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0D2EE6" wp14:paraId="2C078E63" wp14:textId="73D44DEA">
      <w:pPr>
        <w:keepNext w:val="0"/>
        <w:keepLines w:val="0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60D2EE6" w:rsidR="70FFE9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0D2EE6" w:rsidR="3B359C9F">
        <w:rPr>
          <w:rFonts w:ascii="Times New Roman" w:hAnsi="Times New Roman" w:eastAsia="Times New Roman" w:cs="Times New Roman"/>
          <w:sz w:val="28"/>
          <w:szCs w:val="28"/>
        </w:rPr>
        <w:t>Godot</w:t>
      </w:r>
      <w:r w:rsidRPr="260D2EE6" w:rsidR="3B359C9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0D2EE6" w:rsidR="57D085D6">
        <w:rPr>
          <w:rFonts w:ascii="Times New Roman" w:hAnsi="Times New Roman" w:eastAsia="Times New Roman" w:cs="Times New Roman"/>
          <w:sz w:val="28"/>
          <w:szCs w:val="28"/>
        </w:rPr>
        <w:t>Game Requirements</w:t>
      </w:r>
    </w:p>
    <w:p w:rsidR="260D2EE6" w:rsidP="260D2EE6" w:rsidRDefault="260D2EE6" w14:paraId="06358E3C" w14:textId="5186638A">
      <w:pPr>
        <w:pStyle w:val="Normal"/>
        <w:keepNext w:val="0"/>
        <w:keepLines w:val="0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61645B1" w:rsidP="260D2EE6" w:rsidRDefault="261645B1" w14:paraId="18E501DB" w14:textId="6E7F6824">
      <w:pPr>
        <w:pStyle w:val="Normal"/>
        <w:keepNext w:val="0"/>
        <w:keepLines w:val="0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0D2EE6" w:rsidR="261645B1">
        <w:rPr>
          <w:rFonts w:ascii="Times New Roman" w:hAnsi="Times New Roman" w:eastAsia="Times New Roman" w:cs="Times New Roman"/>
          <w:sz w:val="28"/>
          <w:szCs w:val="28"/>
        </w:rPr>
        <w:t>Team Members:</w:t>
      </w:r>
    </w:p>
    <w:p w:rsidR="5C8D5796" w:rsidP="260D2EE6" w:rsidRDefault="5C8D5796" w14:paraId="70A20DBD" w14:textId="6B00AE5E">
      <w:pPr>
        <w:pStyle w:val="Normal"/>
        <w:keepNext w:val="0"/>
        <w:keepLines w:val="0"/>
        <w:spacing w:line="240" w:lineRule="auto"/>
        <w:ind w:left="0" w:right="432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60D2EE6" w:rsidR="5C8D57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James Brady, Jacob Lehtola,</w:t>
      </w:r>
      <w:r w:rsidRPr="260D2EE6" w:rsidR="344567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260D2EE6" w:rsidR="5C8D57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Peggy Lewis</w:t>
      </w:r>
    </w:p>
    <w:p w:rsidR="260D2EE6" w:rsidP="260D2EE6" w:rsidRDefault="260D2EE6" w14:paraId="0FB4A748" w14:textId="16D622C0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D08B18" w:rsidP="260D2EE6" w:rsidRDefault="71D08B18" w14:paraId="6C8F88CC" w14:textId="796C4D89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0D2EE6" w:rsidR="71D08B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en-US" w:bidi="ar-SA"/>
        </w:rPr>
        <w:t>Purpose:</w:t>
      </w:r>
    </w:p>
    <w:p w:rsidR="71D08B18" w:rsidP="260D2EE6" w:rsidRDefault="71D08B18" w14:paraId="72080798" w14:textId="08A429D9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F678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The purpose of this </w:t>
      </w:r>
      <w:r w:rsidRPr="260D2EE6" w:rsidR="1056C9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document is to </w:t>
      </w:r>
      <w:r w:rsidRPr="260D2EE6" w:rsidR="19ACD9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outline the </w:t>
      </w:r>
      <w:r w:rsidRPr="260D2EE6" w:rsidR="1056C9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functional and nonfunctional requirements of the project. </w:t>
      </w:r>
      <w:r w:rsidRPr="260D2EE6" w:rsidR="28CF45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This document will help </w:t>
      </w:r>
      <w:r w:rsidRPr="260D2EE6" w:rsidR="28CF45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a shared understanding of the features, performance expectations, and constraints that will shape the 2D Platformer game.</w:t>
      </w:r>
      <w:r w:rsidRPr="260D2EE6" w:rsidR="6B8BF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defining these requirements, the document serves as a foundation for effective communication, collaboration, and decision-making throughout the entire development lifecycle, ultimately contributing to the creation of an engaging, high-quality gaming experience.</w:t>
      </w:r>
    </w:p>
    <w:p w:rsidR="260D2EE6" w:rsidP="260D2EE6" w:rsidRDefault="260D2EE6" w14:paraId="775CA453" w14:textId="781807B1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D81E571" w:rsidP="260D2EE6" w:rsidRDefault="4D81E571" w14:paraId="1D966EA1" w14:textId="1A1817A9">
      <w:pPr>
        <w:pStyle w:val="Heading3"/>
        <w:keepNext w:val="0"/>
        <w:keepLines w:val="0"/>
        <w:spacing w:line="24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60D2EE6" w:rsidR="4D81E57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Requirements:</w:t>
      </w:r>
    </w:p>
    <w:p w:rsidR="260D2EE6" w:rsidP="260D2EE6" w:rsidRDefault="260D2EE6" w14:paraId="1AAD690F" w14:textId="44CF1515">
      <w:pPr>
        <w:pStyle w:val="Normal"/>
        <w:spacing w:line="240" w:lineRule="auto"/>
        <w:rPr>
          <w:noProof w:val="0"/>
          <w:lang w:val="en-US"/>
        </w:rPr>
      </w:pPr>
    </w:p>
    <w:p w:rsidR="4D81E571" w:rsidP="260D2EE6" w:rsidRDefault="4D81E571" w14:paraId="7B409C62" w14:textId="337BFAD2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Name</w:t>
      </w: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Hnt9dAd4" w:id="431561585"/>
      <w:r w:rsidRPr="260D2EE6" w:rsidR="023C89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control_player</w:t>
      </w:r>
      <w:bookmarkEnd w:id="431561585"/>
      <w:r w:rsidRPr="260D2EE6" w:rsidR="1A63BB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D81E571" w:rsidP="260D2EE6" w:rsidRDefault="4D81E571" w14:paraId="67258714" w14:textId="0580C843">
      <w:pPr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4D81E571" w:rsidP="260D2EE6" w:rsidRDefault="4D81E571" w14:paraId="25987B66" w14:textId="04DFF887">
      <w:pPr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4CECB7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60D2EE6" w:rsidR="025F76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game </w:t>
      </w:r>
      <w:r w:rsidRPr="260D2EE6" w:rsidR="5D3D7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260D2EE6" w:rsidR="5355B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</w:t>
      </w:r>
      <w:r w:rsidRPr="260D2EE6" w:rsidR="5355B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basic </w:t>
      </w:r>
      <w:r w:rsidRPr="260D2EE6" w:rsidR="5D3D7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</w:t>
      </w:r>
      <w:r w:rsidRPr="260D2EE6" w:rsidR="313B1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for character </w:t>
      </w:r>
      <w:r w:rsidRPr="260D2EE6" w:rsidR="475588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movement, such</w:t>
      </w:r>
      <w:r w:rsidRPr="260D2EE6" w:rsidR="004E4A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left, </w:t>
      </w:r>
      <w:r>
        <w:tab/>
      </w:r>
      <w:r w:rsidRPr="260D2EE6" w:rsidR="004E4A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right, and jump</w:t>
      </w:r>
    </w:p>
    <w:p w:rsidR="260D2EE6" w:rsidP="260D2EE6" w:rsidRDefault="260D2EE6" w14:paraId="0DBC44CB" w14:textId="3BE5364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072EA0" w:rsidP="260D2EE6" w:rsidRDefault="24072EA0" w14:paraId="633F1902" w14:textId="75B59DC2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2E1DD4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L6786mWr" w:id="605263660"/>
      <w:r w:rsidRPr="260D2EE6" w:rsidR="0D29B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navigate_obstacles</w:t>
      </w:r>
      <w:bookmarkEnd w:id="605263660"/>
      <w:r w:rsidRPr="260D2EE6" w:rsidR="0D29B6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4072EA0" w:rsidP="260D2EE6" w:rsidRDefault="24072EA0" w14:paraId="323E88DE" w14:textId="33A90307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7DF48D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7DF48D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24072EA0" w:rsidP="260D2EE6" w:rsidRDefault="24072EA0" w14:paraId="4896C88D" w14:textId="3EED212A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125920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3B3FDC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game will require the player to navigate through a variety of obstacles </w:t>
      </w:r>
      <w:r>
        <w:tab/>
      </w:r>
      <w:r w:rsidRPr="260D2EE6" w:rsidR="3B3FDC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strategically placed in the game environment.</w:t>
      </w:r>
    </w:p>
    <w:p w:rsidR="260D2EE6" w:rsidP="260D2EE6" w:rsidRDefault="260D2EE6" w14:paraId="4AB53FCB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E6E6764" w:rsidP="260D2EE6" w:rsidRDefault="6E6E6764" w14:paraId="1CCF8A2D" w14:textId="7A49B326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4DD1BE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dUUeM1Pa" w:id="579486757"/>
      <w:r w:rsidRPr="260D2EE6" w:rsidR="5754F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</w:t>
      </w:r>
      <w:r w:rsidRPr="260D2EE6" w:rsidR="4B0156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_enemies</w:t>
      </w:r>
      <w:bookmarkEnd w:id="579486757"/>
      <w:r w:rsidRPr="260D2EE6" w:rsidR="4B0156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6E6764" w:rsidP="260D2EE6" w:rsidRDefault="6E6E6764" w14:paraId="1AB8E2FB" w14:textId="7672E4A7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042A3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4042A3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E6E6764" w:rsidP="260D2EE6" w:rsidRDefault="6E6E6764" w14:paraId="55B8B480" w14:textId="0F7CE4B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032724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player will </w:t>
      </w:r>
      <w:r w:rsidRPr="260D2EE6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</w:t>
      </w:r>
      <w:r w:rsidRPr="260D2EE6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must either avoid or engage in combat with a </w:t>
      </w:r>
      <w:r>
        <w:tab/>
      </w:r>
      <w:r w:rsidRPr="260D2EE6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variety of enemy characters with unique behaviors.</w:t>
      </w:r>
    </w:p>
    <w:p w:rsidR="260D2EE6" w:rsidP="260D2EE6" w:rsidRDefault="260D2EE6" w14:paraId="4E806951" w14:textId="3BE5364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E6E6764" w:rsidP="260D2EE6" w:rsidRDefault="6E6E6764" w14:paraId="2D0510DD" w14:textId="5797DCC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2D134C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S6QQP3RX" w:id="2133820541"/>
      <w:r w:rsidRPr="260D2EE6" w:rsidR="4E84D1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current_high_score</w:t>
      </w:r>
      <w:bookmarkEnd w:id="2133820541"/>
      <w:r w:rsidRPr="260D2EE6" w:rsidR="4E84D1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6E6764" w:rsidP="260D2EE6" w:rsidRDefault="6E6E6764" w14:paraId="5EC76BCB" w14:textId="4F03B0A8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093C54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093C5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E6E6764" w:rsidP="260D2EE6" w:rsidRDefault="6E6E6764" w14:paraId="0D11BA56" w14:textId="6962242E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02370A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 scores will be tracked and dynamically displayed on-screen as the </w:t>
      </w:r>
      <w:r>
        <w:tab/>
      </w:r>
      <w:r w:rsidRPr="260D2EE6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game is played, providing a real-time </w:t>
      </w:r>
      <w:r w:rsidRPr="260D2EE6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indication</w:t>
      </w:r>
      <w:r w:rsidRPr="260D2EE6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player's performance.</w:t>
      </w:r>
      <w:r>
        <w:br/>
      </w:r>
    </w:p>
    <w:p w:rsidR="260D2EE6" w:rsidP="260D2EE6" w:rsidRDefault="260D2EE6" w14:paraId="7DE2773E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60D2EE6" w:rsidP="260D2EE6" w:rsidRDefault="260D2EE6" w14:paraId="60275525" w14:textId="72708441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60D2EE6" w:rsidP="260D2EE6" w:rsidRDefault="260D2EE6" w14:paraId="126C055C" w14:textId="574B00EB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E6E6764" w:rsidP="260D2EE6" w:rsidRDefault="6E6E6764" w14:paraId="287DE8EF" w14:textId="2490EE2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2EAF4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bw4bvprs" w:id="2078649549"/>
      <w:r w:rsidRPr="260D2EE6" w:rsidR="2EAF49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high_score</w:t>
      </w:r>
      <w:r w:rsidRPr="260D2EE6" w:rsidR="349CD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_leaderboard</w:t>
      </w:r>
      <w:bookmarkEnd w:id="2078649549"/>
    </w:p>
    <w:p w:rsidR="6E6E6764" w:rsidP="260D2EE6" w:rsidRDefault="6E6E6764" w14:paraId="44A67FA7" w14:textId="58EAD379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36F3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6E6E6764" w:rsidP="260D2EE6" w:rsidRDefault="6E6E6764" w14:paraId="3361E331" w14:textId="1E1EB2BE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60D2EE6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60D2EE6" w:rsidR="55F43A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game </w:t>
      </w:r>
      <w:r w:rsidRPr="260D2EE6" w:rsidR="3C076B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</w:t>
      </w:r>
      <w:r w:rsidRPr="260D2EE6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60D2EE6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display the </w:t>
      </w:r>
      <w:r w:rsidRPr="260D2EE6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highest scores achieved on </w:t>
      </w:r>
      <w:r w:rsidRPr="260D2EE6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local </w:t>
      </w:r>
      <w:r>
        <w:tab/>
      </w:r>
      <w:r w:rsidRPr="260D2EE6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machine.</w:t>
      </w:r>
    </w:p>
    <w:p w:rsidR="260D2EE6" w:rsidP="260D2EE6" w:rsidRDefault="260D2EE6" w14:paraId="28EB40C9" w14:textId="6A432BBC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260D2EE6" w:rsidRDefault="65519B63" w14:paraId="71D2332D" w14:textId="7DD30F80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Name: </w:t>
      </w:r>
      <w:bookmarkStart w:name="_Int_GXrlpkRB" w:id="144663214"/>
      <w:r w:rsidRPr="260D2EE6" w:rsidR="09FD87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</w:t>
      </w:r>
      <w:r w:rsidRPr="260D2EE6" w:rsidR="1CAD12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transport</w:t>
      </w:r>
      <w:bookmarkEnd w:id="144663214"/>
    </w:p>
    <w:p w:rsidR="65519B63" w:rsidP="260D2EE6" w:rsidRDefault="65519B63" w14:paraId="5D48C0E0" w14:textId="3C7F0AB6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74D7C1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74D7C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260D2EE6" w:rsidRDefault="65519B63" w14:paraId="186C2DF8" w14:textId="1DF87D00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1A4F83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1A4F83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will progress through levels using various modes of transport, </w:t>
      </w:r>
      <w:r>
        <w:tab/>
      </w:r>
      <w:r>
        <w:tab/>
      </w:r>
      <w:r>
        <w:tab/>
      </w:r>
      <w:r w:rsidRPr="260D2EE6" w:rsidR="1A4F83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including vehicles and on-foot traversal, adding diversity to the gameplay experience.</w:t>
      </w:r>
    </w:p>
    <w:p w:rsidR="260D2EE6" w:rsidP="260D2EE6" w:rsidRDefault="260D2EE6" w14:paraId="51AB8959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260D2EE6" w:rsidRDefault="65519B63" w14:paraId="1EEFC597" w14:textId="59A85E65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308D79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X11ZzYQT" w:id="1492200963"/>
      <w:r w:rsidRPr="260D2EE6" w:rsidR="308D79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player_weapons</w:t>
      </w:r>
      <w:bookmarkEnd w:id="1492200963"/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5519B63" w:rsidP="260D2EE6" w:rsidRDefault="65519B63" w14:paraId="12A96649" w14:textId="76B03F57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395F0B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395F0B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260D2EE6" w:rsidRDefault="65519B63" w14:paraId="5B327481" w14:textId="593C462E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48A05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48A057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will have access to multiple weapons, introducing diverse combat </w:t>
      </w:r>
      <w:r>
        <w:tab/>
      </w:r>
      <w:r w:rsidRPr="260D2EE6" w:rsidR="48A057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mechanics and enhancing the overall gameplay.</w:t>
      </w:r>
    </w:p>
    <w:p w:rsidR="260D2EE6" w:rsidP="260D2EE6" w:rsidRDefault="260D2EE6" w14:paraId="6AF10738" w14:textId="3BE53645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519B63" w:rsidP="260D2EE6" w:rsidRDefault="65519B63" w14:paraId="571C6E1E" w14:textId="3554CEE1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7E72F1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VQGi4Qk7" w:id="909903069"/>
      <w:r w:rsidRPr="260D2EE6" w:rsidR="7E72F1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player_powerups</w:t>
      </w:r>
      <w:bookmarkEnd w:id="909903069"/>
      <w:r w:rsidRPr="260D2EE6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5519B63" w:rsidP="260D2EE6" w:rsidRDefault="65519B63" w14:paraId="39E8104E" w14:textId="4E41780D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9EF00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49EF00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260D2EE6" w:rsidRDefault="65519B63" w14:paraId="156B2214" w14:textId="14B0B161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2880E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0D2EE6" w:rsidR="2880EC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Powerups will be available for the player to collect, providing temporary </w:t>
      </w:r>
      <w:r>
        <w:tab/>
      </w:r>
      <w:r w:rsidRPr="260D2EE6" w:rsidR="2880EC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enhancements and advantages to overcome challenges.</w:t>
      </w:r>
    </w:p>
    <w:p w:rsidR="260D2EE6" w:rsidP="260D2EE6" w:rsidRDefault="260D2EE6" w14:paraId="35F8B40A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260D2EE6" w:rsidRDefault="65519B63" w14:paraId="316AAFE0" w14:textId="7D80EC4B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3FD45A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68K0kkde" w:id="1170686790"/>
      <w:r w:rsidRPr="260D2EE6" w:rsidR="3FD45A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bonus_items</w:t>
      </w:r>
      <w:bookmarkEnd w:id="1170686790"/>
      <w:r w:rsidRPr="260D2EE6" w:rsidR="130DBF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5519B63" w:rsidP="260D2EE6" w:rsidRDefault="65519B63" w14:paraId="56771ACE" w14:textId="7B1CB1C4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65519B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5A90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260D2EE6" w:rsidRDefault="65519B63" w14:paraId="1D262494" w14:textId="64E9F5E4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60D2EE6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260D2EE6" w:rsidR="07CE41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can discover hidden secrets and bonus items within the game, adding </w:t>
      </w:r>
      <w:r>
        <w:tab/>
      </w:r>
      <w:r w:rsidRPr="260D2EE6" w:rsidR="07CE41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exploratory and rewarding aspect to the gameplay.</w:t>
      </w:r>
    </w:p>
    <w:p w:rsidR="260D2EE6" w:rsidP="260D2EE6" w:rsidRDefault="260D2EE6" w14:paraId="2DA0F9EE" w14:textId="7C8CB3C2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D81E571" w:rsidP="260D2EE6" w:rsidRDefault="4D81E571" w14:paraId="3066929E" w14:textId="59E2BFA9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qgWd5rl2" w:id="1607343786"/>
      <w:r w:rsidRPr="260D2EE6" w:rsidR="03CD71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main_menu</w:t>
      </w:r>
      <w:bookmarkEnd w:id="1607343786"/>
    </w:p>
    <w:p w:rsidR="4D81E571" w:rsidP="260D2EE6" w:rsidRDefault="4D81E571" w14:paraId="5E489B1B" w14:textId="1E27364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4D81E571" w:rsidP="260D2EE6" w:rsidRDefault="4D81E571" w14:paraId="354E17EE" w14:textId="3064A87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39E33D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main menu will offer options for the user to start the game directly, select </w:t>
      </w:r>
      <w:r>
        <w:tab/>
      </w:r>
      <w:r>
        <w:tab/>
      </w:r>
      <w:r w:rsidRPr="260D2EE6" w:rsidR="39E33D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specific level, or adjust game settings.</w:t>
      </w:r>
    </w:p>
    <w:p w:rsidR="260D2EE6" w:rsidP="260D2EE6" w:rsidRDefault="260D2EE6" w14:paraId="2F7112AC" w14:textId="27135EE1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3F6D6A8" w:rsidP="260D2EE6" w:rsidRDefault="63F6D6A8" w14:paraId="1B782FE7" w14:textId="45E5731B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9C6F32xs" w:id="1582501670"/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platform_os</w:t>
      </w:r>
      <w:bookmarkEnd w:id="1582501670"/>
    </w:p>
    <w:p w:rsidR="63F6D6A8" w:rsidP="260D2EE6" w:rsidRDefault="63F6D6A8" w14:paraId="1E29DC40" w14:textId="65CE4A2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63F6D6A8" w:rsidP="260D2EE6" w:rsidRDefault="63F6D6A8" w14:paraId="5B95B883" w14:textId="65B1897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target platform operating systems for the game are Windows 10 and </w:t>
      </w:r>
      <w:r>
        <w:tab/>
      </w:r>
      <w:r>
        <w:tab/>
      </w:r>
      <w:r w:rsidRPr="260D2EE6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260D2EE6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indows 11.</w:t>
      </w:r>
    </w:p>
    <w:p w:rsidR="260D2EE6" w:rsidP="260D2EE6" w:rsidRDefault="260D2EE6" w14:paraId="01EEB72F" w14:textId="276EB754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3F6D6A8" w:rsidP="260D2EE6" w:rsidRDefault="63F6D6A8" w14:paraId="36465733" w14:textId="3F8B69A6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K8sEb8dR" w:id="1395413248"/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input_types</w:t>
      </w:r>
      <w:bookmarkEnd w:id="1395413248"/>
      <w:r w:rsidRPr="260D2EE6" w:rsidR="32CC5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F6D6A8" w:rsidP="260D2EE6" w:rsidRDefault="63F6D6A8" w14:paraId="71768475" w14:textId="4B73188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63F6D6A8" w:rsidP="260D2EE6" w:rsidRDefault="63F6D6A8" w14:paraId="6A56EC59" w14:textId="335F7AE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game must be able to 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recei</w:t>
      </w:r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 keyboard and </w:t>
      </w:r>
      <w:bookmarkStart w:name="_Int_yGAwK9rr" w:id="542713486"/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XInput</w:t>
      </w:r>
      <w:bookmarkEnd w:id="542713486"/>
      <w:r w:rsidRPr="260D2EE6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controller input.</w:t>
      </w:r>
    </w:p>
    <w:p w:rsidR="260D2EE6" w:rsidP="260D2EE6" w:rsidRDefault="260D2EE6" w14:paraId="77A7FDC5" w14:textId="259A86CC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CA1798" w:rsidP="260D2EE6" w:rsidRDefault="37CA1798" w14:paraId="72A9E51C" w14:textId="6543C3C0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Hgp69SJL" w:id="1583098196"/>
      <w:r w:rsidRPr="260D2EE6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target_frames_per_second</w:t>
      </w:r>
      <w:bookmarkEnd w:id="1583098196"/>
    </w:p>
    <w:p w:rsidR="37CA1798" w:rsidP="260D2EE6" w:rsidRDefault="37CA1798" w14:paraId="3826EFC2" w14:textId="4B73188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37CA1798" w:rsidP="260D2EE6" w:rsidRDefault="37CA1798" w14:paraId="68F1CECC" w14:textId="4209A18D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game must be able to run at 60 fra</w:t>
      </w:r>
      <w:r w:rsidRPr="260D2EE6" w:rsidR="31E7B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 per second</w:t>
      </w:r>
      <w:r w:rsidRPr="260D2EE6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60D2EE6" w:rsidP="260D2EE6" w:rsidRDefault="260D2EE6" w14:paraId="57312435" w14:textId="7E3FDDC8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D81E571" w:rsidP="260D2EE6" w:rsidRDefault="4D81E571" w14:paraId="353AFC83" w14:textId="570C58A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3lunqtH1" w:id="1908840587"/>
      <w:r w:rsidRPr="260D2EE6" w:rsidR="2A69AB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platform_resolution</w:t>
      </w:r>
      <w:bookmarkEnd w:id="1908840587"/>
    </w:p>
    <w:p w:rsidR="4D81E571" w:rsidP="260D2EE6" w:rsidRDefault="4D81E571" w14:paraId="3659020C" w14:textId="2F8791D3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79DEC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constraint</w:t>
      </w:r>
    </w:p>
    <w:p w:rsidR="4D81E571" w:rsidP="260D2EE6" w:rsidRDefault="4D81E571" w14:paraId="0871A180" w14:textId="0BF083FA">
      <w:pPr>
        <w:pStyle w:val="Normal"/>
        <w:suppressLineNumbers w:val="0"/>
        <w:bidi w:val="0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0D2EE6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260D2EE6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60D2EE6" w:rsidR="2B7BFD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 work on 1080p monitors.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nt9dAd4" int2:invalidationBookmarkName="" int2:hashCode="mVYsg9JTvyC2tI" int2:id="uD9RMU7H">
      <int2:state int2:type="AugLoop_Text_Critique" int2:value="Rejected"/>
    </int2:bookmark>
    <int2:bookmark int2:bookmarkName="_Int_L6786mWr" int2:invalidationBookmarkName="" int2:hashCode="gjFeSFsnMkMUQZ" int2:id="SeFElNXA">
      <int2:state int2:type="AugLoop_Text_Critique" int2:value="Rejected"/>
    </int2:bookmark>
    <int2:bookmark int2:bookmarkName="_Int_dUUeM1Pa" int2:invalidationBookmarkName="" int2:hashCode="nHLutppJ8FrI0U" int2:id="OvDYyDIP">
      <int2:state int2:type="AugLoop_Text_Critique" int2:value="Rejected"/>
    </int2:bookmark>
    <int2:bookmark int2:bookmarkName="_Int_S6QQP3RX" int2:invalidationBookmarkName="" int2:hashCode="T2CASVDvmjucsy" int2:id="8xr3OCkY">
      <int2:state int2:type="AugLoop_Text_Critique" int2:value="Rejected"/>
    </int2:bookmark>
    <int2:bookmark int2:bookmarkName="_Int_bw4bvprs" int2:invalidationBookmarkName="" int2:hashCode="V5SSNyybqml+L5" int2:id="XdcFJKCw">
      <int2:state int2:type="AugLoop_Text_Critique" int2:value="Rejected"/>
    </int2:bookmark>
    <int2:bookmark int2:bookmarkName="_Int_GXrlpkRB" int2:invalidationBookmarkName="" int2:hashCode="qF/5EhWHh6ajTw" int2:id="v1w95xM4">
      <int2:state int2:type="AugLoop_Text_Critique" int2:value="Rejected"/>
    </int2:bookmark>
    <int2:bookmark int2:bookmarkName="_Int_X11ZzYQT" int2:invalidationBookmarkName="" int2:hashCode="E3j8QcpVqV7UMA" int2:id="3rWYufUR">
      <int2:state int2:type="AugLoop_Text_Critique" int2:value="Rejected"/>
    </int2:bookmark>
    <int2:bookmark int2:bookmarkName="_Int_VQGi4Qk7" int2:invalidationBookmarkName="" int2:hashCode="X+uNUk43t/pOji" int2:id="PFX7R4gw">
      <int2:state int2:type="AugLoop_Text_Critique" int2:value="Rejected"/>
    </int2:bookmark>
    <int2:bookmark int2:bookmarkName="_Int_68K0kkde" int2:invalidationBookmarkName="" int2:hashCode="6A8gEMCmwzxp6h" int2:id="FK7oUn7i">
      <int2:state int2:type="AugLoop_Text_Critique" int2:value="Rejected"/>
    </int2:bookmark>
    <int2:bookmark int2:bookmarkName="_Int_3lunqtH1" int2:invalidationBookmarkName="" int2:hashCode="G2A0yXvYVeglNu" int2:id="JA4SeHJy">
      <int2:state int2:type="AugLoop_Text_Critique" int2:value="Rejected"/>
    </int2:bookmark>
    <int2:bookmark int2:bookmarkName="_Int_Hgp69SJL" int2:invalidationBookmarkName="" int2:hashCode="zydzxAYUv1WKK5" int2:id="hlPUlOTp">
      <int2:state int2:type="AugLoop_Text_Critique" int2:value="Rejected"/>
    </int2:bookmark>
    <int2:bookmark int2:bookmarkName="_Int_yGAwK9rr" int2:invalidationBookmarkName="" int2:hashCode="VucgXW3VSSuTGg" int2:id="Iu3yAFGh">
      <int2:state int2:type="AugLoop_Text_Critique" int2:value="Rejected"/>
    </int2:bookmark>
    <int2:bookmark int2:bookmarkName="_Int_K8sEb8dR" int2:invalidationBookmarkName="" int2:hashCode="MHZH5INE/ygw5t" int2:id="5MTSVGTv">
      <int2:state int2:type="AugLoop_Text_Critique" int2:value="Rejected"/>
    </int2:bookmark>
    <int2:bookmark int2:bookmarkName="_Int_9C6F32xs" int2:invalidationBookmarkName="" int2:hashCode="0q92XoqWq+6OVc" int2:id="FztzQE9N">
      <int2:state int2:type="AugLoop_Text_Critique" int2:value="Rejected"/>
    </int2:bookmark>
    <int2:bookmark int2:bookmarkName="_Int_qgWd5rl2" int2:invalidationBookmarkName="" int2:hashCode="qH10I7G1nwOAxO" int2:id="EI7lqAC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f787f58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7c7a3f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f34596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18a4b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092f07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dbfb10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eb186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5561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aef7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bd4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6836a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4754e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f07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e7d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462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28c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d9ca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E960D"/>
    <w:rsid w:val="004E4A13"/>
    <w:rsid w:val="008D398E"/>
    <w:rsid w:val="02370AEF"/>
    <w:rsid w:val="023C89A5"/>
    <w:rsid w:val="025F760F"/>
    <w:rsid w:val="02A90771"/>
    <w:rsid w:val="0327247E"/>
    <w:rsid w:val="03CD7166"/>
    <w:rsid w:val="05DF5123"/>
    <w:rsid w:val="062C676E"/>
    <w:rsid w:val="07CE418B"/>
    <w:rsid w:val="08555855"/>
    <w:rsid w:val="093C54BF"/>
    <w:rsid w:val="09C6ECD9"/>
    <w:rsid w:val="09FD87DA"/>
    <w:rsid w:val="0B0F580E"/>
    <w:rsid w:val="0B891DF9"/>
    <w:rsid w:val="0BAC7986"/>
    <w:rsid w:val="0C12EAE6"/>
    <w:rsid w:val="0C967EEE"/>
    <w:rsid w:val="0D29B67F"/>
    <w:rsid w:val="0D73AA1C"/>
    <w:rsid w:val="0E0380F9"/>
    <w:rsid w:val="0E9A5DFC"/>
    <w:rsid w:val="0F4A8BA8"/>
    <w:rsid w:val="0F7CB67D"/>
    <w:rsid w:val="0FB06F46"/>
    <w:rsid w:val="1056C9C1"/>
    <w:rsid w:val="121EC32D"/>
    <w:rsid w:val="125920C0"/>
    <w:rsid w:val="130DBFF5"/>
    <w:rsid w:val="14907E80"/>
    <w:rsid w:val="15FB6A1C"/>
    <w:rsid w:val="18855991"/>
    <w:rsid w:val="18A29594"/>
    <w:rsid w:val="19330ADE"/>
    <w:rsid w:val="1935B02C"/>
    <w:rsid w:val="19ACD970"/>
    <w:rsid w:val="1A4F8397"/>
    <w:rsid w:val="1A63BB8C"/>
    <w:rsid w:val="1AE476E5"/>
    <w:rsid w:val="1CAD1211"/>
    <w:rsid w:val="1CBAE919"/>
    <w:rsid w:val="1E808FCE"/>
    <w:rsid w:val="1F14691A"/>
    <w:rsid w:val="201C602F"/>
    <w:rsid w:val="2252FF3B"/>
    <w:rsid w:val="24072EA0"/>
    <w:rsid w:val="254F7593"/>
    <w:rsid w:val="260D2EE6"/>
    <w:rsid w:val="261645B1"/>
    <w:rsid w:val="2660FBFE"/>
    <w:rsid w:val="2765DCBA"/>
    <w:rsid w:val="280B4AC2"/>
    <w:rsid w:val="282F5407"/>
    <w:rsid w:val="2880EC39"/>
    <w:rsid w:val="28CF4553"/>
    <w:rsid w:val="2984D764"/>
    <w:rsid w:val="29FE7BD9"/>
    <w:rsid w:val="2A4D659D"/>
    <w:rsid w:val="2A69ABC4"/>
    <w:rsid w:val="2A98709E"/>
    <w:rsid w:val="2AC7FB2D"/>
    <w:rsid w:val="2B77D5AA"/>
    <w:rsid w:val="2B7BFDFB"/>
    <w:rsid w:val="2C65BA30"/>
    <w:rsid w:val="2CAD039E"/>
    <w:rsid w:val="2D134C96"/>
    <w:rsid w:val="2D19CD10"/>
    <w:rsid w:val="2E1DD4CE"/>
    <w:rsid w:val="2E2FABA2"/>
    <w:rsid w:val="2E356286"/>
    <w:rsid w:val="2EAF4981"/>
    <w:rsid w:val="2ED75482"/>
    <w:rsid w:val="2FCD36D8"/>
    <w:rsid w:val="2FD132E7"/>
    <w:rsid w:val="300D7302"/>
    <w:rsid w:val="308D7983"/>
    <w:rsid w:val="30E21964"/>
    <w:rsid w:val="313B19BF"/>
    <w:rsid w:val="3195AB26"/>
    <w:rsid w:val="31E7B356"/>
    <w:rsid w:val="327D851E"/>
    <w:rsid w:val="32CC5094"/>
    <w:rsid w:val="33031CC5"/>
    <w:rsid w:val="34456792"/>
    <w:rsid w:val="349CD5E1"/>
    <w:rsid w:val="34A0E270"/>
    <w:rsid w:val="34A637A1"/>
    <w:rsid w:val="34AFE9DF"/>
    <w:rsid w:val="3550A2EF"/>
    <w:rsid w:val="36B03DCD"/>
    <w:rsid w:val="37CA1798"/>
    <w:rsid w:val="39534C40"/>
    <w:rsid w:val="395F0B71"/>
    <w:rsid w:val="39E33D93"/>
    <w:rsid w:val="3A6FD34D"/>
    <w:rsid w:val="3B21F6FE"/>
    <w:rsid w:val="3B359C9F"/>
    <w:rsid w:val="3B3FDCBB"/>
    <w:rsid w:val="3C076B33"/>
    <w:rsid w:val="3C24CC0B"/>
    <w:rsid w:val="3C4FD136"/>
    <w:rsid w:val="3E08AF97"/>
    <w:rsid w:val="3EC7068F"/>
    <w:rsid w:val="3FC2B60D"/>
    <w:rsid w:val="3FD45A7E"/>
    <w:rsid w:val="4042A399"/>
    <w:rsid w:val="43672CB2"/>
    <w:rsid w:val="436F30B9"/>
    <w:rsid w:val="4497E9BB"/>
    <w:rsid w:val="45FB9430"/>
    <w:rsid w:val="4755882C"/>
    <w:rsid w:val="48755626"/>
    <w:rsid w:val="48A05798"/>
    <w:rsid w:val="48A26D0B"/>
    <w:rsid w:val="48A3059A"/>
    <w:rsid w:val="49EF0040"/>
    <w:rsid w:val="4A104616"/>
    <w:rsid w:val="4AB9C697"/>
    <w:rsid w:val="4AD21225"/>
    <w:rsid w:val="4B015625"/>
    <w:rsid w:val="4B79BA0A"/>
    <w:rsid w:val="4BDAA65C"/>
    <w:rsid w:val="4CECB7A5"/>
    <w:rsid w:val="4D81E571"/>
    <w:rsid w:val="4DD1BE7F"/>
    <w:rsid w:val="4DF678F5"/>
    <w:rsid w:val="4E84D14D"/>
    <w:rsid w:val="4F368DCC"/>
    <w:rsid w:val="4FB6E496"/>
    <w:rsid w:val="4FC46D21"/>
    <w:rsid w:val="50A431D4"/>
    <w:rsid w:val="50AE177F"/>
    <w:rsid w:val="50F9CC22"/>
    <w:rsid w:val="518413F6"/>
    <w:rsid w:val="51DB5276"/>
    <w:rsid w:val="531FE457"/>
    <w:rsid w:val="532573FD"/>
    <w:rsid w:val="5355BF0F"/>
    <w:rsid w:val="5497DE44"/>
    <w:rsid w:val="55F43A2E"/>
    <w:rsid w:val="5754FDB7"/>
    <w:rsid w:val="57CF7F06"/>
    <w:rsid w:val="57D085D6"/>
    <w:rsid w:val="58E55D98"/>
    <w:rsid w:val="596B4F67"/>
    <w:rsid w:val="5A90CAFA"/>
    <w:rsid w:val="5AB2E640"/>
    <w:rsid w:val="5C8D5796"/>
    <w:rsid w:val="5CB4F89A"/>
    <w:rsid w:val="5D0CA304"/>
    <w:rsid w:val="5D3D7FBC"/>
    <w:rsid w:val="5D890DD0"/>
    <w:rsid w:val="5E41F269"/>
    <w:rsid w:val="5F30586E"/>
    <w:rsid w:val="5F3324AB"/>
    <w:rsid w:val="5F549F1C"/>
    <w:rsid w:val="5F5A5600"/>
    <w:rsid w:val="5FE9C7F1"/>
    <w:rsid w:val="60BAF1CD"/>
    <w:rsid w:val="63F6D6A8"/>
    <w:rsid w:val="6462D854"/>
    <w:rsid w:val="64884F07"/>
    <w:rsid w:val="652F3F09"/>
    <w:rsid w:val="653EADA0"/>
    <w:rsid w:val="65519B63"/>
    <w:rsid w:val="66241F68"/>
    <w:rsid w:val="66D5906B"/>
    <w:rsid w:val="68764E62"/>
    <w:rsid w:val="6A260223"/>
    <w:rsid w:val="6B27F2A4"/>
    <w:rsid w:val="6B8BF8D5"/>
    <w:rsid w:val="6E6E6764"/>
    <w:rsid w:val="6F067D77"/>
    <w:rsid w:val="6F22D6B8"/>
    <w:rsid w:val="6FC9AA9E"/>
    <w:rsid w:val="70455D7C"/>
    <w:rsid w:val="70903E20"/>
    <w:rsid w:val="70FFE960"/>
    <w:rsid w:val="71D08B18"/>
    <w:rsid w:val="7266ECF4"/>
    <w:rsid w:val="72E2BF7B"/>
    <w:rsid w:val="73CADDD7"/>
    <w:rsid w:val="7445BA00"/>
    <w:rsid w:val="74A642CF"/>
    <w:rsid w:val="74D7C1FD"/>
    <w:rsid w:val="74E9A717"/>
    <w:rsid w:val="75221C09"/>
    <w:rsid w:val="754A86E6"/>
    <w:rsid w:val="75859811"/>
    <w:rsid w:val="75FA88C1"/>
    <w:rsid w:val="76092C19"/>
    <w:rsid w:val="765E960D"/>
    <w:rsid w:val="76680A02"/>
    <w:rsid w:val="77357081"/>
    <w:rsid w:val="7940CCDB"/>
    <w:rsid w:val="79AFC2BF"/>
    <w:rsid w:val="79DECD4B"/>
    <w:rsid w:val="7B63C975"/>
    <w:rsid w:val="7B881023"/>
    <w:rsid w:val="7C9EAD84"/>
    <w:rsid w:val="7D5598CB"/>
    <w:rsid w:val="7DB26107"/>
    <w:rsid w:val="7DF48DFE"/>
    <w:rsid w:val="7E72F149"/>
    <w:rsid w:val="7EBB1D68"/>
    <w:rsid w:val="7EF1692C"/>
    <w:rsid w:val="7FD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60D"/>
  <w15:chartTrackingRefBased/>
  <w15:docId w15:val="{308BC0A9-043C-4D6A-BD79-BF929A523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132b6ee5d74165" /><Relationship Type="http://schemas.openxmlformats.org/officeDocument/2006/relationships/numbering" Target="numbering.xml" Id="Raee4c848f8b34b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2024-02-20T21:30:30.3573861Z</dcterms:created>
  <dcterms:modified xsi:type="dcterms:W3CDTF">2024-02-23T19:39:29.1331976Z</dcterms:modified>
  <dc:creator>Lewis, Peggy S.</dc:creator>
  <lastModifiedBy>Lehtola, Jacob</lastModifiedBy>
</coreProperties>
</file>