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680A02" wp14:paraId="2C078E63" wp14:textId="10FE0A7D">
      <w:pPr>
        <w:keepNext w:val="0"/>
        <w:keepLines w:val="0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6680A02" w:rsidR="3B359C9F">
        <w:rPr>
          <w:rFonts w:ascii="Times New Roman" w:hAnsi="Times New Roman" w:eastAsia="Times New Roman" w:cs="Times New Roman"/>
          <w:sz w:val="28"/>
          <w:szCs w:val="28"/>
        </w:rPr>
        <w:t xml:space="preserve">Godot </w:t>
      </w:r>
      <w:r w:rsidRPr="76680A02" w:rsidR="57D085D6">
        <w:rPr>
          <w:rFonts w:ascii="Times New Roman" w:hAnsi="Times New Roman" w:eastAsia="Times New Roman" w:cs="Times New Roman"/>
          <w:sz w:val="28"/>
          <w:szCs w:val="28"/>
        </w:rPr>
        <w:t>Game Requirements</w:t>
      </w:r>
    </w:p>
    <w:p w:rsidR="76680A02" w:rsidP="76680A02" w:rsidRDefault="76680A02" w14:paraId="06358E3C" w14:textId="5186638A">
      <w:pPr>
        <w:pStyle w:val="Normal"/>
        <w:keepNext w:val="0"/>
        <w:keepLines w:val="0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61645B1" w:rsidP="76680A02" w:rsidRDefault="261645B1" w14:paraId="18E501DB" w14:textId="6E7F6824">
      <w:pPr>
        <w:pStyle w:val="Normal"/>
        <w:keepNext w:val="0"/>
        <w:keepLines w:val="0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6680A02" w:rsidR="261645B1">
        <w:rPr>
          <w:rFonts w:ascii="Times New Roman" w:hAnsi="Times New Roman" w:eastAsia="Times New Roman" w:cs="Times New Roman"/>
          <w:sz w:val="28"/>
          <w:szCs w:val="28"/>
        </w:rPr>
        <w:t>Team Members:</w:t>
      </w:r>
    </w:p>
    <w:p w:rsidR="5C8D5796" w:rsidP="76680A02" w:rsidRDefault="5C8D5796" w14:paraId="70A20DBD" w14:textId="6B00AE5E">
      <w:pPr>
        <w:pStyle w:val="Normal"/>
        <w:keepNext w:val="0"/>
        <w:keepLines w:val="0"/>
        <w:spacing w:line="240" w:lineRule="auto"/>
        <w:ind w:left="0" w:right="432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6680A02" w:rsidR="5C8D57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James Brady, Jacob Lehtola,</w:t>
      </w:r>
      <w:r w:rsidRPr="76680A02" w:rsidR="344567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76680A02" w:rsidR="5C8D57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Peggy Lewis</w:t>
      </w:r>
    </w:p>
    <w:p w:rsidR="76680A02" w:rsidP="76680A02" w:rsidRDefault="76680A02" w14:paraId="0FB4A748" w14:textId="16D622C0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1D08B18" w:rsidP="76680A02" w:rsidRDefault="71D08B18" w14:paraId="6C8F88CC" w14:textId="796C4D89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6680A02" w:rsidR="71D08B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en-US" w:bidi="ar-SA"/>
        </w:rPr>
        <w:t>Purpose:</w:t>
      </w:r>
    </w:p>
    <w:p w:rsidR="71D08B18" w:rsidP="76680A02" w:rsidRDefault="71D08B18" w14:paraId="72080798" w14:textId="08A429D9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F678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The purpose of this </w:t>
      </w:r>
      <w:r w:rsidRPr="76680A02" w:rsidR="1056C9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document is to </w:t>
      </w:r>
      <w:r w:rsidRPr="76680A02" w:rsidR="19ACD9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outline the </w:t>
      </w:r>
      <w:r w:rsidRPr="76680A02" w:rsidR="1056C9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functional and nonfunctional requirements of the project. </w:t>
      </w:r>
      <w:r w:rsidRPr="76680A02" w:rsidR="28CF45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This document will help </w:t>
      </w:r>
      <w:r w:rsidRPr="76680A02" w:rsidR="28CF45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a shared understanding of the features, performance expectations, and constraints that will shape the 2D Platformer game.</w:t>
      </w:r>
      <w:r w:rsidRPr="76680A02" w:rsidR="6B8BF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defining these requirements, the document serves as a foundation for effective communication, collaboration, and decision-making throughout the entire development lifecycle, ultimately contributing to the creation of an engaging, high-quality gaming experience.</w:t>
      </w:r>
    </w:p>
    <w:p w:rsidR="76680A02" w:rsidP="76680A02" w:rsidRDefault="76680A02" w14:paraId="775CA453" w14:textId="781807B1">
      <w:pPr>
        <w:pStyle w:val="Normal"/>
        <w:keepNext w:val="0"/>
        <w:keepLines w:val="0"/>
        <w:spacing w:line="240" w:lineRule="auto"/>
        <w:ind w:left="0" w:right="4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D81E571" w:rsidP="76680A02" w:rsidRDefault="4D81E571" w14:paraId="1D966EA1" w14:textId="1A1817A9">
      <w:pPr>
        <w:pStyle w:val="Heading3"/>
        <w:keepNext w:val="0"/>
        <w:keepLines w:val="0"/>
        <w:spacing w:line="24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6680A02" w:rsidR="4D81E57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Requirements:</w:t>
      </w:r>
    </w:p>
    <w:p w:rsidR="76680A02" w:rsidP="76680A02" w:rsidRDefault="76680A02" w14:paraId="1AAD690F" w14:textId="44CF1515">
      <w:pPr>
        <w:pStyle w:val="Normal"/>
        <w:spacing w:line="240" w:lineRule="auto"/>
        <w:rPr>
          <w:noProof w:val="0"/>
          <w:lang w:val="en-US"/>
        </w:rPr>
      </w:pPr>
    </w:p>
    <w:p w:rsidR="4D81E571" w:rsidP="76680A02" w:rsidRDefault="4D81E571" w14:paraId="7B409C62" w14:textId="337BFAD2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Name</w:t>
      </w: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Hnt9dAd4" w:id="431561585"/>
      <w:r w:rsidRPr="76680A02" w:rsidR="023C89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control_player</w:t>
      </w:r>
      <w:bookmarkEnd w:id="431561585"/>
      <w:r w:rsidRPr="76680A02" w:rsidR="1A63BB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D81E571" w:rsidP="76680A02" w:rsidRDefault="4D81E571" w14:paraId="67258714" w14:textId="0580C843">
      <w:pPr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4D81E571" w:rsidP="76680A02" w:rsidRDefault="4D81E571" w14:paraId="25987B66" w14:textId="04DFF887">
      <w:pPr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4CECB7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6680A02" w:rsidR="025F76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game </w:t>
      </w:r>
      <w:r w:rsidRPr="76680A02" w:rsidR="5D3D7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76680A02" w:rsidR="5355B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</w:t>
      </w:r>
      <w:r w:rsidRPr="76680A02" w:rsidR="5355B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basic </w:t>
      </w:r>
      <w:r w:rsidRPr="76680A02" w:rsidR="5D3D7F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</w:t>
      </w:r>
      <w:r w:rsidRPr="76680A02" w:rsidR="313B1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for character </w:t>
      </w:r>
      <w:r w:rsidRPr="76680A02" w:rsidR="475588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movement, such</w:t>
      </w:r>
      <w:r w:rsidRPr="76680A02" w:rsidR="004E4A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left, </w:t>
      </w:r>
      <w:r>
        <w:tab/>
      </w:r>
      <w:r w:rsidRPr="76680A02" w:rsidR="004E4A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right, and jump</w:t>
      </w:r>
    </w:p>
    <w:p w:rsidR="76680A02" w:rsidP="76680A02" w:rsidRDefault="76680A02" w14:paraId="0DBC44CB" w14:textId="3BE5364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072EA0" w:rsidP="76680A02" w:rsidRDefault="24072EA0" w14:paraId="633F1902" w14:textId="75B59DC2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2E1DD4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L6786mWr" w:id="605263660"/>
      <w:r w:rsidRPr="76680A02" w:rsidR="0D29B6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navigate_obstacles</w:t>
      </w:r>
      <w:bookmarkEnd w:id="605263660"/>
      <w:r w:rsidRPr="76680A02" w:rsidR="0D29B6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4072EA0" w:rsidP="76680A02" w:rsidRDefault="24072EA0" w14:paraId="323E88DE" w14:textId="33A90307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7DF48D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7DF48D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24072EA0" w:rsidP="76680A02" w:rsidRDefault="24072EA0" w14:paraId="4896C88D" w14:textId="3EED212A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24072E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125920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3B3FDC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game will require the player to navigate through a variety of obstacles </w:t>
      </w:r>
      <w:r>
        <w:tab/>
      </w:r>
      <w:r w:rsidRPr="76680A02" w:rsidR="3B3FDC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strategically placed in the game environment.</w:t>
      </w:r>
    </w:p>
    <w:p w:rsidR="76680A02" w:rsidP="76680A02" w:rsidRDefault="76680A02" w14:paraId="4AB53FCB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E6E6764" w:rsidP="76680A02" w:rsidRDefault="6E6E6764" w14:paraId="1CCF8A2D" w14:textId="7A49B326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4DD1BE7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dUUeM1Pa" w:id="579486757"/>
      <w:r w:rsidRPr="76680A02" w:rsidR="5754F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</w:t>
      </w:r>
      <w:r w:rsidRPr="76680A02" w:rsidR="4B0156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_enemies</w:t>
      </w:r>
      <w:bookmarkEnd w:id="579486757"/>
      <w:r w:rsidRPr="76680A02" w:rsidR="4B01562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6E6764" w:rsidP="76680A02" w:rsidRDefault="6E6E6764" w14:paraId="1AB8E2FB" w14:textId="7672E4A7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042A3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4042A3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E6E6764" w:rsidP="76680A02" w:rsidRDefault="6E6E6764" w14:paraId="55B8B480" w14:textId="0F7CE4B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032724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player will </w:t>
      </w:r>
      <w:r w:rsidRPr="76680A02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</w:t>
      </w:r>
      <w:r w:rsidRPr="76680A02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must either avoid or engage in combat with a </w:t>
      </w:r>
      <w:r>
        <w:tab/>
      </w:r>
      <w:r w:rsidRPr="76680A02" w:rsidR="032724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variety of enemy characters with unique behaviors.</w:t>
      </w:r>
    </w:p>
    <w:p w:rsidR="76680A02" w:rsidP="76680A02" w:rsidRDefault="76680A02" w14:paraId="4E806951" w14:textId="3BE53645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E6E6764" w:rsidP="76680A02" w:rsidRDefault="6E6E6764" w14:paraId="2D0510DD" w14:textId="5797DCC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2D134C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S6QQP3RX" w:id="2133820541"/>
      <w:r w:rsidRPr="76680A02" w:rsidR="4E84D1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current_high_score</w:t>
      </w:r>
      <w:bookmarkEnd w:id="2133820541"/>
      <w:r w:rsidRPr="76680A02" w:rsidR="4E84D1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6E6764" w:rsidP="76680A02" w:rsidRDefault="6E6E6764" w14:paraId="5EC76BCB" w14:textId="4F03B0A8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093C54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093C5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E6E6764" w:rsidP="76680A02" w:rsidRDefault="6E6E6764" w14:paraId="0D11BA56" w14:textId="6962242E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02370A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 scores will be tracked and dynamically displayed on-screen as the </w:t>
      </w:r>
      <w:r>
        <w:tab/>
      </w:r>
      <w:r w:rsidRPr="76680A02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game is played, providing a real-time </w:t>
      </w:r>
      <w:r w:rsidRPr="76680A02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indication</w:t>
      </w:r>
      <w:r w:rsidRPr="76680A02" w:rsidR="02370A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player's performance.</w:t>
      </w:r>
      <w:r>
        <w:br/>
      </w:r>
    </w:p>
    <w:p w:rsidR="76680A02" w:rsidP="76680A02" w:rsidRDefault="76680A02" w14:paraId="7DE2773E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6680A02" w:rsidP="76680A02" w:rsidRDefault="76680A02" w14:paraId="60275525" w14:textId="72708441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6680A02" w:rsidP="76680A02" w:rsidRDefault="76680A02" w14:paraId="126C055C" w14:textId="574B00EB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E6E6764" w:rsidP="76680A02" w:rsidRDefault="6E6E6764" w14:paraId="287DE8EF" w14:textId="2490EE2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2EAF49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bw4bvprs" w:id="2078649549"/>
      <w:r w:rsidRPr="76680A02" w:rsidR="2EAF49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high_score</w:t>
      </w:r>
      <w:r w:rsidRPr="76680A02" w:rsidR="349CD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_leaderboard</w:t>
      </w:r>
      <w:bookmarkEnd w:id="2078649549"/>
    </w:p>
    <w:p w:rsidR="6E6E6764" w:rsidP="76680A02" w:rsidRDefault="6E6E6764" w14:paraId="44A67FA7" w14:textId="58EAD379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36F3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6E6E6764" w:rsidP="76680A02" w:rsidRDefault="6E6E6764" w14:paraId="3361E331" w14:textId="1E1EB2BE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680A02" w:rsidR="6E6E676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76680A02" w:rsidR="55F43A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game </w:t>
      </w:r>
      <w:r w:rsidRPr="76680A02" w:rsidR="3C076B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</w:t>
      </w:r>
      <w:r w:rsidRPr="76680A02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6680A02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display the </w:t>
      </w:r>
      <w:r w:rsidRPr="76680A02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highest scores achieved on </w:t>
      </w:r>
      <w:r w:rsidRPr="76680A02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local </w:t>
      </w:r>
      <w:r>
        <w:tab/>
      </w:r>
      <w:r w:rsidRPr="76680A02" w:rsidR="5CB4F8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machine.</w:t>
      </w:r>
    </w:p>
    <w:p w:rsidR="76680A02" w:rsidP="76680A02" w:rsidRDefault="76680A02" w14:paraId="28EB40C9" w14:textId="6A432BBC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76680A02" w:rsidRDefault="65519B63" w14:paraId="71D2332D" w14:textId="7DD30F80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Name: </w:t>
      </w:r>
      <w:bookmarkStart w:name="_Int_GXrlpkRB" w:id="144663214"/>
      <w:r w:rsidRPr="76680A02" w:rsidR="09FD87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vehicle_</w:t>
      </w:r>
      <w:r w:rsidRPr="76680A02" w:rsidR="1CAD12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transport</w:t>
      </w:r>
      <w:bookmarkEnd w:id="144663214"/>
    </w:p>
    <w:p w:rsidR="65519B63" w:rsidP="76680A02" w:rsidRDefault="65519B63" w14:paraId="5D48C0E0" w14:textId="3C7F0AB6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74D7C1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74D7C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76680A02" w:rsidRDefault="65519B63" w14:paraId="186C2DF8" w14:textId="1DF87D00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1A4F83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1A4F83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will progress through levels using various modes of transport, </w:t>
      </w:r>
      <w:r>
        <w:tab/>
      </w:r>
      <w:r>
        <w:tab/>
      </w:r>
      <w:r>
        <w:tab/>
      </w:r>
      <w:r w:rsidRPr="76680A02" w:rsidR="1A4F83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including vehicles and on-foot traversal, adding diversity to the gameplay experience.</w:t>
      </w:r>
    </w:p>
    <w:p w:rsidR="76680A02" w:rsidP="76680A02" w:rsidRDefault="76680A02" w14:paraId="51AB8959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76680A02" w:rsidRDefault="65519B63" w14:paraId="1EEFC597" w14:textId="59A85E65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308D79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X11ZzYQT" w:id="1492200963"/>
      <w:r w:rsidRPr="76680A02" w:rsidR="308D79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player_weapons</w:t>
      </w:r>
      <w:bookmarkEnd w:id="1492200963"/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65519B63" w:rsidP="76680A02" w:rsidRDefault="65519B63" w14:paraId="12A96649" w14:textId="76B03F57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395F0B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395F0B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76680A02" w:rsidRDefault="65519B63" w14:paraId="5B327481" w14:textId="593C462E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48A05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48A057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will have access to multiple weapons, introducing diverse combat </w:t>
      </w:r>
      <w:r>
        <w:tab/>
      </w:r>
      <w:r w:rsidRPr="76680A02" w:rsidR="48A057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mechanics and enhancing the overall gameplay.</w:t>
      </w:r>
    </w:p>
    <w:p w:rsidR="76680A02" w:rsidP="76680A02" w:rsidRDefault="76680A02" w14:paraId="6AF10738" w14:textId="3BE53645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519B63" w:rsidP="76680A02" w:rsidRDefault="65519B63" w14:paraId="571C6E1E" w14:textId="3554CEE1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7E72F1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VQGi4Qk7" w:id="909903069"/>
      <w:r w:rsidRPr="76680A02" w:rsidR="7E72F1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player_powerups</w:t>
      </w:r>
      <w:bookmarkEnd w:id="909903069"/>
      <w:r w:rsidRPr="76680A02" w:rsidR="65519B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5519B63" w:rsidP="76680A02" w:rsidRDefault="65519B63" w14:paraId="39E8104E" w14:textId="4E41780D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9EF00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49EF00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76680A02" w:rsidRDefault="65519B63" w14:paraId="156B2214" w14:textId="14B0B161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2880E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6680A02" w:rsidR="2880EC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Powerups will be available for the player to collect, providing temporary </w:t>
      </w:r>
      <w:r>
        <w:tab/>
      </w:r>
      <w:r w:rsidRPr="76680A02" w:rsidR="2880EC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enhancements and advantages to overcome challenges.</w:t>
      </w:r>
    </w:p>
    <w:p w:rsidR="76680A02" w:rsidP="76680A02" w:rsidRDefault="76680A02" w14:paraId="35F8B40A" w14:textId="4E1211B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5519B63" w:rsidP="76680A02" w:rsidRDefault="65519B63" w14:paraId="316AAFE0" w14:textId="7D80EC4B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3FD45A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bookmarkStart w:name="_Int_68K0kkde" w:id="1170686790"/>
      <w:r w:rsidRPr="76680A02" w:rsidR="3FD45A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bonus_items</w:t>
      </w:r>
      <w:bookmarkEnd w:id="1170686790"/>
      <w:r w:rsidRPr="76680A02" w:rsidR="130DBF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5519B63" w:rsidP="76680A02" w:rsidRDefault="65519B63" w14:paraId="56771ACE" w14:textId="7B1CB1C4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65519B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5A90CA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</w:t>
      </w:r>
    </w:p>
    <w:p w:rsidR="65519B63" w:rsidP="76680A02" w:rsidRDefault="65519B63" w14:paraId="1D262494" w14:textId="64E9F5E4">
      <w:pPr>
        <w:pStyle w:val="Normal"/>
        <w:spacing w:before="0" w:beforeAutospacing="off" w:after="0" w:afterAutospacing="off" w:line="240" w:lineRule="auto"/>
        <w:ind w:left="0" w:right="-2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6680A02" w:rsidR="65519B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Summary: </w:t>
      </w:r>
      <w:r w:rsidRPr="76680A02" w:rsidR="07CE41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Players can discover hidden secrets and bonus items within the game, adding </w:t>
      </w:r>
      <w:r>
        <w:tab/>
      </w:r>
      <w:r w:rsidRPr="76680A02" w:rsidR="07CE41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exploratory and rewarding aspect to the gameplay.</w:t>
      </w:r>
    </w:p>
    <w:p w:rsidR="76680A02" w:rsidP="76680A02" w:rsidRDefault="76680A02" w14:paraId="2DA0F9EE" w14:textId="7C8CB3C2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D81E571" w:rsidP="76680A02" w:rsidRDefault="4D81E571" w14:paraId="3066929E" w14:textId="59E2BFA9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qgWd5rl2" w:id="1607343786"/>
      <w:r w:rsidRPr="76680A02" w:rsidR="03CD71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main_menu</w:t>
      </w:r>
      <w:bookmarkEnd w:id="1607343786"/>
    </w:p>
    <w:p w:rsidR="4D81E571" w:rsidP="76680A02" w:rsidRDefault="4D81E571" w14:paraId="5E489B1B" w14:textId="1E27364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functional</w:t>
      </w:r>
    </w:p>
    <w:p w:rsidR="4D81E571" w:rsidP="76680A02" w:rsidRDefault="4D81E571" w14:paraId="354E17EE" w14:textId="3064A87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39E33D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main menu will offer options for the user to start the game directly, select </w:t>
      </w:r>
      <w:r>
        <w:tab/>
      </w:r>
      <w:r>
        <w:tab/>
      </w:r>
      <w:r w:rsidRPr="76680A02" w:rsidR="39E33D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specific level, or adjust game settings.</w:t>
      </w:r>
    </w:p>
    <w:p w:rsidR="76680A02" w:rsidP="76680A02" w:rsidRDefault="76680A02" w14:paraId="2F7112AC" w14:textId="27135EE1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3F6D6A8" w:rsidP="76680A02" w:rsidRDefault="63F6D6A8" w14:paraId="1B782FE7" w14:textId="45E5731B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9C6F32xs" w:id="1582501670"/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platform_os</w:t>
      </w:r>
      <w:bookmarkEnd w:id="1582501670"/>
    </w:p>
    <w:p w:rsidR="63F6D6A8" w:rsidP="76680A02" w:rsidRDefault="63F6D6A8" w14:paraId="1E29DC40" w14:textId="65CE4A2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63F6D6A8" w:rsidP="76680A02" w:rsidRDefault="63F6D6A8" w14:paraId="5B95B883" w14:textId="65B1897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target platform operating systems for the game are Windows 10 and </w:t>
      </w:r>
      <w:r>
        <w:tab/>
      </w:r>
      <w:r>
        <w:tab/>
      </w:r>
      <w:r w:rsidRPr="76680A02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76680A02" w:rsidR="1935B0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indows 11.</w:t>
      </w:r>
    </w:p>
    <w:p w:rsidR="76680A02" w:rsidP="76680A02" w:rsidRDefault="76680A02" w14:paraId="01EEB72F" w14:textId="276EB754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3F6D6A8" w:rsidP="76680A02" w:rsidRDefault="63F6D6A8" w14:paraId="36465733" w14:textId="3F8B69A6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K8sEb8dR" w:id="1395413248"/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input_types</w:t>
      </w:r>
      <w:bookmarkEnd w:id="1395413248"/>
      <w:r w:rsidRPr="76680A02" w:rsidR="32CC50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F6D6A8" w:rsidP="76680A02" w:rsidRDefault="63F6D6A8" w14:paraId="71768475" w14:textId="4B73188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63F6D6A8" w:rsidP="76680A02" w:rsidRDefault="63F6D6A8" w14:paraId="6A56EC59" w14:textId="335F7AEB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63F6D6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game must be able to 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recei</w:t>
      </w:r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 keyboard and </w:t>
      </w:r>
      <w:bookmarkStart w:name="_Int_yGAwK9rr" w:id="542713486"/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XInput</w:t>
      </w:r>
      <w:bookmarkEnd w:id="542713486"/>
      <w:r w:rsidRPr="76680A02" w:rsidR="63F6D6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controller input.</w:t>
      </w:r>
    </w:p>
    <w:p w:rsidR="76680A02" w:rsidP="76680A02" w:rsidRDefault="76680A02" w14:paraId="77A7FDC5" w14:textId="259A86CC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CA1798" w:rsidP="76680A02" w:rsidRDefault="37CA1798" w14:paraId="72A9E51C" w14:textId="6543C3C0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Hgp69SJL" w:id="1583098196"/>
      <w:r w:rsidRPr="76680A02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target_frames_per_second</w:t>
      </w:r>
      <w:bookmarkEnd w:id="1583098196"/>
    </w:p>
    <w:p w:rsidR="37CA1798" w:rsidP="76680A02" w:rsidRDefault="37CA1798" w14:paraId="3826EFC2" w14:textId="4B731881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constraint</w:t>
      </w:r>
    </w:p>
    <w:p w:rsidR="37CA1798" w:rsidP="76680A02" w:rsidRDefault="37CA1798" w14:paraId="68F1CECC" w14:textId="4209A18D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37CA17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game must be able to run at 60 fra</w:t>
      </w:r>
      <w:r w:rsidRPr="76680A02" w:rsidR="31E7B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 per second</w:t>
      </w:r>
      <w:r w:rsidRPr="76680A02" w:rsidR="37CA17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6680A02" w:rsidP="76680A02" w:rsidRDefault="76680A02" w14:paraId="57312435" w14:textId="7E3FDDC8">
      <w:pPr>
        <w:pStyle w:val="Normal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D81E571" w:rsidP="76680A02" w:rsidRDefault="4D81E571" w14:paraId="353AFC83" w14:textId="570C58A8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3lunqtH1" w:id="1908840587"/>
      <w:r w:rsidRPr="76680A02" w:rsidR="2A69AB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platform_resolution</w:t>
      </w:r>
      <w:bookmarkEnd w:id="1908840587"/>
    </w:p>
    <w:p w:rsidR="4D81E571" w:rsidP="76680A02" w:rsidRDefault="4D81E571" w14:paraId="3659020C" w14:textId="2F8791D3">
      <w:pPr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Type: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79DECD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constraint</w:t>
      </w:r>
    </w:p>
    <w:p w:rsidR="4D81E571" w:rsidP="76680A02" w:rsidRDefault="4D81E571" w14:paraId="0871A180" w14:textId="0BF083FA">
      <w:pPr>
        <w:pStyle w:val="Normal"/>
        <w:suppressLineNumbers w:val="0"/>
        <w:bidi w:val="0"/>
        <w:spacing w:before="0" w:beforeAutospacing="off" w:after="0" w:afterAutospacing="off" w:line="240" w:lineRule="auto"/>
        <w:ind w:left="-20" w:right="-2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6680A02" w:rsidR="4D81E5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Summary:</w:t>
      </w:r>
      <w:r w:rsidRPr="76680A02" w:rsidR="4D81E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6680A02" w:rsidR="2B7BFD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 work on 1080p monitors.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nt9dAd4" int2:invalidationBookmarkName="" int2:hashCode="mVYsg9JTvyC2tI" int2:id="uD9RMU7H">
      <int2:state int2:type="AugLoop_Text_Critique" int2:value="Rejected"/>
    </int2:bookmark>
    <int2:bookmark int2:bookmarkName="_Int_L6786mWr" int2:invalidationBookmarkName="" int2:hashCode="gjFeSFsnMkMUQZ" int2:id="SeFElNXA">
      <int2:state int2:type="AugLoop_Text_Critique" int2:value="Rejected"/>
    </int2:bookmark>
    <int2:bookmark int2:bookmarkName="_Int_dUUeM1Pa" int2:invalidationBookmarkName="" int2:hashCode="nHLutppJ8FrI0U" int2:id="OvDYyDIP">
      <int2:state int2:type="AugLoop_Text_Critique" int2:value="Rejected"/>
    </int2:bookmark>
    <int2:bookmark int2:bookmarkName="_Int_S6QQP3RX" int2:invalidationBookmarkName="" int2:hashCode="T2CASVDvmjucsy" int2:id="8xr3OCkY">
      <int2:state int2:type="AugLoop_Text_Critique" int2:value="Rejected"/>
    </int2:bookmark>
    <int2:bookmark int2:bookmarkName="_Int_bw4bvprs" int2:invalidationBookmarkName="" int2:hashCode="V5SSNyybqml+L5" int2:id="XdcFJKCw">
      <int2:state int2:type="AugLoop_Text_Critique" int2:value="Rejected"/>
    </int2:bookmark>
    <int2:bookmark int2:bookmarkName="_Int_GXrlpkRB" int2:invalidationBookmarkName="" int2:hashCode="qF/5EhWHh6ajTw" int2:id="v1w95xM4">
      <int2:state int2:type="AugLoop_Text_Critique" int2:value="Rejected"/>
    </int2:bookmark>
    <int2:bookmark int2:bookmarkName="_Int_X11ZzYQT" int2:invalidationBookmarkName="" int2:hashCode="E3j8QcpVqV7UMA" int2:id="3rWYufUR">
      <int2:state int2:type="AugLoop_Text_Critique" int2:value="Rejected"/>
    </int2:bookmark>
    <int2:bookmark int2:bookmarkName="_Int_VQGi4Qk7" int2:invalidationBookmarkName="" int2:hashCode="X+uNUk43t/pOji" int2:id="PFX7R4gw">
      <int2:state int2:type="AugLoop_Text_Critique" int2:value="Rejected"/>
    </int2:bookmark>
    <int2:bookmark int2:bookmarkName="_Int_68K0kkde" int2:invalidationBookmarkName="" int2:hashCode="6A8gEMCmwzxp6h" int2:id="FK7oUn7i">
      <int2:state int2:type="AugLoop_Text_Critique" int2:value="Rejected"/>
    </int2:bookmark>
    <int2:bookmark int2:bookmarkName="_Int_3lunqtH1" int2:invalidationBookmarkName="" int2:hashCode="G2A0yXvYVeglNu" int2:id="JA4SeHJy">
      <int2:state int2:type="AugLoop_Text_Critique" int2:value="Rejected"/>
    </int2:bookmark>
    <int2:bookmark int2:bookmarkName="_Int_Hgp69SJL" int2:invalidationBookmarkName="" int2:hashCode="zydzxAYUv1WKK5" int2:id="hlPUlOTp">
      <int2:state int2:type="AugLoop_Text_Critique" int2:value="Rejected"/>
    </int2:bookmark>
    <int2:bookmark int2:bookmarkName="_Int_yGAwK9rr" int2:invalidationBookmarkName="" int2:hashCode="VucgXW3VSSuTGg" int2:id="Iu3yAFGh">
      <int2:state int2:type="AugLoop_Text_Critique" int2:value="Rejected"/>
    </int2:bookmark>
    <int2:bookmark int2:bookmarkName="_Int_K8sEb8dR" int2:invalidationBookmarkName="" int2:hashCode="MHZH5INE/ygw5t" int2:id="5MTSVGTv">
      <int2:state int2:type="AugLoop_Text_Critique" int2:value="Rejected"/>
    </int2:bookmark>
    <int2:bookmark int2:bookmarkName="_Int_9C6F32xs" int2:invalidationBookmarkName="" int2:hashCode="0q92XoqWq+6OVc" int2:id="FztzQE9N">
      <int2:state int2:type="AugLoop_Text_Critique" int2:value="Rejected"/>
    </int2:bookmark>
    <int2:bookmark int2:bookmarkName="_Int_qgWd5rl2" int2:invalidationBookmarkName="" int2:hashCode="qH10I7G1nwOAxO" int2:id="EI7lqAC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f787f58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7c7a3f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f34596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18a4b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092f07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dbfb10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eb186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5561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aef7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bd4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6836a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4754e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cf07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e7d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462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28c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d9ca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E960D"/>
    <w:rsid w:val="004E4A13"/>
    <w:rsid w:val="008D398E"/>
    <w:rsid w:val="02370AEF"/>
    <w:rsid w:val="023C89A5"/>
    <w:rsid w:val="025F760F"/>
    <w:rsid w:val="02A90771"/>
    <w:rsid w:val="0327247E"/>
    <w:rsid w:val="03CD7166"/>
    <w:rsid w:val="05DF5123"/>
    <w:rsid w:val="062C676E"/>
    <w:rsid w:val="07CE418B"/>
    <w:rsid w:val="08555855"/>
    <w:rsid w:val="093C54BF"/>
    <w:rsid w:val="09C6ECD9"/>
    <w:rsid w:val="09FD87DA"/>
    <w:rsid w:val="0B0F580E"/>
    <w:rsid w:val="0B891DF9"/>
    <w:rsid w:val="0BAC7986"/>
    <w:rsid w:val="0C12EAE6"/>
    <w:rsid w:val="0C967EEE"/>
    <w:rsid w:val="0D29B67F"/>
    <w:rsid w:val="0D73AA1C"/>
    <w:rsid w:val="0E0380F9"/>
    <w:rsid w:val="0E9A5DFC"/>
    <w:rsid w:val="0F4A8BA8"/>
    <w:rsid w:val="0F7CB67D"/>
    <w:rsid w:val="0FB06F46"/>
    <w:rsid w:val="1056C9C1"/>
    <w:rsid w:val="121EC32D"/>
    <w:rsid w:val="125920C0"/>
    <w:rsid w:val="130DBFF5"/>
    <w:rsid w:val="14907E80"/>
    <w:rsid w:val="15FB6A1C"/>
    <w:rsid w:val="18855991"/>
    <w:rsid w:val="18A29594"/>
    <w:rsid w:val="19330ADE"/>
    <w:rsid w:val="1935B02C"/>
    <w:rsid w:val="19ACD970"/>
    <w:rsid w:val="1A4F8397"/>
    <w:rsid w:val="1A63BB8C"/>
    <w:rsid w:val="1AE476E5"/>
    <w:rsid w:val="1CAD1211"/>
    <w:rsid w:val="1CBAE919"/>
    <w:rsid w:val="1E808FCE"/>
    <w:rsid w:val="1F14691A"/>
    <w:rsid w:val="201C602F"/>
    <w:rsid w:val="2252FF3B"/>
    <w:rsid w:val="24072EA0"/>
    <w:rsid w:val="254F7593"/>
    <w:rsid w:val="261645B1"/>
    <w:rsid w:val="2660FBFE"/>
    <w:rsid w:val="2765DCBA"/>
    <w:rsid w:val="280B4AC2"/>
    <w:rsid w:val="282F5407"/>
    <w:rsid w:val="2880EC39"/>
    <w:rsid w:val="28CF4553"/>
    <w:rsid w:val="2984D764"/>
    <w:rsid w:val="29FE7BD9"/>
    <w:rsid w:val="2A4D659D"/>
    <w:rsid w:val="2A69ABC4"/>
    <w:rsid w:val="2A98709E"/>
    <w:rsid w:val="2AC7FB2D"/>
    <w:rsid w:val="2B77D5AA"/>
    <w:rsid w:val="2B7BFDFB"/>
    <w:rsid w:val="2C65BA30"/>
    <w:rsid w:val="2CAD039E"/>
    <w:rsid w:val="2D134C96"/>
    <w:rsid w:val="2D19CD10"/>
    <w:rsid w:val="2E1DD4CE"/>
    <w:rsid w:val="2E2FABA2"/>
    <w:rsid w:val="2E356286"/>
    <w:rsid w:val="2EAF4981"/>
    <w:rsid w:val="2ED75482"/>
    <w:rsid w:val="2FCD36D8"/>
    <w:rsid w:val="2FD132E7"/>
    <w:rsid w:val="300D7302"/>
    <w:rsid w:val="308D7983"/>
    <w:rsid w:val="30E21964"/>
    <w:rsid w:val="313B19BF"/>
    <w:rsid w:val="3195AB26"/>
    <w:rsid w:val="31E7B356"/>
    <w:rsid w:val="327D851E"/>
    <w:rsid w:val="32CC5094"/>
    <w:rsid w:val="33031CC5"/>
    <w:rsid w:val="34456792"/>
    <w:rsid w:val="349CD5E1"/>
    <w:rsid w:val="34A0E270"/>
    <w:rsid w:val="34A637A1"/>
    <w:rsid w:val="34AFE9DF"/>
    <w:rsid w:val="3550A2EF"/>
    <w:rsid w:val="36B03DCD"/>
    <w:rsid w:val="37CA1798"/>
    <w:rsid w:val="39534C40"/>
    <w:rsid w:val="395F0B71"/>
    <w:rsid w:val="39E33D93"/>
    <w:rsid w:val="3A6FD34D"/>
    <w:rsid w:val="3B21F6FE"/>
    <w:rsid w:val="3B359C9F"/>
    <w:rsid w:val="3B3FDCBB"/>
    <w:rsid w:val="3C076B33"/>
    <w:rsid w:val="3C24CC0B"/>
    <w:rsid w:val="3C4FD136"/>
    <w:rsid w:val="3E08AF97"/>
    <w:rsid w:val="3EC7068F"/>
    <w:rsid w:val="3FC2B60D"/>
    <w:rsid w:val="3FD45A7E"/>
    <w:rsid w:val="4042A399"/>
    <w:rsid w:val="43672CB2"/>
    <w:rsid w:val="436F30B9"/>
    <w:rsid w:val="4497E9BB"/>
    <w:rsid w:val="45FB9430"/>
    <w:rsid w:val="4755882C"/>
    <w:rsid w:val="48755626"/>
    <w:rsid w:val="48A05798"/>
    <w:rsid w:val="48A26D0B"/>
    <w:rsid w:val="48A3059A"/>
    <w:rsid w:val="49EF0040"/>
    <w:rsid w:val="4A104616"/>
    <w:rsid w:val="4AB9C697"/>
    <w:rsid w:val="4AD21225"/>
    <w:rsid w:val="4B015625"/>
    <w:rsid w:val="4B79BA0A"/>
    <w:rsid w:val="4BDAA65C"/>
    <w:rsid w:val="4CECB7A5"/>
    <w:rsid w:val="4D81E571"/>
    <w:rsid w:val="4DD1BE7F"/>
    <w:rsid w:val="4DF678F5"/>
    <w:rsid w:val="4E84D14D"/>
    <w:rsid w:val="4F368DCC"/>
    <w:rsid w:val="4FB6E496"/>
    <w:rsid w:val="4FC46D21"/>
    <w:rsid w:val="50A431D4"/>
    <w:rsid w:val="50AE177F"/>
    <w:rsid w:val="50F9CC22"/>
    <w:rsid w:val="518413F6"/>
    <w:rsid w:val="51DB5276"/>
    <w:rsid w:val="531FE457"/>
    <w:rsid w:val="532573FD"/>
    <w:rsid w:val="5355BF0F"/>
    <w:rsid w:val="5497DE44"/>
    <w:rsid w:val="55F43A2E"/>
    <w:rsid w:val="5754FDB7"/>
    <w:rsid w:val="57CF7F06"/>
    <w:rsid w:val="57D085D6"/>
    <w:rsid w:val="58E55D98"/>
    <w:rsid w:val="596B4F67"/>
    <w:rsid w:val="5A90CAFA"/>
    <w:rsid w:val="5AB2E640"/>
    <w:rsid w:val="5C8D5796"/>
    <w:rsid w:val="5CB4F89A"/>
    <w:rsid w:val="5D0CA304"/>
    <w:rsid w:val="5D3D7FBC"/>
    <w:rsid w:val="5D890DD0"/>
    <w:rsid w:val="5E41F269"/>
    <w:rsid w:val="5F30586E"/>
    <w:rsid w:val="5F3324AB"/>
    <w:rsid w:val="5F549F1C"/>
    <w:rsid w:val="5F5A5600"/>
    <w:rsid w:val="5FE9C7F1"/>
    <w:rsid w:val="60BAF1CD"/>
    <w:rsid w:val="63F6D6A8"/>
    <w:rsid w:val="6462D854"/>
    <w:rsid w:val="64884F07"/>
    <w:rsid w:val="652F3F09"/>
    <w:rsid w:val="653EADA0"/>
    <w:rsid w:val="65519B63"/>
    <w:rsid w:val="66241F68"/>
    <w:rsid w:val="66D5906B"/>
    <w:rsid w:val="68764E62"/>
    <w:rsid w:val="6A260223"/>
    <w:rsid w:val="6B27F2A4"/>
    <w:rsid w:val="6B8BF8D5"/>
    <w:rsid w:val="6E6E6764"/>
    <w:rsid w:val="6F067D77"/>
    <w:rsid w:val="6F22D6B8"/>
    <w:rsid w:val="6FC9AA9E"/>
    <w:rsid w:val="70455D7C"/>
    <w:rsid w:val="70903E20"/>
    <w:rsid w:val="71D08B18"/>
    <w:rsid w:val="7266ECF4"/>
    <w:rsid w:val="72E2BF7B"/>
    <w:rsid w:val="73CADDD7"/>
    <w:rsid w:val="7445BA00"/>
    <w:rsid w:val="74A642CF"/>
    <w:rsid w:val="74D7C1FD"/>
    <w:rsid w:val="74E9A717"/>
    <w:rsid w:val="75221C09"/>
    <w:rsid w:val="754A86E6"/>
    <w:rsid w:val="75859811"/>
    <w:rsid w:val="75FA88C1"/>
    <w:rsid w:val="76092C19"/>
    <w:rsid w:val="765E960D"/>
    <w:rsid w:val="76680A02"/>
    <w:rsid w:val="77357081"/>
    <w:rsid w:val="7940CCDB"/>
    <w:rsid w:val="79AFC2BF"/>
    <w:rsid w:val="79DECD4B"/>
    <w:rsid w:val="7B63C975"/>
    <w:rsid w:val="7B881023"/>
    <w:rsid w:val="7C9EAD84"/>
    <w:rsid w:val="7D5598CB"/>
    <w:rsid w:val="7DB26107"/>
    <w:rsid w:val="7DF48DFE"/>
    <w:rsid w:val="7E72F149"/>
    <w:rsid w:val="7EBB1D68"/>
    <w:rsid w:val="7EF1692C"/>
    <w:rsid w:val="7FD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960D"/>
  <w15:chartTrackingRefBased/>
  <w15:docId w15:val="{308BC0A9-043C-4D6A-BD79-BF929A523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9c9329c70e403c" /><Relationship Type="http://schemas.openxmlformats.org/officeDocument/2006/relationships/numbering" Target="numbering.xml" Id="Readcb18428bc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2024-02-20T21:30:30.3573861Z</dcterms:created>
  <dcterms:modified xsi:type="dcterms:W3CDTF">2024-02-22T03:07:25.0839928Z</dcterms:modified>
  <dc:creator>Lewis, Peggy S.</dc:creator>
  <lastModifiedBy>Lewis, Peggy S.</lastModifiedBy>
</coreProperties>
</file>