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F1201" w14:textId="24322BFA" w:rsidR="00964C69" w:rsidRDefault="00A176F7" w:rsidP="008E3C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Winter</w:t>
      </w:r>
      <w:r w:rsidR="008E3CB9">
        <w:rPr>
          <w:rFonts w:ascii="Times New Roman" w:hAnsi="Times New Roman" w:cs="Times New Roman"/>
          <w:b/>
          <w:bCs/>
          <w:sz w:val="36"/>
          <w:szCs w:val="36"/>
        </w:rPr>
        <w:t xml:space="preserve"> 2024 Research Tasks</w:t>
      </w:r>
    </w:p>
    <w:p w14:paraId="3A70F40D" w14:textId="77777777" w:rsidR="000D7BEE" w:rsidRPr="000D7BEE" w:rsidRDefault="000D7BEE" w:rsidP="000D7BEE">
      <w:pPr>
        <w:rPr>
          <w:rFonts w:ascii="Times New Roman" w:hAnsi="Times New Roman" w:cs="Times New Roman"/>
          <w:sz w:val="24"/>
          <w:szCs w:val="24"/>
        </w:rPr>
      </w:pPr>
    </w:p>
    <w:p w14:paraId="74B09E8D" w14:textId="63D39FD7" w:rsidR="00886CC7" w:rsidRDefault="00ED114B" w:rsidP="00886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all 3-</w:t>
      </w:r>
      <w:r w:rsidR="008E3CB9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8E3CB9">
        <w:rPr>
          <w:rFonts w:ascii="Times New Roman" w:hAnsi="Times New Roman" w:cs="Times New Roman"/>
          <w:sz w:val="24"/>
          <w:szCs w:val="24"/>
        </w:rPr>
        <w:t xml:space="preserve"> (Intro, Detector info)</w:t>
      </w:r>
      <w:r w:rsidR="000B69CD">
        <w:rPr>
          <w:rFonts w:ascii="Times New Roman" w:hAnsi="Times New Roman" w:cs="Times New Roman"/>
          <w:sz w:val="24"/>
          <w:szCs w:val="24"/>
        </w:rPr>
        <w:t xml:space="preserve"> []</w:t>
      </w:r>
    </w:p>
    <w:p w14:paraId="4B37336C" w14:textId="77777777" w:rsidR="00851EEC" w:rsidRDefault="00851EEC" w:rsidP="00851EEC">
      <w:pPr>
        <w:rPr>
          <w:rFonts w:ascii="Times New Roman" w:hAnsi="Times New Roman" w:cs="Times New Roman"/>
          <w:sz w:val="24"/>
          <w:szCs w:val="24"/>
        </w:rPr>
      </w:pPr>
    </w:p>
    <w:p w14:paraId="03925FAA" w14:textId="53124580" w:rsidR="00851EEC" w:rsidRPr="00851EEC" w:rsidRDefault="00851EEC" w:rsidP="00851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 Notes</w:t>
      </w:r>
      <w:r w:rsidR="006A0E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A0E1B">
        <w:rPr>
          <w:rFonts w:ascii="Times New Roman" w:hAnsi="Times New Roman" w:cs="Times New Roman"/>
          <w:sz w:val="24"/>
          <w:szCs w:val="24"/>
        </w:rPr>
        <w:t>Arfken</w:t>
      </w:r>
      <w:proofErr w:type="spellEnd"/>
      <w:r w:rsidR="006A0E1B">
        <w:rPr>
          <w:rFonts w:ascii="Times New Roman" w:hAnsi="Times New Roman" w:cs="Times New Roman"/>
          <w:sz w:val="24"/>
          <w:szCs w:val="24"/>
        </w:rPr>
        <w:t xml:space="preserve"> Ch 23</w:t>
      </w:r>
      <w:r w:rsidR="00142C76">
        <w:rPr>
          <w:rFonts w:ascii="Times New Roman" w:hAnsi="Times New Roman" w:cs="Times New Roman"/>
          <w:sz w:val="24"/>
          <w:szCs w:val="24"/>
        </w:rPr>
        <w:t>, histogram Notes</w:t>
      </w:r>
      <w:r w:rsidR="00C212CF">
        <w:rPr>
          <w:rFonts w:ascii="Times New Roman" w:hAnsi="Times New Roman" w:cs="Times New Roman"/>
          <w:sz w:val="24"/>
          <w:szCs w:val="24"/>
        </w:rPr>
        <w:t xml:space="preserve"> []</w:t>
      </w:r>
    </w:p>
    <w:p w14:paraId="6F219A37" w14:textId="77777777" w:rsidR="006C13A2" w:rsidRPr="006C13A2" w:rsidRDefault="006C13A2" w:rsidP="006C13A2">
      <w:pPr>
        <w:rPr>
          <w:rFonts w:ascii="Times New Roman" w:hAnsi="Times New Roman" w:cs="Times New Roman"/>
          <w:sz w:val="24"/>
          <w:szCs w:val="24"/>
        </w:rPr>
      </w:pPr>
    </w:p>
    <w:p w14:paraId="18E5AB70" w14:textId="0FB23E7D" w:rsidR="00C958C9" w:rsidRDefault="001505D3" w:rsidP="00C9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SPHENIX software </w:t>
      </w:r>
      <w:r w:rsidR="000B69CD">
        <w:rPr>
          <w:rFonts w:ascii="Times New Roman" w:hAnsi="Times New Roman" w:cs="Times New Roman"/>
          <w:sz w:val="24"/>
          <w:szCs w:val="24"/>
        </w:rPr>
        <w:t>tutorials</w:t>
      </w:r>
      <w:r w:rsidR="000D7BEE">
        <w:rPr>
          <w:rFonts w:ascii="Times New Roman" w:hAnsi="Times New Roman" w:cs="Times New Roman"/>
          <w:sz w:val="24"/>
          <w:szCs w:val="24"/>
        </w:rPr>
        <w:t xml:space="preserve"> (</w:t>
      </w:r>
      <w:r w:rsidR="008D520C">
        <w:rPr>
          <w:rFonts w:ascii="Times New Roman" w:hAnsi="Times New Roman" w:cs="Times New Roman"/>
          <w:sz w:val="24"/>
          <w:szCs w:val="24"/>
        </w:rPr>
        <w:t>git, C++</w:t>
      </w:r>
      <w:r w:rsidR="00651B35">
        <w:rPr>
          <w:rFonts w:ascii="Times New Roman" w:hAnsi="Times New Roman" w:cs="Times New Roman"/>
          <w:sz w:val="24"/>
          <w:szCs w:val="24"/>
        </w:rPr>
        <w:t xml:space="preserve">, Root, </w:t>
      </w:r>
      <w:r w:rsidR="00DE554E">
        <w:rPr>
          <w:rFonts w:ascii="Times New Roman" w:hAnsi="Times New Roman" w:cs="Times New Roman"/>
          <w:sz w:val="24"/>
          <w:szCs w:val="24"/>
        </w:rPr>
        <w:t>Unix</w:t>
      </w:r>
      <w:r w:rsidR="000D7BEE">
        <w:rPr>
          <w:rFonts w:ascii="Times New Roman" w:hAnsi="Times New Roman" w:cs="Times New Roman"/>
          <w:sz w:val="24"/>
          <w:szCs w:val="24"/>
        </w:rPr>
        <w:t>) [</w:t>
      </w:r>
      <w:r w:rsidR="000B69CD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108059D" w14:textId="77777777" w:rsidR="00C958C9" w:rsidRPr="00C958C9" w:rsidRDefault="00C958C9" w:rsidP="00C958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9A785A" w14:textId="4B5B66BF" w:rsidR="00C958C9" w:rsidRDefault="00C958C9" w:rsidP="00C9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Tower Tech Guide</w:t>
      </w:r>
      <w:r w:rsidR="0046298E">
        <w:rPr>
          <w:rFonts w:ascii="Times New Roman" w:hAnsi="Times New Roman" w:cs="Times New Roman"/>
          <w:sz w:val="24"/>
          <w:szCs w:val="24"/>
        </w:rPr>
        <w:t>, JB Master’s Thesis [</w:t>
      </w:r>
      <w:r w:rsidR="00DD375E">
        <w:rPr>
          <w:rFonts w:ascii="Times New Roman" w:hAnsi="Times New Roman" w:cs="Times New Roman"/>
          <w:sz w:val="24"/>
          <w:szCs w:val="24"/>
        </w:rPr>
        <w:t>X</w:t>
      </w:r>
      <w:r w:rsidR="0046298E">
        <w:rPr>
          <w:rFonts w:ascii="Times New Roman" w:hAnsi="Times New Roman" w:cs="Times New Roman"/>
          <w:sz w:val="24"/>
          <w:szCs w:val="24"/>
        </w:rPr>
        <w:t>]</w:t>
      </w:r>
    </w:p>
    <w:p w14:paraId="7B24C454" w14:textId="77777777" w:rsidR="001505D3" w:rsidRPr="001505D3" w:rsidRDefault="001505D3" w:rsidP="001505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A6B25A" w14:textId="053664AF" w:rsidR="00CC41AE" w:rsidRPr="003A1248" w:rsidRDefault="000B69CD" w:rsidP="003A1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Linux Tutorials </w:t>
      </w:r>
      <w:r w:rsidR="00A75A9E">
        <w:rPr>
          <w:rFonts w:ascii="Times New Roman" w:hAnsi="Times New Roman" w:cs="Times New Roman"/>
          <w:sz w:val="24"/>
          <w:szCs w:val="24"/>
        </w:rPr>
        <w:t xml:space="preserve">(Linux </w:t>
      </w:r>
      <w:r w:rsidR="00C02227">
        <w:rPr>
          <w:rFonts w:ascii="Times New Roman" w:hAnsi="Times New Roman" w:cs="Times New Roman"/>
          <w:sz w:val="24"/>
          <w:szCs w:val="24"/>
        </w:rPr>
        <w:t>Journey</w:t>
      </w:r>
      <w:r w:rsidR="001B4E38">
        <w:rPr>
          <w:rFonts w:ascii="Times New Roman" w:hAnsi="Times New Roman" w:cs="Times New Roman"/>
          <w:sz w:val="24"/>
          <w:szCs w:val="24"/>
        </w:rPr>
        <w:t xml:space="preserve">, </w:t>
      </w:r>
      <w:r w:rsidR="00A30C57">
        <w:rPr>
          <w:rFonts w:ascii="Times New Roman" w:hAnsi="Times New Roman" w:cs="Times New Roman"/>
          <w:sz w:val="24"/>
          <w:szCs w:val="24"/>
        </w:rPr>
        <w:t>shell Initialization</w:t>
      </w:r>
      <w:r w:rsidR="00C02227">
        <w:rPr>
          <w:rFonts w:ascii="Times New Roman" w:hAnsi="Times New Roman" w:cs="Times New Roman"/>
          <w:sz w:val="24"/>
          <w:szCs w:val="24"/>
        </w:rPr>
        <w:t>) [</w:t>
      </w:r>
      <w:r w:rsidR="007F3480">
        <w:rPr>
          <w:rFonts w:ascii="Times New Roman" w:hAnsi="Times New Roman" w:cs="Times New Roman"/>
          <w:sz w:val="24"/>
          <w:szCs w:val="24"/>
        </w:rPr>
        <w:t>]</w:t>
      </w:r>
    </w:p>
    <w:p w14:paraId="188CF2E6" w14:textId="1A1917A1" w:rsidR="006E4AFE" w:rsidRPr="006E4AFE" w:rsidRDefault="006E4AFE" w:rsidP="006E4AFE">
      <w:pPr>
        <w:rPr>
          <w:rFonts w:ascii="Times New Roman" w:hAnsi="Times New Roman" w:cs="Times New Roman"/>
          <w:sz w:val="24"/>
          <w:szCs w:val="24"/>
        </w:rPr>
      </w:pPr>
    </w:p>
    <w:p w14:paraId="625A1854" w14:textId="77777777" w:rsidR="00691DD2" w:rsidRPr="003A1248" w:rsidRDefault="00691DD2" w:rsidP="003A1248">
      <w:pPr>
        <w:rPr>
          <w:rFonts w:ascii="Times New Roman" w:hAnsi="Times New Roman" w:cs="Times New Roman"/>
          <w:sz w:val="24"/>
          <w:szCs w:val="24"/>
        </w:rPr>
      </w:pPr>
    </w:p>
    <w:p w14:paraId="1E986918" w14:textId="77777777" w:rsidR="00691DD2" w:rsidRDefault="00691DD2" w:rsidP="00CC41AE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12245EB" w14:textId="77777777" w:rsidR="00841219" w:rsidRDefault="00841219" w:rsidP="00CC41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B5B16A" w14:textId="00311F3E" w:rsidR="00691DD2" w:rsidRDefault="00F12F87" w:rsidP="0065356A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Timeframe to do </w:t>
      </w:r>
      <w:r w:rsidR="00FC4D3F">
        <w:rPr>
          <w:rFonts w:ascii="Times New Roman" w:hAnsi="Times New Roman" w:cs="Times New Roman"/>
          <w:sz w:val="24"/>
          <w:szCs w:val="24"/>
        </w:rPr>
        <w:t>Research Tasks:</w:t>
      </w:r>
    </w:p>
    <w:p w14:paraId="7E75F6BE" w14:textId="7A60E5DE" w:rsidR="00610F43" w:rsidRDefault="00FC4D3F" w:rsidP="00610F43">
      <w:pPr>
        <w:pStyle w:val="ListParagraph"/>
        <w:numPr>
          <w:ilvl w:val="0"/>
          <w:numId w:val="1"/>
        </w:num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</w:t>
      </w:r>
      <w:r w:rsidR="00937909">
        <w:rPr>
          <w:rFonts w:ascii="Times New Roman" w:hAnsi="Times New Roman" w:cs="Times New Roman"/>
          <w:sz w:val="24"/>
          <w:szCs w:val="24"/>
        </w:rPr>
        <w:t>-</w:t>
      </w:r>
      <w:r w:rsidR="00902635">
        <w:rPr>
          <w:rFonts w:ascii="Times New Roman" w:hAnsi="Times New Roman" w:cs="Times New Roman"/>
          <w:sz w:val="24"/>
          <w:szCs w:val="24"/>
        </w:rPr>
        <w:t>Friday: 12pm -</w:t>
      </w:r>
      <w:r w:rsidR="00797684">
        <w:rPr>
          <w:rFonts w:ascii="Times New Roman" w:hAnsi="Times New Roman" w:cs="Times New Roman"/>
          <w:sz w:val="24"/>
          <w:szCs w:val="24"/>
        </w:rPr>
        <w:t>10</w:t>
      </w:r>
      <w:r w:rsidR="00902635">
        <w:rPr>
          <w:rFonts w:ascii="Times New Roman" w:hAnsi="Times New Roman" w:cs="Times New Roman"/>
          <w:sz w:val="24"/>
          <w:szCs w:val="24"/>
        </w:rPr>
        <w:t>pm</w:t>
      </w:r>
    </w:p>
    <w:p w14:paraId="6BBDE9EC" w14:textId="77777777" w:rsidR="0065356A" w:rsidRPr="0065356A" w:rsidRDefault="0065356A" w:rsidP="0065356A">
      <w:pPr>
        <w:rPr>
          <w:rFonts w:ascii="Times New Roman" w:hAnsi="Times New Roman" w:cs="Times New Roman"/>
          <w:sz w:val="24"/>
          <w:szCs w:val="24"/>
        </w:rPr>
      </w:pPr>
    </w:p>
    <w:p w14:paraId="0745FCE1" w14:textId="0DE2D057" w:rsidR="0065356A" w:rsidRDefault="00A27796" w:rsidP="00653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2DAB5" w14:textId="11FB493F" w:rsidR="004E2B12" w:rsidRDefault="004E2B12" w:rsidP="00D6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Meetings to attend</w:t>
      </w:r>
      <w:r w:rsidR="00B26FC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F5D750" w14:textId="1A23B94E" w:rsidR="004E2B12" w:rsidRDefault="004E2B12" w:rsidP="004E2B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Ohio University Physics Meetings </w:t>
      </w:r>
    </w:p>
    <w:p w14:paraId="029F8418" w14:textId="4D9BC3AD" w:rsidR="004E2B12" w:rsidRDefault="00575AB6" w:rsidP="00575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SPHENIX Weekly Meetings: </w:t>
      </w:r>
    </w:p>
    <w:p w14:paraId="3D4C342A" w14:textId="137C8AEE" w:rsidR="006E4AFE" w:rsidRPr="0010027F" w:rsidRDefault="009F71FB" w:rsidP="00100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027F">
        <w:rPr>
          <w:rFonts w:ascii="Times New Roman" w:hAnsi="Times New Roman" w:cs="Times New Roman"/>
          <w:sz w:val="24"/>
          <w:szCs w:val="24"/>
        </w:rPr>
        <w:t>Check each night next day what SP meetings to join</w:t>
      </w:r>
    </w:p>
    <w:p w14:paraId="7160B19B" w14:textId="77777777" w:rsidR="006E4AFE" w:rsidRDefault="006E4AFE" w:rsidP="00B821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A8F3BE" w14:textId="77777777" w:rsidR="006E4AFE" w:rsidRPr="00D43A43" w:rsidRDefault="006E4AFE" w:rsidP="00B821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289520" w14:textId="42C5CE55" w:rsidR="00D43A43" w:rsidRPr="006E4AFE" w:rsidRDefault="006E4AFE" w:rsidP="006E4A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Put in 5-</w:t>
      </w:r>
      <w:r w:rsidR="00617E1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hours per day for research</w:t>
      </w:r>
    </w:p>
    <w:p w14:paraId="31F78835" w14:textId="77777777" w:rsidR="0065356A" w:rsidRPr="0065356A" w:rsidRDefault="0065356A" w:rsidP="0065356A">
      <w:pPr>
        <w:rPr>
          <w:rFonts w:ascii="Times New Roman" w:hAnsi="Times New Roman" w:cs="Times New Roman"/>
          <w:sz w:val="24"/>
          <w:szCs w:val="24"/>
        </w:rPr>
      </w:pPr>
    </w:p>
    <w:p w14:paraId="61FC33BB" w14:textId="77777777" w:rsidR="00691DD2" w:rsidRDefault="00691DD2" w:rsidP="00CC41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F39A52" w14:textId="77777777" w:rsidR="00691DD2" w:rsidRPr="00CC41AE" w:rsidRDefault="00691DD2" w:rsidP="00CC41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FB883F" w14:textId="091390D1" w:rsidR="00CC41AE" w:rsidRPr="00A75A9E" w:rsidRDefault="00CC41AE" w:rsidP="00A30C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C41AE" w:rsidRPr="00A7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40334"/>
    <w:multiLevelType w:val="hybridMultilevel"/>
    <w:tmpl w:val="5FBC0F5A"/>
    <w:lvl w:ilvl="0" w:tplc="A162B3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52D79"/>
    <w:multiLevelType w:val="hybridMultilevel"/>
    <w:tmpl w:val="DF36AA18"/>
    <w:lvl w:ilvl="0" w:tplc="37F054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5A7754"/>
    <w:multiLevelType w:val="hybridMultilevel"/>
    <w:tmpl w:val="60B2F148"/>
    <w:lvl w:ilvl="0" w:tplc="9C9468F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F1E9C"/>
    <w:multiLevelType w:val="hybridMultilevel"/>
    <w:tmpl w:val="8B96A342"/>
    <w:lvl w:ilvl="0" w:tplc="35904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308273">
    <w:abstractNumId w:val="2"/>
  </w:num>
  <w:num w:numId="2" w16cid:durableId="1938556017">
    <w:abstractNumId w:val="1"/>
  </w:num>
  <w:num w:numId="3" w16cid:durableId="1569849358">
    <w:abstractNumId w:val="0"/>
  </w:num>
  <w:num w:numId="4" w16cid:durableId="1713336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B9"/>
    <w:rsid w:val="00016D67"/>
    <w:rsid w:val="00033DF2"/>
    <w:rsid w:val="000B69CD"/>
    <w:rsid w:val="000D7BEE"/>
    <w:rsid w:val="0010027F"/>
    <w:rsid w:val="001315D2"/>
    <w:rsid w:val="00142C76"/>
    <w:rsid w:val="001505D3"/>
    <w:rsid w:val="00152699"/>
    <w:rsid w:val="001668AA"/>
    <w:rsid w:val="001677A5"/>
    <w:rsid w:val="001B4E38"/>
    <w:rsid w:val="001D0A57"/>
    <w:rsid w:val="001D384B"/>
    <w:rsid w:val="001E2FCC"/>
    <w:rsid w:val="001F7801"/>
    <w:rsid w:val="00221D71"/>
    <w:rsid w:val="00256197"/>
    <w:rsid w:val="002E144A"/>
    <w:rsid w:val="002E1ECC"/>
    <w:rsid w:val="0034618D"/>
    <w:rsid w:val="0036171B"/>
    <w:rsid w:val="00374F26"/>
    <w:rsid w:val="0038638A"/>
    <w:rsid w:val="003958AF"/>
    <w:rsid w:val="003A1248"/>
    <w:rsid w:val="003D4192"/>
    <w:rsid w:val="003D6E65"/>
    <w:rsid w:val="00443F2E"/>
    <w:rsid w:val="004440A5"/>
    <w:rsid w:val="0046298E"/>
    <w:rsid w:val="00480FF7"/>
    <w:rsid w:val="004A6971"/>
    <w:rsid w:val="004B03DA"/>
    <w:rsid w:val="004D525D"/>
    <w:rsid w:val="004E2B12"/>
    <w:rsid w:val="004E5372"/>
    <w:rsid w:val="005023B3"/>
    <w:rsid w:val="00507FB0"/>
    <w:rsid w:val="00534847"/>
    <w:rsid w:val="005421F2"/>
    <w:rsid w:val="0054522B"/>
    <w:rsid w:val="00563078"/>
    <w:rsid w:val="005728BE"/>
    <w:rsid w:val="00575AB6"/>
    <w:rsid w:val="005F1070"/>
    <w:rsid w:val="005F711F"/>
    <w:rsid w:val="00605AD7"/>
    <w:rsid w:val="00610F43"/>
    <w:rsid w:val="00617E12"/>
    <w:rsid w:val="00630431"/>
    <w:rsid w:val="00651B35"/>
    <w:rsid w:val="0065356A"/>
    <w:rsid w:val="006773B7"/>
    <w:rsid w:val="00677AF0"/>
    <w:rsid w:val="00691DD2"/>
    <w:rsid w:val="006A0E1B"/>
    <w:rsid w:val="006C13A2"/>
    <w:rsid w:val="006C7338"/>
    <w:rsid w:val="006E4AFE"/>
    <w:rsid w:val="00740634"/>
    <w:rsid w:val="00797684"/>
    <w:rsid w:val="007A556D"/>
    <w:rsid w:val="007B1AEB"/>
    <w:rsid w:val="007B353A"/>
    <w:rsid w:val="007F3480"/>
    <w:rsid w:val="00841219"/>
    <w:rsid w:val="008473CD"/>
    <w:rsid w:val="00851EEC"/>
    <w:rsid w:val="00886CC7"/>
    <w:rsid w:val="008C065C"/>
    <w:rsid w:val="008D520C"/>
    <w:rsid w:val="008E3CB9"/>
    <w:rsid w:val="008F1D22"/>
    <w:rsid w:val="00902635"/>
    <w:rsid w:val="00924708"/>
    <w:rsid w:val="009346C6"/>
    <w:rsid w:val="00937909"/>
    <w:rsid w:val="00953478"/>
    <w:rsid w:val="00956AD6"/>
    <w:rsid w:val="00964C69"/>
    <w:rsid w:val="00975C3A"/>
    <w:rsid w:val="009939A2"/>
    <w:rsid w:val="009A0B87"/>
    <w:rsid w:val="009F0382"/>
    <w:rsid w:val="009F71FB"/>
    <w:rsid w:val="00A06122"/>
    <w:rsid w:val="00A176F7"/>
    <w:rsid w:val="00A21832"/>
    <w:rsid w:val="00A21F62"/>
    <w:rsid w:val="00A27796"/>
    <w:rsid w:val="00A30C57"/>
    <w:rsid w:val="00A75A9E"/>
    <w:rsid w:val="00A8113E"/>
    <w:rsid w:val="00B11D42"/>
    <w:rsid w:val="00B26FCE"/>
    <w:rsid w:val="00B31224"/>
    <w:rsid w:val="00B5165B"/>
    <w:rsid w:val="00B821C4"/>
    <w:rsid w:val="00B82FA4"/>
    <w:rsid w:val="00BB2A07"/>
    <w:rsid w:val="00BB370F"/>
    <w:rsid w:val="00BC2E04"/>
    <w:rsid w:val="00BC65DF"/>
    <w:rsid w:val="00BE12E3"/>
    <w:rsid w:val="00C00023"/>
    <w:rsid w:val="00C02227"/>
    <w:rsid w:val="00C15CDC"/>
    <w:rsid w:val="00C212CF"/>
    <w:rsid w:val="00C26ECD"/>
    <w:rsid w:val="00C368EC"/>
    <w:rsid w:val="00C57D90"/>
    <w:rsid w:val="00C958C9"/>
    <w:rsid w:val="00CC41AE"/>
    <w:rsid w:val="00CE32BD"/>
    <w:rsid w:val="00D05F98"/>
    <w:rsid w:val="00D43A43"/>
    <w:rsid w:val="00D65FC0"/>
    <w:rsid w:val="00D74D9C"/>
    <w:rsid w:val="00D859C5"/>
    <w:rsid w:val="00DD375E"/>
    <w:rsid w:val="00DD6E21"/>
    <w:rsid w:val="00DE554E"/>
    <w:rsid w:val="00DE727A"/>
    <w:rsid w:val="00DE7ED8"/>
    <w:rsid w:val="00E23DE1"/>
    <w:rsid w:val="00E46839"/>
    <w:rsid w:val="00E53949"/>
    <w:rsid w:val="00E6683A"/>
    <w:rsid w:val="00EA3244"/>
    <w:rsid w:val="00EA53D9"/>
    <w:rsid w:val="00EA6A31"/>
    <w:rsid w:val="00ED114B"/>
    <w:rsid w:val="00EE42EF"/>
    <w:rsid w:val="00EF6455"/>
    <w:rsid w:val="00F00063"/>
    <w:rsid w:val="00F12F87"/>
    <w:rsid w:val="00F35614"/>
    <w:rsid w:val="00F511E6"/>
    <w:rsid w:val="00F55B29"/>
    <w:rsid w:val="00FC0AC9"/>
    <w:rsid w:val="00FC4D3F"/>
    <w:rsid w:val="00FE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9654"/>
  <w15:chartTrackingRefBased/>
  <w15:docId w15:val="{292E661F-7418-4D9C-AB41-21BBEA7E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Parker</dc:creator>
  <cp:keywords/>
  <dc:description/>
  <cp:lastModifiedBy>Lewis, Parker</cp:lastModifiedBy>
  <cp:revision>108</cp:revision>
  <dcterms:created xsi:type="dcterms:W3CDTF">2024-05-24T01:28:00Z</dcterms:created>
  <dcterms:modified xsi:type="dcterms:W3CDTF">2024-12-05T04:23:00Z</dcterms:modified>
</cp:coreProperties>
</file>