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AC80D" w14:textId="789178E5" w:rsidR="00964C69" w:rsidRDefault="00495F31" w:rsidP="00495F3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Church Involvement hours </w:t>
      </w:r>
    </w:p>
    <w:p w14:paraId="0467D721" w14:textId="77777777" w:rsidR="00495F31" w:rsidRDefault="00495F31" w:rsidP="00495F31">
      <w:pPr>
        <w:rPr>
          <w:rFonts w:ascii="Times New Roman" w:hAnsi="Times New Roman" w:cs="Times New Roman"/>
          <w:sz w:val="36"/>
          <w:szCs w:val="36"/>
        </w:rPr>
      </w:pPr>
    </w:p>
    <w:p w14:paraId="118C3114" w14:textId="77777777" w:rsidR="00495F31" w:rsidRDefault="00495F31" w:rsidP="00495F31">
      <w:pPr>
        <w:rPr>
          <w:rFonts w:ascii="Times New Roman" w:hAnsi="Times New Roman" w:cs="Times New Roman"/>
          <w:sz w:val="36"/>
          <w:szCs w:val="36"/>
        </w:rPr>
      </w:pPr>
    </w:p>
    <w:p w14:paraId="1DE3F288" w14:textId="14EEC11A" w:rsidR="00495F31" w:rsidRDefault="005437C8" w:rsidP="00543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Sunday Service:    11:30 </w:t>
      </w:r>
      <w:r w:rsidR="00730B4B">
        <w:rPr>
          <w:rFonts w:ascii="Times New Roman" w:hAnsi="Times New Roman" w:cs="Times New Roman"/>
          <w:sz w:val="24"/>
          <w:szCs w:val="24"/>
        </w:rPr>
        <w:t>am; tech</w:t>
      </w:r>
      <w:r>
        <w:rPr>
          <w:rFonts w:ascii="Times New Roman" w:hAnsi="Times New Roman" w:cs="Times New Roman"/>
          <w:sz w:val="24"/>
          <w:szCs w:val="24"/>
        </w:rPr>
        <w:t xml:space="preserve"> team weeks (</w:t>
      </w:r>
      <w:r w:rsidR="00730B4B">
        <w:rPr>
          <w:rFonts w:ascii="Times New Roman" w:hAnsi="Times New Roman" w:cs="Times New Roman"/>
          <w:sz w:val="24"/>
          <w:szCs w:val="24"/>
        </w:rPr>
        <w:t>9am)</w:t>
      </w:r>
    </w:p>
    <w:p w14:paraId="58D315B7" w14:textId="77777777" w:rsidR="00730B4B" w:rsidRDefault="00730B4B" w:rsidP="00730B4B">
      <w:pPr>
        <w:rPr>
          <w:rFonts w:ascii="Times New Roman" w:hAnsi="Times New Roman" w:cs="Times New Roman"/>
          <w:sz w:val="24"/>
          <w:szCs w:val="24"/>
        </w:rPr>
      </w:pPr>
    </w:p>
    <w:p w14:paraId="5BE961A2" w14:textId="0C76E95A" w:rsidR="00730B4B" w:rsidRDefault="00730B4B" w:rsidP="00730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groups:  Thursdays 9-10:30</w:t>
      </w:r>
      <w:r w:rsidR="00093C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pm </w:t>
      </w:r>
    </w:p>
    <w:p w14:paraId="313AC88A" w14:textId="77777777" w:rsidR="00730B4B" w:rsidRPr="00730B4B" w:rsidRDefault="00730B4B" w:rsidP="00730B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B58EF9" w14:textId="77777777" w:rsidR="00730B4B" w:rsidRDefault="00730B4B" w:rsidP="00730B4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98A5DD1" w14:textId="77777777" w:rsidR="00730B4B" w:rsidRPr="00730B4B" w:rsidRDefault="00730B4B" w:rsidP="00730B4B">
      <w:pPr>
        <w:rPr>
          <w:rFonts w:ascii="Times New Roman" w:hAnsi="Times New Roman" w:cs="Times New Roman"/>
          <w:sz w:val="24"/>
          <w:szCs w:val="24"/>
        </w:rPr>
      </w:pPr>
    </w:p>
    <w:p w14:paraId="2E27A603" w14:textId="4623D979" w:rsidR="00093CC1" w:rsidRDefault="00093CC1" w:rsidP="00093CC1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36"/>
          <w:szCs w:val="36"/>
        </w:rPr>
        <w:t>Other Church Events (Update when needed)</w:t>
      </w:r>
    </w:p>
    <w:p w14:paraId="01AF5544" w14:textId="77777777" w:rsidR="00095C54" w:rsidRDefault="00095C54" w:rsidP="00093CC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5909F72" w14:textId="77777777" w:rsidR="00095C54" w:rsidRDefault="00095C54" w:rsidP="00093CC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69F247F" w14:textId="17DB0EA3" w:rsidR="00095C54" w:rsidRPr="00095C54" w:rsidRDefault="00095C54" w:rsidP="00095C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185E3670" w14:textId="77777777" w:rsidR="00095C54" w:rsidRPr="00095C54" w:rsidRDefault="00095C54" w:rsidP="00095C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33D87E" w14:textId="77777777" w:rsidR="00093CC1" w:rsidRPr="00095C54" w:rsidRDefault="00093CC1" w:rsidP="00093C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5BAA53" w14:textId="77777777" w:rsidR="00730B4B" w:rsidRPr="00730B4B" w:rsidRDefault="00730B4B" w:rsidP="00730B4B">
      <w:pPr>
        <w:rPr>
          <w:rFonts w:ascii="Times New Roman" w:hAnsi="Times New Roman" w:cs="Times New Roman"/>
          <w:sz w:val="24"/>
          <w:szCs w:val="24"/>
        </w:rPr>
      </w:pPr>
    </w:p>
    <w:sectPr w:rsidR="00730B4B" w:rsidRPr="00730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86279"/>
    <w:multiLevelType w:val="hybridMultilevel"/>
    <w:tmpl w:val="94E6C4FC"/>
    <w:lvl w:ilvl="0" w:tplc="948067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05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71"/>
    <w:rsid w:val="00093CC1"/>
    <w:rsid w:val="00095C54"/>
    <w:rsid w:val="00287571"/>
    <w:rsid w:val="00495F31"/>
    <w:rsid w:val="005437C8"/>
    <w:rsid w:val="006773B7"/>
    <w:rsid w:val="00730B4B"/>
    <w:rsid w:val="00740634"/>
    <w:rsid w:val="00964C69"/>
    <w:rsid w:val="00CE7CDC"/>
    <w:rsid w:val="00E779D0"/>
    <w:rsid w:val="00FF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5B14"/>
  <w15:chartTrackingRefBased/>
  <w15:docId w15:val="{6DF624B5-D56B-43A1-8F43-EE10D4AF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Parker</dc:creator>
  <cp:keywords/>
  <dc:description/>
  <cp:lastModifiedBy>Lewis, Parker</cp:lastModifiedBy>
  <cp:revision>7</cp:revision>
  <dcterms:created xsi:type="dcterms:W3CDTF">2024-08-25T19:29:00Z</dcterms:created>
  <dcterms:modified xsi:type="dcterms:W3CDTF">2024-09-03T04:42:00Z</dcterms:modified>
</cp:coreProperties>
</file>