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56ABE" w14:textId="36E87ABA" w:rsidR="00964C69" w:rsidRDefault="0036728B" w:rsidP="0036728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Times</w:t>
      </w:r>
      <w:r w:rsidR="003033F8">
        <w:rPr>
          <w:rFonts w:ascii="Times New Roman" w:hAnsi="Times New Roman" w:cs="Times New Roman"/>
          <w:sz w:val="32"/>
          <w:szCs w:val="32"/>
        </w:rPr>
        <w:t>:</w:t>
      </w:r>
    </w:p>
    <w:p w14:paraId="279B6850" w14:textId="77777777" w:rsidR="0036728B" w:rsidRDefault="0036728B" w:rsidP="0036728B">
      <w:pPr>
        <w:rPr>
          <w:rFonts w:ascii="Times New Roman" w:hAnsi="Times New Roman" w:cs="Times New Roman"/>
          <w:sz w:val="24"/>
          <w:szCs w:val="24"/>
        </w:rPr>
      </w:pPr>
    </w:p>
    <w:p w14:paraId="64662893" w14:textId="2F11D2F2" w:rsidR="0036728B" w:rsidRDefault="0036728B" w:rsidP="0036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Mondays; Wednesday:   Grad Lab; 2-4pm; Edwards 208 </w:t>
      </w:r>
    </w:p>
    <w:p w14:paraId="75B08FE7" w14:textId="77777777" w:rsidR="0036728B" w:rsidRDefault="0036728B" w:rsidP="0036728B">
      <w:pPr>
        <w:rPr>
          <w:rFonts w:ascii="Times New Roman" w:hAnsi="Times New Roman" w:cs="Times New Roman"/>
          <w:sz w:val="24"/>
          <w:szCs w:val="24"/>
        </w:rPr>
      </w:pPr>
    </w:p>
    <w:p w14:paraId="61297C8D" w14:textId="44C116F3" w:rsidR="0036728B" w:rsidRDefault="0036728B" w:rsidP="0036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Wednesdays:  Nuclear Journal Seminar; 12-1 pm; Gordy 311</w:t>
      </w:r>
    </w:p>
    <w:p w14:paraId="1D4E1900" w14:textId="77777777" w:rsidR="0036728B" w:rsidRPr="0036728B" w:rsidRDefault="0036728B" w:rsidP="003672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2CC9FF" w14:textId="6FEEC2F9" w:rsidR="0036728B" w:rsidRDefault="0036728B" w:rsidP="0036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Tuesdays: Nuclear Seminar; 4-5:10 pm; Ellis 114</w:t>
      </w:r>
    </w:p>
    <w:p w14:paraId="6EEC4F7B" w14:textId="77777777" w:rsidR="0036728B" w:rsidRPr="0036728B" w:rsidRDefault="0036728B" w:rsidP="0036728B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D889B3B" w14:textId="0FB8FCF4" w:rsidR="003033F8" w:rsidRDefault="0036728B" w:rsidP="003672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3033F8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TA Times</w:t>
      </w:r>
      <w:r w:rsidR="003033F8">
        <w:rPr>
          <w:rFonts w:ascii="Times New Roman" w:hAnsi="Times New Roman" w:cs="Times New Roman"/>
          <w:sz w:val="32"/>
          <w:szCs w:val="32"/>
        </w:rPr>
        <w:t>:</w:t>
      </w:r>
    </w:p>
    <w:p w14:paraId="4055C576" w14:textId="6FFBCB1D" w:rsidR="003033F8" w:rsidRPr="00A666EA" w:rsidRDefault="0078240C" w:rsidP="005D1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Wed: 2001 Lab 7-9:10 pm </w:t>
      </w:r>
      <w:r w:rsidR="00A666EA">
        <w:rPr>
          <w:rFonts w:ascii="Times New Roman" w:hAnsi="Times New Roman" w:cs="Times New Roman"/>
          <w:sz w:val="24"/>
          <w:szCs w:val="24"/>
        </w:rPr>
        <w:t>Clip 287</w:t>
      </w:r>
    </w:p>
    <w:p w14:paraId="4DE1CA4E" w14:textId="34D38AD1" w:rsidR="003033F8" w:rsidRPr="00A666EA" w:rsidRDefault="00A666EA" w:rsidP="0036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Thurs: 2001 Lab 9:20-11:30am Clip 287</w:t>
      </w:r>
    </w:p>
    <w:p w14:paraId="2482F609" w14:textId="718D0FCC" w:rsidR="00A666EA" w:rsidRPr="00E65A60" w:rsidRDefault="00892906" w:rsidP="0036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Thurs: </w:t>
      </w:r>
      <w:r w:rsidR="00E65A60">
        <w:rPr>
          <w:rFonts w:ascii="Times New Roman" w:hAnsi="Times New Roman" w:cs="Times New Roman"/>
          <w:sz w:val="24"/>
          <w:szCs w:val="24"/>
        </w:rPr>
        <w:t xml:space="preserve">2001 Tutoring Mortan 227 5:30-8pm </w:t>
      </w:r>
    </w:p>
    <w:p w14:paraId="6A1CD178" w14:textId="4110EA3F" w:rsidR="00E65A60" w:rsidRPr="00E65A60" w:rsidRDefault="00E65A60" w:rsidP="0036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Sundays: Lab Grading/Prep 1-6pm </w:t>
      </w:r>
    </w:p>
    <w:p w14:paraId="69D4696A" w14:textId="456C21E4" w:rsidR="00E65A60" w:rsidRPr="00A666EA" w:rsidRDefault="00883C53" w:rsidP="0036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Fridays: lab meetings 2pm</w:t>
      </w:r>
    </w:p>
    <w:p w14:paraId="2719BE0E" w14:textId="77777777" w:rsidR="003033F8" w:rsidRDefault="003033F8" w:rsidP="0036728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32463CB" w14:textId="77777777" w:rsidR="003033F8" w:rsidRDefault="003033F8" w:rsidP="0036728B">
      <w:pPr>
        <w:rPr>
          <w:rFonts w:ascii="Times New Roman" w:hAnsi="Times New Roman" w:cs="Times New Roman"/>
          <w:sz w:val="32"/>
          <w:szCs w:val="32"/>
        </w:rPr>
      </w:pPr>
    </w:p>
    <w:p w14:paraId="7810C0F1" w14:textId="39D4E1D5" w:rsidR="0036728B" w:rsidRDefault="003033F8" w:rsidP="003672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="0036728B">
        <w:rPr>
          <w:rFonts w:ascii="Times New Roman" w:hAnsi="Times New Roman" w:cs="Times New Roman"/>
          <w:sz w:val="32"/>
          <w:szCs w:val="32"/>
        </w:rPr>
        <w:t>Research Times</w:t>
      </w:r>
      <w:r>
        <w:rPr>
          <w:rFonts w:ascii="Times New Roman" w:hAnsi="Times New Roman" w:cs="Times New Roman"/>
          <w:sz w:val="32"/>
          <w:szCs w:val="32"/>
        </w:rPr>
        <w:t>/Meetings:</w:t>
      </w:r>
    </w:p>
    <w:p w14:paraId="5EEB6119" w14:textId="1E105756" w:rsidR="0036728B" w:rsidRPr="0036728B" w:rsidRDefault="005D1CB1" w:rsidP="005D1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Times vary check each week</w:t>
      </w:r>
    </w:p>
    <w:sectPr w:rsidR="0036728B" w:rsidRPr="0036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E50BB"/>
    <w:multiLevelType w:val="hybridMultilevel"/>
    <w:tmpl w:val="571E75E8"/>
    <w:lvl w:ilvl="0" w:tplc="83EC9E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B0B6A"/>
    <w:multiLevelType w:val="hybridMultilevel"/>
    <w:tmpl w:val="5142CFB8"/>
    <w:lvl w:ilvl="0" w:tplc="90FEF9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2807677">
    <w:abstractNumId w:val="0"/>
  </w:num>
  <w:num w:numId="2" w16cid:durableId="1502432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8B"/>
    <w:rsid w:val="00097957"/>
    <w:rsid w:val="003033F8"/>
    <w:rsid w:val="0036728B"/>
    <w:rsid w:val="005D1CB1"/>
    <w:rsid w:val="00636806"/>
    <w:rsid w:val="006773B7"/>
    <w:rsid w:val="00740634"/>
    <w:rsid w:val="0078240C"/>
    <w:rsid w:val="00883C53"/>
    <w:rsid w:val="00892906"/>
    <w:rsid w:val="00964C69"/>
    <w:rsid w:val="00A666EA"/>
    <w:rsid w:val="00E6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5E5"/>
  <w15:chartTrackingRefBased/>
  <w15:docId w15:val="{1E53B59A-EA93-4931-B622-7CB6AB64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Parker</dc:creator>
  <cp:keywords/>
  <dc:description/>
  <cp:lastModifiedBy>Lewis, Parker</cp:lastModifiedBy>
  <cp:revision>8</cp:revision>
  <dcterms:created xsi:type="dcterms:W3CDTF">2024-08-25T19:34:00Z</dcterms:created>
  <dcterms:modified xsi:type="dcterms:W3CDTF">2024-09-03T04:40:00Z</dcterms:modified>
</cp:coreProperties>
</file>