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4A5BD" w14:textId="77777777" w:rsidR="00964C69" w:rsidRDefault="00964C69">
      <w:pPr>
        <w:rPr>
          <w:rFonts w:ascii="Times New Roman" w:hAnsi="Times New Roman" w:cs="Times New Roman"/>
          <w:sz w:val="24"/>
          <w:szCs w:val="24"/>
        </w:rPr>
      </w:pPr>
    </w:p>
    <w:p w14:paraId="4DDEA56F" w14:textId="77777777" w:rsidR="00D306C7" w:rsidRPr="00D306C7" w:rsidRDefault="00D306C7">
      <w:pPr>
        <w:rPr>
          <w:rFonts w:ascii="Times New Roman" w:hAnsi="Times New Roman" w:cs="Times New Roman"/>
          <w:sz w:val="32"/>
          <w:szCs w:val="32"/>
        </w:rPr>
      </w:pPr>
    </w:p>
    <w:p w14:paraId="776F4C49" w14:textId="7A221D17" w:rsidR="00D306C7" w:rsidRPr="00D306C7" w:rsidRDefault="00D306C7" w:rsidP="00D306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06C7">
        <w:rPr>
          <w:rFonts w:ascii="Times New Roman" w:hAnsi="Times New Roman" w:cs="Times New Roman"/>
          <w:sz w:val="32"/>
          <w:szCs w:val="32"/>
        </w:rPr>
        <w:t xml:space="preserve">Mondays:  </w:t>
      </w:r>
    </w:p>
    <w:p w14:paraId="18D1C7C5" w14:textId="19981FB4" w:rsidR="00D306C7" w:rsidRDefault="00911CB7" w:rsidP="00D306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</w:t>
      </w:r>
      <w:r w:rsidR="00CA7623">
        <w:rPr>
          <w:rFonts w:ascii="Times New Roman" w:hAnsi="Times New Roman" w:cs="Times New Roman"/>
          <w:sz w:val="32"/>
          <w:szCs w:val="32"/>
        </w:rPr>
        <w:t>:30</w:t>
      </w:r>
      <w:r w:rsidR="00D306C7">
        <w:rPr>
          <w:rFonts w:ascii="Times New Roman" w:hAnsi="Times New Roman" w:cs="Times New Roman"/>
          <w:sz w:val="32"/>
          <w:szCs w:val="32"/>
        </w:rPr>
        <w:t>-1</w:t>
      </w:r>
      <w:r w:rsidR="00CA7623">
        <w:rPr>
          <w:rFonts w:ascii="Times New Roman" w:hAnsi="Times New Roman" w:cs="Times New Roman"/>
          <w:sz w:val="32"/>
          <w:szCs w:val="32"/>
        </w:rPr>
        <w:t>:30</w:t>
      </w:r>
      <w:r w:rsidR="00023A06">
        <w:rPr>
          <w:rFonts w:ascii="Times New Roman" w:hAnsi="Times New Roman" w:cs="Times New Roman"/>
          <w:sz w:val="32"/>
          <w:szCs w:val="32"/>
        </w:rPr>
        <w:t xml:space="preserve"> </w:t>
      </w:r>
      <w:r w:rsidR="00D306C7">
        <w:rPr>
          <w:rFonts w:ascii="Times New Roman" w:hAnsi="Times New Roman" w:cs="Times New Roman"/>
          <w:sz w:val="32"/>
          <w:szCs w:val="32"/>
        </w:rPr>
        <w:t xml:space="preserve">pm </w:t>
      </w:r>
    </w:p>
    <w:p w14:paraId="35A16B89" w14:textId="06421E28" w:rsidR="00D306C7" w:rsidRDefault="00D306C7" w:rsidP="00D306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5-</w:t>
      </w:r>
      <w:r w:rsidR="00BF325A">
        <w:rPr>
          <w:rFonts w:ascii="Times New Roman" w:hAnsi="Times New Roman" w:cs="Times New Roman"/>
          <w:sz w:val="32"/>
          <w:szCs w:val="32"/>
        </w:rPr>
        <w:t>1</w:t>
      </w:r>
      <w:r w:rsidR="001465DD">
        <w:rPr>
          <w:rFonts w:ascii="Times New Roman" w:hAnsi="Times New Roman" w:cs="Times New Roman"/>
          <w:sz w:val="32"/>
          <w:szCs w:val="32"/>
        </w:rPr>
        <w:t>2</w:t>
      </w:r>
      <w:r w:rsidR="00023A0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pm </w:t>
      </w:r>
    </w:p>
    <w:p w14:paraId="01D19FF5" w14:textId="4D4A08BA" w:rsidR="00D306C7" w:rsidRDefault="00D306C7" w:rsidP="00D306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Total: </w:t>
      </w:r>
      <w:r w:rsidR="00AB311D">
        <w:rPr>
          <w:rFonts w:ascii="Times New Roman" w:hAnsi="Times New Roman" w:cs="Times New Roman"/>
          <w:sz w:val="32"/>
          <w:szCs w:val="32"/>
        </w:rPr>
        <w:t xml:space="preserve">9 </w:t>
      </w:r>
      <w:r>
        <w:rPr>
          <w:rFonts w:ascii="Times New Roman" w:hAnsi="Times New Roman" w:cs="Times New Roman"/>
          <w:sz w:val="32"/>
          <w:szCs w:val="32"/>
        </w:rPr>
        <w:t xml:space="preserve">hrs </w:t>
      </w:r>
    </w:p>
    <w:p w14:paraId="1D9353BE" w14:textId="77777777" w:rsidR="00D306C7" w:rsidRDefault="00D306C7" w:rsidP="00D306C7">
      <w:pPr>
        <w:rPr>
          <w:rFonts w:ascii="Times New Roman" w:hAnsi="Times New Roman" w:cs="Times New Roman"/>
          <w:sz w:val="32"/>
          <w:szCs w:val="32"/>
        </w:rPr>
      </w:pPr>
    </w:p>
    <w:p w14:paraId="7437BE4C" w14:textId="1FC86987" w:rsidR="00D306C7" w:rsidRDefault="00D306C7" w:rsidP="00D306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Tuesdays:</w:t>
      </w:r>
    </w:p>
    <w:p w14:paraId="5687AF4C" w14:textId="0D82463C" w:rsidR="008D1927" w:rsidRPr="00D612EF" w:rsidRDefault="00911CB7" w:rsidP="00D61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</w:t>
      </w:r>
      <w:r w:rsidR="00D306C7">
        <w:rPr>
          <w:rFonts w:ascii="Times New Roman" w:hAnsi="Times New Roman" w:cs="Times New Roman"/>
          <w:sz w:val="32"/>
          <w:szCs w:val="32"/>
        </w:rPr>
        <w:t>-3</w:t>
      </w:r>
      <w:r w:rsidR="00023A06">
        <w:rPr>
          <w:rFonts w:ascii="Times New Roman" w:hAnsi="Times New Roman" w:cs="Times New Roman"/>
          <w:sz w:val="32"/>
          <w:szCs w:val="32"/>
        </w:rPr>
        <w:t xml:space="preserve"> </w:t>
      </w:r>
      <w:r w:rsidR="00D306C7">
        <w:rPr>
          <w:rFonts w:ascii="Times New Roman" w:hAnsi="Times New Roman" w:cs="Times New Roman"/>
          <w:sz w:val="32"/>
          <w:szCs w:val="32"/>
        </w:rPr>
        <w:t xml:space="preserve">pm </w:t>
      </w:r>
    </w:p>
    <w:p w14:paraId="4A3F8013" w14:textId="304FE66F" w:rsidR="009E3BDE" w:rsidRDefault="00034803" w:rsidP="00D306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9-1</w:t>
      </w:r>
      <w:r w:rsidR="008D1927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pm</w:t>
      </w:r>
    </w:p>
    <w:p w14:paraId="7775C1A1" w14:textId="7EE173DA" w:rsidR="00D306C7" w:rsidRDefault="00D306C7" w:rsidP="00D306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Total: </w:t>
      </w:r>
      <w:r w:rsidR="00D612EF">
        <w:rPr>
          <w:rFonts w:ascii="Times New Roman" w:hAnsi="Times New Roman" w:cs="Times New Roman"/>
          <w:sz w:val="32"/>
          <w:szCs w:val="32"/>
        </w:rPr>
        <w:t xml:space="preserve">7 </w:t>
      </w:r>
      <w:r>
        <w:rPr>
          <w:rFonts w:ascii="Times New Roman" w:hAnsi="Times New Roman" w:cs="Times New Roman"/>
          <w:sz w:val="32"/>
          <w:szCs w:val="32"/>
        </w:rPr>
        <w:t>hrs</w:t>
      </w:r>
    </w:p>
    <w:p w14:paraId="51D535F5" w14:textId="77777777" w:rsidR="00D306C7" w:rsidRDefault="00D306C7" w:rsidP="00D306C7">
      <w:pPr>
        <w:rPr>
          <w:rFonts w:ascii="Times New Roman" w:hAnsi="Times New Roman" w:cs="Times New Roman"/>
          <w:sz w:val="32"/>
          <w:szCs w:val="32"/>
        </w:rPr>
      </w:pPr>
    </w:p>
    <w:p w14:paraId="435C3566" w14:textId="3160CDE9" w:rsidR="00D306C7" w:rsidRDefault="00D306C7" w:rsidP="00D306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Wednesdays:</w:t>
      </w:r>
    </w:p>
    <w:p w14:paraId="3F1A102E" w14:textId="4FBB9C9A" w:rsidR="00D306C7" w:rsidRDefault="00D306C7" w:rsidP="00D306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8-11am </w:t>
      </w:r>
    </w:p>
    <w:p w14:paraId="046D9F68" w14:textId="050CDDC4" w:rsidR="00D306C7" w:rsidRDefault="00D306C7" w:rsidP="00D306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5-6:30</w:t>
      </w:r>
      <w:r w:rsidR="00023A0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pm </w:t>
      </w:r>
    </w:p>
    <w:p w14:paraId="6BD06C17" w14:textId="59A4535C" w:rsidR="00D306C7" w:rsidRDefault="00023A06" w:rsidP="00D306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10-12 am </w:t>
      </w:r>
    </w:p>
    <w:p w14:paraId="0501C520" w14:textId="199B0451" w:rsidR="00023A06" w:rsidRDefault="00023A06" w:rsidP="00D306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Total: 6-7 hrs </w:t>
      </w:r>
    </w:p>
    <w:p w14:paraId="5EBC7650" w14:textId="3EA81644" w:rsidR="00023A06" w:rsidRDefault="00023A06" w:rsidP="00023A06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FE57BCC" w14:textId="1B15CD51" w:rsidR="00023A06" w:rsidRDefault="00023A06" w:rsidP="00023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Thursdays: </w:t>
      </w:r>
    </w:p>
    <w:p w14:paraId="738CB5C9" w14:textId="6FEC46C5" w:rsidR="00023A06" w:rsidRDefault="00023A06" w:rsidP="00023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12-5 pm </w:t>
      </w:r>
    </w:p>
    <w:p w14:paraId="2F43C7D2" w14:textId="6E7D9D5B" w:rsidR="00023A06" w:rsidRDefault="00023A06" w:rsidP="00023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Total:  5hrs </w:t>
      </w:r>
    </w:p>
    <w:p w14:paraId="5101FB8A" w14:textId="77777777" w:rsidR="00023A06" w:rsidRDefault="00023A06" w:rsidP="00023A06">
      <w:pPr>
        <w:rPr>
          <w:rFonts w:ascii="Times New Roman" w:hAnsi="Times New Roman" w:cs="Times New Roman"/>
          <w:sz w:val="32"/>
          <w:szCs w:val="32"/>
        </w:rPr>
      </w:pPr>
    </w:p>
    <w:p w14:paraId="53555AAB" w14:textId="55C920FF" w:rsidR="00023A06" w:rsidRDefault="00023A06" w:rsidP="00023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Friday: </w:t>
      </w:r>
    </w:p>
    <w:p w14:paraId="4925C387" w14:textId="257E9AFF" w:rsidR="00023A06" w:rsidRDefault="00023A06" w:rsidP="00023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8-1 pm</w:t>
      </w:r>
    </w:p>
    <w:p w14:paraId="54B900F5" w14:textId="1959CF9E" w:rsidR="00023A06" w:rsidRDefault="00023A06" w:rsidP="00023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7-10 pm </w:t>
      </w:r>
    </w:p>
    <w:p w14:paraId="19DE3D61" w14:textId="3CB3F0F8" w:rsidR="00023A06" w:rsidRDefault="00023A06" w:rsidP="00023A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Total: 7 hrs </w:t>
      </w:r>
    </w:p>
    <w:p w14:paraId="790EB776" w14:textId="77777777" w:rsidR="00023A06" w:rsidRDefault="00023A06" w:rsidP="00023A06">
      <w:pPr>
        <w:rPr>
          <w:rFonts w:ascii="Times New Roman" w:hAnsi="Times New Roman" w:cs="Times New Roman"/>
          <w:sz w:val="32"/>
          <w:szCs w:val="32"/>
        </w:rPr>
      </w:pPr>
    </w:p>
    <w:p w14:paraId="4D2E2B8F" w14:textId="77777777" w:rsidR="00023A06" w:rsidRDefault="00023A06" w:rsidP="00023A06">
      <w:pPr>
        <w:rPr>
          <w:rFonts w:ascii="Times New Roman" w:hAnsi="Times New Roman" w:cs="Times New Roman"/>
          <w:sz w:val="32"/>
          <w:szCs w:val="32"/>
        </w:rPr>
      </w:pPr>
    </w:p>
    <w:p w14:paraId="526C7671" w14:textId="5EFFAB64" w:rsidR="00023A06" w:rsidRPr="00023A06" w:rsidRDefault="00023A06" w:rsidP="00023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Grand total: 35-40 hrs a week</w:t>
      </w:r>
    </w:p>
    <w:sectPr w:rsidR="00023A06" w:rsidRPr="00023A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838BB" w14:textId="77777777" w:rsidR="00E30CCF" w:rsidRDefault="00E30CCF" w:rsidP="00D306C7">
      <w:pPr>
        <w:spacing w:after="0" w:line="240" w:lineRule="auto"/>
      </w:pPr>
      <w:r>
        <w:separator/>
      </w:r>
    </w:p>
  </w:endnote>
  <w:endnote w:type="continuationSeparator" w:id="0">
    <w:p w14:paraId="70B7CD8D" w14:textId="77777777" w:rsidR="00E30CCF" w:rsidRDefault="00E30CCF" w:rsidP="00D30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FF9AE" w14:textId="77777777" w:rsidR="00E30CCF" w:rsidRDefault="00E30CCF" w:rsidP="00D306C7">
      <w:pPr>
        <w:spacing w:after="0" w:line="240" w:lineRule="auto"/>
      </w:pPr>
      <w:r>
        <w:separator/>
      </w:r>
    </w:p>
  </w:footnote>
  <w:footnote w:type="continuationSeparator" w:id="0">
    <w:p w14:paraId="61FF4047" w14:textId="77777777" w:rsidR="00E30CCF" w:rsidRDefault="00E30CCF" w:rsidP="00D30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BC291" w14:textId="260A13B2" w:rsidR="00D306C7" w:rsidRPr="00D306C7" w:rsidRDefault="00D306C7">
    <w:pPr>
      <w:pStyle w:val="Header"/>
      <w:rPr>
        <w:rFonts w:ascii="Times New Roman" w:hAnsi="Times New Roman" w:cs="Times New Roman"/>
        <w:sz w:val="32"/>
        <w:szCs w:val="32"/>
      </w:rPr>
    </w:pPr>
    <w:r>
      <w:t xml:space="preserve">                                                                     </w:t>
    </w:r>
    <w:r w:rsidRPr="00D306C7">
      <w:rPr>
        <w:rFonts w:ascii="Times New Roman" w:hAnsi="Times New Roman" w:cs="Times New Roman"/>
        <w:sz w:val="32"/>
        <w:szCs w:val="32"/>
      </w:rPr>
      <w:t>Study time throughout week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576B3"/>
    <w:multiLevelType w:val="hybridMultilevel"/>
    <w:tmpl w:val="7C462A94"/>
    <w:lvl w:ilvl="0" w:tplc="842E474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342DA"/>
    <w:multiLevelType w:val="hybridMultilevel"/>
    <w:tmpl w:val="BB2873DE"/>
    <w:lvl w:ilvl="0" w:tplc="556A41F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556868">
    <w:abstractNumId w:val="1"/>
  </w:num>
  <w:num w:numId="2" w16cid:durableId="145995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C7"/>
    <w:rsid w:val="00023A06"/>
    <w:rsid w:val="00034803"/>
    <w:rsid w:val="00111D9D"/>
    <w:rsid w:val="001465DD"/>
    <w:rsid w:val="005173E9"/>
    <w:rsid w:val="005D45D9"/>
    <w:rsid w:val="006773B7"/>
    <w:rsid w:val="006A7F4A"/>
    <w:rsid w:val="00740634"/>
    <w:rsid w:val="008D1927"/>
    <w:rsid w:val="00911CB7"/>
    <w:rsid w:val="00964C69"/>
    <w:rsid w:val="0099783B"/>
    <w:rsid w:val="009E3BDE"/>
    <w:rsid w:val="00AB311D"/>
    <w:rsid w:val="00BF325A"/>
    <w:rsid w:val="00CA7623"/>
    <w:rsid w:val="00D306C7"/>
    <w:rsid w:val="00D612EF"/>
    <w:rsid w:val="00E3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EF7F"/>
  <w15:chartTrackingRefBased/>
  <w15:docId w15:val="{6FA47A56-9040-4C63-A397-A0E4A71F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6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6C7"/>
  </w:style>
  <w:style w:type="paragraph" w:styleId="Footer">
    <w:name w:val="footer"/>
    <w:basedOn w:val="Normal"/>
    <w:link w:val="FooterChar"/>
    <w:uiPriority w:val="99"/>
    <w:unhideWhenUsed/>
    <w:rsid w:val="00D3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Parker</dc:creator>
  <cp:keywords/>
  <dc:description/>
  <cp:lastModifiedBy>Lewis, Parker</cp:lastModifiedBy>
  <cp:revision>12</cp:revision>
  <dcterms:created xsi:type="dcterms:W3CDTF">2024-08-27T19:20:00Z</dcterms:created>
  <dcterms:modified xsi:type="dcterms:W3CDTF">2024-09-03T04:43:00Z</dcterms:modified>
</cp:coreProperties>
</file>