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0D18" w14:textId="18D29B6A" w:rsidR="00964C69" w:rsidRDefault="00816F19" w:rsidP="004E1D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2024-2025</w:t>
      </w:r>
      <w:r w:rsidR="004E1D9A">
        <w:rPr>
          <w:rFonts w:ascii="Times New Roman" w:hAnsi="Times New Roman" w:cs="Times New Roman"/>
          <w:sz w:val="24"/>
          <w:szCs w:val="24"/>
        </w:rPr>
        <w:t xml:space="preserve"> Physics Topics (if time) Review: </w:t>
      </w:r>
    </w:p>
    <w:p w14:paraId="33BE4AA3" w14:textId="77777777" w:rsidR="004E1D9A" w:rsidRDefault="004E1D9A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13F0EC" w14:textId="1DD1DCF9" w:rsidR="004E1D9A" w:rsidRDefault="004E1D9A" w:rsidP="004E1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Quantum Mechanics: </w:t>
      </w:r>
    </w:p>
    <w:p w14:paraId="6FD8BBC4" w14:textId="085B0242" w:rsidR="004E1D9A" w:rsidRDefault="004E1D9A" w:rsidP="004E1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1D-3D Analytical Potential Wells</w:t>
      </w:r>
      <w:r w:rsidR="00D3121F">
        <w:rPr>
          <w:rFonts w:ascii="Times New Roman" w:hAnsi="Times New Roman" w:cs="Times New Roman"/>
          <w:sz w:val="24"/>
          <w:szCs w:val="24"/>
        </w:rPr>
        <w:t>, Ang Mom</w:t>
      </w:r>
      <w:r w:rsidR="002C74D9">
        <w:rPr>
          <w:rFonts w:ascii="Times New Roman" w:hAnsi="Times New Roman" w:cs="Times New Roman"/>
          <w:sz w:val="24"/>
          <w:szCs w:val="24"/>
        </w:rPr>
        <w:t>: Zett</w:t>
      </w:r>
      <w:r>
        <w:rPr>
          <w:rFonts w:ascii="Times New Roman" w:hAnsi="Times New Roman" w:cs="Times New Roman"/>
          <w:sz w:val="24"/>
          <w:szCs w:val="24"/>
        </w:rPr>
        <w:t xml:space="preserve"> Ch </w:t>
      </w:r>
      <w:r w:rsidR="00854AF7">
        <w:rPr>
          <w:rFonts w:ascii="Times New Roman" w:hAnsi="Times New Roman" w:cs="Times New Roman"/>
          <w:sz w:val="24"/>
          <w:szCs w:val="24"/>
        </w:rPr>
        <w:t>3</w:t>
      </w:r>
      <w:r w:rsidR="00D3121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6</w:t>
      </w:r>
      <w:r w:rsidR="006354A3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041BFAA1" w14:textId="5978B52F" w:rsidR="00C349A7" w:rsidRDefault="00C349A7" w:rsidP="004E1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Partial Wave Scattering Notes/Examples</w:t>
      </w:r>
      <w:r w:rsidR="00AE4DA3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758CF2F7" w14:textId="520F94C0" w:rsidR="004E1D9A" w:rsidRDefault="004E1D9A" w:rsidP="004E1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Identical Particles and 2</w:t>
      </w:r>
      <w:r w:rsidRPr="004E1D9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Quantization: Sakurai Ch 7 </w:t>
      </w:r>
      <w:r w:rsidR="006354A3">
        <w:rPr>
          <w:rFonts w:ascii="Times New Roman" w:hAnsi="Times New Roman" w:cs="Times New Roman"/>
          <w:sz w:val="24"/>
          <w:szCs w:val="24"/>
        </w:rPr>
        <w:t>()</w:t>
      </w:r>
    </w:p>
    <w:p w14:paraId="2E525C99" w14:textId="77777777" w:rsidR="004E1D9A" w:rsidRDefault="004E1D9A" w:rsidP="004E1D9A">
      <w:pPr>
        <w:rPr>
          <w:rFonts w:ascii="Times New Roman" w:hAnsi="Times New Roman" w:cs="Times New Roman"/>
          <w:sz w:val="24"/>
          <w:szCs w:val="24"/>
        </w:rPr>
      </w:pPr>
    </w:p>
    <w:p w14:paraId="15D53813" w14:textId="207EC1B5" w:rsidR="004E1D9A" w:rsidRDefault="004E1D9A" w:rsidP="004E1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Classical Mechanics:</w:t>
      </w:r>
    </w:p>
    <w:p w14:paraId="6A8141E0" w14:textId="0E23CC50" w:rsidR="004E1D9A" w:rsidRDefault="004E1D9A" w:rsidP="004E1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Taylor Book: Ch 8</w:t>
      </w:r>
      <w:r w:rsidR="00CF4CC9">
        <w:rPr>
          <w:rFonts w:ascii="Times New Roman" w:hAnsi="Times New Roman" w:cs="Times New Roman"/>
          <w:sz w:val="24"/>
          <w:szCs w:val="24"/>
        </w:rPr>
        <w:t>, 9</w:t>
      </w:r>
      <w:r>
        <w:rPr>
          <w:rFonts w:ascii="Times New Roman" w:hAnsi="Times New Roman" w:cs="Times New Roman"/>
          <w:sz w:val="24"/>
          <w:szCs w:val="24"/>
        </w:rPr>
        <w:t xml:space="preserve"> and 14 </w:t>
      </w:r>
      <w:r w:rsidR="006354A3">
        <w:rPr>
          <w:rFonts w:ascii="Times New Roman" w:hAnsi="Times New Roman" w:cs="Times New Roman"/>
          <w:sz w:val="24"/>
          <w:szCs w:val="24"/>
        </w:rPr>
        <w:t>(</w:t>
      </w:r>
      <w:r w:rsidR="00284F2B">
        <w:rPr>
          <w:rFonts w:ascii="Times New Roman" w:hAnsi="Times New Roman" w:cs="Times New Roman"/>
          <w:sz w:val="24"/>
          <w:szCs w:val="24"/>
        </w:rPr>
        <w:t>X</w:t>
      </w:r>
      <w:r w:rsidR="00AE4DA3">
        <w:rPr>
          <w:rFonts w:ascii="Times New Roman" w:hAnsi="Times New Roman" w:cs="Times New Roman"/>
          <w:sz w:val="24"/>
          <w:szCs w:val="24"/>
        </w:rPr>
        <w:t>, X</w:t>
      </w:r>
      <w:r w:rsidR="006354A3">
        <w:rPr>
          <w:rFonts w:ascii="Times New Roman" w:hAnsi="Times New Roman" w:cs="Times New Roman"/>
          <w:sz w:val="24"/>
          <w:szCs w:val="24"/>
        </w:rPr>
        <w:t>)</w:t>
      </w:r>
    </w:p>
    <w:p w14:paraId="69952120" w14:textId="6D24F671" w:rsidR="004E1D9A" w:rsidRDefault="004E1D9A" w:rsidP="004E1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Analytical Mechanics Lemos: </w:t>
      </w:r>
      <w:r w:rsidR="00E372ED">
        <w:rPr>
          <w:rFonts w:ascii="Times New Roman" w:hAnsi="Times New Roman" w:cs="Times New Roman"/>
          <w:sz w:val="24"/>
          <w:szCs w:val="24"/>
        </w:rPr>
        <w:t>Ch 1-7</w:t>
      </w:r>
      <w:r w:rsidR="006354A3">
        <w:rPr>
          <w:rFonts w:ascii="Times New Roman" w:hAnsi="Times New Roman" w:cs="Times New Roman"/>
          <w:sz w:val="24"/>
          <w:szCs w:val="24"/>
        </w:rPr>
        <w:t xml:space="preserve"> (</w:t>
      </w:r>
      <w:r w:rsidR="003A258A">
        <w:rPr>
          <w:rFonts w:ascii="Times New Roman" w:hAnsi="Times New Roman" w:cs="Times New Roman"/>
          <w:sz w:val="24"/>
          <w:szCs w:val="24"/>
        </w:rPr>
        <w:t>X,</w:t>
      </w:r>
      <w:r w:rsidR="006354A3">
        <w:rPr>
          <w:rFonts w:ascii="Times New Roman" w:hAnsi="Times New Roman" w:cs="Times New Roman"/>
          <w:sz w:val="24"/>
          <w:szCs w:val="24"/>
        </w:rPr>
        <w:t>)</w:t>
      </w:r>
    </w:p>
    <w:p w14:paraId="66B7AB6F" w14:textId="77777777" w:rsidR="00FF5B31" w:rsidRDefault="00FF5B31" w:rsidP="00FF5B31">
      <w:pPr>
        <w:rPr>
          <w:rFonts w:ascii="Times New Roman" w:hAnsi="Times New Roman" w:cs="Times New Roman"/>
          <w:sz w:val="24"/>
          <w:szCs w:val="24"/>
        </w:rPr>
      </w:pPr>
    </w:p>
    <w:p w14:paraId="2F0ACE5F" w14:textId="3ADDCAE8" w:rsidR="00C3247D" w:rsidRDefault="00C3247D" w:rsidP="00C324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Electrodynamic</w:t>
      </w:r>
      <w:r w:rsidR="004E710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874898" w14:textId="6F3485E0" w:rsidR="00E372ED" w:rsidRDefault="00C726D2" w:rsidP="00C726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Jackson: Intro; 1-7; 9-11 () </w:t>
      </w:r>
    </w:p>
    <w:p w14:paraId="19DC2180" w14:textId="3052D55A" w:rsidR="00C726D2" w:rsidRDefault="00C726D2" w:rsidP="00C726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Math Methods: Complex integration () </w:t>
      </w:r>
    </w:p>
    <w:p w14:paraId="173A6BD5" w14:textId="77777777" w:rsidR="00C726D2" w:rsidRPr="00C726D2" w:rsidRDefault="00C726D2" w:rsidP="00C726D2">
      <w:pPr>
        <w:rPr>
          <w:rFonts w:ascii="Times New Roman" w:hAnsi="Times New Roman" w:cs="Times New Roman"/>
          <w:sz w:val="24"/>
          <w:szCs w:val="24"/>
        </w:rPr>
      </w:pPr>
    </w:p>
    <w:p w14:paraId="5BAFBDE3" w14:textId="77777777" w:rsidR="00C726D2" w:rsidRDefault="00C726D2" w:rsidP="00C726D2">
      <w:pPr>
        <w:rPr>
          <w:rFonts w:ascii="Times New Roman" w:hAnsi="Times New Roman" w:cs="Times New Roman"/>
          <w:sz w:val="24"/>
          <w:szCs w:val="24"/>
        </w:rPr>
      </w:pPr>
    </w:p>
    <w:p w14:paraId="01765AF9" w14:textId="77777777" w:rsidR="00C726D2" w:rsidRPr="00C726D2" w:rsidRDefault="00C726D2" w:rsidP="00C726D2">
      <w:pPr>
        <w:rPr>
          <w:rFonts w:ascii="Times New Roman" w:hAnsi="Times New Roman" w:cs="Times New Roman"/>
          <w:sz w:val="24"/>
          <w:szCs w:val="24"/>
        </w:rPr>
      </w:pPr>
    </w:p>
    <w:p w14:paraId="48E13FE7" w14:textId="00D068F8" w:rsidR="00E372ED" w:rsidRDefault="00E372ED" w:rsidP="00E372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Statistical Mechanics: </w:t>
      </w:r>
    </w:p>
    <w:p w14:paraId="7D6EAD14" w14:textId="307409F4" w:rsidR="00E372ED" w:rsidRDefault="00856654" w:rsidP="00E372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Berlinski: Ch 1</w:t>
      </w:r>
      <w:r w:rsidR="00306AA7">
        <w:rPr>
          <w:rFonts w:ascii="Times New Roman" w:hAnsi="Times New Roman" w:cs="Times New Roman"/>
          <w:sz w:val="24"/>
          <w:szCs w:val="24"/>
        </w:rPr>
        <w:t>-2, 4-</w:t>
      </w:r>
      <w:r>
        <w:rPr>
          <w:rFonts w:ascii="Times New Roman" w:hAnsi="Times New Roman" w:cs="Times New Roman"/>
          <w:sz w:val="24"/>
          <w:szCs w:val="24"/>
        </w:rPr>
        <w:t>10</w:t>
      </w:r>
      <w:r w:rsidR="006354A3">
        <w:rPr>
          <w:rFonts w:ascii="Times New Roman" w:hAnsi="Times New Roman" w:cs="Times New Roman"/>
          <w:sz w:val="24"/>
          <w:szCs w:val="24"/>
        </w:rPr>
        <w:t>; 17 ()</w:t>
      </w:r>
    </w:p>
    <w:p w14:paraId="3AA3A07E" w14:textId="4035D425" w:rsidR="00306AA7" w:rsidRDefault="00306AA7" w:rsidP="00E372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 Mech for engineers: 2-4 ()</w:t>
      </w:r>
    </w:p>
    <w:p w14:paraId="3A262508" w14:textId="2CB5CB13" w:rsidR="00856654" w:rsidRDefault="00856654" w:rsidP="008566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Linda Reichl: Ch 4</w:t>
      </w:r>
      <w:r w:rsidR="006354A3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348068FE" w14:textId="51285B34" w:rsidR="008F3C40" w:rsidRPr="008F3C40" w:rsidRDefault="00856654" w:rsidP="008F3C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Pathria: Ch 15 </w:t>
      </w:r>
      <w:r w:rsidR="006354A3">
        <w:rPr>
          <w:rFonts w:ascii="Times New Roman" w:hAnsi="Times New Roman" w:cs="Times New Roman"/>
          <w:sz w:val="24"/>
          <w:szCs w:val="24"/>
        </w:rPr>
        <w:t>()</w:t>
      </w:r>
    </w:p>
    <w:p w14:paraId="519548FB" w14:textId="77777777" w:rsidR="00CE67DA" w:rsidRPr="00CE67DA" w:rsidRDefault="00CE67DA" w:rsidP="00CE67DA">
      <w:pPr>
        <w:rPr>
          <w:rFonts w:ascii="Times New Roman" w:hAnsi="Times New Roman" w:cs="Times New Roman"/>
          <w:sz w:val="24"/>
          <w:szCs w:val="24"/>
        </w:rPr>
      </w:pPr>
    </w:p>
    <w:p w14:paraId="6EF1B0FC" w14:textId="77777777" w:rsidR="005F2D4F" w:rsidRPr="005F2D4F" w:rsidRDefault="005F2D4F" w:rsidP="005F2D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2E430E" w14:textId="6CF5B703" w:rsidR="00856654" w:rsidRDefault="00856654" w:rsidP="008566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</w:t>
      </w:r>
      <w:r w:rsidR="000B2A16">
        <w:rPr>
          <w:rFonts w:ascii="Times New Roman" w:hAnsi="Times New Roman" w:cs="Times New Roman"/>
          <w:sz w:val="24"/>
          <w:szCs w:val="24"/>
        </w:rPr>
        <w:t>:</w:t>
      </w:r>
    </w:p>
    <w:p w14:paraId="3DDCF263" w14:textId="5C91E268" w:rsidR="00E61F84" w:rsidRDefault="00856654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Monte Carlo </w:t>
      </w:r>
      <w:r w:rsidR="00D35C14">
        <w:rPr>
          <w:rFonts w:ascii="Times New Roman" w:hAnsi="Times New Roman" w:cs="Times New Roman"/>
          <w:sz w:val="24"/>
          <w:szCs w:val="24"/>
        </w:rPr>
        <w:t xml:space="preserve">Practice </w:t>
      </w:r>
      <w:r w:rsidR="006354A3">
        <w:rPr>
          <w:rFonts w:ascii="Times New Roman" w:hAnsi="Times New Roman" w:cs="Times New Roman"/>
          <w:sz w:val="24"/>
          <w:szCs w:val="24"/>
        </w:rPr>
        <w:t>()</w:t>
      </w:r>
    </w:p>
    <w:p w14:paraId="316EC120" w14:textId="4E301FAF" w:rsidR="00A04C1C" w:rsidRDefault="00A04C1C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Latex Modules ()</w:t>
      </w:r>
    </w:p>
    <w:p w14:paraId="5F36DAA6" w14:textId="040C68F8" w:rsidR="00673CE5" w:rsidRDefault="00673CE5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Statistics Notes in Arfken, Histogram Notes () </w:t>
      </w:r>
    </w:p>
    <w:p w14:paraId="54159A62" w14:textId="7D39A5B8" w:rsidR="002C74D9" w:rsidRDefault="002C74D9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SPHENIX Unix/Linux modules () </w:t>
      </w:r>
    </w:p>
    <w:p w14:paraId="7646749D" w14:textId="44BE34AF" w:rsidR="002C74D9" w:rsidRDefault="002C74D9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ROOT</w:t>
      </w:r>
      <w:r w:rsidR="00082120">
        <w:rPr>
          <w:rFonts w:ascii="Times New Roman" w:hAnsi="Times New Roman" w:cs="Times New Roman"/>
          <w:sz w:val="24"/>
          <w:szCs w:val="24"/>
        </w:rPr>
        <w:t>/ROOT-Manual</w:t>
      </w:r>
      <w:r>
        <w:rPr>
          <w:rFonts w:ascii="Times New Roman" w:hAnsi="Times New Roman" w:cs="Times New Roman"/>
          <w:sz w:val="24"/>
          <w:szCs w:val="24"/>
        </w:rPr>
        <w:t xml:space="preserve">, C++, GitHub modules () </w:t>
      </w:r>
    </w:p>
    <w:p w14:paraId="09B7B9E5" w14:textId="77777777" w:rsidR="00D8428D" w:rsidRDefault="00007300" w:rsidP="00E61F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Computational/Numerical Methods Python Practice</w:t>
      </w:r>
      <w:r w:rsidR="00DA1299"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4537750B" w14:textId="77777777" w:rsidR="002C74D9" w:rsidRDefault="00007300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428D">
        <w:rPr>
          <w:rFonts w:ascii="Times New Roman" w:hAnsi="Times New Roman" w:cs="Times New Roman"/>
          <w:sz w:val="24"/>
          <w:szCs w:val="24"/>
        </w:rPr>
        <w:t xml:space="preserve"> (</w:t>
      </w:r>
      <w:r w:rsidR="00FF4FE3">
        <w:rPr>
          <w:rFonts w:ascii="Times New Roman" w:hAnsi="Times New Roman" w:cs="Times New Roman"/>
          <w:sz w:val="24"/>
          <w:szCs w:val="24"/>
        </w:rPr>
        <w:t xml:space="preserve">My W3 school </w:t>
      </w:r>
      <w:r w:rsidR="00543D6E">
        <w:rPr>
          <w:rFonts w:ascii="Times New Roman" w:hAnsi="Times New Roman" w:cs="Times New Roman"/>
          <w:sz w:val="24"/>
          <w:szCs w:val="24"/>
        </w:rPr>
        <w:t xml:space="preserve">Python </w:t>
      </w:r>
      <w:r w:rsidR="00D1285E">
        <w:rPr>
          <w:rFonts w:ascii="Times New Roman" w:hAnsi="Times New Roman" w:cs="Times New Roman"/>
          <w:sz w:val="24"/>
          <w:szCs w:val="24"/>
        </w:rPr>
        <w:t>Course</w:t>
      </w:r>
      <w:r w:rsidR="005E6B73">
        <w:rPr>
          <w:rFonts w:ascii="Times New Roman" w:hAnsi="Times New Roman" w:cs="Times New Roman"/>
          <w:sz w:val="24"/>
          <w:szCs w:val="24"/>
        </w:rPr>
        <w:t>)</w:t>
      </w:r>
      <w:r w:rsidR="002C74D9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2B2E6499" w14:textId="313E2680" w:rsidR="00EE7F2A" w:rsidRPr="00EE7F2A" w:rsidRDefault="00EE7F2A" w:rsidP="00EE7F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CMAKE Tutorials ()</w:t>
      </w:r>
    </w:p>
    <w:p w14:paraId="2B0045DF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695BCC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4D3C1B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68B653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594D23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3F6F22" w14:textId="36278D02" w:rsidR="00777A71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25553" w14:textId="77777777" w:rsidR="002C74D9" w:rsidRDefault="002C74D9" w:rsidP="005E6B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701577" w14:textId="3C6DA118" w:rsidR="002C74D9" w:rsidRDefault="002C74D9" w:rsidP="002C74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Research: </w:t>
      </w:r>
    </w:p>
    <w:p w14:paraId="63F1FBDC" w14:textId="7965472A" w:rsidR="002C74D9" w:rsidRDefault="002C74D9" w:rsidP="002C74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Shyam thesis paper ()</w:t>
      </w:r>
    </w:p>
    <w:p w14:paraId="4467BA7F" w14:textId="108C8A16" w:rsidR="002C74D9" w:rsidRDefault="002C74D9" w:rsidP="002C74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Design Template</w:t>
      </w:r>
      <w:r w:rsidR="00156B88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768CA19A" w14:textId="3958CE72" w:rsidR="002C74D9" w:rsidRDefault="002C74D9" w:rsidP="002C74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Physics goals and EMCAL geometry design paper ()</w:t>
      </w:r>
    </w:p>
    <w:p w14:paraId="59C53783" w14:textId="529C1E8E" w:rsidR="002C74D9" w:rsidRDefault="002C74D9" w:rsidP="002C74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MC, JF, TD Thesis Paper () </w:t>
      </w:r>
    </w:p>
    <w:p w14:paraId="06D1C0F5" w14:textId="3D71BCA3" w:rsidR="00156B88" w:rsidRPr="00156B88" w:rsidRDefault="002C74D9" w:rsidP="00156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Thesis Writing: Theory/Experimental </w:t>
      </w:r>
      <w:r w:rsidR="00156B88">
        <w:rPr>
          <w:rFonts w:ascii="Times New Roman" w:hAnsi="Times New Roman" w:cs="Times New Roman"/>
          <w:sz w:val="24"/>
          <w:szCs w:val="24"/>
        </w:rPr>
        <w:t>Design</w:t>
      </w:r>
      <w:r>
        <w:rPr>
          <w:rFonts w:ascii="Times New Roman" w:hAnsi="Times New Roman" w:cs="Times New Roman"/>
          <w:sz w:val="24"/>
          <w:szCs w:val="24"/>
        </w:rPr>
        <w:t xml:space="preserve"> chapter</w:t>
      </w:r>
      <w:r w:rsidR="00156B88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032516A4" w14:textId="77777777" w:rsidR="00777A71" w:rsidRPr="00D8428D" w:rsidRDefault="00777A71" w:rsidP="00D842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698BBA" w14:textId="77777777" w:rsidR="00CE67DA" w:rsidRDefault="00CE67DA" w:rsidP="00CE67DA">
      <w:pPr>
        <w:rPr>
          <w:rFonts w:ascii="Times New Roman" w:hAnsi="Times New Roman" w:cs="Times New Roman"/>
          <w:sz w:val="24"/>
          <w:szCs w:val="24"/>
        </w:rPr>
      </w:pPr>
    </w:p>
    <w:p w14:paraId="06B79292" w14:textId="77777777" w:rsidR="00CE67DA" w:rsidRDefault="00CE67DA" w:rsidP="00CE67DA">
      <w:pPr>
        <w:rPr>
          <w:rFonts w:ascii="Times New Roman" w:hAnsi="Times New Roman" w:cs="Times New Roman"/>
          <w:sz w:val="24"/>
          <w:szCs w:val="24"/>
        </w:rPr>
      </w:pPr>
    </w:p>
    <w:p w14:paraId="53EFFB7C" w14:textId="528D423B" w:rsidR="00CE67DA" w:rsidRPr="00CE67DA" w:rsidRDefault="00CE67DA" w:rsidP="00CE67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YouTube or Open-Courseware when possible</w:t>
      </w:r>
      <w:r w:rsidR="002C74D9">
        <w:rPr>
          <w:rFonts w:ascii="Times New Roman" w:hAnsi="Times New Roman" w:cs="Times New Roman"/>
          <w:sz w:val="24"/>
          <w:szCs w:val="24"/>
        </w:rPr>
        <w:t xml:space="preserve"> or SPHENIX wiki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DE74B1" w14:textId="77777777" w:rsidR="00E61F84" w:rsidRDefault="00E61F84" w:rsidP="00E61F8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955ACC6" w14:textId="77777777" w:rsidR="000B2A16" w:rsidRPr="00E61F84" w:rsidRDefault="000B2A16" w:rsidP="00E61F84">
      <w:pPr>
        <w:rPr>
          <w:rFonts w:ascii="Times New Roman" w:hAnsi="Times New Roman" w:cs="Times New Roman"/>
          <w:sz w:val="24"/>
          <w:szCs w:val="24"/>
        </w:rPr>
      </w:pPr>
    </w:p>
    <w:p w14:paraId="2C741BF1" w14:textId="77777777" w:rsidR="002808D7" w:rsidRDefault="002808D7" w:rsidP="002808D7">
      <w:pPr>
        <w:rPr>
          <w:rFonts w:ascii="Times New Roman" w:hAnsi="Times New Roman" w:cs="Times New Roman"/>
          <w:sz w:val="24"/>
          <w:szCs w:val="24"/>
        </w:rPr>
      </w:pPr>
    </w:p>
    <w:p w14:paraId="5C00760B" w14:textId="77777777" w:rsidR="002808D7" w:rsidRDefault="002808D7" w:rsidP="002808D7">
      <w:pPr>
        <w:rPr>
          <w:rFonts w:ascii="Times New Roman" w:hAnsi="Times New Roman" w:cs="Times New Roman"/>
          <w:sz w:val="24"/>
          <w:szCs w:val="24"/>
        </w:rPr>
      </w:pPr>
    </w:p>
    <w:p w14:paraId="61C8DE33" w14:textId="0A504CAD" w:rsidR="00E61F84" w:rsidRDefault="002C74D9" w:rsidP="00E61F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61F84">
        <w:rPr>
          <w:rFonts w:ascii="Times New Roman" w:hAnsi="Times New Roman" w:cs="Times New Roman"/>
          <w:sz w:val="24"/>
          <w:szCs w:val="24"/>
        </w:rPr>
        <w:t>asks</w:t>
      </w:r>
      <w:r>
        <w:rPr>
          <w:rFonts w:ascii="Times New Roman" w:hAnsi="Times New Roman" w:cs="Times New Roman"/>
          <w:sz w:val="24"/>
          <w:szCs w:val="24"/>
        </w:rPr>
        <w:t xml:space="preserve"> information</w:t>
      </w:r>
      <w:r w:rsidR="00E61F8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BB29700" w14:textId="369C49C5" w:rsidR="000773DD" w:rsidRPr="000773DD" w:rsidRDefault="00CB1179" w:rsidP="000773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chapter at a time </w:t>
      </w:r>
      <w:r w:rsidR="000773DD">
        <w:rPr>
          <w:rFonts w:ascii="Times New Roman" w:hAnsi="Times New Roman" w:cs="Times New Roman"/>
          <w:sz w:val="24"/>
          <w:szCs w:val="24"/>
        </w:rPr>
        <w:t>(</w:t>
      </w:r>
      <w:r w:rsidR="00816F19">
        <w:rPr>
          <w:rFonts w:ascii="Times New Roman" w:hAnsi="Times New Roman" w:cs="Times New Roman"/>
          <w:sz w:val="24"/>
          <w:szCs w:val="24"/>
        </w:rPr>
        <w:t>4</w:t>
      </w:r>
      <w:r w:rsidR="00156B88">
        <w:rPr>
          <w:rFonts w:ascii="Times New Roman" w:hAnsi="Times New Roman" w:cs="Times New Roman"/>
          <w:sz w:val="24"/>
          <w:szCs w:val="24"/>
        </w:rPr>
        <w:t>-6</w:t>
      </w:r>
      <w:r w:rsidR="00816F19">
        <w:rPr>
          <w:rFonts w:ascii="Times New Roman" w:hAnsi="Times New Roman" w:cs="Times New Roman"/>
          <w:sz w:val="24"/>
          <w:szCs w:val="24"/>
        </w:rPr>
        <w:t xml:space="preserve"> problems per chapter</w:t>
      </w:r>
      <w:r w:rsidR="000773DD">
        <w:rPr>
          <w:rFonts w:ascii="Times New Roman" w:hAnsi="Times New Roman" w:cs="Times New Roman"/>
          <w:sz w:val="24"/>
          <w:szCs w:val="24"/>
        </w:rPr>
        <w:t>)</w:t>
      </w:r>
    </w:p>
    <w:p w14:paraId="681E910A" w14:textId="4984F2C2" w:rsidR="00504562" w:rsidRDefault="00156B88" w:rsidP="00156B88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weeks per coding topic, physics chapter topic, thesis reading/tasks </w:t>
      </w:r>
    </w:p>
    <w:p w14:paraId="21FFE0BC" w14:textId="05D9F427" w:rsidR="00156B88" w:rsidRDefault="00156B88" w:rsidP="00156B88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(2</w:t>
      </w:r>
      <w:r w:rsidR="008E3D9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weeks to work with; 1</w:t>
      </w:r>
      <w:r w:rsidR="00306AA7">
        <w:rPr>
          <w:rFonts w:ascii="Times New Roman" w:hAnsi="Times New Roman" w:cs="Times New Roman"/>
          <w:sz w:val="24"/>
          <w:szCs w:val="24"/>
        </w:rPr>
        <w:t>2</w:t>
      </w:r>
      <w:r w:rsidR="008E3D9D">
        <w:rPr>
          <w:rFonts w:ascii="Times New Roman" w:hAnsi="Times New Roman" w:cs="Times New Roman"/>
          <w:sz w:val="24"/>
          <w:szCs w:val="24"/>
        </w:rPr>
        <w:t>-14</w:t>
      </w:r>
      <w:r>
        <w:rPr>
          <w:rFonts w:ascii="Times New Roman" w:hAnsi="Times New Roman" w:cs="Times New Roman"/>
          <w:sz w:val="24"/>
          <w:szCs w:val="24"/>
        </w:rPr>
        <w:t xml:space="preserve"> topics per class/section) </w:t>
      </w:r>
    </w:p>
    <w:p w14:paraId="5AB64A67" w14:textId="3F1D9DC9" w:rsidR="00156B88" w:rsidRDefault="00156B88" w:rsidP="00156B88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2-3 research papers to read a week</w:t>
      </w:r>
    </w:p>
    <w:p w14:paraId="2B1ABA44" w14:textId="43667674" w:rsidR="00E9749B" w:rsidRDefault="00E9749B" w:rsidP="00156B88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 to the end of June is when to finish topics</w:t>
      </w:r>
    </w:p>
    <w:p w14:paraId="4CBBA614" w14:textId="618EC13A" w:rsidR="00156B88" w:rsidRPr="00156B88" w:rsidRDefault="00156B88" w:rsidP="00156B88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subfolder will be added on when necessary </w:t>
      </w:r>
    </w:p>
    <w:p w14:paraId="47B397BA" w14:textId="77777777" w:rsidR="00504562" w:rsidRDefault="00504562" w:rsidP="00504562">
      <w:pPr>
        <w:rPr>
          <w:rFonts w:ascii="Times New Roman" w:hAnsi="Times New Roman" w:cs="Times New Roman"/>
          <w:sz w:val="24"/>
          <w:szCs w:val="24"/>
        </w:rPr>
      </w:pPr>
    </w:p>
    <w:p w14:paraId="2EEDEE06" w14:textId="77777777" w:rsidR="002C6F00" w:rsidRPr="002C6F00" w:rsidRDefault="002C6F00" w:rsidP="002C6F00">
      <w:pPr>
        <w:rPr>
          <w:rFonts w:ascii="Times New Roman" w:hAnsi="Times New Roman" w:cs="Times New Roman"/>
          <w:sz w:val="24"/>
          <w:szCs w:val="24"/>
        </w:rPr>
      </w:pPr>
    </w:p>
    <w:p w14:paraId="4E58FA67" w14:textId="77777777" w:rsidR="00856654" w:rsidRDefault="00856654" w:rsidP="008566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5F0A86" w14:textId="158B99AB" w:rsidR="0046233E" w:rsidRPr="002C74D9" w:rsidRDefault="002C74D9" w:rsidP="002C74D9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74D9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="00E9749B">
        <w:rPr>
          <w:rFonts w:ascii="Times New Roman" w:hAnsi="Times New Roman" w:cs="Times New Roman"/>
          <w:b/>
          <w:bCs/>
          <w:sz w:val="24"/>
          <w:szCs w:val="24"/>
        </w:rPr>
        <w:t>/summer</w:t>
      </w:r>
      <w:r w:rsidRPr="002C74D9">
        <w:rPr>
          <w:rFonts w:ascii="Times New Roman" w:hAnsi="Times New Roman" w:cs="Times New Roman"/>
          <w:b/>
          <w:bCs/>
          <w:sz w:val="24"/>
          <w:szCs w:val="24"/>
        </w:rPr>
        <w:t xml:space="preserve"> 2025 Tasks to Complete (</w:t>
      </w:r>
      <w:r>
        <w:rPr>
          <w:rFonts w:ascii="Times New Roman" w:hAnsi="Times New Roman" w:cs="Times New Roman"/>
          <w:b/>
          <w:bCs/>
          <w:sz w:val="24"/>
          <w:szCs w:val="24"/>
        </w:rPr>
        <w:t>Other-</w:t>
      </w:r>
      <w:r w:rsidRPr="002C74D9">
        <w:rPr>
          <w:rFonts w:ascii="Times New Roman" w:hAnsi="Times New Roman" w:cs="Times New Roman"/>
          <w:b/>
          <w:bCs/>
          <w:sz w:val="24"/>
          <w:szCs w:val="24"/>
        </w:rPr>
        <w:t>Research and Other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C74D9">
        <w:rPr>
          <w:rFonts w:ascii="Times New Roman" w:hAnsi="Times New Roman" w:cs="Times New Roman"/>
          <w:b/>
          <w:bCs/>
          <w:sz w:val="24"/>
          <w:szCs w:val="24"/>
        </w:rPr>
        <w:t xml:space="preserve">Topics): </w:t>
      </w:r>
    </w:p>
    <w:p w14:paraId="78E64125" w14:textId="0FDFDB9D" w:rsidR="00156B88" w:rsidRDefault="00156B88" w:rsidP="00156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Electricity and Magnetism: </w:t>
      </w:r>
    </w:p>
    <w:p w14:paraId="1F0BB902" w14:textId="54FE544F" w:rsidR="00C726D2" w:rsidRDefault="00156B88" w:rsidP="00156B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Jacksons E&amp;M: chapters </w:t>
      </w:r>
      <w:r w:rsidR="00C726D2">
        <w:rPr>
          <w:rFonts w:ascii="Times New Roman" w:hAnsi="Times New Roman" w:cs="Times New Roman"/>
          <w:sz w:val="24"/>
          <w:szCs w:val="24"/>
        </w:rPr>
        <w:t>Intro; 1-2</w:t>
      </w:r>
      <w:r w:rsidR="0049720B">
        <w:rPr>
          <w:rFonts w:ascii="Times New Roman" w:hAnsi="Times New Roman" w:cs="Times New Roman"/>
          <w:sz w:val="24"/>
          <w:szCs w:val="24"/>
        </w:rPr>
        <w:t xml:space="preserve"> ()</w:t>
      </w:r>
      <w:r w:rsidR="00114D95">
        <w:rPr>
          <w:rFonts w:ascii="Times New Roman" w:hAnsi="Times New Roman" w:cs="Times New Roman"/>
          <w:sz w:val="24"/>
          <w:szCs w:val="24"/>
        </w:rPr>
        <w:t xml:space="preserve"> week #1</w:t>
      </w:r>
    </w:p>
    <w:p w14:paraId="79A20963" w14:textId="09374389" w:rsidR="00156B88" w:rsidRDefault="00C726D2" w:rsidP="00156B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Jacksons E&amp;M: chapters 3 </w:t>
      </w:r>
      <w:r w:rsidR="00114D95">
        <w:rPr>
          <w:rFonts w:ascii="Times New Roman" w:hAnsi="Times New Roman" w:cs="Times New Roman"/>
          <w:sz w:val="24"/>
          <w:szCs w:val="24"/>
        </w:rPr>
        <w:t>() week #1</w:t>
      </w:r>
    </w:p>
    <w:p w14:paraId="3663ED4F" w14:textId="2B7AEF6D" w:rsidR="00C726D2" w:rsidRDefault="0049141A" w:rsidP="00156B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Jackson's</w:t>
      </w:r>
      <w:r w:rsidR="00C726D2">
        <w:rPr>
          <w:rFonts w:ascii="Times New Roman" w:hAnsi="Times New Roman" w:cs="Times New Roman"/>
          <w:sz w:val="24"/>
          <w:szCs w:val="24"/>
        </w:rPr>
        <w:t xml:space="preserve"> E&amp;M: Chapters 5</w:t>
      </w:r>
      <w:r w:rsidR="00673CE5">
        <w:rPr>
          <w:rFonts w:ascii="Times New Roman" w:hAnsi="Times New Roman" w:cs="Times New Roman"/>
          <w:sz w:val="24"/>
          <w:szCs w:val="24"/>
        </w:rPr>
        <w:t>, Complex Integration</w:t>
      </w:r>
      <w:r w:rsidR="00C726D2">
        <w:rPr>
          <w:rFonts w:ascii="Times New Roman" w:hAnsi="Times New Roman" w:cs="Times New Roman"/>
          <w:sz w:val="24"/>
          <w:szCs w:val="24"/>
        </w:rPr>
        <w:t xml:space="preserve"> () </w:t>
      </w:r>
      <w:r w:rsidR="00114D95">
        <w:rPr>
          <w:rFonts w:ascii="Times New Roman" w:hAnsi="Times New Roman" w:cs="Times New Roman"/>
          <w:sz w:val="24"/>
          <w:szCs w:val="24"/>
        </w:rPr>
        <w:t>week #2</w:t>
      </w:r>
    </w:p>
    <w:p w14:paraId="67B207AA" w14:textId="11408D15" w:rsidR="00DA4A9C" w:rsidRDefault="00DA4A9C" w:rsidP="00156B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Relativity chapter </w:t>
      </w:r>
      <w:r w:rsidR="00114D95">
        <w:rPr>
          <w:rFonts w:ascii="Times New Roman" w:hAnsi="Times New Roman" w:cs="Times New Roman"/>
          <w:sz w:val="24"/>
          <w:szCs w:val="24"/>
        </w:rPr>
        <w:t>() week #2</w:t>
      </w:r>
    </w:p>
    <w:p w14:paraId="217CA212" w14:textId="742D09C9" w:rsidR="00C726D2" w:rsidRDefault="00C726D2" w:rsidP="00C726D2">
      <w:pPr>
        <w:rPr>
          <w:rFonts w:ascii="Times New Roman" w:hAnsi="Times New Roman" w:cs="Times New Roman"/>
          <w:sz w:val="24"/>
          <w:szCs w:val="24"/>
        </w:rPr>
      </w:pPr>
    </w:p>
    <w:p w14:paraId="02091695" w14:textId="081EE98B" w:rsidR="00C726D2" w:rsidRDefault="00C726D2" w:rsidP="00C726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Classical Mechanics: </w:t>
      </w:r>
    </w:p>
    <w:p w14:paraId="4214D698" w14:textId="71B8EBC6" w:rsidR="00C726D2" w:rsidRDefault="00C726D2" w:rsidP="00C726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Lemos: Chapter 2,7 Hamiltonian topics (Variational calculus, Hamiltonian Dynamics) (</w:t>
      </w:r>
      <w:r w:rsidR="0049141A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372F76">
        <w:rPr>
          <w:rFonts w:ascii="Times New Roman" w:hAnsi="Times New Roman" w:cs="Times New Roman"/>
          <w:sz w:val="24"/>
          <w:szCs w:val="24"/>
        </w:rPr>
        <w:t xml:space="preserve">week #1 </w:t>
      </w:r>
    </w:p>
    <w:p w14:paraId="0F38A632" w14:textId="01F1BC1A" w:rsidR="00C726D2" w:rsidRDefault="00C726D2" w:rsidP="00C726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Lemos: Rigid Body topics </w:t>
      </w:r>
      <w:r w:rsidR="00673CE5">
        <w:rPr>
          <w:rFonts w:ascii="Times New Roman" w:hAnsi="Times New Roman" w:cs="Times New Roman"/>
          <w:sz w:val="24"/>
          <w:szCs w:val="24"/>
        </w:rPr>
        <w:t xml:space="preserve">Chapters 3, 4 () </w:t>
      </w:r>
      <w:r w:rsidR="00372F76">
        <w:rPr>
          <w:rFonts w:ascii="Times New Roman" w:hAnsi="Times New Roman" w:cs="Times New Roman"/>
          <w:sz w:val="24"/>
          <w:szCs w:val="24"/>
        </w:rPr>
        <w:t>week #1</w:t>
      </w:r>
    </w:p>
    <w:p w14:paraId="65B6004B" w14:textId="0D70D934" w:rsidR="00673CE5" w:rsidRDefault="00673CE5" w:rsidP="00C726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Lemos: and Taylor: Small Oscillations, Rotating Reference Frames Chapters 5, 9 () </w:t>
      </w:r>
      <w:r w:rsidR="00372F76">
        <w:rPr>
          <w:rFonts w:ascii="Times New Roman" w:hAnsi="Times New Roman" w:cs="Times New Roman"/>
          <w:sz w:val="24"/>
          <w:szCs w:val="24"/>
        </w:rPr>
        <w:t>week #2</w:t>
      </w:r>
    </w:p>
    <w:p w14:paraId="59153215" w14:textId="77777777" w:rsidR="00673CE5" w:rsidRDefault="00673CE5" w:rsidP="00673CE5">
      <w:pPr>
        <w:rPr>
          <w:rFonts w:ascii="Times New Roman" w:hAnsi="Times New Roman" w:cs="Times New Roman"/>
          <w:sz w:val="24"/>
          <w:szCs w:val="24"/>
        </w:rPr>
      </w:pPr>
    </w:p>
    <w:p w14:paraId="68E3CBA2" w14:textId="244E7378" w:rsidR="00673CE5" w:rsidRDefault="00673CE5" w:rsidP="00673C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3CE5">
        <w:rPr>
          <w:rFonts w:ascii="Times New Roman" w:hAnsi="Times New Roman" w:cs="Times New Roman"/>
          <w:sz w:val="24"/>
          <w:szCs w:val="24"/>
        </w:rPr>
        <w:t xml:space="preserve">Statistical Mechanics: </w:t>
      </w:r>
    </w:p>
    <w:p w14:paraId="20F04D76" w14:textId="7C8F3C63" w:rsidR="00673CE5" w:rsidRDefault="00306AA7" w:rsidP="00673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Reichl and Pathria: Chapters 4, 15</w:t>
      </w:r>
      <w:r w:rsidR="008E3D9D">
        <w:rPr>
          <w:rFonts w:ascii="Times New Roman" w:hAnsi="Times New Roman" w:cs="Times New Roman"/>
          <w:sz w:val="24"/>
          <w:szCs w:val="24"/>
        </w:rPr>
        <w:t xml:space="preserve"> () </w:t>
      </w:r>
      <w:r w:rsidR="00372F76">
        <w:rPr>
          <w:rFonts w:ascii="Times New Roman" w:hAnsi="Times New Roman" w:cs="Times New Roman"/>
          <w:sz w:val="24"/>
          <w:szCs w:val="24"/>
        </w:rPr>
        <w:t>week # 1</w:t>
      </w:r>
    </w:p>
    <w:p w14:paraId="0E86A72C" w14:textId="1E0CA6F7" w:rsidR="00306AA7" w:rsidRDefault="00306AA7" w:rsidP="00673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 Mech for engineers and Berlinski: Thermodynamics</w:t>
      </w:r>
      <w:r w:rsidR="008E3D9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Phase diagrams</w:t>
      </w:r>
      <w:r w:rsidR="008E3D9D">
        <w:rPr>
          <w:rFonts w:ascii="Times New Roman" w:hAnsi="Times New Roman" w:cs="Times New Roman"/>
          <w:sz w:val="24"/>
          <w:szCs w:val="24"/>
        </w:rPr>
        <w:t>, ensembles chapters 2a, 2b, 4-6 (3-weeks) ()</w:t>
      </w:r>
      <w:r w:rsidR="00372F76">
        <w:rPr>
          <w:rFonts w:ascii="Times New Roman" w:hAnsi="Times New Roman" w:cs="Times New Roman"/>
          <w:sz w:val="24"/>
          <w:szCs w:val="24"/>
        </w:rPr>
        <w:t xml:space="preserve"> week # 1</w:t>
      </w:r>
    </w:p>
    <w:p w14:paraId="55CBE037" w14:textId="7920DB6F" w:rsidR="008E3D9D" w:rsidRDefault="008E3D9D" w:rsidP="00673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Berlinski: Mean Field Theory chapters 8, 9 ()</w:t>
      </w:r>
      <w:r w:rsidR="00372F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72F76">
        <w:rPr>
          <w:rFonts w:ascii="Times New Roman" w:hAnsi="Times New Roman" w:cs="Times New Roman"/>
          <w:sz w:val="24"/>
          <w:szCs w:val="24"/>
        </w:rPr>
        <w:t>week #</w:t>
      </w:r>
      <w:proofErr w:type="gramEnd"/>
      <w:r w:rsidR="00372F7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42AAE74" w14:textId="77777777" w:rsidR="008E3D9D" w:rsidRDefault="008E3D9D" w:rsidP="008E3D9D">
      <w:pPr>
        <w:rPr>
          <w:rFonts w:ascii="Times New Roman" w:hAnsi="Times New Roman" w:cs="Times New Roman"/>
          <w:sz w:val="24"/>
          <w:szCs w:val="24"/>
        </w:rPr>
      </w:pPr>
    </w:p>
    <w:p w14:paraId="68AA73DC" w14:textId="6B24B538" w:rsidR="008E3D9D" w:rsidRDefault="008E3D9D" w:rsidP="008E3D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Quantum Mechanics: </w:t>
      </w:r>
    </w:p>
    <w:p w14:paraId="5E4FD5C9" w14:textId="6CF438E8" w:rsidR="008E3D9D" w:rsidRDefault="008E3D9D" w:rsidP="008E3D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Zett: </w:t>
      </w:r>
      <w:r w:rsidR="00E9749B">
        <w:rPr>
          <w:rFonts w:ascii="Times New Roman" w:hAnsi="Times New Roman" w:cs="Times New Roman"/>
          <w:sz w:val="24"/>
          <w:szCs w:val="24"/>
        </w:rPr>
        <w:t>Hilbert Spaces, Postulates Chapters 1, 3</w:t>
      </w:r>
      <w:r w:rsidR="0049141A">
        <w:rPr>
          <w:rFonts w:ascii="Times New Roman" w:hAnsi="Times New Roman" w:cs="Times New Roman"/>
          <w:sz w:val="24"/>
          <w:szCs w:val="24"/>
        </w:rPr>
        <w:t xml:space="preserve"> ()</w:t>
      </w:r>
      <w:r w:rsidR="00372F76">
        <w:rPr>
          <w:rFonts w:ascii="Times New Roman" w:hAnsi="Times New Roman" w:cs="Times New Roman"/>
          <w:sz w:val="24"/>
          <w:szCs w:val="24"/>
        </w:rPr>
        <w:t xml:space="preserve"> </w:t>
      </w:r>
      <w:r w:rsidR="004464DC">
        <w:rPr>
          <w:rFonts w:ascii="Times New Roman" w:hAnsi="Times New Roman" w:cs="Times New Roman"/>
          <w:sz w:val="24"/>
          <w:szCs w:val="24"/>
        </w:rPr>
        <w:t>week #1</w:t>
      </w:r>
    </w:p>
    <w:p w14:paraId="77255FD7" w14:textId="4E2AEDD1" w:rsidR="00E9749B" w:rsidRDefault="00E9749B" w:rsidP="008E3D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Zett: Angular momentum Chapter 5 </w:t>
      </w:r>
      <w:r w:rsidR="0049141A">
        <w:rPr>
          <w:rFonts w:ascii="Times New Roman" w:hAnsi="Times New Roman" w:cs="Times New Roman"/>
          <w:sz w:val="24"/>
          <w:szCs w:val="24"/>
        </w:rPr>
        <w:t>()</w:t>
      </w:r>
      <w:r w:rsidR="004464DC">
        <w:rPr>
          <w:rFonts w:ascii="Times New Roman" w:hAnsi="Times New Roman" w:cs="Times New Roman"/>
          <w:sz w:val="24"/>
          <w:szCs w:val="24"/>
        </w:rPr>
        <w:t xml:space="preserve"> week #2</w:t>
      </w:r>
    </w:p>
    <w:p w14:paraId="106DB1D1" w14:textId="39A6B7F1" w:rsidR="00E9749B" w:rsidRPr="008E3D9D" w:rsidRDefault="00E9749B" w:rsidP="008E3D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Zett: Potential Wells 1-D, 3-D chapters 4, 6 (reference Sakurai for hydrogen atom) (3-weeks) () </w:t>
      </w:r>
      <w:r w:rsidR="004464DC">
        <w:rPr>
          <w:rFonts w:ascii="Times New Roman" w:hAnsi="Times New Roman" w:cs="Times New Roman"/>
          <w:sz w:val="24"/>
          <w:szCs w:val="24"/>
        </w:rPr>
        <w:t>week #1</w:t>
      </w:r>
    </w:p>
    <w:p w14:paraId="65B2F2D5" w14:textId="77777777" w:rsidR="008E3D9D" w:rsidRDefault="008E3D9D" w:rsidP="008E3D9D">
      <w:pPr>
        <w:rPr>
          <w:rFonts w:ascii="Times New Roman" w:hAnsi="Times New Roman" w:cs="Times New Roman"/>
          <w:sz w:val="24"/>
          <w:szCs w:val="24"/>
        </w:rPr>
      </w:pPr>
    </w:p>
    <w:p w14:paraId="3AA85F0B" w14:textId="53E43D95" w:rsidR="008E3D9D" w:rsidRDefault="008E3D9D" w:rsidP="008E3D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Coding: </w:t>
      </w:r>
    </w:p>
    <w:p w14:paraId="771E6371" w14:textId="40EE3BCB" w:rsidR="008E3D9D" w:rsidRPr="008E3D9D" w:rsidRDefault="008E3D9D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3D9D">
        <w:rPr>
          <w:rFonts w:ascii="Times New Roman" w:hAnsi="Times New Roman" w:cs="Times New Roman"/>
          <w:sz w:val="24"/>
          <w:szCs w:val="24"/>
        </w:rPr>
        <w:t>Monte Carlo Practice ()</w:t>
      </w:r>
    </w:p>
    <w:p w14:paraId="63D9D83D" w14:textId="74639BE4" w:rsidR="008E3D9D" w:rsidRDefault="0049141A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LaTeX</w:t>
      </w:r>
      <w:r w:rsidR="008E3D9D">
        <w:rPr>
          <w:rFonts w:ascii="Times New Roman" w:hAnsi="Times New Roman" w:cs="Times New Roman"/>
          <w:sz w:val="24"/>
          <w:szCs w:val="24"/>
        </w:rPr>
        <w:t xml:space="preserve"> Modules ()</w:t>
      </w:r>
    </w:p>
    <w:p w14:paraId="37499578" w14:textId="77777777" w:rsidR="008E3D9D" w:rsidRDefault="008E3D9D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Statistics Notes in Arfken, Histogram Notes () </w:t>
      </w:r>
    </w:p>
    <w:p w14:paraId="1CF7F95C" w14:textId="77777777" w:rsidR="008E3D9D" w:rsidRDefault="008E3D9D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SPHENIX Unix/Linux modules () </w:t>
      </w:r>
    </w:p>
    <w:p w14:paraId="7025ECF3" w14:textId="77777777" w:rsidR="008E3D9D" w:rsidRDefault="008E3D9D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SPHENIX ROOT, C++, GitHub modules () </w:t>
      </w:r>
    </w:p>
    <w:p w14:paraId="7A001EC2" w14:textId="77777777" w:rsidR="008E3D9D" w:rsidRDefault="008E3D9D" w:rsidP="008E3D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Computational/Numerical Methods Python Practice Module</w:t>
      </w:r>
    </w:p>
    <w:p w14:paraId="71A8FBAC" w14:textId="2159C9AB" w:rsidR="008E3D9D" w:rsidRDefault="008E3D9D" w:rsidP="008E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428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My W3 school Python Course) (4-6 </w:t>
      </w:r>
      <w:r w:rsidR="0049141A">
        <w:rPr>
          <w:rFonts w:ascii="Times New Roman" w:hAnsi="Times New Roman" w:cs="Times New Roman"/>
          <w:sz w:val="24"/>
          <w:szCs w:val="24"/>
        </w:rPr>
        <w:t>weeks) ()</w:t>
      </w:r>
    </w:p>
    <w:p w14:paraId="0EA34618" w14:textId="77777777" w:rsidR="00E9749B" w:rsidRPr="00E9749B" w:rsidRDefault="00E9749B" w:rsidP="00E9749B">
      <w:pPr>
        <w:rPr>
          <w:rFonts w:ascii="Times New Roman" w:hAnsi="Times New Roman" w:cs="Times New Roman"/>
          <w:sz w:val="24"/>
          <w:szCs w:val="24"/>
        </w:rPr>
      </w:pPr>
    </w:p>
    <w:p w14:paraId="1769A359" w14:textId="77777777" w:rsidR="00E9749B" w:rsidRDefault="00E9749B" w:rsidP="00E9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Research: </w:t>
      </w:r>
    </w:p>
    <w:p w14:paraId="4AAC44A1" w14:textId="063CB8F5" w:rsidR="00E9749B" w:rsidRDefault="0049141A" w:rsidP="00E97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Shyam's</w:t>
      </w:r>
      <w:r w:rsidR="00E9749B">
        <w:rPr>
          <w:rFonts w:ascii="Times New Roman" w:hAnsi="Times New Roman" w:cs="Times New Roman"/>
          <w:sz w:val="24"/>
          <w:szCs w:val="24"/>
        </w:rPr>
        <w:t xml:space="preserve"> thesis paper (</w:t>
      </w:r>
      <w:r>
        <w:rPr>
          <w:rFonts w:ascii="Times New Roman" w:hAnsi="Times New Roman" w:cs="Times New Roman"/>
          <w:sz w:val="24"/>
          <w:szCs w:val="24"/>
        </w:rPr>
        <w:t>X</w:t>
      </w:r>
      <w:r w:rsidR="00E9749B">
        <w:rPr>
          <w:rFonts w:ascii="Times New Roman" w:hAnsi="Times New Roman" w:cs="Times New Roman"/>
          <w:sz w:val="24"/>
          <w:szCs w:val="24"/>
        </w:rPr>
        <w:t>)</w:t>
      </w:r>
    </w:p>
    <w:p w14:paraId="4DD1B046" w14:textId="77777777" w:rsidR="00E9749B" w:rsidRDefault="00E9749B" w:rsidP="00E97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Design Template ()</w:t>
      </w:r>
    </w:p>
    <w:p w14:paraId="24FD31FC" w14:textId="0D867009" w:rsidR="00E9749B" w:rsidRPr="0049141A" w:rsidRDefault="00E9749B" w:rsidP="004914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Physics goals and EMCAL geometry design paper ()</w:t>
      </w:r>
    </w:p>
    <w:p w14:paraId="20736884" w14:textId="77777777" w:rsidR="00E9749B" w:rsidRPr="00156B88" w:rsidRDefault="00E9749B" w:rsidP="00E97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Thesis Writing: Theory/Experimental Design chapter ()</w:t>
      </w:r>
    </w:p>
    <w:p w14:paraId="067D5B43" w14:textId="77777777" w:rsidR="00E9749B" w:rsidRPr="00D8428D" w:rsidRDefault="00E9749B" w:rsidP="00E974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22BB83" w14:textId="77777777" w:rsidR="00E9749B" w:rsidRDefault="00E9749B" w:rsidP="00E9749B">
      <w:pPr>
        <w:rPr>
          <w:rFonts w:ascii="Times New Roman" w:hAnsi="Times New Roman" w:cs="Times New Roman"/>
          <w:sz w:val="24"/>
          <w:szCs w:val="24"/>
        </w:rPr>
      </w:pPr>
    </w:p>
    <w:p w14:paraId="31CDC381" w14:textId="77777777" w:rsidR="00E9749B" w:rsidRPr="00E9749B" w:rsidRDefault="00E9749B" w:rsidP="00E9749B">
      <w:pPr>
        <w:rPr>
          <w:rFonts w:ascii="Times New Roman" w:hAnsi="Times New Roman" w:cs="Times New Roman"/>
          <w:sz w:val="24"/>
          <w:szCs w:val="24"/>
        </w:rPr>
      </w:pPr>
    </w:p>
    <w:p w14:paraId="3DCD0E3D" w14:textId="77777777" w:rsidR="00E9749B" w:rsidRPr="00E9749B" w:rsidRDefault="00E9749B" w:rsidP="00E9749B">
      <w:pPr>
        <w:rPr>
          <w:rFonts w:ascii="Times New Roman" w:hAnsi="Times New Roman" w:cs="Times New Roman"/>
          <w:sz w:val="24"/>
          <w:szCs w:val="24"/>
        </w:rPr>
      </w:pPr>
    </w:p>
    <w:p w14:paraId="1276D32C" w14:textId="5CA54292" w:rsidR="008E3D9D" w:rsidRPr="008E3D9D" w:rsidRDefault="008E3D9D" w:rsidP="008E3D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8E31A8" w14:textId="15642B85" w:rsidR="00673CE5" w:rsidRDefault="0049141A" w:rsidP="004914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go over the old chapter (Skim reading pause, when I need to do two problems a day) </w:t>
      </w:r>
    </w:p>
    <w:p w14:paraId="639318C6" w14:textId="46D87236" w:rsidR="0049141A" w:rsidRPr="0049141A" w:rsidRDefault="0049141A" w:rsidP="0049141A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2-topic per Week </w:t>
      </w:r>
    </w:p>
    <w:p w14:paraId="05F2BEA2" w14:textId="77777777" w:rsidR="004464DC" w:rsidRDefault="004464DC" w:rsidP="004464DC">
      <w:pPr>
        <w:rPr>
          <w:rFonts w:ascii="Times New Roman" w:hAnsi="Times New Roman" w:cs="Times New Roman"/>
          <w:sz w:val="24"/>
          <w:szCs w:val="24"/>
        </w:rPr>
      </w:pPr>
    </w:p>
    <w:p w14:paraId="0D03E2CB" w14:textId="77777777" w:rsidR="00856654" w:rsidRPr="00856654" w:rsidRDefault="00856654" w:rsidP="00856654">
      <w:pPr>
        <w:rPr>
          <w:rFonts w:ascii="Times New Roman" w:hAnsi="Times New Roman" w:cs="Times New Roman"/>
          <w:sz w:val="24"/>
          <w:szCs w:val="24"/>
        </w:rPr>
      </w:pPr>
    </w:p>
    <w:p w14:paraId="385447E6" w14:textId="77777777" w:rsidR="00856654" w:rsidRPr="00856654" w:rsidRDefault="00856654" w:rsidP="00856654">
      <w:pPr>
        <w:rPr>
          <w:rFonts w:ascii="Times New Roman" w:hAnsi="Times New Roman" w:cs="Times New Roman"/>
          <w:sz w:val="24"/>
          <w:szCs w:val="24"/>
        </w:rPr>
      </w:pPr>
    </w:p>
    <w:p w14:paraId="56D34837" w14:textId="77777777" w:rsidR="004E1D9A" w:rsidRPr="004E1D9A" w:rsidRDefault="004E1D9A" w:rsidP="004E1D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B175E8" w14:textId="77777777" w:rsidR="004E1D9A" w:rsidRDefault="004E1D9A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05566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79D345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58316A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96103C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37D24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823FF1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984889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D5F22D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E153C2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535EAE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4A034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7F82C0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F2171B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CB75A7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EAB1F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964366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A8E617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30EC4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DA3A61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15F48A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93CC91" w14:textId="77777777" w:rsidR="00906608" w:rsidRDefault="00906608" w:rsidP="004E1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E49FF3" w14:textId="12454494" w:rsidR="00906608" w:rsidRDefault="00906608" w:rsidP="009066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25-26 Physics and Research </w:t>
      </w:r>
      <w:r w:rsidR="00C50910">
        <w:rPr>
          <w:rFonts w:ascii="Times New Roman" w:hAnsi="Times New Roman" w:cs="Times New Roman"/>
          <w:b/>
          <w:bCs/>
          <w:sz w:val="24"/>
          <w:szCs w:val="24"/>
        </w:rPr>
        <w:t xml:space="preserve">Side </w:t>
      </w:r>
      <w:r w:rsidR="00676E37">
        <w:rPr>
          <w:rFonts w:ascii="Times New Roman" w:hAnsi="Times New Roman" w:cs="Times New Roman"/>
          <w:b/>
          <w:bCs/>
          <w:sz w:val="24"/>
          <w:szCs w:val="24"/>
        </w:rPr>
        <w:t>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Goals </w:t>
      </w:r>
      <w:r w:rsidR="00676E37">
        <w:rPr>
          <w:rFonts w:ascii="Times New Roman" w:hAnsi="Times New Roman" w:cs="Times New Roman"/>
          <w:b/>
          <w:bCs/>
          <w:sz w:val="24"/>
          <w:szCs w:val="24"/>
        </w:rPr>
        <w:t>(End Summer)</w:t>
      </w:r>
    </w:p>
    <w:p w14:paraId="6AD91114" w14:textId="77777777" w:rsidR="00906608" w:rsidRPr="0002000E" w:rsidRDefault="00906608" w:rsidP="009066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12A5F" w14:textId="77777777" w:rsidR="00906608" w:rsidRDefault="00906608" w:rsidP="00906608">
      <w:pPr>
        <w:rPr>
          <w:rFonts w:ascii="Times New Roman" w:hAnsi="Times New Roman" w:cs="Times New Roman"/>
          <w:sz w:val="24"/>
          <w:szCs w:val="24"/>
        </w:rPr>
      </w:pPr>
    </w:p>
    <w:p w14:paraId="24734CF7" w14:textId="77777777" w:rsidR="00906608" w:rsidRDefault="00906608" w:rsidP="00906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Electricity and Magnetism: </w:t>
      </w:r>
    </w:p>
    <w:p w14:paraId="765C5A06" w14:textId="06232219" w:rsidR="00906608" w:rsidRPr="00906608" w:rsidRDefault="00906608" w:rsidP="009066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608">
        <w:rPr>
          <w:rFonts w:ascii="Times New Roman" w:hAnsi="Times New Roman" w:cs="Times New Roman"/>
          <w:sz w:val="24"/>
          <w:szCs w:val="24"/>
        </w:rPr>
        <w:t xml:space="preserve">Jacksons E&amp;M: chapters Intro; 1-2 () </w:t>
      </w:r>
    </w:p>
    <w:p w14:paraId="4FF67E28" w14:textId="3E9DE09B" w:rsidR="00906608" w:rsidRPr="00906608" w:rsidRDefault="00906608" w:rsidP="009066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608">
        <w:rPr>
          <w:rFonts w:ascii="Times New Roman" w:hAnsi="Times New Roman" w:cs="Times New Roman"/>
          <w:sz w:val="24"/>
          <w:szCs w:val="24"/>
        </w:rPr>
        <w:t xml:space="preserve">Jacksons E&amp;M: chapters 3 () </w:t>
      </w:r>
    </w:p>
    <w:p w14:paraId="3E52A69D" w14:textId="77777777" w:rsidR="00906608" w:rsidRDefault="00906608" w:rsidP="009066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Relativity Review () </w:t>
      </w:r>
    </w:p>
    <w:p w14:paraId="03CEA5F6" w14:textId="77777777" w:rsidR="00906608" w:rsidRDefault="00906608" w:rsidP="009066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Jackson's E&amp;M: Chapters 5, Complex Integration () </w:t>
      </w:r>
    </w:p>
    <w:p w14:paraId="29C18870" w14:textId="77777777" w:rsidR="00906608" w:rsidRDefault="00906608" w:rsidP="009066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Relativity chapter () </w:t>
      </w:r>
    </w:p>
    <w:p w14:paraId="009C01C4" w14:textId="77777777" w:rsidR="00906608" w:rsidRDefault="00906608" w:rsidP="00906608">
      <w:pPr>
        <w:rPr>
          <w:rFonts w:ascii="Times New Roman" w:hAnsi="Times New Roman" w:cs="Times New Roman"/>
          <w:sz w:val="24"/>
          <w:szCs w:val="24"/>
        </w:rPr>
      </w:pPr>
    </w:p>
    <w:p w14:paraId="7BFC5DD8" w14:textId="77777777" w:rsidR="00906608" w:rsidRDefault="00906608" w:rsidP="00906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Classical Mechanics: </w:t>
      </w:r>
    </w:p>
    <w:p w14:paraId="1BA916AB" w14:textId="608B6C00" w:rsidR="00906608" w:rsidRPr="00906608" w:rsidRDefault="00906608" w:rsidP="009066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6608">
        <w:rPr>
          <w:rFonts w:ascii="Times New Roman" w:hAnsi="Times New Roman" w:cs="Times New Roman"/>
          <w:sz w:val="24"/>
          <w:szCs w:val="24"/>
        </w:rPr>
        <w:t xml:space="preserve">Lemos: Chapter 7 Hamiltonian topics (Variational calculus, Hamiltonian Dynamics) () </w:t>
      </w:r>
    </w:p>
    <w:p w14:paraId="40D74C0D" w14:textId="15663C0C" w:rsidR="00906608" w:rsidRPr="00361F78" w:rsidRDefault="00906608" w:rsidP="00361F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1F78">
        <w:rPr>
          <w:rFonts w:ascii="Times New Roman" w:hAnsi="Times New Roman" w:cs="Times New Roman"/>
          <w:sz w:val="24"/>
          <w:szCs w:val="24"/>
        </w:rPr>
        <w:t>Lemos</w:t>
      </w:r>
      <w:r w:rsidR="00B67BE7">
        <w:rPr>
          <w:rFonts w:ascii="Times New Roman" w:hAnsi="Times New Roman" w:cs="Times New Roman"/>
          <w:sz w:val="24"/>
          <w:szCs w:val="24"/>
        </w:rPr>
        <w:t xml:space="preserve"> and Taylor</w:t>
      </w:r>
      <w:r w:rsidRPr="00361F78">
        <w:rPr>
          <w:rFonts w:ascii="Times New Roman" w:hAnsi="Times New Roman" w:cs="Times New Roman"/>
          <w:sz w:val="24"/>
          <w:szCs w:val="24"/>
        </w:rPr>
        <w:t>: Rigid Body topics</w:t>
      </w:r>
      <w:r w:rsidR="00B67BE7">
        <w:rPr>
          <w:rFonts w:ascii="Times New Roman" w:hAnsi="Times New Roman" w:cs="Times New Roman"/>
          <w:sz w:val="24"/>
          <w:szCs w:val="24"/>
        </w:rPr>
        <w:t>,</w:t>
      </w:r>
      <w:r w:rsidRPr="00361F78">
        <w:rPr>
          <w:rFonts w:ascii="Times New Roman" w:hAnsi="Times New Roman" w:cs="Times New Roman"/>
          <w:sz w:val="24"/>
          <w:szCs w:val="24"/>
        </w:rPr>
        <w:t xml:space="preserve"> Chapters 3, 4</w:t>
      </w:r>
      <w:r w:rsidR="00480A4C">
        <w:rPr>
          <w:rFonts w:ascii="Times New Roman" w:hAnsi="Times New Roman" w:cs="Times New Roman"/>
          <w:sz w:val="24"/>
          <w:szCs w:val="24"/>
        </w:rPr>
        <w:t>; 9-10</w:t>
      </w:r>
      <w:r w:rsidRPr="00361F78">
        <w:rPr>
          <w:rFonts w:ascii="Times New Roman" w:hAnsi="Times New Roman" w:cs="Times New Roman"/>
          <w:sz w:val="24"/>
          <w:szCs w:val="24"/>
        </w:rPr>
        <w:t xml:space="preserve"> () </w:t>
      </w:r>
    </w:p>
    <w:p w14:paraId="1E8D75D4" w14:textId="77777777" w:rsidR="00906608" w:rsidRDefault="00906608" w:rsidP="00361F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Lemos: and Taylor: Small Oscillations, Rotating Reference Frames Chapters 5, 9 () </w:t>
      </w:r>
    </w:p>
    <w:p w14:paraId="33EDF718" w14:textId="77777777" w:rsidR="00906608" w:rsidRDefault="00906608" w:rsidP="00906608">
      <w:pPr>
        <w:rPr>
          <w:rFonts w:ascii="Times New Roman" w:hAnsi="Times New Roman" w:cs="Times New Roman"/>
          <w:sz w:val="24"/>
          <w:szCs w:val="24"/>
        </w:rPr>
      </w:pPr>
    </w:p>
    <w:p w14:paraId="0DA34DF3" w14:textId="34E50A8E" w:rsidR="00361F78" w:rsidRDefault="00906608" w:rsidP="00361F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3CE5">
        <w:rPr>
          <w:rFonts w:ascii="Times New Roman" w:hAnsi="Times New Roman" w:cs="Times New Roman"/>
          <w:sz w:val="24"/>
          <w:szCs w:val="24"/>
        </w:rPr>
        <w:t xml:space="preserve">Statistical Mechanics: </w:t>
      </w:r>
    </w:p>
    <w:p w14:paraId="1976E72F" w14:textId="2F02B1A8" w:rsidR="00361F78" w:rsidRDefault="00685888" w:rsidP="00361F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Shroder: Ch 1-</w:t>
      </w:r>
      <w:r w:rsidR="00B67BE7">
        <w:rPr>
          <w:rFonts w:ascii="Times New Roman" w:hAnsi="Times New Roman" w:cs="Times New Roman"/>
          <w:sz w:val="24"/>
          <w:szCs w:val="24"/>
        </w:rPr>
        <w:t>8 (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1CC94FB" w14:textId="2B362DA3" w:rsidR="00685888" w:rsidRPr="00361F78" w:rsidRDefault="00D323B8" w:rsidP="00361F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Pathria: </w:t>
      </w:r>
      <w:r w:rsidR="00B67BE7">
        <w:rPr>
          <w:rFonts w:ascii="Times New Roman" w:hAnsi="Times New Roman" w:cs="Times New Roman"/>
          <w:sz w:val="24"/>
          <w:szCs w:val="24"/>
        </w:rPr>
        <w:t>Non-Equilibrium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DA0D3C">
        <w:rPr>
          <w:rFonts w:ascii="Times New Roman" w:hAnsi="Times New Roman" w:cs="Times New Roman"/>
          <w:sz w:val="24"/>
          <w:szCs w:val="24"/>
        </w:rPr>
        <w:t xml:space="preserve">Mean </w:t>
      </w:r>
      <w:r w:rsidR="00B67BE7">
        <w:rPr>
          <w:rFonts w:ascii="Times New Roman" w:hAnsi="Times New Roman" w:cs="Times New Roman"/>
          <w:sz w:val="24"/>
          <w:szCs w:val="24"/>
        </w:rPr>
        <w:t>Field</w:t>
      </w:r>
      <w:r w:rsidR="00DA0D3C">
        <w:rPr>
          <w:rFonts w:ascii="Times New Roman" w:hAnsi="Times New Roman" w:cs="Times New Roman"/>
          <w:sz w:val="24"/>
          <w:szCs w:val="24"/>
        </w:rPr>
        <w:t xml:space="preserve"> Ch () </w:t>
      </w:r>
    </w:p>
    <w:p w14:paraId="546DA22C" w14:textId="77777777" w:rsidR="00361F78" w:rsidRPr="00361F78" w:rsidRDefault="00361F78" w:rsidP="00361F78">
      <w:pPr>
        <w:rPr>
          <w:rFonts w:ascii="Times New Roman" w:hAnsi="Times New Roman" w:cs="Times New Roman"/>
          <w:sz w:val="24"/>
          <w:szCs w:val="24"/>
        </w:rPr>
      </w:pPr>
    </w:p>
    <w:p w14:paraId="3CA4C09C" w14:textId="77777777" w:rsidR="00906608" w:rsidRDefault="00906608" w:rsidP="00906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Quantum Mechanics: </w:t>
      </w:r>
    </w:p>
    <w:p w14:paraId="302364D7" w14:textId="01354DFC" w:rsidR="00031B1B" w:rsidRDefault="00227EEE" w:rsidP="00031B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Merzbacher: </w:t>
      </w:r>
      <w:r w:rsidR="00031B1B">
        <w:rPr>
          <w:rFonts w:ascii="Times New Roman" w:hAnsi="Times New Roman" w:cs="Times New Roman"/>
          <w:sz w:val="24"/>
          <w:szCs w:val="24"/>
        </w:rPr>
        <w:t xml:space="preserve">Ch 1-24()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97AC32" w14:textId="79716C27" w:rsidR="00031B1B" w:rsidRDefault="00031B1B" w:rsidP="00031B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Side references: Sakurai, </w:t>
      </w:r>
      <w:proofErr w:type="spellStart"/>
      <w:r w:rsidR="00036BBF">
        <w:rPr>
          <w:rFonts w:ascii="Times New Roman" w:hAnsi="Times New Roman" w:cs="Times New Roman"/>
          <w:sz w:val="24"/>
          <w:szCs w:val="24"/>
        </w:rPr>
        <w:t>Zetilli</w:t>
      </w:r>
      <w:proofErr w:type="spellEnd"/>
      <w:r w:rsidR="00036BBF">
        <w:rPr>
          <w:rFonts w:ascii="Times New Roman" w:hAnsi="Times New Roman" w:cs="Times New Roman"/>
          <w:sz w:val="24"/>
          <w:szCs w:val="24"/>
        </w:rPr>
        <w:t>, Krane</w:t>
      </w:r>
      <w:r w:rsidR="00D32DCC">
        <w:rPr>
          <w:rFonts w:ascii="Times New Roman" w:hAnsi="Times New Roman" w:cs="Times New Roman"/>
          <w:sz w:val="24"/>
          <w:szCs w:val="24"/>
        </w:rPr>
        <w:t>,</w:t>
      </w:r>
      <w:r w:rsidR="009C6BE0">
        <w:rPr>
          <w:rFonts w:ascii="Times New Roman" w:hAnsi="Times New Roman" w:cs="Times New Roman"/>
          <w:sz w:val="24"/>
          <w:szCs w:val="24"/>
        </w:rPr>
        <w:t xml:space="preserve"> Ch-2</w:t>
      </w:r>
      <w:r w:rsidR="00D32DCC">
        <w:rPr>
          <w:rFonts w:ascii="Times New Roman" w:hAnsi="Times New Roman" w:cs="Times New Roman"/>
          <w:sz w:val="24"/>
          <w:szCs w:val="24"/>
        </w:rPr>
        <w:t>,</w:t>
      </w:r>
      <w:r w:rsidR="009C6B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others </w:t>
      </w:r>
    </w:p>
    <w:p w14:paraId="54A76BC1" w14:textId="77777777" w:rsidR="00C20906" w:rsidRPr="00C20906" w:rsidRDefault="00C20906" w:rsidP="00C20906">
      <w:pPr>
        <w:rPr>
          <w:rFonts w:ascii="Times New Roman" w:hAnsi="Times New Roman" w:cs="Times New Roman"/>
          <w:sz w:val="24"/>
          <w:szCs w:val="24"/>
        </w:rPr>
      </w:pPr>
    </w:p>
    <w:p w14:paraId="529F9B54" w14:textId="321C699C" w:rsidR="00C20906" w:rsidRDefault="00C50910" w:rsidP="00C20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Side </w:t>
      </w:r>
      <w:r w:rsidRPr="00C20906">
        <w:rPr>
          <w:rFonts w:ascii="Times New Roman" w:hAnsi="Times New Roman" w:cs="Times New Roman"/>
          <w:sz w:val="24"/>
          <w:szCs w:val="24"/>
        </w:rPr>
        <w:t>Research</w:t>
      </w:r>
      <w:r w:rsidR="00C20906" w:rsidRPr="00C20906">
        <w:rPr>
          <w:rFonts w:ascii="Times New Roman" w:hAnsi="Times New Roman" w:cs="Times New Roman"/>
          <w:sz w:val="24"/>
          <w:szCs w:val="24"/>
        </w:rPr>
        <w:t xml:space="preserve"> </w:t>
      </w:r>
      <w:r w:rsidR="00C20906">
        <w:rPr>
          <w:rFonts w:ascii="Times New Roman" w:hAnsi="Times New Roman" w:cs="Times New Roman"/>
          <w:sz w:val="24"/>
          <w:szCs w:val="24"/>
        </w:rPr>
        <w:t xml:space="preserve">Tasks: </w:t>
      </w:r>
    </w:p>
    <w:p w14:paraId="60D13611" w14:textId="3108FA03" w:rsidR="00C20906" w:rsidRDefault="00C20906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Primer, Python tutorials</w:t>
      </w:r>
      <w:r w:rsidR="00C50910">
        <w:rPr>
          <w:rFonts w:ascii="Times New Roman" w:hAnsi="Times New Roman" w:cs="Times New Roman"/>
          <w:sz w:val="24"/>
          <w:szCs w:val="24"/>
        </w:rPr>
        <w:t xml:space="preserve">, Unix, () </w:t>
      </w:r>
      <w:r w:rsidR="001F739E">
        <w:rPr>
          <w:rFonts w:ascii="Times New Roman" w:hAnsi="Times New Roman" w:cs="Times New Roman"/>
          <w:sz w:val="24"/>
          <w:szCs w:val="24"/>
        </w:rPr>
        <w:t>*</w:t>
      </w:r>
    </w:p>
    <w:p w14:paraId="7B13B2F7" w14:textId="1142216D" w:rsidR="00B96B91" w:rsidRDefault="00F40995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Geant-4 Hijing/Pythia Simulations </w:t>
      </w:r>
      <w:r w:rsidR="001F739E">
        <w:rPr>
          <w:rFonts w:ascii="Times New Roman" w:hAnsi="Times New Roman" w:cs="Times New Roman"/>
          <w:sz w:val="24"/>
          <w:szCs w:val="24"/>
        </w:rPr>
        <w:t>*</w:t>
      </w:r>
    </w:p>
    <w:p w14:paraId="1033DB34" w14:textId="3439320E" w:rsidR="00F40995" w:rsidRDefault="00475362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2-3 Particle Physics Reference library () </w:t>
      </w:r>
      <w:r w:rsidR="001F739E">
        <w:rPr>
          <w:rFonts w:ascii="Times New Roman" w:hAnsi="Times New Roman" w:cs="Times New Roman"/>
          <w:sz w:val="24"/>
          <w:szCs w:val="24"/>
        </w:rPr>
        <w:t>*</w:t>
      </w:r>
    </w:p>
    <w:p w14:paraId="03A4EFF0" w14:textId="2E76373C" w:rsidR="00475362" w:rsidRDefault="00036BBF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LHC (</w:t>
      </w:r>
      <w:r w:rsidR="00D32DCC">
        <w:rPr>
          <w:rFonts w:ascii="Times New Roman" w:hAnsi="Times New Roman" w:cs="Times New Roman"/>
          <w:sz w:val="24"/>
          <w:szCs w:val="24"/>
        </w:rPr>
        <w:t>Atlas, ALICE</w:t>
      </w:r>
      <w:r w:rsidR="004D227D">
        <w:rPr>
          <w:rFonts w:ascii="Times New Roman" w:hAnsi="Times New Roman" w:cs="Times New Roman"/>
          <w:sz w:val="24"/>
          <w:szCs w:val="24"/>
        </w:rPr>
        <w:t>, CMS</w:t>
      </w:r>
      <w:r w:rsidR="00D32DCC">
        <w:rPr>
          <w:rFonts w:ascii="Times New Roman" w:hAnsi="Times New Roman" w:cs="Times New Roman"/>
          <w:sz w:val="24"/>
          <w:szCs w:val="24"/>
        </w:rPr>
        <w:t xml:space="preserve">), </w:t>
      </w:r>
      <w:r w:rsidR="00113E5A">
        <w:rPr>
          <w:rFonts w:ascii="Times New Roman" w:hAnsi="Times New Roman" w:cs="Times New Roman"/>
          <w:sz w:val="24"/>
          <w:szCs w:val="24"/>
        </w:rPr>
        <w:t>STAR</w:t>
      </w:r>
      <w:r>
        <w:rPr>
          <w:rFonts w:ascii="Times New Roman" w:hAnsi="Times New Roman" w:cs="Times New Roman"/>
          <w:sz w:val="24"/>
          <w:szCs w:val="24"/>
        </w:rPr>
        <w:t>/PHENIX</w:t>
      </w:r>
      <w:r w:rsidR="005E543E">
        <w:rPr>
          <w:rFonts w:ascii="Times New Roman" w:hAnsi="Times New Roman" w:cs="Times New Roman"/>
          <w:sz w:val="24"/>
          <w:szCs w:val="24"/>
        </w:rPr>
        <w:t>/sphenix</w:t>
      </w:r>
      <w:r w:rsidR="00113E5A">
        <w:rPr>
          <w:rFonts w:ascii="Times New Roman" w:hAnsi="Times New Roman" w:cs="Times New Roman"/>
          <w:sz w:val="24"/>
          <w:szCs w:val="24"/>
        </w:rPr>
        <w:t xml:space="preserve"> technical Notes () </w:t>
      </w:r>
    </w:p>
    <w:p w14:paraId="3C837673" w14:textId="1BFED5BA" w:rsidR="00A412E9" w:rsidRDefault="00A412E9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Bartke: Relativistic Heavy Ion Book: Ch </w:t>
      </w:r>
      <w:r w:rsidR="00A24F9C">
        <w:rPr>
          <w:rFonts w:ascii="Times New Roman" w:hAnsi="Times New Roman" w:cs="Times New Roman"/>
          <w:sz w:val="24"/>
          <w:szCs w:val="24"/>
        </w:rPr>
        <w:t xml:space="preserve">1-22 </w:t>
      </w:r>
    </w:p>
    <w:p w14:paraId="1C475231" w14:textId="4EC674A8" w:rsidR="005366A2" w:rsidRDefault="005366A2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</w:t>
      </w:r>
      <w:r w:rsidR="005909A4">
        <w:rPr>
          <w:rFonts w:ascii="Times New Roman" w:hAnsi="Times New Roman" w:cs="Times New Roman"/>
          <w:sz w:val="24"/>
          <w:szCs w:val="24"/>
        </w:rPr>
        <w:t>Seminars (2 classes) ()</w:t>
      </w:r>
      <w:r w:rsidR="001F73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FA981" w14:textId="0C4AC066" w:rsidR="00AC6A50" w:rsidRDefault="00AC6A50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sPHENIX tutorials ()</w:t>
      </w:r>
      <w:r w:rsidR="001F739E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5AD30C3C" w14:textId="32DC76CD" w:rsidR="00AC6A50" w:rsidRDefault="00AC6A50" w:rsidP="00C209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Justins Ph.D. Thesis ()</w:t>
      </w:r>
      <w:r w:rsidR="001F739E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0767685F" w14:textId="77777777" w:rsidR="00A24F9C" w:rsidRPr="00A24F9C" w:rsidRDefault="00A24F9C" w:rsidP="00A24F9C">
      <w:pPr>
        <w:rPr>
          <w:rFonts w:ascii="Times New Roman" w:hAnsi="Times New Roman" w:cs="Times New Roman"/>
          <w:sz w:val="24"/>
          <w:szCs w:val="24"/>
        </w:rPr>
      </w:pPr>
    </w:p>
    <w:p w14:paraId="635B8077" w14:textId="77777777" w:rsidR="00031B1B" w:rsidRDefault="00031B1B" w:rsidP="00031B1B">
      <w:pPr>
        <w:rPr>
          <w:rFonts w:ascii="Times New Roman" w:hAnsi="Times New Roman" w:cs="Times New Roman"/>
          <w:sz w:val="24"/>
          <w:szCs w:val="24"/>
        </w:rPr>
      </w:pPr>
    </w:p>
    <w:p w14:paraId="3A1D3696" w14:textId="77777777" w:rsidR="00031B1B" w:rsidRPr="00031B1B" w:rsidRDefault="00031B1B" w:rsidP="00031B1B">
      <w:pPr>
        <w:rPr>
          <w:rFonts w:ascii="Times New Roman" w:hAnsi="Times New Roman" w:cs="Times New Roman"/>
          <w:sz w:val="24"/>
          <w:szCs w:val="24"/>
        </w:rPr>
      </w:pPr>
    </w:p>
    <w:sectPr w:rsidR="00031B1B" w:rsidRPr="0003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CE3"/>
    <w:multiLevelType w:val="hybridMultilevel"/>
    <w:tmpl w:val="872071C6"/>
    <w:lvl w:ilvl="0" w:tplc="12C0C1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20372"/>
    <w:multiLevelType w:val="hybridMultilevel"/>
    <w:tmpl w:val="74405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3402B"/>
    <w:multiLevelType w:val="hybridMultilevel"/>
    <w:tmpl w:val="150017CA"/>
    <w:lvl w:ilvl="0" w:tplc="1F1265A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B000E57"/>
    <w:multiLevelType w:val="hybridMultilevel"/>
    <w:tmpl w:val="9DF42C66"/>
    <w:lvl w:ilvl="0" w:tplc="769805FA">
      <w:start w:val="8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FFD5E2D"/>
    <w:multiLevelType w:val="hybridMultilevel"/>
    <w:tmpl w:val="B7024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A1A6B"/>
    <w:multiLevelType w:val="hybridMultilevel"/>
    <w:tmpl w:val="06D2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2267B"/>
    <w:multiLevelType w:val="hybridMultilevel"/>
    <w:tmpl w:val="77B24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231EF"/>
    <w:multiLevelType w:val="hybridMultilevel"/>
    <w:tmpl w:val="C1B82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35437"/>
    <w:multiLevelType w:val="hybridMultilevel"/>
    <w:tmpl w:val="C5C80582"/>
    <w:lvl w:ilvl="0" w:tplc="F8602C0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365A5A31"/>
    <w:multiLevelType w:val="hybridMultilevel"/>
    <w:tmpl w:val="6B340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51966"/>
    <w:multiLevelType w:val="hybridMultilevel"/>
    <w:tmpl w:val="AD8C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00519"/>
    <w:multiLevelType w:val="hybridMultilevel"/>
    <w:tmpl w:val="3C982256"/>
    <w:lvl w:ilvl="0" w:tplc="237CBFBC">
      <w:numFmt w:val="bullet"/>
      <w:lvlText w:val=""/>
      <w:lvlJc w:val="left"/>
      <w:pPr>
        <w:ind w:left="4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32AF5"/>
    <w:multiLevelType w:val="hybridMultilevel"/>
    <w:tmpl w:val="65585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86C41"/>
    <w:multiLevelType w:val="hybridMultilevel"/>
    <w:tmpl w:val="77825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886540">
    <w:abstractNumId w:val="0"/>
  </w:num>
  <w:num w:numId="2" w16cid:durableId="986130404">
    <w:abstractNumId w:val="11"/>
  </w:num>
  <w:num w:numId="3" w16cid:durableId="1537349148">
    <w:abstractNumId w:val="4"/>
  </w:num>
  <w:num w:numId="4" w16cid:durableId="53089543">
    <w:abstractNumId w:val="7"/>
  </w:num>
  <w:num w:numId="5" w16cid:durableId="842084029">
    <w:abstractNumId w:val="1"/>
  </w:num>
  <w:num w:numId="6" w16cid:durableId="877201811">
    <w:abstractNumId w:val="8"/>
  </w:num>
  <w:num w:numId="7" w16cid:durableId="1856141898">
    <w:abstractNumId w:val="13"/>
  </w:num>
  <w:num w:numId="8" w16cid:durableId="103228864">
    <w:abstractNumId w:val="5"/>
  </w:num>
  <w:num w:numId="9" w16cid:durableId="1350987345">
    <w:abstractNumId w:val="10"/>
  </w:num>
  <w:num w:numId="10" w16cid:durableId="1822116393">
    <w:abstractNumId w:val="6"/>
  </w:num>
  <w:num w:numId="11" w16cid:durableId="620963046">
    <w:abstractNumId w:val="9"/>
  </w:num>
  <w:num w:numId="12" w16cid:durableId="707878392">
    <w:abstractNumId w:val="12"/>
  </w:num>
  <w:num w:numId="13" w16cid:durableId="117265244">
    <w:abstractNumId w:val="3"/>
  </w:num>
  <w:num w:numId="14" w16cid:durableId="268390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9A"/>
    <w:rsid w:val="0000357C"/>
    <w:rsid w:val="00007300"/>
    <w:rsid w:val="00014410"/>
    <w:rsid w:val="0002000E"/>
    <w:rsid w:val="00031B1B"/>
    <w:rsid w:val="00036945"/>
    <w:rsid w:val="00036BBF"/>
    <w:rsid w:val="00056419"/>
    <w:rsid w:val="000773DD"/>
    <w:rsid w:val="000804FD"/>
    <w:rsid w:val="00082120"/>
    <w:rsid w:val="000A4AFF"/>
    <w:rsid w:val="000B2A16"/>
    <w:rsid w:val="000E443D"/>
    <w:rsid w:val="000E6900"/>
    <w:rsid w:val="000F2606"/>
    <w:rsid w:val="0011221D"/>
    <w:rsid w:val="00113E5A"/>
    <w:rsid w:val="00114D95"/>
    <w:rsid w:val="00156B88"/>
    <w:rsid w:val="0019333D"/>
    <w:rsid w:val="001A19A9"/>
    <w:rsid w:val="001A5D02"/>
    <w:rsid w:val="001F739E"/>
    <w:rsid w:val="002223EE"/>
    <w:rsid w:val="00227EEE"/>
    <w:rsid w:val="0023137C"/>
    <w:rsid w:val="00233570"/>
    <w:rsid w:val="002362C9"/>
    <w:rsid w:val="00245282"/>
    <w:rsid w:val="00260E61"/>
    <w:rsid w:val="002808D7"/>
    <w:rsid w:val="00284F2B"/>
    <w:rsid w:val="002C6F00"/>
    <w:rsid w:val="002C74D9"/>
    <w:rsid w:val="002D14F2"/>
    <w:rsid w:val="002E5D84"/>
    <w:rsid w:val="00306AA7"/>
    <w:rsid w:val="00332F30"/>
    <w:rsid w:val="00351A91"/>
    <w:rsid w:val="00361F78"/>
    <w:rsid w:val="00372F76"/>
    <w:rsid w:val="00391F09"/>
    <w:rsid w:val="00397ECE"/>
    <w:rsid w:val="003A258A"/>
    <w:rsid w:val="003C27D9"/>
    <w:rsid w:val="004027D4"/>
    <w:rsid w:val="00406322"/>
    <w:rsid w:val="004464DC"/>
    <w:rsid w:val="004561FA"/>
    <w:rsid w:val="00461701"/>
    <w:rsid w:val="0046233E"/>
    <w:rsid w:val="004657D5"/>
    <w:rsid w:val="0047090D"/>
    <w:rsid w:val="00474E82"/>
    <w:rsid w:val="00475362"/>
    <w:rsid w:val="00480A4C"/>
    <w:rsid w:val="0049141A"/>
    <w:rsid w:val="0049720B"/>
    <w:rsid w:val="004A3090"/>
    <w:rsid w:val="004B1D09"/>
    <w:rsid w:val="004D227D"/>
    <w:rsid w:val="004E1D9A"/>
    <w:rsid w:val="004E5FDA"/>
    <w:rsid w:val="004E7109"/>
    <w:rsid w:val="005039B5"/>
    <w:rsid w:val="00504562"/>
    <w:rsid w:val="005110B9"/>
    <w:rsid w:val="00516276"/>
    <w:rsid w:val="00520D83"/>
    <w:rsid w:val="005273A4"/>
    <w:rsid w:val="005302B7"/>
    <w:rsid w:val="005366A2"/>
    <w:rsid w:val="00543D6E"/>
    <w:rsid w:val="00544E05"/>
    <w:rsid w:val="00563B5D"/>
    <w:rsid w:val="00572246"/>
    <w:rsid w:val="005909A4"/>
    <w:rsid w:val="00594BA5"/>
    <w:rsid w:val="005E3B12"/>
    <w:rsid w:val="005E543E"/>
    <w:rsid w:val="005E6B73"/>
    <w:rsid w:val="005F2D4F"/>
    <w:rsid w:val="006276DB"/>
    <w:rsid w:val="00631194"/>
    <w:rsid w:val="006354A3"/>
    <w:rsid w:val="006515DB"/>
    <w:rsid w:val="00673CE5"/>
    <w:rsid w:val="00676842"/>
    <w:rsid w:val="00676E37"/>
    <w:rsid w:val="006773B7"/>
    <w:rsid w:val="00685888"/>
    <w:rsid w:val="00691B33"/>
    <w:rsid w:val="006A1F74"/>
    <w:rsid w:val="006B30D6"/>
    <w:rsid w:val="006C4646"/>
    <w:rsid w:val="007162A4"/>
    <w:rsid w:val="00724CAF"/>
    <w:rsid w:val="00740634"/>
    <w:rsid w:val="00753C7F"/>
    <w:rsid w:val="00762DBF"/>
    <w:rsid w:val="007750E2"/>
    <w:rsid w:val="00777A71"/>
    <w:rsid w:val="00783937"/>
    <w:rsid w:val="007A31B2"/>
    <w:rsid w:val="007E29A1"/>
    <w:rsid w:val="00816F19"/>
    <w:rsid w:val="00821251"/>
    <w:rsid w:val="00834B6A"/>
    <w:rsid w:val="00854AF7"/>
    <w:rsid w:val="00856325"/>
    <w:rsid w:val="00856654"/>
    <w:rsid w:val="008C348D"/>
    <w:rsid w:val="008E3D9D"/>
    <w:rsid w:val="008E4074"/>
    <w:rsid w:val="008F3C40"/>
    <w:rsid w:val="00906608"/>
    <w:rsid w:val="009416B8"/>
    <w:rsid w:val="00946787"/>
    <w:rsid w:val="00951F77"/>
    <w:rsid w:val="00964C69"/>
    <w:rsid w:val="009B5801"/>
    <w:rsid w:val="009C6BE0"/>
    <w:rsid w:val="00A01F8A"/>
    <w:rsid w:val="00A04C1C"/>
    <w:rsid w:val="00A10A17"/>
    <w:rsid w:val="00A21A8E"/>
    <w:rsid w:val="00A24F9C"/>
    <w:rsid w:val="00A412E9"/>
    <w:rsid w:val="00A41725"/>
    <w:rsid w:val="00A446E5"/>
    <w:rsid w:val="00A50650"/>
    <w:rsid w:val="00A67627"/>
    <w:rsid w:val="00A8207F"/>
    <w:rsid w:val="00A86B1E"/>
    <w:rsid w:val="00A93E69"/>
    <w:rsid w:val="00AA4330"/>
    <w:rsid w:val="00AB7C62"/>
    <w:rsid w:val="00AC325E"/>
    <w:rsid w:val="00AC6A50"/>
    <w:rsid w:val="00AE4DA3"/>
    <w:rsid w:val="00B04157"/>
    <w:rsid w:val="00B12113"/>
    <w:rsid w:val="00B51CCC"/>
    <w:rsid w:val="00B67BE7"/>
    <w:rsid w:val="00B96B91"/>
    <w:rsid w:val="00BA33EF"/>
    <w:rsid w:val="00BA3CAF"/>
    <w:rsid w:val="00BA556A"/>
    <w:rsid w:val="00BC407A"/>
    <w:rsid w:val="00C060B8"/>
    <w:rsid w:val="00C11B05"/>
    <w:rsid w:val="00C20906"/>
    <w:rsid w:val="00C3247D"/>
    <w:rsid w:val="00C349A7"/>
    <w:rsid w:val="00C4574D"/>
    <w:rsid w:val="00C50910"/>
    <w:rsid w:val="00C5172D"/>
    <w:rsid w:val="00C6209C"/>
    <w:rsid w:val="00C62EDB"/>
    <w:rsid w:val="00C726D2"/>
    <w:rsid w:val="00CB0A3E"/>
    <w:rsid w:val="00CB1179"/>
    <w:rsid w:val="00CC26B4"/>
    <w:rsid w:val="00CC522A"/>
    <w:rsid w:val="00CE67DA"/>
    <w:rsid w:val="00CF2296"/>
    <w:rsid w:val="00CF4CC9"/>
    <w:rsid w:val="00D05C09"/>
    <w:rsid w:val="00D1285E"/>
    <w:rsid w:val="00D3121F"/>
    <w:rsid w:val="00D323B8"/>
    <w:rsid w:val="00D32DCC"/>
    <w:rsid w:val="00D35C14"/>
    <w:rsid w:val="00D54C99"/>
    <w:rsid w:val="00D67379"/>
    <w:rsid w:val="00D8428D"/>
    <w:rsid w:val="00DA0D3C"/>
    <w:rsid w:val="00DA1299"/>
    <w:rsid w:val="00DA4A9C"/>
    <w:rsid w:val="00DC4CC8"/>
    <w:rsid w:val="00E20EF0"/>
    <w:rsid w:val="00E272DA"/>
    <w:rsid w:val="00E30E1E"/>
    <w:rsid w:val="00E372ED"/>
    <w:rsid w:val="00E61F84"/>
    <w:rsid w:val="00E9749B"/>
    <w:rsid w:val="00EA6A31"/>
    <w:rsid w:val="00EA6BE2"/>
    <w:rsid w:val="00EA6E57"/>
    <w:rsid w:val="00EB06D7"/>
    <w:rsid w:val="00EC4596"/>
    <w:rsid w:val="00EE7F2A"/>
    <w:rsid w:val="00F01125"/>
    <w:rsid w:val="00F219E1"/>
    <w:rsid w:val="00F30ED0"/>
    <w:rsid w:val="00F34DF6"/>
    <w:rsid w:val="00F40995"/>
    <w:rsid w:val="00F55039"/>
    <w:rsid w:val="00F61ACF"/>
    <w:rsid w:val="00FF4FE3"/>
    <w:rsid w:val="00FF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CD6A3"/>
  <w15:chartTrackingRefBased/>
  <w15:docId w15:val="{CC1F5E66-F952-4AF0-B1C2-C30BA86F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5</Pages>
  <Words>647</Words>
  <Characters>3473</Characters>
  <Application>Microsoft Office Word</Application>
  <DocSecurity>0</DocSecurity>
  <Lines>173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Parker</dc:creator>
  <cp:keywords/>
  <dc:description/>
  <cp:lastModifiedBy>Lewis, Parker</cp:lastModifiedBy>
  <cp:revision>155</cp:revision>
  <dcterms:created xsi:type="dcterms:W3CDTF">2024-05-07T23:05:00Z</dcterms:created>
  <dcterms:modified xsi:type="dcterms:W3CDTF">2026-02-24T21:15:00Z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bc62d013a660288ffd7628d9f6c57cb489e614d7398f472ca621425f89ce0a84</vt:lpwstr>
  </property>
</Properties>
</file>