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10620" w14:textId="77777777" w:rsidR="00AC16D8" w:rsidRDefault="0078683E">
      <w:pPr>
        <w:spacing w:before="2400" w:after="240"/>
        <w:jc w:val="center"/>
      </w:pPr>
      <w:r>
        <w:rPr>
          <w:b/>
          <w:bCs/>
          <w:sz w:val="56"/>
          <w:szCs w:val="56"/>
        </w:rPr>
        <w:t>UNIX &amp; Shell Scripting</w:t>
      </w:r>
    </w:p>
    <w:p w14:paraId="4834F781" w14:textId="77777777" w:rsidR="00AC16D8" w:rsidRDefault="0078683E">
      <w:pPr>
        <w:spacing w:after="480"/>
        <w:jc w:val="center"/>
      </w:pPr>
      <w:r>
        <w:rPr>
          <w:i/>
          <w:iCs/>
          <w:sz w:val="32"/>
          <w:szCs w:val="32"/>
        </w:rPr>
        <w:t>A 10-Week Introductory Course</w:t>
      </w:r>
    </w:p>
    <w:p w14:paraId="3307EFB3" w14:textId="77777777" w:rsidR="00AC16D8" w:rsidRDefault="0078683E">
      <w:pPr>
        <w:spacing w:after="1200"/>
        <w:jc w:val="center"/>
      </w:pPr>
      <w:r>
        <w:rPr>
          <w:sz w:val="28"/>
          <w:szCs w:val="28"/>
        </w:rPr>
        <w:t>Syllabus, Modules, and Assigned Readings</w:t>
      </w:r>
    </w:p>
    <w:p w14:paraId="528365B7" w14:textId="77777777" w:rsidR="00AC16D8" w:rsidRDefault="0078683E">
      <w:pPr>
        <w:jc w:val="center"/>
      </w:pPr>
      <w:r>
        <w:rPr>
          <w:b/>
          <w:bCs/>
          <w:sz w:val="24"/>
          <w:szCs w:val="24"/>
        </w:rPr>
        <w:t>Primary Texts</w:t>
      </w:r>
    </w:p>
    <w:p w14:paraId="15E20675" w14:textId="77777777" w:rsidR="00AC16D8" w:rsidRDefault="0078683E">
      <w:pPr>
        <w:spacing w:after="120"/>
        <w:jc w:val="center"/>
      </w:pPr>
      <w:r>
        <w:t>Ross, A. J. (2017). The Ultimate Linux Newbie Guide. linuxnewbieguide.org</w:t>
      </w:r>
    </w:p>
    <w:p w14:paraId="1B1E7C57" w14:textId="77777777" w:rsidR="00AC16D8" w:rsidRDefault="0078683E">
      <w:pPr>
        <w:jc w:val="center"/>
      </w:pPr>
      <w:r>
        <w:t xml:space="preserve">Software Carpentry. </w:t>
      </w:r>
      <w:r>
        <w:rPr>
          <w:i/>
          <w:iCs/>
        </w:rPr>
        <w:t xml:space="preserve">The Unix Shell (Shell Novice). </w:t>
      </w:r>
      <w:hyperlink r:id="rId7" w:history="1">
        <w:r>
          <w:rPr>
            <w:rStyle w:val="Hyperlink"/>
          </w:rPr>
          <w:t>swcarpentry.github.io/shell-novice</w:t>
        </w:r>
      </w:hyperlink>
    </w:p>
    <w:p w14:paraId="7B94D42B" w14:textId="77777777" w:rsidR="00AC16D8" w:rsidRDefault="0078683E">
      <w:r>
        <w:br w:type="page"/>
      </w:r>
    </w:p>
    <w:p w14:paraId="179C692A" w14:textId="77777777" w:rsidR="00AC16D8" w:rsidRDefault="0078683E">
      <w:pPr>
        <w:pStyle w:val="Heading1"/>
      </w:pPr>
      <w:r>
        <w:lastRenderedPageBreak/>
        <w:t>Course Overview</w:t>
      </w:r>
    </w:p>
    <w:p w14:paraId="667B2754" w14:textId="77777777" w:rsidR="00AC16D8" w:rsidRDefault="0078683E">
      <w:r>
        <w:t xml:space="preserve">This course introduces students to the UNIX/Linux operating system and shell scripting through hands-on practice. Across ten weeks (approximately 2.5 months), students move from </w:t>
      </w:r>
      <w:proofErr w:type="gramStart"/>
      <w:r>
        <w:t>a first</w:t>
      </w:r>
      <w:proofErr w:type="gramEnd"/>
      <w:r>
        <w:t xml:space="preserve"> login at the command line to writing their own automation scripts. No prior Linux experience is assumed; by the end of the course, students will be comfortable navigating a UNIX filesystem, chaining commands, processing text at scale, and writing Bash scripts that solve practical problems.</w:t>
      </w:r>
    </w:p>
    <w:p w14:paraId="1DA0AEC3" w14:textId="77777777" w:rsidR="00AC16D8" w:rsidRDefault="0078683E">
      <w:pPr>
        <w:pStyle w:val="Heading2"/>
      </w:pPr>
      <w:r>
        <w:t>Format and Time Commitment</w:t>
      </w:r>
    </w:p>
    <w:p w14:paraId="385D423C" w14:textId="77777777" w:rsidR="00AC16D8" w:rsidRDefault="0078683E">
      <w:pPr>
        <w:pStyle w:val="ListParagraph"/>
        <w:numPr>
          <w:ilvl w:val="0"/>
          <w:numId w:val="2"/>
        </w:numPr>
      </w:pPr>
      <w:r>
        <w:t xml:space="preserve">Duration: </w:t>
      </w:r>
      <w:r>
        <w:rPr>
          <w:b/>
          <w:bCs/>
        </w:rPr>
        <w:t>10 weeks (fits inside a 2–</w:t>
      </w:r>
      <w:proofErr w:type="gramStart"/>
      <w:r>
        <w:rPr>
          <w:b/>
          <w:bCs/>
        </w:rPr>
        <w:t>3 month</w:t>
      </w:r>
      <w:proofErr w:type="gramEnd"/>
      <w:r>
        <w:rPr>
          <w:b/>
          <w:bCs/>
        </w:rPr>
        <w:t xml:space="preserve"> window).</w:t>
      </w:r>
    </w:p>
    <w:p w14:paraId="6CC2D801" w14:textId="77777777" w:rsidR="00AC16D8" w:rsidRDefault="0078683E">
      <w:pPr>
        <w:pStyle w:val="ListParagraph"/>
        <w:numPr>
          <w:ilvl w:val="0"/>
          <w:numId w:val="2"/>
        </w:numPr>
      </w:pPr>
      <w:r>
        <w:t>Weekly load: one 90-minute lecture, one 90-minute hands-on lab, and approximately 3–4 hours of reading and assigned exercises.</w:t>
      </w:r>
    </w:p>
    <w:p w14:paraId="09E580E6" w14:textId="77777777" w:rsidR="00AC16D8" w:rsidRDefault="0078683E">
      <w:pPr>
        <w:pStyle w:val="ListParagraph"/>
        <w:numPr>
          <w:ilvl w:val="0"/>
          <w:numId w:val="2"/>
        </w:numPr>
      </w:pPr>
      <w:r>
        <w:t>Environment: Ubuntu Linux (installed natively, in a virtual machine, or via WSL on Windows). macOS Terminal is acceptable from Week 3 onward.</w:t>
      </w:r>
    </w:p>
    <w:p w14:paraId="448EA5A3" w14:textId="77777777" w:rsidR="00AC16D8" w:rsidRDefault="0078683E">
      <w:pPr>
        <w:pStyle w:val="ListParagraph"/>
        <w:numPr>
          <w:ilvl w:val="0"/>
          <w:numId w:val="2"/>
        </w:numPr>
      </w:pPr>
      <w:r>
        <w:t>Primary shell: Bash.</w:t>
      </w:r>
    </w:p>
    <w:p w14:paraId="2F752CE4" w14:textId="77777777" w:rsidR="00AC16D8" w:rsidRDefault="0078683E">
      <w:pPr>
        <w:pStyle w:val="Heading2"/>
      </w:pPr>
      <w:r>
        <w:t>Assessment</w:t>
      </w:r>
    </w:p>
    <w:p w14:paraId="3D47F607" w14:textId="77777777" w:rsidR="00AC16D8" w:rsidRDefault="0078683E">
      <w:pPr>
        <w:pStyle w:val="ListParagraph"/>
        <w:numPr>
          <w:ilvl w:val="0"/>
          <w:numId w:val="2"/>
        </w:numPr>
      </w:pPr>
      <w:r>
        <w:t>Weekly lab completion (40</w:t>
      </w:r>
      <w:proofErr w:type="gramStart"/>
      <w:r>
        <w:t>%) —</w:t>
      </w:r>
      <w:proofErr w:type="gramEnd"/>
      <w:r>
        <w:t xml:space="preserve"> demonstrated by showing a working terminal session.</w:t>
      </w:r>
    </w:p>
    <w:p w14:paraId="0CB64429" w14:textId="77777777" w:rsidR="00AC16D8" w:rsidRDefault="0078683E">
      <w:pPr>
        <w:pStyle w:val="ListParagraph"/>
        <w:numPr>
          <w:ilvl w:val="0"/>
          <w:numId w:val="2"/>
        </w:numPr>
      </w:pPr>
      <w:r>
        <w:t>Weekly take-home exercises (30</w:t>
      </w:r>
      <w:proofErr w:type="gramStart"/>
      <w:r>
        <w:t>%) —</w:t>
      </w:r>
      <w:proofErr w:type="gramEnd"/>
      <w:r>
        <w:t xml:space="preserve"> short scripts and command sequences submitted as .</w:t>
      </w:r>
      <w:proofErr w:type="spellStart"/>
      <w:r>
        <w:t>sh</w:t>
      </w:r>
      <w:proofErr w:type="spellEnd"/>
      <w:r>
        <w:t xml:space="preserve"> files.</w:t>
      </w:r>
    </w:p>
    <w:p w14:paraId="476195A9" w14:textId="77777777" w:rsidR="00AC16D8" w:rsidRDefault="0078683E">
      <w:pPr>
        <w:pStyle w:val="ListParagraph"/>
        <w:numPr>
          <w:ilvl w:val="0"/>
          <w:numId w:val="2"/>
        </w:numPr>
      </w:pPr>
      <w:r>
        <w:t xml:space="preserve">Midterm practical (10%, end of Week </w:t>
      </w:r>
      <w:proofErr w:type="gramStart"/>
      <w:r>
        <w:t>5) —</w:t>
      </w:r>
      <w:proofErr w:type="gramEnd"/>
      <w:r>
        <w:t xml:space="preserve"> timed filesystem and pipeline tasks.</w:t>
      </w:r>
    </w:p>
    <w:p w14:paraId="05B75A27" w14:textId="77777777" w:rsidR="00AC16D8" w:rsidRDefault="0078683E">
      <w:pPr>
        <w:pStyle w:val="ListParagraph"/>
        <w:numPr>
          <w:ilvl w:val="0"/>
          <w:numId w:val="2"/>
        </w:numPr>
      </w:pPr>
      <w:r>
        <w:t xml:space="preserve">Final project (20%, Week </w:t>
      </w:r>
      <w:proofErr w:type="gramStart"/>
      <w:r>
        <w:t>10) —</w:t>
      </w:r>
      <w:proofErr w:type="gramEnd"/>
      <w:r>
        <w:t xml:space="preserve"> a multi-file shell-scripted tool of the student's choice.</w:t>
      </w:r>
    </w:p>
    <w:p w14:paraId="660A30E7" w14:textId="77777777" w:rsidR="00AC16D8" w:rsidRDefault="0078683E">
      <w:pPr>
        <w:pStyle w:val="Heading2"/>
      </w:pPr>
      <w:r>
        <w:t>Primary Texts</w:t>
      </w:r>
    </w:p>
    <w:p w14:paraId="30030A9A" w14:textId="77777777" w:rsidR="00AC16D8" w:rsidRDefault="0078683E">
      <w:pPr>
        <w:pStyle w:val="ListParagraph"/>
        <w:numPr>
          <w:ilvl w:val="0"/>
          <w:numId w:val="2"/>
        </w:numPr>
      </w:pPr>
      <w:r>
        <w:rPr>
          <w:b/>
          <w:bCs/>
        </w:rPr>
        <w:t xml:space="preserve">Ross, A. J. (2017). </w:t>
      </w:r>
      <w:r>
        <w:rPr>
          <w:i/>
          <w:iCs/>
        </w:rPr>
        <w:t xml:space="preserve">The Ultimate Linux Newbie Guide, eBook Edition. </w:t>
      </w:r>
      <w:r>
        <w:t xml:space="preserve">Referred to throughout as </w:t>
      </w:r>
      <w:r>
        <w:rPr>
          <w:b/>
          <w:bCs/>
        </w:rPr>
        <w:t>ULNG</w:t>
      </w:r>
      <w:r>
        <w:t>. Provided as PDF.</w:t>
      </w:r>
    </w:p>
    <w:p w14:paraId="7FBA7302" w14:textId="77777777" w:rsidR="00AC16D8" w:rsidRDefault="0078683E">
      <w:pPr>
        <w:pStyle w:val="ListParagraph"/>
        <w:numPr>
          <w:ilvl w:val="0"/>
          <w:numId w:val="2"/>
        </w:numPr>
      </w:pPr>
      <w:r>
        <w:rPr>
          <w:b/>
          <w:bCs/>
        </w:rPr>
        <w:t xml:space="preserve">Software Carpentry. </w:t>
      </w:r>
      <w:r>
        <w:rPr>
          <w:i/>
          <w:iCs/>
        </w:rPr>
        <w:t xml:space="preserve">The Unix Shell (Shell Novice). </w:t>
      </w:r>
      <w:r>
        <w:t xml:space="preserve">Referred to as </w:t>
      </w:r>
      <w:r>
        <w:rPr>
          <w:b/>
          <w:bCs/>
        </w:rPr>
        <w:t>SC-Shell</w:t>
      </w:r>
      <w:r>
        <w:t xml:space="preserve">. Free online: </w:t>
      </w:r>
      <w:hyperlink r:id="rId8" w:history="1">
        <w:r>
          <w:rPr>
            <w:rStyle w:val="Hyperlink"/>
          </w:rPr>
          <w:t>https://swcarpentry.github.io/shell-novice/</w:t>
        </w:r>
      </w:hyperlink>
    </w:p>
    <w:p w14:paraId="2EDB155B" w14:textId="77777777" w:rsidR="00AC16D8" w:rsidRDefault="0078683E">
      <w:pPr>
        <w:pStyle w:val="Heading2"/>
      </w:pPr>
      <w:r>
        <w:t>Supplementary Reference</w:t>
      </w:r>
    </w:p>
    <w:p w14:paraId="25CF00D4" w14:textId="77777777" w:rsidR="00AC16D8" w:rsidRDefault="0078683E">
      <w:pPr>
        <w:pStyle w:val="ListParagraph"/>
        <w:numPr>
          <w:ilvl w:val="0"/>
          <w:numId w:val="2"/>
        </w:numPr>
      </w:pPr>
      <w:r>
        <w:t xml:space="preserve">GNU Bash Reference Manual: </w:t>
      </w:r>
      <w:hyperlink r:id="rId9" w:history="1">
        <w:r>
          <w:rPr>
            <w:rStyle w:val="Hyperlink"/>
          </w:rPr>
          <w:t>https://www.gnu.org/software/bash/manual/</w:t>
        </w:r>
      </w:hyperlink>
    </w:p>
    <w:p w14:paraId="115F8468" w14:textId="77777777" w:rsidR="00AC16D8" w:rsidRDefault="0078683E">
      <w:pPr>
        <w:pStyle w:val="ListParagraph"/>
        <w:numPr>
          <w:ilvl w:val="0"/>
          <w:numId w:val="2"/>
        </w:numPr>
      </w:pPr>
      <w:r>
        <w:t xml:space="preserve">The Linux Command Line by William Shotts (free PDF): </w:t>
      </w:r>
      <w:hyperlink r:id="rId10" w:history="1">
        <w:r>
          <w:rPr>
            <w:rStyle w:val="Hyperlink"/>
          </w:rPr>
          <w:t>https://linuxcommand.org/tlcl.php</w:t>
        </w:r>
      </w:hyperlink>
    </w:p>
    <w:p w14:paraId="186756E3" w14:textId="77777777" w:rsidR="00AC16D8" w:rsidRDefault="0078683E">
      <w:r>
        <w:br w:type="page"/>
      </w:r>
    </w:p>
    <w:p w14:paraId="4F7CF26B" w14:textId="77777777" w:rsidR="00AC16D8" w:rsidRDefault="0078683E">
      <w:pPr>
        <w:pStyle w:val="Heading1"/>
      </w:pPr>
      <w:r>
        <w:lastRenderedPageBreak/>
        <w:t xml:space="preserve">Schedule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200"/>
        <w:gridCol w:w="2060"/>
      </w:tblGrid>
      <w:tr w:rsidR="00AC16D8" w14:paraId="48B33863" w14:textId="77777777">
        <w:tblPrEx>
          <w:tblCellMar>
            <w:top w:w="0" w:type="dxa"/>
            <w:bottom w:w="0" w:type="dxa"/>
          </w:tblCellMar>
        </w:tblPrEx>
        <w:trPr>
          <w:tblHeader/>
        </w:trPr>
        <w:tc>
          <w:tcPr>
            <w:tcW w:w="900" w:type="dxa"/>
            <w:tcBorders>
              <w:top w:val="single" w:sz="4" w:space="0" w:color="B4C7E7"/>
              <w:left w:val="single" w:sz="4" w:space="0" w:color="B4C7E7"/>
              <w:bottom w:val="single" w:sz="4" w:space="0" w:color="B4C7E7"/>
              <w:right w:val="single" w:sz="4" w:space="0" w:color="B4C7E7"/>
            </w:tcBorders>
            <w:shd w:val="clear" w:color="auto" w:fill="D5E8F0"/>
            <w:tcMar>
              <w:top w:w="100" w:type="dxa"/>
              <w:left w:w="140" w:type="dxa"/>
              <w:bottom w:w="100" w:type="dxa"/>
              <w:right w:w="140" w:type="dxa"/>
            </w:tcMar>
          </w:tcPr>
          <w:p w14:paraId="076CD64E" w14:textId="77777777" w:rsidR="00AC16D8" w:rsidRDefault="0078683E">
            <w:r>
              <w:t>Week</w:t>
            </w:r>
          </w:p>
        </w:tc>
        <w:tc>
          <w:tcPr>
            <w:tcW w:w="3200" w:type="dxa"/>
            <w:tcBorders>
              <w:top w:val="single" w:sz="4" w:space="0" w:color="B4C7E7"/>
              <w:left w:val="single" w:sz="4" w:space="0" w:color="B4C7E7"/>
              <w:bottom w:val="single" w:sz="4" w:space="0" w:color="B4C7E7"/>
              <w:right w:val="single" w:sz="4" w:space="0" w:color="B4C7E7"/>
            </w:tcBorders>
            <w:shd w:val="clear" w:color="auto" w:fill="D5E8F0"/>
            <w:tcMar>
              <w:top w:w="100" w:type="dxa"/>
              <w:left w:w="140" w:type="dxa"/>
              <w:bottom w:w="100" w:type="dxa"/>
              <w:right w:w="140" w:type="dxa"/>
            </w:tcMar>
          </w:tcPr>
          <w:p w14:paraId="7566233B" w14:textId="77777777" w:rsidR="00AC16D8" w:rsidRDefault="0078683E">
            <w:r>
              <w:t>Module</w:t>
            </w:r>
          </w:p>
        </w:tc>
        <w:tc>
          <w:tcPr>
            <w:tcW w:w="3200" w:type="dxa"/>
            <w:tcBorders>
              <w:top w:val="single" w:sz="4" w:space="0" w:color="B4C7E7"/>
              <w:left w:val="single" w:sz="4" w:space="0" w:color="B4C7E7"/>
              <w:bottom w:val="single" w:sz="4" w:space="0" w:color="B4C7E7"/>
              <w:right w:val="single" w:sz="4" w:space="0" w:color="B4C7E7"/>
            </w:tcBorders>
            <w:shd w:val="clear" w:color="auto" w:fill="D5E8F0"/>
            <w:tcMar>
              <w:top w:w="100" w:type="dxa"/>
              <w:left w:w="140" w:type="dxa"/>
              <w:bottom w:w="100" w:type="dxa"/>
              <w:right w:w="140" w:type="dxa"/>
            </w:tcMar>
          </w:tcPr>
          <w:p w14:paraId="6A6297C6" w14:textId="77777777" w:rsidR="00AC16D8" w:rsidRDefault="0078683E">
            <w:r>
              <w:t>Core Focus</w:t>
            </w:r>
          </w:p>
        </w:tc>
        <w:tc>
          <w:tcPr>
            <w:tcW w:w="2060" w:type="dxa"/>
            <w:tcBorders>
              <w:top w:val="single" w:sz="4" w:space="0" w:color="B4C7E7"/>
              <w:left w:val="single" w:sz="4" w:space="0" w:color="B4C7E7"/>
              <w:bottom w:val="single" w:sz="4" w:space="0" w:color="B4C7E7"/>
              <w:right w:val="single" w:sz="4" w:space="0" w:color="B4C7E7"/>
            </w:tcBorders>
            <w:shd w:val="clear" w:color="auto" w:fill="D5E8F0"/>
            <w:tcMar>
              <w:top w:w="100" w:type="dxa"/>
              <w:left w:w="140" w:type="dxa"/>
              <w:bottom w:w="100" w:type="dxa"/>
              <w:right w:w="140" w:type="dxa"/>
            </w:tcMar>
          </w:tcPr>
          <w:p w14:paraId="6365852F" w14:textId="77777777" w:rsidR="00AC16D8" w:rsidRDefault="0078683E">
            <w:r>
              <w:t>Primary Reading</w:t>
            </w:r>
          </w:p>
        </w:tc>
      </w:tr>
      <w:tr w:rsidR="00AC16D8" w14:paraId="2B17568D" w14:textId="77777777">
        <w:tblPrEx>
          <w:tblCellMar>
            <w:top w:w="0" w:type="dxa"/>
            <w:bottom w:w="0" w:type="dxa"/>
          </w:tblCellMar>
        </w:tblPrEx>
        <w:tc>
          <w:tcPr>
            <w:tcW w:w="9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E86FF6A" w14:textId="77777777" w:rsidR="00AC16D8" w:rsidRDefault="0078683E">
            <w:r>
              <w:t>1</w:t>
            </w:r>
          </w:p>
        </w:tc>
        <w:tc>
          <w:tcPr>
            <w:tcW w:w="32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C0149FE" w14:textId="77777777" w:rsidR="00AC16D8" w:rsidRDefault="0078683E">
            <w:r>
              <w:t>What is UNIX/Linux?</w:t>
            </w:r>
          </w:p>
        </w:tc>
        <w:tc>
          <w:tcPr>
            <w:tcW w:w="32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8806FDD" w14:textId="77777777" w:rsidR="00AC16D8" w:rsidRDefault="0078683E">
            <w:r>
              <w:t>History, kernels, distributions</w:t>
            </w:r>
          </w:p>
        </w:tc>
        <w:tc>
          <w:tcPr>
            <w:tcW w:w="206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2503BEB" w14:textId="77777777" w:rsidR="00AC16D8" w:rsidRDefault="0078683E">
            <w:r>
              <w:t>ULNG Ch. 1–2</w:t>
            </w:r>
          </w:p>
        </w:tc>
      </w:tr>
      <w:tr w:rsidR="00AC16D8" w14:paraId="20DFFF05" w14:textId="77777777">
        <w:tblPrEx>
          <w:tblCellMar>
            <w:top w:w="0" w:type="dxa"/>
            <w:bottom w:w="0" w:type="dxa"/>
          </w:tblCellMar>
        </w:tblPrEx>
        <w:tc>
          <w:tcPr>
            <w:tcW w:w="9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9603132" w14:textId="77777777" w:rsidR="00AC16D8" w:rsidRDefault="0078683E">
            <w:r>
              <w:t>2</w:t>
            </w:r>
          </w:p>
        </w:tc>
        <w:tc>
          <w:tcPr>
            <w:tcW w:w="32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A4C1A10" w14:textId="77777777" w:rsidR="00AC16D8" w:rsidRDefault="0078683E">
            <w:r>
              <w:t>Setting Up Your Environment</w:t>
            </w:r>
          </w:p>
        </w:tc>
        <w:tc>
          <w:tcPr>
            <w:tcW w:w="32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490BBEB" w14:textId="77777777" w:rsidR="00AC16D8" w:rsidRDefault="0078683E">
            <w:r>
              <w:t>Install Ubuntu / WSL / VM</w:t>
            </w:r>
          </w:p>
        </w:tc>
        <w:tc>
          <w:tcPr>
            <w:tcW w:w="206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F85F3A0" w14:textId="77777777" w:rsidR="00AC16D8" w:rsidRDefault="0078683E">
            <w:r>
              <w:t>ULNG Ch. 3–5</w:t>
            </w:r>
          </w:p>
        </w:tc>
      </w:tr>
      <w:tr w:rsidR="00AC16D8" w14:paraId="6E84D391" w14:textId="77777777">
        <w:tblPrEx>
          <w:tblCellMar>
            <w:top w:w="0" w:type="dxa"/>
            <w:bottom w:w="0" w:type="dxa"/>
          </w:tblCellMar>
        </w:tblPrEx>
        <w:tc>
          <w:tcPr>
            <w:tcW w:w="9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4C4717A4" w14:textId="77777777" w:rsidR="00AC16D8" w:rsidRDefault="0078683E">
            <w:r>
              <w:t>3</w:t>
            </w:r>
          </w:p>
        </w:tc>
        <w:tc>
          <w:tcPr>
            <w:tcW w:w="32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5E62CA97" w14:textId="77777777" w:rsidR="00AC16D8" w:rsidRDefault="0078683E">
            <w:r>
              <w:t>First Steps at the Command Line</w:t>
            </w:r>
          </w:p>
        </w:tc>
        <w:tc>
          <w:tcPr>
            <w:tcW w:w="32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F02DECC" w14:textId="77777777" w:rsidR="00AC16D8" w:rsidRDefault="0078683E">
            <w:r>
              <w:t xml:space="preserve">The shell, </w:t>
            </w:r>
            <w:proofErr w:type="spellStart"/>
            <w:r>
              <w:t>pwd</w:t>
            </w:r>
            <w:proofErr w:type="spellEnd"/>
            <w:r>
              <w:t>, ls, cd</w:t>
            </w:r>
          </w:p>
        </w:tc>
        <w:tc>
          <w:tcPr>
            <w:tcW w:w="206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C29E6B6" w14:textId="77777777" w:rsidR="00AC16D8" w:rsidRDefault="0078683E">
            <w:r>
              <w:t>SC-Shell 1–2</w:t>
            </w:r>
          </w:p>
        </w:tc>
      </w:tr>
      <w:tr w:rsidR="00AC16D8" w14:paraId="0031B152" w14:textId="77777777">
        <w:tblPrEx>
          <w:tblCellMar>
            <w:top w:w="0" w:type="dxa"/>
            <w:bottom w:w="0" w:type="dxa"/>
          </w:tblCellMar>
        </w:tblPrEx>
        <w:tc>
          <w:tcPr>
            <w:tcW w:w="9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8B560D3" w14:textId="77777777" w:rsidR="00AC16D8" w:rsidRDefault="0078683E">
            <w:r>
              <w:t>4</w:t>
            </w:r>
          </w:p>
        </w:tc>
        <w:tc>
          <w:tcPr>
            <w:tcW w:w="32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150884B" w14:textId="77777777" w:rsidR="00AC16D8" w:rsidRDefault="0078683E">
            <w:r>
              <w:t>Files and Directories</w:t>
            </w:r>
          </w:p>
        </w:tc>
        <w:tc>
          <w:tcPr>
            <w:tcW w:w="32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9899902" w14:textId="77777777" w:rsidR="00AC16D8" w:rsidRDefault="0078683E">
            <w:proofErr w:type="spellStart"/>
            <w:r>
              <w:t>mkdir</w:t>
            </w:r>
            <w:proofErr w:type="spellEnd"/>
            <w:r>
              <w:t>, cp, mv, rm, nano/vim</w:t>
            </w:r>
          </w:p>
        </w:tc>
        <w:tc>
          <w:tcPr>
            <w:tcW w:w="206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5EBFD3EA" w14:textId="77777777" w:rsidR="00AC16D8" w:rsidRDefault="0078683E">
            <w:r>
              <w:t>SC-Shell 3 + ULNG</w:t>
            </w:r>
          </w:p>
        </w:tc>
      </w:tr>
      <w:tr w:rsidR="00AC16D8" w14:paraId="0DDCEC29" w14:textId="77777777">
        <w:tblPrEx>
          <w:tblCellMar>
            <w:top w:w="0" w:type="dxa"/>
            <w:bottom w:w="0" w:type="dxa"/>
          </w:tblCellMar>
        </w:tblPrEx>
        <w:tc>
          <w:tcPr>
            <w:tcW w:w="9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D6C4D31" w14:textId="77777777" w:rsidR="00AC16D8" w:rsidRDefault="0078683E">
            <w:r>
              <w:t>5</w:t>
            </w:r>
          </w:p>
        </w:tc>
        <w:tc>
          <w:tcPr>
            <w:tcW w:w="32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ED9FF56" w14:textId="77777777" w:rsidR="00AC16D8" w:rsidRDefault="0078683E">
            <w:r>
              <w:t>Pipes, Filters, and Redirection</w:t>
            </w:r>
          </w:p>
        </w:tc>
        <w:tc>
          <w:tcPr>
            <w:tcW w:w="32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5C25405E" w14:textId="77777777" w:rsidR="00AC16D8" w:rsidRDefault="0078683E">
            <w:r>
              <w:t xml:space="preserve">|, &gt;, &gt;&gt;, </w:t>
            </w:r>
            <w:proofErr w:type="spellStart"/>
            <w:r>
              <w:t>wc</w:t>
            </w:r>
            <w:proofErr w:type="spellEnd"/>
            <w:r>
              <w:t xml:space="preserve">, sort, </w:t>
            </w:r>
            <w:proofErr w:type="spellStart"/>
            <w:r>
              <w:t>uniq</w:t>
            </w:r>
            <w:proofErr w:type="spellEnd"/>
          </w:p>
        </w:tc>
        <w:tc>
          <w:tcPr>
            <w:tcW w:w="206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C23360A" w14:textId="77777777" w:rsidR="00AC16D8" w:rsidRDefault="0078683E">
            <w:r>
              <w:t>SC-Shell 4</w:t>
            </w:r>
          </w:p>
        </w:tc>
      </w:tr>
      <w:tr w:rsidR="00AC16D8" w14:paraId="0E234916" w14:textId="77777777">
        <w:tblPrEx>
          <w:tblCellMar>
            <w:top w:w="0" w:type="dxa"/>
            <w:bottom w:w="0" w:type="dxa"/>
          </w:tblCellMar>
        </w:tblPrEx>
        <w:tc>
          <w:tcPr>
            <w:tcW w:w="9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F5CA228" w14:textId="77777777" w:rsidR="00AC16D8" w:rsidRDefault="0078683E">
            <w:r>
              <w:t>6</w:t>
            </w:r>
          </w:p>
        </w:tc>
        <w:tc>
          <w:tcPr>
            <w:tcW w:w="32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4FC5BA63" w14:textId="77777777" w:rsidR="00AC16D8" w:rsidRDefault="0078683E">
            <w:r>
              <w:t>Searching and Text Processing</w:t>
            </w:r>
          </w:p>
        </w:tc>
        <w:tc>
          <w:tcPr>
            <w:tcW w:w="32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F8C4A7E" w14:textId="77777777" w:rsidR="00AC16D8" w:rsidRDefault="0078683E">
            <w:r>
              <w:t>grep, find, sed, awk basics</w:t>
            </w:r>
          </w:p>
        </w:tc>
        <w:tc>
          <w:tcPr>
            <w:tcW w:w="206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412BE81" w14:textId="77777777" w:rsidR="00AC16D8" w:rsidRDefault="0078683E">
            <w:r>
              <w:t>SC-Shell 7 + ULNG</w:t>
            </w:r>
          </w:p>
        </w:tc>
      </w:tr>
      <w:tr w:rsidR="00AC16D8" w14:paraId="24D7914C" w14:textId="77777777">
        <w:tblPrEx>
          <w:tblCellMar>
            <w:top w:w="0" w:type="dxa"/>
            <w:bottom w:w="0" w:type="dxa"/>
          </w:tblCellMar>
        </w:tblPrEx>
        <w:tc>
          <w:tcPr>
            <w:tcW w:w="9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AB78BF5" w14:textId="77777777" w:rsidR="00AC16D8" w:rsidRDefault="0078683E">
            <w:r>
              <w:t>7</w:t>
            </w:r>
          </w:p>
        </w:tc>
        <w:tc>
          <w:tcPr>
            <w:tcW w:w="32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E813455" w14:textId="77777777" w:rsidR="00AC16D8" w:rsidRDefault="0078683E">
            <w:r>
              <w:t>Loops and Variables</w:t>
            </w:r>
          </w:p>
        </w:tc>
        <w:tc>
          <w:tcPr>
            <w:tcW w:w="32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DC1844E" w14:textId="77777777" w:rsidR="00AC16D8" w:rsidRDefault="0078683E">
            <w:r>
              <w:t xml:space="preserve">for, </w:t>
            </w:r>
            <w:proofErr w:type="gramStart"/>
            <w:r>
              <w:t>while,</w:t>
            </w:r>
            <w:proofErr w:type="gramEnd"/>
            <w:r>
              <w:t xml:space="preserve"> $VAR, $(...)</w:t>
            </w:r>
          </w:p>
        </w:tc>
        <w:tc>
          <w:tcPr>
            <w:tcW w:w="206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3FDA60A" w14:textId="77777777" w:rsidR="00AC16D8" w:rsidRDefault="0078683E">
            <w:r>
              <w:t>SC-Shell 5</w:t>
            </w:r>
          </w:p>
        </w:tc>
      </w:tr>
      <w:tr w:rsidR="00AC16D8" w14:paraId="1D45E99C" w14:textId="77777777">
        <w:tblPrEx>
          <w:tblCellMar>
            <w:top w:w="0" w:type="dxa"/>
            <w:bottom w:w="0" w:type="dxa"/>
          </w:tblCellMar>
        </w:tblPrEx>
        <w:tc>
          <w:tcPr>
            <w:tcW w:w="9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CEDC4E8" w14:textId="77777777" w:rsidR="00AC16D8" w:rsidRDefault="0078683E">
            <w:r>
              <w:t>8</w:t>
            </w:r>
          </w:p>
        </w:tc>
        <w:tc>
          <w:tcPr>
            <w:tcW w:w="32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48A7F03E" w14:textId="77777777" w:rsidR="00AC16D8" w:rsidRDefault="0078683E">
            <w:r>
              <w:t>Shell Scripts</w:t>
            </w:r>
          </w:p>
        </w:tc>
        <w:tc>
          <w:tcPr>
            <w:tcW w:w="32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DB84D04" w14:textId="77777777" w:rsidR="00AC16D8" w:rsidRDefault="0078683E">
            <w:r>
              <w:t xml:space="preserve">shebang, </w:t>
            </w:r>
            <w:proofErr w:type="spellStart"/>
            <w:r>
              <w:t>args</w:t>
            </w:r>
            <w:proofErr w:type="spellEnd"/>
            <w:r>
              <w:t xml:space="preserve">, if, case, </w:t>
            </w:r>
            <w:proofErr w:type="spellStart"/>
            <w:r>
              <w:t>fns</w:t>
            </w:r>
            <w:proofErr w:type="spellEnd"/>
          </w:p>
        </w:tc>
        <w:tc>
          <w:tcPr>
            <w:tcW w:w="206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526F9221" w14:textId="77777777" w:rsidR="00AC16D8" w:rsidRDefault="0078683E">
            <w:r>
              <w:t>SC-Shell 6</w:t>
            </w:r>
          </w:p>
        </w:tc>
      </w:tr>
      <w:tr w:rsidR="00AC16D8" w14:paraId="13979993" w14:textId="77777777">
        <w:tblPrEx>
          <w:tblCellMar>
            <w:top w:w="0" w:type="dxa"/>
            <w:bottom w:w="0" w:type="dxa"/>
          </w:tblCellMar>
        </w:tblPrEx>
        <w:tc>
          <w:tcPr>
            <w:tcW w:w="9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E1FD58C" w14:textId="77777777" w:rsidR="00AC16D8" w:rsidRDefault="0078683E">
            <w:r>
              <w:t>9</w:t>
            </w:r>
          </w:p>
        </w:tc>
        <w:tc>
          <w:tcPr>
            <w:tcW w:w="32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46502776" w14:textId="77777777" w:rsidR="00AC16D8" w:rsidRDefault="0078683E">
            <w:r>
              <w:t>Users, Permissions, and SSH</w:t>
            </w:r>
          </w:p>
        </w:tc>
        <w:tc>
          <w:tcPr>
            <w:tcW w:w="32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C06BE46" w14:textId="77777777" w:rsidR="00AC16D8" w:rsidRDefault="0078683E">
            <w:proofErr w:type="spellStart"/>
            <w:r>
              <w:t>chmod</w:t>
            </w:r>
            <w:proofErr w:type="spellEnd"/>
            <w:r>
              <w:t xml:space="preserve">, </w:t>
            </w:r>
            <w:proofErr w:type="spellStart"/>
            <w:r>
              <w:t>sudo</w:t>
            </w:r>
            <w:proofErr w:type="spellEnd"/>
            <w:r>
              <w:t>, ssh, ssh-keygen</w:t>
            </w:r>
          </w:p>
        </w:tc>
        <w:tc>
          <w:tcPr>
            <w:tcW w:w="206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9BE4630" w14:textId="77777777" w:rsidR="00AC16D8" w:rsidRDefault="0078683E">
            <w:r>
              <w:t xml:space="preserve">ULNG </w:t>
            </w:r>
            <w:proofErr w:type="spellStart"/>
            <w:r>
              <w:t>SysAdmin</w:t>
            </w:r>
            <w:proofErr w:type="spellEnd"/>
          </w:p>
        </w:tc>
      </w:tr>
      <w:tr w:rsidR="00AC16D8" w14:paraId="2455B327" w14:textId="77777777">
        <w:tblPrEx>
          <w:tblCellMar>
            <w:top w:w="0" w:type="dxa"/>
            <w:bottom w:w="0" w:type="dxa"/>
          </w:tblCellMar>
        </w:tblPrEx>
        <w:tc>
          <w:tcPr>
            <w:tcW w:w="9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9EB52E0" w14:textId="77777777" w:rsidR="00AC16D8" w:rsidRDefault="0078683E">
            <w:r>
              <w:t>10</w:t>
            </w:r>
          </w:p>
        </w:tc>
        <w:tc>
          <w:tcPr>
            <w:tcW w:w="32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3D7373D" w14:textId="77777777" w:rsidR="00AC16D8" w:rsidRDefault="0078683E">
            <w:r>
              <w:t>Processes, Monitoring, Final Project</w:t>
            </w:r>
          </w:p>
        </w:tc>
        <w:tc>
          <w:tcPr>
            <w:tcW w:w="32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426EED29" w14:textId="77777777" w:rsidR="00AC16D8" w:rsidRDefault="0078683E">
            <w:proofErr w:type="spellStart"/>
            <w:r>
              <w:t>ps</w:t>
            </w:r>
            <w:proofErr w:type="spellEnd"/>
            <w:r>
              <w:t xml:space="preserve">, top, tar, </w:t>
            </w:r>
            <w:proofErr w:type="spellStart"/>
            <w:r>
              <w:t>cron</w:t>
            </w:r>
            <w:proofErr w:type="spellEnd"/>
            <w:r>
              <w:t>, project</w:t>
            </w:r>
          </w:p>
        </w:tc>
        <w:tc>
          <w:tcPr>
            <w:tcW w:w="206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48D1B1B" w14:textId="77777777" w:rsidR="00AC16D8" w:rsidRDefault="0078683E">
            <w:r>
              <w:t xml:space="preserve">ULNG </w:t>
            </w:r>
            <w:proofErr w:type="spellStart"/>
            <w:r>
              <w:t>SysAdmin</w:t>
            </w:r>
            <w:proofErr w:type="spellEnd"/>
          </w:p>
        </w:tc>
      </w:tr>
    </w:tbl>
    <w:p w14:paraId="06C69891" w14:textId="77777777" w:rsidR="00AC16D8" w:rsidRDefault="0078683E">
      <w:r>
        <w:br w:type="page"/>
      </w:r>
    </w:p>
    <w:p w14:paraId="0BD7AB66" w14:textId="77777777" w:rsidR="00AC16D8" w:rsidRDefault="0078683E">
      <w:pPr>
        <w:pStyle w:val="Heading1"/>
      </w:pPr>
      <w:r>
        <w:lastRenderedPageBreak/>
        <w:t>Weekly Modules</w:t>
      </w:r>
    </w:p>
    <w:p w14:paraId="6BD72EC9" w14:textId="77777777" w:rsidR="00AC16D8" w:rsidRDefault="0078683E">
      <w:pPr>
        <w:pStyle w:val="Heading2"/>
      </w:pPr>
      <w:r>
        <w:t>Week 1 — What is UNIX/Linux?</w:t>
      </w:r>
    </w:p>
    <w:p w14:paraId="392AC0D8" w14:textId="77777777" w:rsidR="00AC16D8" w:rsidRDefault="0078683E">
      <w:pPr>
        <w:pStyle w:val="Heading3"/>
      </w:pPr>
      <w:r>
        <w:t>Overview</w:t>
      </w:r>
    </w:p>
    <w:p w14:paraId="3834E0A2" w14:textId="77777777" w:rsidR="00AC16D8" w:rsidRDefault="0078683E">
      <w:r>
        <w:t>The opening week frames the course. Students learn what an operating system is, where UNIX came from, and how Linux fits into the modern computing landscape. No terminal work yet — the goal is vocabulary and motivation. Students who already use macOS will see that their Terminal is a direct descendant of UNIX.</w:t>
      </w:r>
    </w:p>
    <w:p w14:paraId="5F9A693D" w14:textId="77777777" w:rsidR="00AC16D8" w:rsidRDefault="0078683E">
      <w:pPr>
        <w:pStyle w:val="Heading3"/>
      </w:pPr>
      <w:r>
        <w:t>Learning Objectives</w:t>
      </w:r>
    </w:p>
    <w:p w14:paraId="41C42074" w14:textId="77777777" w:rsidR="00AC16D8" w:rsidRDefault="0078683E">
      <w:pPr>
        <w:pStyle w:val="ListParagraph"/>
        <w:numPr>
          <w:ilvl w:val="0"/>
          <w:numId w:val="2"/>
        </w:numPr>
      </w:pPr>
      <w:r>
        <w:t>Define the role of an operating system and a kernel.</w:t>
      </w:r>
    </w:p>
    <w:p w14:paraId="1C1DCD12" w14:textId="77777777" w:rsidR="00AC16D8" w:rsidRDefault="0078683E">
      <w:pPr>
        <w:pStyle w:val="ListParagraph"/>
        <w:numPr>
          <w:ilvl w:val="0"/>
          <w:numId w:val="2"/>
        </w:numPr>
      </w:pPr>
      <w:r>
        <w:t>Trace a short history of UNIX from Bell Labs (1969) to modern Linux distributions.</w:t>
      </w:r>
    </w:p>
    <w:p w14:paraId="3E50F797" w14:textId="77777777" w:rsidR="00AC16D8" w:rsidRDefault="0078683E">
      <w:pPr>
        <w:pStyle w:val="ListParagraph"/>
        <w:numPr>
          <w:ilvl w:val="0"/>
          <w:numId w:val="2"/>
        </w:numPr>
      </w:pPr>
      <w:r>
        <w:t>Distinguish between UNIX, Linux, and GNU/Linux.</w:t>
      </w:r>
    </w:p>
    <w:p w14:paraId="433743B5" w14:textId="77777777" w:rsidR="00AC16D8" w:rsidRDefault="0078683E">
      <w:pPr>
        <w:pStyle w:val="ListParagraph"/>
        <w:numPr>
          <w:ilvl w:val="0"/>
          <w:numId w:val="2"/>
        </w:numPr>
      </w:pPr>
      <w:r>
        <w:t>Explain why the shell is central to professional computing, science, and DevOps work.</w:t>
      </w:r>
    </w:p>
    <w:p w14:paraId="3A2D4727" w14:textId="77777777" w:rsidR="00AC16D8" w:rsidRDefault="0078683E">
      <w:pPr>
        <w:pStyle w:val="Heading3"/>
      </w:pPr>
      <w:r>
        <w:t>Required Readings</w:t>
      </w:r>
    </w:p>
    <w:p w14:paraId="760F792F" w14:textId="77777777" w:rsidR="00AC16D8" w:rsidRDefault="0078683E">
      <w:pPr>
        <w:pStyle w:val="ListParagraph"/>
        <w:numPr>
          <w:ilvl w:val="0"/>
          <w:numId w:val="2"/>
        </w:numPr>
      </w:pPr>
      <w:r>
        <w:t>ULNG, Introduction and Chapter 1: What is Linux (sections 1.1–1.3).</w:t>
      </w:r>
    </w:p>
    <w:p w14:paraId="4AA8EDFE" w14:textId="77777777" w:rsidR="00AC16D8" w:rsidRDefault="0078683E">
      <w:pPr>
        <w:pStyle w:val="ListParagraph"/>
        <w:numPr>
          <w:ilvl w:val="0"/>
          <w:numId w:val="2"/>
        </w:numPr>
      </w:pPr>
      <w:r>
        <w:t>ULNG, Chapter 2: Why Linux — What are the Benefits?</w:t>
      </w:r>
    </w:p>
    <w:p w14:paraId="4DBF1518" w14:textId="77777777" w:rsidR="00AC16D8" w:rsidRDefault="0078683E">
      <w:pPr>
        <w:pStyle w:val="ListParagraph"/>
        <w:numPr>
          <w:ilvl w:val="0"/>
          <w:numId w:val="2"/>
        </w:numPr>
      </w:pPr>
      <w:r>
        <w:t>Skim: Software Carpentry Shell Novice — Setup page (do not install yet).</w:t>
      </w:r>
    </w:p>
    <w:p w14:paraId="3699222B" w14:textId="77777777" w:rsidR="00AC16D8" w:rsidRDefault="0078683E">
      <w:pPr>
        <w:pStyle w:val="Heading3"/>
      </w:pPr>
      <w:r>
        <w:t>Topics Covered</w:t>
      </w:r>
    </w:p>
    <w:p w14:paraId="2BC0AD67" w14:textId="77777777" w:rsidR="00AC16D8" w:rsidRDefault="0078683E">
      <w:pPr>
        <w:pStyle w:val="ListParagraph"/>
        <w:numPr>
          <w:ilvl w:val="0"/>
          <w:numId w:val="2"/>
        </w:numPr>
      </w:pPr>
      <w:r>
        <w:t>What an operating system does: hardware abstraction, process management, filesystems.</w:t>
      </w:r>
    </w:p>
    <w:p w14:paraId="19C923D5" w14:textId="77777777" w:rsidR="00AC16D8" w:rsidRDefault="0078683E">
      <w:pPr>
        <w:pStyle w:val="ListParagraph"/>
        <w:numPr>
          <w:ilvl w:val="0"/>
          <w:numId w:val="2"/>
        </w:numPr>
      </w:pPr>
      <w:r>
        <w:t>UNIX history: Thompson, Ritchie, BSD, the GNU project, Linus Torvalds, 1991 kernel.</w:t>
      </w:r>
    </w:p>
    <w:p w14:paraId="54706CEE" w14:textId="77777777" w:rsidR="00AC16D8" w:rsidRDefault="0078683E">
      <w:pPr>
        <w:pStyle w:val="ListParagraph"/>
        <w:numPr>
          <w:ilvl w:val="0"/>
          <w:numId w:val="2"/>
        </w:numPr>
      </w:pPr>
      <w:r>
        <w:t>The open-source ecosystem and why major infrastructure runs on Linux.</w:t>
      </w:r>
    </w:p>
    <w:p w14:paraId="780FDC65" w14:textId="77777777" w:rsidR="00AC16D8" w:rsidRDefault="0078683E">
      <w:pPr>
        <w:pStyle w:val="ListParagraph"/>
        <w:numPr>
          <w:ilvl w:val="0"/>
          <w:numId w:val="2"/>
        </w:numPr>
      </w:pPr>
      <w:r>
        <w:t>Desktop distributions: Ubuntu, Fedora, Debian, Arch — differences and similarities.</w:t>
      </w:r>
    </w:p>
    <w:p w14:paraId="13870B26" w14:textId="77777777" w:rsidR="00AC16D8" w:rsidRDefault="0078683E">
      <w:pPr>
        <w:pStyle w:val="ListParagraph"/>
        <w:numPr>
          <w:ilvl w:val="0"/>
          <w:numId w:val="2"/>
        </w:numPr>
      </w:pPr>
      <w:r>
        <w:t>Shell vs. GUI: when each is appropriate.</w:t>
      </w:r>
    </w:p>
    <w:p w14:paraId="3EC37F68" w14:textId="77777777" w:rsidR="00AC16D8" w:rsidRDefault="0078683E">
      <w:pPr>
        <w:pStyle w:val="Heading3"/>
      </w:pPr>
      <w:r>
        <w:t>Lab Exercise</w:t>
      </w:r>
    </w:p>
    <w:p w14:paraId="6CFB8102" w14:textId="77777777" w:rsidR="00AC16D8" w:rsidRDefault="0078683E">
      <w:r>
        <w:t xml:space="preserve">No machine </w:t>
      </w:r>
      <w:proofErr w:type="gramStart"/>
      <w:r>
        <w:t>work</w:t>
      </w:r>
      <w:proofErr w:type="gramEnd"/>
      <w:r>
        <w:t xml:space="preserve"> this week. In class, walk through a remote Linux server using a projected terminal session and narrate every keystroke. Students watch and take notes on vocabulary: prompt, command, argument, flag.</w:t>
      </w:r>
    </w:p>
    <w:p w14:paraId="07912DD4" w14:textId="77777777" w:rsidR="00AC16D8" w:rsidRDefault="0078683E">
      <w:pPr>
        <w:pStyle w:val="Heading3"/>
      </w:pPr>
      <w:r>
        <w:t>Assignment</w:t>
      </w:r>
    </w:p>
    <w:p w14:paraId="6797DA7B" w14:textId="77777777" w:rsidR="00AC16D8" w:rsidRDefault="0078683E">
      <w:r>
        <w:t>Write a one-page response: describe three places UNIX or Linux shows up in your daily life that you had not previously noticed (examples might include Android phones, routers, cloud servers, macOS).</w:t>
      </w:r>
    </w:p>
    <w:p w14:paraId="47A590ED" w14:textId="77777777" w:rsidR="00AC16D8" w:rsidRDefault="0078683E">
      <w:r>
        <w:br w:type="page"/>
      </w:r>
    </w:p>
    <w:p w14:paraId="35B5B1AF" w14:textId="77777777" w:rsidR="00AC16D8" w:rsidRDefault="0078683E">
      <w:pPr>
        <w:pStyle w:val="Heading2"/>
      </w:pPr>
      <w:r>
        <w:lastRenderedPageBreak/>
        <w:t>Week 2 — Setting Up Your Environment</w:t>
      </w:r>
    </w:p>
    <w:p w14:paraId="166E5B65" w14:textId="77777777" w:rsidR="00AC16D8" w:rsidRDefault="0078683E">
      <w:pPr>
        <w:pStyle w:val="Heading3"/>
      </w:pPr>
      <w:r>
        <w:t>Overview</w:t>
      </w:r>
    </w:p>
    <w:p w14:paraId="22B4FCD9" w14:textId="77777777" w:rsidR="00AC16D8" w:rsidRDefault="0078683E">
      <w:r>
        <w:t>Every student leaves this week with a working Linux shell. Three installation paths are supported: a full Ubuntu install on spare hardware, an Ubuntu virtual machine on Windows/macOS, or Windows Subsystem for Linux (WSL2). Mac users may alternatively use the built-in Terminal with Homebrew for the first half of the course.</w:t>
      </w:r>
    </w:p>
    <w:p w14:paraId="1454CB6E" w14:textId="77777777" w:rsidR="00AC16D8" w:rsidRDefault="0078683E">
      <w:pPr>
        <w:pStyle w:val="Heading3"/>
      </w:pPr>
      <w:r>
        <w:t>Learning Objectives</w:t>
      </w:r>
    </w:p>
    <w:p w14:paraId="140CF017" w14:textId="77777777" w:rsidR="00AC16D8" w:rsidRDefault="0078683E">
      <w:pPr>
        <w:pStyle w:val="ListParagraph"/>
        <w:numPr>
          <w:ilvl w:val="0"/>
          <w:numId w:val="2"/>
        </w:numPr>
      </w:pPr>
      <w:r>
        <w:t>Choose an appropriate Linux environment for your machine.</w:t>
      </w:r>
    </w:p>
    <w:p w14:paraId="4F634D83" w14:textId="77777777" w:rsidR="00AC16D8" w:rsidRDefault="0078683E">
      <w:pPr>
        <w:pStyle w:val="ListParagraph"/>
        <w:numPr>
          <w:ilvl w:val="0"/>
          <w:numId w:val="2"/>
        </w:numPr>
      </w:pPr>
      <w:r>
        <w:t>Install Ubuntu via VirtualBox, WSL2, or bare metal.</w:t>
      </w:r>
    </w:p>
    <w:p w14:paraId="2FA18C68" w14:textId="77777777" w:rsidR="00AC16D8" w:rsidRDefault="0078683E">
      <w:pPr>
        <w:pStyle w:val="ListParagraph"/>
        <w:numPr>
          <w:ilvl w:val="0"/>
          <w:numId w:val="2"/>
        </w:numPr>
      </w:pPr>
      <w:r>
        <w:t>Open a terminal and confirm a Bash shell is running.</w:t>
      </w:r>
    </w:p>
    <w:p w14:paraId="6394483F" w14:textId="77777777" w:rsidR="00AC16D8" w:rsidRDefault="0078683E">
      <w:pPr>
        <w:pStyle w:val="ListParagraph"/>
        <w:numPr>
          <w:ilvl w:val="0"/>
          <w:numId w:val="2"/>
        </w:numPr>
      </w:pPr>
      <w:r>
        <w:t>Understand the structure of the Linux filesystem at a conceptual level.</w:t>
      </w:r>
    </w:p>
    <w:p w14:paraId="4AA48A41" w14:textId="77777777" w:rsidR="00AC16D8" w:rsidRDefault="0078683E">
      <w:pPr>
        <w:pStyle w:val="Heading3"/>
      </w:pPr>
      <w:r>
        <w:t>Required Readings</w:t>
      </w:r>
    </w:p>
    <w:p w14:paraId="2558B2A3" w14:textId="77777777" w:rsidR="00AC16D8" w:rsidRDefault="0078683E">
      <w:pPr>
        <w:pStyle w:val="ListParagraph"/>
        <w:numPr>
          <w:ilvl w:val="0"/>
          <w:numId w:val="2"/>
        </w:numPr>
      </w:pPr>
      <w:r>
        <w:t>ULNG, Chapter 3: Choosing a Linux Distribution.</w:t>
      </w:r>
    </w:p>
    <w:p w14:paraId="56C9D494" w14:textId="77777777" w:rsidR="00AC16D8" w:rsidRDefault="0078683E">
      <w:pPr>
        <w:pStyle w:val="ListParagraph"/>
        <w:numPr>
          <w:ilvl w:val="0"/>
          <w:numId w:val="2"/>
        </w:numPr>
      </w:pPr>
      <w:r>
        <w:t>ULNG, Chapter 4: Preparing to Install Linux.</w:t>
      </w:r>
    </w:p>
    <w:p w14:paraId="17ED28E8" w14:textId="77777777" w:rsidR="00AC16D8" w:rsidRDefault="0078683E">
      <w:pPr>
        <w:pStyle w:val="ListParagraph"/>
        <w:numPr>
          <w:ilvl w:val="0"/>
          <w:numId w:val="2"/>
        </w:numPr>
      </w:pPr>
      <w:r>
        <w:t>ULNG, Chapter 5: Installing Linux (Ubuntu).</w:t>
      </w:r>
    </w:p>
    <w:p w14:paraId="0046F86B" w14:textId="77777777" w:rsidR="00AC16D8" w:rsidRDefault="0078683E">
      <w:pPr>
        <w:pStyle w:val="ListParagraph"/>
        <w:numPr>
          <w:ilvl w:val="0"/>
          <w:numId w:val="2"/>
        </w:numPr>
      </w:pPr>
      <w:r>
        <w:t>ULNG, appendix sections: 'How to put a Linux ISO onto a USB stick' and (for Mac users) 'How to use a Mac to create a Linux Live USB Stick.'</w:t>
      </w:r>
    </w:p>
    <w:p w14:paraId="3DB4D3D3" w14:textId="77777777" w:rsidR="00AC16D8" w:rsidRDefault="0078683E">
      <w:pPr>
        <w:pStyle w:val="Heading3"/>
      </w:pPr>
      <w:r>
        <w:t>Topics Covered</w:t>
      </w:r>
    </w:p>
    <w:p w14:paraId="5D2F0CE9" w14:textId="77777777" w:rsidR="00AC16D8" w:rsidRDefault="0078683E">
      <w:pPr>
        <w:pStyle w:val="ListParagraph"/>
        <w:numPr>
          <w:ilvl w:val="0"/>
          <w:numId w:val="2"/>
        </w:numPr>
      </w:pPr>
      <w:r>
        <w:t>Picking a distribution: Ubuntu LTS as the class default and why.</w:t>
      </w:r>
    </w:p>
    <w:p w14:paraId="710F24E7" w14:textId="77777777" w:rsidR="00AC16D8" w:rsidRDefault="0078683E">
      <w:pPr>
        <w:pStyle w:val="ListParagraph"/>
        <w:numPr>
          <w:ilvl w:val="0"/>
          <w:numId w:val="2"/>
        </w:numPr>
      </w:pPr>
      <w:r>
        <w:t>Three installation paths: VirtualBox VM, WSL2, bare-metal dual boot.</w:t>
      </w:r>
    </w:p>
    <w:p w14:paraId="6D079F16" w14:textId="77777777" w:rsidR="00AC16D8" w:rsidRDefault="0078683E">
      <w:pPr>
        <w:pStyle w:val="ListParagraph"/>
        <w:numPr>
          <w:ilvl w:val="0"/>
          <w:numId w:val="2"/>
        </w:numPr>
      </w:pPr>
      <w:r>
        <w:t>Boot media: ISOs, USB sticks, and verifying checksums.</w:t>
      </w:r>
    </w:p>
    <w:p w14:paraId="586F01DB" w14:textId="77777777" w:rsidR="00AC16D8" w:rsidRDefault="0078683E">
      <w:pPr>
        <w:pStyle w:val="ListParagraph"/>
        <w:numPr>
          <w:ilvl w:val="0"/>
          <w:numId w:val="2"/>
        </w:numPr>
      </w:pPr>
      <w:r>
        <w:t>Post-install: updating the system, installing build-essential and git.</w:t>
      </w:r>
    </w:p>
    <w:p w14:paraId="35A719EF" w14:textId="77777777" w:rsidR="00AC16D8" w:rsidRDefault="0078683E">
      <w:pPr>
        <w:pStyle w:val="ListParagraph"/>
        <w:numPr>
          <w:ilvl w:val="0"/>
          <w:numId w:val="2"/>
        </w:numPr>
      </w:pPr>
      <w:r>
        <w:t>First login: graphical vs. text console, opening a terminal emulator.</w:t>
      </w:r>
    </w:p>
    <w:p w14:paraId="669AA476" w14:textId="77777777" w:rsidR="00AC16D8" w:rsidRDefault="0078683E">
      <w:pPr>
        <w:pStyle w:val="Heading3"/>
      </w:pPr>
      <w:r>
        <w:t>Key Commands Introduced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C16D8" w14:paraId="00D81052" w14:textId="77777777">
        <w:tblPrEx>
          <w:tblCellMar>
            <w:top w:w="0" w:type="dxa"/>
            <w:bottom w:w="0" w:type="dxa"/>
          </w:tblCellMar>
        </w:tblPrEx>
        <w:trPr>
          <w:tblHeader/>
        </w:trPr>
        <w:tc>
          <w:tcPr>
            <w:tcW w:w="2340" w:type="dxa"/>
            <w:tcBorders>
              <w:top w:val="single" w:sz="4" w:space="0" w:color="B4C7E7"/>
              <w:left w:val="single" w:sz="4" w:space="0" w:color="B4C7E7"/>
              <w:bottom w:val="single" w:sz="4" w:space="0" w:color="B4C7E7"/>
              <w:right w:val="single" w:sz="4" w:space="0" w:color="B4C7E7"/>
            </w:tcBorders>
            <w:shd w:val="clear" w:color="auto" w:fill="D5E8F0"/>
            <w:tcMar>
              <w:top w:w="100" w:type="dxa"/>
              <w:left w:w="140" w:type="dxa"/>
              <w:bottom w:w="100" w:type="dxa"/>
              <w:right w:w="140" w:type="dxa"/>
            </w:tcMar>
          </w:tcPr>
          <w:p w14:paraId="55A43D60" w14:textId="77777777" w:rsidR="00AC16D8" w:rsidRDefault="0078683E">
            <w:r>
              <w:t>Command</w:t>
            </w:r>
          </w:p>
        </w:tc>
        <w:tc>
          <w:tcPr>
            <w:tcW w:w="7020" w:type="dxa"/>
            <w:tcBorders>
              <w:top w:val="single" w:sz="4" w:space="0" w:color="B4C7E7"/>
              <w:left w:val="single" w:sz="4" w:space="0" w:color="B4C7E7"/>
              <w:bottom w:val="single" w:sz="4" w:space="0" w:color="B4C7E7"/>
              <w:right w:val="single" w:sz="4" w:space="0" w:color="B4C7E7"/>
            </w:tcBorders>
            <w:shd w:val="clear" w:color="auto" w:fill="D5E8F0"/>
            <w:tcMar>
              <w:top w:w="100" w:type="dxa"/>
              <w:left w:w="140" w:type="dxa"/>
              <w:bottom w:w="100" w:type="dxa"/>
              <w:right w:w="140" w:type="dxa"/>
            </w:tcMar>
          </w:tcPr>
          <w:p w14:paraId="18D3650B" w14:textId="77777777" w:rsidR="00AC16D8" w:rsidRDefault="0078683E">
            <w:r>
              <w:t>Purpose</w:t>
            </w:r>
          </w:p>
        </w:tc>
      </w:tr>
      <w:tr w:rsidR="00AC16D8" w14:paraId="718F7364"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BF6CB8A" w14:textId="77777777" w:rsidR="00AC16D8" w:rsidRDefault="0078683E">
            <w:proofErr w:type="spellStart"/>
            <w:r>
              <w:rPr>
                <w:rFonts w:ascii="Consolas" w:eastAsia="Consolas" w:hAnsi="Consolas" w:cs="Consolas"/>
                <w:sz w:val="20"/>
                <w:szCs w:val="20"/>
              </w:rPr>
              <w:t>sudo</w:t>
            </w:r>
            <w:proofErr w:type="spellEnd"/>
            <w:r>
              <w:rPr>
                <w:rFonts w:ascii="Consolas" w:eastAsia="Consolas" w:hAnsi="Consolas" w:cs="Consolas"/>
                <w:sz w:val="20"/>
                <w:szCs w:val="20"/>
              </w:rPr>
              <w:t xml:space="preserve"> apt update</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45EB5E5A" w14:textId="77777777" w:rsidR="00AC16D8" w:rsidRDefault="0078683E">
            <w:r>
              <w:t>Refresh the package index.</w:t>
            </w:r>
          </w:p>
        </w:tc>
      </w:tr>
      <w:tr w:rsidR="00AC16D8" w14:paraId="25D2798A"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274AB539" w14:textId="77777777" w:rsidR="00AC16D8" w:rsidRDefault="0078683E">
            <w:proofErr w:type="spellStart"/>
            <w:r>
              <w:rPr>
                <w:rFonts w:ascii="Consolas" w:eastAsia="Consolas" w:hAnsi="Consolas" w:cs="Consolas"/>
                <w:sz w:val="20"/>
                <w:szCs w:val="20"/>
              </w:rPr>
              <w:t>sudo</w:t>
            </w:r>
            <w:proofErr w:type="spellEnd"/>
            <w:r>
              <w:rPr>
                <w:rFonts w:ascii="Consolas" w:eastAsia="Consolas" w:hAnsi="Consolas" w:cs="Consolas"/>
                <w:sz w:val="20"/>
                <w:szCs w:val="20"/>
              </w:rPr>
              <w:t xml:space="preserve"> apt upgrade</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81702C7" w14:textId="77777777" w:rsidR="00AC16D8" w:rsidRDefault="0078683E">
            <w:r>
              <w:t>Install available security and feature updates.</w:t>
            </w:r>
          </w:p>
        </w:tc>
      </w:tr>
      <w:tr w:rsidR="00AC16D8" w14:paraId="6BDBC28F"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68D76AE" w14:textId="77777777" w:rsidR="00AC16D8" w:rsidRDefault="0078683E">
            <w:proofErr w:type="spellStart"/>
            <w:r>
              <w:rPr>
                <w:rFonts w:ascii="Consolas" w:eastAsia="Consolas" w:hAnsi="Consolas" w:cs="Consolas"/>
                <w:sz w:val="20"/>
                <w:szCs w:val="20"/>
              </w:rPr>
              <w:t>sudo</w:t>
            </w:r>
            <w:proofErr w:type="spellEnd"/>
            <w:r>
              <w:rPr>
                <w:rFonts w:ascii="Consolas" w:eastAsia="Consolas" w:hAnsi="Consolas" w:cs="Consolas"/>
                <w:sz w:val="20"/>
                <w:szCs w:val="20"/>
              </w:rPr>
              <w:t xml:space="preserve"> apt install git</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4C0EB8FE" w14:textId="77777777" w:rsidR="00AC16D8" w:rsidRDefault="0078683E">
            <w:r>
              <w:t>Install a package from Ubuntu's repositories.</w:t>
            </w:r>
          </w:p>
        </w:tc>
      </w:tr>
      <w:tr w:rsidR="00AC16D8" w14:paraId="0ECF8F63"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8C3E36E" w14:textId="77777777" w:rsidR="00AC16D8" w:rsidRDefault="0078683E">
            <w:r>
              <w:rPr>
                <w:rFonts w:ascii="Consolas" w:eastAsia="Consolas" w:hAnsi="Consolas" w:cs="Consolas"/>
                <w:sz w:val="20"/>
                <w:szCs w:val="20"/>
              </w:rPr>
              <w:t>echo $SHELL</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DF8D9FD" w14:textId="77777777" w:rsidR="00AC16D8" w:rsidRDefault="0078683E">
            <w:r>
              <w:t>Verify that Bash is the active shell.</w:t>
            </w:r>
          </w:p>
        </w:tc>
      </w:tr>
      <w:tr w:rsidR="00AC16D8" w14:paraId="198E0E02"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4BBC7F96" w14:textId="77777777" w:rsidR="00AC16D8" w:rsidRDefault="0078683E">
            <w:proofErr w:type="spellStart"/>
            <w:r>
              <w:rPr>
                <w:rFonts w:ascii="Consolas" w:eastAsia="Consolas" w:hAnsi="Consolas" w:cs="Consolas"/>
                <w:sz w:val="20"/>
                <w:szCs w:val="20"/>
              </w:rPr>
              <w:t>uname</w:t>
            </w:r>
            <w:proofErr w:type="spellEnd"/>
            <w:r>
              <w:rPr>
                <w:rFonts w:ascii="Consolas" w:eastAsia="Consolas" w:hAnsi="Consolas" w:cs="Consolas"/>
                <w:sz w:val="20"/>
                <w:szCs w:val="20"/>
              </w:rPr>
              <w:t xml:space="preserve"> -a</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977874B" w14:textId="77777777" w:rsidR="00AC16D8" w:rsidRDefault="0078683E">
            <w:r>
              <w:t>Print kernel version and architecture.</w:t>
            </w:r>
          </w:p>
        </w:tc>
      </w:tr>
    </w:tbl>
    <w:p w14:paraId="79BC1A52" w14:textId="77777777" w:rsidR="00AC16D8" w:rsidRDefault="00AC16D8"/>
    <w:p w14:paraId="404AB373" w14:textId="77777777" w:rsidR="00AC16D8" w:rsidRDefault="0078683E">
      <w:pPr>
        <w:pStyle w:val="Heading3"/>
      </w:pPr>
      <w:r>
        <w:t>Lab Exercise</w:t>
      </w:r>
    </w:p>
    <w:p w14:paraId="0CD31FC4" w14:textId="77777777" w:rsidR="00AC16D8" w:rsidRDefault="0078683E">
      <w:r>
        <w:t>Guided install session. Each student brings a laptop; instructors work the room. By the end of lab, every student must run `</w:t>
      </w:r>
      <w:proofErr w:type="spellStart"/>
      <w:r>
        <w:t>uname</w:t>
      </w:r>
      <w:proofErr w:type="spellEnd"/>
      <w:r>
        <w:t xml:space="preserve"> -a` and `echo $SHELL` and show the output to a TA.</w:t>
      </w:r>
    </w:p>
    <w:p w14:paraId="1A7665A4" w14:textId="77777777" w:rsidR="00AC16D8" w:rsidRDefault="0078683E">
      <w:pPr>
        <w:pStyle w:val="Heading3"/>
      </w:pPr>
      <w:r>
        <w:lastRenderedPageBreak/>
        <w:t>Assignment</w:t>
      </w:r>
    </w:p>
    <w:p w14:paraId="4B260A56" w14:textId="77777777" w:rsidR="00AC16D8" w:rsidRDefault="0078683E">
      <w:r>
        <w:t>Create a text file named setup.txt in your home directory containing the output of `</w:t>
      </w:r>
      <w:proofErr w:type="spellStart"/>
      <w:r>
        <w:t>uname</w:t>
      </w:r>
      <w:proofErr w:type="spellEnd"/>
      <w:r>
        <w:t xml:space="preserve"> -a`, `</w:t>
      </w:r>
      <w:proofErr w:type="spellStart"/>
      <w:r>
        <w:t>lsb_release</w:t>
      </w:r>
      <w:proofErr w:type="spellEnd"/>
      <w:r>
        <w:t xml:space="preserve"> -a`, and `echo $SHELL`. You will submit it next week once you know how.</w:t>
      </w:r>
    </w:p>
    <w:p w14:paraId="0D676335" w14:textId="77777777" w:rsidR="00AC16D8" w:rsidRDefault="0078683E">
      <w:r>
        <w:br w:type="page"/>
      </w:r>
    </w:p>
    <w:p w14:paraId="52559330" w14:textId="77777777" w:rsidR="00AC16D8" w:rsidRDefault="0078683E">
      <w:pPr>
        <w:pStyle w:val="Heading2"/>
      </w:pPr>
      <w:r>
        <w:lastRenderedPageBreak/>
        <w:t>Week 3 — First Steps at the Command Line</w:t>
      </w:r>
    </w:p>
    <w:p w14:paraId="37FC7559" w14:textId="77777777" w:rsidR="00AC16D8" w:rsidRDefault="0078683E">
      <w:pPr>
        <w:pStyle w:val="Heading3"/>
      </w:pPr>
      <w:r>
        <w:t>Overview</w:t>
      </w:r>
    </w:p>
    <w:p w14:paraId="6B2EBA29" w14:textId="77777777" w:rsidR="00AC16D8" w:rsidRDefault="0078683E">
      <w:r>
        <w:t>Students meet the shell properly. This week is about confidence — moving around the filesystem, reading prompts, understanding absolute vs. relative paths, and knowing how to ask the system for help. Every example is typed by hand; no copy-paste is allowed during lab.</w:t>
      </w:r>
    </w:p>
    <w:p w14:paraId="7AA8A722" w14:textId="77777777" w:rsidR="00AC16D8" w:rsidRDefault="0078683E">
      <w:pPr>
        <w:pStyle w:val="Heading3"/>
      </w:pPr>
      <w:r>
        <w:t>Learning Objectives</w:t>
      </w:r>
    </w:p>
    <w:p w14:paraId="3320C774" w14:textId="77777777" w:rsidR="00AC16D8" w:rsidRDefault="0078683E">
      <w:pPr>
        <w:pStyle w:val="ListParagraph"/>
        <w:numPr>
          <w:ilvl w:val="0"/>
          <w:numId w:val="2"/>
        </w:numPr>
      </w:pPr>
      <w:r>
        <w:t>Open a terminal and identify the parts of a prompt.</w:t>
      </w:r>
    </w:p>
    <w:p w14:paraId="0B90699C" w14:textId="77777777" w:rsidR="00AC16D8" w:rsidRDefault="0078683E">
      <w:pPr>
        <w:pStyle w:val="ListParagraph"/>
        <w:numPr>
          <w:ilvl w:val="0"/>
          <w:numId w:val="2"/>
        </w:numPr>
      </w:pPr>
      <w:r>
        <w:t>Move around the filesystem using absolute and relative paths.</w:t>
      </w:r>
    </w:p>
    <w:p w14:paraId="3E304F8D" w14:textId="77777777" w:rsidR="00AC16D8" w:rsidRDefault="0078683E">
      <w:pPr>
        <w:pStyle w:val="ListParagraph"/>
        <w:numPr>
          <w:ilvl w:val="0"/>
          <w:numId w:val="2"/>
        </w:numPr>
      </w:pPr>
      <w:r>
        <w:t>List directory contents with options for hidden files and long format.</w:t>
      </w:r>
    </w:p>
    <w:p w14:paraId="5E68B1CE" w14:textId="77777777" w:rsidR="00AC16D8" w:rsidRDefault="0078683E">
      <w:pPr>
        <w:pStyle w:val="ListParagraph"/>
        <w:numPr>
          <w:ilvl w:val="0"/>
          <w:numId w:val="2"/>
        </w:numPr>
      </w:pPr>
      <w:r>
        <w:t>Read `man` pages and locate a command's key options.</w:t>
      </w:r>
    </w:p>
    <w:p w14:paraId="717A2704" w14:textId="77777777" w:rsidR="00AC16D8" w:rsidRDefault="0078683E">
      <w:pPr>
        <w:pStyle w:val="Heading3"/>
      </w:pPr>
      <w:r>
        <w:t>Required Readings</w:t>
      </w:r>
    </w:p>
    <w:p w14:paraId="7637B5F7" w14:textId="77777777" w:rsidR="00AC16D8" w:rsidRDefault="0078683E">
      <w:pPr>
        <w:pStyle w:val="ListParagraph"/>
        <w:numPr>
          <w:ilvl w:val="0"/>
          <w:numId w:val="2"/>
        </w:numPr>
      </w:pPr>
      <w:r>
        <w:t>SC-Shell, Lesson 1: Introducing the Shell.</w:t>
      </w:r>
    </w:p>
    <w:p w14:paraId="524CCC20" w14:textId="77777777" w:rsidR="00AC16D8" w:rsidRDefault="0078683E">
      <w:pPr>
        <w:pStyle w:val="ListParagraph"/>
        <w:numPr>
          <w:ilvl w:val="0"/>
          <w:numId w:val="2"/>
        </w:numPr>
      </w:pPr>
      <w:r>
        <w:t>SC-Shell, Lesson 2: Navigating Files and Directories.</w:t>
      </w:r>
    </w:p>
    <w:p w14:paraId="673FCA27" w14:textId="77777777" w:rsidR="00AC16D8" w:rsidRDefault="0078683E">
      <w:pPr>
        <w:pStyle w:val="ListParagraph"/>
        <w:numPr>
          <w:ilvl w:val="0"/>
          <w:numId w:val="2"/>
        </w:numPr>
      </w:pPr>
      <w:r>
        <w:t xml:space="preserve">ULNG, </w:t>
      </w:r>
      <w:proofErr w:type="spellStart"/>
      <w:r>
        <w:t>SysAdmin</w:t>
      </w:r>
      <w:proofErr w:type="spellEnd"/>
      <w:r>
        <w:t xml:space="preserve"> Tips: 'Command Line Interface'.</w:t>
      </w:r>
    </w:p>
    <w:p w14:paraId="153B34E7" w14:textId="77777777" w:rsidR="00AC16D8" w:rsidRDefault="0078683E">
      <w:pPr>
        <w:pStyle w:val="ListParagraph"/>
        <w:numPr>
          <w:ilvl w:val="0"/>
          <w:numId w:val="2"/>
        </w:numPr>
      </w:pPr>
      <w:r>
        <w:t xml:space="preserve">ULNG, </w:t>
      </w:r>
      <w:proofErr w:type="spellStart"/>
      <w:r>
        <w:t>SysAdmin</w:t>
      </w:r>
      <w:proofErr w:type="spellEnd"/>
      <w:r>
        <w:t xml:space="preserve"> Tips: 'Files, Directories and the Linux Filing System'.</w:t>
      </w:r>
    </w:p>
    <w:p w14:paraId="1B6949A0" w14:textId="77777777" w:rsidR="00AC16D8" w:rsidRDefault="0078683E">
      <w:pPr>
        <w:pStyle w:val="Heading3"/>
      </w:pPr>
      <w:r>
        <w:t>Topics Covered</w:t>
      </w:r>
    </w:p>
    <w:p w14:paraId="313A5272" w14:textId="77777777" w:rsidR="00AC16D8" w:rsidRDefault="0078683E">
      <w:pPr>
        <w:pStyle w:val="ListParagraph"/>
        <w:numPr>
          <w:ilvl w:val="0"/>
          <w:numId w:val="2"/>
        </w:numPr>
      </w:pPr>
      <w:r>
        <w:t xml:space="preserve">Anatomy of a prompt: </w:t>
      </w:r>
      <w:proofErr w:type="spellStart"/>
      <w:r>
        <w:t>user@</w:t>
      </w:r>
      <w:proofErr w:type="gramStart"/>
      <w:r>
        <w:t>host:path</w:t>
      </w:r>
      <w:proofErr w:type="spellEnd"/>
      <w:proofErr w:type="gramEnd"/>
      <w:r>
        <w:t>$.</w:t>
      </w:r>
    </w:p>
    <w:p w14:paraId="2579B8A8" w14:textId="77777777" w:rsidR="00AC16D8" w:rsidRDefault="0078683E">
      <w:pPr>
        <w:pStyle w:val="ListParagraph"/>
        <w:numPr>
          <w:ilvl w:val="0"/>
          <w:numId w:val="2"/>
        </w:numPr>
      </w:pPr>
      <w:r>
        <w:t>The Linux Filesystem Hierarchy Standard: /, /home, /</w:t>
      </w:r>
      <w:proofErr w:type="spellStart"/>
      <w:r>
        <w:t>etc</w:t>
      </w:r>
      <w:proofErr w:type="spellEnd"/>
      <w:r>
        <w:t>, /</w:t>
      </w:r>
      <w:proofErr w:type="spellStart"/>
      <w:r>
        <w:t>usr</w:t>
      </w:r>
      <w:proofErr w:type="spellEnd"/>
      <w:r>
        <w:t>, /var, /</w:t>
      </w:r>
      <w:proofErr w:type="spellStart"/>
      <w:r>
        <w:t>tmp</w:t>
      </w:r>
      <w:proofErr w:type="spellEnd"/>
      <w:r>
        <w:t>.</w:t>
      </w:r>
    </w:p>
    <w:p w14:paraId="49ADC552" w14:textId="77777777" w:rsidR="00AC16D8" w:rsidRDefault="0078683E">
      <w:pPr>
        <w:pStyle w:val="ListParagraph"/>
        <w:numPr>
          <w:ilvl w:val="0"/>
          <w:numId w:val="2"/>
        </w:numPr>
      </w:pPr>
      <w:r>
        <w:t xml:space="preserve">Absolute vs. relative paths; the meaning </w:t>
      </w:r>
      <w:proofErr w:type="gramStart"/>
      <w:r>
        <w:t>of ., ..</w:t>
      </w:r>
      <w:proofErr w:type="gramEnd"/>
      <w:r>
        <w:t>, and ~.</w:t>
      </w:r>
    </w:p>
    <w:p w14:paraId="2A77AEC9" w14:textId="77777777" w:rsidR="00AC16D8" w:rsidRDefault="0078683E">
      <w:pPr>
        <w:pStyle w:val="ListParagraph"/>
        <w:numPr>
          <w:ilvl w:val="0"/>
          <w:numId w:val="2"/>
        </w:numPr>
      </w:pPr>
      <w:r>
        <w:t>Tab completion and command history (up-arrow, !!, Ctrl-R).</w:t>
      </w:r>
    </w:p>
    <w:p w14:paraId="4C79203F" w14:textId="77777777" w:rsidR="00AC16D8" w:rsidRDefault="0078683E">
      <w:pPr>
        <w:pStyle w:val="ListParagraph"/>
        <w:numPr>
          <w:ilvl w:val="0"/>
          <w:numId w:val="2"/>
        </w:numPr>
      </w:pPr>
      <w:r>
        <w:t xml:space="preserve">Getting help: man, --help, </w:t>
      </w:r>
      <w:proofErr w:type="spellStart"/>
      <w:r>
        <w:t>tldr</w:t>
      </w:r>
      <w:proofErr w:type="spellEnd"/>
      <w:r>
        <w:t>, apropos.</w:t>
      </w:r>
    </w:p>
    <w:p w14:paraId="5DD6F8D0" w14:textId="77777777" w:rsidR="00AC16D8" w:rsidRDefault="0078683E">
      <w:pPr>
        <w:pStyle w:val="Heading3"/>
      </w:pPr>
      <w:r>
        <w:t>Key Commands Introduced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C16D8" w14:paraId="2E1A075B" w14:textId="77777777">
        <w:tblPrEx>
          <w:tblCellMar>
            <w:top w:w="0" w:type="dxa"/>
            <w:bottom w:w="0" w:type="dxa"/>
          </w:tblCellMar>
        </w:tblPrEx>
        <w:trPr>
          <w:tblHeader/>
        </w:trPr>
        <w:tc>
          <w:tcPr>
            <w:tcW w:w="2340" w:type="dxa"/>
            <w:tcBorders>
              <w:top w:val="single" w:sz="4" w:space="0" w:color="B4C7E7"/>
              <w:left w:val="single" w:sz="4" w:space="0" w:color="B4C7E7"/>
              <w:bottom w:val="single" w:sz="4" w:space="0" w:color="B4C7E7"/>
              <w:right w:val="single" w:sz="4" w:space="0" w:color="B4C7E7"/>
            </w:tcBorders>
            <w:shd w:val="clear" w:color="auto" w:fill="D5E8F0"/>
            <w:tcMar>
              <w:top w:w="100" w:type="dxa"/>
              <w:left w:w="140" w:type="dxa"/>
              <w:bottom w:w="100" w:type="dxa"/>
              <w:right w:w="140" w:type="dxa"/>
            </w:tcMar>
          </w:tcPr>
          <w:p w14:paraId="1B141AEE" w14:textId="77777777" w:rsidR="00AC16D8" w:rsidRDefault="0078683E">
            <w:r>
              <w:t>Command</w:t>
            </w:r>
          </w:p>
        </w:tc>
        <w:tc>
          <w:tcPr>
            <w:tcW w:w="7020" w:type="dxa"/>
            <w:tcBorders>
              <w:top w:val="single" w:sz="4" w:space="0" w:color="B4C7E7"/>
              <w:left w:val="single" w:sz="4" w:space="0" w:color="B4C7E7"/>
              <w:bottom w:val="single" w:sz="4" w:space="0" w:color="B4C7E7"/>
              <w:right w:val="single" w:sz="4" w:space="0" w:color="B4C7E7"/>
            </w:tcBorders>
            <w:shd w:val="clear" w:color="auto" w:fill="D5E8F0"/>
            <w:tcMar>
              <w:top w:w="100" w:type="dxa"/>
              <w:left w:w="140" w:type="dxa"/>
              <w:bottom w:w="100" w:type="dxa"/>
              <w:right w:w="140" w:type="dxa"/>
            </w:tcMar>
          </w:tcPr>
          <w:p w14:paraId="6D59EE5B" w14:textId="77777777" w:rsidR="00AC16D8" w:rsidRDefault="0078683E">
            <w:r>
              <w:t>Purpose</w:t>
            </w:r>
          </w:p>
        </w:tc>
      </w:tr>
      <w:tr w:rsidR="00AC16D8" w14:paraId="02663174"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798EFEC" w14:textId="77777777" w:rsidR="00AC16D8" w:rsidRDefault="0078683E">
            <w:proofErr w:type="spellStart"/>
            <w:r>
              <w:rPr>
                <w:rFonts w:ascii="Consolas" w:eastAsia="Consolas" w:hAnsi="Consolas" w:cs="Consolas"/>
                <w:sz w:val="20"/>
                <w:szCs w:val="20"/>
              </w:rPr>
              <w:t>pwd</w:t>
            </w:r>
            <w:proofErr w:type="spellEnd"/>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138FD9D" w14:textId="77777777" w:rsidR="00AC16D8" w:rsidRDefault="0078683E">
            <w:r>
              <w:t>Print the current working directory.</w:t>
            </w:r>
          </w:p>
        </w:tc>
      </w:tr>
      <w:tr w:rsidR="00AC16D8" w14:paraId="7E0EB004"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2583D236" w14:textId="77777777" w:rsidR="00AC16D8" w:rsidRDefault="0078683E">
            <w:r>
              <w:rPr>
                <w:rFonts w:ascii="Consolas" w:eastAsia="Consolas" w:hAnsi="Consolas" w:cs="Consolas"/>
                <w:sz w:val="20"/>
                <w:szCs w:val="20"/>
              </w:rPr>
              <w:t>ls</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4D2420E4" w14:textId="77777777" w:rsidR="00AC16D8" w:rsidRDefault="0078683E">
            <w:r>
              <w:t>List files in a directory.</w:t>
            </w:r>
          </w:p>
        </w:tc>
      </w:tr>
      <w:tr w:rsidR="00AC16D8" w14:paraId="64D9B69A"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483823E" w14:textId="77777777" w:rsidR="00AC16D8" w:rsidRDefault="0078683E">
            <w:r>
              <w:rPr>
                <w:rFonts w:ascii="Consolas" w:eastAsia="Consolas" w:hAnsi="Consolas" w:cs="Consolas"/>
                <w:sz w:val="20"/>
                <w:szCs w:val="20"/>
              </w:rPr>
              <w:t>ls -la</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4283082" w14:textId="77777777" w:rsidR="00AC16D8" w:rsidRDefault="0078683E">
            <w:r>
              <w:t>Long listing, including hidden files.</w:t>
            </w:r>
          </w:p>
        </w:tc>
      </w:tr>
      <w:tr w:rsidR="00AC16D8" w14:paraId="2CDDE5CD"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F3F27D0" w14:textId="77777777" w:rsidR="00AC16D8" w:rsidRDefault="0078683E">
            <w:r>
              <w:rPr>
                <w:rFonts w:ascii="Consolas" w:eastAsia="Consolas" w:hAnsi="Consolas" w:cs="Consolas"/>
                <w:sz w:val="20"/>
                <w:szCs w:val="20"/>
              </w:rPr>
              <w:t>cd</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4E6FF54" w14:textId="77777777" w:rsidR="00AC16D8" w:rsidRDefault="0078683E">
            <w:r>
              <w:t>Change directory.</w:t>
            </w:r>
          </w:p>
        </w:tc>
      </w:tr>
      <w:tr w:rsidR="00AC16D8" w14:paraId="18653919"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57C5AA5C" w14:textId="77777777" w:rsidR="00AC16D8" w:rsidRDefault="0078683E">
            <w:r>
              <w:rPr>
                <w:rFonts w:ascii="Consolas" w:eastAsia="Consolas" w:hAnsi="Consolas" w:cs="Consolas"/>
                <w:sz w:val="20"/>
                <w:szCs w:val="20"/>
              </w:rPr>
              <w:t>cd -</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552570CD" w14:textId="77777777" w:rsidR="00AC16D8" w:rsidRDefault="0078683E">
            <w:r>
              <w:t>Return to the previous directory.</w:t>
            </w:r>
          </w:p>
        </w:tc>
      </w:tr>
      <w:tr w:rsidR="00AC16D8" w14:paraId="3E3B7E5F"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E4C38A3" w14:textId="77777777" w:rsidR="00AC16D8" w:rsidRDefault="0078683E">
            <w:r>
              <w:rPr>
                <w:rFonts w:ascii="Consolas" w:eastAsia="Consolas" w:hAnsi="Consolas" w:cs="Consolas"/>
                <w:sz w:val="20"/>
                <w:szCs w:val="20"/>
              </w:rPr>
              <w:t>man ls</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4D25CD22" w14:textId="77777777" w:rsidR="00AC16D8" w:rsidRDefault="0078683E">
            <w:r>
              <w:t>Read the manual page for ls.</w:t>
            </w:r>
          </w:p>
        </w:tc>
      </w:tr>
      <w:tr w:rsidR="00AC16D8" w14:paraId="6AC7CF77"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B6BE75E" w14:textId="77777777" w:rsidR="00AC16D8" w:rsidRDefault="0078683E">
            <w:r>
              <w:rPr>
                <w:rFonts w:ascii="Consolas" w:eastAsia="Consolas" w:hAnsi="Consolas" w:cs="Consolas"/>
                <w:sz w:val="20"/>
                <w:szCs w:val="20"/>
              </w:rPr>
              <w:t>clear</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4597C75B" w14:textId="77777777" w:rsidR="00AC16D8" w:rsidRDefault="0078683E">
            <w:r>
              <w:t>Clear the terminal screen.</w:t>
            </w:r>
          </w:p>
        </w:tc>
      </w:tr>
      <w:tr w:rsidR="00AC16D8" w14:paraId="57F05771"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E6EE72B" w14:textId="77777777" w:rsidR="00AC16D8" w:rsidRDefault="0078683E">
            <w:r>
              <w:rPr>
                <w:rFonts w:ascii="Consolas" w:eastAsia="Consolas" w:hAnsi="Consolas" w:cs="Consolas"/>
                <w:sz w:val="20"/>
                <w:szCs w:val="20"/>
              </w:rPr>
              <w:t>history</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4FA7157E" w14:textId="77777777" w:rsidR="00AC16D8" w:rsidRDefault="0078683E">
            <w:r>
              <w:t>Show recent commands.</w:t>
            </w:r>
          </w:p>
        </w:tc>
      </w:tr>
    </w:tbl>
    <w:p w14:paraId="3A576DA2" w14:textId="77777777" w:rsidR="00AC16D8" w:rsidRDefault="00AC16D8"/>
    <w:p w14:paraId="4715A2B0" w14:textId="77777777" w:rsidR="00AC16D8" w:rsidRDefault="0078683E">
      <w:pPr>
        <w:pStyle w:val="Heading3"/>
      </w:pPr>
      <w:r>
        <w:t>Lab Exercise</w:t>
      </w:r>
    </w:p>
    <w:p w14:paraId="240F14AD" w14:textId="77777777" w:rsidR="00AC16D8" w:rsidRDefault="0078683E">
      <w:r>
        <w:lastRenderedPageBreak/>
        <w:t>Students receive a printed 'treasure map' of an unfamiliar filesystem layout on a shared Linux server and must navigate to six specific directories and list contents without using tab completion. A TA verifies the sequence by watching the terminal.</w:t>
      </w:r>
    </w:p>
    <w:p w14:paraId="71990969" w14:textId="77777777" w:rsidR="00AC16D8" w:rsidRDefault="0078683E">
      <w:pPr>
        <w:pStyle w:val="Heading3"/>
      </w:pPr>
      <w:r>
        <w:t>Assignment</w:t>
      </w:r>
    </w:p>
    <w:p w14:paraId="170AF5D0" w14:textId="77777777" w:rsidR="00AC16D8" w:rsidRDefault="0078683E">
      <w:r>
        <w:t>Submit last week's setup.txt by placing it into a shared class directory. Then write a short script-less answer file paths.txt explaining, in your own words, the difference between an absolute path and a relative path, with two examples of each.</w:t>
      </w:r>
    </w:p>
    <w:p w14:paraId="1A84D8FF" w14:textId="77777777" w:rsidR="00AC16D8" w:rsidRDefault="0078683E">
      <w:r>
        <w:br w:type="page"/>
      </w:r>
    </w:p>
    <w:p w14:paraId="75857D75" w14:textId="77777777" w:rsidR="00AC16D8" w:rsidRDefault="0078683E">
      <w:pPr>
        <w:pStyle w:val="Heading2"/>
      </w:pPr>
      <w:r>
        <w:lastRenderedPageBreak/>
        <w:t>Week 4 — Files and Directories</w:t>
      </w:r>
    </w:p>
    <w:p w14:paraId="1D2AF501" w14:textId="77777777" w:rsidR="00AC16D8" w:rsidRDefault="0078683E">
      <w:pPr>
        <w:pStyle w:val="Heading3"/>
      </w:pPr>
      <w:r>
        <w:t>Overview</w:t>
      </w:r>
    </w:p>
    <w:p w14:paraId="1405F8D0" w14:textId="77777777" w:rsidR="00AC16D8" w:rsidRDefault="0078683E">
      <w:r>
        <w:t>This week students start shaping the filesystem themselves. They create, copy, move, and delete files and directories, and they meet their first text editor. The dangers of rm and wildcard globs are taken seriously and practiced deliberately in an isolated sandbox directory.</w:t>
      </w:r>
    </w:p>
    <w:p w14:paraId="4427080C" w14:textId="77777777" w:rsidR="00AC16D8" w:rsidRDefault="0078683E">
      <w:pPr>
        <w:pStyle w:val="Heading3"/>
      </w:pPr>
      <w:r>
        <w:t>Learning Objectives</w:t>
      </w:r>
    </w:p>
    <w:p w14:paraId="286C8EF3" w14:textId="77777777" w:rsidR="00AC16D8" w:rsidRDefault="0078683E">
      <w:pPr>
        <w:pStyle w:val="ListParagraph"/>
        <w:numPr>
          <w:ilvl w:val="0"/>
          <w:numId w:val="2"/>
        </w:numPr>
      </w:pPr>
      <w:r>
        <w:t>Create, copy, move, and delete files and directories.</w:t>
      </w:r>
    </w:p>
    <w:p w14:paraId="67B4CAE7" w14:textId="77777777" w:rsidR="00AC16D8" w:rsidRDefault="0078683E">
      <w:pPr>
        <w:pStyle w:val="ListParagraph"/>
        <w:numPr>
          <w:ilvl w:val="0"/>
          <w:numId w:val="2"/>
        </w:numPr>
      </w:pPr>
      <w:r>
        <w:t xml:space="preserve">Use </w:t>
      </w:r>
      <w:proofErr w:type="spellStart"/>
      <w:r>
        <w:t>globbing</w:t>
      </w:r>
      <w:proofErr w:type="spellEnd"/>
      <w:r>
        <w:t xml:space="preserve"> (*</w:t>
      </w:r>
      <w:proofErr w:type="gramStart"/>
      <w:r>
        <w:t>, ?</w:t>
      </w:r>
      <w:proofErr w:type="gramEnd"/>
      <w:r>
        <w:t>, [</w:t>
      </w:r>
      <w:proofErr w:type="spellStart"/>
      <w:r>
        <w:t>abc</w:t>
      </w:r>
      <w:proofErr w:type="spellEnd"/>
      <w:r>
        <w:t>]) safely.</w:t>
      </w:r>
    </w:p>
    <w:p w14:paraId="1DD8FCD3" w14:textId="77777777" w:rsidR="00AC16D8" w:rsidRDefault="0078683E">
      <w:pPr>
        <w:pStyle w:val="ListParagraph"/>
        <w:numPr>
          <w:ilvl w:val="0"/>
          <w:numId w:val="2"/>
        </w:numPr>
      </w:pPr>
      <w:r>
        <w:t xml:space="preserve">Edit files with </w:t>
      </w:r>
      <w:proofErr w:type="gramStart"/>
      <w:r>
        <w:t>nano, and</w:t>
      </w:r>
      <w:proofErr w:type="gramEnd"/>
      <w:r>
        <w:t xml:space="preserve"> begin using vim.</w:t>
      </w:r>
    </w:p>
    <w:p w14:paraId="2867FCA0" w14:textId="77777777" w:rsidR="00AC16D8" w:rsidRDefault="0078683E">
      <w:pPr>
        <w:pStyle w:val="ListParagraph"/>
        <w:numPr>
          <w:ilvl w:val="0"/>
          <w:numId w:val="2"/>
        </w:numPr>
      </w:pPr>
      <w:r>
        <w:t>Recognize the permanence of rm and develop defensive habits.</w:t>
      </w:r>
    </w:p>
    <w:p w14:paraId="38535506" w14:textId="77777777" w:rsidR="00AC16D8" w:rsidRDefault="0078683E">
      <w:pPr>
        <w:pStyle w:val="Heading3"/>
      </w:pPr>
      <w:r>
        <w:t>Required Readings</w:t>
      </w:r>
    </w:p>
    <w:p w14:paraId="6FF1AB48" w14:textId="77777777" w:rsidR="00AC16D8" w:rsidRDefault="0078683E">
      <w:pPr>
        <w:pStyle w:val="ListParagraph"/>
        <w:numPr>
          <w:ilvl w:val="0"/>
          <w:numId w:val="2"/>
        </w:numPr>
      </w:pPr>
      <w:r>
        <w:t xml:space="preserve">SC-Shell, Lesson 3: Working </w:t>
      </w:r>
      <w:proofErr w:type="gramStart"/>
      <w:r>
        <w:t>With</w:t>
      </w:r>
      <w:proofErr w:type="gramEnd"/>
      <w:r>
        <w:t xml:space="preserve"> Files and Directories.</w:t>
      </w:r>
    </w:p>
    <w:p w14:paraId="2544DCC6" w14:textId="77777777" w:rsidR="00AC16D8" w:rsidRDefault="0078683E">
      <w:pPr>
        <w:pStyle w:val="ListParagraph"/>
        <w:numPr>
          <w:ilvl w:val="0"/>
          <w:numId w:val="2"/>
        </w:numPr>
      </w:pPr>
      <w:r>
        <w:t xml:space="preserve">ULNG, </w:t>
      </w:r>
      <w:proofErr w:type="spellStart"/>
      <w:r>
        <w:t>SysAdmin</w:t>
      </w:r>
      <w:proofErr w:type="spellEnd"/>
      <w:r>
        <w:t xml:space="preserve"> Tips: '</w:t>
      </w:r>
      <w:proofErr w:type="spellStart"/>
      <w:r>
        <w:t>ViM</w:t>
      </w:r>
      <w:proofErr w:type="spellEnd"/>
      <w:r>
        <w:t xml:space="preserve"> Text Editor 101 Guide'.</w:t>
      </w:r>
    </w:p>
    <w:p w14:paraId="5DD655E5" w14:textId="77777777" w:rsidR="00AC16D8" w:rsidRDefault="0078683E">
      <w:pPr>
        <w:pStyle w:val="ListParagraph"/>
        <w:numPr>
          <w:ilvl w:val="0"/>
          <w:numId w:val="2"/>
        </w:numPr>
      </w:pPr>
      <w:r>
        <w:t xml:space="preserve">ULNG, Quick Tips: 'Convert images at the command line with </w:t>
      </w:r>
      <w:proofErr w:type="spellStart"/>
      <w:r>
        <w:t>ImageMagick</w:t>
      </w:r>
      <w:proofErr w:type="spellEnd"/>
      <w:r>
        <w:t>' (skim — illustrates real-world CLI use).</w:t>
      </w:r>
    </w:p>
    <w:p w14:paraId="02AA145A" w14:textId="77777777" w:rsidR="00AC16D8" w:rsidRDefault="0078683E">
      <w:pPr>
        <w:pStyle w:val="Heading3"/>
      </w:pPr>
      <w:r>
        <w:t>Topics Covered</w:t>
      </w:r>
    </w:p>
    <w:p w14:paraId="51DB7239" w14:textId="77777777" w:rsidR="00AC16D8" w:rsidRDefault="0078683E">
      <w:pPr>
        <w:pStyle w:val="ListParagraph"/>
        <w:numPr>
          <w:ilvl w:val="0"/>
          <w:numId w:val="2"/>
        </w:numPr>
      </w:pPr>
      <w:r>
        <w:t xml:space="preserve">Creating things: touch, </w:t>
      </w:r>
      <w:proofErr w:type="spellStart"/>
      <w:r>
        <w:t>mkdir</w:t>
      </w:r>
      <w:proofErr w:type="spellEnd"/>
      <w:r>
        <w:t xml:space="preserve">, </w:t>
      </w:r>
      <w:proofErr w:type="spellStart"/>
      <w:r>
        <w:t>mkdir</w:t>
      </w:r>
      <w:proofErr w:type="spellEnd"/>
      <w:r>
        <w:t xml:space="preserve"> -p.</w:t>
      </w:r>
    </w:p>
    <w:p w14:paraId="6AB9D105" w14:textId="77777777" w:rsidR="00AC16D8" w:rsidRDefault="0078683E">
      <w:pPr>
        <w:pStyle w:val="ListParagraph"/>
        <w:numPr>
          <w:ilvl w:val="0"/>
          <w:numId w:val="2"/>
        </w:numPr>
      </w:pPr>
      <w:r>
        <w:t xml:space="preserve">Copying and </w:t>
      </w:r>
      <w:proofErr w:type="gramStart"/>
      <w:r>
        <w:t>moving:</w:t>
      </w:r>
      <w:proofErr w:type="gramEnd"/>
      <w:r>
        <w:t xml:space="preserve"> cp, cp -r, mv.</w:t>
      </w:r>
    </w:p>
    <w:p w14:paraId="75949543" w14:textId="77777777" w:rsidR="00AC16D8" w:rsidRDefault="0078683E">
      <w:pPr>
        <w:pStyle w:val="ListParagraph"/>
        <w:numPr>
          <w:ilvl w:val="0"/>
          <w:numId w:val="2"/>
        </w:numPr>
      </w:pPr>
      <w:r>
        <w:t>Deleting safely: rm, rm -r, rm -</w:t>
      </w:r>
      <w:proofErr w:type="spellStart"/>
      <w:r>
        <w:t>i</w:t>
      </w:r>
      <w:proofErr w:type="spellEnd"/>
      <w:r>
        <w:t>, and why `rm -rf /` is infamous.</w:t>
      </w:r>
    </w:p>
    <w:p w14:paraId="602F337C" w14:textId="77777777" w:rsidR="00AC16D8" w:rsidRDefault="0078683E">
      <w:pPr>
        <w:pStyle w:val="ListParagraph"/>
        <w:numPr>
          <w:ilvl w:val="0"/>
          <w:numId w:val="2"/>
        </w:numPr>
      </w:pPr>
      <w:proofErr w:type="spellStart"/>
      <w:r>
        <w:t>Globbing</w:t>
      </w:r>
      <w:proofErr w:type="spellEnd"/>
      <w:r>
        <w:t xml:space="preserve"> patterns: *</w:t>
      </w:r>
      <w:proofErr w:type="gramStart"/>
      <w:r>
        <w:t>, ?</w:t>
      </w:r>
      <w:proofErr w:type="gramEnd"/>
      <w:r>
        <w:t>, [</w:t>
      </w:r>
      <w:proofErr w:type="spellStart"/>
      <w:r>
        <w:t>abc</w:t>
      </w:r>
      <w:proofErr w:type="spellEnd"/>
      <w:proofErr w:type="gramStart"/>
      <w:r>
        <w:t>], {</w:t>
      </w:r>
      <w:proofErr w:type="spellStart"/>
      <w:r>
        <w:t>a,b</w:t>
      </w:r>
      <w:proofErr w:type="spellEnd"/>
      <w:proofErr w:type="gramEnd"/>
      <w:r>
        <w:t>}.</w:t>
      </w:r>
    </w:p>
    <w:p w14:paraId="0DD6F78A" w14:textId="77777777" w:rsidR="00AC16D8" w:rsidRDefault="0078683E">
      <w:pPr>
        <w:pStyle w:val="ListParagraph"/>
        <w:numPr>
          <w:ilvl w:val="0"/>
          <w:numId w:val="2"/>
        </w:numPr>
      </w:pPr>
      <w:r>
        <w:t>Text editors: nano for quick edits, vim modes for longer-term use.</w:t>
      </w:r>
    </w:p>
    <w:p w14:paraId="0AE3144C" w14:textId="77777777" w:rsidR="00AC16D8" w:rsidRDefault="0078683E">
      <w:pPr>
        <w:pStyle w:val="ListParagraph"/>
        <w:numPr>
          <w:ilvl w:val="0"/>
          <w:numId w:val="2"/>
        </w:numPr>
      </w:pPr>
      <w:r>
        <w:t>Viewing files: cat, less, head, tail.</w:t>
      </w:r>
    </w:p>
    <w:p w14:paraId="448E4CB3" w14:textId="77777777" w:rsidR="00AC16D8" w:rsidRDefault="0078683E">
      <w:pPr>
        <w:pStyle w:val="Heading3"/>
      </w:pPr>
      <w:r>
        <w:t>Key Commands Introduced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C16D8" w14:paraId="06040C1A" w14:textId="77777777">
        <w:tblPrEx>
          <w:tblCellMar>
            <w:top w:w="0" w:type="dxa"/>
            <w:bottom w:w="0" w:type="dxa"/>
          </w:tblCellMar>
        </w:tblPrEx>
        <w:trPr>
          <w:tblHeader/>
        </w:trPr>
        <w:tc>
          <w:tcPr>
            <w:tcW w:w="2340" w:type="dxa"/>
            <w:tcBorders>
              <w:top w:val="single" w:sz="4" w:space="0" w:color="B4C7E7"/>
              <w:left w:val="single" w:sz="4" w:space="0" w:color="B4C7E7"/>
              <w:bottom w:val="single" w:sz="4" w:space="0" w:color="B4C7E7"/>
              <w:right w:val="single" w:sz="4" w:space="0" w:color="B4C7E7"/>
            </w:tcBorders>
            <w:shd w:val="clear" w:color="auto" w:fill="D5E8F0"/>
            <w:tcMar>
              <w:top w:w="100" w:type="dxa"/>
              <w:left w:w="140" w:type="dxa"/>
              <w:bottom w:w="100" w:type="dxa"/>
              <w:right w:w="140" w:type="dxa"/>
            </w:tcMar>
          </w:tcPr>
          <w:p w14:paraId="2221457F" w14:textId="77777777" w:rsidR="00AC16D8" w:rsidRDefault="0078683E">
            <w:r>
              <w:t>Command</w:t>
            </w:r>
          </w:p>
        </w:tc>
        <w:tc>
          <w:tcPr>
            <w:tcW w:w="7020" w:type="dxa"/>
            <w:tcBorders>
              <w:top w:val="single" w:sz="4" w:space="0" w:color="B4C7E7"/>
              <w:left w:val="single" w:sz="4" w:space="0" w:color="B4C7E7"/>
              <w:bottom w:val="single" w:sz="4" w:space="0" w:color="B4C7E7"/>
              <w:right w:val="single" w:sz="4" w:space="0" w:color="B4C7E7"/>
            </w:tcBorders>
            <w:shd w:val="clear" w:color="auto" w:fill="D5E8F0"/>
            <w:tcMar>
              <w:top w:w="100" w:type="dxa"/>
              <w:left w:w="140" w:type="dxa"/>
              <w:bottom w:w="100" w:type="dxa"/>
              <w:right w:w="140" w:type="dxa"/>
            </w:tcMar>
          </w:tcPr>
          <w:p w14:paraId="7173E423" w14:textId="77777777" w:rsidR="00AC16D8" w:rsidRDefault="0078683E">
            <w:r>
              <w:t>Purpose</w:t>
            </w:r>
          </w:p>
        </w:tc>
      </w:tr>
      <w:tr w:rsidR="00AC16D8" w14:paraId="1299AFBE"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450FECF" w14:textId="77777777" w:rsidR="00AC16D8" w:rsidRDefault="0078683E">
            <w:r>
              <w:rPr>
                <w:rFonts w:ascii="Consolas" w:eastAsia="Consolas" w:hAnsi="Consolas" w:cs="Consolas"/>
                <w:sz w:val="20"/>
                <w:szCs w:val="20"/>
              </w:rPr>
              <w:t>touch file.txt</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24C4257" w14:textId="77777777" w:rsidR="00AC16D8" w:rsidRDefault="0078683E">
            <w:r>
              <w:t>Create an empty file or update its timestamp.</w:t>
            </w:r>
          </w:p>
        </w:tc>
      </w:tr>
      <w:tr w:rsidR="00AC16D8" w14:paraId="694E8323"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2CF7BEFA" w14:textId="77777777" w:rsidR="00AC16D8" w:rsidRDefault="0078683E">
            <w:proofErr w:type="spellStart"/>
            <w:r>
              <w:rPr>
                <w:rFonts w:ascii="Consolas" w:eastAsia="Consolas" w:hAnsi="Consolas" w:cs="Consolas"/>
                <w:sz w:val="20"/>
                <w:szCs w:val="20"/>
              </w:rPr>
              <w:t>mkdir</w:t>
            </w:r>
            <w:proofErr w:type="spellEnd"/>
            <w:r>
              <w:rPr>
                <w:rFonts w:ascii="Consolas" w:eastAsia="Consolas" w:hAnsi="Consolas" w:cs="Consolas"/>
                <w:sz w:val="20"/>
                <w:szCs w:val="20"/>
              </w:rPr>
              <w:t xml:space="preserve"> -p a/b/c</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7664414" w14:textId="77777777" w:rsidR="00AC16D8" w:rsidRDefault="0078683E">
            <w:r>
              <w:t>Create a directory tree.</w:t>
            </w:r>
          </w:p>
        </w:tc>
      </w:tr>
      <w:tr w:rsidR="00AC16D8" w14:paraId="1D8E6A29"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409C7AF" w14:textId="77777777" w:rsidR="00AC16D8" w:rsidRDefault="0078683E">
            <w:r>
              <w:rPr>
                <w:rFonts w:ascii="Consolas" w:eastAsia="Consolas" w:hAnsi="Consolas" w:cs="Consolas"/>
                <w:sz w:val="20"/>
                <w:szCs w:val="20"/>
              </w:rPr>
              <w:t xml:space="preserve">cp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dst</w:t>
            </w:r>
            <w:proofErr w:type="spellEnd"/>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63E429E" w14:textId="77777777" w:rsidR="00AC16D8" w:rsidRDefault="0078683E">
            <w:r>
              <w:t>Copy a file.</w:t>
            </w:r>
          </w:p>
        </w:tc>
      </w:tr>
      <w:tr w:rsidR="00AC16D8" w14:paraId="2863EB6B"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B8B7AA9" w14:textId="77777777" w:rsidR="00AC16D8" w:rsidRDefault="0078683E">
            <w:r>
              <w:rPr>
                <w:rFonts w:ascii="Consolas" w:eastAsia="Consolas" w:hAnsi="Consolas" w:cs="Consolas"/>
                <w:sz w:val="20"/>
                <w:szCs w:val="20"/>
              </w:rPr>
              <w:t xml:space="preserve">cp -r </w:t>
            </w:r>
            <w:proofErr w:type="spellStart"/>
            <w:r>
              <w:rPr>
                <w:rFonts w:ascii="Consolas" w:eastAsia="Consolas" w:hAnsi="Consolas" w:cs="Consolas"/>
                <w:sz w:val="20"/>
                <w:szCs w:val="20"/>
              </w:rPr>
              <w:t>dir</w:t>
            </w:r>
            <w:proofErr w:type="spellEnd"/>
            <w:r>
              <w:rPr>
                <w:rFonts w:ascii="Consolas" w:eastAsia="Consolas" w:hAnsi="Consolas" w:cs="Consolas"/>
                <w:sz w:val="20"/>
                <w:szCs w:val="20"/>
              </w:rPr>
              <w:t>/ new/</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0EDA872" w14:textId="77777777" w:rsidR="00AC16D8" w:rsidRDefault="0078683E">
            <w:r>
              <w:t>Recursively copy a directory.</w:t>
            </w:r>
          </w:p>
        </w:tc>
      </w:tr>
      <w:tr w:rsidR="00AC16D8" w14:paraId="06C557D6"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C4B1EB9" w14:textId="77777777" w:rsidR="00AC16D8" w:rsidRDefault="0078683E">
            <w:r>
              <w:rPr>
                <w:rFonts w:ascii="Consolas" w:eastAsia="Consolas" w:hAnsi="Consolas" w:cs="Consolas"/>
                <w:sz w:val="20"/>
                <w:szCs w:val="20"/>
              </w:rPr>
              <w:t>mv old new</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8E65130" w14:textId="77777777" w:rsidR="00AC16D8" w:rsidRDefault="0078683E">
            <w:r>
              <w:t>Rename or move.</w:t>
            </w:r>
          </w:p>
        </w:tc>
      </w:tr>
      <w:tr w:rsidR="00AC16D8" w14:paraId="20716531"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5BC76576" w14:textId="77777777" w:rsidR="00AC16D8" w:rsidRDefault="0078683E">
            <w:proofErr w:type="gramStart"/>
            <w:r>
              <w:rPr>
                <w:rFonts w:ascii="Consolas" w:eastAsia="Consolas" w:hAnsi="Consolas" w:cs="Consolas"/>
                <w:sz w:val="20"/>
                <w:szCs w:val="20"/>
              </w:rPr>
              <w:t>rm</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file</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B8C4CF7" w14:textId="77777777" w:rsidR="00AC16D8" w:rsidRDefault="0078683E">
            <w:r>
              <w:t>Interactive delete (confirms).</w:t>
            </w:r>
          </w:p>
        </w:tc>
      </w:tr>
      <w:tr w:rsidR="00AC16D8" w14:paraId="299F744D"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943CAE3" w14:textId="77777777" w:rsidR="00AC16D8" w:rsidRDefault="0078683E">
            <w:r>
              <w:rPr>
                <w:rFonts w:ascii="Consolas" w:eastAsia="Consolas" w:hAnsi="Consolas" w:cs="Consolas"/>
                <w:sz w:val="20"/>
                <w:szCs w:val="20"/>
              </w:rPr>
              <w:t>nano file.txt</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8CB483E" w14:textId="77777777" w:rsidR="00AC16D8" w:rsidRDefault="0078683E">
            <w:r>
              <w:t>Edit a file in a friendly editor.</w:t>
            </w:r>
          </w:p>
        </w:tc>
      </w:tr>
      <w:tr w:rsidR="00AC16D8" w14:paraId="447C5D7E"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53D7886" w14:textId="77777777" w:rsidR="00AC16D8" w:rsidRDefault="0078683E">
            <w:r>
              <w:rPr>
                <w:rFonts w:ascii="Consolas" w:eastAsia="Consolas" w:hAnsi="Consolas" w:cs="Consolas"/>
                <w:sz w:val="20"/>
                <w:szCs w:val="20"/>
              </w:rPr>
              <w:t>vim file.txt</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245A29F" w14:textId="77777777" w:rsidR="00AC16D8" w:rsidRDefault="0078683E">
            <w:r>
              <w:t>Edit a file in vim.</w:t>
            </w:r>
          </w:p>
        </w:tc>
      </w:tr>
      <w:tr w:rsidR="00AC16D8" w14:paraId="3864981A"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21B794C" w14:textId="77777777" w:rsidR="00AC16D8" w:rsidRDefault="0078683E">
            <w:r>
              <w:rPr>
                <w:rFonts w:ascii="Consolas" w:eastAsia="Consolas" w:hAnsi="Consolas" w:cs="Consolas"/>
                <w:sz w:val="20"/>
                <w:szCs w:val="20"/>
              </w:rPr>
              <w:t>cat file</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2309573E" w14:textId="77777777" w:rsidR="00AC16D8" w:rsidRDefault="0078683E">
            <w:r>
              <w:t>Print a file's contents.</w:t>
            </w:r>
          </w:p>
        </w:tc>
      </w:tr>
      <w:tr w:rsidR="00AC16D8" w14:paraId="7B18762A"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62BE83A" w14:textId="77777777" w:rsidR="00AC16D8" w:rsidRDefault="0078683E">
            <w:r>
              <w:rPr>
                <w:rFonts w:ascii="Consolas" w:eastAsia="Consolas" w:hAnsi="Consolas" w:cs="Consolas"/>
                <w:sz w:val="20"/>
                <w:szCs w:val="20"/>
              </w:rPr>
              <w:lastRenderedPageBreak/>
              <w:t>less file</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5D78B72F" w14:textId="77777777" w:rsidR="00AC16D8" w:rsidRDefault="0078683E">
            <w:r>
              <w:t>Page through a file.</w:t>
            </w:r>
          </w:p>
        </w:tc>
      </w:tr>
    </w:tbl>
    <w:p w14:paraId="747A1F44" w14:textId="77777777" w:rsidR="00AC16D8" w:rsidRDefault="00AC16D8"/>
    <w:p w14:paraId="0C0E7735" w14:textId="77777777" w:rsidR="00AC16D8" w:rsidRDefault="0078683E">
      <w:pPr>
        <w:pStyle w:val="Heading3"/>
      </w:pPr>
      <w:r>
        <w:t>Lab Exercise</w:t>
      </w:r>
    </w:p>
    <w:p w14:paraId="21FFD757" w14:textId="77777777" w:rsidR="00AC16D8" w:rsidRDefault="0078683E">
      <w:r>
        <w:t>Each student forks a provided repository of 100 sample files into their home directory, then executes a sequence: create a nested directory tree, move files matching a glob pattern, rename extensions, and remove temporary files. Every step is recorded with `script typescript.log`.</w:t>
      </w:r>
    </w:p>
    <w:p w14:paraId="6EF4E916" w14:textId="77777777" w:rsidR="00AC16D8" w:rsidRDefault="0078683E">
      <w:pPr>
        <w:pStyle w:val="Heading3"/>
      </w:pPr>
      <w:r>
        <w:t>Assignment</w:t>
      </w:r>
    </w:p>
    <w:p w14:paraId="449EF1F2" w14:textId="77777777" w:rsidR="00AC16D8" w:rsidRDefault="0078683E">
      <w:r>
        <w:t>Write an edited README.md describing what you did in lab. Submit the typescript.log and README.md.</w:t>
      </w:r>
    </w:p>
    <w:p w14:paraId="20B49B9F" w14:textId="77777777" w:rsidR="00AC16D8" w:rsidRDefault="0078683E">
      <w:r>
        <w:br w:type="page"/>
      </w:r>
    </w:p>
    <w:p w14:paraId="4BC2D9E9" w14:textId="77777777" w:rsidR="00AC16D8" w:rsidRDefault="0078683E">
      <w:pPr>
        <w:pStyle w:val="Heading2"/>
      </w:pPr>
      <w:r>
        <w:lastRenderedPageBreak/>
        <w:t>Week 5 — Pipes, Filters, and Redirection</w:t>
      </w:r>
    </w:p>
    <w:p w14:paraId="0D2E8D80" w14:textId="77777777" w:rsidR="00AC16D8" w:rsidRDefault="0078683E">
      <w:pPr>
        <w:pStyle w:val="Heading3"/>
      </w:pPr>
      <w:r>
        <w:t>Overview</w:t>
      </w:r>
    </w:p>
    <w:p w14:paraId="4DF71069" w14:textId="77777777" w:rsidR="00AC16D8" w:rsidRDefault="0078683E">
      <w:r>
        <w:t>The defining idea of UNIX arrives this week: small tools chained together with pipes. Students learn to redirect standard input, standard output, and standard error, and to compose filters into pipelines that would take many lines of code in other languages.</w:t>
      </w:r>
    </w:p>
    <w:p w14:paraId="1A3D6CBB" w14:textId="77777777" w:rsidR="00AC16D8" w:rsidRDefault="0078683E">
      <w:pPr>
        <w:pStyle w:val="Heading3"/>
      </w:pPr>
      <w:r>
        <w:t>Learning Objectives</w:t>
      </w:r>
    </w:p>
    <w:p w14:paraId="4180FA94" w14:textId="77777777" w:rsidR="00AC16D8" w:rsidRDefault="0078683E">
      <w:pPr>
        <w:pStyle w:val="ListParagraph"/>
        <w:numPr>
          <w:ilvl w:val="0"/>
          <w:numId w:val="2"/>
        </w:numPr>
      </w:pPr>
      <w:r>
        <w:t xml:space="preserve">Redirect </w:t>
      </w:r>
      <w:proofErr w:type="spellStart"/>
      <w:r>
        <w:t>stdout</w:t>
      </w:r>
      <w:proofErr w:type="spellEnd"/>
      <w:r>
        <w:t>, stderr, and stdin using &gt;, 2&gt;, and &lt;.</w:t>
      </w:r>
    </w:p>
    <w:p w14:paraId="0C19E5E5" w14:textId="77777777" w:rsidR="00AC16D8" w:rsidRDefault="0078683E">
      <w:pPr>
        <w:pStyle w:val="ListParagraph"/>
        <w:numPr>
          <w:ilvl w:val="0"/>
          <w:numId w:val="2"/>
        </w:numPr>
      </w:pPr>
      <w:r>
        <w:t>Chain programs with the pipe operator (|).</w:t>
      </w:r>
    </w:p>
    <w:p w14:paraId="58954BC5" w14:textId="77777777" w:rsidR="00AC16D8" w:rsidRDefault="0078683E">
      <w:pPr>
        <w:pStyle w:val="ListParagraph"/>
        <w:numPr>
          <w:ilvl w:val="0"/>
          <w:numId w:val="2"/>
        </w:numPr>
      </w:pPr>
      <w:r>
        <w:t xml:space="preserve">Use core filters: </w:t>
      </w:r>
      <w:proofErr w:type="spellStart"/>
      <w:r>
        <w:t>wc</w:t>
      </w:r>
      <w:proofErr w:type="spellEnd"/>
      <w:r>
        <w:t xml:space="preserve">, sort, </w:t>
      </w:r>
      <w:proofErr w:type="spellStart"/>
      <w:r>
        <w:t>uniq</w:t>
      </w:r>
      <w:proofErr w:type="spellEnd"/>
      <w:r>
        <w:t>, head, tail, cut, tr.</w:t>
      </w:r>
    </w:p>
    <w:p w14:paraId="7288ACA4" w14:textId="77777777" w:rsidR="00AC16D8" w:rsidRDefault="0078683E">
      <w:pPr>
        <w:pStyle w:val="ListParagraph"/>
        <w:numPr>
          <w:ilvl w:val="0"/>
          <w:numId w:val="2"/>
        </w:numPr>
      </w:pPr>
      <w:r>
        <w:t>Build a three-stage pipeline to answer a real question.</w:t>
      </w:r>
    </w:p>
    <w:p w14:paraId="0053F4E3" w14:textId="77777777" w:rsidR="00AC16D8" w:rsidRDefault="0078683E">
      <w:pPr>
        <w:pStyle w:val="Heading3"/>
      </w:pPr>
      <w:r>
        <w:t>Required Readings</w:t>
      </w:r>
    </w:p>
    <w:p w14:paraId="2FE64BC2" w14:textId="77777777" w:rsidR="00AC16D8" w:rsidRDefault="0078683E">
      <w:pPr>
        <w:pStyle w:val="ListParagraph"/>
        <w:numPr>
          <w:ilvl w:val="0"/>
          <w:numId w:val="2"/>
        </w:numPr>
      </w:pPr>
      <w:r>
        <w:t>SC-Shell, Lesson 4: Pipes and Filters (entire lesson).</w:t>
      </w:r>
    </w:p>
    <w:p w14:paraId="30F51A29" w14:textId="77777777" w:rsidR="00AC16D8" w:rsidRDefault="0078683E">
      <w:pPr>
        <w:pStyle w:val="ListParagraph"/>
        <w:numPr>
          <w:ilvl w:val="0"/>
          <w:numId w:val="2"/>
        </w:numPr>
      </w:pPr>
      <w:r>
        <w:t xml:space="preserve">ULNG, Quick Tip: 'running a command against every line in a </w:t>
      </w:r>
      <w:proofErr w:type="spellStart"/>
      <w:r>
        <w:t>textfile</w:t>
      </w:r>
      <w:proofErr w:type="spellEnd"/>
      <w:r>
        <w:t>'.</w:t>
      </w:r>
    </w:p>
    <w:p w14:paraId="45F96019" w14:textId="77777777" w:rsidR="00AC16D8" w:rsidRDefault="0078683E">
      <w:pPr>
        <w:pStyle w:val="Heading3"/>
      </w:pPr>
      <w:r>
        <w:t>Topics Covered</w:t>
      </w:r>
    </w:p>
    <w:p w14:paraId="0AE88AAF" w14:textId="77777777" w:rsidR="00AC16D8" w:rsidRDefault="0078683E">
      <w:pPr>
        <w:pStyle w:val="ListParagraph"/>
        <w:numPr>
          <w:ilvl w:val="0"/>
          <w:numId w:val="2"/>
        </w:numPr>
      </w:pPr>
      <w:r>
        <w:t xml:space="preserve">The three standard streams: stdin (0), </w:t>
      </w:r>
      <w:proofErr w:type="spellStart"/>
      <w:r>
        <w:t>stdout</w:t>
      </w:r>
      <w:proofErr w:type="spellEnd"/>
      <w:r>
        <w:t xml:space="preserve"> (1), stderr (2).</w:t>
      </w:r>
    </w:p>
    <w:p w14:paraId="161D08C2" w14:textId="77777777" w:rsidR="00AC16D8" w:rsidRDefault="0078683E">
      <w:pPr>
        <w:pStyle w:val="ListParagraph"/>
        <w:numPr>
          <w:ilvl w:val="0"/>
          <w:numId w:val="2"/>
        </w:numPr>
      </w:pPr>
      <w:r>
        <w:t>Redirection: &gt;, &gt;&gt;, &lt;, 2&gt;, &amp;&gt;.</w:t>
      </w:r>
    </w:p>
    <w:p w14:paraId="72E5C241" w14:textId="77777777" w:rsidR="00AC16D8" w:rsidRDefault="0078683E">
      <w:pPr>
        <w:pStyle w:val="ListParagraph"/>
        <w:numPr>
          <w:ilvl w:val="0"/>
          <w:numId w:val="2"/>
        </w:numPr>
      </w:pPr>
      <w:r>
        <w:t>The pipe: |.</w:t>
      </w:r>
    </w:p>
    <w:p w14:paraId="735A3843" w14:textId="77777777" w:rsidR="00AC16D8" w:rsidRDefault="0078683E">
      <w:pPr>
        <w:pStyle w:val="ListParagraph"/>
        <w:numPr>
          <w:ilvl w:val="0"/>
          <w:numId w:val="2"/>
        </w:numPr>
      </w:pPr>
      <w:r>
        <w:t xml:space="preserve">Filters: </w:t>
      </w:r>
      <w:proofErr w:type="spellStart"/>
      <w:r>
        <w:t>wc</w:t>
      </w:r>
      <w:proofErr w:type="spellEnd"/>
      <w:r>
        <w:t xml:space="preserve">, sort, sort -n, </w:t>
      </w:r>
      <w:proofErr w:type="spellStart"/>
      <w:r>
        <w:t>uniq</w:t>
      </w:r>
      <w:proofErr w:type="spellEnd"/>
      <w:r>
        <w:t xml:space="preserve">, </w:t>
      </w:r>
      <w:proofErr w:type="spellStart"/>
      <w:r>
        <w:t>uniq</w:t>
      </w:r>
      <w:proofErr w:type="spellEnd"/>
      <w:r>
        <w:t xml:space="preserve"> -c, head, tail, cut, tr.</w:t>
      </w:r>
    </w:p>
    <w:p w14:paraId="672D5DE5" w14:textId="77777777" w:rsidR="00AC16D8" w:rsidRDefault="0078683E">
      <w:pPr>
        <w:pStyle w:val="ListParagraph"/>
        <w:numPr>
          <w:ilvl w:val="0"/>
          <w:numId w:val="2"/>
        </w:numPr>
      </w:pPr>
      <w:r>
        <w:t>The idea of 'small pieces loosely joined' — the UNIX philosophy.</w:t>
      </w:r>
    </w:p>
    <w:p w14:paraId="52780843" w14:textId="77777777" w:rsidR="00AC16D8" w:rsidRDefault="0078683E">
      <w:pPr>
        <w:pStyle w:val="Heading3"/>
      </w:pPr>
      <w:r>
        <w:t>Key Commands Introduced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C16D8" w14:paraId="263FD681" w14:textId="77777777">
        <w:tblPrEx>
          <w:tblCellMar>
            <w:top w:w="0" w:type="dxa"/>
            <w:bottom w:w="0" w:type="dxa"/>
          </w:tblCellMar>
        </w:tblPrEx>
        <w:trPr>
          <w:tblHeader/>
        </w:trPr>
        <w:tc>
          <w:tcPr>
            <w:tcW w:w="2340" w:type="dxa"/>
            <w:tcBorders>
              <w:top w:val="single" w:sz="4" w:space="0" w:color="B4C7E7"/>
              <w:left w:val="single" w:sz="4" w:space="0" w:color="B4C7E7"/>
              <w:bottom w:val="single" w:sz="4" w:space="0" w:color="B4C7E7"/>
              <w:right w:val="single" w:sz="4" w:space="0" w:color="B4C7E7"/>
            </w:tcBorders>
            <w:shd w:val="clear" w:color="auto" w:fill="D5E8F0"/>
            <w:tcMar>
              <w:top w:w="100" w:type="dxa"/>
              <w:left w:w="140" w:type="dxa"/>
              <w:bottom w:w="100" w:type="dxa"/>
              <w:right w:w="140" w:type="dxa"/>
            </w:tcMar>
          </w:tcPr>
          <w:p w14:paraId="61E1C5A9" w14:textId="77777777" w:rsidR="00AC16D8" w:rsidRDefault="0078683E">
            <w:r>
              <w:t>Command</w:t>
            </w:r>
          </w:p>
        </w:tc>
        <w:tc>
          <w:tcPr>
            <w:tcW w:w="7020" w:type="dxa"/>
            <w:tcBorders>
              <w:top w:val="single" w:sz="4" w:space="0" w:color="B4C7E7"/>
              <w:left w:val="single" w:sz="4" w:space="0" w:color="B4C7E7"/>
              <w:bottom w:val="single" w:sz="4" w:space="0" w:color="B4C7E7"/>
              <w:right w:val="single" w:sz="4" w:space="0" w:color="B4C7E7"/>
            </w:tcBorders>
            <w:shd w:val="clear" w:color="auto" w:fill="D5E8F0"/>
            <w:tcMar>
              <w:top w:w="100" w:type="dxa"/>
              <w:left w:w="140" w:type="dxa"/>
              <w:bottom w:w="100" w:type="dxa"/>
              <w:right w:w="140" w:type="dxa"/>
            </w:tcMar>
          </w:tcPr>
          <w:p w14:paraId="2D68BDA3" w14:textId="77777777" w:rsidR="00AC16D8" w:rsidRDefault="0078683E">
            <w:r>
              <w:t>Purpose</w:t>
            </w:r>
          </w:p>
        </w:tc>
      </w:tr>
      <w:tr w:rsidR="00AC16D8" w14:paraId="27DB06BB"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A14E6DB" w14:textId="77777777" w:rsidR="00AC16D8" w:rsidRDefault="0078683E">
            <w:proofErr w:type="spellStart"/>
            <w:r>
              <w:rPr>
                <w:rFonts w:ascii="Consolas" w:eastAsia="Consolas" w:hAnsi="Consolas" w:cs="Consolas"/>
                <w:sz w:val="20"/>
                <w:szCs w:val="20"/>
              </w:rPr>
              <w:t>wc</w:t>
            </w:r>
            <w:proofErr w:type="spellEnd"/>
            <w:r>
              <w:rPr>
                <w:rFonts w:ascii="Consolas" w:eastAsia="Consolas" w:hAnsi="Consolas" w:cs="Consolas"/>
                <w:sz w:val="20"/>
                <w:szCs w:val="20"/>
              </w:rPr>
              <w:t xml:space="preserve"> -l file</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EE95127" w14:textId="77777777" w:rsidR="00AC16D8" w:rsidRDefault="0078683E">
            <w:r>
              <w:t>Count lines.</w:t>
            </w:r>
          </w:p>
        </w:tc>
      </w:tr>
      <w:tr w:rsidR="00AC16D8" w14:paraId="47BEE4F1"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89E0B4D" w14:textId="77777777" w:rsidR="00AC16D8" w:rsidRDefault="0078683E">
            <w:r>
              <w:rPr>
                <w:rFonts w:ascii="Consolas" w:eastAsia="Consolas" w:hAnsi="Consolas" w:cs="Consolas"/>
                <w:sz w:val="20"/>
                <w:szCs w:val="20"/>
              </w:rPr>
              <w:t>sort file</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2245AE0" w14:textId="77777777" w:rsidR="00AC16D8" w:rsidRDefault="0078683E">
            <w:r>
              <w:t>Alphabetical sort.</w:t>
            </w:r>
          </w:p>
        </w:tc>
      </w:tr>
      <w:tr w:rsidR="00AC16D8" w14:paraId="0AA3F5B3"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161D9C8" w14:textId="77777777" w:rsidR="00AC16D8" w:rsidRDefault="0078683E">
            <w:r>
              <w:rPr>
                <w:rFonts w:ascii="Consolas" w:eastAsia="Consolas" w:hAnsi="Consolas" w:cs="Consolas"/>
                <w:sz w:val="20"/>
                <w:szCs w:val="20"/>
              </w:rPr>
              <w:t>sort -n file</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21EC8B2D" w14:textId="77777777" w:rsidR="00AC16D8" w:rsidRDefault="0078683E">
            <w:r>
              <w:t>Numeric sort.</w:t>
            </w:r>
          </w:p>
        </w:tc>
      </w:tr>
      <w:tr w:rsidR="00AC16D8" w14:paraId="7707A314"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4F15836B" w14:textId="77777777" w:rsidR="00AC16D8" w:rsidRDefault="0078683E">
            <w:proofErr w:type="spellStart"/>
            <w:r>
              <w:rPr>
                <w:rFonts w:ascii="Consolas" w:eastAsia="Consolas" w:hAnsi="Consolas" w:cs="Consolas"/>
                <w:sz w:val="20"/>
                <w:szCs w:val="20"/>
              </w:rPr>
              <w:t>uniq</w:t>
            </w:r>
            <w:proofErr w:type="spellEnd"/>
            <w:r>
              <w:rPr>
                <w:rFonts w:ascii="Consolas" w:eastAsia="Consolas" w:hAnsi="Consolas" w:cs="Consolas"/>
                <w:sz w:val="20"/>
                <w:szCs w:val="20"/>
              </w:rPr>
              <w:t xml:space="preserve"> -c</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75F8896" w14:textId="77777777" w:rsidR="00AC16D8" w:rsidRDefault="0078683E">
            <w:r>
              <w:t>Count adjacent duplicates.</w:t>
            </w:r>
          </w:p>
        </w:tc>
      </w:tr>
      <w:tr w:rsidR="00AC16D8" w14:paraId="13129CE0"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B082621" w14:textId="77777777" w:rsidR="00AC16D8" w:rsidRDefault="0078683E">
            <w:r>
              <w:rPr>
                <w:rFonts w:ascii="Consolas" w:eastAsia="Consolas" w:hAnsi="Consolas" w:cs="Consolas"/>
                <w:sz w:val="20"/>
                <w:szCs w:val="20"/>
              </w:rPr>
              <w:t xml:space="preserve">head -n 20 </w:t>
            </w:r>
            <w:proofErr w:type="gramStart"/>
            <w:r>
              <w:rPr>
                <w:rFonts w:ascii="Consolas" w:eastAsia="Consolas" w:hAnsi="Consolas" w:cs="Consolas"/>
                <w:sz w:val="20"/>
                <w:szCs w:val="20"/>
              </w:rPr>
              <w:t>file</w:t>
            </w:r>
            <w:proofErr w:type="gramEnd"/>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2ABC78A" w14:textId="77777777" w:rsidR="00AC16D8" w:rsidRDefault="0078683E">
            <w:r>
              <w:t>First 20 lines.</w:t>
            </w:r>
          </w:p>
        </w:tc>
      </w:tr>
      <w:tr w:rsidR="00AC16D8" w14:paraId="2FD1285D"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4C190981" w14:textId="77777777" w:rsidR="00AC16D8" w:rsidRDefault="0078683E">
            <w:r>
              <w:rPr>
                <w:rFonts w:ascii="Consolas" w:eastAsia="Consolas" w:hAnsi="Consolas" w:cs="Consolas"/>
                <w:sz w:val="20"/>
                <w:szCs w:val="20"/>
              </w:rPr>
              <w:t>tail -f log</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78E7952" w14:textId="77777777" w:rsidR="00AC16D8" w:rsidRDefault="0078683E">
            <w:r>
              <w:t>Follow a growing log file.</w:t>
            </w:r>
          </w:p>
        </w:tc>
      </w:tr>
      <w:tr w:rsidR="00AC16D8" w14:paraId="1C13B338"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6064F15" w14:textId="77777777" w:rsidR="00AC16D8" w:rsidRDefault="0078683E">
            <w:r>
              <w:rPr>
                <w:rFonts w:ascii="Consolas" w:eastAsia="Consolas" w:hAnsi="Consolas" w:cs="Consolas"/>
                <w:sz w:val="20"/>
                <w:szCs w:val="20"/>
              </w:rPr>
              <w:t>cut -d',' -f1 file.csv</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B147D32" w14:textId="77777777" w:rsidR="00AC16D8" w:rsidRDefault="0078683E">
            <w:r>
              <w:t>Extract the first CSV field.</w:t>
            </w:r>
          </w:p>
        </w:tc>
      </w:tr>
      <w:tr w:rsidR="00AC16D8" w14:paraId="12522350"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ACF2CD5" w14:textId="77777777" w:rsidR="00AC16D8" w:rsidRDefault="0078683E">
            <w:r>
              <w:rPr>
                <w:rFonts w:ascii="Consolas" w:eastAsia="Consolas" w:hAnsi="Consolas" w:cs="Consolas"/>
                <w:sz w:val="20"/>
                <w:szCs w:val="20"/>
              </w:rPr>
              <w:t xml:space="preserve">tr a-z </w:t>
            </w:r>
            <w:proofErr w:type="spellStart"/>
            <w:r>
              <w:rPr>
                <w:rFonts w:ascii="Consolas" w:eastAsia="Consolas" w:hAnsi="Consolas" w:cs="Consolas"/>
                <w:sz w:val="20"/>
                <w:szCs w:val="20"/>
              </w:rPr>
              <w:t>A-Z</w:t>
            </w:r>
            <w:proofErr w:type="spellEnd"/>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8F7B7C7" w14:textId="77777777" w:rsidR="00AC16D8" w:rsidRDefault="0078683E">
            <w:r>
              <w:t>Translate to uppercase.</w:t>
            </w:r>
          </w:p>
        </w:tc>
      </w:tr>
      <w:tr w:rsidR="00AC16D8" w14:paraId="112C9513"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4217B9E" w14:textId="77777777" w:rsidR="00AC16D8" w:rsidRDefault="0078683E">
            <w:proofErr w:type="spellStart"/>
            <w:r>
              <w:rPr>
                <w:rFonts w:ascii="Consolas" w:eastAsia="Consolas" w:hAnsi="Consolas" w:cs="Consolas"/>
                <w:sz w:val="20"/>
                <w:szCs w:val="20"/>
              </w:rPr>
              <w:t>cmd</w:t>
            </w:r>
            <w:proofErr w:type="spellEnd"/>
            <w:r>
              <w:rPr>
                <w:rFonts w:ascii="Consolas" w:eastAsia="Consolas" w:hAnsi="Consolas" w:cs="Consolas"/>
                <w:sz w:val="20"/>
                <w:szCs w:val="20"/>
              </w:rPr>
              <w:t xml:space="preserve"> &gt; out.txt</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43904825" w14:textId="77777777" w:rsidR="00AC16D8" w:rsidRDefault="0078683E">
            <w:r>
              <w:t xml:space="preserve">Redirect </w:t>
            </w:r>
            <w:proofErr w:type="spellStart"/>
            <w:r>
              <w:t>stdout</w:t>
            </w:r>
            <w:proofErr w:type="spellEnd"/>
            <w:r>
              <w:t xml:space="preserve"> to a file.</w:t>
            </w:r>
          </w:p>
        </w:tc>
      </w:tr>
      <w:tr w:rsidR="00AC16D8" w14:paraId="23C4D32C"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65FC760" w14:textId="77777777" w:rsidR="00AC16D8" w:rsidRDefault="0078683E">
            <w:proofErr w:type="spellStart"/>
            <w:r>
              <w:rPr>
                <w:rFonts w:ascii="Consolas" w:eastAsia="Consolas" w:hAnsi="Consolas" w:cs="Consolas"/>
                <w:sz w:val="20"/>
                <w:szCs w:val="20"/>
              </w:rPr>
              <w:t>cmd</w:t>
            </w:r>
            <w:proofErr w:type="spellEnd"/>
            <w:r>
              <w:rPr>
                <w:rFonts w:ascii="Consolas" w:eastAsia="Consolas" w:hAnsi="Consolas" w:cs="Consolas"/>
                <w:sz w:val="20"/>
                <w:szCs w:val="20"/>
              </w:rPr>
              <w:t xml:space="preserve"> 2&gt; err.txt</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5370A708" w14:textId="77777777" w:rsidR="00AC16D8" w:rsidRDefault="0078683E">
            <w:r>
              <w:t>Redirect stderr to a file.</w:t>
            </w:r>
          </w:p>
        </w:tc>
      </w:tr>
    </w:tbl>
    <w:p w14:paraId="50E5FCB9" w14:textId="77777777" w:rsidR="00AC16D8" w:rsidRDefault="00AC16D8"/>
    <w:p w14:paraId="221D38D3" w14:textId="77777777" w:rsidR="00AC16D8" w:rsidRDefault="0078683E">
      <w:pPr>
        <w:pStyle w:val="Heading3"/>
      </w:pPr>
      <w:r>
        <w:lastRenderedPageBreak/>
        <w:t>Lab Exercise</w:t>
      </w:r>
    </w:p>
    <w:p w14:paraId="5619B48B" w14:textId="77777777" w:rsidR="00AC16D8" w:rsidRDefault="0078683E">
      <w:r>
        <w:t>Students are given a 5 MB log file and must answer, using only a single pipeline per question: (1) how many unique IP addresses appear, (2) which 10 URLs were requested most often, (3) how many 500-status lines appear per day.</w:t>
      </w:r>
    </w:p>
    <w:p w14:paraId="333013AF" w14:textId="77777777" w:rsidR="00AC16D8" w:rsidRDefault="0078683E">
      <w:pPr>
        <w:pStyle w:val="Heading3"/>
      </w:pPr>
      <w:r>
        <w:t>Assignment</w:t>
      </w:r>
    </w:p>
    <w:p w14:paraId="566FFC96" w14:textId="77777777" w:rsidR="00AC16D8" w:rsidRDefault="0078683E">
      <w:r>
        <w:t>Midterm practical (take-home): a worksheet of ten pipeline questions on a sample CSV. Each answer must be a single pipeline — no scripts yet.</w:t>
      </w:r>
    </w:p>
    <w:p w14:paraId="2139E26E" w14:textId="77777777" w:rsidR="00AC16D8" w:rsidRDefault="0078683E">
      <w:r>
        <w:br w:type="page"/>
      </w:r>
    </w:p>
    <w:p w14:paraId="44B06AEE" w14:textId="77777777" w:rsidR="00AC16D8" w:rsidRDefault="0078683E">
      <w:pPr>
        <w:pStyle w:val="Heading2"/>
      </w:pPr>
      <w:r>
        <w:lastRenderedPageBreak/>
        <w:t>Week 6 — Searching and Text Processing</w:t>
      </w:r>
    </w:p>
    <w:p w14:paraId="3F03058D" w14:textId="77777777" w:rsidR="00AC16D8" w:rsidRDefault="0078683E">
      <w:pPr>
        <w:pStyle w:val="Heading3"/>
      </w:pPr>
      <w:r>
        <w:t>Overview</w:t>
      </w:r>
    </w:p>
    <w:p w14:paraId="71F8CAEF" w14:textId="77777777" w:rsidR="00AC16D8" w:rsidRDefault="0078683E">
      <w:r>
        <w:t xml:space="preserve">With pipes under their belt, students add three power tools: grep for searching, find for locating files by attribute, and sed/awk for transforming text. The week concludes with regular expressions, introduced gently and used right away in </w:t>
      </w:r>
      <w:proofErr w:type="gramStart"/>
      <w:r>
        <w:t>grep</w:t>
      </w:r>
      <w:proofErr w:type="gramEnd"/>
      <w:r>
        <w:t>.</w:t>
      </w:r>
    </w:p>
    <w:p w14:paraId="708E356C" w14:textId="77777777" w:rsidR="00AC16D8" w:rsidRDefault="0078683E">
      <w:pPr>
        <w:pStyle w:val="Heading3"/>
      </w:pPr>
      <w:r>
        <w:t>Learning Objectives</w:t>
      </w:r>
    </w:p>
    <w:p w14:paraId="1AA46127" w14:textId="77777777" w:rsidR="00AC16D8" w:rsidRDefault="0078683E">
      <w:pPr>
        <w:pStyle w:val="ListParagraph"/>
        <w:numPr>
          <w:ilvl w:val="0"/>
          <w:numId w:val="2"/>
        </w:numPr>
      </w:pPr>
      <w:r>
        <w:t>Search text with grep using both literal strings and regular expressions.</w:t>
      </w:r>
    </w:p>
    <w:p w14:paraId="2F2FE4D1" w14:textId="77777777" w:rsidR="00AC16D8" w:rsidRDefault="0078683E">
      <w:pPr>
        <w:pStyle w:val="ListParagraph"/>
        <w:numPr>
          <w:ilvl w:val="0"/>
          <w:numId w:val="2"/>
        </w:numPr>
      </w:pPr>
      <w:r>
        <w:t>Locate files by name, size, and modification time using find.</w:t>
      </w:r>
    </w:p>
    <w:p w14:paraId="5B6A02FC" w14:textId="77777777" w:rsidR="00AC16D8" w:rsidRDefault="0078683E">
      <w:pPr>
        <w:pStyle w:val="ListParagraph"/>
        <w:numPr>
          <w:ilvl w:val="0"/>
          <w:numId w:val="2"/>
        </w:numPr>
      </w:pPr>
      <w:r>
        <w:t>Perform simple transformations with sed.</w:t>
      </w:r>
    </w:p>
    <w:p w14:paraId="0D016E51" w14:textId="77777777" w:rsidR="00AC16D8" w:rsidRDefault="0078683E">
      <w:pPr>
        <w:pStyle w:val="ListParagraph"/>
        <w:numPr>
          <w:ilvl w:val="0"/>
          <w:numId w:val="2"/>
        </w:numPr>
      </w:pPr>
      <w:r>
        <w:t>Extract and reformat columnar data with awk.</w:t>
      </w:r>
    </w:p>
    <w:p w14:paraId="0AF1DB11" w14:textId="77777777" w:rsidR="00AC16D8" w:rsidRDefault="0078683E">
      <w:pPr>
        <w:pStyle w:val="Heading3"/>
      </w:pPr>
      <w:r>
        <w:t>Required Readings</w:t>
      </w:r>
    </w:p>
    <w:p w14:paraId="7B6DD325" w14:textId="77777777" w:rsidR="00AC16D8" w:rsidRDefault="0078683E">
      <w:pPr>
        <w:pStyle w:val="ListParagraph"/>
        <w:numPr>
          <w:ilvl w:val="0"/>
          <w:numId w:val="2"/>
        </w:numPr>
      </w:pPr>
      <w:r>
        <w:t>SC-Shell, Lesson 7: Finding Things.</w:t>
      </w:r>
    </w:p>
    <w:p w14:paraId="3F4A2695" w14:textId="77777777" w:rsidR="00AC16D8" w:rsidRDefault="0078683E">
      <w:pPr>
        <w:pStyle w:val="ListParagraph"/>
        <w:numPr>
          <w:ilvl w:val="0"/>
          <w:numId w:val="2"/>
        </w:numPr>
      </w:pPr>
      <w:r>
        <w:t xml:space="preserve">ULNG, Quick Tip: 'running a command against every line in a </w:t>
      </w:r>
      <w:proofErr w:type="spellStart"/>
      <w:r>
        <w:t>textfile</w:t>
      </w:r>
      <w:proofErr w:type="spellEnd"/>
      <w:r>
        <w:t>' (re-read alongside sed/awk).</w:t>
      </w:r>
    </w:p>
    <w:p w14:paraId="1AB6EA96" w14:textId="77777777" w:rsidR="00AC16D8" w:rsidRDefault="0078683E">
      <w:pPr>
        <w:pStyle w:val="ListParagraph"/>
        <w:numPr>
          <w:ilvl w:val="0"/>
          <w:numId w:val="2"/>
        </w:numPr>
      </w:pPr>
      <w:r>
        <w:t>Optional: Bash Reference Manual, 'Pattern Matching' section.</w:t>
      </w:r>
    </w:p>
    <w:p w14:paraId="765248C4" w14:textId="77777777" w:rsidR="00AC16D8" w:rsidRDefault="0078683E">
      <w:pPr>
        <w:pStyle w:val="Heading3"/>
      </w:pPr>
      <w:r>
        <w:t>Topics Covered</w:t>
      </w:r>
    </w:p>
    <w:p w14:paraId="4DBE83F5" w14:textId="77777777" w:rsidR="00AC16D8" w:rsidRDefault="0078683E">
      <w:pPr>
        <w:pStyle w:val="ListParagraph"/>
        <w:numPr>
          <w:ilvl w:val="0"/>
          <w:numId w:val="2"/>
        </w:numPr>
      </w:pPr>
      <w:r>
        <w:t>grep basics and common flags: -</w:t>
      </w:r>
      <w:proofErr w:type="spellStart"/>
      <w:r>
        <w:t>i</w:t>
      </w:r>
      <w:proofErr w:type="spellEnd"/>
      <w:r>
        <w:t>, -n, -r, -v, -E.</w:t>
      </w:r>
    </w:p>
    <w:p w14:paraId="20D9387B" w14:textId="77777777" w:rsidR="00AC16D8" w:rsidRDefault="0078683E">
      <w:pPr>
        <w:pStyle w:val="ListParagraph"/>
        <w:numPr>
          <w:ilvl w:val="0"/>
          <w:numId w:val="2"/>
        </w:numPr>
      </w:pPr>
      <w:r>
        <w:t>Regular expressions: anchors (^, $), character classes, quantifiers.</w:t>
      </w:r>
    </w:p>
    <w:p w14:paraId="48587E6E" w14:textId="77777777" w:rsidR="00AC16D8" w:rsidRDefault="0078683E">
      <w:pPr>
        <w:pStyle w:val="ListParagraph"/>
        <w:numPr>
          <w:ilvl w:val="0"/>
          <w:numId w:val="2"/>
        </w:numPr>
      </w:pPr>
      <w:r>
        <w:t xml:space="preserve">find by name, type, size, </w:t>
      </w:r>
      <w:proofErr w:type="spellStart"/>
      <w:r>
        <w:t>mtime</w:t>
      </w:r>
      <w:proofErr w:type="spellEnd"/>
      <w:r>
        <w:t>, and the -exec flag.</w:t>
      </w:r>
    </w:p>
    <w:p w14:paraId="05F72133" w14:textId="77777777" w:rsidR="00AC16D8" w:rsidRDefault="0078683E">
      <w:pPr>
        <w:pStyle w:val="ListParagraph"/>
        <w:numPr>
          <w:ilvl w:val="0"/>
          <w:numId w:val="2"/>
        </w:numPr>
      </w:pPr>
      <w:r>
        <w:t>sed for search-and-replace: sed 's/old/new/g'.</w:t>
      </w:r>
    </w:p>
    <w:p w14:paraId="74C14FD5" w14:textId="77777777" w:rsidR="00AC16D8" w:rsidRDefault="0078683E">
      <w:pPr>
        <w:pStyle w:val="ListParagraph"/>
        <w:numPr>
          <w:ilvl w:val="0"/>
          <w:numId w:val="2"/>
        </w:numPr>
      </w:pPr>
      <w:r>
        <w:t>awk for field-aware text: printing, filtering, and simple math on columns.</w:t>
      </w:r>
    </w:p>
    <w:p w14:paraId="372081F6" w14:textId="77777777" w:rsidR="00AC16D8" w:rsidRDefault="0078683E">
      <w:pPr>
        <w:pStyle w:val="Heading3"/>
      </w:pPr>
      <w:r>
        <w:t>Key Commands Introduced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C16D8" w14:paraId="18EA78F2" w14:textId="77777777">
        <w:tblPrEx>
          <w:tblCellMar>
            <w:top w:w="0" w:type="dxa"/>
            <w:bottom w:w="0" w:type="dxa"/>
          </w:tblCellMar>
        </w:tblPrEx>
        <w:trPr>
          <w:tblHeader/>
        </w:trPr>
        <w:tc>
          <w:tcPr>
            <w:tcW w:w="2340" w:type="dxa"/>
            <w:tcBorders>
              <w:top w:val="single" w:sz="4" w:space="0" w:color="B4C7E7"/>
              <w:left w:val="single" w:sz="4" w:space="0" w:color="B4C7E7"/>
              <w:bottom w:val="single" w:sz="4" w:space="0" w:color="B4C7E7"/>
              <w:right w:val="single" w:sz="4" w:space="0" w:color="B4C7E7"/>
            </w:tcBorders>
            <w:shd w:val="clear" w:color="auto" w:fill="D5E8F0"/>
            <w:tcMar>
              <w:top w:w="100" w:type="dxa"/>
              <w:left w:w="140" w:type="dxa"/>
              <w:bottom w:w="100" w:type="dxa"/>
              <w:right w:w="140" w:type="dxa"/>
            </w:tcMar>
          </w:tcPr>
          <w:p w14:paraId="75267D46" w14:textId="77777777" w:rsidR="00AC16D8" w:rsidRDefault="0078683E">
            <w:r>
              <w:t>Command</w:t>
            </w:r>
          </w:p>
        </w:tc>
        <w:tc>
          <w:tcPr>
            <w:tcW w:w="7020" w:type="dxa"/>
            <w:tcBorders>
              <w:top w:val="single" w:sz="4" w:space="0" w:color="B4C7E7"/>
              <w:left w:val="single" w:sz="4" w:space="0" w:color="B4C7E7"/>
              <w:bottom w:val="single" w:sz="4" w:space="0" w:color="B4C7E7"/>
              <w:right w:val="single" w:sz="4" w:space="0" w:color="B4C7E7"/>
            </w:tcBorders>
            <w:shd w:val="clear" w:color="auto" w:fill="D5E8F0"/>
            <w:tcMar>
              <w:top w:w="100" w:type="dxa"/>
              <w:left w:w="140" w:type="dxa"/>
              <w:bottom w:w="100" w:type="dxa"/>
              <w:right w:w="140" w:type="dxa"/>
            </w:tcMar>
          </w:tcPr>
          <w:p w14:paraId="60A0EE7F" w14:textId="77777777" w:rsidR="00AC16D8" w:rsidRDefault="0078683E">
            <w:r>
              <w:t>Purpose</w:t>
            </w:r>
          </w:p>
        </w:tc>
      </w:tr>
      <w:tr w:rsidR="00AC16D8" w14:paraId="4DB41CC6"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62EAA96" w14:textId="77777777" w:rsidR="00AC16D8" w:rsidRDefault="0078683E">
            <w:proofErr w:type="gramStart"/>
            <w:r>
              <w:rPr>
                <w:rFonts w:ascii="Consolas" w:eastAsia="Consolas" w:hAnsi="Consolas" w:cs="Consolas"/>
                <w:sz w:val="20"/>
                <w:szCs w:val="20"/>
              </w:rPr>
              <w:t>grep</w:t>
            </w:r>
            <w:proofErr w:type="gramEnd"/>
            <w:r>
              <w:rPr>
                <w:rFonts w:ascii="Consolas" w:eastAsia="Consolas" w:hAnsi="Consolas" w:cs="Consolas"/>
                <w:sz w:val="20"/>
                <w:szCs w:val="20"/>
              </w:rPr>
              <w:t xml:space="preserve"> 'pattern' file</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753320D" w14:textId="77777777" w:rsidR="00AC16D8" w:rsidRDefault="0078683E">
            <w:r>
              <w:t>Search for a literal pattern.</w:t>
            </w:r>
          </w:p>
        </w:tc>
      </w:tr>
      <w:tr w:rsidR="00AC16D8" w14:paraId="6C4FBDB6"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1C0C21B" w14:textId="77777777" w:rsidR="00AC16D8" w:rsidRDefault="0078683E">
            <w:r>
              <w:rPr>
                <w:rFonts w:ascii="Consolas" w:eastAsia="Consolas" w:hAnsi="Consolas" w:cs="Consolas"/>
                <w:sz w:val="20"/>
                <w:szCs w:val="20"/>
              </w:rPr>
              <w:t>grep -</w:t>
            </w:r>
            <w:proofErr w:type="spellStart"/>
            <w:r>
              <w:rPr>
                <w:rFonts w:ascii="Consolas" w:eastAsia="Consolas" w:hAnsi="Consolas" w:cs="Consolas"/>
                <w:sz w:val="20"/>
                <w:szCs w:val="20"/>
              </w:rPr>
              <w:t>rni</w:t>
            </w:r>
            <w:proofErr w:type="spellEnd"/>
            <w:r>
              <w:rPr>
                <w:rFonts w:ascii="Consolas" w:eastAsia="Consolas" w:hAnsi="Consolas" w:cs="Consolas"/>
                <w:sz w:val="20"/>
                <w:szCs w:val="20"/>
              </w:rPr>
              <w:t xml:space="preserve"> 'TODO</w:t>
            </w:r>
            <w:proofErr w:type="gramStart"/>
            <w:r>
              <w:rPr>
                <w:rFonts w:ascii="Consolas" w:eastAsia="Consolas" w:hAnsi="Consolas" w:cs="Consolas"/>
                <w:sz w:val="20"/>
                <w:szCs w:val="20"/>
              </w:rPr>
              <w:t>' .</w:t>
            </w:r>
            <w:proofErr w:type="gramEnd"/>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2AE3480C" w14:textId="77777777" w:rsidR="00AC16D8" w:rsidRDefault="0078683E">
            <w:r>
              <w:t>Recursive case-insensitive search with line numbers.</w:t>
            </w:r>
          </w:p>
        </w:tc>
      </w:tr>
      <w:tr w:rsidR="00AC16D8" w14:paraId="4F4DEDBA"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4A2DE8A7" w14:textId="77777777" w:rsidR="00AC16D8" w:rsidRDefault="0078683E">
            <w:proofErr w:type="gramStart"/>
            <w:r>
              <w:rPr>
                <w:rFonts w:ascii="Consolas" w:eastAsia="Consolas" w:hAnsi="Consolas" w:cs="Consolas"/>
                <w:sz w:val="20"/>
                <w:szCs w:val="20"/>
              </w:rPr>
              <w:t>find .</w:t>
            </w:r>
            <w:proofErr w:type="gramEnd"/>
            <w:r>
              <w:rPr>
                <w:rFonts w:ascii="Consolas" w:eastAsia="Consolas" w:hAnsi="Consolas" w:cs="Consolas"/>
                <w:sz w:val="20"/>
                <w:szCs w:val="20"/>
              </w:rPr>
              <w:t xml:space="preserve"> -name '*.</w:t>
            </w:r>
            <w:proofErr w:type="spellStart"/>
            <w:r>
              <w:rPr>
                <w:rFonts w:ascii="Consolas" w:eastAsia="Consolas" w:hAnsi="Consolas" w:cs="Consolas"/>
                <w:sz w:val="20"/>
                <w:szCs w:val="20"/>
              </w:rPr>
              <w:t>py</w:t>
            </w:r>
            <w:proofErr w:type="spellEnd"/>
            <w:r>
              <w:rPr>
                <w:rFonts w:ascii="Consolas" w:eastAsia="Consolas" w:hAnsi="Consolas" w:cs="Consolas"/>
                <w:sz w:val="20"/>
                <w:szCs w:val="20"/>
              </w:rPr>
              <w:t>'</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5E431A1F" w14:textId="77777777" w:rsidR="00AC16D8" w:rsidRDefault="0078683E">
            <w:r>
              <w:t xml:space="preserve">Find all Python files under </w:t>
            </w:r>
            <w:proofErr w:type="spellStart"/>
            <w:r>
              <w:t>cwd</w:t>
            </w:r>
            <w:proofErr w:type="spellEnd"/>
            <w:r>
              <w:t>.</w:t>
            </w:r>
          </w:p>
        </w:tc>
      </w:tr>
      <w:tr w:rsidR="00AC16D8" w14:paraId="231327FC"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BA5E9EF" w14:textId="77777777" w:rsidR="00AC16D8" w:rsidRDefault="0078683E">
            <w:proofErr w:type="gramStart"/>
            <w:r>
              <w:rPr>
                <w:rFonts w:ascii="Consolas" w:eastAsia="Consolas" w:hAnsi="Consolas" w:cs="Consolas"/>
                <w:sz w:val="20"/>
                <w:szCs w:val="20"/>
              </w:rPr>
              <w:t>find .</w:t>
            </w:r>
            <w:proofErr w:type="gramEnd"/>
            <w:r>
              <w:rPr>
                <w:rFonts w:ascii="Consolas" w:eastAsia="Consolas" w:hAnsi="Consolas" w:cs="Consolas"/>
                <w:sz w:val="20"/>
                <w:szCs w:val="20"/>
              </w:rPr>
              <w:t xml:space="preserve"> -size +10M</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270C6F36" w14:textId="77777777" w:rsidR="00AC16D8" w:rsidRDefault="0078683E">
            <w:r>
              <w:t>Find files larger than 10 MB.</w:t>
            </w:r>
          </w:p>
        </w:tc>
      </w:tr>
      <w:tr w:rsidR="00AC16D8" w14:paraId="1630ECD6"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0F1BF52" w14:textId="77777777" w:rsidR="00AC16D8" w:rsidRDefault="0078683E">
            <w:proofErr w:type="gramStart"/>
            <w:r>
              <w:rPr>
                <w:rFonts w:ascii="Consolas" w:eastAsia="Consolas" w:hAnsi="Consolas" w:cs="Consolas"/>
                <w:sz w:val="20"/>
                <w:szCs w:val="20"/>
              </w:rPr>
              <w:t>find .</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mtime</w:t>
            </w:r>
            <w:proofErr w:type="spellEnd"/>
            <w:r>
              <w:rPr>
                <w:rFonts w:ascii="Consolas" w:eastAsia="Consolas" w:hAnsi="Consolas" w:cs="Consolas"/>
                <w:sz w:val="20"/>
                <w:szCs w:val="20"/>
              </w:rPr>
              <w:t xml:space="preserve"> -7</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45457F49" w14:textId="77777777" w:rsidR="00AC16D8" w:rsidRDefault="0078683E">
            <w:r>
              <w:t>Files modified in the last 7 days.</w:t>
            </w:r>
          </w:p>
        </w:tc>
      </w:tr>
      <w:tr w:rsidR="00AC16D8" w14:paraId="5A4F8D20"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DFA94FF" w14:textId="77777777" w:rsidR="00AC16D8" w:rsidRDefault="0078683E">
            <w:r>
              <w:rPr>
                <w:rFonts w:ascii="Consolas" w:eastAsia="Consolas" w:hAnsi="Consolas" w:cs="Consolas"/>
                <w:sz w:val="20"/>
                <w:szCs w:val="20"/>
              </w:rPr>
              <w:t>sed 's/foo/bar/g' file</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4132F0E0" w14:textId="77777777" w:rsidR="00AC16D8" w:rsidRDefault="0078683E">
            <w:r>
              <w:t>Replace every 'foo' with 'bar' in the output.</w:t>
            </w:r>
          </w:p>
        </w:tc>
      </w:tr>
      <w:tr w:rsidR="00AC16D8" w14:paraId="6148558D"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8E5F6F7" w14:textId="77777777" w:rsidR="00AC16D8" w:rsidRDefault="0078683E">
            <w:proofErr w:type="gramStart"/>
            <w:r>
              <w:rPr>
                <w:rFonts w:ascii="Consolas" w:eastAsia="Consolas" w:hAnsi="Consolas" w:cs="Consolas"/>
                <w:sz w:val="20"/>
                <w:szCs w:val="20"/>
              </w:rPr>
              <w:t>awk '{</w:t>
            </w:r>
            <w:proofErr w:type="gramEnd"/>
            <w:r>
              <w:rPr>
                <w:rFonts w:ascii="Consolas" w:eastAsia="Consolas" w:hAnsi="Consolas" w:cs="Consolas"/>
                <w:sz w:val="20"/>
                <w:szCs w:val="20"/>
              </w:rPr>
              <w:t>print $</w:t>
            </w:r>
            <w:proofErr w:type="gramStart"/>
            <w:r>
              <w:rPr>
                <w:rFonts w:ascii="Consolas" w:eastAsia="Consolas" w:hAnsi="Consolas" w:cs="Consolas"/>
                <w:sz w:val="20"/>
                <w:szCs w:val="20"/>
              </w:rPr>
              <w:t>1}'</w:t>
            </w:r>
            <w:proofErr w:type="gramEnd"/>
            <w:r>
              <w:rPr>
                <w:rFonts w:ascii="Consolas" w:eastAsia="Consolas" w:hAnsi="Consolas" w:cs="Consolas"/>
                <w:sz w:val="20"/>
                <w:szCs w:val="20"/>
              </w:rPr>
              <w:t xml:space="preserve"> file</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940429C" w14:textId="77777777" w:rsidR="00AC16D8" w:rsidRDefault="0078683E">
            <w:r>
              <w:t>Print the first whitespace-separated column.</w:t>
            </w:r>
          </w:p>
        </w:tc>
      </w:tr>
      <w:tr w:rsidR="00AC16D8" w14:paraId="400BC394"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2F06FE3B" w14:textId="77777777" w:rsidR="00AC16D8" w:rsidRDefault="0078683E">
            <w:r>
              <w:rPr>
                <w:rFonts w:ascii="Consolas" w:eastAsia="Consolas" w:hAnsi="Consolas" w:cs="Consolas"/>
                <w:sz w:val="20"/>
                <w:szCs w:val="20"/>
              </w:rPr>
              <w:t>awk -F',' '$3 &gt; 100' data</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A53E883" w14:textId="77777777" w:rsidR="00AC16D8" w:rsidRDefault="0078683E">
            <w:r>
              <w:t>Filter CSV rows where column 3 exceeds 100.</w:t>
            </w:r>
          </w:p>
        </w:tc>
      </w:tr>
    </w:tbl>
    <w:p w14:paraId="1E5AE460" w14:textId="77777777" w:rsidR="00AC16D8" w:rsidRDefault="00AC16D8"/>
    <w:p w14:paraId="1FF80806" w14:textId="77777777" w:rsidR="00AC16D8" w:rsidRDefault="0078683E">
      <w:pPr>
        <w:pStyle w:val="Heading3"/>
      </w:pPr>
      <w:r>
        <w:t>Lab Exercise</w:t>
      </w:r>
    </w:p>
    <w:p w14:paraId="09589D28" w14:textId="77777777" w:rsidR="00AC16D8" w:rsidRDefault="0078683E">
      <w:r>
        <w:t>Two datasets are provided: a directory of source code and a CSV of census data. Students must find every function defined across the code files (grep + regex), locate the three largest log files on disk (find), and produce a cleaned version of the CSV with one column reformatted (sed and awk).</w:t>
      </w:r>
    </w:p>
    <w:p w14:paraId="2791CC3E" w14:textId="77777777" w:rsidR="00AC16D8" w:rsidRDefault="0078683E">
      <w:pPr>
        <w:pStyle w:val="Heading3"/>
      </w:pPr>
      <w:r>
        <w:t>Assignment</w:t>
      </w:r>
    </w:p>
    <w:p w14:paraId="1F552FA8" w14:textId="77777777" w:rsidR="00AC16D8" w:rsidRDefault="0078683E">
      <w:r>
        <w:t>Write a short write-up (half a page) explaining when you'd reach for grep vs. find, and when sed vs. awk. Attach the lab outputs.</w:t>
      </w:r>
    </w:p>
    <w:p w14:paraId="2211FE4C" w14:textId="77777777" w:rsidR="00AC16D8" w:rsidRDefault="0078683E">
      <w:r>
        <w:br w:type="page"/>
      </w:r>
    </w:p>
    <w:p w14:paraId="27558147" w14:textId="77777777" w:rsidR="00AC16D8" w:rsidRDefault="0078683E">
      <w:pPr>
        <w:pStyle w:val="Heading2"/>
      </w:pPr>
      <w:r>
        <w:lastRenderedPageBreak/>
        <w:t>Week 7 — Loops and Variables</w:t>
      </w:r>
    </w:p>
    <w:p w14:paraId="164D4834" w14:textId="77777777" w:rsidR="00AC16D8" w:rsidRDefault="0078683E">
      <w:pPr>
        <w:pStyle w:val="Heading3"/>
      </w:pPr>
      <w:r>
        <w:t>Overview</w:t>
      </w:r>
    </w:p>
    <w:p w14:paraId="2DD7AA57" w14:textId="77777777" w:rsidR="00AC16D8" w:rsidRDefault="0078683E">
      <w:r>
        <w:t>Students begin automating. Variables let them remember values; loops let them apply a command to many inputs. Most of the heavy lifting still happens one line at a time at the prompt — but by the end of the week, every student has written a multi-line for loop that does real work.</w:t>
      </w:r>
    </w:p>
    <w:p w14:paraId="45AE8EF7" w14:textId="77777777" w:rsidR="00AC16D8" w:rsidRDefault="0078683E">
      <w:pPr>
        <w:pStyle w:val="Heading3"/>
      </w:pPr>
      <w:r>
        <w:t>Learning Objectives</w:t>
      </w:r>
    </w:p>
    <w:p w14:paraId="54AF7EE2" w14:textId="77777777" w:rsidR="00AC16D8" w:rsidRDefault="0078683E">
      <w:pPr>
        <w:pStyle w:val="ListParagraph"/>
        <w:numPr>
          <w:ilvl w:val="0"/>
          <w:numId w:val="2"/>
        </w:numPr>
      </w:pPr>
      <w:r>
        <w:t>Assign and read shell variables.</w:t>
      </w:r>
    </w:p>
    <w:p w14:paraId="6BA3862E" w14:textId="77777777" w:rsidR="00AC16D8" w:rsidRDefault="0078683E">
      <w:pPr>
        <w:pStyle w:val="ListParagraph"/>
        <w:numPr>
          <w:ilvl w:val="0"/>
          <w:numId w:val="2"/>
        </w:numPr>
      </w:pPr>
      <w:r>
        <w:t>Use command substitution with $(...).</w:t>
      </w:r>
    </w:p>
    <w:p w14:paraId="7B5F89FE" w14:textId="77777777" w:rsidR="00AC16D8" w:rsidRDefault="0078683E">
      <w:pPr>
        <w:pStyle w:val="ListParagraph"/>
        <w:numPr>
          <w:ilvl w:val="0"/>
          <w:numId w:val="2"/>
        </w:numPr>
      </w:pPr>
      <w:r>
        <w:t>Write for loops over filename globs and lists.</w:t>
      </w:r>
    </w:p>
    <w:p w14:paraId="1B3DDC12" w14:textId="77777777" w:rsidR="00AC16D8" w:rsidRDefault="0078683E">
      <w:pPr>
        <w:pStyle w:val="ListParagraph"/>
        <w:numPr>
          <w:ilvl w:val="0"/>
          <w:numId w:val="2"/>
        </w:numPr>
      </w:pPr>
      <w:r>
        <w:t>Write while loops that read a file line by line.</w:t>
      </w:r>
    </w:p>
    <w:p w14:paraId="2F306FB0" w14:textId="77777777" w:rsidR="00AC16D8" w:rsidRDefault="0078683E">
      <w:pPr>
        <w:pStyle w:val="Heading3"/>
      </w:pPr>
      <w:r>
        <w:t>Required Readings</w:t>
      </w:r>
    </w:p>
    <w:p w14:paraId="703981E9" w14:textId="77777777" w:rsidR="00AC16D8" w:rsidRDefault="0078683E">
      <w:pPr>
        <w:pStyle w:val="ListParagraph"/>
        <w:numPr>
          <w:ilvl w:val="0"/>
          <w:numId w:val="2"/>
        </w:numPr>
      </w:pPr>
      <w:r>
        <w:t>SC-Shell, Lesson 5: Loops.</w:t>
      </w:r>
    </w:p>
    <w:p w14:paraId="6939B2B7" w14:textId="77777777" w:rsidR="00AC16D8" w:rsidRDefault="0078683E">
      <w:pPr>
        <w:pStyle w:val="ListParagraph"/>
        <w:numPr>
          <w:ilvl w:val="0"/>
          <w:numId w:val="2"/>
        </w:numPr>
      </w:pPr>
      <w:r>
        <w:t>Bash Reference Manual: 'Shell Parameters' and 'Looping Constructs' (skim).</w:t>
      </w:r>
    </w:p>
    <w:p w14:paraId="658A060C" w14:textId="77777777" w:rsidR="00AC16D8" w:rsidRDefault="0078683E">
      <w:pPr>
        <w:pStyle w:val="Heading3"/>
      </w:pPr>
      <w:r>
        <w:t>Topics Covered</w:t>
      </w:r>
    </w:p>
    <w:p w14:paraId="7B16E5F4" w14:textId="77777777" w:rsidR="00AC16D8" w:rsidRDefault="0078683E">
      <w:pPr>
        <w:pStyle w:val="ListParagraph"/>
        <w:numPr>
          <w:ilvl w:val="0"/>
          <w:numId w:val="2"/>
        </w:numPr>
      </w:pPr>
      <w:r>
        <w:t>Variables: NAME=value, $NAME, quoting rules, ${NAME}.</w:t>
      </w:r>
    </w:p>
    <w:p w14:paraId="3880BB8D" w14:textId="77777777" w:rsidR="00AC16D8" w:rsidRDefault="0078683E">
      <w:pPr>
        <w:pStyle w:val="ListParagraph"/>
        <w:numPr>
          <w:ilvl w:val="0"/>
          <w:numId w:val="2"/>
        </w:numPr>
      </w:pPr>
      <w:r>
        <w:t>Command substitution: today=$(date +%F).</w:t>
      </w:r>
    </w:p>
    <w:p w14:paraId="3DA7D814" w14:textId="77777777" w:rsidR="00AC16D8" w:rsidRDefault="0078683E">
      <w:pPr>
        <w:pStyle w:val="ListParagraph"/>
        <w:numPr>
          <w:ilvl w:val="0"/>
          <w:numId w:val="2"/>
        </w:numPr>
      </w:pPr>
      <w:r>
        <w:t>for loops: for f in *.txt; do ... done.</w:t>
      </w:r>
    </w:p>
    <w:p w14:paraId="6B195885" w14:textId="77777777" w:rsidR="00AC16D8" w:rsidRDefault="0078683E">
      <w:pPr>
        <w:pStyle w:val="ListParagraph"/>
        <w:numPr>
          <w:ilvl w:val="0"/>
          <w:numId w:val="2"/>
        </w:numPr>
      </w:pPr>
      <w:r>
        <w:t xml:space="preserve">while loops: while </w:t>
      </w:r>
      <w:proofErr w:type="gramStart"/>
      <w:r>
        <w:t>read</w:t>
      </w:r>
      <w:proofErr w:type="gramEnd"/>
      <w:r>
        <w:t xml:space="preserve"> line; do ... done &lt; file.</w:t>
      </w:r>
    </w:p>
    <w:p w14:paraId="4665DDAD" w14:textId="77777777" w:rsidR="00AC16D8" w:rsidRDefault="0078683E">
      <w:pPr>
        <w:pStyle w:val="ListParagraph"/>
        <w:numPr>
          <w:ilvl w:val="0"/>
          <w:numId w:val="2"/>
        </w:numPr>
      </w:pPr>
      <w:r>
        <w:t xml:space="preserve">Quoting: single vs. double quotes, and when to use </w:t>
      </w:r>
      <w:proofErr w:type="gramStart"/>
      <w:r>
        <w:t>neither</w:t>
      </w:r>
      <w:proofErr w:type="gramEnd"/>
      <w:r>
        <w:t>.</w:t>
      </w:r>
    </w:p>
    <w:p w14:paraId="4CF61D53" w14:textId="77777777" w:rsidR="00AC16D8" w:rsidRDefault="0078683E">
      <w:pPr>
        <w:pStyle w:val="Heading3"/>
      </w:pPr>
      <w:r>
        <w:t>Key Commands Introduced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C16D8" w14:paraId="198E0EF2" w14:textId="77777777">
        <w:tblPrEx>
          <w:tblCellMar>
            <w:top w:w="0" w:type="dxa"/>
            <w:bottom w:w="0" w:type="dxa"/>
          </w:tblCellMar>
        </w:tblPrEx>
        <w:trPr>
          <w:tblHeader/>
        </w:trPr>
        <w:tc>
          <w:tcPr>
            <w:tcW w:w="2340" w:type="dxa"/>
            <w:tcBorders>
              <w:top w:val="single" w:sz="4" w:space="0" w:color="B4C7E7"/>
              <w:left w:val="single" w:sz="4" w:space="0" w:color="B4C7E7"/>
              <w:bottom w:val="single" w:sz="4" w:space="0" w:color="B4C7E7"/>
              <w:right w:val="single" w:sz="4" w:space="0" w:color="B4C7E7"/>
            </w:tcBorders>
            <w:shd w:val="clear" w:color="auto" w:fill="D5E8F0"/>
            <w:tcMar>
              <w:top w:w="100" w:type="dxa"/>
              <w:left w:w="140" w:type="dxa"/>
              <w:bottom w:w="100" w:type="dxa"/>
              <w:right w:w="140" w:type="dxa"/>
            </w:tcMar>
          </w:tcPr>
          <w:p w14:paraId="18CFCD13" w14:textId="77777777" w:rsidR="00AC16D8" w:rsidRDefault="0078683E">
            <w:r>
              <w:t>Command</w:t>
            </w:r>
          </w:p>
        </w:tc>
        <w:tc>
          <w:tcPr>
            <w:tcW w:w="7020" w:type="dxa"/>
            <w:tcBorders>
              <w:top w:val="single" w:sz="4" w:space="0" w:color="B4C7E7"/>
              <w:left w:val="single" w:sz="4" w:space="0" w:color="B4C7E7"/>
              <w:bottom w:val="single" w:sz="4" w:space="0" w:color="B4C7E7"/>
              <w:right w:val="single" w:sz="4" w:space="0" w:color="B4C7E7"/>
            </w:tcBorders>
            <w:shd w:val="clear" w:color="auto" w:fill="D5E8F0"/>
            <w:tcMar>
              <w:top w:w="100" w:type="dxa"/>
              <w:left w:w="140" w:type="dxa"/>
              <w:bottom w:w="100" w:type="dxa"/>
              <w:right w:w="140" w:type="dxa"/>
            </w:tcMar>
          </w:tcPr>
          <w:p w14:paraId="76FB1629" w14:textId="77777777" w:rsidR="00AC16D8" w:rsidRDefault="0078683E">
            <w:r>
              <w:t>Purpose</w:t>
            </w:r>
          </w:p>
        </w:tc>
      </w:tr>
      <w:tr w:rsidR="00AC16D8" w14:paraId="60570079"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9E00AB0" w14:textId="77777777" w:rsidR="00AC16D8" w:rsidRDefault="0078683E">
            <w:r>
              <w:rPr>
                <w:rFonts w:ascii="Consolas" w:eastAsia="Consolas" w:hAnsi="Consolas" w:cs="Consolas"/>
                <w:sz w:val="20"/>
                <w:szCs w:val="20"/>
              </w:rPr>
              <w:t>name="world"</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23070BA8" w14:textId="77777777" w:rsidR="00AC16D8" w:rsidRDefault="0078683E">
            <w:r>
              <w:t>Assign a variable.</w:t>
            </w:r>
          </w:p>
        </w:tc>
      </w:tr>
      <w:tr w:rsidR="00AC16D8" w14:paraId="11CD025C"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4BA1700" w14:textId="77777777" w:rsidR="00AC16D8" w:rsidRDefault="0078683E">
            <w:r>
              <w:rPr>
                <w:rFonts w:ascii="Consolas" w:eastAsia="Consolas" w:hAnsi="Consolas" w:cs="Consolas"/>
                <w:sz w:val="20"/>
                <w:szCs w:val="20"/>
              </w:rPr>
              <w:t>echo "Hello, $name"</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21103D5" w14:textId="77777777" w:rsidR="00AC16D8" w:rsidRDefault="0078683E">
            <w:r>
              <w:t>Expand a variable inside double quotes.</w:t>
            </w:r>
          </w:p>
        </w:tc>
      </w:tr>
      <w:tr w:rsidR="00AC16D8" w14:paraId="6C1CBFE7"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0E04031" w14:textId="77777777" w:rsidR="00AC16D8" w:rsidRDefault="0078683E">
            <w:r>
              <w:rPr>
                <w:rFonts w:ascii="Consolas" w:eastAsia="Consolas" w:hAnsi="Consolas" w:cs="Consolas"/>
                <w:sz w:val="20"/>
                <w:szCs w:val="20"/>
              </w:rPr>
              <w:t>for f in *.txt; do echo "$f"; done</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60B5731" w14:textId="77777777" w:rsidR="00AC16D8" w:rsidRDefault="0078683E">
            <w:r>
              <w:t>Loop over matching filenames.</w:t>
            </w:r>
          </w:p>
        </w:tc>
      </w:tr>
      <w:tr w:rsidR="00AC16D8" w14:paraId="0534417B"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25FAE2B4" w14:textId="77777777" w:rsidR="00AC16D8" w:rsidRDefault="0078683E">
            <w:r>
              <w:rPr>
                <w:rFonts w:ascii="Consolas" w:eastAsia="Consolas" w:hAnsi="Consolas" w:cs="Consolas"/>
                <w:sz w:val="20"/>
                <w:szCs w:val="20"/>
              </w:rPr>
              <w:t xml:space="preserve">while </w:t>
            </w:r>
            <w:proofErr w:type="gramStart"/>
            <w:r>
              <w:rPr>
                <w:rFonts w:ascii="Consolas" w:eastAsia="Consolas" w:hAnsi="Consolas" w:cs="Consolas"/>
                <w:sz w:val="20"/>
                <w:szCs w:val="20"/>
              </w:rPr>
              <w:t>read</w:t>
            </w:r>
            <w:proofErr w:type="gramEnd"/>
            <w:r>
              <w:rPr>
                <w:rFonts w:ascii="Consolas" w:eastAsia="Consolas" w:hAnsi="Consolas" w:cs="Consolas"/>
                <w:sz w:val="20"/>
                <w:szCs w:val="20"/>
              </w:rPr>
              <w:t xml:space="preserve"> line; do echo "$line"; done &lt; list.txt</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24D7C884" w14:textId="77777777" w:rsidR="00AC16D8" w:rsidRDefault="0078683E">
            <w:r>
              <w:t>Loop line by line over a file.</w:t>
            </w:r>
          </w:p>
        </w:tc>
      </w:tr>
      <w:tr w:rsidR="00AC16D8" w14:paraId="32137E0F"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40C0B0C6" w14:textId="77777777" w:rsidR="00AC16D8" w:rsidRDefault="0078683E">
            <w:r>
              <w:rPr>
                <w:rFonts w:ascii="Consolas" w:eastAsia="Consolas" w:hAnsi="Consolas" w:cs="Consolas"/>
                <w:sz w:val="20"/>
                <w:szCs w:val="20"/>
              </w:rPr>
              <w:t>today=$(date +%F)</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B4A7266" w14:textId="77777777" w:rsidR="00AC16D8" w:rsidRDefault="0078683E">
            <w:r>
              <w:t>Capture command output in a variable.</w:t>
            </w:r>
          </w:p>
        </w:tc>
      </w:tr>
      <w:tr w:rsidR="00AC16D8" w14:paraId="665ADBEC"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0D7D879" w14:textId="77777777" w:rsidR="00AC16D8" w:rsidRDefault="0078683E">
            <w:r>
              <w:rPr>
                <w:rFonts w:ascii="Consolas" w:eastAsia="Consolas" w:hAnsi="Consolas" w:cs="Consolas"/>
                <w:sz w:val="20"/>
                <w:szCs w:val="20"/>
              </w:rPr>
              <w:t>seq 1 10</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3985752" w14:textId="77777777" w:rsidR="00AC16D8" w:rsidRDefault="0078683E">
            <w:r>
              <w:t>Emit numbers 1 through 10.</w:t>
            </w:r>
          </w:p>
        </w:tc>
      </w:tr>
    </w:tbl>
    <w:p w14:paraId="46B3E598" w14:textId="77777777" w:rsidR="00AC16D8" w:rsidRDefault="00AC16D8"/>
    <w:p w14:paraId="7E7BD188" w14:textId="77777777" w:rsidR="00AC16D8" w:rsidRDefault="0078683E">
      <w:pPr>
        <w:pStyle w:val="Heading3"/>
      </w:pPr>
      <w:r>
        <w:t>Lab Exercise</w:t>
      </w:r>
    </w:p>
    <w:p w14:paraId="6F223C06" w14:textId="77777777" w:rsidR="00AC16D8" w:rsidRDefault="0078683E">
      <w:r>
        <w:t xml:space="preserve">Students write a sequence of one-liners to (1) rename a directory of 200 photos from IMG_xxxx.JPG to yyyy-mm-dd_xxxx.jpg by reading each file's </w:t>
      </w:r>
      <w:proofErr w:type="spellStart"/>
      <w:r>
        <w:t>mtime</w:t>
      </w:r>
      <w:proofErr w:type="spellEnd"/>
      <w:r>
        <w:t>, (2) compute a running total from a column of numbers, and (3) generate 30 empty log files named by date.</w:t>
      </w:r>
    </w:p>
    <w:p w14:paraId="0F65A87F" w14:textId="77777777" w:rsidR="00AC16D8" w:rsidRDefault="0078683E">
      <w:pPr>
        <w:pStyle w:val="Heading3"/>
      </w:pPr>
      <w:r>
        <w:lastRenderedPageBreak/>
        <w:t>Assignment</w:t>
      </w:r>
    </w:p>
    <w:p w14:paraId="49FDBC6B" w14:textId="77777777" w:rsidR="00AC16D8" w:rsidRDefault="0078683E">
      <w:r>
        <w:t xml:space="preserve">Submit the three working pipelines/loops from lab as a plain-text file called loops.txt, with </w:t>
      </w:r>
      <w:proofErr w:type="gramStart"/>
      <w:r>
        <w:t>comments (#</w:t>
      </w:r>
      <w:proofErr w:type="gramEnd"/>
      <w:r>
        <w:t>) explaining what each does.</w:t>
      </w:r>
    </w:p>
    <w:p w14:paraId="26323C20" w14:textId="77777777" w:rsidR="00AC16D8" w:rsidRDefault="0078683E">
      <w:r>
        <w:br w:type="page"/>
      </w:r>
    </w:p>
    <w:p w14:paraId="703956A3" w14:textId="77777777" w:rsidR="00AC16D8" w:rsidRDefault="0078683E">
      <w:pPr>
        <w:pStyle w:val="Heading2"/>
      </w:pPr>
      <w:r>
        <w:lastRenderedPageBreak/>
        <w:t>Week 8 — Shell Scripts</w:t>
      </w:r>
    </w:p>
    <w:p w14:paraId="62BDA233" w14:textId="77777777" w:rsidR="00AC16D8" w:rsidRDefault="0078683E">
      <w:pPr>
        <w:pStyle w:val="Heading3"/>
      </w:pPr>
      <w:r>
        <w:t>Overview</w:t>
      </w:r>
    </w:p>
    <w:p w14:paraId="20046974" w14:textId="77777777" w:rsidR="00AC16D8" w:rsidRDefault="0078683E">
      <w:r>
        <w:t xml:space="preserve">Everything comes together. Students move from one-liners to files. They write scripts with </w:t>
      </w:r>
      <w:proofErr w:type="spellStart"/>
      <w:r>
        <w:t>shebangs</w:t>
      </w:r>
      <w:proofErr w:type="spellEnd"/>
      <w:r>
        <w:t xml:space="preserve">, accept arguments, branch with </w:t>
      </w:r>
      <w:proofErr w:type="spellStart"/>
      <w:r>
        <w:t>if</w:t>
      </w:r>
      <w:proofErr w:type="spellEnd"/>
      <w:r>
        <w:t xml:space="preserve"> and case, exit with status codes, and refactor code into functions. This is the most important week in the course.</w:t>
      </w:r>
    </w:p>
    <w:p w14:paraId="644E4255" w14:textId="77777777" w:rsidR="00AC16D8" w:rsidRDefault="0078683E">
      <w:pPr>
        <w:pStyle w:val="Heading3"/>
      </w:pPr>
      <w:r>
        <w:t>Learning Objectives</w:t>
      </w:r>
    </w:p>
    <w:p w14:paraId="2953A3C0" w14:textId="77777777" w:rsidR="00AC16D8" w:rsidRDefault="0078683E">
      <w:pPr>
        <w:pStyle w:val="ListParagraph"/>
        <w:numPr>
          <w:ilvl w:val="0"/>
          <w:numId w:val="2"/>
        </w:numPr>
      </w:pPr>
      <w:r>
        <w:t>Write an executable Bash script with a proper shebang.</w:t>
      </w:r>
    </w:p>
    <w:p w14:paraId="08BDD3AC" w14:textId="77777777" w:rsidR="00AC16D8" w:rsidRDefault="0078683E">
      <w:pPr>
        <w:pStyle w:val="ListParagraph"/>
        <w:numPr>
          <w:ilvl w:val="0"/>
          <w:numId w:val="2"/>
        </w:numPr>
      </w:pPr>
      <w:r>
        <w:t xml:space="preserve">Handle positional arguments ($1, $2, </w:t>
      </w:r>
      <w:proofErr w:type="gramStart"/>
      <w:r>
        <w:t>$@,</w:t>
      </w:r>
      <w:proofErr w:type="gramEnd"/>
      <w:r>
        <w:t xml:space="preserve"> </w:t>
      </w:r>
      <w:proofErr w:type="gramStart"/>
      <w:r>
        <w:t>$#)</w:t>
      </w:r>
      <w:proofErr w:type="gramEnd"/>
      <w:r>
        <w:t>.</w:t>
      </w:r>
    </w:p>
    <w:p w14:paraId="756E1591" w14:textId="77777777" w:rsidR="00AC16D8" w:rsidRDefault="0078683E">
      <w:pPr>
        <w:pStyle w:val="ListParagraph"/>
        <w:numPr>
          <w:ilvl w:val="0"/>
          <w:numId w:val="2"/>
        </w:numPr>
      </w:pPr>
      <w:r>
        <w:t xml:space="preserve">Branch with if, </w:t>
      </w:r>
      <w:proofErr w:type="spellStart"/>
      <w:r>
        <w:t>elif</w:t>
      </w:r>
      <w:proofErr w:type="spellEnd"/>
      <w:r>
        <w:t>, else, and case.</w:t>
      </w:r>
    </w:p>
    <w:p w14:paraId="1B3E62B3" w14:textId="77777777" w:rsidR="00AC16D8" w:rsidRDefault="0078683E">
      <w:pPr>
        <w:pStyle w:val="ListParagraph"/>
        <w:numPr>
          <w:ilvl w:val="0"/>
          <w:numId w:val="2"/>
        </w:numPr>
      </w:pPr>
      <w:r>
        <w:t>Define and call functions; understand local variables.</w:t>
      </w:r>
    </w:p>
    <w:p w14:paraId="435D2CCB" w14:textId="77777777" w:rsidR="00AC16D8" w:rsidRDefault="0078683E">
      <w:pPr>
        <w:pStyle w:val="ListParagraph"/>
        <w:numPr>
          <w:ilvl w:val="0"/>
          <w:numId w:val="2"/>
        </w:numPr>
      </w:pPr>
      <w:r>
        <w:t>Use exit codes and &amp;&amp; / || for control flow.</w:t>
      </w:r>
    </w:p>
    <w:p w14:paraId="688C3153" w14:textId="77777777" w:rsidR="00AC16D8" w:rsidRDefault="0078683E">
      <w:pPr>
        <w:pStyle w:val="Heading3"/>
      </w:pPr>
      <w:r>
        <w:t>Required Readings</w:t>
      </w:r>
    </w:p>
    <w:p w14:paraId="654D253A" w14:textId="77777777" w:rsidR="00AC16D8" w:rsidRDefault="0078683E">
      <w:pPr>
        <w:pStyle w:val="ListParagraph"/>
        <w:numPr>
          <w:ilvl w:val="0"/>
          <w:numId w:val="2"/>
        </w:numPr>
      </w:pPr>
      <w:r>
        <w:t>SC-Shell, Lesson 6: Shell Scripts.</w:t>
      </w:r>
    </w:p>
    <w:p w14:paraId="5B9A075F" w14:textId="77777777" w:rsidR="00AC16D8" w:rsidRDefault="0078683E">
      <w:pPr>
        <w:pStyle w:val="ListParagraph"/>
        <w:numPr>
          <w:ilvl w:val="0"/>
          <w:numId w:val="2"/>
        </w:numPr>
      </w:pPr>
      <w:r>
        <w:t>Bash Reference Manual: 'Conditional Constructs' and 'Shell Functions' (read; do not memorize).</w:t>
      </w:r>
    </w:p>
    <w:p w14:paraId="3F19B788" w14:textId="77777777" w:rsidR="00AC16D8" w:rsidRDefault="0078683E">
      <w:pPr>
        <w:pStyle w:val="Heading3"/>
      </w:pPr>
      <w:r>
        <w:t>Topics Covered</w:t>
      </w:r>
    </w:p>
    <w:p w14:paraId="58A2A516" w14:textId="77777777" w:rsidR="00AC16D8" w:rsidRDefault="0078683E">
      <w:pPr>
        <w:pStyle w:val="ListParagraph"/>
        <w:numPr>
          <w:ilvl w:val="0"/>
          <w:numId w:val="2"/>
        </w:numPr>
      </w:pPr>
      <w:r>
        <w:t xml:space="preserve">The shebang: </w:t>
      </w:r>
      <w:proofErr w:type="gramStart"/>
      <w:r>
        <w:t>#!/</w:t>
      </w:r>
      <w:proofErr w:type="gramEnd"/>
      <w:r>
        <w:t>usr/bin/env bash.</w:t>
      </w:r>
    </w:p>
    <w:p w14:paraId="72A41E2C" w14:textId="77777777" w:rsidR="00AC16D8" w:rsidRDefault="0078683E">
      <w:pPr>
        <w:pStyle w:val="ListParagraph"/>
        <w:numPr>
          <w:ilvl w:val="0"/>
          <w:numId w:val="2"/>
        </w:numPr>
      </w:pPr>
      <w:r>
        <w:t xml:space="preserve">Making a script executable: </w:t>
      </w:r>
      <w:proofErr w:type="spellStart"/>
      <w:r>
        <w:t>chmod</w:t>
      </w:r>
      <w:proofErr w:type="spellEnd"/>
      <w:r>
        <w:t xml:space="preserve"> +x script.sh.</w:t>
      </w:r>
    </w:p>
    <w:p w14:paraId="1D266E61" w14:textId="77777777" w:rsidR="00AC16D8" w:rsidRDefault="0078683E">
      <w:pPr>
        <w:pStyle w:val="ListParagraph"/>
        <w:numPr>
          <w:ilvl w:val="0"/>
          <w:numId w:val="2"/>
        </w:numPr>
      </w:pPr>
      <w:r>
        <w:t xml:space="preserve">Positional </w:t>
      </w:r>
      <w:proofErr w:type="spellStart"/>
      <w:r>
        <w:t>args</w:t>
      </w:r>
      <w:proofErr w:type="spellEnd"/>
      <w:r>
        <w:t xml:space="preserve">, $@ vs "$@", $# for </w:t>
      </w:r>
      <w:proofErr w:type="spellStart"/>
      <w:r>
        <w:t>arg</w:t>
      </w:r>
      <w:proofErr w:type="spellEnd"/>
      <w:r>
        <w:t xml:space="preserve"> count.</w:t>
      </w:r>
    </w:p>
    <w:p w14:paraId="66654465" w14:textId="77777777" w:rsidR="00AC16D8" w:rsidRDefault="0078683E">
      <w:pPr>
        <w:pStyle w:val="ListParagraph"/>
        <w:numPr>
          <w:ilvl w:val="0"/>
          <w:numId w:val="2"/>
        </w:numPr>
      </w:pPr>
      <w:r>
        <w:t xml:space="preserve">Conditionals: if [[ </w:t>
      </w:r>
      <w:proofErr w:type="gramStart"/>
      <w:r>
        <w:t>... ]</w:t>
      </w:r>
      <w:proofErr w:type="gramEnd"/>
      <w:r>
        <w:t>]; then ... fi, test operators.</w:t>
      </w:r>
    </w:p>
    <w:p w14:paraId="55FDC9A1" w14:textId="77777777" w:rsidR="00AC16D8" w:rsidRDefault="0078683E">
      <w:pPr>
        <w:pStyle w:val="ListParagraph"/>
        <w:numPr>
          <w:ilvl w:val="0"/>
          <w:numId w:val="2"/>
        </w:numPr>
      </w:pPr>
      <w:r>
        <w:t>case statements for menus and dispatch.</w:t>
      </w:r>
    </w:p>
    <w:p w14:paraId="042D17C2" w14:textId="77777777" w:rsidR="00AC16D8" w:rsidRDefault="0078683E">
      <w:pPr>
        <w:pStyle w:val="ListParagraph"/>
        <w:numPr>
          <w:ilvl w:val="0"/>
          <w:numId w:val="2"/>
        </w:numPr>
      </w:pPr>
      <w:r>
        <w:t>Functions and local variables.</w:t>
      </w:r>
    </w:p>
    <w:p w14:paraId="50F52107" w14:textId="77777777" w:rsidR="00AC16D8" w:rsidRDefault="0078683E">
      <w:pPr>
        <w:pStyle w:val="ListParagraph"/>
        <w:numPr>
          <w:ilvl w:val="0"/>
          <w:numId w:val="2"/>
        </w:numPr>
      </w:pPr>
      <w:r>
        <w:t>Exit codes; trap for cleanup; set -</w:t>
      </w:r>
      <w:proofErr w:type="spellStart"/>
      <w:r>
        <w:t>euo</w:t>
      </w:r>
      <w:proofErr w:type="spellEnd"/>
      <w:r>
        <w:t xml:space="preserve"> </w:t>
      </w:r>
      <w:proofErr w:type="spellStart"/>
      <w:r>
        <w:t>pipefail</w:t>
      </w:r>
      <w:proofErr w:type="spellEnd"/>
      <w:r>
        <w:t xml:space="preserve"> as a safety belt.</w:t>
      </w:r>
    </w:p>
    <w:p w14:paraId="6700E22E" w14:textId="77777777" w:rsidR="00AC16D8" w:rsidRDefault="0078683E">
      <w:pPr>
        <w:pStyle w:val="Heading3"/>
      </w:pPr>
      <w:r>
        <w:t>Key Commands Introduced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C16D8" w14:paraId="57D73945" w14:textId="77777777">
        <w:tblPrEx>
          <w:tblCellMar>
            <w:top w:w="0" w:type="dxa"/>
            <w:bottom w:w="0" w:type="dxa"/>
          </w:tblCellMar>
        </w:tblPrEx>
        <w:trPr>
          <w:tblHeader/>
        </w:trPr>
        <w:tc>
          <w:tcPr>
            <w:tcW w:w="2340" w:type="dxa"/>
            <w:tcBorders>
              <w:top w:val="single" w:sz="4" w:space="0" w:color="B4C7E7"/>
              <w:left w:val="single" w:sz="4" w:space="0" w:color="B4C7E7"/>
              <w:bottom w:val="single" w:sz="4" w:space="0" w:color="B4C7E7"/>
              <w:right w:val="single" w:sz="4" w:space="0" w:color="B4C7E7"/>
            </w:tcBorders>
            <w:shd w:val="clear" w:color="auto" w:fill="D5E8F0"/>
            <w:tcMar>
              <w:top w:w="100" w:type="dxa"/>
              <w:left w:w="140" w:type="dxa"/>
              <w:bottom w:w="100" w:type="dxa"/>
              <w:right w:w="140" w:type="dxa"/>
            </w:tcMar>
          </w:tcPr>
          <w:p w14:paraId="27F1FA58" w14:textId="77777777" w:rsidR="00AC16D8" w:rsidRDefault="0078683E">
            <w:r>
              <w:t>Command</w:t>
            </w:r>
          </w:p>
        </w:tc>
        <w:tc>
          <w:tcPr>
            <w:tcW w:w="7020" w:type="dxa"/>
            <w:tcBorders>
              <w:top w:val="single" w:sz="4" w:space="0" w:color="B4C7E7"/>
              <w:left w:val="single" w:sz="4" w:space="0" w:color="B4C7E7"/>
              <w:bottom w:val="single" w:sz="4" w:space="0" w:color="B4C7E7"/>
              <w:right w:val="single" w:sz="4" w:space="0" w:color="B4C7E7"/>
            </w:tcBorders>
            <w:shd w:val="clear" w:color="auto" w:fill="D5E8F0"/>
            <w:tcMar>
              <w:top w:w="100" w:type="dxa"/>
              <w:left w:w="140" w:type="dxa"/>
              <w:bottom w:w="100" w:type="dxa"/>
              <w:right w:w="140" w:type="dxa"/>
            </w:tcMar>
          </w:tcPr>
          <w:p w14:paraId="091DD092" w14:textId="77777777" w:rsidR="00AC16D8" w:rsidRDefault="0078683E">
            <w:r>
              <w:t>Purpose</w:t>
            </w:r>
          </w:p>
        </w:tc>
      </w:tr>
      <w:tr w:rsidR="00AC16D8" w14:paraId="7C46DA7E"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6BCE9CC" w14:textId="77777777" w:rsidR="00AC16D8" w:rsidRDefault="0078683E">
            <w:proofErr w:type="spellStart"/>
            <w:r>
              <w:rPr>
                <w:rFonts w:ascii="Consolas" w:eastAsia="Consolas" w:hAnsi="Consolas" w:cs="Consolas"/>
                <w:sz w:val="20"/>
                <w:szCs w:val="20"/>
              </w:rPr>
              <w:t>chmod</w:t>
            </w:r>
            <w:proofErr w:type="spellEnd"/>
            <w:r>
              <w:rPr>
                <w:rFonts w:ascii="Consolas" w:eastAsia="Consolas" w:hAnsi="Consolas" w:cs="Consolas"/>
                <w:sz w:val="20"/>
                <w:szCs w:val="20"/>
              </w:rPr>
              <w:t xml:space="preserve"> +x script.sh</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4862403A" w14:textId="77777777" w:rsidR="00AC16D8" w:rsidRDefault="0078683E">
            <w:r>
              <w:t>Make a script executable.</w:t>
            </w:r>
          </w:p>
        </w:tc>
      </w:tr>
      <w:tr w:rsidR="00AC16D8" w14:paraId="6A272411"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4539036B" w14:textId="77777777" w:rsidR="00AC16D8" w:rsidRDefault="0078683E">
            <w:r>
              <w:rPr>
                <w:rFonts w:ascii="Consolas" w:eastAsia="Consolas" w:hAnsi="Consolas" w:cs="Consolas"/>
                <w:sz w:val="20"/>
                <w:szCs w:val="20"/>
              </w:rPr>
              <w:t>./script.sh arg1 arg2</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744EC39" w14:textId="77777777" w:rsidR="00AC16D8" w:rsidRDefault="0078683E">
            <w:r>
              <w:t>Run a script with arguments.</w:t>
            </w:r>
          </w:p>
        </w:tc>
      </w:tr>
      <w:tr w:rsidR="00AC16D8" w14:paraId="78C4F7DD"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A9F8673" w14:textId="77777777" w:rsidR="00AC16D8" w:rsidRDefault="0078683E">
            <w:proofErr w:type="gramStart"/>
            <w:r>
              <w:rPr>
                <w:rFonts w:ascii="Consolas" w:eastAsia="Consolas" w:hAnsi="Consolas" w:cs="Consolas"/>
                <w:sz w:val="20"/>
                <w:szCs w:val="20"/>
              </w:rPr>
              <w:t>[[ -</w:t>
            </w:r>
            <w:proofErr w:type="gramEnd"/>
            <w:r>
              <w:rPr>
                <w:rFonts w:ascii="Consolas" w:eastAsia="Consolas" w:hAnsi="Consolas" w:cs="Consolas"/>
                <w:sz w:val="20"/>
                <w:szCs w:val="20"/>
              </w:rPr>
              <w:t>f "$1" ]]</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54F5E7A8" w14:textId="77777777" w:rsidR="00AC16D8" w:rsidRDefault="0078683E">
            <w:r>
              <w:t>Test if the first argument is a file.</w:t>
            </w:r>
          </w:p>
        </w:tc>
      </w:tr>
      <w:tr w:rsidR="00AC16D8" w14:paraId="65A7FCEB"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765BF57" w14:textId="77777777" w:rsidR="00AC16D8" w:rsidRDefault="0078683E">
            <w:r>
              <w:rPr>
                <w:rFonts w:ascii="Consolas" w:eastAsia="Consolas" w:hAnsi="Consolas" w:cs="Consolas"/>
                <w:sz w:val="20"/>
                <w:szCs w:val="20"/>
              </w:rPr>
              <w:t>[</w:t>
            </w:r>
            <w:proofErr w:type="gramStart"/>
            <w:r>
              <w:rPr>
                <w:rFonts w:ascii="Consolas" w:eastAsia="Consolas" w:hAnsi="Consolas" w:cs="Consolas"/>
                <w:sz w:val="20"/>
                <w:szCs w:val="20"/>
              </w:rPr>
              <w:t>[ -</w:t>
            </w:r>
            <w:proofErr w:type="gramEnd"/>
            <w:r>
              <w:rPr>
                <w:rFonts w:ascii="Consolas" w:eastAsia="Consolas" w:hAnsi="Consolas" w:cs="Consolas"/>
                <w:sz w:val="20"/>
                <w:szCs w:val="20"/>
              </w:rPr>
              <w:t>z "$name" ]]</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556A2F5E" w14:textId="77777777" w:rsidR="00AC16D8" w:rsidRDefault="0078683E">
            <w:r>
              <w:t>Test if a variable is empty.</w:t>
            </w:r>
          </w:p>
        </w:tc>
      </w:tr>
      <w:tr w:rsidR="00AC16D8" w14:paraId="5C2C921E"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89EA00E" w14:textId="77777777" w:rsidR="00AC16D8" w:rsidRDefault="0078683E">
            <w:r>
              <w:rPr>
                <w:rFonts w:ascii="Consolas" w:eastAsia="Consolas" w:hAnsi="Consolas" w:cs="Consolas"/>
                <w:sz w:val="20"/>
                <w:szCs w:val="20"/>
              </w:rPr>
              <w:t>if ...; then ...; fi</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86F2D5F" w14:textId="77777777" w:rsidR="00AC16D8" w:rsidRDefault="0078683E">
            <w:r>
              <w:t>Basic conditional.</w:t>
            </w:r>
          </w:p>
        </w:tc>
      </w:tr>
      <w:tr w:rsidR="00AC16D8" w14:paraId="41CF8055"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4EE6570" w14:textId="77777777" w:rsidR="00AC16D8" w:rsidRDefault="0078683E">
            <w:r>
              <w:rPr>
                <w:rFonts w:ascii="Consolas" w:eastAsia="Consolas" w:hAnsi="Consolas" w:cs="Consolas"/>
                <w:sz w:val="20"/>
                <w:szCs w:val="20"/>
              </w:rPr>
              <w:t xml:space="preserve">case "$1" in ... </w:t>
            </w:r>
            <w:proofErr w:type="spellStart"/>
            <w:r>
              <w:rPr>
                <w:rFonts w:ascii="Consolas" w:eastAsia="Consolas" w:hAnsi="Consolas" w:cs="Consolas"/>
                <w:sz w:val="20"/>
                <w:szCs w:val="20"/>
              </w:rPr>
              <w:t>esac</w:t>
            </w:r>
            <w:proofErr w:type="spellEnd"/>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8B639AD" w14:textId="77777777" w:rsidR="00AC16D8" w:rsidRDefault="0078683E">
            <w:r>
              <w:t>Match-based branching.</w:t>
            </w:r>
          </w:p>
        </w:tc>
      </w:tr>
      <w:tr w:rsidR="00AC16D8" w14:paraId="3667929C"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507B1897" w14:textId="77777777" w:rsidR="00AC16D8" w:rsidRDefault="0078683E">
            <w:r>
              <w:rPr>
                <w:rFonts w:ascii="Consolas" w:eastAsia="Consolas" w:hAnsi="Consolas" w:cs="Consolas"/>
                <w:sz w:val="20"/>
                <w:szCs w:val="20"/>
              </w:rPr>
              <w:t>set -</w:t>
            </w:r>
            <w:proofErr w:type="spellStart"/>
            <w:r>
              <w:rPr>
                <w:rFonts w:ascii="Consolas" w:eastAsia="Consolas" w:hAnsi="Consolas" w:cs="Consolas"/>
                <w:sz w:val="20"/>
                <w:szCs w:val="20"/>
              </w:rPr>
              <w:t>euo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pipefail</w:t>
            </w:r>
            <w:proofErr w:type="spellEnd"/>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D6B3F49" w14:textId="77777777" w:rsidR="00AC16D8" w:rsidRDefault="0078683E">
            <w:r>
              <w:t>Fail fast on errors and unset vars.</w:t>
            </w:r>
          </w:p>
        </w:tc>
      </w:tr>
      <w:tr w:rsidR="00AC16D8" w14:paraId="7F0BA602"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E704243" w14:textId="77777777" w:rsidR="00AC16D8" w:rsidRDefault="0078683E">
            <w:r>
              <w:rPr>
                <w:rFonts w:ascii="Consolas" w:eastAsia="Consolas" w:hAnsi="Consolas" w:cs="Consolas"/>
                <w:sz w:val="20"/>
                <w:szCs w:val="20"/>
              </w:rPr>
              <w:t>exit 1</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3AAEB23" w14:textId="77777777" w:rsidR="00AC16D8" w:rsidRDefault="0078683E">
            <w:r>
              <w:t>Exit with a non-zero status.</w:t>
            </w:r>
          </w:p>
        </w:tc>
      </w:tr>
    </w:tbl>
    <w:p w14:paraId="7CEC8426" w14:textId="77777777" w:rsidR="00AC16D8" w:rsidRDefault="00AC16D8"/>
    <w:p w14:paraId="18969587" w14:textId="77777777" w:rsidR="00AC16D8" w:rsidRDefault="0078683E">
      <w:pPr>
        <w:pStyle w:val="Heading3"/>
      </w:pPr>
      <w:r>
        <w:t>Lab Exercise</w:t>
      </w:r>
    </w:p>
    <w:p w14:paraId="63F308EC" w14:textId="77777777" w:rsidR="00AC16D8" w:rsidRDefault="0078683E">
      <w:r>
        <w:t>Students write backup.sh, a script that takes a source directory and a destination directory as arguments, verifies both exist, and copies the source into a dated subdirectory under the destination. It must handle the case where the destination already contains today's backup.</w:t>
      </w:r>
    </w:p>
    <w:p w14:paraId="7DAA3E5E" w14:textId="77777777" w:rsidR="00AC16D8" w:rsidRDefault="0078683E">
      <w:pPr>
        <w:pStyle w:val="Heading3"/>
      </w:pPr>
      <w:r>
        <w:t>Assignment</w:t>
      </w:r>
    </w:p>
    <w:p w14:paraId="072786ED" w14:textId="77777777" w:rsidR="00AC16D8" w:rsidRDefault="0078683E">
      <w:r>
        <w:t>Extend backup.sh: add a --dry-run flag (prints what it would do but makes no changes), and a --verbose flag. Submit the final script plus a short description of how you tested it.</w:t>
      </w:r>
    </w:p>
    <w:p w14:paraId="126FDF6F" w14:textId="77777777" w:rsidR="00AC16D8" w:rsidRDefault="0078683E">
      <w:r>
        <w:br w:type="page"/>
      </w:r>
    </w:p>
    <w:p w14:paraId="68DB54AD" w14:textId="77777777" w:rsidR="00AC16D8" w:rsidRDefault="0078683E">
      <w:pPr>
        <w:pStyle w:val="Heading2"/>
      </w:pPr>
      <w:r>
        <w:lastRenderedPageBreak/>
        <w:t>Week 9 — Users, Permissions, and SSH</w:t>
      </w:r>
    </w:p>
    <w:p w14:paraId="414C6942" w14:textId="77777777" w:rsidR="00AC16D8" w:rsidRDefault="0078683E">
      <w:pPr>
        <w:pStyle w:val="Heading3"/>
      </w:pPr>
      <w:r>
        <w:t>Overview</w:t>
      </w:r>
    </w:p>
    <w:p w14:paraId="2B6EDED9" w14:textId="77777777" w:rsidR="00AC16D8" w:rsidRDefault="0078683E">
      <w:r>
        <w:t xml:space="preserve">UNIX is a multi-user system, and students now learn the consequences. Permissions, ownership, </w:t>
      </w:r>
      <w:proofErr w:type="spellStart"/>
      <w:r>
        <w:t>sudo</w:t>
      </w:r>
      <w:proofErr w:type="spellEnd"/>
      <w:r>
        <w:t xml:space="preserve">, and remote access are covered with an emphasis on habits that will save them from future pain: never </w:t>
      </w:r>
      <w:proofErr w:type="spellStart"/>
      <w:r>
        <w:t>chmod</w:t>
      </w:r>
      <w:proofErr w:type="spellEnd"/>
      <w:r>
        <w:t xml:space="preserve"> 777, always use SSH keys, and treat the root account with respect.</w:t>
      </w:r>
    </w:p>
    <w:p w14:paraId="5767E473" w14:textId="77777777" w:rsidR="00AC16D8" w:rsidRDefault="0078683E">
      <w:pPr>
        <w:pStyle w:val="Heading3"/>
      </w:pPr>
      <w:r>
        <w:t>Learning Objectives</w:t>
      </w:r>
    </w:p>
    <w:p w14:paraId="47B403C4" w14:textId="77777777" w:rsidR="00AC16D8" w:rsidRDefault="0078683E">
      <w:pPr>
        <w:pStyle w:val="ListParagraph"/>
        <w:numPr>
          <w:ilvl w:val="0"/>
          <w:numId w:val="2"/>
        </w:numPr>
      </w:pPr>
      <w:r>
        <w:t>Read and modify Unix permissions in both symbolic and octal forms.</w:t>
      </w:r>
    </w:p>
    <w:p w14:paraId="600156EF" w14:textId="77777777" w:rsidR="00AC16D8" w:rsidRDefault="0078683E">
      <w:pPr>
        <w:pStyle w:val="ListParagraph"/>
        <w:numPr>
          <w:ilvl w:val="0"/>
          <w:numId w:val="2"/>
        </w:numPr>
      </w:pPr>
      <w:r>
        <w:t>Change ownership and group of files.</w:t>
      </w:r>
    </w:p>
    <w:p w14:paraId="2E70FBC5" w14:textId="77777777" w:rsidR="00AC16D8" w:rsidRDefault="0078683E">
      <w:pPr>
        <w:pStyle w:val="ListParagraph"/>
        <w:numPr>
          <w:ilvl w:val="0"/>
          <w:numId w:val="2"/>
        </w:numPr>
      </w:pPr>
      <w:r>
        <w:t xml:space="preserve">Use </w:t>
      </w:r>
      <w:proofErr w:type="spellStart"/>
      <w:r>
        <w:t>sudo</w:t>
      </w:r>
      <w:proofErr w:type="spellEnd"/>
      <w:r>
        <w:t xml:space="preserve"> responsibly and understand the </w:t>
      </w:r>
      <w:proofErr w:type="spellStart"/>
      <w:r>
        <w:t>sudoers</w:t>
      </w:r>
      <w:proofErr w:type="spellEnd"/>
      <w:r>
        <w:t xml:space="preserve"> group.</w:t>
      </w:r>
    </w:p>
    <w:p w14:paraId="3F779274" w14:textId="77777777" w:rsidR="00AC16D8" w:rsidRDefault="0078683E">
      <w:pPr>
        <w:pStyle w:val="ListParagraph"/>
        <w:numPr>
          <w:ilvl w:val="0"/>
          <w:numId w:val="2"/>
        </w:numPr>
      </w:pPr>
      <w:r>
        <w:t>Connect to a remote host with SSH and set up key-based authentication.</w:t>
      </w:r>
    </w:p>
    <w:p w14:paraId="693A3678" w14:textId="77777777" w:rsidR="00AC16D8" w:rsidRDefault="0078683E">
      <w:pPr>
        <w:pStyle w:val="Heading3"/>
      </w:pPr>
      <w:r>
        <w:t>Required Readings</w:t>
      </w:r>
    </w:p>
    <w:p w14:paraId="79487A9F" w14:textId="77777777" w:rsidR="00AC16D8" w:rsidRDefault="0078683E">
      <w:pPr>
        <w:pStyle w:val="ListParagraph"/>
        <w:numPr>
          <w:ilvl w:val="0"/>
          <w:numId w:val="2"/>
        </w:numPr>
      </w:pPr>
      <w:r>
        <w:t xml:space="preserve">ULNG, </w:t>
      </w:r>
      <w:proofErr w:type="spellStart"/>
      <w:r>
        <w:t>SysAdmin</w:t>
      </w:r>
      <w:proofErr w:type="spellEnd"/>
      <w:r>
        <w:t xml:space="preserve"> Tips: 'Disable logging in with the root account'.</w:t>
      </w:r>
    </w:p>
    <w:p w14:paraId="6C952E94" w14:textId="77777777" w:rsidR="00AC16D8" w:rsidRDefault="0078683E">
      <w:pPr>
        <w:pStyle w:val="ListParagraph"/>
        <w:numPr>
          <w:ilvl w:val="0"/>
          <w:numId w:val="2"/>
        </w:numPr>
      </w:pPr>
      <w:r>
        <w:t xml:space="preserve">ULNG, </w:t>
      </w:r>
      <w:proofErr w:type="spellStart"/>
      <w:r>
        <w:t>SysAdmin</w:t>
      </w:r>
      <w:proofErr w:type="spellEnd"/>
      <w:r>
        <w:t xml:space="preserve"> Tips: 'Quick tip: Add a user to the </w:t>
      </w:r>
      <w:proofErr w:type="spellStart"/>
      <w:r>
        <w:t>sudoers</w:t>
      </w:r>
      <w:proofErr w:type="spellEnd"/>
      <w:r>
        <w:t xml:space="preserve"> group'.</w:t>
      </w:r>
    </w:p>
    <w:p w14:paraId="3228D7AE" w14:textId="77777777" w:rsidR="00AC16D8" w:rsidRDefault="0078683E">
      <w:pPr>
        <w:pStyle w:val="ListParagraph"/>
        <w:numPr>
          <w:ilvl w:val="0"/>
          <w:numId w:val="2"/>
        </w:numPr>
      </w:pPr>
      <w:r>
        <w:t xml:space="preserve">ULNG, </w:t>
      </w:r>
      <w:proofErr w:type="spellStart"/>
      <w:r>
        <w:t>SysAdmin</w:t>
      </w:r>
      <w:proofErr w:type="spellEnd"/>
      <w:r>
        <w:t xml:space="preserve"> Tips: 'Adding users to groups'.</w:t>
      </w:r>
    </w:p>
    <w:p w14:paraId="63E7080C" w14:textId="77777777" w:rsidR="00AC16D8" w:rsidRDefault="0078683E">
      <w:pPr>
        <w:pStyle w:val="ListParagraph"/>
        <w:numPr>
          <w:ilvl w:val="0"/>
          <w:numId w:val="2"/>
        </w:numPr>
      </w:pPr>
      <w:r>
        <w:t xml:space="preserve">ULNG, </w:t>
      </w:r>
      <w:proofErr w:type="spellStart"/>
      <w:r>
        <w:t>SysAdmin</w:t>
      </w:r>
      <w:proofErr w:type="spellEnd"/>
      <w:r>
        <w:t xml:space="preserve"> Tips: 'How </w:t>
      </w:r>
      <w:proofErr w:type="gramStart"/>
      <w:r>
        <w:t>To</w:t>
      </w:r>
      <w:proofErr w:type="gramEnd"/>
      <w:r>
        <w:t xml:space="preserve"> Set Up SSH Keys'.</w:t>
      </w:r>
    </w:p>
    <w:p w14:paraId="312CAC65" w14:textId="77777777" w:rsidR="00AC16D8" w:rsidRDefault="0078683E">
      <w:pPr>
        <w:pStyle w:val="Heading3"/>
      </w:pPr>
      <w:r>
        <w:t>Topics Covered</w:t>
      </w:r>
    </w:p>
    <w:p w14:paraId="19DE7815" w14:textId="77777777" w:rsidR="00AC16D8" w:rsidRDefault="0078683E">
      <w:pPr>
        <w:pStyle w:val="ListParagraph"/>
        <w:numPr>
          <w:ilvl w:val="0"/>
          <w:numId w:val="2"/>
        </w:numPr>
      </w:pPr>
      <w:r>
        <w:t>File metadata: owner, group, other; read/write/execute.</w:t>
      </w:r>
    </w:p>
    <w:p w14:paraId="06B18BDC" w14:textId="77777777" w:rsidR="00AC16D8" w:rsidRDefault="0078683E">
      <w:pPr>
        <w:pStyle w:val="ListParagraph"/>
        <w:numPr>
          <w:ilvl w:val="0"/>
          <w:numId w:val="2"/>
        </w:numPr>
      </w:pPr>
      <w:r>
        <w:t>Symbolic (</w:t>
      </w:r>
      <w:proofErr w:type="spellStart"/>
      <w:r>
        <w:t>u+x</w:t>
      </w:r>
      <w:proofErr w:type="spellEnd"/>
      <w:r>
        <w:t xml:space="preserve">) and octal (755) </w:t>
      </w:r>
      <w:proofErr w:type="spellStart"/>
      <w:r>
        <w:t>chmod</w:t>
      </w:r>
      <w:proofErr w:type="spellEnd"/>
      <w:r>
        <w:t>.</w:t>
      </w:r>
    </w:p>
    <w:p w14:paraId="644F1C4F" w14:textId="77777777" w:rsidR="00AC16D8" w:rsidRDefault="0078683E">
      <w:pPr>
        <w:pStyle w:val="ListParagraph"/>
        <w:numPr>
          <w:ilvl w:val="0"/>
          <w:numId w:val="2"/>
        </w:numPr>
      </w:pPr>
      <w:proofErr w:type="spellStart"/>
      <w:r>
        <w:t>chown</w:t>
      </w:r>
      <w:proofErr w:type="spellEnd"/>
      <w:r>
        <w:t xml:space="preserve"> and </w:t>
      </w:r>
      <w:proofErr w:type="spellStart"/>
      <w:r>
        <w:t>chgrp</w:t>
      </w:r>
      <w:proofErr w:type="spellEnd"/>
      <w:r>
        <w:t>.</w:t>
      </w:r>
    </w:p>
    <w:p w14:paraId="49FDF50A" w14:textId="77777777" w:rsidR="00AC16D8" w:rsidRDefault="0078683E">
      <w:pPr>
        <w:pStyle w:val="ListParagraph"/>
        <w:numPr>
          <w:ilvl w:val="0"/>
          <w:numId w:val="2"/>
        </w:numPr>
      </w:pPr>
      <w:r>
        <w:t xml:space="preserve">The </w:t>
      </w:r>
      <w:proofErr w:type="spellStart"/>
      <w:r>
        <w:t>sudo</w:t>
      </w:r>
      <w:proofErr w:type="spellEnd"/>
      <w:r>
        <w:t xml:space="preserve"> model: why running as root is a last resort.</w:t>
      </w:r>
    </w:p>
    <w:p w14:paraId="2EAE6184" w14:textId="77777777" w:rsidR="00AC16D8" w:rsidRDefault="0078683E">
      <w:pPr>
        <w:pStyle w:val="ListParagraph"/>
        <w:numPr>
          <w:ilvl w:val="0"/>
          <w:numId w:val="2"/>
        </w:numPr>
      </w:pPr>
      <w:r>
        <w:t xml:space="preserve">User and group management: </w:t>
      </w:r>
      <w:proofErr w:type="spellStart"/>
      <w:r>
        <w:t>useradd</w:t>
      </w:r>
      <w:proofErr w:type="spellEnd"/>
      <w:r>
        <w:t xml:space="preserve">, </w:t>
      </w:r>
      <w:proofErr w:type="spellStart"/>
      <w:r>
        <w:t>usermod</w:t>
      </w:r>
      <w:proofErr w:type="spellEnd"/>
      <w:r>
        <w:t>, groups, id.</w:t>
      </w:r>
    </w:p>
    <w:p w14:paraId="72DFD978" w14:textId="77777777" w:rsidR="00AC16D8" w:rsidRDefault="0078683E">
      <w:pPr>
        <w:pStyle w:val="ListParagraph"/>
        <w:numPr>
          <w:ilvl w:val="0"/>
          <w:numId w:val="2"/>
        </w:numPr>
      </w:pPr>
      <w:r>
        <w:t xml:space="preserve">SSH basics: ssh </w:t>
      </w:r>
      <w:proofErr w:type="spellStart"/>
      <w:r>
        <w:t>user@host</w:t>
      </w:r>
      <w:proofErr w:type="spellEnd"/>
      <w:r>
        <w:t>, ~/.ssh/config, ssh-keygen, ssh-copy-id.</w:t>
      </w:r>
    </w:p>
    <w:p w14:paraId="10A6CC9A" w14:textId="77777777" w:rsidR="00AC16D8" w:rsidRDefault="0078683E">
      <w:pPr>
        <w:pStyle w:val="Heading3"/>
      </w:pPr>
      <w:r>
        <w:t>Key Commands Introduced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C16D8" w14:paraId="5A478E1E" w14:textId="77777777">
        <w:tblPrEx>
          <w:tblCellMar>
            <w:top w:w="0" w:type="dxa"/>
            <w:bottom w:w="0" w:type="dxa"/>
          </w:tblCellMar>
        </w:tblPrEx>
        <w:trPr>
          <w:tblHeader/>
        </w:trPr>
        <w:tc>
          <w:tcPr>
            <w:tcW w:w="2340" w:type="dxa"/>
            <w:tcBorders>
              <w:top w:val="single" w:sz="4" w:space="0" w:color="B4C7E7"/>
              <w:left w:val="single" w:sz="4" w:space="0" w:color="B4C7E7"/>
              <w:bottom w:val="single" w:sz="4" w:space="0" w:color="B4C7E7"/>
              <w:right w:val="single" w:sz="4" w:space="0" w:color="B4C7E7"/>
            </w:tcBorders>
            <w:shd w:val="clear" w:color="auto" w:fill="D5E8F0"/>
            <w:tcMar>
              <w:top w:w="100" w:type="dxa"/>
              <w:left w:w="140" w:type="dxa"/>
              <w:bottom w:w="100" w:type="dxa"/>
              <w:right w:w="140" w:type="dxa"/>
            </w:tcMar>
          </w:tcPr>
          <w:p w14:paraId="6A03FB19" w14:textId="77777777" w:rsidR="00AC16D8" w:rsidRDefault="0078683E">
            <w:r>
              <w:t>Command</w:t>
            </w:r>
          </w:p>
        </w:tc>
        <w:tc>
          <w:tcPr>
            <w:tcW w:w="7020" w:type="dxa"/>
            <w:tcBorders>
              <w:top w:val="single" w:sz="4" w:space="0" w:color="B4C7E7"/>
              <w:left w:val="single" w:sz="4" w:space="0" w:color="B4C7E7"/>
              <w:bottom w:val="single" w:sz="4" w:space="0" w:color="B4C7E7"/>
              <w:right w:val="single" w:sz="4" w:space="0" w:color="B4C7E7"/>
            </w:tcBorders>
            <w:shd w:val="clear" w:color="auto" w:fill="D5E8F0"/>
            <w:tcMar>
              <w:top w:w="100" w:type="dxa"/>
              <w:left w:w="140" w:type="dxa"/>
              <w:bottom w:w="100" w:type="dxa"/>
              <w:right w:w="140" w:type="dxa"/>
            </w:tcMar>
          </w:tcPr>
          <w:p w14:paraId="35C4CF0A" w14:textId="77777777" w:rsidR="00AC16D8" w:rsidRDefault="0078683E">
            <w:r>
              <w:t>Purpose</w:t>
            </w:r>
          </w:p>
        </w:tc>
      </w:tr>
      <w:tr w:rsidR="00AC16D8" w14:paraId="3B9B666D"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6240CCA" w14:textId="77777777" w:rsidR="00AC16D8" w:rsidRDefault="0078683E">
            <w:r>
              <w:rPr>
                <w:rFonts w:ascii="Consolas" w:eastAsia="Consolas" w:hAnsi="Consolas" w:cs="Consolas"/>
                <w:sz w:val="20"/>
                <w:szCs w:val="20"/>
              </w:rPr>
              <w:t>ls -l</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00B4679" w14:textId="77777777" w:rsidR="00AC16D8" w:rsidRDefault="0078683E">
            <w:r>
              <w:t>View permissions, owner, group.</w:t>
            </w:r>
          </w:p>
        </w:tc>
      </w:tr>
      <w:tr w:rsidR="00AC16D8" w14:paraId="19979376"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53B52E9A" w14:textId="77777777" w:rsidR="00AC16D8" w:rsidRDefault="0078683E">
            <w:proofErr w:type="spellStart"/>
            <w:r>
              <w:rPr>
                <w:rFonts w:ascii="Consolas" w:eastAsia="Consolas" w:hAnsi="Consolas" w:cs="Consolas"/>
                <w:sz w:val="20"/>
                <w:szCs w:val="20"/>
              </w:rPr>
              <w:t>chmod</w:t>
            </w:r>
            <w:proofErr w:type="spellEnd"/>
            <w:r>
              <w:rPr>
                <w:rFonts w:ascii="Consolas" w:eastAsia="Consolas" w:hAnsi="Consolas" w:cs="Consolas"/>
                <w:sz w:val="20"/>
                <w:szCs w:val="20"/>
              </w:rPr>
              <w:t xml:space="preserve"> 644 file</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8C99CF7" w14:textId="77777777" w:rsidR="00AC16D8" w:rsidRDefault="0078683E">
            <w:r>
              <w:t>Set file permissions in octal.</w:t>
            </w:r>
          </w:p>
        </w:tc>
      </w:tr>
      <w:tr w:rsidR="00AC16D8" w14:paraId="284C5638"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700E6A3" w14:textId="77777777" w:rsidR="00AC16D8" w:rsidRDefault="0078683E">
            <w:proofErr w:type="spellStart"/>
            <w:r>
              <w:rPr>
                <w:rFonts w:ascii="Consolas" w:eastAsia="Consolas" w:hAnsi="Consolas" w:cs="Consolas"/>
                <w:sz w:val="20"/>
                <w:szCs w:val="20"/>
              </w:rPr>
              <w:t>chmod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u+x</w:t>
            </w:r>
            <w:proofErr w:type="spellEnd"/>
            <w:r>
              <w:rPr>
                <w:rFonts w:ascii="Consolas" w:eastAsia="Consolas" w:hAnsi="Consolas" w:cs="Consolas"/>
                <w:sz w:val="20"/>
                <w:szCs w:val="20"/>
              </w:rPr>
              <w:t xml:space="preserve"> script.sh</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289CF413" w14:textId="77777777" w:rsidR="00AC16D8" w:rsidRDefault="0078683E">
            <w:r>
              <w:t xml:space="preserve">Add </w:t>
            </w:r>
            <w:proofErr w:type="gramStart"/>
            <w:r>
              <w:t>execute</w:t>
            </w:r>
            <w:proofErr w:type="gramEnd"/>
            <w:r>
              <w:t xml:space="preserve"> permission for the owner.</w:t>
            </w:r>
          </w:p>
        </w:tc>
      </w:tr>
      <w:tr w:rsidR="00AC16D8" w14:paraId="12F32BE5"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394699B" w14:textId="77777777" w:rsidR="00AC16D8" w:rsidRDefault="0078683E">
            <w:proofErr w:type="spellStart"/>
            <w:r>
              <w:rPr>
                <w:rFonts w:ascii="Consolas" w:eastAsia="Consolas" w:hAnsi="Consolas" w:cs="Consolas"/>
                <w:sz w:val="20"/>
                <w:szCs w:val="20"/>
              </w:rPr>
              <w:t>chown</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alice:staff</w:t>
            </w:r>
            <w:proofErr w:type="spellEnd"/>
            <w:proofErr w:type="gramEnd"/>
            <w:r>
              <w:rPr>
                <w:rFonts w:ascii="Consolas" w:eastAsia="Consolas" w:hAnsi="Consolas" w:cs="Consolas"/>
                <w:sz w:val="20"/>
                <w:szCs w:val="20"/>
              </w:rPr>
              <w:t xml:space="preserve"> file</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FA408D2" w14:textId="77777777" w:rsidR="00AC16D8" w:rsidRDefault="0078683E">
            <w:r>
              <w:t>Change owner and group.</w:t>
            </w:r>
          </w:p>
        </w:tc>
      </w:tr>
      <w:tr w:rsidR="00AC16D8" w14:paraId="3CE69FB8"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5E7AE3C" w14:textId="77777777" w:rsidR="00AC16D8" w:rsidRDefault="0078683E">
            <w:proofErr w:type="spellStart"/>
            <w:r>
              <w:rPr>
                <w:rFonts w:ascii="Consolas" w:eastAsia="Consolas" w:hAnsi="Consolas" w:cs="Consolas"/>
                <w:sz w:val="20"/>
                <w:szCs w:val="20"/>
              </w:rPr>
              <w:t>sudo</w:t>
            </w:r>
            <w:proofErr w:type="spellEnd"/>
            <w:r>
              <w:rPr>
                <w:rFonts w:ascii="Consolas" w:eastAsia="Consolas" w:hAnsi="Consolas" w:cs="Consolas"/>
                <w:sz w:val="20"/>
                <w:szCs w:val="20"/>
              </w:rPr>
              <w:t xml:space="preserve"> command</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413F68E" w14:textId="77777777" w:rsidR="00AC16D8" w:rsidRDefault="0078683E">
            <w:r>
              <w:t>Run as root.</w:t>
            </w:r>
          </w:p>
        </w:tc>
      </w:tr>
      <w:tr w:rsidR="00AC16D8" w14:paraId="2719BC0E"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68A32AD" w14:textId="77777777" w:rsidR="00AC16D8" w:rsidRDefault="0078683E">
            <w:proofErr w:type="spellStart"/>
            <w:r>
              <w:rPr>
                <w:rFonts w:ascii="Consolas" w:eastAsia="Consolas" w:hAnsi="Consolas" w:cs="Consolas"/>
                <w:sz w:val="20"/>
                <w:szCs w:val="20"/>
              </w:rPr>
              <w:t>usermod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aG</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sudo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alice</w:t>
            </w:r>
            <w:proofErr w:type="spellEnd"/>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2EC71913" w14:textId="77777777" w:rsidR="00AC16D8" w:rsidRDefault="0078683E">
            <w:r>
              <w:t xml:space="preserve">Add </w:t>
            </w:r>
            <w:proofErr w:type="spellStart"/>
            <w:r>
              <w:t>alice</w:t>
            </w:r>
            <w:proofErr w:type="spellEnd"/>
            <w:r>
              <w:t xml:space="preserve"> to the </w:t>
            </w:r>
            <w:proofErr w:type="spellStart"/>
            <w:r>
              <w:t>sudo</w:t>
            </w:r>
            <w:proofErr w:type="spellEnd"/>
            <w:r>
              <w:t xml:space="preserve"> group.</w:t>
            </w:r>
          </w:p>
        </w:tc>
      </w:tr>
      <w:tr w:rsidR="00AC16D8" w14:paraId="44D3B2AE"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215029DF" w14:textId="77777777" w:rsidR="00AC16D8" w:rsidRDefault="0078683E">
            <w:r>
              <w:rPr>
                <w:rFonts w:ascii="Consolas" w:eastAsia="Consolas" w:hAnsi="Consolas" w:cs="Consolas"/>
                <w:sz w:val="20"/>
                <w:szCs w:val="20"/>
              </w:rPr>
              <w:t>ssh-keygen -t ed25519</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B63201D" w14:textId="77777777" w:rsidR="00AC16D8" w:rsidRDefault="0078683E">
            <w:r>
              <w:t>Create a new SSH key pair.</w:t>
            </w:r>
          </w:p>
        </w:tc>
      </w:tr>
      <w:tr w:rsidR="00AC16D8" w14:paraId="1CB2D1B5"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87A9541" w14:textId="77777777" w:rsidR="00AC16D8" w:rsidRDefault="0078683E">
            <w:r>
              <w:rPr>
                <w:rFonts w:ascii="Consolas" w:eastAsia="Consolas" w:hAnsi="Consolas" w:cs="Consolas"/>
                <w:sz w:val="20"/>
                <w:szCs w:val="20"/>
              </w:rPr>
              <w:lastRenderedPageBreak/>
              <w:t xml:space="preserve">ssh-copy-id </w:t>
            </w:r>
            <w:proofErr w:type="spellStart"/>
            <w:r>
              <w:rPr>
                <w:rFonts w:ascii="Consolas" w:eastAsia="Consolas" w:hAnsi="Consolas" w:cs="Consolas"/>
                <w:sz w:val="20"/>
                <w:szCs w:val="20"/>
              </w:rPr>
              <w:t>user@host</w:t>
            </w:r>
            <w:proofErr w:type="spellEnd"/>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1BCA27F" w14:textId="77777777" w:rsidR="00AC16D8" w:rsidRDefault="0078683E">
            <w:r>
              <w:t>Install your public key on a remote host.</w:t>
            </w:r>
          </w:p>
        </w:tc>
      </w:tr>
      <w:tr w:rsidR="00AC16D8" w14:paraId="6C071248"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323D1FE" w14:textId="77777777" w:rsidR="00AC16D8" w:rsidRDefault="0078683E">
            <w:r>
              <w:rPr>
                <w:rFonts w:ascii="Consolas" w:eastAsia="Consolas" w:hAnsi="Consolas" w:cs="Consolas"/>
                <w:sz w:val="20"/>
                <w:szCs w:val="20"/>
              </w:rPr>
              <w:t xml:space="preserve">ssh </w:t>
            </w:r>
            <w:proofErr w:type="spellStart"/>
            <w:r>
              <w:rPr>
                <w:rFonts w:ascii="Consolas" w:eastAsia="Consolas" w:hAnsi="Consolas" w:cs="Consolas"/>
                <w:sz w:val="20"/>
                <w:szCs w:val="20"/>
              </w:rPr>
              <w:t>user@host</w:t>
            </w:r>
            <w:proofErr w:type="spellEnd"/>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03BAA74" w14:textId="77777777" w:rsidR="00AC16D8" w:rsidRDefault="0078683E">
            <w:r>
              <w:t>Connect to a remote host.</w:t>
            </w:r>
          </w:p>
        </w:tc>
      </w:tr>
    </w:tbl>
    <w:p w14:paraId="665554CE" w14:textId="77777777" w:rsidR="00AC16D8" w:rsidRDefault="00AC16D8"/>
    <w:p w14:paraId="72A35E64" w14:textId="77777777" w:rsidR="00AC16D8" w:rsidRDefault="0078683E">
      <w:pPr>
        <w:pStyle w:val="Heading3"/>
      </w:pPr>
      <w:r>
        <w:t>Lab Exercise</w:t>
      </w:r>
    </w:p>
    <w:p w14:paraId="00691054" w14:textId="77777777" w:rsidR="00AC16D8" w:rsidRDefault="0078683E">
      <w:r>
        <w:t>Two students pair up and each creates a sandbox account for the other on their own machine. Each pair sets up SSH key-based login (no passwords) in both directions. They then create a shared directory with the correct group permissions so both accounts can read and write to it.</w:t>
      </w:r>
    </w:p>
    <w:p w14:paraId="59A40C81" w14:textId="77777777" w:rsidR="00AC16D8" w:rsidRDefault="0078683E">
      <w:pPr>
        <w:pStyle w:val="Heading3"/>
      </w:pPr>
      <w:r>
        <w:t>Assignment</w:t>
      </w:r>
    </w:p>
    <w:p w14:paraId="05808E3B" w14:textId="77777777" w:rsidR="00AC16D8" w:rsidRDefault="0078683E">
      <w:r>
        <w:t>Write a one-page reflection: when you run `ls -l`, what exactly is every character on the first column telling you? Include at least one example from your own filesystem.</w:t>
      </w:r>
    </w:p>
    <w:p w14:paraId="2FDD155F" w14:textId="77777777" w:rsidR="00AC16D8" w:rsidRDefault="0078683E">
      <w:r>
        <w:br w:type="page"/>
      </w:r>
    </w:p>
    <w:p w14:paraId="4F89B03B" w14:textId="77777777" w:rsidR="00AC16D8" w:rsidRDefault="0078683E">
      <w:pPr>
        <w:pStyle w:val="Heading2"/>
      </w:pPr>
      <w:r>
        <w:lastRenderedPageBreak/>
        <w:t>Week 10 — Processes, Monitoring, and Final Project</w:t>
      </w:r>
    </w:p>
    <w:p w14:paraId="703AB5A7" w14:textId="77777777" w:rsidR="00AC16D8" w:rsidRDefault="0078683E">
      <w:pPr>
        <w:pStyle w:val="Heading3"/>
      </w:pPr>
      <w:r>
        <w:t>Overview</w:t>
      </w:r>
    </w:p>
    <w:p w14:paraId="1757A8ED" w14:textId="77777777" w:rsidR="00AC16D8" w:rsidRDefault="0078683E">
      <w:r>
        <w:t>The final week covers what to do when things are running: monitoring, job control, backups, and scheduled tasks. The second half of the week is dedicated to the final project — a student-chosen shell-scripted tool that draws on every prior week.</w:t>
      </w:r>
    </w:p>
    <w:p w14:paraId="18F85D3F" w14:textId="77777777" w:rsidR="00AC16D8" w:rsidRDefault="0078683E">
      <w:pPr>
        <w:pStyle w:val="Heading3"/>
      </w:pPr>
      <w:r>
        <w:t>Learning Objectives</w:t>
      </w:r>
    </w:p>
    <w:p w14:paraId="0B1E08DD" w14:textId="77777777" w:rsidR="00AC16D8" w:rsidRDefault="0078683E">
      <w:pPr>
        <w:pStyle w:val="ListParagraph"/>
        <w:numPr>
          <w:ilvl w:val="0"/>
          <w:numId w:val="2"/>
        </w:numPr>
      </w:pPr>
      <w:r>
        <w:t>Inspect running processes and system load.</w:t>
      </w:r>
    </w:p>
    <w:p w14:paraId="1A46CAFF" w14:textId="77777777" w:rsidR="00AC16D8" w:rsidRDefault="0078683E">
      <w:pPr>
        <w:pStyle w:val="ListParagraph"/>
        <w:numPr>
          <w:ilvl w:val="0"/>
          <w:numId w:val="2"/>
        </w:numPr>
      </w:pPr>
      <w:r>
        <w:t>Send signals to processes and manage jobs in the shell.</w:t>
      </w:r>
    </w:p>
    <w:p w14:paraId="28E661C5" w14:textId="77777777" w:rsidR="00AC16D8" w:rsidRDefault="0078683E">
      <w:pPr>
        <w:pStyle w:val="ListParagraph"/>
        <w:numPr>
          <w:ilvl w:val="0"/>
          <w:numId w:val="2"/>
        </w:numPr>
      </w:pPr>
      <w:r>
        <w:t xml:space="preserve">Compress and archive files with tar and </w:t>
      </w:r>
      <w:proofErr w:type="spellStart"/>
      <w:r>
        <w:t>gzip</w:t>
      </w:r>
      <w:proofErr w:type="spellEnd"/>
      <w:r>
        <w:t>, including exclusions.</w:t>
      </w:r>
    </w:p>
    <w:p w14:paraId="294180D5" w14:textId="77777777" w:rsidR="00AC16D8" w:rsidRDefault="0078683E">
      <w:pPr>
        <w:pStyle w:val="ListParagraph"/>
        <w:numPr>
          <w:ilvl w:val="0"/>
          <w:numId w:val="2"/>
        </w:numPr>
      </w:pPr>
      <w:r>
        <w:t xml:space="preserve">Schedule recurring tasks with </w:t>
      </w:r>
      <w:proofErr w:type="spellStart"/>
      <w:r>
        <w:t>cron</w:t>
      </w:r>
      <w:proofErr w:type="spellEnd"/>
      <w:r>
        <w:t>.</w:t>
      </w:r>
    </w:p>
    <w:p w14:paraId="50F8430B" w14:textId="77777777" w:rsidR="00AC16D8" w:rsidRDefault="0078683E">
      <w:pPr>
        <w:pStyle w:val="ListParagraph"/>
        <w:numPr>
          <w:ilvl w:val="0"/>
          <w:numId w:val="2"/>
        </w:numPr>
      </w:pPr>
      <w:r>
        <w:t>Design, implement, and present a shell-based project.</w:t>
      </w:r>
    </w:p>
    <w:p w14:paraId="5F30EAC4" w14:textId="77777777" w:rsidR="00AC16D8" w:rsidRDefault="0078683E">
      <w:pPr>
        <w:pStyle w:val="Heading3"/>
      </w:pPr>
      <w:r>
        <w:t>Required Readings</w:t>
      </w:r>
    </w:p>
    <w:p w14:paraId="72AB3F03" w14:textId="77777777" w:rsidR="00AC16D8" w:rsidRDefault="0078683E">
      <w:pPr>
        <w:pStyle w:val="ListParagraph"/>
        <w:numPr>
          <w:ilvl w:val="0"/>
          <w:numId w:val="2"/>
        </w:numPr>
      </w:pPr>
      <w:r>
        <w:t xml:space="preserve">ULNG, </w:t>
      </w:r>
      <w:proofErr w:type="spellStart"/>
      <w:r>
        <w:t>SysAdmin</w:t>
      </w:r>
      <w:proofErr w:type="spellEnd"/>
      <w:r>
        <w:t xml:space="preserve"> Tips: '</w:t>
      </w:r>
      <w:proofErr w:type="spellStart"/>
      <w:r>
        <w:t>Analysing</w:t>
      </w:r>
      <w:proofErr w:type="spellEnd"/>
      <w:r>
        <w:t xml:space="preserve"> system performance with Top'.</w:t>
      </w:r>
    </w:p>
    <w:p w14:paraId="2E9D3FD1" w14:textId="77777777" w:rsidR="00AC16D8" w:rsidRDefault="0078683E">
      <w:pPr>
        <w:pStyle w:val="ListParagraph"/>
        <w:numPr>
          <w:ilvl w:val="0"/>
          <w:numId w:val="2"/>
        </w:numPr>
      </w:pPr>
      <w:r>
        <w:t xml:space="preserve">ULNG, </w:t>
      </w:r>
      <w:proofErr w:type="spellStart"/>
      <w:r>
        <w:t>SysAdmin</w:t>
      </w:r>
      <w:proofErr w:type="spellEnd"/>
      <w:r>
        <w:t xml:space="preserve"> Tips: 'Monitoring network bandwidth, CPU and memory effectively'.</w:t>
      </w:r>
    </w:p>
    <w:p w14:paraId="61A5F3CA" w14:textId="77777777" w:rsidR="00AC16D8" w:rsidRDefault="0078683E">
      <w:pPr>
        <w:pStyle w:val="ListParagraph"/>
        <w:numPr>
          <w:ilvl w:val="0"/>
          <w:numId w:val="2"/>
        </w:numPr>
      </w:pPr>
      <w:r>
        <w:t xml:space="preserve">ULNG, </w:t>
      </w:r>
      <w:proofErr w:type="spellStart"/>
      <w:r>
        <w:t>SysAdmin</w:t>
      </w:r>
      <w:proofErr w:type="spellEnd"/>
      <w:r>
        <w:t xml:space="preserve"> Tips: 'How to tar (compress) files up, excluding certain files or directories'.</w:t>
      </w:r>
    </w:p>
    <w:p w14:paraId="3686756F" w14:textId="77777777" w:rsidR="00AC16D8" w:rsidRDefault="0078683E">
      <w:pPr>
        <w:pStyle w:val="ListParagraph"/>
        <w:numPr>
          <w:ilvl w:val="0"/>
          <w:numId w:val="2"/>
        </w:numPr>
      </w:pPr>
      <w:r>
        <w:t>Optional: man 5 crontab.</w:t>
      </w:r>
    </w:p>
    <w:p w14:paraId="5F53F020" w14:textId="77777777" w:rsidR="00AC16D8" w:rsidRDefault="0078683E">
      <w:pPr>
        <w:pStyle w:val="Heading3"/>
      </w:pPr>
      <w:r>
        <w:t>Topics Covered</w:t>
      </w:r>
    </w:p>
    <w:p w14:paraId="322FDC6F" w14:textId="77777777" w:rsidR="00AC16D8" w:rsidRDefault="0078683E">
      <w:pPr>
        <w:pStyle w:val="ListParagraph"/>
        <w:numPr>
          <w:ilvl w:val="0"/>
          <w:numId w:val="2"/>
        </w:numPr>
      </w:pPr>
      <w:proofErr w:type="spellStart"/>
      <w:r>
        <w:t>ps</w:t>
      </w:r>
      <w:proofErr w:type="spellEnd"/>
      <w:r>
        <w:t xml:space="preserve"> aux, </w:t>
      </w:r>
      <w:proofErr w:type="spellStart"/>
      <w:r>
        <w:t>pgrep</w:t>
      </w:r>
      <w:proofErr w:type="spellEnd"/>
      <w:r>
        <w:t xml:space="preserve">, </w:t>
      </w:r>
      <w:proofErr w:type="spellStart"/>
      <w:r>
        <w:t>pidof</w:t>
      </w:r>
      <w:proofErr w:type="spellEnd"/>
      <w:r>
        <w:t xml:space="preserve"> — finding processes.</w:t>
      </w:r>
    </w:p>
    <w:p w14:paraId="71285BDF" w14:textId="77777777" w:rsidR="00AC16D8" w:rsidRDefault="0078683E">
      <w:pPr>
        <w:pStyle w:val="ListParagraph"/>
        <w:numPr>
          <w:ilvl w:val="0"/>
          <w:numId w:val="2"/>
        </w:numPr>
      </w:pPr>
      <w:r>
        <w:t xml:space="preserve">top and </w:t>
      </w:r>
      <w:proofErr w:type="spellStart"/>
      <w:r>
        <w:t>htop</w:t>
      </w:r>
      <w:proofErr w:type="spellEnd"/>
      <w:r>
        <w:t xml:space="preserve"> — interactive monitoring.</w:t>
      </w:r>
    </w:p>
    <w:p w14:paraId="34597A24" w14:textId="77777777" w:rsidR="00AC16D8" w:rsidRDefault="0078683E">
      <w:pPr>
        <w:pStyle w:val="ListParagraph"/>
        <w:numPr>
          <w:ilvl w:val="0"/>
          <w:numId w:val="2"/>
        </w:numPr>
      </w:pPr>
      <w:r>
        <w:t xml:space="preserve">kill, </w:t>
      </w:r>
      <w:proofErr w:type="spellStart"/>
      <w:r>
        <w:t>killall</w:t>
      </w:r>
      <w:proofErr w:type="spellEnd"/>
      <w:r>
        <w:t>, and the common signals (TERM, KILL, HUP).</w:t>
      </w:r>
    </w:p>
    <w:p w14:paraId="67AF81EE" w14:textId="77777777" w:rsidR="00AC16D8" w:rsidRDefault="0078683E">
      <w:pPr>
        <w:pStyle w:val="ListParagraph"/>
        <w:numPr>
          <w:ilvl w:val="0"/>
          <w:numId w:val="2"/>
        </w:numPr>
      </w:pPr>
      <w:r>
        <w:t xml:space="preserve">Background and foreground: &amp;, jobs, </w:t>
      </w:r>
      <w:proofErr w:type="spellStart"/>
      <w:r>
        <w:t>fg</w:t>
      </w:r>
      <w:proofErr w:type="spellEnd"/>
      <w:r>
        <w:t xml:space="preserve">, </w:t>
      </w:r>
      <w:proofErr w:type="spellStart"/>
      <w:r>
        <w:t>bg</w:t>
      </w:r>
      <w:proofErr w:type="spellEnd"/>
      <w:r>
        <w:t xml:space="preserve">, </w:t>
      </w:r>
      <w:proofErr w:type="spellStart"/>
      <w:r>
        <w:t>nohup</w:t>
      </w:r>
      <w:proofErr w:type="spellEnd"/>
      <w:r>
        <w:t>.</w:t>
      </w:r>
    </w:p>
    <w:p w14:paraId="531872E8" w14:textId="77777777" w:rsidR="00AC16D8" w:rsidRDefault="0078683E">
      <w:pPr>
        <w:pStyle w:val="ListParagraph"/>
        <w:numPr>
          <w:ilvl w:val="0"/>
          <w:numId w:val="2"/>
        </w:numPr>
      </w:pPr>
      <w:r>
        <w:t xml:space="preserve">tar </w:t>
      </w:r>
      <w:proofErr w:type="spellStart"/>
      <w:r>
        <w:t>czf</w:t>
      </w:r>
      <w:proofErr w:type="spellEnd"/>
      <w:r>
        <w:t xml:space="preserve"> archive.tar.gz </w:t>
      </w:r>
      <w:proofErr w:type="spellStart"/>
      <w:r>
        <w:t>dir</w:t>
      </w:r>
      <w:proofErr w:type="spellEnd"/>
      <w:r>
        <w:t>/, with --exclude.</w:t>
      </w:r>
    </w:p>
    <w:p w14:paraId="6BFD1A40" w14:textId="77777777" w:rsidR="00AC16D8" w:rsidRDefault="0078683E">
      <w:pPr>
        <w:pStyle w:val="ListParagraph"/>
        <w:numPr>
          <w:ilvl w:val="0"/>
          <w:numId w:val="2"/>
        </w:numPr>
      </w:pPr>
      <w:proofErr w:type="spellStart"/>
      <w:r>
        <w:t>cron</w:t>
      </w:r>
      <w:proofErr w:type="spellEnd"/>
      <w:r>
        <w:t xml:space="preserve"> basics: crontab -e, the five-field schedule.</w:t>
      </w:r>
    </w:p>
    <w:p w14:paraId="67E4FFA2" w14:textId="77777777" w:rsidR="00AC16D8" w:rsidRDefault="0078683E">
      <w:pPr>
        <w:pStyle w:val="Heading3"/>
      </w:pPr>
      <w:r>
        <w:t>Key Commands Introduced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C16D8" w14:paraId="5798004D" w14:textId="77777777">
        <w:tblPrEx>
          <w:tblCellMar>
            <w:top w:w="0" w:type="dxa"/>
            <w:bottom w:w="0" w:type="dxa"/>
          </w:tblCellMar>
        </w:tblPrEx>
        <w:trPr>
          <w:tblHeader/>
        </w:trPr>
        <w:tc>
          <w:tcPr>
            <w:tcW w:w="2340" w:type="dxa"/>
            <w:tcBorders>
              <w:top w:val="single" w:sz="4" w:space="0" w:color="B4C7E7"/>
              <w:left w:val="single" w:sz="4" w:space="0" w:color="B4C7E7"/>
              <w:bottom w:val="single" w:sz="4" w:space="0" w:color="B4C7E7"/>
              <w:right w:val="single" w:sz="4" w:space="0" w:color="B4C7E7"/>
            </w:tcBorders>
            <w:shd w:val="clear" w:color="auto" w:fill="D5E8F0"/>
            <w:tcMar>
              <w:top w:w="100" w:type="dxa"/>
              <w:left w:w="140" w:type="dxa"/>
              <w:bottom w:w="100" w:type="dxa"/>
              <w:right w:w="140" w:type="dxa"/>
            </w:tcMar>
          </w:tcPr>
          <w:p w14:paraId="572FE9C1" w14:textId="77777777" w:rsidR="00AC16D8" w:rsidRDefault="0078683E">
            <w:r>
              <w:t>Command</w:t>
            </w:r>
          </w:p>
        </w:tc>
        <w:tc>
          <w:tcPr>
            <w:tcW w:w="7020" w:type="dxa"/>
            <w:tcBorders>
              <w:top w:val="single" w:sz="4" w:space="0" w:color="B4C7E7"/>
              <w:left w:val="single" w:sz="4" w:space="0" w:color="B4C7E7"/>
              <w:bottom w:val="single" w:sz="4" w:space="0" w:color="B4C7E7"/>
              <w:right w:val="single" w:sz="4" w:space="0" w:color="B4C7E7"/>
            </w:tcBorders>
            <w:shd w:val="clear" w:color="auto" w:fill="D5E8F0"/>
            <w:tcMar>
              <w:top w:w="100" w:type="dxa"/>
              <w:left w:w="140" w:type="dxa"/>
              <w:bottom w:w="100" w:type="dxa"/>
              <w:right w:w="140" w:type="dxa"/>
            </w:tcMar>
          </w:tcPr>
          <w:p w14:paraId="64276D46" w14:textId="77777777" w:rsidR="00AC16D8" w:rsidRDefault="0078683E">
            <w:r>
              <w:t>Purpose</w:t>
            </w:r>
          </w:p>
        </w:tc>
      </w:tr>
      <w:tr w:rsidR="00AC16D8" w14:paraId="4684E06A"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D507D0F" w14:textId="77777777" w:rsidR="00AC16D8" w:rsidRDefault="0078683E">
            <w:proofErr w:type="spellStart"/>
            <w:r>
              <w:rPr>
                <w:rFonts w:ascii="Consolas" w:eastAsia="Consolas" w:hAnsi="Consolas" w:cs="Consolas"/>
                <w:sz w:val="20"/>
                <w:szCs w:val="20"/>
              </w:rPr>
              <w:t>ps</w:t>
            </w:r>
            <w:proofErr w:type="spellEnd"/>
            <w:r>
              <w:rPr>
                <w:rFonts w:ascii="Consolas" w:eastAsia="Consolas" w:hAnsi="Consolas" w:cs="Consolas"/>
                <w:sz w:val="20"/>
                <w:szCs w:val="20"/>
              </w:rPr>
              <w:t xml:space="preserve"> aux</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3DAA8A8" w14:textId="77777777" w:rsidR="00AC16D8" w:rsidRDefault="0078683E">
            <w:r>
              <w:t>All processes, detailed.</w:t>
            </w:r>
          </w:p>
        </w:tc>
      </w:tr>
      <w:tr w:rsidR="00AC16D8" w14:paraId="635F8050"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2A222DD" w14:textId="77777777" w:rsidR="00AC16D8" w:rsidRDefault="0078683E">
            <w:r>
              <w:rPr>
                <w:rFonts w:ascii="Consolas" w:eastAsia="Consolas" w:hAnsi="Consolas" w:cs="Consolas"/>
                <w:sz w:val="20"/>
                <w:szCs w:val="20"/>
              </w:rPr>
              <w:t>top</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512068C0" w14:textId="77777777" w:rsidR="00AC16D8" w:rsidRDefault="0078683E">
            <w:r>
              <w:t>Live view of processes.</w:t>
            </w:r>
          </w:p>
        </w:tc>
      </w:tr>
      <w:tr w:rsidR="00AC16D8" w14:paraId="05CC9C77"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1CA72D9" w14:textId="77777777" w:rsidR="00AC16D8" w:rsidRDefault="0078683E">
            <w:r>
              <w:rPr>
                <w:rFonts w:ascii="Consolas" w:eastAsia="Consolas" w:hAnsi="Consolas" w:cs="Consolas"/>
                <w:sz w:val="20"/>
                <w:szCs w:val="20"/>
              </w:rPr>
              <w:t>kill -9 PID</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2EA4DD5A" w14:textId="77777777" w:rsidR="00AC16D8" w:rsidRDefault="0078683E">
            <w:r>
              <w:t>Force-kill by PID.</w:t>
            </w:r>
          </w:p>
        </w:tc>
      </w:tr>
      <w:tr w:rsidR="00AC16D8" w14:paraId="328188F7"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59B41BF" w14:textId="77777777" w:rsidR="00AC16D8" w:rsidRDefault="0078683E">
            <w:r>
              <w:rPr>
                <w:rFonts w:ascii="Consolas" w:eastAsia="Consolas" w:hAnsi="Consolas" w:cs="Consolas"/>
                <w:sz w:val="20"/>
                <w:szCs w:val="20"/>
              </w:rPr>
              <w:t>jobs</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035FEED" w14:textId="77777777" w:rsidR="00AC16D8" w:rsidRDefault="0078683E">
            <w:r>
              <w:t>List this shell's background jobs.</w:t>
            </w:r>
          </w:p>
        </w:tc>
      </w:tr>
      <w:tr w:rsidR="00AC16D8" w14:paraId="58700D76"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2E702E6B" w14:textId="77777777" w:rsidR="00AC16D8" w:rsidRDefault="0078683E">
            <w:proofErr w:type="spellStart"/>
            <w:r>
              <w:rPr>
                <w:rFonts w:ascii="Consolas" w:eastAsia="Consolas" w:hAnsi="Consolas" w:cs="Consolas"/>
                <w:sz w:val="20"/>
                <w:szCs w:val="20"/>
              </w:rPr>
              <w:t>nohup</w:t>
            </w:r>
            <w:proofErr w:type="spellEnd"/>
            <w:r>
              <w:rPr>
                <w:rFonts w:ascii="Consolas" w:eastAsia="Consolas" w:hAnsi="Consolas" w:cs="Consolas"/>
                <w:sz w:val="20"/>
                <w:szCs w:val="20"/>
              </w:rPr>
              <w:t xml:space="preserve"> long_script.sh &amp;</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20B19A10" w14:textId="77777777" w:rsidR="00AC16D8" w:rsidRDefault="0078683E">
            <w:r>
              <w:t>Run in the background, surviving logout.</w:t>
            </w:r>
          </w:p>
        </w:tc>
      </w:tr>
      <w:tr w:rsidR="00AC16D8" w14:paraId="3ED259ED"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5DC143CD" w14:textId="77777777" w:rsidR="00AC16D8" w:rsidRDefault="0078683E">
            <w:r>
              <w:rPr>
                <w:rFonts w:ascii="Consolas" w:eastAsia="Consolas" w:hAnsi="Consolas" w:cs="Consolas"/>
                <w:sz w:val="20"/>
                <w:szCs w:val="20"/>
              </w:rPr>
              <w:t xml:space="preserve">tar </w:t>
            </w:r>
            <w:proofErr w:type="spellStart"/>
            <w:r>
              <w:rPr>
                <w:rFonts w:ascii="Consolas" w:eastAsia="Consolas" w:hAnsi="Consolas" w:cs="Consolas"/>
                <w:sz w:val="20"/>
                <w:szCs w:val="20"/>
              </w:rPr>
              <w:t>czf</w:t>
            </w:r>
            <w:proofErr w:type="spellEnd"/>
            <w:r>
              <w:rPr>
                <w:rFonts w:ascii="Consolas" w:eastAsia="Consolas" w:hAnsi="Consolas" w:cs="Consolas"/>
                <w:sz w:val="20"/>
                <w:szCs w:val="20"/>
              </w:rPr>
              <w:t xml:space="preserve"> out.tgz </w:t>
            </w:r>
            <w:proofErr w:type="spellStart"/>
            <w:r>
              <w:rPr>
                <w:rFonts w:ascii="Consolas" w:eastAsia="Consolas" w:hAnsi="Consolas" w:cs="Consolas"/>
                <w:sz w:val="20"/>
                <w:szCs w:val="20"/>
              </w:rPr>
              <w:t>dir</w:t>
            </w:r>
            <w:proofErr w:type="spellEnd"/>
            <w:r>
              <w:rPr>
                <w:rFonts w:ascii="Consolas" w:eastAsia="Consolas" w:hAnsi="Consolas" w:cs="Consolas"/>
                <w:sz w:val="20"/>
                <w:szCs w:val="20"/>
              </w:rPr>
              <w:t>/</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5A530ACE" w14:textId="77777777" w:rsidR="00AC16D8" w:rsidRDefault="0078683E">
            <w:r>
              <w:t xml:space="preserve">Create a </w:t>
            </w:r>
            <w:proofErr w:type="spellStart"/>
            <w:r>
              <w:t>gzipped</w:t>
            </w:r>
            <w:proofErr w:type="spellEnd"/>
            <w:r>
              <w:t xml:space="preserve"> archive.</w:t>
            </w:r>
          </w:p>
        </w:tc>
      </w:tr>
      <w:tr w:rsidR="00AC16D8" w14:paraId="1EBC06F4"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26D0B1D1" w14:textId="77777777" w:rsidR="00AC16D8" w:rsidRDefault="0078683E">
            <w:r>
              <w:rPr>
                <w:rFonts w:ascii="Consolas" w:eastAsia="Consolas" w:hAnsi="Consolas" w:cs="Consolas"/>
                <w:sz w:val="20"/>
                <w:szCs w:val="20"/>
              </w:rPr>
              <w:t xml:space="preserve">tar </w:t>
            </w:r>
            <w:proofErr w:type="spellStart"/>
            <w:r>
              <w:rPr>
                <w:rFonts w:ascii="Consolas" w:eastAsia="Consolas" w:hAnsi="Consolas" w:cs="Consolas"/>
                <w:sz w:val="20"/>
                <w:szCs w:val="20"/>
              </w:rPr>
              <w:t>czf</w:t>
            </w:r>
            <w:proofErr w:type="spellEnd"/>
            <w:r>
              <w:rPr>
                <w:rFonts w:ascii="Consolas" w:eastAsia="Consolas" w:hAnsi="Consolas" w:cs="Consolas"/>
                <w:sz w:val="20"/>
                <w:szCs w:val="20"/>
              </w:rPr>
              <w:t xml:space="preserve"> out.tgz --exclude '*.log' </w:t>
            </w:r>
            <w:proofErr w:type="spellStart"/>
            <w:r>
              <w:rPr>
                <w:rFonts w:ascii="Consolas" w:eastAsia="Consolas" w:hAnsi="Consolas" w:cs="Consolas"/>
                <w:sz w:val="20"/>
                <w:szCs w:val="20"/>
              </w:rPr>
              <w:t>dir</w:t>
            </w:r>
            <w:proofErr w:type="spellEnd"/>
            <w:r>
              <w:rPr>
                <w:rFonts w:ascii="Consolas" w:eastAsia="Consolas" w:hAnsi="Consolas" w:cs="Consolas"/>
                <w:sz w:val="20"/>
                <w:szCs w:val="20"/>
              </w:rPr>
              <w:t>/</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2F4254CD" w14:textId="77777777" w:rsidR="00AC16D8" w:rsidRDefault="0078683E">
            <w:r>
              <w:t>Archive while skipping log files.</w:t>
            </w:r>
          </w:p>
        </w:tc>
      </w:tr>
      <w:tr w:rsidR="00AC16D8" w14:paraId="611BF198" w14:textId="77777777">
        <w:tblPrEx>
          <w:tblCellMar>
            <w:top w:w="0" w:type="dxa"/>
            <w:bottom w:w="0" w:type="dxa"/>
          </w:tblCellMar>
        </w:tblPrEx>
        <w:tc>
          <w:tcPr>
            <w:tcW w:w="234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2E63873F" w14:textId="77777777" w:rsidR="00AC16D8" w:rsidRDefault="0078683E">
            <w:r>
              <w:rPr>
                <w:rFonts w:ascii="Consolas" w:eastAsia="Consolas" w:hAnsi="Consolas" w:cs="Consolas"/>
                <w:sz w:val="20"/>
                <w:szCs w:val="20"/>
              </w:rPr>
              <w:lastRenderedPageBreak/>
              <w:t>crontab -e</w:t>
            </w:r>
          </w:p>
        </w:tc>
        <w:tc>
          <w:tcPr>
            <w:tcW w:w="702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B48561A" w14:textId="77777777" w:rsidR="00AC16D8" w:rsidRDefault="0078683E">
            <w:r>
              <w:t xml:space="preserve">Edit this user's </w:t>
            </w:r>
            <w:proofErr w:type="spellStart"/>
            <w:r>
              <w:t>cron</w:t>
            </w:r>
            <w:proofErr w:type="spellEnd"/>
            <w:r>
              <w:t xml:space="preserve"> table.</w:t>
            </w:r>
          </w:p>
        </w:tc>
      </w:tr>
    </w:tbl>
    <w:p w14:paraId="08103F5F" w14:textId="77777777" w:rsidR="00AC16D8" w:rsidRDefault="00AC16D8"/>
    <w:p w14:paraId="725BC93E" w14:textId="77777777" w:rsidR="00AC16D8" w:rsidRDefault="0078683E">
      <w:pPr>
        <w:pStyle w:val="Heading3"/>
      </w:pPr>
      <w:r>
        <w:t>Lab Exercise</w:t>
      </w:r>
    </w:p>
    <w:p w14:paraId="46445665" w14:textId="77777777" w:rsidR="00AC16D8" w:rsidRDefault="0078683E">
      <w:r>
        <w:t>Half-lab: performance debugging exercise — a process is pegging a CPU on a shared server, students must locate it with top/</w:t>
      </w:r>
      <w:proofErr w:type="spellStart"/>
      <w:r>
        <w:t>ps</w:t>
      </w:r>
      <w:proofErr w:type="spellEnd"/>
      <w:r>
        <w:t>, inspect it, and describe what it's doing. Second half: final project kickoff and instructor 1:1s on project scope.</w:t>
      </w:r>
    </w:p>
    <w:p w14:paraId="46B338BB" w14:textId="77777777" w:rsidR="00AC16D8" w:rsidRDefault="0078683E">
      <w:pPr>
        <w:pStyle w:val="Heading3"/>
      </w:pPr>
      <w:r>
        <w:t>Assignment</w:t>
      </w:r>
    </w:p>
    <w:p w14:paraId="6494482E" w14:textId="77777777" w:rsidR="00AC16D8" w:rsidRDefault="0078683E">
      <w:r>
        <w:t xml:space="preserve">Final project, due at the end of Week 10. Students build one of the following (or propose an alternative): (a) a backup tool that archives selected directories on a </w:t>
      </w:r>
      <w:proofErr w:type="spellStart"/>
      <w:r>
        <w:t>cron</w:t>
      </w:r>
      <w:proofErr w:type="spellEnd"/>
      <w:r>
        <w:t xml:space="preserve"> schedule and emails a report; (b) a log-analysis script that summarizes a web-server log into an HTML report; (c) a local-disk housekeeper that finds stale and oversized files and offers to clean them up. Deliverable is the repository and a three-minute terminal demo.</w:t>
      </w:r>
    </w:p>
    <w:p w14:paraId="27A1FC48" w14:textId="77777777" w:rsidR="00AC16D8" w:rsidRDefault="0078683E">
      <w:r>
        <w:br w:type="page"/>
      </w:r>
    </w:p>
    <w:p w14:paraId="0C581B65" w14:textId="77777777" w:rsidR="00AC16D8" w:rsidRDefault="0078683E">
      <w:pPr>
        <w:pStyle w:val="Heading1"/>
      </w:pPr>
      <w:r>
        <w:lastRenderedPageBreak/>
        <w:t>Final Project Rubric</w:t>
      </w:r>
    </w:p>
    <w:p w14:paraId="2B1F9EE0" w14:textId="77777777" w:rsidR="00AC16D8" w:rsidRDefault="0078683E">
      <w:r>
        <w:t>The final project is worth 20% of the course grade. It must be a shell-based tool of at least 100 lines of Bash (excluding comments), composed of more than one file, and must use at least one feature from every week in the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560"/>
        <w:gridCol w:w="2000"/>
      </w:tblGrid>
      <w:tr w:rsidR="00AC16D8" w14:paraId="26BAA8C1" w14:textId="77777777">
        <w:tblPrEx>
          <w:tblCellMar>
            <w:top w:w="0" w:type="dxa"/>
            <w:bottom w:w="0" w:type="dxa"/>
          </w:tblCellMar>
        </w:tblPrEx>
        <w:trPr>
          <w:tblHeader/>
        </w:trPr>
        <w:tc>
          <w:tcPr>
            <w:tcW w:w="2800" w:type="dxa"/>
            <w:tcBorders>
              <w:top w:val="single" w:sz="4" w:space="0" w:color="B4C7E7"/>
              <w:left w:val="single" w:sz="4" w:space="0" w:color="B4C7E7"/>
              <w:bottom w:val="single" w:sz="4" w:space="0" w:color="B4C7E7"/>
              <w:right w:val="single" w:sz="4" w:space="0" w:color="B4C7E7"/>
            </w:tcBorders>
            <w:shd w:val="clear" w:color="auto" w:fill="D5E8F0"/>
            <w:tcMar>
              <w:top w:w="100" w:type="dxa"/>
              <w:left w:w="140" w:type="dxa"/>
              <w:bottom w:w="100" w:type="dxa"/>
              <w:right w:w="140" w:type="dxa"/>
            </w:tcMar>
          </w:tcPr>
          <w:p w14:paraId="771EBF27" w14:textId="77777777" w:rsidR="00AC16D8" w:rsidRDefault="0078683E">
            <w:r>
              <w:t>Criterion</w:t>
            </w:r>
          </w:p>
        </w:tc>
        <w:tc>
          <w:tcPr>
            <w:tcW w:w="4560" w:type="dxa"/>
            <w:tcBorders>
              <w:top w:val="single" w:sz="4" w:space="0" w:color="B4C7E7"/>
              <w:left w:val="single" w:sz="4" w:space="0" w:color="B4C7E7"/>
              <w:bottom w:val="single" w:sz="4" w:space="0" w:color="B4C7E7"/>
              <w:right w:val="single" w:sz="4" w:space="0" w:color="B4C7E7"/>
            </w:tcBorders>
            <w:shd w:val="clear" w:color="auto" w:fill="D5E8F0"/>
            <w:tcMar>
              <w:top w:w="100" w:type="dxa"/>
              <w:left w:w="140" w:type="dxa"/>
              <w:bottom w:w="100" w:type="dxa"/>
              <w:right w:w="140" w:type="dxa"/>
            </w:tcMar>
          </w:tcPr>
          <w:p w14:paraId="71983BD1" w14:textId="77777777" w:rsidR="00AC16D8" w:rsidRDefault="0078683E">
            <w:r>
              <w:t>Expectation</w:t>
            </w:r>
          </w:p>
        </w:tc>
        <w:tc>
          <w:tcPr>
            <w:tcW w:w="2000" w:type="dxa"/>
            <w:tcBorders>
              <w:top w:val="single" w:sz="4" w:space="0" w:color="B4C7E7"/>
              <w:left w:val="single" w:sz="4" w:space="0" w:color="B4C7E7"/>
              <w:bottom w:val="single" w:sz="4" w:space="0" w:color="B4C7E7"/>
              <w:right w:val="single" w:sz="4" w:space="0" w:color="B4C7E7"/>
            </w:tcBorders>
            <w:shd w:val="clear" w:color="auto" w:fill="D5E8F0"/>
            <w:tcMar>
              <w:top w:w="100" w:type="dxa"/>
              <w:left w:w="140" w:type="dxa"/>
              <w:bottom w:w="100" w:type="dxa"/>
              <w:right w:w="140" w:type="dxa"/>
            </w:tcMar>
          </w:tcPr>
          <w:p w14:paraId="783BBC7B" w14:textId="77777777" w:rsidR="00AC16D8" w:rsidRDefault="0078683E">
            <w:r>
              <w:t>Weight</w:t>
            </w:r>
          </w:p>
        </w:tc>
      </w:tr>
      <w:tr w:rsidR="00AC16D8" w14:paraId="3518EFEE" w14:textId="77777777">
        <w:tblPrEx>
          <w:tblCellMar>
            <w:top w:w="0" w:type="dxa"/>
            <w:bottom w:w="0" w:type="dxa"/>
          </w:tblCellMar>
        </w:tblPrEx>
        <w:tc>
          <w:tcPr>
            <w:tcW w:w="28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1E8C782" w14:textId="77777777" w:rsidR="00AC16D8" w:rsidRDefault="0078683E">
            <w:r>
              <w:t>Correctness</w:t>
            </w:r>
          </w:p>
        </w:tc>
        <w:tc>
          <w:tcPr>
            <w:tcW w:w="456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3A3AA66F" w14:textId="77777777" w:rsidR="00AC16D8" w:rsidRDefault="0078683E">
            <w:r>
              <w:t>The tool does what it claims to do, on clean and messy input.</w:t>
            </w:r>
          </w:p>
        </w:tc>
        <w:tc>
          <w:tcPr>
            <w:tcW w:w="20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70FD2DA" w14:textId="77777777" w:rsidR="00AC16D8" w:rsidRDefault="0078683E">
            <w:r>
              <w:t>30%</w:t>
            </w:r>
          </w:p>
        </w:tc>
      </w:tr>
      <w:tr w:rsidR="00AC16D8" w14:paraId="16EBE771" w14:textId="77777777">
        <w:tblPrEx>
          <w:tblCellMar>
            <w:top w:w="0" w:type="dxa"/>
            <w:bottom w:w="0" w:type="dxa"/>
          </w:tblCellMar>
        </w:tblPrEx>
        <w:tc>
          <w:tcPr>
            <w:tcW w:w="28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8B94552" w14:textId="77777777" w:rsidR="00AC16D8" w:rsidRDefault="0078683E">
            <w:r>
              <w:t>Robustness</w:t>
            </w:r>
          </w:p>
        </w:tc>
        <w:tc>
          <w:tcPr>
            <w:tcW w:w="456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6A515B0" w14:textId="77777777" w:rsidR="00AC16D8" w:rsidRDefault="0078683E">
            <w:r>
              <w:t>Arguments validated; fails loudly; set -</w:t>
            </w:r>
            <w:proofErr w:type="spellStart"/>
            <w:r>
              <w:t>euo</w:t>
            </w:r>
            <w:proofErr w:type="spellEnd"/>
            <w:r>
              <w:t xml:space="preserve"> </w:t>
            </w:r>
            <w:proofErr w:type="spellStart"/>
            <w:r>
              <w:t>pipefail</w:t>
            </w:r>
            <w:proofErr w:type="spellEnd"/>
            <w:r>
              <w:t xml:space="preserve"> used.</w:t>
            </w:r>
          </w:p>
        </w:tc>
        <w:tc>
          <w:tcPr>
            <w:tcW w:w="20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563DAB92" w14:textId="77777777" w:rsidR="00AC16D8" w:rsidRDefault="0078683E">
            <w:r>
              <w:t>20%</w:t>
            </w:r>
          </w:p>
        </w:tc>
      </w:tr>
      <w:tr w:rsidR="00AC16D8" w14:paraId="2FE8BBEC" w14:textId="77777777">
        <w:tblPrEx>
          <w:tblCellMar>
            <w:top w:w="0" w:type="dxa"/>
            <w:bottom w:w="0" w:type="dxa"/>
          </w:tblCellMar>
        </w:tblPrEx>
        <w:tc>
          <w:tcPr>
            <w:tcW w:w="28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731AA700" w14:textId="77777777" w:rsidR="00AC16D8" w:rsidRDefault="0078683E">
            <w:r>
              <w:t>Readability</w:t>
            </w:r>
          </w:p>
        </w:tc>
        <w:tc>
          <w:tcPr>
            <w:tcW w:w="456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608599BE" w14:textId="77777777" w:rsidR="00AC16D8" w:rsidRDefault="0078683E">
            <w:r>
              <w:t>Comments, consistent style, meaningful variable and function names.</w:t>
            </w:r>
          </w:p>
        </w:tc>
        <w:tc>
          <w:tcPr>
            <w:tcW w:w="20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067F9D9" w14:textId="77777777" w:rsidR="00AC16D8" w:rsidRDefault="0078683E">
            <w:r>
              <w:t>20%</w:t>
            </w:r>
          </w:p>
        </w:tc>
      </w:tr>
      <w:tr w:rsidR="00AC16D8" w14:paraId="55B80D28" w14:textId="77777777">
        <w:tblPrEx>
          <w:tblCellMar>
            <w:top w:w="0" w:type="dxa"/>
            <w:bottom w:w="0" w:type="dxa"/>
          </w:tblCellMar>
        </w:tblPrEx>
        <w:tc>
          <w:tcPr>
            <w:tcW w:w="28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0E7E0828" w14:textId="77777777" w:rsidR="00AC16D8" w:rsidRDefault="0078683E">
            <w:r>
              <w:t>UNIX idiom</w:t>
            </w:r>
          </w:p>
        </w:tc>
        <w:tc>
          <w:tcPr>
            <w:tcW w:w="456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40BA9F8" w14:textId="77777777" w:rsidR="00AC16D8" w:rsidRDefault="0078683E">
            <w:r>
              <w:t xml:space="preserve">Uses pipelines, filters, and the standard </w:t>
            </w:r>
            <w:proofErr w:type="gramStart"/>
            <w:r>
              <w:t>toolchain</w:t>
            </w:r>
            <w:proofErr w:type="gramEnd"/>
            <w:r>
              <w:t xml:space="preserve"> well.</w:t>
            </w:r>
          </w:p>
        </w:tc>
        <w:tc>
          <w:tcPr>
            <w:tcW w:w="20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E8454DB" w14:textId="77777777" w:rsidR="00AC16D8" w:rsidRDefault="0078683E">
            <w:r>
              <w:t>15%</w:t>
            </w:r>
          </w:p>
        </w:tc>
      </w:tr>
      <w:tr w:rsidR="00AC16D8" w14:paraId="11649358" w14:textId="77777777">
        <w:tblPrEx>
          <w:tblCellMar>
            <w:top w:w="0" w:type="dxa"/>
            <w:bottom w:w="0" w:type="dxa"/>
          </w:tblCellMar>
        </w:tblPrEx>
        <w:tc>
          <w:tcPr>
            <w:tcW w:w="28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0DD88D5" w14:textId="77777777" w:rsidR="00AC16D8" w:rsidRDefault="0078683E">
            <w:r>
              <w:t>Documentation</w:t>
            </w:r>
          </w:p>
        </w:tc>
        <w:tc>
          <w:tcPr>
            <w:tcW w:w="456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1DD709EE" w14:textId="77777777" w:rsidR="00AC16D8" w:rsidRDefault="0078683E">
            <w:r>
              <w:t xml:space="preserve">README explains </w:t>
            </w:r>
            <w:proofErr w:type="gramStart"/>
            <w:r>
              <w:t>install</w:t>
            </w:r>
            <w:proofErr w:type="gramEnd"/>
            <w:r>
              <w:t>, usage, and at least one example.</w:t>
            </w:r>
          </w:p>
        </w:tc>
        <w:tc>
          <w:tcPr>
            <w:tcW w:w="2000" w:type="dxa"/>
            <w:tcBorders>
              <w:top w:val="single" w:sz="4" w:space="0" w:color="B4C7E7"/>
              <w:left w:val="single" w:sz="4" w:space="0" w:color="B4C7E7"/>
              <w:bottom w:val="single" w:sz="4" w:space="0" w:color="B4C7E7"/>
              <w:right w:val="single" w:sz="4" w:space="0" w:color="B4C7E7"/>
            </w:tcBorders>
            <w:tcMar>
              <w:top w:w="100" w:type="dxa"/>
              <w:left w:w="140" w:type="dxa"/>
              <w:bottom w:w="100" w:type="dxa"/>
              <w:right w:w="140" w:type="dxa"/>
            </w:tcMar>
          </w:tcPr>
          <w:p w14:paraId="5DA4ABED" w14:textId="77777777" w:rsidR="00AC16D8" w:rsidRDefault="0078683E">
            <w:r>
              <w:t>15%</w:t>
            </w:r>
          </w:p>
        </w:tc>
      </w:tr>
    </w:tbl>
    <w:p w14:paraId="5A754E31" w14:textId="77777777" w:rsidR="00AC16D8" w:rsidRDefault="0078683E">
      <w:r>
        <w:br w:type="page"/>
      </w:r>
    </w:p>
    <w:p w14:paraId="6145829E" w14:textId="77777777" w:rsidR="00AC16D8" w:rsidRDefault="0078683E">
      <w:pPr>
        <w:pStyle w:val="Heading1"/>
      </w:pPr>
      <w:r>
        <w:lastRenderedPageBreak/>
        <w:t>Additional Resources</w:t>
      </w:r>
    </w:p>
    <w:p w14:paraId="42B0D8EA" w14:textId="77777777" w:rsidR="00AC16D8" w:rsidRDefault="0078683E">
      <w:pPr>
        <w:pStyle w:val="Heading2"/>
      </w:pPr>
      <w:r>
        <w:t>Practice Environments</w:t>
      </w:r>
    </w:p>
    <w:p w14:paraId="157E69F8" w14:textId="77777777" w:rsidR="00AC16D8" w:rsidRDefault="0078683E">
      <w:pPr>
        <w:pStyle w:val="ListParagraph"/>
        <w:numPr>
          <w:ilvl w:val="0"/>
          <w:numId w:val="2"/>
        </w:numPr>
      </w:pPr>
      <w:proofErr w:type="spellStart"/>
      <w:r>
        <w:t>OverTheWire</w:t>
      </w:r>
      <w:proofErr w:type="spellEnd"/>
      <w:r>
        <w:t xml:space="preserve"> Bandit — a wargame that teaches Linux through 30+ progressively harder levels: </w:t>
      </w:r>
      <w:hyperlink r:id="rId11" w:history="1">
        <w:r>
          <w:rPr>
            <w:rStyle w:val="Hyperlink"/>
          </w:rPr>
          <w:t>https://overthewire.org/wargames/bandit/</w:t>
        </w:r>
      </w:hyperlink>
    </w:p>
    <w:p w14:paraId="2DB40438" w14:textId="77777777" w:rsidR="00AC16D8" w:rsidRDefault="0078683E">
      <w:pPr>
        <w:pStyle w:val="ListParagraph"/>
        <w:numPr>
          <w:ilvl w:val="0"/>
          <w:numId w:val="2"/>
        </w:numPr>
      </w:pPr>
      <w:r>
        <w:t>Software Carpentry lesson data (</w:t>
      </w:r>
      <w:proofErr w:type="spellStart"/>
      <w:r>
        <w:t>tarballs</w:t>
      </w:r>
      <w:proofErr w:type="spellEnd"/>
      <w:r>
        <w:t xml:space="preserve"> used in Weeks 3–7): </w:t>
      </w:r>
      <w:hyperlink r:id="rId12" w:history="1">
        <w:r>
          <w:rPr>
            <w:rStyle w:val="Hyperlink"/>
          </w:rPr>
          <w:t>https://swcarpentry.github.io/shell-novice/data/</w:t>
        </w:r>
      </w:hyperlink>
    </w:p>
    <w:p w14:paraId="6E12A9DD" w14:textId="77777777" w:rsidR="00AC16D8" w:rsidRDefault="0078683E">
      <w:pPr>
        <w:pStyle w:val="Heading2"/>
      </w:pPr>
      <w:r>
        <w:t>Reference Cards</w:t>
      </w:r>
    </w:p>
    <w:p w14:paraId="5D0B751A" w14:textId="77777777" w:rsidR="00AC16D8" w:rsidRDefault="0078683E">
      <w:pPr>
        <w:pStyle w:val="ListParagraph"/>
        <w:numPr>
          <w:ilvl w:val="0"/>
          <w:numId w:val="2"/>
        </w:numPr>
      </w:pPr>
      <w:proofErr w:type="spellStart"/>
      <w:r>
        <w:t>FOSSwire</w:t>
      </w:r>
      <w:proofErr w:type="spellEnd"/>
      <w:r>
        <w:t xml:space="preserve"> Unix/Linux Command Reference (1-page PDF, distributed in class).</w:t>
      </w:r>
    </w:p>
    <w:p w14:paraId="1B983CFD" w14:textId="77777777" w:rsidR="00AC16D8" w:rsidRDefault="0078683E">
      <w:pPr>
        <w:pStyle w:val="ListParagraph"/>
        <w:numPr>
          <w:ilvl w:val="0"/>
          <w:numId w:val="2"/>
        </w:numPr>
      </w:pPr>
      <w:proofErr w:type="spellStart"/>
      <w:r>
        <w:t>tldr</w:t>
      </w:r>
      <w:proofErr w:type="spellEnd"/>
      <w:r>
        <w:t xml:space="preserve"> pages (install with `</w:t>
      </w:r>
      <w:proofErr w:type="spellStart"/>
      <w:r>
        <w:t>sudo</w:t>
      </w:r>
      <w:proofErr w:type="spellEnd"/>
      <w:r>
        <w:t xml:space="preserve"> apt install </w:t>
      </w:r>
      <w:proofErr w:type="spellStart"/>
      <w:r>
        <w:t>tldr</w:t>
      </w:r>
      <w:proofErr w:type="spellEnd"/>
      <w:proofErr w:type="gramStart"/>
      <w:r>
        <w:t>`) —</w:t>
      </w:r>
      <w:proofErr w:type="gramEnd"/>
      <w:r>
        <w:t xml:space="preserve"> community-written short examples for common commands.</w:t>
      </w:r>
    </w:p>
    <w:p w14:paraId="3A6887E2" w14:textId="77777777" w:rsidR="00AC16D8" w:rsidRDefault="0078683E">
      <w:pPr>
        <w:pStyle w:val="Heading2"/>
      </w:pPr>
      <w:r>
        <w:t>Further Study After the Course</w:t>
      </w:r>
    </w:p>
    <w:p w14:paraId="5731B800" w14:textId="77777777" w:rsidR="00AC16D8" w:rsidRDefault="0078683E">
      <w:pPr>
        <w:pStyle w:val="ListParagraph"/>
        <w:numPr>
          <w:ilvl w:val="0"/>
          <w:numId w:val="2"/>
        </w:numPr>
      </w:pPr>
      <w:r>
        <w:t>The Linux Command Line, William Shotts — a free book that deepens every topic here.</w:t>
      </w:r>
    </w:p>
    <w:p w14:paraId="296CBC1B" w14:textId="77777777" w:rsidR="00AC16D8" w:rsidRDefault="0078683E">
      <w:pPr>
        <w:pStyle w:val="ListParagraph"/>
        <w:numPr>
          <w:ilvl w:val="0"/>
          <w:numId w:val="2"/>
        </w:numPr>
      </w:pPr>
      <w:r>
        <w:t>Advanced Bash-Scripting Guide, Mendel Cooper — reference-style, dense, but invaluable.</w:t>
      </w:r>
    </w:p>
    <w:p w14:paraId="4B79250F" w14:textId="77777777" w:rsidR="00AC16D8" w:rsidRDefault="0078683E">
      <w:pPr>
        <w:pStyle w:val="ListParagraph"/>
        <w:numPr>
          <w:ilvl w:val="0"/>
          <w:numId w:val="2"/>
        </w:numPr>
      </w:pPr>
      <w:r>
        <w:t>ULNG, 'What is Docker (and Linux containers)</w:t>
      </w:r>
      <w:proofErr w:type="gramStart"/>
      <w:r>
        <w:t>?' —</w:t>
      </w:r>
      <w:proofErr w:type="gramEnd"/>
      <w:r>
        <w:t xml:space="preserve"> a natural next step after the course.</w:t>
      </w:r>
    </w:p>
    <w:sectPr w:rsidR="00AC16D8">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97137" w14:textId="77777777" w:rsidR="0078683E" w:rsidRDefault="0078683E">
      <w:r>
        <w:separator/>
      </w:r>
    </w:p>
  </w:endnote>
  <w:endnote w:type="continuationSeparator" w:id="0">
    <w:p w14:paraId="09A80904" w14:textId="77777777" w:rsidR="0078683E" w:rsidRDefault="00786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CD204" w14:textId="77777777" w:rsidR="00AC16D8" w:rsidRDefault="0078683E">
    <w:pPr>
      <w:jc w:val="center"/>
    </w:pPr>
    <w:r>
      <w:t xml:space="preserve">Page </w:t>
    </w:r>
    <w:r>
      <w:fldChar w:fldCharType="begin"/>
    </w:r>
    <w:r>
      <w:instrText>PAGE</w:instrText>
    </w:r>
    <w:r>
      <w:fldChar w:fldCharType="separate"/>
    </w:r>
    <w:r w:rsidR="003862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5A065" w14:textId="77777777" w:rsidR="0078683E" w:rsidRDefault="0078683E">
      <w:r>
        <w:separator/>
      </w:r>
    </w:p>
  </w:footnote>
  <w:footnote w:type="continuationSeparator" w:id="0">
    <w:p w14:paraId="345C4C88" w14:textId="77777777" w:rsidR="0078683E" w:rsidRDefault="007868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268AD" w14:textId="77777777" w:rsidR="00AC16D8" w:rsidRDefault="0078683E">
    <w:pPr>
      <w:jc w:val="right"/>
    </w:pPr>
    <w:r>
      <w:rPr>
        <w:i/>
        <w:iCs/>
        <w:color w:val="7F7F7F"/>
      </w:rPr>
      <w:t>UNIX &amp; Shell Scripting — Syllabus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A779C"/>
    <w:multiLevelType w:val="hybridMultilevel"/>
    <w:tmpl w:val="92C4E9CA"/>
    <w:lvl w:ilvl="0" w:tplc="69CC3FA0">
      <w:start w:val="1"/>
      <w:numFmt w:val="bullet"/>
      <w:lvlText w:val="●"/>
      <w:lvlJc w:val="left"/>
      <w:pPr>
        <w:ind w:left="720" w:hanging="360"/>
      </w:pPr>
    </w:lvl>
    <w:lvl w:ilvl="1" w:tplc="3170117E">
      <w:start w:val="1"/>
      <w:numFmt w:val="bullet"/>
      <w:lvlText w:val="○"/>
      <w:lvlJc w:val="left"/>
      <w:pPr>
        <w:ind w:left="1440" w:hanging="360"/>
      </w:pPr>
    </w:lvl>
    <w:lvl w:ilvl="2" w:tplc="7E18F45C">
      <w:start w:val="1"/>
      <w:numFmt w:val="bullet"/>
      <w:lvlText w:val="■"/>
      <w:lvlJc w:val="left"/>
      <w:pPr>
        <w:ind w:left="2160" w:hanging="360"/>
      </w:pPr>
    </w:lvl>
    <w:lvl w:ilvl="3" w:tplc="FBA8001A">
      <w:start w:val="1"/>
      <w:numFmt w:val="bullet"/>
      <w:lvlText w:val="●"/>
      <w:lvlJc w:val="left"/>
      <w:pPr>
        <w:ind w:left="2880" w:hanging="360"/>
      </w:pPr>
    </w:lvl>
    <w:lvl w:ilvl="4" w:tplc="59CC4B72">
      <w:start w:val="1"/>
      <w:numFmt w:val="bullet"/>
      <w:lvlText w:val="○"/>
      <w:lvlJc w:val="left"/>
      <w:pPr>
        <w:ind w:left="3600" w:hanging="360"/>
      </w:pPr>
    </w:lvl>
    <w:lvl w:ilvl="5" w:tplc="CB1C9280">
      <w:start w:val="1"/>
      <w:numFmt w:val="bullet"/>
      <w:lvlText w:val="■"/>
      <w:lvlJc w:val="left"/>
      <w:pPr>
        <w:ind w:left="4320" w:hanging="360"/>
      </w:pPr>
    </w:lvl>
    <w:lvl w:ilvl="6" w:tplc="A21C7F24">
      <w:start w:val="1"/>
      <w:numFmt w:val="bullet"/>
      <w:lvlText w:val="●"/>
      <w:lvlJc w:val="left"/>
      <w:pPr>
        <w:ind w:left="5040" w:hanging="360"/>
      </w:pPr>
    </w:lvl>
    <w:lvl w:ilvl="7" w:tplc="E506DDD8">
      <w:start w:val="1"/>
      <w:numFmt w:val="bullet"/>
      <w:lvlText w:val="●"/>
      <w:lvlJc w:val="left"/>
      <w:pPr>
        <w:ind w:left="5760" w:hanging="360"/>
      </w:pPr>
    </w:lvl>
    <w:lvl w:ilvl="8" w:tplc="3A8ECF4E">
      <w:start w:val="1"/>
      <w:numFmt w:val="bullet"/>
      <w:lvlText w:val="●"/>
      <w:lvlJc w:val="left"/>
      <w:pPr>
        <w:ind w:left="6480" w:hanging="360"/>
      </w:pPr>
    </w:lvl>
  </w:abstractNum>
  <w:abstractNum w:abstractNumId="1" w15:restartNumberingAfterBreak="0">
    <w:nsid w:val="5DBB21DC"/>
    <w:multiLevelType w:val="hybridMultilevel"/>
    <w:tmpl w:val="496C3A54"/>
    <w:lvl w:ilvl="0" w:tplc="353E0A5C">
      <w:start w:val="1"/>
      <w:numFmt w:val="bullet"/>
      <w:lvlText w:val="•"/>
      <w:lvlJc w:val="left"/>
      <w:pPr>
        <w:ind w:left="720" w:hanging="360"/>
      </w:pPr>
    </w:lvl>
    <w:lvl w:ilvl="1" w:tplc="C9124A38">
      <w:start w:val="1"/>
      <w:numFmt w:val="bullet"/>
      <w:lvlText w:val="◦"/>
      <w:lvlJc w:val="left"/>
      <w:pPr>
        <w:ind w:left="1440" w:hanging="360"/>
      </w:pPr>
    </w:lvl>
    <w:lvl w:ilvl="2" w:tplc="AF9A5CF8">
      <w:numFmt w:val="decimal"/>
      <w:lvlText w:val=""/>
      <w:lvlJc w:val="left"/>
    </w:lvl>
    <w:lvl w:ilvl="3" w:tplc="090451B8">
      <w:numFmt w:val="decimal"/>
      <w:lvlText w:val=""/>
      <w:lvlJc w:val="left"/>
    </w:lvl>
    <w:lvl w:ilvl="4" w:tplc="81C4B2BC">
      <w:numFmt w:val="decimal"/>
      <w:lvlText w:val=""/>
      <w:lvlJc w:val="left"/>
    </w:lvl>
    <w:lvl w:ilvl="5" w:tplc="463CCA6E">
      <w:numFmt w:val="decimal"/>
      <w:lvlText w:val=""/>
      <w:lvlJc w:val="left"/>
    </w:lvl>
    <w:lvl w:ilvl="6" w:tplc="76761DEC">
      <w:numFmt w:val="decimal"/>
      <w:lvlText w:val=""/>
      <w:lvlJc w:val="left"/>
    </w:lvl>
    <w:lvl w:ilvl="7" w:tplc="458EC144">
      <w:numFmt w:val="decimal"/>
      <w:lvlText w:val=""/>
      <w:lvlJc w:val="left"/>
    </w:lvl>
    <w:lvl w:ilvl="8" w:tplc="E0D01BF2">
      <w:numFmt w:val="decimal"/>
      <w:lvlText w:val=""/>
      <w:lvlJc w:val="left"/>
    </w:lvl>
  </w:abstractNum>
  <w:num w:numId="1" w16cid:durableId="1441339880">
    <w:abstractNumId w:val="0"/>
    <w:lvlOverride w:ilvl="0">
      <w:startOverride w:val="1"/>
    </w:lvlOverride>
  </w:num>
  <w:num w:numId="2" w16cid:durableId="13217382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6D8"/>
    <w:rsid w:val="00386261"/>
    <w:rsid w:val="0078683E"/>
    <w:rsid w:val="00AA67AF"/>
    <w:rsid w:val="00AC1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CF378"/>
  <w15:docId w15:val="{8CF09C1A-EFDC-4E0F-8F93-582AAEFBE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wcarpentry.github.io/shell-novice/"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wcarpentry.github.io/shell-novice/" TargetMode="External"/><Relationship Id="rId12" Type="http://schemas.openxmlformats.org/officeDocument/2006/relationships/hyperlink" Target="https://swcarpentry.github.io/shell-novice/dat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verthewire.org/wargames/bandi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linuxcommand.org/tlcl.php" TargetMode="External"/><Relationship Id="rId4" Type="http://schemas.openxmlformats.org/officeDocument/2006/relationships/webSettings" Target="webSettings.xml"/><Relationship Id="rId9" Type="http://schemas.openxmlformats.org/officeDocument/2006/relationships/hyperlink" Target="https://www.gnu.org/software/bash/manua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3541</Words>
  <Characters>20188</Characters>
  <Application>Microsoft Office Word</Application>
  <DocSecurity>0</DocSecurity>
  <Lines>168</Lines>
  <Paragraphs>47</Paragraphs>
  <ScaleCrop>false</ScaleCrop>
  <Company/>
  <LinksUpToDate>false</LinksUpToDate>
  <CharactersWithSpaces>23682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 &amp; Shell Scripting — 10-Week Syllabus</dc:title>
  <dc:creator>Course Author</dc:creator>
  <cp:lastModifiedBy>Lewis, Parker</cp:lastModifiedBy>
  <cp:revision>2</cp:revision>
  <dcterms:created xsi:type="dcterms:W3CDTF">2026-04-19T01:36:00Z</dcterms:created>
  <dcterms:modified xsi:type="dcterms:W3CDTF">2026-04-19T01:36:00Z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e0e045b1-c7ac-4302-9d3a-25181fdc0b18</vt:lpwstr>
  </property>
</Properties>
</file>