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C892" w14:textId="77777777" w:rsidR="00300F7F" w:rsidRPr="008121A4" w:rsidRDefault="00300F7F" w:rsidP="00300F7F">
      <w:pPr>
        <w:pStyle w:val="berschrift1"/>
        <w:rPr>
          <w:color w:val="000000" w:themeColor="text1"/>
          <w:u w:val="single"/>
        </w:rPr>
      </w:pPr>
      <w:r w:rsidRPr="008121A4">
        <w:rPr>
          <w:color w:val="000000" w:themeColor="text1"/>
          <w:u w:val="single"/>
        </w:rPr>
        <w:t>Wöchentliches Scrum-Meeting - Team</w:t>
      </w:r>
    </w:p>
    <w:p w14:paraId="2A2A620E" w14:textId="77777777" w:rsidR="00300F7F" w:rsidRDefault="00300F7F" w:rsidP="00300F7F"/>
    <w:p w14:paraId="370084D5" w14:textId="2DD18B7F" w:rsidR="00300F7F" w:rsidRPr="008121A4" w:rsidRDefault="00300F7F" w:rsidP="00300F7F">
      <w:pPr>
        <w:rPr>
          <w:b/>
          <w:bCs/>
        </w:rPr>
      </w:pPr>
      <w:r w:rsidRPr="008121A4">
        <w:rPr>
          <w:b/>
          <w:bCs/>
        </w:rPr>
        <w:t>Datum:</w:t>
      </w:r>
      <w:r>
        <w:rPr>
          <w:b/>
          <w:bCs/>
        </w:rPr>
        <w:t xml:space="preserve"> </w:t>
      </w:r>
      <w:r>
        <w:rPr>
          <w:b/>
          <w:bCs/>
        </w:rPr>
        <w:t>13</w:t>
      </w:r>
      <w:r w:rsidRPr="008121A4">
        <w:rPr>
          <w:b/>
          <w:bCs/>
        </w:rPr>
        <w:t>.1</w:t>
      </w:r>
      <w:r>
        <w:rPr>
          <w:b/>
          <w:bCs/>
        </w:rPr>
        <w:t>2</w:t>
      </w:r>
      <w:r w:rsidRPr="008121A4">
        <w:rPr>
          <w:b/>
          <w:bCs/>
        </w:rPr>
        <w:t>.2023</w:t>
      </w:r>
    </w:p>
    <w:p w14:paraId="29F4BFBD" w14:textId="77777777" w:rsidR="00300F7F" w:rsidRPr="008121A4" w:rsidRDefault="00300F7F" w:rsidP="00300F7F">
      <w:pPr>
        <w:rPr>
          <w:b/>
          <w:bCs/>
        </w:rPr>
      </w:pPr>
      <w:r w:rsidRPr="008121A4">
        <w:rPr>
          <w:b/>
          <w:bCs/>
        </w:rPr>
        <w:t xml:space="preserve">Zeit: </w:t>
      </w:r>
      <w:r>
        <w:rPr>
          <w:b/>
          <w:bCs/>
        </w:rPr>
        <w:t>11:00</w:t>
      </w:r>
      <w:r w:rsidRPr="008121A4">
        <w:rPr>
          <w:b/>
          <w:bCs/>
        </w:rPr>
        <w:t xml:space="preserve"> Uhr</w:t>
      </w:r>
    </w:p>
    <w:p w14:paraId="2D6C7FC4" w14:textId="77777777" w:rsidR="00300F7F" w:rsidRPr="008121A4" w:rsidRDefault="00300F7F" w:rsidP="00300F7F">
      <w:pPr>
        <w:rPr>
          <w:b/>
          <w:bCs/>
        </w:rPr>
      </w:pPr>
      <w:r w:rsidRPr="008121A4">
        <w:rPr>
          <w:b/>
          <w:bCs/>
        </w:rPr>
        <w:t>Ort: Tib</w:t>
      </w:r>
    </w:p>
    <w:p w14:paraId="366E4E55" w14:textId="77777777" w:rsidR="00300F7F" w:rsidRDefault="00300F7F" w:rsidP="00300F7F"/>
    <w:p w14:paraId="40BFDB56" w14:textId="77777777" w:rsidR="00300F7F" w:rsidRPr="008121A4" w:rsidRDefault="00300F7F" w:rsidP="00300F7F">
      <w:pPr>
        <w:rPr>
          <w:u w:val="single"/>
        </w:rPr>
      </w:pPr>
      <w:r w:rsidRPr="008121A4">
        <w:rPr>
          <w:u w:val="single"/>
        </w:rPr>
        <w:t>Teilnehmer:</w:t>
      </w:r>
    </w:p>
    <w:p w14:paraId="1B4E3E86" w14:textId="77777777" w:rsidR="00300F7F" w:rsidRDefault="00300F7F" w:rsidP="00300F7F">
      <w:r>
        <w:t>- Maximilian Olschewski</w:t>
      </w:r>
    </w:p>
    <w:p w14:paraId="23C14AB6" w14:textId="77777777" w:rsidR="00300F7F" w:rsidRDefault="00300F7F" w:rsidP="00300F7F">
      <w:r>
        <w:t>- Lou Kielhorn</w:t>
      </w:r>
    </w:p>
    <w:p w14:paraId="495BEC27" w14:textId="77777777" w:rsidR="00300F7F" w:rsidRDefault="00300F7F" w:rsidP="00300F7F">
      <w:r>
        <w:t>- Alex Alfonso Trigo</w:t>
      </w:r>
    </w:p>
    <w:p w14:paraId="667F6B4F" w14:textId="77777777" w:rsidR="00300F7F" w:rsidRDefault="00300F7F" w:rsidP="00300F7F">
      <w:r>
        <w:t>- Lena Müller</w:t>
      </w:r>
    </w:p>
    <w:p w14:paraId="4144990E" w14:textId="77777777" w:rsidR="00300F7F" w:rsidRDefault="00300F7F" w:rsidP="00300F7F">
      <w:pPr>
        <w:pBdr>
          <w:bottom w:val="single" w:sz="6" w:space="1" w:color="auto"/>
        </w:pBdr>
      </w:pPr>
    </w:p>
    <w:p w14:paraId="7FB08260" w14:textId="77777777" w:rsidR="00300F7F" w:rsidRDefault="00300F7F" w:rsidP="00300F7F"/>
    <w:p w14:paraId="3186AA57" w14:textId="77777777" w:rsidR="00300F7F" w:rsidRPr="008121A4" w:rsidRDefault="00300F7F" w:rsidP="00300F7F">
      <w:pPr>
        <w:rPr>
          <w:u w:val="single"/>
        </w:rPr>
      </w:pPr>
      <w:r w:rsidRPr="008121A4">
        <w:rPr>
          <w:u w:val="single"/>
        </w:rPr>
        <w:t>Tagesordnung</w:t>
      </w:r>
    </w:p>
    <w:p w14:paraId="1641A30D" w14:textId="77777777" w:rsidR="00300F7F" w:rsidRDefault="00300F7F" w:rsidP="00300F7F"/>
    <w:p w14:paraId="6F18DC39" w14:textId="77777777" w:rsidR="00300F7F" w:rsidRDefault="00300F7F" w:rsidP="00300F7F">
      <w:r>
        <w:t xml:space="preserve">1. </w:t>
      </w:r>
      <w:r w:rsidRPr="008121A4">
        <w:rPr>
          <w:i/>
          <w:iCs/>
        </w:rPr>
        <w:t xml:space="preserve">Sprint-Review </w:t>
      </w:r>
      <w:r w:rsidRPr="008121A4">
        <w:t>(10 Minuten)</w:t>
      </w:r>
    </w:p>
    <w:p w14:paraId="27C560E2" w14:textId="77777777" w:rsidR="00300F7F" w:rsidRDefault="00300F7F" w:rsidP="00300F7F">
      <w:pPr>
        <w:pStyle w:val="Listenabsatz"/>
        <w:numPr>
          <w:ilvl w:val="0"/>
          <w:numId w:val="2"/>
        </w:numPr>
      </w:pPr>
      <w:r>
        <w:t>Lou Kielhorn:</w:t>
      </w:r>
    </w:p>
    <w:p w14:paraId="5A228069" w14:textId="0AC31817" w:rsidR="00300F7F" w:rsidRDefault="00300F7F" w:rsidP="00300F7F">
      <w:pPr>
        <w:ind w:left="708"/>
      </w:pPr>
      <w:r>
        <w:t>Eine Browser-Extension programmiert, welche momentan nur einen Text verändern kann. Dafür habe ich mich mit den Google Chrome Messaging Host befasst und extra ein Python-Skript für die Kommunikation mit den Browser erstellt.</w:t>
      </w:r>
    </w:p>
    <w:p w14:paraId="78A532D4" w14:textId="77777777" w:rsidR="00300F7F" w:rsidRDefault="00300F7F" w:rsidP="00300F7F">
      <w:pPr>
        <w:ind w:left="708"/>
      </w:pPr>
    </w:p>
    <w:p w14:paraId="20E84078" w14:textId="3CFD2757" w:rsidR="00300F7F" w:rsidRDefault="00300F7F" w:rsidP="00300F7F">
      <w:pPr>
        <w:pStyle w:val="Listenabsatz"/>
        <w:numPr>
          <w:ilvl w:val="0"/>
          <w:numId w:val="1"/>
        </w:numPr>
      </w:pPr>
      <w:r>
        <w:t>Maximilian Olschewski:</w:t>
      </w:r>
    </w:p>
    <w:p w14:paraId="2AD4B376" w14:textId="22DCA213" w:rsidR="00300F7F" w:rsidRDefault="00300F7F" w:rsidP="00300F7F">
      <w:pPr>
        <w:pStyle w:val="Listenabsatz"/>
      </w:pPr>
      <w:r>
        <w:t xml:space="preserve">Eine E-Mail für die </w:t>
      </w:r>
      <w:proofErr w:type="spellStart"/>
      <w:r>
        <w:t>OpenAI</w:t>
      </w:r>
      <w:proofErr w:type="spellEnd"/>
      <w:r>
        <w:t xml:space="preserve"> erhalten -&gt; Zugang freigeschaltet. </w:t>
      </w:r>
      <w:proofErr w:type="spellStart"/>
      <w:r>
        <w:t>OpenAI</w:t>
      </w:r>
      <w:proofErr w:type="spellEnd"/>
      <w:r>
        <w:t xml:space="preserve"> ausführlich getestet.  Layout der Markanalyse erstellt.</w:t>
      </w:r>
    </w:p>
    <w:p w14:paraId="312160C0" w14:textId="77777777" w:rsidR="00300F7F" w:rsidRDefault="00300F7F" w:rsidP="00300F7F">
      <w:pPr>
        <w:pStyle w:val="Listenabsatz"/>
      </w:pPr>
    </w:p>
    <w:p w14:paraId="4EA0D442" w14:textId="67AF774D" w:rsidR="00300F7F" w:rsidRDefault="00300F7F" w:rsidP="00300F7F">
      <w:pPr>
        <w:pStyle w:val="Listenabsatz"/>
        <w:numPr>
          <w:ilvl w:val="0"/>
          <w:numId w:val="1"/>
        </w:numPr>
      </w:pPr>
      <w:r>
        <w:t>Lena Müller</w:t>
      </w:r>
    </w:p>
    <w:p w14:paraId="16B7CBCB" w14:textId="343041CA" w:rsidR="00300F7F" w:rsidRDefault="00300F7F" w:rsidP="00300F7F">
      <w:pPr>
        <w:pStyle w:val="Listenabsatz"/>
      </w:pPr>
      <w:r>
        <w:t xml:space="preserve">Analyse </w:t>
      </w:r>
      <w:r>
        <w:t>abgeschlossen</w:t>
      </w:r>
      <w:r>
        <w:t xml:space="preserve"> -&gt; </w:t>
      </w:r>
      <w:proofErr w:type="gramStart"/>
      <w:r w:rsidR="00F30166">
        <w:t>Stichpunktartig</w:t>
      </w:r>
      <w:proofErr w:type="gramEnd"/>
      <w:r w:rsidR="00F30166">
        <w:t xml:space="preserve"> den Text vorbereitet.</w:t>
      </w:r>
    </w:p>
    <w:p w14:paraId="0AFBB861" w14:textId="77777777" w:rsidR="00300F7F" w:rsidRDefault="00300F7F" w:rsidP="00300F7F"/>
    <w:p w14:paraId="5698CA9E" w14:textId="5023078A" w:rsidR="00F30166" w:rsidRDefault="00300F7F" w:rsidP="00F30166">
      <w:pPr>
        <w:pStyle w:val="Listenabsatz"/>
        <w:numPr>
          <w:ilvl w:val="0"/>
          <w:numId w:val="1"/>
        </w:numPr>
      </w:pPr>
      <w:r>
        <w:t>Alex Alfonso Trigo:</w:t>
      </w:r>
    </w:p>
    <w:p w14:paraId="710A2CA5" w14:textId="67988486" w:rsidR="00F30166" w:rsidRDefault="00F30166" w:rsidP="00F30166">
      <w:pPr>
        <w:pStyle w:val="Listenabsatz"/>
      </w:pPr>
      <w:r>
        <w:t>Evaluation/Analyse der Text-Detektoren angefangen -&gt; Gedanken und Stichpunkt</w:t>
      </w:r>
    </w:p>
    <w:p w14:paraId="32084E01" w14:textId="77777777" w:rsidR="00F30166" w:rsidRDefault="00F30166" w:rsidP="00F30166">
      <w:pPr>
        <w:pStyle w:val="Listenabsatz"/>
      </w:pPr>
    </w:p>
    <w:p w14:paraId="5A5180B4" w14:textId="77777777" w:rsidR="00300F7F" w:rsidRDefault="00300F7F" w:rsidP="00300F7F">
      <w:pPr>
        <w:pStyle w:val="Listenabsatz"/>
        <w:numPr>
          <w:ilvl w:val="0"/>
          <w:numId w:val="1"/>
        </w:numPr>
      </w:pPr>
      <w:r>
        <w:t>Von allen: Zwischenbericht geschrieben -&gt; Ansätze Dokumentieren, Erfolge und Misserfolge!</w:t>
      </w:r>
    </w:p>
    <w:p w14:paraId="03C35B2D" w14:textId="77777777" w:rsidR="00300F7F" w:rsidRDefault="00300F7F" w:rsidP="00300F7F"/>
    <w:p w14:paraId="788D8265" w14:textId="77777777" w:rsidR="00300F7F" w:rsidRDefault="00300F7F" w:rsidP="00300F7F">
      <w:pPr>
        <w:pStyle w:val="Listenabsatz"/>
      </w:pPr>
    </w:p>
    <w:p w14:paraId="67D04D9B" w14:textId="77777777" w:rsidR="00300F7F" w:rsidRDefault="00300F7F" w:rsidP="00300F7F">
      <w:r>
        <w:t xml:space="preserve">2. </w:t>
      </w:r>
      <w:r w:rsidRPr="008121A4">
        <w:rPr>
          <w:i/>
          <w:iCs/>
        </w:rPr>
        <w:t xml:space="preserve">Sprint-Planung </w:t>
      </w:r>
      <w:r>
        <w:t>(15 Minuten)</w:t>
      </w:r>
    </w:p>
    <w:p w14:paraId="3D3E2952" w14:textId="77777777" w:rsidR="00300F7F" w:rsidRDefault="00300F7F" w:rsidP="00300F7F">
      <w:pPr>
        <w:pStyle w:val="Listenabsatz"/>
        <w:numPr>
          <w:ilvl w:val="0"/>
          <w:numId w:val="1"/>
        </w:numPr>
      </w:pPr>
      <w:r>
        <w:t>Lou Kielhorn:</w:t>
      </w:r>
    </w:p>
    <w:p w14:paraId="14C40BDA" w14:textId="0B355B3C" w:rsidR="00300F7F" w:rsidRDefault="00300F7F" w:rsidP="00300F7F">
      <w:pPr>
        <w:pStyle w:val="Listenabsatz"/>
      </w:pPr>
      <w:r>
        <w:t>Browser-Extension für Bilder erweitern.</w:t>
      </w:r>
      <w:r w:rsidR="00F30166">
        <w:t xml:space="preserve"> Stichpunktartig Gedanken zu den Bild-KI-Detektoren machen -&gt; Qualität -&gt; Analyse vorbereiten</w:t>
      </w:r>
    </w:p>
    <w:p w14:paraId="40077499" w14:textId="77777777" w:rsidR="00300F7F" w:rsidRDefault="00300F7F" w:rsidP="00300F7F">
      <w:pPr>
        <w:pStyle w:val="Listenabsatz"/>
      </w:pPr>
    </w:p>
    <w:p w14:paraId="0D7C4E16" w14:textId="46ADC66B" w:rsidR="00300F7F" w:rsidRDefault="00300F7F" w:rsidP="00300F7F">
      <w:pPr>
        <w:pStyle w:val="Listenabsatz"/>
        <w:numPr>
          <w:ilvl w:val="0"/>
          <w:numId w:val="1"/>
        </w:numPr>
      </w:pPr>
      <w:r>
        <w:t>Maximilian Olschewski</w:t>
      </w:r>
    </w:p>
    <w:p w14:paraId="400A7C39" w14:textId="3BB15ABA" w:rsidR="00300F7F" w:rsidRDefault="00300F7F" w:rsidP="00300F7F">
      <w:pPr>
        <w:pStyle w:val="Listenabsatz"/>
      </w:pPr>
      <w:r>
        <w:t xml:space="preserve">Analyse für die Dall-E </w:t>
      </w:r>
      <w:proofErr w:type="spellStart"/>
      <w:r>
        <w:t>BildAI</w:t>
      </w:r>
      <w:proofErr w:type="spellEnd"/>
      <w:r>
        <w:t xml:space="preserve"> fertigstellen -&gt; Marktanalyse schreiben -&gt; Einleitung, Trends etc.</w:t>
      </w:r>
    </w:p>
    <w:p w14:paraId="284CFF1F" w14:textId="77777777" w:rsidR="00300F7F" w:rsidRDefault="00300F7F" w:rsidP="00300F7F">
      <w:pPr>
        <w:pStyle w:val="Listenabsatz"/>
      </w:pPr>
    </w:p>
    <w:p w14:paraId="74CC4AE6" w14:textId="77777777" w:rsidR="00300F7F" w:rsidRDefault="00300F7F" w:rsidP="00300F7F">
      <w:pPr>
        <w:pStyle w:val="Listenabsatz"/>
        <w:numPr>
          <w:ilvl w:val="0"/>
          <w:numId w:val="1"/>
        </w:numPr>
      </w:pPr>
      <w:r>
        <w:t>Alex Alfonso Trigo:</w:t>
      </w:r>
    </w:p>
    <w:p w14:paraId="473707A0" w14:textId="0256906C" w:rsidR="00F30166" w:rsidRDefault="00F30166" w:rsidP="00F30166">
      <w:pPr>
        <w:pStyle w:val="Listenabsatz"/>
      </w:pPr>
      <w:r>
        <w:t xml:space="preserve">Analyse der Text-Detektoren </w:t>
      </w:r>
      <w:r>
        <w:t>weiterschreiben</w:t>
      </w:r>
    </w:p>
    <w:p w14:paraId="451CED96" w14:textId="77777777" w:rsidR="00300F7F" w:rsidRDefault="00300F7F" w:rsidP="00300F7F">
      <w:pPr>
        <w:pStyle w:val="Listenabsatz"/>
      </w:pPr>
    </w:p>
    <w:p w14:paraId="01D35A3B" w14:textId="77777777" w:rsidR="00300F7F" w:rsidRDefault="00300F7F" w:rsidP="00300F7F">
      <w:pPr>
        <w:pStyle w:val="Listenabsatz"/>
        <w:numPr>
          <w:ilvl w:val="0"/>
          <w:numId w:val="1"/>
        </w:numPr>
      </w:pPr>
      <w:r>
        <w:lastRenderedPageBreak/>
        <w:t>Lena Müller:</w:t>
      </w:r>
    </w:p>
    <w:p w14:paraId="6A8CAE85" w14:textId="0C7483BD" w:rsidR="00F30166" w:rsidRDefault="00F30166" w:rsidP="00F30166">
      <w:pPr>
        <w:pStyle w:val="Listenabsatz"/>
      </w:pPr>
      <w:r>
        <w:t>Weiterschreiben an der Marktanalyse für die KI-Text-Generatoren.</w:t>
      </w:r>
    </w:p>
    <w:p w14:paraId="6E144F4C" w14:textId="77777777" w:rsidR="00F30166" w:rsidRDefault="00F30166" w:rsidP="00F30166">
      <w:pPr>
        <w:pStyle w:val="Listenabsatz"/>
      </w:pPr>
    </w:p>
    <w:p w14:paraId="5CC3F98E" w14:textId="77777777" w:rsidR="00300F7F" w:rsidRDefault="00300F7F" w:rsidP="00300F7F"/>
    <w:p w14:paraId="6549B54B" w14:textId="77777777" w:rsidR="00300F7F" w:rsidRDefault="00300F7F" w:rsidP="00300F7F"/>
    <w:p w14:paraId="57BCEFFC" w14:textId="77777777" w:rsidR="00300F7F" w:rsidRDefault="00300F7F" w:rsidP="00300F7F">
      <w:r>
        <w:t xml:space="preserve">3. </w:t>
      </w:r>
      <w:r w:rsidRPr="008121A4">
        <w:rPr>
          <w:i/>
          <w:iCs/>
        </w:rPr>
        <w:t xml:space="preserve">Herausforderungen und </w:t>
      </w:r>
      <w:r>
        <w:t>Hindernisse (10 Minuten)</w:t>
      </w:r>
    </w:p>
    <w:p w14:paraId="064F8C6A" w14:textId="77777777" w:rsidR="00300F7F" w:rsidRDefault="00300F7F" w:rsidP="00300F7F"/>
    <w:p w14:paraId="34CA6745" w14:textId="77777777" w:rsidR="00300F7F" w:rsidRDefault="00300F7F" w:rsidP="00300F7F"/>
    <w:p w14:paraId="53E894B6" w14:textId="77777777" w:rsidR="00300F7F" w:rsidRDefault="00300F7F" w:rsidP="00300F7F">
      <w:r>
        <w:t xml:space="preserve">4. </w:t>
      </w:r>
      <w:r w:rsidRPr="008121A4">
        <w:rPr>
          <w:i/>
          <w:iCs/>
        </w:rPr>
        <w:t>Rückblick und Verbesserungen</w:t>
      </w:r>
      <w:r>
        <w:t xml:space="preserve"> (10 Minuten)</w:t>
      </w:r>
    </w:p>
    <w:p w14:paraId="1C9DF15F" w14:textId="77777777" w:rsidR="00300F7F" w:rsidRDefault="00300F7F" w:rsidP="00300F7F"/>
    <w:p w14:paraId="72418886" w14:textId="77777777" w:rsidR="00300F7F" w:rsidRDefault="00300F7F" w:rsidP="00300F7F">
      <w:r>
        <w:t xml:space="preserve">   </w:t>
      </w:r>
    </w:p>
    <w:p w14:paraId="571F73AA" w14:textId="77777777" w:rsidR="00300F7F" w:rsidRDefault="00300F7F" w:rsidP="00300F7F">
      <w:pPr>
        <w:pBdr>
          <w:bottom w:val="single" w:sz="6" w:space="1" w:color="auto"/>
        </w:pBdr>
      </w:pPr>
    </w:p>
    <w:p w14:paraId="6CA52BAE" w14:textId="77777777" w:rsidR="00300F7F" w:rsidRDefault="00300F7F" w:rsidP="00300F7F"/>
    <w:p w14:paraId="178993C5" w14:textId="07533FB5" w:rsidR="00300F7F" w:rsidRDefault="00300F7F" w:rsidP="00300F7F">
      <w:r w:rsidRPr="008121A4">
        <w:rPr>
          <w:b/>
          <w:bCs/>
        </w:rPr>
        <w:t>Nächste Scrum-Besprechung:</w:t>
      </w:r>
      <w:r>
        <w:t xml:space="preserve"> </w:t>
      </w:r>
      <w:r>
        <w:t>20</w:t>
      </w:r>
      <w:r>
        <w:t>.12.2023</w:t>
      </w:r>
    </w:p>
    <w:p w14:paraId="13F6B33A" w14:textId="77777777" w:rsidR="00300F7F" w:rsidRPr="0087478D" w:rsidRDefault="00300F7F" w:rsidP="00300F7F"/>
    <w:p w14:paraId="7A46768F" w14:textId="77777777" w:rsidR="00300F7F" w:rsidRDefault="00300F7F" w:rsidP="00300F7F"/>
    <w:p w14:paraId="7C3F3884" w14:textId="77777777" w:rsidR="00300F7F" w:rsidRDefault="00300F7F" w:rsidP="00300F7F"/>
    <w:p w14:paraId="206827CD" w14:textId="77777777" w:rsidR="00300F7F" w:rsidRDefault="00300F7F" w:rsidP="00300F7F"/>
    <w:p w14:paraId="56CBA316" w14:textId="77777777" w:rsidR="00300F7F" w:rsidRDefault="00300F7F" w:rsidP="00300F7F"/>
    <w:p w14:paraId="5D3C64FF" w14:textId="77777777" w:rsidR="00300F7F" w:rsidRDefault="00300F7F" w:rsidP="00300F7F"/>
    <w:p w14:paraId="40BADE8E" w14:textId="77777777" w:rsidR="00E33D7D" w:rsidRDefault="00E33D7D"/>
    <w:sectPr w:rsidR="00E33D7D" w:rsidSect="007320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3748"/>
    <w:multiLevelType w:val="hybridMultilevel"/>
    <w:tmpl w:val="6C02019A"/>
    <w:lvl w:ilvl="0" w:tplc="D12E66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A2032"/>
    <w:multiLevelType w:val="hybridMultilevel"/>
    <w:tmpl w:val="969EB91E"/>
    <w:lvl w:ilvl="0" w:tplc="D12E66F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136403">
    <w:abstractNumId w:val="0"/>
  </w:num>
  <w:num w:numId="2" w16cid:durableId="1710105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7F"/>
    <w:rsid w:val="00300F7F"/>
    <w:rsid w:val="00732054"/>
    <w:rsid w:val="00A600C7"/>
    <w:rsid w:val="00E33D7D"/>
    <w:rsid w:val="00F3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C91257"/>
  <w15:chartTrackingRefBased/>
  <w15:docId w15:val="{3424D82C-98A6-D141-8478-EE267660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F7F"/>
  </w:style>
  <w:style w:type="paragraph" w:styleId="berschrift1">
    <w:name w:val="heading 1"/>
    <w:basedOn w:val="Standard"/>
    <w:next w:val="Standard"/>
    <w:link w:val="berschrift1Zchn"/>
    <w:uiPriority w:val="9"/>
    <w:qFormat/>
    <w:rsid w:val="0030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0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00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 Kielhorn</dc:creator>
  <cp:keywords/>
  <dc:description/>
  <cp:lastModifiedBy>Lou Kielhorn</cp:lastModifiedBy>
  <cp:revision>1</cp:revision>
  <dcterms:created xsi:type="dcterms:W3CDTF">2023-12-13T10:03:00Z</dcterms:created>
  <dcterms:modified xsi:type="dcterms:W3CDTF">2023-12-13T10:19:00Z</dcterms:modified>
</cp:coreProperties>
</file>