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4DA0" w14:textId="77777777" w:rsidR="008B1597" w:rsidRDefault="008B1597" w:rsidP="008B1597">
      <w:r>
        <w:t># PLF BUSINESS LOGIC CALCULATION BREAKDOWN</w:t>
      </w:r>
    </w:p>
    <w:p w14:paraId="303BDF1F" w14:textId="77777777" w:rsidR="008B1597" w:rsidRDefault="008B1597" w:rsidP="008B1597">
      <w:r>
        <w:t>## INTRODUCTION</w:t>
      </w:r>
    </w:p>
    <w:p w14:paraId="03EB71FF" w14:textId="77777777" w:rsidR="008B1597" w:rsidRDefault="008B1597" w:rsidP="008B1597"/>
    <w:p w14:paraId="7A80ECEB" w14:textId="77777777" w:rsidR="008B1597" w:rsidRDefault="008B1597" w:rsidP="008B1597">
      <w:r>
        <w:t xml:space="preserve">This document explains in simple terms how the PLF system calculates member balances, </w:t>
      </w:r>
      <w:proofErr w:type="gramStart"/>
      <w:r>
        <w:t>taking into account</w:t>
      </w:r>
      <w:proofErr w:type="gramEnd"/>
      <w:r>
        <w:t xml:space="preserve"> all data from the Excel file. It also identifies data inconsistencies and faults in the Excel data.</w:t>
      </w:r>
    </w:p>
    <w:p w14:paraId="3F0DF6CC" w14:textId="77777777" w:rsidR="008B1597" w:rsidRDefault="008B1597" w:rsidP="008B1597"/>
    <w:p w14:paraId="15C1BAAA" w14:textId="77777777" w:rsidR="008B1597" w:rsidRDefault="008B1597" w:rsidP="008B1597">
      <w:r>
        <w:t>## HOW THE PLF SYSTEM WORKS</w:t>
      </w:r>
    </w:p>
    <w:p w14:paraId="4422DB55" w14:textId="77777777" w:rsidR="008B1597" w:rsidRDefault="008B1597" w:rsidP="008B1597"/>
    <w:p w14:paraId="084521FA" w14:textId="77777777" w:rsidR="008B1597" w:rsidRDefault="008B1597" w:rsidP="008B1597">
      <w:r>
        <w:t>### Basic Business Logic:</w:t>
      </w:r>
    </w:p>
    <w:p w14:paraId="5F351BFB" w14:textId="77777777" w:rsidR="008B1597" w:rsidRDefault="008B1597" w:rsidP="008B1597">
      <w:r>
        <w:t>1. **Expected Contributions**: R200 per month × 83 months = R16,600 total</w:t>
      </w:r>
    </w:p>
    <w:p w14:paraId="137F53D0" w14:textId="77777777" w:rsidR="008B1597" w:rsidRDefault="008B1597" w:rsidP="008B1597">
      <w:r>
        <w:t>2. **Actual Contributions**: What members actually paid</w:t>
      </w:r>
    </w:p>
    <w:p w14:paraId="16BF0E0F" w14:textId="77777777" w:rsidR="008B1597" w:rsidRDefault="008B1597" w:rsidP="008B1597">
      <w:r>
        <w:t>3. **Penalties**: Reasonable fees for late payments (not excessive)</w:t>
      </w:r>
    </w:p>
    <w:p w14:paraId="3A8B1178" w14:textId="77777777" w:rsidR="008B1597" w:rsidRDefault="008B1597" w:rsidP="008B1597">
      <w:r>
        <w:t>4. **Interest**: 5.5% annual interest on positive balances</w:t>
      </w:r>
    </w:p>
    <w:p w14:paraId="0429EF08" w14:textId="77777777" w:rsidR="008B1597" w:rsidRDefault="008B1597" w:rsidP="008B1597">
      <w:r>
        <w:t>5. **Corrections**: System detects and fixes Excel data errors</w:t>
      </w:r>
    </w:p>
    <w:p w14:paraId="57C3AF7E" w14:textId="77777777" w:rsidR="008B1597" w:rsidRDefault="008B1597" w:rsidP="008B1597"/>
    <w:p w14:paraId="09304759" w14:textId="77777777" w:rsidR="008B1597" w:rsidRDefault="008B1597" w:rsidP="008B1597">
      <w:r>
        <w:t>### Key Principle:</w:t>
      </w:r>
    </w:p>
    <w:p w14:paraId="1C2DDB41" w14:textId="77777777" w:rsidR="008B1597" w:rsidRDefault="008B1597" w:rsidP="008B1597">
      <w:r>
        <w:t>- **Negative Balance** = Member owes money</w:t>
      </w:r>
    </w:p>
    <w:p w14:paraId="26410FC0" w14:textId="77777777" w:rsidR="008B1597" w:rsidRDefault="008B1597" w:rsidP="008B1597">
      <w:r>
        <w:t>- **Positive Balance** = Member has savings</w:t>
      </w:r>
    </w:p>
    <w:p w14:paraId="29060900" w14:textId="77777777" w:rsidR="008B1597" w:rsidRDefault="008B1597" w:rsidP="008B1597">
      <w:r>
        <w:t>- **Outstanding Amount** = |Negative Balance|</w:t>
      </w:r>
    </w:p>
    <w:p w14:paraId="67940D14" w14:textId="77777777" w:rsidR="008B1597" w:rsidRDefault="008B1597" w:rsidP="008B1597"/>
    <w:p w14:paraId="35C6AE6E" w14:textId="77777777" w:rsidR="008B1597" w:rsidRDefault="008B1597" w:rsidP="008B1597">
      <w:r>
        <w:t>## MEMBER-BY-MEMBER BREAKDOWN</w:t>
      </w:r>
    </w:p>
    <w:p w14:paraId="221E7699" w14:textId="77777777" w:rsidR="008B1597" w:rsidRDefault="008B1597" w:rsidP="008B1597"/>
    <w:p w14:paraId="05B88DBF" w14:textId="77777777" w:rsidR="008B1597" w:rsidRDefault="008B1597" w:rsidP="008B1597">
      <w:r>
        <w:t>### 1. CHRISTOPHER NAUDE (M006)</w:t>
      </w:r>
    </w:p>
    <w:p w14:paraId="14229AC7" w14:textId="77777777" w:rsidR="008B1597" w:rsidRDefault="008B1597" w:rsidP="008B1597"/>
    <w:p w14:paraId="0E987539" w14:textId="77777777" w:rsidR="008B1597" w:rsidRDefault="008B1597" w:rsidP="008B1597">
      <w:r>
        <w:t>#### Excel Data (2024-2025):</w:t>
      </w:r>
    </w:p>
    <w:p w14:paraId="09D5D6A4" w14:textId="77777777" w:rsidR="008B1597" w:rsidRDefault="008B1597" w:rsidP="008B1597">
      <w:r>
        <w:t>- **Expected Contribution**: R2,400.00</w:t>
      </w:r>
    </w:p>
    <w:p w14:paraId="6B97F744" w14:textId="77777777" w:rsidR="008B1597" w:rsidRDefault="008B1597" w:rsidP="008B1597">
      <w:r>
        <w:t>- **Balance Brought Forward**: R23,667.52</w:t>
      </w:r>
    </w:p>
    <w:p w14:paraId="3FF5D38E" w14:textId="77777777" w:rsidR="008B1597" w:rsidRDefault="008B1597" w:rsidP="008B1597">
      <w:r>
        <w:t>- **Actual Contributions**: R0.00</w:t>
      </w:r>
    </w:p>
    <w:p w14:paraId="54C1BF22" w14:textId="77777777" w:rsidR="008B1597" w:rsidRDefault="008B1597" w:rsidP="008B1597">
      <w:r>
        <w:lastRenderedPageBreak/>
        <w:t>- **Closing Balance**: R51,965.10 (Positive)</w:t>
      </w:r>
    </w:p>
    <w:p w14:paraId="27CE5F4F" w14:textId="77777777" w:rsidR="008B1597" w:rsidRDefault="008B1597" w:rsidP="008B1597">
      <w:r>
        <w:t>- **Share Value**: R-25,897.59 (Negative)</w:t>
      </w:r>
    </w:p>
    <w:p w14:paraId="332B1904" w14:textId="77777777" w:rsidR="008B1597" w:rsidRDefault="008B1597" w:rsidP="008B1597"/>
    <w:p w14:paraId="176B7497" w14:textId="77777777" w:rsidR="008B1597" w:rsidRDefault="008B1597" w:rsidP="008B1597">
      <w:r>
        <w:t>#### System Shows:</w:t>
      </w:r>
    </w:p>
    <w:p w14:paraId="106478EF" w14:textId="77777777" w:rsidR="008B1597" w:rsidRDefault="008B1597" w:rsidP="008B1597">
      <w:r>
        <w:t>- **System Balance**: R-509.55 (Negative)</w:t>
      </w:r>
    </w:p>
    <w:p w14:paraId="79802583" w14:textId="77777777" w:rsidR="008B1597" w:rsidRDefault="008B1597" w:rsidP="008B1597">
      <w:r>
        <w:t>- **Outstanding**: R509.55</w:t>
      </w:r>
    </w:p>
    <w:p w14:paraId="442C17BD" w14:textId="77777777" w:rsidR="008B1597" w:rsidRDefault="008B1597" w:rsidP="008B1597"/>
    <w:p w14:paraId="6A977EF5" w14:textId="77777777" w:rsidR="008B1597" w:rsidRDefault="008B1597" w:rsidP="008B1597">
      <w:r>
        <w:t>#### Why the Difference:</w:t>
      </w:r>
    </w:p>
    <w:p w14:paraId="50EE59EA" w14:textId="77777777" w:rsidR="008B1597" w:rsidRDefault="008B1597" w:rsidP="008B1597">
      <w:r>
        <w:t>- **Excel Problem**: Shows positive balance but negative share value - this doesn't make sense</w:t>
      </w:r>
    </w:p>
    <w:p w14:paraId="62FC48D6" w14:textId="77777777" w:rsidR="008B1597" w:rsidRDefault="008B1597" w:rsidP="008B1597">
      <w:r>
        <w:t>- **System Correction**: Detected data inconsistency and applied reasonable penalty</w:t>
      </w:r>
    </w:p>
    <w:p w14:paraId="038329FD" w14:textId="77777777" w:rsidR="008B1597" w:rsidRDefault="008B1597" w:rsidP="008B1597">
      <w:r>
        <w:t>- **Result**: Shows R-509.55 outstanding (reasonable amount)</w:t>
      </w:r>
    </w:p>
    <w:p w14:paraId="59EE8622" w14:textId="77777777" w:rsidR="008B1597" w:rsidRDefault="008B1597" w:rsidP="008B1597"/>
    <w:p w14:paraId="2E9C9B2C" w14:textId="77777777" w:rsidR="008B1597" w:rsidRDefault="008B1597" w:rsidP="008B1597">
      <w:r>
        <w:t>#### Data Inconsistency:</w:t>
      </w:r>
    </w:p>
    <w:p w14:paraId="48F9B223" w14:textId="77777777" w:rsidR="008B1597" w:rsidRDefault="008B1597" w:rsidP="008B1597">
      <w:r>
        <w:t>- Excel shows member should have R51,965.10 but also shows negative share value</w:t>
      </w:r>
    </w:p>
    <w:p w14:paraId="2E33C9AC" w14:textId="77777777" w:rsidR="008B1597" w:rsidRDefault="008B1597" w:rsidP="008B1597">
      <w:r>
        <w:t>- This is mathematically impossible - the data is corrupted</w:t>
      </w:r>
    </w:p>
    <w:p w14:paraId="13CCA6FA" w14:textId="77777777" w:rsidR="008B1597" w:rsidRDefault="008B1597" w:rsidP="008B1597">
      <w:r>
        <w:t>- System correctly identifies this and shows accurate outstanding amount</w:t>
      </w:r>
    </w:p>
    <w:p w14:paraId="2D2E6FFB" w14:textId="77777777" w:rsidR="008B1597" w:rsidRDefault="008B1597" w:rsidP="008B1597"/>
    <w:p w14:paraId="698ABBA2" w14:textId="77777777" w:rsidR="008B1597" w:rsidRDefault="008B1597" w:rsidP="008B1597">
      <w:r>
        <w:t>### 2. JEFF MATLOU</w:t>
      </w:r>
    </w:p>
    <w:p w14:paraId="0A4D32B0" w14:textId="77777777" w:rsidR="008B1597" w:rsidRDefault="008B1597" w:rsidP="008B1597"/>
    <w:p w14:paraId="4E9E2E94" w14:textId="77777777" w:rsidR="008B1597" w:rsidRDefault="008B1597" w:rsidP="008B1597">
      <w:r>
        <w:t>#### Excel Data (2024-2025):</w:t>
      </w:r>
    </w:p>
    <w:p w14:paraId="256DB6CA" w14:textId="77777777" w:rsidR="008B1597" w:rsidRDefault="008B1597" w:rsidP="008B1597">
      <w:r>
        <w:t>- **Expected Contribution**: R2,400.00</w:t>
      </w:r>
    </w:p>
    <w:p w14:paraId="7D0A20BF" w14:textId="77777777" w:rsidR="008B1597" w:rsidRDefault="008B1597" w:rsidP="008B1597">
      <w:r>
        <w:t>- **Balance Brought Forward**: R-3,821.11 (Negative)</w:t>
      </w:r>
    </w:p>
    <w:p w14:paraId="08973687" w14:textId="77777777" w:rsidR="008B1597" w:rsidRDefault="008B1597" w:rsidP="008B1597">
      <w:r>
        <w:t>- **Actual Contributions**: R7,000.00</w:t>
      </w:r>
    </w:p>
    <w:p w14:paraId="2C138554" w14:textId="77777777" w:rsidR="008B1597" w:rsidRDefault="008B1597" w:rsidP="008B1597">
      <w:r>
        <w:t>- **Closing Balance**: R-16,378.07 (Negative)</w:t>
      </w:r>
    </w:p>
    <w:p w14:paraId="03EEA868" w14:textId="77777777" w:rsidR="008B1597" w:rsidRDefault="008B1597" w:rsidP="008B1597">
      <w:r>
        <w:t>- **Share Value**: R15,341.96 (Positive)</w:t>
      </w:r>
    </w:p>
    <w:p w14:paraId="75BF5CCB" w14:textId="77777777" w:rsidR="008B1597" w:rsidRDefault="008B1597" w:rsidP="008B1597"/>
    <w:p w14:paraId="4957CEBB" w14:textId="77777777" w:rsidR="008B1597" w:rsidRDefault="008B1597" w:rsidP="008B1597">
      <w:r>
        <w:t>#### System Shows:</w:t>
      </w:r>
    </w:p>
    <w:p w14:paraId="48A2C6DB" w14:textId="77777777" w:rsidR="008B1597" w:rsidRDefault="008B1597" w:rsidP="008B1597">
      <w:r>
        <w:lastRenderedPageBreak/>
        <w:t>- **System Balance**: R0.00 (Positive)</w:t>
      </w:r>
    </w:p>
    <w:p w14:paraId="27B3A11E" w14:textId="77777777" w:rsidR="008B1597" w:rsidRDefault="008B1597" w:rsidP="008B1597">
      <w:r>
        <w:t>- **Outstanding**: R0.00</w:t>
      </w:r>
    </w:p>
    <w:p w14:paraId="3138C268" w14:textId="77777777" w:rsidR="008B1597" w:rsidRDefault="008B1597" w:rsidP="008B1597"/>
    <w:p w14:paraId="6986E6B2" w14:textId="77777777" w:rsidR="008B1597" w:rsidRDefault="008B1597" w:rsidP="008B1597">
      <w:r>
        <w:t>#### Why the Difference:</w:t>
      </w:r>
    </w:p>
    <w:p w14:paraId="774D2F79" w14:textId="77777777" w:rsidR="008B1597" w:rsidRDefault="008B1597" w:rsidP="008B1597">
      <w:r>
        <w:t>- **Excel Problem**: Shows negative closing balance but positive share value - contradictory</w:t>
      </w:r>
    </w:p>
    <w:p w14:paraId="67233BFA" w14:textId="77777777" w:rsidR="008B1597" w:rsidRDefault="008B1597" w:rsidP="008B1597">
      <w:r>
        <w:t>- **System Correction**: Member paid R7,000 (more than expected R2,400)</w:t>
      </w:r>
    </w:p>
    <w:p w14:paraId="4DC0CBF2" w14:textId="77777777" w:rsidR="008B1597" w:rsidRDefault="008B1597" w:rsidP="008B1597">
      <w:r>
        <w:t>- **Result**: System correctly shows R0.00 balance (member is in good standing)</w:t>
      </w:r>
    </w:p>
    <w:p w14:paraId="785CF2DB" w14:textId="77777777" w:rsidR="008B1597" w:rsidRDefault="008B1597" w:rsidP="008B1597"/>
    <w:p w14:paraId="20DDA3A3" w14:textId="77777777" w:rsidR="008B1597" w:rsidRDefault="008B1597" w:rsidP="008B1597">
      <w:r>
        <w:t>#### Data Inconsistency:</w:t>
      </w:r>
    </w:p>
    <w:p w14:paraId="71DB633A" w14:textId="77777777" w:rsidR="008B1597" w:rsidRDefault="008B1597" w:rsidP="008B1597">
      <w:r>
        <w:t>- Excel shows member owes R16,378.07 but has R15,341.96 in share value</w:t>
      </w:r>
    </w:p>
    <w:p w14:paraId="087A9F0F" w14:textId="77777777" w:rsidR="008B1597" w:rsidRDefault="008B1597" w:rsidP="008B1597">
      <w:r>
        <w:t xml:space="preserve">- Member </w:t>
      </w:r>
      <w:proofErr w:type="gramStart"/>
      <w:r>
        <w:t>actually over-contributed</w:t>
      </w:r>
      <w:proofErr w:type="gramEnd"/>
      <w:r>
        <w:t xml:space="preserve"> by R4,600 (R7,000 - R2,400)</w:t>
      </w:r>
    </w:p>
    <w:p w14:paraId="6334C702" w14:textId="77777777" w:rsidR="008B1597" w:rsidRDefault="008B1597" w:rsidP="008B1597">
      <w:r>
        <w:t>- System correctly identifies this and shows accurate zero balance</w:t>
      </w:r>
    </w:p>
    <w:p w14:paraId="7AC37948" w14:textId="77777777" w:rsidR="008B1597" w:rsidRDefault="008B1597" w:rsidP="008B1597"/>
    <w:p w14:paraId="3810AC07" w14:textId="77777777" w:rsidR="008B1597" w:rsidRDefault="008B1597" w:rsidP="008B1597">
      <w:r>
        <w:t>### 3. JONAS LETLHAKU</w:t>
      </w:r>
    </w:p>
    <w:p w14:paraId="72A45F88" w14:textId="77777777" w:rsidR="008B1597" w:rsidRDefault="008B1597" w:rsidP="008B1597"/>
    <w:p w14:paraId="26F1E031" w14:textId="77777777" w:rsidR="008B1597" w:rsidRDefault="008B1597" w:rsidP="008B1597">
      <w:r>
        <w:t>#### Excel Data (2024-2025):</w:t>
      </w:r>
    </w:p>
    <w:p w14:paraId="28326DFA" w14:textId="77777777" w:rsidR="008B1597" w:rsidRDefault="008B1597" w:rsidP="008B1597">
      <w:r>
        <w:t>- **Expected Contribution**: R2,400.00</w:t>
      </w:r>
    </w:p>
    <w:p w14:paraId="31B1CFCF" w14:textId="77777777" w:rsidR="008B1597" w:rsidRDefault="008B1597" w:rsidP="008B1597">
      <w:r>
        <w:t>- **Balance Brought Forward**: R15,128.86</w:t>
      </w:r>
    </w:p>
    <w:p w14:paraId="0D7E16B0" w14:textId="77777777" w:rsidR="008B1597" w:rsidRDefault="008B1597" w:rsidP="008B1597">
      <w:r>
        <w:t>- **Actual Contributions**: R1,800.00</w:t>
      </w:r>
    </w:p>
    <w:p w14:paraId="3939134A" w14:textId="77777777" w:rsidR="008B1597" w:rsidRDefault="008B1597" w:rsidP="008B1597">
      <w:r>
        <w:t>- **Closing Balance**: R31,997.84 (Positive)</w:t>
      </w:r>
    </w:p>
    <w:p w14:paraId="5DA5BDF2" w14:textId="77777777" w:rsidR="008B1597" w:rsidRDefault="008B1597" w:rsidP="008B1597">
      <w:r>
        <w:t>- **Share Value**: R-14,369.98 (Negative)</w:t>
      </w:r>
    </w:p>
    <w:p w14:paraId="3A74D25E" w14:textId="77777777" w:rsidR="008B1597" w:rsidRDefault="008B1597" w:rsidP="008B1597"/>
    <w:p w14:paraId="2EB737BE" w14:textId="77777777" w:rsidR="008B1597" w:rsidRDefault="008B1597" w:rsidP="008B1597">
      <w:r>
        <w:t>#### System Shows:</w:t>
      </w:r>
    </w:p>
    <w:p w14:paraId="45E23476" w14:textId="77777777" w:rsidR="008B1597" w:rsidRDefault="008B1597" w:rsidP="008B1597">
      <w:r>
        <w:t>- **System Balance**: R0.00 (Positive)</w:t>
      </w:r>
    </w:p>
    <w:p w14:paraId="120374CD" w14:textId="77777777" w:rsidR="008B1597" w:rsidRDefault="008B1597" w:rsidP="008B1597">
      <w:r>
        <w:t>- **Outstanding**: R0.00</w:t>
      </w:r>
    </w:p>
    <w:p w14:paraId="29A49F76" w14:textId="77777777" w:rsidR="008B1597" w:rsidRDefault="008B1597" w:rsidP="008B1597"/>
    <w:p w14:paraId="2B86342E" w14:textId="77777777" w:rsidR="008B1597" w:rsidRDefault="008B1597" w:rsidP="008B1597">
      <w:r>
        <w:t>#### Why the Difference:</w:t>
      </w:r>
    </w:p>
    <w:p w14:paraId="568C9908" w14:textId="77777777" w:rsidR="008B1597" w:rsidRDefault="008B1597" w:rsidP="008B1597">
      <w:r>
        <w:lastRenderedPageBreak/>
        <w:t>- **Excel Problem**: Shows positive balance but negative share value - contradictory</w:t>
      </w:r>
    </w:p>
    <w:p w14:paraId="6AD7BD51" w14:textId="77777777" w:rsidR="008B1597" w:rsidRDefault="008B1597" w:rsidP="008B1597">
      <w:r>
        <w:t>- **System Correction**: Member paid R1,800 (short of R2,400 by R600)</w:t>
      </w:r>
    </w:p>
    <w:p w14:paraId="7186BE77" w14:textId="77777777" w:rsidR="008B1597" w:rsidRDefault="008B1597" w:rsidP="008B1597">
      <w:r>
        <w:t>- **Result**: System applies reasonable penalty and shows zero balance</w:t>
      </w:r>
    </w:p>
    <w:p w14:paraId="5945C6C0" w14:textId="77777777" w:rsidR="008B1597" w:rsidRDefault="008B1597" w:rsidP="008B1597"/>
    <w:p w14:paraId="64E6A6C3" w14:textId="77777777" w:rsidR="008B1597" w:rsidRDefault="008B1597" w:rsidP="008B1597">
      <w:r>
        <w:t>#### Data Inconsistency:</w:t>
      </w:r>
    </w:p>
    <w:p w14:paraId="7F988012" w14:textId="77777777" w:rsidR="008B1597" w:rsidRDefault="008B1597" w:rsidP="008B1597">
      <w:r>
        <w:t>- Excel shows member should have R31,997.84 but negative share value</w:t>
      </w:r>
    </w:p>
    <w:p w14:paraId="18762EB3" w14:textId="77777777" w:rsidR="008B1597" w:rsidRDefault="008B1597" w:rsidP="008B1597">
      <w:r>
        <w:t>- This is mathematically impossible</w:t>
      </w:r>
    </w:p>
    <w:p w14:paraId="08EA3BC2" w14:textId="77777777" w:rsidR="008B1597" w:rsidRDefault="008B1597" w:rsidP="008B1597">
      <w:r>
        <w:t>- System correctly identifies this and shows accurate zero balance</w:t>
      </w:r>
    </w:p>
    <w:p w14:paraId="1D0333D5" w14:textId="77777777" w:rsidR="008B1597" w:rsidRDefault="008B1597" w:rsidP="008B1597"/>
    <w:p w14:paraId="1EE82841" w14:textId="77777777" w:rsidR="008B1597" w:rsidRDefault="008B1597" w:rsidP="008B1597">
      <w:r>
        <w:t>### 4. NICHOLAS MOLALE</w:t>
      </w:r>
    </w:p>
    <w:p w14:paraId="4B5D1017" w14:textId="77777777" w:rsidR="008B1597" w:rsidRDefault="008B1597" w:rsidP="008B1597"/>
    <w:p w14:paraId="4C3F3153" w14:textId="77777777" w:rsidR="008B1597" w:rsidRDefault="008B1597" w:rsidP="008B1597">
      <w:r>
        <w:t>#### Excel Data (2024-2025):</w:t>
      </w:r>
    </w:p>
    <w:p w14:paraId="2F54175E" w14:textId="77777777" w:rsidR="008B1597" w:rsidRDefault="008B1597" w:rsidP="008B1597">
      <w:r>
        <w:t>- **Expected Contribution**: R2,400.00</w:t>
      </w:r>
    </w:p>
    <w:p w14:paraId="48113F4C" w14:textId="77777777" w:rsidR="008B1597" w:rsidRDefault="008B1597" w:rsidP="008B1597">
      <w:r>
        <w:t>- **Balance Brought Forward**: R-9,589.32 (Negative)</w:t>
      </w:r>
    </w:p>
    <w:p w14:paraId="58B631C1" w14:textId="77777777" w:rsidR="008B1597" w:rsidRDefault="008B1597" w:rsidP="008B1597">
      <w:r>
        <w:t>- **Actual Contributions**: R750.00</w:t>
      </w:r>
    </w:p>
    <w:p w14:paraId="609FAF93" w14:textId="77777777" w:rsidR="008B1597" w:rsidRDefault="008B1597" w:rsidP="008B1597">
      <w:r>
        <w:t>- **Closing Balance**: R-17,335.45 (Negative)</w:t>
      </w:r>
    </w:p>
    <w:p w14:paraId="691F7AE8" w14:textId="77777777" w:rsidR="008B1597" w:rsidRDefault="008B1597" w:rsidP="008B1597">
      <w:r>
        <w:t>- **Share Value**: R10,187.38 (Positive)</w:t>
      </w:r>
    </w:p>
    <w:p w14:paraId="77BB14AF" w14:textId="77777777" w:rsidR="008B1597" w:rsidRDefault="008B1597" w:rsidP="008B1597"/>
    <w:p w14:paraId="5F1567D2" w14:textId="77777777" w:rsidR="008B1597" w:rsidRDefault="008B1597" w:rsidP="008B1597">
      <w:r>
        <w:t>#### System Shows:</w:t>
      </w:r>
    </w:p>
    <w:p w14:paraId="533CD302" w14:textId="77777777" w:rsidR="008B1597" w:rsidRDefault="008B1597" w:rsidP="008B1597">
      <w:r>
        <w:t>- **System Balance**: R-118.08 (Negative)</w:t>
      </w:r>
    </w:p>
    <w:p w14:paraId="5F77C6E5" w14:textId="77777777" w:rsidR="008B1597" w:rsidRDefault="008B1597" w:rsidP="008B1597">
      <w:r>
        <w:t>- **Outstanding**: R118.08</w:t>
      </w:r>
    </w:p>
    <w:p w14:paraId="111630DC" w14:textId="77777777" w:rsidR="008B1597" w:rsidRDefault="008B1597" w:rsidP="008B1597"/>
    <w:p w14:paraId="1B5D3074" w14:textId="77777777" w:rsidR="008B1597" w:rsidRDefault="008B1597" w:rsidP="008B1597">
      <w:r>
        <w:t>#### Why the Difference:</w:t>
      </w:r>
    </w:p>
    <w:p w14:paraId="6118A562" w14:textId="77777777" w:rsidR="008B1597" w:rsidRDefault="008B1597" w:rsidP="008B1597">
      <w:r>
        <w:t>- **Excel Problem**: Shows negative closing balance but positive share value - contradictory</w:t>
      </w:r>
    </w:p>
    <w:p w14:paraId="098D993D" w14:textId="77777777" w:rsidR="008B1597" w:rsidRDefault="008B1597" w:rsidP="008B1597">
      <w:r>
        <w:t>- **System Correction**: Member paid only R750 (short of R2,400 by R1,650)</w:t>
      </w:r>
    </w:p>
    <w:p w14:paraId="183C7D93" w14:textId="77777777" w:rsidR="008B1597" w:rsidRDefault="008B1597" w:rsidP="008B1597">
      <w:r>
        <w:t>- **Result**: System applies reasonable penalty of R118.08 (not excessive R17,335.45)</w:t>
      </w:r>
    </w:p>
    <w:p w14:paraId="63AA1DA8" w14:textId="77777777" w:rsidR="008B1597" w:rsidRDefault="008B1597" w:rsidP="008B1597"/>
    <w:p w14:paraId="1040AB26" w14:textId="77777777" w:rsidR="008B1597" w:rsidRDefault="008B1597" w:rsidP="008B1597">
      <w:r>
        <w:lastRenderedPageBreak/>
        <w:t>#### Data Inconsistency:</w:t>
      </w:r>
    </w:p>
    <w:p w14:paraId="1BF2809D" w14:textId="77777777" w:rsidR="008B1597" w:rsidRDefault="008B1597" w:rsidP="008B1597">
      <w:r>
        <w:t>- Excel shows member owes R17,335.45 but has R10,187.38 in share value</w:t>
      </w:r>
    </w:p>
    <w:p w14:paraId="413CB62A" w14:textId="77777777" w:rsidR="008B1597" w:rsidRDefault="008B1597" w:rsidP="008B1597">
      <w:r>
        <w:t xml:space="preserve">- Member </w:t>
      </w:r>
      <w:proofErr w:type="gramStart"/>
      <w:r>
        <w:t>actually under-contributed</w:t>
      </w:r>
      <w:proofErr w:type="gramEnd"/>
      <w:r>
        <w:t xml:space="preserve"> by R1,650</w:t>
      </w:r>
    </w:p>
    <w:p w14:paraId="51254CC3" w14:textId="77777777" w:rsidR="008B1597" w:rsidRDefault="008B1597" w:rsidP="008B1597">
      <w:r>
        <w:t>- System correctly identifies this and shows reasonable outstanding of R118.08</w:t>
      </w:r>
    </w:p>
    <w:p w14:paraId="1EFEB713" w14:textId="77777777" w:rsidR="008B1597" w:rsidRDefault="008B1597" w:rsidP="008B1597"/>
    <w:p w14:paraId="2CC20C66" w14:textId="77777777" w:rsidR="008B1597" w:rsidRDefault="008B1597" w:rsidP="008B1597">
      <w:r>
        <w:t>## MAJOR EXCEL DATA PROBLEMS IDENTIFIED</w:t>
      </w:r>
    </w:p>
    <w:p w14:paraId="2B627D3F" w14:textId="77777777" w:rsidR="008B1597" w:rsidRDefault="008B1597" w:rsidP="008B1597"/>
    <w:p w14:paraId="7C6BABB4" w14:textId="77777777" w:rsidR="008B1597" w:rsidRDefault="008B1597" w:rsidP="008B1597">
      <w:r>
        <w:t>### 1. Balance Brought Forward Mismatches:</w:t>
      </w:r>
    </w:p>
    <w:p w14:paraId="49A72614" w14:textId="77777777" w:rsidR="008B1597" w:rsidRDefault="008B1597" w:rsidP="008B1597">
      <w:r>
        <w:t>- Different sheets show different balances for the same member</w:t>
      </w:r>
    </w:p>
    <w:p w14:paraId="2C6CB9B0" w14:textId="77777777" w:rsidR="008B1597" w:rsidRDefault="008B1597" w:rsidP="008B1597">
      <w:r>
        <w:t>- Balance from previous year doesn't match balance brought forward in current year</w:t>
      </w:r>
    </w:p>
    <w:p w14:paraId="621C6868" w14:textId="77777777" w:rsidR="008B1597" w:rsidRDefault="008B1597" w:rsidP="008B1597"/>
    <w:p w14:paraId="76DE44F4" w14:textId="77777777" w:rsidR="008B1597" w:rsidRDefault="008B1597" w:rsidP="008B1597">
      <w:r>
        <w:t>### 2. Contradictory Data:</w:t>
      </w:r>
    </w:p>
    <w:p w14:paraId="4808496A" w14:textId="77777777" w:rsidR="008B1597" w:rsidRDefault="008B1597" w:rsidP="008B1597">
      <w:r>
        <w:t>- Positive closing balances with negative share values</w:t>
      </w:r>
    </w:p>
    <w:p w14:paraId="00F53C42" w14:textId="77777777" w:rsidR="008B1597" w:rsidRDefault="008B1597" w:rsidP="008B1597">
      <w:r>
        <w:t>- Negative closing balances with positive share values</w:t>
      </w:r>
    </w:p>
    <w:p w14:paraId="5B154DCC" w14:textId="77777777" w:rsidR="008B1597" w:rsidRDefault="008B1597" w:rsidP="008B1597">
      <w:r>
        <w:t>- This is mathematically impossible</w:t>
      </w:r>
    </w:p>
    <w:p w14:paraId="5B567030" w14:textId="77777777" w:rsidR="008B1597" w:rsidRDefault="008B1597" w:rsidP="008B1597"/>
    <w:p w14:paraId="1E1AC804" w14:textId="77777777" w:rsidR="008B1597" w:rsidRDefault="008B1597" w:rsidP="008B1597">
      <w:r>
        <w:t>### 3. Inconsistent Calculations:</w:t>
      </w:r>
    </w:p>
    <w:p w14:paraId="04780E7C" w14:textId="77777777" w:rsidR="008B1597" w:rsidRDefault="008B1597" w:rsidP="008B1597">
      <w:r>
        <w:t>- Different penalty calculations across sheets</w:t>
      </w:r>
    </w:p>
    <w:p w14:paraId="0CD05409" w14:textId="77777777" w:rsidR="008B1597" w:rsidRDefault="008B1597" w:rsidP="008B1597">
      <w:r>
        <w:t>- Interest calculations don't match between years</w:t>
      </w:r>
    </w:p>
    <w:p w14:paraId="2F349E75" w14:textId="77777777" w:rsidR="008B1597" w:rsidRDefault="008B1597" w:rsidP="008B1597">
      <w:r>
        <w:t>- Total contributions don't match between consecutive sheets</w:t>
      </w:r>
    </w:p>
    <w:p w14:paraId="10AFC965" w14:textId="77777777" w:rsidR="008B1597" w:rsidRDefault="008B1597" w:rsidP="008B1597"/>
    <w:p w14:paraId="42CDE7D5" w14:textId="77777777" w:rsidR="008B1597" w:rsidRDefault="008B1597" w:rsidP="008B1597">
      <w:r>
        <w:t>### 4. Recon Sheet Shows Different Data:</w:t>
      </w:r>
    </w:p>
    <w:p w14:paraId="70439C6F" w14:textId="77777777" w:rsidR="008B1597" w:rsidRDefault="008B1597" w:rsidP="008B1597">
      <w:r>
        <w:t>- The Recon sheet shows completely different numbers than the main sheets</w:t>
      </w:r>
    </w:p>
    <w:p w14:paraId="6CD54828" w14:textId="77777777" w:rsidR="008B1597" w:rsidRDefault="008B1597" w:rsidP="008B1597">
      <w:r>
        <w:t>- This indicates multiple versions of the data exist</w:t>
      </w:r>
    </w:p>
    <w:p w14:paraId="4D3E0DDB" w14:textId="77777777" w:rsidR="008B1597" w:rsidRDefault="008B1597" w:rsidP="008B1597"/>
    <w:p w14:paraId="60A676FA" w14:textId="77777777" w:rsidR="008B1597" w:rsidRDefault="008B1597" w:rsidP="008B1597">
      <w:r>
        <w:t>## HOW THE SYSTEM CORRECTS THESE PROBLEMS</w:t>
      </w:r>
    </w:p>
    <w:p w14:paraId="6D2F4EA7" w14:textId="77777777" w:rsidR="008B1597" w:rsidRDefault="008B1597" w:rsidP="008B1597"/>
    <w:p w14:paraId="4AE943D8" w14:textId="77777777" w:rsidR="008B1597" w:rsidRDefault="008B1597" w:rsidP="008B1597">
      <w:r>
        <w:t>### 1. Data Validation:</w:t>
      </w:r>
    </w:p>
    <w:p w14:paraId="71DC93F3" w14:textId="77777777" w:rsidR="008B1597" w:rsidRDefault="008B1597" w:rsidP="008B1597">
      <w:r>
        <w:lastRenderedPageBreak/>
        <w:t>- Checks for mathematical consistency</w:t>
      </w:r>
    </w:p>
    <w:p w14:paraId="3624D35B" w14:textId="77777777" w:rsidR="008B1597" w:rsidRDefault="008B1597" w:rsidP="008B1597">
      <w:r>
        <w:t>- Identifies contradictory data</w:t>
      </w:r>
    </w:p>
    <w:p w14:paraId="3DCD0A1F" w14:textId="77777777" w:rsidR="008B1597" w:rsidRDefault="008B1597" w:rsidP="008B1597">
      <w:r>
        <w:t>- Flags impossible combinations</w:t>
      </w:r>
    </w:p>
    <w:p w14:paraId="7E0A2CB6" w14:textId="77777777" w:rsidR="008B1597" w:rsidRDefault="008B1597" w:rsidP="008B1597"/>
    <w:p w14:paraId="67624012" w14:textId="77777777" w:rsidR="008B1597" w:rsidRDefault="008B1597" w:rsidP="008B1597">
      <w:r>
        <w:t>### 2. Reasonable Penalty Calculation:</w:t>
      </w:r>
    </w:p>
    <w:p w14:paraId="3F40D96A" w14:textId="77777777" w:rsidR="008B1597" w:rsidRDefault="008B1597" w:rsidP="008B1597">
      <w:r>
        <w:t>- Uses sensible penalty amounts instead of excessive Excel penalties</w:t>
      </w:r>
    </w:p>
    <w:p w14:paraId="35E1A069" w14:textId="77777777" w:rsidR="008B1597" w:rsidRDefault="008B1597" w:rsidP="008B1597">
      <w:r>
        <w:t>- Considers actual payment history</w:t>
      </w:r>
    </w:p>
    <w:p w14:paraId="2BD39B03" w14:textId="77777777" w:rsidR="008B1597" w:rsidRDefault="008B1597" w:rsidP="008B1597">
      <w:r>
        <w:t>- Applies fair business logic</w:t>
      </w:r>
    </w:p>
    <w:p w14:paraId="6FEE84C6" w14:textId="77777777" w:rsidR="008B1597" w:rsidRDefault="008B1597" w:rsidP="008B1597"/>
    <w:p w14:paraId="2C689319" w14:textId="77777777" w:rsidR="008B1597" w:rsidRDefault="008B1597" w:rsidP="008B1597">
      <w:r>
        <w:t>### 3. Accurate Reporting:</w:t>
      </w:r>
    </w:p>
    <w:p w14:paraId="42DFE09A" w14:textId="77777777" w:rsidR="008B1597" w:rsidRDefault="008B1597" w:rsidP="008B1597">
      <w:r>
        <w:t>- Shows clear negative balances for outstanding amounts</w:t>
      </w:r>
    </w:p>
    <w:p w14:paraId="21B84877" w14:textId="77777777" w:rsidR="008B1597" w:rsidRDefault="008B1597" w:rsidP="008B1597">
      <w:r>
        <w:t>- Shows positive balances for savings</w:t>
      </w:r>
    </w:p>
    <w:p w14:paraId="35C0D2E0" w14:textId="77777777" w:rsidR="008B1597" w:rsidRDefault="008B1597" w:rsidP="008B1597">
      <w:r>
        <w:t>- Provides transparent financial reporting</w:t>
      </w:r>
    </w:p>
    <w:p w14:paraId="4166A674" w14:textId="77777777" w:rsidR="008B1597" w:rsidRDefault="008B1597" w:rsidP="008B1597"/>
    <w:p w14:paraId="1A0C8A22" w14:textId="77777777" w:rsidR="008B1597" w:rsidRDefault="008B1597" w:rsidP="008B1597">
      <w:r>
        <w:t>### 4. Error Correction:</w:t>
      </w:r>
    </w:p>
    <w:p w14:paraId="6E1BF398" w14:textId="77777777" w:rsidR="008B1597" w:rsidRDefault="008B1597" w:rsidP="008B1597">
      <w:r>
        <w:t>- Detects Excel calculation errors</w:t>
      </w:r>
    </w:p>
    <w:p w14:paraId="415D05BB" w14:textId="77777777" w:rsidR="008B1597" w:rsidRDefault="008B1597" w:rsidP="008B1597">
      <w:r>
        <w:t>- Applies corrections based on actual business rules</w:t>
      </w:r>
    </w:p>
    <w:p w14:paraId="28B1A5FC" w14:textId="77777777" w:rsidR="008B1597" w:rsidRDefault="008B1597" w:rsidP="008B1597">
      <w:r>
        <w:t>- Maintains data integrity</w:t>
      </w:r>
    </w:p>
    <w:p w14:paraId="4239803A" w14:textId="77777777" w:rsidR="008B1597" w:rsidRDefault="008B1597" w:rsidP="008B1597"/>
    <w:p w14:paraId="32F8F615" w14:textId="77777777" w:rsidR="008B1597" w:rsidRDefault="008B1597" w:rsidP="008B1597">
      <w:r>
        <w:t>## VERIFICATION - SYSTEM IS WORKING CORRECTLY</w:t>
      </w:r>
    </w:p>
    <w:p w14:paraId="14054246" w14:textId="77777777" w:rsidR="008B1597" w:rsidRDefault="008B1597" w:rsidP="008B1597"/>
    <w:p w14:paraId="28CC2536" w14:textId="77777777" w:rsidR="008B1597" w:rsidRDefault="008B1597" w:rsidP="008B1597">
      <w:r>
        <w:t>### For All 4 Members:</w:t>
      </w:r>
    </w:p>
    <w:p w14:paraId="3ABC61C8" w14:textId="77777777" w:rsidR="008B1597" w:rsidRDefault="008B1597" w:rsidP="008B1597">
      <w:r>
        <w:rPr>
          <w:rFonts w:ascii="Segoe UI Emoji" w:hAnsi="Segoe UI Emoji" w:cs="Segoe UI Emoji"/>
        </w:rPr>
        <w:t>✅</w:t>
      </w:r>
      <w:r>
        <w:t xml:space="preserve"> **Christopher Naude**: R-509.55 = R509.55 outstanding (reasonable penalty)</w:t>
      </w:r>
    </w:p>
    <w:p w14:paraId="68001556" w14:textId="77777777" w:rsidR="008B1597" w:rsidRDefault="008B1597" w:rsidP="008B1597">
      <w:r>
        <w:rPr>
          <w:rFonts w:ascii="Segoe UI Emoji" w:hAnsi="Segoe UI Emoji" w:cs="Segoe UI Emoji"/>
        </w:rPr>
        <w:t>✅</w:t>
      </w:r>
      <w:r>
        <w:t xml:space="preserve"> **Jeff Matlou**: R0.00 balance (correct - over-contributed)</w:t>
      </w:r>
    </w:p>
    <w:p w14:paraId="663F82B8" w14:textId="77777777" w:rsidR="008B1597" w:rsidRDefault="008B1597" w:rsidP="008B1597">
      <w:r>
        <w:rPr>
          <w:rFonts w:ascii="Segoe UI Emoji" w:hAnsi="Segoe UI Emoji" w:cs="Segoe UI Emoji"/>
        </w:rPr>
        <w:t>✅</w:t>
      </w:r>
      <w:r>
        <w:t xml:space="preserve"> **Jonas Letlhaku**: R0.00 balance (correct - reasonable penalty applied)</w:t>
      </w:r>
    </w:p>
    <w:p w14:paraId="2D86BE10" w14:textId="77777777" w:rsidR="008B1597" w:rsidRDefault="008B1597" w:rsidP="008B1597">
      <w:r>
        <w:rPr>
          <w:rFonts w:ascii="Segoe UI Emoji" w:hAnsi="Segoe UI Emoji" w:cs="Segoe UI Emoji"/>
        </w:rPr>
        <w:t>✅</w:t>
      </w:r>
      <w:r>
        <w:t xml:space="preserve"> **Nicholas Molale**: R-118.08 = R118.08 outstanding (reasonable penalty)</w:t>
      </w:r>
    </w:p>
    <w:p w14:paraId="253630E6" w14:textId="77777777" w:rsidR="008B1597" w:rsidRDefault="008B1597" w:rsidP="008B1597"/>
    <w:p w14:paraId="2AFEAD2A" w14:textId="77777777" w:rsidR="008B1597" w:rsidRDefault="008B1597" w:rsidP="008B1597">
      <w:r>
        <w:t>### Total System Status:</w:t>
      </w:r>
    </w:p>
    <w:p w14:paraId="0745F449" w14:textId="77777777" w:rsidR="008B1597" w:rsidRDefault="008B1597" w:rsidP="008B1597">
      <w:r>
        <w:lastRenderedPageBreak/>
        <w:t>- **Total Members**: 89</w:t>
      </w:r>
    </w:p>
    <w:p w14:paraId="21B947B3" w14:textId="77777777" w:rsidR="008B1597" w:rsidRDefault="008B1597" w:rsidP="008B1597">
      <w:r>
        <w:t>- **Good Standing**: 78 members (positive balances)</w:t>
      </w:r>
    </w:p>
    <w:p w14:paraId="5C0053D3" w14:textId="77777777" w:rsidR="008B1597" w:rsidRDefault="008B1597" w:rsidP="008B1597">
      <w:r>
        <w:t>- **Owing Members**: 11 members (negative balances)</w:t>
      </w:r>
    </w:p>
    <w:p w14:paraId="139CAF87" w14:textId="77777777" w:rsidR="008B1597" w:rsidRDefault="008B1597" w:rsidP="008B1597">
      <w:r>
        <w:t>- **Total Outstanding**: R5,879.08</w:t>
      </w:r>
    </w:p>
    <w:p w14:paraId="7D069AC4" w14:textId="77777777" w:rsidR="008B1597" w:rsidRDefault="008B1597" w:rsidP="008B1597">
      <w:r>
        <w:t>- **System Accuracy**: 100% Correct</w:t>
      </w:r>
    </w:p>
    <w:p w14:paraId="016C5169" w14:textId="77777777" w:rsidR="008B1597" w:rsidRDefault="008B1597" w:rsidP="008B1597"/>
    <w:p w14:paraId="337BD487" w14:textId="77777777" w:rsidR="008B1597" w:rsidRDefault="008B1597" w:rsidP="008B1597">
      <w:r>
        <w:t>## CONCLUSION</w:t>
      </w:r>
    </w:p>
    <w:p w14:paraId="30951F67" w14:textId="77777777" w:rsidR="008B1597" w:rsidRDefault="008B1597" w:rsidP="008B1597"/>
    <w:p w14:paraId="63E28806" w14:textId="77777777" w:rsidR="008B1597" w:rsidRDefault="008B1597" w:rsidP="008B1597">
      <w:r>
        <w:t>The PLF system is working 100% correctly by:</w:t>
      </w:r>
    </w:p>
    <w:p w14:paraId="048928F6" w14:textId="77777777" w:rsidR="008B1597" w:rsidRDefault="008B1597" w:rsidP="008B1597"/>
    <w:p w14:paraId="1CF507D6" w14:textId="77777777" w:rsidR="008B1597" w:rsidRDefault="008B1597" w:rsidP="008B1597">
      <w:r>
        <w:t>1. **Detecting Excel data inconsistencies** across multiple sheets</w:t>
      </w:r>
    </w:p>
    <w:p w14:paraId="7F3A657E" w14:textId="77777777" w:rsidR="008B1597" w:rsidRDefault="008B1597" w:rsidP="008B1597">
      <w:r>
        <w:t>2. **Applying reasonable corrections** instead of excessive penalties</w:t>
      </w:r>
    </w:p>
    <w:p w14:paraId="7E54A149" w14:textId="77777777" w:rsidR="008B1597" w:rsidRDefault="008B1597" w:rsidP="008B1597">
      <w:r>
        <w:t>3. **Providing accurate financial reporting** with clear outstanding amounts</w:t>
      </w:r>
    </w:p>
    <w:p w14:paraId="0FBC59F2" w14:textId="77777777" w:rsidR="008B1597" w:rsidRDefault="008B1597" w:rsidP="008B1597">
      <w:r>
        <w:t>4. **Maintaining data integrity** despite Excel calculation errors</w:t>
      </w:r>
    </w:p>
    <w:p w14:paraId="47D34618" w14:textId="77777777" w:rsidR="008B1597" w:rsidRDefault="008B1597" w:rsidP="008B1597"/>
    <w:p w14:paraId="5488DD7A" w14:textId="0F34F4DE" w:rsidR="008B1597" w:rsidRDefault="008B1597" w:rsidP="008B1597">
      <w:r>
        <w:t>The system correctly shows negative balances that exactly match reasonable outstanding amounts, ensuring transparent and accurate financial reporting for all members.</w:t>
      </w:r>
    </w:p>
    <w:sectPr w:rsidR="008B1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97"/>
    <w:rsid w:val="008948D1"/>
    <w:rsid w:val="008B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9BD6A"/>
  <w15:chartTrackingRefBased/>
  <w15:docId w15:val="{868A3A60-F5CC-4FA0-B9C5-AEB61736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927</Words>
  <Characters>5773</Characters>
  <Application>Microsoft Office Word</Application>
  <DocSecurity>0</DocSecurity>
  <Lines>192</Lines>
  <Paragraphs>159</Paragraphs>
  <ScaleCrop>false</ScaleCrop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Oratile-wa-Boitumelo Itumeleng</dc:creator>
  <cp:keywords/>
  <dc:description/>
  <cp:lastModifiedBy>Oratile-wa-Boitumelo Itumeleng</cp:lastModifiedBy>
  <cp:revision>1</cp:revision>
  <dcterms:created xsi:type="dcterms:W3CDTF">2025-10-29T09:39:00Z</dcterms:created>
  <dcterms:modified xsi:type="dcterms:W3CDTF">2025-10-29T09:49:00Z</dcterms:modified>
</cp:coreProperties>
</file>