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721F" w14:textId="77777777" w:rsidR="0093701C" w:rsidRDefault="0093701C" w:rsidP="0093701C">
      <w:pPr>
        <w:spacing w:before="2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CSEE5590-0005/490-0005</w:t>
      </w:r>
    </w:p>
    <w:p w14:paraId="56B6C85B" w14:textId="77777777" w:rsidR="0093701C" w:rsidRPr="00E55723" w:rsidRDefault="0093701C" w:rsidP="0093701C">
      <w:pPr>
        <w:spacing w:before="2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IOT / Robot Programming</w:t>
      </w:r>
    </w:p>
    <w:p w14:paraId="3D3134A2" w14:textId="2AC2E07A" w:rsidR="0093701C" w:rsidRPr="00F36DC5" w:rsidRDefault="0093701C" w:rsidP="0093701C">
      <w:pPr>
        <w:spacing w:before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327B">
        <w:rPr>
          <w:rFonts w:ascii="Times New Roman" w:hAnsi="Times New Roman" w:cs="Times New Roman"/>
          <w:b/>
          <w:bCs/>
          <w:sz w:val="40"/>
          <w:szCs w:val="48"/>
        </w:rPr>
        <w:t>Lesson Plan</w:t>
      </w:r>
      <w:r w:rsidRPr="0006327B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8F10CF">
        <w:rPr>
          <w:rFonts w:ascii="Times New Roman" w:hAnsi="Times New Roman" w:cs="Times New Roman"/>
          <w:b/>
          <w:bCs/>
          <w:sz w:val="40"/>
          <w:szCs w:val="40"/>
        </w:rPr>
        <w:t>#7</w:t>
      </w:r>
    </w:p>
    <w:p w14:paraId="23BD0212" w14:textId="373ABE5D" w:rsidR="0093701C" w:rsidRPr="00C46F40" w:rsidRDefault="0093701C" w:rsidP="0093701C">
      <w:pPr>
        <w:spacing w:before="240"/>
        <w:jc w:val="center"/>
        <w:rPr>
          <w:rStyle w:val="Hyperlink"/>
        </w:rPr>
      </w:pP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HYPERLINK "https://goo.gl/forms/WKoUtuZTIesiugDl2" </w:instrText>
      </w:r>
      <w:r>
        <w:rPr>
          <w:rFonts w:ascii="Times New Roman" w:hAnsi="Times New Roman" w:cs="Times New Roman"/>
          <w:b/>
          <w:bCs/>
        </w:rPr>
        <w:fldChar w:fldCharType="separate"/>
      </w:r>
    </w:p>
    <w:p w14:paraId="25053080" w14:textId="77777777" w:rsidR="0093701C" w:rsidRDefault="0093701C" w:rsidP="0093701C">
      <w:pPr>
        <w:spacing w:before="2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end"/>
      </w:r>
    </w:p>
    <w:p w14:paraId="53226EAC" w14:textId="6AA856DC" w:rsidR="0093701C" w:rsidRPr="00940FD4" w:rsidRDefault="0093701C" w:rsidP="0093701C">
      <w:pPr>
        <w:shd w:val="clear" w:color="auto" w:fill="FFFFFF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Lesson Title</w:t>
      </w:r>
      <w:r w:rsidRPr="0006327B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: </w:t>
      </w:r>
      <w:r w:rsidR="008F10CF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Interfacing Raspberry </w:t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with Node-RED</w:t>
      </w:r>
    </w:p>
    <w:p w14:paraId="6AFCA3F5" w14:textId="77777777" w:rsidR="0093701C" w:rsidRDefault="0093701C" w:rsidP="0093701C">
      <w:pPr>
        <w:shd w:val="clear" w:color="auto" w:fill="FFFFFF"/>
        <w:rPr>
          <w:rFonts w:ascii="Times New Roman" w:eastAsia="Times New Roman" w:hAnsi="Times New Roman" w:cs="Times New Roman"/>
          <w:b/>
          <w:sz w:val="27"/>
          <w:szCs w:val="27"/>
          <w:u w:val="single"/>
          <w:lang w:val="en-IN" w:eastAsia="en-IN"/>
        </w:rPr>
      </w:pPr>
    </w:p>
    <w:p w14:paraId="792AE849" w14:textId="126FB7E8" w:rsidR="0093701C" w:rsidRDefault="0093701C" w:rsidP="0093701C">
      <w:pPr>
        <w:shd w:val="clear" w:color="auto" w:fill="FFFFFF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  <w:r w:rsidRPr="0006327B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Les</w:t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son Description: </w:t>
      </w: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 xml:space="preserve">Traffic Simulator on </w:t>
      </w:r>
      <w:r w:rsidR="008F10CF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 xml:space="preserve">Raspberry </w:t>
      </w: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using Node-RED</w:t>
      </w:r>
    </w:p>
    <w:p w14:paraId="0B426A91" w14:textId="2E20146C" w:rsidR="0093701C" w:rsidRDefault="0093701C" w:rsidP="0093701C">
      <w:pPr>
        <w:shd w:val="clear" w:color="auto" w:fill="FFFFFF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</w:p>
    <w:p w14:paraId="08137C8F" w14:textId="3F0CCCCF" w:rsidR="0093701C" w:rsidRPr="0093701C" w:rsidRDefault="0093701C" w:rsidP="0093701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IN" w:eastAsia="en-IN"/>
        </w:rPr>
      </w:pPr>
      <w:r w:rsidRPr="00924597">
        <w:rPr>
          <w:rFonts w:ascii="Times New Roman" w:eastAsia="Times New Roman" w:hAnsi="Times New Roman" w:cs="Times New Roman"/>
          <w:b/>
          <w:sz w:val="36"/>
          <w:szCs w:val="36"/>
          <w:lang w:val="en-IN" w:eastAsia="en-IN"/>
        </w:rPr>
        <w:t>In-Class Programming Exercise</w:t>
      </w:r>
    </w:p>
    <w:p w14:paraId="5CD20A71" w14:textId="723EE13F" w:rsidR="0093701C" w:rsidRPr="0093701C" w:rsidRDefault="0093701C" w:rsidP="0093701C">
      <w:pPr>
        <w:pStyle w:val="NormalWeb"/>
        <w:spacing w:before="120" w:after="120" w:line="336" w:lineRule="atLeast"/>
        <w:rPr>
          <w:sz w:val="27"/>
          <w:szCs w:val="27"/>
          <w:lang w:eastAsia="en-IN"/>
        </w:rPr>
      </w:pPr>
      <w:r>
        <w:rPr>
          <w:sz w:val="27"/>
          <w:szCs w:val="27"/>
          <w:lang w:eastAsia="en-IN"/>
        </w:rPr>
        <w:t xml:space="preserve">1. </w:t>
      </w:r>
      <w:r w:rsidRPr="0093701C">
        <w:rPr>
          <w:sz w:val="27"/>
          <w:szCs w:val="27"/>
          <w:lang w:eastAsia="en-IN"/>
        </w:rPr>
        <w:t>Extend the flow to simulate Traffic Light</w:t>
      </w:r>
      <w:r>
        <w:rPr>
          <w:sz w:val="27"/>
          <w:szCs w:val="27"/>
          <w:lang w:eastAsia="en-IN"/>
        </w:rPr>
        <w:t xml:space="preserve"> and</w:t>
      </w:r>
    </w:p>
    <w:p w14:paraId="51ECC6D0" w14:textId="1291D816" w:rsidR="0093701C" w:rsidRPr="0093701C" w:rsidRDefault="0093701C" w:rsidP="007730D4">
      <w:pPr>
        <w:pStyle w:val="NormalWeb"/>
        <w:spacing w:line="336" w:lineRule="atLeast"/>
        <w:rPr>
          <w:sz w:val="27"/>
          <w:szCs w:val="27"/>
          <w:lang w:eastAsia="en-IN"/>
        </w:rPr>
      </w:pPr>
      <w:r w:rsidRPr="0093701C">
        <w:rPr>
          <w:sz w:val="27"/>
          <w:szCs w:val="27"/>
          <w:lang w:eastAsia="en-IN"/>
        </w:rPr>
        <w:t>2.</w:t>
      </w:r>
      <w:r w:rsidR="00EA29E9">
        <w:rPr>
          <w:sz w:val="27"/>
          <w:szCs w:val="27"/>
          <w:lang w:eastAsia="en-IN"/>
        </w:rPr>
        <w:t xml:space="preserve"> </w:t>
      </w:r>
      <w:r w:rsidR="007730D4">
        <w:rPr>
          <w:sz w:val="27"/>
          <w:szCs w:val="27"/>
          <w:lang w:eastAsia="en-IN"/>
        </w:rPr>
        <w:t>Configure raspberry pie and node-red so the text that is input to node-red should go to twitter as tweet through raspberry pie rather than node-red itself.</w:t>
      </w:r>
    </w:p>
    <w:p w14:paraId="554464DD" w14:textId="02DE6FF1" w:rsidR="0093701C" w:rsidRPr="00F1756F" w:rsidRDefault="0093701C" w:rsidP="0093701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eastAsiaTheme="minorHAnsi"/>
          <w:bCs/>
          <w:szCs w:val="22"/>
        </w:rPr>
      </w:pPr>
    </w:p>
    <w:p w14:paraId="3BDE4FF2" w14:textId="1F167832" w:rsidR="0093701C" w:rsidRDefault="001833E6" w:rsidP="0093701C">
      <w:pPr>
        <w:shd w:val="clear" w:color="auto" w:fill="FFFFFF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Please follow </w:t>
      </w:r>
      <w:r w:rsidR="0093701C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ICP Guidelines</w:t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 below</w:t>
      </w:r>
      <w:r w:rsidR="0093701C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to submit your work.</w:t>
      </w:r>
    </w:p>
    <w:p w14:paraId="30F79EF3" w14:textId="26999344" w:rsidR="001833E6" w:rsidRDefault="001833E6" w:rsidP="0093701C">
      <w:pPr>
        <w:shd w:val="clear" w:color="auto" w:fill="FFFFFF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</w:p>
    <w:p w14:paraId="6CB35A03" w14:textId="77777777" w:rsidR="001833E6" w:rsidRDefault="001833E6" w:rsidP="0093701C">
      <w:pPr>
        <w:shd w:val="clear" w:color="auto" w:fill="FFFFFF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</w:p>
    <w:p w14:paraId="3424BF40" w14:textId="598F5658" w:rsidR="0093701C" w:rsidRDefault="001833E6" w:rsidP="001833E6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 xml:space="preserve">Wiki report to be submitted to </w:t>
      </w:r>
      <w:proofErr w:type="spellStart"/>
      <w:r>
        <w:rPr>
          <w:rFonts w:eastAsia="Times New Roman"/>
          <w:b/>
          <w:i/>
          <w:sz w:val="24"/>
        </w:rPr>
        <w:t>Github</w:t>
      </w:r>
      <w:proofErr w:type="spellEnd"/>
      <w:r>
        <w:rPr>
          <w:rFonts w:eastAsia="Times New Roman"/>
          <w:b/>
          <w:i/>
          <w:sz w:val="24"/>
        </w:rPr>
        <w:t xml:space="preserve"> – Wiki submission guidelines are the same as in spreadsheet.</w:t>
      </w:r>
    </w:p>
    <w:p w14:paraId="0499661D" w14:textId="5FC6068D" w:rsidR="001833E6" w:rsidRDefault="001833E6" w:rsidP="001833E6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Report to be submitted to Canvas for similarity check</w:t>
      </w:r>
    </w:p>
    <w:p w14:paraId="41A092C3" w14:textId="49BB21BE" w:rsidR="001833E6" w:rsidRDefault="001833E6" w:rsidP="001833E6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 xml:space="preserve">Report should include link to your </w:t>
      </w:r>
      <w:proofErr w:type="spellStart"/>
      <w:r>
        <w:rPr>
          <w:rFonts w:eastAsia="Times New Roman"/>
          <w:b/>
          <w:i/>
          <w:sz w:val="24"/>
        </w:rPr>
        <w:t>Github</w:t>
      </w:r>
      <w:proofErr w:type="spellEnd"/>
      <w:r>
        <w:rPr>
          <w:rFonts w:eastAsia="Times New Roman"/>
          <w:b/>
          <w:i/>
          <w:sz w:val="24"/>
        </w:rPr>
        <w:t>, source code and Video</w:t>
      </w:r>
    </w:p>
    <w:p w14:paraId="5EE4C937" w14:textId="119071F2" w:rsidR="001833E6" w:rsidRDefault="001833E6" w:rsidP="001833E6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Submit ICP feedback form (During the class)</w:t>
      </w:r>
      <w:bookmarkStart w:id="0" w:name="_GoBack"/>
      <w:bookmarkEnd w:id="0"/>
    </w:p>
    <w:p w14:paraId="71D6ADB1" w14:textId="1C442EC3" w:rsidR="001833E6" w:rsidRPr="008C68FA" w:rsidRDefault="001833E6" w:rsidP="001833E6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Submit evaluation form during the class</w:t>
      </w:r>
    </w:p>
    <w:p w14:paraId="00C9BF1D" w14:textId="77777777" w:rsidR="0093701C" w:rsidRDefault="0093701C" w:rsidP="0093701C"/>
    <w:sectPr w:rsidR="0093701C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580"/>
    <w:multiLevelType w:val="hybridMultilevel"/>
    <w:tmpl w:val="7CC41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E6734F"/>
    <w:multiLevelType w:val="hybridMultilevel"/>
    <w:tmpl w:val="C180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833E6"/>
    <w:rsid w:val="0039471A"/>
    <w:rsid w:val="007730D4"/>
    <w:rsid w:val="008F10CF"/>
    <w:rsid w:val="0093701C"/>
    <w:rsid w:val="00D1010D"/>
    <w:rsid w:val="00DF3930"/>
    <w:rsid w:val="00EA29E9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1C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370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70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Khushal Shah</cp:lastModifiedBy>
  <cp:revision>19</cp:revision>
  <dcterms:created xsi:type="dcterms:W3CDTF">2018-02-09T21:34:00Z</dcterms:created>
  <dcterms:modified xsi:type="dcterms:W3CDTF">2019-03-08T22:48:00Z</dcterms:modified>
</cp:coreProperties>
</file>