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BE22D" w14:textId="486A3B90" w:rsidR="00FD5D05" w:rsidRDefault="00F04EA3">
      <w:r>
        <w:t>Install EZsheets using pip</w:t>
      </w:r>
    </w:p>
    <w:p w14:paraId="757CFCA3" w14:textId="50827C51" w:rsidR="00F04EA3" w:rsidRDefault="00F04EA3">
      <w:r>
        <w:t>Pip install ezsheets</w:t>
      </w:r>
    </w:p>
    <w:p w14:paraId="283CACB6" w14:textId="7D3D8B47" w:rsidR="005E7FC9" w:rsidRDefault="00446B2E">
      <w:r w:rsidRPr="00446B2E">
        <w:rPr>
          <w:noProof/>
        </w:rPr>
        <w:drawing>
          <wp:inline distT="0" distB="0" distL="0" distR="0" wp14:anchorId="4C2C74D1" wp14:editId="1E07811A">
            <wp:extent cx="5943600" cy="30467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2334" w14:textId="305B55E5" w:rsidR="00F04EA3" w:rsidRDefault="005E7FC9">
      <w:r>
        <w:t xml:space="preserve">After ezsheets </w:t>
      </w:r>
      <w:r w:rsidR="00F04EA3">
        <w:t>is</w:t>
      </w:r>
      <w:r w:rsidR="00C41CB2">
        <w:t xml:space="preserve"> </w:t>
      </w:r>
      <w:r w:rsidR="00602647">
        <w:t>installed, vis</w:t>
      </w:r>
      <w:r w:rsidR="00F04EA3">
        <w:t xml:space="preserve">it </w:t>
      </w:r>
      <w:hyperlink r:id="rId5" w:history="1">
        <w:r w:rsidR="00F04EA3" w:rsidRPr="00ED0D21">
          <w:rPr>
            <w:rStyle w:val="Hyperlink"/>
          </w:rPr>
          <w:t>https://console.cloud.google.com</w:t>
        </w:r>
      </w:hyperlink>
      <w:r w:rsidR="00F04EA3">
        <w:t xml:space="preserve"> (Must have a google account)</w:t>
      </w:r>
      <w:r w:rsidR="00F8117D">
        <w:t>.</w:t>
      </w:r>
      <w:r w:rsidR="00F04EA3">
        <w:t xml:space="preserve">  On the project screen, click the Create Project button.</w:t>
      </w:r>
    </w:p>
    <w:p w14:paraId="5AD91844" w14:textId="494D109F" w:rsidR="00F04EA3" w:rsidRDefault="00F04EA3">
      <w:r w:rsidRPr="00F04EA3">
        <w:rPr>
          <w:noProof/>
        </w:rPr>
        <w:drawing>
          <wp:inline distT="0" distB="0" distL="0" distR="0" wp14:anchorId="084D4991" wp14:editId="6E157C43">
            <wp:extent cx="5943600" cy="3001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8E63" w14:textId="757ADF9D" w:rsidR="00F04EA3" w:rsidRDefault="00F04EA3"/>
    <w:p w14:paraId="05E18EE3" w14:textId="230CEE59" w:rsidR="00F04EA3" w:rsidRDefault="00F04EA3">
      <w:r>
        <w:t>Create a new project and call it CITE243Project and click the blue Create button.</w:t>
      </w:r>
    </w:p>
    <w:p w14:paraId="202F282D" w14:textId="6FFDCC37" w:rsidR="00F04EA3" w:rsidRDefault="00F04EA3">
      <w:r w:rsidRPr="00F04EA3">
        <w:rPr>
          <w:noProof/>
        </w:rPr>
        <w:lastRenderedPageBreak/>
        <w:drawing>
          <wp:inline distT="0" distB="0" distL="0" distR="0" wp14:anchorId="76905F5A" wp14:editId="7D774E91">
            <wp:extent cx="5943600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16BE" w14:textId="7C0D2181" w:rsidR="00F04EA3" w:rsidRDefault="00394ED7">
      <w:r>
        <w:t xml:space="preserve">Click the three ellipse and </w:t>
      </w:r>
      <w:r w:rsidR="00450F58">
        <w:t>select cloud overview</w:t>
      </w:r>
      <w:r w:rsidR="00396A0E">
        <w:t xml:space="preserve">.  From the cloud overview, select dashboard.  Make sure the </w:t>
      </w:r>
      <w:r w:rsidR="00333951">
        <w:t>project name is selected.</w:t>
      </w:r>
    </w:p>
    <w:p w14:paraId="6C863B3F" w14:textId="0CD46399" w:rsidR="003149D0" w:rsidRDefault="003149D0">
      <w:r w:rsidRPr="003149D0">
        <w:rPr>
          <w:noProof/>
        </w:rPr>
        <w:lastRenderedPageBreak/>
        <w:drawing>
          <wp:inline distT="0" distB="0" distL="0" distR="0" wp14:anchorId="4AFDA83E" wp14:editId="002C2D31">
            <wp:extent cx="4503810" cy="72548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21B6" w14:textId="77777777" w:rsidR="00333951" w:rsidRDefault="00333951"/>
    <w:p w14:paraId="3CAD97B1" w14:textId="0F114B11" w:rsidR="003149D0" w:rsidRDefault="003149D0">
      <w:r>
        <w:t>This should be the page for the dashboard</w:t>
      </w:r>
      <w:r w:rsidR="00602647">
        <w:t>.  Note the project info</w:t>
      </w:r>
      <w:r w:rsidR="004C347E">
        <w:t>.</w:t>
      </w:r>
    </w:p>
    <w:p w14:paraId="44DB91B5" w14:textId="0142BE5C" w:rsidR="00333951" w:rsidRDefault="00127BB7">
      <w:r w:rsidRPr="00127BB7">
        <w:rPr>
          <w:noProof/>
        </w:rPr>
        <w:lastRenderedPageBreak/>
        <w:drawing>
          <wp:inline distT="0" distB="0" distL="0" distR="0" wp14:anchorId="788D91A8" wp14:editId="39AE8F38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F147" w14:textId="77777777" w:rsidR="004C347E" w:rsidRDefault="004C347E"/>
    <w:p w14:paraId="013FD158" w14:textId="3EFECA67" w:rsidR="004C347E" w:rsidRDefault="004C347E">
      <w:r>
        <w:t xml:space="preserve">Next </w:t>
      </w:r>
      <w:r w:rsidR="00130D8A">
        <w:t>click on Go to API</w:t>
      </w:r>
      <w:r w:rsidR="00D07AFE">
        <w:t xml:space="preserve">’s </w:t>
      </w:r>
      <w:r w:rsidR="00130D8A">
        <w:t>overview</w:t>
      </w:r>
      <w:r w:rsidR="00D07AFE">
        <w:t>.</w:t>
      </w:r>
    </w:p>
    <w:p w14:paraId="6EECD9C3" w14:textId="23A6F7D7" w:rsidR="004F78EA" w:rsidRDefault="004F78EA">
      <w:r>
        <w:rPr>
          <w:noProof/>
        </w:rPr>
        <w:drawing>
          <wp:inline distT="0" distB="0" distL="0" distR="0" wp14:anchorId="58AA3C0A" wp14:editId="1D14023F">
            <wp:extent cx="4468495" cy="389699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29A7" w14:textId="0990C7E5" w:rsidR="00D07AFE" w:rsidRDefault="00D07AFE"/>
    <w:p w14:paraId="4FC0DC9D" w14:textId="77777777" w:rsidR="002B6F4D" w:rsidRDefault="002B6F4D"/>
    <w:p w14:paraId="033316E7" w14:textId="451B07E5" w:rsidR="002B6F4D" w:rsidRDefault="002B6F4D">
      <w:r>
        <w:lastRenderedPageBreak/>
        <w:t>On the API Overview page, click the</w:t>
      </w:r>
      <w:r w:rsidR="00A82B0F">
        <w:t xml:space="preserve"> blue</w:t>
      </w:r>
      <w:r>
        <w:t xml:space="preserve"> </w:t>
      </w:r>
      <w:r w:rsidR="00A82B0F">
        <w:t>Enable API and Services link.</w:t>
      </w:r>
    </w:p>
    <w:p w14:paraId="6B3FB67F" w14:textId="27DFD818" w:rsidR="00CA2063" w:rsidRDefault="00CA2063">
      <w:r>
        <w:rPr>
          <w:noProof/>
        </w:rPr>
        <w:drawing>
          <wp:inline distT="0" distB="0" distL="0" distR="0" wp14:anchorId="31FDFDF7" wp14:editId="62065460">
            <wp:extent cx="5807710" cy="2759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0DAA" w14:textId="5171D5CD" w:rsidR="0051534A" w:rsidRDefault="0051534A"/>
    <w:p w14:paraId="68F95977" w14:textId="62F0C03A" w:rsidR="00A82B0F" w:rsidRDefault="001A3CAF">
      <w:r>
        <w:t>In the search for API and Services search bar, type Google Sheets</w:t>
      </w:r>
      <w:r w:rsidR="00EA729E">
        <w:t>.  Select the Google Sheets API by clicking on the Google Sheets API.</w:t>
      </w:r>
    </w:p>
    <w:p w14:paraId="32530BE2" w14:textId="68BA36E7" w:rsidR="00EA729E" w:rsidRDefault="00DA161C">
      <w:r w:rsidRPr="00DA161C">
        <w:rPr>
          <w:noProof/>
        </w:rPr>
        <w:drawing>
          <wp:inline distT="0" distB="0" distL="0" distR="0" wp14:anchorId="6FB1588F" wp14:editId="552BF720">
            <wp:extent cx="5943600" cy="3776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4D50" w14:textId="0BF2910E" w:rsidR="00EA729E" w:rsidRDefault="00EA729E">
      <w:r>
        <w:t xml:space="preserve">Click the blue Enable button for the </w:t>
      </w:r>
      <w:r w:rsidR="004D1117">
        <w:t>Google Sheet API.</w:t>
      </w:r>
    </w:p>
    <w:p w14:paraId="3F5ED5E6" w14:textId="4EC0E621" w:rsidR="00EA729E" w:rsidRDefault="00EA729E">
      <w:r w:rsidRPr="00EA729E">
        <w:rPr>
          <w:noProof/>
        </w:rPr>
        <w:lastRenderedPageBreak/>
        <w:drawing>
          <wp:inline distT="0" distB="0" distL="0" distR="0" wp14:anchorId="3AB32645" wp14:editId="18FB6867">
            <wp:extent cx="5943600" cy="3880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8161" w14:textId="77777777" w:rsidR="004D1117" w:rsidRDefault="004D1117"/>
    <w:p w14:paraId="4E5D238F" w14:textId="5FC9D214" w:rsidR="004D1117" w:rsidRDefault="008726E4">
      <w:r>
        <w:t xml:space="preserve">Click the blue arrow </w:t>
      </w:r>
      <w:r w:rsidR="00E76537">
        <w:t>pointing to the left next to the words API/Service</w:t>
      </w:r>
      <w:r w:rsidR="003F57E5">
        <w:t xml:space="preserve"> Details.</w:t>
      </w:r>
    </w:p>
    <w:p w14:paraId="77763023" w14:textId="297A2AAD" w:rsidR="00E76537" w:rsidRDefault="003F57E5">
      <w:r w:rsidRPr="003F57E5">
        <w:rPr>
          <w:noProof/>
        </w:rPr>
        <w:drawing>
          <wp:inline distT="0" distB="0" distL="0" distR="0" wp14:anchorId="4EC3F55B" wp14:editId="0DC52930">
            <wp:extent cx="5943600" cy="3046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EDAF" w14:textId="77777777" w:rsidR="003F57E5" w:rsidRDefault="003F57E5"/>
    <w:p w14:paraId="40FDB102" w14:textId="5C8BC8DC" w:rsidR="003F57E5" w:rsidRDefault="00F8117D">
      <w:r>
        <w:t>Click the blue + Enable APIs and services link again.</w:t>
      </w:r>
    </w:p>
    <w:p w14:paraId="75A1F3D7" w14:textId="61146F6C" w:rsidR="005D2634" w:rsidRDefault="005D2634">
      <w:r>
        <w:rPr>
          <w:noProof/>
        </w:rPr>
        <w:lastRenderedPageBreak/>
        <w:drawing>
          <wp:inline distT="0" distB="0" distL="0" distR="0" wp14:anchorId="680366DC" wp14:editId="658E03F3">
            <wp:extent cx="5807710" cy="2759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9CA2" w14:textId="77777777" w:rsidR="00764185" w:rsidRDefault="00764185"/>
    <w:p w14:paraId="66BA36D1" w14:textId="1572CE42" w:rsidR="00764185" w:rsidRDefault="00764185">
      <w:r>
        <w:t>In the search for API and Services search bar, type Google Sheets.  Select the Google Drive API by clicking on the Google Drive API</w:t>
      </w:r>
      <w:r w:rsidR="00877800">
        <w:t xml:space="preserve"> which would be the first search result.</w:t>
      </w:r>
    </w:p>
    <w:p w14:paraId="1F5E3C20" w14:textId="705E2877" w:rsidR="00764185" w:rsidRDefault="00877800">
      <w:r w:rsidRPr="00877800">
        <w:rPr>
          <w:noProof/>
        </w:rPr>
        <w:drawing>
          <wp:inline distT="0" distB="0" distL="0" distR="0" wp14:anchorId="67434441" wp14:editId="267CE38B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718" w14:textId="77777777" w:rsidR="00877800" w:rsidRDefault="00877800"/>
    <w:p w14:paraId="45C19A9A" w14:textId="77777777" w:rsidR="00A11A90" w:rsidRDefault="00A11A90"/>
    <w:p w14:paraId="66C66BEE" w14:textId="77777777" w:rsidR="00A11A90" w:rsidRDefault="00A11A90"/>
    <w:p w14:paraId="36386EB1" w14:textId="77777777" w:rsidR="00A11A90" w:rsidRDefault="00A11A90"/>
    <w:p w14:paraId="73F74015" w14:textId="445DAEDF" w:rsidR="00877800" w:rsidRDefault="00A11A90">
      <w:r>
        <w:t>Click the blue Enable button for the Google drive API.</w:t>
      </w:r>
    </w:p>
    <w:p w14:paraId="0062E287" w14:textId="583C86E5" w:rsidR="00A11A90" w:rsidRDefault="00A11A90">
      <w:r w:rsidRPr="00A11A90">
        <w:rPr>
          <w:noProof/>
        </w:rPr>
        <w:lastRenderedPageBreak/>
        <w:drawing>
          <wp:inline distT="0" distB="0" distL="0" distR="0" wp14:anchorId="250FE0FA" wp14:editId="6632C336">
            <wp:extent cx="59436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DE58" w14:textId="77777777" w:rsidR="003A1A21" w:rsidRDefault="003A1A21"/>
    <w:p w14:paraId="490E9570" w14:textId="4383F86D" w:rsidR="003A1A21" w:rsidRDefault="003A1A21">
      <w:r>
        <w:t>From the APIs &amp; Services page, click the Credentials on the left pane.</w:t>
      </w:r>
    </w:p>
    <w:p w14:paraId="445E6EBA" w14:textId="5F5B57BA" w:rsidR="003A1A21" w:rsidRDefault="00B25FEB">
      <w:r>
        <w:rPr>
          <w:noProof/>
        </w:rPr>
        <w:drawing>
          <wp:inline distT="0" distB="0" distL="0" distR="0" wp14:anchorId="67C17DB6" wp14:editId="2840F748">
            <wp:extent cx="4152900" cy="3129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46B2" w14:textId="0D6D3DF7" w:rsidR="00B25FEB" w:rsidRDefault="0048248C">
      <w:r>
        <w:t xml:space="preserve">On the Credentials </w:t>
      </w:r>
      <w:r w:rsidR="00A43748">
        <w:t>page, click on the blue + Create credentials link</w:t>
      </w:r>
    </w:p>
    <w:p w14:paraId="139D2617" w14:textId="06A59578" w:rsidR="00A43748" w:rsidRDefault="00A43748">
      <w:r>
        <w:rPr>
          <w:noProof/>
        </w:rPr>
        <w:lastRenderedPageBreak/>
        <w:drawing>
          <wp:inline distT="0" distB="0" distL="0" distR="0" wp14:anchorId="107D6FC4" wp14:editId="10BB9090">
            <wp:extent cx="5932805" cy="3004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09DE" w14:textId="0AEFFB5A" w:rsidR="00A43748" w:rsidRDefault="00AC332D">
      <w:r>
        <w:t>Select the OAuth Client ID option.</w:t>
      </w:r>
    </w:p>
    <w:p w14:paraId="49BB5790" w14:textId="52057552" w:rsidR="00AC332D" w:rsidRDefault="00AC332D">
      <w:r>
        <w:rPr>
          <w:noProof/>
        </w:rPr>
        <w:drawing>
          <wp:inline distT="0" distB="0" distL="0" distR="0" wp14:anchorId="3184EE26" wp14:editId="16518FC7">
            <wp:extent cx="5943600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E722" w14:textId="77777777" w:rsidR="00A64FC3" w:rsidRDefault="00A64FC3"/>
    <w:p w14:paraId="7808AE6C" w14:textId="77777777" w:rsidR="00A64FC3" w:rsidRDefault="00A64FC3"/>
    <w:p w14:paraId="3F52158A" w14:textId="77777777" w:rsidR="00A64FC3" w:rsidRDefault="00A64FC3"/>
    <w:p w14:paraId="6DE1C64E" w14:textId="77777777" w:rsidR="00A64FC3" w:rsidRDefault="00A64FC3"/>
    <w:p w14:paraId="5F8E7FDA" w14:textId="29572A0A" w:rsidR="00AC332D" w:rsidRDefault="00037536">
      <w:r>
        <w:t>On the Google Auth Platform Overview, OAuth Overview, click the blue Get Started button.</w:t>
      </w:r>
    </w:p>
    <w:p w14:paraId="31099BAA" w14:textId="5EB74466" w:rsidR="00037536" w:rsidRDefault="00A64FC3">
      <w:r>
        <w:rPr>
          <w:noProof/>
        </w:rPr>
        <w:lastRenderedPageBreak/>
        <w:drawing>
          <wp:inline distT="0" distB="0" distL="0" distR="0" wp14:anchorId="0FED064A" wp14:editId="333A4D61">
            <wp:extent cx="5932805" cy="3336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5F2B" w14:textId="77777777" w:rsidR="009147A3" w:rsidRDefault="009147A3"/>
    <w:p w14:paraId="4A0E2416" w14:textId="1A8794C1" w:rsidR="00A64FC3" w:rsidRDefault="00644EC3">
      <w:r>
        <w:t xml:space="preserve">Fill out the information for App information </w:t>
      </w:r>
    </w:p>
    <w:p w14:paraId="30914B13" w14:textId="380E5FE0" w:rsidR="00644EC3" w:rsidRDefault="00644EC3">
      <w:r>
        <w:t>App Name: CITE243Proj</w:t>
      </w:r>
    </w:p>
    <w:p w14:paraId="6B09D1E2" w14:textId="39BD3FCD" w:rsidR="009147A3" w:rsidRDefault="009147A3">
      <w:r>
        <w:t xml:space="preserve">Email: Use your </w:t>
      </w:r>
      <w:r w:rsidR="00B36E50">
        <w:t>Gmail</w:t>
      </w:r>
      <w:r>
        <w:t xml:space="preserve"> email that you used to log into </w:t>
      </w:r>
      <w:r w:rsidR="00B36E50">
        <w:t>Google cloud</w:t>
      </w:r>
    </w:p>
    <w:p w14:paraId="15AC70EC" w14:textId="22C553D5" w:rsidR="00B36E50" w:rsidRDefault="00B36E50">
      <w:r>
        <w:t>Click the Next button</w:t>
      </w:r>
    </w:p>
    <w:p w14:paraId="00BAC3D7" w14:textId="391BA25F" w:rsidR="00B36E50" w:rsidRDefault="00B36E50">
      <w:r>
        <w:rPr>
          <w:noProof/>
        </w:rPr>
        <w:drawing>
          <wp:inline distT="0" distB="0" distL="0" distR="0" wp14:anchorId="2343B2B4" wp14:editId="3A2443AA">
            <wp:extent cx="3549129" cy="27976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59" cy="282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52A5" w14:textId="0EE41E10" w:rsidR="00B36E50" w:rsidRDefault="00A23C5D">
      <w:r>
        <w:t>Select the External for the Audience selection and click the Next button.</w:t>
      </w:r>
    </w:p>
    <w:p w14:paraId="299FD629" w14:textId="39D9ECCC" w:rsidR="00A23C5D" w:rsidRDefault="00A23C5D">
      <w:r>
        <w:rPr>
          <w:noProof/>
        </w:rPr>
        <w:lastRenderedPageBreak/>
        <w:drawing>
          <wp:inline distT="0" distB="0" distL="0" distR="0" wp14:anchorId="5683CEEA" wp14:editId="248C6A62">
            <wp:extent cx="5943600" cy="4147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B77" w14:textId="77777777" w:rsidR="00B24498" w:rsidRDefault="00B24498"/>
    <w:p w14:paraId="5DF333ED" w14:textId="77777777" w:rsidR="00B24498" w:rsidRDefault="00B24498"/>
    <w:p w14:paraId="086C8E61" w14:textId="77777777" w:rsidR="00B24498" w:rsidRDefault="00B24498"/>
    <w:p w14:paraId="32C74B00" w14:textId="77777777" w:rsidR="00B24498" w:rsidRDefault="00B24498"/>
    <w:p w14:paraId="492C6CB7" w14:textId="77777777" w:rsidR="00B24498" w:rsidRDefault="00B24498"/>
    <w:p w14:paraId="44BBAC7B" w14:textId="77777777" w:rsidR="00B24498" w:rsidRDefault="00B24498"/>
    <w:p w14:paraId="7425131B" w14:textId="77777777" w:rsidR="00B24498" w:rsidRDefault="00B24498"/>
    <w:p w14:paraId="35070D64" w14:textId="77777777" w:rsidR="00B24498" w:rsidRDefault="00B24498"/>
    <w:p w14:paraId="1CF9FA1E" w14:textId="77777777" w:rsidR="00B24498" w:rsidRDefault="00B24498"/>
    <w:p w14:paraId="55E4D746" w14:textId="77777777" w:rsidR="00B24498" w:rsidRDefault="00B24498"/>
    <w:p w14:paraId="6681C8AE" w14:textId="77777777" w:rsidR="00B24498" w:rsidRDefault="00B24498"/>
    <w:p w14:paraId="14302C33" w14:textId="77777777" w:rsidR="00B24498" w:rsidRDefault="00B24498"/>
    <w:p w14:paraId="4C49C851" w14:textId="5CB5A6B2" w:rsidR="00A23C5D" w:rsidRDefault="00B155D1">
      <w:r>
        <w:t xml:space="preserve">Enter your email that you used for the Google cloud </w:t>
      </w:r>
      <w:r w:rsidR="00B24498">
        <w:t>in the Contact Information section and click the Next button.</w:t>
      </w:r>
    </w:p>
    <w:p w14:paraId="235F5F4D" w14:textId="03579971" w:rsidR="00493D26" w:rsidRDefault="00B24498">
      <w:r>
        <w:rPr>
          <w:noProof/>
        </w:rPr>
        <w:lastRenderedPageBreak/>
        <w:drawing>
          <wp:inline distT="0" distB="0" distL="0" distR="0" wp14:anchorId="39110417" wp14:editId="4FF1DF35">
            <wp:extent cx="4632778" cy="327115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53" cy="327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83E2" w14:textId="77777777" w:rsidR="00493D26" w:rsidRDefault="00493D26"/>
    <w:p w14:paraId="63A73C88" w14:textId="139399BA" w:rsidR="00B24498" w:rsidRDefault="00493D26">
      <w:r>
        <w:t>On the finish section check the checkbox to the I agree and click the Continue button</w:t>
      </w:r>
      <w:r w:rsidR="009F3D8F">
        <w:t>.  Next click the create button</w:t>
      </w:r>
      <w:r w:rsidR="006E3057">
        <w:t>.</w:t>
      </w:r>
    </w:p>
    <w:p w14:paraId="5C0F6D88" w14:textId="55D7B602" w:rsidR="00493D26" w:rsidRDefault="00493D26">
      <w:r>
        <w:rPr>
          <w:noProof/>
        </w:rPr>
        <w:drawing>
          <wp:inline distT="0" distB="0" distL="0" distR="0" wp14:anchorId="6A1EE0D8" wp14:editId="1E8F1223">
            <wp:extent cx="3856398" cy="253092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65" cy="25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781D" w14:textId="77777777" w:rsidR="00802A34" w:rsidRDefault="00802A34"/>
    <w:p w14:paraId="455AC0F7" w14:textId="77777777" w:rsidR="00802A34" w:rsidRDefault="00802A34"/>
    <w:p w14:paraId="18566CF8" w14:textId="77777777" w:rsidR="00802A34" w:rsidRDefault="00802A34"/>
    <w:p w14:paraId="1E81F26D" w14:textId="5DFD4182" w:rsidR="00644EC3" w:rsidRDefault="00051256">
      <w:r>
        <w:t>Next click the Create OAuth</w:t>
      </w:r>
      <w:r w:rsidR="00802A34">
        <w:t xml:space="preserve"> client button.</w:t>
      </w:r>
    </w:p>
    <w:p w14:paraId="0999E150" w14:textId="447FB801" w:rsidR="00802A34" w:rsidRDefault="00802A34">
      <w:r>
        <w:rPr>
          <w:noProof/>
        </w:rPr>
        <w:lastRenderedPageBreak/>
        <w:drawing>
          <wp:inline distT="0" distB="0" distL="0" distR="0" wp14:anchorId="5ABB0B03" wp14:editId="66898351">
            <wp:extent cx="5937885" cy="189420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1691" w14:textId="2B2360D2" w:rsidR="00802A34" w:rsidRDefault="00255153">
      <w:r>
        <w:t xml:space="preserve">On the Create Oauth Client ID page, select the </w:t>
      </w:r>
      <w:r w:rsidR="00D3797B">
        <w:t xml:space="preserve">application type </w:t>
      </w:r>
      <w:r>
        <w:t>drop down arrow</w:t>
      </w:r>
      <w:r w:rsidR="00D3797B">
        <w:t xml:space="preserve"> and select Desktop app</w:t>
      </w:r>
      <w:r>
        <w:t>.</w:t>
      </w:r>
      <w:r w:rsidR="00D3797B">
        <w:t xml:space="preserve">  Name the desktop app as CITE243ProjApp</w:t>
      </w:r>
      <w:r w:rsidR="00524EE7">
        <w:t>, then click the blue Create button.</w:t>
      </w:r>
    </w:p>
    <w:p w14:paraId="2A00F90B" w14:textId="20A137F4" w:rsidR="00524EE7" w:rsidRDefault="00524EE7">
      <w:r>
        <w:rPr>
          <w:noProof/>
        </w:rPr>
        <w:drawing>
          <wp:inline distT="0" distB="0" distL="0" distR="0" wp14:anchorId="68AE8F59" wp14:editId="60B1D0B9">
            <wp:extent cx="5937885" cy="3515995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1E16" w14:textId="77777777" w:rsidR="001A3B2D" w:rsidRDefault="001A3B2D"/>
    <w:p w14:paraId="28AA796F" w14:textId="77777777" w:rsidR="001A3B2D" w:rsidRDefault="001A3B2D"/>
    <w:p w14:paraId="641498CD" w14:textId="77777777" w:rsidR="001A3B2D" w:rsidRDefault="001A3B2D"/>
    <w:p w14:paraId="23F33A1B" w14:textId="77777777" w:rsidR="001A3B2D" w:rsidRDefault="001A3B2D"/>
    <w:p w14:paraId="7F6882A5" w14:textId="77777777" w:rsidR="001A3B2D" w:rsidRDefault="001A3B2D"/>
    <w:p w14:paraId="3DEFBDD8" w14:textId="77777777" w:rsidR="001A3B2D" w:rsidRDefault="001A3B2D"/>
    <w:p w14:paraId="29EAAC87" w14:textId="28735776" w:rsidR="00255153" w:rsidRDefault="00C259C5">
      <w:r>
        <w:lastRenderedPageBreak/>
        <w:t xml:space="preserve">A </w:t>
      </w:r>
      <w:r w:rsidR="000C6F9C">
        <w:t>pop-up</w:t>
      </w:r>
      <w:r>
        <w:t xml:space="preserve"> box appears with </w:t>
      </w:r>
      <w:r w:rsidR="000C6F9C" w:rsidRPr="000C6F9C">
        <w:t>OAuth client created</w:t>
      </w:r>
      <w:r w:rsidR="000C6F9C">
        <w:t xml:space="preserve"> Title.  Scroll to the bottom and click the download JSON file.  Save this file in a safe place as you will need it for upcoming project.</w:t>
      </w:r>
      <w:r w:rsidR="00FD02F5">
        <w:t xml:space="preserve">  When done downloading, click the blue OK link.</w:t>
      </w:r>
    </w:p>
    <w:p w14:paraId="2D2C1B7B" w14:textId="563216C2" w:rsidR="000C6F9C" w:rsidRDefault="001A3B2D">
      <w:r>
        <w:rPr>
          <w:noProof/>
        </w:rPr>
        <w:drawing>
          <wp:inline distT="0" distB="0" distL="0" distR="0" wp14:anchorId="7FB09B10" wp14:editId="45FF126F">
            <wp:extent cx="4098471" cy="45814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72" cy="46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333C" w14:textId="5A9FEE96" w:rsidR="00C259C5" w:rsidRDefault="00C259C5"/>
    <w:p w14:paraId="216F6B00" w14:textId="521E6099" w:rsidR="006B7E29" w:rsidRDefault="006B7E29">
      <w:r>
        <w:t xml:space="preserve">From the </w:t>
      </w:r>
      <w:r w:rsidR="00D15E07" w:rsidRPr="00D15E07">
        <w:t>OAuth 2.0 Client IDs</w:t>
      </w:r>
      <w:r w:rsidR="00D15E07">
        <w:t>, on the left pane, click the Data Access.</w:t>
      </w:r>
    </w:p>
    <w:p w14:paraId="4D1AAF02" w14:textId="752C2CA5" w:rsidR="00D15E07" w:rsidRDefault="00343CE5">
      <w:r>
        <w:rPr>
          <w:noProof/>
        </w:rPr>
        <w:drawing>
          <wp:inline distT="0" distB="0" distL="0" distR="0" wp14:anchorId="65B1CE15" wp14:editId="45D0C541">
            <wp:extent cx="5932805" cy="15024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1DFC" w14:textId="77777777" w:rsidR="00343CE5" w:rsidRDefault="00343CE5"/>
    <w:p w14:paraId="05E3F1DA" w14:textId="77777777" w:rsidR="00343CE5" w:rsidRDefault="00343CE5"/>
    <w:p w14:paraId="0203F188" w14:textId="0D4028D9" w:rsidR="00343CE5" w:rsidRDefault="007A48F5">
      <w:r>
        <w:lastRenderedPageBreak/>
        <w:t>On the Data Access page, click the add or remove scopes button.</w:t>
      </w:r>
    </w:p>
    <w:p w14:paraId="551145D2" w14:textId="0C90E8C2" w:rsidR="007A48F5" w:rsidRDefault="007A48F5">
      <w:r>
        <w:rPr>
          <w:noProof/>
        </w:rPr>
        <w:drawing>
          <wp:inline distT="0" distB="0" distL="0" distR="0" wp14:anchorId="0BC7EFF3" wp14:editId="5329FB0C">
            <wp:extent cx="5943600" cy="4136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21E7" w14:textId="77777777" w:rsidR="007A48F5" w:rsidRDefault="007A48F5"/>
    <w:p w14:paraId="34D8B6FB" w14:textId="23E65D1A" w:rsidR="007A48F5" w:rsidRDefault="00943C33">
      <w:r>
        <w:t xml:space="preserve">Check the checkbox for Google Sheets API with the scope …/Auth/Spreedsheets. Then click </w:t>
      </w:r>
      <w:r w:rsidR="009C440A">
        <w:t>the blue Update button</w:t>
      </w:r>
    </w:p>
    <w:p w14:paraId="112ED2D5" w14:textId="741611E9" w:rsidR="00943C33" w:rsidRDefault="00943C33">
      <w:r>
        <w:rPr>
          <w:noProof/>
        </w:rPr>
        <w:drawing>
          <wp:inline distT="0" distB="0" distL="0" distR="0" wp14:anchorId="777CC1B4" wp14:editId="156A9F77">
            <wp:extent cx="2789314" cy="25799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406" cy="259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3176" w14:textId="77777777" w:rsidR="00943C33" w:rsidRDefault="00943C33"/>
    <w:p w14:paraId="0E0458C1" w14:textId="17E312DC" w:rsidR="009C440A" w:rsidRDefault="00F77334">
      <w:r>
        <w:lastRenderedPageBreak/>
        <w:t xml:space="preserve">Click on the click the add or remove scopes button again and click on </w:t>
      </w:r>
      <w:r w:rsidR="00BA03DF">
        <w:t>the Google Drive API and scope …/auth/drive</w:t>
      </w:r>
      <w:r w:rsidR="006931C4">
        <w:t xml:space="preserve"> then click the blue Update button.</w:t>
      </w:r>
    </w:p>
    <w:p w14:paraId="43F4EEA7" w14:textId="1B3567F0" w:rsidR="0076067D" w:rsidRDefault="0076067D">
      <w:r>
        <w:rPr>
          <w:noProof/>
        </w:rPr>
        <w:drawing>
          <wp:inline distT="0" distB="0" distL="0" distR="0" wp14:anchorId="606681AD" wp14:editId="6AA01AEA">
            <wp:extent cx="5937885" cy="348869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70D4" w14:textId="77777777" w:rsidR="00F46EFE" w:rsidRDefault="00F46EFE"/>
    <w:p w14:paraId="260FE144" w14:textId="5A61069B" w:rsidR="00F46EFE" w:rsidRDefault="00F46EFE">
      <w:r>
        <w:t>Confirm that the two scopes are added.  Scroll to the bottom of the Scope page and click the blue Save button.</w:t>
      </w:r>
    </w:p>
    <w:p w14:paraId="57F51EEB" w14:textId="56AB82A5" w:rsidR="00F46EFE" w:rsidRDefault="00F46EFE">
      <w:r>
        <w:rPr>
          <w:noProof/>
        </w:rPr>
        <w:drawing>
          <wp:inline distT="0" distB="0" distL="0" distR="0" wp14:anchorId="04AC333A" wp14:editId="1BAE29C2">
            <wp:extent cx="3678001" cy="29228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39" cy="29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7CE66" w14:textId="77777777" w:rsidR="00F46EFE" w:rsidRDefault="00F46EFE"/>
    <w:p w14:paraId="08C7E3E1" w14:textId="27BE6CA8" w:rsidR="00446B2E" w:rsidRDefault="00246C9A">
      <w:r>
        <w:lastRenderedPageBreak/>
        <w:t xml:space="preserve">Final step is to select the Audience </w:t>
      </w:r>
      <w:r w:rsidR="00C1778B">
        <w:t xml:space="preserve">from the left pane.  </w:t>
      </w:r>
    </w:p>
    <w:p w14:paraId="7877F555" w14:textId="582631E3" w:rsidR="00C1778B" w:rsidRDefault="003565D9">
      <w:r>
        <w:t>Scroll to the user type and click the blue + Add users link.</w:t>
      </w:r>
    </w:p>
    <w:p w14:paraId="18E39417" w14:textId="65F8D5B3" w:rsidR="003565D9" w:rsidRDefault="003565D9">
      <w:r>
        <w:rPr>
          <w:noProof/>
        </w:rPr>
        <w:drawing>
          <wp:inline distT="0" distB="0" distL="0" distR="0" wp14:anchorId="67491B2D" wp14:editId="3B5C7B74">
            <wp:extent cx="5937885" cy="388620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AF9A" w14:textId="77777777" w:rsidR="003565D9" w:rsidRDefault="003565D9"/>
    <w:p w14:paraId="3F102E12" w14:textId="606100BB" w:rsidR="003565D9" w:rsidRDefault="00154BF6">
      <w:r>
        <w:t>Enter your Google Cloud email and click save.</w:t>
      </w:r>
    </w:p>
    <w:p w14:paraId="56EF9671" w14:textId="34560CF7" w:rsidR="00154BF6" w:rsidRDefault="009B40E3">
      <w:r>
        <w:rPr>
          <w:noProof/>
        </w:rPr>
        <w:drawing>
          <wp:inline distT="0" distB="0" distL="0" distR="0" wp14:anchorId="62CC21AA" wp14:editId="564BC875">
            <wp:extent cx="5937885" cy="2493010"/>
            <wp:effectExtent l="0" t="0" r="571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58B5" w14:textId="77777777" w:rsidR="00154BF6" w:rsidRDefault="00154BF6"/>
    <w:p w14:paraId="764E1E23" w14:textId="77777777" w:rsidR="009B40E3" w:rsidRDefault="009B40E3"/>
    <w:p w14:paraId="17B99A89" w14:textId="2BAA18BD" w:rsidR="009B40E3" w:rsidRDefault="00A00CCD">
      <w:r>
        <w:lastRenderedPageBreak/>
        <w:t xml:space="preserve">You are now setup for the APIs in Google Cloud.  Back at the command prompt, make sure you are working out of where the </w:t>
      </w:r>
      <w:r w:rsidR="007B655E">
        <w:t>JSON file was saved at.  For example, my JSON file was saved in Downloads folder.  I use the cd (Change Directory) to go to the download folder.</w:t>
      </w:r>
    </w:p>
    <w:p w14:paraId="56471DAF" w14:textId="6E0C3C49" w:rsidR="007B655E" w:rsidRDefault="003C11C5">
      <w:r w:rsidRPr="003C11C5">
        <w:rPr>
          <w:noProof/>
        </w:rPr>
        <w:drawing>
          <wp:inline distT="0" distB="0" distL="0" distR="0" wp14:anchorId="6671BE4B" wp14:editId="5CEF7B7B">
            <wp:extent cx="5943600" cy="3023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898F" w14:textId="0FCCF874" w:rsidR="003C11C5" w:rsidRDefault="003C11C5">
      <w:r>
        <w:t xml:space="preserve">Next type py </w:t>
      </w:r>
      <w:r w:rsidR="003530CC">
        <w:t xml:space="preserve">or python </w:t>
      </w:r>
      <w:r>
        <w:t xml:space="preserve">and press the enter key to open an interactive mode.  </w:t>
      </w:r>
      <w:r w:rsidR="000F1990">
        <w:t>In the python interactive mode, type import ezsheets and this will open the Google login page in a new web browser.</w:t>
      </w:r>
    </w:p>
    <w:p w14:paraId="3208579C" w14:textId="69A2D483" w:rsidR="000F1990" w:rsidRDefault="00ED5EC5">
      <w:r w:rsidRPr="00ED5EC5">
        <w:rPr>
          <w:noProof/>
        </w:rPr>
        <w:drawing>
          <wp:inline distT="0" distB="0" distL="0" distR="0" wp14:anchorId="26BF92B0" wp14:editId="6B28CF55">
            <wp:extent cx="5943600" cy="30619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1C1" w14:textId="03A4552F" w:rsidR="00ED5EC5" w:rsidRDefault="007C102D">
      <w:r>
        <w:t>Login with the Google Cloud account</w:t>
      </w:r>
    </w:p>
    <w:p w14:paraId="7A636938" w14:textId="30D27DCA" w:rsidR="007C102D" w:rsidRDefault="007C102D">
      <w:r w:rsidRPr="007C102D">
        <w:rPr>
          <w:noProof/>
        </w:rPr>
        <w:lastRenderedPageBreak/>
        <w:drawing>
          <wp:inline distT="0" distB="0" distL="0" distR="0" wp14:anchorId="1630786A" wp14:editId="49D0F173">
            <wp:extent cx="5943600" cy="1779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AF1C" w14:textId="77777777" w:rsidR="007C102D" w:rsidRDefault="007C102D"/>
    <w:p w14:paraId="7E173D23" w14:textId="298314F7" w:rsidR="007C102D" w:rsidRDefault="00BC0579">
      <w:r>
        <w:t xml:space="preserve">On the Google hasn’t </w:t>
      </w:r>
      <w:r w:rsidR="00106F34">
        <w:t xml:space="preserve">verified this app page, </w:t>
      </w:r>
      <w:r w:rsidR="007C102D">
        <w:t xml:space="preserve">click the </w:t>
      </w:r>
      <w:r w:rsidR="009F6082">
        <w:t>Blue Continue link</w:t>
      </w:r>
      <w:r w:rsidR="00106F34">
        <w:t>.</w:t>
      </w:r>
    </w:p>
    <w:p w14:paraId="2AB4671F" w14:textId="7424CFF7" w:rsidR="00106F34" w:rsidRDefault="00A877CE">
      <w:r>
        <w:rPr>
          <w:noProof/>
        </w:rPr>
        <w:drawing>
          <wp:inline distT="0" distB="0" distL="0" distR="0" wp14:anchorId="0DF19C98" wp14:editId="317517F5">
            <wp:extent cx="5932805" cy="28740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524B" w14:textId="364995D5" w:rsidR="00A877CE" w:rsidRDefault="008B5D5F">
      <w:r>
        <w:t>On the :CITE243Proj wants access to your Google Account page, click the Continue button.</w:t>
      </w:r>
    </w:p>
    <w:p w14:paraId="1AE9FF70" w14:textId="584FB0A2" w:rsidR="008B5D5F" w:rsidRDefault="008B5D5F">
      <w:r>
        <w:rPr>
          <w:noProof/>
        </w:rPr>
        <w:drawing>
          <wp:inline distT="0" distB="0" distL="0" distR="0" wp14:anchorId="232F3EEC" wp14:editId="0F516CF0">
            <wp:extent cx="3824622" cy="2177143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41" cy="21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A99A" w14:textId="44B03745" w:rsidR="004E624B" w:rsidRDefault="00693CA2">
      <w:r>
        <w:t>Test by creating a Google Sheet</w:t>
      </w:r>
      <w:r w:rsidR="00633711">
        <w:t xml:space="preserve"> from the interactive shell.</w:t>
      </w:r>
    </w:p>
    <w:p w14:paraId="171E9F52" w14:textId="77777777" w:rsidR="00633711" w:rsidRDefault="00633711" w:rsidP="00633711">
      <w:r>
        <w:lastRenderedPageBreak/>
        <w:t>&gt;&gt;&gt; ss = ezsheets.Spreadsheet()</w:t>
      </w:r>
    </w:p>
    <w:p w14:paraId="0CD2C5BD" w14:textId="77777777" w:rsidR="00633711" w:rsidRDefault="00633711" w:rsidP="00633711">
      <w:r>
        <w:t>&gt;&gt;&gt; ss.title = 'Title of My New Spreadsheet'</w:t>
      </w:r>
    </w:p>
    <w:p w14:paraId="07DC5B5F" w14:textId="0CF898F0" w:rsidR="00633711" w:rsidRDefault="00633711" w:rsidP="00633711">
      <w:r>
        <w:t>&gt;&gt;&gt; ss.title</w:t>
      </w:r>
    </w:p>
    <w:p w14:paraId="19939959" w14:textId="3B5B0828" w:rsidR="00693CA2" w:rsidRDefault="00693CA2">
      <w:r w:rsidRPr="00693CA2">
        <w:drawing>
          <wp:inline distT="0" distB="0" distL="0" distR="0" wp14:anchorId="2E54C744" wp14:editId="1218FB35">
            <wp:extent cx="5943600" cy="3011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A3"/>
    <w:rsid w:val="00020073"/>
    <w:rsid w:val="00037536"/>
    <w:rsid w:val="00051256"/>
    <w:rsid w:val="000C6F9C"/>
    <w:rsid w:val="000F1990"/>
    <w:rsid w:val="00106F34"/>
    <w:rsid w:val="00110B32"/>
    <w:rsid w:val="00127BB7"/>
    <w:rsid w:val="00130D8A"/>
    <w:rsid w:val="00154BF6"/>
    <w:rsid w:val="001A3B2D"/>
    <w:rsid w:val="001A3CAF"/>
    <w:rsid w:val="00246C9A"/>
    <w:rsid w:val="00255153"/>
    <w:rsid w:val="002B6F4D"/>
    <w:rsid w:val="003149D0"/>
    <w:rsid w:val="00333951"/>
    <w:rsid w:val="00343CE5"/>
    <w:rsid w:val="003530CC"/>
    <w:rsid w:val="003565D9"/>
    <w:rsid w:val="00394ED7"/>
    <w:rsid w:val="00396A0E"/>
    <w:rsid w:val="003A1A21"/>
    <w:rsid w:val="003C11C5"/>
    <w:rsid w:val="003F57E5"/>
    <w:rsid w:val="00446B2E"/>
    <w:rsid w:val="00450F58"/>
    <w:rsid w:val="0048248C"/>
    <w:rsid w:val="00493D26"/>
    <w:rsid w:val="004C347E"/>
    <w:rsid w:val="004D1117"/>
    <w:rsid w:val="004E624B"/>
    <w:rsid w:val="004F78EA"/>
    <w:rsid w:val="0051534A"/>
    <w:rsid w:val="00524EE7"/>
    <w:rsid w:val="005D2634"/>
    <w:rsid w:val="005E7FC9"/>
    <w:rsid w:val="00602647"/>
    <w:rsid w:val="00633711"/>
    <w:rsid w:val="00644EC3"/>
    <w:rsid w:val="006931C4"/>
    <w:rsid w:val="00693CA2"/>
    <w:rsid w:val="006B7E29"/>
    <w:rsid w:val="006E3057"/>
    <w:rsid w:val="0076067D"/>
    <w:rsid w:val="00764185"/>
    <w:rsid w:val="007A48F5"/>
    <w:rsid w:val="007B655E"/>
    <w:rsid w:val="007C102D"/>
    <w:rsid w:val="00802A34"/>
    <w:rsid w:val="008726E4"/>
    <w:rsid w:val="00877800"/>
    <w:rsid w:val="008B5D5F"/>
    <w:rsid w:val="009147A3"/>
    <w:rsid w:val="00943C33"/>
    <w:rsid w:val="009B40E3"/>
    <w:rsid w:val="009C440A"/>
    <w:rsid w:val="009F3D8F"/>
    <w:rsid w:val="009F6082"/>
    <w:rsid w:val="00A00CCD"/>
    <w:rsid w:val="00A11A90"/>
    <w:rsid w:val="00A14343"/>
    <w:rsid w:val="00A23C5D"/>
    <w:rsid w:val="00A43748"/>
    <w:rsid w:val="00A64FC3"/>
    <w:rsid w:val="00A82B0F"/>
    <w:rsid w:val="00A877CE"/>
    <w:rsid w:val="00AC332D"/>
    <w:rsid w:val="00B155D1"/>
    <w:rsid w:val="00B24498"/>
    <w:rsid w:val="00B25FEB"/>
    <w:rsid w:val="00B36E50"/>
    <w:rsid w:val="00BA03DF"/>
    <w:rsid w:val="00BC0579"/>
    <w:rsid w:val="00C1778B"/>
    <w:rsid w:val="00C259C5"/>
    <w:rsid w:val="00C41CB2"/>
    <w:rsid w:val="00CA2063"/>
    <w:rsid w:val="00D07AFE"/>
    <w:rsid w:val="00D15E07"/>
    <w:rsid w:val="00D3797B"/>
    <w:rsid w:val="00DA161C"/>
    <w:rsid w:val="00E76537"/>
    <w:rsid w:val="00E87C13"/>
    <w:rsid w:val="00EA729E"/>
    <w:rsid w:val="00ED5EC5"/>
    <w:rsid w:val="00F04EA3"/>
    <w:rsid w:val="00F2781C"/>
    <w:rsid w:val="00F46EFE"/>
    <w:rsid w:val="00F77334"/>
    <w:rsid w:val="00F8117D"/>
    <w:rsid w:val="00FD02F5"/>
    <w:rsid w:val="00FD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ED41"/>
  <w15:chartTrackingRefBased/>
  <w15:docId w15:val="{FD273A53-715A-4485-8E44-48990EF7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4E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E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4E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6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hyperlink" Target="https://console.cloud.google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20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Henderson</dc:creator>
  <cp:keywords/>
  <dc:description/>
  <cp:lastModifiedBy>Todd Henderson</cp:lastModifiedBy>
  <cp:revision>94</cp:revision>
  <dcterms:created xsi:type="dcterms:W3CDTF">2025-10-20T19:32:00Z</dcterms:created>
  <dcterms:modified xsi:type="dcterms:W3CDTF">2025-10-20T21:32:00Z</dcterms:modified>
</cp:coreProperties>
</file>