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4C50D" w14:textId="77777777" w:rsidR="00826634" w:rsidRPr="000D0340" w:rsidRDefault="00826634" w:rsidP="00826634">
      <w:pPr>
        <w:ind w:left="-567" w:right="-683"/>
        <w:rPr>
          <w:sz w:val="32"/>
          <w:szCs w:val="32"/>
        </w:rPr>
      </w:pPr>
      <w:r w:rsidRPr="000D0340">
        <w:rPr>
          <w:b/>
          <w:bCs/>
          <w:sz w:val="32"/>
          <w:szCs w:val="32"/>
        </w:rPr>
        <w:t>Nhiệm vụ 2.2 – Khắc phục lỗi Notepad++ với file Python dung lượng lớn</w:t>
      </w:r>
    </w:p>
    <w:p w14:paraId="71F86919" w14:textId="77777777" w:rsidR="00826634" w:rsidRPr="000D0340" w:rsidRDefault="00826634" w:rsidP="00826634">
      <w:pPr>
        <w:ind w:left="-567" w:right="-683"/>
        <w:rPr>
          <w:sz w:val="28"/>
          <w:szCs w:val="28"/>
        </w:rPr>
      </w:pPr>
      <w:r w:rsidRPr="000D0340">
        <w:rPr>
          <w:sz w:val="28"/>
          <w:szCs w:val="28"/>
        </w:rPr>
        <w:t>Em đã sử dụng AI để tìm giải pháp cho tình huống Notepad++ gặp khó khăn khi mở file Python có dung lượng lớn. AI đề xuất sử dụng trình soạn thảo phù hợp hơn hoặc thử mở bằng công cụ khác để kiểm tra nội dung file. Em tải một file Python dung lượng lớn từ GitHub và tiến hành mở thử. File chứa nhiều dòng lệnh và nội dung dài, khiến việc xử lý bằng công cụ đơn giản trở nên khó khăn.</w:t>
      </w:r>
    </w:p>
    <w:p w14:paraId="61E4DB11" w14:textId="77777777" w:rsidR="00826634" w:rsidRDefault="00826634" w:rsidP="00826634">
      <w:pPr>
        <w:ind w:left="-567" w:right="-683"/>
        <w:rPr>
          <w:sz w:val="28"/>
          <w:szCs w:val="28"/>
        </w:rPr>
      </w:pPr>
      <w:r w:rsidRPr="000D0340">
        <w:rPr>
          <w:sz w:val="28"/>
          <w:szCs w:val="28"/>
        </w:rPr>
        <w:t>Sau khi thử mở thành công bằng trình soạn thảo khác, em xác định nguyên nhân là do dung lượng và cấu trúc file vượt quá khả năng xử lý tối ưu của Notepad++ trong điều kiện mặc định. Từ đó, em hiểu rằng cần lựa chọn công cụ phù hợp (ví dụ VS Code) khi làm việc với file mã nguồn lớn.</w:t>
      </w:r>
    </w:p>
    <w:p w14:paraId="2F66B05C" w14:textId="5C4E3E31" w:rsidR="009224D8" w:rsidRPr="00826634" w:rsidRDefault="009224D8" w:rsidP="00826634"/>
    <w:sectPr w:rsidR="009224D8" w:rsidRPr="00826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4D8"/>
    <w:rsid w:val="0022503E"/>
    <w:rsid w:val="00615B5A"/>
    <w:rsid w:val="0065451C"/>
    <w:rsid w:val="00826634"/>
    <w:rsid w:val="00894B02"/>
    <w:rsid w:val="009224D8"/>
    <w:rsid w:val="00F84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3EC85"/>
  <w15:chartTrackingRefBased/>
  <w15:docId w15:val="{E79E46BE-3A4F-407D-8691-16F70C07A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4D8"/>
    <w:rPr>
      <w:rFonts w:eastAsiaTheme="majorEastAsia" w:cstheme="majorBidi"/>
      <w:color w:val="272727" w:themeColor="text1" w:themeTint="D8"/>
    </w:rPr>
  </w:style>
  <w:style w:type="paragraph" w:styleId="Title">
    <w:name w:val="Title"/>
    <w:basedOn w:val="Normal"/>
    <w:next w:val="Normal"/>
    <w:link w:val="TitleChar"/>
    <w:uiPriority w:val="10"/>
    <w:qFormat/>
    <w:rsid w:val="00922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4D8"/>
    <w:pPr>
      <w:spacing w:before="160"/>
      <w:jc w:val="center"/>
    </w:pPr>
    <w:rPr>
      <w:i/>
      <w:iCs/>
      <w:color w:val="404040" w:themeColor="text1" w:themeTint="BF"/>
    </w:rPr>
  </w:style>
  <w:style w:type="character" w:customStyle="1" w:styleId="QuoteChar">
    <w:name w:val="Quote Char"/>
    <w:basedOn w:val="DefaultParagraphFont"/>
    <w:link w:val="Quote"/>
    <w:uiPriority w:val="29"/>
    <w:rsid w:val="009224D8"/>
    <w:rPr>
      <w:i/>
      <w:iCs/>
      <w:color w:val="404040" w:themeColor="text1" w:themeTint="BF"/>
    </w:rPr>
  </w:style>
  <w:style w:type="paragraph" w:styleId="ListParagraph">
    <w:name w:val="List Paragraph"/>
    <w:basedOn w:val="Normal"/>
    <w:uiPriority w:val="34"/>
    <w:qFormat/>
    <w:rsid w:val="009224D8"/>
    <w:pPr>
      <w:ind w:left="720"/>
      <w:contextualSpacing/>
    </w:pPr>
  </w:style>
  <w:style w:type="character" w:styleId="IntenseEmphasis">
    <w:name w:val="Intense Emphasis"/>
    <w:basedOn w:val="DefaultParagraphFont"/>
    <w:uiPriority w:val="21"/>
    <w:qFormat/>
    <w:rsid w:val="009224D8"/>
    <w:rPr>
      <w:i/>
      <w:iCs/>
      <w:color w:val="0F4761" w:themeColor="accent1" w:themeShade="BF"/>
    </w:rPr>
  </w:style>
  <w:style w:type="paragraph" w:styleId="IntenseQuote">
    <w:name w:val="Intense Quote"/>
    <w:basedOn w:val="Normal"/>
    <w:next w:val="Normal"/>
    <w:link w:val="IntenseQuoteChar"/>
    <w:uiPriority w:val="30"/>
    <w:qFormat/>
    <w:rsid w:val="00922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4D8"/>
    <w:rPr>
      <w:i/>
      <w:iCs/>
      <w:color w:val="0F4761" w:themeColor="accent1" w:themeShade="BF"/>
    </w:rPr>
  </w:style>
  <w:style w:type="character" w:styleId="IntenseReference">
    <w:name w:val="Intense Reference"/>
    <w:basedOn w:val="DefaultParagraphFont"/>
    <w:uiPriority w:val="32"/>
    <w:qFormat/>
    <w:rsid w:val="009224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110</Words>
  <Characters>627</Characters>
  <Application>Microsoft Office Word</Application>
  <DocSecurity>0</DocSecurity>
  <Lines>5</Lines>
  <Paragraphs>1</Paragraphs>
  <ScaleCrop>false</ScaleCrop>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Trần</dc:creator>
  <cp:keywords/>
  <dc:description/>
  <cp:lastModifiedBy>ASUS-PC</cp:lastModifiedBy>
  <cp:revision>2</cp:revision>
  <dcterms:created xsi:type="dcterms:W3CDTF">2026-01-28T05:19:00Z</dcterms:created>
  <dcterms:modified xsi:type="dcterms:W3CDTF">2026-01-28T05:40:00Z</dcterms:modified>
</cp:coreProperties>
</file>