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63A9" w14:textId="77777777" w:rsidR="00337E62" w:rsidRPr="006456ED" w:rsidRDefault="00BA23C3">
      <w:pPr>
        <w:rPr>
          <w:b/>
        </w:rPr>
      </w:pPr>
      <w:r w:rsidRPr="006456ED">
        <w:rPr>
          <w:b/>
        </w:rPr>
        <w:t>Kiểm tra Screen Time.</w:t>
      </w:r>
    </w:p>
    <w:p w14:paraId="67F04367" w14:textId="77777777" w:rsidR="00BA23C3" w:rsidRDefault="00BA23C3"/>
    <w:tbl>
      <w:tblPr>
        <w:tblStyle w:val="TableGrid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BA23C3" w14:paraId="71E98F03" w14:textId="77777777" w:rsidTr="00BA23C3">
        <w:trPr>
          <w:trHeight w:val="300"/>
        </w:trPr>
        <w:tc>
          <w:tcPr>
            <w:tcW w:w="4976" w:type="dxa"/>
          </w:tcPr>
          <w:p w14:paraId="0756ADBF" w14:textId="77777777" w:rsidR="00BA23C3" w:rsidRDefault="00BA23C3">
            <w:r>
              <w:t xml:space="preserve">Ứng dụng </w:t>
            </w:r>
          </w:p>
        </w:tc>
        <w:tc>
          <w:tcPr>
            <w:tcW w:w="4976" w:type="dxa"/>
          </w:tcPr>
          <w:p w14:paraId="23543E5F" w14:textId="77777777" w:rsidR="00BA23C3" w:rsidRDefault="00BA23C3">
            <w:r>
              <w:t>Thời gian</w:t>
            </w:r>
          </w:p>
        </w:tc>
      </w:tr>
      <w:tr w:rsidR="00BA23C3" w14:paraId="5D01D544" w14:textId="77777777" w:rsidTr="00BA23C3">
        <w:trPr>
          <w:trHeight w:val="286"/>
        </w:trPr>
        <w:tc>
          <w:tcPr>
            <w:tcW w:w="4976" w:type="dxa"/>
          </w:tcPr>
          <w:p w14:paraId="28205164" w14:textId="77777777" w:rsidR="00BA23C3" w:rsidRDefault="00BA23C3">
            <w:r>
              <w:t>Game</w:t>
            </w:r>
          </w:p>
        </w:tc>
        <w:tc>
          <w:tcPr>
            <w:tcW w:w="4976" w:type="dxa"/>
          </w:tcPr>
          <w:p w14:paraId="7ADF20FF" w14:textId="77777777" w:rsidR="00BA23C3" w:rsidRDefault="00BA23C3">
            <w:r>
              <w:t>1h30</w:t>
            </w:r>
          </w:p>
        </w:tc>
      </w:tr>
      <w:tr w:rsidR="00BA23C3" w14:paraId="558DA552" w14:textId="77777777" w:rsidTr="00BA23C3">
        <w:trPr>
          <w:trHeight w:val="300"/>
        </w:trPr>
        <w:tc>
          <w:tcPr>
            <w:tcW w:w="4976" w:type="dxa"/>
          </w:tcPr>
          <w:p w14:paraId="2A5F6AA5" w14:textId="77777777" w:rsidR="00BA23C3" w:rsidRDefault="00BA23C3">
            <w:r>
              <w:t>Tik Tok</w:t>
            </w:r>
          </w:p>
        </w:tc>
        <w:tc>
          <w:tcPr>
            <w:tcW w:w="4976" w:type="dxa"/>
          </w:tcPr>
          <w:p w14:paraId="298B06B9" w14:textId="77777777" w:rsidR="00BA23C3" w:rsidRDefault="00BA23C3">
            <w:r>
              <w:t>2h</w:t>
            </w:r>
          </w:p>
        </w:tc>
      </w:tr>
      <w:tr w:rsidR="00BA23C3" w14:paraId="295B75D0" w14:textId="77777777" w:rsidTr="00BA23C3">
        <w:trPr>
          <w:trHeight w:val="300"/>
        </w:trPr>
        <w:tc>
          <w:tcPr>
            <w:tcW w:w="4976" w:type="dxa"/>
          </w:tcPr>
          <w:p w14:paraId="360C2AE2" w14:textId="77777777" w:rsidR="00BA23C3" w:rsidRDefault="00BA23C3">
            <w:r>
              <w:t>Zalo</w:t>
            </w:r>
          </w:p>
        </w:tc>
        <w:tc>
          <w:tcPr>
            <w:tcW w:w="4976" w:type="dxa"/>
          </w:tcPr>
          <w:p w14:paraId="0BD5EFC1" w14:textId="77777777" w:rsidR="00BA23C3" w:rsidRDefault="00BA23C3">
            <w:r>
              <w:t>30p</w:t>
            </w:r>
          </w:p>
        </w:tc>
      </w:tr>
      <w:tr w:rsidR="00BA23C3" w14:paraId="2AC2E945" w14:textId="77777777" w:rsidTr="00BA23C3">
        <w:trPr>
          <w:trHeight w:val="300"/>
        </w:trPr>
        <w:tc>
          <w:tcPr>
            <w:tcW w:w="4976" w:type="dxa"/>
          </w:tcPr>
          <w:p w14:paraId="34C376F8" w14:textId="77777777" w:rsidR="00BA23C3" w:rsidRDefault="00BA23C3">
            <w:r>
              <w:t>Facebook</w:t>
            </w:r>
          </w:p>
        </w:tc>
        <w:tc>
          <w:tcPr>
            <w:tcW w:w="4976" w:type="dxa"/>
          </w:tcPr>
          <w:p w14:paraId="49B7C9BB" w14:textId="77777777" w:rsidR="00BA23C3" w:rsidRDefault="00BA23C3">
            <w:r>
              <w:t>20p</w:t>
            </w:r>
          </w:p>
        </w:tc>
      </w:tr>
      <w:tr w:rsidR="00BA23C3" w14:paraId="0BCB2FA3" w14:textId="77777777" w:rsidTr="00BA23C3">
        <w:trPr>
          <w:trHeight w:val="286"/>
        </w:trPr>
        <w:tc>
          <w:tcPr>
            <w:tcW w:w="4976" w:type="dxa"/>
          </w:tcPr>
          <w:p w14:paraId="127BC9D8" w14:textId="77777777" w:rsidR="00BA23C3" w:rsidRDefault="00BA23C3">
            <w:r>
              <w:t>Google</w:t>
            </w:r>
          </w:p>
        </w:tc>
        <w:tc>
          <w:tcPr>
            <w:tcW w:w="4976" w:type="dxa"/>
          </w:tcPr>
          <w:p w14:paraId="31FB2BC7" w14:textId="77777777" w:rsidR="00BA23C3" w:rsidRDefault="00BA23C3">
            <w:r>
              <w:t>1h25p</w:t>
            </w:r>
          </w:p>
        </w:tc>
      </w:tr>
      <w:tr w:rsidR="00BA23C3" w14:paraId="2E7748DA" w14:textId="77777777" w:rsidTr="00BA23C3">
        <w:trPr>
          <w:trHeight w:val="300"/>
        </w:trPr>
        <w:tc>
          <w:tcPr>
            <w:tcW w:w="4976" w:type="dxa"/>
          </w:tcPr>
          <w:p w14:paraId="0CEF387D" w14:textId="77777777" w:rsidR="00BA23C3" w:rsidRDefault="00BA23C3">
            <w:r>
              <w:t>Youtuber</w:t>
            </w:r>
          </w:p>
        </w:tc>
        <w:tc>
          <w:tcPr>
            <w:tcW w:w="4976" w:type="dxa"/>
          </w:tcPr>
          <w:p w14:paraId="5056D6B2" w14:textId="77777777" w:rsidR="00BA23C3" w:rsidRDefault="00BA23C3">
            <w:r>
              <w:t>1h40p</w:t>
            </w:r>
          </w:p>
        </w:tc>
      </w:tr>
    </w:tbl>
    <w:p w14:paraId="31329309" w14:textId="77777777" w:rsidR="00BA23C3" w:rsidRDefault="00BA23C3" w:rsidP="00BA23C3"/>
    <w:p w14:paraId="7C3F90D0" w14:textId="77777777" w:rsidR="00BA23C3" w:rsidRPr="006456ED" w:rsidRDefault="00BA23C3" w:rsidP="00BA23C3">
      <w:pPr>
        <w:rPr>
          <w:b/>
        </w:rPr>
      </w:pPr>
      <w:r w:rsidRPr="006456ED">
        <w:rPr>
          <w:b/>
        </w:rPr>
        <w:t>Nhật kí sử dụng thiết bị số trong 1 ngày.</w:t>
      </w:r>
      <w:r w:rsidR="00A728FE" w:rsidRPr="006456ED">
        <w:rPr>
          <w:b/>
        </w:rPr>
        <w:t>(Thứ 4)</w:t>
      </w:r>
    </w:p>
    <w:p w14:paraId="2DA385E2" w14:textId="77777777" w:rsidR="00BA23C3" w:rsidRPr="006456ED" w:rsidRDefault="00BA23C3" w:rsidP="00BA23C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6520"/>
        <w:gridCol w:w="1837"/>
      </w:tblGrid>
      <w:tr w:rsidR="00BA23C3" w14:paraId="698828AC" w14:textId="77777777" w:rsidTr="00A728FE">
        <w:tc>
          <w:tcPr>
            <w:tcW w:w="1555" w:type="dxa"/>
          </w:tcPr>
          <w:p w14:paraId="7553EE90" w14:textId="77777777" w:rsidR="00BA23C3" w:rsidRDefault="00BA23C3" w:rsidP="00BA23C3">
            <w:r>
              <w:t>Thời gian</w:t>
            </w:r>
          </w:p>
        </w:tc>
        <w:tc>
          <w:tcPr>
            <w:tcW w:w="6520" w:type="dxa"/>
          </w:tcPr>
          <w:p w14:paraId="2FF404BF" w14:textId="77777777" w:rsidR="00BA23C3" w:rsidRDefault="00BA23C3" w:rsidP="00BA23C3">
            <w:r>
              <w:t xml:space="preserve">Hoạt dộng </w:t>
            </w:r>
          </w:p>
        </w:tc>
        <w:tc>
          <w:tcPr>
            <w:tcW w:w="1837" w:type="dxa"/>
          </w:tcPr>
          <w:p w14:paraId="3F66E5BC" w14:textId="77777777" w:rsidR="00BA23C3" w:rsidRDefault="00BA23C3" w:rsidP="00BA23C3">
            <w:r>
              <w:t>Online/Offline</w:t>
            </w:r>
          </w:p>
        </w:tc>
      </w:tr>
      <w:tr w:rsidR="00BA23C3" w14:paraId="55560921" w14:textId="77777777" w:rsidTr="00A728FE">
        <w:tc>
          <w:tcPr>
            <w:tcW w:w="1555" w:type="dxa"/>
          </w:tcPr>
          <w:p w14:paraId="278D4459" w14:textId="77777777" w:rsidR="00BA23C3" w:rsidRDefault="00A728FE" w:rsidP="00BA23C3">
            <w:r>
              <w:t>4h-6h30</w:t>
            </w:r>
          </w:p>
        </w:tc>
        <w:tc>
          <w:tcPr>
            <w:tcW w:w="6520" w:type="dxa"/>
          </w:tcPr>
          <w:p w14:paraId="7183D974" w14:textId="77777777" w:rsidR="00BA23C3" w:rsidRDefault="00A728FE" w:rsidP="00BA23C3">
            <w:r>
              <w:t xml:space="preserve">Thức dậy vệ sinh cá nhân, ăn sáng, đi học </w:t>
            </w:r>
          </w:p>
        </w:tc>
        <w:tc>
          <w:tcPr>
            <w:tcW w:w="1837" w:type="dxa"/>
          </w:tcPr>
          <w:p w14:paraId="6A3A3026" w14:textId="77777777" w:rsidR="00BA23C3" w:rsidRDefault="00A728FE" w:rsidP="00BA23C3">
            <w:r>
              <w:t>Offline</w:t>
            </w:r>
          </w:p>
        </w:tc>
      </w:tr>
      <w:tr w:rsidR="00BA23C3" w14:paraId="4BFD91D3" w14:textId="77777777" w:rsidTr="00A728FE">
        <w:tc>
          <w:tcPr>
            <w:tcW w:w="1555" w:type="dxa"/>
          </w:tcPr>
          <w:p w14:paraId="60A92355" w14:textId="77777777" w:rsidR="00BA23C3" w:rsidRDefault="00A728FE" w:rsidP="00BA23C3">
            <w:r>
              <w:t>7h-11h</w:t>
            </w:r>
          </w:p>
        </w:tc>
        <w:tc>
          <w:tcPr>
            <w:tcW w:w="6520" w:type="dxa"/>
          </w:tcPr>
          <w:p w14:paraId="53BD66BE" w14:textId="77777777" w:rsidR="00BA23C3" w:rsidRDefault="00A728FE" w:rsidP="00BA23C3">
            <w:r>
              <w:t>Đi học</w:t>
            </w:r>
          </w:p>
        </w:tc>
        <w:tc>
          <w:tcPr>
            <w:tcW w:w="1837" w:type="dxa"/>
          </w:tcPr>
          <w:p w14:paraId="241B7253" w14:textId="77777777" w:rsidR="00BA23C3" w:rsidRDefault="00A728FE" w:rsidP="00BA23C3">
            <w:r>
              <w:t>Offline</w:t>
            </w:r>
          </w:p>
        </w:tc>
      </w:tr>
      <w:tr w:rsidR="00BA23C3" w14:paraId="3E1FD2CE" w14:textId="77777777" w:rsidTr="00A728FE">
        <w:tc>
          <w:tcPr>
            <w:tcW w:w="1555" w:type="dxa"/>
          </w:tcPr>
          <w:p w14:paraId="59D023EB" w14:textId="77777777" w:rsidR="00BA23C3" w:rsidRDefault="00A728FE" w:rsidP="00BA23C3">
            <w:r>
              <w:t>12h-14h</w:t>
            </w:r>
          </w:p>
        </w:tc>
        <w:tc>
          <w:tcPr>
            <w:tcW w:w="6520" w:type="dxa"/>
          </w:tcPr>
          <w:p w14:paraId="20FEC72A" w14:textId="77777777" w:rsidR="00BA23C3" w:rsidRDefault="00A728FE" w:rsidP="00BA23C3">
            <w:r>
              <w:t xml:space="preserve">Ăn uống, nghỉ ngơi, </w:t>
            </w:r>
          </w:p>
        </w:tc>
        <w:tc>
          <w:tcPr>
            <w:tcW w:w="1837" w:type="dxa"/>
          </w:tcPr>
          <w:p w14:paraId="692B5319" w14:textId="77777777" w:rsidR="00BA23C3" w:rsidRDefault="00A728FE" w:rsidP="00BA23C3">
            <w:r>
              <w:t>Offline</w:t>
            </w:r>
          </w:p>
        </w:tc>
      </w:tr>
      <w:tr w:rsidR="00BA23C3" w14:paraId="384BF35B" w14:textId="77777777" w:rsidTr="00A728FE">
        <w:tc>
          <w:tcPr>
            <w:tcW w:w="1555" w:type="dxa"/>
          </w:tcPr>
          <w:p w14:paraId="65E6F1D0" w14:textId="77777777" w:rsidR="00BA23C3" w:rsidRDefault="00A728FE" w:rsidP="00BA23C3">
            <w:r>
              <w:t>14h-15h30</w:t>
            </w:r>
          </w:p>
        </w:tc>
        <w:tc>
          <w:tcPr>
            <w:tcW w:w="6520" w:type="dxa"/>
          </w:tcPr>
          <w:p w14:paraId="67D7B59E" w14:textId="77777777" w:rsidR="00BA23C3" w:rsidRDefault="00A728FE" w:rsidP="00BA23C3">
            <w:r>
              <w:t>Ôn bài học, tra cứu thêm thông tin</w:t>
            </w:r>
          </w:p>
        </w:tc>
        <w:tc>
          <w:tcPr>
            <w:tcW w:w="1837" w:type="dxa"/>
          </w:tcPr>
          <w:p w14:paraId="595F4E4E" w14:textId="77777777" w:rsidR="00BA23C3" w:rsidRDefault="00A728FE" w:rsidP="00BA23C3">
            <w:r>
              <w:t>Online</w:t>
            </w:r>
          </w:p>
        </w:tc>
      </w:tr>
      <w:tr w:rsidR="00BA23C3" w14:paraId="126FCCE7" w14:textId="77777777" w:rsidTr="00A728FE">
        <w:tc>
          <w:tcPr>
            <w:tcW w:w="1555" w:type="dxa"/>
          </w:tcPr>
          <w:p w14:paraId="54C3CEE9" w14:textId="77777777" w:rsidR="00BA23C3" w:rsidRDefault="00A728FE" w:rsidP="00BA23C3">
            <w:r>
              <w:t>15h30-16h</w:t>
            </w:r>
          </w:p>
        </w:tc>
        <w:tc>
          <w:tcPr>
            <w:tcW w:w="6520" w:type="dxa"/>
          </w:tcPr>
          <w:p w14:paraId="76E5AD36" w14:textId="77777777" w:rsidR="00BA23C3" w:rsidRDefault="00A728FE" w:rsidP="00BA23C3">
            <w:r>
              <w:t>Tiktok, Facebook để giải trí</w:t>
            </w:r>
          </w:p>
        </w:tc>
        <w:tc>
          <w:tcPr>
            <w:tcW w:w="1837" w:type="dxa"/>
          </w:tcPr>
          <w:p w14:paraId="6432F863" w14:textId="77777777" w:rsidR="00BA23C3" w:rsidRDefault="00A728FE" w:rsidP="00BA23C3">
            <w:r>
              <w:t>Online</w:t>
            </w:r>
          </w:p>
        </w:tc>
      </w:tr>
      <w:tr w:rsidR="00BA23C3" w14:paraId="1A7384F9" w14:textId="77777777" w:rsidTr="00A728FE">
        <w:tc>
          <w:tcPr>
            <w:tcW w:w="1555" w:type="dxa"/>
          </w:tcPr>
          <w:p w14:paraId="661472B6" w14:textId="77777777" w:rsidR="00BA23C3" w:rsidRDefault="00A728FE" w:rsidP="00BA23C3">
            <w:r>
              <w:t>16h-16h30</w:t>
            </w:r>
          </w:p>
        </w:tc>
        <w:tc>
          <w:tcPr>
            <w:tcW w:w="6520" w:type="dxa"/>
          </w:tcPr>
          <w:p w14:paraId="3981A42F" w14:textId="77777777" w:rsidR="00BA23C3" w:rsidRDefault="00A728FE" w:rsidP="00BA23C3">
            <w:r>
              <w:t>Thể dục, thể thao</w:t>
            </w:r>
          </w:p>
        </w:tc>
        <w:tc>
          <w:tcPr>
            <w:tcW w:w="1837" w:type="dxa"/>
          </w:tcPr>
          <w:p w14:paraId="3D84606A" w14:textId="77777777" w:rsidR="00BA23C3" w:rsidRDefault="00A728FE" w:rsidP="00BA23C3">
            <w:r>
              <w:t>Offline</w:t>
            </w:r>
          </w:p>
        </w:tc>
      </w:tr>
      <w:tr w:rsidR="00BA23C3" w14:paraId="3838473B" w14:textId="77777777" w:rsidTr="00A728FE">
        <w:tc>
          <w:tcPr>
            <w:tcW w:w="1555" w:type="dxa"/>
          </w:tcPr>
          <w:p w14:paraId="5CC0FC5A" w14:textId="77777777" w:rsidR="00BA23C3" w:rsidRDefault="00A728FE" w:rsidP="00BA23C3">
            <w:r>
              <w:t>17h-18h</w:t>
            </w:r>
          </w:p>
        </w:tc>
        <w:tc>
          <w:tcPr>
            <w:tcW w:w="6520" w:type="dxa"/>
          </w:tcPr>
          <w:p w14:paraId="729DF5DD" w14:textId="77777777" w:rsidR="00BA23C3" w:rsidRDefault="00A728FE" w:rsidP="00BA23C3">
            <w:r>
              <w:t>Ăn uống, giải trí, làm việc cá nhân</w:t>
            </w:r>
          </w:p>
        </w:tc>
        <w:tc>
          <w:tcPr>
            <w:tcW w:w="1837" w:type="dxa"/>
          </w:tcPr>
          <w:p w14:paraId="30EE1214" w14:textId="77777777" w:rsidR="00BA23C3" w:rsidRDefault="00A728FE" w:rsidP="00BA23C3">
            <w:r>
              <w:t>Online</w:t>
            </w:r>
          </w:p>
        </w:tc>
      </w:tr>
      <w:tr w:rsidR="00BA23C3" w14:paraId="0D641F7A" w14:textId="77777777" w:rsidTr="00A728FE">
        <w:tc>
          <w:tcPr>
            <w:tcW w:w="1555" w:type="dxa"/>
          </w:tcPr>
          <w:p w14:paraId="62118497" w14:textId="77777777" w:rsidR="00BA23C3" w:rsidRDefault="00A728FE" w:rsidP="00BA23C3">
            <w:r>
              <w:t>18h-20h</w:t>
            </w:r>
          </w:p>
        </w:tc>
        <w:tc>
          <w:tcPr>
            <w:tcW w:w="6520" w:type="dxa"/>
          </w:tcPr>
          <w:p w14:paraId="55186CBF" w14:textId="77777777" w:rsidR="00BA23C3" w:rsidRDefault="00A728FE" w:rsidP="00BA23C3">
            <w:r>
              <w:t xml:space="preserve">Học bài </w:t>
            </w:r>
          </w:p>
        </w:tc>
        <w:tc>
          <w:tcPr>
            <w:tcW w:w="1837" w:type="dxa"/>
          </w:tcPr>
          <w:p w14:paraId="2510B7B3" w14:textId="77777777" w:rsidR="00BA23C3" w:rsidRDefault="00A728FE" w:rsidP="00BA23C3">
            <w:r>
              <w:t>Online</w:t>
            </w:r>
          </w:p>
        </w:tc>
      </w:tr>
      <w:tr w:rsidR="00BA23C3" w14:paraId="2F84F39D" w14:textId="77777777" w:rsidTr="00A728FE">
        <w:tc>
          <w:tcPr>
            <w:tcW w:w="1555" w:type="dxa"/>
          </w:tcPr>
          <w:p w14:paraId="55184FCE" w14:textId="77777777" w:rsidR="00BA23C3" w:rsidRDefault="00A728FE" w:rsidP="00BA23C3">
            <w:r>
              <w:t>20h-23h</w:t>
            </w:r>
          </w:p>
        </w:tc>
        <w:tc>
          <w:tcPr>
            <w:tcW w:w="6520" w:type="dxa"/>
          </w:tcPr>
          <w:p w14:paraId="20BA6C6D" w14:textId="77777777" w:rsidR="00BA23C3" w:rsidRDefault="00A728FE" w:rsidP="00BA23C3">
            <w:r>
              <w:t>Facebook, Zalo, Google, Tiktok, xong đi ngủ</w:t>
            </w:r>
          </w:p>
        </w:tc>
        <w:tc>
          <w:tcPr>
            <w:tcW w:w="1837" w:type="dxa"/>
          </w:tcPr>
          <w:p w14:paraId="2ADE5C3A" w14:textId="77777777" w:rsidR="00BA23C3" w:rsidRDefault="00A728FE" w:rsidP="00BA23C3">
            <w:r>
              <w:t>Online</w:t>
            </w:r>
          </w:p>
        </w:tc>
      </w:tr>
    </w:tbl>
    <w:p w14:paraId="1A82A002" w14:textId="77777777" w:rsidR="00BA23C3" w:rsidRDefault="00BA23C3" w:rsidP="00A728FE"/>
    <w:p w14:paraId="20413BA1" w14:textId="77777777" w:rsidR="006456ED" w:rsidRPr="006456ED" w:rsidRDefault="006456ED" w:rsidP="006456E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6456ED">
        <w:rPr>
          <w:rFonts w:eastAsia="Times New Roman" w:cs="Times New Roman"/>
          <w:b/>
          <w:bCs/>
          <w:kern w:val="36"/>
          <w:szCs w:val="26"/>
        </w:rPr>
        <w:t>Đề xuất giải pháp Digital Detox</w:t>
      </w:r>
    </w:p>
    <w:p w14:paraId="01994D3C" w14:textId="77777777" w:rsidR="006456ED" w:rsidRPr="006456ED" w:rsidRDefault="006456ED" w:rsidP="006456ED">
      <w:p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Để sử dụng thiết bị số một cách lành mạnh hơn, sinh viên có thể áp dụng một số giải pháp Digital Detox sau:</w:t>
      </w:r>
    </w:p>
    <w:p w14:paraId="71349DAF" w14:textId="77777777" w:rsidR="006456ED" w:rsidRPr="006456ED" w:rsidRDefault="006456ED" w:rsidP="006456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Giới hạn thời gian sử dụng mạng xã hội như TikTok, Facebook để tránh mất quá nhiều thời gian giải trí.</w:t>
      </w:r>
    </w:p>
    <w:p w14:paraId="0A9226D5" w14:textId="77777777" w:rsidR="006456ED" w:rsidRPr="006456ED" w:rsidRDefault="006456ED" w:rsidP="006456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Chỉ sử dụng điện thoại cho các mục đích cần thiết như học tập, tra cứu thông tin hoặc liên lạc.</w:t>
      </w:r>
    </w:p>
    <w:p w14:paraId="23E879BF" w14:textId="77777777" w:rsidR="006456ED" w:rsidRPr="006456ED" w:rsidRDefault="006456ED" w:rsidP="006456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Không sử dụng điện thoại trước khi ngủ để đảm bảo chất lượng giấc ngủ.</w:t>
      </w:r>
    </w:p>
    <w:p w14:paraId="289348FD" w14:textId="77777777" w:rsidR="006456ED" w:rsidRPr="006456ED" w:rsidRDefault="006456ED" w:rsidP="006456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Tắt bớt thông báo của các ứng dụng không cần thiết để giảm sự xao nhãng.</w:t>
      </w:r>
    </w:p>
    <w:p w14:paraId="3563D905" w14:textId="77777777" w:rsidR="006456ED" w:rsidRPr="006456ED" w:rsidRDefault="006456ED" w:rsidP="006456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Dành nhiều thời gian hơn cho các hoạt động offline như đọc sách, tập thể dục và tham gia các hoạt động ngoài trời.</w:t>
      </w:r>
    </w:p>
    <w:p w14:paraId="528956C1" w14:textId="77777777" w:rsidR="006456ED" w:rsidRDefault="006456ED" w:rsidP="006456ED">
      <w:pPr>
        <w:spacing w:before="100" w:beforeAutospacing="1" w:after="100" w:afterAutospacing="1"/>
        <w:rPr>
          <w:rFonts w:eastAsia="Times New Roman" w:cs="Times New Roman"/>
          <w:szCs w:val="26"/>
        </w:rPr>
      </w:pPr>
      <w:r w:rsidRPr="006456ED">
        <w:rPr>
          <w:rFonts w:eastAsia="Times New Roman" w:cs="Times New Roman"/>
          <w:szCs w:val="26"/>
        </w:rPr>
        <w:t>Việc thực hiện Digital Detox giúp sinh viên quản lý thời gian tốt hơn, nâng cao hiệu quả học tập và bảo vệ sức khỏe trong thời đại số.</w:t>
      </w:r>
    </w:p>
    <w:p w14:paraId="179F5B09" w14:textId="77777777" w:rsidR="0045219E" w:rsidRDefault="0045219E" w:rsidP="006456ED">
      <w:pPr>
        <w:spacing w:before="100" w:beforeAutospacing="1" w:after="100" w:afterAutospacing="1"/>
        <w:rPr>
          <w:rFonts w:eastAsia="Times New Roman" w:cs="Times New Roman"/>
          <w:szCs w:val="26"/>
          <w:lang w:val="vi-VN"/>
        </w:rPr>
      </w:pPr>
    </w:p>
    <w:p w14:paraId="1B482C59" w14:textId="77777777" w:rsidR="0045219E" w:rsidRDefault="0045219E" w:rsidP="006456ED">
      <w:pPr>
        <w:spacing w:before="100" w:beforeAutospacing="1" w:after="100" w:afterAutospacing="1"/>
        <w:rPr>
          <w:rFonts w:eastAsia="Times New Roman" w:cs="Times New Roman"/>
          <w:szCs w:val="26"/>
          <w:lang w:val="vi-VN"/>
        </w:rPr>
      </w:pPr>
    </w:p>
    <w:p w14:paraId="5A3A3B11" w14:textId="77777777" w:rsidR="0045219E" w:rsidRDefault="0045219E" w:rsidP="006456ED">
      <w:pPr>
        <w:spacing w:before="100" w:beforeAutospacing="1" w:after="100" w:afterAutospacing="1"/>
        <w:rPr>
          <w:rFonts w:eastAsia="Times New Roman" w:cs="Times New Roman"/>
          <w:szCs w:val="26"/>
          <w:lang w:val="vi-VN"/>
        </w:rPr>
      </w:pPr>
    </w:p>
    <w:p w14:paraId="151914B8" w14:textId="77777777" w:rsidR="0045219E" w:rsidRDefault="0045219E" w:rsidP="006456ED">
      <w:pPr>
        <w:spacing w:before="100" w:beforeAutospacing="1" w:after="100" w:afterAutospacing="1"/>
        <w:rPr>
          <w:rFonts w:eastAsia="Times New Roman" w:cs="Times New Roman"/>
          <w:szCs w:val="26"/>
          <w:lang w:val="vi-VN"/>
        </w:rPr>
      </w:pPr>
    </w:p>
    <w:p w14:paraId="79D1FDF4" w14:textId="7E3C9F39" w:rsidR="006456ED" w:rsidRPr="0045219E" w:rsidRDefault="006456ED" w:rsidP="006456ED">
      <w:pPr>
        <w:spacing w:before="100" w:beforeAutospacing="1" w:after="100" w:afterAutospacing="1"/>
        <w:rPr>
          <w:rFonts w:eastAsia="Times New Roman" w:cs="Times New Roman"/>
          <w:b/>
          <w:bCs/>
          <w:szCs w:val="26"/>
        </w:rPr>
      </w:pPr>
      <w:r w:rsidRPr="0045219E">
        <w:rPr>
          <w:rFonts w:eastAsia="Times New Roman" w:cs="Times New Roman"/>
          <w:b/>
          <w:bCs/>
          <w:szCs w:val="26"/>
        </w:rPr>
        <w:lastRenderedPageBreak/>
        <w:t xml:space="preserve">Infographics </w:t>
      </w:r>
      <w:proofErr w:type="spellStart"/>
      <w:r w:rsidRPr="0045219E">
        <w:rPr>
          <w:rFonts w:eastAsia="Times New Roman" w:cs="Times New Roman"/>
          <w:b/>
          <w:bCs/>
          <w:szCs w:val="26"/>
        </w:rPr>
        <w:t>tuyên</w:t>
      </w:r>
      <w:proofErr w:type="spellEnd"/>
      <w:r w:rsidRPr="0045219E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45219E">
        <w:rPr>
          <w:rFonts w:eastAsia="Times New Roman" w:cs="Times New Roman"/>
          <w:b/>
          <w:bCs/>
          <w:szCs w:val="26"/>
        </w:rPr>
        <w:t>truyền</w:t>
      </w:r>
      <w:proofErr w:type="spellEnd"/>
      <w:r w:rsidRPr="0045219E">
        <w:rPr>
          <w:rFonts w:eastAsia="Times New Roman" w:cs="Times New Roman"/>
          <w:b/>
          <w:bCs/>
          <w:szCs w:val="26"/>
        </w:rPr>
        <w:t xml:space="preserve"> ‘</w:t>
      </w:r>
      <w:proofErr w:type="spellStart"/>
      <w:r w:rsidRPr="0045219E">
        <w:rPr>
          <w:rFonts w:eastAsia="Times New Roman" w:cs="Times New Roman"/>
          <w:b/>
          <w:bCs/>
          <w:szCs w:val="26"/>
        </w:rPr>
        <w:t>Sống</w:t>
      </w:r>
      <w:proofErr w:type="spellEnd"/>
      <w:r w:rsidRPr="0045219E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45219E">
        <w:rPr>
          <w:rFonts w:eastAsia="Times New Roman" w:cs="Times New Roman"/>
          <w:b/>
          <w:bCs/>
          <w:szCs w:val="26"/>
        </w:rPr>
        <w:t>lành</w:t>
      </w:r>
      <w:proofErr w:type="spellEnd"/>
      <w:r w:rsidRPr="0045219E">
        <w:rPr>
          <w:rFonts w:eastAsia="Times New Roman" w:cs="Times New Roman"/>
          <w:b/>
          <w:bCs/>
          <w:szCs w:val="26"/>
        </w:rPr>
        <w:t xml:space="preserve"> mạnh trong kĩ nguyên số’.</w:t>
      </w:r>
    </w:p>
    <w:p w14:paraId="080883AA" w14:textId="03D12E9E" w:rsidR="006456ED" w:rsidRDefault="0045219E" w:rsidP="006456ED">
      <w:pPr>
        <w:spacing w:before="100" w:beforeAutospacing="1" w:after="100" w:afterAutospacing="1"/>
      </w:pPr>
      <w:r w:rsidRPr="0045219E">
        <w:drawing>
          <wp:inline distT="0" distB="0" distL="0" distR="0" wp14:anchorId="0AF60904" wp14:editId="4E4D789E">
            <wp:extent cx="2440745" cy="3661243"/>
            <wp:effectExtent l="0" t="0" r="0" b="0"/>
            <wp:docPr id="19196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5255" cy="36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6ED" w:rsidSect="00BA23C3">
      <w:pgSz w:w="11907" w:h="16840" w:code="9"/>
      <w:pgMar w:top="851" w:right="1134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30E"/>
    <w:multiLevelType w:val="multilevel"/>
    <w:tmpl w:val="C5E0D5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170D"/>
    <w:multiLevelType w:val="multilevel"/>
    <w:tmpl w:val="1BE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9047">
    <w:abstractNumId w:val="1"/>
  </w:num>
  <w:num w:numId="2" w16cid:durableId="172321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C3"/>
    <w:rsid w:val="00337E62"/>
    <w:rsid w:val="0036397D"/>
    <w:rsid w:val="0045219E"/>
    <w:rsid w:val="006456ED"/>
    <w:rsid w:val="006C4395"/>
    <w:rsid w:val="00900332"/>
    <w:rsid w:val="00A728FE"/>
    <w:rsid w:val="00BA23C3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5DC"/>
  <w15:chartTrackingRefBased/>
  <w15:docId w15:val="{F997B84B-B93D-414E-8EE8-D6D3A7A2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6E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456ED"/>
    <w:rPr>
      <w:rFonts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456E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6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3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Huynh Tan Phat</cp:lastModifiedBy>
  <cp:revision>3</cp:revision>
  <dcterms:created xsi:type="dcterms:W3CDTF">2026-03-11T01:19:00Z</dcterms:created>
  <dcterms:modified xsi:type="dcterms:W3CDTF">2026-03-11T01:20:00Z</dcterms:modified>
</cp:coreProperties>
</file>