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numpy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pandas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math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random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roc_curve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roc_auc_score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precision_recall_curve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average_precision_score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f1_score, accuracy_score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getSimilarMatrix(IP, γ_):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dimensional = IP.shape[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sd = np.zeros(dimensional)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K = np.zeros((dimensional, dimensional))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sd[i] = np.linalg.norm(IP[i])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gamad = γ_ * dimensional / np.sum(sd.transpose())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K[i][j] = math.exp(-gamad * (np.linalg.norm(IP[i] - IP[j]))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Kfoldcrossclassify(sample, K, fun=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!=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m = np.mat(sample)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"cv1"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mt = Kfoldcrossclassify(np.array(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(np.max(m[:, t])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)),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 = [[j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sample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j[t]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mt[i]]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(K)]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l = 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t = sample.copy()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 = math.floor(l /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retain = l - n * 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(K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nt = 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># if e % n and e % K: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retain &gt; i: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nt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 = random.sample(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(e), nt)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r.append([t[i]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 = 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not 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r.append(t)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svt(Y, x):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S, v, D = np.linalg.svd(Y)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 =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 = np.diag(v)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V_row, V_col = 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x = x * np.ones(v.size)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 = np.zeros(v.size)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noneZero = v &gt; 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v_new[noneZero] = v[noneZero] - x[noneZero]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V_row &lt; V_col: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np.hstack((np.diag(v_new), np.zeros((V_row, V_col - V_row))))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np.vstack((np.diag(v_new), np.zeros((V_row - V_col, V_col))))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BNNR(alpha, beta, T, trIndex, tol1, tol2, 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maxtier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 a, b):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 = T.copy()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W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B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i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while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&gt; tol1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stop2 &gt; tol2):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tran =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 * (B + alpha * (T * trIndex)) +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 = tran - (alpha / (alpha + beta)) * (tran * trIndex)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&lt; a] =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&gt; b] = b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A_1 = svt(W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/ beta * B,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B = B + beta * (A_1 - W)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stop1_0 = stop1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 = np.linalg.norm(A_1 - A) / np.linalg.norm(A)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stop2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(stop1 - stop1_0) /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max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(stop1_0))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 = A_1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i = i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 &lt; maxiter: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i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maxiter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print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'reach maximum iteration~~do not converge!!!'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 = 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T_recovery, _iter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/sm_v.xlsx"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dd_filename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vv_filename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/v_s.xlsx"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 = pd.read_excel(a_filename,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Wvv = pd.read_excel(vv_filename,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Wdd = pd.read_excel(dd_filename,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 = Wdv.T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dn, dr = Wdv.shape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indicator_t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maxiter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400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alpha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beta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γ_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2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1e-3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Wdv[i, j]])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Wdv[i, j] ==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__name__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"__main__"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note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AUCS, AUPRS, PrecisionS, RecallS, F1_scoreS, AccuracyS, SensitivityS, SpecificityS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z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h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(z):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f = Kfoldcrossclassify(a,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fun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AUCs, AUPRs, precisions, recalls, f1_scores, accuracys, sensitivitys, specificitys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test_sample = np.array(f[i])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negative_sample = np.array(b)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Wdv_ = Wdv.copy()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Wdv_[test_sample[:,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GV = getSimilarMatrix(Wdv_,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GD = getSimilarMatrix(Wdv_.T,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SV = w * GV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Wvv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SD = w * GD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np.vstack((np.hstack((SD, Wdv_.T)), np.hstack((Wdv_, SV))))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t1, t2 = T.shape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trIndex = T !=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WW, _iter = BNNR(alpha, beta, T, trIndex, tol1, tol2, maxiter,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M_recovery = WW[t1 - dn: t1, : dr]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test_sample_number = test_sample.shape[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negative_sample_number = negative_sample.shape[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label = test_sample_number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 + negative_sample_number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label = np.array(label)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sample = np.vstack((test_sample, negative_sample))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score = M_recovery[sample[:,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fpr, tpr, threshold = roc_curve(label,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auct = roc_auc_score(label, score)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note.append((auct, fpr, tpr))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aupr = average_precision_score(label,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precision, recall, threshold2 = precision_recall_curve(label,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acc_t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([accuracy_score(label, score &gt;= thre)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thre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threshold])/threshold.size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precision_t = precision.mean()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recall_t = recall.mean()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f1_score_t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([f1_score(label, score &gt;= thre)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thre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threshold2])/threshold2.size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AUCs += auct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AUPRs += aupr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accuracys += acc_t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precisions += precision_t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recalls += recall_t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f1_scores += f1_score_t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specificity_t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(threshold.size):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TP, TN, FP, FN =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threshold_value = threshold[j]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k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(score.size):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predicted_value = score[k]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predicted_value &gt;= threshold_value: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label[k]: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TP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FP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label[k]: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FN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TN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specificity_t += TN / (TN + FP)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specificitys += specificity_t / (threshold.size)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AUC_m = AUCs/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AUPR_m = AUPRs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acc_m = accuracys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precision_m = precisions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recall_m = recalls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f1_score_m = f1_scores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specificity_m = specificitys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AUCS += AUC_m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AUPRS += AUPR_m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AccuracyS += acc_m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PrecisionS += precision_m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RecallS += recall_m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F1_scoreS += f1_score_m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SpecificityS += specificity_m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AUC_mean = AUCS/z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AUPR_mean = AUPRS/z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Accuracy_mean = AccuracyS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Precision_mean = PrecisionS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Recall_mean = RecallS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F1_score_mean = F1_scoreS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Sensitivity_mean = Recall_mean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Specificity_mean = SpecificityS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indicator_t.append({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"AUC"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AUC_mean,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'AUPR'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AUPR_mean,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'Accuracy'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Accuracy_mean,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'Precision'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Precision_mean,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'Recall'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Recall_mean,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'F1_score'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F1_score_mean,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'Specificity'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Specificity_mean})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mm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kk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x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mm += note[x][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nn = mm/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t_auc = np.inf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dd 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y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kk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]-nn)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kk &lt; t_auc: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t_auc = kk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dd = (note[y][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],note[y][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fpr, tpr = 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with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open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"fpr_cv3_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2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_GIPK.txt"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"w"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fp.write(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str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(i)+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 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with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open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'tpr_cv3_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2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_GIPK.txt'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'w'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tpr: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fp.write(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str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(i)+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 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pd.DataFrame(indicator_t).to_excel(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"final indicators on 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bookmarkStart w:id="0" w:name="_GoBack"/>
      <w:bookmarkEnd w:id="0"/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.xlsx"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C1"/>
    <w:rsid w:val="00084B43"/>
    <w:rsid w:val="001B19C1"/>
    <w:rsid w:val="0C064FE1"/>
    <w:rsid w:val="316A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1137</Words>
  <Characters>6486</Characters>
  <Lines>54</Lines>
  <Paragraphs>15</Paragraphs>
  <TotalTime>4</TotalTime>
  <ScaleCrop>false</ScaleCrop>
  <LinksUpToDate>false</LinksUpToDate>
  <CharactersWithSpaces>7608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2021-08-15T09:41:00Z</dcterms:created>
  <dc:creator>www o_o</dc:creator>
  <cp:lastModifiedBy>娟娟</cp:lastModifiedBy>
  <dcterms:modified xsi:type="dcterms:W3CDTF">2021-09-01T15:24:23Z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DD83B9B8A0384FC59F4C1D7B27FF9DED</vt:lpwstr>
  </property>
</Properties>
</file>