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9E52" w14:textId="77777777" w:rsidR="00084B43" w:rsidRPr="00084B43" w:rsidRDefault="00084B43" w:rsidP="00084B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numpy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as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np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pandas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as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pd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math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random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from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sklearn.metrics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roc_curve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from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sklearn.metrics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roc_auc_score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from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sklearn.metrics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precision_recall_curve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from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sklearn.metrics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average_precision_score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from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sklearn.metrics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f1_score,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accuracy_score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getSimilarMatrix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(IP, γ_):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dimensional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IP.shape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sd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np.zeros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(dimensional)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K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np.zeros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((dimensional, dimensional))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(dimensional):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sd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np.linalg.norm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(IP[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]) **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gamad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γ_ * dimensional /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np.sum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sd.transpose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(dimensional):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j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(dimensional):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K[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][j]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math.exp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(-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gamad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* 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np.linalg.norm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(IP[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- IP[j])) **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K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Kfoldcrossclassify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(sample, K, fun=</w:t>
      </w:r>
      <w:r w:rsidRPr="00084B4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"cv3"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r = []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fun != </w:t>
      </w:r>
      <w:r w:rsidRPr="00084B4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"cv3"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m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np.mat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(sample)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fun == </w:t>
      </w:r>
      <w:r w:rsidRPr="00084B4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"cv1"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t =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t =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mt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Kfoldcrossclassify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np.array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np.max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(m[:, t]) +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)), K)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r = [[j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j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sample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j[t]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mt[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]]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(K)]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r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l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sample.shape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t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sample.copy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n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math.floor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(l / K)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retain = l - n * K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(K -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nt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n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e = </w:t>
      </w:r>
      <w:proofErr w:type="spellStart"/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len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(t)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84B4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 if e % n and e % K:</w:t>
      </w:r>
      <w:r w:rsidRPr="00084B4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retain &gt; i: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nt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+=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random.sample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(e),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nt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r.append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([t[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a])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t = [t[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(e)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not in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a)]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r.append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(t)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r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svt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(Y, x):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S, v, D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np.linalg.svd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(Y)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D = D.T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V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np.diag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(v)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V_row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V_col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V.shape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x = x *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np.ones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v.size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v_new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np.zeros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v.size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noneZero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v &gt; x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v_new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noneZero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] = v[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noneZero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] - x[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noneZero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V_row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V_col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E = S @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np.hstack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np.diag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v_new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),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np.zeros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V_row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V_col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V_row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)))) @ D.T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E = S @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np.vstack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np.diag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v_new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),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np.zeros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V_row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V_col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V_col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)))) @ D.T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E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BNNR(alpha, beta, T,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trIndex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tol1, tol2, </w:t>
      </w:r>
      <w:proofErr w:type="spellStart"/>
      <w:r w:rsidRPr="00084B43">
        <w:rPr>
          <w:rFonts w:ascii="Consolas" w:eastAsia="宋体" w:hAnsi="Consolas" w:cs="宋体"/>
          <w:color w:val="808080"/>
          <w:kern w:val="0"/>
          <w:sz w:val="20"/>
          <w:szCs w:val="20"/>
        </w:rPr>
        <w:t>maxtier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, a, b):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A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T.copy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W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A.copy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B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A.copy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stop1 =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stop2 =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while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(stop1 &gt; tol1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or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stop2 &gt; tol2):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tran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(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1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/ beta) * (B + alpha * (T *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trIndex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)) + A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W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tran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 (alpha / (alpha + beta)) * 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tran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*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trIndex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W[W &lt; a] = a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W[W &gt; b] = b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A_1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svt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(W -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1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/ beta * B,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1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/ beta)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B = B + beta * (A_1 - W)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stop1_0 = stop1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stop1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np.linalg.norm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(A_1 - A) /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np.linalg.norm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(A)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stop2 = </w:t>
      </w:r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abs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(stop1 - stop1_0) / </w:t>
      </w:r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max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abs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(stop1_0))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A = A_1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+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maxiter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_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iter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_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iter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maxiter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84B4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'reach maximum iteration~~do not converge!!!'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break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lastRenderedPageBreak/>
        <w:t xml:space="preserve">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T_recovery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W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T_recovery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, _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iter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a_filename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084B4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"../dataset/data1/sm_v.xlsx"</w:t>
      </w:r>
      <w:r w:rsidRPr="00084B4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br/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dd_filename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084B4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"../dataset/data1/sm_s.xlsx"</w:t>
      </w:r>
      <w:r w:rsidRPr="00084B4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br/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vv_filename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084B4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"../dataset/data1/v_s.xlsx"</w:t>
      </w:r>
      <w:r w:rsidRPr="00084B4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br/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Wdv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pd.read_excel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a_filename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84B43">
        <w:rPr>
          <w:rFonts w:ascii="Consolas" w:eastAsia="宋体" w:hAnsi="Consolas" w:cs="宋体"/>
          <w:color w:val="660099"/>
          <w:kern w:val="0"/>
          <w:sz w:val="20"/>
          <w:szCs w:val="20"/>
        </w:rPr>
        <w:t>header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None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to_numpy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Wvv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pd.read_excel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vv_filename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84B43">
        <w:rPr>
          <w:rFonts w:ascii="Consolas" w:eastAsia="宋体" w:hAnsi="Consolas" w:cs="宋体"/>
          <w:color w:val="660099"/>
          <w:kern w:val="0"/>
          <w:sz w:val="20"/>
          <w:szCs w:val="20"/>
        </w:rPr>
        <w:t>header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None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to_numpy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Wdd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pd.read_excel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dd_filename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84B43">
        <w:rPr>
          <w:rFonts w:ascii="Consolas" w:eastAsia="宋体" w:hAnsi="Consolas" w:cs="宋体"/>
          <w:color w:val="660099"/>
          <w:kern w:val="0"/>
          <w:sz w:val="20"/>
          <w:szCs w:val="20"/>
        </w:rPr>
        <w:t>header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None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to_numpy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Wdv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Wdv.T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dn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dr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Wdv.shape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indicator_t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[]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maxiter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400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alpha =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beta =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0.1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w =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0.5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γ_ =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0.5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tol1 =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2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*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1e-3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tol2 =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1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*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1e-5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np.array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([(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j)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dn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j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dr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Wdv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, j]])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b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np.array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([(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j)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dn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j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dr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Wdv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j] ==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__name__ == </w:t>
      </w:r>
      <w:r w:rsidRPr="00084B4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"__main__"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note = []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AUCS, AUPRS,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PrecisionS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RecallS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F1_scoreS,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AccuracyS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SensitivityS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SpecificityS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z =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100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h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(z):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f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Kfoldcrossclassify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(a,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84B43">
        <w:rPr>
          <w:rFonts w:ascii="Consolas" w:eastAsia="宋体" w:hAnsi="Consolas" w:cs="宋体"/>
          <w:color w:val="660099"/>
          <w:kern w:val="0"/>
          <w:sz w:val="20"/>
          <w:szCs w:val="20"/>
        </w:rPr>
        <w:t>fun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084B4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"cv3"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AUCs, AUPRs, precisions, recalls, f1_scores,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accuracys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sensitivitys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specificitys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test_sample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np.array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(f[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negative_sample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np.array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(b)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Wdv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_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Wdv.copy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Wdv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_[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test_sample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[:,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],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test_sample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[:,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]] =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   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GV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getSimilarMatrix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Wdv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_, γ_)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GD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getSimilarMatrix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Wdv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_.T, γ_)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SV = w * GV + (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1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- w) *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Wvv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SD = w * GD + (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1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- w) *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Wdd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T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np.vstack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np.hstack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((SD,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Wdv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_.T)),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np.hstack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Wdv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_, SV))))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t1, t2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T.shape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trIndex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T !=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   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WW, _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iter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BNNR(alpha, beta, T,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trIndex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tol1, tol2,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maxiter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M_recovery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WW[t1 -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dn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t1, :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dr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test_sample_number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test_sample.shape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negative_sample_number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negative_sample.shape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label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test_sample_number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* [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+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negative_sample_number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* [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label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np.array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(label)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sample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np.vstack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test_sample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negative_sample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score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M_recovery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[sample[:,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], sample[:,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]]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fpr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tpr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threshold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roc_curve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(label, score)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auct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roc_auc_score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(label, score) 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note.append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auct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fpr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tpr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aupr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average_precision_score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(label, score)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precision, recall, threshold2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precision_recall_curve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(label, score)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acc_t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sum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([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accuracy_score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(label, score &gt;=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thre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thre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threshold])/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threshold.size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precision_t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precision.mean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recall_t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recall.mean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f1_score_t = </w:t>
      </w:r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sum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([f1_score(label, score &gt;=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thre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thre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threshold2])/threshold2.size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AUCs +=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auct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AUPRs +=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aupr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accuracys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+=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acc_t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precisions +=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precision_t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recalls +=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recall_t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f1_scores += f1_score_t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specificity_t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j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threshold.size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TP, TN, FP, FN = (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threshold_value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threshold[j]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k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score.size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predicted_value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score[k]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predicted_value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&gt;=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threshold_value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label[k]: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TP +=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            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FP +=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        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label[k]: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FN +=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            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TN +=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specificity_t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+= TN / (TN + FP)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specificitys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+=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specificity_t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/ 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threshold.size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AUC_m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AUCs/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lastRenderedPageBreak/>
        <w:t xml:space="preserve">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AUPR_m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AUPRs /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acc_m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accuracys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/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precision_m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precisions /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recall_m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recalls /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f1_score_m = f1_scores /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specificity_m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specificitys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/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AUCS +=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AUC_m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AUPRS +=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AUPR_m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AccuracyS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+=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acc_m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PrecisionS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+=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precision_m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RecallS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+=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recall_m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F1_scoreS += f1_score_m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SpecificityS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+=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specificity_m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AUC_mean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AUCS/z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AUPR_mean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AUPRS/z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Accuracy_mean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AccuracyS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/ z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Precision_mean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PrecisionS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/ z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Recall_mean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RecallS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/ z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F1_score_mean = F1_scoreS / z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Sensitivity_mean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Recall_mean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Specificity_mean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SpecificityS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/ z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indicator_t.append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({</w:t>
      </w:r>
      <w:r w:rsidRPr="00084B4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"AUC"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AUC_mean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84B4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'AUPR'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AUPR_mean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84B4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'Accuracy'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Accuracy_mean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84B4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'Precision'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Precision_mean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084B4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'Recall'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Recall_mean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84B4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'F1_score'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F1_score_mean, </w:t>
      </w:r>
      <w:r w:rsidRPr="00084B4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'Specificity'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Specificity_mean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})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mm =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kk = 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x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len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(note)):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mm += note[x][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nn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mm/</w:t>
      </w:r>
      <w:proofErr w:type="spellStart"/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len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(note)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t_auc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np.inf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dd =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None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for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y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len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(note)):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kk = </w:t>
      </w:r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abs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(note[y][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]-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nn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kk &lt;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t_auc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t_auc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kk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dd = (note[y][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],note[y][</w:t>
      </w:r>
      <w:r w:rsidRPr="00084B43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fpr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tpr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dd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with </w:t>
      </w:r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open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84B4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"fpr_cv3_1_GIPK.txt"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84B4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"w"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as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fp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fpr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fp.write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str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)+</w:t>
      </w:r>
      <w:r w:rsidRPr="00084B4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 '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with </w:t>
      </w:r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open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84B4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'tpr_cv3_1_GIPK.txt'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84B4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'w'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as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fp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084B4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tpr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    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fp.write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84B43">
        <w:rPr>
          <w:rFonts w:ascii="Consolas" w:eastAsia="宋体" w:hAnsi="Consolas" w:cs="宋体"/>
          <w:color w:val="000080"/>
          <w:kern w:val="0"/>
          <w:sz w:val="20"/>
          <w:szCs w:val="20"/>
        </w:rPr>
        <w:t>str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)+</w:t>
      </w:r>
      <w:r w:rsidRPr="00084B4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 '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pd.DataFrame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indicator_t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to_excel</w:t>
      </w:r>
      <w:proofErr w:type="spellEnd"/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84B4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"final indicators on cv3_1.xlsx"</w:t>
      </w:r>
      <w:r w:rsidRPr="00084B4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D787E7E" w14:textId="77777777" w:rsidR="001B19C1" w:rsidRPr="00084B43" w:rsidRDefault="001B19C1"/>
    <w:sectPr w:rsidR="001B19C1" w:rsidRPr="00084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C1"/>
    <w:rsid w:val="00084B43"/>
    <w:rsid w:val="001B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4328"/>
  <w15:chartTrackingRefBased/>
  <w15:docId w15:val="{7AA3477A-7A91-40E0-9112-3DABA0D9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4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4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3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1137</Words>
  <Characters>6486</Characters>
  <Application>Microsoft Office Word</Application>
  <DocSecurity>0</DocSecurity>
  <Lines>54</Lines>
  <Paragraphs>15</Paragraphs>
  <ScaleCrop>false</ScaleCrop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 o_o</dc:creator>
  <cp:keywords/>
  <dc:description/>
  <cp:lastModifiedBy>www o_o</cp:lastModifiedBy>
  <cp:revision>2</cp:revision>
  <dcterms:created xsi:type="dcterms:W3CDTF">2021-08-15T09:41:00Z</dcterms:created>
  <dcterms:modified xsi:type="dcterms:W3CDTF">2021-08-15T09:44:00Z</dcterms:modified>
</cp:coreProperties>
</file>