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FA39" w14:textId="77777777" w:rsidR="00CD12F9" w:rsidRPr="00CD12F9" w:rsidRDefault="00CD12F9" w:rsidP="00CD12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numpy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math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random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sklearn.metrics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roc_curve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sklearn.metrics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roc_auc_score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pandas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pd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getSimilarMatrix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(IP, γ_):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dimensional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IP.shape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sd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np.zeros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(dimensional)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K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np.zeros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((dimensional, dimensional))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(dimensional):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sd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np.linalg.norm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(IP[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]) **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gamad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γ_ * dimensional /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np.sum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sd.transpose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(dimensional):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(dimensional):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K[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][j]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math.exp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gamad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 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np.linalg.norm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(IP[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- IP[j])) **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K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Kfoldcrossclassify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(sample, K, fun=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"cv3"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r = []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fun != 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"cv3"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m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np.mat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(sample)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fun == 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"cv1"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t 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t 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mt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Kfoldcrossclassify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np.max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(m[:, t]) +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)), K)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r = [[j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sample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j[t]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mt[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]]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(K)]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r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l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sample.shape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sample.copy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n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math.floor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(l / K)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retain = l - n * K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(K -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nt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n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e = </w:t>
      </w:r>
      <w:proofErr w:type="spellStart"/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(t)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if e % n and e % K:</w:t>
      </w:r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retain &gt; i: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nt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random.sample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(e),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nt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r.append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([t[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a])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 = [t[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(e)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not in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a)]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r.append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(t)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r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lastRenderedPageBreak/>
        <w:t xml:space="preserve">def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svt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(Y, x):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S, v, D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np.linalg.svd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(Y)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D = D.T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V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np.diag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(v)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V_row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V_col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V.shape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x = x *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np.ones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v.size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v_new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np.zeros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v.size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noneZero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v &gt; x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v_new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noneZero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] = v[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noneZero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] - x[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noneZero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V_row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V_col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E = S @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np.hstack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np.diag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v_new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),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np.zeros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V_row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V_col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V_row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)))) @ D.T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E = S @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np.vstack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np.diag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v_new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),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np.zeros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V_row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V_col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V_col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)))) @ D.T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BNNR(alpha, beta, T,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trIndex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tol1, tol2, </w:t>
      </w:r>
      <w:proofErr w:type="spellStart"/>
      <w:r w:rsidRPr="00CD12F9">
        <w:rPr>
          <w:rFonts w:ascii="Consolas" w:eastAsia="宋体" w:hAnsi="Consolas" w:cs="宋体"/>
          <w:color w:val="808080"/>
          <w:kern w:val="0"/>
          <w:sz w:val="20"/>
          <w:szCs w:val="20"/>
        </w:rPr>
        <w:t>maxtier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, a, b):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A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T.copy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W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A.copy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B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A.copy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stop1 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stop2 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(stop1 &gt; tol1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or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stop2 &gt; tol2):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tran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(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/ beta) * (B + alpha * (T *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trIndex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)) + A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W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tran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(alpha / (alpha + beta)) * 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tran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trIndex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W[W &lt; a] = a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W[W &gt; b] = b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A_1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svt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(W -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/ beta * B,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/ beta)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B = B + beta * (A_1 - W)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stop1_0 = stop1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stop1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np.linalg.norm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(A_1 - A) /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np.linalg.norm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(A)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stop2 =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abs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(stop1 - stop1_0) /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max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abs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(stop1_0))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 = A_1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maxiter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_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iter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_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iter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maxiter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'reach maximum iteration~~do not converge!!!'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T_recovery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W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T_recovery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, _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iter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a_filename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"../dataset/data1/sm_v.xlsx"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dd_filename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"../dataset/data1/sm_s.xlsx"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vv_filename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"../dataset/data1/v_s.xlsx"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pd.read_excel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a_filename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660099"/>
          <w:kern w:val="0"/>
          <w:sz w:val="20"/>
          <w:szCs w:val="20"/>
        </w:rPr>
        <w:t>header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to_numpy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Wvv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pd.read_excel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vv_filename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660099"/>
          <w:kern w:val="0"/>
          <w:sz w:val="20"/>
          <w:szCs w:val="20"/>
        </w:rPr>
        <w:t>header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to_numpy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Wdd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pd.read_excel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dd_filename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660099"/>
          <w:kern w:val="0"/>
          <w:sz w:val="20"/>
          <w:szCs w:val="20"/>
        </w:rPr>
        <w:t>header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to_numpy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Wdv.T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dn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Wdv.shape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maxiter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400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tol1 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2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*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1e-3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tol2 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*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1e-5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([(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j)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dn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, j]])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b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([(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j)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dn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j] ==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result_list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[]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__name__ == 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"__main__"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max_auc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 =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for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alpha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0.1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]: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beta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0.1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]: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w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np.arange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0.1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γ_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np.arange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0.5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0.5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AUCS 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       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z 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    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h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(z):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f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Kfoldcrossclassify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(a,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660099"/>
          <w:kern w:val="0"/>
          <w:sz w:val="20"/>
          <w:szCs w:val="20"/>
        </w:rPr>
        <w:t>fun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"cv3"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AUCs 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           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D12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CD12F9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test_sample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(f[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negative_sample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(b)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Wdv.copy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_[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test_sample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[:,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],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test_sample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[:,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]] 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               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GV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getSimilarMatrix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_, γ_)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GD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getSimilarMatrix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_.T, γ_)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SV = w * GV + (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- w) *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Wvv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SD = w * GD + (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- w) *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Wdd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T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np.vstack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np.hstack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((SD,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_.T)),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np.hstack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Wdv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_, SV))))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t1, t2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T.shape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trIndex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T !=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               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WW, _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iter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BNNR(alpha, beta, T,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trIndex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tol1, tol2,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maxiter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M_recovery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WW[t1 -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dn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t1, :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dr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test_sample_number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test_sample.shape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        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negative_sample_number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negative_sample.shape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label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test_sample_number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 [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+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negative_sample_number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 [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label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np.array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(label)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sample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np.vstack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test_sample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negative_sample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score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M_recovery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[sample[:,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], sample[:, 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]]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fpr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tpr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threshold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roc_curve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(label, score)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auct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roc_auc_score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(label, score)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</w:t>
      </w:r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proofErr w:type="spellStart"/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auct</w:t>
      </w:r>
      <w:proofErr w:type="spellEnd"/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= </w:t>
      </w:r>
      <w:proofErr w:type="spellStart"/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auc</w:t>
      </w:r>
      <w:proofErr w:type="spellEnd"/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fpr</w:t>
      </w:r>
      <w:proofErr w:type="spellEnd"/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, </w:t>
      </w:r>
      <w:proofErr w:type="spellStart"/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tpr</w:t>
      </w:r>
      <w:proofErr w:type="spellEnd"/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        # print(</w:t>
      </w:r>
      <w:proofErr w:type="spellStart"/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auct</w:t>
      </w:r>
      <w:proofErr w:type="spellEnd"/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       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AUCs +=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auct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AUC_m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AUCs/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CD12F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            </w:t>
      </w:r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print(</w:t>
      </w:r>
      <w:proofErr w:type="spellStart"/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AUC_m</w:t>
      </w:r>
      <w:proofErr w:type="spellEnd"/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CD12F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    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AUCS +=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AUC_m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AUC_mean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AUCS/z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result_list.append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({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"AUC"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AUC_mean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args</w:t>
      </w:r>
      <w:proofErr w:type="spellEnd"/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"alpha"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alpha, 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"beta"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beta, 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'w'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w, 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'γ_'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: γ_}})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pd.DataFrame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result_list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to_excel</w:t>
      </w:r>
      <w:proofErr w:type="spellEnd"/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D12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"grid_test_cv3_1.xlsx"</w:t>
      </w:r>
      <w:r w:rsidRPr="00CD12F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3B995B7" w14:textId="77777777" w:rsidR="00CD12F9" w:rsidRPr="00CD12F9" w:rsidRDefault="00CD12F9"/>
    <w:sectPr w:rsidR="00CD12F9" w:rsidRPr="00CD1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F9"/>
    <w:rsid w:val="00CD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75CC"/>
  <w15:chartTrackingRefBased/>
  <w15:docId w15:val="{1DD60867-A92E-483C-B52E-3C263E20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12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12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o_o</dc:creator>
  <cp:keywords/>
  <dc:description/>
  <cp:lastModifiedBy>www o_o</cp:lastModifiedBy>
  <cp:revision>1</cp:revision>
  <dcterms:created xsi:type="dcterms:W3CDTF">2021-08-15T09:52:00Z</dcterms:created>
  <dcterms:modified xsi:type="dcterms:W3CDTF">2021-08-15T09:53:00Z</dcterms:modified>
</cp:coreProperties>
</file>