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E445" w14:textId="250B0552" w:rsidR="00D91E4B" w:rsidRDefault="00D91E4B" w:rsidP="00D91E4B">
      <w:pPr>
        <w:pStyle w:val="Title"/>
      </w:pPr>
      <w:r>
        <w:t xml:space="preserve">6/04/2021 Meeting </w:t>
      </w:r>
    </w:p>
    <w:p w14:paraId="0C7AD69A" w14:textId="77777777" w:rsidR="00D91E4B" w:rsidRDefault="00D91E4B" w:rsidP="00D91E4B"/>
    <w:p w14:paraId="5F8799E0" w14:textId="4F15571F" w:rsidR="00D91E4B" w:rsidRDefault="00D91E4B" w:rsidP="00D91E4B">
      <w:r>
        <w:t xml:space="preserve">Meeting Room:  301 Link </w:t>
      </w:r>
    </w:p>
    <w:p w14:paraId="70270E99" w14:textId="3314E2CA" w:rsidR="00D91E4B" w:rsidRDefault="00D91E4B" w:rsidP="00D91E4B">
      <w:r>
        <w:t xml:space="preserve">Meeting date: </w:t>
      </w:r>
      <w:r w:rsidR="008376B0">
        <w:t>6</w:t>
      </w:r>
      <w:r>
        <w:t>/04/21</w:t>
      </w:r>
    </w:p>
    <w:p w14:paraId="2567F6D3" w14:textId="77777777" w:rsidR="00D91E4B" w:rsidRDefault="00D91E4B" w:rsidP="00D91E4B">
      <w:r>
        <w:t>Meeting time: 12:31-13:32</w:t>
      </w:r>
    </w:p>
    <w:p w14:paraId="2074BE38" w14:textId="77777777" w:rsidR="00D91E4B" w:rsidRDefault="00D91E4B" w:rsidP="00D91E4B">
      <w:r>
        <w:t>Meeting attendees:  Kevin Taylor (sponsor), Bill Liu, Laurence Prins, Aryan Srivastava, Tobey Bourke, Shayne Crimp, Diego Ramirez.</w:t>
      </w:r>
    </w:p>
    <w:p w14:paraId="39B21B59" w14:textId="3264150E" w:rsidR="00D91E4B" w:rsidRDefault="00D91E4B" w:rsidP="00D91E4B">
      <w:r>
        <w:t xml:space="preserve">Agenda: </w:t>
      </w:r>
    </w:p>
    <w:p w14:paraId="0891CF3E" w14:textId="548FD6BF" w:rsidR="00414151" w:rsidRDefault="005E6CB7" w:rsidP="005E6CB7">
      <w:pPr>
        <w:pStyle w:val="Heading1"/>
      </w:pPr>
      <w:r>
        <w:t>Sound</w:t>
      </w:r>
    </w:p>
    <w:p w14:paraId="2D2E4A2F" w14:textId="6CACB4B2" w:rsidR="009241E0" w:rsidRDefault="009241E0" w:rsidP="009241E0">
      <w:r>
        <w:t xml:space="preserve">Working on </w:t>
      </w:r>
      <w:r w:rsidR="0036496F">
        <w:t>Sound research</w:t>
      </w:r>
    </w:p>
    <w:p w14:paraId="389CF166" w14:textId="4AB0C60F" w:rsidR="0036496F" w:rsidRDefault="0036496F" w:rsidP="009241E0">
      <w:r>
        <w:t>Affect of heat/humidity</w:t>
      </w:r>
    </w:p>
    <w:p w14:paraId="7AAB1080" w14:textId="4C82A202" w:rsidR="0036496F" w:rsidRPr="009241E0" w:rsidRDefault="0036496F" w:rsidP="009241E0">
      <w:r>
        <w:t>Multipath</w:t>
      </w:r>
    </w:p>
    <w:p w14:paraId="2DDA68A1" w14:textId="013B0945" w:rsidR="000D6509" w:rsidRDefault="009241E0" w:rsidP="000D6509">
      <w:pPr>
        <w:pStyle w:val="Heading1"/>
      </w:pPr>
      <w:r>
        <w:t>Speaker</w:t>
      </w:r>
    </w:p>
    <w:p w14:paraId="50DF5DDA" w14:textId="64896BFA" w:rsidR="009241E0" w:rsidRDefault="009241E0" w:rsidP="009241E0">
      <w:r>
        <w:t xml:space="preserve">Creating </w:t>
      </w:r>
      <w:r w:rsidR="0036496F">
        <w:t xml:space="preserve">the speaker circuit </w:t>
      </w:r>
    </w:p>
    <w:p w14:paraId="070031D6" w14:textId="426D5353" w:rsidR="0036496F" w:rsidRPr="009241E0" w:rsidRDefault="0036496F" w:rsidP="009241E0">
      <w:r>
        <w:t>Researching circuit required</w:t>
      </w:r>
    </w:p>
    <w:p w14:paraId="72651965" w14:textId="758C3EEF" w:rsidR="009241E0" w:rsidRDefault="0036496F" w:rsidP="009241E0">
      <w:pPr>
        <w:pStyle w:val="Heading1"/>
      </w:pPr>
      <w:r>
        <w:t xml:space="preserve">Microphone </w:t>
      </w:r>
    </w:p>
    <w:p w14:paraId="2057444C" w14:textId="45729C50" w:rsidR="0036496F" w:rsidRDefault="0036496F" w:rsidP="0036496F">
      <w:r>
        <w:t>Learning about PCM</w:t>
      </w:r>
    </w:p>
    <w:p w14:paraId="58E3756A" w14:textId="286F603A" w:rsidR="0036496F" w:rsidRDefault="0036496F" w:rsidP="0036496F">
      <w:r>
        <w:t>Breakout board</w:t>
      </w:r>
    </w:p>
    <w:p w14:paraId="53CB557B" w14:textId="0A187789" w:rsidR="0036496F" w:rsidRDefault="0036496F" w:rsidP="0036496F">
      <w:pPr>
        <w:pStyle w:val="Heading1"/>
      </w:pPr>
      <w:r>
        <w:t>Toby</w:t>
      </w:r>
    </w:p>
    <w:p w14:paraId="67AE6BAE" w14:textId="1C4A5EF9" w:rsidR="0036496F" w:rsidRDefault="0036496F" w:rsidP="0036496F">
      <w:r>
        <w:t xml:space="preserve">Researching methods to measure </w:t>
      </w:r>
    </w:p>
    <w:p w14:paraId="6C2A473A" w14:textId="1C198788" w:rsidR="0036496F" w:rsidRDefault="005010EE" w:rsidP="0036496F">
      <w:r>
        <w:t>GPS similar</w:t>
      </w:r>
      <w:r w:rsidR="009D2AC9">
        <w:t xml:space="preserve"> methods</w:t>
      </w:r>
    </w:p>
    <w:p w14:paraId="1A711AB7" w14:textId="001A9BB3" w:rsidR="009D2AC9" w:rsidRDefault="009D2AC9" w:rsidP="0036496F"/>
    <w:p w14:paraId="17D3E4DE" w14:textId="127AEFBF" w:rsidR="009D2AC9" w:rsidRDefault="009D2AC9" w:rsidP="009D2AC9">
      <w:pPr>
        <w:pStyle w:val="Heading1"/>
      </w:pPr>
      <w:r>
        <w:t xml:space="preserve">Questions </w:t>
      </w:r>
    </w:p>
    <w:p w14:paraId="114C34ED" w14:textId="267E16D5" w:rsidR="009D2AC9" w:rsidRDefault="009D2AC9" w:rsidP="009D2AC9">
      <w:r>
        <w:t>How to detect start of sound</w:t>
      </w:r>
    </w:p>
    <w:p w14:paraId="4E3EA65F" w14:textId="62AB3137" w:rsidR="009D2AC9" w:rsidRPr="009D2AC9" w:rsidRDefault="009D2AC9" w:rsidP="009D2AC9">
      <w:r>
        <w:t>Amplifier circuit for speaker</w:t>
      </w:r>
    </w:p>
    <w:p w14:paraId="1E21ACD2" w14:textId="77777777" w:rsidR="005010EE" w:rsidRPr="0036496F" w:rsidRDefault="005010EE" w:rsidP="0036496F"/>
    <w:sectPr w:rsidR="005010EE" w:rsidRPr="00364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61F8C"/>
    <w:multiLevelType w:val="hybridMultilevel"/>
    <w:tmpl w:val="925096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D3B74"/>
    <w:multiLevelType w:val="hybridMultilevel"/>
    <w:tmpl w:val="8A9C2378"/>
    <w:lvl w:ilvl="0" w:tplc="1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4B"/>
    <w:rsid w:val="000D6509"/>
    <w:rsid w:val="0036496F"/>
    <w:rsid w:val="00414151"/>
    <w:rsid w:val="005010EE"/>
    <w:rsid w:val="00514A5F"/>
    <w:rsid w:val="005668BC"/>
    <w:rsid w:val="005C42A7"/>
    <w:rsid w:val="005E6CB7"/>
    <w:rsid w:val="00805933"/>
    <w:rsid w:val="008376B0"/>
    <w:rsid w:val="009241E0"/>
    <w:rsid w:val="009D2AC9"/>
    <w:rsid w:val="00D9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2F48A2"/>
  <w15:chartTrackingRefBased/>
  <w15:docId w15:val="{61F933EA-E869-4141-B0DB-8E0C3774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E4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1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1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6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Srivastava</dc:creator>
  <cp:keywords/>
  <dc:description/>
  <cp:lastModifiedBy>Aryan Srivastava</cp:lastModifiedBy>
  <cp:revision>2</cp:revision>
  <dcterms:created xsi:type="dcterms:W3CDTF">2021-10-21T08:09:00Z</dcterms:created>
  <dcterms:modified xsi:type="dcterms:W3CDTF">2021-10-21T20:30:00Z</dcterms:modified>
</cp:coreProperties>
</file>