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0E03" w14:textId="6FBC5FBD" w:rsidR="004D5923" w:rsidRDefault="00BB370B">
      <w:r>
        <w:t>Meeting location: Room 6 EPS</w:t>
      </w:r>
    </w:p>
    <w:p w14:paraId="28B1BE30" w14:textId="7A500384" w:rsidR="00BB370B" w:rsidRDefault="00BB370B">
      <w:pPr>
        <w:rPr>
          <w:rFonts w:hint="eastAsia"/>
        </w:rPr>
      </w:pPr>
      <w:r>
        <w:rPr>
          <w:rFonts w:hint="eastAsia"/>
        </w:rPr>
        <w:t>M</w:t>
      </w:r>
      <w:r>
        <w:t>eeting date: 05/03/21</w:t>
      </w:r>
    </w:p>
    <w:p w14:paraId="1A0FD180" w14:textId="6ECB3607" w:rsidR="00BB370B" w:rsidRDefault="00BB370B">
      <w:r>
        <w:rPr>
          <w:rFonts w:hint="eastAsia"/>
        </w:rPr>
        <w:t>M</w:t>
      </w:r>
      <w:r>
        <w:t>eeting time: 3:32pm-4:35pm</w:t>
      </w:r>
    </w:p>
    <w:p w14:paraId="04E4A548" w14:textId="6AA3CCCC" w:rsidR="00BB370B" w:rsidRDefault="00BB370B">
      <w:r>
        <w:rPr>
          <w:rFonts w:hint="eastAsia"/>
        </w:rPr>
        <w:t>M</w:t>
      </w:r>
      <w:r>
        <w:t xml:space="preserve">eeting attendee: Kevin Taylor (sponsor), Bill Liu, Laurence </w:t>
      </w:r>
      <w:proofErr w:type="spellStart"/>
      <w:r>
        <w:t>Prins</w:t>
      </w:r>
      <w:proofErr w:type="spellEnd"/>
      <w:r>
        <w:t xml:space="preserve">, Aryan Srivastava, </w:t>
      </w:r>
      <w:proofErr w:type="spellStart"/>
      <w:r>
        <w:t>Tobe</w:t>
      </w:r>
      <w:proofErr w:type="spellEnd"/>
      <w:r>
        <w:t xml:space="preserve"> Bourke</w:t>
      </w:r>
    </w:p>
    <w:p w14:paraId="28F4930A" w14:textId="0691195C" w:rsidR="00BB370B" w:rsidRDefault="00BB370B"/>
    <w:p w14:paraId="078693B3" w14:textId="62C11730" w:rsidR="00BB370B" w:rsidRDefault="005F2EA6" w:rsidP="005F2EA6">
      <w:r>
        <w:t xml:space="preserve">Utility: </w:t>
      </w:r>
      <w:r w:rsidR="00BB370B">
        <w:rPr>
          <w:rFonts w:hint="eastAsia"/>
        </w:rPr>
        <w:t>B</w:t>
      </w:r>
      <w:r w:rsidR="00BB370B">
        <w:t>ook a desk for a quite place and maps desk usage.</w:t>
      </w:r>
      <w:r>
        <w:t xml:space="preserve"> Hospital beds tracking system. </w:t>
      </w:r>
    </w:p>
    <w:p w14:paraId="372E9D45" w14:textId="125432F1" w:rsidR="00BB370B" w:rsidRDefault="00BB370B"/>
    <w:p w14:paraId="4332F6FB" w14:textId="7BC79446" w:rsidR="00BB370B" w:rsidRDefault="00BB370B">
      <w:r>
        <w:rPr>
          <w:rFonts w:hint="eastAsia"/>
        </w:rPr>
        <w:t>C</w:t>
      </w:r>
      <w:r>
        <w:t>ompetitors: hemanmiller.com and Arc</w:t>
      </w:r>
      <w:r w:rsidR="005F2EA6">
        <w:t>GIS</w:t>
      </w:r>
      <w:r>
        <w:t xml:space="preserve"> indoor.</w:t>
      </w:r>
    </w:p>
    <w:p w14:paraId="3E9C1F7C" w14:textId="639FF0AF" w:rsidR="00BB370B" w:rsidRDefault="00BB370B"/>
    <w:p w14:paraId="5A5C4074" w14:textId="4D1DF878" w:rsidR="005F2EA6" w:rsidRDefault="005F2EA6">
      <w:pPr>
        <w:rPr>
          <w:rFonts w:hint="eastAsia"/>
        </w:rPr>
      </w:pPr>
      <w:r>
        <w:rPr>
          <w:rFonts w:hint="eastAsia"/>
        </w:rPr>
        <w:t>B</w:t>
      </w:r>
      <w:r>
        <w:t>asic design of the prototype done</w:t>
      </w:r>
      <w:r w:rsidR="00235164">
        <w:t>. (</w:t>
      </w:r>
      <w:r>
        <w:t>0.7 watts speaker</w:t>
      </w:r>
      <w:r>
        <w:t>.</w:t>
      </w:r>
      <w:r w:rsidR="00235164">
        <w:t>)</w:t>
      </w:r>
    </w:p>
    <w:p w14:paraId="26EE5A2F" w14:textId="77777777" w:rsidR="005F2EA6" w:rsidRDefault="005F2EA6">
      <w:pPr>
        <w:rPr>
          <w:rFonts w:hint="eastAsia"/>
        </w:rPr>
      </w:pPr>
    </w:p>
    <w:p w14:paraId="6E537C53" w14:textId="77777777" w:rsidR="005F2EA6" w:rsidRDefault="005F2EA6">
      <w:r>
        <w:t xml:space="preserve">Requirements: </w:t>
      </w:r>
    </w:p>
    <w:p w14:paraId="2E8FEA2E" w14:textId="3F4BB565" w:rsidR="00BB370B" w:rsidRDefault="005F2EA6" w:rsidP="005F2EA6">
      <w:pPr>
        <w:pStyle w:val="ListParagraph"/>
        <w:numPr>
          <w:ilvl w:val="0"/>
          <w:numId w:val="1"/>
        </w:numPr>
        <w:ind w:firstLineChars="0"/>
      </w:pPr>
      <w:r>
        <w:t xml:space="preserve">Feasibility of the prototypes maps the </w:t>
      </w:r>
      <w:r w:rsidR="00235164">
        <w:t>office</w:t>
      </w:r>
      <w:r>
        <w:t>.</w:t>
      </w:r>
    </w:p>
    <w:p w14:paraId="317E8E5C" w14:textId="5D15FE50" w:rsidR="005F2EA6" w:rsidRDefault="005F2EA6" w:rsidP="005F2EA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ap updates once per day</w:t>
      </w:r>
      <w:r w:rsidR="00235164">
        <w:t xml:space="preserve"> possibility midnight. (less power consumption and low ambient noise)</w:t>
      </w:r>
    </w:p>
    <w:p w14:paraId="08623692" w14:textId="6D128FD3" w:rsidR="005F2EA6" w:rsidRDefault="005F2EA6" w:rsidP="005F2EA6">
      <w:pPr>
        <w:pStyle w:val="ListParagraph"/>
        <w:numPr>
          <w:ilvl w:val="0"/>
          <w:numId w:val="1"/>
        </w:numPr>
        <w:ind w:firstLineChars="0"/>
      </w:pPr>
      <w:r>
        <w:t>Mathematical</w:t>
      </w:r>
      <w:r w:rsidR="00235164">
        <w:t xml:space="preserve"> problems (distance calculating, locating, accuracy)</w:t>
      </w:r>
    </w:p>
    <w:p w14:paraId="1E8BC00B" w14:textId="18045859" w:rsidR="005F2EA6" w:rsidRDefault="005F2EA6" w:rsidP="005F2EA6">
      <w:pPr>
        <w:pStyle w:val="ListParagraph"/>
        <w:numPr>
          <w:ilvl w:val="0"/>
          <w:numId w:val="1"/>
        </w:numPr>
        <w:ind w:firstLineChars="0"/>
      </w:pPr>
      <w:r>
        <w:t xml:space="preserve">Software design for the </w:t>
      </w:r>
      <w:r w:rsidR="00235164">
        <w:t>prototype. (robust)</w:t>
      </w:r>
    </w:p>
    <w:p w14:paraId="38B0BFD7" w14:textId="3B122FDB" w:rsidR="00BB370B" w:rsidRDefault="00235164" w:rsidP="00235164">
      <w:pPr>
        <w:pStyle w:val="ListParagraph"/>
        <w:numPr>
          <w:ilvl w:val="0"/>
          <w:numId w:val="1"/>
        </w:numPr>
        <w:ind w:firstLineChars="0"/>
      </w:pPr>
      <w:r>
        <w:t>Signal processing for the project. (best signal to use, Walls, ambient noise, longest distance two prototypes can hear each other)</w:t>
      </w:r>
    </w:p>
    <w:p w14:paraId="307601A1" w14:textId="34DBCF01" w:rsidR="00235164" w:rsidRDefault="00235164" w:rsidP="00235164">
      <w:pPr>
        <w:pStyle w:val="ListParagraph"/>
        <w:numPr>
          <w:ilvl w:val="0"/>
          <w:numId w:val="1"/>
        </w:numPr>
        <w:ind w:firstLineChars="0"/>
      </w:pPr>
      <w:r>
        <w:t xml:space="preserve">Prototype saves information but no communication between prototypes, only prototype host communication. </w:t>
      </w:r>
    </w:p>
    <w:p w14:paraId="6FA116BA" w14:textId="77777777" w:rsidR="00235164" w:rsidRPr="00BB370B" w:rsidRDefault="00235164" w:rsidP="00235164">
      <w:pPr>
        <w:rPr>
          <w:rFonts w:hint="eastAsia"/>
        </w:rPr>
      </w:pPr>
    </w:p>
    <w:sectPr w:rsidR="00235164" w:rsidRPr="00BB370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50DA9"/>
    <w:multiLevelType w:val="hybridMultilevel"/>
    <w:tmpl w:val="6C349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0"/>
    <w:rsid w:val="00235164"/>
    <w:rsid w:val="003662D8"/>
    <w:rsid w:val="005F2EA6"/>
    <w:rsid w:val="00BA4C9D"/>
    <w:rsid w:val="00BB370B"/>
    <w:rsid w:val="00E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6810"/>
  <w15:chartTrackingRefBased/>
  <w15:docId w15:val="{D329CC36-B535-4F81-B53D-5C6729B0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2</cp:revision>
  <dcterms:created xsi:type="dcterms:W3CDTF">2021-03-08T22:45:00Z</dcterms:created>
  <dcterms:modified xsi:type="dcterms:W3CDTF">2021-03-08T23:14:00Z</dcterms:modified>
</cp:coreProperties>
</file>