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F3BC" w14:textId="77777777" w:rsidR="003D54B5" w:rsidRDefault="003D54B5" w:rsidP="003D54B5">
      <w:r>
        <w:t>Meeting Room:  Room 6 EPS</w:t>
      </w:r>
    </w:p>
    <w:p w14:paraId="2433609F" w14:textId="6E9F00A4" w:rsidR="003D54B5" w:rsidRDefault="003D54B5" w:rsidP="003D54B5">
      <w:r>
        <w:t xml:space="preserve">Meeting date: </w:t>
      </w:r>
      <w:r>
        <w:t>09</w:t>
      </w:r>
      <w:r>
        <w:t>/03/21</w:t>
      </w:r>
    </w:p>
    <w:p w14:paraId="620E67D6" w14:textId="62F1F5BB" w:rsidR="003D54B5" w:rsidRDefault="003D54B5" w:rsidP="003D54B5">
      <w:r>
        <w:t>Meeting time: 1:</w:t>
      </w:r>
      <w:r>
        <w:t>03</w:t>
      </w:r>
      <w:r>
        <w:t>-1</w:t>
      </w:r>
      <w:r>
        <w:t>:43</w:t>
      </w:r>
    </w:p>
    <w:p w14:paraId="5DB25FCC" w14:textId="7A69D872" w:rsidR="003D54B5" w:rsidRDefault="003D54B5" w:rsidP="003D54B5">
      <w:r>
        <w:t xml:space="preserve">Meeting attendees:  </w:t>
      </w:r>
      <w:r>
        <w:rPr>
          <w:rFonts w:hint="eastAsia"/>
        </w:rPr>
        <w:t xml:space="preserve">Bill Liu, Laurence </w:t>
      </w:r>
      <w:proofErr w:type="spellStart"/>
      <w:r>
        <w:rPr>
          <w:rFonts w:hint="eastAsia"/>
        </w:rPr>
        <w:t>Prins</w:t>
      </w:r>
      <w:proofErr w:type="spellEnd"/>
      <w:r>
        <w:rPr>
          <w:rFonts w:hint="eastAsia"/>
        </w:rPr>
        <w:t>, Aryan Srivastava, Tobe</w:t>
      </w:r>
      <w:r>
        <w:t>y</w:t>
      </w:r>
      <w:r>
        <w:rPr>
          <w:rFonts w:hint="eastAsia"/>
        </w:rPr>
        <w:t xml:space="preserve"> Bourke</w:t>
      </w:r>
      <w:r>
        <w:t>, Shayne Crimp, Diego Ramirez.</w:t>
      </w:r>
    </w:p>
    <w:p w14:paraId="49A18BD1" w14:textId="476E556A" w:rsidR="0044591A" w:rsidRDefault="0044591A" w:rsidP="003D54B5">
      <w:r>
        <w:t>Content:</w:t>
      </w:r>
    </w:p>
    <w:p w14:paraId="6ECFA656" w14:textId="2B96BA0E" w:rsidR="0044591A" w:rsidRPr="0044591A" w:rsidRDefault="0044591A" w:rsidP="003D54B5">
      <w:pPr>
        <w:rPr>
          <w:b/>
          <w:bCs/>
        </w:rPr>
      </w:pPr>
      <w:r w:rsidRPr="0044591A">
        <w:rPr>
          <w:b/>
          <w:bCs/>
        </w:rPr>
        <w:t>How to run the future meetings:</w:t>
      </w:r>
    </w:p>
    <w:p w14:paraId="506C74AA" w14:textId="5700CAB8" w:rsidR="0044591A" w:rsidRDefault="0044591A" w:rsidP="0044591A">
      <w:pPr>
        <w:pStyle w:val="ListParagraph"/>
        <w:numPr>
          <w:ilvl w:val="0"/>
          <w:numId w:val="1"/>
        </w:numPr>
      </w:pPr>
      <w:r>
        <w:t>One person records the content.</w:t>
      </w:r>
    </w:p>
    <w:p w14:paraId="546DD4D3" w14:textId="658B8BD3" w:rsidR="0044591A" w:rsidRDefault="0044591A" w:rsidP="0044591A">
      <w:pPr>
        <w:pStyle w:val="ListParagraph"/>
        <w:numPr>
          <w:ilvl w:val="0"/>
          <w:numId w:val="1"/>
        </w:numPr>
      </w:pPr>
      <w:r>
        <w:t>Each person takes notes for their own part</w:t>
      </w:r>
    </w:p>
    <w:p w14:paraId="4EB74B43" w14:textId="578685B8" w:rsidR="0044591A" w:rsidRDefault="0044591A" w:rsidP="0044591A">
      <w:pPr>
        <w:pStyle w:val="ListParagraph"/>
        <w:numPr>
          <w:ilvl w:val="0"/>
          <w:numId w:val="1"/>
        </w:numPr>
      </w:pPr>
      <w:r>
        <w:t>Team culture-support/honest</w:t>
      </w:r>
    </w:p>
    <w:p w14:paraId="5EC4D3DC" w14:textId="4630B2D8" w:rsidR="0044591A" w:rsidRDefault="0044591A" w:rsidP="0044591A">
      <w:pPr>
        <w:pStyle w:val="ListParagraph"/>
        <w:numPr>
          <w:ilvl w:val="0"/>
          <w:numId w:val="1"/>
        </w:numPr>
      </w:pPr>
      <w:r>
        <w:t>Contents about what has been done, problems encountered, and discuss solutions</w:t>
      </w:r>
    </w:p>
    <w:p w14:paraId="5549E933" w14:textId="4A6A602C" w:rsidR="0044591A" w:rsidRDefault="0044591A" w:rsidP="0044591A"/>
    <w:p w14:paraId="6DF843E2" w14:textId="7D555DB8" w:rsidR="0044591A" w:rsidRPr="0044591A" w:rsidRDefault="0044591A" w:rsidP="0044591A">
      <w:pPr>
        <w:rPr>
          <w:b/>
          <w:bCs/>
        </w:rPr>
      </w:pPr>
      <w:r w:rsidRPr="0044591A">
        <w:rPr>
          <w:b/>
          <w:bCs/>
        </w:rPr>
        <w:t>Proposal due in three weeks</w:t>
      </w:r>
      <w:r>
        <w:rPr>
          <w:b/>
          <w:bCs/>
        </w:rPr>
        <w:t>:</w:t>
      </w:r>
    </w:p>
    <w:p w14:paraId="1F64E942" w14:textId="68BAB302" w:rsidR="0044591A" w:rsidRDefault="0044591A" w:rsidP="0044591A">
      <w:pPr>
        <w:pStyle w:val="ListParagraph"/>
        <w:numPr>
          <w:ilvl w:val="0"/>
          <w:numId w:val="2"/>
        </w:numPr>
      </w:pPr>
      <w:r>
        <w:t>Research other technique for the project</w:t>
      </w:r>
    </w:p>
    <w:p w14:paraId="0FF52CE0" w14:textId="5165F042" w:rsidR="0044591A" w:rsidRDefault="0044591A" w:rsidP="0044591A">
      <w:pPr>
        <w:pStyle w:val="ListParagraph"/>
        <w:numPr>
          <w:ilvl w:val="0"/>
          <w:numId w:val="2"/>
        </w:numPr>
      </w:pPr>
      <w:r>
        <w:t>Purpose statement for the project (track people’s usage of desks to improve the ergonomics of the office environment to make happy employees and improve productivity)</w:t>
      </w:r>
    </w:p>
    <w:p w14:paraId="548ABC94" w14:textId="3EC5FE7E" w:rsidR="0044591A" w:rsidRDefault="0044591A" w:rsidP="0044591A">
      <w:pPr>
        <w:rPr>
          <w:b/>
          <w:bCs/>
        </w:rPr>
      </w:pPr>
      <w:r>
        <w:rPr>
          <w:b/>
          <w:bCs/>
        </w:rPr>
        <w:t>Things to do before the next meeting:</w:t>
      </w:r>
    </w:p>
    <w:p w14:paraId="4CC0F15A" w14:textId="7633FBB6" w:rsidR="0044591A" w:rsidRDefault="0044591A" w:rsidP="0044591A">
      <w:pPr>
        <w:pStyle w:val="ListParagraph"/>
        <w:numPr>
          <w:ilvl w:val="0"/>
          <w:numId w:val="3"/>
        </w:numPr>
      </w:pPr>
      <w:r>
        <w:t>Feedback on the proposal guidelines</w:t>
      </w:r>
    </w:p>
    <w:p w14:paraId="74A055EA" w14:textId="508C57D4" w:rsidR="0044591A" w:rsidRDefault="0044591A" w:rsidP="0044591A">
      <w:pPr>
        <w:pStyle w:val="ListParagraph"/>
        <w:numPr>
          <w:ilvl w:val="0"/>
          <w:numId w:val="3"/>
        </w:numPr>
      </w:pPr>
      <w:r>
        <w:t xml:space="preserve">Doodle poll invites for future meetings </w:t>
      </w:r>
    </w:p>
    <w:p w14:paraId="331234FC" w14:textId="64061AF3" w:rsidR="0044591A" w:rsidRDefault="0044591A" w:rsidP="0044591A">
      <w:pPr>
        <w:pStyle w:val="ListParagraph"/>
        <w:numPr>
          <w:ilvl w:val="0"/>
          <w:numId w:val="3"/>
        </w:numPr>
      </w:pPr>
      <w:r>
        <w:t xml:space="preserve">Send out phone number to Kevin </w:t>
      </w:r>
      <w:r w:rsidR="00485212">
        <w:t>so he can contact us easily</w:t>
      </w:r>
    </w:p>
    <w:p w14:paraId="5944C70D" w14:textId="7AC5F42A" w:rsidR="00485212" w:rsidRDefault="00485212" w:rsidP="0044591A">
      <w:pPr>
        <w:pStyle w:val="ListParagraph"/>
        <w:numPr>
          <w:ilvl w:val="0"/>
          <w:numId w:val="3"/>
        </w:numPr>
      </w:pPr>
      <w:r>
        <w:t>Send out email with FYP E14 in the title</w:t>
      </w:r>
    </w:p>
    <w:p w14:paraId="1734E4E6" w14:textId="56B75E1B" w:rsidR="00485212" w:rsidRPr="0044591A" w:rsidRDefault="00485212" w:rsidP="00485212"/>
    <w:p w14:paraId="2A7F27DA" w14:textId="77777777" w:rsidR="0044591A" w:rsidRDefault="0044591A" w:rsidP="0044591A"/>
    <w:p w14:paraId="7314A781" w14:textId="77777777" w:rsidR="005C0F23" w:rsidRDefault="005C0F23"/>
    <w:sectPr w:rsidR="005C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6302"/>
    <w:multiLevelType w:val="hybridMultilevel"/>
    <w:tmpl w:val="07D61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A79BE"/>
    <w:multiLevelType w:val="hybridMultilevel"/>
    <w:tmpl w:val="8BA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84C0D"/>
    <w:multiLevelType w:val="hybridMultilevel"/>
    <w:tmpl w:val="B81C8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52"/>
    <w:rsid w:val="00081D94"/>
    <w:rsid w:val="00251A57"/>
    <w:rsid w:val="003D54B5"/>
    <w:rsid w:val="0044591A"/>
    <w:rsid w:val="00485212"/>
    <w:rsid w:val="005B257D"/>
    <w:rsid w:val="005C0F23"/>
    <w:rsid w:val="006A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DD73"/>
  <w15:chartTrackingRefBased/>
  <w15:docId w15:val="{86D4E903-4875-4921-AD07-6980D0A8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4B5"/>
    <w:rPr>
      <w:rFonts w:eastAsiaTheme="minorHAnsi"/>
      <w:lang w:val="en-NZ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54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4B5"/>
    <w:rPr>
      <w:rFonts w:asciiTheme="majorHAnsi" w:eastAsiaTheme="majorEastAsia" w:hAnsiTheme="majorHAnsi" w:cstheme="majorBidi"/>
      <w:spacing w:val="-10"/>
      <w:kern w:val="28"/>
      <w:sz w:val="56"/>
      <w:szCs w:val="56"/>
      <w:lang w:val="en-NZ" w:eastAsia="en-US"/>
    </w:rPr>
  </w:style>
  <w:style w:type="paragraph" w:styleId="ListParagraph">
    <w:name w:val="List Paragraph"/>
    <w:basedOn w:val="Normal"/>
    <w:uiPriority w:val="34"/>
    <w:qFormat/>
    <w:rsid w:val="00445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Liu</dc:creator>
  <cp:keywords/>
  <dc:description/>
  <cp:lastModifiedBy>Bill Liu</cp:lastModifiedBy>
  <cp:revision>3</cp:revision>
  <dcterms:created xsi:type="dcterms:W3CDTF">2021-10-21T08:08:00Z</dcterms:created>
  <dcterms:modified xsi:type="dcterms:W3CDTF">2021-10-21T08:18:00Z</dcterms:modified>
</cp:coreProperties>
</file>