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EDCE" w14:textId="77777777" w:rsidR="00536D3F" w:rsidRDefault="00536D3F" w:rsidP="00536D3F">
      <w:r>
        <w:t>Meeting Room:  Room 6 EPS</w:t>
      </w:r>
    </w:p>
    <w:p w14:paraId="1F57AB04" w14:textId="77777777" w:rsidR="00536D3F" w:rsidRDefault="00536D3F" w:rsidP="00536D3F">
      <w:r>
        <w:t>Meeting date: 09/03/21</w:t>
      </w:r>
    </w:p>
    <w:p w14:paraId="01486E41" w14:textId="3E14768A" w:rsidR="00536D3F" w:rsidRDefault="00536D3F" w:rsidP="00536D3F">
      <w:r>
        <w:t xml:space="preserve">Meeting time: </w:t>
      </w:r>
      <w:r>
        <w:t>12:00</w:t>
      </w:r>
      <w:r>
        <w:t>-</w:t>
      </w:r>
      <w:r>
        <w:t>12:40</w:t>
      </w:r>
    </w:p>
    <w:p w14:paraId="52BA771F" w14:textId="748DFB5A" w:rsidR="00536D3F" w:rsidRDefault="00536D3F" w:rsidP="00536D3F">
      <w:r>
        <w:t xml:space="preserve">Meeting attendees:  </w:t>
      </w:r>
      <w:r>
        <w:t xml:space="preserve">Kevin Taylor, </w:t>
      </w:r>
      <w:r>
        <w:rPr>
          <w:rFonts w:hint="eastAsia"/>
        </w:rPr>
        <w:t>Bill Liu, Laurence Prins, Aryan Srivastava, Tobe</w:t>
      </w:r>
      <w:r>
        <w:t>y</w:t>
      </w:r>
      <w:r>
        <w:rPr>
          <w:rFonts w:hint="eastAsia"/>
        </w:rPr>
        <w:t xml:space="preserve"> Bourke</w:t>
      </w:r>
      <w:r>
        <w:t>, Shayne Crimp, Diego Ramirez.</w:t>
      </w:r>
    </w:p>
    <w:p w14:paraId="2B3AAA18" w14:textId="0FCBC2BE" w:rsidR="0026029E" w:rsidRPr="00430F09" w:rsidRDefault="00536D3F">
      <w:pPr>
        <w:rPr>
          <w:b/>
          <w:bCs/>
          <w:i/>
          <w:iCs/>
        </w:rPr>
      </w:pPr>
      <w:r w:rsidRPr="00430F09">
        <w:rPr>
          <w:b/>
          <w:bCs/>
          <w:i/>
          <w:iCs/>
        </w:rPr>
        <w:t>Meeting content</w:t>
      </w:r>
    </w:p>
    <w:p w14:paraId="34F8901E" w14:textId="77777777" w:rsidR="00430F09" w:rsidRDefault="00430F09" w:rsidP="00536D3F">
      <w:pPr>
        <w:rPr>
          <w:b/>
          <w:bCs/>
        </w:rPr>
      </w:pPr>
    </w:p>
    <w:p w14:paraId="08D79C30" w14:textId="77777777" w:rsidR="00430F09" w:rsidRDefault="00536D3F" w:rsidP="00536D3F">
      <w:pPr>
        <w:rPr>
          <w:b/>
          <w:bCs/>
        </w:rPr>
      </w:pPr>
      <w:r w:rsidRPr="00536D3F">
        <w:rPr>
          <w:b/>
          <w:bCs/>
        </w:rPr>
        <w:t>Kevin introduced the hardware.</w:t>
      </w:r>
      <w:r>
        <w:rPr>
          <w:b/>
          <w:bCs/>
        </w:rPr>
        <w:t xml:space="preserve"> </w:t>
      </w:r>
    </w:p>
    <w:p w14:paraId="67304444" w14:textId="77777777" w:rsidR="00430F09" w:rsidRDefault="00536D3F" w:rsidP="00536D3F">
      <w:pPr>
        <w:rPr>
          <w:b/>
          <w:bCs/>
        </w:rPr>
      </w:pPr>
      <w:r>
        <w:rPr>
          <w:b/>
          <w:bCs/>
        </w:rPr>
        <w:t xml:space="preserve">Shayne asked about real hardware testing. </w:t>
      </w:r>
    </w:p>
    <w:p w14:paraId="33FAEA69" w14:textId="528F86B9" w:rsidR="00536D3F" w:rsidRDefault="00536D3F" w:rsidP="00536D3F">
      <w:pPr>
        <w:rPr>
          <w:b/>
          <w:bCs/>
        </w:rPr>
      </w:pPr>
      <w:r>
        <w:rPr>
          <w:b/>
          <w:bCs/>
        </w:rPr>
        <w:t xml:space="preserve">Not much hardware testing has been done. </w:t>
      </w:r>
    </w:p>
    <w:p w14:paraId="0FE2CF5A" w14:textId="67240CEE" w:rsidR="00536D3F" w:rsidRDefault="00536D3F" w:rsidP="00536D3F">
      <w:pPr>
        <w:rPr>
          <w:b/>
          <w:bCs/>
        </w:rPr>
      </w:pPr>
      <w:r>
        <w:rPr>
          <w:b/>
          <w:bCs/>
        </w:rPr>
        <w:t>Testing hardware plans:</w:t>
      </w:r>
    </w:p>
    <w:p w14:paraId="3FEDCEC8" w14:textId="44DD89F6" w:rsidR="00536D3F" w:rsidRPr="00536D3F" w:rsidRDefault="00536D3F" w:rsidP="00430F09">
      <w:pPr>
        <w:pStyle w:val="ListParagraph"/>
        <w:numPr>
          <w:ilvl w:val="0"/>
          <w:numId w:val="2"/>
        </w:numPr>
      </w:pPr>
      <w:r w:rsidRPr="00536D3F">
        <w:t>Research</w:t>
      </w:r>
      <w:r w:rsidR="00430F09">
        <w:t xml:space="preserve"> (</w:t>
      </w:r>
      <w:r w:rsidR="00430F09" w:rsidRPr="00430F09">
        <w:t>Decide suitable space or equipment</w:t>
      </w:r>
      <w:r w:rsidR="00430F09">
        <w:t xml:space="preserve"> - </w:t>
      </w:r>
      <w:r w:rsidR="00430F09" w:rsidRPr="00430F09">
        <w:t>how to detect sound with mic and speaker, what microcontroller to use)</w:t>
      </w:r>
    </w:p>
    <w:p w14:paraId="47352174" w14:textId="2FF60E39" w:rsidR="00536D3F" w:rsidRPr="00536D3F" w:rsidRDefault="00536D3F" w:rsidP="00536D3F">
      <w:pPr>
        <w:pStyle w:val="ListParagraph"/>
        <w:numPr>
          <w:ilvl w:val="0"/>
          <w:numId w:val="2"/>
        </w:numPr>
      </w:pPr>
      <w:r w:rsidRPr="00536D3F">
        <w:t>Simulation and models</w:t>
      </w:r>
      <w:r w:rsidR="00430F09">
        <w:t xml:space="preserve"> (what simulation tool to use)</w:t>
      </w:r>
    </w:p>
    <w:p w14:paraId="7C1B690E" w14:textId="7A3ED808" w:rsidR="00A42D69" w:rsidRPr="00430F09" w:rsidRDefault="00536D3F" w:rsidP="00A42D69">
      <w:pPr>
        <w:pStyle w:val="ListParagraph"/>
        <w:numPr>
          <w:ilvl w:val="0"/>
          <w:numId w:val="2"/>
        </w:numPr>
      </w:pPr>
      <w:r w:rsidRPr="00536D3F">
        <w:t xml:space="preserve">Real world </w:t>
      </w:r>
      <w:r>
        <w:t xml:space="preserve">testing </w:t>
      </w:r>
      <w:r w:rsidR="00A42D69">
        <w:t>(unechoed chamber?)</w:t>
      </w:r>
    </w:p>
    <w:p w14:paraId="28B0D560" w14:textId="77777777" w:rsidR="00536D3F" w:rsidRDefault="00536D3F" w:rsidP="00536D3F"/>
    <w:sectPr w:rsidR="0053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A75"/>
    <w:multiLevelType w:val="hybridMultilevel"/>
    <w:tmpl w:val="166C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248D7"/>
    <w:multiLevelType w:val="hybridMultilevel"/>
    <w:tmpl w:val="0404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0E"/>
    <w:rsid w:val="00081D94"/>
    <w:rsid w:val="00251A57"/>
    <w:rsid w:val="0026029E"/>
    <w:rsid w:val="00430F09"/>
    <w:rsid w:val="00536D3F"/>
    <w:rsid w:val="005B257D"/>
    <w:rsid w:val="009C740E"/>
    <w:rsid w:val="00A4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062C"/>
  <w15:chartTrackingRefBased/>
  <w15:docId w15:val="{5EC014BE-01DE-4ECA-A321-ABF221D2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D3F"/>
    <w:rPr>
      <w:rFonts w:eastAsiaTheme="minorHAnsi"/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Liu</dc:creator>
  <cp:keywords/>
  <dc:description/>
  <cp:lastModifiedBy>Bill Liu</cp:lastModifiedBy>
  <cp:revision>3</cp:revision>
  <dcterms:created xsi:type="dcterms:W3CDTF">2021-10-21T08:21:00Z</dcterms:created>
  <dcterms:modified xsi:type="dcterms:W3CDTF">2021-10-21T08:34:00Z</dcterms:modified>
</cp:coreProperties>
</file>