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0E78" w14:textId="1C545C75" w:rsidR="00971DA9" w:rsidRDefault="00971DA9" w:rsidP="00971DA9">
      <w:r>
        <w:t>Meeting Room:  link 301</w:t>
      </w:r>
    </w:p>
    <w:p w14:paraId="17F8CC44" w14:textId="77777777" w:rsidR="00971DA9" w:rsidRDefault="00971DA9" w:rsidP="00971DA9">
      <w:r>
        <w:t>Meeting date: 09/03/21</w:t>
      </w:r>
    </w:p>
    <w:p w14:paraId="3EC108CC" w14:textId="364E5196" w:rsidR="00971DA9" w:rsidRDefault="00971DA9" w:rsidP="00971DA9">
      <w:r>
        <w:t>Meeting time: 12:00-12:32</w:t>
      </w:r>
    </w:p>
    <w:p w14:paraId="0E7B4783" w14:textId="77777777" w:rsidR="00971DA9" w:rsidRDefault="00971DA9" w:rsidP="00971DA9">
      <w:r>
        <w:t xml:space="preserve">Meeting attendees:  Kevin Taylor, </w:t>
      </w:r>
      <w:r>
        <w:rPr>
          <w:rFonts w:hint="eastAsia"/>
        </w:rPr>
        <w:t xml:space="preserve">Bill Liu, Laurence </w:t>
      </w:r>
      <w:proofErr w:type="spellStart"/>
      <w:r>
        <w:rPr>
          <w:rFonts w:hint="eastAsia"/>
        </w:rPr>
        <w:t>Prins</w:t>
      </w:r>
      <w:proofErr w:type="spellEnd"/>
      <w:r>
        <w:rPr>
          <w:rFonts w:hint="eastAsia"/>
        </w:rPr>
        <w:t>, Aryan Srivastava, Tobe</w:t>
      </w:r>
      <w:r>
        <w:t>y</w:t>
      </w:r>
      <w:r>
        <w:rPr>
          <w:rFonts w:hint="eastAsia"/>
        </w:rPr>
        <w:t xml:space="preserve"> Bourke</w:t>
      </w:r>
      <w:r>
        <w:t>, Shayne Crimp, Diego Ramirez.</w:t>
      </w:r>
    </w:p>
    <w:p w14:paraId="2A73386B" w14:textId="77777777" w:rsidR="00971DA9" w:rsidRPr="00430F09" w:rsidRDefault="00971DA9" w:rsidP="00971DA9">
      <w:pPr>
        <w:rPr>
          <w:b/>
          <w:bCs/>
          <w:i/>
          <w:iCs/>
        </w:rPr>
      </w:pPr>
      <w:r w:rsidRPr="00430F09">
        <w:rPr>
          <w:b/>
          <w:bCs/>
          <w:i/>
          <w:iCs/>
        </w:rPr>
        <w:t>Meeting content</w:t>
      </w:r>
    </w:p>
    <w:p w14:paraId="01DB0A94" w14:textId="6DA6E7E0" w:rsidR="007E284A" w:rsidRDefault="00971DA9">
      <w:r>
        <w:t xml:space="preserve">Each person went through the research that’s been done. </w:t>
      </w:r>
    </w:p>
    <w:p w14:paraId="371A614E" w14:textId="026A7D63" w:rsidR="00971DA9" w:rsidRDefault="00971DA9">
      <w:r>
        <w:t xml:space="preserve">Bill </w:t>
      </w:r>
    </w:p>
    <w:p w14:paraId="4A58F1B1" w14:textId="5FADA059" w:rsidR="00971DA9" w:rsidRDefault="00971DA9" w:rsidP="00971DA9">
      <w:pPr>
        <w:pStyle w:val="ListParagraph"/>
        <w:numPr>
          <w:ilvl w:val="0"/>
          <w:numId w:val="1"/>
        </w:numPr>
      </w:pPr>
      <w:proofErr w:type="gramStart"/>
      <w:r>
        <w:t>MEMs</w:t>
      </w:r>
      <w:proofErr w:type="gramEnd"/>
      <w:r>
        <w:t xml:space="preserve"> microphone</w:t>
      </w:r>
    </w:p>
    <w:p w14:paraId="22ED709E" w14:textId="17C54D17" w:rsidR="00971DA9" w:rsidRDefault="00971DA9" w:rsidP="00971DA9">
      <w:pPr>
        <w:pStyle w:val="ListParagraph"/>
        <w:numPr>
          <w:ilvl w:val="0"/>
          <w:numId w:val="1"/>
        </w:numPr>
      </w:pPr>
      <w:r>
        <w:t>Output PDM signal</w:t>
      </w:r>
    </w:p>
    <w:p w14:paraId="072B3AEF" w14:textId="41A0EDCE" w:rsidR="00971DA9" w:rsidRDefault="00971DA9" w:rsidP="00971DA9">
      <w:pPr>
        <w:pStyle w:val="ListParagraph"/>
        <w:numPr>
          <w:ilvl w:val="0"/>
          <w:numId w:val="1"/>
        </w:numPr>
      </w:pPr>
      <w:r>
        <w:t>Microphone array?</w:t>
      </w:r>
    </w:p>
    <w:p w14:paraId="55CFDF50" w14:textId="5B23A8C8" w:rsidR="00971DA9" w:rsidRDefault="00971DA9" w:rsidP="00971DA9">
      <w:r>
        <w:t>Toby</w:t>
      </w:r>
    </w:p>
    <w:p w14:paraId="020EE1FE" w14:textId="455E2072" w:rsidR="00971DA9" w:rsidRDefault="00971DA9" w:rsidP="00971DA9">
      <w:pPr>
        <w:pStyle w:val="ListParagraph"/>
        <w:numPr>
          <w:ilvl w:val="0"/>
          <w:numId w:val="5"/>
        </w:numPr>
      </w:pPr>
      <w:r>
        <w:t>Synchronization between devices</w:t>
      </w:r>
    </w:p>
    <w:p w14:paraId="470F81C4" w14:textId="1D84EE38" w:rsidR="00971DA9" w:rsidRDefault="00971DA9" w:rsidP="00971DA9">
      <w:pPr>
        <w:pStyle w:val="ListParagraph"/>
        <w:numPr>
          <w:ilvl w:val="0"/>
          <w:numId w:val="5"/>
        </w:numPr>
      </w:pPr>
      <w:r>
        <w:t xml:space="preserve">3 </w:t>
      </w:r>
      <w:proofErr w:type="gramStart"/>
      <w:r>
        <w:t>node</w:t>
      </w:r>
      <w:proofErr w:type="gramEnd"/>
      <w:r>
        <w:t xml:space="preserve"> needed to find another node</w:t>
      </w:r>
    </w:p>
    <w:p w14:paraId="36DAA307" w14:textId="49909132" w:rsidR="00971DA9" w:rsidRDefault="00971DA9" w:rsidP="00971DA9">
      <w:r>
        <w:t>Aryan</w:t>
      </w:r>
    </w:p>
    <w:p w14:paraId="4A1F0EE5" w14:textId="65150097" w:rsidR="00971DA9" w:rsidRDefault="00971DA9" w:rsidP="00971DA9">
      <w:pPr>
        <w:pStyle w:val="ListParagraph"/>
        <w:numPr>
          <w:ilvl w:val="0"/>
          <w:numId w:val="4"/>
        </w:numPr>
      </w:pPr>
      <w:r>
        <w:t>What frequency range in the office environment</w:t>
      </w:r>
    </w:p>
    <w:p w14:paraId="60874A26" w14:textId="016C65D1" w:rsidR="00971DA9" w:rsidRDefault="00971DA9" w:rsidP="00971DA9">
      <w:pPr>
        <w:pStyle w:val="ListParagraph"/>
        <w:numPr>
          <w:ilvl w:val="0"/>
          <w:numId w:val="4"/>
        </w:numPr>
      </w:pPr>
      <w:r>
        <w:t>Material’s effect to sound wave</w:t>
      </w:r>
    </w:p>
    <w:p w14:paraId="0BEED13B" w14:textId="55F67D73" w:rsidR="00971DA9" w:rsidRDefault="00971DA9" w:rsidP="00971DA9">
      <w:r>
        <w:t>Laurance</w:t>
      </w:r>
    </w:p>
    <w:p w14:paraId="6C3781FC" w14:textId="3E13A9EB" w:rsidR="00971DA9" w:rsidRDefault="00971DA9" w:rsidP="00971DA9">
      <w:pPr>
        <w:pStyle w:val="ListParagraph"/>
        <w:numPr>
          <w:ilvl w:val="0"/>
          <w:numId w:val="3"/>
        </w:numPr>
      </w:pPr>
      <w:r>
        <w:t>Speaker output range</w:t>
      </w:r>
    </w:p>
    <w:p w14:paraId="136A6CB3" w14:textId="0FB3AB58" w:rsidR="00971DA9" w:rsidRDefault="00971DA9" w:rsidP="00971DA9">
      <w:pPr>
        <w:pStyle w:val="ListParagraph"/>
        <w:numPr>
          <w:ilvl w:val="0"/>
          <w:numId w:val="3"/>
        </w:numPr>
      </w:pPr>
      <w:r>
        <w:t>Circuit to connect the speaker</w:t>
      </w:r>
    </w:p>
    <w:p w14:paraId="7AC11001" w14:textId="242F98B5" w:rsidR="00971DA9" w:rsidRDefault="00971DA9" w:rsidP="00971DA9"/>
    <w:p w14:paraId="510214BF" w14:textId="2C6D91D3" w:rsidR="00971DA9" w:rsidRDefault="00971DA9" w:rsidP="00971DA9">
      <w:r>
        <w:t>More research needed to be done</w:t>
      </w:r>
    </w:p>
    <w:p w14:paraId="02800CD8" w14:textId="05796EFF" w:rsidR="0090533F" w:rsidRDefault="0090533F" w:rsidP="00971DA9"/>
    <w:p w14:paraId="1EA3ECC8" w14:textId="447F8F6A" w:rsidR="0090533F" w:rsidRDefault="0090533F" w:rsidP="00971DA9">
      <w:r>
        <w:t>Kevin asked to think about detect the speaker’s sound when signal power below noise power.</w:t>
      </w:r>
    </w:p>
    <w:p w14:paraId="6CADAFA5" w14:textId="5E383A7C" w:rsidR="0090533F" w:rsidRDefault="0090533F" w:rsidP="00971DA9"/>
    <w:p w14:paraId="2E289677" w14:textId="77777777" w:rsidR="0090533F" w:rsidRDefault="0090533F" w:rsidP="00971DA9"/>
    <w:p w14:paraId="493CAC76" w14:textId="77777777" w:rsidR="00971DA9" w:rsidRDefault="00971DA9"/>
    <w:sectPr w:rsidR="0097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E0F"/>
    <w:multiLevelType w:val="hybridMultilevel"/>
    <w:tmpl w:val="9F4C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623"/>
    <w:multiLevelType w:val="hybridMultilevel"/>
    <w:tmpl w:val="4DA8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81"/>
    <w:multiLevelType w:val="hybridMultilevel"/>
    <w:tmpl w:val="CCFC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2936"/>
    <w:multiLevelType w:val="hybridMultilevel"/>
    <w:tmpl w:val="91D8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67DD7"/>
    <w:multiLevelType w:val="hybridMultilevel"/>
    <w:tmpl w:val="C9E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F"/>
    <w:rsid w:val="00081D94"/>
    <w:rsid w:val="00251A57"/>
    <w:rsid w:val="003042EF"/>
    <w:rsid w:val="005B257D"/>
    <w:rsid w:val="007E284A"/>
    <w:rsid w:val="0090533F"/>
    <w:rsid w:val="009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2511"/>
  <w15:chartTrackingRefBased/>
  <w15:docId w15:val="{BBA868FE-56AC-4E03-8FD9-517FE1A0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A9"/>
    <w:rPr>
      <w:rFonts w:eastAsiaTheme="minorHAnsi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3</cp:revision>
  <dcterms:created xsi:type="dcterms:W3CDTF">2021-10-21T09:17:00Z</dcterms:created>
  <dcterms:modified xsi:type="dcterms:W3CDTF">2021-10-21T09:26:00Z</dcterms:modified>
</cp:coreProperties>
</file>