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14B" w14:textId="1CCC5FDF" w:rsidR="00D4608C" w:rsidRDefault="00D4608C" w:rsidP="00D4608C">
      <w:pPr>
        <w:pStyle w:val="Title"/>
      </w:pPr>
      <w:r>
        <w:t>2</w:t>
      </w:r>
      <w:r>
        <w:t>7</w:t>
      </w:r>
      <w:r>
        <w:t>/04/2021 Meeting</w:t>
      </w:r>
    </w:p>
    <w:p w14:paraId="3FEC300C" w14:textId="77777777" w:rsidR="00D4608C" w:rsidRDefault="00D4608C" w:rsidP="00D4608C">
      <w:r w:rsidRPr="007D5501">
        <w:rPr>
          <w:b/>
          <w:bCs/>
        </w:rPr>
        <w:t>Meeting Room:</w:t>
      </w:r>
      <w:r>
        <w:t xml:space="preserve"> E301 </w:t>
      </w:r>
    </w:p>
    <w:p w14:paraId="62FBFFDE" w14:textId="77777777" w:rsidR="00D4608C" w:rsidRDefault="00D4608C" w:rsidP="00D4608C">
      <w:r w:rsidRPr="007D5501">
        <w:rPr>
          <w:b/>
          <w:bCs/>
        </w:rPr>
        <w:t>Meeting Date:</w:t>
      </w:r>
      <w:r>
        <w:t xml:space="preserve"> 20/04/2021</w:t>
      </w:r>
    </w:p>
    <w:p w14:paraId="7893DABC" w14:textId="561FAFC0" w:rsidR="00D4608C" w:rsidRDefault="00D4608C" w:rsidP="00D4608C">
      <w:r w:rsidRPr="007D5501">
        <w:rPr>
          <w:b/>
          <w:bCs/>
        </w:rPr>
        <w:t>Meeting Time:</w:t>
      </w:r>
      <w:r>
        <w:t xml:space="preserve"> 12.11 – 12.</w:t>
      </w:r>
      <w:r w:rsidR="00CF60B8">
        <w:t>51</w:t>
      </w:r>
    </w:p>
    <w:p w14:paraId="5B3B5E7F" w14:textId="77777777" w:rsidR="00D4608C" w:rsidRDefault="00D4608C" w:rsidP="00D4608C">
      <w:r w:rsidRPr="007D5501">
        <w:rPr>
          <w:b/>
          <w:bCs/>
        </w:rPr>
        <w:t>Attendees:</w:t>
      </w:r>
      <w:r w:rsidRPr="00A21629">
        <w:rPr>
          <w:rFonts w:hint="eastAsia"/>
        </w:rPr>
        <w:t xml:space="preserve"> </w:t>
      </w:r>
      <w:r>
        <w:rPr>
          <w:rFonts w:hint="eastAsia"/>
        </w:rPr>
        <w:t xml:space="preserve">Kevin Taylor, Bill Liu, Laurence </w:t>
      </w:r>
      <w:proofErr w:type="spellStart"/>
      <w:r>
        <w:rPr>
          <w:rFonts w:hint="eastAsia"/>
        </w:rPr>
        <w:t>Prins</w:t>
      </w:r>
      <w:proofErr w:type="spellEnd"/>
      <w:r>
        <w:rPr>
          <w:rFonts w:hint="eastAsia"/>
        </w:rPr>
        <w:t>, Aryan Srivastava, Tob</w:t>
      </w:r>
      <w:r>
        <w:t>y</w:t>
      </w:r>
      <w:r>
        <w:rPr>
          <w:rFonts w:hint="eastAsia"/>
        </w:rPr>
        <w:t xml:space="preserve"> Bourke</w:t>
      </w:r>
      <w:r>
        <w:t>, Shayne Crimp</w:t>
      </w:r>
    </w:p>
    <w:p w14:paraId="0FA52640" w14:textId="77777777" w:rsidR="00D4608C" w:rsidRDefault="00D4608C" w:rsidP="00D4608C">
      <w:pPr>
        <w:rPr>
          <w:rFonts w:ascii="Calibri" w:eastAsia="Times New Roman" w:hAnsi="Calibri" w:cs="Calibri"/>
          <w:color w:val="000000"/>
          <w:lang w:eastAsia="en-NZ"/>
        </w:rPr>
      </w:pPr>
      <w:r>
        <w:rPr>
          <w:b/>
          <w:bCs/>
        </w:rPr>
        <w:t xml:space="preserve">Agenda: </w:t>
      </w:r>
      <w:r w:rsidRPr="007D5501">
        <w:rPr>
          <w:rFonts w:ascii="Calibri" w:eastAsia="Times New Roman" w:hAnsi="Calibri" w:cs="Calibri"/>
          <w:color w:val="000000"/>
          <w:lang w:eastAsia="en-NZ"/>
        </w:rPr>
        <w:t>Group reports of what has been completed since last meeting, plans for the next week, questions</w:t>
      </w:r>
      <w:r>
        <w:rPr>
          <w:rFonts w:ascii="Calibri" w:eastAsia="Times New Roman" w:hAnsi="Calibri" w:cs="Calibri"/>
          <w:color w:val="000000"/>
          <w:lang w:eastAsia="en-NZ"/>
        </w:rPr>
        <w:t>.</w:t>
      </w:r>
    </w:p>
    <w:p w14:paraId="4DB91F3E" w14:textId="18A62FBF" w:rsidR="00D4608C" w:rsidRDefault="00D4608C" w:rsidP="00D4608C">
      <w:pPr>
        <w:pStyle w:val="Heading1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Sound</w:t>
      </w:r>
    </w:p>
    <w:p w14:paraId="3A826171" w14:textId="26D32E43" w:rsidR="00CF60B8" w:rsidRDefault="00CF60B8" w:rsidP="00CF60B8">
      <w:pPr>
        <w:rPr>
          <w:lang w:eastAsia="en-NZ"/>
        </w:rPr>
      </w:pPr>
      <w:r>
        <w:rPr>
          <w:lang w:eastAsia="en-NZ"/>
        </w:rPr>
        <w:t>Researching sound detection</w:t>
      </w:r>
    </w:p>
    <w:p w14:paraId="0EA2989C" w14:textId="57B2B5FF" w:rsidR="00CF60B8" w:rsidRDefault="00CF60B8" w:rsidP="00CF60B8">
      <w:pPr>
        <w:pStyle w:val="ListParagraph"/>
        <w:numPr>
          <w:ilvl w:val="0"/>
          <w:numId w:val="2"/>
        </w:numPr>
        <w:rPr>
          <w:lang w:eastAsia="en-NZ"/>
        </w:rPr>
      </w:pPr>
      <w:proofErr w:type="spellStart"/>
      <w:r>
        <w:rPr>
          <w:lang w:eastAsia="en-NZ"/>
        </w:rPr>
        <w:t>Envoloping</w:t>
      </w:r>
      <w:proofErr w:type="spellEnd"/>
      <w:r>
        <w:rPr>
          <w:lang w:eastAsia="en-NZ"/>
        </w:rPr>
        <w:t xml:space="preserve"> signal for detection correlation </w:t>
      </w:r>
    </w:p>
    <w:p w14:paraId="7DFCEA59" w14:textId="1907320B" w:rsidR="00CF60B8" w:rsidRDefault="00CF60B8" w:rsidP="00CF60B8">
      <w:pPr>
        <w:pStyle w:val="ListParagraph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Triple peak method</w:t>
      </w:r>
    </w:p>
    <w:p w14:paraId="44179993" w14:textId="2FB7AD0F" w:rsidR="00CF60B8" w:rsidRPr="00CF60B8" w:rsidRDefault="00CF60B8" w:rsidP="00CF60B8">
      <w:pPr>
        <w:pStyle w:val="ListParagraph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>Square wave detection vs sine wave</w:t>
      </w:r>
    </w:p>
    <w:p w14:paraId="0269798F" w14:textId="5153DCE6" w:rsidR="00D4608C" w:rsidRDefault="00D4608C" w:rsidP="00D4608C">
      <w:pPr>
        <w:pStyle w:val="Heading1"/>
      </w:pPr>
      <w:r>
        <w:t>Speaker</w:t>
      </w:r>
    </w:p>
    <w:p w14:paraId="194E53BA" w14:textId="7B8A9FF4" w:rsidR="00CF60B8" w:rsidRDefault="00CF60B8" w:rsidP="00CF60B8">
      <w:r>
        <w:t>Finding suitable parts for amplifier circuit</w:t>
      </w:r>
    </w:p>
    <w:p w14:paraId="102751E6" w14:textId="3E6C9B10" w:rsidR="00CF60B8" w:rsidRPr="00CF60B8" w:rsidRDefault="00CF60B8" w:rsidP="00CF60B8">
      <w:r>
        <w:t>Creating circuit and figuring out filters</w:t>
      </w:r>
    </w:p>
    <w:p w14:paraId="1DC9CAED" w14:textId="77777777" w:rsidR="00D4608C" w:rsidRDefault="00D4608C" w:rsidP="00D4608C">
      <w:pPr>
        <w:pStyle w:val="Heading1"/>
      </w:pPr>
      <w:r>
        <w:t>Microphone</w:t>
      </w:r>
    </w:p>
    <w:p w14:paraId="35B0039E" w14:textId="30049124" w:rsidR="008851D5" w:rsidRDefault="00CF60B8" w:rsidP="00D4608C">
      <w:r>
        <w:t xml:space="preserve">Researching </w:t>
      </w:r>
      <w:r w:rsidR="007B0CCF">
        <w:t>Example code and Arduino library</w:t>
      </w:r>
    </w:p>
    <w:p w14:paraId="3A40DD88" w14:textId="5653B98A" w:rsidR="008851D5" w:rsidRDefault="007B0CCF" w:rsidP="00D4608C">
      <w:r>
        <w:t>Examining microphone output</w:t>
      </w:r>
    </w:p>
    <w:p w14:paraId="0A9551B1" w14:textId="77643FF5" w:rsidR="008851D5" w:rsidRDefault="007B0CCF" w:rsidP="007B0CCF">
      <w:pPr>
        <w:pStyle w:val="Heading1"/>
      </w:pPr>
      <w:r>
        <w:t>Toby</w:t>
      </w:r>
    </w:p>
    <w:p w14:paraId="5BF68620" w14:textId="6231E12C" w:rsidR="007B0CCF" w:rsidRDefault="007B0CCF" w:rsidP="007B0CCF">
      <w:r>
        <w:t>Researching audio detection techniques</w:t>
      </w:r>
    </w:p>
    <w:p w14:paraId="2E984A2C" w14:textId="77777777" w:rsidR="007B0CCF" w:rsidRPr="007B0CCF" w:rsidRDefault="007B0CCF" w:rsidP="007B0CCF"/>
    <w:sectPr w:rsidR="007B0CCF" w:rsidRPr="007B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1DE"/>
    <w:multiLevelType w:val="hybridMultilevel"/>
    <w:tmpl w:val="3CEA4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1F76"/>
    <w:multiLevelType w:val="hybridMultilevel"/>
    <w:tmpl w:val="AEDE1244"/>
    <w:lvl w:ilvl="0" w:tplc="9EE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5F"/>
    <w:rsid w:val="000C07CC"/>
    <w:rsid w:val="00361570"/>
    <w:rsid w:val="00421A47"/>
    <w:rsid w:val="005C0138"/>
    <w:rsid w:val="006D1350"/>
    <w:rsid w:val="006E19F9"/>
    <w:rsid w:val="00712DF0"/>
    <w:rsid w:val="0076100B"/>
    <w:rsid w:val="007B0CCF"/>
    <w:rsid w:val="00854DF8"/>
    <w:rsid w:val="008851D5"/>
    <w:rsid w:val="00B85269"/>
    <w:rsid w:val="00C74588"/>
    <w:rsid w:val="00CC290F"/>
    <w:rsid w:val="00CF60B8"/>
    <w:rsid w:val="00D4608C"/>
    <w:rsid w:val="00D51578"/>
    <w:rsid w:val="00DB4F5F"/>
    <w:rsid w:val="00E02475"/>
    <w:rsid w:val="00E92998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6D958"/>
  <w15:chartTrackingRefBased/>
  <w15:docId w15:val="{3052A45B-1388-4340-BF5C-19F2A4E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8C"/>
  </w:style>
  <w:style w:type="paragraph" w:styleId="Heading1">
    <w:name w:val="heading 1"/>
    <w:basedOn w:val="Normal"/>
    <w:next w:val="Normal"/>
    <w:link w:val="Heading1Char"/>
    <w:uiPriority w:val="9"/>
    <w:qFormat/>
    <w:rsid w:val="0076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Marshall</dc:creator>
  <cp:keywords/>
  <dc:description/>
  <cp:lastModifiedBy>Aryan Srivastava</cp:lastModifiedBy>
  <cp:revision>2</cp:revision>
  <dcterms:created xsi:type="dcterms:W3CDTF">2021-10-21T11:31:00Z</dcterms:created>
  <dcterms:modified xsi:type="dcterms:W3CDTF">2021-10-21T11:31:00Z</dcterms:modified>
</cp:coreProperties>
</file>