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6F7E4C" w14:textId="06D20298" w:rsidR="00D852EF" w:rsidRDefault="00D852EF" w:rsidP="00D852EF">
      <w:pPr>
        <w:pStyle w:val="Title"/>
      </w:pPr>
      <w:r>
        <w:t>30</w:t>
      </w:r>
      <w:r>
        <w:t>/0</w:t>
      </w:r>
      <w:r>
        <w:t>4</w:t>
      </w:r>
      <w:r>
        <w:t>/2021 Meeting</w:t>
      </w:r>
    </w:p>
    <w:p w14:paraId="3C4D18BB" w14:textId="56E1827D" w:rsidR="00D852EF" w:rsidRDefault="00D852EF" w:rsidP="00D852EF">
      <w:r w:rsidRPr="007D5501">
        <w:rPr>
          <w:b/>
          <w:bCs/>
        </w:rPr>
        <w:t>Meeting Room:</w:t>
      </w:r>
      <w:r>
        <w:t xml:space="preserve"> </w:t>
      </w:r>
      <w:r>
        <w:t>Wellnomics, CHCH</w:t>
      </w:r>
    </w:p>
    <w:p w14:paraId="74BA7FB8" w14:textId="74FFBFA8" w:rsidR="00D852EF" w:rsidRDefault="00D852EF" w:rsidP="00D852EF">
      <w:r w:rsidRPr="007D5501">
        <w:rPr>
          <w:b/>
          <w:bCs/>
        </w:rPr>
        <w:t>Meeting Date:</w:t>
      </w:r>
      <w:r>
        <w:t xml:space="preserve"> </w:t>
      </w:r>
      <w:r>
        <w:t>30</w:t>
      </w:r>
      <w:r>
        <w:t>/0</w:t>
      </w:r>
      <w:r>
        <w:t>4</w:t>
      </w:r>
      <w:r>
        <w:t>/2021</w:t>
      </w:r>
    </w:p>
    <w:p w14:paraId="31C2A21E" w14:textId="1369D7A7" w:rsidR="00D852EF" w:rsidRDefault="00D852EF" w:rsidP="00D852EF">
      <w:r w:rsidRPr="007D5501">
        <w:rPr>
          <w:b/>
          <w:bCs/>
        </w:rPr>
        <w:t>Meeting Time:</w:t>
      </w:r>
      <w:r>
        <w:t xml:space="preserve"> </w:t>
      </w:r>
      <w:r>
        <w:t>Full Day</w:t>
      </w:r>
    </w:p>
    <w:p w14:paraId="12D21E83" w14:textId="5E82CB8D" w:rsidR="00D852EF" w:rsidRDefault="00D852EF" w:rsidP="00D852EF">
      <w:r w:rsidRPr="007D5501">
        <w:rPr>
          <w:b/>
          <w:bCs/>
        </w:rPr>
        <w:t>Attendees:</w:t>
      </w:r>
      <w:r w:rsidRPr="00A21629">
        <w:rPr>
          <w:rFonts w:hint="eastAsia"/>
        </w:rPr>
        <w:t xml:space="preserve"> </w:t>
      </w:r>
      <w:r>
        <w:rPr>
          <w:rFonts w:hint="eastAsia"/>
        </w:rPr>
        <w:t>Kevin Taylor, Bill Liu, Laurence Prins, Aryan Srivastava, Tob</w:t>
      </w:r>
      <w:r>
        <w:t>y</w:t>
      </w:r>
      <w:r>
        <w:rPr>
          <w:rFonts w:hint="eastAsia"/>
        </w:rPr>
        <w:t xml:space="preserve"> Bourke</w:t>
      </w:r>
    </w:p>
    <w:p w14:paraId="21E93141" w14:textId="6B01F474" w:rsidR="00D852EF" w:rsidRDefault="00D852EF" w:rsidP="00D852EF">
      <w:pPr>
        <w:rPr>
          <w:rFonts w:ascii="Calibri" w:eastAsia="Times New Roman" w:hAnsi="Calibri" w:cs="Calibri"/>
          <w:color w:val="000000"/>
          <w:lang w:eastAsia="en-NZ"/>
        </w:rPr>
      </w:pPr>
      <w:r>
        <w:rPr>
          <w:b/>
          <w:bCs/>
        </w:rPr>
        <w:t xml:space="preserve">Agenda: </w:t>
      </w:r>
      <w:r w:rsidRPr="007D5501">
        <w:rPr>
          <w:rFonts w:ascii="Calibri" w:eastAsia="Times New Roman" w:hAnsi="Calibri" w:cs="Calibri"/>
          <w:color w:val="000000"/>
          <w:lang w:eastAsia="en-NZ"/>
        </w:rPr>
        <w:t>Group reports of what has been completed since last meeting, plans for the next week, questions</w:t>
      </w:r>
      <w:r>
        <w:rPr>
          <w:rFonts w:ascii="Calibri" w:eastAsia="Times New Roman" w:hAnsi="Calibri" w:cs="Calibri"/>
          <w:color w:val="000000"/>
          <w:lang w:eastAsia="en-NZ"/>
        </w:rPr>
        <w:t>.</w:t>
      </w:r>
    </w:p>
    <w:p w14:paraId="450C0166" w14:textId="77777777" w:rsidR="00D852EF" w:rsidRDefault="00D852EF" w:rsidP="00D852EF">
      <w:pPr>
        <w:rPr>
          <w:rFonts w:ascii="Calibri" w:eastAsia="Times New Roman" w:hAnsi="Calibri" w:cs="Calibri"/>
          <w:color w:val="000000"/>
          <w:lang w:eastAsia="en-NZ"/>
        </w:rPr>
      </w:pPr>
    </w:p>
    <w:p w14:paraId="5CB8AEA5" w14:textId="731E2FF6" w:rsidR="00414151" w:rsidRDefault="00D852EF">
      <w:r>
        <w:t>Spent the day at Wellnomics, acquainting with Kevin.</w:t>
      </w:r>
    </w:p>
    <w:p w14:paraId="6822F4B0" w14:textId="3A8D37EF" w:rsidR="002658EE" w:rsidRDefault="002658EE" w:rsidP="002658EE">
      <w:pPr>
        <w:pStyle w:val="Heading1"/>
      </w:pPr>
      <w:r>
        <w:t>Notes form Kevin</w:t>
      </w:r>
    </w:p>
    <w:p w14:paraId="56A79195" w14:textId="6836E72A" w:rsidR="002658EE" w:rsidRDefault="002658EE" w:rsidP="002658EE">
      <w:r>
        <w:t>Importance of ergonomics</w:t>
      </w:r>
    </w:p>
    <w:p w14:paraId="1D4F17D1" w14:textId="123EB1CD" w:rsidR="002658EE" w:rsidRDefault="002658EE" w:rsidP="002658EE">
      <w:pPr>
        <w:pStyle w:val="ListParagraph"/>
        <w:numPr>
          <w:ilvl w:val="0"/>
          <w:numId w:val="2"/>
        </w:numPr>
      </w:pPr>
      <w:r>
        <w:t>Introduction to sit/stand technology</w:t>
      </w:r>
    </w:p>
    <w:p w14:paraId="0A37B368" w14:textId="6F96217A" w:rsidR="002658EE" w:rsidRDefault="002658EE" w:rsidP="002658EE">
      <w:r>
        <w:t xml:space="preserve">LIMPET introduction </w:t>
      </w:r>
    </w:p>
    <w:p w14:paraId="6D8F3EB4" w14:textId="3E6C4B7B" w:rsidR="002658EE" w:rsidRDefault="002658EE" w:rsidP="002658EE">
      <w:pPr>
        <w:pStyle w:val="ListParagraph"/>
        <w:numPr>
          <w:ilvl w:val="0"/>
          <w:numId w:val="2"/>
        </w:numPr>
      </w:pPr>
      <w:r>
        <w:t>Small device, uses PCB</w:t>
      </w:r>
    </w:p>
    <w:p w14:paraId="5B98758A" w14:textId="63D13890" w:rsidR="002658EE" w:rsidRDefault="002658EE" w:rsidP="002658EE">
      <w:pPr>
        <w:pStyle w:val="ListParagraph"/>
        <w:numPr>
          <w:ilvl w:val="0"/>
          <w:numId w:val="2"/>
        </w:numPr>
      </w:pPr>
      <w:r>
        <w:t>Will eventually communicate with case</w:t>
      </w:r>
    </w:p>
    <w:p w14:paraId="6C73D343" w14:textId="5ED03698" w:rsidR="002658EE" w:rsidRDefault="002658EE" w:rsidP="002658EE">
      <w:pPr>
        <w:pStyle w:val="Heading1"/>
      </w:pPr>
      <w:r>
        <w:t>Groupwork</w:t>
      </w:r>
    </w:p>
    <w:p w14:paraId="74CB595B" w14:textId="5FD038A1" w:rsidR="002658EE" w:rsidRDefault="002658EE" w:rsidP="002658EE">
      <w:r>
        <w:t xml:space="preserve">Spent day working at wellnomics </w:t>
      </w:r>
    </w:p>
    <w:p w14:paraId="52195B05" w14:textId="70CDEF50" w:rsidR="002658EE" w:rsidRDefault="002658EE" w:rsidP="002658EE">
      <w:r>
        <w:t>Toby/Bill</w:t>
      </w:r>
    </w:p>
    <w:p w14:paraId="2762B8BD" w14:textId="2572F2EF" w:rsidR="002658EE" w:rsidRDefault="002658EE" w:rsidP="002658EE">
      <w:pPr>
        <w:pStyle w:val="ListParagraph"/>
        <w:numPr>
          <w:ilvl w:val="0"/>
          <w:numId w:val="3"/>
        </w:numPr>
      </w:pPr>
      <w:r>
        <w:t>Python Sims for distance measure</w:t>
      </w:r>
    </w:p>
    <w:p w14:paraId="45DE8DB2" w14:textId="32267231" w:rsidR="002658EE" w:rsidRDefault="002658EE" w:rsidP="002658EE">
      <w:r>
        <w:t xml:space="preserve">Aryan/Laurence </w:t>
      </w:r>
    </w:p>
    <w:p w14:paraId="07F78C5C" w14:textId="48F425C5" w:rsidR="002658EE" w:rsidRPr="002658EE" w:rsidRDefault="002658EE" w:rsidP="002658EE">
      <w:pPr>
        <w:pStyle w:val="ListParagraph"/>
        <w:numPr>
          <w:ilvl w:val="0"/>
          <w:numId w:val="3"/>
        </w:numPr>
      </w:pPr>
      <w:r>
        <w:t>MATLAB sims for sound transmission</w:t>
      </w:r>
    </w:p>
    <w:p w14:paraId="664A4767" w14:textId="77777777" w:rsidR="00D852EF" w:rsidRDefault="00D852EF"/>
    <w:sectPr w:rsidR="00D852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8764E"/>
    <w:multiLevelType w:val="hybridMultilevel"/>
    <w:tmpl w:val="7D9EB0C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D41F76"/>
    <w:multiLevelType w:val="hybridMultilevel"/>
    <w:tmpl w:val="AEDE1244"/>
    <w:lvl w:ilvl="0" w:tplc="9EEAE91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5015C6"/>
    <w:multiLevelType w:val="hybridMultilevel"/>
    <w:tmpl w:val="56CAD72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2EF"/>
    <w:rsid w:val="002658EE"/>
    <w:rsid w:val="00414151"/>
    <w:rsid w:val="00514A5F"/>
    <w:rsid w:val="005668BC"/>
    <w:rsid w:val="005C42A7"/>
    <w:rsid w:val="00805933"/>
    <w:rsid w:val="00D85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6EE033B"/>
  <w15:chartTrackingRefBased/>
  <w15:docId w15:val="{4A25F1CF-36E0-4F1A-B90F-BF18814B1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52EF"/>
  </w:style>
  <w:style w:type="paragraph" w:styleId="Heading1">
    <w:name w:val="heading 1"/>
    <w:basedOn w:val="Normal"/>
    <w:next w:val="Normal"/>
    <w:link w:val="Heading1Char"/>
    <w:uiPriority w:val="9"/>
    <w:qFormat/>
    <w:rsid w:val="00D852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52EF"/>
    <w:rPr>
      <w:rFonts w:asciiTheme="majorHAnsi" w:eastAsiaTheme="majorEastAsia" w:hAnsiTheme="majorHAnsi" w:cstheme="majorBidi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D852E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52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D852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527</TotalTime>
  <Pages>1</Pages>
  <Words>95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Aryan Srivastava</dc:creator>
  <cp:keywords/>
  <dc:description/>
  <cp:lastModifiedBy>Aryan Srivastava</cp:lastModifiedBy>
  <cp:revision>1</cp:revision>
  <dcterms:created xsi:type="dcterms:W3CDTF">2021-10-21T11:32:00Z</dcterms:created>
  <dcterms:modified xsi:type="dcterms:W3CDTF">2021-10-21T20:19:00Z</dcterms:modified>
</cp:coreProperties>
</file>