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4760" w14:textId="44BEF2EF" w:rsidR="006D0625" w:rsidRPr="00741056" w:rsidRDefault="006D0625" w:rsidP="00741056">
      <w:pPr>
        <w:jc w:val="center"/>
        <w:rPr>
          <w:b/>
          <w:bCs/>
          <w:sz w:val="24"/>
          <w:szCs w:val="24"/>
          <w:rtl/>
        </w:rPr>
      </w:pPr>
      <w:r w:rsidRPr="00741056">
        <w:rPr>
          <w:rFonts w:hint="cs"/>
          <w:b/>
          <w:bCs/>
          <w:sz w:val="24"/>
          <w:szCs w:val="24"/>
          <w:rtl/>
        </w:rPr>
        <w:t xml:space="preserve">מדידת מרחק בעזרת </w:t>
      </w:r>
      <w:r w:rsidRPr="00741056">
        <w:rPr>
          <w:rFonts w:hint="cs"/>
          <w:b/>
          <w:bCs/>
          <w:sz w:val="24"/>
          <w:szCs w:val="24"/>
        </w:rPr>
        <w:t>WIFI</w:t>
      </w:r>
    </w:p>
    <w:p w14:paraId="3430603E" w14:textId="77777777" w:rsidR="00741056" w:rsidRDefault="00741056">
      <w:pPr>
        <w:rPr>
          <w:rtl/>
        </w:rPr>
      </w:pPr>
    </w:p>
    <w:p w14:paraId="5CB97BEB" w14:textId="7ABD76B7" w:rsidR="006D0625" w:rsidRDefault="00DD4A00">
      <w:pPr>
        <w:rPr>
          <w:rtl/>
        </w:rPr>
      </w:pPr>
      <w:r>
        <w:rPr>
          <w:rFonts w:hint="cs"/>
          <w:rtl/>
        </w:rPr>
        <w:t>לפי</w:t>
      </w:r>
      <w:r>
        <w:rPr>
          <w:rFonts w:hint="cs"/>
          <w:color w:val="FF0000"/>
          <w:rtl/>
        </w:rPr>
        <w:t xml:space="preserve"> </w:t>
      </w:r>
      <w:r w:rsidRPr="003C5738">
        <w:rPr>
          <w:rFonts w:hint="cs"/>
          <w:color w:val="FF0000"/>
          <w:highlight w:val="yellow"/>
          <w:rtl/>
        </w:rPr>
        <w:t>(להוסיף קישור)</w:t>
      </w:r>
      <w:r>
        <w:rPr>
          <w:rFonts w:hint="cs"/>
          <w:rtl/>
        </w:rPr>
        <w:t xml:space="preserve"> ומקורות נוספים, </w:t>
      </w:r>
      <w:r w:rsidR="006D0625">
        <w:rPr>
          <w:rFonts w:hint="cs"/>
          <w:rtl/>
        </w:rPr>
        <w:t xml:space="preserve">ניתן לקבל </w:t>
      </w:r>
      <w:r w:rsidR="006D0625">
        <w:rPr>
          <w:rFonts w:hint="cs"/>
        </w:rPr>
        <w:t xml:space="preserve">RSSI </w:t>
      </w:r>
      <w:r w:rsidR="006D0625">
        <w:rPr>
          <w:rFonts w:hint="cs"/>
          <w:rtl/>
        </w:rPr>
        <w:t xml:space="preserve"> ובאמצעותו למדוד את המרחק</w:t>
      </w:r>
      <w:r>
        <w:rPr>
          <w:rFonts w:hint="cs"/>
          <w:rtl/>
        </w:rPr>
        <w:t xml:space="preserve"> (</w:t>
      </w:r>
      <w:r>
        <w:t>d</w:t>
      </w:r>
      <w:r>
        <w:rPr>
          <w:rFonts w:hint="cs"/>
          <w:rtl/>
        </w:rPr>
        <w:t>) בהתאם ל</w:t>
      </w:r>
      <w:r w:rsidR="006D0625" w:rsidRPr="00DD4A00">
        <w:rPr>
          <w:rFonts w:hint="cs"/>
          <w:rtl/>
        </w:rPr>
        <w:t>נוסחה הבאה</w:t>
      </w:r>
      <w:r w:rsidRPr="00DD4A00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10D69F04" w14:textId="6B316F5B" w:rsidR="00DD4A00" w:rsidRPr="00DD4A00" w:rsidRDefault="00DD4A00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RSSI=P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-10⋅n⋅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DCD96DC" w14:textId="3BA0E673" w:rsidR="00DD4A00" w:rsidRDefault="00DD4A00">
      <w:pPr>
        <w:rPr>
          <w:rFonts w:hint="cs"/>
          <w:rtl/>
        </w:rPr>
      </w:pPr>
      <w:r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הוא ה-</w:t>
      </w:r>
      <w:r>
        <w:rPr>
          <w:rFonts w:eastAsiaTheme="minorEastAsia" w:hint="cs"/>
        </w:rPr>
        <w:t>RSS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המתקבל בנקודת "ייחוס" הנמצאת במרחק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ממקור ה-</w:t>
      </w:r>
      <w:r>
        <w:rPr>
          <w:rFonts w:eastAsiaTheme="minorEastAsia" w:hint="cs"/>
        </w:rPr>
        <w:t>WI</w:t>
      </w:r>
      <w:r>
        <w:rPr>
          <w:rFonts w:eastAsiaTheme="minorEastAsia"/>
        </w:rPr>
        <w:t>FI</w:t>
      </w:r>
      <w:r>
        <w:rPr>
          <w:rFonts w:eastAsiaTheme="minorEastAsia" w:hint="cs"/>
          <w:rtl/>
        </w:rPr>
        <w:t xml:space="preserve">. </w:t>
      </w:r>
    </w:p>
    <w:p w14:paraId="7A726045" w14:textId="22C55862" w:rsidR="00DD4A00" w:rsidRPr="00DD4A00" w:rsidRDefault="00DD4A00">
      <w:pPr>
        <w:rPr>
          <w:rFonts w:hint="cs"/>
          <w:i/>
          <w:rtl/>
        </w:rPr>
      </w:pPr>
      <w:r>
        <w:rPr>
          <w:rFonts w:hint="cs"/>
          <w:rtl/>
        </w:rPr>
        <w:t xml:space="preserve">עבור 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 meter</m:t>
        </m:r>
      </m:oMath>
      <w:r>
        <w:rPr>
          <w:rFonts w:hint="cs"/>
          <w:i/>
          <w:rtl/>
        </w:rPr>
        <w:t xml:space="preserve">, נסמן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=A</m:t>
        </m:r>
      </m:oMath>
    </w:p>
    <w:p w14:paraId="6E68533A" w14:textId="2E53A0C5" w:rsidR="00DD4A00" w:rsidRPr="00DD4A00" w:rsidRDefault="00DD4A00" w:rsidP="00DD4A00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ונקבל </w:t>
      </w:r>
      <w:r w:rsidRPr="00DD4A00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RSSI=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-10⋅n⋅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)</m:t>
          </m:r>
        </m:oMath>
      </m:oMathPara>
    </w:p>
    <w:p w14:paraId="535B9D79" w14:textId="4DB4C05F" w:rsidR="006D0625" w:rsidRDefault="00DD4A00">
      <w:pPr>
        <w:rPr>
          <w:rFonts w:hint="cs"/>
          <w:rtl/>
        </w:rPr>
      </w:pPr>
      <w:r>
        <w:rPr>
          <w:rFonts w:hint="cs"/>
          <w:rtl/>
        </w:rPr>
        <w:t>ניסי</w:t>
      </w:r>
      <w:r w:rsidR="00046B68">
        <w:rPr>
          <w:rFonts w:hint="cs"/>
          <w:rtl/>
        </w:rPr>
        <w:t>נו</w:t>
      </w:r>
      <w:r>
        <w:rPr>
          <w:rFonts w:hint="cs"/>
          <w:rtl/>
        </w:rPr>
        <w:t xml:space="preserve"> לבצע</w:t>
      </w:r>
      <w:r w:rsidR="006D0625">
        <w:rPr>
          <w:rFonts w:hint="cs"/>
          <w:rtl/>
        </w:rPr>
        <w:t xml:space="preserve"> מספר ניסוייים על מנת </w:t>
      </w:r>
      <w:r>
        <w:rPr>
          <w:rFonts w:hint="cs"/>
          <w:rtl/>
        </w:rPr>
        <w:t>ל</w:t>
      </w:r>
      <w:r w:rsidR="006D0625">
        <w:rPr>
          <w:rFonts w:hint="cs"/>
          <w:rtl/>
        </w:rPr>
        <w:t xml:space="preserve">מצוא את הפרמטרים </w:t>
      </w:r>
      <w:r w:rsidR="006D0625">
        <w:rPr>
          <w:rFonts w:hint="cs"/>
        </w:rPr>
        <w:t>A</w:t>
      </w:r>
      <w:r w:rsidR="006D0625">
        <w:rPr>
          <w:rFonts w:hint="cs"/>
          <w:rtl/>
        </w:rPr>
        <w:t xml:space="preserve">, </w:t>
      </w:r>
      <w:r>
        <w:rPr>
          <w:rFonts w:hint="cs"/>
          <w:rtl/>
        </w:rPr>
        <w:t>ו-</w:t>
      </w:r>
      <w:r>
        <w:t>n</w:t>
      </w:r>
      <w:r>
        <w:rPr>
          <w:rFonts w:hint="cs"/>
          <w:rtl/>
        </w:rPr>
        <w:t xml:space="preserve"> ולחשב את המרחק. </w:t>
      </w:r>
    </w:p>
    <w:p w14:paraId="7461421B" w14:textId="5C58E80A" w:rsidR="00312C1E" w:rsidRPr="00312C1E" w:rsidRDefault="00312C1E">
      <w:pPr>
        <w:rPr>
          <w:b/>
          <w:bCs/>
          <w:rtl/>
        </w:rPr>
      </w:pPr>
      <w:r w:rsidRPr="00312C1E">
        <w:rPr>
          <w:rFonts w:hint="cs"/>
          <w:b/>
          <w:bCs/>
          <w:rtl/>
        </w:rPr>
        <w:t>ניסוי ראשון:</w:t>
      </w:r>
    </w:p>
    <w:p w14:paraId="2C0185AD" w14:textId="47C1E454" w:rsidR="00060F71" w:rsidRDefault="00837001">
      <w:pPr>
        <w:rPr>
          <w:rtl/>
        </w:rPr>
      </w:pPr>
      <w:r>
        <w:rPr>
          <w:rFonts w:hint="cs"/>
          <w:rtl/>
        </w:rPr>
        <w:t>"מקור" ה-</w:t>
      </w:r>
      <w:r>
        <w:rPr>
          <w:rFonts w:hint="cs"/>
        </w:rPr>
        <w:t>WIFI</w:t>
      </w:r>
      <w:r>
        <w:rPr>
          <w:rFonts w:hint="cs"/>
          <w:rtl/>
        </w:rPr>
        <w:t xml:space="preserve"> הוחזק במקום אחד, ו</w:t>
      </w:r>
      <w:r w:rsidR="00E37171">
        <w:rPr>
          <w:rFonts w:hint="cs"/>
          <w:rtl/>
        </w:rPr>
        <w:t xml:space="preserve">בקר </w:t>
      </w:r>
      <w:r>
        <w:rPr>
          <w:rFonts w:hint="cs"/>
          <w:rtl/>
        </w:rPr>
        <w:t xml:space="preserve">נוסף שמודד </w:t>
      </w:r>
      <w:r>
        <w:rPr>
          <w:rFonts w:hint="cs"/>
        </w:rPr>
        <w:t>RSSI</w:t>
      </w:r>
      <w:r>
        <w:rPr>
          <w:rFonts w:hint="cs"/>
          <w:rtl/>
        </w:rPr>
        <w:t xml:space="preserve">, </w:t>
      </w:r>
      <w:r w:rsidR="00E37171">
        <w:rPr>
          <w:rFonts w:hint="cs"/>
          <w:rtl/>
        </w:rPr>
        <w:t xml:space="preserve">"הסתובב" </w:t>
      </w:r>
      <w:r>
        <w:rPr>
          <w:rFonts w:hint="cs"/>
          <w:rtl/>
        </w:rPr>
        <w:t xml:space="preserve">סביבו </w:t>
      </w:r>
      <w:proofErr w:type="spellStart"/>
      <w:r>
        <w:rPr>
          <w:rFonts w:hint="cs"/>
          <w:rtl/>
        </w:rPr>
        <w:t>בכחצי</w:t>
      </w:r>
      <w:proofErr w:type="spellEnd"/>
      <w:r>
        <w:rPr>
          <w:rFonts w:hint="cs"/>
          <w:rtl/>
        </w:rPr>
        <w:t xml:space="preserve"> מעגל ברדיוס </w:t>
      </w:r>
      <w:r w:rsidR="004573F0">
        <w:rPr>
          <w:rFonts w:hint="cs"/>
          <w:rtl/>
        </w:rPr>
        <w:t>מסוים</w:t>
      </w:r>
      <w:r w:rsidR="00E37171">
        <w:rPr>
          <w:rFonts w:hint="cs"/>
          <w:rtl/>
        </w:rPr>
        <w:t xml:space="preserve">, </w:t>
      </w:r>
      <w:r>
        <w:rPr>
          <w:rFonts w:hint="cs"/>
          <w:rtl/>
        </w:rPr>
        <w:t>על מנת לבדוק מה ה-</w:t>
      </w:r>
      <w:r>
        <w:rPr>
          <w:rFonts w:hint="cs"/>
        </w:rPr>
        <w:t>RSSI</w:t>
      </w:r>
      <w:r>
        <w:rPr>
          <w:rFonts w:hint="cs"/>
          <w:rtl/>
        </w:rPr>
        <w:t xml:space="preserve"> המתקבל במרחק זה מכמה כיוונים. המדידות מתבצעות במרווחי זמן קבועים של 20 </w:t>
      </w:r>
      <w:proofErr w:type="spellStart"/>
      <w:r>
        <w:rPr>
          <w:rFonts w:hint="cs"/>
          <w:rtl/>
        </w:rPr>
        <w:t>מילישניה</w:t>
      </w:r>
      <w:proofErr w:type="spellEnd"/>
      <w:r>
        <w:rPr>
          <w:rFonts w:hint="cs"/>
          <w:rtl/>
        </w:rPr>
        <w:t xml:space="preserve">. </w:t>
      </w:r>
    </w:p>
    <w:p w14:paraId="4F96DD3D" w14:textId="55030072" w:rsidR="00837001" w:rsidRDefault="00837001" w:rsidP="006E5ED5">
      <w:pPr>
        <w:rPr>
          <w:rtl/>
        </w:rPr>
      </w:pPr>
      <w:r>
        <w:rPr>
          <w:rFonts w:hint="cs"/>
          <w:rtl/>
        </w:rPr>
        <w:t>שרטוט להמחשה:</w:t>
      </w:r>
    </w:p>
    <w:p w14:paraId="796E64BE" w14:textId="1B1BD1A6" w:rsidR="00837001" w:rsidRDefault="00837001">
      <w:pPr>
        <w:rPr>
          <w:rtl/>
        </w:rPr>
      </w:pPr>
    </w:p>
    <w:p w14:paraId="15469444" w14:textId="3D5DDD63" w:rsidR="00837001" w:rsidRDefault="00E37171">
      <w:pPr>
        <w:rPr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3D954E8" wp14:editId="1C075724">
                <wp:simplePos x="0" y="0"/>
                <wp:positionH relativeFrom="column">
                  <wp:posOffset>1593215</wp:posOffset>
                </wp:positionH>
                <wp:positionV relativeFrom="paragraph">
                  <wp:posOffset>-366395</wp:posOffset>
                </wp:positionV>
                <wp:extent cx="1956435" cy="921385"/>
                <wp:effectExtent l="57150" t="57150" r="24765" b="501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56435" cy="921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D60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left:0;text-align:left;margin-left:124.75pt;margin-top:-29.55pt;width:155.45pt;height:7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">
                <v:imagedata r:id="rId6" o:title=""/>
              </v:shape>
            </w:pict>
          </mc:Fallback>
        </mc:AlternateContent>
      </w:r>
    </w:p>
    <w:p w14:paraId="13FEDD7B" w14:textId="4535D5F4" w:rsidR="00837001" w:rsidRDefault="00837001">
      <w:pPr>
        <w:rPr>
          <w:rtl/>
        </w:rPr>
      </w:pPr>
    </w:p>
    <w:p w14:paraId="550EA5EB" w14:textId="2E0001D6" w:rsidR="00837001" w:rsidRDefault="00837001">
      <w:pPr>
        <w:rPr>
          <w:rtl/>
        </w:rPr>
      </w:pPr>
    </w:p>
    <w:p w14:paraId="0E4CE503" w14:textId="36FA6A13" w:rsidR="004573F0" w:rsidRDefault="004573F0" w:rsidP="004573F0">
      <w:pPr>
        <w:rPr>
          <w:rtl/>
        </w:rPr>
      </w:pPr>
      <w:r>
        <w:rPr>
          <w:rFonts w:hint="cs"/>
          <w:rtl/>
        </w:rPr>
        <w:t>חזרנו על הניסוי במרחקים: 0.5 מטר, 1 מטר, 2 מטרים, 3 מטרים, 4 מטרים ו-5 מטרים.</w:t>
      </w:r>
    </w:p>
    <w:p w14:paraId="07EBE5A5" w14:textId="5162004C" w:rsidR="00837001" w:rsidRDefault="00837001">
      <w:r>
        <w:rPr>
          <w:rFonts w:hint="cs"/>
          <w:rtl/>
        </w:rPr>
        <w:t>התוצאות שה</w:t>
      </w:r>
      <w:r w:rsidR="006E5ED5">
        <w:rPr>
          <w:rFonts w:hint="cs"/>
          <w:rtl/>
        </w:rPr>
        <w:t>ת</w:t>
      </w:r>
      <w:r>
        <w:rPr>
          <w:rFonts w:hint="cs"/>
          <w:rtl/>
        </w:rPr>
        <w:t>קבלו</w:t>
      </w:r>
      <w:r w:rsidR="004573F0">
        <w:rPr>
          <w:rFonts w:hint="cs"/>
          <w:rtl/>
        </w:rPr>
        <w:t xml:space="preserve"> (התעלמנו מחלק מהדגימות האחרונות בחלק מהמרחקים, על מנת לשמור על אחידות במספר הדגימות)</w:t>
      </w:r>
      <w:r>
        <w:rPr>
          <w:rFonts w:hint="cs"/>
          <w:rtl/>
        </w:rPr>
        <w:t>:</w:t>
      </w:r>
    </w:p>
    <w:p w14:paraId="36EDC17D" w14:textId="4FB71253" w:rsidR="006E5ED5" w:rsidRDefault="00E33F05">
      <w:pPr>
        <w:rPr>
          <w:rtl/>
        </w:rPr>
      </w:pPr>
      <w:r>
        <w:rPr>
          <w:noProof/>
        </w:rPr>
        <w:drawing>
          <wp:inline distT="0" distB="0" distL="0" distR="0" wp14:anchorId="3D46E7FF" wp14:editId="4A5B8A18">
            <wp:extent cx="5274310" cy="2449195"/>
            <wp:effectExtent l="0" t="0" r="254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E2A7CD-FD25-5F06-17FB-4D892AD1F8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F11D44" w14:textId="1B0F8115" w:rsidR="006E5ED5" w:rsidRDefault="006E5ED5">
      <w:pPr>
        <w:rPr>
          <w:rtl/>
        </w:rPr>
      </w:pPr>
    </w:p>
    <w:p w14:paraId="3CD7D427" w14:textId="0865CE06" w:rsidR="00E33F05" w:rsidRDefault="00E33F05">
      <w:pPr>
        <w:rPr>
          <w:rtl/>
        </w:rPr>
      </w:pPr>
      <w:r>
        <w:rPr>
          <w:rFonts w:hint="cs"/>
          <w:rtl/>
        </w:rPr>
        <w:lastRenderedPageBreak/>
        <w:t>התקבלו תוצאות לא מאוד יציבות ועם הרבה קפיצות, למרות שהמרחק היה פחות או יותר קבוע עבור כל עקומה. ניסי</w:t>
      </w:r>
      <w:r w:rsidR="0068574B">
        <w:rPr>
          <w:rFonts w:hint="cs"/>
          <w:rtl/>
        </w:rPr>
        <w:t>תי</w:t>
      </w:r>
      <w:r>
        <w:rPr>
          <w:rFonts w:hint="cs"/>
          <w:rtl/>
        </w:rPr>
        <w:t xml:space="preserve"> לחפש דרכים להפוך את המדידה ליותר "יציבה".</w:t>
      </w:r>
    </w:p>
    <w:p w14:paraId="4EB4C76F" w14:textId="3FA98A5E" w:rsidR="00E33F05" w:rsidRDefault="00E33F05" w:rsidP="003C3FC7">
      <w:pPr>
        <w:rPr>
          <w:rtl/>
        </w:rPr>
      </w:pPr>
      <w:r>
        <w:rPr>
          <w:rFonts w:hint="cs"/>
          <w:rtl/>
        </w:rPr>
        <w:t xml:space="preserve">כאן: </w:t>
      </w:r>
      <w:hyperlink r:id="rId8" w:history="1">
        <w:r w:rsidRPr="00500770">
          <w:rPr>
            <w:rStyle w:val="Hyperlink"/>
          </w:rPr>
          <w:t>https://journals.sagepub.com/doi/pd</w:t>
        </w:r>
        <w:r w:rsidRPr="00500770">
          <w:rPr>
            <w:rStyle w:val="Hyperlink"/>
          </w:rPr>
          <w:t>f</w:t>
        </w:r>
        <w:r w:rsidRPr="00500770">
          <w:rPr>
            <w:rStyle w:val="Hyperlink"/>
          </w:rPr>
          <w:t>/10.1155/2015/195297</w:t>
        </w:r>
      </w:hyperlink>
      <w:r>
        <w:rPr>
          <w:rFonts w:hint="cs"/>
          <w:rtl/>
        </w:rPr>
        <w:t xml:space="preserve"> מופיעות מספר אפשרויות לשיפור התוצאות. נכון לעכשיו,</w:t>
      </w:r>
      <w:r w:rsidR="0068574B">
        <w:rPr>
          <w:rFonts w:hint="cs"/>
          <w:rtl/>
        </w:rPr>
        <w:t xml:space="preserve"> ולפי הצעות שמצאתי באינטרנט,</w:t>
      </w:r>
      <w:r>
        <w:rPr>
          <w:rFonts w:hint="cs"/>
          <w:rtl/>
        </w:rPr>
        <w:t xml:space="preserve"> ניסי</w:t>
      </w:r>
      <w:r w:rsidR="0068574B">
        <w:rPr>
          <w:rFonts w:hint="cs"/>
          <w:rtl/>
        </w:rPr>
        <w:t>תי</w:t>
      </w:r>
      <w:r>
        <w:rPr>
          <w:rFonts w:hint="cs"/>
          <w:rtl/>
        </w:rPr>
        <w:t xml:space="preserve"> להשתמש בקוד ש</w:t>
      </w:r>
      <w:r w:rsidR="0068574B">
        <w:rPr>
          <w:rFonts w:hint="cs"/>
          <w:rtl/>
        </w:rPr>
        <w:t xml:space="preserve">מופיע </w:t>
      </w:r>
      <w:r>
        <w:rPr>
          <w:rFonts w:hint="cs"/>
          <w:rtl/>
        </w:rPr>
        <w:t xml:space="preserve">כאן: </w:t>
      </w:r>
      <w:hyperlink r:id="rId9" w:history="1">
        <w:r w:rsidRPr="00500770">
          <w:rPr>
            <w:rStyle w:val="Hyperlink"/>
          </w:rPr>
          <w:t>https://github.com/b</w:t>
        </w:r>
        <w:r w:rsidRPr="00500770">
          <w:rPr>
            <w:rStyle w:val="Hyperlink"/>
          </w:rPr>
          <w:t>a</w:t>
        </w:r>
        <w:r w:rsidRPr="00500770">
          <w:rPr>
            <w:rStyle w:val="Hyperlink"/>
          </w:rPr>
          <w:t>chagas/Kalman/blob/master/README.md</w:t>
        </w:r>
      </w:hyperlink>
      <w:r w:rsidR="003C3FC7">
        <w:rPr>
          <w:rFonts w:hint="cs"/>
          <w:rtl/>
        </w:rPr>
        <w:t xml:space="preserve"> </w:t>
      </w:r>
      <w:r>
        <w:rPr>
          <w:rFonts w:hint="cs"/>
          <w:rtl/>
        </w:rPr>
        <w:t xml:space="preserve">(מימוש של </w:t>
      </w:r>
      <w:r>
        <w:t>Kalman filter</w:t>
      </w:r>
      <w:r>
        <w:rPr>
          <w:rFonts w:hint="cs"/>
          <w:rtl/>
        </w:rPr>
        <w:t>).</w:t>
      </w:r>
    </w:p>
    <w:p w14:paraId="54B79C82" w14:textId="2393EB64" w:rsidR="00E33F05" w:rsidRDefault="00E33F05">
      <w:pPr>
        <w:rPr>
          <w:rtl/>
        </w:rPr>
      </w:pPr>
      <w:r>
        <w:rPr>
          <w:rFonts w:hint="cs"/>
          <w:rtl/>
        </w:rPr>
        <w:t>כך נ</w:t>
      </w:r>
      <w:r w:rsidR="007F176D">
        <w:rPr>
          <w:rFonts w:hint="cs"/>
          <w:rtl/>
        </w:rPr>
        <w:t>ראית ה</w:t>
      </w:r>
      <w:r w:rsidR="003C5738">
        <w:rPr>
          <w:rtl/>
        </w:rPr>
        <w:softHyphen/>
      </w:r>
      <w:r w:rsidR="003C5738">
        <w:rPr>
          <w:rtl/>
        </w:rPr>
        <w:softHyphen/>
      </w:r>
      <w:r w:rsidR="007F176D">
        <w:rPr>
          <w:rFonts w:hint="cs"/>
          <w:rtl/>
        </w:rPr>
        <w:t>השפעה שלו, למשל עבור מרחק של מטר אחד</w:t>
      </w:r>
      <w:r>
        <w:rPr>
          <w:rFonts w:hint="cs"/>
          <w:rtl/>
        </w:rPr>
        <w:t>:</w:t>
      </w:r>
    </w:p>
    <w:p w14:paraId="289A7BCA" w14:textId="005309A5" w:rsidR="007F176D" w:rsidRDefault="007F176D">
      <w:pPr>
        <w:rPr>
          <w:rtl/>
        </w:rPr>
      </w:pPr>
      <w:r>
        <w:rPr>
          <w:noProof/>
        </w:rPr>
        <w:drawing>
          <wp:inline distT="0" distB="0" distL="0" distR="0" wp14:anchorId="55A72ED1" wp14:editId="6B351BC4">
            <wp:extent cx="3498850" cy="1308100"/>
            <wp:effectExtent l="0" t="0" r="635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5B959A7-2174-4213-BD97-09C741459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E5A753" w14:textId="2C07889C" w:rsidR="00E33F05" w:rsidRDefault="007F176D" w:rsidP="00DA11D5">
      <w:pPr>
        <w:rPr>
          <w:rtl/>
        </w:rPr>
      </w:pPr>
      <w:r>
        <w:rPr>
          <w:rFonts w:hint="cs"/>
          <w:rtl/>
        </w:rPr>
        <w:t>ועבור כ</w:t>
      </w:r>
      <w:r w:rsidR="00DA11D5">
        <w:rPr>
          <w:rFonts w:hint="cs"/>
          <w:rtl/>
        </w:rPr>
        <w:t>ל המרחקים</w:t>
      </w:r>
      <w:r>
        <w:rPr>
          <w:rFonts w:hint="cs"/>
          <w:rtl/>
        </w:rPr>
        <w:t>:</w:t>
      </w:r>
      <w:r w:rsidR="00E33F05">
        <w:rPr>
          <w:noProof/>
        </w:rPr>
        <w:drawing>
          <wp:inline distT="0" distB="0" distL="0" distR="0" wp14:anchorId="280DBAF9" wp14:editId="34CDAA23">
            <wp:extent cx="5274310" cy="2449195"/>
            <wp:effectExtent l="0" t="0" r="254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2E2A7CD-FD25-5F06-17FB-4D892AD1F8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34964B" w14:textId="2E9ADB82" w:rsidR="004573F0" w:rsidRDefault="00E33F05">
      <w:pPr>
        <w:rPr>
          <w:rtl/>
        </w:rPr>
      </w:pPr>
      <w:r>
        <w:rPr>
          <w:rFonts w:hint="cs"/>
          <w:rtl/>
        </w:rPr>
        <w:t xml:space="preserve">העקומות יותר "חלקות" בדרך הזו. </w:t>
      </w:r>
    </w:p>
    <w:p w14:paraId="772DDF23" w14:textId="197D194A" w:rsidR="003C3FC7" w:rsidRDefault="003C3FC7">
      <w:r>
        <w:rPr>
          <w:rFonts w:hint="cs"/>
          <w:rtl/>
        </w:rPr>
        <w:t>ה-</w:t>
      </w:r>
      <w:r>
        <w:rPr>
          <w:rFonts w:hint="cs"/>
        </w:rPr>
        <w:t>RSSI</w:t>
      </w:r>
      <w:r>
        <w:rPr>
          <w:rFonts w:hint="cs"/>
          <w:rtl/>
        </w:rPr>
        <w:t xml:space="preserve"> המתקבל אמור להיות מונוטוני כפונקציה של המרחק, וניתן לראות שזה לא קרה הפעם (העקומה עבור מרחק חצי מטר נמצאת בין 1 ל-2, למשל).</w:t>
      </w:r>
    </w:p>
    <w:p w14:paraId="09DF0F84" w14:textId="24A97165" w:rsidR="003C3FC7" w:rsidRDefault="003C3FC7">
      <w:pPr>
        <w:rPr>
          <w:rtl/>
        </w:rPr>
      </w:pPr>
      <w:r>
        <w:rPr>
          <w:rFonts w:hint="cs"/>
          <w:rtl/>
        </w:rPr>
        <w:t>כלומר עדיין, ניתן לראות שיש הרבה רעש והמדידה לא מדויקת כל כך, ולכן ביצענו ניסוי נוסף:</w:t>
      </w:r>
    </w:p>
    <w:p w14:paraId="7D555B5F" w14:textId="72D05831" w:rsidR="00DA11D5" w:rsidRDefault="003C3FC7" w:rsidP="000C5F29">
      <w:pPr>
        <w:rPr>
          <w:rtl/>
        </w:rPr>
      </w:pPr>
      <w:r>
        <w:rPr>
          <w:rFonts w:hint="cs"/>
          <w:rtl/>
        </w:rPr>
        <w:lastRenderedPageBreak/>
        <w:t>"מקור" ה-</w:t>
      </w:r>
      <w:r>
        <w:rPr>
          <w:rFonts w:hint="cs"/>
        </w:rPr>
        <w:t>WIFI</w:t>
      </w:r>
      <w:r>
        <w:rPr>
          <w:rFonts w:hint="cs"/>
          <w:rtl/>
        </w:rPr>
        <w:t xml:space="preserve"> מונח במקומו, ואנו מודדים את ה-</w:t>
      </w:r>
      <w:r>
        <w:rPr>
          <w:rFonts w:hint="cs"/>
        </w:rPr>
        <w:t>RSSI</w:t>
      </w:r>
      <w:r>
        <w:rPr>
          <w:rFonts w:hint="cs"/>
          <w:rtl/>
        </w:rPr>
        <w:t xml:space="preserve"> ממרחקים שוני</w:t>
      </w:r>
      <w:r w:rsidR="00C56114">
        <w:rPr>
          <w:rFonts w:hint="cs"/>
          <w:rtl/>
        </w:rPr>
        <w:t>ם (באותו הכיוון)</w:t>
      </w:r>
      <w:r>
        <w:rPr>
          <w:rFonts w:hint="cs"/>
          <w:rtl/>
        </w:rPr>
        <w:t>, כך שבכל שלב הבקר המודד נמצא בנקודה קבועה ולא זז. תמונה להמחשה:</w:t>
      </w:r>
      <w:r w:rsidR="00C56114">
        <w:rPr>
          <w:rFonts w:hint="cs"/>
          <w:rtl/>
        </w:rPr>
        <w:t xml:space="preserve"> </w:t>
      </w:r>
      <w:r w:rsidR="00DA11D5">
        <w:rPr>
          <w:noProof/>
        </w:rPr>
        <w:drawing>
          <wp:inline distT="0" distB="0" distL="0" distR="0" wp14:anchorId="7C583133" wp14:editId="797806D7">
            <wp:extent cx="5657850" cy="3182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068" cy="3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103DA" w14:textId="1407E91B" w:rsidR="003C3FC7" w:rsidRDefault="000E1CC9" w:rsidP="00DA11D5">
      <w:pPr>
        <w:rPr>
          <w:rtl/>
        </w:rPr>
      </w:pPr>
      <w:r>
        <w:rPr>
          <w:rFonts w:hint="cs"/>
          <w:rtl/>
        </w:rPr>
        <w:t xml:space="preserve">חישבנו את הפרמטר </w:t>
      </w:r>
      <w:r>
        <w:t>n</w:t>
      </w:r>
      <w:r>
        <w:rPr>
          <w:rFonts w:hint="cs"/>
          <w:rtl/>
        </w:rPr>
        <w:t xml:space="preserve"> </w:t>
      </w:r>
      <w:r w:rsidR="003C5738">
        <w:rPr>
          <w:rFonts w:hint="cs"/>
          <w:rtl/>
        </w:rPr>
        <w:t>בתור ה-</w:t>
      </w:r>
      <w:r w:rsidR="00DA11D5">
        <w:t>n</w:t>
      </w:r>
      <w:r w:rsidR="00DA11D5">
        <w:rPr>
          <w:rFonts w:hint="cs"/>
          <w:rtl/>
        </w:rPr>
        <w:t xml:space="preserve"> ה</w:t>
      </w:r>
      <w:r>
        <w:rPr>
          <w:rFonts w:hint="cs"/>
          <w:rtl/>
        </w:rPr>
        <w:t>ממוצע שהתקבל מהמדידות כאשר המרחק ידוע, בהתאם לנוסחה</w:t>
      </w:r>
      <w:r w:rsidR="000C5F29">
        <w:rPr>
          <w:rFonts w:hint="cs"/>
          <w:rtl/>
        </w:rPr>
        <w:t>, ולאחר מכן השתמשנו ב-</w:t>
      </w:r>
      <w:r w:rsidR="000C5F29">
        <w:t>n</w:t>
      </w:r>
      <w:r w:rsidR="000C5F29">
        <w:rPr>
          <w:rFonts w:hint="cs"/>
          <w:rtl/>
        </w:rPr>
        <w:t xml:space="preserve"> שהתקבל כדי לחשב את המרחקים</w:t>
      </w:r>
      <w:r>
        <w:rPr>
          <w:rFonts w:hint="cs"/>
          <w:rtl/>
        </w:rPr>
        <w:t>.</w:t>
      </w:r>
    </w:p>
    <w:p w14:paraId="24BFFC99" w14:textId="131836B6" w:rsidR="003C3FC7" w:rsidRDefault="003C3FC7">
      <w:pPr>
        <w:rPr>
          <w:rtl/>
        </w:rPr>
      </w:pPr>
      <w:r>
        <w:rPr>
          <w:rFonts w:hint="cs"/>
          <w:rtl/>
        </w:rPr>
        <w:t>התוצאות ש</w:t>
      </w:r>
      <w:r w:rsidR="000C5F29">
        <w:rPr>
          <w:rFonts w:hint="cs"/>
          <w:rtl/>
        </w:rPr>
        <w:t>התקבלו</w:t>
      </w:r>
      <w:r>
        <w:rPr>
          <w:rFonts w:hint="cs"/>
          <w:rtl/>
        </w:rPr>
        <w:t>:</w:t>
      </w:r>
    </w:p>
    <w:p w14:paraId="60DF54A4" w14:textId="2B261230" w:rsidR="00304A65" w:rsidRDefault="00304A65">
      <w:pPr>
        <w:rPr>
          <w:rtl/>
        </w:rPr>
      </w:pPr>
      <w:r>
        <w:rPr>
          <w:noProof/>
        </w:rPr>
        <w:drawing>
          <wp:inline distT="0" distB="0" distL="0" distR="0" wp14:anchorId="6E9483D1" wp14:editId="722DC5B7">
            <wp:extent cx="5274310" cy="3070225"/>
            <wp:effectExtent l="0" t="0" r="2540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8FFABE1-C923-23B3-DA64-2C0BA8A72F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9DF744C" w14:textId="783B5335" w:rsidR="0038384A" w:rsidRDefault="00304A65">
      <w:pPr>
        <w:rPr>
          <w:rtl/>
        </w:rPr>
      </w:pPr>
      <w:r>
        <w:rPr>
          <w:rFonts w:hint="cs"/>
          <w:noProof/>
          <w:rtl/>
        </w:rPr>
        <w:t>התוצאות שהתקבלו יחד עם ה</w:t>
      </w:r>
      <w:r>
        <w:rPr>
          <w:noProof/>
        </w:rPr>
        <w:t>filter-</w:t>
      </w:r>
      <w:r>
        <w:rPr>
          <w:rFonts w:hint="cs"/>
          <w:noProof/>
          <w:rtl/>
        </w:rPr>
        <w:t>, והתוצאות שהתקבלו מה-</w:t>
      </w:r>
      <w:r>
        <w:rPr>
          <w:rFonts w:hint="cs"/>
          <w:noProof/>
        </w:rPr>
        <w:t>RSSI</w:t>
      </w:r>
      <w:r>
        <w:rPr>
          <w:rFonts w:hint="cs"/>
          <w:noProof/>
          <w:rtl/>
        </w:rPr>
        <w:t xml:space="preserve"> הרגיל מאוד קרוב</w:t>
      </w:r>
      <w:r w:rsidR="001810BB">
        <w:rPr>
          <w:rFonts w:hint="cs"/>
          <w:noProof/>
          <w:rtl/>
        </w:rPr>
        <w:t>ות</w:t>
      </w:r>
      <w:r>
        <w:rPr>
          <w:rFonts w:hint="cs"/>
          <w:noProof/>
          <w:rtl/>
        </w:rPr>
        <w:t xml:space="preserve"> במקרה זה, שבו האות נקלט בלי תזוזה של הבקר</w:t>
      </w:r>
      <w:r w:rsidR="001810BB">
        <w:rPr>
          <w:rFonts w:hint="cs"/>
          <w:noProof/>
          <w:rtl/>
        </w:rPr>
        <w:t xml:space="preserve"> (</w:t>
      </w:r>
      <w:r w:rsidR="000C5F29">
        <w:rPr>
          <w:rFonts w:hint="cs"/>
          <w:noProof/>
          <w:rtl/>
        </w:rPr>
        <w:t>המדידות</w:t>
      </w:r>
      <w:r w:rsidR="001810BB">
        <w:rPr>
          <w:rFonts w:hint="cs"/>
          <w:noProof/>
          <w:rtl/>
        </w:rPr>
        <w:t xml:space="preserve"> היו די</w:t>
      </w:r>
      <w:r w:rsidR="000C5F29">
        <w:rPr>
          <w:rFonts w:hint="cs"/>
          <w:noProof/>
          <w:rtl/>
        </w:rPr>
        <w:t xml:space="preserve"> </w:t>
      </w:r>
      <w:r w:rsidR="001810BB">
        <w:rPr>
          <w:rFonts w:hint="cs"/>
          <w:noProof/>
          <w:rtl/>
        </w:rPr>
        <w:t>יציבות עבור מרחק קבוע</w:t>
      </w:r>
      <w:r w:rsidR="000E1CC9">
        <w:rPr>
          <w:rFonts w:hint="cs"/>
          <w:noProof/>
          <w:rtl/>
        </w:rPr>
        <w:t xml:space="preserve"> ללא תזוזה</w:t>
      </w:r>
      <w:r w:rsidR="001810BB">
        <w:rPr>
          <w:rFonts w:hint="cs"/>
          <w:noProof/>
          <w:rtl/>
        </w:rPr>
        <w:t>)</w:t>
      </w:r>
      <w:r>
        <w:rPr>
          <w:rFonts w:hint="cs"/>
          <w:noProof/>
          <w:rtl/>
        </w:rPr>
        <w:t xml:space="preserve">. </w:t>
      </w:r>
      <w:r>
        <w:rPr>
          <w:rFonts w:hint="cs"/>
          <w:rtl/>
        </w:rPr>
        <w:t xml:space="preserve">השגיאה </w:t>
      </w:r>
      <w:r w:rsidR="000E1CC9">
        <w:rPr>
          <w:rFonts w:hint="cs"/>
          <w:rtl/>
        </w:rPr>
        <w:t>היחסית</w:t>
      </w:r>
      <w:r w:rsidR="00F472CC">
        <w:rPr>
          <w:rFonts w:hint="cs"/>
          <w:rtl/>
        </w:rPr>
        <w:t xml:space="preserve"> (</w:t>
      </w:r>
      <w:r w:rsidR="000E1CC9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|real distance-calculated distance|</m:t>
            </m:r>
          </m:num>
          <m:den>
            <m:r>
              <w:rPr>
                <w:rFonts w:ascii="Cambria Math" w:hAnsi="Cambria Math"/>
              </w:rPr>
              <m:t>real distance</m:t>
            </m:r>
          </m:den>
        </m:f>
      </m:oMath>
      <w:r w:rsidR="000E1CC9">
        <w:rPr>
          <w:rFonts w:hint="cs"/>
          <w:rtl/>
        </w:rPr>
        <w:t xml:space="preserve"> </w:t>
      </w:r>
      <w:r w:rsidR="00F472CC">
        <w:rPr>
          <w:rFonts w:hint="cs"/>
          <w:rtl/>
        </w:rPr>
        <w:t xml:space="preserve">) </w:t>
      </w:r>
      <w:r>
        <w:rPr>
          <w:rFonts w:hint="cs"/>
          <w:rtl/>
        </w:rPr>
        <w:t xml:space="preserve">הממוצעת שקיבלנו עבור </w:t>
      </w:r>
      <w:r>
        <w:rPr>
          <w:rFonts w:hint="cs"/>
        </w:rPr>
        <w:t>RSSI</w:t>
      </w:r>
      <w:r>
        <w:rPr>
          <w:rFonts w:hint="cs"/>
          <w:rtl/>
        </w:rPr>
        <w:t xml:space="preserve"> רגיל היא 32.3%, לעומת 32.2% עבור ה</w:t>
      </w:r>
      <w:r>
        <w:t>filtered RSSI</w:t>
      </w:r>
      <w:r>
        <w:rPr>
          <w:rFonts w:hint="cs"/>
          <w:rtl/>
        </w:rPr>
        <w:t xml:space="preserve">. </w:t>
      </w:r>
    </w:p>
    <w:p w14:paraId="248B625C" w14:textId="0F1C1543" w:rsidR="0038384A" w:rsidRDefault="0038384A">
      <w:pPr>
        <w:rPr>
          <w:rtl/>
        </w:rPr>
      </w:pPr>
      <w:r>
        <w:rPr>
          <w:rFonts w:hint="cs"/>
          <w:rtl/>
        </w:rPr>
        <w:t>כמו כן, עבור מרחקים גדולים</w:t>
      </w:r>
      <w:r w:rsidR="00517F03">
        <w:rPr>
          <w:rFonts w:hint="cs"/>
          <w:rtl/>
        </w:rPr>
        <w:t xml:space="preserve"> יותר, </w:t>
      </w:r>
      <w:r>
        <w:rPr>
          <w:rFonts w:hint="cs"/>
          <w:rtl/>
        </w:rPr>
        <w:t xml:space="preserve">החל מ-2 מטרים, השגיאה שהתקבלה היא </w:t>
      </w:r>
      <w:r w:rsidR="00066304">
        <w:rPr>
          <w:rFonts w:hint="cs"/>
          <w:rtl/>
        </w:rPr>
        <w:t>43.1% ו-42.9% בהתאמה. כלומר יש שיפור קטן (מאוד), אך עדיין שגיאה גדולה.</w:t>
      </w:r>
      <w:r>
        <w:rPr>
          <w:rFonts w:hint="cs"/>
          <w:rtl/>
        </w:rPr>
        <w:t xml:space="preserve"> </w:t>
      </w:r>
    </w:p>
    <w:p w14:paraId="492C3A5F" w14:textId="10261F75" w:rsidR="003C3FC7" w:rsidRDefault="00066304">
      <w:pPr>
        <w:rPr>
          <w:rtl/>
        </w:rPr>
      </w:pPr>
      <w:r>
        <w:rPr>
          <w:rFonts w:hint="cs"/>
          <w:rtl/>
        </w:rPr>
        <w:lastRenderedPageBreak/>
        <w:t>נרצה לבחון</w:t>
      </w:r>
      <w:r w:rsidR="00304A65">
        <w:rPr>
          <w:rFonts w:hint="cs"/>
          <w:rtl/>
        </w:rPr>
        <w:t xml:space="preserve"> את ההשפעה של ה-</w:t>
      </w:r>
      <w:r w:rsidR="00304A65">
        <w:t>filter</w:t>
      </w:r>
      <w:r w:rsidR="00304A65">
        <w:rPr>
          <w:rFonts w:hint="cs"/>
          <w:rtl/>
        </w:rPr>
        <w:t xml:space="preserve"> </w:t>
      </w:r>
      <w:r>
        <w:rPr>
          <w:rFonts w:hint="cs"/>
          <w:rtl/>
        </w:rPr>
        <w:t>שניסינו</w:t>
      </w:r>
      <w:r w:rsidR="000C5F29">
        <w:rPr>
          <w:rFonts w:hint="cs"/>
          <w:rtl/>
        </w:rPr>
        <w:t xml:space="preserve">, </w:t>
      </w:r>
      <w:r w:rsidR="00304A65">
        <w:rPr>
          <w:rFonts w:hint="cs"/>
          <w:rtl/>
        </w:rPr>
        <w:t>ו</w:t>
      </w:r>
      <w:r w:rsidR="000C5F29">
        <w:rPr>
          <w:rFonts w:hint="cs"/>
          <w:rtl/>
        </w:rPr>
        <w:t xml:space="preserve">גם </w:t>
      </w:r>
      <w:r w:rsidR="00304A65">
        <w:rPr>
          <w:rFonts w:hint="cs"/>
          <w:rtl/>
        </w:rPr>
        <w:t>אפשרויות נוספות</w:t>
      </w:r>
      <w:r w:rsidR="000C5F29">
        <w:rPr>
          <w:rFonts w:hint="cs"/>
          <w:rtl/>
        </w:rPr>
        <w:t>,</w:t>
      </w:r>
      <w:r w:rsidR="00304A65">
        <w:rPr>
          <w:rFonts w:hint="cs"/>
          <w:rtl/>
        </w:rPr>
        <w:t xml:space="preserve"> כאשר הבקר </w:t>
      </w:r>
      <w:r w:rsidR="001810BB">
        <w:rPr>
          <w:rFonts w:hint="cs"/>
          <w:rtl/>
        </w:rPr>
        <w:t>לא לגמרי במנוחה, למשל מוחזק ביד</w:t>
      </w:r>
      <w:r>
        <w:rPr>
          <w:rFonts w:hint="cs"/>
          <w:rtl/>
        </w:rPr>
        <w:t xml:space="preserve"> במקום</w:t>
      </w:r>
      <w:r w:rsidR="00517F03">
        <w:rPr>
          <w:rFonts w:hint="cs"/>
          <w:rtl/>
        </w:rPr>
        <w:t>, כפי שיכול להיות במשחק עצמו</w:t>
      </w:r>
      <w:r>
        <w:rPr>
          <w:rFonts w:hint="cs"/>
          <w:rtl/>
        </w:rPr>
        <w:t xml:space="preserve">. </w:t>
      </w:r>
    </w:p>
    <w:p w14:paraId="5FEF77F7" w14:textId="2816D6D8" w:rsidR="006E5ED5" w:rsidRDefault="000563E4">
      <w:pPr>
        <w:rPr>
          <w:rtl/>
        </w:rPr>
      </w:pPr>
      <w:r>
        <w:rPr>
          <w:rFonts w:hint="cs"/>
          <w:rtl/>
        </w:rPr>
        <w:t>ניסוי נוסף: התקרבות בקצב פחות או יותר קבוע למקור ה-</w:t>
      </w:r>
      <w:r>
        <w:rPr>
          <w:rFonts w:hint="cs"/>
        </w:rPr>
        <w:t>WIFI</w:t>
      </w:r>
      <w:r>
        <w:rPr>
          <w:rFonts w:hint="cs"/>
          <w:rtl/>
        </w:rPr>
        <w:t xml:space="preserve">, כאשר בכל מרחק מבין כמה </w:t>
      </w:r>
      <w:r w:rsidR="000C5F29">
        <w:rPr>
          <w:rFonts w:hint="cs"/>
          <w:rtl/>
        </w:rPr>
        <w:t xml:space="preserve">מרחקים </w:t>
      </w:r>
      <w:r>
        <w:rPr>
          <w:rFonts w:hint="cs"/>
          <w:rtl/>
        </w:rPr>
        <w:t xml:space="preserve">שנקבעו מראש, לוחצים על כפתור על מנת לדעת לשייך את המדידות שמתקבלות למרחק הנוכחי. </w:t>
      </w:r>
    </w:p>
    <w:p w14:paraId="061A802B" w14:textId="6CBE7AB2" w:rsidR="00EC689A" w:rsidRDefault="00EC689A">
      <w:pPr>
        <w:rPr>
          <w:rFonts w:hint="cs"/>
          <w:rtl/>
        </w:rPr>
      </w:pPr>
      <w:r>
        <w:rPr>
          <w:rFonts w:hint="cs"/>
          <w:rtl/>
        </w:rPr>
        <w:t>ב</w:t>
      </w:r>
      <w:r w:rsidR="009A4288">
        <w:rPr>
          <w:rFonts w:hint="cs"/>
          <w:rtl/>
        </w:rPr>
        <w:t>בדיקת</w:t>
      </w:r>
      <w:r>
        <w:rPr>
          <w:rFonts w:hint="cs"/>
          <w:rtl/>
        </w:rPr>
        <w:t xml:space="preserve"> הנתונים השתמשנו </w:t>
      </w:r>
      <w:r w:rsidR="009A4288">
        <w:rPr>
          <w:rFonts w:hint="cs"/>
          <w:rtl/>
        </w:rPr>
        <w:t xml:space="preserve">בכמה אופציות לטיפול ברעשים, מתוכן ממוצע, חציון, ממוצע נע, </w:t>
      </w:r>
      <w:r w:rsidR="009A4288" w:rsidRPr="009A4288">
        <w:t>exponential smoothing</w:t>
      </w:r>
      <w:r w:rsidR="009A4288">
        <w:rPr>
          <w:rFonts w:hint="cs"/>
          <w:rtl/>
        </w:rPr>
        <w:t>, ו-</w:t>
      </w:r>
      <w:r w:rsidR="009A4288">
        <w:t>Kalman filter</w:t>
      </w:r>
      <w:r w:rsidR="009A4288">
        <w:rPr>
          <w:rFonts w:hint="cs"/>
          <w:rtl/>
        </w:rPr>
        <w:t>, חלקם עם כמה פרמטרים שונים. ניתן לראות ב</w:t>
      </w:r>
      <w:r w:rsidR="009A4288" w:rsidRPr="009A4288">
        <w:rPr>
          <w:rFonts w:hint="cs"/>
          <w:highlight w:val="yellow"/>
          <w:rtl/>
        </w:rPr>
        <w:t>אקסל</w:t>
      </w:r>
      <w:r w:rsidR="003C5738">
        <w:rPr>
          <w:rFonts w:hint="cs"/>
          <w:rtl/>
        </w:rPr>
        <w:t xml:space="preserve"> </w:t>
      </w:r>
      <w:r w:rsidR="003C5738" w:rsidRPr="003C5738">
        <w:rPr>
          <w:rFonts w:hint="cs"/>
          <w:color w:val="FF0000"/>
          <w:rtl/>
        </w:rPr>
        <w:t>(</w:t>
      </w:r>
      <w:r w:rsidR="003C5738" w:rsidRPr="003C5738">
        <w:rPr>
          <w:rFonts w:hint="cs"/>
          <w:color w:val="FF0000"/>
          <w:highlight w:val="yellow"/>
          <w:rtl/>
        </w:rPr>
        <w:t>להוסיף)</w:t>
      </w:r>
      <w:r w:rsidR="007B0629" w:rsidRPr="003C5738">
        <w:rPr>
          <w:rFonts w:hint="cs"/>
          <w:color w:val="FF0000"/>
          <w:highlight w:val="yellow"/>
          <w:rtl/>
        </w:rPr>
        <w:t>,</w:t>
      </w:r>
      <w:r w:rsidR="007B0629" w:rsidRPr="003C5738">
        <w:rPr>
          <w:rFonts w:hint="cs"/>
          <w:color w:val="FF0000"/>
          <w:rtl/>
        </w:rPr>
        <w:t xml:space="preserve"> </w:t>
      </w:r>
      <w:r w:rsidR="007B0629">
        <w:rPr>
          <w:rFonts w:hint="cs"/>
          <w:rtl/>
        </w:rPr>
        <w:t xml:space="preserve">וכאן ניתן להציג רק חלק מהעקומות בעזרת הכפתור: </w:t>
      </w:r>
      <w:r w:rsidR="007B0629">
        <w:rPr>
          <w:noProof/>
        </w:rPr>
        <w:drawing>
          <wp:inline distT="0" distB="0" distL="0" distR="0" wp14:anchorId="58914271" wp14:editId="58EFD702">
            <wp:extent cx="762000" cy="37426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824" t="54453" r="13127" b="8636"/>
                    <a:stretch/>
                  </pic:blipFill>
                  <pic:spPr bwMode="auto">
                    <a:xfrm>
                      <a:off x="0" y="0"/>
                      <a:ext cx="766432" cy="37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4288">
        <w:rPr>
          <w:rFonts w:hint="cs"/>
          <w:rtl/>
        </w:rPr>
        <w:t>.</w:t>
      </w:r>
      <w:r w:rsidR="007B0629">
        <w:rPr>
          <w:rFonts w:hint="cs"/>
          <w:rtl/>
        </w:rPr>
        <w:t xml:space="preserve"> שמופיע כשלוחצים על הגרף.</w:t>
      </w:r>
    </w:p>
    <w:p w14:paraId="1AAE2853" w14:textId="292C23F6" w:rsidR="000563E4" w:rsidRDefault="009A4288">
      <w:pPr>
        <w:rPr>
          <w:rtl/>
        </w:rPr>
      </w:pPr>
      <w:r>
        <w:rPr>
          <w:noProof/>
        </w:rPr>
        <w:drawing>
          <wp:inline distT="0" distB="0" distL="0" distR="0" wp14:anchorId="1D6C5CD3" wp14:editId="2C1C5412">
            <wp:extent cx="5274310" cy="2352040"/>
            <wp:effectExtent l="0" t="0" r="2540" b="1016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9F3A16F-7EF0-4258-9709-4DE4631C18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1E0B4DC" w14:textId="7944FAAA" w:rsidR="006E5ED5" w:rsidRDefault="00EC689A">
      <w:pPr>
        <w:rPr>
          <w:rtl/>
        </w:rPr>
      </w:pPr>
      <w:r>
        <w:rPr>
          <w:rFonts w:hint="cs"/>
          <w:rtl/>
        </w:rPr>
        <w:t>השתמשנו ב</w:t>
      </w:r>
      <w:r w:rsidR="009A4288">
        <w:rPr>
          <w:rFonts w:hint="cs"/>
          <w:rtl/>
        </w:rPr>
        <w:t>מדידות</w:t>
      </w:r>
      <w:r>
        <w:rPr>
          <w:rFonts w:hint="cs"/>
          <w:rtl/>
        </w:rPr>
        <w:t xml:space="preserve"> אלה על מנת לחשב את המרחק, יחד עם פרמטרים </w:t>
      </w:r>
      <w:r>
        <w:t>n</w:t>
      </w:r>
      <w:r>
        <w:rPr>
          <w:rFonts w:hint="cs"/>
          <w:rtl/>
        </w:rPr>
        <w:t xml:space="preserve"> שנקבע במדידה נפרדת עי ממוצע של שלושה </w:t>
      </w:r>
      <w:r>
        <w:rPr>
          <w:rFonts w:hint="cs"/>
        </w:rPr>
        <w:t>N</w:t>
      </w:r>
      <w:r>
        <w:rPr>
          <w:rFonts w:hint="cs"/>
          <w:rtl/>
        </w:rPr>
        <w:t xml:space="preserve">ים 20 80 100 ממרחק של </w:t>
      </w:r>
      <w:r w:rsidR="003C5738">
        <w:t>d</w:t>
      </w:r>
      <w:r>
        <w:t>0=50</w:t>
      </w:r>
      <w:r>
        <w:rPr>
          <w:rFonts w:hint="cs"/>
          <w:rtl/>
        </w:rPr>
        <w:t>,</w:t>
      </w:r>
      <w:r w:rsidR="008870F9">
        <w:rPr>
          <w:rFonts w:hint="cs"/>
          <w:rtl/>
        </w:rPr>
        <w:t xml:space="preserve"> ואילו</w:t>
      </w:r>
      <w:r>
        <w:rPr>
          <w:rFonts w:hint="cs"/>
          <w:rtl/>
        </w:rPr>
        <w:t xml:space="preserve"> </w:t>
      </w:r>
      <w:r w:rsidR="003C5738">
        <w:t>P(d0)</w:t>
      </w:r>
      <w:r w:rsidR="00C251EA">
        <w:t>=B</w:t>
      </w:r>
      <w:r>
        <w:rPr>
          <w:rFonts w:hint="cs"/>
          <w:rtl/>
        </w:rPr>
        <w:t xml:space="preserve"> חושב כממוצע מניסוי זה (</w:t>
      </w:r>
      <w:r w:rsidR="007B0629">
        <w:rPr>
          <w:rFonts w:hint="cs"/>
          <w:rtl/>
        </w:rPr>
        <w:t>נבחרו בעזרת ניסוי וטעיה, כי</w:t>
      </w:r>
      <w:r>
        <w:rPr>
          <w:rFonts w:hint="cs"/>
          <w:rtl/>
        </w:rPr>
        <w:t xml:space="preserve"> </w:t>
      </w:r>
      <w:r w:rsidR="007B0629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מה שהקטין את השגיאה </w:t>
      </w:r>
      <w:r w:rsidR="007B0629">
        <w:rPr>
          <w:rFonts w:hint="cs"/>
          <w:rtl/>
        </w:rPr>
        <w:t>-ערכים אחרים</w:t>
      </w:r>
      <w:r>
        <w:rPr>
          <w:rFonts w:hint="cs"/>
          <w:rtl/>
        </w:rPr>
        <w:t xml:space="preserve"> </w:t>
      </w:r>
      <w:r w:rsidR="007B0629">
        <w:rPr>
          <w:rFonts w:hint="cs"/>
          <w:rtl/>
        </w:rPr>
        <w:t>יכולים להוביל</w:t>
      </w:r>
      <w:r>
        <w:rPr>
          <w:rFonts w:hint="cs"/>
          <w:rtl/>
        </w:rPr>
        <w:t xml:space="preserve"> לשגיאות של יותר מ-50%). </w:t>
      </w:r>
    </w:p>
    <w:p w14:paraId="35B0DEAA" w14:textId="4FC4997E" w:rsidR="00E90A3A" w:rsidRDefault="00EC689A" w:rsidP="00E90A3A">
      <w:pPr>
        <w:rPr>
          <w:rFonts w:hint="cs"/>
          <w:rtl/>
        </w:rPr>
      </w:pPr>
      <w:r>
        <w:rPr>
          <w:rFonts w:hint="cs"/>
          <w:rtl/>
        </w:rPr>
        <w:t xml:space="preserve">התוצאות שהתקבלו </w:t>
      </w:r>
      <w:r>
        <w:rPr>
          <w:rtl/>
        </w:rPr>
        <w:t>–</w:t>
      </w:r>
      <w:r w:rsidR="00E90A3A">
        <w:rPr>
          <w:rFonts w:hint="cs"/>
          <w:rtl/>
        </w:rPr>
        <w:t xml:space="preserve"> </w:t>
      </w:r>
      <w:r w:rsidR="00E90A3A">
        <w:rPr>
          <w:rFonts w:hint="cs"/>
          <w:rtl/>
        </w:rPr>
        <w:t xml:space="preserve">(כמעט) מכל אופציה לטיפול ברעש, בחרנו את מה שצמצם את השגיאה, כך </w:t>
      </w:r>
      <w:r w:rsidR="00E90A3A" w:rsidRPr="003C5738">
        <w:rPr>
          <w:rFonts w:hint="cs"/>
          <w:rtl/>
        </w:rPr>
        <w:t>שנותרנו עם האפשרויות</w:t>
      </w:r>
      <w:r w:rsidR="00E90A3A" w:rsidRPr="003C5738">
        <w:rPr>
          <w:rFonts w:hint="cs"/>
          <w:rtl/>
        </w:rPr>
        <w:t xml:space="preserve"> (</w:t>
      </w:r>
      <w:r w:rsidR="003C5738" w:rsidRPr="003C5738">
        <w:rPr>
          <w:rFonts w:hint="cs"/>
          <w:rtl/>
        </w:rPr>
        <w:t xml:space="preserve">שצריך </w:t>
      </w:r>
      <w:r w:rsidR="00E90A3A" w:rsidRPr="003C5738">
        <w:rPr>
          <w:rFonts w:hint="cs"/>
          <w:rtl/>
        </w:rPr>
        <w:t>להמשיך לבדוק כדי לבחור)</w:t>
      </w:r>
      <w:r w:rsidR="00E90A3A" w:rsidRPr="003C5738">
        <w:rPr>
          <w:rFonts w:hint="cs"/>
          <w:rtl/>
        </w:rPr>
        <w:t>:</w:t>
      </w:r>
      <w:r w:rsidR="00E90A3A">
        <w:rPr>
          <w:rFonts w:hint="cs"/>
          <w:rtl/>
        </w:rPr>
        <w:t xml:space="preserve"> </w:t>
      </w:r>
    </w:p>
    <w:p w14:paraId="76101DCC" w14:textId="24A898D3" w:rsidR="00EC689A" w:rsidRPr="006E0F06" w:rsidRDefault="00EC689A" w:rsidP="00E90A3A">
      <w:pPr>
        <w:pStyle w:val="ListParagraph"/>
        <w:numPr>
          <w:ilvl w:val="0"/>
          <w:numId w:val="2"/>
        </w:numPr>
        <w:rPr>
          <w:rtl/>
        </w:rPr>
      </w:pPr>
      <w:r w:rsidRPr="006E0F06">
        <w:rPr>
          <w:rFonts w:hint="cs"/>
          <w:rtl/>
        </w:rPr>
        <w:t>ממוצע</w:t>
      </w:r>
      <w:r w:rsidR="00E90A3A" w:rsidRPr="006E0F06">
        <w:rPr>
          <w:rFonts w:hint="cs"/>
          <w:rtl/>
        </w:rPr>
        <w:t xml:space="preserve"> של כל 20 דגימות </w:t>
      </w:r>
      <w:r w:rsidR="003C5738">
        <w:rPr>
          <w:rFonts w:hint="cs"/>
          <w:rtl/>
        </w:rPr>
        <w:t>נתן</w:t>
      </w:r>
      <w:r w:rsidR="00E90A3A" w:rsidRPr="006E0F06">
        <w:rPr>
          <w:rFonts w:hint="cs"/>
          <w:rtl/>
        </w:rPr>
        <w:t xml:space="preserve"> שגיאה קטנה יחסית</w:t>
      </w:r>
      <w:r w:rsidR="003C5738">
        <w:rPr>
          <w:rFonts w:hint="cs"/>
          <w:rtl/>
        </w:rPr>
        <w:t xml:space="preserve"> לאחרים</w:t>
      </w:r>
      <w:r w:rsidR="00E90A3A" w:rsidRPr="006E0F06">
        <w:rPr>
          <w:rFonts w:hint="cs"/>
          <w:rtl/>
        </w:rPr>
        <w:t xml:space="preserve">, אבל </w:t>
      </w:r>
      <w:r w:rsidRPr="006E0F06">
        <w:rPr>
          <w:rFonts w:hint="cs"/>
          <w:rtl/>
        </w:rPr>
        <w:t>היו רק</w:t>
      </w:r>
      <w:r w:rsidR="00E90A3A" w:rsidRPr="006E0F06">
        <w:rPr>
          <w:rFonts w:hint="cs"/>
          <w:rtl/>
        </w:rPr>
        <w:t xml:space="preserve"> מעט מדידות</w:t>
      </w:r>
      <w:r w:rsidRPr="006E0F06">
        <w:rPr>
          <w:rFonts w:hint="cs"/>
          <w:rtl/>
        </w:rPr>
        <w:t xml:space="preserve"> </w:t>
      </w:r>
      <w:r w:rsidR="00E90A3A" w:rsidRPr="006E0F06">
        <w:rPr>
          <w:rFonts w:hint="cs"/>
          <w:rtl/>
        </w:rPr>
        <w:t>שנבדקו</w:t>
      </w:r>
      <w:r w:rsidR="006E0F06">
        <w:rPr>
          <w:rFonts w:hint="cs"/>
          <w:rtl/>
        </w:rPr>
        <w:t>.</w:t>
      </w:r>
      <w:r w:rsidRPr="006E0F06">
        <w:rPr>
          <w:rFonts w:hint="cs"/>
          <w:rtl/>
        </w:rPr>
        <w:t xml:space="preserve"> </w:t>
      </w:r>
    </w:p>
    <w:p w14:paraId="769D27F3" w14:textId="016D5BE8" w:rsidR="00E90A3A" w:rsidRPr="00E90A3A" w:rsidRDefault="00E90A3A" w:rsidP="00E90A3A">
      <w:pPr>
        <w:pStyle w:val="ListParagraph"/>
        <w:numPr>
          <w:ilvl w:val="0"/>
          <w:numId w:val="2"/>
        </w:numPr>
        <w:rPr>
          <w:rFonts w:eastAsiaTheme="minorEastAsia"/>
          <w:rtl/>
        </w:rPr>
      </w:pPr>
      <w:r w:rsidRPr="009A4288">
        <w:t>exponential smoothing</w:t>
      </w:r>
      <w:r>
        <w:rPr>
          <w:noProof/>
        </w:rPr>
        <w:t xml:space="preserve"> </w:t>
      </w:r>
      <w:r>
        <w:rPr>
          <w:rFonts w:hint="cs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=α⋅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1-α</m:t>
            </m:r>
          </m:e>
        </m:d>
        <m:r>
          <w:rPr>
            <w:rFonts w:ascii="Cambria Math" w:hAnsi="Cambria Math"/>
            <w:color w:val="000000" w:themeColor="text1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t-1</m:t>
            </m:r>
          </m:sub>
        </m:sSub>
      </m:oMath>
      <w:r>
        <w:rPr>
          <w:rFonts w:hint="cs"/>
          <w:rtl/>
        </w:rPr>
        <w:t xml:space="preserve">) עבור </w:t>
      </w:r>
      <m:oMath>
        <m:r>
          <w:rPr>
            <w:rFonts w:ascii="Cambria Math" w:hAnsi="Cambria Math"/>
          </w:rPr>
          <m:t>α=0.1</m:t>
        </m:r>
      </m:oMath>
      <w:r w:rsidRPr="00E90A3A">
        <w:rPr>
          <w:rFonts w:eastAsiaTheme="minorEastAsia" w:hint="cs"/>
          <w:rtl/>
        </w:rPr>
        <w:t xml:space="preserve"> נתן תוצאות טובות</w:t>
      </w:r>
      <w:r>
        <w:rPr>
          <w:rFonts w:eastAsiaTheme="minorEastAsia" w:hint="cs"/>
          <w:rtl/>
        </w:rPr>
        <w:t xml:space="preserve"> יחסית</w:t>
      </w:r>
      <w:r w:rsidR="003C5738">
        <w:rPr>
          <w:rFonts w:eastAsiaTheme="minorEastAsia" w:hint="cs"/>
          <w:rtl/>
        </w:rPr>
        <w:t xml:space="preserve"> לאחרים2</w:t>
      </w:r>
      <w:r>
        <w:rPr>
          <w:rFonts w:eastAsiaTheme="minorEastAsia" w:hint="cs"/>
          <w:rtl/>
        </w:rPr>
        <w:t>.</w:t>
      </w:r>
    </w:p>
    <w:p w14:paraId="7AF5CD31" w14:textId="227B5EF0" w:rsidR="00E90A3A" w:rsidRDefault="00E90A3A" w:rsidP="00E90A3A">
      <w:pPr>
        <w:pStyle w:val="ListParagraph"/>
        <w:numPr>
          <w:ilvl w:val="0"/>
          <w:numId w:val="2"/>
        </w:numPr>
        <w:rPr>
          <w:i/>
        </w:rPr>
      </w:pPr>
      <w:r w:rsidRPr="00E90A3A">
        <w:rPr>
          <w:rFonts w:eastAsiaTheme="minorEastAsia" w:hint="cs"/>
          <w:rtl/>
        </w:rPr>
        <w:t>גם ממוצע נע של 20 דגימות</w:t>
      </w:r>
      <w:r w:rsidRPr="00E90A3A">
        <w:rPr>
          <w:rFonts w:hint="cs"/>
          <w:i/>
          <w:rtl/>
        </w:rPr>
        <w:t xml:space="preserve"> נראה עם שגיאה יחסית (לאחרים) קטנה.</w:t>
      </w:r>
    </w:p>
    <w:p w14:paraId="71F5E664" w14:textId="66C71BC7" w:rsidR="00E90A3A" w:rsidRDefault="00E90A3A" w:rsidP="00E90A3A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בדיקה של </w:t>
      </w:r>
      <w:r>
        <w:rPr>
          <w:i/>
        </w:rPr>
        <w:t>Kalman filter</w:t>
      </w:r>
      <w:r>
        <w:rPr>
          <w:rFonts w:hint="cs"/>
          <w:i/>
          <w:rtl/>
        </w:rPr>
        <w:t xml:space="preserve">. </w:t>
      </w:r>
    </w:p>
    <w:p w14:paraId="7F818A30" w14:textId="0E1964FC" w:rsidR="00E90A3A" w:rsidRDefault="00E90A3A" w:rsidP="00E90A3A">
      <w:pPr>
        <w:rPr>
          <w:i/>
          <w:rtl/>
        </w:rPr>
      </w:pPr>
    </w:p>
    <w:p w14:paraId="7F43CDA4" w14:textId="67351253" w:rsidR="00E90A3A" w:rsidRDefault="00E90A3A" w:rsidP="00E90A3A">
      <w:pPr>
        <w:rPr>
          <w:i/>
          <w:rtl/>
        </w:rPr>
      </w:pPr>
    </w:p>
    <w:p w14:paraId="7A0CDCD4" w14:textId="5A80B9AF" w:rsidR="00E90A3A" w:rsidRDefault="00E90A3A" w:rsidP="00E90A3A">
      <w:pPr>
        <w:rPr>
          <w:i/>
          <w:rtl/>
        </w:rPr>
      </w:pPr>
    </w:p>
    <w:p w14:paraId="17605468" w14:textId="6592C77C" w:rsidR="00E90A3A" w:rsidRDefault="00E90A3A" w:rsidP="00E90A3A">
      <w:pPr>
        <w:rPr>
          <w:i/>
          <w:rtl/>
        </w:rPr>
      </w:pPr>
    </w:p>
    <w:p w14:paraId="4AFBD89B" w14:textId="3AB1961D" w:rsidR="00E90A3A" w:rsidRDefault="00E90A3A" w:rsidP="00E90A3A">
      <w:pPr>
        <w:rPr>
          <w:i/>
          <w:rtl/>
        </w:rPr>
      </w:pPr>
    </w:p>
    <w:p w14:paraId="49D8AE47" w14:textId="68068DB2" w:rsidR="00E90A3A" w:rsidRDefault="00E90A3A" w:rsidP="00E90A3A">
      <w:pPr>
        <w:rPr>
          <w:i/>
          <w:rtl/>
        </w:rPr>
      </w:pPr>
    </w:p>
    <w:p w14:paraId="5E76D53B" w14:textId="77777777" w:rsidR="006E0F06" w:rsidRDefault="006E0F06" w:rsidP="00E90A3A">
      <w:pPr>
        <w:rPr>
          <w:i/>
          <w:rtl/>
        </w:rPr>
      </w:pPr>
    </w:p>
    <w:p w14:paraId="331A5350" w14:textId="13FAE7CD" w:rsidR="00E90A3A" w:rsidRDefault="00E90A3A" w:rsidP="00E90A3A">
      <w:pPr>
        <w:rPr>
          <w:i/>
          <w:rtl/>
        </w:rPr>
      </w:pPr>
    </w:p>
    <w:p w14:paraId="1B9B5EBE" w14:textId="0155E12E" w:rsidR="00E90A3A" w:rsidRDefault="006E0F06" w:rsidP="00E90A3A">
      <w:pPr>
        <w:rPr>
          <w:rFonts w:hint="cs"/>
          <w:i/>
          <w:rtl/>
        </w:rPr>
      </w:pPr>
      <w:r>
        <w:rPr>
          <w:rFonts w:hint="cs"/>
          <w:i/>
          <w:rtl/>
        </w:rPr>
        <w:t>חישובי המרחקים בעזרת האפשרויות שנבחרו:</w:t>
      </w:r>
    </w:p>
    <w:p w14:paraId="7F23EE2B" w14:textId="6DCAAD47" w:rsidR="006E5ED5" w:rsidRDefault="00EC689A">
      <w:pPr>
        <w:rPr>
          <w:rtl/>
        </w:rPr>
      </w:pPr>
      <w:r>
        <w:rPr>
          <w:noProof/>
        </w:rPr>
        <w:drawing>
          <wp:inline distT="0" distB="0" distL="0" distR="0" wp14:anchorId="13665D4E" wp14:editId="216D5B70">
            <wp:extent cx="5274310" cy="2491740"/>
            <wp:effectExtent l="0" t="0" r="2540" b="381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9867BEC-FAED-4BF5-A4BB-6394F8E6A3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68F6B67" w14:textId="31853AD7" w:rsidR="006025CA" w:rsidRDefault="00834F36">
      <w:pPr>
        <w:rPr>
          <w:rtl/>
        </w:rPr>
      </w:pPr>
      <w:r>
        <w:rPr>
          <w:rFonts w:hint="cs"/>
          <w:rtl/>
        </w:rPr>
        <w:t xml:space="preserve">ממדידות שביצענו על מנת לחשב את הפרמטרים </w:t>
      </w:r>
      <w:r>
        <w:t>n</w:t>
      </w:r>
      <w:r>
        <w:rPr>
          <w:rFonts w:hint="cs"/>
          <w:rtl/>
        </w:rPr>
        <w:t xml:space="preserve"> ו-</w:t>
      </w:r>
      <w:r w:rsidR="006E0F06">
        <w:rPr>
          <w:rFonts w:hint="cs"/>
        </w:rPr>
        <w:t>B</w:t>
      </w:r>
      <w:r>
        <w:rPr>
          <w:rFonts w:hint="cs"/>
          <w:rtl/>
        </w:rPr>
        <w:t>, גילינו ש</w:t>
      </w:r>
      <w:r w:rsidR="006E0F06">
        <w:rPr>
          <w:rFonts w:hint="cs"/>
          <w:rtl/>
        </w:rPr>
        <w:t xml:space="preserve">קשה למצוא אותם, הם משתנים </w:t>
      </w:r>
      <w:r>
        <w:rPr>
          <w:rFonts w:hint="cs"/>
          <w:rtl/>
        </w:rPr>
        <w:t>אפילו באותה הסביבה</w:t>
      </w:r>
      <w:r w:rsidR="000563E4">
        <w:rPr>
          <w:rFonts w:hint="cs"/>
          <w:rtl/>
        </w:rPr>
        <w:t>, ב</w:t>
      </w:r>
      <w:r w:rsidR="006E0F06">
        <w:rPr>
          <w:rFonts w:hint="cs"/>
          <w:rtl/>
        </w:rPr>
        <w:t xml:space="preserve">ין </w:t>
      </w:r>
      <w:r w:rsidR="000563E4">
        <w:rPr>
          <w:rFonts w:hint="cs"/>
          <w:rtl/>
        </w:rPr>
        <w:t>מדידות שונות</w:t>
      </w:r>
      <w:r>
        <w:rPr>
          <w:rFonts w:hint="cs"/>
          <w:rtl/>
        </w:rPr>
        <w:t xml:space="preserve">, ולכן </w:t>
      </w:r>
      <w:r w:rsidR="006E0F06">
        <w:rPr>
          <w:rFonts w:hint="cs"/>
          <w:rtl/>
        </w:rPr>
        <w:t xml:space="preserve">אולי כדאי </w:t>
      </w:r>
      <w:r>
        <w:rPr>
          <w:rFonts w:hint="cs"/>
          <w:rtl/>
        </w:rPr>
        <w:t>להוסיף מדידה שלהם בתחיל</w:t>
      </w:r>
      <w:r w:rsidR="00622846">
        <w:rPr>
          <w:rFonts w:hint="cs"/>
          <w:rtl/>
        </w:rPr>
        <w:t>ת</w:t>
      </w:r>
      <w:r>
        <w:rPr>
          <w:rFonts w:hint="cs"/>
          <w:rtl/>
        </w:rPr>
        <w:t xml:space="preserve"> המשחק בתור "כיול"</w:t>
      </w:r>
      <w:r w:rsidR="006E0F06">
        <w:rPr>
          <w:rFonts w:hint="cs"/>
          <w:rtl/>
        </w:rPr>
        <w:t xml:space="preserve"> הכולל 3 מדידות ממרחקים שונים ולא גדולים כדי שיהיה ניתן לבצע</w:t>
      </w:r>
      <w:r>
        <w:rPr>
          <w:rFonts w:hint="cs"/>
          <w:rtl/>
        </w:rPr>
        <w:t>.</w:t>
      </w:r>
    </w:p>
    <w:p w14:paraId="7CC84880" w14:textId="78F9C67D" w:rsidR="004F1007" w:rsidRPr="000D44EB" w:rsidRDefault="004F1007">
      <w:pPr>
        <w:rPr>
          <w:b/>
          <w:bCs/>
          <w:rtl/>
        </w:rPr>
      </w:pPr>
      <w:r w:rsidRPr="000D44EB">
        <w:rPr>
          <w:rFonts w:hint="cs"/>
          <w:b/>
          <w:bCs/>
          <w:rtl/>
        </w:rPr>
        <w:t>ניסוי בשטח:</w:t>
      </w:r>
    </w:p>
    <w:p w14:paraId="2140A56B" w14:textId="0B76C643" w:rsidR="004F1007" w:rsidRDefault="004F1007" w:rsidP="004F10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ממוצע של 20 דגימות בכל פעם:</w:t>
      </w:r>
    </w:p>
    <w:p w14:paraId="66A09E07" w14:textId="16510350" w:rsidR="004F1007" w:rsidRDefault="004F1007" w:rsidP="004F1007">
      <w:pPr>
        <w:pStyle w:val="ListParagraph"/>
        <w:rPr>
          <w:rtl/>
        </w:rPr>
      </w:pPr>
      <w:r>
        <w:rPr>
          <w:rFonts w:hint="cs"/>
          <w:rtl/>
        </w:rPr>
        <w:t xml:space="preserve">גילינו שבחירת </w:t>
      </w:r>
      <w:r>
        <w:t>n</w:t>
      </w:r>
      <w:r>
        <w:rPr>
          <w:rFonts w:hint="cs"/>
          <w:rtl/>
        </w:rPr>
        <w:t xml:space="preserve"> </w:t>
      </w:r>
      <w:r w:rsidR="006E0F06">
        <w:rPr>
          <w:rFonts w:hint="cs"/>
          <w:rtl/>
        </w:rPr>
        <w:t xml:space="preserve">("כיול") </w:t>
      </w:r>
      <w:r>
        <w:rPr>
          <w:rFonts w:hint="cs"/>
          <w:rtl/>
        </w:rPr>
        <w:t>טובה יותר עבור מרחקים של 50,80,100</w:t>
      </w:r>
      <w:r>
        <w:t xml:space="preserve"> </w:t>
      </w:r>
      <w:r>
        <w:rPr>
          <w:rFonts w:hint="cs"/>
          <w:rtl/>
        </w:rPr>
        <w:t xml:space="preserve"> ס"מ. </w:t>
      </w:r>
    </w:p>
    <w:p w14:paraId="2899ACC7" w14:textId="75146D07" w:rsidR="004F1007" w:rsidRDefault="004F1007" w:rsidP="004F1007">
      <w:pPr>
        <w:pStyle w:val="ListParagraph"/>
        <w:rPr>
          <w:rtl/>
        </w:rPr>
      </w:pPr>
      <w:r>
        <w:rPr>
          <w:rFonts w:hint="cs"/>
          <w:rtl/>
        </w:rPr>
        <w:t xml:space="preserve">עדיין </w:t>
      </w:r>
      <w:r>
        <w:rPr>
          <w:rtl/>
        </w:rPr>
        <w:t>–</w:t>
      </w:r>
      <w:r>
        <w:rPr>
          <w:rFonts w:hint="cs"/>
          <w:rtl/>
        </w:rPr>
        <w:t xml:space="preserve"> תוצאות לא נכונות, סיבובים קטנים של הבקר במקום יכולים לשנות מאוד את המרחק, מרגיש קצת איטי (עובר זמן בין הדפסות של המרחק) והתוצאות בין מדידה למדידה יכולות לקפוץ</w:t>
      </w:r>
      <w:r w:rsidR="006E1AB9">
        <w:rPr>
          <w:rFonts w:hint="cs"/>
          <w:rtl/>
        </w:rPr>
        <w:t xml:space="preserve"> כי מתייחסים לממוצע של מדידות </w:t>
      </w:r>
      <w:r w:rsidR="006E0F06">
        <w:rPr>
          <w:rFonts w:hint="cs"/>
          <w:rtl/>
        </w:rPr>
        <w:t>נפרדות</w:t>
      </w:r>
      <w:r w:rsidR="006E1AB9">
        <w:rPr>
          <w:rFonts w:hint="cs"/>
          <w:rtl/>
        </w:rPr>
        <w:t xml:space="preserve"> בכל הצגה של המרחק</w:t>
      </w:r>
      <w:r>
        <w:rPr>
          <w:rFonts w:hint="cs"/>
          <w:rtl/>
        </w:rPr>
        <w:t>.</w:t>
      </w:r>
    </w:p>
    <w:p w14:paraId="67A4C49F" w14:textId="18B106DC" w:rsidR="004F1007" w:rsidRDefault="004F1007" w:rsidP="004F1007">
      <w:pPr>
        <w:pStyle w:val="ListParagraph"/>
      </w:pPr>
      <w:r>
        <w:rPr>
          <w:rFonts w:hint="cs"/>
          <w:rtl/>
        </w:rPr>
        <w:t>ה-</w:t>
      </w:r>
      <w:r>
        <w:t>n</w:t>
      </w:r>
      <w:r>
        <w:rPr>
          <w:rFonts w:hint="cs"/>
          <w:rtl/>
        </w:rPr>
        <w:t xml:space="preserve"> שנתן תוצאות הכי טובות: 2.27, עבור מרחק: </w:t>
      </w:r>
      <w:r>
        <w:t>d0=0.8</w:t>
      </w:r>
      <w:r>
        <w:rPr>
          <w:rFonts w:hint="cs"/>
          <w:rtl/>
        </w:rPr>
        <w:t>.</w:t>
      </w:r>
      <w:r w:rsidR="006E0F06">
        <w:rPr>
          <w:rFonts w:hint="cs"/>
          <w:rtl/>
        </w:rPr>
        <w:t xml:space="preserve"> </w:t>
      </w:r>
      <w:r w:rsidR="00C251EA">
        <w:rPr>
          <w:rFonts w:hint="cs"/>
          <w:rtl/>
        </w:rPr>
        <w:t>וגם כך</w:t>
      </w:r>
      <w:r w:rsidR="006E0F06">
        <w:rPr>
          <w:rFonts w:hint="cs"/>
          <w:rtl/>
        </w:rPr>
        <w:t xml:space="preserve"> </w:t>
      </w:r>
      <w:r w:rsidR="006E0F06">
        <w:rPr>
          <w:rtl/>
        </w:rPr>
        <w:t>–</w:t>
      </w:r>
      <w:r w:rsidR="006E0F06">
        <w:rPr>
          <w:rFonts w:hint="cs"/>
          <w:rtl/>
        </w:rPr>
        <w:t xml:space="preserve"> מרחק לא מדויק. </w:t>
      </w:r>
    </w:p>
    <w:p w14:paraId="7CCF3406" w14:textId="340BD7DF" w:rsidR="00E333CC" w:rsidRDefault="00E333CC" w:rsidP="004F1007">
      <w:pPr>
        <w:pStyle w:val="ListParagraph"/>
      </w:pPr>
    </w:p>
    <w:p w14:paraId="2F7A61D0" w14:textId="53A5CB84" w:rsidR="00D55271" w:rsidRDefault="00E333CC" w:rsidP="00EE65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שימוש ב</w:t>
      </w:r>
      <w:r w:rsidR="00C251EA">
        <w:t>Kalman</w:t>
      </w:r>
      <w:r>
        <w:t xml:space="preserve"> filter-</w:t>
      </w:r>
      <w:r>
        <w:rPr>
          <w:rFonts w:hint="cs"/>
          <w:rtl/>
        </w:rPr>
        <w:t xml:space="preserve"> </w:t>
      </w:r>
      <w:r w:rsidR="00EE65C3">
        <w:rPr>
          <w:rFonts w:hint="cs"/>
          <w:rtl/>
        </w:rPr>
        <w:t>- עדיין יש קפיצות</w:t>
      </w:r>
      <w:r w:rsidR="006E0F06">
        <w:rPr>
          <w:rFonts w:hint="cs"/>
          <w:rtl/>
        </w:rPr>
        <w:t xml:space="preserve"> לפעמים</w:t>
      </w:r>
      <w:r w:rsidR="00EE65C3">
        <w:rPr>
          <w:rFonts w:hint="cs"/>
          <w:rtl/>
        </w:rPr>
        <w:t xml:space="preserve">, ובחלק מהמקרים המרחק לא מדויק כל כך. </w:t>
      </w:r>
    </w:p>
    <w:p w14:paraId="26FFADAE" w14:textId="4D601396" w:rsidR="00EE65C3" w:rsidRDefault="00D55271" w:rsidP="00D55271">
      <w:pPr>
        <w:ind w:left="360"/>
      </w:pPr>
      <w:r>
        <w:rPr>
          <w:rFonts w:hint="cs"/>
          <w:rtl/>
        </w:rPr>
        <w:t xml:space="preserve">יתכן שהבעיה של המרחק </w:t>
      </w:r>
      <w:r w:rsidR="00EE65C3">
        <w:rPr>
          <w:rFonts w:hint="cs"/>
          <w:rtl/>
        </w:rPr>
        <w:t>קשור</w:t>
      </w:r>
      <w:r>
        <w:rPr>
          <w:rFonts w:hint="cs"/>
          <w:rtl/>
        </w:rPr>
        <w:t>ה</w:t>
      </w:r>
      <w:r w:rsidR="00EE65C3">
        <w:rPr>
          <w:rFonts w:hint="cs"/>
          <w:rtl/>
        </w:rPr>
        <w:t xml:space="preserve"> לנוסחה</w:t>
      </w:r>
      <w:r>
        <w:rPr>
          <w:rFonts w:hint="cs"/>
          <w:rtl/>
        </w:rPr>
        <w:t xml:space="preserve"> שבחרנו</w:t>
      </w:r>
      <w:r w:rsidR="00EE65C3">
        <w:rPr>
          <w:rFonts w:hint="cs"/>
          <w:rtl/>
        </w:rPr>
        <w:t xml:space="preserve"> ולקביעת הפרמטרים שלה.</w:t>
      </w:r>
      <w:r w:rsidR="00722E05">
        <w:rPr>
          <w:rFonts w:hint="cs"/>
          <w:rtl/>
        </w:rPr>
        <w:t xml:space="preserve"> נראה שה</w:t>
      </w:r>
      <w:r>
        <w:rPr>
          <w:rFonts w:hint="cs"/>
          <w:rtl/>
        </w:rPr>
        <w:t>נוסחה</w:t>
      </w:r>
      <w:r w:rsidR="00722E05">
        <w:rPr>
          <w:rFonts w:hint="cs"/>
          <w:rtl/>
        </w:rPr>
        <w:t xml:space="preserve"> יכולה להיות נכונה בתחום קטן מאוד, ולאחר מכן מתחילה לגדול בקצב ממש מהיר, או לחלופין להיות קטנה מאוד כל הזמן בלי להשתנות הרבה ובלי לייצג נכון את המרחק כמעט</w:t>
      </w:r>
      <w:r>
        <w:rPr>
          <w:rFonts w:hint="cs"/>
          <w:rtl/>
        </w:rPr>
        <w:t xml:space="preserve"> בכלל</w:t>
      </w:r>
      <w:r w:rsidR="00722E05">
        <w:rPr>
          <w:rFonts w:hint="cs"/>
          <w:rtl/>
        </w:rPr>
        <w:t xml:space="preserve">, </w:t>
      </w:r>
      <w:r>
        <w:rPr>
          <w:rFonts w:hint="cs"/>
          <w:rtl/>
        </w:rPr>
        <w:t>תלוי ב</w:t>
      </w:r>
      <w:r w:rsidR="00722E05">
        <w:rPr>
          <w:rFonts w:hint="cs"/>
          <w:rtl/>
        </w:rPr>
        <w:t>פרמטרים</w:t>
      </w:r>
      <w:r w:rsidR="00C251EA">
        <w:rPr>
          <w:rFonts w:hint="cs"/>
          <w:rtl/>
        </w:rPr>
        <w:t xml:space="preserve"> שבוחרים</w:t>
      </w:r>
      <w:r>
        <w:rPr>
          <w:rFonts w:hint="cs"/>
          <w:rtl/>
        </w:rPr>
        <w:t xml:space="preserve">, גם </w:t>
      </w:r>
      <w:r w:rsidR="00C251EA">
        <w:rPr>
          <w:rFonts w:hint="cs"/>
          <w:rtl/>
        </w:rPr>
        <w:t xml:space="preserve">אם </w:t>
      </w:r>
      <w:r>
        <w:rPr>
          <w:rFonts w:hint="cs"/>
          <w:rtl/>
        </w:rPr>
        <w:t>מודדים אותם ממש בתחילת המשחק ("כיול").</w:t>
      </w:r>
    </w:p>
    <w:p w14:paraId="42EBEF2F" w14:textId="4811D8D1" w:rsidR="00DD7777" w:rsidRPr="00C251EA" w:rsidRDefault="00DD7777" w:rsidP="00DD7777">
      <w:pPr>
        <w:rPr>
          <w:rtl/>
        </w:rPr>
      </w:pPr>
    </w:p>
    <w:p w14:paraId="6FB7A616" w14:textId="0B38B0CD" w:rsidR="00ED2CA7" w:rsidRPr="000D44EB" w:rsidRDefault="00ED2CA7" w:rsidP="00DD7777">
      <w:pPr>
        <w:rPr>
          <w:rtl/>
        </w:rPr>
      </w:pPr>
      <w:r w:rsidRPr="000D44EB">
        <w:rPr>
          <w:rFonts w:hint="cs"/>
          <w:rtl/>
        </w:rPr>
        <w:t>מסקנות:</w:t>
      </w:r>
    </w:p>
    <w:p w14:paraId="18E367DD" w14:textId="5E6010C6" w:rsidR="00ED2CA7" w:rsidRDefault="00ED2CA7" w:rsidP="00DD7777">
      <w:pPr>
        <w:rPr>
          <w:rFonts w:hint="cs"/>
          <w:rtl/>
        </w:rPr>
      </w:pPr>
      <w:r>
        <w:rPr>
          <w:rFonts w:hint="cs"/>
          <w:rtl/>
        </w:rPr>
        <w:t xml:space="preserve">חיפוש באינטרנט הוביל למציאת נוסחה נוספת </w:t>
      </w:r>
      <w:hyperlink r:id="rId17" w:history="1">
        <w:r w:rsidR="000D44EB" w:rsidRPr="002A08B9">
          <w:rPr>
            <w:rStyle w:val="Hyperlink"/>
          </w:rPr>
          <w:t>https://stackoverflow.com/questions/11217674/how-to-calculate-distance-from-wifi-router-using-signal-strength</w:t>
        </w:r>
      </w:hyperlink>
      <w:r w:rsidR="000D44EB">
        <w:rPr>
          <w:rFonts w:hint="cs"/>
          <w:rtl/>
        </w:rPr>
        <w:t xml:space="preserve"> </w:t>
      </w:r>
      <w:r>
        <w:rPr>
          <w:rFonts w:hint="cs"/>
          <w:rtl/>
        </w:rPr>
        <w:t>המשמשת למדידת המרחק בשטח פתו</w:t>
      </w:r>
      <w:r w:rsidR="000D44EB">
        <w:rPr>
          <w:rFonts w:hint="cs"/>
          <w:rtl/>
        </w:rPr>
        <w:t>ח</w:t>
      </w:r>
      <w:r>
        <w:rPr>
          <w:rFonts w:hint="cs"/>
          <w:rtl/>
        </w:rPr>
        <w:t>. בנוסף, מה שחשוב למציאת המטמון במשחק זה המונוטוניות של המרחק המוצג ולא דווקא המרחק עצמו (כדי לדעת אם מתקרבים או מתרחקים).</w:t>
      </w:r>
      <w:r w:rsidR="00A91C16">
        <w:rPr>
          <w:rFonts w:hint="cs"/>
          <w:rtl/>
        </w:rPr>
        <w:t xml:space="preserve"> בגרף האחרון</w:t>
      </w:r>
      <w:r w:rsidR="00C251EA">
        <w:rPr>
          <w:rFonts w:hint="cs"/>
          <w:rtl/>
        </w:rPr>
        <w:t xml:space="preserve"> רואים</w:t>
      </w:r>
      <w:r w:rsidR="00A91C16">
        <w:rPr>
          <w:rFonts w:hint="cs"/>
          <w:rtl/>
        </w:rPr>
        <w:t xml:space="preserve"> ש</w:t>
      </w:r>
      <w:r w:rsidR="00323365">
        <w:rPr>
          <w:rFonts w:hint="cs"/>
        </w:rPr>
        <w:t>K</w:t>
      </w:r>
      <w:r w:rsidR="00323365">
        <w:t>alman</w:t>
      </w:r>
      <w:r w:rsidR="00323365">
        <w:rPr>
          <w:rFonts w:hint="cs"/>
          <w:rtl/>
        </w:rPr>
        <w:t xml:space="preserve"> ו-</w:t>
      </w:r>
      <w:r w:rsidR="00323365">
        <w:t>exponential smoothing</w:t>
      </w:r>
      <w:r w:rsidR="00323365">
        <w:rPr>
          <w:rFonts w:hint="cs"/>
          <w:rtl/>
        </w:rPr>
        <w:t xml:space="preserve"> נראים יחסית מונוטוניים ולכן ננסה להמשיך איתם בבדיקות הבאות. </w:t>
      </w:r>
    </w:p>
    <w:p w14:paraId="233DA2AD" w14:textId="46AC7A51" w:rsidR="006E1AB9" w:rsidRDefault="00ED2CA7" w:rsidP="00ED2CA7">
      <w:r>
        <w:rPr>
          <w:rFonts w:hint="cs"/>
          <w:rtl/>
        </w:rPr>
        <w:lastRenderedPageBreak/>
        <w:t xml:space="preserve">ניסוי עם הנוסחה החדשה: </w:t>
      </w:r>
      <w:r w:rsidR="00DD7777">
        <w:rPr>
          <w:rFonts w:hint="cs"/>
          <w:rtl/>
        </w:rPr>
        <w:t xml:space="preserve">עם הנוסחה הזאת לפחות עד מרחק של </w:t>
      </w:r>
      <w:r w:rsidR="00A91C16">
        <w:rPr>
          <w:rFonts w:hint="cs"/>
          <w:rtl/>
        </w:rPr>
        <w:t>כ-</w:t>
      </w:r>
      <w:r w:rsidR="00DD7777">
        <w:rPr>
          <w:rFonts w:hint="cs"/>
          <w:rtl/>
        </w:rPr>
        <w:t>10 מטרים, אם פונים אל המטמון בקו יחסית ישר, המרחק נראה די קרוב למציאות</w:t>
      </w:r>
      <w:r w:rsidR="000D44EB">
        <w:rPr>
          <w:rFonts w:hint="cs"/>
          <w:rtl/>
        </w:rPr>
        <w:t xml:space="preserve"> (כרגע)</w:t>
      </w:r>
      <w:r w:rsidR="00DD7777">
        <w:rPr>
          <w:rFonts w:hint="cs"/>
          <w:rtl/>
        </w:rPr>
        <w:t>. עם סיבובים ותזוזות קטנות מהקו הישר זה, המרחק יכול להשתנות מאוד</w:t>
      </w:r>
      <w:r w:rsidR="000D44EB">
        <w:rPr>
          <w:rFonts w:hint="cs"/>
          <w:rtl/>
        </w:rPr>
        <w:t>, אך ננסה עם סינון:</w:t>
      </w:r>
    </w:p>
    <w:p w14:paraId="0FF0EC03" w14:textId="77777777" w:rsidR="00DD7777" w:rsidRDefault="00DD7777" w:rsidP="00DD7777">
      <w:pPr>
        <w:pStyle w:val="ListParagraph"/>
        <w:rPr>
          <w:rtl/>
        </w:rPr>
      </w:pPr>
    </w:p>
    <w:p w14:paraId="5A9136D2" w14:textId="5C75C618" w:rsidR="00DD7777" w:rsidRDefault="00DD7777" w:rsidP="00EE65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ניסיון: </w:t>
      </w:r>
      <w:r w:rsidR="000D44EB">
        <w:rPr>
          <w:rFonts w:hint="cs"/>
          <w:rtl/>
        </w:rPr>
        <w:t>הנוסחה ה"חדשה",</w:t>
      </w:r>
      <w:r>
        <w:rPr>
          <w:rFonts w:hint="cs"/>
          <w:rtl/>
        </w:rPr>
        <w:t xml:space="preserve"> עם </w:t>
      </w:r>
      <w:r w:rsidR="00C251EA">
        <w:t>Kalman</w:t>
      </w:r>
      <w:r>
        <w:rPr>
          <w:rFonts w:hint="cs"/>
          <w:rtl/>
        </w:rPr>
        <w:t xml:space="preserve">. שינויים </w:t>
      </w:r>
      <w:r w:rsidR="00324845">
        <w:rPr>
          <w:rFonts w:hint="cs"/>
          <w:rtl/>
        </w:rPr>
        <w:t>די מהירים, אך יחסית סבבה.</w:t>
      </w:r>
      <w:r>
        <w:rPr>
          <w:rFonts w:hint="cs"/>
          <w:rtl/>
        </w:rPr>
        <w:t xml:space="preserve"> </w:t>
      </w:r>
      <w:r w:rsidR="000D44EB">
        <w:rPr>
          <w:rFonts w:hint="cs"/>
          <w:rtl/>
        </w:rPr>
        <w:t xml:space="preserve">ניסיון להציג בכל פעם ממוצע של מספר </w:t>
      </w:r>
      <w:r w:rsidR="000D44EB" w:rsidRPr="000D44EB">
        <w:rPr>
          <w:rFonts w:hint="cs"/>
          <w:b/>
          <w:bCs/>
          <w:rtl/>
        </w:rPr>
        <w:t>קטן</w:t>
      </w:r>
      <w:r w:rsidR="000D44EB">
        <w:rPr>
          <w:rFonts w:hint="cs"/>
          <w:rtl/>
        </w:rPr>
        <w:t xml:space="preserve"> של מדידות</w:t>
      </w:r>
      <w:r w:rsidR="00C251EA">
        <w:rPr>
          <w:rFonts w:hint="cs"/>
          <w:rtl/>
        </w:rPr>
        <w:t xml:space="preserve"> (כלומר להוסיף ממוצע)</w:t>
      </w:r>
      <w:r w:rsidR="000D44EB">
        <w:rPr>
          <w:rFonts w:hint="cs"/>
          <w:rtl/>
        </w:rPr>
        <w:t xml:space="preserve"> עזר. יתכן שזהו האופציה שתיבחר. </w:t>
      </w:r>
    </w:p>
    <w:p w14:paraId="0DD882D4" w14:textId="56EFB12B" w:rsidR="006E1AB9" w:rsidRDefault="006E1AB9" w:rsidP="006E1AB9">
      <w:pPr>
        <w:pStyle w:val="ListParagraph"/>
        <w:rPr>
          <w:rtl/>
        </w:rPr>
      </w:pPr>
    </w:p>
    <w:p w14:paraId="3A6F7352" w14:textId="22F3C2C6" w:rsidR="00323365" w:rsidRDefault="000D44EB" w:rsidP="00323365">
      <w:pPr>
        <w:pStyle w:val="ListParagraph"/>
        <w:numPr>
          <w:ilvl w:val="0"/>
          <w:numId w:val="1"/>
        </w:numPr>
      </w:pPr>
      <w:r w:rsidRPr="009A4288">
        <w:t>exponential smoothing</w:t>
      </w:r>
      <w:r w:rsidR="00DD7777">
        <w:rPr>
          <w:rFonts w:hint="cs"/>
          <w:rtl/>
        </w:rPr>
        <w:t xml:space="preserve"> עם אלפא 0.1 והנוסחה החדשה </w:t>
      </w:r>
      <w:r w:rsidR="00DD7777">
        <w:rPr>
          <w:rtl/>
        </w:rPr>
        <w:t>–</w:t>
      </w:r>
      <w:r w:rsidR="00DD7777">
        <w:rPr>
          <w:rFonts w:hint="cs"/>
          <w:rtl/>
        </w:rPr>
        <w:t xml:space="preserve"> יש קפיצות</w:t>
      </w:r>
      <w:r w:rsidR="00324845">
        <w:rPr>
          <w:rFonts w:hint="cs"/>
          <w:rtl/>
        </w:rPr>
        <w:t xml:space="preserve"> במרחקים, מתעדכן פעם בכמה זמן</w:t>
      </w:r>
      <w:r w:rsidR="00734547">
        <w:rPr>
          <w:rFonts w:hint="cs"/>
          <w:rtl/>
        </w:rPr>
        <w:t>, קצת יותר איטי,</w:t>
      </w:r>
      <w:r w:rsidR="00DD7777">
        <w:rPr>
          <w:rFonts w:hint="cs"/>
          <w:rtl/>
        </w:rPr>
        <w:t xml:space="preserve"> ועדיין שינויים </w:t>
      </w:r>
      <w:r w:rsidR="00734547">
        <w:rPr>
          <w:rFonts w:hint="cs"/>
          <w:rtl/>
        </w:rPr>
        <w:t xml:space="preserve">די </w:t>
      </w:r>
      <w:r w:rsidR="00DD7777">
        <w:rPr>
          <w:rFonts w:hint="cs"/>
          <w:rtl/>
        </w:rPr>
        <w:t xml:space="preserve">מהירים כשהמרחק בפועל משתנה לא </w:t>
      </w:r>
      <w:proofErr w:type="spellStart"/>
      <w:r w:rsidR="00DD7777">
        <w:rPr>
          <w:rFonts w:hint="cs"/>
          <w:rtl/>
        </w:rPr>
        <w:t>ככ</w:t>
      </w:r>
      <w:proofErr w:type="spellEnd"/>
      <w:r w:rsidR="00DD7777">
        <w:rPr>
          <w:rFonts w:hint="cs"/>
          <w:rtl/>
        </w:rPr>
        <w:t xml:space="preserve"> מהר.</w:t>
      </w:r>
    </w:p>
    <w:p w14:paraId="7C83FABF" w14:textId="77777777" w:rsidR="00323365" w:rsidRDefault="00323365" w:rsidP="00323365">
      <w:pPr>
        <w:pStyle w:val="ListParagraph"/>
      </w:pPr>
    </w:p>
    <w:p w14:paraId="7567682F" w14:textId="1265F4AB" w:rsidR="00734547" w:rsidRDefault="008870F9" w:rsidP="008870F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ממוצע נע 20 דגימות</w:t>
      </w:r>
      <w:r w:rsidR="00DC0E99">
        <w:rPr>
          <w:rFonts w:hint="cs"/>
          <w:rtl/>
        </w:rPr>
        <w:t xml:space="preserve"> </w:t>
      </w:r>
      <w:r w:rsidR="00DC0E99">
        <w:rPr>
          <w:rtl/>
        </w:rPr>
        <w:t>–</w:t>
      </w:r>
      <w:r w:rsidR="00DC0E99">
        <w:rPr>
          <w:rFonts w:hint="cs"/>
          <w:rtl/>
        </w:rPr>
        <w:t xml:space="preserve"> שינויים מהירים.</w:t>
      </w:r>
    </w:p>
    <w:p w14:paraId="4684B5ED" w14:textId="77777777" w:rsidR="00323365" w:rsidRDefault="00323365" w:rsidP="00323365">
      <w:pPr>
        <w:pStyle w:val="ListParagraph"/>
        <w:rPr>
          <w:rtl/>
        </w:rPr>
      </w:pPr>
    </w:p>
    <w:p w14:paraId="6C67EC6E" w14:textId="172D32C0" w:rsidR="00323365" w:rsidRDefault="00323365" w:rsidP="00323365">
      <w:pPr>
        <w:pStyle w:val="ListParagraph"/>
      </w:pPr>
      <w:r>
        <w:rPr>
          <w:rFonts w:hint="cs"/>
          <w:rtl/>
        </w:rPr>
        <w:t xml:space="preserve">וקצת ניסיונות </w:t>
      </w:r>
      <w:r w:rsidR="00C160A0">
        <w:rPr>
          <w:rFonts w:hint="cs"/>
          <w:rtl/>
        </w:rPr>
        <w:t xml:space="preserve">(שלא נבחרו) </w:t>
      </w:r>
      <w:r>
        <w:rPr>
          <w:rFonts w:hint="cs"/>
          <w:rtl/>
        </w:rPr>
        <w:t>לשילובים בניהם...</w:t>
      </w:r>
    </w:p>
    <w:p w14:paraId="005C8A1F" w14:textId="77777777" w:rsidR="00A91C16" w:rsidRDefault="00A91C16" w:rsidP="00A91C16">
      <w:pPr>
        <w:pStyle w:val="ListParagraph"/>
        <w:rPr>
          <w:rFonts w:hint="cs"/>
          <w:rtl/>
        </w:rPr>
      </w:pPr>
    </w:p>
    <w:p w14:paraId="5104FE24" w14:textId="00899D39" w:rsidR="00323365" w:rsidRDefault="00C251EA" w:rsidP="00A91C16">
      <w:pPr>
        <w:rPr>
          <w:rtl/>
        </w:rPr>
      </w:pPr>
      <w:r>
        <w:rPr>
          <w:rFonts w:hint="cs"/>
          <w:rtl/>
        </w:rPr>
        <w:t xml:space="preserve">בינתיים </w:t>
      </w:r>
      <w:r w:rsidR="00A91C16">
        <w:rPr>
          <w:rFonts w:hint="cs"/>
          <w:rtl/>
        </w:rPr>
        <w:t>נבחרה אופציה 3</w:t>
      </w:r>
      <w:r w:rsidR="00323365">
        <w:rPr>
          <w:rFonts w:hint="cs"/>
          <w:rtl/>
        </w:rPr>
        <w:t xml:space="preserve">. </w:t>
      </w:r>
    </w:p>
    <w:p w14:paraId="7FDDF067" w14:textId="6FC31B0D" w:rsidR="00A91C16" w:rsidRDefault="00323365" w:rsidP="00A91C16">
      <w:pPr>
        <w:rPr>
          <w:rtl/>
        </w:rPr>
      </w:pPr>
      <w:r>
        <w:rPr>
          <w:rFonts w:hint="cs"/>
          <w:rtl/>
        </w:rPr>
        <w:t>אחרי בדיקות נוספות בזמנים</w:t>
      </w:r>
      <w:r w:rsidR="00C251EA">
        <w:rPr>
          <w:rFonts w:hint="cs"/>
          <w:rtl/>
        </w:rPr>
        <w:t xml:space="preserve"> ומקומות</w:t>
      </w:r>
      <w:r>
        <w:rPr>
          <w:rFonts w:hint="cs"/>
          <w:rtl/>
        </w:rPr>
        <w:t xml:space="preserve"> אחרים, המרחק (גם עם הנוסחה החדשה) כבר לא נראה</w:t>
      </w:r>
      <w:r w:rsidR="00C251EA">
        <w:rPr>
          <w:rFonts w:hint="cs"/>
          <w:rtl/>
        </w:rPr>
        <w:t xml:space="preserve"> כ"כ</w:t>
      </w:r>
      <w:r>
        <w:rPr>
          <w:rFonts w:hint="cs"/>
          <w:rtl/>
        </w:rPr>
        <w:t xml:space="preserve"> נכון, אבל יחסית מונוטוני כשמתקרבים בקו ישר למטמון, </w:t>
      </w:r>
      <w:proofErr w:type="spellStart"/>
      <w:r>
        <w:rPr>
          <w:rFonts w:hint="cs"/>
          <w:rtl/>
        </w:rPr>
        <w:t>וכשלא</w:t>
      </w:r>
      <w:proofErr w:type="spellEnd"/>
      <w:r>
        <w:rPr>
          <w:rFonts w:hint="cs"/>
          <w:rtl/>
        </w:rPr>
        <w:t xml:space="preserve"> מכוונים את המחפש לעבר קיר או משהו דומה. </w:t>
      </w:r>
    </w:p>
    <w:p w14:paraId="6D1EDFCA" w14:textId="7B7A4702" w:rsidR="00323365" w:rsidRDefault="00323365" w:rsidP="00A91C16">
      <w:pPr>
        <w:rPr>
          <w:rFonts w:hint="cs"/>
          <w:rtl/>
        </w:rPr>
      </w:pPr>
      <w:r>
        <w:rPr>
          <w:rFonts w:hint="cs"/>
          <w:rtl/>
        </w:rPr>
        <w:t xml:space="preserve">ניסון לשיפור: הוספת </w:t>
      </w:r>
      <w:r>
        <w:t xml:space="preserve">parabolic reflector </w:t>
      </w:r>
      <w:r>
        <w:rPr>
          <w:rFonts w:hint="cs"/>
          <w:rtl/>
        </w:rPr>
        <w:t xml:space="preserve"> למחפש. זה אכן גרם למרחק להיות קטן יותר כשמצביעים לכוון של המטמון, מאשר לכיוונים אחרים, ובכך גורם ל"מרחק" הכתוב להיות אינדיקציה גם עבור הכיוון. </w:t>
      </w:r>
    </w:p>
    <w:sectPr w:rsidR="00323365" w:rsidSect="000A22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5829"/>
    <w:multiLevelType w:val="hybridMultilevel"/>
    <w:tmpl w:val="C8945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57EA5"/>
    <w:multiLevelType w:val="hybridMultilevel"/>
    <w:tmpl w:val="8EA00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194359">
    <w:abstractNumId w:val="0"/>
  </w:num>
  <w:num w:numId="2" w16cid:durableId="338239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C4"/>
    <w:rsid w:val="00046B68"/>
    <w:rsid w:val="000563E4"/>
    <w:rsid w:val="00066304"/>
    <w:rsid w:val="0008000C"/>
    <w:rsid w:val="000A229E"/>
    <w:rsid w:val="000C5F29"/>
    <w:rsid w:val="000D44EB"/>
    <w:rsid w:val="000E1CC9"/>
    <w:rsid w:val="001810BB"/>
    <w:rsid w:val="00236A52"/>
    <w:rsid w:val="00304A65"/>
    <w:rsid w:val="00312C1E"/>
    <w:rsid w:val="00323365"/>
    <w:rsid w:val="00324845"/>
    <w:rsid w:val="0038384A"/>
    <w:rsid w:val="00384AF4"/>
    <w:rsid w:val="003C3FC7"/>
    <w:rsid w:val="003C5738"/>
    <w:rsid w:val="004573F0"/>
    <w:rsid w:val="004F1007"/>
    <w:rsid w:val="004F5712"/>
    <w:rsid w:val="00517F03"/>
    <w:rsid w:val="006025CA"/>
    <w:rsid w:val="00622846"/>
    <w:rsid w:val="00624C15"/>
    <w:rsid w:val="0068574B"/>
    <w:rsid w:val="006A7C42"/>
    <w:rsid w:val="006D0625"/>
    <w:rsid w:val="006E0F06"/>
    <w:rsid w:val="006E1AB9"/>
    <w:rsid w:val="006E5ED5"/>
    <w:rsid w:val="00711CC4"/>
    <w:rsid w:val="00722E05"/>
    <w:rsid w:val="00734547"/>
    <w:rsid w:val="00741056"/>
    <w:rsid w:val="007B0629"/>
    <w:rsid w:val="007F176D"/>
    <w:rsid w:val="00834F36"/>
    <w:rsid w:val="00837001"/>
    <w:rsid w:val="00865CF2"/>
    <w:rsid w:val="008870F9"/>
    <w:rsid w:val="009050A1"/>
    <w:rsid w:val="009726E7"/>
    <w:rsid w:val="009A4288"/>
    <w:rsid w:val="00A734A1"/>
    <w:rsid w:val="00A91C16"/>
    <w:rsid w:val="00C160A0"/>
    <w:rsid w:val="00C251EA"/>
    <w:rsid w:val="00C56114"/>
    <w:rsid w:val="00CF063E"/>
    <w:rsid w:val="00D355F7"/>
    <w:rsid w:val="00D55271"/>
    <w:rsid w:val="00DA11D5"/>
    <w:rsid w:val="00DC0E99"/>
    <w:rsid w:val="00DD4A00"/>
    <w:rsid w:val="00DD7777"/>
    <w:rsid w:val="00E333CC"/>
    <w:rsid w:val="00E33F05"/>
    <w:rsid w:val="00E37171"/>
    <w:rsid w:val="00E90A3A"/>
    <w:rsid w:val="00EC689A"/>
    <w:rsid w:val="00ED2CA7"/>
    <w:rsid w:val="00EE65C3"/>
    <w:rsid w:val="00F0594B"/>
    <w:rsid w:val="00F4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432B"/>
  <w15:chartTrackingRefBased/>
  <w15:docId w15:val="{D8F7AF3D-B4D7-4D17-8A27-D4866D14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F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A6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1CC9"/>
    <w:rPr>
      <w:color w:val="808080"/>
    </w:rPr>
  </w:style>
  <w:style w:type="paragraph" w:styleId="ListParagraph">
    <w:name w:val="List Paragraph"/>
    <w:basedOn w:val="Normal"/>
    <w:uiPriority w:val="34"/>
    <w:qFormat/>
    <w:rsid w:val="004F1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sagepub.com/doi/pdf/10.1155/2015/195297" TargetMode="External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2.jpeg"/><Relationship Id="rId17" Type="http://schemas.openxmlformats.org/officeDocument/2006/relationships/hyperlink" Target="https://stackoverflow.com/questions/11217674/how-to-calculate-distance-from-wifi-router-using-signal-strength" TargetMode="Externa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customXml" Target="ink/ink1.xml"/><Relationship Id="rId15" Type="http://schemas.openxmlformats.org/officeDocument/2006/relationships/chart" Target="charts/chart5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chagas/Kalman/blob/master/README.md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3\wifi_RSSI_at_different_distances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3\wifi_RSSI_at_different_distances%20-%20Cop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3\wifi_RSSI_at_different_distances%20-%20Cop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4%20&#1511;&#1489;&#1493;&#1506;%20&#1489;&#1502;&#1511;&#1493;&#1501;%20&#1489;&#1502;&#1512;&#1495;&#1511;&#1497;&#1501;%20&#1513;&#1493;&#1504;&#1497;&#1501;,%20&#1499;&#1493;&#1500;&#1500;%20&#1492;&#1514;&#1512;&#1495;&#1511;&#1493;&#1514;%20&#1493;&#1492;&#1514;&#1511;&#1512;&#1489;&#1493;&#1514;\wifi_RSSI_at_different_distanc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7%20%20&#1492;&#1514;&#1511;&#1512;&#1489;&#1493;&#1514;%20&#1492;&#1491;&#1512;&#1490;&#1514;&#1497;&#1514;%20&#1493;&#1513;&#1502;&#1497;&#1512;&#1514;%20&#1502;&#1512;&#1495;&#1511;\check_options1%20-%20another%20formul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7\check_options1%20-%20with%20dis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RSSI 1m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Sheet1!$E$3:$E$1163</c:f>
              <c:numCache>
                <c:formatCode>General</c:formatCode>
                <c:ptCount val="1161"/>
                <c:pt idx="0">
                  <c:v>-30</c:v>
                </c:pt>
                <c:pt idx="1">
                  <c:v>-30</c:v>
                </c:pt>
                <c:pt idx="2">
                  <c:v>-30</c:v>
                </c:pt>
                <c:pt idx="3">
                  <c:v>-30</c:v>
                </c:pt>
                <c:pt idx="4">
                  <c:v>-30</c:v>
                </c:pt>
                <c:pt idx="5">
                  <c:v>-30</c:v>
                </c:pt>
                <c:pt idx="6">
                  <c:v>-30</c:v>
                </c:pt>
                <c:pt idx="7">
                  <c:v>-30</c:v>
                </c:pt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18">
                  <c:v>-30</c:v>
                </c:pt>
                <c:pt idx="19">
                  <c:v>-30</c:v>
                </c:pt>
                <c:pt idx="20">
                  <c:v>-30</c:v>
                </c:pt>
                <c:pt idx="21">
                  <c:v>-30</c:v>
                </c:pt>
                <c:pt idx="22">
                  <c:v>-30</c:v>
                </c:pt>
                <c:pt idx="23">
                  <c:v>-30</c:v>
                </c:pt>
                <c:pt idx="24">
                  <c:v>-30</c:v>
                </c:pt>
                <c:pt idx="25">
                  <c:v>-30</c:v>
                </c:pt>
                <c:pt idx="26">
                  <c:v>-30</c:v>
                </c:pt>
                <c:pt idx="27">
                  <c:v>-30</c:v>
                </c:pt>
                <c:pt idx="28">
                  <c:v>-30</c:v>
                </c:pt>
                <c:pt idx="29">
                  <c:v>-30</c:v>
                </c:pt>
                <c:pt idx="30">
                  <c:v>-30</c:v>
                </c:pt>
                <c:pt idx="31">
                  <c:v>-30</c:v>
                </c:pt>
                <c:pt idx="32">
                  <c:v>-30</c:v>
                </c:pt>
                <c:pt idx="33">
                  <c:v>-30</c:v>
                </c:pt>
                <c:pt idx="34">
                  <c:v>-30</c:v>
                </c:pt>
                <c:pt idx="35">
                  <c:v>-30</c:v>
                </c:pt>
                <c:pt idx="36">
                  <c:v>-30</c:v>
                </c:pt>
                <c:pt idx="3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-29</c:v>
                </c:pt>
                <c:pt idx="47">
                  <c:v>-29</c:v>
                </c:pt>
                <c:pt idx="48">
                  <c:v>-29</c:v>
                </c:pt>
                <c:pt idx="49">
                  <c:v>-29</c:v>
                </c:pt>
                <c:pt idx="50">
                  <c:v>-29</c:v>
                </c:pt>
                <c:pt idx="51">
                  <c:v>-29</c:v>
                </c:pt>
                <c:pt idx="52">
                  <c:v>-29</c:v>
                </c:pt>
                <c:pt idx="53">
                  <c:v>-29</c:v>
                </c:pt>
                <c:pt idx="54">
                  <c:v>-29</c:v>
                </c:pt>
                <c:pt idx="55">
                  <c:v>-29</c:v>
                </c:pt>
                <c:pt idx="56">
                  <c:v>-28</c:v>
                </c:pt>
                <c:pt idx="57">
                  <c:v>-28</c:v>
                </c:pt>
                <c:pt idx="58">
                  <c:v>-28</c:v>
                </c:pt>
                <c:pt idx="59">
                  <c:v>-28</c:v>
                </c:pt>
                <c:pt idx="60">
                  <c:v>-28</c:v>
                </c:pt>
                <c:pt idx="61">
                  <c:v>-28</c:v>
                </c:pt>
                <c:pt idx="62">
                  <c:v>-28</c:v>
                </c:pt>
                <c:pt idx="63">
                  <c:v>-28</c:v>
                </c:pt>
                <c:pt idx="64">
                  <c:v>-28</c:v>
                </c:pt>
                <c:pt idx="65">
                  <c:v>-28</c:v>
                </c:pt>
                <c:pt idx="66">
                  <c:v>-28</c:v>
                </c:pt>
                <c:pt idx="67">
                  <c:v>-28</c:v>
                </c:pt>
                <c:pt idx="68">
                  <c:v>-28</c:v>
                </c:pt>
                <c:pt idx="69">
                  <c:v>-28</c:v>
                </c:pt>
                <c:pt idx="70">
                  <c:v>-28</c:v>
                </c:pt>
                <c:pt idx="71">
                  <c:v>-28</c:v>
                </c:pt>
                <c:pt idx="72">
                  <c:v>-28</c:v>
                </c:pt>
                <c:pt idx="73">
                  <c:v>-28</c:v>
                </c:pt>
                <c:pt idx="74">
                  <c:v>-28</c:v>
                </c:pt>
                <c:pt idx="75">
                  <c:v>-28</c:v>
                </c:pt>
                <c:pt idx="76">
                  <c:v>-28</c:v>
                </c:pt>
                <c:pt idx="77">
                  <c:v>-28</c:v>
                </c:pt>
                <c:pt idx="78">
                  <c:v>-28</c:v>
                </c:pt>
                <c:pt idx="79">
                  <c:v>-28</c:v>
                </c:pt>
                <c:pt idx="80">
                  <c:v>-28</c:v>
                </c:pt>
                <c:pt idx="81">
                  <c:v>-28</c:v>
                </c:pt>
                <c:pt idx="82">
                  <c:v>-28</c:v>
                </c:pt>
                <c:pt idx="83">
                  <c:v>-28</c:v>
                </c:pt>
                <c:pt idx="84">
                  <c:v>-28</c:v>
                </c:pt>
                <c:pt idx="85">
                  <c:v>-28</c:v>
                </c:pt>
                <c:pt idx="86">
                  <c:v>-28</c:v>
                </c:pt>
                <c:pt idx="87">
                  <c:v>-28</c:v>
                </c:pt>
                <c:pt idx="88">
                  <c:v>-28</c:v>
                </c:pt>
                <c:pt idx="89">
                  <c:v>-28</c:v>
                </c:pt>
                <c:pt idx="90">
                  <c:v>-28</c:v>
                </c:pt>
                <c:pt idx="91">
                  <c:v>-28</c:v>
                </c:pt>
                <c:pt idx="92">
                  <c:v>-28</c:v>
                </c:pt>
                <c:pt idx="93">
                  <c:v>-28</c:v>
                </c:pt>
                <c:pt idx="94">
                  <c:v>-28</c:v>
                </c:pt>
                <c:pt idx="95">
                  <c:v>-28</c:v>
                </c:pt>
                <c:pt idx="96">
                  <c:v>-27</c:v>
                </c:pt>
                <c:pt idx="97">
                  <c:v>-27</c:v>
                </c:pt>
                <c:pt idx="98">
                  <c:v>-27</c:v>
                </c:pt>
                <c:pt idx="99">
                  <c:v>-27</c:v>
                </c:pt>
                <c:pt idx="100">
                  <c:v>-27</c:v>
                </c:pt>
                <c:pt idx="101">
                  <c:v>-27</c:v>
                </c:pt>
                <c:pt idx="102">
                  <c:v>-27</c:v>
                </c:pt>
                <c:pt idx="103">
                  <c:v>-27</c:v>
                </c:pt>
                <c:pt idx="104">
                  <c:v>-27</c:v>
                </c:pt>
                <c:pt idx="105">
                  <c:v>-27</c:v>
                </c:pt>
                <c:pt idx="106">
                  <c:v>-26</c:v>
                </c:pt>
                <c:pt idx="107">
                  <c:v>-26</c:v>
                </c:pt>
                <c:pt idx="108">
                  <c:v>-26</c:v>
                </c:pt>
                <c:pt idx="109">
                  <c:v>-26</c:v>
                </c:pt>
                <c:pt idx="110">
                  <c:v>-26</c:v>
                </c:pt>
                <c:pt idx="111">
                  <c:v>-26</c:v>
                </c:pt>
                <c:pt idx="112">
                  <c:v>-26</c:v>
                </c:pt>
                <c:pt idx="113">
                  <c:v>-26</c:v>
                </c:pt>
                <c:pt idx="114">
                  <c:v>-26</c:v>
                </c:pt>
                <c:pt idx="115">
                  <c:v>-26</c:v>
                </c:pt>
                <c:pt idx="116">
                  <c:v>-26</c:v>
                </c:pt>
                <c:pt idx="117">
                  <c:v>-26</c:v>
                </c:pt>
                <c:pt idx="118">
                  <c:v>-26</c:v>
                </c:pt>
                <c:pt idx="119">
                  <c:v>-26</c:v>
                </c:pt>
                <c:pt idx="120">
                  <c:v>-26</c:v>
                </c:pt>
                <c:pt idx="121">
                  <c:v>-26</c:v>
                </c:pt>
                <c:pt idx="122">
                  <c:v>-26</c:v>
                </c:pt>
                <c:pt idx="123">
                  <c:v>-26</c:v>
                </c:pt>
                <c:pt idx="124">
                  <c:v>-26</c:v>
                </c:pt>
                <c:pt idx="125">
                  <c:v>-26</c:v>
                </c:pt>
                <c:pt idx="126">
                  <c:v>-26</c:v>
                </c:pt>
                <c:pt idx="127">
                  <c:v>-26</c:v>
                </c:pt>
                <c:pt idx="128">
                  <c:v>-26</c:v>
                </c:pt>
                <c:pt idx="129">
                  <c:v>-26</c:v>
                </c:pt>
                <c:pt idx="130">
                  <c:v>-26</c:v>
                </c:pt>
                <c:pt idx="131">
                  <c:v>-26</c:v>
                </c:pt>
                <c:pt idx="132">
                  <c:v>-26</c:v>
                </c:pt>
                <c:pt idx="133">
                  <c:v>-26</c:v>
                </c:pt>
                <c:pt idx="134">
                  <c:v>-26</c:v>
                </c:pt>
                <c:pt idx="135">
                  <c:v>-26</c:v>
                </c:pt>
                <c:pt idx="136">
                  <c:v>-26</c:v>
                </c:pt>
                <c:pt idx="137">
                  <c:v>-26</c:v>
                </c:pt>
                <c:pt idx="138">
                  <c:v>-26</c:v>
                </c:pt>
                <c:pt idx="139">
                  <c:v>-26</c:v>
                </c:pt>
                <c:pt idx="140">
                  <c:v>-26</c:v>
                </c:pt>
                <c:pt idx="141">
                  <c:v>-26</c:v>
                </c:pt>
                <c:pt idx="142">
                  <c:v>-26</c:v>
                </c:pt>
                <c:pt idx="143">
                  <c:v>-26</c:v>
                </c:pt>
                <c:pt idx="144">
                  <c:v>-26</c:v>
                </c:pt>
                <c:pt idx="145">
                  <c:v>-26</c:v>
                </c:pt>
                <c:pt idx="146">
                  <c:v>-26</c:v>
                </c:pt>
                <c:pt idx="147">
                  <c:v>-26</c:v>
                </c:pt>
                <c:pt idx="148">
                  <c:v>-26</c:v>
                </c:pt>
                <c:pt idx="149">
                  <c:v>-26</c:v>
                </c:pt>
                <c:pt idx="150">
                  <c:v>-26</c:v>
                </c:pt>
                <c:pt idx="151">
                  <c:v>-26</c:v>
                </c:pt>
                <c:pt idx="152">
                  <c:v>-26</c:v>
                </c:pt>
                <c:pt idx="153">
                  <c:v>-26</c:v>
                </c:pt>
                <c:pt idx="154">
                  <c:v>-26</c:v>
                </c:pt>
                <c:pt idx="155">
                  <c:v>-26</c:v>
                </c:pt>
                <c:pt idx="156">
                  <c:v>-26</c:v>
                </c:pt>
                <c:pt idx="157">
                  <c:v>-26</c:v>
                </c:pt>
                <c:pt idx="158">
                  <c:v>-26</c:v>
                </c:pt>
                <c:pt idx="159">
                  <c:v>-26</c:v>
                </c:pt>
                <c:pt idx="160">
                  <c:v>-26</c:v>
                </c:pt>
                <c:pt idx="161">
                  <c:v>-26</c:v>
                </c:pt>
                <c:pt idx="162">
                  <c:v>-26</c:v>
                </c:pt>
                <c:pt idx="163">
                  <c:v>-26</c:v>
                </c:pt>
                <c:pt idx="164">
                  <c:v>-26</c:v>
                </c:pt>
                <c:pt idx="165">
                  <c:v>-26</c:v>
                </c:pt>
                <c:pt idx="166">
                  <c:v>-26</c:v>
                </c:pt>
                <c:pt idx="167">
                  <c:v>-26</c:v>
                </c:pt>
                <c:pt idx="168">
                  <c:v>-26</c:v>
                </c:pt>
                <c:pt idx="169">
                  <c:v>-26</c:v>
                </c:pt>
                <c:pt idx="170">
                  <c:v>-26</c:v>
                </c:pt>
                <c:pt idx="171">
                  <c:v>-26</c:v>
                </c:pt>
                <c:pt idx="172">
                  <c:v>-26</c:v>
                </c:pt>
                <c:pt idx="173">
                  <c:v>-26</c:v>
                </c:pt>
                <c:pt idx="174">
                  <c:v>-26</c:v>
                </c:pt>
                <c:pt idx="175">
                  <c:v>-26</c:v>
                </c:pt>
                <c:pt idx="176">
                  <c:v>-26</c:v>
                </c:pt>
                <c:pt idx="177">
                  <c:v>-27</c:v>
                </c:pt>
                <c:pt idx="178">
                  <c:v>-27</c:v>
                </c:pt>
                <c:pt idx="179">
                  <c:v>-27</c:v>
                </c:pt>
                <c:pt idx="180">
                  <c:v>-27</c:v>
                </c:pt>
                <c:pt idx="181">
                  <c:v>-27</c:v>
                </c:pt>
                <c:pt idx="182">
                  <c:v>-27</c:v>
                </c:pt>
                <c:pt idx="183">
                  <c:v>-27</c:v>
                </c:pt>
                <c:pt idx="184">
                  <c:v>-27</c:v>
                </c:pt>
                <c:pt idx="185">
                  <c:v>-27</c:v>
                </c:pt>
                <c:pt idx="186">
                  <c:v>-27</c:v>
                </c:pt>
                <c:pt idx="187">
                  <c:v>-28</c:v>
                </c:pt>
                <c:pt idx="188">
                  <c:v>-28</c:v>
                </c:pt>
                <c:pt idx="189">
                  <c:v>-28</c:v>
                </c:pt>
                <c:pt idx="190">
                  <c:v>-28</c:v>
                </c:pt>
                <c:pt idx="191">
                  <c:v>-28</c:v>
                </c:pt>
                <c:pt idx="192">
                  <c:v>-28</c:v>
                </c:pt>
                <c:pt idx="193">
                  <c:v>-28</c:v>
                </c:pt>
                <c:pt idx="194">
                  <c:v>-28</c:v>
                </c:pt>
                <c:pt idx="195">
                  <c:v>-28</c:v>
                </c:pt>
                <c:pt idx="196">
                  <c:v>-28</c:v>
                </c:pt>
                <c:pt idx="197">
                  <c:v>-28</c:v>
                </c:pt>
                <c:pt idx="198">
                  <c:v>-28</c:v>
                </c:pt>
                <c:pt idx="199">
                  <c:v>-28</c:v>
                </c:pt>
                <c:pt idx="200">
                  <c:v>-28</c:v>
                </c:pt>
                <c:pt idx="201">
                  <c:v>-28</c:v>
                </c:pt>
                <c:pt idx="202">
                  <c:v>-28</c:v>
                </c:pt>
                <c:pt idx="203">
                  <c:v>-28</c:v>
                </c:pt>
                <c:pt idx="204">
                  <c:v>-28</c:v>
                </c:pt>
                <c:pt idx="205">
                  <c:v>-28</c:v>
                </c:pt>
                <c:pt idx="206">
                  <c:v>-28</c:v>
                </c:pt>
                <c:pt idx="207">
                  <c:v>-28</c:v>
                </c:pt>
                <c:pt idx="208">
                  <c:v>-28</c:v>
                </c:pt>
                <c:pt idx="209">
                  <c:v>-28</c:v>
                </c:pt>
                <c:pt idx="210">
                  <c:v>-28</c:v>
                </c:pt>
                <c:pt idx="211">
                  <c:v>-28</c:v>
                </c:pt>
                <c:pt idx="212">
                  <c:v>-28</c:v>
                </c:pt>
                <c:pt idx="213">
                  <c:v>-28</c:v>
                </c:pt>
                <c:pt idx="214">
                  <c:v>-28</c:v>
                </c:pt>
                <c:pt idx="215">
                  <c:v>-28</c:v>
                </c:pt>
                <c:pt idx="216">
                  <c:v>-28</c:v>
                </c:pt>
                <c:pt idx="217">
                  <c:v>-28</c:v>
                </c:pt>
                <c:pt idx="218">
                  <c:v>-28</c:v>
                </c:pt>
                <c:pt idx="219">
                  <c:v>-28</c:v>
                </c:pt>
                <c:pt idx="220">
                  <c:v>-28</c:v>
                </c:pt>
                <c:pt idx="221">
                  <c:v>-28</c:v>
                </c:pt>
                <c:pt idx="222">
                  <c:v>-28</c:v>
                </c:pt>
                <c:pt idx="223">
                  <c:v>-28</c:v>
                </c:pt>
                <c:pt idx="224">
                  <c:v>-28</c:v>
                </c:pt>
                <c:pt idx="225">
                  <c:v>-28</c:v>
                </c:pt>
                <c:pt idx="226">
                  <c:v>-28</c:v>
                </c:pt>
                <c:pt idx="227">
                  <c:v>-28</c:v>
                </c:pt>
                <c:pt idx="228">
                  <c:v>-28</c:v>
                </c:pt>
                <c:pt idx="229">
                  <c:v>-28</c:v>
                </c:pt>
                <c:pt idx="230">
                  <c:v>-28</c:v>
                </c:pt>
                <c:pt idx="231">
                  <c:v>-28</c:v>
                </c:pt>
                <c:pt idx="232">
                  <c:v>-28</c:v>
                </c:pt>
                <c:pt idx="233">
                  <c:v>-28</c:v>
                </c:pt>
                <c:pt idx="234">
                  <c:v>-28</c:v>
                </c:pt>
                <c:pt idx="235">
                  <c:v>-28</c:v>
                </c:pt>
                <c:pt idx="236">
                  <c:v>-28</c:v>
                </c:pt>
                <c:pt idx="237">
                  <c:v>-29</c:v>
                </c:pt>
                <c:pt idx="238">
                  <c:v>-29</c:v>
                </c:pt>
                <c:pt idx="239">
                  <c:v>-29</c:v>
                </c:pt>
                <c:pt idx="240">
                  <c:v>-29</c:v>
                </c:pt>
                <c:pt idx="241">
                  <c:v>-29</c:v>
                </c:pt>
                <c:pt idx="242">
                  <c:v>-29</c:v>
                </c:pt>
                <c:pt idx="243">
                  <c:v>-29</c:v>
                </c:pt>
                <c:pt idx="244">
                  <c:v>-29</c:v>
                </c:pt>
                <c:pt idx="245">
                  <c:v>-29</c:v>
                </c:pt>
                <c:pt idx="246">
                  <c:v>-29</c:v>
                </c:pt>
                <c:pt idx="247">
                  <c:v>-30</c:v>
                </c:pt>
                <c:pt idx="248">
                  <c:v>-30</c:v>
                </c:pt>
                <c:pt idx="249">
                  <c:v>-30</c:v>
                </c:pt>
                <c:pt idx="250">
                  <c:v>-30</c:v>
                </c:pt>
                <c:pt idx="251">
                  <c:v>-30</c:v>
                </c:pt>
                <c:pt idx="252">
                  <c:v>-30</c:v>
                </c:pt>
                <c:pt idx="253">
                  <c:v>-30</c:v>
                </c:pt>
                <c:pt idx="254">
                  <c:v>-30</c:v>
                </c:pt>
                <c:pt idx="255">
                  <c:v>-30</c:v>
                </c:pt>
                <c:pt idx="256">
                  <c:v>-30</c:v>
                </c:pt>
                <c:pt idx="257">
                  <c:v>-30</c:v>
                </c:pt>
                <c:pt idx="258">
                  <c:v>-30</c:v>
                </c:pt>
                <c:pt idx="259">
                  <c:v>-30</c:v>
                </c:pt>
                <c:pt idx="260">
                  <c:v>-30</c:v>
                </c:pt>
                <c:pt idx="261">
                  <c:v>-30</c:v>
                </c:pt>
                <c:pt idx="262">
                  <c:v>-30</c:v>
                </c:pt>
                <c:pt idx="263">
                  <c:v>-30</c:v>
                </c:pt>
                <c:pt idx="264">
                  <c:v>-30</c:v>
                </c:pt>
                <c:pt idx="265">
                  <c:v>-30</c:v>
                </c:pt>
                <c:pt idx="266">
                  <c:v>-30</c:v>
                </c:pt>
                <c:pt idx="267">
                  <c:v>-30</c:v>
                </c:pt>
                <c:pt idx="268">
                  <c:v>-30</c:v>
                </c:pt>
                <c:pt idx="269">
                  <c:v>-30</c:v>
                </c:pt>
                <c:pt idx="270">
                  <c:v>-30</c:v>
                </c:pt>
                <c:pt idx="271">
                  <c:v>-30</c:v>
                </c:pt>
                <c:pt idx="272">
                  <c:v>-30</c:v>
                </c:pt>
                <c:pt idx="273">
                  <c:v>-30</c:v>
                </c:pt>
                <c:pt idx="274">
                  <c:v>-30</c:v>
                </c:pt>
                <c:pt idx="275">
                  <c:v>-30</c:v>
                </c:pt>
                <c:pt idx="276">
                  <c:v>-30</c:v>
                </c:pt>
                <c:pt idx="277">
                  <c:v>-30</c:v>
                </c:pt>
                <c:pt idx="278">
                  <c:v>-30</c:v>
                </c:pt>
                <c:pt idx="279">
                  <c:v>-30</c:v>
                </c:pt>
                <c:pt idx="280">
                  <c:v>-30</c:v>
                </c:pt>
                <c:pt idx="281">
                  <c:v>-30</c:v>
                </c:pt>
                <c:pt idx="282">
                  <c:v>-30</c:v>
                </c:pt>
                <c:pt idx="283">
                  <c:v>-30</c:v>
                </c:pt>
                <c:pt idx="284">
                  <c:v>-30</c:v>
                </c:pt>
                <c:pt idx="285">
                  <c:v>-30</c:v>
                </c:pt>
                <c:pt idx="286">
                  <c:v>-30</c:v>
                </c:pt>
                <c:pt idx="287">
                  <c:v>-30</c:v>
                </c:pt>
                <c:pt idx="288">
                  <c:v>-30</c:v>
                </c:pt>
                <c:pt idx="289">
                  <c:v>-30</c:v>
                </c:pt>
                <c:pt idx="290">
                  <c:v>-30</c:v>
                </c:pt>
                <c:pt idx="291">
                  <c:v>-30</c:v>
                </c:pt>
                <c:pt idx="292">
                  <c:v>-30</c:v>
                </c:pt>
                <c:pt idx="293">
                  <c:v>-30</c:v>
                </c:pt>
                <c:pt idx="294">
                  <c:v>-30</c:v>
                </c:pt>
                <c:pt idx="295">
                  <c:v>-30</c:v>
                </c:pt>
                <c:pt idx="296">
                  <c:v>-30</c:v>
                </c:pt>
                <c:pt idx="297">
                  <c:v>-30</c:v>
                </c:pt>
                <c:pt idx="298">
                  <c:v>-30</c:v>
                </c:pt>
                <c:pt idx="299">
                  <c:v>-30</c:v>
                </c:pt>
                <c:pt idx="300">
                  <c:v>-30</c:v>
                </c:pt>
                <c:pt idx="301">
                  <c:v>-30</c:v>
                </c:pt>
                <c:pt idx="302">
                  <c:v>-30</c:v>
                </c:pt>
                <c:pt idx="303">
                  <c:v>-30</c:v>
                </c:pt>
                <c:pt idx="304">
                  <c:v>-30</c:v>
                </c:pt>
                <c:pt idx="305">
                  <c:v>-30</c:v>
                </c:pt>
                <c:pt idx="306">
                  <c:v>-30</c:v>
                </c:pt>
                <c:pt idx="307">
                  <c:v>-30</c:v>
                </c:pt>
                <c:pt idx="308">
                  <c:v>-30</c:v>
                </c:pt>
                <c:pt idx="309">
                  <c:v>-30</c:v>
                </c:pt>
                <c:pt idx="310">
                  <c:v>-30</c:v>
                </c:pt>
                <c:pt idx="311">
                  <c:v>-30</c:v>
                </c:pt>
                <c:pt idx="312">
                  <c:v>-30</c:v>
                </c:pt>
                <c:pt idx="313">
                  <c:v>-30</c:v>
                </c:pt>
                <c:pt idx="314">
                  <c:v>-30</c:v>
                </c:pt>
                <c:pt idx="315">
                  <c:v>-30</c:v>
                </c:pt>
                <c:pt idx="316">
                  <c:v>-30</c:v>
                </c:pt>
                <c:pt idx="317">
                  <c:v>-30</c:v>
                </c:pt>
                <c:pt idx="318">
                  <c:v>-30</c:v>
                </c:pt>
                <c:pt idx="319">
                  <c:v>-30</c:v>
                </c:pt>
                <c:pt idx="320">
                  <c:v>-30</c:v>
                </c:pt>
                <c:pt idx="321">
                  <c:v>-30</c:v>
                </c:pt>
                <c:pt idx="322">
                  <c:v>-30</c:v>
                </c:pt>
                <c:pt idx="323">
                  <c:v>-30</c:v>
                </c:pt>
                <c:pt idx="324">
                  <c:v>-30</c:v>
                </c:pt>
                <c:pt idx="325">
                  <c:v>-30</c:v>
                </c:pt>
                <c:pt idx="326">
                  <c:v>-30</c:v>
                </c:pt>
                <c:pt idx="327">
                  <c:v>-30</c:v>
                </c:pt>
                <c:pt idx="328">
                  <c:v>-30</c:v>
                </c:pt>
                <c:pt idx="329">
                  <c:v>-30</c:v>
                </c:pt>
                <c:pt idx="330">
                  <c:v>-30</c:v>
                </c:pt>
                <c:pt idx="331">
                  <c:v>-30</c:v>
                </c:pt>
                <c:pt idx="332">
                  <c:v>-30</c:v>
                </c:pt>
                <c:pt idx="333">
                  <c:v>-30</c:v>
                </c:pt>
                <c:pt idx="334">
                  <c:v>-30</c:v>
                </c:pt>
                <c:pt idx="335">
                  <c:v>-30</c:v>
                </c:pt>
                <c:pt idx="336">
                  <c:v>-30</c:v>
                </c:pt>
                <c:pt idx="337">
                  <c:v>-30</c:v>
                </c:pt>
                <c:pt idx="338">
                  <c:v>-30</c:v>
                </c:pt>
                <c:pt idx="339">
                  <c:v>-30</c:v>
                </c:pt>
                <c:pt idx="340">
                  <c:v>-30</c:v>
                </c:pt>
                <c:pt idx="341">
                  <c:v>-30</c:v>
                </c:pt>
                <c:pt idx="342">
                  <c:v>-30</c:v>
                </c:pt>
                <c:pt idx="343">
                  <c:v>-30</c:v>
                </c:pt>
                <c:pt idx="344">
                  <c:v>-30</c:v>
                </c:pt>
                <c:pt idx="345">
                  <c:v>-30</c:v>
                </c:pt>
                <c:pt idx="346">
                  <c:v>-30</c:v>
                </c:pt>
                <c:pt idx="347">
                  <c:v>-30</c:v>
                </c:pt>
                <c:pt idx="348">
                  <c:v>-30</c:v>
                </c:pt>
                <c:pt idx="349">
                  <c:v>-30</c:v>
                </c:pt>
                <c:pt idx="350">
                  <c:v>-30</c:v>
                </c:pt>
                <c:pt idx="351">
                  <c:v>-30</c:v>
                </c:pt>
                <c:pt idx="352">
                  <c:v>-30</c:v>
                </c:pt>
                <c:pt idx="353">
                  <c:v>-30</c:v>
                </c:pt>
                <c:pt idx="354">
                  <c:v>-30</c:v>
                </c:pt>
                <c:pt idx="355">
                  <c:v>-30</c:v>
                </c:pt>
                <c:pt idx="356">
                  <c:v>-30</c:v>
                </c:pt>
                <c:pt idx="357">
                  <c:v>-30</c:v>
                </c:pt>
                <c:pt idx="358">
                  <c:v>-30</c:v>
                </c:pt>
                <c:pt idx="359">
                  <c:v>-30</c:v>
                </c:pt>
                <c:pt idx="360">
                  <c:v>-30</c:v>
                </c:pt>
                <c:pt idx="361">
                  <c:v>-30</c:v>
                </c:pt>
                <c:pt idx="362">
                  <c:v>-30</c:v>
                </c:pt>
                <c:pt idx="363">
                  <c:v>-30</c:v>
                </c:pt>
                <c:pt idx="364">
                  <c:v>-30</c:v>
                </c:pt>
                <c:pt idx="365">
                  <c:v>-30</c:v>
                </c:pt>
                <c:pt idx="366">
                  <c:v>-30</c:v>
                </c:pt>
                <c:pt idx="367">
                  <c:v>-30</c:v>
                </c:pt>
                <c:pt idx="368">
                  <c:v>-30</c:v>
                </c:pt>
                <c:pt idx="369">
                  <c:v>-30</c:v>
                </c:pt>
                <c:pt idx="370">
                  <c:v>-30</c:v>
                </c:pt>
                <c:pt idx="371">
                  <c:v>-30</c:v>
                </c:pt>
                <c:pt idx="372">
                  <c:v>-30</c:v>
                </c:pt>
                <c:pt idx="373">
                  <c:v>-30</c:v>
                </c:pt>
                <c:pt idx="374">
                  <c:v>-30</c:v>
                </c:pt>
                <c:pt idx="375">
                  <c:v>-30</c:v>
                </c:pt>
                <c:pt idx="376">
                  <c:v>-30</c:v>
                </c:pt>
                <c:pt idx="377">
                  <c:v>-30</c:v>
                </c:pt>
                <c:pt idx="378">
                  <c:v>-30</c:v>
                </c:pt>
                <c:pt idx="379">
                  <c:v>-30</c:v>
                </c:pt>
                <c:pt idx="380">
                  <c:v>-30</c:v>
                </c:pt>
                <c:pt idx="381">
                  <c:v>-30</c:v>
                </c:pt>
                <c:pt idx="382">
                  <c:v>-30</c:v>
                </c:pt>
                <c:pt idx="383">
                  <c:v>-30</c:v>
                </c:pt>
                <c:pt idx="384">
                  <c:v>-30</c:v>
                </c:pt>
                <c:pt idx="385">
                  <c:v>-30</c:v>
                </c:pt>
                <c:pt idx="386">
                  <c:v>-30</c:v>
                </c:pt>
                <c:pt idx="387">
                  <c:v>-30</c:v>
                </c:pt>
                <c:pt idx="388">
                  <c:v>-30</c:v>
                </c:pt>
                <c:pt idx="389">
                  <c:v>-30</c:v>
                </c:pt>
                <c:pt idx="390">
                  <c:v>-30</c:v>
                </c:pt>
                <c:pt idx="391">
                  <c:v>-30</c:v>
                </c:pt>
                <c:pt idx="392">
                  <c:v>-30</c:v>
                </c:pt>
                <c:pt idx="393">
                  <c:v>-30</c:v>
                </c:pt>
                <c:pt idx="394">
                  <c:v>-30</c:v>
                </c:pt>
                <c:pt idx="395">
                  <c:v>-30</c:v>
                </c:pt>
                <c:pt idx="396">
                  <c:v>-30</c:v>
                </c:pt>
                <c:pt idx="397">
                  <c:v>-30</c:v>
                </c:pt>
                <c:pt idx="398">
                  <c:v>-30</c:v>
                </c:pt>
                <c:pt idx="399">
                  <c:v>-30</c:v>
                </c:pt>
                <c:pt idx="400">
                  <c:v>-30</c:v>
                </c:pt>
                <c:pt idx="401">
                  <c:v>-30</c:v>
                </c:pt>
                <c:pt idx="402">
                  <c:v>-30</c:v>
                </c:pt>
                <c:pt idx="403">
                  <c:v>-30</c:v>
                </c:pt>
                <c:pt idx="404">
                  <c:v>-30</c:v>
                </c:pt>
                <c:pt idx="405">
                  <c:v>-30</c:v>
                </c:pt>
                <c:pt idx="406">
                  <c:v>-30</c:v>
                </c:pt>
                <c:pt idx="407">
                  <c:v>-30</c:v>
                </c:pt>
                <c:pt idx="408">
                  <c:v>-30</c:v>
                </c:pt>
                <c:pt idx="409">
                  <c:v>-30</c:v>
                </c:pt>
                <c:pt idx="410">
                  <c:v>-30</c:v>
                </c:pt>
                <c:pt idx="411">
                  <c:v>-30</c:v>
                </c:pt>
                <c:pt idx="412">
                  <c:v>-30</c:v>
                </c:pt>
                <c:pt idx="413">
                  <c:v>-30</c:v>
                </c:pt>
                <c:pt idx="414">
                  <c:v>-30</c:v>
                </c:pt>
                <c:pt idx="415">
                  <c:v>-30</c:v>
                </c:pt>
                <c:pt idx="416">
                  <c:v>-30</c:v>
                </c:pt>
                <c:pt idx="417">
                  <c:v>-30</c:v>
                </c:pt>
                <c:pt idx="418">
                  <c:v>-30</c:v>
                </c:pt>
                <c:pt idx="419">
                  <c:v>-30</c:v>
                </c:pt>
                <c:pt idx="420">
                  <c:v>-30</c:v>
                </c:pt>
                <c:pt idx="421">
                  <c:v>-30</c:v>
                </c:pt>
                <c:pt idx="422">
                  <c:v>-30</c:v>
                </c:pt>
                <c:pt idx="423">
                  <c:v>-30</c:v>
                </c:pt>
                <c:pt idx="424">
                  <c:v>-30</c:v>
                </c:pt>
                <c:pt idx="425">
                  <c:v>-30</c:v>
                </c:pt>
                <c:pt idx="426">
                  <c:v>-30</c:v>
                </c:pt>
                <c:pt idx="427">
                  <c:v>-30</c:v>
                </c:pt>
                <c:pt idx="428">
                  <c:v>-30</c:v>
                </c:pt>
                <c:pt idx="429">
                  <c:v>-30</c:v>
                </c:pt>
                <c:pt idx="430">
                  <c:v>-30</c:v>
                </c:pt>
                <c:pt idx="431">
                  <c:v>-30</c:v>
                </c:pt>
                <c:pt idx="432">
                  <c:v>-30</c:v>
                </c:pt>
                <c:pt idx="433">
                  <c:v>-30</c:v>
                </c:pt>
                <c:pt idx="434">
                  <c:v>-30</c:v>
                </c:pt>
                <c:pt idx="435">
                  <c:v>-30</c:v>
                </c:pt>
                <c:pt idx="436">
                  <c:v>-30</c:v>
                </c:pt>
                <c:pt idx="437">
                  <c:v>-30</c:v>
                </c:pt>
                <c:pt idx="438">
                  <c:v>-30</c:v>
                </c:pt>
                <c:pt idx="439">
                  <c:v>-30</c:v>
                </c:pt>
                <c:pt idx="440">
                  <c:v>-30</c:v>
                </c:pt>
                <c:pt idx="441">
                  <c:v>-30</c:v>
                </c:pt>
                <c:pt idx="442">
                  <c:v>-30</c:v>
                </c:pt>
                <c:pt idx="443">
                  <c:v>-30</c:v>
                </c:pt>
                <c:pt idx="444">
                  <c:v>-30</c:v>
                </c:pt>
                <c:pt idx="445">
                  <c:v>-30</c:v>
                </c:pt>
                <c:pt idx="446">
                  <c:v>-30</c:v>
                </c:pt>
                <c:pt idx="447">
                  <c:v>-30</c:v>
                </c:pt>
                <c:pt idx="448">
                  <c:v>-30</c:v>
                </c:pt>
                <c:pt idx="449">
                  <c:v>-30</c:v>
                </c:pt>
                <c:pt idx="450">
                  <c:v>-30</c:v>
                </c:pt>
                <c:pt idx="451">
                  <c:v>-30</c:v>
                </c:pt>
                <c:pt idx="452">
                  <c:v>-30</c:v>
                </c:pt>
                <c:pt idx="453">
                  <c:v>-30</c:v>
                </c:pt>
                <c:pt idx="454">
                  <c:v>-30</c:v>
                </c:pt>
                <c:pt idx="455">
                  <c:v>-30</c:v>
                </c:pt>
                <c:pt idx="456">
                  <c:v>-30</c:v>
                </c:pt>
                <c:pt idx="457">
                  <c:v>-30</c:v>
                </c:pt>
                <c:pt idx="458">
                  <c:v>-30</c:v>
                </c:pt>
                <c:pt idx="459">
                  <c:v>-30</c:v>
                </c:pt>
                <c:pt idx="460">
                  <c:v>-30</c:v>
                </c:pt>
                <c:pt idx="461">
                  <c:v>-30</c:v>
                </c:pt>
                <c:pt idx="462">
                  <c:v>-30</c:v>
                </c:pt>
                <c:pt idx="463">
                  <c:v>-30</c:v>
                </c:pt>
                <c:pt idx="464">
                  <c:v>-30</c:v>
                </c:pt>
                <c:pt idx="465">
                  <c:v>-30</c:v>
                </c:pt>
                <c:pt idx="466">
                  <c:v>-30</c:v>
                </c:pt>
                <c:pt idx="467">
                  <c:v>-30</c:v>
                </c:pt>
                <c:pt idx="468">
                  <c:v>-30</c:v>
                </c:pt>
                <c:pt idx="469">
                  <c:v>-30</c:v>
                </c:pt>
                <c:pt idx="470">
                  <c:v>-30</c:v>
                </c:pt>
                <c:pt idx="471">
                  <c:v>-30</c:v>
                </c:pt>
                <c:pt idx="472">
                  <c:v>-30</c:v>
                </c:pt>
                <c:pt idx="473">
                  <c:v>-30</c:v>
                </c:pt>
                <c:pt idx="474">
                  <c:v>-30</c:v>
                </c:pt>
                <c:pt idx="475">
                  <c:v>-30</c:v>
                </c:pt>
                <c:pt idx="476">
                  <c:v>-30</c:v>
                </c:pt>
                <c:pt idx="477">
                  <c:v>-30</c:v>
                </c:pt>
                <c:pt idx="478">
                  <c:v>-30</c:v>
                </c:pt>
                <c:pt idx="479">
                  <c:v>-30</c:v>
                </c:pt>
                <c:pt idx="480">
                  <c:v>-30</c:v>
                </c:pt>
                <c:pt idx="481">
                  <c:v>-30</c:v>
                </c:pt>
                <c:pt idx="482">
                  <c:v>-30</c:v>
                </c:pt>
                <c:pt idx="483">
                  <c:v>-30</c:v>
                </c:pt>
                <c:pt idx="484">
                  <c:v>-30</c:v>
                </c:pt>
                <c:pt idx="485">
                  <c:v>-30</c:v>
                </c:pt>
                <c:pt idx="486">
                  <c:v>-30</c:v>
                </c:pt>
                <c:pt idx="487">
                  <c:v>-30</c:v>
                </c:pt>
                <c:pt idx="488">
                  <c:v>-30</c:v>
                </c:pt>
                <c:pt idx="489">
                  <c:v>-30</c:v>
                </c:pt>
                <c:pt idx="490">
                  <c:v>-30</c:v>
                </c:pt>
                <c:pt idx="491">
                  <c:v>-30</c:v>
                </c:pt>
                <c:pt idx="492">
                  <c:v>-30</c:v>
                </c:pt>
                <c:pt idx="493">
                  <c:v>-30</c:v>
                </c:pt>
                <c:pt idx="494">
                  <c:v>-30</c:v>
                </c:pt>
                <c:pt idx="495">
                  <c:v>-30</c:v>
                </c:pt>
                <c:pt idx="496">
                  <c:v>-30</c:v>
                </c:pt>
                <c:pt idx="497">
                  <c:v>-30</c:v>
                </c:pt>
                <c:pt idx="498">
                  <c:v>-30</c:v>
                </c:pt>
                <c:pt idx="499">
                  <c:v>-30</c:v>
                </c:pt>
                <c:pt idx="500">
                  <c:v>-30</c:v>
                </c:pt>
                <c:pt idx="501">
                  <c:v>-30</c:v>
                </c:pt>
                <c:pt idx="502">
                  <c:v>-30</c:v>
                </c:pt>
                <c:pt idx="503">
                  <c:v>-30</c:v>
                </c:pt>
                <c:pt idx="504">
                  <c:v>-30</c:v>
                </c:pt>
                <c:pt idx="505">
                  <c:v>-30</c:v>
                </c:pt>
                <c:pt idx="506">
                  <c:v>-30</c:v>
                </c:pt>
                <c:pt idx="507">
                  <c:v>-30</c:v>
                </c:pt>
                <c:pt idx="508">
                  <c:v>-30</c:v>
                </c:pt>
                <c:pt idx="509">
                  <c:v>-30</c:v>
                </c:pt>
                <c:pt idx="510">
                  <c:v>-30</c:v>
                </c:pt>
                <c:pt idx="511">
                  <c:v>-30</c:v>
                </c:pt>
                <c:pt idx="512">
                  <c:v>-30</c:v>
                </c:pt>
                <c:pt idx="513">
                  <c:v>-30</c:v>
                </c:pt>
                <c:pt idx="514">
                  <c:v>-30</c:v>
                </c:pt>
                <c:pt idx="515">
                  <c:v>-30</c:v>
                </c:pt>
                <c:pt idx="516">
                  <c:v>-30</c:v>
                </c:pt>
                <c:pt idx="517">
                  <c:v>-30</c:v>
                </c:pt>
                <c:pt idx="518">
                  <c:v>-30</c:v>
                </c:pt>
                <c:pt idx="519">
                  <c:v>-30</c:v>
                </c:pt>
                <c:pt idx="520">
                  <c:v>-30</c:v>
                </c:pt>
                <c:pt idx="521">
                  <c:v>-30</c:v>
                </c:pt>
                <c:pt idx="522">
                  <c:v>-30</c:v>
                </c:pt>
                <c:pt idx="523">
                  <c:v>-30</c:v>
                </c:pt>
                <c:pt idx="524">
                  <c:v>-30</c:v>
                </c:pt>
                <c:pt idx="525">
                  <c:v>-30</c:v>
                </c:pt>
                <c:pt idx="526">
                  <c:v>-30</c:v>
                </c:pt>
                <c:pt idx="527">
                  <c:v>-30</c:v>
                </c:pt>
                <c:pt idx="528">
                  <c:v>-30</c:v>
                </c:pt>
                <c:pt idx="529">
                  <c:v>-30</c:v>
                </c:pt>
                <c:pt idx="530">
                  <c:v>-30</c:v>
                </c:pt>
                <c:pt idx="531">
                  <c:v>-30</c:v>
                </c:pt>
                <c:pt idx="532">
                  <c:v>-30</c:v>
                </c:pt>
                <c:pt idx="533">
                  <c:v>-30</c:v>
                </c:pt>
                <c:pt idx="534">
                  <c:v>-30</c:v>
                </c:pt>
                <c:pt idx="535">
                  <c:v>-30</c:v>
                </c:pt>
                <c:pt idx="536">
                  <c:v>-30</c:v>
                </c:pt>
                <c:pt idx="537">
                  <c:v>-30</c:v>
                </c:pt>
                <c:pt idx="538">
                  <c:v>-30</c:v>
                </c:pt>
                <c:pt idx="539">
                  <c:v>-30</c:v>
                </c:pt>
                <c:pt idx="540">
                  <c:v>-30</c:v>
                </c:pt>
                <c:pt idx="541">
                  <c:v>-30</c:v>
                </c:pt>
                <c:pt idx="542">
                  <c:v>-30</c:v>
                </c:pt>
                <c:pt idx="543">
                  <c:v>-30</c:v>
                </c:pt>
                <c:pt idx="544">
                  <c:v>-30</c:v>
                </c:pt>
                <c:pt idx="545">
                  <c:v>-30</c:v>
                </c:pt>
                <c:pt idx="546">
                  <c:v>-30</c:v>
                </c:pt>
                <c:pt idx="547">
                  <c:v>-30</c:v>
                </c:pt>
                <c:pt idx="548">
                  <c:v>-30</c:v>
                </c:pt>
                <c:pt idx="549">
                  <c:v>-30</c:v>
                </c:pt>
                <c:pt idx="550">
                  <c:v>-30</c:v>
                </c:pt>
                <c:pt idx="551">
                  <c:v>-30</c:v>
                </c:pt>
                <c:pt idx="552">
                  <c:v>-30</c:v>
                </c:pt>
                <c:pt idx="553">
                  <c:v>-30</c:v>
                </c:pt>
                <c:pt idx="554">
                  <c:v>-30</c:v>
                </c:pt>
                <c:pt idx="555">
                  <c:v>-30</c:v>
                </c:pt>
                <c:pt idx="556">
                  <c:v>-30</c:v>
                </c:pt>
                <c:pt idx="557">
                  <c:v>-30</c:v>
                </c:pt>
                <c:pt idx="558">
                  <c:v>-30</c:v>
                </c:pt>
                <c:pt idx="559">
                  <c:v>-30</c:v>
                </c:pt>
                <c:pt idx="560">
                  <c:v>-30</c:v>
                </c:pt>
                <c:pt idx="561">
                  <c:v>-30</c:v>
                </c:pt>
                <c:pt idx="562">
                  <c:v>-30</c:v>
                </c:pt>
                <c:pt idx="563">
                  <c:v>-30</c:v>
                </c:pt>
                <c:pt idx="564">
                  <c:v>-30</c:v>
                </c:pt>
                <c:pt idx="565">
                  <c:v>-30</c:v>
                </c:pt>
                <c:pt idx="566">
                  <c:v>-30</c:v>
                </c:pt>
                <c:pt idx="567">
                  <c:v>-30</c:v>
                </c:pt>
                <c:pt idx="568">
                  <c:v>-30</c:v>
                </c:pt>
                <c:pt idx="569">
                  <c:v>-30</c:v>
                </c:pt>
                <c:pt idx="570">
                  <c:v>-30</c:v>
                </c:pt>
                <c:pt idx="571">
                  <c:v>-30</c:v>
                </c:pt>
                <c:pt idx="572">
                  <c:v>-30</c:v>
                </c:pt>
                <c:pt idx="573">
                  <c:v>-30</c:v>
                </c:pt>
                <c:pt idx="574">
                  <c:v>-30</c:v>
                </c:pt>
                <c:pt idx="575">
                  <c:v>-30</c:v>
                </c:pt>
                <c:pt idx="576">
                  <c:v>-30</c:v>
                </c:pt>
                <c:pt idx="577">
                  <c:v>-30</c:v>
                </c:pt>
                <c:pt idx="578">
                  <c:v>-30</c:v>
                </c:pt>
                <c:pt idx="579">
                  <c:v>-30</c:v>
                </c:pt>
                <c:pt idx="580">
                  <c:v>-30</c:v>
                </c:pt>
                <c:pt idx="581">
                  <c:v>-30</c:v>
                </c:pt>
                <c:pt idx="582">
                  <c:v>-30</c:v>
                </c:pt>
                <c:pt idx="583">
                  <c:v>-30</c:v>
                </c:pt>
                <c:pt idx="584">
                  <c:v>-30</c:v>
                </c:pt>
                <c:pt idx="585">
                  <c:v>-30</c:v>
                </c:pt>
                <c:pt idx="586">
                  <c:v>-30</c:v>
                </c:pt>
                <c:pt idx="587">
                  <c:v>-30</c:v>
                </c:pt>
                <c:pt idx="588">
                  <c:v>-30</c:v>
                </c:pt>
                <c:pt idx="589">
                  <c:v>-30</c:v>
                </c:pt>
                <c:pt idx="590">
                  <c:v>-30</c:v>
                </c:pt>
                <c:pt idx="591">
                  <c:v>-30</c:v>
                </c:pt>
                <c:pt idx="592">
                  <c:v>-30</c:v>
                </c:pt>
                <c:pt idx="593">
                  <c:v>-30</c:v>
                </c:pt>
                <c:pt idx="594">
                  <c:v>-30</c:v>
                </c:pt>
                <c:pt idx="595">
                  <c:v>-30</c:v>
                </c:pt>
                <c:pt idx="596">
                  <c:v>-30</c:v>
                </c:pt>
                <c:pt idx="597">
                  <c:v>-30</c:v>
                </c:pt>
                <c:pt idx="598">
                  <c:v>-30</c:v>
                </c:pt>
                <c:pt idx="599">
                  <c:v>-30</c:v>
                </c:pt>
                <c:pt idx="600">
                  <c:v>-30</c:v>
                </c:pt>
                <c:pt idx="601">
                  <c:v>-30</c:v>
                </c:pt>
                <c:pt idx="602">
                  <c:v>-30</c:v>
                </c:pt>
                <c:pt idx="603">
                  <c:v>-30</c:v>
                </c:pt>
                <c:pt idx="604">
                  <c:v>-30</c:v>
                </c:pt>
                <c:pt idx="605">
                  <c:v>-30</c:v>
                </c:pt>
                <c:pt idx="606">
                  <c:v>-30</c:v>
                </c:pt>
                <c:pt idx="607">
                  <c:v>-30</c:v>
                </c:pt>
                <c:pt idx="608">
                  <c:v>-30</c:v>
                </c:pt>
                <c:pt idx="609">
                  <c:v>-30</c:v>
                </c:pt>
                <c:pt idx="610">
                  <c:v>-30</c:v>
                </c:pt>
                <c:pt idx="611">
                  <c:v>-29</c:v>
                </c:pt>
                <c:pt idx="612">
                  <c:v>-29</c:v>
                </c:pt>
                <c:pt idx="613">
                  <c:v>-29</c:v>
                </c:pt>
                <c:pt idx="614">
                  <c:v>-29</c:v>
                </c:pt>
                <c:pt idx="615">
                  <c:v>-29</c:v>
                </c:pt>
                <c:pt idx="616">
                  <c:v>-29</c:v>
                </c:pt>
                <c:pt idx="617">
                  <c:v>-29</c:v>
                </c:pt>
                <c:pt idx="618">
                  <c:v>-29</c:v>
                </c:pt>
                <c:pt idx="619">
                  <c:v>-29</c:v>
                </c:pt>
                <c:pt idx="620">
                  <c:v>-29</c:v>
                </c:pt>
                <c:pt idx="621">
                  <c:v>-28</c:v>
                </c:pt>
                <c:pt idx="622">
                  <c:v>-28</c:v>
                </c:pt>
                <c:pt idx="623">
                  <c:v>-28</c:v>
                </c:pt>
                <c:pt idx="624">
                  <c:v>-28</c:v>
                </c:pt>
                <c:pt idx="625">
                  <c:v>-28</c:v>
                </c:pt>
                <c:pt idx="626">
                  <c:v>-28</c:v>
                </c:pt>
                <c:pt idx="627">
                  <c:v>-28</c:v>
                </c:pt>
                <c:pt idx="628">
                  <c:v>-28</c:v>
                </c:pt>
                <c:pt idx="629">
                  <c:v>-28</c:v>
                </c:pt>
                <c:pt idx="630">
                  <c:v>-28</c:v>
                </c:pt>
                <c:pt idx="631">
                  <c:v>-28</c:v>
                </c:pt>
                <c:pt idx="632">
                  <c:v>-28</c:v>
                </c:pt>
                <c:pt idx="633">
                  <c:v>-28</c:v>
                </c:pt>
                <c:pt idx="634">
                  <c:v>-28</c:v>
                </c:pt>
                <c:pt idx="635">
                  <c:v>-28</c:v>
                </c:pt>
                <c:pt idx="636">
                  <c:v>-28</c:v>
                </c:pt>
                <c:pt idx="637">
                  <c:v>-28</c:v>
                </c:pt>
                <c:pt idx="638">
                  <c:v>-28</c:v>
                </c:pt>
                <c:pt idx="639">
                  <c:v>-28</c:v>
                </c:pt>
                <c:pt idx="640">
                  <c:v>-28</c:v>
                </c:pt>
                <c:pt idx="641">
                  <c:v>-27</c:v>
                </c:pt>
                <c:pt idx="642">
                  <c:v>-27</c:v>
                </c:pt>
                <c:pt idx="643">
                  <c:v>-27</c:v>
                </c:pt>
                <c:pt idx="644">
                  <c:v>-27</c:v>
                </c:pt>
                <c:pt idx="645">
                  <c:v>-27</c:v>
                </c:pt>
                <c:pt idx="646">
                  <c:v>-27</c:v>
                </c:pt>
                <c:pt idx="647">
                  <c:v>-27</c:v>
                </c:pt>
                <c:pt idx="648">
                  <c:v>-27</c:v>
                </c:pt>
                <c:pt idx="649">
                  <c:v>-27</c:v>
                </c:pt>
                <c:pt idx="650">
                  <c:v>-27</c:v>
                </c:pt>
                <c:pt idx="651">
                  <c:v>-27</c:v>
                </c:pt>
                <c:pt idx="652">
                  <c:v>-27</c:v>
                </c:pt>
                <c:pt idx="653">
                  <c:v>-27</c:v>
                </c:pt>
                <c:pt idx="654">
                  <c:v>-27</c:v>
                </c:pt>
                <c:pt idx="655">
                  <c:v>-27</c:v>
                </c:pt>
                <c:pt idx="656">
                  <c:v>-27</c:v>
                </c:pt>
                <c:pt idx="657">
                  <c:v>-27</c:v>
                </c:pt>
                <c:pt idx="658">
                  <c:v>-27</c:v>
                </c:pt>
                <c:pt idx="659">
                  <c:v>-27</c:v>
                </c:pt>
                <c:pt idx="660">
                  <c:v>-27</c:v>
                </c:pt>
                <c:pt idx="661">
                  <c:v>-27</c:v>
                </c:pt>
                <c:pt idx="662">
                  <c:v>-27</c:v>
                </c:pt>
                <c:pt idx="663">
                  <c:v>-27</c:v>
                </c:pt>
                <c:pt idx="664">
                  <c:v>-27</c:v>
                </c:pt>
                <c:pt idx="665">
                  <c:v>-27</c:v>
                </c:pt>
                <c:pt idx="666">
                  <c:v>-27</c:v>
                </c:pt>
                <c:pt idx="667">
                  <c:v>-27</c:v>
                </c:pt>
                <c:pt idx="668">
                  <c:v>-27</c:v>
                </c:pt>
                <c:pt idx="669">
                  <c:v>-27</c:v>
                </c:pt>
                <c:pt idx="670">
                  <c:v>-27</c:v>
                </c:pt>
                <c:pt idx="671">
                  <c:v>-26</c:v>
                </c:pt>
                <c:pt idx="672">
                  <c:v>-26</c:v>
                </c:pt>
                <c:pt idx="673">
                  <c:v>-26</c:v>
                </c:pt>
                <c:pt idx="674">
                  <c:v>-26</c:v>
                </c:pt>
                <c:pt idx="675">
                  <c:v>-26</c:v>
                </c:pt>
                <c:pt idx="676">
                  <c:v>-26</c:v>
                </c:pt>
                <c:pt idx="677">
                  <c:v>-26</c:v>
                </c:pt>
                <c:pt idx="678">
                  <c:v>-26</c:v>
                </c:pt>
                <c:pt idx="679">
                  <c:v>-26</c:v>
                </c:pt>
                <c:pt idx="680">
                  <c:v>-26</c:v>
                </c:pt>
                <c:pt idx="681">
                  <c:v>-26</c:v>
                </c:pt>
                <c:pt idx="682">
                  <c:v>-26</c:v>
                </c:pt>
                <c:pt idx="683">
                  <c:v>-26</c:v>
                </c:pt>
                <c:pt idx="684">
                  <c:v>-26</c:v>
                </c:pt>
                <c:pt idx="685">
                  <c:v>-26</c:v>
                </c:pt>
                <c:pt idx="686">
                  <c:v>-26</c:v>
                </c:pt>
                <c:pt idx="687">
                  <c:v>-26</c:v>
                </c:pt>
                <c:pt idx="688">
                  <c:v>-26</c:v>
                </c:pt>
                <c:pt idx="689">
                  <c:v>-26</c:v>
                </c:pt>
                <c:pt idx="690">
                  <c:v>-26</c:v>
                </c:pt>
                <c:pt idx="691">
                  <c:v>-26</c:v>
                </c:pt>
                <c:pt idx="692">
                  <c:v>-26</c:v>
                </c:pt>
                <c:pt idx="693">
                  <c:v>-26</c:v>
                </c:pt>
                <c:pt idx="694">
                  <c:v>-26</c:v>
                </c:pt>
                <c:pt idx="695">
                  <c:v>-26</c:v>
                </c:pt>
                <c:pt idx="696">
                  <c:v>-26</c:v>
                </c:pt>
                <c:pt idx="697">
                  <c:v>-26</c:v>
                </c:pt>
                <c:pt idx="698">
                  <c:v>-26</c:v>
                </c:pt>
                <c:pt idx="699">
                  <c:v>-26</c:v>
                </c:pt>
                <c:pt idx="700">
                  <c:v>-26</c:v>
                </c:pt>
                <c:pt idx="701">
                  <c:v>-25</c:v>
                </c:pt>
                <c:pt idx="702">
                  <c:v>-25</c:v>
                </c:pt>
                <c:pt idx="703">
                  <c:v>-25</c:v>
                </c:pt>
                <c:pt idx="704">
                  <c:v>-25</c:v>
                </c:pt>
                <c:pt idx="705">
                  <c:v>-25</c:v>
                </c:pt>
                <c:pt idx="706">
                  <c:v>-25</c:v>
                </c:pt>
                <c:pt idx="707">
                  <c:v>-25</c:v>
                </c:pt>
                <c:pt idx="708">
                  <c:v>-25</c:v>
                </c:pt>
                <c:pt idx="709">
                  <c:v>-25</c:v>
                </c:pt>
                <c:pt idx="710">
                  <c:v>-25</c:v>
                </c:pt>
                <c:pt idx="711">
                  <c:v>-25</c:v>
                </c:pt>
                <c:pt idx="712">
                  <c:v>-25</c:v>
                </c:pt>
                <c:pt idx="713">
                  <c:v>-25</c:v>
                </c:pt>
                <c:pt idx="714">
                  <c:v>-25</c:v>
                </c:pt>
                <c:pt idx="715">
                  <c:v>-25</c:v>
                </c:pt>
                <c:pt idx="716">
                  <c:v>-25</c:v>
                </c:pt>
                <c:pt idx="717">
                  <c:v>-25</c:v>
                </c:pt>
                <c:pt idx="718">
                  <c:v>-25</c:v>
                </c:pt>
                <c:pt idx="719">
                  <c:v>-25</c:v>
                </c:pt>
                <c:pt idx="720">
                  <c:v>-25</c:v>
                </c:pt>
                <c:pt idx="721">
                  <c:v>-25</c:v>
                </c:pt>
                <c:pt idx="722">
                  <c:v>-25</c:v>
                </c:pt>
                <c:pt idx="723">
                  <c:v>-25</c:v>
                </c:pt>
                <c:pt idx="724">
                  <c:v>-25</c:v>
                </c:pt>
                <c:pt idx="725">
                  <c:v>-25</c:v>
                </c:pt>
                <c:pt idx="726">
                  <c:v>-25</c:v>
                </c:pt>
                <c:pt idx="727">
                  <c:v>-25</c:v>
                </c:pt>
                <c:pt idx="728">
                  <c:v>-25</c:v>
                </c:pt>
                <c:pt idx="729">
                  <c:v>-25</c:v>
                </c:pt>
                <c:pt idx="730">
                  <c:v>-25</c:v>
                </c:pt>
                <c:pt idx="731">
                  <c:v>-25</c:v>
                </c:pt>
                <c:pt idx="732">
                  <c:v>-25</c:v>
                </c:pt>
                <c:pt idx="733">
                  <c:v>-25</c:v>
                </c:pt>
                <c:pt idx="734">
                  <c:v>-25</c:v>
                </c:pt>
                <c:pt idx="735">
                  <c:v>-25</c:v>
                </c:pt>
                <c:pt idx="736">
                  <c:v>-25</c:v>
                </c:pt>
                <c:pt idx="737">
                  <c:v>-25</c:v>
                </c:pt>
                <c:pt idx="738">
                  <c:v>-25</c:v>
                </c:pt>
                <c:pt idx="739">
                  <c:v>-25</c:v>
                </c:pt>
                <c:pt idx="740">
                  <c:v>-25</c:v>
                </c:pt>
                <c:pt idx="741">
                  <c:v>-25</c:v>
                </c:pt>
                <c:pt idx="742">
                  <c:v>-25</c:v>
                </c:pt>
                <c:pt idx="743">
                  <c:v>-25</c:v>
                </c:pt>
                <c:pt idx="744">
                  <c:v>-25</c:v>
                </c:pt>
                <c:pt idx="745">
                  <c:v>-25</c:v>
                </c:pt>
                <c:pt idx="746">
                  <c:v>-25</c:v>
                </c:pt>
                <c:pt idx="747">
                  <c:v>-25</c:v>
                </c:pt>
                <c:pt idx="748">
                  <c:v>-25</c:v>
                </c:pt>
                <c:pt idx="749">
                  <c:v>-25</c:v>
                </c:pt>
                <c:pt idx="750">
                  <c:v>-25</c:v>
                </c:pt>
                <c:pt idx="751">
                  <c:v>-25</c:v>
                </c:pt>
                <c:pt idx="752">
                  <c:v>-26</c:v>
                </c:pt>
                <c:pt idx="753">
                  <c:v>-26</c:v>
                </c:pt>
                <c:pt idx="754">
                  <c:v>-26</c:v>
                </c:pt>
                <c:pt idx="755">
                  <c:v>-26</c:v>
                </c:pt>
                <c:pt idx="756">
                  <c:v>-26</c:v>
                </c:pt>
                <c:pt idx="757">
                  <c:v>-26</c:v>
                </c:pt>
                <c:pt idx="758">
                  <c:v>-26</c:v>
                </c:pt>
                <c:pt idx="759">
                  <c:v>-26</c:v>
                </c:pt>
                <c:pt idx="760">
                  <c:v>-26</c:v>
                </c:pt>
                <c:pt idx="761">
                  <c:v>-26</c:v>
                </c:pt>
                <c:pt idx="762">
                  <c:v>-27</c:v>
                </c:pt>
                <c:pt idx="763">
                  <c:v>-27</c:v>
                </c:pt>
                <c:pt idx="764">
                  <c:v>-27</c:v>
                </c:pt>
                <c:pt idx="765">
                  <c:v>-27</c:v>
                </c:pt>
                <c:pt idx="766">
                  <c:v>-27</c:v>
                </c:pt>
                <c:pt idx="767">
                  <c:v>-27</c:v>
                </c:pt>
                <c:pt idx="768">
                  <c:v>-27</c:v>
                </c:pt>
                <c:pt idx="769">
                  <c:v>-27</c:v>
                </c:pt>
                <c:pt idx="770">
                  <c:v>-27</c:v>
                </c:pt>
                <c:pt idx="771">
                  <c:v>-27</c:v>
                </c:pt>
                <c:pt idx="772">
                  <c:v>-28</c:v>
                </c:pt>
                <c:pt idx="773">
                  <c:v>-28</c:v>
                </c:pt>
                <c:pt idx="774">
                  <c:v>-28</c:v>
                </c:pt>
                <c:pt idx="775">
                  <c:v>-28</c:v>
                </c:pt>
                <c:pt idx="776">
                  <c:v>-28</c:v>
                </c:pt>
                <c:pt idx="777">
                  <c:v>-28</c:v>
                </c:pt>
                <c:pt idx="778">
                  <c:v>-28</c:v>
                </c:pt>
                <c:pt idx="779">
                  <c:v>-28</c:v>
                </c:pt>
                <c:pt idx="780">
                  <c:v>-28</c:v>
                </c:pt>
                <c:pt idx="781">
                  <c:v>-28</c:v>
                </c:pt>
                <c:pt idx="782">
                  <c:v>-28</c:v>
                </c:pt>
                <c:pt idx="783">
                  <c:v>-28</c:v>
                </c:pt>
                <c:pt idx="784">
                  <c:v>-28</c:v>
                </c:pt>
                <c:pt idx="785">
                  <c:v>-28</c:v>
                </c:pt>
                <c:pt idx="786">
                  <c:v>-28</c:v>
                </c:pt>
                <c:pt idx="787">
                  <c:v>-28</c:v>
                </c:pt>
                <c:pt idx="788">
                  <c:v>-28</c:v>
                </c:pt>
                <c:pt idx="789">
                  <c:v>-28</c:v>
                </c:pt>
                <c:pt idx="790">
                  <c:v>-28</c:v>
                </c:pt>
                <c:pt idx="791">
                  <c:v>-28</c:v>
                </c:pt>
                <c:pt idx="792">
                  <c:v>-27</c:v>
                </c:pt>
                <c:pt idx="793">
                  <c:v>-27</c:v>
                </c:pt>
                <c:pt idx="794">
                  <c:v>-27</c:v>
                </c:pt>
                <c:pt idx="795">
                  <c:v>-27</c:v>
                </c:pt>
                <c:pt idx="796">
                  <c:v>-27</c:v>
                </c:pt>
                <c:pt idx="797">
                  <c:v>-27</c:v>
                </c:pt>
                <c:pt idx="798">
                  <c:v>-27</c:v>
                </c:pt>
                <c:pt idx="799">
                  <c:v>-27</c:v>
                </c:pt>
                <c:pt idx="800">
                  <c:v>-27</c:v>
                </c:pt>
                <c:pt idx="801">
                  <c:v>-27</c:v>
                </c:pt>
                <c:pt idx="802">
                  <c:v>-27</c:v>
                </c:pt>
                <c:pt idx="803">
                  <c:v>-27</c:v>
                </c:pt>
                <c:pt idx="804">
                  <c:v>-27</c:v>
                </c:pt>
                <c:pt idx="805">
                  <c:v>-27</c:v>
                </c:pt>
                <c:pt idx="806">
                  <c:v>-27</c:v>
                </c:pt>
                <c:pt idx="807">
                  <c:v>-27</c:v>
                </c:pt>
                <c:pt idx="808">
                  <c:v>-27</c:v>
                </c:pt>
                <c:pt idx="809">
                  <c:v>-27</c:v>
                </c:pt>
                <c:pt idx="810">
                  <c:v>-27</c:v>
                </c:pt>
                <c:pt idx="811">
                  <c:v>-27</c:v>
                </c:pt>
                <c:pt idx="812">
                  <c:v>-27</c:v>
                </c:pt>
                <c:pt idx="813">
                  <c:v>-27</c:v>
                </c:pt>
                <c:pt idx="814">
                  <c:v>-27</c:v>
                </c:pt>
                <c:pt idx="815">
                  <c:v>-27</c:v>
                </c:pt>
                <c:pt idx="816">
                  <c:v>-27</c:v>
                </c:pt>
                <c:pt idx="817">
                  <c:v>-27</c:v>
                </c:pt>
                <c:pt idx="818">
                  <c:v>-27</c:v>
                </c:pt>
                <c:pt idx="819">
                  <c:v>-27</c:v>
                </c:pt>
                <c:pt idx="820">
                  <c:v>-27</c:v>
                </c:pt>
                <c:pt idx="821">
                  <c:v>-27</c:v>
                </c:pt>
                <c:pt idx="822">
                  <c:v>-26</c:v>
                </c:pt>
                <c:pt idx="823">
                  <c:v>-26</c:v>
                </c:pt>
                <c:pt idx="824">
                  <c:v>-26</c:v>
                </c:pt>
                <c:pt idx="825">
                  <c:v>-26</c:v>
                </c:pt>
                <c:pt idx="826">
                  <c:v>-26</c:v>
                </c:pt>
                <c:pt idx="827">
                  <c:v>-26</c:v>
                </c:pt>
                <c:pt idx="828">
                  <c:v>-26</c:v>
                </c:pt>
                <c:pt idx="829">
                  <c:v>-26</c:v>
                </c:pt>
                <c:pt idx="830">
                  <c:v>-26</c:v>
                </c:pt>
                <c:pt idx="831">
                  <c:v>-26</c:v>
                </c:pt>
                <c:pt idx="832">
                  <c:v>-26</c:v>
                </c:pt>
                <c:pt idx="833">
                  <c:v>-26</c:v>
                </c:pt>
                <c:pt idx="834">
                  <c:v>-26</c:v>
                </c:pt>
                <c:pt idx="835">
                  <c:v>-26</c:v>
                </c:pt>
                <c:pt idx="836">
                  <c:v>-26</c:v>
                </c:pt>
                <c:pt idx="837">
                  <c:v>-26</c:v>
                </c:pt>
                <c:pt idx="838">
                  <c:v>-26</c:v>
                </c:pt>
                <c:pt idx="839">
                  <c:v>-26</c:v>
                </c:pt>
                <c:pt idx="840">
                  <c:v>-26</c:v>
                </c:pt>
                <c:pt idx="841">
                  <c:v>-26</c:v>
                </c:pt>
                <c:pt idx="842">
                  <c:v>-26</c:v>
                </c:pt>
                <c:pt idx="843">
                  <c:v>-26</c:v>
                </c:pt>
                <c:pt idx="844">
                  <c:v>-26</c:v>
                </c:pt>
                <c:pt idx="845">
                  <c:v>-26</c:v>
                </c:pt>
                <c:pt idx="846">
                  <c:v>-26</c:v>
                </c:pt>
                <c:pt idx="847">
                  <c:v>-26</c:v>
                </c:pt>
                <c:pt idx="848">
                  <c:v>-26</c:v>
                </c:pt>
                <c:pt idx="849">
                  <c:v>-26</c:v>
                </c:pt>
                <c:pt idx="850">
                  <c:v>-26</c:v>
                </c:pt>
                <c:pt idx="851">
                  <c:v>-26</c:v>
                </c:pt>
                <c:pt idx="852">
                  <c:v>-26</c:v>
                </c:pt>
                <c:pt idx="853">
                  <c:v>-26</c:v>
                </c:pt>
                <c:pt idx="854">
                  <c:v>-26</c:v>
                </c:pt>
                <c:pt idx="855">
                  <c:v>-26</c:v>
                </c:pt>
                <c:pt idx="856">
                  <c:v>-26</c:v>
                </c:pt>
                <c:pt idx="857">
                  <c:v>-26</c:v>
                </c:pt>
                <c:pt idx="858">
                  <c:v>-26</c:v>
                </c:pt>
                <c:pt idx="859">
                  <c:v>-26</c:v>
                </c:pt>
                <c:pt idx="860">
                  <c:v>-26</c:v>
                </c:pt>
                <c:pt idx="861">
                  <c:v>-26</c:v>
                </c:pt>
                <c:pt idx="862">
                  <c:v>-26</c:v>
                </c:pt>
                <c:pt idx="863">
                  <c:v>-26</c:v>
                </c:pt>
                <c:pt idx="864">
                  <c:v>-26</c:v>
                </c:pt>
                <c:pt idx="865">
                  <c:v>-26</c:v>
                </c:pt>
                <c:pt idx="866">
                  <c:v>-26</c:v>
                </c:pt>
                <c:pt idx="867">
                  <c:v>-26</c:v>
                </c:pt>
                <c:pt idx="868">
                  <c:v>-26</c:v>
                </c:pt>
                <c:pt idx="869">
                  <c:v>-26</c:v>
                </c:pt>
                <c:pt idx="870">
                  <c:v>-26</c:v>
                </c:pt>
                <c:pt idx="871">
                  <c:v>-26</c:v>
                </c:pt>
                <c:pt idx="872">
                  <c:v>-26</c:v>
                </c:pt>
                <c:pt idx="873">
                  <c:v>-26</c:v>
                </c:pt>
                <c:pt idx="874">
                  <c:v>-26</c:v>
                </c:pt>
                <c:pt idx="875">
                  <c:v>-26</c:v>
                </c:pt>
                <c:pt idx="876">
                  <c:v>-26</c:v>
                </c:pt>
                <c:pt idx="877">
                  <c:v>-26</c:v>
                </c:pt>
                <c:pt idx="878">
                  <c:v>-26</c:v>
                </c:pt>
                <c:pt idx="879">
                  <c:v>-26</c:v>
                </c:pt>
                <c:pt idx="880">
                  <c:v>-26</c:v>
                </c:pt>
                <c:pt idx="881">
                  <c:v>-26</c:v>
                </c:pt>
                <c:pt idx="882">
                  <c:v>-26</c:v>
                </c:pt>
                <c:pt idx="883">
                  <c:v>-26</c:v>
                </c:pt>
                <c:pt idx="884">
                  <c:v>-26</c:v>
                </c:pt>
                <c:pt idx="885">
                  <c:v>-26</c:v>
                </c:pt>
                <c:pt idx="886">
                  <c:v>-26</c:v>
                </c:pt>
                <c:pt idx="887">
                  <c:v>-26</c:v>
                </c:pt>
                <c:pt idx="888">
                  <c:v>-26</c:v>
                </c:pt>
                <c:pt idx="889">
                  <c:v>-26</c:v>
                </c:pt>
                <c:pt idx="890">
                  <c:v>-26</c:v>
                </c:pt>
                <c:pt idx="891">
                  <c:v>-26</c:v>
                </c:pt>
                <c:pt idx="892">
                  <c:v>-26</c:v>
                </c:pt>
                <c:pt idx="893">
                  <c:v>-26</c:v>
                </c:pt>
                <c:pt idx="894">
                  <c:v>-26</c:v>
                </c:pt>
                <c:pt idx="895">
                  <c:v>-26</c:v>
                </c:pt>
                <c:pt idx="896">
                  <c:v>-26</c:v>
                </c:pt>
                <c:pt idx="897">
                  <c:v>-26</c:v>
                </c:pt>
                <c:pt idx="898">
                  <c:v>-26</c:v>
                </c:pt>
                <c:pt idx="899">
                  <c:v>-26</c:v>
                </c:pt>
                <c:pt idx="900">
                  <c:v>-26</c:v>
                </c:pt>
                <c:pt idx="901">
                  <c:v>-26</c:v>
                </c:pt>
                <c:pt idx="902">
                  <c:v>-26</c:v>
                </c:pt>
                <c:pt idx="903">
                  <c:v>-26</c:v>
                </c:pt>
                <c:pt idx="904">
                  <c:v>-26</c:v>
                </c:pt>
                <c:pt idx="905">
                  <c:v>-26</c:v>
                </c:pt>
                <c:pt idx="906">
                  <c:v>-26</c:v>
                </c:pt>
                <c:pt idx="907">
                  <c:v>-26</c:v>
                </c:pt>
                <c:pt idx="908">
                  <c:v>-26</c:v>
                </c:pt>
                <c:pt idx="909">
                  <c:v>-26</c:v>
                </c:pt>
                <c:pt idx="910">
                  <c:v>-26</c:v>
                </c:pt>
                <c:pt idx="911">
                  <c:v>-26</c:v>
                </c:pt>
                <c:pt idx="912">
                  <c:v>-26</c:v>
                </c:pt>
                <c:pt idx="913">
                  <c:v>-26</c:v>
                </c:pt>
                <c:pt idx="914">
                  <c:v>-26</c:v>
                </c:pt>
                <c:pt idx="915">
                  <c:v>-26</c:v>
                </c:pt>
                <c:pt idx="916">
                  <c:v>-26</c:v>
                </c:pt>
                <c:pt idx="917">
                  <c:v>-26</c:v>
                </c:pt>
                <c:pt idx="918">
                  <c:v>-26</c:v>
                </c:pt>
                <c:pt idx="919">
                  <c:v>-26</c:v>
                </c:pt>
                <c:pt idx="920">
                  <c:v>-26</c:v>
                </c:pt>
                <c:pt idx="921">
                  <c:v>-26</c:v>
                </c:pt>
                <c:pt idx="922">
                  <c:v>-26</c:v>
                </c:pt>
                <c:pt idx="923">
                  <c:v>-26</c:v>
                </c:pt>
                <c:pt idx="924">
                  <c:v>-26</c:v>
                </c:pt>
                <c:pt idx="925">
                  <c:v>-26</c:v>
                </c:pt>
                <c:pt idx="926">
                  <c:v>-26</c:v>
                </c:pt>
                <c:pt idx="927">
                  <c:v>-26</c:v>
                </c:pt>
                <c:pt idx="928">
                  <c:v>-26</c:v>
                </c:pt>
                <c:pt idx="929">
                  <c:v>-26</c:v>
                </c:pt>
                <c:pt idx="930">
                  <c:v>-26</c:v>
                </c:pt>
                <c:pt idx="931">
                  <c:v>-26</c:v>
                </c:pt>
                <c:pt idx="932">
                  <c:v>-26</c:v>
                </c:pt>
                <c:pt idx="933">
                  <c:v>-26</c:v>
                </c:pt>
                <c:pt idx="934">
                  <c:v>-26</c:v>
                </c:pt>
                <c:pt idx="935">
                  <c:v>-26</c:v>
                </c:pt>
                <c:pt idx="936">
                  <c:v>-26</c:v>
                </c:pt>
                <c:pt idx="937">
                  <c:v>-26</c:v>
                </c:pt>
                <c:pt idx="938">
                  <c:v>-26</c:v>
                </c:pt>
                <c:pt idx="939">
                  <c:v>-26</c:v>
                </c:pt>
                <c:pt idx="940">
                  <c:v>-26</c:v>
                </c:pt>
                <c:pt idx="941">
                  <c:v>-26</c:v>
                </c:pt>
                <c:pt idx="942">
                  <c:v>-26</c:v>
                </c:pt>
                <c:pt idx="943">
                  <c:v>-26</c:v>
                </c:pt>
                <c:pt idx="944">
                  <c:v>-26</c:v>
                </c:pt>
                <c:pt idx="945">
                  <c:v>-26</c:v>
                </c:pt>
                <c:pt idx="946">
                  <c:v>-26</c:v>
                </c:pt>
                <c:pt idx="947">
                  <c:v>-26</c:v>
                </c:pt>
                <c:pt idx="948">
                  <c:v>-26</c:v>
                </c:pt>
                <c:pt idx="949">
                  <c:v>-26</c:v>
                </c:pt>
                <c:pt idx="950">
                  <c:v>-26</c:v>
                </c:pt>
                <c:pt idx="951">
                  <c:v>-26</c:v>
                </c:pt>
                <c:pt idx="952">
                  <c:v>-26</c:v>
                </c:pt>
                <c:pt idx="953">
                  <c:v>-26</c:v>
                </c:pt>
                <c:pt idx="954">
                  <c:v>-26</c:v>
                </c:pt>
                <c:pt idx="955">
                  <c:v>-26</c:v>
                </c:pt>
                <c:pt idx="956">
                  <c:v>-26</c:v>
                </c:pt>
                <c:pt idx="957">
                  <c:v>-26</c:v>
                </c:pt>
                <c:pt idx="958">
                  <c:v>-26</c:v>
                </c:pt>
                <c:pt idx="959">
                  <c:v>-26</c:v>
                </c:pt>
                <c:pt idx="960">
                  <c:v>-26</c:v>
                </c:pt>
                <c:pt idx="961">
                  <c:v>-26</c:v>
                </c:pt>
                <c:pt idx="962">
                  <c:v>-26</c:v>
                </c:pt>
                <c:pt idx="963">
                  <c:v>-26</c:v>
                </c:pt>
                <c:pt idx="964">
                  <c:v>-26</c:v>
                </c:pt>
                <c:pt idx="965">
                  <c:v>-26</c:v>
                </c:pt>
                <c:pt idx="966">
                  <c:v>-26</c:v>
                </c:pt>
                <c:pt idx="967">
                  <c:v>-26</c:v>
                </c:pt>
                <c:pt idx="968">
                  <c:v>-26</c:v>
                </c:pt>
                <c:pt idx="969">
                  <c:v>-26</c:v>
                </c:pt>
                <c:pt idx="970">
                  <c:v>-26</c:v>
                </c:pt>
                <c:pt idx="971">
                  <c:v>-26</c:v>
                </c:pt>
                <c:pt idx="972">
                  <c:v>-26</c:v>
                </c:pt>
                <c:pt idx="973">
                  <c:v>-26</c:v>
                </c:pt>
                <c:pt idx="974">
                  <c:v>-26</c:v>
                </c:pt>
                <c:pt idx="975">
                  <c:v>-26</c:v>
                </c:pt>
                <c:pt idx="976">
                  <c:v>-26</c:v>
                </c:pt>
                <c:pt idx="977">
                  <c:v>-26</c:v>
                </c:pt>
                <c:pt idx="978">
                  <c:v>-26</c:v>
                </c:pt>
                <c:pt idx="979">
                  <c:v>-26</c:v>
                </c:pt>
                <c:pt idx="980">
                  <c:v>-26</c:v>
                </c:pt>
                <c:pt idx="981">
                  <c:v>-26</c:v>
                </c:pt>
                <c:pt idx="982">
                  <c:v>-26</c:v>
                </c:pt>
                <c:pt idx="983">
                  <c:v>-26</c:v>
                </c:pt>
                <c:pt idx="984">
                  <c:v>-26</c:v>
                </c:pt>
                <c:pt idx="985">
                  <c:v>-26</c:v>
                </c:pt>
                <c:pt idx="986">
                  <c:v>-26</c:v>
                </c:pt>
                <c:pt idx="987">
                  <c:v>-26</c:v>
                </c:pt>
                <c:pt idx="988">
                  <c:v>-26</c:v>
                </c:pt>
                <c:pt idx="989">
                  <c:v>-26</c:v>
                </c:pt>
                <c:pt idx="990">
                  <c:v>-26</c:v>
                </c:pt>
                <c:pt idx="991">
                  <c:v>-26</c:v>
                </c:pt>
                <c:pt idx="992">
                  <c:v>-26</c:v>
                </c:pt>
                <c:pt idx="993">
                  <c:v>-26</c:v>
                </c:pt>
                <c:pt idx="994">
                  <c:v>-26</c:v>
                </c:pt>
                <c:pt idx="995">
                  <c:v>-26</c:v>
                </c:pt>
                <c:pt idx="996">
                  <c:v>-26</c:v>
                </c:pt>
                <c:pt idx="997">
                  <c:v>-26</c:v>
                </c:pt>
                <c:pt idx="998">
                  <c:v>-26</c:v>
                </c:pt>
                <c:pt idx="999">
                  <c:v>-26</c:v>
                </c:pt>
                <c:pt idx="1000">
                  <c:v>-26</c:v>
                </c:pt>
                <c:pt idx="1001">
                  <c:v>-26</c:v>
                </c:pt>
                <c:pt idx="1002">
                  <c:v>-26</c:v>
                </c:pt>
                <c:pt idx="1003">
                  <c:v>-26</c:v>
                </c:pt>
                <c:pt idx="1004">
                  <c:v>-26</c:v>
                </c:pt>
                <c:pt idx="1005">
                  <c:v>-26</c:v>
                </c:pt>
                <c:pt idx="1006">
                  <c:v>-26</c:v>
                </c:pt>
                <c:pt idx="1007">
                  <c:v>-26</c:v>
                </c:pt>
                <c:pt idx="1008">
                  <c:v>-26</c:v>
                </c:pt>
                <c:pt idx="1009">
                  <c:v>-26</c:v>
                </c:pt>
                <c:pt idx="1010">
                  <c:v>-26</c:v>
                </c:pt>
                <c:pt idx="1011">
                  <c:v>-26</c:v>
                </c:pt>
                <c:pt idx="1012">
                  <c:v>-26</c:v>
                </c:pt>
                <c:pt idx="1013">
                  <c:v>-26</c:v>
                </c:pt>
                <c:pt idx="1014">
                  <c:v>-26</c:v>
                </c:pt>
                <c:pt idx="1015">
                  <c:v>-26</c:v>
                </c:pt>
                <c:pt idx="1016">
                  <c:v>-26</c:v>
                </c:pt>
                <c:pt idx="1017">
                  <c:v>-26</c:v>
                </c:pt>
                <c:pt idx="1018">
                  <c:v>-26</c:v>
                </c:pt>
                <c:pt idx="1019">
                  <c:v>-26</c:v>
                </c:pt>
                <c:pt idx="1020">
                  <c:v>-26</c:v>
                </c:pt>
                <c:pt idx="1021">
                  <c:v>-26</c:v>
                </c:pt>
                <c:pt idx="1022">
                  <c:v>-26</c:v>
                </c:pt>
                <c:pt idx="1023">
                  <c:v>-26</c:v>
                </c:pt>
                <c:pt idx="1024">
                  <c:v>-26</c:v>
                </c:pt>
                <c:pt idx="1025">
                  <c:v>-26</c:v>
                </c:pt>
                <c:pt idx="1026">
                  <c:v>-26</c:v>
                </c:pt>
                <c:pt idx="1027">
                  <c:v>-26</c:v>
                </c:pt>
                <c:pt idx="1028">
                  <c:v>-26</c:v>
                </c:pt>
                <c:pt idx="1029">
                  <c:v>-26</c:v>
                </c:pt>
                <c:pt idx="1030">
                  <c:v>-26</c:v>
                </c:pt>
                <c:pt idx="1031">
                  <c:v>-26</c:v>
                </c:pt>
                <c:pt idx="1032">
                  <c:v>-26</c:v>
                </c:pt>
                <c:pt idx="1033">
                  <c:v>-26</c:v>
                </c:pt>
                <c:pt idx="1034">
                  <c:v>-27</c:v>
                </c:pt>
                <c:pt idx="1035">
                  <c:v>-27</c:v>
                </c:pt>
                <c:pt idx="1036">
                  <c:v>-27</c:v>
                </c:pt>
                <c:pt idx="1037">
                  <c:v>-27</c:v>
                </c:pt>
                <c:pt idx="1038">
                  <c:v>-27</c:v>
                </c:pt>
                <c:pt idx="1039">
                  <c:v>-27</c:v>
                </c:pt>
                <c:pt idx="1040">
                  <c:v>-27</c:v>
                </c:pt>
                <c:pt idx="1041">
                  <c:v>-27</c:v>
                </c:pt>
                <c:pt idx="1042">
                  <c:v>-27</c:v>
                </c:pt>
                <c:pt idx="1043">
                  <c:v>-27</c:v>
                </c:pt>
                <c:pt idx="1044">
                  <c:v>-27</c:v>
                </c:pt>
                <c:pt idx="1045">
                  <c:v>-27</c:v>
                </c:pt>
                <c:pt idx="1046">
                  <c:v>-27</c:v>
                </c:pt>
                <c:pt idx="1047">
                  <c:v>-27</c:v>
                </c:pt>
                <c:pt idx="1048">
                  <c:v>-27</c:v>
                </c:pt>
                <c:pt idx="1049">
                  <c:v>-27</c:v>
                </c:pt>
                <c:pt idx="1050">
                  <c:v>-27</c:v>
                </c:pt>
                <c:pt idx="1051">
                  <c:v>-27</c:v>
                </c:pt>
                <c:pt idx="1052">
                  <c:v>-27</c:v>
                </c:pt>
                <c:pt idx="1053">
                  <c:v>-27</c:v>
                </c:pt>
                <c:pt idx="1054">
                  <c:v>-27</c:v>
                </c:pt>
                <c:pt idx="1055">
                  <c:v>-27</c:v>
                </c:pt>
                <c:pt idx="1056">
                  <c:v>-27</c:v>
                </c:pt>
                <c:pt idx="1057">
                  <c:v>-27</c:v>
                </c:pt>
                <c:pt idx="1058">
                  <c:v>-27</c:v>
                </c:pt>
                <c:pt idx="1059">
                  <c:v>-27</c:v>
                </c:pt>
                <c:pt idx="1060">
                  <c:v>-27</c:v>
                </c:pt>
                <c:pt idx="1061">
                  <c:v>-27</c:v>
                </c:pt>
                <c:pt idx="1062">
                  <c:v>-27</c:v>
                </c:pt>
                <c:pt idx="1063">
                  <c:v>-27</c:v>
                </c:pt>
                <c:pt idx="1064">
                  <c:v>-28</c:v>
                </c:pt>
                <c:pt idx="1065">
                  <c:v>-28</c:v>
                </c:pt>
                <c:pt idx="1066">
                  <c:v>-28</c:v>
                </c:pt>
                <c:pt idx="1067">
                  <c:v>-28</c:v>
                </c:pt>
                <c:pt idx="1068">
                  <c:v>-28</c:v>
                </c:pt>
                <c:pt idx="1069">
                  <c:v>-28</c:v>
                </c:pt>
                <c:pt idx="1070">
                  <c:v>-28</c:v>
                </c:pt>
                <c:pt idx="1071">
                  <c:v>-28</c:v>
                </c:pt>
                <c:pt idx="1072">
                  <c:v>-28</c:v>
                </c:pt>
                <c:pt idx="1073">
                  <c:v>-28</c:v>
                </c:pt>
                <c:pt idx="1074">
                  <c:v>-28</c:v>
                </c:pt>
                <c:pt idx="1075">
                  <c:v>-28</c:v>
                </c:pt>
                <c:pt idx="1076">
                  <c:v>-28</c:v>
                </c:pt>
                <c:pt idx="1077">
                  <c:v>-28</c:v>
                </c:pt>
                <c:pt idx="1078">
                  <c:v>-28</c:v>
                </c:pt>
                <c:pt idx="1079">
                  <c:v>-28</c:v>
                </c:pt>
                <c:pt idx="1080">
                  <c:v>-28</c:v>
                </c:pt>
                <c:pt idx="1081">
                  <c:v>-28</c:v>
                </c:pt>
                <c:pt idx="1082">
                  <c:v>-28</c:v>
                </c:pt>
                <c:pt idx="1083">
                  <c:v>-28</c:v>
                </c:pt>
                <c:pt idx="1084">
                  <c:v>-28</c:v>
                </c:pt>
                <c:pt idx="1085">
                  <c:v>-27</c:v>
                </c:pt>
                <c:pt idx="1086">
                  <c:v>-27</c:v>
                </c:pt>
                <c:pt idx="1087">
                  <c:v>-27</c:v>
                </c:pt>
                <c:pt idx="1088">
                  <c:v>-27</c:v>
                </c:pt>
                <c:pt idx="1089">
                  <c:v>-27</c:v>
                </c:pt>
                <c:pt idx="1090">
                  <c:v>-27</c:v>
                </c:pt>
                <c:pt idx="1091">
                  <c:v>-27</c:v>
                </c:pt>
                <c:pt idx="1092">
                  <c:v>-27</c:v>
                </c:pt>
                <c:pt idx="1093">
                  <c:v>-27</c:v>
                </c:pt>
                <c:pt idx="1094">
                  <c:v>-27</c:v>
                </c:pt>
                <c:pt idx="1095">
                  <c:v>-27</c:v>
                </c:pt>
                <c:pt idx="1096">
                  <c:v>-27</c:v>
                </c:pt>
                <c:pt idx="1097">
                  <c:v>-27</c:v>
                </c:pt>
                <c:pt idx="1098">
                  <c:v>-27</c:v>
                </c:pt>
                <c:pt idx="1099">
                  <c:v>-27</c:v>
                </c:pt>
                <c:pt idx="1100">
                  <c:v>-27</c:v>
                </c:pt>
                <c:pt idx="1101">
                  <c:v>-27</c:v>
                </c:pt>
                <c:pt idx="1102">
                  <c:v>-27</c:v>
                </c:pt>
                <c:pt idx="1103">
                  <c:v>-27</c:v>
                </c:pt>
                <c:pt idx="1104">
                  <c:v>-27</c:v>
                </c:pt>
                <c:pt idx="1105">
                  <c:v>-27</c:v>
                </c:pt>
                <c:pt idx="1106">
                  <c:v>-27</c:v>
                </c:pt>
                <c:pt idx="1107">
                  <c:v>-27</c:v>
                </c:pt>
                <c:pt idx="1108">
                  <c:v>-27</c:v>
                </c:pt>
                <c:pt idx="1109">
                  <c:v>-27</c:v>
                </c:pt>
                <c:pt idx="1110">
                  <c:v>-27</c:v>
                </c:pt>
                <c:pt idx="1111">
                  <c:v>-27</c:v>
                </c:pt>
                <c:pt idx="1112">
                  <c:v>-27</c:v>
                </c:pt>
                <c:pt idx="1113">
                  <c:v>-27</c:v>
                </c:pt>
                <c:pt idx="1114">
                  <c:v>-27</c:v>
                </c:pt>
                <c:pt idx="1115">
                  <c:v>-27</c:v>
                </c:pt>
                <c:pt idx="1116">
                  <c:v>-27</c:v>
                </c:pt>
                <c:pt idx="1117">
                  <c:v>-27</c:v>
                </c:pt>
                <c:pt idx="1118">
                  <c:v>-27</c:v>
                </c:pt>
                <c:pt idx="1119">
                  <c:v>-27</c:v>
                </c:pt>
                <c:pt idx="1120">
                  <c:v>-27</c:v>
                </c:pt>
                <c:pt idx="1121">
                  <c:v>-27</c:v>
                </c:pt>
                <c:pt idx="1122">
                  <c:v>-27</c:v>
                </c:pt>
                <c:pt idx="1123">
                  <c:v>-27</c:v>
                </c:pt>
                <c:pt idx="1124">
                  <c:v>-27</c:v>
                </c:pt>
                <c:pt idx="1125">
                  <c:v>-27</c:v>
                </c:pt>
                <c:pt idx="1126">
                  <c:v>-27</c:v>
                </c:pt>
                <c:pt idx="1127">
                  <c:v>-27</c:v>
                </c:pt>
                <c:pt idx="1128">
                  <c:v>-27</c:v>
                </c:pt>
                <c:pt idx="1129">
                  <c:v>-27</c:v>
                </c:pt>
                <c:pt idx="1130">
                  <c:v>-27</c:v>
                </c:pt>
                <c:pt idx="1131">
                  <c:v>-27</c:v>
                </c:pt>
                <c:pt idx="1132">
                  <c:v>-27</c:v>
                </c:pt>
                <c:pt idx="1133">
                  <c:v>-27</c:v>
                </c:pt>
                <c:pt idx="1134">
                  <c:v>-27</c:v>
                </c:pt>
                <c:pt idx="1135">
                  <c:v>-28</c:v>
                </c:pt>
                <c:pt idx="1136">
                  <c:v>-28</c:v>
                </c:pt>
                <c:pt idx="1137">
                  <c:v>-28</c:v>
                </c:pt>
                <c:pt idx="1138">
                  <c:v>-28</c:v>
                </c:pt>
                <c:pt idx="1139">
                  <c:v>-28</c:v>
                </c:pt>
                <c:pt idx="1140">
                  <c:v>-28</c:v>
                </c:pt>
                <c:pt idx="1141">
                  <c:v>-28</c:v>
                </c:pt>
                <c:pt idx="1142">
                  <c:v>-28</c:v>
                </c:pt>
                <c:pt idx="1143">
                  <c:v>-28</c:v>
                </c:pt>
                <c:pt idx="1144">
                  <c:v>-28</c:v>
                </c:pt>
                <c:pt idx="1145">
                  <c:v>-28</c:v>
                </c:pt>
                <c:pt idx="1146">
                  <c:v>-28</c:v>
                </c:pt>
                <c:pt idx="1147">
                  <c:v>-28</c:v>
                </c:pt>
                <c:pt idx="1148">
                  <c:v>-28</c:v>
                </c:pt>
                <c:pt idx="1149">
                  <c:v>-28</c:v>
                </c:pt>
                <c:pt idx="1150">
                  <c:v>-28</c:v>
                </c:pt>
                <c:pt idx="1151">
                  <c:v>-28</c:v>
                </c:pt>
                <c:pt idx="1152">
                  <c:v>-28</c:v>
                </c:pt>
                <c:pt idx="1153">
                  <c:v>-28</c:v>
                </c:pt>
                <c:pt idx="1154">
                  <c:v>-28</c:v>
                </c:pt>
                <c:pt idx="1155">
                  <c:v>-28</c:v>
                </c:pt>
                <c:pt idx="1156">
                  <c:v>-28</c:v>
                </c:pt>
                <c:pt idx="1157">
                  <c:v>-28</c:v>
                </c:pt>
                <c:pt idx="1158">
                  <c:v>-28</c:v>
                </c:pt>
                <c:pt idx="1159">
                  <c:v>-28</c:v>
                </c:pt>
                <c:pt idx="1160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38-47AC-B701-DEBB8D1BAF2B}"/>
            </c:ext>
          </c:extLst>
        </c:ser>
        <c:ser>
          <c:idx val="2"/>
          <c:order val="1"/>
          <c:tx>
            <c:v>RSSI 2m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Sheet1!$J$3:$J$1163</c:f>
              <c:numCache>
                <c:formatCode>General</c:formatCode>
                <c:ptCount val="1161"/>
                <c:pt idx="0">
                  <c:v>-34</c:v>
                </c:pt>
                <c:pt idx="1">
                  <c:v>-34</c:v>
                </c:pt>
                <c:pt idx="2">
                  <c:v>-34</c:v>
                </c:pt>
                <c:pt idx="3">
                  <c:v>-34</c:v>
                </c:pt>
                <c:pt idx="4">
                  <c:v>-34</c:v>
                </c:pt>
                <c:pt idx="5">
                  <c:v>-34</c:v>
                </c:pt>
                <c:pt idx="6">
                  <c:v>-34</c:v>
                </c:pt>
                <c:pt idx="7">
                  <c:v>-33</c:v>
                </c:pt>
                <c:pt idx="8">
                  <c:v>-33</c:v>
                </c:pt>
                <c:pt idx="9">
                  <c:v>-33</c:v>
                </c:pt>
                <c:pt idx="10">
                  <c:v>-33</c:v>
                </c:pt>
                <c:pt idx="11">
                  <c:v>-33</c:v>
                </c:pt>
                <c:pt idx="12">
                  <c:v>-32</c:v>
                </c:pt>
                <c:pt idx="13">
                  <c:v>-32</c:v>
                </c:pt>
                <c:pt idx="14">
                  <c:v>-32</c:v>
                </c:pt>
                <c:pt idx="15">
                  <c:v>-32</c:v>
                </c:pt>
                <c:pt idx="16">
                  <c:v>-32</c:v>
                </c:pt>
                <c:pt idx="17">
                  <c:v>-32</c:v>
                </c:pt>
                <c:pt idx="18">
                  <c:v>-32</c:v>
                </c:pt>
                <c:pt idx="19">
                  <c:v>-32</c:v>
                </c:pt>
                <c:pt idx="20">
                  <c:v>-32</c:v>
                </c:pt>
                <c:pt idx="21">
                  <c:v>-32</c:v>
                </c:pt>
                <c:pt idx="22">
                  <c:v>-32</c:v>
                </c:pt>
                <c:pt idx="23">
                  <c:v>-32</c:v>
                </c:pt>
                <c:pt idx="24">
                  <c:v>-32</c:v>
                </c:pt>
                <c:pt idx="25">
                  <c:v>-32</c:v>
                </c:pt>
                <c:pt idx="26">
                  <c:v>-32</c:v>
                </c:pt>
                <c:pt idx="27">
                  <c:v>-32</c:v>
                </c:pt>
                <c:pt idx="28">
                  <c:v>-32</c:v>
                </c:pt>
                <c:pt idx="29">
                  <c:v>-32</c:v>
                </c:pt>
                <c:pt idx="30">
                  <c:v>-32</c:v>
                </c:pt>
                <c:pt idx="31">
                  <c:v>-32</c:v>
                </c:pt>
                <c:pt idx="32">
                  <c:v>-32</c:v>
                </c:pt>
                <c:pt idx="33">
                  <c:v>-32</c:v>
                </c:pt>
                <c:pt idx="34">
                  <c:v>-32</c:v>
                </c:pt>
                <c:pt idx="35">
                  <c:v>-32</c:v>
                </c:pt>
                <c:pt idx="36">
                  <c:v>-32</c:v>
                </c:pt>
                <c:pt idx="37">
                  <c:v>-32</c:v>
                </c:pt>
                <c:pt idx="38">
                  <c:v>-32</c:v>
                </c:pt>
                <c:pt idx="39">
                  <c:v>-32</c:v>
                </c:pt>
                <c:pt idx="40">
                  <c:v>-32</c:v>
                </c:pt>
                <c:pt idx="41">
                  <c:v>-32</c:v>
                </c:pt>
                <c:pt idx="42">
                  <c:v>-32</c:v>
                </c:pt>
                <c:pt idx="43">
                  <c:v>-32</c:v>
                </c:pt>
                <c:pt idx="44">
                  <c:v>-32</c:v>
                </c:pt>
                <c:pt idx="45">
                  <c:v>-32</c:v>
                </c:pt>
                <c:pt idx="46">
                  <c:v>-32</c:v>
                </c:pt>
                <c:pt idx="47">
                  <c:v>-32</c:v>
                </c:pt>
                <c:pt idx="48">
                  <c:v>-32</c:v>
                </c:pt>
                <c:pt idx="49">
                  <c:v>-32</c:v>
                </c:pt>
                <c:pt idx="50">
                  <c:v>-32</c:v>
                </c:pt>
                <c:pt idx="51">
                  <c:v>-32</c:v>
                </c:pt>
                <c:pt idx="52">
                  <c:v>-32</c:v>
                </c:pt>
                <c:pt idx="53">
                  <c:v>-32</c:v>
                </c:pt>
                <c:pt idx="54">
                  <c:v>-32</c:v>
                </c:pt>
                <c:pt idx="55">
                  <c:v>-32</c:v>
                </c:pt>
                <c:pt idx="56">
                  <c:v>-32</c:v>
                </c:pt>
                <c:pt idx="57">
                  <c:v>-32</c:v>
                </c:pt>
                <c:pt idx="58">
                  <c:v>-32</c:v>
                </c:pt>
                <c:pt idx="59">
                  <c:v>-32</c:v>
                </c:pt>
                <c:pt idx="60">
                  <c:v>-32</c:v>
                </c:pt>
                <c:pt idx="61">
                  <c:v>-32</c:v>
                </c:pt>
                <c:pt idx="62">
                  <c:v>-32</c:v>
                </c:pt>
                <c:pt idx="63">
                  <c:v>-32</c:v>
                </c:pt>
                <c:pt idx="64">
                  <c:v>-32</c:v>
                </c:pt>
                <c:pt idx="65">
                  <c:v>-32</c:v>
                </c:pt>
                <c:pt idx="66">
                  <c:v>-32</c:v>
                </c:pt>
                <c:pt idx="67">
                  <c:v>-32</c:v>
                </c:pt>
                <c:pt idx="68">
                  <c:v>-32</c:v>
                </c:pt>
                <c:pt idx="69">
                  <c:v>-32</c:v>
                </c:pt>
                <c:pt idx="70">
                  <c:v>-32</c:v>
                </c:pt>
                <c:pt idx="71">
                  <c:v>-32</c:v>
                </c:pt>
                <c:pt idx="72">
                  <c:v>-32</c:v>
                </c:pt>
                <c:pt idx="73">
                  <c:v>-32</c:v>
                </c:pt>
                <c:pt idx="74">
                  <c:v>-32</c:v>
                </c:pt>
                <c:pt idx="75">
                  <c:v>-32</c:v>
                </c:pt>
                <c:pt idx="76">
                  <c:v>-32</c:v>
                </c:pt>
                <c:pt idx="77">
                  <c:v>-32</c:v>
                </c:pt>
                <c:pt idx="78">
                  <c:v>-32</c:v>
                </c:pt>
                <c:pt idx="79">
                  <c:v>-32</c:v>
                </c:pt>
                <c:pt idx="80">
                  <c:v>-32</c:v>
                </c:pt>
                <c:pt idx="81">
                  <c:v>-32</c:v>
                </c:pt>
                <c:pt idx="82">
                  <c:v>-32</c:v>
                </c:pt>
                <c:pt idx="83">
                  <c:v>-32</c:v>
                </c:pt>
                <c:pt idx="84">
                  <c:v>-32</c:v>
                </c:pt>
                <c:pt idx="85">
                  <c:v>-32</c:v>
                </c:pt>
                <c:pt idx="86">
                  <c:v>-32</c:v>
                </c:pt>
                <c:pt idx="87">
                  <c:v>-32</c:v>
                </c:pt>
                <c:pt idx="88">
                  <c:v>-32</c:v>
                </c:pt>
                <c:pt idx="89">
                  <c:v>-32</c:v>
                </c:pt>
                <c:pt idx="90">
                  <c:v>-32</c:v>
                </c:pt>
                <c:pt idx="91">
                  <c:v>-32</c:v>
                </c:pt>
                <c:pt idx="92">
                  <c:v>-32</c:v>
                </c:pt>
                <c:pt idx="93">
                  <c:v>-32</c:v>
                </c:pt>
                <c:pt idx="94">
                  <c:v>-32</c:v>
                </c:pt>
                <c:pt idx="95">
                  <c:v>-32</c:v>
                </c:pt>
                <c:pt idx="96">
                  <c:v>-32</c:v>
                </c:pt>
                <c:pt idx="97">
                  <c:v>-32</c:v>
                </c:pt>
                <c:pt idx="98">
                  <c:v>-32</c:v>
                </c:pt>
                <c:pt idx="99">
                  <c:v>-32</c:v>
                </c:pt>
                <c:pt idx="100">
                  <c:v>-32</c:v>
                </c:pt>
                <c:pt idx="101">
                  <c:v>-32</c:v>
                </c:pt>
                <c:pt idx="102">
                  <c:v>-32</c:v>
                </c:pt>
                <c:pt idx="103">
                  <c:v>-31</c:v>
                </c:pt>
                <c:pt idx="104">
                  <c:v>-31</c:v>
                </c:pt>
                <c:pt idx="105">
                  <c:v>-31</c:v>
                </c:pt>
                <c:pt idx="106">
                  <c:v>-31</c:v>
                </c:pt>
                <c:pt idx="107">
                  <c:v>-31</c:v>
                </c:pt>
                <c:pt idx="108">
                  <c:v>-31</c:v>
                </c:pt>
                <c:pt idx="109">
                  <c:v>-31</c:v>
                </c:pt>
                <c:pt idx="110">
                  <c:v>-31</c:v>
                </c:pt>
                <c:pt idx="111">
                  <c:v>-31</c:v>
                </c:pt>
                <c:pt idx="112">
                  <c:v>-31</c:v>
                </c:pt>
                <c:pt idx="113">
                  <c:v>-30</c:v>
                </c:pt>
                <c:pt idx="114">
                  <c:v>-30</c:v>
                </c:pt>
                <c:pt idx="115">
                  <c:v>-30</c:v>
                </c:pt>
                <c:pt idx="116">
                  <c:v>-30</c:v>
                </c:pt>
                <c:pt idx="117">
                  <c:v>-30</c:v>
                </c:pt>
                <c:pt idx="118">
                  <c:v>-30</c:v>
                </c:pt>
                <c:pt idx="119">
                  <c:v>-30</c:v>
                </c:pt>
                <c:pt idx="120">
                  <c:v>-30</c:v>
                </c:pt>
                <c:pt idx="121">
                  <c:v>-30</c:v>
                </c:pt>
                <c:pt idx="122">
                  <c:v>-30</c:v>
                </c:pt>
                <c:pt idx="123">
                  <c:v>-31</c:v>
                </c:pt>
                <c:pt idx="124">
                  <c:v>-31</c:v>
                </c:pt>
                <c:pt idx="125">
                  <c:v>-31</c:v>
                </c:pt>
                <c:pt idx="126">
                  <c:v>-31</c:v>
                </c:pt>
                <c:pt idx="127">
                  <c:v>-31</c:v>
                </c:pt>
                <c:pt idx="128">
                  <c:v>-31</c:v>
                </c:pt>
                <c:pt idx="129">
                  <c:v>-31</c:v>
                </c:pt>
                <c:pt idx="130">
                  <c:v>-31</c:v>
                </c:pt>
                <c:pt idx="131">
                  <c:v>-31</c:v>
                </c:pt>
                <c:pt idx="132">
                  <c:v>-31</c:v>
                </c:pt>
                <c:pt idx="133">
                  <c:v>-32</c:v>
                </c:pt>
                <c:pt idx="134">
                  <c:v>-32</c:v>
                </c:pt>
                <c:pt idx="135">
                  <c:v>-32</c:v>
                </c:pt>
                <c:pt idx="136">
                  <c:v>-32</c:v>
                </c:pt>
                <c:pt idx="137">
                  <c:v>-32</c:v>
                </c:pt>
                <c:pt idx="138">
                  <c:v>-32</c:v>
                </c:pt>
                <c:pt idx="139">
                  <c:v>-32</c:v>
                </c:pt>
                <c:pt idx="140">
                  <c:v>-32</c:v>
                </c:pt>
                <c:pt idx="141">
                  <c:v>-32</c:v>
                </c:pt>
                <c:pt idx="142">
                  <c:v>-32</c:v>
                </c:pt>
                <c:pt idx="143">
                  <c:v>-33</c:v>
                </c:pt>
                <c:pt idx="144">
                  <c:v>-33</c:v>
                </c:pt>
                <c:pt idx="145">
                  <c:v>-33</c:v>
                </c:pt>
                <c:pt idx="146">
                  <c:v>-33</c:v>
                </c:pt>
                <c:pt idx="147">
                  <c:v>-33</c:v>
                </c:pt>
                <c:pt idx="148">
                  <c:v>-33</c:v>
                </c:pt>
                <c:pt idx="149">
                  <c:v>-33</c:v>
                </c:pt>
                <c:pt idx="150">
                  <c:v>-33</c:v>
                </c:pt>
                <c:pt idx="151">
                  <c:v>-33</c:v>
                </c:pt>
                <c:pt idx="152">
                  <c:v>-33</c:v>
                </c:pt>
                <c:pt idx="153">
                  <c:v>-34</c:v>
                </c:pt>
                <c:pt idx="154">
                  <c:v>-34</c:v>
                </c:pt>
                <c:pt idx="155">
                  <c:v>-34</c:v>
                </c:pt>
                <c:pt idx="156">
                  <c:v>-34</c:v>
                </c:pt>
                <c:pt idx="157">
                  <c:v>-34</c:v>
                </c:pt>
                <c:pt idx="158">
                  <c:v>-34</c:v>
                </c:pt>
                <c:pt idx="159">
                  <c:v>-34</c:v>
                </c:pt>
                <c:pt idx="160">
                  <c:v>-34</c:v>
                </c:pt>
                <c:pt idx="161">
                  <c:v>-34</c:v>
                </c:pt>
                <c:pt idx="162">
                  <c:v>-34</c:v>
                </c:pt>
                <c:pt idx="163">
                  <c:v>-34</c:v>
                </c:pt>
                <c:pt idx="164">
                  <c:v>-34</c:v>
                </c:pt>
                <c:pt idx="165">
                  <c:v>-34</c:v>
                </c:pt>
                <c:pt idx="166">
                  <c:v>-34</c:v>
                </c:pt>
                <c:pt idx="167">
                  <c:v>-34</c:v>
                </c:pt>
                <c:pt idx="168">
                  <c:v>-34</c:v>
                </c:pt>
                <c:pt idx="169">
                  <c:v>-34</c:v>
                </c:pt>
                <c:pt idx="170">
                  <c:v>-34</c:v>
                </c:pt>
                <c:pt idx="171">
                  <c:v>-34</c:v>
                </c:pt>
                <c:pt idx="172">
                  <c:v>-34</c:v>
                </c:pt>
                <c:pt idx="173">
                  <c:v>-34</c:v>
                </c:pt>
                <c:pt idx="174">
                  <c:v>-35</c:v>
                </c:pt>
                <c:pt idx="175">
                  <c:v>-35</c:v>
                </c:pt>
                <c:pt idx="176">
                  <c:v>-35</c:v>
                </c:pt>
                <c:pt idx="177">
                  <c:v>-35</c:v>
                </c:pt>
                <c:pt idx="178">
                  <c:v>-35</c:v>
                </c:pt>
                <c:pt idx="179">
                  <c:v>-35</c:v>
                </c:pt>
                <c:pt idx="180">
                  <c:v>-35</c:v>
                </c:pt>
                <c:pt idx="181">
                  <c:v>-35</c:v>
                </c:pt>
                <c:pt idx="182">
                  <c:v>-35</c:v>
                </c:pt>
                <c:pt idx="183">
                  <c:v>-35</c:v>
                </c:pt>
                <c:pt idx="184">
                  <c:v>-35</c:v>
                </c:pt>
                <c:pt idx="185">
                  <c:v>-35</c:v>
                </c:pt>
                <c:pt idx="186">
                  <c:v>-35</c:v>
                </c:pt>
                <c:pt idx="187">
                  <c:v>-35</c:v>
                </c:pt>
                <c:pt idx="188">
                  <c:v>-35</c:v>
                </c:pt>
                <c:pt idx="189">
                  <c:v>-35</c:v>
                </c:pt>
                <c:pt idx="190">
                  <c:v>-35</c:v>
                </c:pt>
                <c:pt idx="191">
                  <c:v>-35</c:v>
                </c:pt>
                <c:pt idx="192">
                  <c:v>-35</c:v>
                </c:pt>
                <c:pt idx="193">
                  <c:v>-35</c:v>
                </c:pt>
                <c:pt idx="194">
                  <c:v>-35</c:v>
                </c:pt>
                <c:pt idx="195">
                  <c:v>-35</c:v>
                </c:pt>
                <c:pt idx="196">
                  <c:v>-35</c:v>
                </c:pt>
                <c:pt idx="197">
                  <c:v>-35</c:v>
                </c:pt>
                <c:pt idx="198">
                  <c:v>-35</c:v>
                </c:pt>
                <c:pt idx="199">
                  <c:v>-35</c:v>
                </c:pt>
                <c:pt idx="200">
                  <c:v>-35</c:v>
                </c:pt>
                <c:pt idx="201">
                  <c:v>-35</c:v>
                </c:pt>
                <c:pt idx="202">
                  <c:v>-35</c:v>
                </c:pt>
                <c:pt idx="203">
                  <c:v>-35</c:v>
                </c:pt>
                <c:pt idx="204">
                  <c:v>-36</c:v>
                </c:pt>
                <c:pt idx="205">
                  <c:v>-36</c:v>
                </c:pt>
                <c:pt idx="206">
                  <c:v>-36</c:v>
                </c:pt>
                <c:pt idx="207">
                  <c:v>-36</c:v>
                </c:pt>
                <c:pt idx="208">
                  <c:v>-36</c:v>
                </c:pt>
                <c:pt idx="209">
                  <c:v>-36</c:v>
                </c:pt>
                <c:pt idx="210">
                  <c:v>-36</c:v>
                </c:pt>
                <c:pt idx="211">
                  <c:v>-36</c:v>
                </c:pt>
                <c:pt idx="212">
                  <c:v>-36</c:v>
                </c:pt>
                <c:pt idx="213">
                  <c:v>-36</c:v>
                </c:pt>
                <c:pt idx="214">
                  <c:v>-36</c:v>
                </c:pt>
                <c:pt idx="215">
                  <c:v>-36</c:v>
                </c:pt>
                <c:pt idx="216">
                  <c:v>-36</c:v>
                </c:pt>
                <c:pt idx="217">
                  <c:v>-36</c:v>
                </c:pt>
                <c:pt idx="218">
                  <c:v>-36</c:v>
                </c:pt>
                <c:pt idx="219">
                  <c:v>-36</c:v>
                </c:pt>
                <c:pt idx="220">
                  <c:v>-36</c:v>
                </c:pt>
                <c:pt idx="221">
                  <c:v>-36</c:v>
                </c:pt>
                <c:pt idx="222">
                  <c:v>-36</c:v>
                </c:pt>
                <c:pt idx="223">
                  <c:v>-36</c:v>
                </c:pt>
                <c:pt idx="224">
                  <c:v>-36</c:v>
                </c:pt>
                <c:pt idx="225">
                  <c:v>-36</c:v>
                </c:pt>
                <c:pt idx="226">
                  <c:v>-36</c:v>
                </c:pt>
                <c:pt idx="227">
                  <c:v>-36</c:v>
                </c:pt>
                <c:pt idx="228">
                  <c:v>-36</c:v>
                </c:pt>
                <c:pt idx="229">
                  <c:v>-36</c:v>
                </c:pt>
                <c:pt idx="230">
                  <c:v>-36</c:v>
                </c:pt>
                <c:pt idx="231">
                  <c:v>-36</c:v>
                </c:pt>
                <c:pt idx="232">
                  <c:v>-36</c:v>
                </c:pt>
                <c:pt idx="233">
                  <c:v>-36</c:v>
                </c:pt>
                <c:pt idx="234">
                  <c:v>-36</c:v>
                </c:pt>
                <c:pt idx="235">
                  <c:v>-36</c:v>
                </c:pt>
                <c:pt idx="236">
                  <c:v>-36</c:v>
                </c:pt>
                <c:pt idx="237">
                  <c:v>-36</c:v>
                </c:pt>
                <c:pt idx="238">
                  <c:v>-36</c:v>
                </c:pt>
                <c:pt idx="239">
                  <c:v>-36</c:v>
                </c:pt>
                <c:pt idx="240">
                  <c:v>-36</c:v>
                </c:pt>
                <c:pt idx="241">
                  <c:v>-36</c:v>
                </c:pt>
                <c:pt idx="242">
                  <c:v>-36</c:v>
                </c:pt>
                <c:pt idx="243">
                  <c:v>-36</c:v>
                </c:pt>
                <c:pt idx="244">
                  <c:v>-36</c:v>
                </c:pt>
                <c:pt idx="245">
                  <c:v>-36</c:v>
                </c:pt>
                <c:pt idx="246">
                  <c:v>-36</c:v>
                </c:pt>
                <c:pt idx="247">
                  <c:v>-36</c:v>
                </c:pt>
                <c:pt idx="248">
                  <c:v>-36</c:v>
                </c:pt>
                <c:pt idx="249">
                  <c:v>-36</c:v>
                </c:pt>
                <c:pt idx="250">
                  <c:v>-36</c:v>
                </c:pt>
                <c:pt idx="251">
                  <c:v>-36</c:v>
                </c:pt>
                <c:pt idx="252">
                  <c:v>-36</c:v>
                </c:pt>
                <c:pt idx="253">
                  <c:v>-36</c:v>
                </c:pt>
                <c:pt idx="254">
                  <c:v>-36</c:v>
                </c:pt>
                <c:pt idx="255">
                  <c:v>-36</c:v>
                </c:pt>
                <c:pt idx="256">
                  <c:v>-36</c:v>
                </c:pt>
                <c:pt idx="257">
                  <c:v>-36</c:v>
                </c:pt>
                <c:pt idx="258">
                  <c:v>-36</c:v>
                </c:pt>
                <c:pt idx="259">
                  <c:v>-36</c:v>
                </c:pt>
                <c:pt idx="260">
                  <c:v>-36</c:v>
                </c:pt>
                <c:pt idx="261">
                  <c:v>-36</c:v>
                </c:pt>
                <c:pt idx="262">
                  <c:v>-36</c:v>
                </c:pt>
                <c:pt idx="263">
                  <c:v>-36</c:v>
                </c:pt>
                <c:pt idx="264">
                  <c:v>-36</c:v>
                </c:pt>
                <c:pt idx="265">
                  <c:v>-36</c:v>
                </c:pt>
                <c:pt idx="266">
                  <c:v>-36</c:v>
                </c:pt>
                <c:pt idx="267">
                  <c:v>-36</c:v>
                </c:pt>
                <c:pt idx="268">
                  <c:v>-36</c:v>
                </c:pt>
                <c:pt idx="269">
                  <c:v>-36</c:v>
                </c:pt>
                <c:pt idx="270">
                  <c:v>-36</c:v>
                </c:pt>
                <c:pt idx="271">
                  <c:v>-36</c:v>
                </c:pt>
                <c:pt idx="272">
                  <c:v>-36</c:v>
                </c:pt>
                <c:pt idx="273">
                  <c:v>-36</c:v>
                </c:pt>
                <c:pt idx="274">
                  <c:v>-36</c:v>
                </c:pt>
                <c:pt idx="275">
                  <c:v>-37</c:v>
                </c:pt>
                <c:pt idx="276">
                  <c:v>-37</c:v>
                </c:pt>
                <c:pt idx="277">
                  <c:v>-37</c:v>
                </c:pt>
                <c:pt idx="278">
                  <c:v>-37</c:v>
                </c:pt>
                <c:pt idx="279">
                  <c:v>-37</c:v>
                </c:pt>
                <c:pt idx="280">
                  <c:v>-37</c:v>
                </c:pt>
                <c:pt idx="281">
                  <c:v>-37</c:v>
                </c:pt>
                <c:pt idx="282">
                  <c:v>-37</c:v>
                </c:pt>
                <c:pt idx="283">
                  <c:v>-37</c:v>
                </c:pt>
                <c:pt idx="284">
                  <c:v>-37</c:v>
                </c:pt>
                <c:pt idx="285">
                  <c:v>-38</c:v>
                </c:pt>
                <c:pt idx="286">
                  <c:v>-38</c:v>
                </c:pt>
                <c:pt idx="287">
                  <c:v>-38</c:v>
                </c:pt>
                <c:pt idx="288">
                  <c:v>-38</c:v>
                </c:pt>
                <c:pt idx="289">
                  <c:v>-38</c:v>
                </c:pt>
                <c:pt idx="290">
                  <c:v>-38</c:v>
                </c:pt>
                <c:pt idx="291">
                  <c:v>-38</c:v>
                </c:pt>
                <c:pt idx="292">
                  <c:v>-38</c:v>
                </c:pt>
                <c:pt idx="293">
                  <c:v>-38</c:v>
                </c:pt>
                <c:pt idx="294">
                  <c:v>-38</c:v>
                </c:pt>
                <c:pt idx="295">
                  <c:v>-39</c:v>
                </c:pt>
                <c:pt idx="296">
                  <c:v>-39</c:v>
                </c:pt>
                <c:pt idx="297">
                  <c:v>-39</c:v>
                </c:pt>
                <c:pt idx="298">
                  <c:v>-39</c:v>
                </c:pt>
                <c:pt idx="299">
                  <c:v>-39</c:v>
                </c:pt>
                <c:pt idx="300">
                  <c:v>-39</c:v>
                </c:pt>
                <c:pt idx="301">
                  <c:v>-39</c:v>
                </c:pt>
                <c:pt idx="302">
                  <c:v>-39</c:v>
                </c:pt>
                <c:pt idx="303">
                  <c:v>-39</c:v>
                </c:pt>
                <c:pt idx="304">
                  <c:v>-39</c:v>
                </c:pt>
                <c:pt idx="305">
                  <c:v>-39</c:v>
                </c:pt>
                <c:pt idx="306">
                  <c:v>-39</c:v>
                </c:pt>
                <c:pt idx="307">
                  <c:v>-39</c:v>
                </c:pt>
                <c:pt idx="308">
                  <c:v>-39</c:v>
                </c:pt>
                <c:pt idx="309">
                  <c:v>-39</c:v>
                </c:pt>
                <c:pt idx="310">
                  <c:v>-39</c:v>
                </c:pt>
                <c:pt idx="311">
                  <c:v>-39</c:v>
                </c:pt>
                <c:pt idx="312">
                  <c:v>-39</c:v>
                </c:pt>
                <c:pt idx="313">
                  <c:v>-39</c:v>
                </c:pt>
                <c:pt idx="314">
                  <c:v>-39</c:v>
                </c:pt>
                <c:pt idx="315">
                  <c:v>-39</c:v>
                </c:pt>
                <c:pt idx="316">
                  <c:v>-39</c:v>
                </c:pt>
                <c:pt idx="317">
                  <c:v>-39</c:v>
                </c:pt>
                <c:pt idx="318">
                  <c:v>-39</c:v>
                </c:pt>
                <c:pt idx="319">
                  <c:v>-39</c:v>
                </c:pt>
                <c:pt idx="320">
                  <c:v>-39</c:v>
                </c:pt>
                <c:pt idx="321">
                  <c:v>-39</c:v>
                </c:pt>
                <c:pt idx="322">
                  <c:v>-39</c:v>
                </c:pt>
                <c:pt idx="323">
                  <c:v>-39</c:v>
                </c:pt>
                <c:pt idx="324">
                  <c:v>-39</c:v>
                </c:pt>
                <c:pt idx="325">
                  <c:v>-39</c:v>
                </c:pt>
                <c:pt idx="326">
                  <c:v>-39</c:v>
                </c:pt>
                <c:pt idx="327">
                  <c:v>-39</c:v>
                </c:pt>
                <c:pt idx="328">
                  <c:v>-39</c:v>
                </c:pt>
                <c:pt idx="329">
                  <c:v>-39</c:v>
                </c:pt>
                <c:pt idx="330">
                  <c:v>-39</c:v>
                </c:pt>
                <c:pt idx="331">
                  <c:v>-39</c:v>
                </c:pt>
                <c:pt idx="332">
                  <c:v>-39</c:v>
                </c:pt>
                <c:pt idx="333">
                  <c:v>-39</c:v>
                </c:pt>
                <c:pt idx="334">
                  <c:v>-39</c:v>
                </c:pt>
                <c:pt idx="335">
                  <c:v>-38</c:v>
                </c:pt>
                <c:pt idx="336">
                  <c:v>-38</c:v>
                </c:pt>
                <c:pt idx="337">
                  <c:v>-38</c:v>
                </c:pt>
                <c:pt idx="338">
                  <c:v>-38</c:v>
                </c:pt>
                <c:pt idx="339">
                  <c:v>-38</c:v>
                </c:pt>
                <c:pt idx="340">
                  <c:v>-38</c:v>
                </c:pt>
                <c:pt idx="341">
                  <c:v>-38</c:v>
                </c:pt>
                <c:pt idx="342">
                  <c:v>-38</c:v>
                </c:pt>
                <c:pt idx="343">
                  <c:v>-38</c:v>
                </c:pt>
                <c:pt idx="344">
                  <c:v>-38</c:v>
                </c:pt>
                <c:pt idx="345">
                  <c:v>-38</c:v>
                </c:pt>
                <c:pt idx="346">
                  <c:v>-38</c:v>
                </c:pt>
                <c:pt idx="347">
                  <c:v>-38</c:v>
                </c:pt>
                <c:pt idx="348">
                  <c:v>-38</c:v>
                </c:pt>
                <c:pt idx="349">
                  <c:v>-38</c:v>
                </c:pt>
                <c:pt idx="350">
                  <c:v>-38</c:v>
                </c:pt>
                <c:pt idx="351">
                  <c:v>-38</c:v>
                </c:pt>
                <c:pt idx="352">
                  <c:v>-38</c:v>
                </c:pt>
                <c:pt idx="353">
                  <c:v>-38</c:v>
                </c:pt>
                <c:pt idx="354">
                  <c:v>-38</c:v>
                </c:pt>
                <c:pt idx="355">
                  <c:v>-39</c:v>
                </c:pt>
                <c:pt idx="356">
                  <c:v>-39</c:v>
                </c:pt>
                <c:pt idx="357">
                  <c:v>-39</c:v>
                </c:pt>
                <c:pt idx="358">
                  <c:v>-39</c:v>
                </c:pt>
                <c:pt idx="359">
                  <c:v>-39</c:v>
                </c:pt>
                <c:pt idx="360">
                  <c:v>-39</c:v>
                </c:pt>
                <c:pt idx="361">
                  <c:v>-39</c:v>
                </c:pt>
                <c:pt idx="362">
                  <c:v>-39</c:v>
                </c:pt>
                <c:pt idx="363">
                  <c:v>-39</c:v>
                </c:pt>
                <c:pt idx="364">
                  <c:v>-39</c:v>
                </c:pt>
                <c:pt idx="365">
                  <c:v>-39</c:v>
                </c:pt>
                <c:pt idx="366">
                  <c:v>-39</c:v>
                </c:pt>
                <c:pt idx="367">
                  <c:v>-39</c:v>
                </c:pt>
                <c:pt idx="368">
                  <c:v>-39</c:v>
                </c:pt>
                <c:pt idx="369">
                  <c:v>-39</c:v>
                </c:pt>
                <c:pt idx="370">
                  <c:v>-39</c:v>
                </c:pt>
                <c:pt idx="371">
                  <c:v>-39</c:v>
                </c:pt>
                <c:pt idx="372">
                  <c:v>-39</c:v>
                </c:pt>
                <c:pt idx="373">
                  <c:v>-39</c:v>
                </c:pt>
                <c:pt idx="374">
                  <c:v>-39</c:v>
                </c:pt>
                <c:pt idx="375">
                  <c:v>-39</c:v>
                </c:pt>
                <c:pt idx="376">
                  <c:v>-39</c:v>
                </c:pt>
                <c:pt idx="377">
                  <c:v>-39</c:v>
                </c:pt>
                <c:pt idx="378">
                  <c:v>-39</c:v>
                </c:pt>
                <c:pt idx="379">
                  <c:v>-39</c:v>
                </c:pt>
                <c:pt idx="380">
                  <c:v>-39</c:v>
                </c:pt>
                <c:pt idx="381">
                  <c:v>-39</c:v>
                </c:pt>
                <c:pt idx="382">
                  <c:v>-39</c:v>
                </c:pt>
                <c:pt idx="383">
                  <c:v>-39</c:v>
                </c:pt>
                <c:pt idx="384">
                  <c:v>-39</c:v>
                </c:pt>
                <c:pt idx="385">
                  <c:v>-39</c:v>
                </c:pt>
                <c:pt idx="386">
                  <c:v>-39</c:v>
                </c:pt>
                <c:pt idx="387">
                  <c:v>-39</c:v>
                </c:pt>
                <c:pt idx="388">
                  <c:v>-39</c:v>
                </c:pt>
                <c:pt idx="389">
                  <c:v>-39</c:v>
                </c:pt>
                <c:pt idx="390">
                  <c:v>-39</c:v>
                </c:pt>
                <c:pt idx="391">
                  <c:v>-39</c:v>
                </c:pt>
                <c:pt idx="392">
                  <c:v>-39</c:v>
                </c:pt>
                <c:pt idx="393">
                  <c:v>-39</c:v>
                </c:pt>
                <c:pt idx="394">
                  <c:v>-39</c:v>
                </c:pt>
                <c:pt idx="395">
                  <c:v>-40</c:v>
                </c:pt>
                <c:pt idx="396">
                  <c:v>-40</c:v>
                </c:pt>
                <c:pt idx="397">
                  <c:v>-40</c:v>
                </c:pt>
                <c:pt idx="398">
                  <c:v>-40</c:v>
                </c:pt>
                <c:pt idx="399">
                  <c:v>-40</c:v>
                </c:pt>
                <c:pt idx="400">
                  <c:v>-40</c:v>
                </c:pt>
                <c:pt idx="401">
                  <c:v>-40</c:v>
                </c:pt>
                <c:pt idx="402">
                  <c:v>-40</c:v>
                </c:pt>
                <c:pt idx="403">
                  <c:v>-40</c:v>
                </c:pt>
                <c:pt idx="404">
                  <c:v>-40</c:v>
                </c:pt>
                <c:pt idx="405">
                  <c:v>-40</c:v>
                </c:pt>
                <c:pt idx="406">
                  <c:v>-40</c:v>
                </c:pt>
                <c:pt idx="407">
                  <c:v>-40</c:v>
                </c:pt>
                <c:pt idx="408">
                  <c:v>-40</c:v>
                </c:pt>
                <c:pt idx="409">
                  <c:v>-40</c:v>
                </c:pt>
                <c:pt idx="410">
                  <c:v>-40</c:v>
                </c:pt>
                <c:pt idx="411">
                  <c:v>-40</c:v>
                </c:pt>
                <c:pt idx="412">
                  <c:v>-40</c:v>
                </c:pt>
                <c:pt idx="413">
                  <c:v>-40</c:v>
                </c:pt>
                <c:pt idx="414">
                  <c:v>-40</c:v>
                </c:pt>
                <c:pt idx="415">
                  <c:v>-40</c:v>
                </c:pt>
                <c:pt idx="416">
                  <c:v>-40</c:v>
                </c:pt>
                <c:pt idx="417">
                  <c:v>-40</c:v>
                </c:pt>
                <c:pt idx="418">
                  <c:v>-40</c:v>
                </c:pt>
                <c:pt idx="419">
                  <c:v>-40</c:v>
                </c:pt>
                <c:pt idx="420">
                  <c:v>-40</c:v>
                </c:pt>
                <c:pt idx="421">
                  <c:v>-40</c:v>
                </c:pt>
                <c:pt idx="422">
                  <c:v>-40</c:v>
                </c:pt>
                <c:pt idx="423">
                  <c:v>-40</c:v>
                </c:pt>
                <c:pt idx="424">
                  <c:v>-40</c:v>
                </c:pt>
                <c:pt idx="425">
                  <c:v>-40</c:v>
                </c:pt>
                <c:pt idx="426">
                  <c:v>-40</c:v>
                </c:pt>
                <c:pt idx="427">
                  <c:v>-40</c:v>
                </c:pt>
                <c:pt idx="428">
                  <c:v>-40</c:v>
                </c:pt>
                <c:pt idx="429">
                  <c:v>-40</c:v>
                </c:pt>
                <c:pt idx="430">
                  <c:v>-40</c:v>
                </c:pt>
                <c:pt idx="431">
                  <c:v>-40</c:v>
                </c:pt>
                <c:pt idx="432">
                  <c:v>-40</c:v>
                </c:pt>
                <c:pt idx="433">
                  <c:v>-40</c:v>
                </c:pt>
                <c:pt idx="434">
                  <c:v>-40</c:v>
                </c:pt>
                <c:pt idx="435">
                  <c:v>-40</c:v>
                </c:pt>
                <c:pt idx="436">
                  <c:v>-40</c:v>
                </c:pt>
                <c:pt idx="437">
                  <c:v>-40</c:v>
                </c:pt>
                <c:pt idx="438">
                  <c:v>-40</c:v>
                </c:pt>
                <c:pt idx="439">
                  <c:v>-40</c:v>
                </c:pt>
                <c:pt idx="440">
                  <c:v>-40</c:v>
                </c:pt>
                <c:pt idx="441">
                  <c:v>-40</c:v>
                </c:pt>
                <c:pt idx="442">
                  <c:v>-40</c:v>
                </c:pt>
                <c:pt idx="443">
                  <c:v>-40</c:v>
                </c:pt>
                <c:pt idx="444">
                  <c:v>-40</c:v>
                </c:pt>
                <c:pt idx="445">
                  <c:v>-40</c:v>
                </c:pt>
                <c:pt idx="446">
                  <c:v>-40</c:v>
                </c:pt>
                <c:pt idx="447">
                  <c:v>-40</c:v>
                </c:pt>
                <c:pt idx="448">
                  <c:v>-40</c:v>
                </c:pt>
                <c:pt idx="449">
                  <c:v>-40</c:v>
                </c:pt>
                <c:pt idx="450">
                  <c:v>-40</c:v>
                </c:pt>
                <c:pt idx="451">
                  <c:v>-40</c:v>
                </c:pt>
                <c:pt idx="452">
                  <c:v>-40</c:v>
                </c:pt>
                <c:pt idx="453">
                  <c:v>-40</c:v>
                </c:pt>
                <c:pt idx="454">
                  <c:v>-40</c:v>
                </c:pt>
                <c:pt idx="455">
                  <c:v>-40</c:v>
                </c:pt>
                <c:pt idx="456">
                  <c:v>-40</c:v>
                </c:pt>
                <c:pt idx="457">
                  <c:v>-40</c:v>
                </c:pt>
                <c:pt idx="458">
                  <c:v>-40</c:v>
                </c:pt>
                <c:pt idx="459">
                  <c:v>-40</c:v>
                </c:pt>
                <c:pt idx="460">
                  <c:v>-40</c:v>
                </c:pt>
                <c:pt idx="461">
                  <c:v>-40</c:v>
                </c:pt>
                <c:pt idx="462">
                  <c:v>-40</c:v>
                </c:pt>
                <c:pt idx="463">
                  <c:v>-40</c:v>
                </c:pt>
                <c:pt idx="464">
                  <c:v>-40</c:v>
                </c:pt>
                <c:pt idx="465">
                  <c:v>-40</c:v>
                </c:pt>
                <c:pt idx="466">
                  <c:v>-40</c:v>
                </c:pt>
                <c:pt idx="467">
                  <c:v>-40</c:v>
                </c:pt>
                <c:pt idx="468">
                  <c:v>-40</c:v>
                </c:pt>
                <c:pt idx="469">
                  <c:v>-40</c:v>
                </c:pt>
                <c:pt idx="470">
                  <c:v>-40</c:v>
                </c:pt>
                <c:pt idx="471">
                  <c:v>-40</c:v>
                </c:pt>
                <c:pt idx="472">
                  <c:v>-40</c:v>
                </c:pt>
                <c:pt idx="473">
                  <c:v>-40</c:v>
                </c:pt>
                <c:pt idx="474">
                  <c:v>-40</c:v>
                </c:pt>
                <c:pt idx="475">
                  <c:v>-40</c:v>
                </c:pt>
                <c:pt idx="476">
                  <c:v>-40</c:v>
                </c:pt>
                <c:pt idx="477">
                  <c:v>-40</c:v>
                </c:pt>
                <c:pt idx="478">
                  <c:v>-40</c:v>
                </c:pt>
                <c:pt idx="479">
                  <c:v>-40</c:v>
                </c:pt>
                <c:pt idx="480">
                  <c:v>-40</c:v>
                </c:pt>
                <c:pt idx="481">
                  <c:v>-40</c:v>
                </c:pt>
                <c:pt idx="482">
                  <c:v>-40</c:v>
                </c:pt>
                <c:pt idx="483">
                  <c:v>-40</c:v>
                </c:pt>
                <c:pt idx="484">
                  <c:v>-40</c:v>
                </c:pt>
                <c:pt idx="485">
                  <c:v>-40</c:v>
                </c:pt>
                <c:pt idx="486">
                  <c:v>-40</c:v>
                </c:pt>
                <c:pt idx="487">
                  <c:v>-40</c:v>
                </c:pt>
                <c:pt idx="488">
                  <c:v>-40</c:v>
                </c:pt>
                <c:pt idx="489">
                  <c:v>-40</c:v>
                </c:pt>
                <c:pt idx="490">
                  <c:v>-40</c:v>
                </c:pt>
                <c:pt idx="491">
                  <c:v>-40</c:v>
                </c:pt>
                <c:pt idx="492">
                  <c:v>-40</c:v>
                </c:pt>
                <c:pt idx="493">
                  <c:v>-40</c:v>
                </c:pt>
                <c:pt idx="494">
                  <c:v>-40</c:v>
                </c:pt>
                <c:pt idx="495">
                  <c:v>-40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-42</c:v>
                </c:pt>
                <c:pt idx="502">
                  <c:v>-42</c:v>
                </c:pt>
                <c:pt idx="503">
                  <c:v>-42</c:v>
                </c:pt>
                <c:pt idx="504">
                  <c:v>-42</c:v>
                </c:pt>
                <c:pt idx="505">
                  <c:v>-42</c:v>
                </c:pt>
                <c:pt idx="506">
                  <c:v>-42</c:v>
                </c:pt>
                <c:pt idx="507">
                  <c:v>-42</c:v>
                </c:pt>
                <c:pt idx="508">
                  <c:v>-42</c:v>
                </c:pt>
                <c:pt idx="509">
                  <c:v>-42</c:v>
                </c:pt>
                <c:pt idx="510">
                  <c:v>-42</c:v>
                </c:pt>
                <c:pt idx="511">
                  <c:v>-42</c:v>
                </c:pt>
                <c:pt idx="512">
                  <c:v>-42</c:v>
                </c:pt>
                <c:pt idx="513">
                  <c:v>-42</c:v>
                </c:pt>
                <c:pt idx="514">
                  <c:v>-42</c:v>
                </c:pt>
                <c:pt idx="515">
                  <c:v>-42</c:v>
                </c:pt>
                <c:pt idx="516">
                  <c:v>-42</c:v>
                </c:pt>
                <c:pt idx="517">
                  <c:v>-42</c:v>
                </c:pt>
                <c:pt idx="518">
                  <c:v>-42</c:v>
                </c:pt>
                <c:pt idx="519">
                  <c:v>-42</c:v>
                </c:pt>
                <c:pt idx="520">
                  <c:v>-42</c:v>
                </c:pt>
                <c:pt idx="521">
                  <c:v>-42</c:v>
                </c:pt>
                <c:pt idx="522">
                  <c:v>-42</c:v>
                </c:pt>
                <c:pt idx="523">
                  <c:v>-42</c:v>
                </c:pt>
                <c:pt idx="524">
                  <c:v>-42</c:v>
                </c:pt>
                <c:pt idx="525">
                  <c:v>-42</c:v>
                </c:pt>
                <c:pt idx="526">
                  <c:v>-43</c:v>
                </c:pt>
                <c:pt idx="527">
                  <c:v>-43</c:v>
                </c:pt>
                <c:pt idx="528">
                  <c:v>-43</c:v>
                </c:pt>
                <c:pt idx="529">
                  <c:v>-43</c:v>
                </c:pt>
                <c:pt idx="530">
                  <c:v>-43</c:v>
                </c:pt>
                <c:pt idx="531">
                  <c:v>-43</c:v>
                </c:pt>
                <c:pt idx="532">
                  <c:v>-43</c:v>
                </c:pt>
                <c:pt idx="533">
                  <c:v>-43</c:v>
                </c:pt>
                <c:pt idx="534">
                  <c:v>-43</c:v>
                </c:pt>
                <c:pt idx="535">
                  <c:v>-43</c:v>
                </c:pt>
                <c:pt idx="536">
                  <c:v>-43</c:v>
                </c:pt>
                <c:pt idx="537">
                  <c:v>-43</c:v>
                </c:pt>
                <c:pt idx="538">
                  <c:v>-43</c:v>
                </c:pt>
                <c:pt idx="539">
                  <c:v>-43</c:v>
                </c:pt>
                <c:pt idx="540">
                  <c:v>-43</c:v>
                </c:pt>
                <c:pt idx="541">
                  <c:v>-43</c:v>
                </c:pt>
                <c:pt idx="542">
                  <c:v>-43</c:v>
                </c:pt>
                <c:pt idx="543">
                  <c:v>-43</c:v>
                </c:pt>
                <c:pt idx="544">
                  <c:v>-43</c:v>
                </c:pt>
                <c:pt idx="545">
                  <c:v>-43</c:v>
                </c:pt>
                <c:pt idx="546">
                  <c:v>-43</c:v>
                </c:pt>
                <c:pt idx="547">
                  <c:v>-43</c:v>
                </c:pt>
                <c:pt idx="548">
                  <c:v>-43</c:v>
                </c:pt>
                <c:pt idx="549">
                  <c:v>-43</c:v>
                </c:pt>
                <c:pt idx="550">
                  <c:v>-43</c:v>
                </c:pt>
                <c:pt idx="551">
                  <c:v>-43</c:v>
                </c:pt>
                <c:pt idx="552">
                  <c:v>-43</c:v>
                </c:pt>
                <c:pt idx="553">
                  <c:v>-43</c:v>
                </c:pt>
                <c:pt idx="554">
                  <c:v>-43</c:v>
                </c:pt>
                <c:pt idx="555">
                  <c:v>-43</c:v>
                </c:pt>
                <c:pt idx="556">
                  <c:v>-44</c:v>
                </c:pt>
                <c:pt idx="557">
                  <c:v>-44</c:v>
                </c:pt>
                <c:pt idx="558">
                  <c:v>-44</c:v>
                </c:pt>
                <c:pt idx="559">
                  <c:v>-44</c:v>
                </c:pt>
                <c:pt idx="560">
                  <c:v>-44</c:v>
                </c:pt>
                <c:pt idx="561">
                  <c:v>-44</c:v>
                </c:pt>
                <c:pt idx="562">
                  <c:v>-44</c:v>
                </c:pt>
                <c:pt idx="563">
                  <c:v>-44</c:v>
                </c:pt>
                <c:pt idx="564">
                  <c:v>-44</c:v>
                </c:pt>
                <c:pt idx="565">
                  <c:v>-44</c:v>
                </c:pt>
                <c:pt idx="566">
                  <c:v>-45</c:v>
                </c:pt>
                <c:pt idx="567">
                  <c:v>-45</c:v>
                </c:pt>
                <c:pt idx="568">
                  <c:v>-45</c:v>
                </c:pt>
                <c:pt idx="569">
                  <c:v>-45</c:v>
                </c:pt>
                <c:pt idx="570">
                  <c:v>-45</c:v>
                </c:pt>
                <c:pt idx="571">
                  <c:v>-45</c:v>
                </c:pt>
                <c:pt idx="572">
                  <c:v>-45</c:v>
                </c:pt>
                <c:pt idx="573">
                  <c:v>-45</c:v>
                </c:pt>
                <c:pt idx="574">
                  <c:v>-45</c:v>
                </c:pt>
                <c:pt idx="575">
                  <c:v>-45</c:v>
                </c:pt>
                <c:pt idx="576">
                  <c:v>-45</c:v>
                </c:pt>
                <c:pt idx="577">
                  <c:v>-45</c:v>
                </c:pt>
                <c:pt idx="578">
                  <c:v>-45</c:v>
                </c:pt>
                <c:pt idx="579">
                  <c:v>-45</c:v>
                </c:pt>
                <c:pt idx="580">
                  <c:v>-45</c:v>
                </c:pt>
                <c:pt idx="581">
                  <c:v>-45</c:v>
                </c:pt>
                <c:pt idx="582">
                  <c:v>-45</c:v>
                </c:pt>
                <c:pt idx="583">
                  <c:v>-45</c:v>
                </c:pt>
                <c:pt idx="584">
                  <c:v>-45</c:v>
                </c:pt>
                <c:pt idx="585">
                  <c:v>-45</c:v>
                </c:pt>
                <c:pt idx="586">
                  <c:v>-45</c:v>
                </c:pt>
                <c:pt idx="587">
                  <c:v>-45</c:v>
                </c:pt>
                <c:pt idx="588">
                  <c:v>-45</c:v>
                </c:pt>
                <c:pt idx="589">
                  <c:v>-45</c:v>
                </c:pt>
                <c:pt idx="590">
                  <c:v>-45</c:v>
                </c:pt>
                <c:pt idx="591">
                  <c:v>-45</c:v>
                </c:pt>
                <c:pt idx="592">
                  <c:v>-45</c:v>
                </c:pt>
                <c:pt idx="593">
                  <c:v>-45</c:v>
                </c:pt>
                <c:pt idx="594">
                  <c:v>-45</c:v>
                </c:pt>
                <c:pt idx="595">
                  <c:v>-45</c:v>
                </c:pt>
                <c:pt idx="596">
                  <c:v>-45</c:v>
                </c:pt>
                <c:pt idx="597">
                  <c:v>-45</c:v>
                </c:pt>
                <c:pt idx="598">
                  <c:v>-45</c:v>
                </c:pt>
                <c:pt idx="599">
                  <c:v>-45</c:v>
                </c:pt>
                <c:pt idx="600">
                  <c:v>-45</c:v>
                </c:pt>
                <c:pt idx="601">
                  <c:v>-45</c:v>
                </c:pt>
                <c:pt idx="602">
                  <c:v>-45</c:v>
                </c:pt>
                <c:pt idx="603">
                  <c:v>-45</c:v>
                </c:pt>
                <c:pt idx="604">
                  <c:v>-45</c:v>
                </c:pt>
                <c:pt idx="605">
                  <c:v>-45</c:v>
                </c:pt>
                <c:pt idx="606">
                  <c:v>-45</c:v>
                </c:pt>
                <c:pt idx="607">
                  <c:v>-45</c:v>
                </c:pt>
                <c:pt idx="608">
                  <c:v>-45</c:v>
                </c:pt>
                <c:pt idx="609">
                  <c:v>-45</c:v>
                </c:pt>
                <c:pt idx="610">
                  <c:v>-45</c:v>
                </c:pt>
                <c:pt idx="611">
                  <c:v>-45</c:v>
                </c:pt>
                <c:pt idx="612">
                  <c:v>-45</c:v>
                </c:pt>
                <c:pt idx="613">
                  <c:v>-45</c:v>
                </c:pt>
                <c:pt idx="614">
                  <c:v>-45</c:v>
                </c:pt>
                <c:pt idx="615">
                  <c:v>-45</c:v>
                </c:pt>
                <c:pt idx="616">
                  <c:v>-45</c:v>
                </c:pt>
                <c:pt idx="617">
                  <c:v>-45</c:v>
                </c:pt>
                <c:pt idx="618">
                  <c:v>-45</c:v>
                </c:pt>
                <c:pt idx="619">
                  <c:v>-45</c:v>
                </c:pt>
                <c:pt idx="620">
                  <c:v>-45</c:v>
                </c:pt>
                <c:pt idx="621">
                  <c:v>-45</c:v>
                </c:pt>
                <c:pt idx="622">
                  <c:v>-45</c:v>
                </c:pt>
                <c:pt idx="623">
                  <c:v>-45</c:v>
                </c:pt>
                <c:pt idx="624">
                  <c:v>-45</c:v>
                </c:pt>
                <c:pt idx="625">
                  <c:v>-45</c:v>
                </c:pt>
                <c:pt idx="626">
                  <c:v>-45</c:v>
                </c:pt>
                <c:pt idx="627">
                  <c:v>-46</c:v>
                </c:pt>
                <c:pt idx="628">
                  <c:v>-46</c:v>
                </c:pt>
                <c:pt idx="629">
                  <c:v>-46</c:v>
                </c:pt>
                <c:pt idx="630">
                  <c:v>-46</c:v>
                </c:pt>
                <c:pt idx="631">
                  <c:v>-46</c:v>
                </c:pt>
                <c:pt idx="632">
                  <c:v>-46</c:v>
                </c:pt>
                <c:pt idx="633">
                  <c:v>-46</c:v>
                </c:pt>
                <c:pt idx="634">
                  <c:v>-46</c:v>
                </c:pt>
                <c:pt idx="635">
                  <c:v>-46</c:v>
                </c:pt>
                <c:pt idx="636">
                  <c:v>-46</c:v>
                </c:pt>
                <c:pt idx="637">
                  <c:v>-49</c:v>
                </c:pt>
                <c:pt idx="638">
                  <c:v>-49</c:v>
                </c:pt>
                <c:pt idx="639">
                  <c:v>-49</c:v>
                </c:pt>
                <c:pt idx="640">
                  <c:v>-49</c:v>
                </c:pt>
                <c:pt idx="641">
                  <c:v>-49</c:v>
                </c:pt>
                <c:pt idx="642">
                  <c:v>-49</c:v>
                </c:pt>
                <c:pt idx="643">
                  <c:v>-49</c:v>
                </c:pt>
                <c:pt idx="644">
                  <c:v>-49</c:v>
                </c:pt>
                <c:pt idx="645">
                  <c:v>-49</c:v>
                </c:pt>
                <c:pt idx="646">
                  <c:v>-49</c:v>
                </c:pt>
                <c:pt idx="647">
                  <c:v>-51</c:v>
                </c:pt>
                <c:pt idx="648">
                  <c:v>-51</c:v>
                </c:pt>
                <c:pt idx="649">
                  <c:v>-51</c:v>
                </c:pt>
                <c:pt idx="650">
                  <c:v>-51</c:v>
                </c:pt>
                <c:pt idx="651">
                  <c:v>-51</c:v>
                </c:pt>
                <c:pt idx="652">
                  <c:v>-51</c:v>
                </c:pt>
                <c:pt idx="653">
                  <c:v>-51</c:v>
                </c:pt>
                <c:pt idx="654">
                  <c:v>-51</c:v>
                </c:pt>
                <c:pt idx="655">
                  <c:v>-51</c:v>
                </c:pt>
                <c:pt idx="656">
                  <c:v>-51</c:v>
                </c:pt>
                <c:pt idx="657">
                  <c:v>-52</c:v>
                </c:pt>
                <c:pt idx="658">
                  <c:v>-52</c:v>
                </c:pt>
                <c:pt idx="659">
                  <c:v>-52</c:v>
                </c:pt>
                <c:pt idx="660">
                  <c:v>-52</c:v>
                </c:pt>
                <c:pt idx="661">
                  <c:v>-52</c:v>
                </c:pt>
                <c:pt idx="662">
                  <c:v>-52</c:v>
                </c:pt>
                <c:pt idx="663">
                  <c:v>-52</c:v>
                </c:pt>
                <c:pt idx="664">
                  <c:v>-52</c:v>
                </c:pt>
                <c:pt idx="665">
                  <c:v>-52</c:v>
                </c:pt>
                <c:pt idx="666">
                  <c:v>-52</c:v>
                </c:pt>
                <c:pt idx="667">
                  <c:v>-52</c:v>
                </c:pt>
                <c:pt idx="668">
                  <c:v>-52</c:v>
                </c:pt>
                <c:pt idx="669">
                  <c:v>-52</c:v>
                </c:pt>
                <c:pt idx="670">
                  <c:v>-52</c:v>
                </c:pt>
                <c:pt idx="671">
                  <c:v>-52</c:v>
                </c:pt>
                <c:pt idx="672">
                  <c:v>-52</c:v>
                </c:pt>
                <c:pt idx="673">
                  <c:v>-52</c:v>
                </c:pt>
                <c:pt idx="674">
                  <c:v>-52</c:v>
                </c:pt>
                <c:pt idx="675">
                  <c:v>-52</c:v>
                </c:pt>
                <c:pt idx="676">
                  <c:v>-52</c:v>
                </c:pt>
                <c:pt idx="677">
                  <c:v>-52</c:v>
                </c:pt>
                <c:pt idx="678">
                  <c:v>-52</c:v>
                </c:pt>
                <c:pt idx="679">
                  <c:v>-52</c:v>
                </c:pt>
                <c:pt idx="680">
                  <c:v>-52</c:v>
                </c:pt>
                <c:pt idx="681">
                  <c:v>-52</c:v>
                </c:pt>
                <c:pt idx="682">
                  <c:v>-52</c:v>
                </c:pt>
                <c:pt idx="683">
                  <c:v>-52</c:v>
                </c:pt>
                <c:pt idx="684">
                  <c:v>-52</c:v>
                </c:pt>
                <c:pt idx="685">
                  <c:v>-52</c:v>
                </c:pt>
                <c:pt idx="686">
                  <c:v>-52</c:v>
                </c:pt>
                <c:pt idx="687">
                  <c:v>-51</c:v>
                </c:pt>
                <c:pt idx="688">
                  <c:v>-51</c:v>
                </c:pt>
                <c:pt idx="689">
                  <c:v>-51</c:v>
                </c:pt>
                <c:pt idx="690">
                  <c:v>-51</c:v>
                </c:pt>
                <c:pt idx="691">
                  <c:v>-51</c:v>
                </c:pt>
                <c:pt idx="692">
                  <c:v>-51</c:v>
                </c:pt>
                <c:pt idx="693">
                  <c:v>-51</c:v>
                </c:pt>
                <c:pt idx="694">
                  <c:v>-51</c:v>
                </c:pt>
                <c:pt idx="695">
                  <c:v>-51</c:v>
                </c:pt>
                <c:pt idx="696">
                  <c:v>-51</c:v>
                </c:pt>
                <c:pt idx="697">
                  <c:v>-50</c:v>
                </c:pt>
                <c:pt idx="698">
                  <c:v>-50</c:v>
                </c:pt>
                <c:pt idx="699">
                  <c:v>-50</c:v>
                </c:pt>
                <c:pt idx="700">
                  <c:v>-50</c:v>
                </c:pt>
                <c:pt idx="701">
                  <c:v>-50</c:v>
                </c:pt>
                <c:pt idx="702">
                  <c:v>-50</c:v>
                </c:pt>
                <c:pt idx="703">
                  <c:v>-50</c:v>
                </c:pt>
                <c:pt idx="704">
                  <c:v>-50</c:v>
                </c:pt>
                <c:pt idx="705">
                  <c:v>-50</c:v>
                </c:pt>
                <c:pt idx="706">
                  <c:v>-50</c:v>
                </c:pt>
                <c:pt idx="707">
                  <c:v>-49</c:v>
                </c:pt>
                <c:pt idx="708">
                  <c:v>-49</c:v>
                </c:pt>
                <c:pt idx="709">
                  <c:v>-49</c:v>
                </c:pt>
                <c:pt idx="710">
                  <c:v>-49</c:v>
                </c:pt>
                <c:pt idx="711">
                  <c:v>-49</c:v>
                </c:pt>
                <c:pt idx="712">
                  <c:v>-49</c:v>
                </c:pt>
                <c:pt idx="713">
                  <c:v>-49</c:v>
                </c:pt>
                <c:pt idx="714">
                  <c:v>-49</c:v>
                </c:pt>
                <c:pt idx="715">
                  <c:v>-49</c:v>
                </c:pt>
                <c:pt idx="716">
                  <c:v>-49</c:v>
                </c:pt>
                <c:pt idx="717">
                  <c:v>-49</c:v>
                </c:pt>
                <c:pt idx="718">
                  <c:v>-49</c:v>
                </c:pt>
                <c:pt idx="719">
                  <c:v>-49</c:v>
                </c:pt>
                <c:pt idx="720">
                  <c:v>-49</c:v>
                </c:pt>
                <c:pt idx="721">
                  <c:v>-49</c:v>
                </c:pt>
                <c:pt idx="722">
                  <c:v>-49</c:v>
                </c:pt>
                <c:pt idx="723">
                  <c:v>-49</c:v>
                </c:pt>
                <c:pt idx="724">
                  <c:v>-49</c:v>
                </c:pt>
                <c:pt idx="725">
                  <c:v>-49</c:v>
                </c:pt>
                <c:pt idx="726">
                  <c:v>-49</c:v>
                </c:pt>
                <c:pt idx="727">
                  <c:v>-49</c:v>
                </c:pt>
                <c:pt idx="728">
                  <c:v>-49</c:v>
                </c:pt>
                <c:pt idx="729">
                  <c:v>-49</c:v>
                </c:pt>
                <c:pt idx="730">
                  <c:v>-49</c:v>
                </c:pt>
                <c:pt idx="731">
                  <c:v>-49</c:v>
                </c:pt>
                <c:pt idx="732">
                  <c:v>-49</c:v>
                </c:pt>
                <c:pt idx="733">
                  <c:v>-49</c:v>
                </c:pt>
                <c:pt idx="734">
                  <c:v>-49</c:v>
                </c:pt>
                <c:pt idx="735">
                  <c:v>-49</c:v>
                </c:pt>
                <c:pt idx="736">
                  <c:v>-49</c:v>
                </c:pt>
                <c:pt idx="737">
                  <c:v>-49</c:v>
                </c:pt>
                <c:pt idx="738">
                  <c:v>-49</c:v>
                </c:pt>
                <c:pt idx="739">
                  <c:v>-49</c:v>
                </c:pt>
                <c:pt idx="740">
                  <c:v>-49</c:v>
                </c:pt>
                <c:pt idx="741">
                  <c:v>-49</c:v>
                </c:pt>
                <c:pt idx="742">
                  <c:v>-49</c:v>
                </c:pt>
                <c:pt idx="743">
                  <c:v>-49</c:v>
                </c:pt>
                <c:pt idx="744">
                  <c:v>-49</c:v>
                </c:pt>
                <c:pt idx="745">
                  <c:v>-49</c:v>
                </c:pt>
                <c:pt idx="746">
                  <c:v>-49</c:v>
                </c:pt>
                <c:pt idx="747">
                  <c:v>-49</c:v>
                </c:pt>
                <c:pt idx="748">
                  <c:v>-49</c:v>
                </c:pt>
                <c:pt idx="749">
                  <c:v>-49</c:v>
                </c:pt>
                <c:pt idx="750">
                  <c:v>-49</c:v>
                </c:pt>
                <c:pt idx="751">
                  <c:v>-49</c:v>
                </c:pt>
                <c:pt idx="752">
                  <c:v>-49</c:v>
                </c:pt>
                <c:pt idx="753">
                  <c:v>-49</c:v>
                </c:pt>
                <c:pt idx="754">
                  <c:v>-49</c:v>
                </c:pt>
                <c:pt idx="755">
                  <c:v>-49</c:v>
                </c:pt>
                <c:pt idx="756">
                  <c:v>-49</c:v>
                </c:pt>
                <c:pt idx="757">
                  <c:v>-49</c:v>
                </c:pt>
                <c:pt idx="758">
                  <c:v>-49</c:v>
                </c:pt>
                <c:pt idx="759">
                  <c:v>-49</c:v>
                </c:pt>
                <c:pt idx="760">
                  <c:v>-49</c:v>
                </c:pt>
                <c:pt idx="761">
                  <c:v>-49</c:v>
                </c:pt>
                <c:pt idx="762">
                  <c:v>-49</c:v>
                </c:pt>
                <c:pt idx="763">
                  <c:v>-49</c:v>
                </c:pt>
                <c:pt idx="764">
                  <c:v>-49</c:v>
                </c:pt>
                <c:pt idx="765">
                  <c:v>-49</c:v>
                </c:pt>
                <c:pt idx="766">
                  <c:v>-49</c:v>
                </c:pt>
                <c:pt idx="767">
                  <c:v>-49</c:v>
                </c:pt>
                <c:pt idx="768">
                  <c:v>-48</c:v>
                </c:pt>
                <c:pt idx="769">
                  <c:v>-48</c:v>
                </c:pt>
                <c:pt idx="770">
                  <c:v>-48</c:v>
                </c:pt>
                <c:pt idx="771">
                  <c:v>-48</c:v>
                </c:pt>
                <c:pt idx="772">
                  <c:v>-48</c:v>
                </c:pt>
                <c:pt idx="773">
                  <c:v>-48</c:v>
                </c:pt>
                <c:pt idx="774">
                  <c:v>-48</c:v>
                </c:pt>
                <c:pt idx="775">
                  <c:v>-48</c:v>
                </c:pt>
                <c:pt idx="776">
                  <c:v>-48</c:v>
                </c:pt>
                <c:pt idx="777">
                  <c:v>-48</c:v>
                </c:pt>
                <c:pt idx="778">
                  <c:v>-46</c:v>
                </c:pt>
                <c:pt idx="779">
                  <c:v>-46</c:v>
                </c:pt>
                <c:pt idx="780">
                  <c:v>-46</c:v>
                </c:pt>
                <c:pt idx="781">
                  <c:v>-46</c:v>
                </c:pt>
                <c:pt idx="782">
                  <c:v>-46</c:v>
                </c:pt>
                <c:pt idx="783">
                  <c:v>-46</c:v>
                </c:pt>
                <c:pt idx="784">
                  <c:v>-46</c:v>
                </c:pt>
                <c:pt idx="785">
                  <c:v>-46</c:v>
                </c:pt>
                <c:pt idx="786">
                  <c:v>-46</c:v>
                </c:pt>
                <c:pt idx="787">
                  <c:v>-46</c:v>
                </c:pt>
                <c:pt idx="788">
                  <c:v>-44</c:v>
                </c:pt>
                <c:pt idx="789">
                  <c:v>-44</c:v>
                </c:pt>
                <c:pt idx="790">
                  <c:v>-44</c:v>
                </c:pt>
                <c:pt idx="791">
                  <c:v>-44</c:v>
                </c:pt>
                <c:pt idx="792">
                  <c:v>-44</c:v>
                </c:pt>
                <c:pt idx="793">
                  <c:v>-44</c:v>
                </c:pt>
                <c:pt idx="794">
                  <c:v>-44</c:v>
                </c:pt>
                <c:pt idx="795">
                  <c:v>-44</c:v>
                </c:pt>
                <c:pt idx="796">
                  <c:v>-44</c:v>
                </c:pt>
                <c:pt idx="797">
                  <c:v>-44</c:v>
                </c:pt>
                <c:pt idx="798">
                  <c:v>-44</c:v>
                </c:pt>
                <c:pt idx="799">
                  <c:v>-44</c:v>
                </c:pt>
                <c:pt idx="800">
                  <c:v>-44</c:v>
                </c:pt>
                <c:pt idx="801">
                  <c:v>-44</c:v>
                </c:pt>
                <c:pt idx="802">
                  <c:v>-44</c:v>
                </c:pt>
                <c:pt idx="803">
                  <c:v>-44</c:v>
                </c:pt>
                <c:pt idx="804">
                  <c:v>-44</c:v>
                </c:pt>
                <c:pt idx="805">
                  <c:v>-44</c:v>
                </c:pt>
                <c:pt idx="806">
                  <c:v>-44</c:v>
                </c:pt>
                <c:pt idx="807">
                  <c:v>-44</c:v>
                </c:pt>
                <c:pt idx="808">
                  <c:v>-45</c:v>
                </c:pt>
                <c:pt idx="809">
                  <c:v>-45</c:v>
                </c:pt>
                <c:pt idx="810">
                  <c:v>-45</c:v>
                </c:pt>
                <c:pt idx="811">
                  <c:v>-45</c:v>
                </c:pt>
                <c:pt idx="812">
                  <c:v>-45</c:v>
                </c:pt>
                <c:pt idx="813">
                  <c:v>-45</c:v>
                </c:pt>
                <c:pt idx="814">
                  <c:v>-45</c:v>
                </c:pt>
                <c:pt idx="815">
                  <c:v>-45</c:v>
                </c:pt>
                <c:pt idx="816">
                  <c:v>-45</c:v>
                </c:pt>
                <c:pt idx="817">
                  <c:v>-45</c:v>
                </c:pt>
                <c:pt idx="818">
                  <c:v>-47</c:v>
                </c:pt>
                <c:pt idx="819">
                  <c:v>-47</c:v>
                </c:pt>
                <c:pt idx="820">
                  <c:v>-47</c:v>
                </c:pt>
                <c:pt idx="821">
                  <c:v>-47</c:v>
                </c:pt>
                <c:pt idx="822">
                  <c:v>-47</c:v>
                </c:pt>
                <c:pt idx="823">
                  <c:v>-47</c:v>
                </c:pt>
                <c:pt idx="824">
                  <c:v>-47</c:v>
                </c:pt>
                <c:pt idx="825">
                  <c:v>-47</c:v>
                </c:pt>
                <c:pt idx="826">
                  <c:v>-47</c:v>
                </c:pt>
                <c:pt idx="827">
                  <c:v>-47</c:v>
                </c:pt>
                <c:pt idx="828">
                  <c:v>-47</c:v>
                </c:pt>
                <c:pt idx="829">
                  <c:v>-49</c:v>
                </c:pt>
                <c:pt idx="830">
                  <c:v>-49</c:v>
                </c:pt>
                <c:pt idx="831">
                  <c:v>-49</c:v>
                </c:pt>
                <c:pt idx="832">
                  <c:v>-49</c:v>
                </c:pt>
                <c:pt idx="833">
                  <c:v>-49</c:v>
                </c:pt>
                <c:pt idx="834">
                  <c:v>-49</c:v>
                </c:pt>
                <c:pt idx="835">
                  <c:v>-49</c:v>
                </c:pt>
                <c:pt idx="836">
                  <c:v>-49</c:v>
                </c:pt>
                <c:pt idx="837">
                  <c:v>-49</c:v>
                </c:pt>
                <c:pt idx="838">
                  <c:v>-49</c:v>
                </c:pt>
                <c:pt idx="839">
                  <c:v>-50</c:v>
                </c:pt>
                <c:pt idx="840">
                  <c:v>-50</c:v>
                </c:pt>
                <c:pt idx="841">
                  <c:v>-50</c:v>
                </c:pt>
                <c:pt idx="842">
                  <c:v>-50</c:v>
                </c:pt>
                <c:pt idx="843">
                  <c:v>-50</c:v>
                </c:pt>
                <c:pt idx="844">
                  <c:v>-50</c:v>
                </c:pt>
                <c:pt idx="845">
                  <c:v>-50</c:v>
                </c:pt>
                <c:pt idx="846">
                  <c:v>-50</c:v>
                </c:pt>
                <c:pt idx="847">
                  <c:v>-50</c:v>
                </c:pt>
                <c:pt idx="848">
                  <c:v>-50</c:v>
                </c:pt>
                <c:pt idx="849">
                  <c:v>-50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-51</c:v>
                </c:pt>
                <c:pt idx="860">
                  <c:v>-51</c:v>
                </c:pt>
                <c:pt idx="861">
                  <c:v>-51</c:v>
                </c:pt>
                <c:pt idx="862">
                  <c:v>-51</c:v>
                </c:pt>
                <c:pt idx="863">
                  <c:v>-51</c:v>
                </c:pt>
                <c:pt idx="864">
                  <c:v>-51</c:v>
                </c:pt>
                <c:pt idx="865">
                  <c:v>-51</c:v>
                </c:pt>
                <c:pt idx="866">
                  <c:v>-51</c:v>
                </c:pt>
                <c:pt idx="867">
                  <c:v>-51</c:v>
                </c:pt>
                <c:pt idx="868">
                  <c:v>-51</c:v>
                </c:pt>
                <c:pt idx="869">
                  <c:v>-51</c:v>
                </c:pt>
                <c:pt idx="870">
                  <c:v>-51</c:v>
                </c:pt>
                <c:pt idx="871">
                  <c:v>-51</c:v>
                </c:pt>
                <c:pt idx="872">
                  <c:v>-51</c:v>
                </c:pt>
                <c:pt idx="873">
                  <c:v>-51</c:v>
                </c:pt>
                <c:pt idx="874">
                  <c:v>-51</c:v>
                </c:pt>
                <c:pt idx="875">
                  <c:v>-51</c:v>
                </c:pt>
                <c:pt idx="876">
                  <c:v>-51</c:v>
                </c:pt>
                <c:pt idx="877">
                  <c:v>-51</c:v>
                </c:pt>
                <c:pt idx="878">
                  <c:v>-51</c:v>
                </c:pt>
                <c:pt idx="879">
                  <c:v>-52</c:v>
                </c:pt>
                <c:pt idx="880">
                  <c:v>-52</c:v>
                </c:pt>
                <c:pt idx="881">
                  <c:v>-52</c:v>
                </c:pt>
                <c:pt idx="882">
                  <c:v>-52</c:v>
                </c:pt>
                <c:pt idx="883">
                  <c:v>-52</c:v>
                </c:pt>
                <c:pt idx="884">
                  <c:v>-52</c:v>
                </c:pt>
                <c:pt idx="885">
                  <c:v>-52</c:v>
                </c:pt>
                <c:pt idx="886">
                  <c:v>-52</c:v>
                </c:pt>
                <c:pt idx="887">
                  <c:v>-52</c:v>
                </c:pt>
                <c:pt idx="888">
                  <c:v>-52</c:v>
                </c:pt>
                <c:pt idx="889">
                  <c:v>-54</c:v>
                </c:pt>
                <c:pt idx="890">
                  <c:v>-54</c:v>
                </c:pt>
                <c:pt idx="891">
                  <c:v>-54</c:v>
                </c:pt>
                <c:pt idx="892">
                  <c:v>-54</c:v>
                </c:pt>
                <c:pt idx="893">
                  <c:v>-54</c:v>
                </c:pt>
                <c:pt idx="894">
                  <c:v>-54</c:v>
                </c:pt>
                <c:pt idx="895">
                  <c:v>-54</c:v>
                </c:pt>
                <c:pt idx="896">
                  <c:v>-54</c:v>
                </c:pt>
                <c:pt idx="897">
                  <c:v>-54</c:v>
                </c:pt>
                <c:pt idx="898">
                  <c:v>-54</c:v>
                </c:pt>
                <c:pt idx="899">
                  <c:v>-54</c:v>
                </c:pt>
                <c:pt idx="900">
                  <c:v>-54</c:v>
                </c:pt>
                <c:pt idx="901">
                  <c:v>-54</c:v>
                </c:pt>
                <c:pt idx="902">
                  <c:v>-54</c:v>
                </c:pt>
                <c:pt idx="903">
                  <c:v>-54</c:v>
                </c:pt>
                <c:pt idx="904">
                  <c:v>-54</c:v>
                </c:pt>
                <c:pt idx="905">
                  <c:v>-54</c:v>
                </c:pt>
                <c:pt idx="906">
                  <c:v>-54</c:v>
                </c:pt>
                <c:pt idx="907">
                  <c:v>-54</c:v>
                </c:pt>
                <c:pt idx="908">
                  <c:v>-54</c:v>
                </c:pt>
                <c:pt idx="909">
                  <c:v>-53</c:v>
                </c:pt>
                <c:pt idx="910">
                  <c:v>-53</c:v>
                </c:pt>
                <c:pt idx="911">
                  <c:v>-53</c:v>
                </c:pt>
                <c:pt idx="912">
                  <c:v>-53</c:v>
                </c:pt>
                <c:pt idx="913">
                  <c:v>-53</c:v>
                </c:pt>
                <c:pt idx="914">
                  <c:v>-53</c:v>
                </c:pt>
                <c:pt idx="915">
                  <c:v>-53</c:v>
                </c:pt>
                <c:pt idx="916">
                  <c:v>-53</c:v>
                </c:pt>
                <c:pt idx="917">
                  <c:v>-53</c:v>
                </c:pt>
                <c:pt idx="918">
                  <c:v>-53</c:v>
                </c:pt>
                <c:pt idx="919">
                  <c:v>-51</c:v>
                </c:pt>
                <c:pt idx="920">
                  <c:v>-51</c:v>
                </c:pt>
                <c:pt idx="921">
                  <c:v>-51</c:v>
                </c:pt>
                <c:pt idx="922">
                  <c:v>-51</c:v>
                </c:pt>
                <c:pt idx="923">
                  <c:v>-51</c:v>
                </c:pt>
                <c:pt idx="924">
                  <c:v>-51</c:v>
                </c:pt>
                <c:pt idx="925">
                  <c:v>-51</c:v>
                </c:pt>
                <c:pt idx="926">
                  <c:v>-51</c:v>
                </c:pt>
                <c:pt idx="927">
                  <c:v>-51</c:v>
                </c:pt>
                <c:pt idx="928">
                  <c:v>-51</c:v>
                </c:pt>
                <c:pt idx="929">
                  <c:v>-50</c:v>
                </c:pt>
                <c:pt idx="930">
                  <c:v>-50</c:v>
                </c:pt>
                <c:pt idx="931">
                  <c:v>-50</c:v>
                </c:pt>
                <c:pt idx="932">
                  <c:v>-50</c:v>
                </c:pt>
                <c:pt idx="933">
                  <c:v>-50</c:v>
                </c:pt>
                <c:pt idx="934">
                  <c:v>-50</c:v>
                </c:pt>
                <c:pt idx="935">
                  <c:v>-50</c:v>
                </c:pt>
                <c:pt idx="936">
                  <c:v>-50</c:v>
                </c:pt>
                <c:pt idx="937">
                  <c:v>-50</c:v>
                </c:pt>
                <c:pt idx="938">
                  <c:v>-50</c:v>
                </c:pt>
                <c:pt idx="939">
                  <c:v>-49</c:v>
                </c:pt>
                <c:pt idx="940">
                  <c:v>-49</c:v>
                </c:pt>
                <c:pt idx="941">
                  <c:v>-49</c:v>
                </c:pt>
                <c:pt idx="942">
                  <c:v>-49</c:v>
                </c:pt>
                <c:pt idx="943">
                  <c:v>-49</c:v>
                </c:pt>
                <c:pt idx="944">
                  <c:v>-49</c:v>
                </c:pt>
                <c:pt idx="945">
                  <c:v>-49</c:v>
                </c:pt>
                <c:pt idx="946">
                  <c:v>-49</c:v>
                </c:pt>
                <c:pt idx="947">
                  <c:v>-49</c:v>
                </c:pt>
                <c:pt idx="948">
                  <c:v>-49</c:v>
                </c:pt>
                <c:pt idx="949">
                  <c:v>-49</c:v>
                </c:pt>
                <c:pt idx="950">
                  <c:v>-48</c:v>
                </c:pt>
                <c:pt idx="951">
                  <c:v>-48</c:v>
                </c:pt>
                <c:pt idx="952">
                  <c:v>-48</c:v>
                </c:pt>
                <c:pt idx="953">
                  <c:v>-48</c:v>
                </c:pt>
                <c:pt idx="954">
                  <c:v>-48</c:v>
                </c:pt>
                <c:pt idx="955">
                  <c:v>-48</c:v>
                </c:pt>
                <c:pt idx="956">
                  <c:v>-48</c:v>
                </c:pt>
                <c:pt idx="957">
                  <c:v>-48</c:v>
                </c:pt>
                <c:pt idx="958">
                  <c:v>-48</c:v>
                </c:pt>
                <c:pt idx="959">
                  <c:v>-48</c:v>
                </c:pt>
                <c:pt idx="960">
                  <c:v>-47</c:v>
                </c:pt>
                <c:pt idx="961">
                  <c:v>-47</c:v>
                </c:pt>
                <c:pt idx="962">
                  <c:v>-47</c:v>
                </c:pt>
                <c:pt idx="963">
                  <c:v>-47</c:v>
                </c:pt>
                <c:pt idx="964">
                  <c:v>-47</c:v>
                </c:pt>
                <c:pt idx="965">
                  <c:v>-47</c:v>
                </c:pt>
                <c:pt idx="966">
                  <c:v>-47</c:v>
                </c:pt>
                <c:pt idx="967">
                  <c:v>-47</c:v>
                </c:pt>
                <c:pt idx="968">
                  <c:v>-47</c:v>
                </c:pt>
                <c:pt idx="969">
                  <c:v>-47</c:v>
                </c:pt>
                <c:pt idx="970">
                  <c:v>-46</c:v>
                </c:pt>
                <c:pt idx="971">
                  <c:v>-46</c:v>
                </c:pt>
                <c:pt idx="972">
                  <c:v>-46</c:v>
                </c:pt>
                <c:pt idx="973">
                  <c:v>-46</c:v>
                </c:pt>
                <c:pt idx="974">
                  <c:v>-46</c:v>
                </c:pt>
                <c:pt idx="975">
                  <c:v>-46</c:v>
                </c:pt>
                <c:pt idx="976">
                  <c:v>-46</c:v>
                </c:pt>
                <c:pt idx="977">
                  <c:v>-46</c:v>
                </c:pt>
                <c:pt idx="978">
                  <c:v>-46</c:v>
                </c:pt>
                <c:pt idx="979">
                  <c:v>-46</c:v>
                </c:pt>
                <c:pt idx="980">
                  <c:v>-44</c:v>
                </c:pt>
                <c:pt idx="981">
                  <c:v>-44</c:v>
                </c:pt>
                <c:pt idx="982">
                  <c:v>-44</c:v>
                </c:pt>
                <c:pt idx="983">
                  <c:v>-44</c:v>
                </c:pt>
                <c:pt idx="984">
                  <c:v>-44</c:v>
                </c:pt>
                <c:pt idx="985">
                  <c:v>-44</c:v>
                </c:pt>
                <c:pt idx="986">
                  <c:v>-44</c:v>
                </c:pt>
                <c:pt idx="987">
                  <c:v>-44</c:v>
                </c:pt>
                <c:pt idx="988">
                  <c:v>-44</c:v>
                </c:pt>
                <c:pt idx="989">
                  <c:v>-44</c:v>
                </c:pt>
                <c:pt idx="990">
                  <c:v>-42</c:v>
                </c:pt>
                <c:pt idx="991">
                  <c:v>-42</c:v>
                </c:pt>
                <c:pt idx="992">
                  <c:v>-42</c:v>
                </c:pt>
                <c:pt idx="993">
                  <c:v>-42</c:v>
                </c:pt>
                <c:pt idx="994">
                  <c:v>-42</c:v>
                </c:pt>
                <c:pt idx="995">
                  <c:v>-41</c:v>
                </c:pt>
                <c:pt idx="996">
                  <c:v>-41</c:v>
                </c:pt>
                <c:pt idx="997">
                  <c:v>-41</c:v>
                </c:pt>
                <c:pt idx="998">
                  <c:v>-41</c:v>
                </c:pt>
                <c:pt idx="999">
                  <c:v>-41</c:v>
                </c:pt>
                <c:pt idx="1000">
                  <c:v>-40</c:v>
                </c:pt>
                <c:pt idx="1001">
                  <c:v>-40</c:v>
                </c:pt>
                <c:pt idx="1002">
                  <c:v>-40</c:v>
                </c:pt>
                <c:pt idx="1003">
                  <c:v>-40</c:v>
                </c:pt>
                <c:pt idx="1004">
                  <c:v>-40</c:v>
                </c:pt>
                <c:pt idx="1005">
                  <c:v>-40</c:v>
                </c:pt>
                <c:pt idx="1006">
                  <c:v>-40</c:v>
                </c:pt>
                <c:pt idx="1007">
                  <c:v>-40</c:v>
                </c:pt>
                <c:pt idx="1008">
                  <c:v>-40</c:v>
                </c:pt>
                <c:pt idx="1009">
                  <c:v>-40</c:v>
                </c:pt>
                <c:pt idx="1010">
                  <c:v>-40</c:v>
                </c:pt>
                <c:pt idx="1011">
                  <c:v>-40</c:v>
                </c:pt>
                <c:pt idx="1012">
                  <c:v>-40</c:v>
                </c:pt>
                <c:pt idx="1013">
                  <c:v>-40</c:v>
                </c:pt>
                <c:pt idx="1014">
                  <c:v>-40</c:v>
                </c:pt>
                <c:pt idx="1015">
                  <c:v>-40</c:v>
                </c:pt>
                <c:pt idx="1016">
                  <c:v>-40</c:v>
                </c:pt>
                <c:pt idx="1017">
                  <c:v>-40</c:v>
                </c:pt>
                <c:pt idx="1018">
                  <c:v>-40</c:v>
                </c:pt>
                <c:pt idx="1019">
                  <c:v>-40</c:v>
                </c:pt>
                <c:pt idx="1020">
                  <c:v>-40</c:v>
                </c:pt>
                <c:pt idx="1021">
                  <c:v>-40</c:v>
                </c:pt>
                <c:pt idx="1022">
                  <c:v>-40</c:v>
                </c:pt>
                <c:pt idx="1023">
                  <c:v>-40</c:v>
                </c:pt>
                <c:pt idx="1024">
                  <c:v>-40</c:v>
                </c:pt>
                <c:pt idx="1025">
                  <c:v>-40</c:v>
                </c:pt>
                <c:pt idx="1026">
                  <c:v>-40</c:v>
                </c:pt>
                <c:pt idx="1027">
                  <c:v>-40</c:v>
                </c:pt>
                <c:pt idx="1028">
                  <c:v>-40</c:v>
                </c:pt>
                <c:pt idx="1029">
                  <c:v>-40</c:v>
                </c:pt>
                <c:pt idx="1030">
                  <c:v>-41</c:v>
                </c:pt>
                <c:pt idx="1031">
                  <c:v>-41</c:v>
                </c:pt>
                <c:pt idx="1032">
                  <c:v>-41</c:v>
                </c:pt>
                <c:pt idx="1033">
                  <c:v>-41</c:v>
                </c:pt>
                <c:pt idx="1034">
                  <c:v>-41</c:v>
                </c:pt>
                <c:pt idx="1035">
                  <c:v>-41</c:v>
                </c:pt>
                <c:pt idx="1036">
                  <c:v>-41</c:v>
                </c:pt>
                <c:pt idx="1037">
                  <c:v>-41</c:v>
                </c:pt>
                <c:pt idx="1038">
                  <c:v>-41</c:v>
                </c:pt>
                <c:pt idx="1039">
                  <c:v>-41</c:v>
                </c:pt>
                <c:pt idx="1040">
                  <c:v>-41</c:v>
                </c:pt>
                <c:pt idx="1041">
                  <c:v>-41</c:v>
                </c:pt>
                <c:pt idx="1042">
                  <c:v>-41</c:v>
                </c:pt>
                <c:pt idx="1043">
                  <c:v>-41</c:v>
                </c:pt>
                <c:pt idx="1044">
                  <c:v>-41</c:v>
                </c:pt>
                <c:pt idx="1045">
                  <c:v>-41</c:v>
                </c:pt>
                <c:pt idx="1046">
                  <c:v>-41</c:v>
                </c:pt>
                <c:pt idx="1047">
                  <c:v>-41</c:v>
                </c:pt>
                <c:pt idx="1048">
                  <c:v>-41</c:v>
                </c:pt>
                <c:pt idx="1049">
                  <c:v>-41</c:v>
                </c:pt>
                <c:pt idx="1050">
                  <c:v>-41</c:v>
                </c:pt>
                <c:pt idx="1051">
                  <c:v>-41</c:v>
                </c:pt>
                <c:pt idx="1052">
                  <c:v>-41</c:v>
                </c:pt>
                <c:pt idx="1053">
                  <c:v>-41</c:v>
                </c:pt>
                <c:pt idx="1054">
                  <c:v>-41</c:v>
                </c:pt>
                <c:pt idx="1055">
                  <c:v>-41</c:v>
                </c:pt>
                <c:pt idx="1056">
                  <c:v>-41</c:v>
                </c:pt>
                <c:pt idx="1057">
                  <c:v>-41</c:v>
                </c:pt>
                <c:pt idx="1058">
                  <c:v>-41</c:v>
                </c:pt>
                <c:pt idx="1059">
                  <c:v>-41</c:v>
                </c:pt>
                <c:pt idx="1060">
                  <c:v>-41</c:v>
                </c:pt>
                <c:pt idx="1061">
                  <c:v>-42</c:v>
                </c:pt>
                <c:pt idx="1062">
                  <c:v>-42</c:v>
                </c:pt>
                <c:pt idx="1063">
                  <c:v>-42</c:v>
                </c:pt>
                <c:pt idx="1064">
                  <c:v>-42</c:v>
                </c:pt>
                <c:pt idx="1065">
                  <c:v>-42</c:v>
                </c:pt>
                <c:pt idx="1066">
                  <c:v>-42</c:v>
                </c:pt>
                <c:pt idx="1067">
                  <c:v>-42</c:v>
                </c:pt>
                <c:pt idx="1068">
                  <c:v>-42</c:v>
                </c:pt>
                <c:pt idx="1069">
                  <c:v>-42</c:v>
                </c:pt>
                <c:pt idx="1070">
                  <c:v>-42</c:v>
                </c:pt>
                <c:pt idx="1071">
                  <c:v>-43</c:v>
                </c:pt>
                <c:pt idx="1072">
                  <c:v>-43</c:v>
                </c:pt>
                <c:pt idx="1073">
                  <c:v>-43</c:v>
                </c:pt>
                <c:pt idx="1074">
                  <c:v>-43</c:v>
                </c:pt>
                <c:pt idx="1075">
                  <c:v>-43</c:v>
                </c:pt>
                <c:pt idx="1076">
                  <c:v>-43</c:v>
                </c:pt>
                <c:pt idx="1077">
                  <c:v>-43</c:v>
                </c:pt>
                <c:pt idx="1078">
                  <c:v>-43</c:v>
                </c:pt>
                <c:pt idx="1079">
                  <c:v>-43</c:v>
                </c:pt>
                <c:pt idx="1080">
                  <c:v>-43</c:v>
                </c:pt>
                <c:pt idx="1081">
                  <c:v>-44</c:v>
                </c:pt>
                <c:pt idx="1082">
                  <c:v>-44</c:v>
                </c:pt>
                <c:pt idx="1083">
                  <c:v>-44</c:v>
                </c:pt>
                <c:pt idx="1084">
                  <c:v>-44</c:v>
                </c:pt>
                <c:pt idx="1085">
                  <c:v>-44</c:v>
                </c:pt>
                <c:pt idx="1086">
                  <c:v>-44</c:v>
                </c:pt>
                <c:pt idx="1087">
                  <c:v>-44</c:v>
                </c:pt>
                <c:pt idx="1088">
                  <c:v>-44</c:v>
                </c:pt>
                <c:pt idx="1089">
                  <c:v>-44</c:v>
                </c:pt>
                <c:pt idx="1090">
                  <c:v>-44</c:v>
                </c:pt>
                <c:pt idx="1091">
                  <c:v>-45</c:v>
                </c:pt>
                <c:pt idx="1092">
                  <c:v>-45</c:v>
                </c:pt>
                <c:pt idx="1093">
                  <c:v>-45</c:v>
                </c:pt>
                <c:pt idx="1094">
                  <c:v>-45</c:v>
                </c:pt>
                <c:pt idx="1095">
                  <c:v>-45</c:v>
                </c:pt>
                <c:pt idx="1096">
                  <c:v>-45</c:v>
                </c:pt>
                <c:pt idx="1097">
                  <c:v>-45</c:v>
                </c:pt>
                <c:pt idx="1098">
                  <c:v>-45</c:v>
                </c:pt>
                <c:pt idx="1099">
                  <c:v>-45</c:v>
                </c:pt>
                <c:pt idx="1100">
                  <c:v>-45</c:v>
                </c:pt>
                <c:pt idx="1101">
                  <c:v>-46</c:v>
                </c:pt>
                <c:pt idx="1102">
                  <c:v>-46</c:v>
                </c:pt>
                <c:pt idx="1103">
                  <c:v>-46</c:v>
                </c:pt>
                <c:pt idx="1104">
                  <c:v>-46</c:v>
                </c:pt>
                <c:pt idx="1105">
                  <c:v>-46</c:v>
                </c:pt>
                <c:pt idx="1106">
                  <c:v>-46</c:v>
                </c:pt>
                <c:pt idx="1107">
                  <c:v>-46</c:v>
                </c:pt>
                <c:pt idx="1108">
                  <c:v>-46</c:v>
                </c:pt>
                <c:pt idx="1109">
                  <c:v>-46</c:v>
                </c:pt>
                <c:pt idx="1110">
                  <c:v>-46</c:v>
                </c:pt>
                <c:pt idx="1111">
                  <c:v>-47</c:v>
                </c:pt>
                <c:pt idx="1112">
                  <c:v>-47</c:v>
                </c:pt>
                <c:pt idx="1113">
                  <c:v>-47</c:v>
                </c:pt>
                <c:pt idx="1114">
                  <c:v>-47</c:v>
                </c:pt>
                <c:pt idx="1115">
                  <c:v>-47</c:v>
                </c:pt>
                <c:pt idx="1116">
                  <c:v>-47</c:v>
                </c:pt>
                <c:pt idx="1117">
                  <c:v>-47</c:v>
                </c:pt>
                <c:pt idx="1118">
                  <c:v>-47</c:v>
                </c:pt>
                <c:pt idx="1119">
                  <c:v>-47</c:v>
                </c:pt>
                <c:pt idx="1120">
                  <c:v>-47</c:v>
                </c:pt>
                <c:pt idx="1121">
                  <c:v>-48</c:v>
                </c:pt>
                <c:pt idx="1122">
                  <c:v>-48</c:v>
                </c:pt>
                <c:pt idx="1123">
                  <c:v>-48</c:v>
                </c:pt>
                <c:pt idx="1124">
                  <c:v>-48</c:v>
                </c:pt>
                <c:pt idx="1125">
                  <c:v>-48</c:v>
                </c:pt>
                <c:pt idx="1126">
                  <c:v>-48</c:v>
                </c:pt>
                <c:pt idx="1127">
                  <c:v>-48</c:v>
                </c:pt>
                <c:pt idx="1128">
                  <c:v>-48</c:v>
                </c:pt>
                <c:pt idx="1129">
                  <c:v>-48</c:v>
                </c:pt>
                <c:pt idx="1130">
                  <c:v>-48</c:v>
                </c:pt>
                <c:pt idx="1131">
                  <c:v>-48</c:v>
                </c:pt>
                <c:pt idx="1132">
                  <c:v>-48</c:v>
                </c:pt>
                <c:pt idx="1133">
                  <c:v>-48</c:v>
                </c:pt>
                <c:pt idx="1134">
                  <c:v>-48</c:v>
                </c:pt>
                <c:pt idx="1135">
                  <c:v>-48</c:v>
                </c:pt>
                <c:pt idx="1136">
                  <c:v>-48</c:v>
                </c:pt>
                <c:pt idx="1137">
                  <c:v>-48</c:v>
                </c:pt>
                <c:pt idx="1138">
                  <c:v>-48</c:v>
                </c:pt>
                <c:pt idx="1139">
                  <c:v>-48</c:v>
                </c:pt>
                <c:pt idx="1140">
                  <c:v>-48</c:v>
                </c:pt>
                <c:pt idx="1141">
                  <c:v>-48</c:v>
                </c:pt>
                <c:pt idx="1142">
                  <c:v>-48</c:v>
                </c:pt>
                <c:pt idx="1143">
                  <c:v>-48</c:v>
                </c:pt>
                <c:pt idx="1144">
                  <c:v>-48</c:v>
                </c:pt>
                <c:pt idx="1145">
                  <c:v>-48</c:v>
                </c:pt>
                <c:pt idx="1146">
                  <c:v>-48</c:v>
                </c:pt>
                <c:pt idx="1147">
                  <c:v>-48</c:v>
                </c:pt>
                <c:pt idx="1148">
                  <c:v>-48</c:v>
                </c:pt>
                <c:pt idx="1149">
                  <c:v>-48</c:v>
                </c:pt>
                <c:pt idx="1150">
                  <c:v>-48</c:v>
                </c:pt>
                <c:pt idx="1151">
                  <c:v>-49</c:v>
                </c:pt>
                <c:pt idx="1152">
                  <c:v>-49</c:v>
                </c:pt>
                <c:pt idx="1153">
                  <c:v>-49</c:v>
                </c:pt>
                <c:pt idx="1154">
                  <c:v>-49</c:v>
                </c:pt>
                <c:pt idx="1155">
                  <c:v>-49</c:v>
                </c:pt>
                <c:pt idx="1156">
                  <c:v>-49</c:v>
                </c:pt>
                <c:pt idx="1157">
                  <c:v>-49</c:v>
                </c:pt>
                <c:pt idx="1158">
                  <c:v>-49</c:v>
                </c:pt>
                <c:pt idx="1159">
                  <c:v>-49</c:v>
                </c:pt>
                <c:pt idx="1160">
                  <c:v>-49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38-47AC-B701-DEBB8D1BAF2B}"/>
            </c:ext>
          </c:extLst>
        </c:ser>
        <c:ser>
          <c:idx val="4"/>
          <c:order val="2"/>
          <c:tx>
            <c:v>RSSI 0.5m</c:v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Sheet1!$B$3:$B$1163</c:f>
              <c:numCache>
                <c:formatCode>General</c:formatCode>
                <c:ptCount val="1161"/>
                <c:pt idx="0">
                  <c:v>-45</c:v>
                </c:pt>
                <c:pt idx="1">
                  <c:v>-45</c:v>
                </c:pt>
                <c:pt idx="2">
                  <c:v>-45</c:v>
                </c:pt>
                <c:pt idx="3">
                  <c:v>-45</c:v>
                </c:pt>
                <c:pt idx="4">
                  <c:v>-45</c:v>
                </c:pt>
                <c:pt idx="5">
                  <c:v>-45</c:v>
                </c:pt>
                <c:pt idx="6">
                  <c:v>-45</c:v>
                </c:pt>
                <c:pt idx="7">
                  <c:v>-45</c:v>
                </c:pt>
                <c:pt idx="8">
                  <c:v>-45</c:v>
                </c:pt>
                <c:pt idx="9">
                  <c:v>-45</c:v>
                </c:pt>
                <c:pt idx="10">
                  <c:v>-43</c:v>
                </c:pt>
                <c:pt idx="11">
                  <c:v>-43</c:v>
                </c:pt>
                <c:pt idx="12">
                  <c:v>-43</c:v>
                </c:pt>
                <c:pt idx="13">
                  <c:v>-43</c:v>
                </c:pt>
                <c:pt idx="14">
                  <c:v>-43</c:v>
                </c:pt>
                <c:pt idx="15">
                  <c:v>-43</c:v>
                </c:pt>
                <c:pt idx="16">
                  <c:v>-43</c:v>
                </c:pt>
                <c:pt idx="17">
                  <c:v>-43</c:v>
                </c:pt>
                <c:pt idx="18">
                  <c:v>-43</c:v>
                </c:pt>
                <c:pt idx="19">
                  <c:v>-43</c:v>
                </c:pt>
                <c:pt idx="20">
                  <c:v>-42</c:v>
                </c:pt>
                <c:pt idx="21">
                  <c:v>-42</c:v>
                </c:pt>
                <c:pt idx="22">
                  <c:v>-42</c:v>
                </c:pt>
                <c:pt idx="23">
                  <c:v>-42</c:v>
                </c:pt>
                <c:pt idx="24">
                  <c:v>-42</c:v>
                </c:pt>
                <c:pt idx="25">
                  <c:v>-42</c:v>
                </c:pt>
                <c:pt idx="26">
                  <c:v>-42</c:v>
                </c:pt>
                <c:pt idx="27">
                  <c:v>-42</c:v>
                </c:pt>
                <c:pt idx="28">
                  <c:v>-42</c:v>
                </c:pt>
                <c:pt idx="29">
                  <c:v>-42</c:v>
                </c:pt>
                <c:pt idx="30">
                  <c:v>-42</c:v>
                </c:pt>
                <c:pt idx="31">
                  <c:v>-42</c:v>
                </c:pt>
                <c:pt idx="32">
                  <c:v>-42</c:v>
                </c:pt>
                <c:pt idx="33">
                  <c:v>-42</c:v>
                </c:pt>
                <c:pt idx="34">
                  <c:v>-42</c:v>
                </c:pt>
                <c:pt idx="35">
                  <c:v>-42</c:v>
                </c:pt>
                <c:pt idx="36">
                  <c:v>-42</c:v>
                </c:pt>
                <c:pt idx="37">
                  <c:v>-42</c:v>
                </c:pt>
                <c:pt idx="38">
                  <c:v>-42</c:v>
                </c:pt>
                <c:pt idx="39">
                  <c:v>-42</c:v>
                </c:pt>
                <c:pt idx="40">
                  <c:v>-42</c:v>
                </c:pt>
                <c:pt idx="41">
                  <c:v>-42</c:v>
                </c:pt>
                <c:pt idx="42">
                  <c:v>-42</c:v>
                </c:pt>
                <c:pt idx="43">
                  <c:v>-42</c:v>
                </c:pt>
                <c:pt idx="44">
                  <c:v>-42</c:v>
                </c:pt>
                <c:pt idx="45">
                  <c:v>-42</c:v>
                </c:pt>
                <c:pt idx="46">
                  <c:v>-42</c:v>
                </c:pt>
                <c:pt idx="47">
                  <c:v>-42</c:v>
                </c:pt>
                <c:pt idx="48">
                  <c:v>-42</c:v>
                </c:pt>
                <c:pt idx="49">
                  <c:v>-42</c:v>
                </c:pt>
                <c:pt idx="50">
                  <c:v>-41</c:v>
                </c:pt>
                <c:pt idx="51">
                  <c:v>-41</c:v>
                </c:pt>
                <c:pt idx="52">
                  <c:v>-41</c:v>
                </c:pt>
                <c:pt idx="53">
                  <c:v>-41</c:v>
                </c:pt>
                <c:pt idx="54">
                  <c:v>-41</c:v>
                </c:pt>
                <c:pt idx="55">
                  <c:v>-41</c:v>
                </c:pt>
                <c:pt idx="56">
                  <c:v>-40</c:v>
                </c:pt>
                <c:pt idx="57">
                  <c:v>-40</c:v>
                </c:pt>
                <c:pt idx="58">
                  <c:v>-40</c:v>
                </c:pt>
                <c:pt idx="59">
                  <c:v>-40</c:v>
                </c:pt>
                <c:pt idx="60">
                  <c:v>-40</c:v>
                </c:pt>
                <c:pt idx="61">
                  <c:v>-39</c:v>
                </c:pt>
                <c:pt idx="62">
                  <c:v>-39</c:v>
                </c:pt>
                <c:pt idx="63">
                  <c:v>-39</c:v>
                </c:pt>
                <c:pt idx="64">
                  <c:v>-39</c:v>
                </c:pt>
                <c:pt idx="65">
                  <c:v>-39</c:v>
                </c:pt>
                <c:pt idx="66">
                  <c:v>-39</c:v>
                </c:pt>
                <c:pt idx="67">
                  <c:v>-39</c:v>
                </c:pt>
                <c:pt idx="68">
                  <c:v>-39</c:v>
                </c:pt>
                <c:pt idx="69">
                  <c:v>-39</c:v>
                </c:pt>
                <c:pt idx="70">
                  <c:v>-39</c:v>
                </c:pt>
                <c:pt idx="71">
                  <c:v>-38</c:v>
                </c:pt>
                <c:pt idx="72">
                  <c:v>-38</c:v>
                </c:pt>
                <c:pt idx="73">
                  <c:v>-38</c:v>
                </c:pt>
                <c:pt idx="74">
                  <c:v>-38</c:v>
                </c:pt>
                <c:pt idx="75">
                  <c:v>-38</c:v>
                </c:pt>
                <c:pt idx="76">
                  <c:v>-38</c:v>
                </c:pt>
                <c:pt idx="77">
                  <c:v>-38</c:v>
                </c:pt>
                <c:pt idx="78">
                  <c:v>-38</c:v>
                </c:pt>
                <c:pt idx="79">
                  <c:v>-38</c:v>
                </c:pt>
                <c:pt idx="80">
                  <c:v>-38</c:v>
                </c:pt>
                <c:pt idx="81">
                  <c:v>-37</c:v>
                </c:pt>
                <c:pt idx="82">
                  <c:v>-37</c:v>
                </c:pt>
                <c:pt idx="83">
                  <c:v>-37</c:v>
                </c:pt>
                <c:pt idx="84">
                  <c:v>-37</c:v>
                </c:pt>
                <c:pt idx="85">
                  <c:v>-37</c:v>
                </c:pt>
                <c:pt idx="86">
                  <c:v>-37</c:v>
                </c:pt>
                <c:pt idx="87">
                  <c:v>-37</c:v>
                </c:pt>
                <c:pt idx="88">
                  <c:v>-37</c:v>
                </c:pt>
                <c:pt idx="89">
                  <c:v>-37</c:v>
                </c:pt>
                <c:pt idx="90">
                  <c:v>-37</c:v>
                </c:pt>
                <c:pt idx="91">
                  <c:v>-37</c:v>
                </c:pt>
                <c:pt idx="92">
                  <c:v>-37</c:v>
                </c:pt>
                <c:pt idx="93">
                  <c:v>-37</c:v>
                </c:pt>
                <c:pt idx="94">
                  <c:v>-37</c:v>
                </c:pt>
                <c:pt idx="95">
                  <c:v>-37</c:v>
                </c:pt>
                <c:pt idx="96">
                  <c:v>-37</c:v>
                </c:pt>
                <c:pt idx="97">
                  <c:v>-37</c:v>
                </c:pt>
                <c:pt idx="98">
                  <c:v>-37</c:v>
                </c:pt>
                <c:pt idx="99">
                  <c:v>-37</c:v>
                </c:pt>
                <c:pt idx="100">
                  <c:v>-37</c:v>
                </c:pt>
                <c:pt idx="101">
                  <c:v>-36</c:v>
                </c:pt>
                <c:pt idx="102">
                  <c:v>-36</c:v>
                </c:pt>
                <c:pt idx="103">
                  <c:v>-36</c:v>
                </c:pt>
                <c:pt idx="104">
                  <c:v>-36</c:v>
                </c:pt>
                <c:pt idx="105">
                  <c:v>-36</c:v>
                </c:pt>
                <c:pt idx="106">
                  <c:v>-36</c:v>
                </c:pt>
                <c:pt idx="107">
                  <c:v>-36</c:v>
                </c:pt>
                <c:pt idx="108">
                  <c:v>-36</c:v>
                </c:pt>
                <c:pt idx="109">
                  <c:v>-36</c:v>
                </c:pt>
                <c:pt idx="110">
                  <c:v>-36</c:v>
                </c:pt>
                <c:pt idx="111">
                  <c:v>-35</c:v>
                </c:pt>
                <c:pt idx="112">
                  <c:v>-35</c:v>
                </c:pt>
                <c:pt idx="113">
                  <c:v>-35</c:v>
                </c:pt>
                <c:pt idx="114">
                  <c:v>-35</c:v>
                </c:pt>
                <c:pt idx="115">
                  <c:v>-35</c:v>
                </c:pt>
                <c:pt idx="116">
                  <c:v>-35</c:v>
                </c:pt>
                <c:pt idx="117">
                  <c:v>-35</c:v>
                </c:pt>
                <c:pt idx="118">
                  <c:v>-35</c:v>
                </c:pt>
                <c:pt idx="119">
                  <c:v>-35</c:v>
                </c:pt>
                <c:pt idx="120">
                  <c:v>-35</c:v>
                </c:pt>
                <c:pt idx="121">
                  <c:v>-34</c:v>
                </c:pt>
                <c:pt idx="122">
                  <c:v>-34</c:v>
                </c:pt>
                <c:pt idx="123">
                  <c:v>-34</c:v>
                </c:pt>
                <c:pt idx="124">
                  <c:v>-34</c:v>
                </c:pt>
                <c:pt idx="125">
                  <c:v>-34</c:v>
                </c:pt>
                <c:pt idx="126">
                  <c:v>-34</c:v>
                </c:pt>
                <c:pt idx="127">
                  <c:v>-34</c:v>
                </c:pt>
                <c:pt idx="128">
                  <c:v>-34</c:v>
                </c:pt>
                <c:pt idx="129">
                  <c:v>-34</c:v>
                </c:pt>
                <c:pt idx="130">
                  <c:v>-34</c:v>
                </c:pt>
                <c:pt idx="131">
                  <c:v>-33</c:v>
                </c:pt>
                <c:pt idx="132">
                  <c:v>-33</c:v>
                </c:pt>
                <c:pt idx="133">
                  <c:v>-33</c:v>
                </c:pt>
                <c:pt idx="134">
                  <c:v>-33</c:v>
                </c:pt>
                <c:pt idx="135">
                  <c:v>-33</c:v>
                </c:pt>
                <c:pt idx="136">
                  <c:v>-33</c:v>
                </c:pt>
                <c:pt idx="137">
                  <c:v>-33</c:v>
                </c:pt>
                <c:pt idx="138">
                  <c:v>-33</c:v>
                </c:pt>
                <c:pt idx="139">
                  <c:v>-33</c:v>
                </c:pt>
                <c:pt idx="140">
                  <c:v>-33</c:v>
                </c:pt>
                <c:pt idx="141">
                  <c:v>-33</c:v>
                </c:pt>
                <c:pt idx="142">
                  <c:v>-33</c:v>
                </c:pt>
                <c:pt idx="143">
                  <c:v>-33</c:v>
                </c:pt>
                <c:pt idx="144">
                  <c:v>-33</c:v>
                </c:pt>
                <c:pt idx="145">
                  <c:v>-33</c:v>
                </c:pt>
                <c:pt idx="146">
                  <c:v>-33</c:v>
                </c:pt>
                <c:pt idx="147">
                  <c:v>-33</c:v>
                </c:pt>
                <c:pt idx="148">
                  <c:v>-33</c:v>
                </c:pt>
                <c:pt idx="149">
                  <c:v>-33</c:v>
                </c:pt>
                <c:pt idx="150">
                  <c:v>-33</c:v>
                </c:pt>
                <c:pt idx="151">
                  <c:v>-32</c:v>
                </c:pt>
                <c:pt idx="152">
                  <c:v>-32</c:v>
                </c:pt>
                <c:pt idx="153">
                  <c:v>-32</c:v>
                </c:pt>
                <c:pt idx="154">
                  <c:v>-32</c:v>
                </c:pt>
                <c:pt idx="155">
                  <c:v>-32</c:v>
                </c:pt>
                <c:pt idx="156">
                  <c:v>-32</c:v>
                </c:pt>
                <c:pt idx="157">
                  <c:v>-32</c:v>
                </c:pt>
                <c:pt idx="158">
                  <c:v>-32</c:v>
                </c:pt>
                <c:pt idx="159">
                  <c:v>-32</c:v>
                </c:pt>
                <c:pt idx="160">
                  <c:v>-32</c:v>
                </c:pt>
                <c:pt idx="161">
                  <c:v>-31</c:v>
                </c:pt>
                <c:pt idx="162">
                  <c:v>-31</c:v>
                </c:pt>
                <c:pt idx="163">
                  <c:v>-31</c:v>
                </c:pt>
                <c:pt idx="164">
                  <c:v>-31</c:v>
                </c:pt>
                <c:pt idx="165">
                  <c:v>-31</c:v>
                </c:pt>
                <c:pt idx="166">
                  <c:v>-31</c:v>
                </c:pt>
                <c:pt idx="167">
                  <c:v>-31</c:v>
                </c:pt>
                <c:pt idx="168">
                  <c:v>-31</c:v>
                </c:pt>
                <c:pt idx="169">
                  <c:v>-31</c:v>
                </c:pt>
                <c:pt idx="170">
                  <c:v>-31</c:v>
                </c:pt>
                <c:pt idx="171">
                  <c:v>-31</c:v>
                </c:pt>
                <c:pt idx="172">
                  <c:v>-31</c:v>
                </c:pt>
                <c:pt idx="173">
                  <c:v>-31</c:v>
                </c:pt>
                <c:pt idx="174">
                  <c:v>-31</c:v>
                </c:pt>
                <c:pt idx="175">
                  <c:v>-31</c:v>
                </c:pt>
                <c:pt idx="176">
                  <c:v>-31</c:v>
                </c:pt>
                <c:pt idx="177">
                  <c:v>-31</c:v>
                </c:pt>
                <c:pt idx="178">
                  <c:v>-31</c:v>
                </c:pt>
                <c:pt idx="179">
                  <c:v>-31</c:v>
                </c:pt>
                <c:pt idx="180">
                  <c:v>-31</c:v>
                </c:pt>
                <c:pt idx="181">
                  <c:v>-31</c:v>
                </c:pt>
                <c:pt idx="182">
                  <c:v>-31</c:v>
                </c:pt>
                <c:pt idx="183">
                  <c:v>-31</c:v>
                </c:pt>
                <c:pt idx="184">
                  <c:v>-31</c:v>
                </c:pt>
                <c:pt idx="185">
                  <c:v>-31</c:v>
                </c:pt>
                <c:pt idx="186">
                  <c:v>-31</c:v>
                </c:pt>
                <c:pt idx="187">
                  <c:v>-31</c:v>
                </c:pt>
                <c:pt idx="188">
                  <c:v>-31</c:v>
                </c:pt>
                <c:pt idx="189">
                  <c:v>-31</c:v>
                </c:pt>
                <c:pt idx="190">
                  <c:v>-31</c:v>
                </c:pt>
                <c:pt idx="191">
                  <c:v>-31</c:v>
                </c:pt>
                <c:pt idx="192">
                  <c:v>-31</c:v>
                </c:pt>
                <c:pt idx="193">
                  <c:v>-31</c:v>
                </c:pt>
                <c:pt idx="194">
                  <c:v>-31</c:v>
                </c:pt>
                <c:pt idx="195">
                  <c:v>-31</c:v>
                </c:pt>
                <c:pt idx="196">
                  <c:v>-31</c:v>
                </c:pt>
                <c:pt idx="197">
                  <c:v>-31</c:v>
                </c:pt>
                <c:pt idx="198">
                  <c:v>-31</c:v>
                </c:pt>
                <c:pt idx="199">
                  <c:v>-31</c:v>
                </c:pt>
                <c:pt idx="200">
                  <c:v>-31</c:v>
                </c:pt>
                <c:pt idx="201">
                  <c:v>-31</c:v>
                </c:pt>
                <c:pt idx="202">
                  <c:v>-31</c:v>
                </c:pt>
                <c:pt idx="203">
                  <c:v>-31</c:v>
                </c:pt>
                <c:pt idx="204">
                  <c:v>-31</c:v>
                </c:pt>
                <c:pt idx="205">
                  <c:v>-31</c:v>
                </c:pt>
                <c:pt idx="206">
                  <c:v>-31</c:v>
                </c:pt>
                <c:pt idx="207">
                  <c:v>-31</c:v>
                </c:pt>
                <c:pt idx="208">
                  <c:v>-31</c:v>
                </c:pt>
                <c:pt idx="209">
                  <c:v>-31</c:v>
                </c:pt>
                <c:pt idx="210">
                  <c:v>-31</c:v>
                </c:pt>
                <c:pt idx="211">
                  <c:v>-31</c:v>
                </c:pt>
                <c:pt idx="212">
                  <c:v>-31</c:v>
                </c:pt>
                <c:pt idx="213">
                  <c:v>-31</c:v>
                </c:pt>
                <c:pt idx="214">
                  <c:v>-31</c:v>
                </c:pt>
                <c:pt idx="215">
                  <c:v>-31</c:v>
                </c:pt>
                <c:pt idx="216">
                  <c:v>-31</c:v>
                </c:pt>
                <c:pt idx="217">
                  <c:v>-31</c:v>
                </c:pt>
                <c:pt idx="218">
                  <c:v>-31</c:v>
                </c:pt>
                <c:pt idx="219">
                  <c:v>-31</c:v>
                </c:pt>
                <c:pt idx="220">
                  <c:v>-31</c:v>
                </c:pt>
                <c:pt idx="221">
                  <c:v>-31</c:v>
                </c:pt>
                <c:pt idx="222">
                  <c:v>-31</c:v>
                </c:pt>
                <c:pt idx="223">
                  <c:v>-31</c:v>
                </c:pt>
                <c:pt idx="224">
                  <c:v>-31</c:v>
                </c:pt>
                <c:pt idx="225">
                  <c:v>-31</c:v>
                </c:pt>
                <c:pt idx="226">
                  <c:v>-31</c:v>
                </c:pt>
                <c:pt idx="227">
                  <c:v>-31</c:v>
                </c:pt>
                <c:pt idx="228">
                  <c:v>-31</c:v>
                </c:pt>
                <c:pt idx="229">
                  <c:v>-31</c:v>
                </c:pt>
                <c:pt idx="230">
                  <c:v>-31</c:v>
                </c:pt>
                <c:pt idx="231">
                  <c:v>-31</c:v>
                </c:pt>
                <c:pt idx="232">
                  <c:v>-31</c:v>
                </c:pt>
                <c:pt idx="233">
                  <c:v>-31</c:v>
                </c:pt>
                <c:pt idx="234">
                  <c:v>-31</c:v>
                </c:pt>
                <c:pt idx="235">
                  <c:v>-31</c:v>
                </c:pt>
                <c:pt idx="236">
                  <c:v>-31</c:v>
                </c:pt>
                <c:pt idx="237">
                  <c:v>-31</c:v>
                </c:pt>
                <c:pt idx="238">
                  <c:v>-31</c:v>
                </c:pt>
                <c:pt idx="239">
                  <c:v>-31</c:v>
                </c:pt>
                <c:pt idx="240">
                  <c:v>-31</c:v>
                </c:pt>
                <c:pt idx="241">
                  <c:v>-31</c:v>
                </c:pt>
                <c:pt idx="242">
                  <c:v>-31</c:v>
                </c:pt>
                <c:pt idx="243">
                  <c:v>-31</c:v>
                </c:pt>
                <c:pt idx="244">
                  <c:v>-31</c:v>
                </c:pt>
                <c:pt idx="245">
                  <c:v>-31</c:v>
                </c:pt>
                <c:pt idx="246">
                  <c:v>-31</c:v>
                </c:pt>
                <c:pt idx="247">
                  <c:v>-31</c:v>
                </c:pt>
                <c:pt idx="248">
                  <c:v>-31</c:v>
                </c:pt>
                <c:pt idx="249">
                  <c:v>-31</c:v>
                </c:pt>
                <c:pt idx="250">
                  <c:v>-31</c:v>
                </c:pt>
                <c:pt idx="251">
                  <c:v>-31</c:v>
                </c:pt>
                <c:pt idx="252">
                  <c:v>-32</c:v>
                </c:pt>
                <c:pt idx="253">
                  <c:v>-32</c:v>
                </c:pt>
                <c:pt idx="254">
                  <c:v>-32</c:v>
                </c:pt>
                <c:pt idx="255">
                  <c:v>-32</c:v>
                </c:pt>
                <c:pt idx="256">
                  <c:v>-32</c:v>
                </c:pt>
                <c:pt idx="257">
                  <c:v>-32</c:v>
                </c:pt>
                <c:pt idx="258">
                  <c:v>-32</c:v>
                </c:pt>
                <c:pt idx="259">
                  <c:v>-32</c:v>
                </c:pt>
                <c:pt idx="260">
                  <c:v>-32</c:v>
                </c:pt>
                <c:pt idx="261">
                  <c:v>-32</c:v>
                </c:pt>
                <c:pt idx="262">
                  <c:v>-32</c:v>
                </c:pt>
                <c:pt idx="263">
                  <c:v>-32</c:v>
                </c:pt>
                <c:pt idx="264">
                  <c:v>-32</c:v>
                </c:pt>
                <c:pt idx="265">
                  <c:v>-32</c:v>
                </c:pt>
                <c:pt idx="266">
                  <c:v>-32</c:v>
                </c:pt>
                <c:pt idx="267">
                  <c:v>-32</c:v>
                </c:pt>
                <c:pt idx="268">
                  <c:v>-32</c:v>
                </c:pt>
                <c:pt idx="269">
                  <c:v>-32</c:v>
                </c:pt>
                <c:pt idx="270">
                  <c:v>-32</c:v>
                </c:pt>
                <c:pt idx="271">
                  <c:v>-32</c:v>
                </c:pt>
                <c:pt idx="272">
                  <c:v>-32</c:v>
                </c:pt>
                <c:pt idx="273">
                  <c:v>-32</c:v>
                </c:pt>
                <c:pt idx="274">
                  <c:v>-32</c:v>
                </c:pt>
                <c:pt idx="275">
                  <c:v>-32</c:v>
                </c:pt>
                <c:pt idx="276">
                  <c:v>-32</c:v>
                </c:pt>
                <c:pt idx="277">
                  <c:v>-32</c:v>
                </c:pt>
                <c:pt idx="278">
                  <c:v>-32</c:v>
                </c:pt>
                <c:pt idx="279">
                  <c:v>-32</c:v>
                </c:pt>
                <c:pt idx="280">
                  <c:v>-32</c:v>
                </c:pt>
                <c:pt idx="281">
                  <c:v>-32</c:v>
                </c:pt>
                <c:pt idx="282">
                  <c:v>-32</c:v>
                </c:pt>
                <c:pt idx="283">
                  <c:v>-32</c:v>
                </c:pt>
                <c:pt idx="284">
                  <c:v>-32</c:v>
                </c:pt>
                <c:pt idx="285">
                  <c:v>-32</c:v>
                </c:pt>
                <c:pt idx="286">
                  <c:v>-32</c:v>
                </c:pt>
                <c:pt idx="287">
                  <c:v>-32</c:v>
                </c:pt>
                <c:pt idx="288">
                  <c:v>-32</c:v>
                </c:pt>
                <c:pt idx="289">
                  <c:v>-32</c:v>
                </c:pt>
                <c:pt idx="290">
                  <c:v>-32</c:v>
                </c:pt>
                <c:pt idx="291">
                  <c:v>-32</c:v>
                </c:pt>
                <c:pt idx="292">
                  <c:v>-33</c:v>
                </c:pt>
                <c:pt idx="293">
                  <c:v>-33</c:v>
                </c:pt>
                <c:pt idx="294">
                  <c:v>-33</c:v>
                </c:pt>
                <c:pt idx="295">
                  <c:v>-33</c:v>
                </c:pt>
                <c:pt idx="296">
                  <c:v>-33</c:v>
                </c:pt>
                <c:pt idx="297">
                  <c:v>-33</c:v>
                </c:pt>
                <c:pt idx="298">
                  <c:v>-33</c:v>
                </c:pt>
                <c:pt idx="299">
                  <c:v>-33</c:v>
                </c:pt>
                <c:pt idx="300">
                  <c:v>-33</c:v>
                </c:pt>
                <c:pt idx="301">
                  <c:v>-33</c:v>
                </c:pt>
                <c:pt idx="302">
                  <c:v>-34</c:v>
                </c:pt>
                <c:pt idx="303">
                  <c:v>-34</c:v>
                </c:pt>
                <c:pt idx="304">
                  <c:v>-34</c:v>
                </c:pt>
                <c:pt idx="305">
                  <c:v>-34</c:v>
                </c:pt>
                <c:pt idx="306">
                  <c:v>-34</c:v>
                </c:pt>
                <c:pt idx="307">
                  <c:v>-34</c:v>
                </c:pt>
                <c:pt idx="308">
                  <c:v>-34</c:v>
                </c:pt>
                <c:pt idx="309">
                  <c:v>-34</c:v>
                </c:pt>
                <c:pt idx="310">
                  <c:v>-34</c:v>
                </c:pt>
                <c:pt idx="311">
                  <c:v>-34</c:v>
                </c:pt>
                <c:pt idx="312">
                  <c:v>-34</c:v>
                </c:pt>
                <c:pt idx="313">
                  <c:v>-34</c:v>
                </c:pt>
                <c:pt idx="314">
                  <c:v>-34</c:v>
                </c:pt>
                <c:pt idx="315">
                  <c:v>-34</c:v>
                </c:pt>
                <c:pt idx="316">
                  <c:v>-34</c:v>
                </c:pt>
                <c:pt idx="317">
                  <c:v>-34</c:v>
                </c:pt>
                <c:pt idx="318">
                  <c:v>-34</c:v>
                </c:pt>
                <c:pt idx="319">
                  <c:v>-34</c:v>
                </c:pt>
                <c:pt idx="320">
                  <c:v>-34</c:v>
                </c:pt>
                <c:pt idx="321">
                  <c:v>-34</c:v>
                </c:pt>
                <c:pt idx="322">
                  <c:v>-34</c:v>
                </c:pt>
                <c:pt idx="323">
                  <c:v>-34</c:v>
                </c:pt>
                <c:pt idx="324">
                  <c:v>-34</c:v>
                </c:pt>
                <c:pt idx="325">
                  <c:v>-34</c:v>
                </c:pt>
                <c:pt idx="326">
                  <c:v>-34</c:v>
                </c:pt>
                <c:pt idx="327">
                  <c:v>-34</c:v>
                </c:pt>
                <c:pt idx="328">
                  <c:v>-34</c:v>
                </c:pt>
                <c:pt idx="329">
                  <c:v>-34</c:v>
                </c:pt>
                <c:pt idx="330">
                  <c:v>-34</c:v>
                </c:pt>
                <c:pt idx="331">
                  <c:v>-34</c:v>
                </c:pt>
                <c:pt idx="332">
                  <c:v>-33</c:v>
                </c:pt>
                <c:pt idx="333">
                  <c:v>-33</c:v>
                </c:pt>
                <c:pt idx="334">
                  <c:v>-33</c:v>
                </c:pt>
                <c:pt idx="335">
                  <c:v>-33</c:v>
                </c:pt>
                <c:pt idx="336">
                  <c:v>-33</c:v>
                </c:pt>
                <c:pt idx="337">
                  <c:v>-33</c:v>
                </c:pt>
                <c:pt idx="338">
                  <c:v>-33</c:v>
                </c:pt>
                <c:pt idx="339">
                  <c:v>-33</c:v>
                </c:pt>
                <c:pt idx="340">
                  <c:v>-33</c:v>
                </c:pt>
                <c:pt idx="341">
                  <c:v>-33</c:v>
                </c:pt>
                <c:pt idx="342">
                  <c:v>-33</c:v>
                </c:pt>
                <c:pt idx="343">
                  <c:v>-33</c:v>
                </c:pt>
                <c:pt idx="344">
                  <c:v>-33</c:v>
                </c:pt>
                <c:pt idx="345">
                  <c:v>-33</c:v>
                </c:pt>
                <c:pt idx="346">
                  <c:v>-33</c:v>
                </c:pt>
                <c:pt idx="347">
                  <c:v>-33</c:v>
                </c:pt>
                <c:pt idx="348">
                  <c:v>-33</c:v>
                </c:pt>
                <c:pt idx="349">
                  <c:v>-33</c:v>
                </c:pt>
                <c:pt idx="350">
                  <c:v>-33</c:v>
                </c:pt>
                <c:pt idx="351">
                  <c:v>-33</c:v>
                </c:pt>
                <c:pt idx="352">
                  <c:v>-33</c:v>
                </c:pt>
                <c:pt idx="353">
                  <c:v>-33</c:v>
                </c:pt>
                <c:pt idx="354">
                  <c:v>-33</c:v>
                </c:pt>
                <c:pt idx="355">
                  <c:v>-33</c:v>
                </c:pt>
                <c:pt idx="356">
                  <c:v>-33</c:v>
                </c:pt>
                <c:pt idx="357">
                  <c:v>-33</c:v>
                </c:pt>
                <c:pt idx="358">
                  <c:v>-33</c:v>
                </c:pt>
                <c:pt idx="359">
                  <c:v>-33</c:v>
                </c:pt>
                <c:pt idx="360">
                  <c:v>-33</c:v>
                </c:pt>
                <c:pt idx="361">
                  <c:v>-33</c:v>
                </c:pt>
                <c:pt idx="362">
                  <c:v>-33</c:v>
                </c:pt>
                <c:pt idx="363">
                  <c:v>-33</c:v>
                </c:pt>
                <c:pt idx="364">
                  <c:v>-33</c:v>
                </c:pt>
                <c:pt idx="365">
                  <c:v>-33</c:v>
                </c:pt>
                <c:pt idx="366">
                  <c:v>-33</c:v>
                </c:pt>
                <c:pt idx="367">
                  <c:v>-33</c:v>
                </c:pt>
                <c:pt idx="368">
                  <c:v>-33</c:v>
                </c:pt>
                <c:pt idx="369">
                  <c:v>-33</c:v>
                </c:pt>
                <c:pt idx="370">
                  <c:v>-33</c:v>
                </c:pt>
                <c:pt idx="371">
                  <c:v>-33</c:v>
                </c:pt>
                <c:pt idx="372">
                  <c:v>-33</c:v>
                </c:pt>
                <c:pt idx="373">
                  <c:v>-32</c:v>
                </c:pt>
                <c:pt idx="374">
                  <c:v>-32</c:v>
                </c:pt>
                <c:pt idx="375">
                  <c:v>-32</c:v>
                </c:pt>
                <c:pt idx="376">
                  <c:v>-32</c:v>
                </c:pt>
                <c:pt idx="377">
                  <c:v>-32</c:v>
                </c:pt>
                <c:pt idx="378">
                  <c:v>-32</c:v>
                </c:pt>
                <c:pt idx="379">
                  <c:v>-32</c:v>
                </c:pt>
                <c:pt idx="380">
                  <c:v>-32</c:v>
                </c:pt>
                <c:pt idx="381">
                  <c:v>-32</c:v>
                </c:pt>
                <c:pt idx="382">
                  <c:v>-32</c:v>
                </c:pt>
                <c:pt idx="383">
                  <c:v>-32</c:v>
                </c:pt>
                <c:pt idx="384">
                  <c:v>-32</c:v>
                </c:pt>
                <c:pt idx="385">
                  <c:v>-32</c:v>
                </c:pt>
                <c:pt idx="386">
                  <c:v>-32</c:v>
                </c:pt>
                <c:pt idx="387">
                  <c:v>-32</c:v>
                </c:pt>
                <c:pt idx="388">
                  <c:v>-32</c:v>
                </c:pt>
                <c:pt idx="389">
                  <c:v>-32</c:v>
                </c:pt>
                <c:pt idx="390">
                  <c:v>-32</c:v>
                </c:pt>
                <c:pt idx="391">
                  <c:v>-32</c:v>
                </c:pt>
                <c:pt idx="392">
                  <c:v>-32</c:v>
                </c:pt>
                <c:pt idx="393">
                  <c:v>-32</c:v>
                </c:pt>
                <c:pt idx="394">
                  <c:v>-32</c:v>
                </c:pt>
                <c:pt idx="395">
                  <c:v>-32</c:v>
                </c:pt>
                <c:pt idx="396">
                  <c:v>-32</c:v>
                </c:pt>
                <c:pt idx="397">
                  <c:v>-32</c:v>
                </c:pt>
                <c:pt idx="398">
                  <c:v>-32</c:v>
                </c:pt>
                <c:pt idx="399">
                  <c:v>-32</c:v>
                </c:pt>
                <c:pt idx="400">
                  <c:v>-32</c:v>
                </c:pt>
                <c:pt idx="401">
                  <c:v>-32</c:v>
                </c:pt>
                <c:pt idx="402">
                  <c:v>-32</c:v>
                </c:pt>
                <c:pt idx="403">
                  <c:v>-32</c:v>
                </c:pt>
                <c:pt idx="404">
                  <c:v>-32</c:v>
                </c:pt>
                <c:pt idx="405">
                  <c:v>-32</c:v>
                </c:pt>
                <c:pt idx="406">
                  <c:v>-32</c:v>
                </c:pt>
                <c:pt idx="407">
                  <c:v>-32</c:v>
                </c:pt>
                <c:pt idx="408">
                  <c:v>-32</c:v>
                </c:pt>
                <c:pt idx="409">
                  <c:v>-32</c:v>
                </c:pt>
                <c:pt idx="410">
                  <c:v>-32</c:v>
                </c:pt>
                <c:pt idx="411">
                  <c:v>-32</c:v>
                </c:pt>
                <c:pt idx="412">
                  <c:v>-32</c:v>
                </c:pt>
                <c:pt idx="413">
                  <c:v>-32</c:v>
                </c:pt>
                <c:pt idx="414">
                  <c:v>-32</c:v>
                </c:pt>
                <c:pt idx="415">
                  <c:v>-32</c:v>
                </c:pt>
                <c:pt idx="416">
                  <c:v>-32</c:v>
                </c:pt>
                <c:pt idx="417">
                  <c:v>-32</c:v>
                </c:pt>
                <c:pt idx="418">
                  <c:v>-32</c:v>
                </c:pt>
                <c:pt idx="419">
                  <c:v>-32</c:v>
                </c:pt>
                <c:pt idx="420">
                  <c:v>-32</c:v>
                </c:pt>
                <c:pt idx="421">
                  <c:v>-32</c:v>
                </c:pt>
                <c:pt idx="422">
                  <c:v>-32</c:v>
                </c:pt>
                <c:pt idx="423">
                  <c:v>-32</c:v>
                </c:pt>
                <c:pt idx="424">
                  <c:v>-32</c:v>
                </c:pt>
                <c:pt idx="425">
                  <c:v>-32</c:v>
                </c:pt>
                <c:pt idx="426">
                  <c:v>-32</c:v>
                </c:pt>
                <c:pt idx="427">
                  <c:v>-32</c:v>
                </c:pt>
                <c:pt idx="428">
                  <c:v>-32</c:v>
                </c:pt>
                <c:pt idx="429">
                  <c:v>-32</c:v>
                </c:pt>
                <c:pt idx="430">
                  <c:v>-32</c:v>
                </c:pt>
                <c:pt idx="431">
                  <c:v>-32</c:v>
                </c:pt>
                <c:pt idx="432">
                  <c:v>-32</c:v>
                </c:pt>
                <c:pt idx="433">
                  <c:v>-32</c:v>
                </c:pt>
                <c:pt idx="434">
                  <c:v>-32</c:v>
                </c:pt>
                <c:pt idx="435">
                  <c:v>-32</c:v>
                </c:pt>
                <c:pt idx="436">
                  <c:v>-32</c:v>
                </c:pt>
                <c:pt idx="437">
                  <c:v>-32</c:v>
                </c:pt>
                <c:pt idx="438">
                  <c:v>-32</c:v>
                </c:pt>
                <c:pt idx="439">
                  <c:v>-32</c:v>
                </c:pt>
                <c:pt idx="440">
                  <c:v>-32</c:v>
                </c:pt>
                <c:pt idx="441">
                  <c:v>-32</c:v>
                </c:pt>
                <c:pt idx="442">
                  <c:v>-32</c:v>
                </c:pt>
                <c:pt idx="443">
                  <c:v>-32</c:v>
                </c:pt>
                <c:pt idx="444">
                  <c:v>-32</c:v>
                </c:pt>
                <c:pt idx="445">
                  <c:v>-32</c:v>
                </c:pt>
                <c:pt idx="446">
                  <c:v>-32</c:v>
                </c:pt>
                <c:pt idx="447">
                  <c:v>-32</c:v>
                </c:pt>
                <c:pt idx="448">
                  <c:v>-32</c:v>
                </c:pt>
                <c:pt idx="449">
                  <c:v>-32</c:v>
                </c:pt>
                <c:pt idx="450">
                  <c:v>-32</c:v>
                </c:pt>
                <c:pt idx="451">
                  <c:v>-32</c:v>
                </c:pt>
                <c:pt idx="452">
                  <c:v>-32</c:v>
                </c:pt>
                <c:pt idx="453">
                  <c:v>-32</c:v>
                </c:pt>
                <c:pt idx="454">
                  <c:v>-32</c:v>
                </c:pt>
                <c:pt idx="455">
                  <c:v>-32</c:v>
                </c:pt>
                <c:pt idx="456">
                  <c:v>-32</c:v>
                </c:pt>
                <c:pt idx="457">
                  <c:v>-32</c:v>
                </c:pt>
                <c:pt idx="458">
                  <c:v>-32</c:v>
                </c:pt>
                <c:pt idx="459">
                  <c:v>-32</c:v>
                </c:pt>
                <c:pt idx="460">
                  <c:v>-32</c:v>
                </c:pt>
                <c:pt idx="461">
                  <c:v>-32</c:v>
                </c:pt>
                <c:pt idx="462">
                  <c:v>-32</c:v>
                </c:pt>
                <c:pt idx="463">
                  <c:v>-32</c:v>
                </c:pt>
                <c:pt idx="464">
                  <c:v>-32</c:v>
                </c:pt>
                <c:pt idx="465">
                  <c:v>-32</c:v>
                </c:pt>
                <c:pt idx="466">
                  <c:v>-32</c:v>
                </c:pt>
                <c:pt idx="467">
                  <c:v>-32</c:v>
                </c:pt>
                <c:pt idx="468">
                  <c:v>-32</c:v>
                </c:pt>
                <c:pt idx="469">
                  <c:v>-32</c:v>
                </c:pt>
                <c:pt idx="470">
                  <c:v>-32</c:v>
                </c:pt>
                <c:pt idx="471">
                  <c:v>-32</c:v>
                </c:pt>
                <c:pt idx="472">
                  <c:v>-32</c:v>
                </c:pt>
                <c:pt idx="473">
                  <c:v>-32</c:v>
                </c:pt>
                <c:pt idx="474">
                  <c:v>-32</c:v>
                </c:pt>
                <c:pt idx="475">
                  <c:v>-32</c:v>
                </c:pt>
                <c:pt idx="476">
                  <c:v>-32</c:v>
                </c:pt>
                <c:pt idx="477">
                  <c:v>-32</c:v>
                </c:pt>
                <c:pt idx="478">
                  <c:v>-32</c:v>
                </c:pt>
                <c:pt idx="479">
                  <c:v>-32</c:v>
                </c:pt>
                <c:pt idx="480">
                  <c:v>-32</c:v>
                </c:pt>
                <c:pt idx="481">
                  <c:v>-32</c:v>
                </c:pt>
                <c:pt idx="482">
                  <c:v>-32</c:v>
                </c:pt>
                <c:pt idx="483">
                  <c:v>-32</c:v>
                </c:pt>
                <c:pt idx="484">
                  <c:v>-32</c:v>
                </c:pt>
                <c:pt idx="485">
                  <c:v>-32</c:v>
                </c:pt>
                <c:pt idx="486">
                  <c:v>-32</c:v>
                </c:pt>
                <c:pt idx="487">
                  <c:v>-32</c:v>
                </c:pt>
                <c:pt idx="488">
                  <c:v>-32</c:v>
                </c:pt>
                <c:pt idx="489">
                  <c:v>-32</c:v>
                </c:pt>
                <c:pt idx="490">
                  <c:v>-32</c:v>
                </c:pt>
                <c:pt idx="491">
                  <c:v>-32</c:v>
                </c:pt>
                <c:pt idx="492">
                  <c:v>-32</c:v>
                </c:pt>
                <c:pt idx="493">
                  <c:v>-32</c:v>
                </c:pt>
                <c:pt idx="494">
                  <c:v>-32</c:v>
                </c:pt>
                <c:pt idx="495">
                  <c:v>-32</c:v>
                </c:pt>
                <c:pt idx="496">
                  <c:v>-32</c:v>
                </c:pt>
                <c:pt idx="497">
                  <c:v>-32</c:v>
                </c:pt>
                <c:pt idx="498">
                  <c:v>-32</c:v>
                </c:pt>
                <c:pt idx="499">
                  <c:v>-32</c:v>
                </c:pt>
                <c:pt idx="500">
                  <c:v>-32</c:v>
                </c:pt>
                <c:pt idx="501">
                  <c:v>-32</c:v>
                </c:pt>
                <c:pt idx="502">
                  <c:v>-32</c:v>
                </c:pt>
                <c:pt idx="503">
                  <c:v>-32</c:v>
                </c:pt>
                <c:pt idx="504">
                  <c:v>-32</c:v>
                </c:pt>
                <c:pt idx="505">
                  <c:v>-32</c:v>
                </c:pt>
                <c:pt idx="506">
                  <c:v>-32</c:v>
                </c:pt>
                <c:pt idx="507">
                  <c:v>-32</c:v>
                </c:pt>
                <c:pt idx="508">
                  <c:v>-32</c:v>
                </c:pt>
                <c:pt idx="509">
                  <c:v>-32</c:v>
                </c:pt>
                <c:pt idx="510">
                  <c:v>-32</c:v>
                </c:pt>
                <c:pt idx="511">
                  <c:v>-32</c:v>
                </c:pt>
                <c:pt idx="512">
                  <c:v>-32</c:v>
                </c:pt>
                <c:pt idx="513">
                  <c:v>-32</c:v>
                </c:pt>
                <c:pt idx="514">
                  <c:v>-32</c:v>
                </c:pt>
                <c:pt idx="515">
                  <c:v>-32</c:v>
                </c:pt>
                <c:pt idx="516">
                  <c:v>-32</c:v>
                </c:pt>
                <c:pt idx="517">
                  <c:v>-32</c:v>
                </c:pt>
                <c:pt idx="518">
                  <c:v>-32</c:v>
                </c:pt>
                <c:pt idx="519">
                  <c:v>-32</c:v>
                </c:pt>
                <c:pt idx="520">
                  <c:v>-32</c:v>
                </c:pt>
                <c:pt idx="521">
                  <c:v>-32</c:v>
                </c:pt>
                <c:pt idx="522">
                  <c:v>-32</c:v>
                </c:pt>
                <c:pt idx="523">
                  <c:v>-32</c:v>
                </c:pt>
                <c:pt idx="524">
                  <c:v>-32</c:v>
                </c:pt>
                <c:pt idx="525">
                  <c:v>-32</c:v>
                </c:pt>
                <c:pt idx="526">
                  <c:v>-32</c:v>
                </c:pt>
                <c:pt idx="527">
                  <c:v>-32</c:v>
                </c:pt>
                <c:pt idx="528">
                  <c:v>-32</c:v>
                </c:pt>
                <c:pt idx="529">
                  <c:v>-32</c:v>
                </c:pt>
                <c:pt idx="530">
                  <c:v>-32</c:v>
                </c:pt>
                <c:pt idx="531">
                  <c:v>-32</c:v>
                </c:pt>
                <c:pt idx="532">
                  <c:v>-32</c:v>
                </c:pt>
                <c:pt idx="533">
                  <c:v>-32</c:v>
                </c:pt>
                <c:pt idx="534">
                  <c:v>-32</c:v>
                </c:pt>
                <c:pt idx="535">
                  <c:v>-32</c:v>
                </c:pt>
                <c:pt idx="536">
                  <c:v>-32</c:v>
                </c:pt>
                <c:pt idx="537">
                  <c:v>-32</c:v>
                </c:pt>
                <c:pt idx="538">
                  <c:v>-32</c:v>
                </c:pt>
                <c:pt idx="539">
                  <c:v>-32</c:v>
                </c:pt>
                <c:pt idx="540">
                  <c:v>-32</c:v>
                </c:pt>
                <c:pt idx="541">
                  <c:v>-32</c:v>
                </c:pt>
                <c:pt idx="542">
                  <c:v>-32</c:v>
                </c:pt>
                <c:pt idx="543">
                  <c:v>-32</c:v>
                </c:pt>
                <c:pt idx="544">
                  <c:v>-32</c:v>
                </c:pt>
                <c:pt idx="545">
                  <c:v>-32</c:v>
                </c:pt>
                <c:pt idx="546">
                  <c:v>-32</c:v>
                </c:pt>
                <c:pt idx="547">
                  <c:v>-32</c:v>
                </c:pt>
                <c:pt idx="548">
                  <c:v>-32</c:v>
                </c:pt>
                <c:pt idx="549">
                  <c:v>-32</c:v>
                </c:pt>
                <c:pt idx="550">
                  <c:v>-32</c:v>
                </c:pt>
                <c:pt idx="551">
                  <c:v>-32</c:v>
                </c:pt>
                <c:pt idx="552">
                  <c:v>-32</c:v>
                </c:pt>
                <c:pt idx="553">
                  <c:v>-32</c:v>
                </c:pt>
                <c:pt idx="554">
                  <c:v>-32</c:v>
                </c:pt>
                <c:pt idx="555">
                  <c:v>-32</c:v>
                </c:pt>
                <c:pt idx="556">
                  <c:v>-32</c:v>
                </c:pt>
                <c:pt idx="557">
                  <c:v>-32</c:v>
                </c:pt>
                <c:pt idx="558">
                  <c:v>-32</c:v>
                </c:pt>
                <c:pt idx="559">
                  <c:v>-32</c:v>
                </c:pt>
                <c:pt idx="560">
                  <c:v>-32</c:v>
                </c:pt>
                <c:pt idx="561">
                  <c:v>-32</c:v>
                </c:pt>
                <c:pt idx="562">
                  <c:v>-32</c:v>
                </c:pt>
                <c:pt idx="563">
                  <c:v>-32</c:v>
                </c:pt>
                <c:pt idx="564">
                  <c:v>-32</c:v>
                </c:pt>
                <c:pt idx="565">
                  <c:v>-32</c:v>
                </c:pt>
                <c:pt idx="566">
                  <c:v>-32</c:v>
                </c:pt>
                <c:pt idx="567">
                  <c:v>-32</c:v>
                </c:pt>
                <c:pt idx="568">
                  <c:v>-32</c:v>
                </c:pt>
                <c:pt idx="569">
                  <c:v>-32</c:v>
                </c:pt>
                <c:pt idx="570">
                  <c:v>-32</c:v>
                </c:pt>
                <c:pt idx="571">
                  <c:v>-32</c:v>
                </c:pt>
                <c:pt idx="572">
                  <c:v>-32</c:v>
                </c:pt>
                <c:pt idx="573">
                  <c:v>-32</c:v>
                </c:pt>
                <c:pt idx="574">
                  <c:v>-32</c:v>
                </c:pt>
                <c:pt idx="575">
                  <c:v>-32</c:v>
                </c:pt>
                <c:pt idx="576">
                  <c:v>-32</c:v>
                </c:pt>
                <c:pt idx="577">
                  <c:v>-32</c:v>
                </c:pt>
                <c:pt idx="578">
                  <c:v>-32</c:v>
                </c:pt>
                <c:pt idx="579">
                  <c:v>-32</c:v>
                </c:pt>
                <c:pt idx="580">
                  <c:v>-32</c:v>
                </c:pt>
                <c:pt idx="581">
                  <c:v>-32</c:v>
                </c:pt>
                <c:pt idx="582">
                  <c:v>-32</c:v>
                </c:pt>
                <c:pt idx="583">
                  <c:v>-32</c:v>
                </c:pt>
                <c:pt idx="584">
                  <c:v>-32</c:v>
                </c:pt>
                <c:pt idx="585">
                  <c:v>-32</c:v>
                </c:pt>
                <c:pt idx="586">
                  <c:v>-32</c:v>
                </c:pt>
                <c:pt idx="587">
                  <c:v>-32</c:v>
                </c:pt>
                <c:pt idx="588">
                  <c:v>-32</c:v>
                </c:pt>
                <c:pt idx="589">
                  <c:v>-32</c:v>
                </c:pt>
                <c:pt idx="590">
                  <c:v>-32</c:v>
                </c:pt>
                <c:pt idx="591">
                  <c:v>-32</c:v>
                </c:pt>
                <c:pt idx="592">
                  <c:v>-32</c:v>
                </c:pt>
                <c:pt idx="593">
                  <c:v>-32</c:v>
                </c:pt>
                <c:pt idx="594">
                  <c:v>-32</c:v>
                </c:pt>
                <c:pt idx="595">
                  <c:v>-32</c:v>
                </c:pt>
                <c:pt idx="596">
                  <c:v>-32</c:v>
                </c:pt>
                <c:pt idx="597">
                  <c:v>-32</c:v>
                </c:pt>
                <c:pt idx="598">
                  <c:v>-32</c:v>
                </c:pt>
                <c:pt idx="599">
                  <c:v>-32</c:v>
                </c:pt>
                <c:pt idx="600">
                  <c:v>-32</c:v>
                </c:pt>
                <c:pt idx="601">
                  <c:v>-32</c:v>
                </c:pt>
                <c:pt idx="602">
                  <c:v>-32</c:v>
                </c:pt>
                <c:pt idx="603">
                  <c:v>-32</c:v>
                </c:pt>
                <c:pt idx="604">
                  <c:v>-33</c:v>
                </c:pt>
                <c:pt idx="605">
                  <c:v>-33</c:v>
                </c:pt>
                <c:pt idx="606">
                  <c:v>-33</c:v>
                </c:pt>
                <c:pt idx="607">
                  <c:v>-33</c:v>
                </c:pt>
                <c:pt idx="608">
                  <c:v>-33</c:v>
                </c:pt>
                <c:pt idx="609">
                  <c:v>-33</c:v>
                </c:pt>
                <c:pt idx="610">
                  <c:v>-33</c:v>
                </c:pt>
                <c:pt idx="611">
                  <c:v>-33</c:v>
                </c:pt>
                <c:pt idx="612">
                  <c:v>-33</c:v>
                </c:pt>
                <c:pt idx="613">
                  <c:v>-33</c:v>
                </c:pt>
                <c:pt idx="614">
                  <c:v>-33</c:v>
                </c:pt>
                <c:pt idx="615">
                  <c:v>-33</c:v>
                </c:pt>
                <c:pt idx="616">
                  <c:v>-33</c:v>
                </c:pt>
                <c:pt idx="617">
                  <c:v>-33</c:v>
                </c:pt>
                <c:pt idx="618">
                  <c:v>-33</c:v>
                </c:pt>
                <c:pt idx="619">
                  <c:v>-33</c:v>
                </c:pt>
                <c:pt idx="620">
                  <c:v>-33</c:v>
                </c:pt>
                <c:pt idx="621">
                  <c:v>-33</c:v>
                </c:pt>
                <c:pt idx="622">
                  <c:v>-33</c:v>
                </c:pt>
                <c:pt idx="623">
                  <c:v>-33</c:v>
                </c:pt>
                <c:pt idx="624">
                  <c:v>-33</c:v>
                </c:pt>
                <c:pt idx="625">
                  <c:v>-33</c:v>
                </c:pt>
                <c:pt idx="626">
                  <c:v>-33</c:v>
                </c:pt>
                <c:pt idx="627">
                  <c:v>-33</c:v>
                </c:pt>
                <c:pt idx="628">
                  <c:v>-33</c:v>
                </c:pt>
                <c:pt idx="629">
                  <c:v>-33</c:v>
                </c:pt>
                <c:pt idx="630">
                  <c:v>-33</c:v>
                </c:pt>
                <c:pt idx="631">
                  <c:v>-33</c:v>
                </c:pt>
                <c:pt idx="632">
                  <c:v>-33</c:v>
                </c:pt>
                <c:pt idx="633">
                  <c:v>-33</c:v>
                </c:pt>
                <c:pt idx="634">
                  <c:v>-33</c:v>
                </c:pt>
                <c:pt idx="635">
                  <c:v>-33</c:v>
                </c:pt>
                <c:pt idx="636">
                  <c:v>-33</c:v>
                </c:pt>
                <c:pt idx="637">
                  <c:v>-33</c:v>
                </c:pt>
                <c:pt idx="638">
                  <c:v>-33</c:v>
                </c:pt>
                <c:pt idx="639">
                  <c:v>-33</c:v>
                </c:pt>
                <c:pt idx="640">
                  <c:v>-33</c:v>
                </c:pt>
                <c:pt idx="641">
                  <c:v>-33</c:v>
                </c:pt>
                <c:pt idx="642">
                  <c:v>-33</c:v>
                </c:pt>
                <c:pt idx="643">
                  <c:v>-33</c:v>
                </c:pt>
                <c:pt idx="644">
                  <c:v>-33</c:v>
                </c:pt>
                <c:pt idx="645">
                  <c:v>-33</c:v>
                </c:pt>
                <c:pt idx="646">
                  <c:v>-33</c:v>
                </c:pt>
                <c:pt idx="647">
                  <c:v>-33</c:v>
                </c:pt>
                <c:pt idx="648">
                  <c:v>-33</c:v>
                </c:pt>
                <c:pt idx="649">
                  <c:v>-33</c:v>
                </c:pt>
                <c:pt idx="650">
                  <c:v>-33</c:v>
                </c:pt>
                <c:pt idx="651">
                  <c:v>-33</c:v>
                </c:pt>
                <c:pt idx="652">
                  <c:v>-33</c:v>
                </c:pt>
                <c:pt idx="653">
                  <c:v>-33</c:v>
                </c:pt>
                <c:pt idx="654">
                  <c:v>-33</c:v>
                </c:pt>
                <c:pt idx="655">
                  <c:v>-33</c:v>
                </c:pt>
                <c:pt idx="656">
                  <c:v>-33</c:v>
                </c:pt>
                <c:pt idx="657">
                  <c:v>-33</c:v>
                </c:pt>
                <c:pt idx="658">
                  <c:v>-33</c:v>
                </c:pt>
                <c:pt idx="659">
                  <c:v>-33</c:v>
                </c:pt>
                <c:pt idx="660">
                  <c:v>-33</c:v>
                </c:pt>
                <c:pt idx="661">
                  <c:v>-33</c:v>
                </c:pt>
                <c:pt idx="662">
                  <c:v>-33</c:v>
                </c:pt>
                <c:pt idx="663">
                  <c:v>-33</c:v>
                </c:pt>
                <c:pt idx="664">
                  <c:v>-33</c:v>
                </c:pt>
                <c:pt idx="665">
                  <c:v>-33</c:v>
                </c:pt>
                <c:pt idx="666">
                  <c:v>-33</c:v>
                </c:pt>
                <c:pt idx="667">
                  <c:v>-33</c:v>
                </c:pt>
                <c:pt idx="668">
                  <c:v>-33</c:v>
                </c:pt>
                <c:pt idx="669">
                  <c:v>-33</c:v>
                </c:pt>
                <c:pt idx="670">
                  <c:v>-33</c:v>
                </c:pt>
                <c:pt idx="671">
                  <c:v>-33</c:v>
                </c:pt>
                <c:pt idx="672">
                  <c:v>-33</c:v>
                </c:pt>
                <c:pt idx="673">
                  <c:v>-33</c:v>
                </c:pt>
                <c:pt idx="674">
                  <c:v>-33</c:v>
                </c:pt>
                <c:pt idx="675">
                  <c:v>-33</c:v>
                </c:pt>
                <c:pt idx="676">
                  <c:v>-33</c:v>
                </c:pt>
                <c:pt idx="677">
                  <c:v>-33</c:v>
                </c:pt>
                <c:pt idx="678">
                  <c:v>-33</c:v>
                </c:pt>
                <c:pt idx="679">
                  <c:v>-33</c:v>
                </c:pt>
                <c:pt idx="680">
                  <c:v>-33</c:v>
                </c:pt>
                <c:pt idx="681">
                  <c:v>-33</c:v>
                </c:pt>
                <c:pt idx="682">
                  <c:v>-33</c:v>
                </c:pt>
                <c:pt idx="683">
                  <c:v>-33</c:v>
                </c:pt>
                <c:pt idx="684">
                  <c:v>-33</c:v>
                </c:pt>
                <c:pt idx="685">
                  <c:v>-33</c:v>
                </c:pt>
                <c:pt idx="686">
                  <c:v>-33</c:v>
                </c:pt>
                <c:pt idx="687">
                  <c:v>-33</c:v>
                </c:pt>
                <c:pt idx="688">
                  <c:v>-33</c:v>
                </c:pt>
                <c:pt idx="689">
                  <c:v>-33</c:v>
                </c:pt>
                <c:pt idx="690">
                  <c:v>-33</c:v>
                </c:pt>
                <c:pt idx="691">
                  <c:v>-33</c:v>
                </c:pt>
                <c:pt idx="692">
                  <c:v>-33</c:v>
                </c:pt>
                <c:pt idx="693">
                  <c:v>-33</c:v>
                </c:pt>
                <c:pt idx="694">
                  <c:v>-33</c:v>
                </c:pt>
                <c:pt idx="695">
                  <c:v>-33</c:v>
                </c:pt>
                <c:pt idx="696">
                  <c:v>-33</c:v>
                </c:pt>
                <c:pt idx="697">
                  <c:v>-33</c:v>
                </c:pt>
                <c:pt idx="698">
                  <c:v>-33</c:v>
                </c:pt>
                <c:pt idx="699">
                  <c:v>-33</c:v>
                </c:pt>
                <c:pt idx="700">
                  <c:v>-33</c:v>
                </c:pt>
                <c:pt idx="701">
                  <c:v>-33</c:v>
                </c:pt>
                <c:pt idx="702">
                  <c:v>-33</c:v>
                </c:pt>
                <c:pt idx="703">
                  <c:v>-33</c:v>
                </c:pt>
                <c:pt idx="704">
                  <c:v>-33</c:v>
                </c:pt>
                <c:pt idx="705">
                  <c:v>-33</c:v>
                </c:pt>
                <c:pt idx="706">
                  <c:v>-33</c:v>
                </c:pt>
                <c:pt idx="707">
                  <c:v>-33</c:v>
                </c:pt>
                <c:pt idx="708">
                  <c:v>-33</c:v>
                </c:pt>
                <c:pt idx="709">
                  <c:v>-33</c:v>
                </c:pt>
                <c:pt idx="710">
                  <c:v>-33</c:v>
                </c:pt>
                <c:pt idx="711">
                  <c:v>-33</c:v>
                </c:pt>
                <c:pt idx="712">
                  <c:v>-33</c:v>
                </c:pt>
                <c:pt idx="713">
                  <c:v>-33</c:v>
                </c:pt>
                <c:pt idx="714">
                  <c:v>-33</c:v>
                </c:pt>
                <c:pt idx="715">
                  <c:v>-33</c:v>
                </c:pt>
                <c:pt idx="716">
                  <c:v>-33</c:v>
                </c:pt>
                <c:pt idx="717">
                  <c:v>-33</c:v>
                </c:pt>
                <c:pt idx="718">
                  <c:v>-33</c:v>
                </c:pt>
                <c:pt idx="719">
                  <c:v>-33</c:v>
                </c:pt>
                <c:pt idx="720">
                  <c:v>-33</c:v>
                </c:pt>
                <c:pt idx="721">
                  <c:v>-33</c:v>
                </c:pt>
                <c:pt idx="722">
                  <c:v>-33</c:v>
                </c:pt>
                <c:pt idx="723">
                  <c:v>-33</c:v>
                </c:pt>
                <c:pt idx="724">
                  <c:v>-33</c:v>
                </c:pt>
                <c:pt idx="725">
                  <c:v>-33</c:v>
                </c:pt>
                <c:pt idx="726">
                  <c:v>-33</c:v>
                </c:pt>
                <c:pt idx="727">
                  <c:v>-33</c:v>
                </c:pt>
                <c:pt idx="728">
                  <c:v>-33</c:v>
                </c:pt>
                <c:pt idx="729">
                  <c:v>-33</c:v>
                </c:pt>
                <c:pt idx="730">
                  <c:v>-33</c:v>
                </c:pt>
                <c:pt idx="731">
                  <c:v>-33</c:v>
                </c:pt>
                <c:pt idx="732">
                  <c:v>-33</c:v>
                </c:pt>
                <c:pt idx="733">
                  <c:v>-33</c:v>
                </c:pt>
                <c:pt idx="734">
                  <c:v>-33</c:v>
                </c:pt>
                <c:pt idx="735">
                  <c:v>-33</c:v>
                </c:pt>
                <c:pt idx="736">
                  <c:v>-33</c:v>
                </c:pt>
                <c:pt idx="737">
                  <c:v>-33</c:v>
                </c:pt>
                <c:pt idx="738">
                  <c:v>-33</c:v>
                </c:pt>
                <c:pt idx="739">
                  <c:v>-33</c:v>
                </c:pt>
                <c:pt idx="740">
                  <c:v>-33</c:v>
                </c:pt>
                <c:pt idx="741">
                  <c:v>-33</c:v>
                </c:pt>
                <c:pt idx="742">
                  <c:v>-33</c:v>
                </c:pt>
                <c:pt idx="743">
                  <c:v>-33</c:v>
                </c:pt>
                <c:pt idx="744">
                  <c:v>-33</c:v>
                </c:pt>
                <c:pt idx="745">
                  <c:v>-33</c:v>
                </c:pt>
                <c:pt idx="746">
                  <c:v>-33</c:v>
                </c:pt>
                <c:pt idx="747">
                  <c:v>-33</c:v>
                </c:pt>
                <c:pt idx="748">
                  <c:v>-33</c:v>
                </c:pt>
                <c:pt idx="749">
                  <c:v>-33</c:v>
                </c:pt>
                <c:pt idx="750">
                  <c:v>-33</c:v>
                </c:pt>
                <c:pt idx="751">
                  <c:v>-33</c:v>
                </c:pt>
                <c:pt idx="752">
                  <c:v>-33</c:v>
                </c:pt>
                <c:pt idx="753">
                  <c:v>-33</c:v>
                </c:pt>
                <c:pt idx="754">
                  <c:v>-33</c:v>
                </c:pt>
                <c:pt idx="755">
                  <c:v>-33</c:v>
                </c:pt>
                <c:pt idx="756">
                  <c:v>-33</c:v>
                </c:pt>
                <c:pt idx="757">
                  <c:v>-33</c:v>
                </c:pt>
                <c:pt idx="758">
                  <c:v>-33</c:v>
                </c:pt>
                <c:pt idx="759">
                  <c:v>-33</c:v>
                </c:pt>
                <c:pt idx="760">
                  <c:v>-33</c:v>
                </c:pt>
                <c:pt idx="761">
                  <c:v>-33</c:v>
                </c:pt>
                <c:pt idx="762">
                  <c:v>-33</c:v>
                </c:pt>
                <c:pt idx="763">
                  <c:v>-33</c:v>
                </c:pt>
                <c:pt idx="764">
                  <c:v>-33</c:v>
                </c:pt>
                <c:pt idx="765">
                  <c:v>-33</c:v>
                </c:pt>
                <c:pt idx="766">
                  <c:v>-33</c:v>
                </c:pt>
                <c:pt idx="767">
                  <c:v>-33</c:v>
                </c:pt>
                <c:pt idx="768">
                  <c:v>-33</c:v>
                </c:pt>
                <c:pt idx="769">
                  <c:v>-33</c:v>
                </c:pt>
                <c:pt idx="770">
                  <c:v>-33</c:v>
                </c:pt>
                <c:pt idx="771">
                  <c:v>-33</c:v>
                </c:pt>
                <c:pt idx="772">
                  <c:v>-33</c:v>
                </c:pt>
                <c:pt idx="773">
                  <c:v>-33</c:v>
                </c:pt>
                <c:pt idx="774">
                  <c:v>-33</c:v>
                </c:pt>
                <c:pt idx="775">
                  <c:v>-33</c:v>
                </c:pt>
                <c:pt idx="776">
                  <c:v>-33</c:v>
                </c:pt>
                <c:pt idx="777">
                  <c:v>-33</c:v>
                </c:pt>
                <c:pt idx="778">
                  <c:v>-33</c:v>
                </c:pt>
                <c:pt idx="779">
                  <c:v>-33</c:v>
                </c:pt>
                <c:pt idx="780">
                  <c:v>-33</c:v>
                </c:pt>
                <c:pt idx="781">
                  <c:v>-33</c:v>
                </c:pt>
                <c:pt idx="782">
                  <c:v>-33</c:v>
                </c:pt>
                <c:pt idx="783">
                  <c:v>-33</c:v>
                </c:pt>
                <c:pt idx="784">
                  <c:v>-33</c:v>
                </c:pt>
                <c:pt idx="785">
                  <c:v>-33</c:v>
                </c:pt>
                <c:pt idx="786">
                  <c:v>-33</c:v>
                </c:pt>
                <c:pt idx="787">
                  <c:v>-33</c:v>
                </c:pt>
                <c:pt idx="788">
                  <c:v>-33</c:v>
                </c:pt>
                <c:pt idx="789">
                  <c:v>-33</c:v>
                </c:pt>
                <c:pt idx="790">
                  <c:v>-33</c:v>
                </c:pt>
                <c:pt idx="791">
                  <c:v>-33</c:v>
                </c:pt>
                <c:pt idx="792">
                  <c:v>-33</c:v>
                </c:pt>
                <c:pt idx="793">
                  <c:v>-33</c:v>
                </c:pt>
                <c:pt idx="794">
                  <c:v>-33</c:v>
                </c:pt>
                <c:pt idx="795">
                  <c:v>-33</c:v>
                </c:pt>
                <c:pt idx="796">
                  <c:v>-33</c:v>
                </c:pt>
                <c:pt idx="797">
                  <c:v>-33</c:v>
                </c:pt>
                <c:pt idx="798">
                  <c:v>-33</c:v>
                </c:pt>
                <c:pt idx="799">
                  <c:v>-33</c:v>
                </c:pt>
                <c:pt idx="800">
                  <c:v>-33</c:v>
                </c:pt>
                <c:pt idx="801">
                  <c:v>-33</c:v>
                </c:pt>
                <c:pt idx="802">
                  <c:v>-33</c:v>
                </c:pt>
                <c:pt idx="803">
                  <c:v>-33</c:v>
                </c:pt>
                <c:pt idx="804">
                  <c:v>-33</c:v>
                </c:pt>
                <c:pt idx="805">
                  <c:v>-33</c:v>
                </c:pt>
                <c:pt idx="806">
                  <c:v>-33</c:v>
                </c:pt>
                <c:pt idx="807">
                  <c:v>-33</c:v>
                </c:pt>
                <c:pt idx="808">
                  <c:v>-33</c:v>
                </c:pt>
                <c:pt idx="809">
                  <c:v>-33</c:v>
                </c:pt>
                <c:pt idx="810">
                  <c:v>-33</c:v>
                </c:pt>
                <c:pt idx="811">
                  <c:v>-33</c:v>
                </c:pt>
                <c:pt idx="812">
                  <c:v>-33</c:v>
                </c:pt>
                <c:pt idx="813">
                  <c:v>-33</c:v>
                </c:pt>
                <c:pt idx="814">
                  <c:v>-33</c:v>
                </c:pt>
                <c:pt idx="815">
                  <c:v>-33</c:v>
                </c:pt>
                <c:pt idx="816">
                  <c:v>-33</c:v>
                </c:pt>
                <c:pt idx="817">
                  <c:v>-33</c:v>
                </c:pt>
                <c:pt idx="818">
                  <c:v>-33</c:v>
                </c:pt>
                <c:pt idx="819">
                  <c:v>-33</c:v>
                </c:pt>
                <c:pt idx="820">
                  <c:v>-33</c:v>
                </c:pt>
                <c:pt idx="821">
                  <c:v>-33</c:v>
                </c:pt>
                <c:pt idx="822">
                  <c:v>-33</c:v>
                </c:pt>
                <c:pt idx="823">
                  <c:v>-33</c:v>
                </c:pt>
                <c:pt idx="824">
                  <c:v>-33</c:v>
                </c:pt>
                <c:pt idx="825">
                  <c:v>-33</c:v>
                </c:pt>
                <c:pt idx="826">
                  <c:v>-34</c:v>
                </c:pt>
                <c:pt idx="827">
                  <c:v>-34</c:v>
                </c:pt>
                <c:pt idx="828">
                  <c:v>-34</c:v>
                </c:pt>
                <c:pt idx="829">
                  <c:v>-34</c:v>
                </c:pt>
                <c:pt idx="830">
                  <c:v>-34</c:v>
                </c:pt>
                <c:pt idx="831">
                  <c:v>-34</c:v>
                </c:pt>
                <c:pt idx="832">
                  <c:v>-34</c:v>
                </c:pt>
                <c:pt idx="833">
                  <c:v>-34</c:v>
                </c:pt>
                <c:pt idx="834">
                  <c:v>-34</c:v>
                </c:pt>
                <c:pt idx="835">
                  <c:v>-34</c:v>
                </c:pt>
                <c:pt idx="836">
                  <c:v>-35</c:v>
                </c:pt>
                <c:pt idx="837">
                  <c:v>-35</c:v>
                </c:pt>
                <c:pt idx="838">
                  <c:v>-35</c:v>
                </c:pt>
                <c:pt idx="839">
                  <c:v>-35</c:v>
                </c:pt>
                <c:pt idx="840">
                  <c:v>-35</c:v>
                </c:pt>
                <c:pt idx="841">
                  <c:v>-35</c:v>
                </c:pt>
                <c:pt idx="842">
                  <c:v>-35</c:v>
                </c:pt>
                <c:pt idx="843">
                  <c:v>-35</c:v>
                </c:pt>
                <c:pt idx="844">
                  <c:v>-35</c:v>
                </c:pt>
                <c:pt idx="845">
                  <c:v>-35</c:v>
                </c:pt>
                <c:pt idx="846">
                  <c:v>-35</c:v>
                </c:pt>
                <c:pt idx="847">
                  <c:v>-36</c:v>
                </c:pt>
                <c:pt idx="848">
                  <c:v>-36</c:v>
                </c:pt>
                <c:pt idx="849">
                  <c:v>-36</c:v>
                </c:pt>
                <c:pt idx="850">
                  <c:v>-36</c:v>
                </c:pt>
                <c:pt idx="851">
                  <c:v>-36</c:v>
                </c:pt>
                <c:pt idx="852">
                  <c:v>-36</c:v>
                </c:pt>
                <c:pt idx="853">
                  <c:v>-36</c:v>
                </c:pt>
                <c:pt idx="854">
                  <c:v>-36</c:v>
                </c:pt>
                <c:pt idx="855">
                  <c:v>-36</c:v>
                </c:pt>
                <c:pt idx="856">
                  <c:v>-36</c:v>
                </c:pt>
                <c:pt idx="857">
                  <c:v>-37</c:v>
                </c:pt>
                <c:pt idx="858">
                  <c:v>-37</c:v>
                </c:pt>
                <c:pt idx="859">
                  <c:v>-37</c:v>
                </c:pt>
                <c:pt idx="860">
                  <c:v>-37</c:v>
                </c:pt>
                <c:pt idx="861">
                  <c:v>-37</c:v>
                </c:pt>
                <c:pt idx="862">
                  <c:v>-37</c:v>
                </c:pt>
                <c:pt idx="863">
                  <c:v>-37</c:v>
                </c:pt>
                <c:pt idx="864">
                  <c:v>-37</c:v>
                </c:pt>
                <c:pt idx="865">
                  <c:v>-37</c:v>
                </c:pt>
                <c:pt idx="866">
                  <c:v>-37</c:v>
                </c:pt>
                <c:pt idx="867">
                  <c:v>-38</c:v>
                </c:pt>
                <c:pt idx="868">
                  <c:v>-38</c:v>
                </c:pt>
                <c:pt idx="869">
                  <c:v>-38</c:v>
                </c:pt>
                <c:pt idx="870">
                  <c:v>-38</c:v>
                </c:pt>
                <c:pt idx="871">
                  <c:v>-38</c:v>
                </c:pt>
                <c:pt idx="872">
                  <c:v>-38</c:v>
                </c:pt>
                <c:pt idx="873">
                  <c:v>-38</c:v>
                </c:pt>
                <c:pt idx="874">
                  <c:v>-38</c:v>
                </c:pt>
                <c:pt idx="875">
                  <c:v>-38</c:v>
                </c:pt>
                <c:pt idx="876">
                  <c:v>-38</c:v>
                </c:pt>
                <c:pt idx="877">
                  <c:v>-38</c:v>
                </c:pt>
                <c:pt idx="878">
                  <c:v>-38</c:v>
                </c:pt>
                <c:pt idx="879">
                  <c:v>-38</c:v>
                </c:pt>
                <c:pt idx="880">
                  <c:v>-38</c:v>
                </c:pt>
                <c:pt idx="881">
                  <c:v>-38</c:v>
                </c:pt>
                <c:pt idx="882">
                  <c:v>-38</c:v>
                </c:pt>
                <c:pt idx="883">
                  <c:v>-38</c:v>
                </c:pt>
                <c:pt idx="884">
                  <c:v>-38</c:v>
                </c:pt>
                <c:pt idx="885">
                  <c:v>-38</c:v>
                </c:pt>
                <c:pt idx="886">
                  <c:v>-38</c:v>
                </c:pt>
                <c:pt idx="887">
                  <c:v>-38</c:v>
                </c:pt>
                <c:pt idx="888">
                  <c:v>-38</c:v>
                </c:pt>
                <c:pt idx="889">
                  <c:v>-38</c:v>
                </c:pt>
                <c:pt idx="890">
                  <c:v>-38</c:v>
                </c:pt>
                <c:pt idx="891">
                  <c:v>-38</c:v>
                </c:pt>
                <c:pt idx="892">
                  <c:v>-38</c:v>
                </c:pt>
                <c:pt idx="893">
                  <c:v>-38</c:v>
                </c:pt>
                <c:pt idx="894">
                  <c:v>-38</c:v>
                </c:pt>
                <c:pt idx="895">
                  <c:v>-38</c:v>
                </c:pt>
                <c:pt idx="896">
                  <c:v>-38</c:v>
                </c:pt>
                <c:pt idx="897">
                  <c:v>-37</c:v>
                </c:pt>
                <c:pt idx="898">
                  <c:v>-37</c:v>
                </c:pt>
                <c:pt idx="899">
                  <c:v>-37</c:v>
                </c:pt>
                <c:pt idx="900">
                  <c:v>-37</c:v>
                </c:pt>
                <c:pt idx="901">
                  <c:v>-37</c:v>
                </c:pt>
                <c:pt idx="902">
                  <c:v>-37</c:v>
                </c:pt>
                <c:pt idx="903">
                  <c:v>-37</c:v>
                </c:pt>
                <c:pt idx="904">
                  <c:v>-37</c:v>
                </c:pt>
                <c:pt idx="905">
                  <c:v>-37</c:v>
                </c:pt>
                <c:pt idx="906">
                  <c:v>-37</c:v>
                </c:pt>
                <c:pt idx="907">
                  <c:v>-36</c:v>
                </c:pt>
                <c:pt idx="908">
                  <c:v>-36</c:v>
                </c:pt>
                <c:pt idx="909">
                  <c:v>-36</c:v>
                </c:pt>
                <c:pt idx="910">
                  <c:v>-36</c:v>
                </c:pt>
                <c:pt idx="911">
                  <c:v>-36</c:v>
                </c:pt>
                <c:pt idx="912">
                  <c:v>-36</c:v>
                </c:pt>
                <c:pt idx="913">
                  <c:v>-36</c:v>
                </c:pt>
                <c:pt idx="914">
                  <c:v>-36</c:v>
                </c:pt>
                <c:pt idx="915">
                  <c:v>-36</c:v>
                </c:pt>
                <c:pt idx="916">
                  <c:v>-36</c:v>
                </c:pt>
                <c:pt idx="917">
                  <c:v>-35</c:v>
                </c:pt>
                <c:pt idx="918">
                  <c:v>-35</c:v>
                </c:pt>
                <c:pt idx="919">
                  <c:v>-35</c:v>
                </c:pt>
                <c:pt idx="920">
                  <c:v>-35</c:v>
                </c:pt>
                <c:pt idx="921">
                  <c:v>-35</c:v>
                </c:pt>
                <c:pt idx="922">
                  <c:v>-35</c:v>
                </c:pt>
                <c:pt idx="923">
                  <c:v>-35</c:v>
                </c:pt>
                <c:pt idx="924">
                  <c:v>-35</c:v>
                </c:pt>
                <c:pt idx="925">
                  <c:v>-35</c:v>
                </c:pt>
                <c:pt idx="926">
                  <c:v>-35</c:v>
                </c:pt>
                <c:pt idx="927">
                  <c:v>-34</c:v>
                </c:pt>
                <c:pt idx="928">
                  <c:v>-34</c:v>
                </c:pt>
                <c:pt idx="929">
                  <c:v>-34</c:v>
                </c:pt>
                <c:pt idx="930">
                  <c:v>-34</c:v>
                </c:pt>
                <c:pt idx="931">
                  <c:v>-34</c:v>
                </c:pt>
                <c:pt idx="932">
                  <c:v>-34</c:v>
                </c:pt>
                <c:pt idx="933">
                  <c:v>-34</c:v>
                </c:pt>
                <c:pt idx="934">
                  <c:v>-34</c:v>
                </c:pt>
                <c:pt idx="935">
                  <c:v>-34</c:v>
                </c:pt>
                <c:pt idx="936">
                  <c:v>-34</c:v>
                </c:pt>
                <c:pt idx="937">
                  <c:v>-33</c:v>
                </c:pt>
                <c:pt idx="938">
                  <c:v>-33</c:v>
                </c:pt>
                <c:pt idx="939">
                  <c:v>-33</c:v>
                </c:pt>
                <c:pt idx="940">
                  <c:v>-33</c:v>
                </c:pt>
                <c:pt idx="941">
                  <c:v>-33</c:v>
                </c:pt>
                <c:pt idx="942">
                  <c:v>-33</c:v>
                </c:pt>
                <c:pt idx="943">
                  <c:v>-33</c:v>
                </c:pt>
                <c:pt idx="944">
                  <c:v>-33</c:v>
                </c:pt>
                <c:pt idx="945">
                  <c:v>-33</c:v>
                </c:pt>
                <c:pt idx="946">
                  <c:v>-33</c:v>
                </c:pt>
                <c:pt idx="947">
                  <c:v>-32</c:v>
                </c:pt>
                <c:pt idx="948">
                  <c:v>-32</c:v>
                </c:pt>
                <c:pt idx="949">
                  <c:v>-32</c:v>
                </c:pt>
                <c:pt idx="950">
                  <c:v>-32</c:v>
                </c:pt>
                <c:pt idx="951">
                  <c:v>-32</c:v>
                </c:pt>
                <c:pt idx="952">
                  <c:v>-32</c:v>
                </c:pt>
                <c:pt idx="953">
                  <c:v>-32</c:v>
                </c:pt>
                <c:pt idx="954">
                  <c:v>-32</c:v>
                </c:pt>
                <c:pt idx="955">
                  <c:v>-32</c:v>
                </c:pt>
                <c:pt idx="956">
                  <c:v>-32</c:v>
                </c:pt>
                <c:pt idx="957">
                  <c:v>-32</c:v>
                </c:pt>
                <c:pt idx="958">
                  <c:v>-31</c:v>
                </c:pt>
                <c:pt idx="959">
                  <c:v>-31</c:v>
                </c:pt>
                <c:pt idx="960">
                  <c:v>-31</c:v>
                </c:pt>
                <c:pt idx="961">
                  <c:v>-31</c:v>
                </c:pt>
                <c:pt idx="962">
                  <c:v>-31</c:v>
                </c:pt>
                <c:pt idx="963">
                  <c:v>-31</c:v>
                </c:pt>
                <c:pt idx="964">
                  <c:v>-31</c:v>
                </c:pt>
                <c:pt idx="965">
                  <c:v>-31</c:v>
                </c:pt>
                <c:pt idx="966">
                  <c:v>-31</c:v>
                </c:pt>
                <c:pt idx="967">
                  <c:v>-31</c:v>
                </c:pt>
                <c:pt idx="968">
                  <c:v>-31</c:v>
                </c:pt>
                <c:pt idx="969">
                  <c:v>-31</c:v>
                </c:pt>
                <c:pt idx="970">
                  <c:v>-31</c:v>
                </c:pt>
                <c:pt idx="971">
                  <c:v>-31</c:v>
                </c:pt>
                <c:pt idx="972">
                  <c:v>-31</c:v>
                </c:pt>
                <c:pt idx="973">
                  <c:v>-31</c:v>
                </c:pt>
                <c:pt idx="974">
                  <c:v>-31</c:v>
                </c:pt>
                <c:pt idx="975">
                  <c:v>-31</c:v>
                </c:pt>
                <c:pt idx="976">
                  <c:v>-31</c:v>
                </c:pt>
                <c:pt idx="977">
                  <c:v>-31</c:v>
                </c:pt>
                <c:pt idx="978">
                  <c:v>-31</c:v>
                </c:pt>
                <c:pt idx="979">
                  <c:v>-31</c:v>
                </c:pt>
                <c:pt idx="980">
                  <c:v>-31</c:v>
                </c:pt>
                <c:pt idx="981">
                  <c:v>-31</c:v>
                </c:pt>
                <c:pt idx="982">
                  <c:v>-31</c:v>
                </c:pt>
                <c:pt idx="983">
                  <c:v>-31</c:v>
                </c:pt>
                <c:pt idx="984">
                  <c:v>-31</c:v>
                </c:pt>
                <c:pt idx="985">
                  <c:v>-31</c:v>
                </c:pt>
                <c:pt idx="986">
                  <c:v>-31</c:v>
                </c:pt>
                <c:pt idx="987">
                  <c:v>-31</c:v>
                </c:pt>
                <c:pt idx="988">
                  <c:v>-31</c:v>
                </c:pt>
                <c:pt idx="989">
                  <c:v>-31</c:v>
                </c:pt>
                <c:pt idx="990">
                  <c:v>-31</c:v>
                </c:pt>
                <c:pt idx="991">
                  <c:v>-31</c:v>
                </c:pt>
                <c:pt idx="992">
                  <c:v>-31</c:v>
                </c:pt>
                <c:pt idx="993">
                  <c:v>-31</c:v>
                </c:pt>
                <c:pt idx="994">
                  <c:v>-31</c:v>
                </c:pt>
                <c:pt idx="995">
                  <c:v>-31</c:v>
                </c:pt>
                <c:pt idx="996">
                  <c:v>-31</c:v>
                </c:pt>
                <c:pt idx="997">
                  <c:v>-31</c:v>
                </c:pt>
                <c:pt idx="998">
                  <c:v>-31</c:v>
                </c:pt>
                <c:pt idx="999">
                  <c:v>-31</c:v>
                </c:pt>
                <c:pt idx="1000">
                  <c:v>-31</c:v>
                </c:pt>
                <c:pt idx="1001">
                  <c:v>-31</c:v>
                </c:pt>
                <c:pt idx="1002">
                  <c:v>-31</c:v>
                </c:pt>
                <c:pt idx="1003">
                  <c:v>-31</c:v>
                </c:pt>
                <c:pt idx="1004">
                  <c:v>-31</c:v>
                </c:pt>
                <c:pt idx="1005">
                  <c:v>-31</c:v>
                </c:pt>
                <c:pt idx="1006">
                  <c:v>-31</c:v>
                </c:pt>
                <c:pt idx="1007">
                  <c:v>-31</c:v>
                </c:pt>
                <c:pt idx="1008">
                  <c:v>-31</c:v>
                </c:pt>
                <c:pt idx="1009">
                  <c:v>-31</c:v>
                </c:pt>
                <c:pt idx="1010">
                  <c:v>-31</c:v>
                </c:pt>
                <c:pt idx="1011">
                  <c:v>-31</c:v>
                </c:pt>
                <c:pt idx="1012">
                  <c:v>-31</c:v>
                </c:pt>
                <c:pt idx="1013">
                  <c:v>-31</c:v>
                </c:pt>
                <c:pt idx="1014">
                  <c:v>-31</c:v>
                </c:pt>
                <c:pt idx="1015">
                  <c:v>-31</c:v>
                </c:pt>
                <c:pt idx="1016">
                  <c:v>-31</c:v>
                </c:pt>
                <c:pt idx="1017">
                  <c:v>-31</c:v>
                </c:pt>
                <c:pt idx="1018">
                  <c:v>-32</c:v>
                </c:pt>
                <c:pt idx="1019">
                  <c:v>-32</c:v>
                </c:pt>
                <c:pt idx="1020">
                  <c:v>-32</c:v>
                </c:pt>
                <c:pt idx="1021">
                  <c:v>-32</c:v>
                </c:pt>
                <c:pt idx="1022">
                  <c:v>-32</c:v>
                </c:pt>
                <c:pt idx="1023">
                  <c:v>-32</c:v>
                </c:pt>
                <c:pt idx="1024">
                  <c:v>-32</c:v>
                </c:pt>
                <c:pt idx="1025">
                  <c:v>-32</c:v>
                </c:pt>
                <c:pt idx="1026">
                  <c:v>-32</c:v>
                </c:pt>
                <c:pt idx="1027">
                  <c:v>-32</c:v>
                </c:pt>
                <c:pt idx="1028">
                  <c:v>-33</c:v>
                </c:pt>
                <c:pt idx="1029">
                  <c:v>-33</c:v>
                </c:pt>
                <c:pt idx="1030">
                  <c:v>-33</c:v>
                </c:pt>
                <c:pt idx="1031">
                  <c:v>-33</c:v>
                </c:pt>
                <c:pt idx="1032">
                  <c:v>-33</c:v>
                </c:pt>
                <c:pt idx="1033">
                  <c:v>-34</c:v>
                </c:pt>
                <c:pt idx="1034">
                  <c:v>-34</c:v>
                </c:pt>
                <c:pt idx="1035">
                  <c:v>-34</c:v>
                </c:pt>
                <c:pt idx="1036">
                  <c:v>-34</c:v>
                </c:pt>
                <c:pt idx="1037">
                  <c:v>-34</c:v>
                </c:pt>
                <c:pt idx="1038">
                  <c:v>-34</c:v>
                </c:pt>
                <c:pt idx="1039">
                  <c:v>-34</c:v>
                </c:pt>
                <c:pt idx="1040">
                  <c:v>-34</c:v>
                </c:pt>
                <c:pt idx="1041">
                  <c:v>-34</c:v>
                </c:pt>
                <c:pt idx="1042">
                  <c:v>-34</c:v>
                </c:pt>
                <c:pt idx="1043">
                  <c:v>-34</c:v>
                </c:pt>
                <c:pt idx="1044">
                  <c:v>-34</c:v>
                </c:pt>
                <c:pt idx="1045">
                  <c:v>-34</c:v>
                </c:pt>
                <c:pt idx="1046">
                  <c:v>-34</c:v>
                </c:pt>
                <c:pt idx="1047">
                  <c:v>-34</c:v>
                </c:pt>
                <c:pt idx="1048">
                  <c:v>-34</c:v>
                </c:pt>
                <c:pt idx="1049">
                  <c:v>-34</c:v>
                </c:pt>
                <c:pt idx="1050">
                  <c:v>-34</c:v>
                </c:pt>
                <c:pt idx="1051">
                  <c:v>-34</c:v>
                </c:pt>
                <c:pt idx="1052">
                  <c:v>-34</c:v>
                </c:pt>
                <c:pt idx="1053">
                  <c:v>-34</c:v>
                </c:pt>
                <c:pt idx="1054">
                  <c:v>-34</c:v>
                </c:pt>
                <c:pt idx="1055">
                  <c:v>-34</c:v>
                </c:pt>
                <c:pt idx="1056">
                  <c:v>-34</c:v>
                </c:pt>
                <c:pt idx="1057">
                  <c:v>-34</c:v>
                </c:pt>
                <c:pt idx="1058">
                  <c:v>-34</c:v>
                </c:pt>
                <c:pt idx="1059">
                  <c:v>-34</c:v>
                </c:pt>
                <c:pt idx="1060">
                  <c:v>-34</c:v>
                </c:pt>
                <c:pt idx="1061">
                  <c:v>-34</c:v>
                </c:pt>
                <c:pt idx="1062">
                  <c:v>-34</c:v>
                </c:pt>
                <c:pt idx="1063">
                  <c:v>-34</c:v>
                </c:pt>
                <c:pt idx="1064">
                  <c:v>-34</c:v>
                </c:pt>
                <c:pt idx="1065">
                  <c:v>-34</c:v>
                </c:pt>
                <c:pt idx="1066">
                  <c:v>-34</c:v>
                </c:pt>
                <c:pt idx="1067">
                  <c:v>-34</c:v>
                </c:pt>
                <c:pt idx="1068">
                  <c:v>-34</c:v>
                </c:pt>
                <c:pt idx="1069">
                  <c:v>-34</c:v>
                </c:pt>
                <c:pt idx="1070">
                  <c:v>-34</c:v>
                </c:pt>
                <c:pt idx="1071">
                  <c:v>-34</c:v>
                </c:pt>
                <c:pt idx="1072">
                  <c:v>-34</c:v>
                </c:pt>
                <c:pt idx="1073">
                  <c:v>-34</c:v>
                </c:pt>
                <c:pt idx="1074">
                  <c:v>-34</c:v>
                </c:pt>
                <c:pt idx="1075">
                  <c:v>-34</c:v>
                </c:pt>
                <c:pt idx="1076">
                  <c:v>-34</c:v>
                </c:pt>
                <c:pt idx="1077">
                  <c:v>-34</c:v>
                </c:pt>
                <c:pt idx="1078">
                  <c:v>-34</c:v>
                </c:pt>
                <c:pt idx="1079">
                  <c:v>-34</c:v>
                </c:pt>
                <c:pt idx="1080">
                  <c:v>-34</c:v>
                </c:pt>
                <c:pt idx="1081">
                  <c:v>-34</c:v>
                </c:pt>
                <c:pt idx="1082">
                  <c:v>-34</c:v>
                </c:pt>
                <c:pt idx="1083">
                  <c:v>-34</c:v>
                </c:pt>
                <c:pt idx="1084">
                  <c:v>-34</c:v>
                </c:pt>
                <c:pt idx="1085">
                  <c:v>-34</c:v>
                </c:pt>
                <c:pt idx="1086">
                  <c:v>-34</c:v>
                </c:pt>
                <c:pt idx="1087">
                  <c:v>-34</c:v>
                </c:pt>
                <c:pt idx="1088">
                  <c:v>-34</c:v>
                </c:pt>
                <c:pt idx="1089">
                  <c:v>-34</c:v>
                </c:pt>
                <c:pt idx="1090">
                  <c:v>-34</c:v>
                </c:pt>
                <c:pt idx="1091">
                  <c:v>-34</c:v>
                </c:pt>
                <c:pt idx="1092">
                  <c:v>-34</c:v>
                </c:pt>
                <c:pt idx="1093">
                  <c:v>-34</c:v>
                </c:pt>
                <c:pt idx="1094">
                  <c:v>-34</c:v>
                </c:pt>
                <c:pt idx="1095">
                  <c:v>-34</c:v>
                </c:pt>
                <c:pt idx="1096">
                  <c:v>-34</c:v>
                </c:pt>
                <c:pt idx="1097">
                  <c:v>-34</c:v>
                </c:pt>
                <c:pt idx="1098">
                  <c:v>-34</c:v>
                </c:pt>
                <c:pt idx="1099">
                  <c:v>-35</c:v>
                </c:pt>
                <c:pt idx="1100">
                  <c:v>-35</c:v>
                </c:pt>
                <c:pt idx="1101">
                  <c:v>-35</c:v>
                </c:pt>
                <c:pt idx="1102">
                  <c:v>-35</c:v>
                </c:pt>
                <c:pt idx="1103">
                  <c:v>-35</c:v>
                </c:pt>
                <c:pt idx="1104">
                  <c:v>-35</c:v>
                </c:pt>
                <c:pt idx="1105">
                  <c:v>-35</c:v>
                </c:pt>
                <c:pt idx="1106">
                  <c:v>-35</c:v>
                </c:pt>
                <c:pt idx="1107">
                  <c:v>-35</c:v>
                </c:pt>
                <c:pt idx="1108">
                  <c:v>-35</c:v>
                </c:pt>
                <c:pt idx="1109">
                  <c:v>-36</c:v>
                </c:pt>
                <c:pt idx="1110">
                  <c:v>-36</c:v>
                </c:pt>
                <c:pt idx="1111">
                  <c:v>-36</c:v>
                </c:pt>
                <c:pt idx="1112">
                  <c:v>-36</c:v>
                </c:pt>
                <c:pt idx="1113">
                  <c:v>-36</c:v>
                </c:pt>
                <c:pt idx="1114">
                  <c:v>-36</c:v>
                </c:pt>
                <c:pt idx="1115">
                  <c:v>-36</c:v>
                </c:pt>
                <c:pt idx="1116">
                  <c:v>-36</c:v>
                </c:pt>
                <c:pt idx="1117">
                  <c:v>-36</c:v>
                </c:pt>
                <c:pt idx="1118">
                  <c:v>-36</c:v>
                </c:pt>
                <c:pt idx="1119">
                  <c:v>-37</c:v>
                </c:pt>
                <c:pt idx="1120">
                  <c:v>-37</c:v>
                </c:pt>
                <c:pt idx="1121">
                  <c:v>-37</c:v>
                </c:pt>
                <c:pt idx="1122">
                  <c:v>-37</c:v>
                </c:pt>
                <c:pt idx="1123">
                  <c:v>-37</c:v>
                </c:pt>
                <c:pt idx="1124">
                  <c:v>-37</c:v>
                </c:pt>
                <c:pt idx="1125">
                  <c:v>-37</c:v>
                </c:pt>
                <c:pt idx="1126">
                  <c:v>-37</c:v>
                </c:pt>
                <c:pt idx="1127">
                  <c:v>-37</c:v>
                </c:pt>
                <c:pt idx="1128">
                  <c:v>-37</c:v>
                </c:pt>
                <c:pt idx="1129">
                  <c:v>-37</c:v>
                </c:pt>
                <c:pt idx="1130">
                  <c:v>-37</c:v>
                </c:pt>
                <c:pt idx="1131">
                  <c:v>-37</c:v>
                </c:pt>
                <c:pt idx="1132">
                  <c:v>-37</c:v>
                </c:pt>
                <c:pt idx="1133">
                  <c:v>-37</c:v>
                </c:pt>
                <c:pt idx="1134">
                  <c:v>-37</c:v>
                </c:pt>
                <c:pt idx="1135">
                  <c:v>-37</c:v>
                </c:pt>
                <c:pt idx="1136">
                  <c:v>-37</c:v>
                </c:pt>
                <c:pt idx="1137">
                  <c:v>-37</c:v>
                </c:pt>
                <c:pt idx="1138">
                  <c:v>-37</c:v>
                </c:pt>
                <c:pt idx="1139">
                  <c:v>-37</c:v>
                </c:pt>
                <c:pt idx="1140">
                  <c:v>-37</c:v>
                </c:pt>
                <c:pt idx="1141">
                  <c:v>-37</c:v>
                </c:pt>
                <c:pt idx="1142">
                  <c:v>-37</c:v>
                </c:pt>
                <c:pt idx="1143">
                  <c:v>-37</c:v>
                </c:pt>
                <c:pt idx="1144">
                  <c:v>-37</c:v>
                </c:pt>
                <c:pt idx="1145">
                  <c:v>-37</c:v>
                </c:pt>
                <c:pt idx="1146">
                  <c:v>-37</c:v>
                </c:pt>
                <c:pt idx="1147">
                  <c:v>-37</c:v>
                </c:pt>
                <c:pt idx="1148">
                  <c:v>-37</c:v>
                </c:pt>
                <c:pt idx="1149">
                  <c:v>-38</c:v>
                </c:pt>
                <c:pt idx="1150">
                  <c:v>-38</c:v>
                </c:pt>
                <c:pt idx="1151">
                  <c:v>-38</c:v>
                </c:pt>
                <c:pt idx="1152">
                  <c:v>-38</c:v>
                </c:pt>
                <c:pt idx="1153">
                  <c:v>-38</c:v>
                </c:pt>
                <c:pt idx="1154">
                  <c:v>-38</c:v>
                </c:pt>
                <c:pt idx="1155">
                  <c:v>-38</c:v>
                </c:pt>
                <c:pt idx="1156">
                  <c:v>-38</c:v>
                </c:pt>
                <c:pt idx="1157">
                  <c:v>-38</c:v>
                </c:pt>
                <c:pt idx="1158">
                  <c:v>-38</c:v>
                </c:pt>
                <c:pt idx="1159">
                  <c:v>-39</c:v>
                </c:pt>
                <c:pt idx="1160">
                  <c:v>-39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538-47AC-B701-DEBB8D1BAF2B}"/>
            </c:ext>
          </c:extLst>
        </c:ser>
        <c:ser>
          <c:idx val="6"/>
          <c:order val="3"/>
          <c:tx>
            <c:v>RSSI 3m</c:v>
          </c:tx>
          <c:spPr>
            <a:ln w="28575" cap="rnd">
              <a:solidFill>
                <a:srgbClr val="F587BE"/>
              </a:solidFill>
              <a:round/>
            </a:ln>
            <a:effectLst/>
          </c:spPr>
          <c:marker>
            <c:symbol val="none"/>
          </c:marker>
          <c:val>
            <c:numRef>
              <c:f>Sheet1!$O$3:$O$1163</c:f>
              <c:numCache>
                <c:formatCode>General</c:formatCode>
                <c:ptCount val="1161"/>
                <c:pt idx="0">
                  <c:v>-44</c:v>
                </c:pt>
                <c:pt idx="1">
                  <c:v>-44</c:v>
                </c:pt>
                <c:pt idx="2">
                  <c:v>-44</c:v>
                </c:pt>
                <c:pt idx="3">
                  <c:v>-44</c:v>
                </c:pt>
                <c:pt idx="4">
                  <c:v>-44</c:v>
                </c:pt>
                <c:pt idx="5">
                  <c:v>-44</c:v>
                </c:pt>
                <c:pt idx="6">
                  <c:v>-44</c:v>
                </c:pt>
                <c:pt idx="7">
                  <c:v>-44</c:v>
                </c:pt>
                <c:pt idx="8">
                  <c:v>-44</c:v>
                </c:pt>
                <c:pt idx="9">
                  <c:v>-44</c:v>
                </c:pt>
                <c:pt idx="10">
                  <c:v>-43</c:v>
                </c:pt>
                <c:pt idx="11">
                  <c:v>-43</c:v>
                </c:pt>
                <c:pt idx="12">
                  <c:v>-43</c:v>
                </c:pt>
                <c:pt idx="13">
                  <c:v>-43</c:v>
                </c:pt>
                <c:pt idx="14">
                  <c:v>-43</c:v>
                </c:pt>
                <c:pt idx="15">
                  <c:v>-43</c:v>
                </c:pt>
                <c:pt idx="16">
                  <c:v>-43</c:v>
                </c:pt>
                <c:pt idx="17">
                  <c:v>-43</c:v>
                </c:pt>
                <c:pt idx="18">
                  <c:v>-43</c:v>
                </c:pt>
                <c:pt idx="19">
                  <c:v>-43</c:v>
                </c:pt>
                <c:pt idx="20">
                  <c:v>-42</c:v>
                </c:pt>
                <c:pt idx="21">
                  <c:v>-42</c:v>
                </c:pt>
                <c:pt idx="22">
                  <c:v>-42</c:v>
                </c:pt>
                <c:pt idx="23">
                  <c:v>-42</c:v>
                </c:pt>
                <c:pt idx="24">
                  <c:v>-42</c:v>
                </c:pt>
                <c:pt idx="25">
                  <c:v>-42</c:v>
                </c:pt>
                <c:pt idx="26">
                  <c:v>-42</c:v>
                </c:pt>
                <c:pt idx="27">
                  <c:v>-42</c:v>
                </c:pt>
                <c:pt idx="28">
                  <c:v>-42</c:v>
                </c:pt>
                <c:pt idx="29">
                  <c:v>-42</c:v>
                </c:pt>
                <c:pt idx="30">
                  <c:v>-40</c:v>
                </c:pt>
                <c:pt idx="31">
                  <c:v>-40</c:v>
                </c:pt>
                <c:pt idx="32">
                  <c:v>-40</c:v>
                </c:pt>
                <c:pt idx="33">
                  <c:v>-40</c:v>
                </c:pt>
                <c:pt idx="34">
                  <c:v>-40</c:v>
                </c:pt>
                <c:pt idx="35">
                  <c:v>-40</c:v>
                </c:pt>
                <c:pt idx="36">
                  <c:v>-40</c:v>
                </c:pt>
                <c:pt idx="37">
                  <c:v>-40</c:v>
                </c:pt>
                <c:pt idx="38">
                  <c:v>-40</c:v>
                </c:pt>
                <c:pt idx="39">
                  <c:v>-40</c:v>
                </c:pt>
                <c:pt idx="40">
                  <c:v>-38</c:v>
                </c:pt>
                <c:pt idx="41">
                  <c:v>-38</c:v>
                </c:pt>
                <c:pt idx="42">
                  <c:v>-38</c:v>
                </c:pt>
                <c:pt idx="43">
                  <c:v>-38</c:v>
                </c:pt>
                <c:pt idx="44">
                  <c:v>-38</c:v>
                </c:pt>
                <c:pt idx="45">
                  <c:v>-38</c:v>
                </c:pt>
                <c:pt idx="46">
                  <c:v>-38</c:v>
                </c:pt>
                <c:pt idx="47">
                  <c:v>-38</c:v>
                </c:pt>
                <c:pt idx="48">
                  <c:v>-38</c:v>
                </c:pt>
                <c:pt idx="49">
                  <c:v>-38</c:v>
                </c:pt>
                <c:pt idx="50">
                  <c:v>-37</c:v>
                </c:pt>
                <c:pt idx="51">
                  <c:v>-37</c:v>
                </c:pt>
                <c:pt idx="52">
                  <c:v>-37</c:v>
                </c:pt>
                <c:pt idx="53">
                  <c:v>-37</c:v>
                </c:pt>
                <c:pt idx="54">
                  <c:v>-37</c:v>
                </c:pt>
                <c:pt idx="55">
                  <c:v>-37</c:v>
                </c:pt>
                <c:pt idx="56">
                  <c:v>-37</c:v>
                </c:pt>
                <c:pt idx="57">
                  <c:v>-37</c:v>
                </c:pt>
                <c:pt idx="58">
                  <c:v>-37</c:v>
                </c:pt>
                <c:pt idx="59">
                  <c:v>-37</c:v>
                </c:pt>
                <c:pt idx="60">
                  <c:v>-36</c:v>
                </c:pt>
                <c:pt idx="61">
                  <c:v>-36</c:v>
                </c:pt>
                <c:pt idx="62">
                  <c:v>-36</c:v>
                </c:pt>
                <c:pt idx="63">
                  <c:v>-36</c:v>
                </c:pt>
                <c:pt idx="64">
                  <c:v>-36</c:v>
                </c:pt>
                <c:pt idx="65">
                  <c:v>-36</c:v>
                </c:pt>
                <c:pt idx="66">
                  <c:v>-36</c:v>
                </c:pt>
                <c:pt idx="67">
                  <c:v>-36</c:v>
                </c:pt>
                <c:pt idx="68">
                  <c:v>-36</c:v>
                </c:pt>
                <c:pt idx="69">
                  <c:v>-36</c:v>
                </c:pt>
                <c:pt idx="70">
                  <c:v>-35</c:v>
                </c:pt>
                <c:pt idx="71">
                  <c:v>-35</c:v>
                </c:pt>
                <c:pt idx="72">
                  <c:v>-35</c:v>
                </c:pt>
                <c:pt idx="73">
                  <c:v>-35</c:v>
                </c:pt>
                <c:pt idx="74">
                  <c:v>-35</c:v>
                </c:pt>
                <c:pt idx="75">
                  <c:v>-35</c:v>
                </c:pt>
                <c:pt idx="76">
                  <c:v>-35</c:v>
                </c:pt>
                <c:pt idx="77">
                  <c:v>-35</c:v>
                </c:pt>
                <c:pt idx="78">
                  <c:v>-35</c:v>
                </c:pt>
                <c:pt idx="79">
                  <c:v>-35</c:v>
                </c:pt>
                <c:pt idx="80">
                  <c:v>-34</c:v>
                </c:pt>
                <c:pt idx="81">
                  <c:v>-34</c:v>
                </c:pt>
                <c:pt idx="82">
                  <c:v>-34</c:v>
                </c:pt>
                <c:pt idx="83">
                  <c:v>-34</c:v>
                </c:pt>
                <c:pt idx="84">
                  <c:v>-34</c:v>
                </c:pt>
                <c:pt idx="85">
                  <c:v>-34</c:v>
                </c:pt>
                <c:pt idx="86">
                  <c:v>-34</c:v>
                </c:pt>
                <c:pt idx="87">
                  <c:v>-34</c:v>
                </c:pt>
                <c:pt idx="88">
                  <c:v>-34</c:v>
                </c:pt>
                <c:pt idx="89">
                  <c:v>-34</c:v>
                </c:pt>
                <c:pt idx="90">
                  <c:v>-33</c:v>
                </c:pt>
                <c:pt idx="91">
                  <c:v>-33</c:v>
                </c:pt>
                <c:pt idx="92">
                  <c:v>-33</c:v>
                </c:pt>
                <c:pt idx="93">
                  <c:v>-33</c:v>
                </c:pt>
                <c:pt idx="94">
                  <c:v>-33</c:v>
                </c:pt>
                <c:pt idx="95">
                  <c:v>-33</c:v>
                </c:pt>
                <c:pt idx="96">
                  <c:v>-33</c:v>
                </c:pt>
                <c:pt idx="97">
                  <c:v>-33</c:v>
                </c:pt>
                <c:pt idx="98">
                  <c:v>-33</c:v>
                </c:pt>
                <c:pt idx="99">
                  <c:v>-33</c:v>
                </c:pt>
                <c:pt idx="100">
                  <c:v>-33</c:v>
                </c:pt>
                <c:pt idx="101">
                  <c:v>-33</c:v>
                </c:pt>
                <c:pt idx="102">
                  <c:v>-33</c:v>
                </c:pt>
                <c:pt idx="103">
                  <c:v>-33</c:v>
                </c:pt>
                <c:pt idx="104">
                  <c:v>-33</c:v>
                </c:pt>
                <c:pt idx="105">
                  <c:v>-33</c:v>
                </c:pt>
                <c:pt idx="106">
                  <c:v>-33</c:v>
                </c:pt>
                <c:pt idx="107">
                  <c:v>-33</c:v>
                </c:pt>
                <c:pt idx="108">
                  <c:v>-33</c:v>
                </c:pt>
                <c:pt idx="109">
                  <c:v>-33</c:v>
                </c:pt>
                <c:pt idx="110">
                  <c:v>-33</c:v>
                </c:pt>
                <c:pt idx="111">
                  <c:v>-33</c:v>
                </c:pt>
                <c:pt idx="112">
                  <c:v>-33</c:v>
                </c:pt>
                <c:pt idx="113">
                  <c:v>-33</c:v>
                </c:pt>
                <c:pt idx="114">
                  <c:v>-33</c:v>
                </c:pt>
                <c:pt idx="115">
                  <c:v>-33</c:v>
                </c:pt>
                <c:pt idx="116">
                  <c:v>-33</c:v>
                </c:pt>
                <c:pt idx="117">
                  <c:v>-33</c:v>
                </c:pt>
                <c:pt idx="118">
                  <c:v>-33</c:v>
                </c:pt>
                <c:pt idx="119">
                  <c:v>-33</c:v>
                </c:pt>
                <c:pt idx="120">
                  <c:v>-33</c:v>
                </c:pt>
                <c:pt idx="121">
                  <c:v>-33</c:v>
                </c:pt>
                <c:pt idx="122">
                  <c:v>-33</c:v>
                </c:pt>
                <c:pt idx="123">
                  <c:v>-33</c:v>
                </c:pt>
                <c:pt idx="124">
                  <c:v>-33</c:v>
                </c:pt>
                <c:pt idx="125">
                  <c:v>-33</c:v>
                </c:pt>
                <c:pt idx="126">
                  <c:v>-33</c:v>
                </c:pt>
                <c:pt idx="127">
                  <c:v>-33</c:v>
                </c:pt>
                <c:pt idx="128">
                  <c:v>-33</c:v>
                </c:pt>
                <c:pt idx="129">
                  <c:v>-33</c:v>
                </c:pt>
                <c:pt idx="130">
                  <c:v>-33</c:v>
                </c:pt>
                <c:pt idx="131">
                  <c:v>-33</c:v>
                </c:pt>
                <c:pt idx="132">
                  <c:v>-33</c:v>
                </c:pt>
                <c:pt idx="133">
                  <c:v>-33</c:v>
                </c:pt>
                <c:pt idx="134">
                  <c:v>-33</c:v>
                </c:pt>
                <c:pt idx="135">
                  <c:v>-33</c:v>
                </c:pt>
                <c:pt idx="136">
                  <c:v>-33</c:v>
                </c:pt>
                <c:pt idx="137">
                  <c:v>-33</c:v>
                </c:pt>
                <c:pt idx="138">
                  <c:v>-33</c:v>
                </c:pt>
                <c:pt idx="139">
                  <c:v>-33</c:v>
                </c:pt>
                <c:pt idx="140">
                  <c:v>-33</c:v>
                </c:pt>
                <c:pt idx="141">
                  <c:v>-34</c:v>
                </c:pt>
                <c:pt idx="142">
                  <c:v>-34</c:v>
                </c:pt>
                <c:pt idx="143">
                  <c:v>-34</c:v>
                </c:pt>
                <c:pt idx="144">
                  <c:v>-34</c:v>
                </c:pt>
                <c:pt idx="145">
                  <c:v>-34</c:v>
                </c:pt>
                <c:pt idx="146">
                  <c:v>-34</c:v>
                </c:pt>
                <c:pt idx="147">
                  <c:v>-34</c:v>
                </c:pt>
                <c:pt idx="148">
                  <c:v>-34</c:v>
                </c:pt>
                <c:pt idx="149">
                  <c:v>-34</c:v>
                </c:pt>
                <c:pt idx="150">
                  <c:v>-34</c:v>
                </c:pt>
                <c:pt idx="151">
                  <c:v>-35</c:v>
                </c:pt>
                <c:pt idx="152">
                  <c:v>-35</c:v>
                </c:pt>
                <c:pt idx="153">
                  <c:v>-35</c:v>
                </c:pt>
                <c:pt idx="154">
                  <c:v>-35</c:v>
                </c:pt>
                <c:pt idx="155">
                  <c:v>-35</c:v>
                </c:pt>
                <c:pt idx="156">
                  <c:v>-35</c:v>
                </c:pt>
                <c:pt idx="157">
                  <c:v>-35</c:v>
                </c:pt>
                <c:pt idx="158">
                  <c:v>-35</c:v>
                </c:pt>
                <c:pt idx="159">
                  <c:v>-35</c:v>
                </c:pt>
                <c:pt idx="160">
                  <c:v>-35</c:v>
                </c:pt>
                <c:pt idx="161">
                  <c:v>-38</c:v>
                </c:pt>
                <c:pt idx="162">
                  <c:v>-38</c:v>
                </c:pt>
                <c:pt idx="163">
                  <c:v>-38</c:v>
                </c:pt>
                <c:pt idx="164">
                  <c:v>-38</c:v>
                </c:pt>
                <c:pt idx="165">
                  <c:v>-38</c:v>
                </c:pt>
                <c:pt idx="166">
                  <c:v>-38</c:v>
                </c:pt>
                <c:pt idx="167">
                  <c:v>-38</c:v>
                </c:pt>
                <c:pt idx="168">
                  <c:v>-38</c:v>
                </c:pt>
                <c:pt idx="169">
                  <c:v>-38</c:v>
                </c:pt>
                <c:pt idx="170">
                  <c:v>-38</c:v>
                </c:pt>
                <c:pt idx="171">
                  <c:v>-41</c:v>
                </c:pt>
                <c:pt idx="172">
                  <c:v>-41</c:v>
                </c:pt>
                <c:pt idx="173">
                  <c:v>-41</c:v>
                </c:pt>
                <c:pt idx="174">
                  <c:v>-41</c:v>
                </c:pt>
                <c:pt idx="175">
                  <c:v>-41</c:v>
                </c:pt>
                <c:pt idx="176">
                  <c:v>-41</c:v>
                </c:pt>
                <c:pt idx="177">
                  <c:v>-41</c:v>
                </c:pt>
                <c:pt idx="178">
                  <c:v>-41</c:v>
                </c:pt>
                <c:pt idx="179">
                  <c:v>-41</c:v>
                </c:pt>
                <c:pt idx="180">
                  <c:v>-41</c:v>
                </c:pt>
                <c:pt idx="181">
                  <c:v>-42</c:v>
                </c:pt>
                <c:pt idx="182">
                  <c:v>-42</c:v>
                </c:pt>
                <c:pt idx="183">
                  <c:v>-42</c:v>
                </c:pt>
                <c:pt idx="184">
                  <c:v>-42</c:v>
                </c:pt>
                <c:pt idx="185">
                  <c:v>-42</c:v>
                </c:pt>
                <c:pt idx="186">
                  <c:v>-42</c:v>
                </c:pt>
                <c:pt idx="187">
                  <c:v>-42</c:v>
                </c:pt>
                <c:pt idx="188">
                  <c:v>-42</c:v>
                </c:pt>
                <c:pt idx="189">
                  <c:v>-42</c:v>
                </c:pt>
                <c:pt idx="190">
                  <c:v>-42</c:v>
                </c:pt>
                <c:pt idx="191">
                  <c:v>-42</c:v>
                </c:pt>
                <c:pt idx="192">
                  <c:v>-42</c:v>
                </c:pt>
                <c:pt idx="193">
                  <c:v>-42</c:v>
                </c:pt>
                <c:pt idx="194">
                  <c:v>-42</c:v>
                </c:pt>
                <c:pt idx="195">
                  <c:v>-42</c:v>
                </c:pt>
                <c:pt idx="196">
                  <c:v>-42</c:v>
                </c:pt>
                <c:pt idx="197">
                  <c:v>-42</c:v>
                </c:pt>
                <c:pt idx="198">
                  <c:v>-42</c:v>
                </c:pt>
                <c:pt idx="199">
                  <c:v>-42</c:v>
                </c:pt>
                <c:pt idx="200">
                  <c:v>-42</c:v>
                </c:pt>
                <c:pt idx="201">
                  <c:v>-42</c:v>
                </c:pt>
                <c:pt idx="202">
                  <c:v>-42</c:v>
                </c:pt>
                <c:pt idx="203">
                  <c:v>-42</c:v>
                </c:pt>
                <c:pt idx="204">
                  <c:v>-42</c:v>
                </c:pt>
                <c:pt idx="205">
                  <c:v>-42</c:v>
                </c:pt>
                <c:pt idx="206">
                  <c:v>-42</c:v>
                </c:pt>
                <c:pt idx="207">
                  <c:v>-42</c:v>
                </c:pt>
                <c:pt idx="208">
                  <c:v>-42</c:v>
                </c:pt>
                <c:pt idx="209">
                  <c:v>-42</c:v>
                </c:pt>
                <c:pt idx="210">
                  <c:v>-42</c:v>
                </c:pt>
                <c:pt idx="211">
                  <c:v>-42</c:v>
                </c:pt>
                <c:pt idx="212">
                  <c:v>-42</c:v>
                </c:pt>
                <c:pt idx="213">
                  <c:v>-42</c:v>
                </c:pt>
                <c:pt idx="214">
                  <c:v>-42</c:v>
                </c:pt>
                <c:pt idx="215">
                  <c:v>-42</c:v>
                </c:pt>
                <c:pt idx="216">
                  <c:v>-42</c:v>
                </c:pt>
                <c:pt idx="217">
                  <c:v>-42</c:v>
                </c:pt>
                <c:pt idx="218">
                  <c:v>-42</c:v>
                </c:pt>
                <c:pt idx="219">
                  <c:v>-42</c:v>
                </c:pt>
                <c:pt idx="220">
                  <c:v>-42</c:v>
                </c:pt>
                <c:pt idx="221">
                  <c:v>-43</c:v>
                </c:pt>
                <c:pt idx="222">
                  <c:v>-43</c:v>
                </c:pt>
                <c:pt idx="223">
                  <c:v>-43</c:v>
                </c:pt>
                <c:pt idx="224">
                  <c:v>-43</c:v>
                </c:pt>
                <c:pt idx="225">
                  <c:v>-43</c:v>
                </c:pt>
                <c:pt idx="226">
                  <c:v>-43</c:v>
                </c:pt>
                <c:pt idx="227">
                  <c:v>-43</c:v>
                </c:pt>
                <c:pt idx="228">
                  <c:v>-43</c:v>
                </c:pt>
                <c:pt idx="229">
                  <c:v>-43</c:v>
                </c:pt>
                <c:pt idx="230">
                  <c:v>-43</c:v>
                </c:pt>
                <c:pt idx="231">
                  <c:v>-44</c:v>
                </c:pt>
                <c:pt idx="232">
                  <c:v>-44</c:v>
                </c:pt>
                <c:pt idx="233">
                  <c:v>-44</c:v>
                </c:pt>
                <c:pt idx="234">
                  <c:v>-44</c:v>
                </c:pt>
                <c:pt idx="235">
                  <c:v>-44</c:v>
                </c:pt>
                <c:pt idx="236">
                  <c:v>-44</c:v>
                </c:pt>
                <c:pt idx="237">
                  <c:v>-44</c:v>
                </c:pt>
                <c:pt idx="238">
                  <c:v>-44</c:v>
                </c:pt>
                <c:pt idx="239">
                  <c:v>-44</c:v>
                </c:pt>
                <c:pt idx="240">
                  <c:v>-44</c:v>
                </c:pt>
                <c:pt idx="241">
                  <c:v>-44</c:v>
                </c:pt>
                <c:pt idx="242">
                  <c:v>-44</c:v>
                </c:pt>
                <c:pt idx="243">
                  <c:v>-44</c:v>
                </c:pt>
                <c:pt idx="244">
                  <c:v>-44</c:v>
                </c:pt>
                <c:pt idx="245">
                  <c:v>-44</c:v>
                </c:pt>
                <c:pt idx="246">
                  <c:v>-44</c:v>
                </c:pt>
                <c:pt idx="247">
                  <c:v>-44</c:v>
                </c:pt>
                <c:pt idx="248">
                  <c:v>-44</c:v>
                </c:pt>
                <c:pt idx="249">
                  <c:v>-44</c:v>
                </c:pt>
                <c:pt idx="250">
                  <c:v>-44</c:v>
                </c:pt>
                <c:pt idx="251">
                  <c:v>-44</c:v>
                </c:pt>
                <c:pt idx="252">
                  <c:v>-46</c:v>
                </c:pt>
                <c:pt idx="253">
                  <c:v>-46</c:v>
                </c:pt>
                <c:pt idx="254">
                  <c:v>-46</c:v>
                </c:pt>
                <c:pt idx="255">
                  <c:v>-46</c:v>
                </c:pt>
                <c:pt idx="256">
                  <c:v>-46</c:v>
                </c:pt>
                <c:pt idx="257">
                  <c:v>-46</c:v>
                </c:pt>
                <c:pt idx="258">
                  <c:v>-46</c:v>
                </c:pt>
                <c:pt idx="259">
                  <c:v>-46</c:v>
                </c:pt>
                <c:pt idx="260">
                  <c:v>-46</c:v>
                </c:pt>
                <c:pt idx="261">
                  <c:v>-46</c:v>
                </c:pt>
                <c:pt idx="262">
                  <c:v>-48</c:v>
                </c:pt>
                <c:pt idx="263">
                  <c:v>-48</c:v>
                </c:pt>
                <c:pt idx="264">
                  <c:v>-48</c:v>
                </c:pt>
                <c:pt idx="265">
                  <c:v>-48</c:v>
                </c:pt>
                <c:pt idx="266">
                  <c:v>-48</c:v>
                </c:pt>
                <c:pt idx="267">
                  <c:v>-48</c:v>
                </c:pt>
                <c:pt idx="268">
                  <c:v>-48</c:v>
                </c:pt>
                <c:pt idx="269">
                  <c:v>-48</c:v>
                </c:pt>
                <c:pt idx="270">
                  <c:v>-48</c:v>
                </c:pt>
                <c:pt idx="271">
                  <c:v>-48</c:v>
                </c:pt>
                <c:pt idx="272">
                  <c:v>-50</c:v>
                </c:pt>
                <c:pt idx="273">
                  <c:v>-50</c:v>
                </c:pt>
                <c:pt idx="274">
                  <c:v>-50</c:v>
                </c:pt>
                <c:pt idx="275">
                  <c:v>-50</c:v>
                </c:pt>
                <c:pt idx="276">
                  <c:v>-50</c:v>
                </c:pt>
                <c:pt idx="277">
                  <c:v>-50</c:v>
                </c:pt>
                <c:pt idx="278">
                  <c:v>-50</c:v>
                </c:pt>
                <c:pt idx="279">
                  <c:v>-50</c:v>
                </c:pt>
                <c:pt idx="280">
                  <c:v>-50</c:v>
                </c:pt>
                <c:pt idx="281">
                  <c:v>-50</c:v>
                </c:pt>
                <c:pt idx="282">
                  <c:v>-53</c:v>
                </c:pt>
                <c:pt idx="283">
                  <c:v>-53</c:v>
                </c:pt>
                <c:pt idx="284">
                  <c:v>-53</c:v>
                </c:pt>
                <c:pt idx="285">
                  <c:v>-53</c:v>
                </c:pt>
                <c:pt idx="286">
                  <c:v>-53</c:v>
                </c:pt>
                <c:pt idx="287">
                  <c:v>-53</c:v>
                </c:pt>
                <c:pt idx="288">
                  <c:v>-53</c:v>
                </c:pt>
                <c:pt idx="289">
                  <c:v>-53</c:v>
                </c:pt>
                <c:pt idx="290">
                  <c:v>-53</c:v>
                </c:pt>
                <c:pt idx="291">
                  <c:v>-53</c:v>
                </c:pt>
                <c:pt idx="292">
                  <c:v>-55</c:v>
                </c:pt>
                <c:pt idx="293">
                  <c:v>-55</c:v>
                </c:pt>
                <c:pt idx="294">
                  <c:v>-55</c:v>
                </c:pt>
                <c:pt idx="295">
                  <c:v>-55</c:v>
                </c:pt>
                <c:pt idx="296">
                  <c:v>-55</c:v>
                </c:pt>
                <c:pt idx="297">
                  <c:v>-55</c:v>
                </c:pt>
                <c:pt idx="298">
                  <c:v>-55</c:v>
                </c:pt>
                <c:pt idx="299">
                  <c:v>-55</c:v>
                </c:pt>
                <c:pt idx="300">
                  <c:v>-55</c:v>
                </c:pt>
                <c:pt idx="301">
                  <c:v>-55</c:v>
                </c:pt>
                <c:pt idx="302">
                  <c:v>-55</c:v>
                </c:pt>
                <c:pt idx="303">
                  <c:v>-57</c:v>
                </c:pt>
                <c:pt idx="304">
                  <c:v>-57</c:v>
                </c:pt>
                <c:pt idx="305">
                  <c:v>-57</c:v>
                </c:pt>
                <c:pt idx="306">
                  <c:v>-57</c:v>
                </c:pt>
                <c:pt idx="307">
                  <c:v>-57</c:v>
                </c:pt>
                <c:pt idx="308">
                  <c:v>-57</c:v>
                </c:pt>
                <c:pt idx="309">
                  <c:v>-57</c:v>
                </c:pt>
                <c:pt idx="310">
                  <c:v>-57</c:v>
                </c:pt>
                <c:pt idx="311">
                  <c:v>-57</c:v>
                </c:pt>
                <c:pt idx="312">
                  <c:v>-58</c:v>
                </c:pt>
                <c:pt idx="313">
                  <c:v>-58</c:v>
                </c:pt>
                <c:pt idx="314">
                  <c:v>-58</c:v>
                </c:pt>
                <c:pt idx="315">
                  <c:v>-58</c:v>
                </c:pt>
                <c:pt idx="316">
                  <c:v>-58</c:v>
                </c:pt>
                <c:pt idx="317">
                  <c:v>-58</c:v>
                </c:pt>
                <c:pt idx="318">
                  <c:v>-58</c:v>
                </c:pt>
                <c:pt idx="319">
                  <c:v>-58</c:v>
                </c:pt>
                <c:pt idx="320">
                  <c:v>-58</c:v>
                </c:pt>
                <c:pt idx="321">
                  <c:v>-58</c:v>
                </c:pt>
                <c:pt idx="322">
                  <c:v>-58</c:v>
                </c:pt>
                <c:pt idx="323">
                  <c:v>-58</c:v>
                </c:pt>
                <c:pt idx="324">
                  <c:v>-58</c:v>
                </c:pt>
                <c:pt idx="325">
                  <c:v>-58</c:v>
                </c:pt>
                <c:pt idx="326">
                  <c:v>-58</c:v>
                </c:pt>
                <c:pt idx="327">
                  <c:v>-58</c:v>
                </c:pt>
                <c:pt idx="328">
                  <c:v>-58</c:v>
                </c:pt>
                <c:pt idx="329">
                  <c:v>-58</c:v>
                </c:pt>
                <c:pt idx="330">
                  <c:v>-58</c:v>
                </c:pt>
                <c:pt idx="331">
                  <c:v>-58</c:v>
                </c:pt>
                <c:pt idx="332">
                  <c:v>-58</c:v>
                </c:pt>
                <c:pt idx="333">
                  <c:v>-58</c:v>
                </c:pt>
                <c:pt idx="334">
                  <c:v>-58</c:v>
                </c:pt>
                <c:pt idx="335">
                  <c:v>-58</c:v>
                </c:pt>
                <c:pt idx="336">
                  <c:v>-58</c:v>
                </c:pt>
                <c:pt idx="337">
                  <c:v>-58</c:v>
                </c:pt>
                <c:pt idx="338">
                  <c:v>-58</c:v>
                </c:pt>
                <c:pt idx="339">
                  <c:v>-58</c:v>
                </c:pt>
                <c:pt idx="340">
                  <c:v>-58</c:v>
                </c:pt>
                <c:pt idx="341">
                  <c:v>-58</c:v>
                </c:pt>
                <c:pt idx="342">
                  <c:v>-58</c:v>
                </c:pt>
                <c:pt idx="343">
                  <c:v>-58</c:v>
                </c:pt>
                <c:pt idx="344">
                  <c:v>-58</c:v>
                </c:pt>
                <c:pt idx="345">
                  <c:v>-58</c:v>
                </c:pt>
                <c:pt idx="346">
                  <c:v>-58</c:v>
                </c:pt>
                <c:pt idx="347">
                  <c:v>-58</c:v>
                </c:pt>
                <c:pt idx="348">
                  <c:v>-58</c:v>
                </c:pt>
                <c:pt idx="349">
                  <c:v>-58</c:v>
                </c:pt>
                <c:pt idx="350">
                  <c:v>-58</c:v>
                </c:pt>
                <c:pt idx="351">
                  <c:v>-58</c:v>
                </c:pt>
                <c:pt idx="352">
                  <c:v>-58</c:v>
                </c:pt>
                <c:pt idx="353">
                  <c:v>-58</c:v>
                </c:pt>
                <c:pt idx="354">
                  <c:v>-58</c:v>
                </c:pt>
                <c:pt idx="355">
                  <c:v>-58</c:v>
                </c:pt>
                <c:pt idx="356">
                  <c:v>-58</c:v>
                </c:pt>
                <c:pt idx="357">
                  <c:v>-58</c:v>
                </c:pt>
                <c:pt idx="358">
                  <c:v>-58</c:v>
                </c:pt>
                <c:pt idx="359">
                  <c:v>-58</c:v>
                </c:pt>
                <c:pt idx="360">
                  <c:v>-58</c:v>
                </c:pt>
                <c:pt idx="361">
                  <c:v>-58</c:v>
                </c:pt>
                <c:pt idx="362">
                  <c:v>-58</c:v>
                </c:pt>
                <c:pt idx="363">
                  <c:v>-58</c:v>
                </c:pt>
                <c:pt idx="364">
                  <c:v>-58</c:v>
                </c:pt>
                <c:pt idx="365">
                  <c:v>-58</c:v>
                </c:pt>
                <c:pt idx="366">
                  <c:v>-58</c:v>
                </c:pt>
                <c:pt idx="367">
                  <c:v>-58</c:v>
                </c:pt>
                <c:pt idx="368">
                  <c:v>-58</c:v>
                </c:pt>
                <c:pt idx="369">
                  <c:v>-58</c:v>
                </c:pt>
                <c:pt idx="370">
                  <c:v>-58</c:v>
                </c:pt>
                <c:pt idx="371">
                  <c:v>-58</c:v>
                </c:pt>
                <c:pt idx="372">
                  <c:v>-58</c:v>
                </c:pt>
                <c:pt idx="373">
                  <c:v>-58</c:v>
                </c:pt>
                <c:pt idx="374">
                  <c:v>-58</c:v>
                </c:pt>
                <c:pt idx="375">
                  <c:v>-58</c:v>
                </c:pt>
                <c:pt idx="376">
                  <c:v>-58</c:v>
                </c:pt>
                <c:pt idx="377">
                  <c:v>-58</c:v>
                </c:pt>
                <c:pt idx="378">
                  <c:v>-58</c:v>
                </c:pt>
                <c:pt idx="379">
                  <c:v>-58</c:v>
                </c:pt>
                <c:pt idx="380">
                  <c:v>-58</c:v>
                </c:pt>
                <c:pt idx="381">
                  <c:v>-58</c:v>
                </c:pt>
                <c:pt idx="382">
                  <c:v>-58</c:v>
                </c:pt>
                <c:pt idx="383">
                  <c:v>-57</c:v>
                </c:pt>
                <c:pt idx="384">
                  <c:v>-57</c:v>
                </c:pt>
                <c:pt idx="385">
                  <c:v>-57</c:v>
                </c:pt>
                <c:pt idx="386">
                  <c:v>-57</c:v>
                </c:pt>
                <c:pt idx="387">
                  <c:v>-57</c:v>
                </c:pt>
                <c:pt idx="388">
                  <c:v>-57</c:v>
                </c:pt>
                <c:pt idx="389">
                  <c:v>-57</c:v>
                </c:pt>
                <c:pt idx="390">
                  <c:v>-57</c:v>
                </c:pt>
                <c:pt idx="391">
                  <c:v>-57</c:v>
                </c:pt>
                <c:pt idx="392">
                  <c:v>-57</c:v>
                </c:pt>
                <c:pt idx="393">
                  <c:v>-56</c:v>
                </c:pt>
                <c:pt idx="394">
                  <c:v>-56</c:v>
                </c:pt>
                <c:pt idx="395">
                  <c:v>-56</c:v>
                </c:pt>
                <c:pt idx="396">
                  <c:v>-56</c:v>
                </c:pt>
                <c:pt idx="397">
                  <c:v>-56</c:v>
                </c:pt>
                <c:pt idx="398">
                  <c:v>-56</c:v>
                </c:pt>
                <c:pt idx="399">
                  <c:v>-56</c:v>
                </c:pt>
                <c:pt idx="400">
                  <c:v>-56</c:v>
                </c:pt>
                <c:pt idx="401">
                  <c:v>-56</c:v>
                </c:pt>
                <c:pt idx="402">
                  <c:v>-56</c:v>
                </c:pt>
                <c:pt idx="403">
                  <c:v>-55</c:v>
                </c:pt>
                <c:pt idx="404">
                  <c:v>-55</c:v>
                </c:pt>
                <c:pt idx="405">
                  <c:v>-55</c:v>
                </c:pt>
                <c:pt idx="406">
                  <c:v>-55</c:v>
                </c:pt>
                <c:pt idx="407">
                  <c:v>-55</c:v>
                </c:pt>
                <c:pt idx="408">
                  <c:v>-55</c:v>
                </c:pt>
                <c:pt idx="409">
                  <c:v>-55</c:v>
                </c:pt>
                <c:pt idx="410">
                  <c:v>-55</c:v>
                </c:pt>
                <c:pt idx="411">
                  <c:v>-55</c:v>
                </c:pt>
                <c:pt idx="412">
                  <c:v>-55</c:v>
                </c:pt>
                <c:pt idx="413">
                  <c:v>-54</c:v>
                </c:pt>
                <c:pt idx="414">
                  <c:v>-54</c:v>
                </c:pt>
                <c:pt idx="415">
                  <c:v>-54</c:v>
                </c:pt>
                <c:pt idx="416">
                  <c:v>-54</c:v>
                </c:pt>
                <c:pt idx="417">
                  <c:v>-54</c:v>
                </c:pt>
                <c:pt idx="418">
                  <c:v>-54</c:v>
                </c:pt>
                <c:pt idx="419">
                  <c:v>-54</c:v>
                </c:pt>
                <c:pt idx="420">
                  <c:v>-54</c:v>
                </c:pt>
                <c:pt idx="421">
                  <c:v>-54</c:v>
                </c:pt>
                <c:pt idx="422">
                  <c:v>-54</c:v>
                </c:pt>
                <c:pt idx="423">
                  <c:v>-53</c:v>
                </c:pt>
                <c:pt idx="424">
                  <c:v>-53</c:v>
                </c:pt>
                <c:pt idx="425">
                  <c:v>-53</c:v>
                </c:pt>
                <c:pt idx="426">
                  <c:v>-53</c:v>
                </c:pt>
                <c:pt idx="427">
                  <c:v>-53</c:v>
                </c:pt>
                <c:pt idx="428">
                  <c:v>-53</c:v>
                </c:pt>
                <c:pt idx="429">
                  <c:v>-53</c:v>
                </c:pt>
                <c:pt idx="430">
                  <c:v>-53</c:v>
                </c:pt>
                <c:pt idx="431">
                  <c:v>-53</c:v>
                </c:pt>
                <c:pt idx="432">
                  <c:v>-53</c:v>
                </c:pt>
                <c:pt idx="433">
                  <c:v>-53</c:v>
                </c:pt>
                <c:pt idx="434">
                  <c:v>-53</c:v>
                </c:pt>
                <c:pt idx="435">
                  <c:v>-53</c:v>
                </c:pt>
                <c:pt idx="436">
                  <c:v>-53</c:v>
                </c:pt>
                <c:pt idx="437">
                  <c:v>-53</c:v>
                </c:pt>
                <c:pt idx="438">
                  <c:v>-53</c:v>
                </c:pt>
                <c:pt idx="439">
                  <c:v>-53</c:v>
                </c:pt>
                <c:pt idx="440">
                  <c:v>-53</c:v>
                </c:pt>
                <c:pt idx="441">
                  <c:v>-53</c:v>
                </c:pt>
                <c:pt idx="442">
                  <c:v>-53</c:v>
                </c:pt>
                <c:pt idx="443">
                  <c:v>-53</c:v>
                </c:pt>
                <c:pt idx="444">
                  <c:v>-53</c:v>
                </c:pt>
                <c:pt idx="445">
                  <c:v>-53</c:v>
                </c:pt>
                <c:pt idx="446">
                  <c:v>-53</c:v>
                </c:pt>
                <c:pt idx="447">
                  <c:v>-53</c:v>
                </c:pt>
                <c:pt idx="448">
                  <c:v>-53</c:v>
                </c:pt>
                <c:pt idx="449">
                  <c:v>-53</c:v>
                </c:pt>
                <c:pt idx="450">
                  <c:v>-53</c:v>
                </c:pt>
                <c:pt idx="451">
                  <c:v>-53</c:v>
                </c:pt>
                <c:pt idx="452">
                  <c:v>-53</c:v>
                </c:pt>
                <c:pt idx="453">
                  <c:v>-53</c:v>
                </c:pt>
                <c:pt idx="454">
                  <c:v>-53</c:v>
                </c:pt>
                <c:pt idx="455">
                  <c:v>-53</c:v>
                </c:pt>
                <c:pt idx="456">
                  <c:v>-53</c:v>
                </c:pt>
                <c:pt idx="457">
                  <c:v>-53</c:v>
                </c:pt>
                <c:pt idx="458">
                  <c:v>-53</c:v>
                </c:pt>
                <c:pt idx="459">
                  <c:v>-53</c:v>
                </c:pt>
                <c:pt idx="460">
                  <c:v>-53</c:v>
                </c:pt>
                <c:pt idx="461">
                  <c:v>-53</c:v>
                </c:pt>
                <c:pt idx="462">
                  <c:v>-53</c:v>
                </c:pt>
                <c:pt idx="463">
                  <c:v>-53</c:v>
                </c:pt>
                <c:pt idx="464">
                  <c:v>-53</c:v>
                </c:pt>
                <c:pt idx="465">
                  <c:v>-53</c:v>
                </c:pt>
                <c:pt idx="466">
                  <c:v>-53</c:v>
                </c:pt>
                <c:pt idx="467">
                  <c:v>-53</c:v>
                </c:pt>
                <c:pt idx="468">
                  <c:v>-53</c:v>
                </c:pt>
                <c:pt idx="469">
                  <c:v>-53</c:v>
                </c:pt>
                <c:pt idx="470">
                  <c:v>-53</c:v>
                </c:pt>
                <c:pt idx="471">
                  <c:v>-53</c:v>
                </c:pt>
                <c:pt idx="472">
                  <c:v>-53</c:v>
                </c:pt>
                <c:pt idx="473">
                  <c:v>-53</c:v>
                </c:pt>
                <c:pt idx="474">
                  <c:v>-52</c:v>
                </c:pt>
                <c:pt idx="475">
                  <c:v>-52</c:v>
                </c:pt>
                <c:pt idx="476">
                  <c:v>-52</c:v>
                </c:pt>
                <c:pt idx="477">
                  <c:v>-52</c:v>
                </c:pt>
                <c:pt idx="478">
                  <c:v>-52</c:v>
                </c:pt>
                <c:pt idx="479">
                  <c:v>-52</c:v>
                </c:pt>
                <c:pt idx="480">
                  <c:v>-52</c:v>
                </c:pt>
                <c:pt idx="481">
                  <c:v>-52</c:v>
                </c:pt>
                <c:pt idx="482">
                  <c:v>-52</c:v>
                </c:pt>
                <c:pt idx="483">
                  <c:v>-52</c:v>
                </c:pt>
                <c:pt idx="484">
                  <c:v>-51</c:v>
                </c:pt>
                <c:pt idx="485">
                  <c:v>-51</c:v>
                </c:pt>
                <c:pt idx="486">
                  <c:v>-51</c:v>
                </c:pt>
                <c:pt idx="487">
                  <c:v>-51</c:v>
                </c:pt>
                <c:pt idx="488">
                  <c:v>-51</c:v>
                </c:pt>
                <c:pt idx="489">
                  <c:v>-51</c:v>
                </c:pt>
                <c:pt idx="490">
                  <c:v>-51</c:v>
                </c:pt>
                <c:pt idx="491">
                  <c:v>-51</c:v>
                </c:pt>
                <c:pt idx="492">
                  <c:v>-51</c:v>
                </c:pt>
                <c:pt idx="493">
                  <c:v>-51</c:v>
                </c:pt>
                <c:pt idx="494">
                  <c:v>-50</c:v>
                </c:pt>
                <c:pt idx="495">
                  <c:v>-50</c:v>
                </c:pt>
                <c:pt idx="496">
                  <c:v>-50</c:v>
                </c:pt>
                <c:pt idx="497">
                  <c:v>-50</c:v>
                </c:pt>
                <c:pt idx="498">
                  <c:v>-50</c:v>
                </c:pt>
                <c:pt idx="499">
                  <c:v>-50</c:v>
                </c:pt>
                <c:pt idx="500">
                  <c:v>-50</c:v>
                </c:pt>
                <c:pt idx="501">
                  <c:v>-50</c:v>
                </c:pt>
                <c:pt idx="502">
                  <c:v>-50</c:v>
                </c:pt>
                <c:pt idx="503">
                  <c:v>-50</c:v>
                </c:pt>
                <c:pt idx="504">
                  <c:v>-49</c:v>
                </c:pt>
                <c:pt idx="505">
                  <c:v>-49</c:v>
                </c:pt>
                <c:pt idx="506">
                  <c:v>-49</c:v>
                </c:pt>
                <c:pt idx="507">
                  <c:v>-49</c:v>
                </c:pt>
                <c:pt idx="508">
                  <c:v>-49</c:v>
                </c:pt>
                <c:pt idx="509">
                  <c:v>-49</c:v>
                </c:pt>
                <c:pt idx="510">
                  <c:v>-49</c:v>
                </c:pt>
                <c:pt idx="511">
                  <c:v>-49</c:v>
                </c:pt>
                <c:pt idx="512">
                  <c:v>-49</c:v>
                </c:pt>
                <c:pt idx="513">
                  <c:v>-49</c:v>
                </c:pt>
                <c:pt idx="514">
                  <c:v>-49</c:v>
                </c:pt>
                <c:pt idx="515">
                  <c:v>-49</c:v>
                </c:pt>
                <c:pt idx="516">
                  <c:v>-49</c:v>
                </c:pt>
                <c:pt idx="517">
                  <c:v>-49</c:v>
                </c:pt>
                <c:pt idx="518">
                  <c:v>-49</c:v>
                </c:pt>
                <c:pt idx="519">
                  <c:v>-49</c:v>
                </c:pt>
                <c:pt idx="520">
                  <c:v>-49</c:v>
                </c:pt>
                <c:pt idx="521">
                  <c:v>-49</c:v>
                </c:pt>
                <c:pt idx="522">
                  <c:v>-49</c:v>
                </c:pt>
                <c:pt idx="523">
                  <c:v>-49</c:v>
                </c:pt>
                <c:pt idx="524">
                  <c:v>-49</c:v>
                </c:pt>
                <c:pt idx="525">
                  <c:v>-49</c:v>
                </c:pt>
                <c:pt idx="526">
                  <c:v>-49</c:v>
                </c:pt>
                <c:pt idx="527">
                  <c:v>-49</c:v>
                </c:pt>
                <c:pt idx="528">
                  <c:v>-49</c:v>
                </c:pt>
                <c:pt idx="529">
                  <c:v>-49</c:v>
                </c:pt>
                <c:pt idx="530">
                  <c:v>-49</c:v>
                </c:pt>
                <c:pt idx="531">
                  <c:v>-49</c:v>
                </c:pt>
                <c:pt idx="532">
                  <c:v>-49</c:v>
                </c:pt>
                <c:pt idx="533">
                  <c:v>-49</c:v>
                </c:pt>
                <c:pt idx="534">
                  <c:v>-48</c:v>
                </c:pt>
                <c:pt idx="535">
                  <c:v>-48</c:v>
                </c:pt>
                <c:pt idx="536">
                  <c:v>-48</c:v>
                </c:pt>
                <c:pt idx="537">
                  <c:v>-48</c:v>
                </c:pt>
                <c:pt idx="538">
                  <c:v>-48</c:v>
                </c:pt>
                <c:pt idx="539">
                  <c:v>-48</c:v>
                </c:pt>
                <c:pt idx="540">
                  <c:v>-48</c:v>
                </c:pt>
                <c:pt idx="541">
                  <c:v>-48</c:v>
                </c:pt>
                <c:pt idx="542">
                  <c:v>-48</c:v>
                </c:pt>
                <c:pt idx="543">
                  <c:v>-48</c:v>
                </c:pt>
                <c:pt idx="544">
                  <c:v>-48</c:v>
                </c:pt>
                <c:pt idx="545">
                  <c:v>-48</c:v>
                </c:pt>
                <c:pt idx="546">
                  <c:v>-48</c:v>
                </c:pt>
                <c:pt idx="547">
                  <c:v>-48</c:v>
                </c:pt>
                <c:pt idx="548">
                  <c:v>-48</c:v>
                </c:pt>
                <c:pt idx="549">
                  <c:v>-48</c:v>
                </c:pt>
                <c:pt idx="550">
                  <c:v>-48</c:v>
                </c:pt>
                <c:pt idx="551">
                  <c:v>-48</c:v>
                </c:pt>
                <c:pt idx="552">
                  <c:v>-48</c:v>
                </c:pt>
                <c:pt idx="553">
                  <c:v>-48</c:v>
                </c:pt>
                <c:pt idx="554">
                  <c:v>-48</c:v>
                </c:pt>
                <c:pt idx="555">
                  <c:v>-48</c:v>
                </c:pt>
                <c:pt idx="556">
                  <c:v>-48</c:v>
                </c:pt>
                <c:pt idx="557">
                  <c:v>-48</c:v>
                </c:pt>
                <c:pt idx="558">
                  <c:v>-48</c:v>
                </c:pt>
                <c:pt idx="559">
                  <c:v>-48</c:v>
                </c:pt>
                <c:pt idx="560">
                  <c:v>-48</c:v>
                </c:pt>
                <c:pt idx="561">
                  <c:v>-48</c:v>
                </c:pt>
                <c:pt idx="562">
                  <c:v>-48</c:v>
                </c:pt>
                <c:pt idx="563">
                  <c:v>-48</c:v>
                </c:pt>
                <c:pt idx="564">
                  <c:v>-48</c:v>
                </c:pt>
                <c:pt idx="565">
                  <c:v>-48</c:v>
                </c:pt>
                <c:pt idx="566">
                  <c:v>-48</c:v>
                </c:pt>
                <c:pt idx="567">
                  <c:v>-48</c:v>
                </c:pt>
                <c:pt idx="568">
                  <c:v>-48</c:v>
                </c:pt>
                <c:pt idx="569">
                  <c:v>-48</c:v>
                </c:pt>
                <c:pt idx="570">
                  <c:v>-48</c:v>
                </c:pt>
                <c:pt idx="571">
                  <c:v>-48</c:v>
                </c:pt>
                <c:pt idx="572">
                  <c:v>-48</c:v>
                </c:pt>
                <c:pt idx="573">
                  <c:v>-48</c:v>
                </c:pt>
                <c:pt idx="574">
                  <c:v>-48</c:v>
                </c:pt>
                <c:pt idx="575">
                  <c:v>-48</c:v>
                </c:pt>
                <c:pt idx="576">
                  <c:v>-48</c:v>
                </c:pt>
                <c:pt idx="577">
                  <c:v>-48</c:v>
                </c:pt>
                <c:pt idx="578">
                  <c:v>-48</c:v>
                </c:pt>
                <c:pt idx="579">
                  <c:v>-48</c:v>
                </c:pt>
                <c:pt idx="580">
                  <c:v>-48</c:v>
                </c:pt>
                <c:pt idx="581">
                  <c:v>-48</c:v>
                </c:pt>
                <c:pt idx="582">
                  <c:v>-48</c:v>
                </c:pt>
                <c:pt idx="583">
                  <c:v>-48</c:v>
                </c:pt>
                <c:pt idx="584">
                  <c:v>-48</c:v>
                </c:pt>
                <c:pt idx="585">
                  <c:v>-48</c:v>
                </c:pt>
                <c:pt idx="586">
                  <c:v>-48</c:v>
                </c:pt>
                <c:pt idx="587">
                  <c:v>-48</c:v>
                </c:pt>
                <c:pt idx="588">
                  <c:v>-48</c:v>
                </c:pt>
                <c:pt idx="589">
                  <c:v>-48</c:v>
                </c:pt>
                <c:pt idx="590">
                  <c:v>-48</c:v>
                </c:pt>
                <c:pt idx="591">
                  <c:v>-48</c:v>
                </c:pt>
                <c:pt idx="592">
                  <c:v>-48</c:v>
                </c:pt>
                <c:pt idx="593">
                  <c:v>-48</c:v>
                </c:pt>
                <c:pt idx="594">
                  <c:v>-48</c:v>
                </c:pt>
                <c:pt idx="595">
                  <c:v>-48</c:v>
                </c:pt>
                <c:pt idx="596">
                  <c:v>-48</c:v>
                </c:pt>
                <c:pt idx="597">
                  <c:v>-48</c:v>
                </c:pt>
                <c:pt idx="598">
                  <c:v>-48</c:v>
                </c:pt>
                <c:pt idx="599">
                  <c:v>-48</c:v>
                </c:pt>
                <c:pt idx="600">
                  <c:v>-48</c:v>
                </c:pt>
                <c:pt idx="601">
                  <c:v>-48</c:v>
                </c:pt>
                <c:pt idx="602">
                  <c:v>-48</c:v>
                </c:pt>
                <c:pt idx="603">
                  <c:v>-48</c:v>
                </c:pt>
                <c:pt idx="604">
                  <c:v>-48</c:v>
                </c:pt>
                <c:pt idx="605">
                  <c:v>-48</c:v>
                </c:pt>
                <c:pt idx="606">
                  <c:v>-48</c:v>
                </c:pt>
                <c:pt idx="607">
                  <c:v>-48</c:v>
                </c:pt>
                <c:pt idx="608">
                  <c:v>-48</c:v>
                </c:pt>
                <c:pt idx="609">
                  <c:v>-48</c:v>
                </c:pt>
                <c:pt idx="610">
                  <c:v>-48</c:v>
                </c:pt>
                <c:pt idx="611">
                  <c:v>-48</c:v>
                </c:pt>
                <c:pt idx="612">
                  <c:v>-48</c:v>
                </c:pt>
                <c:pt idx="613">
                  <c:v>-48</c:v>
                </c:pt>
                <c:pt idx="614">
                  <c:v>-48</c:v>
                </c:pt>
                <c:pt idx="615">
                  <c:v>-48</c:v>
                </c:pt>
                <c:pt idx="616">
                  <c:v>-48</c:v>
                </c:pt>
                <c:pt idx="617">
                  <c:v>-48</c:v>
                </c:pt>
                <c:pt idx="618">
                  <c:v>-48</c:v>
                </c:pt>
                <c:pt idx="619">
                  <c:v>-48</c:v>
                </c:pt>
                <c:pt idx="620">
                  <c:v>-48</c:v>
                </c:pt>
                <c:pt idx="621">
                  <c:v>-48</c:v>
                </c:pt>
                <c:pt idx="622">
                  <c:v>-48</c:v>
                </c:pt>
                <c:pt idx="623">
                  <c:v>-48</c:v>
                </c:pt>
                <c:pt idx="624">
                  <c:v>-48</c:v>
                </c:pt>
                <c:pt idx="625">
                  <c:v>-48</c:v>
                </c:pt>
                <c:pt idx="626">
                  <c:v>-48</c:v>
                </c:pt>
                <c:pt idx="627">
                  <c:v>-48</c:v>
                </c:pt>
                <c:pt idx="628">
                  <c:v>-48</c:v>
                </c:pt>
                <c:pt idx="629">
                  <c:v>-48</c:v>
                </c:pt>
                <c:pt idx="630">
                  <c:v>-48</c:v>
                </c:pt>
                <c:pt idx="631">
                  <c:v>-48</c:v>
                </c:pt>
                <c:pt idx="632">
                  <c:v>-48</c:v>
                </c:pt>
                <c:pt idx="633">
                  <c:v>-48</c:v>
                </c:pt>
                <c:pt idx="634">
                  <c:v>-48</c:v>
                </c:pt>
                <c:pt idx="635">
                  <c:v>-47</c:v>
                </c:pt>
                <c:pt idx="636">
                  <c:v>-47</c:v>
                </c:pt>
                <c:pt idx="637">
                  <c:v>-47</c:v>
                </c:pt>
                <c:pt idx="638">
                  <c:v>-47</c:v>
                </c:pt>
                <c:pt idx="639">
                  <c:v>-47</c:v>
                </c:pt>
                <c:pt idx="640">
                  <c:v>-47</c:v>
                </c:pt>
                <c:pt idx="641">
                  <c:v>-47</c:v>
                </c:pt>
                <c:pt idx="642">
                  <c:v>-47</c:v>
                </c:pt>
                <c:pt idx="643">
                  <c:v>-47</c:v>
                </c:pt>
                <c:pt idx="644">
                  <c:v>-47</c:v>
                </c:pt>
                <c:pt idx="645">
                  <c:v>-46</c:v>
                </c:pt>
                <c:pt idx="646">
                  <c:v>-46</c:v>
                </c:pt>
                <c:pt idx="647">
                  <c:v>-46</c:v>
                </c:pt>
                <c:pt idx="648">
                  <c:v>-46</c:v>
                </c:pt>
                <c:pt idx="649">
                  <c:v>-46</c:v>
                </c:pt>
                <c:pt idx="650">
                  <c:v>-46</c:v>
                </c:pt>
                <c:pt idx="651">
                  <c:v>-46</c:v>
                </c:pt>
                <c:pt idx="652">
                  <c:v>-46</c:v>
                </c:pt>
                <c:pt idx="653">
                  <c:v>-46</c:v>
                </c:pt>
                <c:pt idx="654">
                  <c:v>-46</c:v>
                </c:pt>
                <c:pt idx="655">
                  <c:v>-45</c:v>
                </c:pt>
                <c:pt idx="656">
                  <c:v>-45</c:v>
                </c:pt>
                <c:pt idx="657">
                  <c:v>-45</c:v>
                </c:pt>
                <c:pt idx="658">
                  <c:v>-45</c:v>
                </c:pt>
                <c:pt idx="659">
                  <c:v>-45</c:v>
                </c:pt>
                <c:pt idx="660">
                  <c:v>-45</c:v>
                </c:pt>
                <c:pt idx="661">
                  <c:v>-45</c:v>
                </c:pt>
                <c:pt idx="662">
                  <c:v>-45</c:v>
                </c:pt>
                <c:pt idx="663">
                  <c:v>-45</c:v>
                </c:pt>
                <c:pt idx="664">
                  <c:v>-45</c:v>
                </c:pt>
                <c:pt idx="665">
                  <c:v>-44</c:v>
                </c:pt>
                <c:pt idx="666">
                  <c:v>-44</c:v>
                </c:pt>
                <c:pt idx="667">
                  <c:v>-44</c:v>
                </c:pt>
                <c:pt idx="668">
                  <c:v>-44</c:v>
                </c:pt>
                <c:pt idx="669">
                  <c:v>-44</c:v>
                </c:pt>
                <c:pt idx="670">
                  <c:v>-44</c:v>
                </c:pt>
                <c:pt idx="671">
                  <c:v>-44</c:v>
                </c:pt>
                <c:pt idx="672">
                  <c:v>-44</c:v>
                </c:pt>
                <c:pt idx="673">
                  <c:v>-44</c:v>
                </c:pt>
                <c:pt idx="674">
                  <c:v>-44</c:v>
                </c:pt>
                <c:pt idx="675">
                  <c:v>-44</c:v>
                </c:pt>
                <c:pt idx="676">
                  <c:v>-44</c:v>
                </c:pt>
                <c:pt idx="677">
                  <c:v>-44</c:v>
                </c:pt>
                <c:pt idx="678">
                  <c:v>-44</c:v>
                </c:pt>
                <c:pt idx="679">
                  <c:v>-44</c:v>
                </c:pt>
                <c:pt idx="680">
                  <c:v>-44</c:v>
                </c:pt>
                <c:pt idx="681">
                  <c:v>-44</c:v>
                </c:pt>
                <c:pt idx="682">
                  <c:v>-44</c:v>
                </c:pt>
                <c:pt idx="683">
                  <c:v>-44</c:v>
                </c:pt>
                <c:pt idx="684">
                  <c:v>-44</c:v>
                </c:pt>
                <c:pt idx="685">
                  <c:v>-44</c:v>
                </c:pt>
                <c:pt idx="686">
                  <c:v>-44</c:v>
                </c:pt>
                <c:pt idx="687">
                  <c:v>-44</c:v>
                </c:pt>
                <c:pt idx="688">
                  <c:v>-44</c:v>
                </c:pt>
                <c:pt idx="689">
                  <c:v>-44</c:v>
                </c:pt>
                <c:pt idx="690">
                  <c:v>-44</c:v>
                </c:pt>
                <c:pt idx="691">
                  <c:v>-44</c:v>
                </c:pt>
                <c:pt idx="692">
                  <c:v>-44</c:v>
                </c:pt>
                <c:pt idx="693">
                  <c:v>-44</c:v>
                </c:pt>
                <c:pt idx="694">
                  <c:v>-44</c:v>
                </c:pt>
                <c:pt idx="695">
                  <c:v>-44</c:v>
                </c:pt>
                <c:pt idx="696">
                  <c:v>-44</c:v>
                </c:pt>
                <c:pt idx="697">
                  <c:v>-44</c:v>
                </c:pt>
                <c:pt idx="698">
                  <c:v>-44</c:v>
                </c:pt>
                <c:pt idx="699">
                  <c:v>-44</c:v>
                </c:pt>
                <c:pt idx="700">
                  <c:v>-44</c:v>
                </c:pt>
                <c:pt idx="701">
                  <c:v>-44</c:v>
                </c:pt>
                <c:pt idx="702">
                  <c:v>-44</c:v>
                </c:pt>
                <c:pt idx="703">
                  <c:v>-44</c:v>
                </c:pt>
                <c:pt idx="704">
                  <c:v>-44</c:v>
                </c:pt>
                <c:pt idx="705">
                  <c:v>-44</c:v>
                </c:pt>
                <c:pt idx="706">
                  <c:v>-44</c:v>
                </c:pt>
                <c:pt idx="707">
                  <c:v>-44</c:v>
                </c:pt>
                <c:pt idx="708">
                  <c:v>-44</c:v>
                </c:pt>
                <c:pt idx="709">
                  <c:v>-44</c:v>
                </c:pt>
                <c:pt idx="710">
                  <c:v>-44</c:v>
                </c:pt>
                <c:pt idx="711">
                  <c:v>-44</c:v>
                </c:pt>
                <c:pt idx="712">
                  <c:v>-44</c:v>
                </c:pt>
                <c:pt idx="713">
                  <c:v>-44</c:v>
                </c:pt>
                <c:pt idx="714">
                  <c:v>-44</c:v>
                </c:pt>
                <c:pt idx="715">
                  <c:v>-44</c:v>
                </c:pt>
                <c:pt idx="716">
                  <c:v>-45</c:v>
                </c:pt>
                <c:pt idx="717">
                  <c:v>-45</c:v>
                </c:pt>
                <c:pt idx="718">
                  <c:v>-45</c:v>
                </c:pt>
                <c:pt idx="719">
                  <c:v>-45</c:v>
                </c:pt>
                <c:pt idx="720">
                  <c:v>-45</c:v>
                </c:pt>
                <c:pt idx="721">
                  <c:v>-45</c:v>
                </c:pt>
                <c:pt idx="722">
                  <c:v>-45</c:v>
                </c:pt>
                <c:pt idx="723">
                  <c:v>-45</c:v>
                </c:pt>
                <c:pt idx="724">
                  <c:v>-45</c:v>
                </c:pt>
                <c:pt idx="725">
                  <c:v>-45</c:v>
                </c:pt>
                <c:pt idx="726">
                  <c:v>-46</c:v>
                </c:pt>
                <c:pt idx="727">
                  <c:v>-46</c:v>
                </c:pt>
                <c:pt idx="728">
                  <c:v>-46</c:v>
                </c:pt>
                <c:pt idx="729">
                  <c:v>-46</c:v>
                </c:pt>
                <c:pt idx="730">
                  <c:v>-46</c:v>
                </c:pt>
                <c:pt idx="731">
                  <c:v>-46</c:v>
                </c:pt>
                <c:pt idx="732">
                  <c:v>-46</c:v>
                </c:pt>
                <c:pt idx="733">
                  <c:v>-46</c:v>
                </c:pt>
                <c:pt idx="734">
                  <c:v>-46</c:v>
                </c:pt>
                <c:pt idx="735">
                  <c:v>-46</c:v>
                </c:pt>
                <c:pt idx="736">
                  <c:v>-47</c:v>
                </c:pt>
                <c:pt idx="737">
                  <c:v>-47</c:v>
                </c:pt>
                <c:pt idx="738">
                  <c:v>-47</c:v>
                </c:pt>
                <c:pt idx="739">
                  <c:v>-47</c:v>
                </c:pt>
                <c:pt idx="740">
                  <c:v>-47</c:v>
                </c:pt>
                <c:pt idx="741">
                  <c:v>-47</c:v>
                </c:pt>
                <c:pt idx="742">
                  <c:v>-47</c:v>
                </c:pt>
                <c:pt idx="743">
                  <c:v>-47</c:v>
                </c:pt>
                <c:pt idx="744">
                  <c:v>-47</c:v>
                </c:pt>
                <c:pt idx="745">
                  <c:v>-47</c:v>
                </c:pt>
                <c:pt idx="746">
                  <c:v>-47</c:v>
                </c:pt>
                <c:pt idx="747">
                  <c:v>-47</c:v>
                </c:pt>
                <c:pt idx="748">
                  <c:v>-47</c:v>
                </c:pt>
                <c:pt idx="749">
                  <c:v>-47</c:v>
                </c:pt>
                <c:pt idx="750">
                  <c:v>-47</c:v>
                </c:pt>
                <c:pt idx="751">
                  <c:v>-47</c:v>
                </c:pt>
                <c:pt idx="752">
                  <c:v>-47</c:v>
                </c:pt>
                <c:pt idx="753">
                  <c:v>-47</c:v>
                </c:pt>
                <c:pt idx="754">
                  <c:v>-47</c:v>
                </c:pt>
                <c:pt idx="755">
                  <c:v>-47</c:v>
                </c:pt>
                <c:pt idx="756">
                  <c:v>-48</c:v>
                </c:pt>
                <c:pt idx="757">
                  <c:v>-48</c:v>
                </c:pt>
                <c:pt idx="758">
                  <c:v>-48</c:v>
                </c:pt>
                <c:pt idx="759">
                  <c:v>-48</c:v>
                </c:pt>
                <c:pt idx="760">
                  <c:v>-48</c:v>
                </c:pt>
                <c:pt idx="761">
                  <c:v>-48</c:v>
                </c:pt>
                <c:pt idx="762">
                  <c:v>-48</c:v>
                </c:pt>
                <c:pt idx="763">
                  <c:v>-48</c:v>
                </c:pt>
                <c:pt idx="764">
                  <c:v>-48</c:v>
                </c:pt>
                <c:pt idx="765">
                  <c:v>-48</c:v>
                </c:pt>
                <c:pt idx="766">
                  <c:v>-50</c:v>
                </c:pt>
                <c:pt idx="767">
                  <c:v>-50</c:v>
                </c:pt>
                <c:pt idx="768">
                  <c:v>-50</c:v>
                </c:pt>
                <c:pt idx="769">
                  <c:v>-50</c:v>
                </c:pt>
                <c:pt idx="770">
                  <c:v>-50</c:v>
                </c:pt>
                <c:pt idx="771">
                  <c:v>-50</c:v>
                </c:pt>
                <c:pt idx="772">
                  <c:v>-50</c:v>
                </c:pt>
                <c:pt idx="773">
                  <c:v>-50</c:v>
                </c:pt>
                <c:pt idx="774">
                  <c:v>-50</c:v>
                </c:pt>
                <c:pt idx="775">
                  <c:v>-50</c:v>
                </c:pt>
                <c:pt idx="776">
                  <c:v>-51</c:v>
                </c:pt>
                <c:pt idx="777">
                  <c:v>-51</c:v>
                </c:pt>
                <c:pt idx="778">
                  <c:v>-51</c:v>
                </c:pt>
                <c:pt idx="779">
                  <c:v>-51</c:v>
                </c:pt>
                <c:pt idx="780">
                  <c:v>-51</c:v>
                </c:pt>
                <c:pt idx="781">
                  <c:v>-51</c:v>
                </c:pt>
                <c:pt idx="782">
                  <c:v>-51</c:v>
                </c:pt>
                <c:pt idx="783">
                  <c:v>-51</c:v>
                </c:pt>
                <c:pt idx="784">
                  <c:v>-51</c:v>
                </c:pt>
                <c:pt idx="785">
                  <c:v>-51</c:v>
                </c:pt>
                <c:pt idx="786">
                  <c:v>-51</c:v>
                </c:pt>
                <c:pt idx="787">
                  <c:v>-51</c:v>
                </c:pt>
                <c:pt idx="788">
                  <c:v>-51</c:v>
                </c:pt>
                <c:pt idx="789">
                  <c:v>-51</c:v>
                </c:pt>
                <c:pt idx="790">
                  <c:v>-51</c:v>
                </c:pt>
                <c:pt idx="791">
                  <c:v>-51</c:v>
                </c:pt>
                <c:pt idx="792">
                  <c:v>-51</c:v>
                </c:pt>
                <c:pt idx="793">
                  <c:v>-51</c:v>
                </c:pt>
                <c:pt idx="794">
                  <c:v>-51</c:v>
                </c:pt>
                <c:pt idx="795">
                  <c:v>-51</c:v>
                </c:pt>
                <c:pt idx="796">
                  <c:v>-51</c:v>
                </c:pt>
                <c:pt idx="797">
                  <c:v>-51</c:v>
                </c:pt>
                <c:pt idx="798">
                  <c:v>-51</c:v>
                </c:pt>
                <c:pt idx="799">
                  <c:v>-51</c:v>
                </c:pt>
                <c:pt idx="800">
                  <c:v>-51</c:v>
                </c:pt>
                <c:pt idx="801">
                  <c:v>-51</c:v>
                </c:pt>
                <c:pt idx="802">
                  <c:v>-51</c:v>
                </c:pt>
                <c:pt idx="803">
                  <c:v>-51</c:v>
                </c:pt>
                <c:pt idx="804">
                  <c:v>-51</c:v>
                </c:pt>
                <c:pt idx="805">
                  <c:v>-51</c:v>
                </c:pt>
                <c:pt idx="806">
                  <c:v>-51</c:v>
                </c:pt>
                <c:pt idx="807">
                  <c:v>-51</c:v>
                </c:pt>
                <c:pt idx="808">
                  <c:v>-51</c:v>
                </c:pt>
                <c:pt idx="809">
                  <c:v>-51</c:v>
                </c:pt>
                <c:pt idx="810">
                  <c:v>-51</c:v>
                </c:pt>
                <c:pt idx="811">
                  <c:v>-51</c:v>
                </c:pt>
                <c:pt idx="812">
                  <c:v>-51</c:v>
                </c:pt>
                <c:pt idx="813">
                  <c:v>-51</c:v>
                </c:pt>
                <c:pt idx="814">
                  <c:v>-51</c:v>
                </c:pt>
                <c:pt idx="815">
                  <c:v>-51</c:v>
                </c:pt>
                <c:pt idx="816">
                  <c:v>-51</c:v>
                </c:pt>
                <c:pt idx="817">
                  <c:v>-51</c:v>
                </c:pt>
                <c:pt idx="818">
                  <c:v>-51</c:v>
                </c:pt>
                <c:pt idx="819">
                  <c:v>-51</c:v>
                </c:pt>
                <c:pt idx="820">
                  <c:v>-51</c:v>
                </c:pt>
                <c:pt idx="821">
                  <c:v>-51</c:v>
                </c:pt>
                <c:pt idx="822">
                  <c:v>-51</c:v>
                </c:pt>
                <c:pt idx="823">
                  <c:v>-51</c:v>
                </c:pt>
                <c:pt idx="824">
                  <c:v>-51</c:v>
                </c:pt>
                <c:pt idx="825">
                  <c:v>-51</c:v>
                </c:pt>
                <c:pt idx="826">
                  <c:v>-51</c:v>
                </c:pt>
                <c:pt idx="827">
                  <c:v>-51</c:v>
                </c:pt>
                <c:pt idx="828">
                  <c:v>-51</c:v>
                </c:pt>
                <c:pt idx="829">
                  <c:v>-51</c:v>
                </c:pt>
                <c:pt idx="830">
                  <c:v>-51</c:v>
                </c:pt>
                <c:pt idx="831">
                  <c:v>-51</c:v>
                </c:pt>
                <c:pt idx="832">
                  <c:v>-51</c:v>
                </c:pt>
                <c:pt idx="833">
                  <c:v>-51</c:v>
                </c:pt>
                <c:pt idx="834">
                  <c:v>-51</c:v>
                </c:pt>
                <c:pt idx="835">
                  <c:v>-51</c:v>
                </c:pt>
                <c:pt idx="836">
                  <c:v>-51</c:v>
                </c:pt>
                <c:pt idx="837">
                  <c:v>-51</c:v>
                </c:pt>
                <c:pt idx="838">
                  <c:v>-51</c:v>
                </c:pt>
                <c:pt idx="839">
                  <c:v>-51</c:v>
                </c:pt>
                <c:pt idx="840">
                  <c:v>-51</c:v>
                </c:pt>
                <c:pt idx="841">
                  <c:v>-51</c:v>
                </c:pt>
                <c:pt idx="842">
                  <c:v>-51</c:v>
                </c:pt>
                <c:pt idx="843">
                  <c:v>-51</c:v>
                </c:pt>
                <c:pt idx="844">
                  <c:v>-51</c:v>
                </c:pt>
                <c:pt idx="845">
                  <c:v>-51</c:v>
                </c:pt>
                <c:pt idx="846">
                  <c:v>-51</c:v>
                </c:pt>
                <c:pt idx="847">
                  <c:v>-51</c:v>
                </c:pt>
                <c:pt idx="848">
                  <c:v>-51</c:v>
                </c:pt>
                <c:pt idx="849">
                  <c:v>-51</c:v>
                </c:pt>
                <c:pt idx="850">
                  <c:v>-51</c:v>
                </c:pt>
                <c:pt idx="851">
                  <c:v>-51</c:v>
                </c:pt>
                <c:pt idx="852">
                  <c:v>-51</c:v>
                </c:pt>
                <c:pt idx="853">
                  <c:v>-51</c:v>
                </c:pt>
                <c:pt idx="854">
                  <c:v>-51</c:v>
                </c:pt>
                <c:pt idx="855">
                  <c:v>-51</c:v>
                </c:pt>
                <c:pt idx="856">
                  <c:v>-51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-49</c:v>
                </c:pt>
                <c:pt idx="868">
                  <c:v>-49</c:v>
                </c:pt>
                <c:pt idx="869">
                  <c:v>-49</c:v>
                </c:pt>
                <c:pt idx="870">
                  <c:v>-49</c:v>
                </c:pt>
                <c:pt idx="871">
                  <c:v>-49</c:v>
                </c:pt>
                <c:pt idx="872">
                  <c:v>-49</c:v>
                </c:pt>
                <c:pt idx="873">
                  <c:v>-49</c:v>
                </c:pt>
                <c:pt idx="874">
                  <c:v>-49</c:v>
                </c:pt>
                <c:pt idx="875">
                  <c:v>-49</c:v>
                </c:pt>
                <c:pt idx="876">
                  <c:v>-49</c:v>
                </c:pt>
                <c:pt idx="877">
                  <c:v>-48</c:v>
                </c:pt>
                <c:pt idx="878">
                  <c:v>-48</c:v>
                </c:pt>
                <c:pt idx="879">
                  <c:v>-48</c:v>
                </c:pt>
                <c:pt idx="880">
                  <c:v>-48</c:v>
                </c:pt>
                <c:pt idx="881">
                  <c:v>-48</c:v>
                </c:pt>
                <c:pt idx="882">
                  <c:v>-48</c:v>
                </c:pt>
                <c:pt idx="883">
                  <c:v>-48</c:v>
                </c:pt>
                <c:pt idx="884">
                  <c:v>-48</c:v>
                </c:pt>
                <c:pt idx="885">
                  <c:v>-48</c:v>
                </c:pt>
                <c:pt idx="886">
                  <c:v>-48</c:v>
                </c:pt>
                <c:pt idx="887">
                  <c:v>-47</c:v>
                </c:pt>
                <c:pt idx="888">
                  <c:v>-47</c:v>
                </c:pt>
                <c:pt idx="889">
                  <c:v>-47</c:v>
                </c:pt>
                <c:pt idx="890">
                  <c:v>-47</c:v>
                </c:pt>
                <c:pt idx="891">
                  <c:v>-47</c:v>
                </c:pt>
                <c:pt idx="892">
                  <c:v>-47</c:v>
                </c:pt>
                <c:pt idx="893">
                  <c:v>-47</c:v>
                </c:pt>
                <c:pt idx="894">
                  <c:v>-47</c:v>
                </c:pt>
                <c:pt idx="895">
                  <c:v>-47</c:v>
                </c:pt>
                <c:pt idx="896">
                  <c:v>-47</c:v>
                </c:pt>
                <c:pt idx="897">
                  <c:v>-47</c:v>
                </c:pt>
                <c:pt idx="898">
                  <c:v>-47</c:v>
                </c:pt>
                <c:pt idx="899">
                  <c:v>-47</c:v>
                </c:pt>
                <c:pt idx="900">
                  <c:v>-47</c:v>
                </c:pt>
                <c:pt idx="901">
                  <c:v>-47</c:v>
                </c:pt>
                <c:pt idx="902">
                  <c:v>-47</c:v>
                </c:pt>
                <c:pt idx="903">
                  <c:v>-47</c:v>
                </c:pt>
                <c:pt idx="904">
                  <c:v>-47</c:v>
                </c:pt>
                <c:pt idx="905">
                  <c:v>-47</c:v>
                </c:pt>
                <c:pt idx="906">
                  <c:v>-47</c:v>
                </c:pt>
                <c:pt idx="907">
                  <c:v>-47</c:v>
                </c:pt>
                <c:pt idx="908">
                  <c:v>-47</c:v>
                </c:pt>
                <c:pt idx="909">
                  <c:v>-47</c:v>
                </c:pt>
                <c:pt idx="910">
                  <c:v>-47</c:v>
                </c:pt>
                <c:pt idx="911">
                  <c:v>-47</c:v>
                </c:pt>
                <c:pt idx="912">
                  <c:v>-47</c:v>
                </c:pt>
                <c:pt idx="913">
                  <c:v>-47</c:v>
                </c:pt>
                <c:pt idx="914">
                  <c:v>-47</c:v>
                </c:pt>
                <c:pt idx="915">
                  <c:v>-47</c:v>
                </c:pt>
                <c:pt idx="916">
                  <c:v>-47</c:v>
                </c:pt>
                <c:pt idx="917">
                  <c:v>-47</c:v>
                </c:pt>
                <c:pt idx="918">
                  <c:v>-47</c:v>
                </c:pt>
                <c:pt idx="919">
                  <c:v>-47</c:v>
                </c:pt>
                <c:pt idx="920">
                  <c:v>-47</c:v>
                </c:pt>
                <c:pt idx="921">
                  <c:v>-47</c:v>
                </c:pt>
                <c:pt idx="922">
                  <c:v>-47</c:v>
                </c:pt>
                <c:pt idx="923">
                  <c:v>-47</c:v>
                </c:pt>
                <c:pt idx="924">
                  <c:v>-47</c:v>
                </c:pt>
                <c:pt idx="925">
                  <c:v>-47</c:v>
                </c:pt>
                <c:pt idx="926">
                  <c:v>-47</c:v>
                </c:pt>
                <c:pt idx="927">
                  <c:v>-47</c:v>
                </c:pt>
                <c:pt idx="928">
                  <c:v>-47</c:v>
                </c:pt>
                <c:pt idx="929">
                  <c:v>-47</c:v>
                </c:pt>
                <c:pt idx="930">
                  <c:v>-47</c:v>
                </c:pt>
                <c:pt idx="931">
                  <c:v>-47</c:v>
                </c:pt>
                <c:pt idx="932">
                  <c:v>-47</c:v>
                </c:pt>
                <c:pt idx="933">
                  <c:v>-47</c:v>
                </c:pt>
                <c:pt idx="934">
                  <c:v>-47</c:v>
                </c:pt>
                <c:pt idx="935">
                  <c:v>-47</c:v>
                </c:pt>
                <c:pt idx="936">
                  <c:v>-47</c:v>
                </c:pt>
                <c:pt idx="937">
                  <c:v>-47</c:v>
                </c:pt>
                <c:pt idx="938">
                  <c:v>-48</c:v>
                </c:pt>
                <c:pt idx="939">
                  <c:v>-48</c:v>
                </c:pt>
                <c:pt idx="940">
                  <c:v>-48</c:v>
                </c:pt>
                <c:pt idx="941">
                  <c:v>-48</c:v>
                </c:pt>
                <c:pt idx="942">
                  <c:v>-48</c:v>
                </c:pt>
                <c:pt idx="943">
                  <c:v>-48</c:v>
                </c:pt>
                <c:pt idx="944">
                  <c:v>-48</c:v>
                </c:pt>
                <c:pt idx="945">
                  <c:v>-48</c:v>
                </c:pt>
                <c:pt idx="946">
                  <c:v>-48</c:v>
                </c:pt>
                <c:pt idx="947">
                  <c:v>-48</c:v>
                </c:pt>
                <c:pt idx="948">
                  <c:v>-49</c:v>
                </c:pt>
                <c:pt idx="949">
                  <c:v>-49</c:v>
                </c:pt>
                <c:pt idx="950">
                  <c:v>-49</c:v>
                </c:pt>
                <c:pt idx="951">
                  <c:v>-49</c:v>
                </c:pt>
                <c:pt idx="952">
                  <c:v>-49</c:v>
                </c:pt>
                <c:pt idx="953">
                  <c:v>-49</c:v>
                </c:pt>
                <c:pt idx="954">
                  <c:v>-49</c:v>
                </c:pt>
                <c:pt idx="955">
                  <c:v>-49</c:v>
                </c:pt>
                <c:pt idx="956">
                  <c:v>-49</c:v>
                </c:pt>
                <c:pt idx="957">
                  <c:v>-49</c:v>
                </c:pt>
                <c:pt idx="958">
                  <c:v>-49</c:v>
                </c:pt>
                <c:pt idx="959">
                  <c:v>-49</c:v>
                </c:pt>
                <c:pt idx="960">
                  <c:v>-49</c:v>
                </c:pt>
                <c:pt idx="961">
                  <c:v>-49</c:v>
                </c:pt>
                <c:pt idx="962">
                  <c:v>-49</c:v>
                </c:pt>
                <c:pt idx="963">
                  <c:v>-49</c:v>
                </c:pt>
                <c:pt idx="964">
                  <c:v>-49</c:v>
                </c:pt>
                <c:pt idx="965">
                  <c:v>-49</c:v>
                </c:pt>
                <c:pt idx="966">
                  <c:v>-49</c:v>
                </c:pt>
                <c:pt idx="967">
                  <c:v>-49</c:v>
                </c:pt>
                <c:pt idx="968">
                  <c:v>-49</c:v>
                </c:pt>
                <c:pt idx="969">
                  <c:v>-49</c:v>
                </c:pt>
                <c:pt idx="970">
                  <c:v>-49</c:v>
                </c:pt>
                <c:pt idx="971">
                  <c:v>-49</c:v>
                </c:pt>
                <c:pt idx="972">
                  <c:v>-49</c:v>
                </c:pt>
                <c:pt idx="973">
                  <c:v>-49</c:v>
                </c:pt>
                <c:pt idx="974">
                  <c:v>-49</c:v>
                </c:pt>
                <c:pt idx="975">
                  <c:v>-49</c:v>
                </c:pt>
                <c:pt idx="976">
                  <c:v>-49</c:v>
                </c:pt>
                <c:pt idx="977">
                  <c:v>-49</c:v>
                </c:pt>
                <c:pt idx="978">
                  <c:v>-49</c:v>
                </c:pt>
                <c:pt idx="979">
                  <c:v>-49</c:v>
                </c:pt>
                <c:pt idx="980">
                  <c:v>-49</c:v>
                </c:pt>
                <c:pt idx="981">
                  <c:v>-49</c:v>
                </c:pt>
                <c:pt idx="982">
                  <c:v>-49</c:v>
                </c:pt>
                <c:pt idx="983">
                  <c:v>-49</c:v>
                </c:pt>
                <c:pt idx="984">
                  <c:v>-49</c:v>
                </c:pt>
                <c:pt idx="985">
                  <c:v>-49</c:v>
                </c:pt>
                <c:pt idx="986">
                  <c:v>-49</c:v>
                </c:pt>
                <c:pt idx="987">
                  <c:v>-49</c:v>
                </c:pt>
                <c:pt idx="988">
                  <c:v>-49</c:v>
                </c:pt>
                <c:pt idx="989">
                  <c:v>-49</c:v>
                </c:pt>
                <c:pt idx="990">
                  <c:v>-49</c:v>
                </c:pt>
                <c:pt idx="991">
                  <c:v>-49</c:v>
                </c:pt>
                <c:pt idx="992">
                  <c:v>-49</c:v>
                </c:pt>
                <c:pt idx="993">
                  <c:v>-49</c:v>
                </c:pt>
                <c:pt idx="994">
                  <c:v>-49</c:v>
                </c:pt>
                <c:pt idx="995">
                  <c:v>-49</c:v>
                </c:pt>
                <c:pt idx="996">
                  <c:v>-49</c:v>
                </c:pt>
                <c:pt idx="997">
                  <c:v>-49</c:v>
                </c:pt>
                <c:pt idx="998">
                  <c:v>-49</c:v>
                </c:pt>
                <c:pt idx="999">
                  <c:v>-49</c:v>
                </c:pt>
                <c:pt idx="1000">
                  <c:v>-49</c:v>
                </c:pt>
                <c:pt idx="1001">
                  <c:v>-49</c:v>
                </c:pt>
                <c:pt idx="1002">
                  <c:v>-49</c:v>
                </c:pt>
                <c:pt idx="1003">
                  <c:v>-49</c:v>
                </c:pt>
                <c:pt idx="1004">
                  <c:v>-49</c:v>
                </c:pt>
                <c:pt idx="1005">
                  <c:v>-49</c:v>
                </c:pt>
                <c:pt idx="1006">
                  <c:v>-49</c:v>
                </c:pt>
                <c:pt idx="1007">
                  <c:v>-49</c:v>
                </c:pt>
                <c:pt idx="1008">
                  <c:v>-48</c:v>
                </c:pt>
                <c:pt idx="1009">
                  <c:v>-48</c:v>
                </c:pt>
                <c:pt idx="1010">
                  <c:v>-48</c:v>
                </c:pt>
                <c:pt idx="1011">
                  <c:v>-48</c:v>
                </c:pt>
                <c:pt idx="1012">
                  <c:v>-48</c:v>
                </c:pt>
                <c:pt idx="1013">
                  <c:v>-48</c:v>
                </c:pt>
                <c:pt idx="1014">
                  <c:v>-48</c:v>
                </c:pt>
                <c:pt idx="1015">
                  <c:v>-48</c:v>
                </c:pt>
                <c:pt idx="1016">
                  <c:v>-48</c:v>
                </c:pt>
                <c:pt idx="1017">
                  <c:v>-48</c:v>
                </c:pt>
                <c:pt idx="1018">
                  <c:v>-48</c:v>
                </c:pt>
                <c:pt idx="1019">
                  <c:v>-48</c:v>
                </c:pt>
                <c:pt idx="1020">
                  <c:v>-48</c:v>
                </c:pt>
                <c:pt idx="1021">
                  <c:v>-48</c:v>
                </c:pt>
                <c:pt idx="1022">
                  <c:v>-48</c:v>
                </c:pt>
                <c:pt idx="1023">
                  <c:v>-48</c:v>
                </c:pt>
                <c:pt idx="1024">
                  <c:v>-48</c:v>
                </c:pt>
                <c:pt idx="1025">
                  <c:v>-48</c:v>
                </c:pt>
                <c:pt idx="1026">
                  <c:v>-48</c:v>
                </c:pt>
                <c:pt idx="1027">
                  <c:v>-48</c:v>
                </c:pt>
                <c:pt idx="1028">
                  <c:v>-47</c:v>
                </c:pt>
                <c:pt idx="1029">
                  <c:v>-47</c:v>
                </c:pt>
                <c:pt idx="1030">
                  <c:v>-47</c:v>
                </c:pt>
                <c:pt idx="1031">
                  <c:v>-47</c:v>
                </c:pt>
                <c:pt idx="1032">
                  <c:v>-47</c:v>
                </c:pt>
                <c:pt idx="1033">
                  <c:v>-47</c:v>
                </c:pt>
                <c:pt idx="1034">
                  <c:v>-47</c:v>
                </c:pt>
                <c:pt idx="1035">
                  <c:v>-47</c:v>
                </c:pt>
                <c:pt idx="1036">
                  <c:v>-47</c:v>
                </c:pt>
                <c:pt idx="1037">
                  <c:v>-47</c:v>
                </c:pt>
                <c:pt idx="1038">
                  <c:v>-46</c:v>
                </c:pt>
                <c:pt idx="1039">
                  <c:v>-46</c:v>
                </c:pt>
                <c:pt idx="1040">
                  <c:v>-46</c:v>
                </c:pt>
                <c:pt idx="1041">
                  <c:v>-46</c:v>
                </c:pt>
                <c:pt idx="1042">
                  <c:v>-46</c:v>
                </c:pt>
                <c:pt idx="1043">
                  <c:v>-46</c:v>
                </c:pt>
                <c:pt idx="1044">
                  <c:v>-46</c:v>
                </c:pt>
                <c:pt idx="1045">
                  <c:v>-46</c:v>
                </c:pt>
                <c:pt idx="1046">
                  <c:v>-46</c:v>
                </c:pt>
                <c:pt idx="1047">
                  <c:v>-46</c:v>
                </c:pt>
                <c:pt idx="1048">
                  <c:v>-46</c:v>
                </c:pt>
                <c:pt idx="1049">
                  <c:v>-46</c:v>
                </c:pt>
                <c:pt idx="1050">
                  <c:v>-46</c:v>
                </c:pt>
                <c:pt idx="1051">
                  <c:v>-46</c:v>
                </c:pt>
                <c:pt idx="1052">
                  <c:v>-46</c:v>
                </c:pt>
                <c:pt idx="1053">
                  <c:v>-46</c:v>
                </c:pt>
                <c:pt idx="1054">
                  <c:v>-46</c:v>
                </c:pt>
                <c:pt idx="1055">
                  <c:v>-46</c:v>
                </c:pt>
                <c:pt idx="1056">
                  <c:v>-46</c:v>
                </c:pt>
                <c:pt idx="1057">
                  <c:v>-46</c:v>
                </c:pt>
                <c:pt idx="1058">
                  <c:v>-46</c:v>
                </c:pt>
                <c:pt idx="1059">
                  <c:v>-46</c:v>
                </c:pt>
                <c:pt idx="1060">
                  <c:v>-46</c:v>
                </c:pt>
                <c:pt idx="1061">
                  <c:v>-46</c:v>
                </c:pt>
                <c:pt idx="1062">
                  <c:v>-46</c:v>
                </c:pt>
                <c:pt idx="1063">
                  <c:v>-46</c:v>
                </c:pt>
                <c:pt idx="1064">
                  <c:v>-46</c:v>
                </c:pt>
                <c:pt idx="1065">
                  <c:v>-46</c:v>
                </c:pt>
                <c:pt idx="1066">
                  <c:v>-46</c:v>
                </c:pt>
                <c:pt idx="1067">
                  <c:v>-46</c:v>
                </c:pt>
                <c:pt idx="1068">
                  <c:v>-46</c:v>
                </c:pt>
                <c:pt idx="1069">
                  <c:v>-46</c:v>
                </c:pt>
                <c:pt idx="1070">
                  <c:v>-46</c:v>
                </c:pt>
                <c:pt idx="1071">
                  <c:v>-46</c:v>
                </c:pt>
                <c:pt idx="1072">
                  <c:v>-46</c:v>
                </c:pt>
                <c:pt idx="1073">
                  <c:v>-46</c:v>
                </c:pt>
                <c:pt idx="1074">
                  <c:v>-46</c:v>
                </c:pt>
                <c:pt idx="1075">
                  <c:v>-46</c:v>
                </c:pt>
                <c:pt idx="1076">
                  <c:v>-46</c:v>
                </c:pt>
                <c:pt idx="1077">
                  <c:v>-46</c:v>
                </c:pt>
                <c:pt idx="1078">
                  <c:v>-46</c:v>
                </c:pt>
                <c:pt idx="1079">
                  <c:v>-46</c:v>
                </c:pt>
                <c:pt idx="1080">
                  <c:v>-46</c:v>
                </c:pt>
                <c:pt idx="1081">
                  <c:v>-46</c:v>
                </c:pt>
                <c:pt idx="1082">
                  <c:v>-46</c:v>
                </c:pt>
                <c:pt idx="1083">
                  <c:v>-46</c:v>
                </c:pt>
                <c:pt idx="1084">
                  <c:v>-46</c:v>
                </c:pt>
                <c:pt idx="1085">
                  <c:v>-46</c:v>
                </c:pt>
                <c:pt idx="1086">
                  <c:v>-46</c:v>
                </c:pt>
                <c:pt idx="1087">
                  <c:v>-46</c:v>
                </c:pt>
                <c:pt idx="1088">
                  <c:v>-46</c:v>
                </c:pt>
                <c:pt idx="1089">
                  <c:v>-47</c:v>
                </c:pt>
                <c:pt idx="1090">
                  <c:v>-47</c:v>
                </c:pt>
                <c:pt idx="1091">
                  <c:v>-47</c:v>
                </c:pt>
                <c:pt idx="1092">
                  <c:v>-47</c:v>
                </c:pt>
                <c:pt idx="1093">
                  <c:v>-47</c:v>
                </c:pt>
                <c:pt idx="1094">
                  <c:v>-47</c:v>
                </c:pt>
                <c:pt idx="1095">
                  <c:v>-47</c:v>
                </c:pt>
                <c:pt idx="1096">
                  <c:v>-47</c:v>
                </c:pt>
                <c:pt idx="1097">
                  <c:v>-47</c:v>
                </c:pt>
                <c:pt idx="1098">
                  <c:v>-47</c:v>
                </c:pt>
                <c:pt idx="1099">
                  <c:v>-48</c:v>
                </c:pt>
                <c:pt idx="1100">
                  <c:v>-48</c:v>
                </c:pt>
                <c:pt idx="1101">
                  <c:v>-48</c:v>
                </c:pt>
                <c:pt idx="1102">
                  <c:v>-48</c:v>
                </c:pt>
                <c:pt idx="1103">
                  <c:v>-48</c:v>
                </c:pt>
                <c:pt idx="1104">
                  <c:v>-49</c:v>
                </c:pt>
                <c:pt idx="1105">
                  <c:v>-49</c:v>
                </c:pt>
                <c:pt idx="1106">
                  <c:v>-49</c:v>
                </c:pt>
                <c:pt idx="1107">
                  <c:v>-49</c:v>
                </c:pt>
                <c:pt idx="1108">
                  <c:v>-49</c:v>
                </c:pt>
                <c:pt idx="1109">
                  <c:v>-50</c:v>
                </c:pt>
                <c:pt idx="1110">
                  <c:v>-50</c:v>
                </c:pt>
                <c:pt idx="1111">
                  <c:v>-50</c:v>
                </c:pt>
                <c:pt idx="1112">
                  <c:v>-50</c:v>
                </c:pt>
                <c:pt idx="1113">
                  <c:v>-50</c:v>
                </c:pt>
                <c:pt idx="1114">
                  <c:v>-50</c:v>
                </c:pt>
                <c:pt idx="1115">
                  <c:v>-50</c:v>
                </c:pt>
                <c:pt idx="1116">
                  <c:v>-50</c:v>
                </c:pt>
                <c:pt idx="1117">
                  <c:v>-50</c:v>
                </c:pt>
                <c:pt idx="1118">
                  <c:v>-50</c:v>
                </c:pt>
                <c:pt idx="1119">
                  <c:v>-50</c:v>
                </c:pt>
                <c:pt idx="1120">
                  <c:v>-50</c:v>
                </c:pt>
                <c:pt idx="1121">
                  <c:v>-50</c:v>
                </c:pt>
                <c:pt idx="1122">
                  <c:v>-50</c:v>
                </c:pt>
                <c:pt idx="1123">
                  <c:v>-50</c:v>
                </c:pt>
                <c:pt idx="1124">
                  <c:v>-50</c:v>
                </c:pt>
                <c:pt idx="1125">
                  <c:v>-50</c:v>
                </c:pt>
                <c:pt idx="1126">
                  <c:v>-50</c:v>
                </c:pt>
                <c:pt idx="1127">
                  <c:v>-50</c:v>
                </c:pt>
                <c:pt idx="1128">
                  <c:v>-50</c:v>
                </c:pt>
                <c:pt idx="1129">
                  <c:v>-50</c:v>
                </c:pt>
                <c:pt idx="1130">
                  <c:v>-50</c:v>
                </c:pt>
                <c:pt idx="1131">
                  <c:v>-50</c:v>
                </c:pt>
                <c:pt idx="1132">
                  <c:v>-50</c:v>
                </c:pt>
                <c:pt idx="1133">
                  <c:v>-50</c:v>
                </c:pt>
                <c:pt idx="1134">
                  <c:v>-50</c:v>
                </c:pt>
                <c:pt idx="1135">
                  <c:v>-50</c:v>
                </c:pt>
                <c:pt idx="1136">
                  <c:v>-50</c:v>
                </c:pt>
                <c:pt idx="1137">
                  <c:v>-50</c:v>
                </c:pt>
                <c:pt idx="1138">
                  <c:v>-50</c:v>
                </c:pt>
                <c:pt idx="1139">
                  <c:v>-49</c:v>
                </c:pt>
                <c:pt idx="1140">
                  <c:v>-49</c:v>
                </c:pt>
                <c:pt idx="1141">
                  <c:v>-49</c:v>
                </c:pt>
                <c:pt idx="1142">
                  <c:v>-49</c:v>
                </c:pt>
                <c:pt idx="1143">
                  <c:v>-49</c:v>
                </c:pt>
                <c:pt idx="1144">
                  <c:v>-49</c:v>
                </c:pt>
                <c:pt idx="1145">
                  <c:v>-49</c:v>
                </c:pt>
                <c:pt idx="1146">
                  <c:v>-49</c:v>
                </c:pt>
                <c:pt idx="1147">
                  <c:v>-49</c:v>
                </c:pt>
                <c:pt idx="1148">
                  <c:v>-49</c:v>
                </c:pt>
                <c:pt idx="1149">
                  <c:v>-48</c:v>
                </c:pt>
                <c:pt idx="1150">
                  <c:v>-48</c:v>
                </c:pt>
                <c:pt idx="1151">
                  <c:v>-48</c:v>
                </c:pt>
                <c:pt idx="1152">
                  <c:v>-48</c:v>
                </c:pt>
                <c:pt idx="1153">
                  <c:v>-48</c:v>
                </c:pt>
                <c:pt idx="1154">
                  <c:v>-48</c:v>
                </c:pt>
                <c:pt idx="1155">
                  <c:v>-48</c:v>
                </c:pt>
                <c:pt idx="1156">
                  <c:v>-48</c:v>
                </c:pt>
                <c:pt idx="1157">
                  <c:v>-48</c:v>
                </c:pt>
                <c:pt idx="1158">
                  <c:v>-48</c:v>
                </c:pt>
                <c:pt idx="1159">
                  <c:v>-48</c:v>
                </c:pt>
                <c:pt idx="1160">
                  <c:v>-48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538-47AC-B701-DEBB8D1BAF2B}"/>
            </c:ext>
          </c:extLst>
        </c:ser>
        <c:ser>
          <c:idx val="8"/>
          <c:order val="4"/>
          <c:tx>
            <c:v>RSSI 4m </c:v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Sheet1!$T$3:$T$1163</c:f>
              <c:numCache>
                <c:formatCode>General</c:formatCode>
                <c:ptCount val="1161"/>
                <c:pt idx="0">
                  <c:v>-42</c:v>
                </c:pt>
                <c:pt idx="1">
                  <c:v>-42</c:v>
                </c:pt>
                <c:pt idx="2">
                  <c:v>-42</c:v>
                </c:pt>
                <c:pt idx="3">
                  <c:v>-42</c:v>
                </c:pt>
                <c:pt idx="4">
                  <c:v>-42</c:v>
                </c:pt>
                <c:pt idx="5">
                  <c:v>-42</c:v>
                </c:pt>
                <c:pt idx="6">
                  <c:v>-42</c:v>
                </c:pt>
                <c:pt idx="7">
                  <c:v>-42</c:v>
                </c:pt>
                <c:pt idx="8">
                  <c:v>-42</c:v>
                </c:pt>
                <c:pt idx="9">
                  <c:v>-42</c:v>
                </c:pt>
                <c:pt idx="10">
                  <c:v>-42</c:v>
                </c:pt>
                <c:pt idx="11">
                  <c:v>-42</c:v>
                </c:pt>
                <c:pt idx="12">
                  <c:v>-42</c:v>
                </c:pt>
                <c:pt idx="13">
                  <c:v>-42</c:v>
                </c:pt>
                <c:pt idx="14">
                  <c:v>-42</c:v>
                </c:pt>
                <c:pt idx="15">
                  <c:v>-42</c:v>
                </c:pt>
                <c:pt idx="16">
                  <c:v>-42</c:v>
                </c:pt>
                <c:pt idx="17">
                  <c:v>-42</c:v>
                </c:pt>
                <c:pt idx="18">
                  <c:v>-42</c:v>
                </c:pt>
                <c:pt idx="19">
                  <c:v>-42</c:v>
                </c:pt>
                <c:pt idx="20">
                  <c:v>-42</c:v>
                </c:pt>
                <c:pt idx="21">
                  <c:v>-41</c:v>
                </c:pt>
                <c:pt idx="22">
                  <c:v>-41</c:v>
                </c:pt>
                <c:pt idx="23">
                  <c:v>-41</c:v>
                </c:pt>
                <c:pt idx="24">
                  <c:v>-41</c:v>
                </c:pt>
                <c:pt idx="25">
                  <c:v>-41</c:v>
                </c:pt>
                <c:pt idx="26">
                  <c:v>-41</c:v>
                </c:pt>
                <c:pt idx="27">
                  <c:v>-41</c:v>
                </c:pt>
                <c:pt idx="28">
                  <c:v>-41</c:v>
                </c:pt>
                <c:pt idx="29">
                  <c:v>-41</c:v>
                </c:pt>
                <c:pt idx="30">
                  <c:v>-41</c:v>
                </c:pt>
                <c:pt idx="31">
                  <c:v>-38</c:v>
                </c:pt>
                <c:pt idx="32">
                  <c:v>-38</c:v>
                </c:pt>
                <c:pt idx="33">
                  <c:v>-38</c:v>
                </c:pt>
                <c:pt idx="34">
                  <c:v>-38</c:v>
                </c:pt>
                <c:pt idx="35">
                  <c:v>-38</c:v>
                </c:pt>
                <c:pt idx="36">
                  <c:v>-38</c:v>
                </c:pt>
                <c:pt idx="37">
                  <c:v>-38</c:v>
                </c:pt>
                <c:pt idx="38">
                  <c:v>-38</c:v>
                </c:pt>
                <c:pt idx="39">
                  <c:v>-38</c:v>
                </c:pt>
                <c:pt idx="40">
                  <c:v>-38</c:v>
                </c:pt>
                <c:pt idx="41">
                  <c:v>-35</c:v>
                </c:pt>
                <c:pt idx="42">
                  <c:v>-35</c:v>
                </c:pt>
                <c:pt idx="43">
                  <c:v>-35</c:v>
                </c:pt>
                <c:pt idx="44">
                  <c:v>-35</c:v>
                </c:pt>
                <c:pt idx="45">
                  <c:v>-35</c:v>
                </c:pt>
                <c:pt idx="46">
                  <c:v>-35</c:v>
                </c:pt>
                <c:pt idx="47">
                  <c:v>-35</c:v>
                </c:pt>
                <c:pt idx="48">
                  <c:v>-35</c:v>
                </c:pt>
                <c:pt idx="49">
                  <c:v>-35</c:v>
                </c:pt>
                <c:pt idx="50">
                  <c:v>-35</c:v>
                </c:pt>
                <c:pt idx="51">
                  <c:v>-34</c:v>
                </c:pt>
                <c:pt idx="52">
                  <c:v>-34</c:v>
                </c:pt>
                <c:pt idx="53">
                  <c:v>-34</c:v>
                </c:pt>
                <c:pt idx="54">
                  <c:v>-34</c:v>
                </c:pt>
                <c:pt idx="55">
                  <c:v>-34</c:v>
                </c:pt>
                <c:pt idx="56">
                  <c:v>-34</c:v>
                </c:pt>
                <c:pt idx="57">
                  <c:v>-34</c:v>
                </c:pt>
                <c:pt idx="58">
                  <c:v>-34</c:v>
                </c:pt>
                <c:pt idx="59">
                  <c:v>-34</c:v>
                </c:pt>
                <c:pt idx="60">
                  <c:v>-34</c:v>
                </c:pt>
                <c:pt idx="61">
                  <c:v>-35</c:v>
                </c:pt>
                <c:pt idx="62">
                  <c:v>-35</c:v>
                </c:pt>
                <c:pt idx="63">
                  <c:v>-35</c:v>
                </c:pt>
                <c:pt idx="64">
                  <c:v>-35</c:v>
                </c:pt>
                <c:pt idx="65">
                  <c:v>-35</c:v>
                </c:pt>
                <c:pt idx="66">
                  <c:v>-35</c:v>
                </c:pt>
                <c:pt idx="67">
                  <c:v>-35</c:v>
                </c:pt>
                <c:pt idx="68">
                  <c:v>-35</c:v>
                </c:pt>
                <c:pt idx="69">
                  <c:v>-35</c:v>
                </c:pt>
                <c:pt idx="70">
                  <c:v>-35</c:v>
                </c:pt>
                <c:pt idx="71">
                  <c:v>-38</c:v>
                </c:pt>
                <c:pt idx="72">
                  <c:v>-38</c:v>
                </c:pt>
                <c:pt idx="73">
                  <c:v>-38</c:v>
                </c:pt>
                <c:pt idx="74">
                  <c:v>-38</c:v>
                </c:pt>
                <c:pt idx="75">
                  <c:v>-38</c:v>
                </c:pt>
                <c:pt idx="76">
                  <c:v>-38</c:v>
                </c:pt>
                <c:pt idx="77">
                  <c:v>-38</c:v>
                </c:pt>
                <c:pt idx="78">
                  <c:v>-38</c:v>
                </c:pt>
                <c:pt idx="79">
                  <c:v>-38</c:v>
                </c:pt>
                <c:pt idx="80">
                  <c:v>-38</c:v>
                </c:pt>
                <c:pt idx="81">
                  <c:v>-40</c:v>
                </c:pt>
                <c:pt idx="82">
                  <c:v>-40</c:v>
                </c:pt>
                <c:pt idx="83">
                  <c:v>-40</c:v>
                </c:pt>
                <c:pt idx="84">
                  <c:v>-40</c:v>
                </c:pt>
                <c:pt idx="85">
                  <c:v>-40</c:v>
                </c:pt>
                <c:pt idx="86">
                  <c:v>-40</c:v>
                </c:pt>
                <c:pt idx="87">
                  <c:v>-40</c:v>
                </c:pt>
                <c:pt idx="88">
                  <c:v>-40</c:v>
                </c:pt>
                <c:pt idx="89">
                  <c:v>-40</c:v>
                </c:pt>
                <c:pt idx="90">
                  <c:v>-40</c:v>
                </c:pt>
                <c:pt idx="91">
                  <c:v>-41</c:v>
                </c:pt>
                <c:pt idx="92">
                  <c:v>-41</c:v>
                </c:pt>
                <c:pt idx="93">
                  <c:v>-41</c:v>
                </c:pt>
                <c:pt idx="94">
                  <c:v>-41</c:v>
                </c:pt>
                <c:pt idx="95">
                  <c:v>-41</c:v>
                </c:pt>
                <c:pt idx="96">
                  <c:v>-41</c:v>
                </c:pt>
                <c:pt idx="97">
                  <c:v>-41</c:v>
                </c:pt>
                <c:pt idx="98">
                  <c:v>-41</c:v>
                </c:pt>
                <c:pt idx="99">
                  <c:v>-41</c:v>
                </c:pt>
                <c:pt idx="100">
                  <c:v>-41</c:v>
                </c:pt>
                <c:pt idx="101">
                  <c:v>-42</c:v>
                </c:pt>
                <c:pt idx="102">
                  <c:v>-42</c:v>
                </c:pt>
                <c:pt idx="103">
                  <c:v>-42</c:v>
                </c:pt>
                <c:pt idx="104">
                  <c:v>-42</c:v>
                </c:pt>
                <c:pt idx="105">
                  <c:v>-42</c:v>
                </c:pt>
                <c:pt idx="106">
                  <c:v>-42</c:v>
                </c:pt>
                <c:pt idx="107">
                  <c:v>-42</c:v>
                </c:pt>
                <c:pt idx="108">
                  <c:v>-42</c:v>
                </c:pt>
                <c:pt idx="109">
                  <c:v>-42</c:v>
                </c:pt>
                <c:pt idx="110">
                  <c:v>-42</c:v>
                </c:pt>
                <c:pt idx="111">
                  <c:v>-42</c:v>
                </c:pt>
                <c:pt idx="112">
                  <c:v>-42</c:v>
                </c:pt>
                <c:pt idx="113">
                  <c:v>-42</c:v>
                </c:pt>
                <c:pt idx="114">
                  <c:v>-42</c:v>
                </c:pt>
                <c:pt idx="115">
                  <c:v>-42</c:v>
                </c:pt>
                <c:pt idx="116">
                  <c:v>-42</c:v>
                </c:pt>
                <c:pt idx="117">
                  <c:v>-42</c:v>
                </c:pt>
                <c:pt idx="118">
                  <c:v>-42</c:v>
                </c:pt>
                <c:pt idx="119">
                  <c:v>-42</c:v>
                </c:pt>
                <c:pt idx="120">
                  <c:v>-42</c:v>
                </c:pt>
                <c:pt idx="121">
                  <c:v>-42</c:v>
                </c:pt>
                <c:pt idx="122">
                  <c:v>-41</c:v>
                </c:pt>
                <c:pt idx="123">
                  <c:v>-41</c:v>
                </c:pt>
                <c:pt idx="124">
                  <c:v>-41</c:v>
                </c:pt>
                <c:pt idx="125">
                  <c:v>-41</c:v>
                </c:pt>
                <c:pt idx="126">
                  <c:v>-41</c:v>
                </c:pt>
                <c:pt idx="127">
                  <c:v>-41</c:v>
                </c:pt>
                <c:pt idx="128">
                  <c:v>-41</c:v>
                </c:pt>
                <c:pt idx="129">
                  <c:v>-41</c:v>
                </c:pt>
                <c:pt idx="130">
                  <c:v>-41</c:v>
                </c:pt>
                <c:pt idx="131">
                  <c:v>-41</c:v>
                </c:pt>
                <c:pt idx="132">
                  <c:v>-41</c:v>
                </c:pt>
                <c:pt idx="133">
                  <c:v>-41</c:v>
                </c:pt>
                <c:pt idx="134">
                  <c:v>-41</c:v>
                </c:pt>
                <c:pt idx="135">
                  <c:v>-41</c:v>
                </c:pt>
                <c:pt idx="136">
                  <c:v>-41</c:v>
                </c:pt>
                <c:pt idx="137">
                  <c:v>-41</c:v>
                </c:pt>
                <c:pt idx="138">
                  <c:v>-41</c:v>
                </c:pt>
                <c:pt idx="139">
                  <c:v>-41</c:v>
                </c:pt>
                <c:pt idx="140">
                  <c:v>-41</c:v>
                </c:pt>
                <c:pt idx="141">
                  <c:v>-41</c:v>
                </c:pt>
                <c:pt idx="142">
                  <c:v>-41</c:v>
                </c:pt>
                <c:pt idx="143">
                  <c:v>-41</c:v>
                </c:pt>
                <c:pt idx="144">
                  <c:v>-41</c:v>
                </c:pt>
                <c:pt idx="145">
                  <c:v>-41</c:v>
                </c:pt>
                <c:pt idx="146">
                  <c:v>-41</c:v>
                </c:pt>
                <c:pt idx="147">
                  <c:v>-41</c:v>
                </c:pt>
                <c:pt idx="148">
                  <c:v>-41</c:v>
                </c:pt>
                <c:pt idx="149">
                  <c:v>-41</c:v>
                </c:pt>
                <c:pt idx="150">
                  <c:v>-41</c:v>
                </c:pt>
                <c:pt idx="151">
                  <c:v>-41</c:v>
                </c:pt>
                <c:pt idx="152">
                  <c:v>-41</c:v>
                </c:pt>
                <c:pt idx="153">
                  <c:v>-41</c:v>
                </c:pt>
                <c:pt idx="154">
                  <c:v>-41</c:v>
                </c:pt>
                <c:pt idx="155">
                  <c:v>-41</c:v>
                </c:pt>
                <c:pt idx="156">
                  <c:v>-41</c:v>
                </c:pt>
                <c:pt idx="157">
                  <c:v>-41</c:v>
                </c:pt>
                <c:pt idx="158">
                  <c:v>-41</c:v>
                </c:pt>
                <c:pt idx="159">
                  <c:v>-41</c:v>
                </c:pt>
                <c:pt idx="160">
                  <c:v>-41</c:v>
                </c:pt>
                <c:pt idx="161">
                  <c:v>-41</c:v>
                </c:pt>
                <c:pt idx="162">
                  <c:v>-41</c:v>
                </c:pt>
                <c:pt idx="163">
                  <c:v>-41</c:v>
                </c:pt>
                <c:pt idx="164">
                  <c:v>-41</c:v>
                </c:pt>
                <c:pt idx="165">
                  <c:v>-41</c:v>
                </c:pt>
                <c:pt idx="166">
                  <c:v>-41</c:v>
                </c:pt>
                <c:pt idx="167">
                  <c:v>-41</c:v>
                </c:pt>
                <c:pt idx="168">
                  <c:v>-41</c:v>
                </c:pt>
                <c:pt idx="169">
                  <c:v>-41</c:v>
                </c:pt>
                <c:pt idx="170">
                  <c:v>-41</c:v>
                </c:pt>
                <c:pt idx="171">
                  <c:v>-41</c:v>
                </c:pt>
                <c:pt idx="172">
                  <c:v>-42</c:v>
                </c:pt>
                <c:pt idx="173">
                  <c:v>-42</c:v>
                </c:pt>
                <c:pt idx="174">
                  <c:v>-42</c:v>
                </c:pt>
                <c:pt idx="175">
                  <c:v>-42</c:v>
                </c:pt>
                <c:pt idx="176">
                  <c:v>-42</c:v>
                </c:pt>
                <c:pt idx="177">
                  <c:v>-42</c:v>
                </c:pt>
                <c:pt idx="178">
                  <c:v>-42</c:v>
                </c:pt>
                <c:pt idx="179">
                  <c:v>-42</c:v>
                </c:pt>
                <c:pt idx="180">
                  <c:v>-42</c:v>
                </c:pt>
                <c:pt idx="181">
                  <c:v>-42</c:v>
                </c:pt>
                <c:pt idx="182">
                  <c:v>-43</c:v>
                </c:pt>
                <c:pt idx="183">
                  <c:v>-43</c:v>
                </c:pt>
                <c:pt idx="184">
                  <c:v>-43</c:v>
                </c:pt>
                <c:pt idx="185">
                  <c:v>-43</c:v>
                </c:pt>
                <c:pt idx="186">
                  <c:v>-43</c:v>
                </c:pt>
                <c:pt idx="187">
                  <c:v>-43</c:v>
                </c:pt>
                <c:pt idx="188">
                  <c:v>-43</c:v>
                </c:pt>
                <c:pt idx="189">
                  <c:v>-43</c:v>
                </c:pt>
                <c:pt idx="190">
                  <c:v>-43</c:v>
                </c:pt>
                <c:pt idx="191">
                  <c:v>-43</c:v>
                </c:pt>
                <c:pt idx="192">
                  <c:v>-43</c:v>
                </c:pt>
                <c:pt idx="193">
                  <c:v>-43</c:v>
                </c:pt>
                <c:pt idx="194">
                  <c:v>-43</c:v>
                </c:pt>
                <c:pt idx="195">
                  <c:v>-43</c:v>
                </c:pt>
                <c:pt idx="196">
                  <c:v>-43</c:v>
                </c:pt>
                <c:pt idx="197">
                  <c:v>-43</c:v>
                </c:pt>
                <c:pt idx="198">
                  <c:v>-43</c:v>
                </c:pt>
                <c:pt idx="199">
                  <c:v>-43</c:v>
                </c:pt>
                <c:pt idx="200">
                  <c:v>-43</c:v>
                </c:pt>
                <c:pt idx="201">
                  <c:v>-43</c:v>
                </c:pt>
                <c:pt idx="202">
                  <c:v>-43</c:v>
                </c:pt>
                <c:pt idx="203">
                  <c:v>-43</c:v>
                </c:pt>
                <c:pt idx="204">
                  <c:v>-43</c:v>
                </c:pt>
                <c:pt idx="205">
                  <c:v>-43</c:v>
                </c:pt>
                <c:pt idx="206">
                  <c:v>-43</c:v>
                </c:pt>
                <c:pt idx="207">
                  <c:v>-43</c:v>
                </c:pt>
                <c:pt idx="208">
                  <c:v>-43</c:v>
                </c:pt>
                <c:pt idx="209">
                  <c:v>-43</c:v>
                </c:pt>
                <c:pt idx="210">
                  <c:v>-43</c:v>
                </c:pt>
                <c:pt idx="211">
                  <c:v>-43</c:v>
                </c:pt>
                <c:pt idx="212">
                  <c:v>-43</c:v>
                </c:pt>
                <c:pt idx="213">
                  <c:v>-43</c:v>
                </c:pt>
                <c:pt idx="214">
                  <c:v>-43</c:v>
                </c:pt>
                <c:pt idx="215">
                  <c:v>-43</c:v>
                </c:pt>
                <c:pt idx="216">
                  <c:v>-43</c:v>
                </c:pt>
                <c:pt idx="217">
                  <c:v>-43</c:v>
                </c:pt>
                <c:pt idx="218">
                  <c:v>-43</c:v>
                </c:pt>
                <c:pt idx="219">
                  <c:v>-43</c:v>
                </c:pt>
                <c:pt idx="220">
                  <c:v>-43</c:v>
                </c:pt>
                <c:pt idx="221">
                  <c:v>-43</c:v>
                </c:pt>
                <c:pt idx="222">
                  <c:v>-42</c:v>
                </c:pt>
                <c:pt idx="223">
                  <c:v>-42</c:v>
                </c:pt>
                <c:pt idx="224">
                  <c:v>-42</c:v>
                </c:pt>
                <c:pt idx="225">
                  <c:v>-42</c:v>
                </c:pt>
                <c:pt idx="226">
                  <c:v>-42</c:v>
                </c:pt>
                <c:pt idx="227">
                  <c:v>-41</c:v>
                </c:pt>
                <c:pt idx="228">
                  <c:v>-41</c:v>
                </c:pt>
                <c:pt idx="229">
                  <c:v>-41</c:v>
                </c:pt>
                <c:pt idx="230">
                  <c:v>-41</c:v>
                </c:pt>
                <c:pt idx="231">
                  <c:v>-41</c:v>
                </c:pt>
                <c:pt idx="232">
                  <c:v>-40</c:v>
                </c:pt>
                <c:pt idx="233">
                  <c:v>-40</c:v>
                </c:pt>
                <c:pt idx="234">
                  <c:v>-40</c:v>
                </c:pt>
                <c:pt idx="235">
                  <c:v>-40</c:v>
                </c:pt>
                <c:pt idx="236">
                  <c:v>-40</c:v>
                </c:pt>
                <c:pt idx="237">
                  <c:v>-40</c:v>
                </c:pt>
                <c:pt idx="238">
                  <c:v>-40</c:v>
                </c:pt>
                <c:pt idx="239">
                  <c:v>-40</c:v>
                </c:pt>
                <c:pt idx="240">
                  <c:v>-40</c:v>
                </c:pt>
                <c:pt idx="241">
                  <c:v>-40</c:v>
                </c:pt>
                <c:pt idx="242">
                  <c:v>-40</c:v>
                </c:pt>
                <c:pt idx="243">
                  <c:v>-40</c:v>
                </c:pt>
                <c:pt idx="244">
                  <c:v>-40</c:v>
                </c:pt>
                <c:pt idx="245">
                  <c:v>-40</c:v>
                </c:pt>
                <c:pt idx="246">
                  <c:v>-40</c:v>
                </c:pt>
                <c:pt idx="247">
                  <c:v>-40</c:v>
                </c:pt>
                <c:pt idx="248">
                  <c:v>-40</c:v>
                </c:pt>
                <c:pt idx="249">
                  <c:v>-40</c:v>
                </c:pt>
                <c:pt idx="250">
                  <c:v>-40</c:v>
                </c:pt>
                <c:pt idx="251">
                  <c:v>-40</c:v>
                </c:pt>
                <c:pt idx="252">
                  <c:v>-40</c:v>
                </c:pt>
                <c:pt idx="253">
                  <c:v>-39</c:v>
                </c:pt>
                <c:pt idx="254">
                  <c:v>-39</c:v>
                </c:pt>
                <c:pt idx="255">
                  <c:v>-39</c:v>
                </c:pt>
                <c:pt idx="256">
                  <c:v>-39</c:v>
                </c:pt>
                <c:pt idx="257">
                  <c:v>-39</c:v>
                </c:pt>
                <c:pt idx="258">
                  <c:v>-39</c:v>
                </c:pt>
                <c:pt idx="259">
                  <c:v>-39</c:v>
                </c:pt>
                <c:pt idx="260">
                  <c:v>-39</c:v>
                </c:pt>
                <c:pt idx="261">
                  <c:v>-39</c:v>
                </c:pt>
                <c:pt idx="262">
                  <c:v>-39</c:v>
                </c:pt>
                <c:pt idx="263">
                  <c:v>-38</c:v>
                </c:pt>
                <c:pt idx="264">
                  <c:v>-38</c:v>
                </c:pt>
                <c:pt idx="265">
                  <c:v>-38</c:v>
                </c:pt>
                <c:pt idx="266">
                  <c:v>-38</c:v>
                </c:pt>
                <c:pt idx="267">
                  <c:v>-38</c:v>
                </c:pt>
                <c:pt idx="268">
                  <c:v>-38</c:v>
                </c:pt>
                <c:pt idx="269">
                  <c:v>-38</c:v>
                </c:pt>
                <c:pt idx="270">
                  <c:v>-38</c:v>
                </c:pt>
                <c:pt idx="271">
                  <c:v>-38</c:v>
                </c:pt>
                <c:pt idx="272">
                  <c:v>-38</c:v>
                </c:pt>
                <c:pt idx="273">
                  <c:v>-38</c:v>
                </c:pt>
                <c:pt idx="274">
                  <c:v>-38</c:v>
                </c:pt>
                <c:pt idx="275">
                  <c:v>-38</c:v>
                </c:pt>
                <c:pt idx="276">
                  <c:v>-38</c:v>
                </c:pt>
                <c:pt idx="277">
                  <c:v>-38</c:v>
                </c:pt>
                <c:pt idx="278">
                  <c:v>-38</c:v>
                </c:pt>
                <c:pt idx="279">
                  <c:v>-38</c:v>
                </c:pt>
                <c:pt idx="280">
                  <c:v>-38</c:v>
                </c:pt>
                <c:pt idx="281">
                  <c:v>-38</c:v>
                </c:pt>
                <c:pt idx="282">
                  <c:v>-38</c:v>
                </c:pt>
                <c:pt idx="283">
                  <c:v>-38</c:v>
                </c:pt>
                <c:pt idx="284">
                  <c:v>-38</c:v>
                </c:pt>
                <c:pt idx="285">
                  <c:v>-38</c:v>
                </c:pt>
                <c:pt idx="286">
                  <c:v>-38</c:v>
                </c:pt>
                <c:pt idx="287">
                  <c:v>-38</c:v>
                </c:pt>
                <c:pt idx="288">
                  <c:v>-38</c:v>
                </c:pt>
                <c:pt idx="289">
                  <c:v>-38</c:v>
                </c:pt>
                <c:pt idx="290">
                  <c:v>-38</c:v>
                </c:pt>
                <c:pt idx="291">
                  <c:v>-38</c:v>
                </c:pt>
                <c:pt idx="292">
                  <c:v>-38</c:v>
                </c:pt>
                <c:pt idx="293">
                  <c:v>-38</c:v>
                </c:pt>
                <c:pt idx="294">
                  <c:v>-38</c:v>
                </c:pt>
                <c:pt idx="295">
                  <c:v>-38</c:v>
                </c:pt>
                <c:pt idx="296">
                  <c:v>-38</c:v>
                </c:pt>
                <c:pt idx="297">
                  <c:v>-38</c:v>
                </c:pt>
                <c:pt idx="298">
                  <c:v>-38</c:v>
                </c:pt>
                <c:pt idx="299">
                  <c:v>-38</c:v>
                </c:pt>
                <c:pt idx="300">
                  <c:v>-38</c:v>
                </c:pt>
                <c:pt idx="301">
                  <c:v>-38</c:v>
                </c:pt>
                <c:pt idx="302">
                  <c:v>-38</c:v>
                </c:pt>
                <c:pt idx="303">
                  <c:v>-37</c:v>
                </c:pt>
                <c:pt idx="304">
                  <c:v>-37</c:v>
                </c:pt>
                <c:pt idx="305">
                  <c:v>-37</c:v>
                </c:pt>
                <c:pt idx="306">
                  <c:v>-37</c:v>
                </c:pt>
                <c:pt idx="307">
                  <c:v>-37</c:v>
                </c:pt>
                <c:pt idx="308">
                  <c:v>-37</c:v>
                </c:pt>
                <c:pt idx="309">
                  <c:v>-37</c:v>
                </c:pt>
                <c:pt idx="310">
                  <c:v>-37</c:v>
                </c:pt>
                <c:pt idx="311">
                  <c:v>-37</c:v>
                </c:pt>
                <c:pt idx="312">
                  <c:v>-37</c:v>
                </c:pt>
                <c:pt idx="313">
                  <c:v>-36</c:v>
                </c:pt>
                <c:pt idx="314">
                  <c:v>-36</c:v>
                </c:pt>
                <c:pt idx="315">
                  <c:v>-36</c:v>
                </c:pt>
                <c:pt idx="316">
                  <c:v>-36</c:v>
                </c:pt>
                <c:pt idx="317">
                  <c:v>-36</c:v>
                </c:pt>
                <c:pt idx="318">
                  <c:v>-36</c:v>
                </c:pt>
                <c:pt idx="319">
                  <c:v>-36</c:v>
                </c:pt>
                <c:pt idx="320">
                  <c:v>-36</c:v>
                </c:pt>
                <c:pt idx="321">
                  <c:v>-36</c:v>
                </c:pt>
                <c:pt idx="322">
                  <c:v>-36</c:v>
                </c:pt>
                <c:pt idx="323">
                  <c:v>-36</c:v>
                </c:pt>
                <c:pt idx="324">
                  <c:v>-36</c:v>
                </c:pt>
                <c:pt idx="325">
                  <c:v>-36</c:v>
                </c:pt>
                <c:pt idx="326">
                  <c:v>-36</c:v>
                </c:pt>
                <c:pt idx="327">
                  <c:v>-36</c:v>
                </c:pt>
                <c:pt idx="328">
                  <c:v>-36</c:v>
                </c:pt>
                <c:pt idx="329">
                  <c:v>-36</c:v>
                </c:pt>
                <c:pt idx="330">
                  <c:v>-36</c:v>
                </c:pt>
                <c:pt idx="331">
                  <c:v>-36</c:v>
                </c:pt>
                <c:pt idx="332">
                  <c:v>-36</c:v>
                </c:pt>
                <c:pt idx="333">
                  <c:v>-37</c:v>
                </c:pt>
                <c:pt idx="334">
                  <c:v>-37</c:v>
                </c:pt>
                <c:pt idx="335">
                  <c:v>-37</c:v>
                </c:pt>
                <c:pt idx="336">
                  <c:v>-37</c:v>
                </c:pt>
                <c:pt idx="337">
                  <c:v>-37</c:v>
                </c:pt>
                <c:pt idx="338">
                  <c:v>-37</c:v>
                </c:pt>
                <c:pt idx="339">
                  <c:v>-37</c:v>
                </c:pt>
                <c:pt idx="340">
                  <c:v>-37</c:v>
                </c:pt>
                <c:pt idx="341">
                  <c:v>-37</c:v>
                </c:pt>
                <c:pt idx="342">
                  <c:v>-37</c:v>
                </c:pt>
                <c:pt idx="343">
                  <c:v>-38</c:v>
                </c:pt>
                <c:pt idx="344">
                  <c:v>-38</c:v>
                </c:pt>
                <c:pt idx="345">
                  <c:v>-38</c:v>
                </c:pt>
                <c:pt idx="346">
                  <c:v>-38</c:v>
                </c:pt>
                <c:pt idx="347">
                  <c:v>-38</c:v>
                </c:pt>
                <c:pt idx="348">
                  <c:v>-38</c:v>
                </c:pt>
                <c:pt idx="349">
                  <c:v>-38</c:v>
                </c:pt>
                <c:pt idx="350">
                  <c:v>-38</c:v>
                </c:pt>
                <c:pt idx="351">
                  <c:v>-38</c:v>
                </c:pt>
                <c:pt idx="352">
                  <c:v>-38</c:v>
                </c:pt>
                <c:pt idx="353">
                  <c:v>-39</c:v>
                </c:pt>
                <c:pt idx="354">
                  <c:v>-39</c:v>
                </c:pt>
                <c:pt idx="355">
                  <c:v>-39</c:v>
                </c:pt>
                <c:pt idx="356">
                  <c:v>-39</c:v>
                </c:pt>
                <c:pt idx="357">
                  <c:v>-39</c:v>
                </c:pt>
                <c:pt idx="358">
                  <c:v>-39</c:v>
                </c:pt>
                <c:pt idx="359">
                  <c:v>-39</c:v>
                </c:pt>
                <c:pt idx="360">
                  <c:v>-39</c:v>
                </c:pt>
                <c:pt idx="361">
                  <c:v>-39</c:v>
                </c:pt>
                <c:pt idx="362">
                  <c:v>-39</c:v>
                </c:pt>
                <c:pt idx="363">
                  <c:v>-40</c:v>
                </c:pt>
                <c:pt idx="364">
                  <c:v>-40</c:v>
                </c:pt>
                <c:pt idx="365">
                  <c:v>-40</c:v>
                </c:pt>
                <c:pt idx="366">
                  <c:v>-40</c:v>
                </c:pt>
                <c:pt idx="367">
                  <c:v>-40</c:v>
                </c:pt>
                <c:pt idx="368">
                  <c:v>-40</c:v>
                </c:pt>
                <c:pt idx="369">
                  <c:v>-40</c:v>
                </c:pt>
                <c:pt idx="370">
                  <c:v>-40</c:v>
                </c:pt>
                <c:pt idx="371">
                  <c:v>-40</c:v>
                </c:pt>
                <c:pt idx="372">
                  <c:v>-40</c:v>
                </c:pt>
                <c:pt idx="373">
                  <c:v>-40</c:v>
                </c:pt>
                <c:pt idx="374">
                  <c:v>-40</c:v>
                </c:pt>
                <c:pt idx="375">
                  <c:v>-40</c:v>
                </c:pt>
                <c:pt idx="376">
                  <c:v>-40</c:v>
                </c:pt>
                <c:pt idx="377">
                  <c:v>-40</c:v>
                </c:pt>
                <c:pt idx="378">
                  <c:v>-40</c:v>
                </c:pt>
                <c:pt idx="379">
                  <c:v>-40</c:v>
                </c:pt>
                <c:pt idx="380">
                  <c:v>-40</c:v>
                </c:pt>
                <c:pt idx="381">
                  <c:v>-40</c:v>
                </c:pt>
                <c:pt idx="382">
                  <c:v>-40</c:v>
                </c:pt>
                <c:pt idx="383">
                  <c:v>-39</c:v>
                </c:pt>
                <c:pt idx="384">
                  <c:v>-39</c:v>
                </c:pt>
                <c:pt idx="385">
                  <c:v>-39</c:v>
                </c:pt>
                <c:pt idx="386">
                  <c:v>-39</c:v>
                </c:pt>
                <c:pt idx="387">
                  <c:v>-39</c:v>
                </c:pt>
                <c:pt idx="388">
                  <c:v>-39</c:v>
                </c:pt>
                <c:pt idx="389">
                  <c:v>-39</c:v>
                </c:pt>
                <c:pt idx="390">
                  <c:v>-39</c:v>
                </c:pt>
                <c:pt idx="391">
                  <c:v>-39</c:v>
                </c:pt>
                <c:pt idx="392">
                  <c:v>-39</c:v>
                </c:pt>
                <c:pt idx="393">
                  <c:v>-39</c:v>
                </c:pt>
                <c:pt idx="394">
                  <c:v>-39</c:v>
                </c:pt>
                <c:pt idx="395">
                  <c:v>-39</c:v>
                </c:pt>
                <c:pt idx="396">
                  <c:v>-39</c:v>
                </c:pt>
                <c:pt idx="397">
                  <c:v>-39</c:v>
                </c:pt>
                <c:pt idx="398">
                  <c:v>-39</c:v>
                </c:pt>
                <c:pt idx="399">
                  <c:v>-39</c:v>
                </c:pt>
                <c:pt idx="400">
                  <c:v>-39</c:v>
                </c:pt>
                <c:pt idx="401">
                  <c:v>-39</c:v>
                </c:pt>
                <c:pt idx="402">
                  <c:v>-39</c:v>
                </c:pt>
                <c:pt idx="403">
                  <c:v>-39</c:v>
                </c:pt>
                <c:pt idx="404">
                  <c:v>-39</c:v>
                </c:pt>
                <c:pt idx="405">
                  <c:v>-39</c:v>
                </c:pt>
                <c:pt idx="406">
                  <c:v>-39</c:v>
                </c:pt>
                <c:pt idx="407">
                  <c:v>-39</c:v>
                </c:pt>
                <c:pt idx="408">
                  <c:v>-39</c:v>
                </c:pt>
                <c:pt idx="409">
                  <c:v>-39</c:v>
                </c:pt>
                <c:pt idx="410">
                  <c:v>-39</c:v>
                </c:pt>
                <c:pt idx="411">
                  <c:v>-39</c:v>
                </c:pt>
                <c:pt idx="412">
                  <c:v>-39</c:v>
                </c:pt>
                <c:pt idx="413">
                  <c:v>-39</c:v>
                </c:pt>
                <c:pt idx="414">
                  <c:v>-39</c:v>
                </c:pt>
                <c:pt idx="415">
                  <c:v>-39</c:v>
                </c:pt>
                <c:pt idx="416">
                  <c:v>-39</c:v>
                </c:pt>
                <c:pt idx="417">
                  <c:v>-39</c:v>
                </c:pt>
                <c:pt idx="418">
                  <c:v>-39</c:v>
                </c:pt>
                <c:pt idx="419">
                  <c:v>-39</c:v>
                </c:pt>
                <c:pt idx="420">
                  <c:v>-39</c:v>
                </c:pt>
                <c:pt idx="421">
                  <c:v>-39</c:v>
                </c:pt>
                <c:pt idx="422">
                  <c:v>-39</c:v>
                </c:pt>
                <c:pt idx="423">
                  <c:v>-39</c:v>
                </c:pt>
                <c:pt idx="424">
                  <c:v>-40</c:v>
                </c:pt>
                <c:pt idx="425">
                  <c:v>-40</c:v>
                </c:pt>
                <c:pt idx="426">
                  <c:v>-40</c:v>
                </c:pt>
                <c:pt idx="427">
                  <c:v>-40</c:v>
                </c:pt>
                <c:pt idx="428">
                  <c:v>-40</c:v>
                </c:pt>
                <c:pt idx="429">
                  <c:v>-40</c:v>
                </c:pt>
                <c:pt idx="430">
                  <c:v>-40</c:v>
                </c:pt>
                <c:pt idx="431">
                  <c:v>-40</c:v>
                </c:pt>
                <c:pt idx="432">
                  <c:v>-40</c:v>
                </c:pt>
                <c:pt idx="433">
                  <c:v>-40</c:v>
                </c:pt>
                <c:pt idx="434">
                  <c:v>-41</c:v>
                </c:pt>
                <c:pt idx="435">
                  <c:v>-41</c:v>
                </c:pt>
                <c:pt idx="436">
                  <c:v>-41</c:v>
                </c:pt>
                <c:pt idx="437">
                  <c:v>-41</c:v>
                </c:pt>
                <c:pt idx="438">
                  <c:v>-41</c:v>
                </c:pt>
                <c:pt idx="439">
                  <c:v>-41</c:v>
                </c:pt>
                <c:pt idx="440">
                  <c:v>-41</c:v>
                </c:pt>
                <c:pt idx="441">
                  <c:v>-41</c:v>
                </c:pt>
                <c:pt idx="442">
                  <c:v>-41</c:v>
                </c:pt>
                <c:pt idx="443">
                  <c:v>-41</c:v>
                </c:pt>
                <c:pt idx="444">
                  <c:v>-42</c:v>
                </c:pt>
                <c:pt idx="445">
                  <c:v>-42</c:v>
                </c:pt>
                <c:pt idx="446">
                  <c:v>-42</c:v>
                </c:pt>
                <c:pt idx="447">
                  <c:v>-42</c:v>
                </c:pt>
                <c:pt idx="448">
                  <c:v>-42</c:v>
                </c:pt>
                <c:pt idx="449">
                  <c:v>-42</c:v>
                </c:pt>
                <c:pt idx="450">
                  <c:v>-42</c:v>
                </c:pt>
                <c:pt idx="451">
                  <c:v>-42</c:v>
                </c:pt>
                <c:pt idx="452">
                  <c:v>-42</c:v>
                </c:pt>
                <c:pt idx="453">
                  <c:v>-42</c:v>
                </c:pt>
                <c:pt idx="454">
                  <c:v>-43</c:v>
                </c:pt>
                <c:pt idx="455">
                  <c:v>-43</c:v>
                </c:pt>
                <c:pt idx="456">
                  <c:v>-43</c:v>
                </c:pt>
                <c:pt idx="457">
                  <c:v>-43</c:v>
                </c:pt>
                <c:pt idx="458">
                  <c:v>-43</c:v>
                </c:pt>
                <c:pt idx="459">
                  <c:v>-43</c:v>
                </c:pt>
                <c:pt idx="460">
                  <c:v>-43</c:v>
                </c:pt>
                <c:pt idx="461">
                  <c:v>-43</c:v>
                </c:pt>
                <c:pt idx="462">
                  <c:v>-43</c:v>
                </c:pt>
                <c:pt idx="463">
                  <c:v>-43</c:v>
                </c:pt>
                <c:pt idx="464">
                  <c:v>-44</c:v>
                </c:pt>
                <c:pt idx="465">
                  <c:v>-44</c:v>
                </c:pt>
                <c:pt idx="466">
                  <c:v>-44</c:v>
                </c:pt>
                <c:pt idx="467">
                  <c:v>-44</c:v>
                </c:pt>
                <c:pt idx="468">
                  <c:v>-44</c:v>
                </c:pt>
                <c:pt idx="469">
                  <c:v>-44</c:v>
                </c:pt>
                <c:pt idx="470">
                  <c:v>-44</c:v>
                </c:pt>
                <c:pt idx="471">
                  <c:v>-44</c:v>
                </c:pt>
                <c:pt idx="472">
                  <c:v>-44</c:v>
                </c:pt>
                <c:pt idx="473">
                  <c:v>-44</c:v>
                </c:pt>
                <c:pt idx="474">
                  <c:v>-44</c:v>
                </c:pt>
                <c:pt idx="475">
                  <c:v>-44</c:v>
                </c:pt>
                <c:pt idx="476">
                  <c:v>-44</c:v>
                </c:pt>
                <c:pt idx="477">
                  <c:v>-44</c:v>
                </c:pt>
                <c:pt idx="478">
                  <c:v>-44</c:v>
                </c:pt>
                <c:pt idx="479">
                  <c:v>-44</c:v>
                </c:pt>
                <c:pt idx="480">
                  <c:v>-44</c:v>
                </c:pt>
                <c:pt idx="481">
                  <c:v>-44</c:v>
                </c:pt>
                <c:pt idx="482">
                  <c:v>-44</c:v>
                </c:pt>
                <c:pt idx="483">
                  <c:v>-44</c:v>
                </c:pt>
                <c:pt idx="484">
                  <c:v>-43</c:v>
                </c:pt>
                <c:pt idx="485">
                  <c:v>-43</c:v>
                </c:pt>
                <c:pt idx="486">
                  <c:v>-43</c:v>
                </c:pt>
                <c:pt idx="487">
                  <c:v>-43</c:v>
                </c:pt>
                <c:pt idx="488">
                  <c:v>-43</c:v>
                </c:pt>
                <c:pt idx="489">
                  <c:v>-43</c:v>
                </c:pt>
                <c:pt idx="490">
                  <c:v>-43</c:v>
                </c:pt>
                <c:pt idx="491">
                  <c:v>-43</c:v>
                </c:pt>
                <c:pt idx="492">
                  <c:v>-43</c:v>
                </c:pt>
                <c:pt idx="493">
                  <c:v>-43</c:v>
                </c:pt>
                <c:pt idx="494">
                  <c:v>-41</c:v>
                </c:pt>
                <c:pt idx="495">
                  <c:v>-41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-41</c:v>
                </c:pt>
                <c:pt idx="502">
                  <c:v>-41</c:v>
                </c:pt>
                <c:pt idx="503">
                  <c:v>-41</c:v>
                </c:pt>
                <c:pt idx="504">
                  <c:v>-40</c:v>
                </c:pt>
                <c:pt idx="505">
                  <c:v>-40</c:v>
                </c:pt>
                <c:pt idx="506">
                  <c:v>-40</c:v>
                </c:pt>
                <c:pt idx="507">
                  <c:v>-40</c:v>
                </c:pt>
                <c:pt idx="508">
                  <c:v>-40</c:v>
                </c:pt>
                <c:pt idx="509">
                  <c:v>-40</c:v>
                </c:pt>
                <c:pt idx="510">
                  <c:v>-40</c:v>
                </c:pt>
                <c:pt idx="511">
                  <c:v>-40</c:v>
                </c:pt>
                <c:pt idx="512">
                  <c:v>-40</c:v>
                </c:pt>
                <c:pt idx="513">
                  <c:v>-40</c:v>
                </c:pt>
                <c:pt idx="514">
                  <c:v>-40</c:v>
                </c:pt>
                <c:pt idx="515">
                  <c:v>-40</c:v>
                </c:pt>
                <c:pt idx="516">
                  <c:v>-40</c:v>
                </c:pt>
                <c:pt idx="517">
                  <c:v>-40</c:v>
                </c:pt>
                <c:pt idx="518">
                  <c:v>-40</c:v>
                </c:pt>
                <c:pt idx="519">
                  <c:v>-40</c:v>
                </c:pt>
                <c:pt idx="520">
                  <c:v>-40</c:v>
                </c:pt>
                <c:pt idx="521">
                  <c:v>-40</c:v>
                </c:pt>
                <c:pt idx="522">
                  <c:v>-40</c:v>
                </c:pt>
                <c:pt idx="523">
                  <c:v>-40</c:v>
                </c:pt>
                <c:pt idx="524">
                  <c:v>-40</c:v>
                </c:pt>
                <c:pt idx="525">
                  <c:v>-40</c:v>
                </c:pt>
                <c:pt idx="526">
                  <c:v>-40</c:v>
                </c:pt>
                <c:pt idx="527">
                  <c:v>-40</c:v>
                </c:pt>
                <c:pt idx="528">
                  <c:v>-40</c:v>
                </c:pt>
                <c:pt idx="529">
                  <c:v>-40</c:v>
                </c:pt>
                <c:pt idx="530">
                  <c:v>-40</c:v>
                </c:pt>
                <c:pt idx="531">
                  <c:v>-40</c:v>
                </c:pt>
                <c:pt idx="532">
                  <c:v>-40</c:v>
                </c:pt>
                <c:pt idx="533">
                  <c:v>-40</c:v>
                </c:pt>
                <c:pt idx="534">
                  <c:v>-40</c:v>
                </c:pt>
                <c:pt idx="535">
                  <c:v>-40</c:v>
                </c:pt>
                <c:pt idx="536">
                  <c:v>-40</c:v>
                </c:pt>
                <c:pt idx="537">
                  <c:v>-40</c:v>
                </c:pt>
                <c:pt idx="538">
                  <c:v>-40</c:v>
                </c:pt>
                <c:pt idx="539">
                  <c:v>-40</c:v>
                </c:pt>
                <c:pt idx="540">
                  <c:v>-40</c:v>
                </c:pt>
                <c:pt idx="541">
                  <c:v>-40</c:v>
                </c:pt>
                <c:pt idx="542">
                  <c:v>-40</c:v>
                </c:pt>
                <c:pt idx="543">
                  <c:v>-40</c:v>
                </c:pt>
                <c:pt idx="544">
                  <c:v>-40</c:v>
                </c:pt>
                <c:pt idx="545">
                  <c:v>-40</c:v>
                </c:pt>
                <c:pt idx="546">
                  <c:v>-40</c:v>
                </c:pt>
                <c:pt idx="547">
                  <c:v>-40</c:v>
                </c:pt>
                <c:pt idx="548">
                  <c:v>-40</c:v>
                </c:pt>
                <c:pt idx="549">
                  <c:v>-40</c:v>
                </c:pt>
                <c:pt idx="550">
                  <c:v>-40</c:v>
                </c:pt>
                <c:pt idx="551">
                  <c:v>-40</c:v>
                </c:pt>
                <c:pt idx="552">
                  <c:v>-40</c:v>
                </c:pt>
                <c:pt idx="553">
                  <c:v>-40</c:v>
                </c:pt>
                <c:pt idx="554">
                  <c:v>-40</c:v>
                </c:pt>
                <c:pt idx="555">
                  <c:v>-40</c:v>
                </c:pt>
                <c:pt idx="556">
                  <c:v>-40</c:v>
                </c:pt>
                <c:pt idx="557">
                  <c:v>-40</c:v>
                </c:pt>
                <c:pt idx="558">
                  <c:v>-40</c:v>
                </c:pt>
                <c:pt idx="559">
                  <c:v>-40</c:v>
                </c:pt>
                <c:pt idx="560">
                  <c:v>-40</c:v>
                </c:pt>
                <c:pt idx="561">
                  <c:v>-40</c:v>
                </c:pt>
                <c:pt idx="562">
                  <c:v>-40</c:v>
                </c:pt>
                <c:pt idx="563">
                  <c:v>-40</c:v>
                </c:pt>
                <c:pt idx="564">
                  <c:v>-40</c:v>
                </c:pt>
                <c:pt idx="565">
                  <c:v>-40</c:v>
                </c:pt>
                <c:pt idx="566">
                  <c:v>-40</c:v>
                </c:pt>
                <c:pt idx="567">
                  <c:v>-40</c:v>
                </c:pt>
                <c:pt idx="568">
                  <c:v>-40</c:v>
                </c:pt>
                <c:pt idx="569">
                  <c:v>-40</c:v>
                </c:pt>
                <c:pt idx="570">
                  <c:v>-40</c:v>
                </c:pt>
                <c:pt idx="571">
                  <c:v>-40</c:v>
                </c:pt>
                <c:pt idx="572">
                  <c:v>-40</c:v>
                </c:pt>
                <c:pt idx="573">
                  <c:v>-40</c:v>
                </c:pt>
                <c:pt idx="574">
                  <c:v>-40</c:v>
                </c:pt>
                <c:pt idx="575">
                  <c:v>-41</c:v>
                </c:pt>
                <c:pt idx="576">
                  <c:v>-41</c:v>
                </c:pt>
                <c:pt idx="577">
                  <c:v>-41</c:v>
                </c:pt>
                <c:pt idx="578">
                  <c:v>-41</c:v>
                </c:pt>
                <c:pt idx="579">
                  <c:v>-41</c:v>
                </c:pt>
                <c:pt idx="580">
                  <c:v>-41</c:v>
                </c:pt>
                <c:pt idx="581">
                  <c:v>-41</c:v>
                </c:pt>
                <c:pt idx="582">
                  <c:v>-41</c:v>
                </c:pt>
                <c:pt idx="583">
                  <c:v>-41</c:v>
                </c:pt>
                <c:pt idx="584">
                  <c:v>-41</c:v>
                </c:pt>
                <c:pt idx="585">
                  <c:v>-42</c:v>
                </c:pt>
                <c:pt idx="586">
                  <c:v>-42</c:v>
                </c:pt>
                <c:pt idx="587">
                  <c:v>-42</c:v>
                </c:pt>
                <c:pt idx="588">
                  <c:v>-42</c:v>
                </c:pt>
                <c:pt idx="589">
                  <c:v>-42</c:v>
                </c:pt>
                <c:pt idx="590">
                  <c:v>-42</c:v>
                </c:pt>
                <c:pt idx="591">
                  <c:v>-42</c:v>
                </c:pt>
                <c:pt idx="592">
                  <c:v>-42</c:v>
                </c:pt>
                <c:pt idx="593">
                  <c:v>-42</c:v>
                </c:pt>
                <c:pt idx="594">
                  <c:v>-42</c:v>
                </c:pt>
                <c:pt idx="595">
                  <c:v>-43</c:v>
                </c:pt>
                <c:pt idx="596">
                  <c:v>-43</c:v>
                </c:pt>
                <c:pt idx="597">
                  <c:v>-43</c:v>
                </c:pt>
                <c:pt idx="598">
                  <c:v>-43</c:v>
                </c:pt>
                <c:pt idx="599">
                  <c:v>-43</c:v>
                </c:pt>
                <c:pt idx="600">
                  <c:v>-43</c:v>
                </c:pt>
                <c:pt idx="601">
                  <c:v>-43</c:v>
                </c:pt>
                <c:pt idx="602">
                  <c:v>-43</c:v>
                </c:pt>
                <c:pt idx="603">
                  <c:v>-43</c:v>
                </c:pt>
                <c:pt idx="604">
                  <c:v>-43</c:v>
                </c:pt>
                <c:pt idx="605">
                  <c:v>-44</c:v>
                </c:pt>
                <c:pt idx="606">
                  <c:v>-44</c:v>
                </c:pt>
                <c:pt idx="607">
                  <c:v>-44</c:v>
                </c:pt>
                <c:pt idx="608">
                  <c:v>-44</c:v>
                </c:pt>
                <c:pt idx="609">
                  <c:v>-44</c:v>
                </c:pt>
                <c:pt idx="610">
                  <c:v>-44</c:v>
                </c:pt>
                <c:pt idx="611">
                  <c:v>-44</c:v>
                </c:pt>
                <c:pt idx="612">
                  <c:v>-44</c:v>
                </c:pt>
                <c:pt idx="613">
                  <c:v>-44</c:v>
                </c:pt>
                <c:pt idx="614">
                  <c:v>-44</c:v>
                </c:pt>
                <c:pt idx="615">
                  <c:v>-44</c:v>
                </c:pt>
                <c:pt idx="616">
                  <c:v>-44</c:v>
                </c:pt>
                <c:pt idx="617">
                  <c:v>-44</c:v>
                </c:pt>
                <c:pt idx="618">
                  <c:v>-44</c:v>
                </c:pt>
                <c:pt idx="619">
                  <c:v>-44</c:v>
                </c:pt>
                <c:pt idx="620">
                  <c:v>-44</c:v>
                </c:pt>
                <c:pt idx="621">
                  <c:v>-44</c:v>
                </c:pt>
                <c:pt idx="622">
                  <c:v>-44</c:v>
                </c:pt>
                <c:pt idx="623">
                  <c:v>-44</c:v>
                </c:pt>
                <c:pt idx="624">
                  <c:v>-44</c:v>
                </c:pt>
                <c:pt idx="625">
                  <c:v>-44</c:v>
                </c:pt>
                <c:pt idx="626">
                  <c:v>-44</c:v>
                </c:pt>
                <c:pt idx="627">
                  <c:v>-44</c:v>
                </c:pt>
                <c:pt idx="628">
                  <c:v>-44</c:v>
                </c:pt>
                <c:pt idx="629">
                  <c:v>-44</c:v>
                </c:pt>
                <c:pt idx="630">
                  <c:v>-44</c:v>
                </c:pt>
                <c:pt idx="631">
                  <c:v>-44</c:v>
                </c:pt>
                <c:pt idx="632">
                  <c:v>-44</c:v>
                </c:pt>
                <c:pt idx="633">
                  <c:v>-44</c:v>
                </c:pt>
                <c:pt idx="634">
                  <c:v>-44</c:v>
                </c:pt>
                <c:pt idx="635">
                  <c:v>-44</c:v>
                </c:pt>
                <c:pt idx="636">
                  <c:v>-44</c:v>
                </c:pt>
                <c:pt idx="637">
                  <c:v>-44</c:v>
                </c:pt>
                <c:pt idx="638">
                  <c:v>-44</c:v>
                </c:pt>
                <c:pt idx="639">
                  <c:v>-44</c:v>
                </c:pt>
                <c:pt idx="640">
                  <c:v>-44</c:v>
                </c:pt>
                <c:pt idx="641">
                  <c:v>-44</c:v>
                </c:pt>
                <c:pt idx="642">
                  <c:v>-44</c:v>
                </c:pt>
                <c:pt idx="643">
                  <c:v>-44</c:v>
                </c:pt>
                <c:pt idx="644">
                  <c:v>-44</c:v>
                </c:pt>
                <c:pt idx="645">
                  <c:v>-44</c:v>
                </c:pt>
                <c:pt idx="646">
                  <c:v>-44</c:v>
                </c:pt>
                <c:pt idx="647">
                  <c:v>-44</c:v>
                </c:pt>
                <c:pt idx="648">
                  <c:v>-44</c:v>
                </c:pt>
                <c:pt idx="649">
                  <c:v>-44</c:v>
                </c:pt>
                <c:pt idx="650">
                  <c:v>-44</c:v>
                </c:pt>
                <c:pt idx="651">
                  <c:v>-44</c:v>
                </c:pt>
                <c:pt idx="652">
                  <c:v>-44</c:v>
                </c:pt>
                <c:pt idx="653">
                  <c:v>-44</c:v>
                </c:pt>
                <c:pt idx="654">
                  <c:v>-44</c:v>
                </c:pt>
                <c:pt idx="655">
                  <c:v>-44</c:v>
                </c:pt>
                <c:pt idx="656">
                  <c:v>-45</c:v>
                </c:pt>
                <c:pt idx="657">
                  <c:v>-45</c:v>
                </c:pt>
                <c:pt idx="658">
                  <c:v>-45</c:v>
                </c:pt>
                <c:pt idx="659">
                  <c:v>-45</c:v>
                </c:pt>
                <c:pt idx="660">
                  <c:v>-45</c:v>
                </c:pt>
                <c:pt idx="661">
                  <c:v>-45</c:v>
                </c:pt>
                <c:pt idx="662">
                  <c:v>-45</c:v>
                </c:pt>
                <c:pt idx="663">
                  <c:v>-45</c:v>
                </c:pt>
                <c:pt idx="664">
                  <c:v>-45</c:v>
                </c:pt>
                <c:pt idx="665">
                  <c:v>-45</c:v>
                </c:pt>
                <c:pt idx="666">
                  <c:v>-45</c:v>
                </c:pt>
                <c:pt idx="667">
                  <c:v>-45</c:v>
                </c:pt>
                <c:pt idx="668">
                  <c:v>-45</c:v>
                </c:pt>
                <c:pt idx="669">
                  <c:v>-45</c:v>
                </c:pt>
                <c:pt idx="670">
                  <c:v>-45</c:v>
                </c:pt>
                <c:pt idx="671">
                  <c:v>-45</c:v>
                </c:pt>
                <c:pt idx="672">
                  <c:v>-45</c:v>
                </c:pt>
                <c:pt idx="673">
                  <c:v>-45</c:v>
                </c:pt>
                <c:pt idx="674">
                  <c:v>-45</c:v>
                </c:pt>
                <c:pt idx="675">
                  <c:v>-45</c:v>
                </c:pt>
                <c:pt idx="676">
                  <c:v>-45</c:v>
                </c:pt>
                <c:pt idx="677">
                  <c:v>-45</c:v>
                </c:pt>
                <c:pt idx="678">
                  <c:v>-45</c:v>
                </c:pt>
                <c:pt idx="679">
                  <c:v>-45</c:v>
                </c:pt>
                <c:pt idx="680">
                  <c:v>-45</c:v>
                </c:pt>
                <c:pt idx="681">
                  <c:v>-45</c:v>
                </c:pt>
                <c:pt idx="682">
                  <c:v>-45</c:v>
                </c:pt>
                <c:pt idx="683">
                  <c:v>-45</c:v>
                </c:pt>
                <c:pt idx="684">
                  <c:v>-45</c:v>
                </c:pt>
                <c:pt idx="685">
                  <c:v>-45</c:v>
                </c:pt>
                <c:pt idx="686">
                  <c:v>-45</c:v>
                </c:pt>
                <c:pt idx="687">
                  <c:v>-45</c:v>
                </c:pt>
                <c:pt idx="688">
                  <c:v>-45</c:v>
                </c:pt>
                <c:pt idx="689">
                  <c:v>-45</c:v>
                </c:pt>
                <c:pt idx="690">
                  <c:v>-45</c:v>
                </c:pt>
                <c:pt idx="691">
                  <c:v>-45</c:v>
                </c:pt>
                <c:pt idx="692">
                  <c:v>-45</c:v>
                </c:pt>
                <c:pt idx="693">
                  <c:v>-45</c:v>
                </c:pt>
                <c:pt idx="694">
                  <c:v>-45</c:v>
                </c:pt>
                <c:pt idx="695">
                  <c:v>-45</c:v>
                </c:pt>
                <c:pt idx="696">
                  <c:v>-44</c:v>
                </c:pt>
                <c:pt idx="697">
                  <c:v>-44</c:v>
                </c:pt>
                <c:pt idx="698">
                  <c:v>-44</c:v>
                </c:pt>
                <c:pt idx="699">
                  <c:v>-44</c:v>
                </c:pt>
                <c:pt idx="700">
                  <c:v>-44</c:v>
                </c:pt>
                <c:pt idx="701">
                  <c:v>-44</c:v>
                </c:pt>
                <c:pt idx="702">
                  <c:v>-44</c:v>
                </c:pt>
                <c:pt idx="703">
                  <c:v>-44</c:v>
                </c:pt>
                <c:pt idx="704">
                  <c:v>-44</c:v>
                </c:pt>
                <c:pt idx="705">
                  <c:v>-44</c:v>
                </c:pt>
                <c:pt idx="706">
                  <c:v>-44</c:v>
                </c:pt>
                <c:pt idx="707">
                  <c:v>-44</c:v>
                </c:pt>
                <c:pt idx="708">
                  <c:v>-44</c:v>
                </c:pt>
                <c:pt idx="709">
                  <c:v>-44</c:v>
                </c:pt>
                <c:pt idx="710">
                  <c:v>-44</c:v>
                </c:pt>
                <c:pt idx="711">
                  <c:v>-44</c:v>
                </c:pt>
                <c:pt idx="712">
                  <c:v>-44</c:v>
                </c:pt>
                <c:pt idx="713">
                  <c:v>-44</c:v>
                </c:pt>
                <c:pt idx="714">
                  <c:v>-44</c:v>
                </c:pt>
                <c:pt idx="715">
                  <c:v>-44</c:v>
                </c:pt>
                <c:pt idx="716">
                  <c:v>-45</c:v>
                </c:pt>
                <c:pt idx="717">
                  <c:v>-45</c:v>
                </c:pt>
                <c:pt idx="718">
                  <c:v>-45</c:v>
                </c:pt>
                <c:pt idx="719">
                  <c:v>-45</c:v>
                </c:pt>
                <c:pt idx="720">
                  <c:v>-45</c:v>
                </c:pt>
                <c:pt idx="721">
                  <c:v>-46</c:v>
                </c:pt>
                <c:pt idx="722">
                  <c:v>-46</c:v>
                </c:pt>
                <c:pt idx="723">
                  <c:v>-46</c:v>
                </c:pt>
                <c:pt idx="724">
                  <c:v>-46</c:v>
                </c:pt>
                <c:pt idx="725">
                  <c:v>-46</c:v>
                </c:pt>
                <c:pt idx="726">
                  <c:v>-45</c:v>
                </c:pt>
                <c:pt idx="727">
                  <c:v>-45</c:v>
                </c:pt>
                <c:pt idx="728">
                  <c:v>-45</c:v>
                </c:pt>
                <c:pt idx="729">
                  <c:v>-45</c:v>
                </c:pt>
                <c:pt idx="730">
                  <c:v>-45</c:v>
                </c:pt>
                <c:pt idx="731">
                  <c:v>-45</c:v>
                </c:pt>
                <c:pt idx="732">
                  <c:v>-45</c:v>
                </c:pt>
                <c:pt idx="733">
                  <c:v>-45</c:v>
                </c:pt>
                <c:pt idx="734">
                  <c:v>-45</c:v>
                </c:pt>
                <c:pt idx="735">
                  <c:v>-45</c:v>
                </c:pt>
                <c:pt idx="736">
                  <c:v>-45</c:v>
                </c:pt>
                <c:pt idx="737">
                  <c:v>-44</c:v>
                </c:pt>
                <c:pt idx="738">
                  <c:v>-44</c:v>
                </c:pt>
                <c:pt idx="739">
                  <c:v>-44</c:v>
                </c:pt>
                <c:pt idx="740">
                  <c:v>-44</c:v>
                </c:pt>
                <c:pt idx="741">
                  <c:v>-44</c:v>
                </c:pt>
                <c:pt idx="742">
                  <c:v>-44</c:v>
                </c:pt>
                <c:pt idx="743">
                  <c:v>-44</c:v>
                </c:pt>
                <c:pt idx="744">
                  <c:v>-44</c:v>
                </c:pt>
                <c:pt idx="745">
                  <c:v>-44</c:v>
                </c:pt>
                <c:pt idx="746">
                  <c:v>-44</c:v>
                </c:pt>
                <c:pt idx="747">
                  <c:v>-44</c:v>
                </c:pt>
                <c:pt idx="748">
                  <c:v>-44</c:v>
                </c:pt>
                <c:pt idx="749">
                  <c:v>-44</c:v>
                </c:pt>
                <c:pt idx="750">
                  <c:v>-44</c:v>
                </c:pt>
                <c:pt idx="751">
                  <c:v>-44</c:v>
                </c:pt>
                <c:pt idx="752">
                  <c:v>-44</c:v>
                </c:pt>
                <c:pt idx="753">
                  <c:v>-44</c:v>
                </c:pt>
                <c:pt idx="754">
                  <c:v>-44</c:v>
                </c:pt>
                <c:pt idx="755">
                  <c:v>-44</c:v>
                </c:pt>
                <c:pt idx="756">
                  <c:v>-44</c:v>
                </c:pt>
                <c:pt idx="757">
                  <c:v>-43</c:v>
                </c:pt>
                <c:pt idx="758">
                  <c:v>-43</c:v>
                </c:pt>
                <c:pt idx="759">
                  <c:v>-43</c:v>
                </c:pt>
                <c:pt idx="760">
                  <c:v>-43</c:v>
                </c:pt>
                <c:pt idx="761">
                  <c:v>-43</c:v>
                </c:pt>
                <c:pt idx="762">
                  <c:v>-43</c:v>
                </c:pt>
                <c:pt idx="763">
                  <c:v>-43</c:v>
                </c:pt>
                <c:pt idx="764">
                  <c:v>-43</c:v>
                </c:pt>
                <c:pt idx="765">
                  <c:v>-43</c:v>
                </c:pt>
                <c:pt idx="766">
                  <c:v>-43</c:v>
                </c:pt>
                <c:pt idx="767">
                  <c:v>-42</c:v>
                </c:pt>
                <c:pt idx="768">
                  <c:v>-42</c:v>
                </c:pt>
                <c:pt idx="769">
                  <c:v>-42</c:v>
                </c:pt>
                <c:pt idx="770">
                  <c:v>-42</c:v>
                </c:pt>
                <c:pt idx="771">
                  <c:v>-42</c:v>
                </c:pt>
                <c:pt idx="772">
                  <c:v>-42</c:v>
                </c:pt>
                <c:pt idx="773">
                  <c:v>-42</c:v>
                </c:pt>
                <c:pt idx="774">
                  <c:v>-42</c:v>
                </c:pt>
                <c:pt idx="775">
                  <c:v>-42</c:v>
                </c:pt>
                <c:pt idx="776">
                  <c:v>-42</c:v>
                </c:pt>
                <c:pt idx="777">
                  <c:v>-42</c:v>
                </c:pt>
                <c:pt idx="778">
                  <c:v>-42</c:v>
                </c:pt>
                <c:pt idx="779">
                  <c:v>-42</c:v>
                </c:pt>
                <c:pt idx="780">
                  <c:v>-42</c:v>
                </c:pt>
                <c:pt idx="781">
                  <c:v>-42</c:v>
                </c:pt>
                <c:pt idx="782">
                  <c:v>-42</c:v>
                </c:pt>
                <c:pt idx="783">
                  <c:v>-42</c:v>
                </c:pt>
                <c:pt idx="784">
                  <c:v>-42</c:v>
                </c:pt>
                <c:pt idx="785">
                  <c:v>-42</c:v>
                </c:pt>
                <c:pt idx="786">
                  <c:v>-42</c:v>
                </c:pt>
                <c:pt idx="787">
                  <c:v>-42</c:v>
                </c:pt>
                <c:pt idx="788">
                  <c:v>-42</c:v>
                </c:pt>
                <c:pt idx="789">
                  <c:v>-42</c:v>
                </c:pt>
                <c:pt idx="790">
                  <c:v>-42</c:v>
                </c:pt>
                <c:pt idx="791">
                  <c:v>-42</c:v>
                </c:pt>
                <c:pt idx="792">
                  <c:v>-42</c:v>
                </c:pt>
                <c:pt idx="793">
                  <c:v>-42</c:v>
                </c:pt>
                <c:pt idx="794">
                  <c:v>-42</c:v>
                </c:pt>
                <c:pt idx="795">
                  <c:v>-42</c:v>
                </c:pt>
                <c:pt idx="796">
                  <c:v>-42</c:v>
                </c:pt>
                <c:pt idx="797">
                  <c:v>-42</c:v>
                </c:pt>
                <c:pt idx="798">
                  <c:v>-42</c:v>
                </c:pt>
                <c:pt idx="799">
                  <c:v>-42</c:v>
                </c:pt>
                <c:pt idx="800">
                  <c:v>-42</c:v>
                </c:pt>
                <c:pt idx="801">
                  <c:v>-42</c:v>
                </c:pt>
                <c:pt idx="802">
                  <c:v>-42</c:v>
                </c:pt>
                <c:pt idx="803">
                  <c:v>-42</c:v>
                </c:pt>
                <c:pt idx="804">
                  <c:v>-42</c:v>
                </c:pt>
                <c:pt idx="805">
                  <c:v>-42</c:v>
                </c:pt>
                <c:pt idx="806">
                  <c:v>-42</c:v>
                </c:pt>
                <c:pt idx="807">
                  <c:v>-42</c:v>
                </c:pt>
                <c:pt idx="808">
                  <c:v>-42</c:v>
                </c:pt>
                <c:pt idx="809">
                  <c:v>-42</c:v>
                </c:pt>
                <c:pt idx="810">
                  <c:v>-42</c:v>
                </c:pt>
                <c:pt idx="811">
                  <c:v>-42</c:v>
                </c:pt>
                <c:pt idx="812">
                  <c:v>-42</c:v>
                </c:pt>
                <c:pt idx="813">
                  <c:v>-42</c:v>
                </c:pt>
                <c:pt idx="814">
                  <c:v>-42</c:v>
                </c:pt>
                <c:pt idx="815">
                  <c:v>-42</c:v>
                </c:pt>
                <c:pt idx="816">
                  <c:v>-42</c:v>
                </c:pt>
                <c:pt idx="817">
                  <c:v>-43</c:v>
                </c:pt>
                <c:pt idx="818">
                  <c:v>-43</c:v>
                </c:pt>
                <c:pt idx="819">
                  <c:v>-43</c:v>
                </c:pt>
                <c:pt idx="820">
                  <c:v>-43</c:v>
                </c:pt>
                <c:pt idx="821">
                  <c:v>-43</c:v>
                </c:pt>
                <c:pt idx="822">
                  <c:v>-43</c:v>
                </c:pt>
                <c:pt idx="823">
                  <c:v>-43</c:v>
                </c:pt>
                <c:pt idx="824">
                  <c:v>-43</c:v>
                </c:pt>
                <c:pt idx="825">
                  <c:v>-43</c:v>
                </c:pt>
                <c:pt idx="826">
                  <c:v>-43</c:v>
                </c:pt>
                <c:pt idx="827">
                  <c:v>-43</c:v>
                </c:pt>
                <c:pt idx="828">
                  <c:v>-43</c:v>
                </c:pt>
                <c:pt idx="829">
                  <c:v>-43</c:v>
                </c:pt>
                <c:pt idx="830">
                  <c:v>-43</c:v>
                </c:pt>
                <c:pt idx="831">
                  <c:v>-43</c:v>
                </c:pt>
                <c:pt idx="832">
                  <c:v>-43</c:v>
                </c:pt>
                <c:pt idx="833">
                  <c:v>-43</c:v>
                </c:pt>
                <c:pt idx="834">
                  <c:v>-43</c:v>
                </c:pt>
                <c:pt idx="835">
                  <c:v>-43</c:v>
                </c:pt>
                <c:pt idx="836">
                  <c:v>-43</c:v>
                </c:pt>
                <c:pt idx="837">
                  <c:v>-43</c:v>
                </c:pt>
                <c:pt idx="838">
                  <c:v>-43</c:v>
                </c:pt>
                <c:pt idx="839">
                  <c:v>-43</c:v>
                </c:pt>
                <c:pt idx="840">
                  <c:v>-43</c:v>
                </c:pt>
                <c:pt idx="841">
                  <c:v>-43</c:v>
                </c:pt>
                <c:pt idx="842">
                  <c:v>-43</c:v>
                </c:pt>
                <c:pt idx="843">
                  <c:v>-43</c:v>
                </c:pt>
                <c:pt idx="844">
                  <c:v>-43</c:v>
                </c:pt>
                <c:pt idx="845">
                  <c:v>-43</c:v>
                </c:pt>
                <c:pt idx="846">
                  <c:v>-43</c:v>
                </c:pt>
                <c:pt idx="847">
                  <c:v>-44</c:v>
                </c:pt>
                <c:pt idx="848">
                  <c:v>-44</c:v>
                </c:pt>
                <c:pt idx="849">
                  <c:v>-44</c:v>
                </c:pt>
                <c:pt idx="850">
                  <c:v>-44</c:v>
                </c:pt>
                <c:pt idx="851">
                  <c:v>-44</c:v>
                </c:pt>
                <c:pt idx="852">
                  <c:v>-44</c:v>
                </c:pt>
                <c:pt idx="853">
                  <c:v>-44</c:v>
                </c:pt>
                <c:pt idx="854">
                  <c:v>-44</c:v>
                </c:pt>
                <c:pt idx="855">
                  <c:v>-44</c:v>
                </c:pt>
                <c:pt idx="856">
                  <c:v>-44</c:v>
                </c:pt>
                <c:pt idx="857">
                  <c:v>-44</c:v>
                </c:pt>
                <c:pt idx="858">
                  <c:v>-44</c:v>
                </c:pt>
                <c:pt idx="859">
                  <c:v>-44</c:v>
                </c:pt>
                <c:pt idx="860">
                  <c:v>-44</c:v>
                </c:pt>
                <c:pt idx="861">
                  <c:v>-44</c:v>
                </c:pt>
                <c:pt idx="862">
                  <c:v>-44</c:v>
                </c:pt>
                <c:pt idx="863">
                  <c:v>-44</c:v>
                </c:pt>
                <c:pt idx="864">
                  <c:v>-44</c:v>
                </c:pt>
                <c:pt idx="865">
                  <c:v>-44</c:v>
                </c:pt>
                <c:pt idx="866">
                  <c:v>-44</c:v>
                </c:pt>
                <c:pt idx="867">
                  <c:v>-44</c:v>
                </c:pt>
                <c:pt idx="868">
                  <c:v>-44</c:v>
                </c:pt>
                <c:pt idx="869">
                  <c:v>-44</c:v>
                </c:pt>
                <c:pt idx="870">
                  <c:v>-44</c:v>
                </c:pt>
                <c:pt idx="871">
                  <c:v>-44</c:v>
                </c:pt>
                <c:pt idx="872">
                  <c:v>-44</c:v>
                </c:pt>
                <c:pt idx="873">
                  <c:v>-44</c:v>
                </c:pt>
                <c:pt idx="874">
                  <c:v>-44</c:v>
                </c:pt>
                <c:pt idx="875">
                  <c:v>-44</c:v>
                </c:pt>
                <c:pt idx="876">
                  <c:v>-44</c:v>
                </c:pt>
                <c:pt idx="877">
                  <c:v>-44</c:v>
                </c:pt>
                <c:pt idx="878">
                  <c:v>-44</c:v>
                </c:pt>
                <c:pt idx="879">
                  <c:v>-44</c:v>
                </c:pt>
                <c:pt idx="880">
                  <c:v>-44</c:v>
                </c:pt>
                <c:pt idx="881">
                  <c:v>-44</c:v>
                </c:pt>
                <c:pt idx="882">
                  <c:v>-44</c:v>
                </c:pt>
                <c:pt idx="883">
                  <c:v>-44</c:v>
                </c:pt>
                <c:pt idx="884">
                  <c:v>-44</c:v>
                </c:pt>
                <c:pt idx="885">
                  <c:v>-44</c:v>
                </c:pt>
                <c:pt idx="886">
                  <c:v>-44</c:v>
                </c:pt>
                <c:pt idx="887">
                  <c:v>-44</c:v>
                </c:pt>
                <c:pt idx="888">
                  <c:v>-45</c:v>
                </c:pt>
                <c:pt idx="889">
                  <c:v>-45</c:v>
                </c:pt>
                <c:pt idx="890">
                  <c:v>-45</c:v>
                </c:pt>
                <c:pt idx="891">
                  <c:v>-45</c:v>
                </c:pt>
                <c:pt idx="892">
                  <c:v>-45</c:v>
                </c:pt>
                <c:pt idx="893">
                  <c:v>-45</c:v>
                </c:pt>
                <c:pt idx="894">
                  <c:v>-45</c:v>
                </c:pt>
                <c:pt idx="895">
                  <c:v>-45</c:v>
                </c:pt>
                <c:pt idx="896">
                  <c:v>-45</c:v>
                </c:pt>
                <c:pt idx="897">
                  <c:v>-45</c:v>
                </c:pt>
                <c:pt idx="898">
                  <c:v>-45</c:v>
                </c:pt>
                <c:pt idx="899">
                  <c:v>-45</c:v>
                </c:pt>
                <c:pt idx="900">
                  <c:v>-45</c:v>
                </c:pt>
                <c:pt idx="901">
                  <c:v>-45</c:v>
                </c:pt>
                <c:pt idx="902">
                  <c:v>-45</c:v>
                </c:pt>
                <c:pt idx="903">
                  <c:v>-45</c:v>
                </c:pt>
                <c:pt idx="904">
                  <c:v>-45</c:v>
                </c:pt>
                <c:pt idx="905">
                  <c:v>-45</c:v>
                </c:pt>
                <c:pt idx="906">
                  <c:v>-45</c:v>
                </c:pt>
                <c:pt idx="907">
                  <c:v>-45</c:v>
                </c:pt>
                <c:pt idx="908">
                  <c:v>-45</c:v>
                </c:pt>
                <c:pt idx="909">
                  <c:v>-45</c:v>
                </c:pt>
                <c:pt idx="910">
                  <c:v>-45</c:v>
                </c:pt>
                <c:pt idx="911">
                  <c:v>-45</c:v>
                </c:pt>
                <c:pt idx="912">
                  <c:v>-45</c:v>
                </c:pt>
                <c:pt idx="913">
                  <c:v>-45</c:v>
                </c:pt>
                <c:pt idx="914">
                  <c:v>-45</c:v>
                </c:pt>
                <c:pt idx="915">
                  <c:v>-45</c:v>
                </c:pt>
                <c:pt idx="916">
                  <c:v>-45</c:v>
                </c:pt>
                <c:pt idx="917">
                  <c:v>-45</c:v>
                </c:pt>
                <c:pt idx="918">
                  <c:v>-44</c:v>
                </c:pt>
                <c:pt idx="919">
                  <c:v>-44</c:v>
                </c:pt>
                <c:pt idx="920">
                  <c:v>-44</c:v>
                </c:pt>
                <c:pt idx="921">
                  <c:v>-44</c:v>
                </c:pt>
                <c:pt idx="922">
                  <c:v>-44</c:v>
                </c:pt>
                <c:pt idx="923">
                  <c:v>-44</c:v>
                </c:pt>
                <c:pt idx="924">
                  <c:v>-44</c:v>
                </c:pt>
                <c:pt idx="925">
                  <c:v>-44</c:v>
                </c:pt>
                <c:pt idx="926">
                  <c:v>-44</c:v>
                </c:pt>
                <c:pt idx="927">
                  <c:v>-44</c:v>
                </c:pt>
                <c:pt idx="928">
                  <c:v>-43</c:v>
                </c:pt>
                <c:pt idx="929">
                  <c:v>-43</c:v>
                </c:pt>
                <c:pt idx="930">
                  <c:v>-43</c:v>
                </c:pt>
                <c:pt idx="931">
                  <c:v>-43</c:v>
                </c:pt>
                <c:pt idx="932">
                  <c:v>-43</c:v>
                </c:pt>
                <c:pt idx="933">
                  <c:v>-43</c:v>
                </c:pt>
                <c:pt idx="934">
                  <c:v>-43</c:v>
                </c:pt>
                <c:pt idx="935">
                  <c:v>-43</c:v>
                </c:pt>
                <c:pt idx="936">
                  <c:v>-43</c:v>
                </c:pt>
                <c:pt idx="937">
                  <c:v>-43</c:v>
                </c:pt>
                <c:pt idx="938">
                  <c:v>-42</c:v>
                </c:pt>
                <c:pt idx="939">
                  <c:v>-42</c:v>
                </c:pt>
                <c:pt idx="940">
                  <c:v>-42</c:v>
                </c:pt>
                <c:pt idx="941">
                  <c:v>-42</c:v>
                </c:pt>
                <c:pt idx="942">
                  <c:v>-42</c:v>
                </c:pt>
                <c:pt idx="943">
                  <c:v>-42</c:v>
                </c:pt>
                <c:pt idx="944">
                  <c:v>-42</c:v>
                </c:pt>
                <c:pt idx="945">
                  <c:v>-42</c:v>
                </c:pt>
                <c:pt idx="946">
                  <c:v>-42</c:v>
                </c:pt>
                <c:pt idx="947">
                  <c:v>-42</c:v>
                </c:pt>
                <c:pt idx="948">
                  <c:v>-41</c:v>
                </c:pt>
                <c:pt idx="949">
                  <c:v>-41</c:v>
                </c:pt>
                <c:pt idx="950">
                  <c:v>-41</c:v>
                </c:pt>
                <c:pt idx="951">
                  <c:v>-41</c:v>
                </c:pt>
                <c:pt idx="952">
                  <c:v>-41</c:v>
                </c:pt>
                <c:pt idx="953">
                  <c:v>-41</c:v>
                </c:pt>
                <c:pt idx="954">
                  <c:v>-41</c:v>
                </c:pt>
                <c:pt idx="955">
                  <c:v>-41</c:v>
                </c:pt>
                <c:pt idx="956">
                  <c:v>-41</c:v>
                </c:pt>
                <c:pt idx="957">
                  <c:v>-41</c:v>
                </c:pt>
                <c:pt idx="958">
                  <c:v>-40</c:v>
                </c:pt>
                <c:pt idx="959">
                  <c:v>-40</c:v>
                </c:pt>
                <c:pt idx="960">
                  <c:v>-40</c:v>
                </c:pt>
                <c:pt idx="961">
                  <c:v>-40</c:v>
                </c:pt>
                <c:pt idx="962">
                  <c:v>-40</c:v>
                </c:pt>
                <c:pt idx="963">
                  <c:v>-40</c:v>
                </c:pt>
                <c:pt idx="964">
                  <c:v>-40</c:v>
                </c:pt>
                <c:pt idx="965">
                  <c:v>-40</c:v>
                </c:pt>
                <c:pt idx="966">
                  <c:v>-40</c:v>
                </c:pt>
                <c:pt idx="967">
                  <c:v>-40</c:v>
                </c:pt>
                <c:pt idx="968">
                  <c:v>-39</c:v>
                </c:pt>
                <c:pt idx="969">
                  <c:v>-39</c:v>
                </c:pt>
                <c:pt idx="970">
                  <c:v>-39</c:v>
                </c:pt>
                <c:pt idx="971">
                  <c:v>-39</c:v>
                </c:pt>
                <c:pt idx="972">
                  <c:v>-39</c:v>
                </c:pt>
                <c:pt idx="973">
                  <c:v>-39</c:v>
                </c:pt>
                <c:pt idx="974">
                  <c:v>-39</c:v>
                </c:pt>
                <c:pt idx="975">
                  <c:v>-39</c:v>
                </c:pt>
                <c:pt idx="976">
                  <c:v>-39</c:v>
                </c:pt>
                <c:pt idx="977">
                  <c:v>-39</c:v>
                </c:pt>
                <c:pt idx="978">
                  <c:v>-39</c:v>
                </c:pt>
                <c:pt idx="979">
                  <c:v>-39</c:v>
                </c:pt>
                <c:pt idx="980">
                  <c:v>-39</c:v>
                </c:pt>
                <c:pt idx="981">
                  <c:v>-39</c:v>
                </c:pt>
                <c:pt idx="982">
                  <c:v>-39</c:v>
                </c:pt>
                <c:pt idx="983">
                  <c:v>-39</c:v>
                </c:pt>
                <c:pt idx="984">
                  <c:v>-39</c:v>
                </c:pt>
                <c:pt idx="985">
                  <c:v>-39</c:v>
                </c:pt>
                <c:pt idx="986">
                  <c:v>-39</c:v>
                </c:pt>
                <c:pt idx="987">
                  <c:v>-39</c:v>
                </c:pt>
                <c:pt idx="988">
                  <c:v>-39</c:v>
                </c:pt>
                <c:pt idx="989">
                  <c:v>-39</c:v>
                </c:pt>
                <c:pt idx="990">
                  <c:v>-39</c:v>
                </c:pt>
                <c:pt idx="991">
                  <c:v>-39</c:v>
                </c:pt>
                <c:pt idx="992">
                  <c:v>-39</c:v>
                </c:pt>
                <c:pt idx="993">
                  <c:v>-39</c:v>
                </c:pt>
                <c:pt idx="994">
                  <c:v>-39</c:v>
                </c:pt>
                <c:pt idx="995">
                  <c:v>-39</c:v>
                </c:pt>
                <c:pt idx="996">
                  <c:v>-39</c:v>
                </c:pt>
                <c:pt idx="997">
                  <c:v>-39</c:v>
                </c:pt>
                <c:pt idx="998">
                  <c:v>-39</c:v>
                </c:pt>
                <c:pt idx="999">
                  <c:v>-39</c:v>
                </c:pt>
                <c:pt idx="1000">
                  <c:v>-39</c:v>
                </c:pt>
                <c:pt idx="1001">
                  <c:v>-39</c:v>
                </c:pt>
                <c:pt idx="1002">
                  <c:v>-39</c:v>
                </c:pt>
                <c:pt idx="1003">
                  <c:v>-39</c:v>
                </c:pt>
                <c:pt idx="1004">
                  <c:v>-39</c:v>
                </c:pt>
                <c:pt idx="1005">
                  <c:v>-39</c:v>
                </c:pt>
                <c:pt idx="1006">
                  <c:v>-39</c:v>
                </c:pt>
                <c:pt idx="1007">
                  <c:v>-39</c:v>
                </c:pt>
                <c:pt idx="1008">
                  <c:v>-39</c:v>
                </c:pt>
                <c:pt idx="1009">
                  <c:v>-39</c:v>
                </c:pt>
                <c:pt idx="1010">
                  <c:v>-39</c:v>
                </c:pt>
                <c:pt idx="1011">
                  <c:v>-39</c:v>
                </c:pt>
                <c:pt idx="1012">
                  <c:v>-39</c:v>
                </c:pt>
                <c:pt idx="1013">
                  <c:v>-39</c:v>
                </c:pt>
                <c:pt idx="1014">
                  <c:v>-39</c:v>
                </c:pt>
                <c:pt idx="1015">
                  <c:v>-39</c:v>
                </c:pt>
                <c:pt idx="1016">
                  <c:v>-39</c:v>
                </c:pt>
                <c:pt idx="1017">
                  <c:v>-39</c:v>
                </c:pt>
                <c:pt idx="1018">
                  <c:v>-39</c:v>
                </c:pt>
                <c:pt idx="1019">
                  <c:v>-39</c:v>
                </c:pt>
                <c:pt idx="1020">
                  <c:v>-39</c:v>
                </c:pt>
                <c:pt idx="1021">
                  <c:v>-39</c:v>
                </c:pt>
                <c:pt idx="1022">
                  <c:v>-39</c:v>
                </c:pt>
                <c:pt idx="1023">
                  <c:v>-39</c:v>
                </c:pt>
                <c:pt idx="1024">
                  <c:v>-39</c:v>
                </c:pt>
                <c:pt idx="1025">
                  <c:v>-39</c:v>
                </c:pt>
                <c:pt idx="1026">
                  <c:v>-39</c:v>
                </c:pt>
                <c:pt idx="1027">
                  <c:v>-39</c:v>
                </c:pt>
                <c:pt idx="1028">
                  <c:v>-39</c:v>
                </c:pt>
                <c:pt idx="1029">
                  <c:v>-39</c:v>
                </c:pt>
                <c:pt idx="1030">
                  <c:v>-39</c:v>
                </c:pt>
                <c:pt idx="1031">
                  <c:v>-39</c:v>
                </c:pt>
                <c:pt idx="1032">
                  <c:v>-39</c:v>
                </c:pt>
                <c:pt idx="1033">
                  <c:v>-39</c:v>
                </c:pt>
                <c:pt idx="1034">
                  <c:v>-39</c:v>
                </c:pt>
                <c:pt idx="1035">
                  <c:v>-39</c:v>
                </c:pt>
                <c:pt idx="1036">
                  <c:v>-39</c:v>
                </c:pt>
                <c:pt idx="1037">
                  <c:v>-39</c:v>
                </c:pt>
                <c:pt idx="1038">
                  <c:v>-39</c:v>
                </c:pt>
                <c:pt idx="1039">
                  <c:v>-39</c:v>
                </c:pt>
                <c:pt idx="1040">
                  <c:v>-39</c:v>
                </c:pt>
                <c:pt idx="1041">
                  <c:v>-39</c:v>
                </c:pt>
                <c:pt idx="1042">
                  <c:v>-39</c:v>
                </c:pt>
                <c:pt idx="1043">
                  <c:v>-39</c:v>
                </c:pt>
                <c:pt idx="1044">
                  <c:v>-39</c:v>
                </c:pt>
                <c:pt idx="1045">
                  <c:v>-39</c:v>
                </c:pt>
                <c:pt idx="1046">
                  <c:v>-39</c:v>
                </c:pt>
                <c:pt idx="1047">
                  <c:v>-39</c:v>
                </c:pt>
                <c:pt idx="1048">
                  <c:v>-39</c:v>
                </c:pt>
                <c:pt idx="1049">
                  <c:v>-39</c:v>
                </c:pt>
                <c:pt idx="1050">
                  <c:v>-39</c:v>
                </c:pt>
                <c:pt idx="1051">
                  <c:v>-39</c:v>
                </c:pt>
                <c:pt idx="1052">
                  <c:v>-39</c:v>
                </c:pt>
                <c:pt idx="1053">
                  <c:v>-39</c:v>
                </c:pt>
                <c:pt idx="1054">
                  <c:v>-39</c:v>
                </c:pt>
                <c:pt idx="1055">
                  <c:v>-39</c:v>
                </c:pt>
                <c:pt idx="1056">
                  <c:v>-39</c:v>
                </c:pt>
                <c:pt idx="1057">
                  <c:v>-39</c:v>
                </c:pt>
                <c:pt idx="1058">
                  <c:v>-40</c:v>
                </c:pt>
                <c:pt idx="1059">
                  <c:v>-40</c:v>
                </c:pt>
                <c:pt idx="1060">
                  <c:v>-40</c:v>
                </c:pt>
                <c:pt idx="1061">
                  <c:v>-40</c:v>
                </c:pt>
                <c:pt idx="1062">
                  <c:v>-40</c:v>
                </c:pt>
                <c:pt idx="1063">
                  <c:v>-40</c:v>
                </c:pt>
                <c:pt idx="1064">
                  <c:v>-40</c:v>
                </c:pt>
                <c:pt idx="1065">
                  <c:v>-40</c:v>
                </c:pt>
                <c:pt idx="1066">
                  <c:v>-40</c:v>
                </c:pt>
                <c:pt idx="1067">
                  <c:v>-40</c:v>
                </c:pt>
                <c:pt idx="1068">
                  <c:v>-40</c:v>
                </c:pt>
                <c:pt idx="1069">
                  <c:v>-40</c:v>
                </c:pt>
                <c:pt idx="1070">
                  <c:v>-40</c:v>
                </c:pt>
                <c:pt idx="1071">
                  <c:v>-40</c:v>
                </c:pt>
                <c:pt idx="1072">
                  <c:v>-40</c:v>
                </c:pt>
                <c:pt idx="1073">
                  <c:v>-40</c:v>
                </c:pt>
                <c:pt idx="1074">
                  <c:v>-40</c:v>
                </c:pt>
                <c:pt idx="1075">
                  <c:v>-40</c:v>
                </c:pt>
                <c:pt idx="1076">
                  <c:v>-40</c:v>
                </c:pt>
                <c:pt idx="1077">
                  <c:v>-40</c:v>
                </c:pt>
                <c:pt idx="1078">
                  <c:v>-40</c:v>
                </c:pt>
                <c:pt idx="1079">
                  <c:v>-40</c:v>
                </c:pt>
                <c:pt idx="1080">
                  <c:v>-40</c:v>
                </c:pt>
                <c:pt idx="1081">
                  <c:v>-40</c:v>
                </c:pt>
                <c:pt idx="1082">
                  <c:v>-40</c:v>
                </c:pt>
                <c:pt idx="1083">
                  <c:v>-40</c:v>
                </c:pt>
                <c:pt idx="1084">
                  <c:v>-40</c:v>
                </c:pt>
                <c:pt idx="1085">
                  <c:v>-40</c:v>
                </c:pt>
                <c:pt idx="1086">
                  <c:v>-40</c:v>
                </c:pt>
                <c:pt idx="1087">
                  <c:v>-40</c:v>
                </c:pt>
                <c:pt idx="1088">
                  <c:v>-40</c:v>
                </c:pt>
                <c:pt idx="1089">
                  <c:v>-40</c:v>
                </c:pt>
                <c:pt idx="1090">
                  <c:v>-40</c:v>
                </c:pt>
                <c:pt idx="1091">
                  <c:v>-40</c:v>
                </c:pt>
                <c:pt idx="1092">
                  <c:v>-40</c:v>
                </c:pt>
                <c:pt idx="1093">
                  <c:v>-40</c:v>
                </c:pt>
                <c:pt idx="1094">
                  <c:v>-40</c:v>
                </c:pt>
                <c:pt idx="1095">
                  <c:v>-40</c:v>
                </c:pt>
                <c:pt idx="1096">
                  <c:v>-40</c:v>
                </c:pt>
                <c:pt idx="1097">
                  <c:v>-40</c:v>
                </c:pt>
                <c:pt idx="1098">
                  <c:v>-40</c:v>
                </c:pt>
                <c:pt idx="1099">
                  <c:v>-40</c:v>
                </c:pt>
                <c:pt idx="1100">
                  <c:v>-40</c:v>
                </c:pt>
                <c:pt idx="1101">
                  <c:v>-40</c:v>
                </c:pt>
                <c:pt idx="1102">
                  <c:v>-40</c:v>
                </c:pt>
                <c:pt idx="1103">
                  <c:v>-40</c:v>
                </c:pt>
                <c:pt idx="1104">
                  <c:v>-40</c:v>
                </c:pt>
                <c:pt idx="1105">
                  <c:v>-40</c:v>
                </c:pt>
                <c:pt idx="1106">
                  <c:v>-40</c:v>
                </c:pt>
                <c:pt idx="1107">
                  <c:v>-40</c:v>
                </c:pt>
                <c:pt idx="1108">
                  <c:v>-40</c:v>
                </c:pt>
                <c:pt idx="1109">
                  <c:v>-40</c:v>
                </c:pt>
                <c:pt idx="1110">
                  <c:v>-40</c:v>
                </c:pt>
                <c:pt idx="1111">
                  <c:v>-40</c:v>
                </c:pt>
                <c:pt idx="1112">
                  <c:v>-40</c:v>
                </c:pt>
                <c:pt idx="1113">
                  <c:v>-40</c:v>
                </c:pt>
                <c:pt idx="1114">
                  <c:v>-40</c:v>
                </c:pt>
                <c:pt idx="1115">
                  <c:v>-40</c:v>
                </c:pt>
                <c:pt idx="1116">
                  <c:v>-40</c:v>
                </c:pt>
                <c:pt idx="1117">
                  <c:v>-40</c:v>
                </c:pt>
                <c:pt idx="1118">
                  <c:v>-40</c:v>
                </c:pt>
                <c:pt idx="1119">
                  <c:v>-40</c:v>
                </c:pt>
                <c:pt idx="1120">
                  <c:v>-40</c:v>
                </c:pt>
                <c:pt idx="1121">
                  <c:v>-40</c:v>
                </c:pt>
                <c:pt idx="1122">
                  <c:v>-40</c:v>
                </c:pt>
                <c:pt idx="1123">
                  <c:v>-40</c:v>
                </c:pt>
                <c:pt idx="1124">
                  <c:v>-40</c:v>
                </c:pt>
                <c:pt idx="1125">
                  <c:v>-40</c:v>
                </c:pt>
                <c:pt idx="1126">
                  <c:v>-40</c:v>
                </c:pt>
                <c:pt idx="1127">
                  <c:v>-40</c:v>
                </c:pt>
                <c:pt idx="1128">
                  <c:v>-40</c:v>
                </c:pt>
                <c:pt idx="1129">
                  <c:v>-40</c:v>
                </c:pt>
                <c:pt idx="1130">
                  <c:v>-40</c:v>
                </c:pt>
                <c:pt idx="1131">
                  <c:v>-40</c:v>
                </c:pt>
                <c:pt idx="1132">
                  <c:v>-40</c:v>
                </c:pt>
                <c:pt idx="1133">
                  <c:v>-40</c:v>
                </c:pt>
                <c:pt idx="1134">
                  <c:v>-40</c:v>
                </c:pt>
                <c:pt idx="1135">
                  <c:v>-40</c:v>
                </c:pt>
                <c:pt idx="1136">
                  <c:v>-40</c:v>
                </c:pt>
                <c:pt idx="1137">
                  <c:v>-40</c:v>
                </c:pt>
                <c:pt idx="1138">
                  <c:v>-40</c:v>
                </c:pt>
                <c:pt idx="1139">
                  <c:v>-40</c:v>
                </c:pt>
                <c:pt idx="1140">
                  <c:v>-40</c:v>
                </c:pt>
                <c:pt idx="1141">
                  <c:v>-40</c:v>
                </c:pt>
                <c:pt idx="1142">
                  <c:v>-40</c:v>
                </c:pt>
                <c:pt idx="1143">
                  <c:v>-40</c:v>
                </c:pt>
                <c:pt idx="1144">
                  <c:v>-40</c:v>
                </c:pt>
                <c:pt idx="1145">
                  <c:v>-40</c:v>
                </c:pt>
                <c:pt idx="1146">
                  <c:v>-40</c:v>
                </c:pt>
                <c:pt idx="1147">
                  <c:v>-40</c:v>
                </c:pt>
                <c:pt idx="1148">
                  <c:v>-40</c:v>
                </c:pt>
                <c:pt idx="1149">
                  <c:v>-40</c:v>
                </c:pt>
                <c:pt idx="1150">
                  <c:v>-40</c:v>
                </c:pt>
                <c:pt idx="1151">
                  <c:v>-40</c:v>
                </c:pt>
                <c:pt idx="1152">
                  <c:v>-40</c:v>
                </c:pt>
                <c:pt idx="1153">
                  <c:v>-40</c:v>
                </c:pt>
                <c:pt idx="1154">
                  <c:v>-40</c:v>
                </c:pt>
                <c:pt idx="1155">
                  <c:v>-40</c:v>
                </c:pt>
                <c:pt idx="1156">
                  <c:v>-40</c:v>
                </c:pt>
                <c:pt idx="1157">
                  <c:v>-40</c:v>
                </c:pt>
                <c:pt idx="1158">
                  <c:v>-40</c:v>
                </c:pt>
                <c:pt idx="1159">
                  <c:v>-40</c:v>
                </c:pt>
                <c:pt idx="1160">
                  <c:v>-40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0538-47AC-B701-DEBB8D1BAF2B}"/>
            </c:ext>
          </c:extLst>
        </c:ser>
        <c:ser>
          <c:idx val="10"/>
          <c:order val="5"/>
          <c:tx>
            <c:v>RSSI 5m</c:v>
          </c:tx>
          <c:spPr>
            <a:ln w="28575" cap="rnd">
              <a:solidFill>
                <a:srgbClr val="925FEF"/>
              </a:solidFill>
              <a:round/>
            </a:ln>
            <a:effectLst/>
          </c:spPr>
          <c:marker>
            <c:symbol val="none"/>
          </c:marker>
          <c:val>
            <c:numRef>
              <c:f>Sheet1!$Y$3:$Y$1163</c:f>
              <c:numCache>
                <c:formatCode>General</c:formatCode>
                <c:ptCount val="1161"/>
                <c:pt idx="0">
                  <c:v>-49</c:v>
                </c:pt>
                <c:pt idx="1">
                  <c:v>-49</c:v>
                </c:pt>
                <c:pt idx="2">
                  <c:v>-49</c:v>
                </c:pt>
                <c:pt idx="3">
                  <c:v>-49</c:v>
                </c:pt>
                <c:pt idx="4">
                  <c:v>-49</c:v>
                </c:pt>
                <c:pt idx="5">
                  <c:v>-49</c:v>
                </c:pt>
                <c:pt idx="6">
                  <c:v>-47</c:v>
                </c:pt>
                <c:pt idx="7">
                  <c:v>-47</c:v>
                </c:pt>
                <c:pt idx="8">
                  <c:v>-47</c:v>
                </c:pt>
                <c:pt idx="9">
                  <c:v>-47</c:v>
                </c:pt>
                <c:pt idx="10">
                  <c:v>-47</c:v>
                </c:pt>
                <c:pt idx="11">
                  <c:v>-47</c:v>
                </c:pt>
                <c:pt idx="12">
                  <c:v>-47</c:v>
                </c:pt>
                <c:pt idx="13">
                  <c:v>-47</c:v>
                </c:pt>
                <c:pt idx="14">
                  <c:v>-47</c:v>
                </c:pt>
                <c:pt idx="15">
                  <c:v>-47</c:v>
                </c:pt>
                <c:pt idx="16">
                  <c:v>-44</c:v>
                </c:pt>
                <c:pt idx="17">
                  <c:v>-44</c:v>
                </c:pt>
                <c:pt idx="18">
                  <c:v>-44</c:v>
                </c:pt>
                <c:pt idx="19">
                  <c:v>-44</c:v>
                </c:pt>
                <c:pt idx="20">
                  <c:v>-44</c:v>
                </c:pt>
                <c:pt idx="21">
                  <c:v>-44</c:v>
                </c:pt>
                <c:pt idx="22">
                  <c:v>-44</c:v>
                </c:pt>
                <c:pt idx="23">
                  <c:v>-44</c:v>
                </c:pt>
                <c:pt idx="24">
                  <c:v>-44</c:v>
                </c:pt>
                <c:pt idx="25">
                  <c:v>-44</c:v>
                </c:pt>
                <c:pt idx="26">
                  <c:v>-43</c:v>
                </c:pt>
                <c:pt idx="27">
                  <c:v>-43</c:v>
                </c:pt>
                <c:pt idx="28">
                  <c:v>-43</c:v>
                </c:pt>
                <c:pt idx="29">
                  <c:v>-43</c:v>
                </c:pt>
                <c:pt idx="30">
                  <c:v>-43</c:v>
                </c:pt>
                <c:pt idx="31">
                  <c:v>-43</c:v>
                </c:pt>
                <c:pt idx="32">
                  <c:v>-43</c:v>
                </c:pt>
                <c:pt idx="33">
                  <c:v>-43</c:v>
                </c:pt>
                <c:pt idx="34">
                  <c:v>-43</c:v>
                </c:pt>
                <c:pt idx="35">
                  <c:v>-43</c:v>
                </c:pt>
                <c:pt idx="36">
                  <c:v>-44</c:v>
                </c:pt>
                <c:pt idx="37">
                  <c:v>-44</c:v>
                </c:pt>
                <c:pt idx="38">
                  <c:v>-44</c:v>
                </c:pt>
                <c:pt idx="39">
                  <c:v>-44</c:v>
                </c:pt>
                <c:pt idx="40">
                  <c:v>-44</c:v>
                </c:pt>
                <c:pt idx="41">
                  <c:v>-44</c:v>
                </c:pt>
                <c:pt idx="42">
                  <c:v>-44</c:v>
                </c:pt>
                <c:pt idx="43">
                  <c:v>-44</c:v>
                </c:pt>
                <c:pt idx="44">
                  <c:v>-44</c:v>
                </c:pt>
                <c:pt idx="45">
                  <c:v>-44</c:v>
                </c:pt>
                <c:pt idx="46">
                  <c:v>-45</c:v>
                </c:pt>
                <c:pt idx="47">
                  <c:v>-45</c:v>
                </c:pt>
                <c:pt idx="48">
                  <c:v>-45</c:v>
                </c:pt>
                <c:pt idx="49">
                  <c:v>-45</c:v>
                </c:pt>
                <c:pt idx="50">
                  <c:v>-45</c:v>
                </c:pt>
                <c:pt idx="51">
                  <c:v>-45</c:v>
                </c:pt>
                <c:pt idx="52">
                  <c:v>-45</c:v>
                </c:pt>
                <c:pt idx="53">
                  <c:v>-45</c:v>
                </c:pt>
                <c:pt idx="54">
                  <c:v>-45</c:v>
                </c:pt>
                <c:pt idx="55">
                  <c:v>-45</c:v>
                </c:pt>
                <c:pt idx="56">
                  <c:v>-44</c:v>
                </c:pt>
                <c:pt idx="57">
                  <c:v>-44</c:v>
                </c:pt>
                <c:pt idx="58">
                  <c:v>-44</c:v>
                </c:pt>
                <c:pt idx="59">
                  <c:v>-44</c:v>
                </c:pt>
                <c:pt idx="60">
                  <c:v>-44</c:v>
                </c:pt>
                <c:pt idx="61">
                  <c:v>-44</c:v>
                </c:pt>
                <c:pt idx="62">
                  <c:v>-44</c:v>
                </c:pt>
                <c:pt idx="63">
                  <c:v>-44</c:v>
                </c:pt>
                <c:pt idx="64">
                  <c:v>-44</c:v>
                </c:pt>
                <c:pt idx="65">
                  <c:v>-44</c:v>
                </c:pt>
                <c:pt idx="66">
                  <c:v>-44</c:v>
                </c:pt>
                <c:pt idx="67">
                  <c:v>-43</c:v>
                </c:pt>
                <c:pt idx="68">
                  <c:v>-43</c:v>
                </c:pt>
                <c:pt idx="69">
                  <c:v>-43</c:v>
                </c:pt>
                <c:pt idx="70">
                  <c:v>-43</c:v>
                </c:pt>
                <c:pt idx="71">
                  <c:v>-43</c:v>
                </c:pt>
                <c:pt idx="72">
                  <c:v>-43</c:v>
                </c:pt>
                <c:pt idx="73">
                  <c:v>-43</c:v>
                </c:pt>
                <c:pt idx="74">
                  <c:v>-43</c:v>
                </c:pt>
                <c:pt idx="75">
                  <c:v>-43</c:v>
                </c:pt>
                <c:pt idx="76">
                  <c:v>-43</c:v>
                </c:pt>
                <c:pt idx="77">
                  <c:v>-44</c:v>
                </c:pt>
                <c:pt idx="78">
                  <c:v>-44</c:v>
                </c:pt>
                <c:pt idx="79">
                  <c:v>-44</c:v>
                </c:pt>
                <c:pt idx="80">
                  <c:v>-44</c:v>
                </c:pt>
                <c:pt idx="81">
                  <c:v>-44</c:v>
                </c:pt>
                <c:pt idx="82">
                  <c:v>-44</c:v>
                </c:pt>
                <c:pt idx="83">
                  <c:v>-44</c:v>
                </c:pt>
                <c:pt idx="84">
                  <c:v>-44</c:v>
                </c:pt>
                <c:pt idx="85">
                  <c:v>-44</c:v>
                </c:pt>
                <c:pt idx="86">
                  <c:v>-44</c:v>
                </c:pt>
                <c:pt idx="87">
                  <c:v>-44</c:v>
                </c:pt>
                <c:pt idx="88">
                  <c:v>-44</c:v>
                </c:pt>
                <c:pt idx="89">
                  <c:v>-44</c:v>
                </c:pt>
                <c:pt idx="90">
                  <c:v>-44</c:v>
                </c:pt>
                <c:pt idx="91">
                  <c:v>-44</c:v>
                </c:pt>
                <c:pt idx="92">
                  <c:v>-44</c:v>
                </c:pt>
                <c:pt idx="93">
                  <c:v>-44</c:v>
                </c:pt>
                <c:pt idx="94">
                  <c:v>-44</c:v>
                </c:pt>
                <c:pt idx="95">
                  <c:v>-44</c:v>
                </c:pt>
                <c:pt idx="96">
                  <c:v>-44</c:v>
                </c:pt>
                <c:pt idx="97">
                  <c:v>-43</c:v>
                </c:pt>
                <c:pt idx="98">
                  <c:v>-43</c:v>
                </c:pt>
                <c:pt idx="99">
                  <c:v>-43</c:v>
                </c:pt>
                <c:pt idx="100">
                  <c:v>-43</c:v>
                </c:pt>
                <c:pt idx="101">
                  <c:v>-43</c:v>
                </c:pt>
                <c:pt idx="102">
                  <c:v>-43</c:v>
                </c:pt>
                <c:pt idx="103">
                  <c:v>-43</c:v>
                </c:pt>
                <c:pt idx="104">
                  <c:v>-43</c:v>
                </c:pt>
                <c:pt idx="105">
                  <c:v>-43</c:v>
                </c:pt>
                <c:pt idx="106">
                  <c:v>-43</c:v>
                </c:pt>
                <c:pt idx="107">
                  <c:v>-43</c:v>
                </c:pt>
                <c:pt idx="108">
                  <c:v>-43</c:v>
                </c:pt>
                <c:pt idx="109">
                  <c:v>-43</c:v>
                </c:pt>
                <c:pt idx="110">
                  <c:v>-43</c:v>
                </c:pt>
                <c:pt idx="111">
                  <c:v>-43</c:v>
                </c:pt>
                <c:pt idx="112">
                  <c:v>-43</c:v>
                </c:pt>
                <c:pt idx="113">
                  <c:v>-43</c:v>
                </c:pt>
                <c:pt idx="114">
                  <c:v>-43</c:v>
                </c:pt>
                <c:pt idx="115">
                  <c:v>-43</c:v>
                </c:pt>
                <c:pt idx="116">
                  <c:v>-43</c:v>
                </c:pt>
                <c:pt idx="117">
                  <c:v>-44</c:v>
                </c:pt>
                <c:pt idx="118">
                  <c:v>-44</c:v>
                </c:pt>
                <c:pt idx="119">
                  <c:v>-44</c:v>
                </c:pt>
                <c:pt idx="120">
                  <c:v>-44</c:v>
                </c:pt>
                <c:pt idx="121">
                  <c:v>-44</c:v>
                </c:pt>
                <c:pt idx="122">
                  <c:v>-44</c:v>
                </c:pt>
                <c:pt idx="123">
                  <c:v>-44</c:v>
                </c:pt>
                <c:pt idx="124">
                  <c:v>-44</c:v>
                </c:pt>
                <c:pt idx="125">
                  <c:v>-44</c:v>
                </c:pt>
                <c:pt idx="126">
                  <c:v>-44</c:v>
                </c:pt>
                <c:pt idx="127">
                  <c:v>-44</c:v>
                </c:pt>
                <c:pt idx="128">
                  <c:v>-44</c:v>
                </c:pt>
                <c:pt idx="129">
                  <c:v>-44</c:v>
                </c:pt>
                <c:pt idx="130">
                  <c:v>-44</c:v>
                </c:pt>
                <c:pt idx="131">
                  <c:v>-44</c:v>
                </c:pt>
                <c:pt idx="132">
                  <c:v>-44</c:v>
                </c:pt>
                <c:pt idx="133">
                  <c:v>-44</c:v>
                </c:pt>
                <c:pt idx="134">
                  <c:v>-44</c:v>
                </c:pt>
                <c:pt idx="135">
                  <c:v>-44</c:v>
                </c:pt>
                <c:pt idx="136">
                  <c:v>-44</c:v>
                </c:pt>
                <c:pt idx="137">
                  <c:v>-44</c:v>
                </c:pt>
                <c:pt idx="138">
                  <c:v>-44</c:v>
                </c:pt>
                <c:pt idx="139">
                  <c:v>-44</c:v>
                </c:pt>
                <c:pt idx="140">
                  <c:v>-44</c:v>
                </c:pt>
                <c:pt idx="141">
                  <c:v>-44</c:v>
                </c:pt>
                <c:pt idx="142">
                  <c:v>-44</c:v>
                </c:pt>
                <c:pt idx="143">
                  <c:v>-44</c:v>
                </c:pt>
                <c:pt idx="144">
                  <c:v>-44</c:v>
                </c:pt>
                <c:pt idx="145">
                  <c:v>-44</c:v>
                </c:pt>
                <c:pt idx="146">
                  <c:v>-44</c:v>
                </c:pt>
                <c:pt idx="147">
                  <c:v>-43</c:v>
                </c:pt>
                <c:pt idx="148">
                  <c:v>-43</c:v>
                </c:pt>
                <c:pt idx="149">
                  <c:v>-43</c:v>
                </c:pt>
                <c:pt idx="150">
                  <c:v>-43</c:v>
                </c:pt>
                <c:pt idx="151">
                  <c:v>-43</c:v>
                </c:pt>
                <c:pt idx="152">
                  <c:v>-43</c:v>
                </c:pt>
                <c:pt idx="153">
                  <c:v>-43</c:v>
                </c:pt>
                <c:pt idx="154">
                  <c:v>-43</c:v>
                </c:pt>
                <c:pt idx="155">
                  <c:v>-43</c:v>
                </c:pt>
                <c:pt idx="156">
                  <c:v>-43</c:v>
                </c:pt>
                <c:pt idx="157">
                  <c:v>-41</c:v>
                </c:pt>
                <c:pt idx="158">
                  <c:v>-41</c:v>
                </c:pt>
                <c:pt idx="159">
                  <c:v>-41</c:v>
                </c:pt>
                <c:pt idx="160">
                  <c:v>-41</c:v>
                </c:pt>
                <c:pt idx="161">
                  <c:v>-41</c:v>
                </c:pt>
                <c:pt idx="162">
                  <c:v>-41</c:v>
                </c:pt>
                <c:pt idx="163">
                  <c:v>-41</c:v>
                </c:pt>
                <c:pt idx="164">
                  <c:v>-41</c:v>
                </c:pt>
                <c:pt idx="165">
                  <c:v>-41</c:v>
                </c:pt>
                <c:pt idx="166">
                  <c:v>-41</c:v>
                </c:pt>
                <c:pt idx="167">
                  <c:v>-41</c:v>
                </c:pt>
                <c:pt idx="168">
                  <c:v>-41</c:v>
                </c:pt>
                <c:pt idx="169">
                  <c:v>-41</c:v>
                </c:pt>
                <c:pt idx="170">
                  <c:v>-41</c:v>
                </c:pt>
                <c:pt idx="171">
                  <c:v>-41</c:v>
                </c:pt>
                <c:pt idx="172">
                  <c:v>-41</c:v>
                </c:pt>
                <c:pt idx="173">
                  <c:v>-41</c:v>
                </c:pt>
                <c:pt idx="174">
                  <c:v>-41</c:v>
                </c:pt>
                <c:pt idx="175">
                  <c:v>-41</c:v>
                </c:pt>
                <c:pt idx="176">
                  <c:v>-41</c:v>
                </c:pt>
                <c:pt idx="177">
                  <c:v>-41</c:v>
                </c:pt>
                <c:pt idx="178">
                  <c:v>-41</c:v>
                </c:pt>
                <c:pt idx="179">
                  <c:v>-41</c:v>
                </c:pt>
                <c:pt idx="180">
                  <c:v>-41</c:v>
                </c:pt>
                <c:pt idx="181">
                  <c:v>-41</c:v>
                </c:pt>
                <c:pt idx="182">
                  <c:v>-41</c:v>
                </c:pt>
                <c:pt idx="183">
                  <c:v>-41</c:v>
                </c:pt>
                <c:pt idx="184">
                  <c:v>-41</c:v>
                </c:pt>
                <c:pt idx="185">
                  <c:v>-41</c:v>
                </c:pt>
                <c:pt idx="186">
                  <c:v>-41</c:v>
                </c:pt>
                <c:pt idx="187">
                  <c:v>-41</c:v>
                </c:pt>
                <c:pt idx="188">
                  <c:v>-41</c:v>
                </c:pt>
                <c:pt idx="189">
                  <c:v>-41</c:v>
                </c:pt>
                <c:pt idx="190">
                  <c:v>-41</c:v>
                </c:pt>
                <c:pt idx="191">
                  <c:v>-41</c:v>
                </c:pt>
                <c:pt idx="192">
                  <c:v>-41</c:v>
                </c:pt>
                <c:pt idx="193">
                  <c:v>-41</c:v>
                </c:pt>
                <c:pt idx="194">
                  <c:v>-41</c:v>
                </c:pt>
                <c:pt idx="195">
                  <c:v>-41</c:v>
                </c:pt>
                <c:pt idx="196">
                  <c:v>-41</c:v>
                </c:pt>
                <c:pt idx="197">
                  <c:v>-41</c:v>
                </c:pt>
                <c:pt idx="198">
                  <c:v>-41</c:v>
                </c:pt>
                <c:pt idx="199">
                  <c:v>-41</c:v>
                </c:pt>
                <c:pt idx="200">
                  <c:v>-41</c:v>
                </c:pt>
                <c:pt idx="201">
                  <c:v>-41</c:v>
                </c:pt>
                <c:pt idx="202">
                  <c:v>-41</c:v>
                </c:pt>
                <c:pt idx="203">
                  <c:v>-41</c:v>
                </c:pt>
                <c:pt idx="204">
                  <c:v>-41</c:v>
                </c:pt>
                <c:pt idx="205">
                  <c:v>-41</c:v>
                </c:pt>
                <c:pt idx="206">
                  <c:v>-41</c:v>
                </c:pt>
                <c:pt idx="207">
                  <c:v>-40</c:v>
                </c:pt>
                <c:pt idx="208">
                  <c:v>-40</c:v>
                </c:pt>
                <c:pt idx="209">
                  <c:v>-40</c:v>
                </c:pt>
                <c:pt idx="210">
                  <c:v>-40</c:v>
                </c:pt>
                <c:pt idx="211">
                  <c:v>-40</c:v>
                </c:pt>
                <c:pt idx="212">
                  <c:v>-40</c:v>
                </c:pt>
                <c:pt idx="213">
                  <c:v>-40</c:v>
                </c:pt>
                <c:pt idx="214">
                  <c:v>-40</c:v>
                </c:pt>
                <c:pt idx="215">
                  <c:v>-40</c:v>
                </c:pt>
                <c:pt idx="216">
                  <c:v>-40</c:v>
                </c:pt>
                <c:pt idx="217">
                  <c:v>-40</c:v>
                </c:pt>
                <c:pt idx="218">
                  <c:v>-40</c:v>
                </c:pt>
                <c:pt idx="219">
                  <c:v>-40</c:v>
                </c:pt>
                <c:pt idx="220">
                  <c:v>-40</c:v>
                </c:pt>
                <c:pt idx="221">
                  <c:v>-40</c:v>
                </c:pt>
                <c:pt idx="222">
                  <c:v>-40</c:v>
                </c:pt>
                <c:pt idx="223">
                  <c:v>-40</c:v>
                </c:pt>
                <c:pt idx="224">
                  <c:v>-40</c:v>
                </c:pt>
                <c:pt idx="225">
                  <c:v>-40</c:v>
                </c:pt>
                <c:pt idx="226">
                  <c:v>-40</c:v>
                </c:pt>
                <c:pt idx="227">
                  <c:v>-40</c:v>
                </c:pt>
                <c:pt idx="228">
                  <c:v>-41</c:v>
                </c:pt>
                <c:pt idx="229">
                  <c:v>-41</c:v>
                </c:pt>
                <c:pt idx="230">
                  <c:v>-41</c:v>
                </c:pt>
                <c:pt idx="231">
                  <c:v>-41</c:v>
                </c:pt>
                <c:pt idx="232">
                  <c:v>-41</c:v>
                </c:pt>
                <c:pt idx="233">
                  <c:v>-41</c:v>
                </c:pt>
                <c:pt idx="234">
                  <c:v>-41</c:v>
                </c:pt>
                <c:pt idx="235">
                  <c:v>-41</c:v>
                </c:pt>
                <c:pt idx="236">
                  <c:v>-41</c:v>
                </c:pt>
                <c:pt idx="237">
                  <c:v>-41</c:v>
                </c:pt>
                <c:pt idx="238">
                  <c:v>-41</c:v>
                </c:pt>
                <c:pt idx="239">
                  <c:v>-41</c:v>
                </c:pt>
                <c:pt idx="240">
                  <c:v>-41</c:v>
                </c:pt>
                <c:pt idx="241">
                  <c:v>-41</c:v>
                </c:pt>
                <c:pt idx="242">
                  <c:v>-41</c:v>
                </c:pt>
                <c:pt idx="243">
                  <c:v>-41</c:v>
                </c:pt>
                <c:pt idx="244">
                  <c:v>-41</c:v>
                </c:pt>
                <c:pt idx="245">
                  <c:v>-41</c:v>
                </c:pt>
                <c:pt idx="246">
                  <c:v>-41</c:v>
                </c:pt>
                <c:pt idx="247">
                  <c:v>-41</c:v>
                </c:pt>
                <c:pt idx="248">
                  <c:v>-41</c:v>
                </c:pt>
                <c:pt idx="249">
                  <c:v>-41</c:v>
                </c:pt>
                <c:pt idx="250">
                  <c:v>-41</c:v>
                </c:pt>
                <c:pt idx="251">
                  <c:v>-41</c:v>
                </c:pt>
                <c:pt idx="252">
                  <c:v>-41</c:v>
                </c:pt>
                <c:pt idx="253">
                  <c:v>-41</c:v>
                </c:pt>
                <c:pt idx="254">
                  <c:v>-41</c:v>
                </c:pt>
                <c:pt idx="255">
                  <c:v>-41</c:v>
                </c:pt>
                <c:pt idx="256">
                  <c:v>-41</c:v>
                </c:pt>
                <c:pt idx="257">
                  <c:v>-41</c:v>
                </c:pt>
                <c:pt idx="258">
                  <c:v>-41</c:v>
                </c:pt>
                <c:pt idx="259">
                  <c:v>-41</c:v>
                </c:pt>
                <c:pt idx="260">
                  <c:v>-41</c:v>
                </c:pt>
                <c:pt idx="261">
                  <c:v>-41</c:v>
                </c:pt>
                <c:pt idx="262">
                  <c:v>-41</c:v>
                </c:pt>
                <c:pt idx="263">
                  <c:v>-41</c:v>
                </c:pt>
                <c:pt idx="264">
                  <c:v>-41</c:v>
                </c:pt>
                <c:pt idx="265">
                  <c:v>-41</c:v>
                </c:pt>
                <c:pt idx="266">
                  <c:v>-41</c:v>
                </c:pt>
                <c:pt idx="267">
                  <c:v>-41</c:v>
                </c:pt>
                <c:pt idx="268">
                  <c:v>-40</c:v>
                </c:pt>
                <c:pt idx="269">
                  <c:v>-40</c:v>
                </c:pt>
                <c:pt idx="270">
                  <c:v>-40</c:v>
                </c:pt>
                <c:pt idx="271">
                  <c:v>-40</c:v>
                </c:pt>
                <c:pt idx="272">
                  <c:v>-40</c:v>
                </c:pt>
                <c:pt idx="273">
                  <c:v>-40</c:v>
                </c:pt>
                <c:pt idx="274">
                  <c:v>-40</c:v>
                </c:pt>
                <c:pt idx="275">
                  <c:v>-40</c:v>
                </c:pt>
                <c:pt idx="276">
                  <c:v>-40</c:v>
                </c:pt>
                <c:pt idx="277">
                  <c:v>-40</c:v>
                </c:pt>
                <c:pt idx="278">
                  <c:v>-40</c:v>
                </c:pt>
                <c:pt idx="279">
                  <c:v>-40</c:v>
                </c:pt>
                <c:pt idx="280">
                  <c:v>-40</c:v>
                </c:pt>
                <c:pt idx="281">
                  <c:v>-40</c:v>
                </c:pt>
                <c:pt idx="282">
                  <c:v>-40</c:v>
                </c:pt>
                <c:pt idx="283">
                  <c:v>-40</c:v>
                </c:pt>
                <c:pt idx="284">
                  <c:v>-40</c:v>
                </c:pt>
                <c:pt idx="285">
                  <c:v>-40</c:v>
                </c:pt>
                <c:pt idx="286">
                  <c:v>-40</c:v>
                </c:pt>
                <c:pt idx="287">
                  <c:v>-40</c:v>
                </c:pt>
                <c:pt idx="288">
                  <c:v>-40</c:v>
                </c:pt>
                <c:pt idx="289">
                  <c:v>-40</c:v>
                </c:pt>
                <c:pt idx="290">
                  <c:v>-40</c:v>
                </c:pt>
                <c:pt idx="291">
                  <c:v>-40</c:v>
                </c:pt>
                <c:pt idx="292">
                  <c:v>-40</c:v>
                </c:pt>
                <c:pt idx="293">
                  <c:v>-40</c:v>
                </c:pt>
                <c:pt idx="294">
                  <c:v>-40</c:v>
                </c:pt>
                <c:pt idx="295">
                  <c:v>-40</c:v>
                </c:pt>
                <c:pt idx="296">
                  <c:v>-40</c:v>
                </c:pt>
                <c:pt idx="297">
                  <c:v>-40</c:v>
                </c:pt>
                <c:pt idx="298">
                  <c:v>-40</c:v>
                </c:pt>
                <c:pt idx="299">
                  <c:v>-40</c:v>
                </c:pt>
                <c:pt idx="300">
                  <c:v>-40</c:v>
                </c:pt>
                <c:pt idx="301">
                  <c:v>-40</c:v>
                </c:pt>
                <c:pt idx="302">
                  <c:v>-40</c:v>
                </c:pt>
                <c:pt idx="303">
                  <c:v>-40</c:v>
                </c:pt>
                <c:pt idx="304">
                  <c:v>-40</c:v>
                </c:pt>
                <c:pt idx="305">
                  <c:v>-40</c:v>
                </c:pt>
                <c:pt idx="306">
                  <c:v>-40</c:v>
                </c:pt>
                <c:pt idx="307">
                  <c:v>-40</c:v>
                </c:pt>
                <c:pt idx="308">
                  <c:v>-40</c:v>
                </c:pt>
                <c:pt idx="309">
                  <c:v>-40</c:v>
                </c:pt>
                <c:pt idx="310">
                  <c:v>-40</c:v>
                </c:pt>
                <c:pt idx="311">
                  <c:v>-40</c:v>
                </c:pt>
                <c:pt idx="312">
                  <c:v>-40</c:v>
                </c:pt>
                <c:pt idx="313">
                  <c:v>-40</c:v>
                </c:pt>
                <c:pt idx="314">
                  <c:v>-40</c:v>
                </c:pt>
                <c:pt idx="315">
                  <c:v>-40</c:v>
                </c:pt>
                <c:pt idx="316">
                  <c:v>-40</c:v>
                </c:pt>
                <c:pt idx="317">
                  <c:v>-40</c:v>
                </c:pt>
                <c:pt idx="318">
                  <c:v>-40</c:v>
                </c:pt>
                <c:pt idx="319">
                  <c:v>-40</c:v>
                </c:pt>
                <c:pt idx="320">
                  <c:v>-40</c:v>
                </c:pt>
                <c:pt idx="321">
                  <c:v>-40</c:v>
                </c:pt>
                <c:pt idx="322">
                  <c:v>-40</c:v>
                </c:pt>
                <c:pt idx="323">
                  <c:v>-40</c:v>
                </c:pt>
                <c:pt idx="324">
                  <c:v>-40</c:v>
                </c:pt>
                <c:pt idx="325">
                  <c:v>-40</c:v>
                </c:pt>
                <c:pt idx="326">
                  <c:v>-40</c:v>
                </c:pt>
                <c:pt idx="327">
                  <c:v>-40</c:v>
                </c:pt>
                <c:pt idx="328">
                  <c:v>-40</c:v>
                </c:pt>
                <c:pt idx="329">
                  <c:v>-40</c:v>
                </c:pt>
                <c:pt idx="330">
                  <c:v>-40</c:v>
                </c:pt>
                <c:pt idx="331">
                  <c:v>-40</c:v>
                </c:pt>
                <c:pt idx="332">
                  <c:v>-40</c:v>
                </c:pt>
                <c:pt idx="333">
                  <c:v>-40</c:v>
                </c:pt>
                <c:pt idx="334">
                  <c:v>-40</c:v>
                </c:pt>
                <c:pt idx="335">
                  <c:v>-40</c:v>
                </c:pt>
                <c:pt idx="336">
                  <c:v>-40</c:v>
                </c:pt>
                <c:pt idx="337">
                  <c:v>-40</c:v>
                </c:pt>
                <c:pt idx="338">
                  <c:v>-40</c:v>
                </c:pt>
                <c:pt idx="339">
                  <c:v>-40</c:v>
                </c:pt>
                <c:pt idx="340">
                  <c:v>-40</c:v>
                </c:pt>
                <c:pt idx="341">
                  <c:v>-40</c:v>
                </c:pt>
                <c:pt idx="342">
                  <c:v>-40</c:v>
                </c:pt>
                <c:pt idx="343">
                  <c:v>-40</c:v>
                </c:pt>
                <c:pt idx="344">
                  <c:v>-40</c:v>
                </c:pt>
                <c:pt idx="345">
                  <c:v>-40</c:v>
                </c:pt>
                <c:pt idx="346">
                  <c:v>-40</c:v>
                </c:pt>
                <c:pt idx="347">
                  <c:v>-40</c:v>
                </c:pt>
                <c:pt idx="348">
                  <c:v>-40</c:v>
                </c:pt>
                <c:pt idx="349">
                  <c:v>-41</c:v>
                </c:pt>
                <c:pt idx="350">
                  <c:v>-41</c:v>
                </c:pt>
                <c:pt idx="351">
                  <c:v>-41</c:v>
                </c:pt>
                <c:pt idx="352">
                  <c:v>-41</c:v>
                </c:pt>
                <c:pt idx="353">
                  <c:v>-41</c:v>
                </c:pt>
                <c:pt idx="354">
                  <c:v>-41</c:v>
                </c:pt>
                <c:pt idx="355">
                  <c:v>-41</c:v>
                </c:pt>
                <c:pt idx="356">
                  <c:v>-41</c:v>
                </c:pt>
                <c:pt idx="357">
                  <c:v>-41</c:v>
                </c:pt>
                <c:pt idx="358">
                  <c:v>-41</c:v>
                </c:pt>
                <c:pt idx="359">
                  <c:v>-43</c:v>
                </c:pt>
                <c:pt idx="360">
                  <c:v>-43</c:v>
                </c:pt>
                <c:pt idx="361">
                  <c:v>-43</c:v>
                </c:pt>
                <c:pt idx="362">
                  <c:v>-43</c:v>
                </c:pt>
                <c:pt idx="363">
                  <c:v>-43</c:v>
                </c:pt>
                <c:pt idx="364">
                  <c:v>-43</c:v>
                </c:pt>
                <c:pt idx="365">
                  <c:v>-43</c:v>
                </c:pt>
                <c:pt idx="366">
                  <c:v>-43</c:v>
                </c:pt>
                <c:pt idx="367">
                  <c:v>-43</c:v>
                </c:pt>
                <c:pt idx="368">
                  <c:v>-43</c:v>
                </c:pt>
                <c:pt idx="369">
                  <c:v>-44</c:v>
                </c:pt>
                <c:pt idx="370">
                  <c:v>-44</c:v>
                </c:pt>
                <c:pt idx="371">
                  <c:v>-44</c:v>
                </c:pt>
                <c:pt idx="372">
                  <c:v>-44</c:v>
                </c:pt>
                <c:pt idx="373">
                  <c:v>-44</c:v>
                </c:pt>
                <c:pt idx="374">
                  <c:v>-44</c:v>
                </c:pt>
                <c:pt idx="375">
                  <c:v>-44</c:v>
                </c:pt>
                <c:pt idx="376">
                  <c:v>-44</c:v>
                </c:pt>
                <c:pt idx="377">
                  <c:v>-44</c:v>
                </c:pt>
                <c:pt idx="378">
                  <c:v>-44</c:v>
                </c:pt>
                <c:pt idx="379">
                  <c:v>-44</c:v>
                </c:pt>
                <c:pt idx="380">
                  <c:v>-44</c:v>
                </c:pt>
                <c:pt idx="381">
                  <c:v>-44</c:v>
                </c:pt>
                <c:pt idx="382">
                  <c:v>-44</c:v>
                </c:pt>
                <c:pt idx="383">
                  <c:v>-44</c:v>
                </c:pt>
                <c:pt idx="384">
                  <c:v>-44</c:v>
                </c:pt>
                <c:pt idx="385">
                  <c:v>-44</c:v>
                </c:pt>
                <c:pt idx="386">
                  <c:v>-44</c:v>
                </c:pt>
                <c:pt idx="387">
                  <c:v>-44</c:v>
                </c:pt>
                <c:pt idx="388">
                  <c:v>-44</c:v>
                </c:pt>
                <c:pt idx="389">
                  <c:v>-44</c:v>
                </c:pt>
                <c:pt idx="390">
                  <c:v>-44</c:v>
                </c:pt>
                <c:pt idx="391">
                  <c:v>-44</c:v>
                </c:pt>
                <c:pt idx="392">
                  <c:v>-44</c:v>
                </c:pt>
                <c:pt idx="393">
                  <c:v>-44</c:v>
                </c:pt>
                <c:pt idx="394">
                  <c:v>-44</c:v>
                </c:pt>
                <c:pt idx="395">
                  <c:v>-44</c:v>
                </c:pt>
                <c:pt idx="396">
                  <c:v>-44</c:v>
                </c:pt>
                <c:pt idx="397">
                  <c:v>-44</c:v>
                </c:pt>
                <c:pt idx="398">
                  <c:v>-44</c:v>
                </c:pt>
                <c:pt idx="399">
                  <c:v>-44</c:v>
                </c:pt>
                <c:pt idx="400">
                  <c:v>-44</c:v>
                </c:pt>
                <c:pt idx="401">
                  <c:v>-44</c:v>
                </c:pt>
                <c:pt idx="402">
                  <c:v>-44</c:v>
                </c:pt>
                <c:pt idx="403">
                  <c:v>-44</c:v>
                </c:pt>
                <c:pt idx="404">
                  <c:v>-44</c:v>
                </c:pt>
                <c:pt idx="405">
                  <c:v>-44</c:v>
                </c:pt>
                <c:pt idx="406">
                  <c:v>-44</c:v>
                </c:pt>
                <c:pt idx="407">
                  <c:v>-44</c:v>
                </c:pt>
                <c:pt idx="408">
                  <c:v>-44</c:v>
                </c:pt>
                <c:pt idx="409">
                  <c:v>-44</c:v>
                </c:pt>
                <c:pt idx="410">
                  <c:v>-44</c:v>
                </c:pt>
                <c:pt idx="411">
                  <c:v>-44</c:v>
                </c:pt>
                <c:pt idx="412">
                  <c:v>-44</c:v>
                </c:pt>
                <c:pt idx="413">
                  <c:v>-44</c:v>
                </c:pt>
                <c:pt idx="414">
                  <c:v>-44</c:v>
                </c:pt>
                <c:pt idx="415">
                  <c:v>-44</c:v>
                </c:pt>
                <c:pt idx="416">
                  <c:v>-44</c:v>
                </c:pt>
                <c:pt idx="417">
                  <c:v>-44</c:v>
                </c:pt>
                <c:pt idx="418">
                  <c:v>-44</c:v>
                </c:pt>
                <c:pt idx="419">
                  <c:v>-44</c:v>
                </c:pt>
                <c:pt idx="420">
                  <c:v>-44</c:v>
                </c:pt>
                <c:pt idx="421">
                  <c:v>-44</c:v>
                </c:pt>
                <c:pt idx="422">
                  <c:v>-44</c:v>
                </c:pt>
                <c:pt idx="423">
                  <c:v>-44</c:v>
                </c:pt>
                <c:pt idx="424">
                  <c:v>-44</c:v>
                </c:pt>
                <c:pt idx="425">
                  <c:v>-44</c:v>
                </c:pt>
                <c:pt idx="426">
                  <c:v>-44</c:v>
                </c:pt>
                <c:pt idx="427">
                  <c:v>-44</c:v>
                </c:pt>
                <c:pt idx="428">
                  <c:v>-44</c:v>
                </c:pt>
                <c:pt idx="429">
                  <c:v>-44</c:v>
                </c:pt>
                <c:pt idx="430">
                  <c:v>-44</c:v>
                </c:pt>
                <c:pt idx="431">
                  <c:v>-44</c:v>
                </c:pt>
                <c:pt idx="432">
                  <c:v>-44</c:v>
                </c:pt>
                <c:pt idx="433">
                  <c:v>-44</c:v>
                </c:pt>
                <c:pt idx="434">
                  <c:v>-44</c:v>
                </c:pt>
                <c:pt idx="435">
                  <c:v>-44</c:v>
                </c:pt>
                <c:pt idx="436">
                  <c:v>-44</c:v>
                </c:pt>
                <c:pt idx="437">
                  <c:v>-44</c:v>
                </c:pt>
                <c:pt idx="438">
                  <c:v>-44</c:v>
                </c:pt>
                <c:pt idx="439">
                  <c:v>-44</c:v>
                </c:pt>
                <c:pt idx="440">
                  <c:v>-44</c:v>
                </c:pt>
                <c:pt idx="441">
                  <c:v>-44</c:v>
                </c:pt>
                <c:pt idx="442">
                  <c:v>-44</c:v>
                </c:pt>
                <c:pt idx="443">
                  <c:v>-44</c:v>
                </c:pt>
                <c:pt idx="444">
                  <c:v>-44</c:v>
                </c:pt>
                <c:pt idx="445">
                  <c:v>-44</c:v>
                </c:pt>
                <c:pt idx="446">
                  <c:v>-44</c:v>
                </c:pt>
                <c:pt idx="447">
                  <c:v>-44</c:v>
                </c:pt>
                <c:pt idx="448">
                  <c:v>-44</c:v>
                </c:pt>
                <c:pt idx="449">
                  <c:v>-44</c:v>
                </c:pt>
                <c:pt idx="450">
                  <c:v>-44</c:v>
                </c:pt>
                <c:pt idx="451">
                  <c:v>-44</c:v>
                </c:pt>
                <c:pt idx="452">
                  <c:v>-44</c:v>
                </c:pt>
                <c:pt idx="453">
                  <c:v>-44</c:v>
                </c:pt>
                <c:pt idx="454">
                  <c:v>-44</c:v>
                </c:pt>
                <c:pt idx="455">
                  <c:v>-44</c:v>
                </c:pt>
                <c:pt idx="456">
                  <c:v>-44</c:v>
                </c:pt>
                <c:pt idx="457">
                  <c:v>-44</c:v>
                </c:pt>
                <c:pt idx="458">
                  <c:v>-44</c:v>
                </c:pt>
                <c:pt idx="459">
                  <c:v>-44</c:v>
                </c:pt>
                <c:pt idx="460">
                  <c:v>-43</c:v>
                </c:pt>
                <c:pt idx="461">
                  <c:v>-43</c:v>
                </c:pt>
                <c:pt idx="462">
                  <c:v>-43</c:v>
                </c:pt>
                <c:pt idx="463">
                  <c:v>-43</c:v>
                </c:pt>
                <c:pt idx="464">
                  <c:v>-43</c:v>
                </c:pt>
                <c:pt idx="465">
                  <c:v>-43</c:v>
                </c:pt>
                <c:pt idx="466">
                  <c:v>-43</c:v>
                </c:pt>
                <c:pt idx="467">
                  <c:v>-43</c:v>
                </c:pt>
                <c:pt idx="468">
                  <c:v>-43</c:v>
                </c:pt>
                <c:pt idx="469">
                  <c:v>-43</c:v>
                </c:pt>
                <c:pt idx="470">
                  <c:v>-42</c:v>
                </c:pt>
                <c:pt idx="471">
                  <c:v>-42</c:v>
                </c:pt>
                <c:pt idx="472">
                  <c:v>-42</c:v>
                </c:pt>
                <c:pt idx="473">
                  <c:v>-42</c:v>
                </c:pt>
                <c:pt idx="474">
                  <c:v>-42</c:v>
                </c:pt>
                <c:pt idx="475">
                  <c:v>-42</c:v>
                </c:pt>
                <c:pt idx="476">
                  <c:v>-42</c:v>
                </c:pt>
                <c:pt idx="477">
                  <c:v>-42</c:v>
                </c:pt>
                <c:pt idx="478">
                  <c:v>-42</c:v>
                </c:pt>
                <c:pt idx="479">
                  <c:v>-42</c:v>
                </c:pt>
                <c:pt idx="480">
                  <c:v>-41</c:v>
                </c:pt>
                <c:pt idx="481">
                  <c:v>-41</c:v>
                </c:pt>
                <c:pt idx="482">
                  <c:v>-41</c:v>
                </c:pt>
                <c:pt idx="483">
                  <c:v>-41</c:v>
                </c:pt>
                <c:pt idx="484">
                  <c:v>-41</c:v>
                </c:pt>
                <c:pt idx="485">
                  <c:v>-41</c:v>
                </c:pt>
                <c:pt idx="486">
                  <c:v>-41</c:v>
                </c:pt>
                <c:pt idx="487">
                  <c:v>-41</c:v>
                </c:pt>
                <c:pt idx="488">
                  <c:v>-41</c:v>
                </c:pt>
                <c:pt idx="489">
                  <c:v>-41</c:v>
                </c:pt>
                <c:pt idx="490">
                  <c:v>-41</c:v>
                </c:pt>
                <c:pt idx="491">
                  <c:v>-41</c:v>
                </c:pt>
                <c:pt idx="492">
                  <c:v>-41</c:v>
                </c:pt>
                <c:pt idx="493">
                  <c:v>-41</c:v>
                </c:pt>
                <c:pt idx="494">
                  <c:v>-41</c:v>
                </c:pt>
                <c:pt idx="495">
                  <c:v>-41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-41</c:v>
                </c:pt>
                <c:pt idx="502">
                  <c:v>-41</c:v>
                </c:pt>
                <c:pt idx="503">
                  <c:v>-41</c:v>
                </c:pt>
                <c:pt idx="504">
                  <c:v>-41</c:v>
                </c:pt>
                <c:pt idx="505">
                  <c:v>-41</c:v>
                </c:pt>
                <c:pt idx="506">
                  <c:v>-41</c:v>
                </c:pt>
                <c:pt idx="507">
                  <c:v>-41</c:v>
                </c:pt>
                <c:pt idx="508">
                  <c:v>-41</c:v>
                </c:pt>
                <c:pt idx="509">
                  <c:v>-41</c:v>
                </c:pt>
                <c:pt idx="510">
                  <c:v>-41</c:v>
                </c:pt>
                <c:pt idx="511">
                  <c:v>-41</c:v>
                </c:pt>
                <c:pt idx="512">
                  <c:v>-41</c:v>
                </c:pt>
                <c:pt idx="513">
                  <c:v>-41</c:v>
                </c:pt>
                <c:pt idx="514">
                  <c:v>-41</c:v>
                </c:pt>
                <c:pt idx="515">
                  <c:v>-41</c:v>
                </c:pt>
                <c:pt idx="516">
                  <c:v>-41</c:v>
                </c:pt>
                <c:pt idx="517">
                  <c:v>-41</c:v>
                </c:pt>
                <c:pt idx="518">
                  <c:v>-41</c:v>
                </c:pt>
                <c:pt idx="519">
                  <c:v>-41</c:v>
                </c:pt>
                <c:pt idx="520">
                  <c:v>-41</c:v>
                </c:pt>
                <c:pt idx="521">
                  <c:v>-41</c:v>
                </c:pt>
                <c:pt idx="522">
                  <c:v>-41</c:v>
                </c:pt>
                <c:pt idx="523">
                  <c:v>-41</c:v>
                </c:pt>
                <c:pt idx="524">
                  <c:v>-41</c:v>
                </c:pt>
                <c:pt idx="525">
                  <c:v>-41</c:v>
                </c:pt>
                <c:pt idx="526">
                  <c:v>-41</c:v>
                </c:pt>
                <c:pt idx="527">
                  <c:v>-41</c:v>
                </c:pt>
                <c:pt idx="528">
                  <c:v>-41</c:v>
                </c:pt>
                <c:pt idx="529">
                  <c:v>-41</c:v>
                </c:pt>
                <c:pt idx="530">
                  <c:v>-41</c:v>
                </c:pt>
                <c:pt idx="531">
                  <c:v>-41</c:v>
                </c:pt>
                <c:pt idx="532">
                  <c:v>-41</c:v>
                </c:pt>
                <c:pt idx="533">
                  <c:v>-41</c:v>
                </c:pt>
                <c:pt idx="534">
                  <c:v>-41</c:v>
                </c:pt>
                <c:pt idx="535">
                  <c:v>-41</c:v>
                </c:pt>
                <c:pt idx="536">
                  <c:v>-41</c:v>
                </c:pt>
                <c:pt idx="537">
                  <c:v>-41</c:v>
                </c:pt>
                <c:pt idx="538">
                  <c:v>-41</c:v>
                </c:pt>
                <c:pt idx="539">
                  <c:v>-41</c:v>
                </c:pt>
                <c:pt idx="540">
                  <c:v>-41</c:v>
                </c:pt>
                <c:pt idx="541">
                  <c:v>-41</c:v>
                </c:pt>
                <c:pt idx="542">
                  <c:v>-41</c:v>
                </c:pt>
                <c:pt idx="543">
                  <c:v>-41</c:v>
                </c:pt>
                <c:pt idx="544">
                  <c:v>-41</c:v>
                </c:pt>
                <c:pt idx="545">
                  <c:v>-41</c:v>
                </c:pt>
                <c:pt idx="546">
                  <c:v>-41</c:v>
                </c:pt>
                <c:pt idx="547">
                  <c:v>-41</c:v>
                </c:pt>
                <c:pt idx="548">
                  <c:v>-41</c:v>
                </c:pt>
                <c:pt idx="549">
                  <c:v>-41</c:v>
                </c:pt>
                <c:pt idx="550">
                  <c:v>-41</c:v>
                </c:pt>
                <c:pt idx="551">
                  <c:v>-41</c:v>
                </c:pt>
                <c:pt idx="552">
                  <c:v>-41</c:v>
                </c:pt>
                <c:pt idx="553">
                  <c:v>-41</c:v>
                </c:pt>
                <c:pt idx="554">
                  <c:v>-41</c:v>
                </c:pt>
                <c:pt idx="555">
                  <c:v>-41</c:v>
                </c:pt>
                <c:pt idx="556">
                  <c:v>-41</c:v>
                </c:pt>
                <c:pt idx="557">
                  <c:v>-41</c:v>
                </c:pt>
                <c:pt idx="558">
                  <c:v>-41</c:v>
                </c:pt>
                <c:pt idx="559">
                  <c:v>-41</c:v>
                </c:pt>
                <c:pt idx="560">
                  <c:v>-41</c:v>
                </c:pt>
                <c:pt idx="561">
                  <c:v>-40</c:v>
                </c:pt>
                <c:pt idx="562">
                  <c:v>-40</c:v>
                </c:pt>
                <c:pt idx="563">
                  <c:v>-40</c:v>
                </c:pt>
                <c:pt idx="564">
                  <c:v>-40</c:v>
                </c:pt>
                <c:pt idx="565">
                  <c:v>-40</c:v>
                </c:pt>
                <c:pt idx="566">
                  <c:v>-40</c:v>
                </c:pt>
                <c:pt idx="567">
                  <c:v>-40</c:v>
                </c:pt>
                <c:pt idx="568">
                  <c:v>-40</c:v>
                </c:pt>
                <c:pt idx="569">
                  <c:v>-40</c:v>
                </c:pt>
                <c:pt idx="570">
                  <c:v>-40</c:v>
                </c:pt>
                <c:pt idx="571">
                  <c:v>-39</c:v>
                </c:pt>
                <c:pt idx="572">
                  <c:v>-39</c:v>
                </c:pt>
                <c:pt idx="573">
                  <c:v>-39</c:v>
                </c:pt>
                <c:pt idx="574">
                  <c:v>-39</c:v>
                </c:pt>
                <c:pt idx="575">
                  <c:v>-39</c:v>
                </c:pt>
                <c:pt idx="576">
                  <c:v>-39</c:v>
                </c:pt>
                <c:pt idx="577">
                  <c:v>-39</c:v>
                </c:pt>
                <c:pt idx="578">
                  <c:v>-39</c:v>
                </c:pt>
                <c:pt idx="579">
                  <c:v>-39</c:v>
                </c:pt>
                <c:pt idx="580">
                  <c:v>-39</c:v>
                </c:pt>
                <c:pt idx="581">
                  <c:v>-39</c:v>
                </c:pt>
                <c:pt idx="582">
                  <c:v>-39</c:v>
                </c:pt>
                <c:pt idx="583">
                  <c:v>-39</c:v>
                </c:pt>
                <c:pt idx="584">
                  <c:v>-39</c:v>
                </c:pt>
                <c:pt idx="585">
                  <c:v>-39</c:v>
                </c:pt>
                <c:pt idx="586">
                  <c:v>-39</c:v>
                </c:pt>
                <c:pt idx="587">
                  <c:v>-39</c:v>
                </c:pt>
                <c:pt idx="588">
                  <c:v>-39</c:v>
                </c:pt>
                <c:pt idx="589">
                  <c:v>-39</c:v>
                </c:pt>
                <c:pt idx="590">
                  <c:v>-39</c:v>
                </c:pt>
                <c:pt idx="591">
                  <c:v>-39</c:v>
                </c:pt>
                <c:pt idx="592">
                  <c:v>-39</c:v>
                </c:pt>
                <c:pt idx="593">
                  <c:v>-39</c:v>
                </c:pt>
                <c:pt idx="594">
                  <c:v>-39</c:v>
                </c:pt>
                <c:pt idx="595">
                  <c:v>-39</c:v>
                </c:pt>
                <c:pt idx="596">
                  <c:v>-39</c:v>
                </c:pt>
                <c:pt idx="597">
                  <c:v>-39</c:v>
                </c:pt>
                <c:pt idx="598">
                  <c:v>-39</c:v>
                </c:pt>
                <c:pt idx="599">
                  <c:v>-39</c:v>
                </c:pt>
                <c:pt idx="600">
                  <c:v>-39</c:v>
                </c:pt>
                <c:pt idx="601">
                  <c:v>-39</c:v>
                </c:pt>
                <c:pt idx="602">
                  <c:v>-39</c:v>
                </c:pt>
                <c:pt idx="603">
                  <c:v>-39</c:v>
                </c:pt>
                <c:pt idx="604">
                  <c:v>-39</c:v>
                </c:pt>
                <c:pt idx="605">
                  <c:v>-39</c:v>
                </c:pt>
                <c:pt idx="606">
                  <c:v>-39</c:v>
                </c:pt>
                <c:pt idx="607">
                  <c:v>-39</c:v>
                </c:pt>
                <c:pt idx="608">
                  <c:v>-39</c:v>
                </c:pt>
                <c:pt idx="609">
                  <c:v>-39</c:v>
                </c:pt>
                <c:pt idx="610">
                  <c:v>-39</c:v>
                </c:pt>
                <c:pt idx="611">
                  <c:v>-39</c:v>
                </c:pt>
                <c:pt idx="612">
                  <c:v>-39</c:v>
                </c:pt>
                <c:pt idx="613">
                  <c:v>-39</c:v>
                </c:pt>
                <c:pt idx="614">
                  <c:v>-39</c:v>
                </c:pt>
                <c:pt idx="615">
                  <c:v>-39</c:v>
                </c:pt>
                <c:pt idx="616">
                  <c:v>-39</c:v>
                </c:pt>
                <c:pt idx="617">
                  <c:v>-39</c:v>
                </c:pt>
                <c:pt idx="618">
                  <c:v>-39</c:v>
                </c:pt>
                <c:pt idx="619">
                  <c:v>-39</c:v>
                </c:pt>
                <c:pt idx="620">
                  <c:v>-39</c:v>
                </c:pt>
                <c:pt idx="621">
                  <c:v>-38</c:v>
                </c:pt>
                <c:pt idx="622">
                  <c:v>-38</c:v>
                </c:pt>
                <c:pt idx="623">
                  <c:v>-38</c:v>
                </c:pt>
                <c:pt idx="624">
                  <c:v>-38</c:v>
                </c:pt>
                <c:pt idx="625">
                  <c:v>-38</c:v>
                </c:pt>
                <c:pt idx="626">
                  <c:v>-38</c:v>
                </c:pt>
                <c:pt idx="627">
                  <c:v>-38</c:v>
                </c:pt>
                <c:pt idx="628">
                  <c:v>-38</c:v>
                </c:pt>
                <c:pt idx="629">
                  <c:v>-38</c:v>
                </c:pt>
                <c:pt idx="630">
                  <c:v>-38</c:v>
                </c:pt>
                <c:pt idx="631">
                  <c:v>-37</c:v>
                </c:pt>
                <c:pt idx="632">
                  <c:v>-37</c:v>
                </c:pt>
                <c:pt idx="633">
                  <c:v>-37</c:v>
                </c:pt>
                <c:pt idx="634">
                  <c:v>-37</c:v>
                </c:pt>
                <c:pt idx="635">
                  <c:v>-37</c:v>
                </c:pt>
                <c:pt idx="636">
                  <c:v>-37</c:v>
                </c:pt>
                <c:pt idx="637">
                  <c:v>-37</c:v>
                </c:pt>
                <c:pt idx="638">
                  <c:v>-37</c:v>
                </c:pt>
                <c:pt idx="639">
                  <c:v>-37</c:v>
                </c:pt>
                <c:pt idx="640">
                  <c:v>-37</c:v>
                </c:pt>
                <c:pt idx="641">
                  <c:v>-36</c:v>
                </c:pt>
                <c:pt idx="642">
                  <c:v>-36</c:v>
                </c:pt>
                <c:pt idx="643">
                  <c:v>-36</c:v>
                </c:pt>
                <c:pt idx="644">
                  <c:v>-36</c:v>
                </c:pt>
                <c:pt idx="645">
                  <c:v>-36</c:v>
                </c:pt>
                <c:pt idx="646">
                  <c:v>-36</c:v>
                </c:pt>
                <c:pt idx="647">
                  <c:v>-36</c:v>
                </c:pt>
                <c:pt idx="648">
                  <c:v>-36</c:v>
                </c:pt>
                <c:pt idx="649">
                  <c:v>-36</c:v>
                </c:pt>
                <c:pt idx="650">
                  <c:v>-36</c:v>
                </c:pt>
                <c:pt idx="651">
                  <c:v>-35</c:v>
                </c:pt>
                <c:pt idx="652">
                  <c:v>-35</c:v>
                </c:pt>
                <c:pt idx="653">
                  <c:v>-35</c:v>
                </c:pt>
                <c:pt idx="654">
                  <c:v>-35</c:v>
                </c:pt>
                <c:pt idx="655">
                  <c:v>-35</c:v>
                </c:pt>
                <c:pt idx="656">
                  <c:v>-35</c:v>
                </c:pt>
                <c:pt idx="657">
                  <c:v>-35</c:v>
                </c:pt>
                <c:pt idx="658">
                  <c:v>-35</c:v>
                </c:pt>
                <c:pt idx="659">
                  <c:v>-35</c:v>
                </c:pt>
                <c:pt idx="660">
                  <c:v>-35</c:v>
                </c:pt>
                <c:pt idx="661">
                  <c:v>-35</c:v>
                </c:pt>
                <c:pt idx="662">
                  <c:v>-35</c:v>
                </c:pt>
                <c:pt idx="663">
                  <c:v>-35</c:v>
                </c:pt>
                <c:pt idx="664">
                  <c:v>-35</c:v>
                </c:pt>
                <c:pt idx="665">
                  <c:v>-35</c:v>
                </c:pt>
                <c:pt idx="666">
                  <c:v>-35</c:v>
                </c:pt>
                <c:pt idx="667">
                  <c:v>-35</c:v>
                </c:pt>
                <c:pt idx="668">
                  <c:v>-35</c:v>
                </c:pt>
                <c:pt idx="669">
                  <c:v>-35</c:v>
                </c:pt>
                <c:pt idx="670">
                  <c:v>-35</c:v>
                </c:pt>
                <c:pt idx="671">
                  <c:v>-36</c:v>
                </c:pt>
                <c:pt idx="672">
                  <c:v>-36</c:v>
                </c:pt>
                <c:pt idx="673">
                  <c:v>-36</c:v>
                </c:pt>
                <c:pt idx="674">
                  <c:v>-36</c:v>
                </c:pt>
                <c:pt idx="675">
                  <c:v>-36</c:v>
                </c:pt>
                <c:pt idx="676">
                  <c:v>-36</c:v>
                </c:pt>
                <c:pt idx="677">
                  <c:v>-36</c:v>
                </c:pt>
                <c:pt idx="678">
                  <c:v>-36</c:v>
                </c:pt>
                <c:pt idx="679">
                  <c:v>-36</c:v>
                </c:pt>
                <c:pt idx="680">
                  <c:v>-36</c:v>
                </c:pt>
                <c:pt idx="681">
                  <c:v>-37</c:v>
                </c:pt>
                <c:pt idx="682">
                  <c:v>-37</c:v>
                </c:pt>
                <c:pt idx="683">
                  <c:v>-37</c:v>
                </c:pt>
                <c:pt idx="684">
                  <c:v>-37</c:v>
                </c:pt>
                <c:pt idx="685">
                  <c:v>-37</c:v>
                </c:pt>
                <c:pt idx="686">
                  <c:v>-37</c:v>
                </c:pt>
                <c:pt idx="687">
                  <c:v>-37</c:v>
                </c:pt>
                <c:pt idx="688">
                  <c:v>-37</c:v>
                </c:pt>
                <c:pt idx="689">
                  <c:v>-37</c:v>
                </c:pt>
                <c:pt idx="690">
                  <c:v>-37</c:v>
                </c:pt>
                <c:pt idx="691">
                  <c:v>-38</c:v>
                </c:pt>
                <c:pt idx="692">
                  <c:v>-38</c:v>
                </c:pt>
                <c:pt idx="693">
                  <c:v>-38</c:v>
                </c:pt>
                <c:pt idx="694">
                  <c:v>-38</c:v>
                </c:pt>
                <c:pt idx="695">
                  <c:v>-38</c:v>
                </c:pt>
                <c:pt idx="696">
                  <c:v>-38</c:v>
                </c:pt>
                <c:pt idx="697">
                  <c:v>-38</c:v>
                </c:pt>
                <c:pt idx="698">
                  <c:v>-38</c:v>
                </c:pt>
                <c:pt idx="699">
                  <c:v>-38</c:v>
                </c:pt>
                <c:pt idx="700">
                  <c:v>-38</c:v>
                </c:pt>
                <c:pt idx="701">
                  <c:v>-38</c:v>
                </c:pt>
                <c:pt idx="702">
                  <c:v>-38</c:v>
                </c:pt>
                <c:pt idx="703">
                  <c:v>-38</c:v>
                </c:pt>
                <c:pt idx="704">
                  <c:v>-38</c:v>
                </c:pt>
                <c:pt idx="705">
                  <c:v>-38</c:v>
                </c:pt>
                <c:pt idx="706">
                  <c:v>-38</c:v>
                </c:pt>
                <c:pt idx="707">
                  <c:v>-38</c:v>
                </c:pt>
                <c:pt idx="708">
                  <c:v>-38</c:v>
                </c:pt>
                <c:pt idx="709">
                  <c:v>-38</c:v>
                </c:pt>
                <c:pt idx="710">
                  <c:v>-38</c:v>
                </c:pt>
                <c:pt idx="711">
                  <c:v>-39</c:v>
                </c:pt>
                <c:pt idx="712">
                  <c:v>-39</c:v>
                </c:pt>
                <c:pt idx="713">
                  <c:v>-39</c:v>
                </c:pt>
                <c:pt idx="714">
                  <c:v>-39</c:v>
                </c:pt>
                <c:pt idx="715">
                  <c:v>-39</c:v>
                </c:pt>
                <c:pt idx="716">
                  <c:v>-39</c:v>
                </c:pt>
                <c:pt idx="717">
                  <c:v>-39</c:v>
                </c:pt>
                <c:pt idx="718">
                  <c:v>-39</c:v>
                </c:pt>
                <c:pt idx="719">
                  <c:v>-39</c:v>
                </c:pt>
                <c:pt idx="720">
                  <c:v>-39</c:v>
                </c:pt>
                <c:pt idx="721">
                  <c:v>-40</c:v>
                </c:pt>
                <c:pt idx="722">
                  <c:v>-40</c:v>
                </c:pt>
                <c:pt idx="723">
                  <c:v>-40</c:v>
                </c:pt>
                <c:pt idx="724">
                  <c:v>-40</c:v>
                </c:pt>
                <c:pt idx="725">
                  <c:v>-40</c:v>
                </c:pt>
                <c:pt idx="726">
                  <c:v>-40</c:v>
                </c:pt>
                <c:pt idx="727">
                  <c:v>-40</c:v>
                </c:pt>
                <c:pt idx="728">
                  <c:v>-40</c:v>
                </c:pt>
                <c:pt idx="729">
                  <c:v>-40</c:v>
                </c:pt>
                <c:pt idx="730">
                  <c:v>-40</c:v>
                </c:pt>
                <c:pt idx="731">
                  <c:v>-40</c:v>
                </c:pt>
                <c:pt idx="732">
                  <c:v>-40</c:v>
                </c:pt>
                <c:pt idx="733">
                  <c:v>-40</c:v>
                </c:pt>
                <c:pt idx="734">
                  <c:v>-40</c:v>
                </c:pt>
                <c:pt idx="735">
                  <c:v>-40</c:v>
                </c:pt>
                <c:pt idx="736">
                  <c:v>-40</c:v>
                </c:pt>
                <c:pt idx="737">
                  <c:v>-40</c:v>
                </c:pt>
                <c:pt idx="738">
                  <c:v>-40</c:v>
                </c:pt>
                <c:pt idx="739">
                  <c:v>-40</c:v>
                </c:pt>
                <c:pt idx="740">
                  <c:v>-40</c:v>
                </c:pt>
                <c:pt idx="741">
                  <c:v>-40</c:v>
                </c:pt>
                <c:pt idx="742">
                  <c:v>-40</c:v>
                </c:pt>
                <c:pt idx="743">
                  <c:v>-40</c:v>
                </c:pt>
                <c:pt idx="744">
                  <c:v>-40</c:v>
                </c:pt>
                <c:pt idx="745">
                  <c:v>-40</c:v>
                </c:pt>
                <c:pt idx="746">
                  <c:v>-40</c:v>
                </c:pt>
                <c:pt idx="747">
                  <c:v>-40</c:v>
                </c:pt>
                <c:pt idx="748">
                  <c:v>-40</c:v>
                </c:pt>
                <c:pt idx="749">
                  <c:v>-40</c:v>
                </c:pt>
                <c:pt idx="750">
                  <c:v>-40</c:v>
                </c:pt>
                <c:pt idx="751">
                  <c:v>-40</c:v>
                </c:pt>
                <c:pt idx="752">
                  <c:v>-40</c:v>
                </c:pt>
                <c:pt idx="753">
                  <c:v>-40</c:v>
                </c:pt>
                <c:pt idx="754">
                  <c:v>-40</c:v>
                </c:pt>
                <c:pt idx="755">
                  <c:v>-40</c:v>
                </c:pt>
                <c:pt idx="756">
                  <c:v>-40</c:v>
                </c:pt>
                <c:pt idx="757">
                  <c:v>-40</c:v>
                </c:pt>
                <c:pt idx="758">
                  <c:v>-40</c:v>
                </c:pt>
                <c:pt idx="759">
                  <c:v>-40</c:v>
                </c:pt>
                <c:pt idx="760">
                  <c:v>-40</c:v>
                </c:pt>
                <c:pt idx="761">
                  <c:v>-40</c:v>
                </c:pt>
                <c:pt idx="762">
                  <c:v>-40</c:v>
                </c:pt>
                <c:pt idx="763">
                  <c:v>-40</c:v>
                </c:pt>
                <c:pt idx="764">
                  <c:v>-40</c:v>
                </c:pt>
                <c:pt idx="765">
                  <c:v>-40</c:v>
                </c:pt>
                <c:pt idx="766">
                  <c:v>-40</c:v>
                </c:pt>
                <c:pt idx="767">
                  <c:v>-40</c:v>
                </c:pt>
                <c:pt idx="768">
                  <c:v>-40</c:v>
                </c:pt>
                <c:pt idx="769">
                  <c:v>-40</c:v>
                </c:pt>
                <c:pt idx="770">
                  <c:v>-40</c:v>
                </c:pt>
                <c:pt idx="771">
                  <c:v>-40</c:v>
                </c:pt>
                <c:pt idx="772">
                  <c:v>-40</c:v>
                </c:pt>
                <c:pt idx="773">
                  <c:v>-40</c:v>
                </c:pt>
                <c:pt idx="774">
                  <c:v>-40</c:v>
                </c:pt>
                <c:pt idx="775">
                  <c:v>-40</c:v>
                </c:pt>
                <c:pt idx="776">
                  <c:v>-40</c:v>
                </c:pt>
                <c:pt idx="777">
                  <c:v>-40</c:v>
                </c:pt>
                <c:pt idx="778">
                  <c:v>-40</c:v>
                </c:pt>
                <c:pt idx="779">
                  <c:v>-40</c:v>
                </c:pt>
                <c:pt idx="780">
                  <c:v>-40</c:v>
                </c:pt>
                <c:pt idx="781">
                  <c:v>-39</c:v>
                </c:pt>
                <c:pt idx="782">
                  <c:v>-39</c:v>
                </c:pt>
                <c:pt idx="783">
                  <c:v>-39</c:v>
                </c:pt>
                <c:pt idx="784">
                  <c:v>-39</c:v>
                </c:pt>
                <c:pt idx="785">
                  <c:v>-39</c:v>
                </c:pt>
                <c:pt idx="786">
                  <c:v>-39</c:v>
                </c:pt>
                <c:pt idx="787">
                  <c:v>-39</c:v>
                </c:pt>
                <c:pt idx="788">
                  <c:v>-39</c:v>
                </c:pt>
                <c:pt idx="789">
                  <c:v>-39</c:v>
                </c:pt>
                <c:pt idx="790">
                  <c:v>-39</c:v>
                </c:pt>
                <c:pt idx="791">
                  <c:v>-39</c:v>
                </c:pt>
                <c:pt idx="792">
                  <c:v>-39</c:v>
                </c:pt>
                <c:pt idx="793">
                  <c:v>-39</c:v>
                </c:pt>
                <c:pt idx="794">
                  <c:v>-39</c:v>
                </c:pt>
                <c:pt idx="795">
                  <c:v>-39</c:v>
                </c:pt>
                <c:pt idx="796">
                  <c:v>-39</c:v>
                </c:pt>
                <c:pt idx="797">
                  <c:v>-39</c:v>
                </c:pt>
                <c:pt idx="798">
                  <c:v>-39</c:v>
                </c:pt>
                <c:pt idx="799">
                  <c:v>-39</c:v>
                </c:pt>
                <c:pt idx="800">
                  <c:v>-39</c:v>
                </c:pt>
                <c:pt idx="801">
                  <c:v>-39</c:v>
                </c:pt>
                <c:pt idx="802">
                  <c:v>-39</c:v>
                </c:pt>
                <c:pt idx="803">
                  <c:v>-39</c:v>
                </c:pt>
                <c:pt idx="804">
                  <c:v>-39</c:v>
                </c:pt>
                <c:pt idx="805">
                  <c:v>-39</c:v>
                </c:pt>
                <c:pt idx="806">
                  <c:v>-39</c:v>
                </c:pt>
                <c:pt idx="807">
                  <c:v>-39</c:v>
                </c:pt>
                <c:pt idx="808">
                  <c:v>-39</c:v>
                </c:pt>
                <c:pt idx="809">
                  <c:v>-39</c:v>
                </c:pt>
                <c:pt idx="810">
                  <c:v>-39</c:v>
                </c:pt>
                <c:pt idx="811">
                  <c:v>-39</c:v>
                </c:pt>
                <c:pt idx="812">
                  <c:v>-39</c:v>
                </c:pt>
                <c:pt idx="813">
                  <c:v>-39</c:v>
                </c:pt>
                <c:pt idx="814">
                  <c:v>-39</c:v>
                </c:pt>
                <c:pt idx="815">
                  <c:v>-39</c:v>
                </c:pt>
                <c:pt idx="816">
                  <c:v>-39</c:v>
                </c:pt>
                <c:pt idx="817">
                  <c:v>-39</c:v>
                </c:pt>
                <c:pt idx="818">
                  <c:v>-39</c:v>
                </c:pt>
                <c:pt idx="819">
                  <c:v>-39</c:v>
                </c:pt>
                <c:pt idx="820">
                  <c:v>-39</c:v>
                </c:pt>
                <c:pt idx="821">
                  <c:v>-39</c:v>
                </c:pt>
                <c:pt idx="822">
                  <c:v>-39</c:v>
                </c:pt>
                <c:pt idx="823">
                  <c:v>-39</c:v>
                </c:pt>
                <c:pt idx="824">
                  <c:v>-39</c:v>
                </c:pt>
                <c:pt idx="825">
                  <c:v>-39</c:v>
                </c:pt>
                <c:pt idx="826">
                  <c:v>-39</c:v>
                </c:pt>
                <c:pt idx="827">
                  <c:v>-39</c:v>
                </c:pt>
                <c:pt idx="828">
                  <c:v>-39</c:v>
                </c:pt>
                <c:pt idx="829">
                  <c:v>-39</c:v>
                </c:pt>
                <c:pt idx="830">
                  <c:v>-39</c:v>
                </c:pt>
                <c:pt idx="831">
                  <c:v>-39</c:v>
                </c:pt>
                <c:pt idx="832">
                  <c:v>-39</c:v>
                </c:pt>
                <c:pt idx="833">
                  <c:v>-39</c:v>
                </c:pt>
                <c:pt idx="834">
                  <c:v>-39</c:v>
                </c:pt>
                <c:pt idx="835">
                  <c:v>-39</c:v>
                </c:pt>
                <c:pt idx="836">
                  <c:v>-39</c:v>
                </c:pt>
                <c:pt idx="837">
                  <c:v>-39</c:v>
                </c:pt>
                <c:pt idx="838">
                  <c:v>-39</c:v>
                </c:pt>
                <c:pt idx="839">
                  <c:v>-39</c:v>
                </c:pt>
                <c:pt idx="840">
                  <c:v>-39</c:v>
                </c:pt>
                <c:pt idx="841">
                  <c:v>-39</c:v>
                </c:pt>
                <c:pt idx="842">
                  <c:v>-39</c:v>
                </c:pt>
                <c:pt idx="843">
                  <c:v>-39</c:v>
                </c:pt>
                <c:pt idx="844">
                  <c:v>-39</c:v>
                </c:pt>
                <c:pt idx="845">
                  <c:v>-39</c:v>
                </c:pt>
                <c:pt idx="846">
                  <c:v>-39</c:v>
                </c:pt>
                <c:pt idx="847">
                  <c:v>-39</c:v>
                </c:pt>
                <c:pt idx="848">
                  <c:v>-39</c:v>
                </c:pt>
                <c:pt idx="849">
                  <c:v>-39</c:v>
                </c:pt>
                <c:pt idx="850">
                  <c:v>-39</c:v>
                </c:pt>
                <c:pt idx="851">
                  <c:v>-39</c:v>
                </c:pt>
                <c:pt idx="852">
                  <c:v>-40</c:v>
                </c:pt>
                <c:pt idx="853">
                  <c:v>-40</c:v>
                </c:pt>
                <c:pt idx="854">
                  <c:v>-40</c:v>
                </c:pt>
                <c:pt idx="855">
                  <c:v>-40</c:v>
                </c:pt>
                <c:pt idx="856">
                  <c:v>-40</c:v>
                </c:pt>
                <c:pt idx="857">
                  <c:v>-40</c:v>
                </c:pt>
                <c:pt idx="858">
                  <c:v>-40</c:v>
                </c:pt>
                <c:pt idx="859">
                  <c:v>-40</c:v>
                </c:pt>
                <c:pt idx="860">
                  <c:v>-40</c:v>
                </c:pt>
                <c:pt idx="861">
                  <c:v>-40</c:v>
                </c:pt>
                <c:pt idx="862">
                  <c:v>-40</c:v>
                </c:pt>
                <c:pt idx="863">
                  <c:v>-41</c:v>
                </c:pt>
                <c:pt idx="864">
                  <c:v>-41</c:v>
                </c:pt>
                <c:pt idx="865">
                  <c:v>-41</c:v>
                </c:pt>
                <c:pt idx="866">
                  <c:v>-41</c:v>
                </c:pt>
                <c:pt idx="867">
                  <c:v>-41</c:v>
                </c:pt>
                <c:pt idx="868">
                  <c:v>-41</c:v>
                </c:pt>
                <c:pt idx="869">
                  <c:v>-41</c:v>
                </c:pt>
                <c:pt idx="870">
                  <c:v>-41</c:v>
                </c:pt>
                <c:pt idx="871">
                  <c:v>-41</c:v>
                </c:pt>
                <c:pt idx="872">
                  <c:v>-41</c:v>
                </c:pt>
                <c:pt idx="873">
                  <c:v>-41</c:v>
                </c:pt>
                <c:pt idx="874">
                  <c:v>-41</c:v>
                </c:pt>
                <c:pt idx="875">
                  <c:v>-41</c:v>
                </c:pt>
                <c:pt idx="876">
                  <c:v>-41</c:v>
                </c:pt>
                <c:pt idx="877">
                  <c:v>-41</c:v>
                </c:pt>
                <c:pt idx="878">
                  <c:v>-41</c:v>
                </c:pt>
                <c:pt idx="879">
                  <c:v>-41</c:v>
                </c:pt>
                <c:pt idx="880">
                  <c:v>-41</c:v>
                </c:pt>
                <c:pt idx="881">
                  <c:v>-41</c:v>
                </c:pt>
                <c:pt idx="882">
                  <c:v>-41</c:v>
                </c:pt>
                <c:pt idx="883">
                  <c:v>-41</c:v>
                </c:pt>
                <c:pt idx="884">
                  <c:v>-41</c:v>
                </c:pt>
                <c:pt idx="885">
                  <c:v>-41</c:v>
                </c:pt>
                <c:pt idx="886">
                  <c:v>-41</c:v>
                </c:pt>
                <c:pt idx="887">
                  <c:v>-41</c:v>
                </c:pt>
                <c:pt idx="888">
                  <c:v>-41</c:v>
                </c:pt>
                <c:pt idx="889">
                  <c:v>-41</c:v>
                </c:pt>
                <c:pt idx="890">
                  <c:v>-41</c:v>
                </c:pt>
                <c:pt idx="891">
                  <c:v>-41</c:v>
                </c:pt>
                <c:pt idx="892">
                  <c:v>-41</c:v>
                </c:pt>
                <c:pt idx="893">
                  <c:v>-41</c:v>
                </c:pt>
                <c:pt idx="894">
                  <c:v>-41</c:v>
                </c:pt>
                <c:pt idx="895">
                  <c:v>-41</c:v>
                </c:pt>
                <c:pt idx="896">
                  <c:v>-41</c:v>
                </c:pt>
                <c:pt idx="897">
                  <c:v>-41</c:v>
                </c:pt>
                <c:pt idx="898">
                  <c:v>-41</c:v>
                </c:pt>
                <c:pt idx="899">
                  <c:v>-41</c:v>
                </c:pt>
                <c:pt idx="900">
                  <c:v>-41</c:v>
                </c:pt>
                <c:pt idx="901">
                  <c:v>-41</c:v>
                </c:pt>
                <c:pt idx="902">
                  <c:v>-41</c:v>
                </c:pt>
                <c:pt idx="903">
                  <c:v>-41</c:v>
                </c:pt>
                <c:pt idx="904">
                  <c:v>-41</c:v>
                </c:pt>
                <c:pt idx="905">
                  <c:v>-41</c:v>
                </c:pt>
                <c:pt idx="906">
                  <c:v>-41</c:v>
                </c:pt>
                <c:pt idx="907">
                  <c:v>-41</c:v>
                </c:pt>
                <c:pt idx="908">
                  <c:v>-41</c:v>
                </c:pt>
                <c:pt idx="909">
                  <c:v>-41</c:v>
                </c:pt>
                <c:pt idx="910">
                  <c:v>-41</c:v>
                </c:pt>
                <c:pt idx="911">
                  <c:v>-41</c:v>
                </c:pt>
                <c:pt idx="912">
                  <c:v>-42</c:v>
                </c:pt>
                <c:pt idx="913">
                  <c:v>-42</c:v>
                </c:pt>
                <c:pt idx="914">
                  <c:v>-42</c:v>
                </c:pt>
                <c:pt idx="915">
                  <c:v>-42</c:v>
                </c:pt>
                <c:pt idx="916">
                  <c:v>-42</c:v>
                </c:pt>
                <c:pt idx="917">
                  <c:v>-42</c:v>
                </c:pt>
                <c:pt idx="918">
                  <c:v>-42</c:v>
                </c:pt>
                <c:pt idx="919">
                  <c:v>-42</c:v>
                </c:pt>
                <c:pt idx="920">
                  <c:v>-42</c:v>
                </c:pt>
                <c:pt idx="921">
                  <c:v>-42</c:v>
                </c:pt>
                <c:pt idx="922">
                  <c:v>-42</c:v>
                </c:pt>
                <c:pt idx="923">
                  <c:v>-42</c:v>
                </c:pt>
                <c:pt idx="924">
                  <c:v>-42</c:v>
                </c:pt>
                <c:pt idx="925">
                  <c:v>-42</c:v>
                </c:pt>
                <c:pt idx="926">
                  <c:v>-42</c:v>
                </c:pt>
                <c:pt idx="927">
                  <c:v>-42</c:v>
                </c:pt>
                <c:pt idx="928">
                  <c:v>-42</c:v>
                </c:pt>
                <c:pt idx="929">
                  <c:v>-42</c:v>
                </c:pt>
                <c:pt idx="930">
                  <c:v>-42</c:v>
                </c:pt>
                <c:pt idx="931">
                  <c:v>-42</c:v>
                </c:pt>
                <c:pt idx="932">
                  <c:v>-42</c:v>
                </c:pt>
                <c:pt idx="933">
                  <c:v>-41</c:v>
                </c:pt>
                <c:pt idx="934">
                  <c:v>-41</c:v>
                </c:pt>
                <c:pt idx="935">
                  <c:v>-41</c:v>
                </c:pt>
                <c:pt idx="936">
                  <c:v>-41</c:v>
                </c:pt>
                <c:pt idx="937">
                  <c:v>-41</c:v>
                </c:pt>
                <c:pt idx="938">
                  <c:v>-41</c:v>
                </c:pt>
                <c:pt idx="939">
                  <c:v>-41</c:v>
                </c:pt>
                <c:pt idx="940">
                  <c:v>-41</c:v>
                </c:pt>
                <c:pt idx="941">
                  <c:v>-41</c:v>
                </c:pt>
                <c:pt idx="942">
                  <c:v>-41</c:v>
                </c:pt>
                <c:pt idx="943">
                  <c:v>-40</c:v>
                </c:pt>
                <c:pt idx="944">
                  <c:v>-40</c:v>
                </c:pt>
                <c:pt idx="945">
                  <c:v>-40</c:v>
                </c:pt>
                <c:pt idx="946">
                  <c:v>-40</c:v>
                </c:pt>
                <c:pt idx="947">
                  <c:v>-40</c:v>
                </c:pt>
                <c:pt idx="948">
                  <c:v>-40</c:v>
                </c:pt>
                <c:pt idx="949">
                  <c:v>-40</c:v>
                </c:pt>
                <c:pt idx="950">
                  <c:v>-40</c:v>
                </c:pt>
                <c:pt idx="951">
                  <c:v>-40</c:v>
                </c:pt>
                <c:pt idx="952">
                  <c:v>-40</c:v>
                </c:pt>
                <c:pt idx="953">
                  <c:v>-39</c:v>
                </c:pt>
                <c:pt idx="954">
                  <c:v>-39</c:v>
                </c:pt>
                <c:pt idx="955">
                  <c:v>-39</c:v>
                </c:pt>
                <c:pt idx="956">
                  <c:v>-39</c:v>
                </c:pt>
                <c:pt idx="957">
                  <c:v>-39</c:v>
                </c:pt>
                <c:pt idx="958">
                  <c:v>-39</c:v>
                </c:pt>
                <c:pt idx="959">
                  <c:v>-39</c:v>
                </c:pt>
                <c:pt idx="960">
                  <c:v>-39</c:v>
                </c:pt>
                <c:pt idx="961">
                  <c:v>-39</c:v>
                </c:pt>
                <c:pt idx="962">
                  <c:v>-39</c:v>
                </c:pt>
                <c:pt idx="963">
                  <c:v>-38</c:v>
                </c:pt>
                <c:pt idx="964">
                  <c:v>-38</c:v>
                </c:pt>
                <c:pt idx="965">
                  <c:v>-38</c:v>
                </c:pt>
                <c:pt idx="966">
                  <c:v>-38</c:v>
                </c:pt>
                <c:pt idx="967">
                  <c:v>-38</c:v>
                </c:pt>
                <c:pt idx="968">
                  <c:v>-38</c:v>
                </c:pt>
                <c:pt idx="969">
                  <c:v>-38</c:v>
                </c:pt>
                <c:pt idx="970">
                  <c:v>-38</c:v>
                </c:pt>
                <c:pt idx="971">
                  <c:v>-38</c:v>
                </c:pt>
                <c:pt idx="972">
                  <c:v>-38</c:v>
                </c:pt>
                <c:pt idx="973">
                  <c:v>-38</c:v>
                </c:pt>
                <c:pt idx="974">
                  <c:v>-38</c:v>
                </c:pt>
                <c:pt idx="975">
                  <c:v>-38</c:v>
                </c:pt>
                <c:pt idx="976">
                  <c:v>-38</c:v>
                </c:pt>
                <c:pt idx="977">
                  <c:v>-38</c:v>
                </c:pt>
                <c:pt idx="978">
                  <c:v>-38</c:v>
                </c:pt>
                <c:pt idx="979">
                  <c:v>-38</c:v>
                </c:pt>
                <c:pt idx="980">
                  <c:v>-38</c:v>
                </c:pt>
                <c:pt idx="981">
                  <c:v>-38</c:v>
                </c:pt>
                <c:pt idx="982">
                  <c:v>-38</c:v>
                </c:pt>
                <c:pt idx="983">
                  <c:v>-38</c:v>
                </c:pt>
                <c:pt idx="984">
                  <c:v>-38</c:v>
                </c:pt>
                <c:pt idx="985">
                  <c:v>-38</c:v>
                </c:pt>
                <c:pt idx="986">
                  <c:v>-38</c:v>
                </c:pt>
                <c:pt idx="987">
                  <c:v>-38</c:v>
                </c:pt>
                <c:pt idx="988">
                  <c:v>-38</c:v>
                </c:pt>
                <c:pt idx="989">
                  <c:v>-38</c:v>
                </c:pt>
                <c:pt idx="990">
                  <c:v>-38</c:v>
                </c:pt>
                <c:pt idx="991">
                  <c:v>-38</c:v>
                </c:pt>
                <c:pt idx="992">
                  <c:v>-38</c:v>
                </c:pt>
                <c:pt idx="993">
                  <c:v>-38</c:v>
                </c:pt>
                <c:pt idx="994">
                  <c:v>-38</c:v>
                </c:pt>
                <c:pt idx="995">
                  <c:v>-38</c:v>
                </c:pt>
                <c:pt idx="996">
                  <c:v>-38</c:v>
                </c:pt>
                <c:pt idx="997">
                  <c:v>-38</c:v>
                </c:pt>
                <c:pt idx="998">
                  <c:v>-38</c:v>
                </c:pt>
                <c:pt idx="999">
                  <c:v>-38</c:v>
                </c:pt>
                <c:pt idx="1000">
                  <c:v>-38</c:v>
                </c:pt>
                <c:pt idx="1001">
                  <c:v>-38</c:v>
                </c:pt>
                <c:pt idx="1002">
                  <c:v>-38</c:v>
                </c:pt>
                <c:pt idx="1003">
                  <c:v>-38</c:v>
                </c:pt>
                <c:pt idx="1004">
                  <c:v>-38</c:v>
                </c:pt>
                <c:pt idx="1005">
                  <c:v>-38</c:v>
                </c:pt>
                <c:pt idx="1006">
                  <c:v>-38</c:v>
                </c:pt>
                <c:pt idx="1007">
                  <c:v>-38</c:v>
                </c:pt>
                <c:pt idx="1008">
                  <c:v>-38</c:v>
                </c:pt>
                <c:pt idx="1009">
                  <c:v>-38</c:v>
                </c:pt>
                <c:pt idx="1010">
                  <c:v>-38</c:v>
                </c:pt>
                <c:pt idx="1011">
                  <c:v>-38</c:v>
                </c:pt>
                <c:pt idx="1012">
                  <c:v>-38</c:v>
                </c:pt>
                <c:pt idx="1013">
                  <c:v>-38</c:v>
                </c:pt>
                <c:pt idx="1014">
                  <c:v>-38</c:v>
                </c:pt>
                <c:pt idx="1015">
                  <c:v>-38</c:v>
                </c:pt>
                <c:pt idx="1016">
                  <c:v>-38</c:v>
                </c:pt>
                <c:pt idx="1017">
                  <c:v>-38</c:v>
                </c:pt>
                <c:pt idx="1018">
                  <c:v>-38</c:v>
                </c:pt>
                <c:pt idx="1019">
                  <c:v>-38</c:v>
                </c:pt>
                <c:pt idx="1020">
                  <c:v>-38</c:v>
                </c:pt>
                <c:pt idx="1021">
                  <c:v>-38</c:v>
                </c:pt>
                <c:pt idx="1022">
                  <c:v>-38</c:v>
                </c:pt>
                <c:pt idx="1023">
                  <c:v>-38</c:v>
                </c:pt>
                <c:pt idx="1024">
                  <c:v>-38</c:v>
                </c:pt>
                <c:pt idx="1025">
                  <c:v>-38</c:v>
                </c:pt>
                <c:pt idx="1026">
                  <c:v>-38</c:v>
                </c:pt>
                <c:pt idx="1027">
                  <c:v>-38</c:v>
                </c:pt>
                <c:pt idx="1028">
                  <c:v>-38</c:v>
                </c:pt>
                <c:pt idx="1029">
                  <c:v>-38</c:v>
                </c:pt>
                <c:pt idx="1030">
                  <c:v>-38</c:v>
                </c:pt>
                <c:pt idx="1031">
                  <c:v>-38</c:v>
                </c:pt>
                <c:pt idx="1032">
                  <c:v>-38</c:v>
                </c:pt>
                <c:pt idx="1033">
                  <c:v>-38</c:v>
                </c:pt>
                <c:pt idx="1034">
                  <c:v>-38</c:v>
                </c:pt>
                <c:pt idx="1035">
                  <c:v>-38</c:v>
                </c:pt>
                <c:pt idx="1036">
                  <c:v>-38</c:v>
                </c:pt>
                <c:pt idx="1037">
                  <c:v>-38</c:v>
                </c:pt>
                <c:pt idx="1038">
                  <c:v>-38</c:v>
                </c:pt>
                <c:pt idx="1039">
                  <c:v>-38</c:v>
                </c:pt>
                <c:pt idx="1040">
                  <c:v>-38</c:v>
                </c:pt>
                <c:pt idx="1041">
                  <c:v>-38</c:v>
                </c:pt>
                <c:pt idx="1042">
                  <c:v>-38</c:v>
                </c:pt>
                <c:pt idx="1043">
                  <c:v>-39</c:v>
                </c:pt>
                <c:pt idx="1044">
                  <c:v>-39</c:v>
                </c:pt>
                <c:pt idx="1045">
                  <c:v>-39</c:v>
                </c:pt>
                <c:pt idx="1046">
                  <c:v>-39</c:v>
                </c:pt>
                <c:pt idx="1047">
                  <c:v>-39</c:v>
                </c:pt>
                <c:pt idx="1048">
                  <c:v>-39</c:v>
                </c:pt>
                <c:pt idx="1049">
                  <c:v>-39</c:v>
                </c:pt>
                <c:pt idx="1050">
                  <c:v>-39</c:v>
                </c:pt>
                <c:pt idx="1051">
                  <c:v>-39</c:v>
                </c:pt>
                <c:pt idx="1052">
                  <c:v>-39</c:v>
                </c:pt>
                <c:pt idx="1053">
                  <c:v>-40</c:v>
                </c:pt>
                <c:pt idx="1054">
                  <c:v>-40</c:v>
                </c:pt>
                <c:pt idx="1055">
                  <c:v>-40</c:v>
                </c:pt>
                <c:pt idx="1056">
                  <c:v>-40</c:v>
                </c:pt>
                <c:pt idx="1057">
                  <c:v>-40</c:v>
                </c:pt>
                <c:pt idx="1058">
                  <c:v>-40</c:v>
                </c:pt>
                <c:pt idx="1059">
                  <c:v>-40</c:v>
                </c:pt>
                <c:pt idx="1060">
                  <c:v>-40</c:v>
                </c:pt>
                <c:pt idx="1061">
                  <c:v>-40</c:v>
                </c:pt>
                <c:pt idx="1062">
                  <c:v>-40</c:v>
                </c:pt>
                <c:pt idx="1063">
                  <c:v>-40</c:v>
                </c:pt>
                <c:pt idx="1064">
                  <c:v>-40</c:v>
                </c:pt>
                <c:pt idx="1065">
                  <c:v>-40</c:v>
                </c:pt>
                <c:pt idx="1066">
                  <c:v>-40</c:v>
                </c:pt>
                <c:pt idx="1067">
                  <c:v>-40</c:v>
                </c:pt>
                <c:pt idx="1068">
                  <c:v>-40</c:v>
                </c:pt>
                <c:pt idx="1069">
                  <c:v>-40</c:v>
                </c:pt>
                <c:pt idx="1070">
                  <c:v>-40</c:v>
                </c:pt>
                <c:pt idx="1071">
                  <c:v>-40</c:v>
                </c:pt>
                <c:pt idx="1072">
                  <c:v>-40</c:v>
                </c:pt>
                <c:pt idx="1073">
                  <c:v>-40</c:v>
                </c:pt>
                <c:pt idx="1074">
                  <c:v>-40</c:v>
                </c:pt>
                <c:pt idx="1075">
                  <c:v>-40</c:v>
                </c:pt>
                <c:pt idx="1076">
                  <c:v>-40</c:v>
                </c:pt>
                <c:pt idx="1077">
                  <c:v>-40</c:v>
                </c:pt>
                <c:pt idx="1078">
                  <c:v>-40</c:v>
                </c:pt>
                <c:pt idx="1079">
                  <c:v>-40</c:v>
                </c:pt>
                <c:pt idx="1080">
                  <c:v>-40</c:v>
                </c:pt>
                <c:pt idx="1081">
                  <c:v>-40</c:v>
                </c:pt>
                <c:pt idx="1082">
                  <c:v>-40</c:v>
                </c:pt>
                <c:pt idx="1083">
                  <c:v>-40</c:v>
                </c:pt>
                <c:pt idx="1084">
                  <c:v>-40</c:v>
                </c:pt>
                <c:pt idx="1085">
                  <c:v>-40</c:v>
                </c:pt>
                <c:pt idx="1086">
                  <c:v>-40</c:v>
                </c:pt>
                <c:pt idx="1087">
                  <c:v>-40</c:v>
                </c:pt>
                <c:pt idx="1088">
                  <c:v>-40</c:v>
                </c:pt>
                <c:pt idx="1089">
                  <c:v>-40</c:v>
                </c:pt>
                <c:pt idx="1090">
                  <c:v>-40</c:v>
                </c:pt>
                <c:pt idx="1091">
                  <c:v>-40</c:v>
                </c:pt>
                <c:pt idx="1092">
                  <c:v>-40</c:v>
                </c:pt>
                <c:pt idx="1093">
                  <c:v>-40</c:v>
                </c:pt>
                <c:pt idx="1094">
                  <c:v>-40</c:v>
                </c:pt>
                <c:pt idx="1095">
                  <c:v>-40</c:v>
                </c:pt>
                <c:pt idx="1096">
                  <c:v>-40</c:v>
                </c:pt>
                <c:pt idx="1097">
                  <c:v>-40</c:v>
                </c:pt>
                <c:pt idx="1098">
                  <c:v>-40</c:v>
                </c:pt>
                <c:pt idx="1099">
                  <c:v>-40</c:v>
                </c:pt>
                <c:pt idx="1100">
                  <c:v>-40</c:v>
                </c:pt>
                <c:pt idx="1101">
                  <c:v>-40</c:v>
                </c:pt>
                <c:pt idx="1102">
                  <c:v>-40</c:v>
                </c:pt>
                <c:pt idx="1103">
                  <c:v>-40</c:v>
                </c:pt>
                <c:pt idx="1104">
                  <c:v>-40</c:v>
                </c:pt>
                <c:pt idx="1105">
                  <c:v>-40</c:v>
                </c:pt>
                <c:pt idx="1106">
                  <c:v>-40</c:v>
                </c:pt>
                <c:pt idx="1107">
                  <c:v>-40</c:v>
                </c:pt>
                <c:pt idx="1108">
                  <c:v>-40</c:v>
                </c:pt>
                <c:pt idx="1109">
                  <c:v>-40</c:v>
                </c:pt>
                <c:pt idx="1110">
                  <c:v>-40</c:v>
                </c:pt>
                <c:pt idx="1111">
                  <c:v>-40</c:v>
                </c:pt>
                <c:pt idx="1112">
                  <c:v>-40</c:v>
                </c:pt>
                <c:pt idx="1113">
                  <c:v>-40</c:v>
                </c:pt>
                <c:pt idx="1114">
                  <c:v>-41</c:v>
                </c:pt>
                <c:pt idx="1115">
                  <c:v>-41</c:v>
                </c:pt>
                <c:pt idx="1116">
                  <c:v>-41</c:v>
                </c:pt>
                <c:pt idx="1117">
                  <c:v>-41</c:v>
                </c:pt>
                <c:pt idx="1118">
                  <c:v>-41</c:v>
                </c:pt>
                <c:pt idx="1119">
                  <c:v>-41</c:v>
                </c:pt>
                <c:pt idx="1120">
                  <c:v>-41</c:v>
                </c:pt>
                <c:pt idx="1121">
                  <c:v>-41</c:v>
                </c:pt>
                <c:pt idx="1122">
                  <c:v>-41</c:v>
                </c:pt>
                <c:pt idx="1123">
                  <c:v>-41</c:v>
                </c:pt>
                <c:pt idx="1124">
                  <c:v>-41</c:v>
                </c:pt>
                <c:pt idx="1125">
                  <c:v>-41</c:v>
                </c:pt>
                <c:pt idx="1126">
                  <c:v>-41</c:v>
                </c:pt>
                <c:pt idx="1127">
                  <c:v>-41</c:v>
                </c:pt>
                <c:pt idx="1128">
                  <c:v>-41</c:v>
                </c:pt>
                <c:pt idx="1129">
                  <c:v>-41</c:v>
                </c:pt>
                <c:pt idx="1130">
                  <c:v>-41</c:v>
                </c:pt>
                <c:pt idx="1131">
                  <c:v>-41</c:v>
                </c:pt>
                <c:pt idx="1132">
                  <c:v>-41</c:v>
                </c:pt>
                <c:pt idx="1133">
                  <c:v>-41</c:v>
                </c:pt>
                <c:pt idx="1134">
                  <c:v>-41</c:v>
                </c:pt>
                <c:pt idx="1135">
                  <c:v>-41</c:v>
                </c:pt>
                <c:pt idx="1136">
                  <c:v>-41</c:v>
                </c:pt>
                <c:pt idx="1137">
                  <c:v>-41</c:v>
                </c:pt>
                <c:pt idx="1138">
                  <c:v>-41</c:v>
                </c:pt>
                <c:pt idx="1139">
                  <c:v>-41</c:v>
                </c:pt>
                <c:pt idx="1140">
                  <c:v>-41</c:v>
                </c:pt>
                <c:pt idx="1141">
                  <c:v>-41</c:v>
                </c:pt>
                <c:pt idx="1142">
                  <c:v>-41</c:v>
                </c:pt>
                <c:pt idx="1143">
                  <c:v>-41</c:v>
                </c:pt>
                <c:pt idx="1144">
                  <c:v>-41</c:v>
                </c:pt>
                <c:pt idx="1145">
                  <c:v>-41</c:v>
                </c:pt>
                <c:pt idx="1146">
                  <c:v>-41</c:v>
                </c:pt>
                <c:pt idx="1147">
                  <c:v>-41</c:v>
                </c:pt>
                <c:pt idx="1148">
                  <c:v>-41</c:v>
                </c:pt>
                <c:pt idx="1149">
                  <c:v>-41</c:v>
                </c:pt>
                <c:pt idx="1150">
                  <c:v>-41</c:v>
                </c:pt>
                <c:pt idx="1151">
                  <c:v>-41</c:v>
                </c:pt>
                <c:pt idx="1152">
                  <c:v>-41</c:v>
                </c:pt>
                <c:pt idx="1153">
                  <c:v>-41</c:v>
                </c:pt>
                <c:pt idx="1154">
                  <c:v>-41</c:v>
                </c:pt>
                <c:pt idx="1155">
                  <c:v>-41</c:v>
                </c:pt>
                <c:pt idx="1156">
                  <c:v>-41</c:v>
                </c:pt>
                <c:pt idx="1157">
                  <c:v>-41</c:v>
                </c:pt>
                <c:pt idx="1158">
                  <c:v>-41</c:v>
                </c:pt>
                <c:pt idx="1159">
                  <c:v>-41</c:v>
                </c:pt>
                <c:pt idx="1160">
                  <c:v>-41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0538-47AC-B701-DEBB8D1BAF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230928"/>
        <c:axId val="653231888"/>
      </c:lineChart>
      <c:catAx>
        <c:axId val="653230928"/>
        <c:scaling>
          <c:orientation val="maxMin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1888"/>
        <c:crosses val="autoZero"/>
        <c:auto val="1"/>
        <c:lblAlgn val="ctr"/>
        <c:lblOffset val="100"/>
        <c:noMultiLvlLbl val="0"/>
      </c:catAx>
      <c:valAx>
        <c:axId val="65323188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Sheet1!$E$3:$E$1163</c:f>
              <c:numCache>
                <c:formatCode>General</c:formatCode>
                <c:ptCount val="1161"/>
                <c:pt idx="0">
                  <c:v>-30</c:v>
                </c:pt>
                <c:pt idx="1">
                  <c:v>-30</c:v>
                </c:pt>
                <c:pt idx="2">
                  <c:v>-30</c:v>
                </c:pt>
                <c:pt idx="3">
                  <c:v>-30</c:v>
                </c:pt>
                <c:pt idx="4">
                  <c:v>-30</c:v>
                </c:pt>
                <c:pt idx="5">
                  <c:v>-30</c:v>
                </c:pt>
                <c:pt idx="6">
                  <c:v>-30</c:v>
                </c:pt>
                <c:pt idx="7">
                  <c:v>-30</c:v>
                </c:pt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18">
                  <c:v>-30</c:v>
                </c:pt>
                <c:pt idx="19">
                  <c:v>-30</c:v>
                </c:pt>
                <c:pt idx="20">
                  <c:v>-30</c:v>
                </c:pt>
                <c:pt idx="21">
                  <c:v>-30</c:v>
                </c:pt>
                <c:pt idx="22">
                  <c:v>-30</c:v>
                </c:pt>
                <c:pt idx="23">
                  <c:v>-30</c:v>
                </c:pt>
                <c:pt idx="24">
                  <c:v>-30</c:v>
                </c:pt>
                <c:pt idx="25">
                  <c:v>-30</c:v>
                </c:pt>
                <c:pt idx="26">
                  <c:v>-30</c:v>
                </c:pt>
                <c:pt idx="27">
                  <c:v>-30</c:v>
                </c:pt>
                <c:pt idx="28">
                  <c:v>-30</c:v>
                </c:pt>
                <c:pt idx="29">
                  <c:v>-30</c:v>
                </c:pt>
                <c:pt idx="30">
                  <c:v>-30</c:v>
                </c:pt>
                <c:pt idx="31">
                  <c:v>-30</c:v>
                </c:pt>
                <c:pt idx="32">
                  <c:v>-30</c:v>
                </c:pt>
                <c:pt idx="33">
                  <c:v>-30</c:v>
                </c:pt>
                <c:pt idx="34">
                  <c:v>-30</c:v>
                </c:pt>
                <c:pt idx="35">
                  <c:v>-30</c:v>
                </c:pt>
                <c:pt idx="36">
                  <c:v>-30</c:v>
                </c:pt>
                <c:pt idx="3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-29</c:v>
                </c:pt>
                <c:pt idx="47">
                  <c:v>-29</c:v>
                </c:pt>
                <c:pt idx="48">
                  <c:v>-29</c:v>
                </c:pt>
                <c:pt idx="49">
                  <c:v>-29</c:v>
                </c:pt>
                <c:pt idx="50">
                  <c:v>-29</c:v>
                </c:pt>
                <c:pt idx="51">
                  <c:v>-29</c:v>
                </c:pt>
                <c:pt idx="52">
                  <c:v>-29</c:v>
                </c:pt>
                <c:pt idx="53">
                  <c:v>-29</c:v>
                </c:pt>
                <c:pt idx="54">
                  <c:v>-29</c:v>
                </c:pt>
                <c:pt idx="55">
                  <c:v>-29</c:v>
                </c:pt>
                <c:pt idx="56">
                  <c:v>-28</c:v>
                </c:pt>
                <c:pt idx="57">
                  <c:v>-28</c:v>
                </c:pt>
                <c:pt idx="58">
                  <c:v>-28</c:v>
                </c:pt>
                <c:pt idx="59">
                  <c:v>-28</c:v>
                </c:pt>
                <c:pt idx="60">
                  <c:v>-28</c:v>
                </c:pt>
                <c:pt idx="61">
                  <c:v>-28</c:v>
                </c:pt>
                <c:pt idx="62">
                  <c:v>-28</c:v>
                </c:pt>
                <c:pt idx="63">
                  <c:v>-28</c:v>
                </c:pt>
                <c:pt idx="64">
                  <c:v>-28</c:v>
                </c:pt>
                <c:pt idx="65">
                  <c:v>-28</c:v>
                </c:pt>
                <c:pt idx="66">
                  <c:v>-28</c:v>
                </c:pt>
                <c:pt idx="67">
                  <c:v>-28</c:v>
                </c:pt>
                <c:pt idx="68">
                  <c:v>-28</c:v>
                </c:pt>
                <c:pt idx="69">
                  <c:v>-28</c:v>
                </c:pt>
                <c:pt idx="70">
                  <c:v>-28</c:v>
                </c:pt>
                <c:pt idx="71">
                  <c:v>-28</c:v>
                </c:pt>
                <c:pt idx="72">
                  <c:v>-28</c:v>
                </c:pt>
                <c:pt idx="73">
                  <c:v>-28</c:v>
                </c:pt>
                <c:pt idx="74">
                  <c:v>-28</c:v>
                </c:pt>
                <c:pt idx="75">
                  <c:v>-28</c:v>
                </c:pt>
                <c:pt idx="76">
                  <c:v>-28</c:v>
                </c:pt>
                <c:pt idx="77">
                  <c:v>-28</c:v>
                </c:pt>
                <c:pt idx="78">
                  <c:v>-28</c:v>
                </c:pt>
                <c:pt idx="79">
                  <c:v>-28</c:v>
                </c:pt>
                <c:pt idx="80">
                  <c:v>-28</c:v>
                </c:pt>
                <c:pt idx="81">
                  <c:v>-28</c:v>
                </c:pt>
                <c:pt idx="82">
                  <c:v>-28</c:v>
                </c:pt>
                <c:pt idx="83">
                  <c:v>-28</c:v>
                </c:pt>
                <c:pt idx="84">
                  <c:v>-28</c:v>
                </c:pt>
                <c:pt idx="85">
                  <c:v>-28</c:v>
                </c:pt>
                <c:pt idx="86">
                  <c:v>-28</c:v>
                </c:pt>
                <c:pt idx="87">
                  <c:v>-28</c:v>
                </c:pt>
                <c:pt idx="88">
                  <c:v>-28</c:v>
                </c:pt>
                <c:pt idx="89">
                  <c:v>-28</c:v>
                </c:pt>
                <c:pt idx="90">
                  <c:v>-28</c:v>
                </c:pt>
                <c:pt idx="91">
                  <c:v>-28</c:v>
                </c:pt>
                <c:pt idx="92">
                  <c:v>-28</c:v>
                </c:pt>
                <c:pt idx="93">
                  <c:v>-28</c:v>
                </c:pt>
                <c:pt idx="94">
                  <c:v>-28</c:v>
                </c:pt>
                <c:pt idx="95">
                  <c:v>-28</c:v>
                </c:pt>
                <c:pt idx="96">
                  <c:v>-27</c:v>
                </c:pt>
                <c:pt idx="97">
                  <c:v>-27</c:v>
                </c:pt>
                <c:pt idx="98">
                  <c:v>-27</c:v>
                </c:pt>
                <c:pt idx="99">
                  <c:v>-27</c:v>
                </c:pt>
                <c:pt idx="100">
                  <c:v>-27</c:v>
                </c:pt>
                <c:pt idx="101">
                  <c:v>-27</c:v>
                </c:pt>
                <c:pt idx="102">
                  <c:v>-27</c:v>
                </c:pt>
                <c:pt idx="103">
                  <c:v>-27</c:v>
                </c:pt>
                <c:pt idx="104">
                  <c:v>-27</c:v>
                </c:pt>
                <c:pt idx="105">
                  <c:v>-27</c:v>
                </c:pt>
                <c:pt idx="106">
                  <c:v>-26</c:v>
                </c:pt>
                <c:pt idx="107">
                  <c:v>-26</c:v>
                </c:pt>
                <c:pt idx="108">
                  <c:v>-26</c:v>
                </c:pt>
                <c:pt idx="109">
                  <c:v>-26</c:v>
                </c:pt>
                <c:pt idx="110">
                  <c:v>-26</c:v>
                </c:pt>
                <c:pt idx="111">
                  <c:v>-26</c:v>
                </c:pt>
                <c:pt idx="112">
                  <c:v>-26</c:v>
                </c:pt>
                <c:pt idx="113">
                  <c:v>-26</c:v>
                </c:pt>
                <c:pt idx="114">
                  <c:v>-26</c:v>
                </c:pt>
                <c:pt idx="115">
                  <c:v>-26</c:v>
                </c:pt>
                <c:pt idx="116">
                  <c:v>-26</c:v>
                </c:pt>
                <c:pt idx="117">
                  <c:v>-26</c:v>
                </c:pt>
                <c:pt idx="118">
                  <c:v>-26</c:v>
                </c:pt>
                <c:pt idx="119">
                  <c:v>-26</c:v>
                </c:pt>
                <c:pt idx="120">
                  <c:v>-26</c:v>
                </c:pt>
                <c:pt idx="121">
                  <c:v>-26</c:v>
                </c:pt>
                <c:pt idx="122">
                  <c:v>-26</c:v>
                </c:pt>
                <c:pt idx="123">
                  <c:v>-26</c:v>
                </c:pt>
                <c:pt idx="124">
                  <c:v>-26</c:v>
                </c:pt>
                <c:pt idx="125">
                  <c:v>-26</c:v>
                </c:pt>
                <c:pt idx="126">
                  <c:v>-26</c:v>
                </c:pt>
                <c:pt idx="127">
                  <c:v>-26</c:v>
                </c:pt>
                <c:pt idx="128">
                  <c:v>-26</c:v>
                </c:pt>
                <c:pt idx="129">
                  <c:v>-26</c:v>
                </c:pt>
                <c:pt idx="130">
                  <c:v>-26</c:v>
                </c:pt>
                <c:pt idx="131">
                  <c:v>-26</c:v>
                </c:pt>
                <c:pt idx="132">
                  <c:v>-26</c:v>
                </c:pt>
                <c:pt idx="133">
                  <c:v>-26</c:v>
                </c:pt>
                <c:pt idx="134">
                  <c:v>-26</c:v>
                </c:pt>
                <c:pt idx="135">
                  <c:v>-26</c:v>
                </c:pt>
                <c:pt idx="136">
                  <c:v>-26</c:v>
                </c:pt>
                <c:pt idx="137">
                  <c:v>-26</c:v>
                </c:pt>
                <c:pt idx="138">
                  <c:v>-26</c:v>
                </c:pt>
                <c:pt idx="139">
                  <c:v>-26</c:v>
                </c:pt>
                <c:pt idx="140">
                  <c:v>-26</c:v>
                </c:pt>
                <c:pt idx="141">
                  <c:v>-26</c:v>
                </c:pt>
                <c:pt idx="142">
                  <c:v>-26</c:v>
                </c:pt>
                <c:pt idx="143">
                  <c:v>-26</c:v>
                </c:pt>
                <c:pt idx="144">
                  <c:v>-26</c:v>
                </c:pt>
                <c:pt idx="145">
                  <c:v>-26</c:v>
                </c:pt>
                <c:pt idx="146">
                  <c:v>-26</c:v>
                </c:pt>
                <c:pt idx="147">
                  <c:v>-26</c:v>
                </c:pt>
                <c:pt idx="148">
                  <c:v>-26</c:v>
                </c:pt>
                <c:pt idx="149">
                  <c:v>-26</c:v>
                </c:pt>
                <c:pt idx="150">
                  <c:v>-26</c:v>
                </c:pt>
                <c:pt idx="151">
                  <c:v>-26</c:v>
                </c:pt>
                <c:pt idx="152">
                  <c:v>-26</c:v>
                </c:pt>
                <c:pt idx="153">
                  <c:v>-26</c:v>
                </c:pt>
                <c:pt idx="154">
                  <c:v>-26</c:v>
                </c:pt>
                <c:pt idx="155">
                  <c:v>-26</c:v>
                </c:pt>
                <c:pt idx="156">
                  <c:v>-26</c:v>
                </c:pt>
                <c:pt idx="157">
                  <c:v>-26</c:v>
                </c:pt>
                <c:pt idx="158">
                  <c:v>-26</c:v>
                </c:pt>
                <c:pt idx="159">
                  <c:v>-26</c:v>
                </c:pt>
                <c:pt idx="160">
                  <c:v>-26</c:v>
                </c:pt>
                <c:pt idx="161">
                  <c:v>-26</c:v>
                </c:pt>
                <c:pt idx="162">
                  <c:v>-26</c:v>
                </c:pt>
                <c:pt idx="163">
                  <c:v>-26</c:v>
                </c:pt>
                <c:pt idx="164">
                  <c:v>-26</c:v>
                </c:pt>
                <c:pt idx="165">
                  <c:v>-26</c:v>
                </c:pt>
                <c:pt idx="166">
                  <c:v>-26</c:v>
                </c:pt>
                <c:pt idx="167">
                  <c:v>-26</c:v>
                </c:pt>
                <c:pt idx="168">
                  <c:v>-26</c:v>
                </c:pt>
                <c:pt idx="169">
                  <c:v>-26</c:v>
                </c:pt>
                <c:pt idx="170">
                  <c:v>-26</c:v>
                </c:pt>
                <c:pt idx="171">
                  <c:v>-26</c:v>
                </c:pt>
                <c:pt idx="172">
                  <c:v>-26</c:v>
                </c:pt>
                <c:pt idx="173">
                  <c:v>-26</c:v>
                </c:pt>
                <c:pt idx="174">
                  <c:v>-26</c:v>
                </c:pt>
                <c:pt idx="175">
                  <c:v>-26</c:v>
                </c:pt>
                <c:pt idx="176">
                  <c:v>-26</c:v>
                </c:pt>
                <c:pt idx="177">
                  <c:v>-27</c:v>
                </c:pt>
                <c:pt idx="178">
                  <c:v>-27</c:v>
                </c:pt>
                <c:pt idx="179">
                  <c:v>-27</c:v>
                </c:pt>
                <c:pt idx="180">
                  <c:v>-27</c:v>
                </c:pt>
                <c:pt idx="181">
                  <c:v>-27</c:v>
                </c:pt>
                <c:pt idx="182">
                  <c:v>-27</c:v>
                </c:pt>
                <c:pt idx="183">
                  <c:v>-27</c:v>
                </c:pt>
                <c:pt idx="184">
                  <c:v>-27</c:v>
                </c:pt>
                <c:pt idx="185">
                  <c:v>-27</c:v>
                </c:pt>
                <c:pt idx="186">
                  <c:v>-27</c:v>
                </c:pt>
                <c:pt idx="187">
                  <c:v>-28</c:v>
                </c:pt>
                <c:pt idx="188">
                  <c:v>-28</c:v>
                </c:pt>
                <c:pt idx="189">
                  <c:v>-28</c:v>
                </c:pt>
                <c:pt idx="190">
                  <c:v>-28</c:v>
                </c:pt>
                <c:pt idx="191">
                  <c:v>-28</c:v>
                </c:pt>
                <c:pt idx="192">
                  <c:v>-28</c:v>
                </c:pt>
                <c:pt idx="193">
                  <c:v>-28</c:v>
                </c:pt>
                <c:pt idx="194">
                  <c:v>-28</c:v>
                </c:pt>
                <c:pt idx="195">
                  <c:v>-28</c:v>
                </c:pt>
                <c:pt idx="196">
                  <c:v>-28</c:v>
                </c:pt>
                <c:pt idx="197">
                  <c:v>-28</c:v>
                </c:pt>
                <c:pt idx="198">
                  <c:v>-28</c:v>
                </c:pt>
                <c:pt idx="199">
                  <c:v>-28</c:v>
                </c:pt>
                <c:pt idx="200">
                  <c:v>-28</c:v>
                </c:pt>
                <c:pt idx="201">
                  <c:v>-28</c:v>
                </c:pt>
                <c:pt idx="202">
                  <c:v>-28</c:v>
                </c:pt>
                <c:pt idx="203">
                  <c:v>-28</c:v>
                </c:pt>
                <c:pt idx="204">
                  <c:v>-28</c:v>
                </c:pt>
                <c:pt idx="205">
                  <c:v>-28</c:v>
                </c:pt>
                <c:pt idx="206">
                  <c:v>-28</c:v>
                </c:pt>
                <c:pt idx="207">
                  <c:v>-28</c:v>
                </c:pt>
                <c:pt idx="208">
                  <c:v>-28</c:v>
                </c:pt>
                <c:pt idx="209">
                  <c:v>-28</c:v>
                </c:pt>
                <c:pt idx="210">
                  <c:v>-28</c:v>
                </c:pt>
                <c:pt idx="211">
                  <c:v>-28</c:v>
                </c:pt>
                <c:pt idx="212">
                  <c:v>-28</c:v>
                </c:pt>
                <c:pt idx="213">
                  <c:v>-28</c:v>
                </c:pt>
                <c:pt idx="214">
                  <c:v>-28</c:v>
                </c:pt>
                <c:pt idx="215">
                  <c:v>-28</c:v>
                </c:pt>
                <c:pt idx="216">
                  <c:v>-28</c:v>
                </c:pt>
                <c:pt idx="217">
                  <c:v>-28</c:v>
                </c:pt>
                <c:pt idx="218">
                  <c:v>-28</c:v>
                </c:pt>
                <c:pt idx="219">
                  <c:v>-28</c:v>
                </c:pt>
                <c:pt idx="220">
                  <c:v>-28</c:v>
                </c:pt>
                <c:pt idx="221">
                  <c:v>-28</c:v>
                </c:pt>
                <c:pt idx="222">
                  <c:v>-28</c:v>
                </c:pt>
                <c:pt idx="223">
                  <c:v>-28</c:v>
                </c:pt>
                <c:pt idx="224">
                  <c:v>-28</c:v>
                </c:pt>
                <c:pt idx="225">
                  <c:v>-28</c:v>
                </c:pt>
                <c:pt idx="226">
                  <c:v>-28</c:v>
                </c:pt>
                <c:pt idx="227">
                  <c:v>-28</c:v>
                </c:pt>
                <c:pt idx="228">
                  <c:v>-28</c:v>
                </c:pt>
                <c:pt idx="229">
                  <c:v>-28</c:v>
                </c:pt>
                <c:pt idx="230">
                  <c:v>-28</c:v>
                </c:pt>
                <c:pt idx="231">
                  <c:v>-28</c:v>
                </c:pt>
                <c:pt idx="232">
                  <c:v>-28</c:v>
                </c:pt>
                <c:pt idx="233">
                  <c:v>-28</c:v>
                </c:pt>
                <c:pt idx="234">
                  <c:v>-28</c:v>
                </c:pt>
                <c:pt idx="235">
                  <c:v>-28</c:v>
                </c:pt>
                <c:pt idx="236">
                  <c:v>-28</c:v>
                </c:pt>
                <c:pt idx="237">
                  <c:v>-29</c:v>
                </c:pt>
                <c:pt idx="238">
                  <c:v>-29</c:v>
                </c:pt>
                <c:pt idx="239">
                  <c:v>-29</c:v>
                </c:pt>
                <c:pt idx="240">
                  <c:v>-29</c:v>
                </c:pt>
                <c:pt idx="241">
                  <c:v>-29</c:v>
                </c:pt>
                <c:pt idx="242">
                  <c:v>-29</c:v>
                </c:pt>
                <c:pt idx="243">
                  <c:v>-29</c:v>
                </c:pt>
                <c:pt idx="244">
                  <c:v>-29</c:v>
                </c:pt>
                <c:pt idx="245">
                  <c:v>-29</c:v>
                </c:pt>
                <c:pt idx="246">
                  <c:v>-29</c:v>
                </c:pt>
                <c:pt idx="247">
                  <c:v>-30</c:v>
                </c:pt>
                <c:pt idx="248">
                  <c:v>-30</c:v>
                </c:pt>
                <c:pt idx="249">
                  <c:v>-30</c:v>
                </c:pt>
                <c:pt idx="250">
                  <c:v>-30</c:v>
                </c:pt>
                <c:pt idx="251">
                  <c:v>-30</c:v>
                </c:pt>
                <c:pt idx="252">
                  <c:v>-30</c:v>
                </c:pt>
                <c:pt idx="253">
                  <c:v>-30</c:v>
                </c:pt>
                <c:pt idx="254">
                  <c:v>-30</c:v>
                </c:pt>
                <c:pt idx="255">
                  <c:v>-30</c:v>
                </c:pt>
                <c:pt idx="256">
                  <c:v>-30</c:v>
                </c:pt>
                <c:pt idx="257">
                  <c:v>-30</c:v>
                </c:pt>
                <c:pt idx="258">
                  <c:v>-30</c:v>
                </c:pt>
                <c:pt idx="259">
                  <c:v>-30</c:v>
                </c:pt>
                <c:pt idx="260">
                  <c:v>-30</c:v>
                </c:pt>
                <c:pt idx="261">
                  <c:v>-30</c:v>
                </c:pt>
                <c:pt idx="262">
                  <c:v>-30</c:v>
                </c:pt>
                <c:pt idx="263">
                  <c:v>-30</c:v>
                </c:pt>
                <c:pt idx="264">
                  <c:v>-30</c:v>
                </c:pt>
                <c:pt idx="265">
                  <c:v>-30</c:v>
                </c:pt>
                <c:pt idx="266">
                  <c:v>-30</c:v>
                </c:pt>
                <c:pt idx="267">
                  <c:v>-30</c:v>
                </c:pt>
                <c:pt idx="268">
                  <c:v>-30</c:v>
                </c:pt>
                <c:pt idx="269">
                  <c:v>-30</c:v>
                </c:pt>
                <c:pt idx="270">
                  <c:v>-30</c:v>
                </c:pt>
                <c:pt idx="271">
                  <c:v>-30</c:v>
                </c:pt>
                <c:pt idx="272">
                  <c:v>-30</c:v>
                </c:pt>
                <c:pt idx="273">
                  <c:v>-30</c:v>
                </c:pt>
                <c:pt idx="274">
                  <c:v>-30</c:v>
                </c:pt>
                <c:pt idx="275">
                  <c:v>-30</c:v>
                </c:pt>
                <c:pt idx="276">
                  <c:v>-30</c:v>
                </c:pt>
                <c:pt idx="277">
                  <c:v>-30</c:v>
                </c:pt>
                <c:pt idx="278">
                  <c:v>-30</c:v>
                </c:pt>
                <c:pt idx="279">
                  <c:v>-30</c:v>
                </c:pt>
                <c:pt idx="280">
                  <c:v>-30</c:v>
                </c:pt>
                <c:pt idx="281">
                  <c:v>-30</c:v>
                </c:pt>
                <c:pt idx="282">
                  <c:v>-30</c:v>
                </c:pt>
                <c:pt idx="283">
                  <c:v>-30</c:v>
                </c:pt>
                <c:pt idx="284">
                  <c:v>-30</c:v>
                </c:pt>
                <c:pt idx="285">
                  <c:v>-30</c:v>
                </c:pt>
                <c:pt idx="286">
                  <c:v>-30</c:v>
                </c:pt>
                <c:pt idx="287">
                  <c:v>-30</c:v>
                </c:pt>
                <c:pt idx="288">
                  <c:v>-30</c:v>
                </c:pt>
                <c:pt idx="289">
                  <c:v>-30</c:v>
                </c:pt>
                <c:pt idx="290">
                  <c:v>-30</c:v>
                </c:pt>
                <c:pt idx="291">
                  <c:v>-30</c:v>
                </c:pt>
                <c:pt idx="292">
                  <c:v>-30</c:v>
                </c:pt>
                <c:pt idx="293">
                  <c:v>-30</c:v>
                </c:pt>
                <c:pt idx="294">
                  <c:v>-30</c:v>
                </c:pt>
                <c:pt idx="295">
                  <c:v>-30</c:v>
                </c:pt>
                <c:pt idx="296">
                  <c:v>-30</c:v>
                </c:pt>
                <c:pt idx="297">
                  <c:v>-30</c:v>
                </c:pt>
                <c:pt idx="298">
                  <c:v>-30</c:v>
                </c:pt>
                <c:pt idx="299">
                  <c:v>-30</c:v>
                </c:pt>
                <c:pt idx="300">
                  <c:v>-30</c:v>
                </c:pt>
                <c:pt idx="301">
                  <c:v>-30</c:v>
                </c:pt>
                <c:pt idx="302">
                  <c:v>-30</c:v>
                </c:pt>
                <c:pt idx="303">
                  <c:v>-30</c:v>
                </c:pt>
                <c:pt idx="304">
                  <c:v>-30</c:v>
                </c:pt>
                <c:pt idx="305">
                  <c:v>-30</c:v>
                </c:pt>
                <c:pt idx="306">
                  <c:v>-30</c:v>
                </c:pt>
                <c:pt idx="307">
                  <c:v>-30</c:v>
                </c:pt>
                <c:pt idx="308">
                  <c:v>-30</c:v>
                </c:pt>
                <c:pt idx="309">
                  <c:v>-30</c:v>
                </c:pt>
                <c:pt idx="310">
                  <c:v>-30</c:v>
                </c:pt>
                <c:pt idx="311">
                  <c:v>-30</c:v>
                </c:pt>
                <c:pt idx="312">
                  <c:v>-30</c:v>
                </c:pt>
                <c:pt idx="313">
                  <c:v>-30</c:v>
                </c:pt>
                <c:pt idx="314">
                  <c:v>-30</c:v>
                </c:pt>
                <c:pt idx="315">
                  <c:v>-30</c:v>
                </c:pt>
                <c:pt idx="316">
                  <c:v>-30</c:v>
                </c:pt>
                <c:pt idx="317">
                  <c:v>-30</c:v>
                </c:pt>
                <c:pt idx="318">
                  <c:v>-30</c:v>
                </c:pt>
                <c:pt idx="319">
                  <c:v>-30</c:v>
                </c:pt>
                <c:pt idx="320">
                  <c:v>-30</c:v>
                </c:pt>
                <c:pt idx="321">
                  <c:v>-30</c:v>
                </c:pt>
                <c:pt idx="322">
                  <c:v>-30</c:v>
                </c:pt>
                <c:pt idx="323">
                  <c:v>-30</c:v>
                </c:pt>
                <c:pt idx="324">
                  <c:v>-30</c:v>
                </c:pt>
                <c:pt idx="325">
                  <c:v>-30</c:v>
                </c:pt>
                <c:pt idx="326">
                  <c:v>-30</c:v>
                </c:pt>
                <c:pt idx="327">
                  <c:v>-30</c:v>
                </c:pt>
                <c:pt idx="328">
                  <c:v>-30</c:v>
                </c:pt>
                <c:pt idx="329">
                  <c:v>-30</c:v>
                </c:pt>
                <c:pt idx="330">
                  <c:v>-30</c:v>
                </c:pt>
                <c:pt idx="331">
                  <c:v>-30</c:v>
                </c:pt>
                <c:pt idx="332">
                  <c:v>-30</c:v>
                </c:pt>
                <c:pt idx="333">
                  <c:v>-30</c:v>
                </c:pt>
                <c:pt idx="334">
                  <c:v>-30</c:v>
                </c:pt>
                <c:pt idx="335">
                  <c:v>-30</c:v>
                </c:pt>
                <c:pt idx="336">
                  <c:v>-30</c:v>
                </c:pt>
                <c:pt idx="337">
                  <c:v>-30</c:v>
                </c:pt>
                <c:pt idx="338">
                  <c:v>-30</c:v>
                </c:pt>
                <c:pt idx="339">
                  <c:v>-30</c:v>
                </c:pt>
                <c:pt idx="340">
                  <c:v>-30</c:v>
                </c:pt>
                <c:pt idx="341">
                  <c:v>-30</c:v>
                </c:pt>
                <c:pt idx="342">
                  <c:v>-30</c:v>
                </c:pt>
                <c:pt idx="343">
                  <c:v>-30</c:v>
                </c:pt>
                <c:pt idx="344">
                  <c:v>-30</c:v>
                </c:pt>
                <c:pt idx="345">
                  <c:v>-30</c:v>
                </c:pt>
                <c:pt idx="346">
                  <c:v>-30</c:v>
                </c:pt>
                <c:pt idx="347">
                  <c:v>-30</c:v>
                </c:pt>
                <c:pt idx="348">
                  <c:v>-30</c:v>
                </c:pt>
                <c:pt idx="349">
                  <c:v>-30</c:v>
                </c:pt>
                <c:pt idx="350">
                  <c:v>-30</c:v>
                </c:pt>
                <c:pt idx="351">
                  <c:v>-30</c:v>
                </c:pt>
                <c:pt idx="352">
                  <c:v>-30</c:v>
                </c:pt>
                <c:pt idx="353">
                  <c:v>-30</c:v>
                </c:pt>
                <c:pt idx="354">
                  <c:v>-30</c:v>
                </c:pt>
                <c:pt idx="355">
                  <c:v>-30</c:v>
                </c:pt>
                <c:pt idx="356">
                  <c:v>-30</c:v>
                </c:pt>
                <c:pt idx="357">
                  <c:v>-30</c:v>
                </c:pt>
                <c:pt idx="358">
                  <c:v>-30</c:v>
                </c:pt>
                <c:pt idx="359">
                  <c:v>-30</c:v>
                </c:pt>
                <c:pt idx="360">
                  <c:v>-30</c:v>
                </c:pt>
                <c:pt idx="361">
                  <c:v>-30</c:v>
                </c:pt>
                <c:pt idx="362">
                  <c:v>-30</c:v>
                </c:pt>
                <c:pt idx="363">
                  <c:v>-30</c:v>
                </c:pt>
                <c:pt idx="364">
                  <c:v>-30</c:v>
                </c:pt>
                <c:pt idx="365">
                  <c:v>-30</c:v>
                </c:pt>
                <c:pt idx="366">
                  <c:v>-30</c:v>
                </c:pt>
                <c:pt idx="367">
                  <c:v>-30</c:v>
                </c:pt>
                <c:pt idx="368">
                  <c:v>-30</c:v>
                </c:pt>
                <c:pt idx="369">
                  <c:v>-30</c:v>
                </c:pt>
                <c:pt idx="370">
                  <c:v>-30</c:v>
                </c:pt>
                <c:pt idx="371">
                  <c:v>-30</c:v>
                </c:pt>
                <c:pt idx="372">
                  <c:v>-30</c:v>
                </c:pt>
                <c:pt idx="373">
                  <c:v>-30</c:v>
                </c:pt>
                <c:pt idx="374">
                  <c:v>-30</c:v>
                </c:pt>
                <c:pt idx="375">
                  <c:v>-30</c:v>
                </c:pt>
                <c:pt idx="376">
                  <c:v>-30</c:v>
                </c:pt>
                <c:pt idx="377">
                  <c:v>-30</c:v>
                </c:pt>
                <c:pt idx="378">
                  <c:v>-30</c:v>
                </c:pt>
                <c:pt idx="379">
                  <c:v>-30</c:v>
                </c:pt>
                <c:pt idx="380">
                  <c:v>-30</c:v>
                </c:pt>
                <c:pt idx="381">
                  <c:v>-30</c:v>
                </c:pt>
                <c:pt idx="382">
                  <c:v>-30</c:v>
                </c:pt>
                <c:pt idx="383">
                  <c:v>-30</c:v>
                </c:pt>
                <c:pt idx="384">
                  <c:v>-30</c:v>
                </c:pt>
                <c:pt idx="385">
                  <c:v>-30</c:v>
                </c:pt>
                <c:pt idx="386">
                  <c:v>-30</c:v>
                </c:pt>
                <c:pt idx="387">
                  <c:v>-30</c:v>
                </c:pt>
                <c:pt idx="388">
                  <c:v>-30</c:v>
                </c:pt>
                <c:pt idx="389">
                  <c:v>-30</c:v>
                </c:pt>
                <c:pt idx="390">
                  <c:v>-30</c:v>
                </c:pt>
                <c:pt idx="391">
                  <c:v>-30</c:v>
                </c:pt>
                <c:pt idx="392">
                  <c:v>-30</c:v>
                </c:pt>
                <c:pt idx="393">
                  <c:v>-30</c:v>
                </c:pt>
                <c:pt idx="394">
                  <c:v>-30</c:v>
                </c:pt>
                <c:pt idx="395">
                  <c:v>-30</c:v>
                </c:pt>
                <c:pt idx="396">
                  <c:v>-30</c:v>
                </c:pt>
                <c:pt idx="397">
                  <c:v>-30</c:v>
                </c:pt>
                <c:pt idx="398">
                  <c:v>-30</c:v>
                </c:pt>
                <c:pt idx="399">
                  <c:v>-30</c:v>
                </c:pt>
                <c:pt idx="400">
                  <c:v>-30</c:v>
                </c:pt>
                <c:pt idx="401">
                  <c:v>-30</c:v>
                </c:pt>
                <c:pt idx="402">
                  <c:v>-30</c:v>
                </c:pt>
                <c:pt idx="403">
                  <c:v>-30</c:v>
                </c:pt>
                <c:pt idx="404">
                  <c:v>-30</c:v>
                </c:pt>
                <c:pt idx="405">
                  <c:v>-30</c:v>
                </c:pt>
                <c:pt idx="406">
                  <c:v>-30</c:v>
                </c:pt>
                <c:pt idx="407">
                  <c:v>-30</c:v>
                </c:pt>
                <c:pt idx="408">
                  <c:v>-30</c:v>
                </c:pt>
                <c:pt idx="409">
                  <c:v>-30</c:v>
                </c:pt>
                <c:pt idx="410">
                  <c:v>-30</c:v>
                </c:pt>
                <c:pt idx="411">
                  <c:v>-30</c:v>
                </c:pt>
                <c:pt idx="412">
                  <c:v>-30</c:v>
                </c:pt>
                <c:pt idx="413">
                  <c:v>-30</c:v>
                </c:pt>
                <c:pt idx="414">
                  <c:v>-30</c:v>
                </c:pt>
                <c:pt idx="415">
                  <c:v>-30</c:v>
                </c:pt>
                <c:pt idx="416">
                  <c:v>-30</c:v>
                </c:pt>
                <c:pt idx="417">
                  <c:v>-30</c:v>
                </c:pt>
                <c:pt idx="418">
                  <c:v>-30</c:v>
                </c:pt>
                <c:pt idx="419">
                  <c:v>-30</c:v>
                </c:pt>
                <c:pt idx="420">
                  <c:v>-30</c:v>
                </c:pt>
                <c:pt idx="421">
                  <c:v>-30</c:v>
                </c:pt>
                <c:pt idx="422">
                  <c:v>-30</c:v>
                </c:pt>
                <c:pt idx="423">
                  <c:v>-30</c:v>
                </c:pt>
                <c:pt idx="424">
                  <c:v>-30</c:v>
                </c:pt>
                <c:pt idx="425">
                  <c:v>-30</c:v>
                </c:pt>
                <c:pt idx="426">
                  <c:v>-30</c:v>
                </c:pt>
                <c:pt idx="427">
                  <c:v>-30</c:v>
                </c:pt>
                <c:pt idx="428">
                  <c:v>-30</c:v>
                </c:pt>
                <c:pt idx="429">
                  <c:v>-30</c:v>
                </c:pt>
                <c:pt idx="430">
                  <c:v>-30</c:v>
                </c:pt>
                <c:pt idx="431">
                  <c:v>-30</c:v>
                </c:pt>
                <c:pt idx="432">
                  <c:v>-30</c:v>
                </c:pt>
                <c:pt idx="433">
                  <c:v>-30</c:v>
                </c:pt>
                <c:pt idx="434">
                  <c:v>-30</c:v>
                </c:pt>
                <c:pt idx="435">
                  <c:v>-30</c:v>
                </c:pt>
                <c:pt idx="436">
                  <c:v>-30</c:v>
                </c:pt>
                <c:pt idx="437">
                  <c:v>-30</c:v>
                </c:pt>
                <c:pt idx="438">
                  <c:v>-30</c:v>
                </c:pt>
                <c:pt idx="439">
                  <c:v>-30</c:v>
                </c:pt>
                <c:pt idx="440">
                  <c:v>-30</c:v>
                </c:pt>
                <c:pt idx="441">
                  <c:v>-30</c:v>
                </c:pt>
                <c:pt idx="442">
                  <c:v>-30</c:v>
                </c:pt>
                <c:pt idx="443">
                  <c:v>-30</c:v>
                </c:pt>
                <c:pt idx="444">
                  <c:v>-30</c:v>
                </c:pt>
                <c:pt idx="445">
                  <c:v>-30</c:v>
                </c:pt>
                <c:pt idx="446">
                  <c:v>-30</c:v>
                </c:pt>
                <c:pt idx="447">
                  <c:v>-30</c:v>
                </c:pt>
                <c:pt idx="448">
                  <c:v>-30</c:v>
                </c:pt>
                <c:pt idx="449">
                  <c:v>-30</c:v>
                </c:pt>
                <c:pt idx="450">
                  <c:v>-30</c:v>
                </c:pt>
                <c:pt idx="451">
                  <c:v>-30</c:v>
                </c:pt>
                <c:pt idx="452">
                  <c:v>-30</c:v>
                </c:pt>
                <c:pt idx="453">
                  <c:v>-30</c:v>
                </c:pt>
                <c:pt idx="454">
                  <c:v>-30</c:v>
                </c:pt>
                <c:pt idx="455">
                  <c:v>-30</c:v>
                </c:pt>
                <c:pt idx="456">
                  <c:v>-30</c:v>
                </c:pt>
                <c:pt idx="457">
                  <c:v>-30</c:v>
                </c:pt>
                <c:pt idx="458">
                  <c:v>-30</c:v>
                </c:pt>
                <c:pt idx="459">
                  <c:v>-30</c:v>
                </c:pt>
                <c:pt idx="460">
                  <c:v>-30</c:v>
                </c:pt>
                <c:pt idx="461">
                  <c:v>-30</c:v>
                </c:pt>
                <c:pt idx="462">
                  <c:v>-30</c:v>
                </c:pt>
                <c:pt idx="463">
                  <c:v>-30</c:v>
                </c:pt>
                <c:pt idx="464">
                  <c:v>-30</c:v>
                </c:pt>
                <c:pt idx="465">
                  <c:v>-30</c:v>
                </c:pt>
                <c:pt idx="466">
                  <c:v>-30</c:v>
                </c:pt>
                <c:pt idx="467">
                  <c:v>-30</c:v>
                </c:pt>
                <c:pt idx="468">
                  <c:v>-30</c:v>
                </c:pt>
                <c:pt idx="469">
                  <c:v>-30</c:v>
                </c:pt>
                <c:pt idx="470">
                  <c:v>-30</c:v>
                </c:pt>
                <c:pt idx="471">
                  <c:v>-30</c:v>
                </c:pt>
                <c:pt idx="472">
                  <c:v>-30</c:v>
                </c:pt>
                <c:pt idx="473">
                  <c:v>-30</c:v>
                </c:pt>
                <c:pt idx="474">
                  <c:v>-30</c:v>
                </c:pt>
                <c:pt idx="475">
                  <c:v>-30</c:v>
                </c:pt>
                <c:pt idx="476">
                  <c:v>-30</c:v>
                </c:pt>
                <c:pt idx="477">
                  <c:v>-30</c:v>
                </c:pt>
                <c:pt idx="478">
                  <c:v>-30</c:v>
                </c:pt>
                <c:pt idx="479">
                  <c:v>-30</c:v>
                </c:pt>
                <c:pt idx="480">
                  <c:v>-30</c:v>
                </c:pt>
                <c:pt idx="481">
                  <c:v>-30</c:v>
                </c:pt>
                <c:pt idx="482">
                  <c:v>-30</c:v>
                </c:pt>
                <c:pt idx="483">
                  <c:v>-30</c:v>
                </c:pt>
                <c:pt idx="484">
                  <c:v>-30</c:v>
                </c:pt>
                <c:pt idx="485">
                  <c:v>-30</c:v>
                </c:pt>
                <c:pt idx="486">
                  <c:v>-30</c:v>
                </c:pt>
                <c:pt idx="487">
                  <c:v>-30</c:v>
                </c:pt>
                <c:pt idx="488">
                  <c:v>-30</c:v>
                </c:pt>
                <c:pt idx="489">
                  <c:v>-30</c:v>
                </c:pt>
                <c:pt idx="490">
                  <c:v>-30</c:v>
                </c:pt>
                <c:pt idx="491">
                  <c:v>-30</c:v>
                </c:pt>
                <c:pt idx="492">
                  <c:v>-30</c:v>
                </c:pt>
                <c:pt idx="493">
                  <c:v>-30</c:v>
                </c:pt>
                <c:pt idx="494">
                  <c:v>-30</c:v>
                </c:pt>
                <c:pt idx="495">
                  <c:v>-30</c:v>
                </c:pt>
                <c:pt idx="496">
                  <c:v>-30</c:v>
                </c:pt>
                <c:pt idx="497">
                  <c:v>-30</c:v>
                </c:pt>
                <c:pt idx="498">
                  <c:v>-30</c:v>
                </c:pt>
                <c:pt idx="499">
                  <c:v>-30</c:v>
                </c:pt>
                <c:pt idx="500">
                  <c:v>-30</c:v>
                </c:pt>
                <c:pt idx="501">
                  <c:v>-30</c:v>
                </c:pt>
                <c:pt idx="502">
                  <c:v>-30</c:v>
                </c:pt>
                <c:pt idx="503">
                  <c:v>-30</c:v>
                </c:pt>
                <c:pt idx="504">
                  <c:v>-30</c:v>
                </c:pt>
                <c:pt idx="505">
                  <c:v>-30</c:v>
                </c:pt>
                <c:pt idx="506">
                  <c:v>-30</c:v>
                </c:pt>
                <c:pt idx="507">
                  <c:v>-30</c:v>
                </c:pt>
                <c:pt idx="508">
                  <c:v>-30</c:v>
                </c:pt>
                <c:pt idx="509">
                  <c:v>-30</c:v>
                </c:pt>
                <c:pt idx="510">
                  <c:v>-30</c:v>
                </c:pt>
                <c:pt idx="511">
                  <c:v>-30</c:v>
                </c:pt>
                <c:pt idx="512">
                  <c:v>-30</c:v>
                </c:pt>
                <c:pt idx="513">
                  <c:v>-30</c:v>
                </c:pt>
                <c:pt idx="514">
                  <c:v>-30</c:v>
                </c:pt>
                <c:pt idx="515">
                  <c:v>-30</c:v>
                </c:pt>
                <c:pt idx="516">
                  <c:v>-30</c:v>
                </c:pt>
                <c:pt idx="517">
                  <c:v>-30</c:v>
                </c:pt>
                <c:pt idx="518">
                  <c:v>-30</c:v>
                </c:pt>
                <c:pt idx="519">
                  <c:v>-30</c:v>
                </c:pt>
                <c:pt idx="520">
                  <c:v>-30</c:v>
                </c:pt>
                <c:pt idx="521">
                  <c:v>-30</c:v>
                </c:pt>
                <c:pt idx="522">
                  <c:v>-30</c:v>
                </c:pt>
                <c:pt idx="523">
                  <c:v>-30</c:v>
                </c:pt>
                <c:pt idx="524">
                  <c:v>-30</c:v>
                </c:pt>
                <c:pt idx="525">
                  <c:v>-30</c:v>
                </c:pt>
                <c:pt idx="526">
                  <c:v>-30</c:v>
                </c:pt>
                <c:pt idx="527">
                  <c:v>-30</c:v>
                </c:pt>
                <c:pt idx="528">
                  <c:v>-30</c:v>
                </c:pt>
                <c:pt idx="529">
                  <c:v>-30</c:v>
                </c:pt>
                <c:pt idx="530">
                  <c:v>-30</c:v>
                </c:pt>
                <c:pt idx="531">
                  <c:v>-30</c:v>
                </c:pt>
                <c:pt idx="532">
                  <c:v>-30</c:v>
                </c:pt>
                <c:pt idx="533">
                  <c:v>-30</c:v>
                </c:pt>
                <c:pt idx="534">
                  <c:v>-30</c:v>
                </c:pt>
                <c:pt idx="535">
                  <c:v>-30</c:v>
                </c:pt>
                <c:pt idx="536">
                  <c:v>-30</c:v>
                </c:pt>
                <c:pt idx="537">
                  <c:v>-30</c:v>
                </c:pt>
                <c:pt idx="538">
                  <c:v>-30</c:v>
                </c:pt>
                <c:pt idx="539">
                  <c:v>-30</c:v>
                </c:pt>
                <c:pt idx="540">
                  <c:v>-30</c:v>
                </c:pt>
                <c:pt idx="541">
                  <c:v>-30</c:v>
                </c:pt>
                <c:pt idx="542">
                  <c:v>-30</c:v>
                </c:pt>
                <c:pt idx="543">
                  <c:v>-30</c:v>
                </c:pt>
                <c:pt idx="544">
                  <c:v>-30</c:v>
                </c:pt>
                <c:pt idx="545">
                  <c:v>-30</c:v>
                </c:pt>
                <c:pt idx="546">
                  <c:v>-30</c:v>
                </c:pt>
                <c:pt idx="547">
                  <c:v>-30</c:v>
                </c:pt>
                <c:pt idx="548">
                  <c:v>-30</c:v>
                </c:pt>
                <c:pt idx="549">
                  <c:v>-30</c:v>
                </c:pt>
                <c:pt idx="550">
                  <c:v>-30</c:v>
                </c:pt>
                <c:pt idx="551">
                  <c:v>-30</c:v>
                </c:pt>
                <c:pt idx="552">
                  <c:v>-30</c:v>
                </c:pt>
                <c:pt idx="553">
                  <c:v>-30</c:v>
                </c:pt>
                <c:pt idx="554">
                  <c:v>-30</c:v>
                </c:pt>
                <c:pt idx="555">
                  <c:v>-30</c:v>
                </c:pt>
                <c:pt idx="556">
                  <c:v>-30</c:v>
                </c:pt>
                <c:pt idx="557">
                  <c:v>-30</c:v>
                </c:pt>
                <c:pt idx="558">
                  <c:v>-30</c:v>
                </c:pt>
                <c:pt idx="559">
                  <c:v>-30</c:v>
                </c:pt>
                <c:pt idx="560">
                  <c:v>-30</c:v>
                </c:pt>
                <c:pt idx="561">
                  <c:v>-30</c:v>
                </c:pt>
                <c:pt idx="562">
                  <c:v>-30</c:v>
                </c:pt>
                <c:pt idx="563">
                  <c:v>-30</c:v>
                </c:pt>
                <c:pt idx="564">
                  <c:v>-30</c:v>
                </c:pt>
                <c:pt idx="565">
                  <c:v>-30</c:v>
                </c:pt>
                <c:pt idx="566">
                  <c:v>-30</c:v>
                </c:pt>
                <c:pt idx="567">
                  <c:v>-30</c:v>
                </c:pt>
                <c:pt idx="568">
                  <c:v>-30</c:v>
                </c:pt>
                <c:pt idx="569">
                  <c:v>-30</c:v>
                </c:pt>
                <c:pt idx="570">
                  <c:v>-30</c:v>
                </c:pt>
                <c:pt idx="571">
                  <c:v>-30</c:v>
                </c:pt>
                <c:pt idx="572">
                  <c:v>-30</c:v>
                </c:pt>
                <c:pt idx="573">
                  <c:v>-30</c:v>
                </c:pt>
                <c:pt idx="574">
                  <c:v>-30</c:v>
                </c:pt>
                <c:pt idx="575">
                  <c:v>-30</c:v>
                </c:pt>
                <c:pt idx="576">
                  <c:v>-30</c:v>
                </c:pt>
                <c:pt idx="577">
                  <c:v>-30</c:v>
                </c:pt>
                <c:pt idx="578">
                  <c:v>-30</c:v>
                </c:pt>
                <c:pt idx="579">
                  <c:v>-30</c:v>
                </c:pt>
                <c:pt idx="580">
                  <c:v>-30</c:v>
                </c:pt>
                <c:pt idx="581">
                  <c:v>-30</c:v>
                </c:pt>
                <c:pt idx="582">
                  <c:v>-30</c:v>
                </c:pt>
                <c:pt idx="583">
                  <c:v>-30</c:v>
                </c:pt>
                <c:pt idx="584">
                  <c:v>-30</c:v>
                </c:pt>
                <c:pt idx="585">
                  <c:v>-30</c:v>
                </c:pt>
                <c:pt idx="586">
                  <c:v>-30</c:v>
                </c:pt>
                <c:pt idx="587">
                  <c:v>-30</c:v>
                </c:pt>
                <c:pt idx="588">
                  <c:v>-30</c:v>
                </c:pt>
                <c:pt idx="589">
                  <c:v>-30</c:v>
                </c:pt>
                <c:pt idx="590">
                  <c:v>-30</c:v>
                </c:pt>
                <c:pt idx="591">
                  <c:v>-30</c:v>
                </c:pt>
                <c:pt idx="592">
                  <c:v>-30</c:v>
                </c:pt>
                <c:pt idx="593">
                  <c:v>-30</c:v>
                </c:pt>
                <c:pt idx="594">
                  <c:v>-30</c:v>
                </c:pt>
                <c:pt idx="595">
                  <c:v>-30</c:v>
                </c:pt>
                <c:pt idx="596">
                  <c:v>-30</c:v>
                </c:pt>
                <c:pt idx="597">
                  <c:v>-30</c:v>
                </c:pt>
                <c:pt idx="598">
                  <c:v>-30</c:v>
                </c:pt>
                <c:pt idx="599">
                  <c:v>-30</c:v>
                </c:pt>
                <c:pt idx="600">
                  <c:v>-30</c:v>
                </c:pt>
                <c:pt idx="601">
                  <c:v>-30</c:v>
                </c:pt>
                <c:pt idx="602">
                  <c:v>-30</c:v>
                </c:pt>
                <c:pt idx="603">
                  <c:v>-30</c:v>
                </c:pt>
                <c:pt idx="604">
                  <c:v>-30</c:v>
                </c:pt>
                <c:pt idx="605">
                  <c:v>-30</c:v>
                </c:pt>
                <c:pt idx="606">
                  <c:v>-30</c:v>
                </c:pt>
                <c:pt idx="607">
                  <c:v>-30</c:v>
                </c:pt>
                <c:pt idx="608">
                  <c:v>-30</c:v>
                </c:pt>
                <c:pt idx="609">
                  <c:v>-30</c:v>
                </c:pt>
                <c:pt idx="610">
                  <c:v>-30</c:v>
                </c:pt>
                <c:pt idx="611">
                  <c:v>-29</c:v>
                </c:pt>
                <c:pt idx="612">
                  <c:v>-29</c:v>
                </c:pt>
                <c:pt idx="613">
                  <c:v>-29</c:v>
                </c:pt>
                <c:pt idx="614">
                  <c:v>-29</c:v>
                </c:pt>
                <c:pt idx="615">
                  <c:v>-29</c:v>
                </c:pt>
                <c:pt idx="616">
                  <c:v>-29</c:v>
                </c:pt>
                <c:pt idx="617">
                  <c:v>-29</c:v>
                </c:pt>
                <c:pt idx="618">
                  <c:v>-29</c:v>
                </c:pt>
                <c:pt idx="619">
                  <c:v>-29</c:v>
                </c:pt>
                <c:pt idx="620">
                  <c:v>-29</c:v>
                </c:pt>
                <c:pt idx="621">
                  <c:v>-28</c:v>
                </c:pt>
                <c:pt idx="622">
                  <c:v>-28</c:v>
                </c:pt>
                <c:pt idx="623">
                  <c:v>-28</c:v>
                </c:pt>
                <c:pt idx="624">
                  <c:v>-28</c:v>
                </c:pt>
                <c:pt idx="625">
                  <c:v>-28</c:v>
                </c:pt>
                <c:pt idx="626">
                  <c:v>-28</c:v>
                </c:pt>
                <c:pt idx="627">
                  <c:v>-28</c:v>
                </c:pt>
                <c:pt idx="628">
                  <c:v>-28</c:v>
                </c:pt>
                <c:pt idx="629">
                  <c:v>-28</c:v>
                </c:pt>
                <c:pt idx="630">
                  <c:v>-28</c:v>
                </c:pt>
                <c:pt idx="631">
                  <c:v>-28</c:v>
                </c:pt>
                <c:pt idx="632">
                  <c:v>-28</c:v>
                </c:pt>
                <c:pt idx="633">
                  <c:v>-28</c:v>
                </c:pt>
                <c:pt idx="634">
                  <c:v>-28</c:v>
                </c:pt>
                <c:pt idx="635">
                  <c:v>-28</c:v>
                </c:pt>
                <c:pt idx="636">
                  <c:v>-28</c:v>
                </c:pt>
                <c:pt idx="637">
                  <c:v>-28</c:v>
                </c:pt>
                <c:pt idx="638">
                  <c:v>-28</c:v>
                </c:pt>
                <c:pt idx="639">
                  <c:v>-28</c:v>
                </c:pt>
                <c:pt idx="640">
                  <c:v>-28</c:v>
                </c:pt>
                <c:pt idx="641">
                  <c:v>-27</c:v>
                </c:pt>
                <c:pt idx="642">
                  <c:v>-27</c:v>
                </c:pt>
                <c:pt idx="643">
                  <c:v>-27</c:v>
                </c:pt>
                <c:pt idx="644">
                  <c:v>-27</c:v>
                </c:pt>
                <c:pt idx="645">
                  <c:v>-27</c:v>
                </c:pt>
                <c:pt idx="646">
                  <c:v>-27</c:v>
                </c:pt>
                <c:pt idx="647">
                  <c:v>-27</c:v>
                </c:pt>
                <c:pt idx="648">
                  <c:v>-27</c:v>
                </c:pt>
                <c:pt idx="649">
                  <c:v>-27</c:v>
                </c:pt>
                <c:pt idx="650">
                  <c:v>-27</c:v>
                </c:pt>
                <c:pt idx="651">
                  <c:v>-27</c:v>
                </c:pt>
                <c:pt idx="652">
                  <c:v>-27</c:v>
                </c:pt>
                <c:pt idx="653">
                  <c:v>-27</c:v>
                </c:pt>
                <c:pt idx="654">
                  <c:v>-27</c:v>
                </c:pt>
                <c:pt idx="655">
                  <c:v>-27</c:v>
                </c:pt>
                <c:pt idx="656">
                  <c:v>-27</c:v>
                </c:pt>
                <c:pt idx="657">
                  <c:v>-27</c:v>
                </c:pt>
                <c:pt idx="658">
                  <c:v>-27</c:v>
                </c:pt>
                <c:pt idx="659">
                  <c:v>-27</c:v>
                </c:pt>
                <c:pt idx="660">
                  <c:v>-27</c:v>
                </c:pt>
                <c:pt idx="661">
                  <c:v>-27</c:v>
                </c:pt>
                <c:pt idx="662">
                  <c:v>-27</c:v>
                </c:pt>
                <c:pt idx="663">
                  <c:v>-27</c:v>
                </c:pt>
                <c:pt idx="664">
                  <c:v>-27</c:v>
                </c:pt>
                <c:pt idx="665">
                  <c:v>-27</c:v>
                </c:pt>
                <c:pt idx="666">
                  <c:v>-27</c:v>
                </c:pt>
                <c:pt idx="667">
                  <c:v>-27</c:v>
                </c:pt>
                <c:pt idx="668">
                  <c:v>-27</c:v>
                </c:pt>
                <c:pt idx="669">
                  <c:v>-27</c:v>
                </c:pt>
                <c:pt idx="670">
                  <c:v>-27</c:v>
                </c:pt>
                <c:pt idx="671">
                  <c:v>-26</c:v>
                </c:pt>
                <c:pt idx="672">
                  <c:v>-26</c:v>
                </c:pt>
                <c:pt idx="673">
                  <c:v>-26</c:v>
                </c:pt>
                <c:pt idx="674">
                  <c:v>-26</c:v>
                </c:pt>
                <c:pt idx="675">
                  <c:v>-26</c:v>
                </c:pt>
                <c:pt idx="676">
                  <c:v>-26</c:v>
                </c:pt>
                <c:pt idx="677">
                  <c:v>-26</c:v>
                </c:pt>
                <c:pt idx="678">
                  <c:v>-26</c:v>
                </c:pt>
                <c:pt idx="679">
                  <c:v>-26</c:v>
                </c:pt>
                <c:pt idx="680">
                  <c:v>-26</c:v>
                </c:pt>
                <c:pt idx="681">
                  <c:v>-26</c:v>
                </c:pt>
                <c:pt idx="682">
                  <c:v>-26</c:v>
                </c:pt>
                <c:pt idx="683">
                  <c:v>-26</c:v>
                </c:pt>
                <c:pt idx="684">
                  <c:v>-26</c:v>
                </c:pt>
                <c:pt idx="685">
                  <c:v>-26</c:v>
                </c:pt>
                <c:pt idx="686">
                  <c:v>-26</c:v>
                </c:pt>
                <c:pt idx="687">
                  <c:v>-26</c:v>
                </c:pt>
                <c:pt idx="688">
                  <c:v>-26</c:v>
                </c:pt>
                <c:pt idx="689">
                  <c:v>-26</c:v>
                </c:pt>
                <c:pt idx="690">
                  <c:v>-26</c:v>
                </c:pt>
                <c:pt idx="691">
                  <c:v>-26</c:v>
                </c:pt>
                <c:pt idx="692">
                  <c:v>-26</c:v>
                </c:pt>
                <c:pt idx="693">
                  <c:v>-26</c:v>
                </c:pt>
                <c:pt idx="694">
                  <c:v>-26</c:v>
                </c:pt>
                <c:pt idx="695">
                  <c:v>-26</c:v>
                </c:pt>
                <c:pt idx="696">
                  <c:v>-26</c:v>
                </c:pt>
                <c:pt idx="697">
                  <c:v>-26</c:v>
                </c:pt>
                <c:pt idx="698">
                  <c:v>-26</c:v>
                </c:pt>
                <c:pt idx="699">
                  <c:v>-26</c:v>
                </c:pt>
                <c:pt idx="700">
                  <c:v>-26</c:v>
                </c:pt>
                <c:pt idx="701">
                  <c:v>-25</c:v>
                </c:pt>
                <c:pt idx="702">
                  <c:v>-25</c:v>
                </c:pt>
                <c:pt idx="703">
                  <c:v>-25</c:v>
                </c:pt>
                <c:pt idx="704">
                  <c:v>-25</c:v>
                </c:pt>
                <c:pt idx="705">
                  <c:v>-25</c:v>
                </c:pt>
                <c:pt idx="706">
                  <c:v>-25</c:v>
                </c:pt>
                <c:pt idx="707">
                  <c:v>-25</c:v>
                </c:pt>
                <c:pt idx="708">
                  <c:v>-25</c:v>
                </c:pt>
                <c:pt idx="709">
                  <c:v>-25</c:v>
                </c:pt>
                <c:pt idx="710">
                  <c:v>-25</c:v>
                </c:pt>
                <c:pt idx="711">
                  <c:v>-25</c:v>
                </c:pt>
                <c:pt idx="712">
                  <c:v>-25</c:v>
                </c:pt>
                <c:pt idx="713">
                  <c:v>-25</c:v>
                </c:pt>
                <c:pt idx="714">
                  <c:v>-25</c:v>
                </c:pt>
                <c:pt idx="715">
                  <c:v>-25</c:v>
                </c:pt>
                <c:pt idx="716">
                  <c:v>-25</c:v>
                </c:pt>
                <c:pt idx="717">
                  <c:v>-25</c:v>
                </c:pt>
                <c:pt idx="718">
                  <c:v>-25</c:v>
                </c:pt>
                <c:pt idx="719">
                  <c:v>-25</c:v>
                </c:pt>
                <c:pt idx="720">
                  <c:v>-25</c:v>
                </c:pt>
                <c:pt idx="721">
                  <c:v>-25</c:v>
                </c:pt>
                <c:pt idx="722">
                  <c:v>-25</c:v>
                </c:pt>
                <c:pt idx="723">
                  <c:v>-25</c:v>
                </c:pt>
                <c:pt idx="724">
                  <c:v>-25</c:v>
                </c:pt>
                <c:pt idx="725">
                  <c:v>-25</c:v>
                </c:pt>
                <c:pt idx="726">
                  <c:v>-25</c:v>
                </c:pt>
                <c:pt idx="727">
                  <c:v>-25</c:v>
                </c:pt>
                <c:pt idx="728">
                  <c:v>-25</c:v>
                </c:pt>
                <c:pt idx="729">
                  <c:v>-25</c:v>
                </c:pt>
                <c:pt idx="730">
                  <c:v>-25</c:v>
                </c:pt>
                <c:pt idx="731">
                  <c:v>-25</c:v>
                </c:pt>
                <c:pt idx="732">
                  <c:v>-25</c:v>
                </c:pt>
                <c:pt idx="733">
                  <c:v>-25</c:v>
                </c:pt>
                <c:pt idx="734">
                  <c:v>-25</c:v>
                </c:pt>
                <c:pt idx="735">
                  <c:v>-25</c:v>
                </c:pt>
                <c:pt idx="736">
                  <c:v>-25</c:v>
                </c:pt>
                <c:pt idx="737">
                  <c:v>-25</c:v>
                </c:pt>
                <c:pt idx="738">
                  <c:v>-25</c:v>
                </c:pt>
                <c:pt idx="739">
                  <c:v>-25</c:v>
                </c:pt>
                <c:pt idx="740">
                  <c:v>-25</c:v>
                </c:pt>
                <c:pt idx="741">
                  <c:v>-25</c:v>
                </c:pt>
                <c:pt idx="742">
                  <c:v>-25</c:v>
                </c:pt>
                <c:pt idx="743">
                  <c:v>-25</c:v>
                </c:pt>
                <c:pt idx="744">
                  <c:v>-25</c:v>
                </c:pt>
                <c:pt idx="745">
                  <c:v>-25</c:v>
                </c:pt>
                <c:pt idx="746">
                  <c:v>-25</c:v>
                </c:pt>
                <c:pt idx="747">
                  <c:v>-25</c:v>
                </c:pt>
                <c:pt idx="748">
                  <c:v>-25</c:v>
                </c:pt>
                <c:pt idx="749">
                  <c:v>-25</c:v>
                </c:pt>
                <c:pt idx="750">
                  <c:v>-25</c:v>
                </c:pt>
                <c:pt idx="751">
                  <c:v>-25</c:v>
                </c:pt>
                <c:pt idx="752">
                  <c:v>-26</c:v>
                </c:pt>
                <c:pt idx="753">
                  <c:v>-26</c:v>
                </c:pt>
                <c:pt idx="754">
                  <c:v>-26</c:v>
                </c:pt>
                <c:pt idx="755">
                  <c:v>-26</c:v>
                </c:pt>
                <c:pt idx="756">
                  <c:v>-26</c:v>
                </c:pt>
                <c:pt idx="757">
                  <c:v>-26</c:v>
                </c:pt>
                <c:pt idx="758">
                  <c:v>-26</c:v>
                </c:pt>
                <c:pt idx="759">
                  <c:v>-26</c:v>
                </c:pt>
                <c:pt idx="760">
                  <c:v>-26</c:v>
                </c:pt>
                <c:pt idx="761">
                  <c:v>-26</c:v>
                </c:pt>
                <c:pt idx="762">
                  <c:v>-27</c:v>
                </c:pt>
                <c:pt idx="763">
                  <c:v>-27</c:v>
                </c:pt>
                <c:pt idx="764">
                  <c:v>-27</c:v>
                </c:pt>
                <c:pt idx="765">
                  <c:v>-27</c:v>
                </c:pt>
                <c:pt idx="766">
                  <c:v>-27</c:v>
                </c:pt>
                <c:pt idx="767">
                  <c:v>-27</c:v>
                </c:pt>
                <c:pt idx="768">
                  <c:v>-27</c:v>
                </c:pt>
                <c:pt idx="769">
                  <c:v>-27</c:v>
                </c:pt>
                <c:pt idx="770">
                  <c:v>-27</c:v>
                </c:pt>
                <c:pt idx="771">
                  <c:v>-27</c:v>
                </c:pt>
                <c:pt idx="772">
                  <c:v>-28</c:v>
                </c:pt>
                <c:pt idx="773">
                  <c:v>-28</c:v>
                </c:pt>
                <c:pt idx="774">
                  <c:v>-28</c:v>
                </c:pt>
                <c:pt idx="775">
                  <c:v>-28</c:v>
                </c:pt>
                <c:pt idx="776">
                  <c:v>-28</c:v>
                </c:pt>
                <c:pt idx="777">
                  <c:v>-28</c:v>
                </c:pt>
                <c:pt idx="778">
                  <c:v>-28</c:v>
                </c:pt>
                <c:pt idx="779">
                  <c:v>-28</c:v>
                </c:pt>
                <c:pt idx="780">
                  <c:v>-28</c:v>
                </c:pt>
                <c:pt idx="781">
                  <c:v>-28</c:v>
                </c:pt>
                <c:pt idx="782">
                  <c:v>-28</c:v>
                </c:pt>
                <c:pt idx="783">
                  <c:v>-28</c:v>
                </c:pt>
                <c:pt idx="784">
                  <c:v>-28</c:v>
                </c:pt>
                <c:pt idx="785">
                  <c:v>-28</c:v>
                </c:pt>
                <c:pt idx="786">
                  <c:v>-28</c:v>
                </c:pt>
                <c:pt idx="787">
                  <c:v>-28</c:v>
                </c:pt>
                <c:pt idx="788">
                  <c:v>-28</c:v>
                </c:pt>
                <c:pt idx="789">
                  <c:v>-28</c:v>
                </c:pt>
                <c:pt idx="790">
                  <c:v>-28</c:v>
                </c:pt>
                <c:pt idx="791">
                  <c:v>-28</c:v>
                </c:pt>
                <c:pt idx="792">
                  <c:v>-27</c:v>
                </c:pt>
                <c:pt idx="793">
                  <c:v>-27</c:v>
                </c:pt>
                <c:pt idx="794">
                  <c:v>-27</c:v>
                </c:pt>
                <c:pt idx="795">
                  <c:v>-27</c:v>
                </c:pt>
                <c:pt idx="796">
                  <c:v>-27</c:v>
                </c:pt>
                <c:pt idx="797">
                  <c:v>-27</c:v>
                </c:pt>
                <c:pt idx="798">
                  <c:v>-27</c:v>
                </c:pt>
                <c:pt idx="799">
                  <c:v>-27</c:v>
                </c:pt>
                <c:pt idx="800">
                  <c:v>-27</c:v>
                </c:pt>
                <c:pt idx="801">
                  <c:v>-27</c:v>
                </c:pt>
                <c:pt idx="802">
                  <c:v>-27</c:v>
                </c:pt>
                <c:pt idx="803">
                  <c:v>-27</c:v>
                </c:pt>
                <c:pt idx="804">
                  <c:v>-27</c:v>
                </c:pt>
                <c:pt idx="805">
                  <c:v>-27</c:v>
                </c:pt>
                <c:pt idx="806">
                  <c:v>-27</c:v>
                </c:pt>
                <c:pt idx="807">
                  <c:v>-27</c:v>
                </c:pt>
                <c:pt idx="808">
                  <c:v>-27</c:v>
                </c:pt>
                <c:pt idx="809">
                  <c:v>-27</c:v>
                </c:pt>
                <c:pt idx="810">
                  <c:v>-27</c:v>
                </c:pt>
                <c:pt idx="811">
                  <c:v>-27</c:v>
                </c:pt>
                <c:pt idx="812">
                  <c:v>-27</c:v>
                </c:pt>
                <c:pt idx="813">
                  <c:v>-27</c:v>
                </c:pt>
                <c:pt idx="814">
                  <c:v>-27</c:v>
                </c:pt>
                <c:pt idx="815">
                  <c:v>-27</c:v>
                </c:pt>
                <c:pt idx="816">
                  <c:v>-27</c:v>
                </c:pt>
                <c:pt idx="817">
                  <c:v>-27</c:v>
                </c:pt>
                <c:pt idx="818">
                  <c:v>-27</c:v>
                </c:pt>
                <c:pt idx="819">
                  <c:v>-27</c:v>
                </c:pt>
                <c:pt idx="820">
                  <c:v>-27</c:v>
                </c:pt>
                <c:pt idx="821">
                  <c:v>-27</c:v>
                </c:pt>
                <c:pt idx="822">
                  <c:v>-26</c:v>
                </c:pt>
                <c:pt idx="823">
                  <c:v>-26</c:v>
                </c:pt>
                <c:pt idx="824">
                  <c:v>-26</c:v>
                </c:pt>
                <c:pt idx="825">
                  <c:v>-26</c:v>
                </c:pt>
                <c:pt idx="826">
                  <c:v>-26</c:v>
                </c:pt>
                <c:pt idx="827">
                  <c:v>-26</c:v>
                </c:pt>
                <c:pt idx="828">
                  <c:v>-26</c:v>
                </c:pt>
                <c:pt idx="829">
                  <c:v>-26</c:v>
                </c:pt>
                <c:pt idx="830">
                  <c:v>-26</c:v>
                </c:pt>
                <c:pt idx="831">
                  <c:v>-26</c:v>
                </c:pt>
                <c:pt idx="832">
                  <c:v>-26</c:v>
                </c:pt>
                <c:pt idx="833">
                  <c:v>-26</c:v>
                </c:pt>
                <c:pt idx="834">
                  <c:v>-26</c:v>
                </c:pt>
                <c:pt idx="835">
                  <c:v>-26</c:v>
                </c:pt>
                <c:pt idx="836">
                  <c:v>-26</c:v>
                </c:pt>
                <c:pt idx="837">
                  <c:v>-26</c:v>
                </c:pt>
                <c:pt idx="838">
                  <c:v>-26</c:v>
                </c:pt>
                <c:pt idx="839">
                  <c:v>-26</c:v>
                </c:pt>
                <c:pt idx="840">
                  <c:v>-26</c:v>
                </c:pt>
                <c:pt idx="841">
                  <c:v>-26</c:v>
                </c:pt>
                <c:pt idx="842">
                  <c:v>-26</c:v>
                </c:pt>
                <c:pt idx="843">
                  <c:v>-26</c:v>
                </c:pt>
                <c:pt idx="844">
                  <c:v>-26</c:v>
                </c:pt>
                <c:pt idx="845">
                  <c:v>-26</c:v>
                </c:pt>
                <c:pt idx="846">
                  <c:v>-26</c:v>
                </c:pt>
                <c:pt idx="847">
                  <c:v>-26</c:v>
                </c:pt>
                <c:pt idx="848">
                  <c:v>-26</c:v>
                </c:pt>
                <c:pt idx="849">
                  <c:v>-26</c:v>
                </c:pt>
                <c:pt idx="850">
                  <c:v>-26</c:v>
                </c:pt>
                <c:pt idx="851">
                  <c:v>-26</c:v>
                </c:pt>
                <c:pt idx="852">
                  <c:v>-26</c:v>
                </c:pt>
                <c:pt idx="853">
                  <c:v>-26</c:v>
                </c:pt>
                <c:pt idx="854">
                  <c:v>-26</c:v>
                </c:pt>
                <c:pt idx="855">
                  <c:v>-26</c:v>
                </c:pt>
                <c:pt idx="856">
                  <c:v>-26</c:v>
                </c:pt>
                <c:pt idx="857">
                  <c:v>-26</c:v>
                </c:pt>
                <c:pt idx="858">
                  <c:v>-26</c:v>
                </c:pt>
                <c:pt idx="859">
                  <c:v>-26</c:v>
                </c:pt>
                <c:pt idx="860">
                  <c:v>-26</c:v>
                </c:pt>
                <c:pt idx="861">
                  <c:v>-26</c:v>
                </c:pt>
                <c:pt idx="862">
                  <c:v>-26</c:v>
                </c:pt>
                <c:pt idx="863">
                  <c:v>-26</c:v>
                </c:pt>
                <c:pt idx="864">
                  <c:v>-26</c:v>
                </c:pt>
                <c:pt idx="865">
                  <c:v>-26</c:v>
                </c:pt>
                <c:pt idx="866">
                  <c:v>-26</c:v>
                </c:pt>
                <c:pt idx="867">
                  <c:v>-26</c:v>
                </c:pt>
                <c:pt idx="868">
                  <c:v>-26</c:v>
                </c:pt>
                <c:pt idx="869">
                  <c:v>-26</c:v>
                </c:pt>
                <c:pt idx="870">
                  <c:v>-26</c:v>
                </c:pt>
                <c:pt idx="871">
                  <c:v>-26</c:v>
                </c:pt>
                <c:pt idx="872">
                  <c:v>-26</c:v>
                </c:pt>
                <c:pt idx="873">
                  <c:v>-26</c:v>
                </c:pt>
                <c:pt idx="874">
                  <c:v>-26</c:v>
                </c:pt>
                <c:pt idx="875">
                  <c:v>-26</c:v>
                </c:pt>
                <c:pt idx="876">
                  <c:v>-26</c:v>
                </c:pt>
                <c:pt idx="877">
                  <c:v>-26</c:v>
                </c:pt>
                <c:pt idx="878">
                  <c:v>-26</c:v>
                </c:pt>
                <c:pt idx="879">
                  <c:v>-26</c:v>
                </c:pt>
                <c:pt idx="880">
                  <c:v>-26</c:v>
                </c:pt>
                <c:pt idx="881">
                  <c:v>-26</c:v>
                </c:pt>
                <c:pt idx="882">
                  <c:v>-26</c:v>
                </c:pt>
                <c:pt idx="883">
                  <c:v>-26</c:v>
                </c:pt>
                <c:pt idx="884">
                  <c:v>-26</c:v>
                </c:pt>
                <c:pt idx="885">
                  <c:v>-26</c:v>
                </c:pt>
                <c:pt idx="886">
                  <c:v>-26</c:v>
                </c:pt>
                <c:pt idx="887">
                  <c:v>-26</c:v>
                </c:pt>
                <c:pt idx="888">
                  <c:v>-26</c:v>
                </c:pt>
                <c:pt idx="889">
                  <c:v>-26</c:v>
                </c:pt>
                <c:pt idx="890">
                  <c:v>-26</c:v>
                </c:pt>
                <c:pt idx="891">
                  <c:v>-26</c:v>
                </c:pt>
                <c:pt idx="892">
                  <c:v>-26</c:v>
                </c:pt>
                <c:pt idx="893">
                  <c:v>-26</c:v>
                </c:pt>
                <c:pt idx="894">
                  <c:v>-26</c:v>
                </c:pt>
                <c:pt idx="895">
                  <c:v>-26</c:v>
                </c:pt>
                <c:pt idx="896">
                  <c:v>-26</c:v>
                </c:pt>
                <c:pt idx="897">
                  <c:v>-26</c:v>
                </c:pt>
                <c:pt idx="898">
                  <c:v>-26</c:v>
                </c:pt>
                <c:pt idx="899">
                  <c:v>-26</c:v>
                </c:pt>
                <c:pt idx="900">
                  <c:v>-26</c:v>
                </c:pt>
                <c:pt idx="901">
                  <c:v>-26</c:v>
                </c:pt>
                <c:pt idx="902">
                  <c:v>-26</c:v>
                </c:pt>
                <c:pt idx="903">
                  <c:v>-26</c:v>
                </c:pt>
                <c:pt idx="904">
                  <c:v>-26</c:v>
                </c:pt>
                <c:pt idx="905">
                  <c:v>-26</c:v>
                </c:pt>
                <c:pt idx="906">
                  <c:v>-26</c:v>
                </c:pt>
                <c:pt idx="907">
                  <c:v>-26</c:v>
                </c:pt>
                <c:pt idx="908">
                  <c:v>-26</c:v>
                </c:pt>
                <c:pt idx="909">
                  <c:v>-26</c:v>
                </c:pt>
                <c:pt idx="910">
                  <c:v>-26</c:v>
                </c:pt>
                <c:pt idx="911">
                  <c:v>-26</c:v>
                </c:pt>
                <c:pt idx="912">
                  <c:v>-26</c:v>
                </c:pt>
                <c:pt idx="913">
                  <c:v>-26</c:v>
                </c:pt>
                <c:pt idx="914">
                  <c:v>-26</c:v>
                </c:pt>
                <c:pt idx="915">
                  <c:v>-26</c:v>
                </c:pt>
                <c:pt idx="916">
                  <c:v>-26</c:v>
                </c:pt>
                <c:pt idx="917">
                  <c:v>-26</c:v>
                </c:pt>
                <c:pt idx="918">
                  <c:v>-26</c:v>
                </c:pt>
                <c:pt idx="919">
                  <c:v>-26</c:v>
                </c:pt>
                <c:pt idx="920">
                  <c:v>-26</c:v>
                </c:pt>
                <c:pt idx="921">
                  <c:v>-26</c:v>
                </c:pt>
                <c:pt idx="922">
                  <c:v>-26</c:v>
                </c:pt>
                <c:pt idx="923">
                  <c:v>-26</c:v>
                </c:pt>
                <c:pt idx="924">
                  <c:v>-26</c:v>
                </c:pt>
                <c:pt idx="925">
                  <c:v>-26</c:v>
                </c:pt>
                <c:pt idx="926">
                  <c:v>-26</c:v>
                </c:pt>
                <c:pt idx="927">
                  <c:v>-26</c:v>
                </c:pt>
                <c:pt idx="928">
                  <c:v>-26</c:v>
                </c:pt>
                <c:pt idx="929">
                  <c:v>-26</c:v>
                </c:pt>
                <c:pt idx="930">
                  <c:v>-26</c:v>
                </c:pt>
                <c:pt idx="931">
                  <c:v>-26</c:v>
                </c:pt>
                <c:pt idx="932">
                  <c:v>-26</c:v>
                </c:pt>
                <c:pt idx="933">
                  <c:v>-26</c:v>
                </c:pt>
                <c:pt idx="934">
                  <c:v>-26</c:v>
                </c:pt>
                <c:pt idx="935">
                  <c:v>-26</c:v>
                </c:pt>
                <c:pt idx="936">
                  <c:v>-26</c:v>
                </c:pt>
                <c:pt idx="937">
                  <c:v>-26</c:v>
                </c:pt>
                <c:pt idx="938">
                  <c:v>-26</c:v>
                </c:pt>
                <c:pt idx="939">
                  <c:v>-26</c:v>
                </c:pt>
                <c:pt idx="940">
                  <c:v>-26</c:v>
                </c:pt>
                <c:pt idx="941">
                  <c:v>-26</c:v>
                </c:pt>
                <c:pt idx="942">
                  <c:v>-26</c:v>
                </c:pt>
                <c:pt idx="943">
                  <c:v>-26</c:v>
                </c:pt>
                <c:pt idx="944">
                  <c:v>-26</c:v>
                </c:pt>
                <c:pt idx="945">
                  <c:v>-26</c:v>
                </c:pt>
                <c:pt idx="946">
                  <c:v>-26</c:v>
                </c:pt>
                <c:pt idx="947">
                  <c:v>-26</c:v>
                </c:pt>
                <c:pt idx="948">
                  <c:v>-26</c:v>
                </c:pt>
                <c:pt idx="949">
                  <c:v>-26</c:v>
                </c:pt>
                <c:pt idx="950">
                  <c:v>-26</c:v>
                </c:pt>
                <c:pt idx="951">
                  <c:v>-26</c:v>
                </c:pt>
                <c:pt idx="952">
                  <c:v>-26</c:v>
                </c:pt>
                <c:pt idx="953">
                  <c:v>-26</c:v>
                </c:pt>
                <c:pt idx="954">
                  <c:v>-26</c:v>
                </c:pt>
                <c:pt idx="955">
                  <c:v>-26</c:v>
                </c:pt>
                <c:pt idx="956">
                  <c:v>-26</c:v>
                </c:pt>
                <c:pt idx="957">
                  <c:v>-26</c:v>
                </c:pt>
                <c:pt idx="958">
                  <c:v>-26</c:v>
                </c:pt>
                <c:pt idx="959">
                  <c:v>-26</c:v>
                </c:pt>
                <c:pt idx="960">
                  <c:v>-26</c:v>
                </c:pt>
                <c:pt idx="961">
                  <c:v>-26</c:v>
                </c:pt>
                <c:pt idx="962">
                  <c:v>-26</c:v>
                </c:pt>
                <c:pt idx="963">
                  <c:v>-26</c:v>
                </c:pt>
                <c:pt idx="964">
                  <c:v>-26</c:v>
                </c:pt>
                <c:pt idx="965">
                  <c:v>-26</c:v>
                </c:pt>
                <c:pt idx="966">
                  <c:v>-26</c:v>
                </c:pt>
                <c:pt idx="967">
                  <c:v>-26</c:v>
                </c:pt>
                <c:pt idx="968">
                  <c:v>-26</c:v>
                </c:pt>
                <c:pt idx="969">
                  <c:v>-26</c:v>
                </c:pt>
                <c:pt idx="970">
                  <c:v>-26</c:v>
                </c:pt>
                <c:pt idx="971">
                  <c:v>-26</c:v>
                </c:pt>
                <c:pt idx="972">
                  <c:v>-26</c:v>
                </c:pt>
                <c:pt idx="973">
                  <c:v>-26</c:v>
                </c:pt>
                <c:pt idx="974">
                  <c:v>-26</c:v>
                </c:pt>
                <c:pt idx="975">
                  <c:v>-26</c:v>
                </c:pt>
                <c:pt idx="976">
                  <c:v>-26</c:v>
                </c:pt>
                <c:pt idx="977">
                  <c:v>-26</c:v>
                </c:pt>
                <c:pt idx="978">
                  <c:v>-26</c:v>
                </c:pt>
                <c:pt idx="979">
                  <c:v>-26</c:v>
                </c:pt>
                <c:pt idx="980">
                  <c:v>-26</c:v>
                </c:pt>
                <c:pt idx="981">
                  <c:v>-26</c:v>
                </c:pt>
                <c:pt idx="982">
                  <c:v>-26</c:v>
                </c:pt>
                <c:pt idx="983">
                  <c:v>-26</c:v>
                </c:pt>
                <c:pt idx="984">
                  <c:v>-26</c:v>
                </c:pt>
                <c:pt idx="985">
                  <c:v>-26</c:v>
                </c:pt>
                <c:pt idx="986">
                  <c:v>-26</c:v>
                </c:pt>
                <c:pt idx="987">
                  <c:v>-26</c:v>
                </c:pt>
                <c:pt idx="988">
                  <c:v>-26</c:v>
                </c:pt>
                <c:pt idx="989">
                  <c:v>-26</c:v>
                </c:pt>
                <c:pt idx="990">
                  <c:v>-26</c:v>
                </c:pt>
                <c:pt idx="991">
                  <c:v>-26</c:v>
                </c:pt>
                <c:pt idx="992">
                  <c:v>-26</c:v>
                </c:pt>
                <c:pt idx="993">
                  <c:v>-26</c:v>
                </c:pt>
                <c:pt idx="994">
                  <c:v>-26</c:v>
                </c:pt>
                <c:pt idx="995">
                  <c:v>-26</c:v>
                </c:pt>
                <c:pt idx="996">
                  <c:v>-26</c:v>
                </c:pt>
                <c:pt idx="997">
                  <c:v>-26</c:v>
                </c:pt>
                <c:pt idx="998">
                  <c:v>-26</c:v>
                </c:pt>
                <c:pt idx="999">
                  <c:v>-26</c:v>
                </c:pt>
                <c:pt idx="1000">
                  <c:v>-26</c:v>
                </c:pt>
                <c:pt idx="1001">
                  <c:v>-26</c:v>
                </c:pt>
                <c:pt idx="1002">
                  <c:v>-26</c:v>
                </c:pt>
                <c:pt idx="1003">
                  <c:v>-26</c:v>
                </c:pt>
                <c:pt idx="1004">
                  <c:v>-26</c:v>
                </c:pt>
                <c:pt idx="1005">
                  <c:v>-26</c:v>
                </c:pt>
                <c:pt idx="1006">
                  <c:v>-26</c:v>
                </c:pt>
                <c:pt idx="1007">
                  <c:v>-26</c:v>
                </c:pt>
                <c:pt idx="1008">
                  <c:v>-26</c:v>
                </c:pt>
                <c:pt idx="1009">
                  <c:v>-26</c:v>
                </c:pt>
                <c:pt idx="1010">
                  <c:v>-26</c:v>
                </c:pt>
                <c:pt idx="1011">
                  <c:v>-26</c:v>
                </c:pt>
                <c:pt idx="1012">
                  <c:v>-26</c:v>
                </c:pt>
                <c:pt idx="1013">
                  <c:v>-26</c:v>
                </c:pt>
                <c:pt idx="1014">
                  <c:v>-26</c:v>
                </c:pt>
                <c:pt idx="1015">
                  <c:v>-26</c:v>
                </c:pt>
                <c:pt idx="1016">
                  <c:v>-26</c:v>
                </c:pt>
                <c:pt idx="1017">
                  <c:v>-26</c:v>
                </c:pt>
                <c:pt idx="1018">
                  <c:v>-26</c:v>
                </c:pt>
                <c:pt idx="1019">
                  <c:v>-26</c:v>
                </c:pt>
                <c:pt idx="1020">
                  <c:v>-26</c:v>
                </c:pt>
                <c:pt idx="1021">
                  <c:v>-26</c:v>
                </c:pt>
                <c:pt idx="1022">
                  <c:v>-26</c:v>
                </c:pt>
                <c:pt idx="1023">
                  <c:v>-26</c:v>
                </c:pt>
                <c:pt idx="1024">
                  <c:v>-26</c:v>
                </c:pt>
                <c:pt idx="1025">
                  <c:v>-26</c:v>
                </c:pt>
                <c:pt idx="1026">
                  <c:v>-26</c:v>
                </c:pt>
                <c:pt idx="1027">
                  <c:v>-26</c:v>
                </c:pt>
                <c:pt idx="1028">
                  <c:v>-26</c:v>
                </c:pt>
                <c:pt idx="1029">
                  <c:v>-26</c:v>
                </c:pt>
                <c:pt idx="1030">
                  <c:v>-26</c:v>
                </c:pt>
                <c:pt idx="1031">
                  <c:v>-26</c:v>
                </c:pt>
                <c:pt idx="1032">
                  <c:v>-26</c:v>
                </c:pt>
                <c:pt idx="1033">
                  <c:v>-26</c:v>
                </c:pt>
                <c:pt idx="1034">
                  <c:v>-27</c:v>
                </c:pt>
                <c:pt idx="1035">
                  <c:v>-27</c:v>
                </c:pt>
                <c:pt idx="1036">
                  <c:v>-27</c:v>
                </c:pt>
                <c:pt idx="1037">
                  <c:v>-27</c:v>
                </c:pt>
                <c:pt idx="1038">
                  <c:v>-27</c:v>
                </c:pt>
                <c:pt idx="1039">
                  <c:v>-27</c:v>
                </c:pt>
                <c:pt idx="1040">
                  <c:v>-27</c:v>
                </c:pt>
                <c:pt idx="1041">
                  <c:v>-27</c:v>
                </c:pt>
                <c:pt idx="1042">
                  <c:v>-27</c:v>
                </c:pt>
                <c:pt idx="1043">
                  <c:v>-27</c:v>
                </c:pt>
                <c:pt idx="1044">
                  <c:v>-27</c:v>
                </c:pt>
                <c:pt idx="1045">
                  <c:v>-27</c:v>
                </c:pt>
                <c:pt idx="1046">
                  <c:v>-27</c:v>
                </c:pt>
                <c:pt idx="1047">
                  <c:v>-27</c:v>
                </c:pt>
                <c:pt idx="1048">
                  <c:v>-27</c:v>
                </c:pt>
                <c:pt idx="1049">
                  <c:v>-27</c:v>
                </c:pt>
                <c:pt idx="1050">
                  <c:v>-27</c:v>
                </c:pt>
                <c:pt idx="1051">
                  <c:v>-27</c:v>
                </c:pt>
                <c:pt idx="1052">
                  <c:v>-27</c:v>
                </c:pt>
                <c:pt idx="1053">
                  <c:v>-27</c:v>
                </c:pt>
                <c:pt idx="1054">
                  <c:v>-27</c:v>
                </c:pt>
                <c:pt idx="1055">
                  <c:v>-27</c:v>
                </c:pt>
                <c:pt idx="1056">
                  <c:v>-27</c:v>
                </c:pt>
                <c:pt idx="1057">
                  <c:v>-27</c:v>
                </c:pt>
                <c:pt idx="1058">
                  <c:v>-27</c:v>
                </c:pt>
                <c:pt idx="1059">
                  <c:v>-27</c:v>
                </c:pt>
                <c:pt idx="1060">
                  <c:v>-27</c:v>
                </c:pt>
                <c:pt idx="1061">
                  <c:v>-27</c:v>
                </c:pt>
                <c:pt idx="1062">
                  <c:v>-27</c:v>
                </c:pt>
                <c:pt idx="1063">
                  <c:v>-27</c:v>
                </c:pt>
                <c:pt idx="1064">
                  <c:v>-28</c:v>
                </c:pt>
                <c:pt idx="1065">
                  <c:v>-28</c:v>
                </c:pt>
                <c:pt idx="1066">
                  <c:v>-28</c:v>
                </c:pt>
                <c:pt idx="1067">
                  <c:v>-28</c:v>
                </c:pt>
                <c:pt idx="1068">
                  <c:v>-28</c:v>
                </c:pt>
                <c:pt idx="1069">
                  <c:v>-28</c:v>
                </c:pt>
                <c:pt idx="1070">
                  <c:v>-28</c:v>
                </c:pt>
                <c:pt idx="1071">
                  <c:v>-28</c:v>
                </c:pt>
                <c:pt idx="1072">
                  <c:v>-28</c:v>
                </c:pt>
                <c:pt idx="1073">
                  <c:v>-28</c:v>
                </c:pt>
                <c:pt idx="1074">
                  <c:v>-28</c:v>
                </c:pt>
                <c:pt idx="1075">
                  <c:v>-28</c:v>
                </c:pt>
                <c:pt idx="1076">
                  <c:v>-28</c:v>
                </c:pt>
                <c:pt idx="1077">
                  <c:v>-28</c:v>
                </c:pt>
                <c:pt idx="1078">
                  <c:v>-28</c:v>
                </c:pt>
                <c:pt idx="1079">
                  <c:v>-28</c:v>
                </c:pt>
                <c:pt idx="1080">
                  <c:v>-28</c:v>
                </c:pt>
                <c:pt idx="1081">
                  <c:v>-28</c:v>
                </c:pt>
                <c:pt idx="1082">
                  <c:v>-28</c:v>
                </c:pt>
                <c:pt idx="1083">
                  <c:v>-28</c:v>
                </c:pt>
                <c:pt idx="1084">
                  <c:v>-28</c:v>
                </c:pt>
                <c:pt idx="1085">
                  <c:v>-27</c:v>
                </c:pt>
                <c:pt idx="1086">
                  <c:v>-27</c:v>
                </c:pt>
                <c:pt idx="1087">
                  <c:v>-27</c:v>
                </c:pt>
                <c:pt idx="1088">
                  <c:v>-27</c:v>
                </c:pt>
                <c:pt idx="1089">
                  <c:v>-27</c:v>
                </c:pt>
                <c:pt idx="1090">
                  <c:v>-27</c:v>
                </c:pt>
                <c:pt idx="1091">
                  <c:v>-27</c:v>
                </c:pt>
                <c:pt idx="1092">
                  <c:v>-27</c:v>
                </c:pt>
                <c:pt idx="1093">
                  <c:v>-27</c:v>
                </c:pt>
                <c:pt idx="1094">
                  <c:v>-27</c:v>
                </c:pt>
                <c:pt idx="1095">
                  <c:v>-27</c:v>
                </c:pt>
                <c:pt idx="1096">
                  <c:v>-27</c:v>
                </c:pt>
                <c:pt idx="1097">
                  <c:v>-27</c:v>
                </c:pt>
                <c:pt idx="1098">
                  <c:v>-27</c:v>
                </c:pt>
                <c:pt idx="1099">
                  <c:v>-27</c:v>
                </c:pt>
                <c:pt idx="1100">
                  <c:v>-27</c:v>
                </c:pt>
                <c:pt idx="1101">
                  <c:v>-27</c:v>
                </c:pt>
                <c:pt idx="1102">
                  <c:v>-27</c:v>
                </c:pt>
                <c:pt idx="1103">
                  <c:v>-27</c:v>
                </c:pt>
                <c:pt idx="1104">
                  <c:v>-27</c:v>
                </c:pt>
                <c:pt idx="1105">
                  <c:v>-27</c:v>
                </c:pt>
                <c:pt idx="1106">
                  <c:v>-27</c:v>
                </c:pt>
                <c:pt idx="1107">
                  <c:v>-27</c:v>
                </c:pt>
                <c:pt idx="1108">
                  <c:v>-27</c:v>
                </c:pt>
                <c:pt idx="1109">
                  <c:v>-27</c:v>
                </c:pt>
                <c:pt idx="1110">
                  <c:v>-27</c:v>
                </c:pt>
                <c:pt idx="1111">
                  <c:v>-27</c:v>
                </c:pt>
                <c:pt idx="1112">
                  <c:v>-27</c:v>
                </c:pt>
                <c:pt idx="1113">
                  <c:v>-27</c:v>
                </c:pt>
                <c:pt idx="1114">
                  <c:v>-27</c:v>
                </c:pt>
                <c:pt idx="1115">
                  <c:v>-27</c:v>
                </c:pt>
                <c:pt idx="1116">
                  <c:v>-27</c:v>
                </c:pt>
                <c:pt idx="1117">
                  <c:v>-27</c:v>
                </c:pt>
                <c:pt idx="1118">
                  <c:v>-27</c:v>
                </c:pt>
                <c:pt idx="1119">
                  <c:v>-27</c:v>
                </c:pt>
                <c:pt idx="1120">
                  <c:v>-27</c:v>
                </c:pt>
                <c:pt idx="1121">
                  <c:v>-27</c:v>
                </c:pt>
                <c:pt idx="1122">
                  <c:v>-27</c:v>
                </c:pt>
                <c:pt idx="1123">
                  <c:v>-27</c:v>
                </c:pt>
                <c:pt idx="1124">
                  <c:v>-27</c:v>
                </c:pt>
                <c:pt idx="1125">
                  <c:v>-27</c:v>
                </c:pt>
                <c:pt idx="1126">
                  <c:v>-27</c:v>
                </c:pt>
                <c:pt idx="1127">
                  <c:v>-27</c:v>
                </c:pt>
                <c:pt idx="1128">
                  <c:v>-27</c:v>
                </c:pt>
                <c:pt idx="1129">
                  <c:v>-27</c:v>
                </c:pt>
                <c:pt idx="1130">
                  <c:v>-27</c:v>
                </c:pt>
                <c:pt idx="1131">
                  <c:v>-27</c:v>
                </c:pt>
                <c:pt idx="1132">
                  <c:v>-27</c:v>
                </c:pt>
                <c:pt idx="1133">
                  <c:v>-27</c:v>
                </c:pt>
                <c:pt idx="1134">
                  <c:v>-27</c:v>
                </c:pt>
                <c:pt idx="1135">
                  <c:v>-28</c:v>
                </c:pt>
                <c:pt idx="1136">
                  <c:v>-28</c:v>
                </c:pt>
                <c:pt idx="1137">
                  <c:v>-28</c:v>
                </c:pt>
                <c:pt idx="1138">
                  <c:v>-28</c:v>
                </c:pt>
                <c:pt idx="1139">
                  <c:v>-28</c:v>
                </c:pt>
                <c:pt idx="1140">
                  <c:v>-28</c:v>
                </c:pt>
                <c:pt idx="1141">
                  <c:v>-28</c:v>
                </c:pt>
                <c:pt idx="1142">
                  <c:v>-28</c:v>
                </c:pt>
                <c:pt idx="1143">
                  <c:v>-28</c:v>
                </c:pt>
                <c:pt idx="1144">
                  <c:v>-28</c:v>
                </c:pt>
                <c:pt idx="1145">
                  <c:v>-28</c:v>
                </c:pt>
                <c:pt idx="1146">
                  <c:v>-28</c:v>
                </c:pt>
                <c:pt idx="1147">
                  <c:v>-28</c:v>
                </c:pt>
                <c:pt idx="1148">
                  <c:v>-28</c:v>
                </c:pt>
                <c:pt idx="1149">
                  <c:v>-28</c:v>
                </c:pt>
                <c:pt idx="1150">
                  <c:v>-28</c:v>
                </c:pt>
                <c:pt idx="1151">
                  <c:v>-28</c:v>
                </c:pt>
                <c:pt idx="1152">
                  <c:v>-28</c:v>
                </c:pt>
                <c:pt idx="1153">
                  <c:v>-28</c:v>
                </c:pt>
                <c:pt idx="1154">
                  <c:v>-28</c:v>
                </c:pt>
                <c:pt idx="1155">
                  <c:v>-28</c:v>
                </c:pt>
                <c:pt idx="1156">
                  <c:v>-28</c:v>
                </c:pt>
                <c:pt idx="1157">
                  <c:v>-28</c:v>
                </c:pt>
                <c:pt idx="1158">
                  <c:v>-28</c:v>
                </c:pt>
                <c:pt idx="1159">
                  <c:v>-28</c:v>
                </c:pt>
                <c:pt idx="1160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7D-4B77-8265-66309161EABB}"/>
            </c:ext>
          </c:extLst>
        </c:ser>
        <c:ser>
          <c:idx val="1"/>
          <c:order val="1"/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Sheet1!$F$3:$F$1163</c:f>
              <c:numCache>
                <c:formatCode>General</c:formatCode>
                <c:ptCount val="1161"/>
                <c:pt idx="0">
                  <c:v>-30</c:v>
                </c:pt>
                <c:pt idx="1">
                  <c:v>-30</c:v>
                </c:pt>
                <c:pt idx="2">
                  <c:v>-30</c:v>
                </c:pt>
                <c:pt idx="3">
                  <c:v>-30</c:v>
                </c:pt>
                <c:pt idx="4">
                  <c:v>-30</c:v>
                </c:pt>
                <c:pt idx="5">
                  <c:v>-30</c:v>
                </c:pt>
                <c:pt idx="6">
                  <c:v>-30</c:v>
                </c:pt>
                <c:pt idx="7">
                  <c:v>-30</c:v>
                </c:pt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18">
                  <c:v>-30</c:v>
                </c:pt>
                <c:pt idx="19">
                  <c:v>-30</c:v>
                </c:pt>
                <c:pt idx="20">
                  <c:v>-30</c:v>
                </c:pt>
                <c:pt idx="21">
                  <c:v>-30</c:v>
                </c:pt>
                <c:pt idx="22">
                  <c:v>-30</c:v>
                </c:pt>
                <c:pt idx="23">
                  <c:v>-30</c:v>
                </c:pt>
                <c:pt idx="24">
                  <c:v>-30</c:v>
                </c:pt>
                <c:pt idx="25">
                  <c:v>-30</c:v>
                </c:pt>
                <c:pt idx="26">
                  <c:v>-30</c:v>
                </c:pt>
                <c:pt idx="27">
                  <c:v>-30</c:v>
                </c:pt>
                <c:pt idx="28">
                  <c:v>-30</c:v>
                </c:pt>
                <c:pt idx="29">
                  <c:v>-30</c:v>
                </c:pt>
                <c:pt idx="30">
                  <c:v>-30</c:v>
                </c:pt>
                <c:pt idx="31">
                  <c:v>-30</c:v>
                </c:pt>
                <c:pt idx="32">
                  <c:v>-30</c:v>
                </c:pt>
                <c:pt idx="33">
                  <c:v>-30</c:v>
                </c:pt>
                <c:pt idx="34">
                  <c:v>-30</c:v>
                </c:pt>
                <c:pt idx="35">
                  <c:v>-30</c:v>
                </c:pt>
                <c:pt idx="36">
                  <c:v>-30</c:v>
                </c:pt>
                <c:pt idx="3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-29.94</c:v>
                </c:pt>
                <c:pt idx="47">
                  <c:v>-29.88</c:v>
                </c:pt>
                <c:pt idx="48">
                  <c:v>-29.83</c:v>
                </c:pt>
                <c:pt idx="49">
                  <c:v>-29.78</c:v>
                </c:pt>
                <c:pt idx="50">
                  <c:v>-29.73</c:v>
                </c:pt>
                <c:pt idx="51">
                  <c:v>-29.69</c:v>
                </c:pt>
                <c:pt idx="52">
                  <c:v>-29.65</c:v>
                </c:pt>
                <c:pt idx="53">
                  <c:v>-29.61</c:v>
                </c:pt>
                <c:pt idx="54">
                  <c:v>-29.57</c:v>
                </c:pt>
                <c:pt idx="55">
                  <c:v>-29.54</c:v>
                </c:pt>
                <c:pt idx="56">
                  <c:v>-29.44</c:v>
                </c:pt>
                <c:pt idx="57">
                  <c:v>-29.35</c:v>
                </c:pt>
                <c:pt idx="58">
                  <c:v>-29.27</c:v>
                </c:pt>
                <c:pt idx="59">
                  <c:v>-29.2</c:v>
                </c:pt>
                <c:pt idx="60">
                  <c:v>-29.12</c:v>
                </c:pt>
                <c:pt idx="61">
                  <c:v>-29.06</c:v>
                </c:pt>
                <c:pt idx="62">
                  <c:v>-28.99</c:v>
                </c:pt>
                <c:pt idx="63">
                  <c:v>-28.93</c:v>
                </c:pt>
                <c:pt idx="64">
                  <c:v>-28.87</c:v>
                </c:pt>
                <c:pt idx="65">
                  <c:v>-28.82</c:v>
                </c:pt>
                <c:pt idx="66">
                  <c:v>-28.77</c:v>
                </c:pt>
                <c:pt idx="67">
                  <c:v>-28.73</c:v>
                </c:pt>
                <c:pt idx="68">
                  <c:v>-28.68</c:v>
                </c:pt>
                <c:pt idx="69">
                  <c:v>-28.64</c:v>
                </c:pt>
                <c:pt idx="70">
                  <c:v>-28.6</c:v>
                </c:pt>
                <c:pt idx="71">
                  <c:v>-28.56</c:v>
                </c:pt>
                <c:pt idx="72">
                  <c:v>-28.53</c:v>
                </c:pt>
                <c:pt idx="73">
                  <c:v>-28.5</c:v>
                </c:pt>
                <c:pt idx="74">
                  <c:v>-28.47</c:v>
                </c:pt>
                <c:pt idx="75">
                  <c:v>-28.44</c:v>
                </c:pt>
                <c:pt idx="76">
                  <c:v>-28.41</c:v>
                </c:pt>
                <c:pt idx="77">
                  <c:v>-28.39</c:v>
                </c:pt>
                <c:pt idx="78">
                  <c:v>-28.36</c:v>
                </c:pt>
                <c:pt idx="79">
                  <c:v>-28.34</c:v>
                </c:pt>
                <c:pt idx="80">
                  <c:v>-28.32</c:v>
                </c:pt>
                <c:pt idx="81">
                  <c:v>-28.3</c:v>
                </c:pt>
                <c:pt idx="82">
                  <c:v>-28.28</c:v>
                </c:pt>
                <c:pt idx="83">
                  <c:v>-28.27</c:v>
                </c:pt>
                <c:pt idx="84">
                  <c:v>-28.25</c:v>
                </c:pt>
                <c:pt idx="85">
                  <c:v>-28.24</c:v>
                </c:pt>
                <c:pt idx="86">
                  <c:v>-28.22</c:v>
                </c:pt>
                <c:pt idx="87">
                  <c:v>-28.21</c:v>
                </c:pt>
                <c:pt idx="88">
                  <c:v>-28.2</c:v>
                </c:pt>
                <c:pt idx="89">
                  <c:v>-28.18</c:v>
                </c:pt>
                <c:pt idx="90">
                  <c:v>-28.17</c:v>
                </c:pt>
                <c:pt idx="91">
                  <c:v>-28.16</c:v>
                </c:pt>
                <c:pt idx="92">
                  <c:v>-28.15</c:v>
                </c:pt>
                <c:pt idx="93">
                  <c:v>-28.14</c:v>
                </c:pt>
                <c:pt idx="94">
                  <c:v>-28.13</c:v>
                </c:pt>
                <c:pt idx="95">
                  <c:v>-28.13</c:v>
                </c:pt>
                <c:pt idx="96">
                  <c:v>-28.06</c:v>
                </c:pt>
                <c:pt idx="97">
                  <c:v>-27.99</c:v>
                </c:pt>
                <c:pt idx="98">
                  <c:v>-27.93</c:v>
                </c:pt>
                <c:pt idx="99">
                  <c:v>-27.88</c:v>
                </c:pt>
                <c:pt idx="100">
                  <c:v>-27.82</c:v>
                </c:pt>
                <c:pt idx="101">
                  <c:v>-27.77</c:v>
                </c:pt>
                <c:pt idx="102">
                  <c:v>-27.73</c:v>
                </c:pt>
                <c:pt idx="103">
                  <c:v>-27.68</c:v>
                </c:pt>
                <c:pt idx="104">
                  <c:v>-27.64</c:v>
                </c:pt>
                <c:pt idx="105">
                  <c:v>-27.6</c:v>
                </c:pt>
                <c:pt idx="106">
                  <c:v>-27.51</c:v>
                </c:pt>
                <c:pt idx="107">
                  <c:v>-27.41</c:v>
                </c:pt>
                <c:pt idx="108">
                  <c:v>-27.33</c:v>
                </c:pt>
                <c:pt idx="109">
                  <c:v>-27.25</c:v>
                </c:pt>
                <c:pt idx="110">
                  <c:v>-27.17</c:v>
                </c:pt>
                <c:pt idx="111">
                  <c:v>-27.1</c:v>
                </c:pt>
                <c:pt idx="112">
                  <c:v>-27.03</c:v>
                </c:pt>
                <c:pt idx="113">
                  <c:v>-26.97</c:v>
                </c:pt>
                <c:pt idx="114">
                  <c:v>-26.91</c:v>
                </c:pt>
                <c:pt idx="115">
                  <c:v>-26.86</c:v>
                </c:pt>
                <c:pt idx="116">
                  <c:v>-26.81</c:v>
                </c:pt>
                <c:pt idx="117">
                  <c:v>-26.76</c:v>
                </c:pt>
                <c:pt idx="118">
                  <c:v>-26.71</c:v>
                </c:pt>
                <c:pt idx="119">
                  <c:v>-26.67</c:v>
                </c:pt>
                <c:pt idx="120">
                  <c:v>-26.63</c:v>
                </c:pt>
                <c:pt idx="121">
                  <c:v>-26.59</c:v>
                </c:pt>
                <c:pt idx="122">
                  <c:v>-26.55</c:v>
                </c:pt>
                <c:pt idx="123">
                  <c:v>-26.52</c:v>
                </c:pt>
                <c:pt idx="124">
                  <c:v>-26.49</c:v>
                </c:pt>
                <c:pt idx="125">
                  <c:v>-26.46</c:v>
                </c:pt>
                <c:pt idx="126">
                  <c:v>-26.43</c:v>
                </c:pt>
                <c:pt idx="127">
                  <c:v>-26.41</c:v>
                </c:pt>
                <c:pt idx="128">
                  <c:v>-26.38</c:v>
                </c:pt>
                <c:pt idx="129">
                  <c:v>-26.36</c:v>
                </c:pt>
                <c:pt idx="130">
                  <c:v>-26.34</c:v>
                </c:pt>
                <c:pt idx="131">
                  <c:v>-26.32</c:v>
                </c:pt>
                <c:pt idx="132">
                  <c:v>-26.3</c:v>
                </c:pt>
                <c:pt idx="133">
                  <c:v>-26.28</c:v>
                </c:pt>
                <c:pt idx="134">
                  <c:v>-26.26</c:v>
                </c:pt>
                <c:pt idx="135">
                  <c:v>-26.25</c:v>
                </c:pt>
                <c:pt idx="136">
                  <c:v>-26.23</c:v>
                </c:pt>
                <c:pt idx="137">
                  <c:v>-26.22</c:v>
                </c:pt>
                <c:pt idx="138">
                  <c:v>-26.2</c:v>
                </c:pt>
                <c:pt idx="139">
                  <c:v>-26.19</c:v>
                </c:pt>
                <c:pt idx="140">
                  <c:v>-26.18</c:v>
                </c:pt>
                <c:pt idx="141">
                  <c:v>-26.17</c:v>
                </c:pt>
                <c:pt idx="142">
                  <c:v>-26.16</c:v>
                </c:pt>
                <c:pt idx="143">
                  <c:v>-26.15</c:v>
                </c:pt>
                <c:pt idx="144">
                  <c:v>-26.14</c:v>
                </c:pt>
                <c:pt idx="145">
                  <c:v>-26.13</c:v>
                </c:pt>
                <c:pt idx="146">
                  <c:v>-26.12</c:v>
                </c:pt>
                <c:pt idx="147">
                  <c:v>-26.12</c:v>
                </c:pt>
                <c:pt idx="148">
                  <c:v>-26.11</c:v>
                </c:pt>
                <c:pt idx="149">
                  <c:v>-26.1</c:v>
                </c:pt>
                <c:pt idx="150">
                  <c:v>-26.1</c:v>
                </c:pt>
                <c:pt idx="151">
                  <c:v>-26.09</c:v>
                </c:pt>
                <c:pt idx="152">
                  <c:v>-26.08</c:v>
                </c:pt>
                <c:pt idx="153">
                  <c:v>-26.08</c:v>
                </c:pt>
                <c:pt idx="154">
                  <c:v>-26.08</c:v>
                </c:pt>
                <c:pt idx="155">
                  <c:v>-26.07</c:v>
                </c:pt>
                <c:pt idx="156">
                  <c:v>-26.07</c:v>
                </c:pt>
                <c:pt idx="157">
                  <c:v>-26.06</c:v>
                </c:pt>
                <c:pt idx="158">
                  <c:v>-26.06</c:v>
                </c:pt>
                <c:pt idx="159">
                  <c:v>-26.05</c:v>
                </c:pt>
                <c:pt idx="160">
                  <c:v>-26.05</c:v>
                </c:pt>
                <c:pt idx="161">
                  <c:v>-26.05</c:v>
                </c:pt>
                <c:pt idx="162">
                  <c:v>-26.05</c:v>
                </c:pt>
                <c:pt idx="163">
                  <c:v>-26.04</c:v>
                </c:pt>
                <c:pt idx="164">
                  <c:v>-26.04</c:v>
                </c:pt>
                <c:pt idx="165">
                  <c:v>-26.04</c:v>
                </c:pt>
                <c:pt idx="166">
                  <c:v>-26.04</c:v>
                </c:pt>
                <c:pt idx="167">
                  <c:v>-26.03</c:v>
                </c:pt>
                <c:pt idx="168">
                  <c:v>-26.03</c:v>
                </c:pt>
                <c:pt idx="169">
                  <c:v>-26.03</c:v>
                </c:pt>
                <c:pt idx="170">
                  <c:v>-26.03</c:v>
                </c:pt>
                <c:pt idx="171">
                  <c:v>-26.03</c:v>
                </c:pt>
                <c:pt idx="172">
                  <c:v>-26.02</c:v>
                </c:pt>
                <c:pt idx="173">
                  <c:v>-26.02</c:v>
                </c:pt>
                <c:pt idx="174">
                  <c:v>-26.02</c:v>
                </c:pt>
                <c:pt idx="175">
                  <c:v>-26.02</c:v>
                </c:pt>
                <c:pt idx="176">
                  <c:v>-26.02</c:v>
                </c:pt>
                <c:pt idx="177">
                  <c:v>-26.08</c:v>
                </c:pt>
                <c:pt idx="178">
                  <c:v>-26.13</c:v>
                </c:pt>
                <c:pt idx="179">
                  <c:v>-26.19</c:v>
                </c:pt>
                <c:pt idx="180">
                  <c:v>-26.24</c:v>
                </c:pt>
                <c:pt idx="181">
                  <c:v>-26.28</c:v>
                </c:pt>
                <c:pt idx="182">
                  <c:v>-26.33</c:v>
                </c:pt>
                <c:pt idx="183">
                  <c:v>-26.37</c:v>
                </c:pt>
                <c:pt idx="184">
                  <c:v>-26.4</c:v>
                </c:pt>
                <c:pt idx="185">
                  <c:v>-26.44</c:v>
                </c:pt>
                <c:pt idx="186">
                  <c:v>-26.47</c:v>
                </c:pt>
                <c:pt idx="187">
                  <c:v>-26.57</c:v>
                </c:pt>
                <c:pt idx="188">
                  <c:v>-26.65</c:v>
                </c:pt>
                <c:pt idx="189">
                  <c:v>-26.74</c:v>
                </c:pt>
                <c:pt idx="190">
                  <c:v>-26.81</c:v>
                </c:pt>
                <c:pt idx="191">
                  <c:v>-26.88</c:v>
                </c:pt>
                <c:pt idx="192">
                  <c:v>-26.95</c:v>
                </c:pt>
                <c:pt idx="193">
                  <c:v>-27.02</c:v>
                </c:pt>
                <c:pt idx="194">
                  <c:v>-27.07</c:v>
                </c:pt>
                <c:pt idx="195">
                  <c:v>-27.13</c:v>
                </c:pt>
                <c:pt idx="196">
                  <c:v>-27.18</c:v>
                </c:pt>
                <c:pt idx="197">
                  <c:v>-27.23</c:v>
                </c:pt>
                <c:pt idx="198">
                  <c:v>-27.28</c:v>
                </c:pt>
                <c:pt idx="199">
                  <c:v>-27.32</c:v>
                </c:pt>
                <c:pt idx="200">
                  <c:v>-27.36</c:v>
                </c:pt>
                <c:pt idx="201">
                  <c:v>-27.4</c:v>
                </c:pt>
                <c:pt idx="202">
                  <c:v>-27.44</c:v>
                </c:pt>
                <c:pt idx="203">
                  <c:v>-27.47</c:v>
                </c:pt>
                <c:pt idx="204">
                  <c:v>-27.5</c:v>
                </c:pt>
                <c:pt idx="205">
                  <c:v>-27.53</c:v>
                </c:pt>
                <c:pt idx="206">
                  <c:v>-27.56</c:v>
                </c:pt>
                <c:pt idx="207">
                  <c:v>-27.59</c:v>
                </c:pt>
                <c:pt idx="208">
                  <c:v>-27.61</c:v>
                </c:pt>
                <c:pt idx="209">
                  <c:v>-27.64</c:v>
                </c:pt>
                <c:pt idx="210">
                  <c:v>-27.66</c:v>
                </c:pt>
                <c:pt idx="211">
                  <c:v>-27.68</c:v>
                </c:pt>
                <c:pt idx="212">
                  <c:v>-27.7</c:v>
                </c:pt>
                <c:pt idx="213">
                  <c:v>-27.72</c:v>
                </c:pt>
                <c:pt idx="214">
                  <c:v>-27.73</c:v>
                </c:pt>
                <c:pt idx="215">
                  <c:v>-27.75</c:v>
                </c:pt>
                <c:pt idx="216">
                  <c:v>-27.77</c:v>
                </c:pt>
                <c:pt idx="217">
                  <c:v>-27.78</c:v>
                </c:pt>
                <c:pt idx="218">
                  <c:v>-27.79</c:v>
                </c:pt>
                <c:pt idx="219">
                  <c:v>-27.81</c:v>
                </c:pt>
                <c:pt idx="220">
                  <c:v>-27.82</c:v>
                </c:pt>
                <c:pt idx="221">
                  <c:v>-27.83</c:v>
                </c:pt>
                <c:pt idx="222">
                  <c:v>-27.84</c:v>
                </c:pt>
                <c:pt idx="223">
                  <c:v>-27.85</c:v>
                </c:pt>
                <c:pt idx="224">
                  <c:v>-27.86</c:v>
                </c:pt>
                <c:pt idx="225">
                  <c:v>-27.87</c:v>
                </c:pt>
                <c:pt idx="226">
                  <c:v>-27.87</c:v>
                </c:pt>
                <c:pt idx="227">
                  <c:v>-27.88</c:v>
                </c:pt>
                <c:pt idx="228">
                  <c:v>-27.89</c:v>
                </c:pt>
                <c:pt idx="229">
                  <c:v>-27.9</c:v>
                </c:pt>
                <c:pt idx="230">
                  <c:v>-27.9</c:v>
                </c:pt>
                <c:pt idx="231">
                  <c:v>-27.91</c:v>
                </c:pt>
                <c:pt idx="232">
                  <c:v>-27.91</c:v>
                </c:pt>
                <c:pt idx="233">
                  <c:v>-27.92</c:v>
                </c:pt>
                <c:pt idx="234">
                  <c:v>-27.92</c:v>
                </c:pt>
                <c:pt idx="235">
                  <c:v>-27.93</c:v>
                </c:pt>
                <c:pt idx="236">
                  <c:v>-27.93</c:v>
                </c:pt>
                <c:pt idx="237">
                  <c:v>-28</c:v>
                </c:pt>
                <c:pt idx="238">
                  <c:v>-28.06</c:v>
                </c:pt>
                <c:pt idx="239">
                  <c:v>-28.12</c:v>
                </c:pt>
                <c:pt idx="240">
                  <c:v>-28.17</c:v>
                </c:pt>
                <c:pt idx="241">
                  <c:v>-28.22</c:v>
                </c:pt>
                <c:pt idx="242">
                  <c:v>-28.27</c:v>
                </c:pt>
                <c:pt idx="243">
                  <c:v>-28.31</c:v>
                </c:pt>
                <c:pt idx="244">
                  <c:v>-28.35</c:v>
                </c:pt>
                <c:pt idx="245">
                  <c:v>-28.39</c:v>
                </c:pt>
                <c:pt idx="246">
                  <c:v>-28.43</c:v>
                </c:pt>
                <c:pt idx="247">
                  <c:v>-28.52</c:v>
                </c:pt>
                <c:pt idx="248">
                  <c:v>-28.61</c:v>
                </c:pt>
                <c:pt idx="249">
                  <c:v>-28.7</c:v>
                </c:pt>
                <c:pt idx="250">
                  <c:v>-28.78</c:v>
                </c:pt>
                <c:pt idx="251">
                  <c:v>-28.85</c:v>
                </c:pt>
                <c:pt idx="252">
                  <c:v>-28.92</c:v>
                </c:pt>
                <c:pt idx="253">
                  <c:v>-28.99</c:v>
                </c:pt>
                <c:pt idx="254">
                  <c:v>-29.05</c:v>
                </c:pt>
                <c:pt idx="255">
                  <c:v>-29.1</c:v>
                </c:pt>
                <c:pt idx="256">
                  <c:v>-29.16</c:v>
                </c:pt>
                <c:pt idx="257">
                  <c:v>-29.21</c:v>
                </c:pt>
                <c:pt idx="258">
                  <c:v>-29.26</c:v>
                </c:pt>
                <c:pt idx="259">
                  <c:v>-29.3</c:v>
                </c:pt>
                <c:pt idx="260">
                  <c:v>-29.34</c:v>
                </c:pt>
                <c:pt idx="261">
                  <c:v>-29.38</c:v>
                </c:pt>
                <c:pt idx="262">
                  <c:v>-29.42</c:v>
                </c:pt>
                <c:pt idx="263">
                  <c:v>-29.46</c:v>
                </c:pt>
                <c:pt idx="264">
                  <c:v>-29.49</c:v>
                </c:pt>
                <c:pt idx="265">
                  <c:v>-29.52</c:v>
                </c:pt>
                <c:pt idx="266">
                  <c:v>-29.55</c:v>
                </c:pt>
                <c:pt idx="267">
                  <c:v>-29.58</c:v>
                </c:pt>
                <c:pt idx="268">
                  <c:v>-29.6</c:v>
                </c:pt>
                <c:pt idx="269">
                  <c:v>-29.63</c:v>
                </c:pt>
                <c:pt idx="270">
                  <c:v>-29.65</c:v>
                </c:pt>
                <c:pt idx="271">
                  <c:v>-29.67</c:v>
                </c:pt>
                <c:pt idx="272">
                  <c:v>-29.69</c:v>
                </c:pt>
                <c:pt idx="273">
                  <c:v>-29.71</c:v>
                </c:pt>
                <c:pt idx="274">
                  <c:v>-29.73</c:v>
                </c:pt>
                <c:pt idx="275">
                  <c:v>-29.74</c:v>
                </c:pt>
                <c:pt idx="276">
                  <c:v>-29.76</c:v>
                </c:pt>
                <c:pt idx="277">
                  <c:v>-29.77</c:v>
                </c:pt>
                <c:pt idx="278">
                  <c:v>-29.79</c:v>
                </c:pt>
                <c:pt idx="279">
                  <c:v>-29.8</c:v>
                </c:pt>
                <c:pt idx="280">
                  <c:v>-29.81</c:v>
                </c:pt>
                <c:pt idx="281">
                  <c:v>-29.82</c:v>
                </c:pt>
                <c:pt idx="282">
                  <c:v>-29.83</c:v>
                </c:pt>
                <c:pt idx="283">
                  <c:v>-29.84</c:v>
                </c:pt>
                <c:pt idx="284">
                  <c:v>-29.85</c:v>
                </c:pt>
                <c:pt idx="285">
                  <c:v>-29.86</c:v>
                </c:pt>
                <c:pt idx="286">
                  <c:v>-29.87</c:v>
                </c:pt>
                <c:pt idx="287">
                  <c:v>-29.88</c:v>
                </c:pt>
                <c:pt idx="288">
                  <c:v>-29.89</c:v>
                </c:pt>
                <c:pt idx="289">
                  <c:v>-29.89</c:v>
                </c:pt>
                <c:pt idx="290">
                  <c:v>-29.9</c:v>
                </c:pt>
                <c:pt idx="291">
                  <c:v>-29.91</c:v>
                </c:pt>
                <c:pt idx="292">
                  <c:v>-29.91</c:v>
                </c:pt>
                <c:pt idx="293">
                  <c:v>-29.92</c:v>
                </c:pt>
                <c:pt idx="294">
                  <c:v>-29.92</c:v>
                </c:pt>
                <c:pt idx="295">
                  <c:v>-29.93</c:v>
                </c:pt>
                <c:pt idx="296">
                  <c:v>-29.93</c:v>
                </c:pt>
                <c:pt idx="297">
                  <c:v>-29.94</c:v>
                </c:pt>
                <c:pt idx="298">
                  <c:v>-29.94</c:v>
                </c:pt>
                <c:pt idx="299">
                  <c:v>-29.94</c:v>
                </c:pt>
                <c:pt idx="300">
                  <c:v>-29.95</c:v>
                </c:pt>
                <c:pt idx="301">
                  <c:v>-29.95</c:v>
                </c:pt>
                <c:pt idx="302">
                  <c:v>-29.95</c:v>
                </c:pt>
                <c:pt idx="303">
                  <c:v>-29.96</c:v>
                </c:pt>
                <c:pt idx="304">
                  <c:v>-29.96</c:v>
                </c:pt>
                <c:pt idx="305">
                  <c:v>-29.96</c:v>
                </c:pt>
                <c:pt idx="306">
                  <c:v>-29.96</c:v>
                </c:pt>
                <c:pt idx="307">
                  <c:v>-29.97</c:v>
                </c:pt>
                <c:pt idx="308">
                  <c:v>-29.97</c:v>
                </c:pt>
                <c:pt idx="309">
                  <c:v>-29.97</c:v>
                </c:pt>
                <c:pt idx="310">
                  <c:v>-29.97</c:v>
                </c:pt>
                <c:pt idx="311">
                  <c:v>-29.97</c:v>
                </c:pt>
                <c:pt idx="312">
                  <c:v>-29.97</c:v>
                </c:pt>
                <c:pt idx="313">
                  <c:v>-29.98</c:v>
                </c:pt>
                <c:pt idx="314">
                  <c:v>-29.98</c:v>
                </c:pt>
                <c:pt idx="315">
                  <c:v>-29.98</c:v>
                </c:pt>
                <c:pt idx="316">
                  <c:v>-29.98</c:v>
                </c:pt>
                <c:pt idx="317">
                  <c:v>-29.98</c:v>
                </c:pt>
                <c:pt idx="318">
                  <c:v>-29.98</c:v>
                </c:pt>
                <c:pt idx="319">
                  <c:v>-29.98</c:v>
                </c:pt>
                <c:pt idx="320">
                  <c:v>-29.98</c:v>
                </c:pt>
                <c:pt idx="321">
                  <c:v>-29.99</c:v>
                </c:pt>
                <c:pt idx="322">
                  <c:v>-29.99</c:v>
                </c:pt>
                <c:pt idx="323">
                  <c:v>-29.99</c:v>
                </c:pt>
                <c:pt idx="324">
                  <c:v>-29.99</c:v>
                </c:pt>
                <c:pt idx="325">
                  <c:v>-29.99</c:v>
                </c:pt>
                <c:pt idx="326">
                  <c:v>-29.99</c:v>
                </c:pt>
                <c:pt idx="327">
                  <c:v>-29.99</c:v>
                </c:pt>
                <c:pt idx="328">
                  <c:v>-29.99</c:v>
                </c:pt>
                <c:pt idx="329">
                  <c:v>-29.99</c:v>
                </c:pt>
                <c:pt idx="330">
                  <c:v>-29.99</c:v>
                </c:pt>
                <c:pt idx="331">
                  <c:v>-29.99</c:v>
                </c:pt>
                <c:pt idx="332">
                  <c:v>-29.99</c:v>
                </c:pt>
                <c:pt idx="333">
                  <c:v>-29.99</c:v>
                </c:pt>
                <c:pt idx="334">
                  <c:v>-29.99</c:v>
                </c:pt>
                <c:pt idx="335">
                  <c:v>-29.99</c:v>
                </c:pt>
                <c:pt idx="336">
                  <c:v>-29.99</c:v>
                </c:pt>
                <c:pt idx="337">
                  <c:v>-29.99</c:v>
                </c:pt>
                <c:pt idx="338">
                  <c:v>-29.99</c:v>
                </c:pt>
                <c:pt idx="339">
                  <c:v>-30</c:v>
                </c:pt>
                <c:pt idx="340">
                  <c:v>-30</c:v>
                </c:pt>
                <c:pt idx="341">
                  <c:v>-30</c:v>
                </c:pt>
                <c:pt idx="342">
                  <c:v>-30</c:v>
                </c:pt>
                <c:pt idx="343">
                  <c:v>-30</c:v>
                </c:pt>
                <c:pt idx="344">
                  <c:v>-30</c:v>
                </c:pt>
                <c:pt idx="345">
                  <c:v>-30</c:v>
                </c:pt>
                <c:pt idx="346">
                  <c:v>-30</c:v>
                </c:pt>
                <c:pt idx="347">
                  <c:v>-30</c:v>
                </c:pt>
                <c:pt idx="348">
                  <c:v>-30</c:v>
                </c:pt>
                <c:pt idx="349">
                  <c:v>-30</c:v>
                </c:pt>
                <c:pt idx="350">
                  <c:v>-30</c:v>
                </c:pt>
                <c:pt idx="351">
                  <c:v>-30</c:v>
                </c:pt>
                <c:pt idx="352">
                  <c:v>-30</c:v>
                </c:pt>
                <c:pt idx="353">
                  <c:v>-30</c:v>
                </c:pt>
                <c:pt idx="354">
                  <c:v>-30</c:v>
                </c:pt>
                <c:pt idx="355">
                  <c:v>-30</c:v>
                </c:pt>
                <c:pt idx="356">
                  <c:v>-30</c:v>
                </c:pt>
                <c:pt idx="357">
                  <c:v>-30</c:v>
                </c:pt>
                <c:pt idx="358">
                  <c:v>-30</c:v>
                </c:pt>
                <c:pt idx="359">
                  <c:v>-30</c:v>
                </c:pt>
                <c:pt idx="360">
                  <c:v>-30</c:v>
                </c:pt>
                <c:pt idx="361">
                  <c:v>-30</c:v>
                </c:pt>
                <c:pt idx="362">
                  <c:v>-30</c:v>
                </c:pt>
                <c:pt idx="363">
                  <c:v>-30</c:v>
                </c:pt>
                <c:pt idx="364">
                  <c:v>-30</c:v>
                </c:pt>
                <c:pt idx="365">
                  <c:v>-30</c:v>
                </c:pt>
                <c:pt idx="366">
                  <c:v>-30</c:v>
                </c:pt>
                <c:pt idx="367">
                  <c:v>-30</c:v>
                </c:pt>
                <c:pt idx="368">
                  <c:v>-30</c:v>
                </c:pt>
                <c:pt idx="369">
                  <c:v>-30</c:v>
                </c:pt>
                <c:pt idx="370">
                  <c:v>-30</c:v>
                </c:pt>
                <c:pt idx="371">
                  <c:v>-30</c:v>
                </c:pt>
                <c:pt idx="372">
                  <c:v>-30</c:v>
                </c:pt>
                <c:pt idx="373">
                  <c:v>-30</c:v>
                </c:pt>
                <c:pt idx="374">
                  <c:v>-30</c:v>
                </c:pt>
                <c:pt idx="375">
                  <c:v>-30</c:v>
                </c:pt>
                <c:pt idx="376">
                  <c:v>-30</c:v>
                </c:pt>
                <c:pt idx="377">
                  <c:v>-30</c:v>
                </c:pt>
                <c:pt idx="378">
                  <c:v>-30</c:v>
                </c:pt>
                <c:pt idx="379">
                  <c:v>-30</c:v>
                </c:pt>
                <c:pt idx="380">
                  <c:v>-30</c:v>
                </c:pt>
                <c:pt idx="381">
                  <c:v>-30</c:v>
                </c:pt>
                <c:pt idx="382">
                  <c:v>-30</c:v>
                </c:pt>
                <c:pt idx="383">
                  <c:v>-30</c:v>
                </c:pt>
                <c:pt idx="384">
                  <c:v>-30</c:v>
                </c:pt>
                <c:pt idx="385">
                  <c:v>-30</c:v>
                </c:pt>
                <c:pt idx="386">
                  <c:v>-30</c:v>
                </c:pt>
                <c:pt idx="387">
                  <c:v>-30</c:v>
                </c:pt>
                <c:pt idx="388">
                  <c:v>-30</c:v>
                </c:pt>
                <c:pt idx="389">
                  <c:v>-30</c:v>
                </c:pt>
                <c:pt idx="390">
                  <c:v>-30</c:v>
                </c:pt>
                <c:pt idx="391">
                  <c:v>-30</c:v>
                </c:pt>
                <c:pt idx="392">
                  <c:v>-30</c:v>
                </c:pt>
                <c:pt idx="393">
                  <c:v>-30</c:v>
                </c:pt>
                <c:pt idx="394">
                  <c:v>-30</c:v>
                </c:pt>
                <c:pt idx="395">
                  <c:v>-30</c:v>
                </c:pt>
                <c:pt idx="396">
                  <c:v>-30</c:v>
                </c:pt>
                <c:pt idx="397">
                  <c:v>-30</c:v>
                </c:pt>
                <c:pt idx="398">
                  <c:v>-30</c:v>
                </c:pt>
                <c:pt idx="399">
                  <c:v>-30</c:v>
                </c:pt>
                <c:pt idx="400">
                  <c:v>-30</c:v>
                </c:pt>
                <c:pt idx="401">
                  <c:v>-30</c:v>
                </c:pt>
                <c:pt idx="402">
                  <c:v>-30</c:v>
                </c:pt>
                <c:pt idx="403">
                  <c:v>-30</c:v>
                </c:pt>
                <c:pt idx="404">
                  <c:v>-30</c:v>
                </c:pt>
                <c:pt idx="405">
                  <c:v>-30</c:v>
                </c:pt>
                <c:pt idx="406">
                  <c:v>-30</c:v>
                </c:pt>
                <c:pt idx="407">
                  <c:v>-30</c:v>
                </c:pt>
                <c:pt idx="408">
                  <c:v>-30</c:v>
                </c:pt>
                <c:pt idx="409">
                  <c:v>-30</c:v>
                </c:pt>
                <c:pt idx="410">
                  <c:v>-30</c:v>
                </c:pt>
                <c:pt idx="411">
                  <c:v>-30</c:v>
                </c:pt>
                <c:pt idx="412">
                  <c:v>-30</c:v>
                </c:pt>
                <c:pt idx="413">
                  <c:v>-30</c:v>
                </c:pt>
                <c:pt idx="414">
                  <c:v>-30</c:v>
                </c:pt>
                <c:pt idx="415">
                  <c:v>-30</c:v>
                </c:pt>
                <c:pt idx="416">
                  <c:v>-30</c:v>
                </c:pt>
                <c:pt idx="417">
                  <c:v>-30</c:v>
                </c:pt>
                <c:pt idx="418">
                  <c:v>-30</c:v>
                </c:pt>
                <c:pt idx="419">
                  <c:v>-30</c:v>
                </c:pt>
                <c:pt idx="420">
                  <c:v>-30</c:v>
                </c:pt>
                <c:pt idx="421">
                  <c:v>-30</c:v>
                </c:pt>
                <c:pt idx="422">
                  <c:v>-30</c:v>
                </c:pt>
                <c:pt idx="423">
                  <c:v>-30</c:v>
                </c:pt>
                <c:pt idx="424">
                  <c:v>-30</c:v>
                </c:pt>
                <c:pt idx="425">
                  <c:v>-30</c:v>
                </c:pt>
                <c:pt idx="426">
                  <c:v>-30</c:v>
                </c:pt>
                <c:pt idx="427">
                  <c:v>-30</c:v>
                </c:pt>
                <c:pt idx="428">
                  <c:v>-30</c:v>
                </c:pt>
                <c:pt idx="429">
                  <c:v>-30</c:v>
                </c:pt>
                <c:pt idx="430">
                  <c:v>-30</c:v>
                </c:pt>
                <c:pt idx="431">
                  <c:v>-30</c:v>
                </c:pt>
                <c:pt idx="432">
                  <c:v>-30</c:v>
                </c:pt>
                <c:pt idx="433">
                  <c:v>-30</c:v>
                </c:pt>
                <c:pt idx="434">
                  <c:v>-30</c:v>
                </c:pt>
                <c:pt idx="435">
                  <c:v>-30</c:v>
                </c:pt>
                <c:pt idx="436">
                  <c:v>-30</c:v>
                </c:pt>
                <c:pt idx="437">
                  <c:v>-30</c:v>
                </c:pt>
                <c:pt idx="438">
                  <c:v>-30</c:v>
                </c:pt>
                <c:pt idx="439">
                  <c:v>-30</c:v>
                </c:pt>
                <c:pt idx="440">
                  <c:v>-30</c:v>
                </c:pt>
                <c:pt idx="441">
                  <c:v>-30</c:v>
                </c:pt>
                <c:pt idx="442">
                  <c:v>-30</c:v>
                </c:pt>
                <c:pt idx="443">
                  <c:v>-30</c:v>
                </c:pt>
                <c:pt idx="444">
                  <c:v>-30</c:v>
                </c:pt>
                <c:pt idx="445">
                  <c:v>-30</c:v>
                </c:pt>
                <c:pt idx="446">
                  <c:v>-30</c:v>
                </c:pt>
                <c:pt idx="447">
                  <c:v>-30</c:v>
                </c:pt>
                <c:pt idx="448">
                  <c:v>-30</c:v>
                </c:pt>
                <c:pt idx="449">
                  <c:v>-30</c:v>
                </c:pt>
                <c:pt idx="450">
                  <c:v>-30</c:v>
                </c:pt>
                <c:pt idx="451">
                  <c:v>-30</c:v>
                </c:pt>
                <c:pt idx="452">
                  <c:v>-30</c:v>
                </c:pt>
                <c:pt idx="453">
                  <c:v>-30</c:v>
                </c:pt>
                <c:pt idx="454">
                  <c:v>-30</c:v>
                </c:pt>
                <c:pt idx="455">
                  <c:v>-30</c:v>
                </c:pt>
                <c:pt idx="456">
                  <c:v>-30</c:v>
                </c:pt>
                <c:pt idx="457">
                  <c:v>-30</c:v>
                </c:pt>
                <c:pt idx="458">
                  <c:v>-30</c:v>
                </c:pt>
                <c:pt idx="459">
                  <c:v>-30</c:v>
                </c:pt>
                <c:pt idx="460">
                  <c:v>-30</c:v>
                </c:pt>
                <c:pt idx="461">
                  <c:v>-30</c:v>
                </c:pt>
                <c:pt idx="462">
                  <c:v>-30</c:v>
                </c:pt>
                <c:pt idx="463">
                  <c:v>-30</c:v>
                </c:pt>
                <c:pt idx="464">
                  <c:v>-30</c:v>
                </c:pt>
                <c:pt idx="465">
                  <c:v>-30</c:v>
                </c:pt>
                <c:pt idx="466">
                  <c:v>-30</c:v>
                </c:pt>
                <c:pt idx="467">
                  <c:v>-30</c:v>
                </c:pt>
                <c:pt idx="468">
                  <c:v>-30</c:v>
                </c:pt>
                <c:pt idx="469">
                  <c:v>-30</c:v>
                </c:pt>
                <c:pt idx="470">
                  <c:v>-30</c:v>
                </c:pt>
                <c:pt idx="471">
                  <c:v>-30</c:v>
                </c:pt>
                <c:pt idx="472">
                  <c:v>-30</c:v>
                </c:pt>
                <c:pt idx="473">
                  <c:v>-30</c:v>
                </c:pt>
                <c:pt idx="474">
                  <c:v>-30</c:v>
                </c:pt>
                <c:pt idx="475">
                  <c:v>-30</c:v>
                </c:pt>
                <c:pt idx="476">
                  <c:v>-30</c:v>
                </c:pt>
                <c:pt idx="477">
                  <c:v>-30</c:v>
                </c:pt>
                <c:pt idx="478">
                  <c:v>-30</c:v>
                </c:pt>
                <c:pt idx="479">
                  <c:v>-30</c:v>
                </c:pt>
                <c:pt idx="480">
                  <c:v>-30</c:v>
                </c:pt>
                <c:pt idx="481">
                  <c:v>-30</c:v>
                </c:pt>
                <c:pt idx="482">
                  <c:v>-30</c:v>
                </c:pt>
                <c:pt idx="483">
                  <c:v>-30</c:v>
                </c:pt>
                <c:pt idx="484">
                  <c:v>-30</c:v>
                </c:pt>
                <c:pt idx="485">
                  <c:v>-30</c:v>
                </c:pt>
                <c:pt idx="486">
                  <c:v>-30</c:v>
                </c:pt>
                <c:pt idx="487">
                  <c:v>-30</c:v>
                </c:pt>
                <c:pt idx="488">
                  <c:v>-30</c:v>
                </c:pt>
                <c:pt idx="489">
                  <c:v>-30</c:v>
                </c:pt>
                <c:pt idx="490">
                  <c:v>-30</c:v>
                </c:pt>
                <c:pt idx="491">
                  <c:v>-30</c:v>
                </c:pt>
                <c:pt idx="492">
                  <c:v>-30</c:v>
                </c:pt>
                <c:pt idx="493">
                  <c:v>-30</c:v>
                </c:pt>
                <c:pt idx="494">
                  <c:v>-30</c:v>
                </c:pt>
                <c:pt idx="495">
                  <c:v>-30</c:v>
                </c:pt>
                <c:pt idx="496">
                  <c:v>-30</c:v>
                </c:pt>
                <c:pt idx="497">
                  <c:v>-30</c:v>
                </c:pt>
                <c:pt idx="498">
                  <c:v>-30</c:v>
                </c:pt>
                <c:pt idx="499">
                  <c:v>-30</c:v>
                </c:pt>
                <c:pt idx="500">
                  <c:v>-30</c:v>
                </c:pt>
                <c:pt idx="501">
                  <c:v>-30</c:v>
                </c:pt>
                <c:pt idx="502">
                  <c:v>-30</c:v>
                </c:pt>
                <c:pt idx="503">
                  <c:v>-30</c:v>
                </c:pt>
                <c:pt idx="504">
                  <c:v>-30</c:v>
                </c:pt>
                <c:pt idx="505">
                  <c:v>-30</c:v>
                </c:pt>
                <c:pt idx="506">
                  <c:v>-30</c:v>
                </c:pt>
                <c:pt idx="507">
                  <c:v>-30</c:v>
                </c:pt>
                <c:pt idx="508">
                  <c:v>-30</c:v>
                </c:pt>
                <c:pt idx="509">
                  <c:v>-30</c:v>
                </c:pt>
                <c:pt idx="510">
                  <c:v>-30</c:v>
                </c:pt>
                <c:pt idx="511">
                  <c:v>-30</c:v>
                </c:pt>
                <c:pt idx="512">
                  <c:v>-30</c:v>
                </c:pt>
                <c:pt idx="513">
                  <c:v>-30</c:v>
                </c:pt>
                <c:pt idx="514">
                  <c:v>-30</c:v>
                </c:pt>
                <c:pt idx="515">
                  <c:v>-30</c:v>
                </c:pt>
                <c:pt idx="516">
                  <c:v>-30</c:v>
                </c:pt>
                <c:pt idx="517">
                  <c:v>-30</c:v>
                </c:pt>
                <c:pt idx="518">
                  <c:v>-30</c:v>
                </c:pt>
                <c:pt idx="519">
                  <c:v>-30</c:v>
                </c:pt>
                <c:pt idx="520">
                  <c:v>-30</c:v>
                </c:pt>
                <c:pt idx="521">
                  <c:v>-30</c:v>
                </c:pt>
                <c:pt idx="522">
                  <c:v>-30</c:v>
                </c:pt>
                <c:pt idx="523">
                  <c:v>-30</c:v>
                </c:pt>
                <c:pt idx="524">
                  <c:v>-30</c:v>
                </c:pt>
                <c:pt idx="525">
                  <c:v>-30</c:v>
                </c:pt>
                <c:pt idx="526">
                  <c:v>-30</c:v>
                </c:pt>
                <c:pt idx="527">
                  <c:v>-30</c:v>
                </c:pt>
                <c:pt idx="528">
                  <c:v>-30</c:v>
                </c:pt>
                <c:pt idx="529">
                  <c:v>-30</c:v>
                </c:pt>
                <c:pt idx="530">
                  <c:v>-30</c:v>
                </c:pt>
                <c:pt idx="531">
                  <c:v>-30</c:v>
                </c:pt>
                <c:pt idx="532">
                  <c:v>-30</c:v>
                </c:pt>
                <c:pt idx="533">
                  <c:v>-30</c:v>
                </c:pt>
                <c:pt idx="534">
                  <c:v>-30</c:v>
                </c:pt>
                <c:pt idx="535">
                  <c:v>-30</c:v>
                </c:pt>
                <c:pt idx="536">
                  <c:v>-30</c:v>
                </c:pt>
                <c:pt idx="537">
                  <c:v>-30</c:v>
                </c:pt>
                <c:pt idx="538">
                  <c:v>-30</c:v>
                </c:pt>
                <c:pt idx="539">
                  <c:v>-30</c:v>
                </c:pt>
                <c:pt idx="540">
                  <c:v>-30</c:v>
                </c:pt>
                <c:pt idx="541">
                  <c:v>-30</c:v>
                </c:pt>
                <c:pt idx="542">
                  <c:v>-30</c:v>
                </c:pt>
                <c:pt idx="543">
                  <c:v>-30</c:v>
                </c:pt>
                <c:pt idx="544">
                  <c:v>-30</c:v>
                </c:pt>
                <c:pt idx="545">
                  <c:v>-30</c:v>
                </c:pt>
                <c:pt idx="546">
                  <c:v>-30</c:v>
                </c:pt>
                <c:pt idx="547">
                  <c:v>-30</c:v>
                </c:pt>
                <c:pt idx="548">
                  <c:v>-30</c:v>
                </c:pt>
                <c:pt idx="549">
                  <c:v>-30</c:v>
                </c:pt>
                <c:pt idx="550">
                  <c:v>-30</c:v>
                </c:pt>
                <c:pt idx="551">
                  <c:v>-30</c:v>
                </c:pt>
                <c:pt idx="552">
                  <c:v>-30</c:v>
                </c:pt>
                <c:pt idx="553">
                  <c:v>-30</c:v>
                </c:pt>
                <c:pt idx="554">
                  <c:v>-30</c:v>
                </c:pt>
                <c:pt idx="555">
                  <c:v>-30</c:v>
                </c:pt>
                <c:pt idx="556">
                  <c:v>-30</c:v>
                </c:pt>
                <c:pt idx="557">
                  <c:v>-30</c:v>
                </c:pt>
                <c:pt idx="558">
                  <c:v>-30</c:v>
                </c:pt>
                <c:pt idx="559">
                  <c:v>-30</c:v>
                </c:pt>
                <c:pt idx="560">
                  <c:v>-30</c:v>
                </c:pt>
                <c:pt idx="561">
                  <c:v>-30</c:v>
                </c:pt>
                <c:pt idx="562">
                  <c:v>-30</c:v>
                </c:pt>
                <c:pt idx="563">
                  <c:v>-30</c:v>
                </c:pt>
                <c:pt idx="564">
                  <c:v>-30</c:v>
                </c:pt>
                <c:pt idx="565">
                  <c:v>-30</c:v>
                </c:pt>
                <c:pt idx="566">
                  <c:v>-30</c:v>
                </c:pt>
                <c:pt idx="567">
                  <c:v>-30</c:v>
                </c:pt>
                <c:pt idx="568">
                  <c:v>-30</c:v>
                </c:pt>
                <c:pt idx="569">
                  <c:v>-30</c:v>
                </c:pt>
                <c:pt idx="570">
                  <c:v>-30</c:v>
                </c:pt>
                <c:pt idx="571">
                  <c:v>-30</c:v>
                </c:pt>
                <c:pt idx="572">
                  <c:v>-30</c:v>
                </c:pt>
                <c:pt idx="573">
                  <c:v>-30</c:v>
                </c:pt>
                <c:pt idx="574">
                  <c:v>-30</c:v>
                </c:pt>
                <c:pt idx="575">
                  <c:v>-30</c:v>
                </c:pt>
                <c:pt idx="576">
                  <c:v>-30</c:v>
                </c:pt>
                <c:pt idx="577">
                  <c:v>-30</c:v>
                </c:pt>
                <c:pt idx="578">
                  <c:v>-30</c:v>
                </c:pt>
                <c:pt idx="579">
                  <c:v>-30</c:v>
                </c:pt>
                <c:pt idx="580">
                  <c:v>-30</c:v>
                </c:pt>
                <c:pt idx="581">
                  <c:v>-30</c:v>
                </c:pt>
                <c:pt idx="582">
                  <c:v>-30</c:v>
                </c:pt>
                <c:pt idx="583">
                  <c:v>-30</c:v>
                </c:pt>
                <c:pt idx="584">
                  <c:v>-30</c:v>
                </c:pt>
                <c:pt idx="585">
                  <c:v>-30</c:v>
                </c:pt>
                <c:pt idx="586">
                  <c:v>-30</c:v>
                </c:pt>
                <c:pt idx="587">
                  <c:v>-30</c:v>
                </c:pt>
                <c:pt idx="588">
                  <c:v>-30</c:v>
                </c:pt>
                <c:pt idx="589">
                  <c:v>-30</c:v>
                </c:pt>
                <c:pt idx="590">
                  <c:v>-30</c:v>
                </c:pt>
                <c:pt idx="591">
                  <c:v>-30</c:v>
                </c:pt>
                <c:pt idx="592">
                  <c:v>-30</c:v>
                </c:pt>
                <c:pt idx="593">
                  <c:v>-30</c:v>
                </c:pt>
                <c:pt idx="594">
                  <c:v>-30</c:v>
                </c:pt>
                <c:pt idx="595">
                  <c:v>-30</c:v>
                </c:pt>
                <c:pt idx="596">
                  <c:v>-30</c:v>
                </c:pt>
                <c:pt idx="597">
                  <c:v>-30</c:v>
                </c:pt>
                <c:pt idx="598">
                  <c:v>-30</c:v>
                </c:pt>
                <c:pt idx="599">
                  <c:v>-30</c:v>
                </c:pt>
                <c:pt idx="600">
                  <c:v>-30</c:v>
                </c:pt>
                <c:pt idx="601">
                  <c:v>-30</c:v>
                </c:pt>
                <c:pt idx="602">
                  <c:v>-30</c:v>
                </c:pt>
                <c:pt idx="603">
                  <c:v>-30</c:v>
                </c:pt>
                <c:pt idx="604">
                  <c:v>-30</c:v>
                </c:pt>
                <c:pt idx="605">
                  <c:v>-30</c:v>
                </c:pt>
                <c:pt idx="606">
                  <c:v>-30</c:v>
                </c:pt>
                <c:pt idx="607">
                  <c:v>-30</c:v>
                </c:pt>
                <c:pt idx="608">
                  <c:v>-30</c:v>
                </c:pt>
                <c:pt idx="609">
                  <c:v>-30</c:v>
                </c:pt>
                <c:pt idx="610">
                  <c:v>-30</c:v>
                </c:pt>
                <c:pt idx="611">
                  <c:v>-29.94</c:v>
                </c:pt>
                <c:pt idx="612">
                  <c:v>-29.88</c:v>
                </c:pt>
                <c:pt idx="613">
                  <c:v>-29.83</c:v>
                </c:pt>
                <c:pt idx="614">
                  <c:v>-29.78</c:v>
                </c:pt>
                <c:pt idx="615">
                  <c:v>-29.73</c:v>
                </c:pt>
                <c:pt idx="616">
                  <c:v>-29.69</c:v>
                </c:pt>
                <c:pt idx="617">
                  <c:v>-29.65</c:v>
                </c:pt>
                <c:pt idx="618">
                  <c:v>-29.61</c:v>
                </c:pt>
                <c:pt idx="619">
                  <c:v>-29.57</c:v>
                </c:pt>
                <c:pt idx="620">
                  <c:v>-29.54</c:v>
                </c:pt>
                <c:pt idx="621">
                  <c:v>-29.44</c:v>
                </c:pt>
                <c:pt idx="622">
                  <c:v>-29.35</c:v>
                </c:pt>
                <c:pt idx="623">
                  <c:v>-29.27</c:v>
                </c:pt>
                <c:pt idx="624">
                  <c:v>-29.2</c:v>
                </c:pt>
                <c:pt idx="625">
                  <c:v>-29.12</c:v>
                </c:pt>
                <c:pt idx="626">
                  <c:v>-29.06</c:v>
                </c:pt>
                <c:pt idx="627">
                  <c:v>-28.99</c:v>
                </c:pt>
                <c:pt idx="628">
                  <c:v>-28.93</c:v>
                </c:pt>
                <c:pt idx="629">
                  <c:v>-28.87</c:v>
                </c:pt>
                <c:pt idx="630">
                  <c:v>-28.82</c:v>
                </c:pt>
                <c:pt idx="631">
                  <c:v>-28.77</c:v>
                </c:pt>
                <c:pt idx="632">
                  <c:v>-28.73</c:v>
                </c:pt>
                <c:pt idx="633">
                  <c:v>-28.68</c:v>
                </c:pt>
                <c:pt idx="634">
                  <c:v>-28.64</c:v>
                </c:pt>
                <c:pt idx="635">
                  <c:v>-28.6</c:v>
                </c:pt>
                <c:pt idx="636">
                  <c:v>-28.56</c:v>
                </c:pt>
                <c:pt idx="637">
                  <c:v>-28.53</c:v>
                </c:pt>
                <c:pt idx="638">
                  <c:v>-28.5</c:v>
                </c:pt>
                <c:pt idx="639">
                  <c:v>-28.47</c:v>
                </c:pt>
                <c:pt idx="640">
                  <c:v>-28.44</c:v>
                </c:pt>
                <c:pt idx="641">
                  <c:v>-28.35</c:v>
                </c:pt>
                <c:pt idx="642">
                  <c:v>-28.27</c:v>
                </c:pt>
                <c:pt idx="643">
                  <c:v>-28.19</c:v>
                </c:pt>
                <c:pt idx="644">
                  <c:v>-28.12</c:v>
                </c:pt>
                <c:pt idx="645">
                  <c:v>-28.05</c:v>
                </c:pt>
                <c:pt idx="646">
                  <c:v>-27.99</c:v>
                </c:pt>
                <c:pt idx="647">
                  <c:v>-27.93</c:v>
                </c:pt>
                <c:pt idx="648">
                  <c:v>-27.87</c:v>
                </c:pt>
                <c:pt idx="649">
                  <c:v>-27.82</c:v>
                </c:pt>
                <c:pt idx="650">
                  <c:v>-27.77</c:v>
                </c:pt>
                <c:pt idx="651">
                  <c:v>-27.72</c:v>
                </c:pt>
                <c:pt idx="652">
                  <c:v>-27.68</c:v>
                </c:pt>
                <c:pt idx="653">
                  <c:v>-27.64</c:v>
                </c:pt>
                <c:pt idx="654">
                  <c:v>-27.6</c:v>
                </c:pt>
                <c:pt idx="655">
                  <c:v>-27.56</c:v>
                </c:pt>
                <c:pt idx="656">
                  <c:v>-27.53</c:v>
                </c:pt>
                <c:pt idx="657">
                  <c:v>-27.5</c:v>
                </c:pt>
                <c:pt idx="658">
                  <c:v>-27.47</c:v>
                </c:pt>
                <c:pt idx="659">
                  <c:v>-27.44</c:v>
                </c:pt>
                <c:pt idx="660">
                  <c:v>-27.41</c:v>
                </c:pt>
                <c:pt idx="661">
                  <c:v>-27.39</c:v>
                </c:pt>
                <c:pt idx="662">
                  <c:v>-27.36</c:v>
                </c:pt>
                <c:pt idx="663">
                  <c:v>-27.34</c:v>
                </c:pt>
                <c:pt idx="664">
                  <c:v>-27.32</c:v>
                </c:pt>
                <c:pt idx="665">
                  <c:v>-27.3</c:v>
                </c:pt>
                <c:pt idx="666">
                  <c:v>-27.28</c:v>
                </c:pt>
                <c:pt idx="667">
                  <c:v>-27.27</c:v>
                </c:pt>
                <c:pt idx="668">
                  <c:v>-27.25</c:v>
                </c:pt>
                <c:pt idx="669">
                  <c:v>-27.24</c:v>
                </c:pt>
                <c:pt idx="670">
                  <c:v>-27.22</c:v>
                </c:pt>
                <c:pt idx="671">
                  <c:v>-27.15</c:v>
                </c:pt>
                <c:pt idx="672">
                  <c:v>-27.08</c:v>
                </c:pt>
                <c:pt idx="673">
                  <c:v>-27.01</c:v>
                </c:pt>
                <c:pt idx="674">
                  <c:v>-26.95</c:v>
                </c:pt>
                <c:pt idx="675">
                  <c:v>-26.89</c:v>
                </c:pt>
                <c:pt idx="676">
                  <c:v>-26.84</c:v>
                </c:pt>
                <c:pt idx="677">
                  <c:v>-26.79</c:v>
                </c:pt>
                <c:pt idx="678">
                  <c:v>-26.74</c:v>
                </c:pt>
                <c:pt idx="679">
                  <c:v>-26.7</c:v>
                </c:pt>
                <c:pt idx="680">
                  <c:v>-26.65</c:v>
                </c:pt>
                <c:pt idx="681">
                  <c:v>-26.61</c:v>
                </c:pt>
                <c:pt idx="682">
                  <c:v>-26.58</c:v>
                </c:pt>
                <c:pt idx="683">
                  <c:v>-26.54</c:v>
                </c:pt>
                <c:pt idx="684">
                  <c:v>-26.51</c:v>
                </c:pt>
                <c:pt idx="685">
                  <c:v>-26.48</c:v>
                </c:pt>
                <c:pt idx="686">
                  <c:v>-26.45</c:v>
                </c:pt>
                <c:pt idx="687">
                  <c:v>-26.42</c:v>
                </c:pt>
                <c:pt idx="688">
                  <c:v>-26.4</c:v>
                </c:pt>
                <c:pt idx="689">
                  <c:v>-26.37</c:v>
                </c:pt>
                <c:pt idx="690">
                  <c:v>-26.35</c:v>
                </c:pt>
                <c:pt idx="691">
                  <c:v>-26.33</c:v>
                </c:pt>
                <c:pt idx="692">
                  <c:v>-26.31</c:v>
                </c:pt>
                <c:pt idx="693">
                  <c:v>-26.29</c:v>
                </c:pt>
                <c:pt idx="694">
                  <c:v>-26.27</c:v>
                </c:pt>
                <c:pt idx="695">
                  <c:v>-26.26</c:v>
                </c:pt>
                <c:pt idx="696">
                  <c:v>-26.24</c:v>
                </c:pt>
                <c:pt idx="697">
                  <c:v>-26.23</c:v>
                </c:pt>
                <c:pt idx="698">
                  <c:v>-26.21</c:v>
                </c:pt>
                <c:pt idx="699">
                  <c:v>-26.2</c:v>
                </c:pt>
                <c:pt idx="700">
                  <c:v>-26.19</c:v>
                </c:pt>
                <c:pt idx="701">
                  <c:v>-26.12</c:v>
                </c:pt>
                <c:pt idx="702">
                  <c:v>-26.05</c:v>
                </c:pt>
                <c:pt idx="703">
                  <c:v>-25.98</c:v>
                </c:pt>
                <c:pt idx="704">
                  <c:v>-25.92</c:v>
                </c:pt>
                <c:pt idx="705">
                  <c:v>-25.87</c:v>
                </c:pt>
                <c:pt idx="706">
                  <c:v>-25.82</c:v>
                </c:pt>
                <c:pt idx="707">
                  <c:v>-25.77</c:v>
                </c:pt>
                <c:pt idx="708">
                  <c:v>-25.72</c:v>
                </c:pt>
                <c:pt idx="709">
                  <c:v>-25.68</c:v>
                </c:pt>
                <c:pt idx="710">
                  <c:v>-25.64</c:v>
                </c:pt>
                <c:pt idx="711">
                  <c:v>-25.6</c:v>
                </c:pt>
                <c:pt idx="712">
                  <c:v>-25.56</c:v>
                </c:pt>
                <c:pt idx="713">
                  <c:v>-25.53</c:v>
                </c:pt>
                <c:pt idx="714">
                  <c:v>-25.5</c:v>
                </c:pt>
                <c:pt idx="715">
                  <c:v>-25.47</c:v>
                </c:pt>
                <c:pt idx="716">
                  <c:v>-25.44</c:v>
                </c:pt>
                <c:pt idx="717">
                  <c:v>-25.41</c:v>
                </c:pt>
                <c:pt idx="718">
                  <c:v>-25.39</c:v>
                </c:pt>
                <c:pt idx="719">
                  <c:v>-25.36</c:v>
                </c:pt>
                <c:pt idx="720">
                  <c:v>-25.34</c:v>
                </c:pt>
                <c:pt idx="721">
                  <c:v>-25.32</c:v>
                </c:pt>
                <c:pt idx="722">
                  <c:v>-25.3</c:v>
                </c:pt>
                <c:pt idx="723">
                  <c:v>-25.28</c:v>
                </c:pt>
                <c:pt idx="724">
                  <c:v>-25.26</c:v>
                </c:pt>
                <c:pt idx="725">
                  <c:v>-25.25</c:v>
                </c:pt>
                <c:pt idx="726">
                  <c:v>-25.23</c:v>
                </c:pt>
                <c:pt idx="727">
                  <c:v>-25.22</c:v>
                </c:pt>
                <c:pt idx="728">
                  <c:v>-25.21</c:v>
                </c:pt>
                <c:pt idx="729">
                  <c:v>-25.19</c:v>
                </c:pt>
                <c:pt idx="730">
                  <c:v>-25.18</c:v>
                </c:pt>
                <c:pt idx="731">
                  <c:v>-25.17</c:v>
                </c:pt>
                <c:pt idx="732">
                  <c:v>-25.16</c:v>
                </c:pt>
                <c:pt idx="733">
                  <c:v>-25.15</c:v>
                </c:pt>
                <c:pt idx="734">
                  <c:v>-25.14</c:v>
                </c:pt>
                <c:pt idx="735">
                  <c:v>-25.13</c:v>
                </c:pt>
                <c:pt idx="736">
                  <c:v>-25.13</c:v>
                </c:pt>
                <c:pt idx="737">
                  <c:v>-25.12</c:v>
                </c:pt>
                <c:pt idx="738">
                  <c:v>-25.11</c:v>
                </c:pt>
                <c:pt idx="739">
                  <c:v>-25.1</c:v>
                </c:pt>
                <c:pt idx="740">
                  <c:v>-25.1</c:v>
                </c:pt>
                <c:pt idx="741">
                  <c:v>-25.09</c:v>
                </c:pt>
                <c:pt idx="742">
                  <c:v>-25.09</c:v>
                </c:pt>
                <c:pt idx="743">
                  <c:v>-25.08</c:v>
                </c:pt>
                <c:pt idx="744">
                  <c:v>-25.08</c:v>
                </c:pt>
                <c:pt idx="745">
                  <c:v>-25.07</c:v>
                </c:pt>
                <c:pt idx="746">
                  <c:v>-25.07</c:v>
                </c:pt>
                <c:pt idx="747">
                  <c:v>-25.06</c:v>
                </c:pt>
                <c:pt idx="748">
                  <c:v>-25.06</c:v>
                </c:pt>
                <c:pt idx="749">
                  <c:v>-25.06</c:v>
                </c:pt>
                <c:pt idx="750">
                  <c:v>-25.05</c:v>
                </c:pt>
                <c:pt idx="751">
                  <c:v>-25.05</c:v>
                </c:pt>
                <c:pt idx="752">
                  <c:v>-25.11</c:v>
                </c:pt>
                <c:pt idx="753">
                  <c:v>-25.16</c:v>
                </c:pt>
                <c:pt idx="754">
                  <c:v>-25.21</c:v>
                </c:pt>
                <c:pt idx="755">
                  <c:v>-25.26</c:v>
                </c:pt>
                <c:pt idx="756">
                  <c:v>-25.3</c:v>
                </c:pt>
                <c:pt idx="757">
                  <c:v>-25.35</c:v>
                </c:pt>
                <c:pt idx="758">
                  <c:v>-25.39</c:v>
                </c:pt>
                <c:pt idx="759">
                  <c:v>-25.42</c:v>
                </c:pt>
                <c:pt idx="760">
                  <c:v>-25.46</c:v>
                </c:pt>
                <c:pt idx="761">
                  <c:v>-25.49</c:v>
                </c:pt>
                <c:pt idx="762">
                  <c:v>-25.58</c:v>
                </c:pt>
                <c:pt idx="763">
                  <c:v>-25.67</c:v>
                </c:pt>
                <c:pt idx="764">
                  <c:v>-25.75</c:v>
                </c:pt>
                <c:pt idx="765">
                  <c:v>-25.82</c:v>
                </c:pt>
                <c:pt idx="766">
                  <c:v>-25.9</c:v>
                </c:pt>
                <c:pt idx="767">
                  <c:v>-25.96</c:v>
                </c:pt>
                <c:pt idx="768">
                  <c:v>-26.03</c:v>
                </c:pt>
                <c:pt idx="769">
                  <c:v>-26.08</c:v>
                </c:pt>
                <c:pt idx="770">
                  <c:v>-26.14</c:v>
                </c:pt>
                <c:pt idx="771">
                  <c:v>-26.19</c:v>
                </c:pt>
                <c:pt idx="772">
                  <c:v>-26.3</c:v>
                </c:pt>
                <c:pt idx="773">
                  <c:v>-26.4</c:v>
                </c:pt>
                <c:pt idx="774">
                  <c:v>-26.5</c:v>
                </c:pt>
                <c:pt idx="775">
                  <c:v>-26.59</c:v>
                </c:pt>
                <c:pt idx="776">
                  <c:v>-26.68</c:v>
                </c:pt>
                <c:pt idx="777">
                  <c:v>-26.76</c:v>
                </c:pt>
                <c:pt idx="778">
                  <c:v>-26.83</c:v>
                </c:pt>
                <c:pt idx="779">
                  <c:v>-26.9</c:v>
                </c:pt>
                <c:pt idx="780">
                  <c:v>-26.97</c:v>
                </c:pt>
                <c:pt idx="781">
                  <c:v>-27.03</c:v>
                </c:pt>
                <c:pt idx="782">
                  <c:v>-27.09</c:v>
                </c:pt>
                <c:pt idx="783">
                  <c:v>-27.15</c:v>
                </c:pt>
                <c:pt idx="784">
                  <c:v>-27.2</c:v>
                </c:pt>
                <c:pt idx="785">
                  <c:v>-27.25</c:v>
                </c:pt>
                <c:pt idx="786">
                  <c:v>-27.29</c:v>
                </c:pt>
                <c:pt idx="787">
                  <c:v>-27.33</c:v>
                </c:pt>
                <c:pt idx="788">
                  <c:v>-27.38</c:v>
                </c:pt>
                <c:pt idx="789">
                  <c:v>-27.41</c:v>
                </c:pt>
                <c:pt idx="790">
                  <c:v>-27.45</c:v>
                </c:pt>
                <c:pt idx="791">
                  <c:v>-27.48</c:v>
                </c:pt>
                <c:pt idx="792">
                  <c:v>-27.45</c:v>
                </c:pt>
                <c:pt idx="793">
                  <c:v>-27.43</c:v>
                </c:pt>
                <c:pt idx="794">
                  <c:v>-27.4</c:v>
                </c:pt>
                <c:pt idx="795">
                  <c:v>-27.38</c:v>
                </c:pt>
                <c:pt idx="796">
                  <c:v>-27.35</c:v>
                </c:pt>
                <c:pt idx="797">
                  <c:v>-27.33</c:v>
                </c:pt>
                <c:pt idx="798">
                  <c:v>-27.31</c:v>
                </c:pt>
                <c:pt idx="799">
                  <c:v>-27.29</c:v>
                </c:pt>
                <c:pt idx="800">
                  <c:v>-27.27</c:v>
                </c:pt>
                <c:pt idx="801">
                  <c:v>-27.26</c:v>
                </c:pt>
                <c:pt idx="802">
                  <c:v>-27.24</c:v>
                </c:pt>
                <c:pt idx="803">
                  <c:v>-27.23</c:v>
                </c:pt>
                <c:pt idx="804">
                  <c:v>-27.21</c:v>
                </c:pt>
                <c:pt idx="805">
                  <c:v>-27.2</c:v>
                </c:pt>
                <c:pt idx="806">
                  <c:v>-27.19</c:v>
                </c:pt>
                <c:pt idx="807">
                  <c:v>-27.18</c:v>
                </c:pt>
                <c:pt idx="808">
                  <c:v>-27.17</c:v>
                </c:pt>
                <c:pt idx="809">
                  <c:v>-27.16</c:v>
                </c:pt>
                <c:pt idx="810">
                  <c:v>-27.15</c:v>
                </c:pt>
                <c:pt idx="811">
                  <c:v>-27.14</c:v>
                </c:pt>
                <c:pt idx="812">
                  <c:v>-27.13</c:v>
                </c:pt>
                <c:pt idx="813">
                  <c:v>-27.12</c:v>
                </c:pt>
                <c:pt idx="814">
                  <c:v>-27.11</c:v>
                </c:pt>
                <c:pt idx="815">
                  <c:v>-27.11</c:v>
                </c:pt>
                <c:pt idx="816">
                  <c:v>-27.1</c:v>
                </c:pt>
                <c:pt idx="817">
                  <c:v>-27.09</c:v>
                </c:pt>
                <c:pt idx="818">
                  <c:v>-27.09</c:v>
                </c:pt>
                <c:pt idx="819">
                  <c:v>-27.08</c:v>
                </c:pt>
                <c:pt idx="820">
                  <c:v>-27.08</c:v>
                </c:pt>
                <c:pt idx="821">
                  <c:v>-27.07</c:v>
                </c:pt>
                <c:pt idx="822">
                  <c:v>-27.01</c:v>
                </c:pt>
                <c:pt idx="823">
                  <c:v>-26.95</c:v>
                </c:pt>
                <c:pt idx="824">
                  <c:v>-26.89</c:v>
                </c:pt>
                <c:pt idx="825">
                  <c:v>-26.84</c:v>
                </c:pt>
                <c:pt idx="826">
                  <c:v>-26.79</c:v>
                </c:pt>
                <c:pt idx="827">
                  <c:v>-26.74</c:v>
                </c:pt>
                <c:pt idx="828">
                  <c:v>-26.69</c:v>
                </c:pt>
                <c:pt idx="829">
                  <c:v>-26.65</c:v>
                </c:pt>
                <c:pt idx="830">
                  <c:v>-26.61</c:v>
                </c:pt>
                <c:pt idx="831">
                  <c:v>-26.57</c:v>
                </c:pt>
                <c:pt idx="832">
                  <c:v>-26.54</c:v>
                </c:pt>
                <c:pt idx="833">
                  <c:v>-26.51</c:v>
                </c:pt>
                <c:pt idx="834">
                  <c:v>-26.48</c:v>
                </c:pt>
                <c:pt idx="835">
                  <c:v>-26.45</c:v>
                </c:pt>
                <c:pt idx="836">
                  <c:v>-26.42</c:v>
                </c:pt>
                <c:pt idx="837">
                  <c:v>-26.4</c:v>
                </c:pt>
                <c:pt idx="838">
                  <c:v>-26.37</c:v>
                </c:pt>
                <c:pt idx="839">
                  <c:v>-26.35</c:v>
                </c:pt>
                <c:pt idx="840">
                  <c:v>-26.33</c:v>
                </c:pt>
                <c:pt idx="841">
                  <c:v>-26.31</c:v>
                </c:pt>
                <c:pt idx="842">
                  <c:v>-26.29</c:v>
                </c:pt>
                <c:pt idx="843">
                  <c:v>-26.27</c:v>
                </c:pt>
                <c:pt idx="844">
                  <c:v>-26.26</c:v>
                </c:pt>
                <c:pt idx="845">
                  <c:v>-26.24</c:v>
                </c:pt>
                <c:pt idx="846">
                  <c:v>-26.23</c:v>
                </c:pt>
                <c:pt idx="847">
                  <c:v>-26.21</c:v>
                </c:pt>
                <c:pt idx="848">
                  <c:v>-26.2</c:v>
                </c:pt>
                <c:pt idx="849">
                  <c:v>-26.19</c:v>
                </c:pt>
                <c:pt idx="850">
                  <c:v>-26.18</c:v>
                </c:pt>
                <c:pt idx="851">
                  <c:v>-26.16</c:v>
                </c:pt>
                <c:pt idx="852">
                  <c:v>-26.15</c:v>
                </c:pt>
                <c:pt idx="853">
                  <c:v>-26.15</c:v>
                </c:pt>
                <c:pt idx="854">
                  <c:v>-26.14</c:v>
                </c:pt>
                <c:pt idx="855">
                  <c:v>-26.13</c:v>
                </c:pt>
                <c:pt idx="856">
                  <c:v>-26.12</c:v>
                </c:pt>
                <c:pt idx="857">
                  <c:v>-26.11</c:v>
                </c:pt>
                <c:pt idx="858">
                  <c:v>-26.11</c:v>
                </c:pt>
                <c:pt idx="859">
                  <c:v>-26.1</c:v>
                </c:pt>
                <c:pt idx="860">
                  <c:v>-26.09</c:v>
                </c:pt>
                <c:pt idx="861">
                  <c:v>-26.09</c:v>
                </c:pt>
                <c:pt idx="862">
                  <c:v>-26.08</c:v>
                </c:pt>
                <c:pt idx="863">
                  <c:v>-26.08</c:v>
                </c:pt>
                <c:pt idx="864">
                  <c:v>-26.07</c:v>
                </c:pt>
                <c:pt idx="865">
                  <c:v>-26.07</c:v>
                </c:pt>
                <c:pt idx="866">
                  <c:v>-26.06</c:v>
                </c:pt>
                <c:pt idx="867">
                  <c:v>-26.06</c:v>
                </c:pt>
                <c:pt idx="868">
                  <c:v>-26.06</c:v>
                </c:pt>
                <c:pt idx="869">
                  <c:v>-26.05</c:v>
                </c:pt>
                <c:pt idx="870">
                  <c:v>-26.05</c:v>
                </c:pt>
                <c:pt idx="871">
                  <c:v>-26.05</c:v>
                </c:pt>
                <c:pt idx="872">
                  <c:v>-26.04</c:v>
                </c:pt>
                <c:pt idx="873">
                  <c:v>-26.04</c:v>
                </c:pt>
                <c:pt idx="874">
                  <c:v>-26.04</c:v>
                </c:pt>
                <c:pt idx="875">
                  <c:v>-26.04</c:v>
                </c:pt>
                <c:pt idx="876">
                  <c:v>-26.03</c:v>
                </c:pt>
                <c:pt idx="877">
                  <c:v>-26.03</c:v>
                </c:pt>
                <c:pt idx="878">
                  <c:v>-26.03</c:v>
                </c:pt>
                <c:pt idx="879">
                  <c:v>-26.03</c:v>
                </c:pt>
                <c:pt idx="880">
                  <c:v>-26.03</c:v>
                </c:pt>
                <c:pt idx="881">
                  <c:v>-26.03</c:v>
                </c:pt>
                <c:pt idx="882">
                  <c:v>-26.02</c:v>
                </c:pt>
                <c:pt idx="883">
                  <c:v>-26.02</c:v>
                </c:pt>
                <c:pt idx="884">
                  <c:v>-26.02</c:v>
                </c:pt>
                <c:pt idx="885">
                  <c:v>-26.02</c:v>
                </c:pt>
                <c:pt idx="886">
                  <c:v>-26.02</c:v>
                </c:pt>
                <c:pt idx="887">
                  <c:v>-26.02</c:v>
                </c:pt>
                <c:pt idx="888">
                  <c:v>-26.02</c:v>
                </c:pt>
                <c:pt idx="889">
                  <c:v>-26.02</c:v>
                </c:pt>
                <c:pt idx="890">
                  <c:v>-26.01</c:v>
                </c:pt>
                <c:pt idx="891">
                  <c:v>-26.01</c:v>
                </c:pt>
                <c:pt idx="892">
                  <c:v>-26.01</c:v>
                </c:pt>
                <c:pt idx="893">
                  <c:v>-26.01</c:v>
                </c:pt>
                <c:pt idx="894">
                  <c:v>-26.01</c:v>
                </c:pt>
                <c:pt idx="895">
                  <c:v>-26.01</c:v>
                </c:pt>
                <c:pt idx="896">
                  <c:v>-26.01</c:v>
                </c:pt>
                <c:pt idx="897">
                  <c:v>-26.01</c:v>
                </c:pt>
                <c:pt idx="898">
                  <c:v>-26.01</c:v>
                </c:pt>
                <c:pt idx="899">
                  <c:v>-26.01</c:v>
                </c:pt>
                <c:pt idx="900">
                  <c:v>-26.01</c:v>
                </c:pt>
                <c:pt idx="901">
                  <c:v>-26.01</c:v>
                </c:pt>
                <c:pt idx="902">
                  <c:v>-26.01</c:v>
                </c:pt>
                <c:pt idx="903">
                  <c:v>-26.01</c:v>
                </c:pt>
                <c:pt idx="904">
                  <c:v>-26.01</c:v>
                </c:pt>
                <c:pt idx="905">
                  <c:v>-26.01</c:v>
                </c:pt>
                <c:pt idx="906">
                  <c:v>-26.01</c:v>
                </c:pt>
                <c:pt idx="907">
                  <c:v>-26</c:v>
                </c:pt>
                <c:pt idx="908">
                  <c:v>-26</c:v>
                </c:pt>
                <c:pt idx="909">
                  <c:v>-26</c:v>
                </c:pt>
                <c:pt idx="910">
                  <c:v>-26</c:v>
                </c:pt>
                <c:pt idx="911">
                  <c:v>-26</c:v>
                </c:pt>
                <c:pt idx="912">
                  <c:v>-26</c:v>
                </c:pt>
                <c:pt idx="913">
                  <c:v>-26</c:v>
                </c:pt>
                <c:pt idx="914">
                  <c:v>-26</c:v>
                </c:pt>
                <c:pt idx="915">
                  <c:v>-26</c:v>
                </c:pt>
                <c:pt idx="916">
                  <c:v>-26</c:v>
                </c:pt>
                <c:pt idx="917">
                  <c:v>-26</c:v>
                </c:pt>
                <c:pt idx="918">
                  <c:v>-26</c:v>
                </c:pt>
                <c:pt idx="919">
                  <c:v>-26</c:v>
                </c:pt>
                <c:pt idx="920">
                  <c:v>-26</c:v>
                </c:pt>
                <c:pt idx="921">
                  <c:v>-26</c:v>
                </c:pt>
                <c:pt idx="922">
                  <c:v>-26</c:v>
                </c:pt>
                <c:pt idx="923">
                  <c:v>-26</c:v>
                </c:pt>
                <c:pt idx="924">
                  <c:v>-26</c:v>
                </c:pt>
                <c:pt idx="925">
                  <c:v>-26</c:v>
                </c:pt>
                <c:pt idx="926">
                  <c:v>-26</c:v>
                </c:pt>
                <c:pt idx="927">
                  <c:v>-26</c:v>
                </c:pt>
                <c:pt idx="928">
                  <c:v>-26</c:v>
                </c:pt>
                <c:pt idx="929">
                  <c:v>-26</c:v>
                </c:pt>
                <c:pt idx="930">
                  <c:v>-26</c:v>
                </c:pt>
                <c:pt idx="931">
                  <c:v>-26</c:v>
                </c:pt>
                <c:pt idx="932">
                  <c:v>-26</c:v>
                </c:pt>
                <c:pt idx="933">
                  <c:v>-26</c:v>
                </c:pt>
                <c:pt idx="934">
                  <c:v>-26</c:v>
                </c:pt>
                <c:pt idx="935">
                  <c:v>-26</c:v>
                </c:pt>
                <c:pt idx="936">
                  <c:v>-26</c:v>
                </c:pt>
                <c:pt idx="937">
                  <c:v>-26</c:v>
                </c:pt>
                <c:pt idx="938">
                  <c:v>-26</c:v>
                </c:pt>
                <c:pt idx="939">
                  <c:v>-26</c:v>
                </c:pt>
                <c:pt idx="940">
                  <c:v>-26</c:v>
                </c:pt>
                <c:pt idx="941">
                  <c:v>-26</c:v>
                </c:pt>
                <c:pt idx="942">
                  <c:v>-26</c:v>
                </c:pt>
                <c:pt idx="943">
                  <c:v>-26</c:v>
                </c:pt>
                <c:pt idx="944">
                  <c:v>-26</c:v>
                </c:pt>
                <c:pt idx="945">
                  <c:v>-26</c:v>
                </c:pt>
                <c:pt idx="946">
                  <c:v>-26</c:v>
                </c:pt>
                <c:pt idx="947">
                  <c:v>-26</c:v>
                </c:pt>
                <c:pt idx="948">
                  <c:v>-26</c:v>
                </c:pt>
                <c:pt idx="949">
                  <c:v>-26</c:v>
                </c:pt>
                <c:pt idx="950">
                  <c:v>-26</c:v>
                </c:pt>
                <c:pt idx="951">
                  <c:v>-26</c:v>
                </c:pt>
                <c:pt idx="952">
                  <c:v>-26</c:v>
                </c:pt>
                <c:pt idx="953">
                  <c:v>-26</c:v>
                </c:pt>
                <c:pt idx="954">
                  <c:v>-26</c:v>
                </c:pt>
                <c:pt idx="955">
                  <c:v>-26</c:v>
                </c:pt>
                <c:pt idx="956">
                  <c:v>-26</c:v>
                </c:pt>
                <c:pt idx="957">
                  <c:v>-26</c:v>
                </c:pt>
                <c:pt idx="958">
                  <c:v>-26</c:v>
                </c:pt>
                <c:pt idx="959">
                  <c:v>-26</c:v>
                </c:pt>
                <c:pt idx="960">
                  <c:v>-26</c:v>
                </c:pt>
                <c:pt idx="961">
                  <c:v>-26</c:v>
                </c:pt>
                <c:pt idx="962">
                  <c:v>-26</c:v>
                </c:pt>
                <c:pt idx="963">
                  <c:v>-26</c:v>
                </c:pt>
                <c:pt idx="964">
                  <c:v>-26</c:v>
                </c:pt>
                <c:pt idx="965">
                  <c:v>-26</c:v>
                </c:pt>
                <c:pt idx="966">
                  <c:v>-26</c:v>
                </c:pt>
                <c:pt idx="967">
                  <c:v>-26</c:v>
                </c:pt>
                <c:pt idx="968">
                  <c:v>-26</c:v>
                </c:pt>
                <c:pt idx="969">
                  <c:v>-26</c:v>
                </c:pt>
                <c:pt idx="970">
                  <c:v>-26</c:v>
                </c:pt>
                <c:pt idx="971">
                  <c:v>-26</c:v>
                </c:pt>
                <c:pt idx="972">
                  <c:v>-26</c:v>
                </c:pt>
                <c:pt idx="973">
                  <c:v>-26</c:v>
                </c:pt>
                <c:pt idx="974">
                  <c:v>-26</c:v>
                </c:pt>
                <c:pt idx="975">
                  <c:v>-26</c:v>
                </c:pt>
                <c:pt idx="976">
                  <c:v>-26</c:v>
                </c:pt>
                <c:pt idx="977">
                  <c:v>-26</c:v>
                </c:pt>
                <c:pt idx="978">
                  <c:v>-26</c:v>
                </c:pt>
                <c:pt idx="979">
                  <c:v>-26</c:v>
                </c:pt>
                <c:pt idx="980">
                  <c:v>-26</c:v>
                </c:pt>
                <c:pt idx="981">
                  <c:v>-26</c:v>
                </c:pt>
                <c:pt idx="982">
                  <c:v>-26</c:v>
                </c:pt>
                <c:pt idx="983">
                  <c:v>-26</c:v>
                </c:pt>
                <c:pt idx="984">
                  <c:v>-26</c:v>
                </c:pt>
                <c:pt idx="985">
                  <c:v>-26</c:v>
                </c:pt>
                <c:pt idx="986">
                  <c:v>-26</c:v>
                </c:pt>
                <c:pt idx="987">
                  <c:v>-26</c:v>
                </c:pt>
                <c:pt idx="988">
                  <c:v>-26</c:v>
                </c:pt>
                <c:pt idx="989">
                  <c:v>-26</c:v>
                </c:pt>
                <c:pt idx="990">
                  <c:v>-26</c:v>
                </c:pt>
                <c:pt idx="991">
                  <c:v>-26</c:v>
                </c:pt>
                <c:pt idx="992">
                  <c:v>-26</c:v>
                </c:pt>
                <c:pt idx="993">
                  <c:v>-26</c:v>
                </c:pt>
                <c:pt idx="994">
                  <c:v>-26</c:v>
                </c:pt>
                <c:pt idx="995">
                  <c:v>-26</c:v>
                </c:pt>
                <c:pt idx="996">
                  <c:v>-26</c:v>
                </c:pt>
                <c:pt idx="997">
                  <c:v>-26</c:v>
                </c:pt>
                <c:pt idx="998">
                  <c:v>-26</c:v>
                </c:pt>
                <c:pt idx="999">
                  <c:v>-26</c:v>
                </c:pt>
                <c:pt idx="1000">
                  <c:v>-26</c:v>
                </c:pt>
                <c:pt idx="1001">
                  <c:v>-26</c:v>
                </c:pt>
                <c:pt idx="1002">
                  <c:v>-26</c:v>
                </c:pt>
                <c:pt idx="1003">
                  <c:v>-26</c:v>
                </c:pt>
                <c:pt idx="1004">
                  <c:v>-26</c:v>
                </c:pt>
                <c:pt idx="1005">
                  <c:v>-26</c:v>
                </c:pt>
                <c:pt idx="1006">
                  <c:v>-26</c:v>
                </c:pt>
                <c:pt idx="1007">
                  <c:v>-26</c:v>
                </c:pt>
                <c:pt idx="1008">
                  <c:v>-26</c:v>
                </c:pt>
                <c:pt idx="1009">
                  <c:v>-26</c:v>
                </c:pt>
                <c:pt idx="1010">
                  <c:v>-26</c:v>
                </c:pt>
                <c:pt idx="1011">
                  <c:v>-26</c:v>
                </c:pt>
                <c:pt idx="1012">
                  <c:v>-26</c:v>
                </c:pt>
                <c:pt idx="1013">
                  <c:v>-26</c:v>
                </c:pt>
                <c:pt idx="1014">
                  <c:v>-26</c:v>
                </c:pt>
                <c:pt idx="1015">
                  <c:v>-26</c:v>
                </c:pt>
                <c:pt idx="1016">
                  <c:v>-26</c:v>
                </c:pt>
                <c:pt idx="1017">
                  <c:v>-26</c:v>
                </c:pt>
                <c:pt idx="1018">
                  <c:v>-26</c:v>
                </c:pt>
                <c:pt idx="1019">
                  <c:v>-26</c:v>
                </c:pt>
                <c:pt idx="1020">
                  <c:v>-26</c:v>
                </c:pt>
                <c:pt idx="1021">
                  <c:v>-26</c:v>
                </c:pt>
                <c:pt idx="1022">
                  <c:v>-26</c:v>
                </c:pt>
                <c:pt idx="1023">
                  <c:v>-26</c:v>
                </c:pt>
                <c:pt idx="1024">
                  <c:v>-26</c:v>
                </c:pt>
                <c:pt idx="1025">
                  <c:v>-26</c:v>
                </c:pt>
                <c:pt idx="1026">
                  <c:v>-26</c:v>
                </c:pt>
                <c:pt idx="1027">
                  <c:v>-26</c:v>
                </c:pt>
                <c:pt idx="1028">
                  <c:v>-26</c:v>
                </c:pt>
                <c:pt idx="1029">
                  <c:v>-26</c:v>
                </c:pt>
                <c:pt idx="1030">
                  <c:v>-26</c:v>
                </c:pt>
                <c:pt idx="1031">
                  <c:v>-26</c:v>
                </c:pt>
                <c:pt idx="1032">
                  <c:v>-26</c:v>
                </c:pt>
                <c:pt idx="1033">
                  <c:v>-26</c:v>
                </c:pt>
                <c:pt idx="1034">
                  <c:v>-26.06</c:v>
                </c:pt>
                <c:pt idx="1035">
                  <c:v>-26.12</c:v>
                </c:pt>
                <c:pt idx="1036">
                  <c:v>-26.17</c:v>
                </c:pt>
                <c:pt idx="1037">
                  <c:v>-26.22</c:v>
                </c:pt>
                <c:pt idx="1038">
                  <c:v>-26.27</c:v>
                </c:pt>
                <c:pt idx="1039">
                  <c:v>-26.31</c:v>
                </c:pt>
                <c:pt idx="1040">
                  <c:v>-26.35</c:v>
                </c:pt>
                <c:pt idx="1041">
                  <c:v>-26.39</c:v>
                </c:pt>
                <c:pt idx="1042">
                  <c:v>-26.43</c:v>
                </c:pt>
                <c:pt idx="1043">
                  <c:v>-26.46</c:v>
                </c:pt>
                <c:pt idx="1044">
                  <c:v>-26.5</c:v>
                </c:pt>
                <c:pt idx="1045">
                  <c:v>-26.53</c:v>
                </c:pt>
                <c:pt idx="1046">
                  <c:v>-26.56</c:v>
                </c:pt>
                <c:pt idx="1047">
                  <c:v>-26.58</c:v>
                </c:pt>
                <c:pt idx="1048">
                  <c:v>-26.61</c:v>
                </c:pt>
                <c:pt idx="1049">
                  <c:v>-26.63</c:v>
                </c:pt>
                <c:pt idx="1050">
                  <c:v>-26.65</c:v>
                </c:pt>
                <c:pt idx="1051">
                  <c:v>-26.68</c:v>
                </c:pt>
                <c:pt idx="1052">
                  <c:v>-26.69</c:v>
                </c:pt>
                <c:pt idx="1053">
                  <c:v>-26.71</c:v>
                </c:pt>
                <c:pt idx="1054">
                  <c:v>-26.73</c:v>
                </c:pt>
                <c:pt idx="1055">
                  <c:v>-26.75</c:v>
                </c:pt>
                <c:pt idx="1056">
                  <c:v>-26.76</c:v>
                </c:pt>
                <c:pt idx="1057">
                  <c:v>-26.78</c:v>
                </c:pt>
                <c:pt idx="1058">
                  <c:v>-26.79</c:v>
                </c:pt>
                <c:pt idx="1059">
                  <c:v>-26.8</c:v>
                </c:pt>
                <c:pt idx="1060">
                  <c:v>-26.81</c:v>
                </c:pt>
                <c:pt idx="1061">
                  <c:v>-26.83</c:v>
                </c:pt>
                <c:pt idx="1062">
                  <c:v>-26.84</c:v>
                </c:pt>
                <c:pt idx="1063">
                  <c:v>-26.85</c:v>
                </c:pt>
                <c:pt idx="1064">
                  <c:v>-26.92</c:v>
                </c:pt>
                <c:pt idx="1065">
                  <c:v>-26.98</c:v>
                </c:pt>
                <c:pt idx="1066">
                  <c:v>-27.04</c:v>
                </c:pt>
                <c:pt idx="1067">
                  <c:v>-27.1</c:v>
                </c:pt>
                <c:pt idx="1068">
                  <c:v>-27.16</c:v>
                </c:pt>
                <c:pt idx="1069">
                  <c:v>-27.21</c:v>
                </c:pt>
                <c:pt idx="1070">
                  <c:v>-27.26</c:v>
                </c:pt>
                <c:pt idx="1071">
                  <c:v>-27.3</c:v>
                </c:pt>
                <c:pt idx="1072">
                  <c:v>-27.34</c:v>
                </c:pt>
                <c:pt idx="1073">
                  <c:v>-27.38</c:v>
                </c:pt>
                <c:pt idx="1074">
                  <c:v>-27.42</c:v>
                </c:pt>
                <c:pt idx="1075">
                  <c:v>-27.46</c:v>
                </c:pt>
                <c:pt idx="1076">
                  <c:v>-27.49</c:v>
                </c:pt>
                <c:pt idx="1077">
                  <c:v>-27.52</c:v>
                </c:pt>
                <c:pt idx="1078">
                  <c:v>-27.55</c:v>
                </c:pt>
                <c:pt idx="1079">
                  <c:v>-27.58</c:v>
                </c:pt>
                <c:pt idx="1080">
                  <c:v>-27.6</c:v>
                </c:pt>
                <c:pt idx="1081">
                  <c:v>-27.63</c:v>
                </c:pt>
                <c:pt idx="1082">
                  <c:v>-27.65</c:v>
                </c:pt>
                <c:pt idx="1083">
                  <c:v>-27.67</c:v>
                </c:pt>
                <c:pt idx="1084">
                  <c:v>-27.69</c:v>
                </c:pt>
                <c:pt idx="1085">
                  <c:v>-27.65</c:v>
                </c:pt>
                <c:pt idx="1086">
                  <c:v>-27.61</c:v>
                </c:pt>
                <c:pt idx="1087">
                  <c:v>-27.57</c:v>
                </c:pt>
                <c:pt idx="1088">
                  <c:v>-27.54</c:v>
                </c:pt>
                <c:pt idx="1089">
                  <c:v>-27.5</c:v>
                </c:pt>
                <c:pt idx="1090">
                  <c:v>-27.47</c:v>
                </c:pt>
                <c:pt idx="1091">
                  <c:v>-27.45</c:v>
                </c:pt>
                <c:pt idx="1092">
                  <c:v>-27.42</c:v>
                </c:pt>
                <c:pt idx="1093">
                  <c:v>-27.39</c:v>
                </c:pt>
                <c:pt idx="1094">
                  <c:v>-27.37</c:v>
                </c:pt>
                <c:pt idx="1095">
                  <c:v>-27.35</c:v>
                </c:pt>
                <c:pt idx="1096">
                  <c:v>-27.33</c:v>
                </c:pt>
                <c:pt idx="1097">
                  <c:v>-27.31</c:v>
                </c:pt>
                <c:pt idx="1098">
                  <c:v>-27.29</c:v>
                </c:pt>
                <c:pt idx="1099">
                  <c:v>-27.27</c:v>
                </c:pt>
                <c:pt idx="1100">
                  <c:v>-27.25</c:v>
                </c:pt>
                <c:pt idx="1101">
                  <c:v>-27.24</c:v>
                </c:pt>
                <c:pt idx="1102">
                  <c:v>-27.22</c:v>
                </c:pt>
                <c:pt idx="1103">
                  <c:v>-27.21</c:v>
                </c:pt>
                <c:pt idx="1104">
                  <c:v>-27.2</c:v>
                </c:pt>
                <c:pt idx="1105">
                  <c:v>-27.19</c:v>
                </c:pt>
                <c:pt idx="1106">
                  <c:v>-27.17</c:v>
                </c:pt>
                <c:pt idx="1107">
                  <c:v>-27.16</c:v>
                </c:pt>
                <c:pt idx="1108">
                  <c:v>-27.15</c:v>
                </c:pt>
                <c:pt idx="1109">
                  <c:v>-27.14</c:v>
                </c:pt>
                <c:pt idx="1110">
                  <c:v>-27.14</c:v>
                </c:pt>
                <c:pt idx="1111">
                  <c:v>-27.13</c:v>
                </c:pt>
                <c:pt idx="1112">
                  <c:v>-27.12</c:v>
                </c:pt>
                <c:pt idx="1113">
                  <c:v>-27.11</c:v>
                </c:pt>
                <c:pt idx="1114">
                  <c:v>-27.11</c:v>
                </c:pt>
                <c:pt idx="1115">
                  <c:v>-27.1</c:v>
                </c:pt>
                <c:pt idx="1116">
                  <c:v>-27.09</c:v>
                </c:pt>
                <c:pt idx="1117">
                  <c:v>-27.09</c:v>
                </c:pt>
                <c:pt idx="1118">
                  <c:v>-27.08</c:v>
                </c:pt>
                <c:pt idx="1119">
                  <c:v>-27.08</c:v>
                </c:pt>
                <c:pt idx="1120">
                  <c:v>-27.07</c:v>
                </c:pt>
                <c:pt idx="1121">
                  <c:v>-27.07</c:v>
                </c:pt>
                <c:pt idx="1122">
                  <c:v>-27.06</c:v>
                </c:pt>
                <c:pt idx="1123">
                  <c:v>-27.06</c:v>
                </c:pt>
                <c:pt idx="1124">
                  <c:v>-27.06</c:v>
                </c:pt>
                <c:pt idx="1125">
                  <c:v>-27.05</c:v>
                </c:pt>
                <c:pt idx="1126">
                  <c:v>-27.05</c:v>
                </c:pt>
                <c:pt idx="1127">
                  <c:v>-27.05</c:v>
                </c:pt>
                <c:pt idx="1128">
                  <c:v>-27.04</c:v>
                </c:pt>
                <c:pt idx="1129">
                  <c:v>-27.04</c:v>
                </c:pt>
                <c:pt idx="1130">
                  <c:v>-27.04</c:v>
                </c:pt>
                <c:pt idx="1131">
                  <c:v>-27.04</c:v>
                </c:pt>
                <c:pt idx="1132">
                  <c:v>-27.03</c:v>
                </c:pt>
                <c:pt idx="1133">
                  <c:v>-27.03</c:v>
                </c:pt>
                <c:pt idx="1134">
                  <c:v>-27.03</c:v>
                </c:pt>
                <c:pt idx="1135">
                  <c:v>-27.09</c:v>
                </c:pt>
                <c:pt idx="1136">
                  <c:v>-27.14</c:v>
                </c:pt>
                <c:pt idx="1137">
                  <c:v>-27.2</c:v>
                </c:pt>
                <c:pt idx="1138">
                  <c:v>-27.24</c:v>
                </c:pt>
                <c:pt idx="1139">
                  <c:v>-27.29</c:v>
                </c:pt>
                <c:pt idx="1140">
                  <c:v>-27.33</c:v>
                </c:pt>
                <c:pt idx="1141">
                  <c:v>-27.37</c:v>
                </c:pt>
                <c:pt idx="1142">
                  <c:v>-27.41</c:v>
                </c:pt>
                <c:pt idx="1143">
                  <c:v>-27.45</c:v>
                </c:pt>
                <c:pt idx="1144">
                  <c:v>-27.48</c:v>
                </c:pt>
                <c:pt idx="1145">
                  <c:v>-27.51</c:v>
                </c:pt>
                <c:pt idx="1146">
                  <c:v>-27.54</c:v>
                </c:pt>
                <c:pt idx="1147">
                  <c:v>-27.57</c:v>
                </c:pt>
                <c:pt idx="1148">
                  <c:v>-27.6</c:v>
                </c:pt>
                <c:pt idx="1149">
                  <c:v>-27.62</c:v>
                </c:pt>
                <c:pt idx="1150">
                  <c:v>-27.64</c:v>
                </c:pt>
                <c:pt idx="1151">
                  <c:v>-27.66</c:v>
                </c:pt>
                <c:pt idx="1152">
                  <c:v>-27.69</c:v>
                </c:pt>
                <c:pt idx="1153">
                  <c:v>-27.7</c:v>
                </c:pt>
                <c:pt idx="1154">
                  <c:v>-27.72</c:v>
                </c:pt>
                <c:pt idx="1155">
                  <c:v>-27.74</c:v>
                </c:pt>
                <c:pt idx="1156">
                  <c:v>-27.75</c:v>
                </c:pt>
                <c:pt idx="1157">
                  <c:v>-27.77</c:v>
                </c:pt>
                <c:pt idx="1158">
                  <c:v>-27.78</c:v>
                </c:pt>
                <c:pt idx="1159">
                  <c:v>-27.8</c:v>
                </c:pt>
                <c:pt idx="1160">
                  <c:v>-27.81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7D-4B77-8265-66309161EA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230928"/>
        <c:axId val="653231888"/>
      </c:lineChart>
      <c:catAx>
        <c:axId val="653230928"/>
        <c:scaling>
          <c:orientation val="maxMin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1888"/>
        <c:crosses val="autoZero"/>
        <c:auto val="1"/>
        <c:lblAlgn val="ctr"/>
        <c:lblOffset val="100"/>
        <c:noMultiLvlLbl val="0"/>
      </c:catAx>
      <c:valAx>
        <c:axId val="65323188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0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RSSI 1m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Sheet1!$E$3:$E$1163</c:f>
              <c:numCache>
                <c:formatCode>General</c:formatCode>
                <c:ptCount val="1161"/>
                <c:pt idx="0">
                  <c:v>-30</c:v>
                </c:pt>
                <c:pt idx="1">
                  <c:v>-30</c:v>
                </c:pt>
                <c:pt idx="2">
                  <c:v>-30</c:v>
                </c:pt>
                <c:pt idx="3">
                  <c:v>-30</c:v>
                </c:pt>
                <c:pt idx="4">
                  <c:v>-30</c:v>
                </c:pt>
                <c:pt idx="5">
                  <c:v>-30</c:v>
                </c:pt>
                <c:pt idx="6">
                  <c:v>-30</c:v>
                </c:pt>
                <c:pt idx="7">
                  <c:v>-30</c:v>
                </c:pt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18">
                  <c:v>-30</c:v>
                </c:pt>
                <c:pt idx="19">
                  <c:v>-30</c:v>
                </c:pt>
                <c:pt idx="20">
                  <c:v>-30</c:v>
                </c:pt>
                <c:pt idx="21">
                  <c:v>-30</c:v>
                </c:pt>
                <c:pt idx="22">
                  <c:v>-30</c:v>
                </c:pt>
                <c:pt idx="23">
                  <c:v>-30</c:v>
                </c:pt>
                <c:pt idx="24">
                  <c:v>-30</c:v>
                </c:pt>
                <c:pt idx="25">
                  <c:v>-30</c:v>
                </c:pt>
                <c:pt idx="26">
                  <c:v>-30</c:v>
                </c:pt>
                <c:pt idx="27">
                  <c:v>-30</c:v>
                </c:pt>
                <c:pt idx="28">
                  <c:v>-30</c:v>
                </c:pt>
                <c:pt idx="29">
                  <c:v>-30</c:v>
                </c:pt>
                <c:pt idx="30">
                  <c:v>-30</c:v>
                </c:pt>
                <c:pt idx="31">
                  <c:v>-30</c:v>
                </c:pt>
                <c:pt idx="32">
                  <c:v>-30</c:v>
                </c:pt>
                <c:pt idx="33">
                  <c:v>-30</c:v>
                </c:pt>
                <c:pt idx="34">
                  <c:v>-30</c:v>
                </c:pt>
                <c:pt idx="35">
                  <c:v>-30</c:v>
                </c:pt>
                <c:pt idx="36">
                  <c:v>-30</c:v>
                </c:pt>
                <c:pt idx="3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-29</c:v>
                </c:pt>
                <c:pt idx="47">
                  <c:v>-29</c:v>
                </c:pt>
                <c:pt idx="48">
                  <c:v>-29</c:v>
                </c:pt>
                <c:pt idx="49">
                  <c:v>-29</c:v>
                </c:pt>
                <c:pt idx="50">
                  <c:v>-29</c:v>
                </c:pt>
                <c:pt idx="51">
                  <c:v>-29</c:v>
                </c:pt>
                <c:pt idx="52">
                  <c:v>-29</c:v>
                </c:pt>
                <c:pt idx="53">
                  <c:v>-29</c:v>
                </c:pt>
                <c:pt idx="54">
                  <c:v>-29</c:v>
                </c:pt>
                <c:pt idx="55">
                  <c:v>-29</c:v>
                </c:pt>
                <c:pt idx="56">
                  <c:v>-28</c:v>
                </c:pt>
                <c:pt idx="57">
                  <c:v>-28</c:v>
                </c:pt>
                <c:pt idx="58">
                  <c:v>-28</c:v>
                </c:pt>
                <c:pt idx="59">
                  <c:v>-28</c:v>
                </c:pt>
                <c:pt idx="60">
                  <c:v>-28</c:v>
                </c:pt>
                <c:pt idx="61">
                  <c:v>-28</c:v>
                </c:pt>
                <c:pt idx="62">
                  <c:v>-28</c:v>
                </c:pt>
                <c:pt idx="63">
                  <c:v>-28</c:v>
                </c:pt>
                <c:pt idx="64">
                  <c:v>-28</c:v>
                </c:pt>
                <c:pt idx="65">
                  <c:v>-28</c:v>
                </c:pt>
                <c:pt idx="66">
                  <c:v>-28</c:v>
                </c:pt>
                <c:pt idx="67">
                  <c:v>-28</c:v>
                </c:pt>
                <c:pt idx="68">
                  <c:v>-28</c:v>
                </c:pt>
                <c:pt idx="69">
                  <c:v>-28</c:v>
                </c:pt>
                <c:pt idx="70">
                  <c:v>-28</c:v>
                </c:pt>
                <c:pt idx="71">
                  <c:v>-28</c:v>
                </c:pt>
                <c:pt idx="72">
                  <c:v>-28</c:v>
                </c:pt>
                <c:pt idx="73">
                  <c:v>-28</c:v>
                </c:pt>
                <c:pt idx="74">
                  <c:v>-28</c:v>
                </c:pt>
                <c:pt idx="75">
                  <c:v>-28</c:v>
                </c:pt>
                <c:pt idx="76">
                  <c:v>-28</c:v>
                </c:pt>
                <c:pt idx="77">
                  <c:v>-28</c:v>
                </c:pt>
                <c:pt idx="78">
                  <c:v>-28</c:v>
                </c:pt>
                <c:pt idx="79">
                  <c:v>-28</c:v>
                </c:pt>
                <c:pt idx="80">
                  <c:v>-28</c:v>
                </c:pt>
                <c:pt idx="81">
                  <c:v>-28</c:v>
                </c:pt>
                <c:pt idx="82">
                  <c:v>-28</c:v>
                </c:pt>
                <c:pt idx="83">
                  <c:v>-28</c:v>
                </c:pt>
                <c:pt idx="84">
                  <c:v>-28</c:v>
                </c:pt>
                <c:pt idx="85">
                  <c:v>-28</c:v>
                </c:pt>
                <c:pt idx="86">
                  <c:v>-28</c:v>
                </c:pt>
                <c:pt idx="87">
                  <c:v>-28</c:v>
                </c:pt>
                <c:pt idx="88">
                  <c:v>-28</c:v>
                </c:pt>
                <c:pt idx="89">
                  <c:v>-28</c:v>
                </c:pt>
                <c:pt idx="90">
                  <c:v>-28</c:v>
                </c:pt>
                <c:pt idx="91">
                  <c:v>-28</c:v>
                </c:pt>
                <c:pt idx="92">
                  <c:v>-28</c:v>
                </c:pt>
                <c:pt idx="93">
                  <c:v>-28</c:v>
                </c:pt>
                <c:pt idx="94">
                  <c:v>-28</c:v>
                </c:pt>
                <c:pt idx="95">
                  <c:v>-28</c:v>
                </c:pt>
                <c:pt idx="96">
                  <c:v>-27</c:v>
                </c:pt>
                <c:pt idx="97">
                  <c:v>-27</c:v>
                </c:pt>
                <c:pt idx="98">
                  <c:v>-27</c:v>
                </c:pt>
                <c:pt idx="99">
                  <c:v>-27</c:v>
                </c:pt>
                <c:pt idx="100">
                  <c:v>-27</c:v>
                </c:pt>
                <c:pt idx="101">
                  <c:v>-27</c:v>
                </c:pt>
                <c:pt idx="102">
                  <c:v>-27</c:v>
                </c:pt>
                <c:pt idx="103">
                  <c:v>-27</c:v>
                </c:pt>
                <c:pt idx="104">
                  <c:v>-27</c:v>
                </c:pt>
                <c:pt idx="105">
                  <c:v>-27</c:v>
                </c:pt>
                <c:pt idx="106">
                  <c:v>-26</c:v>
                </c:pt>
                <c:pt idx="107">
                  <c:v>-26</c:v>
                </c:pt>
                <c:pt idx="108">
                  <c:v>-26</c:v>
                </c:pt>
                <c:pt idx="109">
                  <c:v>-26</c:v>
                </c:pt>
                <c:pt idx="110">
                  <c:v>-26</c:v>
                </c:pt>
                <c:pt idx="111">
                  <c:v>-26</c:v>
                </c:pt>
                <c:pt idx="112">
                  <c:v>-26</c:v>
                </c:pt>
                <c:pt idx="113">
                  <c:v>-26</c:v>
                </c:pt>
                <c:pt idx="114">
                  <c:v>-26</c:v>
                </c:pt>
                <c:pt idx="115">
                  <c:v>-26</c:v>
                </c:pt>
                <c:pt idx="116">
                  <c:v>-26</c:v>
                </c:pt>
                <c:pt idx="117">
                  <c:v>-26</c:v>
                </c:pt>
                <c:pt idx="118">
                  <c:v>-26</c:v>
                </c:pt>
                <c:pt idx="119">
                  <c:v>-26</c:v>
                </c:pt>
                <c:pt idx="120">
                  <c:v>-26</c:v>
                </c:pt>
                <c:pt idx="121">
                  <c:v>-26</c:v>
                </c:pt>
                <c:pt idx="122">
                  <c:v>-26</c:v>
                </c:pt>
                <c:pt idx="123">
                  <c:v>-26</c:v>
                </c:pt>
                <c:pt idx="124">
                  <c:v>-26</c:v>
                </c:pt>
                <c:pt idx="125">
                  <c:v>-26</c:v>
                </c:pt>
                <c:pt idx="126">
                  <c:v>-26</c:v>
                </c:pt>
                <c:pt idx="127">
                  <c:v>-26</c:v>
                </c:pt>
                <c:pt idx="128">
                  <c:v>-26</c:v>
                </c:pt>
                <c:pt idx="129">
                  <c:v>-26</c:v>
                </c:pt>
                <c:pt idx="130">
                  <c:v>-26</c:v>
                </c:pt>
                <c:pt idx="131">
                  <c:v>-26</c:v>
                </c:pt>
                <c:pt idx="132">
                  <c:v>-26</c:v>
                </c:pt>
                <c:pt idx="133">
                  <c:v>-26</c:v>
                </c:pt>
                <c:pt idx="134">
                  <c:v>-26</c:v>
                </c:pt>
                <c:pt idx="135">
                  <c:v>-26</c:v>
                </c:pt>
                <c:pt idx="136">
                  <c:v>-26</c:v>
                </c:pt>
                <c:pt idx="137">
                  <c:v>-26</c:v>
                </c:pt>
                <c:pt idx="138">
                  <c:v>-26</c:v>
                </c:pt>
                <c:pt idx="139">
                  <c:v>-26</c:v>
                </c:pt>
                <c:pt idx="140">
                  <c:v>-26</c:v>
                </c:pt>
                <c:pt idx="141">
                  <c:v>-26</c:v>
                </c:pt>
                <c:pt idx="142">
                  <c:v>-26</c:v>
                </c:pt>
                <c:pt idx="143">
                  <c:v>-26</c:v>
                </c:pt>
                <c:pt idx="144">
                  <c:v>-26</c:v>
                </c:pt>
                <c:pt idx="145">
                  <c:v>-26</c:v>
                </c:pt>
                <c:pt idx="146">
                  <c:v>-26</c:v>
                </c:pt>
                <c:pt idx="147">
                  <c:v>-26</c:v>
                </c:pt>
                <c:pt idx="148">
                  <c:v>-26</c:v>
                </c:pt>
                <c:pt idx="149">
                  <c:v>-26</c:v>
                </c:pt>
                <c:pt idx="150">
                  <c:v>-26</c:v>
                </c:pt>
                <c:pt idx="151">
                  <c:v>-26</c:v>
                </c:pt>
                <c:pt idx="152">
                  <c:v>-26</c:v>
                </c:pt>
                <c:pt idx="153">
                  <c:v>-26</c:v>
                </c:pt>
                <c:pt idx="154">
                  <c:v>-26</c:v>
                </c:pt>
                <c:pt idx="155">
                  <c:v>-26</c:v>
                </c:pt>
                <c:pt idx="156">
                  <c:v>-26</c:v>
                </c:pt>
                <c:pt idx="157">
                  <c:v>-26</c:v>
                </c:pt>
                <c:pt idx="158">
                  <c:v>-26</c:v>
                </c:pt>
                <c:pt idx="159">
                  <c:v>-26</c:v>
                </c:pt>
                <c:pt idx="160">
                  <c:v>-26</c:v>
                </c:pt>
                <c:pt idx="161">
                  <c:v>-26</c:v>
                </c:pt>
                <c:pt idx="162">
                  <c:v>-26</c:v>
                </c:pt>
                <c:pt idx="163">
                  <c:v>-26</c:v>
                </c:pt>
                <c:pt idx="164">
                  <c:v>-26</c:v>
                </c:pt>
                <c:pt idx="165">
                  <c:v>-26</c:v>
                </c:pt>
                <c:pt idx="166">
                  <c:v>-26</c:v>
                </c:pt>
                <c:pt idx="167">
                  <c:v>-26</c:v>
                </c:pt>
                <c:pt idx="168">
                  <c:v>-26</c:v>
                </c:pt>
                <c:pt idx="169">
                  <c:v>-26</c:v>
                </c:pt>
                <c:pt idx="170">
                  <c:v>-26</c:v>
                </c:pt>
                <c:pt idx="171">
                  <c:v>-26</c:v>
                </c:pt>
                <c:pt idx="172">
                  <c:v>-26</c:v>
                </c:pt>
                <c:pt idx="173">
                  <c:v>-26</c:v>
                </c:pt>
                <c:pt idx="174">
                  <c:v>-26</c:v>
                </c:pt>
                <c:pt idx="175">
                  <c:v>-26</c:v>
                </c:pt>
                <c:pt idx="176">
                  <c:v>-26</c:v>
                </c:pt>
                <c:pt idx="177">
                  <c:v>-27</c:v>
                </c:pt>
                <c:pt idx="178">
                  <c:v>-27</c:v>
                </c:pt>
                <c:pt idx="179">
                  <c:v>-27</c:v>
                </c:pt>
                <c:pt idx="180">
                  <c:v>-27</c:v>
                </c:pt>
                <c:pt idx="181">
                  <c:v>-27</c:v>
                </c:pt>
                <c:pt idx="182">
                  <c:v>-27</c:v>
                </c:pt>
                <c:pt idx="183">
                  <c:v>-27</c:v>
                </c:pt>
                <c:pt idx="184">
                  <c:v>-27</c:v>
                </c:pt>
                <c:pt idx="185">
                  <c:v>-27</c:v>
                </c:pt>
                <c:pt idx="186">
                  <c:v>-27</c:v>
                </c:pt>
                <c:pt idx="187">
                  <c:v>-28</c:v>
                </c:pt>
                <c:pt idx="188">
                  <c:v>-28</c:v>
                </c:pt>
                <c:pt idx="189">
                  <c:v>-28</c:v>
                </c:pt>
                <c:pt idx="190">
                  <c:v>-28</c:v>
                </c:pt>
                <c:pt idx="191">
                  <c:v>-28</c:v>
                </c:pt>
                <c:pt idx="192">
                  <c:v>-28</c:v>
                </c:pt>
                <c:pt idx="193">
                  <c:v>-28</c:v>
                </c:pt>
                <c:pt idx="194">
                  <c:v>-28</c:v>
                </c:pt>
                <c:pt idx="195">
                  <c:v>-28</c:v>
                </c:pt>
                <c:pt idx="196">
                  <c:v>-28</c:v>
                </c:pt>
                <c:pt idx="197">
                  <c:v>-28</c:v>
                </c:pt>
                <c:pt idx="198">
                  <c:v>-28</c:v>
                </c:pt>
                <c:pt idx="199">
                  <c:v>-28</c:v>
                </c:pt>
                <c:pt idx="200">
                  <c:v>-28</c:v>
                </c:pt>
                <c:pt idx="201">
                  <c:v>-28</c:v>
                </c:pt>
                <c:pt idx="202">
                  <c:v>-28</c:v>
                </c:pt>
                <c:pt idx="203">
                  <c:v>-28</c:v>
                </c:pt>
                <c:pt idx="204">
                  <c:v>-28</c:v>
                </c:pt>
                <c:pt idx="205">
                  <c:v>-28</c:v>
                </c:pt>
                <c:pt idx="206">
                  <c:v>-28</c:v>
                </c:pt>
                <c:pt idx="207">
                  <c:v>-28</c:v>
                </c:pt>
                <c:pt idx="208">
                  <c:v>-28</c:v>
                </c:pt>
                <c:pt idx="209">
                  <c:v>-28</c:v>
                </c:pt>
                <c:pt idx="210">
                  <c:v>-28</c:v>
                </c:pt>
                <c:pt idx="211">
                  <c:v>-28</c:v>
                </c:pt>
                <c:pt idx="212">
                  <c:v>-28</c:v>
                </c:pt>
                <c:pt idx="213">
                  <c:v>-28</c:v>
                </c:pt>
                <c:pt idx="214">
                  <c:v>-28</c:v>
                </c:pt>
                <c:pt idx="215">
                  <c:v>-28</c:v>
                </c:pt>
                <c:pt idx="216">
                  <c:v>-28</c:v>
                </c:pt>
                <c:pt idx="217">
                  <c:v>-28</c:v>
                </c:pt>
                <c:pt idx="218">
                  <c:v>-28</c:v>
                </c:pt>
                <c:pt idx="219">
                  <c:v>-28</c:v>
                </c:pt>
                <c:pt idx="220">
                  <c:v>-28</c:v>
                </c:pt>
                <c:pt idx="221">
                  <c:v>-28</c:v>
                </c:pt>
                <c:pt idx="222">
                  <c:v>-28</c:v>
                </c:pt>
                <c:pt idx="223">
                  <c:v>-28</c:v>
                </c:pt>
                <c:pt idx="224">
                  <c:v>-28</c:v>
                </c:pt>
                <c:pt idx="225">
                  <c:v>-28</c:v>
                </c:pt>
                <c:pt idx="226">
                  <c:v>-28</c:v>
                </c:pt>
                <c:pt idx="227">
                  <c:v>-28</c:v>
                </c:pt>
                <c:pt idx="228">
                  <c:v>-28</c:v>
                </c:pt>
                <c:pt idx="229">
                  <c:v>-28</c:v>
                </c:pt>
                <c:pt idx="230">
                  <c:v>-28</c:v>
                </c:pt>
                <c:pt idx="231">
                  <c:v>-28</c:v>
                </c:pt>
                <c:pt idx="232">
                  <c:v>-28</c:v>
                </c:pt>
                <c:pt idx="233">
                  <c:v>-28</c:v>
                </c:pt>
                <c:pt idx="234">
                  <c:v>-28</c:v>
                </c:pt>
                <c:pt idx="235">
                  <c:v>-28</c:v>
                </c:pt>
                <c:pt idx="236">
                  <c:v>-28</c:v>
                </c:pt>
                <c:pt idx="237">
                  <c:v>-29</c:v>
                </c:pt>
                <c:pt idx="238">
                  <c:v>-29</c:v>
                </c:pt>
                <c:pt idx="239">
                  <c:v>-29</c:v>
                </c:pt>
                <c:pt idx="240">
                  <c:v>-29</c:v>
                </c:pt>
                <c:pt idx="241">
                  <c:v>-29</c:v>
                </c:pt>
                <c:pt idx="242">
                  <c:v>-29</c:v>
                </c:pt>
                <c:pt idx="243">
                  <c:v>-29</c:v>
                </c:pt>
                <c:pt idx="244">
                  <c:v>-29</c:v>
                </c:pt>
                <c:pt idx="245">
                  <c:v>-29</c:v>
                </c:pt>
                <c:pt idx="246">
                  <c:v>-29</c:v>
                </c:pt>
                <c:pt idx="247">
                  <c:v>-30</c:v>
                </c:pt>
                <c:pt idx="248">
                  <c:v>-30</c:v>
                </c:pt>
                <c:pt idx="249">
                  <c:v>-30</c:v>
                </c:pt>
                <c:pt idx="250">
                  <c:v>-30</c:v>
                </c:pt>
                <c:pt idx="251">
                  <c:v>-30</c:v>
                </c:pt>
                <c:pt idx="252">
                  <c:v>-30</c:v>
                </c:pt>
                <c:pt idx="253">
                  <c:v>-30</c:v>
                </c:pt>
                <c:pt idx="254">
                  <c:v>-30</c:v>
                </c:pt>
                <c:pt idx="255">
                  <c:v>-30</c:v>
                </c:pt>
                <c:pt idx="256">
                  <c:v>-30</c:v>
                </c:pt>
                <c:pt idx="257">
                  <c:v>-30</c:v>
                </c:pt>
                <c:pt idx="258">
                  <c:v>-30</c:v>
                </c:pt>
                <c:pt idx="259">
                  <c:v>-30</c:v>
                </c:pt>
                <c:pt idx="260">
                  <c:v>-30</c:v>
                </c:pt>
                <c:pt idx="261">
                  <c:v>-30</c:v>
                </c:pt>
                <c:pt idx="262">
                  <c:v>-30</c:v>
                </c:pt>
                <c:pt idx="263">
                  <c:v>-30</c:v>
                </c:pt>
                <c:pt idx="264">
                  <c:v>-30</c:v>
                </c:pt>
                <c:pt idx="265">
                  <c:v>-30</c:v>
                </c:pt>
                <c:pt idx="266">
                  <c:v>-30</c:v>
                </c:pt>
                <c:pt idx="267">
                  <c:v>-30</c:v>
                </c:pt>
                <c:pt idx="268">
                  <c:v>-30</c:v>
                </c:pt>
                <c:pt idx="269">
                  <c:v>-30</c:v>
                </c:pt>
                <c:pt idx="270">
                  <c:v>-30</c:v>
                </c:pt>
                <c:pt idx="271">
                  <c:v>-30</c:v>
                </c:pt>
                <c:pt idx="272">
                  <c:v>-30</c:v>
                </c:pt>
                <c:pt idx="273">
                  <c:v>-30</c:v>
                </c:pt>
                <c:pt idx="274">
                  <c:v>-30</c:v>
                </c:pt>
                <c:pt idx="275">
                  <c:v>-30</c:v>
                </c:pt>
                <c:pt idx="276">
                  <c:v>-30</c:v>
                </c:pt>
                <c:pt idx="277">
                  <c:v>-30</c:v>
                </c:pt>
                <c:pt idx="278">
                  <c:v>-30</c:v>
                </c:pt>
                <c:pt idx="279">
                  <c:v>-30</c:v>
                </c:pt>
                <c:pt idx="280">
                  <c:v>-30</c:v>
                </c:pt>
                <c:pt idx="281">
                  <c:v>-30</c:v>
                </c:pt>
                <c:pt idx="282">
                  <c:v>-30</c:v>
                </c:pt>
                <c:pt idx="283">
                  <c:v>-30</c:v>
                </c:pt>
                <c:pt idx="284">
                  <c:v>-30</c:v>
                </c:pt>
                <c:pt idx="285">
                  <c:v>-30</c:v>
                </c:pt>
                <c:pt idx="286">
                  <c:v>-30</c:v>
                </c:pt>
                <c:pt idx="287">
                  <c:v>-30</c:v>
                </c:pt>
                <c:pt idx="288">
                  <c:v>-30</c:v>
                </c:pt>
                <c:pt idx="289">
                  <c:v>-30</c:v>
                </c:pt>
                <c:pt idx="290">
                  <c:v>-30</c:v>
                </c:pt>
                <c:pt idx="291">
                  <c:v>-30</c:v>
                </c:pt>
                <c:pt idx="292">
                  <c:v>-30</c:v>
                </c:pt>
                <c:pt idx="293">
                  <c:v>-30</c:v>
                </c:pt>
                <c:pt idx="294">
                  <c:v>-30</c:v>
                </c:pt>
                <c:pt idx="295">
                  <c:v>-30</c:v>
                </c:pt>
                <c:pt idx="296">
                  <c:v>-30</c:v>
                </c:pt>
                <c:pt idx="297">
                  <c:v>-30</c:v>
                </c:pt>
                <c:pt idx="298">
                  <c:v>-30</c:v>
                </c:pt>
                <c:pt idx="299">
                  <c:v>-30</c:v>
                </c:pt>
                <c:pt idx="300">
                  <c:v>-30</c:v>
                </c:pt>
                <c:pt idx="301">
                  <c:v>-30</c:v>
                </c:pt>
                <c:pt idx="302">
                  <c:v>-30</c:v>
                </c:pt>
                <c:pt idx="303">
                  <c:v>-30</c:v>
                </c:pt>
                <c:pt idx="304">
                  <c:v>-30</c:v>
                </c:pt>
                <c:pt idx="305">
                  <c:v>-30</c:v>
                </c:pt>
                <c:pt idx="306">
                  <c:v>-30</c:v>
                </c:pt>
                <c:pt idx="307">
                  <c:v>-30</c:v>
                </c:pt>
                <c:pt idx="308">
                  <c:v>-30</c:v>
                </c:pt>
                <c:pt idx="309">
                  <c:v>-30</c:v>
                </c:pt>
                <c:pt idx="310">
                  <c:v>-30</c:v>
                </c:pt>
                <c:pt idx="311">
                  <c:v>-30</c:v>
                </c:pt>
                <c:pt idx="312">
                  <c:v>-30</c:v>
                </c:pt>
                <c:pt idx="313">
                  <c:v>-30</c:v>
                </c:pt>
                <c:pt idx="314">
                  <c:v>-30</c:v>
                </c:pt>
                <c:pt idx="315">
                  <c:v>-30</c:v>
                </c:pt>
                <c:pt idx="316">
                  <c:v>-30</c:v>
                </c:pt>
                <c:pt idx="317">
                  <c:v>-30</c:v>
                </c:pt>
                <c:pt idx="318">
                  <c:v>-30</c:v>
                </c:pt>
                <c:pt idx="319">
                  <c:v>-30</c:v>
                </c:pt>
                <c:pt idx="320">
                  <c:v>-30</c:v>
                </c:pt>
                <c:pt idx="321">
                  <c:v>-30</c:v>
                </c:pt>
                <c:pt idx="322">
                  <c:v>-30</c:v>
                </c:pt>
                <c:pt idx="323">
                  <c:v>-30</c:v>
                </c:pt>
                <c:pt idx="324">
                  <c:v>-30</c:v>
                </c:pt>
                <c:pt idx="325">
                  <c:v>-30</c:v>
                </c:pt>
                <c:pt idx="326">
                  <c:v>-30</c:v>
                </c:pt>
                <c:pt idx="327">
                  <c:v>-30</c:v>
                </c:pt>
                <c:pt idx="328">
                  <c:v>-30</c:v>
                </c:pt>
                <c:pt idx="329">
                  <c:v>-30</c:v>
                </c:pt>
                <c:pt idx="330">
                  <c:v>-30</c:v>
                </c:pt>
                <c:pt idx="331">
                  <c:v>-30</c:v>
                </c:pt>
                <c:pt idx="332">
                  <c:v>-30</c:v>
                </c:pt>
                <c:pt idx="333">
                  <c:v>-30</c:v>
                </c:pt>
                <c:pt idx="334">
                  <c:v>-30</c:v>
                </c:pt>
                <c:pt idx="335">
                  <c:v>-30</c:v>
                </c:pt>
                <c:pt idx="336">
                  <c:v>-30</c:v>
                </c:pt>
                <c:pt idx="337">
                  <c:v>-30</c:v>
                </c:pt>
                <c:pt idx="338">
                  <c:v>-30</c:v>
                </c:pt>
                <c:pt idx="339">
                  <c:v>-30</c:v>
                </c:pt>
                <c:pt idx="340">
                  <c:v>-30</c:v>
                </c:pt>
                <c:pt idx="341">
                  <c:v>-30</c:v>
                </c:pt>
                <c:pt idx="342">
                  <c:v>-30</c:v>
                </c:pt>
                <c:pt idx="343">
                  <c:v>-30</c:v>
                </c:pt>
                <c:pt idx="344">
                  <c:v>-30</c:v>
                </c:pt>
                <c:pt idx="345">
                  <c:v>-30</c:v>
                </c:pt>
                <c:pt idx="346">
                  <c:v>-30</c:v>
                </c:pt>
                <c:pt idx="347">
                  <c:v>-30</c:v>
                </c:pt>
                <c:pt idx="348">
                  <c:v>-30</c:v>
                </c:pt>
                <c:pt idx="349">
                  <c:v>-30</c:v>
                </c:pt>
                <c:pt idx="350">
                  <c:v>-30</c:v>
                </c:pt>
                <c:pt idx="351">
                  <c:v>-30</c:v>
                </c:pt>
                <c:pt idx="352">
                  <c:v>-30</c:v>
                </c:pt>
                <c:pt idx="353">
                  <c:v>-30</c:v>
                </c:pt>
                <c:pt idx="354">
                  <c:v>-30</c:v>
                </c:pt>
                <c:pt idx="355">
                  <c:v>-30</c:v>
                </c:pt>
                <c:pt idx="356">
                  <c:v>-30</c:v>
                </c:pt>
                <c:pt idx="357">
                  <c:v>-30</c:v>
                </c:pt>
                <c:pt idx="358">
                  <c:v>-30</c:v>
                </c:pt>
                <c:pt idx="359">
                  <c:v>-30</c:v>
                </c:pt>
                <c:pt idx="360">
                  <c:v>-30</c:v>
                </c:pt>
                <c:pt idx="361">
                  <c:v>-30</c:v>
                </c:pt>
                <c:pt idx="362">
                  <c:v>-30</c:v>
                </c:pt>
                <c:pt idx="363">
                  <c:v>-30</c:v>
                </c:pt>
                <c:pt idx="364">
                  <c:v>-30</c:v>
                </c:pt>
                <c:pt idx="365">
                  <c:v>-30</c:v>
                </c:pt>
                <c:pt idx="366">
                  <c:v>-30</c:v>
                </c:pt>
                <c:pt idx="367">
                  <c:v>-30</c:v>
                </c:pt>
                <c:pt idx="368">
                  <c:v>-30</c:v>
                </c:pt>
                <c:pt idx="369">
                  <c:v>-30</c:v>
                </c:pt>
                <c:pt idx="370">
                  <c:v>-30</c:v>
                </c:pt>
                <c:pt idx="371">
                  <c:v>-30</c:v>
                </c:pt>
                <c:pt idx="372">
                  <c:v>-30</c:v>
                </c:pt>
                <c:pt idx="373">
                  <c:v>-30</c:v>
                </c:pt>
                <c:pt idx="374">
                  <c:v>-30</c:v>
                </c:pt>
                <c:pt idx="375">
                  <c:v>-30</c:v>
                </c:pt>
                <c:pt idx="376">
                  <c:v>-30</c:v>
                </c:pt>
                <c:pt idx="377">
                  <c:v>-30</c:v>
                </c:pt>
                <c:pt idx="378">
                  <c:v>-30</c:v>
                </c:pt>
                <c:pt idx="379">
                  <c:v>-30</c:v>
                </c:pt>
                <c:pt idx="380">
                  <c:v>-30</c:v>
                </c:pt>
                <c:pt idx="381">
                  <c:v>-30</c:v>
                </c:pt>
                <c:pt idx="382">
                  <c:v>-30</c:v>
                </c:pt>
                <c:pt idx="383">
                  <c:v>-30</c:v>
                </c:pt>
                <c:pt idx="384">
                  <c:v>-30</c:v>
                </c:pt>
                <c:pt idx="385">
                  <c:v>-30</c:v>
                </c:pt>
                <c:pt idx="386">
                  <c:v>-30</c:v>
                </c:pt>
                <c:pt idx="387">
                  <c:v>-30</c:v>
                </c:pt>
                <c:pt idx="388">
                  <c:v>-30</c:v>
                </c:pt>
                <c:pt idx="389">
                  <c:v>-30</c:v>
                </c:pt>
                <c:pt idx="390">
                  <c:v>-30</c:v>
                </c:pt>
                <c:pt idx="391">
                  <c:v>-30</c:v>
                </c:pt>
                <c:pt idx="392">
                  <c:v>-30</c:v>
                </c:pt>
                <c:pt idx="393">
                  <c:v>-30</c:v>
                </c:pt>
                <c:pt idx="394">
                  <c:v>-30</c:v>
                </c:pt>
                <c:pt idx="395">
                  <c:v>-30</c:v>
                </c:pt>
                <c:pt idx="396">
                  <c:v>-30</c:v>
                </c:pt>
                <c:pt idx="397">
                  <c:v>-30</c:v>
                </c:pt>
                <c:pt idx="398">
                  <c:v>-30</c:v>
                </c:pt>
                <c:pt idx="399">
                  <c:v>-30</c:v>
                </c:pt>
                <c:pt idx="400">
                  <c:v>-30</c:v>
                </c:pt>
                <c:pt idx="401">
                  <c:v>-30</c:v>
                </c:pt>
                <c:pt idx="402">
                  <c:v>-30</c:v>
                </c:pt>
                <c:pt idx="403">
                  <c:v>-30</c:v>
                </c:pt>
                <c:pt idx="404">
                  <c:v>-30</c:v>
                </c:pt>
                <c:pt idx="405">
                  <c:v>-30</c:v>
                </c:pt>
                <c:pt idx="406">
                  <c:v>-30</c:v>
                </c:pt>
                <c:pt idx="407">
                  <c:v>-30</c:v>
                </c:pt>
                <c:pt idx="408">
                  <c:v>-30</c:v>
                </c:pt>
                <c:pt idx="409">
                  <c:v>-30</c:v>
                </c:pt>
                <c:pt idx="410">
                  <c:v>-30</c:v>
                </c:pt>
                <c:pt idx="411">
                  <c:v>-30</c:v>
                </c:pt>
                <c:pt idx="412">
                  <c:v>-30</c:v>
                </c:pt>
                <c:pt idx="413">
                  <c:v>-30</c:v>
                </c:pt>
                <c:pt idx="414">
                  <c:v>-30</c:v>
                </c:pt>
                <c:pt idx="415">
                  <c:v>-30</c:v>
                </c:pt>
                <c:pt idx="416">
                  <c:v>-30</c:v>
                </c:pt>
                <c:pt idx="417">
                  <c:v>-30</c:v>
                </c:pt>
                <c:pt idx="418">
                  <c:v>-30</c:v>
                </c:pt>
                <c:pt idx="419">
                  <c:v>-30</c:v>
                </c:pt>
                <c:pt idx="420">
                  <c:v>-30</c:v>
                </c:pt>
                <c:pt idx="421">
                  <c:v>-30</c:v>
                </c:pt>
                <c:pt idx="422">
                  <c:v>-30</c:v>
                </c:pt>
                <c:pt idx="423">
                  <c:v>-30</c:v>
                </c:pt>
                <c:pt idx="424">
                  <c:v>-30</c:v>
                </c:pt>
                <c:pt idx="425">
                  <c:v>-30</c:v>
                </c:pt>
                <c:pt idx="426">
                  <c:v>-30</c:v>
                </c:pt>
                <c:pt idx="427">
                  <c:v>-30</c:v>
                </c:pt>
                <c:pt idx="428">
                  <c:v>-30</c:v>
                </c:pt>
                <c:pt idx="429">
                  <c:v>-30</c:v>
                </c:pt>
                <c:pt idx="430">
                  <c:v>-30</c:v>
                </c:pt>
                <c:pt idx="431">
                  <c:v>-30</c:v>
                </c:pt>
                <c:pt idx="432">
                  <c:v>-30</c:v>
                </c:pt>
                <c:pt idx="433">
                  <c:v>-30</c:v>
                </c:pt>
                <c:pt idx="434">
                  <c:v>-30</c:v>
                </c:pt>
                <c:pt idx="435">
                  <c:v>-30</c:v>
                </c:pt>
                <c:pt idx="436">
                  <c:v>-30</c:v>
                </c:pt>
                <c:pt idx="437">
                  <c:v>-30</c:v>
                </c:pt>
                <c:pt idx="438">
                  <c:v>-30</c:v>
                </c:pt>
                <c:pt idx="439">
                  <c:v>-30</c:v>
                </c:pt>
                <c:pt idx="440">
                  <c:v>-30</c:v>
                </c:pt>
                <c:pt idx="441">
                  <c:v>-30</c:v>
                </c:pt>
                <c:pt idx="442">
                  <c:v>-30</c:v>
                </c:pt>
                <c:pt idx="443">
                  <c:v>-30</c:v>
                </c:pt>
                <c:pt idx="444">
                  <c:v>-30</c:v>
                </c:pt>
                <c:pt idx="445">
                  <c:v>-30</c:v>
                </c:pt>
                <c:pt idx="446">
                  <c:v>-30</c:v>
                </c:pt>
                <c:pt idx="447">
                  <c:v>-30</c:v>
                </c:pt>
                <c:pt idx="448">
                  <c:v>-30</c:v>
                </c:pt>
                <c:pt idx="449">
                  <c:v>-30</c:v>
                </c:pt>
                <c:pt idx="450">
                  <c:v>-30</c:v>
                </c:pt>
                <c:pt idx="451">
                  <c:v>-30</c:v>
                </c:pt>
                <c:pt idx="452">
                  <c:v>-30</c:v>
                </c:pt>
                <c:pt idx="453">
                  <c:v>-30</c:v>
                </c:pt>
                <c:pt idx="454">
                  <c:v>-30</c:v>
                </c:pt>
                <c:pt idx="455">
                  <c:v>-30</c:v>
                </c:pt>
                <c:pt idx="456">
                  <c:v>-30</c:v>
                </c:pt>
                <c:pt idx="457">
                  <c:v>-30</c:v>
                </c:pt>
                <c:pt idx="458">
                  <c:v>-30</c:v>
                </c:pt>
                <c:pt idx="459">
                  <c:v>-30</c:v>
                </c:pt>
                <c:pt idx="460">
                  <c:v>-30</c:v>
                </c:pt>
                <c:pt idx="461">
                  <c:v>-30</c:v>
                </c:pt>
                <c:pt idx="462">
                  <c:v>-30</c:v>
                </c:pt>
                <c:pt idx="463">
                  <c:v>-30</c:v>
                </c:pt>
                <c:pt idx="464">
                  <c:v>-30</c:v>
                </c:pt>
                <c:pt idx="465">
                  <c:v>-30</c:v>
                </c:pt>
                <c:pt idx="466">
                  <c:v>-30</c:v>
                </c:pt>
                <c:pt idx="467">
                  <c:v>-30</c:v>
                </c:pt>
                <c:pt idx="468">
                  <c:v>-30</c:v>
                </c:pt>
                <c:pt idx="469">
                  <c:v>-30</c:v>
                </c:pt>
                <c:pt idx="470">
                  <c:v>-30</c:v>
                </c:pt>
                <c:pt idx="471">
                  <c:v>-30</c:v>
                </c:pt>
                <c:pt idx="472">
                  <c:v>-30</c:v>
                </c:pt>
                <c:pt idx="473">
                  <c:v>-30</c:v>
                </c:pt>
                <c:pt idx="474">
                  <c:v>-30</c:v>
                </c:pt>
                <c:pt idx="475">
                  <c:v>-30</c:v>
                </c:pt>
                <c:pt idx="476">
                  <c:v>-30</c:v>
                </c:pt>
                <c:pt idx="477">
                  <c:v>-30</c:v>
                </c:pt>
                <c:pt idx="478">
                  <c:v>-30</c:v>
                </c:pt>
                <c:pt idx="479">
                  <c:v>-30</c:v>
                </c:pt>
                <c:pt idx="480">
                  <c:v>-30</c:v>
                </c:pt>
                <c:pt idx="481">
                  <c:v>-30</c:v>
                </c:pt>
                <c:pt idx="482">
                  <c:v>-30</c:v>
                </c:pt>
                <c:pt idx="483">
                  <c:v>-30</c:v>
                </c:pt>
                <c:pt idx="484">
                  <c:v>-30</c:v>
                </c:pt>
                <c:pt idx="485">
                  <c:v>-30</c:v>
                </c:pt>
                <c:pt idx="486">
                  <c:v>-30</c:v>
                </c:pt>
                <c:pt idx="487">
                  <c:v>-30</c:v>
                </c:pt>
                <c:pt idx="488">
                  <c:v>-30</c:v>
                </c:pt>
                <c:pt idx="489">
                  <c:v>-30</c:v>
                </c:pt>
                <c:pt idx="490">
                  <c:v>-30</c:v>
                </c:pt>
                <c:pt idx="491">
                  <c:v>-30</c:v>
                </c:pt>
                <c:pt idx="492">
                  <c:v>-30</c:v>
                </c:pt>
                <c:pt idx="493">
                  <c:v>-30</c:v>
                </c:pt>
                <c:pt idx="494">
                  <c:v>-30</c:v>
                </c:pt>
                <c:pt idx="495">
                  <c:v>-30</c:v>
                </c:pt>
                <c:pt idx="496">
                  <c:v>-30</c:v>
                </c:pt>
                <c:pt idx="497">
                  <c:v>-30</c:v>
                </c:pt>
                <c:pt idx="498">
                  <c:v>-30</c:v>
                </c:pt>
                <c:pt idx="499">
                  <c:v>-30</c:v>
                </c:pt>
                <c:pt idx="500">
                  <c:v>-30</c:v>
                </c:pt>
                <c:pt idx="501">
                  <c:v>-30</c:v>
                </c:pt>
                <c:pt idx="502">
                  <c:v>-30</c:v>
                </c:pt>
                <c:pt idx="503">
                  <c:v>-30</c:v>
                </c:pt>
                <c:pt idx="504">
                  <c:v>-30</c:v>
                </c:pt>
                <c:pt idx="505">
                  <c:v>-30</c:v>
                </c:pt>
                <c:pt idx="506">
                  <c:v>-30</c:v>
                </c:pt>
                <c:pt idx="507">
                  <c:v>-30</c:v>
                </c:pt>
                <c:pt idx="508">
                  <c:v>-30</c:v>
                </c:pt>
                <c:pt idx="509">
                  <c:v>-30</c:v>
                </c:pt>
                <c:pt idx="510">
                  <c:v>-30</c:v>
                </c:pt>
                <c:pt idx="511">
                  <c:v>-30</c:v>
                </c:pt>
                <c:pt idx="512">
                  <c:v>-30</c:v>
                </c:pt>
                <c:pt idx="513">
                  <c:v>-30</c:v>
                </c:pt>
                <c:pt idx="514">
                  <c:v>-30</c:v>
                </c:pt>
                <c:pt idx="515">
                  <c:v>-30</c:v>
                </c:pt>
                <c:pt idx="516">
                  <c:v>-30</c:v>
                </c:pt>
                <c:pt idx="517">
                  <c:v>-30</c:v>
                </c:pt>
                <c:pt idx="518">
                  <c:v>-30</c:v>
                </c:pt>
                <c:pt idx="519">
                  <c:v>-30</c:v>
                </c:pt>
                <c:pt idx="520">
                  <c:v>-30</c:v>
                </c:pt>
                <c:pt idx="521">
                  <c:v>-30</c:v>
                </c:pt>
                <c:pt idx="522">
                  <c:v>-30</c:v>
                </c:pt>
                <c:pt idx="523">
                  <c:v>-30</c:v>
                </c:pt>
                <c:pt idx="524">
                  <c:v>-30</c:v>
                </c:pt>
                <c:pt idx="525">
                  <c:v>-30</c:v>
                </c:pt>
                <c:pt idx="526">
                  <c:v>-30</c:v>
                </c:pt>
                <c:pt idx="527">
                  <c:v>-30</c:v>
                </c:pt>
                <c:pt idx="528">
                  <c:v>-30</c:v>
                </c:pt>
                <c:pt idx="529">
                  <c:v>-30</c:v>
                </c:pt>
                <c:pt idx="530">
                  <c:v>-30</c:v>
                </c:pt>
                <c:pt idx="531">
                  <c:v>-30</c:v>
                </c:pt>
                <c:pt idx="532">
                  <c:v>-30</c:v>
                </c:pt>
                <c:pt idx="533">
                  <c:v>-30</c:v>
                </c:pt>
                <c:pt idx="534">
                  <c:v>-30</c:v>
                </c:pt>
                <c:pt idx="535">
                  <c:v>-30</c:v>
                </c:pt>
                <c:pt idx="536">
                  <c:v>-30</c:v>
                </c:pt>
                <c:pt idx="537">
                  <c:v>-30</c:v>
                </c:pt>
                <c:pt idx="538">
                  <c:v>-30</c:v>
                </c:pt>
                <c:pt idx="539">
                  <c:v>-30</c:v>
                </c:pt>
                <c:pt idx="540">
                  <c:v>-30</c:v>
                </c:pt>
                <c:pt idx="541">
                  <c:v>-30</c:v>
                </c:pt>
                <c:pt idx="542">
                  <c:v>-30</c:v>
                </c:pt>
                <c:pt idx="543">
                  <c:v>-30</c:v>
                </c:pt>
                <c:pt idx="544">
                  <c:v>-30</c:v>
                </c:pt>
                <c:pt idx="545">
                  <c:v>-30</c:v>
                </c:pt>
                <c:pt idx="546">
                  <c:v>-30</c:v>
                </c:pt>
                <c:pt idx="547">
                  <c:v>-30</c:v>
                </c:pt>
                <c:pt idx="548">
                  <c:v>-30</c:v>
                </c:pt>
                <c:pt idx="549">
                  <c:v>-30</c:v>
                </c:pt>
                <c:pt idx="550">
                  <c:v>-30</c:v>
                </c:pt>
                <c:pt idx="551">
                  <c:v>-30</c:v>
                </c:pt>
                <c:pt idx="552">
                  <c:v>-30</c:v>
                </c:pt>
                <c:pt idx="553">
                  <c:v>-30</c:v>
                </c:pt>
                <c:pt idx="554">
                  <c:v>-30</c:v>
                </c:pt>
                <c:pt idx="555">
                  <c:v>-30</c:v>
                </c:pt>
                <c:pt idx="556">
                  <c:v>-30</c:v>
                </c:pt>
                <c:pt idx="557">
                  <c:v>-30</c:v>
                </c:pt>
                <c:pt idx="558">
                  <c:v>-30</c:v>
                </c:pt>
                <c:pt idx="559">
                  <c:v>-30</c:v>
                </c:pt>
                <c:pt idx="560">
                  <c:v>-30</c:v>
                </c:pt>
                <c:pt idx="561">
                  <c:v>-30</c:v>
                </c:pt>
                <c:pt idx="562">
                  <c:v>-30</c:v>
                </c:pt>
                <c:pt idx="563">
                  <c:v>-30</c:v>
                </c:pt>
                <c:pt idx="564">
                  <c:v>-30</c:v>
                </c:pt>
                <c:pt idx="565">
                  <c:v>-30</c:v>
                </c:pt>
                <c:pt idx="566">
                  <c:v>-30</c:v>
                </c:pt>
                <c:pt idx="567">
                  <c:v>-30</c:v>
                </c:pt>
                <c:pt idx="568">
                  <c:v>-30</c:v>
                </c:pt>
                <c:pt idx="569">
                  <c:v>-30</c:v>
                </c:pt>
                <c:pt idx="570">
                  <c:v>-30</c:v>
                </c:pt>
                <c:pt idx="571">
                  <c:v>-30</c:v>
                </c:pt>
                <c:pt idx="572">
                  <c:v>-30</c:v>
                </c:pt>
                <c:pt idx="573">
                  <c:v>-30</c:v>
                </c:pt>
                <c:pt idx="574">
                  <c:v>-30</c:v>
                </c:pt>
                <c:pt idx="575">
                  <c:v>-30</c:v>
                </c:pt>
                <c:pt idx="576">
                  <c:v>-30</c:v>
                </c:pt>
                <c:pt idx="577">
                  <c:v>-30</c:v>
                </c:pt>
                <c:pt idx="578">
                  <c:v>-30</c:v>
                </c:pt>
                <c:pt idx="579">
                  <c:v>-30</c:v>
                </c:pt>
                <c:pt idx="580">
                  <c:v>-30</c:v>
                </c:pt>
                <c:pt idx="581">
                  <c:v>-30</c:v>
                </c:pt>
                <c:pt idx="582">
                  <c:v>-30</c:v>
                </c:pt>
                <c:pt idx="583">
                  <c:v>-30</c:v>
                </c:pt>
                <c:pt idx="584">
                  <c:v>-30</c:v>
                </c:pt>
                <c:pt idx="585">
                  <c:v>-30</c:v>
                </c:pt>
                <c:pt idx="586">
                  <c:v>-30</c:v>
                </c:pt>
                <c:pt idx="587">
                  <c:v>-30</c:v>
                </c:pt>
                <c:pt idx="588">
                  <c:v>-30</c:v>
                </c:pt>
                <c:pt idx="589">
                  <c:v>-30</c:v>
                </c:pt>
                <c:pt idx="590">
                  <c:v>-30</c:v>
                </c:pt>
                <c:pt idx="591">
                  <c:v>-30</c:v>
                </c:pt>
                <c:pt idx="592">
                  <c:v>-30</c:v>
                </c:pt>
                <c:pt idx="593">
                  <c:v>-30</c:v>
                </c:pt>
                <c:pt idx="594">
                  <c:v>-30</c:v>
                </c:pt>
                <c:pt idx="595">
                  <c:v>-30</c:v>
                </c:pt>
                <c:pt idx="596">
                  <c:v>-30</c:v>
                </c:pt>
                <c:pt idx="597">
                  <c:v>-30</c:v>
                </c:pt>
                <c:pt idx="598">
                  <c:v>-30</c:v>
                </c:pt>
                <c:pt idx="599">
                  <c:v>-30</c:v>
                </c:pt>
                <c:pt idx="600">
                  <c:v>-30</c:v>
                </c:pt>
                <c:pt idx="601">
                  <c:v>-30</c:v>
                </c:pt>
                <c:pt idx="602">
                  <c:v>-30</c:v>
                </c:pt>
                <c:pt idx="603">
                  <c:v>-30</c:v>
                </c:pt>
                <c:pt idx="604">
                  <c:v>-30</c:v>
                </c:pt>
                <c:pt idx="605">
                  <c:v>-30</c:v>
                </c:pt>
                <c:pt idx="606">
                  <c:v>-30</c:v>
                </c:pt>
                <c:pt idx="607">
                  <c:v>-30</c:v>
                </c:pt>
                <c:pt idx="608">
                  <c:v>-30</c:v>
                </c:pt>
                <c:pt idx="609">
                  <c:v>-30</c:v>
                </c:pt>
                <c:pt idx="610">
                  <c:v>-30</c:v>
                </c:pt>
                <c:pt idx="611">
                  <c:v>-29</c:v>
                </c:pt>
                <c:pt idx="612">
                  <c:v>-29</c:v>
                </c:pt>
                <c:pt idx="613">
                  <c:v>-29</c:v>
                </c:pt>
                <c:pt idx="614">
                  <c:v>-29</c:v>
                </c:pt>
                <c:pt idx="615">
                  <c:v>-29</c:v>
                </c:pt>
                <c:pt idx="616">
                  <c:v>-29</c:v>
                </c:pt>
                <c:pt idx="617">
                  <c:v>-29</c:v>
                </c:pt>
                <c:pt idx="618">
                  <c:v>-29</c:v>
                </c:pt>
                <c:pt idx="619">
                  <c:v>-29</c:v>
                </c:pt>
                <c:pt idx="620">
                  <c:v>-29</c:v>
                </c:pt>
                <c:pt idx="621">
                  <c:v>-28</c:v>
                </c:pt>
                <c:pt idx="622">
                  <c:v>-28</c:v>
                </c:pt>
                <c:pt idx="623">
                  <c:v>-28</c:v>
                </c:pt>
                <c:pt idx="624">
                  <c:v>-28</c:v>
                </c:pt>
                <c:pt idx="625">
                  <c:v>-28</c:v>
                </c:pt>
                <c:pt idx="626">
                  <c:v>-28</c:v>
                </c:pt>
                <c:pt idx="627">
                  <c:v>-28</c:v>
                </c:pt>
                <c:pt idx="628">
                  <c:v>-28</c:v>
                </c:pt>
                <c:pt idx="629">
                  <c:v>-28</c:v>
                </c:pt>
                <c:pt idx="630">
                  <c:v>-28</c:v>
                </c:pt>
                <c:pt idx="631">
                  <c:v>-28</c:v>
                </c:pt>
                <c:pt idx="632">
                  <c:v>-28</c:v>
                </c:pt>
                <c:pt idx="633">
                  <c:v>-28</c:v>
                </c:pt>
                <c:pt idx="634">
                  <c:v>-28</c:v>
                </c:pt>
                <c:pt idx="635">
                  <c:v>-28</c:v>
                </c:pt>
                <c:pt idx="636">
                  <c:v>-28</c:v>
                </c:pt>
                <c:pt idx="637">
                  <c:v>-28</c:v>
                </c:pt>
                <c:pt idx="638">
                  <c:v>-28</c:v>
                </c:pt>
                <c:pt idx="639">
                  <c:v>-28</c:v>
                </c:pt>
                <c:pt idx="640">
                  <c:v>-28</c:v>
                </c:pt>
                <c:pt idx="641">
                  <c:v>-27</c:v>
                </c:pt>
                <c:pt idx="642">
                  <c:v>-27</c:v>
                </c:pt>
                <c:pt idx="643">
                  <c:v>-27</c:v>
                </c:pt>
                <c:pt idx="644">
                  <c:v>-27</c:v>
                </c:pt>
                <c:pt idx="645">
                  <c:v>-27</c:v>
                </c:pt>
                <c:pt idx="646">
                  <c:v>-27</c:v>
                </c:pt>
                <c:pt idx="647">
                  <c:v>-27</c:v>
                </c:pt>
                <c:pt idx="648">
                  <c:v>-27</c:v>
                </c:pt>
                <c:pt idx="649">
                  <c:v>-27</c:v>
                </c:pt>
                <c:pt idx="650">
                  <c:v>-27</c:v>
                </c:pt>
                <c:pt idx="651">
                  <c:v>-27</c:v>
                </c:pt>
                <c:pt idx="652">
                  <c:v>-27</c:v>
                </c:pt>
                <c:pt idx="653">
                  <c:v>-27</c:v>
                </c:pt>
                <c:pt idx="654">
                  <c:v>-27</c:v>
                </c:pt>
                <c:pt idx="655">
                  <c:v>-27</c:v>
                </c:pt>
                <c:pt idx="656">
                  <c:v>-27</c:v>
                </c:pt>
                <c:pt idx="657">
                  <c:v>-27</c:v>
                </c:pt>
                <c:pt idx="658">
                  <c:v>-27</c:v>
                </c:pt>
                <c:pt idx="659">
                  <c:v>-27</c:v>
                </c:pt>
                <c:pt idx="660">
                  <c:v>-27</c:v>
                </c:pt>
                <c:pt idx="661">
                  <c:v>-27</c:v>
                </c:pt>
                <c:pt idx="662">
                  <c:v>-27</c:v>
                </c:pt>
                <c:pt idx="663">
                  <c:v>-27</c:v>
                </c:pt>
                <c:pt idx="664">
                  <c:v>-27</c:v>
                </c:pt>
                <c:pt idx="665">
                  <c:v>-27</c:v>
                </c:pt>
                <c:pt idx="666">
                  <c:v>-27</c:v>
                </c:pt>
                <c:pt idx="667">
                  <c:v>-27</c:v>
                </c:pt>
                <c:pt idx="668">
                  <c:v>-27</c:v>
                </c:pt>
                <c:pt idx="669">
                  <c:v>-27</c:v>
                </c:pt>
                <c:pt idx="670">
                  <c:v>-27</c:v>
                </c:pt>
                <c:pt idx="671">
                  <c:v>-26</c:v>
                </c:pt>
                <c:pt idx="672">
                  <c:v>-26</c:v>
                </c:pt>
                <c:pt idx="673">
                  <c:v>-26</c:v>
                </c:pt>
                <c:pt idx="674">
                  <c:v>-26</c:v>
                </c:pt>
                <c:pt idx="675">
                  <c:v>-26</c:v>
                </c:pt>
                <c:pt idx="676">
                  <c:v>-26</c:v>
                </c:pt>
                <c:pt idx="677">
                  <c:v>-26</c:v>
                </c:pt>
                <c:pt idx="678">
                  <c:v>-26</c:v>
                </c:pt>
                <c:pt idx="679">
                  <c:v>-26</c:v>
                </c:pt>
                <c:pt idx="680">
                  <c:v>-26</c:v>
                </c:pt>
                <c:pt idx="681">
                  <c:v>-26</c:v>
                </c:pt>
                <c:pt idx="682">
                  <c:v>-26</c:v>
                </c:pt>
                <c:pt idx="683">
                  <c:v>-26</c:v>
                </c:pt>
                <c:pt idx="684">
                  <c:v>-26</c:v>
                </c:pt>
                <c:pt idx="685">
                  <c:v>-26</c:v>
                </c:pt>
                <c:pt idx="686">
                  <c:v>-26</c:v>
                </c:pt>
                <c:pt idx="687">
                  <c:v>-26</c:v>
                </c:pt>
                <c:pt idx="688">
                  <c:v>-26</c:v>
                </c:pt>
                <c:pt idx="689">
                  <c:v>-26</c:v>
                </c:pt>
                <c:pt idx="690">
                  <c:v>-26</c:v>
                </c:pt>
                <c:pt idx="691">
                  <c:v>-26</c:v>
                </c:pt>
                <c:pt idx="692">
                  <c:v>-26</c:v>
                </c:pt>
                <c:pt idx="693">
                  <c:v>-26</c:v>
                </c:pt>
                <c:pt idx="694">
                  <c:v>-26</c:v>
                </c:pt>
                <c:pt idx="695">
                  <c:v>-26</c:v>
                </c:pt>
                <c:pt idx="696">
                  <c:v>-26</c:v>
                </c:pt>
                <c:pt idx="697">
                  <c:v>-26</c:v>
                </c:pt>
                <c:pt idx="698">
                  <c:v>-26</c:v>
                </c:pt>
                <c:pt idx="699">
                  <c:v>-26</c:v>
                </c:pt>
                <c:pt idx="700">
                  <c:v>-26</c:v>
                </c:pt>
                <c:pt idx="701">
                  <c:v>-25</c:v>
                </c:pt>
                <c:pt idx="702">
                  <c:v>-25</c:v>
                </c:pt>
                <c:pt idx="703">
                  <c:v>-25</c:v>
                </c:pt>
                <c:pt idx="704">
                  <c:v>-25</c:v>
                </c:pt>
                <c:pt idx="705">
                  <c:v>-25</c:v>
                </c:pt>
                <c:pt idx="706">
                  <c:v>-25</c:v>
                </c:pt>
                <c:pt idx="707">
                  <c:v>-25</c:v>
                </c:pt>
                <c:pt idx="708">
                  <c:v>-25</c:v>
                </c:pt>
                <c:pt idx="709">
                  <c:v>-25</c:v>
                </c:pt>
                <c:pt idx="710">
                  <c:v>-25</c:v>
                </c:pt>
                <c:pt idx="711">
                  <c:v>-25</c:v>
                </c:pt>
                <c:pt idx="712">
                  <c:v>-25</c:v>
                </c:pt>
                <c:pt idx="713">
                  <c:v>-25</c:v>
                </c:pt>
                <c:pt idx="714">
                  <c:v>-25</c:v>
                </c:pt>
                <c:pt idx="715">
                  <c:v>-25</c:v>
                </c:pt>
                <c:pt idx="716">
                  <c:v>-25</c:v>
                </c:pt>
                <c:pt idx="717">
                  <c:v>-25</c:v>
                </c:pt>
                <c:pt idx="718">
                  <c:v>-25</c:v>
                </c:pt>
                <c:pt idx="719">
                  <c:v>-25</c:v>
                </c:pt>
                <c:pt idx="720">
                  <c:v>-25</c:v>
                </c:pt>
                <c:pt idx="721">
                  <c:v>-25</c:v>
                </c:pt>
                <c:pt idx="722">
                  <c:v>-25</c:v>
                </c:pt>
                <c:pt idx="723">
                  <c:v>-25</c:v>
                </c:pt>
                <c:pt idx="724">
                  <c:v>-25</c:v>
                </c:pt>
                <c:pt idx="725">
                  <c:v>-25</c:v>
                </c:pt>
                <c:pt idx="726">
                  <c:v>-25</c:v>
                </c:pt>
                <c:pt idx="727">
                  <c:v>-25</c:v>
                </c:pt>
                <c:pt idx="728">
                  <c:v>-25</c:v>
                </c:pt>
                <c:pt idx="729">
                  <c:v>-25</c:v>
                </c:pt>
                <c:pt idx="730">
                  <c:v>-25</c:v>
                </c:pt>
                <c:pt idx="731">
                  <c:v>-25</c:v>
                </c:pt>
                <c:pt idx="732">
                  <c:v>-25</c:v>
                </c:pt>
                <c:pt idx="733">
                  <c:v>-25</c:v>
                </c:pt>
                <c:pt idx="734">
                  <c:v>-25</c:v>
                </c:pt>
                <c:pt idx="735">
                  <c:v>-25</c:v>
                </c:pt>
                <c:pt idx="736">
                  <c:v>-25</c:v>
                </c:pt>
                <c:pt idx="737">
                  <c:v>-25</c:v>
                </c:pt>
                <c:pt idx="738">
                  <c:v>-25</c:v>
                </c:pt>
                <c:pt idx="739">
                  <c:v>-25</c:v>
                </c:pt>
                <c:pt idx="740">
                  <c:v>-25</c:v>
                </c:pt>
                <c:pt idx="741">
                  <c:v>-25</c:v>
                </c:pt>
                <c:pt idx="742">
                  <c:v>-25</c:v>
                </c:pt>
                <c:pt idx="743">
                  <c:v>-25</c:v>
                </c:pt>
                <c:pt idx="744">
                  <c:v>-25</c:v>
                </c:pt>
                <c:pt idx="745">
                  <c:v>-25</c:v>
                </c:pt>
                <c:pt idx="746">
                  <c:v>-25</c:v>
                </c:pt>
                <c:pt idx="747">
                  <c:v>-25</c:v>
                </c:pt>
                <c:pt idx="748">
                  <c:v>-25</c:v>
                </c:pt>
                <c:pt idx="749">
                  <c:v>-25</c:v>
                </c:pt>
                <c:pt idx="750">
                  <c:v>-25</c:v>
                </c:pt>
                <c:pt idx="751">
                  <c:v>-25</c:v>
                </c:pt>
                <c:pt idx="752">
                  <c:v>-26</c:v>
                </c:pt>
                <c:pt idx="753">
                  <c:v>-26</c:v>
                </c:pt>
                <c:pt idx="754">
                  <c:v>-26</c:v>
                </c:pt>
                <c:pt idx="755">
                  <c:v>-26</c:v>
                </c:pt>
                <c:pt idx="756">
                  <c:v>-26</c:v>
                </c:pt>
                <c:pt idx="757">
                  <c:v>-26</c:v>
                </c:pt>
                <c:pt idx="758">
                  <c:v>-26</c:v>
                </c:pt>
                <c:pt idx="759">
                  <c:v>-26</c:v>
                </c:pt>
                <c:pt idx="760">
                  <c:v>-26</c:v>
                </c:pt>
                <c:pt idx="761">
                  <c:v>-26</c:v>
                </c:pt>
                <c:pt idx="762">
                  <c:v>-27</c:v>
                </c:pt>
                <c:pt idx="763">
                  <c:v>-27</c:v>
                </c:pt>
                <c:pt idx="764">
                  <c:v>-27</c:v>
                </c:pt>
                <c:pt idx="765">
                  <c:v>-27</c:v>
                </c:pt>
                <c:pt idx="766">
                  <c:v>-27</c:v>
                </c:pt>
                <c:pt idx="767">
                  <c:v>-27</c:v>
                </c:pt>
                <c:pt idx="768">
                  <c:v>-27</c:v>
                </c:pt>
                <c:pt idx="769">
                  <c:v>-27</c:v>
                </c:pt>
                <c:pt idx="770">
                  <c:v>-27</c:v>
                </c:pt>
                <c:pt idx="771">
                  <c:v>-27</c:v>
                </c:pt>
                <c:pt idx="772">
                  <c:v>-28</c:v>
                </c:pt>
                <c:pt idx="773">
                  <c:v>-28</c:v>
                </c:pt>
                <c:pt idx="774">
                  <c:v>-28</c:v>
                </c:pt>
                <c:pt idx="775">
                  <c:v>-28</c:v>
                </c:pt>
                <c:pt idx="776">
                  <c:v>-28</c:v>
                </c:pt>
                <c:pt idx="777">
                  <c:v>-28</c:v>
                </c:pt>
                <c:pt idx="778">
                  <c:v>-28</c:v>
                </c:pt>
                <c:pt idx="779">
                  <c:v>-28</c:v>
                </c:pt>
                <c:pt idx="780">
                  <c:v>-28</c:v>
                </c:pt>
                <c:pt idx="781">
                  <c:v>-28</c:v>
                </c:pt>
                <c:pt idx="782">
                  <c:v>-28</c:v>
                </c:pt>
                <c:pt idx="783">
                  <c:v>-28</c:v>
                </c:pt>
                <c:pt idx="784">
                  <c:v>-28</c:v>
                </c:pt>
                <c:pt idx="785">
                  <c:v>-28</c:v>
                </c:pt>
                <c:pt idx="786">
                  <c:v>-28</c:v>
                </c:pt>
                <c:pt idx="787">
                  <c:v>-28</c:v>
                </c:pt>
                <c:pt idx="788">
                  <c:v>-28</c:v>
                </c:pt>
                <c:pt idx="789">
                  <c:v>-28</c:v>
                </c:pt>
                <c:pt idx="790">
                  <c:v>-28</c:v>
                </c:pt>
                <c:pt idx="791">
                  <c:v>-28</c:v>
                </c:pt>
                <c:pt idx="792">
                  <c:v>-27</c:v>
                </c:pt>
                <c:pt idx="793">
                  <c:v>-27</c:v>
                </c:pt>
                <c:pt idx="794">
                  <c:v>-27</c:v>
                </c:pt>
                <c:pt idx="795">
                  <c:v>-27</c:v>
                </c:pt>
                <c:pt idx="796">
                  <c:v>-27</c:v>
                </c:pt>
                <c:pt idx="797">
                  <c:v>-27</c:v>
                </c:pt>
                <c:pt idx="798">
                  <c:v>-27</c:v>
                </c:pt>
                <c:pt idx="799">
                  <c:v>-27</c:v>
                </c:pt>
                <c:pt idx="800">
                  <c:v>-27</c:v>
                </c:pt>
                <c:pt idx="801">
                  <c:v>-27</c:v>
                </c:pt>
                <c:pt idx="802">
                  <c:v>-27</c:v>
                </c:pt>
                <c:pt idx="803">
                  <c:v>-27</c:v>
                </c:pt>
                <c:pt idx="804">
                  <c:v>-27</c:v>
                </c:pt>
                <c:pt idx="805">
                  <c:v>-27</c:v>
                </c:pt>
                <c:pt idx="806">
                  <c:v>-27</c:v>
                </c:pt>
                <c:pt idx="807">
                  <c:v>-27</c:v>
                </c:pt>
                <c:pt idx="808">
                  <c:v>-27</c:v>
                </c:pt>
                <c:pt idx="809">
                  <c:v>-27</c:v>
                </c:pt>
                <c:pt idx="810">
                  <c:v>-27</c:v>
                </c:pt>
                <c:pt idx="811">
                  <c:v>-27</c:v>
                </c:pt>
                <c:pt idx="812">
                  <c:v>-27</c:v>
                </c:pt>
                <c:pt idx="813">
                  <c:v>-27</c:v>
                </c:pt>
                <c:pt idx="814">
                  <c:v>-27</c:v>
                </c:pt>
                <c:pt idx="815">
                  <c:v>-27</c:v>
                </c:pt>
                <c:pt idx="816">
                  <c:v>-27</c:v>
                </c:pt>
                <c:pt idx="817">
                  <c:v>-27</c:v>
                </c:pt>
                <c:pt idx="818">
                  <c:v>-27</c:v>
                </c:pt>
                <c:pt idx="819">
                  <c:v>-27</c:v>
                </c:pt>
                <c:pt idx="820">
                  <c:v>-27</c:v>
                </c:pt>
                <c:pt idx="821">
                  <c:v>-27</c:v>
                </c:pt>
                <c:pt idx="822">
                  <c:v>-26</c:v>
                </c:pt>
                <c:pt idx="823">
                  <c:v>-26</c:v>
                </c:pt>
                <c:pt idx="824">
                  <c:v>-26</c:v>
                </c:pt>
                <c:pt idx="825">
                  <c:v>-26</c:v>
                </c:pt>
                <c:pt idx="826">
                  <c:v>-26</c:v>
                </c:pt>
                <c:pt idx="827">
                  <c:v>-26</c:v>
                </c:pt>
                <c:pt idx="828">
                  <c:v>-26</c:v>
                </c:pt>
                <c:pt idx="829">
                  <c:v>-26</c:v>
                </c:pt>
                <c:pt idx="830">
                  <c:v>-26</c:v>
                </c:pt>
                <c:pt idx="831">
                  <c:v>-26</c:v>
                </c:pt>
                <c:pt idx="832">
                  <c:v>-26</c:v>
                </c:pt>
                <c:pt idx="833">
                  <c:v>-26</c:v>
                </c:pt>
                <c:pt idx="834">
                  <c:v>-26</c:v>
                </c:pt>
                <c:pt idx="835">
                  <c:v>-26</c:v>
                </c:pt>
                <c:pt idx="836">
                  <c:v>-26</c:v>
                </c:pt>
                <c:pt idx="837">
                  <c:v>-26</c:v>
                </c:pt>
                <c:pt idx="838">
                  <c:v>-26</c:v>
                </c:pt>
                <c:pt idx="839">
                  <c:v>-26</c:v>
                </c:pt>
                <c:pt idx="840">
                  <c:v>-26</c:v>
                </c:pt>
                <c:pt idx="841">
                  <c:v>-26</c:v>
                </c:pt>
                <c:pt idx="842">
                  <c:v>-26</c:v>
                </c:pt>
                <c:pt idx="843">
                  <c:v>-26</c:v>
                </c:pt>
                <c:pt idx="844">
                  <c:v>-26</c:v>
                </c:pt>
                <c:pt idx="845">
                  <c:v>-26</c:v>
                </c:pt>
                <c:pt idx="846">
                  <c:v>-26</c:v>
                </c:pt>
                <c:pt idx="847">
                  <c:v>-26</c:v>
                </c:pt>
                <c:pt idx="848">
                  <c:v>-26</c:v>
                </c:pt>
                <c:pt idx="849">
                  <c:v>-26</c:v>
                </c:pt>
                <c:pt idx="850">
                  <c:v>-26</c:v>
                </c:pt>
                <c:pt idx="851">
                  <c:v>-26</c:v>
                </c:pt>
                <c:pt idx="852">
                  <c:v>-26</c:v>
                </c:pt>
                <c:pt idx="853">
                  <c:v>-26</c:v>
                </c:pt>
                <c:pt idx="854">
                  <c:v>-26</c:v>
                </c:pt>
                <c:pt idx="855">
                  <c:v>-26</c:v>
                </c:pt>
                <c:pt idx="856">
                  <c:v>-26</c:v>
                </c:pt>
                <c:pt idx="857">
                  <c:v>-26</c:v>
                </c:pt>
                <c:pt idx="858">
                  <c:v>-26</c:v>
                </c:pt>
                <c:pt idx="859">
                  <c:v>-26</c:v>
                </c:pt>
                <c:pt idx="860">
                  <c:v>-26</c:v>
                </c:pt>
                <c:pt idx="861">
                  <c:v>-26</c:v>
                </c:pt>
                <c:pt idx="862">
                  <c:v>-26</c:v>
                </c:pt>
                <c:pt idx="863">
                  <c:v>-26</c:v>
                </c:pt>
                <c:pt idx="864">
                  <c:v>-26</c:v>
                </c:pt>
                <c:pt idx="865">
                  <c:v>-26</c:v>
                </c:pt>
                <c:pt idx="866">
                  <c:v>-26</c:v>
                </c:pt>
                <c:pt idx="867">
                  <c:v>-26</c:v>
                </c:pt>
                <c:pt idx="868">
                  <c:v>-26</c:v>
                </c:pt>
                <c:pt idx="869">
                  <c:v>-26</c:v>
                </c:pt>
                <c:pt idx="870">
                  <c:v>-26</c:v>
                </c:pt>
                <c:pt idx="871">
                  <c:v>-26</c:v>
                </c:pt>
                <c:pt idx="872">
                  <c:v>-26</c:v>
                </c:pt>
                <c:pt idx="873">
                  <c:v>-26</c:v>
                </c:pt>
                <c:pt idx="874">
                  <c:v>-26</c:v>
                </c:pt>
                <c:pt idx="875">
                  <c:v>-26</c:v>
                </c:pt>
                <c:pt idx="876">
                  <c:v>-26</c:v>
                </c:pt>
                <c:pt idx="877">
                  <c:v>-26</c:v>
                </c:pt>
                <c:pt idx="878">
                  <c:v>-26</c:v>
                </c:pt>
                <c:pt idx="879">
                  <c:v>-26</c:v>
                </c:pt>
                <c:pt idx="880">
                  <c:v>-26</c:v>
                </c:pt>
                <c:pt idx="881">
                  <c:v>-26</c:v>
                </c:pt>
                <c:pt idx="882">
                  <c:v>-26</c:v>
                </c:pt>
                <c:pt idx="883">
                  <c:v>-26</c:v>
                </c:pt>
                <c:pt idx="884">
                  <c:v>-26</c:v>
                </c:pt>
                <c:pt idx="885">
                  <c:v>-26</c:v>
                </c:pt>
                <c:pt idx="886">
                  <c:v>-26</c:v>
                </c:pt>
                <c:pt idx="887">
                  <c:v>-26</c:v>
                </c:pt>
                <c:pt idx="888">
                  <c:v>-26</c:v>
                </c:pt>
                <c:pt idx="889">
                  <c:v>-26</c:v>
                </c:pt>
                <c:pt idx="890">
                  <c:v>-26</c:v>
                </c:pt>
                <c:pt idx="891">
                  <c:v>-26</c:v>
                </c:pt>
                <c:pt idx="892">
                  <c:v>-26</c:v>
                </c:pt>
                <c:pt idx="893">
                  <c:v>-26</c:v>
                </c:pt>
                <c:pt idx="894">
                  <c:v>-26</c:v>
                </c:pt>
                <c:pt idx="895">
                  <c:v>-26</c:v>
                </c:pt>
                <c:pt idx="896">
                  <c:v>-26</c:v>
                </c:pt>
                <c:pt idx="897">
                  <c:v>-26</c:v>
                </c:pt>
                <c:pt idx="898">
                  <c:v>-26</c:v>
                </c:pt>
                <c:pt idx="899">
                  <c:v>-26</c:v>
                </c:pt>
                <c:pt idx="900">
                  <c:v>-26</c:v>
                </c:pt>
                <c:pt idx="901">
                  <c:v>-26</c:v>
                </c:pt>
                <c:pt idx="902">
                  <c:v>-26</c:v>
                </c:pt>
                <c:pt idx="903">
                  <c:v>-26</c:v>
                </c:pt>
                <c:pt idx="904">
                  <c:v>-26</c:v>
                </c:pt>
                <c:pt idx="905">
                  <c:v>-26</c:v>
                </c:pt>
                <c:pt idx="906">
                  <c:v>-26</c:v>
                </c:pt>
                <c:pt idx="907">
                  <c:v>-26</c:v>
                </c:pt>
                <c:pt idx="908">
                  <c:v>-26</c:v>
                </c:pt>
                <c:pt idx="909">
                  <c:v>-26</c:v>
                </c:pt>
                <c:pt idx="910">
                  <c:v>-26</c:v>
                </c:pt>
                <c:pt idx="911">
                  <c:v>-26</c:v>
                </c:pt>
                <c:pt idx="912">
                  <c:v>-26</c:v>
                </c:pt>
                <c:pt idx="913">
                  <c:v>-26</c:v>
                </c:pt>
                <c:pt idx="914">
                  <c:v>-26</c:v>
                </c:pt>
                <c:pt idx="915">
                  <c:v>-26</c:v>
                </c:pt>
                <c:pt idx="916">
                  <c:v>-26</c:v>
                </c:pt>
                <c:pt idx="917">
                  <c:v>-26</c:v>
                </c:pt>
                <c:pt idx="918">
                  <c:v>-26</c:v>
                </c:pt>
                <c:pt idx="919">
                  <c:v>-26</c:v>
                </c:pt>
                <c:pt idx="920">
                  <c:v>-26</c:v>
                </c:pt>
                <c:pt idx="921">
                  <c:v>-26</c:v>
                </c:pt>
                <c:pt idx="922">
                  <c:v>-26</c:v>
                </c:pt>
                <c:pt idx="923">
                  <c:v>-26</c:v>
                </c:pt>
                <c:pt idx="924">
                  <c:v>-26</c:v>
                </c:pt>
                <c:pt idx="925">
                  <c:v>-26</c:v>
                </c:pt>
                <c:pt idx="926">
                  <c:v>-26</c:v>
                </c:pt>
                <c:pt idx="927">
                  <c:v>-26</c:v>
                </c:pt>
                <c:pt idx="928">
                  <c:v>-26</c:v>
                </c:pt>
                <c:pt idx="929">
                  <c:v>-26</c:v>
                </c:pt>
                <c:pt idx="930">
                  <c:v>-26</c:v>
                </c:pt>
                <c:pt idx="931">
                  <c:v>-26</c:v>
                </c:pt>
                <c:pt idx="932">
                  <c:v>-26</c:v>
                </c:pt>
                <c:pt idx="933">
                  <c:v>-26</c:v>
                </c:pt>
                <c:pt idx="934">
                  <c:v>-26</c:v>
                </c:pt>
                <c:pt idx="935">
                  <c:v>-26</c:v>
                </c:pt>
                <c:pt idx="936">
                  <c:v>-26</c:v>
                </c:pt>
                <c:pt idx="937">
                  <c:v>-26</c:v>
                </c:pt>
                <c:pt idx="938">
                  <c:v>-26</c:v>
                </c:pt>
                <c:pt idx="939">
                  <c:v>-26</c:v>
                </c:pt>
                <c:pt idx="940">
                  <c:v>-26</c:v>
                </c:pt>
                <c:pt idx="941">
                  <c:v>-26</c:v>
                </c:pt>
                <c:pt idx="942">
                  <c:v>-26</c:v>
                </c:pt>
                <c:pt idx="943">
                  <c:v>-26</c:v>
                </c:pt>
                <c:pt idx="944">
                  <c:v>-26</c:v>
                </c:pt>
                <c:pt idx="945">
                  <c:v>-26</c:v>
                </c:pt>
                <c:pt idx="946">
                  <c:v>-26</c:v>
                </c:pt>
                <c:pt idx="947">
                  <c:v>-26</c:v>
                </c:pt>
                <c:pt idx="948">
                  <c:v>-26</c:v>
                </c:pt>
                <c:pt idx="949">
                  <c:v>-26</c:v>
                </c:pt>
                <c:pt idx="950">
                  <c:v>-26</c:v>
                </c:pt>
                <c:pt idx="951">
                  <c:v>-26</c:v>
                </c:pt>
                <c:pt idx="952">
                  <c:v>-26</c:v>
                </c:pt>
                <c:pt idx="953">
                  <c:v>-26</c:v>
                </c:pt>
                <c:pt idx="954">
                  <c:v>-26</c:v>
                </c:pt>
                <c:pt idx="955">
                  <c:v>-26</c:v>
                </c:pt>
                <c:pt idx="956">
                  <c:v>-26</c:v>
                </c:pt>
                <c:pt idx="957">
                  <c:v>-26</c:v>
                </c:pt>
                <c:pt idx="958">
                  <c:v>-26</c:v>
                </c:pt>
                <c:pt idx="959">
                  <c:v>-26</c:v>
                </c:pt>
                <c:pt idx="960">
                  <c:v>-26</c:v>
                </c:pt>
                <c:pt idx="961">
                  <c:v>-26</c:v>
                </c:pt>
                <c:pt idx="962">
                  <c:v>-26</c:v>
                </c:pt>
                <c:pt idx="963">
                  <c:v>-26</c:v>
                </c:pt>
                <c:pt idx="964">
                  <c:v>-26</c:v>
                </c:pt>
                <c:pt idx="965">
                  <c:v>-26</c:v>
                </c:pt>
                <c:pt idx="966">
                  <c:v>-26</c:v>
                </c:pt>
                <c:pt idx="967">
                  <c:v>-26</c:v>
                </c:pt>
                <c:pt idx="968">
                  <c:v>-26</c:v>
                </c:pt>
                <c:pt idx="969">
                  <c:v>-26</c:v>
                </c:pt>
                <c:pt idx="970">
                  <c:v>-26</c:v>
                </c:pt>
                <c:pt idx="971">
                  <c:v>-26</c:v>
                </c:pt>
                <c:pt idx="972">
                  <c:v>-26</c:v>
                </c:pt>
                <c:pt idx="973">
                  <c:v>-26</c:v>
                </c:pt>
                <c:pt idx="974">
                  <c:v>-26</c:v>
                </c:pt>
                <c:pt idx="975">
                  <c:v>-26</c:v>
                </c:pt>
                <c:pt idx="976">
                  <c:v>-26</c:v>
                </c:pt>
                <c:pt idx="977">
                  <c:v>-26</c:v>
                </c:pt>
                <c:pt idx="978">
                  <c:v>-26</c:v>
                </c:pt>
                <c:pt idx="979">
                  <c:v>-26</c:v>
                </c:pt>
                <c:pt idx="980">
                  <c:v>-26</c:v>
                </c:pt>
                <c:pt idx="981">
                  <c:v>-26</c:v>
                </c:pt>
                <c:pt idx="982">
                  <c:v>-26</c:v>
                </c:pt>
                <c:pt idx="983">
                  <c:v>-26</c:v>
                </c:pt>
                <c:pt idx="984">
                  <c:v>-26</c:v>
                </c:pt>
                <c:pt idx="985">
                  <c:v>-26</c:v>
                </c:pt>
                <c:pt idx="986">
                  <c:v>-26</c:v>
                </c:pt>
                <c:pt idx="987">
                  <c:v>-26</c:v>
                </c:pt>
                <c:pt idx="988">
                  <c:v>-26</c:v>
                </c:pt>
                <c:pt idx="989">
                  <c:v>-26</c:v>
                </c:pt>
                <c:pt idx="990">
                  <c:v>-26</c:v>
                </c:pt>
                <c:pt idx="991">
                  <c:v>-26</c:v>
                </c:pt>
                <c:pt idx="992">
                  <c:v>-26</c:v>
                </c:pt>
                <c:pt idx="993">
                  <c:v>-26</c:v>
                </c:pt>
                <c:pt idx="994">
                  <c:v>-26</c:v>
                </c:pt>
                <c:pt idx="995">
                  <c:v>-26</c:v>
                </c:pt>
                <c:pt idx="996">
                  <c:v>-26</c:v>
                </c:pt>
                <c:pt idx="997">
                  <c:v>-26</c:v>
                </c:pt>
                <c:pt idx="998">
                  <c:v>-26</c:v>
                </c:pt>
                <c:pt idx="999">
                  <c:v>-26</c:v>
                </c:pt>
                <c:pt idx="1000">
                  <c:v>-26</c:v>
                </c:pt>
                <c:pt idx="1001">
                  <c:v>-26</c:v>
                </c:pt>
                <c:pt idx="1002">
                  <c:v>-26</c:v>
                </c:pt>
                <c:pt idx="1003">
                  <c:v>-26</c:v>
                </c:pt>
                <c:pt idx="1004">
                  <c:v>-26</c:v>
                </c:pt>
                <c:pt idx="1005">
                  <c:v>-26</c:v>
                </c:pt>
                <c:pt idx="1006">
                  <c:v>-26</c:v>
                </c:pt>
                <c:pt idx="1007">
                  <c:v>-26</c:v>
                </c:pt>
                <c:pt idx="1008">
                  <c:v>-26</c:v>
                </c:pt>
                <c:pt idx="1009">
                  <c:v>-26</c:v>
                </c:pt>
                <c:pt idx="1010">
                  <c:v>-26</c:v>
                </c:pt>
                <c:pt idx="1011">
                  <c:v>-26</c:v>
                </c:pt>
                <c:pt idx="1012">
                  <c:v>-26</c:v>
                </c:pt>
                <c:pt idx="1013">
                  <c:v>-26</c:v>
                </c:pt>
                <c:pt idx="1014">
                  <c:v>-26</c:v>
                </c:pt>
                <c:pt idx="1015">
                  <c:v>-26</c:v>
                </c:pt>
                <c:pt idx="1016">
                  <c:v>-26</c:v>
                </c:pt>
                <c:pt idx="1017">
                  <c:v>-26</c:v>
                </c:pt>
                <c:pt idx="1018">
                  <c:v>-26</c:v>
                </c:pt>
                <c:pt idx="1019">
                  <c:v>-26</c:v>
                </c:pt>
                <c:pt idx="1020">
                  <c:v>-26</c:v>
                </c:pt>
                <c:pt idx="1021">
                  <c:v>-26</c:v>
                </c:pt>
                <c:pt idx="1022">
                  <c:v>-26</c:v>
                </c:pt>
                <c:pt idx="1023">
                  <c:v>-26</c:v>
                </c:pt>
                <c:pt idx="1024">
                  <c:v>-26</c:v>
                </c:pt>
                <c:pt idx="1025">
                  <c:v>-26</c:v>
                </c:pt>
                <c:pt idx="1026">
                  <c:v>-26</c:v>
                </c:pt>
                <c:pt idx="1027">
                  <c:v>-26</c:v>
                </c:pt>
                <c:pt idx="1028">
                  <c:v>-26</c:v>
                </c:pt>
                <c:pt idx="1029">
                  <c:v>-26</c:v>
                </c:pt>
                <c:pt idx="1030">
                  <c:v>-26</c:v>
                </c:pt>
                <c:pt idx="1031">
                  <c:v>-26</c:v>
                </c:pt>
                <c:pt idx="1032">
                  <c:v>-26</c:v>
                </c:pt>
                <c:pt idx="1033">
                  <c:v>-26</c:v>
                </c:pt>
                <c:pt idx="1034">
                  <c:v>-27</c:v>
                </c:pt>
                <c:pt idx="1035">
                  <c:v>-27</c:v>
                </c:pt>
                <c:pt idx="1036">
                  <c:v>-27</c:v>
                </c:pt>
                <c:pt idx="1037">
                  <c:v>-27</c:v>
                </c:pt>
                <c:pt idx="1038">
                  <c:v>-27</c:v>
                </c:pt>
                <c:pt idx="1039">
                  <c:v>-27</c:v>
                </c:pt>
                <c:pt idx="1040">
                  <c:v>-27</c:v>
                </c:pt>
                <c:pt idx="1041">
                  <c:v>-27</c:v>
                </c:pt>
                <c:pt idx="1042">
                  <c:v>-27</c:v>
                </c:pt>
                <c:pt idx="1043">
                  <c:v>-27</c:v>
                </c:pt>
                <c:pt idx="1044">
                  <c:v>-27</c:v>
                </c:pt>
                <c:pt idx="1045">
                  <c:v>-27</c:v>
                </c:pt>
                <c:pt idx="1046">
                  <c:v>-27</c:v>
                </c:pt>
                <c:pt idx="1047">
                  <c:v>-27</c:v>
                </c:pt>
                <c:pt idx="1048">
                  <c:v>-27</c:v>
                </c:pt>
                <c:pt idx="1049">
                  <c:v>-27</c:v>
                </c:pt>
                <c:pt idx="1050">
                  <c:v>-27</c:v>
                </c:pt>
                <c:pt idx="1051">
                  <c:v>-27</c:v>
                </c:pt>
                <c:pt idx="1052">
                  <c:v>-27</c:v>
                </c:pt>
                <c:pt idx="1053">
                  <c:v>-27</c:v>
                </c:pt>
                <c:pt idx="1054">
                  <c:v>-27</c:v>
                </c:pt>
                <c:pt idx="1055">
                  <c:v>-27</c:v>
                </c:pt>
                <c:pt idx="1056">
                  <c:v>-27</c:v>
                </c:pt>
                <c:pt idx="1057">
                  <c:v>-27</c:v>
                </c:pt>
                <c:pt idx="1058">
                  <c:v>-27</c:v>
                </c:pt>
                <c:pt idx="1059">
                  <c:v>-27</c:v>
                </c:pt>
                <c:pt idx="1060">
                  <c:v>-27</c:v>
                </c:pt>
                <c:pt idx="1061">
                  <c:v>-27</c:v>
                </c:pt>
                <c:pt idx="1062">
                  <c:v>-27</c:v>
                </c:pt>
                <c:pt idx="1063">
                  <c:v>-27</c:v>
                </c:pt>
                <c:pt idx="1064">
                  <c:v>-28</c:v>
                </c:pt>
                <c:pt idx="1065">
                  <c:v>-28</c:v>
                </c:pt>
                <c:pt idx="1066">
                  <c:v>-28</c:v>
                </c:pt>
                <c:pt idx="1067">
                  <c:v>-28</c:v>
                </c:pt>
                <c:pt idx="1068">
                  <c:v>-28</c:v>
                </c:pt>
                <c:pt idx="1069">
                  <c:v>-28</c:v>
                </c:pt>
                <c:pt idx="1070">
                  <c:v>-28</c:v>
                </c:pt>
                <c:pt idx="1071">
                  <c:v>-28</c:v>
                </c:pt>
                <c:pt idx="1072">
                  <c:v>-28</c:v>
                </c:pt>
                <c:pt idx="1073">
                  <c:v>-28</c:v>
                </c:pt>
                <c:pt idx="1074">
                  <c:v>-28</c:v>
                </c:pt>
                <c:pt idx="1075">
                  <c:v>-28</c:v>
                </c:pt>
                <c:pt idx="1076">
                  <c:v>-28</c:v>
                </c:pt>
                <c:pt idx="1077">
                  <c:v>-28</c:v>
                </c:pt>
                <c:pt idx="1078">
                  <c:v>-28</c:v>
                </c:pt>
                <c:pt idx="1079">
                  <c:v>-28</c:v>
                </c:pt>
                <c:pt idx="1080">
                  <c:v>-28</c:v>
                </c:pt>
                <c:pt idx="1081">
                  <c:v>-28</c:v>
                </c:pt>
                <c:pt idx="1082">
                  <c:v>-28</c:v>
                </c:pt>
                <c:pt idx="1083">
                  <c:v>-28</c:v>
                </c:pt>
                <c:pt idx="1084">
                  <c:v>-28</c:v>
                </c:pt>
                <c:pt idx="1085">
                  <c:v>-27</c:v>
                </c:pt>
                <c:pt idx="1086">
                  <c:v>-27</c:v>
                </c:pt>
                <c:pt idx="1087">
                  <c:v>-27</c:v>
                </c:pt>
                <c:pt idx="1088">
                  <c:v>-27</c:v>
                </c:pt>
                <c:pt idx="1089">
                  <c:v>-27</c:v>
                </c:pt>
                <c:pt idx="1090">
                  <c:v>-27</c:v>
                </c:pt>
                <c:pt idx="1091">
                  <c:v>-27</c:v>
                </c:pt>
                <c:pt idx="1092">
                  <c:v>-27</c:v>
                </c:pt>
                <c:pt idx="1093">
                  <c:v>-27</c:v>
                </c:pt>
                <c:pt idx="1094">
                  <c:v>-27</c:v>
                </c:pt>
                <c:pt idx="1095">
                  <c:v>-27</c:v>
                </c:pt>
                <c:pt idx="1096">
                  <c:v>-27</c:v>
                </c:pt>
                <c:pt idx="1097">
                  <c:v>-27</c:v>
                </c:pt>
                <c:pt idx="1098">
                  <c:v>-27</c:v>
                </c:pt>
                <c:pt idx="1099">
                  <c:v>-27</c:v>
                </c:pt>
                <c:pt idx="1100">
                  <c:v>-27</c:v>
                </c:pt>
                <c:pt idx="1101">
                  <c:v>-27</c:v>
                </c:pt>
                <c:pt idx="1102">
                  <c:v>-27</c:v>
                </c:pt>
                <c:pt idx="1103">
                  <c:v>-27</c:v>
                </c:pt>
                <c:pt idx="1104">
                  <c:v>-27</c:v>
                </c:pt>
                <c:pt idx="1105">
                  <c:v>-27</c:v>
                </c:pt>
                <c:pt idx="1106">
                  <c:v>-27</c:v>
                </c:pt>
                <c:pt idx="1107">
                  <c:v>-27</c:v>
                </c:pt>
                <c:pt idx="1108">
                  <c:v>-27</c:v>
                </c:pt>
                <c:pt idx="1109">
                  <c:v>-27</c:v>
                </c:pt>
                <c:pt idx="1110">
                  <c:v>-27</c:v>
                </c:pt>
                <c:pt idx="1111">
                  <c:v>-27</c:v>
                </c:pt>
                <c:pt idx="1112">
                  <c:v>-27</c:v>
                </c:pt>
                <c:pt idx="1113">
                  <c:v>-27</c:v>
                </c:pt>
                <c:pt idx="1114">
                  <c:v>-27</c:v>
                </c:pt>
                <c:pt idx="1115">
                  <c:v>-27</c:v>
                </c:pt>
                <c:pt idx="1116">
                  <c:v>-27</c:v>
                </c:pt>
                <c:pt idx="1117">
                  <c:v>-27</c:v>
                </c:pt>
                <c:pt idx="1118">
                  <c:v>-27</c:v>
                </c:pt>
                <c:pt idx="1119">
                  <c:v>-27</c:v>
                </c:pt>
                <c:pt idx="1120">
                  <c:v>-27</c:v>
                </c:pt>
                <c:pt idx="1121">
                  <c:v>-27</c:v>
                </c:pt>
                <c:pt idx="1122">
                  <c:v>-27</c:v>
                </c:pt>
                <c:pt idx="1123">
                  <c:v>-27</c:v>
                </c:pt>
                <c:pt idx="1124">
                  <c:v>-27</c:v>
                </c:pt>
                <c:pt idx="1125">
                  <c:v>-27</c:v>
                </c:pt>
                <c:pt idx="1126">
                  <c:v>-27</c:v>
                </c:pt>
                <c:pt idx="1127">
                  <c:v>-27</c:v>
                </c:pt>
                <c:pt idx="1128">
                  <c:v>-27</c:v>
                </c:pt>
                <c:pt idx="1129">
                  <c:v>-27</c:v>
                </c:pt>
                <c:pt idx="1130">
                  <c:v>-27</c:v>
                </c:pt>
                <c:pt idx="1131">
                  <c:v>-27</c:v>
                </c:pt>
                <c:pt idx="1132">
                  <c:v>-27</c:v>
                </c:pt>
                <c:pt idx="1133">
                  <c:v>-27</c:v>
                </c:pt>
                <c:pt idx="1134">
                  <c:v>-27</c:v>
                </c:pt>
                <c:pt idx="1135">
                  <c:v>-28</c:v>
                </c:pt>
                <c:pt idx="1136">
                  <c:v>-28</c:v>
                </c:pt>
                <c:pt idx="1137">
                  <c:v>-28</c:v>
                </c:pt>
                <c:pt idx="1138">
                  <c:v>-28</c:v>
                </c:pt>
                <c:pt idx="1139">
                  <c:v>-28</c:v>
                </c:pt>
                <c:pt idx="1140">
                  <c:v>-28</c:v>
                </c:pt>
                <c:pt idx="1141">
                  <c:v>-28</c:v>
                </c:pt>
                <c:pt idx="1142">
                  <c:v>-28</c:v>
                </c:pt>
                <c:pt idx="1143">
                  <c:v>-28</c:v>
                </c:pt>
                <c:pt idx="1144">
                  <c:v>-28</c:v>
                </c:pt>
                <c:pt idx="1145">
                  <c:v>-28</c:v>
                </c:pt>
                <c:pt idx="1146">
                  <c:v>-28</c:v>
                </c:pt>
                <c:pt idx="1147">
                  <c:v>-28</c:v>
                </c:pt>
                <c:pt idx="1148">
                  <c:v>-28</c:v>
                </c:pt>
                <c:pt idx="1149">
                  <c:v>-28</c:v>
                </c:pt>
                <c:pt idx="1150">
                  <c:v>-28</c:v>
                </c:pt>
                <c:pt idx="1151">
                  <c:v>-28</c:v>
                </c:pt>
                <c:pt idx="1152">
                  <c:v>-28</c:v>
                </c:pt>
                <c:pt idx="1153">
                  <c:v>-28</c:v>
                </c:pt>
                <c:pt idx="1154">
                  <c:v>-28</c:v>
                </c:pt>
                <c:pt idx="1155">
                  <c:v>-28</c:v>
                </c:pt>
                <c:pt idx="1156">
                  <c:v>-28</c:v>
                </c:pt>
                <c:pt idx="1157">
                  <c:v>-28</c:v>
                </c:pt>
                <c:pt idx="1158">
                  <c:v>-28</c:v>
                </c:pt>
                <c:pt idx="1159">
                  <c:v>-28</c:v>
                </c:pt>
                <c:pt idx="1160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DE-4A9C-98A8-8C7A98BD614B}"/>
            </c:ext>
          </c:extLst>
        </c:ser>
        <c:ser>
          <c:idx val="1"/>
          <c:order val="1"/>
          <c:tx>
            <c:v>modified RSSI 1m</c:v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Sheet1!$F$3:$F$1163</c:f>
              <c:numCache>
                <c:formatCode>General</c:formatCode>
                <c:ptCount val="1161"/>
                <c:pt idx="0">
                  <c:v>-30</c:v>
                </c:pt>
                <c:pt idx="1">
                  <c:v>-30</c:v>
                </c:pt>
                <c:pt idx="2">
                  <c:v>-30</c:v>
                </c:pt>
                <c:pt idx="3">
                  <c:v>-30</c:v>
                </c:pt>
                <c:pt idx="4">
                  <c:v>-30</c:v>
                </c:pt>
                <c:pt idx="5">
                  <c:v>-30</c:v>
                </c:pt>
                <c:pt idx="6">
                  <c:v>-30</c:v>
                </c:pt>
                <c:pt idx="7">
                  <c:v>-30</c:v>
                </c:pt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18">
                  <c:v>-30</c:v>
                </c:pt>
                <c:pt idx="19">
                  <c:v>-30</c:v>
                </c:pt>
                <c:pt idx="20">
                  <c:v>-30</c:v>
                </c:pt>
                <c:pt idx="21">
                  <c:v>-30</c:v>
                </c:pt>
                <c:pt idx="22">
                  <c:v>-30</c:v>
                </c:pt>
                <c:pt idx="23">
                  <c:v>-30</c:v>
                </c:pt>
                <c:pt idx="24">
                  <c:v>-30</c:v>
                </c:pt>
                <c:pt idx="25">
                  <c:v>-30</c:v>
                </c:pt>
                <c:pt idx="26">
                  <c:v>-30</c:v>
                </c:pt>
                <c:pt idx="27">
                  <c:v>-30</c:v>
                </c:pt>
                <c:pt idx="28">
                  <c:v>-30</c:v>
                </c:pt>
                <c:pt idx="29">
                  <c:v>-30</c:v>
                </c:pt>
                <c:pt idx="30">
                  <c:v>-30</c:v>
                </c:pt>
                <c:pt idx="31">
                  <c:v>-30</c:v>
                </c:pt>
                <c:pt idx="32">
                  <c:v>-30</c:v>
                </c:pt>
                <c:pt idx="33">
                  <c:v>-30</c:v>
                </c:pt>
                <c:pt idx="34">
                  <c:v>-30</c:v>
                </c:pt>
                <c:pt idx="35">
                  <c:v>-30</c:v>
                </c:pt>
                <c:pt idx="36">
                  <c:v>-30</c:v>
                </c:pt>
                <c:pt idx="3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-29.94</c:v>
                </c:pt>
                <c:pt idx="47">
                  <c:v>-29.88</c:v>
                </c:pt>
                <c:pt idx="48">
                  <c:v>-29.83</c:v>
                </c:pt>
                <c:pt idx="49">
                  <c:v>-29.78</c:v>
                </c:pt>
                <c:pt idx="50">
                  <c:v>-29.73</c:v>
                </c:pt>
                <c:pt idx="51">
                  <c:v>-29.69</c:v>
                </c:pt>
                <c:pt idx="52">
                  <c:v>-29.65</c:v>
                </c:pt>
                <c:pt idx="53">
                  <c:v>-29.61</c:v>
                </c:pt>
                <c:pt idx="54">
                  <c:v>-29.57</c:v>
                </c:pt>
                <c:pt idx="55">
                  <c:v>-29.54</c:v>
                </c:pt>
                <c:pt idx="56">
                  <c:v>-29.44</c:v>
                </c:pt>
                <c:pt idx="57">
                  <c:v>-29.35</c:v>
                </c:pt>
                <c:pt idx="58">
                  <c:v>-29.27</c:v>
                </c:pt>
                <c:pt idx="59">
                  <c:v>-29.2</c:v>
                </c:pt>
                <c:pt idx="60">
                  <c:v>-29.12</c:v>
                </c:pt>
                <c:pt idx="61">
                  <c:v>-29.06</c:v>
                </c:pt>
                <c:pt idx="62">
                  <c:v>-28.99</c:v>
                </c:pt>
                <c:pt idx="63">
                  <c:v>-28.93</c:v>
                </c:pt>
                <c:pt idx="64">
                  <c:v>-28.87</c:v>
                </c:pt>
                <c:pt idx="65">
                  <c:v>-28.82</c:v>
                </c:pt>
                <c:pt idx="66">
                  <c:v>-28.77</c:v>
                </c:pt>
                <c:pt idx="67">
                  <c:v>-28.73</c:v>
                </c:pt>
                <c:pt idx="68">
                  <c:v>-28.68</c:v>
                </c:pt>
                <c:pt idx="69">
                  <c:v>-28.64</c:v>
                </c:pt>
                <c:pt idx="70">
                  <c:v>-28.6</c:v>
                </c:pt>
                <c:pt idx="71">
                  <c:v>-28.56</c:v>
                </c:pt>
                <c:pt idx="72">
                  <c:v>-28.53</c:v>
                </c:pt>
                <c:pt idx="73">
                  <c:v>-28.5</c:v>
                </c:pt>
                <c:pt idx="74">
                  <c:v>-28.47</c:v>
                </c:pt>
                <c:pt idx="75">
                  <c:v>-28.44</c:v>
                </c:pt>
                <c:pt idx="76">
                  <c:v>-28.41</c:v>
                </c:pt>
                <c:pt idx="77">
                  <c:v>-28.39</c:v>
                </c:pt>
                <c:pt idx="78">
                  <c:v>-28.36</c:v>
                </c:pt>
                <c:pt idx="79">
                  <c:v>-28.34</c:v>
                </c:pt>
                <c:pt idx="80">
                  <c:v>-28.32</c:v>
                </c:pt>
                <c:pt idx="81">
                  <c:v>-28.3</c:v>
                </c:pt>
                <c:pt idx="82">
                  <c:v>-28.28</c:v>
                </c:pt>
                <c:pt idx="83">
                  <c:v>-28.27</c:v>
                </c:pt>
                <c:pt idx="84">
                  <c:v>-28.25</c:v>
                </c:pt>
                <c:pt idx="85">
                  <c:v>-28.24</c:v>
                </c:pt>
                <c:pt idx="86">
                  <c:v>-28.22</c:v>
                </c:pt>
                <c:pt idx="87">
                  <c:v>-28.21</c:v>
                </c:pt>
                <c:pt idx="88">
                  <c:v>-28.2</c:v>
                </c:pt>
                <c:pt idx="89">
                  <c:v>-28.18</c:v>
                </c:pt>
                <c:pt idx="90">
                  <c:v>-28.17</c:v>
                </c:pt>
                <c:pt idx="91">
                  <c:v>-28.16</c:v>
                </c:pt>
                <c:pt idx="92">
                  <c:v>-28.15</c:v>
                </c:pt>
                <c:pt idx="93">
                  <c:v>-28.14</c:v>
                </c:pt>
                <c:pt idx="94">
                  <c:v>-28.13</c:v>
                </c:pt>
                <c:pt idx="95">
                  <c:v>-28.13</c:v>
                </c:pt>
                <c:pt idx="96">
                  <c:v>-28.06</c:v>
                </c:pt>
                <c:pt idx="97">
                  <c:v>-27.99</c:v>
                </c:pt>
                <c:pt idx="98">
                  <c:v>-27.93</c:v>
                </c:pt>
                <c:pt idx="99">
                  <c:v>-27.88</c:v>
                </c:pt>
                <c:pt idx="100">
                  <c:v>-27.82</c:v>
                </c:pt>
                <c:pt idx="101">
                  <c:v>-27.77</c:v>
                </c:pt>
                <c:pt idx="102">
                  <c:v>-27.73</c:v>
                </c:pt>
                <c:pt idx="103">
                  <c:v>-27.68</c:v>
                </c:pt>
                <c:pt idx="104">
                  <c:v>-27.64</c:v>
                </c:pt>
                <c:pt idx="105">
                  <c:v>-27.6</c:v>
                </c:pt>
                <c:pt idx="106">
                  <c:v>-27.51</c:v>
                </c:pt>
                <c:pt idx="107">
                  <c:v>-27.41</c:v>
                </c:pt>
                <c:pt idx="108">
                  <c:v>-27.33</c:v>
                </c:pt>
                <c:pt idx="109">
                  <c:v>-27.25</c:v>
                </c:pt>
                <c:pt idx="110">
                  <c:v>-27.17</c:v>
                </c:pt>
                <c:pt idx="111">
                  <c:v>-27.1</c:v>
                </c:pt>
                <c:pt idx="112">
                  <c:v>-27.03</c:v>
                </c:pt>
                <c:pt idx="113">
                  <c:v>-26.97</c:v>
                </c:pt>
                <c:pt idx="114">
                  <c:v>-26.91</c:v>
                </c:pt>
                <c:pt idx="115">
                  <c:v>-26.86</c:v>
                </c:pt>
                <c:pt idx="116">
                  <c:v>-26.81</c:v>
                </c:pt>
                <c:pt idx="117">
                  <c:v>-26.76</c:v>
                </c:pt>
                <c:pt idx="118">
                  <c:v>-26.71</c:v>
                </c:pt>
                <c:pt idx="119">
                  <c:v>-26.67</c:v>
                </c:pt>
                <c:pt idx="120">
                  <c:v>-26.63</c:v>
                </c:pt>
                <c:pt idx="121">
                  <c:v>-26.59</c:v>
                </c:pt>
                <c:pt idx="122">
                  <c:v>-26.55</c:v>
                </c:pt>
                <c:pt idx="123">
                  <c:v>-26.52</c:v>
                </c:pt>
                <c:pt idx="124">
                  <c:v>-26.49</c:v>
                </c:pt>
                <c:pt idx="125">
                  <c:v>-26.46</c:v>
                </c:pt>
                <c:pt idx="126">
                  <c:v>-26.43</c:v>
                </c:pt>
                <c:pt idx="127">
                  <c:v>-26.41</c:v>
                </c:pt>
                <c:pt idx="128">
                  <c:v>-26.38</c:v>
                </c:pt>
                <c:pt idx="129">
                  <c:v>-26.36</c:v>
                </c:pt>
                <c:pt idx="130">
                  <c:v>-26.34</c:v>
                </c:pt>
                <c:pt idx="131">
                  <c:v>-26.32</c:v>
                </c:pt>
                <c:pt idx="132">
                  <c:v>-26.3</c:v>
                </c:pt>
                <c:pt idx="133">
                  <c:v>-26.28</c:v>
                </c:pt>
                <c:pt idx="134">
                  <c:v>-26.26</c:v>
                </c:pt>
                <c:pt idx="135">
                  <c:v>-26.25</c:v>
                </c:pt>
                <c:pt idx="136">
                  <c:v>-26.23</c:v>
                </c:pt>
                <c:pt idx="137">
                  <c:v>-26.22</c:v>
                </c:pt>
                <c:pt idx="138">
                  <c:v>-26.2</c:v>
                </c:pt>
                <c:pt idx="139">
                  <c:v>-26.19</c:v>
                </c:pt>
                <c:pt idx="140">
                  <c:v>-26.18</c:v>
                </c:pt>
                <c:pt idx="141">
                  <c:v>-26.17</c:v>
                </c:pt>
                <c:pt idx="142">
                  <c:v>-26.16</c:v>
                </c:pt>
                <c:pt idx="143">
                  <c:v>-26.15</c:v>
                </c:pt>
                <c:pt idx="144">
                  <c:v>-26.14</c:v>
                </c:pt>
                <c:pt idx="145">
                  <c:v>-26.13</c:v>
                </c:pt>
                <c:pt idx="146">
                  <c:v>-26.12</c:v>
                </c:pt>
                <c:pt idx="147">
                  <c:v>-26.12</c:v>
                </c:pt>
                <c:pt idx="148">
                  <c:v>-26.11</c:v>
                </c:pt>
                <c:pt idx="149">
                  <c:v>-26.1</c:v>
                </c:pt>
                <c:pt idx="150">
                  <c:v>-26.1</c:v>
                </c:pt>
                <c:pt idx="151">
                  <c:v>-26.09</c:v>
                </c:pt>
                <c:pt idx="152">
                  <c:v>-26.08</c:v>
                </c:pt>
                <c:pt idx="153">
                  <c:v>-26.08</c:v>
                </c:pt>
                <c:pt idx="154">
                  <c:v>-26.08</c:v>
                </c:pt>
                <c:pt idx="155">
                  <c:v>-26.07</c:v>
                </c:pt>
                <c:pt idx="156">
                  <c:v>-26.07</c:v>
                </c:pt>
                <c:pt idx="157">
                  <c:v>-26.06</c:v>
                </c:pt>
                <c:pt idx="158">
                  <c:v>-26.06</c:v>
                </c:pt>
                <c:pt idx="159">
                  <c:v>-26.05</c:v>
                </c:pt>
                <c:pt idx="160">
                  <c:v>-26.05</c:v>
                </c:pt>
                <c:pt idx="161">
                  <c:v>-26.05</c:v>
                </c:pt>
                <c:pt idx="162">
                  <c:v>-26.05</c:v>
                </c:pt>
                <c:pt idx="163">
                  <c:v>-26.04</c:v>
                </c:pt>
                <c:pt idx="164">
                  <c:v>-26.04</c:v>
                </c:pt>
                <c:pt idx="165">
                  <c:v>-26.04</c:v>
                </c:pt>
                <c:pt idx="166">
                  <c:v>-26.04</c:v>
                </c:pt>
                <c:pt idx="167">
                  <c:v>-26.03</c:v>
                </c:pt>
                <c:pt idx="168">
                  <c:v>-26.03</c:v>
                </c:pt>
                <c:pt idx="169">
                  <c:v>-26.03</c:v>
                </c:pt>
                <c:pt idx="170">
                  <c:v>-26.03</c:v>
                </c:pt>
                <c:pt idx="171">
                  <c:v>-26.03</c:v>
                </c:pt>
                <c:pt idx="172">
                  <c:v>-26.02</c:v>
                </c:pt>
                <c:pt idx="173">
                  <c:v>-26.02</c:v>
                </c:pt>
                <c:pt idx="174">
                  <c:v>-26.02</c:v>
                </c:pt>
                <c:pt idx="175">
                  <c:v>-26.02</c:v>
                </c:pt>
                <c:pt idx="176">
                  <c:v>-26.02</c:v>
                </c:pt>
                <c:pt idx="177">
                  <c:v>-26.08</c:v>
                </c:pt>
                <c:pt idx="178">
                  <c:v>-26.13</c:v>
                </c:pt>
                <c:pt idx="179">
                  <c:v>-26.19</c:v>
                </c:pt>
                <c:pt idx="180">
                  <c:v>-26.24</c:v>
                </c:pt>
                <c:pt idx="181">
                  <c:v>-26.28</c:v>
                </c:pt>
                <c:pt idx="182">
                  <c:v>-26.33</c:v>
                </c:pt>
                <c:pt idx="183">
                  <c:v>-26.37</c:v>
                </c:pt>
                <c:pt idx="184">
                  <c:v>-26.4</c:v>
                </c:pt>
                <c:pt idx="185">
                  <c:v>-26.44</c:v>
                </c:pt>
                <c:pt idx="186">
                  <c:v>-26.47</c:v>
                </c:pt>
                <c:pt idx="187">
                  <c:v>-26.57</c:v>
                </c:pt>
                <c:pt idx="188">
                  <c:v>-26.65</c:v>
                </c:pt>
                <c:pt idx="189">
                  <c:v>-26.74</c:v>
                </c:pt>
                <c:pt idx="190">
                  <c:v>-26.81</c:v>
                </c:pt>
                <c:pt idx="191">
                  <c:v>-26.88</c:v>
                </c:pt>
                <c:pt idx="192">
                  <c:v>-26.95</c:v>
                </c:pt>
                <c:pt idx="193">
                  <c:v>-27.02</c:v>
                </c:pt>
                <c:pt idx="194">
                  <c:v>-27.07</c:v>
                </c:pt>
                <c:pt idx="195">
                  <c:v>-27.13</c:v>
                </c:pt>
                <c:pt idx="196">
                  <c:v>-27.18</c:v>
                </c:pt>
                <c:pt idx="197">
                  <c:v>-27.23</c:v>
                </c:pt>
                <c:pt idx="198">
                  <c:v>-27.28</c:v>
                </c:pt>
                <c:pt idx="199">
                  <c:v>-27.32</c:v>
                </c:pt>
                <c:pt idx="200">
                  <c:v>-27.36</c:v>
                </c:pt>
                <c:pt idx="201">
                  <c:v>-27.4</c:v>
                </c:pt>
                <c:pt idx="202">
                  <c:v>-27.44</c:v>
                </c:pt>
                <c:pt idx="203">
                  <c:v>-27.47</c:v>
                </c:pt>
                <c:pt idx="204">
                  <c:v>-27.5</c:v>
                </c:pt>
                <c:pt idx="205">
                  <c:v>-27.53</c:v>
                </c:pt>
                <c:pt idx="206">
                  <c:v>-27.56</c:v>
                </c:pt>
                <c:pt idx="207">
                  <c:v>-27.59</c:v>
                </c:pt>
                <c:pt idx="208">
                  <c:v>-27.61</c:v>
                </c:pt>
                <c:pt idx="209">
                  <c:v>-27.64</c:v>
                </c:pt>
                <c:pt idx="210">
                  <c:v>-27.66</c:v>
                </c:pt>
                <c:pt idx="211">
                  <c:v>-27.68</c:v>
                </c:pt>
                <c:pt idx="212">
                  <c:v>-27.7</c:v>
                </c:pt>
                <c:pt idx="213">
                  <c:v>-27.72</c:v>
                </c:pt>
                <c:pt idx="214">
                  <c:v>-27.73</c:v>
                </c:pt>
                <c:pt idx="215">
                  <c:v>-27.75</c:v>
                </c:pt>
                <c:pt idx="216">
                  <c:v>-27.77</c:v>
                </c:pt>
                <c:pt idx="217">
                  <c:v>-27.78</c:v>
                </c:pt>
                <c:pt idx="218">
                  <c:v>-27.79</c:v>
                </c:pt>
                <c:pt idx="219">
                  <c:v>-27.81</c:v>
                </c:pt>
                <c:pt idx="220">
                  <c:v>-27.82</c:v>
                </c:pt>
                <c:pt idx="221">
                  <c:v>-27.83</c:v>
                </c:pt>
                <c:pt idx="222">
                  <c:v>-27.84</c:v>
                </c:pt>
                <c:pt idx="223">
                  <c:v>-27.85</c:v>
                </c:pt>
                <c:pt idx="224">
                  <c:v>-27.86</c:v>
                </c:pt>
                <c:pt idx="225">
                  <c:v>-27.87</c:v>
                </c:pt>
                <c:pt idx="226">
                  <c:v>-27.87</c:v>
                </c:pt>
                <c:pt idx="227">
                  <c:v>-27.88</c:v>
                </c:pt>
                <c:pt idx="228">
                  <c:v>-27.89</c:v>
                </c:pt>
                <c:pt idx="229">
                  <c:v>-27.9</c:v>
                </c:pt>
                <c:pt idx="230">
                  <c:v>-27.9</c:v>
                </c:pt>
                <c:pt idx="231">
                  <c:v>-27.91</c:v>
                </c:pt>
                <c:pt idx="232">
                  <c:v>-27.91</c:v>
                </c:pt>
                <c:pt idx="233">
                  <c:v>-27.92</c:v>
                </c:pt>
                <c:pt idx="234">
                  <c:v>-27.92</c:v>
                </c:pt>
                <c:pt idx="235">
                  <c:v>-27.93</c:v>
                </c:pt>
                <c:pt idx="236">
                  <c:v>-27.93</c:v>
                </c:pt>
                <c:pt idx="237">
                  <c:v>-28</c:v>
                </c:pt>
                <c:pt idx="238">
                  <c:v>-28.06</c:v>
                </c:pt>
                <c:pt idx="239">
                  <c:v>-28.12</c:v>
                </c:pt>
                <c:pt idx="240">
                  <c:v>-28.17</c:v>
                </c:pt>
                <c:pt idx="241">
                  <c:v>-28.22</c:v>
                </c:pt>
                <c:pt idx="242">
                  <c:v>-28.27</c:v>
                </c:pt>
                <c:pt idx="243">
                  <c:v>-28.31</c:v>
                </c:pt>
                <c:pt idx="244">
                  <c:v>-28.35</c:v>
                </c:pt>
                <c:pt idx="245">
                  <c:v>-28.39</c:v>
                </c:pt>
                <c:pt idx="246">
                  <c:v>-28.43</c:v>
                </c:pt>
                <c:pt idx="247">
                  <c:v>-28.52</c:v>
                </c:pt>
                <c:pt idx="248">
                  <c:v>-28.61</c:v>
                </c:pt>
                <c:pt idx="249">
                  <c:v>-28.7</c:v>
                </c:pt>
                <c:pt idx="250">
                  <c:v>-28.78</c:v>
                </c:pt>
                <c:pt idx="251">
                  <c:v>-28.85</c:v>
                </c:pt>
                <c:pt idx="252">
                  <c:v>-28.92</c:v>
                </c:pt>
                <c:pt idx="253">
                  <c:v>-28.99</c:v>
                </c:pt>
                <c:pt idx="254">
                  <c:v>-29.05</c:v>
                </c:pt>
                <c:pt idx="255">
                  <c:v>-29.1</c:v>
                </c:pt>
                <c:pt idx="256">
                  <c:v>-29.16</c:v>
                </c:pt>
                <c:pt idx="257">
                  <c:v>-29.21</c:v>
                </c:pt>
                <c:pt idx="258">
                  <c:v>-29.26</c:v>
                </c:pt>
                <c:pt idx="259">
                  <c:v>-29.3</c:v>
                </c:pt>
                <c:pt idx="260">
                  <c:v>-29.34</c:v>
                </c:pt>
                <c:pt idx="261">
                  <c:v>-29.38</c:v>
                </c:pt>
                <c:pt idx="262">
                  <c:v>-29.42</c:v>
                </c:pt>
                <c:pt idx="263">
                  <c:v>-29.46</c:v>
                </c:pt>
                <c:pt idx="264">
                  <c:v>-29.49</c:v>
                </c:pt>
                <c:pt idx="265">
                  <c:v>-29.52</c:v>
                </c:pt>
                <c:pt idx="266">
                  <c:v>-29.55</c:v>
                </c:pt>
                <c:pt idx="267">
                  <c:v>-29.58</c:v>
                </c:pt>
                <c:pt idx="268">
                  <c:v>-29.6</c:v>
                </c:pt>
                <c:pt idx="269">
                  <c:v>-29.63</c:v>
                </c:pt>
                <c:pt idx="270">
                  <c:v>-29.65</c:v>
                </c:pt>
                <c:pt idx="271">
                  <c:v>-29.67</c:v>
                </c:pt>
                <c:pt idx="272">
                  <c:v>-29.69</c:v>
                </c:pt>
                <c:pt idx="273">
                  <c:v>-29.71</c:v>
                </c:pt>
                <c:pt idx="274">
                  <c:v>-29.73</c:v>
                </c:pt>
                <c:pt idx="275">
                  <c:v>-29.74</c:v>
                </c:pt>
                <c:pt idx="276">
                  <c:v>-29.76</c:v>
                </c:pt>
                <c:pt idx="277">
                  <c:v>-29.77</c:v>
                </c:pt>
                <c:pt idx="278">
                  <c:v>-29.79</c:v>
                </c:pt>
                <c:pt idx="279">
                  <c:v>-29.8</c:v>
                </c:pt>
                <c:pt idx="280">
                  <c:v>-29.81</c:v>
                </c:pt>
                <c:pt idx="281">
                  <c:v>-29.82</c:v>
                </c:pt>
                <c:pt idx="282">
                  <c:v>-29.83</c:v>
                </c:pt>
                <c:pt idx="283">
                  <c:v>-29.84</c:v>
                </c:pt>
                <c:pt idx="284">
                  <c:v>-29.85</c:v>
                </c:pt>
                <c:pt idx="285">
                  <c:v>-29.86</c:v>
                </c:pt>
                <c:pt idx="286">
                  <c:v>-29.87</c:v>
                </c:pt>
                <c:pt idx="287">
                  <c:v>-29.88</c:v>
                </c:pt>
                <c:pt idx="288">
                  <c:v>-29.89</c:v>
                </c:pt>
                <c:pt idx="289">
                  <c:v>-29.89</c:v>
                </c:pt>
                <c:pt idx="290">
                  <c:v>-29.9</c:v>
                </c:pt>
                <c:pt idx="291">
                  <c:v>-29.91</c:v>
                </c:pt>
                <c:pt idx="292">
                  <c:v>-29.91</c:v>
                </c:pt>
                <c:pt idx="293">
                  <c:v>-29.92</c:v>
                </c:pt>
                <c:pt idx="294">
                  <c:v>-29.92</c:v>
                </c:pt>
                <c:pt idx="295">
                  <c:v>-29.93</c:v>
                </c:pt>
                <c:pt idx="296">
                  <c:v>-29.93</c:v>
                </c:pt>
                <c:pt idx="297">
                  <c:v>-29.94</c:v>
                </c:pt>
                <c:pt idx="298">
                  <c:v>-29.94</c:v>
                </c:pt>
                <c:pt idx="299">
                  <c:v>-29.94</c:v>
                </c:pt>
                <c:pt idx="300">
                  <c:v>-29.95</c:v>
                </c:pt>
                <c:pt idx="301">
                  <c:v>-29.95</c:v>
                </c:pt>
                <c:pt idx="302">
                  <c:v>-29.95</c:v>
                </c:pt>
                <c:pt idx="303">
                  <c:v>-29.96</c:v>
                </c:pt>
                <c:pt idx="304">
                  <c:v>-29.96</c:v>
                </c:pt>
                <c:pt idx="305">
                  <c:v>-29.96</c:v>
                </c:pt>
                <c:pt idx="306">
                  <c:v>-29.96</c:v>
                </c:pt>
                <c:pt idx="307">
                  <c:v>-29.97</c:v>
                </c:pt>
                <c:pt idx="308">
                  <c:v>-29.97</c:v>
                </c:pt>
                <c:pt idx="309">
                  <c:v>-29.97</c:v>
                </c:pt>
                <c:pt idx="310">
                  <c:v>-29.97</c:v>
                </c:pt>
                <c:pt idx="311">
                  <c:v>-29.97</c:v>
                </c:pt>
                <c:pt idx="312">
                  <c:v>-29.97</c:v>
                </c:pt>
                <c:pt idx="313">
                  <c:v>-29.98</c:v>
                </c:pt>
                <c:pt idx="314">
                  <c:v>-29.98</c:v>
                </c:pt>
                <c:pt idx="315">
                  <c:v>-29.98</c:v>
                </c:pt>
                <c:pt idx="316">
                  <c:v>-29.98</c:v>
                </c:pt>
                <c:pt idx="317">
                  <c:v>-29.98</c:v>
                </c:pt>
                <c:pt idx="318">
                  <c:v>-29.98</c:v>
                </c:pt>
                <c:pt idx="319">
                  <c:v>-29.98</c:v>
                </c:pt>
                <c:pt idx="320">
                  <c:v>-29.98</c:v>
                </c:pt>
                <c:pt idx="321">
                  <c:v>-29.99</c:v>
                </c:pt>
                <c:pt idx="322">
                  <c:v>-29.99</c:v>
                </c:pt>
                <c:pt idx="323">
                  <c:v>-29.99</c:v>
                </c:pt>
                <c:pt idx="324">
                  <c:v>-29.99</c:v>
                </c:pt>
                <c:pt idx="325">
                  <c:v>-29.99</c:v>
                </c:pt>
                <c:pt idx="326">
                  <c:v>-29.99</c:v>
                </c:pt>
                <c:pt idx="327">
                  <c:v>-29.99</c:v>
                </c:pt>
                <c:pt idx="328">
                  <c:v>-29.99</c:v>
                </c:pt>
                <c:pt idx="329">
                  <c:v>-29.99</c:v>
                </c:pt>
                <c:pt idx="330">
                  <c:v>-29.99</c:v>
                </c:pt>
                <c:pt idx="331">
                  <c:v>-29.99</c:v>
                </c:pt>
                <c:pt idx="332">
                  <c:v>-29.99</c:v>
                </c:pt>
                <c:pt idx="333">
                  <c:v>-29.99</c:v>
                </c:pt>
                <c:pt idx="334">
                  <c:v>-29.99</c:v>
                </c:pt>
                <c:pt idx="335">
                  <c:v>-29.99</c:v>
                </c:pt>
                <c:pt idx="336">
                  <c:v>-29.99</c:v>
                </c:pt>
                <c:pt idx="337">
                  <c:v>-29.99</c:v>
                </c:pt>
                <c:pt idx="338">
                  <c:v>-29.99</c:v>
                </c:pt>
                <c:pt idx="339">
                  <c:v>-30</c:v>
                </c:pt>
                <c:pt idx="340">
                  <c:v>-30</c:v>
                </c:pt>
                <c:pt idx="341">
                  <c:v>-30</c:v>
                </c:pt>
                <c:pt idx="342">
                  <c:v>-30</c:v>
                </c:pt>
                <c:pt idx="343">
                  <c:v>-30</c:v>
                </c:pt>
                <c:pt idx="344">
                  <c:v>-30</c:v>
                </c:pt>
                <c:pt idx="345">
                  <c:v>-30</c:v>
                </c:pt>
                <c:pt idx="346">
                  <c:v>-30</c:v>
                </c:pt>
                <c:pt idx="347">
                  <c:v>-30</c:v>
                </c:pt>
                <c:pt idx="348">
                  <c:v>-30</c:v>
                </c:pt>
                <c:pt idx="349">
                  <c:v>-30</c:v>
                </c:pt>
                <c:pt idx="350">
                  <c:v>-30</c:v>
                </c:pt>
                <c:pt idx="351">
                  <c:v>-30</c:v>
                </c:pt>
                <c:pt idx="352">
                  <c:v>-30</c:v>
                </c:pt>
                <c:pt idx="353">
                  <c:v>-30</c:v>
                </c:pt>
                <c:pt idx="354">
                  <c:v>-30</c:v>
                </c:pt>
                <c:pt idx="355">
                  <c:v>-30</c:v>
                </c:pt>
                <c:pt idx="356">
                  <c:v>-30</c:v>
                </c:pt>
                <c:pt idx="357">
                  <c:v>-30</c:v>
                </c:pt>
                <c:pt idx="358">
                  <c:v>-30</c:v>
                </c:pt>
                <c:pt idx="359">
                  <c:v>-30</c:v>
                </c:pt>
                <c:pt idx="360">
                  <c:v>-30</c:v>
                </c:pt>
                <c:pt idx="361">
                  <c:v>-30</c:v>
                </c:pt>
                <c:pt idx="362">
                  <c:v>-30</c:v>
                </c:pt>
                <c:pt idx="363">
                  <c:v>-30</c:v>
                </c:pt>
                <c:pt idx="364">
                  <c:v>-30</c:v>
                </c:pt>
                <c:pt idx="365">
                  <c:v>-30</c:v>
                </c:pt>
                <c:pt idx="366">
                  <c:v>-30</c:v>
                </c:pt>
                <c:pt idx="367">
                  <c:v>-30</c:v>
                </c:pt>
                <c:pt idx="368">
                  <c:v>-30</c:v>
                </c:pt>
                <c:pt idx="369">
                  <c:v>-30</c:v>
                </c:pt>
                <c:pt idx="370">
                  <c:v>-30</c:v>
                </c:pt>
                <c:pt idx="371">
                  <c:v>-30</c:v>
                </c:pt>
                <c:pt idx="372">
                  <c:v>-30</c:v>
                </c:pt>
                <c:pt idx="373">
                  <c:v>-30</c:v>
                </c:pt>
                <c:pt idx="374">
                  <c:v>-30</c:v>
                </c:pt>
                <c:pt idx="375">
                  <c:v>-30</c:v>
                </c:pt>
                <c:pt idx="376">
                  <c:v>-30</c:v>
                </c:pt>
                <c:pt idx="377">
                  <c:v>-30</c:v>
                </c:pt>
                <c:pt idx="378">
                  <c:v>-30</c:v>
                </c:pt>
                <c:pt idx="379">
                  <c:v>-30</c:v>
                </c:pt>
                <c:pt idx="380">
                  <c:v>-30</c:v>
                </c:pt>
                <c:pt idx="381">
                  <c:v>-30</c:v>
                </c:pt>
                <c:pt idx="382">
                  <c:v>-30</c:v>
                </c:pt>
                <c:pt idx="383">
                  <c:v>-30</c:v>
                </c:pt>
                <c:pt idx="384">
                  <c:v>-30</c:v>
                </c:pt>
                <c:pt idx="385">
                  <c:v>-30</c:v>
                </c:pt>
                <c:pt idx="386">
                  <c:v>-30</c:v>
                </c:pt>
                <c:pt idx="387">
                  <c:v>-30</c:v>
                </c:pt>
                <c:pt idx="388">
                  <c:v>-30</c:v>
                </c:pt>
                <c:pt idx="389">
                  <c:v>-30</c:v>
                </c:pt>
                <c:pt idx="390">
                  <c:v>-30</c:v>
                </c:pt>
                <c:pt idx="391">
                  <c:v>-30</c:v>
                </c:pt>
                <c:pt idx="392">
                  <c:v>-30</c:v>
                </c:pt>
                <c:pt idx="393">
                  <c:v>-30</c:v>
                </c:pt>
                <c:pt idx="394">
                  <c:v>-30</c:v>
                </c:pt>
                <c:pt idx="395">
                  <c:v>-30</c:v>
                </c:pt>
                <c:pt idx="396">
                  <c:v>-30</c:v>
                </c:pt>
                <c:pt idx="397">
                  <c:v>-30</c:v>
                </c:pt>
                <c:pt idx="398">
                  <c:v>-30</c:v>
                </c:pt>
                <c:pt idx="399">
                  <c:v>-30</c:v>
                </c:pt>
                <c:pt idx="400">
                  <c:v>-30</c:v>
                </c:pt>
                <c:pt idx="401">
                  <c:v>-30</c:v>
                </c:pt>
                <c:pt idx="402">
                  <c:v>-30</c:v>
                </c:pt>
                <c:pt idx="403">
                  <c:v>-30</c:v>
                </c:pt>
                <c:pt idx="404">
                  <c:v>-30</c:v>
                </c:pt>
                <c:pt idx="405">
                  <c:v>-30</c:v>
                </c:pt>
                <c:pt idx="406">
                  <c:v>-30</c:v>
                </c:pt>
                <c:pt idx="407">
                  <c:v>-30</c:v>
                </c:pt>
                <c:pt idx="408">
                  <c:v>-30</c:v>
                </c:pt>
                <c:pt idx="409">
                  <c:v>-30</c:v>
                </c:pt>
                <c:pt idx="410">
                  <c:v>-30</c:v>
                </c:pt>
                <c:pt idx="411">
                  <c:v>-30</c:v>
                </c:pt>
                <c:pt idx="412">
                  <c:v>-30</c:v>
                </c:pt>
                <c:pt idx="413">
                  <c:v>-30</c:v>
                </c:pt>
                <c:pt idx="414">
                  <c:v>-30</c:v>
                </c:pt>
                <c:pt idx="415">
                  <c:v>-30</c:v>
                </c:pt>
                <c:pt idx="416">
                  <c:v>-30</c:v>
                </c:pt>
                <c:pt idx="417">
                  <c:v>-30</c:v>
                </c:pt>
                <c:pt idx="418">
                  <c:v>-30</c:v>
                </c:pt>
                <c:pt idx="419">
                  <c:v>-30</c:v>
                </c:pt>
                <c:pt idx="420">
                  <c:v>-30</c:v>
                </c:pt>
                <c:pt idx="421">
                  <c:v>-30</c:v>
                </c:pt>
                <c:pt idx="422">
                  <c:v>-30</c:v>
                </c:pt>
                <c:pt idx="423">
                  <c:v>-30</c:v>
                </c:pt>
                <c:pt idx="424">
                  <c:v>-30</c:v>
                </c:pt>
                <c:pt idx="425">
                  <c:v>-30</c:v>
                </c:pt>
                <c:pt idx="426">
                  <c:v>-30</c:v>
                </c:pt>
                <c:pt idx="427">
                  <c:v>-30</c:v>
                </c:pt>
                <c:pt idx="428">
                  <c:v>-30</c:v>
                </c:pt>
                <c:pt idx="429">
                  <c:v>-30</c:v>
                </c:pt>
                <c:pt idx="430">
                  <c:v>-30</c:v>
                </c:pt>
                <c:pt idx="431">
                  <c:v>-30</c:v>
                </c:pt>
                <c:pt idx="432">
                  <c:v>-30</c:v>
                </c:pt>
                <c:pt idx="433">
                  <c:v>-30</c:v>
                </c:pt>
                <c:pt idx="434">
                  <c:v>-30</c:v>
                </c:pt>
                <c:pt idx="435">
                  <c:v>-30</c:v>
                </c:pt>
                <c:pt idx="436">
                  <c:v>-30</c:v>
                </c:pt>
                <c:pt idx="437">
                  <c:v>-30</c:v>
                </c:pt>
                <c:pt idx="438">
                  <c:v>-30</c:v>
                </c:pt>
                <c:pt idx="439">
                  <c:v>-30</c:v>
                </c:pt>
                <c:pt idx="440">
                  <c:v>-30</c:v>
                </c:pt>
                <c:pt idx="441">
                  <c:v>-30</c:v>
                </c:pt>
                <c:pt idx="442">
                  <c:v>-30</c:v>
                </c:pt>
                <c:pt idx="443">
                  <c:v>-30</c:v>
                </c:pt>
                <c:pt idx="444">
                  <c:v>-30</c:v>
                </c:pt>
                <c:pt idx="445">
                  <c:v>-30</c:v>
                </c:pt>
                <c:pt idx="446">
                  <c:v>-30</c:v>
                </c:pt>
                <c:pt idx="447">
                  <c:v>-30</c:v>
                </c:pt>
                <c:pt idx="448">
                  <c:v>-30</c:v>
                </c:pt>
                <c:pt idx="449">
                  <c:v>-30</c:v>
                </c:pt>
                <c:pt idx="450">
                  <c:v>-30</c:v>
                </c:pt>
                <c:pt idx="451">
                  <c:v>-30</c:v>
                </c:pt>
                <c:pt idx="452">
                  <c:v>-30</c:v>
                </c:pt>
                <c:pt idx="453">
                  <c:v>-30</c:v>
                </c:pt>
                <c:pt idx="454">
                  <c:v>-30</c:v>
                </c:pt>
                <c:pt idx="455">
                  <c:v>-30</c:v>
                </c:pt>
                <c:pt idx="456">
                  <c:v>-30</c:v>
                </c:pt>
                <c:pt idx="457">
                  <c:v>-30</c:v>
                </c:pt>
                <c:pt idx="458">
                  <c:v>-30</c:v>
                </c:pt>
                <c:pt idx="459">
                  <c:v>-30</c:v>
                </c:pt>
                <c:pt idx="460">
                  <c:v>-30</c:v>
                </c:pt>
                <c:pt idx="461">
                  <c:v>-30</c:v>
                </c:pt>
                <c:pt idx="462">
                  <c:v>-30</c:v>
                </c:pt>
                <c:pt idx="463">
                  <c:v>-30</c:v>
                </c:pt>
                <c:pt idx="464">
                  <c:v>-30</c:v>
                </c:pt>
                <c:pt idx="465">
                  <c:v>-30</c:v>
                </c:pt>
                <c:pt idx="466">
                  <c:v>-30</c:v>
                </c:pt>
                <c:pt idx="467">
                  <c:v>-30</c:v>
                </c:pt>
                <c:pt idx="468">
                  <c:v>-30</c:v>
                </c:pt>
                <c:pt idx="469">
                  <c:v>-30</c:v>
                </c:pt>
                <c:pt idx="470">
                  <c:v>-30</c:v>
                </c:pt>
                <c:pt idx="471">
                  <c:v>-30</c:v>
                </c:pt>
                <c:pt idx="472">
                  <c:v>-30</c:v>
                </c:pt>
                <c:pt idx="473">
                  <c:v>-30</c:v>
                </c:pt>
                <c:pt idx="474">
                  <c:v>-30</c:v>
                </c:pt>
                <c:pt idx="475">
                  <c:v>-30</c:v>
                </c:pt>
                <c:pt idx="476">
                  <c:v>-30</c:v>
                </c:pt>
                <c:pt idx="477">
                  <c:v>-30</c:v>
                </c:pt>
                <c:pt idx="478">
                  <c:v>-30</c:v>
                </c:pt>
                <c:pt idx="479">
                  <c:v>-30</c:v>
                </c:pt>
                <c:pt idx="480">
                  <c:v>-30</c:v>
                </c:pt>
                <c:pt idx="481">
                  <c:v>-30</c:v>
                </c:pt>
                <c:pt idx="482">
                  <c:v>-30</c:v>
                </c:pt>
                <c:pt idx="483">
                  <c:v>-30</c:v>
                </c:pt>
                <c:pt idx="484">
                  <c:v>-30</c:v>
                </c:pt>
                <c:pt idx="485">
                  <c:v>-30</c:v>
                </c:pt>
                <c:pt idx="486">
                  <c:v>-30</c:v>
                </c:pt>
                <c:pt idx="487">
                  <c:v>-30</c:v>
                </c:pt>
                <c:pt idx="488">
                  <c:v>-30</c:v>
                </c:pt>
                <c:pt idx="489">
                  <c:v>-30</c:v>
                </c:pt>
                <c:pt idx="490">
                  <c:v>-30</c:v>
                </c:pt>
                <c:pt idx="491">
                  <c:v>-30</c:v>
                </c:pt>
                <c:pt idx="492">
                  <c:v>-30</c:v>
                </c:pt>
                <c:pt idx="493">
                  <c:v>-30</c:v>
                </c:pt>
                <c:pt idx="494">
                  <c:v>-30</c:v>
                </c:pt>
                <c:pt idx="495">
                  <c:v>-30</c:v>
                </c:pt>
                <c:pt idx="496">
                  <c:v>-30</c:v>
                </c:pt>
                <c:pt idx="497">
                  <c:v>-30</c:v>
                </c:pt>
                <c:pt idx="498">
                  <c:v>-30</c:v>
                </c:pt>
                <c:pt idx="499">
                  <c:v>-30</c:v>
                </c:pt>
                <c:pt idx="500">
                  <c:v>-30</c:v>
                </c:pt>
                <c:pt idx="501">
                  <c:v>-30</c:v>
                </c:pt>
                <c:pt idx="502">
                  <c:v>-30</c:v>
                </c:pt>
                <c:pt idx="503">
                  <c:v>-30</c:v>
                </c:pt>
                <c:pt idx="504">
                  <c:v>-30</c:v>
                </c:pt>
                <c:pt idx="505">
                  <c:v>-30</c:v>
                </c:pt>
                <c:pt idx="506">
                  <c:v>-30</c:v>
                </c:pt>
                <c:pt idx="507">
                  <c:v>-30</c:v>
                </c:pt>
                <c:pt idx="508">
                  <c:v>-30</c:v>
                </c:pt>
                <c:pt idx="509">
                  <c:v>-30</c:v>
                </c:pt>
                <c:pt idx="510">
                  <c:v>-30</c:v>
                </c:pt>
                <c:pt idx="511">
                  <c:v>-30</c:v>
                </c:pt>
                <c:pt idx="512">
                  <c:v>-30</c:v>
                </c:pt>
                <c:pt idx="513">
                  <c:v>-30</c:v>
                </c:pt>
                <c:pt idx="514">
                  <c:v>-30</c:v>
                </c:pt>
                <c:pt idx="515">
                  <c:v>-30</c:v>
                </c:pt>
                <c:pt idx="516">
                  <c:v>-30</c:v>
                </c:pt>
                <c:pt idx="517">
                  <c:v>-30</c:v>
                </c:pt>
                <c:pt idx="518">
                  <c:v>-30</c:v>
                </c:pt>
                <c:pt idx="519">
                  <c:v>-30</c:v>
                </c:pt>
                <c:pt idx="520">
                  <c:v>-30</c:v>
                </c:pt>
                <c:pt idx="521">
                  <c:v>-30</c:v>
                </c:pt>
                <c:pt idx="522">
                  <c:v>-30</c:v>
                </c:pt>
                <c:pt idx="523">
                  <c:v>-30</c:v>
                </c:pt>
                <c:pt idx="524">
                  <c:v>-30</c:v>
                </c:pt>
                <c:pt idx="525">
                  <c:v>-30</c:v>
                </c:pt>
                <c:pt idx="526">
                  <c:v>-30</c:v>
                </c:pt>
                <c:pt idx="527">
                  <c:v>-30</c:v>
                </c:pt>
                <c:pt idx="528">
                  <c:v>-30</c:v>
                </c:pt>
                <c:pt idx="529">
                  <c:v>-30</c:v>
                </c:pt>
                <c:pt idx="530">
                  <c:v>-30</c:v>
                </c:pt>
                <c:pt idx="531">
                  <c:v>-30</c:v>
                </c:pt>
                <c:pt idx="532">
                  <c:v>-30</c:v>
                </c:pt>
                <c:pt idx="533">
                  <c:v>-30</c:v>
                </c:pt>
                <c:pt idx="534">
                  <c:v>-30</c:v>
                </c:pt>
                <c:pt idx="535">
                  <c:v>-30</c:v>
                </c:pt>
                <c:pt idx="536">
                  <c:v>-30</c:v>
                </c:pt>
                <c:pt idx="537">
                  <c:v>-30</c:v>
                </c:pt>
                <c:pt idx="538">
                  <c:v>-30</c:v>
                </c:pt>
                <c:pt idx="539">
                  <c:v>-30</c:v>
                </c:pt>
                <c:pt idx="540">
                  <c:v>-30</c:v>
                </c:pt>
                <c:pt idx="541">
                  <c:v>-30</c:v>
                </c:pt>
                <c:pt idx="542">
                  <c:v>-30</c:v>
                </c:pt>
                <c:pt idx="543">
                  <c:v>-30</c:v>
                </c:pt>
                <c:pt idx="544">
                  <c:v>-30</c:v>
                </c:pt>
                <c:pt idx="545">
                  <c:v>-30</c:v>
                </c:pt>
                <c:pt idx="546">
                  <c:v>-30</c:v>
                </c:pt>
                <c:pt idx="547">
                  <c:v>-30</c:v>
                </c:pt>
                <c:pt idx="548">
                  <c:v>-30</c:v>
                </c:pt>
                <c:pt idx="549">
                  <c:v>-30</c:v>
                </c:pt>
                <c:pt idx="550">
                  <c:v>-30</c:v>
                </c:pt>
                <c:pt idx="551">
                  <c:v>-30</c:v>
                </c:pt>
                <c:pt idx="552">
                  <c:v>-30</c:v>
                </c:pt>
                <c:pt idx="553">
                  <c:v>-30</c:v>
                </c:pt>
                <c:pt idx="554">
                  <c:v>-30</c:v>
                </c:pt>
                <c:pt idx="555">
                  <c:v>-30</c:v>
                </c:pt>
                <c:pt idx="556">
                  <c:v>-30</c:v>
                </c:pt>
                <c:pt idx="557">
                  <c:v>-30</c:v>
                </c:pt>
                <c:pt idx="558">
                  <c:v>-30</c:v>
                </c:pt>
                <c:pt idx="559">
                  <c:v>-30</c:v>
                </c:pt>
                <c:pt idx="560">
                  <c:v>-30</c:v>
                </c:pt>
                <c:pt idx="561">
                  <c:v>-30</c:v>
                </c:pt>
                <c:pt idx="562">
                  <c:v>-30</c:v>
                </c:pt>
                <c:pt idx="563">
                  <c:v>-30</c:v>
                </c:pt>
                <c:pt idx="564">
                  <c:v>-30</c:v>
                </c:pt>
                <c:pt idx="565">
                  <c:v>-30</c:v>
                </c:pt>
                <c:pt idx="566">
                  <c:v>-30</c:v>
                </c:pt>
                <c:pt idx="567">
                  <c:v>-30</c:v>
                </c:pt>
                <c:pt idx="568">
                  <c:v>-30</c:v>
                </c:pt>
                <c:pt idx="569">
                  <c:v>-30</c:v>
                </c:pt>
                <c:pt idx="570">
                  <c:v>-30</c:v>
                </c:pt>
                <c:pt idx="571">
                  <c:v>-30</c:v>
                </c:pt>
                <c:pt idx="572">
                  <c:v>-30</c:v>
                </c:pt>
                <c:pt idx="573">
                  <c:v>-30</c:v>
                </c:pt>
                <c:pt idx="574">
                  <c:v>-30</c:v>
                </c:pt>
                <c:pt idx="575">
                  <c:v>-30</c:v>
                </c:pt>
                <c:pt idx="576">
                  <c:v>-30</c:v>
                </c:pt>
                <c:pt idx="577">
                  <c:v>-30</c:v>
                </c:pt>
                <c:pt idx="578">
                  <c:v>-30</c:v>
                </c:pt>
                <c:pt idx="579">
                  <c:v>-30</c:v>
                </c:pt>
                <c:pt idx="580">
                  <c:v>-30</c:v>
                </c:pt>
                <c:pt idx="581">
                  <c:v>-30</c:v>
                </c:pt>
                <c:pt idx="582">
                  <c:v>-30</c:v>
                </c:pt>
                <c:pt idx="583">
                  <c:v>-30</c:v>
                </c:pt>
                <c:pt idx="584">
                  <c:v>-30</c:v>
                </c:pt>
                <c:pt idx="585">
                  <c:v>-30</c:v>
                </c:pt>
                <c:pt idx="586">
                  <c:v>-30</c:v>
                </c:pt>
                <c:pt idx="587">
                  <c:v>-30</c:v>
                </c:pt>
                <c:pt idx="588">
                  <c:v>-30</c:v>
                </c:pt>
                <c:pt idx="589">
                  <c:v>-30</c:v>
                </c:pt>
                <c:pt idx="590">
                  <c:v>-30</c:v>
                </c:pt>
                <c:pt idx="591">
                  <c:v>-30</c:v>
                </c:pt>
                <c:pt idx="592">
                  <c:v>-30</c:v>
                </c:pt>
                <c:pt idx="593">
                  <c:v>-30</c:v>
                </c:pt>
                <c:pt idx="594">
                  <c:v>-30</c:v>
                </c:pt>
                <c:pt idx="595">
                  <c:v>-30</c:v>
                </c:pt>
                <c:pt idx="596">
                  <c:v>-30</c:v>
                </c:pt>
                <c:pt idx="597">
                  <c:v>-30</c:v>
                </c:pt>
                <c:pt idx="598">
                  <c:v>-30</c:v>
                </c:pt>
                <c:pt idx="599">
                  <c:v>-30</c:v>
                </c:pt>
                <c:pt idx="600">
                  <c:v>-30</c:v>
                </c:pt>
                <c:pt idx="601">
                  <c:v>-30</c:v>
                </c:pt>
                <c:pt idx="602">
                  <c:v>-30</c:v>
                </c:pt>
                <c:pt idx="603">
                  <c:v>-30</c:v>
                </c:pt>
                <c:pt idx="604">
                  <c:v>-30</c:v>
                </c:pt>
                <c:pt idx="605">
                  <c:v>-30</c:v>
                </c:pt>
                <c:pt idx="606">
                  <c:v>-30</c:v>
                </c:pt>
                <c:pt idx="607">
                  <c:v>-30</c:v>
                </c:pt>
                <c:pt idx="608">
                  <c:v>-30</c:v>
                </c:pt>
                <c:pt idx="609">
                  <c:v>-30</c:v>
                </c:pt>
                <c:pt idx="610">
                  <c:v>-30</c:v>
                </c:pt>
                <c:pt idx="611">
                  <c:v>-29.94</c:v>
                </c:pt>
                <c:pt idx="612">
                  <c:v>-29.88</c:v>
                </c:pt>
                <c:pt idx="613">
                  <c:v>-29.83</c:v>
                </c:pt>
                <c:pt idx="614">
                  <c:v>-29.78</c:v>
                </c:pt>
                <c:pt idx="615">
                  <c:v>-29.73</c:v>
                </c:pt>
                <c:pt idx="616">
                  <c:v>-29.69</c:v>
                </c:pt>
                <c:pt idx="617">
                  <c:v>-29.65</c:v>
                </c:pt>
                <c:pt idx="618">
                  <c:v>-29.61</c:v>
                </c:pt>
                <c:pt idx="619">
                  <c:v>-29.57</c:v>
                </c:pt>
                <c:pt idx="620">
                  <c:v>-29.54</c:v>
                </c:pt>
                <c:pt idx="621">
                  <c:v>-29.44</c:v>
                </c:pt>
                <c:pt idx="622">
                  <c:v>-29.35</c:v>
                </c:pt>
                <c:pt idx="623">
                  <c:v>-29.27</c:v>
                </c:pt>
                <c:pt idx="624">
                  <c:v>-29.2</c:v>
                </c:pt>
                <c:pt idx="625">
                  <c:v>-29.12</c:v>
                </c:pt>
                <c:pt idx="626">
                  <c:v>-29.06</c:v>
                </c:pt>
                <c:pt idx="627">
                  <c:v>-28.99</c:v>
                </c:pt>
                <c:pt idx="628">
                  <c:v>-28.93</c:v>
                </c:pt>
                <c:pt idx="629">
                  <c:v>-28.87</c:v>
                </c:pt>
                <c:pt idx="630">
                  <c:v>-28.82</c:v>
                </c:pt>
                <c:pt idx="631">
                  <c:v>-28.77</c:v>
                </c:pt>
                <c:pt idx="632">
                  <c:v>-28.73</c:v>
                </c:pt>
                <c:pt idx="633">
                  <c:v>-28.68</c:v>
                </c:pt>
                <c:pt idx="634">
                  <c:v>-28.64</c:v>
                </c:pt>
                <c:pt idx="635">
                  <c:v>-28.6</c:v>
                </c:pt>
                <c:pt idx="636">
                  <c:v>-28.56</c:v>
                </c:pt>
                <c:pt idx="637">
                  <c:v>-28.53</c:v>
                </c:pt>
                <c:pt idx="638">
                  <c:v>-28.5</c:v>
                </c:pt>
                <c:pt idx="639">
                  <c:v>-28.47</c:v>
                </c:pt>
                <c:pt idx="640">
                  <c:v>-28.44</c:v>
                </c:pt>
                <c:pt idx="641">
                  <c:v>-28.35</c:v>
                </c:pt>
                <c:pt idx="642">
                  <c:v>-28.27</c:v>
                </c:pt>
                <c:pt idx="643">
                  <c:v>-28.19</c:v>
                </c:pt>
                <c:pt idx="644">
                  <c:v>-28.12</c:v>
                </c:pt>
                <c:pt idx="645">
                  <c:v>-28.05</c:v>
                </c:pt>
                <c:pt idx="646">
                  <c:v>-27.99</c:v>
                </c:pt>
                <c:pt idx="647">
                  <c:v>-27.93</c:v>
                </c:pt>
                <c:pt idx="648">
                  <c:v>-27.87</c:v>
                </c:pt>
                <c:pt idx="649">
                  <c:v>-27.82</c:v>
                </c:pt>
                <c:pt idx="650">
                  <c:v>-27.77</c:v>
                </c:pt>
                <c:pt idx="651">
                  <c:v>-27.72</c:v>
                </c:pt>
                <c:pt idx="652">
                  <c:v>-27.68</c:v>
                </c:pt>
                <c:pt idx="653">
                  <c:v>-27.64</c:v>
                </c:pt>
                <c:pt idx="654">
                  <c:v>-27.6</c:v>
                </c:pt>
                <c:pt idx="655">
                  <c:v>-27.56</c:v>
                </c:pt>
                <c:pt idx="656">
                  <c:v>-27.53</c:v>
                </c:pt>
                <c:pt idx="657">
                  <c:v>-27.5</c:v>
                </c:pt>
                <c:pt idx="658">
                  <c:v>-27.47</c:v>
                </c:pt>
                <c:pt idx="659">
                  <c:v>-27.44</c:v>
                </c:pt>
                <c:pt idx="660">
                  <c:v>-27.41</c:v>
                </c:pt>
                <c:pt idx="661">
                  <c:v>-27.39</c:v>
                </c:pt>
                <c:pt idx="662">
                  <c:v>-27.36</c:v>
                </c:pt>
                <c:pt idx="663">
                  <c:v>-27.34</c:v>
                </c:pt>
                <c:pt idx="664">
                  <c:v>-27.32</c:v>
                </c:pt>
                <c:pt idx="665">
                  <c:v>-27.3</c:v>
                </c:pt>
                <c:pt idx="666">
                  <c:v>-27.28</c:v>
                </c:pt>
                <c:pt idx="667">
                  <c:v>-27.27</c:v>
                </c:pt>
                <c:pt idx="668">
                  <c:v>-27.25</c:v>
                </c:pt>
                <c:pt idx="669">
                  <c:v>-27.24</c:v>
                </c:pt>
                <c:pt idx="670">
                  <c:v>-27.22</c:v>
                </c:pt>
                <c:pt idx="671">
                  <c:v>-27.15</c:v>
                </c:pt>
                <c:pt idx="672">
                  <c:v>-27.08</c:v>
                </c:pt>
                <c:pt idx="673">
                  <c:v>-27.01</c:v>
                </c:pt>
                <c:pt idx="674">
                  <c:v>-26.95</c:v>
                </c:pt>
                <c:pt idx="675">
                  <c:v>-26.89</c:v>
                </c:pt>
                <c:pt idx="676">
                  <c:v>-26.84</c:v>
                </c:pt>
                <c:pt idx="677">
                  <c:v>-26.79</c:v>
                </c:pt>
                <c:pt idx="678">
                  <c:v>-26.74</c:v>
                </c:pt>
                <c:pt idx="679">
                  <c:v>-26.7</c:v>
                </c:pt>
                <c:pt idx="680">
                  <c:v>-26.65</c:v>
                </c:pt>
                <c:pt idx="681">
                  <c:v>-26.61</c:v>
                </c:pt>
                <c:pt idx="682">
                  <c:v>-26.58</c:v>
                </c:pt>
                <c:pt idx="683">
                  <c:v>-26.54</c:v>
                </c:pt>
                <c:pt idx="684">
                  <c:v>-26.51</c:v>
                </c:pt>
                <c:pt idx="685">
                  <c:v>-26.48</c:v>
                </c:pt>
                <c:pt idx="686">
                  <c:v>-26.45</c:v>
                </c:pt>
                <c:pt idx="687">
                  <c:v>-26.42</c:v>
                </c:pt>
                <c:pt idx="688">
                  <c:v>-26.4</c:v>
                </c:pt>
                <c:pt idx="689">
                  <c:v>-26.37</c:v>
                </c:pt>
                <c:pt idx="690">
                  <c:v>-26.35</c:v>
                </c:pt>
                <c:pt idx="691">
                  <c:v>-26.33</c:v>
                </c:pt>
                <c:pt idx="692">
                  <c:v>-26.31</c:v>
                </c:pt>
                <c:pt idx="693">
                  <c:v>-26.29</c:v>
                </c:pt>
                <c:pt idx="694">
                  <c:v>-26.27</c:v>
                </c:pt>
                <c:pt idx="695">
                  <c:v>-26.26</c:v>
                </c:pt>
                <c:pt idx="696">
                  <c:v>-26.24</c:v>
                </c:pt>
                <c:pt idx="697">
                  <c:v>-26.23</c:v>
                </c:pt>
                <c:pt idx="698">
                  <c:v>-26.21</c:v>
                </c:pt>
                <c:pt idx="699">
                  <c:v>-26.2</c:v>
                </c:pt>
                <c:pt idx="700">
                  <c:v>-26.19</c:v>
                </c:pt>
                <c:pt idx="701">
                  <c:v>-26.12</c:v>
                </c:pt>
                <c:pt idx="702">
                  <c:v>-26.05</c:v>
                </c:pt>
                <c:pt idx="703">
                  <c:v>-25.98</c:v>
                </c:pt>
                <c:pt idx="704">
                  <c:v>-25.92</c:v>
                </c:pt>
                <c:pt idx="705">
                  <c:v>-25.87</c:v>
                </c:pt>
                <c:pt idx="706">
                  <c:v>-25.82</c:v>
                </c:pt>
                <c:pt idx="707">
                  <c:v>-25.77</c:v>
                </c:pt>
                <c:pt idx="708">
                  <c:v>-25.72</c:v>
                </c:pt>
                <c:pt idx="709">
                  <c:v>-25.68</c:v>
                </c:pt>
                <c:pt idx="710">
                  <c:v>-25.64</c:v>
                </c:pt>
                <c:pt idx="711">
                  <c:v>-25.6</c:v>
                </c:pt>
                <c:pt idx="712">
                  <c:v>-25.56</c:v>
                </c:pt>
                <c:pt idx="713">
                  <c:v>-25.53</c:v>
                </c:pt>
                <c:pt idx="714">
                  <c:v>-25.5</c:v>
                </c:pt>
                <c:pt idx="715">
                  <c:v>-25.47</c:v>
                </c:pt>
                <c:pt idx="716">
                  <c:v>-25.44</c:v>
                </c:pt>
                <c:pt idx="717">
                  <c:v>-25.41</c:v>
                </c:pt>
                <c:pt idx="718">
                  <c:v>-25.39</c:v>
                </c:pt>
                <c:pt idx="719">
                  <c:v>-25.36</c:v>
                </c:pt>
                <c:pt idx="720">
                  <c:v>-25.34</c:v>
                </c:pt>
                <c:pt idx="721">
                  <c:v>-25.32</c:v>
                </c:pt>
                <c:pt idx="722">
                  <c:v>-25.3</c:v>
                </c:pt>
                <c:pt idx="723">
                  <c:v>-25.28</c:v>
                </c:pt>
                <c:pt idx="724">
                  <c:v>-25.26</c:v>
                </c:pt>
                <c:pt idx="725">
                  <c:v>-25.25</c:v>
                </c:pt>
                <c:pt idx="726">
                  <c:v>-25.23</c:v>
                </c:pt>
                <c:pt idx="727">
                  <c:v>-25.22</c:v>
                </c:pt>
                <c:pt idx="728">
                  <c:v>-25.21</c:v>
                </c:pt>
                <c:pt idx="729">
                  <c:v>-25.19</c:v>
                </c:pt>
                <c:pt idx="730">
                  <c:v>-25.18</c:v>
                </c:pt>
                <c:pt idx="731">
                  <c:v>-25.17</c:v>
                </c:pt>
                <c:pt idx="732">
                  <c:v>-25.16</c:v>
                </c:pt>
                <c:pt idx="733">
                  <c:v>-25.15</c:v>
                </c:pt>
                <c:pt idx="734">
                  <c:v>-25.14</c:v>
                </c:pt>
                <c:pt idx="735">
                  <c:v>-25.13</c:v>
                </c:pt>
                <c:pt idx="736">
                  <c:v>-25.13</c:v>
                </c:pt>
                <c:pt idx="737">
                  <c:v>-25.12</c:v>
                </c:pt>
                <c:pt idx="738">
                  <c:v>-25.11</c:v>
                </c:pt>
                <c:pt idx="739">
                  <c:v>-25.1</c:v>
                </c:pt>
                <c:pt idx="740">
                  <c:v>-25.1</c:v>
                </c:pt>
                <c:pt idx="741">
                  <c:v>-25.09</c:v>
                </c:pt>
                <c:pt idx="742">
                  <c:v>-25.09</c:v>
                </c:pt>
                <c:pt idx="743">
                  <c:v>-25.08</c:v>
                </c:pt>
                <c:pt idx="744">
                  <c:v>-25.08</c:v>
                </c:pt>
                <c:pt idx="745">
                  <c:v>-25.07</c:v>
                </c:pt>
                <c:pt idx="746">
                  <c:v>-25.07</c:v>
                </c:pt>
                <c:pt idx="747">
                  <c:v>-25.06</c:v>
                </c:pt>
                <c:pt idx="748">
                  <c:v>-25.06</c:v>
                </c:pt>
                <c:pt idx="749">
                  <c:v>-25.06</c:v>
                </c:pt>
                <c:pt idx="750">
                  <c:v>-25.05</c:v>
                </c:pt>
                <c:pt idx="751">
                  <c:v>-25.05</c:v>
                </c:pt>
                <c:pt idx="752">
                  <c:v>-25.11</c:v>
                </c:pt>
                <c:pt idx="753">
                  <c:v>-25.16</c:v>
                </c:pt>
                <c:pt idx="754">
                  <c:v>-25.21</c:v>
                </c:pt>
                <c:pt idx="755">
                  <c:v>-25.26</c:v>
                </c:pt>
                <c:pt idx="756">
                  <c:v>-25.3</c:v>
                </c:pt>
                <c:pt idx="757">
                  <c:v>-25.35</c:v>
                </c:pt>
                <c:pt idx="758">
                  <c:v>-25.39</c:v>
                </c:pt>
                <c:pt idx="759">
                  <c:v>-25.42</c:v>
                </c:pt>
                <c:pt idx="760">
                  <c:v>-25.46</c:v>
                </c:pt>
                <c:pt idx="761">
                  <c:v>-25.49</c:v>
                </c:pt>
                <c:pt idx="762">
                  <c:v>-25.58</c:v>
                </c:pt>
                <c:pt idx="763">
                  <c:v>-25.67</c:v>
                </c:pt>
                <c:pt idx="764">
                  <c:v>-25.75</c:v>
                </c:pt>
                <c:pt idx="765">
                  <c:v>-25.82</c:v>
                </c:pt>
                <c:pt idx="766">
                  <c:v>-25.9</c:v>
                </c:pt>
                <c:pt idx="767">
                  <c:v>-25.96</c:v>
                </c:pt>
                <c:pt idx="768">
                  <c:v>-26.03</c:v>
                </c:pt>
                <c:pt idx="769">
                  <c:v>-26.08</c:v>
                </c:pt>
                <c:pt idx="770">
                  <c:v>-26.14</c:v>
                </c:pt>
                <c:pt idx="771">
                  <c:v>-26.19</c:v>
                </c:pt>
                <c:pt idx="772">
                  <c:v>-26.3</c:v>
                </c:pt>
                <c:pt idx="773">
                  <c:v>-26.4</c:v>
                </c:pt>
                <c:pt idx="774">
                  <c:v>-26.5</c:v>
                </c:pt>
                <c:pt idx="775">
                  <c:v>-26.59</c:v>
                </c:pt>
                <c:pt idx="776">
                  <c:v>-26.68</c:v>
                </c:pt>
                <c:pt idx="777">
                  <c:v>-26.76</c:v>
                </c:pt>
                <c:pt idx="778">
                  <c:v>-26.83</c:v>
                </c:pt>
                <c:pt idx="779">
                  <c:v>-26.9</c:v>
                </c:pt>
                <c:pt idx="780">
                  <c:v>-26.97</c:v>
                </c:pt>
                <c:pt idx="781">
                  <c:v>-27.03</c:v>
                </c:pt>
                <c:pt idx="782">
                  <c:v>-27.09</c:v>
                </c:pt>
                <c:pt idx="783">
                  <c:v>-27.15</c:v>
                </c:pt>
                <c:pt idx="784">
                  <c:v>-27.2</c:v>
                </c:pt>
                <c:pt idx="785">
                  <c:v>-27.25</c:v>
                </c:pt>
                <c:pt idx="786">
                  <c:v>-27.29</c:v>
                </c:pt>
                <c:pt idx="787">
                  <c:v>-27.33</c:v>
                </c:pt>
                <c:pt idx="788">
                  <c:v>-27.38</c:v>
                </c:pt>
                <c:pt idx="789">
                  <c:v>-27.41</c:v>
                </c:pt>
                <c:pt idx="790">
                  <c:v>-27.45</c:v>
                </c:pt>
                <c:pt idx="791">
                  <c:v>-27.48</c:v>
                </c:pt>
                <c:pt idx="792">
                  <c:v>-27.45</c:v>
                </c:pt>
                <c:pt idx="793">
                  <c:v>-27.43</c:v>
                </c:pt>
                <c:pt idx="794">
                  <c:v>-27.4</c:v>
                </c:pt>
                <c:pt idx="795">
                  <c:v>-27.38</c:v>
                </c:pt>
                <c:pt idx="796">
                  <c:v>-27.35</c:v>
                </c:pt>
                <c:pt idx="797">
                  <c:v>-27.33</c:v>
                </c:pt>
                <c:pt idx="798">
                  <c:v>-27.31</c:v>
                </c:pt>
                <c:pt idx="799">
                  <c:v>-27.29</c:v>
                </c:pt>
                <c:pt idx="800">
                  <c:v>-27.27</c:v>
                </c:pt>
                <c:pt idx="801">
                  <c:v>-27.26</c:v>
                </c:pt>
                <c:pt idx="802">
                  <c:v>-27.24</c:v>
                </c:pt>
                <c:pt idx="803">
                  <c:v>-27.23</c:v>
                </c:pt>
                <c:pt idx="804">
                  <c:v>-27.21</c:v>
                </c:pt>
                <c:pt idx="805">
                  <c:v>-27.2</c:v>
                </c:pt>
                <c:pt idx="806">
                  <c:v>-27.19</c:v>
                </c:pt>
                <c:pt idx="807">
                  <c:v>-27.18</c:v>
                </c:pt>
                <c:pt idx="808">
                  <c:v>-27.17</c:v>
                </c:pt>
                <c:pt idx="809">
                  <c:v>-27.16</c:v>
                </c:pt>
                <c:pt idx="810">
                  <c:v>-27.15</c:v>
                </c:pt>
                <c:pt idx="811">
                  <c:v>-27.14</c:v>
                </c:pt>
                <c:pt idx="812">
                  <c:v>-27.13</c:v>
                </c:pt>
                <c:pt idx="813">
                  <c:v>-27.12</c:v>
                </c:pt>
                <c:pt idx="814">
                  <c:v>-27.11</c:v>
                </c:pt>
                <c:pt idx="815">
                  <c:v>-27.11</c:v>
                </c:pt>
                <c:pt idx="816">
                  <c:v>-27.1</c:v>
                </c:pt>
                <c:pt idx="817">
                  <c:v>-27.09</c:v>
                </c:pt>
                <c:pt idx="818">
                  <c:v>-27.09</c:v>
                </c:pt>
                <c:pt idx="819">
                  <c:v>-27.08</c:v>
                </c:pt>
                <c:pt idx="820">
                  <c:v>-27.08</c:v>
                </c:pt>
                <c:pt idx="821">
                  <c:v>-27.07</c:v>
                </c:pt>
                <c:pt idx="822">
                  <c:v>-27.01</c:v>
                </c:pt>
                <c:pt idx="823">
                  <c:v>-26.95</c:v>
                </c:pt>
                <c:pt idx="824">
                  <c:v>-26.89</c:v>
                </c:pt>
                <c:pt idx="825">
                  <c:v>-26.84</c:v>
                </c:pt>
                <c:pt idx="826">
                  <c:v>-26.79</c:v>
                </c:pt>
                <c:pt idx="827">
                  <c:v>-26.74</c:v>
                </c:pt>
                <c:pt idx="828">
                  <c:v>-26.69</c:v>
                </c:pt>
                <c:pt idx="829">
                  <c:v>-26.65</c:v>
                </c:pt>
                <c:pt idx="830">
                  <c:v>-26.61</c:v>
                </c:pt>
                <c:pt idx="831">
                  <c:v>-26.57</c:v>
                </c:pt>
                <c:pt idx="832">
                  <c:v>-26.54</c:v>
                </c:pt>
                <c:pt idx="833">
                  <c:v>-26.51</c:v>
                </c:pt>
                <c:pt idx="834">
                  <c:v>-26.48</c:v>
                </c:pt>
                <c:pt idx="835">
                  <c:v>-26.45</c:v>
                </c:pt>
                <c:pt idx="836">
                  <c:v>-26.42</c:v>
                </c:pt>
                <c:pt idx="837">
                  <c:v>-26.4</c:v>
                </c:pt>
                <c:pt idx="838">
                  <c:v>-26.37</c:v>
                </c:pt>
                <c:pt idx="839">
                  <c:v>-26.35</c:v>
                </c:pt>
                <c:pt idx="840">
                  <c:v>-26.33</c:v>
                </c:pt>
                <c:pt idx="841">
                  <c:v>-26.31</c:v>
                </c:pt>
                <c:pt idx="842">
                  <c:v>-26.29</c:v>
                </c:pt>
                <c:pt idx="843">
                  <c:v>-26.27</c:v>
                </c:pt>
                <c:pt idx="844">
                  <c:v>-26.26</c:v>
                </c:pt>
                <c:pt idx="845">
                  <c:v>-26.24</c:v>
                </c:pt>
                <c:pt idx="846">
                  <c:v>-26.23</c:v>
                </c:pt>
                <c:pt idx="847">
                  <c:v>-26.21</c:v>
                </c:pt>
                <c:pt idx="848">
                  <c:v>-26.2</c:v>
                </c:pt>
                <c:pt idx="849">
                  <c:v>-26.19</c:v>
                </c:pt>
                <c:pt idx="850">
                  <c:v>-26.18</c:v>
                </c:pt>
                <c:pt idx="851">
                  <c:v>-26.16</c:v>
                </c:pt>
                <c:pt idx="852">
                  <c:v>-26.15</c:v>
                </c:pt>
                <c:pt idx="853">
                  <c:v>-26.15</c:v>
                </c:pt>
                <c:pt idx="854">
                  <c:v>-26.14</c:v>
                </c:pt>
                <c:pt idx="855">
                  <c:v>-26.13</c:v>
                </c:pt>
                <c:pt idx="856">
                  <c:v>-26.12</c:v>
                </c:pt>
                <c:pt idx="857">
                  <c:v>-26.11</c:v>
                </c:pt>
                <c:pt idx="858">
                  <c:v>-26.11</c:v>
                </c:pt>
                <c:pt idx="859">
                  <c:v>-26.1</c:v>
                </c:pt>
                <c:pt idx="860">
                  <c:v>-26.09</c:v>
                </c:pt>
                <c:pt idx="861">
                  <c:v>-26.09</c:v>
                </c:pt>
                <c:pt idx="862">
                  <c:v>-26.08</c:v>
                </c:pt>
                <c:pt idx="863">
                  <c:v>-26.08</c:v>
                </c:pt>
                <c:pt idx="864">
                  <c:v>-26.07</c:v>
                </c:pt>
                <c:pt idx="865">
                  <c:v>-26.07</c:v>
                </c:pt>
                <c:pt idx="866">
                  <c:v>-26.06</c:v>
                </c:pt>
                <c:pt idx="867">
                  <c:v>-26.06</c:v>
                </c:pt>
                <c:pt idx="868">
                  <c:v>-26.06</c:v>
                </c:pt>
                <c:pt idx="869">
                  <c:v>-26.05</c:v>
                </c:pt>
                <c:pt idx="870">
                  <c:v>-26.05</c:v>
                </c:pt>
                <c:pt idx="871">
                  <c:v>-26.05</c:v>
                </c:pt>
                <c:pt idx="872">
                  <c:v>-26.04</c:v>
                </c:pt>
                <c:pt idx="873">
                  <c:v>-26.04</c:v>
                </c:pt>
                <c:pt idx="874">
                  <c:v>-26.04</c:v>
                </c:pt>
                <c:pt idx="875">
                  <c:v>-26.04</c:v>
                </c:pt>
                <c:pt idx="876">
                  <c:v>-26.03</c:v>
                </c:pt>
                <c:pt idx="877">
                  <c:v>-26.03</c:v>
                </c:pt>
                <c:pt idx="878">
                  <c:v>-26.03</c:v>
                </c:pt>
                <c:pt idx="879">
                  <c:v>-26.03</c:v>
                </c:pt>
                <c:pt idx="880">
                  <c:v>-26.03</c:v>
                </c:pt>
                <c:pt idx="881">
                  <c:v>-26.03</c:v>
                </c:pt>
                <c:pt idx="882">
                  <c:v>-26.02</c:v>
                </c:pt>
                <c:pt idx="883">
                  <c:v>-26.02</c:v>
                </c:pt>
                <c:pt idx="884">
                  <c:v>-26.02</c:v>
                </c:pt>
                <c:pt idx="885">
                  <c:v>-26.02</c:v>
                </c:pt>
                <c:pt idx="886">
                  <c:v>-26.02</c:v>
                </c:pt>
                <c:pt idx="887">
                  <c:v>-26.02</c:v>
                </c:pt>
                <c:pt idx="888">
                  <c:v>-26.02</c:v>
                </c:pt>
                <c:pt idx="889">
                  <c:v>-26.02</c:v>
                </c:pt>
                <c:pt idx="890">
                  <c:v>-26.01</c:v>
                </c:pt>
                <c:pt idx="891">
                  <c:v>-26.01</c:v>
                </c:pt>
                <c:pt idx="892">
                  <c:v>-26.01</c:v>
                </c:pt>
                <c:pt idx="893">
                  <c:v>-26.01</c:v>
                </c:pt>
                <c:pt idx="894">
                  <c:v>-26.01</c:v>
                </c:pt>
                <c:pt idx="895">
                  <c:v>-26.01</c:v>
                </c:pt>
                <c:pt idx="896">
                  <c:v>-26.01</c:v>
                </c:pt>
                <c:pt idx="897">
                  <c:v>-26.01</c:v>
                </c:pt>
                <c:pt idx="898">
                  <c:v>-26.01</c:v>
                </c:pt>
                <c:pt idx="899">
                  <c:v>-26.01</c:v>
                </c:pt>
                <c:pt idx="900">
                  <c:v>-26.01</c:v>
                </c:pt>
                <c:pt idx="901">
                  <c:v>-26.01</c:v>
                </c:pt>
                <c:pt idx="902">
                  <c:v>-26.01</c:v>
                </c:pt>
                <c:pt idx="903">
                  <c:v>-26.01</c:v>
                </c:pt>
                <c:pt idx="904">
                  <c:v>-26.01</c:v>
                </c:pt>
                <c:pt idx="905">
                  <c:v>-26.01</c:v>
                </c:pt>
                <c:pt idx="906">
                  <c:v>-26.01</c:v>
                </c:pt>
                <c:pt idx="907">
                  <c:v>-26</c:v>
                </c:pt>
                <c:pt idx="908">
                  <c:v>-26</c:v>
                </c:pt>
                <c:pt idx="909">
                  <c:v>-26</c:v>
                </c:pt>
                <c:pt idx="910">
                  <c:v>-26</c:v>
                </c:pt>
                <c:pt idx="911">
                  <c:v>-26</c:v>
                </c:pt>
                <c:pt idx="912">
                  <c:v>-26</c:v>
                </c:pt>
                <c:pt idx="913">
                  <c:v>-26</c:v>
                </c:pt>
                <c:pt idx="914">
                  <c:v>-26</c:v>
                </c:pt>
                <c:pt idx="915">
                  <c:v>-26</c:v>
                </c:pt>
                <c:pt idx="916">
                  <c:v>-26</c:v>
                </c:pt>
                <c:pt idx="917">
                  <c:v>-26</c:v>
                </c:pt>
                <c:pt idx="918">
                  <c:v>-26</c:v>
                </c:pt>
                <c:pt idx="919">
                  <c:v>-26</c:v>
                </c:pt>
                <c:pt idx="920">
                  <c:v>-26</c:v>
                </c:pt>
                <c:pt idx="921">
                  <c:v>-26</c:v>
                </c:pt>
                <c:pt idx="922">
                  <c:v>-26</c:v>
                </c:pt>
                <c:pt idx="923">
                  <c:v>-26</c:v>
                </c:pt>
                <c:pt idx="924">
                  <c:v>-26</c:v>
                </c:pt>
                <c:pt idx="925">
                  <c:v>-26</c:v>
                </c:pt>
                <c:pt idx="926">
                  <c:v>-26</c:v>
                </c:pt>
                <c:pt idx="927">
                  <c:v>-26</c:v>
                </c:pt>
                <c:pt idx="928">
                  <c:v>-26</c:v>
                </c:pt>
                <c:pt idx="929">
                  <c:v>-26</c:v>
                </c:pt>
                <c:pt idx="930">
                  <c:v>-26</c:v>
                </c:pt>
                <c:pt idx="931">
                  <c:v>-26</c:v>
                </c:pt>
                <c:pt idx="932">
                  <c:v>-26</c:v>
                </c:pt>
                <c:pt idx="933">
                  <c:v>-26</c:v>
                </c:pt>
                <c:pt idx="934">
                  <c:v>-26</c:v>
                </c:pt>
                <c:pt idx="935">
                  <c:v>-26</c:v>
                </c:pt>
                <c:pt idx="936">
                  <c:v>-26</c:v>
                </c:pt>
                <c:pt idx="937">
                  <c:v>-26</c:v>
                </c:pt>
                <c:pt idx="938">
                  <c:v>-26</c:v>
                </c:pt>
                <c:pt idx="939">
                  <c:v>-26</c:v>
                </c:pt>
                <c:pt idx="940">
                  <c:v>-26</c:v>
                </c:pt>
                <c:pt idx="941">
                  <c:v>-26</c:v>
                </c:pt>
                <c:pt idx="942">
                  <c:v>-26</c:v>
                </c:pt>
                <c:pt idx="943">
                  <c:v>-26</c:v>
                </c:pt>
                <c:pt idx="944">
                  <c:v>-26</c:v>
                </c:pt>
                <c:pt idx="945">
                  <c:v>-26</c:v>
                </c:pt>
                <c:pt idx="946">
                  <c:v>-26</c:v>
                </c:pt>
                <c:pt idx="947">
                  <c:v>-26</c:v>
                </c:pt>
                <c:pt idx="948">
                  <c:v>-26</c:v>
                </c:pt>
                <c:pt idx="949">
                  <c:v>-26</c:v>
                </c:pt>
                <c:pt idx="950">
                  <c:v>-26</c:v>
                </c:pt>
                <c:pt idx="951">
                  <c:v>-26</c:v>
                </c:pt>
                <c:pt idx="952">
                  <c:v>-26</c:v>
                </c:pt>
                <c:pt idx="953">
                  <c:v>-26</c:v>
                </c:pt>
                <c:pt idx="954">
                  <c:v>-26</c:v>
                </c:pt>
                <c:pt idx="955">
                  <c:v>-26</c:v>
                </c:pt>
                <c:pt idx="956">
                  <c:v>-26</c:v>
                </c:pt>
                <c:pt idx="957">
                  <c:v>-26</c:v>
                </c:pt>
                <c:pt idx="958">
                  <c:v>-26</c:v>
                </c:pt>
                <c:pt idx="959">
                  <c:v>-26</c:v>
                </c:pt>
                <c:pt idx="960">
                  <c:v>-26</c:v>
                </c:pt>
                <c:pt idx="961">
                  <c:v>-26</c:v>
                </c:pt>
                <c:pt idx="962">
                  <c:v>-26</c:v>
                </c:pt>
                <c:pt idx="963">
                  <c:v>-26</c:v>
                </c:pt>
                <c:pt idx="964">
                  <c:v>-26</c:v>
                </c:pt>
                <c:pt idx="965">
                  <c:v>-26</c:v>
                </c:pt>
                <c:pt idx="966">
                  <c:v>-26</c:v>
                </c:pt>
                <c:pt idx="967">
                  <c:v>-26</c:v>
                </c:pt>
                <c:pt idx="968">
                  <c:v>-26</c:v>
                </c:pt>
                <c:pt idx="969">
                  <c:v>-26</c:v>
                </c:pt>
                <c:pt idx="970">
                  <c:v>-26</c:v>
                </c:pt>
                <c:pt idx="971">
                  <c:v>-26</c:v>
                </c:pt>
                <c:pt idx="972">
                  <c:v>-26</c:v>
                </c:pt>
                <c:pt idx="973">
                  <c:v>-26</c:v>
                </c:pt>
                <c:pt idx="974">
                  <c:v>-26</c:v>
                </c:pt>
                <c:pt idx="975">
                  <c:v>-26</c:v>
                </c:pt>
                <c:pt idx="976">
                  <c:v>-26</c:v>
                </c:pt>
                <c:pt idx="977">
                  <c:v>-26</c:v>
                </c:pt>
                <c:pt idx="978">
                  <c:v>-26</c:v>
                </c:pt>
                <c:pt idx="979">
                  <c:v>-26</c:v>
                </c:pt>
                <c:pt idx="980">
                  <c:v>-26</c:v>
                </c:pt>
                <c:pt idx="981">
                  <c:v>-26</c:v>
                </c:pt>
                <c:pt idx="982">
                  <c:v>-26</c:v>
                </c:pt>
                <c:pt idx="983">
                  <c:v>-26</c:v>
                </c:pt>
                <c:pt idx="984">
                  <c:v>-26</c:v>
                </c:pt>
                <c:pt idx="985">
                  <c:v>-26</c:v>
                </c:pt>
                <c:pt idx="986">
                  <c:v>-26</c:v>
                </c:pt>
                <c:pt idx="987">
                  <c:v>-26</c:v>
                </c:pt>
                <c:pt idx="988">
                  <c:v>-26</c:v>
                </c:pt>
                <c:pt idx="989">
                  <c:v>-26</c:v>
                </c:pt>
                <c:pt idx="990">
                  <c:v>-26</c:v>
                </c:pt>
                <c:pt idx="991">
                  <c:v>-26</c:v>
                </c:pt>
                <c:pt idx="992">
                  <c:v>-26</c:v>
                </c:pt>
                <c:pt idx="993">
                  <c:v>-26</c:v>
                </c:pt>
                <c:pt idx="994">
                  <c:v>-26</c:v>
                </c:pt>
                <c:pt idx="995">
                  <c:v>-26</c:v>
                </c:pt>
                <c:pt idx="996">
                  <c:v>-26</c:v>
                </c:pt>
                <c:pt idx="997">
                  <c:v>-26</c:v>
                </c:pt>
                <c:pt idx="998">
                  <c:v>-26</c:v>
                </c:pt>
                <c:pt idx="999">
                  <c:v>-26</c:v>
                </c:pt>
                <c:pt idx="1000">
                  <c:v>-26</c:v>
                </c:pt>
                <c:pt idx="1001">
                  <c:v>-26</c:v>
                </c:pt>
                <c:pt idx="1002">
                  <c:v>-26</c:v>
                </c:pt>
                <c:pt idx="1003">
                  <c:v>-26</c:v>
                </c:pt>
                <c:pt idx="1004">
                  <c:v>-26</c:v>
                </c:pt>
                <c:pt idx="1005">
                  <c:v>-26</c:v>
                </c:pt>
                <c:pt idx="1006">
                  <c:v>-26</c:v>
                </c:pt>
                <c:pt idx="1007">
                  <c:v>-26</c:v>
                </c:pt>
                <c:pt idx="1008">
                  <c:v>-26</c:v>
                </c:pt>
                <c:pt idx="1009">
                  <c:v>-26</c:v>
                </c:pt>
                <c:pt idx="1010">
                  <c:v>-26</c:v>
                </c:pt>
                <c:pt idx="1011">
                  <c:v>-26</c:v>
                </c:pt>
                <c:pt idx="1012">
                  <c:v>-26</c:v>
                </c:pt>
                <c:pt idx="1013">
                  <c:v>-26</c:v>
                </c:pt>
                <c:pt idx="1014">
                  <c:v>-26</c:v>
                </c:pt>
                <c:pt idx="1015">
                  <c:v>-26</c:v>
                </c:pt>
                <c:pt idx="1016">
                  <c:v>-26</c:v>
                </c:pt>
                <c:pt idx="1017">
                  <c:v>-26</c:v>
                </c:pt>
                <c:pt idx="1018">
                  <c:v>-26</c:v>
                </c:pt>
                <c:pt idx="1019">
                  <c:v>-26</c:v>
                </c:pt>
                <c:pt idx="1020">
                  <c:v>-26</c:v>
                </c:pt>
                <c:pt idx="1021">
                  <c:v>-26</c:v>
                </c:pt>
                <c:pt idx="1022">
                  <c:v>-26</c:v>
                </c:pt>
                <c:pt idx="1023">
                  <c:v>-26</c:v>
                </c:pt>
                <c:pt idx="1024">
                  <c:v>-26</c:v>
                </c:pt>
                <c:pt idx="1025">
                  <c:v>-26</c:v>
                </c:pt>
                <c:pt idx="1026">
                  <c:v>-26</c:v>
                </c:pt>
                <c:pt idx="1027">
                  <c:v>-26</c:v>
                </c:pt>
                <c:pt idx="1028">
                  <c:v>-26</c:v>
                </c:pt>
                <c:pt idx="1029">
                  <c:v>-26</c:v>
                </c:pt>
                <c:pt idx="1030">
                  <c:v>-26</c:v>
                </c:pt>
                <c:pt idx="1031">
                  <c:v>-26</c:v>
                </c:pt>
                <c:pt idx="1032">
                  <c:v>-26</c:v>
                </c:pt>
                <c:pt idx="1033">
                  <c:v>-26</c:v>
                </c:pt>
                <c:pt idx="1034">
                  <c:v>-26.06</c:v>
                </c:pt>
                <c:pt idx="1035">
                  <c:v>-26.12</c:v>
                </c:pt>
                <c:pt idx="1036">
                  <c:v>-26.17</c:v>
                </c:pt>
                <c:pt idx="1037">
                  <c:v>-26.22</c:v>
                </c:pt>
                <c:pt idx="1038">
                  <c:v>-26.27</c:v>
                </c:pt>
                <c:pt idx="1039">
                  <c:v>-26.31</c:v>
                </c:pt>
                <c:pt idx="1040">
                  <c:v>-26.35</c:v>
                </c:pt>
                <c:pt idx="1041">
                  <c:v>-26.39</c:v>
                </c:pt>
                <c:pt idx="1042">
                  <c:v>-26.43</c:v>
                </c:pt>
                <c:pt idx="1043">
                  <c:v>-26.46</c:v>
                </c:pt>
                <c:pt idx="1044">
                  <c:v>-26.5</c:v>
                </c:pt>
                <c:pt idx="1045">
                  <c:v>-26.53</c:v>
                </c:pt>
                <c:pt idx="1046">
                  <c:v>-26.56</c:v>
                </c:pt>
                <c:pt idx="1047">
                  <c:v>-26.58</c:v>
                </c:pt>
                <c:pt idx="1048">
                  <c:v>-26.61</c:v>
                </c:pt>
                <c:pt idx="1049">
                  <c:v>-26.63</c:v>
                </c:pt>
                <c:pt idx="1050">
                  <c:v>-26.65</c:v>
                </c:pt>
                <c:pt idx="1051">
                  <c:v>-26.68</c:v>
                </c:pt>
                <c:pt idx="1052">
                  <c:v>-26.69</c:v>
                </c:pt>
                <c:pt idx="1053">
                  <c:v>-26.71</c:v>
                </c:pt>
                <c:pt idx="1054">
                  <c:v>-26.73</c:v>
                </c:pt>
                <c:pt idx="1055">
                  <c:v>-26.75</c:v>
                </c:pt>
                <c:pt idx="1056">
                  <c:v>-26.76</c:v>
                </c:pt>
                <c:pt idx="1057">
                  <c:v>-26.78</c:v>
                </c:pt>
                <c:pt idx="1058">
                  <c:v>-26.79</c:v>
                </c:pt>
                <c:pt idx="1059">
                  <c:v>-26.8</c:v>
                </c:pt>
                <c:pt idx="1060">
                  <c:v>-26.81</c:v>
                </c:pt>
                <c:pt idx="1061">
                  <c:v>-26.83</c:v>
                </c:pt>
                <c:pt idx="1062">
                  <c:v>-26.84</c:v>
                </c:pt>
                <c:pt idx="1063">
                  <c:v>-26.85</c:v>
                </c:pt>
                <c:pt idx="1064">
                  <c:v>-26.92</c:v>
                </c:pt>
                <c:pt idx="1065">
                  <c:v>-26.98</c:v>
                </c:pt>
                <c:pt idx="1066">
                  <c:v>-27.04</c:v>
                </c:pt>
                <c:pt idx="1067">
                  <c:v>-27.1</c:v>
                </c:pt>
                <c:pt idx="1068">
                  <c:v>-27.16</c:v>
                </c:pt>
                <c:pt idx="1069">
                  <c:v>-27.21</c:v>
                </c:pt>
                <c:pt idx="1070">
                  <c:v>-27.26</c:v>
                </c:pt>
                <c:pt idx="1071">
                  <c:v>-27.3</c:v>
                </c:pt>
                <c:pt idx="1072">
                  <c:v>-27.34</c:v>
                </c:pt>
                <c:pt idx="1073">
                  <c:v>-27.38</c:v>
                </c:pt>
                <c:pt idx="1074">
                  <c:v>-27.42</c:v>
                </c:pt>
                <c:pt idx="1075">
                  <c:v>-27.46</c:v>
                </c:pt>
                <c:pt idx="1076">
                  <c:v>-27.49</c:v>
                </c:pt>
                <c:pt idx="1077">
                  <c:v>-27.52</c:v>
                </c:pt>
                <c:pt idx="1078">
                  <c:v>-27.55</c:v>
                </c:pt>
                <c:pt idx="1079">
                  <c:v>-27.58</c:v>
                </c:pt>
                <c:pt idx="1080">
                  <c:v>-27.6</c:v>
                </c:pt>
                <c:pt idx="1081">
                  <c:v>-27.63</c:v>
                </c:pt>
                <c:pt idx="1082">
                  <c:v>-27.65</c:v>
                </c:pt>
                <c:pt idx="1083">
                  <c:v>-27.67</c:v>
                </c:pt>
                <c:pt idx="1084">
                  <c:v>-27.69</c:v>
                </c:pt>
                <c:pt idx="1085">
                  <c:v>-27.65</c:v>
                </c:pt>
                <c:pt idx="1086">
                  <c:v>-27.61</c:v>
                </c:pt>
                <c:pt idx="1087">
                  <c:v>-27.57</c:v>
                </c:pt>
                <c:pt idx="1088">
                  <c:v>-27.54</c:v>
                </c:pt>
                <c:pt idx="1089">
                  <c:v>-27.5</c:v>
                </c:pt>
                <c:pt idx="1090">
                  <c:v>-27.47</c:v>
                </c:pt>
                <c:pt idx="1091">
                  <c:v>-27.45</c:v>
                </c:pt>
                <c:pt idx="1092">
                  <c:v>-27.42</c:v>
                </c:pt>
                <c:pt idx="1093">
                  <c:v>-27.39</c:v>
                </c:pt>
                <c:pt idx="1094">
                  <c:v>-27.37</c:v>
                </c:pt>
                <c:pt idx="1095">
                  <c:v>-27.35</c:v>
                </c:pt>
                <c:pt idx="1096">
                  <c:v>-27.33</c:v>
                </c:pt>
                <c:pt idx="1097">
                  <c:v>-27.31</c:v>
                </c:pt>
                <c:pt idx="1098">
                  <c:v>-27.29</c:v>
                </c:pt>
                <c:pt idx="1099">
                  <c:v>-27.27</c:v>
                </c:pt>
                <c:pt idx="1100">
                  <c:v>-27.25</c:v>
                </c:pt>
                <c:pt idx="1101">
                  <c:v>-27.24</c:v>
                </c:pt>
                <c:pt idx="1102">
                  <c:v>-27.22</c:v>
                </c:pt>
                <c:pt idx="1103">
                  <c:v>-27.21</c:v>
                </c:pt>
                <c:pt idx="1104">
                  <c:v>-27.2</c:v>
                </c:pt>
                <c:pt idx="1105">
                  <c:v>-27.19</c:v>
                </c:pt>
                <c:pt idx="1106">
                  <c:v>-27.17</c:v>
                </c:pt>
                <c:pt idx="1107">
                  <c:v>-27.16</c:v>
                </c:pt>
                <c:pt idx="1108">
                  <c:v>-27.15</c:v>
                </c:pt>
                <c:pt idx="1109">
                  <c:v>-27.14</c:v>
                </c:pt>
                <c:pt idx="1110">
                  <c:v>-27.14</c:v>
                </c:pt>
                <c:pt idx="1111">
                  <c:v>-27.13</c:v>
                </c:pt>
                <c:pt idx="1112">
                  <c:v>-27.12</c:v>
                </c:pt>
                <c:pt idx="1113">
                  <c:v>-27.11</c:v>
                </c:pt>
                <c:pt idx="1114">
                  <c:v>-27.11</c:v>
                </c:pt>
                <c:pt idx="1115">
                  <c:v>-27.1</c:v>
                </c:pt>
                <c:pt idx="1116">
                  <c:v>-27.09</c:v>
                </c:pt>
                <c:pt idx="1117">
                  <c:v>-27.09</c:v>
                </c:pt>
                <c:pt idx="1118">
                  <c:v>-27.08</c:v>
                </c:pt>
                <c:pt idx="1119">
                  <c:v>-27.08</c:v>
                </c:pt>
                <c:pt idx="1120">
                  <c:v>-27.07</c:v>
                </c:pt>
                <c:pt idx="1121">
                  <c:v>-27.07</c:v>
                </c:pt>
                <c:pt idx="1122">
                  <c:v>-27.06</c:v>
                </c:pt>
                <c:pt idx="1123">
                  <c:v>-27.06</c:v>
                </c:pt>
                <c:pt idx="1124">
                  <c:v>-27.06</c:v>
                </c:pt>
                <c:pt idx="1125">
                  <c:v>-27.05</c:v>
                </c:pt>
                <c:pt idx="1126">
                  <c:v>-27.05</c:v>
                </c:pt>
                <c:pt idx="1127">
                  <c:v>-27.05</c:v>
                </c:pt>
                <c:pt idx="1128">
                  <c:v>-27.04</c:v>
                </c:pt>
                <c:pt idx="1129">
                  <c:v>-27.04</c:v>
                </c:pt>
                <c:pt idx="1130">
                  <c:v>-27.04</c:v>
                </c:pt>
                <c:pt idx="1131">
                  <c:v>-27.04</c:v>
                </c:pt>
                <c:pt idx="1132">
                  <c:v>-27.03</c:v>
                </c:pt>
                <c:pt idx="1133">
                  <c:v>-27.03</c:v>
                </c:pt>
                <c:pt idx="1134">
                  <c:v>-27.03</c:v>
                </c:pt>
                <c:pt idx="1135">
                  <c:v>-27.09</c:v>
                </c:pt>
                <c:pt idx="1136">
                  <c:v>-27.14</c:v>
                </c:pt>
                <c:pt idx="1137">
                  <c:v>-27.2</c:v>
                </c:pt>
                <c:pt idx="1138">
                  <c:v>-27.24</c:v>
                </c:pt>
                <c:pt idx="1139">
                  <c:v>-27.29</c:v>
                </c:pt>
                <c:pt idx="1140">
                  <c:v>-27.33</c:v>
                </c:pt>
                <c:pt idx="1141">
                  <c:v>-27.37</c:v>
                </c:pt>
                <c:pt idx="1142">
                  <c:v>-27.41</c:v>
                </c:pt>
                <c:pt idx="1143">
                  <c:v>-27.45</c:v>
                </c:pt>
                <c:pt idx="1144">
                  <c:v>-27.48</c:v>
                </c:pt>
                <c:pt idx="1145">
                  <c:v>-27.51</c:v>
                </c:pt>
                <c:pt idx="1146">
                  <c:v>-27.54</c:v>
                </c:pt>
                <c:pt idx="1147">
                  <c:v>-27.57</c:v>
                </c:pt>
                <c:pt idx="1148">
                  <c:v>-27.6</c:v>
                </c:pt>
                <c:pt idx="1149">
                  <c:v>-27.62</c:v>
                </c:pt>
                <c:pt idx="1150">
                  <c:v>-27.64</c:v>
                </c:pt>
                <c:pt idx="1151">
                  <c:v>-27.66</c:v>
                </c:pt>
                <c:pt idx="1152">
                  <c:v>-27.69</c:v>
                </c:pt>
                <c:pt idx="1153">
                  <c:v>-27.7</c:v>
                </c:pt>
                <c:pt idx="1154">
                  <c:v>-27.72</c:v>
                </c:pt>
                <c:pt idx="1155">
                  <c:v>-27.74</c:v>
                </c:pt>
                <c:pt idx="1156">
                  <c:v>-27.75</c:v>
                </c:pt>
                <c:pt idx="1157">
                  <c:v>-27.77</c:v>
                </c:pt>
                <c:pt idx="1158">
                  <c:v>-27.78</c:v>
                </c:pt>
                <c:pt idx="1159">
                  <c:v>-27.8</c:v>
                </c:pt>
                <c:pt idx="1160">
                  <c:v>-27.81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DE-4A9C-98A8-8C7A98BD614B}"/>
            </c:ext>
          </c:extLst>
        </c:ser>
        <c:ser>
          <c:idx val="2"/>
          <c:order val="2"/>
          <c:tx>
            <c:v>RSSI 2m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Sheet1!$J$3:$J$1163</c:f>
              <c:numCache>
                <c:formatCode>General</c:formatCode>
                <c:ptCount val="1161"/>
                <c:pt idx="0">
                  <c:v>-34</c:v>
                </c:pt>
                <c:pt idx="1">
                  <c:v>-34</c:v>
                </c:pt>
                <c:pt idx="2">
                  <c:v>-34</c:v>
                </c:pt>
                <c:pt idx="3">
                  <c:v>-34</c:v>
                </c:pt>
                <c:pt idx="4">
                  <c:v>-34</c:v>
                </c:pt>
                <c:pt idx="5">
                  <c:v>-34</c:v>
                </c:pt>
                <c:pt idx="6">
                  <c:v>-34</c:v>
                </c:pt>
                <c:pt idx="7">
                  <c:v>-33</c:v>
                </c:pt>
                <c:pt idx="8">
                  <c:v>-33</c:v>
                </c:pt>
                <c:pt idx="9">
                  <c:v>-33</c:v>
                </c:pt>
                <c:pt idx="10">
                  <c:v>-33</c:v>
                </c:pt>
                <c:pt idx="11">
                  <c:v>-33</c:v>
                </c:pt>
                <c:pt idx="12">
                  <c:v>-32</c:v>
                </c:pt>
                <c:pt idx="13">
                  <c:v>-32</c:v>
                </c:pt>
                <c:pt idx="14">
                  <c:v>-32</c:v>
                </c:pt>
                <c:pt idx="15">
                  <c:v>-32</c:v>
                </c:pt>
                <c:pt idx="16">
                  <c:v>-32</c:v>
                </c:pt>
                <c:pt idx="17">
                  <c:v>-32</c:v>
                </c:pt>
                <c:pt idx="18">
                  <c:v>-32</c:v>
                </c:pt>
                <c:pt idx="19">
                  <c:v>-32</c:v>
                </c:pt>
                <c:pt idx="20">
                  <c:v>-32</c:v>
                </c:pt>
                <c:pt idx="21">
                  <c:v>-32</c:v>
                </c:pt>
                <c:pt idx="22">
                  <c:v>-32</c:v>
                </c:pt>
                <c:pt idx="23">
                  <c:v>-32</c:v>
                </c:pt>
                <c:pt idx="24">
                  <c:v>-32</c:v>
                </c:pt>
                <c:pt idx="25">
                  <c:v>-32</c:v>
                </c:pt>
                <c:pt idx="26">
                  <c:v>-32</c:v>
                </c:pt>
                <c:pt idx="27">
                  <c:v>-32</c:v>
                </c:pt>
                <c:pt idx="28">
                  <c:v>-32</c:v>
                </c:pt>
                <c:pt idx="29">
                  <c:v>-32</c:v>
                </c:pt>
                <c:pt idx="30">
                  <c:v>-32</c:v>
                </c:pt>
                <c:pt idx="31">
                  <c:v>-32</c:v>
                </c:pt>
                <c:pt idx="32">
                  <c:v>-32</c:v>
                </c:pt>
                <c:pt idx="33">
                  <c:v>-32</c:v>
                </c:pt>
                <c:pt idx="34">
                  <c:v>-32</c:v>
                </c:pt>
                <c:pt idx="35">
                  <c:v>-32</c:v>
                </c:pt>
                <c:pt idx="36">
                  <c:v>-32</c:v>
                </c:pt>
                <c:pt idx="37">
                  <c:v>-32</c:v>
                </c:pt>
                <c:pt idx="38">
                  <c:v>-32</c:v>
                </c:pt>
                <c:pt idx="39">
                  <c:v>-32</c:v>
                </c:pt>
                <c:pt idx="40">
                  <c:v>-32</c:v>
                </c:pt>
                <c:pt idx="41">
                  <c:v>-32</c:v>
                </c:pt>
                <c:pt idx="42">
                  <c:v>-32</c:v>
                </c:pt>
                <c:pt idx="43">
                  <c:v>-32</c:v>
                </c:pt>
                <c:pt idx="44">
                  <c:v>-32</c:v>
                </c:pt>
                <c:pt idx="45">
                  <c:v>-32</c:v>
                </c:pt>
                <c:pt idx="46">
                  <c:v>-32</c:v>
                </c:pt>
                <c:pt idx="47">
                  <c:v>-32</c:v>
                </c:pt>
                <c:pt idx="48">
                  <c:v>-32</c:v>
                </c:pt>
                <c:pt idx="49">
                  <c:v>-32</c:v>
                </c:pt>
                <c:pt idx="50">
                  <c:v>-32</c:v>
                </c:pt>
                <c:pt idx="51">
                  <c:v>-32</c:v>
                </c:pt>
                <c:pt idx="52">
                  <c:v>-32</c:v>
                </c:pt>
                <c:pt idx="53">
                  <c:v>-32</c:v>
                </c:pt>
                <c:pt idx="54">
                  <c:v>-32</c:v>
                </c:pt>
                <c:pt idx="55">
                  <c:v>-32</c:v>
                </c:pt>
                <c:pt idx="56">
                  <c:v>-32</c:v>
                </c:pt>
                <c:pt idx="57">
                  <c:v>-32</c:v>
                </c:pt>
                <c:pt idx="58">
                  <c:v>-32</c:v>
                </c:pt>
                <c:pt idx="59">
                  <c:v>-32</c:v>
                </c:pt>
                <c:pt idx="60">
                  <c:v>-32</c:v>
                </c:pt>
                <c:pt idx="61">
                  <c:v>-32</c:v>
                </c:pt>
                <c:pt idx="62">
                  <c:v>-32</c:v>
                </c:pt>
                <c:pt idx="63">
                  <c:v>-32</c:v>
                </c:pt>
                <c:pt idx="64">
                  <c:v>-32</c:v>
                </c:pt>
                <c:pt idx="65">
                  <c:v>-32</c:v>
                </c:pt>
                <c:pt idx="66">
                  <c:v>-32</c:v>
                </c:pt>
                <c:pt idx="67">
                  <c:v>-32</c:v>
                </c:pt>
                <c:pt idx="68">
                  <c:v>-32</c:v>
                </c:pt>
                <c:pt idx="69">
                  <c:v>-32</c:v>
                </c:pt>
                <c:pt idx="70">
                  <c:v>-32</c:v>
                </c:pt>
                <c:pt idx="71">
                  <c:v>-32</c:v>
                </c:pt>
                <c:pt idx="72">
                  <c:v>-32</c:v>
                </c:pt>
                <c:pt idx="73">
                  <c:v>-32</c:v>
                </c:pt>
                <c:pt idx="74">
                  <c:v>-32</c:v>
                </c:pt>
                <c:pt idx="75">
                  <c:v>-32</c:v>
                </c:pt>
                <c:pt idx="76">
                  <c:v>-32</c:v>
                </c:pt>
                <c:pt idx="77">
                  <c:v>-32</c:v>
                </c:pt>
                <c:pt idx="78">
                  <c:v>-32</c:v>
                </c:pt>
                <c:pt idx="79">
                  <c:v>-32</c:v>
                </c:pt>
                <c:pt idx="80">
                  <c:v>-32</c:v>
                </c:pt>
                <c:pt idx="81">
                  <c:v>-32</c:v>
                </c:pt>
                <c:pt idx="82">
                  <c:v>-32</c:v>
                </c:pt>
                <c:pt idx="83">
                  <c:v>-32</c:v>
                </c:pt>
                <c:pt idx="84">
                  <c:v>-32</c:v>
                </c:pt>
                <c:pt idx="85">
                  <c:v>-32</c:v>
                </c:pt>
                <c:pt idx="86">
                  <c:v>-32</c:v>
                </c:pt>
                <c:pt idx="87">
                  <c:v>-32</c:v>
                </c:pt>
                <c:pt idx="88">
                  <c:v>-32</c:v>
                </c:pt>
                <c:pt idx="89">
                  <c:v>-32</c:v>
                </c:pt>
                <c:pt idx="90">
                  <c:v>-32</c:v>
                </c:pt>
                <c:pt idx="91">
                  <c:v>-32</c:v>
                </c:pt>
                <c:pt idx="92">
                  <c:v>-32</c:v>
                </c:pt>
                <c:pt idx="93">
                  <c:v>-32</c:v>
                </c:pt>
                <c:pt idx="94">
                  <c:v>-32</c:v>
                </c:pt>
                <c:pt idx="95">
                  <c:v>-32</c:v>
                </c:pt>
                <c:pt idx="96">
                  <c:v>-32</c:v>
                </c:pt>
                <c:pt idx="97">
                  <c:v>-32</c:v>
                </c:pt>
                <c:pt idx="98">
                  <c:v>-32</c:v>
                </c:pt>
                <c:pt idx="99">
                  <c:v>-32</c:v>
                </c:pt>
                <c:pt idx="100">
                  <c:v>-32</c:v>
                </c:pt>
                <c:pt idx="101">
                  <c:v>-32</c:v>
                </c:pt>
                <c:pt idx="102">
                  <c:v>-32</c:v>
                </c:pt>
                <c:pt idx="103">
                  <c:v>-31</c:v>
                </c:pt>
                <c:pt idx="104">
                  <c:v>-31</c:v>
                </c:pt>
                <c:pt idx="105">
                  <c:v>-31</c:v>
                </c:pt>
                <c:pt idx="106">
                  <c:v>-31</c:v>
                </c:pt>
                <c:pt idx="107">
                  <c:v>-31</c:v>
                </c:pt>
                <c:pt idx="108">
                  <c:v>-31</c:v>
                </c:pt>
                <c:pt idx="109">
                  <c:v>-31</c:v>
                </c:pt>
                <c:pt idx="110">
                  <c:v>-31</c:v>
                </c:pt>
                <c:pt idx="111">
                  <c:v>-31</c:v>
                </c:pt>
                <c:pt idx="112">
                  <c:v>-31</c:v>
                </c:pt>
                <c:pt idx="113">
                  <c:v>-30</c:v>
                </c:pt>
                <c:pt idx="114">
                  <c:v>-30</c:v>
                </c:pt>
                <c:pt idx="115">
                  <c:v>-30</c:v>
                </c:pt>
                <c:pt idx="116">
                  <c:v>-30</c:v>
                </c:pt>
                <c:pt idx="117">
                  <c:v>-30</c:v>
                </c:pt>
                <c:pt idx="118">
                  <c:v>-30</c:v>
                </c:pt>
                <c:pt idx="119">
                  <c:v>-30</c:v>
                </c:pt>
                <c:pt idx="120">
                  <c:v>-30</c:v>
                </c:pt>
                <c:pt idx="121">
                  <c:v>-30</c:v>
                </c:pt>
                <c:pt idx="122">
                  <c:v>-30</c:v>
                </c:pt>
                <c:pt idx="123">
                  <c:v>-31</c:v>
                </c:pt>
                <c:pt idx="124">
                  <c:v>-31</c:v>
                </c:pt>
                <c:pt idx="125">
                  <c:v>-31</c:v>
                </c:pt>
                <c:pt idx="126">
                  <c:v>-31</c:v>
                </c:pt>
                <c:pt idx="127">
                  <c:v>-31</c:v>
                </c:pt>
                <c:pt idx="128">
                  <c:v>-31</c:v>
                </c:pt>
                <c:pt idx="129">
                  <c:v>-31</c:v>
                </c:pt>
                <c:pt idx="130">
                  <c:v>-31</c:v>
                </c:pt>
                <c:pt idx="131">
                  <c:v>-31</c:v>
                </c:pt>
                <c:pt idx="132">
                  <c:v>-31</c:v>
                </c:pt>
                <c:pt idx="133">
                  <c:v>-32</c:v>
                </c:pt>
                <c:pt idx="134">
                  <c:v>-32</c:v>
                </c:pt>
                <c:pt idx="135">
                  <c:v>-32</c:v>
                </c:pt>
                <c:pt idx="136">
                  <c:v>-32</c:v>
                </c:pt>
                <c:pt idx="137">
                  <c:v>-32</c:v>
                </c:pt>
                <c:pt idx="138">
                  <c:v>-32</c:v>
                </c:pt>
                <c:pt idx="139">
                  <c:v>-32</c:v>
                </c:pt>
                <c:pt idx="140">
                  <c:v>-32</c:v>
                </c:pt>
                <c:pt idx="141">
                  <c:v>-32</c:v>
                </c:pt>
                <c:pt idx="142">
                  <c:v>-32</c:v>
                </c:pt>
                <c:pt idx="143">
                  <c:v>-33</c:v>
                </c:pt>
                <c:pt idx="144">
                  <c:v>-33</c:v>
                </c:pt>
                <c:pt idx="145">
                  <c:v>-33</c:v>
                </c:pt>
                <c:pt idx="146">
                  <c:v>-33</c:v>
                </c:pt>
                <c:pt idx="147">
                  <c:v>-33</c:v>
                </c:pt>
                <c:pt idx="148">
                  <c:v>-33</c:v>
                </c:pt>
                <c:pt idx="149">
                  <c:v>-33</c:v>
                </c:pt>
                <c:pt idx="150">
                  <c:v>-33</c:v>
                </c:pt>
                <c:pt idx="151">
                  <c:v>-33</c:v>
                </c:pt>
                <c:pt idx="152">
                  <c:v>-33</c:v>
                </c:pt>
                <c:pt idx="153">
                  <c:v>-34</c:v>
                </c:pt>
                <c:pt idx="154">
                  <c:v>-34</c:v>
                </c:pt>
                <c:pt idx="155">
                  <c:v>-34</c:v>
                </c:pt>
                <c:pt idx="156">
                  <c:v>-34</c:v>
                </c:pt>
                <c:pt idx="157">
                  <c:v>-34</c:v>
                </c:pt>
                <c:pt idx="158">
                  <c:v>-34</c:v>
                </c:pt>
                <c:pt idx="159">
                  <c:v>-34</c:v>
                </c:pt>
                <c:pt idx="160">
                  <c:v>-34</c:v>
                </c:pt>
                <c:pt idx="161">
                  <c:v>-34</c:v>
                </c:pt>
                <c:pt idx="162">
                  <c:v>-34</c:v>
                </c:pt>
                <c:pt idx="163">
                  <c:v>-34</c:v>
                </c:pt>
                <c:pt idx="164">
                  <c:v>-34</c:v>
                </c:pt>
                <c:pt idx="165">
                  <c:v>-34</c:v>
                </c:pt>
                <c:pt idx="166">
                  <c:v>-34</c:v>
                </c:pt>
                <c:pt idx="167">
                  <c:v>-34</c:v>
                </c:pt>
                <c:pt idx="168">
                  <c:v>-34</c:v>
                </c:pt>
                <c:pt idx="169">
                  <c:v>-34</c:v>
                </c:pt>
                <c:pt idx="170">
                  <c:v>-34</c:v>
                </c:pt>
                <c:pt idx="171">
                  <c:v>-34</c:v>
                </c:pt>
                <c:pt idx="172">
                  <c:v>-34</c:v>
                </c:pt>
                <c:pt idx="173">
                  <c:v>-34</c:v>
                </c:pt>
                <c:pt idx="174">
                  <c:v>-35</c:v>
                </c:pt>
                <c:pt idx="175">
                  <c:v>-35</c:v>
                </c:pt>
                <c:pt idx="176">
                  <c:v>-35</c:v>
                </c:pt>
                <c:pt idx="177">
                  <c:v>-35</c:v>
                </c:pt>
                <c:pt idx="178">
                  <c:v>-35</c:v>
                </c:pt>
                <c:pt idx="179">
                  <c:v>-35</c:v>
                </c:pt>
                <c:pt idx="180">
                  <c:v>-35</c:v>
                </c:pt>
                <c:pt idx="181">
                  <c:v>-35</c:v>
                </c:pt>
                <c:pt idx="182">
                  <c:v>-35</c:v>
                </c:pt>
                <c:pt idx="183">
                  <c:v>-35</c:v>
                </c:pt>
                <c:pt idx="184">
                  <c:v>-35</c:v>
                </c:pt>
                <c:pt idx="185">
                  <c:v>-35</c:v>
                </c:pt>
                <c:pt idx="186">
                  <c:v>-35</c:v>
                </c:pt>
                <c:pt idx="187">
                  <c:v>-35</c:v>
                </c:pt>
                <c:pt idx="188">
                  <c:v>-35</c:v>
                </c:pt>
                <c:pt idx="189">
                  <c:v>-35</c:v>
                </c:pt>
                <c:pt idx="190">
                  <c:v>-35</c:v>
                </c:pt>
                <c:pt idx="191">
                  <c:v>-35</c:v>
                </c:pt>
                <c:pt idx="192">
                  <c:v>-35</c:v>
                </c:pt>
                <c:pt idx="193">
                  <c:v>-35</c:v>
                </c:pt>
                <c:pt idx="194">
                  <c:v>-35</c:v>
                </c:pt>
                <c:pt idx="195">
                  <c:v>-35</c:v>
                </c:pt>
                <c:pt idx="196">
                  <c:v>-35</c:v>
                </c:pt>
                <c:pt idx="197">
                  <c:v>-35</c:v>
                </c:pt>
                <c:pt idx="198">
                  <c:v>-35</c:v>
                </c:pt>
                <c:pt idx="199">
                  <c:v>-35</c:v>
                </c:pt>
                <c:pt idx="200">
                  <c:v>-35</c:v>
                </c:pt>
                <c:pt idx="201">
                  <c:v>-35</c:v>
                </c:pt>
                <c:pt idx="202">
                  <c:v>-35</c:v>
                </c:pt>
                <c:pt idx="203">
                  <c:v>-35</c:v>
                </c:pt>
                <c:pt idx="204">
                  <c:v>-36</c:v>
                </c:pt>
                <c:pt idx="205">
                  <c:v>-36</c:v>
                </c:pt>
                <c:pt idx="206">
                  <c:v>-36</c:v>
                </c:pt>
                <c:pt idx="207">
                  <c:v>-36</c:v>
                </c:pt>
                <c:pt idx="208">
                  <c:v>-36</c:v>
                </c:pt>
                <c:pt idx="209">
                  <c:v>-36</c:v>
                </c:pt>
                <c:pt idx="210">
                  <c:v>-36</c:v>
                </c:pt>
                <c:pt idx="211">
                  <c:v>-36</c:v>
                </c:pt>
                <c:pt idx="212">
                  <c:v>-36</c:v>
                </c:pt>
                <c:pt idx="213">
                  <c:v>-36</c:v>
                </c:pt>
                <c:pt idx="214">
                  <c:v>-36</c:v>
                </c:pt>
                <c:pt idx="215">
                  <c:v>-36</c:v>
                </c:pt>
                <c:pt idx="216">
                  <c:v>-36</c:v>
                </c:pt>
                <c:pt idx="217">
                  <c:v>-36</c:v>
                </c:pt>
                <c:pt idx="218">
                  <c:v>-36</c:v>
                </c:pt>
                <c:pt idx="219">
                  <c:v>-36</c:v>
                </c:pt>
                <c:pt idx="220">
                  <c:v>-36</c:v>
                </c:pt>
                <c:pt idx="221">
                  <c:v>-36</c:v>
                </c:pt>
                <c:pt idx="222">
                  <c:v>-36</c:v>
                </c:pt>
                <c:pt idx="223">
                  <c:v>-36</c:v>
                </c:pt>
                <c:pt idx="224">
                  <c:v>-36</c:v>
                </c:pt>
                <c:pt idx="225">
                  <c:v>-36</c:v>
                </c:pt>
                <c:pt idx="226">
                  <c:v>-36</c:v>
                </c:pt>
                <c:pt idx="227">
                  <c:v>-36</c:v>
                </c:pt>
                <c:pt idx="228">
                  <c:v>-36</c:v>
                </c:pt>
                <c:pt idx="229">
                  <c:v>-36</c:v>
                </c:pt>
                <c:pt idx="230">
                  <c:v>-36</c:v>
                </c:pt>
                <c:pt idx="231">
                  <c:v>-36</c:v>
                </c:pt>
                <c:pt idx="232">
                  <c:v>-36</c:v>
                </c:pt>
                <c:pt idx="233">
                  <c:v>-36</c:v>
                </c:pt>
                <c:pt idx="234">
                  <c:v>-36</c:v>
                </c:pt>
                <c:pt idx="235">
                  <c:v>-36</c:v>
                </c:pt>
                <c:pt idx="236">
                  <c:v>-36</c:v>
                </c:pt>
                <c:pt idx="237">
                  <c:v>-36</c:v>
                </c:pt>
                <c:pt idx="238">
                  <c:v>-36</c:v>
                </c:pt>
                <c:pt idx="239">
                  <c:v>-36</c:v>
                </c:pt>
                <c:pt idx="240">
                  <c:v>-36</c:v>
                </c:pt>
                <c:pt idx="241">
                  <c:v>-36</c:v>
                </c:pt>
                <c:pt idx="242">
                  <c:v>-36</c:v>
                </c:pt>
                <c:pt idx="243">
                  <c:v>-36</c:v>
                </c:pt>
                <c:pt idx="244">
                  <c:v>-36</c:v>
                </c:pt>
                <c:pt idx="245">
                  <c:v>-36</c:v>
                </c:pt>
                <c:pt idx="246">
                  <c:v>-36</c:v>
                </c:pt>
                <c:pt idx="247">
                  <c:v>-36</c:v>
                </c:pt>
                <c:pt idx="248">
                  <c:v>-36</c:v>
                </c:pt>
                <c:pt idx="249">
                  <c:v>-36</c:v>
                </c:pt>
                <c:pt idx="250">
                  <c:v>-36</c:v>
                </c:pt>
                <c:pt idx="251">
                  <c:v>-36</c:v>
                </c:pt>
                <c:pt idx="252">
                  <c:v>-36</c:v>
                </c:pt>
                <c:pt idx="253">
                  <c:v>-36</c:v>
                </c:pt>
                <c:pt idx="254">
                  <c:v>-36</c:v>
                </c:pt>
                <c:pt idx="255">
                  <c:v>-36</c:v>
                </c:pt>
                <c:pt idx="256">
                  <c:v>-36</c:v>
                </c:pt>
                <c:pt idx="257">
                  <c:v>-36</c:v>
                </c:pt>
                <c:pt idx="258">
                  <c:v>-36</c:v>
                </c:pt>
                <c:pt idx="259">
                  <c:v>-36</c:v>
                </c:pt>
                <c:pt idx="260">
                  <c:v>-36</c:v>
                </c:pt>
                <c:pt idx="261">
                  <c:v>-36</c:v>
                </c:pt>
                <c:pt idx="262">
                  <c:v>-36</c:v>
                </c:pt>
                <c:pt idx="263">
                  <c:v>-36</c:v>
                </c:pt>
                <c:pt idx="264">
                  <c:v>-36</c:v>
                </c:pt>
                <c:pt idx="265">
                  <c:v>-36</c:v>
                </c:pt>
                <c:pt idx="266">
                  <c:v>-36</c:v>
                </c:pt>
                <c:pt idx="267">
                  <c:v>-36</c:v>
                </c:pt>
                <c:pt idx="268">
                  <c:v>-36</c:v>
                </c:pt>
                <c:pt idx="269">
                  <c:v>-36</c:v>
                </c:pt>
                <c:pt idx="270">
                  <c:v>-36</c:v>
                </c:pt>
                <c:pt idx="271">
                  <c:v>-36</c:v>
                </c:pt>
                <c:pt idx="272">
                  <c:v>-36</c:v>
                </c:pt>
                <c:pt idx="273">
                  <c:v>-36</c:v>
                </c:pt>
                <c:pt idx="274">
                  <c:v>-36</c:v>
                </c:pt>
                <c:pt idx="275">
                  <c:v>-37</c:v>
                </c:pt>
                <c:pt idx="276">
                  <c:v>-37</c:v>
                </c:pt>
                <c:pt idx="277">
                  <c:v>-37</c:v>
                </c:pt>
                <c:pt idx="278">
                  <c:v>-37</c:v>
                </c:pt>
                <c:pt idx="279">
                  <c:v>-37</c:v>
                </c:pt>
                <c:pt idx="280">
                  <c:v>-37</c:v>
                </c:pt>
                <c:pt idx="281">
                  <c:v>-37</c:v>
                </c:pt>
                <c:pt idx="282">
                  <c:v>-37</c:v>
                </c:pt>
                <c:pt idx="283">
                  <c:v>-37</c:v>
                </c:pt>
                <c:pt idx="284">
                  <c:v>-37</c:v>
                </c:pt>
                <c:pt idx="285">
                  <c:v>-38</c:v>
                </c:pt>
                <c:pt idx="286">
                  <c:v>-38</c:v>
                </c:pt>
                <c:pt idx="287">
                  <c:v>-38</c:v>
                </c:pt>
                <c:pt idx="288">
                  <c:v>-38</c:v>
                </c:pt>
                <c:pt idx="289">
                  <c:v>-38</c:v>
                </c:pt>
                <c:pt idx="290">
                  <c:v>-38</c:v>
                </c:pt>
                <c:pt idx="291">
                  <c:v>-38</c:v>
                </c:pt>
                <c:pt idx="292">
                  <c:v>-38</c:v>
                </c:pt>
                <c:pt idx="293">
                  <c:v>-38</c:v>
                </c:pt>
                <c:pt idx="294">
                  <c:v>-38</c:v>
                </c:pt>
                <c:pt idx="295">
                  <c:v>-39</c:v>
                </c:pt>
                <c:pt idx="296">
                  <c:v>-39</c:v>
                </c:pt>
                <c:pt idx="297">
                  <c:v>-39</c:v>
                </c:pt>
                <c:pt idx="298">
                  <c:v>-39</c:v>
                </c:pt>
                <c:pt idx="299">
                  <c:v>-39</c:v>
                </c:pt>
                <c:pt idx="300">
                  <c:v>-39</c:v>
                </c:pt>
                <c:pt idx="301">
                  <c:v>-39</c:v>
                </c:pt>
                <c:pt idx="302">
                  <c:v>-39</c:v>
                </c:pt>
                <c:pt idx="303">
                  <c:v>-39</c:v>
                </c:pt>
                <c:pt idx="304">
                  <c:v>-39</c:v>
                </c:pt>
                <c:pt idx="305">
                  <c:v>-39</c:v>
                </c:pt>
                <c:pt idx="306">
                  <c:v>-39</c:v>
                </c:pt>
                <c:pt idx="307">
                  <c:v>-39</c:v>
                </c:pt>
                <c:pt idx="308">
                  <c:v>-39</c:v>
                </c:pt>
                <c:pt idx="309">
                  <c:v>-39</c:v>
                </c:pt>
                <c:pt idx="310">
                  <c:v>-39</c:v>
                </c:pt>
                <c:pt idx="311">
                  <c:v>-39</c:v>
                </c:pt>
                <c:pt idx="312">
                  <c:v>-39</c:v>
                </c:pt>
                <c:pt idx="313">
                  <c:v>-39</c:v>
                </c:pt>
                <c:pt idx="314">
                  <c:v>-39</c:v>
                </c:pt>
                <c:pt idx="315">
                  <c:v>-39</c:v>
                </c:pt>
                <c:pt idx="316">
                  <c:v>-39</c:v>
                </c:pt>
                <c:pt idx="317">
                  <c:v>-39</c:v>
                </c:pt>
                <c:pt idx="318">
                  <c:v>-39</c:v>
                </c:pt>
                <c:pt idx="319">
                  <c:v>-39</c:v>
                </c:pt>
                <c:pt idx="320">
                  <c:v>-39</c:v>
                </c:pt>
                <c:pt idx="321">
                  <c:v>-39</c:v>
                </c:pt>
                <c:pt idx="322">
                  <c:v>-39</c:v>
                </c:pt>
                <c:pt idx="323">
                  <c:v>-39</c:v>
                </c:pt>
                <c:pt idx="324">
                  <c:v>-39</c:v>
                </c:pt>
                <c:pt idx="325">
                  <c:v>-39</c:v>
                </c:pt>
                <c:pt idx="326">
                  <c:v>-39</c:v>
                </c:pt>
                <c:pt idx="327">
                  <c:v>-39</c:v>
                </c:pt>
                <c:pt idx="328">
                  <c:v>-39</c:v>
                </c:pt>
                <c:pt idx="329">
                  <c:v>-39</c:v>
                </c:pt>
                <c:pt idx="330">
                  <c:v>-39</c:v>
                </c:pt>
                <c:pt idx="331">
                  <c:v>-39</c:v>
                </c:pt>
                <c:pt idx="332">
                  <c:v>-39</c:v>
                </c:pt>
                <c:pt idx="333">
                  <c:v>-39</c:v>
                </c:pt>
                <c:pt idx="334">
                  <c:v>-39</c:v>
                </c:pt>
                <c:pt idx="335">
                  <c:v>-38</c:v>
                </c:pt>
                <c:pt idx="336">
                  <c:v>-38</c:v>
                </c:pt>
                <c:pt idx="337">
                  <c:v>-38</c:v>
                </c:pt>
                <c:pt idx="338">
                  <c:v>-38</c:v>
                </c:pt>
                <c:pt idx="339">
                  <c:v>-38</c:v>
                </c:pt>
                <c:pt idx="340">
                  <c:v>-38</c:v>
                </c:pt>
                <c:pt idx="341">
                  <c:v>-38</c:v>
                </c:pt>
                <c:pt idx="342">
                  <c:v>-38</c:v>
                </c:pt>
                <c:pt idx="343">
                  <c:v>-38</c:v>
                </c:pt>
                <c:pt idx="344">
                  <c:v>-38</c:v>
                </c:pt>
                <c:pt idx="345">
                  <c:v>-38</c:v>
                </c:pt>
                <c:pt idx="346">
                  <c:v>-38</c:v>
                </c:pt>
                <c:pt idx="347">
                  <c:v>-38</c:v>
                </c:pt>
                <c:pt idx="348">
                  <c:v>-38</c:v>
                </c:pt>
                <c:pt idx="349">
                  <c:v>-38</c:v>
                </c:pt>
                <c:pt idx="350">
                  <c:v>-38</c:v>
                </c:pt>
                <c:pt idx="351">
                  <c:v>-38</c:v>
                </c:pt>
                <c:pt idx="352">
                  <c:v>-38</c:v>
                </c:pt>
                <c:pt idx="353">
                  <c:v>-38</c:v>
                </c:pt>
                <c:pt idx="354">
                  <c:v>-38</c:v>
                </c:pt>
                <c:pt idx="355">
                  <c:v>-39</c:v>
                </c:pt>
                <c:pt idx="356">
                  <c:v>-39</c:v>
                </c:pt>
                <c:pt idx="357">
                  <c:v>-39</c:v>
                </c:pt>
                <c:pt idx="358">
                  <c:v>-39</c:v>
                </c:pt>
                <c:pt idx="359">
                  <c:v>-39</c:v>
                </c:pt>
                <c:pt idx="360">
                  <c:v>-39</c:v>
                </c:pt>
                <c:pt idx="361">
                  <c:v>-39</c:v>
                </c:pt>
                <c:pt idx="362">
                  <c:v>-39</c:v>
                </c:pt>
                <c:pt idx="363">
                  <c:v>-39</c:v>
                </c:pt>
                <c:pt idx="364">
                  <c:v>-39</c:v>
                </c:pt>
                <c:pt idx="365">
                  <c:v>-39</c:v>
                </c:pt>
                <c:pt idx="366">
                  <c:v>-39</c:v>
                </c:pt>
                <c:pt idx="367">
                  <c:v>-39</c:v>
                </c:pt>
                <c:pt idx="368">
                  <c:v>-39</c:v>
                </c:pt>
                <c:pt idx="369">
                  <c:v>-39</c:v>
                </c:pt>
                <c:pt idx="370">
                  <c:v>-39</c:v>
                </c:pt>
                <c:pt idx="371">
                  <c:v>-39</c:v>
                </c:pt>
                <c:pt idx="372">
                  <c:v>-39</c:v>
                </c:pt>
                <c:pt idx="373">
                  <c:v>-39</c:v>
                </c:pt>
                <c:pt idx="374">
                  <c:v>-39</c:v>
                </c:pt>
                <c:pt idx="375">
                  <c:v>-39</c:v>
                </c:pt>
                <c:pt idx="376">
                  <c:v>-39</c:v>
                </c:pt>
                <c:pt idx="377">
                  <c:v>-39</c:v>
                </c:pt>
                <c:pt idx="378">
                  <c:v>-39</c:v>
                </c:pt>
                <c:pt idx="379">
                  <c:v>-39</c:v>
                </c:pt>
                <c:pt idx="380">
                  <c:v>-39</c:v>
                </c:pt>
                <c:pt idx="381">
                  <c:v>-39</c:v>
                </c:pt>
                <c:pt idx="382">
                  <c:v>-39</c:v>
                </c:pt>
                <c:pt idx="383">
                  <c:v>-39</c:v>
                </c:pt>
                <c:pt idx="384">
                  <c:v>-39</c:v>
                </c:pt>
                <c:pt idx="385">
                  <c:v>-39</c:v>
                </c:pt>
                <c:pt idx="386">
                  <c:v>-39</c:v>
                </c:pt>
                <c:pt idx="387">
                  <c:v>-39</c:v>
                </c:pt>
                <c:pt idx="388">
                  <c:v>-39</c:v>
                </c:pt>
                <c:pt idx="389">
                  <c:v>-39</c:v>
                </c:pt>
                <c:pt idx="390">
                  <c:v>-39</c:v>
                </c:pt>
                <c:pt idx="391">
                  <c:v>-39</c:v>
                </c:pt>
                <c:pt idx="392">
                  <c:v>-39</c:v>
                </c:pt>
                <c:pt idx="393">
                  <c:v>-39</c:v>
                </c:pt>
                <c:pt idx="394">
                  <c:v>-39</c:v>
                </c:pt>
                <c:pt idx="395">
                  <c:v>-40</c:v>
                </c:pt>
                <c:pt idx="396">
                  <c:v>-40</c:v>
                </c:pt>
                <c:pt idx="397">
                  <c:v>-40</c:v>
                </c:pt>
                <c:pt idx="398">
                  <c:v>-40</c:v>
                </c:pt>
                <c:pt idx="399">
                  <c:v>-40</c:v>
                </c:pt>
                <c:pt idx="400">
                  <c:v>-40</c:v>
                </c:pt>
                <c:pt idx="401">
                  <c:v>-40</c:v>
                </c:pt>
                <c:pt idx="402">
                  <c:v>-40</c:v>
                </c:pt>
                <c:pt idx="403">
                  <c:v>-40</c:v>
                </c:pt>
                <c:pt idx="404">
                  <c:v>-40</c:v>
                </c:pt>
                <c:pt idx="405">
                  <c:v>-40</c:v>
                </c:pt>
                <c:pt idx="406">
                  <c:v>-40</c:v>
                </c:pt>
                <c:pt idx="407">
                  <c:v>-40</c:v>
                </c:pt>
                <c:pt idx="408">
                  <c:v>-40</c:v>
                </c:pt>
                <c:pt idx="409">
                  <c:v>-40</c:v>
                </c:pt>
                <c:pt idx="410">
                  <c:v>-40</c:v>
                </c:pt>
                <c:pt idx="411">
                  <c:v>-40</c:v>
                </c:pt>
                <c:pt idx="412">
                  <c:v>-40</c:v>
                </c:pt>
                <c:pt idx="413">
                  <c:v>-40</c:v>
                </c:pt>
                <c:pt idx="414">
                  <c:v>-40</c:v>
                </c:pt>
                <c:pt idx="415">
                  <c:v>-40</c:v>
                </c:pt>
                <c:pt idx="416">
                  <c:v>-40</c:v>
                </c:pt>
                <c:pt idx="417">
                  <c:v>-40</c:v>
                </c:pt>
                <c:pt idx="418">
                  <c:v>-40</c:v>
                </c:pt>
                <c:pt idx="419">
                  <c:v>-40</c:v>
                </c:pt>
                <c:pt idx="420">
                  <c:v>-40</c:v>
                </c:pt>
                <c:pt idx="421">
                  <c:v>-40</c:v>
                </c:pt>
                <c:pt idx="422">
                  <c:v>-40</c:v>
                </c:pt>
                <c:pt idx="423">
                  <c:v>-40</c:v>
                </c:pt>
                <c:pt idx="424">
                  <c:v>-40</c:v>
                </c:pt>
                <c:pt idx="425">
                  <c:v>-40</c:v>
                </c:pt>
                <c:pt idx="426">
                  <c:v>-40</c:v>
                </c:pt>
                <c:pt idx="427">
                  <c:v>-40</c:v>
                </c:pt>
                <c:pt idx="428">
                  <c:v>-40</c:v>
                </c:pt>
                <c:pt idx="429">
                  <c:v>-40</c:v>
                </c:pt>
                <c:pt idx="430">
                  <c:v>-40</c:v>
                </c:pt>
                <c:pt idx="431">
                  <c:v>-40</c:v>
                </c:pt>
                <c:pt idx="432">
                  <c:v>-40</c:v>
                </c:pt>
                <c:pt idx="433">
                  <c:v>-40</c:v>
                </c:pt>
                <c:pt idx="434">
                  <c:v>-40</c:v>
                </c:pt>
                <c:pt idx="435">
                  <c:v>-40</c:v>
                </c:pt>
                <c:pt idx="436">
                  <c:v>-40</c:v>
                </c:pt>
                <c:pt idx="437">
                  <c:v>-40</c:v>
                </c:pt>
                <c:pt idx="438">
                  <c:v>-40</c:v>
                </c:pt>
                <c:pt idx="439">
                  <c:v>-40</c:v>
                </c:pt>
                <c:pt idx="440">
                  <c:v>-40</c:v>
                </c:pt>
                <c:pt idx="441">
                  <c:v>-40</c:v>
                </c:pt>
                <c:pt idx="442">
                  <c:v>-40</c:v>
                </c:pt>
                <c:pt idx="443">
                  <c:v>-40</c:v>
                </c:pt>
                <c:pt idx="444">
                  <c:v>-40</c:v>
                </c:pt>
                <c:pt idx="445">
                  <c:v>-40</c:v>
                </c:pt>
                <c:pt idx="446">
                  <c:v>-40</c:v>
                </c:pt>
                <c:pt idx="447">
                  <c:v>-40</c:v>
                </c:pt>
                <c:pt idx="448">
                  <c:v>-40</c:v>
                </c:pt>
                <c:pt idx="449">
                  <c:v>-40</c:v>
                </c:pt>
                <c:pt idx="450">
                  <c:v>-40</c:v>
                </c:pt>
                <c:pt idx="451">
                  <c:v>-40</c:v>
                </c:pt>
                <c:pt idx="452">
                  <c:v>-40</c:v>
                </c:pt>
                <c:pt idx="453">
                  <c:v>-40</c:v>
                </c:pt>
                <c:pt idx="454">
                  <c:v>-40</c:v>
                </c:pt>
                <c:pt idx="455">
                  <c:v>-40</c:v>
                </c:pt>
                <c:pt idx="456">
                  <c:v>-40</c:v>
                </c:pt>
                <c:pt idx="457">
                  <c:v>-40</c:v>
                </c:pt>
                <c:pt idx="458">
                  <c:v>-40</c:v>
                </c:pt>
                <c:pt idx="459">
                  <c:v>-40</c:v>
                </c:pt>
                <c:pt idx="460">
                  <c:v>-40</c:v>
                </c:pt>
                <c:pt idx="461">
                  <c:v>-40</c:v>
                </c:pt>
                <c:pt idx="462">
                  <c:v>-40</c:v>
                </c:pt>
                <c:pt idx="463">
                  <c:v>-40</c:v>
                </c:pt>
                <c:pt idx="464">
                  <c:v>-40</c:v>
                </c:pt>
                <c:pt idx="465">
                  <c:v>-40</c:v>
                </c:pt>
                <c:pt idx="466">
                  <c:v>-40</c:v>
                </c:pt>
                <c:pt idx="467">
                  <c:v>-40</c:v>
                </c:pt>
                <c:pt idx="468">
                  <c:v>-40</c:v>
                </c:pt>
                <c:pt idx="469">
                  <c:v>-40</c:v>
                </c:pt>
                <c:pt idx="470">
                  <c:v>-40</c:v>
                </c:pt>
                <c:pt idx="471">
                  <c:v>-40</c:v>
                </c:pt>
                <c:pt idx="472">
                  <c:v>-40</c:v>
                </c:pt>
                <c:pt idx="473">
                  <c:v>-40</c:v>
                </c:pt>
                <c:pt idx="474">
                  <c:v>-40</c:v>
                </c:pt>
                <c:pt idx="475">
                  <c:v>-40</c:v>
                </c:pt>
                <c:pt idx="476">
                  <c:v>-40</c:v>
                </c:pt>
                <c:pt idx="477">
                  <c:v>-40</c:v>
                </c:pt>
                <c:pt idx="478">
                  <c:v>-40</c:v>
                </c:pt>
                <c:pt idx="479">
                  <c:v>-40</c:v>
                </c:pt>
                <c:pt idx="480">
                  <c:v>-40</c:v>
                </c:pt>
                <c:pt idx="481">
                  <c:v>-40</c:v>
                </c:pt>
                <c:pt idx="482">
                  <c:v>-40</c:v>
                </c:pt>
                <c:pt idx="483">
                  <c:v>-40</c:v>
                </c:pt>
                <c:pt idx="484">
                  <c:v>-40</c:v>
                </c:pt>
                <c:pt idx="485">
                  <c:v>-40</c:v>
                </c:pt>
                <c:pt idx="486">
                  <c:v>-40</c:v>
                </c:pt>
                <c:pt idx="487">
                  <c:v>-40</c:v>
                </c:pt>
                <c:pt idx="488">
                  <c:v>-40</c:v>
                </c:pt>
                <c:pt idx="489">
                  <c:v>-40</c:v>
                </c:pt>
                <c:pt idx="490">
                  <c:v>-40</c:v>
                </c:pt>
                <c:pt idx="491">
                  <c:v>-40</c:v>
                </c:pt>
                <c:pt idx="492">
                  <c:v>-40</c:v>
                </c:pt>
                <c:pt idx="493">
                  <c:v>-40</c:v>
                </c:pt>
                <c:pt idx="494">
                  <c:v>-40</c:v>
                </c:pt>
                <c:pt idx="495">
                  <c:v>-40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-42</c:v>
                </c:pt>
                <c:pt idx="502">
                  <c:v>-42</c:v>
                </c:pt>
                <c:pt idx="503">
                  <c:v>-42</c:v>
                </c:pt>
                <c:pt idx="504">
                  <c:v>-42</c:v>
                </c:pt>
                <c:pt idx="505">
                  <c:v>-42</c:v>
                </c:pt>
                <c:pt idx="506">
                  <c:v>-42</c:v>
                </c:pt>
                <c:pt idx="507">
                  <c:v>-42</c:v>
                </c:pt>
                <c:pt idx="508">
                  <c:v>-42</c:v>
                </c:pt>
                <c:pt idx="509">
                  <c:v>-42</c:v>
                </c:pt>
                <c:pt idx="510">
                  <c:v>-42</c:v>
                </c:pt>
                <c:pt idx="511">
                  <c:v>-42</c:v>
                </c:pt>
                <c:pt idx="512">
                  <c:v>-42</c:v>
                </c:pt>
                <c:pt idx="513">
                  <c:v>-42</c:v>
                </c:pt>
                <c:pt idx="514">
                  <c:v>-42</c:v>
                </c:pt>
                <c:pt idx="515">
                  <c:v>-42</c:v>
                </c:pt>
                <c:pt idx="516">
                  <c:v>-42</c:v>
                </c:pt>
                <c:pt idx="517">
                  <c:v>-42</c:v>
                </c:pt>
                <c:pt idx="518">
                  <c:v>-42</c:v>
                </c:pt>
                <c:pt idx="519">
                  <c:v>-42</c:v>
                </c:pt>
                <c:pt idx="520">
                  <c:v>-42</c:v>
                </c:pt>
                <c:pt idx="521">
                  <c:v>-42</c:v>
                </c:pt>
                <c:pt idx="522">
                  <c:v>-42</c:v>
                </c:pt>
                <c:pt idx="523">
                  <c:v>-42</c:v>
                </c:pt>
                <c:pt idx="524">
                  <c:v>-42</c:v>
                </c:pt>
                <c:pt idx="525">
                  <c:v>-42</c:v>
                </c:pt>
                <c:pt idx="526">
                  <c:v>-43</c:v>
                </c:pt>
                <c:pt idx="527">
                  <c:v>-43</c:v>
                </c:pt>
                <c:pt idx="528">
                  <c:v>-43</c:v>
                </c:pt>
                <c:pt idx="529">
                  <c:v>-43</c:v>
                </c:pt>
                <c:pt idx="530">
                  <c:v>-43</c:v>
                </c:pt>
                <c:pt idx="531">
                  <c:v>-43</c:v>
                </c:pt>
                <c:pt idx="532">
                  <c:v>-43</c:v>
                </c:pt>
                <c:pt idx="533">
                  <c:v>-43</c:v>
                </c:pt>
                <c:pt idx="534">
                  <c:v>-43</c:v>
                </c:pt>
                <c:pt idx="535">
                  <c:v>-43</c:v>
                </c:pt>
                <c:pt idx="536">
                  <c:v>-43</c:v>
                </c:pt>
                <c:pt idx="537">
                  <c:v>-43</c:v>
                </c:pt>
                <c:pt idx="538">
                  <c:v>-43</c:v>
                </c:pt>
                <c:pt idx="539">
                  <c:v>-43</c:v>
                </c:pt>
                <c:pt idx="540">
                  <c:v>-43</c:v>
                </c:pt>
                <c:pt idx="541">
                  <c:v>-43</c:v>
                </c:pt>
                <c:pt idx="542">
                  <c:v>-43</c:v>
                </c:pt>
                <c:pt idx="543">
                  <c:v>-43</c:v>
                </c:pt>
                <c:pt idx="544">
                  <c:v>-43</c:v>
                </c:pt>
                <c:pt idx="545">
                  <c:v>-43</c:v>
                </c:pt>
                <c:pt idx="546">
                  <c:v>-43</c:v>
                </c:pt>
                <c:pt idx="547">
                  <c:v>-43</c:v>
                </c:pt>
                <c:pt idx="548">
                  <c:v>-43</c:v>
                </c:pt>
                <c:pt idx="549">
                  <c:v>-43</c:v>
                </c:pt>
                <c:pt idx="550">
                  <c:v>-43</c:v>
                </c:pt>
                <c:pt idx="551">
                  <c:v>-43</c:v>
                </c:pt>
                <c:pt idx="552">
                  <c:v>-43</c:v>
                </c:pt>
                <c:pt idx="553">
                  <c:v>-43</c:v>
                </c:pt>
                <c:pt idx="554">
                  <c:v>-43</c:v>
                </c:pt>
                <c:pt idx="555">
                  <c:v>-43</c:v>
                </c:pt>
                <c:pt idx="556">
                  <c:v>-44</c:v>
                </c:pt>
                <c:pt idx="557">
                  <c:v>-44</c:v>
                </c:pt>
                <c:pt idx="558">
                  <c:v>-44</c:v>
                </c:pt>
                <c:pt idx="559">
                  <c:v>-44</c:v>
                </c:pt>
                <c:pt idx="560">
                  <c:v>-44</c:v>
                </c:pt>
                <c:pt idx="561">
                  <c:v>-44</c:v>
                </c:pt>
                <c:pt idx="562">
                  <c:v>-44</c:v>
                </c:pt>
                <c:pt idx="563">
                  <c:v>-44</c:v>
                </c:pt>
                <c:pt idx="564">
                  <c:v>-44</c:v>
                </c:pt>
                <c:pt idx="565">
                  <c:v>-44</c:v>
                </c:pt>
                <c:pt idx="566">
                  <c:v>-45</c:v>
                </c:pt>
                <c:pt idx="567">
                  <c:v>-45</c:v>
                </c:pt>
                <c:pt idx="568">
                  <c:v>-45</c:v>
                </c:pt>
                <c:pt idx="569">
                  <c:v>-45</c:v>
                </c:pt>
                <c:pt idx="570">
                  <c:v>-45</c:v>
                </c:pt>
                <c:pt idx="571">
                  <c:v>-45</c:v>
                </c:pt>
                <c:pt idx="572">
                  <c:v>-45</c:v>
                </c:pt>
                <c:pt idx="573">
                  <c:v>-45</c:v>
                </c:pt>
                <c:pt idx="574">
                  <c:v>-45</c:v>
                </c:pt>
                <c:pt idx="575">
                  <c:v>-45</c:v>
                </c:pt>
                <c:pt idx="576">
                  <c:v>-45</c:v>
                </c:pt>
                <c:pt idx="577">
                  <c:v>-45</c:v>
                </c:pt>
                <c:pt idx="578">
                  <c:v>-45</c:v>
                </c:pt>
                <c:pt idx="579">
                  <c:v>-45</c:v>
                </c:pt>
                <c:pt idx="580">
                  <c:v>-45</c:v>
                </c:pt>
                <c:pt idx="581">
                  <c:v>-45</c:v>
                </c:pt>
                <c:pt idx="582">
                  <c:v>-45</c:v>
                </c:pt>
                <c:pt idx="583">
                  <c:v>-45</c:v>
                </c:pt>
                <c:pt idx="584">
                  <c:v>-45</c:v>
                </c:pt>
                <c:pt idx="585">
                  <c:v>-45</c:v>
                </c:pt>
                <c:pt idx="586">
                  <c:v>-45</c:v>
                </c:pt>
                <c:pt idx="587">
                  <c:v>-45</c:v>
                </c:pt>
                <c:pt idx="588">
                  <c:v>-45</c:v>
                </c:pt>
                <c:pt idx="589">
                  <c:v>-45</c:v>
                </c:pt>
                <c:pt idx="590">
                  <c:v>-45</c:v>
                </c:pt>
                <c:pt idx="591">
                  <c:v>-45</c:v>
                </c:pt>
                <c:pt idx="592">
                  <c:v>-45</c:v>
                </c:pt>
                <c:pt idx="593">
                  <c:v>-45</c:v>
                </c:pt>
                <c:pt idx="594">
                  <c:v>-45</c:v>
                </c:pt>
                <c:pt idx="595">
                  <c:v>-45</c:v>
                </c:pt>
                <c:pt idx="596">
                  <c:v>-45</c:v>
                </c:pt>
                <c:pt idx="597">
                  <c:v>-45</c:v>
                </c:pt>
                <c:pt idx="598">
                  <c:v>-45</c:v>
                </c:pt>
                <c:pt idx="599">
                  <c:v>-45</c:v>
                </c:pt>
                <c:pt idx="600">
                  <c:v>-45</c:v>
                </c:pt>
                <c:pt idx="601">
                  <c:v>-45</c:v>
                </c:pt>
                <c:pt idx="602">
                  <c:v>-45</c:v>
                </c:pt>
                <c:pt idx="603">
                  <c:v>-45</c:v>
                </c:pt>
                <c:pt idx="604">
                  <c:v>-45</c:v>
                </c:pt>
                <c:pt idx="605">
                  <c:v>-45</c:v>
                </c:pt>
                <c:pt idx="606">
                  <c:v>-45</c:v>
                </c:pt>
                <c:pt idx="607">
                  <c:v>-45</c:v>
                </c:pt>
                <c:pt idx="608">
                  <c:v>-45</c:v>
                </c:pt>
                <c:pt idx="609">
                  <c:v>-45</c:v>
                </c:pt>
                <c:pt idx="610">
                  <c:v>-45</c:v>
                </c:pt>
                <c:pt idx="611">
                  <c:v>-45</c:v>
                </c:pt>
                <c:pt idx="612">
                  <c:v>-45</c:v>
                </c:pt>
                <c:pt idx="613">
                  <c:v>-45</c:v>
                </c:pt>
                <c:pt idx="614">
                  <c:v>-45</c:v>
                </c:pt>
                <c:pt idx="615">
                  <c:v>-45</c:v>
                </c:pt>
                <c:pt idx="616">
                  <c:v>-45</c:v>
                </c:pt>
                <c:pt idx="617">
                  <c:v>-45</c:v>
                </c:pt>
                <c:pt idx="618">
                  <c:v>-45</c:v>
                </c:pt>
                <c:pt idx="619">
                  <c:v>-45</c:v>
                </c:pt>
                <c:pt idx="620">
                  <c:v>-45</c:v>
                </c:pt>
                <c:pt idx="621">
                  <c:v>-45</c:v>
                </c:pt>
                <c:pt idx="622">
                  <c:v>-45</c:v>
                </c:pt>
                <c:pt idx="623">
                  <c:v>-45</c:v>
                </c:pt>
                <c:pt idx="624">
                  <c:v>-45</c:v>
                </c:pt>
                <c:pt idx="625">
                  <c:v>-45</c:v>
                </c:pt>
                <c:pt idx="626">
                  <c:v>-45</c:v>
                </c:pt>
                <c:pt idx="627">
                  <c:v>-46</c:v>
                </c:pt>
                <c:pt idx="628">
                  <c:v>-46</c:v>
                </c:pt>
                <c:pt idx="629">
                  <c:v>-46</c:v>
                </c:pt>
                <c:pt idx="630">
                  <c:v>-46</c:v>
                </c:pt>
                <c:pt idx="631">
                  <c:v>-46</c:v>
                </c:pt>
                <c:pt idx="632">
                  <c:v>-46</c:v>
                </c:pt>
                <c:pt idx="633">
                  <c:v>-46</c:v>
                </c:pt>
                <c:pt idx="634">
                  <c:v>-46</c:v>
                </c:pt>
                <c:pt idx="635">
                  <c:v>-46</c:v>
                </c:pt>
                <c:pt idx="636">
                  <c:v>-46</c:v>
                </c:pt>
                <c:pt idx="637">
                  <c:v>-49</c:v>
                </c:pt>
                <c:pt idx="638">
                  <c:v>-49</c:v>
                </c:pt>
                <c:pt idx="639">
                  <c:v>-49</c:v>
                </c:pt>
                <c:pt idx="640">
                  <c:v>-49</c:v>
                </c:pt>
                <c:pt idx="641">
                  <c:v>-49</c:v>
                </c:pt>
                <c:pt idx="642">
                  <c:v>-49</c:v>
                </c:pt>
                <c:pt idx="643">
                  <c:v>-49</c:v>
                </c:pt>
                <c:pt idx="644">
                  <c:v>-49</c:v>
                </c:pt>
                <c:pt idx="645">
                  <c:v>-49</c:v>
                </c:pt>
                <c:pt idx="646">
                  <c:v>-49</c:v>
                </c:pt>
                <c:pt idx="647">
                  <c:v>-51</c:v>
                </c:pt>
                <c:pt idx="648">
                  <c:v>-51</c:v>
                </c:pt>
                <c:pt idx="649">
                  <c:v>-51</c:v>
                </c:pt>
                <c:pt idx="650">
                  <c:v>-51</c:v>
                </c:pt>
                <c:pt idx="651">
                  <c:v>-51</c:v>
                </c:pt>
                <c:pt idx="652">
                  <c:v>-51</c:v>
                </c:pt>
                <c:pt idx="653">
                  <c:v>-51</c:v>
                </c:pt>
                <c:pt idx="654">
                  <c:v>-51</c:v>
                </c:pt>
                <c:pt idx="655">
                  <c:v>-51</c:v>
                </c:pt>
                <c:pt idx="656">
                  <c:v>-51</c:v>
                </c:pt>
                <c:pt idx="657">
                  <c:v>-52</c:v>
                </c:pt>
                <c:pt idx="658">
                  <c:v>-52</c:v>
                </c:pt>
                <c:pt idx="659">
                  <c:v>-52</c:v>
                </c:pt>
                <c:pt idx="660">
                  <c:v>-52</c:v>
                </c:pt>
                <c:pt idx="661">
                  <c:v>-52</c:v>
                </c:pt>
                <c:pt idx="662">
                  <c:v>-52</c:v>
                </c:pt>
                <c:pt idx="663">
                  <c:v>-52</c:v>
                </c:pt>
                <c:pt idx="664">
                  <c:v>-52</c:v>
                </c:pt>
                <c:pt idx="665">
                  <c:v>-52</c:v>
                </c:pt>
                <c:pt idx="666">
                  <c:v>-52</c:v>
                </c:pt>
                <c:pt idx="667">
                  <c:v>-52</c:v>
                </c:pt>
                <c:pt idx="668">
                  <c:v>-52</c:v>
                </c:pt>
                <c:pt idx="669">
                  <c:v>-52</c:v>
                </c:pt>
                <c:pt idx="670">
                  <c:v>-52</c:v>
                </c:pt>
                <c:pt idx="671">
                  <c:v>-52</c:v>
                </c:pt>
                <c:pt idx="672">
                  <c:v>-52</c:v>
                </c:pt>
                <c:pt idx="673">
                  <c:v>-52</c:v>
                </c:pt>
                <c:pt idx="674">
                  <c:v>-52</c:v>
                </c:pt>
                <c:pt idx="675">
                  <c:v>-52</c:v>
                </c:pt>
                <c:pt idx="676">
                  <c:v>-52</c:v>
                </c:pt>
                <c:pt idx="677">
                  <c:v>-52</c:v>
                </c:pt>
                <c:pt idx="678">
                  <c:v>-52</c:v>
                </c:pt>
                <c:pt idx="679">
                  <c:v>-52</c:v>
                </c:pt>
                <c:pt idx="680">
                  <c:v>-52</c:v>
                </c:pt>
                <c:pt idx="681">
                  <c:v>-52</c:v>
                </c:pt>
                <c:pt idx="682">
                  <c:v>-52</c:v>
                </c:pt>
                <c:pt idx="683">
                  <c:v>-52</c:v>
                </c:pt>
                <c:pt idx="684">
                  <c:v>-52</c:v>
                </c:pt>
                <c:pt idx="685">
                  <c:v>-52</c:v>
                </c:pt>
                <c:pt idx="686">
                  <c:v>-52</c:v>
                </c:pt>
                <c:pt idx="687">
                  <c:v>-51</c:v>
                </c:pt>
                <c:pt idx="688">
                  <c:v>-51</c:v>
                </c:pt>
                <c:pt idx="689">
                  <c:v>-51</c:v>
                </c:pt>
                <c:pt idx="690">
                  <c:v>-51</c:v>
                </c:pt>
                <c:pt idx="691">
                  <c:v>-51</c:v>
                </c:pt>
                <c:pt idx="692">
                  <c:v>-51</c:v>
                </c:pt>
                <c:pt idx="693">
                  <c:v>-51</c:v>
                </c:pt>
                <c:pt idx="694">
                  <c:v>-51</c:v>
                </c:pt>
                <c:pt idx="695">
                  <c:v>-51</c:v>
                </c:pt>
                <c:pt idx="696">
                  <c:v>-51</c:v>
                </c:pt>
                <c:pt idx="697">
                  <c:v>-50</c:v>
                </c:pt>
                <c:pt idx="698">
                  <c:v>-50</c:v>
                </c:pt>
                <c:pt idx="699">
                  <c:v>-50</c:v>
                </c:pt>
                <c:pt idx="700">
                  <c:v>-50</c:v>
                </c:pt>
                <c:pt idx="701">
                  <c:v>-50</c:v>
                </c:pt>
                <c:pt idx="702">
                  <c:v>-50</c:v>
                </c:pt>
                <c:pt idx="703">
                  <c:v>-50</c:v>
                </c:pt>
                <c:pt idx="704">
                  <c:v>-50</c:v>
                </c:pt>
                <c:pt idx="705">
                  <c:v>-50</c:v>
                </c:pt>
                <c:pt idx="706">
                  <c:v>-50</c:v>
                </c:pt>
                <c:pt idx="707">
                  <c:v>-49</c:v>
                </c:pt>
                <c:pt idx="708">
                  <c:v>-49</c:v>
                </c:pt>
                <c:pt idx="709">
                  <c:v>-49</c:v>
                </c:pt>
                <c:pt idx="710">
                  <c:v>-49</c:v>
                </c:pt>
                <c:pt idx="711">
                  <c:v>-49</c:v>
                </c:pt>
                <c:pt idx="712">
                  <c:v>-49</c:v>
                </c:pt>
                <c:pt idx="713">
                  <c:v>-49</c:v>
                </c:pt>
                <c:pt idx="714">
                  <c:v>-49</c:v>
                </c:pt>
                <c:pt idx="715">
                  <c:v>-49</c:v>
                </c:pt>
                <c:pt idx="716">
                  <c:v>-49</c:v>
                </c:pt>
                <c:pt idx="717">
                  <c:v>-49</c:v>
                </c:pt>
                <c:pt idx="718">
                  <c:v>-49</c:v>
                </c:pt>
                <c:pt idx="719">
                  <c:v>-49</c:v>
                </c:pt>
                <c:pt idx="720">
                  <c:v>-49</c:v>
                </c:pt>
                <c:pt idx="721">
                  <c:v>-49</c:v>
                </c:pt>
                <c:pt idx="722">
                  <c:v>-49</c:v>
                </c:pt>
                <c:pt idx="723">
                  <c:v>-49</c:v>
                </c:pt>
                <c:pt idx="724">
                  <c:v>-49</c:v>
                </c:pt>
                <c:pt idx="725">
                  <c:v>-49</c:v>
                </c:pt>
                <c:pt idx="726">
                  <c:v>-49</c:v>
                </c:pt>
                <c:pt idx="727">
                  <c:v>-49</c:v>
                </c:pt>
                <c:pt idx="728">
                  <c:v>-49</c:v>
                </c:pt>
                <c:pt idx="729">
                  <c:v>-49</c:v>
                </c:pt>
                <c:pt idx="730">
                  <c:v>-49</c:v>
                </c:pt>
                <c:pt idx="731">
                  <c:v>-49</c:v>
                </c:pt>
                <c:pt idx="732">
                  <c:v>-49</c:v>
                </c:pt>
                <c:pt idx="733">
                  <c:v>-49</c:v>
                </c:pt>
                <c:pt idx="734">
                  <c:v>-49</c:v>
                </c:pt>
                <c:pt idx="735">
                  <c:v>-49</c:v>
                </c:pt>
                <c:pt idx="736">
                  <c:v>-49</c:v>
                </c:pt>
                <c:pt idx="737">
                  <c:v>-49</c:v>
                </c:pt>
                <c:pt idx="738">
                  <c:v>-49</c:v>
                </c:pt>
                <c:pt idx="739">
                  <c:v>-49</c:v>
                </c:pt>
                <c:pt idx="740">
                  <c:v>-49</c:v>
                </c:pt>
                <c:pt idx="741">
                  <c:v>-49</c:v>
                </c:pt>
                <c:pt idx="742">
                  <c:v>-49</c:v>
                </c:pt>
                <c:pt idx="743">
                  <c:v>-49</c:v>
                </c:pt>
                <c:pt idx="744">
                  <c:v>-49</c:v>
                </c:pt>
                <c:pt idx="745">
                  <c:v>-49</c:v>
                </c:pt>
                <c:pt idx="746">
                  <c:v>-49</c:v>
                </c:pt>
                <c:pt idx="747">
                  <c:v>-49</c:v>
                </c:pt>
                <c:pt idx="748">
                  <c:v>-49</c:v>
                </c:pt>
                <c:pt idx="749">
                  <c:v>-49</c:v>
                </c:pt>
                <c:pt idx="750">
                  <c:v>-49</c:v>
                </c:pt>
                <c:pt idx="751">
                  <c:v>-49</c:v>
                </c:pt>
                <c:pt idx="752">
                  <c:v>-49</c:v>
                </c:pt>
                <c:pt idx="753">
                  <c:v>-49</c:v>
                </c:pt>
                <c:pt idx="754">
                  <c:v>-49</c:v>
                </c:pt>
                <c:pt idx="755">
                  <c:v>-49</c:v>
                </c:pt>
                <c:pt idx="756">
                  <c:v>-49</c:v>
                </c:pt>
                <c:pt idx="757">
                  <c:v>-49</c:v>
                </c:pt>
                <c:pt idx="758">
                  <c:v>-49</c:v>
                </c:pt>
                <c:pt idx="759">
                  <c:v>-49</c:v>
                </c:pt>
                <c:pt idx="760">
                  <c:v>-49</c:v>
                </c:pt>
                <c:pt idx="761">
                  <c:v>-49</c:v>
                </c:pt>
                <c:pt idx="762">
                  <c:v>-49</c:v>
                </c:pt>
                <c:pt idx="763">
                  <c:v>-49</c:v>
                </c:pt>
                <c:pt idx="764">
                  <c:v>-49</c:v>
                </c:pt>
                <c:pt idx="765">
                  <c:v>-49</c:v>
                </c:pt>
                <c:pt idx="766">
                  <c:v>-49</c:v>
                </c:pt>
                <c:pt idx="767">
                  <c:v>-49</c:v>
                </c:pt>
                <c:pt idx="768">
                  <c:v>-48</c:v>
                </c:pt>
                <c:pt idx="769">
                  <c:v>-48</c:v>
                </c:pt>
                <c:pt idx="770">
                  <c:v>-48</c:v>
                </c:pt>
                <c:pt idx="771">
                  <c:v>-48</c:v>
                </c:pt>
                <c:pt idx="772">
                  <c:v>-48</c:v>
                </c:pt>
                <c:pt idx="773">
                  <c:v>-48</c:v>
                </c:pt>
                <c:pt idx="774">
                  <c:v>-48</c:v>
                </c:pt>
                <c:pt idx="775">
                  <c:v>-48</c:v>
                </c:pt>
                <c:pt idx="776">
                  <c:v>-48</c:v>
                </c:pt>
                <c:pt idx="777">
                  <c:v>-48</c:v>
                </c:pt>
                <c:pt idx="778">
                  <c:v>-46</c:v>
                </c:pt>
                <c:pt idx="779">
                  <c:v>-46</c:v>
                </c:pt>
                <c:pt idx="780">
                  <c:v>-46</c:v>
                </c:pt>
                <c:pt idx="781">
                  <c:v>-46</c:v>
                </c:pt>
                <c:pt idx="782">
                  <c:v>-46</c:v>
                </c:pt>
                <c:pt idx="783">
                  <c:v>-46</c:v>
                </c:pt>
                <c:pt idx="784">
                  <c:v>-46</c:v>
                </c:pt>
                <c:pt idx="785">
                  <c:v>-46</c:v>
                </c:pt>
                <c:pt idx="786">
                  <c:v>-46</c:v>
                </c:pt>
                <c:pt idx="787">
                  <c:v>-46</c:v>
                </c:pt>
                <c:pt idx="788">
                  <c:v>-44</c:v>
                </c:pt>
                <c:pt idx="789">
                  <c:v>-44</c:v>
                </c:pt>
                <c:pt idx="790">
                  <c:v>-44</c:v>
                </c:pt>
                <c:pt idx="791">
                  <c:v>-44</c:v>
                </c:pt>
                <c:pt idx="792">
                  <c:v>-44</c:v>
                </c:pt>
                <c:pt idx="793">
                  <c:v>-44</c:v>
                </c:pt>
                <c:pt idx="794">
                  <c:v>-44</c:v>
                </c:pt>
                <c:pt idx="795">
                  <c:v>-44</c:v>
                </c:pt>
                <c:pt idx="796">
                  <c:v>-44</c:v>
                </c:pt>
                <c:pt idx="797">
                  <c:v>-44</c:v>
                </c:pt>
                <c:pt idx="798">
                  <c:v>-44</c:v>
                </c:pt>
                <c:pt idx="799">
                  <c:v>-44</c:v>
                </c:pt>
                <c:pt idx="800">
                  <c:v>-44</c:v>
                </c:pt>
                <c:pt idx="801">
                  <c:v>-44</c:v>
                </c:pt>
                <c:pt idx="802">
                  <c:v>-44</c:v>
                </c:pt>
                <c:pt idx="803">
                  <c:v>-44</c:v>
                </c:pt>
                <c:pt idx="804">
                  <c:v>-44</c:v>
                </c:pt>
                <c:pt idx="805">
                  <c:v>-44</c:v>
                </c:pt>
                <c:pt idx="806">
                  <c:v>-44</c:v>
                </c:pt>
                <c:pt idx="807">
                  <c:v>-44</c:v>
                </c:pt>
                <c:pt idx="808">
                  <c:v>-45</c:v>
                </c:pt>
                <c:pt idx="809">
                  <c:v>-45</c:v>
                </c:pt>
                <c:pt idx="810">
                  <c:v>-45</c:v>
                </c:pt>
                <c:pt idx="811">
                  <c:v>-45</c:v>
                </c:pt>
                <c:pt idx="812">
                  <c:v>-45</c:v>
                </c:pt>
                <c:pt idx="813">
                  <c:v>-45</c:v>
                </c:pt>
                <c:pt idx="814">
                  <c:v>-45</c:v>
                </c:pt>
                <c:pt idx="815">
                  <c:v>-45</c:v>
                </c:pt>
                <c:pt idx="816">
                  <c:v>-45</c:v>
                </c:pt>
                <c:pt idx="817">
                  <c:v>-45</c:v>
                </c:pt>
                <c:pt idx="818">
                  <c:v>-47</c:v>
                </c:pt>
                <c:pt idx="819">
                  <c:v>-47</c:v>
                </c:pt>
                <c:pt idx="820">
                  <c:v>-47</c:v>
                </c:pt>
                <c:pt idx="821">
                  <c:v>-47</c:v>
                </c:pt>
                <c:pt idx="822">
                  <c:v>-47</c:v>
                </c:pt>
                <c:pt idx="823">
                  <c:v>-47</c:v>
                </c:pt>
                <c:pt idx="824">
                  <c:v>-47</c:v>
                </c:pt>
                <c:pt idx="825">
                  <c:v>-47</c:v>
                </c:pt>
                <c:pt idx="826">
                  <c:v>-47</c:v>
                </c:pt>
                <c:pt idx="827">
                  <c:v>-47</c:v>
                </c:pt>
                <c:pt idx="828">
                  <c:v>-47</c:v>
                </c:pt>
                <c:pt idx="829">
                  <c:v>-49</c:v>
                </c:pt>
                <c:pt idx="830">
                  <c:v>-49</c:v>
                </c:pt>
                <c:pt idx="831">
                  <c:v>-49</c:v>
                </c:pt>
                <c:pt idx="832">
                  <c:v>-49</c:v>
                </c:pt>
                <c:pt idx="833">
                  <c:v>-49</c:v>
                </c:pt>
                <c:pt idx="834">
                  <c:v>-49</c:v>
                </c:pt>
                <c:pt idx="835">
                  <c:v>-49</c:v>
                </c:pt>
                <c:pt idx="836">
                  <c:v>-49</c:v>
                </c:pt>
                <c:pt idx="837">
                  <c:v>-49</c:v>
                </c:pt>
                <c:pt idx="838">
                  <c:v>-49</c:v>
                </c:pt>
                <c:pt idx="839">
                  <c:v>-50</c:v>
                </c:pt>
                <c:pt idx="840">
                  <c:v>-50</c:v>
                </c:pt>
                <c:pt idx="841">
                  <c:v>-50</c:v>
                </c:pt>
                <c:pt idx="842">
                  <c:v>-50</c:v>
                </c:pt>
                <c:pt idx="843">
                  <c:v>-50</c:v>
                </c:pt>
                <c:pt idx="844">
                  <c:v>-50</c:v>
                </c:pt>
                <c:pt idx="845">
                  <c:v>-50</c:v>
                </c:pt>
                <c:pt idx="846">
                  <c:v>-50</c:v>
                </c:pt>
                <c:pt idx="847">
                  <c:v>-50</c:v>
                </c:pt>
                <c:pt idx="848">
                  <c:v>-50</c:v>
                </c:pt>
                <c:pt idx="849">
                  <c:v>-50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-51</c:v>
                </c:pt>
                <c:pt idx="860">
                  <c:v>-51</c:v>
                </c:pt>
                <c:pt idx="861">
                  <c:v>-51</c:v>
                </c:pt>
                <c:pt idx="862">
                  <c:v>-51</c:v>
                </c:pt>
                <c:pt idx="863">
                  <c:v>-51</c:v>
                </c:pt>
                <c:pt idx="864">
                  <c:v>-51</c:v>
                </c:pt>
                <c:pt idx="865">
                  <c:v>-51</c:v>
                </c:pt>
                <c:pt idx="866">
                  <c:v>-51</c:v>
                </c:pt>
                <c:pt idx="867">
                  <c:v>-51</c:v>
                </c:pt>
                <c:pt idx="868">
                  <c:v>-51</c:v>
                </c:pt>
                <c:pt idx="869">
                  <c:v>-51</c:v>
                </c:pt>
                <c:pt idx="870">
                  <c:v>-51</c:v>
                </c:pt>
                <c:pt idx="871">
                  <c:v>-51</c:v>
                </c:pt>
                <c:pt idx="872">
                  <c:v>-51</c:v>
                </c:pt>
                <c:pt idx="873">
                  <c:v>-51</c:v>
                </c:pt>
                <c:pt idx="874">
                  <c:v>-51</c:v>
                </c:pt>
                <c:pt idx="875">
                  <c:v>-51</c:v>
                </c:pt>
                <c:pt idx="876">
                  <c:v>-51</c:v>
                </c:pt>
                <c:pt idx="877">
                  <c:v>-51</c:v>
                </c:pt>
                <c:pt idx="878">
                  <c:v>-51</c:v>
                </c:pt>
                <c:pt idx="879">
                  <c:v>-52</c:v>
                </c:pt>
                <c:pt idx="880">
                  <c:v>-52</c:v>
                </c:pt>
                <c:pt idx="881">
                  <c:v>-52</c:v>
                </c:pt>
                <c:pt idx="882">
                  <c:v>-52</c:v>
                </c:pt>
                <c:pt idx="883">
                  <c:v>-52</c:v>
                </c:pt>
                <c:pt idx="884">
                  <c:v>-52</c:v>
                </c:pt>
                <c:pt idx="885">
                  <c:v>-52</c:v>
                </c:pt>
                <c:pt idx="886">
                  <c:v>-52</c:v>
                </c:pt>
                <c:pt idx="887">
                  <c:v>-52</c:v>
                </c:pt>
                <c:pt idx="888">
                  <c:v>-52</c:v>
                </c:pt>
                <c:pt idx="889">
                  <c:v>-54</c:v>
                </c:pt>
                <c:pt idx="890">
                  <c:v>-54</c:v>
                </c:pt>
                <c:pt idx="891">
                  <c:v>-54</c:v>
                </c:pt>
                <c:pt idx="892">
                  <c:v>-54</c:v>
                </c:pt>
                <c:pt idx="893">
                  <c:v>-54</c:v>
                </c:pt>
                <c:pt idx="894">
                  <c:v>-54</c:v>
                </c:pt>
                <c:pt idx="895">
                  <c:v>-54</c:v>
                </c:pt>
                <c:pt idx="896">
                  <c:v>-54</c:v>
                </c:pt>
                <c:pt idx="897">
                  <c:v>-54</c:v>
                </c:pt>
                <c:pt idx="898">
                  <c:v>-54</c:v>
                </c:pt>
                <c:pt idx="899">
                  <c:v>-54</c:v>
                </c:pt>
                <c:pt idx="900">
                  <c:v>-54</c:v>
                </c:pt>
                <c:pt idx="901">
                  <c:v>-54</c:v>
                </c:pt>
                <c:pt idx="902">
                  <c:v>-54</c:v>
                </c:pt>
                <c:pt idx="903">
                  <c:v>-54</c:v>
                </c:pt>
                <c:pt idx="904">
                  <c:v>-54</c:v>
                </c:pt>
                <c:pt idx="905">
                  <c:v>-54</c:v>
                </c:pt>
                <c:pt idx="906">
                  <c:v>-54</c:v>
                </c:pt>
                <c:pt idx="907">
                  <c:v>-54</c:v>
                </c:pt>
                <c:pt idx="908">
                  <c:v>-54</c:v>
                </c:pt>
                <c:pt idx="909">
                  <c:v>-53</c:v>
                </c:pt>
                <c:pt idx="910">
                  <c:v>-53</c:v>
                </c:pt>
                <c:pt idx="911">
                  <c:v>-53</c:v>
                </c:pt>
                <c:pt idx="912">
                  <c:v>-53</c:v>
                </c:pt>
                <c:pt idx="913">
                  <c:v>-53</c:v>
                </c:pt>
                <c:pt idx="914">
                  <c:v>-53</c:v>
                </c:pt>
                <c:pt idx="915">
                  <c:v>-53</c:v>
                </c:pt>
                <c:pt idx="916">
                  <c:v>-53</c:v>
                </c:pt>
                <c:pt idx="917">
                  <c:v>-53</c:v>
                </c:pt>
                <c:pt idx="918">
                  <c:v>-53</c:v>
                </c:pt>
                <c:pt idx="919">
                  <c:v>-51</c:v>
                </c:pt>
                <c:pt idx="920">
                  <c:v>-51</c:v>
                </c:pt>
                <c:pt idx="921">
                  <c:v>-51</c:v>
                </c:pt>
                <c:pt idx="922">
                  <c:v>-51</c:v>
                </c:pt>
                <c:pt idx="923">
                  <c:v>-51</c:v>
                </c:pt>
                <c:pt idx="924">
                  <c:v>-51</c:v>
                </c:pt>
                <c:pt idx="925">
                  <c:v>-51</c:v>
                </c:pt>
                <c:pt idx="926">
                  <c:v>-51</c:v>
                </c:pt>
                <c:pt idx="927">
                  <c:v>-51</c:v>
                </c:pt>
                <c:pt idx="928">
                  <c:v>-51</c:v>
                </c:pt>
                <c:pt idx="929">
                  <c:v>-50</c:v>
                </c:pt>
                <c:pt idx="930">
                  <c:v>-50</c:v>
                </c:pt>
                <c:pt idx="931">
                  <c:v>-50</c:v>
                </c:pt>
                <c:pt idx="932">
                  <c:v>-50</c:v>
                </c:pt>
                <c:pt idx="933">
                  <c:v>-50</c:v>
                </c:pt>
                <c:pt idx="934">
                  <c:v>-50</c:v>
                </c:pt>
                <c:pt idx="935">
                  <c:v>-50</c:v>
                </c:pt>
                <c:pt idx="936">
                  <c:v>-50</c:v>
                </c:pt>
                <c:pt idx="937">
                  <c:v>-50</c:v>
                </c:pt>
                <c:pt idx="938">
                  <c:v>-50</c:v>
                </c:pt>
                <c:pt idx="939">
                  <c:v>-49</c:v>
                </c:pt>
                <c:pt idx="940">
                  <c:v>-49</c:v>
                </c:pt>
                <c:pt idx="941">
                  <c:v>-49</c:v>
                </c:pt>
                <c:pt idx="942">
                  <c:v>-49</c:v>
                </c:pt>
                <c:pt idx="943">
                  <c:v>-49</c:v>
                </c:pt>
                <c:pt idx="944">
                  <c:v>-49</c:v>
                </c:pt>
                <c:pt idx="945">
                  <c:v>-49</c:v>
                </c:pt>
                <c:pt idx="946">
                  <c:v>-49</c:v>
                </c:pt>
                <c:pt idx="947">
                  <c:v>-49</c:v>
                </c:pt>
                <c:pt idx="948">
                  <c:v>-49</c:v>
                </c:pt>
                <c:pt idx="949">
                  <c:v>-49</c:v>
                </c:pt>
                <c:pt idx="950">
                  <c:v>-48</c:v>
                </c:pt>
                <c:pt idx="951">
                  <c:v>-48</c:v>
                </c:pt>
                <c:pt idx="952">
                  <c:v>-48</c:v>
                </c:pt>
                <c:pt idx="953">
                  <c:v>-48</c:v>
                </c:pt>
                <c:pt idx="954">
                  <c:v>-48</c:v>
                </c:pt>
                <c:pt idx="955">
                  <c:v>-48</c:v>
                </c:pt>
                <c:pt idx="956">
                  <c:v>-48</c:v>
                </c:pt>
                <c:pt idx="957">
                  <c:v>-48</c:v>
                </c:pt>
                <c:pt idx="958">
                  <c:v>-48</c:v>
                </c:pt>
                <c:pt idx="959">
                  <c:v>-48</c:v>
                </c:pt>
                <c:pt idx="960">
                  <c:v>-47</c:v>
                </c:pt>
                <c:pt idx="961">
                  <c:v>-47</c:v>
                </c:pt>
                <c:pt idx="962">
                  <c:v>-47</c:v>
                </c:pt>
                <c:pt idx="963">
                  <c:v>-47</c:v>
                </c:pt>
                <c:pt idx="964">
                  <c:v>-47</c:v>
                </c:pt>
                <c:pt idx="965">
                  <c:v>-47</c:v>
                </c:pt>
                <c:pt idx="966">
                  <c:v>-47</c:v>
                </c:pt>
                <c:pt idx="967">
                  <c:v>-47</c:v>
                </c:pt>
                <c:pt idx="968">
                  <c:v>-47</c:v>
                </c:pt>
                <c:pt idx="969">
                  <c:v>-47</c:v>
                </c:pt>
                <c:pt idx="970">
                  <c:v>-46</c:v>
                </c:pt>
                <c:pt idx="971">
                  <c:v>-46</c:v>
                </c:pt>
                <c:pt idx="972">
                  <c:v>-46</c:v>
                </c:pt>
                <c:pt idx="973">
                  <c:v>-46</c:v>
                </c:pt>
                <c:pt idx="974">
                  <c:v>-46</c:v>
                </c:pt>
                <c:pt idx="975">
                  <c:v>-46</c:v>
                </c:pt>
                <c:pt idx="976">
                  <c:v>-46</c:v>
                </c:pt>
                <c:pt idx="977">
                  <c:v>-46</c:v>
                </c:pt>
                <c:pt idx="978">
                  <c:v>-46</c:v>
                </c:pt>
                <c:pt idx="979">
                  <c:v>-46</c:v>
                </c:pt>
                <c:pt idx="980">
                  <c:v>-44</c:v>
                </c:pt>
                <c:pt idx="981">
                  <c:v>-44</c:v>
                </c:pt>
                <c:pt idx="982">
                  <c:v>-44</c:v>
                </c:pt>
                <c:pt idx="983">
                  <c:v>-44</c:v>
                </c:pt>
                <c:pt idx="984">
                  <c:v>-44</c:v>
                </c:pt>
                <c:pt idx="985">
                  <c:v>-44</c:v>
                </c:pt>
                <c:pt idx="986">
                  <c:v>-44</c:v>
                </c:pt>
                <c:pt idx="987">
                  <c:v>-44</c:v>
                </c:pt>
                <c:pt idx="988">
                  <c:v>-44</c:v>
                </c:pt>
                <c:pt idx="989">
                  <c:v>-44</c:v>
                </c:pt>
                <c:pt idx="990">
                  <c:v>-42</c:v>
                </c:pt>
                <c:pt idx="991">
                  <c:v>-42</c:v>
                </c:pt>
                <c:pt idx="992">
                  <c:v>-42</c:v>
                </c:pt>
                <c:pt idx="993">
                  <c:v>-42</c:v>
                </c:pt>
                <c:pt idx="994">
                  <c:v>-42</c:v>
                </c:pt>
                <c:pt idx="995">
                  <c:v>-41</c:v>
                </c:pt>
                <c:pt idx="996">
                  <c:v>-41</c:v>
                </c:pt>
                <c:pt idx="997">
                  <c:v>-41</c:v>
                </c:pt>
                <c:pt idx="998">
                  <c:v>-41</c:v>
                </c:pt>
                <c:pt idx="999">
                  <c:v>-41</c:v>
                </c:pt>
                <c:pt idx="1000">
                  <c:v>-40</c:v>
                </c:pt>
                <c:pt idx="1001">
                  <c:v>-40</c:v>
                </c:pt>
                <c:pt idx="1002">
                  <c:v>-40</c:v>
                </c:pt>
                <c:pt idx="1003">
                  <c:v>-40</c:v>
                </c:pt>
                <c:pt idx="1004">
                  <c:v>-40</c:v>
                </c:pt>
                <c:pt idx="1005">
                  <c:v>-40</c:v>
                </c:pt>
                <c:pt idx="1006">
                  <c:v>-40</c:v>
                </c:pt>
                <c:pt idx="1007">
                  <c:v>-40</c:v>
                </c:pt>
                <c:pt idx="1008">
                  <c:v>-40</c:v>
                </c:pt>
                <c:pt idx="1009">
                  <c:v>-40</c:v>
                </c:pt>
                <c:pt idx="1010">
                  <c:v>-40</c:v>
                </c:pt>
                <c:pt idx="1011">
                  <c:v>-40</c:v>
                </c:pt>
                <c:pt idx="1012">
                  <c:v>-40</c:v>
                </c:pt>
                <c:pt idx="1013">
                  <c:v>-40</c:v>
                </c:pt>
                <c:pt idx="1014">
                  <c:v>-40</c:v>
                </c:pt>
                <c:pt idx="1015">
                  <c:v>-40</c:v>
                </c:pt>
                <c:pt idx="1016">
                  <c:v>-40</c:v>
                </c:pt>
                <c:pt idx="1017">
                  <c:v>-40</c:v>
                </c:pt>
                <c:pt idx="1018">
                  <c:v>-40</c:v>
                </c:pt>
                <c:pt idx="1019">
                  <c:v>-40</c:v>
                </c:pt>
                <c:pt idx="1020">
                  <c:v>-40</c:v>
                </c:pt>
                <c:pt idx="1021">
                  <c:v>-40</c:v>
                </c:pt>
                <c:pt idx="1022">
                  <c:v>-40</c:v>
                </c:pt>
                <c:pt idx="1023">
                  <c:v>-40</c:v>
                </c:pt>
                <c:pt idx="1024">
                  <c:v>-40</c:v>
                </c:pt>
                <c:pt idx="1025">
                  <c:v>-40</c:v>
                </c:pt>
                <c:pt idx="1026">
                  <c:v>-40</c:v>
                </c:pt>
                <c:pt idx="1027">
                  <c:v>-40</c:v>
                </c:pt>
                <c:pt idx="1028">
                  <c:v>-40</c:v>
                </c:pt>
                <c:pt idx="1029">
                  <c:v>-40</c:v>
                </c:pt>
                <c:pt idx="1030">
                  <c:v>-41</c:v>
                </c:pt>
                <c:pt idx="1031">
                  <c:v>-41</c:v>
                </c:pt>
                <c:pt idx="1032">
                  <c:v>-41</c:v>
                </c:pt>
                <c:pt idx="1033">
                  <c:v>-41</c:v>
                </c:pt>
                <c:pt idx="1034">
                  <c:v>-41</c:v>
                </c:pt>
                <c:pt idx="1035">
                  <c:v>-41</c:v>
                </c:pt>
                <c:pt idx="1036">
                  <c:v>-41</c:v>
                </c:pt>
                <c:pt idx="1037">
                  <c:v>-41</c:v>
                </c:pt>
                <c:pt idx="1038">
                  <c:v>-41</c:v>
                </c:pt>
                <c:pt idx="1039">
                  <c:v>-41</c:v>
                </c:pt>
                <c:pt idx="1040">
                  <c:v>-41</c:v>
                </c:pt>
                <c:pt idx="1041">
                  <c:v>-41</c:v>
                </c:pt>
                <c:pt idx="1042">
                  <c:v>-41</c:v>
                </c:pt>
                <c:pt idx="1043">
                  <c:v>-41</c:v>
                </c:pt>
                <c:pt idx="1044">
                  <c:v>-41</c:v>
                </c:pt>
                <c:pt idx="1045">
                  <c:v>-41</c:v>
                </c:pt>
                <c:pt idx="1046">
                  <c:v>-41</c:v>
                </c:pt>
                <c:pt idx="1047">
                  <c:v>-41</c:v>
                </c:pt>
                <c:pt idx="1048">
                  <c:v>-41</c:v>
                </c:pt>
                <c:pt idx="1049">
                  <c:v>-41</c:v>
                </c:pt>
                <c:pt idx="1050">
                  <c:v>-41</c:v>
                </c:pt>
                <c:pt idx="1051">
                  <c:v>-41</c:v>
                </c:pt>
                <c:pt idx="1052">
                  <c:v>-41</c:v>
                </c:pt>
                <c:pt idx="1053">
                  <c:v>-41</c:v>
                </c:pt>
                <c:pt idx="1054">
                  <c:v>-41</c:v>
                </c:pt>
                <c:pt idx="1055">
                  <c:v>-41</c:v>
                </c:pt>
                <c:pt idx="1056">
                  <c:v>-41</c:v>
                </c:pt>
                <c:pt idx="1057">
                  <c:v>-41</c:v>
                </c:pt>
                <c:pt idx="1058">
                  <c:v>-41</c:v>
                </c:pt>
                <c:pt idx="1059">
                  <c:v>-41</c:v>
                </c:pt>
                <c:pt idx="1060">
                  <c:v>-41</c:v>
                </c:pt>
                <c:pt idx="1061">
                  <c:v>-42</c:v>
                </c:pt>
                <c:pt idx="1062">
                  <c:v>-42</c:v>
                </c:pt>
                <c:pt idx="1063">
                  <c:v>-42</c:v>
                </c:pt>
                <c:pt idx="1064">
                  <c:v>-42</c:v>
                </c:pt>
                <c:pt idx="1065">
                  <c:v>-42</c:v>
                </c:pt>
                <c:pt idx="1066">
                  <c:v>-42</c:v>
                </c:pt>
                <c:pt idx="1067">
                  <c:v>-42</c:v>
                </c:pt>
                <c:pt idx="1068">
                  <c:v>-42</c:v>
                </c:pt>
                <c:pt idx="1069">
                  <c:v>-42</c:v>
                </c:pt>
                <c:pt idx="1070">
                  <c:v>-42</c:v>
                </c:pt>
                <c:pt idx="1071">
                  <c:v>-43</c:v>
                </c:pt>
                <c:pt idx="1072">
                  <c:v>-43</c:v>
                </c:pt>
                <c:pt idx="1073">
                  <c:v>-43</c:v>
                </c:pt>
                <c:pt idx="1074">
                  <c:v>-43</c:v>
                </c:pt>
                <c:pt idx="1075">
                  <c:v>-43</c:v>
                </c:pt>
                <c:pt idx="1076">
                  <c:v>-43</c:v>
                </c:pt>
                <c:pt idx="1077">
                  <c:v>-43</c:v>
                </c:pt>
                <c:pt idx="1078">
                  <c:v>-43</c:v>
                </c:pt>
                <c:pt idx="1079">
                  <c:v>-43</c:v>
                </c:pt>
                <c:pt idx="1080">
                  <c:v>-43</c:v>
                </c:pt>
                <c:pt idx="1081">
                  <c:v>-44</c:v>
                </c:pt>
                <c:pt idx="1082">
                  <c:v>-44</c:v>
                </c:pt>
                <c:pt idx="1083">
                  <c:v>-44</c:v>
                </c:pt>
                <c:pt idx="1084">
                  <c:v>-44</c:v>
                </c:pt>
                <c:pt idx="1085">
                  <c:v>-44</c:v>
                </c:pt>
                <c:pt idx="1086">
                  <c:v>-44</c:v>
                </c:pt>
                <c:pt idx="1087">
                  <c:v>-44</c:v>
                </c:pt>
                <c:pt idx="1088">
                  <c:v>-44</c:v>
                </c:pt>
                <c:pt idx="1089">
                  <c:v>-44</c:v>
                </c:pt>
                <c:pt idx="1090">
                  <c:v>-44</c:v>
                </c:pt>
                <c:pt idx="1091">
                  <c:v>-45</c:v>
                </c:pt>
                <c:pt idx="1092">
                  <c:v>-45</c:v>
                </c:pt>
                <c:pt idx="1093">
                  <c:v>-45</c:v>
                </c:pt>
                <c:pt idx="1094">
                  <c:v>-45</c:v>
                </c:pt>
                <c:pt idx="1095">
                  <c:v>-45</c:v>
                </c:pt>
                <c:pt idx="1096">
                  <c:v>-45</c:v>
                </c:pt>
                <c:pt idx="1097">
                  <c:v>-45</c:v>
                </c:pt>
                <c:pt idx="1098">
                  <c:v>-45</c:v>
                </c:pt>
                <c:pt idx="1099">
                  <c:v>-45</c:v>
                </c:pt>
                <c:pt idx="1100">
                  <c:v>-45</c:v>
                </c:pt>
                <c:pt idx="1101">
                  <c:v>-46</c:v>
                </c:pt>
                <c:pt idx="1102">
                  <c:v>-46</c:v>
                </c:pt>
                <c:pt idx="1103">
                  <c:v>-46</c:v>
                </c:pt>
                <c:pt idx="1104">
                  <c:v>-46</c:v>
                </c:pt>
                <c:pt idx="1105">
                  <c:v>-46</c:v>
                </c:pt>
                <c:pt idx="1106">
                  <c:v>-46</c:v>
                </c:pt>
                <c:pt idx="1107">
                  <c:v>-46</c:v>
                </c:pt>
                <c:pt idx="1108">
                  <c:v>-46</c:v>
                </c:pt>
                <c:pt idx="1109">
                  <c:v>-46</c:v>
                </c:pt>
                <c:pt idx="1110">
                  <c:v>-46</c:v>
                </c:pt>
                <c:pt idx="1111">
                  <c:v>-47</c:v>
                </c:pt>
                <c:pt idx="1112">
                  <c:v>-47</c:v>
                </c:pt>
                <c:pt idx="1113">
                  <c:v>-47</c:v>
                </c:pt>
                <c:pt idx="1114">
                  <c:v>-47</c:v>
                </c:pt>
                <c:pt idx="1115">
                  <c:v>-47</c:v>
                </c:pt>
                <c:pt idx="1116">
                  <c:v>-47</c:v>
                </c:pt>
                <c:pt idx="1117">
                  <c:v>-47</c:v>
                </c:pt>
                <c:pt idx="1118">
                  <c:v>-47</c:v>
                </c:pt>
                <c:pt idx="1119">
                  <c:v>-47</c:v>
                </c:pt>
                <c:pt idx="1120">
                  <c:v>-47</c:v>
                </c:pt>
                <c:pt idx="1121">
                  <c:v>-48</c:v>
                </c:pt>
                <c:pt idx="1122">
                  <c:v>-48</c:v>
                </c:pt>
                <c:pt idx="1123">
                  <c:v>-48</c:v>
                </c:pt>
                <c:pt idx="1124">
                  <c:v>-48</c:v>
                </c:pt>
                <c:pt idx="1125">
                  <c:v>-48</c:v>
                </c:pt>
                <c:pt idx="1126">
                  <c:v>-48</c:v>
                </c:pt>
                <c:pt idx="1127">
                  <c:v>-48</c:v>
                </c:pt>
                <c:pt idx="1128">
                  <c:v>-48</c:v>
                </c:pt>
                <c:pt idx="1129">
                  <c:v>-48</c:v>
                </c:pt>
                <c:pt idx="1130">
                  <c:v>-48</c:v>
                </c:pt>
                <c:pt idx="1131">
                  <c:v>-48</c:v>
                </c:pt>
                <c:pt idx="1132">
                  <c:v>-48</c:v>
                </c:pt>
                <c:pt idx="1133">
                  <c:v>-48</c:v>
                </c:pt>
                <c:pt idx="1134">
                  <c:v>-48</c:v>
                </c:pt>
                <c:pt idx="1135">
                  <c:v>-48</c:v>
                </c:pt>
                <c:pt idx="1136">
                  <c:v>-48</c:v>
                </c:pt>
                <c:pt idx="1137">
                  <c:v>-48</c:v>
                </c:pt>
                <c:pt idx="1138">
                  <c:v>-48</c:v>
                </c:pt>
                <c:pt idx="1139">
                  <c:v>-48</c:v>
                </c:pt>
                <c:pt idx="1140">
                  <c:v>-48</c:v>
                </c:pt>
                <c:pt idx="1141">
                  <c:v>-48</c:v>
                </c:pt>
                <c:pt idx="1142">
                  <c:v>-48</c:v>
                </c:pt>
                <c:pt idx="1143">
                  <c:v>-48</c:v>
                </c:pt>
                <c:pt idx="1144">
                  <c:v>-48</c:v>
                </c:pt>
                <c:pt idx="1145">
                  <c:v>-48</c:v>
                </c:pt>
                <c:pt idx="1146">
                  <c:v>-48</c:v>
                </c:pt>
                <c:pt idx="1147">
                  <c:v>-48</c:v>
                </c:pt>
                <c:pt idx="1148">
                  <c:v>-48</c:v>
                </c:pt>
                <c:pt idx="1149">
                  <c:v>-48</c:v>
                </c:pt>
                <c:pt idx="1150">
                  <c:v>-48</c:v>
                </c:pt>
                <c:pt idx="1151">
                  <c:v>-49</c:v>
                </c:pt>
                <c:pt idx="1152">
                  <c:v>-49</c:v>
                </c:pt>
                <c:pt idx="1153">
                  <c:v>-49</c:v>
                </c:pt>
                <c:pt idx="1154">
                  <c:v>-49</c:v>
                </c:pt>
                <c:pt idx="1155">
                  <c:v>-49</c:v>
                </c:pt>
                <c:pt idx="1156">
                  <c:v>-49</c:v>
                </c:pt>
                <c:pt idx="1157">
                  <c:v>-49</c:v>
                </c:pt>
                <c:pt idx="1158">
                  <c:v>-49</c:v>
                </c:pt>
                <c:pt idx="1159">
                  <c:v>-49</c:v>
                </c:pt>
                <c:pt idx="1160">
                  <c:v>-49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DE-4A9C-98A8-8C7A98BD614B}"/>
            </c:ext>
          </c:extLst>
        </c:ser>
        <c:ser>
          <c:idx val="3"/>
          <c:order val="3"/>
          <c:tx>
            <c:v>modified RSSI 2m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Sheet1!$K$3:$K$1163</c:f>
              <c:numCache>
                <c:formatCode>General</c:formatCode>
                <c:ptCount val="1161"/>
                <c:pt idx="0">
                  <c:v>-34.57</c:v>
                </c:pt>
                <c:pt idx="1">
                  <c:v>-34.54</c:v>
                </c:pt>
                <c:pt idx="2">
                  <c:v>-34.5</c:v>
                </c:pt>
                <c:pt idx="3">
                  <c:v>-34.47</c:v>
                </c:pt>
                <c:pt idx="4">
                  <c:v>-34.44</c:v>
                </c:pt>
                <c:pt idx="5">
                  <c:v>-34.42</c:v>
                </c:pt>
                <c:pt idx="6">
                  <c:v>-34.39</c:v>
                </c:pt>
                <c:pt idx="7">
                  <c:v>-34.31</c:v>
                </c:pt>
                <c:pt idx="8">
                  <c:v>-34.229999999999997</c:v>
                </c:pt>
                <c:pt idx="9">
                  <c:v>-34.15</c:v>
                </c:pt>
                <c:pt idx="10">
                  <c:v>-34.08</c:v>
                </c:pt>
                <c:pt idx="11">
                  <c:v>-34.020000000000003</c:v>
                </c:pt>
                <c:pt idx="12">
                  <c:v>-33.9</c:v>
                </c:pt>
                <c:pt idx="13">
                  <c:v>-33.78</c:v>
                </c:pt>
                <c:pt idx="14">
                  <c:v>-33.67</c:v>
                </c:pt>
                <c:pt idx="15">
                  <c:v>-33.57</c:v>
                </c:pt>
                <c:pt idx="16">
                  <c:v>-33.479999999999997</c:v>
                </c:pt>
                <c:pt idx="17">
                  <c:v>-33.39</c:v>
                </c:pt>
                <c:pt idx="18">
                  <c:v>-33.299999999999997</c:v>
                </c:pt>
                <c:pt idx="19">
                  <c:v>-33.22</c:v>
                </c:pt>
                <c:pt idx="20">
                  <c:v>-33.15</c:v>
                </c:pt>
                <c:pt idx="21">
                  <c:v>-33.08</c:v>
                </c:pt>
                <c:pt idx="22">
                  <c:v>-33.01</c:v>
                </c:pt>
                <c:pt idx="23">
                  <c:v>-32.950000000000003</c:v>
                </c:pt>
                <c:pt idx="24">
                  <c:v>-32.9</c:v>
                </c:pt>
                <c:pt idx="25">
                  <c:v>-32.840000000000003</c:v>
                </c:pt>
                <c:pt idx="26">
                  <c:v>-32.79</c:v>
                </c:pt>
                <c:pt idx="27">
                  <c:v>-32.74</c:v>
                </c:pt>
                <c:pt idx="28">
                  <c:v>-32.700000000000003</c:v>
                </c:pt>
                <c:pt idx="29">
                  <c:v>-32.659999999999997</c:v>
                </c:pt>
                <c:pt idx="30">
                  <c:v>-32.619999999999997</c:v>
                </c:pt>
                <c:pt idx="31">
                  <c:v>-32.58</c:v>
                </c:pt>
                <c:pt idx="32">
                  <c:v>-32.54</c:v>
                </c:pt>
                <c:pt idx="33">
                  <c:v>-32.51</c:v>
                </c:pt>
                <c:pt idx="34">
                  <c:v>-32.479999999999997</c:v>
                </c:pt>
                <c:pt idx="35">
                  <c:v>-32.450000000000003</c:v>
                </c:pt>
                <c:pt idx="36">
                  <c:v>-32.42</c:v>
                </c:pt>
                <c:pt idx="37">
                  <c:v>-32.4</c:v>
                </c:pt>
                <c:pt idx="38">
                  <c:v>-32.369999999999997</c:v>
                </c:pt>
                <c:pt idx="39">
                  <c:v>-32.35</c:v>
                </c:pt>
                <c:pt idx="40">
                  <c:v>-32.33</c:v>
                </c:pt>
                <c:pt idx="41">
                  <c:v>-32.31</c:v>
                </c:pt>
                <c:pt idx="42">
                  <c:v>-32.29</c:v>
                </c:pt>
                <c:pt idx="43">
                  <c:v>-32.270000000000003</c:v>
                </c:pt>
                <c:pt idx="44">
                  <c:v>-32.26</c:v>
                </c:pt>
                <c:pt idx="45">
                  <c:v>-32.24</c:v>
                </c:pt>
                <c:pt idx="46">
                  <c:v>-32.229999999999997</c:v>
                </c:pt>
                <c:pt idx="47">
                  <c:v>-32.21</c:v>
                </c:pt>
                <c:pt idx="48">
                  <c:v>-32.200000000000003</c:v>
                </c:pt>
                <c:pt idx="49">
                  <c:v>-32.19</c:v>
                </c:pt>
                <c:pt idx="50">
                  <c:v>-32.18</c:v>
                </c:pt>
                <c:pt idx="51">
                  <c:v>-32.17</c:v>
                </c:pt>
                <c:pt idx="52">
                  <c:v>-32.159999999999997</c:v>
                </c:pt>
                <c:pt idx="53">
                  <c:v>-32.15</c:v>
                </c:pt>
                <c:pt idx="54">
                  <c:v>-32.14</c:v>
                </c:pt>
                <c:pt idx="55">
                  <c:v>-32.130000000000003</c:v>
                </c:pt>
                <c:pt idx="56">
                  <c:v>-32.119999999999997</c:v>
                </c:pt>
                <c:pt idx="57">
                  <c:v>-32.11</c:v>
                </c:pt>
                <c:pt idx="58">
                  <c:v>-32.11</c:v>
                </c:pt>
                <c:pt idx="59">
                  <c:v>-32.1</c:v>
                </c:pt>
                <c:pt idx="60">
                  <c:v>-32.090000000000003</c:v>
                </c:pt>
                <c:pt idx="61">
                  <c:v>-32.090000000000003</c:v>
                </c:pt>
                <c:pt idx="62">
                  <c:v>-32.08</c:v>
                </c:pt>
                <c:pt idx="63">
                  <c:v>-32.08</c:v>
                </c:pt>
                <c:pt idx="64">
                  <c:v>-32.07</c:v>
                </c:pt>
                <c:pt idx="65">
                  <c:v>-32.07</c:v>
                </c:pt>
                <c:pt idx="66">
                  <c:v>-32.06</c:v>
                </c:pt>
                <c:pt idx="67">
                  <c:v>-32.06</c:v>
                </c:pt>
                <c:pt idx="68">
                  <c:v>-32.06</c:v>
                </c:pt>
                <c:pt idx="69">
                  <c:v>-32.049999999999997</c:v>
                </c:pt>
                <c:pt idx="70">
                  <c:v>-32.049999999999997</c:v>
                </c:pt>
                <c:pt idx="71">
                  <c:v>-32.049999999999997</c:v>
                </c:pt>
                <c:pt idx="72">
                  <c:v>-32.04</c:v>
                </c:pt>
                <c:pt idx="73">
                  <c:v>-32.04</c:v>
                </c:pt>
                <c:pt idx="74">
                  <c:v>-32.04</c:v>
                </c:pt>
                <c:pt idx="75">
                  <c:v>-32.04</c:v>
                </c:pt>
                <c:pt idx="76">
                  <c:v>-32.03</c:v>
                </c:pt>
                <c:pt idx="77">
                  <c:v>-32.03</c:v>
                </c:pt>
                <c:pt idx="78">
                  <c:v>-32.03</c:v>
                </c:pt>
                <c:pt idx="79">
                  <c:v>-32.03</c:v>
                </c:pt>
                <c:pt idx="80">
                  <c:v>-32.03</c:v>
                </c:pt>
                <c:pt idx="81">
                  <c:v>-32.03</c:v>
                </c:pt>
                <c:pt idx="82">
                  <c:v>-32.020000000000003</c:v>
                </c:pt>
                <c:pt idx="83">
                  <c:v>-32.020000000000003</c:v>
                </c:pt>
                <c:pt idx="84">
                  <c:v>-32.020000000000003</c:v>
                </c:pt>
                <c:pt idx="85">
                  <c:v>-32.020000000000003</c:v>
                </c:pt>
                <c:pt idx="86">
                  <c:v>-32.020000000000003</c:v>
                </c:pt>
                <c:pt idx="87">
                  <c:v>-32.020000000000003</c:v>
                </c:pt>
                <c:pt idx="88">
                  <c:v>-32.020000000000003</c:v>
                </c:pt>
                <c:pt idx="89">
                  <c:v>-32.020000000000003</c:v>
                </c:pt>
                <c:pt idx="90">
                  <c:v>-32.01</c:v>
                </c:pt>
                <c:pt idx="91">
                  <c:v>-32.01</c:v>
                </c:pt>
                <c:pt idx="92">
                  <c:v>-32.01</c:v>
                </c:pt>
                <c:pt idx="93">
                  <c:v>-32.01</c:v>
                </c:pt>
                <c:pt idx="94">
                  <c:v>-32.01</c:v>
                </c:pt>
                <c:pt idx="95">
                  <c:v>-32.01</c:v>
                </c:pt>
                <c:pt idx="96">
                  <c:v>-32.01</c:v>
                </c:pt>
                <c:pt idx="97">
                  <c:v>-32.01</c:v>
                </c:pt>
                <c:pt idx="98">
                  <c:v>-32.01</c:v>
                </c:pt>
                <c:pt idx="99">
                  <c:v>-32.01</c:v>
                </c:pt>
                <c:pt idx="100">
                  <c:v>-32.01</c:v>
                </c:pt>
                <c:pt idx="101">
                  <c:v>-32.01</c:v>
                </c:pt>
                <c:pt idx="102">
                  <c:v>-32.01</c:v>
                </c:pt>
                <c:pt idx="103">
                  <c:v>-31.95</c:v>
                </c:pt>
                <c:pt idx="104">
                  <c:v>-31.89</c:v>
                </c:pt>
                <c:pt idx="105">
                  <c:v>-31.83</c:v>
                </c:pt>
                <c:pt idx="106">
                  <c:v>-31.78</c:v>
                </c:pt>
                <c:pt idx="107">
                  <c:v>-31.74</c:v>
                </c:pt>
                <c:pt idx="108">
                  <c:v>-31.69</c:v>
                </c:pt>
                <c:pt idx="109">
                  <c:v>-31.65</c:v>
                </c:pt>
                <c:pt idx="110">
                  <c:v>-31.61</c:v>
                </c:pt>
                <c:pt idx="111">
                  <c:v>-31.57</c:v>
                </c:pt>
                <c:pt idx="112">
                  <c:v>-31.54</c:v>
                </c:pt>
                <c:pt idx="113">
                  <c:v>-31.45</c:v>
                </c:pt>
                <c:pt idx="114">
                  <c:v>-31.36</c:v>
                </c:pt>
                <c:pt idx="115">
                  <c:v>-31.28</c:v>
                </c:pt>
                <c:pt idx="116">
                  <c:v>-31.2</c:v>
                </c:pt>
                <c:pt idx="117">
                  <c:v>-31.13</c:v>
                </c:pt>
                <c:pt idx="118">
                  <c:v>-31.06</c:v>
                </c:pt>
                <c:pt idx="119">
                  <c:v>-30.99</c:v>
                </c:pt>
                <c:pt idx="120">
                  <c:v>-30.93</c:v>
                </c:pt>
                <c:pt idx="121">
                  <c:v>-30.88</c:v>
                </c:pt>
                <c:pt idx="122">
                  <c:v>-30.82</c:v>
                </c:pt>
                <c:pt idx="123">
                  <c:v>-30.83</c:v>
                </c:pt>
                <c:pt idx="124">
                  <c:v>-30.84</c:v>
                </c:pt>
                <c:pt idx="125">
                  <c:v>-30.85</c:v>
                </c:pt>
                <c:pt idx="126">
                  <c:v>-30.86</c:v>
                </c:pt>
                <c:pt idx="127">
                  <c:v>-30.87</c:v>
                </c:pt>
                <c:pt idx="128">
                  <c:v>-30.88</c:v>
                </c:pt>
                <c:pt idx="129">
                  <c:v>-30.89</c:v>
                </c:pt>
                <c:pt idx="130">
                  <c:v>-30.89</c:v>
                </c:pt>
                <c:pt idx="131">
                  <c:v>-30.9</c:v>
                </c:pt>
                <c:pt idx="132">
                  <c:v>-30.91</c:v>
                </c:pt>
                <c:pt idx="133">
                  <c:v>-30.97</c:v>
                </c:pt>
                <c:pt idx="134">
                  <c:v>-31.03</c:v>
                </c:pt>
                <c:pt idx="135">
                  <c:v>-31.09</c:v>
                </c:pt>
                <c:pt idx="136">
                  <c:v>-31.15</c:v>
                </c:pt>
                <c:pt idx="137">
                  <c:v>-31.2</c:v>
                </c:pt>
                <c:pt idx="138">
                  <c:v>-31.25</c:v>
                </c:pt>
                <c:pt idx="139">
                  <c:v>-31.29</c:v>
                </c:pt>
                <c:pt idx="140">
                  <c:v>-31.34</c:v>
                </c:pt>
                <c:pt idx="141">
                  <c:v>-31.38</c:v>
                </c:pt>
                <c:pt idx="142">
                  <c:v>-31.41</c:v>
                </c:pt>
                <c:pt idx="143">
                  <c:v>-31.51</c:v>
                </c:pt>
                <c:pt idx="144">
                  <c:v>-31.6</c:v>
                </c:pt>
                <c:pt idx="145">
                  <c:v>-31.69</c:v>
                </c:pt>
                <c:pt idx="146">
                  <c:v>-31.76</c:v>
                </c:pt>
                <c:pt idx="147">
                  <c:v>-31.84</c:v>
                </c:pt>
                <c:pt idx="148">
                  <c:v>-31.91</c:v>
                </c:pt>
                <c:pt idx="149">
                  <c:v>-31.98</c:v>
                </c:pt>
                <c:pt idx="150">
                  <c:v>-32.04</c:v>
                </c:pt>
                <c:pt idx="151">
                  <c:v>-32.1</c:v>
                </c:pt>
                <c:pt idx="152">
                  <c:v>-32.15</c:v>
                </c:pt>
                <c:pt idx="153">
                  <c:v>-32.26</c:v>
                </c:pt>
                <c:pt idx="154">
                  <c:v>-32.369999999999997</c:v>
                </c:pt>
                <c:pt idx="155">
                  <c:v>-32.47</c:v>
                </c:pt>
                <c:pt idx="156">
                  <c:v>-32.56</c:v>
                </c:pt>
                <c:pt idx="157">
                  <c:v>-32.65</c:v>
                </c:pt>
                <c:pt idx="158">
                  <c:v>-32.729999999999997</c:v>
                </c:pt>
                <c:pt idx="159">
                  <c:v>-32.81</c:v>
                </c:pt>
                <c:pt idx="160">
                  <c:v>-32.880000000000003</c:v>
                </c:pt>
                <c:pt idx="161">
                  <c:v>-32.950000000000003</c:v>
                </c:pt>
                <c:pt idx="162">
                  <c:v>-33.01</c:v>
                </c:pt>
                <c:pt idx="163">
                  <c:v>-33.07</c:v>
                </c:pt>
                <c:pt idx="164">
                  <c:v>-33.130000000000003</c:v>
                </c:pt>
                <c:pt idx="165">
                  <c:v>-33.18</c:v>
                </c:pt>
                <c:pt idx="166">
                  <c:v>-33.229999999999997</c:v>
                </c:pt>
                <c:pt idx="167">
                  <c:v>-33.28</c:v>
                </c:pt>
                <c:pt idx="168">
                  <c:v>-33.32</c:v>
                </c:pt>
                <c:pt idx="169">
                  <c:v>-33.36</c:v>
                </c:pt>
                <c:pt idx="170">
                  <c:v>-33.4</c:v>
                </c:pt>
                <c:pt idx="171">
                  <c:v>-33.44</c:v>
                </c:pt>
                <c:pt idx="172">
                  <c:v>-33.47</c:v>
                </c:pt>
                <c:pt idx="173">
                  <c:v>-33.5</c:v>
                </c:pt>
                <c:pt idx="174">
                  <c:v>-33.590000000000003</c:v>
                </c:pt>
                <c:pt idx="175">
                  <c:v>-33.68</c:v>
                </c:pt>
                <c:pt idx="176">
                  <c:v>-33.76</c:v>
                </c:pt>
                <c:pt idx="177">
                  <c:v>-33.83</c:v>
                </c:pt>
                <c:pt idx="178">
                  <c:v>-33.9</c:v>
                </c:pt>
                <c:pt idx="179">
                  <c:v>-33.97</c:v>
                </c:pt>
                <c:pt idx="180">
                  <c:v>-34.03</c:v>
                </c:pt>
                <c:pt idx="181">
                  <c:v>-34.090000000000003</c:v>
                </c:pt>
                <c:pt idx="182">
                  <c:v>-34.15</c:v>
                </c:pt>
                <c:pt idx="183">
                  <c:v>-34.200000000000003</c:v>
                </c:pt>
                <c:pt idx="184">
                  <c:v>-34.25</c:v>
                </c:pt>
                <c:pt idx="185">
                  <c:v>-34.29</c:v>
                </c:pt>
                <c:pt idx="186">
                  <c:v>-34.340000000000003</c:v>
                </c:pt>
                <c:pt idx="187">
                  <c:v>-34.380000000000003</c:v>
                </c:pt>
                <c:pt idx="188">
                  <c:v>-34.409999999999997</c:v>
                </c:pt>
                <c:pt idx="189">
                  <c:v>-34.450000000000003</c:v>
                </c:pt>
                <c:pt idx="190">
                  <c:v>-34.479999999999997</c:v>
                </c:pt>
                <c:pt idx="191">
                  <c:v>-34.51</c:v>
                </c:pt>
                <c:pt idx="192">
                  <c:v>-34.54</c:v>
                </c:pt>
                <c:pt idx="193">
                  <c:v>-34.57</c:v>
                </c:pt>
                <c:pt idx="194">
                  <c:v>-34.6</c:v>
                </c:pt>
                <c:pt idx="195">
                  <c:v>-34.619999999999997</c:v>
                </c:pt>
                <c:pt idx="196">
                  <c:v>-34.64</c:v>
                </c:pt>
                <c:pt idx="197">
                  <c:v>-34.67</c:v>
                </c:pt>
                <c:pt idx="198">
                  <c:v>-34.69</c:v>
                </c:pt>
                <c:pt idx="199">
                  <c:v>-34.71</c:v>
                </c:pt>
                <c:pt idx="200">
                  <c:v>-34.72</c:v>
                </c:pt>
                <c:pt idx="201">
                  <c:v>-34.74</c:v>
                </c:pt>
                <c:pt idx="202">
                  <c:v>-34.76</c:v>
                </c:pt>
                <c:pt idx="203">
                  <c:v>-34.770000000000003</c:v>
                </c:pt>
                <c:pt idx="204">
                  <c:v>-34.840000000000003</c:v>
                </c:pt>
                <c:pt idx="205">
                  <c:v>-34.909999999999997</c:v>
                </c:pt>
                <c:pt idx="206">
                  <c:v>-34.979999999999997</c:v>
                </c:pt>
                <c:pt idx="207">
                  <c:v>-35.04</c:v>
                </c:pt>
                <c:pt idx="208">
                  <c:v>-35.1</c:v>
                </c:pt>
                <c:pt idx="209">
                  <c:v>-35.15</c:v>
                </c:pt>
                <c:pt idx="210">
                  <c:v>-35.21</c:v>
                </c:pt>
                <c:pt idx="211">
                  <c:v>-35.25</c:v>
                </c:pt>
                <c:pt idx="212">
                  <c:v>-35.299999999999997</c:v>
                </c:pt>
                <c:pt idx="213">
                  <c:v>-35.340000000000003</c:v>
                </c:pt>
                <c:pt idx="214">
                  <c:v>-35.380000000000003</c:v>
                </c:pt>
                <c:pt idx="215">
                  <c:v>-35.42</c:v>
                </c:pt>
                <c:pt idx="216">
                  <c:v>-35.450000000000003</c:v>
                </c:pt>
                <c:pt idx="217">
                  <c:v>-35.49</c:v>
                </c:pt>
                <c:pt idx="218">
                  <c:v>-35.520000000000003</c:v>
                </c:pt>
                <c:pt idx="219">
                  <c:v>-35.549999999999997</c:v>
                </c:pt>
                <c:pt idx="220">
                  <c:v>-35.57</c:v>
                </c:pt>
                <c:pt idx="221">
                  <c:v>-35.6</c:v>
                </c:pt>
                <c:pt idx="222">
                  <c:v>-35.619999999999997</c:v>
                </c:pt>
                <c:pt idx="223">
                  <c:v>-35.65</c:v>
                </c:pt>
                <c:pt idx="224">
                  <c:v>-35.67</c:v>
                </c:pt>
                <c:pt idx="225">
                  <c:v>-35.69</c:v>
                </c:pt>
                <c:pt idx="226">
                  <c:v>-35.71</c:v>
                </c:pt>
                <c:pt idx="227">
                  <c:v>-35.729999999999997</c:v>
                </c:pt>
                <c:pt idx="228">
                  <c:v>-35.74</c:v>
                </c:pt>
                <c:pt idx="229">
                  <c:v>-35.76</c:v>
                </c:pt>
                <c:pt idx="230">
                  <c:v>-35.770000000000003</c:v>
                </c:pt>
                <c:pt idx="231">
                  <c:v>-35.79</c:v>
                </c:pt>
                <c:pt idx="232">
                  <c:v>-35.799999999999997</c:v>
                </c:pt>
                <c:pt idx="233">
                  <c:v>-35.81</c:v>
                </c:pt>
                <c:pt idx="234">
                  <c:v>-35.82</c:v>
                </c:pt>
                <c:pt idx="235">
                  <c:v>-35.83</c:v>
                </c:pt>
                <c:pt idx="236">
                  <c:v>-35.840000000000003</c:v>
                </c:pt>
                <c:pt idx="237">
                  <c:v>-35.85</c:v>
                </c:pt>
                <c:pt idx="238">
                  <c:v>-35.86</c:v>
                </c:pt>
                <c:pt idx="239">
                  <c:v>-35.869999999999997</c:v>
                </c:pt>
                <c:pt idx="240">
                  <c:v>-35.880000000000003</c:v>
                </c:pt>
                <c:pt idx="241">
                  <c:v>-35.89</c:v>
                </c:pt>
                <c:pt idx="242">
                  <c:v>-35.89</c:v>
                </c:pt>
                <c:pt idx="243">
                  <c:v>-35.9</c:v>
                </c:pt>
                <c:pt idx="244">
                  <c:v>-35.909999999999997</c:v>
                </c:pt>
                <c:pt idx="245">
                  <c:v>-35.909999999999997</c:v>
                </c:pt>
                <c:pt idx="246">
                  <c:v>-35.92</c:v>
                </c:pt>
                <c:pt idx="247">
                  <c:v>-35.92</c:v>
                </c:pt>
                <c:pt idx="248">
                  <c:v>-35.93</c:v>
                </c:pt>
                <c:pt idx="249">
                  <c:v>-35.93</c:v>
                </c:pt>
                <c:pt idx="250">
                  <c:v>-35.93</c:v>
                </c:pt>
                <c:pt idx="251">
                  <c:v>-35.94</c:v>
                </c:pt>
                <c:pt idx="252">
                  <c:v>-35.94</c:v>
                </c:pt>
                <c:pt idx="253">
                  <c:v>-35.950000000000003</c:v>
                </c:pt>
                <c:pt idx="254">
                  <c:v>-35.950000000000003</c:v>
                </c:pt>
                <c:pt idx="255">
                  <c:v>-35.950000000000003</c:v>
                </c:pt>
                <c:pt idx="256">
                  <c:v>-35.96</c:v>
                </c:pt>
                <c:pt idx="257">
                  <c:v>-35.96</c:v>
                </c:pt>
                <c:pt idx="258">
                  <c:v>-35.96</c:v>
                </c:pt>
                <c:pt idx="259">
                  <c:v>-35.96</c:v>
                </c:pt>
                <c:pt idx="260">
                  <c:v>-35.97</c:v>
                </c:pt>
                <c:pt idx="261">
                  <c:v>-35.97</c:v>
                </c:pt>
                <c:pt idx="262">
                  <c:v>-35.97</c:v>
                </c:pt>
                <c:pt idx="263">
                  <c:v>-35.97</c:v>
                </c:pt>
                <c:pt idx="264">
                  <c:v>-35.97</c:v>
                </c:pt>
                <c:pt idx="265">
                  <c:v>-35.97</c:v>
                </c:pt>
                <c:pt idx="266">
                  <c:v>-35.979999999999997</c:v>
                </c:pt>
                <c:pt idx="267">
                  <c:v>-35.979999999999997</c:v>
                </c:pt>
                <c:pt idx="268">
                  <c:v>-35.979999999999997</c:v>
                </c:pt>
                <c:pt idx="269">
                  <c:v>-35.979999999999997</c:v>
                </c:pt>
                <c:pt idx="270">
                  <c:v>-35.979999999999997</c:v>
                </c:pt>
                <c:pt idx="271">
                  <c:v>-35.979999999999997</c:v>
                </c:pt>
                <c:pt idx="272">
                  <c:v>-35.979999999999997</c:v>
                </c:pt>
                <c:pt idx="273">
                  <c:v>-35.979999999999997</c:v>
                </c:pt>
                <c:pt idx="274">
                  <c:v>-35.99</c:v>
                </c:pt>
                <c:pt idx="275">
                  <c:v>-36.049999999999997</c:v>
                </c:pt>
                <c:pt idx="276">
                  <c:v>-36.1</c:v>
                </c:pt>
                <c:pt idx="277">
                  <c:v>-36.159999999999997</c:v>
                </c:pt>
                <c:pt idx="278">
                  <c:v>-36.21</c:v>
                </c:pt>
                <c:pt idx="279">
                  <c:v>-36.26</c:v>
                </c:pt>
                <c:pt idx="280">
                  <c:v>-36.299999999999997</c:v>
                </c:pt>
                <c:pt idx="281">
                  <c:v>-36.340000000000003</c:v>
                </c:pt>
                <c:pt idx="282">
                  <c:v>-36.380000000000003</c:v>
                </c:pt>
                <c:pt idx="283">
                  <c:v>-36.42</c:v>
                </c:pt>
                <c:pt idx="284">
                  <c:v>-36.46</c:v>
                </c:pt>
                <c:pt idx="285">
                  <c:v>-36.549999999999997</c:v>
                </c:pt>
                <c:pt idx="286">
                  <c:v>-36.64</c:v>
                </c:pt>
                <c:pt idx="287">
                  <c:v>-36.72</c:v>
                </c:pt>
                <c:pt idx="288">
                  <c:v>-36.799999999999997</c:v>
                </c:pt>
                <c:pt idx="289">
                  <c:v>-36.869999999999997</c:v>
                </c:pt>
                <c:pt idx="290">
                  <c:v>-36.94</c:v>
                </c:pt>
                <c:pt idx="291">
                  <c:v>-37</c:v>
                </c:pt>
                <c:pt idx="292">
                  <c:v>-37.06</c:v>
                </c:pt>
                <c:pt idx="293">
                  <c:v>-37.119999999999997</c:v>
                </c:pt>
                <c:pt idx="294">
                  <c:v>-37.17</c:v>
                </c:pt>
                <c:pt idx="295">
                  <c:v>-37.28</c:v>
                </c:pt>
                <c:pt idx="296">
                  <c:v>-37.39</c:v>
                </c:pt>
                <c:pt idx="297">
                  <c:v>-37.49</c:v>
                </c:pt>
                <c:pt idx="298">
                  <c:v>-37.58</c:v>
                </c:pt>
                <c:pt idx="299">
                  <c:v>-37.659999999999997</c:v>
                </c:pt>
                <c:pt idx="300">
                  <c:v>-37.74</c:v>
                </c:pt>
                <c:pt idx="301">
                  <c:v>-37.82</c:v>
                </c:pt>
                <c:pt idx="302">
                  <c:v>-37.89</c:v>
                </c:pt>
                <c:pt idx="303">
                  <c:v>-37.96</c:v>
                </c:pt>
                <c:pt idx="304">
                  <c:v>-38.020000000000003</c:v>
                </c:pt>
                <c:pt idx="305">
                  <c:v>-38.08</c:v>
                </c:pt>
                <c:pt idx="306">
                  <c:v>-38.14</c:v>
                </c:pt>
                <c:pt idx="307">
                  <c:v>-38.19</c:v>
                </c:pt>
                <c:pt idx="308">
                  <c:v>-38.24</c:v>
                </c:pt>
                <c:pt idx="309">
                  <c:v>-38.28</c:v>
                </c:pt>
                <c:pt idx="310">
                  <c:v>-38.33</c:v>
                </c:pt>
                <c:pt idx="311">
                  <c:v>-38.369999999999997</c:v>
                </c:pt>
                <c:pt idx="312">
                  <c:v>-38.409999999999997</c:v>
                </c:pt>
                <c:pt idx="313">
                  <c:v>-38.44</c:v>
                </c:pt>
                <c:pt idx="314">
                  <c:v>-38.479999999999997</c:v>
                </c:pt>
                <c:pt idx="315">
                  <c:v>-38.51</c:v>
                </c:pt>
                <c:pt idx="316">
                  <c:v>-38.54</c:v>
                </c:pt>
                <c:pt idx="317">
                  <c:v>-38.57</c:v>
                </c:pt>
                <c:pt idx="318">
                  <c:v>-38.590000000000003</c:v>
                </c:pt>
                <c:pt idx="319">
                  <c:v>-38.619999999999997</c:v>
                </c:pt>
                <c:pt idx="320">
                  <c:v>-38.64</c:v>
                </c:pt>
                <c:pt idx="321">
                  <c:v>-38.659999999999997</c:v>
                </c:pt>
                <c:pt idx="322">
                  <c:v>-38.68</c:v>
                </c:pt>
                <c:pt idx="323">
                  <c:v>-38.700000000000003</c:v>
                </c:pt>
                <c:pt idx="324">
                  <c:v>-38.72</c:v>
                </c:pt>
                <c:pt idx="325">
                  <c:v>-38.74</c:v>
                </c:pt>
                <c:pt idx="326">
                  <c:v>-38.75</c:v>
                </c:pt>
                <c:pt idx="327">
                  <c:v>-38.770000000000003</c:v>
                </c:pt>
                <c:pt idx="328">
                  <c:v>-38.78</c:v>
                </c:pt>
                <c:pt idx="329">
                  <c:v>-38.799999999999997</c:v>
                </c:pt>
                <c:pt idx="330">
                  <c:v>-38.81</c:v>
                </c:pt>
                <c:pt idx="331">
                  <c:v>-38.82</c:v>
                </c:pt>
                <c:pt idx="332">
                  <c:v>-38.83</c:v>
                </c:pt>
                <c:pt idx="333">
                  <c:v>-38.840000000000003</c:v>
                </c:pt>
                <c:pt idx="334">
                  <c:v>-38.85</c:v>
                </c:pt>
                <c:pt idx="335">
                  <c:v>-38.799999999999997</c:v>
                </c:pt>
                <c:pt idx="336">
                  <c:v>-38.75</c:v>
                </c:pt>
                <c:pt idx="337">
                  <c:v>-38.700000000000003</c:v>
                </c:pt>
                <c:pt idx="338">
                  <c:v>-38.659999999999997</c:v>
                </c:pt>
                <c:pt idx="339">
                  <c:v>-38.619999999999997</c:v>
                </c:pt>
                <c:pt idx="340">
                  <c:v>-38.58</c:v>
                </c:pt>
                <c:pt idx="341">
                  <c:v>-38.549999999999997</c:v>
                </c:pt>
                <c:pt idx="342">
                  <c:v>-38.520000000000003</c:v>
                </c:pt>
                <c:pt idx="343">
                  <c:v>-38.479999999999997</c:v>
                </c:pt>
                <c:pt idx="344">
                  <c:v>-38.46</c:v>
                </c:pt>
                <c:pt idx="345">
                  <c:v>-38.43</c:v>
                </c:pt>
                <c:pt idx="346">
                  <c:v>-38.4</c:v>
                </c:pt>
                <c:pt idx="347">
                  <c:v>-38.380000000000003</c:v>
                </c:pt>
                <c:pt idx="348">
                  <c:v>-38.35</c:v>
                </c:pt>
                <c:pt idx="349">
                  <c:v>-38.33</c:v>
                </c:pt>
                <c:pt idx="350">
                  <c:v>-38.31</c:v>
                </c:pt>
                <c:pt idx="351">
                  <c:v>-38.29</c:v>
                </c:pt>
                <c:pt idx="352">
                  <c:v>-38.28</c:v>
                </c:pt>
                <c:pt idx="353">
                  <c:v>-38.26</c:v>
                </c:pt>
                <c:pt idx="354">
                  <c:v>-38.24</c:v>
                </c:pt>
                <c:pt idx="355">
                  <c:v>-38.29</c:v>
                </c:pt>
                <c:pt idx="356">
                  <c:v>-38.33</c:v>
                </c:pt>
                <c:pt idx="357">
                  <c:v>-38.369999999999997</c:v>
                </c:pt>
                <c:pt idx="358">
                  <c:v>-38.409999999999997</c:v>
                </c:pt>
                <c:pt idx="359">
                  <c:v>-38.450000000000003</c:v>
                </c:pt>
                <c:pt idx="360">
                  <c:v>-38.479999999999997</c:v>
                </c:pt>
                <c:pt idx="361">
                  <c:v>-38.51</c:v>
                </c:pt>
                <c:pt idx="362">
                  <c:v>-38.54</c:v>
                </c:pt>
                <c:pt idx="363">
                  <c:v>-38.57</c:v>
                </c:pt>
                <c:pt idx="364">
                  <c:v>-38.6</c:v>
                </c:pt>
                <c:pt idx="365">
                  <c:v>-38.619999999999997</c:v>
                </c:pt>
                <c:pt idx="366">
                  <c:v>-38.64</c:v>
                </c:pt>
                <c:pt idx="367">
                  <c:v>-38.659999999999997</c:v>
                </c:pt>
                <c:pt idx="368">
                  <c:v>-38.68</c:v>
                </c:pt>
                <c:pt idx="369">
                  <c:v>-38.700000000000003</c:v>
                </c:pt>
                <c:pt idx="370">
                  <c:v>-38.72</c:v>
                </c:pt>
                <c:pt idx="371">
                  <c:v>-38.74</c:v>
                </c:pt>
                <c:pt idx="372">
                  <c:v>-38.75</c:v>
                </c:pt>
                <c:pt idx="373">
                  <c:v>-38.770000000000003</c:v>
                </c:pt>
                <c:pt idx="374">
                  <c:v>-38.78</c:v>
                </c:pt>
                <c:pt idx="375">
                  <c:v>-38.799999999999997</c:v>
                </c:pt>
                <c:pt idx="376">
                  <c:v>-38.81</c:v>
                </c:pt>
                <c:pt idx="377">
                  <c:v>-38.82</c:v>
                </c:pt>
                <c:pt idx="378">
                  <c:v>-38.83</c:v>
                </c:pt>
                <c:pt idx="379">
                  <c:v>-38.840000000000003</c:v>
                </c:pt>
                <c:pt idx="380">
                  <c:v>-38.85</c:v>
                </c:pt>
                <c:pt idx="381">
                  <c:v>-38.86</c:v>
                </c:pt>
                <c:pt idx="382">
                  <c:v>-38.869999999999997</c:v>
                </c:pt>
                <c:pt idx="383">
                  <c:v>-38.880000000000003</c:v>
                </c:pt>
                <c:pt idx="384">
                  <c:v>-38.880000000000003</c:v>
                </c:pt>
                <c:pt idx="385">
                  <c:v>-38.89</c:v>
                </c:pt>
                <c:pt idx="386">
                  <c:v>-38.9</c:v>
                </c:pt>
                <c:pt idx="387">
                  <c:v>-38.9</c:v>
                </c:pt>
                <c:pt idx="388">
                  <c:v>-38.909999999999997</c:v>
                </c:pt>
                <c:pt idx="389">
                  <c:v>-38.92</c:v>
                </c:pt>
                <c:pt idx="390">
                  <c:v>-38.92</c:v>
                </c:pt>
                <c:pt idx="391">
                  <c:v>-38.93</c:v>
                </c:pt>
                <c:pt idx="392">
                  <c:v>-38.93</c:v>
                </c:pt>
                <c:pt idx="393">
                  <c:v>-38.93</c:v>
                </c:pt>
                <c:pt idx="394">
                  <c:v>-38.94</c:v>
                </c:pt>
                <c:pt idx="395">
                  <c:v>-39</c:v>
                </c:pt>
                <c:pt idx="396">
                  <c:v>-39.06</c:v>
                </c:pt>
                <c:pt idx="397">
                  <c:v>-39.119999999999997</c:v>
                </c:pt>
                <c:pt idx="398">
                  <c:v>-39.17</c:v>
                </c:pt>
                <c:pt idx="399">
                  <c:v>-39.22</c:v>
                </c:pt>
                <c:pt idx="400">
                  <c:v>-39.270000000000003</c:v>
                </c:pt>
                <c:pt idx="401">
                  <c:v>-39.31</c:v>
                </c:pt>
                <c:pt idx="402">
                  <c:v>-39.36</c:v>
                </c:pt>
                <c:pt idx="403">
                  <c:v>-39.39</c:v>
                </c:pt>
                <c:pt idx="404">
                  <c:v>-39.43</c:v>
                </c:pt>
                <c:pt idx="405">
                  <c:v>-39.47</c:v>
                </c:pt>
                <c:pt idx="406">
                  <c:v>-39.5</c:v>
                </c:pt>
                <c:pt idx="407">
                  <c:v>-39.53</c:v>
                </c:pt>
                <c:pt idx="408">
                  <c:v>-39.56</c:v>
                </c:pt>
                <c:pt idx="409">
                  <c:v>-39.58</c:v>
                </c:pt>
                <c:pt idx="410">
                  <c:v>-39.61</c:v>
                </c:pt>
                <c:pt idx="411">
                  <c:v>-39.630000000000003</c:v>
                </c:pt>
                <c:pt idx="412">
                  <c:v>-39.659999999999997</c:v>
                </c:pt>
                <c:pt idx="413">
                  <c:v>-39.68</c:v>
                </c:pt>
                <c:pt idx="414">
                  <c:v>-39.700000000000003</c:v>
                </c:pt>
                <c:pt idx="415">
                  <c:v>-39.71</c:v>
                </c:pt>
                <c:pt idx="416">
                  <c:v>-39.729999999999997</c:v>
                </c:pt>
                <c:pt idx="417">
                  <c:v>-39.75</c:v>
                </c:pt>
                <c:pt idx="418">
                  <c:v>-39.76</c:v>
                </c:pt>
                <c:pt idx="419">
                  <c:v>-39.78</c:v>
                </c:pt>
                <c:pt idx="420">
                  <c:v>-39.79</c:v>
                </c:pt>
                <c:pt idx="421">
                  <c:v>-39.799999999999997</c:v>
                </c:pt>
                <c:pt idx="422">
                  <c:v>-39.82</c:v>
                </c:pt>
                <c:pt idx="423">
                  <c:v>-39.83</c:v>
                </c:pt>
                <c:pt idx="424">
                  <c:v>-39.840000000000003</c:v>
                </c:pt>
                <c:pt idx="425">
                  <c:v>-39.85</c:v>
                </c:pt>
                <c:pt idx="426">
                  <c:v>-39.86</c:v>
                </c:pt>
                <c:pt idx="427">
                  <c:v>-39.86</c:v>
                </c:pt>
                <c:pt idx="428">
                  <c:v>-39.869999999999997</c:v>
                </c:pt>
                <c:pt idx="429">
                  <c:v>-39.880000000000003</c:v>
                </c:pt>
                <c:pt idx="430">
                  <c:v>-39.89</c:v>
                </c:pt>
                <c:pt idx="431">
                  <c:v>-39.89</c:v>
                </c:pt>
                <c:pt idx="432">
                  <c:v>-39.9</c:v>
                </c:pt>
                <c:pt idx="433">
                  <c:v>-39.909999999999997</c:v>
                </c:pt>
                <c:pt idx="434">
                  <c:v>-39.909999999999997</c:v>
                </c:pt>
                <c:pt idx="435">
                  <c:v>-39.92</c:v>
                </c:pt>
                <c:pt idx="436">
                  <c:v>-39.92</c:v>
                </c:pt>
                <c:pt idx="437">
                  <c:v>-39.93</c:v>
                </c:pt>
                <c:pt idx="438">
                  <c:v>-39.93</c:v>
                </c:pt>
                <c:pt idx="439">
                  <c:v>-39.94</c:v>
                </c:pt>
                <c:pt idx="440">
                  <c:v>-39.94</c:v>
                </c:pt>
                <c:pt idx="441">
                  <c:v>-39.94</c:v>
                </c:pt>
                <c:pt idx="442">
                  <c:v>-39.950000000000003</c:v>
                </c:pt>
                <c:pt idx="443">
                  <c:v>-39.950000000000003</c:v>
                </c:pt>
                <c:pt idx="444">
                  <c:v>-39.950000000000003</c:v>
                </c:pt>
                <c:pt idx="445">
                  <c:v>-39.96</c:v>
                </c:pt>
                <c:pt idx="446">
                  <c:v>-39.96</c:v>
                </c:pt>
                <c:pt idx="447">
                  <c:v>-39.96</c:v>
                </c:pt>
                <c:pt idx="448">
                  <c:v>-39.96</c:v>
                </c:pt>
                <c:pt idx="449">
                  <c:v>-39.97</c:v>
                </c:pt>
                <c:pt idx="450">
                  <c:v>-39.97</c:v>
                </c:pt>
                <c:pt idx="451">
                  <c:v>-39.97</c:v>
                </c:pt>
                <c:pt idx="452">
                  <c:v>-39.97</c:v>
                </c:pt>
                <c:pt idx="453">
                  <c:v>-39.97</c:v>
                </c:pt>
                <c:pt idx="454">
                  <c:v>-39.979999999999997</c:v>
                </c:pt>
                <c:pt idx="455">
                  <c:v>-39.979999999999997</c:v>
                </c:pt>
                <c:pt idx="456">
                  <c:v>-39.979999999999997</c:v>
                </c:pt>
                <c:pt idx="457">
                  <c:v>-39.979999999999997</c:v>
                </c:pt>
                <c:pt idx="458">
                  <c:v>-39.979999999999997</c:v>
                </c:pt>
                <c:pt idx="459">
                  <c:v>-39.979999999999997</c:v>
                </c:pt>
                <c:pt idx="460">
                  <c:v>-39.979999999999997</c:v>
                </c:pt>
                <c:pt idx="461">
                  <c:v>-39.979999999999997</c:v>
                </c:pt>
                <c:pt idx="462">
                  <c:v>-39.979999999999997</c:v>
                </c:pt>
                <c:pt idx="463">
                  <c:v>-39.99</c:v>
                </c:pt>
                <c:pt idx="464">
                  <c:v>-39.99</c:v>
                </c:pt>
                <c:pt idx="465">
                  <c:v>-39.99</c:v>
                </c:pt>
                <c:pt idx="466">
                  <c:v>-39.99</c:v>
                </c:pt>
                <c:pt idx="467">
                  <c:v>-39.99</c:v>
                </c:pt>
                <c:pt idx="468">
                  <c:v>-39.99</c:v>
                </c:pt>
                <c:pt idx="469">
                  <c:v>-39.99</c:v>
                </c:pt>
                <c:pt idx="470">
                  <c:v>-39.99</c:v>
                </c:pt>
                <c:pt idx="471">
                  <c:v>-39.99</c:v>
                </c:pt>
                <c:pt idx="472">
                  <c:v>-39.99</c:v>
                </c:pt>
                <c:pt idx="473">
                  <c:v>-39.99</c:v>
                </c:pt>
                <c:pt idx="474">
                  <c:v>-39.99</c:v>
                </c:pt>
                <c:pt idx="475">
                  <c:v>-39.99</c:v>
                </c:pt>
                <c:pt idx="476">
                  <c:v>-39.99</c:v>
                </c:pt>
                <c:pt idx="477">
                  <c:v>-39.99</c:v>
                </c:pt>
                <c:pt idx="478">
                  <c:v>-39.99</c:v>
                </c:pt>
                <c:pt idx="479">
                  <c:v>-39.99</c:v>
                </c:pt>
                <c:pt idx="480">
                  <c:v>-40</c:v>
                </c:pt>
                <c:pt idx="481">
                  <c:v>-40</c:v>
                </c:pt>
                <c:pt idx="482">
                  <c:v>-40</c:v>
                </c:pt>
                <c:pt idx="483">
                  <c:v>-40</c:v>
                </c:pt>
                <c:pt idx="484">
                  <c:v>-40</c:v>
                </c:pt>
                <c:pt idx="485">
                  <c:v>-40</c:v>
                </c:pt>
                <c:pt idx="486">
                  <c:v>-40</c:v>
                </c:pt>
                <c:pt idx="487">
                  <c:v>-40</c:v>
                </c:pt>
                <c:pt idx="488">
                  <c:v>-40</c:v>
                </c:pt>
                <c:pt idx="489">
                  <c:v>-40</c:v>
                </c:pt>
                <c:pt idx="490">
                  <c:v>-40</c:v>
                </c:pt>
                <c:pt idx="491">
                  <c:v>-40</c:v>
                </c:pt>
                <c:pt idx="492">
                  <c:v>-40</c:v>
                </c:pt>
                <c:pt idx="493">
                  <c:v>-40</c:v>
                </c:pt>
                <c:pt idx="494">
                  <c:v>-40</c:v>
                </c:pt>
                <c:pt idx="495">
                  <c:v>-40</c:v>
                </c:pt>
                <c:pt idx="496">
                  <c:v>-40.06</c:v>
                </c:pt>
                <c:pt idx="497">
                  <c:v>-40.119999999999997</c:v>
                </c:pt>
                <c:pt idx="498">
                  <c:v>-40.17</c:v>
                </c:pt>
                <c:pt idx="499">
                  <c:v>-40.22</c:v>
                </c:pt>
                <c:pt idx="500">
                  <c:v>-40.270000000000003</c:v>
                </c:pt>
                <c:pt idx="501">
                  <c:v>-40.369999999999997</c:v>
                </c:pt>
                <c:pt idx="502">
                  <c:v>-40.47</c:v>
                </c:pt>
                <c:pt idx="503">
                  <c:v>-40.56</c:v>
                </c:pt>
                <c:pt idx="504">
                  <c:v>-40.65</c:v>
                </c:pt>
                <c:pt idx="505">
                  <c:v>-40.729999999999997</c:v>
                </c:pt>
                <c:pt idx="506">
                  <c:v>-40.81</c:v>
                </c:pt>
                <c:pt idx="507">
                  <c:v>-40.880000000000003</c:v>
                </c:pt>
                <c:pt idx="508">
                  <c:v>-40.950000000000003</c:v>
                </c:pt>
                <c:pt idx="509">
                  <c:v>-41.01</c:v>
                </c:pt>
                <c:pt idx="510">
                  <c:v>-41.07</c:v>
                </c:pt>
                <c:pt idx="511">
                  <c:v>-41.13</c:v>
                </c:pt>
                <c:pt idx="512">
                  <c:v>-41.18</c:v>
                </c:pt>
                <c:pt idx="513">
                  <c:v>-41.23</c:v>
                </c:pt>
                <c:pt idx="514">
                  <c:v>-41.28</c:v>
                </c:pt>
                <c:pt idx="515">
                  <c:v>-41.32</c:v>
                </c:pt>
                <c:pt idx="516">
                  <c:v>-41.36</c:v>
                </c:pt>
                <c:pt idx="517">
                  <c:v>-41.4</c:v>
                </c:pt>
                <c:pt idx="518">
                  <c:v>-41.44</c:v>
                </c:pt>
                <c:pt idx="519">
                  <c:v>-41.47</c:v>
                </c:pt>
                <c:pt idx="520">
                  <c:v>-41.5</c:v>
                </c:pt>
                <c:pt idx="521">
                  <c:v>-41.53</c:v>
                </c:pt>
                <c:pt idx="522">
                  <c:v>-41.56</c:v>
                </c:pt>
                <c:pt idx="523">
                  <c:v>-41.59</c:v>
                </c:pt>
                <c:pt idx="524">
                  <c:v>-41.61</c:v>
                </c:pt>
                <c:pt idx="525">
                  <c:v>-41.64</c:v>
                </c:pt>
                <c:pt idx="526">
                  <c:v>-41.72</c:v>
                </c:pt>
                <c:pt idx="527">
                  <c:v>-41.8</c:v>
                </c:pt>
                <c:pt idx="528">
                  <c:v>-41.87</c:v>
                </c:pt>
                <c:pt idx="529">
                  <c:v>-41.94</c:v>
                </c:pt>
                <c:pt idx="530">
                  <c:v>-42</c:v>
                </c:pt>
                <c:pt idx="531">
                  <c:v>-42.06</c:v>
                </c:pt>
                <c:pt idx="532">
                  <c:v>-42.12</c:v>
                </c:pt>
                <c:pt idx="533">
                  <c:v>-42.17</c:v>
                </c:pt>
                <c:pt idx="534">
                  <c:v>-42.22</c:v>
                </c:pt>
                <c:pt idx="535">
                  <c:v>-42.27</c:v>
                </c:pt>
                <c:pt idx="536">
                  <c:v>-42.31</c:v>
                </c:pt>
                <c:pt idx="537">
                  <c:v>-42.36</c:v>
                </c:pt>
                <c:pt idx="538">
                  <c:v>-42.39</c:v>
                </c:pt>
                <c:pt idx="539">
                  <c:v>-42.43</c:v>
                </c:pt>
                <c:pt idx="540">
                  <c:v>-42.47</c:v>
                </c:pt>
                <c:pt idx="541">
                  <c:v>-42.5</c:v>
                </c:pt>
                <c:pt idx="542">
                  <c:v>-42.53</c:v>
                </c:pt>
                <c:pt idx="543">
                  <c:v>-42.56</c:v>
                </c:pt>
                <c:pt idx="544">
                  <c:v>-42.58</c:v>
                </c:pt>
                <c:pt idx="545">
                  <c:v>-42.61</c:v>
                </c:pt>
                <c:pt idx="546">
                  <c:v>-42.63</c:v>
                </c:pt>
                <c:pt idx="547">
                  <c:v>-42.66</c:v>
                </c:pt>
                <c:pt idx="548">
                  <c:v>-42.68</c:v>
                </c:pt>
                <c:pt idx="549">
                  <c:v>-42.7</c:v>
                </c:pt>
                <c:pt idx="550">
                  <c:v>-42.71</c:v>
                </c:pt>
                <c:pt idx="551">
                  <c:v>-42.73</c:v>
                </c:pt>
                <c:pt idx="552">
                  <c:v>-42.75</c:v>
                </c:pt>
                <c:pt idx="553">
                  <c:v>-42.76</c:v>
                </c:pt>
                <c:pt idx="554">
                  <c:v>-42.78</c:v>
                </c:pt>
                <c:pt idx="555">
                  <c:v>-42.79</c:v>
                </c:pt>
                <c:pt idx="556">
                  <c:v>-42.86</c:v>
                </c:pt>
                <c:pt idx="557">
                  <c:v>-42.93</c:v>
                </c:pt>
                <c:pt idx="558">
                  <c:v>-43</c:v>
                </c:pt>
                <c:pt idx="559">
                  <c:v>-43.06</c:v>
                </c:pt>
                <c:pt idx="560">
                  <c:v>-43.12</c:v>
                </c:pt>
                <c:pt idx="561">
                  <c:v>-43.17</c:v>
                </c:pt>
                <c:pt idx="562">
                  <c:v>-43.22</c:v>
                </c:pt>
                <c:pt idx="563">
                  <c:v>-43.27</c:v>
                </c:pt>
                <c:pt idx="564">
                  <c:v>-43.31</c:v>
                </c:pt>
                <c:pt idx="565">
                  <c:v>-43.35</c:v>
                </c:pt>
                <c:pt idx="566">
                  <c:v>-43.45</c:v>
                </c:pt>
                <c:pt idx="567">
                  <c:v>-43.55</c:v>
                </c:pt>
                <c:pt idx="568">
                  <c:v>-43.63</c:v>
                </c:pt>
                <c:pt idx="569">
                  <c:v>-43.72</c:v>
                </c:pt>
                <c:pt idx="570">
                  <c:v>-43.79</c:v>
                </c:pt>
                <c:pt idx="571">
                  <c:v>-43.87</c:v>
                </c:pt>
                <c:pt idx="572">
                  <c:v>-43.94</c:v>
                </c:pt>
                <c:pt idx="573">
                  <c:v>-44</c:v>
                </c:pt>
                <c:pt idx="574">
                  <c:v>-44.06</c:v>
                </c:pt>
                <c:pt idx="575">
                  <c:v>-44.12</c:v>
                </c:pt>
                <c:pt idx="576">
                  <c:v>-44.17</c:v>
                </c:pt>
                <c:pt idx="577">
                  <c:v>-44.22</c:v>
                </c:pt>
                <c:pt idx="578">
                  <c:v>-44.27</c:v>
                </c:pt>
                <c:pt idx="579">
                  <c:v>-44.31</c:v>
                </c:pt>
                <c:pt idx="580">
                  <c:v>-44.35</c:v>
                </c:pt>
                <c:pt idx="581">
                  <c:v>-44.39</c:v>
                </c:pt>
                <c:pt idx="582">
                  <c:v>-44.43</c:v>
                </c:pt>
                <c:pt idx="583">
                  <c:v>-44.47</c:v>
                </c:pt>
                <c:pt idx="584">
                  <c:v>-44.5</c:v>
                </c:pt>
                <c:pt idx="585">
                  <c:v>-44.53</c:v>
                </c:pt>
                <c:pt idx="586">
                  <c:v>-44.56</c:v>
                </c:pt>
                <c:pt idx="587">
                  <c:v>-44.58</c:v>
                </c:pt>
                <c:pt idx="588">
                  <c:v>-44.61</c:v>
                </c:pt>
                <c:pt idx="589">
                  <c:v>-44.63</c:v>
                </c:pt>
                <c:pt idx="590">
                  <c:v>-44.65</c:v>
                </c:pt>
                <c:pt idx="591">
                  <c:v>-44.68</c:v>
                </c:pt>
                <c:pt idx="592">
                  <c:v>-44.7</c:v>
                </c:pt>
                <c:pt idx="593">
                  <c:v>-44.71</c:v>
                </c:pt>
                <c:pt idx="594">
                  <c:v>-44.73</c:v>
                </c:pt>
                <c:pt idx="595">
                  <c:v>-44.75</c:v>
                </c:pt>
                <c:pt idx="596">
                  <c:v>-44.76</c:v>
                </c:pt>
                <c:pt idx="597">
                  <c:v>-44.78</c:v>
                </c:pt>
                <c:pt idx="598">
                  <c:v>-44.79</c:v>
                </c:pt>
                <c:pt idx="599">
                  <c:v>-44.8</c:v>
                </c:pt>
                <c:pt idx="600">
                  <c:v>-44.82</c:v>
                </c:pt>
                <c:pt idx="601">
                  <c:v>-44.83</c:v>
                </c:pt>
                <c:pt idx="602">
                  <c:v>-44.84</c:v>
                </c:pt>
                <c:pt idx="603">
                  <c:v>-44.85</c:v>
                </c:pt>
                <c:pt idx="604">
                  <c:v>-44.86</c:v>
                </c:pt>
                <c:pt idx="605">
                  <c:v>-44.86</c:v>
                </c:pt>
                <c:pt idx="606">
                  <c:v>-44.87</c:v>
                </c:pt>
                <c:pt idx="607">
                  <c:v>-44.88</c:v>
                </c:pt>
                <c:pt idx="608">
                  <c:v>-44.89</c:v>
                </c:pt>
                <c:pt idx="609">
                  <c:v>-44.89</c:v>
                </c:pt>
                <c:pt idx="610">
                  <c:v>-44.9</c:v>
                </c:pt>
                <c:pt idx="611">
                  <c:v>-44.91</c:v>
                </c:pt>
                <c:pt idx="612">
                  <c:v>-44.91</c:v>
                </c:pt>
                <c:pt idx="613">
                  <c:v>-44.92</c:v>
                </c:pt>
                <c:pt idx="614">
                  <c:v>-44.92</c:v>
                </c:pt>
                <c:pt idx="615">
                  <c:v>-44.93</c:v>
                </c:pt>
                <c:pt idx="616">
                  <c:v>-44.93</c:v>
                </c:pt>
                <c:pt idx="617">
                  <c:v>-44.94</c:v>
                </c:pt>
                <c:pt idx="618">
                  <c:v>-44.94</c:v>
                </c:pt>
                <c:pt idx="619">
                  <c:v>-44.94</c:v>
                </c:pt>
                <c:pt idx="620">
                  <c:v>-44.95</c:v>
                </c:pt>
                <c:pt idx="621">
                  <c:v>-44.95</c:v>
                </c:pt>
                <c:pt idx="622">
                  <c:v>-44.95</c:v>
                </c:pt>
                <c:pt idx="623">
                  <c:v>-44.96</c:v>
                </c:pt>
                <c:pt idx="624">
                  <c:v>-44.96</c:v>
                </c:pt>
                <c:pt idx="625">
                  <c:v>-44.96</c:v>
                </c:pt>
                <c:pt idx="626">
                  <c:v>-44.96</c:v>
                </c:pt>
                <c:pt idx="627">
                  <c:v>-45.03</c:v>
                </c:pt>
                <c:pt idx="628">
                  <c:v>-45.09</c:v>
                </c:pt>
                <c:pt idx="629">
                  <c:v>-45.14</c:v>
                </c:pt>
                <c:pt idx="630">
                  <c:v>-45.19</c:v>
                </c:pt>
                <c:pt idx="631">
                  <c:v>-45.24</c:v>
                </c:pt>
                <c:pt idx="632">
                  <c:v>-45.29</c:v>
                </c:pt>
                <c:pt idx="633">
                  <c:v>-45.33</c:v>
                </c:pt>
                <c:pt idx="634">
                  <c:v>-45.37</c:v>
                </c:pt>
                <c:pt idx="635">
                  <c:v>-45.41</c:v>
                </c:pt>
                <c:pt idx="636">
                  <c:v>-45.45</c:v>
                </c:pt>
                <c:pt idx="637">
                  <c:v>-45.66</c:v>
                </c:pt>
                <c:pt idx="638">
                  <c:v>-45.86</c:v>
                </c:pt>
                <c:pt idx="639">
                  <c:v>-46.05</c:v>
                </c:pt>
                <c:pt idx="640">
                  <c:v>-46.23</c:v>
                </c:pt>
                <c:pt idx="641">
                  <c:v>-46.4</c:v>
                </c:pt>
                <c:pt idx="642">
                  <c:v>-46.56</c:v>
                </c:pt>
                <c:pt idx="643">
                  <c:v>-46.7</c:v>
                </c:pt>
                <c:pt idx="644">
                  <c:v>-46.84</c:v>
                </c:pt>
                <c:pt idx="645">
                  <c:v>-46.97</c:v>
                </c:pt>
                <c:pt idx="646">
                  <c:v>-47.1</c:v>
                </c:pt>
                <c:pt idx="647">
                  <c:v>-47.33</c:v>
                </c:pt>
                <c:pt idx="648">
                  <c:v>-47.56</c:v>
                </c:pt>
                <c:pt idx="649">
                  <c:v>-47.76</c:v>
                </c:pt>
                <c:pt idx="650">
                  <c:v>-47.96</c:v>
                </c:pt>
                <c:pt idx="651">
                  <c:v>-48.14</c:v>
                </c:pt>
                <c:pt idx="652">
                  <c:v>-48.32</c:v>
                </c:pt>
                <c:pt idx="653">
                  <c:v>-48.48</c:v>
                </c:pt>
                <c:pt idx="654">
                  <c:v>-48.63</c:v>
                </c:pt>
                <c:pt idx="655">
                  <c:v>-48.78</c:v>
                </c:pt>
                <c:pt idx="656">
                  <c:v>-48.91</c:v>
                </c:pt>
                <c:pt idx="657">
                  <c:v>-49.1</c:v>
                </c:pt>
                <c:pt idx="658">
                  <c:v>-49.27</c:v>
                </c:pt>
                <c:pt idx="659">
                  <c:v>-49.44</c:v>
                </c:pt>
                <c:pt idx="660">
                  <c:v>-49.59</c:v>
                </c:pt>
                <c:pt idx="661">
                  <c:v>-49.74</c:v>
                </c:pt>
                <c:pt idx="662">
                  <c:v>-49.88</c:v>
                </c:pt>
                <c:pt idx="663">
                  <c:v>-50.01</c:v>
                </c:pt>
                <c:pt idx="664">
                  <c:v>-50.13</c:v>
                </c:pt>
                <c:pt idx="665">
                  <c:v>-50.24</c:v>
                </c:pt>
                <c:pt idx="666">
                  <c:v>-50.35</c:v>
                </c:pt>
                <c:pt idx="667">
                  <c:v>-50.45</c:v>
                </c:pt>
                <c:pt idx="668">
                  <c:v>-50.54</c:v>
                </c:pt>
                <c:pt idx="669">
                  <c:v>-50.63</c:v>
                </c:pt>
                <c:pt idx="670">
                  <c:v>-50.71</c:v>
                </c:pt>
                <c:pt idx="671">
                  <c:v>-50.79</c:v>
                </c:pt>
                <c:pt idx="672">
                  <c:v>-50.86</c:v>
                </c:pt>
                <c:pt idx="673">
                  <c:v>-50.93</c:v>
                </c:pt>
                <c:pt idx="674">
                  <c:v>-51</c:v>
                </c:pt>
                <c:pt idx="675">
                  <c:v>-51.06</c:v>
                </c:pt>
                <c:pt idx="676">
                  <c:v>-51.11</c:v>
                </c:pt>
                <c:pt idx="677">
                  <c:v>-51.17</c:v>
                </c:pt>
                <c:pt idx="678">
                  <c:v>-51.22</c:v>
                </c:pt>
                <c:pt idx="679">
                  <c:v>-51.27</c:v>
                </c:pt>
                <c:pt idx="680">
                  <c:v>-51.31</c:v>
                </c:pt>
                <c:pt idx="681">
                  <c:v>-51.35</c:v>
                </c:pt>
                <c:pt idx="682">
                  <c:v>-51.39</c:v>
                </c:pt>
                <c:pt idx="683">
                  <c:v>-51.43</c:v>
                </c:pt>
                <c:pt idx="684">
                  <c:v>-51.46</c:v>
                </c:pt>
                <c:pt idx="685">
                  <c:v>-51.5</c:v>
                </c:pt>
                <c:pt idx="686">
                  <c:v>-51.53</c:v>
                </c:pt>
                <c:pt idx="687">
                  <c:v>-51.49</c:v>
                </c:pt>
                <c:pt idx="688">
                  <c:v>-51.46</c:v>
                </c:pt>
                <c:pt idx="689">
                  <c:v>-51.44</c:v>
                </c:pt>
                <c:pt idx="690">
                  <c:v>-51.41</c:v>
                </c:pt>
                <c:pt idx="691">
                  <c:v>-51.38</c:v>
                </c:pt>
                <c:pt idx="692">
                  <c:v>-51.36</c:v>
                </c:pt>
                <c:pt idx="693">
                  <c:v>-51.34</c:v>
                </c:pt>
                <c:pt idx="694">
                  <c:v>-51.32</c:v>
                </c:pt>
                <c:pt idx="695">
                  <c:v>-51.3</c:v>
                </c:pt>
                <c:pt idx="696">
                  <c:v>-51.28</c:v>
                </c:pt>
                <c:pt idx="697">
                  <c:v>-51.2</c:v>
                </c:pt>
                <c:pt idx="698">
                  <c:v>-51.13</c:v>
                </c:pt>
                <c:pt idx="699">
                  <c:v>-51.06</c:v>
                </c:pt>
                <c:pt idx="700">
                  <c:v>-51</c:v>
                </c:pt>
                <c:pt idx="701">
                  <c:v>-50.94</c:v>
                </c:pt>
                <c:pt idx="702">
                  <c:v>-50.88</c:v>
                </c:pt>
                <c:pt idx="703">
                  <c:v>-50.83</c:v>
                </c:pt>
                <c:pt idx="704">
                  <c:v>-50.78</c:v>
                </c:pt>
                <c:pt idx="705">
                  <c:v>-50.73</c:v>
                </c:pt>
                <c:pt idx="706">
                  <c:v>-50.69</c:v>
                </c:pt>
                <c:pt idx="707">
                  <c:v>-50.58</c:v>
                </c:pt>
                <c:pt idx="708">
                  <c:v>-50.49</c:v>
                </c:pt>
                <c:pt idx="709">
                  <c:v>-50.4</c:v>
                </c:pt>
                <c:pt idx="710">
                  <c:v>-50.31</c:v>
                </c:pt>
                <c:pt idx="711">
                  <c:v>-50.23</c:v>
                </c:pt>
                <c:pt idx="712">
                  <c:v>-50.16</c:v>
                </c:pt>
                <c:pt idx="713">
                  <c:v>-50.09</c:v>
                </c:pt>
                <c:pt idx="714">
                  <c:v>-50.02</c:v>
                </c:pt>
                <c:pt idx="715">
                  <c:v>-49.96</c:v>
                </c:pt>
                <c:pt idx="716">
                  <c:v>-49.9</c:v>
                </c:pt>
                <c:pt idx="717">
                  <c:v>-49.85</c:v>
                </c:pt>
                <c:pt idx="718">
                  <c:v>-49.8</c:v>
                </c:pt>
                <c:pt idx="719">
                  <c:v>-49.75</c:v>
                </c:pt>
                <c:pt idx="720">
                  <c:v>-49.7</c:v>
                </c:pt>
                <c:pt idx="721">
                  <c:v>-49.66</c:v>
                </c:pt>
                <c:pt idx="722">
                  <c:v>-49.62</c:v>
                </c:pt>
                <c:pt idx="723">
                  <c:v>-49.58</c:v>
                </c:pt>
                <c:pt idx="724">
                  <c:v>-49.55</c:v>
                </c:pt>
                <c:pt idx="725">
                  <c:v>-49.51</c:v>
                </c:pt>
                <c:pt idx="726">
                  <c:v>-49.48</c:v>
                </c:pt>
                <c:pt idx="727">
                  <c:v>-49.45</c:v>
                </c:pt>
                <c:pt idx="728">
                  <c:v>-49.43</c:v>
                </c:pt>
                <c:pt idx="729">
                  <c:v>-49.4</c:v>
                </c:pt>
                <c:pt idx="730">
                  <c:v>-49.38</c:v>
                </c:pt>
                <c:pt idx="731">
                  <c:v>-49.35</c:v>
                </c:pt>
                <c:pt idx="732">
                  <c:v>-49.33</c:v>
                </c:pt>
                <c:pt idx="733">
                  <c:v>-49.31</c:v>
                </c:pt>
                <c:pt idx="734">
                  <c:v>-49.29</c:v>
                </c:pt>
                <c:pt idx="735">
                  <c:v>-49.28</c:v>
                </c:pt>
                <c:pt idx="736">
                  <c:v>-49.26</c:v>
                </c:pt>
                <c:pt idx="737">
                  <c:v>-49.24</c:v>
                </c:pt>
                <c:pt idx="738">
                  <c:v>-49.23</c:v>
                </c:pt>
                <c:pt idx="739">
                  <c:v>-49.21</c:v>
                </c:pt>
                <c:pt idx="740">
                  <c:v>-49.2</c:v>
                </c:pt>
                <c:pt idx="741">
                  <c:v>-49.19</c:v>
                </c:pt>
                <c:pt idx="742">
                  <c:v>-49.18</c:v>
                </c:pt>
                <c:pt idx="743">
                  <c:v>-49.17</c:v>
                </c:pt>
                <c:pt idx="744">
                  <c:v>-49.16</c:v>
                </c:pt>
                <c:pt idx="745">
                  <c:v>-49.15</c:v>
                </c:pt>
                <c:pt idx="746">
                  <c:v>-49.14</c:v>
                </c:pt>
                <c:pt idx="747">
                  <c:v>-49.13</c:v>
                </c:pt>
                <c:pt idx="748">
                  <c:v>-49.12</c:v>
                </c:pt>
                <c:pt idx="749">
                  <c:v>-49.11</c:v>
                </c:pt>
                <c:pt idx="750">
                  <c:v>-49.11</c:v>
                </c:pt>
                <c:pt idx="751">
                  <c:v>-49.1</c:v>
                </c:pt>
                <c:pt idx="752">
                  <c:v>-49.1</c:v>
                </c:pt>
                <c:pt idx="753">
                  <c:v>-49.09</c:v>
                </c:pt>
                <c:pt idx="754">
                  <c:v>-49.08</c:v>
                </c:pt>
                <c:pt idx="755">
                  <c:v>-49.08</c:v>
                </c:pt>
                <c:pt idx="756">
                  <c:v>-49.07</c:v>
                </c:pt>
                <c:pt idx="757">
                  <c:v>-49.07</c:v>
                </c:pt>
                <c:pt idx="758">
                  <c:v>-49.07</c:v>
                </c:pt>
                <c:pt idx="759">
                  <c:v>-49.06</c:v>
                </c:pt>
                <c:pt idx="760">
                  <c:v>-49.06</c:v>
                </c:pt>
                <c:pt idx="761">
                  <c:v>-49.05</c:v>
                </c:pt>
                <c:pt idx="762">
                  <c:v>-49.05</c:v>
                </c:pt>
                <c:pt idx="763">
                  <c:v>-49.05</c:v>
                </c:pt>
                <c:pt idx="764">
                  <c:v>-49.04</c:v>
                </c:pt>
                <c:pt idx="765">
                  <c:v>-49.04</c:v>
                </c:pt>
                <c:pt idx="766">
                  <c:v>-49.04</c:v>
                </c:pt>
                <c:pt idx="767">
                  <c:v>-49.04</c:v>
                </c:pt>
                <c:pt idx="768">
                  <c:v>-48.97</c:v>
                </c:pt>
                <c:pt idx="769">
                  <c:v>-48.92</c:v>
                </c:pt>
                <c:pt idx="770">
                  <c:v>-48.86</c:v>
                </c:pt>
                <c:pt idx="771">
                  <c:v>-48.81</c:v>
                </c:pt>
                <c:pt idx="772">
                  <c:v>-48.76</c:v>
                </c:pt>
                <c:pt idx="773">
                  <c:v>-48.71</c:v>
                </c:pt>
                <c:pt idx="774">
                  <c:v>-48.67</c:v>
                </c:pt>
                <c:pt idx="775">
                  <c:v>-48.63</c:v>
                </c:pt>
                <c:pt idx="776">
                  <c:v>-48.59</c:v>
                </c:pt>
                <c:pt idx="777">
                  <c:v>-48.56</c:v>
                </c:pt>
                <c:pt idx="778">
                  <c:v>-48.4</c:v>
                </c:pt>
                <c:pt idx="779">
                  <c:v>-48.26</c:v>
                </c:pt>
                <c:pt idx="780">
                  <c:v>-48.12</c:v>
                </c:pt>
                <c:pt idx="781">
                  <c:v>-47.99</c:v>
                </c:pt>
                <c:pt idx="782">
                  <c:v>-47.87</c:v>
                </c:pt>
                <c:pt idx="783">
                  <c:v>-47.76</c:v>
                </c:pt>
                <c:pt idx="784">
                  <c:v>-47.65</c:v>
                </c:pt>
                <c:pt idx="785">
                  <c:v>-47.55</c:v>
                </c:pt>
                <c:pt idx="786">
                  <c:v>-47.46</c:v>
                </c:pt>
                <c:pt idx="787">
                  <c:v>-47.37</c:v>
                </c:pt>
                <c:pt idx="788">
                  <c:v>-47.16</c:v>
                </c:pt>
                <c:pt idx="789">
                  <c:v>-46.97</c:v>
                </c:pt>
                <c:pt idx="790">
                  <c:v>-46.79</c:v>
                </c:pt>
                <c:pt idx="791">
                  <c:v>-46.62</c:v>
                </c:pt>
                <c:pt idx="792">
                  <c:v>-46.46</c:v>
                </c:pt>
                <c:pt idx="793">
                  <c:v>-46.31</c:v>
                </c:pt>
                <c:pt idx="794">
                  <c:v>-46.17</c:v>
                </c:pt>
                <c:pt idx="795">
                  <c:v>-46.04</c:v>
                </c:pt>
                <c:pt idx="796">
                  <c:v>-45.92</c:v>
                </c:pt>
                <c:pt idx="797">
                  <c:v>-45.8</c:v>
                </c:pt>
                <c:pt idx="798">
                  <c:v>-45.69</c:v>
                </c:pt>
                <c:pt idx="799">
                  <c:v>-45.59</c:v>
                </c:pt>
                <c:pt idx="800">
                  <c:v>-45.49</c:v>
                </c:pt>
                <c:pt idx="801">
                  <c:v>-45.4</c:v>
                </c:pt>
                <c:pt idx="802">
                  <c:v>-45.32</c:v>
                </c:pt>
                <c:pt idx="803">
                  <c:v>-45.24</c:v>
                </c:pt>
                <c:pt idx="804">
                  <c:v>-45.16</c:v>
                </c:pt>
                <c:pt idx="805">
                  <c:v>-45.09</c:v>
                </c:pt>
                <c:pt idx="806">
                  <c:v>-45.03</c:v>
                </c:pt>
                <c:pt idx="807">
                  <c:v>-44.97</c:v>
                </c:pt>
                <c:pt idx="808">
                  <c:v>-44.97</c:v>
                </c:pt>
                <c:pt idx="809">
                  <c:v>-44.97</c:v>
                </c:pt>
                <c:pt idx="810">
                  <c:v>-44.97</c:v>
                </c:pt>
                <c:pt idx="811">
                  <c:v>-44.97</c:v>
                </c:pt>
                <c:pt idx="812">
                  <c:v>-44.97</c:v>
                </c:pt>
                <c:pt idx="813">
                  <c:v>-44.98</c:v>
                </c:pt>
                <c:pt idx="814">
                  <c:v>-44.98</c:v>
                </c:pt>
                <c:pt idx="815">
                  <c:v>-44.98</c:v>
                </c:pt>
                <c:pt idx="816">
                  <c:v>-44.98</c:v>
                </c:pt>
                <c:pt idx="817">
                  <c:v>-44.98</c:v>
                </c:pt>
                <c:pt idx="818">
                  <c:v>-45.1</c:v>
                </c:pt>
                <c:pt idx="819">
                  <c:v>-45.22</c:v>
                </c:pt>
                <c:pt idx="820">
                  <c:v>-45.33</c:v>
                </c:pt>
                <c:pt idx="821">
                  <c:v>-45.43</c:v>
                </c:pt>
                <c:pt idx="822">
                  <c:v>-45.52</c:v>
                </c:pt>
                <c:pt idx="823">
                  <c:v>-45.61</c:v>
                </c:pt>
                <c:pt idx="824">
                  <c:v>-45.7</c:v>
                </c:pt>
                <c:pt idx="825">
                  <c:v>-45.78</c:v>
                </c:pt>
                <c:pt idx="826">
                  <c:v>-45.85</c:v>
                </c:pt>
                <c:pt idx="827">
                  <c:v>-45.92</c:v>
                </c:pt>
                <c:pt idx="828">
                  <c:v>-45.98</c:v>
                </c:pt>
                <c:pt idx="829">
                  <c:v>-46.17</c:v>
                </c:pt>
                <c:pt idx="830">
                  <c:v>-46.34</c:v>
                </c:pt>
                <c:pt idx="831">
                  <c:v>-46.5</c:v>
                </c:pt>
                <c:pt idx="832">
                  <c:v>-46.65</c:v>
                </c:pt>
                <c:pt idx="833">
                  <c:v>-46.79</c:v>
                </c:pt>
                <c:pt idx="834">
                  <c:v>-46.93</c:v>
                </c:pt>
                <c:pt idx="835">
                  <c:v>-47.05</c:v>
                </c:pt>
                <c:pt idx="836">
                  <c:v>-47.17</c:v>
                </c:pt>
                <c:pt idx="837">
                  <c:v>-47.28</c:v>
                </c:pt>
                <c:pt idx="838">
                  <c:v>-47.39</c:v>
                </c:pt>
                <c:pt idx="839">
                  <c:v>-47.54</c:v>
                </c:pt>
                <c:pt idx="840">
                  <c:v>-47.69</c:v>
                </c:pt>
                <c:pt idx="841">
                  <c:v>-47.83</c:v>
                </c:pt>
                <c:pt idx="842">
                  <c:v>-47.96</c:v>
                </c:pt>
                <c:pt idx="843">
                  <c:v>-48.09</c:v>
                </c:pt>
                <c:pt idx="844">
                  <c:v>-48.2</c:v>
                </c:pt>
                <c:pt idx="845">
                  <c:v>-48.31</c:v>
                </c:pt>
                <c:pt idx="846">
                  <c:v>-48.41</c:v>
                </c:pt>
                <c:pt idx="847">
                  <c:v>-48.51</c:v>
                </c:pt>
                <c:pt idx="848">
                  <c:v>-48.6</c:v>
                </c:pt>
                <c:pt idx="849">
                  <c:v>-48.69</c:v>
                </c:pt>
                <c:pt idx="850">
                  <c:v>-48.77</c:v>
                </c:pt>
                <c:pt idx="851">
                  <c:v>-48.84</c:v>
                </c:pt>
                <c:pt idx="852">
                  <c:v>-48.91</c:v>
                </c:pt>
                <c:pt idx="853">
                  <c:v>-48.98</c:v>
                </c:pt>
                <c:pt idx="854">
                  <c:v>-49.04</c:v>
                </c:pt>
                <c:pt idx="855">
                  <c:v>-49.1</c:v>
                </c:pt>
                <c:pt idx="856">
                  <c:v>-49.15</c:v>
                </c:pt>
                <c:pt idx="857">
                  <c:v>-49.2</c:v>
                </c:pt>
                <c:pt idx="858">
                  <c:v>-49.25</c:v>
                </c:pt>
                <c:pt idx="859">
                  <c:v>-49.36</c:v>
                </c:pt>
                <c:pt idx="860">
                  <c:v>-49.46</c:v>
                </c:pt>
                <c:pt idx="861">
                  <c:v>-49.55</c:v>
                </c:pt>
                <c:pt idx="862">
                  <c:v>-49.64</c:v>
                </c:pt>
                <c:pt idx="863">
                  <c:v>-49.72</c:v>
                </c:pt>
                <c:pt idx="864">
                  <c:v>-49.8</c:v>
                </c:pt>
                <c:pt idx="865">
                  <c:v>-49.87</c:v>
                </c:pt>
                <c:pt idx="866">
                  <c:v>-49.94</c:v>
                </c:pt>
                <c:pt idx="867">
                  <c:v>-50</c:v>
                </c:pt>
                <c:pt idx="868">
                  <c:v>-50.06</c:v>
                </c:pt>
                <c:pt idx="869">
                  <c:v>-50.12</c:v>
                </c:pt>
                <c:pt idx="870">
                  <c:v>-50.17</c:v>
                </c:pt>
                <c:pt idx="871">
                  <c:v>-50.22</c:v>
                </c:pt>
                <c:pt idx="872">
                  <c:v>-50.27</c:v>
                </c:pt>
                <c:pt idx="873">
                  <c:v>-50.31</c:v>
                </c:pt>
                <c:pt idx="874">
                  <c:v>-50.36</c:v>
                </c:pt>
                <c:pt idx="875">
                  <c:v>-50.4</c:v>
                </c:pt>
                <c:pt idx="876">
                  <c:v>-50.43</c:v>
                </c:pt>
                <c:pt idx="877">
                  <c:v>-50.47</c:v>
                </c:pt>
                <c:pt idx="878">
                  <c:v>-50.5</c:v>
                </c:pt>
                <c:pt idx="879">
                  <c:v>-50.59</c:v>
                </c:pt>
                <c:pt idx="880">
                  <c:v>-50.68</c:v>
                </c:pt>
                <c:pt idx="881">
                  <c:v>-50.76</c:v>
                </c:pt>
                <c:pt idx="882">
                  <c:v>-50.83</c:v>
                </c:pt>
                <c:pt idx="883">
                  <c:v>-50.9</c:v>
                </c:pt>
                <c:pt idx="884">
                  <c:v>-50.97</c:v>
                </c:pt>
                <c:pt idx="885">
                  <c:v>-51.03</c:v>
                </c:pt>
                <c:pt idx="886">
                  <c:v>-51.09</c:v>
                </c:pt>
                <c:pt idx="887">
                  <c:v>-51.14</c:v>
                </c:pt>
                <c:pt idx="888">
                  <c:v>-51.2</c:v>
                </c:pt>
                <c:pt idx="889">
                  <c:v>-51.37</c:v>
                </c:pt>
                <c:pt idx="890">
                  <c:v>-51.53</c:v>
                </c:pt>
                <c:pt idx="891">
                  <c:v>-51.68</c:v>
                </c:pt>
                <c:pt idx="892">
                  <c:v>-51.82</c:v>
                </c:pt>
                <c:pt idx="893">
                  <c:v>-51.95</c:v>
                </c:pt>
                <c:pt idx="894">
                  <c:v>-52.07</c:v>
                </c:pt>
                <c:pt idx="895">
                  <c:v>-52.19</c:v>
                </c:pt>
                <c:pt idx="896">
                  <c:v>-52.3</c:v>
                </c:pt>
                <c:pt idx="897">
                  <c:v>-52.4</c:v>
                </c:pt>
                <c:pt idx="898">
                  <c:v>-52.5</c:v>
                </c:pt>
                <c:pt idx="899">
                  <c:v>-52.59</c:v>
                </c:pt>
                <c:pt idx="900">
                  <c:v>-52.68</c:v>
                </c:pt>
                <c:pt idx="901">
                  <c:v>-52.76</c:v>
                </c:pt>
                <c:pt idx="902">
                  <c:v>-52.83</c:v>
                </c:pt>
                <c:pt idx="903">
                  <c:v>-52.9</c:v>
                </c:pt>
                <c:pt idx="904">
                  <c:v>-52.97</c:v>
                </c:pt>
                <c:pt idx="905">
                  <c:v>-53.03</c:v>
                </c:pt>
                <c:pt idx="906">
                  <c:v>-53.09</c:v>
                </c:pt>
                <c:pt idx="907">
                  <c:v>-53.14</c:v>
                </c:pt>
                <c:pt idx="908">
                  <c:v>-53.2</c:v>
                </c:pt>
                <c:pt idx="909">
                  <c:v>-53.18</c:v>
                </c:pt>
                <c:pt idx="910">
                  <c:v>-53.17</c:v>
                </c:pt>
                <c:pt idx="911">
                  <c:v>-53.16</c:v>
                </c:pt>
                <c:pt idx="912">
                  <c:v>-53.15</c:v>
                </c:pt>
                <c:pt idx="913">
                  <c:v>-53.14</c:v>
                </c:pt>
                <c:pt idx="914">
                  <c:v>-53.14</c:v>
                </c:pt>
                <c:pt idx="915">
                  <c:v>-53.13</c:v>
                </c:pt>
                <c:pt idx="916">
                  <c:v>-53.12</c:v>
                </c:pt>
                <c:pt idx="917">
                  <c:v>-53.11</c:v>
                </c:pt>
                <c:pt idx="918">
                  <c:v>-53.11</c:v>
                </c:pt>
                <c:pt idx="919">
                  <c:v>-52.98</c:v>
                </c:pt>
                <c:pt idx="920">
                  <c:v>-52.86</c:v>
                </c:pt>
                <c:pt idx="921">
                  <c:v>-52.75</c:v>
                </c:pt>
                <c:pt idx="922">
                  <c:v>-52.64</c:v>
                </c:pt>
                <c:pt idx="923">
                  <c:v>-52.54</c:v>
                </c:pt>
                <c:pt idx="924">
                  <c:v>-52.45</c:v>
                </c:pt>
                <c:pt idx="925">
                  <c:v>-52.36</c:v>
                </c:pt>
                <c:pt idx="926">
                  <c:v>-52.28</c:v>
                </c:pt>
                <c:pt idx="927">
                  <c:v>-52.2</c:v>
                </c:pt>
                <c:pt idx="928">
                  <c:v>-52.13</c:v>
                </c:pt>
                <c:pt idx="929">
                  <c:v>-52</c:v>
                </c:pt>
                <c:pt idx="930">
                  <c:v>-51.88</c:v>
                </c:pt>
                <c:pt idx="931">
                  <c:v>-51.76</c:v>
                </c:pt>
                <c:pt idx="932">
                  <c:v>-51.66</c:v>
                </c:pt>
                <c:pt idx="933">
                  <c:v>-51.56</c:v>
                </c:pt>
                <c:pt idx="934">
                  <c:v>-51.46</c:v>
                </c:pt>
                <c:pt idx="935">
                  <c:v>-51.37</c:v>
                </c:pt>
                <c:pt idx="936">
                  <c:v>-51.29</c:v>
                </c:pt>
                <c:pt idx="937">
                  <c:v>-51.21</c:v>
                </c:pt>
                <c:pt idx="938">
                  <c:v>-51.14</c:v>
                </c:pt>
                <c:pt idx="939">
                  <c:v>-51.01</c:v>
                </c:pt>
                <c:pt idx="940">
                  <c:v>-50.89</c:v>
                </c:pt>
                <c:pt idx="941">
                  <c:v>-50.77</c:v>
                </c:pt>
                <c:pt idx="942">
                  <c:v>-50.67</c:v>
                </c:pt>
                <c:pt idx="943">
                  <c:v>-50.56</c:v>
                </c:pt>
                <c:pt idx="944">
                  <c:v>-50.47</c:v>
                </c:pt>
                <c:pt idx="945">
                  <c:v>-50.38</c:v>
                </c:pt>
                <c:pt idx="946">
                  <c:v>-50.3</c:v>
                </c:pt>
                <c:pt idx="947">
                  <c:v>-50.22</c:v>
                </c:pt>
                <c:pt idx="948">
                  <c:v>-50.14</c:v>
                </c:pt>
                <c:pt idx="949">
                  <c:v>-50.08</c:v>
                </c:pt>
                <c:pt idx="950">
                  <c:v>-49.95</c:v>
                </c:pt>
                <c:pt idx="951">
                  <c:v>-49.83</c:v>
                </c:pt>
                <c:pt idx="952">
                  <c:v>-49.72</c:v>
                </c:pt>
                <c:pt idx="953">
                  <c:v>-49.62</c:v>
                </c:pt>
                <c:pt idx="954">
                  <c:v>-49.52</c:v>
                </c:pt>
                <c:pt idx="955">
                  <c:v>-49.43</c:v>
                </c:pt>
                <c:pt idx="956">
                  <c:v>-49.34</c:v>
                </c:pt>
                <c:pt idx="957">
                  <c:v>-49.26</c:v>
                </c:pt>
                <c:pt idx="958">
                  <c:v>-49.18</c:v>
                </c:pt>
                <c:pt idx="959">
                  <c:v>-49.11</c:v>
                </c:pt>
                <c:pt idx="960">
                  <c:v>-48.98</c:v>
                </c:pt>
                <c:pt idx="961">
                  <c:v>-48.86</c:v>
                </c:pt>
                <c:pt idx="962">
                  <c:v>-48.75</c:v>
                </c:pt>
                <c:pt idx="963">
                  <c:v>-48.64</c:v>
                </c:pt>
                <c:pt idx="964">
                  <c:v>-48.54</c:v>
                </c:pt>
                <c:pt idx="965">
                  <c:v>-48.45</c:v>
                </c:pt>
                <c:pt idx="966">
                  <c:v>-48.36</c:v>
                </c:pt>
                <c:pt idx="967">
                  <c:v>-48.28</c:v>
                </c:pt>
                <c:pt idx="968">
                  <c:v>-48.2</c:v>
                </c:pt>
                <c:pt idx="969">
                  <c:v>-48.13</c:v>
                </c:pt>
                <c:pt idx="970">
                  <c:v>-48</c:v>
                </c:pt>
                <c:pt idx="971">
                  <c:v>-47.88</c:v>
                </c:pt>
                <c:pt idx="972">
                  <c:v>-47.77</c:v>
                </c:pt>
                <c:pt idx="973">
                  <c:v>-47.66</c:v>
                </c:pt>
                <c:pt idx="974">
                  <c:v>-47.56</c:v>
                </c:pt>
                <c:pt idx="975">
                  <c:v>-47.46</c:v>
                </c:pt>
                <c:pt idx="976">
                  <c:v>-47.38</c:v>
                </c:pt>
                <c:pt idx="977">
                  <c:v>-47.29</c:v>
                </c:pt>
                <c:pt idx="978">
                  <c:v>-47.21</c:v>
                </c:pt>
                <c:pt idx="979">
                  <c:v>-47.14</c:v>
                </c:pt>
                <c:pt idx="980">
                  <c:v>-46.95</c:v>
                </c:pt>
                <c:pt idx="981">
                  <c:v>-46.77</c:v>
                </c:pt>
                <c:pt idx="982">
                  <c:v>-46.6</c:v>
                </c:pt>
                <c:pt idx="983">
                  <c:v>-46.45</c:v>
                </c:pt>
                <c:pt idx="984">
                  <c:v>-46.3</c:v>
                </c:pt>
                <c:pt idx="985">
                  <c:v>-46.16</c:v>
                </c:pt>
                <c:pt idx="986">
                  <c:v>-46.03</c:v>
                </c:pt>
                <c:pt idx="987">
                  <c:v>-45.9</c:v>
                </c:pt>
                <c:pt idx="988">
                  <c:v>-45.79</c:v>
                </c:pt>
                <c:pt idx="989">
                  <c:v>-45.68</c:v>
                </c:pt>
                <c:pt idx="990">
                  <c:v>-45.46</c:v>
                </c:pt>
                <c:pt idx="991">
                  <c:v>-45.25</c:v>
                </c:pt>
                <c:pt idx="992">
                  <c:v>-45.05</c:v>
                </c:pt>
                <c:pt idx="993">
                  <c:v>-44.87</c:v>
                </c:pt>
                <c:pt idx="994">
                  <c:v>-44.69</c:v>
                </c:pt>
                <c:pt idx="995">
                  <c:v>-44.47</c:v>
                </c:pt>
                <c:pt idx="996">
                  <c:v>-44.26</c:v>
                </c:pt>
                <c:pt idx="997">
                  <c:v>-44.06</c:v>
                </c:pt>
                <c:pt idx="998">
                  <c:v>-43.88</c:v>
                </c:pt>
                <c:pt idx="999">
                  <c:v>-43.7</c:v>
                </c:pt>
                <c:pt idx="1000">
                  <c:v>-43.48</c:v>
                </c:pt>
                <c:pt idx="1001">
                  <c:v>-43.27</c:v>
                </c:pt>
                <c:pt idx="1002">
                  <c:v>-43.07</c:v>
                </c:pt>
                <c:pt idx="1003">
                  <c:v>-42.88</c:v>
                </c:pt>
                <c:pt idx="1004">
                  <c:v>-42.71</c:v>
                </c:pt>
                <c:pt idx="1005">
                  <c:v>-42.54</c:v>
                </c:pt>
                <c:pt idx="1006">
                  <c:v>-42.39</c:v>
                </c:pt>
                <c:pt idx="1007">
                  <c:v>-42.25</c:v>
                </c:pt>
                <c:pt idx="1008">
                  <c:v>-42.11</c:v>
                </c:pt>
                <c:pt idx="1009">
                  <c:v>-41.98</c:v>
                </c:pt>
                <c:pt idx="1010">
                  <c:v>-41.86</c:v>
                </c:pt>
                <c:pt idx="1011">
                  <c:v>-41.75</c:v>
                </c:pt>
                <c:pt idx="1012">
                  <c:v>-41.64</c:v>
                </c:pt>
                <c:pt idx="1013">
                  <c:v>-41.54</c:v>
                </c:pt>
                <c:pt idx="1014">
                  <c:v>-41.45</c:v>
                </c:pt>
                <c:pt idx="1015">
                  <c:v>-41.36</c:v>
                </c:pt>
                <c:pt idx="1016">
                  <c:v>-41.28</c:v>
                </c:pt>
                <c:pt idx="1017">
                  <c:v>-41.2</c:v>
                </c:pt>
                <c:pt idx="1018">
                  <c:v>-41.13</c:v>
                </c:pt>
                <c:pt idx="1019">
                  <c:v>-41.06</c:v>
                </c:pt>
                <c:pt idx="1020">
                  <c:v>-41</c:v>
                </c:pt>
                <c:pt idx="1021">
                  <c:v>-40.94</c:v>
                </c:pt>
                <c:pt idx="1022">
                  <c:v>-40.880000000000003</c:v>
                </c:pt>
                <c:pt idx="1023">
                  <c:v>-40.83</c:v>
                </c:pt>
                <c:pt idx="1024">
                  <c:v>-40.78</c:v>
                </c:pt>
                <c:pt idx="1025">
                  <c:v>-40.729999999999997</c:v>
                </c:pt>
                <c:pt idx="1026">
                  <c:v>-40.69</c:v>
                </c:pt>
                <c:pt idx="1027">
                  <c:v>-40.64</c:v>
                </c:pt>
                <c:pt idx="1028">
                  <c:v>-40.6</c:v>
                </c:pt>
                <c:pt idx="1029">
                  <c:v>-40.57</c:v>
                </c:pt>
                <c:pt idx="1030">
                  <c:v>-40.590000000000003</c:v>
                </c:pt>
                <c:pt idx="1031">
                  <c:v>-40.619999999999997</c:v>
                </c:pt>
                <c:pt idx="1032">
                  <c:v>-40.64</c:v>
                </c:pt>
                <c:pt idx="1033">
                  <c:v>-40.659999999999997</c:v>
                </c:pt>
                <c:pt idx="1034">
                  <c:v>-40.68</c:v>
                </c:pt>
                <c:pt idx="1035">
                  <c:v>-40.700000000000003</c:v>
                </c:pt>
                <c:pt idx="1036">
                  <c:v>-40.72</c:v>
                </c:pt>
                <c:pt idx="1037">
                  <c:v>-40.74</c:v>
                </c:pt>
                <c:pt idx="1038">
                  <c:v>-40.75</c:v>
                </c:pt>
                <c:pt idx="1039">
                  <c:v>-40.770000000000003</c:v>
                </c:pt>
                <c:pt idx="1040">
                  <c:v>-40.78</c:v>
                </c:pt>
                <c:pt idx="1041">
                  <c:v>-40.799999999999997</c:v>
                </c:pt>
                <c:pt idx="1042">
                  <c:v>-40.81</c:v>
                </c:pt>
                <c:pt idx="1043">
                  <c:v>-40.82</c:v>
                </c:pt>
                <c:pt idx="1044">
                  <c:v>-40.83</c:v>
                </c:pt>
                <c:pt idx="1045">
                  <c:v>-40.840000000000003</c:v>
                </c:pt>
                <c:pt idx="1046">
                  <c:v>-40.85</c:v>
                </c:pt>
                <c:pt idx="1047">
                  <c:v>-40.86</c:v>
                </c:pt>
                <c:pt idx="1048">
                  <c:v>-40.869999999999997</c:v>
                </c:pt>
                <c:pt idx="1049">
                  <c:v>-40.880000000000003</c:v>
                </c:pt>
                <c:pt idx="1050">
                  <c:v>-40.880000000000003</c:v>
                </c:pt>
                <c:pt idx="1051">
                  <c:v>-40.89</c:v>
                </c:pt>
                <c:pt idx="1052">
                  <c:v>-40.9</c:v>
                </c:pt>
                <c:pt idx="1053">
                  <c:v>-40.9</c:v>
                </c:pt>
                <c:pt idx="1054">
                  <c:v>-40.909999999999997</c:v>
                </c:pt>
                <c:pt idx="1055">
                  <c:v>-40.909999999999997</c:v>
                </c:pt>
                <c:pt idx="1056">
                  <c:v>-40.92</c:v>
                </c:pt>
                <c:pt idx="1057">
                  <c:v>-40.92</c:v>
                </c:pt>
                <c:pt idx="1058">
                  <c:v>-40.93</c:v>
                </c:pt>
                <c:pt idx="1059">
                  <c:v>-40.93</c:v>
                </c:pt>
                <c:pt idx="1060">
                  <c:v>-40.94</c:v>
                </c:pt>
                <c:pt idx="1061">
                  <c:v>-41</c:v>
                </c:pt>
                <c:pt idx="1062">
                  <c:v>-41.06</c:v>
                </c:pt>
                <c:pt idx="1063">
                  <c:v>-41.12</c:v>
                </c:pt>
                <c:pt idx="1064">
                  <c:v>-41.17</c:v>
                </c:pt>
                <c:pt idx="1065">
                  <c:v>-41.22</c:v>
                </c:pt>
                <c:pt idx="1066">
                  <c:v>-41.27</c:v>
                </c:pt>
                <c:pt idx="1067">
                  <c:v>-41.31</c:v>
                </c:pt>
                <c:pt idx="1068">
                  <c:v>-41.36</c:v>
                </c:pt>
                <c:pt idx="1069">
                  <c:v>-41.39</c:v>
                </c:pt>
                <c:pt idx="1070">
                  <c:v>-41.43</c:v>
                </c:pt>
                <c:pt idx="1071">
                  <c:v>-41.53</c:v>
                </c:pt>
                <c:pt idx="1072">
                  <c:v>-41.62</c:v>
                </c:pt>
                <c:pt idx="1073">
                  <c:v>-41.7</c:v>
                </c:pt>
                <c:pt idx="1074">
                  <c:v>-41.78</c:v>
                </c:pt>
                <c:pt idx="1075">
                  <c:v>-41.85</c:v>
                </c:pt>
                <c:pt idx="1076">
                  <c:v>-41.92</c:v>
                </c:pt>
                <c:pt idx="1077">
                  <c:v>-41.99</c:v>
                </c:pt>
                <c:pt idx="1078">
                  <c:v>-42.05</c:v>
                </c:pt>
                <c:pt idx="1079">
                  <c:v>-42.11</c:v>
                </c:pt>
                <c:pt idx="1080">
                  <c:v>-42.16</c:v>
                </c:pt>
                <c:pt idx="1081">
                  <c:v>-42.27</c:v>
                </c:pt>
                <c:pt idx="1082">
                  <c:v>-42.38</c:v>
                </c:pt>
                <c:pt idx="1083">
                  <c:v>-42.47</c:v>
                </c:pt>
                <c:pt idx="1084">
                  <c:v>-42.57</c:v>
                </c:pt>
                <c:pt idx="1085">
                  <c:v>-42.65</c:v>
                </c:pt>
                <c:pt idx="1086">
                  <c:v>-42.74</c:v>
                </c:pt>
                <c:pt idx="1087">
                  <c:v>-42.81</c:v>
                </c:pt>
                <c:pt idx="1088">
                  <c:v>-42.88</c:v>
                </c:pt>
                <c:pt idx="1089">
                  <c:v>-42.95</c:v>
                </c:pt>
                <c:pt idx="1090">
                  <c:v>-43.02</c:v>
                </c:pt>
                <c:pt idx="1091">
                  <c:v>-43.14</c:v>
                </c:pt>
                <c:pt idx="1092">
                  <c:v>-43.25</c:v>
                </c:pt>
                <c:pt idx="1093">
                  <c:v>-43.35</c:v>
                </c:pt>
                <c:pt idx="1094">
                  <c:v>-43.45</c:v>
                </c:pt>
                <c:pt idx="1095">
                  <c:v>-43.55</c:v>
                </c:pt>
                <c:pt idx="1096">
                  <c:v>-43.64</c:v>
                </c:pt>
                <c:pt idx="1097">
                  <c:v>-43.72</c:v>
                </c:pt>
                <c:pt idx="1098">
                  <c:v>-43.8</c:v>
                </c:pt>
                <c:pt idx="1099">
                  <c:v>-43.87</c:v>
                </c:pt>
                <c:pt idx="1100">
                  <c:v>-43.94</c:v>
                </c:pt>
                <c:pt idx="1101">
                  <c:v>-44.06</c:v>
                </c:pt>
                <c:pt idx="1102">
                  <c:v>-44.18</c:v>
                </c:pt>
                <c:pt idx="1103">
                  <c:v>-44.29</c:v>
                </c:pt>
                <c:pt idx="1104">
                  <c:v>-44.39</c:v>
                </c:pt>
                <c:pt idx="1105">
                  <c:v>-44.49</c:v>
                </c:pt>
                <c:pt idx="1106">
                  <c:v>-44.58</c:v>
                </c:pt>
                <c:pt idx="1107">
                  <c:v>-44.67</c:v>
                </c:pt>
                <c:pt idx="1108">
                  <c:v>-44.75</c:v>
                </c:pt>
                <c:pt idx="1109">
                  <c:v>-44.82</c:v>
                </c:pt>
                <c:pt idx="1110">
                  <c:v>-44.9</c:v>
                </c:pt>
                <c:pt idx="1111">
                  <c:v>-45.02</c:v>
                </c:pt>
                <c:pt idx="1112">
                  <c:v>-45.14</c:v>
                </c:pt>
                <c:pt idx="1113">
                  <c:v>-45.26</c:v>
                </c:pt>
                <c:pt idx="1114">
                  <c:v>-45.36</c:v>
                </c:pt>
                <c:pt idx="1115">
                  <c:v>-45.46</c:v>
                </c:pt>
                <c:pt idx="1116">
                  <c:v>-45.55</c:v>
                </c:pt>
                <c:pt idx="1117">
                  <c:v>-45.64</c:v>
                </c:pt>
                <c:pt idx="1118">
                  <c:v>-45.72</c:v>
                </c:pt>
                <c:pt idx="1119">
                  <c:v>-45.8</c:v>
                </c:pt>
                <c:pt idx="1120">
                  <c:v>-45.87</c:v>
                </c:pt>
                <c:pt idx="1121">
                  <c:v>-46</c:v>
                </c:pt>
                <c:pt idx="1122">
                  <c:v>-46.12</c:v>
                </c:pt>
                <c:pt idx="1123">
                  <c:v>-46.24</c:v>
                </c:pt>
                <c:pt idx="1124">
                  <c:v>-46.34</c:v>
                </c:pt>
                <c:pt idx="1125">
                  <c:v>-46.44</c:v>
                </c:pt>
                <c:pt idx="1126">
                  <c:v>-46.54</c:v>
                </c:pt>
                <c:pt idx="1127">
                  <c:v>-46.63</c:v>
                </c:pt>
                <c:pt idx="1128">
                  <c:v>-46.71</c:v>
                </c:pt>
                <c:pt idx="1129">
                  <c:v>-46.79</c:v>
                </c:pt>
                <c:pt idx="1130">
                  <c:v>-46.86</c:v>
                </c:pt>
                <c:pt idx="1131">
                  <c:v>-46.93</c:v>
                </c:pt>
                <c:pt idx="1132">
                  <c:v>-47</c:v>
                </c:pt>
                <c:pt idx="1133">
                  <c:v>-47.06</c:v>
                </c:pt>
                <c:pt idx="1134">
                  <c:v>-47.11</c:v>
                </c:pt>
                <c:pt idx="1135">
                  <c:v>-47.17</c:v>
                </c:pt>
                <c:pt idx="1136">
                  <c:v>-47.22</c:v>
                </c:pt>
                <c:pt idx="1137">
                  <c:v>-47.27</c:v>
                </c:pt>
                <c:pt idx="1138">
                  <c:v>-47.31</c:v>
                </c:pt>
                <c:pt idx="1139">
                  <c:v>-47.35</c:v>
                </c:pt>
                <c:pt idx="1140">
                  <c:v>-47.39</c:v>
                </c:pt>
                <c:pt idx="1141">
                  <c:v>-47.43</c:v>
                </c:pt>
                <c:pt idx="1142">
                  <c:v>-47.46</c:v>
                </c:pt>
                <c:pt idx="1143">
                  <c:v>-47.49</c:v>
                </c:pt>
                <c:pt idx="1144">
                  <c:v>-47.53</c:v>
                </c:pt>
                <c:pt idx="1145">
                  <c:v>-47.55</c:v>
                </c:pt>
                <c:pt idx="1146">
                  <c:v>-47.58</c:v>
                </c:pt>
                <c:pt idx="1147">
                  <c:v>-47.61</c:v>
                </c:pt>
                <c:pt idx="1148">
                  <c:v>-47.63</c:v>
                </c:pt>
                <c:pt idx="1149">
                  <c:v>-47.65</c:v>
                </c:pt>
                <c:pt idx="1150">
                  <c:v>-47.67</c:v>
                </c:pt>
                <c:pt idx="1151">
                  <c:v>-47.75</c:v>
                </c:pt>
                <c:pt idx="1152">
                  <c:v>-47.83</c:v>
                </c:pt>
                <c:pt idx="1153">
                  <c:v>-47.9</c:v>
                </c:pt>
                <c:pt idx="1154">
                  <c:v>-47.97</c:v>
                </c:pt>
                <c:pt idx="1155">
                  <c:v>-48.03</c:v>
                </c:pt>
                <c:pt idx="1156">
                  <c:v>-48.09</c:v>
                </c:pt>
                <c:pt idx="1157">
                  <c:v>-48.14</c:v>
                </c:pt>
                <c:pt idx="1158">
                  <c:v>-48.2</c:v>
                </c:pt>
                <c:pt idx="1159">
                  <c:v>-48.24</c:v>
                </c:pt>
                <c:pt idx="1160">
                  <c:v>-48.29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DE-4A9C-98A8-8C7A98BD614B}"/>
            </c:ext>
          </c:extLst>
        </c:ser>
        <c:ser>
          <c:idx val="4"/>
          <c:order val="4"/>
          <c:tx>
            <c:v>RSSI 0.5m</c:v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Sheet1!$B$3:$B$1163</c:f>
              <c:numCache>
                <c:formatCode>General</c:formatCode>
                <c:ptCount val="1161"/>
                <c:pt idx="0">
                  <c:v>-45</c:v>
                </c:pt>
                <c:pt idx="1">
                  <c:v>-45</c:v>
                </c:pt>
                <c:pt idx="2">
                  <c:v>-45</c:v>
                </c:pt>
                <c:pt idx="3">
                  <c:v>-45</c:v>
                </c:pt>
                <c:pt idx="4">
                  <c:v>-45</c:v>
                </c:pt>
                <c:pt idx="5">
                  <c:v>-45</c:v>
                </c:pt>
                <c:pt idx="6">
                  <c:v>-45</c:v>
                </c:pt>
                <c:pt idx="7">
                  <c:v>-45</c:v>
                </c:pt>
                <c:pt idx="8">
                  <c:v>-45</c:v>
                </c:pt>
                <c:pt idx="9">
                  <c:v>-45</c:v>
                </c:pt>
                <c:pt idx="10">
                  <c:v>-43</c:v>
                </c:pt>
                <c:pt idx="11">
                  <c:v>-43</c:v>
                </c:pt>
                <c:pt idx="12">
                  <c:v>-43</c:v>
                </c:pt>
                <c:pt idx="13">
                  <c:v>-43</c:v>
                </c:pt>
                <c:pt idx="14">
                  <c:v>-43</c:v>
                </c:pt>
                <c:pt idx="15">
                  <c:v>-43</c:v>
                </c:pt>
                <c:pt idx="16">
                  <c:v>-43</c:v>
                </c:pt>
                <c:pt idx="17">
                  <c:v>-43</c:v>
                </c:pt>
                <c:pt idx="18">
                  <c:v>-43</c:v>
                </c:pt>
                <c:pt idx="19">
                  <c:v>-43</c:v>
                </c:pt>
                <c:pt idx="20">
                  <c:v>-42</c:v>
                </c:pt>
                <c:pt idx="21">
                  <c:v>-42</c:v>
                </c:pt>
                <c:pt idx="22">
                  <c:v>-42</c:v>
                </c:pt>
                <c:pt idx="23">
                  <c:v>-42</c:v>
                </c:pt>
                <c:pt idx="24">
                  <c:v>-42</c:v>
                </c:pt>
                <c:pt idx="25">
                  <c:v>-42</c:v>
                </c:pt>
                <c:pt idx="26">
                  <c:v>-42</c:v>
                </c:pt>
                <c:pt idx="27">
                  <c:v>-42</c:v>
                </c:pt>
                <c:pt idx="28">
                  <c:v>-42</c:v>
                </c:pt>
                <c:pt idx="29">
                  <c:v>-42</c:v>
                </c:pt>
                <c:pt idx="30">
                  <c:v>-42</c:v>
                </c:pt>
                <c:pt idx="31">
                  <c:v>-42</c:v>
                </c:pt>
                <c:pt idx="32">
                  <c:v>-42</c:v>
                </c:pt>
                <c:pt idx="33">
                  <c:v>-42</c:v>
                </c:pt>
                <c:pt idx="34">
                  <c:v>-42</c:v>
                </c:pt>
                <c:pt idx="35">
                  <c:v>-42</c:v>
                </c:pt>
                <c:pt idx="36">
                  <c:v>-42</c:v>
                </c:pt>
                <c:pt idx="37">
                  <c:v>-42</c:v>
                </c:pt>
                <c:pt idx="38">
                  <c:v>-42</c:v>
                </c:pt>
                <c:pt idx="39">
                  <c:v>-42</c:v>
                </c:pt>
                <c:pt idx="40">
                  <c:v>-42</c:v>
                </c:pt>
                <c:pt idx="41">
                  <c:v>-42</c:v>
                </c:pt>
                <c:pt idx="42">
                  <c:v>-42</c:v>
                </c:pt>
                <c:pt idx="43">
                  <c:v>-42</c:v>
                </c:pt>
                <c:pt idx="44">
                  <c:v>-42</c:v>
                </c:pt>
                <c:pt idx="45">
                  <c:v>-42</c:v>
                </c:pt>
                <c:pt idx="46">
                  <c:v>-42</c:v>
                </c:pt>
                <c:pt idx="47">
                  <c:v>-42</c:v>
                </c:pt>
                <c:pt idx="48">
                  <c:v>-42</c:v>
                </c:pt>
                <c:pt idx="49">
                  <c:v>-42</c:v>
                </c:pt>
                <c:pt idx="50">
                  <c:v>-41</c:v>
                </c:pt>
                <c:pt idx="51">
                  <c:v>-41</c:v>
                </c:pt>
                <c:pt idx="52">
                  <c:v>-41</c:v>
                </c:pt>
                <c:pt idx="53">
                  <c:v>-41</c:v>
                </c:pt>
                <c:pt idx="54">
                  <c:v>-41</c:v>
                </c:pt>
                <c:pt idx="55">
                  <c:v>-41</c:v>
                </c:pt>
                <c:pt idx="56">
                  <c:v>-40</c:v>
                </c:pt>
                <c:pt idx="57">
                  <c:v>-40</c:v>
                </c:pt>
                <c:pt idx="58">
                  <c:v>-40</c:v>
                </c:pt>
                <c:pt idx="59">
                  <c:v>-40</c:v>
                </c:pt>
                <c:pt idx="60">
                  <c:v>-40</c:v>
                </c:pt>
                <c:pt idx="61">
                  <c:v>-39</c:v>
                </c:pt>
                <c:pt idx="62">
                  <c:v>-39</c:v>
                </c:pt>
                <c:pt idx="63">
                  <c:v>-39</c:v>
                </c:pt>
                <c:pt idx="64">
                  <c:v>-39</c:v>
                </c:pt>
                <c:pt idx="65">
                  <c:v>-39</c:v>
                </c:pt>
                <c:pt idx="66">
                  <c:v>-39</c:v>
                </c:pt>
                <c:pt idx="67">
                  <c:v>-39</c:v>
                </c:pt>
                <c:pt idx="68">
                  <c:v>-39</c:v>
                </c:pt>
                <c:pt idx="69">
                  <c:v>-39</c:v>
                </c:pt>
                <c:pt idx="70">
                  <c:v>-39</c:v>
                </c:pt>
                <c:pt idx="71">
                  <c:v>-38</c:v>
                </c:pt>
                <c:pt idx="72">
                  <c:v>-38</c:v>
                </c:pt>
                <c:pt idx="73">
                  <c:v>-38</c:v>
                </c:pt>
                <c:pt idx="74">
                  <c:v>-38</c:v>
                </c:pt>
                <c:pt idx="75">
                  <c:v>-38</c:v>
                </c:pt>
                <c:pt idx="76">
                  <c:v>-38</c:v>
                </c:pt>
                <c:pt idx="77">
                  <c:v>-38</c:v>
                </c:pt>
                <c:pt idx="78">
                  <c:v>-38</c:v>
                </c:pt>
                <c:pt idx="79">
                  <c:v>-38</c:v>
                </c:pt>
                <c:pt idx="80">
                  <c:v>-38</c:v>
                </c:pt>
                <c:pt idx="81">
                  <c:v>-37</c:v>
                </c:pt>
                <c:pt idx="82">
                  <c:v>-37</c:v>
                </c:pt>
                <c:pt idx="83">
                  <c:v>-37</c:v>
                </c:pt>
                <c:pt idx="84">
                  <c:v>-37</c:v>
                </c:pt>
                <c:pt idx="85">
                  <c:v>-37</c:v>
                </c:pt>
                <c:pt idx="86">
                  <c:v>-37</c:v>
                </c:pt>
                <c:pt idx="87">
                  <c:v>-37</c:v>
                </c:pt>
                <c:pt idx="88">
                  <c:v>-37</c:v>
                </c:pt>
                <c:pt idx="89">
                  <c:v>-37</c:v>
                </c:pt>
                <c:pt idx="90">
                  <c:v>-37</c:v>
                </c:pt>
                <c:pt idx="91">
                  <c:v>-37</c:v>
                </c:pt>
                <c:pt idx="92">
                  <c:v>-37</c:v>
                </c:pt>
                <c:pt idx="93">
                  <c:v>-37</c:v>
                </c:pt>
                <c:pt idx="94">
                  <c:v>-37</c:v>
                </c:pt>
                <c:pt idx="95">
                  <c:v>-37</c:v>
                </c:pt>
                <c:pt idx="96">
                  <c:v>-37</c:v>
                </c:pt>
                <c:pt idx="97">
                  <c:v>-37</c:v>
                </c:pt>
                <c:pt idx="98">
                  <c:v>-37</c:v>
                </c:pt>
                <c:pt idx="99">
                  <c:v>-37</c:v>
                </c:pt>
                <c:pt idx="100">
                  <c:v>-37</c:v>
                </c:pt>
                <c:pt idx="101">
                  <c:v>-36</c:v>
                </c:pt>
                <c:pt idx="102">
                  <c:v>-36</c:v>
                </c:pt>
                <c:pt idx="103">
                  <c:v>-36</c:v>
                </c:pt>
                <c:pt idx="104">
                  <c:v>-36</c:v>
                </c:pt>
                <c:pt idx="105">
                  <c:v>-36</c:v>
                </c:pt>
                <c:pt idx="106">
                  <c:v>-36</c:v>
                </c:pt>
                <c:pt idx="107">
                  <c:v>-36</c:v>
                </c:pt>
                <c:pt idx="108">
                  <c:v>-36</c:v>
                </c:pt>
                <c:pt idx="109">
                  <c:v>-36</c:v>
                </c:pt>
                <c:pt idx="110">
                  <c:v>-36</c:v>
                </c:pt>
                <c:pt idx="111">
                  <c:v>-35</c:v>
                </c:pt>
                <c:pt idx="112">
                  <c:v>-35</c:v>
                </c:pt>
                <c:pt idx="113">
                  <c:v>-35</c:v>
                </c:pt>
                <c:pt idx="114">
                  <c:v>-35</c:v>
                </c:pt>
                <c:pt idx="115">
                  <c:v>-35</c:v>
                </c:pt>
                <c:pt idx="116">
                  <c:v>-35</c:v>
                </c:pt>
                <c:pt idx="117">
                  <c:v>-35</c:v>
                </c:pt>
                <c:pt idx="118">
                  <c:v>-35</c:v>
                </c:pt>
                <c:pt idx="119">
                  <c:v>-35</c:v>
                </c:pt>
                <c:pt idx="120">
                  <c:v>-35</c:v>
                </c:pt>
                <c:pt idx="121">
                  <c:v>-34</c:v>
                </c:pt>
                <c:pt idx="122">
                  <c:v>-34</c:v>
                </c:pt>
                <c:pt idx="123">
                  <c:v>-34</c:v>
                </c:pt>
                <c:pt idx="124">
                  <c:v>-34</c:v>
                </c:pt>
                <c:pt idx="125">
                  <c:v>-34</c:v>
                </c:pt>
                <c:pt idx="126">
                  <c:v>-34</c:v>
                </c:pt>
                <c:pt idx="127">
                  <c:v>-34</c:v>
                </c:pt>
                <c:pt idx="128">
                  <c:v>-34</c:v>
                </c:pt>
                <c:pt idx="129">
                  <c:v>-34</c:v>
                </c:pt>
                <c:pt idx="130">
                  <c:v>-34</c:v>
                </c:pt>
                <c:pt idx="131">
                  <c:v>-33</c:v>
                </c:pt>
                <c:pt idx="132">
                  <c:v>-33</c:v>
                </c:pt>
                <c:pt idx="133">
                  <c:v>-33</c:v>
                </c:pt>
                <c:pt idx="134">
                  <c:v>-33</c:v>
                </c:pt>
                <c:pt idx="135">
                  <c:v>-33</c:v>
                </c:pt>
                <c:pt idx="136">
                  <c:v>-33</c:v>
                </c:pt>
                <c:pt idx="137">
                  <c:v>-33</c:v>
                </c:pt>
                <c:pt idx="138">
                  <c:v>-33</c:v>
                </c:pt>
                <c:pt idx="139">
                  <c:v>-33</c:v>
                </c:pt>
                <c:pt idx="140">
                  <c:v>-33</c:v>
                </c:pt>
                <c:pt idx="141">
                  <c:v>-33</c:v>
                </c:pt>
                <c:pt idx="142">
                  <c:v>-33</c:v>
                </c:pt>
                <c:pt idx="143">
                  <c:v>-33</c:v>
                </c:pt>
                <c:pt idx="144">
                  <c:v>-33</c:v>
                </c:pt>
                <c:pt idx="145">
                  <c:v>-33</c:v>
                </c:pt>
                <c:pt idx="146">
                  <c:v>-33</c:v>
                </c:pt>
                <c:pt idx="147">
                  <c:v>-33</c:v>
                </c:pt>
                <c:pt idx="148">
                  <c:v>-33</c:v>
                </c:pt>
                <c:pt idx="149">
                  <c:v>-33</c:v>
                </c:pt>
                <c:pt idx="150">
                  <c:v>-33</c:v>
                </c:pt>
                <c:pt idx="151">
                  <c:v>-32</c:v>
                </c:pt>
                <c:pt idx="152">
                  <c:v>-32</c:v>
                </c:pt>
                <c:pt idx="153">
                  <c:v>-32</c:v>
                </c:pt>
                <c:pt idx="154">
                  <c:v>-32</c:v>
                </c:pt>
                <c:pt idx="155">
                  <c:v>-32</c:v>
                </c:pt>
                <c:pt idx="156">
                  <c:v>-32</c:v>
                </c:pt>
                <c:pt idx="157">
                  <c:v>-32</c:v>
                </c:pt>
                <c:pt idx="158">
                  <c:v>-32</c:v>
                </c:pt>
                <c:pt idx="159">
                  <c:v>-32</c:v>
                </c:pt>
                <c:pt idx="160">
                  <c:v>-32</c:v>
                </c:pt>
                <c:pt idx="161">
                  <c:v>-31</c:v>
                </c:pt>
                <c:pt idx="162">
                  <c:v>-31</c:v>
                </c:pt>
                <c:pt idx="163">
                  <c:v>-31</c:v>
                </c:pt>
                <c:pt idx="164">
                  <c:v>-31</c:v>
                </c:pt>
                <c:pt idx="165">
                  <c:v>-31</c:v>
                </c:pt>
                <c:pt idx="166">
                  <c:v>-31</c:v>
                </c:pt>
                <c:pt idx="167">
                  <c:v>-31</c:v>
                </c:pt>
                <c:pt idx="168">
                  <c:v>-31</c:v>
                </c:pt>
                <c:pt idx="169">
                  <c:v>-31</c:v>
                </c:pt>
                <c:pt idx="170">
                  <c:v>-31</c:v>
                </c:pt>
                <c:pt idx="171">
                  <c:v>-31</c:v>
                </c:pt>
                <c:pt idx="172">
                  <c:v>-31</c:v>
                </c:pt>
                <c:pt idx="173">
                  <c:v>-31</c:v>
                </c:pt>
                <c:pt idx="174">
                  <c:v>-31</c:v>
                </c:pt>
                <c:pt idx="175">
                  <c:v>-31</c:v>
                </c:pt>
                <c:pt idx="176">
                  <c:v>-31</c:v>
                </c:pt>
                <c:pt idx="177">
                  <c:v>-31</c:v>
                </c:pt>
                <c:pt idx="178">
                  <c:v>-31</c:v>
                </c:pt>
                <c:pt idx="179">
                  <c:v>-31</c:v>
                </c:pt>
                <c:pt idx="180">
                  <c:v>-31</c:v>
                </c:pt>
                <c:pt idx="181">
                  <c:v>-31</c:v>
                </c:pt>
                <c:pt idx="182">
                  <c:v>-31</c:v>
                </c:pt>
                <c:pt idx="183">
                  <c:v>-31</c:v>
                </c:pt>
                <c:pt idx="184">
                  <c:v>-31</c:v>
                </c:pt>
                <c:pt idx="185">
                  <c:v>-31</c:v>
                </c:pt>
                <c:pt idx="186">
                  <c:v>-31</c:v>
                </c:pt>
                <c:pt idx="187">
                  <c:v>-31</c:v>
                </c:pt>
                <c:pt idx="188">
                  <c:v>-31</c:v>
                </c:pt>
                <c:pt idx="189">
                  <c:v>-31</c:v>
                </c:pt>
                <c:pt idx="190">
                  <c:v>-31</c:v>
                </c:pt>
                <c:pt idx="191">
                  <c:v>-31</c:v>
                </c:pt>
                <c:pt idx="192">
                  <c:v>-31</c:v>
                </c:pt>
                <c:pt idx="193">
                  <c:v>-31</c:v>
                </c:pt>
                <c:pt idx="194">
                  <c:v>-31</c:v>
                </c:pt>
                <c:pt idx="195">
                  <c:v>-31</c:v>
                </c:pt>
                <c:pt idx="196">
                  <c:v>-31</c:v>
                </c:pt>
                <c:pt idx="197">
                  <c:v>-31</c:v>
                </c:pt>
                <c:pt idx="198">
                  <c:v>-31</c:v>
                </c:pt>
                <c:pt idx="199">
                  <c:v>-31</c:v>
                </c:pt>
                <c:pt idx="200">
                  <c:v>-31</c:v>
                </c:pt>
                <c:pt idx="201">
                  <c:v>-31</c:v>
                </c:pt>
                <c:pt idx="202">
                  <c:v>-31</c:v>
                </c:pt>
                <c:pt idx="203">
                  <c:v>-31</c:v>
                </c:pt>
                <c:pt idx="204">
                  <c:v>-31</c:v>
                </c:pt>
                <c:pt idx="205">
                  <c:v>-31</c:v>
                </c:pt>
                <c:pt idx="206">
                  <c:v>-31</c:v>
                </c:pt>
                <c:pt idx="207">
                  <c:v>-31</c:v>
                </c:pt>
                <c:pt idx="208">
                  <c:v>-31</c:v>
                </c:pt>
                <c:pt idx="209">
                  <c:v>-31</c:v>
                </c:pt>
                <c:pt idx="210">
                  <c:v>-31</c:v>
                </c:pt>
                <c:pt idx="211">
                  <c:v>-31</c:v>
                </c:pt>
                <c:pt idx="212">
                  <c:v>-31</c:v>
                </c:pt>
                <c:pt idx="213">
                  <c:v>-31</c:v>
                </c:pt>
                <c:pt idx="214">
                  <c:v>-31</c:v>
                </c:pt>
                <c:pt idx="215">
                  <c:v>-31</c:v>
                </c:pt>
                <c:pt idx="216">
                  <c:v>-31</c:v>
                </c:pt>
                <c:pt idx="217">
                  <c:v>-31</c:v>
                </c:pt>
                <c:pt idx="218">
                  <c:v>-31</c:v>
                </c:pt>
                <c:pt idx="219">
                  <c:v>-31</c:v>
                </c:pt>
                <c:pt idx="220">
                  <c:v>-31</c:v>
                </c:pt>
                <c:pt idx="221">
                  <c:v>-31</c:v>
                </c:pt>
                <c:pt idx="222">
                  <c:v>-31</c:v>
                </c:pt>
                <c:pt idx="223">
                  <c:v>-31</c:v>
                </c:pt>
                <c:pt idx="224">
                  <c:v>-31</c:v>
                </c:pt>
                <c:pt idx="225">
                  <c:v>-31</c:v>
                </c:pt>
                <c:pt idx="226">
                  <c:v>-31</c:v>
                </c:pt>
                <c:pt idx="227">
                  <c:v>-31</c:v>
                </c:pt>
                <c:pt idx="228">
                  <c:v>-31</c:v>
                </c:pt>
                <c:pt idx="229">
                  <c:v>-31</c:v>
                </c:pt>
                <c:pt idx="230">
                  <c:v>-31</c:v>
                </c:pt>
                <c:pt idx="231">
                  <c:v>-31</c:v>
                </c:pt>
                <c:pt idx="232">
                  <c:v>-31</c:v>
                </c:pt>
                <c:pt idx="233">
                  <c:v>-31</c:v>
                </c:pt>
                <c:pt idx="234">
                  <c:v>-31</c:v>
                </c:pt>
                <c:pt idx="235">
                  <c:v>-31</c:v>
                </c:pt>
                <c:pt idx="236">
                  <c:v>-31</c:v>
                </c:pt>
                <c:pt idx="237">
                  <c:v>-31</c:v>
                </c:pt>
                <c:pt idx="238">
                  <c:v>-31</c:v>
                </c:pt>
                <c:pt idx="239">
                  <c:v>-31</c:v>
                </c:pt>
                <c:pt idx="240">
                  <c:v>-31</c:v>
                </c:pt>
                <c:pt idx="241">
                  <c:v>-31</c:v>
                </c:pt>
                <c:pt idx="242">
                  <c:v>-31</c:v>
                </c:pt>
                <c:pt idx="243">
                  <c:v>-31</c:v>
                </c:pt>
                <c:pt idx="244">
                  <c:v>-31</c:v>
                </c:pt>
                <c:pt idx="245">
                  <c:v>-31</c:v>
                </c:pt>
                <c:pt idx="246">
                  <c:v>-31</c:v>
                </c:pt>
                <c:pt idx="247">
                  <c:v>-31</c:v>
                </c:pt>
                <c:pt idx="248">
                  <c:v>-31</c:v>
                </c:pt>
                <c:pt idx="249">
                  <c:v>-31</c:v>
                </c:pt>
                <c:pt idx="250">
                  <c:v>-31</c:v>
                </c:pt>
                <c:pt idx="251">
                  <c:v>-31</c:v>
                </c:pt>
                <c:pt idx="252">
                  <c:v>-32</c:v>
                </c:pt>
                <c:pt idx="253">
                  <c:v>-32</c:v>
                </c:pt>
                <c:pt idx="254">
                  <c:v>-32</c:v>
                </c:pt>
                <c:pt idx="255">
                  <c:v>-32</c:v>
                </c:pt>
                <c:pt idx="256">
                  <c:v>-32</c:v>
                </c:pt>
                <c:pt idx="257">
                  <c:v>-32</c:v>
                </c:pt>
                <c:pt idx="258">
                  <c:v>-32</c:v>
                </c:pt>
                <c:pt idx="259">
                  <c:v>-32</c:v>
                </c:pt>
                <c:pt idx="260">
                  <c:v>-32</c:v>
                </c:pt>
                <c:pt idx="261">
                  <c:v>-32</c:v>
                </c:pt>
                <c:pt idx="262">
                  <c:v>-32</c:v>
                </c:pt>
                <c:pt idx="263">
                  <c:v>-32</c:v>
                </c:pt>
                <c:pt idx="264">
                  <c:v>-32</c:v>
                </c:pt>
                <c:pt idx="265">
                  <c:v>-32</c:v>
                </c:pt>
                <c:pt idx="266">
                  <c:v>-32</c:v>
                </c:pt>
                <c:pt idx="267">
                  <c:v>-32</c:v>
                </c:pt>
                <c:pt idx="268">
                  <c:v>-32</c:v>
                </c:pt>
                <c:pt idx="269">
                  <c:v>-32</c:v>
                </c:pt>
                <c:pt idx="270">
                  <c:v>-32</c:v>
                </c:pt>
                <c:pt idx="271">
                  <c:v>-32</c:v>
                </c:pt>
                <c:pt idx="272">
                  <c:v>-32</c:v>
                </c:pt>
                <c:pt idx="273">
                  <c:v>-32</c:v>
                </c:pt>
                <c:pt idx="274">
                  <c:v>-32</c:v>
                </c:pt>
                <c:pt idx="275">
                  <c:v>-32</c:v>
                </c:pt>
                <c:pt idx="276">
                  <c:v>-32</c:v>
                </c:pt>
                <c:pt idx="277">
                  <c:v>-32</c:v>
                </c:pt>
                <c:pt idx="278">
                  <c:v>-32</c:v>
                </c:pt>
                <c:pt idx="279">
                  <c:v>-32</c:v>
                </c:pt>
                <c:pt idx="280">
                  <c:v>-32</c:v>
                </c:pt>
                <c:pt idx="281">
                  <c:v>-32</c:v>
                </c:pt>
                <c:pt idx="282">
                  <c:v>-32</c:v>
                </c:pt>
                <c:pt idx="283">
                  <c:v>-32</c:v>
                </c:pt>
                <c:pt idx="284">
                  <c:v>-32</c:v>
                </c:pt>
                <c:pt idx="285">
                  <c:v>-32</c:v>
                </c:pt>
                <c:pt idx="286">
                  <c:v>-32</c:v>
                </c:pt>
                <c:pt idx="287">
                  <c:v>-32</c:v>
                </c:pt>
                <c:pt idx="288">
                  <c:v>-32</c:v>
                </c:pt>
                <c:pt idx="289">
                  <c:v>-32</c:v>
                </c:pt>
                <c:pt idx="290">
                  <c:v>-32</c:v>
                </c:pt>
                <c:pt idx="291">
                  <c:v>-32</c:v>
                </c:pt>
                <c:pt idx="292">
                  <c:v>-33</c:v>
                </c:pt>
                <c:pt idx="293">
                  <c:v>-33</c:v>
                </c:pt>
                <c:pt idx="294">
                  <c:v>-33</c:v>
                </c:pt>
                <c:pt idx="295">
                  <c:v>-33</c:v>
                </c:pt>
                <c:pt idx="296">
                  <c:v>-33</c:v>
                </c:pt>
                <c:pt idx="297">
                  <c:v>-33</c:v>
                </c:pt>
                <c:pt idx="298">
                  <c:v>-33</c:v>
                </c:pt>
                <c:pt idx="299">
                  <c:v>-33</c:v>
                </c:pt>
                <c:pt idx="300">
                  <c:v>-33</c:v>
                </c:pt>
                <c:pt idx="301">
                  <c:v>-33</c:v>
                </c:pt>
                <c:pt idx="302">
                  <c:v>-34</c:v>
                </c:pt>
                <c:pt idx="303">
                  <c:v>-34</c:v>
                </c:pt>
                <c:pt idx="304">
                  <c:v>-34</c:v>
                </c:pt>
                <c:pt idx="305">
                  <c:v>-34</c:v>
                </c:pt>
                <c:pt idx="306">
                  <c:v>-34</c:v>
                </c:pt>
                <c:pt idx="307">
                  <c:v>-34</c:v>
                </c:pt>
                <c:pt idx="308">
                  <c:v>-34</c:v>
                </c:pt>
                <c:pt idx="309">
                  <c:v>-34</c:v>
                </c:pt>
                <c:pt idx="310">
                  <c:v>-34</c:v>
                </c:pt>
                <c:pt idx="311">
                  <c:v>-34</c:v>
                </c:pt>
                <c:pt idx="312">
                  <c:v>-34</c:v>
                </c:pt>
                <c:pt idx="313">
                  <c:v>-34</c:v>
                </c:pt>
                <c:pt idx="314">
                  <c:v>-34</c:v>
                </c:pt>
                <c:pt idx="315">
                  <c:v>-34</c:v>
                </c:pt>
                <c:pt idx="316">
                  <c:v>-34</c:v>
                </c:pt>
                <c:pt idx="317">
                  <c:v>-34</c:v>
                </c:pt>
                <c:pt idx="318">
                  <c:v>-34</c:v>
                </c:pt>
                <c:pt idx="319">
                  <c:v>-34</c:v>
                </c:pt>
                <c:pt idx="320">
                  <c:v>-34</c:v>
                </c:pt>
                <c:pt idx="321">
                  <c:v>-34</c:v>
                </c:pt>
                <c:pt idx="322">
                  <c:v>-34</c:v>
                </c:pt>
                <c:pt idx="323">
                  <c:v>-34</c:v>
                </c:pt>
                <c:pt idx="324">
                  <c:v>-34</c:v>
                </c:pt>
                <c:pt idx="325">
                  <c:v>-34</c:v>
                </c:pt>
                <c:pt idx="326">
                  <c:v>-34</c:v>
                </c:pt>
                <c:pt idx="327">
                  <c:v>-34</c:v>
                </c:pt>
                <c:pt idx="328">
                  <c:v>-34</c:v>
                </c:pt>
                <c:pt idx="329">
                  <c:v>-34</c:v>
                </c:pt>
                <c:pt idx="330">
                  <c:v>-34</c:v>
                </c:pt>
                <c:pt idx="331">
                  <c:v>-34</c:v>
                </c:pt>
                <c:pt idx="332">
                  <c:v>-33</c:v>
                </c:pt>
                <c:pt idx="333">
                  <c:v>-33</c:v>
                </c:pt>
                <c:pt idx="334">
                  <c:v>-33</c:v>
                </c:pt>
                <c:pt idx="335">
                  <c:v>-33</c:v>
                </c:pt>
                <c:pt idx="336">
                  <c:v>-33</c:v>
                </c:pt>
                <c:pt idx="337">
                  <c:v>-33</c:v>
                </c:pt>
                <c:pt idx="338">
                  <c:v>-33</c:v>
                </c:pt>
                <c:pt idx="339">
                  <c:v>-33</c:v>
                </c:pt>
                <c:pt idx="340">
                  <c:v>-33</c:v>
                </c:pt>
                <c:pt idx="341">
                  <c:v>-33</c:v>
                </c:pt>
                <c:pt idx="342">
                  <c:v>-33</c:v>
                </c:pt>
                <c:pt idx="343">
                  <c:v>-33</c:v>
                </c:pt>
                <c:pt idx="344">
                  <c:v>-33</c:v>
                </c:pt>
                <c:pt idx="345">
                  <c:v>-33</c:v>
                </c:pt>
                <c:pt idx="346">
                  <c:v>-33</c:v>
                </c:pt>
                <c:pt idx="347">
                  <c:v>-33</c:v>
                </c:pt>
                <c:pt idx="348">
                  <c:v>-33</c:v>
                </c:pt>
                <c:pt idx="349">
                  <c:v>-33</c:v>
                </c:pt>
                <c:pt idx="350">
                  <c:v>-33</c:v>
                </c:pt>
                <c:pt idx="351">
                  <c:v>-33</c:v>
                </c:pt>
                <c:pt idx="352">
                  <c:v>-33</c:v>
                </c:pt>
                <c:pt idx="353">
                  <c:v>-33</c:v>
                </c:pt>
                <c:pt idx="354">
                  <c:v>-33</c:v>
                </c:pt>
                <c:pt idx="355">
                  <c:v>-33</c:v>
                </c:pt>
                <c:pt idx="356">
                  <c:v>-33</c:v>
                </c:pt>
                <c:pt idx="357">
                  <c:v>-33</c:v>
                </c:pt>
                <c:pt idx="358">
                  <c:v>-33</c:v>
                </c:pt>
                <c:pt idx="359">
                  <c:v>-33</c:v>
                </c:pt>
                <c:pt idx="360">
                  <c:v>-33</c:v>
                </c:pt>
                <c:pt idx="361">
                  <c:v>-33</c:v>
                </c:pt>
                <c:pt idx="362">
                  <c:v>-33</c:v>
                </c:pt>
                <c:pt idx="363">
                  <c:v>-33</c:v>
                </c:pt>
                <c:pt idx="364">
                  <c:v>-33</c:v>
                </c:pt>
                <c:pt idx="365">
                  <c:v>-33</c:v>
                </c:pt>
                <c:pt idx="366">
                  <c:v>-33</c:v>
                </c:pt>
                <c:pt idx="367">
                  <c:v>-33</c:v>
                </c:pt>
                <c:pt idx="368">
                  <c:v>-33</c:v>
                </c:pt>
                <c:pt idx="369">
                  <c:v>-33</c:v>
                </c:pt>
                <c:pt idx="370">
                  <c:v>-33</c:v>
                </c:pt>
                <c:pt idx="371">
                  <c:v>-33</c:v>
                </c:pt>
                <c:pt idx="372">
                  <c:v>-33</c:v>
                </c:pt>
                <c:pt idx="373">
                  <c:v>-32</c:v>
                </c:pt>
                <c:pt idx="374">
                  <c:v>-32</c:v>
                </c:pt>
                <c:pt idx="375">
                  <c:v>-32</c:v>
                </c:pt>
                <c:pt idx="376">
                  <c:v>-32</c:v>
                </c:pt>
                <c:pt idx="377">
                  <c:v>-32</c:v>
                </c:pt>
                <c:pt idx="378">
                  <c:v>-32</c:v>
                </c:pt>
                <c:pt idx="379">
                  <c:v>-32</c:v>
                </c:pt>
                <c:pt idx="380">
                  <c:v>-32</c:v>
                </c:pt>
                <c:pt idx="381">
                  <c:v>-32</c:v>
                </c:pt>
                <c:pt idx="382">
                  <c:v>-32</c:v>
                </c:pt>
                <c:pt idx="383">
                  <c:v>-32</c:v>
                </c:pt>
                <c:pt idx="384">
                  <c:v>-32</c:v>
                </c:pt>
                <c:pt idx="385">
                  <c:v>-32</c:v>
                </c:pt>
                <c:pt idx="386">
                  <c:v>-32</c:v>
                </c:pt>
                <c:pt idx="387">
                  <c:v>-32</c:v>
                </c:pt>
                <c:pt idx="388">
                  <c:v>-32</c:v>
                </c:pt>
                <c:pt idx="389">
                  <c:v>-32</c:v>
                </c:pt>
                <c:pt idx="390">
                  <c:v>-32</c:v>
                </c:pt>
                <c:pt idx="391">
                  <c:v>-32</c:v>
                </c:pt>
                <c:pt idx="392">
                  <c:v>-32</c:v>
                </c:pt>
                <c:pt idx="393">
                  <c:v>-32</c:v>
                </c:pt>
                <c:pt idx="394">
                  <c:v>-32</c:v>
                </c:pt>
                <c:pt idx="395">
                  <c:v>-32</c:v>
                </c:pt>
                <c:pt idx="396">
                  <c:v>-32</c:v>
                </c:pt>
                <c:pt idx="397">
                  <c:v>-32</c:v>
                </c:pt>
                <c:pt idx="398">
                  <c:v>-32</c:v>
                </c:pt>
                <c:pt idx="399">
                  <c:v>-32</c:v>
                </c:pt>
                <c:pt idx="400">
                  <c:v>-32</c:v>
                </c:pt>
                <c:pt idx="401">
                  <c:v>-32</c:v>
                </c:pt>
                <c:pt idx="402">
                  <c:v>-32</c:v>
                </c:pt>
                <c:pt idx="403">
                  <c:v>-32</c:v>
                </c:pt>
                <c:pt idx="404">
                  <c:v>-32</c:v>
                </c:pt>
                <c:pt idx="405">
                  <c:v>-32</c:v>
                </c:pt>
                <c:pt idx="406">
                  <c:v>-32</c:v>
                </c:pt>
                <c:pt idx="407">
                  <c:v>-32</c:v>
                </c:pt>
                <c:pt idx="408">
                  <c:v>-32</c:v>
                </c:pt>
                <c:pt idx="409">
                  <c:v>-32</c:v>
                </c:pt>
                <c:pt idx="410">
                  <c:v>-32</c:v>
                </c:pt>
                <c:pt idx="411">
                  <c:v>-32</c:v>
                </c:pt>
                <c:pt idx="412">
                  <c:v>-32</c:v>
                </c:pt>
                <c:pt idx="413">
                  <c:v>-32</c:v>
                </c:pt>
                <c:pt idx="414">
                  <c:v>-32</c:v>
                </c:pt>
                <c:pt idx="415">
                  <c:v>-32</c:v>
                </c:pt>
                <c:pt idx="416">
                  <c:v>-32</c:v>
                </c:pt>
                <c:pt idx="417">
                  <c:v>-32</c:v>
                </c:pt>
                <c:pt idx="418">
                  <c:v>-32</c:v>
                </c:pt>
                <c:pt idx="419">
                  <c:v>-32</c:v>
                </c:pt>
                <c:pt idx="420">
                  <c:v>-32</c:v>
                </c:pt>
                <c:pt idx="421">
                  <c:v>-32</c:v>
                </c:pt>
                <c:pt idx="422">
                  <c:v>-32</c:v>
                </c:pt>
                <c:pt idx="423">
                  <c:v>-32</c:v>
                </c:pt>
                <c:pt idx="424">
                  <c:v>-32</c:v>
                </c:pt>
                <c:pt idx="425">
                  <c:v>-32</c:v>
                </c:pt>
                <c:pt idx="426">
                  <c:v>-32</c:v>
                </c:pt>
                <c:pt idx="427">
                  <c:v>-32</c:v>
                </c:pt>
                <c:pt idx="428">
                  <c:v>-32</c:v>
                </c:pt>
                <c:pt idx="429">
                  <c:v>-32</c:v>
                </c:pt>
                <c:pt idx="430">
                  <c:v>-32</c:v>
                </c:pt>
                <c:pt idx="431">
                  <c:v>-32</c:v>
                </c:pt>
                <c:pt idx="432">
                  <c:v>-32</c:v>
                </c:pt>
                <c:pt idx="433">
                  <c:v>-32</c:v>
                </c:pt>
                <c:pt idx="434">
                  <c:v>-32</c:v>
                </c:pt>
                <c:pt idx="435">
                  <c:v>-32</c:v>
                </c:pt>
                <c:pt idx="436">
                  <c:v>-32</c:v>
                </c:pt>
                <c:pt idx="437">
                  <c:v>-32</c:v>
                </c:pt>
                <c:pt idx="438">
                  <c:v>-32</c:v>
                </c:pt>
                <c:pt idx="439">
                  <c:v>-32</c:v>
                </c:pt>
                <c:pt idx="440">
                  <c:v>-32</c:v>
                </c:pt>
                <c:pt idx="441">
                  <c:v>-32</c:v>
                </c:pt>
                <c:pt idx="442">
                  <c:v>-32</c:v>
                </c:pt>
                <c:pt idx="443">
                  <c:v>-32</c:v>
                </c:pt>
                <c:pt idx="444">
                  <c:v>-32</c:v>
                </c:pt>
                <c:pt idx="445">
                  <c:v>-32</c:v>
                </c:pt>
                <c:pt idx="446">
                  <c:v>-32</c:v>
                </c:pt>
                <c:pt idx="447">
                  <c:v>-32</c:v>
                </c:pt>
                <c:pt idx="448">
                  <c:v>-32</c:v>
                </c:pt>
                <c:pt idx="449">
                  <c:v>-32</c:v>
                </c:pt>
                <c:pt idx="450">
                  <c:v>-32</c:v>
                </c:pt>
                <c:pt idx="451">
                  <c:v>-32</c:v>
                </c:pt>
                <c:pt idx="452">
                  <c:v>-32</c:v>
                </c:pt>
                <c:pt idx="453">
                  <c:v>-32</c:v>
                </c:pt>
                <c:pt idx="454">
                  <c:v>-32</c:v>
                </c:pt>
                <c:pt idx="455">
                  <c:v>-32</c:v>
                </c:pt>
                <c:pt idx="456">
                  <c:v>-32</c:v>
                </c:pt>
                <c:pt idx="457">
                  <c:v>-32</c:v>
                </c:pt>
                <c:pt idx="458">
                  <c:v>-32</c:v>
                </c:pt>
                <c:pt idx="459">
                  <c:v>-32</c:v>
                </c:pt>
                <c:pt idx="460">
                  <c:v>-32</c:v>
                </c:pt>
                <c:pt idx="461">
                  <c:v>-32</c:v>
                </c:pt>
                <c:pt idx="462">
                  <c:v>-32</c:v>
                </c:pt>
                <c:pt idx="463">
                  <c:v>-32</c:v>
                </c:pt>
                <c:pt idx="464">
                  <c:v>-32</c:v>
                </c:pt>
                <c:pt idx="465">
                  <c:v>-32</c:v>
                </c:pt>
                <c:pt idx="466">
                  <c:v>-32</c:v>
                </c:pt>
                <c:pt idx="467">
                  <c:v>-32</c:v>
                </c:pt>
                <c:pt idx="468">
                  <c:v>-32</c:v>
                </c:pt>
                <c:pt idx="469">
                  <c:v>-32</c:v>
                </c:pt>
                <c:pt idx="470">
                  <c:v>-32</c:v>
                </c:pt>
                <c:pt idx="471">
                  <c:v>-32</c:v>
                </c:pt>
                <c:pt idx="472">
                  <c:v>-32</c:v>
                </c:pt>
                <c:pt idx="473">
                  <c:v>-32</c:v>
                </c:pt>
                <c:pt idx="474">
                  <c:v>-32</c:v>
                </c:pt>
                <c:pt idx="475">
                  <c:v>-32</c:v>
                </c:pt>
                <c:pt idx="476">
                  <c:v>-32</c:v>
                </c:pt>
                <c:pt idx="477">
                  <c:v>-32</c:v>
                </c:pt>
                <c:pt idx="478">
                  <c:v>-32</c:v>
                </c:pt>
                <c:pt idx="479">
                  <c:v>-32</c:v>
                </c:pt>
                <c:pt idx="480">
                  <c:v>-32</c:v>
                </c:pt>
                <c:pt idx="481">
                  <c:v>-32</c:v>
                </c:pt>
                <c:pt idx="482">
                  <c:v>-32</c:v>
                </c:pt>
                <c:pt idx="483">
                  <c:v>-32</c:v>
                </c:pt>
                <c:pt idx="484">
                  <c:v>-32</c:v>
                </c:pt>
                <c:pt idx="485">
                  <c:v>-32</c:v>
                </c:pt>
                <c:pt idx="486">
                  <c:v>-32</c:v>
                </c:pt>
                <c:pt idx="487">
                  <c:v>-32</c:v>
                </c:pt>
                <c:pt idx="488">
                  <c:v>-32</c:v>
                </c:pt>
                <c:pt idx="489">
                  <c:v>-32</c:v>
                </c:pt>
                <c:pt idx="490">
                  <c:v>-32</c:v>
                </c:pt>
                <c:pt idx="491">
                  <c:v>-32</c:v>
                </c:pt>
                <c:pt idx="492">
                  <c:v>-32</c:v>
                </c:pt>
                <c:pt idx="493">
                  <c:v>-32</c:v>
                </c:pt>
                <c:pt idx="494">
                  <c:v>-32</c:v>
                </c:pt>
                <c:pt idx="495">
                  <c:v>-32</c:v>
                </c:pt>
                <c:pt idx="496">
                  <c:v>-32</c:v>
                </c:pt>
                <c:pt idx="497">
                  <c:v>-32</c:v>
                </c:pt>
                <c:pt idx="498">
                  <c:v>-32</c:v>
                </c:pt>
                <c:pt idx="499">
                  <c:v>-32</c:v>
                </c:pt>
                <c:pt idx="500">
                  <c:v>-32</c:v>
                </c:pt>
                <c:pt idx="501">
                  <c:v>-32</c:v>
                </c:pt>
                <c:pt idx="502">
                  <c:v>-32</c:v>
                </c:pt>
                <c:pt idx="503">
                  <c:v>-32</c:v>
                </c:pt>
                <c:pt idx="504">
                  <c:v>-32</c:v>
                </c:pt>
                <c:pt idx="505">
                  <c:v>-32</c:v>
                </c:pt>
                <c:pt idx="506">
                  <c:v>-32</c:v>
                </c:pt>
                <c:pt idx="507">
                  <c:v>-32</c:v>
                </c:pt>
                <c:pt idx="508">
                  <c:v>-32</c:v>
                </c:pt>
                <c:pt idx="509">
                  <c:v>-32</c:v>
                </c:pt>
                <c:pt idx="510">
                  <c:v>-32</c:v>
                </c:pt>
                <c:pt idx="511">
                  <c:v>-32</c:v>
                </c:pt>
                <c:pt idx="512">
                  <c:v>-32</c:v>
                </c:pt>
                <c:pt idx="513">
                  <c:v>-32</c:v>
                </c:pt>
                <c:pt idx="514">
                  <c:v>-32</c:v>
                </c:pt>
                <c:pt idx="515">
                  <c:v>-32</c:v>
                </c:pt>
                <c:pt idx="516">
                  <c:v>-32</c:v>
                </c:pt>
                <c:pt idx="517">
                  <c:v>-32</c:v>
                </c:pt>
                <c:pt idx="518">
                  <c:v>-32</c:v>
                </c:pt>
                <c:pt idx="519">
                  <c:v>-32</c:v>
                </c:pt>
                <c:pt idx="520">
                  <c:v>-32</c:v>
                </c:pt>
                <c:pt idx="521">
                  <c:v>-32</c:v>
                </c:pt>
                <c:pt idx="522">
                  <c:v>-32</c:v>
                </c:pt>
                <c:pt idx="523">
                  <c:v>-32</c:v>
                </c:pt>
                <c:pt idx="524">
                  <c:v>-32</c:v>
                </c:pt>
                <c:pt idx="525">
                  <c:v>-32</c:v>
                </c:pt>
                <c:pt idx="526">
                  <c:v>-32</c:v>
                </c:pt>
                <c:pt idx="527">
                  <c:v>-32</c:v>
                </c:pt>
                <c:pt idx="528">
                  <c:v>-32</c:v>
                </c:pt>
                <c:pt idx="529">
                  <c:v>-32</c:v>
                </c:pt>
                <c:pt idx="530">
                  <c:v>-32</c:v>
                </c:pt>
                <c:pt idx="531">
                  <c:v>-32</c:v>
                </c:pt>
                <c:pt idx="532">
                  <c:v>-32</c:v>
                </c:pt>
                <c:pt idx="533">
                  <c:v>-32</c:v>
                </c:pt>
                <c:pt idx="534">
                  <c:v>-32</c:v>
                </c:pt>
                <c:pt idx="535">
                  <c:v>-32</c:v>
                </c:pt>
                <c:pt idx="536">
                  <c:v>-32</c:v>
                </c:pt>
                <c:pt idx="537">
                  <c:v>-32</c:v>
                </c:pt>
                <c:pt idx="538">
                  <c:v>-32</c:v>
                </c:pt>
                <c:pt idx="539">
                  <c:v>-32</c:v>
                </c:pt>
                <c:pt idx="540">
                  <c:v>-32</c:v>
                </c:pt>
                <c:pt idx="541">
                  <c:v>-32</c:v>
                </c:pt>
                <c:pt idx="542">
                  <c:v>-32</c:v>
                </c:pt>
                <c:pt idx="543">
                  <c:v>-32</c:v>
                </c:pt>
                <c:pt idx="544">
                  <c:v>-32</c:v>
                </c:pt>
                <c:pt idx="545">
                  <c:v>-32</c:v>
                </c:pt>
                <c:pt idx="546">
                  <c:v>-32</c:v>
                </c:pt>
                <c:pt idx="547">
                  <c:v>-32</c:v>
                </c:pt>
                <c:pt idx="548">
                  <c:v>-32</c:v>
                </c:pt>
                <c:pt idx="549">
                  <c:v>-32</c:v>
                </c:pt>
                <c:pt idx="550">
                  <c:v>-32</c:v>
                </c:pt>
                <c:pt idx="551">
                  <c:v>-32</c:v>
                </c:pt>
                <c:pt idx="552">
                  <c:v>-32</c:v>
                </c:pt>
                <c:pt idx="553">
                  <c:v>-32</c:v>
                </c:pt>
                <c:pt idx="554">
                  <c:v>-32</c:v>
                </c:pt>
                <c:pt idx="555">
                  <c:v>-32</c:v>
                </c:pt>
                <c:pt idx="556">
                  <c:v>-32</c:v>
                </c:pt>
                <c:pt idx="557">
                  <c:v>-32</c:v>
                </c:pt>
                <c:pt idx="558">
                  <c:v>-32</c:v>
                </c:pt>
                <c:pt idx="559">
                  <c:v>-32</c:v>
                </c:pt>
                <c:pt idx="560">
                  <c:v>-32</c:v>
                </c:pt>
                <c:pt idx="561">
                  <c:v>-32</c:v>
                </c:pt>
                <c:pt idx="562">
                  <c:v>-32</c:v>
                </c:pt>
                <c:pt idx="563">
                  <c:v>-32</c:v>
                </c:pt>
                <c:pt idx="564">
                  <c:v>-32</c:v>
                </c:pt>
                <c:pt idx="565">
                  <c:v>-32</c:v>
                </c:pt>
                <c:pt idx="566">
                  <c:v>-32</c:v>
                </c:pt>
                <c:pt idx="567">
                  <c:v>-32</c:v>
                </c:pt>
                <c:pt idx="568">
                  <c:v>-32</c:v>
                </c:pt>
                <c:pt idx="569">
                  <c:v>-32</c:v>
                </c:pt>
                <c:pt idx="570">
                  <c:v>-32</c:v>
                </c:pt>
                <c:pt idx="571">
                  <c:v>-32</c:v>
                </c:pt>
                <c:pt idx="572">
                  <c:v>-32</c:v>
                </c:pt>
                <c:pt idx="573">
                  <c:v>-32</c:v>
                </c:pt>
                <c:pt idx="574">
                  <c:v>-32</c:v>
                </c:pt>
                <c:pt idx="575">
                  <c:v>-32</c:v>
                </c:pt>
                <c:pt idx="576">
                  <c:v>-32</c:v>
                </c:pt>
                <c:pt idx="577">
                  <c:v>-32</c:v>
                </c:pt>
                <c:pt idx="578">
                  <c:v>-32</c:v>
                </c:pt>
                <c:pt idx="579">
                  <c:v>-32</c:v>
                </c:pt>
                <c:pt idx="580">
                  <c:v>-32</c:v>
                </c:pt>
                <c:pt idx="581">
                  <c:v>-32</c:v>
                </c:pt>
                <c:pt idx="582">
                  <c:v>-32</c:v>
                </c:pt>
                <c:pt idx="583">
                  <c:v>-32</c:v>
                </c:pt>
                <c:pt idx="584">
                  <c:v>-32</c:v>
                </c:pt>
                <c:pt idx="585">
                  <c:v>-32</c:v>
                </c:pt>
                <c:pt idx="586">
                  <c:v>-32</c:v>
                </c:pt>
                <c:pt idx="587">
                  <c:v>-32</c:v>
                </c:pt>
                <c:pt idx="588">
                  <c:v>-32</c:v>
                </c:pt>
                <c:pt idx="589">
                  <c:v>-32</c:v>
                </c:pt>
                <c:pt idx="590">
                  <c:v>-32</c:v>
                </c:pt>
                <c:pt idx="591">
                  <c:v>-32</c:v>
                </c:pt>
                <c:pt idx="592">
                  <c:v>-32</c:v>
                </c:pt>
                <c:pt idx="593">
                  <c:v>-32</c:v>
                </c:pt>
                <c:pt idx="594">
                  <c:v>-32</c:v>
                </c:pt>
                <c:pt idx="595">
                  <c:v>-32</c:v>
                </c:pt>
                <c:pt idx="596">
                  <c:v>-32</c:v>
                </c:pt>
                <c:pt idx="597">
                  <c:v>-32</c:v>
                </c:pt>
                <c:pt idx="598">
                  <c:v>-32</c:v>
                </c:pt>
                <c:pt idx="599">
                  <c:v>-32</c:v>
                </c:pt>
                <c:pt idx="600">
                  <c:v>-32</c:v>
                </c:pt>
                <c:pt idx="601">
                  <c:v>-32</c:v>
                </c:pt>
                <c:pt idx="602">
                  <c:v>-32</c:v>
                </c:pt>
                <c:pt idx="603">
                  <c:v>-32</c:v>
                </c:pt>
                <c:pt idx="604">
                  <c:v>-33</c:v>
                </c:pt>
                <c:pt idx="605">
                  <c:v>-33</c:v>
                </c:pt>
                <c:pt idx="606">
                  <c:v>-33</c:v>
                </c:pt>
                <c:pt idx="607">
                  <c:v>-33</c:v>
                </c:pt>
                <c:pt idx="608">
                  <c:v>-33</c:v>
                </c:pt>
                <c:pt idx="609">
                  <c:v>-33</c:v>
                </c:pt>
                <c:pt idx="610">
                  <c:v>-33</c:v>
                </c:pt>
                <c:pt idx="611">
                  <c:v>-33</c:v>
                </c:pt>
                <c:pt idx="612">
                  <c:v>-33</c:v>
                </c:pt>
                <c:pt idx="613">
                  <c:v>-33</c:v>
                </c:pt>
                <c:pt idx="614">
                  <c:v>-33</c:v>
                </c:pt>
                <c:pt idx="615">
                  <c:v>-33</c:v>
                </c:pt>
                <c:pt idx="616">
                  <c:v>-33</c:v>
                </c:pt>
                <c:pt idx="617">
                  <c:v>-33</c:v>
                </c:pt>
                <c:pt idx="618">
                  <c:v>-33</c:v>
                </c:pt>
                <c:pt idx="619">
                  <c:v>-33</c:v>
                </c:pt>
                <c:pt idx="620">
                  <c:v>-33</c:v>
                </c:pt>
                <c:pt idx="621">
                  <c:v>-33</c:v>
                </c:pt>
                <c:pt idx="622">
                  <c:v>-33</c:v>
                </c:pt>
                <c:pt idx="623">
                  <c:v>-33</c:v>
                </c:pt>
                <c:pt idx="624">
                  <c:v>-33</c:v>
                </c:pt>
                <c:pt idx="625">
                  <c:v>-33</c:v>
                </c:pt>
                <c:pt idx="626">
                  <c:v>-33</c:v>
                </c:pt>
                <c:pt idx="627">
                  <c:v>-33</c:v>
                </c:pt>
                <c:pt idx="628">
                  <c:v>-33</c:v>
                </c:pt>
                <c:pt idx="629">
                  <c:v>-33</c:v>
                </c:pt>
                <c:pt idx="630">
                  <c:v>-33</c:v>
                </c:pt>
                <c:pt idx="631">
                  <c:v>-33</c:v>
                </c:pt>
                <c:pt idx="632">
                  <c:v>-33</c:v>
                </c:pt>
                <c:pt idx="633">
                  <c:v>-33</c:v>
                </c:pt>
                <c:pt idx="634">
                  <c:v>-33</c:v>
                </c:pt>
                <c:pt idx="635">
                  <c:v>-33</c:v>
                </c:pt>
                <c:pt idx="636">
                  <c:v>-33</c:v>
                </c:pt>
                <c:pt idx="637">
                  <c:v>-33</c:v>
                </c:pt>
                <c:pt idx="638">
                  <c:v>-33</c:v>
                </c:pt>
                <c:pt idx="639">
                  <c:v>-33</c:v>
                </c:pt>
                <c:pt idx="640">
                  <c:v>-33</c:v>
                </c:pt>
                <c:pt idx="641">
                  <c:v>-33</c:v>
                </c:pt>
                <c:pt idx="642">
                  <c:v>-33</c:v>
                </c:pt>
                <c:pt idx="643">
                  <c:v>-33</c:v>
                </c:pt>
                <c:pt idx="644">
                  <c:v>-33</c:v>
                </c:pt>
                <c:pt idx="645">
                  <c:v>-33</c:v>
                </c:pt>
                <c:pt idx="646">
                  <c:v>-33</c:v>
                </c:pt>
                <c:pt idx="647">
                  <c:v>-33</c:v>
                </c:pt>
                <c:pt idx="648">
                  <c:v>-33</c:v>
                </c:pt>
                <c:pt idx="649">
                  <c:v>-33</c:v>
                </c:pt>
                <c:pt idx="650">
                  <c:v>-33</c:v>
                </c:pt>
                <c:pt idx="651">
                  <c:v>-33</c:v>
                </c:pt>
                <c:pt idx="652">
                  <c:v>-33</c:v>
                </c:pt>
                <c:pt idx="653">
                  <c:v>-33</c:v>
                </c:pt>
                <c:pt idx="654">
                  <c:v>-33</c:v>
                </c:pt>
                <c:pt idx="655">
                  <c:v>-33</c:v>
                </c:pt>
                <c:pt idx="656">
                  <c:v>-33</c:v>
                </c:pt>
                <c:pt idx="657">
                  <c:v>-33</c:v>
                </c:pt>
                <c:pt idx="658">
                  <c:v>-33</c:v>
                </c:pt>
                <c:pt idx="659">
                  <c:v>-33</c:v>
                </c:pt>
                <c:pt idx="660">
                  <c:v>-33</c:v>
                </c:pt>
                <c:pt idx="661">
                  <c:v>-33</c:v>
                </c:pt>
                <c:pt idx="662">
                  <c:v>-33</c:v>
                </c:pt>
                <c:pt idx="663">
                  <c:v>-33</c:v>
                </c:pt>
                <c:pt idx="664">
                  <c:v>-33</c:v>
                </c:pt>
                <c:pt idx="665">
                  <c:v>-33</c:v>
                </c:pt>
                <c:pt idx="666">
                  <c:v>-33</c:v>
                </c:pt>
                <c:pt idx="667">
                  <c:v>-33</c:v>
                </c:pt>
                <c:pt idx="668">
                  <c:v>-33</c:v>
                </c:pt>
                <c:pt idx="669">
                  <c:v>-33</c:v>
                </c:pt>
                <c:pt idx="670">
                  <c:v>-33</c:v>
                </c:pt>
                <c:pt idx="671">
                  <c:v>-33</c:v>
                </c:pt>
                <c:pt idx="672">
                  <c:v>-33</c:v>
                </c:pt>
                <c:pt idx="673">
                  <c:v>-33</c:v>
                </c:pt>
                <c:pt idx="674">
                  <c:v>-33</c:v>
                </c:pt>
                <c:pt idx="675">
                  <c:v>-33</c:v>
                </c:pt>
                <c:pt idx="676">
                  <c:v>-33</c:v>
                </c:pt>
                <c:pt idx="677">
                  <c:v>-33</c:v>
                </c:pt>
                <c:pt idx="678">
                  <c:v>-33</c:v>
                </c:pt>
                <c:pt idx="679">
                  <c:v>-33</c:v>
                </c:pt>
                <c:pt idx="680">
                  <c:v>-33</c:v>
                </c:pt>
                <c:pt idx="681">
                  <c:v>-33</c:v>
                </c:pt>
                <c:pt idx="682">
                  <c:v>-33</c:v>
                </c:pt>
                <c:pt idx="683">
                  <c:v>-33</c:v>
                </c:pt>
                <c:pt idx="684">
                  <c:v>-33</c:v>
                </c:pt>
                <c:pt idx="685">
                  <c:v>-33</c:v>
                </c:pt>
                <c:pt idx="686">
                  <c:v>-33</c:v>
                </c:pt>
                <c:pt idx="687">
                  <c:v>-33</c:v>
                </c:pt>
                <c:pt idx="688">
                  <c:v>-33</c:v>
                </c:pt>
                <c:pt idx="689">
                  <c:v>-33</c:v>
                </c:pt>
                <c:pt idx="690">
                  <c:v>-33</c:v>
                </c:pt>
                <c:pt idx="691">
                  <c:v>-33</c:v>
                </c:pt>
                <c:pt idx="692">
                  <c:v>-33</c:v>
                </c:pt>
                <c:pt idx="693">
                  <c:v>-33</c:v>
                </c:pt>
                <c:pt idx="694">
                  <c:v>-33</c:v>
                </c:pt>
                <c:pt idx="695">
                  <c:v>-33</c:v>
                </c:pt>
                <c:pt idx="696">
                  <c:v>-33</c:v>
                </c:pt>
                <c:pt idx="697">
                  <c:v>-33</c:v>
                </c:pt>
                <c:pt idx="698">
                  <c:v>-33</c:v>
                </c:pt>
                <c:pt idx="699">
                  <c:v>-33</c:v>
                </c:pt>
                <c:pt idx="700">
                  <c:v>-33</c:v>
                </c:pt>
                <c:pt idx="701">
                  <c:v>-33</c:v>
                </c:pt>
                <c:pt idx="702">
                  <c:v>-33</c:v>
                </c:pt>
                <c:pt idx="703">
                  <c:v>-33</c:v>
                </c:pt>
                <c:pt idx="704">
                  <c:v>-33</c:v>
                </c:pt>
                <c:pt idx="705">
                  <c:v>-33</c:v>
                </c:pt>
                <c:pt idx="706">
                  <c:v>-33</c:v>
                </c:pt>
                <c:pt idx="707">
                  <c:v>-33</c:v>
                </c:pt>
                <c:pt idx="708">
                  <c:v>-33</c:v>
                </c:pt>
                <c:pt idx="709">
                  <c:v>-33</c:v>
                </c:pt>
                <c:pt idx="710">
                  <c:v>-33</c:v>
                </c:pt>
                <c:pt idx="711">
                  <c:v>-33</c:v>
                </c:pt>
                <c:pt idx="712">
                  <c:v>-33</c:v>
                </c:pt>
                <c:pt idx="713">
                  <c:v>-33</c:v>
                </c:pt>
                <c:pt idx="714">
                  <c:v>-33</c:v>
                </c:pt>
                <c:pt idx="715">
                  <c:v>-33</c:v>
                </c:pt>
                <c:pt idx="716">
                  <c:v>-33</c:v>
                </c:pt>
                <c:pt idx="717">
                  <c:v>-33</c:v>
                </c:pt>
                <c:pt idx="718">
                  <c:v>-33</c:v>
                </c:pt>
                <c:pt idx="719">
                  <c:v>-33</c:v>
                </c:pt>
                <c:pt idx="720">
                  <c:v>-33</c:v>
                </c:pt>
                <c:pt idx="721">
                  <c:v>-33</c:v>
                </c:pt>
                <c:pt idx="722">
                  <c:v>-33</c:v>
                </c:pt>
                <c:pt idx="723">
                  <c:v>-33</c:v>
                </c:pt>
                <c:pt idx="724">
                  <c:v>-33</c:v>
                </c:pt>
                <c:pt idx="725">
                  <c:v>-33</c:v>
                </c:pt>
                <c:pt idx="726">
                  <c:v>-33</c:v>
                </c:pt>
                <c:pt idx="727">
                  <c:v>-33</c:v>
                </c:pt>
                <c:pt idx="728">
                  <c:v>-33</c:v>
                </c:pt>
                <c:pt idx="729">
                  <c:v>-33</c:v>
                </c:pt>
                <c:pt idx="730">
                  <c:v>-33</c:v>
                </c:pt>
                <c:pt idx="731">
                  <c:v>-33</c:v>
                </c:pt>
                <c:pt idx="732">
                  <c:v>-33</c:v>
                </c:pt>
                <c:pt idx="733">
                  <c:v>-33</c:v>
                </c:pt>
                <c:pt idx="734">
                  <c:v>-33</c:v>
                </c:pt>
                <c:pt idx="735">
                  <c:v>-33</c:v>
                </c:pt>
                <c:pt idx="736">
                  <c:v>-33</c:v>
                </c:pt>
                <c:pt idx="737">
                  <c:v>-33</c:v>
                </c:pt>
                <c:pt idx="738">
                  <c:v>-33</c:v>
                </c:pt>
                <c:pt idx="739">
                  <c:v>-33</c:v>
                </c:pt>
                <c:pt idx="740">
                  <c:v>-33</c:v>
                </c:pt>
                <c:pt idx="741">
                  <c:v>-33</c:v>
                </c:pt>
                <c:pt idx="742">
                  <c:v>-33</c:v>
                </c:pt>
                <c:pt idx="743">
                  <c:v>-33</c:v>
                </c:pt>
                <c:pt idx="744">
                  <c:v>-33</c:v>
                </c:pt>
                <c:pt idx="745">
                  <c:v>-33</c:v>
                </c:pt>
                <c:pt idx="746">
                  <c:v>-33</c:v>
                </c:pt>
                <c:pt idx="747">
                  <c:v>-33</c:v>
                </c:pt>
                <c:pt idx="748">
                  <c:v>-33</c:v>
                </c:pt>
                <c:pt idx="749">
                  <c:v>-33</c:v>
                </c:pt>
                <c:pt idx="750">
                  <c:v>-33</c:v>
                </c:pt>
                <c:pt idx="751">
                  <c:v>-33</c:v>
                </c:pt>
                <c:pt idx="752">
                  <c:v>-33</c:v>
                </c:pt>
                <c:pt idx="753">
                  <c:v>-33</c:v>
                </c:pt>
                <c:pt idx="754">
                  <c:v>-33</c:v>
                </c:pt>
                <c:pt idx="755">
                  <c:v>-33</c:v>
                </c:pt>
                <c:pt idx="756">
                  <c:v>-33</c:v>
                </c:pt>
                <c:pt idx="757">
                  <c:v>-33</c:v>
                </c:pt>
                <c:pt idx="758">
                  <c:v>-33</c:v>
                </c:pt>
                <c:pt idx="759">
                  <c:v>-33</c:v>
                </c:pt>
                <c:pt idx="760">
                  <c:v>-33</c:v>
                </c:pt>
                <c:pt idx="761">
                  <c:v>-33</c:v>
                </c:pt>
                <c:pt idx="762">
                  <c:v>-33</c:v>
                </c:pt>
                <c:pt idx="763">
                  <c:v>-33</c:v>
                </c:pt>
                <c:pt idx="764">
                  <c:v>-33</c:v>
                </c:pt>
                <c:pt idx="765">
                  <c:v>-33</c:v>
                </c:pt>
                <c:pt idx="766">
                  <c:v>-33</c:v>
                </c:pt>
                <c:pt idx="767">
                  <c:v>-33</c:v>
                </c:pt>
                <c:pt idx="768">
                  <c:v>-33</c:v>
                </c:pt>
                <c:pt idx="769">
                  <c:v>-33</c:v>
                </c:pt>
                <c:pt idx="770">
                  <c:v>-33</c:v>
                </c:pt>
                <c:pt idx="771">
                  <c:v>-33</c:v>
                </c:pt>
                <c:pt idx="772">
                  <c:v>-33</c:v>
                </c:pt>
                <c:pt idx="773">
                  <c:v>-33</c:v>
                </c:pt>
                <c:pt idx="774">
                  <c:v>-33</c:v>
                </c:pt>
                <c:pt idx="775">
                  <c:v>-33</c:v>
                </c:pt>
                <c:pt idx="776">
                  <c:v>-33</c:v>
                </c:pt>
                <c:pt idx="777">
                  <c:v>-33</c:v>
                </c:pt>
                <c:pt idx="778">
                  <c:v>-33</c:v>
                </c:pt>
                <c:pt idx="779">
                  <c:v>-33</c:v>
                </c:pt>
                <c:pt idx="780">
                  <c:v>-33</c:v>
                </c:pt>
                <c:pt idx="781">
                  <c:v>-33</c:v>
                </c:pt>
                <c:pt idx="782">
                  <c:v>-33</c:v>
                </c:pt>
                <c:pt idx="783">
                  <c:v>-33</c:v>
                </c:pt>
                <c:pt idx="784">
                  <c:v>-33</c:v>
                </c:pt>
                <c:pt idx="785">
                  <c:v>-33</c:v>
                </c:pt>
                <c:pt idx="786">
                  <c:v>-33</c:v>
                </c:pt>
                <c:pt idx="787">
                  <c:v>-33</c:v>
                </c:pt>
                <c:pt idx="788">
                  <c:v>-33</c:v>
                </c:pt>
                <c:pt idx="789">
                  <c:v>-33</c:v>
                </c:pt>
                <c:pt idx="790">
                  <c:v>-33</c:v>
                </c:pt>
                <c:pt idx="791">
                  <c:v>-33</c:v>
                </c:pt>
                <c:pt idx="792">
                  <c:v>-33</c:v>
                </c:pt>
                <c:pt idx="793">
                  <c:v>-33</c:v>
                </c:pt>
                <c:pt idx="794">
                  <c:v>-33</c:v>
                </c:pt>
                <c:pt idx="795">
                  <c:v>-33</c:v>
                </c:pt>
                <c:pt idx="796">
                  <c:v>-33</c:v>
                </c:pt>
                <c:pt idx="797">
                  <c:v>-33</c:v>
                </c:pt>
                <c:pt idx="798">
                  <c:v>-33</c:v>
                </c:pt>
                <c:pt idx="799">
                  <c:v>-33</c:v>
                </c:pt>
                <c:pt idx="800">
                  <c:v>-33</c:v>
                </c:pt>
                <c:pt idx="801">
                  <c:v>-33</c:v>
                </c:pt>
                <c:pt idx="802">
                  <c:v>-33</c:v>
                </c:pt>
                <c:pt idx="803">
                  <c:v>-33</c:v>
                </c:pt>
                <c:pt idx="804">
                  <c:v>-33</c:v>
                </c:pt>
                <c:pt idx="805">
                  <c:v>-33</c:v>
                </c:pt>
                <c:pt idx="806">
                  <c:v>-33</c:v>
                </c:pt>
                <c:pt idx="807">
                  <c:v>-33</c:v>
                </c:pt>
                <c:pt idx="808">
                  <c:v>-33</c:v>
                </c:pt>
                <c:pt idx="809">
                  <c:v>-33</c:v>
                </c:pt>
                <c:pt idx="810">
                  <c:v>-33</c:v>
                </c:pt>
                <c:pt idx="811">
                  <c:v>-33</c:v>
                </c:pt>
                <c:pt idx="812">
                  <c:v>-33</c:v>
                </c:pt>
                <c:pt idx="813">
                  <c:v>-33</c:v>
                </c:pt>
                <c:pt idx="814">
                  <c:v>-33</c:v>
                </c:pt>
                <c:pt idx="815">
                  <c:v>-33</c:v>
                </c:pt>
                <c:pt idx="816">
                  <c:v>-33</c:v>
                </c:pt>
                <c:pt idx="817">
                  <c:v>-33</c:v>
                </c:pt>
                <c:pt idx="818">
                  <c:v>-33</c:v>
                </c:pt>
                <c:pt idx="819">
                  <c:v>-33</c:v>
                </c:pt>
                <c:pt idx="820">
                  <c:v>-33</c:v>
                </c:pt>
                <c:pt idx="821">
                  <c:v>-33</c:v>
                </c:pt>
                <c:pt idx="822">
                  <c:v>-33</c:v>
                </c:pt>
                <c:pt idx="823">
                  <c:v>-33</c:v>
                </c:pt>
                <c:pt idx="824">
                  <c:v>-33</c:v>
                </c:pt>
                <c:pt idx="825">
                  <c:v>-33</c:v>
                </c:pt>
                <c:pt idx="826">
                  <c:v>-34</c:v>
                </c:pt>
                <c:pt idx="827">
                  <c:v>-34</c:v>
                </c:pt>
                <c:pt idx="828">
                  <c:v>-34</c:v>
                </c:pt>
                <c:pt idx="829">
                  <c:v>-34</c:v>
                </c:pt>
                <c:pt idx="830">
                  <c:v>-34</c:v>
                </c:pt>
                <c:pt idx="831">
                  <c:v>-34</c:v>
                </c:pt>
                <c:pt idx="832">
                  <c:v>-34</c:v>
                </c:pt>
                <c:pt idx="833">
                  <c:v>-34</c:v>
                </c:pt>
                <c:pt idx="834">
                  <c:v>-34</c:v>
                </c:pt>
                <c:pt idx="835">
                  <c:v>-34</c:v>
                </c:pt>
                <c:pt idx="836">
                  <c:v>-35</c:v>
                </c:pt>
                <c:pt idx="837">
                  <c:v>-35</c:v>
                </c:pt>
                <c:pt idx="838">
                  <c:v>-35</c:v>
                </c:pt>
                <c:pt idx="839">
                  <c:v>-35</c:v>
                </c:pt>
                <c:pt idx="840">
                  <c:v>-35</c:v>
                </c:pt>
                <c:pt idx="841">
                  <c:v>-35</c:v>
                </c:pt>
                <c:pt idx="842">
                  <c:v>-35</c:v>
                </c:pt>
                <c:pt idx="843">
                  <c:v>-35</c:v>
                </c:pt>
                <c:pt idx="844">
                  <c:v>-35</c:v>
                </c:pt>
                <c:pt idx="845">
                  <c:v>-35</c:v>
                </c:pt>
                <c:pt idx="846">
                  <c:v>-35</c:v>
                </c:pt>
                <c:pt idx="847">
                  <c:v>-36</c:v>
                </c:pt>
                <c:pt idx="848">
                  <c:v>-36</c:v>
                </c:pt>
                <c:pt idx="849">
                  <c:v>-36</c:v>
                </c:pt>
                <c:pt idx="850">
                  <c:v>-36</c:v>
                </c:pt>
                <c:pt idx="851">
                  <c:v>-36</c:v>
                </c:pt>
                <c:pt idx="852">
                  <c:v>-36</c:v>
                </c:pt>
                <c:pt idx="853">
                  <c:v>-36</c:v>
                </c:pt>
                <c:pt idx="854">
                  <c:v>-36</c:v>
                </c:pt>
                <c:pt idx="855">
                  <c:v>-36</c:v>
                </c:pt>
                <c:pt idx="856">
                  <c:v>-36</c:v>
                </c:pt>
                <c:pt idx="857">
                  <c:v>-37</c:v>
                </c:pt>
                <c:pt idx="858">
                  <c:v>-37</c:v>
                </c:pt>
                <c:pt idx="859">
                  <c:v>-37</c:v>
                </c:pt>
                <c:pt idx="860">
                  <c:v>-37</c:v>
                </c:pt>
                <c:pt idx="861">
                  <c:v>-37</c:v>
                </c:pt>
                <c:pt idx="862">
                  <c:v>-37</c:v>
                </c:pt>
                <c:pt idx="863">
                  <c:v>-37</c:v>
                </c:pt>
                <c:pt idx="864">
                  <c:v>-37</c:v>
                </c:pt>
                <c:pt idx="865">
                  <c:v>-37</c:v>
                </c:pt>
                <c:pt idx="866">
                  <c:v>-37</c:v>
                </c:pt>
                <c:pt idx="867">
                  <c:v>-38</c:v>
                </c:pt>
                <c:pt idx="868">
                  <c:v>-38</c:v>
                </c:pt>
                <c:pt idx="869">
                  <c:v>-38</c:v>
                </c:pt>
                <c:pt idx="870">
                  <c:v>-38</c:v>
                </c:pt>
                <c:pt idx="871">
                  <c:v>-38</c:v>
                </c:pt>
                <c:pt idx="872">
                  <c:v>-38</c:v>
                </c:pt>
                <c:pt idx="873">
                  <c:v>-38</c:v>
                </c:pt>
                <c:pt idx="874">
                  <c:v>-38</c:v>
                </c:pt>
                <c:pt idx="875">
                  <c:v>-38</c:v>
                </c:pt>
                <c:pt idx="876">
                  <c:v>-38</c:v>
                </c:pt>
                <c:pt idx="877">
                  <c:v>-38</c:v>
                </c:pt>
                <c:pt idx="878">
                  <c:v>-38</c:v>
                </c:pt>
                <c:pt idx="879">
                  <c:v>-38</c:v>
                </c:pt>
                <c:pt idx="880">
                  <c:v>-38</c:v>
                </c:pt>
                <c:pt idx="881">
                  <c:v>-38</c:v>
                </c:pt>
                <c:pt idx="882">
                  <c:v>-38</c:v>
                </c:pt>
                <c:pt idx="883">
                  <c:v>-38</c:v>
                </c:pt>
                <c:pt idx="884">
                  <c:v>-38</c:v>
                </c:pt>
                <c:pt idx="885">
                  <c:v>-38</c:v>
                </c:pt>
                <c:pt idx="886">
                  <c:v>-38</c:v>
                </c:pt>
                <c:pt idx="887">
                  <c:v>-38</c:v>
                </c:pt>
                <c:pt idx="888">
                  <c:v>-38</c:v>
                </c:pt>
                <c:pt idx="889">
                  <c:v>-38</c:v>
                </c:pt>
                <c:pt idx="890">
                  <c:v>-38</c:v>
                </c:pt>
                <c:pt idx="891">
                  <c:v>-38</c:v>
                </c:pt>
                <c:pt idx="892">
                  <c:v>-38</c:v>
                </c:pt>
                <c:pt idx="893">
                  <c:v>-38</c:v>
                </c:pt>
                <c:pt idx="894">
                  <c:v>-38</c:v>
                </c:pt>
                <c:pt idx="895">
                  <c:v>-38</c:v>
                </c:pt>
                <c:pt idx="896">
                  <c:v>-38</c:v>
                </c:pt>
                <c:pt idx="897">
                  <c:v>-37</c:v>
                </c:pt>
                <c:pt idx="898">
                  <c:v>-37</c:v>
                </c:pt>
                <c:pt idx="899">
                  <c:v>-37</c:v>
                </c:pt>
                <c:pt idx="900">
                  <c:v>-37</c:v>
                </c:pt>
                <c:pt idx="901">
                  <c:v>-37</c:v>
                </c:pt>
                <c:pt idx="902">
                  <c:v>-37</c:v>
                </c:pt>
                <c:pt idx="903">
                  <c:v>-37</c:v>
                </c:pt>
                <c:pt idx="904">
                  <c:v>-37</c:v>
                </c:pt>
                <c:pt idx="905">
                  <c:v>-37</c:v>
                </c:pt>
                <c:pt idx="906">
                  <c:v>-37</c:v>
                </c:pt>
                <c:pt idx="907">
                  <c:v>-36</c:v>
                </c:pt>
                <c:pt idx="908">
                  <c:v>-36</c:v>
                </c:pt>
                <c:pt idx="909">
                  <c:v>-36</c:v>
                </c:pt>
                <c:pt idx="910">
                  <c:v>-36</c:v>
                </c:pt>
                <c:pt idx="911">
                  <c:v>-36</c:v>
                </c:pt>
                <c:pt idx="912">
                  <c:v>-36</c:v>
                </c:pt>
                <c:pt idx="913">
                  <c:v>-36</c:v>
                </c:pt>
                <c:pt idx="914">
                  <c:v>-36</c:v>
                </c:pt>
                <c:pt idx="915">
                  <c:v>-36</c:v>
                </c:pt>
                <c:pt idx="916">
                  <c:v>-36</c:v>
                </c:pt>
                <c:pt idx="917">
                  <c:v>-35</c:v>
                </c:pt>
                <c:pt idx="918">
                  <c:v>-35</c:v>
                </c:pt>
                <c:pt idx="919">
                  <c:v>-35</c:v>
                </c:pt>
                <c:pt idx="920">
                  <c:v>-35</c:v>
                </c:pt>
                <c:pt idx="921">
                  <c:v>-35</c:v>
                </c:pt>
                <c:pt idx="922">
                  <c:v>-35</c:v>
                </c:pt>
                <c:pt idx="923">
                  <c:v>-35</c:v>
                </c:pt>
                <c:pt idx="924">
                  <c:v>-35</c:v>
                </c:pt>
                <c:pt idx="925">
                  <c:v>-35</c:v>
                </c:pt>
                <c:pt idx="926">
                  <c:v>-35</c:v>
                </c:pt>
                <c:pt idx="927">
                  <c:v>-34</c:v>
                </c:pt>
                <c:pt idx="928">
                  <c:v>-34</c:v>
                </c:pt>
                <c:pt idx="929">
                  <c:v>-34</c:v>
                </c:pt>
                <c:pt idx="930">
                  <c:v>-34</c:v>
                </c:pt>
                <c:pt idx="931">
                  <c:v>-34</c:v>
                </c:pt>
                <c:pt idx="932">
                  <c:v>-34</c:v>
                </c:pt>
                <c:pt idx="933">
                  <c:v>-34</c:v>
                </c:pt>
                <c:pt idx="934">
                  <c:v>-34</c:v>
                </c:pt>
                <c:pt idx="935">
                  <c:v>-34</c:v>
                </c:pt>
                <c:pt idx="936">
                  <c:v>-34</c:v>
                </c:pt>
                <c:pt idx="937">
                  <c:v>-33</c:v>
                </c:pt>
                <c:pt idx="938">
                  <c:v>-33</c:v>
                </c:pt>
                <c:pt idx="939">
                  <c:v>-33</c:v>
                </c:pt>
                <c:pt idx="940">
                  <c:v>-33</c:v>
                </c:pt>
                <c:pt idx="941">
                  <c:v>-33</c:v>
                </c:pt>
                <c:pt idx="942">
                  <c:v>-33</c:v>
                </c:pt>
                <c:pt idx="943">
                  <c:v>-33</c:v>
                </c:pt>
                <c:pt idx="944">
                  <c:v>-33</c:v>
                </c:pt>
                <c:pt idx="945">
                  <c:v>-33</c:v>
                </c:pt>
                <c:pt idx="946">
                  <c:v>-33</c:v>
                </c:pt>
                <c:pt idx="947">
                  <c:v>-32</c:v>
                </c:pt>
                <c:pt idx="948">
                  <c:v>-32</c:v>
                </c:pt>
                <c:pt idx="949">
                  <c:v>-32</c:v>
                </c:pt>
                <c:pt idx="950">
                  <c:v>-32</c:v>
                </c:pt>
                <c:pt idx="951">
                  <c:v>-32</c:v>
                </c:pt>
                <c:pt idx="952">
                  <c:v>-32</c:v>
                </c:pt>
                <c:pt idx="953">
                  <c:v>-32</c:v>
                </c:pt>
                <c:pt idx="954">
                  <c:v>-32</c:v>
                </c:pt>
                <c:pt idx="955">
                  <c:v>-32</c:v>
                </c:pt>
                <c:pt idx="956">
                  <c:v>-32</c:v>
                </c:pt>
                <c:pt idx="957">
                  <c:v>-32</c:v>
                </c:pt>
                <c:pt idx="958">
                  <c:v>-31</c:v>
                </c:pt>
                <c:pt idx="959">
                  <c:v>-31</c:v>
                </c:pt>
                <c:pt idx="960">
                  <c:v>-31</c:v>
                </c:pt>
                <c:pt idx="961">
                  <c:v>-31</c:v>
                </c:pt>
                <c:pt idx="962">
                  <c:v>-31</c:v>
                </c:pt>
                <c:pt idx="963">
                  <c:v>-31</c:v>
                </c:pt>
                <c:pt idx="964">
                  <c:v>-31</c:v>
                </c:pt>
                <c:pt idx="965">
                  <c:v>-31</c:v>
                </c:pt>
                <c:pt idx="966">
                  <c:v>-31</c:v>
                </c:pt>
                <c:pt idx="967">
                  <c:v>-31</c:v>
                </c:pt>
                <c:pt idx="968">
                  <c:v>-31</c:v>
                </c:pt>
                <c:pt idx="969">
                  <c:v>-31</c:v>
                </c:pt>
                <c:pt idx="970">
                  <c:v>-31</c:v>
                </c:pt>
                <c:pt idx="971">
                  <c:v>-31</c:v>
                </c:pt>
                <c:pt idx="972">
                  <c:v>-31</c:v>
                </c:pt>
                <c:pt idx="973">
                  <c:v>-31</c:v>
                </c:pt>
                <c:pt idx="974">
                  <c:v>-31</c:v>
                </c:pt>
                <c:pt idx="975">
                  <c:v>-31</c:v>
                </c:pt>
                <c:pt idx="976">
                  <c:v>-31</c:v>
                </c:pt>
                <c:pt idx="977">
                  <c:v>-31</c:v>
                </c:pt>
                <c:pt idx="978">
                  <c:v>-31</c:v>
                </c:pt>
                <c:pt idx="979">
                  <c:v>-31</c:v>
                </c:pt>
                <c:pt idx="980">
                  <c:v>-31</c:v>
                </c:pt>
                <c:pt idx="981">
                  <c:v>-31</c:v>
                </c:pt>
                <c:pt idx="982">
                  <c:v>-31</c:v>
                </c:pt>
                <c:pt idx="983">
                  <c:v>-31</c:v>
                </c:pt>
                <c:pt idx="984">
                  <c:v>-31</c:v>
                </c:pt>
                <c:pt idx="985">
                  <c:v>-31</c:v>
                </c:pt>
                <c:pt idx="986">
                  <c:v>-31</c:v>
                </c:pt>
                <c:pt idx="987">
                  <c:v>-31</c:v>
                </c:pt>
                <c:pt idx="988">
                  <c:v>-31</c:v>
                </c:pt>
                <c:pt idx="989">
                  <c:v>-31</c:v>
                </c:pt>
                <c:pt idx="990">
                  <c:v>-31</c:v>
                </c:pt>
                <c:pt idx="991">
                  <c:v>-31</c:v>
                </c:pt>
                <c:pt idx="992">
                  <c:v>-31</c:v>
                </c:pt>
                <c:pt idx="993">
                  <c:v>-31</c:v>
                </c:pt>
                <c:pt idx="994">
                  <c:v>-31</c:v>
                </c:pt>
                <c:pt idx="995">
                  <c:v>-31</c:v>
                </c:pt>
                <c:pt idx="996">
                  <c:v>-31</c:v>
                </c:pt>
                <c:pt idx="997">
                  <c:v>-31</c:v>
                </c:pt>
                <c:pt idx="998">
                  <c:v>-31</c:v>
                </c:pt>
                <c:pt idx="999">
                  <c:v>-31</c:v>
                </c:pt>
                <c:pt idx="1000">
                  <c:v>-31</c:v>
                </c:pt>
                <c:pt idx="1001">
                  <c:v>-31</c:v>
                </c:pt>
                <c:pt idx="1002">
                  <c:v>-31</c:v>
                </c:pt>
                <c:pt idx="1003">
                  <c:v>-31</c:v>
                </c:pt>
                <c:pt idx="1004">
                  <c:v>-31</c:v>
                </c:pt>
                <c:pt idx="1005">
                  <c:v>-31</c:v>
                </c:pt>
                <c:pt idx="1006">
                  <c:v>-31</c:v>
                </c:pt>
                <c:pt idx="1007">
                  <c:v>-31</c:v>
                </c:pt>
                <c:pt idx="1008">
                  <c:v>-31</c:v>
                </c:pt>
                <c:pt idx="1009">
                  <c:v>-31</c:v>
                </c:pt>
                <c:pt idx="1010">
                  <c:v>-31</c:v>
                </c:pt>
                <c:pt idx="1011">
                  <c:v>-31</c:v>
                </c:pt>
                <c:pt idx="1012">
                  <c:v>-31</c:v>
                </c:pt>
                <c:pt idx="1013">
                  <c:v>-31</c:v>
                </c:pt>
                <c:pt idx="1014">
                  <c:v>-31</c:v>
                </c:pt>
                <c:pt idx="1015">
                  <c:v>-31</c:v>
                </c:pt>
                <c:pt idx="1016">
                  <c:v>-31</c:v>
                </c:pt>
                <c:pt idx="1017">
                  <c:v>-31</c:v>
                </c:pt>
                <c:pt idx="1018">
                  <c:v>-32</c:v>
                </c:pt>
                <c:pt idx="1019">
                  <c:v>-32</c:v>
                </c:pt>
                <c:pt idx="1020">
                  <c:v>-32</c:v>
                </c:pt>
                <c:pt idx="1021">
                  <c:v>-32</c:v>
                </c:pt>
                <c:pt idx="1022">
                  <c:v>-32</c:v>
                </c:pt>
                <c:pt idx="1023">
                  <c:v>-32</c:v>
                </c:pt>
                <c:pt idx="1024">
                  <c:v>-32</c:v>
                </c:pt>
                <c:pt idx="1025">
                  <c:v>-32</c:v>
                </c:pt>
                <c:pt idx="1026">
                  <c:v>-32</c:v>
                </c:pt>
                <c:pt idx="1027">
                  <c:v>-32</c:v>
                </c:pt>
                <c:pt idx="1028">
                  <c:v>-33</c:v>
                </c:pt>
                <c:pt idx="1029">
                  <c:v>-33</c:v>
                </c:pt>
                <c:pt idx="1030">
                  <c:v>-33</c:v>
                </c:pt>
                <c:pt idx="1031">
                  <c:v>-33</c:v>
                </c:pt>
                <c:pt idx="1032">
                  <c:v>-33</c:v>
                </c:pt>
                <c:pt idx="1033">
                  <c:v>-34</c:v>
                </c:pt>
                <c:pt idx="1034">
                  <c:v>-34</c:v>
                </c:pt>
                <c:pt idx="1035">
                  <c:v>-34</c:v>
                </c:pt>
                <c:pt idx="1036">
                  <c:v>-34</c:v>
                </c:pt>
                <c:pt idx="1037">
                  <c:v>-34</c:v>
                </c:pt>
                <c:pt idx="1038">
                  <c:v>-34</c:v>
                </c:pt>
                <c:pt idx="1039">
                  <c:v>-34</c:v>
                </c:pt>
                <c:pt idx="1040">
                  <c:v>-34</c:v>
                </c:pt>
                <c:pt idx="1041">
                  <c:v>-34</c:v>
                </c:pt>
                <c:pt idx="1042">
                  <c:v>-34</c:v>
                </c:pt>
                <c:pt idx="1043">
                  <c:v>-34</c:v>
                </c:pt>
                <c:pt idx="1044">
                  <c:v>-34</c:v>
                </c:pt>
                <c:pt idx="1045">
                  <c:v>-34</c:v>
                </c:pt>
                <c:pt idx="1046">
                  <c:v>-34</c:v>
                </c:pt>
                <c:pt idx="1047">
                  <c:v>-34</c:v>
                </c:pt>
                <c:pt idx="1048">
                  <c:v>-34</c:v>
                </c:pt>
                <c:pt idx="1049">
                  <c:v>-34</c:v>
                </c:pt>
                <c:pt idx="1050">
                  <c:v>-34</c:v>
                </c:pt>
                <c:pt idx="1051">
                  <c:v>-34</c:v>
                </c:pt>
                <c:pt idx="1052">
                  <c:v>-34</c:v>
                </c:pt>
                <c:pt idx="1053">
                  <c:v>-34</c:v>
                </c:pt>
                <c:pt idx="1054">
                  <c:v>-34</c:v>
                </c:pt>
                <c:pt idx="1055">
                  <c:v>-34</c:v>
                </c:pt>
                <c:pt idx="1056">
                  <c:v>-34</c:v>
                </c:pt>
                <c:pt idx="1057">
                  <c:v>-34</c:v>
                </c:pt>
                <c:pt idx="1058">
                  <c:v>-34</c:v>
                </c:pt>
                <c:pt idx="1059">
                  <c:v>-34</c:v>
                </c:pt>
                <c:pt idx="1060">
                  <c:v>-34</c:v>
                </c:pt>
                <c:pt idx="1061">
                  <c:v>-34</c:v>
                </c:pt>
                <c:pt idx="1062">
                  <c:v>-34</c:v>
                </c:pt>
                <c:pt idx="1063">
                  <c:v>-34</c:v>
                </c:pt>
                <c:pt idx="1064">
                  <c:v>-34</c:v>
                </c:pt>
                <c:pt idx="1065">
                  <c:v>-34</c:v>
                </c:pt>
                <c:pt idx="1066">
                  <c:v>-34</c:v>
                </c:pt>
                <c:pt idx="1067">
                  <c:v>-34</c:v>
                </c:pt>
                <c:pt idx="1068">
                  <c:v>-34</c:v>
                </c:pt>
                <c:pt idx="1069">
                  <c:v>-34</c:v>
                </c:pt>
                <c:pt idx="1070">
                  <c:v>-34</c:v>
                </c:pt>
                <c:pt idx="1071">
                  <c:v>-34</c:v>
                </c:pt>
                <c:pt idx="1072">
                  <c:v>-34</c:v>
                </c:pt>
                <c:pt idx="1073">
                  <c:v>-34</c:v>
                </c:pt>
                <c:pt idx="1074">
                  <c:v>-34</c:v>
                </c:pt>
                <c:pt idx="1075">
                  <c:v>-34</c:v>
                </c:pt>
                <c:pt idx="1076">
                  <c:v>-34</c:v>
                </c:pt>
                <c:pt idx="1077">
                  <c:v>-34</c:v>
                </c:pt>
                <c:pt idx="1078">
                  <c:v>-34</c:v>
                </c:pt>
                <c:pt idx="1079">
                  <c:v>-34</c:v>
                </c:pt>
                <c:pt idx="1080">
                  <c:v>-34</c:v>
                </c:pt>
                <c:pt idx="1081">
                  <c:v>-34</c:v>
                </c:pt>
                <c:pt idx="1082">
                  <c:v>-34</c:v>
                </c:pt>
                <c:pt idx="1083">
                  <c:v>-34</c:v>
                </c:pt>
                <c:pt idx="1084">
                  <c:v>-34</c:v>
                </c:pt>
                <c:pt idx="1085">
                  <c:v>-34</c:v>
                </c:pt>
                <c:pt idx="1086">
                  <c:v>-34</c:v>
                </c:pt>
                <c:pt idx="1087">
                  <c:v>-34</c:v>
                </c:pt>
                <c:pt idx="1088">
                  <c:v>-34</c:v>
                </c:pt>
                <c:pt idx="1089">
                  <c:v>-34</c:v>
                </c:pt>
                <c:pt idx="1090">
                  <c:v>-34</c:v>
                </c:pt>
                <c:pt idx="1091">
                  <c:v>-34</c:v>
                </c:pt>
                <c:pt idx="1092">
                  <c:v>-34</c:v>
                </c:pt>
                <c:pt idx="1093">
                  <c:v>-34</c:v>
                </c:pt>
                <c:pt idx="1094">
                  <c:v>-34</c:v>
                </c:pt>
                <c:pt idx="1095">
                  <c:v>-34</c:v>
                </c:pt>
                <c:pt idx="1096">
                  <c:v>-34</c:v>
                </c:pt>
                <c:pt idx="1097">
                  <c:v>-34</c:v>
                </c:pt>
                <c:pt idx="1098">
                  <c:v>-34</c:v>
                </c:pt>
                <c:pt idx="1099">
                  <c:v>-35</c:v>
                </c:pt>
                <c:pt idx="1100">
                  <c:v>-35</c:v>
                </c:pt>
                <c:pt idx="1101">
                  <c:v>-35</c:v>
                </c:pt>
                <c:pt idx="1102">
                  <c:v>-35</c:v>
                </c:pt>
                <c:pt idx="1103">
                  <c:v>-35</c:v>
                </c:pt>
                <c:pt idx="1104">
                  <c:v>-35</c:v>
                </c:pt>
                <c:pt idx="1105">
                  <c:v>-35</c:v>
                </c:pt>
                <c:pt idx="1106">
                  <c:v>-35</c:v>
                </c:pt>
                <c:pt idx="1107">
                  <c:v>-35</c:v>
                </c:pt>
                <c:pt idx="1108">
                  <c:v>-35</c:v>
                </c:pt>
                <c:pt idx="1109">
                  <c:v>-36</c:v>
                </c:pt>
                <c:pt idx="1110">
                  <c:v>-36</c:v>
                </c:pt>
                <c:pt idx="1111">
                  <c:v>-36</c:v>
                </c:pt>
                <c:pt idx="1112">
                  <c:v>-36</c:v>
                </c:pt>
                <c:pt idx="1113">
                  <c:v>-36</c:v>
                </c:pt>
                <c:pt idx="1114">
                  <c:v>-36</c:v>
                </c:pt>
                <c:pt idx="1115">
                  <c:v>-36</c:v>
                </c:pt>
                <c:pt idx="1116">
                  <c:v>-36</c:v>
                </c:pt>
                <c:pt idx="1117">
                  <c:v>-36</c:v>
                </c:pt>
                <c:pt idx="1118">
                  <c:v>-36</c:v>
                </c:pt>
                <c:pt idx="1119">
                  <c:v>-37</c:v>
                </c:pt>
                <c:pt idx="1120">
                  <c:v>-37</c:v>
                </c:pt>
                <c:pt idx="1121">
                  <c:v>-37</c:v>
                </c:pt>
                <c:pt idx="1122">
                  <c:v>-37</c:v>
                </c:pt>
                <c:pt idx="1123">
                  <c:v>-37</c:v>
                </c:pt>
                <c:pt idx="1124">
                  <c:v>-37</c:v>
                </c:pt>
                <c:pt idx="1125">
                  <c:v>-37</c:v>
                </c:pt>
                <c:pt idx="1126">
                  <c:v>-37</c:v>
                </c:pt>
                <c:pt idx="1127">
                  <c:v>-37</c:v>
                </c:pt>
                <c:pt idx="1128">
                  <c:v>-37</c:v>
                </c:pt>
                <c:pt idx="1129">
                  <c:v>-37</c:v>
                </c:pt>
                <c:pt idx="1130">
                  <c:v>-37</c:v>
                </c:pt>
                <c:pt idx="1131">
                  <c:v>-37</c:v>
                </c:pt>
                <c:pt idx="1132">
                  <c:v>-37</c:v>
                </c:pt>
                <c:pt idx="1133">
                  <c:v>-37</c:v>
                </c:pt>
                <c:pt idx="1134">
                  <c:v>-37</c:v>
                </c:pt>
                <c:pt idx="1135">
                  <c:v>-37</c:v>
                </c:pt>
                <c:pt idx="1136">
                  <c:v>-37</c:v>
                </c:pt>
                <c:pt idx="1137">
                  <c:v>-37</c:v>
                </c:pt>
                <c:pt idx="1138">
                  <c:v>-37</c:v>
                </c:pt>
                <c:pt idx="1139">
                  <c:v>-37</c:v>
                </c:pt>
                <c:pt idx="1140">
                  <c:v>-37</c:v>
                </c:pt>
                <c:pt idx="1141">
                  <c:v>-37</c:v>
                </c:pt>
                <c:pt idx="1142">
                  <c:v>-37</c:v>
                </c:pt>
                <c:pt idx="1143">
                  <c:v>-37</c:v>
                </c:pt>
                <c:pt idx="1144">
                  <c:v>-37</c:v>
                </c:pt>
                <c:pt idx="1145">
                  <c:v>-37</c:v>
                </c:pt>
                <c:pt idx="1146">
                  <c:v>-37</c:v>
                </c:pt>
                <c:pt idx="1147">
                  <c:v>-37</c:v>
                </c:pt>
                <c:pt idx="1148">
                  <c:v>-37</c:v>
                </c:pt>
                <c:pt idx="1149">
                  <c:v>-38</c:v>
                </c:pt>
                <c:pt idx="1150">
                  <c:v>-38</c:v>
                </c:pt>
                <c:pt idx="1151">
                  <c:v>-38</c:v>
                </c:pt>
                <c:pt idx="1152">
                  <c:v>-38</c:v>
                </c:pt>
                <c:pt idx="1153">
                  <c:v>-38</c:v>
                </c:pt>
                <c:pt idx="1154">
                  <c:v>-38</c:v>
                </c:pt>
                <c:pt idx="1155">
                  <c:v>-38</c:v>
                </c:pt>
                <c:pt idx="1156">
                  <c:v>-38</c:v>
                </c:pt>
                <c:pt idx="1157">
                  <c:v>-38</c:v>
                </c:pt>
                <c:pt idx="1158">
                  <c:v>-38</c:v>
                </c:pt>
                <c:pt idx="1159">
                  <c:v>-39</c:v>
                </c:pt>
                <c:pt idx="1160">
                  <c:v>-39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FDE-4A9C-98A8-8C7A98BD614B}"/>
            </c:ext>
          </c:extLst>
        </c:ser>
        <c:ser>
          <c:idx val="5"/>
          <c:order val="5"/>
          <c:tx>
            <c:v>modified RSSI 0.5m</c:v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Sheet1!$C$3:$C$1163</c:f>
              <c:numCache>
                <c:formatCode>General</c:formatCode>
                <c:ptCount val="1161"/>
                <c:pt idx="0">
                  <c:v>-46.38</c:v>
                </c:pt>
                <c:pt idx="1">
                  <c:v>-46.3</c:v>
                </c:pt>
                <c:pt idx="2">
                  <c:v>-46.22</c:v>
                </c:pt>
                <c:pt idx="3">
                  <c:v>-46.15</c:v>
                </c:pt>
                <c:pt idx="4">
                  <c:v>-46.08</c:v>
                </c:pt>
                <c:pt idx="5">
                  <c:v>-46.01</c:v>
                </c:pt>
                <c:pt idx="6">
                  <c:v>-45.95</c:v>
                </c:pt>
                <c:pt idx="7">
                  <c:v>-45.89</c:v>
                </c:pt>
                <c:pt idx="8">
                  <c:v>-45.84</c:v>
                </c:pt>
                <c:pt idx="9">
                  <c:v>-45.79</c:v>
                </c:pt>
                <c:pt idx="10">
                  <c:v>-45.62</c:v>
                </c:pt>
                <c:pt idx="11">
                  <c:v>-45.46</c:v>
                </c:pt>
                <c:pt idx="12">
                  <c:v>-45.31</c:v>
                </c:pt>
                <c:pt idx="13">
                  <c:v>-45.17</c:v>
                </c:pt>
                <c:pt idx="14">
                  <c:v>-45.04</c:v>
                </c:pt>
                <c:pt idx="15">
                  <c:v>-44.92</c:v>
                </c:pt>
                <c:pt idx="16">
                  <c:v>-44.8</c:v>
                </c:pt>
                <c:pt idx="17">
                  <c:v>-44.69</c:v>
                </c:pt>
                <c:pt idx="18">
                  <c:v>-44.59</c:v>
                </c:pt>
                <c:pt idx="19">
                  <c:v>-44.49</c:v>
                </c:pt>
                <c:pt idx="20">
                  <c:v>-44.34</c:v>
                </c:pt>
                <c:pt idx="21">
                  <c:v>-44.2</c:v>
                </c:pt>
                <c:pt idx="22">
                  <c:v>-44.07</c:v>
                </c:pt>
                <c:pt idx="23">
                  <c:v>-43.94</c:v>
                </c:pt>
                <c:pt idx="24">
                  <c:v>-43.82</c:v>
                </c:pt>
                <c:pt idx="25">
                  <c:v>-43.71</c:v>
                </c:pt>
                <c:pt idx="26">
                  <c:v>-43.61</c:v>
                </c:pt>
                <c:pt idx="27">
                  <c:v>-43.51</c:v>
                </c:pt>
                <c:pt idx="28">
                  <c:v>-43.42</c:v>
                </c:pt>
                <c:pt idx="29">
                  <c:v>-43.33</c:v>
                </c:pt>
                <c:pt idx="30">
                  <c:v>-43.25</c:v>
                </c:pt>
                <c:pt idx="31">
                  <c:v>-43.18</c:v>
                </c:pt>
                <c:pt idx="32">
                  <c:v>-43.11</c:v>
                </c:pt>
                <c:pt idx="33">
                  <c:v>-43.04</c:v>
                </c:pt>
                <c:pt idx="34">
                  <c:v>-42.98</c:v>
                </c:pt>
                <c:pt idx="35">
                  <c:v>-42.92</c:v>
                </c:pt>
                <c:pt idx="36">
                  <c:v>-42.86</c:v>
                </c:pt>
                <c:pt idx="37">
                  <c:v>-42.81</c:v>
                </c:pt>
                <c:pt idx="38">
                  <c:v>-42.76</c:v>
                </c:pt>
                <c:pt idx="39">
                  <c:v>-42.71</c:v>
                </c:pt>
                <c:pt idx="40">
                  <c:v>-42.67</c:v>
                </c:pt>
                <c:pt idx="41">
                  <c:v>-42.63</c:v>
                </c:pt>
                <c:pt idx="42">
                  <c:v>-42.59</c:v>
                </c:pt>
                <c:pt idx="43">
                  <c:v>-42.56</c:v>
                </c:pt>
                <c:pt idx="44">
                  <c:v>-42.52</c:v>
                </c:pt>
                <c:pt idx="45">
                  <c:v>-42.49</c:v>
                </c:pt>
                <c:pt idx="46">
                  <c:v>-42.46</c:v>
                </c:pt>
                <c:pt idx="47">
                  <c:v>-42.43</c:v>
                </c:pt>
                <c:pt idx="48">
                  <c:v>-42.41</c:v>
                </c:pt>
                <c:pt idx="49">
                  <c:v>-42.38</c:v>
                </c:pt>
                <c:pt idx="50">
                  <c:v>-42.3</c:v>
                </c:pt>
                <c:pt idx="51">
                  <c:v>-42.22</c:v>
                </c:pt>
                <c:pt idx="52">
                  <c:v>-42.15</c:v>
                </c:pt>
                <c:pt idx="53">
                  <c:v>-42.08</c:v>
                </c:pt>
                <c:pt idx="54">
                  <c:v>-42.01</c:v>
                </c:pt>
                <c:pt idx="55">
                  <c:v>-41.95</c:v>
                </c:pt>
                <c:pt idx="56">
                  <c:v>-41.83</c:v>
                </c:pt>
                <c:pt idx="57">
                  <c:v>-41.72</c:v>
                </c:pt>
                <c:pt idx="58">
                  <c:v>-41.62</c:v>
                </c:pt>
                <c:pt idx="59">
                  <c:v>-41.52</c:v>
                </c:pt>
                <c:pt idx="60">
                  <c:v>-41.43</c:v>
                </c:pt>
                <c:pt idx="61">
                  <c:v>-41.28</c:v>
                </c:pt>
                <c:pt idx="62">
                  <c:v>-41.14</c:v>
                </c:pt>
                <c:pt idx="63">
                  <c:v>-41.01</c:v>
                </c:pt>
                <c:pt idx="64">
                  <c:v>-40.89</c:v>
                </c:pt>
                <c:pt idx="65">
                  <c:v>-40.78</c:v>
                </c:pt>
                <c:pt idx="66">
                  <c:v>-40.67</c:v>
                </c:pt>
                <c:pt idx="67">
                  <c:v>-40.57</c:v>
                </c:pt>
                <c:pt idx="68">
                  <c:v>-40.47</c:v>
                </c:pt>
                <c:pt idx="69">
                  <c:v>-40.380000000000003</c:v>
                </c:pt>
                <c:pt idx="70">
                  <c:v>-40.299999999999997</c:v>
                </c:pt>
                <c:pt idx="71">
                  <c:v>-40.159999999999997</c:v>
                </c:pt>
                <c:pt idx="72">
                  <c:v>-40.03</c:v>
                </c:pt>
                <c:pt idx="73">
                  <c:v>-39.909999999999997</c:v>
                </c:pt>
                <c:pt idx="74">
                  <c:v>-39.79</c:v>
                </c:pt>
                <c:pt idx="75">
                  <c:v>-39.68</c:v>
                </c:pt>
                <c:pt idx="76">
                  <c:v>-39.58</c:v>
                </c:pt>
                <c:pt idx="77">
                  <c:v>-39.479999999999997</c:v>
                </c:pt>
                <c:pt idx="78">
                  <c:v>-39.39</c:v>
                </c:pt>
                <c:pt idx="79">
                  <c:v>-39.31</c:v>
                </c:pt>
                <c:pt idx="80">
                  <c:v>-39.229999999999997</c:v>
                </c:pt>
                <c:pt idx="81">
                  <c:v>-39.1</c:v>
                </c:pt>
                <c:pt idx="82">
                  <c:v>-38.97</c:v>
                </c:pt>
                <c:pt idx="83">
                  <c:v>-38.85</c:v>
                </c:pt>
                <c:pt idx="84">
                  <c:v>-38.74</c:v>
                </c:pt>
                <c:pt idx="85">
                  <c:v>-38.630000000000003</c:v>
                </c:pt>
                <c:pt idx="86">
                  <c:v>-38.53</c:v>
                </c:pt>
                <c:pt idx="87">
                  <c:v>-38.44</c:v>
                </c:pt>
                <c:pt idx="88">
                  <c:v>-38.35</c:v>
                </c:pt>
                <c:pt idx="89">
                  <c:v>-38.270000000000003</c:v>
                </c:pt>
                <c:pt idx="90">
                  <c:v>-38.19</c:v>
                </c:pt>
                <c:pt idx="91">
                  <c:v>-38.119999999999997</c:v>
                </c:pt>
                <c:pt idx="92">
                  <c:v>-38.049999999999997</c:v>
                </c:pt>
                <c:pt idx="93">
                  <c:v>-37.99</c:v>
                </c:pt>
                <c:pt idx="94">
                  <c:v>-37.93</c:v>
                </c:pt>
                <c:pt idx="95">
                  <c:v>-37.869999999999997</c:v>
                </c:pt>
                <c:pt idx="96">
                  <c:v>-37.82</c:v>
                </c:pt>
                <c:pt idx="97">
                  <c:v>-37.770000000000003</c:v>
                </c:pt>
                <c:pt idx="98">
                  <c:v>-37.72</c:v>
                </c:pt>
                <c:pt idx="99">
                  <c:v>-37.68</c:v>
                </c:pt>
                <c:pt idx="100">
                  <c:v>-37.64</c:v>
                </c:pt>
                <c:pt idx="101">
                  <c:v>-37.54</c:v>
                </c:pt>
                <c:pt idx="102">
                  <c:v>-37.450000000000003</c:v>
                </c:pt>
                <c:pt idx="103">
                  <c:v>-37.36</c:v>
                </c:pt>
                <c:pt idx="104">
                  <c:v>-37.28</c:v>
                </c:pt>
                <c:pt idx="105">
                  <c:v>-37.200000000000003</c:v>
                </c:pt>
                <c:pt idx="106">
                  <c:v>-37.130000000000003</c:v>
                </c:pt>
                <c:pt idx="107">
                  <c:v>-37.06</c:v>
                </c:pt>
                <c:pt idx="108">
                  <c:v>-36.99</c:v>
                </c:pt>
                <c:pt idx="109">
                  <c:v>-36.93</c:v>
                </c:pt>
                <c:pt idx="110">
                  <c:v>-36.880000000000003</c:v>
                </c:pt>
                <c:pt idx="111">
                  <c:v>-36.76</c:v>
                </c:pt>
                <c:pt idx="112">
                  <c:v>-36.659999999999997</c:v>
                </c:pt>
                <c:pt idx="113">
                  <c:v>-36.56</c:v>
                </c:pt>
                <c:pt idx="114">
                  <c:v>-36.46</c:v>
                </c:pt>
                <c:pt idx="115">
                  <c:v>-36.369999999999997</c:v>
                </c:pt>
                <c:pt idx="116">
                  <c:v>-36.29</c:v>
                </c:pt>
                <c:pt idx="117">
                  <c:v>-36.21</c:v>
                </c:pt>
                <c:pt idx="118">
                  <c:v>-36.14</c:v>
                </c:pt>
                <c:pt idx="119">
                  <c:v>-36.07</c:v>
                </c:pt>
                <c:pt idx="120">
                  <c:v>-36.01</c:v>
                </c:pt>
                <c:pt idx="121">
                  <c:v>-35.880000000000003</c:v>
                </c:pt>
                <c:pt idx="122">
                  <c:v>-35.770000000000003</c:v>
                </c:pt>
                <c:pt idx="123">
                  <c:v>-35.659999999999997</c:v>
                </c:pt>
                <c:pt idx="124">
                  <c:v>-35.56</c:v>
                </c:pt>
                <c:pt idx="125">
                  <c:v>-35.47</c:v>
                </c:pt>
                <c:pt idx="126">
                  <c:v>-35.380000000000003</c:v>
                </c:pt>
                <c:pt idx="127">
                  <c:v>-35.29</c:v>
                </c:pt>
                <c:pt idx="128">
                  <c:v>-35.22</c:v>
                </c:pt>
                <c:pt idx="129">
                  <c:v>-35.14</c:v>
                </c:pt>
                <c:pt idx="130">
                  <c:v>-35.07</c:v>
                </c:pt>
                <c:pt idx="131">
                  <c:v>-34.950000000000003</c:v>
                </c:pt>
                <c:pt idx="132">
                  <c:v>-34.83</c:v>
                </c:pt>
                <c:pt idx="133">
                  <c:v>-34.72</c:v>
                </c:pt>
                <c:pt idx="134">
                  <c:v>-34.61</c:v>
                </c:pt>
                <c:pt idx="135">
                  <c:v>-34.520000000000003</c:v>
                </c:pt>
                <c:pt idx="136">
                  <c:v>-34.43</c:v>
                </c:pt>
                <c:pt idx="137">
                  <c:v>-34.340000000000003</c:v>
                </c:pt>
                <c:pt idx="138">
                  <c:v>-34.26</c:v>
                </c:pt>
                <c:pt idx="139">
                  <c:v>-34.18</c:v>
                </c:pt>
                <c:pt idx="140">
                  <c:v>-34.11</c:v>
                </c:pt>
                <c:pt idx="141">
                  <c:v>-34.04</c:v>
                </c:pt>
                <c:pt idx="142">
                  <c:v>-33.979999999999997</c:v>
                </c:pt>
                <c:pt idx="143">
                  <c:v>-33.92</c:v>
                </c:pt>
                <c:pt idx="144">
                  <c:v>-33.86</c:v>
                </c:pt>
                <c:pt idx="145">
                  <c:v>-33.81</c:v>
                </c:pt>
                <c:pt idx="146">
                  <c:v>-33.76</c:v>
                </c:pt>
                <c:pt idx="147">
                  <c:v>-33.72</c:v>
                </c:pt>
                <c:pt idx="148">
                  <c:v>-33.67</c:v>
                </c:pt>
                <c:pt idx="149">
                  <c:v>-33.630000000000003</c:v>
                </c:pt>
                <c:pt idx="150">
                  <c:v>-33.590000000000003</c:v>
                </c:pt>
                <c:pt idx="151">
                  <c:v>-33.5</c:v>
                </c:pt>
                <c:pt idx="152">
                  <c:v>-33.409999999999997</c:v>
                </c:pt>
                <c:pt idx="153">
                  <c:v>-33.32</c:v>
                </c:pt>
                <c:pt idx="154">
                  <c:v>-33.24</c:v>
                </c:pt>
                <c:pt idx="155">
                  <c:v>-33.17</c:v>
                </c:pt>
                <c:pt idx="156">
                  <c:v>-33.1</c:v>
                </c:pt>
                <c:pt idx="157">
                  <c:v>-33.03</c:v>
                </c:pt>
                <c:pt idx="158">
                  <c:v>-32.97</c:v>
                </c:pt>
                <c:pt idx="159">
                  <c:v>-32.909999999999997</c:v>
                </c:pt>
                <c:pt idx="160">
                  <c:v>-32.85</c:v>
                </c:pt>
                <c:pt idx="161">
                  <c:v>-32.74</c:v>
                </c:pt>
                <c:pt idx="162">
                  <c:v>-32.64</c:v>
                </c:pt>
                <c:pt idx="163">
                  <c:v>-32.54</c:v>
                </c:pt>
                <c:pt idx="164">
                  <c:v>-32.44</c:v>
                </c:pt>
                <c:pt idx="165">
                  <c:v>-32.36</c:v>
                </c:pt>
                <c:pt idx="166">
                  <c:v>-32.270000000000003</c:v>
                </c:pt>
                <c:pt idx="167">
                  <c:v>-32.200000000000003</c:v>
                </c:pt>
                <c:pt idx="168">
                  <c:v>-32.119999999999997</c:v>
                </c:pt>
                <c:pt idx="169">
                  <c:v>-32.06</c:v>
                </c:pt>
                <c:pt idx="170">
                  <c:v>-31.99</c:v>
                </c:pt>
                <c:pt idx="171">
                  <c:v>-31.93</c:v>
                </c:pt>
                <c:pt idx="172">
                  <c:v>-31.88</c:v>
                </c:pt>
                <c:pt idx="173">
                  <c:v>-31.82</c:v>
                </c:pt>
                <c:pt idx="174">
                  <c:v>-31.77</c:v>
                </c:pt>
                <c:pt idx="175">
                  <c:v>-31.73</c:v>
                </c:pt>
                <c:pt idx="176">
                  <c:v>-31.68</c:v>
                </c:pt>
                <c:pt idx="177">
                  <c:v>-31.64</c:v>
                </c:pt>
                <c:pt idx="178">
                  <c:v>-31.6</c:v>
                </c:pt>
                <c:pt idx="179">
                  <c:v>-31.57</c:v>
                </c:pt>
                <c:pt idx="180">
                  <c:v>-31.53</c:v>
                </c:pt>
                <c:pt idx="181">
                  <c:v>-31.5</c:v>
                </c:pt>
                <c:pt idx="182">
                  <c:v>-31.47</c:v>
                </c:pt>
                <c:pt idx="183">
                  <c:v>-31.44</c:v>
                </c:pt>
                <c:pt idx="184">
                  <c:v>-31.41</c:v>
                </c:pt>
                <c:pt idx="185">
                  <c:v>-31.39</c:v>
                </c:pt>
                <c:pt idx="186">
                  <c:v>-31.37</c:v>
                </c:pt>
                <c:pt idx="187">
                  <c:v>-31.34</c:v>
                </c:pt>
                <c:pt idx="188">
                  <c:v>-31.32</c:v>
                </c:pt>
                <c:pt idx="189">
                  <c:v>-31.3</c:v>
                </c:pt>
                <c:pt idx="190">
                  <c:v>-31.28</c:v>
                </c:pt>
                <c:pt idx="191">
                  <c:v>-31.27</c:v>
                </c:pt>
                <c:pt idx="192">
                  <c:v>-31.25</c:v>
                </c:pt>
                <c:pt idx="193">
                  <c:v>-31.24</c:v>
                </c:pt>
                <c:pt idx="194">
                  <c:v>-31.22</c:v>
                </c:pt>
                <c:pt idx="195">
                  <c:v>-31.21</c:v>
                </c:pt>
                <c:pt idx="196">
                  <c:v>-31.2</c:v>
                </c:pt>
                <c:pt idx="197">
                  <c:v>-31.18</c:v>
                </c:pt>
                <c:pt idx="198">
                  <c:v>-31.17</c:v>
                </c:pt>
                <c:pt idx="199">
                  <c:v>-31.16</c:v>
                </c:pt>
                <c:pt idx="200">
                  <c:v>-31.15</c:v>
                </c:pt>
                <c:pt idx="201">
                  <c:v>-31.14</c:v>
                </c:pt>
                <c:pt idx="202">
                  <c:v>-31.13</c:v>
                </c:pt>
                <c:pt idx="203">
                  <c:v>-31.13</c:v>
                </c:pt>
                <c:pt idx="204">
                  <c:v>-31.12</c:v>
                </c:pt>
                <c:pt idx="205">
                  <c:v>-31.11</c:v>
                </c:pt>
                <c:pt idx="206">
                  <c:v>-31.1</c:v>
                </c:pt>
                <c:pt idx="207">
                  <c:v>-31.1</c:v>
                </c:pt>
                <c:pt idx="208">
                  <c:v>-31.09</c:v>
                </c:pt>
                <c:pt idx="209">
                  <c:v>-31.09</c:v>
                </c:pt>
                <c:pt idx="210">
                  <c:v>-31.08</c:v>
                </c:pt>
                <c:pt idx="211">
                  <c:v>-31.08</c:v>
                </c:pt>
                <c:pt idx="212">
                  <c:v>-31.07</c:v>
                </c:pt>
                <c:pt idx="213">
                  <c:v>-31.07</c:v>
                </c:pt>
                <c:pt idx="214">
                  <c:v>-31.06</c:v>
                </c:pt>
                <c:pt idx="215">
                  <c:v>-31.06</c:v>
                </c:pt>
                <c:pt idx="216">
                  <c:v>-31.06</c:v>
                </c:pt>
                <c:pt idx="217">
                  <c:v>-31.05</c:v>
                </c:pt>
                <c:pt idx="218">
                  <c:v>-31.05</c:v>
                </c:pt>
                <c:pt idx="219">
                  <c:v>-31.05</c:v>
                </c:pt>
                <c:pt idx="220">
                  <c:v>-31.04</c:v>
                </c:pt>
                <c:pt idx="221">
                  <c:v>-31.04</c:v>
                </c:pt>
                <c:pt idx="222">
                  <c:v>-31.04</c:v>
                </c:pt>
                <c:pt idx="223">
                  <c:v>-31.04</c:v>
                </c:pt>
                <c:pt idx="224">
                  <c:v>-31.03</c:v>
                </c:pt>
                <c:pt idx="225">
                  <c:v>-31.03</c:v>
                </c:pt>
                <c:pt idx="226">
                  <c:v>-31.03</c:v>
                </c:pt>
                <c:pt idx="227">
                  <c:v>-31.03</c:v>
                </c:pt>
                <c:pt idx="228">
                  <c:v>-31.03</c:v>
                </c:pt>
                <c:pt idx="229">
                  <c:v>-31.02</c:v>
                </c:pt>
                <c:pt idx="230">
                  <c:v>-31.02</c:v>
                </c:pt>
                <c:pt idx="231">
                  <c:v>-31.02</c:v>
                </c:pt>
                <c:pt idx="232">
                  <c:v>-31.02</c:v>
                </c:pt>
                <c:pt idx="233">
                  <c:v>-31.02</c:v>
                </c:pt>
                <c:pt idx="234">
                  <c:v>-31.02</c:v>
                </c:pt>
                <c:pt idx="235">
                  <c:v>-31.02</c:v>
                </c:pt>
                <c:pt idx="236">
                  <c:v>-31.02</c:v>
                </c:pt>
                <c:pt idx="237">
                  <c:v>-31.02</c:v>
                </c:pt>
                <c:pt idx="238">
                  <c:v>-31.01</c:v>
                </c:pt>
                <c:pt idx="239">
                  <c:v>-31.01</c:v>
                </c:pt>
                <c:pt idx="240">
                  <c:v>-31.01</c:v>
                </c:pt>
                <c:pt idx="241">
                  <c:v>-31.01</c:v>
                </c:pt>
                <c:pt idx="242">
                  <c:v>-31.01</c:v>
                </c:pt>
                <c:pt idx="243">
                  <c:v>-31.01</c:v>
                </c:pt>
                <c:pt idx="244">
                  <c:v>-31.01</c:v>
                </c:pt>
                <c:pt idx="245">
                  <c:v>-31.01</c:v>
                </c:pt>
                <c:pt idx="246">
                  <c:v>-31.01</c:v>
                </c:pt>
                <c:pt idx="247">
                  <c:v>-31.01</c:v>
                </c:pt>
                <c:pt idx="248">
                  <c:v>-31.01</c:v>
                </c:pt>
                <c:pt idx="249">
                  <c:v>-31.01</c:v>
                </c:pt>
                <c:pt idx="250">
                  <c:v>-31.01</c:v>
                </c:pt>
                <c:pt idx="251">
                  <c:v>-31.01</c:v>
                </c:pt>
                <c:pt idx="252">
                  <c:v>-31.07</c:v>
                </c:pt>
                <c:pt idx="253">
                  <c:v>-31.12</c:v>
                </c:pt>
                <c:pt idx="254">
                  <c:v>-31.18</c:v>
                </c:pt>
                <c:pt idx="255">
                  <c:v>-31.23</c:v>
                </c:pt>
                <c:pt idx="256">
                  <c:v>-31.27</c:v>
                </c:pt>
                <c:pt idx="257">
                  <c:v>-31.32</c:v>
                </c:pt>
                <c:pt idx="258">
                  <c:v>-31.36</c:v>
                </c:pt>
                <c:pt idx="259">
                  <c:v>-31.4</c:v>
                </c:pt>
                <c:pt idx="260">
                  <c:v>-31.43</c:v>
                </c:pt>
                <c:pt idx="261">
                  <c:v>-31.47</c:v>
                </c:pt>
                <c:pt idx="262">
                  <c:v>-31.5</c:v>
                </c:pt>
                <c:pt idx="263">
                  <c:v>-31.53</c:v>
                </c:pt>
                <c:pt idx="264">
                  <c:v>-31.56</c:v>
                </c:pt>
                <c:pt idx="265">
                  <c:v>-31.59</c:v>
                </c:pt>
                <c:pt idx="266">
                  <c:v>-31.61</c:v>
                </c:pt>
                <c:pt idx="267">
                  <c:v>-31.63</c:v>
                </c:pt>
                <c:pt idx="268">
                  <c:v>-31.66</c:v>
                </c:pt>
                <c:pt idx="269">
                  <c:v>-31.68</c:v>
                </c:pt>
                <c:pt idx="270">
                  <c:v>-31.7</c:v>
                </c:pt>
                <c:pt idx="271">
                  <c:v>-31.72</c:v>
                </c:pt>
                <c:pt idx="272">
                  <c:v>-31.73</c:v>
                </c:pt>
                <c:pt idx="273">
                  <c:v>-31.75</c:v>
                </c:pt>
                <c:pt idx="274">
                  <c:v>-31.76</c:v>
                </c:pt>
                <c:pt idx="275">
                  <c:v>-31.78</c:v>
                </c:pt>
                <c:pt idx="276">
                  <c:v>-31.79</c:v>
                </c:pt>
                <c:pt idx="277">
                  <c:v>-31.8</c:v>
                </c:pt>
                <c:pt idx="278">
                  <c:v>-31.82</c:v>
                </c:pt>
                <c:pt idx="279">
                  <c:v>-31.83</c:v>
                </c:pt>
                <c:pt idx="280">
                  <c:v>-31.84</c:v>
                </c:pt>
                <c:pt idx="281">
                  <c:v>-31.85</c:v>
                </c:pt>
                <c:pt idx="282">
                  <c:v>-31.86</c:v>
                </c:pt>
                <c:pt idx="283">
                  <c:v>-31.87</c:v>
                </c:pt>
                <c:pt idx="284">
                  <c:v>-31.87</c:v>
                </c:pt>
                <c:pt idx="285">
                  <c:v>-31.88</c:v>
                </c:pt>
                <c:pt idx="286">
                  <c:v>-31.89</c:v>
                </c:pt>
                <c:pt idx="287">
                  <c:v>-31.9</c:v>
                </c:pt>
                <c:pt idx="288">
                  <c:v>-31.9</c:v>
                </c:pt>
                <c:pt idx="289">
                  <c:v>-31.91</c:v>
                </c:pt>
                <c:pt idx="290">
                  <c:v>-31.91</c:v>
                </c:pt>
                <c:pt idx="291">
                  <c:v>-31.92</c:v>
                </c:pt>
                <c:pt idx="292">
                  <c:v>-31.98</c:v>
                </c:pt>
                <c:pt idx="293">
                  <c:v>-32.049999999999997</c:v>
                </c:pt>
                <c:pt idx="294">
                  <c:v>-32.1</c:v>
                </c:pt>
                <c:pt idx="295">
                  <c:v>-32.159999999999997</c:v>
                </c:pt>
                <c:pt idx="296">
                  <c:v>-32.21</c:v>
                </c:pt>
                <c:pt idx="297">
                  <c:v>-32.26</c:v>
                </c:pt>
                <c:pt idx="298">
                  <c:v>-32.299999999999997</c:v>
                </c:pt>
                <c:pt idx="299">
                  <c:v>-32.340000000000003</c:v>
                </c:pt>
                <c:pt idx="300">
                  <c:v>-32.380000000000003</c:v>
                </c:pt>
                <c:pt idx="301">
                  <c:v>-32.42</c:v>
                </c:pt>
                <c:pt idx="302">
                  <c:v>-32.520000000000003</c:v>
                </c:pt>
                <c:pt idx="303">
                  <c:v>-32.61</c:v>
                </c:pt>
                <c:pt idx="304">
                  <c:v>-32.69</c:v>
                </c:pt>
                <c:pt idx="305">
                  <c:v>-32.770000000000003</c:v>
                </c:pt>
                <c:pt idx="306">
                  <c:v>-32.840000000000003</c:v>
                </c:pt>
                <c:pt idx="307">
                  <c:v>-32.909999999999997</c:v>
                </c:pt>
                <c:pt idx="308">
                  <c:v>-32.979999999999997</c:v>
                </c:pt>
                <c:pt idx="309">
                  <c:v>-33.04</c:v>
                </c:pt>
                <c:pt idx="310">
                  <c:v>-33.1</c:v>
                </c:pt>
                <c:pt idx="311">
                  <c:v>-33.15</c:v>
                </c:pt>
                <c:pt idx="312">
                  <c:v>-33.21</c:v>
                </c:pt>
                <c:pt idx="313">
                  <c:v>-33.25</c:v>
                </c:pt>
                <c:pt idx="314">
                  <c:v>-33.299999999999997</c:v>
                </c:pt>
                <c:pt idx="315">
                  <c:v>-33.340000000000003</c:v>
                </c:pt>
                <c:pt idx="316">
                  <c:v>-33.380000000000003</c:v>
                </c:pt>
                <c:pt idx="317">
                  <c:v>-33.42</c:v>
                </c:pt>
                <c:pt idx="318">
                  <c:v>-33.450000000000003</c:v>
                </c:pt>
                <c:pt idx="319">
                  <c:v>-33.49</c:v>
                </c:pt>
                <c:pt idx="320">
                  <c:v>-33.520000000000003</c:v>
                </c:pt>
                <c:pt idx="321">
                  <c:v>-33.549999999999997</c:v>
                </c:pt>
                <c:pt idx="322">
                  <c:v>-33.57</c:v>
                </c:pt>
                <c:pt idx="323">
                  <c:v>-33.6</c:v>
                </c:pt>
                <c:pt idx="324">
                  <c:v>-33.619999999999997</c:v>
                </c:pt>
                <c:pt idx="325">
                  <c:v>-33.65</c:v>
                </c:pt>
                <c:pt idx="326">
                  <c:v>-33.67</c:v>
                </c:pt>
                <c:pt idx="327">
                  <c:v>-33.69</c:v>
                </c:pt>
                <c:pt idx="328">
                  <c:v>-33.71</c:v>
                </c:pt>
                <c:pt idx="329">
                  <c:v>-33.729999999999997</c:v>
                </c:pt>
                <c:pt idx="330">
                  <c:v>-33.74</c:v>
                </c:pt>
                <c:pt idx="331">
                  <c:v>-33.76</c:v>
                </c:pt>
                <c:pt idx="332">
                  <c:v>-33.71</c:v>
                </c:pt>
                <c:pt idx="333">
                  <c:v>-33.67</c:v>
                </c:pt>
                <c:pt idx="334">
                  <c:v>-33.630000000000003</c:v>
                </c:pt>
                <c:pt idx="335">
                  <c:v>-33.590000000000003</c:v>
                </c:pt>
                <c:pt idx="336">
                  <c:v>-33.549999999999997</c:v>
                </c:pt>
                <c:pt idx="337">
                  <c:v>-33.520000000000003</c:v>
                </c:pt>
                <c:pt idx="338">
                  <c:v>-33.49</c:v>
                </c:pt>
                <c:pt idx="339">
                  <c:v>-33.46</c:v>
                </c:pt>
                <c:pt idx="340">
                  <c:v>-33.43</c:v>
                </c:pt>
                <c:pt idx="341">
                  <c:v>-33.409999999999997</c:v>
                </c:pt>
                <c:pt idx="342">
                  <c:v>-33.380000000000003</c:v>
                </c:pt>
                <c:pt idx="343">
                  <c:v>-33.36</c:v>
                </c:pt>
                <c:pt idx="344">
                  <c:v>-33.340000000000003</c:v>
                </c:pt>
                <c:pt idx="345">
                  <c:v>-33.32</c:v>
                </c:pt>
                <c:pt idx="346">
                  <c:v>-33.299999999999997</c:v>
                </c:pt>
                <c:pt idx="347">
                  <c:v>-33.28</c:v>
                </c:pt>
                <c:pt idx="348">
                  <c:v>-33.26</c:v>
                </c:pt>
                <c:pt idx="349">
                  <c:v>-33.25</c:v>
                </c:pt>
                <c:pt idx="350">
                  <c:v>-33.229999999999997</c:v>
                </c:pt>
                <c:pt idx="351">
                  <c:v>-33.22</c:v>
                </c:pt>
                <c:pt idx="352">
                  <c:v>-33.200000000000003</c:v>
                </c:pt>
                <c:pt idx="353">
                  <c:v>-33.19</c:v>
                </c:pt>
                <c:pt idx="354">
                  <c:v>-33.18</c:v>
                </c:pt>
                <c:pt idx="355">
                  <c:v>-33.17</c:v>
                </c:pt>
                <c:pt idx="356">
                  <c:v>-33.159999999999997</c:v>
                </c:pt>
                <c:pt idx="357">
                  <c:v>-33.15</c:v>
                </c:pt>
                <c:pt idx="358">
                  <c:v>-33.14</c:v>
                </c:pt>
                <c:pt idx="359">
                  <c:v>-33.130000000000003</c:v>
                </c:pt>
                <c:pt idx="360">
                  <c:v>-33.119999999999997</c:v>
                </c:pt>
                <c:pt idx="361">
                  <c:v>-33.119999999999997</c:v>
                </c:pt>
                <c:pt idx="362">
                  <c:v>-33.11</c:v>
                </c:pt>
                <c:pt idx="363">
                  <c:v>-33.1</c:v>
                </c:pt>
                <c:pt idx="364">
                  <c:v>-33.1</c:v>
                </c:pt>
                <c:pt idx="365">
                  <c:v>-33.090000000000003</c:v>
                </c:pt>
                <c:pt idx="366">
                  <c:v>-33.090000000000003</c:v>
                </c:pt>
                <c:pt idx="367">
                  <c:v>-33.08</c:v>
                </c:pt>
                <c:pt idx="368">
                  <c:v>-33.08</c:v>
                </c:pt>
                <c:pt idx="369">
                  <c:v>-33.07</c:v>
                </c:pt>
                <c:pt idx="370">
                  <c:v>-33.07</c:v>
                </c:pt>
                <c:pt idx="371">
                  <c:v>-33.06</c:v>
                </c:pt>
                <c:pt idx="372">
                  <c:v>-33.06</c:v>
                </c:pt>
                <c:pt idx="373">
                  <c:v>-32.99</c:v>
                </c:pt>
                <c:pt idx="374">
                  <c:v>-32.93</c:v>
                </c:pt>
                <c:pt idx="375">
                  <c:v>-32.880000000000003</c:v>
                </c:pt>
                <c:pt idx="376">
                  <c:v>-32.82</c:v>
                </c:pt>
                <c:pt idx="377">
                  <c:v>-32.770000000000003</c:v>
                </c:pt>
                <c:pt idx="378">
                  <c:v>-32.729999999999997</c:v>
                </c:pt>
                <c:pt idx="379">
                  <c:v>-32.68</c:v>
                </c:pt>
                <c:pt idx="380">
                  <c:v>-32.64</c:v>
                </c:pt>
                <c:pt idx="381">
                  <c:v>-32.6</c:v>
                </c:pt>
                <c:pt idx="382">
                  <c:v>-32.57</c:v>
                </c:pt>
                <c:pt idx="383">
                  <c:v>-32.53</c:v>
                </c:pt>
                <c:pt idx="384">
                  <c:v>-32.5</c:v>
                </c:pt>
                <c:pt idx="385">
                  <c:v>-32.47</c:v>
                </c:pt>
                <c:pt idx="386">
                  <c:v>-32.44</c:v>
                </c:pt>
                <c:pt idx="387">
                  <c:v>-32.409999999999997</c:v>
                </c:pt>
                <c:pt idx="388">
                  <c:v>-32.39</c:v>
                </c:pt>
                <c:pt idx="389">
                  <c:v>-32.369999999999997</c:v>
                </c:pt>
                <c:pt idx="390">
                  <c:v>-32.340000000000003</c:v>
                </c:pt>
                <c:pt idx="391">
                  <c:v>-32.32</c:v>
                </c:pt>
                <c:pt idx="392">
                  <c:v>-32.299999999999997</c:v>
                </c:pt>
                <c:pt idx="393">
                  <c:v>-32.28</c:v>
                </c:pt>
                <c:pt idx="394">
                  <c:v>-32.270000000000003</c:v>
                </c:pt>
                <c:pt idx="395">
                  <c:v>-32.25</c:v>
                </c:pt>
                <c:pt idx="396">
                  <c:v>-32.24</c:v>
                </c:pt>
                <c:pt idx="397">
                  <c:v>-32.22</c:v>
                </c:pt>
                <c:pt idx="398">
                  <c:v>-32.21</c:v>
                </c:pt>
                <c:pt idx="399">
                  <c:v>-32.200000000000003</c:v>
                </c:pt>
                <c:pt idx="400">
                  <c:v>-32.18</c:v>
                </c:pt>
                <c:pt idx="401">
                  <c:v>-32.17</c:v>
                </c:pt>
                <c:pt idx="402">
                  <c:v>-32.159999999999997</c:v>
                </c:pt>
                <c:pt idx="403">
                  <c:v>-32.15</c:v>
                </c:pt>
                <c:pt idx="404">
                  <c:v>-32.14</c:v>
                </c:pt>
                <c:pt idx="405">
                  <c:v>-32.130000000000003</c:v>
                </c:pt>
                <c:pt idx="406">
                  <c:v>-32.130000000000003</c:v>
                </c:pt>
                <c:pt idx="407">
                  <c:v>-32.119999999999997</c:v>
                </c:pt>
                <c:pt idx="408">
                  <c:v>-32.11</c:v>
                </c:pt>
                <c:pt idx="409">
                  <c:v>-32.1</c:v>
                </c:pt>
                <c:pt idx="410">
                  <c:v>-32.1</c:v>
                </c:pt>
                <c:pt idx="411">
                  <c:v>-32.090000000000003</c:v>
                </c:pt>
                <c:pt idx="412">
                  <c:v>-32.090000000000003</c:v>
                </c:pt>
                <c:pt idx="413">
                  <c:v>-32.08</c:v>
                </c:pt>
                <c:pt idx="414">
                  <c:v>-32.08</c:v>
                </c:pt>
                <c:pt idx="415">
                  <c:v>-32.07</c:v>
                </c:pt>
                <c:pt idx="416">
                  <c:v>-32.07</c:v>
                </c:pt>
                <c:pt idx="417">
                  <c:v>-32.06</c:v>
                </c:pt>
                <c:pt idx="418">
                  <c:v>-32.06</c:v>
                </c:pt>
                <c:pt idx="419">
                  <c:v>-32.06</c:v>
                </c:pt>
                <c:pt idx="420">
                  <c:v>-32.049999999999997</c:v>
                </c:pt>
                <c:pt idx="421">
                  <c:v>-32.049999999999997</c:v>
                </c:pt>
                <c:pt idx="422">
                  <c:v>-32.049999999999997</c:v>
                </c:pt>
                <c:pt idx="423">
                  <c:v>-32.04</c:v>
                </c:pt>
                <c:pt idx="424">
                  <c:v>-32.04</c:v>
                </c:pt>
                <c:pt idx="425">
                  <c:v>-32.04</c:v>
                </c:pt>
                <c:pt idx="426">
                  <c:v>-32.04</c:v>
                </c:pt>
                <c:pt idx="427">
                  <c:v>-32.03</c:v>
                </c:pt>
                <c:pt idx="428">
                  <c:v>-32.03</c:v>
                </c:pt>
                <c:pt idx="429">
                  <c:v>-32.03</c:v>
                </c:pt>
                <c:pt idx="430">
                  <c:v>-32.03</c:v>
                </c:pt>
                <c:pt idx="431">
                  <c:v>-32.03</c:v>
                </c:pt>
                <c:pt idx="432">
                  <c:v>-32.020000000000003</c:v>
                </c:pt>
                <c:pt idx="433">
                  <c:v>-32.020000000000003</c:v>
                </c:pt>
                <c:pt idx="434">
                  <c:v>-32.020000000000003</c:v>
                </c:pt>
                <c:pt idx="435">
                  <c:v>-32.020000000000003</c:v>
                </c:pt>
                <c:pt idx="436">
                  <c:v>-32.020000000000003</c:v>
                </c:pt>
                <c:pt idx="437">
                  <c:v>-32.020000000000003</c:v>
                </c:pt>
                <c:pt idx="438">
                  <c:v>-32.020000000000003</c:v>
                </c:pt>
                <c:pt idx="439">
                  <c:v>-32.020000000000003</c:v>
                </c:pt>
                <c:pt idx="440">
                  <c:v>-32.020000000000003</c:v>
                </c:pt>
                <c:pt idx="441">
                  <c:v>-32.01</c:v>
                </c:pt>
                <c:pt idx="442">
                  <c:v>-32.01</c:v>
                </c:pt>
                <c:pt idx="443">
                  <c:v>-32.01</c:v>
                </c:pt>
                <c:pt idx="444">
                  <c:v>-32.01</c:v>
                </c:pt>
                <c:pt idx="445">
                  <c:v>-32.01</c:v>
                </c:pt>
                <c:pt idx="446">
                  <c:v>-32.01</c:v>
                </c:pt>
                <c:pt idx="447">
                  <c:v>-32.01</c:v>
                </c:pt>
                <c:pt idx="448">
                  <c:v>-32.01</c:v>
                </c:pt>
                <c:pt idx="449">
                  <c:v>-32.01</c:v>
                </c:pt>
                <c:pt idx="450">
                  <c:v>-32.01</c:v>
                </c:pt>
                <c:pt idx="451">
                  <c:v>-32.01</c:v>
                </c:pt>
                <c:pt idx="452">
                  <c:v>-32.01</c:v>
                </c:pt>
                <c:pt idx="453">
                  <c:v>-32.01</c:v>
                </c:pt>
                <c:pt idx="454">
                  <c:v>-32.01</c:v>
                </c:pt>
                <c:pt idx="455">
                  <c:v>-32.01</c:v>
                </c:pt>
                <c:pt idx="456">
                  <c:v>-32.01</c:v>
                </c:pt>
                <c:pt idx="457">
                  <c:v>-32.01</c:v>
                </c:pt>
                <c:pt idx="458">
                  <c:v>-32</c:v>
                </c:pt>
                <c:pt idx="459">
                  <c:v>-32</c:v>
                </c:pt>
                <c:pt idx="460">
                  <c:v>-32</c:v>
                </c:pt>
                <c:pt idx="461">
                  <c:v>-32</c:v>
                </c:pt>
                <c:pt idx="462">
                  <c:v>-32</c:v>
                </c:pt>
                <c:pt idx="463">
                  <c:v>-32</c:v>
                </c:pt>
                <c:pt idx="464">
                  <c:v>-32</c:v>
                </c:pt>
                <c:pt idx="465">
                  <c:v>-32</c:v>
                </c:pt>
                <c:pt idx="466">
                  <c:v>-32</c:v>
                </c:pt>
                <c:pt idx="467">
                  <c:v>-32</c:v>
                </c:pt>
                <c:pt idx="468">
                  <c:v>-32</c:v>
                </c:pt>
                <c:pt idx="469">
                  <c:v>-32</c:v>
                </c:pt>
                <c:pt idx="470">
                  <c:v>-32</c:v>
                </c:pt>
                <c:pt idx="471">
                  <c:v>-32</c:v>
                </c:pt>
                <c:pt idx="472">
                  <c:v>-32</c:v>
                </c:pt>
                <c:pt idx="473">
                  <c:v>-32</c:v>
                </c:pt>
                <c:pt idx="474">
                  <c:v>-32</c:v>
                </c:pt>
                <c:pt idx="475">
                  <c:v>-32</c:v>
                </c:pt>
                <c:pt idx="476">
                  <c:v>-32</c:v>
                </c:pt>
                <c:pt idx="477">
                  <c:v>-32</c:v>
                </c:pt>
                <c:pt idx="478">
                  <c:v>-32</c:v>
                </c:pt>
                <c:pt idx="479">
                  <c:v>-32</c:v>
                </c:pt>
                <c:pt idx="480">
                  <c:v>-32</c:v>
                </c:pt>
                <c:pt idx="481">
                  <c:v>-32</c:v>
                </c:pt>
                <c:pt idx="482">
                  <c:v>-32</c:v>
                </c:pt>
                <c:pt idx="483">
                  <c:v>-32</c:v>
                </c:pt>
                <c:pt idx="484">
                  <c:v>-32</c:v>
                </c:pt>
                <c:pt idx="485">
                  <c:v>-32</c:v>
                </c:pt>
                <c:pt idx="486">
                  <c:v>-32</c:v>
                </c:pt>
                <c:pt idx="487">
                  <c:v>-32</c:v>
                </c:pt>
                <c:pt idx="488">
                  <c:v>-32</c:v>
                </c:pt>
                <c:pt idx="489">
                  <c:v>-32</c:v>
                </c:pt>
                <c:pt idx="490">
                  <c:v>-32</c:v>
                </c:pt>
                <c:pt idx="491">
                  <c:v>-32</c:v>
                </c:pt>
                <c:pt idx="492">
                  <c:v>-32</c:v>
                </c:pt>
                <c:pt idx="493">
                  <c:v>-32</c:v>
                </c:pt>
                <c:pt idx="494">
                  <c:v>-32</c:v>
                </c:pt>
                <c:pt idx="495">
                  <c:v>-32</c:v>
                </c:pt>
                <c:pt idx="496">
                  <c:v>-32</c:v>
                </c:pt>
                <c:pt idx="497">
                  <c:v>-32</c:v>
                </c:pt>
                <c:pt idx="498">
                  <c:v>-32</c:v>
                </c:pt>
                <c:pt idx="499">
                  <c:v>-32</c:v>
                </c:pt>
                <c:pt idx="500">
                  <c:v>-32</c:v>
                </c:pt>
                <c:pt idx="501">
                  <c:v>-32</c:v>
                </c:pt>
                <c:pt idx="502">
                  <c:v>-32</c:v>
                </c:pt>
                <c:pt idx="503">
                  <c:v>-32</c:v>
                </c:pt>
                <c:pt idx="504">
                  <c:v>-32</c:v>
                </c:pt>
                <c:pt idx="505">
                  <c:v>-32</c:v>
                </c:pt>
                <c:pt idx="506">
                  <c:v>-32</c:v>
                </c:pt>
                <c:pt idx="507">
                  <c:v>-32</c:v>
                </c:pt>
                <c:pt idx="508">
                  <c:v>-32</c:v>
                </c:pt>
                <c:pt idx="509">
                  <c:v>-32</c:v>
                </c:pt>
                <c:pt idx="510">
                  <c:v>-32</c:v>
                </c:pt>
                <c:pt idx="511">
                  <c:v>-32</c:v>
                </c:pt>
                <c:pt idx="512">
                  <c:v>-32</c:v>
                </c:pt>
                <c:pt idx="513">
                  <c:v>-32</c:v>
                </c:pt>
                <c:pt idx="514">
                  <c:v>-32</c:v>
                </c:pt>
                <c:pt idx="515">
                  <c:v>-32</c:v>
                </c:pt>
                <c:pt idx="516">
                  <c:v>-32</c:v>
                </c:pt>
                <c:pt idx="517">
                  <c:v>-32</c:v>
                </c:pt>
                <c:pt idx="518">
                  <c:v>-32</c:v>
                </c:pt>
                <c:pt idx="519">
                  <c:v>-32</c:v>
                </c:pt>
                <c:pt idx="520">
                  <c:v>-32</c:v>
                </c:pt>
                <c:pt idx="521">
                  <c:v>-32</c:v>
                </c:pt>
                <c:pt idx="522">
                  <c:v>-32</c:v>
                </c:pt>
                <c:pt idx="523">
                  <c:v>-32</c:v>
                </c:pt>
                <c:pt idx="524">
                  <c:v>-32</c:v>
                </c:pt>
                <c:pt idx="525">
                  <c:v>-32</c:v>
                </c:pt>
                <c:pt idx="526">
                  <c:v>-32</c:v>
                </c:pt>
                <c:pt idx="527">
                  <c:v>-32</c:v>
                </c:pt>
                <c:pt idx="528">
                  <c:v>-32</c:v>
                </c:pt>
                <c:pt idx="529">
                  <c:v>-32</c:v>
                </c:pt>
                <c:pt idx="530">
                  <c:v>-32</c:v>
                </c:pt>
                <c:pt idx="531">
                  <c:v>-32</c:v>
                </c:pt>
                <c:pt idx="532">
                  <c:v>-32</c:v>
                </c:pt>
                <c:pt idx="533">
                  <c:v>-32</c:v>
                </c:pt>
                <c:pt idx="534">
                  <c:v>-32</c:v>
                </c:pt>
                <c:pt idx="535">
                  <c:v>-32</c:v>
                </c:pt>
                <c:pt idx="536">
                  <c:v>-32</c:v>
                </c:pt>
                <c:pt idx="537">
                  <c:v>-32</c:v>
                </c:pt>
                <c:pt idx="538">
                  <c:v>-32</c:v>
                </c:pt>
                <c:pt idx="539">
                  <c:v>-32</c:v>
                </c:pt>
                <c:pt idx="540">
                  <c:v>-32</c:v>
                </c:pt>
                <c:pt idx="541">
                  <c:v>-32</c:v>
                </c:pt>
                <c:pt idx="542">
                  <c:v>-32</c:v>
                </c:pt>
                <c:pt idx="543">
                  <c:v>-32</c:v>
                </c:pt>
                <c:pt idx="544">
                  <c:v>-32</c:v>
                </c:pt>
                <c:pt idx="545">
                  <c:v>-32</c:v>
                </c:pt>
                <c:pt idx="546">
                  <c:v>-32</c:v>
                </c:pt>
                <c:pt idx="547">
                  <c:v>-32</c:v>
                </c:pt>
                <c:pt idx="548">
                  <c:v>-32</c:v>
                </c:pt>
                <c:pt idx="549">
                  <c:v>-32</c:v>
                </c:pt>
                <c:pt idx="550">
                  <c:v>-32</c:v>
                </c:pt>
                <c:pt idx="551">
                  <c:v>-32</c:v>
                </c:pt>
                <c:pt idx="552">
                  <c:v>-32</c:v>
                </c:pt>
                <c:pt idx="553">
                  <c:v>-32</c:v>
                </c:pt>
                <c:pt idx="554">
                  <c:v>-32</c:v>
                </c:pt>
                <c:pt idx="555">
                  <c:v>-32</c:v>
                </c:pt>
                <c:pt idx="556">
                  <c:v>-32</c:v>
                </c:pt>
                <c:pt idx="557">
                  <c:v>-32</c:v>
                </c:pt>
                <c:pt idx="558">
                  <c:v>-32</c:v>
                </c:pt>
                <c:pt idx="559">
                  <c:v>-32</c:v>
                </c:pt>
                <c:pt idx="560">
                  <c:v>-32</c:v>
                </c:pt>
                <c:pt idx="561">
                  <c:v>-32</c:v>
                </c:pt>
                <c:pt idx="562">
                  <c:v>-32</c:v>
                </c:pt>
                <c:pt idx="563">
                  <c:v>-32</c:v>
                </c:pt>
                <c:pt idx="564">
                  <c:v>-32</c:v>
                </c:pt>
                <c:pt idx="565">
                  <c:v>-32</c:v>
                </c:pt>
                <c:pt idx="566">
                  <c:v>-32</c:v>
                </c:pt>
                <c:pt idx="567">
                  <c:v>-32</c:v>
                </c:pt>
                <c:pt idx="568">
                  <c:v>-32</c:v>
                </c:pt>
                <c:pt idx="569">
                  <c:v>-32</c:v>
                </c:pt>
                <c:pt idx="570">
                  <c:v>-32</c:v>
                </c:pt>
                <c:pt idx="571">
                  <c:v>-32</c:v>
                </c:pt>
                <c:pt idx="572">
                  <c:v>-32</c:v>
                </c:pt>
                <c:pt idx="573">
                  <c:v>-32</c:v>
                </c:pt>
                <c:pt idx="574">
                  <c:v>-32</c:v>
                </c:pt>
                <c:pt idx="575">
                  <c:v>-32</c:v>
                </c:pt>
                <c:pt idx="576">
                  <c:v>-32</c:v>
                </c:pt>
                <c:pt idx="577">
                  <c:v>-32</c:v>
                </c:pt>
                <c:pt idx="578">
                  <c:v>-32</c:v>
                </c:pt>
                <c:pt idx="579">
                  <c:v>-32</c:v>
                </c:pt>
                <c:pt idx="580">
                  <c:v>-32</c:v>
                </c:pt>
                <c:pt idx="581">
                  <c:v>-32</c:v>
                </c:pt>
                <c:pt idx="582">
                  <c:v>-32</c:v>
                </c:pt>
                <c:pt idx="583">
                  <c:v>-32</c:v>
                </c:pt>
                <c:pt idx="584">
                  <c:v>-32</c:v>
                </c:pt>
                <c:pt idx="585">
                  <c:v>-32</c:v>
                </c:pt>
                <c:pt idx="586">
                  <c:v>-32</c:v>
                </c:pt>
                <c:pt idx="587">
                  <c:v>-32</c:v>
                </c:pt>
                <c:pt idx="588">
                  <c:v>-32</c:v>
                </c:pt>
                <c:pt idx="589">
                  <c:v>-32</c:v>
                </c:pt>
                <c:pt idx="590">
                  <c:v>-32</c:v>
                </c:pt>
                <c:pt idx="591">
                  <c:v>-32</c:v>
                </c:pt>
                <c:pt idx="592">
                  <c:v>-32</c:v>
                </c:pt>
                <c:pt idx="593">
                  <c:v>-32</c:v>
                </c:pt>
                <c:pt idx="594">
                  <c:v>-32</c:v>
                </c:pt>
                <c:pt idx="595">
                  <c:v>-32</c:v>
                </c:pt>
                <c:pt idx="596">
                  <c:v>-32</c:v>
                </c:pt>
                <c:pt idx="597">
                  <c:v>-32</c:v>
                </c:pt>
                <c:pt idx="598">
                  <c:v>-32</c:v>
                </c:pt>
                <c:pt idx="599">
                  <c:v>-32</c:v>
                </c:pt>
                <c:pt idx="600">
                  <c:v>-32</c:v>
                </c:pt>
                <c:pt idx="601">
                  <c:v>-32</c:v>
                </c:pt>
                <c:pt idx="602">
                  <c:v>-32</c:v>
                </c:pt>
                <c:pt idx="603">
                  <c:v>-32</c:v>
                </c:pt>
                <c:pt idx="604">
                  <c:v>-32.06</c:v>
                </c:pt>
                <c:pt idx="605">
                  <c:v>-32.119999999999997</c:v>
                </c:pt>
                <c:pt idx="606">
                  <c:v>-32.17</c:v>
                </c:pt>
                <c:pt idx="607">
                  <c:v>-32.22</c:v>
                </c:pt>
                <c:pt idx="608">
                  <c:v>-32.270000000000003</c:v>
                </c:pt>
                <c:pt idx="609">
                  <c:v>-32.31</c:v>
                </c:pt>
                <c:pt idx="610">
                  <c:v>-32.35</c:v>
                </c:pt>
                <c:pt idx="611">
                  <c:v>-32.39</c:v>
                </c:pt>
                <c:pt idx="612">
                  <c:v>-32.43</c:v>
                </c:pt>
                <c:pt idx="613">
                  <c:v>-32.46</c:v>
                </c:pt>
                <c:pt idx="614">
                  <c:v>-32.5</c:v>
                </c:pt>
                <c:pt idx="615">
                  <c:v>-32.53</c:v>
                </c:pt>
                <c:pt idx="616">
                  <c:v>-32.56</c:v>
                </c:pt>
                <c:pt idx="617">
                  <c:v>-32.58</c:v>
                </c:pt>
                <c:pt idx="618">
                  <c:v>-32.61</c:v>
                </c:pt>
                <c:pt idx="619">
                  <c:v>-32.630000000000003</c:v>
                </c:pt>
                <c:pt idx="620">
                  <c:v>-32.65</c:v>
                </c:pt>
                <c:pt idx="621">
                  <c:v>-32.68</c:v>
                </c:pt>
                <c:pt idx="622">
                  <c:v>-32.69</c:v>
                </c:pt>
                <c:pt idx="623">
                  <c:v>-32.71</c:v>
                </c:pt>
                <c:pt idx="624">
                  <c:v>-32.729999999999997</c:v>
                </c:pt>
                <c:pt idx="625">
                  <c:v>-32.75</c:v>
                </c:pt>
                <c:pt idx="626">
                  <c:v>-32.76</c:v>
                </c:pt>
                <c:pt idx="627">
                  <c:v>-32.78</c:v>
                </c:pt>
                <c:pt idx="628">
                  <c:v>-32.79</c:v>
                </c:pt>
                <c:pt idx="629">
                  <c:v>-32.799999999999997</c:v>
                </c:pt>
                <c:pt idx="630">
                  <c:v>-32.81</c:v>
                </c:pt>
                <c:pt idx="631">
                  <c:v>-32.83</c:v>
                </c:pt>
                <c:pt idx="632">
                  <c:v>-32.840000000000003</c:v>
                </c:pt>
                <c:pt idx="633">
                  <c:v>-32.85</c:v>
                </c:pt>
                <c:pt idx="634">
                  <c:v>-32.86</c:v>
                </c:pt>
                <c:pt idx="635">
                  <c:v>-32.86</c:v>
                </c:pt>
                <c:pt idx="636">
                  <c:v>-32.869999999999997</c:v>
                </c:pt>
                <c:pt idx="637">
                  <c:v>-32.880000000000003</c:v>
                </c:pt>
                <c:pt idx="638">
                  <c:v>-32.89</c:v>
                </c:pt>
                <c:pt idx="639">
                  <c:v>-32.89</c:v>
                </c:pt>
                <c:pt idx="640">
                  <c:v>-32.9</c:v>
                </c:pt>
                <c:pt idx="641">
                  <c:v>-32.909999999999997</c:v>
                </c:pt>
                <c:pt idx="642">
                  <c:v>-32.909999999999997</c:v>
                </c:pt>
                <c:pt idx="643">
                  <c:v>-32.92</c:v>
                </c:pt>
                <c:pt idx="644">
                  <c:v>-32.92</c:v>
                </c:pt>
                <c:pt idx="645">
                  <c:v>-32.93</c:v>
                </c:pt>
                <c:pt idx="646">
                  <c:v>-32.93</c:v>
                </c:pt>
                <c:pt idx="647">
                  <c:v>-32.94</c:v>
                </c:pt>
                <c:pt idx="648">
                  <c:v>-32.94</c:v>
                </c:pt>
                <c:pt idx="649">
                  <c:v>-32.94</c:v>
                </c:pt>
                <c:pt idx="650">
                  <c:v>-32.950000000000003</c:v>
                </c:pt>
                <c:pt idx="651">
                  <c:v>-32.950000000000003</c:v>
                </c:pt>
                <c:pt idx="652">
                  <c:v>-32.950000000000003</c:v>
                </c:pt>
                <c:pt idx="653">
                  <c:v>-32.96</c:v>
                </c:pt>
                <c:pt idx="654">
                  <c:v>-32.96</c:v>
                </c:pt>
                <c:pt idx="655">
                  <c:v>-32.96</c:v>
                </c:pt>
                <c:pt idx="656">
                  <c:v>-32.96</c:v>
                </c:pt>
                <c:pt idx="657">
                  <c:v>-32.97</c:v>
                </c:pt>
                <c:pt idx="658">
                  <c:v>-32.97</c:v>
                </c:pt>
                <c:pt idx="659">
                  <c:v>-32.97</c:v>
                </c:pt>
                <c:pt idx="660">
                  <c:v>-32.97</c:v>
                </c:pt>
                <c:pt idx="661">
                  <c:v>-32.97</c:v>
                </c:pt>
                <c:pt idx="662">
                  <c:v>-32.97</c:v>
                </c:pt>
                <c:pt idx="663">
                  <c:v>-32.979999999999997</c:v>
                </c:pt>
                <c:pt idx="664">
                  <c:v>-32.979999999999997</c:v>
                </c:pt>
                <c:pt idx="665">
                  <c:v>-32.979999999999997</c:v>
                </c:pt>
                <c:pt idx="666">
                  <c:v>-32.979999999999997</c:v>
                </c:pt>
                <c:pt idx="667">
                  <c:v>-32.979999999999997</c:v>
                </c:pt>
                <c:pt idx="668">
                  <c:v>-32.979999999999997</c:v>
                </c:pt>
                <c:pt idx="669">
                  <c:v>-32.979999999999997</c:v>
                </c:pt>
                <c:pt idx="670">
                  <c:v>-32.979999999999997</c:v>
                </c:pt>
                <c:pt idx="671">
                  <c:v>-32.99</c:v>
                </c:pt>
                <c:pt idx="672">
                  <c:v>-32.99</c:v>
                </c:pt>
                <c:pt idx="673">
                  <c:v>-32.99</c:v>
                </c:pt>
                <c:pt idx="674">
                  <c:v>-32.99</c:v>
                </c:pt>
                <c:pt idx="675">
                  <c:v>-32.99</c:v>
                </c:pt>
                <c:pt idx="676">
                  <c:v>-32.99</c:v>
                </c:pt>
                <c:pt idx="677">
                  <c:v>-32.99</c:v>
                </c:pt>
                <c:pt idx="678">
                  <c:v>-32.99</c:v>
                </c:pt>
                <c:pt idx="679">
                  <c:v>-32.99</c:v>
                </c:pt>
                <c:pt idx="680">
                  <c:v>-32.99</c:v>
                </c:pt>
                <c:pt idx="681">
                  <c:v>-32.99</c:v>
                </c:pt>
                <c:pt idx="682">
                  <c:v>-32.99</c:v>
                </c:pt>
                <c:pt idx="683">
                  <c:v>-32.99</c:v>
                </c:pt>
                <c:pt idx="684">
                  <c:v>-32.99</c:v>
                </c:pt>
                <c:pt idx="685">
                  <c:v>-32.99</c:v>
                </c:pt>
                <c:pt idx="686">
                  <c:v>-32.99</c:v>
                </c:pt>
                <c:pt idx="687">
                  <c:v>-32.99</c:v>
                </c:pt>
                <c:pt idx="688">
                  <c:v>-33</c:v>
                </c:pt>
                <c:pt idx="689">
                  <c:v>-33</c:v>
                </c:pt>
                <c:pt idx="690">
                  <c:v>-33</c:v>
                </c:pt>
                <c:pt idx="691">
                  <c:v>-33</c:v>
                </c:pt>
                <c:pt idx="692">
                  <c:v>-33</c:v>
                </c:pt>
                <c:pt idx="693">
                  <c:v>-33</c:v>
                </c:pt>
                <c:pt idx="694">
                  <c:v>-33</c:v>
                </c:pt>
                <c:pt idx="695">
                  <c:v>-33</c:v>
                </c:pt>
                <c:pt idx="696">
                  <c:v>-33</c:v>
                </c:pt>
                <c:pt idx="697">
                  <c:v>-33</c:v>
                </c:pt>
                <c:pt idx="698">
                  <c:v>-33</c:v>
                </c:pt>
                <c:pt idx="699">
                  <c:v>-33</c:v>
                </c:pt>
                <c:pt idx="700">
                  <c:v>-33</c:v>
                </c:pt>
                <c:pt idx="701">
                  <c:v>-33</c:v>
                </c:pt>
                <c:pt idx="702">
                  <c:v>-33</c:v>
                </c:pt>
                <c:pt idx="703">
                  <c:v>-33</c:v>
                </c:pt>
                <c:pt idx="704">
                  <c:v>-33</c:v>
                </c:pt>
                <c:pt idx="705">
                  <c:v>-33</c:v>
                </c:pt>
                <c:pt idx="706">
                  <c:v>-33</c:v>
                </c:pt>
                <c:pt idx="707">
                  <c:v>-33</c:v>
                </c:pt>
                <c:pt idx="708">
                  <c:v>-33</c:v>
                </c:pt>
                <c:pt idx="709">
                  <c:v>-33</c:v>
                </c:pt>
                <c:pt idx="710">
                  <c:v>-33</c:v>
                </c:pt>
                <c:pt idx="711">
                  <c:v>-33</c:v>
                </c:pt>
                <c:pt idx="712">
                  <c:v>-33</c:v>
                </c:pt>
                <c:pt idx="713">
                  <c:v>-33</c:v>
                </c:pt>
                <c:pt idx="714">
                  <c:v>-33</c:v>
                </c:pt>
                <c:pt idx="715">
                  <c:v>-33</c:v>
                </c:pt>
                <c:pt idx="716">
                  <c:v>-33</c:v>
                </c:pt>
                <c:pt idx="717">
                  <c:v>-33</c:v>
                </c:pt>
                <c:pt idx="718">
                  <c:v>-33</c:v>
                </c:pt>
                <c:pt idx="719">
                  <c:v>-33</c:v>
                </c:pt>
                <c:pt idx="720">
                  <c:v>-33</c:v>
                </c:pt>
                <c:pt idx="721">
                  <c:v>-33</c:v>
                </c:pt>
                <c:pt idx="722">
                  <c:v>-33</c:v>
                </c:pt>
                <c:pt idx="723">
                  <c:v>-33</c:v>
                </c:pt>
                <c:pt idx="724">
                  <c:v>-33</c:v>
                </c:pt>
                <c:pt idx="725">
                  <c:v>-33</c:v>
                </c:pt>
                <c:pt idx="726">
                  <c:v>-33</c:v>
                </c:pt>
                <c:pt idx="727">
                  <c:v>-33</c:v>
                </c:pt>
                <c:pt idx="728">
                  <c:v>-33</c:v>
                </c:pt>
                <c:pt idx="729">
                  <c:v>-33</c:v>
                </c:pt>
                <c:pt idx="730">
                  <c:v>-33</c:v>
                </c:pt>
                <c:pt idx="731">
                  <c:v>-33</c:v>
                </c:pt>
                <c:pt idx="732">
                  <c:v>-33</c:v>
                </c:pt>
                <c:pt idx="733">
                  <c:v>-33</c:v>
                </c:pt>
                <c:pt idx="734">
                  <c:v>-33</c:v>
                </c:pt>
                <c:pt idx="735">
                  <c:v>-33</c:v>
                </c:pt>
                <c:pt idx="736">
                  <c:v>-33</c:v>
                </c:pt>
                <c:pt idx="737">
                  <c:v>-33</c:v>
                </c:pt>
                <c:pt idx="738">
                  <c:v>-33</c:v>
                </c:pt>
                <c:pt idx="739">
                  <c:v>-33</c:v>
                </c:pt>
                <c:pt idx="740">
                  <c:v>-33</c:v>
                </c:pt>
                <c:pt idx="741">
                  <c:v>-33</c:v>
                </c:pt>
                <c:pt idx="742">
                  <c:v>-33</c:v>
                </c:pt>
                <c:pt idx="743">
                  <c:v>-33</c:v>
                </c:pt>
                <c:pt idx="744">
                  <c:v>-33</c:v>
                </c:pt>
                <c:pt idx="745">
                  <c:v>-33</c:v>
                </c:pt>
                <c:pt idx="746">
                  <c:v>-33</c:v>
                </c:pt>
                <c:pt idx="747">
                  <c:v>-33</c:v>
                </c:pt>
                <c:pt idx="748">
                  <c:v>-33</c:v>
                </c:pt>
                <c:pt idx="749">
                  <c:v>-33</c:v>
                </c:pt>
                <c:pt idx="750">
                  <c:v>-33</c:v>
                </c:pt>
                <c:pt idx="751">
                  <c:v>-33</c:v>
                </c:pt>
                <c:pt idx="752">
                  <c:v>-33</c:v>
                </c:pt>
                <c:pt idx="753">
                  <c:v>-33</c:v>
                </c:pt>
                <c:pt idx="754">
                  <c:v>-33</c:v>
                </c:pt>
                <c:pt idx="755">
                  <c:v>-33</c:v>
                </c:pt>
                <c:pt idx="756">
                  <c:v>-33</c:v>
                </c:pt>
                <c:pt idx="757">
                  <c:v>-33</c:v>
                </c:pt>
                <c:pt idx="758">
                  <c:v>-33</c:v>
                </c:pt>
                <c:pt idx="759">
                  <c:v>-33</c:v>
                </c:pt>
                <c:pt idx="760">
                  <c:v>-33</c:v>
                </c:pt>
                <c:pt idx="761">
                  <c:v>-33</c:v>
                </c:pt>
                <c:pt idx="762">
                  <c:v>-33</c:v>
                </c:pt>
                <c:pt idx="763">
                  <c:v>-33</c:v>
                </c:pt>
                <c:pt idx="764">
                  <c:v>-33</c:v>
                </c:pt>
                <c:pt idx="765">
                  <c:v>-33</c:v>
                </c:pt>
                <c:pt idx="766">
                  <c:v>-33</c:v>
                </c:pt>
                <c:pt idx="767">
                  <c:v>-33</c:v>
                </c:pt>
                <c:pt idx="768">
                  <c:v>-33</c:v>
                </c:pt>
                <c:pt idx="769">
                  <c:v>-33</c:v>
                </c:pt>
                <c:pt idx="770">
                  <c:v>-33</c:v>
                </c:pt>
                <c:pt idx="771">
                  <c:v>-33</c:v>
                </c:pt>
                <c:pt idx="772">
                  <c:v>-33</c:v>
                </c:pt>
                <c:pt idx="773">
                  <c:v>-33</c:v>
                </c:pt>
                <c:pt idx="774">
                  <c:v>-33</c:v>
                </c:pt>
                <c:pt idx="775">
                  <c:v>-33</c:v>
                </c:pt>
                <c:pt idx="776">
                  <c:v>-33</c:v>
                </c:pt>
                <c:pt idx="777">
                  <c:v>-33</c:v>
                </c:pt>
                <c:pt idx="778">
                  <c:v>-33</c:v>
                </c:pt>
                <c:pt idx="779">
                  <c:v>-33</c:v>
                </c:pt>
                <c:pt idx="780">
                  <c:v>-33</c:v>
                </c:pt>
                <c:pt idx="781">
                  <c:v>-33</c:v>
                </c:pt>
                <c:pt idx="782">
                  <c:v>-33</c:v>
                </c:pt>
                <c:pt idx="783">
                  <c:v>-33</c:v>
                </c:pt>
                <c:pt idx="784">
                  <c:v>-33</c:v>
                </c:pt>
                <c:pt idx="785">
                  <c:v>-33</c:v>
                </c:pt>
                <c:pt idx="786">
                  <c:v>-33</c:v>
                </c:pt>
                <c:pt idx="787">
                  <c:v>-33</c:v>
                </c:pt>
                <c:pt idx="788">
                  <c:v>-33</c:v>
                </c:pt>
                <c:pt idx="789">
                  <c:v>-33</c:v>
                </c:pt>
                <c:pt idx="790">
                  <c:v>-33</c:v>
                </c:pt>
                <c:pt idx="791">
                  <c:v>-33</c:v>
                </c:pt>
                <c:pt idx="792">
                  <c:v>-33</c:v>
                </c:pt>
                <c:pt idx="793">
                  <c:v>-33</c:v>
                </c:pt>
                <c:pt idx="794">
                  <c:v>-33</c:v>
                </c:pt>
                <c:pt idx="795">
                  <c:v>-33</c:v>
                </c:pt>
                <c:pt idx="796">
                  <c:v>-33</c:v>
                </c:pt>
                <c:pt idx="797">
                  <c:v>-33</c:v>
                </c:pt>
                <c:pt idx="798">
                  <c:v>-33</c:v>
                </c:pt>
                <c:pt idx="799">
                  <c:v>-33</c:v>
                </c:pt>
                <c:pt idx="800">
                  <c:v>-33</c:v>
                </c:pt>
                <c:pt idx="801">
                  <c:v>-33</c:v>
                </c:pt>
                <c:pt idx="802">
                  <c:v>-33</c:v>
                </c:pt>
                <c:pt idx="803">
                  <c:v>-33</c:v>
                </c:pt>
                <c:pt idx="804">
                  <c:v>-33</c:v>
                </c:pt>
                <c:pt idx="805">
                  <c:v>-33</c:v>
                </c:pt>
                <c:pt idx="806">
                  <c:v>-33</c:v>
                </c:pt>
                <c:pt idx="807">
                  <c:v>-33</c:v>
                </c:pt>
                <c:pt idx="808">
                  <c:v>-33</c:v>
                </c:pt>
                <c:pt idx="809">
                  <c:v>-33</c:v>
                </c:pt>
                <c:pt idx="810">
                  <c:v>-33</c:v>
                </c:pt>
                <c:pt idx="811">
                  <c:v>-33</c:v>
                </c:pt>
                <c:pt idx="812">
                  <c:v>-33</c:v>
                </c:pt>
                <c:pt idx="813">
                  <c:v>-33</c:v>
                </c:pt>
                <c:pt idx="814">
                  <c:v>-33</c:v>
                </c:pt>
                <c:pt idx="815">
                  <c:v>-33</c:v>
                </c:pt>
                <c:pt idx="816">
                  <c:v>-33</c:v>
                </c:pt>
                <c:pt idx="817">
                  <c:v>-33</c:v>
                </c:pt>
                <c:pt idx="818">
                  <c:v>-33</c:v>
                </c:pt>
                <c:pt idx="819">
                  <c:v>-33</c:v>
                </c:pt>
                <c:pt idx="820">
                  <c:v>-33</c:v>
                </c:pt>
                <c:pt idx="821">
                  <c:v>-33</c:v>
                </c:pt>
                <c:pt idx="822">
                  <c:v>-33</c:v>
                </c:pt>
                <c:pt idx="823">
                  <c:v>-33</c:v>
                </c:pt>
                <c:pt idx="824">
                  <c:v>-33</c:v>
                </c:pt>
                <c:pt idx="825">
                  <c:v>-33</c:v>
                </c:pt>
                <c:pt idx="826">
                  <c:v>-33.06</c:v>
                </c:pt>
                <c:pt idx="827">
                  <c:v>-33.119999999999997</c:v>
                </c:pt>
                <c:pt idx="828">
                  <c:v>-33.17</c:v>
                </c:pt>
                <c:pt idx="829">
                  <c:v>-33.22</c:v>
                </c:pt>
                <c:pt idx="830">
                  <c:v>-33.270000000000003</c:v>
                </c:pt>
                <c:pt idx="831">
                  <c:v>-33.31</c:v>
                </c:pt>
                <c:pt idx="832">
                  <c:v>-33.35</c:v>
                </c:pt>
                <c:pt idx="833">
                  <c:v>-33.39</c:v>
                </c:pt>
                <c:pt idx="834">
                  <c:v>-33.43</c:v>
                </c:pt>
                <c:pt idx="835">
                  <c:v>-33.46</c:v>
                </c:pt>
                <c:pt idx="836">
                  <c:v>-33.56</c:v>
                </c:pt>
                <c:pt idx="837">
                  <c:v>-33.65</c:v>
                </c:pt>
                <c:pt idx="838">
                  <c:v>-33.729999999999997</c:v>
                </c:pt>
                <c:pt idx="839">
                  <c:v>-33.799999999999997</c:v>
                </c:pt>
                <c:pt idx="840">
                  <c:v>-33.880000000000003</c:v>
                </c:pt>
                <c:pt idx="841">
                  <c:v>-33.94</c:v>
                </c:pt>
                <c:pt idx="842">
                  <c:v>-34.01</c:v>
                </c:pt>
                <c:pt idx="843">
                  <c:v>-34.07</c:v>
                </c:pt>
                <c:pt idx="844">
                  <c:v>-34.130000000000003</c:v>
                </c:pt>
                <c:pt idx="845">
                  <c:v>-34.18</c:v>
                </c:pt>
                <c:pt idx="846">
                  <c:v>-34.229999999999997</c:v>
                </c:pt>
                <c:pt idx="847">
                  <c:v>-34.340000000000003</c:v>
                </c:pt>
                <c:pt idx="848">
                  <c:v>-34.44</c:v>
                </c:pt>
                <c:pt idx="849">
                  <c:v>-34.53</c:v>
                </c:pt>
                <c:pt idx="850">
                  <c:v>-34.619999999999997</c:v>
                </c:pt>
                <c:pt idx="851">
                  <c:v>-34.700000000000003</c:v>
                </c:pt>
                <c:pt idx="852">
                  <c:v>-34.78</c:v>
                </c:pt>
                <c:pt idx="853">
                  <c:v>-34.86</c:v>
                </c:pt>
                <c:pt idx="854">
                  <c:v>-34.93</c:v>
                </c:pt>
                <c:pt idx="855">
                  <c:v>-34.99</c:v>
                </c:pt>
                <c:pt idx="856">
                  <c:v>-35.049999999999997</c:v>
                </c:pt>
                <c:pt idx="857">
                  <c:v>-35.17</c:v>
                </c:pt>
                <c:pt idx="858">
                  <c:v>-35.28</c:v>
                </c:pt>
                <c:pt idx="859">
                  <c:v>-35.380000000000003</c:v>
                </c:pt>
                <c:pt idx="860">
                  <c:v>-35.479999999999997</c:v>
                </c:pt>
                <c:pt idx="861">
                  <c:v>-35.57</c:v>
                </c:pt>
                <c:pt idx="862">
                  <c:v>-35.659999999999997</c:v>
                </c:pt>
                <c:pt idx="863">
                  <c:v>-35.74</c:v>
                </c:pt>
                <c:pt idx="864">
                  <c:v>-35.82</c:v>
                </c:pt>
                <c:pt idx="865">
                  <c:v>-35.89</c:v>
                </c:pt>
                <c:pt idx="866">
                  <c:v>-35.96</c:v>
                </c:pt>
                <c:pt idx="867">
                  <c:v>-36.08</c:v>
                </c:pt>
                <c:pt idx="868">
                  <c:v>-36.200000000000003</c:v>
                </c:pt>
                <c:pt idx="869">
                  <c:v>-36.31</c:v>
                </c:pt>
                <c:pt idx="870">
                  <c:v>-36.409999999999997</c:v>
                </c:pt>
                <c:pt idx="871">
                  <c:v>-36.51</c:v>
                </c:pt>
                <c:pt idx="872">
                  <c:v>-36.6</c:v>
                </c:pt>
                <c:pt idx="873">
                  <c:v>-36.68</c:v>
                </c:pt>
                <c:pt idx="874">
                  <c:v>-36.76</c:v>
                </c:pt>
                <c:pt idx="875">
                  <c:v>-36.840000000000003</c:v>
                </c:pt>
                <c:pt idx="876">
                  <c:v>-36.909999999999997</c:v>
                </c:pt>
                <c:pt idx="877">
                  <c:v>-36.97</c:v>
                </c:pt>
                <c:pt idx="878">
                  <c:v>-37.03</c:v>
                </c:pt>
                <c:pt idx="879">
                  <c:v>-37.090000000000003</c:v>
                </c:pt>
                <c:pt idx="880">
                  <c:v>-37.15</c:v>
                </c:pt>
                <c:pt idx="881">
                  <c:v>-37.200000000000003</c:v>
                </c:pt>
                <c:pt idx="882">
                  <c:v>-37.25</c:v>
                </c:pt>
                <c:pt idx="883">
                  <c:v>-37.29</c:v>
                </c:pt>
                <c:pt idx="884">
                  <c:v>-37.340000000000003</c:v>
                </c:pt>
                <c:pt idx="885">
                  <c:v>-37.380000000000003</c:v>
                </c:pt>
                <c:pt idx="886">
                  <c:v>-37.409999999999997</c:v>
                </c:pt>
                <c:pt idx="887">
                  <c:v>-37.450000000000003</c:v>
                </c:pt>
                <c:pt idx="888">
                  <c:v>-37.479999999999997</c:v>
                </c:pt>
                <c:pt idx="889">
                  <c:v>-37.51</c:v>
                </c:pt>
                <c:pt idx="890">
                  <c:v>-37.54</c:v>
                </c:pt>
                <c:pt idx="891">
                  <c:v>-37.57</c:v>
                </c:pt>
                <c:pt idx="892">
                  <c:v>-37.6</c:v>
                </c:pt>
                <c:pt idx="893">
                  <c:v>-37.619999999999997</c:v>
                </c:pt>
                <c:pt idx="894">
                  <c:v>-37.64</c:v>
                </c:pt>
                <c:pt idx="895">
                  <c:v>-37.67</c:v>
                </c:pt>
                <c:pt idx="896">
                  <c:v>-37.69</c:v>
                </c:pt>
                <c:pt idx="897">
                  <c:v>-37.64</c:v>
                </c:pt>
                <c:pt idx="898">
                  <c:v>-37.61</c:v>
                </c:pt>
                <c:pt idx="899">
                  <c:v>-37.57</c:v>
                </c:pt>
                <c:pt idx="900">
                  <c:v>-37.53</c:v>
                </c:pt>
                <c:pt idx="901">
                  <c:v>-37.5</c:v>
                </c:pt>
                <c:pt idx="902">
                  <c:v>-37.47</c:v>
                </c:pt>
                <c:pt idx="903">
                  <c:v>-37.44</c:v>
                </c:pt>
                <c:pt idx="904">
                  <c:v>-37.42</c:v>
                </c:pt>
                <c:pt idx="905">
                  <c:v>-37.39</c:v>
                </c:pt>
                <c:pt idx="906">
                  <c:v>-37.369999999999997</c:v>
                </c:pt>
                <c:pt idx="907">
                  <c:v>-37.28</c:v>
                </c:pt>
                <c:pt idx="908">
                  <c:v>-37.21</c:v>
                </c:pt>
                <c:pt idx="909">
                  <c:v>-37.130000000000003</c:v>
                </c:pt>
                <c:pt idx="910">
                  <c:v>-37.07</c:v>
                </c:pt>
                <c:pt idx="911">
                  <c:v>-37</c:v>
                </c:pt>
                <c:pt idx="912">
                  <c:v>-36.94</c:v>
                </c:pt>
                <c:pt idx="913">
                  <c:v>-36.880000000000003</c:v>
                </c:pt>
                <c:pt idx="914">
                  <c:v>-36.83</c:v>
                </c:pt>
                <c:pt idx="915">
                  <c:v>-36.78</c:v>
                </c:pt>
                <c:pt idx="916">
                  <c:v>-36.729999999999997</c:v>
                </c:pt>
                <c:pt idx="917">
                  <c:v>-36.630000000000003</c:v>
                </c:pt>
                <c:pt idx="918">
                  <c:v>-36.53</c:v>
                </c:pt>
                <c:pt idx="919">
                  <c:v>-36.44</c:v>
                </c:pt>
                <c:pt idx="920">
                  <c:v>-36.35</c:v>
                </c:pt>
                <c:pt idx="921">
                  <c:v>-36.270000000000003</c:v>
                </c:pt>
                <c:pt idx="922">
                  <c:v>-36.19</c:v>
                </c:pt>
                <c:pt idx="923">
                  <c:v>-36.119999999999997</c:v>
                </c:pt>
                <c:pt idx="924">
                  <c:v>-36.049999999999997</c:v>
                </c:pt>
                <c:pt idx="925">
                  <c:v>-35.99</c:v>
                </c:pt>
                <c:pt idx="926">
                  <c:v>-35.93</c:v>
                </c:pt>
                <c:pt idx="927">
                  <c:v>-35.81</c:v>
                </c:pt>
                <c:pt idx="928">
                  <c:v>-35.700000000000003</c:v>
                </c:pt>
                <c:pt idx="929">
                  <c:v>-35.6</c:v>
                </c:pt>
                <c:pt idx="930">
                  <c:v>-35.5</c:v>
                </c:pt>
                <c:pt idx="931">
                  <c:v>-35.409999999999997</c:v>
                </c:pt>
                <c:pt idx="932">
                  <c:v>-35.32</c:v>
                </c:pt>
                <c:pt idx="933">
                  <c:v>-35.24</c:v>
                </c:pt>
                <c:pt idx="934">
                  <c:v>-35.17</c:v>
                </c:pt>
                <c:pt idx="935">
                  <c:v>-35.1</c:v>
                </c:pt>
                <c:pt idx="936">
                  <c:v>-35.03</c:v>
                </c:pt>
                <c:pt idx="937">
                  <c:v>-34.909999999999997</c:v>
                </c:pt>
                <c:pt idx="938">
                  <c:v>-34.79</c:v>
                </c:pt>
                <c:pt idx="939">
                  <c:v>-34.68</c:v>
                </c:pt>
                <c:pt idx="940">
                  <c:v>-34.58</c:v>
                </c:pt>
                <c:pt idx="941">
                  <c:v>-34.49</c:v>
                </c:pt>
                <c:pt idx="942">
                  <c:v>-34.4</c:v>
                </c:pt>
                <c:pt idx="943">
                  <c:v>-34.31</c:v>
                </c:pt>
                <c:pt idx="944">
                  <c:v>-34.229999999999997</c:v>
                </c:pt>
                <c:pt idx="945">
                  <c:v>-34.159999999999997</c:v>
                </c:pt>
                <c:pt idx="946">
                  <c:v>-34.090000000000003</c:v>
                </c:pt>
                <c:pt idx="947">
                  <c:v>-33.96</c:v>
                </c:pt>
                <c:pt idx="948">
                  <c:v>-33.840000000000003</c:v>
                </c:pt>
                <c:pt idx="949">
                  <c:v>-33.729999999999997</c:v>
                </c:pt>
                <c:pt idx="950">
                  <c:v>-33.630000000000003</c:v>
                </c:pt>
                <c:pt idx="951">
                  <c:v>-33.53</c:v>
                </c:pt>
                <c:pt idx="952">
                  <c:v>-33.43</c:v>
                </c:pt>
                <c:pt idx="953">
                  <c:v>-33.35</c:v>
                </c:pt>
                <c:pt idx="954">
                  <c:v>-33.270000000000003</c:v>
                </c:pt>
                <c:pt idx="955">
                  <c:v>-33.19</c:v>
                </c:pt>
                <c:pt idx="956">
                  <c:v>-33.119999999999997</c:v>
                </c:pt>
                <c:pt idx="957">
                  <c:v>-33.049999999999997</c:v>
                </c:pt>
                <c:pt idx="958">
                  <c:v>-32.93</c:v>
                </c:pt>
                <c:pt idx="959">
                  <c:v>-32.81</c:v>
                </c:pt>
                <c:pt idx="960">
                  <c:v>-32.700000000000003</c:v>
                </c:pt>
                <c:pt idx="961">
                  <c:v>-32.6</c:v>
                </c:pt>
                <c:pt idx="962">
                  <c:v>-32.5</c:v>
                </c:pt>
                <c:pt idx="963">
                  <c:v>-32.409999999999997</c:v>
                </c:pt>
                <c:pt idx="964">
                  <c:v>-32.32</c:v>
                </c:pt>
                <c:pt idx="965">
                  <c:v>-32.24</c:v>
                </c:pt>
                <c:pt idx="966">
                  <c:v>-32.17</c:v>
                </c:pt>
                <c:pt idx="967">
                  <c:v>-32.1</c:v>
                </c:pt>
                <c:pt idx="968">
                  <c:v>-32.03</c:v>
                </c:pt>
                <c:pt idx="969">
                  <c:v>-31.97</c:v>
                </c:pt>
                <c:pt idx="970">
                  <c:v>-31.91</c:v>
                </c:pt>
                <c:pt idx="971">
                  <c:v>-31.85</c:v>
                </c:pt>
                <c:pt idx="972">
                  <c:v>-31.8</c:v>
                </c:pt>
                <c:pt idx="973">
                  <c:v>-31.75</c:v>
                </c:pt>
                <c:pt idx="974">
                  <c:v>-31.71</c:v>
                </c:pt>
                <c:pt idx="975">
                  <c:v>-31.67</c:v>
                </c:pt>
                <c:pt idx="976">
                  <c:v>-31.63</c:v>
                </c:pt>
                <c:pt idx="977">
                  <c:v>-31.59</c:v>
                </c:pt>
                <c:pt idx="978">
                  <c:v>-31.55</c:v>
                </c:pt>
                <c:pt idx="979">
                  <c:v>-31.52</c:v>
                </c:pt>
                <c:pt idx="980">
                  <c:v>-31.49</c:v>
                </c:pt>
                <c:pt idx="981">
                  <c:v>-31.46</c:v>
                </c:pt>
                <c:pt idx="982">
                  <c:v>-31.43</c:v>
                </c:pt>
                <c:pt idx="983">
                  <c:v>-31.4</c:v>
                </c:pt>
                <c:pt idx="984">
                  <c:v>-31.38</c:v>
                </c:pt>
                <c:pt idx="985">
                  <c:v>-31.36</c:v>
                </c:pt>
                <c:pt idx="986">
                  <c:v>-31.33</c:v>
                </c:pt>
                <c:pt idx="987">
                  <c:v>-31.31</c:v>
                </c:pt>
                <c:pt idx="988">
                  <c:v>-31.3</c:v>
                </c:pt>
                <c:pt idx="989">
                  <c:v>-31.28</c:v>
                </c:pt>
                <c:pt idx="990">
                  <c:v>-31.26</c:v>
                </c:pt>
                <c:pt idx="991">
                  <c:v>-31.24</c:v>
                </c:pt>
                <c:pt idx="992">
                  <c:v>-31.23</c:v>
                </c:pt>
                <c:pt idx="993">
                  <c:v>-31.22</c:v>
                </c:pt>
                <c:pt idx="994">
                  <c:v>-31.2</c:v>
                </c:pt>
                <c:pt idx="995">
                  <c:v>-31.19</c:v>
                </c:pt>
                <c:pt idx="996">
                  <c:v>-31.18</c:v>
                </c:pt>
                <c:pt idx="997">
                  <c:v>-31.17</c:v>
                </c:pt>
                <c:pt idx="998">
                  <c:v>-31.16</c:v>
                </c:pt>
                <c:pt idx="999">
                  <c:v>-31.15</c:v>
                </c:pt>
                <c:pt idx="1000">
                  <c:v>-31.14</c:v>
                </c:pt>
                <c:pt idx="1001">
                  <c:v>-31.13</c:v>
                </c:pt>
                <c:pt idx="1002">
                  <c:v>-31.12</c:v>
                </c:pt>
                <c:pt idx="1003">
                  <c:v>-31.12</c:v>
                </c:pt>
                <c:pt idx="1004">
                  <c:v>-31.11</c:v>
                </c:pt>
                <c:pt idx="1005">
                  <c:v>-31.1</c:v>
                </c:pt>
                <c:pt idx="1006">
                  <c:v>-31.1</c:v>
                </c:pt>
                <c:pt idx="1007">
                  <c:v>-31.09</c:v>
                </c:pt>
                <c:pt idx="1008">
                  <c:v>-31.08</c:v>
                </c:pt>
                <c:pt idx="1009">
                  <c:v>-31.08</c:v>
                </c:pt>
                <c:pt idx="1010">
                  <c:v>-31.07</c:v>
                </c:pt>
                <c:pt idx="1011">
                  <c:v>-31.07</c:v>
                </c:pt>
                <c:pt idx="1012">
                  <c:v>-31.07</c:v>
                </c:pt>
                <c:pt idx="1013">
                  <c:v>-31.06</c:v>
                </c:pt>
                <c:pt idx="1014">
                  <c:v>-31.06</c:v>
                </c:pt>
                <c:pt idx="1015">
                  <c:v>-31.05</c:v>
                </c:pt>
                <c:pt idx="1016">
                  <c:v>-31.05</c:v>
                </c:pt>
                <c:pt idx="1017">
                  <c:v>-31.05</c:v>
                </c:pt>
                <c:pt idx="1018">
                  <c:v>-31.11</c:v>
                </c:pt>
                <c:pt idx="1019">
                  <c:v>-31.16</c:v>
                </c:pt>
                <c:pt idx="1020">
                  <c:v>-31.21</c:v>
                </c:pt>
                <c:pt idx="1021">
                  <c:v>-31.26</c:v>
                </c:pt>
                <c:pt idx="1022">
                  <c:v>-31.3</c:v>
                </c:pt>
                <c:pt idx="1023">
                  <c:v>-31.35</c:v>
                </c:pt>
                <c:pt idx="1024">
                  <c:v>-31.39</c:v>
                </c:pt>
                <c:pt idx="1025">
                  <c:v>-31.42</c:v>
                </c:pt>
                <c:pt idx="1026">
                  <c:v>-31.46</c:v>
                </c:pt>
                <c:pt idx="1027">
                  <c:v>-31.49</c:v>
                </c:pt>
                <c:pt idx="1028">
                  <c:v>-31.58</c:v>
                </c:pt>
                <c:pt idx="1029">
                  <c:v>-31.67</c:v>
                </c:pt>
                <c:pt idx="1030">
                  <c:v>-31.75</c:v>
                </c:pt>
                <c:pt idx="1031">
                  <c:v>-31.82</c:v>
                </c:pt>
                <c:pt idx="1032">
                  <c:v>-31.9</c:v>
                </c:pt>
                <c:pt idx="1033">
                  <c:v>-32.020000000000003</c:v>
                </c:pt>
                <c:pt idx="1034">
                  <c:v>-32.14</c:v>
                </c:pt>
                <c:pt idx="1035">
                  <c:v>-32.26</c:v>
                </c:pt>
                <c:pt idx="1036">
                  <c:v>-32.36</c:v>
                </c:pt>
                <c:pt idx="1037">
                  <c:v>-32.46</c:v>
                </c:pt>
                <c:pt idx="1038">
                  <c:v>-32.549999999999997</c:v>
                </c:pt>
                <c:pt idx="1039">
                  <c:v>-32.64</c:v>
                </c:pt>
                <c:pt idx="1040">
                  <c:v>-32.72</c:v>
                </c:pt>
                <c:pt idx="1041">
                  <c:v>-32.799999999999997</c:v>
                </c:pt>
                <c:pt idx="1042">
                  <c:v>-32.869999999999997</c:v>
                </c:pt>
                <c:pt idx="1043">
                  <c:v>-32.94</c:v>
                </c:pt>
                <c:pt idx="1044">
                  <c:v>-33.01</c:v>
                </c:pt>
                <c:pt idx="1045">
                  <c:v>-33.07</c:v>
                </c:pt>
                <c:pt idx="1046">
                  <c:v>-33.119999999999997</c:v>
                </c:pt>
                <c:pt idx="1047">
                  <c:v>-33.18</c:v>
                </c:pt>
                <c:pt idx="1048">
                  <c:v>-33.229999999999997</c:v>
                </c:pt>
                <c:pt idx="1049">
                  <c:v>-33.270000000000003</c:v>
                </c:pt>
                <c:pt idx="1050">
                  <c:v>-33.32</c:v>
                </c:pt>
                <c:pt idx="1051">
                  <c:v>-33.36</c:v>
                </c:pt>
                <c:pt idx="1052">
                  <c:v>-33.4</c:v>
                </c:pt>
                <c:pt idx="1053">
                  <c:v>-33.43</c:v>
                </c:pt>
                <c:pt idx="1054">
                  <c:v>-33.47</c:v>
                </c:pt>
                <c:pt idx="1055">
                  <c:v>-33.5</c:v>
                </c:pt>
                <c:pt idx="1056">
                  <c:v>-33.53</c:v>
                </c:pt>
                <c:pt idx="1057">
                  <c:v>-33.56</c:v>
                </c:pt>
                <c:pt idx="1058">
                  <c:v>-33.590000000000003</c:v>
                </c:pt>
                <c:pt idx="1059">
                  <c:v>-33.61</c:v>
                </c:pt>
                <c:pt idx="1060">
                  <c:v>-33.630000000000003</c:v>
                </c:pt>
                <c:pt idx="1061">
                  <c:v>-33.659999999999997</c:v>
                </c:pt>
                <c:pt idx="1062">
                  <c:v>-33.68</c:v>
                </c:pt>
                <c:pt idx="1063">
                  <c:v>-33.700000000000003</c:v>
                </c:pt>
                <c:pt idx="1064">
                  <c:v>-33.72</c:v>
                </c:pt>
                <c:pt idx="1065">
                  <c:v>-33.729999999999997</c:v>
                </c:pt>
                <c:pt idx="1066">
                  <c:v>-33.75</c:v>
                </c:pt>
                <c:pt idx="1067">
                  <c:v>-33.76</c:v>
                </c:pt>
                <c:pt idx="1068">
                  <c:v>-33.78</c:v>
                </c:pt>
                <c:pt idx="1069">
                  <c:v>-33.79</c:v>
                </c:pt>
                <c:pt idx="1070">
                  <c:v>-33.799999999999997</c:v>
                </c:pt>
                <c:pt idx="1071">
                  <c:v>-33.82</c:v>
                </c:pt>
                <c:pt idx="1072">
                  <c:v>-33.83</c:v>
                </c:pt>
                <c:pt idx="1073">
                  <c:v>-33.840000000000003</c:v>
                </c:pt>
                <c:pt idx="1074">
                  <c:v>-33.85</c:v>
                </c:pt>
                <c:pt idx="1075">
                  <c:v>-33.86</c:v>
                </c:pt>
                <c:pt idx="1076">
                  <c:v>-33.869999999999997</c:v>
                </c:pt>
                <c:pt idx="1077">
                  <c:v>-33.869999999999997</c:v>
                </c:pt>
                <c:pt idx="1078">
                  <c:v>-33.880000000000003</c:v>
                </c:pt>
                <c:pt idx="1079">
                  <c:v>-33.89</c:v>
                </c:pt>
                <c:pt idx="1080">
                  <c:v>-33.9</c:v>
                </c:pt>
                <c:pt idx="1081">
                  <c:v>-33.9</c:v>
                </c:pt>
                <c:pt idx="1082">
                  <c:v>-33.909999999999997</c:v>
                </c:pt>
                <c:pt idx="1083">
                  <c:v>-33.909999999999997</c:v>
                </c:pt>
                <c:pt idx="1084">
                  <c:v>-33.92</c:v>
                </c:pt>
                <c:pt idx="1085">
                  <c:v>-33.92</c:v>
                </c:pt>
                <c:pt idx="1086">
                  <c:v>-33.93</c:v>
                </c:pt>
                <c:pt idx="1087">
                  <c:v>-33.93</c:v>
                </c:pt>
                <c:pt idx="1088">
                  <c:v>-33.94</c:v>
                </c:pt>
                <c:pt idx="1089">
                  <c:v>-33.94</c:v>
                </c:pt>
                <c:pt idx="1090">
                  <c:v>-33.94</c:v>
                </c:pt>
                <c:pt idx="1091">
                  <c:v>-33.950000000000003</c:v>
                </c:pt>
                <c:pt idx="1092">
                  <c:v>-33.950000000000003</c:v>
                </c:pt>
                <c:pt idx="1093">
                  <c:v>-33.950000000000003</c:v>
                </c:pt>
                <c:pt idx="1094">
                  <c:v>-33.96</c:v>
                </c:pt>
                <c:pt idx="1095">
                  <c:v>-33.96</c:v>
                </c:pt>
                <c:pt idx="1096">
                  <c:v>-33.96</c:v>
                </c:pt>
                <c:pt idx="1097">
                  <c:v>-33.96</c:v>
                </c:pt>
                <c:pt idx="1098">
                  <c:v>-33.97</c:v>
                </c:pt>
                <c:pt idx="1099">
                  <c:v>-34.03</c:v>
                </c:pt>
                <c:pt idx="1100">
                  <c:v>-34.090000000000003</c:v>
                </c:pt>
                <c:pt idx="1101">
                  <c:v>-34.14</c:v>
                </c:pt>
                <c:pt idx="1102">
                  <c:v>-34.19</c:v>
                </c:pt>
                <c:pt idx="1103">
                  <c:v>-34.24</c:v>
                </c:pt>
                <c:pt idx="1104">
                  <c:v>-34.29</c:v>
                </c:pt>
                <c:pt idx="1105">
                  <c:v>-34.33</c:v>
                </c:pt>
                <c:pt idx="1106">
                  <c:v>-34.369999999999997</c:v>
                </c:pt>
                <c:pt idx="1107">
                  <c:v>-34.409999999999997</c:v>
                </c:pt>
                <c:pt idx="1108">
                  <c:v>-34.450000000000003</c:v>
                </c:pt>
                <c:pt idx="1109">
                  <c:v>-34.54</c:v>
                </c:pt>
                <c:pt idx="1110">
                  <c:v>-34.630000000000003</c:v>
                </c:pt>
                <c:pt idx="1111">
                  <c:v>-34.71</c:v>
                </c:pt>
                <c:pt idx="1112">
                  <c:v>-34.79</c:v>
                </c:pt>
                <c:pt idx="1113">
                  <c:v>-34.86</c:v>
                </c:pt>
                <c:pt idx="1114">
                  <c:v>-34.93</c:v>
                </c:pt>
                <c:pt idx="1115">
                  <c:v>-35</c:v>
                </c:pt>
                <c:pt idx="1116">
                  <c:v>-35.06</c:v>
                </c:pt>
                <c:pt idx="1117">
                  <c:v>-35.11</c:v>
                </c:pt>
                <c:pt idx="1118">
                  <c:v>-35.17</c:v>
                </c:pt>
                <c:pt idx="1119">
                  <c:v>-35.28</c:v>
                </c:pt>
                <c:pt idx="1120">
                  <c:v>-35.380000000000003</c:v>
                </c:pt>
                <c:pt idx="1121">
                  <c:v>-35.479999999999997</c:v>
                </c:pt>
                <c:pt idx="1122">
                  <c:v>-35.57</c:v>
                </c:pt>
                <c:pt idx="1123">
                  <c:v>-35.659999999999997</c:v>
                </c:pt>
                <c:pt idx="1124">
                  <c:v>-35.74</c:v>
                </c:pt>
                <c:pt idx="1125">
                  <c:v>-35.82</c:v>
                </c:pt>
                <c:pt idx="1126">
                  <c:v>-35.89</c:v>
                </c:pt>
                <c:pt idx="1127">
                  <c:v>-35.96</c:v>
                </c:pt>
                <c:pt idx="1128">
                  <c:v>-36.020000000000003</c:v>
                </c:pt>
                <c:pt idx="1129">
                  <c:v>-36.08</c:v>
                </c:pt>
                <c:pt idx="1130">
                  <c:v>-36.130000000000003</c:v>
                </c:pt>
                <c:pt idx="1131">
                  <c:v>-36.19</c:v>
                </c:pt>
                <c:pt idx="1132">
                  <c:v>-36.24</c:v>
                </c:pt>
                <c:pt idx="1133">
                  <c:v>-36.28</c:v>
                </c:pt>
                <c:pt idx="1134">
                  <c:v>-36.33</c:v>
                </c:pt>
                <c:pt idx="1135">
                  <c:v>-36.369999999999997</c:v>
                </c:pt>
                <c:pt idx="1136">
                  <c:v>-36.409999999999997</c:v>
                </c:pt>
                <c:pt idx="1137">
                  <c:v>-36.44</c:v>
                </c:pt>
                <c:pt idx="1138">
                  <c:v>-36.479999999999997</c:v>
                </c:pt>
                <c:pt idx="1139">
                  <c:v>-36.51</c:v>
                </c:pt>
                <c:pt idx="1140">
                  <c:v>-36.54</c:v>
                </c:pt>
                <c:pt idx="1141">
                  <c:v>-36.56</c:v>
                </c:pt>
                <c:pt idx="1142">
                  <c:v>-36.590000000000003</c:v>
                </c:pt>
                <c:pt idx="1143">
                  <c:v>-36.619999999999997</c:v>
                </c:pt>
                <c:pt idx="1144">
                  <c:v>-36.64</c:v>
                </c:pt>
                <c:pt idx="1145">
                  <c:v>-36.659999999999997</c:v>
                </c:pt>
                <c:pt idx="1146">
                  <c:v>-36.68</c:v>
                </c:pt>
                <c:pt idx="1147">
                  <c:v>-36.700000000000003</c:v>
                </c:pt>
                <c:pt idx="1148">
                  <c:v>-36.72</c:v>
                </c:pt>
                <c:pt idx="1149">
                  <c:v>-36.799999999999997</c:v>
                </c:pt>
                <c:pt idx="1150">
                  <c:v>-36.869999999999997</c:v>
                </c:pt>
                <c:pt idx="1151">
                  <c:v>-36.94</c:v>
                </c:pt>
                <c:pt idx="1152">
                  <c:v>-37</c:v>
                </c:pt>
                <c:pt idx="1153">
                  <c:v>-37.06</c:v>
                </c:pt>
                <c:pt idx="1154">
                  <c:v>-37.119999999999997</c:v>
                </c:pt>
                <c:pt idx="1155">
                  <c:v>-37.17</c:v>
                </c:pt>
                <c:pt idx="1156">
                  <c:v>-37.22</c:v>
                </c:pt>
                <c:pt idx="1157">
                  <c:v>-37.270000000000003</c:v>
                </c:pt>
                <c:pt idx="1158">
                  <c:v>-37.31</c:v>
                </c:pt>
                <c:pt idx="1159">
                  <c:v>-37.42</c:v>
                </c:pt>
                <c:pt idx="1160">
                  <c:v>-37.51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FDE-4A9C-98A8-8C7A98BD614B}"/>
            </c:ext>
          </c:extLst>
        </c:ser>
        <c:ser>
          <c:idx val="6"/>
          <c:order val="6"/>
          <c:tx>
            <c:v>RSSI 3m</c:v>
          </c:tx>
          <c:spPr>
            <a:ln w="28575" cap="rnd">
              <a:solidFill>
                <a:srgbClr val="F587BE"/>
              </a:solidFill>
              <a:round/>
            </a:ln>
            <a:effectLst/>
          </c:spPr>
          <c:marker>
            <c:symbol val="none"/>
          </c:marker>
          <c:val>
            <c:numRef>
              <c:f>Sheet1!$O$3:$O$1163</c:f>
              <c:numCache>
                <c:formatCode>General</c:formatCode>
                <c:ptCount val="1161"/>
                <c:pt idx="0">
                  <c:v>-44</c:v>
                </c:pt>
                <c:pt idx="1">
                  <c:v>-44</c:v>
                </c:pt>
                <c:pt idx="2">
                  <c:v>-44</c:v>
                </c:pt>
                <c:pt idx="3">
                  <c:v>-44</c:v>
                </c:pt>
                <c:pt idx="4">
                  <c:v>-44</c:v>
                </c:pt>
                <c:pt idx="5">
                  <c:v>-44</c:v>
                </c:pt>
                <c:pt idx="6">
                  <c:v>-44</c:v>
                </c:pt>
                <c:pt idx="7">
                  <c:v>-44</c:v>
                </c:pt>
                <c:pt idx="8">
                  <c:v>-44</c:v>
                </c:pt>
                <c:pt idx="9">
                  <c:v>-44</c:v>
                </c:pt>
                <c:pt idx="10">
                  <c:v>-43</c:v>
                </c:pt>
                <c:pt idx="11">
                  <c:v>-43</c:v>
                </c:pt>
                <c:pt idx="12">
                  <c:v>-43</c:v>
                </c:pt>
                <c:pt idx="13">
                  <c:v>-43</c:v>
                </c:pt>
                <c:pt idx="14">
                  <c:v>-43</c:v>
                </c:pt>
                <c:pt idx="15">
                  <c:v>-43</c:v>
                </c:pt>
                <c:pt idx="16">
                  <c:v>-43</c:v>
                </c:pt>
                <c:pt idx="17">
                  <c:v>-43</c:v>
                </c:pt>
                <c:pt idx="18">
                  <c:v>-43</c:v>
                </c:pt>
                <c:pt idx="19">
                  <c:v>-43</c:v>
                </c:pt>
                <c:pt idx="20">
                  <c:v>-42</c:v>
                </c:pt>
                <c:pt idx="21">
                  <c:v>-42</c:v>
                </c:pt>
                <c:pt idx="22">
                  <c:v>-42</c:v>
                </c:pt>
                <c:pt idx="23">
                  <c:v>-42</c:v>
                </c:pt>
                <c:pt idx="24">
                  <c:v>-42</c:v>
                </c:pt>
                <c:pt idx="25">
                  <c:v>-42</c:v>
                </c:pt>
                <c:pt idx="26">
                  <c:v>-42</c:v>
                </c:pt>
                <c:pt idx="27">
                  <c:v>-42</c:v>
                </c:pt>
                <c:pt idx="28">
                  <c:v>-42</c:v>
                </c:pt>
                <c:pt idx="29">
                  <c:v>-42</c:v>
                </c:pt>
                <c:pt idx="30">
                  <c:v>-40</c:v>
                </c:pt>
                <c:pt idx="31">
                  <c:v>-40</c:v>
                </c:pt>
                <c:pt idx="32">
                  <c:v>-40</c:v>
                </c:pt>
                <c:pt idx="33">
                  <c:v>-40</c:v>
                </c:pt>
                <c:pt idx="34">
                  <c:v>-40</c:v>
                </c:pt>
                <c:pt idx="35">
                  <c:v>-40</c:v>
                </c:pt>
                <c:pt idx="36">
                  <c:v>-40</c:v>
                </c:pt>
                <c:pt idx="37">
                  <c:v>-40</c:v>
                </c:pt>
                <c:pt idx="38">
                  <c:v>-40</c:v>
                </c:pt>
                <c:pt idx="39">
                  <c:v>-40</c:v>
                </c:pt>
                <c:pt idx="40">
                  <c:v>-38</c:v>
                </c:pt>
                <c:pt idx="41">
                  <c:v>-38</c:v>
                </c:pt>
                <c:pt idx="42">
                  <c:v>-38</c:v>
                </c:pt>
                <c:pt idx="43">
                  <c:v>-38</c:v>
                </c:pt>
                <c:pt idx="44">
                  <c:v>-38</c:v>
                </c:pt>
                <c:pt idx="45">
                  <c:v>-38</c:v>
                </c:pt>
                <c:pt idx="46">
                  <c:v>-38</c:v>
                </c:pt>
                <c:pt idx="47">
                  <c:v>-38</c:v>
                </c:pt>
                <c:pt idx="48">
                  <c:v>-38</c:v>
                </c:pt>
                <c:pt idx="49">
                  <c:v>-38</c:v>
                </c:pt>
                <c:pt idx="50">
                  <c:v>-37</c:v>
                </c:pt>
                <c:pt idx="51">
                  <c:v>-37</c:v>
                </c:pt>
                <c:pt idx="52">
                  <c:v>-37</c:v>
                </c:pt>
                <c:pt idx="53">
                  <c:v>-37</c:v>
                </c:pt>
                <c:pt idx="54">
                  <c:v>-37</c:v>
                </c:pt>
                <c:pt idx="55">
                  <c:v>-37</c:v>
                </c:pt>
                <c:pt idx="56">
                  <c:v>-37</c:v>
                </c:pt>
                <c:pt idx="57">
                  <c:v>-37</c:v>
                </c:pt>
                <c:pt idx="58">
                  <c:v>-37</c:v>
                </c:pt>
                <c:pt idx="59">
                  <c:v>-37</c:v>
                </c:pt>
                <c:pt idx="60">
                  <c:v>-36</c:v>
                </c:pt>
                <c:pt idx="61">
                  <c:v>-36</c:v>
                </c:pt>
                <c:pt idx="62">
                  <c:v>-36</c:v>
                </c:pt>
                <c:pt idx="63">
                  <c:v>-36</c:v>
                </c:pt>
                <c:pt idx="64">
                  <c:v>-36</c:v>
                </c:pt>
                <c:pt idx="65">
                  <c:v>-36</c:v>
                </c:pt>
                <c:pt idx="66">
                  <c:v>-36</c:v>
                </c:pt>
                <c:pt idx="67">
                  <c:v>-36</c:v>
                </c:pt>
                <c:pt idx="68">
                  <c:v>-36</c:v>
                </c:pt>
                <c:pt idx="69">
                  <c:v>-36</c:v>
                </c:pt>
                <c:pt idx="70">
                  <c:v>-35</c:v>
                </c:pt>
                <c:pt idx="71">
                  <c:v>-35</c:v>
                </c:pt>
                <c:pt idx="72">
                  <c:v>-35</c:v>
                </c:pt>
                <c:pt idx="73">
                  <c:v>-35</c:v>
                </c:pt>
                <c:pt idx="74">
                  <c:v>-35</c:v>
                </c:pt>
                <c:pt idx="75">
                  <c:v>-35</c:v>
                </c:pt>
                <c:pt idx="76">
                  <c:v>-35</c:v>
                </c:pt>
                <c:pt idx="77">
                  <c:v>-35</c:v>
                </c:pt>
                <c:pt idx="78">
                  <c:v>-35</c:v>
                </c:pt>
                <c:pt idx="79">
                  <c:v>-35</c:v>
                </c:pt>
                <c:pt idx="80">
                  <c:v>-34</c:v>
                </c:pt>
                <c:pt idx="81">
                  <c:v>-34</c:v>
                </c:pt>
                <c:pt idx="82">
                  <c:v>-34</c:v>
                </c:pt>
                <c:pt idx="83">
                  <c:v>-34</c:v>
                </c:pt>
                <c:pt idx="84">
                  <c:v>-34</c:v>
                </c:pt>
                <c:pt idx="85">
                  <c:v>-34</c:v>
                </c:pt>
                <c:pt idx="86">
                  <c:v>-34</c:v>
                </c:pt>
                <c:pt idx="87">
                  <c:v>-34</c:v>
                </c:pt>
                <c:pt idx="88">
                  <c:v>-34</c:v>
                </c:pt>
                <c:pt idx="89">
                  <c:v>-34</c:v>
                </c:pt>
                <c:pt idx="90">
                  <c:v>-33</c:v>
                </c:pt>
                <c:pt idx="91">
                  <c:v>-33</c:v>
                </c:pt>
                <c:pt idx="92">
                  <c:v>-33</c:v>
                </c:pt>
                <c:pt idx="93">
                  <c:v>-33</c:v>
                </c:pt>
                <c:pt idx="94">
                  <c:v>-33</c:v>
                </c:pt>
                <c:pt idx="95">
                  <c:v>-33</c:v>
                </c:pt>
                <c:pt idx="96">
                  <c:v>-33</c:v>
                </c:pt>
                <c:pt idx="97">
                  <c:v>-33</c:v>
                </c:pt>
                <c:pt idx="98">
                  <c:v>-33</c:v>
                </c:pt>
                <c:pt idx="99">
                  <c:v>-33</c:v>
                </c:pt>
                <c:pt idx="100">
                  <c:v>-33</c:v>
                </c:pt>
                <c:pt idx="101">
                  <c:v>-33</c:v>
                </c:pt>
                <c:pt idx="102">
                  <c:v>-33</c:v>
                </c:pt>
                <c:pt idx="103">
                  <c:v>-33</c:v>
                </c:pt>
                <c:pt idx="104">
                  <c:v>-33</c:v>
                </c:pt>
                <c:pt idx="105">
                  <c:v>-33</c:v>
                </c:pt>
                <c:pt idx="106">
                  <c:v>-33</c:v>
                </c:pt>
                <c:pt idx="107">
                  <c:v>-33</c:v>
                </c:pt>
                <c:pt idx="108">
                  <c:v>-33</c:v>
                </c:pt>
                <c:pt idx="109">
                  <c:v>-33</c:v>
                </c:pt>
                <c:pt idx="110">
                  <c:v>-33</c:v>
                </c:pt>
                <c:pt idx="111">
                  <c:v>-33</c:v>
                </c:pt>
                <c:pt idx="112">
                  <c:v>-33</c:v>
                </c:pt>
                <c:pt idx="113">
                  <c:v>-33</c:v>
                </c:pt>
                <c:pt idx="114">
                  <c:v>-33</c:v>
                </c:pt>
                <c:pt idx="115">
                  <c:v>-33</c:v>
                </c:pt>
                <c:pt idx="116">
                  <c:v>-33</c:v>
                </c:pt>
                <c:pt idx="117">
                  <c:v>-33</c:v>
                </c:pt>
                <c:pt idx="118">
                  <c:v>-33</c:v>
                </c:pt>
                <c:pt idx="119">
                  <c:v>-33</c:v>
                </c:pt>
                <c:pt idx="120">
                  <c:v>-33</c:v>
                </c:pt>
                <c:pt idx="121">
                  <c:v>-33</c:v>
                </c:pt>
                <c:pt idx="122">
                  <c:v>-33</c:v>
                </c:pt>
                <c:pt idx="123">
                  <c:v>-33</c:v>
                </c:pt>
                <c:pt idx="124">
                  <c:v>-33</c:v>
                </c:pt>
                <c:pt idx="125">
                  <c:v>-33</c:v>
                </c:pt>
                <c:pt idx="126">
                  <c:v>-33</c:v>
                </c:pt>
                <c:pt idx="127">
                  <c:v>-33</c:v>
                </c:pt>
                <c:pt idx="128">
                  <c:v>-33</c:v>
                </c:pt>
                <c:pt idx="129">
                  <c:v>-33</c:v>
                </c:pt>
                <c:pt idx="130">
                  <c:v>-33</c:v>
                </c:pt>
                <c:pt idx="131">
                  <c:v>-33</c:v>
                </c:pt>
                <c:pt idx="132">
                  <c:v>-33</c:v>
                </c:pt>
                <c:pt idx="133">
                  <c:v>-33</c:v>
                </c:pt>
                <c:pt idx="134">
                  <c:v>-33</c:v>
                </c:pt>
                <c:pt idx="135">
                  <c:v>-33</c:v>
                </c:pt>
                <c:pt idx="136">
                  <c:v>-33</c:v>
                </c:pt>
                <c:pt idx="137">
                  <c:v>-33</c:v>
                </c:pt>
                <c:pt idx="138">
                  <c:v>-33</c:v>
                </c:pt>
                <c:pt idx="139">
                  <c:v>-33</c:v>
                </c:pt>
                <c:pt idx="140">
                  <c:v>-33</c:v>
                </c:pt>
                <c:pt idx="141">
                  <c:v>-34</c:v>
                </c:pt>
                <c:pt idx="142">
                  <c:v>-34</c:v>
                </c:pt>
                <c:pt idx="143">
                  <c:v>-34</c:v>
                </c:pt>
                <c:pt idx="144">
                  <c:v>-34</c:v>
                </c:pt>
                <c:pt idx="145">
                  <c:v>-34</c:v>
                </c:pt>
                <c:pt idx="146">
                  <c:v>-34</c:v>
                </c:pt>
                <c:pt idx="147">
                  <c:v>-34</c:v>
                </c:pt>
                <c:pt idx="148">
                  <c:v>-34</c:v>
                </c:pt>
                <c:pt idx="149">
                  <c:v>-34</c:v>
                </c:pt>
                <c:pt idx="150">
                  <c:v>-34</c:v>
                </c:pt>
                <c:pt idx="151">
                  <c:v>-35</c:v>
                </c:pt>
                <c:pt idx="152">
                  <c:v>-35</c:v>
                </c:pt>
                <c:pt idx="153">
                  <c:v>-35</c:v>
                </c:pt>
                <c:pt idx="154">
                  <c:v>-35</c:v>
                </c:pt>
                <c:pt idx="155">
                  <c:v>-35</c:v>
                </c:pt>
                <c:pt idx="156">
                  <c:v>-35</c:v>
                </c:pt>
                <c:pt idx="157">
                  <c:v>-35</c:v>
                </c:pt>
                <c:pt idx="158">
                  <c:v>-35</c:v>
                </c:pt>
                <c:pt idx="159">
                  <c:v>-35</c:v>
                </c:pt>
                <c:pt idx="160">
                  <c:v>-35</c:v>
                </c:pt>
                <c:pt idx="161">
                  <c:v>-38</c:v>
                </c:pt>
                <c:pt idx="162">
                  <c:v>-38</c:v>
                </c:pt>
                <c:pt idx="163">
                  <c:v>-38</c:v>
                </c:pt>
                <c:pt idx="164">
                  <c:v>-38</c:v>
                </c:pt>
                <c:pt idx="165">
                  <c:v>-38</c:v>
                </c:pt>
                <c:pt idx="166">
                  <c:v>-38</c:v>
                </c:pt>
                <c:pt idx="167">
                  <c:v>-38</c:v>
                </c:pt>
                <c:pt idx="168">
                  <c:v>-38</c:v>
                </c:pt>
                <c:pt idx="169">
                  <c:v>-38</c:v>
                </c:pt>
                <c:pt idx="170">
                  <c:v>-38</c:v>
                </c:pt>
                <c:pt idx="171">
                  <c:v>-41</c:v>
                </c:pt>
                <c:pt idx="172">
                  <c:v>-41</c:v>
                </c:pt>
                <c:pt idx="173">
                  <c:v>-41</c:v>
                </c:pt>
                <c:pt idx="174">
                  <c:v>-41</c:v>
                </c:pt>
                <c:pt idx="175">
                  <c:v>-41</c:v>
                </c:pt>
                <c:pt idx="176">
                  <c:v>-41</c:v>
                </c:pt>
                <c:pt idx="177">
                  <c:v>-41</c:v>
                </c:pt>
                <c:pt idx="178">
                  <c:v>-41</c:v>
                </c:pt>
                <c:pt idx="179">
                  <c:v>-41</c:v>
                </c:pt>
                <c:pt idx="180">
                  <c:v>-41</c:v>
                </c:pt>
                <c:pt idx="181">
                  <c:v>-42</c:v>
                </c:pt>
                <c:pt idx="182">
                  <c:v>-42</c:v>
                </c:pt>
                <c:pt idx="183">
                  <c:v>-42</c:v>
                </c:pt>
                <c:pt idx="184">
                  <c:v>-42</c:v>
                </c:pt>
                <c:pt idx="185">
                  <c:v>-42</c:v>
                </c:pt>
                <c:pt idx="186">
                  <c:v>-42</c:v>
                </c:pt>
                <c:pt idx="187">
                  <c:v>-42</c:v>
                </c:pt>
                <c:pt idx="188">
                  <c:v>-42</c:v>
                </c:pt>
                <c:pt idx="189">
                  <c:v>-42</c:v>
                </c:pt>
                <c:pt idx="190">
                  <c:v>-42</c:v>
                </c:pt>
                <c:pt idx="191">
                  <c:v>-42</c:v>
                </c:pt>
                <c:pt idx="192">
                  <c:v>-42</c:v>
                </c:pt>
                <c:pt idx="193">
                  <c:v>-42</c:v>
                </c:pt>
                <c:pt idx="194">
                  <c:v>-42</c:v>
                </c:pt>
                <c:pt idx="195">
                  <c:v>-42</c:v>
                </c:pt>
                <c:pt idx="196">
                  <c:v>-42</c:v>
                </c:pt>
                <c:pt idx="197">
                  <c:v>-42</c:v>
                </c:pt>
                <c:pt idx="198">
                  <c:v>-42</c:v>
                </c:pt>
                <c:pt idx="199">
                  <c:v>-42</c:v>
                </c:pt>
                <c:pt idx="200">
                  <c:v>-42</c:v>
                </c:pt>
                <c:pt idx="201">
                  <c:v>-42</c:v>
                </c:pt>
                <c:pt idx="202">
                  <c:v>-42</c:v>
                </c:pt>
                <c:pt idx="203">
                  <c:v>-42</c:v>
                </c:pt>
                <c:pt idx="204">
                  <c:v>-42</c:v>
                </c:pt>
                <c:pt idx="205">
                  <c:v>-42</c:v>
                </c:pt>
                <c:pt idx="206">
                  <c:v>-42</c:v>
                </c:pt>
                <c:pt idx="207">
                  <c:v>-42</c:v>
                </c:pt>
                <c:pt idx="208">
                  <c:v>-42</c:v>
                </c:pt>
                <c:pt idx="209">
                  <c:v>-42</c:v>
                </c:pt>
                <c:pt idx="210">
                  <c:v>-42</c:v>
                </c:pt>
                <c:pt idx="211">
                  <c:v>-42</c:v>
                </c:pt>
                <c:pt idx="212">
                  <c:v>-42</c:v>
                </c:pt>
                <c:pt idx="213">
                  <c:v>-42</c:v>
                </c:pt>
                <c:pt idx="214">
                  <c:v>-42</c:v>
                </c:pt>
                <c:pt idx="215">
                  <c:v>-42</c:v>
                </c:pt>
                <c:pt idx="216">
                  <c:v>-42</c:v>
                </c:pt>
                <c:pt idx="217">
                  <c:v>-42</c:v>
                </c:pt>
                <c:pt idx="218">
                  <c:v>-42</c:v>
                </c:pt>
                <c:pt idx="219">
                  <c:v>-42</c:v>
                </c:pt>
                <c:pt idx="220">
                  <c:v>-42</c:v>
                </c:pt>
                <c:pt idx="221">
                  <c:v>-43</c:v>
                </c:pt>
                <c:pt idx="222">
                  <c:v>-43</c:v>
                </c:pt>
                <c:pt idx="223">
                  <c:v>-43</c:v>
                </c:pt>
                <c:pt idx="224">
                  <c:v>-43</c:v>
                </c:pt>
                <c:pt idx="225">
                  <c:v>-43</c:v>
                </c:pt>
                <c:pt idx="226">
                  <c:v>-43</c:v>
                </c:pt>
                <c:pt idx="227">
                  <c:v>-43</c:v>
                </c:pt>
                <c:pt idx="228">
                  <c:v>-43</c:v>
                </c:pt>
                <c:pt idx="229">
                  <c:v>-43</c:v>
                </c:pt>
                <c:pt idx="230">
                  <c:v>-43</c:v>
                </c:pt>
                <c:pt idx="231">
                  <c:v>-44</c:v>
                </c:pt>
                <c:pt idx="232">
                  <c:v>-44</c:v>
                </c:pt>
                <c:pt idx="233">
                  <c:v>-44</c:v>
                </c:pt>
                <c:pt idx="234">
                  <c:v>-44</c:v>
                </c:pt>
                <c:pt idx="235">
                  <c:v>-44</c:v>
                </c:pt>
                <c:pt idx="236">
                  <c:v>-44</c:v>
                </c:pt>
                <c:pt idx="237">
                  <c:v>-44</c:v>
                </c:pt>
                <c:pt idx="238">
                  <c:v>-44</c:v>
                </c:pt>
                <c:pt idx="239">
                  <c:v>-44</c:v>
                </c:pt>
                <c:pt idx="240">
                  <c:v>-44</c:v>
                </c:pt>
                <c:pt idx="241">
                  <c:v>-44</c:v>
                </c:pt>
                <c:pt idx="242">
                  <c:v>-44</c:v>
                </c:pt>
                <c:pt idx="243">
                  <c:v>-44</c:v>
                </c:pt>
                <c:pt idx="244">
                  <c:v>-44</c:v>
                </c:pt>
                <c:pt idx="245">
                  <c:v>-44</c:v>
                </c:pt>
                <c:pt idx="246">
                  <c:v>-44</c:v>
                </c:pt>
                <c:pt idx="247">
                  <c:v>-44</c:v>
                </c:pt>
                <c:pt idx="248">
                  <c:v>-44</c:v>
                </c:pt>
                <c:pt idx="249">
                  <c:v>-44</c:v>
                </c:pt>
                <c:pt idx="250">
                  <c:v>-44</c:v>
                </c:pt>
                <c:pt idx="251">
                  <c:v>-44</c:v>
                </c:pt>
                <c:pt idx="252">
                  <c:v>-46</c:v>
                </c:pt>
                <c:pt idx="253">
                  <c:v>-46</c:v>
                </c:pt>
                <c:pt idx="254">
                  <c:v>-46</c:v>
                </c:pt>
                <c:pt idx="255">
                  <c:v>-46</c:v>
                </c:pt>
                <c:pt idx="256">
                  <c:v>-46</c:v>
                </c:pt>
                <c:pt idx="257">
                  <c:v>-46</c:v>
                </c:pt>
                <c:pt idx="258">
                  <c:v>-46</c:v>
                </c:pt>
                <c:pt idx="259">
                  <c:v>-46</c:v>
                </c:pt>
                <c:pt idx="260">
                  <c:v>-46</c:v>
                </c:pt>
                <c:pt idx="261">
                  <c:v>-46</c:v>
                </c:pt>
                <c:pt idx="262">
                  <c:v>-48</c:v>
                </c:pt>
                <c:pt idx="263">
                  <c:v>-48</c:v>
                </c:pt>
                <c:pt idx="264">
                  <c:v>-48</c:v>
                </c:pt>
                <c:pt idx="265">
                  <c:v>-48</c:v>
                </c:pt>
                <c:pt idx="266">
                  <c:v>-48</c:v>
                </c:pt>
                <c:pt idx="267">
                  <c:v>-48</c:v>
                </c:pt>
                <c:pt idx="268">
                  <c:v>-48</c:v>
                </c:pt>
                <c:pt idx="269">
                  <c:v>-48</c:v>
                </c:pt>
                <c:pt idx="270">
                  <c:v>-48</c:v>
                </c:pt>
                <c:pt idx="271">
                  <c:v>-48</c:v>
                </c:pt>
                <c:pt idx="272">
                  <c:v>-50</c:v>
                </c:pt>
                <c:pt idx="273">
                  <c:v>-50</c:v>
                </c:pt>
                <c:pt idx="274">
                  <c:v>-50</c:v>
                </c:pt>
                <c:pt idx="275">
                  <c:v>-50</c:v>
                </c:pt>
                <c:pt idx="276">
                  <c:v>-50</c:v>
                </c:pt>
                <c:pt idx="277">
                  <c:v>-50</c:v>
                </c:pt>
                <c:pt idx="278">
                  <c:v>-50</c:v>
                </c:pt>
                <c:pt idx="279">
                  <c:v>-50</c:v>
                </c:pt>
                <c:pt idx="280">
                  <c:v>-50</c:v>
                </c:pt>
                <c:pt idx="281">
                  <c:v>-50</c:v>
                </c:pt>
                <c:pt idx="282">
                  <c:v>-53</c:v>
                </c:pt>
                <c:pt idx="283">
                  <c:v>-53</c:v>
                </c:pt>
                <c:pt idx="284">
                  <c:v>-53</c:v>
                </c:pt>
                <c:pt idx="285">
                  <c:v>-53</c:v>
                </c:pt>
                <c:pt idx="286">
                  <c:v>-53</c:v>
                </c:pt>
                <c:pt idx="287">
                  <c:v>-53</c:v>
                </c:pt>
                <c:pt idx="288">
                  <c:v>-53</c:v>
                </c:pt>
                <c:pt idx="289">
                  <c:v>-53</c:v>
                </c:pt>
                <c:pt idx="290">
                  <c:v>-53</c:v>
                </c:pt>
                <c:pt idx="291">
                  <c:v>-53</c:v>
                </c:pt>
                <c:pt idx="292">
                  <c:v>-55</c:v>
                </c:pt>
                <c:pt idx="293">
                  <c:v>-55</c:v>
                </c:pt>
                <c:pt idx="294">
                  <c:v>-55</c:v>
                </c:pt>
                <c:pt idx="295">
                  <c:v>-55</c:v>
                </c:pt>
                <c:pt idx="296">
                  <c:v>-55</c:v>
                </c:pt>
                <c:pt idx="297">
                  <c:v>-55</c:v>
                </c:pt>
                <c:pt idx="298">
                  <c:v>-55</c:v>
                </c:pt>
                <c:pt idx="299">
                  <c:v>-55</c:v>
                </c:pt>
                <c:pt idx="300">
                  <c:v>-55</c:v>
                </c:pt>
                <c:pt idx="301">
                  <c:v>-55</c:v>
                </c:pt>
                <c:pt idx="302">
                  <c:v>-55</c:v>
                </c:pt>
                <c:pt idx="303">
                  <c:v>-57</c:v>
                </c:pt>
                <c:pt idx="304">
                  <c:v>-57</c:v>
                </c:pt>
                <c:pt idx="305">
                  <c:v>-57</c:v>
                </c:pt>
                <c:pt idx="306">
                  <c:v>-57</c:v>
                </c:pt>
                <c:pt idx="307">
                  <c:v>-57</c:v>
                </c:pt>
                <c:pt idx="308">
                  <c:v>-57</c:v>
                </c:pt>
                <c:pt idx="309">
                  <c:v>-57</c:v>
                </c:pt>
                <c:pt idx="310">
                  <c:v>-57</c:v>
                </c:pt>
                <c:pt idx="311">
                  <c:v>-57</c:v>
                </c:pt>
                <c:pt idx="312">
                  <c:v>-58</c:v>
                </c:pt>
                <c:pt idx="313">
                  <c:v>-58</c:v>
                </c:pt>
                <c:pt idx="314">
                  <c:v>-58</c:v>
                </c:pt>
                <c:pt idx="315">
                  <c:v>-58</c:v>
                </c:pt>
                <c:pt idx="316">
                  <c:v>-58</c:v>
                </c:pt>
                <c:pt idx="317">
                  <c:v>-58</c:v>
                </c:pt>
                <c:pt idx="318">
                  <c:v>-58</c:v>
                </c:pt>
                <c:pt idx="319">
                  <c:v>-58</c:v>
                </c:pt>
                <c:pt idx="320">
                  <c:v>-58</c:v>
                </c:pt>
                <c:pt idx="321">
                  <c:v>-58</c:v>
                </c:pt>
                <c:pt idx="322">
                  <c:v>-58</c:v>
                </c:pt>
                <c:pt idx="323">
                  <c:v>-58</c:v>
                </c:pt>
                <c:pt idx="324">
                  <c:v>-58</c:v>
                </c:pt>
                <c:pt idx="325">
                  <c:v>-58</c:v>
                </c:pt>
                <c:pt idx="326">
                  <c:v>-58</c:v>
                </c:pt>
                <c:pt idx="327">
                  <c:v>-58</c:v>
                </c:pt>
                <c:pt idx="328">
                  <c:v>-58</c:v>
                </c:pt>
                <c:pt idx="329">
                  <c:v>-58</c:v>
                </c:pt>
                <c:pt idx="330">
                  <c:v>-58</c:v>
                </c:pt>
                <c:pt idx="331">
                  <c:v>-58</c:v>
                </c:pt>
                <c:pt idx="332">
                  <c:v>-58</c:v>
                </c:pt>
                <c:pt idx="333">
                  <c:v>-58</c:v>
                </c:pt>
                <c:pt idx="334">
                  <c:v>-58</c:v>
                </c:pt>
                <c:pt idx="335">
                  <c:v>-58</c:v>
                </c:pt>
                <c:pt idx="336">
                  <c:v>-58</c:v>
                </c:pt>
                <c:pt idx="337">
                  <c:v>-58</c:v>
                </c:pt>
                <c:pt idx="338">
                  <c:v>-58</c:v>
                </c:pt>
                <c:pt idx="339">
                  <c:v>-58</c:v>
                </c:pt>
                <c:pt idx="340">
                  <c:v>-58</c:v>
                </c:pt>
                <c:pt idx="341">
                  <c:v>-58</c:v>
                </c:pt>
                <c:pt idx="342">
                  <c:v>-58</c:v>
                </c:pt>
                <c:pt idx="343">
                  <c:v>-58</c:v>
                </c:pt>
                <c:pt idx="344">
                  <c:v>-58</c:v>
                </c:pt>
                <c:pt idx="345">
                  <c:v>-58</c:v>
                </c:pt>
                <c:pt idx="346">
                  <c:v>-58</c:v>
                </c:pt>
                <c:pt idx="347">
                  <c:v>-58</c:v>
                </c:pt>
                <c:pt idx="348">
                  <c:v>-58</c:v>
                </c:pt>
                <c:pt idx="349">
                  <c:v>-58</c:v>
                </c:pt>
                <c:pt idx="350">
                  <c:v>-58</c:v>
                </c:pt>
                <c:pt idx="351">
                  <c:v>-58</c:v>
                </c:pt>
                <c:pt idx="352">
                  <c:v>-58</c:v>
                </c:pt>
                <c:pt idx="353">
                  <c:v>-58</c:v>
                </c:pt>
                <c:pt idx="354">
                  <c:v>-58</c:v>
                </c:pt>
                <c:pt idx="355">
                  <c:v>-58</c:v>
                </c:pt>
                <c:pt idx="356">
                  <c:v>-58</c:v>
                </c:pt>
                <c:pt idx="357">
                  <c:v>-58</c:v>
                </c:pt>
                <c:pt idx="358">
                  <c:v>-58</c:v>
                </c:pt>
                <c:pt idx="359">
                  <c:v>-58</c:v>
                </c:pt>
                <c:pt idx="360">
                  <c:v>-58</c:v>
                </c:pt>
                <c:pt idx="361">
                  <c:v>-58</c:v>
                </c:pt>
                <c:pt idx="362">
                  <c:v>-58</c:v>
                </c:pt>
                <c:pt idx="363">
                  <c:v>-58</c:v>
                </c:pt>
                <c:pt idx="364">
                  <c:v>-58</c:v>
                </c:pt>
                <c:pt idx="365">
                  <c:v>-58</c:v>
                </c:pt>
                <c:pt idx="366">
                  <c:v>-58</c:v>
                </c:pt>
                <c:pt idx="367">
                  <c:v>-58</c:v>
                </c:pt>
                <c:pt idx="368">
                  <c:v>-58</c:v>
                </c:pt>
                <c:pt idx="369">
                  <c:v>-58</c:v>
                </c:pt>
                <c:pt idx="370">
                  <c:v>-58</c:v>
                </c:pt>
                <c:pt idx="371">
                  <c:v>-58</c:v>
                </c:pt>
                <c:pt idx="372">
                  <c:v>-58</c:v>
                </c:pt>
                <c:pt idx="373">
                  <c:v>-58</c:v>
                </c:pt>
                <c:pt idx="374">
                  <c:v>-58</c:v>
                </c:pt>
                <c:pt idx="375">
                  <c:v>-58</c:v>
                </c:pt>
                <c:pt idx="376">
                  <c:v>-58</c:v>
                </c:pt>
                <c:pt idx="377">
                  <c:v>-58</c:v>
                </c:pt>
                <c:pt idx="378">
                  <c:v>-58</c:v>
                </c:pt>
                <c:pt idx="379">
                  <c:v>-58</c:v>
                </c:pt>
                <c:pt idx="380">
                  <c:v>-58</c:v>
                </c:pt>
                <c:pt idx="381">
                  <c:v>-58</c:v>
                </c:pt>
                <c:pt idx="382">
                  <c:v>-58</c:v>
                </c:pt>
                <c:pt idx="383">
                  <c:v>-57</c:v>
                </c:pt>
                <c:pt idx="384">
                  <c:v>-57</c:v>
                </c:pt>
                <c:pt idx="385">
                  <c:v>-57</c:v>
                </c:pt>
                <c:pt idx="386">
                  <c:v>-57</c:v>
                </c:pt>
                <c:pt idx="387">
                  <c:v>-57</c:v>
                </c:pt>
                <c:pt idx="388">
                  <c:v>-57</c:v>
                </c:pt>
                <c:pt idx="389">
                  <c:v>-57</c:v>
                </c:pt>
                <c:pt idx="390">
                  <c:v>-57</c:v>
                </c:pt>
                <c:pt idx="391">
                  <c:v>-57</c:v>
                </c:pt>
                <c:pt idx="392">
                  <c:v>-57</c:v>
                </c:pt>
                <c:pt idx="393">
                  <c:v>-56</c:v>
                </c:pt>
                <c:pt idx="394">
                  <c:v>-56</c:v>
                </c:pt>
                <c:pt idx="395">
                  <c:v>-56</c:v>
                </c:pt>
                <c:pt idx="396">
                  <c:v>-56</c:v>
                </c:pt>
                <c:pt idx="397">
                  <c:v>-56</c:v>
                </c:pt>
                <c:pt idx="398">
                  <c:v>-56</c:v>
                </c:pt>
                <c:pt idx="399">
                  <c:v>-56</c:v>
                </c:pt>
                <c:pt idx="400">
                  <c:v>-56</c:v>
                </c:pt>
                <c:pt idx="401">
                  <c:v>-56</c:v>
                </c:pt>
                <c:pt idx="402">
                  <c:v>-56</c:v>
                </c:pt>
                <c:pt idx="403">
                  <c:v>-55</c:v>
                </c:pt>
                <c:pt idx="404">
                  <c:v>-55</c:v>
                </c:pt>
                <c:pt idx="405">
                  <c:v>-55</c:v>
                </c:pt>
                <c:pt idx="406">
                  <c:v>-55</c:v>
                </c:pt>
                <c:pt idx="407">
                  <c:v>-55</c:v>
                </c:pt>
                <c:pt idx="408">
                  <c:v>-55</c:v>
                </c:pt>
                <c:pt idx="409">
                  <c:v>-55</c:v>
                </c:pt>
                <c:pt idx="410">
                  <c:v>-55</c:v>
                </c:pt>
                <c:pt idx="411">
                  <c:v>-55</c:v>
                </c:pt>
                <c:pt idx="412">
                  <c:v>-55</c:v>
                </c:pt>
                <c:pt idx="413">
                  <c:v>-54</c:v>
                </c:pt>
                <c:pt idx="414">
                  <c:v>-54</c:v>
                </c:pt>
                <c:pt idx="415">
                  <c:v>-54</c:v>
                </c:pt>
                <c:pt idx="416">
                  <c:v>-54</c:v>
                </c:pt>
                <c:pt idx="417">
                  <c:v>-54</c:v>
                </c:pt>
                <c:pt idx="418">
                  <c:v>-54</c:v>
                </c:pt>
                <c:pt idx="419">
                  <c:v>-54</c:v>
                </c:pt>
                <c:pt idx="420">
                  <c:v>-54</c:v>
                </c:pt>
                <c:pt idx="421">
                  <c:v>-54</c:v>
                </c:pt>
                <c:pt idx="422">
                  <c:v>-54</c:v>
                </c:pt>
                <c:pt idx="423">
                  <c:v>-53</c:v>
                </c:pt>
                <c:pt idx="424">
                  <c:v>-53</c:v>
                </c:pt>
                <c:pt idx="425">
                  <c:v>-53</c:v>
                </c:pt>
                <c:pt idx="426">
                  <c:v>-53</c:v>
                </c:pt>
                <c:pt idx="427">
                  <c:v>-53</c:v>
                </c:pt>
                <c:pt idx="428">
                  <c:v>-53</c:v>
                </c:pt>
                <c:pt idx="429">
                  <c:v>-53</c:v>
                </c:pt>
                <c:pt idx="430">
                  <c:v>-53</c:v>
                </c:pt>
                <c:pt idx="431">
                  <c:v>-53</c:v>
                </c:pt>
                <c:pt idx="432">
                  <c:v>-53</c:v>
                </c:pt>
                <c:pt idx="433">
                  <c:v>-53</c:v>
                </c:pt>
                <c:pt idx="434">
                  <c:v>-53</c:v>
                </c:pt>
                <c:pt idx="435">
                  <c:v>-53</c:v>
                </c:pt>
                <c:pt idx="436">
                  <c:v>-53</c:v>
                </c:pt>
                <c:pt idx="437">
                  <c:v>-53</c:v>
                </c:pt>
                <c:pt idx="438">
                  <c:v>-53</c:v>
                </c:pt>
                <c:pt idx="439">
                  <c:v>-53</c:v>
                </c:pt>
                <c:pt idx="440">
                  <c:v>-53</c:v>
                </c:pt>
                <c:pt idx="441">
                  <c:v>-53</c:v>
                </c:pt>
                <c:pt idx="442">
                  <c:v>-53</c:v>
                </c:pt>
                <c:pt idx="443">
                  <c:v>-53</c:v>
                </c:pt>
                <c:pt idx="444">
                  <c:v>-53</c:v>
                </c:pt>
                <c:pt idx="445">
                  <c:v>-53</c:v>
                </c:pt>
                <c:pt idx="446">
                  <c:v>-53</c:v>
                </c:pt>
                <c:pt idx="447">
                  <c:v>-53</c:v>
                </c:pt>
                <c:pt idx="448">
                  <c:v>-53</c:v>
                </c:pt>
                <c:pt idx="449">
                  <c:v>-53</c:v>
                </c:pt>
                <c:pt idx="450">
                  <c:v>-53</c:v>
                </c:pt>
                <c:pt idx="451">
                  <c:v>-53</c:v>
                </c:pt>
                <c:pt idx="452">
                  <c:v>-53</c:v>
                </c:pt>
                <c:pt idx="453">
                  <c:v>-53</c:v>
                </c:pt>
                <c:pt idx="454">
                  <c:v>-53</c:v>
                </c:pt>
                <c:pt idx="455">
                  <c:v>-53</c:v>
                </c:pt>
                <c:pt idx="456">
                  <c:v>-53</c:v>
                </c:pt>
                <c:pt idx="457">
                  <c:v>-53</c:v>
                </c:pt>
                <c:pt idx="458">
                  <c:v>-53</c:v>
                </c:pt>
                <c:pt idx="459">
                  <c:v>-53</c:v>
                </c:pt>
                <c:pt idx="460">
                  <c:v>-53</c:v>
                </c:pt>
                <c:pt idx="461">
                  <c:v>-53</c:v>
                </c:pt>
                <c:pt idx="462">
                  <c:v>-53</c:v>
                </c:pt>
                <c:pt idx="463">
                  <c:v>-53</c:v>
                </c:pt>
                <c:pt idx="464">
                  <c:v>-53</c:v>
                </c:pt>
                <c:pt idx="465">
                  <c:v>-53</c:v>
                </c:pt>
                <c:pt idx="466">
                  <c:v>-53</c:v>
                </c:pt>
                <c:pt idx="467">
                  <c:v>-53</c:v>
                </c:pt>
                <c:pt idx="468">
                  <c:v>-53</c:v>
                </c:pt>
                <c:pt idx="469">
                  <c:v>-53</c:v>
                </c:pt>
                <c:pt idx="470">
                  <c:v>-53</c:v>
                </c:pt>
                <c:pt idx="471">
                  <c:v>-53</c:v>
                </c:pt>
                <c:pt idx="472">
                  <c:v>-53</c:v>
                </c:pt>
                <c:pt idx="473">
                  <c:v>-53</c:v>
                </c:pt>
                <c:pt idx="474">
                  <c:v>-52</c:v>
                </c:pt>
                <c:pt idx="475">
                  <c:v>-52</c:v>
                </c:pt>
                <c:pt idx="476">
                  <c:v>-52</c:v>
                </c:pt>
                <c:pt idx="477">
                  <c:v>-52</c:v>
                </c:pt>
                <c:pt idx="478">
                  <c:v>-52</c:v>
                </c:pt>
                <c:pt idx="479">
                  <c:v>-52</c:v>
                </c:pt>
                <c:pt idx="480">
                  <c:v>-52</c:v>
                </c:pt>
                <c:pt idx="481">
                  <c:v>-52</c:v>
                </c:pt>
                <c:pt idx="482">
                  <c:v>-52</c:v>
                </c:pt>
                <c:pt idx="483">
                  <c:v>-52</c:v>
                </c:pt>
                <c:pt idx="484">
                  <c:v>-51</c:v>
                </c:pt>
                <c:pt idx="485">
                  <c:v>-51</c:v>
                </c:pt>
                <c:pt idx="486">
                  <c:v>-51</c:v>
                </c:pt>
                <c:pt idx="487">
                  <c:v>-51</c:v>
                </c:pt>
                <c:pt idx="488">
                  <c:v>-51</c:v>
                </c:pt>
                <c:pt idx="489">
                  <c:v>-51</c:v>
                </c:pt>
                <c:pt idx="490">
                  <c:v>-51</c:v>
                </c:pt>
                <c:pt idx="491">
                  <c:v>-51</c:v>
                </c:pt>
                <c:pt idx="492">
                  <c:v>-51</c:v>
                </c:pt>
                <c:pt idx="493">
                  <c:v>-51</c:v>
                </c:pt>
                <c:pt idx="494">
                  <c:v>-50</c:v>
                </c:pt>
                <c:pt idx="495">
                  <c:v>-50</c:v>
                </c:pt>
                <c:pt idx="496">
                  <c:v>-50</c:v>
                </c:pt>
                <c:pt idx="497">
                  <c:v>-50</c:v>
                </c:pt>
                <c:pt idx="498">
                  <c:v>-50</c:v>
                </c:pt>
                <c:pt idx="499">
                  <c:v>-50</c:v>
                </c:pt>
                <c:pt idx="500">
                  <c:v>-50</c:v>
                </c:pt>
                <c:pt idx="501">
                  <c:v>-50</c:v>
                </c:pt>
                <c:pt idx="502">
                  <c:v>-50</c:v>
                </c:pt>
                <c:pt idx="503">
                  <c:v>-50</c:v>
                </c:pt>
                <c:pt idx="504">
                  <c:v>-49</c:v>
                </c:pt>
                <c:pt idx="505">
                  <c:v>-49</c:v>
                </c:pt>
                <c:pt idx="506">
                  <c:v>-49</c:v>
                </c:pt>
                <c:pt idx="507">
                  <c:v>-49</c:v>
                </c:pt>
                <c:pt idx="508">
                  <c:v>-49</c:v>
                </c:pt>
                <c:pt idx="509">
                  <c:v>-49</c:v>
                </c:pt>
                <c:pt idx="510">
                  <c:v>-49</c:v>
                </c:pt>
                <c:pt idx="511">
                  <c:v>-49</c:v>
                </c:pt>
                <c:pt idx="512">
                  <c:v>-49</c:v>
                </c:pt>
                <c:pt idx="513">
                  <c:v>-49</c:v>
                </c:pt>
                <c:pt idx="514">
                  <c:v>-49</c:v>
                </c:pt>
                <c:pt idx="515">
                  <c:v>-49</c:v>
                </c:pt>
                <c:pt idx="516">
                  <c:v>-49</c:v>
                </c:pt>
                <c:pt idx="517">
                  <c:v>-49</c:v>
                </c:pt>
                <c:pt idx="518">
                  <c:v>-49</c:v>
                </c:pt>
                <c:pt idx="519">
                  <c:v>-49</c:v>
                </c:pt>
                <c:pt idx="520">
                  <c:v>-49</c:v>
                </c:pt>
                <c:pt idx="521">
                  <c:v>-49</c:v>
                </c:pt>
                <c:pt idx="522">
                  <c:v>-49</c:v>
                </c:pt>
                <c:pt idx="523">
                  <c:v>-49</c:v>
                </c:pt>
                <c:pt idx="524">
                  <c:v>-49</c:v>
                </c:pt>
                <c:pt idx="525">
                  <c:v>-49</c:v>
                </c:pt>
                <c:pt idx="526">
                  <c:v>-49</c:v>
                </c:pt>
                <c:pt idx="527">
                  <c:v>-49</c:v>
                </c:pt>
                <c:pt idx="528">
                  <c:v>-49</c:v>
                </c:pt>
                <c:pt idx="529">
                  <c:v>-49</c:v>
                </c:pt>
                <c:pt idx="530">
                  <c:v>-49</c:v>
                </c:pt>
                <c:pt idx="531">
                  <c:v>-49</c:v>
                </c:pt>
                <c:pt idx="532">
                  <c:v>-49</c:v>
                </c:pt>
                <c:pt idx="533">
                  <c:v>-49</c:v>
                </c:pt>
                <c:pt idx="534">
                  <c:v>-48</c:v>
                </c:pt>
                <c:pt idx="535">
                  <c:v>-48</c:v>
                </c:pt>
                <c:pt idx="536">
                  <c:v>-48</c:v>
                </c:pt>
                <c:pt idx="537">
                  <c:v>-48</c:v>
                </c:pt>
                <c:pt idx="538">
                  <c:v>-48</c:v>
                </c:pt>
                <c:pt idx="539">
                  <c:v>-48</c:v>
                </c:pt>
                <c:pt idx="540">
                  <c:v>-48</c:v>
                </c:pt>
                <c:pt idx="541">
                  <c:v>-48</c:v>
                </c:pt>
                <c:pt idx="542">
                  <c:v>-48</c:v>
                </c:pt>
                <c:pt idx="543">
                  <c:v>-48</c:v>
                </c:pt>
                <c:pt idx="544">
                  <c:v>-48</c:v>
                </c:pt>
                <c:pt idx="545">
                  <c:v>-48</c:v>
                </c:pt>
                <c:pt idx="546">
                  <c:v>-48</c:v>
                </c:pt>
                <c:pt idx="547">
                  <c:v>-48</c:v>
                </c:pt>
                <c:pt idx="548">
                  <c:v>-48</c:v>
                </c:pt>
                <c:pt idx="549">
                  <c:v>-48</c:v>
                </c:pt>
                <c:pt idx="550">
                  <c:v>-48</c:v>
                </c:pt>
                <c:pt idx="551">
                  <c:v>-48</c:v>
                </c:pt>
                <c:pt idx="552">
                  <c:v>-48</c:v>
                </c:pt>
                <c:pt idx="553">
                  <c:v>-48</c:v>
                </c:pt>
                <c:pt idx="554">
                  <c:v>-48</c:v>
                </c:pt>
                <c:pt idx="555">
                  <c:v>-48</c:v>
                </c:pt>
                <c:pt idx="556">
                  <c:v>-48</c:v>
                </c:pt>
                <c:pt idx="557">
                  <c:v>-48</c:v>
                </c:pt>
                <c:pt idx="558">
                  <c:v>-48</c:v>
                </c:pt>
                <c:pt idx="559">
                  <c:v>-48</c:v>
                </c:pt>
                <c:pt idx="560">
                  <c:v>-48</c:v>
                </c:pt>
                <c:pt idx="561">
                  <c:v>-48</c:v>
                </c:pt>
                <c:pt idx="562">
                  <c:v>-48</c:v>
                </c:pt>
                <c:pt idx="563">
                  <c:v>-48</c:v>
                </c:pt>
                <c:pt idx="564">
                  <c:v>-48</c:v>
                </c:pt>
                <c:pt idx="565">
                  <c:v>-48</c:v>
                </c:pt>
                <c:pt idx="566">
                  <c:v>-48</c:v>
                </c:pt>
                <c:pt idx="567">
                  <c:v>-48</c:v>
                </c:pt>
                <c:pt idx="568">
                  <c:v>-48</c:v>
                </c:pt>
                <c:pt idx="569">
                  <c:v>-48</c:v>
                </c:pt>
                <c:pt idx="570">
                  <c:v>-48</c:v>
                </c:pt>
                <c:pt idx="571">
                  <c:v>-48</c:v>
                </c:pt>
                <c:pt idx="572">
                  <c:v>-48</c:v>
                </c:pt>
                <c:pt idx="573">
                  <c:v>-48</c:v>
                </c:pt>
                <c:pt idx="574">
                  <c:v>-48</c:v>
                </c:pt>
                <c:pt idx="575">
                  <c:v>-48</c:v>
                </c:pt>
                <c:pt idx="576">
                  <c:v>-48</c:v>
                </c:pt>
                <c:pt idx="577">
                  <c:v>-48</c:v>
                </c:pt>
                <c:pt idx="578">
                  <c:v>-48</c:v>
                </c:pt>
                <c:pt idx="579">
                  <c:v>-48</c:v>
                </c:pt>
                <c:pt idx="580">
                  <c:v>-48</c:v>
                </c:pt>
                <c:pt idx="581">
                  <c:v>-48</c:v>
                </c:pt>
                <c:pt idx="582">
                  <c:v>-48</c:v>
                </c:pt>
                <c:pt idx="583">
                  <c:v>-48</c:v>
                </c:pt>
                <c:pt idx="584">
                  <c:v>-48</c:v>
                </c:pt>
                <c:pt idx="585">
                  <c:v>-48</c:v>
                </c:pt>
                <c:pt idx="586">
                  <c:v>-48</c:v>
                </c:pt>
                <c:pt idx="587">
                  <c:v>-48</c:v>
                </c:pt>
                <c:pt idx="588">
                  <c:v>-48</c:v>
                </c:pt>
                <c:pt idx="589">
                  <c:v>-48</c:v>
                </c:pt>
                <c:pt idx="590">
                  <c:v>-48</c:v>
                </c:pt>
                <c:pt idx="591">
                  <c:v>-48</c:v>
                </c:pt>
                <c:pt idx="592">
                  <c:v>-48</c:v>
                </c:pt>
                <c:pt idx="593">
                  <c:v>-48</c:v>
                </c:pt>
                <c:pt idx="594">
                  <c:v>-48</c:v>
                </c:pt>
                <c:pt idx="595">
                  <c:v>-48</c:v>
                </c:pt>
                <c:pt idx="596">
                  <c:v>-48</c:v>
                </c:pt>
                <c:pt idx="597">
                  <c:v>-48</c:v>
                </c:pt>
                <c:pt idx="598">
                  <c:v>-48</c:v>
                </c:pt>
                <c:pt idx="599">
                  <c:v>-48</c:v>
                </c:pt>
                <c:pt idx="600">
                  <c:v>-48</c:v>
                </c:pt>
                <c:pt idx="601">
                  <c:v>-48</c:v>
                </c:pt>
                <c:pt idx="602">
                  <c:v>-48</c:v>
                </c:pt>
                <c:pt idx="603">
                  <c:v>-48</c:v>
                </c:pt>
                <c:pt idx="604">
                  <c:v>-48</c:v>
                </c:pt>
                <c:pt idx="605">
                  <c:v>-48</c:v>
                </c:pt>
                <c:pt idx="606">
                  <c:v>-48</c:v>
                </c:pt>
                <c:pt idx="607">
                  <c:v>-48</c:v>
                </c:pt>
                <c:pt idx="608">
                  <c:v>-48</c:v>
                </c:pt>
                <c:pt idx="609">
                  <c:v>-48</c:v>
                </c:pt>
                <c:pt idx="610">
                  <c:v>-48</c:v>
                </c:pt>
                <c:pt idx="611">
                  <c:v>-48</c:v>
                </c:pt>
                <c:pt idx="612">
                  <c:v>-48</c:v>
                </c:pt>
                <c:pt idx="613">
                  <c:v>-48</c:v>
                </c:pt>
                <c:pt idx="614">
                  <c:v>-48</c:v>
                </c:pt>
                <c:pt idx="615">
                  <c:v>-48</c:v>
                </c:pt>
                <c:pt idx="616">
                  <c:v>-48</c:v>
                </c:pt>
                <c:pt idx="617">
                  <c:v>-48</c:v>
                </c:pt>
                <c:pt idx="618">
                  <c:v>-48</c:v>
                </c:pt>
                <c:pt idx="619">
                  <c:v>-48</c:v>
                </c:pt>
                <c:pt idx="620">
                  <c:v>-48</c:v>
                </c:pt>
                <c:pt idx="621">
                  <c:v>-48</c:v>
                </c:pt>
                <c:pt idx="622">
                  <c:v>-48</c:v>
                </c:pt>
                <c:pt idx="623">
                  <c:v>-48</c:v>
                </c:pt>
                <c:pt idx="624">
                  <c:v>-48</c:v>
                </c:pt>
                <c:pt idx="625">
                  <c:v>-48</c:v>
                </c:pt>
                <c:pt idx="626">
                  <c:v>-48</c:v>
                </c:pt>
                <c:pt idx="627">
                  <c:v>-48</c:v>
                </c:pt>
                <c:pt idx="628">
                  <c:v>-48</c:v>
                </c:pt>
                <c:pt idx="629">
                  <c:v>-48</c:v>
                </c:pt>
                <c:pt idx="630">
                  <c:v>-48</c:v>
                </c:pt>
                <c:pt idx="631">
                  <c:v>-48</c:v>
                </c:pt>
                <c:pt idx="632">
                  <c:v>-48</c:v>
                </c:pt>
                <c:pt idx="633">
                  <c:v>-48</c:v>
                </c:pt>
                <c:pt idx="634">
                  <c:v>-48</c:v>
                </c:pt>
                <c:pt idx="635">
                  <c:v>-47</c:v>
                </c:pt>
                <c:pt idx="636">
                  <c:v>-47</c:v>
                </c:pt>
                <c:pt idx="637">
                  <c:v>-47</c:v>
                </c:pt>
                <c:pt idx="638">
                  <c:v>-47</c:v>
                </c:pt>
                <c:pt idx="639">
                  <c:v>-47</c:v>
                </c:pt>
                <c:pt idx="640">
                  <c:v>-47</c:v>
                </c:pt>
                <c:pt idx="641">
                  <c:v>-47</c:v>
                </c:pt>
                <c:pt idx="642">
                  <c:v>-47</c:v>
                </c:pt>
                <c:pt idx="643">
                  <c:v>-47</c:v>
                </c:pt>
                <c:pt idx="644">
                  <c:v>-47</c:v>
                </c:pt>
                <c:pt idx="645">
                  <c:v>-46</c:v>
                </c:pt>
                <c:pt idx="646">
                  <c:v>-46</c:v>
                </c:pt>
                <c:pt idx="647">
                  <c:v>-46</c:v>
                </c:pt>
                <c:pt idx="648">
                  <c:v>-46</c:v>
                </c:pt>
                <c:pt idx="649">
                  <c:v>-46</c:v>
                </c:pt>
                <c:pt idx="650">
                  <c:v>-46</c:v>
                </c:pt>
                <c:pt idx="651">
                  <c:v>-46</c:v>
                </c:pt>
                <c:pt idx="652">
                  <c:v>-46</c:v>
                </c:pt>
                <c:pt idx="653">
                  <c:v>-46</c:v>
                </c:pt>
                <c:pt idx="654">
                  <c:v>-46</c:v>
                </c:pt>
                <c:pt idx="655">
                  <c:v>-45</c:v>
                </c:pt>
                <c:pt idx="656">
                  <c:v>-45</c:v>
                </c:pt>
                <c:pt idx="657">
                  <c:v>-45</c:v>
                </c:pt>
                <c:pt idx="658">
                  <c:v>-45</c:v>
                </c:pt>
                <c:pt idx="659">
                  <c:v>-45</c:v>
                </c:pt>
                <c:pt idx="660">
                  <c:v>-45</c:v>
                </c:pt>
                <c:pt idx="661">
                  <c:v>-45</c:v>
                </c:pt>
                <c:pt idx="662">
                  <c:v>-45</c:v>
                </c:pt>
                <c:pt idx="663">
                  <c:v>-45</c:v>
                </c:pt>
                <c:pt idx="664">
                  <c:v>-45</c:v>
                </c:pt>
                <c:pt idx="665">
                  <c:v>-44</c:v>
                </c:pt>
                <c:pt idx="666">
                  <c:v>-44</c:v>
                </c:pt>
                <c:pt idx="667">
                  <c:v>-44</c:v>
                </c:pt>
                <c:pt idx="668">
                  <c:v>-44</c:v>
                </c:pt>
                <c:pt idx="669">
                  <c:v>-44</c:v>
                </c:pt>
                <c:pt idx="670">
                  <c:v>-44</c:v>
                </c:pt>
                <c:pt idx="671">
                  <c:v>-44</c:v>
                </c:pt>
                <c:pt idx="672">
                  <c:v>-44</c:v>
                </c:pt>
                <c:pt idx="673">
                  <c:v>-44</c:v>
                </c:pt>
                <c:pt idx="674">
                  <c:v>-44</c:v>
                </c:pt>
                <c:pt idx="675">
                  <c:v>-44</c:v>
                </c:pt>
                <c:pt idx="676">
                  <c:v>-44</c:v>
                </c:pt>
                <c:pt idx="677">
                  <c:v>-44</c:v>
                </c:pt>
                <c:pt idx="678">
                  <c:v>-44</c:v>
                </c:pt>
                <c:pt idx="679">
                  <c:v>-44</c:v>
                </c:pt>
                <c:pt idx="680">
                  <c:v>-44</c:v>
                </c:pt>
                <c:pt idx="681">
                  <c:v>-44</c:v>
                </c:pt>
                <c:pt idx="682">
                  <c:v>-44</c:v>
                </c:pt>
                <c:pt idx="683">
                  <c:v>-44</c:v>
                </c:pt>
                <c:pt idx="684">
                  <c:v>-44</c:v>
                </c:pt>
                <c:pt idx="685">
                  <c:v>-44</c:v>
                </c:pt>
                <c:pt idx="686">
                  <c:v>-44</c:v>
                </c:pt>
                <c:pt idx="687">
                  <c:v>-44</c:v>
                </c:pt>
                <c:pt idx="688">
                  <c:v>-44</c:v>
                </c:pt>
                <c:pt idx="689">
                  <c:v>-44</c:v>
                </c:pt>
                <c:pt idx="690">
                  <c:v>-44</c:v>
                </c:pt>
                <c:pt idx="691">
                  <c:v>-44</c:v>
                </c:pt>
                <c:pt idx="692">
                  <c:v>-44</c:v>
                </c:pt>
                <c:pt idx="693">
                  <c:v>-44</c:v>
                </c:pt>
                <c:pt idx="694">
                  <c:v>-44</c:v>
                </c:pt>
                <c:pt idx="695">
                  <c:v>-44</c:v>
                </c:pt>
                <c:pt idx="696">
                  <c:v>-44</c:v>
                </c:pt>
                <c:pt idx="697">
                  <c:v>-44</c:v>
                </c:pt>
                <c:pt idx="698">
                  <c:v>-44</c:v>
                </c:pt>
                <c:pt idx="699">
                  <c:v>-44</c:v>
                </c:pt>
                <c:pt idx="700">
                  <c:v>-44</c:v>
                </c:pt>
                <c:pt idx="701">
                  <c:v>-44</c:v>
                </c:pt>
                <c:pt idx="702">
                  <c:v>-44</c:v>
                </c:pt>
                <c:pt idx="703">
                  <c:v>-44</c:v>
                </c:pt>
                <c:pt idx="704">
                  <c:v>-44</c:v>
                </c:pt>
                <c:pt idx="705">
                  <c:v>-44</c:v>
                </c:pt>
                <c:pt idx="706">
                  <c:v>-44</c:v>
                </c:pt>
                <c:pt idx="707">
                  <c:v>-44</c:v>
                </c:pt>
                <c:pt idx="708">
                  <c:v>-44</c:v>
                </c:pt>
                <c:pt idx="709">
                  <c:v>-44</c:v>
                </c:pt>
                <c:pt idx="710">
                  <c:v>-44</c:v>
                </c:pt>
                <c:pt idx="711">
                  <c:v>-44</c:v>
                </c:pt>
                <c:pt idx="712">
                  <c:v>-44</c:v>
                </c:pt>
                <c:pt idx="713">
                  <c:v>-44</c:v>
                </c:pt>
                <c:pt idx="714">
                  <c:v>-44</c:v>
                </c:pt>
                <c:pt idx="715">
                  <c:v>-44</c:v>
                </c:pt>
                <c:pt idx="716">
                  <c:v>-45</c:v>
                </c:pt>
                <c:pt idx="717">
                  <c:v>-45</c:v>
                </c:pt>
                <c:pt idx="718">
                  <c:v>-45</c:v>
                </c:pt>
                <c:pt idx="719">
                  <c:v>-45</c:v>
                </c:pt>
                <c:pt idx="720">
                  <c:v>-45</c:v>
                </c:pt>
                <c:pt idx="721">
                  <c:v>-45</c:v>
                </c:pt>
                <c:pt idx="722">
                  <c:v>-45</c:v>
                </c:pt>
                <c:pt idx="723">
                  <c:v>-45</c:v>
                </c:pt>
                <c:pt idx="724">
                  <c:v>-45</c:v>
                </c:pt>
                <c:pt idx="725">
                  <c:v>-45</c:v>
                </c:pt>
                <c:pt idx="726">
                  <c:v>-46</c:v>
                </c:pt>
                <c:pt idx="727">
                  <c:v>-46</c:v>
                </c:pt>
                <c:pt idx="728">
                  <c:v>-46</c:v>
                </c:pt>
                <c:pt idx="729">
                  <c:v>-46</c:v>
                </c:pt>
                <c:pt idx="730">
                  <c:v>-46</c:v>
                </c:pt>
                <c:pt idx="731">
                  <c:v>-46</c:v>
                </c:pt>
                <c:pt idx="732">
                  <c:v>-46</c:v>
                </c:pt>
                <c:pt idx="733">
                  <c:v>-46</c:v>
                </c:pt>
                <c:pt idx="734">
                  <c:v>-46</c:v>
                </c:pt>
                <c:pt idx="735">
                  <c:v>-46</c:v>
                </c:pt>
                <c:pt idx="736">
                  <c:v>-47</c:v>
                </c:pt>
                <c:pt idx="737">
                  <c:v>-47</c:v>
                </c:pt>
                <c:pt idx="738">
                  <c:v>-47</c:v>
                </c:pt>
                <c:pt idx="739">
                  <c:v>-47</c:v>
                </c:pt>
                <c:pt idx="740">
                  <c:v>-47</c:v>
                </c:pt>
                <c:pt idx="741">
                  <c:v>-47</c:v>
                </c:pt>
                <c:pt idx="742">
                  <c:v>-47</c:v>
                </c:pt>
                <c:pt idx="743">
                  <c:v>-47</c:v>
                </c:pt>
                <c:pt idx="744">
                  <c:v>-47</c:v>
                </c:pt>
                <c:pt idx="745">
                  <c:v>-47</c:v>
                </c:pt>
                <c:pt idx="746">
                  <c:v>-47</c:v>
                </c:pt>
                <c:pt idx="747">
                  <c:v>-47</c:v>
                </c:pt>
                <c:pt idx="748">
                  <c:v>-47</c:v>
                </c:pt>
                <c:pt idx="749">
                  <c:v>-47</c:v>
                </c:pt>
                <c:pt idx="750">
                  <c:v>-47</c:v>
                </c:pt>
                <c:pt idx="751">
                  <c:v>-47</c:v>
                </c:pt>
                <c:pt idx="752">
                  <c:v>-47</c:v>
                </c:pt>
                <c:pt idx="753">
                  <c:v>-47</c:v>
                </c:pt>
                <c:pt idx="754">
                  <c:v>-47</c:v>
                </c:pt>
                <c:pt idx="755">
                  <c:v>-47</c:v>
                </c:pt>
                <c:pt idx="756">
                  <c:v>-48</c:v>
                </c:pt>
                <c:pt idx="757">
                  <c:v>-48</c:v>
                </c:pt>
                <c:pt idx="758">
                  <c:v>-48</c:v>
                </c:pt>
                <c:pt idx="759">
                  <c:v>-48</c:v>
                </c:pt>
                <c:pt idx="760">
                  <c:v>-48</c:v>
                </c:pt>
                <c:pt idx="761">
                  <c:v>-48</c:v>
                </c:pt>
                <c:pt idx="762">
                  <c:v>-48</c:v>
                </c:pt>
                <c:pt idx="763">
                  <c:v>-48</c:v>
                </c:pt>
                <c:pt idx="764">
                  <c:v>-48</c:v>
                </c:pt>
                <c:pt idx="765">
                  <c:v>-48</c:v>
                </c:pt>
                <c:pt idx="766">
                  <c:v>-50</c:v>
                </c:pt>
                <c:pt idx="767">
                  <c:v>-50</c:v>
                </c:pt>
                <c:pt idx="768">
                  <c:v>-50</c:v>
                </c:pt>
                <c:pt idx="769">
                  <c:v>-50</c:v>
                </c:pt>
                <c:pt idx="770">
                  <c:v>-50</c:v>
                </c:pt>
                <c:pt idx="771">
                  <c:v>-50</c:v>
                </c:pt>
                <c:pt idx="772">
                  <c:v>-50</c:v>
                </c:pt>
                <c:pt idx="773">
                  <c:v>-50</c:v>
                </c:pt>
                <c:pt idx="774">
                  <c:v>-50</c:v>
                </c:pt>
                <c:pt idx="775">
                  <c:v>-50</c:v>
                </c:pt>
                <c:pt idx="776">
                  <c:v>-51</c:v>
                </c:pt>
                <c:pt idx="777">
                  <c:v>-51</c:v>
                </c:pt>
                <c:pt idx="778">
                  <c:v>-51</c:v>
                </c:pt>
                <c:pt idx="779">
                  <c:v>-51</c:v>
                </c:pt>
                <c:pt idx="780">
                  <c:v>-51</c:v>
                </c:pt>
                <c:pt idx="781">
                  <c:v>-51</c:v>
                </c:pt>
                <c:pt idx="782">
                  <c:v>-51</c:v>
                </c:pt>
                <c:pt idx="783">
                  <c:v>-51</c:v>
                </c:pt>
                <c:pt idx="784">
                  <c:v>-51</c:v>
                </c:pt>
                <c:pt idx="785">
                  <c:v>-51</c:v>
                </c:pt>
                <c:pt idx="786">
                  <c:v>-51</c:v>
                </c:pt>
                <c:pt idx="787">
                  <c:v>-51</c:v>
                </c:pt>
                <c:pt idx="788">
                  <c:v>-51</c:v>
                </c:pt>
                <c:pt idx="789">
                  <c:v>-51</c:v>
                </c:pt>
                <c:pt idx="790">
                  <c:v>-51</c:v>
                </c:pt>
                <c:pt idx="791">
                  <c:v>-51</c:v>
                </c:pt>
                <c:pt idx="792">
                  <c:v>-51</c:v>
                </c:pt>
                <c:pt idx="793">
                  <c:v>-51</c:v>
                </c:pt>
                <c:pt idx="794">
                  <c:v>-51</c:v>
                </c:pt>
                <c:pt idx="795">
                  <c:v>-51</c:v>
                </c:pt>
                <c:pt idx="796">
                  <c:v>-51</c:v>
                </c:pt>
                <c:pt idx="797">
                  <c:v>-51</c:v>
                </c:pt>
                <c:pt idx="798">
                  <c:v>-51</c:v>
                </c:pt>
                <c:pt idx="799">
                  <c:v>-51</c:v>
                </c:pt>
                <c:pt idx="800">
                  <c:v>-51</c:v>
                </c:pt>
                <c:pt idx="801">
                  <c:v>-51</c:v>
                </c:pt>
                <c:pt idx="802">
                  <c:v>-51</c:v>
                </c:pt>
                <c:pt idx="803">
                  <c:v>-51</c:v>
                </c:pt>
                <c:pt idx="804">
                  <c:v>-51</c:v>
                </c:pt>
                <c:pt idx="805">
                  <c:v>-51</c:v>
                </c:pt>
                <c:pt idx="806">
                  <c:v>-51</c:v>
                </c:pt>
                <c:pt idx="807">
                  <c:v>-51</c:v>
                </c:pt>
                <c:pt idx="808">
                  <c:v>-51</c:v>
                </c:pt>
                <c:pt idx="809">
                  <c:v>-51</c:v>
                </c:pt>
                <c:pt idx="810">
                  <c:v>-51</c:v>
                </c:pt>
                <c:pt idx="811">
                  <c:v>-51</c:v>
                </c:pt>
                <c:pt idx="812">
                  <c:v>-51</c:v>
                </c:pt>
                <c:pt idx="813">
                  <c:v>-51</c:v>
                </c:pt>
                <c:pt idx="814">
                  <c:v>-51</c:v>
                </c:pt>
                <c:pt idx="815">
                  <c:v>-51</c:v>
                </c:pt>
                <c:pt idx="816">
                  <c:v>-51</c:v>
                </c:pt>
                <c:pt idx="817">
                  <c:v>-51</c:v>
                </c:pt>
                <c:pt idx="818">
                  <c:v>-51</c:v>
                </c:pt>
                <c:pt idx="819">
                  <c:v>-51</c:v>
                </c:pt>
                <c:pt idx="820">
                  <c:v>-51</c:v>
                </c:pt>
                <c:pt idx="821">
                  <c:v>-51</c:v>
                </c:pt>
                <c:pt idx="822">
                  <c:v>-51</c:v>
                </c:pt>
                <c:pt idx="823">
                  <c:v>-51</c:v>
                </c:pt>
                <c:pt idx="824">
                  <c:v>-51</c:v>
                </c:pt>
                <c:pt idx="825">
                  <c:v>-51</c:v>
                </c:pt>
                <c:pt idx="826">
                  <c:v>-51</c:v>
                </c:pt>
                <c:pt idx="827">
                  <c:v>-51</c:v>
                </c:pt>
                <c:pt idx="828">
                  <c:v>-51</c:v>
                </c:pt>
                <c:pt idx="829">
                  <c:v>-51</c:v>
                </c:pt>
                <c:pt idx="830">
                  <c:v>-51</c:v>
                </c:pt>
                <c:pt idx="831">
                  <c:v>-51</c:v>
                </c:pt>
                <c:pt idx="832">
                  <c:v>-51</c:v>
                </c:pt>
                <c:pt idx="833">
                  <c:v>-51</c:v>
                </c:pt>
                <c:pt idx="834">
                  <c:v>-51</c:v>
                </c:pt>
                <c:pt idx="835">
                  <c:v>-51</c:v>
                </c:pt>
                <c:pt idx="836">
                  <c:v>-51</c:v>
                </c:pt>
                <c:pt idx="837">
                  <c:v>-51</c:v>
                </c:pt>
                <c:pt idx="838">
                  <c:v>-51</c:v>
                </c:pt>
                <c:pt idx="839">
                  <c:v>-51</c:v>
                </c:pt>
                <c:pt idx="840">
                  <c:v>-51</c:v>
                </c:pt>
                <c:pt idx="841">
                  <c:v>-51</c:v>
                </c:pt>
                <c:pt idx="842">
                  <c:v>-51</c:v>
                </c:pt>
                <c:pt idx="843">
                  <c:v>-51</c:v>
                </c:pt>
                <c:pt idx="844">
                  <c:v>-51</c:v>
                </c:pt>
                <c:pt idx="845">
                  <c:v>-51</c:v>
                </c:pt>
                <c:pt idx="846">
                  <c:v>-51</c:v>
                </c:pt>
                <c:pt idx="847">
                  <c:v>-51</c:v>
                </c:pt>
                <c:pt idx="848">
                  <c:v>-51</c:v>
                </c:pt>
                <c:pt idx="849">
                  <c:v>-51</c:v>
                </c:pt>
                <c:pt idx="850">
                  <c:v>-51</c:v>
                </c:pt>
                <c:pt idx="851">
                  <c:v>-51</c:v>
                </c:pt>
                <c:pt idx="852">
                  <c:v>-51</c:v>
                </c:pt>
                <c:pt idx="853">
                  <c:v>-51</c:v>
                </c:pt>
                <c:pt idx="854">
                  <c:v>-51</c:v>
                </c:pt>
                <c:pt idx="855">
                  <c:v>-51</c:v>
                </c:pt>
                <c:pt idx="856">
                  <c:v>-51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-49</c:v>
                </c:pt>
                <c:pt idx="868">
                  <c:v>-49</c:v>
                </c:pt>
                <c:pt idx="869">
                  <c:v>-49</c:v>
                </c:pt>
                <c:pt idx="870">
                  <c:v>-49</c:v>
                </c:pt>
                <c:pt idx="871">
                  <c:v>-49</c:v>
                </c:pt>
                <c:pt idx="872">
                  <c:v>-49</c:v>
                </c:pt>
                <c:pt idx="873">
                  <c:v>-49</c:v>
                </c:pt>
                <c:pt idx="874">
                  <c:v>-49</c:v>
                </c:pt>
                <c:pt idx="875">
                  <c:v>-49</c:v>
                </c:pt>
                <c:pt idx="876">
                  <c:v>-49</c:v>
                </c:pt>
                <c:pt idx="877">
                  <c:v>-48</c:v>
                </c:pt>
                <c:pt idx="878">
                  <c:v>-48</c:v>
                </c:pt>
                <c:pt idx="879">
                  <c:v>-48</c:v>
                </c:pt>
                <c:pt idx="880">
                  <c:v>-48</c:v>
                </c:pt>
                <c:pt idx="881">
                  <c:v>-48</c:v>
                </c:pt>
                <c:pt idx="882">
                  <c:v>-48</c:v>
                </c:pt>
                <c:pt idx="883">
                  <c:v>-48</c:v>
                </c:pt>
                <c:pt idx="884">
                  <c:v>-48</c:v>
                </c:pt>
                <c:pt idx="885">
                  <c:v>-48</c:v>
                </c:pt>
                <c:pt idx="886">
                  <c:v>-48</c:v>
                </c:pt>
                <c:pt idx="887">
                  <c:v>-47</c:v>
                </c:pt>
                <c:pt idx="888">
                  <c:v>-47</c:v>
                </c:pt>
                <c:pt idx="889">
                  <c:v>-47</c:v>
                </c:pt>
                <c:pt idx="890">
                  <c:v>-47</c:v>
                </c:pt>
                <c:pt idx="891">
                  <c:v>-47</c:v>
                </c:pt>
                <c:pt idx="892">
                  <c:v>-47</c:v>
                </c:pt>
                <c:pt idx="893">
                  <c:v>-47</c:v>
                </c:pt>
                <c:pt idx="894">
                  <c:v>-47</c:v>
                </c:pt>
                <c:pt idx="895">
                  <c:v>-47</c:v>
                </c:pt>
                <c:pt idx="896">
                  <c:v>-47</c:v>
                </c:pt>
                <c:pt idx="897">
                  <c:v>-47</c:v>
                </c:pt>
                <c:pt idx="898">
                  <c:v>-47</c:v>
                </c:pt>
                <c:pt idx="899">
                  <c:v>-47</c:v>
                </c:pt>
                <c:pt idx="900">
                  <c:v>-47</c:v>
                </c:pt>
                <c:pt idx="901">
                  <c:v>-47</c:v>
                </c:pt>
                <c:pt idx="902">
                  <c:v>-47</c:v>
                </c:pt>
                <c:pt idx="903">
                  <c:v>-47</c:v>
                </c:pt>
                <c:pt idx="904">
                  <c:v>-47</c:v>
                </c:pt>
                <c:pt idx="905">
                  <c:v>-47</c:v>
                </c:pt>
                <c:pt idx="906">
                  <c:v>-47</c:v>
                </c:pt>
                <c:pt idx="907">
                  <c:v>-47</c:v>
                </c:pt>
                <c:pt idx="908">
                  <c:v>-47</c:v>
                </c:pt>
                <c:pt idx="909">
                  <c:v>-47</c:v>
                </c:pt>
                <c:pt idx="910">
                  <c:v>-47</c:v>
                </c:pt>
                <c:pt idx="911">
                  <c:v>-47</c:v>
                </c:pt>
                <c:pt idx="912">
                  <c:v>-47</c:v>
                </c:pt>
                <c:pt idx="913">
                  <c:v>-47</c:v>
                </c:pt>
                <c:pt idx="914">
                  <c:v>-47</c:v>
                </c:pt>
                <c:pt idx="915">
                  <c:v>-47</c:v>
                </c:pt>
                <c:pt idx="916">
                  <c:v>-47</c:v>
                </c:pt>
                <c:pt idx="917">
                  <c:v>-47</c:v>
                </c:pt>
                <c:pt idx="918">
                  <c:v>-47</c:v>
                </c:pt>
                <c:pt idx="919">
                  <c:v>-47</c:v>
                </c:pt>
                <c:pt idx="920">
                  <c:v>-47</c:v>
                </c:pt>
                <c:pt idx="921">
                  <c:v>-47</c:v>
                </c:pt>
                <c:pt idx="922">
                  <c:v>-47</c:v>
                </c:pt>
                <c:pt idx="923">
                  <c:v>-47</c:v>
                </c:pt>
                <c:pt idx="924">
                  <c:v>-47</c:v>
                </c:pt>
                <c:pt idx="925">
                  <c:v>-47</c:v>
                </c:pt>
                <c:pt idx="926">
                  <c:v>-47</c:v>
                </c:pt>
                <c:pt idx="927">
                  <c:v>-47</c:v>
                </c:pt>
                <c:pt idx="928">
                  <c:v>-47</c:v>
                </c:pt>
                <c:pt idx="929">
                  <c:v>-47</c:v>
                </c:pt>
                <c:pt idx="930">
                  <c:v>-47</c:v>
                </c:pt>
                <c:pt idx="931">
                  <c:v>-47</c:v>
                </c:pt>
                <c:pt idx="932">
                  <c:v>-47</c:v>
                </c:pt>
                <c:pt idx="933">
                  <c:v>-47</c:v>
                </c:pt>
                <c:pt idx="934">
                  <c:v>-47</c:v>
                </c:pt>
                <c:pt idx="935">
                  <c:v>-47</c:v>
                </c:pt>
                <c:pt idx="936">
                  <c:v>-47</c:v>
                </c:pt>
                <c:pt idx="937">
                  <c:v>-47</c:v>
                </c:pt>
                <c:pt idx="938">
                  <c:v>-48</c:v>
                </c:pt>
                <c:pt idx="939">
                  <c:v>-48</c:v>
                </c:pt>
                <c:pt idx="940">
                  <c:v>-48</c:v>
                </c:pt>
                <c:pt idx="941">
                  <c:v>-48</c:v>
                </c:pt>
                <c:pt idx="942">
                  <c:v>-48</c:v>
                </c:pt>
                <c:pt idx="943">
                  <c:v>-48</c:v>
                </c:pt>
                <c:pt idx="944">
                  <c:v>-48</c:v>
                </c:pt>
                <c:pt idx="945">
                  <c:v>-48</c:v>
                </c:pt>
                <c:pt idx="946">
                  <c:v>-48</c:v>
                </c:pt>
                <c:pt idx="947">
                  <c:v>-48</c:v>
                </c:pt>
                <c:pt idx="948">
                  <c:v>-49</c:v>
                </c:pt>
                <c:pt idx="949">
                  <c:v>-49</c:v>
                </c:pt>
                <c:pt idx="950">
                  <c:v>-49</c:v>
                </c:pt>
                <c:pt idx="951">
                  <c:v>-49</c:v>
                </c:pt>
                <c:pt idx="952">
                  <c:v>-49</c:v>
                </c:pt>
                <c:pt idx="953">
                  <c:v>-49</c:v>
                </c:pt>
                <c:pt idx="954">
                  <c:v>-49</c:v>
                </c:pt>
                <c:pt idx="955">
                  <c:v>-49</c:v>
                </c:pt>
                <c:pt idx="956">
                  <c:v>-49</c:v>
                </c:pt>
                <c:pt idx="957">
                  <c:v>-49</c:v>
                </c:pt>
                <c:pt idx="958">
                  <c:v>-49</c:v>
                </c:pt>
                <c:pt idx="959">
                  <c:v>-49</c:v>
                </c:pt>
                <c:pt idx="960">
                  <c:v>-49</c:v>
                </c:pt>
                <c:pt idx="961">
                  <c:v>-49</c:v>
                </c:pt>
                <c:pt idx="962">
                  <c:v>-49</c:v>
                </c:pt>
                <c:pt idx="963">
                  <c:v>-49</c:v>
                </c:pt>
                <c:pt idx="964">
                  <c:v>-49</c:v>
                </c:pt>
                <c:pt idx="965">
                  <c:v>-49</c:v>
                </c:pt>
                <c:pt idx="966">
                  <c:v>-49</c:v>
                </c:pt>
                <c:pt idx="967">
                  <c:v>-49</c:v>
                </c:pt>
                <c:pt idx="968">
                  <c:v>-49</c:v>
                </c:pt>
                <c:pt idx="969">
                  <c:v>-49</c:v>
                </c:pt>
                <c:pt idx="970">
                  <c:v>-49</c:v>
                </c:pt>
                <c:pt idx="971">
                  <c:v>-49</c:v>
                </c:pt>
                <c:pt idx="972">
                  <c:v>-49</c:v>
                </c:pt>
                <c:pt idx="973">
                  <c:v>-49</c:v>
                </c:pt>
                <c:pt idx="974">
                  <c:v>-49</c:v>
                </c:pt>
                <c:pt idx="975">
                  <c:v>-49</c:v>
                </c:pt>
                <c:pt idx="976">
                  <c:v>-49</c:v>
                </c:pt>
                <c:pt idx="977">
                  <c:v>-49</c:v>
                </c:pt>
                <c:pt idx="978">
                  <c:v>-49</c:v>
                </c:pt>
                <c:pt idx="979">
                  <c:v>-49</c:v>
                </c:pt>
                <c:pt idx="980">
                  <c:v>-49</c:v>
                </c:pt>
                <c:pt idx="981">
                  <c:v>-49</c:v>
                </c:pt>
                <c:pt idx="982">
                  <c:v>-49</c:v>
                </c:pt>
                <c:pt idx="983">
                  <c:v>-49</c:v>
                </c:pt>
                <c:pt idx="984">
                  <c:v>-49</c:v>
                </c:pt>
                <c:pt idx="985">
                  <c:v>-49</c:v>
                </c:pt>
                <c:pt idx="986">
                  <c:v>-49</c:v>
                </c:pt>
                <c:pt idx="987">
                  <c:v>-49</c:v>
                </c:pt>
                <c:pt idx="988">
                  <c:v>-49</c:v>
                </c:pt>
                <c:pt idx="989">
                  <c:v>-49</c:v>
                </c:pt>
                <c:pt idx="990">
                  <c:v>-49</c:v>
                </c:pt>
                <c:pt idx="991">
                  <c:v>-49</c:v>
                </c:pt>
                <c:pt idx="992">
                  <c:v>-49</c:v>
                </c:pt>
                <c:pt idx="993">
                  <c:v>-49</c:v>
                </c:pt>
                <c:pt idx="994">
                  <c:v>-49</c:v>
                </c:pt>
                <c:pt idx="995">
                  <c:v>-49</c:v>
                </c:pt>
                <c:pt idx="996">
                  <c:v>-49</c:v>
                </c:pt>
                <c:pt idx="997">
                  <c:v>-49</c:v>
                </c:pt>
                <c:pt idx="998">
                  <c:v>-49</c:v>
                </c:pt>
                <c:pt idx="999">
                  <c:v>-49</c:v>
                </c:pt>
                <c:pt idx="1000">
                  <c:v>-49</c:v>
                </c:pt>
                <c:pt idx="1001">
                  <c:v>-49</c:v>
                </c:pt>
                <c:pt idx="1002">
                  <c:v>-49</c:v>
                </c:pt>
                <c:pt idx="1003">
                  <c:v>-49</c:v>
                </c:pt>
                <c:pt idx="1004">
                  <c:v>-49</c:v>
                </c:pt>
                <c:pt idx="1005">
                  <c:v>-49</c:v>
                </c:pt>
                <c:pt idx="1006">
                  <c:v>-49</c:v>
                </c:pt>
                <c:pt idx="1007">
                  <c:v>-49</c:v>
                </c:pt>
                <c:pt idx="1008">
                  <c:v>-48</c:v>
                </c:pt>
                <c:pt idx="1009">
                  <c:v>-48</c:v>
                </c:pt>
                <c:pt idx="1010">
                  <c:v>-48</c:v>
                </c:pt>
                <c:pt idx="1011">
                  <c:v>-48</c:v>
                </c:pt>
                <c:pt idx="1012">
                  <c:v>-48</c:v>
                </c:pt>
                <c:pt idx="1013">
                  <c:v>-48</c:v>
                </c:pt>
                <c:pt idx="1014">
                  <c:v>-48</c:v>
                </c:pt>
                <c:pt idx="1015">
                  <c:v>-48</c:v>
                </c:pt>
                <c:pt idx="1016">
                  <c:v>-48</c:v>
                </c:pt>
                <c:pt idx="1017">
                  <c:v>-48</c:v>
                </c:pt>
                <c:pt idx="1018">
                  <c:v>-48</c:v>
                </c:pt>
                <c:pt idx="1019">
                  <c:v>-48</c:v>
                </c:pt>
                <c:pt idx="1020">
                  <c:v>-48</c:v>
                </c:pt>
                <c:pt idx="1021">
                  <c:v>-48</c:v>
                </c:pt>
                <c:pt idx="1022">
                  <c:v>-48</c:v>
                </c:pt>
                <c:pt idx="1023">
                  <c:v>-48</c:v>
                </c:pt>
                <c:pt idx="1024">
                  <c:v>-48</c:v>
                </c:pt>
                <c:pt idx="1025">
                  <c:v>-48</c:v>
                </c:pt>
                <c:pt idx="1026">
                  <c:v>-48</c:v>
                </c:pt>
                <c:pt idx="1027">
                  <c:v>-48</c:v>
                </c:pt>
                <c:pt idx="1028">
                  <c:v>-47</c:v>
                </c:pt>
                <c:pt idx="1029">
                  <c:v>-47</c:v>
                </c:pt>
                <c:pt idx="1030">
                  <c:v>-47</c:v>
                </c:pt>
                <c:pt idx="1031">
                  <c:v>-47</c:v>
                </c:pt>
                <c:pt idx="1032">
                  <c:v>-47</c:v>
                </c:pt>
                <c:pt idx="1033">
                  <c:v>-47</c:v>
                </c:pt>
                <c:pt idx="1034">
                  <c:v>-47</c:v>
                </c:pt>
                <c:pt idx="1035">
                  <c:v>-47</c:v>
                </c:pt>
                <c:pt idx="1036">
                  <c:v>-47</c:v>
                </c:pt>
                <c:pt idx="1037">
                  <c:v>-47</c:v>
                </c:pt>
                <c:pt idx="1038">
                  <c:v>-46</c:v>
                </c:pt>
                <c:pt idx="1039">
                  <c:v>-46</c:v>
                </c:pt>
                <c:pt idx="1040">
                  <c:v>-46</c:v>
                </c:pt>
                <c:pt idx="1041">
                  <c:v>-46</c:v>
                </c:pt>
                <c:pt idx="1042">
                  <c:v>-46</c:v>
                </c:pt>
                <c:pt idx="1043">
                  <c:v>-46</c:v>
                </c:pt>
                <c:pt idx="1044">
                  <c:v>-46</c:v>
                </c:pt>
                <c:pt idx="1045">
                  <c:v>-46</c:v>
                </c:pt>
                <c:pt idx="1046">
                  <c:v>-46</c:v>
                </c:pt>
                <c:pt idx="1047">
                  <c:v>-46</c:v>
                </c:pt>
                <c:pt idx="1048">
                  <c:v>-46</c:v>
                </c:pt>
                <c:pt idx="1049">
                  <c:v>-46</c:v>
                </c:pt>
                <c:pt idx="1050">
                  <c:v>-46</c:v>
                </c:pt>
                <c:pt idx="1051">
                  <c:v>-46</c:v>
                </c:pt>
                <c:pt idx="1052">
                  <c:v>-46</c:v>
                </c:pt>
                <c:pt idx="1053">
                  <c:v>-46</c:v>
                </c:pt>
                <c:pt idx="1054">
                  <c:v>-46</c:v>
                </c:pt>
                <c:pt idx="1055">
                  <c:v>-46</c:v>
                </c:pt>
                <c:pt idx="1056">
                  <c:v>-46</c:v>
                </c:pt>
                <c:pt idx="1057">
                  <c:v>-46</c:v>
                </c:pt>
                <c:pt idx="1058">
                  <c:v>-46</c:v>
                </c:pt>
                <c:pt idx="1059">
                  <c:v>-46</c:v>
                </c:pt>
                <c:pt idx="1060">
                  <c:v>-46</c:v>
                </c:pt>
                <c:pt idx="1061">
                  <c:v>-46</c:v>
                </c:pt>
                <c:pt idx="1062">
                  <c:v>-46</c:v>
                </c:pt>
                <c:pt idx="1063">
                  <c:v>-46</c:v>
                </c:pt>
                <c:pt idx="1064">
                  <c:v>-46</c:v>
                </c:pt>
                <c:pt idx="1065">
                  <c:v>-46</c:v>
                </c:pt>
                <c:pt idx="1066">
                  <c:v>-46</c:v>
                </c:pt>
                <c:pt idx="1067">
                  <c:v>-46</c:v>
                </c:pt>
                <c:pt idx="1068">
                  <c:v>-46</c:v>
                </c:pt>
                <c:pt idx="1069">
                  <c:v>-46</c:v>
                </c:pt>
                <c:pt idx="1070">
                  <c:v>-46</c:v>
                </c:pt>
                <c:pt idx="1071">
                  <c:v>-46</c:v>
                </c:pt>
                <c:pt idx="1072">
                  <c:v>-46</c:v>
                </c:pt>
                <c:pt idx="1073">
                  <c:v>-46</c:v>
                </c:pt>
                <c:pt idx="1074">
                  <c:v>-46</c:v>
                </c:pt>
                <c:pt idx="1075">
                  <c:v>-46</c:v>
                </c:pt>
                <c:pt idx="1076">
                  <c:v>-46</c:v>
                </c:pt>
                <c:pt idx="1077">
                  <c:v>-46</c:v>
                </c:pt>
                <c:pt idx="1078">
                  <c:v>-46</c:v>
                </c:pt>
                <c:pt idx="1079">
                  <c:v>-46</c:v>
                </c:pt>
                <c:pt idx="1080">
                  <c:v>-46</c:v>
                </c:pt>
                <c:pt idx="1081">
                  <c:v>-46</c:v>
                </c:pt>
                <c:pt idx="1082">
                  <c:v>-46</c:v>
                </c:pt>
                <c:pt idx="1083">
                  <c:v>-46</c:v>
                </c:pt>
                <c:pt idx="1084">
                  <c:v>-46</c:v>
                </c:pt>
                <c:pt idx="1085">
                  <c:v>-46</c:v>
                </c:pt>
                <c:pt idx="1086">
                  <c:v>-46</c:v>
                </c:pt>
                <c:pt idx="1087">
                  <c:v>-46</c:v>
                </c:pt>
                <c:pt idx="1088">
                  <c:v>-46</c:v>
                </c:pt>
                <c:pt idx="1089">
                  <c:v>-47</c:v>
                </c:pt>
                <c:pt idx="1090">
                  <c:v>-47</c:v>
                </c:pt>
                <c:pt idx="1091">
                  <c:v>-47</c:v>
                </c:pt>
                <c:pt idx="1092">
                  <c:v>-47</c:v>
                </c:pt>
                <c:pt idx="1093">
                  <c:v>-47</c:v>
                </c:pt>
                <c:pt idx="1094">
                  <c:v>-47</c:v>
                </c:pt>
                <c:pt idx="1095">
                  <c:v>-47</c:v>
                </c:pt>
                <c:pt idx="1096">
                  <c:v>-47</c:v>
                </c:pt>
                <c:pt idx="1097">
                  <c:v>-47</c:v>
                </c:pt>
                <c:pt idx="1098">
                  <c:v>-47</c:v>
                </c:pt>
                <c:pt idx="1099">
                  <c:v>-48</c:v>
                </c:pt>
                <c:pt idx="1100">
                  <c:v>-48</c:v>
                </c:pt>
                <c:pt idx="1101">
                  <c:v>-48</c:v>
                </c:pt>
                <c:pt idx="1102">
                  <c:v>-48</c:v>
                </c:pt>
                <c:pt idx="1103">
                  <c:v>-48</c:v>
                </c:pt>
                <c:pt idx="1104">
                  <c:v>-49</c:v>
                </c:pt>
                <c:pt idx="1105">
                  <c:v>-49</c:v>
                </c:pt>
                <c:pt idx="1106">
                  <c:v>-49</c:v>
                </c:pt>
                <c:pt idx="1107">
                  <c:v>-49</c:v>
                </c:pt>
                <c:pt idx="1108">
                  <c:v>-49</c:v>
                </c:pt>
                <c:pt idx="1109">
                  <c:v>-50</c:v>
                </c:pt>
                <c:pt idx="1110">
                  <c:v>-50</c:v>
                </c:pt>
                <c:pt idx="1111">
                  <c:v>-50</c:v>
                </c:pt>
                <c:pt idx="1112">
                  <c:v>-50</c:v>
                </c:pt>
                <c:pt idx="1113">
                  <c:v>-50</c:v>
                </c:pt>
                <c:pt idx="1114">
                  <c:v>-50</c:v>
                </c:pt>
                <c:pt idx="1115">
                  <c:v>-50</c:v>
                </c:pt>
                <c:pt idx="1116">
                  <c:v>-50</c:v>
                </c:pt>
                <c:pt idx="1117">
                  <c:v>-50</c:v>
                </c:pt>
                <c:pt idx="1118">
                  <c:v>-50</c:v>
                </c:pt>
                <c:pt idx="1119">
                  <c:v>-50</c:v>
                </c:pt>
                <c:pt idx="1120">
                  <c:v>-50</c:v>
                </c:pt>
                <c:pt idx="1121">
                  <c:v>-50</c:v>
                </c:pt>
                <c:pt idx="1122">
                  <c:v>-50</c:v>
                </c:pt>
                <c:pt idx="1123">
                  <c:v>-50</c:v>
                </c:pt>
                <c:pt idx="1124">
                  <c:v>-50</c:v>
                </c:pt>
                <c:pt idx="1125">
                  <c:v>-50</c:v>
                </c:pt>
                <c:pt idx="1126">
                  <c:v>-50</c:v>
                </c:pt>
                <c:pt idx="1127">
                  <c:v>-50</c:v>
                </c:pt>
                <c:pt idx="1128">
                  <c:v>-50</c:v>
                </c:pt>
                <c:pt idx="1129">
                  <c:v>-50</c:v>
                </c:pt>
                <c:pt idx="1130">
                  <c:v>-50</c:v>
                </c:pt>
                <c:pt idx="1131">
                  <c:v>-50</c:v>
                </c:pt>
                <c:pt idx="1132">
                  <c:v>-50</c:v>
                </c:pt>
                <c:pt idx="1133">
                  <c:v>-50</c:v>
                </c:pt>
                <c:pt idx="1134">
                  <c:v>-50</c:v>
                </c:pt>
                <c:pt idx="1135">
                  <c:v>-50</c:v>
                </c:pt>
                <c:pt idx="1136">
                  <c:v>-50</c:v>
                </c:pt>
                <c:pt idx="1137">
                  <c:v>-50</c:v>
                </c:pt>
                <c:pt idx="1138">
                  <c:v>-50</c:v>
                </c:pt>
                <c:pt idx="1139">
                  <c:v>-49</c:v>
                </c:pt>
                <c:pt idx="1140">
                  <c:v>-49</c:v>
                </c:pt>
                <c:pt idx="1141">
                  <c:v>-49</c:v>
                </c:pt>
                <c:pt idx="1142">
                  <c:v>-49</c:v>
                </c:pt>
                <c:pt idx="1143">
                  <c:v>-49</c:v>
                </c:pt>
                <c:pt idx="1144">
                  <c:v>-49</c:v>
                </c:pt>
                <c:pt idx="1145">
                  <c:v>-49</c:v>
                </c:pt>
                <c:pt idx="1146">
                  <c:v>-49</c:v>
                </c:pt>
                <c:pt idx="1147">
                  <c:v>-49</c:v>
                </c:pt>
                <c:pt idx="1148">
                  <c:v>-49</c:v>
                </c:pt>
                <c:pt idx="1149">
                  <c:v>-48</c:v>
                </c:pt>
                <c:pt idx="1150">
                  <c:v>-48</c:v>
                </c:pt>
                <c:pt idx="1151">
                  <c:v>-48</c:v>
                </c:pt>
                <c:pt idx="1152">
                  <c:v>-48</c:v>
                </c:pt>
                <c:pt idx="1153">
                  <c:v>-48</c:v>
                </c:pt>
                <c:pt idx="1154">
                  <c:v>-48</c:v>
                </c:pt>
                <c:pt idx="1155">
                  <c:v>-48</c:v>
                </c:pt>
                <c:pt idx="1156">
                  <c:v>-48</c:v>
                </c:pt>
                <c:pt idx="1157">
                  <c:v>-48</c:v>
                </c:pt>
                <c:pt idx="1158">
                  <c:v>-48</c:v>
                </c:pt>
                <c:pt idx="1159">
                  <c:v>-48</c:v>
                </c:pt>
                <c:pt idx="1160">
                  <c:v>-48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FDE-4A9C-98A8-8C7A98BD614B}"/>
            </c:ext>
          </c:extLst>
        </c:ser>
        <c:ser>
          <c:idx val="7"/>
          <c:order val="7"/>
          <c:tx>
            <c:v>modified RSSI 3m</c:v>
          </c:tx>
          <c:spPr>
            <a:ln w="28575" cap="rnd">
              <a:solidFill>
                <a:srgbClr val="A00C52"/>
              </a:solidFill>
              <a:round/>
            </a:ln>
            <a:effectLst/>
          </c:spPr>
          <c:marker>
            <c:symbol val="none"/>
          </c:marker>
          <c:val>
            <c:numRef>
              <c:f>Sheet1!$P$3:$P$1163</c:f>
              <c:numCache>
                <c:formatCode>General</c:formatCode>
                <c:ptCount val="1161"/>
                <c:pt idx="0">
                  <c:v>-46.32</c:v>
                </c:pt>
                <c:pt idx="1">
                  <c:v>-46.18</c:v>
                </c:pt>
                <c:pt idx="2">
                  <c:v>-46.05</c:v>
                </c:pt>
                <c:pt idx="3">
                  <c:v>-45.92</c:v>
                </c:pt>
                <c:pt idx="4">
                  <c:v>-45.81</c:v>
                </c:pt>
                <c:pt idx="5">
                  <c:v>-45.7</c:v>
                </c:pt>
                <c:pt idx="6">
                  <c:v>-45.59</c:v>
                </c:pt>
                <c:pt idx="7">
                  <c:v>-45.5</c:v>
                </c:pt>
                <c:pt idx="8">
                  <c:v>-45.41</c:v>
                </c:pt>
                <c:pt idx="9">
                  <c:v>-45.32</c:v>
                </c:pt>
                <c:pt idx="10">
                  <c:v>-45.18</c:v>
                </c:pt>
                <c:pt idx="11">
                  <c:v>-45.05</c:v>
                </c:pt>
                <c:pt idx="12">
                  <c:v>-44.93</c:v>
                </c:pt>
                <c:pt idx="13">
                  <c:v>-44.81</c:v>
                </c:pt>
                <c:pt idx="14">
                  <c:v>-44.7</c:v>
                </c:pt>
                <c:pt idx="15">
                  <c:v>-44.6</c:v>
                </c:pt>
                <c:pt idx="16">
                  <c:v>-44.5</c:v>
                </c:pt>
                <c:pt idx="17">
                  <c:v>-44.41</c:v>
                </c:pt>
                <c:pt idx="18">
                  <c:v>-44.32</c:v>
                </c:pt>
                <c:pt idx="19">
                  <c:v>-44.24</c:v>
                </c:pt>
                <c:pt idx="20">
                  <c:v>-44.11</c:v>
                </c:pt>
                <c:pt idx="21">
                  <c:v>-43.98</c:v>
                </c:pt>
                <c:pt idx="22">
                  <c:v>-43.86</c:v>
                </c:pt>
                <c:pt idx="23">
                  <c:v>-43.75</c:v>
                </c:pt>
                <c:pt idx="24">
                  <c:v>-43.64</c:v>
                </c:pt>
                <c:pt idx="25">
                  <c:v>-43.54</c:v>
                </c:pt>
                <c:pt idx="26">
                  <c:v>-43.45</c:v>
                </c:pt>
                <c:pt idx="27">
                  <c:v>-43.36</c:v>
                </c:pt>
                <c:pt idx="28">
                  <c:v>-43.28</c:v>
                </c:pt>
                <c:pt idx="29">
                  <c:v>-43.2</c:v>
                </c:pt>
                <c:pt idx="30">
                  <c:v>-43.01</c:v>
                </c:pt>
                <c:pt idx="31">
                  <c:v>-42.82</c:v>
                </c:pt>
                <c:pt idx="32">
                  <c:v>-42.65</c:v>
                </c:pt>
                <c:pt idx="33">
                  <c:v>-42.49</c:v>
                </c:pt>
                <c:pt idx="34">
                  <c:v>-42.34</c:v>
                </c:pt>
                <c:pt idx="35">
                  <c:v>-42.2</c:v>
                </c:pt>
                <c:pt idx="36">
                  <c:v>-42.07</c:v>
                </c:pt>
                <c:pt idx="37">
                  <c:v>-41.94</c:v>
                </c:pt>
                <c:pt idx="38">
                  <c:v>-41.82</c:v>
                </c:pt>
                <c:pt idx="39">
                  <c:v>-41.71</c:v>
                </c:pt>
                <c:pt idx="40">
                  <c:v>-41.49</c:v>
                </c:pt>
                <c:pt idx="41">
                  <c:v>-41.28</c:v>
                </c:pt>
                <c:pt idx="42">
                  <c:v>-41.08</c:v>
                </c:pt>
                <c:pt idx="43">
                  <c:v>-40.89</c:v>
                </c:pt>
                <c:pt idx="44">
                  <c:v>-40.72</c:v>
                </c:pt>
                <c:pt idx="45">
                  <c:v>-40.549999999999997</c:v>
                </c:pt>
                <c:pt idx="46">
                  <c:v>-40.4</c:v>
                </c:pt>
                <c:pt idx="47">
                  <c:v>-40.25</c:v>
                </c:pt>
                <c:pt idx="48">
                  <c:v>-40.119999999999997</c:v>
                </c:pt>
                <c:pt idx="49">
                  <c:v>-39.99</c:v>
                </c:pt>
                <c:pt idx="50">
                  <c:v>-39.81</c:v>
                </c:pt>
                <c:pt idx="51">
                  <c:v>-39.64</c:v>
                </c:pt>
                <c:pt idx="52">
                  <c:v>-39.479999999999997</c:v>
                </c:pt>
                <c:pt idx="53">
                  <c:v>-39.33</c:v>
                </c:pt>
                <c:pt idx="54">
                  <c:v>-39.19</c:v>
                </c:pt>
                <c:pt idx="55">
                  <c:v>-39.049999999999997</c:v>
                </c:pt>
                <c:pt idx="56">
                  <c:v>-38.93</c:v>
                </c:pt>
                <c:pt idx="57">
                  <c:v>-38.81</c:v>
                </c:pt>
                <c:pt idx="58">
                  <c:v>-38.700000000000003</c:v>
                </c:pt>
                <c:pt idx="59">
                  <c:v>-38.6</c:v>
                </c:pt>
                <c:pt idx="60">
                  <c:v>-38.44</c:v>
                </c:pt>
                <c:pt idx="61">
                  <c:v>-38.29</c:v>
                </c:pt>
                <c:pt idx="62">
                  <c:v>-38.159999999999997</c:v>
                </c:pt>
                <c:pt idx="63">
                  <c:v>-38.020000000000003</c:v>
                </c:pt>
                <c:pt idx="64">
                  <c:v>-37.9</c:v>
                </c:pt>
                <c:pt idx="65">
                  <c:v>-37.79</c:v>
                </c:pt>
                <c:pt idx="66">
                  <c:v>-37.68</c:v>
                </c:pt>
                <c:pt idx="67">
                  <c:v>-37.58</c:v>
                </c:pt>
                <c:pt idx="68">
                  <c:v>-37.479999999999997</c:v>
                </c:pt>
                <c:pt idx="69">
                  <c:v>-37.39</c:v>
                </c:pt>
                <c:pt idx="70">
                  <c:v>-37.25</c:v>
                </c:pt>
                <c:pt idx="71">
                  <c:v>-37.11</c:v>
                </c:pt>
                <c:pt idx="72">
                  <c:v>-36.979999999999997</c:v>
                </c:pt>
                <c:pt idx="73">
                  <c:v>-36.86</c:v>
                </c:pt>
                <c:pt idx="74">
                  <c:v>-36.75</c:v>
                </c:pt>
                <c:pt idx="75">
                  <c:v>-36.64</c:v>
                </c:pt>
                <c:pt idx="76">
                  <c:v>-36.54</c:v>
                </c:pt>
                <c:pt idx="77">
                  <c:v>-36.450000000000003</c:v>
                </c:pt>
                <c:pt idx="78">
                  <c:v>-36.36</c:v>
                </c:pt>
                <c:pt idx="79">
                  <c:v>-36.28</c:v>
                </c:pt>
                <c:pt idx="80">
                  <c:v>-36.14</c:v>
                </c:pt>
                <c:pt idx="81">
                  <c:v>-36.01</c:v>
                </c:pt>
                <c:pt idx="82">
                  <c:v>-35.89</c:v>
                </c:pt>
                <c:pt idx="83">
                  <c:v>-35.78</c:v>
                </c:pt>
                <c:pt idx="84">
                  <c:v>-35.67</c:v>
                </c:pt>
                <c:pt idx="85">
                  <c:v>-35.57</c:v>
                </c:pt>
                <c:pt idx="86">
                  <c:v>-35.47</c:v>
                </c:pt>
                <c:pt idx="87">
                  <c:v>-35.380000000000003</c:v>
                </c:pt>
                <c:pt idx="88">
                  <c:v>-35.299999999999997</c:v>
                </c:pt>
                <c:pt idx="89">
                  <c:v>-35.22</c:v>
                </c:pt>
                <c:pt idx="90">
                  <c:v>-35.090000000000003</c:v>
                </c:pt>
                <c:pt idx="91">
                  <c:v>-34.96</c:v>
                </c:pt>
                <c:pt idx="92">
                  <c:v>-34.840000000000003</c:v>
                </c:pt>
                <c:pt idx="93">
                  <c:v>-34.729999999999997</c:v>
                </c:pt>
                <c:pt idx="94">
                  <c:v>-34.619999999999997</c:v>
                </c:pt>
                <c:pt idx="95">
                  <c:v>-34.53</c:v>
                </c:pt>
                <c:pt idx="96">
                  <c:v>-34.43</c:v>
                </c:pt>
                <c:pt idx="97">
                  <c:v>-34.35</c:v>
                </c:pt>
                <c:pt idx="98">
                  <c:v>-34.270000000000003</c:v>
                </c:pt>
                <c:pt idx="99">
                  <c:v>-34.19</c:v>
                </c:pt>
                <c:pt idx="100">
                  <c:v>-34.119999999999997</c:v>
                </c:pt>
                <c:pt idx="101">
                  <c:v>-34.049999999999997</c:v>
                </c:pt>
                <c:pt idx="102">
                  <c:v>-33.99</c:v>
                </c:pt>
                <c:pt idx="103">
                  <c:v>-33.93</c:v>
                </c:pt>
                <c:pt idx="104">
                  <c:v>-33.869999999999997</c:v>
                </c:pt>
                <c:pt idx="105">
                  <c:v>-33.82</c:v>
                </c:pt>
                <c:pt idx="106">
                  <c:v>-33.770000000000003</c:v>
                </c:pt>
                <c:pt idx="107">
                  <c:v>-33.72</c:v>
                </c:pt>
                <c:pt idx="108">
                  <c:v>-33.68</c:v>
                </c:pt>
                <c:pt idx="109">
                  <c:v>-33.64</c:v>
                </c:pt>
                <c:pt idx="110">
                  <c:v>-33.6</c:v>
                </c:pt>
                <c:pt idx="111">
                  <c:v>-33.56</c:v>
                </c:pt>
                <c:pt idx="112">
                  <c:v>-33.53</c:v>
                </c:pt>
                <c:pt idx="113">
                  <c:v>-33.5</c:v>
                </c:pt>
                <c:pt idx="114">
                  <c:v>-33.47</c:v>
                </c:pt>
                <c:pt idx="115">
                  <c:v>-33.44</c:v>
                </c:pt>
                <c:pt idx="116">
                  <c:v>-33.409999999999997</c:v>
                </c:pt>
                <c:pt idx="117">
                  <c:v>-33.39</c:v>
                </c:pt>
                <c:pt idx="118">
                  <c:v>-33.36</c:v>
                </c:pt>
                <c:pt idx="119">
                  <c:v>-33.340000000000003</c:v>
                </c:pt>
                <c:pt idx="120">
                  <c:v>-33.32</c:v>
                </c:pt>
                <c:pt idx="121">
                  <c:v>-33.299999999999997</c:v>
                </c:pt>
                <c:pt idx="122">
                  <c:v>-33.28</c:v>
                </c:pt>
                <c:pt idx="123">
                  <c:v>-33.270000000000003</c:v>
                </c:pt>
                <c:pt idx="124">
                  <c:v>-33.25</c:v>
                </c:pt>
                <c:pt idx="125">
                  <c:v>-33.229999999999997</c:v>
                </c:pt>
                <c:pt idx="126">
                  <c:v>-33.22</c:v>
                </c:pt>
                <c:pt idx="127">
                  <c:v>-33.21</c:v>
                </c:pt>
                <c:pt idx="128">
                  <c:v>-33.19</c:v>
                </c:pt>
                <c:pt idx="129">
                  <c:v>-33.18</c:v>
                </c:pt>
                <c:pt idx="130">
                  <c:v>-33.17</c:v>
                </c:pt>
                <c:pt idx="131">
                  <c:v>-33.159999999999997</c:v>
                </c:pt>
                <c:pt idx="132">
                  <c:v>-33.15</c:v>
                </c:pt>
                <c:pt idx="133">
                  <c:v>-33.14</c:v>
                </c:pt>
                <c:pt idx="134">
                  <c:v>-33.130000000000003</c:v>
                </c:pt>
                <c:pt idx="135">
                  <c:v>-33.130000000000003</c:v>
                </c:pt>
                <c:pt idx="136">
                  <c:v>-33.119999999999997</c:v>
                </c:pt>
                <c:pt idx="137">
                  <c:v>-33.11</c:v>
                </c:pt>
                <c:pt idx="138">
                  <c:v>-33.1</c:v>
                </c:pt>
                <c:pt idx="139">
                  <c:v>-33.1</c:v>
                </c:pt>
                <c:pt idx="140">
                  <c:v>-33.090000000000003</c:v>
                </c:pt>
                <c:pt idx="141">
                  <c:v>-33.15</c:v>
                </c:pt>
                <c:pt idx="142">
                  <c:v>-33.200000000000003</c:v>
                </c:pt>
                <c:pt idx="143">
                  <c:v>-33.25</c:v>
                </c:pt>
                <c:pt idx="144">
                  <c:v>-33.29</c:v>
                </c:pt>
                <c:pt idx="145">
                  <c:v>-33.340000000000003</c:v>
                </c:pt>
                <c:pt idx="146">
                  <c:v>-33.380000000000003</c:v>
                </c:pt>
                <c:pt idx="147">
                  <c:v>-33.409999999999997</c:v>
                </c:pt>
                <c:pt idx="148">
                  <c:v>-33.450000000000003</c:v>
                </c:pt>
                <c:pt idx="149">
                  <c:v>-33.479999999999997</c:v>
                </c:pt>
                <c:pt idx="150">
                  <c:v>-33.51</c:v>
                </c:pt>
                <c:pt idx="151">
                  <c:v>-33.6</c:v>
                </c:pt>
                <c:pt idx="152">
                  <c:v>-33.69</c:v>
                </c:pt>
                <c:pt idx="153">
                  <c:v>-33.770000000000003</c:v>
                </c:pt>
                <c:pt idx="154">
                  <c:v>-33.840000000000003</c:v>
                </c:pt>
                <c:pt idx="155">
                  <c:v>-33.909999999999997</c:v>
                </c:pt>
                <c:pt idx="156">
                  <c:v>-33.979999999999997</c:v>
                </c:pt>
                <c:pt idx="157">
                  <c:v>-34.04</c:v>
                </c:pt>
                <c:pt idx="158">
                  <c:v>-34.1</c:v>
                </c:pt>
                <c:pt idx="159">
                  <c:v>-34.15</c:v>
                </c:pt>
                <c:pt idx="160">
                  <c:v>-34.200000000000003</c:v>
                </c:pt>
                <c:pt idx="161">
                  <c:v>-34.43</c:v>
                </c:pt>
                <c:pt idx="162">
                  <c:v>-34.65</c:v>
                </c:pt>
                <c:pt idx="163">
                  <c:v>-34.85</c:v>
                </c:pt>
                <c:pt idx="164">
                  <c:v>-35.04</c:v>
                </c:pt>
                <c:pt idx="165">
                  <c:v>-35.22</c:v>
                </c:pt>
                <c:pt idx="166">
                  <c:v>-35.39</c:v>
                </c:pt>
                <c:pt idx="167">
                  <c:v>-35.549999999999997</c:v>
                </c:pt>
                <c:pt idx="168">
                  <c:v>-35.700000000000003</c:v>
                </c:pt>
                <c:pt idx="169">
                  <c:v>-35.840000000000003</c:v>
                </c:pt>
                <c:pt idx="170">
                  <c:v>-35.97</c:v>
                </c:pt>
                <c:pt idx="171">
                  <c:v>-36.270000000000003</c:v>
                </c:pt>
                <c:pt idx="172">
                  <c:v>-36.56</c:v>
                </c:pt>
                <c:pt idx="173">
                  <c:v>-36.83</c:v>
                </c:pt>
                <c:pt idx="174">
                  <c:v>-37.08</c:v>
                </c:pt>
                <c:pt idx="175">
                  <c:v>-37.32</c:v>
                </c:pt>
                <c:pt idx="176">
                  <c:v>-37.54</c:v>
                </c:pt>
                <c:pt idx="177">
                  <c:v>-37.75</c:v>
                </c:pt>
                <c:pt idx="178">
                  <c:v>-37.950000000000003</c:v>
                </c:pt>
                <c:pt idx="179">
                  <c:v>-38.130000000000003</c:v>
                </c:pt>
                <c:pt idx="180">
                  <c:v>-38.31</c:v>
                </c:pt>
                <c:pt idx="181">
                  <c:v>-38.53</c:v>
                </c:pt>
                <c:pt idx="182">
                  <c:v>-38.74</c:v>
                </c:pt>
                <c:pt idx="183">
                  <c:v>-38.94</c:v>
                </c:pt>
                <c:pt idx="184">
                  <c:v>-39.119999999999997</c:v>
                </c:pt>
                <c:pt idx="185">
                  <c:v>-39.299999999999997</c:v>
                </c:pt>
                <c:pt idx="186">
                  <c:v>-39.46</c:v>
                </c:pt>
                <c:pt idx="187">
                  <c:v>-39.619999999999997</c:v>
                </c:pt>
                <c:pt idx="188">
                  <c:v>-39.76</c:v>
                </c:pt>
                <c:pt idx="189">
                  <c:v>-39.9</c:v>
                </c:pt>
                <c:pt idx="190">
                  <c:v>-40.020000000000003</c:v>
                </c:pt>
                <c:pt idx="191">
                  <c:v>-40.14</c:v>
                </c:pt>
                <c:pt idx="192">
                  <c:v>-40.26</c:v>
                </c:pt>
                <c:pt idx="193">
                  <c:v>-40.36</c:v>
                </c:pt>
                <c:pt idx="194">
                  <c:v>-40.46</c:v>
                </c:pt>
                <c:pt idx="195">
                  <c:v>-40.549999999999997</c:v>
                </c:pt>
                <c:pt idx="196">
                  <c:v>-40.64</c:v>
                </c:pt>
                <c:pt idx="197">
                  <c:v>-40.72</c:v>
                </c:pt>
                <c:pt idx="198">
                  <c:v>-40.799999999999997</c:v>
                </c:pt>
                <c:pt idx="199">
                  <c:v>-40.869999999999997</c:v>
                </c:pt>
                <c:pt idx="200">
                  <c:v>-40.94</c:v>
                </c:pt>
                <c:pt idx="201">
                  <c:v>-41.01</c:v>
                </c:pt>
                <c:pt idx="202">
                  <c:v>-41.07</c:v>
                </c:pt>
                <c:pt idx="203">
                  <c:v>-41.12</c:v>
                </c:pt>
                <c:pt idx="204">
                  <c:v>-41.18</c:v>
                </c:pt>
                <c:pt idx="205">
                  <c:v>-41.23</c:v>
                </c:pt>
                <c:pt idx="206">
                  <c:v>-41.27</c:v>
                </c:pt>
                <c:pt idx="207">
                  <c:v>-41.32</c:v>
                </c:pt>
                <c:pt idx="208">
                  <c:v>-41.36</c:v>
                </c:pt>
                <c:pt idx="209">
                  <c:v>-41.4</c:v>
                </c:pt>
                <c:pt idx="210">
                  <c:v>-41.43</c:v>
                </c:pt>
                <c:pt idx="211">
                  <c:v>-41.47</c:v>
                </c:pt>
                <c:pt idx="212">
                  <c:v>-41.5</c:v>
                </c:pt>
                <c:pt idx="213">
                  <c:v>-41.53</c:v>
                </c:pt>
                <c:pt idx="214">
                  <c:v>-41.56</c:v>
                </c:pt>
                <c:pt idx="215">
                  <c:v>-41.59</c:v>
                </c:pt>
                <c:pt idx="216">
                  <c:v>-41.61</c:v>
                </c:pt>
                <c:pt idx="217">
                  <c:v>-41.63</c:v>
                </c:pt>
                <c:pt idx="218">
                  <c:v>-41.66</c:v>
                </c:pt>
                <c:pt idx="219">
                  <c:v>-41.68</c:v>
                </c:pt>
                <c:pt idx="220">
                  <c:v>-41.7</c:v>
                </c:pt>
                <c:pt idx="221">
                  <c:v>-41.78</c:v>
                </c:pt>
                <c:pt idx="222">
                  <c:v>-41.85</c:v>
                </c:pt>
                <c:pt idx="223">
                  <c:v>-41.92</c:v>
                </c:pt>
                <c:pt idx="224">
                  <c:v>-41.98</c:v>
                </c:pt>
                <c:pt idx="225">
                  <c:v>-42.05</c:v>
                </c:pt>
                <c:pt idx="226">
                  <c:v>-42.1</c:v>
                </c:pt>
                <c:pt idx="227">
                  <c:v>-42.16</c:v>
                </c:pt>
                <c:pt idx="228">
                  <c:v>-42.21</c:v>
                </c:pt>
                <c:pt idx="229">
                  <c:v>-42.26</c:v>
                </c:pt>
                <c:pt idx="230">
                  <c:v>-42.3</c:v>
                </c:pt>
                <c:pt idx="231">
                  <c:v>-42.41</c:v>
                </c:pt>
                <c:pt idx="232">
                  <c:v>-42.5</c:v>
                </c:pt>
                <c:pt idx="233">
                  <c:v>-42.59</c:v>
                </c:pt>
                <c:pt idx="234">
                  <c:v>-42.68</c:v>
                </c:pt>
                <c:pt idx="235">
                  <c:v>-42.76</c:v>
                </c:pt>
                <c:pt idx="236">
                  <c:v>-42.83</c:v>
                </c:pt>
                <c:pt idx="237">
                  <c:v>-42.9</c:v>
                </c:pt>
                <c:pt idx="238">
                  <c:v>-42.97</c:v>
                </c:pt>
                <c:pt idx="239">
                  <c:v>-43.03</c:v>
                </c:pt>
                <c:pt idx="240">
                  <c:v>-43.09</c:v>
                </c:pt>
                <c:pt idx="241">
                  <c:v>-43.15</c:v>
                </c:pt>
                <c:pt idx="242">
                  <c:v>-43.2</c:v>
                </c:pt>
                <c:pt idx="243">
                  <c:v>-43.25</c:v>
                </c:pt>
                <c:pt idx="244">
                  <c:v>-43.29</c:v>
                </c:pt>
                <c:pt idx="245">
                  <c:v>-43.34</c:v>
                </c:pt>
                <c:pt idx="246">
                  <c:v>-43.38</c:v>
                </c:pt>
                <c:pt idx="247">
                  <c:v>-43.41</c:v>
                </c:pt>
                <c:pt idx="248">
                  <c:v>-43.45</c:v>
                </c:pt>
                <c:pt idx="249">
                  <c:v>-43.48</c:v>
                </c:pt>
                <c:pt idx="250">
                  <c:v>-43.51</c:v>
                </c:pt>
                <c:pt idx="251">
                  <c:v>-43.54</c:v>
                </c:pt>
                <c:pt idx="252">
                  <c:v>-43.69</c:v>
                </c:pt>
                <c:pt idx="253">
                  <c:v>-43.83</c:v>
                </c:pt>
                <c:pt idx="254">
                  <c:v>-43.96</c:v>
                </c:pt>
                <c:pt idx="255">
                  <c:v>-44.09</c:v>
                </c:pt>
                <c:pt idx="256">
                  <c:v>-44.2</c:v>
                </c:pt>
                <c:pt idx="257">
                  <c:v>-44.31</c:v>
                </c:pt>
                <c:pt idx="258">
                  <c:v>-44.41</c:v>
                </c:pt>
                <c:pt idx="259">
                  <c:v>-44.51</c:v>
                </c:pt>
                <c:pt idx="260">
                  <c:v>-44.6</c:v>
                </c:pt>
                <c:pt idx="261">
                  <c:v>-44.68</c:v>
                </c:pt>
                <c:pt idx="262">
                  <c:v>-44.89</c:v>
                </c:pt>
                <c:pt idx="263">
                  <c:v>-45.07</c:v>
                </c:pt>
                <c:pt idx="264">
                  <c:v>-45.25</c:v>
                </c:pt>
                <c:pt idx="265">
                  <c:v>-45.42</c:v>
                </c:pt>
                <c:pt idx="266">
                  <c:v>-45.57</c:v>
                </c:pt>
                <c:pt idx="267">
                  <c:v>-45.72</c:v>
                </c:pt>
                <c:pt idx="268">
                  <c:v>-45.86</c:v>
                </c:pt>
                <c:pt idx="269">
                  <c:v>-45.99</c:v>
                </c:pt>
                <c:pt idx="270">
                  <c:v>-46.11</c:v>
                </c:pt>
                <c:pt idx="271">
                  <c:v>-46.23</c:v>
                </c:pt>
                <c:pt idx="272">
                  <c:v>-46.45</c:v>
                </c:pt>
                <c:pt idx="273">
                  <c:v>-46.67</c:v>
                </c:pt>
                <c:pt idx="274">
                  <c:v>-46.87</c:v>
                </c:pt>
                <c:pt idx="275">
                  <c:v>-47.06</c:v>
                </c:pt>
                <c:pt idx="276">
                  <c:v>-47.24</c:v>
                </c:pt>
                <c:pt idx="277">
                  <c:v>-47.41</c:v>
                </c:pt>
                <c:pt idx="278">
                  <c:v>-47.56</c:v>
                </c:pt>
                <c:pt idx="279">
                  <c:v>-47.71</c:v>
                </c:pt>
                <c:pt idx="280">
                  <c:v>-47.85</c:v>
                </c:pt>
                <c:pt idx="281">
                  <c:v>-47.98</c:v>
                </c:pt>
                <c:pt idx="282">
                  <c:v>-48.28</c:v>
                </c:pt>
                <c:pt idx="283">
                  <c:v>-48.57</c:v>
                </c:pt>
                <c:pt idx="284">
                  <c:v>-48.84</c:v>
                </c:pt>
                <c:pt idx="285">
                  <c:v>-49.09</c:v>
                </c:pt>
                <c:pt idx="286">
                  <c:v>-49.33</c:v>
                </c:pt>
                <c:pt idx="287">
                  <c:v>-49.55</c:v>
                </c:pt>
                <c:pt idx="288">
                  <c:v>-49.76</c:v>
                </c:pt>
                <c:pt idx="289">
                  <c:v>-49.95</c:v>
                </c:pt>
                <c:pt idx="290">
                  <c:v>-50.14</c:v>
                </c:pt>
                <c:pt idx="291">
                  <c:v>-50.31</c:v>
                </c:pt>
                <c:pt idx="292">
                  <c:v>-50.6</c:v>
                </c:pt>
                <c:pt idx="293">
                  <c:v>-50.86</c:v>
                </c:pt>
                <c:pt idx="294">
                  <c:v>-51.11</c:v>
                </c:pt>
                <c:pt idx="295">
                  <c:v>-51.35</c:v>
                </c:pt>
                <c:pt idx="296">
                  <c:v>-51.57</c:v>
                </c:pt>
                <c:pt idx="297">
                  <c:v>-51.78</c:v>
                </c:pt>
                <c:pt idx="298">
                  <c:v>-51.97</c:v>
                </c:pt>
                <c:pt idx="299">
                  <c:v>-52.16</c:v>
                </c:pt>
                <c:pt idx="300">
                  <c:v>-52.33</c:v>
                </c:pt>
                <c:pt idx="301">
                  <c:v>-52.49</c:v>
                </c:pt>
                <c:pt idx="302">
                  <c:v>-52.64</c:v>
                </c:pt>
                <c:pt idx="303">
                  <c:v>-52.91</c:v>
                </c:pt>
                <c:pt idx="304">
                  <c:v>-53.15</c:v>
                </c:pt>
                <c:pt idx="305">
                  <c:v>-53.39</c:v>
                </c:pt>
                <c:pt idx="306">
                  <c:v>-53.61</c:v>
                </c:pt>
                <c:pt idx="307">
                  <c:v>-53.81</c:v>
                </c:pt>
                <c:pt idx="308">
                  <c:v>-54.01</c:v>
                </c:pt>
                <c:pt idx="309">
                  <c:v>-54.19</c:v>
                </c:pt>
                <c:pt idx="310">
                  <c:v>-54.36</c:v>
                </c:pt>
                <c:pt idx="311">
                  <c:v>-54.52</c:v>
                </c:pt>
                <c:pt idx="312">
                  <c:v>-54.73</c:v>
                </c:pt>
                <c:pt idx="313">
                  <c:v>-54.93</c:v>
                </c:pt>
                <c:pt idx="314">
                  <c:v>-55.11</c:v>
                </c:pt>
                <c:pt idx="315">
                  <c:v>-55.29</c:v>
                </c:pt>
                <c:pt idx="316">
                  <c:v>-55.45</c:v>
                </c:pt>
                <c:pt idx="317">
                  <c:v>-55.61</c:v>
                </c:pt>
                <c:pt idx="318">
                  <c:v>-55.75</c:v>
                </c:pt>
                <c:pt idx="319">
                  <c:v>-55.89</c:v>
                </c:pt>
                <c:pt idx="320">
                  <c:v>-56.02</c:v>
                </c:pt>
                <c:pt idx="321">
                  <c:v>-56.14</c:v>
                </c:pt>
                <c:pt idx="322">
                  <c:v>-56.25</c:v>
                </c:pt>
                <c:pt idx="323">
                  <c:v>-56.35</c:v>
                </c:pt>
                <c:pt idx="324">
                  <c:v>-56.45</c:v>
                </c:pt>
                <c:pt idx="325">
                  <c:v>-56.55</c:v>
                </c:pt>
                <c:pt idx="326">
                  <c:v>-56.64</c:v>
                </c:pt>
                <c:pt idx="327">
                  <c:v>-56.72</c:v>
                </c:pt>
                <c:pt idx="328">
                  <c:v>-56.8</c:v>
                </c:pt>
                <c:pt idx="329">
                  <c:v>-56.87</c:v>
                </c:pt>
                <c:pt idx="330">
                  <c:v>-56.94</c:v>
                </c:pt>
                <c:pt idx="331">
                  <c:v>-57</c:v>
                </c:pt>
                <c:pt idx="332">
                  <c:v>-57.06</c:v>
                </c:pt>
                <c:pt idx="333">
                  <c:v>-57.12</c:v>
                </c:pt>
                <c:pt idx="334">
                  <c:v>-57.17</c:v>
                </c:pt>
                <c:pt idx="335">
                  <c:v>-57.22</c:v>
                </c:pt>
                <c:pt idx="336">
                  <c:v>-57.27</c:v>
                </c:pt>
                <c:pt idx="337">
                  <c:v>-57.31</c:v>
                </c:pt>
                <c:pt idx="338">
                  <c:v>-57.36</c:v>
                </c:pt>
                <c:pt idx="339">
                  <c:v>-57.39</c:v>
                </c:pt>
                <c:pt idx="340">
                  <c:v>-57.43</c:v>
                </c:pt>
                <c:pt idx="341">
                  <c:v>-57.47</c:v>
                </c:pt>
                <c:pt idx="342">
                  <c:v>-57.5</c:v>
                </c:pt>
                <c:pt idx="343">
                  <c:v>-57.53</c:v>
                </c:pt>
                <c:pt idx="344">
                  <c:v>-57.56</c:v>
                </c:pt>
                <c:pt idx="345">
                  <c:v>-57.58</c:v>
                </c:pt>
                <c:pt idx="346">
                  <c:v>-57.61</c:v>
                </c:pt>
                <c:pt idx="347">
                  <c:v>-57.63</c:v>
                </c:pt>
                <c:pt idx="348">
                  <c:v>-57.66</c:v>
                </c:pt>
                <c:pt idx="349">
                  <c:v>-57.68</c:v>
                </c:pt>
                <c:pt idx="350">
                  <c:v>-57.7</c:v>
                </c:pt>
                <c:pt idx="351">
                  <c:v>-57.71</c:v>
                </c:pt>
                <c:pt idx="352">
                  <c:v>-57.73</c:v>
                </c:pt>
                <c:pt idx="353">
                  <c:v>-57.75</c:v>
                </c:pt>
                <c:pt idx="354">
                  <c:v>-57.76</c:v>
                </c:pt>
                <c:pt idx="355">
                  <c:v>-57.78</c:v>
                </c:pt>
                <c:pt idx="356">
                  <c:v>-57.79</c:v>
                </c:pt>
                <c:pt idx="357">
                  <c:v>-57.8</c:v>
                </c:pt>
                <c:pt idx="358">
                  <c:v>-57.82</c:v>
                </c:pt>
                <c:pt idx="359">
                  <c:v>-57.83</c:v>
                </c:pt>
                <c:pt idx="360">
                  <c:v>-57.84</c:v>
                </c:pt>
                <c:pt idx="361">
                  <c:v>-57.85</c:v>
                </c:pt>
                <c:pt idx="362">
                  <c:v>-57.86</c:v>
                </c:pt>
                <c:pt idx="363">
                  <c:v>-57.86</c:v>
                </c:pt>
                <c:pt idx="364">
                  <c:v>-57.87</c:v>
                </c:pt>
                <c:pt idx="365">
                  <c:v>-57.88</c:v>
                </c:pt>
                <c:pt idx="366">
                  <c:v>-57.89</c:v>
                </c:pt>
                <c:pt idx="367">
                  <c:v>-57.89</c:v>
                </c:pt>
                <c:pt idx="368">
                  <c:v>-57.9</c:v>
                </c:pt>
                <c:pt idx="369">
                  <c:v>-57.91</c:v>
                </c:pt>
                <c:pt idx="370">
                  <c:v>-57.91</c:v>
                </c:pt>
                <c:pt idx="371">
                  <c:v>-57.92</c:v>
                </c:pt>
                <c:pt idx="372">
                  <c:v>-57.92</c:v>
                </c:pt>
                <c:pt idx="373">
                  <c:v>-57.93</c:v>
                </c:pt>
                <c:pt idx="374">
                  <c:v>-57.93</c:v>
                </c:pt>
                <c:pt idx="375">
                  <c:v>-57.94</c:v>
                </c:pt>
                <c:pt idx="376">
                  <c:v>-57.94</c:v>
                </c:pt>
                <c:pt idx="377">
                  <c:v>-57.94</c:v>
                </c:pt>
                <c:pt idx="378">
                  <c:v>-57.95</c:v>
                </c:pt>
                <c:pt idx="379">
                  <c:v>-57.95</c:v>
                </c:pt>
                <c:pt idx="380">
                  <c:v>-57.95</c:v>
                </c:pt>
                <c:pt idx="381">
                  <c:v>-57.96</c:v>
                </c:pt>
                <c:pt idx="382">
                  <c:v>-57.96</c:v>
                </c:pt>
                <c:pt idx="383">
                  <c:v>-57.9</c:v>
                </c:pt>
                <c:pt idx="384">
                  <c:v>-57.85</c:v>
                </c:pt>
                <c:pt idx="385">
                  <c:v>-57.79</c:v>
                </c:pt>
                <c:pt idx="386">
                  <c:v>-57.75</c:v>
                </c:pt>
                <c:pt idx="387">
                  <c:v>-57.7</c:v>
                </c:pt>
                <c:pt idx="388">
                  <c:v>-57.66</c:v>
                </c:pt>
                <c:pt idx="389">
                  <c:v>-57.62</c:v>
                </c:pt>
                <c:pt idx="390">
                  <c:v>-57.58</c:v>
                </c:pt>
                <c:pt idx="391">
                  <c:v>-57.55</c:v>
                </c:pt>
                <c:pt idx="392">
                  <c:v>-57.51</c:v>
                </c:pt>
                <c:pt idx="393">
                  <c:v>-57.42</c:v>
                </c:pt>
                <c:pt idx="394">
                  <c:v>-57.34</c:v>
                </c:pt>
                <c:pt idx="395">
                  <c:v>-57.25</c:v>
                </c:pt>
                <c:pt idx="396">
                  <c:v>-57.18</c:v>
                </c:pt>
                <c:pt idx="397">
                  <c:v>-57.11</c:v>
                </c:pt>
                <c:pt idx="398">
                  <c:v>-57.04</c:v>
                </c:pt>
                <c:pt idx="399">
                  <c:v>-56.98</c:v>
                </c:pt>
                <c:pt idx="400">
                  <c:v>-56.92</c:v>
                </c:pt>
                <c:pt idx="401">
                  <c:v>-56.86</c:v>
                </c:pt>
                <c:pt idx="402">
                  <c:v>-56.81</c:v>
                </c:pt>
                <c:pt idx="403">
                  <c:v>-56.7</c:v>
                </c:pt>
                <c:pt idx="404">
                  <c:v>-56.6</c:v>
                </c:pt>
                <c:pt idx="405">
                  <c:v>-56.5</c:v>
                </c:pt>
                <c:pt idx="406">
                  <c:v>-56.41</c:v>
                </c:pt>
                <c:pt idx="407">
                  <c:v>-56.32</c:v>
                </c:pt>
                <c:pt idx="408">
                  <c:v>-56.24</c:v>
                </c:pt>
                <c:pt idx="409">
                  <c:v>-56.17</c:v>
                </c:pt>
                <c:pt idx="410">
                  <c:v>-56.1</c:v>
                </c:pt>
                <c:pt idx="411">
                  <c:v>-56.03</c:v>
                </c:pt>
                <c:pt idx="412">
                  <c:v>-55.97</c:v>
                </c:pt>
                <c:pt idx="413">
                  <c:v>-55.85</c:v>
                </c:pt>
                <c:pt idx="414">
                  <c:v>-55.74</c:v>
                </c:pt>
                <c:pt idx="415">
                  <c:v>-55.63</c:v>
                </c:pt>
                <c:pt idx="416">
                  <c:v>-55.53</c:v>
                </c:pt>
                <c:pt idx="417">
                  <c:v>-55.44</c:v>
                </c:pt>
                <c:pt idx="418">
                  <c:v>-55.35</c:v>
                </c:pt>
                <c:pt idx="419">
                  <c:v>-55.27</c:v>
                </c:pt>
                <c:pt idx="420">
                  <c:v>-55.19</c:v>
                </c:pt>
                <c:pt idx="421">
                  <c:v>-55.12</c:v>
                </c:pt>
                <c:pt idx="422">
                  <c:v>-55.05</c:v>
                </c:pt>
                <c:pt idx="423">
                  <c:v>-54.93</c:v>
                </c:pt>
                <c:pt idx="424">
                  <c:v>-54.81</c:v>
                </c:pt>
                <c:pt idx="425">
                  <c:v>-54.7</c:v>
                </c:pt>
                <c:pt idx="426">
                  <c:v>-54.6</c:v>
                </c:pt>
                <c:pt idx="427">
                  <c:v>-54.5</c:v>
                </c:pt>
                <c:pt idx="428">
                  <c:v>-54.41</c:v>
                </c:pt>
                <c:pt idx="429">
                  <c:v>-54.33</c:v>
                </c:pt>
                <c:pt idx="430">
                  <c:v>-54.25</c:v>
                </c:pt>
                <c:pt idx="431">
                  <c:v>-54.17</c:v>
                </c:pt>
                <c:pt idx="432">
                  <c:v>-54.1</c:v>
                </c:pt>
                <c:pt idx="433">
                  <c:v>-54.03</c:v>
                </c:pt>
                <c:pt idx="434">
                  <c:v>-53.97</c:v>
                </c:pt>
                <c:pt idx="435">
                  <c:v>-53.91</c:v>
                </c:pt>
                <c:pt idx="436">
                  <c:v>-53.86</c:v>
                </c:pt>
                <c:pt idx="437">
                  <c:v>-53.8</c:v>
                </c:pt>
                <c:pt idx="438">
                  <c:v>-53.76</c:v>
                </c:pt>
                <c:pt idx="439">
                  <c:v>-53.71</c:v>
                </c:pt>
                <c:pt idx="440">
                  <c:v>-53.67</c:v>
                </c:pt>
                <c:pt idx="441">
                  <c:v>-53.63</c:v>
                </c:pt>
                <c:pt idx="442">
                  <c:v>-53.59</c:v>
                </c:pt>
                <c:pt idx="443">
                  <c:v>-53.55</c:v>
                </c:pt>
                <c:pt idx="444">
                  <c:v>-53.52</c:v>
                </c:pt>
                <c:pt idx="445">
                  <c:v>-53.49</c:v>
                </c:pt>
                <c:pt idx="446">
                  <c:v>-53.46</c:v>
                </c:pt>
                <c:pt idx="447">
                  <c:v>-53.43</c:v>
                </c:pt>
                <c:pt idx="448">
                  <c:v>-53.4</c:v>
                </c:pt>
                <c:pt idx="449">
                  <c:v>-53.38</c:v>
                </c:pt>
                <c:pt idx="450">
                  <c:v>-53.36</c:v>
                </c:pt>
                <c:pt idx="451">
                  <c:v>-53.34</c:v>
                </c:pt>
                <c:pt idx="452">
                  <c:v>-53.32</c:v>
                </c:pt>
                <c:pt idx="453">
                  <c:v>-53.3</c:v>
                </c:pt>
                <c:pt idx="454">
                  <c:v>-53.28</c:v>
                </c:pt>
                <c:pt idx="455">
                  <c:v>-53.26</c:v>
                </c:pt>
                <c:pt idx="456">
                  <c:v>-53.25</c:v>
                </c:pt>
                <c:pt idx="457">
                  <c:v>-53.23</c:v>
                </c:pt>
                <c:pt idx="458">
                  <c:v>-53.22</c:v>
                </c:pt>
                <c:pt idx="459">
                  <c:v>-53.2</c:v>
                </c:pt>
                <c:pt idx="460">
                  <c:v>-53.19</c:v>
                </c:pt>
                <c:pt idx="461">
                  <c:v>-53.18</c:v>
                </c:pt>
                <c:pt idx="462">
                  <c:v>-53.17</c:v>
                </c:pt>
                <c:pt idx="463">
                  <c:v>-53.16</c:v>
                </c:pt>
                <c:pt idx="464">
                  <c:v>-53.15</c:v>
                </c:pt>
                <c:pt idx="465">
                  <c:v>-53.14</c:v>
                </c:pt>
                <c:pt idx="466">
                  <c:v>-53.13</c:v>
                </c:pt>
                <c:pt idx="467">
                  <c:v>-53.12</c:v>
                </c:pt>
                <c:pt idx="468">
                  <c:v>-53.12</c:v>
                </c:pt>
                <c:pt idx="469">
                  <c:v>-53.11</c:v>
                </c:pt>
                <c:pt idx="470">
                  <c:v>-53.1</c:v>
                </c:pt>
                <c:pt idx="471">
                  <c:v>-53.1</c:v>
                </c:pt>
                <c:pt idx="472">
                  <c:v>-53.09</c:v>
                </c:pt>
                <c:pt idx="473">
                  <c:v>-53.08</c:v>
                </c:pt>
                <c:pt idx="474">
                  <c:v>-53.02</c:v>
                </c:pt>
                <c:pt idx="475">
                  <c:v>-52.96</c:v>
                </c:pt>
                <c:pt idx="476">
                  <c:v>-52.9</c:v>
                </c:pt>
                <c:pt idx="477">
                  <c:v>-52.84</c:v>
                </c:pt>
                <c:pt idx="478">
                  <c:v>-52.79</c:v>
                </c:pt>
                <c:pt idx="479">
                  <c:v>-52.75</c:v>
                </c:pt>
                <c:pt idx="480">
                  <c:v>-52.7</c:v>
                </c:pt>
                <c:pt idx="481">
                  <c:v>-52.66</c:v>
                </c:pt>
                <c:pt idx="482">
                  <c:v>-52.62</c:v>
                </c:pt>
                <c:pt idx="483">
                  <c:v>-52.58</c:v>
                </c:pt>
                <c:pt idx="484">
                  <c:v>-52.48</c:v>
                </c:pt>
                <c:pt idx="485">
                  <c:v>-52.4</c:v>
                </c:pt>
                <c:pt idx="486">
                  <c:v>-52.31</c:v>
                </c:pt>
                <c:pt idx="487">
                  <c:v>-52.23</c:v>
                </c:pt>
                <c:pt idx="488">
                  <c:v>-52.16</c:v>
                </c:pt>
                <c:pt idx="489">
                  <c:v>-52.09</c:v>
                </c:pt>
                <c:pt idx="490">
                  <c:v>-52.02</c:v>
                </c:pt>
                <c:pt idx="491">
                  <c:v>-51.96</c:v>
                </c:pt>
                <c:pt idx="492">
                  <c:v>-51.9</c:v>
                </c:pt>
                <c:pt idx="493">
                  <c:v>-51.85</c:v>
                </c:pt>
                <c:pt idx="494">
                  <c:v>-51.73</c:v>
                </c:pt>
                <c:pt idx="495">
                  <c:v>-51.63</c:v>
                </c:pt>
                <c:pt idx="496">
                  <c:v>-51.53</c:v>
                </c:pt>
                <c:pt idx="497">
                  <c:v>-51.44</c:v>
                </c:pt>
                <c:pt idx="498">
                  <c:v>-51.35</c:v>
                </c:pt>
                <c:pt idx="499">
                  <c:v>-51.27</c:v>
                </c:pt>
                <c:pt idx="500">
                  <c:v>-51.19</c:v>
                </c:pt>
                <c:pt idx="501">
                  <c:v>-51.12</c:v>
                </c:pt>
                <c:pt idx="502">
                  <c:v>-51.05</c:v>
                </c:pt>
                <c:pt idx="503">
                  <c:v>-50.99</c:v>
                </c:pt>
                <c:pt idx="504">
                  <c:v>-50.87</c:v>
                </c:pt>
                <c:pt idx="505">
                  <c:v>-50.75</c:v>
                </c:pt>
                <c:pt idx="506">
                  <c:v>-50.65</c:v>
                </c:pt>
                <c:pt idx="507">
                  <c:v>-50.55</c:v>
                </c:pt>
                <c:pt idx="508">
                  <c:v>-50.45</c:v>
                </c:pt>
                <c:pt idx="509">
                  <c:v>-50.37</c:v>
                </c:pt>
                <c:pt idx="510">
                  <c:v>-50.28</c:v>
                </c:pt>
                <c:pt idx="511">
                  <c:v>-50.21</c:v>
                </c:pt>
                <c:pt idx="512">
                  <c:v>-50.13</c:v>
                </c:pt>
                <c:pt idx="513">
                  <c:v>-50.06</c:v>
                </c:pt>
                <c:pt idx="514">
                  <c:v>-50</c:v>
                </c:pt>
                <c:pt idx="515">
                  <c:v>-49.94</c:v>
                </c:pt>
                <c:pt idx="516">
                  <c:v>-49.88</c:v>
                </c:pt>
                <c:pt idx="517">
                  <c:v>-49.83</c:v>
                </c:pt>
                <c:pt idx="518">
                  <c:v>-49.78</c:v>
                </c:pt>
                <c:pt idx="519">
                  <c:v>-49.73</c:v>
                </c:pt>
                <c:pt idx="520">
                  <c:v>-49.69</c:v>
                </c:pt>
                <c:pt idx="521">
                  <c:v>-49.65</c:v>
                </c:pt>
                <c:pt idx="522">
                  <c:v>-49.61</c:v>
                </c:pt>
                <c:pt idx="523">
                  <c:v>-49.57</c:v>
                </c:pt>
                <c:pt idx="524">
                  <c:v>-49.54</c:v>
                </c:pt>
                <c:pt idx="525">
                  <c:v>-49.5</c:v>
                </c:pt>
                <c:pt idx="526">
                  <c:v>-49.47</c:v>
                </c:pt>
                <c:pt idx="527">
                  <c:v>-49.44</c:v>
                </c:pt>
                <c:pt idx="528">
                  <c:v>-49.42</c:v>
                </c:pt>
                <c:pt idx="529">
                  <c:v>-49.39</c:v>
                </c:pt>
                <c:pt idx="530">
                  <c:v>-49.37</c:v>
                </c:pt>
                <c:pt idx="531">
                  <c:v>-49.35</c:v>
                </c:pt>
                <c:pt idx="532">
                  <c:v>-49.32</c:v>
                </c:pt>
                <c:pt idx="533">
                  <c:v>-49.31</c:v>
                </c:pt>
                <c:pt idx="534">
                  <c:v>-49.23</c:v>
                </c:pt>
                <c:pt idx="535">
                  <c:v>-49.15</c:v>
                </c:pt>
                <c:pt idx="536">
                  <c:v>-49.08</c:v>
                </c:pt>
                <c:pt idx="537">
                  <c:v>-49.02</c:v>
                </c:pt>
                <c:pt idx="538">
                  <c:v>-48.95</c:v>
                </c:pt>
                <c:pt idx="539">
                  <c:v>-48.9</c:v>
                </c:pt>
                <c:pt idx="540">
                  <c:v>-48.84</c:v>
                </c:pt>
                <c:pt idx="541">
                  <c:v>-48.79</c:v>
                </c:pt>
                <c:pt idx="542">
                  <c:v>-48.74</c:v>
                </c:pt>
                <c:pt idx="543">
                  <c:v>-48.7</c:v>
                </c:pt>
                <c:pt idx="544">
                  <c:v>-48.66</c:v>
                </c:pt>
                <c:pt idx="545">
                  <c:v>-48.62</c:v>
                </c:pt>
                <c:pt idx="546">
                  <c:v>-48.58</c:v>
                </c:pt>
                <c:pt idx="547">
                  <c:v>-48.54</c:v>
                </c:pt>
                <c:pt idx="548">
                  <c:v>-48.51</c:v>
                </c:pt>
                <c:pt idx="549">
                  <c:v>-48.48</c:v>
                </c:pt>
                <c:pt idx="550">
                  <c:v>-48.45</c:v>
                </c:pt>
                <c:pt idx="551">
                  <c:v>-48.42</c:v>
                </c:pt>
                <c:pt idx="552">
                  <c:v>-48.4</c:v>
                </c:pt>
                <c:pt idx="553">
                  <c:v>-48.37</c:v>
                </c:pt>
                <c:pt idx="554">
                  <c:v>-48.35</c:v>
                </c:pt>
                <c:pt idx="555">
                  <c:v>-48.33</c:v>
                </c:pt>
                <c:pt idx="556">
                  <c:v>-48.31</c:v>
                </c:pt>
                <c:pt idx="557">
                  <c:v>-48.29</c:v>
                </c:pt>
                <c:pt idx="558">
                  <c:v>-48.27</c:v>
                </c:pt>
                <c:pt idx="559">
                  <c:v>-48.26</c:v>
                </c:pt>
                <c:pt idx="560">
                  <c:v>-48.24</c:v>
                </c:pt>
                <c:pt idx="561">
                  <c:v>-48.23</c:v>
                </c:pt>
                <c:pt idx="562">
                  <c:v>-48.21</c:v>
                </c:pt>
                <c:pt idx="563">
                  <c:v>-48.2</c:v>
                </c:pt>
                <c:pt idx="564">
                  <c:v>-48.19</c:v>
                </c:pt>
                <c:pt idx="565">
                  <c:v>-48.18</c:v>
                </c:pt>
                <c:pt idx="566">
                  <c:v>-48.17</c:v>
                </c:pt>
                <c:pt idx="567">
                  <c:v>-48.16</c:v>
                </c:pt>
                <c:pt idx="568">
                  <c:v>-48.15</c:v>
                </c:pt>
                <c:pt idx="569">
                  <c:v>-48.14</c:v>
                </c:pt>
                <c:pt idx="570">
                  <c:v>-48.13</c:v>
                </c:pt>
                <c:pt idx="571">
                  <c:v>-48.12</c:v>
                </c:pt>
                <c:pt idx="572">
                  <c:v>-48.11</c:v>
                </c:pt>
                <c:pt idx="573">
                  <c:v>-48.11</c:v>
                </c:pt>
                <c:pt idx="574">
                  <c:v>-48.1</c:v>
                </c:pt>
                <c:pt idx="575">
                  <c:v>-48.09</c:v>
                </c:pt>
                <c:pt idx="576">
                  <c:v>-48.09</c:v>
                </c:pt>
                <c:pt idx="577">
                  <c:v>-48.08</c:v>
                </c:pt>
                <c:pt idx="578">
                  <c:v>-48.08</c:v>
                </c:pt>
                <c:pt idx="579">
                  <c:v>-48.07</c:v>
                </c:pt>
                <c:pt idx="580">
                  <c:v>-48.07</c:v>
                </c:pt>
                <c:pt idx="581">
                  <c:v>-48.07</c:v>
                </c:pt>
                <c:pt idx="582">
                  <c:v>-48.06</c:v>
                </c:pt>
                <c:pt idx="583">
                  <c:v>-48.06</c:v>
                </c:pt>
                <c:pt idx="584">
                  <c:v>-48.05</c:v>
                </c:pt>
                <c:pt idx="585">
                  <c:v>-48.05</c:v>
                </c:pt>
                <c:pt idx="586">
                  <c:v>-48.05</c:v>
                </c:pt>
                <c:pt idx="587">
                  <c:v>-48.04</c:v>
                </c:pt>
                <c:pt idx="588">
                  <c:v>-48.04</c:v>
                </c:pt>
                <c:pt idx="589">
                  <c:v>-48.04</c:v>
                </c:pt>
                <c:pt idx="590">
                  <c:v>-48.04</c:v>
                </c:pt>
                <c:pt idx="591">
                  <c:v>-48.03</c:v>
                </c:pt>
                <c:pt idx="592">
                  <c:v>-48.03</c:v>
                </c:pt>
                <c:pt idx="593">
                  <c:v>-48.03</c:v>
                </c:pt>
                <c:pt idx="594">
                  <c:v>-48.03</c:v>
                </c:pt>
                <c:pt idx="595">
                  <c:v>-48.03</c:v>
                </c:pt>
                <c:pt idx="596">
                  <c:v>-48.03</c:v>
                </c:pt>
                <c:pt idx="597">
                  <c:v>-48.02</c:v>
                </c:pt>
                <c:pt idx="598">
                  <c:v>-48.02</c:v>
                </c:pt>
                <c:pt idx="599">
                  <c:v>-48.02</c:v>
                </c:pt>
                <c:pt idx="600">
                  <c:v>-48.02</c:v>
                </c:pt>
                <c:pt idx="601">
                  <c:v>-48.02</c:v>
                </c:pt>
                <c:pt idx="602">
                  <c:v>-48.02</c:v>
                </c:pt>
                <c:pt idx="603">
                  <c:v>-48.02</c:v>
                </c:pt>
                <c:pt idx="604">
                  <c:v>-48.02</c:v>
                </c:pt>
                <c:pt idx="605">
                  <c:v>-48.01</c:v>
                </c:pt>
                <c:pt idx="606">
                  <c:v>-48.01</c:v>
                </c:pt>
                <c:pt idx="607">
                  <c:v>-48.01</c:v>
                </c:pt>
                <c:pt idx="608">
                  <c:v>-48.01</c:v>
                </c:pt>
                <c:pt idx="609">
                  <c:v>-48.01</c:v>
                </c:pt>
                <c:pt idx="610">
                  <c:v>-48.01</c:v>
                </c:pt>
                <c:pt idx="611">
                  <c:v>-48.01</c:v>
                </c:pt>
                <c:pt idx="612">
                  <c:v>-48.01</c:v>
                </c:pt>
                <c:pt idx="613">
                  <c:v>-48.01</c:v>
                </c:pt>
                <c:pt idx="614">
                  <c:v>-48.01</c:v>
                </c:pt>
                <c:pt idx="615">
                  <c:v>-48.01</c:v>
                </c:pt>
                <c:pt idx="616">
                  <c:v>-48.01</c:v>
                </c:pt>
                <c:pt idx="617">
                  <c:v>-48.01</c:v>
                </c:pt>
                <c:pt idx="618">
                  <c:v>-48.01</c:v>
                </c:pt>
                <c:pt idx="619">
                  <c:v>-48.01</c:v>
                </c:pt>
                <c:pt idx="620">
                  <c:v>-48.01</c:v>
                </c:pt>
                <c:pt idx="621">
                  <c:v>-48.01</c:v>
                </c:pt>
                <c:pt idx="622">
                  <c:v>-48.01</c:v>
                </c:pt>
                <c:pt idx="623">
                  <c:v>-48</c:v>
                </c:pt>
                <c:pt idx="624">
                  <c:v>-48</c:v>
                </c:pt>
                <c:pt idx="625">
                  <c:v>-48</c:v>
                </c:pt>
                <c:pt idx="626">
                  <c:v>-48</c:v>
                </c:pt>
                <c:pt idx="627">
                  <c:v>-48</c:v>
                </c:pt>
                <c:pt idx="628">
                  <c:v>-48</c:v>
                </c:pt>
                <c:pt idx="629">
                  <c:v>-48</c:v>
                </c:pt>
                <c:pt idx="630">
                  <c:v>-48</c:v>
                </c:pt>
                <c:pt idx="631">
                  <c:v>-48</c:v>
                </c:pt>
                <c:pt idx="632">
                  <c:v>-48</c:v>
                </c:pt>
                <c:pt idx="633">
                  <c:v>-48</c:v>
                </c:pt>
                <c:pt idx="634">
                  <c:v>-48</c:v>
                </c:pt>
                <c:pt idx="635">
                  <c:v>-47.94</c:v>
                </c:pt>
                <c:pt idx="636">
                  <c:v>-47.88</c:v>
                </c:pt>
                <c:pt idx="637">
                  <c:v>-47.83</c:v>
                </c:pt>
                <c:pt idx="638">
                  <c:v>-47.78</c:v>
                </c:pt>
                <c:pt idx="639">
                  <c:v>-47.73</c:v>
                </c:pt>
                <c:pt idx="640">
                  <c:v>-47.69</c:v>
                </c:pt>
                <c:pt idx="641">
                  <c:v>-47.65</c:v>
                </c:pt>
                <c:pt idx="642">
                  <c:v>-47.61</c:v>
                </c:pt>
                <c:pt idx="643">
                  <c:v>-47.57</c:v>
                </c:pt>
                <c:pt idx="644">
                  <c:v>-47.54</c:v>
                </c:pt>
                <c:pt idx="645">
                  <c:v>-47.44</c:v>
                </c:pt>
                <c:pt idx="646">
                  <c:v>-47.36</c:v>
                </c:pt>
                <c:pt idx="647">
                  <c:v>-47.27</c:v>
                </c:pt>
                <c:pt idx="648">
                  <c:v>-47.2</c:v>
                </c:pt>
                <c:pt idx="649">
                  <c:v>-47.12</c:v>
                </c:pt>
                <c:pt idx="650">
                  <c:v>-47.06</c:v>
                </c:pt>
                <c:pt idx="651">
                  <c:v>-46.99</c:v>
                </c:pt>
                <c:pt idx="652">
                  <c:v>-46.93</c:v>
                </c:pt>
                <c:pt idx="653">
                  <c:v>-46.88</c:v>
                </c:pt>
                <c:pt idx="654">
                  <c:v>-46.82</c:v>
                </c:pt>
                <c:pt idx="655">
                  <c:v>-46.71</c:v>
                </c:pt>
                <c:pt idx="656">
                  <c:v>-46.61</c:v>
                </c:pt>
                <c:pt idx="657">
                  <c:v>-46.51</c:v>
                </c:pt>
                <c:pt idx="658">
                  <c:v>-46.42</c:v>
                </c:pt>
                <c:pt idx="659">
                  <c:v>-46.33</c:v>
                </c:pt>
                <c:pt idx="660">
                  <c:v>-46.25</c:v>
                </c:pt>
                <c:pt idx="661">
                  <c:v>-46.18</c:v>
                </c:pt>
                <c:pt idx="662">
                  <c:v>-46.11</c:v>
                </c:pt>
                <c:pt idx="663">
                  <c:v>-46.04</c:v>
                </c:pt>
                <c:pt idx="664">
                  <c:v>-45.98</c:v>
                </c:pt>
                <c:pt idx="665">
                  <c:v>-45.86</c:v>
                </c:pt>
                <c:pt idx="666">
                  <c:v>-45.74</c:v>
                </c:pt>
                <c:pt idx="667">
                  <c:v>-45.64</c:v>
                </c:pt>
                <c:pt idx="668">
                  <c:v>-45.54</c:v>
                </c:pt>
                <c:pt idx="669">
                  <c:v>-45.45</c:v>
                </c:pt>
                <c:pt idx="670">
                  <c:v>-45.36</c:v>
                </c:pt>
                <c:pt idx="671">
                  <c:v>-45.28</c:v>
                </c:pt>
                <c:pt idx="672">
                  <c:v>-45.2</c:v>
                </c:pt>
                <c:pt idx="673">
                  <c:v>-45.13</c:v>
                </c:pt>
                <c:pt idx="674">
                  <c:v>-45.06</c:v>
                </c:pt>
                <c:pt idx="675">
                  <c:v>-44.99</c:v>
                </c:pt>
                <c:pt idx="676">
                  <c:v>-44.93</c:v>
                </c:pt>
                <c:pt idx="677">
                  <c:v>-44.88</c:v>
                </c:pt>
                <c:pt idx="678">
                  <c:v>-44.82</c:v>
                </c:pt>
                <c:pt idx="679">
                  <c:v>-44.77</c:v>
                </c:pt>
                <c:pt idx="680">
                  <c:v>-44.73</c:v>
                </c:pt>
                <c:pt idx="681">
                  <c:v>-44.68</c:v>
                </c:pt>
                <c:pt idx="682">
                  <c:v>-44.64</c:v>
                </c:pt>
                <c:pt idx="683">
                  <c:v>-44.6</c:v>
                </c:pt>
                <c:pt idx="684">
                  <c:v>-44.57</c:v>
                </c:pt>
                <c:pt idx="685">
                  <c:v>-44.53</c:v>
                </c:pt>
                <c:pt idx="686">
                  <c:v>-44.5</c:v>
                </c:pt>
                <c:pt idx="687">
                  <c:v>-44.47</c:v>
                </c:pt>
                <c:pt idx="688">
                  <c:v>-44.44</c:v>
                </c:pt>
                <c:pt idx="689">
                  <c:v>-44.41</c:v>
                </c:pt>
                <c:pt idx="690">
                  <c:v>-44.39</c:v>
                </c:pt>
                <c:pt idx="691">
                  <c:v>-44.37</c:v>
                </c:pt>
                <c:pt idx="692">
                  <c:v>-44.34</c:v>
                </c:pt>
                <c:pt idx="693">
                  <c:v>-44.32</c:v>
                </c:pt>
                <c:pt idx="694">
                  <c:v>-44.3</c:v>
                </c:pt>
                <c:pt idx="695">
                  <c:v>-44.28</c:v>
                </c:pt>
                <c:pt idx="696">
                  <c:v>-44.27</c:v>
                </c:pt>
                <c:pt idx="697">
                  <c:v>-44.25</c:v>
                </c:pt>
                <c:pt idx="698">
                  <c:v>-44.24</c:v>
                </c:pt>
                <c:pt idx="699">
                  <c:v>-44.22</c:v>
                </c:pt>
                <c:pt idx="700">
                  <c:v>-44.21</c:v>
                </c:pt>
                <c:pt idx="701">
                  <c:v>-44.2</c:v>
                </c:pt>
                <c:pt idx="702">
                  <c:v>-44.18</c:v>
                </c:pt>
                <c:pt idx="703">
                  <c:v>-44.17</c:v>
                </c:pt>
                <c:pt idx="704">
                  <c:v>-44.16</c:v>
                </c:pt>
                <c:pt idx="705">
                  <c:v>-44.15</c:v>
                </c:pt>
                <c:pt idx="706">
                  <c:v>-44.14</c:v>
                </c:pt>
                <c:pt idx="707">
                  <c:v>-44.13</c:v>
                </c:pt>
                <c:pt idx="708">
                  <c:v>-44.13</c:v>
                </c:pt>
                <c:pt idx="709">
                  <c:v>-44.12</c:v>
                </c:pt>
                <c:pt idx="710">
                  <c:v>-44.11</c:v>
                </c:pt>
                <c:pt idx="711">
                  <c:v>-44.1</c:v>
                </c:pt>
                <c:pt idx="712">
                  <c:v>-44.1</c:v>
                </c:pt>
                <c:pt idx="713">
                  <c:v>-44.09</c:v>
                </c:pt>
                <c:pt idx="714">
                  <c:v>-44.09</c:v>
                </c:pt>
                <c:pt idx="715">
                  <c:v>-44.08</c:v>
                </c:pt>
                <c:pt idx="716">
                  <c:v>-44.14</c:v>
                </c:pt>
                <c:pt idx="717">
                  <c:v>-44.19</c:v>
                </c:pt>
                <c:pt idx="718">
                  <c:v>-44.24</c:v>
                </c:pt>
                <c:pt idx="719">
                  <c:v>-44.28</c:v>
                </c:pt>
                <c:pt idx="720">
                  <c:v>-44.33</c:v>
                </c:pt>
                <c:pt idx="721">
                  <c:v>-44.37</c:v>
                </c:pt>
                <c:pt idx="722">
                  <c:v>-44.41</c:v>
                </c:pt>
                <c:pt idx="723">
                  <c:v>-44.44</c:v>
                </c:pt>
                <c:pt idx="724">
                  <c:v>-44.48</c:v>
                </c:pt>
                <c:pt idx="725">
                  <c:v>-44.51</c:v>
                </c:pt>
                <c:pt idx="726">
                  <c:v>-44.6</c:v>
                </c:pt>
                <c:pt idx="727">
                  <c:v>-44.68</c:v>
                </c:pt>
                <c:pt idx="728">
                  <c:v>-44.76</c:v>
                </c:pt>
                <c:pt idx="729">
                  <c:v>-44.84</c:v>
                </c:pt>
                <c:pt idx="730">
                  <c:v>-44.91</c:v>
                </c:pt>
                <c:pt idx="731">
                  <c:v>-44.97</c:v>
                </c:pt>
                <c:pt idx="732">
                  <c:v>-45.04</c:v>
                </c:pt>
                <c:pt idx="733">
                  <c:v>-45.1</c:v>
                </c:pt>
                <c:pt idx="734">
                  <c:v>-45.15</c:v>
                </c:pt>
                <c:pt idx="735">
                  <c:v>-45.2</c:v>
                </c:pt>
                <c:pt idx="736">
                  <c:v>-45.31</c:v>
                </c:pt>
                <c:pt idx="737">
                  <c:v>-45.41</c:v>
                </c:pt>
                <c:pt idx="738">
                  <c:v>-45.51</c:v>
                </c:pt>
                <c:pt idx="739">
                  <c:v>-45.6</c:v>
                </c:pt>
                <c:pt idx="740">
                  <c:v>-45.68</c:v>
                </c:pt>
                <c:pt idx="741">
                  <c:v>-45.76</c:v>
                </c:pt>
                <c:pt idx="742">
                  <c:v>-45.84</c:v>
                </c:pt>
                <c:pt idx="743">
                  <c:v>-45.91</c:v>
                </c:pt>
                <c:pt idx="744">
                  <c:v>-45.98</c:v>
                </c:pt>
                <c:pt idx="745">
                  <c:v>-46.04</c:v>
                </c:pt>
                <c:pt idx="746">
                  <c:v>-46.1</c:v>
                </c:pt>
                <c:pt idx="747">
                  <c:v>-46.15</c:v>
                </c:pt>
                <c:pt idx="748">
                  <c:v>-46.2</c:v>
                </c:pt>
                <c:pt idx="749">
                  <c:v>-46.25</c:v>
                </c:pt>
                <c:pt idx="750">
                  <c:v>-46.3</c:v>
                </c:pt>
                <c:pt idx="751">
                  <c:v>-46.34</c:v>
                </c:pt>
                <c:pt idx="752">
                  <c:v>-46.38</c:v>
                </c:pt>
                <c:pt idx="753">
                  <c:v>-46.42</c:v>
                </c:pt>
                <c:pt idx="754">
                  <c:v>-46.45</c:v>
                </c:pt>
                <c:pt idx="755">
                  <c:v>-46.48</c:v>
                </c:pt>
                <c:pt idx="756">
                  <c:v>-46.58</c:v>
                </c:pt>
                <c:pt idx="757">
                  <c:v>-46.66</c:v>
                </c:pt>
                <c:pt idx="758">
                  <c:v>-46.74</c:v>
                </c:pt>
                <c:pt idx="759">
                  <c:v>-46.82</c:v>
                </c:pt>
                <c:pt idx="760">
                  <c:v>-46.89</c:v>
                </c:pt>
                <c:pt idx="761">
                  <c:v>-46.96</c:v>
                </c:pt>
                <c:pt idx="762">
                  <c:v>-47.02</c:v>
                </c:pt>
                <c:pt idx="763">
                  <c:v>-47.08</c:v>
                </c:pt>
                <c:pt idx="764">
                  <c:v>-47.14</c:v>
                </c:pt>
                <c:pt idx="765">
                  <c:v>-47.19</c:v>
                </c:pt>
                <c:pt idx="766">
                  <c:v>-47.36</c:v>
                </c:pt>
                <c:pt idx="767">
                  <c:v>-47.52</c:v>
                </c:pt>
                <c:pt idx="768">
                  <c:v>-47.67</c:v>
                </c:pt>
                <c:pt idx="769">
                  <c:v>-47.81</c:v>
                </c:pt>
                <c:pt idx="770">
                  <c:v>-47.94</c:v>
                </c:pt>
                <c:pt idx="771">
                  <c:v>-48.07</c:v>
                </c:pt>
                <c:pt idx="772">
                  <c:v>-48.18</c:v>
                </c:pt>
                <c:pt idx="773">
                  <c:v>-48.29</c:v>
                </c:pt>
                <c:pt idx="774">
                  <c:v>-48.4</c:v>
                </c:pt>
                <c:pt idx="775">
                  <c:v>-48.5</c:v>
                </c:pt>
                <c:pt idx="776">
                  <c:v>-48.65</c:v>
                </c:pt>
                <c:pt idx="777">
                  <c:v>-48.79</c:v>
                </c:pt>
                <c:pt idx="778">
                  <c:v>-48.92</c:v>
                </c:pt>
                <c:pt idx="779">
                  <c:v>-49.05</c:v>
                </c:pt>
                <c:pt idx="780">
                  <c:v>-49.17</c:v>
                </c:pt>
                <c:pt idx="781">
                  <c:v>-49.28</c:v>
                </c:pt>
                <c:pt idx="782">
                  <c:v>-49.38</c:v>
                </c:pt>
                <c:pt idx="783">
                  <c:v>-49.48</c:v>
                </c:pt>
                <c:pt idx="784">
                  <c:v>-49.57</c:v>
                </c:pt>
                <c:pt idx="785">
                  <c:v>-49.66</c:v>
                </c:pt>
                <c:pt idx="786">
                  <c:v>-49.74</c:v>
                </c:pt>
                <c:pt idx="787">
                  <c:v>-49.82</c:v>
                </c:pt>
                <c:pt idx="788">
                  <c:v>-49.89</c:v>
                </c:pt>
                <c:pt idx="789">
                  <c:v>-49.96</c:v>
                </c:pt>
                <c:pt idx="790">
                  <c:v>-50.02</c:v>
                </c:pt>
                <c:pt idx="791">
                  <c:v>-50.08</c:v>
                </c:pt>
                <c:pt idx="792">
                  <c:v>-50.13</c:v>
                </c:pt>
                <c:pt idx="793">
                  <c:v>-50.19</c:v>
                </c:pt>
                <c:pt idx="794">
                  <c:v>-50.24</c:v>
                </c:pt>
                <c:pt idx="795">
                  <c:v>-50.28</c:v>
                </c:pt>
                <c:pt idx="796">
                  <c:v>-50.33</c:v>
                </c:pt>
                <c:pt idx="797">
                  <c:v>-50.37</c:v>
                </c:pt>
                <c:pt idx="798">
                  <c:v>-50.4</c:v>
                </c:pt>
                <c:pt idx="799">
                  <c:v>-50.44</c:v>
                </c:pt>
                <c:pt idx="800">
                  <c:v>-50.47</c:v>
                </c:pt>
                <c:pt idx="801">
                  <c:v>-50.51</c:v>
                </c:pt>
                <c:pt idx="802">
                  <c:v>-50.54</c:v>
                </c:pt>
                <c:pt idx="803">
                  <c:v>-50.56</c:v>
                </c:pt>
                <c:pt idx="804">
                  <c:v>-50.59</c:v>
                </c:pt>
                <c:pt idx="805">
                  <c:v>-50.62</c:v>
                </c:pt>
                <c:pt idx="806">
                  <c:v>-50.64</c:v>
                </c:pt>
                <c:pt idx="807">
                  <c:v>-50.66</c:v>
                </c:pt>
                <c:pt idx="808">
                  <c:v>-50.68</c:v>
                </c:pt>
                <c:pt idx="809">
                  <c:v>-50.7</c:v>
                </c:pt>
                <c:pt idx="810">
                  <c:v>-50.72</c:v>
                </c:pt>
                <c:pt idx="811">
                  <c:v>-50.74</c:v>
                </c:pt>
                <c:pt idx="812">
                  <c:v>-50.75</c:v>
                </c:pt>
                <c:pt idx="813">
                  <c:v>-50.77</c:v>
                </c:pt>
                <c:pt idx="814">
                  <c:v>-50.78</c:v>
                </c:pt>
                <c:pt idx="815">
                  <c:v>-50.79</c:v>
                </c:pt>
                <c:pt idx="816">
                  <c:v>-50.81</c:v>
                </c:pt>
                <c:pt idx="817">
                  <c:v>-50.82</c:v>
                </c:pt>
                <c:pt idx="818">
                  <c:v>-50.83</c:v>
                </c:pt>
                <c:pt idx="819">
                  <c:v>-50.84</c:v>
                </c:pt>
                <c:pt idx="820">
                  <c:v>-50.85</c:v>
                </c:pt>
                <c:pt idx="821">
                  <c:v>-50.86</c:v>
                </c:pt>
                <c:pt idx="822">
                  <c:v>-50.87</c:v>
                </c:pt>
                <c:pt idx="823">
                  <c:v>-50.88</c:v>
                </c:pt>
                <c:pt idx="824">
                  <c:v>-50.88</c:v>
                </c:pt>
                <c:pt idx="825">
                  <c:v>-50.89</c:v>
                </c:pt>
                <c:pt idx="826">
                  <c:v>-50.9</c:v>
                </c:pt>
                <c:pt idx="827">
                  <c:v>-50.9</c:v>
                </c:pt>
                <c:pt idx="828">
                  <c:v>-50.91</c:v>
                </c:pt>
                <c:pt idx="829">
                  <c:v>-50.91</c:v>
                </c:pt>
                <c:pt idx="830">
                  <c:v>-50.92</c:v>
                </c:pt>
                <c:pt idx="831">
                  <c:v>-50.92</c:v>
                </c:pt>
                <c:pt idx="832">
                  <c:v>-50.93</c:v>
                </c:pt>
                <c:pt idx="833">
                  <c:v>-50.93</c:v>
                </c:pt>
                <c:pt idx="834">
                  <c:v>-50.94</c:v>
                </c:pt>
                <c:pt idx="835">
                  <c:v>-50.94</c:v>
                </c:pt>
                <c:pt idx="836">
                  <c:v>-50.94</c:v>
                </c:pt>
                <c:pt idx="837">
                  <c:v>-50.95</c:v>
                </c:pt>
                <c:pt idx="838">
                  <c:v>-50.95</c:v>
                </c:pt>
                <c:pt idx="839">
                  <c:v>-50.95</c:v>
                </c:pt>
                <c:pt idx="840">
                  <c:v>-50.96</c:v>
                </c:pt>
                <c:pt idx="841">
                  <c:v>-50.96</c:v>
                </c:pt>
                <c:pt idx="842">
                  <c:v>-50.96</c:v>
                </c:pt>
                <c:pt idx="843">
                  <c:v>-50.96</c:v>
                </c:pt>
                <c:pt idx="844">
                  <c:v>-50.97</c:v>
                </c:pt>
                <c:pt idx="845">
                  <c:v>-50.97</c:v>
                </c:pt>
                <c:pt idx="846">
                  <c:v>-50.97</c:v>
                </c:pt>
                <c:pt idx="847">
                  <c:v>-50.97</c:v>
                </c:pt>
                <c:pt idx="848">
                  <c:v>-50.97</c:v>
                </c:pt>
                <c:pt idx="849">
                  <c:v>-50.98</c:v>
                </c:pt>
                <c:pt idx="850">
                  <c:v>-50.98</c:v>
                </c:pt>
                <c:pt idx="851">
                  <c:v>-50.98</c:v>
                </c:pt>
                <c:pt idx="852">
                  <c:v>-50.98</c:v>
                </c:pt>
                <c:pt idx="853">
                  <c:v>-50.98</c:v>
                </c:pt>
                <c:pt idx="854">
                  <c:v>-50.98</c:v>
                </c:pt>
                <c:pt idx="855">
                  <c:v>-50.98</c:v>
                </c:pt>
                <c:pt idx="856">
                  <c:v>-50.98</c:v>
                </c:pt>
                <c:pt idx="857">
                  <c:v>-50.92</c:v>
                </c:pt>
                <c:pt idx="858">
                  <c:v>-50.87</c:v>
                </c:pt>
                <c:pt idx="859">
                  <c:v>-50.82</c:v>
                </c:pt>
                <c:pt idx="860">
                  <c:v>-50.77</c:v>
                </c:pt>
                <c:pt idx="861">
                  <c:v>-50.72</c:v>
                </c:pt>
                <c:pt idx="862">
                  <c:v>-50.68</c:v>
                </c:pt>
                <c:pt idx="863">
                  <c:v>-50.64</c:v>
                </c:pt>
                <c:pt idx="864">
                  <c:v>-50.6</c:v>
                </c:pt>
                <c:pt idx="865">
                  <c:v>-50.56</c:v>
                </c:pt>
                <c:pt idx="866">
                  <c:v>-50.53</c:v>
                </c:pt>
                <c:pt idx="867">
                  <c:v>-50.43</c:v>
                </c:pt>
                <c:pt idx="868">
                  <c:v>-50.35</c:v>
                </c:pt>
                <c:pt idx="869">
                  <c:v>-50.27</c:v>
                </c:pt>
                <c:pt idx="870">
                  <c:v>-50.19</c:v>
                </c:pt>
                <c:pt idx="871">
                  <c:v>-50.12</c:v>
                </c:pt>
                <c:pt idx="872">
                  <c:v>-50.05</c:v>
                </c:pt>
                <c:pt idx="873">
                  <c:v>-49.99</c:v>
                </c:pt>
                <c:pt idx="874">
                  <c:v>-49.93</c:v>
                </c:pt>
                <c:pt idx="875">
                  <c:v>-49.87</c:v>
                </c:pt>
                <c:pt idx="876">
                  <c:v>-49.82</c:v>
                </c:pt>
                <c:pt idx="877">
                  <c:v>-49.71</c:v>
                </c:pt>
                <c:pt idx="878">
                  <c:v>-49.6</c:v>
                </c:pt>
                <c:pt idx="879">
                  <c:v>-49.51</c:v>
                </c:pt>
                <c:pt idx="880">
                  <c:v>-49.42</c:v>
                </c:pt>
                <c:pt idx="881">
                  <c:v>-49.33</c:v>
                </c:pt>
                <c:pt idx="882">
                  <c:v>-49.25</c:v>
                </c:pt>
                <c:pt idx="883">
                  <c:v>-49.17</c:v>
                </c:pt>
                <c:pt idx="884">
                  <c:v>-49.1</c:v>
                </c:pt>
                <c:pt idx="885">
                  <c:v>-49.04</c:v>
                </c:pt>
                <c:pt idx="886">
                  <c:v>-48.97</c:v>
                </c:pt>
                <c:pt idx="887">
                  <c:v>-48.85</c:v>
                </c:pt>
                <c:pt idx="888">
                  <c:v>-48.74</c:v>
                </c:pt>
                <c:pt idx="889">
                  <c:v>-48.64</c:v>
                </c:pt>
                <c:pt idx="890">
                  <c:v>-48.54</c:v>
                </c:pt>
                <c:pt idx="891">
                  <c:v>-48.44</c:v>
                </c:pt>
                <c:pt idx="892">
                  <c:v>-48.36</c:v>
                </c:pt>
                <c:pt idx="893">
                  <c:v>-48.27</c:v>
                </c:pt>
                <c:pt idx="894">
                  <c:v>-48.2</c:v>
                </c:pt>
                <c:pt idx="895">
                  <c:v>-48.12</c:v>
                </c:pt>
                <c:pt idx="896">
                  <c:v>-48.06</c:v>
                </c:pt>
                <c:pt idx="897">
                  <c:v>-47.99</c:v>
                </c:pt>
                <c:pt idx="898">
                  <c:v>-47.93</c:v>
                </c:pt>
                <c:pt idx="899">
                  <c:v>-47.88</c:v>
                </c:pt>
                <c:pt idx="900">
                  <c:v>-47.82</c:v>
                </c:pt>
                <c:pt idx="901">
                  <c:v>-47.77</c:v>
                </c:pt>
                <c:pt idx="902">
                  <c:v>-47.73</c:v>
                </c:pt>
                <c:pt idx="903">
                  <c:v>-47.68</c:v>
                </c:pt>
                <c:pt idx="904">
                  <c:v>-47.64</c:v>
                </c:pt>
                <c:pt idx="905">
                  <c:v>-47.6</c:v>
                </c:pt>
                <c:pt idx="906">
                  <c:v>-47.57</c:v>
                </c:pt>
                <c:pt idx="907">
                  <c:v>-47.53</c:v>
                </c:pt>
                <c:pt idx="908">
                  <c:v>-47.5</c:v>
                </c:pt>
                <c:pt idx="909">
                  <c:v>-47.47</c:v>
                </c:pt>
                <c:pt idx="910">
                  <c:v>-47.44</c:v>
                </c:pt>
                <c:pt idx="911">
                  <c:v>-47.41</c:v>
                </c:pt>
                <c:pt idx="912">
                  <c:v>-47.39</c:v>
                </c:pt>
                <c:pt idx="913">
                  <c:v>-47.37</c:v>
                </c:pt>
                <c:pt idx="914">
                  <c:v>-47.34</c:v>
                </c:pt>
                <c:pt idx="915">
                  <c:v>-47.32</c:v>
                </c:pt>
                <c:pt idx="916">
                  <c:v>-47.3</c:v>
                </c:pt>
                <c:pt idx="917">
                  <c:v>-47.28</c:v>
                </c:pt>
                <c:pt idx="918">
                  <c:v>-47.27</c:v>
                </c:pt>
                <c:pt idx="919">
                  <c:v>-47.25</c:v>
                </c:pt>
                <c:pt idx="920">
                  <c:v>-47.24</c:v>
                </c:pt>
                <c:pt idx="921">
                  <c:v>-47.22</c:v>
                </c:pt>
                <c:pt idx="922">
                  <c:v>-47.21</c:v>
                </c:pt>
                <c:pt idx="923">
                  <c:v>-47.2</c:v>
                </c:pt>
                <c:pt idx="924">
                  <c:v>-47.18</c:v>
                </c:pt>
                <c:pt idx="925">
                  <c:v>-47.17</c:v>
                </c:pt>
                <c:pt idx="926">
                  <c:v>-47.16</c:v>
                </c:pt>
                <c:pt idx="927">
                  <c:v>-47.15</c:v>
                </c:pt>
                <c:pt idx="928">
                  <c:v>-47.14</c:v>
                </c:pt>
                <c:pt idx="929">
                  <c:v>-47.13</c:v>
                </c:pt>
                <c:pt idx="930">
                  <c:v>-47.13</c:v>
                </c:pt>
                <c:pt idx="931">
                  <c:v>-47.12</c:v>
                </c:pt>
                <c:pt idx="932">
                  <c:v>-47.11</c:v>
                </c:pt>
                <c:pt idx="933">
                  <c:v>-47.1</c:v>
                </c:pt>
                <c:pt idx="934">
                  <c:v>-47.1</c:v>
                </c:pt>
                <c:pt idx="935">
                  <c:v>-47.09</c:v>
                </c:pt>
                <c:pt idx="936">
                  <c:v>-47.09</c:v>
                </c:pt>
                <c:pt idx="937">
                  <c:v>-47.08</c:v>
                </c:pt>
                <c:pt idx="938">
                  <c:v>-47.14</c:v>
                </c:pt>
                <c:pt idx="939">
                  <c:v>-47.19</c:v>
                </c:pt>
                <c:pt idx="940">
                  <c:v>-47.24</c:v>
                </c:pt>
                <c:pt idx="941">
                  <c:v>-47.28</c:v>
                </c:pt>
                <c:pt idx="942">
                  <c:v>-47.33</c:v>
                </c:pt>
                <c:pt idx="943">
                  <c:v>-47.37</c:v>
                </c:pt>
                <c:pt idx="944">
                  <c:v>-47.41</c:v>
                </c:pt>
                <c:pt idx="945">
                  <c:v>-47.44</c:v>
                </c:pt>
                <c:pt idx="946">
                  <c:v>-47.48</c:v>
                </c:pt>
                <c:pt idx="947">
                  <c:v>-47.51</c:v>
                </c:pt>
                <c:pt idx="948">
                  <c:v>-47.6</c:v>
                </c:pt>
                <c:pt idx="949">
                  <c:v>-47.68</c:v>
                </c:pt>
                <c:pt idx="950">
                  <c:v>-47.76</c:v>
                </c:pt>
                <c:pt idx="951">
                  <c:v>-47.84</c:v>
                </c:pt>
                <c:pt idx="952">
                  <c:v>-47.91</c:v>
                </c:pt>
                <c:pt idx="953">
                  <c:v>-47.97</c:v>
                </c:pt>
                <c:pt idx="954">
                  <c:v>-48.04</c:v>
                </c:pt>
                <c:pt idx="955">
                  <c:v>-48.1</c:v>
                </c:pt>
                <c:pt idx="956">
                  <c:v>-48.15</c:v>
                </c:pt>
                <c:pt idx="957">
                  <c:v>-48.2</c:v>
                </c:pt>
                <c:pt idx="958">
                  <c:v>-48.25</c:v>
                </c:pt>
                <c:pt idx="959">
                  <c:v>-48.3</c:v>
                </c:pt>
                <c:pt idx="960">
                  <c:v>-48.34</c:v>
                </c:pt>
                <c:pt idx="961">
                  <c:v>-48.38</c:v>
                </c:pt>
                <c:pt idx="962">
                  <c:v>-48.42</c:v>
                </c:pt>
                <c:pt idx="963">
                  <c:v>-48.45</c:v>
                </c:pt>
                <c:pt idx="964">
                  <c:v>-48.48</c:v>
                </c:pt>
                <c:pt idx="965">
                  <c:v>-48.52</c:v>
                </c:pt>
                <c:pt idx="966">
                  <c:v>-48.54</c:v>
                </c:pt>
                <c:pt idx="967">
                  <c:v>-48.57</c:v>
                </c:pt>
                <c:pt idx="968">
                  <c:v>-48.6</c:v>
                </c:pt>
                <c:pt idx="969">
                  <c:v>-48.62</c:v>
                </c:pt>
                <c:pt idx="970">
                  <c:v>-48.65</c:v>
                </c:pt>
                <c:pt idx="971">
                  <c:v>-48.67</c:v>
                </c:pt>
                <c:pt idx="972">
                  <c:v>-48.69</c:v>
                </c:pt>
                <c:pt idx="973">
                  <c:v>-48.71</c:v>
                </c:pt>
                <c:pt idx="974">
                  <c:v>-48.72</c:v>
                </c:pt>
                <c:pt idx="975">
                  <c:v>-48.74</c:v>
                </c:pt>
                <c:pt idx="976">
                  <c:v>-48.76</c:v>
                </c:pt>
                <c:pt idx="977">
                  <c:v>-48.77</c:v>
                </c:pt>
                <c:pt idx="978">
                  <c:v>-48.79</c:v>
                </c:pt>
                <c:pt idx="979">
                  <c:v>-48.8</c:v>
                </c:pt>
                <c:pt idx="980">
                  <c:v>-48.81</c:v>
                </c:pt>
                <c:pt idx="981">
                  <c:v>-48.82</c:v>
                </c:pt>
                <c:pt idx="982">
                  <c:v>-48.83</c:v>
                </c:pt>
                <c:pt idx="983">
                  <c:v>-48.84</c:v>
                </c:pt>
                <c:pt idx="984">
                  <c:v>-48.85</c:v>
                </c:pt>
                <c:pt idx="985">
                  <c:v>-48.86</c:v>
                </c:pt>
                <c:pt idx="986">
                  <c:v>-48.87</c:v>
                </c:pt>
                <c:pt idx="987">
                  <c:v>-48.88</c:v>
                </c:pt>
                <c:pt idx="988">
                  <c:v>-48.88</c:v>
                </c:pt>
                <c:pt idx="989">
                  <c:v>-48.89</c:v>
                </c:pt>
                <c:pt idx="990">
                  <c:v>-48.9</c:v>
                </c:pt>
                <c:pt idx="991">
                  <c:v>-48.9</c:v>
                </c:pt>
                <c:pt idx="992">
                  <c:v>-48.91</c:v>
                </c:pt>
                <c:pt idx="993">
                  <c:v>-48.92</c:v>
                </c:pt>
                <c:pt idx="994">
                  <c:v>-48.92</c:v>
                </c:pt>
                <c:pt idx="995">
                  <c:v>-48.93</c:v>
                </c:pt>
                <c:pt idx="996">
                  <c:v>-48.93</c:v>
                </c:pt>
                <c:pt idx="997">
                  <c:v>-48.93</c:v>
                </c:pt>
                <c:pt idx="998">
                  <c:v>-48.94</c:v>
                </c:pt>
                <c:pt idx="999">
                  <c:v>-48.94</c:v>
                </c:pt>
                <c:pt idx="1000">
                  <c:v>-48.95</c:v>
                </c:pt>
                <c:pt idx="1001">
                  <c:v>-48.95</c:v>
                </c:pt>
                <c:pt idx="1002">
                  <c:v>-48.95</c:v>
                </c:pt>
                <c:pt idx="1003">
                  <c:v>-48.95</c:v>
                </c:pt>
                <c:pt idx="1004">
                  <c:v>-48.96</c:v>
                </c:pt>
                <c:pt idx="1005">
                  <c:v>-48.96</c:v>
                </c:pt>
                <c:pt idx="1006">
                  <c:v>-48.96</c:v>
                </c:pt>
                <c:pt idx="1007">
                  <c:v>-48.96</c:v>
                </c:pt>
                <c:pt idx="1008">
                  <c:v>-48.91</c:v>
                </c:pt>
                <c:pt idx="1009">
                  <c:v>-48.85</c:v>
                </c:pt>
                <c:pt idx="1010">
                  <c:v>-48.8</c:v>
                </c:pt>
                <c:pt idx="1011">
                  <c:v>-48.75</c:v>
                </c:pt>
                <c:pt idx="1012">
                  <c:v>-48.71</c:v>
                </c:pt>
                <c:pt idx="1013">
                  <c:v>-48.66</c:v>
                </c:pt>
                <c:pt idx="1014">
                  <c:v>-48.62</c:v>
                </c:pt>
                <c:pt idx="1015">
                  <c:v>-48.59</c:v>
                </c:pt>
                <c:pt idx="1016">
                  <c:v>-48.55</c:v>
                </c:pt>
                <c:pt idx="1017">
                  <c:v>-48.52</c:v>
                </c:pt>
                <c:pt idx="1018">
                  <c:v>-48.49</c:v>
                </c:pt>
                <c:pt idx="1019">
                  <c:v>-48.46</c:v>
                </c:pt>
                <c:pt idx="1020">
                  <c:v>-48.43</c:v>
                </c:pt>
                <c:pt idx="1021">
                  <c:v>-48.4</c:v>
                </c:pt>
                <c:pt idx="1022">
                  <c:v>-48.38</c:v>
                </c:pt>
                <c:pt idx="1023">
                  <c:v>-48.36</c:v>
                </c:pt>
                <c:pt idx="1024">
                  <c:v>-48.33</c:v>
                </c:pt>
                <c:pt idx="1025">
                  <c:v>-48.31</c:v>
                </c:pt>
                <c:pt idx="1026">
                  <c:v>-48.29</c:v>
                </c:pt>
                <c:pt idx="1027">
                  <c:v>-48.28</c:v>
                </c:pt>
                <c:pt idx="1028">
                  <c:v>-48.2</c:v>
                </c:pt>
                <c:pt idx="1029">
                  <c:v>-48.13</c:v>
                </c:pt>
                <c:pt idx="1030">
                  <c:v>-48.06</c:v>
                </c:pt>
                <c:pt idx="1031">
                  <c:v>-47.99</c:v>
                </c:pt>
                <c:pt idx="1032">
                  <c:v>-47.93</c:v>
                </c:pt>
                <c:pt idx="1033">
                  <c:v>-47.88</c:v>
                </c:pt>
                <c:pt idx="1034">
                  <c:v>-47.82</c:v>
                </c:pt>
                <c:pt idx="1035">
                  <c:v>-47.77</c:v>
                </c:pt>
                <c:pt idx="1036">
                  <c:v>-47.73</c:v>
                </c:pt>
                <c:pt idx="1037">
                  <c:v>-47.68</c:v>
                </c:pt>
                <c:pt idx="1038">
                  <c:v>-47.58</c:v>
                </c:pt>
                <c:pt idx="1039">
                  <c:v>-47.49</c:v>
                </c:pt>
                <c:pt idx="1040">
                  <c:v>-47.4</c:v>
                </c:pt>
                <c:pt idx="1041">
                  <c:v>-47.31</c:v>
                </c:pt>
                <c:pt idx="1042">
                  <c:v>-47.23</c:v>
                </c:pt>
                <c:pt idx="1043">
                  <c:v>-47.16</c:v>
                </c:pt>
                <c:pt idx="1044">
                  <c:v>-47.09</c:v>
                </c:pt>
                <c:pt idx="1045">
                  <c:v>-47.02</c:v>
                </c:pt>
                <c:pt idx="1046">
                  <c:v>-46.96</c:v>
                </c:pt>
                <c:pt idx="1047">
                  <c:v>-46.9</c:v>
                </c:pt>
                <c:pt idx="1048">
                  <c:v>-46.85</c:v>
                </c:pt>
                <c:pt idx="1049">
                  <c:v>-46.8</c:v>
                </c:pt>
                <c:pt idx="1050">
                  <c:v>-46.75</c:v>
                </c:pt>
                <c:pt idx="1051">
                  <c:v>-46.7</c:v>
                </c:pt>
                <c:pt idx="1052">
                  <c:v>-46.66</c:v>
                </c:pt>
                <c:pt idx="1053">
                  <c:v>-46.62</c:v>
                </c:pt>
                <c:pt idx="1054">
                  <c:v>-46.58</c:v>
                </c:pt>
                <c:pt idx="1055">
                  <c:v>-46.55</c:v>
                </c:pt>
                <c:pt idx="1056">
                  <c:v>-46.51</c:v>
                </c:pt>
                <c:pt idx="1057">
                  <c:v>-46.48</c:v>
                </c:pt>
                <c:pt idx="1058">
                  <c:v>-46.45</c:v>
                </c:pt>
                <c:pt idx="1059">
                  <c:v>-46.43</c:v>
                </c:pt>
                <c:pt idx="1060">
                  <c:v>-46.4</c:v>
                </c:pt>
                <c:pt idx="1061">
                  <c:v>-46.38</c:v>
                </c:pt>
                <c:pt idx="1062">
                  <c:v>-46.35</c:v>
                </c:pt>
                <c:pt idx="1063">
                  <c:v>-46.33</c:v>
                </c:pt>
                <c:pt idx="1064">
                  <c:v>-46.31</c:v>
                </c:pt>
                <c:pt idx="1065">
                  <c:v>-46.29</c:v>
                </c:pt>
                <c:pt idx="1066">
                  <c:v>-46.27</c:v>
                </c:pt>
                <c:pt idx="1067">
                  <c:v>-46.26</c:v>
                </c:pt>
                <c:pt idx="1068">
                  <c:v>-46.24</c:v>
                </c:pt>
                <c:pt idx="1069">
                  <c:v>-46.23</c:v>
                </c:pt>
                <c:pt idx="1070">
                  <c:v>-46.21</c:v>
                </c:pt>
                <c:pt idx="1071">
                  <c:v>-46.2</c:v>
                </c:pt>
                <c:pt idx="1072">
                  <c:v>-46.19</c:v>
                </c:pt>
                <c:pt idx="1073">
                  <c:v>-46.18</c:v>
                </c:pt>
                <c:pt idx="1074">
                  <c:v>-46.17</c:v>
                </c:pt>
                <c:pt idx="1075">
                  <c:v>-46.16</c:v>
                </c:pt>
                <c:pt idx="1076">
                  <c:v>-46.15</c:v>
                </c:pt>
                <c:pt idx="1077">
                  <c:v>-46.14</c:v>
                </c:pt>
                <c:pt idx="1078">
                  <c:v>-46.13</c:v>
                </c:pt>
                <c:pt idx="1079">
                  <c:v>-46.12</c:v>
                </c:pt>
                <c:pt idx="1080">
                  <c:v>-46.11</c:v>
                </c:pt>
                <c:pt idx="1081">
                  <c:v>-46.11</c:v>
                </c:pt>
                <c:pt idx="1082">
                  <c:v>-46.1</c:v>
                </c:pt>
                <c:pt idx="1083">
                  <c:v>-46.1</c:v>
                </c:pt>
                <c:pt idx="1084">
                  <c:v>-46.09</c:v>
                </c:pt>
                <c:pt idx="1085">
                  <c:v>-46.08</c:v>
                </c:pt>
                <c:pt idx="1086">
                  <c:v>-46.08</c:v>
                </c:pt>
                <c:pt idx="1087">
                  <c:v>-46.07</c:v>
                </c:pt>
                <c:pt idx="1088">
                  <c:v>-46.07</c:v>
                </c:pt>
                <c:pt idx="1089">
                  <c:v>-46.13</c:v>
                </c:pt>
                <c:pt idx="1090">
                  <c:v>-46.18</c:v>
                </c:pt>
                <c:pt idx="1091">
                  <c:v>-46.23</c:v>
                </c:pt>
                <c:pt idx="1092">
                  <c:v>-46.28</c:v>
                </c:pt>
                <c:pt idx="1093">
                  <c:v>-46.32</c:v>
                </c:pt>
                <c:pt idx="1094">
                  <c:v>-46.36</c:v>
                </c:pt>
                <c:pt idx="1095">
                  <c:v>-46.4</c:v>
                </c:pt>
                <c:pt idx="1096">
                  <c:v>-46.44</c:v>
                </c:pt>
                <c:pt idx="1097">
                  <c:v>-46.47</c:v>
                </c:pt>
                <c:pt idx="1098">
                  <c:v>-46.5</c:v>
                </c:pt>
                <c:pt idx="1099">
                  <c:v>-46.59</c:v>
                </c:pt>
                <c:pt idx="1100">
                  <c:v>-46.68</c:v>
                </c:pt>
                <c:pt idx="1101">
                  <c:v>-46.76</c:v>
                </c:pt>
                <c:pt idx="1102">
                  <c:v>-46.83</c:v>
                </c:pt>
                <c:pt idx="1103">
                  <c:v>-46.9</c:v>
                </c:pt>
                <c:pt idx="1104">
                  <c:v>-47.03</c:v>
                </c:pt>
                <c:pt idx="1105">
                  <c:v>-47.15</c:v>
                </c:pt>
                <c:pt idx="1106">
                  <c:v>-47.26</c:v>
                </c:pt>
                <c:pt idx="1107">
                  <c:v>-47.37</c:v>
                </c:pt>
                <c:pt idx="1108">
                  <c:v>-47.47</c:v>
                </c:pt>
                <c:pt idx="1109">
                  <c:v>-47.62</c:v>
                </c:pt>
                <c:pt idx="1110">
                  <c:v>-47.76</c:v>
                </c:pt>
                <c:pt idx="1111">
                  <c:v>-47.9</c:v>
                </c:pt>
                <c:pt idx="1112">
                  <c:v>-48.03</c:v>
                </c:pt>
                <c:pt idx="1113">
                  <c:v>-48.15</c:v>
                </c:pt>
                <c:pt idx="1114">
                  <c:v>-48.26</c:v>
                </c:pt>
                <c:pt idx="1115">
                  <c:v>-48.36</c:v>
                </c:pt>
                <c:pt idx="1116">
                  <c:v>-48.46</c:v>
                </c:pt>
                <c:pt idx="1117">
                  <c:v>-48.56</c:v>
                </c:pt>
                <c:pt idx="1118">
                  <c:v>-48.64</c:v>
                </c:pt>
                <c:pt idx="1119">
                  <c:v>-48.73</c:v>
                </c:pt>
                <c:pt idx="1120">
                  <c:v>-48.8</c:v>
                </c:pt>
                <c:pt idx="1121">
                  <c:v>-48.88</c:v>
                </c:pt>
                <c:pt idx="1122">
                  <c:v>-48.94</c:v>
                </c:pt>
                <c:pt idx="1123">
                  <c:v>-49.01</c:v>
                </c:pt>
                <c:pt idx="1124">
                  <c:v>-49.07</c:v>
                </c:pt>
                <c:pt idx="1125">
                  <c:v>-49.12</c:v>
                </c:pt>
                <c:pt idx="1126">
                  <c:v>-49.18</c:v>
                </c:pt>
                <c:pt idx="1127">
                  <c:v>-49.23</c:v>
                </c:pt>
                <c:pt idx="1128">
                  <c:v>-49.27</c:v>
                </c:pt>
                <c:pt idx="1129">
                  <c:v>-49.32</c:v>
                </c:pt>
                <c:pt idx="1130">
                  <c:v>-49.36</c:v>
                </c:pt>
                <c:pt idx="1131">
                  <c:v>-49.4</c:v>
                </c:pt>
                <c:pt idx="1132">
                  <c:v>-49.43</c:v>
                </c:pt>
                <c:pt idx="1133">
                  <c:v>-49.47</c:v>
                </c:pt>
                <c:pt idx="1134">
                  <c:v>-49.5</c:v>
                </c:pt>
                <c:pt idx="1135">
                  <c:v>-49.53</c:v>
                </c:pt>
                <c:pt idx="1136">
                  <c:v>-49.56</c:v>
                </c:pt>
                <c:pt idx="1137">
                  <c:v>-49.59</c:v>
                </c:pt>
                <c:pt idx="1138">
                  <c:v>-49.61</c:v>
                </c:pt>
                <c:pt idx="1139">
                  <c:v>-49.57</c:v>
                </c:pt>
                <c:pt idx="1140">
                  <c:v>-49.54</c:v>
                </c:pt>
                <c:pt idx="1141">
                  <c:v>-49.51</c:v>
                </c:pt>
                <c:pt idx="1142">
                  <c:v>-49.48</c:v>
                </c:pt>
                <c:pt idx="1143">
                  <c:v>-49.45</c:v>
                </c:pt>
                <c:pt idx="1144">
                  <c:v>-49.42</c:v>
                </c:pt>
                <c:pt idx="1145">
                  <c:v>-49.39</c:v>
                </c:pt>
                <c:pt idx="1146">
                  <c:v>-49.37</c:v>
                </c:pt>
                <c:pt idx="1147">
                  <c:v>-49.35</c:v>
                </c:pt>
                <c:pt idx="1148">
                  <c:v>-49.33</c:v>
                </c:pt>
                <c:pt idx="1149">
                  <c:v>-49.25</c:v>
                </c:pt>
                <c:pt idx="1150">
                  <c:v>-49.17</c:v>
                </c:pt>
                <c:pt idx="1151">
                  <c:v>-49.1</c:v>
                </c:pt>
                <c:pt idx="1152">
                  <c:v>-49.03</c:v>
                </c:pt>
                <c:pt idx="1153">
                  <c:v>-48.97</c:v>
                </c:pt>
                <c:pt idx="1154">
                  <c:v>-48.91</c:v>
                </c:pt>
                <c:pt idx="1155">
                  <c:v>-48.86</c:v>
                </c:pt>
                <c:pt idx="1156">
                  <c:v>-48.81</c:v>
                </c:pt>
                <c:pt idx="1157">
                  <c:v>-48.76</c:v>
                </c:pt>
                <c:pt idx="1158">
                  <c:v>-48.71</c:v>
                </c:pt>
                <c:pt idx="1159">
                  <c:v>-48.67</c:v>
                </c:pt>
                <c:pt idx="1160">
                  <c:v>-48.63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FDE-4A9C-98A8-8C7A98BD614B}"/>
            </c:ext>
          </c:extLst>
        </c:ser>
        <c:ser>
          <c:idx val="8"/>
          <c:order val="8"/>
          <c:tx>
            <c:v>RSSI 4m </c:v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Sheet1!$T$3:$T$1163</c:f>
              <c:numCache>
                <c:formatCode>General</c:formatCode>
                <c:ptCount val="1161"/>
                <c:pt idx="0">
                  <c:v>-42</c:v>
                </c:pt>
                <c:pt idx="1">
                  <c:v>-42</c:v>
                </c:pt>
                <c:pt idx="2">
                  <c:v>-42</c:v>
                </c:pt>
                <c:pt idx="3">
                  <c:v>-42</c:v>
                </c:pt>
                <c:pt idx="4">
                  <c:v>-42</c:v>
                </c:pt>
                <c:pt idx="5">
                  <c:v>-42</c:v>
                </c:pt>
                <c:pt idx="6">
                  <c:v>-42</c:v>
                </c:pt>
                <c:pt idx="7">
                  <c:v>-42</c:v>
                </c:pt>
                <c:pt idx="8">
                  <c:v>-42</c:v>
                </c:pt>
                <c:pt idx="9">
                  <c:v>-42</c:v>
                </c:pt>
                <c:pt idx="10">
                  <c:v>-42</c:v>
                </c:pt>
                <c:pt idx="11">
                  <c:v>-42</c:v>
                </c:pt>
                <c:pt idx="12">
                  <c:v>-42</c:v>
                </c:pt>
                <c:pt idx="13">
                  <c:v>-42</c:v>
                </c:pt>
                <c:pt idx="14">
                  <c:v>-42</c:v>
                </c:pt>
                <c:pt idx="15">
                  <c:v>-42</c:v>
                </c:pt>
                <c:pt idx="16">
                  <c:v>-42</c:v>
                </c:pt>
                <c:pt idx="17">
                  <c:v>-42</c:v>
                </c:pt>
                <c:pt idx="18">
                  <c:v>-42</c:v>
                </c:pt>
                <c:pt idx="19">
                  <c:v>-42</c:v>
                </c:pt>
                <c:pt idx="20">
                  <c:v>-42</c:v>
                </c:pt>
                <c:pt idx="21">
                  <c:v>-41</c:v>
                </c:pt>
                <c:pt idx="22">
                  <c:v>-41</c:v>
                </c:pt>
                <c:pt idx="23">
                  <c:v>-41</c:v>
                </c:pt>
                <c:pt idx="24">
                  <c:v>-41</c:v>
                </c:pt>
                <c:pt idx="25">
                  <c:v>-41</c:v>
                </c:pt>
                <c:pt idx="26">
                  <c:v>-41</c:v>
                </c:pt>
                <c:pt idx="27">
                  <c:v>-41</c:v>
                </c:pt>
                <c:pt idx="28">
                  <c:v>-41</c:v>
                </c:pt>
                <c:pt idx="29">
                  <c:v>-41</c:v>
                </c:pt>
                <c:pt idx="30">
                  <c:v>-41</c:v>
                </c:pt>
                <c:pt idx="31">
                  <c:v>-38</c:v>
                </c:pt>
                <c:pt idx="32">
                  <c:v>-38</c:v>
                </c:pt>
                <c:pt idx="33">
                  <c:v>-38</c:v>
                </c:pt>
                <c:pt idx="34">
                  <c:v>-38</c:v>
                </c:pt>
                <c:pt idx="35">
                  <c:v>-38</c:v>
                </c:pt>
                <c:pt idx="36">
                  <c:v>-38</c:v>
                </c:pt>
                <c:pt idx="37">
                  <c:v>-38</c:v>
                </c:pt>
                <c:pt idx="38">
                  <c:v>-38</c:v>
                </c:pt>
                <c:pt idx="39">
                  <c:v>-38</c:v>
                </c:pt>
                <c:pt idx="40">
                  <c:v>-38</c:v>
                </c:pt>
                <c:pt idx="41">
                  <c:v>-35</c:v>
                </c:pt>
                <c:pt idx="42">
                  <c:v>-35</c:v>
                </c:pt>
                <c:pt idx="43">
                  <c:v>-35</c:v>
                </c:pt>
                <c:pt idx="44">
                  <c:v>-35</c:v>
                </c:pt>
                <c:pt idx="45">
                  <c:v>-35</c:v>
                </c:pt>
                <c:pt idx="46">
                  <c:v>-35</c:v>
                </c:pt>
                <c:pt idx="47">
                  <c:v>-35</c:v>
                </c:pt>
                <c:pt idx="48">
                  <c:v>-35</c:v>
                </c:pt>
                <c:pt idx="49">
                  <c:v>-35</c:v>
                </c:pt>
                <c:pt idx="50">
                  <c:v>-35</c:v>
                </c:pt>
                <c:pt idx="51">
                  <c:v>-34</c:v>
                </c:pt>
                <c:pt idx="52">
                  <c:v>-34</c:v>
                </c:pt>
                <c:pt idx="53">
                  <c:v>-34</c:v>
                </c:pt>
                <c:pt idx="54">
                  <c:v>-34</c:v>
                </c:pt>
                <c:pt idx="55">
                  <c:v>-34</c:v>
                </c:pt>
                <c:pt idx="56">
                  <c:v>-34</c:v>
                </c:pt>
                <c:pt idx="57">
                  <c:v>-34</c:v>
                </c:pt>
                <c:pt idx="58">
                  <c:v>-34</c:v>
                </c:pt>
                <c:pt idx="59">
                  <c:v>-34</c:v>
                </c:pt>
                <c:pt idx="60">
                  <c:v>-34</c:v>
                </c:pt>
                <c:pt idx="61">
                  <c:v>-35</c:v>
                </c:pt>
                <c:pt idx="62">
                  <c:v>-35</c:v>
                </c:pt>
                <c:pt idx="63">
                  <c:v>-35</c:v>
                </c:pt>
                <c:pt idx="64">
                  <c:v>-35</c:v>
                </c:pt>
                <c:pt idx="65">
                  <c:v>-35</c:v>
                </c:pt>
                <c:pt idx="66">
                  <c:v>-35</c:v>
                </c:pt>
                <c:pt idx="67">
                  <c:v>-35</c:v>
                </c:pt>
                <c:pt idx="68">
                  <c:v>-35</c:v>
                </c:pt>
                <c:pt idx="69">
                  <c:v>-35</c:v>
                </c:pt>
                <c:pt idx="70">
                  <c:v>-35</c:v>
                </c:pt>
                <c:pt idx="71">
                  <c:v>-38</c:v>
                </c:pt>
                <c:pt idx="72">
                  <c:v>-38</c:v>
                </c:pt>
                <c:pt idx="73">
                  <c:v>-38</c:v>
                </c:pt>
                <c:pt idx="74">
                  <c:v>-38</c:v>
                </c:pt>
                <c:pt idx="75">
                  <c:v>-38</c:v>
                </c:pt>
                <c:pt idx="76">
                  <c:v>-38</c:v>
                </c:pt>
                <c:pt idx="77">
                  <c:v>-38</c:v>
                </c:pt>
                <c:pt idx="78">
                  <c:v>-38</c:v>
                </c:pt>
                <c:pt idx="79">
                  <c:v>-38</c:v>
                </c:pt>
                <c:pt idx="80">
                  <c:v>-38</c:v>
                </c:pt>
                <c:pt idx="81">
                  <c:v>-40</c:v>
                </c:pt>
                <c:pt idx="82">
                  <c:v>-40</c:v>
                </c:pt>
                <c:pt idx="83">
                  <c:v>-40</c:v>
                </c:pt>
                <c:pt idx="84">
                  <c:v>-40</c:v>
                </c:pt>
                <c:pt idx="85">
                  <c:v>-40</c:v>
                </c:pt>
                <c:pt idx="86">
                  <c:v>-40</c:v>
                </c:pt>
                <c:pt idx="87">
                  <c:v>-40</c:v>
                </c:pt>
                <c:pt idx="88">
                  <c:v>-40</c:v>
                </c:pt>
                <c:pt idx="89">
                  <c:v>-40</c:v>
                </c:pt>
                <c:pt idx="90">
                  <c:v>-40</c:v>
                </c:pt>
                <c:pt idx="91">
                  <c:v>-41</c:v>
                </c:pt>
                <c:pt idx="92">
                  <c:v>-41</c:v>
                </c:pt>
                <c:pt idx="93">
                  <c:v>-41</c:v>
                </c:pt>
                <c:pt idx="94">
                  <c:v>-41</c:v>
                </c:pt>
                <c:pt idx="95">
                  <c:v>-41</c:v>
                </c:pt>
                <c:pt idx="96">
                  <c:v>-41</c:v>
                </c:pt>
                <c:pt idx="97">
                  <c:v>-41</c:v>
                </c:pt>
                <c:pt idx="98">
                  <c:v>-41</c:v>
                </c:pt>
                <c:pt idx="99">
                  <c:v>-41</c:v>
                </c:pt>
                <c:pt idx="100">
                  <c:v>-41</c:v>
                </c:pt>
                <c:pt idx="101">
                  <c:v>-42</c:v>
                </c:pt>
                <c:pt idx="102">
                  <c:v>-42</c:v>
                </c:pt>
                <c:pt idx="103">
                  <c:v>-42</c:v>
                </c:pt>
                <c:pt idx="104">
                  <c:v>-42</c:v>
                </c:pt>
                <c:pt idx="105">
                  <c:v>-42</c:v>
                </c:pt>
                <c:pt idx="106">
                  <c:v>-42</c:v>
                </c:pt>
                <c:pt idx="107">
                  <c:v>-42</c:v>
                </c:pt>
                <c:pt idx="108">
                  <c:v>-42</c:v>
                </c:pt>
                <c:pt idx="109">
                  <c:v>-42</c:v>
                </c:pt>
                <c:pt idx="110">
                  <c:v>-42</c:v>
                </c:pt>
                <c:pt idx="111">
                  <c:v>-42</c:v>
                </c:pt>
                <c:pt idx="112">
                  <c:v>-42</c:v>
                </c:pt>
                <c:pt idx="113">
                  <c:v>-42</c:v>
                </c:pt>
                <c:pt idx="114">
                  <c:v>-42</c:v>
                </c:pt>
                <c:pt idx="115">
                  <c:v>-42</c:v>
                </c:pt>
                <c:pt idx="116">
                  <c:v>-42</c:v>
                </c:pt>
                <c:pt idx="117">
                  <c:v>-42</c:v>
                </c:pt>
                <c:pt idx="118">
                  <c:v>-42</c:v>
                </c:pt>
                <c:pt idx="119">
                  <c:v>-42</c:v>
                </c:pt>
                <c:pt idx="120">
                  <c:v>-42</c:v>
                </c:pt>
                <c:pt idx="121">
                  <c:v>-42</c:v>
                </c:pt>
                <c:pt idx="122">
                  <c:v>-41</c:v>
                </c:pt>
                <c:pt idx="123">
                  <c:v>-41</c:v>
                </c:pt>
                <c:pt idx="124">
                  <c:v>-41</c:v>
                </c:pt>
                <c:pt idx="125">
                  <c:v>-41</c:v>
                </c:pt>
                <c:pt idx="126">
                  <c:v>-41</c:v>
                </c:pt>
                <c:pt idx="127">
                  <c:v>-41</c:v>
                </c:pt>
                <c:pt idx="128">
                  <c:v>-41</c:v>
                </c:pt>
                <c:pt idx="129">
                  <c:v>-41</c:v>
                </c:pt>
                <c:pt idx="130">
                  <c:v>-41</c:v>
                </c:pt>
                <c:pt idx="131">
                  <c:v>-41</c:v>
                </c:pt>
                <c:pt idx="132">
                  <c:v>-41</c:v>
                </c:pt>
                <c:pt idx="133">
                  <c:v>-41</c:v>
                </c:pt>
                <c:pt idx="134">
                  <c:v>-41</c:v>
                </c:pt>
                <c:pt idx="135">
                  <c:v>-41</c:v>
                </c:pt>
                <c:pt idx="136">
                  <c:v>-41</c:v>
                </c:pt>
                <c:pt idx="137">
                  <c:v>-41</c:v>
                </c:pt>
                <c:pt idx="138">
                  <c:v>-41</c:v>
                </c:pt>
                <c:pt idx="139">
                  <c:v>-41</c:v>
                </c:pt>
                <c:pt idx="140">
                  <c:v>-41</c:v>
                </c:pt>
                <c:pt idx="141">
                  <c:v>-41</c:v>
                </c:pt>
                <c:pt idx="142">
                  <c:v>-41</c:v>
                </c:pt>
                <c:pt idx="143">
                  <c:v>-41</c:v>
                </c:pt>
                <c:pt idx="144">
                  <c:v>-41</c:v>
                </c:pt>
                <c:pt idx="145">
                  <c:v>-41</c:v>
                </c:pt>
                <c:pt idx="146">
                  <c:v>-41</c:v>
                </c:pt>
                <c:pt idx="147">
                  <c:v>-41</c:v>
                </c:pt>
                <c:pt idx="148">
                  <c:v>-41</c:v>
                </c:pt>
                <c:pt idx="149">
                  <c:v>-41</c:v>
                </c:pt>
                <c:pt idx="150">
                  <c:v>-41</c:v>
                </c:pt>
                <c:pt idx="151">
                  <c:v>-41</c:v>
                </c:pt>
                <c:pt idx="152">
                  <c:v>-41</c:v>
                </c:pt>
                <c:pt idx="153">
                  <c:v>-41</c:v>
                </c:pt>
                <c:pt idx="154">
                  <c:v>-41</c:v>
                </c:pt>
                <c:pt idx="155">
                  <c:v>-41</c:v>
                </c:pt>
                <c:pt idx="156">
                  <c:v>-41</c:v>
                </c:pt>
                <c:pt idx="157">
                  <c:v>-41</c:v>
                </c:pt>
                <c:pt idx="158">
                  <c:v>-41</c:v>
                </c:pt>
                <c:pt idx="159">
                  <c:v>-41</c:v>
                </c:pt>
                <c:pt idx="160">
                  <c:v>-41</c:v>
                </c:pt>
                <c:pt idx="161">
                  <c:v>-41</c:v>
                </c:pt>
                <c:pt idx="162">
                  <c:v>-41</c:v>
                </c:pt>
                <c:pt idx="163">
                  <c:v>-41</c:v>
                </c:pt>
                <c:pt idx="164">
                  <c:v>-41</c:v>
                </c:pt>
                <c:pt idx="165">
                  <c:v>-41</c:v>
                </c:pt>
                <c:pt idx="166">
                  <c:v>-41</c:v>
                </c:pt>
                <c:pt idx="167">
                  <c:v>-41</c:v>
                </c:pt>
                <c:pt idx="168">
                  <c:v>-41</c:v>
                </c:pt>
                <c:pt idx="169">
                  <c:v>-41</c:v>
                </c:pt>
                <c:pt idx="170">
                  <c:v>-41</c:v>
                </c:pt>
                <c:pt idx="171">
                  <c:v>-41</c:v>
                </c:pt>
                <c:pt idx="172">
                  <c:v>-42</c:v>
                </c:pt>
                <c:pt idx="173">
                  <c:v>-42</c:v>
                </c:pt>
                <c:pt idx="174">
                  <c:v>-42</c:v>
                </c:pt>
                <c:pt idx="175">
                  <c:v>-42</c:v>
                </c:pt>
                <c:pt idx="176">
                  <c:v>-42</c:v>
                </c:pt>
                <c:pt idx="177">
                  <c:v>-42</c:v>
                </c:pt>
                <c:pt idx="178">
                  <c:v>-42</c:v>
                </c:pt>
                <c:pt idx="179">
                  <c:v>-42</c:v>
                </c:pt>
                <c:pt idx="180">
                  <c:v>-42</c:v>
                </c:pt>
                <c:pt idx="181">
                  <c:v>-42</c:v>
                </c:pt>
                <c:pt idx="182">
                  <c:v>-43</c:v>
                </c:pt>
                <c:pt idx="183">
                  <c:v>-43</c:v>
                </c:pt>
                <c:pt idx="184">
                  <c:v>-43</c:v>
                </c:pt>
                <c:pt idx="185">
                  <c:v>-43</c:v>
                </c:pt>
                <c:pt idx="186">
                  <c:v>-43</c:v>
                </c:pt>
                <c:pt idx="187">
                  <c:v>-43</c:v>
                </c:pt>
                <c:pt idx="188">
                  <c:v>-43</c:v>
                </c:pt>
                <c:pt idx="189">
                  <c:v>-43</c:v>
                </c:pt>
                <c:pt idx="190">
                  <c:v>-43</c:v>
                </c:pt>
                <c:pt idx="191">
                  <c:v>-43</c:v>
                </c:pt>
                <c:pt idx="192">
                  <c:v>-43</c:v>
                </c:pt>
                <c:pt idx="193">
                  <c:v>-43</c:v>
                </c:pt>
                <c:pt idx="194">
                  <c:v>-43</c:v>
                </c:pt>
                <c:pt idx="195">
                  <c:v>-43</c:v>
                </c:pt>
                <c:pt idx="196">
                  <c:v>-43</c:v>
                </c:pt>
                <c:pt idx="197">
                  <c:v>-43</c:v>
                </c:pt>
                <c:pt idx="198">
                  <c:v>-43</c:v>
                </c:pt>
                <c:pt idx="199">
                  <c:v>-43</c:v>
                </c:pt>
                <c:pt idx="200">
                  <c:v>-43</c:v>
                </c:pt>
                <c:pt idx="201">
                  <c:v>-43</c:v>
                </c:pt>
                <c:pt idx="202">
                  <c:v>-43</c:v>
                </c:pt>
                <c:pt idx="203">
                  <c:v>-43</c:v>
                </c:pt>
                <c:pt idx="204">
                  <c:v>-43</c:v>
                </c:pt>
                <c:pt idx="205">
                  <c:v>-43</c:v>
                </c:pt>
                <c:pt idx="206">
                  <c:v>-43</c:v>
                </c:pt>
                <c:pt idx="207">
                  <c:v>-43</c:v>
                </c:pt>
                <c:pt idx="208">
                  <c:v>-43</c:v>
                </c:pt>
                <c:pt idx="209">
                  <c:v>-43</c:v>
                </c:pt>
                <c:pt idx="210">
                  <c:v>-43</c:v>
                </c:pt>
                <c:pt idx="211">
                  <c:v>-43</c:v>
                </c:pt>
                <c:pt idx="212">
                  <c:v>-43</c:v>
                </c:pt>
                <c:pt idx="213">
                  <c:v>-43</c:v>
                </c:pt>
                <c:pt idx="214">
                  <c:v>-43</c:v>
                </c:pt>
                <c:pt idx="215">
                  <c:v>-43</c:v>
                </c:pt>
                <c:pt idx="216">
                  <c:v>-43</c:v>
                </c:pt>
                <c:pt idx="217">
                  <c:v>-43</c:v>
                </c:pt>
                <c:pt idx="218">
                  <c:v>-43</c:v>
                </c:pt>
                <c:pt idx="219">
                  <c:v>-43</c:v>
                </c:pt>
                <c:pt idx="220">
                  <c:v>-43</c:v>
                </c:pt>
                <c:pt idx="221">
                  <c:v>-43</c:v>
                </c:pt>
                <c:pt idx="222">
                  <c:v>-42</c:v>
                </c:pt>
                <c:pt idx="223">
                  <c:v>-42</c:v>
                </c:pt>
                <c:pt idx="224">
                  <c:v>-42</c:v>
                </c:pt>
                <c:pt idx="225">
                  <c:v>-42</c:v>
                </c:pt>
                <c:pt idx="226">
                  <c:v>-42</c:v>
                </c:pt>
                <c:pt idx="227">
                  <c:v>-41</c:v>
                </c:pt>
                <c:pt idx="228">
                  <c:v>-41</c:v>
                </c:pt>
                <c:pt idx="229">
                  <c:v>-41</c:v>
                </c:pt>
                <c:pt idx="230">
                  <c:v>-41</c:v>
                </c:pt>
                <c:pt idx="231">
                  <c:v>-41</c:v>
                </c:pt>
                <c:pt idx="232">
                  <c:v>-40</c:v>
                </c:pt>
                <c:pt idx="233">
                  <c:v>-40</c:v>
                </c:pt>
                <c:pt idx="234">
                  <c:v>-40</c:v>
                </c:pt>
                <c:pt idx="235">
                  <c:v>-40</c:v>
                </c:pt>
                <c:pt idx="236">
                  <c:v>-40</c:v>
                </c:pt>
                <c:pt idx="237">
                  <c:v>-40</c:v>
                </c:pt>
                <c:pt idx="238">
                  <c:v>-40</c:v>
                </c:pt>
                <c:pt idx="239">
                  <c:v>-40</c:v>
                </c:pt>
                <c:pt idx="240">
                  <c:v>-40</c:v>
                </c:pt>
                <c:pt idx="241">
                  <c:v>-40</c:v>
                </c:pt>
                <c:pt idx="242">
                  <c:v>-40</c:v>
                </c:pt>
                <c:pt idx="243">
                  <c:v>-40</c:v>
                </c:pt>
                <c:pt idx="244">
                  <c:v>-40</c:v>
                </c:pt>
                <c:pt idx="245">
                  <c:v>-40</c:v>
                </c:pt>
                <c:pt idx="246">
                  <c:v>-40</c:v>
                </c:pt>
                <c:pt idx="247">
                  <c:v>-40</c:v>
                </c:pt>
                <c:pt idx="248">
                  <c:v>-40</c:v>
                </c:pt>
                <c:pt idx="249">
                  <c:v>-40</c:v>
                </c:pt>
                <c:pt idx="250">
                  <c:v>-40</c:v>
                </c:pt>
                <c:pt idx="251">
                  <c:v>-40</c:v>
                </c:pt>
                <c:pt idx="252">
                  <c:v>-40</c:v>
                </c:pt>
                <c:pt idx="253">
                  <c:v>-39</c:v>
                </c:pt>
                <c:pt idx="254">
                  <c:v>-39</c:v>
                </c:pt>
                <c:pt idx="255">
                  <c:v>-39</c:v>
                </c:pt>
                <c:pt idx="256">
                  <c:v>-39</c:v>
                </c:pt>
                <c:pt idx="257">
                  <c:v>-39</c:v>
                </c:pt>
                <c:pt idx="258">
                  <c:v>-39</c:v>
                </c:pt>
                <c:pt idx="259">
                  <c:v>-39</c:v>
                </c:pt>
                <c:pt idx="260">
                  <c:v>-39</c:v>
                </c:pt>
                <c:pt idx="261">
                  <c:v>-39</c:v>
                </c:pt>
                <c:pt idx="262">
                  <c:v>-39</c:v>
                </c:pt>
                <c:pt idx="263">
                  <c:v>-38</c:v>
                </c:pt>
                <c:pt idx="264">
                  <c:v>-38</c:v>
                </c:pt>
                <c:pt idx="265">
                  <c:v>-38</c:v>
                </c:pt>
                <c:pt idx="266">
                  <c:v>-38</c:v>
                </c:pt>
                <c:pt idx="267">
                  <c:v>-38</c:v>
                </c:pt>
                <c:pt idx="268">
                  <c:v>-38</c:v>
                </c:pt>
                <c:pt idx="269">
                  <c:v>-38</c:v>
                </c:pt>
                <c:pt idx="270">
                  <c:v>-38</c:v>
                </c:pt>
                <c:pt idx="271">
                  <c:v>-38</c:v>
                </c:pt>
                <c:pt idx="272">
                  <c:v>-38</c:v>
                </c:pt>
                <c:pt idx="273">
                  <c:v>-38</c:v>
                </c:pt>
                <c:pt idx="274">
                  <c:v>-38</c:v>
                </c:pt>
                <c:pt idx="275">
                  <c:v>-38</c:v>
                </c:pt>
                <c:pt idx="276">
                  <c:v>-38</c:v>
                </c:pt>
                <c:pt idx="277">
                  <c:v>-38</c:v>
                </c:pt>
                <c:pt idx="278">
                  <c:v>-38</c:v>
                </c:pt>
                <c:pt idx="279">
                  <c:v>-38</c:v>
                </c:pt>
                <c:pt idx="280">
                  <c:v>-38</c:v>
                </c:pt>
                <c:pt idx="281">
                  <c:v>-38</c:v>
                </c:pt>
                <c:pt idx="282">
                  <c:v>-38</c:v>
                </c:pt>
                <c:pt idx="283">
                  <c:v>-38</c:v>
                </c:pt>
                <c:pt idx="284">
                  <c:v>-38</c:v>
                </c:pt>
                <c:pt idx="285">
                  <c:v>-38</c:v>
                </c:pt>
                <c:pt idx="286">
                  <c:v>-38</c:v>
                </c:pt>
                <c:pt idx="287">
                  <c:v>-38</c:v>
                </c:pt>
                <c:pt idx="288">
                  <c:v>-38</c:v>
                </c:pt>
                <c:pt idx="289">
                  <c:v>-38</c:v>
                </c:pt>
                <c:pt idx="290">
                  <c:v>-38</c:v>
                </c:pt>
                <c:pt idx="291">
                  <c:v>-38</c:v>
                </c:pt>
                <c:pt idx="292">
                  <c:v>-38</c:v>
                </c:pt>
                <c:pt idx="293">
                  <c:v>-38</c:v>
                </c:pt>
                <c:pt idx="294">
                  <c:v>-38</c:v>
                </c:pt>
                <c:pt idx="295">
                  <c:v>-38</c:v>
                </c:pt>
                <c:pt idx="296">
                  <c:v>-38</c:v>
                </c:pt>
                <c:pt idx="297">
                  <c:v>-38</c:v>
                </c:pt>
                <c:pt idx="298">
                  <c:v>-38</c:v>
                </c:pt>
                <c:pt idx="299">
                  <c:v>-38</c:v>
                </c:pt>
                <c:pt idx="300">
                  <c:v>-38</c:v>
                </c:pt>
                <c:pt idx="301">
                  <c:v>-38</c:v>
                </c:pt>
                <c:pt idx="302">
                  <c:v>-38</c:v>
                </c:pt>
                <c:pt idx="303">
                  <c:v>-37</c:v>
                </c:pt>
                <c:pt idx="304">
                  <c:v>-37</c:v>
                </c:pt>
                <c:pt idx="305">
                  <c:v>-37</c:v>
                </c:pt>
                <c:pt idx="306">
                  <c:v>-37</c:v>
                </c:pt>
                <c:pt idx="307">
                  <c:v>-37</c:v>
                </c:pt>
                <c:pt idx="308">
                  <c:v>-37</c:v>
                </c:pt>
                <c:pt idx="309">
                  <c:v>-37</c:v>
                </c:pt>
                <c:pt idx="310">
                  <c:v>-37</c:v>
                </c:pt>
                <c:pt idx="311">
                  <c:v>-37</c:v>
                </c:pt>
                <c:pt idx="312">
                  <c:v>-37</c:v>
                </c:pt>
                <c:pt idx="313">
                  <c:v>-36</c:v>
                </c:pt>
                <c:pt idx="314">
                  <c:v>-36</c:v>
                </c:pt>
                <c:pt idx="315">
                  <c:v>-36</c:v>
                </c:pt>
                <c:pt idx="316">
                  <c:v>-36</c:v>
                </c:pt>
                <c:pt idx="317">
                  <c:v>-36</c:v>
                </c:pt>
                <c:pt idx="318">
                  <c:v>-36</c:v>
                </c:pt>
                <c:pt idx="319">
                  <c:v>-36</c:v>
                </c:pt>
                <c:pt idx="320">
                  <c:v>-36</c:v>
                </c:pt>
                <c:pt idx="321">
                  <c:v>-36</c:v>
                </c:pt>
                <c:pt idx="322">
                  <c:v>-36</c:v>
                </c:pt>
                <c:pt idx="323">
                  <c:v>-36</c:v>
                </c:pt>
                <c:pt idx="324">
                  <c:v>-36</c:v>
                </c:pt>
                <c:pt idx="325">
                  <c:v>-36</c:v>
                </c:pt>
                <c:pt idx="326">
                  <c:v>-36</c:v>
                </c:pt>
                <c:pt idx="327">
                  <c:v>-36</c:v>
                </c:pt>
                <c:pt idx="328">
                  <c:v>-36</c:v>
                </c:pt>
                <c:pt idx="329">
                  <c:v>-36</c:v>
                </c:pt>
                <c:pt idx="330">
                  <c:v>-36</c:v>
                </c:pt>
                <c:pt idx="331">
                  <c:v>-36</c:v>
                </c:pt>
                <c:pt idx="332">
                  <c:v>-36</c:v>
                </c:pt>
                <c:pt idx="333">
                  <c:v>-37</c:v>
                </c:pt>
                <c:pt idx="334">
                  <c:v>-37</c:v>
                </c:pt>
                <c:pt idx="335">
                  <c:v>-37</c:v>
                </c:pt>
                <c:pt idx="336">
                  <c:v>-37</c:v>
                </c:pt>
                <c:pt idx="337">
                  <c:v>-37</c:v>
                </c:pt>
                <c:pt idx="338">
                  <c:v>-37</c:v>
                </c:pt>
                <c:pt idx="339">
                  <c:v>-37</c:v>
                </c:pt>
                <c:pt idx="340">
                  <c:v>-37</c:v>
                </c:pt>
                <c:pt idx="341">
                  <c:v>-37</c:v>
                </c:pt>
                <c:pt idx="342">
                  <c:v>-37</c:v>
                </c:pt>
                <c:pt idx="343">
                  <c:v>-38</c:v>
                </c:pt>
                <c:pt idx="344">
                  <c:v>-38</c:v>
                </c:pt>
                <c:pt idx="345">
                  <c:v>-38</c:v>
                </c:pt>
                <c:pt idx="346">
                  <c:v>-38</c:v>
                </c:pt>
                <c:pt idx="347">
                  <c:v>-38</c:v>
                </c:pt>
                <c:pt idx="348">
                  <c:v>-38</c:v>
                </c:pt>
                <c:pt idx="349">
                  <c:v>-38</c:v>
                </c:pt>
                <c:pt idx="350">
                  <c:v>-38</c:v>
                </c:pt>
                <c:pt idx="351">
                  <c:v>-38</c:v>
                </c:pt>
                <c:pt idx="352">
                  <c:v>-38</c:v>
                </c:pt>
                <c:pt idx="353">
                  <c:v>-39</c:v>
                </c:pt>
                <c:pt idx="354">
                  <c:v>-39</c:v>
                </c:pt>
                <c:pt idx="355">
                  <c:v>-39</c:v>
                </c:pt>
                <c:pt idx="356">
                  <c:v>-39</c:v>
                </c:pt>
                <c:pt idx="357">
                  <c:v>-39</c:v>
                </c:pt>
                <c:pt idx="358">
                  <c:v>-39</c:v>
                </c:pt>
                <c:pt idx="359">
                  <c:v>-39</c:v>
                </c:pt>
                <c:pt idx="360">
                  <c:v>-39</c:v>
                </c:pt>
                <c:pt idx="361">
                  <c:v>-39</c:v>
                </c:pt>
                <c:pt idx="362">
                  <c:v>-39</c:v>
                </c:pt>
                <c:pt idx="363">
                  <c:v>-40</c:v>
                </c:pt>
                <c:pt idx="364">
                  <c:v>-40</c:v>
                </c:pt>
                <c:pt idx="365">
                  <c:v>-40</c:v>
                </c:pt>
                <c:pt idx="366">
                  <c:v>-40</c:v>
                </c:pt>
                <c:pt idx="367">
                  <c:v>-40</c:v>
                </c:pt>
                <c:pt idx="368">
                  <c:v>-40</c:v>
                </c:pt>
                <c:pt idx="369">
                  <c:v>-40</c:v>
                </c:pt>
                <c:pt idx="370">
                  <c:v>-40</c:v>
                </c:pt>
                <c:pt idx="371">
                  <c:v>-40</c:v>
                </c:pt>
                <c:pt idx="372">
                  <c:v>-40</c:v>
                </c:pt>
                <c:pt idx="373">
                  <c:v>-40</c:v>
                </c:pt>
                <c:pt idx="374">
                  <c:v>-40</c:v>
                </c:pt>
                <c:pt idx="375">
                  <c:v>-40</c:v>
                </c:pt>
                <c:pt idx="376">
                  <c:v>-40</c:v>
                </c:pt>
                <c:pt idx="377">
                  <c:v>-40</c:v>
                </c:pt>
                <c:pt idx="378">
                  <c:v>-40</c:v>
                </c:pt>
                <c:pt idx="379">
                  <c:v>-40</c:v>
                </c:pt>
                <c:pt idx="380">
                  <c:v>-40</c:v>
                </c:pt>
                <c:pt idx="381">
                  <c:v>-40</c:v>
                </c:pt>
                <c:pt idx="382">
                  <c:v>-40</c:v>
                </c:pt>
                <c:pt idx="383">
                  <c:v>-39</c:v>
                </c:pt>
                <c:pt idx="384">
                  <c:v>-39</c:v>
                </c:pt>
                <c:pt idx="385">
                  <c:v>-39</c:v>
                </c:pt>
                <c:pt idx="386">
                  <c:v>-39</c:v>
                </c:pt>
                <c:pt idx="387">
                  <c:v>-39</c:v>
                </c:pt>
                <c:pt idx="388">
                  <c:v>-39</c:v>
                </c:pt>
                <c:pt idx="389">
                  <c:v>-39</c:v>
                </c:pt>
                <c:pt idx="390">
                  <c:v>-39</c:v>
                </c:pt>
                <c:pt idx="391">
                  <c:v>-39</c:v>
                </c:pt>
                <c:pt idx="392">
                  <c:v>-39</c:v>
                </c:pt>
                <c:pt idx="393">
                  <c:v>-39</c:v>
                </c:pt>
                <c:pt idx="394">
                  <c:v>-39</c:v>
                </c:pt>
                <c:pt idx="395">
                  <c:v>-39</c:v>
                </c:pt>
                <c:pt idx="396">
                  <c:v>-39</c:v>
                </c:pt>
                <c:pt idx="397">
                  <c:v>-39</c:v>
                </c:pt>
                <c:pt idx="398">
                  <c:v>-39</c:v>
                </c:pt>
                <c:pt idx="399">
                  <c:v>-39</c:v>
                </c:pt>
                <c:pt idx="400">
                  <c:v>-39</c:v>
                </c:pt>
                <c:pt idx="401">
                  <c:v>-39</c:v>
                </c:pt>
                <c:pt idx="402">
                  <c:v>-39</c:v>
                </c:pt>
                <c:pt idx="403">
                  <c:v>-39</c:v>
                </c:pt>
                <c:pt idx="404">
                  <c:v>-39</c:v>
                </c:pt>
                <c:pt idx="405">
                  <c:v>-39</c:v>
                </c:pt>
                <c:pt idx="406">
                  <c:v>-39</c:v>
                </c:pt>
                <c:pt idx="407">
                  <c:v>-39</c:v>
                </c:pt>
                <c:pt idx="408">
                  <c:v>-39</c:v>
                </c:pt>
                <c:pt idx="409">
                  <c:v>-39</c:v>
                </c:pt>
                <c:pt idx="410">
                  <c:v>-39</c:v>
                </c:pt>
                <c:pt idx="411">
                  <c:v>-39</c:v>
                </c:pt>
                <c:pt idx="412">
                  <c:v>-39</c:v>
                </c:pt>
                <c:pt idx="413">
                  <c:v>-39</c:v>
                </c:pt>
                <c:pt idx="414">
                  <c:v>-39</c:v>
                </c:pt>
                <c:pt idx="415">
                  <c:v>-39</c:v>
                </c:pt>
                <c:pt idx="416">
                  <c:v>-39</c:v>
                </c:pt>
                <c:pt idx="417">
                  <c:v>-39</c:v>
                </c:pt>
                <c:pt idx="418">
                  <c:v>-39</c:v>
                </c:pt>
                <c:pt idx="419">
                  <c:v>-39</c:v>
                </c:pt>
                <c:pt idx="420">
                  <c:v>-39</c:v>
                </c:pt>
                <c:pt idx="421">
                  <c:v>-39</c:v>
                </c:pt>
                <c:pt idx="422">
                  <c:v>-39</c:v>
                </c:pt>
                <c:pt idx="423">
                  <c:v>-39</c:v>
                </c:pt>
                <c:pt idx="424">
                  <c:v>-40</c:v>
                </c:pt>
                <c:pt idx="425">
                  <c:v>-40</c:v>
                </c:pt>
                <c:pt idx="426">
                  <c:v>-40</c:v>
                </c:pt>
                <c:pt idx="427">
                  <c:v>-40</c:v>
                </c:pt>
                <c:pt idx="428">
                  <c:v>-40</c:v>
                </c:pt>
                <c:pt idx="429">
                  <c:v>-40</c:v>
                </c:pt>
                <c:pt idx="430">
                  <c:v>-40</c:v>
                </c:pt>
                <c:pt idx="431">
                  <c:v>-40</c:v>
                </c:pt>
                <c:pt idx="432">
                  <c:v>-40</c:v>
                </c:pt>
                <c:pt idx="433">
                  <c:v>-40</c:v>
                </c:pt>
                <c:pt idx="434">
                  <c:v>-41</c:v>
                </c:pt>
                <c:pt idx="435">
                  <c:v>-41</c:v>
                </c:pt>
                <c:pt idx="436">
                  <c:v>-41</c:v>
                </c:pt>
                <c:pt idx="437">
                  <c:v>-41</c:v>
                </c:pt>
                <c:pt idx="438">
                  <c:v>-41</c:v>
                </c:pt>
                <c:pt idx="439">
                  <c:v>-41</c:v>
                </c:pt>
                <c:pt idx="440">
                  <c:v>-41</c:v>
                </c:pt>
                <c:pt idx="441">
                  <c:v>-41</c:v>
                </c:pt>
                <c:pt idx="442">
                  <c:v>-41</c:v>
                </c:pt>
                <c:pt idx="443">
                  <c:v>-41</c:v>
                </c:pt>
                <c:pt idx="444">
                  <c:v>-42</c:v>
                </c:pt>
                <c:pt idx="445">
                  <c:v>-42</c:v>
                </c:pt>
                <c:pt idx="446">
                  <c:v>-42</c:v>
                </c:pt>
                <c:pt idx="447">
                  <c:v>-42</c:v>
                </c:pt>
                <c:pt idx="448">
                  <c:v>-42</c:v>
                </c:pt>
                <c:pt idx="449">
                  <c:v>-42</c:v>
                </c:pt>
                <c:pt idx="450">
                  <c:v>-42</c:v>
                </c:pt>
                <c:pt idx="451">
                  <c:v>-42</c:v>
                </c:pt>
                <c:pt idx="452">
                  <c:v>-42</c:v>
                </c:pt>
                <c:pt idx="453">
                  <c:v>-42</c:v>
                </c:pt>
                <c:pt idx="454">
                  <c:v>-43</c:v>
                </c:pt>
                <c:pt idx="455">
                  <c:v>-43</c:v>
                </c:pt>
                <c:pt idx="456">
                  <c:v>-43</c:v>
                </c:pt>
                <c:pt idx="457">
                  <c:v>-43</c:v>
                </c:pt>
                <c:pt idx="458">
                  <c:v>-43</c:v>
                </c:pt>
                <c:pt idx="459">
                  <c:v>-43</c:v>
                </c:pt>
                <c:pt idx="460">
                  <c:v>-43</c:v>
                </c:pt>
                <c:pt idx="461">
                  <c:v>-43</c:v>
                </c:pt>
                <c:pt idx="462">
                  <c:v>-43</c:v>
                </c:pt>
                <c:pt idx="463">
                  <c:v>-43</c:v>
                </c:pt>
                <c:pt idx="464">
                  <c:v>-44</c:v>
                </c:pt>
                <c:pt idx="465">
                  <c:v>-44</c:v>
                </c:pt>
                <c:pt idx="466">
                  <c:v>-44</c:v>
                </c:pt>
                <c:pt idx="467">
                  <c:v>-44</c:v>
                </c:pt>
                <c:pt idx="468">
                  <c:v>-44</c:v>
                </c:pt>
                <c:pt idx="469">
                  <c:v>-44</c:v>
                </c:pt>
                <c:pt idx="470">
                  <c:v>-44</c:v>
                </c:pt>
                <c:pt idx="471">
                  <c:v>-44</c:v>
                </c:pt>
                <c:pt idx="472">
                  <c:v>-44</c:v>
                </c:pt>
                <c:pt idx="473">
                  <c:v>-44</c:v>
                </c:pt>
                <c:pt idx="474">
                  <c:v>-44</c:v>
                </c:pt>
                <c:pt idx="475">
                  <c:v>-44</c:v>
                </c:pt>
                <c:pt idx="476">
                  <c:v>-44</c:v>
                </c:pt>
                <c:pt idx="477">
                  <c:v>-44</c:v>
                </c:pt>
                <c:pt idx="478">
                  <c:v>-44</c:v>
                </c:pt>
                <c:pt idx="479">
                  <c:v>-44</c:v>
                </c:pt>
                <c:pt idx="480">
                  <c:v>-44</c:v>
                </c:pt>
                <c:pt idx="481">
                  <c:v>-44</c:v>
                </c:pt>
                <c:pt idx="482">
                  <c:v>-44</c:v>
                </c:pt>
                <c:pt idx="483">
                  <c:v>-44</c:v>
                </c:pt>
                <c:pt idx="484">
                  <c:v>-43</c:v>
                </c:pt>
                <c:pt idx="485">
                  <c:v>-43</c:v>
                </c:pt>
                <c:pt idx="486">
                  <c:v>-43</c:v>
                </c:pt>
                <c:pt idx="487">
                  <c:v>-43</c:v>
                </c:pt>
                <c:pt idx="488">
                  <c:v>-43</c:v>
                </c:pt>
                <c:pt idx="489">
                  <c:v>-43</c:v>
                </c:pt>
                <c:pt idx="490">
                  <c:v>-43</c:v>
                </c:pt>
                <c:pt idx="491">
                  <c:v>-43</c:v>
                </c:pt>
                <c:pt idx="492">
                  <c:v>-43</c:v>
                </c:pt>
                <c:pt idx="493">
                  <c:v>-43</c:v>
                </c:pt>
                <c:pt idx="494">
                  <c:v>-41</c:v>
                </c:pt>
                <c:pt idx="495">
                  <c:v>-41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-41</c:v>
                </c:pt>
                <c:pt idx="502">
                  <c:v>-41</c:v>
                </c:pt>
                <c:pt idx="503">
                  <c:v>-41</c:v>
                </c:pt>
                <c:pt idx="504">
                  <c:v>-40</c:v>
                </c:pt>
                <c:pt idx="505">
                  <c:v>-40</c:v>
                </c:pt>
                <c:pt idx="506">
                  <c:v>-40</c:v>
                </c:pt>
                <c:pt idx="507">
                  <c:v>-40</c:v>
                </c:pt>
                <c:pt idx="508">
                  <c:v>-40</c:v>
                </c:pt>
                <c:pt idx="509">
                  <c:v>-40</c:v>
                </c:pt>
                <c:pt idx="510">
                  <c:v>-40</c:v>
                </c:pt>
                <c:pt idx="511">
                  <c:v>-40</c:v>
                </c:pt>
                <c:pt idx="512">
                  <c:v>-40</c:v>
                </c:pt>
                <c:pt idx="513">
                  <c:v>-40</c:v>
                </c:pt>
                <c:pt idx="514">
                  <c:v>-40</c:v>
                </c:pt>
                <c:pt idx="515">
                  <c:v>-40</c:v>
                </c:pt>
                <c:pt idx="516">
                  <c:v>-40</c:v>
                </c:pt>
                <c:pt idx="517">
                  <c:v>-40</c:v>
                </c:pt>
                <c:pt idx="518">
                  <c:v>-40</c:v>
                </c:pt>
                <c:pt idx="519">
                  <c:v>-40</c:v>
                </c:pt>
                <c:pt idx="520">
                  <c:v>-40</c:v>
                </c:pt>
                <c:pt idx="521">
                  <c:v>-40</c:v>
                </c:pt>
                <c:pt idx="522">
                  <c:v>-40</c:v>
                </c:pt>
                <c:pt idx="523">
                  <c:v>-40</c:v>
                </c:pt>
                <c:pt idx="524">
                  <c:v>-40</c:v>
                </c:pt>
                <c:pt idx="525">
                  <c:v>-40</c:v>
                </c:pt>
                <c:pt idx="526">
                  <c:v>-40</c:v>
                </c:pt>
                <c:pt idx="527">
                  <c:v>-40</c:v>
                </c:pt>
                <c:pt idx="528">
                  <c:v>-40</c:v>
                </c:pt>
                <c:pt idx="529">
                  <c:v>-40</c:v>
                </c:pt>
                <c:pt idx="530">
                  <c:v>-40</c:v>
                </c:pt>
                <c:pt idx="531">
                  <c:v>-40</c:v>
                </c:pt>
                <c:pt idx="532">
                  <c:v>-40</c:v>
                </c:pt>
                <c:pt idx="533">
                  <c:v>-40</c:v>
                </c:pt>
                <c:pt idx="534">
                  <c:v>-40</c:v>
                </c:pt>
                <c:pt idx="535">
                  <c:v>-40</c:v>
                </c:pt>
                <c:pt idx="536">
                  <c:v>-40</c:v>
                </c:pt>
                <c:pt idx="537">
                  <c:v>-40</c:v>
                </c:pt>
                <c:pt idx="538">
                  <c:v>-40</c:v>
                </c:pt>
                <c:pt idx="539">
                  <c:v>-40</c:v>
                </c:pt>
                <c:pt idx="540">
                  <c:v>-40</c:v>
                </c:pt>
                <c:pt idx="541">
                  <c:v>-40</c:v>
                </c:pt>
                <c:pt idx="542">
                  <c:v>-40</c:v>
                </c:pt>
                <c:pt idx="543">
                  <c:v>-40</c:v>
                </c:pt>
                <c:pt idx="544">
                  <c:v>-40</c:v>
                </c:pt>
                <c:pt idx="545">
                  <c:v>-40</c:v>
                </c:pt>
                <c:pt idx="546">
                  <c:v>-40</c:v>
                </c:pt>
                <c:pt idx="547">
                  <c:v>-40</c:v>
                </c:pt>
                <c:pt idx="548">
                  <c:v>-40</c:v>
                </c:pt>
                <c:pt idx="549">
                  <c:v>-40</c:v>
                </c:pt>
                <c:pt idx="550">
                  <c:v>-40</c:v>
                </c:pt>
                <c:pt idx="551">
                  <c:v>-40</c:v>
                </c:pt>
                <c:pt idx="552">
                  <c:v>-40</c:v>
                </c:pt>
                <c:pt idx="553">
                  <c:v>-40</c:v>
                </c:pt>
                <c:pt idx="554">
                  <c:v>-40</c:v>
                </c:pt>
                <c:pt idx="555">
                  <c:v>-40</c:v>
                </c:pt>
                <c:pt idx="556">
                  <c:v>-40</c:v>
                </c:pt>
                <c:pt idx="557">
                  <c:v>-40</c:v>
                </c:pt>
                <c:pt idx="558">
                  <c:v>-40</c:v>
                </c:pt>
                <c:pt idx="559">
                  <c:v>-40</c:v>
                </c:pt>
                <c:pt idx="560">
                  <c:v>-40</c:v>
                </c:pt>
                <c:pt idx="561">
                  <c:v>-40</c:v>
                </c:pt>
                <c:pt idx="562">
                  <c:v>-40</c:v>
                </c:pt>
                <c:pt idx="563">
                  <c:v>-40</c:v>
                </c:pt>
                <c:pt idx="564">
                  <c:v>-40</c:v>
                </c:pt>
                <c:pt idx="565">
                  <c:v>-40</c:v>
                </c:pt>
                <c:pt idx="566">
                  <c:v>-40</c:v>
                </c:pt>
                <c:pt idx="567">
                  <c:v>-40</c:v>
                </c:pt>
                <c:pt idx="568">
                  <c:v>-40</c:v>
                </c:pt>
                <c:pt idx="569">
                  <c:v>-40</c:v>
                </c:pt>
                <c:pt idx="570">
                  <c:v>-40</c:v>
                </c:pt>
                <c:pt idx="571">
                  <c:v>-40</c:v>
                </c:pt>
                <c:pt idx="572">
                  <c:v>-40</c:v>
                </c:pt>
                <c:pt idx="573">
                  <c:v>-40</c:v>
                </c:pt>
                <c:pt idx="574">
                  <c:v>-40</c:v>
                </c:pt>
                <c:pt idx="575">
                  <c:v>-41</c:v>
                </c:pt>
                <c:pt idx="576">
                  <c:v>-41</c:v>
                </c:pt>
                <c:pt idx="577">
                  <c:v>-41</c:v>
                </c:pt>
                <c:pt idx="578">
                  <c:v>-41</c:v>
                </c:pt>
                <c:pt idx="579">
                  <c:v>-41</c:v>
                </c:pt>
                <c:pt idx="580">
                  <c:v>-41</c:v>
                </c:pt>
                <c:pt idx="581">
                  <c:v>-41</c:v>
                </c:pt>
                <c:pt idx="582">
                  <c:v>-41</c:v>
                </c:pt>
                <c:pt idx="583">
                  <c:v>-41</c:v>
                </c:pt>
                <c:pt idx="584">
                  <c:v>-41</c:v>
                </c:pt>
                <c:pt idx="585">
                  <c:v>-42</c:v>
                </c:pt>
                <c:pt idx="586">
                  <c:v>-42</c:v>
                </c:pt>
                <c:pt idx="587">
                  <c:v>-42</c:v>
                </c:pt>
                <c:pt idx="588">
                  <c:v>-42</c:v>
                </c:pt>
                <c:pt idx="589">
                  <c:v>-42</c:v>
                </c:pt>
                <c:pt idx="590">
                  <c:v>-42</c:v>
                </c:pt>
                <c:pt idx="591">
                  <c:v>-42</c:v>
                </c:pt>
                <c:pt idx="592">
                  <c:v>-42</c:v>
                </c:pt>
                <c:pt idx="593">
                  <c:v>-42</c:v>
                </c:pt>
                <c:pt idx="594">
                  <c:v>-42</c:v>
                </c:pt>
                <c:pt idx="595">
                  <c:v>-43</c:v>
                </c:pt>
                <c:pt idx="596">
                  <c:v>-43</c:v>
                </c:pt>
                <c:pt idx="597">
                  <c:v>-43</c:v>
                </c:pt>
                <c:pt idx="598">
                  <c:v>-43</c:v>
                </c:pt>
                <c:pt idx="599">
                  <c:v>-43</c:v>
                </c:pt>
                <c:pt idx="600">
                  <c:v>-43</c:v>
                </c:pt>
                <c:pt idx="601">
                  <c:v>-43</c:v>
                </c:pt>
                <c:pt idx="602">
                  <c:v>-43</c:v>
                </c:pt>
                <c:pt idx="603">
                  <c:v>-43</c:v>
                </c:pt>
                <c:pt idx="604">
                  <c:v>-43</c:v>
                </c:pt>
                <c:pt idx="605">
                  <c:v>-44</c:v>
                </c:pt>
                <c:pt idx="606">
                  <c:v>-44</c:v>
                </c:pt>
                <c:pt idx="607">
                  <c:v>-44</c:v>
                </c:pt>
                <c:pt idx="608">
                  <c:v>-44</c:v>
                </c:pt>
                <c:pt idx="609">
                  <c:v>-44</c:v>
                </c:pt>
                <c:pt idx="610">
                  <c:v>-44</c:v>
                </c:pt>
                <c:pt idx="611">
                  <c:v>-44</c:v>
                </c:pt>
                <c:pt idx="612">
                  <c:v>-44</c:v>
                </c:pt>
                <c:pt idx="613">
                  <c:v>-44</c:v>
                </c:pt>
                <c:pt idx="614">
                  <c:v>-44</c:v>
                </c:pt>
                <c:pt idx="615">
                  <c:v>-44</c:v>
                </c:pt>
                <c:pt idx="616">
                  <c:v>-44</c:v>
                </c:pt>
                <c:pt idx="617">
                  <c:v>-44</c:v>
                </c:pt>
                <c:pt idx="618">
                  <c:v>-44</c:v>
                </c:pt>
                <c:pt idx="619">
                  <c:v>-44</c:v>
                </c:pt>
                <c:pt idx="620">
                  <c:v>-44</c:v>
                </c:pt>
                <c:pt idx="621">
                  <c:v>-44</c:v>
                </c:pt>
                <c:pt idx="622">
                  <c:v>-44</c:v>
                </c:pt>
                <c:pt idx="623">
                  <c:v>-44</c:v>
                </c:pt>
                <c:pt idx="624">
                  <c:v>-44</c:v>
                </c:pt>
                <c:pt idx="625">
                  <c:v>-44</c:v>
                </c:pt>
                <c:pt idx="626">
                  <c:v>-44</c:v>
                </c:pt>
                <c:pt idx="627">
                  <c:v>-44</c:v>
                </c:pt>
                <c:pt idx="628">
                  <c:v>-44</c:v>
                </c:pt>
                <c:pt idx="629">
                  <c:v>-44</c:v>
                </c:pt>
                <c:pt idx="630">
                  <c:v>-44</c:v>
                </c:pt>
                <c:pt idx="631">
                  <c:v>-44</c:v>
                </c:pt>
                <c:pt idx="632">
                  <c:v>-44</c:v>
                </c:pt>
                <c:pt idx="633">
                  <c:v>-44</c:v>
                </c:pt>
                <c:pt idx="634">
                  <c:v>-44</c:v>
                </c:pt>
                <c:pt idx="635">
                  <c:v>-44</c:v>
                </c:pt>
                <c:pt idx="636">
                  <c:v>-44</c:v>
                </c:pt>
                <c:pt idx="637">
                  <c:v>-44</c:v>
                </c:pt>
                <c:pt idx="638">
                  <c:v>-44</c:v>
                </c:pt>
                <c:pt idx="639">
                  <c:v>-44</c:v>
                </c:pt>
                <c:pt idx="640">
                  <c:v>-44</c:v>
                </c:pt>
                <c:pt idx="641">
                  <c:v>-44</c:v>
                </c:pt>
                <c:pt idx="642">
                  <c:v>-44</c:v>
                </c:pt>
                <c:pt idx="643">
                  <c:v>-44</c:v>
                </c:pt>
                <c:pt idx="644">
                  <c:v>-44</c:v>
                </c:pt>
                <c:pt idx="645">
                  <c:v>-44</c:v>
                </c:pt>
                <c:pt idx="646">
                  <c:v>-44</c:v>
                </c:pt>
                <c:pt idx="647">
                  <c:v>-44</c:v>
                </c:pt>
                <c:pt idx="648">
                  <c:v>-44</c:v>
                </c:pt>
                <c:pt idx="649">
                  <c:v>-44</c:v>
                </c:pt>
                <c:pt idx="650">
                  <c:v>-44</c:v>
                </c:pt>
                <c:pt idx="651">
                  <c:v>-44</c:v>
                </c:pt>
                <c:pt idx="652">
                  <c:v>-44</c:v>
                </c:pt>
                <c:pt idx="653">
                  <c:v>-44</c:v>
                </c:pt>
                <c:pt idx="654">
                  <c:v>-44</c:v>
                </c:pt>
                <c:pt idx="655">
                  <c:v>-44</c:v>
                </c:pt>
                <c:pt idx="656">
                  <c:v>-45</c:v>
                </c:pt>
                <c:pt idx="657">
                  <c:v>-45</c:v>
                </c:pt>
                <c:pt idx="658">
                  <c:v>-45</c:v>
                </c:pt>
                <c:pt idx="659">
                  <c:v>-45</c:v>
                </c:pt>
                <c:pt idx="660">
                  <c:v>-45</c:v>
                </c:pt>
                <c:pt idx="661">
                  <c:v>-45</c:v>
                </c:pt>
                <c:pt idx="662">
                  <c:v>-45</c:v>
                </c:pt>
                <c:pt idx="663">
                  <c:v>-45</c:v>
                </c:pt>
                <c:pt idx="664">
                  <c:v>-45</c:v>
                </c:pt>
                <c:pt idx="665">
                  <c:v>-45</c:v>
                </c:pt>
                <c:pt idx="666">
                  <c:v>-45</c:v>
                </c:pt>
                <c:pt idx="667">
                  <c:v>-45</c:v>
                </c:pt>
                <c:pt idx="668">
                  <c:v>-45</c:v>
                </c:pt>
                <c:pt idx="669">
                  <c:v>-45</c:v>
                </c:pt>
                <c:pt idx="670">
                  <c:v>-45</c:v>
                </c:pt>
                <c:pt idx="671">
                  <c:v>-45</c:v>
                </c:pt>
                <c:pt idx="672">
                  <c:v>-45</c:v>
                </c:pt>
                <c:pt idx="673">
                  <c:v>-45</c:v>
                </c:pt>
                <c:pt idx="674">
                  <c:v>-45</c:v>
                </c:pt>
                <c:pt idx="675">
                  <c:v>-45</c:v>
                </c:pt>
                <c:pt idx="676">
                  <c:v>-45</c:v>
                </c:pt>
                <c:pt idx="677">
                  <c:v>-45</c:v>
                </c:pt>
                <c:pt idx="678">
                  <c:v>-45</c:v>
                </c:pt>
                <c:pt idx="679">
                  <c:v>-45</c:v>
                </c:pt>
                <c:pt idx="680">
                  <c:v>-45</c:v>
                </c:pt>
                <c:pt idx="681">
                  <c:v>-45</c:v>
                </c:pt>
                <c:pt idx="682">
                  <c:v>-45</c:v>
                </c:pt>
                <c:pt idx="683">
                  <c:v>-45</c:v>
                </c:pt>
                <c:pt idx="684">
                  <c:v>-45</c:v>
                </c:pt>
                <c:pt idx="685">
                  <c:v>-45</c:v>
                </c:pt>
                <c:pt idx="686">
                  <c:v>-45</c:v>
                </c:pt>
                <c:pt idx="687">
                  <c:v>-45</c:v>
                </c:pt>
                <c:pt idx="688">
                  <c:v>-45</c:v>
                </c:pt>
                <c:pt idx="689">
                  <c:v>-45</c:v>
                </c:pt>
                <c:pt idx="690">
                  <c:v>-45</c:v>
                </c:pt>
                <c:pt idx="691">
                  <c:v>-45</c:v>
                </c:pt>
                <c:pt idx="692">
                  <c:v>-45</c:v>
                </c:pt>
                <c:pt idx="693">
                  <c:v>-45</c:v>
                </c:pt>
                <c:pt idx="694">
                  <c:v>-45</c:v>
                </c:pt>
                <c:pt idx="695">
                  <c:v>-45</c:v>
                </c:pt>
                <c:pt idx="696">
                  <c:v>-44</c:v>
                </c:pt>
                <c:pt idx="697">
                  <c:v>-44</c:v>
                </c:pt>
                <c:pt idx="698">
                  <c:v>-44</c:v>
                </c:pt>
                <c:pt idx="699">
                  <c:v>-44</c:v>
                </c:pt>
                <c:pt idx="700">
                  <c:v>-44</c:v>
                </c:pt>
                <c:pt idx="701">
                  <c:v>-44</c:v>
                </c:pt>
                <c:pt idx="702">
                  <c:v>-44</c:v>
                </c:pt>
                <c:pt idx="703">
                  <c:v>-44</c:v>
                </c:pt>
                <c:pt idx="704">
                  <c:v>-44</c:v>
                </c:pt>
                <c:pt idx="705">
                  <c:v>-44</c:v>
                </c:pt>
                <c:pt idx="706">
                  <c:v>-44</c:v>
                </c:pt>
                <c:pt idx="707">
                  <c:v>-44</c:v>
                </c:pt>
                <c:pt idx="708">
                  <c:v>-44</c:v>
                </c:pt>
                <c:pt idx="709">
                  <c:v>-44</c:v>
                </c:pt>
                <c:pt idx="710">
                  <c:v>-44</c:v>
                </c:pt>
                <c:pt idx="711">
                  <c:v>-44</c:v>
                </c:pt>
                <c:pt idx="712">
                  <c:v>-44</c:v>
                </c:pt>
                <c:pt idx="713">
                  <c:v>-44</c:v>
                </c:pt>
                <c:pt idx="714">
                  <c:v>-44</c:v>
                </c:pt>
                <c:pt idx="715">
                  <c:v>-44</c:v>
                </c:pt>
                <c:pt idx="716">
                  <c:v>-45</c:v>
                </c:pt>
                <c:pt idx="717">
                  <c:v>-45</c:v>
                </c:pt>
                <c:pt idx="718">
                  <c:v>-45</c:v>
                </c:pt>
                <c:pt idx="719">
                  <c:v>-45</c:v>
                </c:pt>
                <c:pt idx="720">
                  <c:v>-45</c:v>
                </c:pt>
                <c:pt idx="721">
                  <c:v>-46</c:v>
                </c:pt>
                <c:pt idx="722">
                  <c:v>-46</c:v>
                </c:pt>
                <c:pt idx="723">
                  <c:v>-46</c:v>
                </c:pt>
                <c:pt idx="724">
                  <c:v>-46</c:v>
                </c:pt>
                <c:pt idx="725">
                  <c:v>-46</c:v>
                </c:pt>
                <c:pt idx="726">
                  <c:v>-45</c:v>
                </c:pt>
                <c:pt idx="727">
                  <c:v>-45</c:v>
                </c:pt>
                <c:pt idx="728">
                  <c:v>-45</c:v>
                </c:pt>
                <c:pt idx="729">
                  <c:v>-45</c:v>
                </c:pt>
                <c:pt idx="730">
                  <c:v>-45</c:v>
                </c:pt>
                <c:pt idx="731">
                  <c:v>-45</c:v>
                </c:pt>
                <c:pt idx="732">
                  <c:v>-45</c:v>
                </c:pt>
                <c:pt idx="733">
                  <c:v>-45</c:v>
                </c:pt>
                <c:pt idx="734">
                  <c:v>-45</c:v>
                </c:pt>
                <c:pt idx="735">
                  <c:v>-45</c:v>
                </c:pt>
                <c:pt idx="736">
                  <c:v>-45</c:v>
                </c:pt>
                <c:pt idx="737">
                  <c:v>-44</c:v>
                </c:pt>
                <c:pt idx="738">
                  <c:v>-44</c:v>
                </c:pt>
                <c:pt idx="739">
                  <c:v>-44</c:v>
                </c:pt>
                <c:pt idx="740">
                  <c:v>-44</c:v>
                </c:pt>
                <c:pt idx="741">
                  <c:v>-44</c:v>
                </c:pt>
                <c:pt idx="742">
                  <c:v>-44</c:v>
                </c:pt>
                <c:pt idx="743">
                  <c:v>-44</c:v>
                </c:pt>
                <c:pt idx="744">
                  <c:v>-44</c:v>
                </c:pt>
                <c:pt idx="745">
                  <c:v>-44</c:v>
                </c:pt>
                <c:pt idx="746">
                  <c:v>-44</c:v>
                </c:pt>
                <c:pt idx="747">
                  <c:v>-44</c:v>
                </c:pt>
                <c:pt idx="748">
                  <c:v>-44</c:v>
                </c:pt>
                <c:pt idx="749">
                  <c:v>-44</c:v>
                </c:pt>
                <c:pt idx="750">
                  <c:v>-44</c:v>
                </c:pt>
                <c:pt idx="751">
                  <c:v>-44</c:v>
                </c:pt>
                <c:pt idx="752">
                  <c:v>-44</c:v>
                </c:pt>
                <c:pt idx="753">
                  <c:v>-44</c:v>
                </c:pt>
                <c:pt idx="754">
                  <c:v>-44</c:v>
                </c:pt>
                <c:pt idx="755">
                  <c:v>-44</c:v>
                </c:pt>
                <c:pt idx="756">
                  <c:v>-44</c:v>
                </c:pt>
                <c:pt idx="757">
                  <c:v>-43</c:v>
                </c:pt>
                <c:pt idx="758">
                  <c:v>-43</c:v>
                </c:pt>
                <c:pt idx="759">
                  <c:v>-43</c:v>
                </c:pt>
                <c:pt idx="760">
                  <c:v>-43</c:v>
                </c:pt>
                <c:pt idx="761">
                  <c:v>-43</c:v>
                </c:pt>
                <c:pt idx="762">
                  <c:v>-43</c:v>
                </c:pt>
                <c:pt idx="763">
                  <c:v>-43</c:v>
                </c:pt>
                <c:pt idx="764">
                  <c:v>-43</c:v>
                </c:pt>
                <c:pt idx="765">
                  <c:v>-43</c:v>
                </c:pt>
                <c:pt idx="766">
                  <c:v>-43</c:v>
                </c:pt>
                <c:pt idx="767">
                  <c:v>-42</c:v>
                </c:pt>
                <c:pt idx="768">
                  <c:v>-42</c:v>
                </c:pt>
                <c:pt idx="769">
                  <c:v>-42</c:v>
                </c:pt>
                <c:pt idx="770">
                  <c:v>-42</c:v>
                </c:pt>
                <c:pt idx="771">
                  <c:v>-42</c:v>
                </c:pt>
                <c:pt idx="772">
                  <c:v>-42</c:v>
                </c:pt>
                <c:pt idx="773">
                  <c:v>-42</c:v>
                </c:pt>
                <c:pt idx="774">
                  <c:v>-42</c:v>
                </c:pt>
                <c:pt idx="775">
                  <c:v>-42</c:v>
                </c:pt>
                <c:pt idx="776">
                  <c:v>-42</c:v>
                </c:pt>
                <c:pt idx="777">
                  <c:v>-42</c:v>
                </c:pt>
                <c:pt idx="778">
                  <c:v>-42</c:v>
                </c:pt>
                <c:pt idx="779">
                  <c:v>-42</c:v>
                </c:pt>
                <c:pt idx="780">
                  <c:v>-42</c:v>
                </c:pt>
                <c:pt idx="781">
                  <c:v>-42</c:v>
                </c:pt>
                <c:pt idx="782">
                  <c:v>-42</c:v>
                </c:pt>
                <c:pt idx="783">
                  <c:v>-42</c:v>
                </c:pt>
                <c:pt idx="784">
                  <c:v>-42</c:v>
                </c:pt>
                <c:pt idx="785">
                  <c:v>-42</c:v>
                </c:pt>
                <c:pt idx="786">
                  <c:v>-42</c:v>
                </c:pt>
                <c:pt idx="787">
                  <c:v>-42</c:v>
                </c:pt>
                <c:pt idx="788">
                  <c:v>-42</c:v>
                </c:pt>
                <c:pt idx="789">
                  <c:v>-42</c:v>
                </c:pt>
                <c:pt idx="790">
                  <c:v>-42</c:v>
                </c:pt>
                <c:pt idx="791">
                  <c:v>-42</c:v>
                </c:pt>
                <c:pt idx="792">
                  <c:v>-42</c:v>
                </c:pt>
                <c:pt idx="793">
                  <c:v>-42</c:v>
                </c:pt>
                <c:pt idx="794">
                  <c:v>-42</c:v>
                </c:pt>
                <c:pt idx="795">
                  <c:v>-42</c:v>
                </c:pt>
                <c:pt idx="796">
                  <c:v>-42</c:v>
                </c:pt>
                <c:pt idx="797">
                  <c:v>-42</c:v>
                </c:pt>
                <c:pt idx="798">
                  <c:v>-42</c:v>
                </c:pt>
                <c:pt idx="799">
                  <c:v>-42</c:v>
                </c:pt>
                <c:pt idx="800">
                  <c:v>-42</c:v>
                </c:pt>
                <c:pt idx="801">
                  <c:v>-42</c:v>
                </c:pt>
                <c:pt idx="802">
                  <c:v>-42</c:v>
                </c:pt>
                <c:pt idx="803">
                  <c:v>-42</c:v>
                </c:pt>
                <c:pt idx="804">
                  <c:v>-42</c:v>
                </c:pt>
                <c:pt idx="805">
                  <c:v>-42</c:v>
                </c:pt>
                <c:pt idx="806">
                  <c:v>-42</c:v>
                </c:pt>
                <c:pt idx="807">
                  <c:v>-42</c:v>
                </c:pt>
                <c:pt idx="808">
                  <c:v>-42</c:v>
                </c:pt>
                <c:pt idx="809">
                  <c:v>-42</c:v>
                </c:pt>
                <c:pt idx="810">
                  <c:v>-42</c:v>
                </c:pt>
                <c:pt idx="811">
                  <c:v>-42</c:v>
                </c:pt>
                <c:pt idx="812">
                  <c:v>-42</c:v>
                </c:pt>
                <c:pt idx="813">
                  <c:v>-42</c:v>
                </c:pt>
                <c:pt idx="814">
                  <c:v>-42</c:v>
                </c:pt>
                <c:pt idx="815">
                  <c:v>-42</c:v>
                </c:pt>
                <c:pt idx="816">
                  <c:v>-42</c:v>
                </c:pt>
                <c:pt idx="817">
                  <c:v>-43</c:v>
                </c:pt>
                <c:pt idx="818">
                  <c:v>-43</c:v>
                </c:pt>
                <c:pt idx="819">
                  <c:v>-43</c:v>
                </c:pt>
                <c:pt idx="820">
                  <c:v>-43</c:v>
                </c:pt>
                <c:pt idx="821">
                  <c:v>-43</c:v>
                </c:pt>
                <c:pt idx="822">
                  <c:v>-43</c:v>
                </c:pt>
                <c:pt idx="823">
                  <c:v>-43</c:v>
                </c:pt>
                <c:pt idx="824">
                  <c:v>-43</c:v>
                </c:pt>
                <c:pt idx="825">
                  <c:v>-43</c:v>
                </c:pt>
                <c:pt idx="826">
                  <c:v>-43</c:v>
                </c:pt>
                <c:pt idx="827">
                  <c:v>-43</c:v>
                </c:pt>
                <c:pt idx="828">
                  <c:v>-43</c:v>
                </c:pt>
                <c:pt idx="829">
                  <c:v>-43</c:v>
                </c:pt>
                <c:pt idx="830">
                  <c:v>-43</c:v>
                </c:pt>
                <c:pt idx="831">
                  <c:v>-43</c:v>
                </c:pt>
                <c:pt idx="832">
                  <c:v>-43</c:v>
                </c:pt>
                <c:pt idx="833">
                  <c:v>-43</c:v>
                </c:pt>
                <c:pt idx="834">
                  <c:v>-43</c:v>
                </c:pt>
                <c:pt idx="835">
                  <c:v>-43</c:v>
                </c:pt>
                <c:pt idx="836">
                  <c:v>-43</c:v>
                </c:pt>
                <c:pt idx="837">
                  <c:v>-43</c:v>
                </c:pt>
                <c:pt idx="838">
                  <c:v>-43</c:v>
                </c:pt>
                <c:pt idx="839">
                  <c:v>-43</c:v>
                </c:pt>
                <c:pt idx="840">
                  <c:v>-43</c:v>
                </c:pt>
                <c:pt idx="841">
                  <c:v>-43</c:v>
                </c:pt>
                <c:pt idx="842">
                  <c:v>-43</c:v>
                </c:pt>
                <c:pt idx="843">
                  <c:v>-43</c:v>
                </c:pt>
                <c:pt idx="844">
                  <c:v>-43</c:v>
                </c:pt>
                <c:pt idx="845">
                  <c:v>-43</c:v>
                </c:pt>
                <c:pt idx="846">
                  <c:v>-43</c:v>
                </c:pt>
                <c:pt idx="847">
                  <c:v>-44</c:v>
                </c:pt>
                <c:pt idx="848">
                  <c:v>-44</c:v>
                </c:pt>
                <c:pt idx="849">
                  <c:v>-44</c:v>
                </c:pt>
                <c:pt idx="850">
                  <c:v>-44</c:v>
                </c:pt>
                <c:pt idx="851">
                  <c:v>-44</c:v>
                </c:pt>
                <c:pt idx="852">
                  <c:v>-44</c:v>
                </c:pt>
                <c:pt idx="853">
                  <c:v>-44</c:v>
                </c:pt>
                <c:pt idx="854">
                  <c:v>-44</c:v>
                </c:pt>
                <c:pt idx="855">
                  <c:v>-44</c:v>
                </c:pt>
                <c:pt idx="856">
                  <c:v>-44</c:v>
                </c:pt>
                <c:pt idx="857">
                  <c:v>-44</c:v>
                </c:pt>
                <c:pt idx="858">
                  <c:v>-44</c:v>
                </c:pt>
                <c:pt idx="859">
                  <c:v>-44</c:v>
                </c:pt>
                <c:pt idx="860">
                  <c:v>-44</c:v>
                </c:pt>
                <c:pt idx="861">
                  <c:v>-44</c:v>
                </c:pt>
                <c:pt idx="862">
                  <c:v>-44</c:v>
                </c:pt>
                <c:pt idx="863">
                  <c:v>-44</c:v>
                </c:pt>
                <c:pt idx="864">
                  <c:v>-44</c:v>
                </c:pt>
                <c:pt idx="865">
                  <c:v>-44</c:v>
                </c:pt>
                <c:pt idx="866">
                  <c:v>-44</c:v>
                </c:pt>
                <c:pt idx="867">
                  <c:v>-44</c:v>
                </c:pt>
                <c:pt idx="868">
                  <c:v>-44</c:v>
                </c:pt>
                <c:pt idx="869">
                  <c:v>-44</c:v>
                </c:pt>
                <c:pt idx="870">
                  <c:v>-44</c:v>
                </c:pt>
                <c:pt idx="871">
                  <c:v>-44</c:v>
                </c:pt>
                <c:pt idx="872">
                  <c:v>-44</c:v>
                </c:pt>
                <c:pt idx="873">
                  <c:v>-44</c:v>
                </c:pt>
                <c:pt idx="874">
                  <c:v>-44</c:v>
                </c:pt>
                <c:pt idx="875">
                  <c:v>-44</c:v>
                </c:pt>
                <c:pt idx="876">
                  <c:v>-44</c:v>
                </c:pt>
                <c:pt idx="877">
                  <c:v>-44</c:v>
                </c:pt>
                <c:pt idx="878">
                  <c:v>-44</c:v>
                </c:pt>
                <c:pt idx="879">
                  <c:v>-44</c:v>
                </c:pt>
                <c:pt idx="880">
                  <c:v>-44</c:v>
                </c:pt>
                <c:pt idx="881">
                  <c:v>-44</c:v>
                </c:pt>
                <c:pt idx="882">
                  <c:v>-44</c:v>
                </c:pt>
                <c:pt idx="883">
                  <c:v>-44</c:v>
                </c:pt>
                <c:pt idx="884">
                  <c:v>-44</c:v>
                </c:pt>
                <c:pt idx="885">
                  <c:v>-44</c:v>
                </c:pt>
                <c:pt idx="886">
                  <c:v>-44</c:v>
                </c:pt>
                <c:pt idx="887">
                  <c:v>-44</c:v>
                </c:pt>
                <c:pt idx="888">
                  <c:v>-45</c:v>
                </c:pt>
                <c:pt idx="889">
                  <c:v>-45</c:v>
                </c:pt>
                <c:pt idx="890">
                  <c:v>-45</c:v>
                </c:pt>
                <c:pt idx="891">
                  <c:v>-45</c:v>
                </c:pt>
                <c:pt idx="892">
                  <c:v>-45</c:v>
                </c:pt>
                <c:pt idx="893">
                  <c:v>-45</c:v>
                </c:pt>
                <c:pt idx="894">
                  <c:v>-45</c:v>
                </c:pt>
                <c:pt idx="895">
                  <c:v>-45</c:v>
                </c:pt>
                <c:pt idx="896">
                  <c:v>-45</c:v>
                </c:pt>
                <c:pt idx="897">
                  <c:v>-45</c:v>
                </c:pt>
                <c:pt idx="898">
                  <c:v>-45</c:v>
                </c:pt>
                <c:pt idx="899">
                  <c:v>-45</c:v>
                </c:pt>
                <c:pt idx="900">
                  <c:v>-45</c:v>
                </c:pt>
                <c:pt idx="901">
                  <c:v>-45</c:v>
                </c:pt>
                <c:pt idx="902">
                  <c:v>-45</c:v>
                </c:pt>
                <c:pt idx="903">
                  <c:v>-45</c:v>
                </c:pt>
                <c:pt idx="904">
                  <c:v>-45</c:v>
                </c:pt>
                <c:pt idx="905">
                  <c:v>-45</c:v>
                </c:pt>
                <c:pt idx="906">
                  <c:v>-45</c:v>
                </c:pt>
                <c:pt idx="907">
                  <c:v>-45</c:v>
                </c:pt>
                <c:pt idx="908">
                  <c:v>-45</c:v>
                </c:pt>
                <c:pt idx="909">
                  <c:v>-45</c:v>
                </c:pt>
                <c:pt idx="910">
                  <c:v>-45</c:v>
                </c:pt>
                <c:pt idx="911">
                  <c:v>-45</c:v>
                </c:pt>
                <c:pt idx="912">
                  <c:v>-45</c:v>
                </c:pt>
                <c:pt idx="913">
                  <c:v>-45</c:v>
                </c:pt>
                <c:pt idx="914">
                  <c:v>-45</c:v>
                </c:pt>
                <c:pt idx="915">
                  <c:v>-45</c:v>
                </c:pt>
                <c:pt idx="916">
                  <c:v>-45</c:v>
                </c:pt>
                <c:pt idx="917">
                  <c:v>-45</c:v>
                </c:pt>
                <c:pt idx="918">
                  <c:v>-44</c:v>
                </c:pt>
                <c:pt idx="919">
                  <c:v>-44</c:v>
                </c:pt>
                <c:pt idx="920">
                  <c:v>-44</c:v>
                </c:pt>
                <c:pt idx="921">
                  <c:v>-44</c:v>
                </c:pt>
                <c:pt idx="922">
                  <c:v>-44</c:v>
                </c:pt>
                <c:pt idx="923">
                  <c:v>-44</c:v>
                </c:pt>
                <c:pt idx="924">
                  <c:v>-44</c:v>
                </c:pt>
                <c:pt idx="925">
                  <c:v>-44</c:v>
                </c:pt>
                <c:pt idx="926">
                  <c:v>-44</c:v>
                </c:pt>
                <c:pt idx="927">
                  <c:v>-44</c:v>
                </c:pt>
                <c:pt idx="928">
                  <c:v>-43</c:v>
                </c:pt>
                <c:pt idx="929">
                  <c:v>-43</c:v>
                </c:pt>
                <c:pt idx="930">
                  <c:v>-43</c:v>
                </c:pt>
                <c:pt idx="931">
                  <c:v>-43</c:v>
                </c:pt>
                <c:pt idx="932">
                  <c:v>-43</c:v>
                </c:pt>
                <c:pt idx="933">
                  <c:v>-43</c:v>
                </c:pt>
                <c:pt idx="934">
                  <c:v>-43</c:v>
                </c:pt>
                <c:pt idx="935">
                  <c:v>-43</c:v>
                </c:pt>
                <c:pt idx="936">
                  <c:v>-43</c:v>
                </c:pt>
                <c:pt idx="937">
                  <c:v>-43</c:v>
                </c:pt>
                <c:pt idx="938">
                  <c:v>-42</c:v>
                </c:pt>
                <c:pt idx="939">
                  <c:v>-42</c:v>
                </c:pt>
                <c:pt idx="940">
                  <c:v>-42</c:v>
                </c:pt>
                <c:pt idx="941">
                  <c:v>-42</c:v>
                </c:pt>
                <c:pt idx="942">
                  <c:v>-42</c:v>
                </c:pt>
                <c:pt idx="943">
                  <c:v>-42</c:v>
                </c:pt>
                <c:pt idx="944">
                  <c:v>-42</c:v>
                </c:pt>
                <c:pt idx="945">
                  <c:v>-42</c:v>
                </c:pt>
                <c:pt idx="946">
                  <c:v>-42</c:v>
                </c:pt>
                <c:pt idx="947">
                  <c:v>-42</c:v>
                </c:pt>
                <c:pt idx="948">
                  <c:v>-41</c:v>
                </c:pt>
                <c:pt idx="949">
                  <c:v>-41</c:v>
                </c:pt>
                <c:pt idx="950">
                  <c:v>-41</c:v>
                </c:pt>
                <c:pt idx="951">
                  <c:v>-41</c:v>
                </c:pt>
                <c:pt idx="952">
                  <c:v>-41</c:v>
                </c:pt>
                <c:pt idx="953">
                  <c:v>-41</c:v>
                </c:pt>
                <c:pt idx="954">
                  <c:v>-41</c:v>
                </c:pt>
                <c:pt idx="955">
                  <c:v>-41</c:v>
                </c:pt>
                <c:pt idx="956">
                  <c:v>-41</c:v>
                </c:pt>
                <c:pt idx="957">
                  <c:v>-41</c:v>
                </c:pt>
                <c:pt idx="958">
                  <c:v>-40</c:v>
                </c:pt>
                <c:pt idx="959">
                  <c:v>-40</c:v>
                </c:pt>
                <c:pt idx="960">
                  <c:v>-40</c:v>
                </c:pt>
                <c:pt idx="961">
                  <c:v>-40</c:v>
                </c:pt>
                <c:pt idx="962">
                  <c:v>-40</c:v>
                </c:pt>
                <c:pt idx="963">
                  <c:v>-40</c:v>
                </c:pt>
                <c:pt idx="964">
                  <c:v>-40</c:v>
                </c:pt>
                <c:pt idx="965">
                  <c:v>-40</c:v>
                </c:pt>
                <c:pt idx="966">
                  <c:v>-40</c:v>
                </c:pt>
                <c:pt idx="967">
                  <c:v>-40</c:v>
                </c:pt>
                <c:pt idx="968">
                  <c:v>-39</c:v>
                </c:pt>
                <c:pt idx="969">
                  <c:v>-39</c:v>
                </c:pt>
                <c:pt idx="970">
                  <c:v>-39</c:v>
                </c:pt>
                <c:pt idx="971">
                  <c:v>-39</c:v>
                </c:pt>
                <c:pt idx="972">
                  <c:v>-39</c:v>
                </c:pt>
                <c:pt idx="973">
                  <c:v>-39</c:v>
                </c:pt>
                <c:pt idx="974">
                  <c:v>-39</c:v>
                </c:pt>
                <c:pt idx="975">
                  <c:v>-39</c:v>
                </c:pt>
                <c:pt idx="976">
                  <c:v>-39</c:v>
                </c:pt>
                <c:pt idx="977">
                  <c:v>-39</c:v>
                </c:pt>
                <c:pt idx="978">
                  <c:v>-39</c:v>
                </c:pt>
                <c:pt idx="979">
                  <c:v>-39</c:v>
                </c:pt>
                <c:pt idx="980">
                  <c:v>-39</c:v>
                </c:pt>
                <c:pt idx="981">
                  <c:v>-39</c:v>
                </c:pt>
                <c:pt idx="982">
                  <c:v>-39</c:v>
                </c:pt>
                <c:pt idx="983">
                  <c:v>-39</c:v>
                </c:pt>
                <c:pt idx="984">
                  <c:v>-39</c:v>
                </c:pt>
                <c:pt idx="985">
                  <c:v>-39</c:v>
                </c:pt>
                <c:pt idx="986">
                  <c:v>-39</c:v>
                </c:pt>
                <c:pt idx="987">
                  <c:v>-39</c:v>
                </c:pt>
                <c:pt idx="988">
                  <c:v>-39</c:v>
                </c:pt>
                <c:pt idx="989">
                  <c:v>-39</c:v>
                </c:pt>
                <c:pt idx="990">
                  <c:v>-39</c:v>
                </c:pt>
                <c:pt idx="991">
                  <c:v>-39</c:v>
                </c:pt>
                <c:pt idx="992">
                  <c:v>-39</c:v>
                </c:pt>
                <c:pt idx="993">
                  <c:v>-39</c:v>
                </c:pt>
                <c:pt idx="994">
                  <c:v>-39</c:v>
                </c:pt>
                <c:pt idx="995">
                  <c:v>-39</c:v>
                </c:pt>
                <c:pt idx="996">
                  <c:v>-39</c:v>
                </c:pt>
                <c:pt idx="997">
                  <c:v>-39</c:v>
                </c:pt>
                <c:pt idx="998">
                  <c:v>-39</c:v>
                </c:pt>
                <c:pt idx="999">
                  <c:v>-39</c:v>
                </c:pt>
                <c:pt idx="1000">
                  <c:v>-39</c:v>
                </c:pt>
                <c:pt idx="1001">
                  <c:v>-39</c:v>
                </c:pt>
                <c:pt idx="1002">
                  <c:v>-39</c:v>
                </c:pt>
                <c:pt idx="1003">
                  <c:v>-39</c:v>
                </c:pt>
                <c:pt idx="1004">
                  <c:v>-39</c:v>
                </c:pt>
                <c:pt idx="1005">
                  <c:v>-39</c:v>
                </c:pt>
                <c:pt idx="1006">
                  <c:v>-39</c:v>
                </c:pt>
                <c:pt idx="1007">
                  <c:v>-39</c:v>
                </c:pt>
                <c:pt idx="1008">
                  <c:v>-39</c:v>
                </c:pt>
                <c:pt idx="1009">
                  <c:v>-39</c:v>
                </c:pt>
                <c:pt idx="1010">
                  <c:v>-39</c:v>
                </c:pt>
                <c:pt idx="1011">
                  <c:v>-39</c:v>
                </c:pt>
                <c:pt idx="1012">
                  <c:v>-39</c:v>
                </c:pt>
                <c:pt idx="1013">
                  <c:v>-39</c:v>
                </c:pt>
                <c:pt idx="1014">
                  <c:v>-39</c:v>
                </c:pt>
                <c:pt idx="1015">
                  <c:v>-39</c:v>
                </c:pt>
                <c:pt idx="1016">
                  <c:v>-39</c:v>
                </c:pt>
                <c:pt idx="1017">
                  <c:v>-39</c:v>
                </c:pt>
                <c:pt idx="1018">
                  <c:v>-39</c:v>
                </c:pt>
                <c:pt idx="1019">
                  <c:v>-39</c:v>
                </c:pt>
                <c:pt idx="1020">
                  <c:v>-39</c:v>
                </c:pt>
                <c:pt idx="1021">
                  <c:v>-39</c:v>
                </c:pt>
                <c:pt idx="1022">
                  <c:v>-39</c:v>
                </c:pt>
                <c:pt idx="1023">
                  <c:v>-39</c:v>
                </c:pt>
                <c:pt idx="1024">
                  <c:v>-39</c:v>
                </c:pt>
                <c:pt idx="1025">
                  <c:v>-39</c:v>
                </c:pt>
                <c:pt idx="1026">
                  <c:v>-39</c:v>
                </c:pt>
                <c:pt idx="1027">
                  <c:v>-39</c:v>
                </c:pt>
                <c:pt idx="1028">
                  <c:v>-39</c:v>
                </c:pt>
                <c:pt idx="1029">
                  <c:v>-39</c:v>
                </c:pt>
                <c:pt idx="1030">
                  <c:v>-39</c:v>
                </c:pt>
                <c:pt idx="1031">
                  <c:v>-39</c:v>
                </c:pt>
                <c:pt idx="1032">
                  <c:v>-39</c:v>
                </c:pt>
                <c:pt idx="1033">
                  <c:v>-39</c:v>
                </c:pt>
                <c:pt idx="1034">
                  <c:v>-39</c:v>
                </c:pt>
                <c:pt idx="1035">
                  <c:v>-39</c:v>
                </c:pt>
                <c:pt idx="1036">
                  <c:v>-39</c:v>
                </c:pt>
                <c:pt idx="1037">
                  <c:v>-39</c:v>
                </c:pt>
                <c:pt idx="1038">
                  <c:v>-39</c:v>
                </c:pt>
                <c:pt idx="1039">
                  <c:v>-39</c:v>
                </c:pt>
                <c:pt idx="1040">
                  <c:v>-39</c:v>
                </c:pt>
                <c:pt idx="1041">
                  <c:v>-39</c:v>
                </c:pt>
                <c:pt idx="1042">
                  <c:v>-39</c:v>
                </c:pt>
                <c:pt idx="1043">
                  <c:v>-39</c:v>
                </c:pt>
                <c:pt idx="1044">
                  <c:v>-39</c:v>
                </c:pt>
                <c:pt idx="1045">
                  <c:v>-39</c:v>
                </c:pt>
                <c:pt idx="1046">
                  <c:v>-39</c:v>
                </c:pt>
                <c:pt idx="1047">
                  <c:v>-39</c:v>
                </c:pt>
                <c:pt idx="1048">
                  <c:v>-39</c:v>
                </c:pt>
                <c:pt idx="1049">
                  <c:v>-39</c:v>
                </c:pt>
                <c:pt idx="1050">
                  <c:v>-39</c:v>
                </c:pt>
                <c:pt idx="1051">
                  <c:v>-39</c:v>
                </c:pt>
                <c:pt idx="1052">
                  <c:v>-39</c:v>
                </c:pt>
                <c:pt idx="1053">
                  <c:v>-39</c:v>
                </c:pt>
                <c:pt idx="1054">
                  <c:v>-39</c:v>
                </c:pt>
                <c:pt idx="1055">
                  <c:v>-39</c:v>
                </c:pt>
                <c:pt idx="1056">
                  <c:v>-39</c:v>
                </c:pt>
                <c:pt idx="1057">
                  <c:v>-39</c:v>
                </c:pt>
                <c:pt idx="1058">
                  <c:v>-40</c:v>
                </c:pt>
                <c:pt idx="1059">
                  <c:v>-40</c:v>
                </c:pt>
                <c:pt idx="1060">
                  <c:v>-40</c:v>
                </c:pt>
                <c:pt idx="1061">
                  <c:v>-40</c:v>
                </c:pt>
                <c:pt idx="1062">
                  <c:v>-40</c:v>
                </c:pt>
                <c:pt idx="1063">
                  <c:v>-40</c:v>
                </c:pt>
                <c:pt idx="1064">
                  <c:v>-40</c:v>
                </c:pt>
                <c:pt idx="1065">
                  <c:v>-40</c:v>
                </c:pt>
                <c:pt idx="1066">
                  <c:v>-40</c:v>
                </c:pt>
                <c:pt idx="1067">
                  <c:v>-40</c:v>
                </c:pt>
                <c:pt idx="1068">
                  <c:v>-40</c:v>
                </c:pt>
                <c:pt idx="1069">
                  <c:v>-40</c:v>
                </c:pt>
                <c:pt idx="1070">
                  <c:v>-40</c:v>
                </c:pt>
                <c:pt idx="1071">
                  <c:v>-40</c:v>
                </c:pt>
                <c:pt idx="1072">
                  <c:v>-40</c:v>
                </c:pt>
                <c:pt idx="1073">
                  <c:v>-40</c:v>
                </c:pt>
                <c:pt idx="1074">
                  <c:v>-40</c:v>
                </c:pt>
                <c:pt idx="1075">
                  <c:v>-40</c:v>
                </c:pt>
                <c:pt idx="1076">
                  <c:v>-40</c:v>
                </c:pt>
                <c:pt idx="1077">
                  <c:v>-40</c:v>
                </c:pt>
                <c:pt idx="1078">
                  <c:v>-40</c:v>
                </c:pt>
                <c:pt idx="1079">
                  <c:v>-40</c:v>
                </c:pt>
                <c:pt idx="1080">
                  <c:v>-40</c:v>
                </c:pt>
                <c:pt idx="1081">
                  <c:v>-40</c:v>
                </c:pt>
                <c:pt idx="1082">
                  <c:v>-40</c:v>
                </c:pt>
                <c:pt idx="1083">
                  <c:v>-40</c:v>
                </c:pt>
                <c:pt idx="1084">
                  <c:v>-40</c:v>
                </c:pt>
                <c:pt idx="1085">
                  <c:v>-40</c:v>
                </c:pt>
                <c:pt idx="1086">
                  <c:v>-40</c:v>
                </c:pt>
                <c:pt idx="1087">
                  <c:v>-40</c:v>
                </c:pt>
                <c:pt idx="1088">
                  <c:v>-40</c:v>
                </c:pt>
                <c:pt idx="1089">
                  <c:v>-40</c:v>
                </c:pt>
                <c:pt idx="1090">
                  <c:v>-40</c:v>
                </c:pt>
                <c:pt idx="1091">
                  <c:v>-40</c:v>
                </c:pt>
                <c:pt idx="1092">
                  <c:v>-40</c:v>
                </c:pt>
                <c:pt idx="1093">
                  <c:v>-40</c:v>
                </c:pt>
                <c:pt idx="1094">
                  <c:v>-40</c:v>
                </c:pt>
                <c:pt idx="1095">
                  <c:v>-40</c:v>
                </c:pt>
                <c:pt idx="1096">
                  <c:v>-40</c:v>
                </c:pt>
                <c:pt idx="1097">
                  <c:v>-40</c:v>
                </c:pt>
                <c:pt idx="1098">
                  <c:v>-40</c:v>
                </c:pt>
                <c:pt idx="1099">
                  <c:v>-40</c:v>
                </c:pt>
                <c:pt idx="1100">
                  <c:v>-40</c:v>
                </c:pt>
                <c:pt idx="1101">
                  <c:v>-40</c:v>
                </c:pt>
                <c:pt idx="1102">
                  <c:v>-40</c:v>
                </c:pt>
                <c:pt idx="1103">
                  <c:v>-40</c:v>
                </c:pt>
                <c:pt idx="1104">
                  <c:v>-40</c:v>
                </c:pt>
                <c:pt idx="1105">
                  <c:v>-40</c:v>
                </c:pt>
                <c:pt idx="1106">
                  <c:v>-40</c:v>
                </c:pt>
                <c:pt idx="1107">
                  <c:v>-40</c:v>
                </c:pt>
                <c:pt idx="1108">
                  <c:v>-40</c:v>
                </c:pt>
                <c:pt idx="1109">
                  <c:v>-40</c:v>
                </c:pt>
                <c:pt idx="1110">
                  <c:v>-40</c:v>
                </c:pt>
                <c:pt idx="1111">
                  <c:v>-40</c:v>
                </c:pt>
                <c:pt idx="1112">
                  <c:v>-40</c:v>
                </c:pt>
                <c:pt idx="1113">
                  <c:v>-40</c:v>
                </c:pt>
                <c:pt idx="1114">
                  <c:v>-40</c:v>
                </c:pt>
                <c:pt idx="1115">
                  <c:v>-40</c:v>
                </c:pt>
                <c:pt idx="1116">
                  <c:v>-40</c:v>
                </c:pt>
                <c:pt idx="1117">
                  <c:v>-40</c:v>
                </c:pt>
                <c:pt idx="1118">
                  <c:v>-40</c:v>
                </c:pt>
                <c:pt idx="1119">
                  <c:v>-40</c:v>
                </c:pt>
                <c:pt idx="1120">
                  <c:v>-40</c:v>
                </c:pt>
                <c:pt idx="1121">
                  <c:v>-40</c:v>
                </c:pt>
                <c:pt idx="1122">
                  <c:v>-40</c:v>
                </c:pt>
                <c:pt idx="1123">
                  <c:v>-40</c:v>
                </c:pt>
                <c:pt idx="1124">
                  <c:v>-40</c:v>
                </c:pt>
                <c:pt idx="1125">
                  <c:v>-40</c:v>
                </c:pt>
                <c:pt idx="1126">
                  <c:v>-40</c:v>
                </c:pt>
                <c:pt idx="1127">
                  <c:v>-40</c:v>
                </c:pt>
                <c:pt idx="1128">
                  <c:v>-40</c:v>
                </c:pt>
                <c:pt idx="1129">
                  <c:v>-40</c:v>
                </c:pt>
                <c:pt idx="1130">
                  <c:v>-40</c:v>
                </c:pt>
                <c:pt idx="1131">
                  <c:v>-40</c:v>
                </c:pt>
                <c:pt idx="1132">
                  <c:v>-40</c:v>
                </c:pt>
                <c:pt idx="1133">
                  <c:v>-40</c:v>
                </c:pt>
                <c:pt idx="1134">
                  <c:v>-40</c:v>
                </c:pt>
                <c:pt idx="1135">
                  <c:v>-40</c:v>
                </c:pt>
                <c:pt idx="1136">
                  <c:v>-40</c:v>
                </c:pt>
                <c:pt idx="1137">
                  <c:v>-40</c:v>
                </c:pt>
                <c:pt idx="1138">
                  <c:v>-40</c:v>
                </c:pt>
                <c:pt idx="1139">
                  <c:v>-40</c:v>
                </c:pt>
                <c:pt idx="1140">
                  <c:v>-40</c:v>
                </c:pt>
                <c:pt idx="1141">
                  <c:v>-40</c:v>
                </c:pt>
                <c:pt idx="1142">
                  <c:v>-40</c:v>
                </c:pt>
                <c:pt idx="1143">
                  <c:v>-40</c:v>
                </c:pt>
                <c:pt idx="1144">
                  <c:v>-40</c:v>
                </c:pt>
                <c:pt idx="1145">
                  <c:v>-40</c:v>
                </c:pt>
                <c:pt idx="1146">
                  <c:v>-40</c:v>
                </c:pt>
                <c:pt idx="1147">
                  <c:v>-40</c:v>
                </c:pt>
                <c:pt idx="1148">
                  <c:v>-40</c:v>
                </c:pt>
                <c:pt idx="1149">
                  <c:v>-40</c:v>
                </c:pt>
                <c:pt idx="1150">
                  <c:v>-40</c:v>
                </c:pt>
                <c:pt idx="1151">
                  <c:v>-40</c:v>
                </c:pt>
                <c:pt idx="1152">
                  <c:v>-40</c:v>
                </c:pt>
                <c:pt idx="1153">
                  <c:v>-40</c:v>
                </c:pt>
                <c:pt idx="1154">
                  <c:v>-40</c:v>
                </c:pt>
                <c:pt idx="1155">
                  <c:v>-40</c:v>
                </c:pt>
                <c:pt idx="1156">
                  <c:v>-40</c:v>
                </c:pt>
                <c:pt idx="1157">
                  <c:v>-40</c:v>
                </c:pt>
                <c:pt idx="1158">
                  <c:v>-40</c:v>
                </c:pt>
                <c:pt idx="1159">
                  <c:v>-40</c:v>
                </c:pt>
                <c:pt idx="1160">
                  <c:v>-40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FDE-4A9C-98A8-8C7A98BD614B}"/>
            </c:ext>
          </c:extLst>
        </c:ser>
        <c:ser>
          <c:idx val="9"/>
          <c:order val="9"/>
          <c:tx>
            <c:v>modified RSSI 4m</c:v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Sheet1!$U$3:$U$1163</c:f>
              <c:numCache>
                <c:formatCode>General</c:formatCode>
                <c:ptCount val="1161"/>
                <c:pt idx="0">
                  <c:v>-43.74</c:v>
                </c:pt>
                <c:pt idx="1">
                  <c:v>-43.64</c:v>
                </c:pt>
                <c:pt idx="2">
                  <c:v>-43.54</c:v>
                </c:pt>
                <c:pt idx="3">
                  <c:v>-43.45</c:v>
                </c:pt>
                <c:pt idx="4">
                  <c:v>-43.36</c:v>
                </c:pt>
                <c:pt idx="5">
                  <c:v>-43.28</c:v>
                </c:pt>
                <c:pt idx="6">
                  <c:v>-43.2</c:v>
                </c:pt>
                <c:pt idx="7">
                  <c:v>-43.13</c:v>
                </c:pt>
                <c:pt idx="8">
                  <c:v>-43.06</c:v>
                </c:pt>
                <c:pt idx="9">
                  <c:v>-42.99</c:v>
                </c:pt>
                <c:pt idx="10">
                  <c:v>-42.93</c:v>
                </c:pt>
                <c:pt idx="11">
                  <c:v>-42.88</c:v>
                </c:pt>
                <c:pt idx="12">
                  <c:v>-42.82</c:v>
                </c:pt>
                <c:pt idx="13">
                  <c:v>-42.77</c:v>
                </c:pt>
                <c:pt idx="14">
                  <c:v>-42.73</c:v>
                </c:pt>
                <c:pt idx="15">
                  <c:v>-42.68</c:v>
                </c:pt>
                <c:pt idx="16">
                  <c:v>-42.64</c:v>
                </c:pt>
                <c:pt idx="17">
                  <c:v>-42.6</c:v>
                </c:pt>
                <c:pt idx="18">
                  <c:v>-42.57</c:v>
                </c:pt>
                <c:pt idx="19">
                  <c:v>-42.53</c:v>
                </c:pt>
                <c:pt idx="20">
                  <c:v>-42.5</c:v>
                </c:pt>
                <c:pt idx="21">
                  <c:v>-42.41</c:v>
                </c:pt>
                <c:pt idx="22">
                  <c:v>-42.32</c:v>
                </c:pt>
                <c:pt idx="23">
                  <c:v>-42.24</c:v>
                </c:pt>
                <c:pt idx="24">
                  <c:v>-42.17</c:v>
                </c:pt>
                <c:pt idx="25">
                  <c:v>-42.1</c:v>
                </c:pt>
                <c:pt idx="26">
                  <c:v>-42.03</c:v>
                </c:pt>
                <c:pt idx="27">
                  <c:v>-41.97</c:v>
                </c:pt>
                <c:pt idx="28">
                  <c:v>-41.91</c:v>
                </c:pt>
                <c:pt idx="29">
                  <c:v>-41.85</c:v>
                </c:pt>
                <c:pt idx="30">
                  <c:v>-41.8</c:v>
                </c:pt>
                <c:pt idx="31">
                  <c:v>-41.57</c:v>
                </c:pt>
                <c:pt idx="32">
                  <c:v>-41.36</c:v>
                </c:pt>
                <c:pt idx="33">
                  <c:v>-41.15</c:v>
                </c:pt>
                <c:pt idx="34">
                  <c:v>-40.96</c:v>
                </c:pt>
                <c:pt idx="35">
                  <c:v>-40.78</c:v>
                </c:pt>
                <c:pt idx="36">
                  <c:v>-40.61</c:v>
                </c:pt>
                <c:pt idx="37">
                  <c:v>-40.46</c:v>
                </c:pt>
                <c:pt idx="38">
                  <c:v>-40.31</c:v>
                </c:pt>
                <c:pt idx="39">
                  <c:v>-40.17</c:v>
                </c:pt>
                <c:pt idx="40">
                  <c:v>-40.04</c:v>
                </c:pt>
                <c:pt idx="41">
                  <c:v>-39.729999999999997</c:v>
                </c:pt>
                <c:pt idx="42">
                  <c:v>-39.44</c:v>
                </c:pt>
                <c:pt idx="43">
                  <c:v>-39.17</c:v>
                </c:pt>
                <c:pt idx="44">
                  <c:v>-38.92</c:v>
                </c:pt>
                <c:pt idx="45">
                  <c:v>-38.68</c:v>
                </c:pt>
                <c:pt idx="46">
                  <c:v>-38.46</c:v>
                </c:pt>
                <c:pt idx="47">
                  <c:v>-38.25</c:v>
                </c:pt>
                <c:pt idx="48">
                  <c:v>-38.049999999999997</c:v>
                </c:pt>
                <c:pt idx="49">
                  <c:v>-37.869999999999997</c:v>
                </c:pt>
                <c:pt idx="50">
                  <c:v>-37.700000000000003</c:v>
                </c:pt>
                <c:pt idx="51">
                  <c:v>-37.47</c:v>
                </c:pt>
                <c:pt idx="52">
                  <c:v>-37.26</c:v>
                </c:pt>
                <c:pt idx="53">
                  <c:v>-37.06</c:v>
                </c:pt>
                <c:pt idx="54">
                  <c:v>-36.880000000000003</c:v>
                </c:pt>
                <c:pt idx="55">
                  <c:v>-36.700000000000003</c:v>
                </c:pt>
                <c:pt idx="56">
                  <c:v>-36.54</c:v>
                </c:pt>
                <c:pt idx="57">
                  <c:v>-36.39</c:v>
                </c:pt>
                <c:pt idx="58">
                  <c:v>-36.24</c:v>
                </c:pt>
                <c:pt idx="59">
                  <c:v>-36.11</c:v>
                </c:pt>
                <c:pt idx="60">
                  <c:v>-35.979999999999997</c:v>
                </c:pt>
                <c:pt idx="61">
                  <c:v>-35.92</c:v>
                </c:pt>
                <c:pt idx="62">
                  <c:v>-35.86</c:v>
                </c:pt>
                <c:pt idx="63">
                  <c:v>-35.81</c:v>
                </c:pt>
                <c:pt idx="64">
                  <c:v>-35.76</c:v>
                </c:pt>
                <c:pt idx="65">
                  <c:v>-35.72</c:v>
                </c:pt>
                <c:pt idx="66">
                  <c:v>-35.67</c:v>
                </c:pt>
                <c:pt idx="67">
                  <c:v>-35.630000000000003</c:v>
                </c:pt>
                <c:pt idx="68">
                  <c:v>-35.590000000000003</c:v>
                </c:pt>
                <c:pt idx="69">
                  <c:v>-35.56</c:v>
                </c:pt>
                <c:pt idx="70">
                  <c:v>-35.520000000000003</c:v>
                </c:pt>
                <c:pt idx="71">
                  <c:v>-35.67</c:v>
                </c:pt>
                <c:pt idx="72">
                  <c:v>-35.81</c:v>
                </c:pt>
                <c:pt idx="73">
                  <c:v>-35.950000000000003</c:v>
                </c:pt>
                <c:pt idx="74">
                  <c:v>-36.07</c:v>
                </c:pt>
                <c:pt idx="75">
                  <c:v>-36.19</c:v>
                </c:pt>
                <c:pt idx="76">
                  <c:v>-36.299999999999997</c:v>
                </c:pt>
                <c:pt idx="77">
                  <c:v>-36.4</c:v>
                </c:pt>
                <c:pt idx="78">
                  <c:v>-36.5</c:v>
                </c:pt>
                <c:pt idx="79">
                  <c:v>-36.590000000000003</c:v>
                </c:pt>
                <c:pt idx="80">
                  <c:v>-36.67</c:v>
                </c:pt>
                <c:pt idx="81">
                  <c:v>-36.880000000000003</c:v>
                </c:pt>
                <c:pt idx="82">
                  <c:v>-37.07</c:v>
                </c:pt>
                <c:pt idx="83">
                  <c:v>-37.24</c:v>
                </c:pt>
                <c:pt idx="84">
                  <c:v>-37.409999999999997</c:v>
                </c:pt>
                <c:pt idx="85">
                  <c:v>-37.57</c:v>
                </c:pt>
                <c:pt idx="86">
                  <c:v>-37.71</c:v>
                </c:pt>
                <c:pt idx="87">
                  <c:v>-37.85</c:v>
                </c:pt>
                <c:pt idx="88">
                  <c:v>-37.979999999999997</c:v>
                </c:pt>
                <c:pt idx="89">
                  <c:v>-38.1</c:v>
                </c:pt>
                <c:pt idx="90">
                  <c:v>-38.22</c:v>
                </c:pt>
                <c:pt idx="91">
                  <c:v>-38.39</c:v>
                </c:pt>
                <c:pt idx="92">
                  <c:v>-38.549999999999997</c:v>
                </c:pt>
                <c:pt idx="93">
                  <c:v>-38.700000000000003</c:v>
                </c:pt>
                <c:pt idx="94">
                  <c:v>-38.83</c:v>
                </c:pt>
                <c:pt idx="95">
                  <c:v>-38.97</c:v>
                </c:pt>
                <c:pt idx="96">
                  <c:v>-39.090000000000003</c:v>
                </c:pt>
                <c:pt idx="97">
                  <c:v>-39.200000000000003</c:v>
                </c:pt>
                <c:pt idx="98">
                  <c:v>-39.31</c:v>
                </c:pt>
                <c:pt idx="99">
                  <c:v>-39.42</c:v>
                </c:pt>
                <c:pt idx="100">
                  <c:v>-39.51</c:v>
                </c:pt>
                <c:pt idx="101">
                  <c:v>-39.659999999999997</c:v>
                </c:pt>
                <c:pt idx="102">
                  <c:v>-39.799999999999997</c:v>
                </c:pt>
                <c:pt idx="103">
                  <c:v>-39.94</c:v>
                </c:pt>
                <c:pt idx="104">
                  <c:v>-40.06</c:v>
                </c:pt>
                <c:pt idx="105">
                  <c:v>-40.18</c:v>
                </c:pt>
                <c:pt idx="106">
                  <c:v>-40.29</c:v>
                </c:pt>
                <c:pt idx="107">
                  <c:v>-40.39</c:v>
                </c:pt>
                <c:pt idx="108">
                  <c:v>-40.49</c:v>
                </c:pt>
                <c:pt idx="109">
                  <c:v>-40.58</c:v>
                </c:pt>
                <c:pt idx="110">
                  <c:v>-40.67</c:v>
                </c:pt>
                <c:pt idx="111">
                  <c:v>-40.75</c:v>
                </c:pt>
                <c:pt idx="112">
                  <c:v>-40.82</c:v>
                </c:pt>
                <c:pt idx="113">
                  <c:v>-40.9</c:v>
                </c:pt>
                <c:pt idx="114">
                  <c:v>-40.96</c:v>
                </c:pt>
                <c:pt idx="115">
                  <c:v>-41.03</c:v>
                </c:pt>
                <c:pt idx="116">
                  <c:v>-41.08</c:v>
                </c:pt>
                <c:pt idx="117">
                  <c:v>-41.14</c:v>
                </c:pt>
                <c:pt idx="118">
                  <c:v>-41.19</c:v>
                </c:pt>
                <c:pt idx="119">
                  <c:v>-41.24</c:v>
                </c:pt>
                <c:pt idx="120">
                  <c:v>-41.29</c:v>
                </c:pt>
                <c:pt idx="121">
                  <c:v>-41.33</c:v>
                </c:pt>
                <c:pt idx="122">
                  <c:v>-41.31</c:v>
                </c:pt>
                <c:pt idx="123">
                  <c:v>-41.29</c:v>
                </c:pt>
                <c:pt idx="124">
                  <c:v>-41.27</c:v>
                </c:pt>
                <c:pt idx="125">
                  <c:v>-41.26</c:v>
                </c:pt>
                <c:pt idx="126">
                  <c:v>-41.24</c:v>
                </c:pt>
                <c:pt idx="127">
                  <c:v>-41.23</c:v>
                </c:pt>
                <c:pt idx="128">
                  <c:v>-41.21</c:v>
                </c:pt>
                <c:pt idx="129">
                  <c:v>-41.2</c:v>
                </c:pt>
                <c:pt idx="130">
                  <c:v>-41.19</c:v>
                </c:pt>
                <c:pt idx="131">
                  <c:v>-41.18</c:v>
                </c:pt>
                <c:pt idx="132">
                  <c:v>-41.17</c:v>
                </c:pt>
                <c:pt idx="133">
                  <c:v>-41.16</c:v>
                </c:pt>
                <c:pt idx="134">
                  <c:v>-41.15</c:v>
                </c:pt>
                <c:pt idx="135">
                  <c:v>-41.14</c:v>
                </c:pt>
                <c:pt idx="136">
                  <c:v>-41.13</c:v>
                </c:pt>
                <c:pt idx="137">
                  <c:v>-41.12</c:v>
                </c:pt>
                <c:pt idx="138">
                  <c:v>-41.11</c:v>
                </c:pt>
                <c:pt idx="139">
                  <c:v>-41.11</c:v>
                </c:pt>
                <c:pt idx="140">
                  <c:v>-41.1</c:v>
                </c:pt>
                <c:pt idx="141">
                  <c:v>-41.09</c:v>
                </c:pt>
                <c:pt idx="142">
                  <c:v>-41.09</c:v>
                </c:pt>
                <c:pt idx="143">
                  <c:v>-41.08</c:v>
                </c:pt>
                <c:pt idx="144">
                  <c:v>-41.08</c:v>
                </c:pt>
                <c:pt idx="145">
                  <c:v>-41.07</c:v>
                </c:pt>
                <c:pt idx="146">
                  <c:v>-41.07</c:v>
                </c:pt>
                <c:pt idx="147">
                  <c:v>-41.07</c:v>
                </c:pt>
                <c:pt idx="148">
                  <c:v>-41.06</c:v>
                </c:pt>
                <c:pt idx="149">
                  <c:v>-41.06</c:v>
                </c:pt>
                <c:pt idx="150">
                  <c:v>-41.05</c:v>
                </c:pt>
                <c:pt idx="151">
                  <c:v>-41.05</c:v>
                </c:pt>
                <c:pt idx="152">
                  <c:v>-41.05</c:v>
                </c:pt>
                <c:pt idx="153">
                  <c:v>-41.04</c:v>
                </c:pt>
                <c:pt idx="154">
                  <c:v>-41.04</c:v>
                </c:pt>
                <c:pt idx="155">
                  <c:v>-41.04</c:v>
                </c:pt>
                <c:pt idx="156">
                  <c:v>-41.04</c:v>
                </c:pt>
                <c:pt idx="157">
                  <c:v>-41.03</c:v>
                </c:pt>
                <c:pt idx="158">
                  <c:v>-41.03</c:v>
                </c:pt>
                <c:pt idx="159">
                  <c:v>-41.03</c:v>
                </c:pt>
                <c:pt idx="160">
                  <c:v>-41.03</c:v>
                </c:pt>
                <c:pt idx="161">
                  <c:v>-41.03</c:v>
                </c:pt>
                <c:pt idx="162">
                  <c:v>-41.03</c:v>
                </c:pt>
                <c:pt idx="163">
                  <c:v>-41.02</c:v>
                </c:pt>
                <c:pt idx="164">
                  <c:v>-41.02</c:v>
                </c:pt>
                <c:pt idx="165">
                  <c:v>-41.02</c:v>
                </c:pt>
                <c:pt idx="166">
                  <c:v>-41.02</c:v>
                </c:pt>
                <c:pt idx="167">
                  <c:v>-41.02</c:v>
                </c:pt>
                <c:pt idx="168">
                  <c:v>-41.02</c:v>
                </c:pt>
                <c:pt idx="169">
                  <c:v>-41.02</c:v>
                </c:pt>
                <c:pt idx="170">
                  <c:v>-41.02</c:v>
                </c:pt>
                <c:pt idx="171">
                  <c:v>-41.01</c:v>
                </c:pt>
                <c:pt idx="172">
                  <c:v>-41.07</c:v>
                </c:pt>
                <c:pt idx="173">
                  <c:v>-41.13</c:v>
                </c:pt>
                <c:pt idx="174">
                  <c:v>-41.18</c:v>
                </c:pt>
                <c:pt idx="175">
                  <c:v>-41.23</c:v>
                </c:pt>
                <c:pt idx="176">
                  <c:v>-41.28</c:v>
                </c:pt>
                <c:pt idx="177">
                  <c:v>-41.32</c:v>
                </c:pt>
                <c:pt idx="178">
                  <c:v>-41.36</c:v>
                </c:pt>
                <c:pt idx="179">
                  <c:v>-41.4</c:v>
                </c:pt>
                <c:pt idx="180">
                  <c:v>-41.44</c:v>
                </c:pt>
                <c:pt idx="181">
                  <c:v>-41.47</c:v>
                </c:pt>
                <c:pt idx="182">
                  <c:v>-41.56</c:v>
                </c:pt>
                <c:pt idx="183">
                  <c:v>-41.65</c:v>
                </c:pt>
                <c:pt idx="184">
                  <c:v>-41.73</c:v>
                </c:pt>
                <c:pt idx="185">
                  <c:v>-41.81</c:v>
                </c:pt>
                <c:pt idx="186">
                  <c:v>-41.88</c:v>
                </c:pt>
                <c:pt idx="187">
                  <c:v>-41.95</c:v>
                </c:pt>
                <c:pt idx="188">
                  <c:v>-42.01</c:v>
                </c:pt>
                <c:pt idx="189">
                  <c:v>-42.07</c:v>
                </c:pt>
                <c:pt idx="190">
                  <c:v>-42.13</c:v>
                </c:pt>
                <c:pt idx="191">
                  <c:v>-42.18</c:v>
                </c:pt>
                <c:pt idx="192">
                  <c:v>-42.23</c:v>
                </c:pt>
                <c:pt idx="193">
                  <c:v>-42.28</c:v>
                </c:pt>
                <c:pt idx="194">
                  <c:v>-42.32</c:v>
                </c:pt>
                <c:pt idx="195">
                  <c:v>-42.36</c:v>
                </c:pt>
                <c:pt idx="196">
                  <c:v>-42.4</c:v>
                </c:pt>
                <c:pt idx="197">
                  <c:v>-42.44</c:v>
                </c:pt>
                <c:pt idx="198">
                  <c:v>-42.47</c:v>
                </c:pt>
                <c:pt idx="199">
                  <c:v>-42.5</c:v>
                </c:pt>
                <c:pt idx="200">
                  <c:v>-42.53</c:v>
                </c:pt>
                <c:pt idx="201">
                  <c:v>-42.56</c:v>
                </c:pt>
                <c:pt idx="202">
                  <c:v>-42.59</c:v>
                </c:pt>
                <c:pt idx="203">
                  <c:v>-42.61</c:v>
                </c:pt>
                <c:pt idx="204">
                  <c:v>-42.64</c:v>
                </c:pt>
                <c:pt idx="205">
                  <c:v>-42.66</c:v>
                </c:pt>
                <c:pt idx="206">
                  <c:v>-42.68</c:v>
                </c:pt>
                <c:pt idx="207">
                  <c:v>-42.7</c:v>
                </c:pt>
                <c:pt idx="208">
                  <c:v>-42.72</c:v>
                </c:pt>
                <c:pt idx="209">
                  <c:v>-42.73</c:v>
                </c:pt>
                <c:pt idx="210">
                  <c:v>-42.75</c:v>
                </c:pt>
                <c:pt idx="211">
                  <c:v>-42.77</c:v>
                </c:pt>
                <c:pt idx="212">
                  <c:v>-42.78</c:v>
                </c:pt>
                <c:pt idx="213">
                  <c:v>-42.79</c:v>
                </c:pt>
                <c:pt idx="214">
                  <c:v>-42.81</c:v>
                </c:pt>
                <c:pt idx="215">
                  <c:v>-42.82</c:v>
                </c:pt>
                <c:pt idx="216">
                  <c:v>-42.83</c:v>
                </c:pt>
                <c:pt idx="217">
                  <c:v>-42.84</c:v>
                </c:pt>
                <c:pt idx="218">
                  <c:v>-42.85</c:v>
                </c:pt>
                <c:pt idx="219">
                  <c:v>-42.86</c:v>
                </c:pt>
                <c:pt idx="220">
                  <c:v>-42.87</c:v>
                </c:pt>
                <c:pt idx="221">
                  <c:v>-42.87</c:v>
                </c:pt>
                <c:pt idx="222">
                  <c:v>-42.82</c:v>
                </c:pt>
                <c:pt idx="223">
                  <c:v>-42.77</c:v>
                </c:pt>
                <c:pt idx="224">
                  <c:v>-42.73</c:v>
                </c:pt>
                <c:pt idx="225">
                  <c:v>-42.68</c:v>
                </c:pt>
                <c:pt idx="226">
                  <c:v>-42.64</c:v>
                </c:pt>
                <c:pt idx="227">
                  <c:v>-42.54</c:v>
                </c:pt>
                <c:pt idx="228">
                  <c:v>-42.45</c:v>
                </c:pt>
                <c:pt idx="229">
                  <c:v>-42.36</c:v>
                </c:pt>
                <c:pt idx="230">
                  <c:v>-42.28</c:v>
                </c:pt>
                <c:pt idx="231">
                  <c:v>-42.2</c:v>
                </c:pt>
                <c:pt idx="232">
                  <c:v>-42.07</c:v>
                </c:pt>
                <c:pt idx="233">
                  <c:v>-41.94</c:v>
                </c:pt>
                <c:pt idx="234">
                  <c:v>-41.82</c:v>
                </c:pt>
                <c:pt idx="235">
                  <c:v>-41.71</c:v>
                </c:pt>
                <c:pt idx="236">
                  <c:v>-41.61</c:v>
                </c:pt>
                <c:pt idx="237">
                  <c:v>-41.51</c:v>
                </c:pt>
                <c:pt idx="238">
                  <c:v>-41.42</c:v>
                </c:pt>
                <c:pt idx="239">
                  <c:v>-41.33</c:v>
                </c:pt>
                <c:pt idx="240">
                  <c:v>-41.25</c:v>
                </c:pt>
                <c:pt idx="241">
                  <c:v>-41.18</c:v>
                </c:pt>
                <c:pt idx="242">
                  <c:v>-41.11</c:v>
                </c:pt>
                <c:pt idx="243">
                  <c:v>-41.04</c:v>
                </c:pt>
                <c:pt idx="244">
                  <c:v>-40.98</c:v>
                </c:pt>
                <c:pt idx="245">
                  <c:v>-40.92</c:v>
                </c:pt>
                <c:pt idx="246">
                  <c:v>-40.86</c:v>
                </c:pt>
                <c:pt idx="247">
                  <c:v>-40.81</c:v>
                </c:pt>
                <c:pt idx="248">
                  <c:v>-40.76</c:v>
                </c:pt>
                <c:pt idx="249">
                  <c:v>-40.71</c:v>
                </c:pt>
                <c:pt idx="250">
                  <c:v>-40.67</c:v>
                </c:pt>
                <c:pt idx="251">
                  <c:v>-40.630000000000003</c:v>
                </c:pt>
                <c:pt idx="252">
                  <c:v>-40.590000000000003</c:v>
                </c:pt>
                <c:pt idx="253">
                  <c:v>-40.5</c:v>
                </c:pt>
                <c:pt idx="254">
                  <c:v>-40.409999999999997</c:v>
                </c:pt>
                <c:pt idx="255">
                  <c:v>-40.32</c:v>
                </c:pt>
                <c:pt idx="256">
                  <c:v>-40.24</c:v>
                </c:pt>
                <c:pt idx="257">
                  <c:v>-40.159999999999997</c:v>
                </c:pt>
                <c:pt idx="258">
                  <c:v>-40.090000000000003</c:v>
                </c:pt>
                <c:pt idx="259">
                  <c:v>-40.03</c:v>
                </c:pt>
                <c:pt idx="260">
                  <c:v>-39.97</c:v>
                </c:pt>
                <c:pt idx="261">
                  <c:v>-39.909999999999997</c:v>
                </c:pt>
                <c:pt idx="262">
                  <c:v>-39.85</c:v>
                </c:pt>
                <c:pt idx="263">
                  <c:v>-39.74</c:v>
                </c:pt>
                <c:pt idx="264">
                  <c:v>-39.630000000000003</c:v>
                </c:pt>
                <c:pt idx="265">
                  <c:v>-39.54</c:v>
                </c:pt>
                <c:pt idx="266">
                  <c:v>-39.44</c:v>
                </c:pt>
                <c:pt idx="267">
                  <c:v>-39.36</c:v>
                </c:pt>
                <c:pt idx="268">
                  <c:v>-39.270000000000003</c:v>
                </c:pt>
                <c:pt idx="269">
                  <c:v>-39.200000000000003</c:v>
                </c:pt>
                <c:pt idx="270">
                  <c:v>-39.119999999999997</c:v>
                </c:pt>
                <c:pt idx="271">
                  <c:v>-39.06</c:v>
                </c:pt>
                <c:pt idx="272">
                  <c:v>-38.99</c:v>
                </c:pt>
                <c:pt idx="273">
                  <c:v>-38.93</c:v>
                </c:pt>
                <c:pt idx="274">
                  <c:v>-38.880000000000003</c:v>
                </c:pt>
                <c:pt idx="275">
                  <c:v>-38.82</c:v>
                </c:pt>
                <c:pt idx="276">
                  <c:v>-38.770000000000003</c:v>
                </c:pt>
                <c:pt idx="277">
                  <c:v>-38.729999999999997</c:v>
                </c:pt>
                <c:pt idx="278">
                  <c:v>-38.68</c:v>
                </c:pt>
                <c:pt idx="279">
                  <c:v>-38.64</c:v>
                </c:pt>
                <c:pt idx="280">
                  <c:v>-38.6</c:v>
                </c:pt>
                <c:pt idx="281">
                  <c:v>-38.57</c:v>
                </c:pt>
                <c:pt idx="282">
                  <c:v>-38.53</c:v>
                </c:pt>
                <c:pt idx="283">
                  <c:v>-38.5</c:v>
                </c:pt>
                <c:pt idx="284">
                  <c:v>-38.47</c:v>
                </c:pt>
                <c:pt idx="285">
                  <c:v>-38.44</c:v>
                </c:pt>
                <c:pt idx="286">
                  <c:v>-38.409999999999997</c:v>
                </c:pt>
                <c:pt idx="287">
                  <c:v>-38.39</c:v>
                </c:pt>
                <c:pt idx="288">
                  <c:v>-38.36</c:v>
                </c:pt>
                <c:pt idx="289">
                  <c:v>-38.340000000000003</c:v>
                </c:pt>
                <c:pt idx="290">
                  <c:v>-38.32</c:v>
                </c:pt>
                <c:pt idx="291">
                  <c:v>-38.299999999999997</c:v>
                </c:pt>
                <c:pt idx="292">
                  <c:v>-38.28</c:v>
                </c:pt>
                <c:pt idx="293">
                  <c:v>-38.270000000000003</c:v>
                </c:pt>
                <c:pt idx="294">
                  <c:v>-38.25</c:v>
                </c:pt>
                <c:pt idx="295">
                  <c:v>-38.24</c:v>
                </c:pt>
                <c:pt idx="296">
                  <c:v>-38.22</c:v>
                </c:pt>
                <c:pt idx="297">
                  <c:v>-38.21</c:v>
                </c:pt>
                <c:pt idx="298">
                  <c:v>-38.200000000000003</c:v>
                </c:pt>
                <c:pt idx="299">
                  <c:v>-38.18</c:v>
                </c:pt>
                <c:pt idx="300">
                  <c:v>-38.17</c:v>
                </c:pt>
                <c:pt idx="301">
                  <c:v>-38.159999999999997</c:v>
                </c:pt>
                <c:pt idx="302">
                  <c:v>-38.15</c:v>
                </c:pt>
                <c:pt idx="303">
                  <c:v>-38.08</c:v>
                </c:pt>
                <c:pt idx="304">
                  <c:v>-38.020000000000003</c:v>
                </c:pt>
                <c:pt idx="305">
                  <c:v>-37.96</c:v>
                </c:pt>
                <c:pt idx="306">
                  <c:v>-37.9</c:v>
                </c:pt>
                <c:pt idx="307">
                  <c:v>-37.840000000000003</c:v>
                </c:pt>
                <c:pt idx="308">
                  <c:v>-37.79</c:v>
                </c:pt>
                <c:pt idx="309">
                  <c:v>-37.74</c:v>
                </c:pt>
                <c:pt idx="310">
                  <c:v>-37.700000000000003</c:v>
                </c:pt>
                <c:pt idx="311">
                  <c:v>-37.659999999999997</c:v>
                </c:pt>
                <c:pt idx="312">
                  <c:v>-37.619999999999997</c:v>
                </c:pt>
                <c:pt idx="313">
                  <c:v>-37.520000000000003</c:v>
                </c:pt>
                <c:pt idx="314">
                  <c:v>-37.43</c:v>
                </c:pt>
                <c:pt idx="315">
                  <c:v>-37.340000000000003</c:v>
                </c:pt>
                <c:pt idx="316">
                  <c:v>-37.26</c:v>
                </c:pt>
                <c:pt idx="317">
                  <c:v>-37.18</c:v>
                </c:pt>
                <c:pt idx="318">
                  <c:v>-37.11</c:v>
                </c:pt>
                <c:pt idx="319">
                  <c:v>-37.04</c:v>
                </c:pt>
                <c:pt idx="320">
                  <c:v>-36.979999999999997</c:v>
                </c:pt>
                <c:pt idx="321">
                  <c:v>-36.92</c:v>
                </c:pt>
                <c:pt idx="322">
                  <c:v>-36.869999999999997</c:v>
                </c:pt>
                <c:pt idx="323">
                  <c:v>-36.81</c:v>
                </c:pt>
                <c:pt idx="324">
                  <c:v>-36.76</c:v>
                </c:pt>
                <c:pt idx="325">
                  <c:v>-36.72</c:v>
                </c:pt>
                <c:pt idx="326">
                  <c:v>-36.67</c:v>
                </c:pt>
                <c:pt idx="327">
                  <c:v>-36.630000000000003</c:v>
                </c:pt>
                <c:pt idx="328">
                  <c:v>-36.590000000000003</c:v>
                </c:pt>
                <c:pt idx="329">
                  <c:v>-36.56</c:v>
                </c:pt>
                <c:pt idx="330">
                  <c:v>-36.520000000000003</c:v>
                </c:pt>
                <c:pt idx="331">
                  <c:v>-36.49</c:v>
                </c:pt>
                <c:pt idx="332">
                  <c:v>-36.46</c:v>
                </c:pt>
                <c:pt idx="333">
                  <c:v>-36.5</c:v>
                </c:pt>
                <c:pt idx="334">
                  <c:v>-36.53</c:v>
                </c:pt>
                <c:pt idx="335">
                  <c:v>-36.56</c:v>
                </c:pt>
                <c:pt idx="336">
                  <c:v>-36.58</c:v>
                </c:pt>
                <c:pt idx="337">
                  <c:v>-36.61</c:v>
                </c:pt>
                <c:pt idx="338">
                  <c:v>-36.630000000000003</c:v>
                </c:pt>
                <c:pt idx="339">
                  <c:v>-36.65</c:v>
                </c:pt>
                <c:pt idx="340">
                  <c:v>-36.67</c:v>
                </c:pt>
                <c:pt idx="341">
                  <c:v>-36.69</c:v>
                </c:pt>
                <c:pt idx="342">
                  <c:v>-36.71</c:v>
                </c:pt>
                <c:pt idx="343">
                  <c:v>-36.79</c:v>
                </c:pt>
                <c:pt idx="344">
                  <c:v>-36.86</c:v>
                </c:pt>
                <c:pt idx="345">
                  <c:v>-36.93</c:v>
                </c:pt>
                <c:pt idx="346">
                  <c:v>-37</c:v>
                </c:pt>
                <c:pt idx="347">
                  <c:v>-37.06</c:v>
                </c:pt>
                <c:pt idx="348">
                  <c:v>-37.119999999999997</c:v>
                </c:pt>
                <c:pt idx="349">
                  <c:v>-37.17</c:v>
                </c:pt>
                <c:pt idx="350">
                  <c:v>-37.22</c:v>
                </c:pt>
                <c:pt idx="351">
                  <c:v>-37.270000000000003</c:v>
                </c:pt>
                <c:pt idx="352">
                  <c:v>-37.31</c:v>
                </c:pt>
                <c:pt idx="353">
                  <c:v>-37.409999999999997</c:v>
                </c:pt>
                <c:pt idx="354">
                  <c:v>-37.51</c:v>
                </c:pt>
                <c:pt idx="355">
                  <c:v>-37.6</c:v>
                </c:pt>
                <c:pt idx="356">
                  <c:v>-37.68</c:v>
                </c:pt>
                <c:pt idx="357">
                  <c:v>-37.76</c:v>
                </c:pt>
                <c:pt idx="358">
                  <c:v>-37.840000000000003</c:v>
                </c:pt>
                <c:pt idx="359">
                  <c:v>-37.909999999999997</c:v>
                </c:pt>
                <c:pt idx="360">
                  <c:v>-37.979999999999997</c:v>
                </c:pt>
                <c:pt idx="361">
                  <c:v>-38.04</c:v>
                </c:pt>
                <c:pt idx="362">
                  <c:v>-38.1</c:v>
                </c:pt>
                <c:pt idx="363">
                  <c:v>-38.21</c:v>
                </c:pt>
                <c:pt idx="364">
                  <c:v>-38.32</c:v>
                </c:pt>
                <c:pt idx="365">
                  <c:v>-38.42</c:v>
                </c:pt>
                <c:pt idx="366">
                  <c:v>-38.520000000000003</c:v>
                </c:pt>
                <c:pt idx="367">
                  <c:v>-38.61</c:v>
                </c:pt>
                <c:pt idx="368">
                  <c:v>-38.69</c:v>
                </c:pt>
                <c:pt idx="369">
                  <c:v>-38.770000000000003</c:v>
                </c:pt>
                <c:pt idx="370">
                  <c:v>-38.840000000000003</c:v>
                </c:pt>
                <c:pt idx="371">
                  <c:v>-38.909999999999997</c:v>
                </c:pt>
                <c:pt idx="372">
                  <c:v>-38.979999999999997</c:v>
                </c:pt>
                <c:pt idx="373">
                  <c:v>-39.04</c:v>
                </c:pt>
                <c:pt idx="374">
                  <c:v>-39.1</c:v>
                </c:pt>
                <c:pt idx="375">
                  <c:v>-39.15</c:v>
                </c:pt>
                <c:pt idx="376">
                  <c:v>-39.21</c:v>
                </c:pt>
                <c:pt idx="377">
                  <c:v>-39.25</c:v>
                </c:pt>
                <c:pt idx="378">
                  <c:v>-39.299999999999997</c:v>
                </c:pt>
                <c:pt idx="379">
                  <c:v>-39.340000000000003</c:v>
                </c:pt>
                <c:pt idx="380">
                  <c:v>-39.380000000000003</c:v>
                </c:pt>
                <c:pt idx="381">
                  <c:v>-39.42</c:v>
                </c:pt>
                <c:pt idx="382">
                  <c:v>-39.450000000000003</c:v>
                </c:pt>
                <c:pt idx="383">
                  <c:v>-39.43</c:v>
                </c:pt>
                <c:pt idx="384">
                  <c:v>-39.4</c:v>
                </c:pt>
                <c:pt idx="385">
                  <c:v>-39.380000000000003</c:v>
                </c:pt>
                <c:pt idx="386">
                  <c:v>-39.35</c:v>
                </c:pt>
                <c:pt idx="387">
                  <c:v>-39.33</c:v>
                </c:pt>
                <c:pt idx="388">
                  <c:v>-39.31</c:v>
                </c:pt>
                <c:pt idx="389">
                  <c:v>-39.29</c:v>
                </c:pt>
                <c:pt idx="390">
                  <c:v>-39.28</c:v>
                </c:pt>
                <c:pt idx="391">
                  <c:v>-39.26</c:v>
                </c:pt>
                <c:pt idx="392">
                  <c:v>-39.24</c:v>
                </c:pt>
                <c:pt idx="393">
                  <c:v>-39.229999999999997</c:v>
                </c:pt>
                <c:pt idx="394">
                  <c:v>-39.21</c:v>
                </c:pt>
                <c:pt idx="395">
                  <c:v>-39.200000000000003</c:v>
                </c:pt>
                <c:pt idx="396">
                  <c:v>-39.19</c:v>
                </c:pt>
                <c:pt idx="397">
                  <c:v>-39.18</c:v>
                </c:pt>
                <c:pt idx="398">
                  <c:v>-39.17</c:v>
                </c:pt>
                <c:pt idx="399">
                  <c:v>-39.159999999999997</c:v>
                </c:pt>
                <c:pt idx="400">
                  <c:v>-39.15</c:v>
                </c:pt>
                <c:pt idx="401">
                  <c:v>-39.14</c:v>
                </c:pt>
                <c:pt idx="402">
                  <c:v>-39.130000000000003</c:v>
                </c:pt>
                <c:pt idx="403">
                  <c:v>-39.119999999999997</c:v>
                </c:pt>
                <c:pt idx="404">
                  <c:v>-39.11</c:v>
                </c:pt>
                <c:pt idx="405">
                  <c:v>-39.11</c:v>
                </c:pt>
                <c:pt idx="406">
                  <c:v>-39.1</c:v>
                </c:pt>
                <c:pt idx="407">
                  <c:v>-39.1</c:v>
                </c:pt>
                <c:pt idx="408">
                  <c:v>-39.090000000000003</c:v>
                </c:pt>
                <c:pt idx="409">
                  <c:v>-39.08</c:v>
                </c:pt>
                <c:pt idx="410">
                  <c:v>-39.08</c:v>
                </c:pt>
                <c:pt idx="411">
                  <c:v>-39.07</c:v>
                </c:pt>
                <c:pt idx="412">
                  <c:v>-39.07</c:v>
                </c:pt>
                <c:pt idx="413">
                  <c:v>-39.07</c:v>
                </c:pt>
                <c:pt idx="414">
                  <c:v>-39.06</c:v>
                </c:pt>
                <c:pt idx="415">
                  <c:v>-39.06</c:v>
                </c:pt>
                <c:pt idx="416">
                  <c:v>-39.049999999999997</c:v>
                </c:pt>
                <c:pt idx="417">
                  <c:v>-39.049999999999997</c:v>
                </c:pt>
                <c:pt idx="418">
                  <c:v>-39.049999999999997</c:v>
                </c:pt>
                <c:pt idx="419">
                  <c:v>-39.049999999999997</c:v>
                </c:pt>
                <c:pt idx="420">
                  <c:v>-39.04</c:v>
                </c:pt>
                <c:pt idx="421">
                  <c:v>-39.04</c:v>
                </c:pt>
                <c:pt idx="422">
                  <c:v>-39.04</c:v>
                </c:pt>
                <c:pt idx="423">
                  <c:v>-39.04</c:v>
                </c:pt>
                <c:pt idx="424">
                  <c:v>-39.090000000000003</c:v>
                </c:pt>
                <c:pt idx="425">
                  <c:v>-39.15</c:v>
                </c:pt>
                <c:pt idx="426">
                  <c:v>-39.200000000000003</c:v>
                </c:pt>
                <c:pt idx="427">
                  <c:v>-39.25</c:v>
                </c:pt>
                <c:pt idx="428">
                  <c:v>-39.29</c:v>
                </c:pt>
                <c:pt idx="429">
                  <c:v>-39.340000000000003</c:v>
                </c:pt>
                <c:pt idx="430">
                  <c:v>-39.380000000000003</c:v>
                </c:pt>
                <c:pt idx="431">
                  <c:v>-39.409999999999997</c:v>
                </c:pt>
                <c:pt idx="432">
                  <c:v>-39.450000000000003</c:v>
                </c:pt>
                <c:pt idx="433">
                  <c:v>-39.479999999999997</c:v>
                </c:pt>
                <c:pt idx="434">
                  <c:v>-39.58</c:v>
                </c:pt>
                <c:pt idx="435">
                  <c:v>-39.659999999999997</c:v>
                </c:pt>
                <c:pt idx="436">
                  <c:v>-39.74</c:v>
                </c:pt>
                <c:pt idx="437">
                  <c:v>-39.82</c:v>
                </c:pt>
                <c:pt idx="438">
                  <c:v>-39.89</c:v>
                </c:pt>
                <c:pt idx="439">
                  <c:v>-39.96</c:v>
                </c:pt>
                <c:pt idx="440">
                  <c:v>-40.020000000000003</c:v>
                </c:pt>
                <c:pt idx="441">
                  <c:v>-40.08</c:v>
                </c:pt>
                <c:pt idx="442">
                  <c:v>-40.14</c:v>
                </c:pt>
                <c:pt idx="443">
                  <c:v>-40.19</c:v>
                </c:pt>
                <c:pt idx="444">
                  <c:v>-40.299999999999997</c:v>
                </c:pt>
                <c:pt idx="445">
                  <c:v>-40.4</c:v>
                </c:pt>
                <c:pt idx="446">
                  <c:v>-40.5</c:v>
                </c:pt>
                <c:pt idx="447">
                  <c:v>-40.590000000000003</c:v>
                </c:pt>
                <c:pt idx="448">
                  <c:v>-40.67</c:v>
                </c:pt>
                <c:pt idx="449">
                  <c:v>-40.75</c:v>
                </c:pt>
                <c:pt idx="450">
                  <c:v>-40.83</c:v>
                </c:pt>
                <c:pt idx="451">
                  <c:v>-40.9</c:v>
                </c:pt>
                <c:pt idx="452">
                  <c:v>-40.97</c:v>
                </c:pt>
                <c:pt idx="453">
                  <c:v>-41.03</c:v>
                </c:pt>
                <c:pt idx="454">
                  <c:v>-41.15</c:v>
                </c:pt>
                <c:pt idx="455">
                  <c:v>-41.26</c:v>
                </c:pt>
                <c:pt idx="456">
                  <c:v>-41.37</c:v>
                </c:pt>
                <c:pt idx="457">
                  <c:v>-41.47</c:v>
                </c:pt>
                <c:pt idx="458">
                  <c:v>-41.56</c:v>
                </c:pt>
                <c:pt idx="459">
                  <c:v>-41.65</c:v>
                </c:pt>
                <c:pt idx="460">
                  <c:v>-41.73</c:v>
                </c:pt>
                <c:pt idx="461">
                  <c:v>-41.81</c:v>
                </c:pt>
                <c:pt idx="462">
                  <c:v>-41.88</c:v>
                </c:pt>
                <c:pt idx="463">
                  <c:v>-41.95</c:v>
                </c:pt>
                <c:pt idx="464">
                  <c:v>-42.07</c:v>
                </c:pt>
                <c:pt idx="465">
                  <c:v>-42.19</c:v>
                </c:pt>
                <c:pt idx="466">
                  <c:v>-42.3</c:v>
                </c:pt>
                <c:pt idx="467">
                  <c:v>-42.4</c:v>
                </c:pt>
                <c:pt idx="468">
                  <c:v>-42.5</c:v>
                </c:pt>
                <c:pt idx="469">
                  <c:v>-42.59</c:v>
                </c:pt>
                <c:pt idx="470">
                  <c:v>-42.67</c:v>
                </c:pt>
                <c:pt idx="471">
                  <c:v>-42.75</c:v>
                </c:pt>
                <c:pt idx="472">
                  <c:v>-42.83</c:v>
                </c:pt>
                <c:pt idx="473">
                  <c:v>-42.9</c:v>
                </c:pt>
                <c:pt idx="474">
                  <c:v>-42.97</c:v>
                </c:pt>
                <c:pt idx="475">
                  <c:v>-43.03</c:v>
                </c:pt>
                <c:pt idx="476">
                  <c:v>-43.09</c:v>
                </c:pt>
                <c:pt idx="477">
                  <c:v>-43.14</c:v>
                </c:pt>
                <c:pt idx="478">
                  <c:v>-43.2</c:v>
                </c:pt>
                <c:pt idx="479">
                  <c:v>-43.24</c:v>
                </c:pt>
                <c:pt idx="480">
                  <c:v>-43.29</c:v>
                </c:pt>
                <c:pt idx="481">
                  <c:v>-43.33</c:v>
                </c:pt>
                <c:pt idx="482">
                  <c:v>-43.37</c:v>
                </c:pt>
                <c:pt idx="483">
                  <c:v>-43.41</c:v>
                </c:pt>
                <c:pt idx="484">
                  <c:v>-43.39</c:v>
                </c:pt>
                <c:pt idx="485">
                  <c:v>-43.36</c:v>
                </c:pt>
                <c:pt idx="486">
                  <c:v>-43.34</c:v>
                </c:pt>
                <c:pt idx="487">
                  <c:v>-43.32</c:v>
                </c:pt>
                <c:pt idx="488">
                  <c:v>-43.3</c:v>
                </c:pt>
                <c:pt idx="489">
                  <c:v>-43.28</c:v>
                </c:pt>
                <c:pt idx="490">
                  <c:v>-43.27</c:v>
                </c:pt>
                <c:pt idx="491">
                  <c:v>-43.25</c:v>
                </c:pt>
                <c:pt idx="492">
                  <c:v>-43.23</c:v>
                </c:pt>
                <c:pt idx="493">
                  <c:v>-43.22</c:v>
                </c:pt>
                <c:pt idx="494">
                  <c:v>-43.09</c:v>
                </c:pt>
                <c:pt idx="495">
                  <c:v>-42.96</c:v>
                </c:pt>
                <c:pt idx="496">
                  <c:v>-42.84</c:v>
                </c:pt>
                <c:pt idx="497">
                  <c:v>-42.73</c:v>
                </c:pt>
                <c:pt idx="498">
                  <c:v>-42.62</c:v>
                </c:pt>
                <c:pt idx="499">
                  <c:v>-42.53</c:v>
                </c:pt>
                <c:pt idx="500">
                  <c:v>-42.43</c:v>
                </c:pt>
                <c:pt idx="501">
                  <c:v>-42.35</c:v>
                </c:pt>
                <c:pt idx="502">
                  <c:v>-42.27</c:v>
                </c:pt>
                <c:pt idx="503">
                  <c:v>-42.19</c:v>
                </c:pt>
                <c:pt idx="504">
                  <c:v>-42.06</c:v>
                </c:pt>
                <c:pt idx="505">
                  <c:v>-41.93</c:v>
                </c:pt>
                <c:pt idx="506">
                  <c:v>-41.81</c:v>
                </c:pt>
                <c:pt idx="507">
                  <c:v>-41.7</c:v>
                </c:pt>
                <c:pt idx="508">
                  <c:v>-41.6</c:v>
                </c:pt>
                <c:pt idx="509">
                  <c:v>-41.5</c:v>
                </c:pt>
                <c:pt idx="510">
                  <c:v>-41.41</c:v>
                </c:pt>
                <c:pt idx="511">
                  <c:v>-41.33</c:v>
                </c:pt>
                <c:pt idx="512">
                  <c:v>-41.25</c:v>
                </c:pt>
                <c:pt idx="513">
                  <c:v>-41.17</c:v>
                </c:pt>
                <c:pt idx="514">
                  <c:v>-41.1</c:v>
                </c:pt>
                <c:pt idx="515">
                  <c:v>-41.03</c:v>
                </c:pt>
                <c:pt idx="516">
                  <c:v>-40.97</c:v>
                </c:pt>
                <c:pt idx="517">
                  <c:v>-40.909999999999997</c:v>
                </c:pt>
                <c:pt idx="518">
                  <c:v>-40.86</c:v>
                </c:pt>
                <c:pt idx="519">
                  <c:v>-40.81</c:v>
                </c:pt>
                <c:pt idx="520">
                  <c:v>-40.76</c:v>
                </c:pt>
                <c:pt idx="521">
                  <c:v>-40.71</c:v>
                </c:pt>
                <c:pt idx="522">
                  <c:v>-40.67</c:v>
                </c:pt>
                <c:pt idx="523">
                  <c:v>-40.630000000000003</c:v>
                </c:pt>
                <c:pt idx="524">
                  <c:v>-40.590000000000003</c:v>
                </c:pt>
                <c:pt idx="525">
                  <c:v>-40.549999999999997</c:v>
                </c:pt>
                <c:pt idx="526">
                  <c:v>-40.520000000000003</c:v>
                </c:pt>
                <c:pt idx="527">
                  <c:v>-40.49</c:v>
                </c:pt>
                <c:pt idx="528">
                  <c:v>-40.46</c:v>
                </c:pt>
                <c:pt idx="529">
                  <c:v>-40.43</c:v>
                </c:pt>
                <c:pt idx="530">
                  <c:v>-40.4</c:v>
                </c:pt>
                <c:pt idx="531">
                  <c:v>-40.380000000000003</c:v>
                </c:pt>
                <c:pt idx="532">
                  <c:v>-40.36</c:v>
                </c:pt>
                <c:pt idx="533">
                  <c:v>-40.340000000000003</c:v>
                </c:pt>
                <c:pt idx="534">
                  <c:v>-40.32</c:v>
                </c:pt>
                <c:pt idx="535">
                  <c:v>-40.299999999999997</c:v>
                </c:pt>
                <c:pt idx="536">
                  <c:v>-40.28</c:v>
                </c:pt>
                <c:pt idx="537">
                  <c:v>-40.26</c:v>
                </c:pt>
                <c:pt idx="538">
                  <c:v>-40.25</c:v>
                </c:pt>
                <c:pt idx="539">
                  <c:v>-40.229999999999997</c:v>
                </c:pt>
                <c:pt idx="540">
                  <c:v>-40.22</c:v>
                </c:pt>
                <c:pt idx="541">
                  <c:v>-40.200000000000003</c:v>
                </c:pt>
                <c:pt idx="542">
                  <c:v>-40.19</c:v>
                </c:pt>
                <c:pt idx="543">
                  <c:v>-40.18</c:v>
                </c:pt>
                <c:pt idx="544">
                  <c:v>-40.17</c:v>
                </c:pt>
                <c:pt idx="545">
                  <c:v>-40.159999999999997</c:v>
                </c:pt>
                <c:pt idx="546">
                  <c:v>-40.15</c:v>
                </c:pt>
                <c:pt idx="547">
                  <c:v>-40.14</c:v>
                </c:pt>
                <c:pt idx="548">
                  <c:v>-40.130000000000003</c:v>
                </c:pt>
                <c:pt idx="549">
                  <c:v>-40.119999999999997</c:v>
                </c:pt>
                <c:pt idx="550">
                  <c:v>-40.119999999999997</c:v>
                </c:pt>
                <c:pt idx="551">
                  <c:v>-40.11</c:v>
                </c:pt>
                <c:pt idx="552">
                  <c:v>-40.1</c:v>
                </c:pt>
                <c:pt idx="553">
                  <c:v>-40.1</c:v>
                </c:pt>
                <c:pt idx="554">
                  <c:v>-40.090000000000003</c:v>
                </c:pt>
                <c:pt idx="555">
                  <c:v>-40.08</c:v>
                </c:pt>
                <c:pt idx="556">
                  <c:v>-40.08</c:v>
                </c:pt>
                <c:pt idx="557">
                  <c:v>-40.07</c:v>
                </c:pt>
                <c:pt idx="558">
                  <c:v>-40.07</c:v>
                </c:pt>
                <c:pt idx="559">
                  <c:v>-40.07</c:v>
                </c:pt>
                <c:pt idx="560">
                  <c:v>-40.06</c:v>
                </c:pt>
                <c:pt idx="561">
                  <c:v>-40.06</c:v>
                </c:pt>
                <c:pt idx="562">
                  <c:v>-40.049999999999997</c:v>
                </c:pt>
                <c:pt idx="563">
                  <c:v>-40.049999999999997</c:v>
                </c:pt>
                <c:pt idx="564">
                  <c:v>-40.049999999999997</c:v>
                </c:pt>
                <c:pt idx="565">
                  <c:v>-40.049999999999997</c:v>
                </c:pt>
                <c:pt idx="566">
                  <c:v>-40.04</c:v>
                </c:pt>
                <c:pt idx="567">
                  <c:v>-40.04</c:v>
                </c:pt>
                <c:pt idx="568">
                  <c:v>-40.04</c:v>
                </c:pt>
                <c:pt idx="569">
                  <c:v>-40.04</c:v>
                </c:pt>
                <c:pt idx="570">
                  <c:v>-40.03</c:v>
                </c:pt>
                <c:pt idx="571">
                  <c:v>-40.03</c:v>
                </c:pt>
                <c:pt idx="572">
                  <c:v>-40.03</c:v>
                </c:pt>
                <c:pt idx="573">
                  <c:v>-40.03</c:v>
                </c:pt>
                <c:pt idx="574">
                  <c:v>-40.03</c:v>
                </c:pt>
                <c:pt idx="575">
                  <c:v>-40.08</c:v>
                </c:pt>
                <c:pt idx="576">
                  <c:v>-40.14</c:v>
                </c:pt>
                <c:pt idx="577">
                  <c:v>-40.19</c:v>
                </c:pt>
                <c:pt idx="578">
                  <c:v>-40.24</c:v>
                </c:pt>
                <c:pt idx="579">
                  <c:v>-40.29</c:v>
                </c:pt>
                <c:pt idx="580">
                  <c:v>-40.33</c:v>
                </c:pt>
                <c:pt idx="581">
                  <c:v>-40.369999999999997</c:v>
                </c:pt>
                <c:pt idx="582">
                  <c:v>-40.409999999999997</c:v>
                </c:pt>
                <c:pt idx="583">
                  <c:v>-40.44</c:v>
                </c:pt>
                <c:pt idx="584">
                  <c:v>-40.479999999999997</c:v>
                </c:pt>
                <c:pt idx="585">
                  <c:v>-40.57</c:v>
                </c:pt>
                <c:pt idx="586">
                  <c:v>-40.659999999999997</c:v>
                </c:pt>
                <c:pt idx="587">
                  <c:v>-40.74</c:v>
                </c:pt>
                <c:pt idx="588">
                  <c:v>-40.82</c:v>
                </c:pt>
                <c:pt idx="589">
                  <c:v>-40.89</c:v>
                </c:pt>
                <c:pt idx="590">
                  <c:v>-40.950000000000003</c:v>
                </c:pt>
                <c:pt idx="591">
                  <c:v>-41.02</c:v>
                </c:pt>
                <c:pt idx="592">
                  <c:v>-41.08</c:v>
                </c:pt>
                <c:pt idx="593">
                  <c:v>-41.13</c:v>
                </c:pt>
                <c:pt idx="594">
                  <c:v>-41.19</c:v>
                </c:pt>
                <c:pt idx="595">
                  <c:v>-41.3</c:v>
                </c:pt>
                <c:pt idx="596">
                  <c:v>-41.4</c:v>
                </c:pt>
                <c:pt idx="597">
                  <c:v>-41.5</c:v>
                </c:pt>
                <c:pt idx="598">
                  <c:v>-41.59</c:v>
                </c:pt>
                <c:pt idx="599">
                  <c:v>-41.67</c:v>
                </c:pt>
                <c:pt idx="600">
                  <c:v>-41.75</c:v>
                </c:pt>
                <c:pt idx="601">
                  <c:v>-41.83</c:v>
                </c:pt>
                <c:pt idx="602">
                  <c:v>-41.9</c:v>
                </c:pt>
                <c:pt idx="603">
                  <c:v>-41.97</c:v>
                </c:pt>
                <c:pt idx="604">
                  <c:v>-42.03</c:v>
                </c:pt>
                <c:pt idx="605">
                  <c:v>-42.15</c:v>
                </c:pt>
                <c:pt idx="606">
                  <c:v>-42.26</c:v>
                </c:pt>
                <c:pt idx="607">
                  <c:v>-42.37</c:v>
                </c:pt>
                <c:pt idx="608">
                  <c:v>-42.46</c:v>
                </c:pt>
                <c:pt idx="609">
                  <c:v>-42.56</c:v>
                </c:pt>
                <c:pt idx="610">
                  <c:v>-42.65</c:v>
                </c:pt>
                <c:pt idx="611">
                  <c:v>-42.73</c:v>
                </c:pt>
                <c:pt idx="612">
                  <c:v>-42.8</c:v>
                </c:pt>
                <c:pt idx="613">
                  <c:v>-42.88</c:v>
                </c:pt>
                <c:pt idx="614">
                  <c:v>-42.94</c:v>
                </c:pt>
                <c:pt idx="615">
                  <c:v>-43.01</c:v>
                </c:pt>
                <c:pt idx="616">
                  <c:v>-43.07</c:v>
                </c:pt>
                <c:pt idx="617">
                  <c:v>-43.13</c:v>
                </c:pt>
                <c:pt idx="618">
                  <c:v>-43.18</c:v>
                </c:pt>
                <c:pt idx="619">
                  <c:v>-43.23</c:v>
                </c:pt>
                <c:pt idx="620">
                  <c:v>-43.27</c:v>
                </c:pt>
                <c:pt idx="621">
                  <c:v>-43.32</c:v>
                </c:pt>
                <c:pt idx="622">
                  <c:v>-43.36</c:v>
                </c:pt>
                <c:pt idx="623">
                  <c:v>-43.4</c:v>
                </c:pt>
                <c:pt idx="624">
                  <c:v>-43.44</c:v>
                </c:pt>
                <c:pt idx="625">
                  <c:v>-43.47</c:v>
                </c:pt>
                <c:pt idx="626">
                  <c:v>-43.5</c:v>
                </c:pt>
                <c:pt idx="627">
                  <c:v>-43.53</c:v>
                </c:pt>
                <c:pt idx="628">
                  <c:v>-43.56</c:v>
                </c:pt>
                <c:pt idx="629">
                  <c:v>-43.59</c:v>
                </c:pt>
                <c:pt idx="630">
                  <c:v>-43.61</c:v>
                </c:pt>
                <c:pt idx="631">
                  <c:v>-43.64</c:v>
                </c:pt>
                <c:pt idx="632">
                  <c:v>-43.66</c:v>
                </c:pt>
                <c:pt idx="633">
                  <c:v>-43.68</c:v>
                </c:pt>
                <c:pt idx="634">
                  <c:v>-43.7</c:v>
                </c:pt>
                <c:pt idx="635">
                  <c:v>-43.72</c:v>
                </c:pt>
                <c:pt idx="636">
                  <c:v>-43.73</c:v>
                </c:pt>
                <c:pt idx="637">
                  <c:v>-43.75</c:v>
                </c:pt>
                <c:pt idx="638">
                  <c:v>-43.76</c:v>
                </c:pt>
                <c:pt idx="639">
                  <c:v>-43.78</c:v>
                </c:pt>
                <c:pt idx="640">
                  <c:v>-43.79</c:v>
                </c:pt>
                <c:pt idx="641">
                  <c:v>-43.8</c:v>
                </c:pt>
                <c:pt idx="642">
                  <c:v>-43.82</c:v>
                </c:pt>
                <c:pt idx="643">
                  <c:v>-43.83</c:v>
                </c:pt>
                <c:pt idx="644">
                  <c:v>-43.84</c:v>
                </c:pt>
                <c:pt idx="645">
                  <c:v>-43.85</c:v>
                </c:pt>
                <c:pt idx="646">
                  <c:v>-43.86</c:v>
                </c:pt>
                <c:pt idx="647">
                  <c:v>-43.87</c:v>
                </c:pt>
                <c:pt idx="648">
                  <c:v>-43.87</c:v>
                </c:pt>
                <c:pt idx="649">
                  <c:v>-43.88</c:v>
                </c:pt>
                <c:pt idx="650">
                  <c:v>-43.89</c:v>
                </c:pt>
                <c:pt idx="651">
                  <c:v>-43.9</c:v>
                </c:pt>
                <c:pt idx="652">
                  <c:v>-43.9</c:v>
                </c:pt>
                <c:pt idx="653">
                  <c:v>-43.91</c:v>
                </c:pt>
                <c:pt idx="654">
                  <c:v>-43.91</c:v>
                </c:pt>
                <c:pt idx="655">
                  <c:v>-43.92</c:v>
                </c:pt>
                <c:pt idx="656">
                  <c:v>-43.98</c:v>
                </c:pt>
                <c:pt idx="657">
                  <c:v>-44.05</c:v>
                </c:pt>
                <c:pt idx="658">
                  <c:v>-44.1</c:v>
                </c:pt>
                <c:pt idx="659">
                  <c:v>-44.16</c:v>
                </c:pt>
                <c:pt idx="660">
                  <c:v>-44.21</c:v>
                </c:pt>
                <c:pt idx="661">
                  <c:v>-44.26</c:v>
                </c:pt>
                <c:pt idx="662">
                  <c:v>-44.3</c:v>
                </c:pt>
                <c:pt idx="663">
                  <c:v>-44.34</c:v>
                </c:pt>
                <c:pt idx="664">
                  <c:v>-44.38</c:v>
                </c:pt>
                <c:pt idx="665">
                  <c:v>-44.42</c:v>
                </c:pt>
                <c:pt idx="666">
                  <c:v>-44.46</c:v>
                </c:pt>
                <c:pt idx="667">
                  <c:v>-44.49</c:v>
                </c:pt>
                <c:pt idx="668">
                  <c:v>-44.52</c:v>
                </c:pt>
                <c:pt idx="669">
                  <c:v>-44.55</c:v>
                </c:pt>
                <c:pt idx="670">
                  <c:v>-44.58</c:v>
                </c:pt>
                <c:pt idx="671">
                  <c:v>-44.6</c:v>
                </c:pt>
                <c:pt idx="672">
                  <c:v>-44.63</c:v>
                </c:pt>
                <c:pt idx="673">
                  <c:v>-44.65</c:v>
                </c:pt>
                <c:pt idx="674">
                  <c:v>-44.67</c:v>
                </c:pt>
                <c:pt idx="675">
                  <c:v>-44.69</c:v>
                </c:pt>
                <c:pt idx="676">
                  <c:v>-44.71</c:v>
                </c:pt>
                <c:pt idx="677">
                  <c:v>-44.73</c:v>
                </c:pt>
                <c:pt idx="678">
                  <c:v>-44.74</c:v>
                </c:pt>
                <c:pt idx="679">
                  <c:v>-44.76</c:v>
                </c:pt>
                <c:pt idx="680">
                  <c:v>-44.77</c:v>
                </c:pt>
                <c:pt idx="681">
                  <c:v>-44.79</c:v>
                </c:pt>
                <c:pt idx="682">
                  <c:v>-44.8</c:v>
                </c:pt>
                <c:pt idx="683">
                  <c:v>-44.81</c:v>
                </c:pt>
                <c:pt idx="684">
                  <c:v>-44.82</c:v>
                </c:pt>
                <c:pt idx="685">
                  <c:v>-44.83</c:v>
                </c:pt>
                <c:pt idx="686">
                  <c:v>-44.84</c:v>
                </c:pt>
                <c:pt idx="687">
                  <c:v>-44.85</c:v>
                </c:pt>
                <c:pt idx="688">
                  <c:v>-44.86</c:v>
                </c:pt>
                <c:pt idx="689">
                  <c:v>-44.87</c:v>
                </c:pt>
                <c:pt idx="690">
                  <c:v>-44.88</c:v>
                </c:pt>
                <c:pt idx="691">
                  <c:v>-44.89</c:v>
                </c:pt>
                <c:pt idx="692">
                  <c:v>-44.89</c:v>
                </c:pt>
                <c:pt idx="693">
                  <c:v>-44.9</c:v>
                </c:pt>
                <c:pt idx="694">
                  <c:v>-44.91</c:v>
                </c:pt>
                <c:pt idx="695">
                  <c:v>-44.91</c:v>
                </c:pt>
                <c:pt idx="696">
                  <c:v>-44.86</c:v>
                </c:pt>
                <c:pt idx="697">
                  <c:v>-44.8</c:v>
                </c:pt>
                <c:pt idx="698">
                  <c:v>-44.76</c:v>
                </c:pt>
                <c:pt idx="699">
                  <c:v>-44.71</c:v>
                </c:pt>
                <c:pt idx="700">
                  <c:v>-44.67</c:v>
                </c:pt>
                <c:pt idx="701">
                  <c:v>-44.63</c:v>
                </c:pt>
                <c:pt idx="702">
                  <c:v>-44.59</c:v>
                </c:pt>
                <c:pt idx="703">
                  <c:v>-44.55</c:v>
                </c:pt>
                <c:pt idx="704">
                  <c:v>-44.52</c:v>
                </c:pt>
                <c:pt idx="705">
                  <c:v>-44.49</c:v>
                </c:pt>
                <c:pt idx="706">
                  <c:v>-44.46</c:v>
                </c:pt>
                <c:pt idx="707">
                  <c:v>-44.43</c:v>
                </c:pt>
                <c:pt idx="708">
                  <c:v>-44.4</c:v>
                </c:pt>
                <c:pt idx="709">
                  <c:v>-44.38</c:v>
                </c:pt>
                <c:pt idx="710">
                  <c:v>-44.36</c:v>
                </c:pt>
                <c:pt idx="711">
                  <c:v>-44.34</c:v>
                </c:pt>
                <c:pt idx="712">
                  <c:v>-44.31</c:v>
                </c:pt>
                <c:pt idx="713">
                  <c:v>-44.3</c:v>
                </c:pt>
                <c:pt idx="714">
                  <c:v>-44.28</c:v>
                </c:pt>
                <c:pt idx="715">
                  <c:v>-44.26</c:v>
                </c:pt>
                <c:pt idx="716">
                  <c:v>-44.31</c:v>
                </c:pt>
                <c:pt idx="717">
                  <c:v>-44.35</c:v>
                </c:pt>
                <c:pt idx="718">
                  <c:v>-44.39</c:v>
                </c:pt>
                <c:pt idx="719">
                  <c:v>-44.42</c:v>
                </c:pt>
                <c:pt idx="720">
                  <c:v>-44.46</c:v>
                </c:pt>
                <c:pt idx="721">
                  <c:v>-44.55</c:v>
                </c:pt>
                <c:pt idx="722">
                  <c:v>-44.64</c:v>
                </c:pt>
                <c:pt idx="723">
                  <c:v>-44.72</c:v>
                </c:pt>
                <c:pt idx="724">
                  <c:v>-44.8</c:v>
                </c:pt>
                <c:pt idx="725">
                  <c:v>-44.87</c:v>
                </c:pt>
                <c:pt idx="726">
                  <c:v>-44.88</c:v>
                </c:pt>
                <c:pt idx="727">
                  <c:v>-44.89</c:v>
                </c:pt>
                <c:pt idx="728">
                  <c:v>-44.89</c:v>
                </c:pt>
                <c:pt idx="729">
                  <c:v>-44.9</c:v>
                </c:pt>
                <c:pt idx="730">
                  <c:v>-44.91</c:v>
                </c:pt>
                <c:pt idx="731">
                  <c:v>-44.91</c:v>
                </c:pt>
                <c:pt idx="732">
                  <c:v>-44.92</c:v>
                </c:pt>
                <c:pt idx="733">
                  <c:v>-44.92</c:v>
                </c:pt>
                <c:pt idx="734">
                  <c:v>-44.93</c:v>
                </c:pt>
                <c:pt idx="735">
                  <c:v>-44.93</c:v>
                </c:pt>
                <c:pt idx="736">
                  <c:v>-44.94</c:v>
                </c:pt>
                <c:pt idx="737">
                  <c:v>-44.88</c:v>
                </c:pt>
                <c:pt idx="738">
                  <c:v>-44.83</c:v>
                </c:pt>
                <c:pt idx="739">
                  <c:v>-44.78</c:v>
                </c:pt>
                <c:pt idx="740">
                  <c:v>-44.73</c:v>
                </c:pt>
                <c:pt idx="741">
                  <c:v>-44.68</c:v>
                </c:pt>
                <c:pt idx="742">
                  <c:v>-44.64</c:v>
                </c:pt>
                <c:pt idx="743">
                  <c:v>-44.6</c:v>
                </c:pt>
                <c:pt idx="744">
                  <c:v>-44.57</c:v>
                </c:pt>
                <c:pt idx="745">
                  <c:v>-44.53</c:v>
                </c:pt>
                <c:pt idx="746">
                  <c:v>-44.5</c:v>
                </c:pt>
                <c:pt idx="747">
                  <c:v>-44.47</c:v>
                </c:pt>
                <c:pt idx="748">
                  <c:v>-44.44</c:v>
                </c:pt>
                <c:pt idx="749">
                  <c:v>-44.42</c:v>
                </c:pt>
                <c:pt idx="750">
                  <c:v>-44.39</c:v>
                </c:pt>
                <c:pt idx="751">
                  <c:v>-44.37</c:v>
                </c:pt>
                <c:pt idx="752">
                  <c:v>-44.34</c:v>
                </c:pt>
                <c:pt idx="753">
                  <c:v>-44.32</c:v>
                </c:pt>
                <c:pt idx="754">
                  <c:v>-44.3</c:v>
                </c:pt>
                <c:pt idx="755">
                  <c:v>-44.29</c:v>
                </c:pt>
                <c:pt idx="756">
                  <c:v>-44.27</c:v>
                </c:pt>
                <c:pt idx="757">
                  <c:v>-44.19</c:v>
                </c:pt>
                <c:pt idx="758">
                  <c:v>-44.12</c:v>
                </c:pt>
                <c:pt idx="759">
                  <c:v>-44.05</c:v>
                </c:pt>
                <c:pt idx="760">
                  <c:v>-43.99</c:v>
                </c:pt>
                <c:pt idx="761">
                  <c:v>-43.93</c:v>
                </c:pt>
                <c:pt idx="762">
                  <c:v>-43.87</c:v>
                </c:pt>
                <c:pt idx="763">
                  <c:v>-43.82</c:v>
                </c:pt>
                <c:pt idx="764">
                  <c:v>-43.77</c:v>
                </c:pt>
                <c:pt idx="765">
                  <c:v>-43.72</c:v>
                </c:pt>
                <c:pt idx="766">
                  <c:v>-43.68</c:v>
                </c:pt>
                <c:pt idx="767">
                  <c:v>-43.58</c:v>
                </c:pt>
                <c:pt idx="768">
                  <c:v>-43.48</c:v>
                </c:pt>
                <c:pt idx="769">
                  <c:v>-43.39</c:v>
                </c:pt>
                <c:pt idx="770">
                  <c:v>-43.31</c:v>
                </c:pt>
                <c:pt idx="771">
                  <c:v>-43.23</c:v>
                </c:pt>
                <c:pt idx="772">
                  <c:v>-43.15</c:v>
                </c:pt>
                <c:pt idx="773">
                  <c:v>-43.08</c:v>
                </c:pt>
                <c:pt idx="774">
                  <c:v>-43.02</c:v>
                </c:pt>
                <c:pt idx="775">
                  <c:v>-42.96</c:v>
                </c:pt>
                <c:pt idx="776">
                  <c:v>-42.9</c:v>
                </c:pt>
                <c:pt idx="777">
                  <c:v>-42.84</c:v>
                </c:pt>
                <c:pt idx="778">
                  <c:v>-42.79</c:v>
                </c:pt>
                <c:pt idx="779">
                  <c:v>-42.75</c:v>
                </c:pt>
                <c:pt idx="780">
                  <c:v>-42.7</c:v>
                </c:pt>
                <c:pt idx="781">
                  <c:v>-42.66</c:v>
                </c:pt>
                <c:pt idx="782">
                  <c:v>-42.62</c:v>
                </c:pt>
                <c:pt idx="783">
                  <c:v>-42.58</c:v>
                </c:pt>
                <c:pt idx="784">
                  <c:v>-42.55</c:v>
                </c:pt>
                <c:pt idx="785">
                  <c:v>-42.51</c:v>
                </c:pt>
                <c:pt idx="786">
                  <c:v>-42.48</c:v>
                </c:pt>
                <c:pt idx="787">
                  <c:v>-42.45</c:v>
                </c:pt>
                <c:pt idx="788">
                  <c:v>-42.42</c:v>
                </c:pt>
                <c:pt idx="789">
                  <c:v>-42.4</c:v>
                </c:pt>
                <c:pt idx="790">
                  <c:v>-42.37</c:v>
                </c:pt>
                <c:pt idx="791">
                  <c:v>-42.35</c:v>
                </c:pt>
                <c:pt idx="792">
                  <c:v>-42.33</c:v>
                </c:pt>
                <c:pt idx="793">
                  <c:v>-42.31</c:v>
                </c:pt>
                <c:pt idx="794">
                  <c:v>-42.29</c:v>
                </c:pt>
                <c:pt idx="795">
                  <c:v>-42.27</c:v>
                </c:pt>
                <c:pt idx="796">
                  <c:v>-42.26</c:v>
                </c:pt>
                <c:pt idx="797">
                  <c:v>-42.24</c:v>
                </c:pt>
                <c:pt idx="798">
                  <c:v>-42.23</c:v>
                </c:pt>
                <c:pt idx="799">
                  <c:v>-42.21</c:v>
                </c:pt>
                <c:pt idx="800">
                  <c:v>-42.2</c:v>
                </c:pt>
                <c:pt idx="801">
                  <c:v>-42.19</c:v>
                </c:pt>
                <c:pt idx="802">
                  <c:v>-42.18</c:v>
                </c:pt>
                <c:pt idx="803">
                  <c:v>-42.17</c:v>
                </c:pt>
                <c:pt idx="804">
                  <c:v>-42.16</c:v>
                </c:pt>
                <c:pt idx="805">
                  <c:v>-42.15</c:v>
                </c:pt>
                <c:pt idx="806">
                  <c:v>-42.14</c:v>
                </c:pt>
                <c:pt idx="807">
                  <c:v>-42.13</c:v>
                </c:pt>
                <c:pt idx="808">
                  <c:v>-42.12</c:v>
                </c:pt>
                <c:pt idx="809">
                  <c:v>-42.11</c:v>
                </c:pt>
                <c:pt idx="810">
                  <c:v>-42.11</c:v>
                </c:pt>
                <c:pt idx="811">
                  <c:v>-42.1</c:v>
                </c:pt>
                <c:pt idx="812">
                  <c:v>-42.09</c:v>
                </c:pt>
                <c:pt idx="813">
                  <c:v>-42.09</c:v>
                </c:pt>
                <c:pt idx="814">
                  <c:v>-42.08</c:v>
                </c:pt>
                <c:pt idx="815">
                  <c:v>-42.08</c:v>
                </c:pt>
                <c:pt idx="816">
                  <c:v>-42.07</c:v>
                </c:pt>
                <c:pt idx="817">
                  <c:v>-42.13</c:v>
                </c:pt>
                <c:pt idx="818">
                  <c:v>-42.18</c:v>
                </c:pt>
                <c:pt idx="819">
                  <c:v>-42.23</c:v>
                </c:pt>
                <c:pt idx="820">
                  <c:v>-42.28</c:v>
                </c:pt>
                <c:pt idx="821">
                  <c:v>-42.32</c:v>
                </c:pt>
                <c:pt idx="822">
                  <c:v>-42.36</c:v>
                </c:pt>
                <c:pt idx="823">
                  <c:v>-42.4</c:v>
                </c:pt>
                <c:pt idx="824">
                  <c:v>-42.44</c:v>
                </c:pt>
                <c:pt idx="825">
                  <c:v>-42.47</c:v>
                </c:pt>
                <c:pt idx="826">
                  <c:v>-42.5</c:v>
                </c:pt>
                <c:pt idx="827">
                  <c:v>-42.53</c:v>
                </c:pt>
                <c:pt idx="828">
                  <c:v>-42.56</c:v>
                </c:pt>
                <c:pt idx="829">
                  <c:v>-42.59</c:v>
                </c:pt>
                <c:pt idx="830">
                  <c:v>-42.61</c:v>
                </c:pt>
                <c:pt idx="831">
                  <c:v>-42.64</c:v>
                </c:pt>
                <c:pt idx="832">
                  <c:v>-42.66</c:v>
                </c:pt>
                <c:pt idx="833">
                  <c:v>-42.68</c:v>
                </c:pt>
                <c:pt idx="834">
                  <c:v>-42.7</c:v>
                </c:pt>
                <c:pt idx="835">
                  <c:v>-42.72</c:v>
                </c:pt>
                <c:pt idx="836">
                  <c:v>-42.73</c:v>
                </c:pt>
                <c:pt idx="837">
                  <c:v>-42.75</c:v>
                </c:pt>
                <c:pt idx="838">
                  <c:v>-42.77</c:v>
                </c:pt>
                <c:pt idx="839">
                  <c:v>-42.78</c:v>
                </c:pt>
                <c:pt idx="840">
                  <c:v>-42.79</c:v>
                </c:pt>
                <c:pt idx="841">
                  <c:v>-42.81</c:v>
                </c:pt>
                <c:pt idx="842">
                  <c:v>-42.82</c:v>
                </c:pt>
                <c:pt idx="843">
                  <c:v>-42.83</c:v>
                </c:pt>
                <c:pt idx="844">
                  <c:v>-42.84</c:v>
                </c:pt>
                <c:pt idx="845">
                  <c:v>-42.85</c:v>
                </c:pt>
                <c:pt idx="846">
                  <c:v>-42.86</c:v>
                </c:pt>
                <c:pt idx="847">
                  <c:v>-42.93</c:v>
                </c:pt>
                <c:pt idx="848">
                  <c:v>-42.99</c:v>
                </c:pt>
                <c:pt idx="849">
                  <c:v>-43.05</c:v>
                </c:pt>
                <c:pt idx="850">
                  <c:v>-43.11</c:v>
                </c:pt>
                <c:pt idx="851">
                  <c:v>-43.16</c:v>
                </c:pt>
                <c:pt idx="852">
                  <c:v>-43.22</c:v>
                </c:pt>
                <c:pt idx="853">
                  <c:v>-43.26</c:v>
                </c:pt>
                <c:pt idx="854">
                  <c:v>-43.31</c:v>
                </c:pt>
                <c:pt idx="855">
                  <c:v>-43.35</c:v>
                </c:pt>
                <c:pt idx="856">
                  <c:v>-43.39</c:v>
                </c:pt>
                <c:pt idx="857">
                  <c:v>-43.43</c:v>
                </c:pt>
                <c:pt idx="858">
                  <c:v>-43.46</c:v>
                </c:pt>
                <c:pt idx="859">
                  <c:v>-43.49</c:v>
                </c:pt>
                <c:pt idx="860">
                  <c:v>-43.52</c:v>
                </c:pt>
                <c:pt idx="861">
                  <c:v>-43.55</c:v>
                </c:pt>
                <c:pt idx="862">
                  <c:v>-43.58</c:v>
                </c:pt>
                <c:pt idx="863">
                  <c:v>-43.61</c:v>
                </c:pt>
                <c:pt idx="864">
                  <c:v>-43.63</c:v>
                </c:pt>
                <c:pt idx="865">
                  <c:v>-43.65</c:v>
                </c:pt>
                <c:pt idx="866">
                  <c:v>-43.67</c:v>
                </c:pt>
                <c:pt idx="867">
                  <c:v>-43.69</c:v>
                </c:pt>
                <c:pt idx="868">
                  <c:v>-43.71</c:v>
                </c:pt>
                <c:pt idx="869">
                  <c:v>-43.73</c:v>
                </c:pt>
                <c:pt idx="870">
                  <c:v>-43.75</c:v>
                </c:pt>
                <c:pt idx="871">
                  <c:v>-43.76</c:v>
                </c:pt>
                <c:pt idx="872">
                  <c:v>-43.78</c:v>
                </c:pt>
                <c:pt idx="873">
                  <c:v>-43.79</c:v>
                </c:pt>
                <c:pt idx="874">
                  <c:v>-43.8</c:v>
                </c:pt>
                <c:pt idx="875">
                  <c:v>-43.81</c:v>
                </c:pt>
                <c:pt idx="876">
                  <c:v>-43.82</c:v>
                </c:pt>
                <c:pt idx="877">
                  <c:v>-43.84</c:v>
                </c:pt>
                <c:pt idx="878">
                  <c:v>-43.85</c:v>
                </c:pt>
                <c:pt idx="879">
                  <c:v>-43.85</c:v>
                </c:pt>
                <c:pt idx="880">
                  <c:v>-43.86</c:v>
                </c:pt>
                <c:pt idx="881">
                  <c:v>-43.87</c:v>
                </c:pt>
                <c:pt idx="882">
                  <c:v>-43.88</c:v>
                </c:pt>
                <c:pt idx="883">
                  <c:v>-43.89</c:v>
                </c:pt>
                <c:pt idx="884">
                  <c:v>-43.89</c:v>
                </c:pt>
                <c:pt idx="885">
                  <c:v>-43.9</c:v>
                </c:pt>
                <c:pt idx="886">
                  <c:v>-43.91</c:v>
                </c:pt>
                <c:pt idx="887">
                  <c:v>-43.91</c:v>
                </c:pt>
                <c:pt idx="888">
                  <c:v>-43.98</c:v>
                </c:pt>
                <c:pt idx="889">
                  <c:v>-44.04</c:v>
                </c:pt>
                <c:pt idx="890">
                  <c:v>-44.1</c:v>
                </c:pt>
                <c:pt idx="891">
                  <c:v>-44.15</c:v>
                </c:pt>
                <c:pt idx="892">
                  <c:v>-44.2</c:v>
                </c:pt>
                <c:pt idx="893">
                  <c:v>-44.25</c:v>
                </c:pt>
                <c:pt idx="894">
                  <c:v>-44.3</c:v>
                </c:pt>
                <c:pt idx="895">
                  <c:v>-44.34</c:v>
                </c:pt>
                <c:pt idx="896">
                  <c:v>-44.38</c:v>
                </c:pt>
                <c:pt idx="897">
                  <c:v>-44.42</c:v>
                </c:pt>
                <c:pt idx="898">
                  <c:v>-44.45</c:v>
                </c:pt>
                <c:pt idx="899">
                  <c:v>-44.49</c:v>
                </c:pt>
                <c:pt idx="900">
                  <c:v>-44.52</c:v>
                </c:pt>
                <c:pt idx="901">
                  <c:v>-44.55</c:v>
                </c:pt>
                <c:pt idx="902">
                  <c:v>-44.57</c:v>
                </c:pt>
                <c:pt idx="903">
                  <c:v>-44.6</c:v>
                </c:pt>
                <c:pt idx="904">
                  <c:v>-44.62</c:v>
                </c:pt>
                <c:pt idx="905">
                  <c:v>-44.65</c:v>
                </c:pt>
                <c:pt idx="906">
                  <c:v>-44.67</c:v>
                </c:pt>
                <c:pt idx="907">
                  <c:v>-44.69</c:v>
                </c:pt>
                <c:pt idx="908">
                  <c:v>-44.71</c:v>
                </c:pt>
                <c:pt idx="909">
                  <c:v>-44.72</c:v>
                </c:pt>
                <c:pt idx="910">
                  <c:v>-44.74</c:v>
                </c:pt>
                <c:pt idx="911">
                  <c:v>-44.76</c:v>
                </c:pt>
                <c:pt idx="912">
                  <c:v>-44.77</c:v>
                </c:pt>
                <c:pt idx="913">
                  <c:v>-44.79</c:v>
                </c:pt>
                <c:pt idx="914">
                  <c:v>-44.8</c:v>
                </c:pt>
                <c:pt idx="915">
                  <c:v>-44.81</c:v>
                </c:pt>
                <c:pt idx="916">
                  <c:v>-44.82</c:v>
                </c:pt>
                <c:pt idx="917">
                  <c:v>-44.83</c:v>
                </c:pt>
                <c:pt idx="918">
                  <c:v>-44.78</c:v>
                </c:pt>
                <c:pt idx="919">
                  <c:v>-44.74</c:v>
                </c:pt>
                <c:pt idx="920">
                  <c:v>-44.69</c:v>
                </c:pt>
                <c:pt idx="921">
                  <c:v>-44.65</c:v>
                </c:pt>
                <c:pt idx="922">
                  <c:v>-44.61</c:v>
                </c:pt>
                <c:pt idx="923">
                  <c:v>-44.57</c:v>
                </c:pt>
                <c:pt idx="924">
                  <c:v>-44.54</c:v>
                </c:pt>
                <c:pt idx="925">
                  <c:v>-44.51</c:v>
                </c:pt>
                <c:pt idx="926">
                  <c:v>-44.47</c:v>
                </c:pt>
                <c:pt idx="927">
                  <c:v>-44.45</c:v>
                </c:pt>
                <c:pt idx="928">
                  <c:v>-44.36</c:v>
                </c:pt>
                <c:pt idx="929">
                  <c:v>-44.28</c:v>
                </c:pt>
                <c:pt idx="930">
                  <c:v>-44.2</c:v>
                </c:pt>
                <c:pt idx="931">
                  <c:v>-44.13</c:v>
                </c:pt>
                <c:pt idx="932">
                  <c:v>-44.06</c:v>
                </c:pt>
                <c:pt idx="933">
                  <c:v>-43.99</c:v>
                </c:pt>
                <c:pt idx="934">
                  <c:v>-43.93</c:v>
                </c:pt>
                <c:pt idx="935">
                  <c:v>-43.88</c:v>
                </c:pt>
                <c:pt idx="936">
                  <c:v>-43.82</c:v>
                </c:pt>
                <c:pt idx="937">
                  <c:v>-43.77</c:v>
                </c:pt>
                <c:pt idx="938">
                  <c:v>-43.67</c:v>
                </c:pt>
                <c:pt idx="939">
                  <c:v>-43.57</c:v>
                </c:pt>
                <c:pt idx="940">
                  <c:v>-43.47</c:v>
                </c:pt>
                <c:pt idx="941">
                  <c:v>-43.38</c:v>
                </c:pt>
                <c:pt idx="942">
                  <c:v>-43.3</c:v>
                </c:pt>
                <c:pt idx="943">
                  <c:v>-43.22</c:v>
                </c:pt>
                <c:pt idx="944">
                  <c:v>-43.15</c:v>
                </c:pt>
                <c:pt idx="945">
                  <c:v>-43.08</c:v>
                </c:pt>
                <c:pt idx="946">
                  <c:v>-43.01</c:v>
                </c:pt>
                <c:pt idx="947">
                  <c:v>-42.95</c:v>
                </c:pt>
                <c:pt idx="948">
                  <c:v>-42.83</c:v>
                </c:pt>
                <c:pt idx="949">
                  <c:v>-42.72</c:v>
                </c:pt>
                <c:pt idx="950">
                  <c:v>-42.62</c:v>
                </c:pt>
                <c:pt idx="951">
                  <c:v>-42.52</c:v>
                </c:pt>
                <c:pt idx="952">
                  <c:v>-42.43</c:v>
                </c:pt>
                <c:pt idx="953">
                  <c:v>-42.34</c:v>
                </c:pt>
                <c:pt idx="954">
                  <c:v>-42.26</c:v>
                </c:pt>
                <c:pt idx="955">
                  <c:v>-42.18</c:v>
                </c:pt>
                <c:pt idx="956">
                  <c:v>-42.11</c:v>
                </c:pt>
                <c:pt idx="957">
                  <c:v>-42.04</c:v>
                </c:pt>
                <c:pt idx="958">
                  <c:v>-41.92</c:v>
                </c:pt>
                <c:pt idx="959">
                  <c:v>-41.8</c:v>
                </c:pt>
                <c:pt idx="960">
                  <c:v>-41.69</c:v>
                </c:pt>
                <c:pt idx="961">
                  <c:v>-41.59</c:v>
                </c:pt>
                <c:pt idx="962">
                  <c:v>-41.5</c:v>
                </c:pt>
                <c:pt idx="963">
                  <c:v>-41.4</c:v>
                </c:pt>
                <c:pt idx="964">
                  <c:v>-41.32</c:v>
                </c:pt>
                <c:pt idx="965">
                  <c:v>-41.24</c:v>
                </c:pt>
                <c:pt idx="966">
                  <c:v>-41.16</c:v>
                </c:pt>
                <c:pt idx="967">
                  <c:v>-41.09</c:v>
                </c:pt>
                <c:pt idx="968">
                  <c:v>-40.97</c:v>
                </c:pt>
                <c:pt idx="969">
                  <c:v>-40.85</c:v>
                </c:pt>
                <c:pt idx="970">
                  <c:v>-40.74</c:v>
                </c:pt>
                <c:pt idx="971">
                  <c:v>-40.630000000000003</c:v>
                </c:pt>
                <c:pt idx="972">
                  <c:v>-40.53</c:v>
                </c:pt>
                <c:pt idx="973">
                  <c:v>-40.44</c:v>
                </c:pt>
                <c:pt idx="974">
                  <c:v>-40.35</c:v>
                </c:pt>
                <c:pt idx="975">
                  <c:v>-40.270000000000003</c:v>
                </c:pt>
                <c:pt idx="976">
                  <c:v>-40.19</c:v>
                </c:pt>
                <c:pt idx="977">
                  <c:v>-40.119999999999997</c:v>
                </c:pt>
                <c:pt idx="978">
                  <c:v>-40.049999999999997</c:v>
                </c:pt>
                <c:pt idx="979">
                  <c:v>-39.99</c:v>
                </c:pt>
                <c:pt idx="980">
                  <c:v>-39.93</c:v>
                </c:pt>
                <c:pt idx="981">
                  <c:v>-39.869999999999997</c:v>
                </c:pt>
                <c:pt idx="982">
                  <c:v>-39.82</c:v>
                </c:pt>
                <c:pt idx="983">
                  <c:v>-39.770000000000003</c:v>
                </c:pt>
                <c:pt idx="984">
                  <c:v>-39.72</c:v>
                </c:pt>
                <c:pt idx="985">
                  <c:v>-39.68</c:v>
                </c:pt>
                <c:pt idx="986">
                  <c:v>-39.64</c:v>
                </c:pt>
                <c:pt idx="987">
                  <c:v>-39.6</c:v>
                </c:pt>
                <c:pt idx="988">
                  <c:v>-39.56</c:v>
                </c:pt>
                <c:pt idx="989">
                  <c:v>-39.53</c:v>
                </c:pt>
                <c:pt idx="990">
                  <c:v>-39.5</c:v>
                </c:pt>
                <c:pt idx="991">
                  <c:v>-39.47</c:v>
                </c:pt>
                <c:pt idx="992">
                  <c:v>-39.44</c:v>
                </c:pt>
                <c:pt idx="993">
                  <c:v>-39.409999999999997</c:v>
                </c:pt>
                <c:pt idx="994">
                  <c:v>-39.39</c:v>
                </c:pt>
                <c:pt idx="995">
                  <c:v>-39.36</c:v>
                </c:pt>
                <c:pt idx="996">
                  <c:v>-39.340000000000003</c:v>
                </c:pt>
                <c:pt idx="997">
                  <c:v>-39.32</c:v>
                </c:pt>
                <c:pt idx="998">
                  <c:v>-39.299999999999997</c:v>
                </c:pt>
                <c:pt idx="999">
                  <c:v>-39.28</c:v>
                </c:pt>
                <c:pt idx="1000">
                  <c:v>-39.270000000000003</c:v>
                </c:pt>
                <c:pt idx="1001">
                  <c:v>-39.25</c:v>
                </c:pt>
                <c:pt idx="1002">
                  <c:v>-39.24</c:v>
                </c:pt>
                <c:pt idx="1003">
                  <c:v>-39.22</c:v>
                </c:pt>
                <c:pt idx="1004">
                  <c:v>-39.21</c:v>
                </c:pt>
                <c:pt idx="1005">
                  <c:v>-39.19</c:v>
                </c:pt>
                <c:pt idx="1006">
                  <c:v>-39.18</c:v>
                </c:pt>
                <c:pt idx="1007">
                  <c:v>-39.17</c:v>
                </c:pt>
                <c:pt idx="1008">
                  <c:v>-39.159999999999997</c:v>
                </c:pt>
                <c:pt idx="1009">
                  <c:v>-39.15</c:v>
                </c:pt>
                <c:pt idx="1010">
                  <c:v>-39.14</c:v>
                </c:pt>
                <c:pt idx="1011">
                  <c:v>-39.130000000000003</c:v>
                </c:pt>
                <c:pt idx="1012">
                  <c:v>-39.130000000000003</c:v>
                </c:pt>
                <c:pt idx="1013">
                  <c:v>-39.119999999999997</c:v>
                </c:pt>
                <c:pt idx="1014">
                  <c:v>-39.11</c:v>
                </c:pt>
                <c:pt idx="1015">
                  <c:v>-39.1</c:v>
                </c:pt>
                <c:pt idx="1016">
                  <c:v>-39.1</c:v>
                </c:pt>
                <c:pt idx="1017">
                  <c:v>-39.090000000000003</c:v>
                </c:pt>
                <c:pt idx="1018">
                  <c:v>-39.090000000000003</c:v>
                </c:pt>
                <c:pt idx="1019">
                  <c:v>-39.08</c:v>
                </c:pt>
                <c:pt idx="1020">
                  <c:v>-39.08</c:v>
                </c:pt>
                <c:pt idx="1021">
                  <c:v>-39.07</c:v>
                </c:pt>
                <c:pt idx="1022">
                  <c:v>-39.07</c:v>
                </c:pt>
                <c:pt idx="1023">
                  <c:v>-39.06</c:v>
                </c:pt>
                <c:pt idx="1024">
                  <c:v>-39.06</c:v>
                </c:pt>
                <c:pt idx="1025">
                  <c:v>-39.06</c:v>
                </c:pt>
                <c:pt idx="1026">
                  <c:v>-39.049999999999997</c:v>
                </c:pt>
                <c:pt idx="1027">
                  <c:v>-39.049999999999997</c:v>
                </c:pt>
                <c:pt idx="1028">
                  <c:v>-39.049999999999997</c:v>
                </c:pt>
                <c:pt idx="1029">
                  <c:v>-39.04</c:v>
                </c:pt>
                <c:pt idx="1030">
                  <c:v>-39.04</c:v>
                </c:pt>
                <c:pt idx="1031">
                  <c:v>-39.04</c:v>
                </c:pt>
                <c:pt idx="1032">
                  <c:v>-39.04</c:v>
                </c:pt>
                <c:pt idx="1033">
                  <c:v>-39.03</c:v>
                </c:pt>
                <c:pt idx="1034">
                  <c:v>-39.03</c:v>
                </c:pt>
                <c:pt idx="1035">
                  <c:v>-39.03</c:v>
                </c:pt>
                <c:pt idx="1036">
                  <c:v>-39.03</c:v>
                </c:pt>
                <c:pt idx="1037">
                  <c:v>-39.03</c:v>
                </c:pt>
                <c:pt idx="1038">
                  <c:v>-39.020000000000003</c:v>
                </c:pt>
                <c:pt idx="1039">
                  <c:v>-39.020000000000003</c:v>
                </c:pt>
                <c:pt idx="1040">
                  <c:v>-39.020000000000003</c:v>
                </c:pt>
                <c:pt idx="1041">
                  <c:v>-39.020000000000003</c:v>
                </c:pt>
                <c:pt idx="1042">
                  <c:v>-39.020000000000003</c:v>
                </c:pt>
                <c:pt idx="1043">
                  <c:v>-39.020000000000003</c:v>
                </c:pt>
                <c:pt idx="1044">
                  <c:v>-39.020000000000003</c:v>
                </c:pt>
                <c:pt idx="1045">
                  <c:v>-39.020000000000003</c:v>
                </c:pt>
                <c:pt idx="1046">
                  <c:v>-39.020000000000003</c:v>
                </c:pt>
                <c:pt idx="1047">
                  <c:v>-39.01</c:v>
                </c:pt>
                <c:pt idx="1048">
                  <c:v>-39.01</c:v>
                </c:pt>
                <c:pt idx="1049">
                  <c:v>-39.01</c:v>
                </c:pt>
                <c:pt idx="1050">
                  <c:v>-39.01</c:v>
                </c:pt>
                <c:pt idx="1051">
                  <c:v>-39.01</c:v>
                </c:pt>
                <c:pt idx="1052">
                  <c:v>-39.01</c:v>
                </c:pt>
                <c:pt idx="1053">
                  <c:v>-39.01</c:v>
                </c:pt>
                <c:pt idx="1054">
                  <c:v>-39.01</c:v>
                </c:pt>
                <c:pt idx="1055">
                  <c:v>-39.01</c:v>
                </c:pt>
                <c:pt idx="1056">
                  <c:v>-39.01</c:v>
                </c:pt>
                <c:pt idx="1057">
                  <c:v>-39.01</c:v>
                </c:pt>
                <c:pt idx="1058">
                  <c:v>-39.07</c:v>
                </c:pt>
                <c:pt idx="1059">
                  <c:v>-39.119999999999997</c:v>
                </c:pt>
                <c:pt idx="1060">
                  <c:v>-39.18</c:v>
                </c:pt>
                <c:pt idx="1061">
                  <c:v>-39.229999999999997</c:v>
                </c:pt>
                <c:pt idx="1062">
                  <c:v>-39.270000000000003</c:v>
                </c:pt>
                <c:pt idx="1063">
                  <c:v>-39.32</c:v>
                </c:pt>
                <c:pt idx="1064">
                  <c:v>-39.36</c:v>
                </c:pt>
                <c:pt idx="1065">
                  <c:v>-39.4</c:v>
                </c:pt>
                <c:pt idx="1066">
                  <c:v>-39.43</c:v>
                </c:pt>
                <c:pt idx="1067">
                  <c:v>-39.47</c:v>
                </c:pt>
                <c:pt idx="1068">
                  <c:v>-39.5</c:v>
                </c:pt>
                <c:pt idx="1069">
                  <c:v>-39.53</c:v>
                </c:pt>
                <c:pt idx="1070">
                  <c:v>-39.56</c:v>
                </c:pt>
                <c:pt idx="1071">
                  <c:v>-39.590000000000003</c:v>
                </c:pt>
                <c:pt idx="1072">
                  <c:v>-39.61</c:v>
                </c:pt>
                <c:pt idx="1073">
                  <c:v>-39.630000000000003</c:v>
                </c:pt>
                <c:pt idx="1074">
                  <c:v>-39.659999999999997</c:v>
                </c:pt>
                <c:pt idx="1075">
                  <c:v>-39.68</c:v>
                </c:pt>
                <c:pt idx="1076">
                  <c:v>-39.700000000000003</c:v>
                </c:pt>
                <c:pt idx="1077">
                  <c:v>-39.72</c:v>
                </c:pt>
                <c:pt idx="1078">
                  <c:v>-39.729999999999997</c:v>
                </c:pt>
                <c:pt idx="1079">
                  <c:v>-39.75</c:v>
                </c:pt>
                <c:pt idx="1080">
                  <c:v>-39.76</c:v>
                </c:pt>
                <c:pt idx="1081">
                  <c:v>-39.78</c:v>
                </c:pt>
                <c:pt idx="1082">
                  <c:v>-39.79</c:v>
                </c:pt>
                <c:pt idx="1083">
                  <c:v>-39.799999999999997</c:v>
                </c:pt>
                <c:pt idx="1084">
                  <c:v>-39.82</c:v>
                </c:pt>
                <c:pt idx="1085">
                  <c:v>-39.83</c:v>
                </c:pt>
                <c:pt idx="1086">
                  <c:v>-39.840000000000003</c:v>
                </c:pt>
                <c:pt idx="1087">
                  <c:v>-39.85</c:v>
                </c:pt>
                <c:pt idx="1088">
                  <c:v>-39.86</c:v>
                </c:pt>
                <c:pt idx="1089">
                  <c:v>-39.869999999999997</c:v>
                </c:pt>
                <c:pt idx="1090">
                  <c:v>-39.869999999999997</c:v>
                </c:pt>
                <c:pt idx="1091">
                  <c:v>-39.880000000000003</c:v>
                </c:pt>
                <c:pt idx="1092">
                  <c:v>-39.89</c:v>
                </c:pt>
                <c:pt idx="1093">
                  <c:v>-39.9</c:v>
                </c:pt>
                <c:pt idx="1094">
                  <c:v>-39.9</c:v>
                </c:pt>
                <c:pt idx="1095">
                  <c:v>-39.909999999999997</c:v>
                </c:pt>
                <c:pt idx="1096">
                  <c:v>-39.909999999999997</c:v>
                </c:pt>
                <c:pt idx="1097">
                  <c:v>-39.92</c:v>
                </c:pt>
                <c:pt idx="1098">
                  <c:v>-39.92</c:v>
                </c:pt>
                <c:pt idx="1099">
                  <c:v>-39.93</c:v>
                </c:pt>
                <c:pt idx="1100">
                  <c:v>-39.93</c:v>
                </c:pt>
                <c:pt idx="1101">
                  <c:v>-39.94</c:v>
                </c:pt>
                <c:pt idx="1102">
                  <c:v>-39.94</c:v>
                </c:pt>
                <c:pt idx="1103">
                  <c:v>-39.94</c:v>
                </c:pt>
                <c:pt idx="1104">
                  <c:v>-39.950000000000003</c:v>
                </c:pt>
                <c:pt idx="1105">
                  <c:v>-39.950000000000003</c:v>
                </c:pt>
                <c:pt idx="1106">
                  <c:v>-39.950000000000003</c:v>
                </c:pt>
                <c:pt idx="1107">
                  <c:v>-39.96</c:v>
                </c:pt>
                <c:pt idx="1108">
                  <c:v>-39.96</c:v>
                </c:pt>
                <c:pt idx="1109">
                  <c:v>-39.96</c:v>
                </c:pt>
                <c:pt idx="1110">
                  <c:v>-39.96</c:v>
                </c:pt>
                <c:pt idx="1111">
                  <c:v>-39.97</c:v>
                </c:pt>
                <c:pt idx="1112">
                  <c:v>-39.97</c:v>
                </c:pt>
                <c:pt idx="1113">
                  <c:v>-39.97</c:v>
                </c:pt>
                <c:pt idx="1114">
                  <c:v>-39.97</c:v>
                </c:pt>
                <c:pt idx="1115">
                  <c:v>-39.97</c:v>
                </c:pt>
                <c:pt idx="1116">
                  <c:v>-39.979999999999997</c:v>
                </c:pt>
                <c:pt idx="1117">
                  <c:v>-39.979999999999997</c:v>
                </c:pt>
                <c:pt idx="1118">
                  <c:v>-39.979999999999997</c:v>
                </c:pt>
                <c:pt idx="1119">
                  <c:v>-39.979999999999997</c:v>
                </c:pt>
                <c:pt idx="1120">
                  <c:v>-39.979999999999997</c:v>
                </c:pt>
                <c:pt idx="1121">
                  <c:v>-39.979999999999997</c:v>
                </c:pt>
                <c:pt idx="1122">
                  <c:v>-39.979999999999997</c:v>
                </c:pt>
                <c:pt idx="1123">
                  <c:v>-39.979999999999997</c:v>
                </c:pt>
                <c:pt idx="1124">
                  <c:v>-39.979999999999997</c:v>
                </c:pt>
                <c:pt idx="1125">
                  <c:v>-39.99</c:v>
                </c:pt>
                <c:pt idx="1126">
                  <c:v>-39.99</c:v>
                </c:pt>
                <c:pt idx="1127">
                  <c:v>-39.99</c:v>
                </c:pt>
                <c:pt idx="1128">
                  <c:v>-39.99</c:v>
                </c:pt>
                <c:pt idx="1129">
                  <c:v>-39.99</c:v>
                </c:pt>
                <c:pt idx="1130">
                  <c:v>-39.99</c:v>
                </c:pt>
                <c:pt idx="1131">
                  <c:v>-39.99</c:v>
                </c:pt>
                <c:pt idx="1132">
                  <c:v>-39.99</c:v>
                </c:pt>
                <c:pt idx="1133">
                  <c:v>-39.99</c:v>
                </c:pt>
                <c:pt idx="1134">
                  <c:v>-39.99</c:v>
                </c:pt>
                <c:pt idx="1135">
                  <c:v>-39.99</c:v>
                </c:pt>
                <c:pt idx="1136">
                  <c:v>-39.99</c:v>
                </c:pt>
                <c:pt idx="1137">
                  <c:v>-39.99</c:v>
                </c:pt>
                <c:pt idx="1138">
                  <c:v>-39.99</c:v>
                </c:pt>
                <c:pt idx="1139">
                  <c:v>-39.99</c:v>
                </c:pt>
                <c:pt idx="1140">
                  <c:v>-39.99</c:v>
                </c:pt>
                <c:pt idx="1141">
                  <c:v>-39.99</c:v>
                </c:pt>
                <c:pt idx="1142">
                  <c:v>-40</c:v>
                </c:pt>
                <c:pt idx="1143">
                  <c:v>-40</c:v>
                </c:pt>
                <c:pt idx="1144">
                  <c:v>-40</c:v>
                </c:pt>
                <c:pt idx="1145">
                  <c:v>-40</c:v>
                </c:pt>
                <c:pt idx="1146">
                  <c:v>-40</c:v>
                </c:pt>
                <c:pt idx="1147">
                  <c:v>-40</c:v>
                </c:pt>
                <c:pt idx="1148">
                  <c:v>-40</c:v>
                </c:pt>
                <c:pt idx="1149">
                  <c:v>-40</c:v>
                </c:pt>
                <c:pt idx="1150">
                  <c:v>-40</c:v>
                </c:pt>
                <c:pt idx="1151">
                  <c:v>-40</c:v>
                </c:pt>
                <c:pt idx="1152">
                  <c:v>-40</c:v>
                </c:pt>
                <c:pt idx="1153">
                  <c:v>-40</c:v>
                </c:pt>
                <c:pt idx="1154">
                  <c:v>-40</c:v>
                </c:pt>
                <c:pt idx="1155">
                  <c:v>-40</c:v>
                </c:pt>
                <c:pt idx="1156">
                  <c:v>-40</c:v>
                </c:pt>
                <c:pt idx="1157">
                  <c:v>-40</c:v>
                </c:pt>
                <c:pt idx="1158">
                  <c:v>-40</c:v>
                </c:pt>
                <c:pt idx="1159">
                  <c:v>-40</c:v>
                </c:pt>
                <c:pt idx="1160">
                  <c:v>-40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FDE-4A9C-98A8-8C7A98BD614B}"/>
            </c:ext>
          </c:extLst>
        </c:ser>
        <c:ser>
          <c:idx val="10"/>
          <c:order val="10"/>
          <c:tx>
            <c:v>RSSI 5m</c:v>
          </c:tx>
          <c:spPr>
            <a:ln w="28575" cap="rnd">
              <a:solidFill>
                <a:srgbClr val="925FEF"/>
              </a:solidFill>
              <a:round/>
            </a:ln>
            <a:effectLst/>
          </c:spPr>
          <c:marker>
            <c:symbol val="none"/>
          </c:marker>
          <c:val>
            <c:numRef>
              <c:f>Sheet1!$Y$3:$Y$1163</c:f>
              <c:numCache>
                <c:formatCode>General</c:formatCode>
                <c:ptCount val="1161"/>
                <c:pt idx="0">
                  <c:v>-49</c:v>
                </c:pt>
                <c:pt idx="1">
                  <c:v>-49</c:v>
                </c:pt>
                <c:pt idx="2">
                  <c:v>-49</c:v>
                </c:pt>
                <c:pt idx="3">
                  <c:v>-49</c:v>
                </c:pt>
                <c:pt idx="4">
                  <c:v>-49</c:v>
                </c:pt>
                <c:pt idx="5">
                  <c:v>-49</c:v>
                </c:pt>
                <c:pt idx="6">
                  <c:v>-47</c:v>
                </c:pt>
                <c:pt idx="7">
                  <c:v>-47</c:v>
                </c:pt>
                <c:pt idx="8">
                  <c:v>-47</c:v>
                </c:pt>
                <c:pt idx="9">
                  <c:v>-47</c:v>
                </c:pt>
                <c:pt idx="10">
                  <c:v>-47</c:v>
                </c:pt>
                <c:pt idx="11">
                  <c:v>-47</c:v>
                </c:pt>
                <c:pt idx="12">
                  <c:v>-47</c:v>
                </c:pt>
                <c:pt idx="13">
                  <c:v>-47</c:v>
                </c:pt>
                <c:pt idx="14">
                  <c:v>-47</c:v>
                </c:pt>
                <c:pt idx="15">
                  <c:v>-47</c:v>
                </c:pt>
                <c:pt idx="16">
                  <c:v>-44</c:v>
                </c:pt>
                <c:pt idx="17">
                  <c:v>-44</c:v>
                </c:pt>
                <c:pt idx="18">
                  <c:v>-44</c:v>
                </c:pt>
                <c:pt idx="19">
                  <c:v>-44</c:v>
                </c:pt>
                <c:pt idx="20">
                  <c:v>-44</c:v>
                </c:pt>
                <c:pt idx="21">
                  <c:v>-44</c:v>
                </c:pt>
                <c:pt idx="22">
                  <c:v>-44</c:v>
                </c:pt>
                <c:pt idx="23">
                  <c:v>-44</c:v>
                </c:pt>
                <c:pt idx="24">
                  <c:v>-44</c:v>
                </c:pt>
                <c:pt idx="25">
                  <c:v>-44</c:v>
                </c:pt>
                <c:pt idx="26">
                  <c:v>-43</c:v>
                </c:pt>
                <c:pt idx="27">
                  <c:v>-43</c:v>
                </c:pt>
                <c:pt idx="28">
                  <c:v>-43</c:v>
                </c:pt>
                <c:pt idx="29">
                  <c:v>-43</c:v>
                </c:pt>
                <c:pt idx="30">
                  <c:v>-43</c:v>
                </c:pt>
                <c:pt idx="31">
                  <c:v>-43</c:v>
                </c:pt>
                <c:pt idx="32">
                  <c:v>-43</c:v>
                </c:pt>
                <c:pt idx="33">
                  <c:v>-43</c:v>
                </c:pt>
                <c:pt idx="34">
                  <c:v>-43</c:v>
                </c:pt>
                <c:pt idx="35">
                  <c:v>-43</c:v>
                </c:pt>
                <c:pt idx="36">
                  <c:v>-44</c:v>
                </c:pt>
                <c:pt idx="37">
                  <c:v>-44</c:v>
                </c:pt>
                <c:pt idx="38">
                  <c:v>-44</c:v>
                </c:pt>
                <c:pt idx="39">
                  <c:v>-44</c:v>
                </c:pt>
                <c:pt idx="40">
                  <c:v>-44</c:v>
                </c:pt>
                <c:pt idx="41">
                  <c:v>-44</c:v>
                </c:pt>
                <c:pt idx="42">
                  <c:v>-44</c:v>
                </c:pt>
                <c:pt idx="43">
                  <c:v>-44</c:v>
                </c:pt>
                <c:pt idx="44">
                  <c:v>-44</c:v>
                </c:pt>
                <c:pt idx="45">
                  <c:v>-44</c:v>
                </c:pt>
                <c:pt idx="46">
                  <c:v>-45</c:v>
                </c:pt>
                <c:pt idx="47">
                  <c:v>-45</c:v>
                </c:pt>
                <c:pt idx="48">
                  <c:v>-45</c:v>
                </c:pt>
                <c:pt idx="49">
                  <c:v>-45</c:v>
                </c:pt>
                <c:pt idx="50">
                  <c:v>-45</c:v>
                </c:pt>
                <c:pt idx="51">
                  <c:v>-45</c:v>
                </c:pt>
                <c:pt idx="52">
                  <c:v>-45</c:v>
                </c:pt>
                <c:pt idx="53">
                  <c:v>-45</c:v>
                </c:pt>
                <c:pt idx="54">
                  <c:v>-45</c:v>
                </c:pt>
                <c:pt idx="55">
                  <c:v>-45</c:v>
                </c:pt>
                <c:pt idx="56">
                  <c:v>-44</c:v>
                </c:pt>
                <c:pt idx="57">
                  <c:v>-44</c:v>
                </c:pt>
                <c:pt idx="58">
                  <c:v>-44</c:v>
                </c:pt>
                <c:pt idx="59">
                  <c:v>-44</c:v>
                </c:pt>
                <c:pt idx="60">
                  <c:v>-44</c:v>
                </c:pt>
                <c:pt idx="61">
                  <c:v>-44</c:v>
                </c:pt>
                <c:pt idx="62">
                  <c:v>-44</c:v>
                </c:pt>
                <c:pt idx="63">
                  <c:v>-44</c:v>
                </c:pt>
                <c:pt idx="64">
                  <c:v>-44</c:v>
                </c:pt>
                <c:pt idx="65">
                  <c:v>-44</c:v>
                </c:pt>
                <c:pt idx="66">
                  <c:v>-44</c:v>
                </c:pt>
                <c:pt idx="67">
                  <c:v>-43</c:v>
                </c:pt>
                <c:pt idx="68">
                  <c:v>-43</c:v>
                </c:pt>
                <c:pt idx="69">
                  <c:v>-43</c:v>
                </c:pt>
                <c:pt idx="70">
                  <c:v>-43</c:v>
                </c:pt>
                <c:pt idx="71">
                  <c:v>-43</c:v>
                </c:pt>
                <c:pt idx="72">
                  <c:v>-43</c:v>
                </c:pt>
                <c:pt idx="73">
                  <c:v>-43</c:v>
                </c:pt>
                <c:pt idx="74">
                  <c:v>-43</c:v>
                </c:pt>
                <c:pt idx="75">
                  <c:v>-43</c:v>
                </c:pt>
                <c:pt idx="76">
                  <c:v>-43</c:v>
                </c:pt>
                <c:pt idx="77">
                  <c:v>-44</c:v>
                </c:pt>
                <c:pt idx="78">
                  <c:v>-44</c:v>
                </c:pt>
                <c:pt idx="79">
                  <c:v>-44</c:v>
                </c:pt>
                <c:pt idx="80">
                  <c:v>-44</c:v>
                </c:pt>
                <c:pt idx="81">
                  <c:v>-44</c:v>
                </c:pt>
                <c:pt idx="82">
                  <c:v>-44</c:v>
                </c:pt>
                <c:pt idx="83">
                  <c:v>-44</c:v>
                </c:pt>
                <c:pt idx="84">
                  <c:v>-44</c:v>
                </c:pt>
                <c:pt idx="85">
                  <c:v>-44</c:v>
                </c:pt>
                <c:pt idx="86">
                  <c:v>-44</c:v>
                </c:pt>
                <c:pt idx="87">
                  <c:v>-44</c:v>
                </c:pt>
                <c:pt idx="88">
                  <c:v>-44</c:v>
                </c:pt>
                <c:pt idx="89">
                  <c:v>-44</c:v>
                </c:pt>
                <c:pt idx="90">
                  <c:v>-44</c:v>
                </c:pt>
                <c:pt idx="91">
                  <c:v>-44</c:v>
                </c:pt>
                <c:pt idx="92">
                  <c:v>-44</c:v>
                </c:pt>
                <c:pt idx="93">
                  <c:v>-44</c:v>
                </c:pt>
                <c:pt idx="94">
                  <c:v>-44</c:v>
                </c:pt>
                <c:pt idx="95">
                  <c:v>-44</c:v>
                </c:pt>
                <c:pt idx="96">
                  <c:v>-44</c:v>
                </c:pt>
                <c:pt idx="97">
                  <c:v>-43</c:v>
                </c:pt>
                <c:pt idx="98">
                  <c:v>-43</c:v>
                </c:pt>
                <c:pt idx="99">
                  <c:v>-43</c:v>
                </c:pt>
                <c:pt idx="100">
                  <c:v>-43</c:v>
                </c:pt>
                <c:pt idx="101">
                  <c:v>-43</c:v>
                </c:pt>
                <c:pt idx="102">
                  <c:v>-43</c:v>
                </c:pt>
                <c:pt idx="103">
                  <c:v>-43</c:v>
                </c:pt>
                <c:pt idx="104">
                  <c:v>-43</c:v>
                </c:pt>
                <c:pt idx="105">
                  <c:v>-43</c:v>
                </c:pt>
                <c:pt idx="106">
                  <c:v>-43</c:v>
                </c:pt>
                <c:pt idx="107">
                  <c:v>-43</c:v>
                </c:pt>
                <c:pt idx="108">
                  <c:v>-43</c:v>
                </c:pt>
                <c:pt idx="109">
                  <c:v>-43</c:v>
                </c:pt>
                <c:pt idx="110">
                  <c:v>-43</c:v>
                </c:pt>
                <c:pt idx="111">
                  <c:v>-43</c:v>
                </c:pt>
                <c:pt idx="112">
                  <c:v>-43</c:v>
                </c:pt>
                <c:pt idx="113">
                  <c:v>-43</c:v>
                </c:pt>
                <c:pt idx="114">
                  <c:v>-43</c:v>
                </c:pt>
                <c:pt idx="115">
                  <c:v>-43</c:v>
                </c:pt>
                <c:pt idx="116">
                  <c:v>-43</c:v>
                </c:pt>
                <c:pt idx="117">
                  <c:v>-44</c:v>
                </c:pt>
                <c:pt idx="118">
                  <c:v>-44</c:v>
                </c:pt>
                <c:pt idx="119">
                  <c:v>-44</c:v>
                </c:pt>
                <c:pt idx="120">
                  <c:v>-44</c:v>
                </c:pt>
                <c:pt idx="121">
                  <c:v>-44</c:v>
                </c:pt>
                <c:pt idx="122">
                  <c:v>-44</c:v>
                </c:pt>
                <c:pt idx="123">
                  <c:v>-44</c:v>
                </c:pt>
                <c:pt idx="124">
                  <c:v>-44</c:v>
                </c:pt>
                <c:pt idx="125">
                  <c:v>-44</c:v>
                </c:pt>
                <c:pt idx="126">
                  <c:v>-44</c:v>
                </c:pt>
                <c:pt idx="127">
                  <c:v>-44</c:v>
                </c:pt>
                <c:pt idx="128">
                  <c:v>-44</c:v>
                </c:pt>
                <c:pt idx="129">
                  <c:v>-44</c:v>
                </c:pt>
                <c:pt idx="130">
                  <c:v>-44</c:v>
                </c:pt>
                <c:pt idx="131">
                  <c:v>-44</c:v>
                </c:pt>
                <c:pt idx="132">
                  <c:v>-44</c:v>
                </c:pt>
                <c:pt idx="133">
                  <c:v>-44</c:v>
                </c:pt>
                <c:pt idx="134">
                  <c:v>-44</c:v>
                </c:pt>
                <c:pt idx="135">
                  <c:v>-44</c:v>
                </c:pt>
                <c:pt idx="136">
                  <c:v>-44</c:v>
                </c:pt>
                <c:pt idx="137">
                  <c:v>-44</c:v>
                </c:pt>
                <c:pt idx="138">
                  <c:v>-44</c:v>
                </c:pt>
                <c:pt idx="139">
                  <c:v>-44</c:v>
                </c:pt>
                <c:pt idx="140">
                  <c:v>-44</c:v>
                </c:pt>
                <c:pt idx="141">
                  <c:v>-44</c:v>
                </c:pt>
                <c:pt idx="142">
                  <c:v>-44</c:v>
                </c:pt>
                <c:pt idx="143">
                  <c:v>-44</c:v>
                </c:pt>
                <c:pt idx="144">
                  <c:v>-44</c:v>
                </c:pt>
                <c:pt idx="145">
                  <c:v>-44</c:v>
                </c:pt>
                <c:pt idx="146">
                  <c:v>-44</c:v>
                </c:pt>
                <c:pt idx="147">
                  <c:v>-43</c:v>
                </c:pt>
                <c:pt idx="148">
                  <c:v>-43</c:v>
                </c:pt>
                <c:pt idx="149">
                  <c:v>-43</c:v>
                </c:pt>
                <c:pt idx="150">
                  <c:v>-43</c:v>
                </c:pt>
                <c:pt idx="151">
                  <c:v>-43</c:v>
                </c:pt>
                <c:pt idx="152">
                  <c:v>-43</c:v>
                </c:pt>
                <c:pt idx="153">
                  <c:v>-43</c:v>
                </c:pt>
                <c:pt idx="154">
                  <c:v>-43</c:v>
                </c:pt>
                <c:pt idx="155">
                  <c:v>-43</c:v>
                </c:pt>
                <c:pt idx="156">
                  <c:v>-43</c:v>
                </c:pt>
                <c:pt idx="157">
                  <c:v>-41</c:v>
                </c:pt>
                <c:pt idx="158">
                  <c:v>-41</c:v>
                </c:pt>
                <c:pt idx="159">
                  <c:v>-41</c:v>
                </c:pt>
                <c:pt idx="160">
                  <c:v>-41</c:v>
                </c:pt>
                <c:pt idx="161">
                  <c:v>-41</c:v>
                </c:pt>
                <c:pt idx="162">
                  <c:v>-41</c:v>
                </c:pt>
                <c:pt idx="163">
                  <c:v>-41</c:v>
                </c:pt>
                <c:pt idx="164">
                  <c:v>-41</c:v>
                </c:pt>
                <c:pt idx="165">
                  <c:v>-41</c:v>
                </c:pt>
                <c:pt idx="166">
                  <c:v>-41</c:v>
                </c:pt>
                <c:pt idx="167">
                  <c:v>-41</c:v>
                </c:pt>
                <c:pt idx="168">
                  <c:v>-41</c:v>
                </c:pt>
                <c:pt idx="169">
                  <c:v>-41</c:v>
                </c:pt>
                <c:pt idx="170">
                  <c:v>-41</c:v>
                </c:pt>
                <c:pt idx="171">
                  <c:v>-41</c:v>
                </c:pt>
                <c:pt idx="172">
                  <c:v>-41</c:v>
                </c:pt>
                <c:pt idx="173">
                  <c:v>-41</c:v>
                </c:pt>
                <c:pt idx="174">
                  <c:v>-41</c:v>
                </c:pt>
                <c:pt idx="175">
                  <c:v>-41</c:v>
                </c:pt>
                <c:pt idx="176">
                  <c:v>-41</c:v>
                </c:pt>
                <c:pt idx="177">
                  <c:v>-41</c:v>
                </c:pt>
                <c:pt idx="178">
                  <c:v>-41</c:v>
                </c:pt>
                <c:pt idx="179">
                  <c:v>-41</c:v>
                </c:pt>
                <c:pt idx="180">
                  <c:v>-41</c:v>
                </c:pt>
                <c:pt idx="181">
                  <c:v>-41</c:v>
                </c:pt>
                <c:pt idx="182">
                  <c:v>-41</c:v>
                </c:pt>
                <c:pt idx="183">
                  <c:v>-41</c:v>
                </c:pt>
                <c:pt idx="184">
                  <c:v>-41</c:v>
                </c:pt>
                <c:pt idx="185">
                  <c:v>-41</c:v>
                </c:pt>
                <c:pt idx="186">
                  <c:v>-41</c:v>
                </c:pt>
                <c:pt idx="187">
                  <c:v>-41</c:v>
                </c:pt>
                <c:pt idx="188">
                  <c:v>-41</c:v>
                </c:pt>
                <c:pt idx="189">
                  <c:v>-41</c:v>
                </c:pt>
                <c:pt idx="190">
                  <c:v>-41</c:v>
                </c:pt>
                <c:pt idx="191">
                  <c:v>-41</c:v>
                </c:pt>
                <c:pt idx="192">
                  <c:v>-41</c:v>
                </c:pt>
                <c:pt idx="193">
                  <c:v>-41</c:v>
                </c:pt>
                <c:pt idx="194">
                  <c:v>-41</c:v>
                </c:pt>
                <c:pt idx="195">
                  <c:v>-41</c:v>
                </c:pt>
                <c:pt idx="196">
                  <c:v>-41</c:v>
                </c:pt>
                <c:pt idx="197">
                  <c:v>-41</c:v>
                </c:pt>
                <c:pt idx="198">
                  <c:v>-41</c:v>
                </c:pt>
                <c:pt idx="199">
                  <c:v>-41</c:v>
                </c:pt>
                <c:pt idx="200">
                  <c:v>-41</c:v>
                </c:pt>
                <c:pt idx="201">
                  <c:v>-41</c:v>
                </c:pt>
                <c:pt idx="202">
                  <c:v>-41</c:v>
                </c:pt>
                <c:pt idx="203">
                  <c:v>-41</c:v>
                </c:pt>
                <c:pt idx="204">
                  <c:v>-41</c:v>
                </c:pt>
                <c:pt idx="205">
                  <c:v>-41</c:v>
                </c:pt>
                <c:pt idx="206">
                  <c:v>-41</c:v>
                </c:pt>
                <c:pt idx="207">
                  <c:v>-40</c:v>
                </c:pt>
                <c:pt idx="208">
                  <c:v>-40</c:v>
                </c:pt>
                <c:pt idx="209">
                  <c:v>-40</c:v>
                </c:pt>
                <c:pt idx="210">
                  <c:v>-40</c:v>
                </c:pt>
                <c:pt idx="211">
                  <c:v>-40</c:v>
                </c:pt>
                <c:pt idx="212">
                  <c:v>-40</c:v>
                </c:pt>
                <c:pt idx="213">
                  <c:v>-40</c:v>
                </c:pt>
                <c:pt idx="214">
                  <c:v>-40</c:v>
                </c:pt>
                <c:pt idx="215">
                  <c:v>-40</c:v>
                </c:pt>
                <c:pt idx="216">
                  <c:v>-40</c:v>
                </c:pt>
                <c:pt idx="217">
                  <c:v>-40</c:v>
                </c:pt>
                <c:pt idx="218">
                  <c:v>-40</c:v>
                </c:pt>
                <c:pt idx="219">
                  <c:v>-40</c:v>
                </c:pt>
                <c:pt idx="220">
                  <c:v>-40</c:v>
                </c:pt>
                <c:pt idx="221">
                  <c:v>-40</c:v>
                </c:pt>
                <c:pt idx="222">
                  <c:v>-40</c:v>
                </c:pt>
                <c:pt idx="223">
                  <c:v>-40</c:v>
                </c:pt>
                <c:pt idx="224">
                  <c:v>-40</c:v>
                </c:pt>
                <c:pt idx="225">
                  <c:v>-40</c:v>
                </c:pt>
                <c:pt idx="226">
                  <c:v>-40</c:v>
                </c:pt>
                <c:pt idx="227">
                  <c:v>-40</c:v>
                </c:pt>
                <c:pt idx="228">
                  <c:v>-41</c:v>
                </c:pt>
                <c:pt idx="229">
                  <c:v>-41</c:v>
                </c:pt>
                <c:pt idx="230">
                  <c:v>-41</c:v>
                </c:pt>
                <c:pt idx="231">
                  <c:v>-41</c:v>
                </c:pt>
                <c:pt idx="232">
                  <c:v>-41</c:v>
                </c:pt>
                <c:pt idx="233">
                  <c:v>-41</c:v>
                </c:pt>
                <c:pt idx="234">
                  <c:v>-41</c:v>
                </c:pt>
                <c:pt idx="235">
                  <c:v>-41</c:v>
                </c:pt>
                <c:pt idx="236">
                  <c:v>-41</c:v>
                </c:pt>
                <c:pt idx="237">
                  <c:v>-41</c:v>
                </c:pt>
                <c:pt idx="238">
                  <c:v>-41</c:v>
                </c:pt>
                <c:pt idx="239">
                  <c:v>-41</c:v>
                </c:pt>
                <c:pt idx="240">
                  <c:v>-41</c:v>
                </c:pt>
                <c:pt idx="241">
                  <c:v>-41</c:v>
                </c:pt>
                <c:pt idx="242">
                  <c:v>-41</c:v>
                </c:pt>
                <c:pt idx="243">
                  <c:v>-41</c:v>
                </c:pt>
                <c:pt idx="244">
                  <c:v>-41</c:v>
                </c:pt>
                <c:pt idx="245">
                  <c:v>-41</c:v>
                </c:pt>
                <c:pt idx="246">
                  <c:v>-41</c:v>
                </c:pt>
                <c:pt idx="247">
                  <c:v>-41</c:v>
                </c:pt>
                <c:pt idx="248">
                  <c:v>-41</c:v>
                </c:pt>
                <c:pt idx="249">
                  <c:v>-41</c:v>
                </c:pt>
                <c:pt idx="250">
                  <c:v>-41</c:v>
                </c:pt>
                <c:pt idx="251">
                  <c:v>-41</c:v>
                </c:pt>
                <c:pt idx="252">
                  <c:v>-41</c:v>
                </c:pt>
                <c:pt idx="253">
                  <c:v>-41</c:v>
                </c:pt>
                <c:pt idx="254">
                  <c:v>-41</c:v>
                </c:pt>
                <c:pt idx="255">
                  <c:v>-41</c:v>
                </c:pt>
                <c:pt idx="256">
                  <c:v>-41</c:v>
                </c:pt>
                <c:pt idx="257">
                  <c:v>-41</c:v>
                </c:pt>
                <c:pt idx="258">
                  <c:v>-41</c:v>
                </c:pt>
                <c:pt idx="259">
                  <c:v>-41</c:v>
                </c:pt>
                <c:pt idx="260">
                  <c:v>-41</c:v>
                </c:pt>
                <c:pt idx="261">
                  <c:v>-41</c:v>
                </c:pt>
                <c:pt idx="262">
                  <c:v>-41</c:v>
                </c:pt>
                <c:pt idx="263">
                  <c:v>-41</c:v>
                </c:pt>
                <c:pt idx="264">
                  <c:v>-41</c:v>
                </c:pt>
                <c:pt idx="265">
                  <c:v>-41</c:v>
                </c:pt>
                <c:pt idx="266">
                  <c:v>-41</c:v>
                </c:pt>
                <c:pt idx="267">
                  <c:v>-41</c:v>
                </c:pt>
                <c:pt idx="268">
                  <c:v>-40</c:v>
                </c:pt>
                <c:pt idx="269">
                  <c:v>-40</c:v>
                </c:pt>
                <c:pt idx="270">
                  <c:v>-40</c:v>
                </c:pt>
                <c:pt idx="271">
                  <c:v>-40</c:v>
                </c:pt>
                <c:pt idx="272">
                  <c:v>-40</c:v>
                </c:pt>
                <c:pt idx="273">
                  <c:v>-40</c:v>
                </c:pt>
                <c:pt idx="274">
                  <c:v>-40</c:v>
                </c:pt>
                <c:pt idx="275">
                  <c:v>-40</c:v>
                </c:pt>
                <c:pt idx="276">
                  <c:v>-40</c:v>
                </c:pt>
                <c:pt idx="277">
                  <c:v>-40</c:v>
                </c:pt>
                <c:pt idx="278">
                  <c:v>-40</c:v>
                </c:pt>
                <c:pt idx="279">
                  <c:v>-40</c:v>
                </c:pt>
                <c:pt idx="280">
                  <c:v>-40</c:v>
                </c:pt>
                <c:pt idx="281">
                  <c:v>-40</c:v>
                </c:pt>
                <c:pt idx="282">
                  <c:v>-40</c:v>
                </c:pt>
                <c:pt idx="283">
                  <c:v>-40</c:v>
                </c:pt>
                <c:pt idx="284">
                  <c:v>-40</c:v>
                </c:pt>
                <c:pt idx="285">
                  <c:v>-40</c:v>
                </c:pt>
                <c:pt idx="286">
                  <c:v>-40</c:v>
                </c:pt>
                <c:pt idx="287">
                  <c:v>-40</c:v>
                </c:pt>
                <c:pt idx="288">
                  <c:v>-40</c:v>
                </c:pt>
                <c:pt idx="289">
                  <c:v>-40</c:v>
                </c:pt>
                <c:pt idx="290">
                  <c:v>-40</c:v>
                </c:pt>
                <c:pt idx="291">
                  <c:v>-40</c:v>
                </c:pt>
                <c:pt idx="292">
                  <c:v>-40</c:v>
                </c:pt>
                <c:pt idx="293">
                  <c:v>-40</c:v>
                </c:pt>
                <c:pt idx="294">
                  <c:v>-40</c:v>
                </c:pt>
                <c:pt idx="295">
                  <c:v>-40</c:v>
                </c:pt>
                <c:pt idx="296">
                  <c:v>-40</c:v>
                </c:pt>
                <c:pt idx="297">
                  <c:v>-40</c:v>
                </c:pt>
                <c:pt idx="298">
                  <c:v>-40</c:v>
                </c:pt>
                <c:pt idx="299">
                  <c:v>-40</c:v>
                </c:pt>
                <c:pt idx="300">
                  <c:v>-40</c:v>
                </c:pt>
                <c:pt idx="301">
                  <c:v>-40</c:v>
                </c:pt>
                <c:pt idx="302">
                  <c:v>-40</c:v>
                </c:pt>
                <c:pt idx="303">
                  <c:v>-40</c:v>
                </c:pt>
                <c:pt idx="304">
                  <c:v>-40</c:v>
                </c:pt>
                <c:pt idx="305">
                  <c:v>-40</c:v>
                </c:pt>
                <c:pt idx="306">
                  <c:v>-40</c:v>
                </c:pt>
                <c:pt idx="307">
                  <c:v>-40</c:v>
                </c:pt>
                <c:pt idx="308">
                  <c:v>-40</c:v>
                </c:pt>
                <c:pt idx="309">
                  <c:v>-40</c:v>
                </c:pt>
                <c:pt idx="310">
                  <c:v>-40</c:v>
                </c:pt>
                <c:pt idx="311">
                  <c:v>-40</c:v>
                </c:pt>
                <c:pt idx="312">
                  <c:v>-40</c:v>
                </c:pt>
                <c:pt idx="313">
                  <c:v>-40</c:v>
                </c:pt>
                <c:pt idx="314">
                  <c:v>-40</c:v>
                </c:pt>
                <c:pt idx="315">
                  <c:v>-40</c:v>
                </c:pt>
                <c:pt idx="316">
                  <c:v>-40</c:v>
                </c:pt>
                <c:pt idx="317">
                  <c:v>-40</c:v>
                </c:pt>
                <c:pt idx="318">
                  <c:v>-40</c:v>
                </c:pt>
                <c:pt idx="319">
                  <c:v>-40</c:v>
                </c:pt>
                <c:pt idx="320">
                  <c:v>-40</c:v>
                </c:pt>
                <c:pt idx="321">
                  <c:v>-40</c:v>
                </c:pt>
                <c:pt idx="322">
                  <c:v>-40</c:v>
                </c:pt>
                <c:pt idx="323">
                  <c:v>-40</c:v>
                </c:pt>
                <c:pt idx="324">
                  <c:v>-40</c:v>
                </c:pt>
                <c:pt idx="325">
                  <c:v>-40</c:v>
                </c:pt>
                <c:pt idx="326">
                  <c:v>-40</c:v>
                </c:pt>
                <c:pt idx="327">
                  <c:v>-40</c:v>
                </c:pt>
                <c:pt idx="328">
                  <c:v>-40</c:v>
                </c:pt>
                <c:pt idx="329">
                  <c:v>-40</c:v>
                </c:pt>
                <c:pt idx="330">
                  <c:v>-40</c:v>
                </c:pt>
                <c:pt idx="331">
                  <c:v>-40</c:v>
                </c:pt>
                <c:pt idx="332">
                  <c:v>-40</c:v>
                </c:pt>
                <c:pt idx="333">
                  <c:v>-40</c:v>
                </c:pt>
                <c:pt idx="334">
                  <c:v>-40</c:v>
                </c:pt>
                <c:pt idx="335">
                  <c:v>-40</c:v>
                </c:pt>
                <c:pt idx="336">
                  <c:v>-40</c:v>
                </c:pt>
                <c:pt idx="337">
                  <c:v>-40</c:v>
                </c:pt>
                <c:pt idx="338">
                  <c:v>-40</c:v>
                </c:pt>
                <c:pt idx="339">
                  <c:v>-40</c:v>
                </c:pt>
                <c:pt idx="340">
                  <c:v>-40</c:v>
                </c:pt>
                <c:pt idx="341">
                  <c:v>-40</c:v>
                </c:pt>
                <c:pt idx="342">
                  <c:v>-40</c:v>
                </c:pt>
                <c:pt idx="343">
                  <c:v>-40</c:v>
                </c:pt>
                <c:pt idx="344">
                  <c:v>-40</c:v>
                </c:pt>
                <c:pt idx="345">
                  <c:v>-40</c:v>
                </c:pt>
                <c:pt idx="346">
                  <c:v>-40</c:v>
                </c:pt>
                <c:pt idx="347">
                  <c:v>-40</c:v>
                </c:pt>
                <c:pt idx="348">
                  <c:v>-40</c:v>
                </c:pt>
                <c:pt idx="349">
                  <c:v>-41</c:v>
                </c:pt>
                <c:pt idx="350">
                  <c:v>-41</c:v>
                </c:pt>
                <c:pt idx="351">
                  <c:v>-41</c:v>
                </c:pt>
                <c:pt idx="352">
                  <c:v>-41</c:v>
                </c:pt>
                <c:pt idx="353">
                  <c:v>-41</c:v>
                </c:pt>
                <c:pt idx="354">
                  <c:v>-41</c:v>
                </c:pt>
                <c:pt idx="355">
                  <c:v>-41</c:v>
                </c:pt>
                <c:pt idx="356">
                  <c:v>-41</c:v>
                </c:pt>
                <c:pt idx="357">
                  <c:v>-41</c:v>
                </c:pt>
                <c:pt idx="358">
                  <c:v>-41</c:v>
                </c:pt>
                <c:pt idx="359">
                  <c:v>-43</c:v>
                </c:pt>
                <c:pt idx="360">
                  <c:v>-43</c:v>
                </c:pt>
                <c:pt idx="361">
                  <c:v>-43</c:v>
                </c:pt>
                <c:pt idx="362">
                  <c:v>-43</c:v>
                </c:pt>
                <c:pt idx="363">
                  <c:v>-43</c:v>
                </c:pt>
                <c:pt idx="364">
                  <c:v>-43</c:v>
                </c:pt>
                <c:pt idx="365">
                  <c:v>-43</c:v>
                </c:pt>
                <c:pt idx="366">
                  <c:v>-43</c:v>
                </c:pt>
                <c:pt idx="367">
                  <c:v>-43</c:v>
                </c:pt>
                <c:pt idx="368">
                  <c:v>-43</c:v>
                </c:pt>
                <c:pt idx="369">
                  <c:v>-44</c:v>
                </c:pt>
                <c:pt idx="370">
                  <c:v>-44</c:v>
                </c:pt>
                <c:pt idx="371">
                  <c:v>-44</c:v>
                </c:pt>
                <c:pt idx="372">
                  <c:v>-44</c:v>
                </c:pt>
                <c:pt idx="373">
                  <c:v>-44</c:v>
                </c:pt>
                <c:pt idx="374">
                  <c:v>-44</c:v>
                </c:pt>
                <c:pt idx="375">
                  <c:v>-44</c:v>
                </c:pt>
                <c:pt idx="376">
                  <c:v>-44</c:v>
                </c:pt>
                <c:pt idx="377">
                  <c:v>-44</c:v>
                </c:pt>
                <c:pt idx="378">
                  <c:v>-44</c:v>
                </c:pt>
                <c:pt idx="379">
                  <c:v>-44</c:v>
                </c:pt>
                <c:pt idx="380">
                  <c:v>-44</c:v>
                </c:pt>
                <c:pt idx="381">
                  <c:v>-44</c:v>
                </c:pt>
                <c:pt idx="382">
                  <c:v>-44</c:v>
                </c:pt>
                <c:pt idx="383">
                  <c:v>-44</c:v>
                </c:pt>
                <c:pt idx="384">
                  <c:v>-44</c:v>
                </c:pt>
                <c:pt idx="385">
                  <c:v>-44</c:v>
                </c:pt>
                <c:pt idx="386">
                  <c:v>-44</c:v>
                </c:pt>
                <c:pt idx="387">
                  <c:v>-44</c:v>
                </c:pt>
                <c:pt idx="388">
                  <c:v>-44</c:v>
                </c:pt>
                <c:pt idx="389">
                  <c:v>-44</c:v>
                </c:pt>
                <c:pt idx="390">
                  <c:v>-44</c:v>
                </c:pt>
                <c:pt idx="391">
                  <c:v>-44</c:v>
                </c:pt>
                <c:pt idx="392">
                  <c:v>-44</c:v>
                </c:pt>
                <c:pt idx="393">
                  <c:v>-44</c:v>
                </c:pt>
                <c:pt idx="394">
                  <c:v>-44</c:v>
                </c:pt>
                <c:pt idx="395">
                  <c:v>-44</c:v>
                </c:pt>
                <c:pt idx="396">
                  <c:v>-44</c:v>
                </c:pt>
                <c:pt idx="397">
                  <c:v>-44</c:v>
                </c:pt>
                <c:pt idx="398">
                  <c:v>-44</c:v>
                </c:pt>
                <c:pt idx="399">
                  <c:v>-44</c:v>
                </c:pt>
                <c:pt idx="400">
                  <c:v>-44</c:v>
                </c:pt>
                <c:pt idx="401">
                  <c:v>-44</c:v>
                </c:pt>
                <c:pt idx="402">
                  <c:v>-44</c:v>
                </c:pt>
                <c:pt idx="403">
                  <c:v>-44</c:v>
                </c:pt>
                <c:pt idx="404">
                  <c:v>-44</c:v>
                </c:pt>
                <c:pt idx="405">
                  <c:v>-44</c:v>
                </c:pt>
                <c:pt idx="406">
                  <c:v>-44</c:v>
                </c:pt>
                <c:pt idx="407">
                  <c:v>-44</c:v>
                </c:pt>
                <c:pt idx="408">
                  <c:v>-44</c:v>
                </c:pt>
                <c:pt idx="409">
                  <c:v>-44</c:v>
                </c:pt>
                <c:pt idx="410">
                  <c:v>-44</c:v>
                </c:pt>
                <c:pt idx="411">
                  <c:v>-44</c:v>
                </c:pt>
                <c:pt idx="412">
                  <c:v>-44</c:v>
                </c:pt>
                <c:pt idx="413">
                  <c:v>-44</c:v>
                </c:pt>
                <c:pt idx="414">
                  <c:v>-44</c:v>
                </c:pt>
                <c:pt idx="415">
                  <c:v>-44</c:v>
                </c:pt>
                <c:pt idx="416">
                  <c:v>-44</c:v>
                </c:pt>
                <c:pt idx="417">
                  <c:v>-44</c:v>
                </c:pt>
                <c:pt idx="418">
                  <c:v>-44</c:v>
                </c:pt>
                <c:pt idx="419">
                  <c:v>-44</c:v>
                </c:pt>
                <c:pt idx="420">
                  <c:v>-44</c:v>
                </c:pt>
                <c:pt idx="421">
                  <c:v>-44</c:v>
                </c:pt>
                <c:pt idx="422">
                  <c:v>-44</c:v>
                </c:pt>
                <c:pt idx="423">
                  <c:v>-44</c:v>
                </c:pt>
                <c:pt idx="424">
                  <c:v>-44</c:v>
                </c:pt>
                <c:pt idx="425">
                  <c:v>-44</c:v>
                </c:pt>
                <c:pt idx="426">
                  <c:v>-44</c:v>
                </c:pt>
                <c:pt idx="427">
                  <c:v>-44</c:v>
                </c:pt>
                <c:pt idx="428">
                  <c:v>-44</c:v>
                </c:pt>
                <c:pt idx="429">
                  <c:v>-44</c:v>
                </c:pt>
                <c:pt idx="430">
                  <c:v>-44</c:v>
                </c:pt>
                <c:pt idx="431">
                  <c:v>-44</c:v>
                </c:pt>
                <c:pt idx="432">
                  <c:v>-44</c:v>
                </c:pt>
                <c:pt idx="433">
                  <c:v>-44</c:v>
                </c:pt>
                <c:pt idx="434">
                  <c:v>-44</c:v>
                </c:pt>
                <c:pt idx="435">
                  <c:v>-44</c:v>
                </c:pt>
                <c:pt idx="436">
                  <c:v>-44</c:v>
                </c:pt>
                <c:pt idx="437">
                  <c:v>-44</c:v>
                </c:pt>
                <c:pt idx="438">
                  <c:v>-44</c:v>
                </c:pt>
                <c:pt idx="439">
                  <c:v>-44</c:v>
                </c:pt>
                <c:pt idx="440">
                  <c:v>-44</c:v>
                </c:pt>
                <c:pt idx="441">
                  <c:v>-44</c:v>
                </c:pt>
                <c:pt idx="442">
                  <c:v>-44</c:v>
                </c:pt>
                <c:pt idx="443">
                  <c:v>-44</c:v>
                </c:pt>
                <c:pt idx="444">
                  <c:v>-44</c:v>
                </c:pt>
                <c:pt idx="445">
                  <c:v>-44</c:v>
                </c:pt>
                <c:pt idx="446">
                  <c:v>-44</c:v>
                </c:pt>
                <c:pt idx="447">
                  <c:v>-44</c:v>
                </c:pt>
                <c:pt idx="448">
                  <c:v>-44</c:v>
                </c:pt>
                <c:pt idx="449">
                  <c:v>-44</c:v>
                </c:pt>
                <c:pt idx="450">
                  <c:v>-44</c:v>
                </c:pt>
                <c:pt idx="451">
                  <c:v>-44</c:v>
                </c:pt>
                <c:pt idx="452">
                  <c:v>-44</c:v>
                </c:pt>
                <c:pt idx="453">
                  <c:v>-44</c:v>
                </c:pt>
                <c:pt idx="454">
                  <c:v>-44</c:v>
                </c:pt>
                <c:pt idx="455">
                  <c:v>-44</c:v>
                </c:pt>
                <c:pt idx="456">
                  <c:v>-44</c:v>
                </c:pt>
                <c:pt idx="457">
                  <c:v>-44</c:v>
                </c:pt>
                <c:pt idx="458">
                  <c:v>-44</c:v>
                </c:pt>
                <c:pt idx="459">
                  <c:v>-44</c:v>
                </c:pt>
                <c:pt idx="460">
                  <c:v>-43</c:v>
                </c:pt>
                <c:pt idx="461">
                  <c:v>-43</c:v>
                </c:pt>
                <c:pt idx="462">
                  <c:v>-43</c:v>
                </c:pt>
                <c:pt idx="463">
                  <c:v>-43</c:v>
                </c:pt>
                <c:pt idx="464">
                  <c:v>-43</c:v>
                </c:pt>
                <c:pt idx="465">
                  <c:v>-43</c:v>
                </c:pt>
                <c:pt idx="466">
                  <c:v>-43</c:v>
                </c:pt>
                <c:pt idx="467">
                  <c:v>-43</c:v>
                </c:pt>
                <c:pt idx="468">
                  <c:v>-43</c:v>
                </c:pt>
                <c:pt idx="469">
                  <c:v>-43</c:v>
                </c:pt>
                <c:pt idx="470">
                  <c:v>-42</c:v>
                </c:pt>
                <c:pt idx="471">
                  <c:v>-42</c:v>
                </c:pt>
                <c:pt idx="472">
                  <c:v>-42</c:v>
                </c:pt>
                <c:pt idx="473">
                  <c:v>-42</c:v>
                </c:pt>
                <c:pt idx="474">
                  <c:v>-42</c:v>
                </c:pt>
                <c:pt idx="475">
                  <c:v>-42</c:v>
                </c:pt>
                <c:pt idx="476">
                  <c:v>-42</c:v>
                </c:pt>
                <c:pt idx="477">
                  <c:v>-42</c:v>
                </c:pt>
                <c:pt idx="478">
                  <c:v>-42</c:v>
                </c:pt>
                <c:pt idx="479">
                  <c:v>-42</c:v>
                </c:pt>
                <c:pt idx="480">
                  <c:v>-41</c:v>
                </c:pt>
                <c:pt idx="481">
                  <c:v>-41</c:v>
                </c:pt>
                <c:pt idx="482">
                  <c:v>-41</c:v>
                </c:pt>
                <c:pt idx="483">
                  <c:v>-41</c:v>
                </c:pt>
                <c:pt idx="484">
                  <c:v>-41</c:v>
                </c:pt>
                <c:pt idx="485">
                  <c:v>-41</c:v>
                </c:pt>
                <c:pt idx="486">
                  <c:v>-41</c:v>
                </c:pt>
                <c:pt idx="487">
                  <c:v>-41</c:v>
                </c:pt>
                <c:pt idx="488">
                  <c:v>-41</c:v>
                </c:pt>
                <c:pt idx="489">
                  <c:v>-41</c:v>
                </c:pt>
                <c:pt idx="490">
                  <c:v>-41</c:v>
                </c:pt>
                <c:pt idx="491">
                  <c:v>-41</c:v>
                </c:pt>
                <c:pt idx="492">
                  <c:v>-41</c:v>
                </c:pt>
                <c:pt idx="493">
                  <c:v>-41</c:v>
                </c:pt>
                <c:pt idx="494">
                  <c:v>-41</c:v>
                </c:pt>
                <c:pt idx="495">
                  <c:v>-41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-41</c:v>
                </c:pt>
                <c:pt idx="502">
                  <c:v>-41</c:v>
                </c:pt>
                <c:pt idx="503">
                  <c:v>-41</c:v>
                </c:pt>
                <c:pt idx="504">
                  <c:v>-41</c:v>
                </c:pt>
                <c:pt idx="505">
                  <c:v>-41</c:v>
                </c:pt>
                <c:pt idx="506">
                  <c:v>-41</c:v>
                </c:pt>
                <c:pt idx="507">
                  <c:v>-41</c:v>
                </c:pt>
                <c:pt idx="508">
                  <c:v>-41</c:v>
                </c:pt>
                <c:pt idx="509">
                  <c:v>-41</c:v>
                </c:pt>
                <c:pt idx="510">
                  <c:v>-41</c:v>
                </c:pt>
                <c:pt idx="511">
                  <c:v>-41</c:v>
                </c:pt>
                <c:pt idx="512">
                  <c:v>-41</c:v>
                </c:pt>
                <c:pt idx="513">
                  <c:v>-41</c:v>
                </c:pt>
                <c:pt idx="514">
                  <c:v>-41</c:v>
                </c:pt>
                <c:pt idx="515">
                  <c:v>-41</c:v>
                </c:pt>
                <c:pt idx="516">
                  <c:v>-41</c:v>
                </c:pt>
                <c:pt idx="517">
                  <c:v>-41</c:v>
                </c:pt>
                <c:pt idx="518">
                  <c:v>-41</c:v>
                </c:pt>
                <c:pt idx="519">
                  <c:v>-41</c:v>
                </c:pt>
                <c:pt idx="520">
                  <c:v>-41</c:v>
                </c:pt>
                <c:pt idx="521">
                  <c:v>-41</c:v>
                </c:pt>
                <c:pt idx="522">
                  <c:v>-41</c:v>
                </c:pt>
                <c:pt idx="523">
                  <c:v>-41</c:v>
                </c:pt>
                <c:pt idx="524">
                  <c:v>-41</c:v>
                </c:pt>
                <c:pt idx="525">
                  <c:v>-41</c:v>
                </c:pt>
                <c:pt idx="526">
                  <c:v>-41</c:v>
                </c:pt>
                <c:pt idx="527">
                  <c:v>-41</c:v>
                </c:pt>
                <c:pt idx="528">
                  <c:v>-41</c:v>
                </c:pt>
                <c:pt idx="529">
                  <c:v>-41</c:v>
                </c:pt>
                <c:pt idx="530">
                  <c:v>-41</c:v>
                </c:pt>
                <c:pt idx="531">
                  <c:v>-41</c:v>
                </c:pt>
                <c:pt idx="532">
                  <c:v>-41</c:v>
                </c:pt>
                <c:pt idx="533">
                  <c:v>-41</c:v>
                </c:pt>
                <c:pt idx="534">
                  <c:v>-41</c:v>
                </c:pt>
                <c:pt idx="535">
                  <c:v>-41</c:v>
                </c:pt>
                <c:pt idx="536">
                  <c:v>-41</c:v>
                </c:pt>
                <c:pt idx="537">
                  <c:v>-41</c:v>
                </c:pt>
                <c:pt idx="538">
                  <c:v>-41</c:v>
                </c:pt>
                <c:pt idx="539">
                  <c:v>-41</c:v>
                </c:pt>
                <c:pt idx="540">
                  <c:v>-41</c:v>
                </c:pt>
                <c:pt idx="541">
                  <c:v>-41</c:v>
                </c:pt>
                <c:pt idx="542">
                  <c:v>-41</c:v>
                </c:pt>
                <c:pt idx="543">
                  <c:v>-41</c:v>
                </c:pt>
                <c:pt idx="544">
                  <c:v>-41</c:v>
                </c:pt>
                <c:pt idx="545">
                  <c:v>-41</c:v>
                </c:pt>
                <c:pt idx="546">
                  <c:v>-41</c:v>
                </c:pt>
                <c:pt idx="547">
                  <c:v>-41</c:v>
                </c:pt>
                <c:pt idx="548">
                  <c:v>-41</c:v>
                </c:pt>
                <c:pt idx="549">
                  <c:v>-41</c:v>
                </c:pt>
                <c:pt idx="550">
                  <c:v>-41</c:v>
                </c:pt>
                <c:pt idx="551">
                  <c:v>-41</c:v>
                </c:pt>
                <c:pt idx="552">
                  <c:v>-41</c:v>
                </c:pt>
                <c:pt idx="553">
                  <c:v>-41</c:v>
                </c:pt>
                <c:pt idx="554">
                  <c:v>-41</c:v>
                </c:pt>
                <c:pt idx="555">
                  <c:v>-41</c:v>
                </c:pt>
                <c:pt idx="556">
                  <c:v>-41</c:v>
                </c:pt>
                <c:pt idx="557">
                  <c:v>-41</c:v>
                </c:pt>
                <c:pt idx="558">
                  <c:v>-41</c:v>
                </c:pt>
                <c:pt idx="559">
                  <c:v>-41</c:v>
                </c:pt>
                <c:pt idx="560">
                  <c:v>-41</c:v>
                </c:pt>
                <c:pt idx="561">
                  <c:v>-40</c:v>
                </c:pt>
                <c:pt idx="562">
                  <c:v>-40</c:v>
                </c:pt>
                <c:pt idx="563">
                  <c:v>-40</c:v>
                </c:pt>
                <c:pt idx="564">
                  <c:v>-40</c:v>
                </c:pt>
                <c:pt idx="565">
                  <c:v>-40</c:v>
                </c:pt>
                <c:pt idx="566">
                  <c:v>-40</c:v>
                </c:pt>
                <c:pt idx="567">
                  <c:v>-40</c:v>
                </c:pt>
                <c:pt idx="568">
                  <c:v>-40</c:v>
                </c:pt>
                <c:pt idx="569">
                  <c:v>-40</c:v>
                </c:pt>
                <c:pt idx="570">
                  <c:v>-40</c:v>
                </c:pt>
                <c:pt idx="571">
                  <c:v>-39</c:v>
                </c:pt>
                <c:pt idx="572">
                  <c:v>-39</c:v>
                </c:pt>
                <c:pt idx="573">
                  <c:v>-39</c:v>
                </c:pt>
                <c:pt idx="574">
                  <c:v>-39</c:v>
                </c:pt>
                <c:pt idx="575">
                  <c:v>-39</c:v>
                </c:pt>
                <c:pt idx="576">
                  <c:v>-39</c:v>
                </c:pt>
                <c:pt idx="577">
                  <c:v>-39</c:v>
                </c:pt>
                <c:pt idx="578">
                  <c:v>-39</c:v>
                </c:pt>
                <c:pt idx="579">
                  <c:v>-39</c:v>
                </c:pt>
                <c:pt idx="580">
                  <c:v>-39</c:v>
                </c:pt>
                <c:pt idx="581">
                  <c:v>-39</c:v>
                </c:pt>
                <c:pt idx="582">
                  <c:v>-39</c:v>
                </c:pt>
                <c:pt idx="583">
                  <c:v>-39</c:v>
                </c:pt>
                <c:pt idx="584">
                  <c:v>-39</c:v>
                </c:pt>
                <c:pt idx="585">
                  <c:v>-39</c:v>
                </c:pt>
                <c:pt idx="586">
                  <c:v>-39</c:v>
                </c:pt>
                <c:pt idx="587">
                  <c:v>-39</c:v>
                </c:pt>
                <c:pt idx="588">
                  <c:v>-39</c:v>
                </c:pt>
                <c:pt idx="589">
                  <c:v>-39</c:v>
                </c:pt>
                <c:pt idx="590">
                  <c:v>-39</c:v>
                </c:pt>
                <c:pt idx="591">
                  <c:v>-39</c:v>
                </c:pt>
                <c:pt idx="592">
                  <c:v>-39</c:v>
                </c:pt>
                <c:pt idx="593">
                  <c:v>-39</c:v>
                </c:pt>
                <c:pt idx="594">
                  <c:v>-39</c:v>
                </c:pt>
                <c:pt idx="595">
                  <c:v>-39</c:v>
                </c:pt>
                <c:pt idx="596">
                  <c:v>-39</c:v>
                </c:pt>
                <c:pt idx="597">
                  <c:v>-39</c:v>
                </c:pt>
                <c:pt idx="598">
                  <c:v>-39</c:v>
                </c:pt>
                <c:pt idx="599">
                  <c:v>-39</c:v>
                </c:pt>
                <c:pt idx="600">
                  <c:v>-39</c:v>
                </c:pt>
                <c:pt idx="601">
                  <c:v>-39</c:v>
                </c:pt>
                <c:pt idx="602">
                  <c:v>-39</c:v>
                </c:pt>
                <c:pt idx="603">
                  <c:v>-39</c:v>
                </c:pt>
                <c:pt idx="604">
                  <c:v>-39</c:v>
                </c:pt>
                <c:pt idx="605">
                  <c:v>-39</c:v>
                </c:pt>
                <c:pt idx="606">
                  <c:v>-39</c:v>
                </c:pt>
                <c:pt idx="607">
                  <c:v>-39</c:v>
                </c:pt>
                <c:pt idx="608">
                  <c:v>-39</c:v>
                </c:pt>
                <c:pt idx="609">
                  <c:v>-39</c:v>
                </c:pt>
                <c:pt idx="610">
                  <c:v>-39</c:v>
                </c:pt>
                <c:pt idx="611">
                  <c:v>-39</c:v>
                </c:pt>
                <c:pt idx="612">
                  <c:v>-39</c:v>
                </c:pt>
                <c:pt idx="613">
                  <c:v>-39</c:v>
                </c:pt>
                <c:pt idx="614">
                  <c:v>-39</c:v>
                </c:pt>
                <c:pt idx="615">
                  <c:v>-39</c:v>
                </c:pt>
                <c:pt idx="616">
                  <c:v>-39</c:v>
                </c:pt>
                <c:pt idx="617">
                  <c:v>-39</c:v>
                </c:pt>
                <c:pt idx="618">
                  <c:v>-39</c:v>
                </c:pt>
                <c:pt idx="619">
                  <c:v>-39</c:v>
                </c:pt>
                <c:pt idx="620">
                  <c:v>-39</c:v>
                </c:pt>
                <c:pt idx="621">
                  <c:v>-38</c:v>
                </c:pt>
                <c:pt idx="622">
                  <c:v>-38</c:v>
                </c:pt>
                <c:pt idx="623">
                  <c:v>-38</c:v>
                </c:pt>
                <c:pt idx="624">
                  <c:v>-38</c:v>
                </c:pt>
                <c:pt idx="625">
                  <c:v>-38</c:v>
                </c:pt>
                <c:pt idx="626">
                  <c:v>-38</c:v>
                </c:pt>
                <c:pt idx="627">
                  <c:v>-38</c:v>
                </c:pt>
                <c:pt idx="628">
                  <c:v>-38</c:v>
                </c:pt>
                <c:pt idx="629">
                  <c:v>-38</c:v>
                </c:pt>
                <c:pt idx="630">
                  <c:v>-38</c:v>
                </c:pt>
                <c:pt idx="631">
                  <c:v>-37</c:v>
                </c:pt>
                <c:pt idx="632">
                  <c:v>-37</c:v>
                </c:pt>
                <c:pt idx="633">
                  <c:v>-37</c:v>
                </c:pt>
                <c:pt idx="634">
                  <c:v>-37</c:v>
                </c:pt>
                <c:pt idx="635">
                  <c:v>-37</c:v>
                </c:pt>
                <c:pt idx="636">
                  <c:v>-37</c:v>
                </c:pt>
                <c:pt idx="637">
                  <c:v>-37</c:v>
                </c:pt>
                <c:pt idx="638">
                  <c:v>-37</c:v>
                </c:pt>
                <c:pt idx="639">
                  <c:v>-37</c:v>
                </c:pt>
                <c:pt idx="640">
                  <c:v>-37</c:v>
                </c:pt>
                <c:pt idx="641">
                  <c:v>-36</c:v>
                </c:pt>
                <c:pt idx="642">
                  <c:v>-36</c:v>
                </c:pt>
                <c:pt idx="643">
                  <c:v>-36</c:v>
                </c:pt>
                <c:pt idx="644">
                  <c:v>-36</c:v>
                </c:pt>
                <c:pt idx="645">
                  <c:v>-36</c:v>
                </c:pt>
                <c:pt idx="646">
                  <c:v>-36</c:v>
                </c:pt>
                <c:pt idx="647">
                  <c:v>-36</c:v>
                </c:pt>
                <c:pt idx="648">
                  <c:v>-36</c:v>
                </c:pt>
                <c:pt idx="649">
                  <c:v>-36</c:v>
                </c:pt>
                <c:pt idx="650">
                  <c:v>-36</c:v>
                </c:pt>
                <c:pt idx="651">
                  <c:v>-35</c:v>
                </c:pt>
                <c:pt idx="652">
                  <c:v>-35</c:v>
                </c:pt>
                <c:pt idx="653">
                  <c:v>-35</c:v>
                </c:pt>
                <c:pt idx="654">
                  <c:v>-35</c:v>
                </c:pt>
                <c:pt idx="655">
                  <c:v>-35</c:v>
                </c:pt>
                <c:pt idx="656">
                  <c:v>-35</c:v>
                </c:pt>
                <c:pt idx="657">
                  <c:v>-35</c:v>
                </c:pt>
                <c:pt idx="658">
                  <c:v>-35</c:v>
                </c:pt>
                <c:pt idx="659">
                  <c:v>-35</c:v>
                </c:pt>
                <c:pt idx="660">
                  <c:v>-35</c:v>
                </c:pt>
                <c:pt idx="661">
                  <c:v>-35</c:v>
                </c:pt>
                <c:pt idx="662">
                  <c:v>-35</c:v>
                </c:pt>
                <c:pt idx="663">
                  <c:v>-35</c:v>
                </c:pt>
                <c:pt idx="664">
                  <c:v>-35</c:v>
                </c:pt>
                <c:pt idx="665">
                  <c:v>-35</c:v>
                </c:pt>
                <c:pt idx="666">
                  <c:v>-35</c:v>
                </c:pt>
                <c:pt idx="667">
                  <c:v>-35</c:v>
                </c:pt>
                <c:pt idx="668">
                  <c:v>-35</c:v>
                </c:pt>
                <c:pt idx="669">
                  <c:v>-35</c:v>
                </c:pt>
                <c:pt idx="670">
                  <c:v>-35</c:v>
                </c:pt>
                <c:pt idx="671">
                  <c:v>-36</c:v>
                </c:pt>
                <c:pt idx="672">
                  <c:v>-36</c:v>
                </c:pt>
                <c:pt idx="673">
                  <c:v>-36</c:v>
                </c:pt>
                <c:pt idx="674">
                  <c:v>-36</c:v>
                </c:pt>
                <c:pt idx="675">
                  <c:v>-36</c:v>
                </c:pt>
                <c:pt idx="676">
                  <c:v>-36</c:v>
                </c:pt>
                <c:pt idx="677">
                  <c:v>-36</c:v>
                </c:pt>
                <c:pt idx="678">
                  <c:v>-36</c:v>
                </c:pt>
                <c:pt idx="679">
                  <c:v>-36</c:v>
                </c:pt>
                <c:pt idx="680">
                  <c:v>-36</c:v>
                </c:pt>
                <c:pt idx="681">
                  <c:v>-37</c:v>
                </c:pt>
                <c:pt idx="682">
                  <c:v>-37</c:v>
                </c:pt>
                <c:pt idx="683">
                  <c:v>-37</c:v>
                </c:pt>
                <c:pt idx="684">
                  <c:v>-37</c:v>
                </c:pt>
                <c:pt idx="685">
                  <c:v>-37</c:v>
                </c:pt>
                <c:pt idx="686">
                  <c:v>-37</c:v>
                </c:pt>
                <c:pt idx="687">
                  <c:v>-37</c:v>
                </c:pt>
                <c:pt idx="688">
                  <c:v>-37</c:v>
                </c:pt>
                <c:pt idx="689">
                  <c:v>-37</c:v>
                </c:pt>
                <c:pt idx="690">
                  <c:v>-37</c:v>
                </c:pt>
                <c:pt idx="691">
                  <c:v>-38</c:v>
                </c:pt>
                <c:pt idx="692">
                  <c:v>-38</c:v>
                </c:pt>
                <c:pt idx="693">
                  <c:v>-38</c:v>
                </c:pt>
                <c:pt idx="694">
                  <c:v>-38</c:v>
                </c:pt>
                <c:pt idx="695">
                  <c:v>-38</c:v>
                </c:pt>
                <c:pt idx="696">
                  <c:v>-38</c:v>
                </c:pt>
                <c:pt idx="697">
                  <c:v>-38</c:v>
                </c:pt>
                <c:pt idx="698">
                  <c:v>-38</c:v>
                </c:pt>
                <c:pt idx="699">
                  <c:v>-38</c:v>
                </c:pt>
                <c:pt idx="700">
                  <c:v>-38</c:v>
                </c:pt>
                <c:pt idx="701">
                  <c:v>-38</c:v>
                </c:pt>
                <c:pt idx="702">
                  <c:v>-38</c:v>
                </c:pt>
                <c:pt idx="703">
                  <c:v>-38</c:v>
                </c:pt>
                <c:pt idx="704">
                  <c:v>-38</c:v>
                </c:pt>
                <c:pt idx="705">
                  <c:v>-38</c:v>
                </c:pt>
                <c:pt idx="706">
                  <c:v>-38</c:v>
                </c:pt>
                <c:pt idx="707">
                  <c:v>-38</c:v>
                </c:pt>
                <c:pt idx="708">
                  <c:v>-38</c:v>
                </c:pt>
                <c:pt idx="709">
                  <c:v>-38</c:v>
                </c:pt>
                <c:pt idx="710">
                  <c:v>-38</c:v>
                </c:pt>
                <c:pt idx="711">
                  <c:v>-39</c:v>
                </c:pt>
                <c:pt idx="712">
                  <c:v>-39</c:v>
                </c:pt>
                <c:pt idx="713">
                  <c:v>-39</c:v>
                </c:pt>
                <c:pt idx="714">
                  <c:v>-39</c:v>
                </c:pt>
                <c:pt idx="715">
                  <c:v>-39</c:v>
                </c:pt>
                <c:pt idx="716">
                  <c:v>-39</c:v>
                </c:pt>
                <c:pt idx="717">
                  <c:v>-39</c:v>
                </c:pt>
                <c:pt idx="718">
                  <c:v>-39</c:v>
                </c:pt>
                <c:pt idx="719">
                  <c:v>-39</c:v>
                </c:pt>
                <c:pt idx="720">
                  <c:v>-39</c:v>
                </c:pt>
                <c:pt idx="721">
                  <c:v>-40</c:v>
                </c:pt>
                <c:pt idx="722">
                  <c:v>-40</c:v>
                </c:pt>
                <c:pt idx="723">
                  <c:v>-40</c:v>
                </c:pt>
                <c:pt idx="724">
                  <c:v>-40</c:v>
                </c:pt>
                <c:pt idx="725">
                  <c:v>-40</c:v>
                </c:pt>
                <c:pt idx="726">
                  <c:v>-40</c:v>
                </c:pt>
                <c:pt idx="727">
                  <c:v>-40</c:v>
                </c:pt>
                <c:pt idx="728">
                  <c:v>-40</c:v>
                </c:pt>
                <c:pt idx="729">
                  <c:v>-40</c:v>
                </c:pt>
                <c:pt idx="730">
                  <c:v>-40</c:v>
                </c:pt>
                <c:pt idx="731">
                  <c:v>-40</c:v>
                </c:pt>
                <c:pt idx="732">
                  <c:v>-40</c:v>
                </c:pt>
                <c:pt idx="733">
                  <c:v>-40</c:v>
                </c:pt>
                <c:pt idx="734">
                  <c:v>-40</c:v>
                </c:pt>
                <c:pt idx="735">
                  <c:v>-40</c:v>
                </c:pt>
                <c:pt idx="736">
                  <c:v>-40</c:v>
                </c:pt>
                <c:pt idx="737">
                  <c:v>-40</c:v>
                </c:pt>
                <c:pt idx="738">
                  <c:v>-40</c:v>
                </c:pt>
                <c:pt idx="739">
                  <c:v>-40</c:v>
                </c:pt>
                <c:pt idx="740">
                  <c:v>-40</c:v>
                </c:pt>
                <c:pt idx="741">
                  <c:v>-40</c:v>
                </c:pt>
                <c:pt idx="742">
                  <c:v>-40</c:v>
                </c:pt>
                <c:pt idx="743">
                  <c:v>-40</c:v>
                </c:pt>
                <c:pt idx="744">
                  <c:v>-40</c:v>
                </c:pt>
                <c:pt idx="745">
                  <c:v>-40</c:v>
                </c:pt>
                <c:pt idx="746">
                  <c:v>-40</c:v>
                </c:pt>
                <c:pt idx="747">
                  <c:v>-40</c:v>
                </c:pt>
                <c:pt idx="748">
                  <c:v>-40</c:v>
                </c:pt>
                <c:pt idx="749">
                  <c:v>-40</c:v>
                </c:pt>
                <c:pt idx="750">
                  <c:v>-40</c:v>
                </c:pt>
                <c:pt idx="751">
                  <c:v>-40</c:v>
                </c:pt>
                <c:pt idx="752">
                  <c:v>-40</c:v>
                </c:pt>
                <c:pt idx="753">
                  <c:v>-40</c:v>
                </c:pt>
                <c:pt idx="754">
                  <c:v>-40</c:v>
                </c:pt>
                <c:pt idx="755">
                  <c:v>-40</c:v>
                </c:pt>
                <c:pt idx="756">
                  <c:v>-40</c:v>
                </c:pt>
                <c:pt idx="757">
                  <c:v>-40</c:v>
                </c:pt>
                <c:pt idx="758">
                  <c:v>-40</c:v>
                </c:pt>
                <c:pt idx="759">
                  <c:v>-40</c:v>
                </c:pt>
                <c:pt idx="760">
                  <c:v>-40</c:v>
                </c:pt>
                <c:pt idx="761">
                  <c:v>-40</c:v>
                </c:pt>
                <c:pt idx="762">
                  <c:v>-40</c:v>
                </c:pt>
                <c:pt idx="763">
                  <c:v>-40</c:v>
                </c:pt>
                <c:pt idx="764">
                  <c:v>-40</c:v>
                </c:pt>
                <c:pt idx="765">
                  <c:v>-40</c:v>
                </c:pt>
                <c:pt idx="766">
                  <c:v>-40</c:v>
                </c:pt>
                <c:pt idx="767">
                  <c:v>-40</c:v>
                </c:pt>
                <c:pt idx="768">
                  <c:v>-40</c:v>
                </c:pt>
                <c:pt idx="769">
                  <c:v>-40</c:v>
                </c:pt>
                <c:pt idx="770">
                  <c:v>-40</c:v>
                </c:pt>
                <c:pt idx="771">
                  <c:v>-40</c:v>
                </c:pt>
                <c:pt idx="772">
                  <c:v>-40</c:v>
                </c:pt>
                <c:pt idx="773">
                  <c:v>-40</c:v>
                </c:pt>
                <c:pt idx="774">
                  <c:v>-40</c:v>
                </c:pt>
                <c:pt idx="775">
                  <c:v>-40</c:v>
                </c:pt>
                <c:pt idx="776">
                  <c:v>-40</c:v>
                </c:pt>
                <c:pt idx="777">
                  <c:v>-40</c:v>
                </c:pt>
                <c:pt idx="778">
                  <c:v>-40</c:v>
                </c:pt>
                <c:pt idx="779">
                  <c:v>-40</c:v>
                </c:pt>
                <c:pt idx="780">
                  <c:v>-40</c:v>
                </c:pt>
                <c:pt idx="781">
                  <c:v>-39</c:v>
                </c:pt>
                <c:pt idx="782">
                  <c:v>-39</c:v>
                </c:pt>
                <c:pt idx="783">
                  <c:v>-39</c:v>
                </c:pt>
                <c:pt idx="784">
                  <c:v>-39</c:v>
                </c:pt>
                <c:pt idx="785">
                  <c:v>-39</c:v>
                </c:pt>
                <c:pt idx="786">
                  <c:v>-39</c:v>
                </c:pt>
                <c:pt idx="787">
                  <c:v>-39</c:v>
                </c:pt>
                <c:pt idx="788">
                  <c:v>-39</c:v>
                </c:pt>
                <c:pt idx="789">
                  <c:v>-39</c:v>
                </c:pt>
                <c:pt idx="790">
                  <c:v>-39</c:v>
                </c:pt>
                <c:pt idx="791">
                  <c:v>-39</c:v>
                </c:pt>
                <c:pt idx="792">
                  <c:v>-39</c:v>
                </c:pt>
                <c:pt idx="793">
                  <c:v>-39</c:v>
                </c:pt>
                <c:pt idx="794">
                  <c:v>-39</c:v>
                </c:pt>
                <c:pt idx="795">
                  <c:v>-39</c:v>
                </c:pt>
                <c:pt idx="796">
                  <c:v>-39</c:v>
                </c:pt>
                <c:pt idx="797">
                  <c:v>-39</c:v>
                </c:pt>
                <c:pt idx="798">
                  <c:v>-39</c:v>
                </c:pt>
                <c:pt idx="799">
                  <c:v>-39</c:v>
                </c:pt>
                <c:pt idx="800">
                  <c:v>-39</c:v>
                </c:pt>
                <c:pt idx="801">
                  <c:v>-39</c:v>
                </c:pt>
                <c:pt idx="802">
                  <c:v>-39</c:v>
                </c:pt>
                <c:pt idx="803">
                  <c:v>-39</c:v>
                </c:pt>
                <c:pt idx="804">
                  <c:v>-39</c:v>
                </c:pt>
                <c:pt idx="805">
                  <c:v>-39</c:v>
                </c:pt>
                <c:pt idx="806">
                  <c:v>-39</c:v>
                </c:pt>
                <c:pt idx="807">
                  <c:v>-39</c:v>
                </c:pt>
                <c:pt idx="808">
                  <c:v>-39</c:v>
                </c:pt>
                <c:pt idx="809">
                  <c:v>-39</c:v>
                </c:pt>
                <c:pt idx="810">
                  <c:v>-39</c:v>
                </c:pt>
                <c:pt idx="811">
                  <c:v>-39</c:v>
                </c:pt>
                <c:pt idx="812">
                  <c:v>-39</c:v>
                </c:pt>
                <c:pt idx="813">
                  <c:v>-39</c:v>
                </c:pt>
                <c:pt idx="814">
                  <c:v>-39</c:v>
                </c:pt>
                <c:pt idx="815">
                  <c:v>-39</c:v>
                </c:pt>
                <c:pt idx="816">
                  <c:v>-39</c:v>
                </c:pt>
                <c:pt idx="817">
                  <c:v>-39</c:v>
                </c:pt>
                <c:pt idx="818">
                  <c:v>-39</c:v>
                </c:pt>
                <c:pt idx="819">
                  <c:v>-39</c:v>
                </c:pt>
                <c:pt idx="820">
                  <c:v>-39</c:v>
                </c:pt>
                <c:pt idx="821">
                  <c:v>-39</c:v>
                </c:pt>
                <c:pt idx="822">
                  <c:v>-39</c:v>
                </c:pt>
                <c:pt idx="823">
                  <c:v>-39</c:v>
                </c:pt>
                <c:pt idx="824">
                  <c:v>-39</c:v>
                </c:pt>
                <c:pt idx="825">
                  <c:v>-39</c:v>
                </c:pt>
                <c:pt idx="826">
                  <c:v>-39</c:v>
                </c:pt>
                <c:pt idx="827">
                  <c:v>-39</c:v>
                </c:pt>
                <c:pt idx="828">
                  <c:v>-39</c:v>
                </c:pt>
                <c:pt idx="829">
                  <c:v>-39</c:v>
                </c:pt>
                <c:pt idx="830">
                  <c:v>-39</c:v>
                </c:pt>
                <c:pt idx="831">
                  <c:v>-39</c:v>
                </c:pt>
                <c:pt idx="832">
                  <c:v>-39</c:v>
                </c:pt>
                <c:pt idx="833">
                  <c:v>-39</c:v>
                </c:pt>
                <c:pt idx="834">
                  <c:v>-39</c:v>
                </c:pt>
                <c:pt idx="835">
                  <c:v>-39</c:v>
                </c:pt>
                <c:pt idx="836">
                  <c:v>-39</c:v>
                </c:pt>
                <c:pt idx="837">
                  <c:v>-39</c:v>
                </c:pt>
                <c:pt idx="838">
                  <c:v>-39</c:v>
                </c:pt>
                <c:pt idx="839">
                  <c:v>-39</c:v>
                </c:pt>
                <c:pt idx="840">
                  <c:v>-39</c:v>
                </c:pt>
                <c:pt idx="841">
                  <c:v>-39</c:v>
                </c:pt>
                <c:pt idx="842">
                  <c:v>-39</c:v>
                </c:pt>
                <c:pt idx="843">
                  <c:v>-39</c:v>
                </c:pt>
                <c:pt idx="844">
                  <c:v>-39</c:v>
                </c:pt>
                <c:pt idx="845">
                  <c:v>-39</c:v>
                </c:pt>
                <c:pt idx="846">
                  <c:v>-39</c:v>
                </c:pt>
                <c:pt idx="847">
                  <c:v>-39</c:v>
                </c:pt>
                <c:pt idx="848">
                  <c:v>-39</c:v>
                </c:pt>
                <c:pt idx="849">
                  <c:v>-39</c:v>
                </c:pt>
                <c:pt idx="850">
                  <c:v>-39</c:v>
                </c:pt>
                <c:pt idx="851">
                  <c:v>-39</c:v>
                </c:pt>
                <c:pt idx="852">
                  <c:v>-40</c:v>
                </c:pt>
                <c:pt idx="853">
                  <c:v>-40</c:v>
                </c:pt>
                <c:pt idx="854">
                  <c:v>-40</c:v>
                </c:pt>
                <c:pt idx="855">
                  <c:v>-40</c:v>
                </c:pt>
                <c:pt idx="856">
                  <c:v>-40</c:v>
                </c:pt>
                <c:pt idx="857">
                  <c:v>-40</c:v>
                </c:pt>
                <c:pt idx="858">
                  <c:v>-40</c:v>
                </c:pt>
                <c:pt idx="859">
                  <c:v>-40</c:v>
                </c:pt>
                <c:pt idx="860">
                  <c:v>-40</c:v>
                </c:pt>
                <c:pt idx="861">
                  <c:v>-40</c:v>
                </c:pt>
                <c:pt idx="862">
                  <c:v>-40</c:v>
                </c:pt>
                <c:pt idx="863">
                  <c:v>-41</c:v>
                </c:pt>
                <c:pt idx="864">
                  <c:v>-41</c:v>
                </c:pt>
                <c:pt idx="865">
                  <c:v>-41</c:v>
                </c:pt>
                <c:pt idx="866">
                  <c:v>-41</c:v>
                </c:pt>
                <c:pt idx="867">
                  <c:v>-41</c:v>
                </c:pt>
                <c:pt idx="868">
                  <c:v>-41</c:v>
                </c:pt>
                <c:pt idx="869">
                  <c:v>-41</c:v>
                </c:pt>
                <c:pt idx="870">
                  <c:v>-41</c:v>
                </c:pt>
                <c:pt idx="871">
                  <c:v>-41</c:v>
                </c:pt>
                <c:pt idx="872">
                  <c:v>-41</c:v>
                </c:pt>
                <c:pt idx="873">
                  <c:v>-41</c:v>
                </c:pt>
                <c:pt idx="874">
                  <c:v>-41</c:v>
                </c:pt>
                <c:pt idx="875">
                  <c:v>-41</c:v>
                </c:pt>
                <c:pt idx="876">
                  <c:v>-41</c:v>
                </c:pt>
                <c:pt idx="877">
                  <c:v>-41</c:v>
                </c:pt>
                <c:pt idx="878">
                  <c:v>-41</c:v>
                </c:pt>
                <c:pt idx="879">
                  <c:v>-41</c:v>
                </c:pt>
                <c:pt idx="880">
                  <c:v>-41</c:v>
                </c:pt>
                <c:pt idx="881">
                  <c:v>-41</c:v>
                </c:pt>
                <c:pt idx="882">
                  <c:v>-41</c:v>
                </c:pt>
                <c:pt idx="883">
                  <c:v>-41</c:v>
                </c:pt>
                <c:pt idx="884">
                  <c:v>-41</c:v>
                </c:pt>
                <c:pt idx="885">
                  <c:v>-41</c:v>
                </c:pt>
                <c:pt idx="886">
                  <c:v>-41</c:v>
                </c:pt>
                <c:pt idx="887">
                  <c:v>-41</c:v>
                </c:pt>
                <c:pt idx="888">
                  <c:v>-41</c:v>
                </c:pt>
                <c:pt idx="889">
                  <c:v>-41</c:v>
                </c:pt>
                <c:pt idx="890">
                  <c:v>-41</c:v>
                </c:pt>
                <c:pt idx="891">
                  <c:v>-41</c:v>
                </c:pt>
                <c:pt idx="892">
                  <c:v>-41</c:v>
                </c:pt>
                <c:pt idx="893">
                  <c:v>-41</c:v>
                </c:pt>
                <c:pt idx="894">
                  <c:v>-41</c:v>
                </c:pt>
                <c:pt idx="895">
                  <c:v>-41</c:v>
                </c:pt>
                <c:pt idx="896">
                  <c:v>-41</c:v>
                </c:pt>
                <c:pt idx="897">
                  <c:v>-41</c:v>
                </c:pt>
                <c:pt idx="898">
                  <c:v>-41</c:v>
                </c:pt>
                <c:pt idx="899">
                  <c:v>-41</c:v>
                </c:pt>
                <c:pt idx="900">
                  <c:v>-41</c:v>
                </c:pt>
                <c:pt idx="901">
                  <c:v>-41</c:v>
                </c:pt>
                <c:pt idx="902">
                  <c:v>-41</c:v>
                </c:pt>
                <c:pt idx="903">
                  <c:v>-41</c:v>
                </c:pt>
                <c:pt idx="904">
                  <c:v>-41</c:v>
                </c:pt>
                <c:pt idx="905">
                  <c:v>-41</c:v>
                </c:pt>
                <c:pt idx="906">
                  <c:v>-41</c:v>
                </c:pt>
                <c:pt idx="907">
                  <c:v>-41</c:v>
                </c:pt>
                <c:pt idx="908">
                  <c:v>-41</c:v>
                </c:pt>
                <c:pt idx="909">
                  <c:v>-41</c:v>
                </c:pt>
                <c:pt idx="910">
                  <c:v>-41</c:v>
                </c:pt>
                <c:pt idx="911">
                  <c:v>-41</c:v>
                </c:pt>
                <c:pt idx="912">
                  <c:v>-42</c:v>
                </c:pt>
                <c:pt idx="913">
                  <c:v>-42</c:v>
                </c:pt>
                <c:pt idx="914">
                  <c:v>-42</c:v>
                </c:pt>
                <c:pt idx="915">
                  <c:v>-42</c:v>
                </c:pt>
                <c:pt idx="916">
                  <c:v>-42</c:v>
                </c:pt>
                <c:pt idx="917">
                  <c:v>-42</c:v>
                </c:pt>
                <c:pt idx="918">
                  <c:v>-42</c:v>
                </c:pt>
                <c:pt idx="919">
                  <c:v>-42</c:v>
                </c:pt>
                <c:pt idx="920">
                  <c:v>-42</c:v>
                </c:pt>
                <c:pt idx="921">
                  <c:v>-42</c:v>
                </c:pt>
                <c:pt idx="922">
                  <c:v>-42</c:v>
                </c:pt>
                <c:pt idx="923">
                  <c:v>-42</c:v>
                </c:pt>
                <c:pt idx="924">
                  <c:v>-42</c:v>
                </c:pt>
                <c:pt idx="925">
                  <c:v>-42</c:v>
                </c:pt>
                <c:pt idx="926">
                  <c:v>-42</c:v>
                </c:pt>
                <c:pt idx="927">
                  <c:v>-42</c:v>
                </c:pt>
                <c:pt idx="928">
                  <c:v>-42</c:v>
                </c:pt>
                <c:pt idx="929">
                  <c:v>-42</c:v>
                </c:pt>
                <c:pt idx="930">
                  <c:v>-42</c:v>
                </c:pt>
                <c:pt idx="931">
                  <c:v>-42</c:v>
                </c:pt>
                <c:pt idx="932">
                  <c:v>-42</c:v>
                </c:pt>
                <c:pt idx="933">
                  <c:v>-41</c:v>
                </c:pt>
                <c:pt idx="934">
                  <c:v>-41</c:v>
                </c:pt>
                <c:pt idx="935">
                  <c:v>-41</c:v>
                </c:pt>
                <c:pt idx="936">
                  <c:v>-41</c:v>
                </c:pt>
                <c:pt idx="937">
                  <c:v>-41</c:v>
                </c:pt>
                <c:pt idx="938">
                  <c:v>-41</c:v>
                </c:pt>
                <c:pt idx="939">
                  <c:v>-41</c:v>
                </c:pt>
                <c:pt idx="940">
                  <c:v>-41</c:v>
                </c:pt>
                <c:pt idx="941">
                  <c:v>-41</c:v>
                </c:pt>
                <c:pt idx="942">
                  <c:v>-41</c:v>
                </c:pt>
                <c:pt idx="943">
                  <c:v>-40</c:v>
                </c:pt>
                <c:pt idx="944">
                  <c:v>-40</c:v>
                </c:pt>
                <c:pt idx="945">
                  <c:v>-40</c:v>
                </c:pt>
                <c:pt idx="946">
                  <c:v>-40</c:v>
                </c:pt>
                <c:pt idx="947">
                  <c:v>-40</c:v>
                </c:pt>
                <c:pt idx="948">
                  <c:v>-40</c:v>
                </c:pt>
                <c:pt idx="949">
                  <c:v>-40</c:v>
                </c:pt>
                <c:pt idx="950">
                  <c:v>-40</c:v>
                </c:pt>
                <c:pt idx="951">
                  <c:v>-40</c:v>
                </c:pt>
                <c:pt idx="952">
                  <c:v>-40</c:v>
                </c:pt>
                <c:pt idx="953">
                  <c:v>-39</c:v>
                </c:pt>
                <c:pt idx="954">
                  <c:v>-39</c:v>
                </c:pt>
                <c:pt idx="955">
                  <c:v>-39</c:v>
                </c:pt>
                <c:pt idx="956">
                  <c:v>-39</c:v>
                </c:pt>
                <c:pt idx="957">
                  <c:v>-39</c:v>
                </c:pt>
                <c:pt idx="958">
                  <c:v>-39</c:v>
                </c:pt>
                <c:pt idx="959">
                  <c:v>-39</c:v>
                </c:pt>
                <c:pt idx="960">
                  <c:v>-39</c:v>
                </c:pt>
                <c:pt idx="961">
                  <c:v>-39</c:v>
                </c:pt>
                <c:pt idx="962">
                  <c:v>-39</c:v>
                </c:pt>
                <c:pt idx="963">
                  <c:v>-38</c:v>
                </c:pt>
                <c:pt idx="964">
                  <c:v>-38</c:v>
                </c:pt>
                <c:pt idx="965">
                  <c:v>-38</c:v>
                </c:pt>
                <c:pt idx="966">
                  <c:v>-38</c:v>
                </c:pt>
                <c:pt idx="967">
                  <c:v>-38</c:v>
                </c:pt>
                <c:pt idx="968">
                  <c:v>-38</c:v>
                </c:pt>
                <c:pt idx="969">
                  <c:v>-38</c:v>
                </c:pt>
                <c:pt idx="970">
                  <c:v>-38</c:v>
                </c:pt>
                <c:pt idx="971">
                  <c:v>-38</c:v>
                </c:pt>
                <c:pt idx="972">
                  <c:v>-38</c:v>
                </c:pt>
                <c:pt idx="973">
                  <c:v>-38</c:v>
                </c:pt>
                <c:pt idx="974">
                  <c:v>-38</c:v>
                </c:pt>
                <c:pt idx="975">
                  <c:v>-38</c:v>
                </c:pt>
                <c:pt idx="976">
                  <c:v>-38</c:v>
                </c:pt>
                <c:pt idx="977">
                  <c:v>-38</c:v>
                </c:pt>
                <c:pt idx="978">
                  <c:v>-38</c:v>
                </c:pt>
                <c:pt idx="979">
                  <c:v>-38</c:v>
                </c:pt>
                <c:pt idx="980">
                  <c:v>-38</c:v>
                </c:pt>
                <c:pt idx="981">
                  <c:v>-38</c:v>
                </c:pt>
                <c:pt idx="982">
                  <c:v>-38</c:v>
                </c:pt>
                <c:pt idx="983">
                  <c:v>-38</c:v>
                </c:pt>
                <c:pt idx="984">
                  <c:v>-38</c:v>
                </c:pt>
                <c:pt idx="985">
                  <c:v>-38</c:v>
                </c:pt>
                <c:pt idx="986">
                  <c:v>-38</c:v>
                </c:pt>
                <c:pt idx="987">
                  <c:v>-38</c:v>
                </c:pt>
                <c:pt idx="988">
                  <c:v>-38</c:v>
                </c:pt>
                <c:pt idx="989">
                  <c:v>-38</c:v>
                </c:pt>
                <c:pt idx="990">
                  <c:v>-38</c:v>
                </c:pt>
                <c:pt idx="991">
                  <c:v>-38</c:v>
                </c:pt>
                <c:pt idx="992">
                  <c:v>-38</c:v>
                </c:pt>
                <c:pt idx="993">
                  <c:v>-38</c:v>
                </c:pt>
                <c:pt idx="994">
                  <c:v>-38</c:v>
                </c:pt>
                <c:pt idx="995">
                  <c:v>-38</c:v>
                </c:pt>
                <c:pt idx="996">
                  <c:v>-38</c:v>
                </c:pt>
                <c:pt idx="997">
                  <c:v>-38</c:v>
                </c:pt>
                <c:pt idx="998">
                  <c:v>-38</c:v>
                </c:pt>
                <c:pt idx="999">
                  <c:v>-38</c:v>
                </c:pt>
                <c:pt idx="1000">
                  <c:v>-38</c:v>
                </c:pt>
                <c:pt idx="1001">
                  <c:v>-38</c:v>
                </c:pt>
                <c:pt idx="1002">
                  <c:v>-38</c:v>
                </c:pt>
                <c:pt idx="1003">
                  <c:v>-38</c:v>
                </c:pt>
                <c:pt idx="1004">
                  <c:v>-38</c:v>
                </c:pt>
                <c:pt idx="1005">
                  <c:v>-38</c:v>
                </c:pt>
                <c:pt idx="1006">
                  <c:v>-38</c:v>
                </c:pt>
                <c:pt idx="1007">
                  <c:v>-38</c:v>
                </c:pt>
                <c:pt idx="1008">
                  <c:v>-38</c:v>
                </c:pt>
                <c:pt idx="1009">
                  <c:v>-38</c:v>
                </c:pt>
                <c:pt idx="1010">
                  <c:v>-38</c:v>
                </c:pt>
                <c:pt idx="1011">
                  <c:v>-38</c:v>
                </c:pt>
                <c:pt idx="1012">
                  <c:v>-38</c:v>
                </c:pt>
                <c:pt idx="1013">
                  <c:v>-38</c:v>
                </c:pt>
                <c:pt idx="1014">
                  <c:v>-38</c:v>
                </c:pt>
                <c:pt idx="1015">
                  <c:v>-38</c:v>
                </c:pt>
                <c:pt idx="1016">
                  <c:v>-38</c:v>
                </c:pt>
                <c:pt idx="1017">
                  <c:v>-38</c:v>
                </c:pt>
                <c:pt idx="1018">
                  <c:v>-38</c:v>
                </c:pt>
                <c:pt idx="1019">
                  <c:v>-38</c:v>
                </c:pt>
                <c:pt idx="1020">
                  <c:v>-38</c:v>
                </c:pt>
                <c:pt idx="1021">
                  <c:v>-38</c:v>
                </c:pt>
                <c:pt idx="1022">
                  <c:v>-38</c:v>
                </c:pt>
                <c:pt idx="1023">
                  <c:v>-38</c:v>
                </c:pt>
                <c:pt idx="1024">
                  <c:v>-38</c:v>
                </c:pt>
                <c:pt idx="1025">
                  <c:v>-38</c:v>
                </c:pt>
                <c:pt idx="1026">
                  <c:v>-38</c:v>
                </c:pt>
                <c:pt idx="1027">
                  <c:v>-38</c:v>
                </c:pt>
                <c:pt idx="1028">
                  <c:v>-38</c:v>
                </c:pt>
                <c:pt idx="1029">
                  <c:v>-38</c:v>
                </c:pt>
                <c:pt idx="1030">
                  <c:v>-38</c:v>
                </c:pt>
                <c:pt idx="1031">
                  <c:v>-38</c:v>
                </c:pt>
                <c:pt idx="1032">
                  <c:v>-38</c:v>
                </c:pt>
                <c:pt idx="1033">
                  <c:v>-38</c:v>
                </c:pt>
                <c:pt idx="1034">
                  <c:v>-38</c:v>
                </c:pt>
                <c:pt idx="1035">
                  <c:v>-38</c:v>
                </c:pt>
                <c:pt idx="1036">
                  <c:v>-38</c:v>
                </c:pt>
                <c:pt idx="1037">
                  <c:v>-38</c:v>
                </c:pt>
                <c:pt idx="1038">
                  <c:v>-38</c:v>
                </c:pt>
                <c:pt idx="1039">
                  <c:v>-38</c:v>
                </c:pt>
                <c:pt idx="1040">
                  <c:v>-38</c:v>
                </c:pt>
                <c:pt idx="1041">
                  <c:v>-38</c:v>
                </c:pt>
                <c:pt idx="1042">
                  <c:v>-38</c:v>
                </c:pt>
                <c:pt idx="1043">
                  <c:v>-39</c:v>
                </c:pt>
                <c:pt idx="1044">
                  <c:v>-39</c:v>
                </c:pt>
                <c:pt idx="1045">
                  <c:v>-39</c:v>
                </c:pt>
                <c:pt idx="1046">
                  <c:v>-39</c:v>
                </c:pt>
                <c:pt idx="1047">
                  <c:v>-39</c:v>
                </c:pt>
                <c:pt idx="1048">
                  <c:v>-39</c:v>
                </c:pt>
                <c:pt idx="1049">
                  <c:v>-39</c:v>
                </c:pt>
                <c:pt idx="1050">
                  <c:v>-39</c:v>
                </c:pt>
                <c:pt idx="1051">
                  <c:v>-39</c:v>
                </c:pt>
                <c:pt idx="1052">
                  <c:v>-39</c:v>
                </c:pt>
                <c:pt idx="1053">
                  <c:v>-40</c:v>
                </c:pt>
                <c:pt idx="1054">
                  <c:v>-40</c:v>
                </c:pt>
                <c:pt idx="1055">
                  <c:v>-40</c:v>
                </c:pt>
                <c:pt idx="1056">
                  <c:v>-40</c:v>
                </c:pt>
                <c:pt idx="1057">
                  <c:v>-40</c:v>
                </c:pt>
                <c:pt idx="1058">
                  <c:v>-40</c:v>
                </c:pt>
                <c:pt idx="1059">
                  <c:v>-40</c:v>
                </c:pt>
                <c:pt idx="1060">
                  <c:v>-40</c:v>
                </c:pt>
                <c:pt idx="1061">
                  <c:v>-40</c:v>
                </c:pt>
                <c:pt idx="1062">
                  <c:v>-40</c:v>
                </c:pt>
                <c:pt idx="1063">
                  <c:v>-40</c:v>
                </c:pt>
                <c:pt idx="1064">
                  <c:v>-40</c:v>
                </c:pt>
                <c:pt idx="1065">
                  <c:v>-40</c:v>
                </c:pt>
                <c:pt idx="1066">
                  <c:v>-40</c:v>
                </c:pt>
                <c:pt idx="1067">
                  <c:v>-40</c:v>
                </c:pt>
                <c:pt idx="1068">
                  <c:v>-40</c:v>
                </c:pt>
                <c:pt idx="1069">
                  <c:v>-40</c:v>
                </c:pt>
                <c:pt idx="1070">
                  <c:v>-40</c:v>
                </c:pt>
                <c:pt idx="1071">
                  <c:v>-40</c:v>
                </c:pt>
                <c:pt idx="1072">
                  <c:v>-40</c:v>
                </c:pt>
                <c:pt idx="1073">
                  <c:v>-40</c:v>
                </c:pt>
                <c:pt idx="1074">
                  <c:v>-40</c:v>
                </c:pt>
                <c:pt idx="1075">
                  <c:v>-40</c:v>
                </c:pt>
                <c:pt idx="1076">
                  <c:v>-40</c:v>
                </c:pt>
                <c:pt idx="1077">
                  <c:v>-40</c:v>
                </c:pt>
                <c:pt idx="1078">
                  <c:v>-40</c:v>
                </c:pt>
                <c:pt idx="1079">
                  <c:v>-40</c:v>
                </c:pt>
                <c:pt idx="1080">
                  <c:v>-40</c:v>
                </c:pt>
                <c:pt idx="1081">
                  <c:v>-40</c:v>
                </c:pt>
                <c:pt idx="1082">
                  <c:v>-40</c:v>
                </c:pt>
                <c:pt idx="1083">
                  <c:v>-40</c:v>
                </c:pt>
                <c:pt idx="1084">
                  <c:v>-40</c:v>
                </c:pt>
                <c:pt idx="1085">
                  <c:v>-40</c:v>
                </c:pt>
                <c:pt idx="1086">
                  <c:v>-40</c:v>
                </c:pt>
                <c:pt idx="1087">
                  <c:v>-40</c:v>
                </c:pt>
                <c:pt idx="1088">
                  <c:v>-40</c:v>
                </c:pt>
                <c:pt idx="1089">
                  <c:v>-40</c:v>
                </c:pt>
                <c:pt idx="1090">
                  <c:v>-40</c:v>
                </c:pt>
                <c:pt idx="1091">
                  <c:v>-40</c:v>
                </c:pt>
                <c:pt idx="1092">
                  <c:v>-40</c:v>
                </c:pt>
                <c:pt idx="1093">
                  <c:v>-40</c:v>
                </c:pt>
                <c:pt idx="1094">
                  <c:v>-40</c:v>
                </c:pt>
                <c:pt idx="1095">
                  <c:v>-40</c:v>
                </c:pt>
                <c:pt idx="1096">
                  <c:v>-40</c:v>
                </c:pt>
                <c:pt idx="1097">
                  <c:v>-40</c:v>
                </c:pt>
                <c:pt idx="1098">
                  <c:v>-40</c:v>
                </c:pt>
                <c:pt idx="1099">
                  <c:v>-40</c:v>
                </c:pt>
                <c:pt idx="1100">
                  <c:v>-40</c:v>
                </c:pt>
                <c:pt idx="1101">
                  <c:v>-40</c:v>
                </c:pt>
                <c:pt idx="1102">
                  <c:v>-40</c:v>
                </c:pt>
                <c:pt idx="1103">
                  <c:v>-40</c:v>
                </c:pt>
                <c:pt idx="1104">
                  <c:v>-40</c:v>
                </c:pt>
                <c:pt idx="1105">
                  <c:v>-40</c:v>
                </c:pt>
                <c:pt idx="1106">
                  <c:v>-40</c:v>
                </c:pt>
                <c:pt idx="1107">
                  <c:v>-40</c:v>
                </c:pt>
                <c:pt idx="1108">
                  <c:v>-40</c:v>
                </c:pt>
                <c:pt idx="1109">
                  <c:v>-40</c:v>
                </c:pt>
                <c:pt idx="1110">
                  <c:v>-40</c:v>
                </c:pt>
                <c:pt idx="1111">
                  <c:v>-40</c:v>
                </c:pt>
                <c:pt idx="1112">
                  <c:v>-40</c:v>
                </c:pt>
                <c:pt idx="1113">
                  <c:v>-40</c:v>
                </c:pt>
                <c:pt idx="1114">
                  <c:v>-41</c:v>
                </c:pt>
                <c:pt idx="1115">
                  <c:v>-41</c:v>
                </c:pt>
                <c:pt idx="1116">
                  <c:v>-41</c:v>
                </c:pt>
                <c:pt idx="1117">
                  <c:v>-41</c:v>
                </c:pt>
                <c:pt idx="1118">
                  <c:v>-41</c:v>
                </c:pt>
                <c:pt idx="1119">
                  <c:v>-41</c:v>
                </c:pt>
                <c:pt idx="1120">
                  <c:v>-41</c:v>
                </c:pt>
                <c:pt idx="1121">
                  <c:v>-41</c:v>
                </c:pt>
                <c:pt idx="1122">
                  <c:v>-41</c:v>
                </c:pt>
                <c:pt idx="1123">
                  <c:v>-41</c:v>
                </c:pt>
                <c:pt idx="1124">
                  <c:v>-41</c:v>
                </c:pt>
                <c:pt idx="1125">
                  <c:v>-41</c:v>
                </c:pt>
                <c:pt idx="1126">
                  <c:v>-41</c:v>
                </c:pt>
                <c:pt idx="1127">
                  <c:v>-41</c:v>
                </c:pt>
                <c:pt idx="1128">
                  <c:v>-41</c:v>
                </c:pt>
                <c:pt idx="1129">
                  <c:v>-41</c:v>
                </c:pt>
                <c:pt idx="1130">
                  <c:v>-41</c:v>
                </c:pt>
                <c:pt idx="1131">
                  <c:v>-41</c:v>
                </c:pt>
                <c:pt idx="1132">
                  <c:v>-41</c:v>
                </c:pt>
                <c:pt idx="1133">
                  <c:v>-41</c:v>
                </c:pt>
                <c:pt idx="1134">
                  <c:v>-41</c:v>
                </c:pt>
                <c:pt idx="1135">
                  <c:v>-41</c:v>
                </c:pt>
                <c:pt idx="1136">
                  <c:v>-41</c:v>
                </c:pt>
                <c:pt idx="1137">
                  <c:v>-41</c:v>
                </c:pt>
                <c:pt idx="1138">
                  <c:v>-41</c:v>
                </c:pt>
                <c:pt idx="1139">
                  <c:v>-41</c:v>
                </c:pt>
                <c:pt idx="1140">
                  <c:v>-41</c:v>
                </c:pt>
                <c:pt idx="1141">
                  <c:v>-41</c:v>
                </c:pt>
                <c:pt idx="1142">
                  <c:v>-41</c:v>
                </c:pt>
                <c:pt idx="1143">
                  <c:v>-41</c:v>
                </c:pt>
                <c:pt idx="1144">
                  <c:v>-41</c:v>
                </c:pt>
                <c:pt idx="1145">
                  <c:v>-41</c:v>
                </c:pt>
                <c:pt idx="1146">
                  <c:v>-41</c:v>
                </c:pt>
                <c:pt idx="1147">
                  <c:v>-41</c:v>
                </c:pt>
                <c:pt idx="1148">
                  <c:v>-41</c:v>
                </c:pt>
                <c:pt idx="1149">
                  <c:v>-41</c:v>
                </c:pt>
                <c:pt idx="1150">
                  <c:v>-41</c:v>
                </c:pt>
                <c:pt idx="1151">
                  <c:v>-41</c:v>
                </c:pt>
                <c:pt idx="1152">
                  <c:v>-41</c:v>
                </c:pt>
                <c:pt idx="1153">
                  <c:v>-41</c:v>
                </c:pt>
                <c:pt idx="1154">
                  <c:v>-41</c:v>
                </c:pt>
                <c:pt idx="1155">
                  <c:v>-41</c:v>
                </c:pt>
                <c:pt idx="1156">
                  <c:v>-41</c:v>
                </c:pt>
                <c:pt idx="1157">
                  <c:v>-41</c:v>
                </c:pt>
                <c:pt idx="1158">
                  <c:v>-41</c:v>
                </c:pt>
                <c:pt idx="1159">
                  <c:v>-41</c:v>
                </c:pt>
                <c:pt idx="1160">
                  <c:v>-41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FDE-4A9C-98A8-8C7A98BD614B}"/>
            </c:ext>
          </c:extLst>
        </c:ser>
        <c:ser>
          <c:idx val="11"/>
          <c:order val="11"/>
          <c:tx>
            <c:v>modified RSSI 5m</c:v>
          </c:tx>
          <c:spPr>
            <a:ln w="28575" cap="rnd">
              <a:solidFill>
                <a:srgbClr val="65167E"/>
              </a:solidFill>
              <a:round/>
            </a:ln>
            <a:effectLst/>
          </c:spPr>
          <c:marker>
            <c:symbol val="none"/>
          </c:marker>
          <c:val>
            <c:numRef>
              <c:f>Sheet1!$Z$3:$Z$1163</c:f>
              <c:numCache>
                <c:formatCode>General</c:formatCode>
                <c:ptCount val="1161"/>
                <c:pt idx="0">
                  <c:v>-50.24</c:v>
                </c:pt>
                <c:pt idx="1">
                  <c:v>-50.17</c:v>
                </c:pt>
                <c:pt idx="2">
                  <c:v>-50.09</c:v>
                </c:pt>
                <c:pt idx="3">
                  <c:v>-50.03</c:v>
                </c:pt>
                <c:pt idx="4">
                  <c:v>-49.97</c:v>
                </c:pt>
                <c:pt idx="5">
                  <c:v>-49.91</c:v>
                </c:pt>
                <c:pt idx="6">
                  <c:v>-49.73</c:v>
                </c:pt>
                <c:pt idx="7">
                  <c:v>-49.57</c:v>
                </c:pt>
                <c:pt idx="8">
                  <c:v>-49.41</c:v>
                </c:pt>
                <c:pt idx="9">
                  <c:v>-49.26</c:v>
                </c:pt>
                <c:pt idx="10">
                  <c:v>-49.13</c:v>
                </c:pt>
                <c:pt idx="11">
                  <c:v>-49</c:v>
                </c:pt>
                <c:pt idx="12">
                  <c:v>-48.88</c:v>
                </c:pt>
                <c:pt idx="13">
                  <c:v>-48.76</c:v>
                </c:pt>
                <c:pt idx="14">
                  <c:v>-48.66</c:v>
                </c:pt>
                <c:pt idx="15">
                  <c:v>-48.56</c:v>
                </c:pt>
                <c:pt idx="16">
                  <c:v>-48.28</c:v>
                </c:pt>
                <c:pt idx="17">
                  <c:v>-48.02</c:v>
                </c:pt>
                <c:pt idx="18">
                  <c:v>-47.78</c:v>
                </c:pt>
                <c:pt idx="19">
                  <c:v>-47.55</c:v>
                </c:pt>
                <c:pt idx="20">
                  <c:v>-47.33</c:v>
                </c:pt>
                <c:pt idx="21">
                  <c:v>-47.13</c:v>
                </c:pt>
                <c:pt idx="22">
                  <c:v>-46.94</c:v>
                </c:pt>
                <c:pt idx="23">
                  <c:v>-46.76</c:v>
                </c:pt>
                <c:pt idx="24">
                  <c:v>-46.6</c:v>
                </c:pt>
                <c:pt idx="25">
                  <c:v>-46.44</c:v>
                </c:pt>
                <c:pt idx="26">
                  <c:v>-46.23</c:v>
                </c:pt>
                <c:pt idx="27">
                  <c:v>-46.04</c:v>
                </c:pt>
                <c:pt idx="28">
                  <c:v>-45.85</c:v>
                </c:pt>
                <c:pt idx="29">
                  <c:v>-45.68</c:v>
                </c:pt>
                <c:pt idx="30">
                  <c:v>-45.52</c:v>
                </c:pt>
                <c:pt idx="31">
                  <c:v>-45.36</c:v>
                </c:pt>
                <c:pt idx="32">
                  <c:v>-45.22</c:v>
                </c:pt>
                <c:pt idx="33">
                  <c:v>-45.09</c:v>
                </c:pt>
                <c:pt idx="34">
                  <c:v>-44.96</c:v>
                </c:pt>
                <c:pt idx="35">
                  <c:v>-44.84</c:v>
                </c:pt>
                <c:pt idx="36">
                  <c:v>-44.79</c:v>
                </c:pt>
                <c:pt idx="37">
                  <c:v>-44.74</c:v>
                </c:pt>
                <c:pt idx="38">
                  <c:v>-44.7</c:v>
                </c:pt>
                <c:pt idx="39">
                  <c:v>-44.66</c:v>
                </c:pt>
                <c:pt idx="40">
                  <c:v>-44.62</c:v>
                </c:pt>
                <c:pt idx="41">
                  <c:v>-44.58</c:v>
                </c:pt>
                <c:pt idx="42">
                  <c:v>-44.54</c:v>
                </c:pt>
                <c:pt idx="43">
                  <c:v>-44.51</c:v>
                </c:pt>
                <c:pt idx="44">
                  <c:v>-44.48</c:v>
                </c:pt>
                <c:pt idx="45">
                  <c:v>-44.45</c:v>
                </c:pt>
                <c:pt idx="46">
                  <c:v>-44.48</c:v>
                </c:pt>
                <c:pt idx="47">
                  <c:v>-44.51</c:v>
                </c:pt>
                <c:pt idx="48">
                  <c:v>-44.54</c:v>
                </c:pt>
                <c:pt idx="49">
                  <c:v>-44.57</c:v>
                </c:pt>
                <c:pt idx="50">
                  <c:v>-44.6</c:v>
                </c:pt>
                <c:pt idx="51">
                  <c:v>-44.62</c:v>
                </c:pt>
                <c:pt idx="52">
                  <c:v>-44.65</c:v>
                </c:pt>
                <c:pt idx="53">
                  <c:v>-44.67</c:v>
                </c:pt>
                <c:pt idx="54">
                  <c:v>-44.69</c:v>
                </c:pt>
                <c:pt idx="55">
                  <c:v>-44.71</c:v>
                </c:pt>
                <c:pt idx="56">
                  <c:v>-44.66</c:v>
                </c:pt>
                <c:pt idx="57">
                  <c:v>-44.62</c:v>
                </c:pt>
                <c:pt idx="58">
                  <c:v>-44.59</c:v>
                </c:pt>
                <c:pt idx="59">
                  <c:v>-44.55</c:v>
                </c:pt>
                <c:pt idx="60">
                  <c:v>-44.52</c:v>
                </c:pt>
                <c:pt idx="61">
                  <c:v>-44.49</c:v>
                </c:pt>
                <c:pt idx="62">
                  <c:v>-44.46</c:v>
                </c:pt>
                <c:pt idx="63">
                  <c:v>-44.43</c:v>
                </c:pt>
                <c:pt idx="64">
                  <c:v>-44.4</c:v>
                </c:pt>
                <c:pt idx="65">
                  <c:v>-44.38</c:v>
                </c:pt>
                <c:pt idx="66">
                  <c:v>-44.35</c:v>
                </c:pt>
                <c:pt idx="67">
                  <c:v>-44.27</c:v>
                </c:pt>
                <c:pt idx="68">
                  <c:v>-44.2</c:v>
                </c:pt>
                <c:pt idx="69">
                  <c:v>-44.12</c:v>
                </c:pt>
                <c:pt idx="70">
                  <c:v>-44.06</c:v>
                </c:pt>
                <c:pt idx="71">
                  <c:v>-43.99</c:v>
                </c:pt>
                <c:pt idx="72">
                  <c:v>-43.93</c:v>
                </c:pt>
                <c:pt idx="73">
                  <c:v>-43.87</c:v>
                </c:pt>
                <c:pt idx="74">
                  <c:v>-43.82</c:v>
                </c:pt>
                <c:pt idx="75">
                  <c:v>-43.77</c:v>
                </c:pt>
                <c:pt idx="76">
                  <c:v>-43.73</c:v>
                </c:pt>
                <c:pt idx="77">
                  <c:v>-43.74</c:v>
                </c:pt>
                <c:pt idx="78">
                  <c:v>-43.76</c:v>
                </c:pt>
                <c:pt idx="79">
                  <c:v>-43.77</c:v>
                </c:pt>
                <c:pt idx="80">
                  <c:v>-43.79</c:v>
                </c:pt>
                <c:pt idx="81">
                  <c:v>-43.8</c:v>
                </c:pt>
                <c:pt idx="82">
                  <c:v>-43.81</c:v>
                </c:pt>
                <c:pt idx="83">
                  <c:v>-43.82</c:v>
                </c:pt>
                <c:pt idx="84">
                  <c:v>-43.83</c:v>
                </c:pt>
                <c:pt idx="85">
                  <c:v>-43.84</c:v>
                </c:pt>
                <c:pt idx="86">
                  <c:v>-43.85</c:v>
                </c:pt>
                <c:pt idx="87">
                  <c:v>-43.86</c:v>
                </c:pt>
                <c:pt idx="88">
                  <c:v>-43.87</c:v>
                </c:pt>
                <c:pt idx="89">
                  <c:v>-43.88</c:v>
                </c:pt>
                <c:pt idx="90">
                  <c:v>-43.89</c:v>
                </c:pt>
                <c:pt idx="91">
                  <c:v>-43.89</c:v>
                </c:pt>
                <c:pt idx="92">
                  <c:v>-43.9</c:v>
                </c:pt>
                <c:pt idx="93">
                  <c:v>-43.91</c:v>
                </c:pt>
                <c:pt idx="94">
                  <c:v>-43.91</c:v>
                </c:pt>
                <c:pt idx="95">
                  <c:v>-43.92</c:v>
                </c:pt>
                <c:pt idx="96">
                  <c:v>-43.92</c:v>
                </c:pt>
                <c:pt idx="97">
                  <c:v>-43.87</c:v>
                </c:pt>
                <c:pt idx="98">
                  <c:v>-43.81</c:v>
                </c:pt>
                <c:pt idx="99">
                  <c:v>-43.76</c:v>
                </c:pt>
                <c:pt idx="100">
                  <c:v>-43.72</c:v>
                </c:pt>
                <c:pt idx="101">
                  <c:v>-43.67</c:v>
                </c:pt>
                <c:pt idx="102">
                  <c:v>-43.63</c:v>
                </c:pt>
                <c:pt idx="103">
                  <c:v>-43.59</c:v>
                </c:pt>
                <c:pt idx="104">
                  <c:v>-43.56</c:v>
                </c:pt>
                <c:pt idx="105">
                  <c:v>-43.52</c:v>
                </c:pt>
                <c:pt idx="106">
                  <c:v>-43.49</c:v>
                </c:pt>
                <c:pt idx="107">
                  <c:v>-43.46</c:v>
                </c:pt>
                <c:pt idx="108">
                  <c:v>-43.44</c:v>
                </c:pt>
                <c:pt idx="109">
                  <c:v>-43.41</c:v>
                </c:pt>
                <c:pt idx="110">
                  <c:v>-43.38</c:v>
                </c:pt>
                <c:pt idx="111">
                  <c:v>-43.36</c:v>
                </c:pt>
                <c:pt idx="112">
                  <c:v>-43.34</c:v>
                </c:pt>
                <c:pt idx="113">
                  <c:v>-43.32</c:v>
                </c:pt>
                <c:pt idx="114">
                  <c:v>-43.3</c:v>
                </c:pt>
                <c:pt idx="115">
                  <c:v>-43.28</c:v>
                </c:pt>
                <c:pt idx="116">
                  <c:v>-43.26</c:v>
                </c:pt>
                <c:pt idx="117">
                  <c:v>-43.31</c:v>
                </c:pt>
                <c:pt idx="118">
                  <c:v>-43.35</c:v>
                </c:pt>
                <c:pt idx="119">
                  <c:v>-43.39</c:v>
                </c:pt>
                <c:pt idx="120">
                  <c:v>-43.43</c:v>
                </c:pt>
                <c:pt idx="121">
                  <c:v>-43.46</c:v>
                </c:pt>
                <c:pt idx="122">
                  <c:v>-43.49</c:v>
                </c:pt>
                <c:pt idx="123">
                  <c:v>-43.52</c:v>
                </c:pt>
                <c:pt idx="124">
                  <c:v>-43.55</c:v>
                </c:pt>
                <c:pt idx="125">
                  <c:v>-43.58</c:v>
                </c:pt>
                <c:pt idx="126">
                  <c:v>-43.61</c:v>
                </c:pt>
                <c:pt idx="127">
                  <c:v>-43.63</c:v>
                </c:pt>
                <c:pt idx="128">
                  <c:v>-43.65</c:v>
                </c:pt>
                <c:pt idx="129">
                  <c:v>-43.67</c:v>
                </c:pt>
                <c:pt idx="130">
                  <c:v>-43.69</c:v>
                </c:pt>
                <c:pt idx="131">
                  <c:v>-43.71</c:v>
                </c:pt>
                <c:pt idx="132">
                  <c:v>-43.73</c:v>
                </c:pt>
                <c:pt idx="133">
                  <c:v>-43.75</c:v>
                </c:pt>
                <c:pt idx="134">
                  <c:v>-43.76</c:v>
                </c:pt>
                <c:pt idx="135">
                  <c:v>-43.78</c:v>
                </c:pt>
                <c:pt idx="136">
                  <c:v>-43.79</c:v>
                </c:pt>
                <c:pt idx="137">
                  <c:v>-43.8</c:v>
                </c:pt>
                <c:pt idx="138">
                  <c:v>-43.81</c:v>
                </c:pt>
                <c:pt idx="139">
                  <c:v>-43.83</c:v>
                </c:pt>
                <c:pt idx="140">
                  <c:v>-43.84</c:v>
                </c:pt>
                <c:pt idx="141">
                  <c:v>-43.85</c:v>
                </c:pt>
                <c:pt idx="142">
                  <c:v>-43.86</c:v>
                </c:pt>
                <c:pt idx="143">
                  <c:v>-43.86</c:v>
                </c:pt>
                <c:pt idx="144">
                  <c:v>-43.87</c:v>
                </c:pt>
                <c:pt idx="145">
                  <c:v>-43.88</c:v>
                </c:pt>
                <c:pt idx="146">
                  <c:v>-43.89</c:v>
                </c:pt>
                <c:pt idx="147">
                  <c:v>-43.83</c:v>
                </c:pt>
                <c:pt idx="148">
                  <c:v>-43.78</c:v>
                </c:pt>
                <c:pt idx="149">
                  <c:v>-43.74</c:v>
                </c:pt>
                <c:pt idx="150">
                  <c:v>-43.69</c:v>
                </c:pt>
                <c:pt idx="151">
                  <c:v>-43.65</c:v>
                </c:pt>
                <c:pt idx="152">
                  <c:v>-43.61</c:v>
                </c:pt>
                <c:pt idx="153">
                  <c:v>-43.57</c:v>
                </c:pt>
                <c:pt idx="154">
                  <c:v>-43.54</c:v>
                </c:pt>
                <c:pt idx="155">
                  <c:v>-43.51</c:v>
                </c:pt>
                <c:pt idx="156">
                  <c:v>-43.47</c:v>
                </c:pt>
                <c:pt idx="157">
                  <c:v>-43.32</c:v>
                </c:pt>
                <c:pt idx="158">
                  <c:v>-43.18</c:v>
                </c:pt>
                <c:pt idx="159">
                  <c:v>-43.05</c:v>
                </c:pt>
                <c:pt idx="160">
                  <c:v>-42.93</c:v>
                </c:pt>
                <c:pt idx="161">
                  <c:v>-42.81</c:v>
                </c:pt>
                <c:pt idx="162">
                  <c:v>-42.7</c:v>
                </c:pt>
                <c:pt idx="163">
                  <c:v>-42.6</c:v>
                </c:pt>
                <c:pt idx="164">
                  <c:v>-42.5</c:v>
                </c:pt>
                <c:pt idx="165">
                  <c:v>-42.41</c:v>
                </c:pt>
                <c:pt idx="166">
                  <c:v>-42.32</c:v>
                </c:pt>
                <c:pt idx="167">
                  <c:v>-42.24</c:v>
                </c:pt>
                <c:pt idx="168">
                  <c:v>-42.17</c:v>
                </c:pt>
                <c:pt idx="169">
                  <c:v>-42.1</c:v>
                </c:pt>
                <c:pt idx="170">
                  <c:v>-42.03</c:v>
                </c:pt>
                <c:pt idx="171">
                  <c:v>-41.97</c:v>
                </c:pt>
                <c:pt idx="172">
                  <c:v>-41.91</c:v>
                </c:pt>
                <c:pt idx="173">
                  <c:v>-41.86</c:v>
                </c:pt>
                <c:pt idx="174">
                  <c:v>-41.8</c:v>
                </c:pt>
                <c:pt idx="175">
                  <c:v>-41.75</c:v>
                </c:pt>
                <c:pt idx="176">
                  <c:v>-41.71</c:v>
                </c:pt>
                <c:pt idx="177">
                  <c:v>-41.67</c:v>
                </c:pt>
                <c:pt idx="178">
                  <c:v>-41.63</c:v>
                </c:pt>
                <c:pt idx="179">
                  <c:v>-41.59</c:v>
                </c:pt>
                <c:pt idx="180">
                  <c:v>-41.55</c:v>
                </c:pt>
                <c:pt idx="181">
                  <c:v>-41.52</c:v>
                </c:pt>
                <c:pt idx="182">
                  <c:v>-41.49</c:v>
                </c:pt>
                <c:pt idx="183">
                  <c:v>-41.46</c:v>
                </c:pt>
                <c:pt idx="184">
                  <c:v>-41.43</c:v>
                </c:pt>
                <c:pt idx="185">
                  <c:v>-41.4</c:v>
                </c:pt>
                <c:pt idx="186">
                  <c:v>-41.38</c:v>
                </c:pt>
                <c:pt idx="187">
                  <c:v>-41.36</c:v>
                </c:pt>
                <c:pt idx="188">
                  <c:v>-41.34</c:v>
                </c:pt>
                <c:pt idx="189">
                  <c:v>-41.31</c:v>
                </c:pt>
                <c:pt idx="190">
                  <c:v>-41.3</c:v>
                </c:pt>
                <c:pt idx="191">
                  <c:v>-41.28</c:v>
                </c:pt>
                <c:pt idx="192">
                  <c:v>-41.26</c:v>
                </c:pt>
                <c:pt idx="193">
                  <c:v>-41.25</c:v>
                </c:pt>
                <c:pt idx="194">
                  <c:v>-41.23</c:v>
                </c:pt>
                <c:pt idx="195">
                  <c:v>-41.22</c:v>
                </c:pt>
                <c:pt idx="196">
                  <c:v>-41.2</c:v>
                </c:pt>
                <c:pt idx="197">
                  <c:v>-41.19</c:v>
                </c:pt>
                <c:pt idx="198">
                  <c:v>-41.18</c:v>
                </c:pt>
                <c:pt idx="199">
                  <c:v>-41.17</c:v>
                </c:pt>
                <c:pt idx="200">
                  <c:v>-41.16</c:v>
                </c:pt>
                <c:pt idx="201">
                  <c:v>-41.15</c:v>
                </c:pt>
                <c:pt idx="202">
                  <c:v>-41.14</c:v>
                </c:pt>
                <c:pt idx="203">
                  <c:v>-41.13</c:v>
                </c:pt>
                <c:pt idx="204">
                  <c:v>-41.12</c:v>
                </c:pt>
                <c:pt idx="205">
                  <c:v>-41.12</c:v>
                </c:pt>
                <c:pt idx="206">
                  <c:v>-41.11</c:v>
                </c:pt>
                <c:pt idx="207">
                  <c:v>-41.04</c:v>
                </c:pt>
                <c:pt idx="208">
                  <c:v>-40.98</c:v>
                </c:pt>
                <c:pt idx="209">
                  <c:v>-40.92</c:v>
                </c:pt>
                <c:pt idx="210">
                  <c:v>-40.86</c:v>
                </c:pt>
                <c:pt idx="211">
                  <c:v>-40.81</c:v>
                </c:pt>
                <c:pt idx="212">
                  <c:v>-40.76</c:v>
                </c:pt>
                <c:pt idx="213">
                  <c:v>-40.72</c:v>
                </c:pt>
                <c:pt idx="214">
                  <c:v>-40.67</c:v>
                </c:pt>
                <c:pt idx="215">
                  <c:v>-40.630000000000003</c:v>
                </c:pt>
                <c:pt idx="216">
                  <c:v>-40.590000000000003</c:v>
                </c:pt>
                <c:pt idx="217">
                  <c:v>-40.56</c:v>
                </c:pt>
                <c:pt idx="218">
                  <c:v>-40.520000000000003</c:v>
                </c:pt>
                <c:pt idx="219">
                  <c:v>-40.49</c:v>
                </c:pt>
                <c:pt idx="220">
                  <c:v>-40.46</c:v>
                </c:pt>
                <c:pt idx="221">
                  <c:v>-40.43</c:v>
                </c:pt>
                <c:pt idx="222">
                  <c:v>-40.409999999999997</c:v>
                </c:pt>
                <c:pt idx="223">
                  <c:v>-40.380000000000003</c:v>
                </c:pt>
                <c:pt idx="224">
                  <c:v>-40.36</c:v>
                </c:pt>
                <c:pt idx="225">
                  <c:v>-40.340000000000003</c:v>
                </c:pt>
                <c:pt idx="226">
                  <c:v>-40.32</c:v>
                </c:pt>
                <c:pt idx="227">
                  <c:v>-40.299999999999997</c:v>
                </c:pt>
                <c:pt idx="228">
                  <c:v>-40.340000000000003</c:v>
                </c:pt>
                <c:pt idx="229">
                  <c:v>-40.380000000000003</c:v>
                </c:pt>
                <c:pt idx="230">
                  <c:v>-40.42</c:v>
                </c:pt>
                <c:pt idx="231">
                  <c:v>-40.450000000000003</c:v>
                </c:pt>
                <c:pt idx="232">
                  <c:v>-40.49</c:v>
                </c:pt>
                <c:pt idx="233">
                  <c:v>-40.520000000000003</c:v>
                </c:pt>
                <c:pt idx="234">
                  <c:v>-40.549999999999997</c:v>
                </c:pt>
                <c:pt idx="235">
                  <c:v>-40.57</c:v>
                </c:pt>
                <c:pt idx="236">
                  <c:v>-40.6</c:v>
                </c:pt>
                <c:pt idx="237">
                  <c:v>-40.619999999999997</c:v>
                </c:pt>
                <c:pt idx="238">
                  <c:v>-40.65</c:v>
                </c:pt>
                <c:pt idx="239">
                  <c:v>-40.67</c:v>
                </c:pt>
                <c:pt idx="240">
                  <c:v>-40.69</c:v>
                </c:pt>
                <c:pt idx="241">
                  <c:v>-40.71</c:v>
                </c:pt>
                <c:pt idx="242">
                  <c:v>-40.729999999999997</c:v>
                </c:pt>
                <c:pt idx="243">
                  <c:v>-40.74</c:v>
                </c:pt>
                <c:pt idx="244">
                  <c:v>-40.76</c:v>
                </c:pt>
                <c:pt idx="245">
                  <c:v>-40.770000000000003</c:v>
                </c:pt>
                <c:pt idx="246">
                  <c:v>-40.79</c:v>
                </c:pt>
                <c:pt idx="247">
                  <c:v>-40.799999999999997</c:v>
                </c:pt>
                <c:pt idx="248">
                  <c:v>-40.81</c:v>
                </c:pt>
                <c:pt idx="249">
                  <c:v>-40.82</c:v>
                </c:pt>
                <c:pt idx="250">
                  <c:v>-40.83</c:v>
                </c:pt>
                <c:pt idx="251">
                  <c:v>-40.840000000000003</c:v>
                </c:pt>
                <c:pt idx="252">
                  <c:v>-40.85</c:v>
                </c:pt>
                <c:pt idx="253">
                  <c:v>-40.86</c:v>
                </c:pt>
                <c:pt idx="254">
                  <c:v>-40.869999999999997</c:v>
                </c:pt>
                <c:pt idx="255">
                  <c:v>-40.880000000000003</c:v>
                </c:pt>
                <c:pt idx="256">
                  <c:v>-40.89</c:v>
                </c:pt>
                <c:pt idx="257">
                  <c:v>-40.89</c:v>
                </c:pt>
                <c:pt idx="258">
                  <c:v>-40.9</c:v>
                </c:pt>
                <c:pt idx="259">
                  <c:v>-40.909999999999997</c:v>
                </c:pt>
                <c:pt idx="260">
                  <c:v>-40.909999999999997</c:v>
                </c:pt>
                <c:pt idx="261">
                  <c:v>-40.92</c:v>
                </c:pt>
                <c:pt idx="262">
                  <c:v>-40.92</c:v>
                </c:pt>
                <c:pt idx="263">
                  <c:v>-40.93</c:v>
                </c:pt>
                <c:pt idx="264">
                  <c:v>-40.93</c:v>
                </c:pt>
                <c:pt idx="265">
                  <c:v>-40.93</c:v>
                </c:pt>
                <c:pt idx="266">
                  <c:v>-40.94</c:v>
                </c:pt>
                <c:pt idx="267">
                  <c:v>-40.94</c:v>
                </c:pt>
                <c:pt idx="268">
                  <c:v>-40.89</c:v>
                </c:pt>
                <c:pt idx="269">
                  <c:v>-40.83</c:v>
                </c:pt>
                <c:pt idx="270">
                  <c:v>-40.78</c:v>
                </c:pt>
                <c:pt idx="271">
                  <c:v>-40.729999999999997</c:v>
                </c:pt>
                <c:pt idx="272">
                  <c:v>-40.69</c:v>
                </c:pt>
                <c:pt idx="273">
                  <c:v>-40.65</c:v>
                </c:pt>
                <c:pt idx="274">
                  <c:v>-40.61</c:v>
                </c:pt>
                <c:pt idx="275">
                  <c:v>-40.57</c:v>
                </c:pt>
                <c:pt idx="276">
                  <c:v>-40.54</c:v>
                </c:pt>
                <c:pt idx="277">
                  <c:v>-40.5</c:v>
                </c:pt>
                <c:pt idx="278">
                  <c:v>-40.47</c:v>
                </c:pt>
                <c:pt idx="279">
                  <c:v>-40.450000000000003</c:v>
                </c:pt>
                <c:pt idx="280">
                  <c:v>-40.42</c:v>
                </c:pt>
                <c:pt idx="281">
                  <c:v>-40.39</c:v>
                </c:pt>
                <c:pt idx="282">
                  <c:v>-40.369999999999997</c:v>
                </c:pt>
                <c:pt idx="283">
                  <c:v>-40.35</c:v>
                </c:pt>
                <c:pt idx="284">
                  <c:v>-40.33</c:v>
                </c:pt>
                <c:pt idx="285">
                  <c:v>-40.31</c:v>
                </c:pt>
                <c:pt idx="286">
                  <c:v>-40.29</c:v>
                </c:pt>
                <c:pt idx="287">
                  <c:v>-40.270000000000003</c:v>
                </c:pt>
                <c:pt idx="288">
                  <c:v>-40.25</c:v>
                </c:pt>
                <c:pt idx="289">
                  <c:v>-40.24</c:v>
                </c:pt>
                <c:pt idx="290">
                  <c:v>-40.22</c:v>
                </c:pt>
                <c:pt idx="291">
                  <c:v>-40.21</c:v>
                </c:pt>
                <c:pt idx="292">
                  <c:v>-40.200000000000003</c:v>
                </c:pt>
                <c:pt idx="293">
                  <c:v>-40.19</c:v>
                </c:pt>
                <c:pt idx="294">
                  <c:v>-40.17</c:v>
                </c:pt>
                <c:pt idx="295">
                  <c:v>-40.159999999999997</c:v>
                </c:pt>
                <c:pt idx="296">
                  <c:v>-40.15</c:v>
                </c:pt>
                <c:pt idx="297">
                  <c:v>-40.14</c:v>
                </c:pt>
                <c:pt idx="298">
                  <c:v>-40.14</c:v>
                </c:pt>
                <c:pt idx="299">
                  <c:v>-40.130000000000003</c:v>
                </c:pt>
                <c:pt idx="300">
                  <c:v>-40.119999999999997</c:v>
                </c:pt>
                <c:pt idx="301">
                  <c:v>-40.11</c:v>
                </c:pt>
                <c:pt idx="302">
                  <c:v>-40.11</c:v>
                </c:pt>
                <c:pt idx="303">
                  <c:v>-40.1</c:v>
                </c:pt>
                <c:pt idx="304">
                  <c:v>-40.090000000000003</c:v>
                </c:pt>
                <c:pt idx="305">
                  <c:v>-40.090000000000003</c:v>
                </c:pt>
                <c:pt idx="306">
                  <c:v>-40.08</c:v>
                </c:pt>
                <c:pt idx="307">
                  <c:v>-40.08</c:v>
                </c:pt>
                <c:pt idx="308">
                  <c:v>-40.07</c:v>
                </c:pt>
                <c:pt idx="309">
                  <c:v>-40.07</c:v>
                </c:pt>
                <c:pt idx="310">
                  <c:v>-40.06</c:v>
                </c:pt>
                <c:pt idx="311">
                  <c:v>-40.06</c:v>
                </c:pt>
                <c:pt idx="312">
                  <c:v>-40.06</c:v>
                </c:pt>
                <c:pt idx="313">
                  <c:v>-40.049999999999997</c:v>
                </c:pt>
                <c:pt idx="314">
                  <c:v>-40.049999999999997</c:v>
                </c:pt>
                <c:pt idx="315">
                  <c:v>-40.049999999999997</c:v>
                </c:pt>
                <c:pt idx="316">
                  <c:v>-40.04</c:v>
                </c:pt>
                <c:pt idx="317">
                  <c:v>-40.04</c:v>
                </c:pt>
                <c:pt idx="318">
                  <c:v>-40.04</c:v>
                </c:pt>
                <c:pt idx="319">
                  <c:v>-40.04</c:v>
                </c:pt>
                <c:pt idx="320">
                  <c:v>-40.03</c:v>
                </c:pt>
                <c:pt idx="321">
                  <c:v>-40.03</c:v>
                </c:pt>
                <c:pt idx="322">
                  <c:v>-40.03</c:v>
                </c:pt>
                <c:pt idx="323">
                  <c:v>-40.03</c:v>
                </c:pt>
                <c:pt idx="324">
                  <c:v>-40.03</c:v>
                </c:pt>
                <c:pt idx="325">
                  <c:v>-40.03</c:v>
                </c:pt>
                <c:pt idx="326">
                  <c:v>-40.020000000000003</c:v>
                </c:pt>
                <c:pt idx="327">
                  <c:v>-40.020000000000003</c:v>
                </c:pt>
                <c:pt idx="328">
                  <c:v>-40.020000000000003</c:v>
                </c:pt>
                <c:pt idx="329">
                  <c:v>-40.020000000000003</c:v>
                </c:pt>
                <c:pt idx="330">
                  <c:v>-40.020000000000003</c:v>
                </c:pt>
                <c:pt idx="331">
                  <c:v>-40.020000000000003</c:v>
                </c:pt>
                <c:pt idx="332">
                  <c:v>-40.020000000000003</c:v>
                </c:pt>
                <c:pt idx="333">
                  <c:v>-40.020000000000003</c:v>
                </c:pt>
                <c:pt idx="334">
                  <c:v>-40.01</c:v>
                </c:pt>
                <c:pt idx="335">
                  <c:v>-40.01</c:v>
                </c:pt>
                <c:pt idx="336">
                  <c:v>-40.01</c:v>
                </c:pt>
                <c:pt idx="337">
                  <c:v>-40.01</c:v>
                </c:pt>
                <c:pt idx="338">
                  <c:v>-40.01</c:v>
                </c:pt>
                <c:pt idx="339">
                  <c:v>-40.01</c:v>
                </c:pt>
                <c:pt idx="340">
                  <c:v>-40.01</c:v>
                </c:pt>
                <c:pt idx="341">
                  <c:v>-40.01</c:v>
                </c:pt>
                <c:pt idx="342">
                  <c:v>-40.01</c:v>
                </c:pt>
                <c:pt idx="343">
                  <c:v>-40.01</c:v>
                </c:pt>
                <c:pt idx="344">
                  <c:v>-40.01</c:v>
                </c:pt>
                <c:pt idx="345">
                  <c:v>-40.01</c:v>
                </c:pt>
                <c:pt idx="346">
                  <c:v>-40.01</c:v>
                </c:pt>
                <c:pt idx="347">
                  <c:v>-40.01</c:v>
                </c:pt>
                <c:pt idx="348">
                  <c:v>-40.01</c:v>
                </c:pt>
                <c:pt idx="349">
                  <c:v>-40.07</c:v>
                </c:pt>
                <c:pt idx="350">
                  <c:v>-40.119999999999997</c:v>
                </c:pt>
                <c:pt idx="351">
                  <c:v>-40.18</c:v>
                </c:pt>
                <c:pt idx="352">
                  <c:v>-40.229999999999997</c:v>
                </c:pt>
                <c:pt idx="353">
                  <c:v>-40.270000000000003</c:v>
                </c:pt>
                <c:pt idx="354">
                  <c:v>-40.32</c:v>
                </c:pt>
                <c:pt idx="355">
                  <c:v>-40.36</c:v>
                </c:pt>
                <c:pt idx="356">
                  <c:v>-40.4</c:v>
                </c:pt>
                <c:pt idx="357">
                  <c:v>-40.43</c:v>
                </c:pt>
                <c:pt idx="358">
                  <c:v>-40.47</c:v>
                </c:pt>
                <c:pt idx="359">
                  <c:v>-40.619999999999997</c:v>
                </c:pt>
                <c:pt idx="360">
                  <c:v>-40.770000000000003</c:v>
                </c:pt>
                <c:pt idx="361">
                  <c:v>-40.9</c:v>
                </c:pt>
                <c:pt idx="362">
                  <c:v>-41.03</c:v>
                </c:pt>
                <c:pt idx="363">
                  <c:v>-41.15</c:v>
                </c:pt>
                <c:pt idx="364">
                  <c:v>-41.26</c:v>
                </c:pt>
                <c:pt idx="365">
                  <c:v>-41.37</c:v>
                </c:pt>
                <c:pt idx="366">
                  <c:v>-41.46</c:v>
                </c:pt>
                <c:pt idx="367">
                  <c:v>-41.56</c:v>
                </c:pt>
                <c:pt idx="368">
                  <c:v>-41.64</c:v>
                </c:pt>
                <c:pt idx="369">
                  <c:v>-41.79</c:v>
                </c:pt>
                <c:pt idx="370">
                  <c:v>-41.92</c:v>
                </c:pt>
                <c:pt idx="371">
                  <c:v>-42.05</c:v>
                </c:pt>
                <c:pt idx="372">
                  <c:v>-42.17</c:v>
                </c:pt>
                <c:pt idx="373">
                  <c:v>-42.28</c:v>
                </c:pt>
                <c:pt idx="374">
                  <c:v>-42.38</c:v>
                </c:pt>
                <c:pt idx="375">
                  <c:v>-42.48</c:v>
                </c:pt>
                <c:pt idx="376">
                  <c:v>-42.57</c:v>
                </c:pt>
                <c:pt idx="377">
                  <c:v>-42.66</c:v>
                </c:pt>
                <c:pt idx="378">
                  <c:v>-42.74</c:v>
                </c:pt>
                <c:pt idx="379">
                  <c:v>-42.82</c:v>
                </c:pt>
                <c:pt idx="380">
                  <c:v>-42.89</c:v>
                </c:pt>
                <c:pt idx="381">
                  <c:v>-42.95</c:v>
                </c:pt>
                <c:pt idx="382">
                  <c:v>-43.02</c:v>
                </c:pt>
                <c:pt idx="383">
                  <c:v>-43.08</c:v>
                </c:pt>
                <c:pt idx="384">
                  <c:v>-43.13</c:v>
                </c:pt>
                <c:pt idx="385">
                  <c:v>-43.19</c:v>
                </c:pt>
                <c:pt idx="386">
                  <c:v>-43.24</c:v>
                </c:pt>
                <c:pt idx="387">
                  <c:v>-43.28</c:v>
                </c:pt>
                <c:pt idx="388">
                  <c:v>-43.33</c:v>
                </c:pt>
                <c:pt idx="389">
                  <c:v>-43.37</c:v>
                </c:pt>
                <c:pt idx="390">
                  <c:v>-43.4</c:v>
                </c:pt>
                <c:pt idx="391">
                  <c:v>-43.44</c:v>
                </c:pt>
                <c:pt idx="392">
                  <c:v>-43.47</c:v>
                </c:pt>
                <c:pt idx="393">
                  <c:v>-43.51</c:v>
                </c:pt>
                <c:pt idx="394">
                  <c:v>-43.54</c:v>
                </c:pt>
                <c:pt idx="395">
                  <c:v>-43.56</c:v>
                </c:pt>
                <c:pt idx="396">
                  <c:v>-43.59</c:v>
                </c:pt>
                <c:pt idx="397">
                  <c:v>-43.62</c:v>
                </c:pt>
                <c:pt idx="398">
                  <c:v>-43.64</c:v>
                </c:pt>
                <c:pt idx="399">
                  <c:v>-43.66</c:v>
                </c:pt>
                <c:pt idx="400">
                  <c:v>-43.68</c:v>
                </c:pt>
                <c:pt idx="401">
                  <c:v>-43.7</c:v>
                </c:pt>
                <c:pt idx="402">
                  <c:v>-43.72</c:v>
                </c:pt>
                <c:pt idx="403">
                  <c:v>-43.74</c:v>
                </c:pt>
                <c:pt idx="404">
                  <c:v>-43.75</c:v>
                </c:pt>
                <c:pt idx="405">
                  <c:v>-43.77</c:v>
                </c:pt>
                <c:pt idx="406">
                  <c:v>-43.78</c:v>
                </c:pt>
                <c:pt idx="407">
                  <c:v>-43.79</c:v>
                </c:pt>
                <c:pt idx="408">
                  <c:v>-43.81</c:v>
                </c:pt>
                <c:pt idx="409">
                  <c:v>-43.82</c:v>
                </c:pt>
                <c:pt idx="410">
                  <c:v>-43.83</c:v>
                </c:pt>
                <c:pt idx="411">
                  <c:v>-43.84</c:v>
                </c:pt>
                <c:pt idx="412">
                  <c:v>-43.85</c:v>
                </c:pt>
                <c:pt idx="413">
                  <c:v>-43.86</c:v>
                </c:pt>
                <c:pt idx="414">
                  <c:v>-43.87</c:v>
                </c:pt>
                <c:pt idx="415">
                  <c:v>-43.88</c:v>
                </c:pt>
                <c:pt idx="416">
                  <c:v>-43.88</c:v>
                </c:pt>
                <c:pt idx="417">
                  <c:v>-43.89</c:v>
                </c:pt>
                <c:pt idx="418">
                  <c:v>-43.9</c:v>
                </c:pt>
                <c:pt idx="419">
                  <c:v>-43.9</c:v>
                </c:pt>
                <c:pt idx="420">
                  <c:v>-43.91</c:v>
                </c:pt>
                <c:pt idx="421">
                  <c:v>-43.91</c:v>
                </c:pt>
                <c:pt idx="422">
                  <c:v>-43.92</c:v>
                </c:pt>
                <c:pt idx="423">
                  <c:v>-43.92</c:v>
                </c:pt>
                <c:pt idx="424">
                  <c:v>-43.93</c:v>
                </c:pt>
                <c:pt idx="425">
                  <c:v>-43.93</c:v>
                </c:pt>
                <c:pt idx="426">
                  <c:v>-43.94</c:v>
                </c:pt>
                <c:pt idx="427">
                  <c:v>-43.94</c:v>
                </c:pt>
                <c:pt idx="428">
                  <c:v>-43.94</c:v>
                </c:pt>
                <c:pt idx="429">
                  <c:v>-43.95</c:v>
                </c:pt>
                <c:pt idx="430">
                  <c:v>-43.95</c:v>
                </c:pt>
                <c:pt idx="431">
                  <c:v>-43.95</c:v>
                </c:pt>
                <c:pt idx="432">
                  <c:v>-43.96</c:v>
                </c:pt>
                <c:pt idx="433">
                  <c:v>-43.96</c:v>
                </c:pt>
                <c:pt idx="434">
                  <c:v>-43.96</c:v>
                </c:pt>
                <c:pt idx="435">
                  <c:v>-43.96</c:v>
                </c:pt>
                <c:pt idx="436">
                  <c:v>-43.97</c:v>
                </c:pt>
                <c:pt idx="437">
                  <c:v>-43.97</c:v>
                </c:pt>
                <c:pt idx="438">
                  <c:v>-43.97</c:v>
                </c:pt>
                <c:pt idx="439">
                  <c:v>-43.97</c:v>
                </c:pt>
                <c:pt idx="440">
                  <c:v>-43.97</c:v>
                </c:pt>
                <c:pt idx="441">
                  <c:v>-43.98</c:v>
                </c:pt>
                <c:pt idx="442">
                  <c:v>-43.98</c:v>
                </c:pt>
                <c:pt idx="443">
                  <c:v>-43.98</c:v>
                </c:pt>
                <c:pt idx="444">
                  <c:v>-43.98</c:v>
                </c:pt>
                <c:pt idx="445">
                  <c:v>-43.98</c:v>
                </c:pt>
                <c:pt idx="446">
                  <c:v>-43.98</c:v>
                </c:pt>
                <c:pt idx="447">
                  <c:v>-43.98</c:v>
                </c:pt>
                <c:pt idx="448">
                  <c:v>-43.98</c:v>
                </c:pt>
                <c:pt idx="449">
                  <c:v>-43.99</c:v>
                </c:pt>
                <c:pt idx="450">
                  <c:v>-43.99</c:v>
                </c:pt>
                <c:pt idx="451">
                  <c:v>-43.99</c:v>
                </c:pt>
                <c:pt idx="452">
                  <c:v>-43.99</c:v>
                </c:pt>
                <c:pt idx="453">
                  <c:v>-43.99</c:v>
                </c:pt>
                <c:pt idx="454">
                  <c:v>-43.99</c:v>
                </c:pt>
                <c:pt idx="455">
                  <c:v>-43.99</c:v>
                </c:pt>
                <c:pt idx="456">
                  <c:v>-43.99</c:v>
                </c:pt>
                <c:pt idx="457">
                  <c:v>-43.99</c:v>
                </c:pt>
                <c:pt idx="458">
                  <c:v>-43.99</c:v>
                </c:pt>
                <c:pt idx="459">
                  <c:v>-43.99</c:v>
                </c:pt>
                <c:pt idx="460">
                  <c:v>-43.93</c:v>
                </c:pt>
                <c:pt idx="461">
                  <c:v>-43.88</c:v>
                </c:pt>
                <c:pt idx="462">
                  <c:v>-43.82</c:v>
                </c:pt>
                <c:pt idx="463">
                  <c:v>-43.77</c:v>
                </c:pt>
                <c:pt idx="464">
                  <c:v>-43.73</c:v>
                </c:pt>
                <c:pt idx="465">
                  <c:v>-43.68</c:v>
                </c:pt>
                <c:pt idx="466">
                  <c:v>-43.64</c:v>
                </c:pt>
                <c:pt idx="467">
                  <c:v>-43.6</c:v>
                </c:pt>
                <c:pt idx="468">
                  <c:v>-43.57</c:v>
                </c:pt>
                <c:pt idx="469">
                  <c:v>-43.53</c:v>
                </c:pt>
                <c:pt idx="470">
                  <c:v>-43.44</c:v>
                </c:pt>
                <c:pt idx="471">
                  <c:v>-43.35</c:v>
                </c:pt>
                <c:pt idx="472">
                  <c:v>-43.27</c:v>
                </c:pt>
                <c:pt idx="473">
                  <c:v>-43.19</c:v>
                </c:pt>
                <c:pt idx="474">
                  <c:v>-43.12</c:v>
                </c:pt>
                <c:pt idx="475">
                  <c:v>-43.05</c:v>
                </c:pt>
                <c:pt idx="476">
                  <c:v>-42.99</c:v>
                </c:pt>
                <c:pt idx="477">
                  <c:v>-42.93</c:v>
                </c:pt>
                <c:pt idx="478">
                  <c:v>-42.87</c:v>
                </c:pt>
                <c:pt idx="479">
                  <c:v>-42.82</c:v>
                </c:pt>
                <c:pt idx="480">
                  <c:v>-42.71</c:v>
                </c:pt>
                <c:pt idx="481">
                  <c:v>-42.61</c:v>
                </c:pt>
                <c:pt idx="482">
                  <c:v>-42.51</c:v>
                </c:pt>
                <c:pt idx="483">
                  <c:v>-42.42</c:v>
                </c:pt>
                <c:pt idx="484">
                  <c:v>-42.33</c:v>
                </c:pt>
                <c:pt idx="485">
                  <c:v>-42.25</c:v>
                </c:pt>
                <c:pt idx="486">
                  <c:v>-42.17</c:v>
                </c:pt>
                <c:pt idx="487">
                  <c:v>-42.1</c:v>
                </c:pt>
                <c:pt idx="488">
                  <c:v>-42.04</c:v>
                </c:pt>
                <c:pt idx="489">
                  <c:v>-41.97</c:v>
                </c:pt>
                <c:pt idx="490">
                  <c:v>-41.92</c:v>
                </c:pt>
                <c:pt idx="491">
                  <c:v>-41.86</c:v>
                </c:pt>
                <c:pt idx="492">
                  <c:v>-41.81</c:v>
                </c:pt>
                <c:pt idx="493">
                  <c:v>-41.76</c:v>
                </c:pt>
                <c:pt idx="494">
                  <c:v>-41.71</c:v>
                </c:pt>
                <c:pt idx="495">
                  <c:v>-41.67</c:v>
                </c:pt>
                <c:pt idx="496">
                  <c:v>-41.63</c:v>
                </c:pt>
                <c:pt idx="497">
                  <c:v>-41.59</c:v>
                </c:pt>
                <c:pt idx="498">
                  <c:v>-41.56</c:v>
                </c:pt>
                <c:pt idx="499">
                  <c:v>-41.52</c:v>
                </c:pt>
                <c:pt idx="500">
                  <c:v>-41.49</c:v>
                </c:pt>
                <c:pt idx="501">
                  <c:v>-41.46</c:v>
                </c:pt>
                <c:pt idx="502">
                  <c:v>-41.43</c:v>
                </c:pt>
                <c:pt idx="503">
                  <c:v>-41.41</c:v>
                </c:pt>
                <c:pt idx="504">
                  <c:v>-41.38</c:v>
                </c:pt>
                <c:pt idx="505">
                  <c:v>-41.36</c:v>
                </c:pt>
                <c:pt idx="506">
                  <c:v>-41.34</c:v>
                </c:pt>
                <c:pt idx="507">
                  <c:v>-41.32</c:v>
                </c:pt>
                <c:pt idx="508">
                  <c:v>-41.3</c:v>
                </c:pt>
                <c:pt idx="509">
                  <c:v>-41.28</c:v>
                </c:pt>
                <c:pt idx="510">
                  <c:v>-41.26</c:v>
                </c:pt>
                <c:pt idx="511">
                  <c:v>-41.25</c:v>
                </c:pt>
                <c:pt idx="512">
                  <c:v>-41.23</c:v>
                </c:pt>
                <c:pt idx="513">
                  <c:v>-41.22</c:v>
                </c:pt>
                <c:pt idx="514">
                  <c:v>-41.2</c:v>
                </c:pt>
                <c:pt idx="515">
                  <c:v>-41.19</c:v>
                </c:pt>
                <c:pt idx="516">
                  <c:v>-41.18</c:v>
                </c:pt>
                <c:pt idx="517">
                  <c:v>-41.17</c:v>
                </c:pt>
                <c:pt idx="518">
                  <c:v>-41.16</c:v>
                </c:pt>
                <c:pt idx="519">
                  <c:v>-41.15</c:v>
                </c:pt>
                <c:pt idx="520">
                  <c:v>-41.14</c:v>
                </c:pt>
                <c:pt idx="521">
                  <c:v>-41.13</c:v>
                </c:pt>
                <c:pt idx="522">
                  <c:v>-41.12</c:v>
                </c:pt>
                <c:pt idx="523">
                  <c:v>-41.12</c:v>
                </c:pt>
                <c:pt idx="524">
                  <c:v>-41.11</c:v>
                </c:pt>
                <c:pt idx="525">
                  <c:v>-41.1</c:v>
                </c:pt>
                <c:pt idx="526">
                  <c:v>-41.1</c:v>
                </c:pt>
                <c:pt idx="527">
                  <c:v>-41.09</c:v>
                </c:pt>
                <c:pt idx="528">
                  <c:v>-41.09</c:v>
                </c:pt>
                <c:pt idx="529">
                  <c:v>-41.08</c:v>
                </c:pt>
                <c:pt idx="530">
                  <c:v>-41.08</c:v>
                </c:pt>
                <c:pt idx="531">
                  <c:v>-41.07</c:v>
                </c:pt>
                <c:pt idx="532">
                  <c:v>-41.07</c:v>
                </c:pt>
                <c:pt idx="533">
                  <c:v>-41.06</c:v>
                </c:pt>
                <c:pt idx="534">
                  <c:v>-41.06</c:v>
                </c:pt>
                <c:pt idx="535">
                  <c:v>-41.05</c:v>
                </c:pt>
                <c:pt idx="536">
                  <c:v>-41.05</c:v>
                </c:pt>
                <c:pt idx="537">
                  <c:v>-41.05</c:v>
                </c:pt>
                <c:pt idx="538">
                  <c:v>-41.05</c:v>
                </c:pt>
                <c:pt idx="539">
                  <c:v>-41.04</c:v>
                </c:pt>
                <c:pt idx="540">
                  <c:v>-41.04</c:v>
                </c:pt>
                <c:pt idx="541">
                  <c:v>-41.04</c:v>
                </c:pt>
                <c:pt idx="542">
                  <c:v>-41.04</c:v>
                </c:pt>
                <c:pt idx="543">
                  <c:v>-41.03</c:v>
                </c:pt>
                <c:pt idx="544">
                  <c:v>-41.03</c:v>
                </c:pt>
                <c:pt idx="545">
                  <c:v>-41.03</c:v>
                </c:pt>
                <c:pt idx="546">
                  <c:v>-41.03</c:v>
                </c:pt>
                <c:pt idx="547">
                  <c:v>-41.03</c:v>
                </c:pt>
                <c:pt idx="548">
                  <c:v>-41.02</c:v>
                </c:pt>
                <c:pt idx="549">
                  <c:v>-41.02</c:v>
                </c:pt>
                <c:pt idx="550">
                  <c:v>-41.02</c:v>
                </c:pt>
                <c:pt idx="551">
                  <c:v>-41.02</c:v>
                </c:pt>
                <c:pt idx="552">
                  <c:v>-41.02</c:v>
                </c:pt>
                <c:pt idx="553">
                  <c:v>-41.02</c:v>
                </c:pt>
                <c:pt idx="554">
                  <c:v>-41.02</c:v>
                </c:pt>
                <c:pt idx="555">
                  <c:v>-41.02</c:v>
                </c:pt>
                <c:pt idx="556">
                  <c:v>-41.01</c:v>
                </c:pt>
                <c:pt idx="557">
                  <c:v>-41.01</c:v>
                </c:pt>
                <c:pt idx="558">
                  <c:v>-41.01</c:v>
                </c:pt>
                <c:pt idx="559">
                  <c:v>-41.01</c:v>
                </c:pt>
                <c:pt idx="560">
                  <c:v>-41.01</c:v>
                </c:pt>
                <c:pt idx="561">
                  <c:v>-40.950000000000003</c:v>
                </c:pt>
                <c:pt idx="562">
                  <c:v>-40.89</c:v>
                </c:pt>
                <c:pt idx="563">
                  <c:v>-40.840000000000003</c:v>
                </c:pt>
                <c:pt idx="564">
                  <c:v>-40.79</c:v>
                </c:pt>
                <c:pt idx="565">
                  <c:v>-40.74</c:v>
                </c:pt>
                <c:pt idx="566">
                  <c:v>-40.700000000000003</c:v>
                </c:pt>
                <c:pt idx="567">
                  <c:v>-40.65</c:v>
                </c:pt>
                <c:pt idx="568">
                  <c:v>-40.61</c:v>
                </c:pt>
                <c:pt idx="569">
                  <c:v>-40.58</c:v>
                </c:pt>
                <c:pt idx="570">
                  <c:v>-40.54</c:v>
                </c:pt>
                <c:pt idx="571">
                  <c:v>-40.450000000000003</c:v>
                </c:pt>
                <c:pt idx="572">
                  <c:v>-40.36</c:v>
                </c:pt>
                <c:pt idx="573">
                  <c:v>-40.28</c:v>
                </c:pt>
                <c:pt idx="574">
                  <c:v>-40.200000000000003</c:v>
                </c:pt>
                <c:pt idx="575">
                  <c:v>-40.130000000000003</c:v>
                </c:pt>
                <c:pt idx="576">
                  <c:v>-40.06</c:v>
                </c:pt>
                <c:pt idx="577">
                  <c:v>-40</c:v>
                </c:pt>
                <c:pt idx="578">
                  <c:v>-39.94</c:v>
                </c:pt>
                <c:pt idx="579">
                  <c:v>-39.880000000000003</c:v>
                </c:pt>
                <c:pt idx="580">
                  <c:v>-39.83</c:v>
                </c:pt>
                <c:pt idx="581">
                  <c:v>-39.78</c:v>
                </c:pt>
                <c:pt idx="582">
                  <c:v>-39.729999999999997</c:v>
                </c:pt>
                <c:pt idx="583">
                  <c:v>-39.68</c:v>
                </c:pt>
                <c:pt idx="584">
                  <c:v>-39.64</c:v>
                </c:pt>
                <c:pt idx="585">
                  <c:v>-39.6</c:v>
                </c:pt>
                <c:pt idx="586">
                  <c:v>-39.57</c:v>
                </c:pt>
                <c:pt idx="587">
                  <c:v>-39.53</c:v>
                </c:pt>
                <c:pt idx="588">
                  <c:v>-39.5</c:v>
                </c:pt>
                <c:pt idx="589">
                  <c:v>-39.47</c:v>
                </c:pt>
                <c:pt idx="590">
                  <c:v>-39.44</c:v>
                </c:pt>
                <c:pt idx="591">
                  <c:v>-39.409999999999997</c:v>
                </c:pt>
                <c:pt idx="592">
                  <c:v>-39.39</c:v>
                </c:pt>
                <c:pt idx="593">
                  <c:v>-39.369999999999997</c:v>
                </c:pt>
                <c:pt idx="594">
                  <c:v>-39.340000000000003</c:v>
                </c:pt>
                <c:pt idx="595">
                  <c:v>-39.32</c:v>
                </c:pt>
                <c:pt idx="596">
                  <c:v>-39.299999999999997</c:v>
                </c:pt>
                <c:pt idx="597">
                  <c:v>-39.29</c:v>
                </c:pt>
                <c:pt idx="598">
                  <c:v>-39.270000000000003</c:v>
                </c:pt>
                <c:pt idx="599">
                  <c:v>-39.25</c:v>
                </c:pt>
                <c:pt idx="600">
                  <c:v>-39.24</c:v>
                </c:pt>
                <c:pt idx="601">
                  <c:v>-39.22</c:v>
                </c:pt>
                <c:pt idx="602">
                  <c:v>-39.21</c:v>
                </c:pt>
                <c:pt idx="603">
                  <c:v>-39.200000000000003</c:v>
                </c:pt>
                <c:pt idx="604">
                  <c:v>-39.18</c:v>
                </c:pt>
                <c:pt idx="605">
                  <c:v>-39.17</c:v>
                </c:pt>
                <c:pt idx="606">
                  <c:v>-39.159999999999997</c:v>
                </c:pt>
                <c:pt idx="607">
                  <c:v>-39.15</c:v>
                </c:pt>
                <c:pt idx="608">
                  <c:v>-39.14</c:v>
                </c:pt>
                <c:pt idx="609">
                  <c:v>-39.130000000000003</c:v>
                </c:pt>
                <c:pt idx="610">
                  <c:v>-39.130000000000003</c:v>
                </c:pt>
                <c:pt idx="611">
                  <c:v>-39.119999999999997</c:v>
                </c:pt>
                <c:pt idx="612">
                  <c:v>-39.11</c:v>
                </c:pt>
                <c:pt idx="613">
                  <c:v>-39.1</c:v>
                </c:pt>
                <c:pt idx="614">
                  <c:v>-39.1</c:v>
                </c:pt>
                <c:pt idx="615">
                  <c:v>-39.090000000000003</c:v>
                </c:pt>
                <c:pt idx="616">
                  <c:v>-39.090000000000003</c:v>
                </c:pt>
                <c:pt idx="617">
                  <c:v>-39.08</c:v>
                </c:pt>
                <c:pt idx="618">
                  <c:v>-39.08</c:v>
                </c:pt>
                <c:pt idx="619">
                  <c:v>-39.07</c:v>
                </c:pt>
                <c:pt idx="620">
                  <c:v>-39.07</c:v>
                </c:pt>
                <c:pt idx="621">
                  <c:v>-39</c:v>
                </c:pt>
                <c:pt idx="622">
                  <c:v>-38.94</c:v>
                </c:pt>
                <c:pt idx="623">
                  <c:v>-38.89</c:v>
                </c:pt>
                <c:pt idx="624">
                  <c:v>-38.83</c:v>
                </c:pt>
                <c:pt idx="625">
                  <c:v>-38.78</c:v>
                </c:pt>
                <c:pt idx="626">
                  <c:v>-38.729999999999997</c:v>
                </c:pt>
                <c:pt idx="627">
                  <c:v>-38.69</c:v>
                </c:pt>
                <c:pt idx="628">
                  <c:v>-38.65</c:v>
                </c:pt>
                <c:pt idx="629">
                  <c:v>-38.61</c:v>
                </c:pt>
                <c:pt idx="630">
                  <c:v>-38.57</c:v>
                </c:pt>
                <c:pt idx="631">
                  <c:v>-38.479999999999997</c:v>
                </c:pt>
                <c:pt idx="632">
                  <c:v>-38.39</c:v>
                </c:pt>
                <c:pt idx="633">
                  <c:v>-38.299999999999997</c:v>
                </c:pt>
                <c:pt idx="634">
                  <c:v>-38.22</c:v>
                </c:pt>
                <c:pt idx="635">
                  <c:v>-38.15</c:v>
                </c:pt>
                <c:pt idx="636">
                  <c:v>-38.08</c:v>
                </c:pt>
                <c:pt idx="637">
                  <c:v>-38.01</c:v>
                </c:pt>
                <c:pt idx="638">
                  <c:v>-37.950000000000003</c:v>
                </c:pt>
                <c:pt idx="639">
                  <c:v>-37.9</c:v>
                </c:pt>
                <c:pt idx="640">
                  <c:v>-37.840000000000003</c:v>
                </c:pt>
                <c:pt idx="641">
                  <c:v>-37.729999999999997</c:v>
                </c:pt>
                <c:pt idx="642">
                  <c:v>-37.619999999999997</c:v>
                </c:pt>
                <c:pt idx="643">
                  <c:v>-37.53</c:v>
                </c:pt>
                <c:pt idx="644">
                  <c:v>-37.43</c:v>
                </c:pt>
                <c:pt idx="645">
                  <c:v>-37.35</c:v>
                </c:pt>
                <c:pt idx="646">
                  <c:v>-37.270000000000003</c:v>
                </c:pt>
                <c:pt idx="647">
                  <c:v>-37.19</c:v>
                </c:pt>
                <c:pt idx="648">
                  <c:v>-37.119999999999997</c:v>
                </c:pt>
                <c:pt idx="649">
                  <c:v>-37.049999999999997</c:v>
                </c:pt>
                <c:pt idx="650">
                  <c:v>-36.99</c:v>
                </c:pt>
                <c:pt idx="651">
                  <c:v>-36.869999999999997</c:v>
                </c:pt>
                <c:pt idx="652">
                  <c:v>-36.75</c:v>
                </c:pt>
                <c:pt idx="653">
                  <c:v>-36.65</c:v>
                </c:pt>
                <c:pt idx="654">
                  <c:v>-36.549999999999997</c:v>
                </c:pt>
                <c:pt idx="655">
                  <c:v>-36.450000000000003</c:v>
                </c:pt>
                <c:pt idx="656">
                  <c:v>-36.36</c:v>
                </c:pt>
                <c:pt idx="657">
                  <c:v>-36.28</c:v>
                </c:pt>
                <c:pt idx="658">
                  <c:v>-36.200000000000003</c:v>
                </c:pt>
                <c:pt idx="659">
                  <c:v>-36.130000000000003</c:v>
                </c:pt>
                <c:pt idx="660">
                  <c:v>-36.06</c:v>
                </c:pt>
                <c:pt idx="661">
                  <c:v>-36</c:v>
                </c:pt>
                <c:pt idx="662">
                  <c:v>-35.94</c:v>
                </c:pt>
                <c:pt idx="663">
                  <c:v>-35.880000000000003</c:v>
                </c:pt>
                <c:pt idx="664">
                  <c:v>-35.83</c:v>
                </c:pt>
                <c:pt idx="665">
                  <c:v>-35.78</c:v>
                </c:pt>
                <c:pt idx="666">
                  <c:v>-35.729999999999997</c:v>
                </c:pt>
                <c:pt idx="667">
                  <c:v>-35.69</c:v>
                </c:pt>
                <c:pt idx="668">
                  <c:v>-35.64</c:v>
                </c:pt>
                <c:pt idx="669">
                  <c:v>-35.61</c:v>
                </c:pt>
                <c:pt idx="670">
                  <c:v>-35.57</c:v>
                </c:pt>
                <c:pt idx="671">
                  <c:v>-35.6</c:v>
                </c:pt>
                <c:pt idx="672">
                  <c:v>-35.619999999999997</c:v>
                </c:pt>
                <c:pt idx="673">
                  <c:v>-35.64</c:v>
                </c:pt>
                <c:pt idx="674">
                  <c:v>-35.659999999999997</c:v>
                </c:pt>
                <c:pt idx="675">
                  <c:v>-35.68</c:v>
                </c:pt>
                <c:pt idx="676">
                  <c:v>-35.700000000000003</c:v>
                </c:pt>
                <c:pt idx="677">
                  <c:v>-35.72</c:v>
                </c:pt>
                <c:pt idx="678">
                  <c:v>-35.74</c:v>
                </c:pt>
                <c:pt idx="679">
                  <c:v>-35.75</c:v>
                </c:pt>
                <c:pt idx="680">
                  <c:v>-35.770000000000003</c:v>
                </c:pt>
                <c:pt idx="681">
                  <c:v>-35.840000000000003</c:v>
                </c:pt>
                <c:pt idx="682">
                  <c:v>-35.909999999999997</c:v>
                </c:pt>
                <c:pt idx="683">
                  <c:v>-35.979999999999997</c:v>
                </c:pt>
                <c:pt idx="684">
                  <c:v>-36.04</c:v>
                </c:pt>
                <c:pt idx="685">
                  <c:v>-36.1</c:v>
                </c:pt>
                <c:pt idx="686">
                  <c:v>-36.15</c:v>
                </c:pt>
                <c:pt idx="687">
                  <c:v>-36.21</c:v>
                </c:pt>
                <c:pt idx="688">
                  <c:v>-36.25</c:v>
                </c:pt>
                <c:pt idx="689">
                  <c:v>-36.299999999999997</c:v>
                </c:pt>
                <c:pt idx="690">
                  <c:v>-36.340000000000003</c:v>
                </c:pt>
                <c:pt idx="691">
                  <c:v>-36.44</c:v>
                </c:pt>
                <c:pt idx="692">
                  <c:v>-36.54</c:v>
                </c:pt>
                <c:pt idx="693">
                  <c:v>-36.619999999999997</c:v>
                </c:pt>
                <c:pt idx="694">
                  <c:v>-36.71</c:v>
                </c:pt>
                <c:pt idx="695">
                  <c:v>-36.79</c:v>
                </c:pt>
                <c:pt idx="696">
                  <c:v>-36.86</c:v>
                </c:pt>
                <c:pt idx="697">
                  <c:v>-36.93</c:v>
                </c:pt>
                <c:pt idx="698">
                  <c:v>-36.99</c:v>
                </c:pt>
                <c:pt idx="699">
                  <c:v>-37.049999999999997</c:v>
                </c:pt>
                <c:pt idx="700">
                  <c:v>-37.11</c:v>
                </c:pt>
                <c:pt idx="701">
                  <c:v>-37.17</c:v>
                </c:pt>
                <c:pt idx="702">
                  <c:v>-37.22</c:v>
                </c:pt>
                <c:pt idx="703">
                  <c:v>-37.26</c:v>
                </c:pt>
                <c:pt idx="704">
                  <c:v>-37.31</c:v>
                </c:pt>
                <c:pt idx="705">
                  <c:v>-37.35</c:v>
                </c:pt>
                <c:pt idx="706">
                  <c:v>-37.39</c:v>
                </c:pt>
                <c:pt idx="707">
                  <c:v>-37.43</c:v>
                </c:pt>
                <c:pt idx="708">
                  <c:v>-37.46</c:v>
                </c:pt>
                <c:pt idx="709">
                  <c:v>-37.49</c:v>
                </c:pt>
                <c:pt idx="710">
                  <c:v>-37.520000000000003</c:v>
                </c:pt>
                <c:pt idx="711">
                  <c:v>-37.61</c:v>
                </c:pt>
                <c:pt idx="712">
                  <c:v>-37.700000000000003</c:v>
                </c:pt>
                <c:pt idx="713">
                  <c:v>-37.78</c:v>
                </c:pt>
                <c:pt idx="714">
                  <c:v>-37.85</c:v>
                </c:pt>
                <c:pt idx="715">
                  <c:v>-37.92</c:v>
                </c:pt>
                <c:pt idx="716">
                  <c:v>-37.99</c:v>
                </c:pt>
                <c:pt idx="717">
                  <c:v>-38.049999999999997</c:v>
                </c:pt>
                <c:pt idx="718">
                  <c:v>-38.11</c:v>
                </c:pt>
                <c:pt idx="719">
                  <c:v>-38.159999999999997</c:v>
                </c:pt>
                <c:pt idx="720">
                  <c:v>-38.21</c:v>
                </c:pt>
                <c:pt idx="721">
                  <c:v>-38.32</c:v>
                </c:pt>
                <c:pt idx="722">
                  <c:v>-38.42</c:v>
                </c:pt>
                <c:pt idx="723">
                  <c:v>-38.520000000000003</c:v>
                </c:pt>
                <c:pt idx="724">
                  <c:v>-38.61</c:v>
                </c:pt>
                <c:pt idx="725">
                  <c:v>-38.69</c:v>
                </c:pt>
                <c:pt idx="726">
                  <c:v>-38.770000000000003</c:v>
                </c:pt>
                <c:pt idx="727">
                  <c:v>-38.840000000000003</c:v>
                </c:pt>
                <c:pt idx="728">
                  <c:v>-38.909999999999997</c:v>
                </c:pt>
                <c:pt idx="729">
                  <c:v>-38.979999999999997</c:v>
                </c:pt>
                <c:pt idx="730">
                  <c:v>-39.04</c:v>
                </c:pt>
                <c:pt idx="731">
                  <c:v>-39.1</c:v>
                </c:pt>
                <c:pt idx="732">
                  <c:v>-39.15</c:v>
                </c:pt>
                <c:pt idx="733">
                  <c:v>-39.21</c:v>
                </c:pt>
                <c:pt idx="734">
                  <c:v>-39.25</c:v>
                </c:pt>
                <c:pt idx="735">
                  <c:v>-39.299999999999997</c:v>
                </c:pt>
                <c:pt idx="736">
                  <c:v>-39.340000000000003</c:v>
                </c:pt>
                <c:pt idx="737">
                  <c:v>-39.380000000000003</c:v>
                </c:pt>
                <c:pt idx="738">
                  <c:v>-39.42</c:v>
                </c:pt>
                <c:pt idx="739">
                  <c:v>-39.450000000000003</c:v>
                </c:pt>
                <c:pt idx="740">
                  <c:v>-39.49</c:v>
                </c:pt>
                <c:pt idx="741">
                  <c:v>-39.520000000000003</c:v>
                </c:pt>
                <c:pt idx="742">
                  <c:v>-39.549999999999997</c:v>
                </c:pt>
                <c:pt idx="743">
                  <c:v>-39.57</c:v>
                </c:pt>
                <c:pt idx="744">
                  <c:v>-39.6</c:v>
                </c:pt>
                <c:pt idx="745">
                  <c:v>-39.619999999999997</c:v>
                </c:pt>
                <c:pt idx="746">
                  <c:v>-39.65</c:v>
                </c:pt>
                <c:pt idx="747">
                  <c:v>-39.67</c:v>
                </c:pt>
                <c:pt idx="748">
                  <c:v>-39.69</c:v>
                </c:pt>
                <c:pt idx="749">
                  <c:v>-39.71</c:v>
                </c:pt>
                <c:pt idx="750">
                  <c:v>-39.729999999999997</c:v>
                </c:pt>
                <c:pt idx="751">
                  <c:v>-39.74</c:v>
                </c:pt>
                <c:pt idx="752">
                  <c:v>-39.76</c:v>
                </c:pt>
                <c:pt idx="753">
                  <c:v>-39.770000000000003</c:v>
                </c:pt>
                <c:pt idx="754">
                  <c:v>-39.79</c:v>
                </c:pt>
                <c:pt idx="755">
                  <c:v>-39.799999999999997</c:v>
                </c:pt>
                <c:pt idx="756">
                  <c:v>-39.81</c:v>
                </c:pt>
                <c:pt idx="757">
                  <c:v>-39.82</c:v>
                </c:pt>
                <c:pt idx="758">
                  <c:v>-39.83</c:v>
                </c:pt>
                <c:pt idx="759">
                  <c:v>-39.840000000000003</c:v>
                </c:pt>
                <c:pt idx="760">
                  <c:v>-39.85</c:v>
                </c:pt>
                <c:pt idx="761">
                  <c:v>-39.86</c:v>
                </c:pt>
                <c:pt idx="762">
                  <c:v>-39.869999999999997</c:v>
                </c:pt>
                <c:pt idx="763">
                  <c:v>-39.880000000000003</c:v>
                </c:pt>
                <c:pt idx="764">
                  <c:v>-39.89</c:v>
                </c:pt>
                <c:pt idx="765">
                  <c:v>-39.89</c:v>
                </c:pt>
                <c:pt idx="766">
                  <c:v>-39.9</c:v>
                </c:pt>
                <c:pt idx="767">
                  <c:v>-39.909999999999997</c:v>
                </c:pt>
                <c:pt idx="768">
                  <c:v>-39.909999999999997</c:v>
                </c:pt>
                <c:pt idx="769">
                  <c:v>-39.92</c:v>
                </c:pt>
                <c:pt idx="770">
                  <c:v>-39.92</c:v>
                </c:pt>
                <c:pt idx="771">
                  <c:v>-39.93</c:v>
                </c:pt>
                <c:pt idx="772">
                  <c:v>-39.93</c:v>
                </c:pt>
                <c:pt idx="773">
                  <c:v>-39.93</c:v>
                </c:pt>
                <c:pt idx="774">
                  <c:v>-39.94</c:v>
                </c:pt>
                <c:pt idx="775">
                  <c:v>-39.94</c:v>
                </c:pt>
                <c:pt idx="776">
                  <c:v>-39.950000000000003</c:v>
                </c:pt>
                <c:pt idx="777">
                  <c:v>-39.950000000000003</c:v>
                </c:pt>
                <c:pt idx="778">
                  <c:v>-39.950000000000003</c:v>
                </c:pt>
                <c:pt idx="779">
                  <c:v>-39.96</c:v>
                </c:pt>
                <c:pt idx="780">
                  <c:v>-39.96</c:v>
                </c:pt>
                <c:pt idx="781">
                  <c:v>-39.9</c:v>
                </c:pt>
                <c:pt idx="782">
                  <c:v>-39.85</c:v>
                </c:pt>
                <c:pt idx="783">
                  <c:v>-39.79</c:v>
                </c:pt>
                <c:pt idx="784">
                  <c:v>-39.75</c:v>
                </c:pt>
                <c:pt idx="785">
                  <c:v>-39.700000000000003</c:v>
                </c:pt>
                <c:pt idx="786">
                  <c:v>-39.659999999999997</c:v>
                </c:pt>
                <c:pt idx="787">
                  <c:v>-39.619999999999997</c:v>
                </c:pt>
                <c:pt idx="788">
                  <c:v>-39.58</c:v>
                </c:pt>
                <c:pt idx="789">
                  <c:v>-39.549999999999997</c:v>
                </c:pt>
                <c:pt idx="790">
                  <c:v>-39.51</c:v>
                </c:pt>
                <c:pt idx="791">
                  <c:v>-39.479999999999997</c:v>
                </c:pt>
                <c:pt idx="792">
                  <c:v>-39.450000000000003</c:v>
                </c:pt>
                <c:pt idx="793">
                  <c:v>-39.43</c:v>
                </c:pt>
                <c:pt idx="794">
                  <c:v>-39.4</c:v>
                </c:pt>
                <c:pt idx="795">
                  <c:v>-39.380000000000003</c:v>
                </c:pt>
                <c:pt idx="796">
                  <c:v>-39.35</c:v>
                </c:pt>
                <c:pt idx="797">
                  <c:v>-39.33</c:v>
                </c:pt>
                <c:pt idx="798">
                  <c:v>-39.31</c:v>
                </c:pt>
                <c:pt idx="799">
                  <c:v>-39.29</c:v>
                </c:pt>
                <c:pt idx="800">
                  <c:v>-39.270000000000003</c:v>
                </c:pt>
                <c:pt idx="801">
                  <c:v>-39.26</c:v>
                </c:pt>
                <c:pt idx="802">
                  <c:v>-39.24</c:v>
                </c:pt>
                <c:pt idx="803">
                  <c:v>-39.229999999999997</c:v>
                </c:pt>
                <c:pt idx="804">
                  <c:v>-39.21</c:v>
                </c:pt>
                <c:pt idx="805">
                  <c:v>-39.200000000000003</c:v>
                </c:pt>
                <c:pt idx="806">
                  <c:v>-39.19</c:v>
                </c:pt>
                <c:pt idx="807">
                  <c:v>-39.18</c:v>
                </c:pt>
                <c:pt idx="808">
                  <c:v>-39.17</c:v>
                </c:pt>
                <c:pt idx="809">
                  <c:v>-39.159999999999997</c:v>
                </c:pt>
                <c:pt idx="810">
                  <c:v>-39.15</c:v>
                </c:pt>
                <c:pt idx="811">
                  <c:v>-39.14</c:v>
                </c:pt>
                <c:pt idx="812">
                  <c:v>-39.130000000000003</c:v>
                </c:pt>
                <c:pt idx="813">
                  <c:v>-39.119999999999997</c:v>
                </c:pt>
                <c:pt idx="814">
                  <c:v>-39.11</c:v>
                </c:pt>
                <c:pt idx="815">
                  <c:v>-39.11</c:v>
                </c:pt>
                <c:pt idx="816">
                  <c:v>-39.1</c:v>
                </c:pt>
                <c:pt idx="817">
                  <c:v>-39.090000000000003</c:v>
                </c:pt>
                <c:pt idx="818">
                  <c:v>-39.090000000000003</c:v>
                </c:pt>
                <c:pt idx="819">
                  <c:v>-39.08</c:v>
                </c:pt>
                <c:pt idx="820">
                  <c:v>-39.08</c:v>
                </c:pt>
                <c:pt idx="821">
                  <c:v>-39.07</c:v>
                </c:pt>
                <c:pt idx="822">
                  <c:v>-39.07</c:v>
                </c:pt>
                <c:pt idx="823">
                  <c:v>-39.07</c:v>
                </c:pt>
                <c:pt idx="824">
                  <c:v>-39.06</c:v>
                </c:pt>
                <c:pt idx="825">
                  <c:v>-39.06</c:v>
                </c:pt>
                <c:pt idx="826">
                  <c:v>-39.049999999999997</c:v>
                </c:pt>
                <c:pt idx="827">
                  <c:v>-39.049999999999997</c:v>
                </c:pt>
                <c:pt idx="828">
                  <c:v>-39.049999999999997</c:v>
                </c:pt>
                <c:pt idx="829">
                  <c:v>-39.04</c:v>
                </c:pt>
                <c:pt idx="830">
                  <c:v>-39.04</c:v>
                </c:pt>
                <c:pt idx="831">
                  <c:v>-39.04</c:v>
                </c:pt>
                <c:pt idx="832">
                  <c:v>-39.04</c:v>
                </c:pt>
                <c:pt idx="833">
                  <c:v>-39.03</c:v>
                </c:pt>
                <c:pt idx="834">
                  <c:v>-39.03</c:v>
                </c:pt>
                <c:pt idx="835">
                  <c:v>-39.03</c:v>
                </c:pt>
                <c:pt idx="836">
                  <c:v>-39.03</c:v>
                </c:pt>
                <c:pt idx="837">
                  <c:v>-39.03</c:v>
                </c:pt>
                <c:pt idx="838">
                  <c:v>-39.03</c:v>
                </c:pt>
                <c:pt idx="839">
                  <c:v>-39.020000000000003</c:v>
                </c:pt>
                <c:pt idx="840">
                  <c:v>-39.020000000000003</c:v>
                </c:pt>
                <c:pt idx="841">
                  <c:v>-39.020000000000003</c:v>
                </c:pt>
                <c:pt idx="842">
                  <c:v>-39.020000000000003</c:v>
                </c:pt>
                <c:pt idx="843">
                  <c:v>-39.020000000000003</c:v>
                </c:pt>
                <c:pt idx="844">
                  <c:v>-39.020000000000003</c:v>
                </c:pt>
                <c:pt idx="845">
                  <c:v>-39.020000000000003</c:v>
                </c:pt>
                <c:pt idx="846">
                  <c:v>-39.020000000000003</c:v>
                </c:pt>
                <c:pt idx="847">
                  <c:v>-39.01</c:v>
                </c:pt>
                <c:pt idx="848">
                  <c:v>-39.01</c:v>
                </c:pt>
                <c:pt idx="849">
                  <c:v>-39.01</c:v>
                </c:pt>
                <c:pt idx="850">
                  <c:v>-39.01</c:v>
                </c:pt>
                <c:pt idx="851">
                  <c:v>-39.01</c:v>
                </c:pt>
                <c:pt idx="852">
                  <c:v>-39.07</c:v>
                </c:pt>
                <c:pt idx="853">
                  <c:v>-39.130000000000003</c:v>
                </c:pt>
                <c:pt idx="854">
                  <c:v>-39.18</c:v>
                </c:pt>
                <c:pt idx="855">
                  <c:v>-39.229999999999997</c:v>
                </c:pt>
                <c:pt idx="856">
                  <c:v>-39.28</c:v>
                </c:pt>
                <c:pt idx="857">
                  <c:v>-39.32</c:v>
                </c:pt>
                <c:pt idx="858">
                  <c:v>-39.36</c:v>
                </c:pt>
                <c:pt idx="859">
                  <c:v>-39.4</c:v>
                </c:pt>
                <c:pt idx="860">
                  <c:v>-39.44</c:v>
                </c:pt>
                <c:pt idx="861">
                  <c:v>-39.47</c:v>
                </c:pt>
                <c:pt idx="862">
                  <c:v>-39.5</c:v>
                </c:pt>
                <c:pt idx="863">
                  <c:v>-39.590000000000003</c:v>
                </c:pt>
                <c:pt idx="864">
                  <c:v>-39.68</c:v>
                </c:pt>
                <c:pt idx="865">
                  <c:v>-39.76</c:v>
                </c:pt>
                <c:pt idx="866">
                  <c:v>-39.83</c:v>
                </c:pt>
                <c:pt idx="867">
                  <c:v>-39.9</c:v>
                </c:pt>
                <c:pt idx="868">
                  <c:v>-39.97</c:v>
                </c:pt>
                <c:pt idx="869">
                  <c:v>-40.03</c:v>
                </c:pt>
                <c:pt idx="870">
                  <c:v>-40.090000000000003</c:v>
                </c:pt>
                <c:pt idx="871">
                  <c:v>-40.15</c:v>
                </c:pt>
                <c:pt idx="872">
                  <c:v>-40.200000000000003</c:v>
                </c:pt>
                <c:pt idx="873">
                  <c:v>-40.25</c:v>
                </c:pt>
                <c:pt idx="874">
                  <c:v>-40.29</c:v>
                </c:pt>
                <c:pt idx="875">
                  <c:v>-40.340000000000003</c:v>
                </c:pt>
                <c:pt idx="876">
                  <c:v>-40.380000000000003</c:v>
                </c:pt>
                <c:pt idx="877">
                  <c:v>-40.409999999999997</c:v>
                </c:pt>
                <c:pt idx="878">
                  <c:v>-40.450000000000003</c:v>
                </c:pt>
                <c:pt idx="879">
                  <c:v>-40.479999999999997</c:v>
                </c:pt>
                <c:pt idx="880">
                  <c:v>-40.51</c:v>
                </c:pt>
                <c:pt idx="881">
                  <c:v>-40.54</c:v>
                </c:pt>
                <c:pt idx="882">
                  <c:v>-40.57</c:v>
                </c:pt>
                <c:pt idx="883">
                  <c:v>-40.6</c:v>
                </c:pt>
                <c:pt idx="884">
                  <c:v>-40.619999999999997</c:v>
                </c:pt>
                <c:pt idx="885">
                  <c:v>-40.64</c:v>
                </c:pt>
                <c:pt idx="886">
                  <c:v>-40.67</c:v>
                </c:pt>
                <c:pt idx="887">
                  <c:v>-40.69</c:v>
                </c:pt>
                <c:pt idx="888">
                  <c:v>-40.71</c:v>
                </c:pt>
                <c:pt idx="889">
                  <c:v>-40.72</c:v>
                </c:pt>
                <c:pt idx="890">
                  <c:v>-40.74</c:v>
                </c:pt>
                <c:pt idx="891">
                  <c:v>-40.76</c:v>
                </c:pt>
                <c:pt idx="892">
                  <c:v>-40.770000000000003</c:v>
                </c:pt>
                <c:pt idx="893">
                  <c:v>-40.78</c:v>
                </c:pt>
                <c:pt idx="894">
                  <c:v>-40.799999999999997</c:v>
                </c:pt>
                <c:pt idx="895">
                  <c:v>-40.81</c:v>
                </c:pt>
                <c:pt idx="896">
                  <c:v>-40.82</c:v>
                </c:pt>
                <c:pt idx="897">
                  <c:v>-40.83</c:v>
                </c:pt>
                <c:pt idx="898">
                  <c:v>-40.840000000000003</c:v>
                </c:pt>
                <c:pt idx="899">
                  <c:v>-40.85</c:v>
                </c:pt>
                <c:pt idx="900">
                  <c:v>-40.86</c:v>
                </c:pt>
                <c:pt idx="901">
                  <c:v>-40.869999999999997</c:v>
                </c:pt>
                <c:pt idx="902">
                  <c:v>-40.880000000000003</c:v>
                </c:pt>
                <c:pt idx="903">
                  <c:v>-40.880000000000003</c:v>
                </c:pt>
                <c:pt idx="904">
                  <c:v>-40.89</c:v>
                </c:pt>
                <c:pt idx="905">
                  <c:v>-40.9</c:v>
                </c:pt>
                <c:pt idx="906">
                  <c:v>-40.9</c:v>
                </c:pt>
                <c:pt idx="907">
                  <c:v>-40.909999999999997</c:v>
                </c:pt>
                <c:pt idx="908">
                  <c:v>-40.92</c:v>
                </c:pt>
                <c:pt idx="909">
                  <c:v>-40.92</c:v>
                </c:pt>
                <c:pt idx="910">
                  <c:v>-40.93</c:v>
                </c:pt>
                <c:pt idx="911">
                  <c:v>-40.93</c:v>
                </c:pt>
                <c:pt idx="912">
                  <c:v>-40.99</c:v>
                </c:pt>
                <c:pt idx="913">
                  <c:v>-41.06</c:v>
                </c:pt>
                <c:pt idx="914">
                  <c:v>-41.11</c:v>
                </c:pt>
                <c:pt idx="915">
                  <c:v>-41.17</c:v>
                </c:pt>
                <c:pt idx="916">
                  <c:v>-41.22</c:v>
                </c:pt>
                <c:pt idx="917">
                  <c:v>-41.26</c:v>
                </c:pt>
                <c:pt idx="918">
                  <c:v>-41.31</c:v>
                </c:pt>
                <c:pt idx="919">
                  <c:v>-41.35</c:v>
                </c:pt>
                <c:pt idx="920">
                  <c:v>-41.39</c:v>
                </c:pt>
                <c:pt idx="921">
                  <c:v>-41.43</c:v>
                </c:pt>
                <c:pt idx="922">
                  <c:v>-41.46</c:v>
                </c:pt>
                <c:pt idx="923">
                  <c:v>-41.49</c:v>
                </c:pt>
                <c:pt idx="924">
                  <c:v>-41.53</c:v>
                </c:pt>
                <c:pt idx="925">
                  <c:v>-41.55</c:v>
                </c:pt>
                <c:pt idx="926">
                  <c:v>-41.58</c:v>
                </c:pt>
                <c:pt idx="927">
                  <c:v>-41.61</c:v>
                </c:pt>
                <c:pt idx="928">
                  <c:v>-41.63</c:v>
                </c:pt>
                <c:pt idx="929">
                  <c:v>-41.65</c:v>
                </c:pt>
                <c:pt idx="930">
                  <c:v>-41.67</c:v>
                </c:pt>
                <c:pt idx="931">
                  <c:v>-41.69</c:v>
                </c:pt>
                <c:pt idx="932">
                  <c:v>-41.71</c:v>
                </c:pt>
                <c:pt idx="933">
                  <c:v>-41.67</c:v>
                </c:pt>
                <c:pt idx="934">
                  <c:v>-41.63</c:v>
                </c:pt>
                <c:pt idx="935">
                  <c:v>-41.59</c:v>
                </c:pt>
                <c:pt idx="936">
                  <c:v>-41.55</c:v>
                </c:pt>
                <c:pt idx="937">
                  <c:v>-41.52</c:v>
                </c:pt>
                <c:pt idx="938">
                  <c:v>-41.49</c:v>
                </c:pt>
                <c:pt idx="939">
                  <c:v>-41.46</c:v>
                </c:pt>
                <c:pt idx="940">
                  <c:v>-41.43</c:v>
                </c:pt>
                <c:pt idx="941">
                  <c:v>-41.41</c:v>
                </c:pt>
                <c:pt idx="942">
                  <c:v>-41.38</c:v>
                </c:pt>
                <c:pt idx="943">
                  <c:v>-41.3</c:v>
                </c:pt>
                <c:pt idx="944">
                  <c:v>-41.22</c:v>
                </c:pt>
                <c:pt idx="945">
                  <c:v>-41.15</c:v>
                </c:pt>
                <c:pt idx="946">
                  <c:v>-41.08</c:v>
                </c:pt>
                <c:pt idx="947">
                  <c:v>-41.01</c:v>
                </c:pt>
                <c:pt idx="948">
                  <c:v>-40.950000000000003</c:v>
                </c:pt>
                <c:pt idx="949">
                  <c:v>-40.89</c:v>
                </c:pt>
                <c:pt idx="950">
                  <c:v>-40.840000000000003</c:v>
                </c:pt>
                <c:pt idx="951">
                  <c:v>-40.79</c:v>
                </c:pt>
                <c:pt idx="952">
                  <c:v>-40.74</c:v>
                </c:pt>
                <c:pt idx="953">
                  <c:v>-40.630000000000003</c:v>
                </c:pt>
                <c:pt idx="954">
                  <c:v>-40.53</c:v>
                </c:pt>
                <c:pt idx="955">
                  <c:v>-40.44</c:v>
                </c:pt>
                <c:pt idx="956">
                  <c:v>-40.35</c:v>
                </c:pt>
                <c:pt idx="957">
                  <c:v>-40.270000000000003</c:v>
                </c:pt>
                <c:pt idx="958">
                  <c:v>-40.200000000000003</c:v>
                </c:pt>
                <c:pt idx="959">
                  <c:v>-40.119999999999997</c:v>
                </c:pt>
                <c:pt idx="960">
                  <c:v>-40.06</c:v>
                </c:pt>
                <c:pt idx="961">
                  <c:v>-39.99</c:v>
                </c:pt>
                <c:pt idx="962">
                  <c:v>-39.93</c:v>
                </c:pt>
                <c:pt idx="963">
                  <c:v>-39.81</c:v>
                </c:pt>
                <c:pt idx="964">
                  <c:v>-39.700000000000003</c:v>
                </c:pt>
                <c:pt idx="965">
                  <c:v>-39.6</c:v>
                </c:pt>
                <c:pt idx="966">
                  <c:v>-39.5</c:v>
                </c:pt>
                <c:pt idx="967">
                  <c:v>-39.409999999999997</c:v>
                </c:pt>
                <c:pt idx="968">
                  <c:v>-39.33</c:v>
                </c:pt>
                <c:pt idx="969">
                  <c:v>-39.25</c:v>
                </c:pt>
                <c:pt idx="970">
                  <c:v>-39.17</c:v>
                </c:pt>
                <c:pt idx="971">
                  <c:v>-39.1</c:v>
                </c:pt>
                <c:pt idx="972">
                  <c:v>-39.03</c:v>
                </c:pt>
                <c:pt idx="973">
                  <c:v>-38.97</c:v>
                </c:pt>
                <c:pt idx="974">
                  <c:v>-38.909999999999997</c:v>
                </c:pt>
                <c:pt idx="975">
                  <c:v>-38.86</c:v>
                </c:pt>
                <c:pt idx="976">
                  <c:v>-38.81</c:v>
                </c:pt>
                <c:pt idx="977">
                  <c:v>-38.76</c:v>
                </c:pt>
                <c:pt idx="978">
                  <c:v>-38.71</c:v>
                </c:pt>
                <c:pt idx="979">
                  <c:v>-38.67</c:v>
                </c:pt>
                <c:pt idx="980">
                  <c:v>-38.630000000000003</c:v>
                </c:pt>
                <c:pt idx="981">
                  <c:v>-38.590000000000003</c:v>
                </c:pt>
                <c:pt idx="982">
                  <c:v>-38.549999999999997</c:v>
                </c:pt>
                <c:pt idx="983">
                  <c:v>-38.520000000000003</c:v>
                </c:pt>
                <c:pt idx="984">
                  <c:v>-38.49</c:v>
                </c:pt>
                <c:pt idx="985">
                  <c:v>-38.46</c:v>
                </c:pt>
                <c:pt idx="986">
                  <c:v>-38.43</c:v>
                </c:pt>
                <c:pt idx="987">
                  <c:v>-38.4</c:v>
                </c:pt>
                <c:pt idx="988">
                  <c:v>-38.380000000000003</c:v>
                </c:pt>
                <c:pt idx="989">
                  <c:v>-38.36</c:v>
                </c:pt>
                <c:pt idx="990">
                  <c:v>-38.340000000000003</c:v>
                </c:pt>
                <c:pt idx="991">
                  <c:v>-38.32</c:v>
                </c:pt>
                <c:pt idx="992">
                  <c:v>-38.299999999999997</c:v>
                </c:pt>
                <c:pt idx="993">
                  <c:v>-38.28</c:v>
                </c:pt>
                <c:pt idx="994">
                  <c:v>-38.26</c:v>
                </c:pt>
                <c:pt idx="995">
                  <c:v>-38.25</c:v>
                </c:pt>
                <c:pt idx="996">
                  <c:v>-38.229999999999997</c:v>
                </c:pt>
                <c:pt idx="997">
                  <c:v>-38.22</c:v>
                </c:pt>
                <c:pt idx="998">
                  <c:v>-38.200000000000003</c:v>
                </c:pt>
                <c:pt idx="999">
                  <c:v>-38.19</c:v>
                </c:pt>
                <c:pt idx="1000">
                  <c:v>-38.18</c:v>
                </c:pt>
                <c:pt idx="1001">
                  <c:v>-38.17</c:v>
                </c:pt>
                <c:pt idx="1002">
                  <c:v>-38.159999999999997</c:v>
                </c:pt>
                <c:pt idx="1003">
                  <c:v>-38.15</c:v>
                </c:pt>
                <c:pt idx="1004">
                  <c:v>-38.14</c:v>
                </c:pt>
                <c:pt idx="1005">
                  <c:v>-38.130000000000003</c:v>
                </c:pt>
                <c:pt idx="1006">
                  <c:v>-38.119999999999997</c:v>
                </c:pt>
                <c:pt idx="1007">
                  <c:v>-38.119999999999997</c:v>
                </c:pt>
                <c:pt idx="1008">
                  <c:v>-38.11</c:v>
                </c:pt>
                <c:pt idx="1009">
                  <c:v>-38.1</c:v>
                </c:pt>
                <c:pt idx="1010">
                  <c:v>-38.1</c:v>
                </c:pt>
                <c:pt idx="1011">
                  <c:v>-38.090000000000003</c:v>
                </c:pt>
                <c:pt idx="1012">
                  <c:v>-38.08</c:v>
                </c:pt>
                <c:pt idx="1013">
                  <c:v>-38.08</c:v>
                </c:pt>
                <c:pt idx="1014">
                  <c:v>-38.07</c:v>
                </c:pt>
                <c:pt idx="1015">
                  <c:v>-38.07</c:v>
                </c:pt>
                <c:pt idx="1016">
                  <c:v>-38.07</c:v>
                </c:pt>
                <c:pt idx="1017">
                  <c:v>-38.06</c:v>
                </c:pt>
                <c:pt idx="1018">
                  <c:v>-38.06</c:v>
                </c:pt>
                <c:pt idx="1019">
                  <c:v>-38.049999999999997</c:v>
                </c:pt>
                <c:pt idx="1020">
                  <c:v>-38.049999999999997</c:v>
                </c:pt>
                <c:pt idx="1021">
                  <c:v>-38.049999999999997</c:v>
                </c:pt>
                <c:pt idx="1022">
                  <c:v>-38.049999999999997</c:v>
                </c:pt>
                <c:pt idx="1023">
                  <c:v>-38.04</c:v>
                </c:pt>
                <c:pt idx="1024">
                  <c:v>-38.04</c:v>
                </c:pt>
                <c:pt idx="1025">
                  <c:v>-38.04</c:v>
                </c:pt>
                <c:pt idx="1026">
                  <c:v>-38.04</c:v>
                </c:pt>
                <c:pt idx="1027">
                  <c:v>-38.03</c:v>
                </c:pt>
                <c:pt idx="1028">
                  <c:v>-38.03</c:v>
                </c:pt>
                <c:pt idx="1029">
                  <c:v>-38.03</c:v>
                </c:pt>
                <c:pt idx="1030">
                  <c:v>-38.03</c:v>
                </c:pt>
                <c:pt idx="1031">
                  <c:v>-38.03</c:v>
                </c:pt>
                <c:pt idx="1032">
                  <c:v>-38.020000000000003</c:v>
                </c:pt>
                <c:pt idx="1033">
                  <c:v>-38.020000000000003</c:v>
                </c:pt>
                <c:pt idx="1034">
                  <c:v>-38.020000000000003</c:v>
                </c:pt>
                <c:pt idx="1035">
                  <c:v>-38.020000000000003</c:v>
                </c:pt>
                <c:pt idx="1036">
                  <c:v>-38.020000000000003</c:v>
                </c:pt>
                <c:pt idx="1037">
                  <c:v>-38.020000000000003</c:v>
                </c:pt>
                <c:pt idx="1038">
                  <c:v>-38.020000000000003</c:v>
                </c:pt>
                <c:pt idx="1039">
                  <c:v>-38.020000000000003</c:v>
                </c:pt>
                <c:pt idx="1040">
                  <c:v>-38.01</c:v>
                </c:pt>
                <c:pt idx="1041">
                  <c:v>-38.01</c:v>
                </c:pt>
                <c:pt idx="1042">
                  <c:v>-38.01</c:v>
                </c:pt>
                <c:pt idx="1043">
                  <c:v>-38.07</c:v>
                </c:pt>
                <c:pt idx="1044">
                  <c:v>-38.130000000000003</c:v>
                </c:pt>
                <c:pt idx="1045">
                  <c:v>-38.18</c:v>
                </c:pt>
                <c:pt idx="1046">
                  <c:v>-38.229999999999997</c:v>
                </c:pt>
                <c:pt idx="1047">
                  <c:v>-38.28</c:v>
                </c:pt>
                <c:pt idx="1048">
                  <c:v>-38.32</c:v>
                </c:pt>
                <c:pt idx="1049">
                  <c:v>-38.36</c:v>
                </c:pt>
                <c:pt idx="1050">
                  <c:v>-38.4</c:v>
                </c:pt>
                <c:pt idx="1051">
                  <c:v>-38.44</c:v>
                </c:pt>
                <c:pt idx="1052">
                  <c:v>-38.47</c:v>
                </c:pt>
                <c:pt idx="1053">
                  <c:v>-38.56</c:v>
                </c:pt>
                <c:pt idx="1054">
                  <c:v>-38.65</c:v>
                </c:pt>
                <c:pt idx="1055">
                  <c:v>-38.729999999999997</c:v>
                </c:pt>
                <c:pt idx="1056">
                  <c:v>-38.81</c:v>
                </c:pt>
                <c:pt idx="1057">
                  <c:v>-38.880000000000003</c:v>
                </c:pt>
                <c:pt idx="1058">
                  <c:v>-38.950000000000003</c:v>
                </c:pt>
                <c:pt idx="1059">
                  <c:v>-39.01</c:v>
                </c:pt>
                <c:pt idx="1060">
                  <c:v>-39.07</c:v>
                </c:pt>
                <c:pt idx="1061">
                  <c:v>-39.130000000000003</c:v>
                </c:pt>
                <c:pt idx="1062">
                  <c:v>-39.18</c:v>
                </c:pt>
                <c:pt idx="1063">
                  <c:v>-39.229999999999997</c:v>
                </c:pt>
                <c:pt idx="1064">
                  <c:v>-39.28</c:v>
                </c:pt>
                <c:pt idx="1065">
                  <c:v>-39.32</c:v>
                </c:pt>
                <c:pt idx="1066">
                  <c:v>-39.36</c:v>
                </c:pt>
                <c:pt idx="1067">
                  <c:v>-39.4</c:v>
                </c:pt>
                <c:pt idx="1068">
                  <c:v>-39.44</c:v>
                </c:pt>
                <c:pt idx="1069">
                  <c:v>-39.47</c:v>
                </c:pt>
                <c:pt idx="1070">
                  <c:v>-39.5</c:v>
                </c:pt>
                <c:pt idx="1071">
                  <c:v>-39.53</c:v>
                </c:pt>
                <c:pt idx="1072">
                  <c:v>-39.56</c:v>
                </c:pt>
                <c:pt idx="1073">
                  <c:v>-39.590000000000003</c:v>
                </c:pt>
                <c:pt idx="1074">
                  <c:v>-39.61</c:v>
                </c:pt>
                <c:pt idx="1075">
                  <c:v>-39.64</c:v>
                </c:pt>
                <c:pt idx="1076">
                  <c:v>-39.659999999999997</c:v>
                </c:pt>
                <c:pt idx="1077">
                  <c:v>-39.68</c:v>
                </c:pt>
                <c:pt idx="1078">
                  <c:v>-39.700000000000003</c:v>
                </c:pt>
                <c:pt idx="1079">
                  <c:v>-39.72</c:v>
                </c:pt>
                <c:pt idx="1080">
                  <c:v>-39.729999999999997</c:v>
                </c:pt>
                <c:pt idx="1081">
                  <c:v>-39.75</c:v>
                </c:pt>
                <c:pt idx="1082">
                  <c:v>-39.770000000000003</c:v>
                </c:pt>
                <c:pt idx="1083">
                  <c:v>-39.78</c:v>
                </c:pt>
                <c:pt idx="1084">
                  <c:v>-39.79</c:v>
                </c:pt>
                <c:pt idx="1085">
                  <c:v>-39.81</c:v>
                </c:pt>
                <c:pt idx="1086">
                  <c:v>-39.82</c:v>
                </c:pt>
                <c:pt idx="1087">
                  <c:v>-39.83</c:v>
                </c:pt>
                <c:pt idx="1088">
                  <c:v>-39.840000000000003</c:v>
                </c:pt>
                <c:pt idx="1089">
                  <c:v>-39.85</c:v>
                </c:pt>
                <c:pt idx="1090">
                  <c:v>-39.86</c:v>
                </c:pt>
                <c:pt idx="1091">
                  <c:v>-39.869999999999997</c:v>
                </c:pt>
                <c:pt idx="1092">
                  <c:v>-39.869999999999997</c:v>
                </c:pt>
                <c:pt idx="1093">
                  <c:v>-39.880000000000003</c:v>
                </c:pt>
                <c:pt idx="1094">
                  <c:v>-39.89</c:v>
                </c:pt>
                <c:pt idx="1095">
                  <c:v>-39.9</c:v>
                </c:pt>
                <c:pt idx="1096">
                  <c:v>-39.9</c:v>
                </c:pt>
                <c:pt idx="1097">
                  <c:v>-39.909999999999997</c:v>
                </c:pt>
                <c:pt idx="1098">
                  <c:v>-39.909999999999997</c:v>
                </c:pt>
                <c:pt idx="1099">
                  <c:v>-39.92</c:v>
                </c:pt>
                <c:pt idx="1100">
                  <c:v>-39.92</c:v>
                </c:pt>
                <c:pt idx="1101">
                  <c:v>-39.93</c:v>
                </c:pt>
                <c:pt idx="1102">
                  <c:v>-39.93</c:v>
                </c:pt>
                <c:pt idx="1103">
                  <c:v>-39.94</c:v>
                </c:pt>
                <c:pt idx="1104">
                  <c:v>-39.94</c:v>
                </c:pt>
                <c:pt idx="1105">
                  <c:v>-39.94</c:v>
                </c:pt>
                <c:pt idx="1106">
                  <c:v>-39.950000000000003</c:v>
                </c:pt>
                <c:pt idx="1107">
                  <c:v>-39.950000000000003</c:v>
                </c:pt>
                <c:pt idx="1108">
                  <c:v>-39.950000000000003</c:v>
                </c:pt>
                <c:pt idx="1109">
                  <c:v>-39.96</c:v>
                </c:pt>
                <c:pt idx="1110">
                  <c:v>-39.96</c:v>
                </c:pt>
                <c:pt idx="1111">
                  <c:v>-39.96</c:v>
                </c:pt>
                <c:pt idx="1112">
                  <c:v>-39.96</c:v>
                </c:pt>
                <c:pt idx="1113">
                  <c:v>-39.97</c:v>
                </c:pt>
                <c:pt idx="1114">
                  <c:v>-40.03</c:v>
                </c:pt>
                <c:pt idx="1115">
                  <c:v>-40.090000000000003</c:v>
                </c:pt>
                <c:pt idx="1116">
                  <c:v>-40.14</c:v>
                </c:pt>
                <c:pt idx="1117">
                  <c:v>-40.19</c:v>
                </c:pt>
                <c:pt idx="1118">
                  <c:v>-40.24</c:v>
                </c:pt>
                <c:pt idx="1119">
                  <c:v>-40.29</c:v>
                </c:pt>
                <c:pt idx="1120">
                  <c:v>-40.33</c:v>
                </c:pt>
                <c:pt idx="1121">
                  <c:v>-40.369999999999997</c:v>
                </c:pt>
                <c:pt idx="1122">
                  <c:v>-40.409999999999997</c:v>
                </c:pt>
                <c:pt idx="1123">
                  <c:v>-40.450000000000003</c:v>
                </c:pt>
                <c:pt idx="1124">
                  <c:v>-40.479999999999997</c:v>
                </c:pt>
                <c:pt idx="1125">
                  <c:v>-40.51</c:v>
                </c:pt>
                <c:pt idx="1126">
                  <c:v>-40.54</c:v>
                </c:pt>
                <c:pt idx="1127">
                  <c:v>-40.57</c:v>
                </c:pt>
                <c:pt idx="1128">
                  <c:v>-40.6</c:v>
                </c:pt>
                <c:pt idx="1129">
                  <c:v>-40.619999999999997</c:v>
                </c:pt>
                <c:pt idx="1130">
                  <c:v>-40.64</c:v>
                </c:pt>
                <c:pt idx="1131">
                  <c:v>-40.659999999999997</c:v>
                </c:pt>
                <c:pt idx="1132">
                  <c:v>-40.68</c:v>
                </c:pt>
                <c:pt idx="1133">
                  <c:v>-40.700000000000003</c:v>
                </c:pt>
                <c:pt idx="1134">
                  <c:v>-40.72</c:v>
                </c:pt>
                <c:pt idx="1135">
                  <c:v>-40.74</c:v>
                </c:pt>
                <c:pt idx="1136">
                  <c:v>-40.75</c:v>
                </c:pt>
                <c:pt idx="1137">
                  <c:v>-40.770000000000003</c:v>
                </c:pt>
                <c:pt idx="1138">
                  <c:v>-40.78</c:v>
                </c:pt>
                <c:pt idx="1139">
                  <c:v>-40.799999999999997</c:v>
                </c:pt>
                <c:pt idx="1140">
                  <c:v>-40.81</c:v>
                </c:pt>
                <c:pt idx="1141">
                  <c:v>-40.82</c:v>
                </c:pt>
                <c:pt idx="1142">
                  <c:v>-40.83</c:v>
                </c:pt>
                <c:pt idx="1143">
                  <c:v>-40.840000000000003</c:v>
                </c:pt>
                <c:pt idx="1144">
                  <c:v>-40.85</c:v>
                </c:pt>
                <c:pt idx="1145">
                  <c:v>-40.86</c:v>
                </c:pt>
                <c:pt idx="1146">
                  <c:v>-40.869999999999997</c:v>
                </c:pt>
                <c:pt idx="1147">
                  <c:v>-40.880000000000003</c:v>
                </c:pt>
                <c:pt idx="1148">
                  <c:v>-40.880000000000003</c:v>
                </c:pt>
                <c:pt idx="1149">
                  <c:v>-40.89</c:v>
                </c:pt>
                <c:pt idx="1150">
                  <c:v>-40.9</c:v>
                </c:pt>
                <c:pt idx="1151">
                  <c:v>-40.9</c:v>
                </c:pt>
                <c:pt idx="1152">
                  <c:v>-40.909999999999997</c:v>
                </c:pt>
                <c:pt idx="1153">
                  <c:v>-40.92</c:v>
                </c:pt>
                <c:pt idx="1154">
                  <c:v>-40.92</c:v>
                </c:pt>
                <c:pt idx="1155">
                  <c:v>-40.93</c:v>
                </c:pt>
                <c:pt idx="1156">
                  <c:v>-40.93</c:v>
                </c:pt>
                <c:pt idx="1157">
                  <c:v>-40.93</c:v>
                </c:pt>
                <c:pt idx="1158">
                  <c:v>-40.94</c:v>
                </c:pt>
                <c:pt idx="1159">
                  <c:v>-40.94</c:v>
                </c:pt>
                <c:pt idx="1160">
                  <c:v>-40.950000000000003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DFDE-4A9C-98A8-8C7A98BD6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230928"/>
        <c:axId val="653231888"/>
      </c:lineChart>
      <c:catAx>
        <c:axId val="653230928"/>
        <c:scaling>
          <c:orientation val="maxMin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1888"/>
        <c:crosses val="autoZero"/>
        <c:auto val="1"/>
        <c:lblAlgn val="ctr"/>
        <c:lblOffset val="100"/>
        <c:noMultiLvlLbl val="0"/>
      </c:catAx>
      <c:valAx>
        <c:axId val="65323188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314386147192712"/>
          <c:y val="0.12470505615110271"/>
          <c:w val="0.24277715947678463"/>
          <c:h val="0.875038533069028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Real</a:t>
            </a:r>
            <a:r>
              <a:rPr lang="en-US" baseline="0"/>
              <a:t> and calculated distance (cm) as a function of sample number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Real distance</c:v>
          </c:tx>
          <c:spPr>
            <a:ln w="25400" cap="rnd">
              <a:solidFill>
                <a:srgbClr val="65167E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rgbClr val="8149E7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EF30-4202-88AF-644E39FAA224}"/>
              </c:ext>
            </c:extLst>
          </c:dPt>
          <c:yVal>
            <c:numRef>
              <c:f>Sheet1!$AZ$342:$BN$342</c:f>
              <c:numCache>
                <c:formatCode>General</c:formatCode>
                <c:ptCount val="15"/>
                <c:pt idx="0">
                  <c:v>20</c:v>
                </c:pt>
                <c:pt idx="1">
                  <c:v>50</c:v>
                </c:pt>
                <c:pt idx="2">
                  <c:v>70</c:v>
                </c:pt>
                <c:pt idx="3">
                  <c:v>80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  <c:pt idx="7">
                  <c:v>250</c:v>
                </c:pt>
                <c:pt idx="8">
                  <c:v>300</c:v>
                </c:pt>
                <c:pt idx="9">
                  <c:v>350</c:v>
                </c:pt>
                <c:pt idx="10">
                  <c:v>400</c:v>
                </c:pt>
                <c:pt idx="11">
                  <c:v>500</c:v>
                </c:pt>
                <c:pt idx="12">
                  <c:v>600</c:v>
                </c:pt>
                <c:pt idx="13">
                  <c:v>700</c:v>
                </c:pt>
                <c:pt idx="14">
                  <c:v>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30-4202-88AF-644E39FAA224}"/>
            </c:ext>
          </c:extLst>
        </c:ser>
        <c:ser>
          <c:idx val="1"/>
          <c:order val="1"/>
          <c:tx>
            <c:v>Calculated distance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Sheet1!$AZ$343:$BN$343</c:f>
              <c:numCache>
                <c:formatCode>General</c:formatCode>
                <c:ptCount val="15"/>
                <c:pt idx="0">
                  <c:v>13.33800632743467</c:v>
                </c:pt>
                <c:pt idx="1">
                  <c:v>54.165570685157192</c:v>
                </c:pt>
                <c:pt idx="2">
                  <c:v>83.930720147209172</c:v>
                </c:pt>
                <c:pt idx="3">
                  <c:v>91.613710844616037</c:v>
                </c:pt>
                <c:pt idx="4">
                  <c:v>100</c:v>
                </c:pt>
                <c:pt idx="5">
                  <c:v>119.14588582655593</c:v>
                </c:pt>
                <c:pt idx="6">
                  <c:v>297.1262880581466</c:v>
                </c:pt>
                <c:pt idx="7">
                  <c:v>785.42480099067143</c:v>
                </c:pt>
                <c:pt idx="8">
                  <c:v>286.07130890601866</c:v>
                </c:pt>
                <c:pt idx="9">
                  <c:v>483.85079015217559</c:v>
                </c:pt>
                <c:pt idx="10">
                  <c:v>410.64736909523913</c:v>
                </c:pt>
                <c:pt idx="11">
                  <c:v>372.04277825815166</c:v>
                </c:pt>
                <c:pt idx="12">
                  <c:v>528.14233338154384</c:v>
                </c:pt>
                <c:pt idx="13">
                  <c:v>483.85079015217559</c:v>
                </c:pt>
                <c:pt idx="14">
                  <c:v>711.20090840462842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F30-4202-88AF-644E39FAA224}"/>
            </c:ext>
          </c:extLst>
        </c:ser>
        <c:ser>
          <c:idx val="2"/>
          <c:order val="2"/>
          <c:tx>
            <c:v>Calculated distance (filtered RSSI)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Sheet1!$AZ$344:$BN$344</c:f>
              <c:numCache>
                <c:formatCode>General</c:formatCode>
                <c:ptCount val="15"/>
                <c:pt idx="0">
                  <c:v>13.33800632743467</c:v>
                </c:pt>
                <c:pt idx="1">
                  <c:v>54.165570685157192</c:v>
                </c:pt>
                <c:pt idx="2">
                  <c:v>83.934542077689116</c:v>
                </c:pt>
                <c:pt idx="3">
                  <c:v>91.613710844616037</c:v>
                </c:pt>
                <c:pt idx="4">
                  <c:v>100</c:v>
                </c:pt>
                <c:pt idx="5">
                  <c:v>119.14588582655593</c:v>
                </c:pt>
                <c:pt idx="6">
                  <c:v>295.77832214565791</c:v>
                </c:pt>
                <c:pt idx="7">
                  <c:v>781.5643015075475</c:v>
                </c:pt>
                <c:pt idx="8">
                  <c:v>286.07130890601866</c:v>
                </c:pt>
                <c:pt idx="9">
                  <c:v>483.85079015217559</c:v>
                </c:pt>
                <c:pt idx="10">
                  <c:v>412.56395662480782</c:v>
                </c:pt>
                <c:pt idx="11">
                  <c:v>372.04277825815166</c:v>
                </c:pt>
                <c:pt idx="12">
                  <c:v>528.14233338154384</c:v>
                </c:pt>
                <c:pt idx="13">
                  <c:v>483.85079015217559</c:v>
                </c:pt>
                <c:pt idx="14">
                  <c:v>708.25996851577202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3-EF30-4202-88AF-644E39FAA2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243088"/>
        <c:axId val="653242768"/>
        <c:extLst/>
      </c:scatterChart>
      <c:valAx>
        <c:axId val="653243088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42768"/>
        <c:crosses val="autoZero"/>
        <c:crossBetween val="midCat"/>
      </c:valAx>
      <c:valAx>
        <c:axId val="65324276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</a:t>
                </a:r>
                <a:r>
                  <a:rPr lang="en-US" baseline="0"/>
                  <a:t>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43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RSSI "smoothing" options as function of</a:t>
            </a:r>
            <a:r>
              <a:rPr lang="en-US" baseline="0"/>
              <a:t> sample number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RSSI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'get close'!$B$3:$B$1221</c:f>
              <c:numCache>
                <c:formatCode>General</c:formatCode>
                <c:ptCount val="1219"/>
                <c:pt idx="0">
                  <c:v>-68</c:v>
                </c:pt>
                <c:pt idx="1">
                  <c:v>-68</c:v>
                </c:pt>
                <c:pt idx="2">
                  <c:v>-66</c:v>
                </c:pt>
                <c:pt idx="3">
                  <c:v>-66</c:v>
                </c:pt>
                <c:pt idx="4">
                  <c:v>-66</c:v>
                </c:pt>
                <c:pt idx="5">
                  <c:v>-66</c:v>
                </c:pt>
                <c:pt idx="6">
                  <c:v>-66</c:v>
                </c:pt>
                <c:pt idx="7">
                  <c:v>-65</c:v>
                </c:pt>
                <c:pt idx="8">
                  <c:v>-65</c:v>
                </c:pt>
                <c:pt idx="9">
                  <c:v>-65</c:v>
                </c:pt>
                <c:pt idx="10">
                  <c:v>-65</c:v>
                </c:pt>
                <c:pt idx="11">
                  <c:v>-65</c:v>
                </c:pt>
                <c:pt idx="12">
                  <c:v>-65</c:v>
                </c:pt>
                <c:pt idx="13">
                  <c:v>-65</c:v>
                </c:pt>
                <c:pt idx="14">
                  <c:v>-65</c:v>
                </c:pt>
                <c:pt idx="15">
                  <c:v>-65</c:v>
                </c:pt>
                <c:pt idx="16">
                  <c:v>-65</c:v>
                </c:pt>
                <c:pt idx="17">
                  <c:v>-65</c:v>
                </c:pt>
                <c:pt idx="18">
                  <c:v>-65</c:v>
                </c:pt>
                <c:pt idx="19">
                  <c:v>-65</c:v>
                </c:pt>
                <c:pt idx="20">
                  <c:v>-65</c:v>
                </c:pt>
                <c:pt idx="21">
                  <c:v>-65</c:v>
                </c:pt>
                <c:pt idx="22">
                  <c:v>-65</c:v>
                </c:pt>
                <c:pt idx="23">
                  <c:v>-65</c:v>
                </c:pt>
                <c:pt idx="24">
                  <c:v>-65</c:v>
                </c:pt>
                <c:pt idx="25">
                  <c:v>-65</c:v>
                </c:pt>
                <c:pt idx="26">
                  <c:v>-65</c:v>
                </c:pt>
                <c:pt idx="27">
                  <c:v>-65</c:v>
                </c:pt>
                <c:pt idx="28">
                  <c:v>-65</c:v>
                </c:pt>
                <c:pt idx="29">
                  <c:v>-65</c:v>
                </c:pt>
                <c:pt idx="30">
                  <c:v>-65</c:v>
                </c:pt>
                <c:pt idx="31">
                  <c:v>-65</c:v>
                </c:pt>
                <c:pt idx="32">
                  <c:v>-65</c:v>
                </c:pt>
                <c:pt idx="33">
                  <c:v>-65</c:v>
                </c:pt>
                <c:pt idx="34">
                  <c:v>-65</c:v>
                </c:pt>
                <c:pt idx="35">
                  <c:v>-65</c:v>
                </c:pt>
                <c:pt idx="36">
                  <c:v>-65</c:v>
                </c:pt>
                <c:pt idx="37">
                  <c:v>-65</c:v>
                </c:pt>
                <c:pt idx="38">
                  <c:v>-65</c:v>
                </c:pt>
                <c:pt idx="39">
                  <c:v>-65</c:v>
                </c:pt>
                <c:pt idx="40">
                  <c:v>-65</c:v>
                </c:pt>
                <c:pt idx="41">
                  <c:v>-65</c:v>
                </c:pt>
                <c:pt idx="42">
                  <c:v>-65</c:v>
                </c:pt>
                <c:pt idx="43">
                  <c:v>-65</c:v>
                </c:pt>
                <c:pt idx="44">
                  <c:v>-65</c:v>
                </c:pt>
                <c:pt idx="45">
                  <c:v>-65</c:v>
                </c:pt>
                <c:pt idx="46">
                  <c:v>-65</c:v>
                </c:pt>
                <c:pt idx="47">
                  <c:v>-65</c:v>
                </c:pt>
                <c:pt idx="48">
                  <c:v>-65</c:v>
                </c:pt>
                <c:pt idx="49">
                  <c:v>-65</c:v>
                </c:pt>
                <c:pt idx="50">
                  <c:v>-65</c:v>
                </c:pt>
                <c:pt idx="51">
                  <c:v>-65</c:v>
                </c:pt>
                <c:pt idx="52">
                  <c:v>-65</c:v>
                </c:pt>
                <c:pt idx="53">
                  <c:v>-66</c:v>
                </c:pt>
                <c:pt idx="54">
                  <c:v>-66</c:v>
                </c:pt>
                <c:pt idx="55">
                  <c:v>-66</c:v>
                </c:pt>
                <c:pt idx="56">
                  <c:v>-66</c:v>
                </c:pt>
                <c:pt idx="57">
                  <c:v>-66</c:v>
                </c:pt>
                <c:pt idx="58">
                  <c:v>-66</c:v>
                </c:pt>
                <c:pt idx="59">
                  <c:v>-66</c:v>
                </c:pt>
                <c:pt idx="60">
                  <c:v>-66</c:v>
                </c:pt>
                <c:pt idx="61">
                  <c:v>-66</c:v>
                </c:pt>
                <c:pt idx="62">
                  <c:v>-66</c:v>
                </c:pt>
                <c:pt idx="63">
                  <c:v>-66</c:v>
                </c:pt>
                <c:pt idx="64">
                  <c:v>-66</c:v>
                </c:pt>
                <c:pt idx="65">
                  <c:v>-66</c:v>
                </c:pt>
                <c:pt idx="66">
                  <c:v>-66</c:v>
                </c:pt>
                <c:pt idx="67">
                  <c:v>-66</c:v>
                </c:pt>
                <c:pt idx="68">
                  <c:v>-66</c:v>
                </c:pt>
                <c:pt idx="69">
                  <c:v>-66</c:v>
                </c:pt>
                <c:pt idx="70">
                  <c:v>-66</c:v>
                </c:pt>
                <c:pt idx="71">
                  <c:v>-66</c:v>
                </c:pt>
                <c:pt idx="72">
                  <c:v>-66</c:v>
                </c:pt>
                <c:pt idx="73">
                  <c:v>-66</c:v>
                </c:pt>
                <c:pt idx="74">
                  <c:v>-66</c:v>
                </c:pt>
                <c:pt idx="75">
                  <c:v>-66</c:v>
                </c:pt>
                <c:pt idx="76">
                  <c:v>-66</c:v>
                </c:pt>
                <c:pt idx="77">
                  <c:v>-66</c:v>
                </c:pt>
                <c:pt idx="78">
                  <c:v>-66</c:v>
                </c:pt>
                <c:pt idx="79">
                  <c:v>-66</c:v>
                </c:pt>
                <c:pt idx="80">
                  <c:v>-66</c:v>
                </c:pt>
                <c:pt idx="81">
                  <c:v>-66</c:v>
                </c:pt>
                <c:pt idx="82">
                  <c:v>-66</c:v>
                </c:pt>
                <c:pt idx="83">
                  <c:v>-66</c:v>
                </c:pt>
                <c:pt idx="84">
                  <c:v>-66</c:v>
                </c:pt>
                <c:pt idx="85">
                  <c:v>-66</c:v>
                </c:pt>
                <c:pt idx="86">
                  <c:v>-66</c:v>
                </c:pt>
                <c:pt idx="87">
                  <c:v>-66</c:v>
                </c:pt>
                <c:pt idx="88">
                  <c:v>-66</c:v>
                </c:pt>
                <c:pt idx="89">
                  <c:v>-66</c:v>
                </c:pt>
                <c:pt idx="90">
                  <c:v>-66</c:v>
                </c:pt>
                <c:pt idx="91">
                  <c:v>-66</c:v>
                </c:pt>
                <c:pt idx="92">
                  <c:v>-66</c:v>
                </c:pt>
                <c:pt idx="93">
                  <c:v>-66</c:v>
                </c:pt>
                <c:pt idx="94">
                  <c:v>-66</c:v>
                </c:pt>
                <c:pt idx="95">
                  <c:v>-66</c:v>
                </c:pt>
                <c:pt idx="96">
                  <c:v>-66</c:v>
                </c:pt>
                <c:pt idx="97">
                  <c:v>-66</c:v>
                </c:pt>
                <c:pt idx="98">
                  <c:v>-66</c:v>
                </c:pt>
                <c:pt idx="99">
                  <c:v>-66</c:v>
                </c:pt>
                <c:pt idx="100">
                  <c:v>-66</c:v>
                </c:pt>
                <c:pt idx="101">
                  <c:v>-66</c:v>
                </c:pt>
                <c:pt idx="102">
                  <c:v>-66</c:v>
                </c:pt>
                <c:pt idx="103">
                  <c:v>-66</c:v>
                </c:pt>
                <c:pt idx="104">
                  <c:v>-66</c:v>
                </c:pt>
                <c:pt idx="105">
                  <c:v>-66</c:v>
                </c:pt>
                <c:pt idx="106">
                  <c:v>-66</c:v>
                </c:pt>
                <c:pt idx="107">
                  <c:v>-66</c:v>
                </c:pt>
                <c:pt idx="108">
                  <c:v>-66</c:v>
                </c:pt>
                <c:pt idx="109">
                  <c:v>-66</c:v>
                </c:pt>
                <c:pt idx="110">
                  <c:v>-66</c:v>
                </c:pt>
                <c:pt idx="111">
                  <c:v>-66</c:v>
                </c:pt>
                <c:pt idx="112">
                  <c:v>-66</c:v>
                </c:pt>
                <c:pt idx="113">
                  <c:v>-66</c:v>
                </c:pt>
                <c:pt idx="114">
                  <c:v>-66</c:v>
                </c:pt>
                <c:pt idx="115">
                  <c:v>-66</c:v>
                </c:pt>
                <c:pt idx="116">
                  <c:v>-66</c:v>
                </c:pt>
                <c:pt idx="117">
                  <c:v>-66</c:v>
                </c:pt>
                <c:pt idx="118">
                  <c:v>-66</c:v>
                </c:pt>
                <c:pt idx="119">
                  <c:v>-66</c:v>
                </c:pt>
                <c:pt idx="120">
                  <c:v>-66</c:v>
                </c:pt>
                <c:pt idx="121">
                  <c:v>-66</c:v>
                </c:pt>
                <c:pt idx="122">
                  <c:v>-66</c:v>
                </c:pt>
                <c:pt idx="123">
                  <c:v>-66</c:v>
                </c:pt>
                <c:pt idx="124">
                  <c:v>-66</c:v>
                </c:pt>
                <c:pt idx="125">
                  <c:v>-66</c:v>
                </c:pt>
                <c:pt idx="126">
                  <c:v>-66</c:v>
                </c:pt>
                <c:pt idx="127">
                  <c:v>-66</c:v>
                </c:pt>
                <c:pt idx="128">
                  <c:v>-66</c:v>
                </c:pt>
                <c:pt idx="129">
                  <c:v>-66</c:v>
                </c:pt>
                <c:pt idx="130">
                  <c:v>-66</c:v>
                </c:pt>
                <c:pt idx="131">
                  <c:v>-66</c:v>
                </c:pt>
                <c:pt idx="132">
                  <c:v>-66</c:v>
                </c:pt>
                <c:pt idx="133">
                  <c:v>-66</c:v>
                </c:pt>
                <c:pt idx="134">
                  <c:v>-66</c:v>
                </c:pt>
                <c:pt idx="135">
                  <c:v>-66</c:v>
                </c:pt>
                <c:pt idx="136">
                  <c:v>-66</c:v>
                </c:pt>
                <c:pt idx="137">
                  <c:v>-66</c:v>
                </c:pt>
                <c:pt idx="138">
                  <c:v>-66</c:v>
                </c:pt>
                <c:pt idx="139">
                  <c:v>-65</c:v>
                </c:pt>
                <c:pt idx="140">
                  <c:v>-65</c:v>
                </c:pt>
                <c:pt idx="141">
                  <c:v>-65</c:v>
                </c:pt>
                <c:pt idx="142">
                  <c:v>-65</c:v>
                </c:pt>
                <c:pt idx="143">
                  <c:v>-65</c:v>
                </c:pt>
                <c:pt idx="144">
                  <c:v>-65</c:v>
                </c:pt>
                <c:pt idx="145">
                  <c:v>-65</c:v>
                </c:pt>
                <c:pt idx="146">
                  <c:v>-65</c:v>
                </c:pt>
                <c:pt idx="147">
                  <c:v>-65</c:v>
                </c:pt>
                <c:pt idx="148">
                  <c:v>-65</c:v>
                </c:pt>
                <c:pt idx="149">
                  <c:v>-65</c:v>
                </c:pt>
                <c:pt idx="150">
                  <c:v>-65</c:v>
                </c:pt>
                <c:pt idx="151">
                  <c:v>-65</c:v>
                </c:pt>
                <c:pt idx="152">
                  <c:v>-65</c:v>
                </c:pt>
                <c:pt idx="153">
                  <c:v>-65</c:v>
                </c:pt>
                <c:pt idx="154">
                  <c:v>-65</c:v>
                </c:pt>
                <c:pt idx="155">
                  <c:v>-65</c:v>
                </c:pt>
                <c:pt idx="156">
                  <c:v>-65</c:v>
                </c:pt>
                <c:pt idx="157">
                  <c:v>-65</c:v>
                </c:pt>
                <c:pt idx="158">
                  <c:v>-65</c:v>
                </c:pt>
                <c:pt idx="159">
                  <c:v>-65</c:v>
                </c:pt>
                <c:pt idx="160">
                  <c:v>-65</c:v>
                </c:pt>
                <c:pt idx="161">
                  <c:v>-65</c:v>
                </c:pt>
                <c:pt idx="162">
                  <c:v>-65</c:v>
                </c:pt>
                <c:pt idx="163">
                  <c:v>-65</c:v>
                </c:pt>
                <c:pt idx="164">
                  <c:v>-65</c:v>
                </c:pt>
                <c:pt idx="165">
                  <c:v>-65</c:v>
                </c:pt>
                <c:pt idx="166">
                  <c:v>-65</c:v>
                </c:pt>
                <c:pt idx="167">
                  <c:v>-65</c:v>
                </c:pt>
                <c:pt idx="168">
                  <c:v>-65</c:v>
                </c:pt>
                <c:pt idx="169">
                  <c:v>-65</c:v>
                </c:pt>
                <c:pt idx="170">
                  <c:v>-65</c:v>
                </c:pt>
                <c:pt idx="171">
                  <c:v>-65</c:v>
                </c:pt>
                <c:pt idx="172">
                  <c:v>-65</c:v>
                </c:pt>
                <c:pt idx="173">
                  <c:v>-65</c:v>
                </c:pt>
                <c:pt idx="174">
                  <c:v>-65</c:v>
                </c:pt>
                <c:pt idx="175">
                  <c:v>-65</c:v>
                </c:pt>
                <c:pt idx="176">
                  <c:v>-65</c:v>
                </c:pt>
                <c:pt idx="177">
                  <c:v>-65</c:v>
                </c:pt>
                <c:pt idx="178">
                  <c:v>-65</c:v>
                </c:pt>
                <c:pt idx="179">
                  <c:v>-66</c:v>
                </c:pt>
                <c:pt idx="180">
                  <c:v>-66</c:v>
                </c:pt>
                <c:pt idx="181">
                  <c:v>-66</c:v>
                </c:pt>
                <c:pt idx="182">
                  <c:v>-66</c:v>
                </c:pt>
                <c:pt idx="183">
                  <c:v>-66</c:v>
                </c:pt>
                <c:pt idx="184">
                  <c:v>-67</c:v>
                </c:pt>
                <c:pt idx="185">
                  <c:v>-67</c:v>
                </c:pt>
                <c:pt idx="186">
                  <c:v>-67</c:v>
                </c:pt>
                <c:pt idx="187">
                  <c:v>-67</c:v>
                </c:pt>
                <c:pt idx="188">
                  <c:v>-67</c:v>
                </c:pt>
                <c:pt idx="189">
                  <c:v>-67</c:v>
                </c:pt>
                <c:pt idx="190">
                  <c:v>-68</c:v>
                </c:pt>
                <c:pt idx="191">
                  <c:v>-68</c:v>
                </c:pt>
                <c:pt idx="192">
                  <c:v>-68</c:v>
                </c:pt>
                <c:pt idx="193">
                  <c:v>-68</c:v>
                </c:pt>
                <c:pt idx="194">
                  <c:v>-68</c:v>
                </c:pt>
                <c:pt idx="195">
                  <c:v>-69</c:v>
                </c:pt>
                <c:pt idx="196">
                  <c:v>-69</c:v>
                </c:pt>
                <c:pt idx="197">
                  <c:v>-69</c:v>
                </c:pt>
                <c:pt idx="198">
                  <c:v>-69</c:v>
                </c:pt>
                <c:pt idx="199">
                  <c:v>-69</c:v>
                </c:pt>
                <c:pt idx="200">
                  <c:v>-70</c:v>
                </c:pt>
                <c:pt idx="201">
                  <c:v>-70</c:v>
                </c:pt>
                <c:pt idx="202">
                  <c:v>-70</c:v>
                </c:pt>
                <c:pt idx="203">
                  <c:v>-70</c:v>
                </c:pt>
                <c:pt idx="204">
                  <c:v>-70</c:v>
                </c:pt>
                <c:pt idx="205">
                  <c:v>-71</c:v>
                </c:pt>
                <c:pt idx="206">
                  <c:v>-71</c:v>
                </c:pt>
                <c:pt idx="207">
                  <c:v>-71</c:v>
                </c:pt>
                <c:pt idx="208">
                  <c:v>-71</c:v>
                </c:pt>
                <c:pt idx="209">
                  <c:v>-71</c:v>
                </c:pt>
                <c:pt idx="210">
                  <c:v>-70</c:v>
                </c:pt>
                <c:pt idx="211">
                  <c:v>-70</c:v>
                </c:pt>
                <c:pt idx="212">
                  <c:v>-70</c:v>
                </c:pt>
                <c:pt idx="213">
                  <c:v>-70</c:v>
                </c:pt>
                <c:pt idx="214">
                  <c:v>-70</c:v>
                </c:pt>
                <c:pt idx="215">
                  <c:v>-69</c:v>
                </c:pt>
                <c:pt idx="216">
                  <c:v>-69</c:v>
                </c:pt>
                <c:pt idx="217">
                  <c:v>-69</c:v>
                </c:pt>
                <c:pt idx="218">
                  <c:v>-69</c:v>
                </c:pt>
                <c:pt idx="219">
                  <c:v>-69</c:v>
                </c:pt>
                <c:pt idx="220">
                  <c:v>-68</c:v>
                </c:pt>
                <c:pt idx="221">
                  <c:v>-68</c:v>
                </c:pt>
                <c:pt idx="222">
                  <c:v>-68</c:v>
                </c:pt>
                <c:pt idx="223">
                  <c:v>-68</c:v>
                </c:pt>
                <c:pt idx="224">
                  <c:v>-68</c:v>
                </c:pt>
                <c:pt idx="225">
                  <c:v>-67</c:v>
                </c:pt>
                <c:pt idx="226">
                  <c:v>-67</c:v>
                </c:pt>
                <c:pt idx="227">
                  <c:v>-67</c:v>
                </c:pt>
                <c:pt idx="228">
                  <c:v>-67</c:v>
                </c:pt>
                <c:pt idx="229">
                  <c:v>-67</c:v>
                </c:pt>
                <c:pt idx="230">
                  <c:v>-66</c:v>
                </c:pt>
                <c:pt idx="231">
                  <c:v>-66</c:v>
                </c:pt>
                <c:pt idx="232">
                  <c:v>-66</c:v>
                </c:pt>
                <c:pt idx="233">
                  <c:v>-66</c:v>
                </c:pt>
                <c:pt idx="234">
                  <c:v>-66</c:v>
                </c:pt>
                <c:pt idx="235">
                  <c:v>-65</c:v>
                </c:pt>
                <c:pt idx="236">
                  <c:v>-65</c:v>
                </c:pt>
                <c:pt idx="237">
                  <c:v>-65</c:v>
                </c:pt>
                <c:pt idx="238">
                  <c:v>-65</c:v>
                </c:pt>
                <c:pt idx="239">
                  <c:v>-65</c:v>
                </c:pt>
                <c:pt idx="240">
                  <c:v>-64</c:v>
                </c:pt>
                <c:pt idx="241">
                  <c:v>-64</c:v>
                </c:pt>
                <c:pt idx="242">
                  <c:v>-64</c:v>
                </c:pt>
                <c:pt idx="243">
                  <c:v>-64</c:v>
                </c:pt>
                <c:pt idx="244">
                  <c:v>-64</c:v>
                </c:pt>
                <c:pt idx="245">
                  <c:v>-63</c:v>
                </c:pt>
                <c:pt idx="246">
                  <c:v>-63</c:v>
                </c:pt>
                <c:pt idx="247">
                  <c:v>-63</c:v>
                </c:pt>
                <c:pt idx="248">
                  <c:v>-63</c:v>
                </c:pt>
                <c:pt idx="249">
                  <c:v>-63</c:v>
                </c:pt>
                <c:pt idx="250">
                  <c:v>-62</c:v>
                </c:pt>
                <c:pt idx="251">
                  <c:v>-62</c:v>
                </c:pt>
                <c:pt idx="252">
                  <c:v>-62</c:v>
                </c:pt>
                <c:pt idx="253">
                  <c:v>-62</c:v>
                </c:pt>
                <c:pt idx="254">
                  <c:v>-62</c:v>
                </c:pt>
                <c:pt idx="255">
                  <c:v>-61</c:v>
                </c:pt>
                <c:pt idx="256">
                  <c:v>-61</c:v>
                </c:pt>
                <c:pt idx="257">
                  <c:v>-61</c:v>
                </c:pt>
                <c:pt idx="258">
                  <c:v>-61</c:v>
                </c:pt>
                <c:pt idx="259">
                  <c:v>-61</c:v>
                </c:pt>
                <c:pt idx="260">
                  <c:v>-61</c:v>
                </c:pt>
                <c:pt idx="261">
                  <c:v>-61</c:v>
                </c:pt>
                <c:pt idx="262">
                  <c:v>-61</c:v>
                </c:pt>
                <c:pt idx="263">
                  <c:v>-61</c:v>
                </c:pt>
                <c:pt idx="264">
                  <c:v>-61</c:v>
                </c:pt>
                <c:pt idx="265">
                  <c:v>-61</c:v>
                </c:pt>
                <c:pt idx="266">
                  <c:v>-61</c:v>
                </c:pt>
                <c:pt idx="267">
                  <c:v>-61</c:v>
                </c:pt>
                <c:pt idx="268">
                  <c:v>-61</c:v>
                </c:pt>
                <c:pt idx="269">
                  <c:v>-61</c:v>
                </c:pt>
                <c:pt idx="270">
                  <c:v>-61</c:v>
                </c:pt>
                <c:pt idx="271">
                  <c:v>-62</c:v>
                </c:pt>
                <c:pt idx="272">
                  <c:v>-62</c:v>
                </c:pt>
                <c:pt idx="273">
                  <c:v>-62</c:v>
                </c:pt>
                <c:pt idx="274">
                  <c:v>-62</c:v>
                </c:pt>
                <c:pt idx="275">
                  <c:v>-62</c:v>
                </c:pt>
                <c:pt idx="276">
                  <c:v>-63</c:v>
                </c:pt>
                <c:pt idx="277">
                  <c:v>-63</c:v>
                </c:pt>
                <c:pt idx="278">
                  <c:v>-63</c:v>
                </c:pt>
                <c:pt idx="279">
                  <c:v>-63</c:v>
                </c:pt>
                <c:pt idx="280">
                  <c:v>-63</c:v>
                </c:pt>
                <c:pt idx="281">
                  <c:v>-64</c:v>
                </c:pt>
                <c:pt idx="282">
                  <c:v>-64</c:v>
                </c:pt>
                <c:pt idx="283">
                  <c:v>-64</c:v>
                </c:pt>
                <c:pt idx="284">
                  <c:v>-64</c:v>
                </c:pt>
                <c:pt idx="285">
                  <c:v>-64</c:v>
                </c:pt>
                <c:pt idx="286">
                  <c:v>-65</c:v>
                </c:pt>
                <c:pt idx="287">
                  <c:v>-65</c:v>
                </c:pt>
                <c:pt idx="288">
                  <c:v>-65</c:v>
                </c:pt>
                <c:pt idx="289">
                  <c:v>-65</c:v>
                </c:pt>
                <c:pt idx="290">
                  <c:v>-65</c:v>
                </c:pt>
                <c:pt idx="291">
                  <c:v>-66</c:v>
                </c:pt>
                <c:pt idx="292">
                  <c:v>-66</c:v>
                </c:pt>
                <c:pt idx="293">
                  <c:v>-66</c:v>
                </c:pt>
                <c:pt idx="294">
                  <c:v>-66</c:v>
                </c:pt>
                <c:pt idx="295">
                  <c:v>-66</c:v>
                </c:pt>
                <c:pt idx="296">
                  <c:v>-68</c:v>
                </c:pt>
                <c:pt idx="297">
                  <c:v>-68</c:v>
                </c:pt>
                <c:pt idx="298">
                  <c:v>-68</c:v>
                </c:pt>
                <c:pt idx="299">
                  <c:v>-68</c:v>
                </c:pt>
                <c:pt idx="300">
                  <c:v>-68</c:v>
                </c:pt>
                <c:pt idx="301">
                  <c:v>-69</c:v>
                </c:pt>
                <c:pt idx="302">
                  <c:v>-69</c:v>
                </c:pt>
                <c:pt idx="303">
                  <c:v>-69</c:v>
                </c:pt>
                <c:pt idx="304">
                  <c:v>-69</c:v>
                </c:pt>
                <c:pt idx="305">
                  <c:v>-69</c:v>
                </c:pt>
                <c:pt idx="306">
                  <c:v>-68</c:v>
                </c:pt>
                <c:pt idx="307">
                  <c:v>-68</c:v>
                </c:pt>
                <c:pt idx="308">
                  <c:v>-68</c:v>
                </c:pt>
                <c:pt idx="309">
                  <c:v>-68</c:v>
                </c:pt>
                <c:pt idx="310">
                  <c:v>-68</c:v>
                </c:pt>
                <c:pt idx="311">
                  <c:v>-66</c:v>
                </c:pt>
                <c:pt idx="312">
                  <c:v>-66</c:v>
                </c:pt>
                <c:pt idx="313">
                  <c:v>-66</c:v>
                </c:pt>
                <c:pt idx="314">
                  <c:v>-66</c:v>
                </c:pt>
                <c:pt idx="315">
                  <c:v>-66</c:v>
                </c:pt>
                <c:pt idx="316">
                  <c:v>-65</c:v>
                </c:pt>
                <c:pt idx="317">
                  <c:v>-65</c:v>
                </c:pt>
                <c:pt idx="318">
                  <c:v>-65</c:v>
                </c:pt>
                <c:pt idx="319">
                  <c:v>-65</c:v>
                </c:pt>
                <c:pt idx="320">
                  <c:v>-65</c:v>
                </c:pt>
                <c:pt idx="321">
                  <c:v>-65</c:v>
                </c:pt>
                <c:pt idx="322">
                  <c:v>-65</c:v>
                </c:pt>
                <c:pt idx="323">
                  <c:v>-65</c:v>
                </c:pt>
                <c:pt idx="324">
                  <c:v>-65</c:v>
                </c:pt>
                <c:pt idx="325">
                  <c:v>-65</c:v>
                </c:pt>
                <c:pt idx="326">
                  <c:v>-64</c:v>
                </c:pt>
                <c:pt idx="327">
                  <c:v>-64</c:v>
                </c:pt>
                <c:pt idx="328">
                  <c:v>-64</c:v>
                </c:pt>
                <c:pt idx="329">
                  <c:v>-64</c:v>
                </c:pt>
                <c:pt idx="330">
                  <c:v>-64</c:v>
                </c:pt>
                <c:pt idx="331">
                  <c:v>-64</c:v>
                </c:pt>
                <c:pt idx="332">
                  <c:v>-64</c:v>
                </c:pt>
                <c:pt idx="333">
                  <c:v>-64</c:v>
                </c:pt>
                <c:pt idx="334">
                  <c:v>-64</c:v>
                </c:pt>
                <c:pt idx="335">
                  <c:v>-64</c:v>
                </c:pt>
                <c:pt idx="336">
                  <c:v>-64</c:v>
                </c:pt>
                <c:pt idx="337">
                  <c:v>-64</c:v>
                </c:pt>
                <c:pt idx="338">
                  <c:v>-64</c:v>
                </c:pt>
                <c:pt idx="339">
                  <c:v>-64</c:v>
                </c:pt>
                <c:pt idx="340">
                  <c:v>-64</c:v>
                </c:pt>
                <c:pt idx="341">
                  <c:v>-64</c:v>
                </c:pt>
                <c:pt idx="342">
                  <c:v>-64</c:v>
                </c:pt>
                <c:pt idx="343">
                  <c:v>-64</c:v>
                </c:pt>
                <c:pt idx="344">
                  <c:v>-64</c:v>
                </c:pt>
                <c:pt idx="345">
                  <c:v>-64</c:v>
                </c:pt>
                <c:pt idx="346">
                  <c:v>-63</c:v>
                </c:pt>
                <c:pt idx="347">
                  <c:v>-63</c:v>
                </c:pt>
                <c:pt idx="348">
                  <c:v>-63</c:v>
                </c:pt>
                <c:pt idx="349">
                  <c:v>-63</c:v>
                </c:pt>
                <c:pt idx="350">
                  <c:v>-63</c:v>
                </c:pt>
                <c:pt idx="351">
                  <c:v>-63</c:v>
                </c:pt>
                <c:pt idx="352">
                  <c:v>-63</c:v>
                </c:pt>
                <c:pt idx="353">
                  <c:v>-63</c:v>
                </c:pt>
                <c:pt idx="354">
                  <c:v>-63</c:v>
                </c:pt>
                <c:pt idx="355">
                  <c:v>-63</c:v>
                </c:pt>
                <c:pt idx="356">
                  <c:v>-63</c:v>
                </c:pt>
                <c:pt idx="357">
                  <c:v>-62</c:v>
                </c:pt>
                <c:pt idx="358">
                  <c:v>-62</c:v>
                </c:pt>
                <c:pt idx="359">
                  <c:v>-62</c:v>
                </c:pt>
                <c:pt idx="360">
                  <c:v>-62</c:v>
                </c:pt>
                <c:pt idx="361">
                  <c:v>-62</c:v>
                </c:pt>
                <c:pt idx="362">
                  <c:v>-62</c:v>
                </c:pt>
                <c:pt idx="363">
                  <c:v>-62</c:v>
                </c:pt>
                <c:pt idx="364">
                  <c:v>-62</c:v>
                </c:pt>
                <c:pt idx="365">
                  <c:v>-62</c:v>
                </c:pt>
                <c:pt idx="366">
                  <c:v>-62</c:v>
                </c:pt>
                <c:pt idx="367">
                  <c:v>-61</c:v>
                </c:pt>
                <c:pt idx="368">
                  <c:v>-61</c:v>
                </c:pt>
                <c:pt idx="369">
                  <c:v>-61</c:v>
                </c:pt>
                <c:pt idx="370">
                  <c:v>-61</c:v>
                </c:pt>
                <c:pt idx="371">
                  <c:v>-61</c:v>
                </c:pt>
                <c:pt idx="372">
                  <c:v>-61</c:v>
                </c:pt>
                <c:pt idx="373">
                  <c:v>-61</c:v>
                </c:pt>
                <c:pt idx="374">
                  <c:v>-61</c:v>
                </c:pt>
                <c:pt idx="375">
                  <c:v>-61</c:v>
                </c:pt>
                <c:pt idx="376">
                  <c:v>-61</c:v>
                </c:pt>
                <c:pt idx="377">
                  <c:v>-61</c:v>
                </c:pt>
                <c:pt idx="378">
                  <c:v>-61</c:v>
                </c:pt>
                <c:pt idx="379">
                  <c:v>-61</c:v>
                </c:pt>
                <c:pt idx="380">
                  <c:v>-61</c:v>
                </c:pt>
                <c:pt idx="381">
                  <c:v>-61</c:v>
                </c:pt>
                <c:pt idx="382">
                  <c:v>-61</c:v>
                </c:pt>
                <c:pt idx="383">
                  <c:v>-61</c:v>
                </c:pt>
                <c:pt idx="384">
                  <c:v>-61</c:v>
                </c:pt>
                <c:pt idx="385">
                  <c:v>-61</c:v>
                </c:pt>
                <c:pt idx="386">
                  <c:v>-61</c:v>
                </c:pt>
                <c:pt idx="387">
                  <c:v>-62</c:v>
                </c:pt>
                <c:pt idx="388">
                  <c:v>-62</c:v>
                </c:pt>
                <c:pt idx="389">
                  <c:v>-62</c:v>
                </c:pt>
                <c:pt idx="390">
                  <c:v>-62</c:v>
                </c:pt>
                <c:pt idx="391">
                  <c:v>-62</c:v>
                </c:pt>
                <c:pt idx="392">
                  <c:v>-62</c:v>
                </c:pt>
                <c:pt idx="393">
                  <c:v>-62</c:v>
                </c:pt>
                <c:pt idx="394">
                  <c:v>-62</c:v>
                </c:pt>
                <c:pt idx="395">
                  <c:v>-62</c:v>
                </c:pt>
                <c:pt idx="396">
                  <c:v>-62</c:v>
                </c:pt>
                <c:pt idx="397">
                  <c:v>-64</c:v>
                </c:pt>
                <c:pt idx="398">
                  <c:v>-64</c:v>
                </c:pt>
                <c:pt idx="399">
                  <c:v>-64</c:v>
                </c:pt>
                <c:pt idx="400">
                  <c:v>-64</c:v>
                </c:pt>
                <c:pt idx="401">
                  <c:v>-64</c:v>
                </c:pt>
                <c:pt idx="402">
                  <c:v>-64</c:v>
                </c:pt>
                <c:pt idx="403">
                  <c:v>-64</c:v>
                </c:pt>
                <c:pt idx="404">
                  <c:v>-64</c:v>
                </c:pt>
                <c:pt idx="405">
                  <c:v>-64</c:v>
                </c:pt>
                <c:pt idx="406">
                  <c:v>-64</c:v>
                </c:pt>
                <c:pt idx="407">
                  <c:v>-65</c:v>
                </c:pt>
                <c:pt idx="408">
                  <c:v>-65</c:v>
                </c:pt>
                <c:pt idx="409">
                  <c:v>-65</c:v>
                </c:pt>
                <c:pt idx="410">
                  <c:v>-65</c:v>
                </c:pt>
                <c:pt idx="411">
                  <c:v>-65</c:v>
                </c:pt>
                <c:pt idx="412">
                  <c:v>-65</c:v>
                </c:pt>
                <c:pt idx="413">
                  <c:v>-65</c:v>
                </c:pt>
                <c:pt idx="414">
                  <c:v>-65</c:v>
                </c:pt>
                <c:pt idx="415">
                  <c:v>-65</c:v>
                </c:pt>
                <c:pt idx="416">
                  <c:v>-65</c:v>
                </c:pt>
                <c:pt idx="417">
                  <c:v>-64</c:v>
                </c:pt>
                <c:pt idx="418">
                  <c:v>-64</c:v>
                </c:pt>
                <c:pt idx="419">
                  <c:v>-64</c:v>
                </c:pt>
                <c:pt idx="420">
                  <c:v>-64</c:v>
                </c:pt>
                <c:pt idx="421">
                  <c:v>-64</c:v>
                </c:pt>
                <c:pt idx="422">
                  <c:v>-64</c:v>
                </c:pt>
                <c:pt idx="423">
                  <c:v>-64</c:v>
                </c:pt>
                <c:pt idx="424">
                  <c:v>-64</c:v>
                </c:pt>
                <c:pt idx="425">
                  <c:v>-64</c:v>
                </c:pt>
                <c:pt idx="426">
                  <c:v>-64</c:v>
                </c:pt>
                <c:pt idx="427">
                  <c:v>-63</c:v>
                </c:pt>
                <c:pt idx="428">
                  <c:v>-63</c:v>
                </c:pt>
                <c:pt idx="429">
                  <c:v>-63</c:v>
                </c:pt>
                <c:pt idx="430">
                  <c:v>-63</c:v>
                </c:pt>
                <c:pt idx="431">
                  <c:v>-63</c:v>
                </c:pt>
                <c:pt idx="432">
                  <c:v>-63</c:v>
                </c:pt>
                <c:pt idx="433">
                  <c:v>-63</c:v>
                </c:pt>
                <c:pt idx="434">
                  <c:v>-63</c:v>
                </c:pt>
                <c:pt idx="435">
                  <c:v>-63</c:v>
                </c:pt>
                <c:pt idx="436">
                  <c:v>-63</c:v>
                </c:pt>
                <c:pt idx="437">
                  <c:v>-62</c:v>
                </c:pt>
                <c:pt idx="438">
                  <c:v>-62</c:v>
                </c:pt>
                <c:pt idx="439">
                  <c:v>-62</c:v>
                </c:pt>
                <c:pt idx="440">
                  <c:v>-62</c:v>
                </c:pt>
                <c:pt idx="441">
                  <c:v>-62</c:v>
                </c:pt>
                <c:pt idx="442">
                  <c:v>-62</c:v>
                </c:pt>
                <c:pt idx="443">
                  <c:v>-62</c:v>
                </c:pt>
                <c:pt idx="444">
                  <c:v>-62</c:v>
                </c:pt>
                <c:pt idx="445">
                  <c:v>-62</c:v>
                </c:pt>
                <c:pt idx="446">
                  <c:v>-62</c:v>
                </c:pt>
                <c:pt idx="447">
                  <c:v>-62</c:v>
                </c:pt>
                <c:pt idx="448">
                  <c:v>-61</c:v>
                </c:pt>
                <c:pt idx="449">
                  <c:v>-61</c:v>
                </c:pt>
                <c:pt idx="450">
                  <c:v>-61</c:v>
                </c:pt>
                <c:pt idx="451">
                  <c:v>-61</c:v>
                </c:pt>
                <c:pt idx="452">
                  <c:v>-61</c:v>
                </c:pt>
                <c:pt idx="453">
                  <c:v>-61</c:v>
                </c:pt>
                <c:pt idx="454">
                  <c:v>-61</c:v>
                </c:pt>
                <c:pt idx="455">
                  <c:v>-61</c:v>
                </c:pt>
                <c:pt idx="456">
                  <c:v>-61</c:v>
                </c:pt>
                <c:pt idx="457">
                  <c:v>-61</c:v>
                </c:pt>
                <c:pt idx="458">
                  <c:v>-60</c:v>
                </c:pt>
                <c:pt idx="459">
                  <c:v>-60</c:v>
                </c:pt>
                <c:pt idx="460">
                  <c:v>-60</c:v>
                </c:pt>
                <c:pt idx="461">
                  <c:v>-60</c:v>
                </c:pt>
                <c:pt idx="462">
                  <c:v>-60</c:v>
                </c:pt>
                <c:pt idx="463">
                  <c:v>-60</c:v>
                </c:pt>
                <c:pt idx="464">
                  <c:v>-60</c:v>
                </c:pt>
                <c:pt idx="465">
                  <c:v>-60</c:v>
                </c:pt>
                <c:pt idx="466">
                  <c:v>-60</c:v>
                </c:pt>
                <c:pt idx="467">
                  <c:v>-60</c:v>
                </c:pt>
                <c:pt idx="468">
                  <c:v>-60</c:v>
                </c:pt>
                <c:pt idx="469">
                  <c:v>-60</c:v>
                </c:pt>
                <c:pt idx="470">
                  <c:v>-60</c:v>
                </c:pt>
                <c:pt idx="471">
                  <c:v>-60</c:v>
                </c:pt>
                <c:pt idx="472">
                  <c:v>-60</c:v>
                </c:pt>
                <c:pt idx="473">
                  <c:v>-60</c:v>
                </c:pt>
                <c:pt idx="474">
                  <c:v>-60</c:v>
                </c:pt>
                <c:pt idx="475">
                  <c:v>-60</c:v>
                </c:pt>
                <c:pt idx="476">
                  <c:v>-60</c:v>
                </c:pt>
                <c:pt idx="477">
                  <c:v>-60</c:v>
                </c:pt>
                <c:pt idx="478">
                  <c:v>-61</c:v>
                </c:pt>
                <c:pt idx="479">
                  <c:v>-61</c:v>
                </c:pt>
                <c:pt idx="480">
                  <c:v>-61</c:v>
                </c:pt>
                <c:pt idx="481">
                  <c:v>-61</c:v>
                </c:pt>
                <c:pt idx="482">
                  <c:v>-61</c:v>
                </c:pt>
                <c:pt idx="483">
                  <c:v>-61</c:v>
                </c:pt>
                <c:pt idx="484">
                  <c:v>-61</c:v>
                </c:pt>
                <c:pt idx="485">
                  <c:v>-61</c:v>
                </c:pt>
                <c:pt idx="486">
                  <c:v>-61</c:v>
                </c:pt>
                <c:pt idx="487">
                  <c:v>-61</c:v>
                </c:pt>
                <c:pt idx="488">
                  <c:v>-62</c:v>
                </c:pt>
                <c:pt idx="489">
                  <c:v>-62</c:v>
                </c:pt>
                <c:pt idx="490">
                  <c:v>-62</c:v>
                </c:pt>
                <c:pt idx="491">
                  <c:v>-62</c:v>
                </c:pt>
                <c:pt idx="492">
                  <c:v>-62</c:v>
                </c:pt>
                <c:pt idx="493">
                  <c:v>-62</c:v>
                </c:pt>
                <c:pt idx="494">
                  <c:v>-62</c:v>
                </c:pt>
                <c:pt idx="495">
                  <c:v>-62</c:v>
                </c:pt>
                <c:pt idx="496">
                  <c:v>-62</c:v>
                </c:pt>
                <c:pt idx="497">
                  <c:v>-62</c:v>
                </c:pt>
                <c:pt idx="498">
                  <c:v>-62</c:v>
                </c:pt>
                <c:pt idx="499">
                  <c:v>-62</c:v>
                </c:pt>
                <c:pt idx="500">
                  <c:v>-62</c:v>
                </c:pt>
                <c:pt idx="501">
                  <c:v>-62</c:v>
                </c:pt>
                <c:pt idx="502">
                  <c:v>-62</c:v>
                </c:pt>
                <c:pt idx="503">
                  <c:v>-62</c:v>
                </c:pt>
                <c:pt idx="504">
                  <c:v>-62</c:v>
                </c:pt>
                <c:pt idx="505">
                  <c:v>-62</c:v>
                </c:pt>
                <c:pt idx="506">
                  <c:v>-62</c:v>
                </c:pt>
                <c:pt idx="507">
                  <c:v>-62</c:v>
                </c:pt>
                <c:pt idx="508">
                  <c:v>-61</c:v>
                </c:pt>
                <c:pt idx="509">
                  <c:v>-61</c:v>
                </c:pt>
                <c:pt idx="510">
                  <c:v>-61</c:v>
                </c:pt>
                <c:pt idx="511">
                  <c:v>-61</c:v>
                </c:pt>
                <c:pt idx="512">
                  <c:v>-61</c:v>
                </c:pt>
                <c:pt idx="513">
                  <c:v>-61</c:v>
                </c:pt>
                <c:pt idx="514">
                  <c:v>-61</c:v>
                </c:pt>
                <c:pt idx="515">
                  <c:v>-61</c:v>
                </c:pt>
                <c:pt idx="516">
                  <c:v>-61</c:v>
                </c:pt>
                <c:pt idx="517">
                  <c:v>-61</c:v>
                </c:pt>
                <c:pt idx="518">
                  <c:v>-61</c:v>
                </c:pt>
                <c:pt idx="519">
                  <c:v>-61</c:v>
                </c:pt>
                <c:pt idx="520">
                  <c:v>-61</c:v>
                </c:pt>
                <c:pt idx="521">
                  <c:v>-61</c:v>
                </c:pt>
                <c:pt idx="522">
                  <c:v>-61</c:v>
                </c:pt>
                <c:pt idx="523">
                  <c:v>-61</c:v>
                </c:pt>
                <c:pt idx="524">
                  <c:v>-61</c:v>
                </c:pt>
                <c:pt idx="525">
                  <c:v>-61</c:v>
                </c:pt>
                <c:pt idx="526">
                  <c:v>-61</c:v>
                </c:pt>
                <c:pt idx="527">
                  <c:v>-61</c:v>
                </c:pt>
                <c:pt idx="528">
                  <c:v>-61</c:v>
                </c:pt>
                <c:pt idx="529">
                  <c:v>-61</c:v>
                </c:pt>
                <c:pt idx="530">
                  <c:v>-61</c:v>
                </c:pt>
                <c:pt idx="531">
                  <c:v>-61</c:v>
                </c:pt>
                <c:pt idx="532">
                  <c:v>-61</c:v>
                </c:pt>
                <c:pt idx="533">
                  <c:v>-61</c:v>
                </c:pt>
                <c:pt idx="534">
                  <c:v>-61</c:v>
                </c:pt>
                <c:pt idx="535">
                  <c:v>-61</c:v>
                </c:pt>
                <c:pt idx="536">
                  <c:v>-61</c:v>
                </c:pt>
                <c:pt idx="537">
                  <c:v>-61</c:v>
                </c:pt>
                <c:pt idx="538">
                  <c:v>-60</c:v>
                </c:pt>
                <c:pt idx="539">
                  <c:v>-60</c:v>
                </c:pt>
                <c:pt idx="540">
                  <c:v>-60</c:v>
                </c:pt>
                <c:pt idx="541">
                  <c:v>-60</c:v>
                </c:pt>
                <c:pt idx="542">
                  <c:v>-60</c:v>
                </c:pt>
                <c:pt idx="543">
                  <c:v>-60</c:v>
                </c:pt>
                <c:pt idx="544">
                  <c:v>-60</c:v>
                </c:pt>
                <c:pt idx="545">
                  <c:v>-60</c:v>
                </c:pt>
                <c:pt idx="546">
                  <c:v>-60</c:v>
                </c:pt>
                <c:pt idx="547">
                  <c:v>-60</c:v>
                </c:pt>
                <c:pt idx="548">
                  <c:v>-60</c:v>
                </c:pt>
                <c:pt idx="549">
                  <c:v>-59</c:v>
                </c:pt>
                <c:pt idx="550">
                  <c:v>-59</c:v>
                </c:pt>
                <c:pt idx="551">
                  <c:v>-59</c:v>
                </c:pt>
                <c:pt idx="552">
                  <c:v>-59</c:v>
                </c:pt>
                <c:pt idx="553">
                  <c:v>-59</c:v>
                </c:pt>
                <c:pt idx="554">
                  <c:v>-59</c:v>
                </c:pt>
                <c:pt idx="555">
                  <c:v>-59</c:v>
                </c:pt>
                <c:pt idx="556">
                  <c:v>-59</c:v>
                </c:pt>
                <c:pt idx="557">
                  <c:v>-59</c:v>
                </c:pt>
                <c:pt idx="558">
                  <c:v>-59</c:v>
                </c:pt>
                <c:pt idx="559">
                  <c:v>-59</c:v>
                </c:pt>
                <c:pt idx="560">
                  <c:v>-59</c:v>
                </c:pt>
                <c:pt idx="561">
                  <c:v>-59</c:v>
                </c:pt>
                <c:pt idx="562">
                  <c:v>-59</c:v>
                </c:pt>
                <c:pt idx="563">
                  <c:v>-59</c:v>
                </c:pt>
                <c:pt idx="564">
                  <c:v>-59</c:v>
                </c:pt>
                <c:pt idx="565">
                  <c:v>-59</c:v>
                </c:pt>
                <c:pt idx="566">
                  <c:v>-59</c:v>
                </c:pt>
                <c:pt idx="567">
                  <c:v>-59</c:v>
                </c:pt>
                <c:pt idx="568">
                  <c:v>-59</c:v>
                </c:pt>
                <c:pt idx="569">
                  <c:v>-59</c:v>
                </c:pt>
                <c:pt idx="570">
                  <c:v>-59</c:v>
                </c:pt>
                <c:pt idx="571">
                  <c:v>-59</c:v>
                </c:pt>
                <c:pt idx="572">
                  <c:v>-59</c:v>
                </c:pt>
                <c:pt idx="573">
                  <c:v>-59</c:v>
                </c:pt>
                <c:pt idx="574">
                  <c:v>-59</c:v>
                </c:pt>
                <c:pt idx="575">
                  <c:v>-59</c:v>
                </c:pt>
                <c:pt idx="576">
                  <c:v>-59</c:v>
                </c:pt>
                <c:pt idx="577">
                  <c:v>-59</c:v>
                </c:pt>
                <c:pt idx="578">
                  <c:v>-59</c:v>
                </c:pt>
                <c:pt idx="579">
                  <c:v>-58</c:v>
                </c:pt>
                <c:pt idx="580">
                  <c:v>-58</c:v>
                </c:pt>
                <c:pt idx="581">
                  <c:v>-58</c:v>
                </c:pt>
                <c:pt idx="582">
                  <c:v>-58</c:v>
                </c:pt>
                <c:pt idx="583">
                  <c:v>-58</c:v>
                </c:pt>
                <c:pt idx="584">
                  <c:v>-58</c:v>
                </c:pt>
                <c:pt idx="585">
                  <c:v>-58</c:v>
                </c:pt>
                <c:pt idx="586">
                  <c:v>-58</c:v>
                </c:pt>
                <c:pt idx="587">
                  <c:v>-58</c:v>
                </c:pt>
                <c:pt idx="588">
                  <c:v>-58</c:v>
                </c:pt>
                <c:pt idx="589">
                  <c:v>-58</c:v>
                </c:pt>
                <c:pt idx="590">
                  <c:v>-58</c:v>
                </c:pt>
                <c:pt idx="591">
                  <c:v>-58</c:v>
                </c:pt>
                <c:pt idx="592">
                  <c:v>-58</c:v>
                </c:pt>
                <c:pt idx="593">
                  <c:v>-58</c:v>
                </c:pt>
                <c:pt idx="594">
                  <c:v>-58</c:v>
                </c:pt>
                <c:pt idx="595">
                  <c:v>-58</c:v>
                </c:pt>
                <c:pt idx="596">
                  <c:v>-58</c:v>
                </c:pt>
                <c:pt idx="597">
                  <c:v>-58</c:v>
                </c:pt>
                <c:pt idx="598">
                  <c:v>-58</c:v>
                </c:pt>
                <c:pt idx="599">
                  <c:v>-58</c:v>
                </c:pt>
                <c:pt idx="600">
                  <c:v>-58</c:v>
                </c:pt>
                <c:pt idx="601">
                  <c:v>-58</c:v>
                </c:pt>
                <c:pt idx="602">
                  <c:v>-58</c:v>
                </c:pt>
                <c:pt idx="603">
                  <c:v>-58</c:v>
                </c:pt>
                <c:pt idx="604">
                  <c:v>-58</c:v>
                </c:pt>
                <c:pt idx="605">
                  <c:v>-58</c:v>
                </c:pt>
                <c:pt idx="606">
                  <c:v>-58</c:v>
                </c:pt>
                <c:pt idx="607">
                  <c:v>-58</c:v>
                </c:pt>
                <c:pt idx="608">
                  <c:v>-58</c:v>
                </c:pt>
                <c:pt idx="609">
                  <c:v>-58</c:v>
                </c:pt>
                <c:pt idx="610">
                  <c:v>-58</c:v>
                </c:pt>
                <c:pt idx="611">
                  <c:v>-58</c:v>
                </c:pt>
                <c:pt idx="612">
                  <c:v>-58</c:v>
                </c:pt>
                <c:pt idx="613">
                  <c:v>-58</c:v>
                </c:pt>
                <c:pt idx="614">
                  <c:v>-58</c:v>
                </c:pt>
                <c:pt idx="615">
                  <c:v>-58</c:v>
                </c:pt>
                <c:pt idx="616">
                  <c:v>-58</c:v>
                </c:pt>
                <c:pt idx="617">
                  <c:v>-58</c:v>
                </c:pt>
                <c:pt idx="618">
                  <c:v>-58</c:v>
                </c:pt>
                <c:pt idx="619">
                  <c:v>-58</c:v>
                </c:pt>
                <c:pt idx="620">
                  <c:v>-58</c:v>
                </c:pt>
                <c:pt idx="621">
                  <c:v>-58</c:v>
                </c:pt>
                <c:pt idx="622">
                  <c:v>-58</c:v>
                </c:pt>
                <c:pt idx="623">
                  <c:v>-58</c:v>
                </c:pt>
                <c:pt idx="624">
                  <c:v>-58</c:v>
                </c:pt>
                <c:pt idx="625">
                  <c:v>-58</c:v>
                </c:pt>
                <c:pt idx="626">
                  <c:v>-58</c:v>
                </c:pt>
                <c:pt idx="627">
                  <c:v>-58</c:v>
                </c:pt>
                <c:pt idx="628">
                  <c:v>-58</c:v>
                </c:pt>
                <c:pt idx="629">
                  <c:v>-58</c:v>
                </c:pt>
                <c:pt idx="630">
                  <c:v>-58</c:v>
                </c:pt>
                <c:pt idx="631">
                  <c:v>-58</c:v>
                </c:pt>
                <c:pt idx="632">
                  <c:v>-58</c:v>
                </c:pt>
                <c:pt idx="633">
                  <c:v>-58</c:v>
                </c:pt>
                <c:pt idx="634">
                  <c:v>-58</c:v>
                </c:pt>
                <c:pt idx="635">
                  <c:v>-58</c:v>
                </c:pt>
                <c:pt idx="636">
                  <c:v>-58</c:v>
                </c:pt>
                <c:pt idx="637">
                  <c:v>-58</c:v>
                </c:pt>
                <c:pt idx="638">
                  <c:v>-58</c:v>
                </c:pt>
                <c:pt idx="639">
                  <c:v>-58</c:v>
                </c:pt>
                <c:pt idx="640">
                  <c:v>-58</c:v>
                </c:pt>
                <c:pt idx="641">
                  <c:v>-58</c:v>
                </c:pt>
                <c:pt idx="642">
                  <c:v>-58</c:v>
                </c:pt>
                <c:pt idx="643">
                  <c:v>-58</c:v>
                </c:pt>
                <c:pt idx="644">
                  <c:v>-58</c:v>
                </c:pt>
                <c:pt idx="645">
                  <c:v>-58</c:v>
                </c:pt>
                <c:pt idx="646">
                  <c:v>-58</c:v>
                </c:pt>
                <c:pt idx="647">
                  <c:v>-58</c:v>
                </c:pt>
                <c:pt idx="648">
                  <c:v>-58</c:v>
                </c:pt>
                <c:pt idx="649">
                  <c:v>-58</c:v>
                </c:pt>
                <c:pt idx="650">
                  <c:v>-58</c:v>
                </c:pt>
                <c:pt idx="651">
                  <c:v>-58</c:v>
                </c:pt>
                <c:pt idx="652">
                  <c:v>-58</c:v>
                </c:pt>
                <c:pt idx="653">
                  <c:v>-58</c:v>
                </c:pt>
                <c:pt idx="654">
                  <c:v>-58</c:v>
                </c:pt>
                <c:pt idx="655">
                  <c:v>-58</c:v>
                </c:pt>
                <c:pt idx="656">
                  <c:v>-58</c:v>
                </c:pt>
                <c:pt idx="657">
                  <c:v>-58</c:v>
                </c:pt>
                <c:pt idx="658">
                  <c:v>-58</c:v>
                </c:pt>
                <c:pt idx="659">
                  <c:v>-58</c:v>
                </c:pt>
                <c:pt idx="660">
                  <c:v>-58</c:v>
                </c:pt>
                <c:pt idx="661">
                  <c:v>-58</c:v>
                </c:pt>
                <c:pt idx="662">
                  <c:v>-58</c:v>
                </c:pt>
                <c:pt idx="663">
                  <c:v>-58</c:v>
                </c:pt>
                <c:pt idx="664">
                  <c:v>-58</c:v>
                </c:pt>
                <c:pt idx="665">
                  <c:v>-58</c:v>
                </c:pt>
                <c:pt idx="666">
                  <c:v>-58</c:v>
                </c:pt>
                <c:pt idx="667">
                  <c:v>-58</c:v>
                </c:pt>
                <c:pt idx="668">
                  <c:v>-58</c:v>
                </c:pt>
                <c:pt idx="669">
                  <c:v>-58</c:v>
                </c:pt>
                <c:pt idx="670">
                  <c:v>-58</c:v>
                </c:pt>
                <c:pt idx="671">
                  <c:v>-58</c:v>
                </c:pt>
                <c:pt idx="672">
                  <c:v>-58</c:v>
                </c:pt>
                <c:pt idx="673">
                  <c:v>-58</c:v>
                </c:pt>
                <c:pt idx="674">
                  <c:v>-58</c:v>
                </c:pt>
                <c:pt idx="675">
                  <c:v>-58</c:v>
                </c:pt>
                <c:pt idx="676">
                  <c:v>-58</c:v>
                </c:pt>
                <c:pt idx="677">
                  <c:v>-58</c:v>
                </c:pt>
                <c:pt idx="678">
                  <c:v>-58</c:v>
                </c:pt>
                <c:pt idx="679">
                  <c:v>-58</c:v>
                </c:pt>
                <c:pt idx="680">
                  <c:v>-58</c:v>
                </c:pt>
                <c:pt idx="681">
                  <c:v>-58</c:v>
                </c:pt>
                <c:pt idx="682">
                  <c:v>-58</c:v>
                </c:pt>
                <c:pt idx="683">
                  <c:v>-58</c:v>
                </c:pt>
                <c:pt idx="684">
                  <c:v>-58</c:v>
                </c:pt>
                <c:pt idx="685">
                  <c:v>-58</c:v>
                </c:pt>
                <c:pt idx="686">
                  <c:v>-58</c:v>
                </c:pt>
                <c:pt idx="687">
                  <c:v>-58</c:v>
                </c:pt>
                <c:pt idx="688">
                  <c:v>-58</c:v>
                </c:pt>
                <c:pt idx="689">
                  <c:v>-58</c:v>
                </c:pt>
                <c:pt idx="690">
                  <c:v>-57</c:v>
                </c:pt>
                <c:pt idx="691">
                  <c:v>-57</c:v>
                </c:pt>
                <c:pt idx="692">
                  <c:v>-57</c:v>
                </c:pt>
                <c:pt idx="693">
                  <c:v>-57</c:v>
                </c:pt>
                <c:pt idx="694">
                  <c:v>-57</c:v>
                </c:pt>
                <c:pt idx="695">
                  <c:v>-57</c:v>
                </c:pt>
                <c:pt idx="696">
                  <c:v>-57</c:v>
                </c:pt>
                <c:pt idx="697">
                  <c:v>-57</c:v>
                </c:pt>
                <c:pt idx="698">
                  <c:v>-57</c:v>
                </c:pt>
                <c:pt idx="699">
                  <c:v>-57</c:v>
                </c:pt>
                <c:pt idx="700">
                  <c:v>-57</c:v>
                </c:pt>
                <c:pt idx="701">
                  <c:v>-57</c:v>
                </c:pt>
                <c:pt idx="702">
                  <c:v>-57</c:v>
                </c:pt>
                <c:pt idx="703">
                  <c:v>-57</c:v>
                </c:pt>
                <c:pt idx="704">
                  <c:v>-57</c:v>
                </c:pt>
                <c:pt idx="705">
                  <c:v>-57</c:v>
                </c:pt>
                <c:pt idx="706">
                  <c:v>-57</c:v>
                </c:pt>
                <c:pt idx="707">
                  <c:v>-57</c:v>
                </c:pt>
                <c:pt idx="708">
                  <c:v>-57</c:v>
                </c:pt>
                <c:pt idx="709">
                  <c:v>-57</c:v>
                </c:pt>
                <c:pt idx="710">
                  <c:v>-57</c:v>
                </c:pt>
                <c:pt idx="711">
                  <c:v>-57</c:v>
                </c:pt>
                <c:pt idx="712">
                  <c:v>-57</c:v>
                </c:pt>
                <c:pt idx="713">
                  <c:v>-57</c:v>
                </c:pt>
                <c:pt idx="714">
                  <c:v>-57</c:v>
                </c:pt>
                <c:pt idx="715">
                  <c:v>-57</c:v>
                </c:pt>
                <c:pt idx="716">
                  <c:v>-57</c:v>
                </c:pt>
                <c:pt idx="717">
                  <c:v>-57</c:v>
                </c:pt>
                <c:pt idx="718">
                  <c:v>-57</c:v>
                </c:pt>
                <c:pt idx="719">
                  <c:v>-57</c:v>
                </c:pt>
                <c:pt idx="720">
                  <c:v>-56</c:v>
                </c:pt>
                <c:pt idx="721">
                  <c:v>-56</c:v>
                </c:pt>
                <c:pt idx="722">
                  <c:v>-56</c:v>
                </c:pt>
                <c:pt idx="723">
                  <c:v>-56</c:v>
                </c:pt>
                <c:pt idx="724">
                  <c:v>-56</c:v>
                </c:pt>
                <c:pt idx="725">
                  <c:v>-56</c:v>
                </c:pt>
                <c:pt idx="726">
                  <c:v>-56</c:v>
                </c:pt>
                <c:pt idx="727">
                  <c:v>-56</c:v>
                </c:pt>
                <c:pt idx="728">
                  <c:v>-56</c:v>
                </c:pt>
                <c:pt idx="729">
                  <c:v>-56</c:v>
                </c:pt>
                <c:pt idx="730">
                  <c:v>-56</c:v>
                </c:pt>
                <c:pt idx="731">
                  <c:v>-56</c:v>
                </c:pt>
                <c:pt idx="732">
                  <c:v>-56</c:v>
                </c:pt>
                <c:pt idx="733">
                  <c:v>-56</c:v>
                </c:pt>
                <c:pt idx="734">
                  <c:v>-56</c:v>
                </c:pt>
                <c:pt idx="735">
                  <c:v>-56</c:v>
                </c:pt>
                <c:pt idx="736">
                  <c:v>-56</c:v>
                </c:pt>
                <c:pt idx="737">
                  <c:v>-56</c:v>
                </c:pt>
                <c:pt idx="738">
                  <c:v>-56</c:v>
                </c:pt>
                <c:pt idx="739">
                  <c:v>-56</c:v>
                </c:pt>
                <c:pt idx="740">
                  <c:v>-56</c:v>
                </c:pt>
                <c:pt idx="741">
                  <c:v>-56</c:v>
                </c:pt>
                <c:pt idx="742">
                  <c:v>-56</c:v>
                </c:pt>
                <c:pt idx="743">
                  <c:v>-56</c:v>
                </c:pt>
                <c:pt idx="744">
                  <c:v>-56</c:v>
                </c:pt>
                <c:pt idx="745">
                  <c:v>-56</c:v>
                </c:pt>
                <c:pt idx="746">
                  <c:v>-56</c:v>
                </c:pt>
                <c:pt idx="747">
                  <c:v>-56</c:v>
                </c:pt>
                <c:pt idx="748">
                  <c:v>-56</c:v>
                </c:pt>
                <c:pt idx="749">
                  <c:v>-56</c:v>
                </c:pt>
                <c:pt idx="750">
                  <c:v>-56</c:v>
                </c:pt>
                <c:pt idx="751">
                  <c:v>-56</c:v>
                </c:pt>
                <c:pt idx="752">
                  <c:v>-56</c:v>
                </c:pt>
                <c:pt idx="753">
                  <c:v>-56</c:v>
                </c:pt>
                <c:pt idx="754">
                  <c:v>-56</c:v>
                </c:pt>
                <c:pt idx="755">
                  <c:v>-56</c:v>
                </c:pt>
                <c:pt idx="756">
                  <c:v>-56</c:v>
                </c:pt>
                <c:pt idx="757">
                  <c:v>-56</c:v>
                </c:pt>
                <c:pt idx="758">
                  <c:v>-56</c:v>
                </c:pt>
                <c:pt idx="759">
                  <c:v>-56</c:v>
                </c:pt>
                <c:pt idx="760">
                  <c:v>-55</c:v>
                </c:pt>
                <c:pt idx="761">
                  <c:v>-55</c:v>
                </c:pt>
                <c:pt idx="762">
                  <c:v>-55</c:v>
                </c:pt>
                <c:pt idx="763">
                  <c:v>-55</c:v>
                </c:pt>
                <c:pt idx="764">
                  <c:v>-55</c:v>
                </c:pt>
                <c:pt idx="765">
                  <c:v>-55</c:v>
                </c:pt>
                <c:pt idx="766">
                  <c:v>-55</c:v>
                </c:pt>
                <c:pt idx="767">
                  <c:v>-55</c:v>
                </c:pt>
                <c:pt idx="768">
                  <c:v>-55</c:v>
                </c:pt>
                <c:pt idx="769">
                  <c:v>-55</c:v>
                </c:pt>
                <c:pt idx="770">
                  <c:v>-55</c:v>
                </c:pt>
                <c:pt idx="771">
                  <c:v>-54</c:v>
                </c:pt>
                <c:pt idx="772">
                  <c:v>-54</c:v>
                </c:pt>
                <c:pt idx="773">
                  <c:v>-54</c:v>
                </c:pt>
                <c:pt idx="774">
                  <c:v>-54</c:v>
                </c:pt>
                <c:pt idx="775">
                  <c:v>-54</c:v>
                </c:pt>
                <c:pt idx="776">
                  <c:v>-54</c:v>
                </c:pt>
                <c:pt idx="777">
                  <c:v>-54</c:v>
                </c:pt>
                <c:pt idx="778">
                  <c:v>-54</c:v>
                </c:pt>
                <c:pt idx="779">
                  <c:v>-54</c:v>
                </c:pt>
                <c:pt idx="780">
                  <c:v>-54</c:v>
                </c:pt>
                <c:pt idx="781">
                  <c:v>-53</c:v>
                </c:pt>
                <c:pt idx="782">
                  <c:v>-53</c:v>
                </c:pt>
                <c:pt idx="783">
                  <c:v>-53</c:v>
                </c:pt>
                <c:pt idx="784">
                  <c:v>-53</c:v>
                </c:pt>
                <c:pt idx="785">
                  <c:v>-53</c:v>
                </c:pt>
                <c:pt idx="786">
                  <c:v>-53</c:v>
                </c:pt>
                <c:pt idx="787">
                  <c:v>-53</c:v>
                </c:pt>
                <c:pt idx="788">
                  <c:v>-53</c:v>
                </c:pt>
                <c:pt idx="789">
                  <c:v>-53</c:v>
                </c:pt>
                <c:pt idx="790">
                  <c:v>-53</c:v>
                </c:pt>
                <c:pt idx="791">
                  <c:v>-52</c:v>
                </c:pt>
                <c:pt idx="792">
                  <c:v>-52</c:v>
                </c:pt>
                <c:pt idx="793">
                  <c:v>-52</c:v>
                </c:pt>
                <c:pt idx="794">
                  <c:v>-52</c:v>
                </c:pt>
                <c:pt idx="795">
                  <c:v>-52</c:v>
                </c:pt>
                <c:pt idx="796">
                  <c:v>-52</c:v>
                </c:pt>
                <c:pt idx="797">
                  <c:v>-52</c:v>
                </c:pt>
                <c:pt idx="798">
                  <c:v>-52</c:v>
                </c:pt>
                <c:pt idx="799">
                  <c:v>-52</c:v>
                </c:pt>
                <c:pt idx="800">
                  <c:v>-52</c:v>
                </c:pt>
                <c:pt idx="801">
                  <c:v>-52</c:v>
                </c:pt>
                <c:pt idx="802">
                  <c:v>-52</c:v>
                </c:pt>
                <c:pt idx="803">
                  <c:v>-52</c:v>
                </c:pt>
                <c:pt idx="804">
                  <c:v>-52</c:v>
                </c:pt>
                <c:pt idx="805">
                  <c:v>-52</c:v>
                </c:pt>
                <c:pt idx="806">
                  <c:v>-52</c:v>
                </c:pt>
                <c:pt idx="807">
                  <c:v>-52</c:v>
                </c:pt>
                <c:pt idx="808">
                  <c:v>-52</c:v>
                </c:pt>
                <c:pt idx="809">
                  <c:v>-52</c:v>
                </c:pt>
                <c:pt idx="810">
                  <c:v>-52</c:v>
                </c:pt>
                <c:pt idx="811">
                  <c:v>-52</c:v>
                </c:pt>
                <c:pt idx="812">
                  <c:v>-52</c:v>
                </c:pt>
                <c:pt idx="813">
                  <c:v>-52</c:v>
                </c:pt>
                <c:pt idx="814">
                  <c:v>-52</c:v>
                </c:pt>
                <c:pt idx="815">
                  <c:v>-52</c:v>
                </c:pt>
                <c:pt idx="816">
                  <c:v>-52</c:v>
                </c:pt>
                <c:pt idx="817">
                  <c:v>-52</c:v>
                </c:pt>
                <c:pt idx="818">
                  <c:v>-52</c:v>
                </c:pt>
                <c:pt idx="819">
                  <c:v>-52</c:v>
                </c:pt>
                <c:pt idx="820">
                  <c:v>-52</c:v>
                </c:pt>
                <c:pt idx="821">
                  <c:v>-51</c:v>
                </c:pt>
                <c:pt idx="822">
                  <c:v>-51</c:v>
                </c:pt>
                <c:pt idx="823">
                  <c:v>-51</c:v>
                </c:pt>
                <c:pt idx="824">
                  <c:v>-51</c:v>
                </c:pt>
                <c:pt idx="825">
                  <c:v>-51</c:v>
                </c:pt>
                <c:pt idx="826">
                  <c:v>-51</c:v>
                </c:pt>
                <c:pt idx="827">
                  <c:v>-51</c:v>
                </c:pt>
                <c:pt idx="828">
                  <c:v>-51</c:v>
                </c:pt>
                <c:pt idx="829">
                  <c:v>-51</c:v>
                </c:pt>
                <c:pt idx="830">
                  <c:v>-51</c:v>
                </c:pt>
                <c:pt idx="831">
                  <c:v>-50</c:v>
                </c:pt>
                <c:pt idx="832">
                  <c:v>-50</c:v>
                </c:pt>
                <c:pt idx="833">
                  <c:v>-50</c:v>
                </c:pt>
                <c:pt idx="834">
                  <c:v>-50</c:v>
                </c:pt>
                <c:pt idx="835">
                  <c:v>-50</c:v>
                </c:pt>
                <c:pt idx="836">
                  <c:v>-50</c:v>
                </c:pt>
                <c:pt idx="837">
                  <c:v>-50</c:v>
                </c:pt>
                <c:pt idx="838">
                  <c:v>-50</c:v>
                </c:pt>
                <c:pt idx="839">
                  <c:v>-50</c:v>
                </c:pt>
                <c:pt idx="840">
                  <c:v>-50</c:v>
                </c:pt>
                <c:pt idx="841">
                  <c:v>-50</c:v>
                </c:pt>
                <c:pt idx="842">
                  <c:v>-50</c:v>
                </c:pt>
                <c:pt idx="843">
                  <c:v>-50</c:v>
                </c:pt>
                <c:pt idx="844">
                  <c:v>-50</c:v>
                </c:pt>
                <c:pt idx="845">
                  <c:v>-50</c:v>
                </c:pt>
                <c:pt idx="846">
                  <c:v>-50</c:v>
                </c:pt>
                <c:pt idx="847">
                  <c:v>-50</c:v>
                </c:pt>
                <c:pt idx="848">
                  <c:v>-50</c:v>
                </c:pt>
                <c:pt idx="849">
                  <c:v>-50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-50</c:v>
                </c:pt>
                <c:pt idx="868">
                  <c:v>-50</c:v>
                </c:pt>
                <c:pt idx="869">
                  <c:v>-50</c:v>
                </c:pt>
                <c:pt idx="870">
                  <c:v>-50</c:v>
                </c:pt>
                <c:pt idx="871">
                  <c:v>-50</c:v>
                </c:pt>
                <c:pt idx="872">
                  <c:v>-50</c:v>
                </c:pt>
                <c:pt idx="873">
                  <c:v>-50</c:v>
                </c:pt>
                <c:pt idx="874">
                  <c:v>-50</c:v>
                </c:pt>
                <c:pt idx="875">
                  <c:v>-50</c:v>
                </c:pt>
                <c:pt idx="876">
                  <c:v>-50</c:v>
                </c:pt>
                <c:pt idx="877">
                  <c:v>-50</c:v>
                </c:pt>
                <c:pt idx="878">
                  <c:v>-50</c:v>
                </c:pt>
                <c:pt idx="879">
                  <c:v>-50</c:v>
                </c:pt>
                <c:pt idx="880">
                  <c:v>-50</c:v>
                </c:pt>
                <c:pt idx="881">
                  <c:v>-50</c:v>
                </c:pt>
                <c:pt idx="882">
                  <c:v>-50</c:v>
                </c:pt>
                <c:pt idx="883">
                  <c:v>-50</c:v>
                </c:pt>
                <c:pt idx="884">
                  <c:v>-50</c:v>
                </c:pt>
                <c:pt idx="885">
                  <c:v>-50</c:v>
                </c:pt>
                <c:pt idx="886">
                  <c:v>-50</c:v>
                </c:pt>
                <c:pt idx="887">
                  <c:v>-50</c:v>
                </c:pt>
                <c:pt idx="888">
                  <c:v>-50</c:v>
                </c:pt>
                <c:pt idx="889">
                  <c:v>-50</c:v>
                </c:pt>
                <c:pt idx="890">
                  <c:v>-50</c:v>
                </c:pt>
                <c:pt idx="891">
                  <c:v>-50</c:v>
                </c:pt>
                <c:pt idx="892">
                  <c:v>-49</c:v>
                </c:pt>
                <c:pt idx="893">
                  <c:v>-49</c:v>
                </c:pt>
                <c:pt idx="894">
                  <c:v>-49</c:v>
                </c:pt>
                <c:pt idx="895">
                  <c:v>-49</c:v>
                </c:pt>
                <c:pt idx="896">
                  <c:v>-49</c:v>
                </c:pt>
                <c:pt idx="897">
                  <c:v>-49</c:v>
                </c:pt>
                <c:pt idx="898">
                  <c:v>-49</c:v>
                </c:pt>
                <c:pt idx="899">
                  <c:v>-49</c:v>
                </c:pt>
                <c:pt idx="900">
                  <c:v>-49</c:v>
                </c:pt>
                <c:pt idx="901">
                  <c:v>-49</c:v>
                </c:pt>
                <c:pt idx="902">
                  <c:v>-49</c:v>
                </c:pt>
                <c:pt idx="903">
                  <c:v>-49</c:v>
                </c:pt>
                <c:pt idx="904">
                  <c:v>-49</c:v>
                </c:pt>
                <c:pt idx="905">
                  <c:v>-49</c:v>
                </c:pt>
                <c:pt idx="906">
                  <c:v>-49</c:v>
                </c:pt>
                <c:pt idx="907">
                  <c:v>-49</c:v>
                </c:pt>
                <c:pt idx="908">
                  <c:v>-49</c:v>
                </c:pt>
                <c:pt idx="909">
                  <c:v>-49</c:v>
                </c:pt>
                <c:pt idx="910">
                  <c:v>-49</c:v>
                </c:pt>
                <c:pt idx="911">
                  <c:v>-49</c:v>
                </c:pt>
                <c:pt idx="912">
                  <c:v>-49</c:v>
                </c:pt>
                <c:pt idx="913">
                  <c:v>-49</c:v>
                </c:pt>
                <c:pt idx="914">
                  <c:v>-49</c:v>
                </c:pt>
                <c:pt idx="915">
                  <c:v>-49</c:v>
                </c:pt>
                <c:pt idx="916">
                  <c:v>-49</c:v>
                </c:pt>
                <c:pt idx="917">
                  <c:v>-49</c:v>
                </c:pt>
                <c:pt idx="918">
                  <c:v>-49</c:v>
                </c:pt>
                <c:pt idx="919">
                  <c:v>-49</c:v>
                </c:pt>
                <c:pt idx="920">
                  <c:v>-49</c:v>
                </c:pt>
                <c:pt idx="921">
                  <c:v>-49</c:v>
                </c:pt>
                <c:pt idx="922">
                  <c:v>-49</c:v>
                </c:pt>
                <c:pt idx="923">
                  <c:v>-49</c:v>
                </c:pt>
                <c:pt idx="924">
                  <c:v>-49</c:v>
                </c:pt>
                <c:pt idx="925">
                  <c:v>-49</c:v>
                </c:pt>
                <c:pt idx="926">
                  <c:v>-49</c:v>
                </c:pt>
                <c:pt idx="927">
                  <c:v>-49</c:v>
                </c:pt>
                <c:pt idx="928">
                  <c:v>-49</c:v>
                </c:pt>
                <c:pt idx="929">
                  <c:v>-49</c:v>
                </c:pt>
                <c:pt idx="930">
                  <c:v>-49</c:v>
                </c:pt>
                <c:pt idx="931">
                  <c:v>-49</c:v>
                </c:pt>
                <c:pt idx="932">
                  <c:v>-48</c:v>
                </c:pt>
                <c:pt idx="933">
                  <c:v>-48</c:v>
                </c:pt>
                <c:pt idx="934">
                  <c:v>-48</c:v>
                </c:pt>
                <c:pt idx="935">
                  <c:v>-48</c:v>
                </c:pt>
                <c:pt idx="936">
                  <c:v>-48</c:v>
                </c:pt>
                <c:pt idx="937">
                  <c:v>-48</c:v>
                </c:pt>
                <c:pt idx="938">
                  <c:v>-48</c:v>
                </c:pt>
                <c:pt idx="939">
                  <c:v>-48</c:v>
                </c:pt>
                <c:pt idx="940">
                  <c:v>-48</c:v>
                </c:pt>
                <c:pt idx="941">
                  <c:v>-48</c:v>
                </c:pt>
                <c:pt idx="942">
                  <c:v>-48</c:v>
                </c:pt>
                <c:pt idx="943">
                  <c:v>-48</c:v>
                </c:pt>
                <c:pt idx="944">
                  <c:v>-48</c:v>
                </c:pt>
                <c:pt idx="945">
                  <c:v>-48</c:v>
                </c:pt>
                <c:pt idx="946">
                  <c:v>-48</c:v>
                </c:pt>
                <c:pt idx="947">
                  <c:v>-48</c:v>
                </c:pt>
                <c:pt idx="948">
                  <c:v>-48</c:v>
                </c:pt>
                <c:pt idx="949">
                  <c:v>-48</c:v>
                </c:pt>
                <c:pt idx="950">
                  <c:v>-48</c:v>
                </c:pt>
                <c:pt idx="951">
                  <c:v>-48</c:v>
                </c:pt>
                <c:pt idx="952">
                  <c:v>-48</c:v>
                </c:pt>
                <c:pt idx="953">
                  <c:v>-48</c:v>
                </c:pt>
                <c:pt idx="954">
                  <c:v>-48</c:v>
                </c:pt>
                <c:pt idx="955">
                  <c:v>-48</c:v>
                </c:pt>
                <c:pt idx="956">
                  <c:v>-48</c:v>
                </c:pt>
                <c:pt idx="957">
                  <c:v>-48</c:v>
                </c:pt>
                <c:pt idx="958">
                  <c:v>-48</c:v>
                </c:pt>
                <c:pt idx="959">
                  <c:v>-48</c:v>
                </c:pt>
                <c:pt idx="960">
                  <c:v>-48</c:v>
                </c:pt>
                <c:pt idx="961">
                  <c:v>-48</c:v>
                </c:pt>
                <c:pt idx="962">
                  <c:v>-47</c:v>
                </c:pt>
                <c:pt idx="963">
                  <c:v>-47</c:v>
                </c:pt>
                <c:pt idx="964">
                  <c:v>-47</c:v>
                </c:pt>
                <c:pt idx="965">
                  <c:v>-47</c:v>
                </c:pt>
                <c:pt idx="966">
                  <c:v>-47</c:v>
                </c:pt>
                <c:pt idx="967">
                  <c:v>-47</c:v>
                </c:pt>
                <c:pt idx="968">
                  <c:v>-47</c:v>
                </c:pt>
                <c:pt idx="969">
                  <c:v>-47</c:v>
                </c:pt>
                <c:pt idx="970">
                  <c:v>-47</c:v>
                </c:pt>
                <c:pt idx="971">
                  <c:v>-47</c:v>
                </c:pt>
                <c:pt idx="972">
                  <c:v>-46</c:v>
                </c:pt>
                <c:pt idx="973">
                  <c:v>-46</c:v>
                </c:pt>
                <c:pt idx="974">
                  <c:v>-46</c:v>
                </c:pt>
                <c:pt idx="975">
                  <c:v>-46</c:v>
                </c:pt>
                <c:pt idx="976">
                  <c:v>-46</c:v>
                </c:pt>
                <c:pt idx="977">
                  <c:v>-46</c:v>
                </c:pt>
                <c:pt idx="978">
                  <c:v>-46</c:v>
                </c:pt>
                <c:pt idx="979">
                  <c:v>-46</c:v>
                </c:pt>
                <c:pt idx="980">
                  <c:v>-46</c:v>
                </c:pt>
                <c:pt idx="981">
                  <c:v>-46</c:v>
                </c:pt>
                <c:pt idx="982">
                  <c:v>-46</c:v>
                </c:pt>
                <c:pt idx="983">
                  <c:v>-46</c:v>
                </c:pt>
                <c:pt idx="984">
                  <c:v>-46</c:v>
                </c:pt>
                <c:pt idx="985">
                  <c:v>-46</c:v>
                </c:pt>
                <c:pt idx="986">
                  <c:v>-46</c:v>
                </c:pt>
                <c:pt idx="987">
                  <c:v>-46</c:v>
                </c:pt>
                <c:pt idx="988">
                  <c:v>-46</c:v>
                </c:pt>
                <c:pt idx="989">
                  <c:v>-46</c:v>
                </c:pt>
                <c:pt idx="990">
                  <c:v>-46</c:v>
                </c:pt>
                <c:pt idx="991">
                  <c:v>-46</c:v>
                </c:pt>
                <c:pt idx="992">
                  <c:v>-46</c:v>
                </c:pt>
                <c:pt idx="993">
                  <c:v>-45</c:v>
                </c:pt>
                <c:pt idx="994">
                  <c:v>-45</c:v>
                </c:pt>
                <c:pt idx="995">
                  <c:v>-45</c:v>
                </c:pt>
                <c:pt idx="996">
                  <c:v>-45</c:v>
                </c:pt>
                <c:pt idx="997">
                  <c:v>-45</c:v>
                </c:pt>
                <c:pt idx="998">
                  <c:v>-45</c:v>
                </c:pt>
                <c:pt idx="999">
                  <c:v>-45</c:v>
                </c:pt>
                <c:pt idx="1000">
                  <c:v>-45</c:v>
                </c:pt>
                <c:pt idx="1001">
                  <c:v>-45</c:v>
                </c:pt>
                <c:pt idx="1002">
                  <c:v>-45</c:v>
                </c:pt>
                <c:pt idx="1003">
                  <c:v>-45</c:v>
                </c:pt>
                <c:pt idx="1004">
                  <c:v>-45</c:v>
                </c:pt>
                <c:pt idx="1005">
                  <c:v>-45</c:v>
                </c:pt>
                <c:pt idx="1006">
                  <c:v>-45</c:v>
                </c:pt>
                <c:pt idx="1007">
                  <c:v>-45</c:v>
                </c:pt>
                <c:pt idx="1008">
                  <c:v>-45</c:v>
                </c:pt>
                <c:pt idx="1009">
                  <c:v>-45</c:v>
                </c:pt>
                <c:pt idx="1010">
                  <c:v>-45</c:v>
                </c:pt>
                <c:pt idx="1011">
                  <c:v>-45</c:v>
                </c:pt>
                <c:pt idx="1012">
                  <c:v>-45</c:v>
                </c:pt>
                <c:pt idx="1013">
                  <c:v>-45</c:v>
                </c:pt>
                <c:pt idx="1014">
                  <c:v>-45</c:v>
                </c:pt>
                <c:pt idx="1015">
                  <c:v>-45</c:v>
                </c:pt>
                <c:pt idx="1016">
                  <c:v>-45</c:v>
                </c:pt>
                <c:pt idx="1017">
                  <c:v>-45</c:v>
                </c:pt>
                <c:pt idx="1018">
                  <c:v>-45</c:v>
                </c:pt>
                <c:pt idx="1019">
                  <c:v>-45</c:v>
                </c:pt>
                <c:pt idx="1020">
                  <c:v>-45</c:v>
                </c:pt>
                <c:pt idx="1021">
                  <c:v>-45</c:v>
                </c:pt>
                <c:pt idx="1022">
                  <c:v>-45</c:v>
                </c:pt>
                <c:pt idx="1023">
                  <c:v>-44</c:v>
                </c:pt>
                <c:pt idx="1024">
                  <c:v>-44</c:v>
                </c:pt>
                <c:pt idx="1025">
                  <c:v>-44</c:v>
                </c:pt>
                <c:pt idx="1026">
                  <c:v>-44</c:v>
                </c:pt>
                <c:pt idx="1027">
                  <c:v>-44</c:v>
                </c:pt>
                <c:pt idx="1028">
                  <c:v>-44</c:v>
                </c:pt>
                <c:pt idx="1029">
                  <c:v>-44</c:v>
                </c:pt>
                <c:pt idx="1030">
                  <c:v>-44</c:v>
                </c:pt>
                <c:pt idx="1031">
                  <c:v>-44</c:v>
                </c:pt>
                <c:pt idx="1032">
                  <c:v>-44</c:v>
                </c:pt>
                <c:pt idx="1033">
                  <c:v>-43</c:v>
                </c:pt>
                <c:pt idx="1034">
                  <c:v>-43</c:v>
                </c:pt>
                <c:pt idx="1035">
                  <c:v>-43</c:v>
                </c:pt>
                <c:pt idx="1036">
                  <c:v>-43</c:v>
                </c:pt>
                <c:pt idx="1037">
                  <c:v>-43</c:v>
                </c:pt>
                <c:pt idx="1038">
                  <c:v>-43</c:v>
                </c:pt>
                <c:pt idx="1039">
                  <c:v>-43</c:v>
                </c:pt>
                <c:pt idx="1040">
                  <c:v>-43</c:v>
                </c:pt>
                <c:pt idx="1041">
                  <c:v>-43</c:v>
                </c:pt>
                <c:pt idx="1042">
                  <c:v>-43</c:v>
                </c:pt>
                <c:pt idx="1043">
                  <c:v>-43</c:v>
                </c:pt>
                <c:pt idx="1044">
                  <c:v>-43</c:v>
                </c:pt>
                <c:pt idx="1045">
                  <c:v>-43</c:v>
                </c:pt>
                <c:pt idx="1046">
                  <c:v>-43</c:v>
                </c:pt>
                <c:pt idx="1047">
                  <c:v>-43</c:v>
                </c:pt>
                <c:pt idx="1048">
                  <c:v>-43</c:v>
                </c:pt>
                <c:pt idx="1049">
                  <c:v>-43</c:v>
                </c:pt>
                <c:pt idx="1050">
                  <c:v>-43</c:v>
                </c:pt>
                <c:pt idx="1051">
                  <c:v>-43</c:v>
                </c:pt>
                <c:pt idx="1052">
                  <c:v>-43</c:v>
                </c:pt>
                <c:pt idx="1053">
                  <c:v>-43</c:v>
                </c:pt>
                <c:pt idx="1054">
                  <c:v>-43</c:v>
                </c:pt>
                <c:pt idx="1055">
                  <c:v>-43</c:v>
                </c:pt>
                <c:pt idx="1056">
                  <c:v>-43</c:v>
                </c:pt>
                <c:pt idx="1057">
                  <c:v>-43</c:v>
                </c:pt>
                <c:pt idx="1058">
                  <c:v>-43</c:v>
                </c:pt>
                <c:pt idx="1059">
                  <c:v>-43</c:v>
                </c:pt>
                <c:pt idx="1060">
                  <c:v>-43</c:v>
                </c:pt>
                <c:pt idx="1061">
                  <c:v>-43</c:v>
                </c:pt>
                <c:pt idx="1062">
                  <c:v>-43</c:v>
                </c:pt>
                <c:pt idx="1063">
                  <c:v>-42</c:v>
                </c:pt>
                <c:pt idx="1064">
                  <c:v>-42</c:v>
                </c:pt>
                <c:pt idx="1065">
                  <c:v>-42</c:v>
                </c:pt>
                <c:pt idx="1066">
                  <c:v>-42</c:v>
                </c:pt>
                <c:pt idx="1067">
                  <c:v>-42</c:v>
                </c:pt>
                <c:pt idx="1068">
                  <c:v>-42</c:v>
                </c:pt>
                <c:pt idx="1069">
                  <c:v>-42</c:v>
                </c:pt>
                <c:pt idx="1070">
                  <c:v>-42</c:v>
                </c:pt>
                <c:pt idx="1071">
                  <c:v>-42</c:v>
                </c:pt>
                <c:pt idx="1072">
                  <c:v>-42</c:v>
                </c:pt>
                <c:pt idx="1073">
                  <c:v>-42</c:v>
                </c:pt>
                <c:pt idx="1074">
                  <c:v>-42</c:v>
                </c:pt>
                <c:pt idx="1075">
                  <c:v>-42</c:v>
                </c:pt>
                <c:pt idx="1076">
                  <c:v>-42</c:v>
                </c:pt>
                <c:pt idx="1077">
                  <c:v>-42</c:v>
                </c:pt>
                <c:pt idx="1078">
                  <c:v>-42</c:v>
                </c:pt>
                <c:pt idx="1079">
                  <c:v>-42</c:v>
                </c:pt>
                <c:pt idx="1080">
                  <c:v>-42</c:v>
                </c:pt>
                <c:pt idx="1081">
                  <c:v>-42</c:v>
                </c:pt>
                <c:pt idx="1082">
                  <c:v>-42</c:v>
                </c:pt>
                <c:pt idx="1083">
                  <c:v>-41</c:v>
                </c:pt>
                <c:pt idx="1084">
                  <c:v>-41</c:v>
                </c:pt>
                <c:pt idx="1085">
                  <c:v>-41</c:v>
                </c:pt>
                <c:pt idx="1086">
                  <c:v>-41</c:v>
                </c:pt>
                <c:pt idx="1087">
                  <c:v>-41</c:v>
                </c:pt>
                <c:pt idx="1088">
                  <c:v>-41</c:v>
                </c:pt>
                <c:pt idx="1089">
                  <c:v>-41</c:v>
                </c:pt>
                <c:pt idx="1090">
                  <c:v>-41</c:v>
                </c:pt>
                <c:pt idx="1091">
                  <c:v>-41</c:v>
                </c:pt>
                <c:pt idx="1092">
                  <c:v>-41</c:v>
                </c:pt>
                <c:pt idx="1093">
                  <c:v>-41</c:v>
                </c:pt>
                <c:pt idx="1094">
                  <c:v>-40</c:v>
                </c:pt>
                <c:pt idx="1095">
                  <c:v>-40</c:v>
                </c:pt>
                <c:pt idx="1096">
                  <c:v>-40</c:v>
                </c:pt>
                <c:pt idx="1097">
                  <c:v>-40</c:v>
                </c:pt>
                <c:pt idx="1098">
                  <c:v>-40</c:v>
                </c:pt>
                <c:pt idx="1099">
                  <c:v>-40</c:v>
                </c:pt>
                <c:pt idx="1100">
                  <c:v>-40</c:v>
                </c:pt>
                <c:pt idx="1101">
                  <c:v>-40</c:v>
                </c:pt>
                <c:pt idx="1102">
                  <c:v>-40</c:v>
                </c:pt>
                <c:pt idx="1103">
                  <c:v>-40</c:v>
                </c:pt>
                <c:pt idx="1104">
                  <c:v>-39</c:v>
                </c:pt>
                <c:pt idx="1105">
                  <c:v>-39</c:v>
                </c:pt>
                <c:pt idx="1106">
                  <c:v>-39</c:v>
                </c:pt>
                <c:pt idx="1107">
                  <c:v>-39</c:v>
                </c:pt>
                <c:pt idx="1108">
                  <c:v>-39</c:v>
                </c:pt>
                <c:pt idx="1109">
                  <c:v>-39</c:v>
                </c:pt>
                <c:pt idx="1110">
                  <c:v>-39</c:v>
                </c:pt>
                <c:pt idx="1111">
                  <c:v>-39</c:v>
                </c:pt>
                <c:pt idx="1112">
                  <c:v>-39</c:v>
                </c:pt>
                <c:pt idx="1113">
                  <c:v>-39</c:v>
                </c:pt>
                <c:pt idx="1114">
                  <c:v>-38</c:v>
                </c:pt>
                <c:pt idx="1115">
                  <c:v>-38</c:v>
                </c:pt>
                <c:pt idx="1116">
                  <c:v>-38</c:v>
                </c:pt>
                <c:pt idx="1117">
                  <c:v>-38</c:v>
                </c:pt>
                <c:pt idx="1118">
                  <c:v>-38</c:v>
                </c:pt>
                <c:pt idx="1119">
                  <c:v>-38</c:v>
                </c:pt>
                <c:pt idx="1120">
                  <c:v>-38</c:v>
                </c:pt>
                <c:pt idx="1121">
                  <c:v>-38</c:v>
                </c:pt>
                <c:pt idx="1122">
                  <c:v>-38</c:v>
                </c:pt>
                <c:pt idx="1123">
                  <c:v>-38</c:v>
                </c:pt>
                <c:pt idx="1124">
                  <c:v>-37</c:v>
                </c:pt>
                <c:pt idx="1125">
                  <c:v>-37</c:v>
                </c:pt>
                <c:pt idx="1126">
                  <c:v>-37</c:v>
                </c:pt>
                <c:pt idx="1127">
                  <c:v>-37</c:v>
                </c:pt>
                <c:pt idx="1128">
                  <c:v>-37</c:v>
                </c:pt>
                <c:pt idx="1129">
                  <c:v>-37</c:v>
                </c:pt>
                <c:pt idx="1130">
                  <c:v>-37</c:v>
                </c:pt>
                <c:pt idx="1131">
                  <c:v>-37</c:v>
                </c:pt>
                <c:pt idx="1132">
                  <c:v>-37</c:v>
                </c:pt>
                <c:pt idx="1133">
                  <c:v>-37</c:v>
                </c:pt>
                <c:pt idx="1134">
                  <c:v>-36</c:v>
                </c:pt>
                <c:pt idx="1135">
                  <c:v>-36</c:v>
                </c:pt>
                <c:pt idx="1136">
                  <c:v>-36</c:v>
                </c:pt>
                <c:pt idx="11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5D-422C-8AED-96905BC3935D}"/>
            </c:ext>
          </c:extLst>
        </c:ser>
        <c:ser>
          <c:idx val="1"/>
          <c:order val="1"/>
          <c:tx>
            <c:v>Kalman RSSI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'get close'!$C$3:$C$1221</c:f>
              <c:numCache>
                <c:formatCode>General</c:formatCode>
                <c:ptCount val="1219"/>
                <c:pt idx="0">
                  <c:v>-68.48</c:v>
                </c:pt>
                <c:pt idx="1">
                  <c:v>-68.45</c:v>
                </c:pt>
                <c:pt idx="2">
                  <c:v>-68.3</c:v>
                </c:pt>
                <c:pt idx="3">
                  <c:v>-68.16</c:v>
                </c:pt>
                <c:pt idx="4">
                  <c:v>-68.03</c:v>
                </c:pt>
                <c:pt idx="5">
                  <c:v>-67.91</c:v>
                </c:pt>
                <c:pt idx="6">
                  <c:v>-67.790000000000006</c:v>
                </c:pt>
                <c:pt idx="7">
                  <c:v>-67.62</c:v>
                </c:pt>
                <c:pt idx="8">
                  <c:v>-67.47</c:v>
                </c:pt>
                <c:pt idx="9">
                  <c:v>-67.319999999999993</c:v>
                </c:pt>
                <c:pt idx="10">
                  <c:v>-67.180000000000007</c:v>
                </c:pt>
                <c:pt idx="11">
                  <c:v>-67.040000000000006</c:v>
                </c:pt>
                <c:pt idx="12">
                  <c:v>-66.92</c:v>
                </c:pt>
                <c:pt idx="13">
                  <c:v>-66.8</c:v>
                </c:pt>
                <c:pt idx="14">
                  <c:v>-66.69</c:v>
                </c:pt>
                <c:pt idx="15">
                  <c:v>-66.59</c:v>
                </c:pt>
                <c:pt idx="16">
                  <c:v>-66.5</c:v>
                </c:pt>
                <c:pt idx="17">
                  <c:v>-66.400000000000006</c:v>
                </c:pt>
                <c:pt idx="18">
                  <c:v>-66.319999999999993</c:v>
                </c:pt>
                <c:pt idx="19">
                  <c:v>-66.239999999999995</c:v>
                </c:pt>
                <c:pt idx="20">
                  <c:v>-66.16</c:v>
                </c:pt>
                <c:pt idx="21">
                  <c:v>-66.09</c:v>
                </c:pt>
                <c:pt idx="22">
                  <c:v>-66.03</c:v>
                </c:pt>
                <c:pt idx="23">
                  <c:v>-65.97</c:v>
                </c:pt>
                <c:pt idx="24">
                  <c:v>-65.91</c:v>
                </c:pt>
                <c:pt idx="25">
                  <c:v>-65.849999999999994</c:v>
                </c:pt>
                <c:pt idx="26">
                  <c:v>-65.8</c:v>
                </c:pt>
                <c:pt idx="27">
                  <c:v>-65.75</c:v>
                </c:pt>
                <c:pt idx="28">
                  <c:v>-65.709999999999994</c:v>
                </c:pt>
                <c:pt idx="29">
                  <c:v>-65.66</c:v>
                </c:pt>
                <c:pt idx="30">
                  <c:v>-65.62</c:v>
                </c:pt>
                <c:pt idx="31">
                  <c:v>-65.59</c:v>
                </c:pt>
                <c:pt idx="32">
                  <c:v>-65.55</c:v>
                </c:pt>
                <c:pt idx="33">
                  <c:v>-65.52</c:v>
                </c:pt>
                <c:pt idx="34">
                  <c:v>-65.489999999999995</c:v>
                </c:pt>
                <c:pt idx="35">
                  <c:v>-65.459999999999994</c:v>
                </c:pt>
                <c:pt idx="36">
                  <c:v>-65.430000000000007</c:v>
                </c:pt>
                <c:pt idx="37">
                  <c:v>-65.400000000000006</c:v>
                </c:pt>
                <c:pt idx="38">
                  <c:v>-65.38</c:v>
                </c:pt>
                <c:pt idx="39">
                  <c:v>-65.36</c:v>
                </c:pt>
                <c:pt idx="40">
                  <c:v>-65.33</c:v>
                </c:pt>
                <c:pt idx="41">
                  <c:v>-65.31</c:v>
                </c:pt>
                <c:pt idx="42">
                  <c:v>-65.290000000000006</c:v>
                </c:pt>
                <c:pt idx="43">
                  <c:v>-65.28</c:v>
                </c:pt>
                <c:pt idx="44">
                  <c:v>-65.260000000000005</c:v>
                </c:pt>
                <c:pt idx="45">
                  <c:v>-65.239999999999995</c:v>
                </c:pt>
                <c:pt idx="46">
                  <c:v>-65.23</c:v>
                </c:pt>
                <c:pt idx="47">
                  <c:v>-65.22</c:v>
                </c:pt>
                <c:pt idx="48">
                  <c:v>-65.2</c:v>
                </c:pt>
                <c:pt idx="49">
                  <c:v>-65.19</c:v>
                </c:pt>
                <c:pt idx="50">
                  <c:v>-65.180000000000007</c:v>
                </c:pt>
                <c:pt idx="51">
                  <c:v>-65.17</c:v>
                </c:pt>
                <c:pt idx="52">
                  <c:v>-65.16</c:v>
                </c:pt>
                <c:pt idx="53">
                  <c:v>-65.209999999999994</c:v>
                </c:pt>
                <c:pt idx="54">
                  <c:v>-65.260000000000005</c:v>
                </c:pt>
                <c:pt idx="55">
                  <c:v>-65.3</c:v>
                </c:pt>
                <c:pt idx="56">
                  <c:v>-65.34</c:v>
                </c:pt>
                <c:pt idx="57">
                  <c:v>-65.38</c:v>
                </c:pt>
                <c:pt idx="58">
                  <c:v>-65.42</c:v>
                </c:pt>
                <c:pt idx="59">
                  <c:v>-65.459999999999994</c:v>
                </c:pt>
                <c:pt idx="60">
                  <c:v>-65.489999999999995</c:v>
                </c:pt>
                <c:pt idx="61">
                  <c:v>-65.52</c:v>
                </c:pt>
                <c:pt idx="62">
                  <c:v>-65.55</c:v>
                </c:pt>
                <c:pt idx="63">
                  <c:v>-65.58</c:v>
                </c:pt>
                <c:pt idx="64">
                  <c:v>-65.599999999999994</c:v>
                </c:pt>
                <c:pt idx="65">
                  <c:v>-65.63</c:v>
                </c:pt>
                <c:pt idx="66">
                  <c:v>-65.650000000000006</c:v>
                </c:pt>
                <c:pt idx="67">
                  <c:v>-65.67</c:v>
                </c:pt>
                <c:pt idx="68">
                  <c:v>-65.69</c:v>
                </c:pt>
                <c:pt idx="69">
                  <c:v>-65.709999999999994</c:v>
                </c:pt>
                <c:pt idx="70">
                  <c:v>-65.73</c:v>
                </c:pt>
                <c:pt idx="71">
                  <c:v>-65.739999999999995</c:v>
                </c:pt>
                <c:pt idx="72">
                  <c:v>-65.760000000000005</c:v>
                </c:pt>
                <c:pt idx="73">
                  <c:v>-65.77</c:v>
                </c:pt>
                <c:pt idx="74">
                  <c:v>-65.790000000000006</c:v>
                </c:pt>
                <c:pt idx="75">
                  <c:v>-65.8</c:v>
                </c:pt>
                <c:pt idx="76">
                  <c:v>-65.81</c:v>
                </c:pt>
                <c:pt idx="77">
                  <c:v>-65.819999999999993</c:v>
                </c:pt>
                <c:pt idx="78">
                  <c:v>-65.83</c:v>
                </c:pt>
                <c:pt idx="79">
                  <c:v>-65.84</c:v>
                </c:pt>
                <c:pt idx="80">
                  <c:v>-65.849999999999994</c:v>
                </c:pt>
                <c:pt idx="81">
                  <c:v>-65.86</c:v>
                </c:pt>
                <c:pt idx="82">
                  <c:v>-65.87</c:v>
                </c:pt>
                <c:pt idx="83">
                  <c:v>-65.88</c:v>
                </c:pt>
                <c:pt idx="84">
                  <c:v>-65.89</c:v>
                </c:pt>
                <c:pt idx="85">
                  <c:v>-65.89</c:v>
                </c:pt>
                <c:pt idx="86">
                  <c:v>-65.900000000000006</c:v>
                </c:pt>
                <c:pt idx="87">
                  <c:v>-65.91</c:v>
                </c:pt>
                <c:pt idx="88">
                  <c:v>-65.91</c:v>
                </c:pt>
                <c:pt idx="89">
                  <c:v>-65.92</c:v>
                </c:pt>
                <c:pt idx="90">
                  <c:v>-65.92</c:v>
                </c:pt>
                <c:pt idx="91">
                  <c:v>-65.930000000000007</c:v>
                </c:pt>
                <c:pt idx="92">
                  <c:v>-65.930000000000007</c:v>
                </c:pt>
                <c:pt idx="93">
                  <c:v>-65.94</c:v>
                </c:pt>
                <c:pt idx="94">
                  <c:v>-65.94</c:v>
                </c:pt>
                <c:pt idx="95">
                  <c:v>-65.94</c:v>
                </c:pt>
                <c:pt idx="96">
                  <c:v>-65.95</c:v>
                </c:pt>
                <c:pt idx="97">
                  <c:v>-65.95</c:v>
                </c:pt>
                <c:pt idx="98">
                  <c:v>-65.95</c:v>
                </c:pt>
                <c:pt idx="99">
                  <c:v>-65.959999999999994</c:v>
                </c:pt>
                <c:pt idx="100">
                  <c:v>-65.959999999999994</c:v>
                </c:pt>
                <c:pt idx="101">
                  <c:v>-65.959999999999994</c:v>
                </c:pt>
                <c:pt idx="102">
                  <c:v>-65.959999999999994</c:v>
                </c:pt>
                <c:pt idx="103">
                  <c:v>-65.97</c:v>
                </c:pt>
                <c:pt idx="104">
                  <c:v>-65.97</c:v>
                </c:pt>
                <c:pt idx="105">
                  <c:v>-65.97</c:v>
                </c:pt>
                <c:pt idx="106">
                  <c:v>-65.97</c:v>
                </c:pt>
                <c:pt idx="107">
                  <c:v>-65.97</c:v>
                </c:pt>
                <c:pt idx="108">
                  <c:v>-65.97</c:v>
                </c:pt>
                <c:pt idx="109">
                  <c:v>-65.98</c:v>
                </c:pt>
                <c:pt idx="110">
                  <c:v>-65.98</c:v>
                </c:pt>
                <c:pt idx="111">
                  <c:v>-65.98</c:v>
                </c:pt>
                <c:pt idx="112">
                  <c:v>-65.98</c:v>
                </c:pt>
                <c:pt idx="113">
                  <c:v>-65.98</c:v>
                </c:pt>
                <c:pt idx="114">
                  <c:v>-65.98</c:v>
                </c:pt>
                <c:pt idx="115">
                  <c:v>-65.98</c:v>
                </c:pt>
                <c:pt idx="116">
                  <c:v>-65.98</c:v>
                </c:pt>
                <c:pt idx="117">
                  <c:v>-65.989999999999995</c:v>
                </c:pt>
                <c:pt idx="118">
                  <c:v>-65.989999999999995</c:v>
                </c:pt>
                <c:pt idx="119">
                  <c:v>-65.989999999999995</c:v>
                </c:pt>
                <c:pt idx="120">
                  <c:v>-65.989999999999995</c:v>
                </c:pt>
                <c:pt idx="121">
                  <c:v>-65.989999999999995</c:v>
                </c:pt>
                <c:pt idx="122">
                  <c:v>-65.989999999999995</c:v>
                </c:pt>
                <c:pt idx="123">
                  <c:v>-65.989999999999995</c:v>
                </c:pt>
                <c:pt idx="124">
                  <c:v>-65.989999999999995</c:v>
                </c:pt>
                <c:pt idx="125">
                  <c:v>-65.989999999999995</c:v>
                </c:pt>
                <c:pt idx="126">
                  <c:v>-65.989999999999995</c:v>
                </c:pt>
                <c:pt idx="127">
                  <c:v>-65.989999999999995</c:v>
                </c:pt>
                <c:pt idx="128">
                  <c:v>-65.989999999999995</c:v>
                </c:pt>
                <c:pt idx="129">
                  <c:v>-65.989999999999995</c:v>
                </c:pt>
                <c:pt idx="130">
                  <c:v>-65.989999999999995</c:v>
                </c:pt>
                <c:pt idx="131">
                  <c:v>-65.989999999999995</c:v>
                </c:pt>
                <c:pt idx="132">
                  <c:v>-65.989999999999995</c:v>
                </c:pt>
                <c:pt idx="133">
                  <c:v>-65.989999999999995</c:v>
                </c:pt>
                <c:pt idx="134">
                  <c:v>-65.989999999999995</c:v>
                </c:pt>
                <c:pt idx="135">
                  <c:v>-66</c:v>
                </c:pt>
                <c:pt idx="136">
                  <c:v>-66</c:v>
                </c:pt>
                <c:pt idx="137">
                  <c:v>-66</c:v>
                </c:pt>
                <c:pt idx="138">
                  <c:v>-66</c:v>
                </c:pt>
                <c:pt idx="139">
                  <c:v>-65.94</c:v>
                </c:pt>
                <c:pt idx="140">
                  <c:v>-65.88</c:v>
                </c:pt>
                <c:pt idx="141">
                  <c:v>-65.83</c:v>
                </c:pt>
                <c:pt idx="142">
                  <c:v>-65.78</c:v>
                </c:pt>
                <c:pt idx="143">
                  <c:v>-65.73</c:v>
                </c:pt>
                <c:pt idx="144">
                  <c:v>-65.680000000000007</c:v>
                </c:pt>
                <c:pt idx="145">
                  <c:v>-65.64</c:v>
                </c:pt>
                <c:pt idx="146">
                  <c:v>-65.599999999999994</c:v>
                </c:pt>
                <c:pt idx="147">
                  <c:v>-65.569999999999993</c:v>
                </c:pt>
                <c:pt idx="148">
                  <c:v>-65.53</c:v>
                </c:pt>
                <c:pt idx="149">
                  <c:v>-65.5</c:v>
                </c:pt>
                <c:pt idx="150">
                  <c:v>-65.47</c:v>
                </c:pt>
                <c:pt idx="151">
                  <c:v>-65.44</c:v>
                </c:pt>
                <c:pt idx="152">
                  <c:v>-65.42</c:v>
                </c:pt>
                <c:pt idx="153">
                  <c:v>-65.39</c:v>
                </c:pt>
                <c:pt idx="154">
                  <c:v>-65.37</c:v>
                </c:pt>
                <c:pt idx="155">
                  <c:v>-65.34</c:v>
                </c:pt>
                <c:pt idx="156">
                  <c:v>-65.319999999999993</c:v>
                </c:pt>
                <c:pt idx="157">
                  <c:v>-65.3</c:v>
                </c:pt>
                <c:pt idx="158">
                  <c:v>-65.290000000000006</c:v>
                </c:pt>
                <c:pt idx="159">
                  <c:v>-65.27</c:v>
                </c:pt>
                <c:pt idx="160">
                  <c:v>-65.25</c:v>
                </c:pt>
                <c:pt idx="161">
                  <c:v>-65.239999999999995</c:v>
                </c:pt>
                <c:pt idx="162">
                  <c:v>-65.22</c:v>
                </c:pt>
                <c:pt idx="163">
                  <c:v>-65.209999999999994</c:v>
                </c:pt>
                <c:pt idx="164">
                  <c:v>-65.2</c:v>
                </c:pt>
                <c:pt idx="165">
                  <c:v>-65.180000000000007</c:v>
                </c:pt>
                <c:pt idx="166">
                  <c:v>-65.17</c:v>
                </c:pt>
                <c:pt idx="167">
                  <c:v>-65.16</c:v>
                </c:pt>
                <c:pt idx="168">
                  <c:v>-65.150000000000006</c:v>
                </c:pt>
                <c:pt idx="169">
                  <c:v>-65.14</c:v>
                </c:pt>
                <c:pt idx="170">
                  <c:v>-65.13</c:v>
                </c:pt>
                <c:pt idx="171">
                  <c:v>-65.13</c:v>
                </c:pt>
                <c:pt idx="172">
                  <c:v>-65.12</c:v>
                </c:pt>
                <c:pt idx="173">
                  <c:v>-65.11</c:v>
                </c:pt>
                <c:pt idx="174">
                  <c:v>-65.11</c:v>
                </c:pt>
                <c:pt idx="175">
                  <c:v>-65.099999999999994</c:v>
                </c:pt>
                <c:pt idx="176">
                  <c:v>-65.09</c:v>
                </c:pt>
                <c:pt idx="177">
                  <c:v>-65.09</c:v>
                </c:pt>
                <c:pt idx="178">
                  <c:v>-65.08</c:v>
                </c:pt>
                <c:pt idx="179">
                  <c:v>-65.14</c:v>
                </c:pt>
                <c:pt idx="180">
                  <c:v>-65.19</c:v>
                </c:pt>
                <c:pt idx="181">
                  <c:v>-65.239999999999995</c:v>
                </c:pt>
                <c:pt idx="182">
                  <c:v>-65.28</c:v>
                </c:pt>
                <c:pt idx="183">
                  <c:v>-65.33</c:v>
                </c:pt>
                <c:pt idx="184">
                  <c:v>-65.430000000000007</c:v>
                </c:pt>
                <c:pt idx="185">
                  <c:v>-65.52</c:v>
                </c:pt>
                <c:pt idx="186">
                  <c:v>-65.61</c:v>
                </c:pt>
                <c:pt idx="187">
                  <c:v>-65.7</c:v>
                </c:pt>
                <c:pt idx="188">
                  <c:v>-65.78</c:v>
                </c:pt>
                <c:pt idx="189">
                  <c:v>-65.849999999999994</c:v>
                </c:pt>
                <c:pt idx="190">
                  <c:v>-65.98</c:v>
                </c:pt>
                <c:pt idx="191">
                  <c:v>-66.099999999999994</c:v>
                </c:pt>
                <c:pt idx="192">
                  <c:v>-66.22</c:v>
                </c:pt>
                <c:pt idx="193">
                  <c:v>-66.33</c:v>
                </c:pt>
                <c:pt idx="194">
                  <c:v>-66.430000000000007</c:v>
                </c:pt>
                <c:pt idx="195">
                  <c:v>-66.58</c:v>
                </c:pt>
                <c:pt idx="196">
                  <c:v>-66.73</c:v>
                </c:pt>
                <c:pt idx="197">
                  <c:v>-66.87</c:v>
                </c:pt>
                <c:pt idx="198">
                  <c:v>-67</c:v>
                </c:pt>
                <c:pt idx="199">
                  <c:v>-67.12</c:v>
                </c:pt>
                <c:pt idx="200">
                  <c:v>-67.290000000000006</c:v>
                </c:pt>
                <c:pt idx="201">
                  <c:v>-67.459999999999994</c:v>
                </c:pt>
                <c:pt idx="202">
                  <c:v>-67.61</c:v>
                </c:pt>
                <c:pt idx="203">
                  <c:v>-67.760000000000005</c:v>
                </c:pt>
                <c:pt idx="204">
                  <c:v>-67.89</c:v>
                </c:pt>
                <c:pt idx="205">
                  <c:v>-68.08</c:v>
                </c:pt>
                <c:pt idx="206">
                  <c:v>-68.260000000000005</c:v>
                </c:pt>
                <c:pt idx="207">
                  <c:v>-68.42</c:v>
                </c:pt>
                <c:pt idx="208">
                  <c:v>-68.58</c:v>
                </c:pt>
                <c:pt idx="209">
                  <c:v>-68.73</c:v>
                </c:pt>
                <c:pt idx="210">
                  <c:v>-68.8</c:v>
                </c:pt>
                <c:pt idx="211">
                  <c:v>-68.88</c:v>
                </c:pt>
                <c:pt idx="212">
                  <c:v>-68.94</c:v>
                </c:pt>
                <c:pt idx="213">
                  <c:v>-69.010000000000005</c:v>
                </c:pt>
                <c:pt idx="214">
                  <c:v>-69.069999999999993</c:v>
                </c:pt>
                <c:pt idx="215">
                  <c:v>-69.06</c:v>
                </c:pt>
                <c:pt idx="216">
                  <c:v>-69.06</c:v>
                </c:pt>
                <c:pt idx="217">
                  <c:v>-69.06</c:v>
                </c:pt>
                <c:pt idx="218">
                  <c:v>-69.05</c:v>
                </c:pt>
                <c:pt idx="219">
                  <c:v>-69.05</c:v>
                </c:pt>
                <c:pt idx="220">
                  <c:v>-68.989999999999995</c:v>
                </c:pt>
                <c:pt idx="221">
                  <c:v>-68.930000000000007</c:v>
                </c:pt>
                <c:pt idx="222">
                  <c:v>-68.87</c:v>
                </c:pt>
                <c:pt idx="223">
                  <c:v>-68.819999999999993</c:v>
                </c:pt>
                <c:pt idx="224">
                  <c:v>-68.77</c:v>
                </c:pt>
                <c:pt idx="225">
                  <c:v>-68.66</c:v>
                </c:pt>
                <c:pt idx="226">
                  <c:v>-68.56</c:v>
                </c:pt>
                <c:pt idx="227">
                  <c:v>-68.47</c:v>
                </c:pt>
                <c:pt idx="228">
                  <c:v>-68.38</c:v>
                </c:pt>
                <c:pt idx="229">
                  <c:v>-68.290000000000006</c:v>
                </c:pt>
                <c:pt idx="230">
                  <c:v>-68.150000000000006</c:v>
                </c:pt>
                <c:pt idx="231">
                  <c:v>-68.02</c:v>
                </c:pt>
                <c:pt idx="232">
                  <c:v>-67.900000000000006</c:v>
                </c:pt>
                <c:pt idx="233">
                  <c:v>-67.790000000000006</c:v>
                </c:pt>
                <c:pt idx="234">
                  <c:v>-67.680000000000007</c:v>
                </c:pt>
                <c:pt idx="235">
                  <c:v>-67.52</c:v>
                </c:pt>
                <c:pt idx="236">
                  <c:v>-67.36</c:v>
                </c:pt>
                <c:pt idx="237">
                  <c:v>-67.22</c:v>
                </c:pt>
                <c:pt idx="238">
                  <c:v>-67.09</c:v>
                </c:pt>
                <c:pt idx="239">
                  <c:v>-66.959999999999994</c:v>
                </c:pt>
                <c:pt idx="240">
                  <c:v>-66.78</c:v>
                </c:pt>
                <c:pt idx="241">
                  <c:v>-66.61</c:v>
                </c:pt>
                <c:pt idx="242">
                  <c:v>-66.45</c:v>
                </c:pt>
                <c:pt idx="243">
                  <c:v>-66.3</c:v>
                </c:pt>
                <c:pt idx="244">
                  <c:v>-66.17</c:v>
                </c:pt>
                <c:pt idx="245">
                  <c:v>-65.97</c:v>
                </c:pt>
                <c:pt idx="246">
                  <c:v>-65.790000000000006</c:v>
                </c:pt>
                <c:pt idx="247">
                  <c:v>-65.62</c:v>
                </c:pt>
                <c:pt idx="248">
                  <c:v>-65.47</c:v>
                </c:pt>
                <c:pt idx="249">
                  <c:v>-65.319999999999993</c:v>
                </c:pt>
                <c:pt idx="250">
                  <c:v>-65.11</c:v>
                </c:pt>
                <c:pt idx="251">
                  <c:v>-64.930000000000007</c:v>
                </c:pt>
                <c:pt idx="252">
                  <c:v>-64.75</c:v>
                </c:pt>
                <c:pt idx="253">
                  <c:v>-64.58</c:v>
                </c:pt>
                <c:pt idx="254">
                  <c:v>-64.430000000000007</c:v>
                </c:pt>
                <c:pt idx="255">
                  <c:v>-64.22</c:v>
                </c:pt>
                <c:pt idx="256">
                  <c:v>-64.02</c:v>
                </c:pt>
                <c:pt idx="257">
                  <c:v>-63.84</c:v>
                </c:pt>
                <c:pt idx="258">
                  <c:v>-63.67</c:v>
                </c:pt>
                <c:pt idx="259">
                  <c:v>-63.51</c:v>
                </c:pt>
                <c:pt idx="260">
                  <c:v>-63.35</c:v>
                </c:pt>
                <c:pt idx="261">
                  <c:v>-63.21</c:v>
                </c:pt>
                <c:pt idx="262">
                  <c:v>-63.08</c:v>
                </c:pt>
                <c:pt idx="263">
                  <c:v>-62.95</c:v>
                </c:pt>
                <c:pt idx="264">
                  <c:v>-62.83</c:v>
                </c:pt>
                <c:pt idx="265">
                  <c:v>-62.72</c:v>
                </c:pt>
                <c:pt idx="266">
                  <c:v>-62.62</c:v>
                </c:pt>
                <c:pt idx="267">
                  <c:v>-62.52</c:v>
                </c:pt>
                <c:pt idx="268">
                  <c:v>-62.43</c:v>
                </c:pt>
                <c:pt idx="269">
                  <c:v>-62.34</c:v>
                </c:pt>
                <c:pt idx="270">
                  <c:v>-62.26</c:v>
                </c:pt>
                <c:pt idx="271">
                  <c:v>-62.24</c:v>
                </c:pt>
                <c:pt idx="272">
                  <c:v>-62.23</c:v>
                </c:pt>
                <c:pt idx="273">
                  <c:v>-62.22</c:v>
                </c:pt>
                <c:pt idx="274">
                  <c:v>-62.2</c:v>
                </c:pt>
                <c:pt idx="275">
                  <c:v>-62.19</c:v>
                </c:pt>
                <c:pt idx="276">
                  <c:v>-62.24</c:v>
                </c:pt>
                <c:pt idx="277">
                  <c:v>-62.29</c:v>
                </c:pt>
                <c:pt idx="278">
                  <c:v>-62.33</c:v>
                </c:pt>
                <c:pt idx="279">
                  <c:v>-62.37</c:v>
                </c:pt>
                <c:pt idx="280">
                  <c:v>-62.41</c:v>
                </c:pt>
                <c:pt idx="281">
                  <c:v>-62.5</c:v>
                </c:pt>
                <c:pt idx="282">
                  <c:v>-62.59</c:v>
                </c:pt>
                <c:pt idx="283">
                  <c:v>-62.68</c:v>
                </c:pt>
                <c:pt idx="284">
                  <c:v>-62.76</c:v>
                </c:pt>
                <c:pt idx="285">
                  <c:v>-62.84</c:v>
                </c:pt>
                <c:pt idx="286">
                  <c:v>-62.97</c:v>
                </c:pt>
                <c:pt idx="287">
                  <c:v>-63.09</c:v>
                </c:pt>
                <c:pt idx="288">
                  <c:v>-63.21</c:v>
                </c:pt>
                <c:pt idx="289">
                  <c:v>-63.31</c:v>
                </c:pt>
                <c:pt idx="290">
                  <c:v>-63.42</c:v>
                </c:pt>
                <c:pt idx="291">
                  <c:v>-63.57</c:v>
                </c:pt>
                <c:pt idx="292">
                  <c:v>-63.72</c:v>
                </c:pt>
                <c:pt idx="293">
                  <c:v>-63.86</c:v>
                </c:pt>
                <c:pt idx="294">
                  <c:v>-63.99</c:v>
                </c:pt>
                <c:pt idx="295">
                  <c:v>-64.11</c:v>
                </c:pt>
                <c:pt idx="296">
                  <c:v>-64.349999999999994</c:v>
                </c:pt>
                <c:pt idx="297">
                  <c:v>-64.569999999999993</c:v>
                </c:pt>
                <c:pt idx="298">
                  <c:v>-64.77</c:v>
                </c:pt>
                <c:pt idx="299">
                  <c:v>-64.97</c:v>
                </c:pt>
                <c:pt idx="300">
                  <c:v>-65.150000000000006</c:v>
                </c:pt>
                <c:pt idx="301">
                  <c:v>-65.39</c:v>
                </c:pt>
                <c:pt idx="302">
                  <c:v>-65.61</c:v>
                </c:pt>
                <c:pt idx="303">
                  <c:v>-65.81</c:v>
                </c:pt>
                <c:pt idx="304">
                  <c:v>-66</c:v>
                </c:pt>
                <c:pt idx="305">
                  <c:v>-66.19</c:v>
                </c:pt>
                <c:pt idx="306">
                  <c:v>-66.3</c:v>
                </c:pt>
                <c:pt idx="307">
                  <c:v>-66.400000000000006</c:v>
                </c:pt>
                <c:pt idx="308">
                  <c:v>-66.5</c:v>
                </c:pt>
                <c:pt idx="309">
                  <c:v>-66.59</c:v>
                </c:pt>
                <c:pt idx="310">
                  <c:v>-66.67</c:v>
                </c:pt>
                <c:pt idx="311">
                  <c:v>-66.63</c:v>
                </c:pt>
                <c:pt idx="312">
                  <c:v>-66.59</c:v>
                </c:pt>
                <c:pt idx="313">
                  <c:v>-66.56</c:v>
                </c:pt>
                <c:pt idx="314">
                  <c:v>-66.52</c:v>
                </c:pt>
                <c:pt idx="315">
                  <c:v>-66.489999999999995</c:v>
                </c:pt>
                <c:pt idx="316">
                  <c:v>-66.400000000000006</c:v>
                </c:pt>
                <c:pt idx="317">
                  <c:v>-66.319999999999993</c:v>
                </c:pt>
                <c:pt idx="318">
                  <c:v>-66.239999999999995</c:v>
                </c:pt>
                <c:pt idx="319">
                  <c:v>-66.16</c:v>
                </c:pt>
                <c:pt idx="320">
                  <c:v>-66.09</c:v>
                </c:pt>
                <c:pt idx="321">
                  <c:v>-66.03</c:v>
                </c:pt>
                <c:pt idx="322">
                  <c:v>-65.959999999999994</c:v>
                </c:pt>
                <c:pt idx="323">
                  <c:v>-65.91</c:v>
                </c:pt>
                <c:pt idx="324">
                  <c:v>-65.849999999999994</c:v>
                </c:pt>
                <c:pt idx="325">
                  <c:v>-65.8</c:v>
                </c:pt>
                <c:pt idx="326">
                  <c:v>-65.69</c:v>
                </c:pt>
                <c:pt idx="327">
                  <c:v>-65.59</c:v>
                </c:pt>
                <c:pt idx="328">
                  <c:v>-65.489999999999995</c:v>
                </c:pt>
                <c:pt idx="329">
                  <c:v>-65.400000000000006</c:v>
                </c:pt>
                <c:pt idx="330">
                  <c:v>-65.319999999999993</c:v>
                </c:pt>
                <c:pt idx="331">
                  <c:v>-65.239999999999995</c:v>
                </c:pt>
                <c:pt idx="332">
                  <c:v>-65.16</c:v>
                </c:pt>
                <c:pt idx="333">
                  <c:v>-65.09</c:v>
                </c:pt>
                <c:pt idx="334">
                  <c:v>-65.02</c:v>
                </c:pt>
                <c:pt idx="335">
                  <c:v>-64.959999999999994</c:v>
                </c:pt>
                <c:pt idx="336">
                  <c:v>-64.900000000000006</c:v>
                </c:pt>
                <c:pt idx="337">
                  <c:v>-64.849999999999994</c:v>
                </c:pt>
                <c:pt idx="338">
                  <c:v>-64.8</c:v>
                </c:pt>
                <c:pt idx="339">
                  <c:v>-64.75</c:v>
                </c:pt>
                <c:pt idx="340">
                  <c:v>-64.7</c:v>
                </c:pt>
                <c:pt idx="341">
                  <c:v>-64.66</c:v>
                </c:pt>
                <c:pt idx="342">
                  <c:v>-64.62</c:v>
                </c:pt>
                <c:pt idx="343">
                  <c:v>-64.58</c:v>
                </c:pt>
                <c:pt idx="344">
                  <c:v>-64.55</c:v>
                </c:pt>
                <c:pt idx="345">
                  <c:v>-64.52</c:v>
                </c:pt>
                <c:pt idx="346">
                  <c:v>-64.42</c:v>
                </c:pt>
                <c:pt idx="347">
                  <c:v>-64.34</c:v>
                </c:pt>
                <c:pt idx="348">
                  <c:v>-64.260000000000005</c:v>
                </c:pt>
                <c:pt idx="349">
                  <c:v>-64.180000000000007</c:v>
                </c:pt>
                <c:pt idx="350">
                  <c:v>-64.11</c:v>
                </c:pt>
                <c:pt idx="351">
                  <c:v>-64.040000000000006</c:v>
                </c:pt>
                <c:pt idx="352">
                  <c:v>-63.98</c:v>
                </c:pt>
                <c:pt idx="353">
                  <c:v>-63.92</c:v>
                </c:pt>
                <c:pt idx="354">
                  <c:v>-63.86</c:v>
                </c:pt>
                <c:pt idx="355">
                  <c:v>-63.81</c:v>
                </c:pt>
                <c:pt idx="356">
                  <c:v>-63.76</c:v>
                </c:pt>
                <c:pt idx="357">
                  <c:v>-63.66</c:v>
                </c:pt>
                <c:pt idx="358">
                  <c:v>-63.56</c:v>
                </c:pt>
                <c:pt idx="359">
                  <c:v>-63.46</c:v>
                </c:pt>
                <c:pt idx="360">
                  <c:v>-63.37</c:v>
                </c:pt>
                <c:pt idx="361">
                  <c:v>-63.29</c:v>
                </c:pt>
                <c:pt idx="362">
                  <c:v>-63.21</c:v>
                </c:pt>
                <c:pt idx="363">
                  <c:v>-63.14</c:v>
                </c:pt>
                <c:pt idx="364">
                  <c:v>-63.07</c:v>
                </c:pt>
                <c:pt idx="365">
                  <c:v>-63</c:v>
                </c:pt>
                <c:pt idx="366">
                  <c:v>-62.94</c:v>
                </c:pt>
                <c:pt idx="367">
                  <c:v>-62.83</c:v>
                </c:pt>
                <c:pt idx="368">
                  <c:v>-62.71</c:v>
                </c:pt>
                <c:pt idx="369">
                  <c:v>-62.61</c:v>
                </c:pt>
                <c:pt idx="370">
                  <c:v>-62.51</c:v>
                </c:pt>
                <c:pt idx="371">
                  <c:v>-62.42</c:v>
                </c:pt>
                <c:pt idx="372">
                  <c:v>-62.34</c:v>
                </c:pt>
                <c:pt idx="373">
                  <c:v>-62.25</c:v>
                </c:pt>
                <c:pt idx="374">
                  <c:v>-62.18</c:v>
                </c:pt>
                <c:pt idx="375">
                  <c:v>-62.11</c:v>
                </c:pt>
                <c:pt idx="376">
                  <c:v>-62.04</c:v>
                </c:pt>
                <c:pt idx="377">
                  <c:v>-61.98</c:v>
                </c:pt>
                <c:pt idx="378">
                  <c:v>-61.92</c:v>
                </c:pt>
                <c:pt idx="379">
                  <c:v>-61.86</c:v>
                </c:pt>
                <c:pt idx="380">
                  <c:v>-61.81</c:v>
                </c:pt>
                <c:pt idx="381">
                  <c:v>-61.76</c:v>
                </c:pt>
                <c:pt idx="382">
                  <c:v>-61.72</c:v>
                </c:pt>
                <c:pt idx="383">
                  <c:v>-61.67</c:v>
                </c:pt>
                <c:pt idx="384">
                  <c:v>-61.63</c:v>
                </c:pt>
                <c:pt idx="385">
                  <c:v>-61.59</c:v>
                </c:pt>
                <c:pt idx="386">
                  <c:v>-61.56</c:v>
                </c:pt>
                <c:pt idx="387">
                  <c:v>-61.58</c:v>
                </c:pt>
                <c:pt idx="388">
                  <c:v>-61.61</c:v>
                </c:pt>
                <c:pt idx="389">
                  <c:v>-61.63</c:v>
                </c:pt>
                <c:pt idx="390">
                  <c:v>-61.65</c:v>
                </c:pt>
                <c:pt idx="391">
                  <c:v>-61.68</c:v>
                </c:pt>
                <c:pt idx="392">
                  <c:v>-61.7</c:v>
                </c:pt>
                <c:pt idx="393">
                  <c:v>-61.71</c:v>
                </c:pt>
                <c:pt idx="394">
                  <c:v>-61.73</c:v>
                </c:pt>
                <c:pt idx="395">
                  <c:v>-61.75</c:v>
                </c:pt>
                <c:pt idx="396">
                  <c:v>-61.76</c:v>
                </c:pt>
                <c:pt idx="397">
                  <c:v>-61.9</c:v>
                </c:pt>
                <c:pt idx="398">
                  <c:v>-62.03</c:v>
                </c:pt>
                <c:pt idx="399">
                  <c:v>-62.15</c:v>
                </c:pt>
                <c:pt idx="400">
                  <c:v>-62.26</c:v>
                </c:pt>
                <c:pt idx="401">
                  <c:v>-62.36</c:v>
                </c:pt>
                <c:pt idx="402">
                  <c:v>-62.46</c:v>
                </c:pt>
                <c:pt idx="403">
                  <c:v>-62.56</c:v>
                </c:pt>
                <c:pt idx="404">
                  <c:v>-62.64</c:v>
                </c:pt>
                <c:pt idx="405">
                  <c:v>-62.73</c:v>
                </c:pt>
                <c:pt idx="406">
                  <c:v>-62.8</c:v>
                </c:pt>
                <c:pt idx="407">
                  <c:v>-62.94</c:v>
                </c:pt>
                <c:pt idx="408">
                  <c:v>-63.06</c:v>
                </c:pt>
                <c:pt idx="409">
                  <c:v>-63.18</c:v>
                </c:pt>
                <c:pt idx="410">
                  <c:v>-63.29</c:v>
                </c:pt>
                <c:pt idx="411">
                  <c:v>-63.39</c:v>
                </c:pt>
                <c:pt idx="412">
                  <c:v>-63.49</c:v>
                </c:pt>
                <c:pt idx="413">
                  <c:v>-63.58</c:v>
                </c:pt>
                <c:pt idx="414">
                  <c:v>-63.67</c:v>
                </c:pt>
                <c:pt idx="415">
                  <c:v>-63.75</c:v>
                </c:pt>
                <c:pt idx="416">
                  <c:v>-63.82</c:v>
                </c:pt>
                <c:pt idx="417">
                  <c:v>-63.83</c:v>
                </c:pt>
                <c:pt idx="418">
                  <c:v>-63.84</c:v>
                </c:pt>
                <c:pt idx="419">
                  <c:v>-63.85</c:v>
                </c:pt>
                <c:pt idx="420">
                  <c:v>-63.86</c:v>
                </c:pt>
                <c:pt idx="421">
                  <c:v>-63.87</c:v>
                </c:pt>
                <c:pt idx="422">
                  <c:v>-63.88</c:v>
                </c:pt>
                <c:pt idx="423">
                  <c:v>-63.89</c:v>
                </c:pt>
                <c:pt idx="424">
                  <c:v>-63.89</c:v>
                </c:pt>
                <c:pt idx="425">
                  <c:v>-63.9</c:v>
                </c:pt>
                <c:pt idx="426">
                  <c:v>-63.91</c:v>
                </c:pt>
                <c:pt idx="427">
                  <c:v>-63.85</c:v>
                </c:pt>
                <c:pt idx="428">
                  <c:v>-63.8</c:v>
                </c:pt>
                <c:pt idx="429">
                  <c:v>-63.75</c:v>
                </c:pt>
                <c:pt idx="430">
                  <c:v>-63.71</c:v>
                </c:pt>
                <c:pt idx="431">
                  <c:v>-63.66</c:v>
                </c:pt>
                <c:pt idx="432">
                  <c:v>-63.62</c:v>
                </c:pt>
                <c:pt idx="433">
                  <c:v>-63.58</c:v>
                </c:pt>
                <c:pt idx="434">
                  <c:v>-63.55</c:v>
                </c:pt>
                <c:pt idx="435">
                  <c:v>-63.52</c:v>
                </c:pt>
                <c:pt idx="436">
                  <c:v>-63.48</c:v>
                </c:pt>
                <c:pt idx="437">
                  <c:v>-63.39</c:v>
                </c:pt>
                <c:pt idx="438">
                  <c:v>-63.31</c:v>
                </c:pt>
                <c:pt idx="439">
                  <c:v>-63.23</c:v>
                </c:pt>
                <c:pt idx="440">
                  <c:v>-63.16</c:v>
                </c:pt>
                <c:pt idx="441">
                  <c:v>-63.09</c:v>
                </c:pt>
                <c:pt idx="442">
                  <c:v>-63.02</c:v>
                </c:pt>
                <c:pt idx="443">
                  <c:v>-62.96</c:v>
                </c:pt>
                <c:pt idx="444">
                  <c:v>-62.9</c:v>
                </c:pt>
                <c:pt idx="445">
                  <c:v>-62.85</c:v>
                </c:pt>
                <c:pt idx="446">
                  <c:v>-62.79</c:v>
                </c:pt>
                <c:pt idx="447">
                  <c:v>-62.75</c:v>
                </c:pt>
                <c:pt idx="448">
                  <c:v>-62.64</c:v>
                </c:pt>
                <c:pt idx="449">
                  <c:v>-62.54</c:v>
                </c:pt>
                <c:pt idx="450">
                  <c:v>-62.45</c:v>
                </c:pt>
                <c:pt idx="451">
                  <c:v>-62.36</c:v>
                </c:pt>
                <c:pt idx="452">
                  <c:v>-62.28</c:v>
                </c:pt>
                <c:pt idx="453">
                  <c:v>-62.2</c:v>
                </c:pt>
                <c:pt idx="454">
                  <c:v>-62.13</c:v>
                </c:pt>
                <c:pt idx="455">
                  <c:v>-62.06</c:v>
                </c:pt>
                <c:pt idx="456">
                  <c:v>-62</c:v>
                </c:pt>
                <c:pt idx="457">
                  <c:v>-61.94</c:v>
                </c:pt>
                <c:pt idx="458">
                  <c:v>-61.82</c:v>
                </c:pt>
                <c:pt idx="459">
                  <c:v>-61.71</c:v>
                </c:pt>
                <c:pt idx="460">
                  <c:v>-61.6</c:v>
                </c:pt>
                <c:pt idx="461">
                  <c:v>-61.51</c:v>
                </c:pt>
                <c:pt idx="462">
                  <c:v>-61.42</c:v>
                </c:pt>
                <c:pt idx="463">
                  <c:v>-61.33</c:v>
                </c:pt>
                <c:pt idx="464">
                  <c:v>-61.25</c:v>
                </c:pt>
                <c:pt idx="465">
                  <c:v>-61.17</c:v>
                </c:pt>
                <c:pt idx="466">
                  <c:v>-61.1</c:v>
                </c:pt>
                <c:pt idx="467">
                  <c:v>-61.04</c:v>
                </c:pt>
                <c:pt idx="468">
                  <c:v>-60.97</c:v>
                </c:pt>
                <c:pt idx="469">
                  <c:v>-60.91</c:v>
                </c:pt>
                <c:pt idx="470">
                  <c:v>-60.86</c:v>
                </c:pt>
                <c:pt idx="471">
                  <c:v>-60.81</c:v>
                </c:pt>
                <c:pt idx="472">
                  <c:v>-60.76</c:v>
                </c:pt>
                <c:pt idx="473">
                  <c:v>-60.71</c:v>
                </c:pt>
                <c:pt idx="474">
                  <c:v>-60.67</c:v>
                </c:pt>
                <c:pt idx="475">
                  <c:v>-60.63</c:v>
                </c:pt>
                <c:pt idx="476">
                  <c:v>-60.59</c:v>
                </c:pt>
                <c:pt idx="477">
                  <c:v>-60.55</c:v>
                </c:pt>
                <c:pt idx="478">
                  <c:v>-60.58</c:v>
                </c:pt>
                <c:pt idx="479">
                  <c:v>-60.61</c:v>
                </c:pt>
                <c:pt idx="480">
                  <c:v>-60.63</c:v>
                </c:pt>
                <c:pt idx="481">
                  <c:v>-60.65</c:v>
                </c:pt>
                <c:pt idx="482">
                  <c:v>-60.67</c:v>
                </c:pt>
                <c:pt idx="483">
                  <c:v>-60.69</c:v>
                </c:pt>
                <c:pt idx="484">
                  <c:v>-60.71</c:v>
                </c:pt>
                <c:pt idx="485">
                  <c:v>-60.73</c:v>
                </c:pt>
                <c:pt idx="486">
                  <c:v>-60.75</c:v>
                </c:pt>
                <c:pt idx="487">
                  <c:v>-60.76</c:v>
                </c:pt>
                <c:pt idx="488">
                  <c:v>-60.84</c:v>
                </c:pt>
                <c:pt idx="489">
                  <c:v>-60.91</c:v>
                </c:pt>
                <c:pt idx="490">
                  <c:v>-60.97</c:v>
                </c:pt>
                <c:pt idx="491">
                  <c:v>-61.04</c:v>
                </c:pt>
                <c:pt idx="492">
                  <c:v>-61.09</c:v>
                </c:pt>
                <c:pt idx="493">
                  <c:v>-61.15</c:v>
                </c:pt>
                <c:pt idx="494">
                  <c:v>-61.2</c:v>
                </c:pt>
                <c:pt idx="495">
                  <c:v>-61.25</c:v>
                </c:pt>
                <c:pt idx="496">
                  <c:v>-61.29</c:v>
                </c:pt>
                <c:pt idx="497">
                  <c:v>-61.34</c:v>
                </c:pt>
                <c:pt idx="498">
                  <c:v>-61.38</c:v>
                </c:pt>
                <c:pt idx="499">
                  <c:v>-61.41</c:v>
                </c:pt>
                <c:pt idx="500">
                  <c:v>-61.45</c:v>
                </c:pt>
                <c:pt idx="501">
                  <c:v>-61.48</c:v>
                </c:pt>
                <c:pt idx="502">
                  <c:v>-61.51</c:v>
                </c:pt>
                <c:pt idx="503">
                  <c:v>-61.54</c:v>
                </c:pt>
                <c:pt idx="504">
                  <c:v>-61.57</c:v>
                </c:pt>
                <c:pt idx="505">
                  <c:v>-61.6</c:v>
                </c:pt>
                <c:pt idx="506">
                  <c:v>-61.62</c:v>
                </c:pt>
                <c:pt idx="507">
                  <c:v>-61.65</c:v>
                </c:pt>
                <c:pt idx="508">
                  <c:v>-61.61</c:v>
                </c:pt>
                <c:pt idx="509">
                  <c:v>-61.57</c:v>
                </c:pt>
                <c:pt idx="510">
                  <c:v>-61.53</c:v>
                </c:pt>
                <c:pt idx="511">
                  <c:v>-61.5</c:v>
                </c:pt>
                <c:pt idx="512">
                  <c:v>-61.47</c:v>
                </c:pt>
                <c:pt idx="513">
                  <c:v>-61.44</c:v>
                </c:pt>
                <c:pt idx="514">
                  <c:v>-61.42</c:v>
                </c:pt>
                <c:pt idx="515">
                  <c:v>-61.39</c:v>
                </c:pt>
                <c:pt idx="516">
                  <c:v>-61.37</c:v>
                </c:pt>
                <c:pt idx="517">
                  <c:v>-61.35</c:v>
                </c:pt>
                <c:pt idx="518">
                  <c:v>-61.32</c:v>
                </c:pt>
                <c:pt idx="519">
                  <c:v>-61.3</c:v>
                </c:pt>
                <c:pt idx="520">
                  <c:v>-61.29</c:v>
                </c:pt>
                <c:pt idx="521">
                  <c:v>-61.27</c:v>
                </c:pt>
                <c:pt idx="522">
                  <c:v>-61.25</c:v>
                </c:pt>
                <c:pt idx="523">
                  <c:v>-61.24</c:v>
                </c:pt>
                <c:pt idx="524">
                  <c:v>-61.22</c:v>
                </c:pt>
                <c:pt idx="525">
                  <c:v>-61.21</c:v>
                </c:pt>
                <c:pt idx="526">
                  <c:v>-61.2</c:v>
                </c:pt>
                <c:pt idx="527">
                  <c:v>-61.18</c:v>
                </c:pt>
                <c:pt idx="528">
                  <c:v>-61.17</c:v>
                </c:pt>
                <c:pt idx="529">
                  <c:v>-61.16</c:v>
                </c:pt>
                <c:pt idx="530">
                  <c:v>-61.15</c:v>
                </c:pt>
                <c:pt idx="531">
                  <c:v>-61.14</c:v>
                </c:pt>
                <c:pt idx="532">
                  <c:v>-61.14</c:v>
                </c:pt>
                <c:pt idx="533">
                  <c:v>-61.13</c:v>
                </c:pt>
                <c:pt idx="534">
                  <c:v>-61.12</c:v>
                </c:pt>
                <c:pt idx="535">
                  <c:v>-61.11</c:v>
                </c:pt>
                <c:pt idx="536">
                  <c:v>-61.11</c:v>
                </c:pt>
                <c:pt idx="537">
                  <c:v>-61.1</c:v>
                </c:pt>
                <c:pt idx="538">
                  <c:v>-61.03</c:v>
                </c:pt>
                <c:pt idx="539">
                  <c:v>-60.97</c:v>
                </c:pt>
                <c:pt idx="540">
                  <c:v>-60.91</c:v>
                </c:pt>
                <c:pt idx="541">
                  <c:v>-60.86</c:v>
                </c:pt>
                <c:pt idx="542">
                  <c:v>-60.8</c:v>
                </c:pt>
                <c:pt idx="543">
                  <c:v>-60.76</c:v>
                </c:pt>
                <c:pt idx="544">
                  <c:v>-60.71</c:v>
                </c:pt>
                <c:pt idx="545">
                  <c:v>-60.67</c:v>
                </c:pt>
                <c:pt idx="546">
                  <c:v>-60.63</c:v>
                </c:pt>
                <c:pt idx="547">
                  <c:v>-60.59</c:v>
                </c:pt>
                <c:pt idx="548">
                  <c:v>-60.55</c:v>
                </c:pt>
                <c:pt idx="549">
                  <c:v>-60.46</c:v>
                </c:pt>
                <c:pt idx="550">
                  <c:v>-60.37</c:v>
                </c:pt>
                <c:pt idx="551">
                  <c:v>-60.29</c:v>
                </c:pt>
                <c:pt idx="552">
                  <c:v>-60.21</c:v>
                </c:pt>
                <c:pt idx="553">
                  <c:v>-60.14</c:v>
                </c:pt>
                <c:pt idx="554">
                  <c:v>-60.07</c:v>
                </c:pt>
                <c:pt idx="555">
                  <c:v>-60</c:v>
                </c:pt>
                <c:pt idx="556">
                  <c:v>-59.94</c:v>
                </c:pt>
                <c:pt idx="557">
                  <c:v>-59.88</c:v>
                </c:pt>
                <c:pt idx="558">
                  <c:v>-59.83</c:v>
                </c:pt>
                <c:pt idx="559">
                  <c:v>-59.78</c:v>
                </c:pt>
                <c:pt idx="560">
                  <c:v>-59.73</c:v>
                </c:pt>
                <c:pt idx="561">
                  <c:v>-59.69</c:v>
                </c:pt>
                <c:pt idx="562">
                  <c:v>-59.65</c:v>
                </c:pt>
                <c:pt idx="563">
                  <c:v>-59.61</c:v>
                </c:pt>
                <c:pt idx="564">
                  <c:v>-59.57</c:v>
                </c:pt>
                <c:pt idx="565">
                  <c:v>-59.54</c:v>
                </c:pt>
                <c:pt idx="566">
                  <c:v>-59.5</c:v>
                </c:pt>
                <c:pt idx="567">
                  <c:v>-59.47</c:v>
                </c:pt>
                <c:pt idx="568">
                  <c:v>-59.44</c:v>
                </c:pt>
                <c:pt idx="569">
                  <c:v>-59.42</c:v>
                </c:pt>
                <c:pt idx="570">
                  <c:v>-59.39</c:v>
                </c:pt>
                <c:pt idx="571">
                  <c:v>-59.37</c:v>
                </c:pt>
                <c:pt idx="572">
                  <c:v>-59.35</c:v>
                </c:pt>
                <c:pt idx="573">
                  <c:v>-59.33</c:v>
                </c:pt>
                <c:pt idx="574">
                  <c:v>-59.31</c:v>
                </c:pt>
                <c:pt idx="575">
                  <c:v>-59.29</c:v>
                </c:pt>
                <c:pt idx="576">
                  <c:v>-59.27</c:v>
                </c:pt>
                <c:pt idx="577">
                  <c:v>-59.25</c:v>
                </c:pt>
                <c:pt idx="578">
                  <c:v>-59.24</c:v>
                </c:pt>
                <c:pt idx="579">
                  <c:v>-59.16</c:v>
                </c:pt>
                <c:pt idx="580">
                  <c:v>-59.09</c:v>
                </c:pt>
                <c:pt idx="581">
                  <c:v>-59.03</c:v>
                </c:pt>
                <c:pt idx="582">
                  <c:v>-58.96</c:v>
                </c:pt>
                <c:pt idx="583">
                  <c:v>-58.91</c:v>
                </c:pt>
                <c:pt idx="584">
                  <c:v>-58.85</c:v>
                </c:pt>
                <c:pt idx="585">
                  <c:v>-58.8</c:v>
                </c:pt>
                <c:pt idx="586">
                  <c:v>-58.75</c:v>
                </c:pt>
                <c:pt idx="587">
                  <c:v>-58.71</c:v>
                </c:pt>
                <c:pt idx="588">
                  <c:v>-58.66</c:v>
                </c:pt>
                <c:pt idx="589">
                  <c:v>-58.62</c:v>
                </c:pt>
                <c:pt idx="590">
                  <c:v>-58.58</c:v>
                </c:pt>
                <c:pt idx="591">
                  <c:v>-58.55</c:v>
                </c:pt>
                <c:pt idx="592">
                  <c:v>-58.52</c:v>
                </c:pt>
                <c:pt idx="593">
                  <c:v>-58.48</c:v>
                </c:pt>
                <c:pt idx="594">
                  <c:v>-58.46</c:v>
                </c:pt>
                <c:pt idx="595">
                  <c:v>-58.43</c:v>
                </c:pt>
                <c:pt idx="596">
                  <c:v>-58.4</c:v>
                </c:pt>
                <c:pt idx="597">
                  <c:v>-58.38</c:v>
                </c:pt>
                <c:pt idx="598">
                  <c:v>-58.35</c:v>
                </c:pt>
                <c:pt idx="599">
                  <c:v>-58.33</c:v>
                </c:pt>
                <c:pt idx="600">
                  <c:v>-58.31</c:v>
                </c:pt>
                <c:pt idx="601">
                  <c:v>-58.29</c:v>
                </c:pt>
                <c:pt idx="602">
                  <c:v>-58.28</c:v>
                </c:pt>
                <c:pt idx="603">
                  <c:v>-58.26</c:v>
                </c:pt>
                <c:pt idx="604">
                  <c:v>-58.24</c:v>
                </c:pt>
                <c:pt idx="605">
                  <c:v>-58.23</c:v>
                </c:pt>
                <c:pt idx="606">
                  <c:v>-58.22</c:v>
                </c:pt>
                <c:pt idx="607">
                  <c:v>-58.2</c:v>
                </c:pt>
                <c:pt idx="608">
                  <c:v>-58.19</c:v>
                </c:pt>
                <c:pt idx="609">
                  <c:v>-58.18</c:v>
                </c:pt>
                <c:pt idx="610">
                  <c:v>-58.17</c:v>
                </c:pt>
                <c:pt idx="611">
                  <c:v>-58.16</c:v>
                </c:pt>
                <c:pt idx="612">
                  <c:v>-58.15</c:v>
                </c:pt>
                <c:pt idx="613">
                  <c:v>-58.14</c:v>
                </c:pt>
                <c:pt idx="614">
                  <c:v>-58.13</c:v>
                </c:pt>
                <c:pt idx="615">
                  <c:v>-58.12</c:v>
                </c:pt>
                <c:pt idx="616">
                  <c:v>-58.12</c:v>
                </c:pt>
                <c:pt idx="617">
                  <c:v>-58.11</c:v>
                </c:pt>
                <c:pt idx="618">
                  <c:v>-58.1</c:v>
                </c:pt>
                <c:pt idx="619">
                  <c:v>-58.1</c:v>
                </c:pt>
                <c:pt idx="620">
                  <c:v>-58.09</c:v>
                </c:pt>
                <c:pt idx="621">
                  <c:v>-58.08</c:v>
                </c:pt>
                <c:pt idx="622">
                  <c:v>-58.08</c:v>
                </c:pt>
                <c:pt idx="623">
                  <c:v>-58.07</c:v>
                </c:pt>
                <c:pt idx="624">
                  <c:v>-58.07</c:v>
                </c:pt>
                <c:pt idx="625">
                  <c:v>-58.07</c:v>
                </c:pt>
                <c:pt idx="626">
                  <c:v>-58.06</c:v>
                </c:pt>
                <c:pt idx="627">
                  <c:v>-58.06</c:v>
                </c:pt>
                <c:pt idx="628">
                  <c:v>-58.05</c:v>
                </c:pt>
                <c:pt idx="629">
                  <c:v>-58.05</c:v>
                </c:pt>
                <c:pt idx="630">
                  <c:v>-58.05</c:v>
                </c:pt>
                <c:pt idx="631">
                  <c:v>-58.05</c:v>
                </c:pt>
                <c:pt idx="632">
                  <c:v>-58.04</c:v>
                </c:pt>
                <c:pt idx="633">
                  <c:v>-58.04</c:v>
                </c:pt>
                <c:pt idx="634">
                  <c:v>-58.04</c:v>
                </c:pt>
                <c:pt idx="635">
                  <c:v>-58.04</c:v>
                </c:pt>
                <c:pt idx="636">
                  <c:v>-58.03</c:v>
                </c:pt>
                <c:pt idx="637">
                  <c:v>-58.03</c:v>
                </c:pt>
                <c:pt idx="638">
                  <c:v>-58.03</c:v>
                </c:pt>
                <c:pt idx="639">
                  <c:v>-58.03</c:v>
                </c:pt>
                <c:pt idx="640">
                  <c:v>-58.03</c:v>
                </c:pt>
                <c:pt idx="641">
                  <c:v>-58.02</c:v>
                </c:pt>
                <c:pt idx="642">
                  <c:v>-58.02</c:v>
                </c:pt>
                <c:pt idx="643">
                  <c:v>-58.02</c:v>
                </c:pt>
                <c:pt idx="644">
                  <c:v>-58.02</c:v>
                </c:pt>
                <c:pt idx="645">
                  <c:v>-58.02</c:v>
                </c:pt>
                <c:pt idx="646">
                  <c:v>-58.02</c:v>
                </c:pt>
                <c:pt idx="647">
                  <c:v>-58.02</c:v>
                </c:pt>
                <c:pt idx="648">
                  <c:v>-58.02</c:v>
                </c:pt>
                <c:pt idx="649">
                  <c:v>-58.01</c:v>
                </c:pt>
                <c:pt idx="650">
                  <c:v>-58.01</c:v>
                </c:pt>
                <c:pt idx="651">
                  <c:v>-58.01</c:v>
                </c:pt>
                <c:pt idx="652">
                  <c:v>-58.01</c:v>
                </c:pt>
                <c:pt idx="653">
                  <c:v>-58.01</c:v>
                </c:pt>
                <c:pt idx="654">
                  <c:v>-58.01</c:v>
                </c:pt>
                <c:pt idx="655">
                  <c:v>-58.01</c:v>
                </c:pt>
                <c:pt idx="656">
                  <c:v>-58.01</c:v>
                </c:pt>
                <c:pt idx="657">
                  <c:v>-58.01</c:v>
                </c:pt>
                <c:pt idx="658">
                  <c:v>-58.01</c:v>
                </c:pt>
                <c:pt idx="659">
                  <c:v>-58.01</c:v>
                </c:pt>
                <c:pt idx="660">
                  <c:v>-58.01</c:v>
                </c:pt>
                <c:pt idx="661">
                  <c:v>-58.01</c:v>
                </c:pt>
                <c:pt idx="662">
                  <c:v>-58.01</c:v>
                </c:pt>
                <c:pt idx="663">
                  <c:v>-58.01</c:v>
                </c:pt>
                <c:pt idx="664">
                  <c:v>-58.01</c:v>
                </c:pt>
                <c:pt idx="665">
                  <c:v>-58.01</c:v>
                </c:pt>
                <c:pt idx="666">
                  <c:v>-58.01</c:v>
                </c:pt>
                <c:pt idx="667">
                  <c:v>-58</c:v>
                </c:pt>
                <c:pt idx="668">
                  <c:v>-58</c:v>
                </c:pt>
                <c:pt idx="669">
                  <c:v>-58</c:v>
                </c:pt>
                <c:pt idx="670">
                  <c:v>-58</c:v>
                </c:pt>
                <c:pt idx="671">
                  <c:v>-58</c:v>
                </c:pt>
                <c:pt idx="672">
                  <c:v>-58</c:v>
                </c:pt>
                <c:pt idx="673">
                  <c:v>-58</c:v>
                </c:pt>
                <c:pt idx="674">
                  <c:v>-58</c:v>
                </c:pt>
                <c:pt idx="675">
                  <c:v>-58</c:v>
                </c:pt>
                <c:pt idx="676">
                  <c:v>-58</c:v>
                </c:pt>
                <c:pt idx="677">
                  <c:v>-58</c:v>
                </c:pt>
                <c:pt idx="678">
                  <c:v>-58</c:v>
                </c:pt>
                <c:pt idx="679">
                  <c:v>-58</c:v>
                </c:pt>
                <c:pt idx="680">
                  <c:v>-58</c:v>
                </c:pt>
                <c:pt idx="681">
                  <c:v>-58</c:v>
                </c:pt>
                <c:pt idx="682">
                  <c:v>-58</c:v>
                </c:pt>
                <c:pt idx="683">
                  <c:v>-58</c:v>
                </c:pt>
                <c:pt idx="684">
                  <c:v>-58</c:v>
                </c:pt>
                <c:pt idx="685">
                  <c:v>-58</c:v>
                </c:pt>
                <c:pt idx="686">
                  <c:v>-58</c:v>
                </c:pt>
                <c:pt idx="687">
                  <c:v>-58</c:v>
                </c:pt>
                <c:pt idx="688">
                  <c:v>-58</c:v>
                </c:pt>
                <c:pt idx="689">
                  <c:v>-58</c:v>
                </c:pt>
                <c:pt idx="690">
                  <c:v>-57.94</c:v>
                </c:pt>
                <c:pt idx="691">
                  <c:v>-57.88</c:v>
                </c:pt>
                <c:pt idx="692">
                  <c:v>-57.83</c:v>
                </c:pt>
                <c:pt idx="693">
                  <c:v>-57.78</c:v>
                </c:pt>
                <c:pt idx="694">
                  <c:v>-57.73</c:v>
                </c:pt>
                <c:pt idx="695">
                  <c:v>-57.69</c:v>
                </c:pt>
                <c:pt idx="696">
                  <c:v>-57.65</c:v>
                </c:pt>
                <c:pt idx="697">
                  <c:v>-57.61</c:v>
                </c:pt>
                <c:pt idx="698">
                  <c:v>-57.57</c:v>
                </c:pt>
                <c:pt idx="699">
                  <c:v>-57.54</c:v>
                </c:pt>
                <c:pt idx="700">
                  <c:v>-57.5</c:v>
                </c:pt>
                <c:pt idx="701">
                  <c:v>-57.47</c:v>
                </c:pt>
                <c:pt idx="702">
                  <c:v>-57.44</c:v>
                </c:pt>
                <c:pt idx="703">
                  <c:v>-57.42</c:v>
                </c:pt>
                <c:pt idx="704">
                  <c:v>-57.39</c:v>
                </c:pt>
                <c:pt idx="705">
                  <c:v>-57.37</c:v>
                </c:pt>
                <c:pt idx="706">
                  <c:v>-57.35</c:v>
                </c:pt>
                <c:pt idx="707">
                  <c:v>-57.33</c:v>
                </c:pt>
                <c:pt idx="708">
                  <c:v>-57.31</c:v>
                </c:pt>
                <c:pt idx="709">
                  <c:v>-57.29</c:v>
                </c:pt>
                <c:pt idx="710">
                  <c:v>-57.27</c:v>
                </c:pt>
                <c:pt idx="711">
                  <c:v>-57.25</c:v>
                </c:pt>
                <c:pt idx="712">
                  <c:v>-57.24</c:v>
                </c:pt>
                <c:pt idx="713">
                  <c:v>-57.22</c:v>
                </c:pt>
                <c:pt idx="714">
                  <c:v>-57.21</c:v>
                </c:pt>
                <c:pt idx="715">
                  <c:v>-57.2</c:v>
                </c:pt>
                <c:pt idx="716">
                  <c:v>-57.19</c:v>
                </c:pt>
                <c:pt idx="717">
                  <c:v>-57.17</c:v>
                </c:pt>
                <c:pt idx="718">
                  <c:v>-57.16</c:v>
                </c:pt>
                <c:pt idx="719">
                  <c:v>-57.15</c:v>
                </c:pt>
                <c:pt idx="720">
                  <c:v>-57.08</c:v>
                </c:pt>
                <c:pt idx="721">
                  <c:v>-57.02</c:v>
                </c:pt>
                <c:pt idx="722">
                  <c:v>-56.96</c:v>
                </c:pt>
                <c:pt idx="723">
                  <c:v>-56.9</c:v>
                </c:pt>
                <c:pt idx="724">
                  <c:v>-56.84</c:v>
                </c:pt>
                <c:pt idx="725">
                  <c:v>-56.79</c:v>
                </c:pt>
                <c:pt idx="726">
                  <c:v>-56.74</c:v>
                </c:pt>
                <c:pt idx="727">
                  <c:v>-56.7</c:v>
                </c:pt>
                <c:pt idx="728">
                  <c:v>-56.66</c:v>
                </c:pt>
                <c:pt idx="729">
                  <c:v>-56.62</c:v>
                </c:pt>
                <c:pt idx="730">
                  <c:v>-56.58</c:v>
                </c:pt>
                <c:pt idx="731">
                  <c:v>-56.54</c:v>
                </c:pt>
                <c:pt idx="732">
                  <c:v>-56.51</c:v>
                </c:pt>
                <c:pt idx="733">
                  <c:v>-56.48</c:v>
                </c:pt>
                <c:pt idx="734">
                  <c:v>-56.45</c:v>
                </c:pt>
                <c:pt idx="735">
                  <c:v>-56.42</c:v>
                </c:pt>
                <c:pt idx="736">
                  <c:v>-56.4</c:v>
                </c:pt>
                <c:pt idx="737">
                  <c:v>-56.37</c:v>
                </c:pt>
                <c:pt idx="738">
                  <c:v>-56.35</c:v>
                </c:pt>
                <c:pt idx="739">
                  <c:v>-56.33</c:v>
                </c:pt>
                <c:pt idx="740">
                  <c:v>-56.31</c:v>
                </c:pt>
                <c:pt idx="741">
                  <c:v>-56.29</c:v>
                </c:pt>
                <c:pt idx="742">
                  <c:v>-56.27</c:v>
                </c:pt>
                <c:pt idx="743">
                  <c:v>-56.26</c:v>
                </c:pt>
                <c:pt idx="744">
                  <c:v>-56.24</c:v>
                </c:pt>
                <c:pt idx="745">
                  <c:v>-56.23</c:v>
                </c:pt>
                <c:pt idx="746">
                  <c:v>-56.21</c:v>
                </c:pt>
                <c:pt idx="747">
                  <c:v>-56.2</c:v>
                </c:pt>
                <c:pt idx="748">
                  <c:v>-56.19</c:v>
                </c:pt>
                <c:pt idx="749">
                  <c:v>-56.18</c:v>
                </c:pt>
                <c:pt idx="750">
                  <c:v>-56.17</c:v>
                </c:pt>
                <c:pt idx="751">
                  <c:v>-56.16</c:v>
                </c:pt>
                <c:pt idx="752">
                  <c:v>-56.15</c:v>
                </c:pt>
                <c:pt idx="753">
                  <c:v>-56.14</c:v>
                </c:pt>
                <c:pt idx="754">
                  <c:v>-56.13</c:v>
                </c:pt>
                <c:pt idx="755">
                  <c:v>-56.12</c:v>
                </c:pt>
                <c:pt idx="756">
                  <c:v>-56.11</c:v>
                </c:pt>
                <c:pt idx="757">
                  <c:v>-56.11</c:v>
                </c:pt>
                <c:pt idx="758">
                  <c:v>-56.1</c:v>
                </c:pt>
                <c:pt idx="759">
                  <c:v>-56.09</c:v>
                </c:pt>
                <c:pt idx="760">
                  <c:v>-56.03</c:v>
                </c:pt>
                <c:pt idx="761">
                  <c:v>-55.97</c:v>
                </c:pt>
                <c:pt idx="762">
                  <c:v>-55.91</c:v>
                </c:pt>
                <c:pt idx="763">
                  <c:v>-55.85</c:v>
                </c:pt>
                <c:pt idx="764">
                  <c:v>-55.8</c:v>
                </c:pt>
                <c:pt idx="765">
                  <c:v>-55.75</c:v>
                </c:pt>
                <c:pt idx="766">
                  <c:v>-55.71</c:v>
                </c:pt>
                <c:pt idx="767">
                  <c:v>-55.66</c:v>
                </c:pt>
                <c:pt idx="768">
                  <c:v>-55.62</c:v>
                </c:pt>
                <c:pt idx="769">
                  <c:v>-55.59</c:v>
                </c:pt>
                <c:pt idx="770">
                  <c:v>-55.55</c:v>
                </c:pt>
                <c:pt idx="771">
                  <c:v>-55.46</c:v>
                </c:pt>
                <c:pt idx="772">
                  <c:v>-55.37</c:v>
                </c:pt>
                <c:pt idx="773">
                  <c:v>-55.29</c:v>
                </c:pt>
                <c:pt idx="774">
                  <c:v>-55.21</c:v>
                </c:pt>
                <c:pt idx="775">
                  <c:v>-55.13</c:v>
                </c:pt>
                <c:pt idx="776">
                  <c:v>-55.07</c:v>
                </c:pt>
                <c:pt idx="777">
                  <c:v>-55</c:v>
                </c:pt>
                <c:pt idx="778">
                  <c:v>-54.94</c:v>
                </c:pt>
                <c:pt idx="779">
                  <c:v>-54.88</c:v>
                </c:pt>
                <c:pt idx="780">
                  <c:v>-54.83</c:v>
                </c:pt>
                <c:pt idx="781">
                  <c:v>-54.72</c:v>
                </c:pt>
                <c:pt idx="782">
                  <c:v>-54.62</c:v>
                </c:pt>
                <c:pt idx="783">
                  <c:v>-54.52</c:v>
                </c:pt>
                <c:pt idx="784">
                  <c:v>-54.43</c:v>
                </c:pt>
                <c:pt idx="785">
                  <c:v>-54.34</c:v>
                </c:pt>
                <c:pt idx="786">
                  <c:v>-54.26</c:v>
                </c:pt>
                <c:pt idx="787">
                  <c:v>-54.18</c:v>
                </c:pt>
                <c:pt idx="788">
                  <c:v>-54.11</c:v>
                </c:pt>
                <c:pt idx="789">
                  <c:v>-54.04</c:v>
                </c:pt>
                <c:pt idx="790">
                  <c:v>-53.98</c:v>
                </c:pt>
                <c:pt idx="791">
                  <c:v>-53.86</c:v>
                </c:pt>
                <c:pt idx="792">
                  <c:v>-53.75</c:v>
                </c:pt>
                <c:pt idx="793">
                  <c:v>-53.64</c:v>
                </c:pt>
                <c:pt idx="794">
                  <c:v>-53.54</c:v>
                </c:pt>
                <c:pt idx="795">
                  <c:v>-53.45</c:v>
                </c:pt>
                <c:pt idx="796">
                  <c:v>-53.36</c:v>
                </c:pt>
                <c:pt idx="797">
                  <c:v>-53.28</c:v>
                </c:pt>
                <c:pt idx="798">
                  <c:v>-53.2</c:v>
                </c:pt>
                <c:pt idx="799">
                  <c:v>-53.13</c:v>
                </c:pt>
                <c:pt idx="800">
                  <c:v>-53.06</c:v>
                </c:pt>
                <c:pt idx="801">
                  <c:v>-53</c:v>
                </c:pt>
                <c:pt idx="802">
                  <c:v>-52.94</c:v>
                </c:pt>
                <c:pt idx="803">
                  <c:v>-52.88</c:v>
                </c:pt>
                <c:pt idx="804">
                  <c:v>-52.83</c:v>
                </c:pt>
                <c:pt idx="805">
                  <c:v>-52.78</c:v>
                </c:pt>
                <c:pt idx="806">
                  <c:v>-52.73</c:v>
                </c:pt>
                <c:pt idx="807">
                  <c:v>-52.68</c:v>
                </c:pt>
                <c:pt idx="808">
                  <c:v>-52.64</c:v>
                </c:pt>
                <c:pt idx="809">
                  <c:v>-52.6</c:v>
                </c:pt>
                <c:pt idx="810">
                  <c:v>-52.57</c:v>
                </c:pt>
                <c:pt idx="811">
                  <c:v>-52.53</c:v>
                </c:pt>
                <c:pt idx="812">
                  <c:v>-52.5</c:v>
                </c:pt>
                <c:pt idx="813">
                  <c:v>-52.47</c:v>
                </c:pt>
                <c:pt idx="814">
                  <c:v>-52.44</c:v>
                </c:pt>
                <c:pt idx="815">
                  <c:v>-52.42</c:v>
                </c:pt>
                <c:pt idx="816">
                  <c:v>-52.39</c:v>
                </c:pt>
                <c:pt idx="817">
                  <c:v>-52.37</c:v>
                </c:pt>
                <c:pt idx="818">
                  <c:v>-52.34</c:v>
                </c:pt>
                <c:pt idx="819">
                  <c:v>-52.32</c:v>
                </c:pt>
                <c:pt idx="820">
                  <c:v>-52.3</c:v>
                </c:pt>
                <c:pt idx="821">
                  <c:v>-52.22</c:v>
                </c:pt>
                <c:pt idx="822">
                  <c:v>-52.15</c:v>
                </c:pt>
                <c:pt idx="823">
                  <c:v>-52.08</c:v>
                </c:pt>
                <c:pt idx="824">
                  <c:v>-52.02</c:v>
                </c:pt>
                <c:pt idx="825">
                  <c:v>-51.95</c:v>
                </c:pt>
                <c:pt idx="826">
                  <c:v>-51.9</c:v>
                </c:pt>
                <c:pt idx="827">
                  <c:v>-51.84</c:v>
                </c:pt>
                <c:pt idx="828">
                  <c:v>-51.79</c:v>
                </c:pt>
                <c:pt idx="829">
                  <c:v>-51.74</c:v>
                </c:pt>
                <c:pt idx="830">
                  <c:v>-51.7</c:v>
                </c:pt>
                <c:pt idx="831">
                  <c:v>-51.6</c:v>
                </c:pt>
                <c:pt idx="832">
                  <c:v>-51.5</c:v>
                </c:pt>
                <c:pt idx="833">
                  <c:v>-51.41</c:v>
                </c:pt>
                <c:pt idx="834">
                  <c:v>-51.32</c:v>
                </c:pt>
                <c:pt idx="835">
                  <c:v>-51.24</c:v>
                </c:pt>
                <c:pt idx="836">
                  <c:v>-51.17</c:v>
                </c:pt>
                <c:pt idx="837">
                  <c:v>-51.1</c:v>
                </c:pt>
                <c:pt idx="838">
                  <c:v>-51.03</c:v>
                </c:pt>
                <c:pt idx="839">
                  <c:v>-50.97</c:v>
                </c:pt>
                <c:pt idx="840">
                  <c:v>-50.91</c:v>
                </c:pt>
                <c:pt idx="841">
                  <c:v>-50.85</c:v>
                </c:pt>
                <c:pt idx="842">
                  <c:v>-50.8</c:v>
                </c:pt>
                <c:pt idx="843">
                  <c:v>-50.75</c:v>
                </c:pt>
                <c:pt idx="844">
                  <c:v>-50.71</c:v>
                </c:pt>
                <c:pt idx="845">
                  <c:v>-50.67</c:v>
                </c:pt>
                <c:pt idx="846">
                  <c:v>-50.62</c:v>
                </c:pt>
                <c:pt idx="847">
                  <c:v>-50.59</c:v>
                </c:pt>
                <c:pt idx="848">
                  <c:v>-50.55</c:v>
                </c:pt>
                <c:pt idx="849">
                  <c:v>-50.52</c:v>
                </c:pt>
                <c:pt idx="850">
                  <c:v>-50.49</c:v>
                </c:pt>
                <c:pt idx="851">
                  <c:v>-50.46</c:v>
                </c:pt>
                <c:pt idx="852">
                  <c:v>-50.43</c:v>
                </c:pt>
                <c:pt idx="853">
                  <c:v>-50.4</c:v>
                </c:pt>
                <c:pt idx="854">
                  <c:v>-50.38</c:v>
                </c:pt>
                <c:pt idx="855">
                  <c:v>-50.36</c:v>
                </c:pt>
                <c:pt idx="856">
                  <c:v>-50.33</c:v>
                </c:pt>
                <c:pt idx="857">
                  <c:v>-50.31</c:v>
                </c:pt>
                <c:pt idx="858">
                  <c:v>-50.3</c:v>
                </c:pt>
                <c:pt idx="859">
                  <c:v>-50.28</c:v>
                </c:pt>
                <c:pt idx="860">
                  <c:v>-50.26</c:v>
                </c:pt>
                <c:pt idx="861">
                  <c:v>-50.24</c:v>
                </c:pt>
                <c:pt idx="862">
                  <c:v>-50.23</c:v>
                </c:pt>
                <c:pt idx="863">
                  <c:v>-50.22</c:v>
                </c:pt>
                <c:pt idx="864">
                  <c:v>-50.2</c:v>
                </c:pt>
                <c:pt idx="865">
                  <c:v>-50.19</c:v>
                </c:pt>
                <c:pt idx="866">
                  <c:v>-50.18</c:v>
                </c:pt>
                <c:pt idx="867">
                  <c:v>-50.17</c:v>
                </c:pt>
                <c:pt idx="868">
                  <c:v>-50.16</c:v>
                </c:pt>
                <c:pt idx="869">
                  <c:v>-50.15</c:v>
                </c:pt>
                <c:pt idx="870">
                  <c:v>-50.14</c:v>
                </c:pt>
                <c:pt idx="871">
                  <c:v>-50.13</c:v>
                </c:pt>
                <c:pt idx="872">
                  <c:v>-50.12</c:v>
                </c:pt>
                <c:pt idx="873">
                  <c:v>-50.12</c:v>
                </c:pt>
                <c:pt idx="874">
                  <c:v>-50.11</c:v>
                </c:pt>
                <c:pt idx="875">
                  <c:v>-50.1</c:v>
                </c:pt>
                <c:pt idx="876">
                  <c:v>-50.1</c:v>
                </c:pt>
                <c:pt idx="877">
                  <c:v>-50.09</c:v>
                </c:pt>
                <c:pt idx="878">
                  <c:v>-50.08</c:v>
                </c:pt>
                <c:pt idx="879">
                  <c:v>-50.08</c:v>
                </c:pt>
                <c:pt idx="880">
                  <c:v>-50.07</c:v>
                </c:pt>
                <c:pt idx="881">
                  <c:v>-50.07</c:v>
                </c:pt>
                <c:pt idx="882">
                  <c:v>-50.07</c:v>
                </c:pt>
                <c:pt idx="883">
                  <c:v>-50.06</c:v>
                </c:pt>
                <c:pt idx="884">
                  <c:v>-50.06</c:v>
                </c:pt>
                <c:pt idx="885">
                  <c:v>-50.05</c:v>
                </c:pt>
                <c:pt idx="886">
                  <c:v>-50.05</c:v>
                </c:pt>
                <c:pt idx="887">
                  <c:v>-50.05</c:v>
                </c:pt>
                <c:pt idx="888">
                  <c:v>-50.05</c:v>
                </c:pt>
                <c:pt idx="889">
                  <c:v>-50.04</c:v>
                </c:pt>
                <c:pt idx="890">
                  <c:v>-50.04</c:v>
                </c:pt>
                <c:pt idx="891">
                  <c:v>-50.04</c:v>
                </c:pt>
                <c:pt idx="892">
                  <c:v>-49.97</c:v>
                </c:pt>
                <c:pt idx="893">
                  <c:v>-49.92</c:v>
                </c:pt>
                <c:pt idx="894">
                  <c:v>-49.86</c:v>
                </c:pt>
                <c:pt idx="895">
                  <c:v>-49.81</c:v>
                </c:pt>
                <c:pt idx="896">
                  <c:v>-49.76</c:v>
                </c:pt>
                <c:pt idx="897">
                  <c:v>-49.71</c:v>
                </c:pt>
                <c:pt idx="898">
                  <c:v>-49.67</c:v>
                </c:pt>
                <c:pt idx="899">
                  <c:v>-49.63</c:v>
                </c:pt>
                <c:pt idx="900">
                  <c:v>-49.59</c:v>
                </c:pt>
                <c:pt idx="901">
                  <c:v>-49.56</c:v>
                </c:pt>
                <c:pt idx="902">
                  <c:v>-49.52</c:v>
                </c:pt>
                <c:pt idx="903">
                  <c:v>-49.49</c:v>
                </c:pt>
                <c:pt idx="904">
                  <c:v>-49.46</c:v>
                </c:pt>
                <c:pt idx="905">
                  <c:v>-49.43</c:v>
                </c:pt>
                <c:pt idx="906">
                  <c:v>-49.41</c:v>
                </c:pt>
                <c:pt idx="907">
                  <c:v>-49.38</c:v>
                </c:pt>
                <c:pt idx="908">
                  <c:v>-49.36</c:v>
                </c:pt>
                <c:pt idx="909">
                  <c:v>-49.34</c:v>
                </c:pt>
                <c:pt idx="910">
                  <c:v>-49.32</c:v>
                </c:pt>
                <c:pt idx="911">
                  <c:v>-49.3</c:v>
                </c:pt>
                <c:pt idx="912">
                  <c:v>-49.28</c:v>
                </c:pt>
                <c:pt idx="913">
                  <c:v>-49.26</c:v>
                </c:pt>
                <c:pt idx="914">
                  <c:v>-49.25</c:v>
                </c:pt>
                <c:pt idx="915">
                  <c:v>-49.23</c:v>
                </c:pt>
                <c:pt idx="916">
                  <c:v>-49.22</c:v>
                </c:pt>
                <c:pt idx="917">
                  <c:v>-49.2</c:v>
                </c:pt>
                <c:pt idx="918">
                  <c:v>-49.19</c:v>
                </c:pt>
                <c:pt idx="919">
                  <c:v>-49.18</c:v>
                </c:pt>
                <c:pt idx="920">
                  <c:v>-49.17</c:v>
                </c:pt>
                <c:pt idx="921">
                  <c:v>-49.16</c:v>
                </c:pt>
                <c:pt idx="922">
                  <c:v>-49.15</c:v>
                </c:pt>
                <c:pt idx="923">
                  <c:v>-49.14</c:v>
                </c:pt>
                <c:pt idx="924">
                  <c:v>-49.13</c:v>
                </c:pt>
                <c:pt idx="925">
                  <c:v>-49.12</c:v>
                </c:pt>
                <c:pt idx="926">
                  <c:v>-49.12</c:v>
                </c:pt>
                <c:pt idx="927">
                  <c:v>-49.11</c:v>
                </c:pt>
                <c:pt idx="928">
                  <c:v>-49.1</c:v>
                </c:pt>
                <c:pt idx="929">
                  <c:v>-49.1</c:v>
                </c:pt>
                <c:pt idx="930">
                  <c:v>-49.09</c:v>
                </c:pt>
                <c:pt idx="931">
                  <c:v>-49.09</c:v>
                </c:pt>
                <c:pt idx="932">
                  <c:v>-49.02</c:v>
                </c:pt>
                <c:pt idx="933">
                  <c:v>-48.96</c:v>
                </c:pt>
                <c:pt idx="934">
                  <c:v>-48.9</c:v>
                </c:pt>
                <c:pt idx="935">
                  <c:v>-48.85</c:v>
                </c:pt>
                <c:pt idx="936">
                  <c:v>-48.79</c:v>
                </c:pt>
                <c:pt idx="937">
                  <c:v>-48.75</c:v>
                </c:pt>
                <c:pt idx="938">
                  <c:v>-48.7</c:v>
                </c:pt>
                <c:pt idx="939">
                  <c:v>-48.66</c:v>
                </c:pt>
                <c:pt idx="940">
                  <c:v>-48.62</c:v>
                </c:pt>
                <c:pt idx="941">
                  <c:v>-48.58</c:v>
                </c:pt>
                <c:pt idx="942">
                  <c:v>-48.55</c:v>
                </c:pt>
                <c:pt idx="943">
                  <c:v>-48.51</c:v>
                </c:pt>
                <c:pt idx="944">
                  <c:v>-48.48</c:v>
                </c:pt>
                <c:pt idx="945">
                  <c:v>-48.45</c:v>
                </c:pt>
                <c:pt idx="946">
                  <c:v>-48.43</c:v>
                </c:pt>
                <c:pt idx="947">
                  <c:v>-48.4</c:v>
                </c:pt>
                <c:pt idx="948">
                  <c:v>-48.38</c:v>
                </c:pt>
                <c:pt idx="949">
                  <c:v>-48.35</c:v>
                </c:pt>
                <c:pt idx="950">
                  <c:v>-48.33</c:v>
                </c:pt>
                <c:pt idx="951">
                  <c:v>-48.31</c:v>
                </c:pt>
                <c:pt idx="952">
                  <c:v>-48.29</c:v>
                </c:pt>
                <c:pt idx="953">
                  <c:v>-48.27</c:v>
                </c:pt>
                <c:pt idx="954">
                  <c:v>-48.26</c:v>
                </c:pt>
                <c:pt idx="955">
                  <c:v>-48.24</c:v>
                </c:pt>
                <c:pt idx="956">
                  <c:v>-48.23</c:v>
                </c:pt>
                <c:pt idx="957">
                  <c:v>-48.21</c:v>
                </c:pt>
                <c:pt idx="958">
                  <c:v>-48.2</c:v>
                </c:pt>
                <c:pt idx="959">
                  <c:v>-48.19</c:v>
                </c:pt>
                <c:pt idx="960">
                  <c:v>-48.18</c:v>
                </c:pt>
                <c:pt idx="961">
                  <c:v>-48.17</c:v>
                </c:pt>
                <c:pt idx="962">
                  <c:v>-48.1</c:v>
                </c:pt>
                <c:pt idx="963">
                  <c:v>-48.03</c:v>
                </c:pt>
                <c:pt idx="964">
                  <c:v>-47.97</c:v>
                </c:pt>
                <c:pt idx="965">
                  <c:v>-47.91</c:v>
                </c:pt>
                <c:pt idx="966">
                  <c:v>-47.85</c:v>
                </c:pt>
                <c:pt idx="967">
                  <c:v>-47.8</c:v>
                </c:pt>
                <c:pt idx="968">
                  <c:v>-47.75</c:v>
                </c:pt>
                <c:pt idx="969">
                  <c:v>-47.71</c:v>
                </c:pt>
                <c:pt idx="970">
                  <c:v>-47.66</c:v>
                </c:pt>
                <c:pt idx="971">
                  <c:v>-47.62</c:v>
                </c:pt>
                <c:pt idx="972">
                  <c:v>-47.53</c:v>
                </c:pt>
                <c:pt idx="973">
                  <c:v>-47.43</c:v>
                </c:pt>
                <c:pt idx="974">
                  <c:v>-47.35</c:v>
                </c:pt>
                <c:pt idx="975">
                  <c:v>-47.27</c:v>
                </c:pt>
                <c:pt idx="976">
                  <c:v>-47.19</c:v>
                </c:pt>
                <c:pt idx="977">
                  <c:v>-47.12</c:v>
                </c:pt>
                <c:pt idx="978">
                  <c:v>-47.05</c:v>
                </c:pt>
                <c:pt idx="979">
                  <c:v>-46.99</c:v>
                </c:pt>
                <c:pt idx="980">
                  <c:v>-46.93</c:v>
                </c:pt>
                <c:pt idx="981">
                  <c:v>-46.87</c:v>
                </c:pt>
                <c:pt idx="982">
                  <c:v>-46.82</c:v>
                </c:pt>
                <c:pt idx="983">
                  <c:v>-46.77</c:v>
                </c:pt>
                <c:pt idx="984">
                  <c:v>-46.72</c:v>
                </c:pt>
                <c:pt idx="985">
                  <c:v>-46.68</c:v>
                </c:pt>
                <c:pt idx="986">
                  <c:v>-46.64</c:v>
                </c:pt>
                <c:pt idx="987">
                  <c:v>-46.6</c:v>
                </c:pt>
                <c:pt idx="988">
                  <c:v>-46.56</c:v>
                </c:pt>
                <c:pt idx="989">
                  <c:v>-46.53</c:v>
                </c:pt>
                <c:pt idx="990">
                  <c:v>-46.5</c:v>
                </c:pt>
                <c:pt idx="991">
                  <c:v>-46.47</c:v>
                </c:pt>
                <c:pt idx="992">
                  <c:v>-46.44</c:v>
                </c:pt>
                <c:pt idx="993">
                  <c:v>-46.35</c:v>
                </c:pt>
                <c:pt idx="994">
                  <c:v>-46.27</c:v>
                </c:pt>
                <c:pt idx="995">
                  <c:v>-46.19</c:v>
                </c:pt>
                <c:pt idx="996">
                  <c:v>-46.12</c:v>
                </c:pt>
                <c:pt idx="997">
                  <c:v>-46.05</c:v>
                </c:pt>
                <c:pt idx="998">
                  <c:v>-45.99</c:v>
                </c:pt>
                <c:pt idx="999">
                  <c:v>-45.93</c:v>
                </c:pt>
                <c:pt idx="1000">
                  <c:v>-45.87</c:v>
                </c:pt>
                <c:pt idx="1001">
                  <c:v>-45.82</c:v>
                </c:pt>
                <c:pt idx="1002">
                  <c:v>-45.77</c:v>
                </c:pt>
                <c:pt idx="1003">
                  <c:v>-45.72</c:v>
                </c:pt>
                <c:pt idx="1004">
                  <c:v>-45.68</c:v>
                </c:pt>
                <c:pt idx="1005">
                  <c:v>-45.64</c:v>
                </c:pt>
                <c:pt idx="1006">
                  <c:v>-45.6</c:v>
                </c:pt>
                <c:pt idx="1007">
                  <c:v>-45.56</c:v>
                </c:pt>
                <c:pt idx="1008">
                  <c:v>-45.53</c:v>
                </c:pt>
                <c:pt idx="1009">
                  <c:v>-45.5</c:v>
                </c:pt>
                <c:pt idx="1010">
                  <c:v>-45.47</c:v>
                </c:pt>
                <c:pt idx="1011">
                  <c:v>-45.44</c:v>
                </c:pt>
                <c:pt idx="1012">
                  <c:v>-45.41</c:v>
                </c:pt>
                <c:pt idx="1013">
                  <c:v>-45.39</c:v>
                </c:pt>
                <c:pt idx="1014">
                  <c:v>-45.36</c:v>
                </c:pt>
                <c:pt idx="1015">
                  <c:v>-45.34</c:v>
                </c:pt>
                <c:pt idx="1016">
                  <c:v>-45.32</c:v>
                </c:pt>
                <c:pt idx="1017">
                  <c:v>-45.3</c:v>
                </c:pt>
                <c:pt idx="1018">
                  <c:v>-45.28</c:v>
                </c:pt>
                <c:pt idx="1019">
                  <c:v>-45.27</c:v>
                </c:pt>
                <c:pt idx="1020">
                  <c:v>-45.25</c:v>
                </c:pt>
                <c:pt idx="1021">
                  <c:v>-45.23</c:v>
                </c:pt>
                <c:pt idx="1022">
                  <c:v>-45.22</c:v>
                </c:pt>
                <c:pt idx="1023">
                  <c:v>-45.15</c:v>
                </c:pt>
                <c:pt idx="1024">
                  <c:v>-45.08</c:v>
                </c:pt>
                <c:pt idx="1025">
                  <c:v>-45.01</c:v>
                </c:pt>
                <c:pt idx="1026">
                  <c:v>-44.95</c:v>
                </c:pt>
                <c:pt idx="1027">
                  <c:v>-44.89</c:v>
                </c:pt>
                <c:pt idx="1028">
                  <c:v>-44.84</c:v>
                </c:pt>
                <c:pt idx="1029">
                  <c:v>-44.79</c:v>
                </c:pt>
                <c:pt idx="1030">
                  <c:v>-44.74</c:v>
                </c:pt>
                <c:pt idx="1031">
                  <c:v>-44.7</c:v>
                </c:pt>
                <c:pt idx="1032">
                  <c:v>-44.65</c:v>
                </c:pt>
                <c:pt idx="1033">
                  <c:v>-44.55</c:v>
                </c:pt>
                <c:pt idx="1034">
                  <c:v>-44.46</c:v>
                </c:pt>
                <c:pt idx="1035">
                  <c:v>-44.37</c:v>
                </c:pt>
                <c:pt idx="1036">
                  <c:v>-44.29</c:v>
                </c:pt>
                <c:pt idx="1037">
                  <c:v>-44.21</c:v>
                </c:pt>
                <c:pt idx="1038">
                  <c:v>-44.14</c:v>
                </c:pt>
                <c:pt idx="1039">
                  <c:v>-44.07</c:v>
                </c:pt>
                <c:pt idx="1040">
                  <c:v>-44</c:v>
                </c:pt>
                <c:pt idx="1041">
                  <c:v>-43.94</c:v>
                </c:pt>
                <c:pt idx="1042">
                  <c:v>-43.89</c:v>
                </c:pt>
                <c:pt idx="1043">
                  <c:v>-43.83</c:v>
                </c:pt>
                <c:pt idx="1044">
                  <c:v>-43.78</c:v>
                </c:pt>
                <c:pt idx="1045">
                  <c:v>-43.73</c:v>
                </c:pt>
                <c:pt idx="1046">
                  <c:v>-43.69</c:v>
                </c:pt>
                <c:pt idx="1047">
                  <c:v>-43.65</c:v>
                </c:pt>
                <c:pt idx="1048">
                  <c:v>-43.61</c:v>
                </c:pt>
                <c:pt idx="1049">
                  <c:v>-43.57</c:v>
                </c:pt>
                <c:pt idx="1050">
                  <c:v>-43.54</c:v>
                </c:pt>
                <c:pt idx="1051">
                  <c:v>-43.5</c:v>
                </c:pt>
                <c:pt idx="1052">
                  <c:v>-43.47</c:v>
                </c:pt>
                <c:pt idx="1053">
                  <c:v>-43.45</c:v>
                </c:pt>
                <c:pt idx="1054">
                  <c:v>-43.42</c:v>
                </c:pt>
                <c:pt idx="1055">
                  <c:v>-43.39</c:v>
                </c:pt>
                <c:pt idx="1056">
                  <c:v>-43.37</c:v>
                </c:pt>
                <c:pt idx="1057">
                  <c:v>-43.35</c:v>
                </c:pt>
                <c:pt idx="1058">
                  <c:v>-43.33</c:v>
                </c:pt>
                <c:pt idx="1059">
                  <c:v>-43.31</c:v>
                </c:pt>
                <c:pt idx="1060">
                  <c:v>-43.29</c:v>
                </c:pt>
                <c:pt idx="1061">
                  <c:v>-43.27</c:v>
                </c:pt>
                <c:pt idx="1062">
                  <c:v>-43.25</c:v>
                </c:pt>
                <c:pt idx="1063">
                  <c:v>-43.18</c:v>
                </c:pt>
                <c:pt idx="1064">
                  <c:v>-43.11</c:v>
                </c:pt>
                <c:pt idx="1065">
                  <c:v>-43.04</c:v>
                </c:pt>
                <c:pt idx="1066">
                  <c:v>-42.98</c:v>
                </c:pt>
                <c:pt idx="1067">
                  <c:v>-42.92</c:v>
                </c:pt>
                <c:pt idx="1068">
                  <c:v>-42.86</c:v>
                </c:pt>
                <c:pt idx="1069">
                  <c:v>-42.81</c:v>
                </c:pt>
                <c:pt idx="1070">
                  <c:v>-42.76</c:v>
                </c:pt>
                <c:pt idx="1071">
                  <c:v>-42.71</c:v>
                </c:pt>
                <c:pt idx="1072">
                  <c:v>-42.67</c:v>
                </c:pt>
                <c:pt idx="1073">
                  <c:v>-42.63</c:v>
                </c:pt>
                <c:pt idx="1074">
                  <c:v>-42.59</c:v>
                </c:pt>
                <c:pt idx="1075">
                  <c:v>-42.56</c:v>
                </c:pt>
                <c:pt idx="1076">
                  <c:v>-42.52</c:v>
                </c:pt>
                <c:pt idx="1077">
                  <c:v>-42.49</c:v>
                </c:pt>
                <c:pt idx="1078">
                  <c:v>-42.46</c:v>
                </c:pt>
                <c:pt idx="1079">
                  <c:v>-42.43</c:v>
                </c:pt>
                <c:pt idx="1080">
                  <c:v>-42.41</c:v>
                </c:pt>
                <c:pt idx="1081">
                  <c:v>-42.38</c:v>
                </c:pt>
                <c:pt idx="1082">
                  <c:v>-42.36</c:v>
                </c:pt>
                <c:pt idx="1083">
                  <c:v>-42.28</c:v>
                </c:pt>
                <c:pt idx="1084">
                  <c:v>-42.2</c:v>
                </c:pt>
                <c:pt idx="1085">
                  <c:v>-42.13</c:v>
                </c:pt>
                <c:pt idx="1086">
                  <c:v>-42.06</c:v>
                </c:pt>
                <c:pt idx="1087">
                  <c:v>-41.99</c:v>
                </c:pt>
                <c:pt idx="1088">
                  <c:v>-41.93</c:v>
                </c:pt>
                <c:pt idx="1089">
                  <c:v>-41.88</c:v>
                </c:pt>
                <c:pt idx="1090">
                  <c:v>-41.82</c:v>
                </c:pt>
                <c:pt idx="1091">
                  <c:v>-41.77</c:v>
                </c:pt>
                <c:pt idx="1092">
                  <c:v>-41.73</c:v>
                </c:pt>
                <c:pt idx="1093">
                  <c:v>-41.68</c:v>
                </c:pt>
                <c:pt idx="1094">
                  <c:v>-41.58</c:v>
                </c:pt>
                <c:pt idx="1095">
                  <c:v>-41.49</c:v>
                </c:pt>
                <c:pt idx="1096">
                  <c:v>-41.4</c:v>
                </c:pt>
                <c:pt idx="1097">
                  <c:v>-41.31</c:v>
                </c:pt>
                <c:pt idx="1098">
                  <c:v>-41.23</c:v>
                </c:pt>
                <c:pt idx="1099">
                  <c:v>-41.16</c:v>
                </c:pt>
                <c:pt idx="1100">
                  <c:v>-41.09</c:v>
                </c:pt>
                <c:pt idx="1101">
                  <c:v>-41.02</c:v>
                </c:pt>
                <c:pt idx="1102">
                  <c:v>-40.96</c:v>
                </c:pt>
                <c:pt idx="1103">
                  <c:v>-40.9</c:v>
                </c:pt>
                <c:pt idx="1104">
                  <c:v>-40.79</c:v>
                </c:pt>
                <c:pt idx="1105">
                  <c:v>-40.68</c:v>
                </c:pt>
                <c:pt idx="1106">
                  <c:v>-40.58</c:v>
                </c:pt>
                <c:pt idx="1107">
                  <c:v>-40.479999999999997</c:v>
                </c:pt>
                <c:pt idx="1108">
                  <c:v>-40.39</c:v>
                </c:pt>
                <c:pt idx="1109">
                  <c:v>-40.31</c:v>
                </c:pt>
                <c:pt idx="1110">
                  <c:v>-40.229999999999997</c:v>
                </c:pt>
                <c:pt idx="1111">
                  <c:v>-40.15</c:v>
                </c:pt>
                <c:pt idx="1112">
                  <c:v>-40.08</c:v>
                </c:pt>
                <c:pt idx="1113">
                  <c:v>-40.020000000000003</c:v>
                </c:pt>
                <c:pt idx="1114">
                  <c:v>-39.9</c:v>
                </c:pt>
                <c:pt idx="1115">
                  <c:v>-39.78</c:v>
                </c:pt>
                <c:pt idx="1116">
                  <c:v>-39.67</c:v>
                </c:pt>
                <c:pt idx="1117">
                  <c:v>-39.57</c:v>
                </c:pt>
                <c:pt idx="1118">
                  <c:v>-39.479999999999997</c:v>
                </c:pt>
                <c:pt idx="1119">
                  <c:v>-39.39</c:v>
                </c:pt>
                <c:pt idx="1120">
                  <c:v>-39.299999999999997</c:v>
                </c:pt>
                <c:pt idx="1121">
                  <c:v>-39.22</c:v>
                </c:pt>
                <c:pt idx="1122">
                  <c:v>-39.15</c:v>
                </c:pt>
                <c:pt idx="1123">
                  <c:v>-39.08</c:v>
                </c:pt>
                <c:pt idx="1124">
                  <c:v>-38.950000000000003</c:v>
                </c:pt>
                <c:pt idx="1125">
                  <c:v>-38.840000000000003</c:v>
                </c:pt>
                <c:pt idx="1126">
                  <c:v>-38.72</c:v>
                </c:pt>
                <c:pt idx="1127">
                  <c:v>-38.619999999999997</c:v>
                </c:pt>
                <c:pt idx="1128">
                  <c:v>-38.520000000000003</c:v>
                </c:pt>
                <c:pt idx="1129">
                  <c:v>-38.43</c:v>
                </c:pt>
                <c:pt idx="1130">
                  <c:v>-38.340000000000003</c:v>
                </c:pt>
                <c:pt idx="1131">
                  <c:v>-38.26</c:v>
                </c:pt>
                <c:pt idx="1132">
                  <c:v>-38.19</c:v>
                </c:pt>
                <c:pt idx="1133">
                  <c:v>-38.11</c:v>
                </c:pt>
                <c:pt idx="1134">
                  <c:v>-37.99</c:v>
                </c:pt>
                <c:pt idx="1135">
                  <c:v>-37.869999999999997</c:v>
                </c:pt>
                <c:pt idx="1136">
                  <c:v>-37.75</c:v>
                </c:pt>
                <c:pt idx="1138">
                  <c:v>0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695D-422C-8AED-96905BC3935D}"/>
            </c:ext>
          </c:extLst>
        </c:ser>
        <c:ser>
          <c:idx val="9"/>
          <c:order val="9"/>
          <c:tx>
            <c:v>mov_avg 20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val>
            <c:numRef>
              <c:f>'get close'!$AM$3:$AM$1221</c:f>
              <c:numCache>
                <c:formatCode>General</c:formatCode>
                <c:ptCount val="1219"/>
                <c:pt idx="19">
                  <c:v>-65.55</c:v>
                </c:pt>
                <c:pt idx="20">
                  <c:v>-65.400000000000006</c:v>
                </c:pt>
                <c:pt idx="21">
                  <c:v>-65.25</c:v>
                </c:pt>
                <c:pt idx="22">
                  <c:v>-65.2</c:v>
                </c:pt>
                <c:pt idx="23">
                  <c:v>-65.150000000000006</c:v>
                </c:pt>
                <c:pt idx="24">
                  <c:v>-65.099999999999994</c:v>
                </c:pt>
                <c:pt idx="25">
                  <c:v>-65.05</c:v>
                </c:pt>
                <c:pt idx="26">
                  <c:v>-65</c:v>
                </c:pt>
                <c:pt idx="27">
                  <c:v>-65</c:v>
                </c:pt>
                <c:pt idx="28">
                  <c:v>-65</c:v>
                </c:pt>
                <c:pt idx="29">
                  <c:v>-65</c:v>
                </c:pt>
                <c:pt idx="30">
                  <c:v>-65</c:v>
                </c:pt>
                <c:pt idx="31">
                  <c:v>-65</c:v>
                </c:pt>
                <c:pt idx="32">
                  <c:v>-65</c:v>
                </c:pt>
                <c:pt idx="33">
                  <c:v>-65</c:v>
                </c:pt>
                <c:pt idx="34">
                  <c:v>-65</c:v>
                </c:pt>
                <c:pt idx="35">
                  <c:v>-65</c:v>
                </c:pt>
                <c:pt idx="36">
                  <c:v>-65</c:v>
                </c:pt>
                <c:pt idx="37">
                  <c:v>-65</c:v>
                </c:pt>
                <c:pt idx="38">
                  <c:v>-65</c:v>
                </c:pt>
                <c:pt idx="39">
                  <c:v>-65</c:v>
                </c:pt>
                <c:pt idx="40">
                  <c:v>-65</c:v>
                </c:pt>
                <c:pt idx="41">
                  <c:v>-65</c:v>
                </c:pt>
                <c:pt idx="42">
                  <c:v>-65</c:v>
                </c:pt>
                <c:pt idx="43">
                  <c:v>-65</c:v>
                </c:pt>
                <c:pt idx="44">
                  <c:v>-65</c:v>
                </c:pt>
                <c:pt idx="45">
                  <c:v>-65</c:v>
                </c:pt>
                <c:pt idx="46">
                  <c:v>-65</c:v>
                </c:pt>
                <c:pt idx="47">
                  <c:v>-65</c:v>
                </c:pt>
                <c:pt idx="48">
                  <c:v>-65</c:v>
                </c:pt>
                <c:pt idx="49">
                  <c:v>-65</c:v>
                </c:pt>
                <c:pt idx="50">
                  <c:v>-65</c:v>
                </c:pt>
                <c:pt idx="51">
                  <c:v>-65</c:v>
                </c:pt>
                <c:pt idx="52">
                  <c:v>-65</c:v>
                </c:pt>
                <c:pt idx="53">
                  <c:v>-65.05</c:v>
                </c:pt>
                <c:pt idx="54">
                  <c:v>-65.099999999999994</c:v>
                </c:pt>
                <c:pt idx="55">
                  <c:v>-65.150000000000006</c:v>
                </c:pt>
                <c:pt idx="56">
                  <c:v>-65.2</c:v>
                </c:pt>
                <c:pt idx="57">
                  <c:v>-65.25</c:v>
                </c:pt>
                <c:pt idx="58">
                  <c:v>-65.3</c:v>
                </c:pt>
                <c:pt idx="59">
                  <c:v>-65.349999999999994</c:v>
                </c:pt>
                <c:pt idx="60">
                  <c:v>-65.400000000000006</c:v>
                </c:pt>
                <c:pt idx="61">
                  <c:v>-65.45</c:v>
                </c:pt>
                <c:pt idx="62">
                  <c:v>-65.5</c:v>
                </c:pt>
                <c:pt idx="63">
                  <c:v>-65.55</c:v>
                </c:pt>
                <c:pt idx="64">
                  <c:v>-65.599999999999994</c:v>
                </c:pt>
                <c:pt idx="65">
                  <c:v>-65.650000000000006</c:v>
                </c:pt>
                <c:pt idx="66">
                  <c:v>-65.7</c:v>
                </c:pt>
                <c:pt idx="67">
                  <c:v>-65.75</c:v>
                </c:pt>
                <c:pt idx="68">
                  <c:v>-65.8</c:v>
                </c:pt>
                <c:pt idx="69">
                  <c:v>-65.849999999999994</c:v>
                </c:pt>
                <c:pt idx="70">
                  <c:v>-65.900000000000006</c:v>
                </c:pt>
                <c:pt idx="71">
                  <c:v>-65.95</c:v>
                </c:pt>
                <c:pt idx="72">
                  <c:v>-66</c:v>
                </c:pt>
                <c:pt idx="73">
                  <c:v>-66</c:v>
                </c:pt>
                <c:pt idx="74">
                  <c:v>-66</c:v>
                </c:pt>
                <c:pt idx="75">
                  <c:v>-66</c:v>
                </c:pt>
                <c:pt idx="76">
                  <c:v>-66</c:v>
                </c:pt>
                <c:pt idx="77">
                  <c:v>-66</c:v>
                </c:pt>
                <c:pt idx="78">
                  <c:v>-66</c:v>
                </c:pt>
                <c:pt idx="79">
                  <c:v>-66</c:v>
                </c:pt>
                <c:pt idx="80">
                  <c:v>-66</c:v>
                </c:pt>
                <c:pt idx="81">
                  <c:v>-66</c:v>
                </c:pt>
                <c:pt idx="82">
                  <c:v>-66</c:v>
                </c:pt>
                <c:pt idx="83">
                  <c:v>-66</c:v>
                </c:pt>
                <c:pt idx="84">
                  <c:v>-66</c:v>
                </c:pt>
                <c:pt idx="85">
                  <c:v>-66</c:v>
                </c:pt>
                <c:pt idx="86">
                  <c:v>-66</c:v>
                </c:pt>
                <c:pt idx="87">
                  <c:v>-66</c:v>
                </c:pt>
                <c:pt idx="88">
                  <c:v>-66</c:v>
                </c:pt>
                <c:pt idx="89">
                  <c:v>-66</c:v>
                </c:pt>
                <c:pt idx="90">
                  <c:v>-66</c:v>
                </c:pt>
                <c:pt idx="91">
                  <c:v>-66</c:v>
                </c:pt>
                <c:pt idx="92">
                  <c:v>-66</c:v>
                </c:pt>
                <c:pt idx="93">
                  <c:v>-66</c:v>
                </c:pt>
                <c:pt idx="94">
                  <c:v>-66</c:v>
                </c:pt>
                <c:pt idx="95">
                  <c:v>-66</c:v>
                </c:pt>
                <c:pt idx="96">
                  <c:v>-66</c:v>
                </c:pt>
                <c:pt idx="97">
                  <c:v>-66</c:v>
                </c:pt>
                <c:pt idx="98">
                  <c:v>-66</c:v>
                </c:pt>
                <c:pt idx="99">
                  <c:v>-66</c:v>
                </c:pt>
                <c:pt idx="100">
                  <c:v>-66</c:v>
                </c:pt>
                <c:pt idx="101">
                  <c:v>-66</c:v>
                </c:pt>
                <c:pt idx="102">
                  <c:v>-66</c:v>
                </c:pt>
                <c:pt idx="103">
                  <c:v>-66</c:v>
                </c:pt>
                <c:pt idx="104">
                  <c:v>-66</c:v>
                </c:pt>
                <c:pt idx="105">
                  <c:v>-66</c:v>
                </c:pt>
                <c:pt idx="106">
                  <c:v>-66</c:v>
                </c:pt>
                <c:pt idx="107">
                  <c:v>-66</c:v>
                </c:pt>
                <c:pt idx="108">
                  <c:v>-66</c:v>
                </c:pt>
                <c:pt idx="109">
                  <c:v>-66</c:v>
                </c:pt>
                <c:pt idx="110">
                  <c:v>-66</c:v>
                </c:pt>
                <c:pt idx="111">
                  <c:v>-66</c:v>
                </c:pt>
                <c:pt idx="112">
                  <c:v>-66</c:v>
                </c:pt>
                <c:pt idx="113">
                  <c:v>-66</c:v>
                </c:pt>
                <c:pt idx="114">
                  <c:v>-66</c:v>
                </c:pt>
                <c:pt idx="115">
                  <c:v>-66</c:v>
                </c:pt>
                <c:pt idx="116">
                  <c:v>-66</c:v>
                </c:pt>
                <c:pt idx="117">
                  <c:v>-66</c:v>
                </c:pt>
                <c:pt idx="118">
                  <c:v>-66</c:v>
                </c:pt>
                <c:pt idx="119">
                  <c:v>-66</c:v>
                </c:pt>
                <c:pt idx="120">
                  <c:v>-66</c:v>
                </c:pt>
                <c:pt idx="121">
                  <c:v>-66</c:v>
                </c:pt>
                <c:pt idx="122">
                  <c:v>-66</c:v>
                </c:pt>
                <c:pt idx="123">
                  <c:v>-66</c:v>
                </c:pt>
                <c:pt idx="124">
                  <c:v>-66</c:v>
                </c:pt>
                <c:pt idx="125">
                  <c:v>-66</c:v>
                </c:pt>
                <c:pt idx="126">
                  <c:v>-66</c:v>
                </c:pt>
                <c:pt idx="127">
                  <c:v>-66</c:v>
                </c:pt>
                <c:pt idx="128">
                  <c:v>-66</c:v>
                </c:pt>
                <c:pt idx="129">
                  <c:v>-66</c:v>
                </c:pt>
                <c:pt idx="130">
                  <c:v>-66</c:v>
                </c:pt>
                <c:pt idx="131">
                  <c:v>-66</c:v>
                </c:pt>
                <c:pt idx="132">
                  <c:v>-66</c:v>
                </c:pt>
                <c:pt idx="133">
                  <c:v>-66</c:v>
                </c:pt>
                <c:pt idx="134">
                  <c:v>-66</c:v>
                </c:pt>
                <c:pt idx="135">
                  <c:v>-66</c:v>
                </c:pt>
                <c:pt idx="136">
                  <c:v>-66</c:v>
                </c:pt>
                <c:pt idx="137">
                  <c:v>-66</c:v>
                </c:pt>
                <c:pt idx="138">
                  <c:v>-66</c:v>
                </c:pt>
                <c:pt idx="139">
                  <c:v>-65.95</c:v>
                </c:pt>
                <c:pt idx="140">
                  <c:v>-65.900000000000006</c:v>
                </c:pt>
                <c:pt idx="141">
                  <c:v>-65.849999999999994</c:v>
                </c:pt>
                <c:pt idx="142">
                  <c:v>-65.8</c:v>
                </c:pt>
                <c:pt idx="143">
                  <c:v>-65.75</c:v>
                </c:pt>
                <c:pt idx="144">
                  <c:v>-65.7</c:v>
                </c:pt>
                <c:pt idx="145">
                  <c:v>-65.650000000000006</c:v>
                </c:pt>
                <c:pt idx="146">
                  <c:v>-65.599999999999994</c:v>
                </c:pt>
                <c:pt idx="147">
                  <c:v>-65.55</c:v>
                </c:pt>
                <c:pt idx="148">
                  <c:v>-65.5</c:v>
                </c:pt>
                <c:pt idx="149">
                  <c:v>-65.45</c:v>
                </c:pt>
                <c:pt idx="150">
                  <c:v>-65.400000000000006</c:v>
                </c:pt>
                <c:pt idx="151">
                  <c:v>-65.349999999999994</c:v>
                </c:pt>
                <c:pt idx="152">
                  <c:v>-65.3</c:v>
                </c:pt>
                <c:pt idx="153">
                  <c:v>-65.25</c:v>
                </c:pt>
                <c:pt idx="154">
                  <c:v>-65.2</c:v>
                </c:pt>
                <c:pt idx="155">
                  <c:v>-65.150000000000006</c:v>
                </c:pt>
                <c:pt idx="156">
                  <c:v>-65.099999999999994</c:v>
                </c:pt>
                <c:pt idx="157">
                  <c:v>-65.05</c:v>
                </c:pt>
                <c:pt idx="158">
                  <c:v>-65</c:v>
                </c:pt>
                <c:pt idx="159">
                  <c:v>-65</c:v>
                </c:pt>
                <c:pt idx="160">
                  <c:v>-65</c:v>
                </c:pt>
                <c:pt idx="161">
                  <c:v>-65</c:v>
                </c:pt>
                <c:pt idx="162">
                  <c:v>-65</c:v>
                </c:pt>
                <c:pt idx="163">
                  <c:v>-65</c:v>
                </c:pt>
                <c:pt idx="164">
                  <c:v>-65</c:v>
                </c:pt>
                <c:pt idx="165">
                  <c:v>-65</c:v>
                </c:pt>
                <c:pt idx="166">
                  <c:v>-65</c:v>
                </c:pt>
                <c:pt idx="167">
                  <c:v>-65</c:v>
                </c:pt>
                <c:pt idx="168">
                  <c:v>-65</c:v>
                </c:pt>
                <c:pt idx="169">
                  <c:v>-65</c:v>
                </c:pt>
                <c:pt idx="170">
                  <c:v>-65</c:v>
                </c:pt>
                <c:pt idx="171">
                  <c:v>-65</c:v>
                </c:pt>
                <c:pt idx="172">
                  <c:v>-65</c:v>
                </c:pt>
                <c:pt idx="173">
                  <c:v>-65</c:v>
                </c:pt>
                <c:pt idx="174">
                  <c:v>-65</c:v>
                </c:pt>
                <c:pt idx="175">
                  <c:v>-65</c:v>
                </c:pt>
                <c:pt idx="176">
                  <c:v>-65</c:v>
                </c:pt>
                <c:pt idx="177">
                  <c:v>-65</c:v>
                </c:pt>
                <c:pt idx="178">
                  <c:v>-65</c:v>
                </c:pt>
                <c:pt idx="179">
                  <c:v>-65.05</c:v>
                </c:pt>
                <c:pt idx="180">
                  <c:v>-65.099999999999994</c:v>
                </c:pt>
                <c:pt idx="181">
                  <c:v>-65.150000000000006</c:v>
                </c:pt>
                <c:pt idx="182">
                  <c:v>-65.2</c:v>
                </c:pt>
                <c:pt idx="183">
                  <c:v>-65.25</c:v>
                </c:pt>
                <c:pt idx="184">
                  <c:v>-65.349999999999994</c:v>
                </c:pt>
                <c:pt idx="185">
                  <c:v>-65.45</c:v>
                </c:pt>
                <c:pt idx="186">
                  <c:v>-65.55</c:v>
                </c:pt>
                <c:pt idx="187">
                  <c:v>-65.650000000000006</c:v>
                </c:pt>
                <c:pt idx="188">
                  <c:v>-65.75</c:v>
                </c:pt>
                <c:pt idx="189">
                  <c:v>-65.849999999999994</c:v>
                </c:pt>
                <c:pt idx="190">
                  <c:v>-66</c:v>
                </c:pt>
                <c:pt idx="191">
                  <c:v>-66.150000000000006</c:v>
                </c:pt>
                <c:pt idx="192">
                  <c:v>-66.3</c:v>
                </c:pt>
                <c:pt idx="193">
                  <c:v>-66.45</c:v>
                </c:pt>
                <c:pt idx="194">
                  <c:v>-66.599999999999994</c:v>
                </c:pt>
                <c:pt idx="195">
                  <c:v>-66.8</c:v>
                </c:pt>
                <c:pt idx="196">
                  <c:v>-67</c:v>
                </c:pt>
                <c:pt idx="197">
                  <c:v>-67.2</c:v>
                </c:pt>
                <c:pt idx="198">
                  <c:v>-67.400000000000006</c:v>
                </c:pt>
                <c:pt idx="199">
                  <c:v>-67.55</c:v>
                </c:pt>
                <c:pt idx="200">
                  <c:v>-67.75</c:v>
                </c:pt>
                <c:pt idx="201">
                  <c:v>-67.95</c:v>
                </c:pt>
                <c:pt idx="202">
                  <c:v>-68.150000000000006</c:v>
                </c:pt>
                <c:pt idx="203">
                  <c:v>-68.349999999999994</c:v>
                </c:pt>
                <c:pt idx="204">
                  <c:v>-68.5</c:v>
                </c:pt>
                <c:pt idx="205">
                  <c:v>-68.7</c:v>
                </c:pt>
                <c:pt idx="206">
                  <c:v>-68.900000000000006</c:v>
                </c:pt>
                <c:pt idx="207">
                  <c:v>-69.099999999999994</c:v>
                </c:pt>
                <c:pt idx="208">
                  <c:v>-69.3</c:v>
                </c:pt>
                <c:pt idx="209">
                  <c:v>-69.5</c:v>
                </c:pt>
                <c:pt idx="210">
                  <c:v>-69.599999999999994</c:v>
                </c:pt>
                <c:pt idx="211">
                  <c:v>-69.7</c:v>
                </c:pt>
                <c:pt idx="212">
                  <c:v>-69.8</c:v>
                </c:pt>
                <c:pt idx="213">
                  <c:v>-69.900000000000006</c:v>
                </c:pt>
                <c:pt idx="214">
                  <c:v>-70</c:v>
                </c:pt>
                <c:pt idx="215">
                  <c:v>-70</c:v>
                </c:pt>
                <c:pt idx="216">
                  <c:v>-70</c:v>
                </c:pt>
                <c:pt idx="217">
                  <c:v>-70</c:v>
                </c:pt>
                <c:pt idx="218">
                  <c:v>-70</c:v>
                </c:pt>
                <c:pt idx="219">
                  <c:v>-70</c:v>
                </c:pt>
                <c:pt idx="220">
                  <c:v>-69.900000000000006</c:v>
                </c:pt>
                <c:pt idx="221">
                  <c:v>-69.8</c:v>
                </c:pt>
                <c:pt idx="222">
                  <c:v>-69.7</c:v>
                </c:pt>
                <c:pt idx="223">
                  <c:v>-69.599999999999994</c:v>
                </c:pt>
                <c:pt idx="224">
                  <c:v>-69.5</c:v>
                </c:pt>
                <c:pt idx="225">
                  <c:v>-69.3</c:v>
                </c:pt>
                <c:pt idx="226">
                  <c:v>-69.099999999999994</c:v>
                </c:pt>
                <c:pt idx="227">
                  <c:v>-68.900000000000006</c:v>
                </c:pt>
                <c:pt idx="228">
                  <c:v>-68.7</c:v>
                </c:pt>
                <c:pt idx="229">
                  <c:v>-68.5</c:v>
                </c:pt>
                <c:pt idx="230">
                  <c:v>-68.3</c:v>
                </c:pt>
                <c:pt idx="231">
                  <c:v>-68.099999999999994</c:v>
                </c:pt>
                <c:pt idx="232">
                  <c:v>-67.900000000000006</c:v>
                </c:pt>
                <c:pt idx="233">
                  <c:v>-67.7</c:v>
                </c:pt>
                <c:pt idx="234">
                  <c:v>-67.5</c:v>
                </c:pt>
                <c:pt idx="235">
                  <c:v>-67.3</c:v>
                </c:pt>
                <c:pt idx="236">
                  <c:v>-67.099999999999994</c:v>
                </c:pt>
                <c:pt idx="237">
                  <c:v>-66.900000000000006</c:v>
                </c:pt>
                <c:pt idx="238">
                  <c:v>-66.7</c:v>
                </c:pt>
                <c:pt idx="239">
                  <c:v>-66.5</c:v>
                </c:pt>
                <c:pt idx="240">
                  <c:v>-66.3</c:v>
                </c:pt>
                <c:pt idx="241">
                  <c:v>-66.099999999999994</c:v>
                </c:pt>
                <c:pt idx="242">
                  <c:v>-65.900000000000006</c:v>
                </c:pt>
                <c:pt idx="243">
                  <c:v>-65.7</c:v>
                </c:pt>
                <c:pt idx="244">
                  <c:v>-65.5</c:v>
                </c:pt>
                <c:pt idx="245">
                  <c:v>-65.3</c:v>
                </c:pt>
                <c:pt idx="246">
                  <c:v>-65.099999999999994</c:v>
                </c:pt>
                <c:pt idx="247">
                  <c:v>-64.900000000000006</c:v>
                </c:pt>
                <c:pt idx="248">
                  <c:v>-64.7</c:v>
                </c:pt>
                <c:pt idx="249">
                  <c:v>-64.5</c:v>
                </c:pt>
                <c:pt idx="250">
                  <c:v>-64.3</c:v>
                </c:pt>
                <c:pt idx="251">
                  <c:v>-64.099999999999994</c:v>
                </c:pt>
                <c:pt idx="252">
                  <c:v>-63.9</c:v>
                </c:pt>
                <c:pt idx="253">
                  <c:v>-63.7</c:v>
                </c:pt>
                <c:pt idx="254">
                  <c:v>-63.5</c:v>
                </c:pt>
                <c:pt idx="255">
                  <c:v>-63.3</c:v>
                </c:pt>
                <c:pt idx="256">
                  <c:v>-63.1</c:v>
                </c:pt>
                <c:pt idx="257">
                  <c:v>-62.9</c:v>
                </c:pt>
                <c:pt idx="258">
                  <c:v>-62.7</c:v>
                </c:pt>
                <c:pt idx="259">
                  <c:v>-62.5</c:v>
                </c:pt>
                <c:pt idx="260">
                  <c:v>-62.35</c:v>
                </c:pt>
                <c:pt idx="261">
                  <c:v>-62.2</c:v>
                </c:pt>
                <c:pt idx="262">
                  <c:v>-62.05</c:v>
                </c:pt>
                <c:pt idx="263">
                  <c:v>-61.9</c:v>
                </c:pt>
                <c:pt idx="264">
                  <c:v>-61.75</c:v>
                </c:pt>
                <c:pt idx="265">
                  <c:v>-61.65</c:v>
                </c:pt>
                <c:pt idx="266">
                  <c:v>-61.55</c:v>
                </c:pt>
                <c:pt idx="267">
                  <c:v>-61.45</c:v>
                </c:pt>
                <c:pt idx="268">
                  <c:v>-61.35</c:v>
                </c:pt>
                <c:pt idx="269">
                  <c:v>-61.25</c:v>
                </c:pt>
                <c:pt idx="270">
                  <c:v>-61.2</c:v>
                </c:pt>
                <c:pt idx="271">
                  <c:v>-61.2</c:v>
                </c:pt>
                <c:pt idx="272">
                  <c:v>-61.2</c:v>
                </c:pt>
                <c:pt idx="273">
                  <c:v>-61.2</c:v>
                </c:pt>
                <c:pt idx="274">
                  <c:v>-61.2</c:v>
                </c:pt>
                <c:pt idx="275">
                  <c:v>-61.25</c:v>
                </c:pt>
                <c:pt idx="276">
                  <c:v>-61.35</c:v>
                </c:pt>
                <c:pt idx="277">
                  <c:v>-61.45</c:v>
                </c:pt>
                <c:pt idx="278">
                  <c:v>-61.55</c:v>
                </c:pt>
                <c:pt idx="279">
                  <c:v>-61.65</c:v>
                </c:pt>
                <c:pt idx="280">
                  <c:v>-61.75</c:v>
                </c:pt>
                <c:pt idx="281">
                  <c:v>-61.9</c:v>
                </c:pt>
                <c:pt idx="282">
                  <c:v>-62.05</c:v>
                </c:pt>
                <c:pt idx="283">
                  <c:v>-62.2</c:v>
                </c:pt>
                <c:pt idx="284">
                  <c:v>-62.35</c:v>
                </c:pt>
                <c:pt idx="285">
                  <c:v>-62.5</c:v>
                </c:pt>
                <c:pt idx="286">
                  <c:v>-62.7</c:v>
                </c:pt>
                <c:pt idx="287">
                  <c:v>-62.9</c:v>
                </c:pt>
                <c:pt idx="288">
                  <c:v>-63.1</c:v>
                </c:pt>
                <c:pt idx="289">
                  <c:v>-63.3</c:v>
                </c:pt>
                <c:pt idx="290">
                  <c:v>-63.5</c:v>
                </c:pt>
                <c:pt idx="291">
                  <c:v>-63.7</c:v>
                </c:pt>
                <c:pt idx="292">
                  <c:v>-63.9</c:v>
                </c:pt>
                <c:pt idx="293">
                  <c:v>-64.099999999999994</c:v>
                </c:pt>
                <c:pt idx="294">
                  <c:v>-64.3</c:v>
                </c:pt>
                <c:pt idx="295">
                  <c:v>-64.5</c:v>
                </c:pt>
                <c:pt idx="296">
                  <c:v>-64.75</c:v>
                </c:pt>
                <c:pt idx="297">
                  <c:v>-65</c:v>
                </c:pt>
                <c:pt idx="298">
                  <c:v>-65.25</c:v>
                </c:pt>
                <c:pt idx="299">
                  <c:v>-65.5</c:v>
                </c:pt>
                <c:pt idx="300">
                  <c:v>-65.75</c:v>
                </c:pt>
                <c:pt idx="301">
                  <c:v>-66</c:v>
                </c:pt>
                <c:pt idx="302">
                  <c:v>-66.25</c:v>
                </c:pt>
                <c:pt idx="303">
                  <c:v>-66.5</c:v>
                </c:pt>
                <c:pt idx="304">
                  <c:v>-66.75</c:v>
                </c:pt>
                <c:pt idx="305">
                  <c:v>-67</c:v>
                </c:pt>
                <c:pt idx="306">
                  <c:v>-67.150000000000006</c:v>
                </c:pt>
                <c:pt idx="307">
                  <c:v>-67.3</c:v>
                </c:pt>
                <c:pt idx="308">
                  <c:v>-67.45</c:v>
                </c:pt>
                <c:pt idx="309">
                  <c:v>-67.599999999999994</c:v>
                </c:pt>
                <c:pt idx="310">
                  <c:v>-67.75</c:v>
                </c:pt>
                <c:pt idx="311">
                  <c:v>-67.75</c:v>
                </c:pt>
                <c:pt idx="312">
                  <c:v>-67.75</c:v>
                </c:pt>
                <c:pt idx="313">
                  <c:v>-67.75</c:v>
                </c:pt>
                <c:pt idx="314">
                  <c:v>-67.75</c:v>
                </c:pt>
                <c:pt idx="315">
                  <c:v>-67.75</c:v>
                </c:pt>
                <c:pt idx="316">
                  <c:v>-67.599999999999994</c:v>
                </c:pt>
                <c:pt idx="317">
                  <c:v>-67.45</c:v>
                </c:pt>
                <c:pt idx="318">
                  <c:v>-67.3</c:v>
                </c:pt>
                <c:pt idx="319">
                  <c:v>-67.150000000000006</c:v>
                </c:pt>
                <c:pt idx="320">
                  <c:v>-67</c:v>
                </c:pt>
                <c:pt idx="321">
                  <c:v>-66.8</c:v>
                </c:pt>
                <c:pt idx="322">
                  <c:v>-66.599999999999994</c:v>
                </c:pt>
                <c:pt idx="323">
                  <c:v>-66.400000000000006</c:v>
                </c:pt>
                <c:pt idx="324">
                  <c:v>-66.2</c:v>
                </c:pt>
                <c:pt idx="325">
                  <c:v>-66</c:v>
                </c:pt>
                <c:pt idx="326">
                  <c:v>-65.8</c:v>
                </c:pt>
                <c:pt idx="327">
                  <c:v>-65.599999999999994</c:v>
                </c:pt>
                <c:pt idx="328">
                  <c:v>-65.400000000000006</c:v>
                </c:pt>
                <c:pt idx="329">
                  <c:v>-65.2</c:v>
                </c:pt>
                <c:pt idx="330">
                  <c:v>-65</c:v>
                </c:pt>
                <c:pt idx="331">
                  <c:v>-64.900000000000006</c:v>
                </c:pt>
                <c:pt idx="332">
                  <c:v>-64.8</c:v>
                </c:pt>
                <c:pt idx="333">
                  <c:v>-64.7</c:v>
                </c:pt>
                <c:pt idx="334">
                  <c:v>-64.599999999999994</c:v>
                </c:pt>
                <c:pt idx="335">
                  <c:v>-64.5</c:v>
                </c:pt>
                <c:pt idx="336">
                  <c:v>-64.45</c:v>
                </c:pt>
                <c:pt idx="337">
                  <c:v>-64.400000000000006</c:v>
                </c:pt>
                <c:pt idx="338">
                  <c:v>-64.349999999999994</c:v>
                </c:pt>
                <c:pt idx="339">
                  <c:v>-64.3</c:v>
                </c:pt>
                <c:pt idx="340">
                  <c:v>-64.25</c:v>
                </c:pt>
                <c:pt idx="341">
                  <c:v>-64.2</c:v>
                </c:pt>
                <c:pt idx="342">
                  <c:v>-64.150000000000006</c:v>
                </c:pt>
                <c:pt idx="343">
                  <c:v>-64.099999999999994</c:v>
                </c:pt>
                <c:pt idx="344">
                  <c:v>-64.05</c:v>
                </c:pt>
                <c:pt idx="345">
                  <c:v>-64</c:v>
                </c:pt>
                <c:pt idx="346">
                  <c:v>-63.95</c:v>
                </c:pt>
                <c:pt idx="347">
                  <c:v>-63.9</c:v>
                </c:pt>
                <c:pt idx="348">
                  <c:v>-63.85</c:v>
                </c:pt>
                <c:pt idx="349">
                  <c:v>-63.8</c:v>
                </c:pt>
                <c:pt idx="350">
                  <c:v>-63.75</c:v>
                </c:pt>
                <c:pt idx="351">
                  <c:v>-63.7</c:v>
                </c:pt>
                <c:pt idx="352">
                  <c:v>-63.65</c:v>
                </c:pt>
                <c:pt idx="353">
                  <c:v>-63.6</c:v>
                </c:pt>
                <c:pt idx="354">
                  <c:v>-63.55</c:v>
                </c:pt>
                <c:pt idx="355">
                  <c:v>-63.5</c:v>
                </c:pt>
                <c:pt idx="356">
                  <c:v>-63.45</c:v>
                </c:pt>
                <c:pt idx="357">
                  <c:v>-63.35</c:v>
                </c:pt>
                <c:pt idx="358">
                  <c:v>-63.25</c:v>
                </c:pt>
                <c:pt idx="359">
                  <c:v>-63.15</c:v>
                </c:pt>
                <c:pt idx="360">
                  <c:v>-63.05</c:v>
                </c:pt>
                <c:pt idx="361">
                  <c:v>-62.95</c:v>
                </c:pt>
                <c:pt idx="362">
                  <c:v>-62.85</c:v>
                </c:pt>
                <c:pt idx="363">
                  <c:v>-62.75</c:v>
                </c:pt>
                <c:pt idx="364">
                  <c:v>-62.65</c:v>
                </c:pt>
                <c:pt idx="365">
                  <c:v>-62.55</c:v>
                </c:pt>
                <c:pt idx="366">
                  <c:v>-62.5</c:v>
                </c:pt>
                <c:pt idx="367">
                  <c:v>-62.4</c:v>
                </c:pt>
                <c:pt idx="368">
                  <c:v>-62.3</c:v>
                </c:pt>
                <c:pt idx="369">
                  <c:v>-62.2</c:v>
                </c:pt>
                <c:pt idx="370">
                  <c:v>-62.1</c:v>
                </c:pt>
                <c:pt idx="371">
                  <c:v>-62</c:v>
                </c:pt>
                <c:pt idx="372">
                  <c:v>-61.9</c:v>
                </c:pt>
                <c:pt idx="373">
                  <c:v>-61.8</c:v>
                </c:pt>
                <c:pt idx="374">
                  <c:v>-61.7</c:v>
                </c:pt>
                <c:pt idx="375">
                  <c:v>-61.6</c:v>
                </c:pt>
                <c:pt idx="376">
                  <c:v>-61.5</c:v>
                </c:pt>
                <c:pt idx="377">
                  <c:v>-61.45</c:v>
                </c:pt>
                <c:pt idx="378">
                  <c:v>-61.4</c:v>
                </c:pt>
                <c:pt idx="379">
                  <c:v>-61.35</c:v>
                </c:pt>
                <c:pt idx="380">
                  <c:v>-61.3</c:v>
                </c:pt>
                <c:pt idx="381">
                  <c:v>-61.25</c:v>
                </c:pt>
                <c:pt idx="382">
                  <c:v>-61.2</c:v>
                </c:pt>
                <c:pt idx="383">
                  <c:v>-61.15</c:v>
                </c:pt>
                <c:pt idx="384">
                  <c:v>-61.1</c:v>
                </c:pt>
                <c:pt idx="385">
                  <c:v>-61.05</c:v>
                </c:pt>
                <c:pt idx="386">
                  <c:v>-61</c:v>
                </c:pt>
                <c:pt idx="387">
                  <c:v>-61.05</c:v>
                </c:pt>
                <c:pt idx="388">
                  <c:v>-61.1</c:v>
                </c:pt>
                <c:pt idx="389">
                  <c:v>-61.15</c:v>
                </c:pt>
                <c:pt idx="390">
                  <c:v>-61.2</c:v>
                </c:pt>
                <c:pt idx="391">
                  <c:v>-61.25</c:v>
                </c:pt>
                <c:pt idx="392">
                  <c:v>-61.3</c:v>
                </c:pt>
                <c:pt idx="393">
                  <c:v>-61.35</c:v>
                </c:pt>
                <c:pt idx="394">
                  <c:v>-61.4</c:v>
                </c:pt>
                <c:pt idx="395">
                  <c:v>-61.45</c:v>
                </c:pt>
                <c:pt idx="396">
                  <c:v>-61.5</c:v>
                </c:pt>
                <c:pt idx="397">
                  <c:v>-61.65</c:v>
                </c:pt>
                <c:pt idx="398">
                  <c:v>-61.8</c:v>
                </c:pt>
                <c:pt idx="399">
                  <c:v>-61.95</c:v>
                </c:pt>
                <c:pt idx="400">
                  <c:v>-62.1</c:v>
                </c:pt>
                <c:pt idx="401">
                  <c:v>-62.25</c:v>
                </c:pt>
                <c:pt idx="402">
                  <c:v>-62.4</c:v>
                </c:pt>
                <c:pt idx="403">
                  <c:v>-62.55</c:v>
                </c:pt>
                <c:pt idx="404">
                  <c:v>-62.7</c:v>
                </c:pt>
                <c:pt idx="405">
                  <c:v>-62.85</c:v>
                </c:pt>
                <c:pt idx="406">
                  <c:v>-63</c:v>
                </c:pt>
                <c:pt idx="407">
                  <c:v>-63.15</c:v>
                </c:pt>
                <c:pt idx="408">
                  <c:v>-63.3</c:v>
                </c:pt>
                <c:pt idx="409">
                  <c:v>-63.45</c:v>
                </c:pt>
                <c:pt idx="410">
                  <c:v>-63.6</c:v>
                </c:pt>
                <c:pt idx="411">
                  <c:v>-63.75</c:v>
                </c:pt>
                <c:pt idx="412">
                  <c:v>-63.9</c:v>
                </c:pt>
                <c:pt idx="413">
                  <c:v>-64.05</c:v>
                </c:pt>
                <c:pt idx="414">
                  <c:v>-64.2</c:v>
                </c:pt>
                <c:pt idx="415">
                  <c:v>-64.349999999999994</c:v>
                </c:pt>
                <c:pt idx="416">
                  <c:v>-64.5</c:v>
                </c:pt>
                <c:pt idx="417">
                  <c:v>-64.5</c:v>
                </c:pt>
                <c:pt idx="418">
                  <c:v>-64.5</c:v>
                </c:pt>
                <c:pt idx="419">
                  <c:v>-64.5</c:v>
                </c:pt>
                <c:pt idx="420">
                  <c:v>-64.5</c:v>
                </c:pt>
                <c:pt idx="421">
                  <c:v>-64.5</c:v>
                </c:pt>
                <c:pt idx="422">
                  <c:v>-64.5</c:v>
                </c:pt>
                <c:pt idx="423">
                  <c:v>-64.5</c:v>
                </c:pt>
                <c:pt idx="424">
                  <c:v>-64.5</c:v>
                </c:pt>
                <c:pt idx="425">
                  <c:v>-64.5</c:v>
                </c:pt>
                <c:pt idx="426">
                  <c:v>-64.5</c:v>
                </c:pt>
                <c:pt idx="427">
                  <c:v>-64.400000000000006</c:v>
                </c:pt>
                <c:pt idx="428">
                  <c:v>-64.3</c:v>
                </c:pt>
                <c:pt idx="429">
                  <c:v>-64.2</c:v>
                </c:pt>
                <c:pt idx="430">
                  <c:v>-64.099999999999994</c:v>
                </c:pt>
                <c:pt idx="431">
                  <c:v>-64</c:v>
                </c:pt>
                <c:pt idx="432">
                  <c:v>-63.9</c:v>
                </c:pt>
                <c:pt idx="433">
                  <c:v>-63.8</c:v>
                </c:pt>
                <c:pt idx="434">
                  <c:v>-63.7</c:v>
                </c:pt>
                <c:pt idx="435">
                  <c:v>-63.6</c:v>
                </c:pt>
                <c:pt idx="436">
                  <c:v>-63.5</c:v>
                </c:pt>
                <c:pt idx="437">
                  <c:v>-63.4</c:v>
                </c:pt>
                <c:pt idx="438">
                  <c:v>-63.3</c:v>
                </c:pt>
                <c:pt idx="439">
                  <c:v>-63.2</c:v>
                </c:pt>
                <c:pt idx="440">
                  <c:v>-63.1</c:v>
                </c:pt>
                <c:pt idx="441">
                  <c:v>-63</c:v>
                </c:pt>
                <c:pt idx="442">
                  <c:v>-62.9</c:v>
                </c:pt>
                <c:pt idx="443">
                  <c:v>-62.8</c:v>
                </c:pt>
                <c:pt idx="444">
                  <c:v>-62.7</c:v>
                </c:pt>
                <c:pt idx="445">
                  <c:v>-62.6</c:v>
                </c:pt>
                <c:pt idx="446">
                  <c:v>-62.5</c:v>
                </c:pt>
                <c:pt idx="447">
                  <c:v>-62.45</c:v>
                </c:pt>
                <c:pt idx="448">
                  <c:v>-62.35</c:v>
                </c:pt>
                <c:pt idx="449">
                  <c:v>-62.25</c:v>
                </c:pt>
                <c:pt idx="450">
                  <c:v>-62.15</c:v>
                </c:pt>
                <c:pt idx="451">
                  <c:v>-62.05</c:v>
                </c:pt>
                <c:pt idx="452">
                  <c:v>-61.95</c:v>
                </c:pt>
                <c:pt idx="453">
                  <c:v>-61.85</c:v>
                </c:pt>
                <c:pt idx="454">
                  <c:v>-61.75</c:v>
                </c:pt>
                <c:pt idx="455">
                  <c:v>-61.65</c:v>
                </c:pt>
                <c:pt idx="456">
                  <c:v>-61.55</c:v>
                </c:pt>
                <c:pt idx="457">
                  <c:v>-61.5</c:v>
                </c:pt>
                <c:pt idx="458">
                  <c:v>-61.4</c:v>
                </c:pt>
                <c:pt idx="459">
                  <c:v>-61.3</c:v>
                </c:pt>
                <c:pt idx="460">
                  <c:v>-61.2</c:v>
                </c:pt>
                <c:pt idx="461">
                  <c:v>-61.1</c:v>
                </c:pt>
                <c:pt idx="462">
                  <c:v>-61</c:v>
                </c:pt>
                <c:pt idx="463">
                  <c:v>-60.9</c:v>
                </c:pt>
                <c:pt idx="464">
                  <c:v>-60.8</c:v>
                </c:pt>
                <c:pt idx="465">
                  <c:v>-60.7</c:v>
                </c:pt>
                <c:pt idx="466">
                  <c:v>-60.6</c:v>
                </c:pt>
                <c:pt idx="467">
                  <c:v>-60.5</c:v>
                </c:pt>
                <c:pt idx="468">
                  <c:v>-60.45</c:v>
                </c:pt>
                <c:pt idx="469">
                  <c:v>-60.4</c:v>
                </c:pt>
                <c:pt idx="470">
                  <c:v>-60.35</c:v>
                </c:pt>
                <c:pt idx="471">
                  <c:v>-60.3</c:v>
                </c:pt>
                <c:pt idx="472">
                  <c:v>-60.25</c:v>
                </c:pt>
                <c:pt idx="473">
                  <c:v>-60.2</c:v>
                </c:pt>
                <c:pt idx="474">
                  <c:v>-60.15</c:v>
                </c:pt>
                <c:pt idx="475">
                  <c:v>-60.1</c:v>
                </c:pt>
                <c:pt idx="476">
                  <c:v>-60.05</c:v>
                </c:pt>
                <c:pt idx="477">
                  <c:v>-60</c:v>
                </c:pt>
                <c:pt idx="478">
                  <c:v>-60.05</c:v>
                </c:pt>
                <c:pt idx="479">
                  <c:v>-60.1</c:v>
                </c:pt>
                <c:pt idx="480">
                  <c:v>-60.15</c:v>
                </c:pt>
                <c:pt idx="481">
                  <c:v>-60.2</c:v>
                </c:pt>
                <c:pt idx="482">
                  <c:v>-60.25</c:v>
                </c:pt>
                <c:pt idx="483">
                  <c:v>-60.3</c:v>
                </c:pt>
                <c:pt idx="484">
                  <c:v>-60.35</c:v>
                </c:pt>
                <c:pt idx="485">
                  <c:v>-60.4</c:v>
                </c:pt>
                <c:pt idx="486">
                  <c:v>-60.45</c:v>
                </c:pt>
                <c:pt idx="487">
                  <c:v>-60.5</c:v>
                </c:pt>
                <c:pt idx="488">
                  <c:v>-60.6</c:v>
                </c:pt>
                <c:pt idx="489">
                  <c:v>-60.7</c:v>
                </c:pt>
                <c:pt idx="490">
                  <c:v>-60.8</c:v>
                </c:pt>
                <c:pt idx="491">
                  <c:v>-60.9</c:v>
                </c:pt>
                <c:pt idx="492">
                  <c:v>-61</c:v>
                </c:pt>
                <c:pt idx="493">
                  <c:v>-61.1</c:v>
                </c:pt>
                <c:pt idx="494">
                  <c:v>-61.2</c:v>
                </c:pt>
                <c:pt idx="495">
                  <c:v>-61.3</c:v>
                </c:pt>
                <c:pt idx="496">
                  <c:v>-61.4</c:v>
                </c:pt>
                <c:pt idx="497">
                  <c:v>-61.5</c:v>
                </c:pt>
                <c:pt idx="498">
                  <c:v>-61.55</c:v>
                </c:pt>
                <c:pt idx="499">
                  <c:v>-61.6</c:v>
                </c:pt>
                <c:pt idx="500">
                  <c:v>-61.65</c:v>
                </c:pt>
                <c:pt idx="501">
                  <c:v>-61.7</c:v>
                </c:pt>
                <c:pt idx="502">
                  <c:v>-61.75</c:v>
                </c:pt>
                <c:pt idx="503">
                  <c:v>-61.8</c:v>
                </c:pt>
                <c:pt idx="504">
                  <c:v>-61.85</c:v>
                </c:pt>
                <c:pt idx="505">
                  <c:v>-61.9</c:v>
                </c:pt>
                <c:pt idx="506">
                  <c:v>-61.95</c:v>
                </c:pt>
                <c:pt idx="507">
                  <c:v>-62</c:v>
                </c:pt>
                <c:pt idx="508">
                  <c:v>-61.95</c:v>
                </c:pt>
                <c:pt idx="509">
                  <c:v>-61.9</c:v>
                </c:pt>
                <c:pt idx="510">
                  <c:v>-61.85</c:v>
                </c:pt>
                <c:pt idx="511">
                  <c:v>-61.8</c:v>
                </c:pt>
                <c:pt idx="512">
                  <c:v>-61.75</c:v>
                </c:pt>
                <c:pt idx="513">
                  <c:v>-61.7</c:v>
                </c:pt>
                <c:pt idx="514">
                  <c:v>-61.65</c:v>
                </c:pt>
                <c:pt idx="515">
                  <c:v>-61.6</c:v>
                </c:pt>
                <c:pt idx="516">
                  <c:v>-61.55</c:v>
                </c:pt>
                <c:pt idx="517">
                  <c:v>-61.5</c:v>
                </c:pt>
                <c:pt idx="518">
                  <c:v>-61.45</c:v>
                </c:pt>
                <c:pt idx="519">
                  <c:v>-61.4</c:v>
                </c:pt>
                <c:pt idx="520">
                  <c:v>-61.35</c:v>
                </c:pt>
                <c:pt idx="521">
                  <c:v>-61.3</c:v>
                </c:pt>
                <c:pt idx="522">
                  <c:v>-61.25</c:v>
                </c:pt>
                <c:pt idx="523">
                  <c:v>-61.2</c:v>
                </c:pt>
                <c:pt idx="524">
                  <c:v>-61.15</c:v>
                </c:pt>
                <c:pt idx="525">
                  <c:v>-61.1</c:v>
                </c:pt>
                <c:pt idx="526">
                  <c:v>-61.05</c:v>
                </c:pt>
                <c:pt idx="527">
                  <c:v>-61</c:v>
                </c:pt>
                <c:pt idx="528">
                  <c:v>-61</c:v>
                </c:pt>
                <c:pt idx="529">
                  <c:v>-61</c:v>
                </c:pt>
                <c:pt idx="530">
                  <c:v>-61</c:v>
                </c:pt>
                <c:pt idx="531">
                  <c:v>-61</c:v>
                </c:pt>
                <c:pt idx="532">
                  <c:v>-61</c:v>
                </c:pt>
                <c:pt idx="533">
                  <c:v>-61</c:v>
                </c:pt>
                <c:pt idx="534">
                  <c:v>-61</c:v>
                </c:pt>
                <c:pt idx="535">
                  <c:v>-61</c:v>
                </c:pt>
                <c:pt idx="536">
                  <c:v>-61</c:v>
                </c:pt>
                <c:pt idx="537">
                  <c:v>-61</c:v>
                </c:pt>
                <c:pt idx="538">
                  <c:v>-60.95</c:v>
                </c:pt>
                <c:pt idx="539">
                  <c:v>-60.9</c:v>
                </c:pt>
                <c:pt idx="540">
                  <c:v>-60.85</c:v>
                </c:pt>
                <c:pt idx="541">
                  <c:v>-60.8</c:v>
                </c:pt>
                <c:pt idx="542">
                  <c:v>-60.75</c:v>
                </c:pt>
                <c:pt idx="543">
                  <c:v>-60.7</c:v>
                </c:pt>
                <c:pt idx="544">
                  <c:v>-60.65</c:v>
                </c:pt>
                <c:pt idx="545">
                  <c:v>-60.6</c:v>
                </c:pt>
                <c:pt idx="546">
                  <c:v>-60.55</c:v>
                </c:pt>
                <c:pt idx="547">
                  <c:v>-60.5</c:v>
                </c:pt>
                <c:pt idx="548">
                  <c:v>-60.45</c:v>
                </c:pt>
                <c:pt idx="549">
                  <c:v>-60.35</c:v>
                </c:pt>
                <c:pt idx="550">
                  <c:v>-60.25</c:v>
                </c:pt>
                <c:pt idx="551">
                  <c:v>-60.15</c:v>
                </c:pt>
                <c:pt idx="552">
                  <c:v>-60.05</c:v>
                </c:pt>
                <c:pt idx="553">
                  <c:v>-59.95</c:v>
                </c:pt>
                <c:pt idx="554">
                  <c:v>-59.85</c:v>
                </c:pt>
                <c:pt idx="555">
                  <c:v>-59.75</c:v>
                </c:pt>
                <c:pt idx="556">
                  <c:v>-59.65</c:v>
                </c:pt>
                <c:pt idx="557">
                  <c:v>-59.55</c:v>
                </c:pt>
                <c:pt idx="558">
                  <c:v>-59.5</c:v>
                </c:pt>
                <c:pt idx="559">
                  <c:v>-59.45</c:v>
                </c:pt>
                <c:pt idx="560">
                  <c:v>-59.4</c:v>
                </c:pt>
                <c:pt idx="561">
                  <c:v>-59.35</c:v>
                </c:pt>
                <c:pt idx="562">
                  <c:v>-59.3</c:v>
                </c:pt>
                <c:pt idx="563">
                  <c:v>-59.25</c:v>
                </c:pt>
                <c:pt idx="564">
                  <c:v>-59.2</c:v>
                </c:pt>
                <c:pt idx="565">
                  <c:v>-59.15</c:v>
                </c:pt>
                <c:pt idx="566">
                  <c:v>-59.1</c:v>
                </c:pt>
                <c:pt idx="567">
                  <c:v>-59.05</c:v>
                </c:pt>
                <c:pt idx="568">
                  <c:v>-59</c:v>
                </c:pt>
                <c:pt idx="569">
                  <c:v>-59</c:v>
                </c:pt>
                <c:pt idx="570">
                  <c:v>-59</c:v>
                </c:pt>
                <c:pt idx="571">
                  <c:v>-59</c:v>
                </c:pt>
                <c:pt idx="572">
                  <c:v>-59</c:v>
                </c:pt>
                <c:pt idx="573">
                  <c:v>-59</c:v>
                </c:pt>
                <c:pt idx="574">
                  <c:v>-59</c:v>
                </c:pt>
                <c:pt idx="575">
                  <c:v>-59</c:v>
                </c:pt>
                <c:pt idx="576">
                  <c:v>-59</c:v>
                </c:pt>
                <c:pt idx="577">
                  <c:v>-59</c:v>
                </c:pt>
                <c:pt idx="578">
                  <c:v>-59</c:v>
                </c:pt>
                <c:pt idx="579">
                  <c:v>-58.95</c:v>
                </c:pt>
                <c:pt idx="580">
                  <c:v>-58.9</c:v>
                </c:pt>
                <c:pt idx="581">
                  <c:v>-58.85</c:v>
                </c:pt>
                <c:pt idx="582">
                  <c:v>-58.8</c:v>
                </c:pt>
                <c:pt idx="583">
                  <c:v>-58.75</c:v>
                </c:pt>
                <c:pt idx="584">
                  <c:v>-58.7</c:v>
                </c:pt>
                <c:pt idx="585">
                  <c:v>-58.65</c:v>
                </c:pt>
                <c:pt idx="586">
                  <c:v>-58.6</c:v>
                </c:pt>
                <c:pt idx="587">
                  <c:v>-58.55</c:v>
                </c:pt>
                <c:pt idx="588">
                  <c:v>-58.5</c:v>
                </c:pt>
                <c:pt idx="589">
                  <c:v>-58.45</c:v>
                </c:pt>
                <c:pt idx="590">
                  <c:v>-58.4</c:v>
                </c:pt>
                <c:pt idx="591">
                  <c:v>-58.35</c:v>
                </c:pt>
                <c:pt idx="592">
                  <c:v>-58.3</c:v>
                </c:pt>
                <c:pt idx="593">
                  <c:v>-58.25</c:v>
                </c:pt>
                <c:pt idx="594">
                  <c:v>-58.2</c:v>
                </c:pt>
                <c:pt idx="595">
                  <c:v>-58.15</c:v>
                </c:pt>
                <c:pt idx="596">
                  <c:v>-58.1</c:v>
                </c:pt>
                <c:pt idx="597">
                  <c:v>-58.05</c:v>
                </c:pt>
                <c:pt idx="598">
                  <c:v>-58</c:v>
                </c:pt>
                <c:pt idx="599">
                  <c:v>-58</c:v>
                </c:pt>
                <c:pt idx="600">
                  <c:v>-58</c:v>
                </c:pt>
                <c:pt idx="601">
                  <c:v>-58</c:v>
                </c:pt>
                <c:pt idx="602">
                  <c:v>-58</c:v>
                </c:pt>
                <c:pt idx="603">
                  <c:v>-58</c:v>
                </c:pt>
                <c:pt idx="604">
                  <c:v>-58</c:v>
                </c:pt>
                <c:pt idx="605">
                  <c:v>-58</c:v>
                </c:pt>
                <c:pt idx="606">
                  <c:v>-58</c:v>
                </c:pt>
                <c:pt idx="607">
                  <c:v>-58</c:v>
                </c:pt>
                <c:pt idx="608">
                  <c:v>-58</c:v>
                </c:pt>
                <c:pt idx="609">
                  <c:v>-58</c:v>
                </c:pt>
                <c:pt idx="610">
                  <c:v>-58</c:v>
                </c:pt>
                <c:pt idx="611">
                  <c:v>-58</c:v>
                </c:pt>
                <c:pt idx="612">
                  <c:v>-58</c:v>
                </c:pt>
                <c:pt idx="613">
                  <c:v>-58</c:v>
                </c:pt>
                <c:pt idx="614">
                  <c:v>-58</c:v>
                </c:pt>
                <c:pt idx="615">
                  <c:v>-58</c:v>
                </c:pt>
                <c:pt idx="616">
                  <c:v>-58</c:v>
                </c:pt>
                <c:pt idx="617">
                  <c:v>-58</c:v>
                </c:pt>
                <c:pt idx="618">
                  <c:v>-58</c:v>
                </c:pt>
                <c:pt idx="619">
                  <c:v>-58</c:v>
                </c:pt>
                <c:pt idx="620">
                  <c:v>-58</c:v>
                </c:pt>
                <c:pt idx="621">
                  <c:v>-58</c:v>
                </c:pt>
                <c:pt idx="622">
                  <c:v>-58</c:v>
                </c:pt>
                <c:pt idx="623">
                  <c:v>-58</c:v>
                </c:pt>
                <c:pt idx="624">
                  <c:v>-58</c:v>
                </c:pt>
                <c:pt idx="625">
                  <c:v>-58</c:v>
                </c:pt>
                <c:pt idx="626">
                  <c:v>-58</c:v>
                </c:pt>
                <c:pt idx="627">
                  <c:v>-58</c:v>
                </c:pt>
                <c:pt idx="628">
                  <c:v>-58</c:v>
                </c:pt>
                <c:pt idx="629">
                  <c:v>-58</c:v>
                </c:pt>
                <c:pt idx="630">
                  <c:v>-58</c:v>
                </c:pt>
                <c:pt idx="631">
                  <c:v>-58</c:v>
                </c:pt>
                <c:pt idx="632">
                  <c:v>-58</c:v>
                </c:pt>
                <c:pt idx="633">
                  <c:v>-58</c:v>
                </c:pt>
                <c:pt idx="634">
                  <c:v>-58</c:v>
                </c:pt>
                <c:pt idx="635">
                  <c:v>-58</c:v>
                </c:pt>
                <c:pt idx="636">
                  <c:v>-58</c:v>
                </c:pt>
                <c:pt idx="637">
                  <c:v>-58</c:v>
                </c:pt>
                <c:pt idx="638">
                  <c:v>-58</c:v>
                </c:pt>
                <c:pt idx="639">
                  <c:v>-58</c:v>
                </c:pt>
                <c:pt idx="640">
                  <c:v>-58</c:v>
                </c:pt>
                <c:pt idx="641">
                  <c:v>-58</c:v>
                </c:pt>
                <c:pt idx="642">
                  <c:v>-58</c:v>
                </c:pt>
                <c:pt idx="643">
                  <c:v>-58</c:v>
                </c:pt>
                <c:pt idx="644">
                  <c:v>-58</c:v>
                </c:pt>
                <c:pt idx="645">
                  <c:v>-58</c:v>
                </c:pt>
                <c:pt idx="646">
                  <c:v>-58</c:v>
                </c:pt>
                <c:pt idx="647">
                  <c:v>-58</c:v>
                </c:pt>
                <c:pt idx="648">
                  <c:v>-58</c:v>
                </c:pt>
                <c:pt idx="649">
                  <c:v>-58</c:v>
                </c:pt>
                <c:pt idx="650">
                  <c:v>-58</c:v>
                </c:pt>
                <c:pt idx="651">
                  <c:v>-58</c:v>
                </c:pt>
                <c:pt idx="652">
                  <c:v>-58</c:v>
                </c:pt>
                <c:pt idx="653">
                  <c:v>-58</c:v>
                </c:pt>
                <c:pt idx="654">
                  <c:v>-58</c:v>
                </c:pt>
                <c:pt idx="655">
                  <c:v>-58</c:v>
                </c:pt>
                <c:pt idx="656">
                  <c:v>-58</c:v>
                </c:pt>
                <c:pt idx="657">
                  <c:v>-58</c:v>
                </c:pt>
                <c:pt idx="658">
                  <c:v>-58</c:v>
                </c:pt>
                <c:pt idx="659">
                  <c:v>-58</c:v>
                </c:pt>
                <c:pt idx="660">
                  <c:v>-58</c:v>
                </c:pt>
                <c:pt idx="661">
                  <c:v>-58</c:v>
                </c:pt>
                <c:pt idx="662">
                  <c:v>-58</c:v>
                </c:pt>
                <c:pt idx="663">
                  <c:v>-58</c:v>
                </c:pt>
                <c:pt idx="664">
                  <c:v>-58</c:v>
                </c:pt>
                <c:pt idx="665">
                  <c:v>-58</c:v>
                </c:pt>
                <c:pt idx="666">
                  <c:v>-58</c:v>
                </c:pt>
                <c:pt idx="667">
                  <c:v>-58</c:v>
                </c:pt>
                <c:pt idx="668">
                  <c:v>-58</c:v>
                </c:pt>
                <c:pt idx="669">
                  <c:v>-58</c:v>
                </c:pt>
                <c:pt idx="670">
                  <c:v>-58</c:v>
                </c:pt>
                <c:pt idx="671">
                  <c:v>-58</c:v>
                </c:pt>
                <c:pt idx="672">
                  <c:v>-58</c:v>
                </c:pt>
                <c:pt idx="673">
                  <c:v>-58</c:v>
                </c:pt>
                <c:pt idx="674">
                  <c:v>-58</c:v>
                </c:pt>
                <c:pt idx="675">
                  <c:v>-58</c:v>
                </c:pt>
                <c:pt idx="676">
                  <c:v>-58</c:v>
                </c:pt>
                <c:pt idx="677">
                  <c:v>-58</c:v>
                </c:pt>
                <c:pt idx="678">
                  <c:v>-58</c:v>
                </c:pt>
                <c:pt idx="679">
                  <c:v>-58</c:v>
                </c:pt>
                <c:pt idx="680">
                  <c:v>-58</c:v>
                </c:pt>
                <c:pt idx="681">
                  <c:v>-58</c:v>
                </c:pt>
                <c:pt idx="682">
                  <c:v>-58</c:v>
                </c:pt>
                <c:pt idx="683">
                  <c:v>-58</c:v>
                </c:pt>
                <c:pt idx="684">
                  <c:v>-58</c:v>
                </c:pt>
                <c:pt idx="685">
                  <c:v>-58</c:v>
                </c:pt>
                <c:pt idx="686">
                  <c:v>-58</c:v>
                </c:pt>
                <c:pt idx="687">
                  <c:v>-58</c:v>
                </c:pt>
                <c:pt idx="688">
                  <c:v>-58</c:v>
                </c:pt>
                <c:pt idx="689">
                  <c:v>-58</c:v>
                </c:pt>
                <c:pt idx="690">
                  <c:v>-57.95</c:v>
                </c:pt>
                <c:pt idx="691">
                  <c:v>-57.9</c:v>
                </c:pt>
                <c:pt idx="692">
                  <c:v>-57.85</c:v>
                </c:pt>
                <c:pt idx="693">
                  <c:v>-57.8</c:v>
                </c:pt>
                <c:pt idx="694">
                  <c:v>-57.75</c:v>
                </c:pt>
                <c:pt idx="695">
                  <c:v>-57.7</c:v>
                </c:pt>
                <c:pt idx="696">
                  <c:v>-57.65</c:v>
                </c:pt>
                <c:pt idx="697">
                  <c:v>-57.6</c:v>
                </c:pt>
                <c:pt idx="698">
                  <c:v>-57.55</c:v>
                </c:pt>
                <c:pt idx="699">
                  <c:v>-57.5</c:v>
                </c:pt>
                <c:pt idx="700">
                  <c:v>-57.45</c:v>
                </c:pt>
                <c:pt idx="701">
                  <c:v>-57.4</c:v>
                </c:pt>
                <c:pt idx="702">
                  <c:v>-57.35</c:v>
                </c:pt>
                <c:pt idx="703">
                  <c:v>-57.3</c:v>
                </c:pt>
                <c:pt idx="704">
                  <c:v>-57.25</c:v>
                </c:pt>
                <c:pt idx="705">
                  <c:v>-57.2</c:v>
                </c:pt>
                <c:pt idx="706">
                  <c:v>-57.15</c:v>
                </c:pt>
                <c:pt idx="707">
                  <c:v>-57.1</c:v>
                </c:pt>
                <c:pt idx="708">
                  <c:v>-57.05</c:v>
                </c:pt>
                <c:pt idx="709">
                  <c:v>-57</c:v>
                </c:pt>
                <c:pt idx="710">
                  <c:v>-57</c:v>
                </c:pt>
                <c:pt idx="711">
                  <c:v>-57</c:v>
                </c:pt>
                <c:pt idx="712">
                  <c:v>-57</c:v>
                </c:pt>
                <c:pt idx="713">
                  <c:v>-57</c:v>
                </c:pt>
                <c:pt idx="714">
                  <c:v>-57</c:v>
                </c:pt>
                <c:pt idx="715">
                  <c:v>-57</c:v>
                </c:pt>
                <c:pt idx="716">
                  <c:v>-57</c:v>
                </c:pt>
                <c:pt idx="717">
                  <c:v>-57</c:v>
                </c:pt>
                <c:pt idx="718">
                  <c:v>-57</c:v>
                </c:pt>
                <c:pt idx="719">
                  <c:v>-57</c:v>
                </c:pt>
                <c:pt idx="720">
                  <c:v>-56.95</c:v>
                </c:pt>
                <c:pt idx="721">
                  <c:v>-56.9</c:v>
                </c:pt>
                <c:pt idx="722">
                  <c:v>-56.85</c:v>
                </c:pt>
                <c:pt idx="723">
                  <c:v>-56.8</c:v>
                </c:pt>
                <c:pt idx="724">
                  <c:v>-56.75</c:v>
                </c:pt>
                <c:pt idx="725">
                  <c:v>-56.7</c:v>
                </c:pt>
                <c:pt idx="726">
                  <c:v>-56.65</c:v>
                </c:pt>
                <c:pt idx="727">
                  <c:v>-56.6</c:v>
                </c:pt>
                <c:pt idx="728">
                  <c:v>-56.55</c:v>
                </c:pt>
                <c:pt idx="729">
                  <c:v>-56.5</c:v>
                </c:pt>
                <c:pt idx="730">
                  <c:v>-56.45</c:v>
                </c:pt>
                <c:pt idx="731">
                  <c:v>-56.4</c:v>
                </c:pt>
                <c:pt idx="732">
                  <c:v>-56.35</c:v>
                </c:pt>
                <c:pt idx="733">
                  <c:v>-56.3</c:v>
                </c:pt>
                <c:pt idx="734">
                  <c:v>-56.25</c:v>
                </c:pt>
                <c:pt idx="735">
                  <c:v>-56.2</c:v>
                </c:pt>
                <c:pt idx="736">
                  <c:v>-56.15</c:v>
                </c:pt>
                <c:pt idx="737">
                  <c:v>-56.1</c:v>
                </c:pt>
                <c:pt idx="738">
                  <c:v>-56.05</c:v>
                </c:pt>
                <c:pt idx="739">
                  <c:v>-56</c:v>
                </c:pt>
                <c:pt idx="740">
                  <c:v>-56</c:v>
                </c:pt>
                <c:pt idx="741">
                  <c:v>-56</c:v>
                </c:pt>
                <c:pt idx="742">
                  <c:v>-56</c:v>
                </c:pt>
                <c:pt idx="743">
                  <c:v>-56</c:v>
                </c:pt>
                <c:pt idx="744">
                  <c:v>-56</c:v>
                </c:pt>
                <c:pt idx="745">
                  <c:v>-56</c:v>
                </c:pt>
                <c:pt idx="746">
                  <c:v>-56</c:v>
                </c:pt>
                <c:pt idx="747">
                  <c:v>-56</c:v>
                </c:pt>
                <c:pt idx="748">
                  <c:v>-56</c:v>
                </c:pt>
                <c:pt idx="749">
                  <c:v>-56</c:v>
                </c:pt>
                <c:pt idx="750">
                  <c:v>-56</c:v>
                </c:pt>
                <c:pt idx="751">
                  <c:v>-56</c:v>
                </c:pt>
                <c:pt idx="752">
                  <c:v>-56</c:v>
                </c:pt>
                <c:pt idx="753">
                  <c:v>-56</c:v>
                </c:pt>
                <c:pt idx="754">
                  <c:v>-56</c:v>
                </c:pt>
                <c:pt idx="755">
                  <c:v>-56</c:v>
                </c:pt>
                <c:pt idx="756">
                  <c:v>-56</c:v>
                </c:pt>
                <c:pt idx="757">
                  <c:v>-56</c:v>
                </c:pt>
                <c:pt idx="758">
                  <c:v>-56</c:v>
                </c:pt>
                <c:pt idx="759">
                  <c:v>-56</c:v>
                </c:pt>
                <c:pt idx="760">
                  <c:v>-55.95</c:v>
                </c:pt>
                <c:pt idx="761">
                  <c:v>-55.9</c:v>
                </c:pt>
                <c:pt idx="762">
                  <c:v>-55.85</c:v>
                </c:pt>
                <c:pt idx="763">
                  <c:v>-55.8</c:v>
                </c:pt>
                <c:pt idx="764">
                  <c:v>-55.75</c:v>
                </c:pt>
                <c:pt idx="765">
                  <c:v>-55.7</c:v>
                </c:pt>
                <c:pt idx="766">
                  <c:v>-55.65</c:v>
                </c:pt>
                <c:pt idx="767">
                  <c:v>-55.6</c:v>
                </c:pt>
                <c:pt idx="768">
                  <c:v>-55.55</c:v>
                </c:pt>
                <c:pt idx="769">
                  <c:v>-55.5</c:v>
                </c:pt>
                <c:pt idx="770">
                  <c:v>-55.45</c:v>
                </c:pt>
                <c:pt idx="771">
                  <c:v>-55.35</c:v>
                </c:pt>
                <c:pt idx="772">
                  <c:v>-55.25</c:v>
                </c:pt>
                <c:pt idx="773">
                  <c:v>-55.15</c:v>
                </c:pt>
                <c:pt idx="774">
                  <c:v>-55.05</c:v>
                </c:pt>
                <c:pt idx="775">
                  <c:v>-54.95</c:v>
                </c:pt>
                <c:pt idx="776">
                  <c:v>-54.85</c:v>
                </c:pt>
                <c:pt idx="777">
                  <c:v>-54.75</c:v>
                </c:pt>
                <c:pt idx="778">
                  <c:v>-54.65</c:v>
                </c:pt>
                <c:pt idx="779">
                  <c:v>-54.55</c:v>
                </c:pt>
                <c:pt idx="780">
                  <c:v>-54.5</c:v>
                </c:pt>
                <c:pt idx="781">
                  <c:v>-54.4</c:v>
                </c:pt>
                <c:pt idx="782">
                  <c:v>-54.3</c:v>
                </c:pt>
                <c:pt idx="783">
                  <c:v>-54.2</c:v>
                </c:pt>
                <c:pt idx="784">
                  <c:v>-54.1</c:v>
                </c:pt>
                <c:pt idx="785">
                  <c:v>-54</c:v>
                </c:pt>
                <c:pt idx="786">
                  <c:v>-53.9</c:v>
                </c:pt>
                <c:pt idx="787">
                  <c:v>-53.8</c:v>
                </c:pt>
                <c:pt idx="788">
                  <c:v>-53.7</c:v>
                </c:pt>
                <c:pt idx="789">
                  <c:v>-53.6</c:v>
                </c:pt>
                <c:pt idx="790">
                  <c:v>-53.5</c:v>
                </c:pt>
                <c:pt idx="791">
                  <c:v>-53.4</c:v>
                </c:pt>
                <c:pt idx="792">
                  <c:v>-53.3</c:v>
                </c:pt>
                <c:pt idx="793">
                  <c:v>-53.2</c:v>
                </c:pt>
                <c:pt idx="794">
                  <c:v>-53.1</c:v>
                </c:pt>
                <c:pt idx="795">
                  <c:v>-53</c:v>
                </c:pt>
                <c:pt idx="796">
                  <c:v>-52.9</c:v>
                </c:pt>
                <c:pt idx="797">
                  <c:v>-52.8</c:v>
                </c:pt>
                <c:pt idx="798">
                  <c:v>-52.7</c:v>
                </c:pt>
                <c:pt idx="799">
                  <c:v>-52.6</c:v>
                </c:pt>
                <c:pt idx="800">
                  <c:v>-52.5</c:v>
                </c:pt>
                <c:pt idx="801">
                  <c:v>-52.45</c:v>
                </c:pt>
                <c:pt idx="802">
                  <c:v>-52.4</c:v>
                </c:pt>
                <c:pt idx="803">
                  <c:v>-52.35</c:v>
                </c:pt>
                <c:pt idx="804">
                  <c:v>-52.3</c:v>
                </c:pt>
                <c:pt idx="805">
                  <c:v>-52.25</c:v>
                </c:pt>
                <c:pt idx="806">
                  <c:v>-52.2</c:v>
                </c:pt>
                <c:pt idx="807">
                  <c:v>-52.15</c:v>
                </c:pt>
                <c:pt idx="808">
                  <c:v>-52.1</c:v>
                </c:pt>
                <c:pt idx="809">
                  <c:v>-52.05</c:v>
                </c:pt>
                <c:pt idx="810">
                  <c:v>-52</c:v>
                </c:pt>
                <c:pt idx="811">
                  <c:v>-52</c:v>
                </c:pt>
                <c:pt idx="812">
                  <c:v>-52</c:v>
                </c:pt>
                <c:pt idx="813">
                  <c:v>-52</c:v>
                </c:pt>
                <c:pt idx="814">
                  <c:v>-52</c:v>
                </c:pt>
                <c:pt idx="815">
                  <c:v>-52</c:v>
                </c:pt>
                <c:pt idx="816">
                  <c:v>-52</c:v>
                </c:pt>
                <c:pt idx="817">
                  <c:v>-52</c:v>
                </c:pt>
                <c:pt idx="818">
                  <c:v>-52</c:v>
                </c:pt>
                <c:pt idx="819">
                  <c:v>-52</c:v>
                </c:pt>
                <c:pt idx="820">
                  <c:v>-52</c:v>
                </c:pt>
                <c:pt idx="821">
                  <c:v>-51.95</c:v>
                </c:pt>
                <c:pt idx="822">
                  <c:v>-51.9</c:v>
                </c:pt>
                <c:pt idx="823">
                  <c:v>-51.85</c:v>
                </c:pt>
                <c:pt idx="824">
                  <c:v>-51.8</c:v>
                </c:pt>
                <c:pt idx="825">
                  <c:v>-51.75</c:v>
                </c:pt>
                <c:pt idx="826">
                  <c:v>-51.7</c:v>
                </c:pt>
                <c:pt idx="827">
                  <c:v>-51.65</c:v>
                </c:pt>
                <c:pt idx="828">
                  <c:v>-51.6</c:v>
                </c:pt>
                <c:pt idx="829">
                  <c:v>-51.55</c:v>
                </c:pt>
                <c:pt idx="830">
                  <c:v>-51.5</c:v>
                </c:pt>
                <c:pt idx="831">
                  <c:v>-51.4</c:v>
                </c:pt>
                <c:pt idx="832">
                  <c:v>-51.3</c:v>
                </c:pt>
                <c:pt idx="833">
                  <c:v>-51.2</c:v>
                </c:pt>
                <c:pt idx="834">
                  <c:v>-51.1</c:v>
                </c:pt>
                <c:pt idx="835">
                  <c:v>-51</c:v>
                </c:pt>
                <c:pt idx="836">
                  <c:v>-50.9</c:v>
                </c:pt>
                <c:pt idx="837">
                  <c:v>-50.8</c:v>
                </c:pt>
                <c:pt idx="838">
                  <c:v>-50.7</c:v>
                </c:pt>
                <c:pt idx="839">
                  <c:v>-50.6</c:v>
                </c:pt>
                <c:pt idx="840">
                  <c:v>-50.5</c:v>
                </c:pt>
                <c:pt idx="841">
                  <c:v>-50.45</c:v>
                </c:pt>
                <c:pt idx="842">
                  <c:v>-50.4</c:v>
                </c:pt>
                <c:pt idx="843">
                  <c:v>-50.35</c:v>
                </c:pt>
                <c:pt idx="844">
                  <c:v>-50.3</c:v>
                </c:pt>
                <c:pt idx="845">
                  <c:v>-50.25</c:v>
                </c:pt>
                <c:pt idx="846">
                  <c:v>-50.2</c:v>
                </c:pt>
                <c:pt idx="847">
                  <c:v>-50.15</c:v>
                </c:pt>
                <c:pt idx="848">
                  <c:v>-50.1</c:v>
                </c:pt>
                <c:pt idx="849">
                  <c:v>-50.05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-50</c:v>
                </c:pt>
                <c:pt idx="868">
                  <c:v>-50</c:v>
                </c:pt>
                <c:pt idx="869">
                  <c:v>-50</c:v>
                </c:pt>
                <c:pt idx="870">
                  <c:v>-50</c:v>
                </c:pt>
                <c:pt idx="871">
                  <c:v>-50</c:v>
                </c:pt>
                <c:pt idx="872">
                  <c:v>-50</c:v>
                </c:pt>
                <c:pt idx="873">
                  <c:v>-50</c:v>
                </c:pt>
                <c:pt idx="874">
                  <c:v>-50</c:v>
                </c:pt>
                <c:pt idx="875">
                  <c:v>-50</c:v>
                </c:pt>
                <c:pt idx="876">
                  <c:v>-50</c:v>
                </c:pt>
                <c:pt idx="877">
                  <c:v>-50</c:v>
                </c:pt>
                <c:pt idx="878">
                  <c:v>-50</c:v>
                </c:pt>
                <c:pt idx="879">
                  <c:v>-50</c:v>
                </c:pt>
                <c:pt idx="880">
                  <c:v>-50</c:v>
                </c:pt>
                <c:pt idx="881">
                  <c:v>-50</c:v>
                </c:pt>
                <c:pt idx="882">
                  <c:v>-50</c:v>
                </c:pt>
                <c:pt idx="883">
                  <c:v>-50</c:v>
                </c:pt>
                <c:pt idx="884">
                  <c:v>-50</c:v>
                </c:pt>
                <c:pt idx="885">
                  <c:v>-50</c:v>
                </c:pt>
                <c:pt idx="886">
                  <c:v>-50</c:v>
                </c:pt>
                <c:pt idx="887">
                  <c:v>-50</c:v>
                </c:pt>
                <c:pt idx="888">
                  <c:v>-50</c:v>
                </c:pt>
                <c:pt idx="889">
                  <c:v>-50</c:v>
                </c:pt>
                <c:pt idx="890">
                  <c:v>-50</c:v>
                </c:pt>
                <c:pt idx="891">
                  <c:v>-50</c:v>
                </c:pt>
                <c:pt idx="892">
                  <c:v>-49.95</c:v>
                </c:pt>
                <c:pt idx="893">
                  <c:v>-49.9</c:v>
                </c:pt>
                <c:pt idx="894">
                  <c:v>-49.85</c:v>
                </c:pt>
                <c:pt idx="895">
                  <c:v>-49.8</c:v>
                </c:pt>
                <c:pt idx="896">
                  <c:v>-49.75</c:v>
                </c:pt>
                <c:pt idx="897">
                  <c:v>-49.7</c:v>
                </c:pt>
                <c:pt idx="898">
                  <c:v>-49.65</c:v>
                </c:pt>
                <c:pt idx="899">
                  <c:v>-49.6</c:v>
                </c:pt>
                <c:pt idx="900">
                  <c:v>-49.55</c:v>
                </c:pt>
                <c:pt idx="901">
                  <c:v>-49.5</c:v>
                </c:pt>
                <c:pt idx="902">
                  <c:v>-49.45</c:v>
                </c:pt>
                <c:pt idx="903">
                  <c:v>-49.4</c:v>
                </c:pt>
                <c:pt idx="904">
                  <c:v>-49.35</c:v>
                </c:pt>
                <c:pt idx="905">
                  <c:v>-49.3</c:v>
                </c:pt>
                <c:pt idx="906">
                  <c:v>-49.25</c:v>
                </c:pt>
                <c:pt idx="907">
                  <c:v>-49.2</c:v>
                </c:pt>
                <c:pt idx="908">
                  <c:v>-49.15</c:v>
                </c:pt>
                <c:pt idx="909">
                  <c:v>-49.1</c:v>
                </c:pt>
                <c:pt idx="910">
                  <c:v>-49.05</c:v>
                </c:pt>
                <c:pt idx="911">
                  <c:v>-49</c:v>
                </c:pt>
                <c:pt idx="912">
                  <c:v>-49</c:v>
                </c:pt>
                <c:pt idx="913">
                  <c:v>-49</c:v>
                </c:pt>
                <c:pt idx="914">
                  <c:v>-49</c:v>
                </c:pt>
                <c:pt idx="915">
                  <c:v>-49</c:v>
                </c:pt>
                <c:pt idx="916">
                  <c:v>-49</c:v>
                </c:pt>
                <c:pt idx="917">
                  <c:v>-49</c:v>
                </c:pt>
                <c:pt idx="918">
                  <c:v>-49</c:v>
                </c:pt>
                <c:pt idx="919">
                  <c:v>-49</c:v>
                </c:pt>
                <c:pt idx="920">
                  <c:v>-49</c:v>
                </c:pt>
                <c:pt idx="921">
                  <c:v>-49</c:v>
                </c:pt>
                <c:pt idx="922">
                  <c:v>-49</c:v>
                </c:pt>
                <c:pt idx="923">
                  <c:v>-49</c:v>
                </c:pt>
                <c:pt idx="924">
                  <c:v>-49</c:v>
                </c:pt>
                <c:pt idx="925">
                  <c:v>-49</c:v>
                </c:pt>
                <c:pt idx="926">
                  <c:v>-49</c:v>
                </c:pt>
                <c:pt idx="927">
                  <c:v>-49</c:v>
                </c:pt>
                <c:pt idx="928">
                  <c:v>-49</c:v>
                </c:pt>
                <c:pt idx="929">
                  <c:v>-49</c:v>
                </c:pt>
                <c:pt idx="930">
                  <c:v>-49</c:v>
                </c:pt>
                <c:pt idx="931">
                  <c:v>-49</c:v>
                </c:pt>
                <c:pt idx="932">
                  <c:v>-48.95</c:v>
                </c:pt>
                <c:pt idx="933">
                  <c:v>-48.9</c:v>
                </c:pt>
                <c:pt idx="934">
                  <c:v>-48.85</c:v>
                </c:pt>
                <c:pt idx="935">
                  <c:v>-48.8</c:v>
                </c:pt>
                <c:pt idx="936">
                  <c:v>-48.75</c:v>
                </c:pt>
                <c:pt idx="937">
                  <c:v>-48.7</c:v>
                </c:pt>
                <c:pt idx="938">
                  <c:v>-48.65</c:v>
                </c:pt>
                <c:pt idx="939">
                  <c:v>-48.6</c:v>
                </c:pt>
                <c:pt idx="940">
                  <c:v>-48.55</c:v>
                </c:pt>
                <c:pt idx="941">
                  <c:v>-48.5</c:v>
                </c:pt>
                <c:pt idx="942">
                  <c:v>-48.45</c:v>
                </c:pt>
                <c:pt idx="943">
                  <c:v>-48.4</c:v>
                </c:pt>
                <c:pt idx="944">
                  <c:v>-48.35</c:v>
                </c:pt>
                <c:pt idx="945">
                  <c:v>-48.3</c:v>
                </c:pt>
                <c:pt idx="946">
                  <c:v>-48.25</c:v>
                </c:pt>
                <c:pt idx="947">
                  <c:v>-48.2</c:v>
                </c:pt>
                <c:pt idx="948">
                  <c:v>-48.15</c:v>
                </c:pt>
                <c:pt idx="949">
                  <c:v>-48.1</c:v>
                </c:pt>
                <c:pt idx="950">
                  <c:v>-48.05</c:v>
                </c:pt>
                <c:pt idx="951">
                  <c:v>-48</c:v>
                </c:pt>
                <c:pt idx="952">
                  <c:v>-48</c:v>
                </c:pt>
                <c:pt idx="953">
                  <c:v>-48</c:v>
                </c:pt>
                <c:pt idx="954">
                  <c:v>-48</c:v>
                </c:pt>
                <c:pt idx="955">
                  <c:v>-48</c:v>
                </c:pt>
                <c:pt idx="956">
                  <c:v>-48</c:v>
                </c:pt>
                <c:pt idx="957">
                  <c:v>-48</c:v>
                </c:pt>
                <c:pt idx="958">
                  <c:v>-48</c:v>
                </c:pt>
                <c:pt idx="959">
                  <c:v>-48</c:v>
                </c:pt>
                <c:pt idx="960">
                  <c:v>-48</c:v>
                </c:pt>
                <c:pt idx="961">
                  <c:v>-48</c:v>
                </c:pt>
                <c:pt idx="962">
                  <c:v>-47.95</c:v>
                </c:pt>
                <c:pt idx="963">
                  <c:v>-47.9</c:v>
                </c:pt>
                <c:pt idx="964">
                  <c:v>-47.85</c:v>
                </c:pt>
                <c:pt idx="965">
                  <c:v>-47.8</c:v>
                </c:pt>
                <c:pt idx="966">
                  <c:v>-47.75</c:v>
                </c:pt>
                <c:pt idx="967">
                  <c:v>-47.7</c:v>
                </c:pt>
                <c:pt idx="968">
                  <c:v>-47.65</c:v>
                </c:pt>
                <c:pt idx="969">
                  <c:v>-47.6</c:v>
                </c:pt>
                <c:pt idx="970">
                  <c:v>-47.55</c:v>
                </c:pt>
                <c:pt idx="971">
                  <c:v>-47.5</c:v>
                </c:pt>
                <c:pt idx="972">
                  <c:v>-47.4</c:v>
                </c:pt>
                <c:pt idx="973">
                  <c:v>-47.3</c:v>
                </c:pt>
                <c:pt idx="974">
                  <c:v>-47.2</c:v>
                </c:pt>
                <c:pt idx="975">
                  <c:v>-47.1</c:v>
                </c:pt>
                <c:pt idx="976">
                  <c:v>-47</c:v>
                </c:pt>
                <c:pt idx="977">
                  <c:v>-46.9</c:v>
                </c:pt>
                <c:pt idx="978">
                  <c:v>-46.8</c:v>
                </c:pt>
                <c:pt idx="979">
                  <c:v>-46.7</c:v>
                </c:pt>
                <c:pt idx="980">
                  <c:v>-46.6</c:v>
                </c:pt>
                <c:pt idx="981">
                  <c:v>-46.5</c:v>
                </c:pt>
                <c:pt idx="982">
                  <c:v>-46.45</c:v>
                </c:pt>
                <c:pt idx="983">
                  <c:v>-46.4</c:v>
                </c:pt>
                <c:pt idx="984">
                  <c:v>-46.35</c:v>
                </c:pt>
                <c:pt idx="985">
                  <c:v>-46.3</c:v>
                </c:pt>
                <c:pt idx="986">
                  <c:v>-46.25</c:v>
                </c:pt>
                <c:pt idx="987">
                  <c:v>-46.2</c:v>
                </c:pt>
                <c:pt idx="988">
                  <c:v>-46.15</c:v>
                </c:pt>
                <c:pt idx="989">
                  <c:v>-46.1</c:v>
                </c:pt>
                <c:pt idx="990">
                  <c:v>-46.05</c:v>
                </c:pt>
                <c:pt idx="991">
                  <c:v>-46</c:v>
                </c:pt>
                <c:pt idx="992">
                  <c:v>-46</c:v>
                </c:pt>
                <c:pt idx="993">
                  <c:v>-45.95</c:v>
                </c:pt>
                <c:pt idx="994">
                  <c:v>-45.9</c:v>
                </c:pt>
                <c:pt idx="995">
                  <c:v>-45.85</c:v>
                </c:pt>
                <c:pt idx="996">
                  <c:v>-45.8</c:v>
                </c:pt>
                <c:pt idx="997">
                  <c:v>-45.75</c:v>
                </c:pt>
                <c:pt idx="998">
                  <c:v>-45.7</c:v>
                </c:pt>
                <c:pt idx="999">
                  <c:v>-45.65</c:v>
                </c:pt>
                <c:pt idx="1000">
                  <c:v>-45.6</c:v>
                </c:pt>
                <c:pt idx="1001">
                  <c:v>-45.55</c:v>
                </c:pt>
                <c:pt idx="1002">
                  <c:v>-45.5</c:v>
                </c:pt>
                <c:pt idx="1003">
                  <c:v>-45.45</c:v>
                </c:pt>
                <c:pt idx="1004">
                  <c:v>-45.4</c:v>
                </c:pt>
                <c:pt idx="1005">
                  <c:v>-45.35</c:v>
                </c:pt>
                <c:pt idx="1006">
                  <c:v>-45.3</c:v>
                </c:pt>
                <c:pt idx="1007">
                  <c:v>-45.25</c:v>
                </c:pt>
                <c:pt idx="1008">
                  <c:v>-45.2</c:v>
                </c:pt>
                <c:pt idx="1009">
                  <c:v>-45.15</c:v>
                </c:pt>
                <c:pt idx="1010">
                  <c:v>-45.1</c:v>
                </c:pt>
                <c:pt idx="1011">
                  <c:v>-45.05</c:v>
                </c:pt>
                <c:pt idx="1012">
                  <c:v>-45</c:v>
                </c:pt>
                <c:pt idx="1013">
                  <c:v>-45</c:v>
                </c:pt>
                <c:pt idx="1014">
                  <c:v>-45</c:v>
                </c:pt>
                <c:pt idx="1015">
                  <c:v>-45</c:v>
                </c:pt>
                <c:pt idx="1016">
                  <c:v>-45</c:v>
                </c:pt>
                <c:pt idx="1017">
                  <c:v>-45</c:v>
                </c:pt>
                <c:pt idx="1018">
                  <c:v>-45</c:v>
                </c:pt>
                <c:pt idx="1019">
                  <c:v>-45</c:v>
                </c:pt>
                <c:pt idx="1020">
                  <c:v>-45</c:v>
                </c:pt>
                <c:pt idx="1021">
                  <c:v>-45</c:v>
                </c:pt>
                <c:pt idx="1022">
                  <c:v>-45</c:v>
                </c:pt>
                <c:pt idx="1023">
                  <c:v>-44.95</c:v>
                </c:pt>
                <c:pt idx="1024">
                  <c:v>-44.9</c:v>
                </c:pt>
                <c:pt idx="1025">
                  <c:v>-44.85</c:v>
                </c:pt>
                <c:pt idx="1026">
                  <c:v>-44.8</c:v>
                </c:pt>
                <c:pt idx="1027">
                  <c:v>-44.75</c:v>
                </c:pt>
                <c:pt idx="1028">
                  <c:v>-44.7</c:v>
                </c:pt>
                <c:pt idx="1029">
                  <c:v>-44.65</c:v>
                </c:pt>
                <c:pt idx="1030">
                  <c:v>-44.6</c:v>
                </c:pt>
                <c:pt idx="1031">
                  <c:v>-44.55</c:v>
                </c:pt>
                <c:pt idx="1032">
                  <c:v>-44.5</c:v>
                </c:pt>
                <c:pt idx="1033">
                  <c:v>-44.4</c:v>
                </c:pt>
                <c:pt idx="1034">
                  <c:v>-44.3</c:v>
                </c:pt>
                <c:pt idx="1035">
                  <c:v>-44.2</c:v>
                </c:pt>
                <c:pt idx="1036">
                  <c:v>-44.1</c:v>
                </c:pt>
                <c:pt idx="1037">
                  <c:v>-44</c:v>
                </c:pt>
                <c:pt idx="1038">
                  <c:v>-43.9</c:v>
                </c:pt>
                <c:pt idx="1039">
                  <c:v>-43.8</c:v>
                </c:pt>
                <c:pt idx="1040">
                  <c:v>-43.7</c:v>
                </c:pt>
                <c:pt idx="1041">
                  <c:v>-43.6</c:v>
                </c:pt>
                <c:pt idx="1042">
                  <c:v>-43.5</c:v>
                </c:pt>
                <c:pt idx="1043">
                  <c:v>-43.45</c:v>
                </c:pt>
                <c:pt idx="1044">
                  <c:v>-43.4</c:v>
                </c:pt>
                <c:pt idx="1045">
                  <c:v>-43.35</c:v>
                </c:pt>
                <c:pt idx="1046">
                  <c:v>-43.3</c:v>
                </c:pt>
                <c:pt idx="1047">
                  <c:v>-43.25</c:v>
                </c:pt>
                <c:pt idx="1048">
                  <c:v>-43.2</c:v>
                </c:pt>
                <c:pt idx="1049">
                  <c:v>-43.15</c:v>
                </c:pt>
                <c:pt idx="1050">
                  <c:v>-43.1</c:v>
                </c:pt>
                <c:pt idx="1051">
                  <c:v>-43.05</c:v>
                </c:pt>
                <c:pt idx="1052">
                  <c:v>-43</c:v>
                </c:pt>
                <c:pt idx="1053">
                  <c:v>-43</c:v>
                </c:pt>
                <c:pt idx="1054">
                  <c:v>-43</c:v>
                </c:pt>
                <c:pt idx="1055">
                  <c:v>-43</c:v>
                </c:pt>
                <c:pt idx="1056">
                  <c:v>-43</c:v>
                </c:pt>
                <c:pt idx="1057">
                  <c:v>-43</c:v>
                </c:pt>
                <c:pt idx="1058">
                  <c:v>-43</c:v>
                </c:pt>
                <c:pt idx="1059">
                  <c:v>-43</c:v>
                </c:pt>
                <c:pt idx="1060">
                  <c:v>-43</c:v>
                </c:pt>
                <c:pt idx="1061">
                  <c:v>-43</c:v>
                </c:pt>
                <c:pt idx="1062">
                  <c:v>-43</c:v>
                </c:pt>
                <c:pt idx="1063">
                  <c:v>-42.95</c:v>
                </c:pt>
                <c:pt idx="1064">
                  <c:v>-42.9</c:v>
                </c:pt>
                <c:pt idx="1065">
                  <c:v>-42.85</c:v>
                </c:pt>
                <c:pt idx="1066">
                  <c:v>-42.8</c:v>
                </c:pt>
                <c:pt idx="1067">
                  <c:v>-42.75</c:v>
                </c:pt>
                <c:pt idx="1068">
                  <c:v>-42.7</c:v>
                </c:pt>
                <c:pt idx="1069">
                  <c:v>-42.65</c:v>
                </c:pt>
                <c:pt idx="1070">
                  <c:v>-42.6</c:v>
                </c:pt>
                <c:pt idx="1071">
                  <c:v>-42.55</c:v>
                </c:pt>
                <c:pt idx="1072">
                  <c:v>-42.5</c:v>
                </c:pt>
                <c:pt idx="1073">
                  <c:v>-42.45</c:v>
                </c:pt>
                <c:pt idx="1074">
                  <c:v>-42.4</c:v>
                </c:pt>
                <c:pt idx="1075">
                  <c:v>-42.35</c:v>
                </c:pt>
                <c:pt idx="1076">
                  <c:v>-42.3</c:v>
                </c:pt>
                <c:pt idx="1077">
                  <c:v>-42.25</c:v>
                </c:pt>
                <c:pt idx="1078">
                  <c:v>-42.2</c:v>
                </c:pt>
                <c:pt idx="1079">
                  <c:v>-42.15</c:v>
                </c:pt>
                <c:pt idx="1080">
                  <c:v>-42.1</c:v>
                </c:pt>
                <c:pt idx="1081">
                  <c:v>-42.05</c:v>
                </c:pt>
                <c:pt idx="1082">
                  <c:v>-42</c:v>
                </c:pt>
                <c:pt idx="1083">
                  <c:v>-41.95</c:v>
                </c:pt>
                <c:pt idx="1084">
                  <c:v>-41.9</c:v>
                </c:pt>
                <c:pt idx="1085">
                  <c:v>-41.85</c:v>
                </c:pt>
                <c:pt idx="1086">
                  <c:v>-41.8</c:v>
                </c:pt>
                <c:pt idx="1087">
                  <c:v>-41.75</c:v>
                </c:pt>
                <c:pt idx="1088">
                  <c:v>-41.7</c:v>
                </c:pt>
                <c:pt idx="1089">
                  <c:v>-41.65</c:v>
                </c:pt>
                <c:pt idx="1090">
                  <c:v>-41.6</c:v>
                </c:pt>
                <c:pt idx="1091">
                  <c:v>-41.55</c:v>
                </c:pt>
                <c:pt idx="1092">
                  <c:v>-41.5</c:v>
                </c:pt>
                <c:pt idx="1093">
                  <c:v>-41.45</c:v>
                </c:pt>
                <c:pt idx="1094">
                  <c:v>-41.35</c:v>
                </c:pt>
                <c:pt idx="1095">
                  <c:v>-41.25</c:v>
                </c:pt>
                <c:pt idx="1096">
                  <c:v>-41.15</c:v>
                </c:pt>
                <c:pt idx="1097">
                  <c:v>-41.05</c:v>
                </c:pt>
                <c:pt idx="1098">
                  <c:v>-40.950000000000003</c:v>
                </c:pt>
                <c:pt idx="1099">
                  <c:v>-40.85</c:v>
                </c:pt>
                <c:pt idx="1100">
                  <c:v>-40.75</c:v>
                </c:pt>
                <c:pt idx="1101">
                  <c:v>-40.65</c:v>
                </c:pt>
                <c:pt idx="1102">
                  <c:v>-40.549999999999997</c:v>
                </c:pt>
                <c:pt idx="1103">
                  <c:v>-40.5</c:v>
                </c:pt>
                <c:pt idx="1104">
                  <c:v>-40.4</c:v>
                </c:pt>
                <c:pt idx="1105">
                  <c:v>-40.299999999999997</c:v>
                </c:pt>
                <c:pt idx="1106">
                  <c:v>-40.200000000000003</c:v>
                </c:pt>
                <c:pt idx="1107">
                  <c:v>-40.1</c:v>
                </c:pt>
                <c:pt idx="1108">
                  <c:v>-40</c:v>
                </c:pt>
                <c:pt idx="1109">
                  <c:v>-39.9</c:v>
                </c:pt>
                <c:pt idx="1110">
                  <c:v>-39.799999999999997</c:v>
                </c:pt>
                <c:pt idx="1111">
                  <c:v>-39.700000000000003</c:v>
                </c:pt>
                <c:pt idx="1112">
                  <c:v>-39.6</c:v>
                </c:pt>
                <c:pt idx="1113">
                  <c:v>-39.5</c:v>
                </c:pt>
                <c:pt idx="1114">
                  <c:v>-39.4</c:v>
                </c:pt>
                <c:pt idx="1115">
                  <c:v>-39.299999999999997</c:v>
                </c:pt>
                <c:pt idx="1116">
                  <c:v>-39.200000000000003</c:v>
                </c:pt>
                <c:pt idx="1117">
                  <c:v>-39.1</c:v>
                </c:pt>
                <c:pt idx="1118">
                  <c:v>-39</c:v>
                </c:pt>
                <c:pt idx="1119">
                  <c:v>-38.9</c:v>
                </c:pt>
                <c:pt idx="1120">
                  <c:v>-38.799999999999997</c:v>
                </c:pt>
                <c:pt idx="1121">
                  <c:v>-38.700000000000003</c:v>
                </c:pt>
                <c:pt idx="1122">
                  <c:v>-38.6</c:v>
                </c:pt>
                <c:pt idx="1123">
                  <c:v>-38.5</c:v>
                </c:pt>
                <c:pt idx="1124">
                  <c:v>-38.4</c:v>
                </c:pt>
                <c:pt idx="1125">
                  <c:v>-38.299999999999997</c:v>
                </c:pt>
                <c:pt idx="1126">
                  <c:v>-38.200000000000003</c:v>
                </c:pt>
                <c:pt idx="1127">
                  <c:v>-38.1</c:v>
                </c:pt>
                <c:pt idx="1128">
                  <c:v>-38</c:v>
                </c:pt>
                <c:pt idx="1129">
                  <c:v>-37.9</c:v>
                </c:pt>
                <c:pt idx="1130">
                  <c:v>-37.799999999999997</c:v>
                </c:pt>
                <c:pt idx="1131">
                  <c:v>-37.700000000000003</c:v>
                </c:pt>
                <c:pt idx="1132">
                  <c:v>-37.6</c:v>
                </c:pt>
                <c:pt idx="1133">
                  <c:v>-37.5</c:v>
                </c:pt>
                <c:pt idx="1134">
                  <c:v>-37.4</c:v>
                </c:pt>
                <c:pt idx="1135">
                  <c:v>-37.299999999999997</c:v>
                </c:pt>
                <c:pt idx="1136">
                  <c:v>-37.200000000000003</c:v>
                </c:pt>
                <c:pt idx="1138">
                  <c:v>0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2-695D-422C-8AED-96905BC3935D}"/>
            </c:ext>
          </c:extLst>
        </c:ser>
        <c:ser>
          <c:idx val="15"/>
          <c:order val="15"/>
          <c:tx>
            <c:v>exp_smooth 0.1</c:v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val>
            <c:numRef>
              <c:f>'get close'!$X$3:$X$1221</c:f>
              <c:numCache>
                <c:formatCode>General</c:formatCode>
                <c:ptCount val="1219"/>
                <c:pt idx="0">
                  <c:v>-68</c:v>
                </c:pt>
                <c:pt idx="1">
                  <c:v>-68.045000000000002</c:v>
                </c:pt>
                <c:pt idx="2">
                  <c:v>-67.840500000000006</c:v>
                </c:pt>
                <c:pt idx="3">
                  <c:v>-67.656450000000007</c:v>
                </c:pt>
                <c:pt idx="4">
                  <c:v>-67.490805000000009</c:v>
                </c:pt>
                <c:pt idx="5">
                  <c:v>-67.341724500000012</c:v>
                </c:pt>
                <c:pt idx="6">
                  <c:v>-67.207552050000004</c:v>
                </c:pt>
                <c:pt idx="7">
                  <c:v>-66.986796845000015</c:v>
                </c:pt>
                <c:pt idx="8">
                  <c:v>-66.788117160500008</c:v>
                </c:pt>
                <c:pt idx="9">
                  <c:v>-66.609305444450001</c:v>
                </c:pt>
                <c:pt idx="10">
                  <c:v>-66.448374900005007</c:v>
                </c:pt>
                <c:pt idx="11">
                  <c:v>-66.303537410004509</c:v>
                </c:pt>
                <c:pt idx="12">
                  <c:v>-66.173183669004061</c:v>
                </c:pt>
                <c:pt idx="13">
                  <c:v>-66.055865302103655</c:v>
                </c:pt>
                <c:pt idx="14">
                  <c:v>-65.950278771893295</c:v>
                </c:pt>
                <c:pt idx="15">
                  <c:v>-65.855250894703971</c:v>
                </c:pt>
                <c:pt idx="16">
                  <c:v>-65.769725805233577</c:v>
                </c:pt>
                <c:pt idx="17">
                  <c:v>-65.692753224710231</c:v>
                </c:pt>
                <c:pt idx="18">
                  <c:v>-65.623477902239216</c:v>
                </c:pt>
                <c:pt idx="19">
                  <c:v>-65.561130112015292</c:v>
                </c:pt>
                <c:pt idx="20">
                  <c:v>-65.505017100813774</c:v>
                </c:pt>
                <c:pt idx="21">
                  <c:v>-65.454515390732396</c:v>
                </c:pt>
                <c:pt idx="22">
                  <c:v>-65.409063851659155</c:v>
                </c:pt>
                <c:pt idx="23">
                  <c:v>-65.368157466493244</c:v>
                </c:pt>
                <c:pt idx="24">
                  <c:v>-65.33134171984392</c:v>
                </c:pt>
                <c:pt idx="25">
                  <c:v>-65.298207547859533</c:v>
                </c:pt>
                <c:pt idx="26">
                  <c:v>-65.268386793073574</c:v>
                </c:pt>
                <c:pt idx="27">
                  <c:v>-65.241548113766214</c:v>
                </c:pt>
                <c:pt idx="28">
                  <c:v>-65.217393302389596</c:v>
                </c:pt>
                <c:pt idx="29">
                  <c:v>-65.195653972150637</c:v>
                </c:pt>
                <c:pt idx="30">
                  <c:v>-65.176088574935577</c:v>
                </c:pt>
                <c:pt idx="31">
                  <c:v>-65.15847971744202</c:v>
                </c:pt>
                <c:pt idx="32">
                  <c:v>-65.142631745697827</c:v>
                </c:pt>
                <c:pt idx="33">
                  <c:v>-65.12836857112805</c:v>
                </c:pt>
                <c:pt idx="34">
                  <c:v>-65.115531714015248</c:v>
                </c:pt>
                <c:pt idx="35">
                  <c:v>-65.103978542613731</c:v>
                </c:pt>
                <c:pt idx="36">
                  <c:v>-65.093580688352361</c:v>
                </c:pt>
                <c:pt idx="37">
                  <c:v>-65.084222619517135</c:v>
                </c:pt>
                <c:pt idx="38">
                  <c:v>-65.075800357565413</c:v>
                </c:pt>
                <c:pt idx="39">
                  <c:v>-65.068220321808866</c:v>
                </c:pt>
                <c:pt idx="40">
                  <c:v>-65.061398289627988</c:v>
                </c:pt>
                <c:pt idx="41">
                  <c:v>-65.055258460665186</c:v>
                </c:pt>
                <c:pt idx="42">
                  <c:v>-65.049732614598668</c:v>
                </c:pt>
                <c:pt idx="43">
                  <c:v>-65.044759353138801</c:v>
                </c:pt>
                <c:pt idx="44">
                  <c:v>-65.040283417824924</c:v>
                </c:pt>
                <c:pt idx="45">
                  <c:v>-65.036255076042437</c:v>
                </c:pt>
                <c:pt idx="46">
                  <c:v>-65.032629568438196</c:v>
                </c:pt>
                <c:pt idx="47">
                  <c:v>-65.029366611594384</c:v>
                </c:pt>
                <c:pt idx="48">
                  <c:v>-65.026429950434945</c:v>
                </c:pt>
                <c:pt idx="49">
                  <c:v>-65.023786955391444</c:v>
                </c:pt>
                <c:pt idx="50">
                  <c:v>-65.021408259852308</c:v>
                </c:pt>
                <c:pt idx="51">
                  <c:v>-65.019267433867071</c:v>
                </c:pt>
                <c:pt idx="52">
                  <c:v>-65.017340690480367</c:v>
                </c:pt>
                <c:pt idx="53">
                  <c:v>-65.115606621432335</c:v>
                </c:pt>
                <c:pt idx="54">
                  <c:v>-65.204045959289104</c:v>
                </c:pt>
                <c:pt idx="55">
                  <c:v>-65.283641363360189</c:v>
                </c:pt>
                <c:pt idx="56">
                  <c:v>-65.355277227024175</c:v>
                </c:pt>
                <c:pt idx="57">
                  <c:v>-65.419749504321757</c:v>
                </c:pt>
                <c:pt idx="58">
                  <c:v>-65.477774553889574</c:v>
                </c:pt>
                <c:pt idx="59">
                  <c:v>-65.529997098500615</c:v>
                </c:pt>
                <c:pt idx="60">
                  <c:v>-65.576997388650554</c:v>
                </c:pt>
                <c:pt idx="61">
                  <c:v>-65.619297649785494</c:v>
                </c:pt>
                <c:pt idx="62">
                  <c:v>-65.657367884806945</c:v>
                </c:pt>
                <c:pt idx="63">
                  <c:v>-65.691631096326248</c:v>
                </c:pt>
                <c:pt idx="64">
                  <c:v>-65.722467986693616</c:v>
                </c:pt>
                <c:pt idx="65">
                  <c:v>-65.750221188024256</c:v>
                </c:pt>
                <c:pt idx="66">
                  <c:v>-65.775199069221827</c:v>
                </c:pt>
                <c:pt idx="67">
                  <c:v>-65.797679162299644</c:v>
                </c:pt>
                <c:pt idx="68">
                  <c:v>-65.817911246069684</c:v>
                </c:pt>
                <c:pt idx="69">
                  <c:v>-65.836120121462713</c:v>
                </c:pt>
                <c:pt idx="70">
                  <c:v>-65.852508109316446</c:v>
                </c:pt>
                <c:pt idx="71">
                  <c:v>-65.8672572983848</c:v>
                </c:pt>
                <c:pt idx="72">
                  <c:v>-65.880531568546317</c:v>
                </c:pt>
                <c:pt idx="73">
                  <c:v>-65.892478411691684</c:v>
                </c:pt>
                <c:pt idx="74">
                  <c:v>-65.90323057052251</c:v>
                </c:pt>
                <c:pt idx="75">
                  <c:v>-65.912907513470259</c:v>
                </c:pt>
                <c:pt idx="76">
                  <c:v>-65.921616762123236</c:v>
                </c:pt>
                <c:pt idx="77">
                  <c:v>-65.929455085910917</c:v>
                </c:pt>
                <c:pt idx="78">
                  <c:v>-65.936509577319825</c:v>
                </c:pt>
                <c:pt idx="79">
                  <c:v>-65.942858619587838</c:v>
                </c:pt>
                <c:pt idx="80">
                  <c:v>-65.948572757629051</c:v>
                </c:pt>
                <c:pt idx="81">
                  <c:v>-65.953715481866141</c:v>
                </c:pt>
                <c:pt idx="82">
                  <c:v>-65.958343933679529</c:v>
                </c:pt>
                <c:pt idx="83">
                  <c:v>-65.962509540311572</c:v>
                </c:pt>
                <c:pt idx="84">
                  <c:v>-65.966258586280418</c:v>
                </c:pt>
                <c:pt idx="85">
                  <c:v>-65.969632727652382</c:v>
                </c:pt>
                <c:pt idx="86">
                  <c:v>-65.972669454887139</c:v>
                </c:pt>
                <c:pt idx="87">
                  <c:v>-65.975402509398421</c:v>
                </c:pt>
                <c:pt idx="88">
                  <c:v>-65.977862258458572</c:v>
                </c:pt>
                <c:pt idx="89">
                  <c:v>-65.980076032612715</c:v>
                </c:pt>
                <c:pt idx="90">
                  <c:v>-65.982068429351443</c:v>
                </c:pt>
                <c:pt idx="91">
                  <c:v>-65.983861586416296</c:v>
                </c:pt>
                <c:pt idx="92">
                  <c:v>-65.985475427774659</c:v>
                </c:pt>
                <c:pt idx="93">
                  <c:v>-65.986927884997186</c:v>
                </c:pt>
                <c:pt idx="94">
                  <c:v>-65.988235096497462</c:v>
                </c:pt>
                <c:pt idx="95">
                  <c:v>-65.989411586847709</c:v>
                </c:pt>
                <c:pt idx="96">
                  <c:v>-65.990470428162936</c:v>
                </c:pt>
                <c:pt idx="97">
                  <c:v>-65.991423385346636</c:v>
                </c:pt>
                <c:pt idx="98">
                  <c:v>-65.992281046811968</c:v>
                </c:pt>
                <c:pt idx="99">
                  <c:v>-65.993052942130774</c:v>
                </c:pt>
                <c:pt idx="100">
                  <c:v>-65.993747647917701</c:v>
                </c:pt>
                <c:pt idx="101">
                  <c:v>-65.994372883125934</c:v>
                </c:pt>
                <c:pt idx="102">
                  <c:v>-65.994935594813342</c:v>
                </c:pt>
                <c:pt idx="103">
                  <c:v>-65.995442035332005</c:v>
                </c:pt>
                <c:pt idx="104">
                  <c:v>-65.9958978317988</c:v>
                </c:pt>
                <c:pt idx="105">
                  <c:v>-65.996308048618914</c:v>
                </c:pt>
                <c:pt idx="106">
                  <c:v>-65.99667724375702</c:v>
                </c:pt>
                <c:pt idx="107">
                  <c:v>-65.997009519381322</c:v>
                </c:pt>
                <c:pt idx="108">
                  <c:v>-65.997308567443184</c:v>
                </c:pt>
                <c:pt idx="109">
                  <c:v>-65.997577710698863</c:v>
                </c:pt>
                <c:pt idx="110">
                  <c:v>-65.997819939628982</c:v>
                </c:pt>
                <c:pt idx="111">
                  <c:v>-65.998037945666084</c:v>
                </c:pt>
                <c:pt idx="112">
                  <c:v>-65.998234151099481</c:v>
                </c:pt>
                <c:pt idx="113">
                  <c:v>-65.998410735989538</c:v>
                </c:pt>
                <c:pt idx="114">
                  <c:v>-65.99856966239058</c:v>
                </c:pt>
                <c:pt idx="115">
                  <c:v>-65.998712696151514</c:v>
                </c:pt>
                <c:pt idx="116">
                  <c:v>-65.998841426536359</c:v>
                </c:pt>
                <c:pt idx="117">
                  <c:v>-65.998957283882717</c:v>
                </c:pt>
                <c:pt idx="118">
                  <c:v>-65.99906155549445</c:v>
                </c:pt>
                <c:pt idx="119">
                  <c:v>-65.99915539994501</c:v>
                </c:pt>
                <c:pt idx="120">
                  <c:v>-65.999239859950507</c:v>
                </c:pt>
                <c:pt idx="121">
                  <c:v>-65.999315873955453</c:v>
                </c:pt>
                <c:pt idx="122">
                  <c:v>-65.999384286559902</c:v>
                </c:pt>
                <c:pt idx="123">
                  <c:v>-65.999445857903908</c:v>
                </c:pt>
                <c:pt idx="124">
                  <c:v>-65.99950127211352</c:v>
                </c:pt>
                <c:pt idx="125">
                  <c:v>-65.999551144902171</c:v>
                </c:pt>
                <c:pt idx="126">
                  <c:v>-65.999596030411951</c:v>
                </c:pt>
                <c:pt idx="127">
                  <c:v>-65.99963642737076</c:v>
                </c:pt>
                <c:pt idx="128">
                  <c:v>-65.999672784633688</c:v>
                </c:pt>
                <c:pt idx="129">
                  <c:v>-65.999705506170315</c:v>
                </c:pt>
                <c:pt idx="130">
                  <c:v>-65.999734955553279</c:v>
                </c:pt>
                <c:pt idx="131">
                  <c:v>-65.999761459997956</c:v>
                </c:pt>
                <c:pt idx="132">
                  <c:v>-65.99978531399816</c:v>
                </c:pt>
                <c:pt idx="133">
                  <c:v>-65.999806782598341</c:v>
                </c:pt>
                <c:pt idx="134">
                  <c:v>-65.99982610433851</c:v>
                </c:pt>
                <c:pt idx="135">
                  <c:v>-65.999843493904663</c:v>
                </c:pt>
                <c:pt idx="136">
                  <c:v>-65.99985914451419</c:v>
                </c:pt>
                <c:pt idx="137">
                  <c:v>-65.999873230062775</c:v>
                </c:pt>
                <c:pt idx="138">
                  <c:v>-65.999885907056495</c:v>
                </c:pt>
                <c:pt idx="139">
                  <c:v>-65.899897316350845</c:v>
                </c:pt>
                <c:pt idx="140">
                  <c:v>-65.809907584715759</c:v>
                </c:pt>
                <c:pt idx="141">
                  <c:v>-65.728916826244188</c:v>
                </c:pt>
                <c:pt idx="142">
                  <c:v>-65.656025143619772</c:v>
                </c:pt>
                <c:pt idx="143">
                  <c:v>-65.590422629257802</c:v>
                </c:pt>
                <c:pt idx="144">
                  <c:v>-65.53138036633203</c:v>
                </c:pt>
                <c:pt idx="145">
                  <c:v>-65.47824232969883</c:v>
                </c:pt>
                <c:pt idx="146">
                  <c:v>-65.430418096728943</c:v>
                </c:pt>
                <c:pt idx="147">
                  <c:v>-65.387376287056043</c:v>
                </c:pt>
                <c:pt idx="148">
                  <c:v>-65.348638658350438</c:v>
                </c:pt>
                <c:pt idx="149">
                  <c:v>-65.313774792515403</c:v>
                </c:pt>
                <c:pt idx="150">
                  <c:v>-65.282397313263857</c:v>
                </c:pt>
                <c:pt idx="151">
                  <c:v>-65.254157581937477</c:v>
                </c:pt>
                <c:pt idx="152">
                  <c:v>-65.228741823743732</c:v>
                </c:pt>
                <c:pt idx="153">
                  <c:v>-65.205867641369366</c:v>
                </c:pt>
                <c:pt idx="154">
                  <c:v>-65.185280877232429</c:v>
                </c:pt>
                <c:pt idx="155">
                  <c:v>-65.166752789509189</c:v>
                </c:pt>
                <c:pt idx="156">
                  <c:v>-65.150077510558276</c:v>
                </c:pt>
                <c:pt idx="157">
                  <c:v>-65.135069759502443</c:v>
                </c:pt>
                <c:pt idx="158">
                  <c:v>-65.121562783552207</c:v>
                </c:pt>
                <c:pt idx="159">
                  <c:v>-65.109406505196986</c:v>
                </c:pt>
                <c:pt idx="160">
                  <c:v>-65.098465854677286</c:v>
                </c:pt>
                <c:pt idx="161">
                  <c:v>-65.088619269209559</c:v>
                </c:pt>
                <c:pt idx="162">
                  <c:v>-65.079757342288602</c:v>
                </c:pt>
                <c:pt idx="163">
                  <c:v>-65.071781608059752</c:v>
                </c:pt>
                <c:pt idx="164">
                  <c:v>-65.064603447253774</c:v>
                </c:pt>
                <c:pt idx="165">
                  <c:v>-65.058143102528391</c:v>
                </c:pt>
                <c:pt idx="166">
                  <c:v>-65.052328792275546</c:v>
                </c:pt>
                <c:pt idx="167">
                  <c:v>-65.047095913047997</c:v>
                </c:pt>
                <c:pt idx="168">
                  <c:v>-65.042386321743209</c:v>
                </c:pt>
                <c:pt idx="169">
                  <c:v>-65.038147689568888</c:v>
                </c:pt>
                <c:pt idx="170">
                  <c:v>-65.034332920612002</c:v>
                </c:pt>
                <c:pt idx="171">
                  <c:v>-65.030899628550799</c:v>
                </c:pt>
                <c:pt idx="172">
                  <c:v>-65.027809665695713</c:v>
                </c:pt>
                <c:pt idx="173">
                  <c:v>-65.025028699126153</c:v>
                </c:pt>
                <c:pt idx="174">
                  <c:v>-65.022525829213549</c:v>
                </c:pt>
                <c:pt idx="175">
                  <c:v>-65.020273246292192</c:v>
                </c:pt>
                <c:pt idx="176">
                  <c:v>-65.018245921662981</c:v>
                </c:pt>
                <c:pt idx="177">
                  <c:v>-65.016421329496694</c:v>
                </c:pt>
                <c:pt idx="178">
                  <c:v>-65.014779196547025</c:v>
                </c:pt>
                <c:pt idx="179">
                  <c:v>-65.113301276892315</c:v>
                </c:pt>
                <c:pt idx="180">
                  <c:v>-65.201971149203089</c:v>
                </c:pt>
                <c:pt idx="181">
                  <c:v>-65.281774034282776</c:v>
                </c:pt>
                <c:pt idx="182">
                  <c:v>-65.353596630854497</c:v>
                </c:pt>
                <c:pt idx="183">
                  <c:v>-65.418236967769047</c:v>
                </c:pt>
                <c:pt idx="184">
                  <c:v>-65.576413270992148</c:v>
                </c:pt>
                <c:pt idx="185">
                  <c:v>-65.718771943892932</c:v>
                </c:pt>
                <c:pt idx="186">
                  <c:v>-65.846894749503633</c:v>
                </c:pt>
                <c:pt idx="187">
                  <c:v>-65.96220527455327</c:v>
                </c:pt>
                <c:pt idx="188">
                  <c:v>-66.065984747097943</c:v>
                </c:pt>
                <c:pt idx="189">
                  <c:v>-66.159386272388147</c:v>
                </c:pt>
                <c:pt idx="190">
                  <c:v>-66.34344764514934</c:v>
                </c:pt>
                <c:pt idx="191">
                  <c:v>-66.509102880634401</c:v>
                </c:pt>
                <c:pt idx="192">
                  <c:v>-66.65819259257097</c:v>
                </c:pt>
                <c:pt idx="193">
                  <c:v>-66.792373333313876</c:v>
                </c:pt>
                <c:pt idx="194">
                  <c:v>-66.913135999982487</c:v>
                </c:pt>
                <c:pt idx="195">
                  <c:v>-67.121822399984239</c:v>
                </c:pt>
                <c:pt idx="196">
                  <c:v>-67.309640159985818</c:v>
                </c:pt>
                <c:pt idx="197">
                  <c:v>-67.478676143987244</c:v>
                </c:pt>
                <c:pt idx="198">
                  <c:v>-67.630808529588521</c:v>
                </c:pt>
                <c:pt idx="199">
                  <c:v>-67.767727676629676</c:v>
                </c:pt>
                <c:pt idx="200">
                  <c:v>-67.9909549089667</c:v>
                </c:pt>
                <c:pt idx="201">
                  <c:v>-68.191859418070038</c:v>
                </c:pt>
                <c:pt idx="202">
                  <c:v>-68.372673476263031</c:v>
                </c:pt>
                <c:pt idx="203">
                  <c:v>-68.535406128636737</c:v>
                </c:pt>
                <c:pt idx="204">
                  <c:v>-68.681865515773069</c:v>
                </c:pt>
                <c:pt idx="205">
                  <c:v>-68.913678964195768</c:v>
                </c:pt>
                <c:pt idx="206">
                  <c:v>-69.122311067776195</c:v>
                </c:pt>
                <c:pt idx="207">
                  <c:v>-69.310079960998578</c:v>
                </c:pt>
                <c:pt idx="208">
                  <c:v>-69.479071964898722</c:v>
                </c:pt>
                <c:pt idx="209">
                  <c:v>-69.631164768408851</c:v>
                </c:pt>
                <c:pt idx="210">
                  <c:v>-69.66804829156797</c:v>
                </c:pt>
                <c:pt idx="211">
                  <c:v>-69.701243462411185</c:v>
                </c:pt>
                <c:pt idx="212">
                  <c:v>-69.731119116170078</c:v>
                </c:pt>
                <c:pt idx="213">
                  <c:v>-69.758007204553081</c:v>
                </c:pt>
                <c:pt idx="214">
                  <c:v>-69.78220648409777</c:v>
                </c:pt>
                <c:pt idx="215">
                  <c:v>-69.703985835688002</c:v>
                </c:pt>
                <c:pt idx="216">
                  <c:v>-69.633587252119199</c:v>
                </c:pt>
                <c:pt idx="217">
                  <c:v>-69.570228526907286</c:v>
                </c:pt>
                <c:pt idx="218">
                  <c:v>-69.513205674216564</c:v>
                </c:pt>
                <c:pt idx="219">
                  <c:v>-69.461885106794909</c:v>
                </c:pt>
                <c:pt idx="220">
                  <c:v>-69.315696596115416</c:v>
                </c:pt>
                <c:pt idx="221">
                  <c:v>-69.184126936503873</c:v>
                </c:pt>
                <c:pt idx="222">
                  <c:v>-69.065714242853488</c:v>
                </c:pt>
                <c:pt idx="223">
                  <c:v>-68.959142818568139</c:v>
                </c:pt>
                <c:pt idx="224">
                  <c:v>-68.863228536711333</c:v>
                </c:pt>
                <c:pt idx="225">
                  <c:v>-68.676905683040204</c:v>
                </c:pt>
                <c:pt idx="226">
                  <c:v>-68.509215114736179</c:v>
                </c:pt>
                <c:pt idx="227">
                  <c:v>-68.358293603262567</c:v>
                </c:pt>
                <c:pt idx="228">
                  <c:v>-68.222464242936312</c:v>
                </c:pt>
                <c:pt idx="229">
                  <c:v>-68.100217818642676</c:v>
                </c:pt>
                <c:pt idx="230">
                  <c:v>-67.890196036778406</c:v>
                </c:pt>
                <c:pt idx="231">
                  <c:v>-67.701176433100571</c:v>
                </c:pt>
                <c:pt idx="232">
                  <c:v>-67.531058789790507</c:v>
                </c:pt>
                <c:pt idx="233">
                  <c:v>-67.377952910811459</c:v>
                </c:pt>
                <c:pt idx="234">
                  <c:v>-67.240157619730311</c:v>
                </c:pt>
                <c:pt idx="235">
                  <c:v>-67.016141857757276</c:v>
                </c:pt>
                <c:pt idx="236">
                  <c:v>-66.814527671981551</c:v>
                </c:pt>
                <c:pt idx="237">
                  <c:v>-66.633074904783399</c:v>
                </c:pt>
                <c:pt idx="238">
                  <c:v>-66.469767414305068</c:v>
                </c:pt>
                <c:pt idx="239">
                  <c:v>-66.322790672874561</c:v>
                </c:pt>
                <c:pt idx="240">
                  <c:v>-66.09051160558711</c:v>
                </c:pt>
                <c:pt idx="241">
                  <c:v>-65.881460445028409</c:v>
                </c:pt>
                <c:pt idx="242">
                  <c:v>-65.693314400525566</c:v>
                </c:pt>
                <c:pt idx="243">
                  <c:v>-65.523982960473006</c:v>
                </c:pt>
                <c:pt idx="244">
                  <c:v>-65.371584664425711</c:v>
                </c:pt>
                <c:pt idx="245">
                  <c:v>-65.134426197983146</c:v>
                </c:pt>
                <c:pt idx="246">
                  <c:v>-64.920983578184831</c:v>
                </c:pt>
                <c:pt idx="247">
                  <c:v>-64.728885220366351</c:v>
                </c:pt>
                <c:pt idx="248">
                  <c:v>-64.555996698329722</c:v>
                </c:pt>
                <c:pt idx="249">
                  <c:v>-64.400397028496755</c:v>
                </c:pt>
                <c:pt idx="250">
                  <c:v>-64.160357325647084</c:v>
                </c:pt>
                <c:pt idx="251">
                  <c:v>-63.944321593082378</c:v>
                </c:pt>
                <c:pt idx="252">
                  <c:v>-63.749889433774143</c:v>
                </c:pt>
                <c:pt idx="253">
                  <c:v>-63.574900490396736</c:v>
                </c:pt>
                <c:pt idx="254">
                  <c:v>-63.417410441357063</c:v>
                </c:pt>
                <c:pt idx="255">
                  <c:v>-63.175669397221363</c:v>
                </c:pt>
                <c:pt idx="256">
                  <c:v>-62.95810245749923</c:v>
                </c:pt>
                <c:pt idx="257">
                  <c:v>-62.762292211749312</c:v>
                </c:pt>
                <c:pt idx="258">
                  <c:v>-62.586062990574383</c:v>
                </c:pt>
                <c:pt idx="259">
                  <c:v>-62.427456691516944</c:v>
                </c:pt>
                <c:pt idx="260">
                  <c:v>-62.284711022365251</c:v>
                </c:pt>
                <c:pt idx="261">
                  <c:v>-62.156239920128726</c:v>
                </c:pt>
                <c:pt idx="262">
                  <c:v>-62.040615928115855</c:v>
                </c:pt>
                <c:pt idx="263">
                  <c:v>-61.936554335304272</c:v>
                </c:pt>
                <c:pt idx="264">
                  <c:v>-61.84289890177385</c:v>
                </c:pt>
                <c:pt idx="265">
                  <c:v>-61.758609011596469</c:v>
                </c:pt>
                <c:pt idx="266">
                  <c:v>-61.682748110436826</c:v>
                </c:pt>
                <c:pt idx="267">
                  <c:v>-61.614473299393147</c:v>
                </c:pt>
                <c:pt idx="268">
                  <c:v>-61.553025969453834</c:v>
                </c:pt>
                <c:pt idx="269">
                  <c:v>-61.497723372508453</c:v>
                </c:pt>
                <c:pt idx="270">
                  <c:v>-61.44795103525761</c:v>
                </c:pt>
                <c:pt idx="271">
                  <c:v>-61.503155931731854</c:v>
                </c:pt>
                <c:pt idx="272">
                  <c:v>-61.552840338558674</c:v>
                </c:pt>
                <c:pt idx="273">
                  <c:v>-61.597556304702813</c:v>
                </c:pt>
                <c:pt idx="274">
                  <c:v>-61.637800674232537</c:v>
                </c:pt>
                <c:pt idx="275">
                  <c:v>-61.674020606809286</c:v>
                </c:pt>
                <c:pt idx="276">
                  <c:v>-61.806618546128362</c:v>
                </c:pt>
                <c:pt idx="277">
                  <c:v>-61.925956691515523</c:v>
                </c:pt>
                <c:pt idx="278">
                  <c:v>-62.033361022363977</c:v>
                </c:pt>
                <c:pt idx="279">
                  <c:v>-62.130024920127582</c:v>
                </c:pt>
                <c:pt idx="280">
                  <c:v>-62.217022428114831</c:v>
                </c:pt>
                <c:pt idx="281">
                  <c:v>-62.395320185303348</c:v>
                </c:pt>
                <c:pt idx="282">
                  <c:v>-62.555788166773013</c:v>
                </c:pt>
                <c:pt idx="283">
                  <c:v>-62.700209350095712</c:v>
                </c:pt>
                <c:pt idx="284">
                  <c:v>-62.830188415086141</c:v>
                </c:pt>
                <c:pt idx="285">
                  <c:v>-62.947169573577526</c:v>
                </c:pt>
                <c:pt idx="286">
                  <c:v>-63.152452616219776</c:v>
                </c:pt>
                <c:pt idx="287">
                  <c:v>-63.337207354597801</c:v>
                </c:pt>
                <c:pt idx="288">
                  <c:v>-63.503486619138023</c:v>
                </c:pt>
                <c:pt idx="289">
                  <c:v>-63.653137957224224</c:v>
                </c:pt>
                <c:pt idx="290">
                  <c:v>-63.787824161501803</c:v>
                </c:pt>
                <c:pt idx="291">
                  <c:v>-64.009041745351624</c:v>
                </c:pt>
                <c:pt idx="292">
                  <c:v>-64.208137570816461</c:v>
                </c:pt>
                <c:pt idx="293">
                  <c:v>-64.38732381373481</c:v>
                </c:pt>
                <c:pt idx="294">
                  <c:v>-64.548591432361334</c:v>
                </c:pt>
                <c:pt idx="295">
                  <c:v>-64.693732289125194</c:v>
                </c:pt>
                <c:pt idx="296">
                  <c:v>-65.024359060212674</c:v>
                </c:pt>
                <c:pt idx="297">
                  <c:v>-65.32192315419141</c:v>
                </c:pt>
                <c:pt idx="298">
                  <c:v>-65.589730838772269</c:v>
                </c:pt>
                <c:pt idx="299">
                  <c:v>-65.830757754895046</c:v>
                </c:pt>
                <c:pt idx="300">
                  <c:v>-66.047681979405539</c:v>
                </c:pt>
                <c:pt idx="301">
                  <c:v>-66.342913781464986</c:v>
                </c:pt>
                <c:pt idx="302">
                  <c:v>-66.608622403318492</c:v>
                </c:pt>
                <c:pt idx="303">
                  <c:v>-66.847760162986646</c:v>
                </c:pt>
                <c:pt idx="304">
                  <c:v>-67.062984146687981</c:v>
                </c:pt>
                <c:pt idx="305">
                  <c:v>-67.256685732019193</c:v>
                </c:pt>
                <c:pt idx="306">
                  <c:v>-67.331017158817275</c:v>
                </c:pt>
                <c:pt idx="307">
                  <c:v>-67.397915442935556</c:v>
                </c:pt>
                <c:pt idx="308">
                  <c:v>-67.458123898642</c:v>
                </c:pt>
                <c:pt idx="309">
                  <c:v>-67.512311508777799</c:v>
                </c:pt>
                <c:pt idx="310">
                  <c:v>-67.561080357900025</c:v>
                </c:pt>
                <c:pt idx="311">
                  <c:v>-67.404972322110027</c:v>
                </c:pt>
                <c:pt idx="312">
                  <c:v>-67.264475089899022</c:v>
                </c:pt>
                <c:pt idx="313">
                  <c:v>-67.138027580909124</c:v>
                </c:pt>
                <c:pt idx="314">
                  <c:v>-67.024224822818212</c:v>
                </c:pt>
                <c:pt idx="315">
                  <c:v>-66.921802340536388</c:v>
                </c:pt>
                <c:pt idx="316">
                  <c:v>-66.729622106482751</c:v>
                </c:pt>
                <c:pt idx="317">
                  <c:v>-66.556659895834485</c:v>
                </c:pt>
                <c:pt idx="318">
                  <c:v>-66.400993906251045</c:v>
                </c:pt>
                <c:pt idx="319">
                  <c:v>-66.260894515625949</c:v>
                </c:pt>
                <c:pt idx="320">
                  <c:v>-66.134805064063357</c:v>
                </c:pt>
                <c:pt idx="321">
                  <c:v>-66.021324557657024</c:v>
                </c:pt>
                <c:pt idx="322">
                  <c:v>-65.919192101891326</c:v>
                </c:pt>
                <c:pt idx="323">
                  <c:v>-65.827272891702194</c:v>
                </c:pt>
                <c:pt idx="324">
                  <c:v>-65.744545602531986</c:v>
                </c:pt>
                <c:pt idx="325">
                  <c:v>-65.670091042278784</c:v>
                </c:pt>
                <c:pt idx="326">
                  <c:v>-65.503081938050912</c:v>
                </c:pt>
                <c:pt idx="327">
                  <c:v>-65.352773744245823</c:v>
                </c:pt>
                <c:pt idx="328">
                  <c:v>-65.217496369821248</c:v>
                </c:pt>
                <c:pt idx="329">
                  <c:v>-65.095746732839132</c:v>
                </c:pt>
                <c:pt idx="330">
                  <c:v>-64.986172059555216</c:v>
                </c:pt>
                <c:pt idx="331">
                  <c:v>-64.887554853599696</c:v>
                </c:pt>
                <c:pt idx="332">
                  <c:v>-64.798799368239727</c:v>
                </c:pt>
                <c:pt idx="333">
                  <c:v>-64.718919431415756</c:v>
                </c:pt>
                <c:pt idx="334">
                  <c:v>-64.64702748827419</c:v>
                </c:pt>
                <c:pt idx="335">
                  <c:v>-64.582324739446776</c:v>
                </c:pt>
                <c:pt idx="336">
                  <c:v>-64.524092265502105</c:v>
                </c:pt>
                <c:pt idx="337">
                  <c:v>-64.471683038951895</c:v>
                </c:pt>
                <c:pt idx="338">
                  <c:v>-64.424514735056704</c:v>
                </c:pt>
                <c:pt idx="339">
                  <c:v>-64.382063261551039</c:v>
                </c:pt>
                <c:pt idx="340">
                  <c:v>-64.343856935395934</c:v>
                </c:pt>
                <c:pt idx="341">
                  <c:v>-64.309471241856343</c:v>
                </c:pt>
                <c:pt idx="342">
                  <c:v>-64.278524117670713</c:v>
                </c:pt>
                <c:pt idx="343">
                  <c:v>-64.250671705903642</c:v>
                </c:pt>
                <c:pt idx="344">
                  <c:v>-64.225604535313281</c:v>
                </c:pt>
                <c:pt idx="345">
                  <c:v>-64.203044081781954</c:v>
                </c:pt>
                <c:pt idx="346">
                  <c:v>-64.082739673603754</c:v>
                </c:pt>
                <c:pt idx="347">
                  <c:v>-63.974465706243379</c:v>
                </c:pt>
                <c:pt idx="348">
                  <c:v>-63.877019135619037</c:v>
                </c:pt>
                <c:pt idx="349">
                  <c:v>-63.789317222057136</c:v>
                </c:pt>
                <c:pt idx="350">
                  <c:v>-63.710385499851427</c:v>
                </c:pt>
                <c:pt idx="351">
                  <c:v>-63.63934694986628</c:v>
                </c:pt>
                <c:pt idx="352">
                  <c:v>-63.575412254879652</c:v>
                </c:pt>
                <c:pt idx="353">
                  <c:v>-63.517871029391685</c:v>
                </c:pt>
                <c:pt idx="354">
                  <c:v>-63.466083926452512</c:v>
                </c:pt>
                <c:pt idx="355">
                  <c:v>-63.419475533807258</c:v>
                </c:pt>
                <c:pt idx="356">
                  <c:v>-63.377527980426535</c:v>
                </c:pt>
                <c:pt idx="357">
                  <c:v>-63.239775182383887</c:v>
                </c:pt>
                <c:pt idx="358">
                  <c:v>-63.115797664145504</c:v>
                </c:pt>
                <c:pt idx="359">
                  <c:v>-63.00421789773096</c:v>
                </c:pt>
                <c:pt idx="360">
                  <c:v>-62.903796107957866</c:v>
                </c:pt>
                <c:pt idx="361">
                  <c:v>-62.813416497162081</c:v>
                </c:pt>
                <c:pt idx="362">
                  <c:v>-62.73207484744588</c:v>
                </c:pt>
                <c:pt idx="363">
                  <c:v>-62.658867362701294</c:v>
                </c:pt>
                <c:pt idx="364">
                  <c:v>-62.592980626431171</c:v>
                </c:pt>
                <c:pt idx="365">
                  <c:v>-62.533682563788055</c:v>
                </c:pt>
                <c:pt idx="366">
                  <c:v>-62.480314307409252</c:v>
                </c:pt>
                <c:pt idx="367">
                  <c:v>-62.33228287666833</c:v>
                </c:pt>
                <c:pt idx="368">
                  <c:v>-62.199054589001499</c:v>
                </c:pt>
                <c:pt idx="369">
                  <c:v>-62.079149130101349</c:v>
                </c:pt>
                <c:pt idx="370">
                  <c:v>-61.971234217091215</c:v>
                </c:pt>
                <c:pt idx="371">
                  <c:v>-61.874110795382094</c:v>
                </c:pt>
                <c:pt idx="372">
                  <c:v>-61.786699715843888</c:v>
                </c:pt>
                <c:pt idx="373">
                  <c:v>-61.708029744259498</c:v>
                </c:pt>
                <c:pt idx="374">
                  <c:v>-61.637226769833553</c:v>
                </c:pt>
                <c:pt idx="375">
                  <c:v>-61.5735040928502</c:v>
                </c:pt>
                <c:pt idx="376">
                  <c:v>-61.516153683565186</c:v>
                </c:pt>
                <c:pt idx="377">
                  <c:v>-61.464538315208671</c:v>
                </c:pt>
                <c:pt idx="378">
                  <c:v>-61.418084483687807</c:v>
                </c:pt>
                <c:pt idx="379">
                  <c:v>-61.37627603531903</c:v>
                </c:pt>
                <c:pt idx="380">
                  <c:v>-61.338648431787128</c:v>
                </c:pt>
                <c:pt idx="381">
                  <c:v>-61.304783588608416</c:v>
                </c:pt>
                <c:pt idx="382">
                  <c:v>-61.274305229747576</c:v>
                </c:pt>
                <c:pt idx="383">
                  <c:v>-61.246874706772822</c:v>
                </c:pt>
                <c:pt idx="384">
                  <c:v>-61.222187236095543</c:v>
                </c:pt>
                <c:pt idx="385">
                  <c:v>-61.199968512485988</c:v>
                </c:pt>
                <c:pt idx="386">
                  <c:v>-61.179971661237389</c:v>
                </c:pt>
                <c:pt idx="387">
                  <c:v>-61.261974495113655</c:v>
                </c:pt>
                <c:pt idx="388">
                  <c:v>-61.335777045602292</c:v>
                </c:pt>
                <c:pt idx="389">
                  <c:v>-61.402199341042063</c:v>
                </c:pt>
                <c:pt idx="390">
                  <c:v>-61.461979406937864</c:v>
                </c:pt>
                <c:pt idx="391">
                  <c:v>-61.515781466244079</c:v>
                </c:pt>
                <c:pt idx="392">
                  <c:v>-61.564203319619672</c:v>
                </c:pt>
                <c:pt idx="393">
                  <c:v>-61.607782987657707</c:v>
                </c:pt>
                <c:pt idx="394">
                  <c:v>-61.64700468889194</c:v>
                </c:pt>
                <c:pt idx="395">
                  <c:v>-61.682304220002749</c:v>
                </c:pt>
                <c:pt idx="396">
                  <c:v>-61.714073798002481</c:v>
                </c:pt>
                <c:pt idx="397">
                  <c:v>-61.942666418202229</c:v>
                </c:pt>
                <c:pt idx="398">
                  <c:v>-62.148399776382007</c:v>
                </c:pt>
                <c:pt idx="399">
                  <c:v>-62.333559798743806</c:v>
                </c:pt>
                <c:pt idx="400">
                  <c:v>-62.500203818869423</c:v>
                </c:pt>
                <c:pt idx="401">
                  <c:v>-62.650183436982481</c:v>
                </c:pt>
                <c:pt idx="402">
                  <c:v>-62.785165093284235</c:v>
                </c:pt>
                <c:pt idx="403">
                  <c:v>-62.906648583955814</c:v>
                </c:pt>
                <c:pt idx="404">
                  <c:v>-63.015983725560233</c:v>
                </c:pt>
                <c:pt idx="405">
                  <c:v>-63.114385353004209</c:v>
                </c:pt>
                <c:pt idx="406">
                  <c:v>-63.20294681770379</c:v>
                </c:pt>
                <c:pt idx="407">
                  <c:v>-63.382652135933412</c:v>
                </c:pt>
                <c:pt idx="408">
                  <c:v>-63.544386922340074</c:v>
                </c:pt>
                <c:pt idx="409">
                  <c:v>-63.689948230106069</c:v>
                </c:pt>
                <c:pt idx="410">
                  <c:v>-63.820953407095466</c:v>
                </c:pt>
                <c:pt idx="411">
                  <c:v>-63.938858066385919</c:v>
                </c:pt>
                <c:pt idx="412">
                  <c:v>-64.044972259747325</c:v>
                </c:pt>
                <c:pt idx="413">
                  <c:v>-64.140475033772589</c:v>
                </c:pt>
                <c:pt idx="414">
                  <c:v>-64.226427530395341</c:v>
                </c:pt>
                <c:pt idx="415">
                  <c:v>-64.303784777355816</c:v>
                </c:pt>
                <c:pt idx="416">
                  <c:v>-64.373406299620228</c:v>
                </c:pt>
                <c:pt idx="417">
                  <c:v>-64.336065669658211</c:v>
                </c:pt>
                <c:pt idx="418">
                  <c:v>-64.302459102692396</c:v>
                </c:pt>
                <c:pt idx="419">
                  <c:v>-64.272213192423166</c:v>
                </c:pt>
                <c:pt idx="420">
                  <c:v>-64.244991873180851</c:v>
                </c:pt>
                <c:pt idx="421">
                  <c:v>-64.220492685862766</c:v>
                </c:pt>
                <c:pt idx="422">
                  <c:v>-64.198443417276494</c:v>
                </c:pt>
                <c:pt idx="423">
                  <c:v>-64.178599075548846</c:v>
                </c:pt>
                <c:pt idx="424">
                  <c:v>-64.160739167993967</c:v>
                </c:pt>
                <c:pt idx="425">
                  <c:v>-64.144665251194567</c:v>
                </c:pt>
                <c:pt idx="426">
                  <c:v>-64.130198726075108</c:v>
                </c:pt>
                <c:pt idx="427">
                  <c:v>-64.017178853467598</c:v>
                </c:pt>
                <c:pt idx="428">
                  <c:v>-63.91546096812084</c:v>
                </c:pt>
                <c:pt idx="429">
                  <c:v>-63.823914871308759</c:v>
                </c:pt>
                <c:pt idx="430">
                  <c:v>-63.741523384177881</c:v>
                </c:pt>
                <c:pt idx="431">
                  <c:v>-63.667371045760092</c:v>
                </c:pt>
                <c:pt idx="432">
                  <c:v>-63.600633941184086</c:v>
                </c:pt>
                <c:pt idx="433">
                  <c:v>-63.540570547065684</c:v>
                </c:pt>
                <c:pt idx="434">
                  <c:v>-63.486513492359123</c:v>
                </c:pt>
                <c:pt idx="435">
                  <c:v>-63.437862143123212</c:v>
                </c:pt>
                <c:pt idx="436">
                  <c:v>-63.394075928810892</c:v>
                </c:pt>
                <c:pt idx="437">
                  <c:v>-63.254668335929807</c:v>
                </c:pt>
                <c:pt idx="438">
                  <c:v>-63.129201502336834</c:v>
                </c:pt>
                <c:pt idx="439">
                  <c:v>-63.016281352103157</c:v>
                </c:pt>
                <c:pt idx="440">
                  <c:v>-62.914653216892845</c:v>
                </c:pt>
                <c:pt idx="441">
                  <c:v>-62.823187895203567</c:v>
                </c:pt>
                <c:pt idx="442">
                  <c:v>-62.740869105683217</c:v>
                </c:pt>
                <c:pt idx="443">
                  <c:v>-62.666782195114898</c:v>
                </c:pt>
                <c:pt idx="444">
                  <c:v>-62.60010397560341</c:v>
                </c:pt>
                <c:pt idx="445">
                  <c:v>-62.54009357804307</c:v>
                </c:pt>
                <c:pt idx="446">
                  <c:v>-62.486084220238766</c:v>
                </c:pt>
                <c:pt idx="447">
                  <c:v>-62.437475798214891</c:v>
                </c:pt>
                <c:pt idx="448">
                  <c:v>-62.293728218393404</c:v>
                </c:pt>
                <c:pt idx="449">
                  <c:v>-62.164355396554065</c:v>
                </c:pt>
                <c:pt idx="450">
                  <c:v>-62.047919856898659</c:v>
                </c:pt>
                <c:pt idx="451">
                  <c:v>-61.943127871208794</c:v>
                </c:pt>
                <c:pt idx="452">
                  <c:v>-61.848815084087917</c:v>
                </c:pt>
                <c:pt idx="453">
                  <c:v>-61.763933575679125</c:v>
                </c:pt>
                <c:pt idx="454">
                  <c:v>-61.687540218111216</c:v>
                </c:pt>
                <c:pt idx="455">
                  <c:v>-61.6187861963001</c:v>
                </c:pt>
                <c:pt idx="456">
                  <c:v>-61.556907576670092</c:v>
                </c:pt>
                <c:pt idx="457">
                  <c:v>-61.501216819003083</c:v>
                </c:pt>
                <c:pt idx="458">
                  <c:v>-61.351095137102774</c:v>
                </c:pt>
                <c:pt idx="459">
                  <c:v>-61.215985623392498</c:v>
                </c:pt>
                <c:pt idx="460">
                  <c:v>-61.094387061053247</c:v>
                </c:pt>
                <c:pt idx="461">
                  <c:v>-60.984948354947925</c:v>
                </c:pt>
                <c:pt idx="462">
                  <c:v>-60.886453519453134</c:v>
                </c:pt>
                <c:pt idx="463">
                  <c:v>-60.797808167507824</c:v>
                </c:pt>
                <c:pt idx="464">
                  <c:v>-60.71802735075704</c:v>
                </c:pt>
                <c:pt idx="465">
                  <c:v>-60.646224615681341</c:v>
                </c:pt>
                <c:pt idx="466">
                  <c:v>-60.581602154113206</c:v>
                </c:pt>
                <c:pt idx="467">
                  <c:v>-60.523441938701886</c:v>
                </c:pt>
                <c:pt idx="468">
                  <c:v>-60.471097744831695</c:v>
                </c:pt>
                <c:pt idx="469">
                  <c:v>-60.423987970348527</c:v>
                </c:pt>
                <c:pt idx="470">
                  <c:v>-60.381589173313678</c:v>
                </c:pt>
                <c:pt idx="471">
                  <c:v>-60.343430255982312</c:v>
                </c:pt>
                <c:pt idx="472">
                  <c:v>-60.30908723038408</c:v>
                </c:pt>
                <c:pt idx="473">
                  <c:v>-60.278178507345672</c:v>
                </c:pt>
                <c:pt idx="474">
                  <c:v>-60.250360656611107</c:v>
                </c:pt>
                <c:pt idx="475">
                  <c:v>-60.225324590949995</c:v>
                </c:pt>
                <c:pt idx="476">
                  <c:v>-60.202792131854999</c:v>
                </c:pt>
                <c:pt idx="477">
                  <c:v>-60.182512918669502</c:v>
                </c:pt>
                <c:pt idx="478">
                  <c:v>-60.264261626802558</c:v>
                </c:pt>
                <c:pt idx="479">
                  <c:v>-60.337835464122307</c:v>
                </c:pt>
                <c:pt idx="480">
                  <c:v>-60.404051917710078</c:v>
                </c:pt>
                <c:pt idx="481">
                  <c:v>-60.463646725939071</c:v>
                </c:pt>
                <c:pt idx="482">
                  <c:v>-60.51728205334517</c:v>
                </c:pt>
                <c:pt idx="483">
                  <c:v>-60.565553848010659</c:v>
                </c:pt>
                <c:pt idx="484">
                  <c:v>-60.608998463209595</c:v>
                </c:pt>
                <c:pt idx="485">
                  <c:v>-60.648098616888639</c:v>
                </c:pt>
                <c:pt idx="486">
                  <c:v>-60.683288755199776</c:v>
                </c:pt>
                <c:pt idx="487">
                  <c:v>-60.714959879679803</c:v>
                </c:pt>
                <c:pt idx="488">
                  <c:v>-60.843463891711828</c:v>
                </c:pt>
                <c:pt idx="489">
                  <c:v>-60.95911750254065</c:v>
                </c:pt>
                <c:pt idx="490">
                  <c:v>-61.063205752286592</c:v>
                </c:pt>
                <c:pt idx="491">
                  <c:v>-61.156885177057937</c:v>
                </c:pt>
                <c:pt idx="492">
                  <c:v>-61.241196659352148</c:v>
                </c:pt>
                <c:pt idx="493">
                  <c:v>-61.31707699341694</c:v>
                </c:pt>
                <c:pt idx="494">
                  <c:v>-61.385369294075247</c:v>
                </c:pt>
                <c:pt idx="495">
                  <c:v>-61.446832364667728</c:v>
                </c:pt>
                <c:pt idx="496">
                  <c:v>-61.502149128200962</c:v>
                </c:pt>
                <c:pt idx="497">
                  <c:v>-61.551934215380868</c:v>
                </c:pt>
                <c:pt idx="498">
                  <c:v>-61.596740793842784</c:v>
                </c:pt>
                <c:pt idx="499">
                  <c:v>-61.637066714458513</c:v>
                </c:pt>
                <c:pt idx="500">
                  <c:v>-61.673360043012664</c:v>
                </c:pt>
                <c:pt idx="501">
                  <c:v>-61.706024038711405</c:v>
                </c:pt>
                <c:pt idx="502">
                  <c:v>-61.735421634840272</c:v>
                </c:pt>
                <c:pt idx="503">
                  <c:v>-61.761879471356245</c:v>
                </c:pt>
                <c:pt idx="504">
                  <c:v>-61.785691524220624</c:v>
                </c:pt>
                <c:pt idx="505">
                  <c:v>-61.807122371798563</c:v>
                </c:pt>
                <c:pt idx="506">
                  <c:v>-61.826410134618712</c:v>
                </c:pt>
                <c:pt idx="507">
                  <c:v>-61.843769121156846</c:v>
                </c:pt>
                <c:pt idx="508">
                  <c:v>-61.759392209041167</c:v>
                </c:pt>
                <c:pt idx="509">
                  <c:v>-61.683452988137056</c:v>
                </c:pt>
                <c:pt idx="510">
                  <c:v>-61.615107689323352</c:v>
                </c:pt>
                <c:pt idx="511">
                  <c:v>-61.553596920391023</c:v>
                </c:pt>
                <c:pt idx="512">
                  <c:v>-61.498237228351925</c:v>
                </c:pt>
                <c:pt idx="513">
                  <c:v>-61.448413505516733</c:v>
                </c:pt>
                <c:pt idx="514">
                  <c:v>-61.403572154965062</c:v>
                </c:pt>
                <c:pt idx="515">
                  <c:v>-61.363214939468556</c:v>
                </c:pt>
                <c:pt idx="516">
                  <c:v>-61.326893445521705</c:v>
                </c:pt>
                <c:pt idx="517">
                  <c:v>-61.294204100969537</c:v>
                </c:pt>
                <c:pt idx="518">
                  <c:v>-61.264783690872584</c:v>
                </c:pt>
                <c:pt idx="519">
                  <c:v>-61.238305321785326</c:v>
                </c:pt>
                <c:pt idx="520">
                  <c:v>-61.214474789606797</c:v>
                </c:pt>
                <c:pt idx="521">
                  <c:v>-61.193027310646123</c:v>
                </c:pt>
                <c:pt idx="522">
                  <c:v>-61.17372457958151</c:v>
                </c:pt>
                <c:pt idx="523">
                  <c:v>-61.156352121623364</c:v>
                </c:pt>
                <c:pt idx="524">
                  <c:v>-61.140716909461027</c:v>
                </c:pt>
                <c:pt idx="525">
                  <c:v>-61.126645218514923</c:v>
                </c:pt>
                <c:pt idx="526">
                  <c:v>-61.113980696663432</c:v>
                </c:pt>
                <c:pt idx="527">
                  <c:v>-61.102582626997091</c:v>
                </c:pt>
                <c:pt idx="528">
                  <c:v>-61.092324364297383</c:v>
                </c:pt>
                <c:pt idx="529">
                  <c:v>-61.083091927867649</c:v>
                </c:pt>
                <c:pt idx="530">
                  <c:v>-61.074782735080888</c:v>
                </c:pt>
                <c:pt idx="531">
                  <c:v>-61.067304461572803</c:v>
                </c:pt>
                <c:pt idx="532">
                  <c:v>-61.060574015415526</c:v>
                </c:pt>
                <c:pt idx="533">
                  <c:v>-61.054516613873979</c:v>
                </c:pt>
                <c:pt idx="534">
                  <c:v>-61.049064952486582</c:v>
                </c:pt>
                <c:pt idx="535">
                  <c:v>-61.044158457237927</c:v>
                </c:pt>
                <c:pt idx="536">
                  <c:v>-61.039742611514136</c:v>
                </c:pt>
                <c:pt idx="537">
                  <c:v>-61.035768350362723</c:v>
                </c:pt>
                <c:pt idx="538">
                  <c:v>-60.932191515326451</c:v>
                </c:pt>
                <c:pt idx="539">
                  <c:v>-60.838972363793808</c:v>
                </c:pt>
                <c:pt idx="540">
                  <c:v>-60.755075127414429</c:v>
                </c:pt>
                <c:pt idx="541">
                  <c:v>-60.67956761467299</c:v>
                </c:pt>
                <c:pt idx="542">
                  <c:v>-60.61161085320569</c:v>
                </c:pt>
                <c:pt idx="543">
                  <c:v>-60.550449767885119</c:v>
                </c:pt>
                <c:pt idx="544">
                  <c:v>-60.495404791096611</c:v>
                </c:pt>
                <c:pt idx="545">
                  <c:v>-60.445864311986952</c:v>
                </c:pt>
                <c:pt idx="546">
                  <c:v>-60.401277880788257</c:v>
                </c:pt>
                <c:pt idx="547">
                  <c:v>-60.36115009270943</c:v>
                </c:pt>
                <c:pt idx="548">
                  <c:v>-60.325035083438486</c:v>
                </c:pt>
                <c:pt idx="549">
                  <c:v>-60.192531575094634</c:v>
                </c:pt>
                <c:pt idx="550">
                  <c:v>-60.073278417585172</c:v>
                </c:pt>
                <c:pt idx="551">
                  <c:v>-59.965950575826653</c:v>
                </c:pt>
                <c:pt idx="552">
                  <c:v>-59.869355518243985</c:v>
                </c:pt>
                <c:pt idx="553">
                  <c:v>-59.782419966419589</c:v>
                </c:pt>
                <c:pt idx="554">
                  <c:v>-59.704177969777632</c:v>
                </c:pt>
                <c:pt idx="555">
                  <c:v>-59.633760172799867</c:v>
                </c:pt>
                <c:pt idx="556">
                  <c:v>-59.570384155519882</c:v>
                </c:pt>
                <c:pt idx="557">
                  <c:v>-59.513345739967896</c:v>
                </c:pt>
                <c:pt idx="558">
                  <c:v>-59.462011165971106</c:v>
                </c:pt>
                <c:pt idx="559">
                  <c:v>-59.415810049373995</c:v>
                </c:pt>
                <c:pt idx="560">
                  <c:v>-59.374229044436596</c:v>
                </c:pt>
                <c:pt idx="561">
                  <c:v>-59.336806139992937</c:v>
                </c:pt>
                <c:pt idx="562">
                  <c:v>-59.303125525993643</c:v>
                </c:pt>
                <c:pt idx="563">
                  <c:v>-59.272812973394281</c:v>
                </c:pt>
                <c:pt idx="564">
                  <c:v>-59.245531676054853</c:v>
                </c:pt>
                <c:pt idx="565">
                  <c:v>-59.22097850844937</c:v>
                </c:pt>
                <c:pt idx="566">
                  <c:v>-59.198880657604434</c:v>
                </c:pt>
                <c:pt idx="567">
                  <c:v>-59.178992591843993</c:v>
                </c:pt>
                <c:pt idx="568">
                  <c:v>-59.161093332659597</c:v>
                </c:pt>
                <c:pt idx="569">
                  <c:v>-59.144983999393638</c:v>
                </c:pt>
                <c:pt idx="570">
                  <c:v>-59.130485599454275</c:v>
                </c:pt>
                <c:pt idx="571">
                  <c:v>-59.11743703950885</c:v>
                </c:pt>
                <c:pt idx="572">
                  <c:v>-59.105693335557966</c:v>
                </c:pt>
                <c:pt idx="573">
                  <c:v>-59.095124002002166</c:v>
                </c:pt>
                <c:pt idx="574">
                  <c:v>-59.085611601801951</c:v>
                </c:pt>
                <c:pt idx="575">
                  <c:v>-59.077050441621758</c:v>
                </c:pt>
                <c:pt idx="576">
                  <c:v>-59.069345397459578</c:v>
                </c:pt>
                <c:pt idx="577">
                  <c:v>-59.062410857713623</c:v>
                </c:pt>
                <c:pt idx="578">
                  <c:v>-59.056169771942258</c:v>
                </c:pt>
                <c:pt idx="579">
                  <c:v>-58.950552794748035</c:v>
                </c:pt>
                <c:pt idx="580">
                  <c:v>-58.855497515273228</c:v>
                </c:pt>
                <c:pt idx="581">
                  <c:v>-58.769947763745904</c:v>
                </c:pt>
                <c:pt idx="582">
                  <c:v>-58.692952987371314</c:v>
                </c:pt>
                <c:pt idx="583">
                  <c:v>-58.623657688634182</c:v>
                </c:pt>
                <c:pt idx="584">
                  <c:v>-58.561291919770767</c:v>
                </c:pt>
                <c:pt idx="585">
                  <c:v>-58.505162727793689</c:v>
                </c:pt>
                <c:pt idx="586">
                  <c:v>-58.454646455014327</c:v>
                </c:pt>
                <c:pt idx="587">
                  <c:v>-58.409181809512901</c:v>
                </c:pt>
                <c:pt idx="588">
                  <c:v>-58.368263628561607</c:v>
                </c:pt>
                <c:pt idx="589">
                  <c:v>-58.331437265705446</c:v>
                </c:pt>
                <c:pt idx="590">
                  <c:v>-58.298293539134903</c:v>
                </c:pt>
                <c:pt idx="591">
                  <c:v>-58.268464185221418</c:v>
                </c:pt>
                <c:pt idx="592">
                  <c:v>-58.241617766699278</c:v>
                </c:pt>
                <c:pt idx="593">
                  <c:v>-58.21745599002935</c:v>
                </c:pt>
                <c:pt idx="594">
                  <c:v>-58.195710391026424</c:v>
                </c:pt>
                <c:pt idx="595">
                  <c:v>-58.17613935192378</c:v>
                </c:pt>
                <c:pt idx="596">
                  <c:v>-58.158525416731408</c:v>
                </c:pt>
                <c:pt idx="597">
                  <c:v>-58.142672875058267</c:v>
                </c:pt>
                <c:pt idx="598">
                  <c:v>-58.128405587552436</c:v>
                </c:pt>
                <c:pt idx="599">
                  <c:v>-58.115565028797192</c:v>
                </c:pt>
                <c:pt idx="600">
                  <c:v>-58.104008525917479</c:v>
                </c:pt>
                <c:pt idx="601">
                  <c:v>-58.093607673325735</c:v>
                </c:pt>
                <c:pt idx="602">
                  <c:v>-58.084246905993169</c:v>
                </c:pt>
                <c:pt idx="603">
                  <c:v>-58.075822215393856</c:v>
                </c:pt>
                <c:pt idx="604">
                  <c:v>-58.068239993854476</c:v>
                </c:pt>
                <c:pt idx="605">
                  <c:v>-58.06141599446903</c:v>
                </c:pt>
                <c:pt idx="606">
                  <c:v>-58.055274395022124</c:v>
                </c:pt>
                <c:pt idx="607">
                  <c:v>-58.049746955519907</c:v>
                </c:pt>
                <c:pt idx="608">
                  <c:v>-58.044772259967914</c:v>
                </c:pt>
                <c:pt idx="609">
                  <c:v>-58.04029503397112</c:v>
                </c:pt>
                <c:pt idx="610">
                  <c:v>-58.036265530574013</c:v>
                </c:pt>
                <c:pt idx="611">
                  <c:v>-58.032638977516612</c:v>
                </c:pt>
                <c:pt idx="612">
                  <c:v>-58.029375079764947</c:v>
                </c:pt>
                <c:pt idx="613">
                  <c:v>-58.026437571788449</c:v>
                </c:pt>
                <c:pt idx="614">
                  <c:v>-58.023793814609604</c:v>
                </c:pt>
                <c:pt idx="615">
                  <c:v>-58.021414433148649</c:v>
                </c:pt>
                <c:pt idx="616">
                  <c:v>-58.01927298983378</c:v>
                </c:pt>
                <c:pt idx="617">
                  <c:v>-58.017345690850405</c:v>
                </c:pt>
                <c:pt idx="618">
                  <c:v>-58.01561112176536</c:v>
                </c:pt>
                <c:pt idx="619">
                  <c:v>-58.014050009588829</c:v>
                </c:pt>
                <c:pt idx="620">
                  <c:v>-58.012645008629946</c:v>
                </c:pt>
                <c:pt idx="621">
                  <c:v>-58.011380507766958</c:v>
                </c:pt>
                <c:pt idx="622">
                  <c:v>-58.010242456990269</c:v>
                </c:pt>
                <c:pt idx="623">
                  <c:v>-58.009218211291241</c:v>
                </c:pt>
                <c:pt idx="624">
                  <c:v>-58.008296390162116</c:v>
                </c:pt>
                <c:pt idx="625">
                  <c:v>-58.007466751145913</c:v>
                </c:pt>
                <c:pt idx="626">
                  <c:v>-58.006720076031328</c:v>
                </c:pt>
                <c:pt idx="627">
                  <c:v>-58.0060480684282</c:v>
                </c:pt>
                <c:pt idx="628">
                  <c:v>-58.005443261585384</c:v>
                </c:pt>
                <c:pt idx="629">
                  <c:v>-58.004898935426851</c:v>
                </c:pt>
                <c:pt idx="630">
                  <c:v>-58.004409041884173</c:v>
                </c:pt>
                <c:pt idx="631">
                  <c:v>-58.003968137695765</c:v>
                </c:pt>
                <c:pt idx="632">
                  <c:v>-58.003571323926195</c:v>
                </c:pt>
                <c:pt idx="633">
                  <c:v>-58.003214191533573</c:v>
                </c:pt>
                <c:pt idx="634">
                  <c:v>-58.002892772380221</c:v>
                </c:pt>
                <c:pt idx="635">
                  <c:v>-58.002603495142196</c:v>
                </c:pt>
                <c:pt idx="636">
                  <c:v>-58.002343145627975</c:v>
                </c:pt>
                <c:pt idx="637">
                  <c:v>-58.002108831065186</c:v>
                </c:pt>
                <c:pt idx="638">
                  <c:v>-58.001897947958668</c:v>
                </c:pt>
                <c:pt idx="639">
                  <c:v>-58.001708153162809</c:v>
                </c:pt>
                <c:pt idx="640">
                  <c:v>-58.001537337846528</c:v>
                </c:pt>
                <c:pt idx="641">
                  <c:v>-58.001383604061871</c:v>
                </c:pt>
                <c:pt idx="642">
                  <c:v>-58.001245243655688</c:v>
                </c:pt>
                <c:pt idx="643">
                  <c:v>-58.001120719290128</c:v>
                </c:pt>
                <c:pt idx="644">
                  <c:v>-58.001008647361118</c:v>
                </c:pt>
                <c:pt idx="645">
                  <c:v>-58.000907782625006</c:v>
                </c:pt>
                <c:pt idx="646">
                  <c:v>-58.000817004362503</c:v>
                </c:pt>
                <c:pt idx="647">
                  <c:v>-58.000735303926248</c:v>
                </c:pt>
                <c:pt idx="648">
                  <c:v>-58.000661773533622</c:v>
                </c:pt>
                <c:pt idx="649">
                  <c:v>-58.000595596180261</c:v>
                </c:pt>
                <c:pt idx="650">
                  <c:v>-58.000536036562238</c:v>
                </c:pt>
                <c:pt idx="651">
                  <c:v>-58.000482432906011</c:v>
                </c:pt>
                <c:pt idx="652">
                  <c:v>-58.000434189615419</c:v>
                </c:pt>
                <c:pt idx="653">
                  <c:v>-58.00039077065388</c:v>
                </c:pt>
                <c:pt idx="654">
                  <c:v>-58.000351693588499</c:v>
                </c:pt>
                <c:pt idx="655">
                  <c:v>-58.000316524229646</c:v>
                </c:pt>
                <c:pt idx="656">
                  <c:v>-58.000284871806684</c:v>
                </c:pt>
                <c:pt idx="657">
                  <c:v>-58.000256384626013</c:v>
                </c:pt>
                <c:pt idx="658">
                  <c:v>-58.00023074616341</c:v>
                </c:pt>
                <c:pt idx="659">
                  <c:v>-58.000207671547074</c:v>
                </c:pt>
                <c:pt idx="660">
                  <c:v>-58.000186904392365</c:v>
                </c:pt>
                <c:pt idx="661">
                  <c:v>-58.000168213953131</c:v>
                </c:pt>
                <c:pt idx="662">
                  <c:v>-58.000151392557825</c:v>
                </c:pt>
                <c:pt idx="663">
                  <c:v>-58.000136253302045</c:v>
                </c:pt>
                <c:pt idx="664">
                  <c:v>-58.000122627971848</c:v>
                </c:pt>
                <c:pt idx="665">
                  <c:v>-58.000110365174663</c:v>
                </c:pt>
                <c:pt idx="666">
                  <c:v>-58.0000993286572</c:v>
                </c:pt>
                <c:pt idx="667">
                  <c:v>-58.000089395791477</c:v>
                </c:pt>
                <c:pt idx="668">
                  <c:v>-58.000080456212331</c:v>
                </c:pt>
                <c:pt idx="669">
                  <c:v>-58.000072410591102</c:v>
                </c:pt>
                <c:pt idx="670">
                  <c:v>-58.000065169531993</c:v>
                </c:pt>
                <c:pt idx="671">
                  <c:v>-58.000058652578801</c:v>
                </c:pt>
                <c:pt idx="672">
                  <c:v>-58.000052787320925</c:v>
                </c:pt>
                <c:pt idx="673">
                  <c:v>-58.000047508588835</c:v>
                </c:pt>
                <c:pt idx="674">
                  <c:v>-58.000042757729958</c:v>
                </c:pt>
                <c:pt idx="675">
                  <c:v>-58.000038481956963</c:v>
                </c:pt>
                <c:pt idx="676">
                  <c:v>-58.000034633761274</c:v>
                </c:pt>
                <c:pt idx="677">
                  <c:v>-58.000031170385142</c:v>
                </c:pt>
                <c:pt idx="678">
                  <c:v>-58.000028053346625</c:v>
                </c:pt>
                <c:pt idx="679">
                  <c:v>-58.000025248011966</c:v>
                </c:pt>
                <c:pt idx="680">
                  <c:v>-58.000022723210776</c:v>
                </c:pt>
                <c:pt idx="681">
                  <c:v>-58.000020450889707</c:v>
                </c:pt>
                <c:pt idx="682">
                  <c:v>-58.000018405800745</c:v>
                </c:pt>
                <c:pt idx="683">
                  <c:v>-58.000016565220676</c:v>
                </c:pt>
                <c:pt idx="684">
                  <c:v>-58.000014908698617</c:v>
                </c:pt>
                <c:pt idx="685">
                  <c:v>-58.000013417828754</c:v>
                </c:pt>
                <c:pt idx="686">
                  <c:v>-58.000012076045877</c:v>
                </c:pt>
                <c:pt idx="687">
                  <c:v>-58.000010868441294</c:v>
                </c:pt>
                <c:pt idx="688">
                  <c:v>-58.000009781597171</c:v>
                </c:pt>
                <c:pt idx="689">
                  <c:v>-58.000008803437453</c:v>
                </c:pt>
                <c:pt idx="690">
                  <c:v>-57.90000792309371</c:v>
                </c:pt>
                <c:pt idx="691">
                  <c:v>-57.810007130784342</c:v>
                </c:pt>
                <c:pt idx="692">
                  <c:v>-57.729006417705911</c:v>
                </c:pt>
                <c:pt idx="693">
                  <c:v>-57.656105775935323</c:v>
                </c:pt>
                <c:pt idx="694">
                  <c:v>-57.590495198341792</c:v>
                </c:pt>
                <c:pt idx="695">
                  <c:v>-57.531445678507616</c:v>
                </c:pt>
                <c:pt idx="696">
                  <c:v>-57.478301110656858</c:v>
                </c:pt>
                <c:pt idx="697">
                  <c:v>-57.430470999591179</c:v>
                </c:pt>
                <c:pt idx="698">
                  <c:v>-57.387423899632068</c:v>
                </c:pt>
                <c:pt idx="699">
                  <c:v>-57.348681509668864</c:v>
                </c:pt>
                <c:pt idx="700">
                  <c:v>-57.313813358701985</c:v>
                </c:pt>
                <c:pt idx="701">
                  <c:v>-57.282432022831792</c:v>
                </c:pt>
                <c:pt idx="702">
                  <c:v>-57.254188820548613</c:v>
                </c:pt>
                <c:pt idx="703">
                  <c:v>-57.228769938493755</c:v>
                </c:pt>
                <c:pt idx="704">
                  <c:v>-57.205892944644383</c:v>
                </c:pt>
                <c:pt idx="705">
                  <c:v>-57.185303650179947</c:v>
                </c:pt>
                <c:pt idx="706">
                  <c:v>-57.166773285161959</c:v>
                </c:pt>
                <c:pt idx="707">
                  <c:v>-57.150095956645764</c:v>
                </c:pt>
                <c:pt idx="708">
                  <c:v>-57.135086360981191</c:v>
                </c:pt>
                <c:pt idx="709">
                  <c:v>-57.121577724883075</c:v>
                </c:pt>
                <c:pt idx="710">
                  <c:v>-57.109419952394774</c:v>
                </c:pt>
                <c:pt idx="711">
                  <c:v>-57.098477957155303</c:v>
                </c:pt>
                <c:pt idx="712">
                  <c:v>-57.088630161439774</c:v>
                </c:pt>
                <c:pt idx="713">
                  <c:v>-57.079767145295797</c:v>
                </c:pt>
                <c:pt idx="714">
                  <c:v>-57.071790430766221</c:v>
                </c:pt>
                <c:pt idx="715">
                  <c:v>-57.064611387689602</c:v>
                </c:pt>
                <c:pt idx="716">
                  <c:v>-57.058150248920647</c:v>
                </c:pt>
                <c:pt idx="717">
                  <c:v>-57.052335224028589</c:v>
                </c:pt>
                <c:pt idx="718">
                  <c:v>-57.047101701625735</c:v>
                </c:pt>
                <c:pt idx="719">
                  <c:v>-57.042391531463167</c:v>
                </c:pt>
                <c:pt idx="720">
                  <c:v>-56.93815237831685</c:v>
                </c:pt>
                <c:pt idx="721">
                  <c:v>-56.844337140485166</c:v>
                </c:pt>
                <c:pt idx="722">
                  <c:v>-56.759903426436651</c:v>
                </c:pt>
                <c:pt idx="723">
                  <c:v>-56.683913083792987</c:v>
                </c:pt>
                <c:pt idx="724">
                  <c:v>-56.61552177541369</c:v>
                </c:pt>
                <c:pt idx="725">
                  <c:v>-56.553969597872324</c:v>
                </c:pt>
                <c:pt idx="726">
                  <c:v>-56.498572638085093</c:v>
                </c:pt>
                <c:pt idx="727">
                  <c:v>-56.448715374276588</c:v>
                </c:pt>
                <c:pt idx="728">
                  <c:v>-56.403843836848935</c:v>
                </c:pt>
                <c:pt idx="729">
                  <c:v>-56.363459453164047</c:v>
                </c:pt>
                <c:pt idx="730">
                  <c:v>-56.327113507847642</c:v>
                </c:pt>
                <c:pt idx="731">
                  <c:v>-56.294402157062883</c:v>
                </c:pt>
                <c:pt idx="732">
                  <c:v>-56.264961941356596</c:v>
                </c:pt>
                <c:pt idx="733">
                  <c:v>-56.238465747220935</c:v>
                </c:pt>
                <c:pt idx="734">
                  <c:v>-56.214619172498843</c:v>
                </c:pt>
                <c:pt idx="735">
                  <c:v>-56.193157255248963</c:v>
                </c:pt>
                <c:pt idx="736">
                  <c:v>-56.173841529724072</c:v>
                </c:pt>
                <c:pt idx="737">
                  <c:v>-56.156457376751668</c:v>
                </c:pt>
                <c:pt idx="738">
                  <c:v>-56.140811639076503</c:v>
                </c:pt>
                <c:pt idx="739">
                  <c:v>-56.126730475168856</c:v>
                </c:pt>
                <c:pt idx="740">
                  <c:v>-56.114057427651971</c:v>
                </c:pt>
                <c:pt idx="741">
                  <c:v>-56.10265168488678</c:v>
                </c:pt>
                <c:pt idx="742">
                  <c:v>-56.092386516398108</c:v>
                </c:pt>
                <c:pt idx="743">
                  <c:v>-56.083147864758303</c:v>
                </c:pt>
                <c:pt idx="744">
                  <c:v>-56.074833078282474</c:v>
                </c:pt>
                <c:pt idx="745">
                  <c:v>-56.067349770454229</c:v>
                </c:pt>
                <c:pt idx="746">
                  <c:v>-56.06061479340881</c:v>
                </c:pt>
                <c:pt idx="747">
                  <c:v>-56.054553314067931</c:v>
                </c:pt>
                <c:pt idx="748">
                  <c:v>-56.049097982661138</c:v>
                </c:pt>
                <c:pt idx="749">
                  <c:v>-56.044188184395026</c:v>
                </c:pt>
                <c:pt idx="750">
                  <c:v>-56.039769365955529</c:v>
                </c:pt>
                <c:pt idx="751">
                  <c:v>-56.035792429359979</c:v>
                </c:pt>
                <c:pt idx="752">
                  <c:v>-56.032213186423981</c:v>
                </c:pt>
                <c:pt idx="753">
                  <c:v>-56.028991867781585</c:v>
                </c:pt>
                <c:pt idx="754">
                  <c:v>-56.026092681003426</c:v>
                </c:pt>
                <c:pt idx="755">
                  <c:v>-56.023483412903083</c:v>
                </c:pt>
                <c:pt idx="756">
                  <c:v>-56.021135071612775</c:v>
                </c:pt>
                <c:pt idx="757">
                  <c:v>-56.019021564451499</c:v>
                </c:pt>
                <c:pt idx="758">
                  <c:v>-56.017119408006351</c:v>
                </c:pt>
                <c:pt idx="759">
                  <c:v>-56.015407467205719</c:v>
                </c:pt>
                <c:pt idx="760">
                  <c:v>-55.913866720485146</c:v>
                </c:pt>
                <c:pt idx="761">
                  <c:v>-55.822480048436631</c:v>
                </c:pt>
                <c:pt idx="762">
                  <c:v>-55.740232043592968</c:v>
                </c:pt>
                <c:pt idx="763">
                  <c:v>-55.666208839233676</c:v>
                </c:pt>
                <c:pt idx="764">
                  <c:v>-55.599587955310312</c:v>
                </c:pt>
                <c:pt idx="765">
                  <c:v>-55.539629159779281</c:v>
                </c:pt>
                <c:pt idx="766">
                  <c:v>-55.485666243801354</c:v>
                </c:pt>
                <c:pt idx="767">
                  <c:v>-55.437099619421218</c:v>
                </c:pt>
                <c:pt idx="768">
                  <c:v>-55.393389657479098</c:v>
                </c:pt>
                <c:pt idx="769">
                  <c:v>-55.354050691731189</c:v>
                </c:pt>
                <c:pt idx="770">
                  <c:v>-55.318645622558073</c:v>
                </c:pt>
                <c:pt idx="771">
                  <c:v>-55.186781060302266</c:v>
                </c:pt>
                <c:pt idx="772">
                  <c:v>-55.068102954272042</c:v>
                </c:pt>
                <c:pt idx="773">
                  <c:v>-54.96129265884484</c:v>
                </c:pt>
                <c:pt idx="774">
                  <c:v>-54.865163392960355</c:v>
                </c:pt>
                <c:pt idx="775">
                  <c:v>-54.778647053664322</c:v>
                </c:pt>
                <c:pt idx="776">
                  <c:v>-54.700782348297892</c:v>
                </c:pt>
                <c:pt idx="777">
                  <c:v>-54.630704113468106</c:v>
                </c:pt>
                <c:pt idx="778">
                  <c:v>-54.567633702121292</c:v>
                </c:pt>
                <c:pt idx="779">
                  <c:v>-54.51087033190916</c:v>
                </c:pt>
                <c:pt idx="780">
                  <c:v>-54.459783298718243</c:v>
                </c:pt>
                <c:pt idx="781">
                  <c:v>-54.313804968846426</c:v>
                </c:pt>
                <c:pt idx="782">
                  <c:v>-54.182424471961781</c:v>
                </c:pt>
                <c:pt idx="783">
                  <c:v>-54.0641820247656</c:v>
                </c:pt>
                <c:pt idx="784">
                  <c:v>-53.957763822289039</c:v>
                </c:pt>
                <c:pt idx="785">
                  <c:v>-53.861987440060133</c:v>
                </c:pt>
                <c:pt idx="786">
                  <c:v>-53.775788696054121</c:v>
                </c:pt>
                <c:pt idx="787">
                  <c:v>-53.698209826448718</c:v>
                </c:pt>
                <c:pt idx="788">
                  <c:v>-53.628388843803847</c:v>
                </c:pt>
                <c:pt idx="789">
                  <c:v>-53.565549959423464</c:v>
                </c:pt>
                <c:pt idx="790">
                  <c:v>-53.508994963481115</c:v>
                </c:pt>
                <c:pt idx="791">
                  <c:v>-53.358095467133005</c:v>
                </c:pt>
                <c:pt idx="792">
                  <c:v>-53.222285920419708</c:v>
                </c:pt>
                <c:pt idx="793">
                  <c:v>-53.100057328377744</c:v>
                </c:pt>
                <c:pt idx="794">
                  <c:v>-52.990051595539974</c:v>
                </c:pt>
                <c:pt idx="795">
                  <c:v>-52.891046435985977</c:v>
                </c:pt>
                <c:pt idx="796">
                  <c:v>-52.801941792387382</c:v>
                </c:pt>
                <c:pt idx="797">
                  <c:v>-52.721747613148651</c:v>
                </c:pt>
                <c:pt idx="798">
                  <c:v>-52.649572851833788</c:v>
                </c:pt>
                <c:pt idx="799">
                  <c:v>-52.584615566650413</c:v>
                </c:pt>
                <c:pt idx="800">
                  <c:v>-52.526154009985376</c:v>
                </c:pt>
                <c:pt idx="801">
                  <c:v>-52.473538608986843</c:v>
                </c:pt>
                <c:pt idx="802">
                  <c:v>-52.426184748088161</c:v>
                </c:pt>
                <c:pt idx="803">
                  <c:v>-52.383566273279349</c:v>
                </c:pt>
                <c:pt idx="804">
                  <c:v>-52.345209645951421</c:v>
                </c:pt>
                <c:pt idx="805">
                  <c:v>-52.310688681356282</c:v>
                </c:pt>
                <c:pt idx="806">
                  <c:v>-52.279619813220656</c:v>
                </c:pt>
                <c:pt idx="807">
                  <c:v>-52.251657831898591</c:v>
                </c:pt>
                <c:pt idx="808">
                  <c:v>-52.226492048708735</c:v>
                </c:pt>
                <c:pt idx="809">
                  <c:v>-52.203842843837869</c:v>
                </c:pt>
                <c:pt idx="810">
                  <c:v>-52.183458559454088</c:v>
                </c:pt>
                <c:pt idx="811">
                  <c:v>-52.165112703508683</c:v>
                </c:pt>
                <c:pt idx="812">
                  <c:v>-52.148601433157822</c:v>
                </c:pt>
                <c:pt idx="813">
                  <c:v>-52.133741289842042</c:v>
                </c:pt>
                <c:pt idx="814">
                  <c:v>-52.120367160857839</c:v>
                </c:pt>
                <c:pt idx="815">
                  <c:v>-52.108330444772058</c:v>
                </c:pt>
                <c:pt idx="816">
                  <c:v>-52.097497400294856</c:v>
                </c:pt>
                <c:pt idx="817">
                  <c:v>-52.087747660265372</c:v>
                </c:pt>
                <c:pt idx="818">
                  <c:v>-52.078972894238838</c:v>
                </c:pt>
                <c:pt idx="819">
                  <c:v>-52.071075604814958</c:v>
                </c:pt>
                <c:pt idx="820">
                  <c:v>-52.063968044333464</c:v>
                </c:pt>
                <c:pt idx="821">
                  <c:v>-51.957571239900119</c:v>
                </c:pt>
                <c:pt idx="822">
                  <c:v>-51.861814115910107</c:v>
                </c:pt>
                <c:pt idx="823">
                  <c:v>-51.775632704319101</c:v>
                </c:pt>
                <c:pt idx="824">
                  <c:v>-51.698069433887191</c:v>
                </c:pt>
                <c:pt idx="825">
                  <c:v>-51.628262490498471</c:v>
                </c:pt>
                <c:pt idx="826">
                  <c:v>-51.56543624144863</c:v>
                </c:pt>
                <c:pt idx="827">
                  <c:v>-51.508892617303772</c:v>
                </c:pt>
                <c:pt idx="828">
                  <c:v>-51.458003355573396</c:v>
                </c:pt>
                <c:pt idx="829">
                  <c:v>-51.412203020016058</c:v>
                </c:pt>
                <c:pt idx="830">
                  <c:v>-51.370982718014453</c:v>
                </c:pt>
                <c:pt idx="831">
                  <c:v>-51.233884446213011</c:v>
                </c:pt>
                <c:pt idx="832">
                  <c:v>-51.110496001591713</c:v>
                </c:pt>
                <c:pt idx="833">
                  <c:v>-50.999446401432543</c:v>
                </c:pt>
                <c:pt idx="834">
                  <c:v>-50.899501761289287</c:v>
                </c:pt>
                <c:pt idx="835">
                  <c:v>-50.809551585160357</c:v>
                </c:pt>
                <c:pt idx="836">
                  <c:v>-50.728596426644323</c:v>
                </c:pt>
                <c:pt idx="837">
                  <c:v>-50.65573678397989</c:v>
                </c:pt>
                <c:pt idx="838">
                  <c:v>-50.590163105581901</c:v>
                </c:pt>
                <c:pt idx="839">
                  <c:v>-50.531146795023709</c:v>
                </c:pt>
                <c:pt idx="840">
                  <c:v>-50.478032115521337</c:v>
                </c:pt>
                <c:pt idx="841">
                  <c:v>-50.430228903969201</c:v>
                </c:pt>
                <c:pt idx="842">
                  <c:v>-50.387206013572282</c:v>
                </c:pt>
                <c:pt idx="843">
                  <c:v>-50.348485412215055</c:v>
                </c:pt>
                <c:pt idx="844">
                  <c:v>-50.313636870993548</c:v>
                </c:pt>
                <c:pt idx="845">
                  <c:v>-50.282273183894198</c:v>
                </c:pt>
                <c:pt idx="846">
                  <c:v>-50.254045865504779</c:v>
                </c:pt>
                <c:pt idx="847">
                  <c:v>-50.228641278954299</c:v>
                </c:pt>
                <c:pt idx="848">
                  <c:v>-50.205777151058868</c:v>
                </c:pt>
                <c:pt idx="849">
                  <c:v>-50.185199435952981</c:v>
                </c:pt>
                <c:pt idx="850">
                  <c:v>-50.166679492357687</c:v>
                </c:pt>
                <c:pt idx="851">
                  <c:v>-50.15001154312192</c:v>
                </c:pt>
                <c:pt idx="852">
                  <c:v>-50.135010388809732</c:v>
                </c:pt>
                <c:pt idx="853">
                  <c:v>-50.121509349928758</c:v>
                </c:pt>
                <c:pt idx="854">
                  <c:v>-50.109358414935883</c:v>
                </c:pt>
                <c:pt idx="855">
                  <c:v>-50.098422573442299</c:v>
                </c:pt>
                <c:pt idx="856">
                  <c:v>-50.088580316098067</c:v>
                </c:pt>
                <c:pt idx="857">
                  <c:v>-50.079722284488263</c:v>
                </c:pt>
                <c:pt idx="858">
                  <c:v>-50.071750056039434</c:v>
                </c:pt>
                <c:pt idx="859">
                  <c:v>-50.064575050435494</c:v>
                </c:pt>
                <c:pt idx="860">
                  <c:v>-50.058117545391944</c:v>
                </c:pt>
                <c:pt idx="861">
                  <c:v>-50.052305790852749</c:v>
                </c:pt>
                <c:pt idx="862">
                  <c:v>-50.047075211767478</c:v>
                </c:pt>
                <c:pt idx="863">
                  <c:v>-50.04236769059073</c:v>
                </c:pt>
                <c:pt idx="864">
                  <c:v>-50.038130921531661</c:v>
                </c:pt>
                <c:pt idx="865">
                  <c:v>-50.034317829378494</c:v>
                </c:pt>
                <c:pt idx="866">
                  <c:v>-50.030886046440649</c:v>
                </c:pt>
                <c:pt idx="867">
                  <c:v>-50.027797441796586</c:v>
                </c:pt>
                <c:pt idx="868">
                  <c:v>-50.025017697616931</c:v>
                </c:pt>
                <c:pt idx="869">
                  <c:v>-50.022515927855238</c:v>
                </c:pt>
                <c:pt idx="870">
                  <c:v>-50.020264335069719</c:v>
                </c:pt>
                <c:pt idx="871">
                  <c:v>-50.018237901562749</c:v>
                </c:pt>
                <c:pt idx="872">
                  <c:v>-50.016414111406476</c:v>
                </c:pt>
                <c:pt idx="873">
                  <c:v>-50.01477270026583</c:v>
                </c:pt>
                <c:pt idx="874">
                  <c:v>-50.013295430239246</c:v>
                </c:pt>
                <c:pt idx="875">
                  <c:v>-50.011965887215325</c:v>
                </c:pt>
                <c:pt idx="876">
                  <c:v>-50.010769298493791</c:v>
                </c:pt>
                <c:pt idx="877">
                  <c:v>-50.009692368644416</c:v>
                </c:pt>
                <c:pt idx="878">
                  <c:v>-50.008723131779973</c:v>
                </c:pt>
                <c:pt idx="879">
                  <c:v>-50.00785081860198</c:v>
                </c:pt>
                <c:pt idx="880">
                  <c:v>-50.007065736741787</c:v>
                </c:pt>
                <c:pt idx="881">
                  <c:v>-50.006359163067607</c:v>
                </c:pt>
                <c:pt idx="882">
                  <c:v>-50.005723246760844</c:v>
                </c:pt>
                <c:pt idx="883">
                  <c:v>-50.005150922084759</c:v>
                </c:pt>
                <c:pt idx="884">
                  <c:v>-50.004635829876285</c:v>
                </c:pt>
                <c:pt idx="885">
                  <c:v>-50.004172246888658</c:v>
                </c:pt>
                <c:pt idx="886">
                  <c:v>-50.00375502219979</c:v>
                </c:pt>
                <c:pt idx="887">
                  <c:v>-50.003379519979809</c:v>
                </c:pt>
                <c:pt idx="888">
                  <c:v>-50.003041567981832</c:v>
                </c:pt>
                <c:pt idx="889">
                  <c:v>-50.002737411183652</c:v>
                </c:pt>
                <c:pt idx="890">
                  <c:v>-50.002463670065289</c:v>
                </c:pt>
                <c:pt idx="891">
                  <c:v>-50.002217303058764</c:v>
                </c:pt>
                <c:pt idx="892">
                  <c:v>-49.901995572752888</c:v>
                </c:pt>
                <c:pt idx="893">
                  <c:v>-49.811796015477597</c:v>
                </c:pt>
                <c:pt idx="894">
                  <c:v>-49.730616413929837</c:v>
                </c:pt>
                <c:pt idx="895">
                  <c:v>-49.657554772536855</c:v>
                </c:pt>
                <c:pt idx="896">
                  <c:v>-49.591799295283167</c:v>
                </c:pt>
                <c:pt idx="897">
                  <c:v>-49.532619365754847</c:v>
                </c:pt>
                <c:pt idx="898">
                  <c:v>-49.479357429179359</c:v>
                </c:pt>
                <c:pt idx="899">
                  <c:v>-49.431421686261423</c:v>
                </c:pt>
                <c:pt idx="900">
                  <c:v>-49.388279517635283</c:v>
                </c:pt>
                <c:pt idx="901">
                  <c:v>-49.349451565871753</c:v>
                </c:pt>
                <c:pt idx="902">
                  <c:v>-49.314506409284576</c:v>
                </c:pt>
                <c:pt idx="903">
                  <c:v>-49.283055768356121</c:v>
                </c:pt>
                <c:pt idx="904">
                  <c:v>-49.254750191520507</c:v>
                </c:pt>
                <c:pt idx="905">
                  <c:v>-49.229275172368453</c:v>
                </c:pt>
                <c:pt idx="906">
                  <c:v>-49.206347655131609</c:v>
                </c:pt>
                <c:pt idx="907">
                  <c:v>-49.185712889618451</c:v>
                </c:pt>
                <c:pt idx="908">
                  <c:v>-49.167141600656606</c:v>
                </c:pt>
                <c:pt idx="909">
                  <c:v>-49.150427440590946</c:v>
                </c:pt>
                <c:pt idx="910">
                  <c:v>-49.135384696531851</c:v>
                </c:pt>
                <c:pt idx="911">
                  <c:v>-49.121846226878667</c:v>
                </c:pt>
                <c:pt idx="912">
                  <c:v>-49.109661604190798</c:v>
                </c:pt>
                <c:pt idx="913">
                  <c:v>-49.098695443771717</c:v>
                </c:pt>
                <c:pt idx="914">
                  <c:v>-49.088825899394543</c:v>
                </c:pt>
                <c:pt idx="915">
                  <c:v>-49.079943309455089</c:v>
                </c:pt>
                <c:pt idx="916">
                  <c:v>-49.071948978509582</c:v>
                </c:pt>
                <c:pt idx="917">
                  <c:v>-49.064754080658624</c:v>
                </c:pt>
                <c:pt idx="918">
                  <c:v>-49.058278672592763</c:v>
                </c:pt>
                <c:pt idx="919">
                  <c:v>-49.052450805333486</c:v>
                </c:pt>
                <c:pt idx="920">
                  <c:v>-49.047205724800136</c:v>
                </c:pt>
                <c:pt idx="921">
                  <c:v>-49.042485152320126</c:v>
                </c:pt>
                <c:pt idx="922">
                  <c:v>-49.038236637088112</c:v>
                </c:pt>
                <c:pt idx="923">
                  <c:v>-49.034412973379297</c:v>
                </c:pt>
                <c:pt idx="924">
                  <c:v>-49.030971676041368</c:v>
                </c:pt>
                <c:pt idx="925">
                  <c:v>-49.027874508437229</c:v>
                </c:pt>
                <c:pt idx="926">
                  <c:v>-49.025087057593502</c:v>
                </c:pt>
                <c:pt idx="927">
                  <c:v>-49.022578351834149</c:v>
                </c:pt>
                <c:pt idx="928">
                  <c:v>-49.020320516650735</c:v>
                </c:pt>
                <c:pt idx="929">
                  <c:v>-49.018288464985659</c:v>
                </c:pt>
                <c:pt idx="930">
                  <c:v>-49.01645961848709</c:v>
                </c:pt>
                <c:pt idx="931">
                  <c:v>-49.014813656638381</c:v>
                </c:pt>
                <c:pt idx="932">
                  <c:v>-48.913332290974552</c:v>
                </c:pt>
                <c:pt idx="933">
                  <c:v>-48.821999061877094</c:v>
                </c:pt>
                <c:pt idx="934">
                  <c:v>-48.739799155689383</c:v>
                </c:pt>
                <c:pt idx="935">
                  <c:v>-48.665819240120442</c:v>
                </c:pt>
                <c:pt idx="936">
                  <c:v>-48.5992373161084</c:v>
                </c:pt>
                <c:pt idx="937">
                  <c:v>-48.539313584497563</c:v>
                </c:pt>
                <c:pt idx="938">
                  <c:v>-48.485382226047804</c:v>
                </c:pt>
                <c:pt idx="939">
                  <c:v>-48.436844003443028</c:v>
                </c:pt>
                <c:pt idx="940">
                  <c:v>-48.393159603098724</c:v>
                </c:pt>
                <c:pt idx="941">
                  <c:v>-48.35384364278886</c:v>
                </c:pt>
                <c:pt idx="942">
                  <c:v>-48.318459278509977</c:v>
                </c:pt>
                <c:pt idx="943">
                  <c:v>-48.286613350658982</c:v>
                </c:pt>
                <c:pt idx="944">
                  <c:v>-48.257952015593091</c:v>
                </c:pt>
                <c:pt idx="945">
                  <c:v>-48.232156814033786</c:v>
                </c:pt>
                <c:pt idx="946">
                  <c:v>-48.208941132630414</c:v>
                </c:pt>
                <c:pt idx="947">
                  <c:v>-48.188047019367374</c:v>
                </c:pt>
                <c:pt idx="948">
                  <c:v>-48.169242317430644</c:v>
                </c:pt>
                <c:pt idx="949">
                  <c:v>-48.152318085687583</c:v>
                </c:pt>
                <c:pt idx="950">
                  <c:v>-48.137086277118826</c:v>
                </c:pt>
                <c:pt idx="951">
                  <c:v>-48.123377649406947</c:v>
                </c:pt>
                <c:pt idx="952">
                  <c:v>-48.111039884466251</c:v>
                </c:pt>
                <c:pt idx="953">
                  <c:v>-48.09993589601963</c:v>
                </c:pt>
                <c:pt idx="954">
                  <c:v>-48.089942306417669</c:v>
                </c:pt>
                <c:pt idx="955">
                  <c:v>-48.080948075775908</c:v>
                </c:pt>
                <c:pt idx="956">
                  <c:v>-48.072853268198315</c:v>
                </c:pt>
                <c:pt idx="957">
                  <c:v>-48.06556794137849</c:v>
                </c:pt>
                <c:pt idx="958">
                  <c:v>-48.059011147240639</c:v>
                </c:pt>
                <c:pt idx="959">
                  <c:v>-48.053110032516571</c:v>
                </c:pt>
                <c:pt idx="960">
                  <c:v>-48.047799029264922</c:v>
                </c:pt>
                <c:pt idx="961">
                  <c:v>-48.043019126338436</c:v>
                </c:pt>
                <c:pt idx="962">
                  <c:v>-47.938717213704599</c:v>
                </c:pt>
                <c:pt idx="963">
                  <c:v>-47.844845492334144</c:v>
                </c:pt>
                <c:pt idx="964">
                  <c:v>-47.760360943100736</c:v>
                </c:pt>
                <c:pt idx="965">
                  <c:v>-47.684324848790666</c:v>
                </c:pt>
                <c:pt idx="966">
                  <c:v>-47.615892363911605</c:v>
                </c:pt>
                <c:pt idx="967">
                  <c:v>-47.554303127520448</c:v>
                </c:pt>
                <c:pt idx="968">
                  <c:v>-47.498872814768404</c:v>
                </c:pt>
                <c:pt idx="969">
                  <c:v>-47.44898553329157</c:v>
                </c:pt>
                <c:pt idx="970">
                  <c:v>-47.404086979962415</c:v>
                </c:pt>
                <c:pt idx="971">
                  <c:v>-47.36367828196618</c:v>
                </c:pt>
                <c:pt idx="972">
                  <c:v>-47.227310453769562</c:v>
                </c:pt>
                <c:pt idx="973">
                  <c:v>-47.10457940839261</c:v>
                </c:pt>
                <c:pt idx="974">
                  <c:v>-46.994121467553349</c:v>
                </c:pt>
                <c:pt idx="975">
                  <c:v>-46.894709320798015</c:v>
                </c:pt>
                <c:pt idx="976">
                  <c:v>-46.805238388718216</c:v>
                </c:pt>
                <c:pt idx="977">
                  <c:v>-46.724714549846396</c:v>
                </c:pt>
                <c:pt idx="978">
                  <c:v>-46.65224309486176</c:v>
                </c:pt>
                <c:pt idx="979">
                  <c:v>-46.587018785375584</c:v>
                </c:pt>
                <c:pt idx="980">
                  <c:v>-46.528316906838029</c:v>
                </c:pt>
                <c:pt idx="981">
                  <c:v>-46.475485216154226</c:v>
                </c:pt>
                <c:pt idx="982">
                  <c:v>-46.427936694538808</c:v>
                </c:pt>
                <c:pt idx="983">
                  <c:v>-46.385143025084929</c:v>
                </c:pt>
                <c:pt idx="984">
                  <c:v>-46.34662872257644</c:v>
                </c:pt>
                <c:pt idx="985">
                  <c:v>-46.311965850318799</c:v>
                </c:pt>
                <c:pt idx="986">
                  <c:v>-46.280769265286921</c:v>
                </c:pt>
                <c:pt idx="987">
                  <c:v>-46.25269233875823</c:v>
                </c:pt>
                <c:pt idx="988">
                  <c:v>-46.227423104882412</c:v>
                </c:pt>
                <c:pt idx="989">
                  <c:v>-46.204680794394172</c:v>
                </c:pt>
                <c:pt idx="990">
                  <c:v>-46.184212714954754</c:v>
                </c:pt>
                <c:pt idx="991">
                  <c:v>-46.165791443459284</c:v>
                </c:pt>
                <c:pt idx="992">
                  <c:v>-46.149212299113358</c:v>
                </c:pt>
                <c:pt idx="993">
                  <c:v>-46.034291069202027</c:v>
                </c:pt>
                <c:pt idx="994">
                  <c:v>-45.930861962281824</c:v>
                </c:pt>
                <c:pt idx="995">
                  <c:v>-45.837775766053646</c:v>
                </c:pt>
                <c:pt idx="996">
                  <c:v>-45.753998189448282</c:v>
                </c:pt>
                <c:pt idx="997">
                  <c:v>-45.678598370503458</c:v>
                </c:pt>
                <c:pt idx="998">
                  <c:v>-45.610738533453116</c:v>
                </c:pt>
                <c:pt idx="999">
                  <c:v>-45.549664680107803</c:v>
                </c:pt>
                <c:pt idx="1000">
                  <c:v>-45.49469821209702</c:v>
                </c:pt>
                <c:pt idx="1001">
                  <c:v>-45.445228390887323</c:v>
                </c:pt>
                <c:pt idx="1002">
                  <c:v>-45.400705551798595</c:v>
                </c:pt>
                <c:pt idx="1003">
                  <c:v>-45.360634996618735</c:v>
                </c:pt>
                <c:pt idx="1004">
                  <c:v>-45.324571496956864</c:v>
                </c:pt>
                <c:pt idx="1005">
                  <c:v>-45.292114347261176</c:v>
                </c:pt>
                <c:pt idx="1006">
                  <c:v>-45.262902912535061</c:v>
                </c:pt>
                <c:pt idx="1007">
                  <c:v>-45.236612621281559</c:v>
                </c:pt>
                <c:pt idx="1008">
                  <c:v>-45.212951359153401</c:v>
                </c:pt>
                <c:pt idx="1009">
                  <c:v>-45.191656223238063</c:v>
                </c:pt>
                <c:pt idx="1010">
                  <c:v>-45.172490600914259</c:v>
                </c:pt>
                <c:pt idx="1011">
                  <c:v>-45.155241540822836</c:v>
                </c:pt>
                <c:pt idx="1012">
                  <c:v>-45.13971738674055</c:v>
                </c:pt>
                <c:pt idx="1013">
                  <c:v>-45.125745648066498</c:v>
                </c:pt>
                <c:pt idx="1014">
                  <c:v>-45.11317108325985</c:v>
                </c:pt>
                <c:pt idx="1015">
                  <c:v>-45.101853974933867</c:v>
                </c:pt>
                <c:pt idx="1016">
                  <c:v>-45.09166857744048</c:v>
                </c:pt>
                <c:pt idx="1017">
                  <c:v>-45.082501719696431</c:v>
                </c:pt>
                <c:pt idx="1018">
                  <c:v>-45.074251547726789</c:v>
                </c:pt>
                <c:pt idx="1019">
                  <c:v>-45.066826392954113</c:v>
                </c:pt>
                <c:pt idx="1020">
                  <c:v>-45.0601437536587</c:v>
                </c:pt>
                <c:pt idx="1021">
                  <c:v>-45.054129378292828</c:v>
                </c:pt>
                <c:pt idx="1022">
                  <c:v>-45.048716440463544</c:v>
                </c:pt>
                <c:pt idx="1023">
                  <c:v>-44.943844796417189</c:v>
                </c:pt>
                <c:pt idx="1024">
                  <c:v>-44.84946031677547</c:v>
                </c:pt>
                <c:pt idx="1025">
                  <c:v>-44.764514285097924</c:v>
                </c:pt>
                <c:pt idx="1026">
                  <c:v>-44.688062856588132</c:v>
                </c:pt>
                <c:pt idx="1027">
                  <c:v>-44.619256570929316</c:v>
                </c:pt>
                <c:pt idx="1028">
                  <c:v>-44.557330913836381</c:v>
                </c:pt>
                <c:pt idx="1029">
                  <c:v>-44.501597822452744</c:v>
                </c:pt>
                <c:pt idx="1030">
                  <c:v>-44.451438040207471</c:v>
                </c:pt>
                <c:pt idx="1031">
                  <c:v>-44.406294236186724</c:v>
                </c:pt>
                <c:pt idx="1032">
                  <c:v>-44.365664812568049</c:v>
                </c:pt>
                <c:pt idx="1033">
                  <c:v>-44.229098331311242</c:v>
                </c:pt>
                <c:pt idx="1034">
                  <c:v>-44.106188498180117</c:v>
                </c:pt>
                <c:pt idx="1035">
                  <c:v>-43.995569648362107</c:v>
                </c:pt>
                <c:pt idx="1036">
                  <c:v>-43.896012683525896</c:v>
                </c:pt>
                <c:pt idx="1037">
                  <c:v>-43.806411415173308</c:v>
                </c:pt>
                <c:pt idx="1038">
                  <c:v>-43.725770273655975</c:v>
                </c:pt>
                <c:pt idx="1039">
                  <c:v>-43.653193246290378</c:v>
                </c:pt>
                <c:pt idx="1040">
                  <c:v>-43.587873921661341</c:v>
                </c:pt>
                <c:pt idx="1041">
                  <c:v>-43.529086529495203</c:v>
                </c:pt>
                <c:pt idx="1042">
                  <c:v>-43.476177876545684</c:v>
                </c:pt>
                <c:pt idx="1043">
                  <c:v>-43.428560088891111</c:v>
                </c:pt>
                <c:pt idx="1044">
                  <c:v>-43.385704080002</c:v>
                </c:pt>
                <c:pt idx="1045">
                  <c:v>-43.347133672001796</c:v>
                </c:pt>
                <c:pt idx="1046">
                  <c:v>-43.312420304801613</c:v>
                </c:pt>
                <c:pt idx="1047">
                  <c:v>-43.281178274321448</c:v>
                </c:pt>
                <c:pt idx="1048">
                  <c:v>-43.2530604468893</c:v>
                </c:pt>
                <c:pt idx="1049">
                  <c:v>-43.227754402200368</c:v>
                </c:pt>
                <c:pt idx="1050">
                  <c:v>-43.204978961980331</c:v>
                </c:pt>
                <c:pt idx="1051">
                  <c:v>-43.184481065782293</c:v>
                </c:pt>
                <c:pt idx="1052">
                  <c:v>-43.16603295920406</c:v>
                </c:pt>
                <c:pt idx="1053">
                  <c:v>-43.149429663283655</c:v>
                </c:pt>
                <c:pt idx="1054">
                  <c:v>-43.134486696955285</c:v>
                </c:pt>
                <c:pt idx="1055">
                  <c:v>-43.121038027259758</c:v>
                </c:pt>
                <c:pt idx="1056">
                  <c:v>-43.108934224533783</c:v>
                </c:pt>
                <c:pt idx="1057">
                  <c:v>-43.098040802080405</c:v>
                </c:pt>
                <c:pt idx="1058">
                  <c:v>-43.088236721872363</c:v>
                </c:pt>
                <c:pt idx="1059">
                  <c:v>-43.079413049685122</c:v>
                </c:pt>
                <c:pt idx="1060">
                  <c:v>-43.071471744716611</c:v>
                </c:pt>
                <c:pt idx="1061">
                  <c:v>-43.064324570244949</c:v>
                </c:pt>
                <c:pt idx="1062">
                  <c:v>-43.057892113220454</c:v>
                </c:pt>
                <c:pt idx="1063">
                  <c:v>-42.952102901898414</c:v>
                </c:pt>
                <c:pt idx="1064">
                  <c:v>-42.856892611708574</c:v>
                </c:pt>
                <c:pt idx="1065">
                  <c:v>-42.771203350537718</c:v>
                </c:pt>
                <c:pt idx="1066">
                  <c:v>-42.694083015483947</c:v>
                </c:pt>
                <c:pt idx="1067">
                  <c:v>-42.624674713935555</c:v>
                </c:pt>
                <c:pt idx="1068">
                  <c:v>-42.562207242542001</c:v>
                </c:pt>
                <c:pt idx="1069">
                  <c:v>-42.505986518287806</c:v>
                </c:pt>
                <c:pt idx="1070">
                  <c:v>-42.455387866459027</c:v>
                </c:pt>
                <c:pt idx="1071">
                  <c:v>-42.409849079813128</c:v>
                </c:pt>
                <c:pt idx="1072">
                  <c:v>-42.368864171831817</c:v>
                </c:pt>
                <c:pt idx="1073">
                  <c:v>-42.331977754648641</c:v>
                </c:pt>
                <c:pt idx="1074">
                  <c:v>-42.298779979183777</c:v>
                </c:pt>
                <c:pt idx="1075">
                  <c:v>-42.268901981265401</c:v>
                </c:pt>
                <c:pt idx="1076">
                  <c:v>-42.242011783138864</c:v>
                </c:pt>
                <c:pt idx="1077">
                  <c:v>-42.217810604824983</c:v>
                </c:pt>
                <c:pt idx="1078">
                  <c:v>-42.196029544342487</c:v>
                </c:pt>
                <c:pt idx="1079">
                  <c:v>-42.176426589908239</c:v>
                </c:pt>
                <c:pt idx="1080">
                  <c:v>-42.158783930917416</c:v>
                </c:pt>
                <c:pt idx="1081">
                  <c:v>-42.142905537825676</c:v>
                </c:pt>
                <c:pt idx="1082">
                  <c:v>-42.128614984043111</c:v>
                </c:pt>
                <c:pt idx="1083">
                  <c:v>-42.015753485638804</c:v>
                </c:pt>
                <c:pt idx="1084">
                  <c:v>-41.914178137074927</c:v>
                </c:pt>
                <c:pt idx="1085">
                  <c:v>-41.82276032336744</c:v>
                </c:pt>
                <c:pt idx="1086">
                  <c:v>-41.740484291030697</c:v>
                </c:pt>
                <c:pt idx="1087">
                  <c:v>-41.666435861927631</c:v>
                </c:pt>
                <c:pt idx="1088">
                  <c:v>-41.59979227573487</c:v>
                </c:pt>
                <c:pt idx="1089">
                  <c:v>-41.539813048161385</c:v>
                </c:pt>
                <c:pt idx="1090">
                  <c:v>-41.485831743345251</c:v>
                </c:pt>
                <c:pt idx="1091">
                  <c:v>-41.437248569010727</c:v>
                </c:pt>
                <c:pt idx="1092">
                  <c:v>-41.393523712109655</c:v>
                </c:pt>
                <c:pt idx="1093">
                  <c:v>-41.354171340898695</c:v>
                </c:pt>
                <c:pt idx="1094">
                  <c:v>-41.218754206808825</c:v>
                </c:pt>
                <c:pt idx="1095">
                  <c:v>-41.096878786127945</c:v>
                </c:pt>
                <c:pt idx="1096">
                  <c:v>-40.987190907515149</c:v>
                </c:pt>
                <c:pt idx="1097">
                  <c:v>-40.888471816763634</c:v>
                </c:pt>
                <c:pt idx="1098">
                  <c:v>-40.79962463508727</c:v>
                </c:pt>
                <c:pt idx="1099">
                  <c:v>-40.719662171578541</c:v>
                </c:pt>
                <c:pt idx="1100">
                  <c:v>-40.647695954420691</c:v>
                </c:pt>
                <c:pt idx="1101">
                  <c:v>-40.582926358978625</c:v>
                </c:pt>
                <c:pt idx="1102">
                  <c:v>-40.524633723080761</c:v>
                </c:pt>
                <c:pt idx="1103">
                  <c:v>-40.472170350772686</c:v>
                </c:pt>
                <c:pt idx="1104">
                  <c:v>-40.324953315695417</c:v>
                </c:pt>
                <c:pt idx="1105">
                  <c:v>-40.192457984125873</c:v>
                </c:pt>
                <c:pt idx="1106">
                  <c:v>-40.073212185713288</c:v>
                </c:pt>
                <c:pt idx="1107">
                  <c:v>-39.965890967141959</c:v>
                </c:pt>
                <c:pt idx="1108">
                  <c:v>-39.869301870427762</c:v>
                </c:pt>
                <c:pt idx="1109">
                  <c:v>-39.782371683384987</c:v>
                </c:pt>
                <c:pt idx="1110">
                  <c:v>-39.704134515046491</c:v>
                </c:pt>
                <c:pt idx="1111">
                  <c:v>-39.633721063541842</c:v>
                </c:pt>
                <c:pt idx="1112">
                  <c:v>-39.570348957187655</c:v>
                </c:pt>
                <c:pt idx="1113">
                  <c:v>-39.51331406146889</c:v>
                </c:pt>
                <c:pt idx="1114">
                  <c:v>-39.361982655322002</c:v>
                </c:pt>
                <c:pt idx="1115">
                  <c:v>-39.225784389789801</c:v>
                </c:pt>
                <c:pt idx="1116">
                  <c:v>-39.103205950810818</c:v>
                </c:pt>
                <c:pt idx="1117">
                  <c:v>-38.992885355729733</c:v>
                </c:pt>
                <c:pt idx="1118">
                  <c:v>-38.893596820156759</c:v>
                </c:pt>
                <c:pt idx="1119">
                  <c:v>-38.804237138141083</c:v>
                </c:pt>
                <c:pt idx="1120">
                  <c:v>-38.72381342432697</c:v>
                </c:pt>
                <c:pt idx="1121">
                  <c:v>-38.651432081894271</c:v>
                </c:pt>
                <c:pt idx="1122">
                  <c:v>-38.586288873704845</c:v>
                </c:pt>
                <c:pt idx="1123">
                  <c:v>-38.527659986334356</c:v>
                </c:pt>
                <c:pt idx="1124">
                  <c:v>-38.374893987700922</c:v>
                </c:pt>
                <c:pt idx="1125">
                  <c:v>-38.237404588930836</c:v>
                </c:pt>
                <c:pt idx="1126">
                  <c:v>-38.113664130037755</c:v>
                </c:pt>
                <c:pt idx="1127">
                  <c:v>-38.002297717033983</c:v>
                </c:pt>
                <c:pt idx="1128">
                  <c:v>-37.902067945330586</c:v>
                </c:pt>
                <c:pt idx="1129">
                  <c:v>-37.811861150797533</c:v>
                </c:pt>
                <c:pt idx="1130">
                  <c:v>-37.73067503571778</c:v>
                </c:pt>
                <c:pt idx="1131">
                  <c:v>-37.65760753214601</c:v>
                </c:pt>
                <c:pt idx="1132">
                  <c:v>-37.591846778931412</c:v>
                </c:pt>
                <c:pt idx="1133">
                  <c:v>-37.532662101038277</c:v>
                </c:pt>
                <c:pt idx="1134">
                  <c:v>-37.379395890934454</c:v>
                </c:pt>
                <c:pt idx="1135">
                  <c:v>-37.241456301841012</c:v>
                </c:pt>
                <c:pt idx="1136">
                  <c:v>-37.117310671656917</c:v>
                </c:pt>
                <c:pt idx="1138">
                  <c:v>0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3-695D-422C-8AED-96905BC393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858256"/>
        <c:axId val="57185761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v>avg 10 samples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'get close'!$F$3:$F$1221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9">
                        <c:v>-66.099999999999994</c:v>
                      </c:pt>
                      <c:pt idx="19">
                        <c:v>-65</c:v>
                      </c:pt>
                      <c:pt idx="29">
                        <c:v>-65</c:v>
                      </c:pt>
                      <c:pt idx="39">
                        <c:v>-65</c:v>
                      </c:pt>
                      <c:pt idx="49">
                        <c:v>-65</c:v>
                      </c:pt>
                      <c:pt idx="59">
                        <c:v>-65.7</c:v>
                      </c:pt>
                      <c:pt idx="69">
                        <c:v>-66</c:v>
                      </c:pt>
                      <c:pt idx="79">
                        <c:v>-66</c:v>
                      </c:pt>
                      <c:pt idx="89">
                        <c:v>-66</c:v>
                      </c:pt>
                      <c:pt idx="99">
                        <c:v>-66</c:v>
                      </c:pt>
                      <c:pt idx="109">
                        <c:v>-66</c:v>
                      </c:pt>
                      <c:pt idx="119">
                        <c:v>-66</c:v>
                      </c:pt>
                      <c:pt idx="129">
                        <c:v>-66</c:v>
                      </c:pt>
                      <c:pt idx="139">
                        <c:v>-65.900000000000006</c:v>
                      </c:pt>
                      <c:pt idx="149">
                        <c:v>-65</c:v>
                      </c:pt>
                      <c:pt idx="159">
                        <c:v>-65</c:v>
                      </c:pt>
                      <c:pt idx="169">
                        <c:v>-65</c:v>
                      </c:pt>
                      <c:pt idx="179">
                        <c:v>-65.099999999999994</c:v>
                      </c:pt>
                      <c:pt idx="189">
                        <c:v>-66.599999999999994</c:v>
                      </c:pt>
                      <c:pt idx="199">
                        <c:v>-68.5</c:v>
                      </c:pt>
                      <c:pt idx="209">
                        <c:v>-70.5</c:v>
                      </c:pt>
                      <c:pt idx="219">
                        <c:v>-69.5</c:v>
                      </c:pt>
                      <c:pt idx="229">
                        <c:v>-67.5</c:v>
                      </c:pt>
                      <c:pt idx="239">
                        <c:v>-65.5</c:v>
                      </c:pt>
                      <c:pt idx="249">
                        <c:v>-63.5</c:v>
                      </c:pt>
                      <c:pt idx="259">
                        <c:v>-61.5</c:v>
                      </c:pt>
                      <c:pt idx="269">
                        <c:v>-61</c:v>
                      </c:pt>
                      <c:pt idx="279">
                        <c:v>-62.3</c:v>
                      </c:pt>
                      <c:pt idx="289">
                        <c:v>-64.3</c:v>
                      </c:pt>
                      <c:pt idx="299">
                        <c:v>-66.7</c:v>
                      </c:pt>
                      <c:pt idx="309">
                        <c:v>-68.5</c:v>
                      </c:pt>
                      <c:pt idx="319">
                        <c:v>-65.8</c:v>
                      </c:pt>
                      <c:pt idx="329">
                        <c:v>-64.599999999999994</c:v>
                      </c:pt>
                      <c:pt idx="339">
                        <c:v>-64</c:v>
                      </c:pt>
                      <c:pt idx="349">
                        <c:v>-63.6</c:v>
                      </c:pt>
                      <c:pt idx="359">
                        <c:v>-62.7</c:v>
                      </c:pt>
                      <c:pt idx="369">
                        <c:v>-61.7</c:v>
                      </c:pt>
                      <c:pt idx="379">
                        <c:v>-61</c:v>
                      </c:pt>
                      <c:pt idx="389">
                        <c:v>-61.3</c:v>
                      </c:pt>
                      <c:pt idx="399">
                        <c:v>-62.6</c:v>
                      </c:pt>
                      <c:pt idx="409">
                        <c:v>-64.3</c:v>
                      </c:pt>
                      <c:pt idx="419">
                        <c:v>-64.7</c:v>
                      </c:pt>
                      <c:pt idx="429">
                        <c:v>-63.7</c:v>
                      </c:pt>
                      <c:pt idx="439">
                        <c:v>-62.7</c:v>
                      </c:pt>
                      <c:pt idx="449">
                        <c:v>-61.8</c:v>
                      </c:pt>
                      <c:pt idx="459">
                        <c:v>-60.8</c:v>
                      </c:pt>
                      <c:pt idx="469">
                        <c:v>-60</c:v>
                      </c:pt>
                      <c:pt idx="479">
                        <c:v>-60.2</c:v>
                      </c:pt>
                      <c:pt idx="489">
                        <c:v>-61.2</c:v>
                      </c:pt>
                      <c:pt idx="499">
                        <c:v>-62</c:v>
                      </c:pt>
                      <c:pt idx="509">
                        <c:v>-61.8</c:v>
                      </c:pt>
                      <c:pt idx="519">
                        <c:v>-61</c:v>
                      </c:pt>
                      <c:pt idx="529">
                        <c:v>-61</c:v>
                      </c:pt>
                      <c:pt idx="539">
                        <c:v>-60.8</c:v>
                      </c:pt>
                      <c:pt idx="549">
                        <c:v>-59.9</c:v>
                      </c:pt>
                      <c:pt idx="559">
                        <c:v>-59</c:v>
                      </c:pt>
                      <c:pt idx="569">
                        <c:v>-59</c:v>
                      </c:pt>
                      <c:pt idx="579">
                        <c:v>-58.9</c:v>
                      </c:pt>
                      <c:pt idx="589">
                        <c:v>-58</c:v>
                      </c:pt>
                      <c:pt idx="599">
                        <c:v>-58</c:v>
                      </c:pt>
                      <c:pt idx="609">
                        <c:v>-58</c:v>
                      </c:pt>
                      <c:pt idx="619">
                        <c:v>-58</c:v>
                      </c:pt>
                      <c:pt idx="629">
                        <c:v>-58</c:v>
                      </c:pt>
                      <c:pt idx="639">
                        <c:v>-58</c:v>
                      </c:pt>
                      <c:pt idx="649">
                        <c:v>-58</c:v>
                      </c:pt>
                      <c:pt idx="659">
                        <c:v>-58</c:v>
                      </c:pt>
                      <c:pt idx="669">
                        <c:v>-58</c:v>
                      </c:pt>
                      <c:pt idx="679">
                        <c:v>-58</c:v>
                      </c:pt>
                      <c:pt idx="689">
                        <c:v>-58</c:v>
                      </c:pt>
                      <c:pt idx="699">
                        <c:v>-57</c:v>
                      </c:pt>
                      <c:pt idx="709">
                        <c:v>-57</c:v>
                      </c:pt>
                      <c:pt idx="719">
                        <c:v>-57</c:v>
                      </c:pt>
                      <c:pt idx="729">
                        <c:v>-56</c:v>
                      </c:pt>
                      <c:pt idx="739">
                        <c:v>-56</c:v>
                      </c:pt>
                      <c:pt idx="749">
                        <c:v>-56</c:v>
                      </c:pt>
                      <c:pt idx="759">
                        <c:v>-56</c:v>
                      </c:pt>
                      <c:pt idx="769">
                        <c:v>-55</c:v>
                      </c:pt>
                      <c:pt idx="779">
                        <c:v>-54.1</c:v>
                      </c:pt>
                      <c:pt idx="789">
                        <c:v>-53.1</c:v>
                      </c:pt>
                      <c:pt idx="799">
                        <c:v>-52.1</c:v>
                      </c:pt>
                      <c:pt idx="809">
                        <c:v>-52</c:v>
                      </c:pt>
                      <c:pt idx="819">
                        <c:v>-52</c:v>
                      </c:pt>
                      <c:pt idx="829">
                        <c:v>-51.1</c:v>
                      </c:pt>
                      <c:pt idx="839">
                        <c:v>-50.1</c:v>
                      </c:pt>
                      <c:pt idx="849">
                        <c:v>-50</c:v>
                      </c:pt>
                      <c:pt idx="859">
                        <c:v>-50</c:v>
                      </c:pt>
                      <c:pt idx="869">
                        <c:v>-50</c:v>
                      </c:pt>
                      <c:pt idx="879">
                        <c:v>-50</c:v>
                      </c:pt>
                      <c:pt idx="889">
                        <c:v>-50</c:v>
                      </c:pt>
                      <c:pt idx="899">
                        <c:v>-49.2</c:v>
                      </c:pt>
                      <c:pt idx="909">
                        <c:v>-49</c:v>
                      </c:pt>
                      <c:pt idx="919">
                        <c:v>-49</c:v>
                      </c:pt>
                      <c:pt idx="929">
                        <c:v>-49</c:v>
                      </c:pt>
                      <c:pt idx="939">
                        <c:v>-48.2</c:v>
                      </c:pt>
                      <c:pt idx="949">
                        <c:v>-48</c:v>
                      </c:pt>
                      <c:pt idx="959">
                        <c:v>-48</c:v>
                      </c:pt>
                      <c:pt idx="969">
                        <c:v>-47.2</c:v>
                      </c:pt>
                      <c:pt idx="979">
                        <c:v>-46.2</c:v>
                      </c:pt>
                      <c:pt idx="989">
                        <c:v>-46</c:v>
                      </c:pt>
                      <c:pt idx="999">
                        <c:v>-45.3</c:v>
                      </c:pt>
                      <c:pt idx="1009">
                        <c:v>-45</c:v>
                      </c:pt>
                      <c:pt idx="1019">
                        <c:v>-45</c:v>
                      </c:pt>
                      <c:pt idx="1029">
                        <c:v>-44.3</c:v>
                      </c:pt>
                      <c:pt idx="1039">
                        <c:v>-43.3</c:v>
                      </c:pt>
                      <c:pt idx="1049">
                        <c:v>-43</c:v>
                      </c:pt>
                      <c:pt idx="1059">
                        <c:v>-43</c:v>
                      </c:pt>
                      <c:pt idx="1069">
                        <c:v>-42.3</c:v>
                      </c:pt>
                      <c:pt idx="1079">
                        <c:v>-42</c:v>
                      </c:pt>
                      <c:pt idx="1089">
                        <c:v>-41.3</c:v>
                      </c:pt>
                      <c:pt idx="1099">
                        <c:v>-40.4</c:v>
                      </c:pt>
                      <c:pt idx="1109">
                        <c:v>-39.4</c:v>
                      </c:pt>
                      <c:pt idx="1119">
                        <c:v>-38.4</c:v>
                      </c:pt>
                      <c:pt idx="1129">
                        <c:v>-37.4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695D-422C-8AED-96905BC3935D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avg 20 samples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close'!$I$3:$I$1221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19">
                        <c:v>-65.55</c:v>
                      </c:pt>
                      <c:pt idx="39">
                        <c:v>-65</c:v>
                      </c:pt>
                      <c:pt idx="79">
                        <c:v>-66</c:v>
                      </c:pt>
                      <c:pt idx="99">
                        <c:v>-66</c:v>
                      </c:pt>
                      <c:pt idx="139">
                        <c:v>-65.95</c:v>
                      </c:pt>
                      <c:pt idx="159">
                        <c:v>-65</c:v>
                      </c:pt>
                      <c:pt idx="199">
                        <c:v>-67.55</c:v>
                      </c:pt>
                      <c:pt idx="219">
                        <c:v>-70</c:v>
                      </c:pt>
                      <c:pt idx="259">
                        <c:v>-62.5</c:v>
                      </c:pt>
                      <c:pt idx="279">
                        <c:v>-61.65</c:v>
                      </c:pt>
                      <c:pt idx="319">
                        <c:v>-67.150000000000006</c:v>
                      </c:pt>
                      <c:pt idx="339">
                        <c:v>-64.3</c:v>
                      </c:pt>
                      <c:pt idx="379">
                        <c:v>-61.35</c:v>
                      </c:pt>
                      <c:pt idx="399">
                        <c:v>-61.95</c:v>
                      </c:pt>
                      <c:pt idx="439">
                        <c:v>-63.2</c:v>
                      </c:pt>
                      <c:pt idx="459">
                        <c:v>-61.3</c:v>
                      </c:pt>
                      <c:pt idx="499">
                        <c:v>-61.6</c:v>
                      </c:pt>
                      <c:pt idx="519">
                        <c:v>-61.4</c:v>
                      </c:pt>
                      <c:pt idx="559">
                        <c:v>-59.45</c:v>
                      </c:pt>
                      <c:pt idx="579">
                        <c:v>-58.95</c:v>
                      </c:pt>
                      <c:pt idx="619">
                        <c:v>-58</c:v>
                      </c:pt>
                      <c:pt idx="639">
                        <c:v>-58</c:v>
                      </c:pt>
                      <c:pt idx="679">
                        <c:v>-58</c:v>
                      </c:pt>
                      <c:pt idx="699">
                        <c:v>-57.5</c:v>
                      </c:pt>
                      <c:pt idx="739">
                        <c:v>-56</c:v>
                      </c:pt>
                      <c:pt idx="759">
                        <c:v>-56</c:v>
                      </c:pt>
                      <c:pt idx="799">
                        <c:v>-52.6</c:v>
                      </c:pt>
                      <c:pt idx="819">
                        <c:v>-52</c:v>
                      </c:pt>
                      <c:pt idx="859">
                        <c:v>-50</c:v>
                      </c:pt>
                      <c:pt idx="879">
                        <c:v>-50</c:v>
                      </c:pt>
                      <c:pt idx="919">
                        <c:v>-49</c:v>
                      </c:pt>
                      <c:pt idx="939">
                        <c:v>-48.6</c:v>
                      </c:pt>
                      <c:pt idx="979">
                        <c:v>-46.7</c:v>
                      </c:pt>
                      <c:pt idx="999">
                        <c:v>-45.65</c:v>
                      </c:pt>
                      <c:pt idx="1039">
                        <c:v>-43.8</c:v>
                      </c:pt>
                      <c:pt idx="1059">
                        <c:v>-43</c:v>
                      </c:pt>
                      <c:pt idx="1099">
                        <c:v>-40.85</c:v>
                      </c:pt>
                      <c:pt idx="1119">
                        <c:v>-38.9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95D-422C-8AED-96905BC3935D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avg 30 samples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close'!$L$3:$L$1221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29">
                        <c:v>-65.36666666666666</c:v>
                      </c:pt>
                      <c:pt idx="59">
                        <c:v>-65.233333333333334</c:v>
                      </c:pt>
                      <c:pt idx="89">
                        <c:v>-66</c:v>
                      </c:pt>
                      <c:pt idx="119">
                        <c:v>-66</c:v>
                      </c:pt>
                      <c:pt idx="149">
                        <c:v>-65.63333333333334</c:v>
                      </c:pt>
                      <c:pt idx="179">
                        <c:v>-65.033333333333331</c:v>
                      </c:pt>
                      <c:pt idx="209">
                        <c:v>-68.533333333333331</c:v>
                      </c:pt>
                      <c:pt idx="239">
                        <c:v>-67.5</c:v>
                      </c:pt>
                      <c:pt idx="269">
                        <c:v>-62</c:v>
                      </c:pt>
                      <c:pt idx="299">
                        <c:v>-64.433333333333337</c:v>
                      </c:pt>
                      <c:pt idx="329">
                        <c:v>-66.3</c:v>
                      </c:pt>
                      <c:pt idx="359">
                        <c:v>-63.43333333333333</c:v>
                      </c:pt>
                      <c:pt idx="389">
                        <c:v>-61.333333333333336</c:v>
                      </c:pt>
                      <c:pt idx="419">
                        <c:v>-63.866666666666667</c:v>
                      </c:pt>
                      <c:pt idx="449">
                        <c:v>-62.733333333333334</c:v>
                      </c:pt>
                      <c:pt idx="479">
                        <c:v>-60.333333333333336</c:v>
                      </c:pt>
                      <c:pt idx="509">
                        <c:v>-61.666666666666664</c:v>
                      </c:pt>
                      <c:pt idx="539">
                        <c:v>-60.93333333333333</c:v>
                      </c:pt>
                      <c:pt idx="569">
                        <c:v>-59.3</c:v>
                      </c:pt>
                      <c:pt idx="599">
                        <c:v>-58.3</c:v>
                      </c:pt>
                      <c:pt idx="629">
                        <c:v>-58</c:v>
                      </c:pt>
                      <c:pt idx="659">
                        <c:v>-58</c:v>
                      </c:pt>
                      <c:pt idx="689">
                        <c:v>-58</c:v>
                      </c:pt>
                      <c:pt idx="719">
                        <c:v>-57</c:v>
                      </c:pt>
                      <c:pt idx="749">
                        <c:v>-56</c:v>
                      </c:pt>
                      <c:pt idx="779">
                        <c:v>-55.033333333333331</c:v>
                      </c:pt>
                      <c:pt idx="809">
                        <c:v>-52.4</c:v>
                      </c:pt>
                      <c:pt idx="839">
                        <c:v>-51.06666666666667</c:v>
                      </c:pt>
                      <c:pt idx="869">
                        <c:v>-50</c:v>
                      </c:pt>
                      <c:pt idx="899">
                        <c:v>-49.733333333333334</c:v>
                      </c:pt>
                      <c:pt idx="929">
                        <c:v>-49</c:v>
                      </c:pt>
                      <c:pt idx="959">
                        <c:v>-48.06666666666667</c:v>
                      </c:pt>
                      <c:pt idx="989">
                        <c:v>-46.466666666666669</c:v>
                      </c:pt>
                      <c:pt idx="1019">
                        <c:v>-45.1</c:v>
                      </c:pt>
                      <c:pt idx="1049">
                        <c:v>-43.533333333333331</c:v>
                      </c:pt>
                      <c:pt idx="1079">
                        <c:v>-42.43333333333333</c:v>
                      </c:pt>
                      <c:pt idx="1109">
                        <c:v>-40.366666666666667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695D-422C-8AED-96905BC3935D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median 10 sampled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close'!$O$3:$O$1221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9">
                        <c:v>-66</c:v>
                      </c:pt>
                      <c:pt idx="19">
                        <c:v>-65</c:v>
                      </c:pt>
                      <c:pt idx="29">
                        <c:v>-65</c:v>
                      </c:pt>
                      <c:pt idx="39">
                        <c:v>-65</c:v>
                      </c:pt>
                      <c:pt idx="49">
                        <c:v>-65</c:v>
                      </c:pt>
                      <c:pt idx="59">
                        <c:v>-66</c:v>
                      </c:pt>
                      <c:pt idx="69">
                        <c:v>-66</c:v>
                      </c:pt>
                      <c:pt idx="79">
                        <c:v>-66</c:v>
                      </c:pt>
                      <c:pt idx="89">
                        <c:v>-66</c:v>
                      </c:pt>
                      <c:pt idx="99">
                        <c:v>-66</c:v>
                      </c:pt>
                      <c:pt idx="109">
                        <c:v>-66</c:v>
                      </c:pt>
                      <c:pt idx="119">
                        <c:v>-66</c:v>
                      </c:pt>
                      <c:pt idx="129">
                        <c:v>-66</c:v>
                      </c:pt>
                      <c:pt idx="139">
                        <c:v>-66</c:v>
                      </c:pt>
                      <c:pt idx="149">
                        <c:v>-65</c:v>
                      </c:pt>
                      <c:pt idx="159">
                        <c:v>-65</c:v>
                      </c:pt>
                      <c:pt idx="169">
                        <c:v>-65</c:v>
                      </c:pt>
                      <c:pt idx="179">
                        <c:v>-65</c:v>
                      </c:pt>
                      <c:pt idx="189">
                        <c:v>-67</c:v>
                      </c:pt>
                      <c:pt idx="199">
                        <c:v>-68.5</c:v>
                      </c:pt>
                      <c:pt idx="209">
                        <c:v>-70.5</c:v>
                      </c:pt>
                      <c:pt idx="219">
                        <c:v>-69.5</c:v>
                      </c:pt>
                      <c:pt idx="229">
                        <c:v>-67.5</c:v>
                      </c:pt>
                      <c:pt idx="239">
                        <c:v>-65.5</c:v>
                      </c:pt>
                      <c:pt idx="249">
                        <c:v>-63.5</c:v>
                      </c:pt>
                      <c:pt idx="259">
                        <c:v>-61.5</c:v>
                      </c:pt>
                      <c:pt idx="269">
                        <c:v>-61</c:v>
                      </c:pt>
                      <c:pt idx="279">
                        <c:v>-62</c:v>
                      </c:pt>
                      <c:pt idx="289">
                        <c:v>-64</c:v>
                      </c:pt>
                      <c:pt idx="299">
                        <c:v>-66</c:v>
                      </c:pt>
                      <c:pt idx="309">
                        <c:v>-68.5</c:v>
                      </c:pt>
                      <c:pt idx="319">
                        <c:v>-66</c:v>
                      </c:pt>
                      <c:pt idx="329">
                        <c:v>-65</c:v>
                      </c:pt>
                      <c:pt idx="339">
                        <c:v>-64</c:v>
                      </c:pt>
                      <c:pt idx="349">
                        <c:v>-64</c:v>
                      </c:pt>
                      <c:pt idx="359">
                        <c:v>-63</c:v>
                      </c:pt>
                      <c:pt idx="369">
                        <c:v>-62</c:v>
                      </c:pt>
                      <c:pt idx="379">
                        <c:v>-61</c:v>
                      </c:pt>
                      <c:pt idx="389">
                        <c:v>-61</c:v>
                      </c:pt>
                      <c:pt idx="399">
                        <c:v>-62</c:v>
                      </c:pt>
                      <c:pt idx="409">
                        <c:v>-64</c:v>
                      </c:pt>
                      <c:pt idx="419">
                        <c:v>-65</c:v>
                      </c:pt>
                      <c:pt idx="429">
                        <c:v>-64</c:v>
                      </c:pt>
                      <c:pt idx="439">
                        <c:v>-63</c:v>
                      </c:pt>
                      <c:pt idx="449">
                        <c:v>-62</c:v>
                      </c:pt>
                      <c:pt idx="459">
                        <c:v>-61</c:v>
                      </c:pt>
                      <c:pt idx="469">
                        <c:v>-60</c:v>
                      </c:pt>
                      <c:pt idx="479">
                        <c:v>-60</c:v>
                      </c:pt>
                      <c:pt idx="489">
                        <c:v>-61</c:v>
                      </c:pt>
                      <c:pt idx="499">
                        <c:v>-62</c:v>
                      </c:pt>
                      <c:pt idx="509">
                        <c:v>-62</c:v>
                      </c:pt>
                      <c:pt idx="519">
                        <c:v>-61</c:v>
                      </c:pt>
                      <c:pt idx="529">
                        <c:v>-61</c:v>
                      </c:pt>
                      <c:pt idx="539">
                        <c:v>-61</c:v>
                      </c:pt>
                      <c:pt idx="549">
                        <c:v>-60</c:v>
                      </c:pt>
                      <c:pt idx="559">
                        <c:v>-59</c:v>
                      </c:pt>
                      <c:pt idx="569">
                        <c:v>-59</c:v>
                      </c:pt>
                      <c:pt idx="579">
                        <c:v>-59</c:v>
                      </c:pt>
                      <c:pt idx="589">
                        <c:v>-58</c:v>
                      </c:pt>
                      <c:pt idx="599">
                        <c:v>-58</c:v>
                      </c:pt>
                      <c:pt idx="609">
                        <c:v>-58</c:v>
                      </c:pt>
                      <c:pt idx="619">
                        <c:v>-58</c:v>
                      </c:pt>
                      <c:pt idx="629">
                        <c:v>-58</c:v>
                      </c:pt>
                      <c:pt idx="639">
                        <c:v>-58</c:v>
                      </c:pt>
                      <c:pt idx="649">
                        <c:v>-58</c:v>
                      </c:pt>
                      <c:pt idx="659">
                        <c:v>-58</c:v>
                      </c:pt>
                      <c:pt idx="669">
                        <c:v>-58</c:v>
                      </c:pt>
                      <c:pt idx="679">
                        <c:v>-58</c:v>
                      </c:pt>
                      <c:pt idx="689">
                        <c:v>-58</c:v>
                      </c:pt>
                      <c:pt idx="699">
                        <c:v>-57</c:v>
                      </c:pt>
                      <c:pt idx="709">
                        <c:v>-57</c:v>
                      </c:pt>
                      <c:pt idx="719">
                        <c:v>-57</c:v>
                      </c:pt>
                      <c:pt idx="729">
                        <c:v>-56</c:v>
                      </c:pt>
                      <c:pt idx="739">
                        <c:v>-56</c:v>
                      </c:pt>
                      <c:pt idx="749">
                        <c:v>-56</c:v>
                      </c:pt>
                      <c:pt idx="759">
                        <c:v>-56</c:v>
                      </c:pt>
                      <c:pt idx="769">
                        <c:v>-55</c:v>
                      </c:pt>
                      <c:pt idx="779">
                        <c:v>-54</c:v>
                      </c:pt>
                      <c:pt idx="789">
                        <c:v>-53</c:v>
                      </c:pt>
                      <c:pt idx="799">
                        <c:v>-52</c:v>
                      </c:pt>
                      <c:pt idx="809">
                        <c:v>-52</c:v>
                      </c:pt>
                      <c:pt idx="819">
                        <c:v>-52</c:v>
                      </c:pt>
                      <c:pt idx="829">
                        <c:v>-51</c:v>
                      </c:pt>
                      <c:pt idx="839">
                        <c:v>-50</c:v>
                      </c:pt>
                      <c:pt idx="849">
                        <c:v>-50</c:v>
                      </c:pt>
                      <c:pt idx="859">
                        <c:v>-50</c:v>
                      </c:pt>
                      <c:pt idx="869">
                        <c:v>-50</c:v>
                      </c:pt>
                      <c:pt idx="879">
                        <c:v>-50</c:v>
                      </c:pt>
                      <c:pt idx="889">
                        <c:v>-50</c:v>
                      </c:pt>
                      <c:pt idx="899">
                        <c:v>-49</c:v>
                      </c:pt>
                      <c:pt idx="909">
                        <c:v>-49</c:v>
                      </c:pt>
                      <c:pt idx="919">
                        <c:v>-49</c:v>
                      </c:pt>
                      <c:pt idx="929">
                        <c:v>-49</c:v>
                      </c:pt>
                      <c:pt idx="939">
                        <c:v>-48</c:v>
                      </c:pt>
                      <c:pt idx="949">
                        <c:v>-48</c:v>
                      </c:pt>
                      <c:pt idx="959">
                        <c:v>-48</c:v>
                      </c:pt>
                      <c:pt idx="969">
                        <c:v>-47</c:v>
                      </c:pt>
                      <c:pt idx="979">
                        <c:v>-46</c:v>
                      </c:pt>
                      <c:pt idx="989">
                        <c:v>-46</c:v>
                      </c:pt>
                      <c:pt idx="999">
                        <c:v>-45</c:v>
                      </c:pt>
                      <c:pt idx="1009">
                        <c:v>-45</c:v>
                      </c:pt>
                      <c:pt idx="1019">
                        <c:v>-45</c:v>
                      </c:pt>
                      <c:pt idx="1029">
                        <c:v>-44</c:v>
                      </c:pt>
                      <c:pt idx="1039">
                        <c:v>-43</c:v>
                      </c:pt>
                      <c:pt idx="1049">
                        <c:v>-43</c:v>
                      </c:pt>
                      <c:pt idx="1059">
                        <c:v>-43</c:v>
                      </c:pt>
                      <c:pt idx="1069">
                        <c:v>-42</c:v>
                      </c:pt>
                      <c:pt idx="1079">
                        <c:v>-42</c:v>
                      </c:pt>
                      <c:pt idx="1089">
                        <c:v>-41</c:v>
                      </c:pt>
                      <c:pt idx="1099">
                        <c:v>-40</c:v>
                      </c:pt>
                      <c:pt idx="1109">
                        <c:v>-39</c:v>
                      </c:pt>
                      <c:pt idx="1119">
                        <c:v>-38</c:v>
                      </c:pt>
                      <c:pt idx="1129">
                        <c:v>-37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695D-422C-8AED-96905BC3935D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median 20 samples</c:v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close'!$R$3:$R$1221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19">
                        <c:v>-65</c:v>
                      </c:pt>
                      <c:pt idx="39">
                        <c:v>-65</c:v>
                      </c:pt>
                      <c:pt idx="79">
                        <c:v>-66</c:v>
                      </c:pt>
                      <c:pt idx="99">
                        <c:v>-66</c:v>
                      </c:pt>
                      <c:pt idx="139">
                        <c:v>-66</c:v>
                      </c:pt>
                      <c:pt idx="159">
                        <c:v>-65</c:v>
                      </c:pt>
                      <c:pt idx="199">
                        <c:v>-67.5</c:v>
                      </c:pt>
                      <c:pt idx="219">
                        <c:v>-70</c:v>
                      </c:pt>
                      <c:pt idx="259">
                        <c:v>-62.5</c:v>
                      </c:pt>
                      <c:pt idx="279">
                        <c:v>-61</c:v>
                      </c:pt>
                      <c:pt idx="319">
                        <c:v>-68</c:v>
                      </c:pt>
                      <c:pt idx="339">
                        <c:v>-64</c:v>
                      </c:pt>
                      <c:pt idx="379">
                        <c:v>-61</c:v>
                      </c:pt>
                      <c:pt idx="399">
                        <c:v>-62</c:v>
                      </c:pt>
                      <c:pt idx="439">
                        <c:v>-63</c:v>
                      </c:pt>
                      <c:pt idx="459">
                        <c:v>-61</c:v>
                      </c:pt>
                      <c:pt idx="499">
                        <c:v>-62</c:v>
                      </c:pt>
                      <c:pt idx="519">
                        <c:v>-61</c:v>
                      </c:pt>
                      <c:pt idx="559">
                        <c:v>-59</c:v>
                      </c:pt>
                      <c:pt idx="579">
                        <c:v>-59</c:v>
                      </c:pt>
                      <c:pt idx="619">
                        <c:v>-58</c:v>
                      </c:pt>
                      <c:pt idx="639">
                        <c:v>-58</c:v>
                      </c:pt>
                      <c:pt idx="679">
                        <c:v>-58</c:v>
                      </c:pt>
                      <c:pt idx="699">
                        <c:v>-57.5</c:v>
                      </c:pt>
                      <c:pt idx="739">
                        <c:v>-56</c:v>
                      </c:pt>
                      <c:pt idx="759">
                        <c:v>-56</c:v>
                      </c:pt>
                      <c:pt idx="799">
                        <c:v>-53</c:v>
                      </c:pt>
                      <c:pt idx="819">
                        <c:v>-52</c:v>
                      </c:pt>
                      <c:pt idx="859">
                        <c:v>-50</c:v>
                      </c:pt>
                      <c:pt idx="879">
                        <c:v>-50</c:v>
                      </c:pt>
                      <c:pt idx="919">
                        <c:v>-49</c:v>
                      </c:pt>
                      <c:pt idx="939">
                        <c:v>-49</c:v>
                      </c:pt>
                      <c:pt idx="979">
                        <c:v>-47</c:v>
                      </c:pt>
                      <c:pt idx="999">
                        <c:v>-46</c:v>
                      </c:pt>
                      <c:pt idx="1039">
                        <c:v>-44</c:v>
                      </c:pt>
                      <c:pt idx="1059">
                        <c:v>-43</c:v>
                      </c:pt>
                      <c:pt idx="1099">
                        <c:v>-41</c:v>
                      </c:pt>
                      <c:pt idx="1119">
                        <c:v>-39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695D-422C-8AED-96905BC3935D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v>median 30 samples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close'!$U$3:$U$1221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29">
                        <c:v>-65</c:v>
                      </c:pt>
                      <c:pt idx="59">
                        <c:v>-65</c:v>
                      </c:pt>
                      <c:pt idx="89">
                        <c:v>-66</c:v>
                      </c:pt>
                      <c:pt idx="119">
                        <c:v>-66</c:v>
                      </c:pt>
                      <c:pt idx="149">
                        <c:v>-66</c:v>
                      </c:pt>
                      <c:pt idx="179">
                        <c:v>-65</c:v>
                      </c:pt>
                      <c:pt idx="209">
                        <c:v>-68.5</c:v>
                      </c:pt>
                      <c:pt idx="239">
                        <c:v>-67.5</c:v>
                      </c:pt>
                      <c:pt idx="269">
                        <c:v>-61.5</c:v>
                      </c:pt>
                      <c:pt idx="299">
                        <c:v>-64</c:v>
                      </c:pt>
                      <c:pt idx="329">
                        <c:v>-66</c:v>
                      </c:pt>
                      <c:pt idx="359">
                        <c:v>-64</c:v>
                      </c:pt>
                      <c:pt idx="389">
                        <c:v>-61</c:v>
                      </c:pt>
                      <c:pt idx="419">
                        <c:v>-64</c:v>
                      </c:pt>
                      <c:pt idx="449">
                        <c:v>-63</c:v>
                      </c:pt>
                      <c:pt idx="479">
                        <c:v>-60</c:v>
                      </c:pt>
                      <c:pt idx="509">
                        <c:v>-62</c:v>
                      </c:pt>
                      <c:pt idx="539">
                        <c:v>-61</c:v>
                      </c:pt>
                      <c:pt idx="569">
                        <c:v>-59</c:v>
                      </c:pt>
                      <c:pt idx="599">
                        <c:v>-58</c:v>
                      </c:pt>
                      <c:pt idx="629">
                        <c:v>-58</c:v>
                      </c:pt>
                      <c:pt idx="659">
                        <c:v>-58</c:v>
                      </c:pt>
                      <c:pt idx="689">
                        <c:v>-58</c:v>
                      </c:pt>
                      <c:pt idx="719">
                        <c:v>-57</c:v>
                      </c:pt>
                      <c:pt idx="749">
                        <c:v>-56</c:v>
                      </c:pt>
                      <c:pt idx="779">
                        <c:v>-55</c:v>
                      </c:pt>
                      <c:pt idx="809">
                        <c:v>-52</c:v>
                      </c:pt>
                      <c:pt idx="839">
                        <c:v>-51</c:v>
                      </c:pt>
                      <c:pt idx="869">
                        <c:v>-50</c:v>
                      </c:pt>
                      <c:pt idx="899">
                        <c:v>-50</c:v>
                      </c:pt>
                      <c:pt idx="929">
                        <c:v>-49</c:v>
                      </c:pt>
                      <c:pt idx="959">
                        <c:v>-48</c:v>
                      </c:pt>
                      <c:pt idx="989">
                        <c:v>-46</c:v>
                      </c:pt>
                      <c:pt idx="1019">
                        <c:v>-45</c:v>
                      </c:pt>
                      <c:pt idx="1049">
                        <c:v>-43</c:v>
                      </c:pt>
                      <c:pt idx="1079">
                        <c:v>-42</c:v>
                      </c:pt>
                      <c:pt idx="1109">
                        <c:v>-40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695D-422C-8AED-96905BC3935D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v>mov_avg 10</c:v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close'!$AJ$12:$AJ$1221</c15:sqref>
                        </c15:formulaRef>
                      </c:ext>
                    </c:extLst>
                    <c:numCache>
                      <c:formatCode>General</c:formatCode>
                      <c:ptCount val="1210"/>
                      <c:pt idx="0">
                        <c:v>-66.099999999999994</c:v>
                      </c:pt>
                      <c:pt idx="1">
                        <c:v>-65.8</c:v>
                      </c:pt>
                      <c:pt idx="2">
                        <c:v>-65.5</c:v>
                      </c:pt>
                      <c:pt idx="3">
                        <c:v>-65.400000000000006</c:v>
                      </c:pt>
                      <c:pt idx="4">
                        <c:v>-65.3</c:v>
                      </c:pt>
                      <c:pt idx="5">
                        <c:v>-65.2</c:v>
                      </c:pt>
                      <c:pt idx="6">
                        <c:v>-65.099999999999994</c:v>
                      </c:pt>
                      <c:pt idx="7">
                        <c:v>-65</c:v>
                      </c:pt>
                      <c:pt idx="8">
                        <c:v>-65</c:v>
                      </c:pt>
                      <c:pt idx="9">
                        <c:v>-65</c:v>
                      </c:pt>
                      <c:pt idx="10">
                        <c:v>-65</c:v>
                      </c:pt>
                      <c:pt idx="11">
                        <c:v>-65</c:v>
                      </c:pt>
                      <c:pt idx="12">
                        <c:v>-65</c:v>
                      </c:pt>
                      <c:pt idx="13">
                        <c:v>-65</c:v>
                      </c:pt>
                      <c:pt idx="14">
                        <c:v>-65</c:v>
                      </c:pt>
                      <c:pt idx="15">
                        <c:v>-65</c:v>
                      </c:pt>
                      <c:pt idx="16">
                        <c:v>-65</c:v>
                      </c:pt>
                      <c:pt idx="17">
                        <c:v>-65</c:v>
                      </c:pt>
                      <c:pt idx="18">
                        <c:v>-65</c:v>
                      </c:pt>
                      <c:pt idx="19">
                        <c:v>-65</c:v>
                      </c:pt>
                      <c:pt idx="20">
                        <c:v>-65</c:v>
                      </c:pt>
                      <c:pt idx="21">
                        <c:v>-65</c:v>
                      </c:pt>
                      <c:pt idx="22">
                        <c:v>-65</c:v>
                      </c:pt>
                      <c:pt idx="23">
                        <c:v>-65</c:v>
                      </c:pt>
                      <c:pt idx="24">
                        <c:v>-65</c:v>
                      </c:pt>
                      <c:pt idx="25">
                        <c:v>-65</c:v>
                      </c:pt>
                      <c:pt idx="26">
                        <c:v>-65</c:v>
                      </c:pt>
                      <c:pt idx="27">
                        <c:v>-65</c:v>
                      </c:pt>
                      <c:pt idx="28">
                        <c:v>-65</c:v>
                      </c:pt>
                      <c:pt idx="29">
                        <c:v>-65</c:v>
                      </c:pt>
                      <c:pt idx="30">
                        <c:v>-65</c:v>
                      </c:pt>
                      <c:pt idx="31">
                        <c:v>-65</c:v>
                      </c:pt>
                      <c:pt idx="32">
                        <c:v>-65</c:v>
                      </c:pt>
                      <c:pt idx="33">
                        <c:v>-65</c:v>
                      </c:pt>
                      <c:pt idx="34">
                        <c:v>-65</c:v>
                      </c:pt>
                      <c:pt idx="35">
                        <c:v>-65</c:v>
                      </c:pt>
                      <c:pt idx="36">
                        <c:v>-65</c:v>
                      </c:pt>
                      <c:pt idx="37">
                        <c:v>-65</c:v>
                      </c:pt>
                      <c:pt idx="38">
                        <c:v>-65</c:v>
                      </c:pt>
                      <c:pt idx="39">
                        <c:v>-65</c:v>
                      </c:pt>
                      <c:pt idx="40">
                        <c:v>-65</c:v>
                      </c:pt>
                      <c:pt idx="41">
                        <c:v>-65</c:v>
                      </c:pt>
                      <c:pt idx="42">
                        <c:v>-65</c:v>
                      </c:pt>
                      <c:pt idx="43">
                        <c:v>-65</c:v>
                      </c:pt>
                      <c:pt idx="44">
                        <c:v>-65.099999999999994</c:v>
                      </c:pt>
                      <c:pt idx="45">
                        <c:v>-65.2</c:v>
                      </c:pt>
                      <c:pt idx="46">
                        <c:v>-65.3</c:v>
                      </c:pt>
                      <c:pt idx="47">
                        <c:v>-65.400000000000006</c:v>
                      </c:pt>
                      <c:pt idx="48">
                        <c:v>-65.5</c:v>
                      </c:pt>
                      <c:pt idx="49">
                        <c:v>-65.599999999999994</c:v>
                      </c:pt>
                      <c:pt idx="50">
                        <c:v>-65.7</c:v>
                      </c:pt>
                      <c:pt idx="51">
                        <c:v>-65.8</c:v>
                      </c:pt>
                      <c:pt idx="52">
                        <c:v>-65.900000000000006</c:v>
                      </c:pt>
                      <c:pt idx="53">
                        <c:v>-66</c:v>
                      </c:pt>
                      <c:pt idx="54">
                        <c:v>-66</c:v>
                      </c:pt>
                      <c:pt idx="55">
                        <c:v>-66</c:v>
                      </c:pt>
                      <c:pt idx="56">
                        <c:v>-66</c:v>
                      </c:pt>
                      <c:pt idx="57">
                        <c:v>-66</c:v>
                      </c:pt>
                      <c:pt idx="58">
                        <c:v>-66</c:v>
                      </c:pt>
                      <c:pt idx="59">
                        <c:v>-66</c:v>
                      </c:pt>
                      <c:pt idx="60">
                        <c:v>-66</c:v>
                      </c:pt>
                      <c:pt idx="61">
                        <c:v>-66</c:v>
                      </c:pt>
                      <c:pt idx="62">
                        <c:v>-66</c:v>
                      </c:pt>
                      <c:pt idx="63">
                        <c:v>-66</c:v>
                      </c:pt>
                      <c:pt idx="64">
                        <c:v>-66</c:v>
                      </c:pt>
                      <c:pt idx="65">
                        <c:v>-66</c:v>
                      </c:pt>
                      <c:pt idx="66">
                        <c:v>-66</c:v>
                      </c:pt>
                      <c:pt idx="67">
                        <c:v>-66</c:v>
                      </c:pt>
                      <c:pt idx="68">
                        <c:v>-66</c:v>
                      </c:pt>
                      <c:pt idx="69">
                        <c:v>-66</c:v>
                      </c:pt>
                      <c:pt idx="70">
                        <c:v>-66</c:v>
                      </c:pt>
                      <c:pt idx="71">
                        <c:v>-66</c:v>
                      </c:pt>
                      <c:pt idx="72">
                        <c:v>-66</c:v>
                      </c:pt>
                      <c:pt idx="73">
                        <c:v>-66</c:v>
                      </c:pt>
                      <c:pt idx="74">
                        <c:v>-66</c:v>
                      </c:pt>
                      <c:pt idx="75">
                        <c:v>-66</c:v>
                      </c:pt>
                      <c:pt idx="76">
                        <c:v>-66</c:v>
                      </c:pt>
                      <c:pt idx="77">
                        <c:v>-66</c:v>
                      </c:pt>
                      <c:pt idx="78">
                        <c:v>-66</c:v>
                      </c:pt>
                      <c:pt idx="79">
                        <c:v>-66</c:v>
                      </c:pt>
                      <c:pt idx="80">
                        <c:v>-66</c:v>
                      </c:pt>
                      <c:pt idx="81">
                        <c:v>-66</c:v>
                      </c:pt>
                      <c:pt idx="82">
                        <c:v>-66</c:v>
                      </c:pt>
                      <c:pt idx="83">
                        <c:v>-66</c:v>
                      </c:pt>
                      <c:pt idx="84">
                        <c:v>-66</c:v>
                      </c:pt>
                      <c:pt idx="85">
                        <c:v>-66</c:v>
                      </c:pt>
                      <c:pt idx="86">
                        <c:v>-66</c:v>
                      </c:pt>
                      <c:pt idx="87">
                        <c:v>-66</c:v>
                      </c:pt>
                      <c:pt idx="88">
                        <c:v>-66</c:v>
                      </c:pt>
                      <c:pt idx="89">
                        <c:v>-66</c:v>
                      </c:pt>
                      <c:pt idx="90">
                        <c:v>-66</c:v>
                      </c:pt>
                      <c:pt idx="91">
                        <c:v>-66</c:v>
                      </c:pt>
                      <c:pt idx="92">
                        <c:v>-66</c:v>
                      </c:pt>
                      <c:pt idx="93">
                        <c:v>-66</c:v>
                      </c:pt>
                      <c:pt idx="94">
                        <c:v>-66</c:v>
                      </c:pt>
                      <c:pt idx="95">
                        <c:v>-66</c:v>
                      </c:pt>
                      <c:pt idx="96">
                        <c:v>-66</c:v>
                      </c:pt>
                      <c:pt idx="97">
                        <c:v>-66</c:v>
                      </c:pt>
                      <c:pt idx="98">
                        <c:v>-66</c:v>
                      </c:pt>
                      <c:pt idx="99">
                        <c:v>-66</c:v>
                      </c:pt>
                      <c:pt idx="100">
                        <c:v>-66</c:v>
                      </c:pt>
                      <c:pt idx="101">
                        <c:v>-66</c:v>
                      </c:pt>
                      <c:pt idx="102">
                        <c:v>-66</c:v>
                      </c:pt>
                      <c:pt idx="103">
                        <c:v>-66</c:v>
                      </c:pt>
                      <c:pt idx="104">
                        <c:v>-66</c:v>
                      </c:pt>
                      <c:pt idx="105">
                        <c:v>-66</c:v>
                      </c:pt>
                      <c:pt idx="106">
                        <c:v>-66</c:v>
                      </c:pt>
                      <c:pt idx="107">
                        <c:v>-66</c:v>
                      </c:pt>
                      <c:pt idx="108">
                        <c:v>-66</c:v>
                      </c:pt>
                      <c:pt idx="109">
                        <c:v>-66</c:v>
                      </c:pt>
                      <c:pt idx="110">
                        <c:v>-66</c:v>
                      </c:pt>
                      <c:pt idx="111">
                        <c:v>-66</c:v>
                      </c:pt>
                      <c:pt idx="112">
                        <c:v>-66</c:v>
                      </c:pt>
                      <c:pt idx="113">
                        <c:v>-66</c:v>
                      </c:pt>
                      <c:pt idx="114">
                        <c:v>-66</c:v>
                      </c:pt>
                      <c:pt idx="115">
                        <c:v>-66</c:v>
                      </c:pt>
                      <c:pt idx="116">
                        <c:v>-66</c:v>
                      </c:pt>
                      <c:pt idx="117">
                        <c:v>-66</c:v>
                      </c:pt>
                      <c:pt idx="118">
                        <c:v>-66</c:v>
                      </c:pt>
                      <c:pt idx="119">
                        <c:v>-66</c:v>
                      </c:pt>
                      <c:pt idx="120">
                        <c:v>-66</c:v>
                      </c:pt>
                      <c:pt idx="121">
                        <c:v>-66</c:v>
                      </c:pt>
                      <c:pt idx="122">
                        <c:v>-66</c:v>
                      </c:pt>
                      <c:pt idx="123">
                        <c:v>-66</c:v>
                      </c:pt>
                      <c:pt idx="124">
                        <c:v>-66</c:v>
                      </c:pt>
                      <c:pt idx="125">
                        <c:v>-66</c:v>
                      </c:pt>
                      <c:pt idx="126">
                        <c:v>-66</c:v>
                      </c:pt>
                      <c:pt idx="127">
                        <c:v>-66</c:v>
                      </c:pt>
                      <c:pt idx="128">
                        <c:v>-66</c:v>
                      </c:pt>
                      <c:pt idx="129">
                        <c:v>-66</c:v>
                      </c:pt>
                      <c:pt idx="130">
                        <c:v>-65.900000000000006</c:v>
                      </c:pt>
                      <c:pt idx="131">
                        <c:v>-65.8</c:v>
                      </c:pt>
                      <c:pt idx="132">
                        <c:v>-65.7</c:v>
                      </c:pt>
                      <c:pt idx="133">
                        <c:v>-65.599999999999994</c:v>
                      </c:pt>
                      <c:pt idx="134">
                        <c:v>-65.5</c:v>
                      </c:pt>
                      <c:pt idx="135">
                        <c:v>-65.400000000000006</c:v>
                      </c:pt>
                      <c:pt idx="136">
                        <c:v>-65.3</c:v>
                      </c:pt>
                      <c:pt idx="137">
                        <c:v>-65.2</c:v>
                      </c:pt>
                      <c:pt idx="138">
                        <c:v>-65.099999999999994</c:v>
                      </c:pt>
                      <c:pt idx="139">
                        <c:v>-65</c:v>
                      </c:pt>
                      <c:pt idx="140">
                        <c:v>-65</c:v>
                      </c:pt>
                      <c:pt idx="141">
                        <c:v>-65</c:v>
                      </c:pt>
                      <c:pt idx="142">
                        <c:v>-65</c:v>
                      </c:pt>
                      <c:pt idx="143">
                        <c:v>-65</c:v>
                      </c:pt>
                      <c:pt idx="144">
                        <c:v>-65</c:v>
                      </c:pt>
                      <c:pt idx="145">
                        <c:v>-65</c:v>
                      </c:pt>
                      <c:pt idx="146">
                        <c:v>-65</c:v>
                      </c:pt>
                      <c:pt idx="147">
                        <c:v>-65</c:v>
                      </c:pt>
                      <c:pt idx="148">
                        <c:v>-65</c:v>
                      </c:pt>
                      <c:pt idx="149">
                        <c:v>-65</c:v>
                      </c:pt>
                      <c:pt idx="150">
                        <c:v>-65</c:v>
                      </c:pt>
                      <c:pt idx="151">
                        <c:v>-65</c:v>
                      </c:pt>
                      <c:pt idx="152">
                        <c:v>-65</c:v>
                      </c:pt>
                      <c:pt idx="153">
                        <c:v>-65</c:v>
                      </c:pt>
                      <c:pt idx="154">
                        <c:v>-65</c:v>
                      </c:pt>
                      <c:pt idx="155">
                        <c:v>-65</c:v>
                      </c:pt>
                      <c:pt idx="156">
                        <c:v>-65</c:v>
                      </c:pt>
                      <c:pt idx="157">
                        <c:v>-65</c:v>
                      </c:pt>
                      <c:pt idx="158">
                        <c:v>-65</c:v>
                      </c:pt>
                      <c:pt idx="159">
                        <c:v>-65</c:v>
                      </c:pt>
                      <c:pt idx="160">
                        <c:v>-65</c:v>
                      </c:pt>
                      <c:pt idx="161">
                        <c:v>-65</c:v>
                      </c:pt>
                      <c:pt idx="162">
                        <c:v>-65</c:v>
                      </c:pt>
                      <c:pt idx="163">
                        <c:v>-65</c:v>
                      </c:pt>
                      <c:pt idx="164">
                        <c:v>-65</c:v>
                      </c:pt>
                      <c:pt idx="165">
                        <c:v>-65</c:v>
                      </c:pt>
                      <c:pt idx="166">
                        <c:v>-65</c:v>
                      </c:pt>
                      <c:pt idx="167">
                        <c:v>-65</c:v>
                      </c:pt>
                      <c:pt idx="168">
                        <c:v>-65</c:v>
                      </c:pt>
                      <c:pt idx="169">
                        <c:v>-65</c:v>
                      </c:pt>
                      <c:pt idx="170">
                        <c:v>-65.099999999999994</c:v>
                      </c:pt>
                      <c:pt idx="171">
                        <c:v>-65.2</c:v>
                      </c:pt>
                      <c:pt idx="172">
                        <c:v>-65.3</c:v>
                      </c:pt>
                      <c:pt idx="173">
                        <c:v>-65.400000000000006</c:v>
                      </c:pt>
                      <c:pt idx="174">
                        <c:v>-65.5</c:v>
                      </c:pt>
                      <c:pt idx="175">
                        <c:v>-65.7</c:v>
                      </c:pt>
                      <c:pt idx="176">
                        <c:v>-65.900000000000006</c:v>
                      </c:pt>
                      <c:pt idx="177">
                        <c:v>-66.099999999999994</c:v>
                      </c:pt>
                      <c:pt idx="178">
                        <c:v>-66.3</c:v>
                      </c:pt>
                      <c:pt idx="179">
                        <c:v>-66.5</c:v>
                      </c:pt>
                      <c:pt idx="180">
                        <c:v>-66.599999999999994</c:v>
                      </c:pt>
                      <c:pt idx="181">
                        <c:v>-66.8</c:v>
                      </c:pt>
                      <c:pt idx="182">
                        <c:v>-67</c:v>
                      </c:pt>
                      <c:pt idx="183">
                        <c:v>-67.2</c:v>
                      </c:pt>
                      <c:pt idx="184">
                        <c:v>-67.400000000000006</c:v>
                      </c:pt>
                      <c:pt idx="185">
                        <c:v>-67.5</c:v>
                      </c:pt>
                      <c:pt idx="186">
                        <c:v>-67.7</c:v>
                      </c:pt>
                      <c:pt idx="187">
                        <c:v>-67.900000000000006</c:v>
                      </c:pt>
                      <c:pt idx="188">
                        <c:v>-68.099999999999994</c:v>
                      </c:pt>
                      <c:pt idx="189">
                        <c:v>-68.3</c:v>
                      </c:pt>
                      <c:pt idx="190">
                        <c:v>-68.5</c:v>
                      </c:pt>
                      <c:pt idx="191">
                        <c:v>-68.7</c:v>
                      </c:pt>
                      <c:pt idx="192">
                        <c:v>-68.900000000000006</c:v>
                      </c:pt>
                      <c:pt idx="193">
                        <c:v>-69.099999999999994</c:v>
                      </c:pt>
                      <c:pt idx="194">
                        <c:v>-69.3</c:v>
                      </c:pt>
                      <c:pt idx="195">
                        <c:v>-69.5</c:v>
                      </c:pt>
                      <c:pt idx="196">
                        <c:v>-69.7</c:v>
                      </c:pt>
                      <c:pt idx="197">
                        <c:v>-69.900000000000006</c:v>
                      </c:pt>
                      <c:pt idx="198">
                        <c:v>-70.099999999999994</c:v>
                      </c:pt>
                      <c:pt idx="199">
                        <c:v>-70.3</c:v>
                      </c:pt>
                      <c:pt idx="200">
                        <c:v>-70.5</c:v>
                      </c:pt>
                      <c:pt idx="201">
                        <c:v>-70.5</c:v>
                      </c:pt>
                      <c:pt idx="202">
                        <c:v>-70.5</c:v>
                      </c:pt>
                      <c:pt idx="203">
                        <c:v>-70.5</c:v>
                      </c:pt>
                      <c:pt idx="204">
                        <c:v>-70.5</c:v>
                      </c:pt>
                      <c:pt idx="205">
                        <c:v>-70.5</c:v>
                      </c:pt>
                      <c:pt idx="206">
                        <c:v>-70.3</c:v>
                      </c:pt>
                      <c:pt idx="207">
                        <c:v>-70.099999999999994</c:v>
                      </c:pt>
                      <c:pt idx="208">
                        <c:v>-69.900000000000006</c:v>
                      </c:pt>
                      <c:pt idx="209">
                        <c:v>-69.7</c:v>
                      </c:pt>
                      <c:pt idx="210">
                        <c:v>-69.5</c:v>
                      </c:pt>
                      <c:pt idx="211">
                        <c:v>-69.3</c:v>
                      </c:pt>
                      <c:pt idx="212">
                        <c:v>-69.099999999999994</c:v>
                      </c:pt>
                      <c:pt idx="213">
                        <c:v>-68.900000000000006</c:v>
                      </c:pt>
                      <c:pt idx="214">
                        <c:v>-68.7</c:v>
                      </c:pt>
                      <c:pt idx="215">
                        <c:v>-68.5</c:v>
                      </c:pt>
                      <c:pt idx="216">
                        <c:v>-68.3</c:v>
                      </c:pt>
                      <c:pt idx="217">
                        <c:v>-68.099999999999994</c:v>
                      </c:pt>
                      <c:pt idx="218">
                        <c:v>-67.900000000000006</c:v>
                      </c:pt>
                      <c:pt idx="219">
                        <c:v>-67.7</c:v>
                      </c:pt>
                      <c:pt idx="220">
                        <c:v>-67.5</c:v>
                      </c:pt>
                      <c:pt idx="221">
                        <c:v>-67.3</c:v>
                      </c:pt>
                      <c:pt idx="222">
                        <c:v>-67.099999999999994</c:v>
                      </c:pt>
                      <c:pt idx="223">
                        <c:v>-66.900000000000006</c:v>
                      </c:pt>
                      <c:pt idx="224">
                        <c:v>-66.7</c:v>
                      </c:pt>
                      <c:pt idx="225">
                        <c:v>-66.5</c:v>
                      </c:pt>
                      <c:pt idx="226">
                        <c:v>-66.3</c:v>
                      </c:pt>
                      <c:pt idx="227">
                        <c:v>-66.099999999999994</c:v>
                      </c:pt>
                      <c:pt idx="228">
                        <c:v>-65.900000000000006</c:v>
                      </c:pt>
                      <c:pt idx="229">
                        <c:v>-65.7</c:v>
                      </c:pt>
                      <c:pt idx="230">
                        <c:v>-65.5</c:v>
                      </c:pt>
                      <c:pt idx="231">
                        <c:v>-65.3</c:v>
                      </c:pt>
                      <c:pt idx="232">
                        <c:v>-65.099999999999994</c:v>
                      </c:pt>
                      <c:pt idx="233">
                        <c:v>-64.900000000000006</c:v>
                      </c:pt>
                      <c:pt idx="234">
                        <c:v>-64.7</c:v>
                      </c:pt>
                      <c:pt idx="235">
                        <c:v>-64.5</c:v>
                      </c:pt>
                      <c:pt idx="236">
                        <c:v>-64.3</c:v>
                      </c:pt>
                      <c:pt idx="237">
                        <c:v>-64.099999999999994</c:v>
                      </c:pt>
                      <c:pt idx="238">
                        <c:v>-63.9</c:v>
                      </c:pt>
                      <c:pt idx="239">
                        <c:v>-63.7</c:v>
                      </c:pt>
                      <c:pt idx="240">
                        <c:v>-63.5</c:v>
                      </c:pt>
                      <c:pt idx="241">
                        <c:v>-63.3</c:v>
                      </c:pt>
                      <c:pt idx="242">
                        <c:v>-63.1</c:v>
                      </c:pt>
                      <c:pt idx="243">
                        <c:v>-62.9</c:v>
                      </c:pt>
                      <c:pt idx="244">
                        <c:v>-62.7</c:v>
                      </c:pt>
                      <c:pt idx="245">
                        <c:v>-62.5</c:v>
                      </c:pt>
                      <c:pt idx="246">
                        <c:v>-62.3</c:v>
                      </c:pt>
                      <c:pt idx="247">
                        <c:v>-62.1</c:v>
                      </c:pt>
                      <c:pt idx="248">
                        <c:v>-61.9</c:v>
                      </c:pt>
                      <c:pt idx="249">
                        <c:v>-61.7</c:v>
                      </c:pt>
                      <c:pt idx="250">
                        <c:v>-61.5</c:v>
                      </c:pt>
                      <c:pt idx="251">
                        <c:v>-61.4</c:v>
                      </c:pt>
                      <c:pt idx="252">
                        <c:v>-61.3</c:v>
                      </c:pt>
                      <c:pt idx="253">
                        <c:v>-61.2</c:v>
                      </c:pt>
                      <c:pt idx="254">
                        <c:v>-61.1</c:v>
                      </c:pt>
                      <c:pt idx="255">
                        <c:v>-61</c:v>
                      </c:pt>
                      <c:pt idx="256">
                        <c:v>-61</c:v>
                      </c:pt>
                      <c:pt idx="257">
                        <c:v>-61</c:v>
                      </c:pt>
                      <c:pt idx="258">
                        <c:v>-61</c:v>
                      </c:pt>
                      <c:pt idx="259">
                        <c:v>-61</c:v>
                      </c:pt>
                      <c:pt idx="260">
                        <c:v>-61</c:v>
                      </c:pt>
                      <c:pt idx="261">
                        <c:v>-61</c:v>
                      </c:pt>
                      <c:pt idx="262">
                        <c:v>-61.1</c:v>
                      </c:pt>
                      <c:pt idx="263">
                        <c:v>-61.2</c:v>
                      </c:pt>
                      <c:pt idx="264">
                        <c:v>-61.3</c:v>
                      </c:pt>
                      <c:pt idx="265">
                        <c:v>-61.4</c:v>
                      </c:pt>
                      <c:pt idx="266">
                        <c:v>-61.5</c:v>
                      </c:pt>
                      <c:pt idx="267">
                        <c:v>-61.7</c:v>
                      </c:pt>
                      <c:pt idx="268">
                        <c:v>-61.9</c:v>
                      </c:pt>
                      <c:pt idx="269">
                        <c:v>-62.1</c:v>
                      </c:pt>
                      <c:pt idx="270">
                        <c:v>-62.3</c:v>
                      </c:pt>
                      <c:pt idx="271">
                        <c:v>-62.5</c:v>
                      </c:pt>
                      <c:pt idx="272">
                        <c:v>-62.7</c:v>
                      </c:pt>
                      <c:pt idx="273">
                        <c:v>-62.9</c:v>
                      </c:pt>
                      <c:pt idx="274">
                        <c:v>-63.1</c:v>
                      </c:pt>
                      <c:pt idx="275">
                        <c:v>-63.3</c:v>
                      </c:pt>
                      <c:pt idx="276">
                        <c:v>-63.5</c:v>
                      </c:pt>
                      <c:pt idx="277">
                        <c:v>-63.7</c:v>
                      </c:pt>
                      <c:pt idx="278">
                        <c:v>-63.9</c:v>
                      </c:pt>
                      <c:pt idx="279">
                        <c:v>-64.099999999999994</c:v>
                      </c:pt>
                      <c:pt idx="280">
                        <c:v>-64.3</c:v>
                      </c:pt>
                      <c:pt idx="281">
                        <c:v>-64.5</c:v>
                      </c:pt>
                      <c:pt idx="282">
                        <c:v>-64.7</c:v>
                      </c:pt>
                      <c:pt idx="283">
                        <c:v>-64.900000000000006</c:v>
                      </c:pt>
                      <c:pt idx="284">
                        <c:v>-65.099999999999994</c:v>
                      </c:pt>
                      <c:pt idx="285">
                        <c:v>-65.3</c:v>
                      </c:pt>
                      <c:pt idx="286">
                        <c:v>-65.5</c:v>
                      </c:pt>
                      <c:pt idx="287">
                        <c:v>-65.8</c:v>
                      </c:pt>
                      <c:pt idx="288">
                        <c:v>-66.099999999999994</c:v>
                      </c:pt>
                      <c:pt idx="289">
                        <c:v>-66.400000000000006</c:v>
                      </c:pt>
                      <c:pt idx="290">
                        <c:v>-66.7</c:v>
                      </c:pt>
                      <c:pt idx="291">
                        <c:v>-67</c:v>
                      </c:pt>
                      <c:pt idx="292">
                        <c:v>-67.3</c:v>
                      </c:pt>
                      <c:pt idx="293">
                        <c:v>-67.599999999999994</c:v>
                      </c:pt>
                      <c:pt idx="294">
                        <c:v>-67.900000000000006</c:v>
                      </c:pt>
                      <c:pt idx="295">
                        <c:v>-68.2</c:v>
                      </c:pt>
                      <c:pt idx="296">
                        <c:v>-68.5</c:v>
                      </c:pt>
                      <c:pt idx="297">
                        <c:v>-68.5</c:v>
                      </c:pt>
                      <c:pt idx="298">
                        <c:v>-68.5</c:v>
                      </c:pt>
                      <c:pt idx="299">
                        <c:v>-68.5</c:v>
                      </c:pt>
                      <c:pt idx="300">
                        <c:v>-68.5</c:v>
                      </c:pt>
                      <c:pt idx="301">
                        <c:v>-68.5</c:v>
                      </c:pt>
                      <c:pt idx="302">
                        <c:v>-68.2</c:v>
                      </c:pt>
                      <c:pt idx="303">
                        <c:v>-67.900000000000006</c:v>
                      </c:pt>
                      <c:pt idx="304">
                        <c:v>-67.599999999999994</c:v>
                      </c:pt>
                      <c:pt idx="305">
                        <c:v>-67.3</c:v>
                      </c:pt>
                      <c:pt idx="306">
                        <c:v>-67</c:v>
                      </c:pt>
                      <c:pt idx="307">
                        <c:v>-66.7</c:v>
                      </c:pt>
                      <c:pt idx="308">
                        <c:v>-66.400000000000006</c:v>
                      </c:pt>
                      <c:pt idx="309">
                        <c:v>-66.099999999999994</c:v>
                      </c:pt>
                      <c:pt idx="310">
                        <c:v>-65.8</c:v>
                      </c:pt>
                      <c:pt idx="311">
                        <c:v>-65.5</c:v>
                      </c:pt>
                      <c:pt idx="312">
                        <c:v>-65.400000000000006</c:v>
                      </c:pt>
                      <c:pt idx="313">
                        <c:v>-65.3</c:v>
                      </c:pt>
                      <c:pt idx="314">
                        <c:v>-65.2</c:v>
                      </c:pt>
                      <c:pt idx="315">
                        <c:v>-65.099999999999994</c:v>
                      </c:pt>
                      <c:pt idx="316">
                        <c:v>-65</c:v>
                      </c:pt>
                      <c:pt idx="317">
                        <c:v>-64.900000000000006</c:v>
                      </c:pt>
                      <c:pt idx="318">
                        <c:v>-64.8</c:v>
                      </c:pt>
                      <c:pt idx="319">
                        <c:v>-64.7</c:v>
                      </c:pt>
                      <c:pt idx="320">
                        <c:v>-64.599999999999994</c:v>
                      </c:pt>
                      <c:pt idx="321">
                        <c:v>-64.5</c:v>
                      </c:pt>
                      <c:pt idx="322">
                        <c:v>-64.400000000000006</c:v>
                      </c:pt>
                      <c:pt idx="323">
                        <c:v>-64.3</c:v>
                      </c:pt>
                      <c:pt idx="324">
                        <c:v>-64.2</c:v>
                      </c:pt>
                      <c:pt idx="325">
                        <c:v>-64.099999999999994</c:v>
                      </c:pt>
                      <c:pt idx="326">
                        <c:v>-64</c:v>
                      </c:pt>
                      <c:pt idx="327">
                        <c:v>-64</c:v>
                      </c:pt>
                      <c:pt idx="328">
                        <c:v>-64</c:v>
                      </c:pt>
                      <c:pt idx="329">
                        <c:v>-64</c:v>
                      </c:pt>
                      <c:pt idx="330">
                        <c:v>-64</c:v>
                      </c:pt>
                      <c:pt idx="331">
                        <c:v>-64</c:v>
                      </c:pt>
                      <c:pt idx="332">
                        <c:v>-64</c:v>
                      </c:pt>
                      <c:pt idx="333">
                        <c:v>-64</c:v>
                      </c:pt>
                      <c:pt idx="334">
                        <c:v>-64</c:v>
                      </c:pt>
                      <c:pt idx="335">
                        <c:v>-64</c:v>
                      </c:pt>
                      <c:pt idx="336">
                        <c:v>-64</c:v>
                      </c:pt>
                      <c:pt idx="337">
                        <c:v>-63.9</c:v>
                      </c:pt>
                      <c:pt idx="338">
                        <c:v>-63.8</c:v>
                      </c:pt>
                      <c:pt idx="339">
                        <c:v>-63.7</c:v>
                      </c:pt>
                      <c:pt idx="340">
                        <c:v>-63.6</c:v>
                      </c:pt>
                      <c:pt idx="341">
                        <c:v>-63.5</c:v>
                      </c:pt>
                      <c:pt idx="342">
                        <c:v>-63.4</c:v>
                      </c:pt>
                      <c:pt idx="343">
                        <c:v>-63.3</c:v>
                      </c:pt>
                      <c:pt idx="344">
                        <c:v>-63.2</c:v>
                      </c:pt>
                      <c:pt idx="345">
                        <c:v>-63.1</c:v>
                      </c:pt>
                      <c:pt idx="346">
                        <c:v>-63</c:v>
                      </c:pt>
                      <c:pt idx="347">
                        <c:v>-63</c:v>
                      </c:pt>
                      <c:pt idx="348">
                        <c:v>-62.9</c:v>
                      </c:pt>
                      <c:pt idx="349">
                        <c:v>-62.8</c:v>
                      </c:pt>
                      <c:pt idx="350">
                        <c:v>-62.7</c:v>
                      </c:pt>
                      <c:pt idx="351">
                        <c:v>-62.6</c:v>
                      </c:pt>
                      <c:pt idx="352">
                        <c:v>-62.5</c:v>
                      </c:pt>
                      <c:pt idx="353">
                        <c:v>-62.4</c:v>
                      </c:pt>
                      <c:pt idx="354">
                        <c:v>-62.3</c:v>
                      </c:pt>
                      <c:pt idx="355">
                        <c:v>-62.2</c:v>
                      </c:pt>
                      <c:pt idx="356">
                        <c:v>-62.1</c:v>
                      </c:pt>
                      <c:pt idx="357">
                        <c:v>-62</c:v>
                      </c:pt>
                      <c:pt idx="358">
                        <c:v>-61.9</c:v>
                      </c:pt>
                      <c:pt idx="359">
                        <c:v>-61.8</c:v>
                      </c:pt>
                      <c:pt idx="360">
                        <c:v>-61.7</c:v>
                      </c:pt>
                      <c:pt idx="361">
                        <c:v>-61.6</c:v>
                      </c:pt>
                      <c:pt idx="362">
                        <c:v>-61.5</c:v>
                      </c:pt>
                      <c:pt idx="363">
                        <c:v>-61.4</c:v>
                      </c:pt>
                      <c:pt idx="364">
                        <c:v>-61.3</c:v>
                      </c:pt>
                      <c:pt idx="365">
                        <c:v>-61.2</c:v>
                      </c:pt>
                      <c:pt idx="366">
                        <c:v>-61.1</c:v>
                      </c:pt>
                      <c:pt idx="367">
                        <c:v>-61</c:v>
                      </c:pt>
                      <c:pt idx="368">
                        <c:v>-61</c:v>
                      </c:pt>
                      <c:pt idx="369">
                        <c:v>-61</c:v>
                      </c:pt>
                      <c:pt idx="370">
                        <c:v>-61</c:v>
                      </c:pt>
                      <c:pt idx="371">
                        <c:v>-61</c:v>
                      </c:pt>
                      <c:pt idx="372">
                        <c:v>-61</c:v>
                      </c:pt>
                      <c:pt idx="373">
                        <c:v>-61</c:v>
                      </c:pt>
                      <c:pt idx="374">
                        <c:v>-61</c:v>
                      </c:pt>
                      <c:pt idx="375">
                        <c:v>-61</c:v>
                      </c:pt>
                      <c:pt idx="376">
                        <c:v>-61</c:v>
                      </c:pt>
                      <c:pt idx="377">
                        <c:v>-61</c:v>
                      </c:pt>
                      <c:pt idx="378">
                        <c:v>-61.1</c:v>
                      </c:pt>
                      <c:pt idx="379">
                        <c:v>-61.2</c:v>
                      </c:pt>
                      <c:pt idx="380">
                        <c:v>-61.3</c:v>
                      </c:pt>
                      <c:pt idx="381">
                        <c:v>-61.4</c:v>
                      </c:pt>
                      <c:pt idx="382">
                        <c:v>-61.5</c:v>
                      </c:pt>
                      <c:pt idx="383">
                        <c:v>-61.6</c:v>
                      </c:pt>
                      <c:pt idx="384">
                        <c:v>-61.7</c:v>
                      </c:pt>
                      <c:pt idx="385">
                        <c:v>-61.8</c:v>
                      </c:pt>
                      <c:pt idx="386">
                        <c:v>-61.9</c:v>
                      </c:pt>
                      <c:pt idx="387">
                        <c:v>-62</c:v>
                      </c:pt>
                      <c:pt idx="388">
                        <c:v>-62.2</c:v>
                      </c:pt>
                      <c:pt idx="389">
                        <c:v>-62.4</c:v>
                      </c:pt>
                      <c:pt idx="390">
                        <c:v>-62.6</c:v>
                      </c:pt>
                      <c:pt idx="391">
                        <c:v>-62.8</c:v>
                      </c:pt>
                      <c:pt idx="392">
                        <c:v>-63</c:v>
                      </c:pt>
                      <c:pt idx="393">
                        <c:v>-63.2</c:v>
                      </c:pt>
                      <c:pt idx="394">
                        <c:v>-63.4</c:v>
                      </c:pt>
                      <c:pt idx="395">
                        <c:v>-63.6</c:v>
                      </c:pt>
                      <c:pt idx="396">
                        <c:v>-63.8</c:v>
                      </c:pt>
                      <c:pt idx="397">
                        <c:v>-64</c:v>
                      </c:pt>
                      <c:pt idx="398">
                        <c:v>-64.099999999999994</c:v>
                      </c:pt>
                      <c:pt idx="399">
                        <c:v>-64.2</c:v>
                      </c:pt>
                      <c:pt idx="400">
                        <c:v>-64.3</c:v>
                      </c:pt>
                      <c:pt idx="401">
                        <c:v>-64.400000000000006</c:v>
                      </c:pt>
                      <c:pt idx="402">
                        <c:v>-64.5</c:v>
                      </c:pt>
                      <c:pt idx="403">
                        <c:v>-64.599999999999994</c:v>
                      </c:pt>
                      <c:pt idx="404">
                        <c:v>-64.7</c:v>
                      </c:pt>
                      <c:pt idx="405">
                        <c:v>-64.8</c:v>
                      </c:pt>
                      <c:pt idx="406">
                        <c:v>-64.900000000000006</c:v>
                      </c:pt>
                      <c:pt idx="407">
                        <c:v>-65</c:v>
                      </c:pt>
                      <c:pt idx="408">
                        <c:v>-64.900000000000006</c:v>
                      </c:pt>
                      <c:pt idx="409">
                        <c:v>-64.8</c:v>
                      </c:pt>
                      <c:pt idx="410">
                        <c:v>-64.7</c:v>
                      </c:pt>
                      <c:pt idx="411">
                        <c:v>-64.599999999999994</c:v>
                      </c:pt>
                      <c:pt idx="412">
                        <c:v>-64.5</c:v>
                      </c:pt>
                      <c:pt idx="413">
                        <c:v>-64.400000000000006</c:v>
                      </c:pt>
                      <c:pt idx="414">
                        <c:v>-64.3</c:v>
                      </c:pt>
                      <c:pt idx="415">
                        <c:v>-64.2</c:v>
                      </c:pt>
                      <c:pt idx="416">
                        <c:v>-64.099999999999994</c:v>
                      </c:pt>
                      <c:pt idx="417">
                        <c:v>-64</c:v>
                      </c:pt>
                      <c:pt idx="418">
                        <c:v>-63.9</c:v>
                      </c:pt>
                      <c:pt idx="419">
                        <c:v>-63.8</c:v>
                      </c:pt>
                      <c:pt idx="420">
                        <c:v>-63.7</c:v>
                      </c:pt>
                      <c:pt idx="421">
                        <c:v>-63.6</c:v>
                      </c:pt>
                      <c:pt idx="422">
                        <c:v>-63.5</c:v>
                      </c:pt>
                      <c:pt idx="423">
                        <c:v>-63.4</c:v>
                      </c:pt>
                      <c:pt idx="424">
                        <c:v>-63.3</c:v>
                      </c:pt>
                      <c:pt idx="425">
                        <c:v>-63.2</c:v>
                      </c:pt>
                      <c:pt idx="426">
                        <c:v>-63.1</c:v>
                      </c:pt>
                      <c:pt idx="427">
                        <c:v>-63</c:v>
                      </c:pt>
                      <c:pt idx="428">
                        <c:v>-62.9</c:v>
                      </c:pt>
                      <c:pt idx="429">
                        <c:v>-62.8</c:v>
                      </c:pt>
                      <c:pt idx="430">
                        <c:v>-62.7</c:v>
                      </c:pt>
                      <c:pt idx="431">
                        <c:v>-62.6</c:v>
                      </c:pt>
                      <c:pt idx="432">
                        <c:v>-62.5</c:v>
                      </c:pt>
                      <c:pt idx="433">
                        <c:v>-62.4</c:v>
                      </c:pt>
                      <c:pt idx="434">
                        <c:v>-62.3</c:v>
                      </c:pt>
                      <c:pt idx="435">
                        <c:v>-62.2</c:v>
                      </c:pt>
                      <c:pt idx="436">
                        <c:v>-62.1</c:v>
                      </c:pt>
                      <c:pt idx="437">
                        <c:v>-62</c:v>
                      </c:pt>
                      <c:pt idx="438">
                        <c:v>-62</c:v>
                      </c:pt>
                      <c:pt idx="439">
                        <c:v>-61.9</c:v>
                      </c:pt>
                      <c:pt idx="440">
                        <c:v>-61.8</c:v>
                      </c:pt>
                      <c:pt idx="441">
                        <c:v>-61.7</c:v>
                      </c:pt>
                      <c:pt idx="442">
                        <c:v>-61.6</c:v>
                      </c:pt>
                      <c:pt idx="443">
                        <c:v>-61.5</c:v>
                      </c:pt>
                      <c:pt idx="444">
                        <c:v>-61.4</c:v>
                      </c:pt>
                      <c:pt idx="445">
                        <c:v>-61.3</c:v>
                      </c:pt>
                      <c:pt idx="446">
                        <c:v>-61.2</c:v>
                      </c:pt>
                      <c:pt idx="447">
                        <c:v>-61.1</c:v>
                      </c:pt>
                      <c:pt idx="448">
                        <c:v>-61</c:v>
                      </c:pt>
                      <c:pt idx="449">
                        <c:v>-60.9</c:v>
                      </c:pt>
                      <c:pt idx="450">
                        <c:v>-60.8</c:v>
                      </c:pt>
                      <c:pt idx="451">
                        <c:v>-60.7</c:v>
                      </c:pt>
                      <c:pt idx="452">
                        <c:v>-60.6</c:v>
                      </c:pt>
                      <c:pt idx="453">
                        <c:v>-60.5</c:v>
                      </c:pt>
                      <c:pt idx="454">
                        <c:v>-60.4</c:v>
                      </c:pt>
                      <c:pt idx="455">
                        <c:v>-60.3</c:v>
                      </c:pt>
                      <c:pt idx="456">
                        <c:v>-60.2</c:v>
                      </c:pt>
                      <c:pt idx="457">
                        <c:v>-60.1</c:v>
                      </c:pt>
                      <c:pt idx="458">
                        <c:v>-60</c:v>
                      </c:pt>
                      <c:pt idx="459">
                        <c:v>-60</c:v>
                      </c:pt>
                      <c:pt idx="460">
                        <c:v>-60</c:v>
                      </c:pt>
                      <c:pt idx="461">
                        <c:v>-60</c:v>
                      </c:pt>
                      <c:pt idx="462">
                        <c:v>-60</c:v>
                      </c:pt>
                      <c:pt idx="463">
                        <c:v>-60</c:v>
                      </c:pt>
                      <c:pt idx="464">
                        <c:v>-60</c:v>
                      </c:pt>
                      <c:pt idx="465">
                        <c:v>-60</c:v>
                      </c:pt>
                      <c:pt idx="466">
                        <c:v>-60</c:v>
                      </c:pt>
                      <c:pt idx="467">
                        <c:v>-60</c:v>
                      </c:pt>
                      <c:pt idx="468">
                        <c:v>-60</c:v>
                      </c:pt>
                      <c:pt idx="469">
                        <c:v>-60.1</c:v>
                      </c:pt>
                      <c:pt idx="470">
                        <c:v>-60.2</c:v>
                      </c:pt>
                      <c:pt idx="471">
                        <c:v>-60.3</c:v>
                      </c:pt>
                      <c:pt idx="472">
                        <c:v>-60.4</c:v>
                      </c:pt>
                      <c:pt idx="473">
                        <c:v>-60.5</c:v>
                      </c:pt>
                      <c:pt idx="474">
                        <c:v>-60.6</c:v>
                      </c:pt>
                      <c:pt idx="475">
                        <c:v>-60.7</c:v>
                      </c:pt>
                      <c:pt idx="476">
                        <c:v>-60.8</c:v>
                      </c:pt>
                      <c:pt idx="477">
                        <c:v>-60.9</c:v>
                      </c:pt>
                      <c:pt idx="478">
                        <c:v>-61</c:v>
                      </c:pt>
                      <c:pt idx="479">
                        <c:v>-61.1</c:v>
                      </c:pt>
                      <c:pt idx="480">
                        <c:v>-61.2</c:v>
                      </c:pt>
                      <c:pt idx="481">
                        <c:v>-61.3</c:v>
                      </c:pt>
                      <c:pt idx="482">
                        <c:v>-61.4</c:v>
                      </c:pt>
                      <c:pt idx="483">
                        <c:v>-61.5</c:v>
                      </c:pt>
                      <c:pt idx="484">
                        <c:v>-61.6</c:v>
                      </c:pt>
                      <c:pt idx="485">
                        <c:v>-61.7</c:v>
                      </c:pt>
                      <c:pt idx="486">
                        <c:v>-61.8</c:v>
                      </c:pt>
                      <c:pt idx="487">
                        <c:v>-61.9</c:v>
                      </c:pt>
                      <c:pt idx="488">
                        <c:v>-62</c:v>
                      </c:pt>
                      <c:pt idx="489">
                        <c:v>-62</c:v>
                      </c:pt>
                      <c:pt idx="490">
                        <c:v>-62</c:v>
                      </c:pt>
                      <c:pt idx="491">
                        <c:v>-62</c:v>
                      </c:pt>
                      <c:pt idx="492">
                        <c:v>-62</c:v>
                      </c:pt>
                      <c:pt idx="493">
                        <c:v>-62</c:v>
                      </c:pt>
                      <c:pt idx="494">
                        <c:v>-62</c:v>
                      </c:pt>
                      <c:pt idx="495">
                        <c:v>-62</c:v>
                      </c:pt>
                      <c:pt idx="496">
                        <c:v>-62</c:v>
                      </c:pt>
                      <c:pt idx="497">
                        <c:v>-62</c:v>
                      </c:pt>
                      <c:pt idx="498">
                        <c:v>-62</c:v>
                      </c:pt>
                      <c:pt idx="499">
                        <c:v>-61.9</c:v>
                      </c:pt>
                      <c:pt idx="500">
                        <c:v>-61.8</c:v>
                      </c:pt>
                      <c:pt idx="501">
                        <c:v>-61.7</c:v>
                      </c:pt>
                      <c:pt idx="502">
                        <c:v>-61.6</c:v>
                      </c:pt>
                      <c:pt idx="503">
                        <c:v>-61.5</c:v>
                      </c:pt>
                      <c:pt idx="504">
                        <c:v>-61.4</c:v>
                      </c:pt>
                      <c:pt idx="505">
                        <c:v>-61.3</c:v>
                      </c:pt>
                      <c:pt idx="506">
                        <c:v>-61.2</c:v>
                      </c:pt>
                      <c:pt idx="507">
                        <c:v>-61.1</c:v>
                      </c:pt>
                      <c:pt idx="508">
                        <c:v>-61</c:v>
                      </c:pt>
                      <c:pt idx="509">
                        <c:v>-61</c:v>
                      </c:pt>
                      <c:pt idx="510">
                        <c:v>-61</c:v>
                      </c:pt>
                      <c:pt idx="511">
                        <c:v>-61</c:v>
                      </c:pt>
                      <c:pt idx="512">
                        <c:v>-61</c:v>
                      </c:pt>
                      <c:pt idx="513">
                        <c:v>-61</c:v>
                      </c:pt>
                      <c:pt idx="514">
                        <c:v>-61</c:v>
                      </c:pt>
                      <c:pt idx="515">
                        <c:v>-61</c:v>
                      </c:pt>
                      <c:pt idx="516">
                        <c:v>-61</c:v>
                      </c:pt>
                      <c:pt idx="517">
                        <c:v>-61</c:v>
                      </c:pt>
                      <c:pt idx="518">
                        <c:v>-61</c:v>
                      </c:pt>
                      <c:pt idx="519">
                        <c:v>-61</c:v>
                      </c:pt>
                      <c:pt idx="520">
                        <c:v>-61</c:v>
                      </c:pt>
                      <c:pt idx="521">
                        <c:v>-61</c:v>
                      </c:pt>
                      <c:pt idx="522">
                        <c:v>-61</c:v>
                      </c:pt>
                      <c:pt idx="523">
                        <c:v>-61</c:v>
                      </c:pt>
                      <c:pt idx="524">
                        <c:v>-61</c:v>
                      </c:pt>
                      <c:pt idx="525">
                        <c:v>-61</c:v>
                      </c:pt>
                      <c:pt idx="526">
                        <c:v>-61</c:v>
                      </c:pt>
                      <c:pt idx="527">
                        <c:v>-61</c:v>
                      </c:pt>
                      <c:pt idx="528">
                        <c:v>-61</c:v>
                      </c:pt>
                      <c:pt idx="529">
                        <c:v>-60.9</c:v>
                      </c:pt>
                      <c:pt idx="530">
                        <c:v>-60.8</c:v>
                      </c:pt>
                      <c:pt idx="531">
                        <c:v>-60.7</c:v>
                      </c:pt>
                      <c:pt idx="532">
                        <c:v>-60.6</c:v>
                      </c:pt>
                      <c:pt idx="533">
                        <c:v>-60.5</c:v>
                      </c:pt>
                      <c:pt idx="534">
                        <c:v>-60.4</c:v>
                      </c:pt>
                      <c:pt idx="535">
                        <c:v>-60.3</c:v>
                      </c:pt>
                      <c:pt idx="536">
                        <c:v>-60.2</c:v>
                      </c:pt>
                      <c:pt idx="537">
                        <c:v>-60.1</c:v>
                      </c:pt>
                      <c:pt idx="538">
                        <c:v>-60</c:v>
                      </c:pt>
                      <c:pt idx="539">
                        <c:v>-60</c:v>
                      </c:pt>
                      <c:pt idx="540">
                        <c:v>-59.9</c:v>
                      </c:pt>
                      <c:pt idx="541">
                        <c:v>-59.8</c:v>
                      </c:pt>
                      <c:pt idx="542">
                        <c:v>-59.7</c:v>
                      </c:pt>
                      <c:pt idx="543">
                        <c:v>-59.6</c:v>
                      </c:pt>
                      <c:pt idx="544">
                        <c:v>-59.5</c:v>
                      </c:pt>
                      <c:pt idx="545">
                        <c:v>-59.4</c:v>
                      </c:pt>
                      <c:pt idx="546">
                        <c:v>-59.3</c:v>
                      </c:pt>
                      <c:pt idx="547">
                        <c:v>-59.2</c:v>
                      </c:pt>
                      <c:pt idx="548">
                        <c:v>-59.1</c:v>
                      </c:pt>
                      <c:pt idx="549">
                        <c:v>-59</c:v>
                      </c:pt>
                      <c:pt idx="550">
                        <c:v>-59</c:v>
                      </c:pt>
                      <c:pt idx="551">
                        <c:v>-59</c:v>
                      </c:pt>
                      <c:pt idx="552">
                        <c:v>-59</c:v>
                      </c:pt>
                      <c:pt idx="553">
                        <c:v>-59</c:v>
                      </c:pt>
                      <c:pt idx="554">
                        <c:v>-59</c:v>
                      </c:pt>
                      <c:pt idx="555">
                        <c:v>-59</c:v>
                      </c:pt>
                      <c:pt idx="556">
                        <c:v>-59</c:v>
                      </c:pt>
                      <c:pt idx="557">
                        <c:v>-59</c:v>
                      </c:pt>
                      <c:pt idx="558">
                        <c:v>-59</c:v>
                      </c:pt>
                      <c:pt idx="559">
                        <c:v>-59</c:v>
                      </c:pt>
                      <c:pt idx="560">
                        <c:v>-59</c:v>
                      </c:pt>
                      <c:pt idx="561">
                        <c:v>-59</c:v>
                      </c:pt>
                      <c:pt idx="562">
                        <c:v>-59</c:v>
                      </c:pt>
                      <c:pt idx="563">
                        <c:v>-59</c:v>
                      </c:pt>
                      <c:pt idx="564">
                        <c:v>-59</c:v>
                      </c:pt>
                      <c:pt idx="565">
                        <c:v>-59</c:v>
                      </c:pt>
                      <c:pt idx="566">
                        <c:v>-59</c:v>
                      </c:pt>
                      <c:pt idx="567">
                        <c:v>-59</c:v>
                      </c:pt>
                      <c:pt idx="568">
                        <c:v>-59</c:v>
                      </c:pt>
                      <c:pt idx="569">
                        <c:v>-59</c:v>
                      </c:pt>
                      <c:pt idx="570">
                        <c:v>-58.9</c:v>
                      </c:pt>
                      <c:pt idx="571">
                        <c:v>-58.8</c:v>
                      </c:pt>
                      <c:pt idx="572">
                        <c:v>-58.7</c:v>
                      </c:pt>
                      <c:pt idx="573">
                        <c:v>-58.6</c:v>
                      </c:pt>
                      <c:pt idx="574">
                        <c:v>-58.5</c:v>
                      </c:pt>
                      <c:pt idx="575">
                        <c:v>-58.4</c:v>
                      </c:pt>
                      <c:pt idx="576">
                        <c:v>-58.3</c:v>
                      </c:pt>
                      <c:pt idx="577">
                        <c:v>-58.2</c:v>
                      </c:pt>
                      <c:pt idx="578">
                        <c:v>-58.1</c:v>
                      </c:pt>
                      <c:pt idx="579">
                        <c:v>-58</c:v>
                      </c:pt>
                      <c:pt idx="580">
                        <c:v>-58</c:v>
                      </c:pt>
                      <c:pt idx="581">
                        <c:v>-58</c:v>
                      </c:pt>
                      <c:pt idx="582">
                        <c:v>-58</c:v>
                      </c:pt>
                      <c:pt idx="583">
                        <c:v>-58</c:v>
                      </c:pt>
                      <c:pt idx="584">
                        <c:v>-58</c:v>
                      </c:pt>
                      <c:pt idx="585">
                        <c:v>-58</c:v>
                      </c:pt>
                      <c:pt idx="586">
                        <c:v>-58</c:v>
                      </c:pt>
                      <c:pt idx="587">
                        <c:v>-58</c:v>
                      </c:pt>
                      <c:pt idx="588">
                        <c:v>-58</c:v>
                      </c:pt>
                      <c:pt idx="589">
                        <c:v>-58</c:v>
                      </c:pt>
                      <c:pt idx="590">
                        <c:v>-58</c:v>
                      </c:pt>
                      <c:pt idx="591">
                        <c:v>-58</c:v>
                      </c:pt>
                      <c:pt idx="592">
                        <c:v>-58</c:v>
                      </c:pt>
                      <c:pt idx="593">
                        <c:v>-58</c:v>
                      </c:pt>
                      <c:pt idx="594">
                        <c:v>-58</c:v>
                      </c:pt>
                      <c:pt idx="595">
                        <c:v>-58</c:v>
                      </c:pt>
                      <c:pt idx="596">
                        <c:v>-58</c:v>
                      </c:pt>
                      <c:pt idx="597">
                        <c:v>-58</c:v>
                      </c:pt>
                      <c:pt idx="598">
                        <c:v>-58</c:v>
                      </c:pt>
                      <c:pt idx="599">
                        <c:v>-58</c:v>
                      </c:pt>
                      <c:pt idx="600">
                        <c:v>-58</c:v>
                      </c:pt>
                      <c:pt idx="601">
                        <c:v>-58</c:v>
                      </c:pt>
                      <c:pt idx="602">
                        <c:v>-58</c:v>
                      </c:pt>
                      <c:pt idx="603">
                        <c:v>-58</c:v>
                      </c:pt>
                      <c:pt idx="604">
                        <c:v>-58</c:v>
                      </c:pt>
                      <c:pt idx="605">
                        <c:v>-58</c:v>
                      </c:pt>
                      <c:pt idx="606">
                        <c:v>-58</c:v>
                      </c:pt>
                      <c:pt idx="607">
                        <c:v>-58</c:v>
                      </c:pt>
                      <c:pt idx="608">
                        <c:v>-58</c:v>
                      </c:pt>
                      <c:pt idx="609">
                        <c:v>-58</c:v>
                      </c:pt>
                      <c:pt idx="610">
                        <c:v>-58</c:v>
                      </c:pt>
                      <c:pt idx="611">
                        <c:v>-58</c:v>
                      </c:pt>
                      <c:pt idx="612">
                        <c:v>-58</c:v>
                      </c:pt>
                      <c:pt idx="613">
                        <c:v>-58</c:v>
                      </c:pt>
                      <c:pt idx="614">
                        <c:v>-58</c:v>
                      </c:pt>
                      <c:pt idx="615">
                        <c:v>-58</c:v>
                      </c:pt>
                      <c:pt idx="616">
                        <c:v>-58</c:v>
                      </c:pt>
                      <c:pt idx="617">
                        <c:v>-58</c:v>
                      </c:pt>
                      <c:pt idx="618">
                        <c:v>-58</c:v>
                      </c:pt>
                      <c:pt idx="619">
                        <c:v>-58</c:v>
                      </c:pt>
                      <c:pt idx="620">
                        <c:v>-58</c:v>
                      </c:pt>
                      <c:pt idx="621">
                        <c:v>-58</c:v>
                      </c:pt>
                      <c:pt idx="622">
                        <c:v>-58</c:v>
                      </c:pt>
                      <c:pt idx="623">
                        <c:v>-58</c:v>
                      </c:pt>
                      <c:pt idx="624">
                        <c:v>-58</c:v>
                      </c:pt>
                      <c:pt idx="625">
                        <c:v>-58</c:v>
                      </c:pt>
                      <c:pt idx="626">
                        <c:v>-58</c:v>
                      </c:pt>
                      <c:pt idx="627">
                        <c:v>-58</c:v>
                      </c:pt>
                      <c:pt idx="628">
                        <c:v>-58</c:v>
                      </c:pt>
                      <c:pt idx="629">
                        <c:v>-58</c:v>
                      </c:pt>
                      <c:pt idx="630">
                        <c:v>-58</c:v>
                      </c:pt>
                      <c:pt idx="631">
                        <c:v>-58</c:v>
                      </c:pt>
                      <c:pt idx="632">
                        <c:v>-58</c:v>
                      </c:pt>
                      <c:pt idx="633">
                        <c:v>-58</c:v>
                      </c:pt>
                      <c:pt idx="634">
                        <c:v>-58</c:v>
                      </c:pt>
                      <c:pt idx="635">
                        <c:v>-58</c:v>
                      </c:pt>
                      <c:pt idx="636">
                        <c:v>-58</c:v>
                      </c:pt>
                      <c:pt idx="637">
                        <c:v>-58</c:v>
                      </c:pt>
                      <c:pt idx="638">
                        <c:v>-58</c:v>
                      </c:pt>
                      <c:pt idx="639">
                        <c:v>-58</c:v>
                      </c:pt>
                      <c:pt idx="640">
                        <c:v>-58</c:v>
                      </c:pt>
                      <c:pt idx="641">
                        <c:v>-58</c:v>
                      </c:pt>
                      <c:pt idx="642">
                        <c:v>-58</c:v>
                      </c:pt>
                      <c:pt idx="643">
                        <c:v>-58</c:v>
                      </c:pt>
                      <c:pt idx="644">
                        <c:v>-58</c:v>
                      </c:pt>
                      <c:pt idx="645">
                        <c:v>-58</c:v>
                      </c:pt>
                      <c:pt idx="646">
                        <c:v>-58</c:v>
                      </c:pt>
                      <c:pt idx="647">
                        <c:v>-58</c:v>
                      </c:pt>
                      <c:pt idx="648">
                        <c:v>-58</c:v>
                      </c:pt>
                      <c:pt idx="649">
                        <c:v>-58</c:v>
                      </c:pt>
                      <c:pt idx="650">
                        <c:v>-58</c:v>
                      </c:pt>
                      <c:pt idx="651">
                        <c:v>-58</c:v>
                      </c:pt>
                      <c:pt idx="652">
                        <c:v>-58</c:v>
                      </c:pt>
                      <c:pt idx="653">
                        <c:v>-58</c:v>
                      </c:pt>
                      <c:pt idx="654">
                        <c:v>-58</c:v>
                      </c:pt>
                      <c:pt idx="655">
                        <c:v>-58</c:v>
                      </c:pt>
                      <c:pt idx="656">
                        <c:v>-58</c:v>
                      </c:pt>
                      <c:pt idx="657">
                        <c:v>-58</c:v>
                      </c:pt>
                      <c:pt idx="658">
                        <c:v>-58</c:v>
                      </c:pt>
                      <c:pt idx="659">
                        <c:v>-58</c:v>
                      </c:pt>
                      <c:pt idx="660">
                        <c:v>-58</c:v>
                      </c:pt>
                      <c:pt idx="661">
                        <c:v>-58</c:v>
                      </c:pt>
                      <c:pt idx="662">
                        <c:v>-58</c:v>
                      </c:pt>
                      <c:pt idx="663">
                        <c:v>-58</c:v>
                      </c:pt>
                      <c:pt idx="664">
                        <c:v>-58</c:v>
                      </c:pt>
                      <c:pt idx="665">
                        <c:v>-58</c:v>
                      </c:pt>
                      <c:pt idx="666">
                        <c:v>-58</c:v>
                      </c:pt>
                      <c:pt idx="667">
                        <c:v>-58</c:v>
                      </c:pt>
                      <c:pt idx="668">
                        <c:v>-58</c:v>
                      </c:pt>
                      <c:pt idx="669">
                        <c:v>-58</c:v>
                      </c:pt>
                      <c:pt idx="670">
                        <c:v>-58</c:v>
                      </c:pt>
                      <c:pt idx="671">
                        <c:v>-58</c:v>
                      </c:pt>
                      <c:pt idx="672">
                        <c:v>-58</c:v>
                      </c:pt>
                      <c:pt idx="673">
                        <c:v>-58</c:v>
                      </c:pt>
                      <c:pt idx="674">
                        <c:v>-58</c:v>
                      </c:pt>
                      <c:pt idx="675">
                        <c:v>-58</c:v>
                      </c:pt>
                      <c:pt idx="676">
                        <c:v>-58</c:v>
                      </c:pt>
                      <c:pt idx="677">
                        <c:v>-58</c:v>
                      </c:pt>
                      <c:pt idx="678">
                        <c:v>-58</c:v>
                      </c:pt>
                      <c:pt idx="679">
                        <c:v>-58</c:v>
                      </c:pt>
                      <c:pt idx="680">
                        <c:v>-58</c:v>
                      </c:pt>
                      <c:pt idx="681">
                        <c:v>-57.9</c:v>
                      </c:pt>
                      <c:pt idx="682">
                        <c:v>-57.8</c:v>
                      </c:pt>
                      <c:pt idx="683">
                        <c:v>-57.7</c:v>
                      </c:pt>
                      <c:pt idx="684">
                        <c:v>-57.6</c:v>
                      </c:pt>
                      <c:pt idx="685">
                        <c:v>-57.5</c:v>
                      </c:pt>
                      <c:pt idx="686">
                        <c:v>-57.4</c:v>
                      </c:pt>
                      <c:pt idx="687">
                        <c:v>-57.3</c:v>
                      </c:pt>
                      <c:pt idx="688">
                        <c:v>-57.2</c:v>
                      </c:pt>
                      <c:pt idx="689">
                        <c:v>-57.1</c:v>
                      </c:pt>
                      <c:pt idx="690">
                        <c:v>-57</c:v>
                      </c:pt>
                      <c:pt idx="691">
                        <c:v>-57</c:v>
                      </c:pt>
                      <c:pt idx="692">
                        <c:v>-57</c:v>
                      </c:pt>
                      <c:pt idx="693">
                        <c:v>-57</c:v>
                      </c:pt>
                      <c:pt idx="694">
                        <c:v>-57</c:v>
                      </c:pt>
                      <c:pt idx="695">
                        <c:v>-57</c:v>
                      </c:pt>
                      <c:pt idx="696">
                        <c:v>-57</c:v>
                      </c:pt>
                      <c:pt idx="697">
                        <c:v>-57</c:v>
                      </c:pt>
                      <c:pt idx="698">
                        <c:v>-57</c:v>
                      </c:pt>
                      <c:pt idx="699">
                        <c:v>-57</c:v>
                      </c:pt>
                      <c:pt idx="700">
                        <c:v>-57</c:v>
                      </c:pt>
                      <c:pt idx="701">
                        <c:v>-57</c:v>
                      </c:pt>
                      <c:pt idx="702">
                        <c:v>-57</c:v>
                      </c:pt>
                      <c:pt idx="703">
                        <c:v>-57</c:v>
                      </c:pt>
                      <c:pt idx="704">
                        <c:v>-57</c:v>
                      </c:pt>
                      <c:pt idx="705">
                        <c:v>-57</c:v>
                      </c:pt>
                      <c:pt idx="706">
                        <c:v>-57</c:v>
                      </c:pt>
                      <c:pt idx="707">
                        <c:v>-57</c:v>
                      </c:pt>
                      <c:pt idx="708">
                        <c:v>-57</c:v>
                      </c:pt>
                      <c:pt idx="709">
                        <c:v>-57</c:v>
                      </c:pt>
                      <c:pt idx="710">
                        <c:v>-57</c:v>
                      </c:pt>
                      <c:pt idx="711">
                        <c:v>-56.9</c:v>
                      </c:pt>
                      <c:pt idx="712">
                        <c:v>-56.8</c:v>
                      </c:pt>
                      <c:pt idx="713">
                        <c:v>-56.7</c:v>
                      </c:pt>
                      <c:pt idx="714">
                        <c:v>-56.6</c:v>
                      </c:pt>
                      <c:pt idx="715">
                        <c:v>-56.5</c:v>
                      </c:pt>
                      <c:pt idx="716">
                        <c:v>-56.4</c:v>
                      </c:pt>
                      <c:pt idx="717">
                        <c:v>-56.3</c:v>
                      </c:pt>
                      <c:pt idx="718">
                        <c:v>-56.2</c:v>
                      </c:pt>
                      <c:pt idx="719">
                        <c:v>-56.1</c:v>
                      </c:pt>
                      <c:pt idx="720">
                        <c:v>-56</c:v>
                      </c:pt>
                      <c:pt idx="721">
                        <c:v>-56</c:v>
                      </c:pt>
                      <c:pt idx="722">
                        <c:v>-56</c:v>
                      </c:pt>
                      <c:pt idx="723">
                        <c:v>-56</c:v>
                      </c:pt>
                      <c:pt idx="724">
                        <c:v>-56</c:v>
                      </c:pt>
                      <c:pt idx="725">
                        <c:v>-56</c:v>
                      </c:pt>
                      <c:pt idx="726">
                        <c:v>-56</c:v>
                      </c:pt>
                      <c:pt idx="727">
                        <c:v>-56</c:v>
                      </c:pt>
                      <c:pt idx="728">
                        <c:v>-56</c:v>
                      </c:pt>
                      <c:pt idx="729">
                        <c:v>-56</c:v>
                      </c:pt>
                      <c:pt idx="730">
                        <c:v>-56</c:v>
                      </c:pt>
                      <c:pt idx="731">
                        <c:v>-56</c:v>
                      </c:pt>
                      <c:pt idx="732">
                        <c:v>-56</c:v>
                      </c:pt>
                      <c:pt idx="733">
                        <c:v>-56</c:v>
                      </c:pt>
                      <c:pt idx="734">
                        <c:v>-56</c:v>
                      </c:pt>
                      <c:pt idx="735">
                        <c:v>-56</c:v>
                      </c:pt>
                      <c:pt idx="736">
                        <c:v>-56</c:v>
                      </c:pt>
                      <c:pt idx="737">
                        <c:v>-56</c:v>
                      </c:pt>
                      <c:pt idx="738">
                        <c:v>-56</c:v>
                      </c:pt>
                      <c:pt idx="739">
                        <c:v>-56</c:v>
                      </c:pt>
                      <c:pt idx="740">
                        <c:v>-56</c:v>
                      </c:pt>
                      <c:pt idx="741">
                        <c:v>-56</c:v>
                      </c:pt>
                      <c:pt idx="742">
                        <c:v>-56</c:v>
                      </c:pt>
                      <c:pt idx="743">
                        <c:v>-56</c:v>
                      </c:pt>
                      <c:pt idx="744">
                        <c:v>-56</c:v>
                      </c:pt>
                      <c:pt idx="745">
                        <c:v>-56</c:v>
                      </c:pt>
                      <c:pt idx="746">
                        <c:v>-56</c:v>
                      </c:pt>
                      <c:pt idx="747">
                        <c:v>-56</c:v>
                      </c:pt>
                      <c:pt idx="748">
                        <c:v>-56</c:v>
                      </c:pt>
                      <c:pt idx="749">
                        <c:v>-56</c:v>
                      </c:pt>
                      <c:pt idx="750">
                        <c:v>-56</c:v>
                      </c:pt>
                      <c:pt idx="751">
                        <c:v>-55.9</c:v>
                      </c:pt>
                      <c:pt idx="752">
                        <c:v>-55.8</c:v>
                      </c:pt>
                      <c:pt idx="753">
                        <c:v>-55.7</c:v>
                      </c:pt>
                      <c:pt idx="754">
                        <c:v>-55.6</c:v>
                      </c:pt>
                      <c:pt idx="755">
                        <c:v>-55.5</c:v>
                      </c:pt>
                      <c:pt idx="756">
                        <c:v>-55.4</c:v>
                      </c:pt>
                      <c:pt idx="757">
                        <c:v>-55.3</c:v>
                      </c:pt>
                      <c:pt idx="758">
                        <c:v>-55.2</c:v>
                      </c:pt>
                      <c:pt idx="759">
                        <c:v>-55.1</c:v>
                      </c:pt>
                      <c:pt idx="760">
                        <c:v>-55</c:v>
                      </c:pt>
                      <c:pt idx="761">
                        <c:v>-55</c:v>
                      </c:pt>
                      <c:pt idx="762">
                        <c:v>-54.9</c:v>
                      </c:pt>
                      <c:pt idx="763">
                        <c:v>-54.8</c:v>
                      </c:pt>
                      <c:pt idx="764">
                        <c:v>-54.7</c:v>
                      </c:pt>
                      <c:pt idx="765">
                        <c:v>-54.6</c:v>
                      </c:pt>
                      <c:pt idx="766">
                        <c:v>-54.5</c:v>
                      </c:pt>
                      <c:pt idx="767">
                        <c:v>-54.4</c:v>
                      </c:pt>
                      <c:pt idx="768">
                        <c:v>-54.3</c:v>
                      </c:pt>
                      <c:pt idx="769">
                        <c:v>-54.2</c:v>
                      </c:pt>
                      <c:pt idx="770">
                        <c:v>-54.1</c:v>
                      </c:pt>
                      <c:pt idx="771">
                        <c:v>-54</c:v>
                      </c:pt>
                      <c:pt idx="772">
                        <c:v>-53.9</c:v>
                      </c:pt>
                      <c:pt idx="773">
                        <c:v>-53.8</c:v>
                      </c:pt>
                      <c:pt idx="774">
                        <c:v>-53.7</c:v>
                      </c:pt>
                      <c:pt idx="775">
                        <c:v>-53.6</c:v>
                      </c:pt>
                      <c:pt idx="776">
                        <c:v>-53.5</c:v>
                      </c:pt>
                      <c:pt idx="777">
                        <c:v>-53.4</c:v>
                      </c:pt>
                      <c:pt idx="778">
                        <c:v>-53.3</c:v>
                      </c:pt>
                      <c:pt idx="779">
                        <c:v>-53.2</c:v>
                      </c:pt>
                      <c:pt idx="780">
                        <c:v>-53.1</c:v>
                      </c:pt>
                      <c:pt idx="781">
                        <c:v>-53</c:v>
                      </c:pt>
                      <c:pt idx="782">
                        <c:v>-52.9</c:v>
                      </c:pt>
                      <c:pt idx="783">
                        <c:v>-52.8</c:v>
                      </c:pt>
                      <c:pt idx="784">
                        <c:v>-52.7</c:v>
                      </c:pt>
                      <c:pt idx="785">
                        <c:v>-52.6</c:v>
                      </c:pt>
                      <c:pt idx="786">
                        <c:v>-52.5</c:v>
                      </c:pt>
                      <c:pt idx="787">
                        <c:v>-52.4</c:v>
                      </c:pt>
                      <c:pt idx="788">
                        <c:v>-52.3</c:v>
                      </c:pt>
                      <c:pt idx="789">
                        <c:v>-52.2</c:v>
                      </c:pt>
                      <c:pt idx="790">
                        <c:v>-52.1</c:v>
                      </c:pt>
                      <c:pt idx="791">
                        <c:v>-52</c:v>
                      </c:pt>
                      <c:pt idx="792">
                        <c:v>-52</c:v>
                      </c:pt>
                      <c:pt idx="793">
                        <c:v>-52</c:v>
                      </c:pt>
                      <c:pt idx="794">
                        <c:v>-52</c:v>
                      </c:pt>
                      <c:pt idx="795">
                        <c:v>-52</c:v>
                      </c:pt>
                      <c:pt idx="796">
                        <c:v>-52</c:v>
                      </c:pt>
                      <c:pt idx="797">
                        <c:v>-52</c:v>
                      </c:pt>
                      <c:pt idx="798">
                        <c:v>-52</c:v>
                      </c:pt>
                      <c:pt idx="799">
                        <c:v>-52</c:v>
                      </c:pt>
                      <c:pt idx="800">
                        <c:v>-52</c:v>
                      </c:pt>
                      <c:pt idx="801">
                        <c:v>-52</c:v>
                      </c:pt>
                      <c:pt idx="802">
                        <c:v>-52</c:v>
                      </c:pt>
                      <c:pt idx="803">
                        <c:v>-52</c:v>
                      </c:pt>
                      <c:pt idx="804">
                        <c:v>-52</c:v>
                      </c:pt>
                      <c:pt idx="805">
                        <c:v>-52</c:v>
                      </c:pt>
                      <c:pt idx="806">
                        <c:v>-52</c:v>
                      </c:pt>
                      <c:pt idx="807">
                        <c:v>-52</c:v>
                      </c:pt>
                      <c:pt idx="808">
                        <c:v>-52</c:v>
                      </c:pt>
                      <c:pt idx="809">
                        <c:v>-52</c:v>
                      </c:pt>
                      <c:pt idx="810">
                        <c:v>-52</c:v>
                      </c:pt>
                      <c:pt idx="811">
                        <c:v>-52</c:v>
                      </c:pt>
                      <c:pt idx="812">
                        <c:v>-51.9</c:v>
                      </c:pt>
                      <c:pt idx="813">
                        <c:v>-51.8</c:v>
                      </c:pt>
                      <c:pt idx="814">
                        <c:v>-51.7</c:v>
                      </c:pt>
                      <c:pt idx="815">
                        <c:v>-51.6</c:v>
                      </c:pt>
                      <c:pt idx="816">
                        <c:v>-51.5</c:v>
                      </c:pt>
                      <c:pt idx="817">
                        <c:v>-51.4</c:v>
                      </c:pt>
                      <c:pt idx="818">
                        <c:v>-51.3</c:v>
                      </c:pt>
                      <c:pt idx="819">
                        <c:v>-51.2</c:v>
                      </c:pt>
                      <c:pt idx="820">
                        <c:v>-51.1</c:v>
                      </c:pt>
                      <c:pt idx="821">
                        <c:v>-51</c:v>
                      </c:pt>
                      <c:pt idx="822">
                        <c:v>-50.9</c:v>
                      </c:pt>
                      <c:pt idx="823">
                        <c:v>-50.8</c:v>
                      </c:pt>
                      <c:pt idx="824">
                        <c:v>-50.7</c:v>
                      </c:pt>
                      <c:pt idx="825">
                        <c:v>-50.6</c:v>
                      </c:pt>
                      <c:pt idx="826">
                        <c:v>-50.5</c:v>
                      </c:pt>
                      <c:pt idx="827">
                        <c:v>-50.4</c:v>
                      </c:pt>
                      <c:pt idx="828">
                        <c:v>-50.3</c:v>
                      </c:pt>
                      <c:pt idx="829">
                        <c:v>-50.2</c:v>
                      </c:pt>
                      <c:pt idx="830">
                        <c:v>-50.1</c:v>
                      </c:pt>
                      <c:pt idx="831">
                        <c:v>-50</c:v>
                      </c:pt>
                      <c:pt idx="832">
                        <c:v>-50</c:v>
                      </c:pt>
                      <c:pt idx="833">
                        <c:v>-50</c:v>
                      </c:pt>
                      <c:pt idx="834">
                        <c:v>-50</c:v>
                      </c:pt>
                      <c:pt idx="835">
                        <c:v>-50</c:v>
                      </c:pt>
                      <c:pt idx="836">
                        <c:v>-50</c:v>
                      </c:pt>
                      <c:pt idx="837">
                        <c:v>-50</c:v>
                      </c:pt>
                      <c:pt idx="838">
                        <c:v>-50</c:v>
                      </c:pt>
                      <c:pt idx="839">
                        <c:v>-50</c:v>
                      </c:pt>
                      <c:pt idx="840">
                        <c:v>-50</c:v>
                      </c:pt>
                      <c:pt idx="841">
                        <c:v>-50</c:v>
                      </c:pt>
                      <c:pt idx="842">
                        <c:v>-50</c:v>
                      </c:pt>
                      <c:pt idx="843">
                        <c:v>-50</c:v>
                      </c:pt>
                      <c:pt idx="844">
                        <c:v>-50</c:v>
                      </c:pt>
                      <c:pt idx="845">
                        <c:v>-50</c:v>
                      </c:pt>
                      <c:pt idx="846">
                        <c:v>-50</c:v>
                      </c:pt>
                      <c:pt idx="847">
                        <c:v>-50</c:v>
                      </c:pt>
                      <c:pt idx="848">
                        <c:v>-50</c:v>
                      </c:pt>
                      <c:pt idx="849">
                        <c:v>-50</c:v>
                      </c:pt>
                      <c:pt idx="850">
                        <c:v>-50</c:v>
                      </c:pt>
                      <c:pt idx="851">
                        <c:v>-50</c:v>
                      </c:pt>
                      <c:pt idx="852">
                        <c:v>-50</c:v>
                      </c:pt>
                      <c:pt idx="853">
                        <c:v>-50</c:v>
                      </c:pt>
                      <c:pt idx="854">
                        <c:v>-50</c:v>
                      </c:pt>
                      <c:pt idx="855">
                        <c:v>-50</c:v>
                      </c:pt>
                      <c:pt idx="856">
                        <c:v>-50</c:v>
                      </c:pt>
                      <c:pt idx="857">
                        <c:v>-50</c:v>
                      </c:pt>
                      <c:pt idx="858">
                        <c:v>-50</c:v>
                      </c:pt>
                      <c:pt idx="859">
                        <c:v>-50</c:v>
                      </c:pt>
                      <c:pt idx="860">
                        <c:v>-50</c:v>
                      </c:pt>
                      <c:pt idx="861">
                        <c:v>-50</c:v>
                      </c:pt>
                      <c:pt idx="862">
                        <c:v>-50</c:v>
                      </c:pt>
                      <c:pt idx="863">
                        <c:v>-50</c:v>
                      </c:pt>
                      <c:pt idx="864">
                        <c:v>-50</c:v>
                      </c:pt>
                      <c:pt idx="865">
                        <c:v>-50</c:v>
                      </c:pt>
                      <c:pt idx="866">
                        <c:v>-50</c:v>
                      </c:pt>
                      <c:pt idx="867">
                        <c:v>-50</c:v>
                      </c:pt>
                      <c:pt idx="868">
                        <c:v>-50</c:v>
                      </c:pt>
                      <c:pt idx="869">
                        <c:v>-50</c:v>
                      </c:pt>
                      <c:pt idx="870">
                        <c:v>-50</c:v>
                      </c:pt>
                      <c:pt idx="871">
                        <c:v>-50</c:v>
                      </c:pt>
                      <c:pt idx="872">
                        <c:v>-50</c:v>
                      </c:pt>
                      <c:pt idx="873">
                        <c:v>-50</c:v>
                      </c:pt>
                      <c:pt idx="874">
                        <c:v>-50</c:v>
                      </c:pt>
                      <c:pt idx="875">
                        <c:v>-50</c:v>
                      </c:pt>
                      <c:pt idx="876">
                        <c:v>-50</c:v>
                      </c:pt>
                      <c:pt idx="877">
                        <c:v>-50</c:v>
                      </c:pt>
                      <c:pt idx="878">
                        <c:v>-50</c:v>
                      </c:pt>
                      <c:pt idx="879">
                        <c:v>-50</c:v>
                      </c:pt>
                      <c:pt idx="880">
                        <c:v>-50</c:v>
                      </c:pt>
                      <c:pt idx="881">
                        <c:v>-50</c:v>
                      </c:pt>
                      <c:pt idx="882">
                        <c:v>-50</c:v>
                      </c:pt>
                      <c:pt idx="883">
                        <c:v>-49.9</c:v>
                      </c:pt>
                      <c:pt idx="884">
                        <c:v>-49.8</c:v>
                      </c:pt>
                      <c:pt idx="885">
                        <c:v>-49.7</c:v>
                      </c:pt>
                      <c:pt idx="886">
                        <c:v>-49.6</c:v>
                      </c:pt>
                      <c:pt idx="887">
                        <c:v>-49.5</c:v>
                      </c:pt>
                      <c:pt idx="888">
                        <c:v>-49.4</c:v>
                      </c:pt>
                      <c:pt idx="889">
                        <c:v>-49.3</c:v>
                      </c:pt>
                      <c:pt idx="890">
                        <c:v>-49.2</c:v>
                      </c:pt>
                      <c:pt idx="891">
                        <c:v>-49.1</c:v>
                      </c:pt>
                      <c:pt idx="892">
                        <c:v>-49</c:v>
                      </c:pt>
                      <c:pt idx="893">
                        <c:v>-49</c:v>
                      </c:pt>
                      <c:pt idx="894">
                        <c:v>-49</c:v>
                      </c:pt>
                      <c:pt idx="895">
                        <c:v>-49</c:v>
                      </c:pt>
                      <c:pt idx="896">
                        <c:v>-49</c:v>
                      </c:pt>
                      <c:pt idx="897">
                        <c:v>-49</c:v>
                      </c:pt>
                      <c:pt idx="898">
                        <c:v>-49</c:v>
                      </c:pt>
                      <c:pt idx="899">
                        <c:v>-49</c:v>
                      </c:pt>
                      <c:pt idx="900">
                        <c:v>-49</c:v>
                      </c:pt>
                      <c:pt idx="901">
                        <c:v>-49</c:v>
                      </c:pt>
                      <c:pt idx="902">
                        <c:v>-49</c:v>
                      </c:pt>
                      <c:pt idx="903">
                        <c:v>-49</c:v>
                      </c:pt>
                      <c:pt idx="904">
                        <c:v>-49</c:v>
                      </c:pt>
                      <c:pt idx="905">
                        <c:v>-49</c:v>
                      </c:pt>
                      <c:pt idx="906">
                        <c:v>-49</c:v>
                      </c:pt>
                      <c:pt idx="907">
                        <c:v>-49</c:v>
                      </c:pt>
                      <c:pt idx="908">
                        <c:v>-49</c:v>
                      </c:pt>
                      <c:pt idx="909">
                        <c:v>-49</c:v>
                      </c:pt>
                      <c:pt idx="910">
                        <c:v>-49</c:v>
                      </c:pt>
                      <c:pt idx="911">
                        <c:v>-49</c:v>
                      </c:pt>
                      <c:pt idx="912">
                        <c:v>-49</c:v>
                      </c:pt>
                      <c:pt idx="913">
                        <c:v>-49</c:v>
                      </c:pt>
                      <c:pt idx="914">
                        <c:v>-49</c:v>
                      </c:pt>
                      <c:pt idx="915">
                        <c:v>-49</c:v>
                      </c:pt>
                      <c:pt idx="916">
                        <c:v>-49</c:v>
                      </c:pt>
                      <c:pt idx="917">
                        <c:v>-49</c:v>
                      </c:pt>
                      <c:pt idx="918">
                        <c:v>-49</c:v>
                      </c:pt>
                      <c:pt idx="919">
                        <c:v>-49</c:v>
                      </c:pt>
                      <c:pt idx="920">
                        <c:v>-49</c:v>
                      </c:pt>
                      <c:pt idx="921">
                        <c:v>-49</c:v>
                      </c:pt>
                      <c:pt idx="922">
                        <c:v>-49</c:v>
                      </c:pt>
                      <c:pt idx="923">
                        <c:v>-48.9</c:v>
                      </c:pt>
                      <c:pt idx="924">
                        <c:v>-48.8</c:v>
                      </c:pt>
                      <c:pt idx="925">
                        <c:v>-48.7</c:v>
                      </c:pt>
                      <c:pt idx="926">
                        <c:v>-48.6</c:v>
                      </c:pt>
                      <c:pt idx="927">
                        <c:v>-48.5</c:v>
                      </c:pt>
                      <c:pt idx="928">
                        <c:v>-48.4</c:v>
                      </c:pt>
                      <c:pt idx="929">
                        <c:v>-48.3</c:v>
                      </c:pt>
                      <c:pt idx="930">
                        <c:v>-48.2</c:v>
                      </c:pt>
                      <c:pt idx="931">
                        <c:v>-48.1</c:v>
                      </c:pt>
                      <c:pt idx="932">
                        <c:v>-48</c:v>
                      </c:pt>
                      <c:pt idx="933">
                        <c:v>-48</c:v>
                      </c:pt>
                      <c:pt idx="934">
                        <c:v>-48</c:v>
                      </c:pt>
                      <c:pt idx="935">
                        <c:v>-48</c:v>
                      </c:pt>
                      <c:pt idx="936">
                        <c:v>-48</c:v>
                      </c:pt>
                      <c:pt idx="937">
                        <c:v>-48</c:v>
                      </c:pt>
                      <c:pt idx="938">
                        <c:v>-48</c:v>
                      </c:pt>
                      <c:pt idx="939">
                        <c:v>-48</c:v>
                      </c:pt>
                      <c:pt idx="940">
                        <c:v>-48</c:v>
                      </c:pt>
                      <c:pt idx="941">
                        <c:v>-48</c:v>
                      </c:pt>
                      <c:pt idx="942">
                        <c:v>-48</c:v>
                      </c:pt>
                      <c:pt idx="943">
                        <c:v>-48</c:v>
                      </c:pt>
                      <c:pt idx="944">
                        <c:v>-48</c:v>
                      </c:pt>
                      <c:pt idx="945">
                        <c:v>-48</c:v>
                      </c:pt>
                      <c:pt idx="946">
                        <c:v>-48</c:v>
                      </c:pt>
                      <c:pt idx="947">
                        <c:v>-48</c:v>
                      </c:pt>
                      <c:pt idx="948">
                        <c:v>-48</c:v>
                      </c:pt>
                      <c:pt idx="949">
                        <c:v>-48</c:v>
                      </c:pt>
                      <c:pt idx="950">
                        <c:v>-48</c:v>
                      </c:pt>
                      <c:pt idx="951">
                        <c:v>-48</c:v>
                      </c:pt>
                      <c:pt idx="952">
                        <c:v>-48</c:v>
                      </c:pt>
                      <c:pt idx="953">
                        <c:v>-47.9</c:v>
                      </c:pt>
                      <c:pt idx="954">
                        <c:v>-47.8</c:v>
                      </c:pt>
                      <c:pt idx="955">
                        <c:v>-47.7</c:v>
                      </c:pt>
                      <c:pt idx="956">
                        <c:v>-47.6</c:v>
                      </c:pt>
                      <c:pt idx="957">
                        <c:v>-47.5</c:v>
                      </c:pt>
                      <c:pt idx="958">
                        <c:v>-47.4</c:v>
                      </c:pt>
                      <c:pt idx="959">
                        <c:v>-47.3</c:v>
                      </c:pt>
                      <c:pt idx="960">
                        <c:v>-47.2</c:v>
                      </c:pt>
                      <c:pt idx="961">
                        <c:v>-47.1</c:v>
                      </c:pt>
                      <c:pt idx="962">
                        <c:v>-47</c:v>
                      </c:pt>
                      <c:pt idx="963">
                        <c:v>-46.9</c:v>
                      </c:pt>
                      <c:pt idx="964">
                        <c:v>-46.8</c:v>
                      </c:pt>
                      <c:pt idx="965">
                        <c:v>-46.7</c:v>
                      </c:pt>
                      <c:pt idx="966">
                        <c:v>-46.6</c:v>
                      </c:pt>
                      <c:pt idx="967">
                        <c:v>-46.5</c:v>
                      </c:pt>
                      <c:pt idx="968">
                        <c:v>-46.4</c:v>
                      </c:pt>
                      <c:pt idx="969">
                        <c:v>-46.3</c:v>
                      </c:pt>
                      <c:pt idx="970">
                        <c:v>-46.2</c:v>
                      </c:pt>
                      <c:pt idx="971">
                        <c:v>-46.1</c:v>
                      </c:pt>
                      <c:pt idx="972">
                        <c:v>-46</c:v>
                      </c:pt>
                      <c:pt idx="973">
                        <c:v>-46</c:v>
                      </c:pt>
                      <c:pt idx="974">
                        <c:v>-46</c:v>
                      </c:pt>
                      <c:pt idx="975">
                        <c:v>-46</c:v>
                      </c:pt>
                      <c:pt idx="976">
                        <c:v>-46</c:v>
                      </c:pt>
                      <c:pt idx="977">
                        <c:v>-46</c:v>
                      </c:pt>
                      <c:pt idx="978">
                        <c:v>-46</c:v>
                      </c:pt>
                      <c:pt idx="979">
                        <c:v>-46</c:v>
                      </c:pt>
                      <c:pt idx="980">
                        <c:v>-46</c:v>
                      </c:pt>
                      <c:pt idx="981">
                        <c:v>-46</c:v>
                      </c:pt>
                      <c:pt idx="982">
                        <c:v>-46</c:v>
                      </c:pt>
                      <c:pt idx="983">
                        <c:v>-46</c:v>
                      </c:pt>
                      <c:pt idx="984">
                        <c:v>-45.9</c:v>
                      </c:pt>
                      <c:pt idx="985">
                        <c:v>-45.8</c:v>
                      </c:pt>
                      <c:pt idx="986">
                        <c:v>-45.7</c:v>
                      </c:pt>
                      <c:pt idx="987">
                        <c:v>-45.6</c:v>
                      </c:pt>
                      <c:pt idx="988">
                        <c:v>-45.5</c:v>
                      </c:pt>
                      <c:pt idx="989">
                        <c:v>-45.4</c:v>
                      </c:pt>
                      <c:pt idx="990">
                        <c:v>-45.3</c:v>
                      </c:pt>
                      <c:pt idx="991">
                        <c:v>-45.2</c:v>
                      </c:pt>
                      <c:pt idx="992">
                        <c:v>-45.1</c:v>
                      </c:pt>
                      <c:pt idx="993">
                        <c:v>-45</c:v>
                      </c:pt>
                      <c:pt idx="994">
                        <c:v>-45</c:v>
                      </c:pt>
                      <c:pt idx="995">
                        <c:v>-45</c:v>
                      </c:pt>
                      <c:pt idx="996">
                        <c:v>-45</c:v>
                      </c:pt>
                      <c:pt idx="997">
                        <c:v>-45</c:v>
                      </c:pt>
                      <c:pt idx="998">
                        <c:v>-45</c:v>
                      </c:pt>
                      <c:pt idx="999">
                        <c:v>-45</c:v>
                      </c:pt>
                      <c:pt idx="1000">
                        <c:v>-45</c:v>
                      </c:pt>
                      <c:pt idx="1001">
                        <c:v>-45</c:v>
                      </c:pt>
                      <c:pt idx="1002">
                        <c:v>-45</c:v>
                      </c:pt>
                      <c:pt idx="1003">
                        <c:v>-45</c:v>
                      </c:pt>
                      <c:pt idx="1004">
                        <c:v>-45</c:v>
                      </c:pt>
                      <c:pt idx="1005">
                        <c:v>-45</c:v>
                      </c:pt>
                      <c:pt idx="1006">
                        <c:v>-45</c:v>
                      </c:pt>
                      <c:pt idx="1007">
                        <c:v>-45</c:v>
                      </c:pt>
                      <c:pt idx="1008">
                        <c:v>-45</c:v>
                      </c:pt>
                      <c:pt idx="1009">
                        <c:v>-45</c:v>
                      </c:pt>
                      <c:pt idx="1010">
                        <c:v>-45</c:v>
                      </c:pt>
                      <c:pt idx="1011">
                        <c:v>-45</c:v>
                      </c:pt>
                      <c:pt idx="1012">
                        <c:v>-45</c:v>
                      </c:pt>
                      <c:pt idx="1013">
                        <c:v>-45</c:v>
                      </c:pt>
                      <c:pt idx="1014">
                        <c:v>-44.9</c:v>
                      </c:pt>
                      <c:pt idx="1015">
                        <c:v>-44.8</c:v>
                      </c:pt>
                      <c:pt idx="1016">
                        <c:v>-44.7</c:v>
                      </c:pt>
                      <c:pt idx="1017">
                        <c:v>-44.6</c:v>
                      </c:pt>
                      <c:pt idx="1018">
                        <c:v>-44.5</c:v>
                      </c:pt>
                      <c:pt idx="1019">
                        <c:v>-44.4</c:v>
                      </c:pt>
                      <c:pt idx="1020">
                        <c:v>-44.3</c:v>
                      </c:pt>
                      <c:pt idx="1021">
                        <c:v>-44.2</c:v>
                      </c:pt>
                      <c:pt idx="1022">
                        <c:v>-44.1</c:v>
                      </c:pt>
                      <c:pt idx="1023">
                        <c:v>-44</c:v>
                      </c:pt>
                      <c:pt idx="1024">
                        <c:v>-43.9</c:v>
                      </c:pt>
                      <c:pt idx="1025">
                        <c:v>-43.8</c:v>
                      </c:pt>
                      <c:pt idx="1026">
                        <c:v>-43.7</c:v>
                      </c:pt>
                      <c:pt idx="1027">
                        <c:v>-43.6</c:v>
                      </c:pt>
                      <c:pt idx="1028">
                        <c:v>-43.5</c:v>
                      </c:pt>
                      <c:pt idx="1029">
                        <c:v>-43.4</c:v>
                      </c:pt>
                      <c:pt idx="1030">
                        <c:v>-43.3</c:v>
                      </c:pt>
                      <c:pt idx="1031">
                        <c:v>-43.2</c:v>
                      </c:pt>
                      <c:pt idx="1032">
                        <c:v>-43.1</c:v>
                      </c:pt>
                      <c:pt idx="1033">
                        <c:v>-43</c:v>
                      </c:pt>
                      <c:pt idx="1034">
                        <c:v>-43</c:v>
                      </c:pt>
                      <c:pt idx="1035">
                        <c:v>-43</c:v>
                      </c:pt>
                      <c:pt idx="1036">
                        <c:v>-43</c:v>
                      </c:pt>
                      <c:pt idx="1037">
                        <c:v>-43</c:v>
                      </c:pt>
                      <c:pt idx="1038">
                        <c:v>-43</c:v>
                      </c:pt>
                      <c:pt idx="1039">
                        <c:v>-43</c:v>
                      </c:pt>
                      <c:pt idx="1040">
                        <c:v>-43</c:v>
                      </c:pt>
                      <c:pt idx="1041">
                        <c:v>-43</c:v>
                      </c:pt>
                      <c:pt idx="1042">
                        <c:v>-43</c:v>
                      </c:pt>
                      <c:pt idx="1043">
                        <c:v>-43</c:v>
                      </c:pt>
                      <c:pt idx="1044">
                        <c:v>-43</c:v>
                      </c:pt>
                      <c:pt idx="1045">
                        <c:v>-43</c:v>
                      </c:pt>
                      <c:pt idx="1046">
                        <c:v>-43</c:v>
                      </c:pt>
                      <c:pt idx="1047">
                        <c:v>-43</c:v>
                      </c:pt>
                      <c:pt idx="1048">
                        <c:v>-43</c:v>
                      </c:pt>
                      <c:pt idx="1049">
                        <c:v>-43</c:v>
                      </c:pt>
                      <c:pt idx="1050">
                        <c:v>-43</c:v>
                      </c:pt>
                      <c:pt idx="1051">
                        <c:v>-43</c:v>
                      </c:pt>
                      <c:pt idx="1052">
                        <c:v>-43</c:v>
                      </c:pt>
                      <c:pt idx="1053">
                        <c:v>-43</c:v>
                      </c:pt>
                      <c:pt idx="1054">
                        <c:v>-42.9</c:v>
                      </c:pt>
                      <c:pt idx="1055">
                        <c:v>-42.8</c:v>
                      </c:pt>
                      <c:pt idx="1056">
                        <c:v>-42.7</c:v>
                      </c:pt>
                      <c:pt idx="1057">
                        <c:v>-42.6</c:v>
                      </c:pt>
                      <c:pt idx="1058">
                        <c:v>-42.5</c:v>
                      </c:pt>
                      <c:pt idx="1059">
                        <c:v>-42.4</c:v>
                      </c:pt>
                      <c:pt idx="1060">
                        <c:v>-42.3</c:v>
                      </c:pt>
                      <c:pt idx="1061">
                        <c:v>-42.2</c:v>
                      </c:pt>
                      <c:pt idx="1062">
                        <c:v>-42.1</c:v>
                      </c:pt>
                      <c:pt idx="1063">
                        <c:v>-42</c:v>
                      </c:pt>
                      <c:pt idx="1064">
                        <c:v>-42</c:v>
                      </c:pt>
                      <c:pt idx="1065">
                        <c:v>-42</c:v>
                      </c:pt>
                      <c:pt idx="1066">
                        <c:v>-42</c:v>
                      </c:pt>
                      <c:pt idx="1067">
                        <c:v>-42</c:v>
                      </c:pt>
                      <c:pt idx="1068">
                        <c:v>-42</c:v>
                      </c:pt>
                      <c:pt idx="1069">
                        <c:v>-42</c:v>
                      </c:pt>
                      <c:pt idx="1070">
                        <c:v>-42</c:v>
                      </c:pt>
                      <c:pt idx="1071">
                        <c:v>-42</c:v>
                      </c:pt>
                      <c:pt idx="1072">
                        <c:v>-42</c:v>
                      </c:pt>
                      <c:pt idx="1073">
                        <c:v>-42</c:v>
                      </c:pt>
                      <c:pt idx="1074">
                        <c:v>-41.9</c:v>
                      </c:pt>
                      <c:pt idx="1075">
                        <c:v>-41.8</c:v>
                      </c:pt>
                      <c:pt idx="1076">
                        <c:v>-41.7</c:v>
                      </c:pt>
                      <c:pt idx="1077">
                        <c:v>-41.6</c:v>
                      </c:pt>
                      <c:pt idx="1078">
                        <c:v>-41.5</c:v>
                      </c:pt>
                      <c:pt idx="1079">
                        <c:v>-41.4</c:v>
                      </c:pt>
                      <c:pt idx="1080">
                        <c:v>-41.3</c:v>
                      </c:pt>
                      <c:pt idx="1081">
                        <c:v>-41.2</c:v>
                      </c:pt>
                      <c:pt idx="1082">
                        <c:v>-41.1</c:v>
                      </c:pt>
                      <c:pt idx="1083">
                        <c:v>-41</c:v>
                      </c:pt>
                      <c:pt idx="1084">
                        <c:v>-41</c:v>
                      </c:pt>
                      <c:pt idx="1085">
                        <c:v>-40.9</c:v>
                      </c:pt>
                      <c:pt idx="1086">
                        <c:v>-40.799999999999997</c:v>
                      </c:pt>
                      <c:pt idx="1087">
                        <c:v>-40.700000000000003</c:v>
                      </c:pt>
                      <c:pt idx="1088">
                        <c:v>-40.6</c:v>
                      </c:pt>
                      <c:pt idx="1089">
                        <c:v>-40.5</c:v>
                      </c:pt>
                      <c:pt idx="1090">
                        <c:v>-40.4</c:v>
                      </c:pt>
                      <c:pt idx="1091">
                        <c:v>-40.299999999999997</c:v>
                      </c:pt>
                      <c:pt idx="1092">
                        <c:v>-40.200000000000003</c:v>
                      </c:pt>
                      <c:pt idx="1093">
                        <c:v>-40.1</c:v>
                      </c:pt>
                      <c:pt idx="1094">
                        <c:v>-40</c:v>
                      </c:pt>
                      <c:pt idx="1095">
                        <c:v>-39.9</c:v>
                      </c:pt>
                      <c:pt idx="1096">
                        <c:v>-39.799999999999997</c:v>
                      </c:pt>
                      <c:pt idx="1097">
                        <c:v>-39.700000000000003</c:v>
                      </c:pt>
                      <c:pt idx="1098">
                        <c:v>-39.6</c:v>
                      </c:pt>
                      <c:pt idx="1099">
                        <c:v>-39.5</c:v>
                      </c:pt>
                      <c:pt idx="1100">
                        <c:v>-39.4</c:v>
                      </c:pt>
                      <c:pt idx="1101">
                        <c:v>-39.299999999999997</c:v>
                      </c:pt>
                      <c:pt idx="1102">
                        <c:v>-39.200000000000003</c:v>
                      </c:pt>
                      <c:pt idx="1103">
                        <c:v>-39.1</c:v>
                      </c:pt>
                      <c:pt idx="1104">
                        <c:v>-39</c:v>
                      </c:pt>
                      <c:pt idx="1105">
                        <c:v>-38.9</c:v>
                      </c:pt>
                      <c:pt idx="1106">
                        <c:v>-38.799999999999997</c:v>
                      </c:pt>
                      <c:pt idx="1107">
                        <c:v>-38.700000000000003</c:v>
                      </c:pt>
                      <c:pt idx="1108">
                        <c:v>-38.6</c:v>
                      </c:pt>
                      <c:pt idx="1109">
                        <c:v>-38.5</c:v>
                      </c:pt>
                      <c:pt idx="1110">
                        <c:v>-38.4</c:v>
                      </c:pt>
                      <c:pt idx="1111">
                        <c:v>-38.299999999999997</c:v>
                      </c:pt>
                      <c:pt idx="1112">
                        <c:v>-38.200000000000003</c:v>
                      </c:pt>
                      <c:pt idx="1113">
                        <c:v>-38.1</c:v>
                      </c:pt>
                      <c:pt idx="1114">
                        <c:v>-38</c:v>
                      </c:pt>
                      <c:pt idx="1115">
                        <c:v>-37.9</c:v>
                      </c:pt>
                      <c:pt idx="1116">
                        <c:v>-37.799999999999997</c:v>
                      </c:pt>
                      <c:pt idx="1117">
                        <c:v>-37.700000000000003</c:v>
                      </c:pt>
                      <c:pt idx="1118">
                        <c:v>-37.6</c:v>
                      </c:pt>
                      <c:pt idx="1119">
                        <c:v>-37.5</c:v>
                      </c:pt>
                      <c:pt idx="1120">
                        <c:v>-37.4</c:v>
                      </c:pt>
                      <c:pt idx="1121">
                        <c:v>-37.299999999999997</c:v>
                      </c:pt>
                      <c:pt idx="1122">
                        <c:v>-37.200000000000003</c:v>
                      </c:pt>
                      <c:pt idx="1123">
                        <c:v>-37.1</c:v>
                      </c:pt>
                      <c:pt idx="1124">
                        <c:v>-37</c:v>
                      </c:pt>
                      <c:pt idx="1125">
                        <c:v>-36.9</c:v>
                      </c:pt>
                      <c:pt idx="1126">
                        <c:v>-36.799999999999997</c:v>
                      </c:pt>
                      <c:pt idx="1127">
                        <c:v>-36.700000000000003</c:v>
                      </c:pt>
                      <c:pt idx="1129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695D-422C-8AED-96905BC3935D}"/>
                  </c:ext>
                </c:extLst>
              </c15:ser>
            </c15:filteredLineSeries>
            <c15:filteredLineSeries>
              <c15:ser>
                <c:idx val="10"/>
                <c:order val="10"/>
                <c:tx>
                  <c:v>mov_avg 30</c:v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close'!$AP$3:$AP$1221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29">
                        <c:v>-65.36666666666666</c:v>
                      </c:pt>
                      <c:pt idx="30">
                        <c:v>-65.266666666666666</c:v>
                      </c:pt>
                      <c:pt idx="31">
                        <c:v>-65.166666666666671</c:v>
                      </c:pt>
                      <c:pt idx="32">
                        <c:v>-65.13333333333334</c:v>
                      </c:pt>
                      <c:pt idx="33">
                        <c:v>-65.099999999999994</c:v>
                      </c:pt>
                      <c:pt idx="34">
                        <c:v>-65.066666666666663</c:v>
                      </c:pt>
                      <c:pt idx="35">
                        <c:v>-65.033333333333331</c:v>
                      </c:pt>
                      <c:pt idx="36">
                        <c:v>-65</c:v>
                      </c:pt>
                      <c:pt idx="37">
                        <c:v>-65</c:v>
                      </c:pt>
                      <c:pt idx="38">
                        <c:v>-65</c:v>
                      </c:pt>
                      <c:pt idx="39">
                        <c:v>-65</c:v>
                      </c:pt>
                      <c:pt idx="40">
                        <c:v>-65</c:v>
                      </c:pt>
                      <c:pt idx="41">
                        <c:v>-65</c:v>
                      </c:pt>
                      <c:pt idx="42">
                        <c:v>-65</c:v>
                      </c:pt>
                      <c:pt idx="43">
                        <c:v>-65</c:v>
                      </c:pt>
                      <c:pt idx="44">
                        <c:v>-65</c:v>
                      </c:pt>
                      <c:pt idx="45">
                        <c:v>-65</c:v>
                      </c:pt>
                      <c:pt idx="46">
                        <c:v>-65</c:v>
                      </c:pt>
                      <c:pt idx="47">
                        <c:v>-65</c:v>
                      </c:pt>
                      <c:pt idx="48">
                        <c:v>-65</c:v>
                      </c:pt>
                      <c:pt idx="49">
                        <c:v>-65</c:v>
                      </c:pt>
                      <c:pt idx="50">
                        <c:v>-65</c:v>
                      </c:pt>
                      <c:pt idx="51">
                        <c:v>-65</c:v>
                      </c:pt>
                      <c:pt idx="52">
                        <c:v>-65</c:v>
                      </c:pt>
                      <c:pt idx="53">
                        <c:v>-65.033333333333331</c:v>
                      </c:pt>
                      <c:pt idx="54">
                        <c:v>-65.066666666666663</c:v>
                      </c:pt>
                      <c:pt idx="55">
                        <c:v>-65.099999999999994</c:v>
                      </c:pt>
                      <c:pt idx="56">
                        <c:v>-65.13333333333334</c:v>
                      </c:pt>
                      <c:pt idx="57">
                        <c:v>-65.166666666666671</c:v>
                      </c:pt>
                      <c:pt idx="58">
                        <c:v>-65.2</c:v>
                      </c:pt>
                      <c:pt idx="59">
                        <c:v>-65.233333333333334</c:v>
                      </c:pt>
                      <c:pt idx="60">
                        <c:v>-65.266666666666666</c:v>
                      </c:pt>
                      <c:pt idx="61">
                        <c:v>-65.3</c:v>
                      </c:pt>
                      <c:pt idx="62">
                        <c:v>-65.333333333333329</c:v>
                      </c:pt>
                      <c:pt idx="63">
                        <c:v>-65.36666666666666</c:v>
                      </c:pt>
                      <c:pt idx="64">
                        <c:v>-65.400000000000006</c:v>
                      </c:pt>
                      <c:pt idx="65">
                        <c:v>-65.433333333333337</c:v>
                      </c:pt>
                      <c:pt idx="66">
                        <c:v>-65.466666666666669</c:v>
                      </c:pt>
                      <c:pt idx="67">
                        <c:v>-65.5</c:v>
                      </c:pt>
                      <c:pt idx="68">
                        <c:v>-65.533333333333331</c:v>
                      </c:pt>
                      <c:pt idx="69">
                        <c:v>-65.566666666666663</c:v>
                      </c:pt>
                      <c:pt idx="70">
                        <c:v>-65.599999999999994</c:v>
                      </c:pt>
                      <c:pt idx="71">
                        <c:v>-65.63333333333334</c:v>
                      </c:pt>
                      <c:pt idx="72">
                        <c:v>-65.666666666666671</c:v>
                      </c:pt>
                      <c:pt idx="73">
                        <c:v>-65.7</c:v>
                      </c:pt>
                      <c:pt idx="74">
                        <c:v>-65.733333333333334</c:v>
                      </c:pt>
                      <c:pt idx="75">
                        <c:v>-65.766666666666666</c:v>
                      </c:pt>
                      <c:pt idx="76">
                        <c:v>-65.8</c:v>
                      </c:pt>
                      <c:pt idx="77">
                        <c:v>-65.833333333333329</c:v>
                      </c:pt>
                      <c:pt idx="78">
                        <c:v>-65.86666666666666</c:v>
                      </c:pt>
                      <c:pt idx="79">
                        <c:v>-65.900000000000006</c:v>
                      </c:pt>
                      <c:pt idx="80">
                        <c:v>-65.933333333333337</c:v>
                      </c:pt>
                      <c:pt idx="81">
                        <c:v>-65.966666666666669</c:v>
                      </c:pt>
                      <c:pt idx="82">
                        <c:v>-66</c:v>
                      </c:pt>
                      <c:pt idx="83">
                        <c:v>-66</c:v>
                      </c:pt>
                      <c:pt idx="84">
                        <c:v>-66</c:v>
                      </c:pt>
                      <c:pt idx="85">
                        <c:v>-66</c:v>
                      </c:pt>
                      <c:pt idx="86">
                        <c:v>-66</c:v>
                      </c:pt>
                      <c:pt idx="87">
                        <c:v>-66</c:v>
                      </c:pt>
                      <c:pt idx="88">
                        <c:v>-66</c:v>
                      </c:pt>
                      <c:pt idx="89">
                        <c:v>-66</c:v>
                      </c:pt>
                      <c:pt idx="90">
                        <c:v>-66</c:v>
                      </c:pt>
                      <c:pt idx="91">
                        <c:v>-66</c:v>
                      </c:pt>
                      <c:pt idx="92">
                        <c:v>-66</c:v>
                      </c:pt>
                      <c:pt idx="93">
                        <c:v>-66</c:v>
                      </c:pt>
                      <c:pt idx="94">
                        <c:v>-66</c:v>
                      </c:pt>
                      <c:pt idx="95">
                        <c:v>-66</c:v>
                      </c:pt>
                      <c:pt idx="96">
                        <c:v>-66</c:v>
                      </c:pt>
                      <c:pt idx="97">
                        <c:v>-66</c:v>
                      </c:pt>
                      <c:pt idx="98">
                        <c:v>-66</c:v>
                      </c:pt>
                      <c:pt idx="99">
                        <c:v>-66</c:v>
                      </c:pt>
                      <c:pt idx="100">
                        <c:v>-66</c:v>
                      </c:pt>
                      <c:pt idx="101">
                        <c:v>-66</c:v>
                      </c:pt>
                      <c:pt idx="102">
                        <c:v>-66</c:v>
                      </c:pt>
                      <c:pt idx="103">
                        <c:v>-66</c:v>
                      </c:pt>
                      <c:pt idx="104">
                        <c:v>-66</c:v>
                      </c:pt>
                      <c:pt idx="105">
                        <c:v>-66</c:v>
                      </c:pt>
                      <c:pt idx="106">
                        <c:v>-66</c:v>
                      </c:pt>
                      <c:pt idx="107">
                        <c:v>-66</c:v>
                      </c:pt>
                      <c:pt idx="108">
                        <c:v>-66</c:v>
                      </c:pt>
                      <c:pt idx="109">
                        <c:v>-66</c:v>
                      </c:pt>
                      <c:pt idx="110">
                        <c:v>-66</c:v>
                      </c:pt>
                      <c:pt idx="111">
                        <c:v>-66</c:v>
                      </c:pt>
                      <c:pt idx="112">
                        <c:v>-66</c:v>
                      </c:pt>
                      <c:pt idx="113">
                        <c:v>-66</c:v>
                      </c:pt>
                      <c:pt idx="114">
                        <c:v>-66</c:v>
                      </c:pt>
                      <c:pt idx="115">
                        <c:v>-66</c:v>
                      </c:pt>
                      <c:pt idx="116">
                        <c:v>-66</c:v>
                      </c:pt>
                      <c:pt idx="117">
                        <c:v>-66</c:v>
                      </c:pt>
                      <c:pt idx="118">
                        <c:v>-66</c:v>
                      </c:pt>
                      <c:pt idx="119">
                        <c:v>-66</c:v>
                      </c:pt>
                      <c:pt idx="120">
                        <c:v>-66</c:v>
                      </c:pt>
                      <c:pt idx="121">
                        <c:v>-66</c:v>
                      </c:pt>
                      <c:pt idx="122">
                        <c:v>-66</c:v>
                      </c:pt>
                      <c:pt idx="123">
                        <c:v>-66</c:v>
                      </c:pt>
                      <c:pt idx="124">
                        <c:v>-66</c:v>
                      </c:pt>
                      <c:pt idx="125">
                        <c:v>-66</c:v>
                      </c:pt>
                      <c:pt idx="126">
                        <c:v>-66</c:v>
                      </c:pt>
                      <c:pt idx="127">
                        <c:v>-66</c:v>
                      </c:pt>
                      <c:pt idx="128">
                        <c:v>-66</c:v>
                      </c:pt>
                      <c:pt idx="129">
                        <c:v>-66</c:v>
                      </c:pt>
                      <c:pt idx="130">
                        <c:v>-66</c:v>
                      </c:pt>
                      <c:pt idx="131">
                        <c:v>-66</c:v>
                      </c:pt>
                      <c:pt idx="132">
                        <c:v>-66</c:v>
                      </c:pt>
                      <c:pt idx="133">
                        <c:v>-66</c:v>
                      </c:pt>
                      <c:pt idx="134">
                        <c:v>-66</c:v>
                      </c:pt>
                      <c:pt idx="135">
                        <c:v>-66</c:v>
                      </c:pt>
                      <c:pt idx="136">
                        <c:v>-66</c:v>
                      </c:pt>
                      <c:pt idx="137">
                        <c:v>-66</c:v>
                      </c:pt>
                      <c:pt idx="138">
                        <c:v>-66</c:v>
                      </c:pt>
                      <c:pt idx="139">
                        <c:v>-65.966666666666669</c:v>
                      </c:pt>
                      <c:pt idx="140">
                        <c:v>-65.933333333333337</c:v>
                      </c:pt>
                      <c:pt idx="141">
                        <c:v>-65.900000000000006</c:v>
                      </c:pt>
                      <c:pt idx="142">
                        <c:v>-65.86666666666666</c:v>
                      </c:pt>
                      <c:pt idx="143">
                        <c:v>-65.833333333333329</c:v>
                      </c:pt>
                      <c:pt idx="144">
                        <c:v>-65.8</c:v>
                      </c:pt>
                      <c:pt idx="145">
                        <c:v>-65.766666666666666</c:v>
                      </c:pt>
                      <c:pt idx="146">
                        <c:v>-65.733333333333334</c:v>
                      </c:pt>
                      <c:pt idx="147">
                        <c:v>-65.7</c:v>
                      </c:pt>
                      <c:pt idx="148">
                        <c:v>-65.666666666666671</c:v>
                      </c:pt>
                      <c:pt idx="149">
                        <c:v>-65.63333333333334</c:v>
                      </c:pt>
                      <c:pt idx="150">
                        <c:v>-65.599999999999994</c:v>
                      </c:pt>
                      <c:pt idx="151">
                        <c:v>-65.566666666666663</c:v>
                      </c:pt>
                      <c:pt idx="152">
                        <c:v>-65.533333333333331</c:v>
                      </c:pt>
                      <c:pt idx="153">
                        <c:v>-65.5</c:v>
                      </c:pt>
                      <c:pt idx="154">
                        <c:v>-65.466666666666669</c:v>
                      </c:pt>
                      <c:pt idx="155">
                        <c:v>-65.433333333333337</c:v>
                      </c:pt>
                      <c:pt idx="156">
                        <c:v>-65.400000000000006</c:v>
                      </c:pt>
                      <c:pt idx="157">
                        <c:v>-65.36666666666666</c:v>
                      </c:pt>
                      <c:pt idx="158">
                        <c:v>-65.333333333333329</c:v>
                      </c:pt>
                      <c:pt idx="159">
                        <c:v>-65.3</c:v>
                      </c:pt>
                      <c:pt idx="160">
                        <c:v>-65.266666666666666</c:v>
                      </c:pt>
                      <c:pt idx="161">
                        <c:v>-65.233333333333334</c:v>
                      </c:pt>
                      <c:pt idx="162">
                        <c:v>-65.2</c:v>
                      </c:pt>
                      <c:pt idx="163">
                        <c:v>-65.166666666666671</c:v>
                      </c:pt>
                      <c:pt idx="164">
                        <c:v>-65.13333333333334</c:v>
                      </c:pt>
                      <c:pt idx="165">
                        <c:v>-65.099999999999994</c:v>
                      </c:pt>
                      <c:pt idx="166">
                        <c:v>-65.066666666666663</c:v>
                      </c:pt>
                      <c:pt idx="167">
                        <c:v>-65.033333333333331</c:v>
                      </c:pt>
                      <c:pt idx="168">
                        <c:v>-65</c:v>
                      </c:pt>
                      <c:pt idx="169">
                        <c:v>-65</c:v>
                      </c:pt>
                      <c:pt idx="170">
                        <c:v>-65</c:v>
                      </c:pt>
                      <c:pt idx="171">
                        <c:v>-65</c:v>
                      </c:pt>
                      <c:pt idx="172">
                        <c:v>-65</c:v>
                      </c:pt>
                      <c:pt idx="173">
                        <c:v>-65</c:v>
                      </c:pt>
                      <c:pt idx="174">
                        <c:v>-65</c:v>
                      </c:pt>
                      <c:pt idx="175">
                        <c:v>-65</c:v>
                      </c:pt>
                      <c:pt idx="176">
                        <c:v>-65</c:v>
                      </c:pt>
                      <c:pt idx="177">
                        <c:v>-65</c:v>
                      </c:pt>
                      <c:pt idx="178">
                        <c:v>-65</c:v>
                      </c:pt>
                      <c:pt idx="179">
                        <c:v>-65.033333333333331</c:v>
                      </c:pt>
                      <c:pt idx="180">
                        <c:v>-65.066666666666663</c:v>
                      </c:pt>
                      <c:pt idx="181">
                        <c:v>-65.099999999999994</c:v>
                      </c:pt>
                      <c:pt idx="182">
                        <c:v>-65.13333333333334</c:v>
                      </c:pt>
                      <c:pt idx="183">
                        <c:v>-65.166666666666671</c:v>
                      </c:pt>
                      <c:pt idx="184">
                        <c:v>-65.233333333333334</c:v>
                      </c:pt>
                      <c:pt idx="185">
                        <c:v>-65.3</c:v>
                      </c:pt>
                      <c:pt idx="186">
                        <c:v>-65.36666666666666</c:v>
                      </c:pt>
                      <c:pt idx="187">
                        <c:v>-65.433333333333337</c:v>
                      </c:pt>
                      <c:pt idx="188">
                        <c:v>-65.5</c:v>
                      </c:pt>
                      <c:pt idx="189">
                        <c:v>-65.566666666666663</c:v>
                      </c:pt>
                      <c:pt idx="190">
                        <c:v>-65.666666666666671</c:v>
                      </c:pt>
                      <c:pt idx="191">
                        <c:v>-65.766666666666666</c:v>
                      </c:pt>
                      <c:pt idx="192">
                        <c:v>-65.86666666666666</c:v>
                      </c:pt>
                      <c:pt idx="193">
                        <c:v>-65.966666666666669</c:v>
                      </c:pt>
                      <c:pt idx="194">
                        <c:v>-66.066666666666663</c:v>
                      </c:pt>
                      <c:pt idx="195">
                        <c:v>-66.2</c:v>
                      </c:pt>
                      <c:pt idx="196">
                        <c:v>-66.333333333333329</c:v>
                      </c:pt>
                      <c:pt idx="197">
                        <c:v>-66.466666666666669</c:v>
                      </c:pt>
                      <c:pt idx="198">
                        <c:v>-66.599999999999994</c:v>
                      </c:pt>
                      <c:pt idx="199">
                        <c:v>-66.733333333333334</c:v>
                      </c:pt>
                      <c:pt idx="200">
                        <c:v>-66.900000000000006</c:v>
                      </c:pt>
                      <c:pt idx="201">
                        <c:v>-67.066666666666663</c:v>
                      </c:pt>
                      <c:pt idx="202">
                        <c:v>-67.233333333333334</c:v>
                      </c:pt>
                      <c:pt idx="203">
                        <c:v>-67.400000000000006</c:v>
                      </c:pt>
                      <c:pt idx="204">
                        <c:v>-67.566666666666663</c:v>
                      </c:pt>
                      <c:pt idx="205">
                        <c:v>-67.766666666666666</c:v>
                      </c:pt>
                      <c:pt idx="206">
                        <c:v>-67.966666666666669</c:v>
                      </c:pt>
                      <c:pt idx="207">
                        <c:v>-68.166666666666671</c:v>
                      </c:pt>
                      <c:pt idx="208">
                        <c:v>-68.36666666666666</c:v>
                      </c:pt>
                      <c:pt idx="209">
                        <c:v>-68.533333333333331</c:v>
                      </c:pt>
                      <c:pt idx="210">
                        <c:v>-68.666666666666671</c:v>
                      </c:pt>
                      <c:pt idx="211">
                        <c:v>-68.8</c:v>
                      </c:pt>
                      <c:pt idx="212">
                        <c:v>-68.933333333333337</c:v>
                      </c:pt>
                      <c:pt idx="213">
                        <c:v>-69.066666666666663</c:v>
                      </c:pt>
                      <c:pt idx="214">
                        <c:v>-69.166666666666671</c:v>
                      </c:pt>
                      <c:pt idx="215">
                        <c:v>-69.233333333333334</c:v>
                      </c:pt>
                      <c:pt idx="216">
                        <c:v>-69.3</c:v>
                      </c:pt>
                      <c:pt idx="217">
                        <c:v>-69.36666666666666</c:v>
                      </c:pt>
                      <c:pt idx="218">
                        <c:v>-69.433333333333337</c:v>
                      </c:pt>
                      <c:pt idx="219">
                        <c:v>-69.5</c:v>
                      </c:pt>
                      <c:pt idx="220">
                        <c:v>-69.5</c:v>
                      </c:pt>
                      <c:pt idx="221">
                        <c:v>-69.5</c:v>
                      </c:pt>
                      <c:pt idx="222">
                        <c:v>-69.5</c:v>
                      </c:pt>
                      <c:pt idx="223">
                        <c:v>-69.5</c:v>
                      </c:pt>
                      <c:pt idx="224">
                        <c:v>-69.5</c:v>
                      </c:pt>
                      <c:pt idx="225">
                        <c:v>-69.433333333333337</c:v>
                      </c:pt>
                      <c:pt idx="226">
                        <c:v>-69.36666666666666</c:v>
                      </c:pt>
                      <c:pt idx="227">
                        <c:v>-69.3</c:v>
                      </c:pt>
                      <c:pt idx="228">
                        <c:v>-69.233333333333334</c:v>
                      </c:pt>
                      <c:pt idx="229">
                        <c:v>-69.166666666666671</c:v>
                      </c:pt>
                      <c:pt idx="230">
                        <c:v>-69.033333333333331</c:v>
                      </c:pt>
                      <c:pt idx="231">
                        <c:v>-68.900000000000006</c:v>
                      </c:pt>
                      <c:pt idx="232">
                        <c:v>-68.766666666666666</c:v>
                      </c:pt>
                      <c:pt idx="233">
                        <c:v>-68.63333333333334</c:v>
                      </c:pt>
                      <c:pt idx="234">
                        <c:v>-68.5</c:v>
                      </c:pt>
                      <c:pt idx="235">
                        <c:v>-68.3</c:v>
                      </c:pt>
                      <c:pt idx="236">
                        <c:v>-68.099999999999994</c:v>
                      </c:pt>
                      <c:pt idx="237">
                        <c:v>-67.900000000000006</c:v>
                      </c:pt>
                      <c:pt idx="238">
                        <c:v>-67.7</c:v>
                      </c:pt>
                      <c:pt idx="239">
                        <c:v>-67.5</c:v>
                      </c:pt>
                      <c:pt idx="240">
                        <c:v>-67.3</c:v>
                      </c:pt>
                      <c:pt idx="241">
                        <c:v>-67.099999999999994</c:v>
                      </c:pt>
                      <c:pt idx="242">
                        <c:v>-66.900000000000006</c:v>
                      </c:pt>
                      <c:pt idx="243">
                        <c:v>-66.7</c:v>
                      </c:pt>
                      <c:pt idx="244">
                        <c:v>-66.5</c:v>
                      </c:pt>
                      <c:pt idx="245">
                        <c:v>-66.3</c:v>
                      </c:pt>
                      <c:pt idx="246">
                        <c:v>-66.099999999999994</c:v>
                      </c:pt>
                      <c:pt idx="247">
                        <c:v>-65.900000000000006</c:v>
                      </c:pt>
                      <c:pt idx="248">
                        <c:v>-65.7</c:v>
                      </c:pt>
                      <c:pt idx="249">
                        <c:v>-65.5</c:v>
                      </c:pt>
                      <c:pt idx="250">
                        <c:v>-65.3</c:v>
                      </c:pt>
                      <c:pt idx="251">
                        <c:v>-65.099999999999994</c:v>
                      </c:pt>
                      <c:pt idx="252">
                        <c:v>-64.900000000000006</c:v>
                      </c:pt>
                      <c:pt idx="253">
                        <c:v>-64.7</c:v>
                      </c:pt>
                      <c:pt idx="254">
                        <c:v>-64.5</c:v>
                      </c:pt>
                      <c:pt idx="255">
                        <c:v>-64.3</c:v>
                      </c:pt>
                      <c:pt idx="256">
                        <c:v>-64.099999999999994</c:v>
                      </c:pt>
                      <c:pt idx="257">
                        <c:v>-63.9</c:v>
                      </c:pt>
                      <c:pt idx="258">
                        <c:v>-63.7</c:v>
                      </c:pt>
                      <c:pt idx="259">
                        <c:v>-63.5</c:v>
                      </c:pt>
                      <c:pt idx="260">
                        <c:v>-63.333333333333336</c:v>
                      </c:pt>
                      <c:pt idx="261">
                        <c:v>-63.166666666666664</c:v>
                      </c:pt>
                      <c:pt idx="262">
                        <c:v>-63</c:v>
                      </c:pt>
                      <c:pt idx="263">
                        <c:v>-62.833333333333336</c:v>
                      </c:pt>
                      <c:pt idx="264">
                        <c:v>-62.666666666666664</c:v>
                      </c:pt>
                      <c:pt idx="265">
                        <c:v>-62.533333333333331</c:v>
                      </c:pt>
                      <c:pt idx="266">
                        <c:v>-62.4</c:v>
                      </c:pt>
                      <c:pt idx="267">
                        <c:v>-62.266666666666666</c:v>
                      </c:pt>
                      <c:pt idx="268">
                        <c:v>-62.133333333333333</c:v>
                      </c:pt>
                      <c:pt idx="269">
                        <c:v>-62</c:v>
                      </c:pt>
                      <c:pt idx="270">
                        <c:v>-61.9</c:v>
                      </c:pt>
                      <c:pt idx="271">
                        <c:v>-61.833333333333336</c:v>
                      </c:pt>
                      <c:pt idx="272">
                        <c:v>-61.766666666666666</c:v>
                      </c:pt>
                      <c:pt idx="273">
                        <c:v>-61.7</c:v>
                      </c:pt>
                      <c:pt idx="274">
                        <c:v>-61.633333333333333</c:v>
                      </c:pt>
                      <c:pt idx="275">
                        <c:v>-61.6</c:v>
                      </c:pt>
                      <c:pt idx="276">
                        <c:v>-61.6</c:v>
                      </c:pt>
                      <c:pt idx="277">
                        <c:v>-61.6</c:v>
                      </c:pt>
                      <c:pt idx="278">
                        <c:v>-61.6</c:v>
                      </c:pt>
                      <c:pt idx="279">
                        <c:v>-61.6</c:v>
                      </c:pt>
                      <c:pt idx="280">
                        <c:v>-61.633333333333333</c:v>
                      </c:pt>
                      <c:pt idx="281">
                        <c:v>-61.7</c:v>
                      </c:pt>
                      <c:pt idx="282">
                        <c:v>-61.766666666666666</c:v>
                      </c:pt>
                      <c:pt idx="283">
                        <c:v>-61.833333333333336</c:v>
                      </c:pt>
                      <c:pt idx="284">
                        <c:v>-61.9</c:v>
                      </c:pt>
                      <c:pt idx="285">
                        <c:v>-62</c:v>
                      </c:pt>
                      <c:pt idx="286">
                        <c:v>-62.133333333333333</c:v>
                      </c:pt>
                      <c:pt idx="287">
                        <c:v>-62.266666666666666</c:v>
                      </c:pt>
                      <c:pt idx="288">
                        <c:v>-62.4</c:v>
                      </c:pt>
                      <c:pt idx="289">
                        <c:v>-62.533333333333331</c:v>
                      </c:pt>
                      <c:pt idx="290">
                        <c:v>-62.666666666666664</c:v>
                      </c:pt>
                      <c:pt idx="291">
                        <c:v>-62.833333333333336</c:v>
                      </c:pt>
                      <c:pt idx="292">
                        <c:v>-63</c:v>
                      </c:pt>
                      <c:pt idx="293">
                        <c:v>-63.166666666666664</c:v>
                      </c:pt>
                      <c:pt idx="294">
                        <c:v>-63.333333333333336</c:v>
                      </c:pt>
                      <c:pt idx="295">
                        <c:v>-63.5</c:v>
                      </c:pt>
                      <c:pt idx="296">
                        <c:v>-63.733333333333334</c:v>
                      </c:pt>
                      <c:pt idx="297">
                        <c:v>-63.966666666666669</c:v>
                      </c:pt>
                      <c:pt idx="298">
                        <c:v>-64.2</c:v>
                      </c:pt>
                      <c:pt idx="299">
                        <c:v>-64.433333333333337</c:v>
                      </c:pt>
                      <c:pt idx="300">
                        <c:v>-64.666666666666671</c:v>
                      </c:pt>
                      <c:pt idx="301">
                        <c:v>-64.900000000000006</c:v>
                      </c:pt>
                      <c:pt idx="302">
                        <c:v>-65.13333333333334</c:v>
                      </c:pt>
                      <c:pt idx="303">
                        <c:v>-65.36666666666666</c:v>
                      </c:pt>
                      <c:pt idx="304">
                        <c:v>-65.599999999999994</c:v>
                      </c:pt>
                      <c:pt idx="305">
                        <c:v>-65.833333333333329</c:v>
                      </c:pt>
                      <c:pt idx="306">
                        <c:v>-66</c:v>
                      </c:pt>
                      <c:pt idx="307">
                        <c:v>-66.166666666666671</c:v>
                      </c:pt>
                      <c:pt idx="308">
                        <c:v>-66.333333333333329</c:v>
                      </c:pt>
                      <c:pt idx="309">
                        <c:v>-66.5</c:v>
                      </c:pt>
                      <c:pt idx="310">
                        <c:v>-66.666666666666671</c:v>
                      </c:pt>
                      <c:pt idx="311">
                        <c:v>-66.733333333333334</c:v>
                      </c:pt>
                      <c:pt idx="312">
                        <c:v>-66.8</c:v>
                      </c:pt>
                      <c:pt idx="313">
                        <c:v>-66.86666666666666</c:v>
                      </c:pt>
                      <c:pt idx="314">
                        <c:v>-66.933333333333337</c:v>
                      </c:pt>
                      <c:pt idx="315">
                        <c:v>-67</c:v>
                      </c:pt>
                      <c:pt idx="316">
                        <c:v>-67</c:v>
                      </c:pt>
                      <c:pt idx="317">
                        <c:v>-67</c:v>
                      </c:pt>
                      <c:pt idx="318">
                        <c:v>-67</c:v>
                      </c:pt>
                      <c:pt idx="319">
                        <c:v>-67</c:v>
                      </c:pt>
                      <c:pt idx="320">
                        <c:v>-67</c:v>
                      </c:pt>
                      <c:pt idx="321">
                        <c:v>-66.966666666666669</c:v>
                      </c:pt>
                      <c:pt idx="322">
                        <c:v>-66.933333333333337</c:v>
                      </c:pt>
                      <c:pt idx="323">
                        <c:v>-66.900000000000006</c:v>
                      </c:pt>
                      <c:pt idx="324">
                        <c:v>-66.86666666666666</c:v>
                      </c:pt>
                      <c:pt idx="325">
                        <c:v>-66.833333333333329</c:v>
                      </c:pt>
                      <c:pt idx="326">
                        <c:v>-66.7</c:v>
                      </c:pt>
                      <c:pt idx="327">
                        <c:v>-66.566666666666663</c:v>
                      </c:pt>
                      <c:pt idx="328">
                        <c:v>-66.433333333333337</c:v>
                      </c:pt>
                      <c:pt idx="329">
                        <c:v>-66.3</c:v>
                      </c:pt>
                      <c:pt idx="330">
                        <c:v>-66.166666666666671</c:v>
                      </c:pt>
                      <c:pt idx="331">
                        <c:v>-66</c:v>
                      </c:pt>
                      <c:pt idx="332">
                        <c:v>-65.833333333333329</c:v>
                      </c:pt>
                      <c:pt idx="333">
                        <c:v>-65.666666666666671</c:v>
                      </c:pt>
                      <c:pt idx="334">
                        <c:v>-65.5</c:v>
                      </c:pt>
                      <c:pt idx="335">
                        <c:v>-65.333333333333329</c:v>
                      </c:pt>
                      <c:pt idx="336">
                        <c:v>-65.2</c:v>
                      </c:pt>
                      <c:pt idx="337">
                        <c:v>-65.066666666666663</c:v>
                      </c:pt>
                      <c:pt idx="338">
                        <c:v>-64.933333333333337</c:v>
                      </c:pt>
                      <c:pt idx="339">
                        <c:v>-64.8</c:v>
                      </c:pt>
                      <c:pt idx="340">
                        <c:v>-64.666666666666671</c:v>
                      </c:pt>
                      <c:pt idx="341">
                        <c:v>-64.599999999999994</c:v>
                      </c:pt>
                      <c:pt idx="342">
                        <c:v>-64.533333333333331</c:v>
                      </c:pt>
                      <c:pt idx="343">
                        <c:v>-64.466666666666669</c:v>
                      </c:pt>
                      <c:pt idx="344">
                        <c:v>-64.400000000000006</c:v>
                      </c:pt>
                      <c:pt idx="345">
                        <c:v>-64.333333333333329</c:v>
                      </c:pt>
                      <c:pt idx="346">
                        <c:v>-64.266666666666666</c:v>
                      </c:pt>
                      <c:pt idx="347">
                        <c:v>-64.2</c:v>
                      </c:pt>
                      <c:pt idx="348">
                        <c:v>-64.13333333333334</c:v>
                      </c:pt>
                      <c:pt idx="349">
                        <c:v>-64.066666666666663</c:v>
                      </c:pt>
                      <c:pt idx="350">
                        <c:v>-64</c:v>
                      </c:pt>
                      <c:pt idx="351">
                        <c:v>-63.93333333333333</c:v>
                      </c:pt>
                      <c:pt idx="352">
                        <c:v>-63.866666666666667</c:v>
                      </c:pt>
                      <c:pt idx="353">
                        <c:v>-63.8</c:v>
                      </c:pt>
                      <c:pt idx="354">
                        <c:v>-63.733333333333334</c:v>
                      </c:pt>
                      <c:pt idx="355">
                        <c:v>-63.666666666666664</c:v>
                      </c:pt>
                      <c:pt idx="356">
                        <c:v>-63.633333333333333</c:v>
                      </c:pt>
                      <c:pt idx="357">
                        <c:v>-63.56666666666667</c:v>
                      </c:pt>
                      <c:pt idx="358">
                        <c:v>-63.5</c:v>
                      </c:pt>
                      <c:pt idx="359">
                        <c:v>-63.43333333333333</c:v>
                      </c:pt>
                      <c:pt idx="360">
                        <c:v>-63.366666666666667</c:v>
                      </c:pt>
                      <c:pt idx="361">
                        <c:v>-63.3</c:v>
                      </c:pt>
                      <c:pt idx="362">
                        <c:v>-63.233333333333334</c:v>
                      </c:pt>
                      <c:pt idx="363">
                        <c:v>-63.166666666666664</c:v>
                      </c:pt>
                      <c:pt idx="364">
                        <c:v>-63.1</c:v>
                      </c:pt>
                      <c:pt idx="365">
                        <c:v>-63.033333333333331</c:v>
                      </c:pt>
                      <c:pt idx="366">
                        <c:v>-62.966666666666669</c:v>
                      </c:pt>
                      <c:pt idx="367">
                        <c:v>-62.866666666666667</c:v>
                      </c:pt>
                      <c:pt idx="368">
                        <c:v>-62.766666666666666</c:v>
                      </c:pt>
                      <c:pt idx="369">
                        <c:v>-62.666666666666664</c:v>
                      </c:pt>
                      <c:pt idx="370">
                        <c:v>-62.56666666666667</c:v>
                      </c:pt>
                      <c:pt idx="371">
                        <c:v>-62.466666666666669</c:v>
                      </c:pt>
                      <c:pt idx="372">
                        <c:v>-62.366666666666667</c:v>
                      </c:pt>
                      <c:pt idx="373">
                        <c:v>-62.266666666666666</c:v>
                      </c:pt>
                      <c:pt idx="374">
                        <c:v>-62.166666666666664</c:v>
                      </c:pt>
                      <c:pt idx="375">
                        <c:v>-62.06666666666667</c:v>
                      </c:pt>
                      <c:pt idx="376">
                        <c:v>-62</c:v>
                      </c:pt>
                      <c:pt idx="377">
                        <c:v>-61.93333333333333</c:v>
                      </c:pt>
                      <c:pt idx="378">
                        <c:v>-61.866666666666667</c:v>
                      </c:pt>
                      <c:pt idx="379">
                        <c:v>-61.8</c:v>
                      </c:pt>
                      <c:pt idx="380">
                        <c:v>-61.733333333333334</c:v>
                      </c:pt>
                      <c:pt idx="381">
                        <c:v>-61.666666666666664</c:v>
                      </c:pt>
                      <c:pt idx="382">
                        <c:v>-61.6</c:v>
                      </c:pt>
                      <c:pt idx="383">
                        <c:v>-61.533333333333331</c:v>
                      </c:pt>
                      <c:pt idx="384">
                        <c:v>-61.466666666666669</c:v>
                      </c:pt>
                      <c:pt idx="385">
                        <c:v>-61.4</c:v>
                      </c:pt>
                      <c:pt idx="386">
                        <c:v>-61.333333333333336</c:v>
                      </c:pt>
                      <c:pt idx="387">
                        <c:v>-61.333333333333336</c:v>
                      </c:pt>
                      <c:pt idx="388">
                        <c:v>-61.333333333333336</c:v>
                      </c:pt>
                      <c:pt idx="389">
                        <c:v>-61.333333333333336</c:v>
                      </c:pt>
                      <c:pt idx="390">
                        <c:v>-61.333333333333336</c:v>
                      </c:pt>
                      <c:pt idx="391">
                        <c:v>-61.333333333333336</c:v>
                      </c:pt>
                      <c:pt idx="392">
                        <c:v>-61.333333333333336</c:v>
                      </c:pt>
                      <c:pt idx="393">
                        <c:v>-61.333333333333336</c:v>
                      </c:pt>
                      <c:pt idx="394">
                        <c:v>-61.333333333333336</c:v>
                      </c:pt>
                      <c:pt idx="395">
                        <c:v>-61.333333333333336</c:v>
                      </c:pt>
                      <c:pt idx="396">
                        <c:v>-61.333333333333336</c:v>
                      </c:pt>
                      <c:pt idx="397">
                        <c:v>-61.43333333333333</c:v>
                      </c:pt>
                      <c:pt idx="398">
                        <c:v>-61.533333333333331</c:v>
                      </c:pt>
                      <c:pt idx="399">
                        <c:v>-61.633333333333333</c:v>
                      </c:pt>
                      <c:pt idx="400">
                        <c:v>-61.733333333333334</c:v>
                      </c:pt>
                      <c:pt idx="401">
                        <c:v>-61.833333333333336</c:v>
                      </c:pt>
                      <c:pt idx="402">
                        <c:v>-61.93333333333333</c:v>
                      </c:pt>
                      <c:pt idx="403">
                        <c:v>-62.033333333333331</c:v>
                      </c:pt>
                      <c:pt idx="404">
                        <c:v>-62.133333333333333</c:v>
                      </c:pt>
                      <c:pt idx="405">
                        <c:v>-62.233333333333334</c:v>
                      </c:pt>
                      <c:pt idx="406">
                        <c:v>-62.333333333333336</c:v>
                      </c:pt>
                      <c:pt idx="407">
                        <c:v>-62.466666666666669</c:v>
                      </c:pt>
                      <c:pt idx="408">
                        <c:v>-62.6</c:v>
                      </c:pt>
                      <c:pt idx="409">
                        <c:v>-62.733333333333334</c:v>
                      </c:pt>
                      <c:pt idx="410">
                        <c:v>-62.866666666666667</c:v>
                      </c:pt>
                      <c:pt idx="411">
                        <c:v>-63</c:v>
                      </c:pt>
                      <c:pt idx="412">
                        <c:v>-63.133333333333333</c:v>
                      </c:pt>
                      <c:pt idx="413">
                        <c:v>-63.266666666666666</c:v>
                      </c:pt>
                      <c:pt idx="414">
                        <c:v>-63.4</c:v>
                      </c:pt>
                      <c:pt idx="415">
                        <c:v>-63.533333333333331</c:v>
                      </c:pt>
                      <c:pt idx="416">
                        <c:v>-63.666666666666664</c:v>
                      </c:pt>
                      <c:pt idx="417">
                        <c:v>-63.733333333333334</c:v>
                      </c:pt>
                      <c:pt idx="418">
                        <c:v>-63.8</c:v>
                      </c:pt>
                      <c:pt idx="419">
                        <c:v>-63.866666666666667</c:v>
                      </c:pt>
                      <c:pt idx="420">
                        <c:v>-63.93333333333333</c:v>
                      </c:pt>
                      <c:pt idx="421">
                        <c:v>-64</c:v>
                      </c:pt>
                      <c:pt idx="422">
                        <c:v>-64.066666666666663</c:v>
                      </c:pt>
                      <c:pt idx="423">
                        <c:v>-64.13333333333334</c:v>
                      </c:pt>
                      <c:pt idx="424">
                        <c:v>-64.2</c:v>
                      </c:pt>
                      <c:pt idx="425">
                        <c:v>-64.266666666666666</c:v>
                      </c:pt>
                      <c:pt idx="426">
                        <c:v>-64.333333333333329</c:v>
                      </c:pt>
                      <c:pt idx="427">
                        <c:v>-64.3</c:v>
                      </c:pt>
                      <c:pt idx="428">
                        <c:v>-64.266666666666666</c:v>
                      </c:pt>
                      <c:pt idx="429">
                        <c:v>-64.233333333333334</c:v>
                      </c:pt>
                      <c:pt idx="430">
                        <c:v>-64.2</c:v>
                      </c:pt>
                      <c:pt idx="431">
                        <c:v>-64.166666666666671</c:v>
                      </c:pt>
                      <c:pt idx="432">
                        <c:v>-64.13333333333334</c:v>
                      </c:pt>
                      <c:pt idx="433">
                        <c:v>-64.099999999999994</c:v>
                      </c:pt>
                      <c:pt idx="434">
                        <c:v>-64.066666666666663</c:v>
                      </c:pt>
                      <c:pt idx="435">
                        <c:v>-64.033333333333331</c:v>
                      </c:pt>
                      <c:pt idx="436">
                        <c:v>-64</c:v>
                      </c:pt>
                      <c:pt idx="437">
                        <c:v>-63.9</c:v>
                      </c:pt>
                      <c:pt idx="438">
                        <c:v>-63.8</c:v>
                      </c:pt>
                      <c:pt idx="439">
                        <c:v>-63.7</c:v>
                      </c:pt>
                      <c:pt idx="440">
                        <c:v>-63.6</c:v>
                      </c:pt>
                      <c:pt idx="441">
                        <c:v>-63.5</c:v>
                      </c:pt>
                      <c:pt idx="442">
                        <c:v>-63.4</c:v>
                      </c:pt>
                      <c:pt idx="443">
                        <c:v>-63.3</c:v>
                      </c:pt>
                      <c:pt idx="444">
                        <c:v>-63.2</c:v>
                      </c:pt>
                      <c:pt idx="445">
                        <c:v>-63.1</c:v>
                      </c:pt>
                      <c:pt idx="446">
                        <c:v>-63</c:v>
                      </c:pt>
                      <c:pt idx="447">
                        <c:v>-62.93333333333333</c:v>
                      </c:pt>
                      <c:pt idx="448">
                        <c:v>-62.833333333333336</c:v>
                      </c:pt>
                      <c:pt idx="449">
                        <c:v>-62.733333333333334</c:v>
                      </c:pt>
                      <c:pt idx="450">
                        <c:v>-62.633333333333333</c:v>
                      </c:pt>
                      <c:pt idx="451">
                        <c:v>-62.533333333333331</c:v>
                      </c:pt>
                      <c:pt idx="452">
                        <c:v>-62.43333333333333</c:v>
                      </c:pt>
                      <c:pt idx="453">
                        <c:v>-62.333333333333336</c:v>
                      </c:pt>
                      <c:pt idx="454">
                        <c:v>-62.233333333333334</c:v>
                      </c:pt>
                      <c:pt idx="455">
                        <c:v>-62.133333333333333</c:v>
                      </c:pt>
                      <c:pt idx="456">
                        <c:v>-62.033333333333331</c:v>
                      </c:pt>
                      <c:pt idx="457">
                        <c:v>-61.966666666666669</c:v>
                      </c:pt>
                      <c:pt idx="458">
                        <c:v>-61.866666666666667</c:v>
                      </c:pt>
                      <c:pt idx="459">
                        <c:v>-61.766666666666666</c:v>
                      </c:pt>
                      <c:pt idx="460">
                        <c:v>-61.666666666666664</c:v>
                      </c:pt>
                      <c:pt idx="461">
                        <c:v>-61.56666666666667</c:v>
                      </c:pt>
                      <c:pt idx="462">
                        <c:v>-61.466666666666669</c:v>
                      </c:pt>
                      <c:pt idx="463">
                        <c:v>-61.366666666666667</c:v>
                      </c:pt>
                      <c:pt idx="464">
                        <c:v>-61.266666666666666</c:v>
                      </c:pt>
                      <c:pt idx="465">
                        <c:v>-61.166666666666664</c:v>
                      </c:pt>
                      <c:pt idx="466">
                        <c:v>-61.06666666666667</c:v>
                      </c:pt>
                      <c:pt idx="467">
                        <c:v>-61</c:v>
                      </c:pt>
                      <c:pt idx="468">
                        <c:v>-60.93333333333333</c:v>
                      </c:pt>
                      <c:pt idx="469">
                        <c:v>-60.866666666666667</c:v>
                      </c:pt>
                      <c:pt idx="470">
                        <c:v>-60.8</c:v>
                      </c:pt>
                      <c:pt idx="471">
                        <c:v>-60.733333333333334</c:v>
                      </c:pt>
                      <c:pt idx="472">
                        <c:v>-60.666666666666664</c:v>
                      </c:pt>
                      <c:pt idx="473">
                        <c:v>-60.6</c:v>
                      </c:pt>
                      <c:pt idx="474">
                        <c:v>-60.533333333333331</c:v>
                      </c:pt>
                      <c:pt idx="475">
                        <c:v>-60.466666666666669</c:v>
                      </c:pt>
                      <c:pt idx="476">
                        <c:v>-60.4</c:v>
                      </c:pt>
                      <c:pt idx="477">
                        <c:v>-60.333333333333336</c:v>
                      </c:pt>
                      <c:pt idx="478">
                        <c:v>-60.333333333333336</c:v>
                      </c:pt>
                      <c:pt idx="479">
                        <c:v>-60.333333333333336</c:v>
                      </c:pt>
                      <c:pt idx="480">
                        <c:v>-60.333333333333336</c:v>
                      </c:pt>
                      <c:pt idx="481">
                        <c:v>-60.333333333333336</c:v>
                      </c:pt>
                      <c:pt idx="482">
                        <c:v>-60.333333333333336</c:v>
                      </c:pt>
                      <c:pt idx="483">
                        <c:v>-60.333333333333336</c:v>
                      </c:pt>
                      <c:pt idx="484">
                        <c:v>-60.333333333333336</c:v>
                      </c:pt>
                      <c:pt idx="485">
                        <c:v>-60.333333333333336</c:v>
                      </c:pt>
                      <c:pt idx="486">
                        <c:v>-60.333333333333336</c:v>
                      </c:pt>
                      <c:pt idx="487">
                        <c:v>-60.333333333333336</c:v>
                      </c:pt>
                      <c:pt idx="488">
                        <c:v>-60.4</c:v>
                      </c:pt>
                      <c:pt idx="489">
                        <c:v>-60.466666666666669</c:v>
                      </c:pt>
                      <c:pt idx="490">
                        <c:v>-60.533333333333331</c:v>
                      </c:pt>
                      <c:pt idx="491">
                        <c:v>-60.6</c:v>
                      </c:pt>
                      <c:pt idx="492">
                        <c:v>-60.666666666666664</c:v>
                      </c:pt>
                      <c:pt idx="493">
                        <c:v>-60.733333333333334</c:v>
                      </c:pt>
                      <c:pt idx="494">
                        <c:v>-60.8</c:v>
                      </c:pt>
                      <c:pt idx="495">
                        <c:v>-60.866666666666667</c:v>
                      </c:pt>
                      <c:pt idx="496">
                        <c:v>-60.93333333333333</c:v>
                      </c:pt>
                      <c:pt idx="497">
                        <c:v>-61</c:v>
                      </c:pt>
                      <c:pt idx="498">
                        <c:v>-61.06666666666667</c:v>
                      </c:pt>
                      <c:pt idx="499">
                        <c:v>-61.133333333333333</c:v>
                      </c:pt>
                      <c:pt idx="500">
                        <c:v>-61.2</c:v>
                      </c:pt>
                      <c:pt idx="501">
                        <c:v>-61.266666666666666</c:v>
                      </c:pt>
                      <c:pt idx="502">
                        <c:v>-61.333333333333336</c:v>
                      </c:pt>
                      <c:pt idx="503">
                        <c:v>-61.4</c:v>
                      </c:pt>
                      <c:pt idx="504">
                        <c:v>-61.466666666666669</c:v>
                      </c:pt>
                      <c:pt idx="505">
                        <c:v>-61.533333333333331</c:v>
                      </c:pt>
                      <c:pt idx="506">
                        <c:v>-61.6</c:v>
                      </c:pt>
                      <c:pt idx="507">
                        <c:v>-61.666666666666664</c:v>
                      </c:pt>
                      <c:pt idx="508">
                        <c:v>-61.666666666666664</c:v>
                      </c:pt>
                      <c:pt idx="509">
                        <c:v>-61.666666666666664</c:v>
                      </c:pt>
                      <c:pt idx="510">
                        <c:v>-61.666666666666664</c:v>
                      </c:pt>
                      <c:pt idx="511">
                        <c:v>-61.666666666666664</c:v>
                      </c:pt>
                      <c:pt idx="512">
                        <c:v>-61.666666666666664</c:v>
                      </c:pt>
                      <c:pt idx="513">
                        <c:v>-61.666666666666664</c:v>
                      </c:pt>
                      <c:pt idx="514">
                        <c:v>-61.666666666666664</c:v>
                      </c:pt>
                      <c:pt idx="515">
                        <c:v>-61.666666666666664</c:v>
                      </c:pt>
                      <c:pt idx="516">
                        <c:v>-61.666666666666664</c:v>
                      </c:pt>
                      <c:pt idx="517">
                        <c:v>-61.666666666666664</c:v>
                      </c:pt>
                      <c:pt idx="518">
                        <c:v>-61.633333333333333</c:v>
                      </c:pt>
                      <c:pt idx="519">
                        <c:v>-61.6</c:v>
                      </c:pt>
                      <c:pt idx="520">
                        <c:v>-61.56666666666667</c:v>
                      </c:pt>
                      <c:pt idx="521">
                        <c:v>-61.533333333333331</c:v>
                      </c:pt>
                      <c:pt idx="522">
                        <c:v>-61.5</c:v>
                      </c:pt>
                      <c:pt idx="523">
                        <c:v>-61.466666666666669</c:v>
                      </c:pt>
                      <c:pt idx="524">
                        <c:v>-61.43333333333333</c:v>
                      </c:pt>
                      <c:pt idx="525">
                        <c:v>-61.4</c:v>
                      </c:pt>
                      <c:pt idx="526">
                        <c:v>-61.366666666666667</c:v>
                      </c:pt>
                      <c:pt idx="527">
                        <c:v>-61.333333333333336</c:v>
                      </c:pt>
                      <c:pt idx="528">
                        <c:v>-61.3</c:v>
                      </c:pt>
                      <c:pt idx="529">
                        <c:v>-61.266666666666666</c:v>
                      </c:pt>
                      <c:pt idx="530">
                        <c:v>-61.233333333333334</c:v>
                      </c:pt>
                      <c:pt idx="531">
                        <c:v>-61.2</c:v>
                      </c:pt>
                      <c:pt idx="532">
                        <c:v>-61.166666666666664</c:v>
                      </c:pt>
                      <c:pt idx="533">
                        <c:v>-61.133333333333333</c:v>
                      </c:pt>
                      <c:pt idx="534">
                        <c:v>-61.1</c:v>
                      </c:pt>
                      <c:pt idx="535">
                        <c:v>-61.06666666666667</c:v>
                      </c:pt>
                      <c:pt idx="536">
                        <c:v>-61.033333333333331</c:v>
                      </c:pt>
                      <c:pt idx="537">
                        <c:v>-61</c:v>
                      </c:pt>
                      <c:pt idx="538">
                        <c:v>-60.966666666666669</c:v>
                      </c:pt>
                      <c:pt idx="539">
                        <c:v>-60.93333333333333</c:v>
                      </c:pt>
                      <c:pt idx="540">
                        <c:v>-60.9</c:v>
                      </c:pt>
                      <c:pt idx="541">
                        <c:v>-60.866666666666667</c:v>
                      </c:pt>
                      <c:pt idx="542">
                        <c:v>-60.833333333333336</c:v>
                      </c:pt>
                      <c:pt idx="543">
                        <c:v>-60.8</c:v>
                      </c:pt>
                      <c:pt idx="544">
                        <c:v>-60.766666666666666</c:v>
                      </c:pt>
                      <c:pt idx="545">
                        <c:v>-60.733333333333334</c:v>
                      </c:pt>
                      <c:pt idx="546">
                        <c:v>-60.7</c:v>
                      </c:pt>
                      <c:pt idx="547">
                        <c:v>-60.666666666666664</c:v>
                      </c:pt>
                      <c:pt idx="548">
                        <c:v>-60.633333333333333</c:v>
                      </c:pt>
                      <c:pt idx="549">
                        <c:v>-60.56666666666667</c:v>
                      </c:pt>
                      <c:pt idx="550">
                        <c:v>-60.5</c:v>
                      </c:pt>
                      <c:pt idx="551">
                        <c:v>-60.43333333333333</c:v>
                      </c:pt>
                      <c:pt idx="552">
                        <c:v>-60.366666666666667</c:v>
                      </c:pt>
                      <c:pt idx="553">
                        <c:v>-60.3</c:v>
                      </c:pt>
                      <c:pt idx="554">
                        <c:v>-60.233333333333334</c:v>
                      </c:pt>
                      <c:pt idx="555">
                        <c:v>-60.166666666666664</c:v>
                      </c:pt>
                      <c:pt idx="556">
                        <c:v>-60.1</c:v>
                      </c:pt>
                      <c:pt idx="557">
                        <c:v>-60.033333333333331</c:v>
                      </c:pt>
                      <c:pt idx="558">
                        <c:v>-59.966666666666669</c:v>
                      </c:pt>
                      <c:pt idx="559">
                        <c:v>-59.9</c:v>
                      </c:pt>
                      <c:pt idx="560">
                        <c:v>-59.833333333333336</c:v>
                      </c:pt>
                      <c:pt idx="561">
                        <c:v>-59.766666666666666</c:v>
                      </c:pt>
                      <c:pt idx="562">
                        <c:v>-59.7</c:v>
                      </c:pt>
                      <c:pt idx="563">
                        <c:v>-59.633333333333333</c:v>
                      </c:pt>
                      <c:pt idx="564">
                        <c:v>-59.56666666666667</c:v>
                      </c:pt>
                      <c:pt idx="565">
                        <c:v>-59.5</c:v>
                      </c:pt>
                      <c:pt idx="566">
                        <c:v>-59.43333333333333</c:v>
                      </c:pt>
                      <c:pt idx="567">
                        <c:v>-59.366666666666667</c:v>
                      </c:pt>
                      <c:pt idx="568">
                        <c:v>-59.333333333333336</c:v>
                      </c:pt>
                      <c:pt idx="569">
                        <c:v>-59.3</c:v>
                      </c:pt>
                      <c:pt idx="570">
                        <c:v>-59.266666666666666</c:v>
                      </c:pt>
                      <c:pt idx="571">
                        <c:v>-59.233333333333334</c:v>
                      </c:pt>
                      <c:pt idx="572">
                        <c:v>-59.2</c:v>
                      </c:pt>
                      <c:pt idx="573">
                        <c:v>-59.166666666666664</c:v>
                      </c:pt>
                      <c:pt idx="574">
                        <c:v>-59.133333333333333</c:v>
                      </c:pt>
                      <c:pt idx="575">
                        <c:v>-59.1</c:v>
                      </c:pt>
                      <c:pt idx="576">
                        <c:v>-59.06666666666667</c:v>
                      </c:pt>
                      <c:pt idx="577">
                        <c:v>-59.033333333333331</c:v>
                      </c:pt>
                      <c:pt idx="578">
                        <c:v>-59</c:v>
                      </c:pt>
                      <c:pt idx="579">
                        <c:v>-58.966666666666669</c:v>
                      </c:pt>
                      <c:pt idx="580">
                        <c:v>-58.93333333333333</c:v>
                      </c:pt>
                      <c:pt idx="581">
                        <c:v>-58.9</c:v>
                      </c:pt>
                      <c:pt idx="582">
                        <c:v>-58.866666666666667</c:v>
                      </c:pt>
                      <c:pt idx="583">
                        <c:v>-58.833333333333336</c:v>
                      </c:pt>
                      <c:pt idx="584">
                        <c:v>-58.8</c:v>
                      </c:pt>
                      <c:pt idx="585">
                        <c:v>-58.766666666666666</c:v>
                      </c:pt>
                      <c:pt idx="586">
                        <c:v>-58.733333333333334</c:v>
                      </c:pt>
                      <c:pt idx="587">
                        <c:v>-58.7</c:v>
                      </c:pt>
                      <c:pt idx="588">
                        <c:v>-58.666666666666664</c:v>
                      </c:pt>
                      <c:pt idx="589">
                        <c:v>-58.633333333333333</c:v>
                      </c:pt>
                      <c:pt idx="590">
                        <c:v>-58.6</c:v>
                      </c:pt>
                      <c:pt idx="591">
                        <c:v>-58.56666666666667</c:v>
                      </c:pt>
                      <c:pt idx="592">
                        <c:v>-58.533333333333331</c:v>
                      </c:pt>
                      <c:pt idx="593">
                        <c:v>-58.5</c:v>
                      </c:pt>
                      <c:pt idx="594">
                        <c:v>-58.466666666666669</c:v>
                      </c:pt>
                      <c:pt idx="595">
                        <c:v>-58.43333333333333</c:v>
                      </c:pt>
                      <c:pt idx="596">
                        <c:v>-58.4</c:v>
                      </c:pt>
                      <c:pt idx="597">
                        <c:v>-58.366666666666667</c:v>
                      </c:pt>
                      <c:pt idx="598">
                        <c:v>-58.333333333333336</c:v>
                      </c:pt>
                      <c:pt idx="599">
                        <c:v>-58.3</c:v>
                      </c:pt>
                      <c:pt idx="600">
                        <c:v>-58.266666666666666</c:v>
                      </c:pt>
                      <c:pt idx="601">
                        <c:v>-58.233333333333334</c:v>
                      </c:pt>
                      <c:pt idx="602">
                        <c:v>-58.2</c:v>
                      </c:pt>
                      <c:pt idx="603">
                        <c:v>-58.166666666666664</c:v>
                      </c:pt>
                      <c:pt idx="604">
                        <c:v>-58.133333333333333</c:v>
                      </c:pt>
                      <c:pt idx="605">
                        <c:v>-58.1</c:v>
                      </c:pt>
                      <c:pt idx="606">
                        <c:v>-58.06666666666667</c:v>
                      </c:pt>
                      <c:pt idx="607">
                        <c:v>-58.033333333333331</c:v>
                      </c:pt>
                      <c:pt idx="608">
                        <c:v>-58</c:v>
                      </c:pt>
                      <c:pt idx="609">
                        <c:v>-58</c:v>
                      </c:pt>
                      <c:pt idx="610">
                        <c:v>-58</c:v>
                      </c:pt>
                      <c:pt idx="611">
                        <c:v>-58</c:v>
                      </c:pt>
                      <c:pt idx="612">
                        <c:v>-58</c:v>
                      </c:pt>
                      <c:pt idx="613">
                        <c:v>-58</c:v>
                      </c:pt>
                      <c:pt idx="614">
                        <c:v>-58</c:v>
                      </c:pt>
                      <c:pt idx="615">
                        <c:v>-58</c:v>
                      </c:pt>
                      <c:pt idx="616">
                        <c:v>-58</c:v>
                      </c:pt>
                      <c:pt idx="617">
                        <c:v>-58</c:v>
                      </c:pt>
                      <c:pt idx="618">
                        <c:v>-58</c:v>
                      </c:pt>
                      <c:pt idx="619">
                        <c:v>-58</c:v>
                      </c:pt>
                      <c:pt idx="620">
                        <c:v>-58</c:v>
                      </c:pt>
                      <c:pt idx="621">
                        <c:v>-58</c:v>
                      </c:pt>
                      <c:pt idx="622">
                        <c:v>-58</c:v>
                      </c:pt>
                      <c:pt idx="623">
                        <c:v>-58</c:v>
                      </c:pt>
                      <c:pt idx="624">
                        <c:v>-58</c:v>
                      </c:pt>
                      <c:pt idx="625">
                        <c:v>-58</c:v>
                      </c:pt>
                      <c:pt idx="626">
                        <c:v>-58</c:v>
                      </c:pt>
                      <c:pt idx="627">
                        <c:v>-58</c:v>
                      </c:pt>
                      <c:pt idx="628">
                        <c:v>-58</c:v>
                      </c:pt>
                      <c:pt idx="629">
                        <c:v>-58</c:v>
                      </c:pt>
                      <c:pt idx="630">
                        <c:v>-58</c:v>
                      </c:pt>
                      <c:pt idx="631">
                        <c:v>-58</c:v>
                      </c:pt>
                      <c:pt idx="632">
                        <c:v>-58</c:v>
                      </c:pt>
                      <c:pt idx="633">
                        <c:v>-58</c:v>
                      </c:pt>
                      <c:pt idx="634">
                        <c:v>-58</c:v>
                      </c:pt>
                      <c:pt idx="635">
                        <c:v>-58</c:v>
                      </c:pt>
                      <c:pt idx="636">
                        <c:v>-58</c:v>
                      </c:pt>
                      <c:pt idx="637">
                        <c:v>-58</c:v>
                      </c:pt>
                      <c:pt idx="638">
                        <c:v>-58</c:v>
                      </c:pt>
                      <c:pt idx="639">
                        <c:v>-58</c:v>
                      </c:pt>
                      <c:pt idx="640">
                        <c:v>-58</c:v>
                      </c:pt>
                      <c:pt idx="641">
                        <c:v>-58</c:v>
                      </c:pt>
                      <c:pt idx="642">
                        <c:v>-58</c:v>
                      </c:pt>
                      <c:pt idx="643">
                        <c:v>-58</c:v>
                      </c:pt>
                      <c:pt idx="644">
                        <c:v>-58</c:v>
                      </c:pt>
                      <c:pt idx="645">
                        <c:v>-58</c:v>
                      </c:pt>
                      <c:pt idx="646">
                        <c:v>-58</c:v>
                      </c:pt>
                      <c:pt idx="647">
                        <c:v>-58</c:v>
                      </c:pt>
                      <c:pt idx="648">
                        <c:v>-58</c:v>
                      </c:pt>
                      <c:pt idx="649">
                        <c:v>-58</c:v>
                      </c:pt>
                      <c:pt idx="650">
                        <c:v>-58</c:v>
                      </c:pt>
                      <c:pt idx="651">
                        <c:v>-58</c:v>
                      </c:pt>
                      <c:pt idx="652">
                        <c:v>-58</c:v>
                      </c:pt>
                      <c:pt idx="653">
                        <c:v>-58</c:v>
                      </c:pt>
                      <c:pt idx="654">
                        <c:v>-58</c:v>
                      </c:pt>
                      <c:pt idx="655">
                        <c:v>-58</c:v>
                      </c:pt>
                      <c:pt idx="656">
                        <c:v>-58</c:v>
                      </c:pt>
                      <c:pt idx="657">
                        <c:v>-58</c:v>
                      </c:pt>
                      <c:pt idx="658">
                        <c:v>-58</c:v>
                      </c:pt>
                      <c:pt idx="659">
                        <c:v>-58</c:v>
                      </c:pt>
                      <c:pt idx="660">
                        <c:v>-58</c:v>
                      </c:pt>
                      <c:pt idx="661">
                        <c:v>-58</c:v>
                      </c:pt>
                      <c:pt idx="662">
                        <c:v>-58</c:v>
                      </c:pt>
                      <c:pt idx="663">
                        <c:v>-58</c:v>
                      </c:pt>
                      <c:pt idx="664">
                        <c:v>-58</c:v>
                      </c:pt>
                      <c:pt idx="665">
                        <c:v>-58</c:v>
                      </c:pt>
                      <c:pt idx="666">
                        <c:v>-58</c:v>
                      </c:pt>
                      <c:pt idx="667">
                        <c:v>-58</c:v>
                      </c:pt>
                      <c:pt idx="668">
                        <c:v>-58</c:v>
                      </c:pt>
                      <c:pt idx="669">
                        <c:v>-58</c:v>
                      </c:pt>
                      <c:pt idx="670">
                        <c:v>-58</c:v>
                      </c:pt>
                      <c:pt idx="671">
                        <c:v>-58</c:v>
                      </c:pt>
                      <c:pt idx="672">
                        <c:v>-58</c:v>
                      </c:pt>
                      <c:pt idx="673">
                        <c:v>-58</c:v>
                      </c:pt>
                      <c:pt idx="674">
                        <c:v>-58</c:v>
                      </c:pt>
                      <c:pt idx="675">
                        <c:v>-58</c:v>
                      </c:pt>
                      <c:pt idx="676">
                        <c:v>-58</c:v>
                      </c:pt>
                      <c:pt idx="677">
                        <c:v>-58</c:v>
                      </c:pt>
                      <c:pt idx="678">
                        <c:v>-58</c:v>
                      </c:pt>
                      <c:pt idx="679">
                        <c:v>-58</c:v>
                      </c:pt>
                      <c:pt idx="680">
                        <c:v>-58</c:v>
                      </c:pt>
                      <c:pt idx="681">
                        <c:v>-58</c:v>
                      </c:pt>
                      <c:pt idx="682">
                        <c:v>-58</c:v>
                      </c:pt>
                      <c:pt idx="683">
                        <c:v>-58</c:v>
                      </c:pt>
                      <c:pt idx="684">
                        <c:v>-58</c:v>
                      </c:pt>
                      <c:pt idx="685">
                        <c:v>-58</c:v>
                      </c:pt>
                      <c:pt idx="686">
                        <c:v>-58</c:v>
                      </c:pt>
                      <c:pt idx="687">
                        <c:v>-58</c:v>
                      </c:pt>
                      <c:pt idx="688">
                        <c:v>-58</c:v>
                      </c:pt>
                      <c:pt idx="689">
                        <c:v>-58</c:v>
                      </c:pt>
                      <c:pt idx="690">
                        <c:v>-57.966666666666669</c:v>
                      </c:pt>
                      <c:pt idx="691">
                        <c:v>-57.93333333333333</c:v>
                      </c:pt>
                      <c:pt idx="692">
                        <c:v>-57.9</c:v>
                      </c:pt>
                      <c:pt idx="693">
                        <c:v>-57.866666666666667</c:v>
                      </c:pt>
                      <c:pt idx="694">
                        <c:v>-57.833333333333336</c:v>
                      </c:pt>
                      <c:pt idx="695">
                        <c:v>-57.8</c:v>
                      </c:pt>
                      <c:pt idx="696">
                        <c:v>-57.766666666666666</c:v>
                      </c:pt>
                      <c:pt idx="697">
                        <c:v>-57.733333333333334</c:v>
                      </c:pt>
                      <c:pt idx="698">
                        <c:v>-57.7</c:v>
                      </c:pt>
                      <c:pt idx="699">
                        <c:v>-57.666666666666664</c:v>
                      </c:pt>
                      <c:pt idx="700">
                        <c:v>-57.633333333333333</c:v>
                      </c:pt>
                      <c:pt idx="701">
                        <c:v>-57.6</c:v>
                      </c:pt>
                      <c:pt idx="702">
                        <c:v>-57.56666666666667</c:v>
                      </c:pt>
                      <c:pt idx="703">
                        <c:v>-57.533333333333331</c:v>
                      </c:pt>
                      <c:pt idx="704">
                        <c:v>-57.5</c:v>
                      </c:pt>
                      <c:pt idx="705">
                        <c:v>-57.466666666666669</c:v>
                      </c:pt>
                      <c:pt idx="706">
                        <c:v>-57.43333333333333</c:v>
                      </c:pt>
                      <c:pt idx="707">
                        <c:v>-57.4</c:v>
                      </c:pt>
                      <c:pt idx="708">
                        <c:v>-57.366666666666667</c:v>
                      </c:pt>
                      <c:pt idx="709">
                        <c:v>-57.333333333333336</c:v>
                      </c:pt>
                      <c:pt idx="710">
                        <c:v>-57.3</c:v>
                      </c:pt>
                      <c:pt idx="711">
                        <c:v>-57.266666666666666</c:v>
                      </c:pt>
                      <c:pt idx="712">
                        <c:v>-57.233333333333334</c:v>
                      </c:pt>
                      <c:pt idx="713">
                        <c:v>-57.2</c:v>
                      </c:pt>
                      <c:pt idx="714">
                        <c:v>-57.166666666666664</c:v>
                      </c:pt>
                      <c:pt idx="715">
                        <c:v>-57.133333333333333</c:v>
                      </c:pt>
                      <c:pt idx="716">
                        <c:v>-57.1</c:v>
                      </c:pt>
                      <c:pt idx="717">
                        <c:v>-57.06666666666667</c:v>
                      </c:pt>
                      <c:pt idx="718">
                        <c:v>-57.033333333333331</c:v>
                      </c:pt>
                      <c:pt idx="719">
                        <c:v>-57</c:v>
                      </c:pt>
                      <c:pt idx="720">
                        <c:v>-56.966666666666669</c:v>
                      </c:pt>
                      <c:pt idx="721">
                        <c:v>-56.93333333333333</c:v>
                      </c:pt>
                      <c:pt idx="722">
                        <c:v>-56.9</c:v>
                      </c:pt>
                      <c:pt idx="723">
                        <c:v>-56.866666666666667</c:v>
                      </c:pt>
                      <c:pt idx="724">
                        <c:v>-56.833333333333336</c:v>
                      </c:pt>
                      <c:pt idx="725">
                        <c:v>-56.8</c:v>
                      </c:pt>
                      <c:pt idx="726">
                        <c:v>-56.766666666666666</c:v>
                      </c:pt>
                      <c:pt idx="727">
                        <c:v>-56.733333333333334</c:v>
                      </c:pt>
                      <c:pt idx="728">
                        <c:v>-56.7</c:v>
                      </c:pt>
                      <c:pt idx="729">
                        <c:v>-56.666666666666664</c:v>
                      </c:pt>
                      <c:pt idx="730">
                        <c:v>-56.633333333333333</c:v>
                      </c:pt>
                      <c:pt idx="731">
                        <c:v>-56.6</c:v>
                      </c:pt>
                      <c:pt idx="732">
                        <c:v>-56.56666666666667</c:v>
                      </c:pt>
                      <c:pt idx="733">
                        <c:v>-56.533333333333331</c:v>
                      </c:pt>
                      <c:pt idx="734">
                        <c:v>-56.5</c:v>
                      </c:pt>
                      <c:pt idx="735">
                        <c:v>-56.466666666666669</c:v>
                      </c:pt>
                      <c:pt idx="736">
                        <c:v>-56.43333333333333</c:v>
                      </c:pt>
                      <c:pt idx="737">
                        <c:v>-56.4</c:v>
                      </c:pt>
                      <c:pt idx="738">
                        <c:v>-56.366666666666667</c:v>
                      </c:pt>
                      <c:pt idx="739">
                        <c:v>-56.333333333333336</c:v>
                      </c:pt>
                      <c:pt idx="740">
                        <c:v>-56.3</c:v>
                      </c:pt>
                      <c:pt idx="741">
                        <c:v>-56.266666666666666</c:v>
                      </c:pt>
                      <c:pt idx="742">
                        <c:v>-56.233333333333334</c:v>
                      </c:pt>
                      <c:pt idx="743">
                        <c:v>-56.2</c:v>
                      </c:pt>
                      <c:pt idx="744">
                        <c:v>-56.166666666666664</c:v>
                      </c:pt>
                      <c:pt idx="745">
                        <c:v>-56.133333333333333</c:v>
                      </c:pt>
                      <c:pt idx="746">
                        <c:v>-56.1</c:v>
                      </c:pt>
                      <c:pt idx="747">
                        <c:v>-56.06666666666667</c:v>
                      </c:pt>
                      <c:pt idx="748">
                        <c:v>-56.033333333333331</c:v>
                      </c:pt>
                      <c:pt idx="749">
                        <c:v>-56</c:v>
                      </c:pt>
                      <c:pt idx="750">
                        <c:v>-56</c:v>
                      </c:pt>
                      <c:pt idx="751">
                        <c:v>-56</c:v>
                      </c:pt>
                      <c:pt idx="752">
                        <c:v>-56</c:v>
                      </c:pt>
                      <c:pt idx="753">
                        <c:v>-56</c:v>
                      </c:pt>
                      <c:pt idx="754">
                        <c:v>-56</c:v>
                      </c:pt>
                      <c:pt idx="755">
                        <c:v>-56</c:v>
                      </c:pt>
                      <c:pt idx="756">
                        <c:v>-56</c:v>
                      </c:pt>
                      <c:pt idx="757">
                        <c:v>-56</c:v>
                      </c:pt>
                      <c:pt idx="758">
                        <c:v>-56</c:v>
                      </c:pt>
                      <c:pt idx="759">
                        <c:v>-56</c:v>
                      </c:pt>
                      <c:pt idx="760">
                        <c:v>-55.966666666666669</c:v>
                      </c:pt>
                      <c:pt idx="761">
                        <c:v>-55.93333333333333</c:v>
                      </c:pt>
                      <c:pt idx="762">
                        <c:v>-55.9</c:v>
                      </c:pt>
                      <c:pt idx="763">
                        <c:v>-55.866666666666667</c:v>
                      </c:pt>
                      <c:pt idx="764">
                        <c:v>-55.833333333333336</c:v>
                      </c:pt>
                      <c:pt idx="765">
                        <c:v>-55.8</c:v>
                      </c:pt>
                      <c:pt idx="766">
                        <c:v>-55.766666666666666</c:v>
                      </c:pt>
                      <c:pt idx="767">
                        <c:v>-55.733333333333334</c:v>
                      </c:pt>
                      <c:pt idx="768">
                        <c:v>-55.7</c:v>
                      </c:pt>
                      <c:pt idx="769">
                        <c:v>-55.666666666666664</c:v>
                      </c:pt>
                      <c:pt idx="770">
                        <c:v>-55.633333333333333</c:v>
                      </c:pt>
                      <c:pt idx="771">
                        <c:v>-55.56666666666667</c:v>
                      </c:pt>
                      <c:pt idx="772">
                        <c:v>-55.5</c:v>
                      </c:pt>
                      <c:pt idx="773">
                        <c:v>-55.43333333333333</c:v>
                      </c:pt>
                      <c:pt idx="774">
                        <c:v>-55.366666666666667</c:v>
                      </c:pt>
                      <c:pt idx="775">
                        <c:v>-55.3</c:v>
                      </c:pt>
                      <c:pt idx="776">
                        <c:v>-55.233333333333334</c:v>
                      </c:pt>
                      <c:pt idx="777">
                        <c:v>-55.166666666666664</c:v>
                      </c:pt>
                      <c:pt idx="778">
                        <c:v>-55.1</c:v>
                      </c:pt>
                      <c:pt idx="779">
                        <c:v>-55.033333333333331</c:v>
                      </c:pt>
                      <c:pt idx="780">
                        <c:v>-54.966666666666669</c:v>
                      </c:pt>
                      <c:pt idx="781">
                        <c:v>-54.866666666666667</c:v>
                      </c:pt>
                      <c:pt idx="782">
                        <c:v>-54.766666666666666</c:v>
                      </c:pt>
                      <c:pt idx="783">
                        <c:v>-54.666666666666664</c:v>
                      </c:pt>
                      <c:pt idx="784">
                        <c:v>-54.56666666666667</c:v>
                      </c:pt>
                      <c:pt idx="785">
                        <c:v>-54.466666666666669</c:v>
                      </c:pt>
                      <c:pt idx="786">
                        <c:v>-54.366666666666667</c:v>
                      </c:pt>
                      <c:pt idx="787">
                        <c:v>-54.266666666666666</c:v>
                      </c:pt>
                      <c:pt idx="788">
                        <c:v>-54.166666666666664</c:v>
                      </c:pt>
                      <c:pt idx="789">
                        <c:v>-54.06666666666667</c:v>
                      </c:pt>
                      <c:pt idx="790">
                        <c:v>-54</c:v>
                      </c:pt>
                      <c:pt idx="791">
                        <c:v>-53.9</c:v>
                      </c:pt>
                      <c:pt idx="792">
                        <c:v>-53.8</c:v>
                      </c:pt>
                      <c:pt idx="793">
                        <c:v>-53.7</c:v>
                      </c:pt>
                      <c:pt idx="794">
                        <c:v>-53.6</c:v>
                      </c:pt>
                      <c:pt idx="795">
                        <c:v>-53.5</c:v>
                      </c:pt>
                      <c:pt idx="796">
                        <c:v>-53.4</c:v>
                      </c:pt>
                      <c:pt idx="797">
                        <c:v>-53.3</c:v>
                      </c:pt>
                      <c:pt idx="798">
                        <c:v>-53.2</c:v>
                      </c:pt>
                      <c:pt idx="799">
                        <c:v>-53.1</c:v>
                      </c:pt>
                      <c:pt idx="800">
                        <c:v>-53</c:v>
                      </c:pt>
                      <c:pt idx="801">
                        <c:v>-52.93333333333333</c:v>
                      </c:pt>
                      <c:pt idx="802">
                        <c:v>-52.866666666666667</c:v>
                      </c:pt>
                      <c:pt idx="803">
                        <c:v>-52.8</c:v>
                      </c:pt>
                      <c:pt idx="804">
                        <c:v>-52.733333333333334</c:v>
                      </c:pt>
                      <c:pt idx="805">
                        <c:v>-52.666666666666664</c:v>
                      </c:pt>
                      <c:pt idx="806">
                        <c:v>-52.6</c:v>
                      </c:pt>
                      <c:pt idx="807">
                        <c:v>-52.533333333333331</c:v>
                      </c:pt>
                      <c:pt idx="808">
                        <c:v>-52.466666666666669</c:v>
                      </c:pt>
                      <c:pt idx="809">
                        <c:v>-52.4</c:v>
                      </c:pt>
                      <c:pt idx="810">
                        <c:v>-52.333333333333336</c:v>
                      </c:pt>
                      <c:pt idx="811">
                        <c:v>-52.3</c:v>
                      </c:pt>
                      <c:pt idx="812">
                        <c:v>-52.266666666666666</c:v>
                      </c:pt>
                      <c:pt idx="813">
                        <c:v>-52.233333333333334</c:v>
                      </c:pt>
                      <c:pt idx="814">
                        <c:v>-52.2</c:v>
                      </c:pt>
                      <c:pt idx="815">
                        <c:v>-52.166666666666664</c:v>
                      </c:pt>
                      <c:pt idx="816">
                        <c:v>-52.133333333333333</c:v>
                      </c:pt>
                      <c:pt idx="817">
                        <c:v>-52.1</c:v>
                      </c:pt>
                      <c:pt idx="818">
                        <c:v>-52.06666666666667</c:v>
                      </c:pt>
                      <c:pt idx="819">
                        <c:v>-52.033333333333331</c:v>
                      </c:pt>
                      <c:pt idx="820">
                        <c:v>-52</c:v>
                      </c:pt>
                      <c:pt idx="821">
                        <c:v>-51.966666666666669</c:v>
                      </c:pt>
                      <c:pt idx="822">
                        <c:v>-51.93333333333333</c:v>
                      </c:pt>
                      <c:pt idx="823">
                        <c:v>-51.9</c:v>
                      </c:pt>
                      <c:pt idx="824">
                        <c:v>-51.866666666666667</c:v>
                      </c:pt>
                      <c:pt idx="825">
                        <c:v>-51.833333333333336</c:v>
                      </c:pt>
                      <c:pt idx="826">
                        <c:v>-51.8</c:v>
                      </c:pt>
                      <c:pt idx="827">
                        <c:v>-51.766666666666666</c:v>
                      </c:pt>
                      <c:pt idx="828">
                        <c:v>-51.733333333333334</c:v>
                      </c:pt>
                      <c:pt idx="829">
                        <c:v>-51.7</c:v>
                      </c:pt>
                      <c:pt idx="830">
                        <c:v>-51.666666666666664</c:v>
                      </c:pt>
                      <c:pt idx="831">
                        <c:v>-51.6</c:v>
                      </c:pt>
                      <c:pt idx="832">
                        <c:v>-51.533333333333331</c:v>
                      </c:pt>
                      <c:pt idx="833">
                        <c:v>-51.466666666666669</c:v>
                      </c:pt>
                      <c:pt idx="834">
                        <c:v>-51.4</c:v>
                      </c:pt>
                      <c:pt idx="835">
                        <c:v>-51.333333333333336</c:v>
                      </c:pt>
                      <c:pt idx="836">
                        <c:v>-51.266666666666666</c:v>
                      </c:pt>
                      <c:pt idx="837">
                        <c:v>-51.2</c:v>
                      </c:pt>
                      <c:pt idx="838">
                        <c:v>-51.133333333333333</c:v>
                      </c:pt>
                      <c:pt idx="839">
                        <c:v>-51.06666666666667</c:v>
                      </c:pt>
                      <c:pt idx="840">
                        <c:v>-51</c:v>
                      </c:pt>
                      <c:pt idx="841">
                        <c:v>-50.93333333333333</c:v>
                      </c:pt>
                      <c:pt idx="842">
                        <c:v>-50.866666666666667</c:v>
                      </c:pt>
                      <c:pt idx="843">
                        <c:v>-50.8</c:v>
                      </c:pt>
                      <c:pt idx="844">
                        <c:v>-50.733333333333334</c:v>
                      </c:pt>
                      <c:pt idx="845">
                        <c:v>-50.666666666666664</c:v>
                      </c:pt>
                      <c:pt idx="846">
                        <c:v>-50.6</c:v>
                      </c:pt>
                      <c:pt idx="847">
                        <c:v>-50.533333333333331</c:v>
                      </c:pt>
                      <c:pt idx="848">
                        <c:v>-50.466666666666669</c:v>
                      </c:pt>
                      <c:pt idx="849">
                        <c:v>-50.4</c:v>
                      </c:pt>
                      <c:pt idx="850">
                        <c:v>-50.333333333333336</c:v>
                      </c:pt>
                      <c:pt idx="851">
                        <c:v>-50.3</c:v>
                      </c:pt>
                      <c:pt idx="852">
                        <c:v>-50.266666666666666</c:v>
                      </c:pt>
                      <c:pt idx="853">
                        <c:v>-50.233333333333334</c:v>
                      </c:pt>
                      <c:pt idx="854">
                        <c:v>-50.2</c:v>
                      </c:pt>
                      <c:pt idx="855">
                        <c:v>-50.166666666666664</c:v>
                      </c:pt>
                      <c:pt idx="856">
                        <c:v>-50.133333333333333</c:v>
                      </c:pt>
                      <c:pt idx="857">
                        <c:v>-50.1</c:v>
                      </c:pt>
                      <c:pt idx="858">
                        <c:v>-50.06666666666667</c:v>
                      </c:pt>
                      <c:pt idx="859">
                        <c:v>-50.033333333333331</c:v>
                      </c:pt>
                      <c:pt idx="860">
                        <c:v>-50</c:v>
                      </c:pt>
                      <c:pt idx="861">
                        <c:v>-50</c:v>
                      </c:pt>
                      <c:pt idx="862">
                        <c:v>-50</c:v>
                      </c:pt>
                      <c:pt idx="863">
                        <c:v>-50</c:v>
                      </c:pt>
                      <c:pt idx="864">
                        <c:v>-50</c:v>
                      </c:pt>
                      <c:pt idx="865">
                        <c:v>-50</c:v>
                      </c:pt>
                      <c:pt idx="866">
                        <c:v>-50</c:v>
                      </c:pt>
                      <c:pt idx="867">
                        <c:v>-50</c:v>
                      </c:pt>
                      <c:pt idx="868">
                        <c:v>-50</c:v>
                      </c:pt>
                      <c:pt idx="869">
                        <c:v>-50</c:v>
                      </c:pt>
                      <c:pt idx="870">
                        <c:v>-50</c:v>
                      </c:pt>
                      <c:pt idx="871">
                        <c:v>-50</c:v>
                      </c:pt>
                      <c:pt idx="872">
                        <c:v>-50</c:v>
                      </c:pt>
                      <c:pt idx="873">
                        <c:v>-50</c:v>
                      </c:pt>
                      <c:pt idx="874">
                        <c:v>-50</c:v>
                      </c:pt>
                      <c:pt idx="875">
                        <c:v>-50</c:v>
                      </c:pt>
                      <c:pt idx="876">
                        <c:v>-50</c:v>
                      </c:pt>
                      <c:pt idx="877">
                        <c:v>-50</c:v>
                      </c:pt>
                      <c:pt idx="878">
                        <c:v>-50</c:v>
                      </c:pt>
                      <c:pt idx="879">
                        <c:v>-50</c:v>
                      </c:pt>
                      <c:pt idx="880">
                        <c:v>-50</c:v>
                      </c:pt>
                      <c:pt idx="881">
                        <c:v>-50</c:v>
                      </c:pt>
                      <c:pt idx="882">
                        <c:v>-50</c:v>
                      </c:pt>
                      <c:pt idx="883">
                        <c:v>-50</c:v>
                      </c:pt>
                      <c:pt idx="884">
                        <c:v>-50</c:v>
                      </c:pt>
                      <c:pt idx="885">
                        <c:v>-50</c:v>
                      </c:pt>
                      <c:pt idx="886">
                        <c:v>-50</c:v>
                      </c:pt>
                      <c:pt idx="887">
                        <c:v>-50</c:v>
                      </c:pt>
                      <c:pt idx="888">
                        <c:v>-50</c:v>
                      </c:pt>
                      <c:pt idx="889">
                        <c:v>-50</c:v>
                      </c:pt>
                      <c:pt idx="890">
                        <c:v>-50</c:v>
                      </c:pt>
                      <c:pt idx="891">
                        <c:v>-50</c:v>
                      </c:pt>
                      <c:pt idx="892">
                        <c:v>-49.966666666666669</c:v>
                      </c:pt>
                      <c:pt idx="893">
                        <c:v>-49.93333333333333</c:v>
                      </c:pt>
                      <c:pt idx="894">
                        <c:v>-49.9</c:v>
                      </c:pt>
                      <c:pt idx="895">
                        <c:v>-49.866666666666667</c:v>
                      </c:pt>
                      <c:pt idx="896">
                        <c:v>-49.833333333333336</c:v>
                      </c:pt>
                      <c:pt idx="897">
                        <c:v>-49.8</c:v>
                      </c:pt>
                      <c:pt idx="898">
                        <c:v>-49.766666666666666</c:v>
                      </c:pt>
                      <c:pt idx="899">
                        <c:v>-49.733333333333334</c:v>
                      </c:pt>
                      <c:pt idx="900">
                        <c:v>-49.7</c:v>
                      </c:pt>
                      <c:pt idx="901">
                        <c:v>-49.666666666666664</c:v>
                      </c:pt>
                      <c:pt idx="902">
                        <c:v>-49.633333333333333</c:v>
                      </c:pt>
                      <c:pt idx="903">
                        <c:v>-49.6</c:v>
                      </c:pt>
                      <c:pt idx="904">
                        <c:v>-49.56666666666667</c:v>
                      </c:pt>
                      <c:pt idx="905">
                        <c:v>-49.533333333333331</c:v>
                      </c:pt>
                      <c:pt idx="906">
                        <c:v>-49.5</c:v>
                      </c:pt>
                      <c:pt idx="907">
                        <c:v>-49.466666666666669</c:v>
                      </c:pt>
                      <c:pt idx="908">
                        <c:v>-49.43333333333333</c:v>
                      </c:pt>
                      <c:pt idx="909">
                        <c:v>-49.4</c:v>
                      </c:pt>
                      <c:pt idx="910">
                        <c:v>-49.366666666666667</c:v>
                      </c:pt>
                      <c:pt idx="911">
                        <c:v>-49.333333333333336</c:v>
                      </c:pt>
                      <c:pt idx="912">
                        <c:v>-49.3</c:v>
                      </c:pt>
                      <c:pt idx="913">
                        <c:v>-49.266666666666666</c:v>
                      </c:pt>
                      <c:pt idx="914">
                        <c:v>-49.233333333333334</c:v>
                      </c:pt>
                      <c:pt idx="915">
                        <c:v>-49.2</c:v>
                      </c:pt>
                      <c:pt idx="916">
                        <c:v>-49.166666666666664</c:v>
                      </c:pt>
                      <c:pt idx="917">
                        <c:v>-49.133333333333333</c:v>
                      </c:pt>
                      <c:pt idx="918">
                        <c:v>-49.1</c:v>
                      </c:pt>
                      <c:pt idx="919">
                        <c:v>-49.06666666666667</c:v>
                      </c:pt>
                      <c:pt idx="920">
                        <c:v>-49.033333333333331</c:v>
                      </c:pt>
                      <c:pt idx="921">
                        <c:v>-49</c:v>
                      </c:pt>
                      <c:pt idx="922">
                        <c:v>-49</c:v>
                      </c:pt>
                      <c:pt idx="923">
                        <c:v>-49</c:v>
                      </c:pt>
                      <c:pt idx="924">
                        <c:v>-49</c:v>
                      </c:pt>
                      <c:pt idx="925">
                        <c:v>-49</c:v>
                      </c:pt>
                      <c:pt idx="926">
                        <c:v>-49</c:v>
                      </c:pt>
                      <c:pt idx="927">
                        <c:v>-49</c:v>
                      </c:pt>
                      <c:pt idx="928">
                        <c:v>-49</c:v>
                      </c:pt>
                      <c:pt idx="929">
                        <c:v>-49</c:v>
                      </c:pt>
                      <c:pt idx="930">
                        <c:v>-49</c:v>
                      </c:pt>
                      <c:pt idx="931">
                        <c:v>-49</c:v>
                      </c:pt>
                      <c:pt idx="932">
                        <c:v>-48.966666666666669</c:v>
                      </c:pt>
                      <c:pt idx="933">
                        <c:v>-48.93333333333333</c:v>
                      </c:pt>
                      <c:pt idx="934">
                        <c:v>-48.9</c:v>
                      </c:pt>
                      <c:pt idx="935">
                        <c:v>-48.866666666666667</c:v>
                      </c:pt>
                      <c:pt idx="936">
                        <c:v>-48.833333333333336</c:v>
                      </c:pt>
                      <c:pt idx="937">
                        <c:v>-48.8</c:v>
                      </c:pt>
                      <c:pt idx="938">
                        <c:v>-48.766666666666666</c:v>
                      </c:pt>
                      <c:pt idx="939">
                        <c:v>-48.733333333333334</c:v>
                      </c:pt>
                      <c:pt idx="940">
                        <c:v>-48.7</c:v>
                      </c:pt>
                      <c:pt idx="941">
                        <c:v>-48.666666666666664</c:v>
                      </c:pt>
                      <c:pt idx="942">
                        <c:v>-48.633333333333333</c:v>
                      </c:pt>
                      <c:pt idx="943">
                        <c:v>-48.6</c:v>
                      </c:pt>
                      <c:pt idx="944">
                        <c:v>-48.56666666666667</c:v>
                      </c:pt>
                      <c:pt idx="945">
                        <c:v>-48.533333333333331</c:v>
                      </c:pt>
                      <c:pt idx="946">
                        <c:v>-48.5</c:v>
                      </c:pt>
                      <c:pt idx="947">
                        <c:v>-48.466666666666669</c:v>
                      </c:pt>
                      <c:pt idx="948">
                        <c:v>-48.43333333333333</c:v>
                      </c:pt>
                      <c:pt idx="949">
                        <c:v>-48.4</c:v>
                      </c:pt>
                      <c:pt idx="950">
                        <c:v>-48.366666666666667</c:v>
                      </c:pt>
                      <c:pt idx="951">
                        <c:v>-48.333333333333336</c:v>
                      </c:pt>
                      <c:pt idx="952">
                        <c:v>-48.3</c:v>
                      </c:pt>
                      <c:pt idx="953">
                        <c:v>-48.266666666666666</c:v>
                      </c:pt>
                      <c:pt idx="954">
                        <c:v>-48.233333333333334</c:v>
                      </c:pt>
                      <c:pt idx="955">
                        <c:v>-48.2</c:v>
                      </c:pt>
                      <c:pt idx="956">
                        <c:v>-48.166666666666664</c:v>
                      </c:pt>
                      <c:pt idx="957">
                        <c:v>-48.133333333333333</c:v>
                      </c:pt>
                      <c:pt idx="958">
                        <c:v>-48.1</c:v>
                      </c:pt>
                      <c:pt idx="959">
                        <c:v>-48.06666666666667</c:v>
                      </c:pt>
                      <c:pt idx="960">
                        <c:v>-48.033333333333331</c:v>
                      </c:pt>
                      <c:pt idx="961">
                        <c:v>-48</c:v>
                      </c:pt>
                      <c:pt idx="962">
                        <c:v>-47.966666666666669</c:v>
                      </c:pt>
                      <c:pt idx="963">
                        <c:v>-47.93333333333333</c:v>
                      </c:pt>
                      <c:pt idx="964">
                        <c:v>-47.9</c:v>
                      </c:pt>
                      <c:pt idx="965">
                        <c:v>-47.866666666666667</c:v>
                      </c:pt>
                      <c:pt idx="966">
                        <c:v>-47.833333333333336</c:v>
                      </c:pt>
                      <c:pt idx="967">
                        <c:v>-47.8</c:v>
                      </c:pt>
                      <c:pt idx="968">
                        <c:v>-47.766666666666666</c:v>
                      </c:pt>
                      <c:pt idx="969">
                        <c:v>-47.733333333333334</c:v>
                      </c:pt>
                      <c:pt idx="970">
                        <c:v>-47.7</c:v>
                      </c:pt>
                      <c:pt idx="971">
                        <c:v>-47.666666666666664</c:v>
                      </c:pt>
                      <c:pt idx="972">
                        <c:v>-47.6</c:v>
                      </c:pt>
                      <c:pt idx="973">
                        <c:v>-47.533333333333331</c:v>
                      </c:pt>
                      <c:pt idx="974">
                        <c:v>-47.466666666666669</c:v>
                      </c:pt>
                      <c:pt idx="975">
                        <c:v>-47.4</c:v>
                      </c:pt>
                      <c:pt idx="976">
                        <c:v>-47.333333333333336</c:v>
                      </c:pt>
                      <c:pt idx="977">
                        <c:v>-47.266666666666666</c:v>
                      </c:pt>
                      <c:pt idx="978">
                        <c:v>-47.2</c:v>
                      </c:pt>
                      <c:pt idx="979">
                        <c:v>-47.133333333333333</c:v>
                      </c:pt>
                      <c:pt idx="980">
                        <c:v>-47.06666666666667</c:v>
                      </c:pt>
                      <c:pt idx="981">
                        <c:v>-47</c:v>
                      </c:pt>
                      <c:pt idx="982">
                        <c:v>-46.93333333333333</c:v>
                      </c:pt>
                      <c:pt idx="983">
                        <c:v>-46.866666666666667</c:v>
                      </c:pt>
                      <c:pt idx="984">
                        <c:v>-46.8</c:v>
                      </c:pt>
                      <c:pt idx="985">
                        <c:v>-46.733333333333334</c:v>
                      </c:pt>
                      <c:pt idx="986">
                        <c:v>-46.666666666666664</c:v>
                      </c:pt>
                      <c:pt idx="987">
                        <c:v>-46.6</c:v>
                      </c:pt>
                      <c:pt idx="988">
                        <c:v>-46.533333333333331</c:v>
                      </c:pt>
                      <c:pt idx="989">
                        <c:v>-46.466666666666669</c:v>
                      </c:pt>
                      <c:pt idx="990">
                        <c:v>-46.4</c:v>
                      </c:pt>
                      <c:pt idx="991">
                        <c:v>-46.333333333333336</c:v>
                      </c:pt>
                      <c:pt idx="992">
                        <c:v>-46.3</c:v>
                      </c:pt>
                      <c:pt idx="993">
                        <c:v>-46.233333333333334</c:v>
                      </c:pt>
                      <c:pt idx="994">
                        <c:v>-46.166666666666664</c:v>
                      </c:pt>
                      <c:pt idx="995">
                        <c:v>-46.1</c:v>
                      </c:pt>
                      <c:pt idx="996">
                        <c:v>-46.033333333333331</c:v>
                      </c:pt>
                      <c:pt idx="997">
                        <c:v>-45.966666666666669</c:v>
                      </c:pt>
                      <c:pt idx="998">
                        <c:v>-45.9</c:v>
                      </c:pt>
                      <c:pt idx="999">
                        <c:v>-45.833333333333336</c:v>
                      </c:pt>
                      <c:pt idx="1000">
                        <c:v>-45.766666666666666</c:v>
                      </c:pt>
                      <c:pt idx="1001">
                        <c:v>-45.7</c:v>
                      </c:pt>
                      <c:pt idx="1002">
                        <c:v>-45.666666666666664</c:v>
                      </c:pt>
                      <c:pt idx="1003">
                        <c:v>-45.633333333333333</c:v>
                      </c:pt>
                      <c:pt idx="1004">
                        <c:v>-45.6</c:v>
                      </c:pt>
                      <c:pt idx="1005">
                        <c:v>-45.56666666666667</c:v>
                      </c:pt>
                      <c:pt idx="1006">
                        <c:v>-45.533333333333331</c:v>
                      </c:pt>
                      <c:pt idx="1007">
                        <c:v>-45.5</c:v>
                      </c:pt>
                      <c:pt idx="1008">
                        <c:v>-45.466666666666669</c:v>
                      </c:pt>
                      <c:pt idx="1009">
                        <c:v>-45.43333333333333</c:v>
                      </c:pt>
                      <c:pt idx="1010">
                        <c:v>-45.4</c:v>
                      </c:pt>
                      <c:pt idx="1011">
                        <c:v>-45.366666666666667</c:v>
                      </c:pt>
                      <c:pt idx="1012">
                        <c:v>-45.333333333333336</c:v>
                      </c:pt>
                      <c:pt idx="1013">
                        <c:v>-45.3</c:v>
                      </c:pt>
                      <c:pt idx="1014">
                        <c:v>-45.266666666666666</c:v>
                      </c:pt>
                      <c:pt idx="1015">
                        <c:v>-45.233333333333334</c:v>
                      </c:pt>
                      <c:pt idx="1016">
                        <c:v>-45.2</c:v>
                      </c:pt>
                      <c:pt idx="1017">
                        <c:v>-45.166666666666664</c:v>
                      </c:pt>
                      <c:pt idx="1018">
                        <c:v>-45.133333333333333</c:v>
                      </c:pt>
                      <c:pt idx="1019">
                        <c:v>-45.1</c:v>
                      </c:pt>
                      <c:pt idx="1020">
                        <c:v>-45.06666666666667</c:v>
                      </c:pt>
                      <c:pt idx="1021">
                        <c:v>-45.033333333333331</c:v>
                      </c:pt>
                      <c:pt idx="1022">
                        <c:v>-45</c:v>
                      </c:pt>
                      <c:pt idx="1023">
                        <c:v>-44.966666666666669</c:v>
                      </c:pt>
                      <c:pt idx="1024">
                        <c:v>-44.93333333333333</c:v>
                      </c:pt>
                      <c:pt idx="1025">
                        <c:v>-44.9</c:v>
                      </c:pt>
                      <c:pt idx="1026">
                        <c:v>-44.866666666666667</c:v>
                      </c:pt>
                      <c:pt idx="1027">
                        <c:v>-44.833333333333336</c:v>
                      </c:pt>
                      <c:pt idx="1028">
                        <c:v>-44.8</c:v>
                      </c:pt>
                      <c:pt idx="1029">
                        <c:v>-44.766666666666666</c:v>
                      </c:pt>
                      <c:pt idx="1030">
                        <c:v>-44.733333333333334</c:v>
                      </c:pt>
                      <c:pt idx="1031">
                        <c:v>-44.7</c:v>
                      </c:pt>
                      <c:pt idx="1032">
                        <c:v>-44.666666666666664</c:v>
                      </c:pt>
                      <c:pt idx="1033">
                        <c:v>-44.6</c:v>
                      </c:pt>
                      <c:pt idx="1034">
                        <c:v>-44.533333333333331</c:v>
                      </c:pt>
                      <c:pt idx="1035">
                        <c:v>-44.466666666666669</c:v>
                      </c:pt>
                      <c:pt idx="1036">
                        <c:v>-44.4</c:v>
                      </c:pt>
                      <c:pt idx="1037">
                        <c:v>-44.333333333333336</c:v>
                      </c:pt>
                      <c:pt idx="1038">
                        <c:v>-44.266666666666666</c:v>
                      </c:pt>
                      <c:pt idx="1039">
                        <c:v>-44.2</c:v>
                      </c:pt>
                      <c:pt idx="1040">
                        <c:v>-44.133333333333333</c:v>
                      </c:pt>
                      <c:pt idx="1041">
                        <c:v>-44.06666666666667</c:v>
                      </c:pt>
                      <c:pt idx="1042">
                        <c:v>-44</c:v>
                      </c:pt>
                      <c:pt idx="1043">
                        <c:v>-43.93333333333333</c:v>
                      </c:pt>
                      <c:pt idx="1044">
                        <c:v>-43.866666666666667</c:v>
                      </c:pt>
                      <c:pt idx="1045">
                        <c:v>-43.8</c:v>
                      </c:pt>
                      <c:pt idx="1046">
                        <c:v>-43.733333333333334</c:v>
                      </c:pt>
                      <c:pt idx="1047">
                        <c:v>-43.666666666666664</c:v>
                      </c:pt>
                      <c:pt idx="1048">
                        <c:v>-43.6</c:v>
                      </c:pt>
                      <c:pt idx="1049">
                        <c:v>-43.533333333333331</c:v>
                      </c:pt>
                      <c:pt idx="1050">
                        <c:v>-43.466666666666669</c:v>
                      </c:pt>
                      <c:pt idx="1051">
                        <c:v>-43.4</c:v>
                      </c:pt>
                      <c:pt idx="1052">
                        <c:v>-43.333333333333336</c:v>
                      </c:pt>
                      <c:pt idx="1053">
                        <c:v>-43.3</c:v>
                      </c:pt>
                      <c:pt idx="1054">
                        <c:v>-43.266666666666666</c:v>
                      </c:pt>
                      <c:pt idx="1055">
                        <c:v>-43.233333333333334</c:v>
                      </c:pt>
                      <c:pt idx="1056">
                        <c:v>-43.2</c:v>
                      </c:pt>
                      <c:pt idx="1057">
                        <c:v>-43.166666666666664</c:v>
                      </c:pt>
                      <c:pt idx="1058">
                        <c:v>-43.133333333333333</c:v>
                      </c:pt>
                      <c:pt idx="1059">
                        <c:v>-43.1</c:v>
                      </c:pt>
                      <c:pt idx="1060">
                        <c:v>-43.06666666666667</c:v>
                      </c:pt>
                      <c:pt idx="1061">
                        <c:v>-43.033333333333331</c:v>
                      </c:pt>
                      <c:pt idx="1062">
                        <c:v>-43</c:v>
                      </c:pt>
                      <c:pt idx="1063">
                        <c:v>-42.966666666666669</c:v>
                      </c:pt>
                      <c:pt idx="1064">
                        <c:v>-42.93333333333333</c:v>
                      </c:pt>
                      <c:pt idx="1065">
                        <c:v>-42.9</c:v>
                      </c:pt>
                      <c:pt idx="1066">
                        <c:v>-42.866666666666667</c:v>
                      </c:pt>
                      <c:pt idx="1067">
                        <c:v>-42.833333333333336</c:v>
                      </c:pt>
                      <c:pt idx="1068">
                        <c:v>-42.8</c:v>
                      </c:pt>
                      <c:pt idx="1069">
                        <c:v>-42.766666666666666</c:v>
                      </c:pt>
                      <c:pt idx="1070">
                        <c:v>-42.733333333333334</c:v>
                      </c:pt>
                      <c:pt idx="1071">
                        <c:v>-42.7</c:v>
                      </c:pt>
                      <c:pt idx="1072">
                        <c:v>-42.666666666666664</c:v>
                      </c:pt>
                      <c:pt idx="1073">
                        <c:v>-42.633333333333333</c:v>
                      </c:pt>
                      <c:pt idx="1074">
                        <c:v>-42.6</c:v>
                      </c:pt>
                      <c:pt idx="1075">
                        <c:v>-42.56666666666667</c:v>
                      </c:pt>
                      <c:pt idx="1076">
                        <c:v>-42.533333333333331</c:v>
                      </c:pt>
                      <c:pt idx="1077">
                        <c:v>-42.5</c:v>
                      </c:pt>
                      <c:pt idx="1078">
                        <c:v>-42.466666666666669</c:v>
                      </c:pt>
                      <c:pt idx="1079">
                        <c:v>-42.43333333333333</c:v>
                      </c:pt>
                      <c:pt idx="1080">
                        <c:v>-42.4</c:v>
                      </c:pt>
                      <c:pt idx="1081">
                        <c:v>-42.366666666666667</c:v>
                      </c:pt>
                      <c:pt idx="1082">
                        <c:v>-42.333333333333336</c:v>
                      </c:pt>
                      <c:pt idx="1083">
                        <c:v>-42.266666666666666</c:v>
                      </c:pt>
                      <c:pt idx="1084">
                        <c:v>-42.2</c:v>
                      </c:pt>
                      <c:pt idx="1085">
                        <c:v>-42.133333333333333</c:v>
                      </c:pt>
                      <c:pt idx="1086">
                        <c:v>-42.06666666666667</c:v>
                      </c:pt>
                      <c:pt idx="1087">
                        <c:v>-42</c:v>
                      </c:pt>
                      <c:pt idx="1088">
                        <c:v>-41.93333333333333</c:v>
                      </c:pt>
                      <c:pt idx="1089">
                        <c:v>-41.866666666666667</c:v>
                      </c:pt>
                      <c:pt idx="1090">
                        <c:v>-41.8</c:v>
                      </c:pt>
                      <c:pt idx="1091">
                        <c:v>-41.733333333333334</c:v>
                      </c:pt>
                      <c:pt idx="1092">
                        <c:v>-41.666666666666664</c:v>
                      </c:pt>
                      <c:pt idx="1093">
                        <c:v>-41.633333333333333</c:v>
                      </c:pt>
                      <c:pt idx="1094">
                        <c:v>-41.56666666666667</c:v>
                      </c:pt>
                      <c:pt idx="1095">
                        <c:v>-41.5</c:v>
                      </c:pt>
                      <c:pt idx="1096">
                        <c:v>-41.43333333333333</c:v>
                      </c:pt>
                      <c:pt idx="1097">
                        <c:v>-41.366666666666667</c:v>
                      </c:pt>
                      <c:pt idx="1098">
                        <c:v>-41.3</c:v>
                      </c:pt>
                      <c:pt idx="1099">
                        <c:v>-41.233333333333334</c:v>
                      </c:pt>
                      <c:pt idx="1100">
                        <c:v>-41.166666666666664</c:v>
                      </c:pt>
                      <c:pt idx="1101">
                        <c:v>-41.1</c:v>
                      </c:pt>
                      <c:pt idx="1102">
                        <c:v>-41.033333333333331</c:v>
                      </c:pt>
                      <c:pt idx="1103">
                        <c:v>-40.966666666666669</c:v>
                      </c:pt>
                      <c:pt idx="1104">
                        <c:v>-40.866666666666667</c:v>
                      </c:pt>
                      <c:pt idx="1105">
                        <c:v>-40.766666666666666</c:v>
                      </c:pt>
                      <c:pt idx="1106">
                        <c:v>-40.666666666666664</c:v>
                      </c:pt>
                      <c:pt idx="1107">
                        <c:v>-40.56666666666667</c:v>
                      </c:pt>
                      <c:pt idx="1108">
                        <c:v>-40.466666666666669</c:v>
                      </c:pt>
                      <c:pt idx="1109">
                        <c:v>-40.366666666666667</c:v>
                      </c:pt>
                      <c:pt idx="1110">
                        <c:v>-40.266666666666666</c:v>
                      </c:pt>
                      <c:pt idx="1111">
                        <c:v>-40.166666666666664</c:v>
                      </c:pt>
                      <c:pt idx="1112">
                        <c:v>-40.06666666666667</c:v>
                      </c:pt>
                      <c:pt idx="1113">
                        <c:v>-40</c:v>
                      </c:pt>
                      <c:pt idx="1114">
                        <c:v>-39.9</c:v>
                      </c:pt>
                      <c:pt idx="1115">
                        <c:v>-39.799999999999997</c:v>
                      </c:pt>
                      <c:pt idx="1116">
                        <c:v>-39.700000000000003</c:v>
                      </c:pt>
                      <c:pt idx="1117">
                        <c:v>-39.6</c:v>
                      </c:pt>
                      <c:pt idx="1118">
                        <c:v>-39.5</c:v>
                      </c:pt>
                      <c:pt idx="1119">
                        <c:v>-39.4</c:v>
                      </c:pt>
                      <c:pt idx="1120">
                        <c:v>-39.299999999999997</c:v>
                      </c:pt>
                      <c:pt idx="1121">
                        <c:v>-39.200000000000003</c:v>
                      </c:pt>
                      <c:pt idx="1122">
                        <c:v>-39.1</c:v>
                      </c:pt>
                      <c:pt idx="1123">
                        <c:v>-39</c:v>
                      </c:pt>
                      <c:pt idx="1124">
                        <c:v>-38.9</c:v>
                      </c:pt>
                      <c:pt idx="1125">
                        <c:v>-38.799999999999997</c:v>
                      </c:pt>
                      <c:pt idx="1126">
                        <c:v>-38.700000000000003</c:v>
                      </c:pt>
                      <c:pt idx="1127">
                        <c:v>-38.6</c:v>
                      </c:pt>
                      <c:pt idx="1128">
                        <c:v>-38.5</c:v>
                      </c:pt>
                      <c:pt idx="1129">
                        <c:v>-38.4</c:v>
                      </c:pt>
                      <c:pt idx="1130">
                        <c:v>-38.299999999999997</c:v>
                      </c:pt>
                      <c:pt idx="1131">
                        <c:v>-38.200000000000003</c:v>
                      </c:pt>
                      <c:pt idx="1132">
                        <c:v>-38.1</c:v>
                      </c:pt>
                      <c:pt idx="1133">
                        <c:v>-38</c:v>
                      </c:pt>
                      <c:pt idx="1134">
                        <c:v>-37.9</c:v>
                      </c:pt>
                      <c:pt idx="1135">
                        <c:v>-37.799999999999997</c:v>
                      </c:pt>
                      <c:pt idx="1136">
                        <c:v>-37.700000000000003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695D-422C-8AED-96905BC3935D}"/>
                  </c:ext>
                </c:extLst>
              </c15:ser>
            </c15:filteredLineSeries>
            <c15:filteredLineSeries>
              <c15:ser>
                <c:idx val="11"/>
                <c:order val="11"/>
                <c:tx>
                  <c:v>mov_avg 50</c:v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close'!$AS$3:$AS$1221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49">
                        <c:v>-65.22</c:v>
                      </c:pt>
                      <c:pt idx="50">
                        <c:v>-65.16</c:v>
                      </c:pt>
                      <c:pt idx="51">
                        <c:v>-65.099999999999994</c:v>
                      </c:pt>
                      <c:pt idx="52">
                        <c:v>-65.08</c:v>
                      </c:pt>
                      <c:pt idx="53">
                        <c:v>-65.08</c:v>
                      </c:pt>
                      <c:pt idx="54">
                        <c:v>-65.08</c:v>
                      </c:pt>
                      <c:pt idx="55">
                        <c:v>-65.08</c:v>
                      </c:pt>
                      <c:pt idx="56">
                        <c:v>-65.08</c:v>
                      </c:pt>
                      <c:pt idx="57">
                        <c:v>-65.099999999999994</c:v>
                      </c:pt>
                      <c:pt idx="58">
                        <c:v>-65.12</c:v>
                      </c:pt>
                      <c:pt idx="59">
                        <c:v>-65.14</c:v>
                      </c:pt>
                      <c:pt idx="60">
                        <c:v>-65.16</c:v>
                      </c:pt>
                      <c:pt idx="61">
                        <c:v>-65.180000000000007</c:v>
                      </c:pt>
                      <c:pt idx="62">
                        <c:v>-65.2</c:v>
                      </c:pt>
                      <c:pt idx="63">
                        <c:v>-65.22</c:v>
                      </c:pt>
                      <c:pt idx="64">
                        <c:v>-65.239999999999995</c:v>
                      </c:pt>
                      <c:pt idx="65">
                        <c:v>-65.260000000000005</c:v>
                      </c:pt>
                      <c:pt idx="66">
                        <c:v>-65.28</c:v>
                      </c:pt>
                      <c:pt idx="67">
                        <c:v>-65.3</c:v>
                      </c:pt>
                      <c:pt idx="68">
                        <c:v>-65.319999999999993</c:v>
                      </c:pt>
                      <c:pt idx="69">
                        <c:v>-65.34</c:v>
                      </c:pt>
                      <c:pt idx="70">
                        <c:v>-65.36</c:v>
                      </c:pt>
                      <c:pt idx="71">
                        <c:v>-65.38</c:v>
                      </c:pt>
                      <c:pt idx="72">
                        <c:v>-65.400000000000006</c:v>
                      </c:pt>
                      <c:pt idx="73">
                        <c:v>-65.42</c:v>
                      </c:pt>
                      <c:pt idx="74">
                        <c:v>-65.44</c:v>
                      </c:pt>
                      <c:pt idx="75">
                        <c:v>-65.459999999999994</c:v>
                      </c:pt>
                      <c:pt idx="76">
                        <c:v>-65.48</c:v>
                      </c:pt>
                      <c:pt idx="77">
                        <c:v>-65.5</c:v>
                      </c:pt>
                      <c:pt idx="78">
                        <c:v>-65.52</c:v>
                      </c:pt>
                      <c:pt idx="79">
                        <c:v>-65.540000000000006</c:v>
                      </c:pt>
                      <c:pt idx="80">
                        <c:v>-65.56</c:v>
                      </c:pt>
                      <c:pt idx="81">
                        <c:v>-65.58</c:v>
                      </c:pt>
                      <c:pt idx="82">
                        <c:v>-65.599999999999994</c:v>
                      </c:pt>
                      <c:pt idx="83">
                        <c:v>-65.62</c:v>
                      </c:pt>
                      <c:pt idx="84">
                        <c:v>-65.64</c:v>
                      </c:pt>
                      <c:pt idx="85">
                        <c:v>-65.66</c:v>
                      </c:pt>
                      <c:pt idx="86">
                        <c:v>-65.680000000000007</c:v>
                      </c:pt>
                      <c:pt idx="87">
                        <c:v>-65.7</c:v>
                      </c:pt>
                      <c:pt idx="88">
                        <c:v>-65.72</c:v>
                      </c:pt>
                      <c:pt idx="89">
                        <c:v>-65.739999999999995</c:v>
                      </c:pt>
                      <c:pt idx="90">
                        <c:v>-65.760000000000005</c:v>
                      </c:pt>
                      <c:pt idx="91">
                        <c:v>-65.78</c:v>
                      </c:pt>
                      <c:pt idx="92">
                        <c:v>-65.8</c:v>
                      </c:pt>
                      <c:pt idx="93">
                        <c:v>-65.819999999999993</c:v>
                      </c:pt>
                      <c:pt idx="94">
                        <c:v>-65.84</c:v>
                      </c:pt>
                      <c:pt idx="95">
                        <c:v>-65.86</c:v>
                      </c:pt>
                      <c:pt idx="96">
                        <c:v>-65.88</c:v>
                      </c:pt>
                      <c:pt idx="97">
                        <c:v>-65.900000000000006</c:v>
                      </c:pt>
                      <c:pt idx="98">
                        <c:v>-65.92</c:v>
                      </c:pt>
                      <c:pt idx="99">
                        <c:v>-65.94</c:v>
                      </c:pt>
                      <c:pt idx="100">
                        <c:v>-65.959999999999994</c:v>
                      </c:pt>
                      <c:pt idx="101">
                        <c:v>-65.98</c:v>
                      </c:pt>
                      <c:pt idx="102">
                        <c:v>-66</c:v>
                      </c:pt>
                      <c:pt idx="103">
                        <c:v>-66</c:v>
                      </c:pt>
                      <c:pt idx="104">
                        <c:v>-66</c:v>
                      </c:pt>
                      <c:pt idx="105">
                        <c:v>-66</c:v>
                      </c:pt>
                      <c:pt idx="106">
                        <c:v>-66</c:v>
                      </c:pt>
                      <c:pt idx="107">
                        <c:v>-66</c:v>
                      </c:pt>
                      <c:pt idx="108">
                        <c:v>-66</c:v>
                      </c:pt>
                      <c:pt idx="109">
                        <c:v>-66</c:v>
                      </c:pt>
                      <c:pt idx="110">
                        <c:v>-66</c:v>
                      </c:pt>
                      <c:pt idx="111">
                        <c:v>-66</c:v>
                      </c:pt>
                      <c:pt idx="112">
                        <c:v>-66</c:v>
                      </c:pt>
                      <c:pt idx="113">
                        <c:v>-66</c:v>
                      </c:pt>
                      <c:pt idx="114">
                        <c:v>-66</c:v>
                      </c:pt>
                      <c:pt idx="115">
                        <c:v>-66</c:v>
                      </c:pt>
                      <c:pt idx="116">
                        <c:v>-66</c:v>
                      </c:pt>
                      <c:pt idx="117">
                        <c:v>-66</c:v>
                      </c:pt>
                      <c:pt idx="118">
                        <c:v>-66</c:v>
                      </c:pt>
                      <c:pt idx="119">
                        <c:v>-66</c:v>
                      </c:pt>
                      <c:pt idx="120">
                        <c:v>-66</c:v>
                      </c:pt>
                      <c:pt idx="121">
                        <c:v>-66</c:v>
                      </c:pt>
                      <c:pt idx="122">
                        <c:v>-66</c:v>
                      </c:pt>
                      <c:pt idx="123">
                        <c:v>-66</c:v>
                      </c:pt>
                      <c:pt idx="124">
                        <c:v>-66</c:v>
                      </c:pt>
                      <c:pt idx="125">
                        <c:v>-66</c:v>
                      </c:pt>
                      <c:pt idx="126">
                        <c:v>-66</c:v>
                      </c:pt>
                      <c:pt idx="127">
                        <c:v>-66</c:v>
                      </c:pt>
                      <c:pt idx="128">
                        <c:v>-66</c:v>
                      </c:pt>
                      <c:pt idx="129">
                        <c:v>-66</c:v>
                      </c:pt>
                      <c:pt idx="130">
                        <c:v>-66</c:v>
                      </c:pt>
                      <c:pt idx="131">
                        <c:v>-66</c:v>
                      </c:pt>
                      <c:pt idx="132">
                        <c:v>-66</c:v>
                      </c:pt>
                      <c:pt idx="133">
                        <c:v>-66</c:v>
                      </c:pt>
                      <c:pt idx="134">
                        <c:v>-66</c:v>
                      </c:pt>
                      <c:pt idx="135">
                        <c:v>-66</c:v>
                      </c:pt>
                      <c:pt idx="136">
                        <c:v>-66</c:v>
                      </c:pt>
                      <c:pt idx="137">
                        <c:v>-66</c:v>
                      </c:pt>
                      <c:pt idx="138">
                        <c:v>-66</c:v>
                      </c:pt>
                      <c:pt idx="139">
                        <c:v>-65.98</c:v>
                      </c:pt>
                      <c:pt idx="140">
                        <c:v>-65.959999999999994</c:v>
                      </c:pt>
                      <c:pt idx="141">
                        <c:v>-65.94</c:v>
                      </c:pt>
                      <c:pt idx="142">
                        <c:v>-65.92</c:v>
                      </c:pt>
                      <c:pt idx="143">
                        <c:v>-65.900000000000006</c:v>
                      </c:pt>
                      <c:pt idx="144">
                        <c:v>-65.88</c:v>
                      </c:pt>
                      <c:pt idx="145">
                        <c:v>-65.86</c:v>
                      </c:pt>
                      <c:pt idx="146">
                        <c:v>-65.84</c:v>
                      </c:pt>
                      <c:pt idx="147">
                        <c:v>-65.819999999999993</c:v>
                      </c:pt>
                      <c:pt idx="148">
                        <c:v>-65.8</c:v>
                      </c:pt>
                      <c:pt idx="149">
                        <c:v>-65.78</c:v>
                      </c:pt>
                      <c:pt idx="150">
                        <c:v>-65.760000000000005</c:v>
                      </c:pt>
                      <c:pt idx="151">
                        <c:v>-65.739999999999995</c:v>
                      </c:pt>
                      <c:pt idx="152">
                        <c:v>-65.72</c:v>
                      </c:pt>
                      <c:pt idx="153">
                        <c:v>-65.7</c:v>
                      </c:pt>
                      <c:pt idx="154">
                        <c:v>-65.680000000000007</c:v>
                      </c:pt>
                      <c:pt idx="155">
                        <c:v>-65.66</c:v>
                      </c:pt>
                      <c:pt idx="156">
                        <c:v>-65.64</c:v>
                      </c:pt>
                      <c:pt idx="157">
                        <c:v>-65.62</c:v>
                      </c:pt>
                      <c:pt idx="158">
                        <c:v>-65.599999999999994</c:v>
                      </c:pt>
                      <c:pt idx="159">
                        <c:v>-65.58</c:v>
                      </c:pt>
                      <c:pt idx="160">
                        <c:v>-65.56</c:v>
                      </c:pt>
                      <c:pt idx="161">
                        <c:v>-65.540000000000006</c:v>
                      </c:pt>
                      <c:pt idx="162">
                        <c:v>-65.52</c:v>
                      </c:pt>
                      <c:pt idx="163">
                        <c:v>-65.5</c:v>
                      </c:pt>
                      <c:pt idx="164">
                        <c:v>-65.48</c:v>
                      </c:pt>
                      <c:pt idx="165">
                        <c:v>-65.459999999999994</c:v>
                      </c:pt>
                      <c:pt idx="166">
                        <c:v>-65.44</c:v>
                      </c:pt>
                      <c:pt idx="167">
                        <c:v>-65.42</c:v>
                      </c:pt>
                      <c:pt idx="168">
                        <c:v>-65.400000000000006</c:v>
                      </c:pt>
                      <c:pt idx="169">
                        <c:v>-65.38</c:v>
                      </c:pt>
                      <c:pt idx="170">
                        <c:v>-65.36</c:v>
                      </c:pt>
                      <c:pt idx="171">
                        <c:v>-65.34</c:v>
                      </c:pt>
                      <c:pt idx="172">
                        <c:v>-65.319999999999993</c:v>
                      </c:pt>
                      <c:pt idx="173">
                        <c:v>-65.3</c:v>
                      </c:pt>
                      <c:pt idx="174">
                        <c:v>-65.28</c:v>
                      </c:pt>
                      <c:pt idx="175">
                        <c:v>-65.260000000000005</c:v>
                      </c:pt>
                      <c:pt idx="176">
                        <c:v>-65.239999999999995</c:v>
                      </c:pt>
                      <c:pt idx="177">
                        <c:v>-65.22</c:v>
                      </c:pt>
                      <c:pt idx="178">
                        <c:v>-65.2</c:v>
                      </c:pt>
                      <c:pt idx="179">
                        <c:v>-65.2</c:v>
                      </c:pt>
                      <c:pt idx="180">
                        <c:v>-65.2</c:v>
                      </c:pt>
                      <c:pt idx="181">
                        <c:v>-65.2</c:v>
                      </c:pt>
                      <c:pt idx="182">
                        <c:v>-65.2</c:v>
                      </c:pt>
                      <c:pt idx="183">
                        <c:v>-65.2</c:v>
                      </c:pt>
                      <c:pt idx="184">
                        <c:v>-65.22</c:v>
                      </c:pt>
                      <c:pt idx="185">
                        <c:v>-65.239999999999995</c:v>
                      </c:pt>
                      <c:pt idx="186">
                        <c:v>-65.260000000000005</c:v>
                      </c:pt>
                      <c:pt idx="187">
                        <c:v>-65.28</c:v>
                      </c:pt>
                      <c:pt idx="188">
                        <c:v>-65.3</c:v>
                      </c:pt>
                      <c:pt idx="189">
                        <c:v>-65.34</c:v>
                      </c:pt>
                      <c:pt idx="190">
                        <c:v>-65.400000000000006</c:v>
                      </c:pt>
                      <c:pt idx="191">
                        <c:v>-65.459999999999994</c:v>
                      </c:pt>
                      <c:pt idx="192">
                        <c:v>-65.52</c:v>
                      </c:pt>
                      <c:pt idx="193">
                        <c:v>-65.58</c:v>
                      </c:pt>
                      <c:pt idx="194">
                        <c:v>-65.64</c:v>
                      </c:pt>
                      <c:pt idx="195">
                        <c:v>-65.72</c:v>
                      </c:pt>
                      <c:pt idx="196">
                        <c:v>-65.8</c:v>
                      </c:pt>
                      <c:pt idx="197">
                        <c:v>-65.88</c:v>
                      </c:pt>
                      <c:pt idx="198">
                        <c:v>-65.959999999999994</c:v>
                      </c:pt>
                      <c:pt idx="199">
                        <c:v>-66.040000000000006</c:v>
                      </c:pt>
                      <c:pt idx="200">
                        <c:v>-66.14</c:v>
                      </c:pt>
                      <c:pt idx="201">
                        <c:v>-66.239999999999995</c:v>
                      </c:pt>
                      <c:pt idx="202">
                        <c:v>-66.34</c:v>
                      </c:pt>
                      <c:pt idx="203">
                        <c:v>-66.44</c:v>
                      </c:pt>
                      <c:pt idx="204">
                        <c:v>-66.540000000000006</c:v>
                      </c:pt>
                      <c:pt idx="205">
                        <c:v>-66.66</c:v>
                      </c:pt>
                      <c:pt idx="206">
                        <c:v>-66.78</c:v>
                      </c:pt>
                      <c:pt idx="207">
                        <c:v>-66.900000000000006</c:v>
                      </c:pt>
                      <c:pt idx="208">
                        <c:v>-67.02</c:v>
                      </c:pt>
                      <c:pt idx="209">
                        <c:v>-67.14</c:v>
                      </c:pt>
                      <c:pt idx="210">
                        <c:v>-67.239999999999995</c:v>
                      </c:pt>
                      <c:pt idx="211">
                        <c:v>-67.34</c:v>
                      </c:pt>
                      <c:pt idx="212">
                        <c:v>-67.44</c:v>
                      </c:pt>
                      <c:pt idx="213">
                        <c:v>-67.540000000000006</c:v>
                      </c:pt>
                      <c:pt idx="214">
                        <c:v>-67.64</c:v>
                      </c:pt>
                      <c:pt idx="215">
                        <c:v>-67.72</c:v>
                      </c:pt>
                      <c:pt idx="216">
                        <c:v>-67.8</c:v>
                      </c:pt>
                      <c:pt idx="217">
                        <c:v>-67.88</c:v>
                      </c:pt>
                      <c:pt idx="218">
                        <c:v>-67.959999999999994</c:v>
                      </c:pt>
                      <c:pt idx="219">
                        <c:v>-68.040000000000006</c:v>
                      </c:pt>
                      <c:pt idx="220">
                        <c:v>-68.099999999999994</c:v>
                      </c:pt>
                      <c:pt idx="221">
                        <c:v>-68.16</c:v>
                      </c:pt>
                      <c:pt idx="222">
                        <c:v>-68.22</c:v>
                      </c:pt>
                      <c:pt idx="223">
                        <c:v>-68.28</c:v>
                      </c:pt>
                      <c:pt idx="224">
                        <c:v>-68.34</c:v>
                      </c:pt>
                      <c:pt idx="225">
                        <c:v>-68.38</c:v>
                      </c:pt>
                      <c:pt idx="226">
                        <c:v>-68.42</c:v>
                      </c:pt>
                      <c:pt idx="227">
                        <c:v>-68.459999999999994</c:v>
                      </c:pt>
                      <c:pt idx="228">
                        <c:v>-68.5</c:v>
                      </c:pt>
                      <c:pt idx="229">
                        <c:v>-68.52</c:v>
                      </c:pt>
                      <c:pt idx="230">
                        <c:v>-68.52</c:v>
                      </c:pt>
                      <c:pt idx="231">
                        <c:v>-68.52</c:v>
                      </c:pt>
                      <c:pt idx="232">
                        <c:v>-68.52</c:v>
                      </c:pt>
                      <c:pt idx="233">
                        <c:v>-68.52</c:v>
                      </c:pt>
                      <c:pt idx="234">
                        <c:v>-68.5</c:v>
                      </c:pt>
                      <c:pt idx="235">
                        <c:v>-68.459999999999994</c:v>
                      </c:pt>
                      <c:pt idx="236">
                        <c:v>-68.42</c:v>
                      </c:pt>
                      <c:pt idx="237">
                        <c:v>-68.38</c:v>
                      </c:pt>
                      <c:pt idx="238">
                        <c:v>-68.34</c:v>
                      </c:pt>
                      <c:pt idx="239">
                        <c:v>-68.3</c:v>
                      </c:pt>
                      <c:pt idx="240">
                        <c:v>-68.22</c:v>
                      </c:pt>
                      <c:pt idx="241">
                        <c:v>-68.14</c:v>
                      </c:pt>
                      <c:pt idx="242">
                        <c:v>-68.06</c:v>
                      </c:pt>
                      <c:pt idx="243">
                        <c:v>-67.98</c:v>
                      </c:pt>
                      <c:pt idx="244">
                        <c:v>-67.900000000000006</c:v>
                      </c:pt>
                      <c:pt idx="245">
                        <c:v>-67.78</c:v>
                      </c:pt>
                      <c:pt idx="246">
                        <c:v>-67.66</c:v>
                      </c:pt>
                      <c:pt idx="247">
                        <c:v>-67.540000000000006</c:v>
                      </c:pt>
                      <c:pt idx="248">
                        <c:v>-67.42</c:v>
                      </c:pt>
                      <c:pt idx="249">
                        <c:v>-67.3</c:v>
                      </c:pt>
                      <c:pt idx="250">
                        <c:v>-67.14</c:v>
                      </c:pt>
                      <c:pt idx="251">
                        <c:v>-66.98</c:v>
                      </c:pt>
                      <c:pt idx="252">
                        <c:v>-66.819999999999993</c:v>
                      </c:pt>
                      <c:pt idx="253">
                        <c:v>-66.66</c:v>
                      </c:pt>
                      <c:pt idx="254">
                        <c:v>-66.5</c:v>
                      </c:pt>
                      <c:pt idx="255">
                        <c:v>-66.3</c:v>
                      </c:pt>
                      <c:pt idx="256">
                        <c:v>-66.099999999999994</c:v>
                      </c:pt>
                      <c:pt idx="257">
                        <c:v>-65.900000000000006</c:v>
                      </c:pt>
                      <c:pt idx="258">
                        <c:v>-65.7</c:v>
                      </c:pt>
                      <c:pt idx="259">
                        <c:v>-65.5</c:v>
                      </c:pt>
                      <c:pt idx="260">
                        <c:v>-65.319999999999993</c:v>
                      </c:pt>
                      <c:pt idx="261">
                        <c:v>-65.14</c:v>
                      </c:pt>
                      <c:pt idx="262">
                        <c:v>-64.959999999999994</c:v>
                      </c:pt>
                      <c:pt idx="263">
                        <c:v>-64.78</c:v>
                      </c:pt>
                      <c:pt idx="264">
                        <c:v>-64.599999999999994</c:v>
                      </c:pt>
                      <c:pt idx="265">
                        <c:v>-64.44</c:v>
                      </c:pt>
                      <c:pt idx="266">
                        <c:v>-64.28</c:v>
                      </c:pt>
                      <c:pt idx="267">
                        <c:v>-64.12</c:v>
                      </c:pt>
                      <c:pt idx="268">
                        <c:v>-63.96</c:v>
                      </c:pt>
                      <c:pt idx="269">
                        <c:v>-63.8</c:v>
                      </c:pt>
                      <c:pt idx="270">
                        <c:v>-63.66</c:v>
                      </c:pt>
                      <c:pt idx="271">
                        <c:v>-63.54</c:v>
                      </c:pt>
                      <c:pt idx="272">
                        <c:v>-63.42</c:v>
                      </c:pt>
                      <c:pt idx="273">
                        <c:v>-63.3</c:v>
                      </c:pt>
                      <c:pt idx="274">
                        <c:v>-63.18</c:v>
                      </c:pt>
                      <c:pt idx="275">
                        <c:v>-63.08</c:v>
                      </c:pt>
                      <c:pt idx="276">
                        <c:v>-63</c:v>
                      </c:pt>
                      <c:pt idx="277">
                        <c:v>-62.92</c:v>
                      </c:pt>
                      <c:pt idx="278">
                        <c:v>-62.84</c:v>
                      </c:pt>
                      <c:pt idx="279">
                        <c:v>-62.76</c:v>
                      </c:pt>
                      <c:pt idx="280">
                        <c:v>-62.7</c:v>
                      </c:pt>
                      <c:pt idx="281">
                        <c:v>-62.66</c:v>
                      </c:pt>
                      <c:pt idx="282">
                        <c:v>-62.62</c:v>
                      </c:pt>
                      <c:pt idx="283">
                        <c:v>-62.58</c:v>
                      </c:pt>
                      <c:pt idx="284">
                        <c:v>-62.54</c:v>
                      </c:pt>
                      <c:pt idx="285">
                        <c:v>-62.52</c:v>
                      </c:pt>
                      <c:pt idx="286">
                        <c:v>-62.52</c:v>
                      </c:pt>
                      <c:pt idx="287">
                        <c:v>-62.52</c:v>
                      </c:pt>
                      <c:pt idx="288">
                        <c:v>-62.52</c:v>
                      </c:pt>
                      <c:pt idx="289">
                        <c:v>-62.52</c:v>
                      </c:pt>
                      <c:pt idx="290">
                        <c:v>-62.54</c:v>
                      </c:pt>
                      <c:pt idx="291">
                        <c:v>-62.58</c:v>
                      </c:pt>
                      <c:pt idx="292">
                        <c:v>-62.62</c:v>
                      </c:pt>
                      <c:pt idx="293">
                        <c:v>-62.66</c:v>
                      </c:pt>
                      <c:pt idx="294">
                        <c:v>-62.7</c:v>
                      </c:pt>
                      <c:pt idx="295">
                        <c:v>-62.76</c:v>
                      </c:pt>
                      <c:pt idx="296">
                        <c:v>-62.86</c:v>
                      </c:pt>
                      <c:pt idx="297">
                        <c:v>-62.96</c:v>
                      </c:pt>
                      <c:pt idx="298">
                        <c:v>-63.06</c:v>
                      </c:pt>
                      <c:pt idx="299">
                        <c:v>-63.16</c:v>
                      </c:pt>
                      <c:pt idx="300">
                        <c:v>-63.28</c:v>
                      </c:pt>
                      <c:pt idx="301">
                        <c:v>-63.42</c:v>
                      </c:pt>
                      <c:pt idx="302">
                        <c:v>-63.56</c:v>
                      </c:pt>
                      <c:pt idx="303">
                        <c:v>-63.7</c:v>
                      </c:pt>
                      <c:pt idx="304">
                        <c:v>-63.84</c:v>
                      </c:pt>
                      <c:pt idx="305">
                        <c:v>-64</c:v>
                      </c:pt>
                      <c:pt idx="306">
                        <c:v>-64.14</c:v>
                      </c:pt>
                      <c:pt idx="307">
                        <c:v>-64.28</c:v>
                      </c:pt>
                      <c:pt idx="308">
                        <c:v>-64.42</c:v>
                      </c:pt>
                      <c:pt idx="309">
                        <c:v>-64.56</c:v>
                      </c:pt>
                      <c:pt idx="310">
                        <c:v>-64.7</c:v>
                      </c:pt>
                      <c:pt idx="311">
                        <c:v>-64.8</c:v>
                      </c:pt>
                      <c:pt idx="312">
                        <c:v>-64.900000000000006</c:v>
                      </c:pt>
                      <c:pt idx="313">
                        <c:v>-65</c:v>
                      </c:pt>
                      <c:pt idx="314">
                        <c:v>-65.099999999999994</c:v>
                      </c:pt>
                      <c:pt idx="315">
                        <c:v>-65.2</c:v>
                      </c:pt>
                      <c:pt idx="316">
                        <c:v>-65.28</c:v>
                      </c:pt>
                      <c:pt idx="317">
                        <c:v>-65.36</c:v>
                      </c:pt>
                      <c:pt idx="318">
                        <c:v>-65.44</c:v>
                      </c:pt>
                      <c:pt idx="319">
                        <c:v>-65.52</c:v>
                      </c:pt>
                      <c:pt idx="320">
                        <c:v>-65.599999999999994</c:v>
                      </c:pt>
                      <c:pt idx="321">
                        <c:v>-65.66</c:v>
                      </c:pt>
                      <c:pt idx="322">
                        <c:v>-65.72</c:v>
                      </c:pt>
                      <c:pt idx="323">
                        <c:v>-65.78</c:v>
                      </c:pt>
                      <c:pt idx="324">
                        <c:v>-65.84</c:v>
                      </c:pt>
                      <c:pt idx="325">
                        <c:v>-65.900000000000006</c:v>
                      </c:pt>
                      <c:pt idx="326">
                        <c:v>-65.92</c:v>
                      </c:pt>
                      <c:pt idx="327">
                        <c:v>-65.94</c:v>
                      </c:pt>
                      <c:pt idx="328">
                        <c:v>-65.959999999999994</c:v>
                      </c:pt>
                      <c:pt idx="329">
                        <c:v>-65.98</c:v>
                      </c:pt>
                      <c:pt idx="330">
                        <c:v>-66</c:v>
                      </c:pt>
                      <c:pt idx="331">
                        <c:v>-66</c:v>
                      </c:pt>
                      <c:pt idx="332">
                        <c:v>-66</c:v>
                      </c:pt>
                      <c:pt idx="333">
                        <c:v>-66</c:v>
                      </c:pt>
                      <c:pt idx="334">
                        <c:v>-66</c:v>
                      </c:pt>
                      <c:pt idx="335">
                        <c:v>-66</c:v>
                      </c:pt>
                      <c:pt idx="336">
                        <c:v>-65.98</c:v>
                      </c:pt>
                      <c:pt idx="337">
                        <c:v>-65.959999999999994</c:v>
                      </c:pt>
                      <c:pt idx="338">
                        <c:v>-65.94</c:v>
                      </c:pt>
                      <c:pt idx="339">
                        <c:v>-65.92</c:v>
                      </c:pt>
                      <c:pt idx="340">
                        <c:v>-65.900000000000006</c:v>
                      </c:pt>
                      <c:pt idx="341">
                        <c:v>-65.86</c:v>
                      </c:pt>
                      <c:pt idx="342">
                        <c:v>-65.819999999999993</c:v>
                      </c:pt>
                      <c:pt idx="343">
                        <c:v>-65.78</c:v>
                      </c:pt>
                      <c:pt idx="344">
                        <c:v>-65.739999999999995</c:v>
                      </c:pt>
                      <c:pt idx="345">
                        <c:v>-65.7</c:v>
                      </c:pt>
                      <c:pt idx="346">
                        <c:v>-65.599999999999994</c:v>
                      </c:pt>
                      <c:pt idx="347">
                        <c:v>-65.5</c:v>
                      </c:pt>
                      <c:pt idx="348">
                        <c:v>-65.400000000000006</c:v>
                      </c:pt>
                      <c:pt idx="349">
                        <c:v>-65.3</c:v>
                      </c:pt>
                      <c:pt idx="350">
                        <c:v>-65.2</c:v>
                      </c:pt>
                      <c:pt idx="351">
                        <c:v>-65.08</c:v>
                      </c:pt>
                      <c:pt idx="352">
                        <c:v>-64.959999999999994</c:v>
                      </c:pt>
                      <c:pt idx="353">
                        <c:v>-64.84</c:v>
                      </c:pt>
                      <c:pt idx="354">
                        <c:v>-64.72</c:v>
                      </c:pt>
                      <c:pt idx="355">
                        <c:v>-64.599999999999994</c:v>
                      </c:pt>
                      <c:pt idx="356">
                        <c:v>-64.5</c:v>
                      </c:pt>
                      <c:pt idx="357">
                        <c:v>-64.38</c:v>
                      </c:pt>
                      <c:pt idx="358">
                        <c:v>-64.260000000000005</c:v>
                      </c:pt>
                      <c:pt idx="359">
                        <c:v>-64.14</c:v>
                      </c:pt>
                      <c:pt idx="360">
                        <c:v>-64.02</c:v>
                      </c:pt>
                      <c:pt idx="361">
                        <c:v>-63.94</c:v>
                      </c:pt>
                      <c:pt idx="362">
                        <c:v>-63.86</c:v>
                      </c:pt>
                      <c:pt idx="363">
                        <c:v>-63.78</c:v>
                      </c:pt>
                      <c:pt idx="364">
                        <c:v>-63.7</c:v>
                      </c:pt>
                      <c:pt idx="365">
                        <c:v>-63.62</c:v>
                      </c:pt>
                      <c:pt idx="366">
                        <c:v>-63.56</c:v>
                      </c:pt>
                      <c:pt idx="367">
                        <c:v>-63.48</c:v>
                      </c:pt>
                      <c:pt idx="368">
                        <c:v>-63.4</c:v>
                      </c:pt>
                      <c:pt idx="369">
                        <c:v>-63.32</c:v>
                      </c:pt>
                      <c:pt idx="370">
                        <c:v>-63.24</c:v>
                      </c:pt>
                      <c:pt idx="371">
                        <c:v>-63.16</c:v>
                      </c:pt>
                      <c:pt idx="372">
                        <c:v>-63.08</c:v>
                      </c:pt>
                      <c:pt idx="373">
                        <c:v>-63</c:v>
                      </c:pt>
                      <c:pt idx="374">
                        <c:v>-62.92</c:v>
                      </c:pt>
                      <c:pt idx="375">
                        <c:v>-62.84</c:v>
                      </c:pt>
                      <c:pt idx="376">
                        <c:v>-62.78</c:v>
                      </c:pt>
                      <c:pt idx="377">
                        <c:v>-62.72</c:v>
                      </c:pt>
                      <c:pt idx="378">
                        <c:v>-62.66</c:v>
                      </c:pt>
                      <c:pt idx="379">
                        <c:v>-62.6</c:v>
                      </c:pt>
                      <c:pt idx="380">
                        <c:v>-62.54</c:v>
                      </c:pt>
                      <c:pt idx="381">
                        <c:v>-62.48</c:v>
                      </c:pt>
                      <c:pt idx="382">
                        <c:v>-62.42</c:v>
                      </c:pt>
                      <c:pt idx="383">
                        <c:v>-62.36</c:v>
                      </c:pt>
                      <c:pt idx="384">
                        <c:v>-62.3</c:v>
                      </c:pt>
                      <c:pt idx="385">
                        <c:v>-62.24</c:v>
                      </c:pt>
                      <c:pt idx="386">
                        <c:v>-62.18</c:v>
                      </c:pt>
                      <c:pt idx="387">
                        <c:v>-62.14</c:v>
                      </c:pt>
                      <c:pt idx="388">
                        <c:v>-62.1</c:v>
                      </c:pt>
                      <c:pt idx="389">
                        <c:v>-62.06</c:v>
                      </c:pt>
                      <c:pt idx="390">
                        <c:v>-62.02</c:v>
                      </c:pt>
                      <c:pt idx="391">
                        <c:v>-61.98</c:v>
                      </c:pt>
                      <c:pt idx="392">
                        <c:v>-61.94</c:v>
                      </c:pt>
                      <c:pt idx="393">
                        <c:v>-61.9</c:v>
                      </c:pt>
                      <c:pt idx="394">
                        <c:v>-61.86</c:v>
                      </c:pt>
                      <c:pt idx="395">
                        <c:v>-61.82</c:v>
                      </c:pt>
                      <c:pt idx="396">
                        <c:v>-61.8</c:v>
                      </c:pt>
                      <c:pt idx="397">
                        <c:v>-61.82</c:v>
                      </c:pt>
                      <c:pt idx="398">
                        <c:v>-61.84</c:v>
                      </c:pt>
                      <c:pt idx="399">
                        <c:v>-61.86</c:v>
                      </c:pt>
                      <c:pt idx="400">
                        <c:v>-61.88</c:v>
                      </c:pt>
                      <c:pt idx="401">
                        <c:v>-61.9</c:v>
                      </c:pt>
                      <c:pt idx="402">
                        <c:v>-61.92</c:v>
                      </c:pt>
                      <c:pt idx="403">
                        <c:v>-61.94</c:v>
                      </c:pt>
                      <c:pt idx="404">
                        <c:v>-61.96</c:v>
                      </c:pt>
                      <c:pt idx="405">
                        <c:v>-61.98</c:v>
                      </c:pt>
                      <c:pt idx="406">
                        <c:v>-62</c:v>
                      </c:pt>
                      <c:pt idx="407">
                        <c:v>-62.06</c:v>
                      </c:pt>
                      <c:pt idx="408">
                        <c:v>-62.12</c:v>
                      </c:pt>
                      <c:pt idx="409">
                        <c:v>-62.18</c:v>
                      </c:pt>
                      <c:pt idx="410">
                        <c:v>-62.24</c:v>
                      </c:pt>
                      <c:pt idx="411">
                        <c:v>-62.3</c:v>
                      </c:pt>
                      <c:pt idx="412">
                        <c:v>-62.36</c:v>
                      </c:pt>
                      <c:pt idx="413">
                        <c:v>-62.42</c:v>
                      </c:pt>
                      <c:pt idx="414">
                        <c:v>-62.48</c:v>
                      </c:pt>
                      <c:pt idx="415">
                        <c:v>-62.54</c:v>
                      </c:pt>
                      <c:pt idx="416">
                        <c:v>-62.6</c:v>
                      </c:pt>
                      <c:pt idx="417">
                        <c:v>-62.66</c:v>
                      </c:pt>
                      <c:pt idx="418">
                        <c:v>-62.72</c:v>
                      </c:pt>
                      <c:pt idx="419">
                        <c:v>-62.78</c:v>
                      </c:pt>
                      <c:pt idx="420">
                        <c:v>-62.84</c:v>
                      </c:pt>
                      <c:pt idx="421">
                        <c:v>-62.9</c:v>
                      </c:pt>
                      <c:pt idx="422">
                        <c:v>-62.96</c:v>
                      </c:pt>
                      <c:pt idx="423">
                        <c:v>-63.02</c:v>
                      </c:pt>
                      <c:pt idx="424">
                        <c:v>-63.08</c:v>
                      </c:pt>
                      <c:pt idx="425">
                        <c:v>-63.14</c:v>
                      </c:pt>
                      <c:pt idx="426">
                        <c:v>-63.2</c:v>
                      </c:pt>
                      <c:pt idx="427">
                        <c:v>-63.24</c:v>
                      </c:pt>
                      <c:pt idx="428">
                        <c:v>-63.28</c:v>
                      </c:pt>
                      <c:pt idx="429">
                        <c:v>-63.32</c:v>
                      </c:pt>
                      <c:pt idx="430">
                        <c:v>-63.36</c:v>
                      </c:pt>
                      <c:pt idx="431">
                        <c:v>-63.4</c:v>
                      </c:pt>
                      <c:pt idx="432">
                        <c:v>-63.44</c:v>
                      </c:pt>
                      <c:pt idx="433">
                        <c:v>-63.48</c:v>
                      </c:pt>
                      <c:pt idx="434">
                        <c:v>-63.52</c:v>
                      </c:pt>
                      <c:pt idx="435">
                        <c:v>-63.56</c:v>
                      </c:pt>
                      <c:pt idx="436">
                        <c:v>-63.6</c:v>
                      </c:pt>
                      <c:pt idx="437">
                        <c:v>-63.6</c:v>
                      </c:pt>
                      <c:pt idx="438">
                        <c:v>-63.6</c:v>
                      </c:pt>
                      <c:pt idx="439">
                        <c:v>-63.6</c:v>
                      </c:pt>
                      <c:pt idx="440">
                        <c:v>-63.6</c:v>
                      </c:pt>
                      <c:pt idx="441">
                        <c:v>-63.6</c:v>
                      </c:pt>
                      <c:pt idx="442">
                        <c:v>-63.6</c:v>
                      </c:pt>
                      <c:pt idx="443">
                        <c:v>-63.6</c:v>
                      </c:pt>
                      <c:pt idx="444">
                        <c:v>-63.6</c:v>
                      </c:pt>
                      <c:pt idx="445">
                        <c:v>-63.6</c:v>
                      </c:pt>
                      <c:pt idx="446">
                        <c:v>-63.6</c:v>
                      </c:pt>
                      <c:pt idx="447">
                        <c:v>-63.56</c:v>
                      </c:pt>
                      <c:pt idx="448">
                        <c:v>-63.5</c:v>
                      </c:pt>
                      <c:pt idx="449">
                        <c:v>-63.44</c:v>
                      </c:pt>
                      <c:pt idx="450">
                        <c:v>-63.38</c:v>
                      </c:pt>
                      <c:pt idx="451">
                        <c:v>-63.32</c:v>
                      </c:pt>
                      <c:pt idx="452">
                        <c:v>-63.26</c:v>
                      </c:pt>
                      <c:pt idx="453">
                        <c:v>-63.2</c:v>
                      </c:pt>
                      <c:pt idx="454">
                        <c:v>-63.14</c:v>
                      </c:pt>
                      <c:pt idx="455">
                        <c:v>-63.08</c:v>
                      </c:pt>
                      <c:pt idx="456">
                        <c:v>-63.02</c:v>
                      </c:pt>
                      <c:pt idx="457">
                        <c:v>-62.94</c:v>
                      </c:pt>
                      <c:pt idx="458">
                        <c:v>-62.84</c:v>
                      </c:pt>
                      <c:pt idx="459">
                        <c:v>-62.74</c:v>
                      </c:pt>
                      <c:pt idx="460">
                        <c:v>-62.64</c:v>
                      </c:pt>
                      <c:pt idx="461">
                        <c:v>-62.54</c:v>
                      </c:pt>
                      <c:pt idx="462">
                        <c:v>-62.44</c:v>
                      </c:pt>
                      <c:pt idx="463">
                        <c:v>-62.34</c:v>
                      </c:pt>
                      <c:pt idx="464">
                        <c:v>-62.24</c:v>
                      </c:pt>
                      <c:pt idx="465">
                        <c:v>-62.14</c:v>
                      </c:pt>
                      <c:pt idx="466">
                        <c:v>-62.04</c:v>
                      </c:pt>
                      <c:pt idx="467">
                        <c:v>-61.96</c:v>
                      </c:pt>
                      <c:pt idx="468">
                        <c:v>-61.88</c:v>
                      </c:pt>
                      <c:pt idx="469">
                        <c:v>-61.8</c:v>
                      </c:pt>
                      <c:pt idx="470">
                        <c:v>-61.72</c:v>
                      </c:pt>
                      <c:pt idx="471">
                        <c:v>-61.64</c:v>
                      </c:pt>
                      <c:pt idx="472">
                        <c:v>-61.56</c:v>
                      </c:pt>
                      <c:pt idx="473">
                        <c:v>-61.48</c:v>
                      </c:pt>
                      <c:pt idx="474">
                        <c:v>-61.4</c:v>
                      </c:pt>
                      <c:pt idx="475">
                        <c:v>-61.32</c:v>
                      </c:pt>
                      <c:pt idx="476">
                        <c:v>-61.24</c:v>
                      </c:pt>
                      <c:pt idx="477">
                        <c:v>-61.18</c:v>
                      </c:pt>
                      <c:pt idx="478">
                        <c:v>-61.14</c:v>
                      </c:pt>
                      <c:pt idx="479">
                        <c:v>-61.1</c:v>
                      </c:pt>
                      <c:pt idx="480">
                        <c:v>-61.06</c:v>
                      </c:pt>
                      <c:pt idx="481">
                        <c:v>-61.02</c:v>
                      </c:pt>
                      <c:pt idx="482">
                        <c:v>-60.98</c:v>
                      </c:pt>
                      <c:pt idx="483">
                        <c:v>-60.94</c:v>
                      </c:pt>
                      <c:pt idx="484">
                        <c:v>-60.9</c:v>
                      </c:pt>
                      <c:pt idx="485">
                        <c:v>-60.86</c:v>
                      </c:pt>
                      <c:pt idx="486">
                        <c:v>-60.82</c:v>
                      </c:pt>
                      <c:pt idx="487">
                        <c:v>-60.8</c:v>
                      </c:pt>
                      <c:pt idx="488">
                        <c:v>-60.8</c:v>
                      </c:pt>
                      <c:pt idx="489">
                        <c:v>-60.8</c:v>
                      </c:pt>
                      <c:pt idx="490">
                        <c:v>-60.8</c:v>
                      </c:pt>
                      <c:pt idx="491">
                        <c:v>-60.8</c:v>
                      </c:pt>
                      <c:pt idx="492">
                        <c:v>-60.8</c:v>
                      </c:pt>
                      <c:pt idx="493">
                        <c:v>-60.8</c:v>
                      </c:pt>
                      <c:pt idx="494">
                        <c:v>-60.8</c:v>
                      </c:pt>
                      <c:pt idx="495">
                        <c:v>-60.8</c:v>
                      </c:pt>
                      <c:pt idx="496">
                        <c:v>-60.8</c:v>
                      </c:pt>
                      <c:pt idx="497">
                        <c:v>-60.8</c:v>
                      </c:pt>
                      <c:pt idx="498">
                        <c:v>-60.82</c:v>
                      </c:pt>
                      <c:pt idx="499">
                        <c:v>-60.84</c:v>
                      </c:pt>
                      <c:pt idx="500">
                        <c:v>-60.86</c:v>
                      </c:pt>
                      <c:pt idx="501">
                        <c:v>-60.88</c:v>
                      </c:pt>
                      <c:pt idx="502">
                        <c:v>-60.9</c:v>
                      </c:pt>
                      <c:pt idx="503">
                        <c:v>-60.92</c:v>
                      </c:pt>
                      <c:pt idx="504">
                        <c:v>-60.94</c:v>
                      </c:pt>
                      <c:pt idx="505">
                        <c:v>-60.96</c:v>
                      </c:pt>
                      <c:pt idx="506">
                        <c:v>-60.98</c:v>
                      </c:pt>
                      <c:pt idx="507">
                        <c:v>-61</c:v>
                      </c:pt>
                      <c:pt idx="508">
                        <c:v>-61.02</c:v>
                      </c:pt>
                      <c:pt idx="509">
                        <c:v>-61.04</c:v>
                      </c:pt>
                      <c:pt idx="510">
                        <c:v>-61.06</c:v>
                      </c:pt>
                      <c:pt idx="511">
                        <c:v>-61.08</c:v>
                      </c:pt>
                      <c:pt idx="512">
                        <c:v>-61.1</c:v>
                      </c:pt>
                      <c:pt idx="513">
                        <c:v>-61.12</c:v>
                      </c:pt>
                      <c:pt idx="514">
                        <c:v>-61.14</c:v>
                      </c:pt>
                      <c:pt idx="515">
                        <c:v>-61.16</c:v>
                      </c:pt>
                      <c:pt idx="516">
                        <c:v>-61.18</c:v>
                      </c:pt>
                      <c:pt idx="517">
                        <c:v>-61.2</c:v>
                      </c:pt>
                      <c:pt idx="518">
                        <c:v>-61.22</c:v>
                      </c:pt>
                      <c:pt idx="519">
                        <c:v>-61.24</c:v>
                      </c:pt>
                      <c:pt idx="520">
                        <c:v>-61.26</c:v>
                      </c:pt>
                      <c:pt idx="521">
                        <c:v>-61.28</c:v>
                      </c:pt>
                      <c:pt idx="522">
                        <c:v>-61.3</c:v>
                      </c:pt>
                      <c:pt idx="523">
                        <c:v>-61.32</c:v>
                      </c:pt>
                      <c:pt idx="524">
                        <c:v>-61.34</c:v>
                      </c:pt>
                      <c:pt idx="525">
                        <c:v>-61.36</c:v>
                      </c:pt>
                      <c:pt idx="526">
                        <c:v>-61.38</c:v>
                      </c:pt>
                      <c:pt idx="527">
                        <c:v>-61.4</c:v>
                      </c:pt>
                      <c:pt idx="528">
                        <c:v>-61.4</c:v>
                      </c:pt>
                      <c:pt idx="529">
                        <c:v>-61.4</c:v>
                      </c:pt>
                      <c:pt idx="530">
                        <c:v>-61.4</c:v>
                      </c:pt>
                      <c:pt idx="531">
                        <c:v>-61.4</c:v>
                      </c:pt>
                      <c:pt idx="532">
                        <c:v>-61.4</c:v>
                      </c:pt>
                      <c:pt idx="533">
                        <c:v>-61.4</c:v>
                      </c:pt>
                      <c:pt idx="534">
                        <c:v>-61.4</c:v>
                      </c:pt>
                      <c:pt idx="535">
                        <c:v>-61.4</c:v>
                      </c:pt>
                      <c:pt idx="536">
                        <c:v>-61.4</c:v>
                      </c:pt>
                      <c:pt idx="537">
                        <c:v>-61.4</c:v>
                      </c:pt>
                      <c:pt idx="538">
                        <c:v>-61.36</c:v>
                      </c:pt>
                      <c:pt idx="539">
                        <c:v>-61.32</c:v>
                      </c:pt>
                      <c:pt idx="540">
                        <c:v>-61.28</c:v>
                      </c:pt>
                      <c:pt idx="541">
                        <c:v>-61.24</c:v>
                      </c:pt>
                      <c:pt idx="542">
                        <c:v>-61.2</c:v>
                      </c:pt>
                      <c:pt idx="543">
                        <c:v>-61.16</c:v>
                      </c:pt>
                      <c:pt idx="544">
                        <c:v>-61.12</c:v>
                      </c:pt>
                      <c:pt idx="545">
                        <c:v>-61.08</c:v>
                      </c:pt>
                      <c:pt idx="546">
                        <c:v>-61.04</c:v>
                      </c:pt>
                      <c:pt idx="547">
                        <c:v>-61</c:v>
                      </c:pt>
                      <c:pt idx="548">
                        <c:v>-60.96</c:v>
                      </c:pt>
                      <c:pt idx="549">
                        <c:v>-60.9</c:v>
                      </c:pt>
                      <c:pt idx="550">
                        <c:v>-60.84</c:v>
                      </c:pt>
                      <c:pt idx="551">
                        <c:v>-60.78</c:v>
                      </c:pt>
                      <c:pt idx="552">
                        <c:v>-60.72</c:v>
                      </c:pt>
                      <c:pt idx="553">
                        <c:v>-60.66</c:v>
                      </c:pt>
                      <c:pt idx="554">
                        <c:v>-60.6</c:v>
                      </c:pt>
                      <c:pt idx="555">
                        <c:v>-60.54</c:v>
                      </c:pt>
                      <c:pt idx="556">
                        <c:v>-60.48</c:v>
                      </c:pt>
                      <c:pt idx="557">
                        <c:v>-60.42</c:v>
                      </c:pt>
                      <c:pt idx="558">
                        <c:v>-60.38</c:v>
                      </c:pt>
                      <c:pt idx="559">
                        <c:v>-60.34</c:v>
                      </c:pt>
                      <c:pt idx="560">
                        <c:v>-60.3</c:v>
                      </c:pt>
                      <c:pt idx="561">
                        <c:v>-60.26</c:v>
                      </c:pt>
                      <c:pt idx="562">
                        <c:v>-60.22</c:v>
                      </c:pt>
                      <c:pt idx="563">
                        <c:v>-60.18</c:v>
                      </c:pt>
                      <c:pt idx="564">
                        <c:v>-60.14</c:v>
                      </c:pt>
                      <c:pt idx="565">
                        <c:v>-60.1</c:v>
                      </c:pt>
                      <c:pt idx="566">
                        <c:v>-60.06</c:v>
                      </c:pt>
                      <c:pt idx="567">
                        <c:v>-60.02</c:v>
                      </c:pt>
                      <c:pt idx="568">
                        <c:v>-59.98</c:v>
                      </c:pt>
                      <c:pt idx="569">
                        <c:v>-59.94</c:v>
                      </c:pt>
                      <c:pt idx="570">
                        <c:v>-59.9</c:v>
                      </c:pt>
                      <c:pt idx="571">
                        <c:v>-59.86</c:v>
                      </c:pt>
                      <c:pt idx="572">
                        <c:v>-59.82</c:v>
                      </c:pt>
                      <c:pt idx="573">
                        <c:v>-59.78</c:v>
                      </c:pt>
                      <c:pt idx="574">
                        <c:v>-59.74</c:v>
                      </c:pt>
                      <c:pt idx="575">
                        <c:v>-59.7</c:v>
                      </c:pt>
                      <c:pt idx="576">
                        <c:v>-59.66</c:v>
                      </c:pt>
                      <c:pt idx="577">
                        <c:v>-59.62</c:v>
                      </c:pt>
                      <c:pt idx="578">
                        <c:v>-59.58</c:v>
                      </c:pt>
                      <c:pt idx="579">
                        <c:v>-59.52</c:v>
                      </c:pt>
                      <c:pt idx="580">
                        <c:v>-59.46</c:v>
                      </c:pt>
                      <c:pt idx="581">
                        <c:v>-59.4</c:v>
                      </c:pt>
                      <c:pt idx="582">
                        <c:v>-59.34</c:v>
                      </c:pt>
                      <c:pt idx="583">
                        <c:v>-59.28</c:v>
                      </c:pt>
                      <c:pt idx="584">
                        <c:v>-59.22</c:v>
                      </c:pt>
                      <c:pt idx="585">
                        <c:v>-59.16</c:v>
                      </c:pt>
                      <c:pt idx="586">
                        <c:v>-59.1</c:v>
                      </c:pt>
                      <c:pt idx="587">
                        <c:v>-59.04</c:v>
                      </c:pt>
                      <c:pt idx="588">
                        <c:v>-59</c:v>
                      </c:pt>
                      <c:pt idx="589">
                        <c:v>-58.96</c:v>
                      </c:pt>
                      <c:pt idx="590">
                        <c:v>-58.92</c:v>
                      </c:pt>
                      <c:pt idx="591">
                        <c:v>-58.88</c:v>
                      </c:pt>
                      <c:pt idx="592">
                        <c:v>-58.84</c:v>
                      </c:pt>
                      <c:pt idx="593">
                        <c:v>-58.8</c:v>
                      </c:pt>
                      <c:pt idx="594">
                        <c:v>-58.76</c:v>
                      </c:pt>
                      <c:pt idx="595">
                        <c:v>-58.72</c:v>
                      </c:pt>
                      <c:pt idx="596">
                        <c:v>-58.68</c:v>
                      </c:pt>
                      <c:pt idx="597">
                        <c:v>-58.64</c:v>
                      </c:pt>
                      <c:pt idx="598">
                        <c:v>-58.6</c:v>
                      </c:pt>
                      <c:pt idx="599">
                        <c:v>-58.58</c:v>
                      </c:pt>
                      <c:pt idx="600">
                        <c:v>-58.56</c:v>
                      </c:pt>
                      <c:pt idx="601">
                        <c:v>-58.54</c:v>
                      </c:pt>
                      <c:pt idx="602">
                        <c:v>-58.52</c:v>
                      </c:pt>
                      <c:pt idx="603">
                        <c:v>-58.5</c:v>
                      </c:pt>
                      <c:pt idx="604">
                        <c:v>-58.48</c:v>
                      </c:pt>
                      <c:pt idx="605">
                        <c:v>-58.46</c:v>
                      </c:pt>
                      <c:pt idx="606">
                        <c:v>-58.44</c:v>
                      </c:pt>
                      <c:pt idx="607">
                        <c:v>-58.42</c:v>
                      </c:pt>
                      <c:pt idx="608">
                        <c:v>-58.4</c:v>
                      </c:pt>
                      <c:pt idx="609">
                        <c:v>-58.38</c:v>
                      </c:pt>
                      <c:pt idx="610">
                        <c:v>-58.36</c:v>
                      </c:pt>
                      <c:pt idx="611">
                        <c:v>-58.34</c:v>
                      </c:pt>
                      <c:pt idx="612">
                        <c:v>-58.32</c:v>
                      </c:pt>
                      <c:pt idx="613">
                        <c:v>-58.3</c:v>
                      </c:pt>
                      <c:pt idx="614">
                        <c:v>-58.28</c:v>
                      </c:pt>
                      <c:pt idx="615">
                        <c:v>-58.26</c:v>
                      </c:pt>
                      <c:pt idx="616">
                        <c:v>-58.24</c:v>
                      </c:pt>
                      <c:pt idx="617">
                        <c:v>-58.22</c:v>
                      </c:pt>
                      <c:pt idx="618">
                        <c:v>-58.2</c:v>
                      </c:pt>
                      <c:pt idx="619">
                        <c:v>-58.18</c:v>
                      </c:pt>
                      <c:pt idx="620">
                        <c:v>-58.16</c:v>
                      </c:pt>
                      <c:pt idx="621">
                        <c:v>-58.14</c:v>
                      </c:pt>
                      <c:pt idx="622">
                        <c:v>-58.12</c:v>
                      </c:pt>
                      <c:pt idx="623">
                        <c:v>-58.1</c:v>
                      </c:pt>
                      <c:pt idx="624">
                        <c:v>-58.08</c:v>
                      </c:pt>
                      <c:pt idx="625">
                        <c:v>-58.06</c:v>
                      </c:pt>
                      <c:pt idx="626">
                        <c:v>-58.04</c:v>
                      </c:pt>
                      <c:pt idx="627">
                        <c:v>-58.02</c:v>
                      </c:pt>
                      <c:pt idx="628">
                        <c:v>-58</c:v>
                      </c:pt>
                      <c:pt idx="629">
                        <c:v>-58</c:v>
                      </c:pt>
                      <c:pt idx="630">
                        <c:v>-58</c:v>
                      </c:pt>
                      <c:pt idx="631">
                        <c:v>-58</c:v>
                      </c:pt>
                      <c:pt idx="632">
                        <c:v>-58</c:v>
                      </c:pt>
                      <c:pt idx="633">
                        <c:v>-58</c:v>
                      </c:pt>
                      <c:pt idx="634">
                        <c:v>-58</c:v>
                      </c:pt>
                      <c:pt idx="635">
                        <c:v>-58</c:v>
                      </c:pt>
                      <c:pt idx="636">
                        <c:v>-58</c:v>
                      </c:pt>
                      <c:pt idx="637">
                        <c:v>-58</c:v>
                      </c:pt>
                      <c:pt idx="638">
                        <c:v>-58</c:v>
                      </c:pt>
                      <c:pt idx="639">
                        <c:v>-58</c:v>
                      </c:pt>
                      <c:pt idx="640">
                        <c:v>-58</c:v>
                      </c:pt>
                      <c:pt idx="641">
                        <c:v>-58</c:v>
                      </c:pt>
                      <c:pt idx="642">
                        <c:v>-58</c:v>
                      </c:pt>
                      <c:pt idx="643">
                        <c:v>-58</c:v>
                      </c:pt>
                      <c:pt idx="644">
                        <c:v>-58</c:v>
                      </c:pt>
                      <c:pt idx="645">
                        <c:v>-58</c:v>
                      </c:pt>
                      <c:pt idx="646">
                        <c:v>-58</c:v>
                      </c:pt>
                      <c:pt idx="647">
                        <c:v>-58</c:v>
                      </c:pt>
                      <c:pt idx="648">
                        <c:v>-58</c:v>
                      </c:pt>
                      <c:pt idx="649">
                        <c:v>-58</c:v>
                      </c:pt>
                      <c:pt idx="650">
                        <c:v>-58</c:v>
                      </c:pt>
                      <c:pt idx="651">
                        <c:v>-58</c:v>
                      </c:pt>
                      <c:pt idx="652">
                        <c:v>-58</c:v>
                      </c:pt>
                      <c:pt idx="653">
                        <c:v>-58</c:v>
                      </c:pt>
                      <c:pt idx="654">
                        <c:v>-58</c:v>
                      </c:pt>
                      <c:pt idx="655">
                        <c:v>-58</c:v>
                      </c:pt>
                      <c:pt idx="656">
                        <c:v>-58</c:v>
                      </c:pt>
                      <c:pt idx="657">
                        <c:v>-58</c:v>
                      </c:pt>
                      <c:pt idx="658">
                        <c:v>-58</c:v>
                      </c:pt>
                      <c:pt idx="659">
                        <c:v>-58</c:v>
                      </c:pt>
                      <c:pt idx="660">
                        <c:v>-58</c:v>
                      </c:pt>
                      <c:pt idx="661">
                        <c:v>-58</c:v>
                      </c:pt>
                      <c:pt idx="662">
                        <c:v>-58</c:v>
                      </c:pt>
                      <c:pt idx="663">
                        <c:v>-58</c:v>
                      </c:pt>
                      <c:pt idx="664">
                        <c:v>-58</c:v>
                      </c:pt>
                      <c:pt idx="665">
                        <c:v>-58</c:v>
                      </c:pt>
                      <c:pt idx="666">
                        <c:v>-58</c:v>
                      </c:pt>
                      <c:pt idx="667">
                        <c:v>-58</c:v>
                      </c:pt>
                      <c:pt idx="668">
                        <c:v>-58</c:v>
                      </c:pt>
                      <c:pt idx="669">
                        <c:v>-58</c:v>
                      </c:pt>
                      <c:pt idx="670">
                        <c:v>-58</c:v>
                      </c:pt>
                      <c:pt idx="671">
                        <c:v>-58</c:v>
                      </c:pt>
                      <c:pt idx="672">
                        <c:v>-58</c:v>
                      </c:pt>
                      <c:pt idx="673">
                        <c:v>-58</c:v>
                      </c:pt>
                      <c:pt idx="674">
                        <c:v>-58</c:v>
                      </c:pt>
                      <c:pt idx="675">
                        <c:v>-58</c:v>
                      </c:pt>
                      <c:pt idx="676">
                        <c:v>-58</c:v>
                      </c:pt>
                      <c:pt idx="677">
                        <c:v>-58</c:v>
                      </c:pt>
                      <c:pt idx="678">
                        <c:v>-58</c:v>
                      </c:pt>
                      <c:pt idx="679">
                        <c:v>-58</c:v>
                      </c:pt>
                      <c:pt idx="680">
                        <c:v>-58</c:v>
                      </c:pt>
                      <c:pt idx="681">
                        <c:v>-58</c:v>
                      </c:pt>
                      <c:pt idx="682">
                        <c:v>-58</c:v>
                      </c:pt>
                      <c:pt idx="683">
                        <c:v>-58</c:v>
                      </c:pt>
                      <c:pt idx="684">
                        <c:v>-58</c:v>
                      </c:pt>
                      <c:pt idx="685">
                        <c:v>-58</c:v>
                      </c:pt>
                      <c:pt idx="686">
                        <c:v>-58</c:v>
                      </c:pt>
                      <c:pt idx="687">
                        <c:v>-58</c:v>
                      </c:pt>
                      <c:pt idx="688">
                        <c:v>-58</c:v>
                      </c:pt>
                      <c:pt idx="689">
                        <c:v>-58</c:v>
                      </c:pt>
                      <c:pt idx="690">
                        <c:v>-57.98</c:v>
                      </c:pt>
                      <c:pt idx="691">
                        <c:v>-57.96</c:v>
                      </c:pt>
                      <c:pt idx="692">
                        <c:v>-57.94</c:v>
                      </c:pt>
                      <c:pt idx="693">
                        <c:v>-57.92</c:v>
                      </c:pt>
                      <c:pt idx="694">
                        <c:v>-57.9</c:v>
                      </c:pt>
                      <c:pt idx="695">
                        <c:v>-57.88</c:v>
                      </c:pt>
                      <c:pt idx="696">
                        <c:v>-57.86</c:v>
                      </c:pt>
                      <c:pt idx="697">
                        <c:v>-57.84</c:v>
                      </c:pt>
                      <c:pt idx="698">
                        <c:v>-57.82</c:v>
                      </c:pt>
                      <c:pt idx="699">
                        <c:v>-57.8</c:v>
                      </c:pt>
                      <c:pt idx="700">
                        <c:v>-57.78</c:v>
                      </c:pt>
                      <c:pt idx="701">
                        <c:v>-57.76</c:v>
                      </c:pt>
                      <c:pt idx="702">
                        <c:v>-57.74</c:v>
                      </c:pt>
                      <c:pt idx="703">
                        <c:v>-57.72</c:v>
                      </c:pt>
                      <c:pt idx="704">
                        <c:v>-57.7</c:v>
                      </c:pt>
                      <c:pt idx="705">
                        <c:v>-57.68</c:v>
                      </c:pt>
                      <c:pt idx="706">
                        <c:v>-57.66</c:v>
                      </c:pt>
                      <c:pt idx="707">
                        <c:v>-57.64</c:v>
                      </c:pt>
                      <c:pt idx="708">
                        <c:v>-57.62</c:v>
                      </c:pt>
                      <c:pt idx="709">
                        <c:v>-57.6</c:v>
                      </c:pt>
                      <c:pt idx="710">
                        <c:v>-57.58</c:v>
                      </c:pt>
                      <c:pt idx="711">
                        <c:v>-57.56</c:v>
                      </c:pt>
                      <c:pt idx="712">
                        <c:v>-57.54</c:v>
                      </c:pt>
                      <c:pt idx="713">
                        <c:v>-57.52</c:v>
                      </c:pt>
                      <c:pt idx="714">
                        <c:v>-57.5</c:v>
                      </c:pt>
                      <c:pt idx="715">
                        <c:v>-57.48</c:v>
                      </c:pt>
                      <c:pt idx="716">
                        <c:v>-57.46</c:v>
                      </c:pt>
                      <c:pt idx="717">
                        <c:v>-57.44</c:v>
                      </c:pt>
                      <c:pt idx="718">
                        <c:v>-57.42</c:v>
                      </c:pt>
                      <c:pt idx="719">
                        <c:v>-57.4</c:v>
                      </c:pt>
                      <c:pt idx="720">
                        <c:v>-57.36</c:v>
                      </c:pt>
                      <c:pt idx="721">
                        <c:v>-57.32</c:v>
                      </c:pt>
                      <c:pt idx="722">
                        <c:v>-57.28</c:v>
                      </c:pt>
                      <c:pt idx="723">
                        <c:v>-57.24</c:v>
                      </c:pt>
                      <c:pt idx="724">
                        <c:v>-57.2</c:v>
                      </c:pt>
                      <c:pt idx="725">
                        <c:v>-57.16</c:v>
                      </c:pt>
                      <c:pt idx="726">
                        <c:v>-57.12</c:v>
                      </c:pt>
                      <c:pt idx="727">
                        <c:v>-57.08</c:v>
                      </c:pt>
                      <c:pt idx="728">
                        <c:v>-57.04</c:v>
                      </c:pt>
                      <c:pt idx="729">
                        <c:v>-57</c:v>
                      </c:pt>
                      <c:pt idx="730">
                        <c:v>-56.96</c:v>
                      </c:pt>
                      <c:pt idx="731">
                        <c:v>-56.92</c:v>
                      </c:pt>
                      <c:pt idx="732">
                        <c:v>-56.88</c:v>
                      </c:pt>
                      <c:pt idx="733">
                        <c:v>-56.84</c:v>
                      </c:pt>
                      <c:pt idx="734">
                        <c:v>-56.8</c:v>
                      </c:pt>
                      <c:pt idx="735">
                        <c:v>-56.76</c:v>
                      </c:pt>
                      <c:pt idx="736">
                        <c:v>-56.72</c:v>
                      </c:pt>
                      <c:pt idx="737">
                        <c:v>-56.68</c:v>
                      </c:pt>
                      <c:pt idx="738">
                        <c:v>-56.64</c:v>
                      </c:pt>
                      <c:pt idx="739">
                        <c:v>-56.6</c:v>
                      </c:pt>
                      <c:pt idx="740">
                        <c:v>-56.58</c:v>
                      </c:pt>
                      <c:pt idx="741">
                        <c:v>-56.56</c:v>
                      </c:pt>
                      <c:pt idx="742">
                        <c:v>-56.54</c:v>
                      </c:pt>
                      <c:pt idx="743">
                        <c:v>-56.52</c:v>
                      </c:pt>
                      <c:pt idx="744">
                        <c:v>-56.5</c:v>
                      </c:pt>
                      <c:pt idx="745">
                        <c:v>-56.48</c:v>
                      </c:pt>
                      <c:pt idx="746">
                        <c:v>-56.46</c:v>
                      </c:pt>
                      <c:pt idx="747">
                        <c:v>-56.44</c:v>
                      </c:pt>
                      <c:pt idx="748">
                        <c:v>-56.42</c:v>
                      </c:pt>
                      <c:pt idx="749">
                        <c:v>-56.4</c:v>
                      </c:pt>
                      <c:pt idx="750">
                        <c:v>-56.38</c:v>
                      </c:pt>
                      <c:pt idx="751">
                        <c:v>-56.36</c:v>
                      </c:pt>
                      <c:pt idx="752">
                        <c:v>-56.34</c:v>
                      </c:pt>
                      <c:pt idx="753">
                        <c:v>-56.32</c:v>
                      </c:pt>
                      <c:pt idx="754">
                        <c:v>-56.3</c:v>
                      </c:pt>
                      <c:pt idx="755">
                        <c:v>-56.28</c:v>
                      </c:pt>
                      <c:pt idx="756">
                        <c:v>-56.26</c:v>
                      </c:pt>
                      <c:pt idx="757">
                        <c:v>-56.24</c:v>
                      </c:pt>
                      <c:pt idx="758">
                        <c:v>-56.22</c:v>
                      </c:pt>
                      <c:pt idx="759">
                        <c:v>-56.2</c:v>
                      </c:pt>
                      <c:pt idx="760">
                        <c:v>-56.16</c:v>
                      </c:pt>
                      <c:pt idx="761">
                        <c:v>-56.12</c:v>
                      </c:pt>
                      <c:pt idx="762">
                        <c:v>-56.08</c:v>
                      </c:pt>
                      <c:pt idx="763">
                        <c:v>-56.04</c:v>
                      </c:pt>
                      <c:pt idx="764">
                        <c:v>-56</c:v>
                      </c:pt>
                      <c:pt idx="765">
                        <c:v>-55.96</c:v>
                      </c:pt>
                      <c:pt idx="766">
                        <c:v>-55.92</c:v>
                      </c:pt>
                      <c:pt idx="767">
                        <c:v>-55.88</c:v>
                      </c:pt>
                      <c:pt idx="768">
                        <c:v>-55.84</c:v>
                      </c:pt>
                      <c:pt idx="769">
                        <c:v>-55.8</c:v>
                      </c:pt>
                      <c:pt idx="770">
                        <c:v>-55.78</c:v>
                      </c:pt>
                      <c:pt idx="771">
                        <c:v>-55.74</c:v>
                      </c:pt>
                      <c:pt idx="772">
                        <c:v>-55.7</c:v>
                      </c:pt>
                      <c:pt idx="773">
                        <c:v>-55.66</c:v>
                      </c:pt>
                      <c:pt idx="774">
                        <c:v>-55.62</c:v>
                      </c:pt>
                      <c:pt idx="775">
                        <c:v>-55.58</c:v>
                      </c:pt>
                      <c:pt idx="776">
                        <c:v>-55.54</c:v>
                      </c:pt>
                      <c:pt idx="777">
                        <c:v>-55.5</c:v>
                      </c:pt>
                      <c:pt idx="778">
                        <c:v>-55.46</c:v>
                      </c:pt>
                      <c:pt idx="779">
                        <c:v>-55.42</c:v>
                      </c:pt>
                      <c:pt idx="780">
                        <c:v>-55.38</c:v>
                      </c:pt>
                      <c:pt idx="781">
                        <c:v>-55.32</c:v>
                      </c:pt>
                      <c:pt idx="782">
                        <c:v>-55.26</c:v>
                      </c:pt>
                      <c:pt idx="783">
                        <c:v>-55.2</c:v>
                      </c:pt>
                      <c:pt idx="784">
                        <c:v>-55.14</c:v>
                      </c:pt>
                      <c:pt idx="785">
                        <c:v>-55.08</c:v>
                      </c:pt>
                      <c:pt idx="786">
                        <c:v>-55.02</c:v>
                      </c:pt>
                      <c:pt idx="787">
                        <c:v>-54.96</c:v>
                      </c:pt>
                      <c:pt idx="788">
                        <c:v>-54.9</c:v>
                      </c:pt>
                      <c:pt idx="789">
                        <c:v>-54.84</c:v>
                      </c:pt>
                      <c:pt idx="790">
                        <c:v>-54.78</c:v>
                      </c:pt>
                      <c:pt idx="791">
                        <c:v>-54.7</c:v>
                      </c:pt>
                      <c:pt idx="792">
                        <c:v>-54.62</c:v>
                      </c:pt>
                      <c:pt idx="793">
                        <c:v>-54.54</c:v>
                      </c:pt>
                      <c:pt idx="794">
                        <c:v>-54.46</c:v>
                      </c:pt>
                      <c:pt idx="795">
                        <c:v>-54.38</c:v>
                      </c:pt>
                      <c:pt idx="796">
                        <c:v>-54.3</c:v>
                      </c:pt>
                      <c:pt idx="797">
                        <c:v>-54.22</c:v>
                      </c:pt>
                      <c:pt idx="798">
                        <c:v>-54.14</c:v>
                      </c:pt>
                      <c:pt idx="799">
                        <c:v>-54.06</c:v>
                      </c:pt>
                      <c:pt idx="800">
                        <c:v>-53.98</c:v>
                      </c:pt>
                      <c:pt idx="801">
                        <c:v>-53.9</c:v>
                      </c:pt>
                      <c:pt idx="802">
                        <c:v>-53.82</c:v>
                      </c:pt>
                      <c:pt idx="803">
                        <c:v>-53.74</c:v>
                      </c:pt>
                      <c:pt idx="804">
                        <c:v>-53.66</c:v>
                      </c:pt>
                      <c:pt idx="805">
                        <c:v>-53.58</c:v>
                      </c:pt>
                      <c:pt idx="806">
                        <c:v>-53.5</c:v>
                      </c:pt>
                      <c:pt idx="807">
                        <c:v>-53.42</c:v>
                      </c:pt>
                      <c:pt idx="808">
                        <c:v>-53.34</c:v>
                      </c:pt>
                      <c:pt idx="809">
                        <c:v>-53.26</c:v>
                      </c:pt>
                      <c:pt idx="810">
                        <c:v>-53.2</c:v>
                      </c:pt>
                      <c:pt idx="811">
                        <c:v>-53.14</c:v>
                      </c:pt>
                      <c:pt idx="812">
                        <c:v>-53.08</c:v>
                      </c:pt>
                      <c:pt idx="813">
                        <c:v>-53.02</c:v>
                      </c:pt>
                      <c:pt idx="814">
                        <c:v>-52.96</c:v>
                      </c:pt>
                      <c:pt idx="815">
                        <c:v>-52.9</c:v>
                      </c:pt>
                      <c:pt idx="816">
                        <c:v>-52.84</c:v>
                      </c:pt>
                      <c:pt idx="817">
                        <c:v>-52.78</c:v>
                      </c:pt>
                      <c:pt idx="818">
                        <c:v>-52.72</c:v>
                      </c:pt>
                      <c:pt idx="819">
                        <c:v>-52.66</c:v>
                      </c:pt>
                      <c:pt idx="820">
                        <c:v>-52.6</c:v>
                      </c:pt>
                      <c:pt idx="821">
                        <c:v>-52.54</c:v>
                      </c:pt>
                      <c:pt idx="822">
                        <c:v>-52.48</c:v>
                      </c:pt>
                      <c:pt idx="823">
                        <c:v>-52.42</c:v>
                      </c:pt>
                      <c:pt idx="824">
                        <c:v>-52.36</c:v>
                      </c:pt>
                      <c:pt idx="825">
                        <c:v>-52.3</c:v>
                      </c:pt>
                      <c:pt idx="826">
                        <c:v>-52.24</c:v>
                      </c:pt>
                      <c:pt idx="827">
                        <c:v>-52.18</c:v>
                      </c:pt>
                      <c:pt idx="828">
                        <c:v>-52.12</c:v>
                      </c:pt>
                      <c:pt idx="829">
                        <c:v>-52.06</c:v>
                      </c:pt>
                      <c:pt idx="830">
                        <c:v>-52</c:v>
                      </c:pt>
                      <c:pt idx="831">
                        <c:v>-51.94</c:v>
                      </c:pt>
                      <c:pt idx="832">
                        <c:v>-51.88</c:v>
                      </c:pt>
                      <c:pt idx="833">
                        <c:v>-51.82</c:v>
                      </c:pt>
                      <c:pt idx="834">
                        <c:v>-51.76</c:v>
                      </c:pt>
                      <c:pt idx="835">
                        <c:v>-51.7</c:v>
                      </c:pt>
                      <c:pt idx="836">
                        <c:v>-51.64</c:v>
                      </c:pt>
                      <c:pt idx="837">
                        <c:v>-51.58</c:v>
                      </c:pt>
                      <c:pt idx="838">
                        <c:v>-51.52</c:v>
                      </c:pt>
                      <c:pt idx="839">
                        <c:v>-51.46</c:v>
                      </c:pt>
                      <c:pt idx="840">
                        <c:v>-51.4</c:v>
                      </c:pt>
                      <c:pt idx="841">
                        <c:v>-51.36</c:v>
                      </c:pt>
                      <c:pt idx="842">
                        <c:v>-51.32</c:v>
                      </c:pt>
                      <c:pt idx="843">
                        <c:v>-51.28</c:v>
                      </c:pt>
                      <c:pt idx="844">
                        <c:v>-51.24</c:v>
                      </c:pt>
                      <c:pt idx="845">
                        <c:v>-51.2</c:v>
                      </c:pt>
                      <c:pt idx="846">
                        <c:v>-51.16</c:v>
                      </c:pt>
                      <c:pt idx="847">
                        <c:v>-51.12</c:v>
                      </c:pt>
                      <c:pt idx="848">
                        <c:v>-51.08</c:v>
                      </c:pt>
                      <c:pt idx="849">
                        <c:v>-51.04</c:v>
                      </c:pt>
                      <c:pt idx="850">
                        <c:v>-51</c:v>
                      </c:pt>
                      <c:pt idx="851">
                        <c:v>-50.96</c:v>
                      </c:pt>
                      <c:pt idx="852">
                        <c:v>-50.92</c:v>
                      </c:pt>
                      <c:pt idx="853">
                        <c:v>-50.88</c:v>
                      </c:pt>
                      <c:pt idx="854">
                        <c:v>-50.84</c:v>
                      </c:pt>
                      <c:pt idx="855">
                        <c:v>-50.8</c:v>
                      </c:pt>
                      <c:pt idx="856">
                        <c:v>-50.76</c:v>
                      </c:pt>
                      <c:pt idx="857">
                        <c:v>-50.72</c:v>
                      </c:pt>
                      <c:pt idx="858">
                        <c:v>-50.68</c:v>
                      </c:pt>
                      <c:pt idx="859">
                        <c:v>-50.64</c:v>
                      </c:pt>
                      <c:pt idx="860">
                        <c:v>-50.6</c:v>
                      </c:pt>
                      <c:pt idx="861">
                        <c:v>-50.56</c:v>
                      </c:pt>
                      <c:pt idx="862">
                        <c:v>-50.52</c:v>
                      </c:pt>
                      <c:pt idx="863">
                        <c:v>-50.48</c:v>
                      </c:pt>
                      <c:pt idx="864">
                        <c:v>-50.44</c:v>
                      </c:pt>
                      <c:pt idx="865">
                        <c:v>-50.4</c:v>
                      </c:pt>
                      <c:pt idx="866">
                        <c:v>-50.36</c:v>
                      </c:pt>
                      <c:pt idx="867">
                        <c:v>-50.32</c:v>
                      </c:pt>
                      <c:pt idx="868">
                        <c:v>-50.28</c:v>
                      </c:pt>
                      <c:pt idx="869">
                        <c:v>-50.24</c:v>
                      </c:pt>
                      <c:pt idx="870">
                        <c:v>-50.2</c:v>
                      </c:pt>
                      <c:pt idx="871">
                        <c:v>-50.18</c:v>
                      </c:pt>
                      <c:pt idx="872">
                        <c:v>-50.16</c:v>
                      </c:pt>
                      <c:pt idx="873">
                        <c:v>-50.14</c:v>
                      </c:pt>
                      <c:pt idx="874">
                        <c:v>-50.12</c:v>
                      </c:pt>
                      <c:pt idx="875">
                        <c:v>-50.1</c:v>
                      </c:pt>
                      <c:pt idx="876">
                        <c:v>-50.08</c:v>
                      </c:pt>
                      <c:pt idx="877">
                        <c:v>-50.06</c:v>
                      </c:pt>
                      <c:pt idx="878">
                        <c:v>-50.04</c:v>
                      </c:pt>
                      <c:pt idx="879">
                        <c:v>-50.02</c:v>
                      </c:pt>
                      <c:pt idx="880">
                        <c:v>-50</c:v>
                      </c:pt>
                      <c:pt idx="881">
                        <c:v>-50</c:v>
                      </c:pt>
                      <c:pt idx="882">
                        <c:v>-50</c:v>
                      </c:pt>
                      <c:pt idx="883">
                        <c:v>-50</c:v>
                      </c:pt>
                      <c:pt idx="884">
                        <c:v>-50</c:v>
                      </c:pt>
                      <c:pt idx="885">
                        <c:v>-50</c:v>
                      </c:pt>
                      <c:pt idx="886">
                        <c:v>-50</c:v>
                      </c:pt>
                      <c:pt idx="887">
                        <c:v>-50</c:v>
                      </c:pt>
                      <c:pt idx="888">
                        <c:v>-50</c:v>
                      </c:pt>
                      <c:pt idx="889">
                        <c:v>-50</c:v>
                      </c:pt>
                      <c:pt idx="890">
                        <c:v>-50</c:v>
                      </c:pt>
                      <c:pt idx="891">
                        <c:v>-50</c:v>
                      </c:pt>
                      <c:pt idx="892">
                        <c:v>-49.98</c:v>
                      </c:pt>
                      <c:pt idx="893">
                        <c:v>-49.96</c:v>
                      </c:pt>
                      <c:pt idx="894">
                        <c:v>-49.94</c:v>
                      </c:pt>
                      <c:pt idx="895">
                        <c:v>-49.92</c:v>
                      </c:pt>
                      <c:pt idx="896">
                        <c:v>-49.9</c:v>
                      </c:pt>
                      <c:pt idx="897">
                        <c:v>-49.88</c:v>
                      </c:pt>
                      <c:pt idx="898">
                        <c:v>-49.86</c:v>
                      </c:pt>
                      <c:pt idx="899">
                        <c:v>-49.84</c:v>
                      </c:pt>
                      <c:pt idx="900">
                        <c:v>-49.82</c:v>
                      </c:pt>
                      <c:pt idx="901">
                        <c:v>-49.8</c:v>
                      </c:pt>
                      <c:pt idx="902">
                        <c:v>-49.78</c:v>
                      </c:pt>
                      <c:pt idx="903">
                        <c:v>-49.76</c:v>
                      </c:pt>
                      <c:pt idx="904">
                        <c:v>-49.74</c:v>
                      </c:pt>
                      <c:pt idx="905">
                        <c:v>-49.72</c:v>
                      </c:pt>
                      <c:pt idx="906">
                        <c:v>-49.7</c:v>
                      </c:pt>
                      <c:pt idx="907">
                        <c:v>-49.68</c:v>
                      </c:pt>
                      <c:pt idx="908">
                        <c:v>-49.66</c:v>
                      </c:pt>
                      <c:pt idx="909">
                        <c:v>-49.64</c:v>
                      </c:pt>
                      <c:pt idx="910">
                        <c:v>-49.62</c:v>
                      </c:pt>
                      <c:pt idx="911">
                        <c:v>-49.6</c:v>
                      </c:pt>
                      <c:pt idx="912">
                        <c:v>-49.58</c:v>
                      </c:pt>
                      <c:pt idx="913">
                        <c:v>-49.56</c:v>
                      </c:pt>
                      <c:pt idx="914">
                        <c:v>-49.54</c:v>
                      </c:pt>
                      <c:pt idx="915">
                        <c:v>-49.52</c:v>
                      </c:pt>
                      <c:pt idx="916">
                        <c:v>-49.5</c:v>
                      </c:pt>
                      <c:pt idx="917">
                        <c:v>-49.48</c:v>
                      </c:pt>
                      <c:pt idx="918">
                        <c:v>-49.46</c:v>
                      </c:pt>
                      <c:pt idx="919">
                        <c:v>-49.44</c:v>
                      </c:pt>
                      <c:pt idx="920">
                        <c:v>-49.42</c:v>
                      </c:pt>
                      <c:pt idx="921">
                        <c:v>-49.4</c:v>
                      </c:pt>
                      <c:pt idx="922">
                        <c:v>-49.38</c:v>
                      </c:pt>
                      <c:pt idx="923">
                        <c:v>-49.36</c:v>
                      </c:pt>
                      <c:pt idx="924">
                        <c:v>-49.34</c:v>
                      </c:pt>
                      <c:pt idx="925">
                        <c:v>-49.32</c:v>
                      </c:pt>
                      <c:pt idx="926">
                        <c:v>-49.3</c:v>
                      </c:pt>
                      <c:pt idx="927">
                        <c:v>-49.28</c:v>
                      </c:pt>
                      <c:pt idx="928">
                        <c:v>-49.26</c:v>
                      </c:pt>
                      <c:pt idx="929">
                        <c:v>-49.24</c:v>
                      </c:pt>
                      <c:pt idx="930">
                        <c:v>-49.22</c:v>
                      </c:pt>
                      <c:pt idx="931">
                        <c:v>-49.2</c:v>
                      </c:pt>
                      <c:pt idx="932">
                        <c:v>-49.16</c:v>
                      </c:pt>
                      <c:pt idx="933">
                        <c:v>-49.12</c:v>
                      </c:pt>
                      <c:pt idx="934">
                        <c:v>-49.08</c:v>
                      </c:pt>
                      <c:pt idx="935">
                        <c:v>-49.04</c:v>
                      </c:pt>
                      <c:pt idx="936">
                        <c:v>-49</c:v>
                      </c:pt>
                      <c:pt idx="937">
                        <c:v>-48.96</c:v>
                      </c:pt>
                      <c:pt idx="938">
                        <c:v>-48.92</c:v>
                      </c:pt>
                      <c:pt idx="939">
                        <c:v>-48.88</c:v>
                      </c:pt>
                      <c:pt idx="940">
                        <c:v>-48.84</c:v>
                      </c:pt>
                      <c:pt idx="941">
                        <c:v>-48.8</c:v>
                      </c:pt>
                      <c:pt idx="942">
                        <c:v>-48.78</c:v>
                      </c:pt>
                      <c:pt idx="943">
                        <c:v>-48.76</c:v>
                      </c:pt>
                      <c:pt idx="944">
                        <c:v>-48.74</c:v>
                      </c:pt>
                      <c:pt idx="945">
                        <c:v>-48.72</c:v>
                      </c:pt>
                      <c:pt idx="946">
                        <c:v>-48.7</c:v>
                      </c:pt>
                      <c:pt idx="947">
                        <c:v>-48.68</c:v>
                      </c:pt>
                      <c:pt idx="948">
                        <c:v>-48.66</c:v>
                      </c:pt>
                      <c:pt idx="949">
                        <c:v>-48.64</c:v>
                      </c:pt>
                      <c:pt idx="950">
                        <c:v>-48.62</c:v>
                      </c:pt>
                      <c:pt idx="951">
                        <c:v>-48.6</c:v>
                      </c:pt>
                      <c:pt idx="952">
                        <c:v>-48.58</c:v>
                      </c:pt>
                      <c:pt idx="953">
                        <c:v>-48.56</c:v>
                      </c:pt>
                      <c:pt idx="954">
                        <c:v>-48.54</c:v>
                      </c:pt>
                      <c:pt idx="955">
                        <c:v>-48.52</c:v>
                      </c:pt>
                      <c:pt idx="956">
                        <c:v>-48.5</c:v>
                      </c:pt>
                      <c:pt idx="957">
                        <c:v>-48.48</c:v>
                      </c:pt>
                      <c:pt idx="958">
                        <c:v>-48.46</c:v>
                      </c:pt>
                      <c:pt idx="959">
                        <c:v>-48.44</c:v>
                      </c:pt>
                      <c:pt idx="960">
                        <c:v>-48.42</c:v>
                      </c:pt>
                      <c:pt idx="961">
                        <c:v>-48.4</c:v>
                      </c:pt>
                      <c:pt idx="962">
                        <c:v>-48.36</c:v>
                      </c:pt>
                      <c:pt idx="963">
                        <c:v>-48.32</c:v>
                      </c:pt>
                      <c:pt idx="964">
                        <c:v>-48.28</c:v>
                      </c:pt>
                      <c:pt idx="965">
                        <c:v>-48.24</c:v>
                      </c:pt>
                      <c:pt idx="966">
                        <c:v>-48.2</c:v>
                      </c:pt>
                      <c:pt idx="967">
                        <c:v>-48.16</c:v>
                      </c:pt>
                      <c:pt idx="968">
                        <c:v>-48.12</c:v>
                      </c:pt>
                      <c:pt idx="969">
                        <c:v>-48.08</c:v>
                      </c:pt>
                      <c:pt idx="970">
                        <c:v>-48.04</c:v>
                      </c:pt>
                      <c:pt idx="971">
                        <c:v>-48</c:v>
                      </c:pt>
                      <c:pt idx="972">
                        <c:v>-47.94</c:v>
                      </c:pt>
                      <c:pt idx="973">
                        <c:v>-47.88</c:v>
                      </c:pt>
                      <c:pt idx="974">
                        <c:v>-47.82</c:v>
                      </c:pt>
                      <c:pt idx="975">
                        <c:v>-47.76</c:v>
                      </c:pt>
                      <c:pt idx="976">
                        <c:v>-47.7</c:v>
                      </c:pt>
                      <c:pt idx="977">
                        <c:v>-47.64</c:v>
                      </c:pt>
                      <c:pt idx="978">
                        <c:v>-47.58</c:v>
                      </c:pt>
                      <c:pt idx="979">
                        <c:v>-47.52</c:v>
                      </c:pt>
                      <c:pt idx="980">
                        <c:v>-47.46</c:v>
                      </c:pt>
                      <c:pt idx="981">
                        <c:v>-47.4</c:v>
                      </c:pt>
                      <c:pt idx="982">
                        <c:v>-47.36</c:v>
                      </c:pt>
                      <c:pt idx="983">
                        <c:v>-47.32</c:v>
                      </c:pt>
                      <c:pt idx="984">
                        <c:v>-47.28</c:v>
                      </c:pt>
                      <c:pt idx="985">
                        <c:v>-47.24</c:v>
                      </c:pt>
                      <c:pt idx="986">
                        <c:v>-47.2</c:v>
                      </c:pt>
                      <c:pt idx="987">
                        <c:v>-47.16</c:v>
                      </c:pt>
                      <c:pt idx="988">
                        <c:v>-47.12</c:v>
                      </c:pt>
                      <c:pt idx="989">
                        <c:v>-47.08</c:v>
                      </c:pt>
                      <c:pt idx="990">
                        <c:v>-47.04</c:v>
                      </c:pt>
                      <c:pt idx="991">
                        <c:v>-47</c:v>
                      </c:pt>
                      <c:pt idx="992">
                        <c:v>-46.96</c:v>
                      </c:pt>
                      <c:pt idx="993">
                        <c:v>-46.9</c:v>
                      </c:pt>
                      <c:pt idx="994">
                        <c:v>-46.84</c:v>
                      </c:pt>
                      <c:pt idx="995">
                        <c:v>-46.78</c:v>
                      </c:pt>
                      <c:pt idx="996">
                        <c:v>-46.72</c:v>
                      </c:pt>
                      <c:pt idx="997">
                        <c:v>-46.66</c:v>
                      </c:pt>
                      <c:pt idx="998">
                        <c:v>-46.6</c:v>
                      </c:pt>
                      <c:pt idx="999">
                        <c:v>-46.54</c:v>
                      </c:pt>
                      <c:pt idx="1000">
                        <c:v>-46.48</c:v>
                      </c:pt>
                      <c:pt idx="1001">
                        <c:v>-46.42</c:v>
                      </c:pt>
                      <c:pt idx="1002">
                        <c:v>-46.36</c:v>
                      </c:pt>
                      <c:pt idx="1003">
                        <c:v>-46.3</c:v>
                      </c:pt>
                      <c:pt idx="1004">
                        <c:v>-46.24</c:v>
                      </c:pt>
                      <c:pt idx="1005">
                        <c:v>-46.18</c:v>
                      </c:pt>
                      <c:pt idx="1006">
                        <c:v>-46.12</c:v>
                      </c:pt>
                      <c:pt idx="1007">
                        <c:v>-46.06</c:v>
                      </c:pt>
                      <c:pt idx="1008">
                        <c:v>-46</c:v>
                      </c:pt>
                      <c:pt idx="1009">
                        <c:v>-45.94</c:v>
                      </c:pt>
                      <c:pt idx="1010">
                        <c:v>-45.88</c:v>
                      </c:pt>
                      <c:pt idx="1011">
                        <c:v>-45.82</c:v>
                      </c:pt>
                      <c:pt idx="1012">
                        <c:v>-45.78</c:v>
                      </c:pt>
                      <c:pt idx="1013">
                        <c:v>-45.74</c:v>
                      </c:pt>
                      <c:pt idx="1014">
                        <c:v>-45.7</c:v>
                      </c:pt>
                      <c:pt idx="1015">
                        <c:v>-45.66</c:v>
                      </c:pt>
                      <c:pt idx="1016">
                        <c:v>-45.62</c:v>
                      </c:pt>
                      <c:pt idx="1017">
                        <c:v>-45.58</c:v>
                      </c:pt>
                      <c:pt idx="1018">
                        <c:v>-45.54</c:v>
                      </c:pt>
                      <c:pt idx="1019">
                        <c:v>-45.5</c:v>
                      </c:pt>
                      <c:pt idx="1020">
                        <c:v>-45.46</c:v>
                      </c:pt>
                      <c:pt idx="1021">
                        <c:v>-45.42</c:v>
                      </c:pt>
                      <c:pt idx="1022">
                        <c:v>-45.4</c:v>
                      </c:pt>
                      <c:pt idx="1023">
                        <c:v>-45.36</c:v>
                      </c:pt>
                      <c:pt idx="1024">
                        <c:v>-45.32</c:v>
                      </c:pt>
                      <c:pt idx="1025">
                        <c:v>-45.28</c:v>
                      </c:pt>
                      <c:pt idx="1026">
                        <c:v>-45.24</c:v>
                      </c:pt>
                      <c:pt idx="1027">
                        <c:v>-45.2</c:v>
                      </c:pt>
                      <c:pt idx="1028">
                        <c:v>-45.16</c:v>
                      </c:pt>
                      <c:pt idx="1029">
                        <c:v>-45.12</c:v>
                      </c:pt>
                      <c:pt idx="1030">
                        <c:v>-45.08</c:v>
                      </c:pt>
                      <c:pt idx="1031">
                        <c:v>-45.04</c:v>
                      </c:pt>
                      <c:pt idx="1032">
                        <c:v>-45</c:v>
                      </c:pt>
                      <c:pt idx="1033">
                        <c:v>-44.94</c:v>
                      </c:pt>
                      <c:pt idx="1034">
                        <c:v>-44.88</c:v>
                      </c:pt>
                      <c:pt idx="1035">
                        <c:v>-44.82</c:v>
                      </c:pt>
                      <c:pt idx="1036">
                        <c:v>-44.76</c:v>
                      </c:pt>
                      <c:pt idx="1037">
                        <c:v>-44.7</c:v>
                      </c:pt>
                      <c:pt idx="1038">
                        <c:v>-44.64</c:v>
                      </c:pt>
                      <c:pt idx="1039">
                        <c:v>-44.58</c:v>
                      </c:pt>
                      <c:pt idx="1040">
                        <c:v>-44.52</c:v>
                      </c:pt>
                      <c:pt idx="1041">
                        <c:v>-44.46</c:v>
                      </c:pt>
                      <c:pt idx="1042">
                        <c:v>-44.4</c:v>
                      </c:pt>
                      <c:pt idx="1043">
                        <c:v>-44.36</c:v>
                      </c:pt>
                      <c:pt idx="1044">
                        <c:v>-44.32</c:v>
                      </c:pt>
                      <c:pt idx="1045">
                        <c:v>-44.28</c:v>
                      </c:pt>
                      <c:pt idx="1046">
                        <c:v>-44.24</c:v>
                      </c:pt>
                      <c:pt idx="1047">
                        <c:v>-44.2</c:v>
                      </c:pt>
                      <c:pt idx="1048">
                        <c:v>-44.16</c:v>
                      </c:pt>
                      <c:pt idx="1049">
                        <c:v>-44.12</c:v>
                      </c:pt>
                      <c:pt idx="1050">
                        <c:v>-44.08</c:v>
                      </c:pt>
                      <c:pt idx="1051">
                        <c:v>-44.04</c:v>
                      </c:pt>
                      <c:pt idx="1052">
                        <c:v>-44</c:v>
                      </c:pt>
                      <c:pt idx="1053">
                        <c:v>-43.96</c:v>
                      </c:pt>
                      <c:pt idx="1054">
                        <c:v>-43.92</c:v>
                      </c:pt>
                      <c:pt idx="1055">
                        <c:v>-43.88</c:v>
                      </c:pt>
                      <c:pt idx="1056">
                        <c:v>-43.84</c:v>
                      </c:pt>
                      <c:pt idx="1057">
                        <c:v>-43.8</c:v>
                      </c:pt>
                      <c:pt idx="1058">
                        <c:v>-43.76</c:v>
                      </c:pt>
                      <c:pt idx="1059">
                        <c:v>-43.72</c:v>
                      </c:pt>
                      <c:pt idx="1060">
                        <c:v>-43.68</c:v>
                      </c:pt>
                      <c:pt idx="1061">
                        <c:v>-43.64</c:v>
                      </c:pt>
                      <c:pt idx="1062">
                        <c:v>-43.6</c:v>
                      </c:pt>
                      <c:pt idx="1063">
                        <c:v>-43.54</c:v>
                      </c:pt>
                      <c:pt idx="1064">
                        <c:v>-43.48</c:v>
                      </c:pt>
                      <c:pt idx="1065">
                        <c:v>-43.42</c:v>
                      </c:pt>
                      <c:pt idx="1066">
                        <c:v>-43.36</c:v>
                      </c:pt>
                      <c:pt idx="1067">
                        <c:v>-43.3</c:v>
                      </c:pt>
                      <c:pt idx="1068">
                        <c:v>-43.24</c:v>
                      </c:pt>
                      <c:pt idx="1069">
                        <c:v>-43.18</c:v>
                      </c:pt>
                      <c:pt idx="1070">
                        <c:v>-43.12</c:v>
                      </c:pt>
                      <c:pt idx="1071">
                        <c:v>-43.06</c:v>
                      </c:pt>
                      <c:pt idx="1072">
                        <c:v>-43</c:v>
                      </c:pt>
                      <c:pt idx="1073">
                        <c:v>-42.96</c:v>
                      </c:pt>
                      <c:pt idx="1074">
                        <c:v>-42.92</c:v>
                      </c:pt>
                      <c:pt idx="1075">
                        <c:v>-42.88</c:v>
                      </c:pt>
                      <c:pt idx="1076">
                        <c:v>-42.84</c:v>
                      </c:pt>
                      <c:pt idx="1077">
                        <c:v>-42.8</c:v>
                      </c:pt>
                      <c:pt idx="1078">
                        <c:v>-42.76</c:v>
                      </c:pt>
                      <c:pt idx="1079">
                        <c:v>-42.72</c:v>
                      </c:pt>
                      <c:pt idx="1080">
                        <c:v>-42.68</c:v>
                      </c:pt>
                      <c:pt idx="1081">
                        <c:v>-42.64</c:v>
                      </c:pt>
                      <c:pt idx="1082">
                        <c:v>-42.6</c:v>
                      </c:pt>
                      <c:pt idx="1083">
                        <c:v>-42.56</c:v>
                      </c:pt>
                      <c:pt idx="1084">
                        <c:v>-42.52</c:v>
                      </c:pt>
                      <c:pt idx="1085">
                        <c:v>-42.48</c:v>
                      </c:pt>
                      <c:pt idx="1086">
                        <c:v>-42.44</c:v>
                      </c:pt>
                      <c:pt idx="1087">
                        <c:v>-42.4</c:v>
                      </c:pt>
                      <c:pt idx="1088">
                        <c:v>-42.36</c:v>
                      </c:pt>
                      <c:pt idx="1089">
                        <c:v>-42.32</c:v>
                      </c:pt>
                      <c:pt idx="1090">
                        <c:v>-42.28</c:v>
                      </c:pt>
                      <c:pt idx="1091">
                        <c:v>-42.24</c:v>
                      </c:pt>
                      <c:pt idx="1092">
                        <c:v>-42.2</c:v>
                      </c:pt>
                      <c:pt idx="1093">
                        <c:v>-42.16</c:v>
                      </c:pt>
                      <c:pt idx="1094">
                        <c:v>-42.1</c:v>
                      </c:pt>
                      <c:pt idx="1095">
                        <c:v>-42.04</c:v>
                      </c:pt>
                      <c:pt idx="1096">
                        <c:v>-41.98</c:v>
                      </c:pt>
                      <c:pt idx="1097">
                        <c:v>-41.92</c:v>
                      </c:pt>
                      <c:pt idx="1098">
                        <c:v>-41.86</c:v>
                      </c:pt>
                      <c:pt idx="1099">
                        <c:v>-41.8</c:v>
                      </c:pt>
                      <c:pt idx="1100">
                        <c:v>-41.74</c:v>
                      </c:pt>
                      <c:pt idx="1101">
                        <c:v>-41.68</c:v>
                      </c:pt>
                      <c:pt idx="1102">
                        <c:v>-41.62</c:v>
                      </c:pt>
                      <c:pt idx="1103">
                        <c:v>-41.56</c:v>
                      </c:pt>
                      <c:pt idx="1104">
                        <c:v>-41.48</c:v>
                      </c:pt>
                      <c:pt idx="1105">
                        <c:v>-41.4</c:v>
                      </c:pt>
                      <c:pt idx="1106">
                        <c:v>-41.32</c:v>
                      </c:pt>
                      <c:pt idx="1107">
                        <c:v>-41.24</c:v>
                      </c:pt>
                      <c:pt idx="1108">
                        <c:v>-41.16</c:v>
                      </c:pt>
                      <c:pt idx="1109">
                        <c:v>-41.08</c:v>
                      </c:pt>
                      <c:pt idx="1110">
                        <c:v>-41</c:v>
                      </c:pt>
                      <c:pt idx="1111">
                        <c:v>-40.92</c:v>
                      </c:pt>
                      <c:pt idx="1112">
                        <c:v>-40.840000000000003</c:v>
                      </c:pt>
                      <c:pt idx="1113">
                        <c:v>-40.78</c:v>
                      </c:pt>
                      <c:pt idx="1114">
                        <c:v>-40.700000000000003</c:v>
                      </c:pt>
                      <c:pt idx="1115">
                        <c:v>-40.619999999999997</c:v>
                      </c:pt>
                      <c:pt idx="1116">
                        <c:v>-40.54</c:v>
                      </c:pt>
                      <c:pt idx="1117">
                        <c:v>-40.46</c:v>
                      </c:pt>
                      <c:pt idx="1118">
                        <c:v>-40.380000000000003</c:v>
                      </c:pt>
                      <c:pt idx="1119">
                        <c:v>-40.299999999999997</c:v>
                      </c:pt>
                      <c:pt idx="1120">
                        <c:v>-40.22</c:v>
                      </c:pt>
                      <c:pt idx="1121">
                        <c:v>-40.14</c:v>
                      </c:pt>
                      <c:pt idx="1122">
                        <c:v>-40.06</c:v>
                      </c:pt>
                      <c:pt idx="1123">
                        <c:v>-39.979999999999997</c:v>
                      </c:pt>
                      <c:pt idx="1124">
                        <c:v>-39.880000000000003</c:v>
                      </c:pt>
                      <c:pt idx="1125">
                        <c:v>-39.78</c:v>
                      </c:pt>
                      <c:pt idx="1126">
                        <c:v>-39.68</c:v>
                      </c:pt>
                      <c:pt idx="1127">
                        <c:v>-39.58</c:v>
                      </c:pt>
                      <c:pt idx="1128">
                        <c:v>-39.479999999999997</c:v>
                      </c:pt>
                      <c:pt idx="1129">
                        <c:v>-39.380000000000003</c:v>
                      </c:pt>
                      <c:pt idx="1130">
                        <c:v>-39.28</c:v>
                      </c:pt>
                      <c:pt idx="1131">
                        <c:v>-39.18</c:v>
                      </c:pt>
                      <c:pt idx="1132">
                        <c:v>-39.08</c:v>
                      </c:pt>
                      <c:pt idx="1133">
                        <c:v>-39</c:v>
                      </c:pt>
                      <c:pt idx="1134">
                        <c:v>-38.9</c:v>
                      </c:pt>
                      <c:pt idx="1135">
                        <c:v>-38.799999999999997</c:v>
                      </c:pt>
                      <c:pt idx="1136">
                        <c:v>-38.700000000000003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695D-422C-8AED-96905BC3935D}"/>
                  </c:ext>
                </c:extLst>
              </c15:ser>
            </c15:filteredLineSeries>
            <c15:filteredLineSeries>
              <c15:ser>
                <c:idx val="12"/>
                <c:order val="12"/>
                <c:tx>
                  <c:v>exp_smooth 0.25</c:v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close'!$AA$3:$AA$1221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0">
                        <c:v>-68</c:v>
                      </c:pt>
                      <c:pt idx="1">
                        <c:v>-68</c:v>
                      </c:pt>
                      <c:pt idx="2">
                        <c:v>-67.5</c:v>
                      </c:pt>
                      <c:pt idx="3">
                        <c:v>-67.125</c:v>
                      </c:pt>
                      <c:pt idx="4">
                        <c:v>-66.84375</c:v>
                      </c:pt>
                      <c:pt idx="5">
                        <c:v>-66.6328125</c:v>
                      </c:pt>
                      <c:pt idx="6">
                        <c:v>-66.474609375</c:v>
                      </c:pt>
                      <c:pt idx="7">
                        <c:v>-66.10595703125</c:v>
                      </c:pt>
                      <c:pt idx="8">
                        <c:v>-65.8294677734375</c:v>
                      </c:pt>
                      <c:pt idx="9">
                        <c:v>-65.622100830078125</c:v>
                      </c:pt>
                      <c:pt idx="10">
                        <c:v>-65.466575622558594</c:v>
                      </c:pt>
                      <c:pt idx="11">
                        <c:v>-65.349931716918945</c:v>
                      </c:pt>
                      <c:pt idx="12">
                        <c:v>-65.262448787689209</c:v>
                      </c:pt>
                      <c:pt idx="13">
                        <c:v>-65.196836590766907</c:v>
                      </c:pt>
                      <c:pt idx="14">
                        <c:v>-65.14762744307518</c:v>
                      </c:pt>
                      <c:pt idx="15">
                        <c:v>-65.110720582306385</c:v>
                      </c:pt>
                      <c:pt idx="16">
                        <c:v>-65.083040436729789</c:v>
                      </c:pt>
                      <c:pt idx="17">
                        <c:v>-65.062280327547342</c:v>
                      </c:pt>
                      <c:pt idx="18">
                        <c:v>-65.046710245660506</c:v>
                      </c:pt>
                      <c:pt idx="19">
                        <c:v>-65.03503268424538</c:v>
                      </c:pt>
                      <c:pt idx="20">
                        <c:v>-65.026274513184035</c:v>
                      </c:pt>
                      <c:pt idx="21">
                        <c:v>-65.019705884888026</c:v>
                      </c:pt>
                      <c:pt idx="22">
                        <c:v>-65.01477941366602</c:v>
                      </c:pt>
                      <c:pt idx="23">
                        <c:v>-65.011084560249515</c:v>
                      </c:pt>
                      <c:pt idx="24">
                        <c:v>-65.008313420187136</c:v>
                      </c:pt>
                      <c:pt idx="25">
                        <c:v>-65.006235065140345</c:v>
                      </c:pt>
                      <c:pt idx="26">
                        <c:v>-65.004676298855259</c:v>
                      </c:pt>
                      <c:pt idx="27">
                        <c:v>-65.003507224141444</c:v>
                      </c:pt>
                      <c:pt idx="28">
                        <c:v>-65.002630418106079</c:v>
                      </c:pt>
                      <c:pt idx="29">
                        <c:v>-65.001972813579556</c:v>
                      </c:pt>
                      <c:pt idx="30">
                        <c:v>-65.001479610184674</c:v>
                      </c:pt>
                      <c:pt idx="31">
                        <c:v>-65.001109707638506</c:v>
                      </c:pt>
                      <c:pt idx="32">
                        <c:v>-65.000832280728872</c:v>
                      </c:pt>
                      <c:pt idx="33">
                        <c:v>-65.000624210546647</c:v>
                      </c:pt>
                      <c:pt idx="34">
                        <c:v>-65.000468157909978</c:v>
                      </c:pt>
                      <c:pt idx="35">
                        <c:v>-65.000351118432491</c:v>
                      </c:pt>
                      <c:pt idx="36">
                        <c:v>-65.000263338824368</c:v>
                      </c:pt>
                      <c:pt idx="37">
                        <c:v>-65.000197504118276</c:v>
                      </c:pt>
                      <c:pt idx="38">
                        <c:v>-65.000148128088711</c:v>
                      </c:pt>
                      <c:pt idx="39">
                        <c:v>-65.000111096066533</c:v>
                      </c:pt>
                      <c:pt idx="40">
                        <c:v>-65.000083322049903</c:v>
                      </c:pt>
                      <c:pt idx="41">
                        <c:v>-65.00006249153742</c:v>
                      </c:pt>
                      <c:pt idx="42">
                        <c:v>-65.000046868653072</c:v>
                      </c:pt>
                      <c:pt idx="43">
                        <c:v>-65.000035151489811</c:v>
                      </c:pt>
                      <c:pt idx="44">
                        <c:v>-65.000026363617366</c:v>
                      </c:pt>
                      <c:pt idx="45">
                        <c:v>-65.000019772713017</c:v>
                      </c:pt>
                      <c:pt idx="46">
                        <c:v>-65.000014829534763</c:v>
                      </c:pt>
                      <c:pt idx="47">
                        <c:v>-65.000011122151079</c:v>
                      </c:pt>
                      <c:pt idx="48">
                        <c:v>-65.000008341613309</c:v>
                      </c:pt>
                      <c:pt idx="49">
                        <c:v>-65.000006256209986</c:v>
                      </c:pt>
                      <c:pt idx="50">
                        <c:v>-65.000004692157489</c:v>
                      </c:pt>
                      <c:pt idx="51">
                        <c:v>-65.00000351911811</c:v>
                      </c:pt>
                      <c:pt idx="52">
                        <c:v>-65.000002639338589</c:v>
                      </c:pt>
                      <c:pt idx="53">
                        <c:v>-65.250001979503935</c:v>
                      </c:pt>
                      <c:pt idx="54">
                        <c:v>-65.437501484627944</c:v>
                      </c:pt>
                      <c:pt idx="55">
                        <c:v>-65.578126113470958</c:v>
                      </c:pt>
                      <c:pt idx="56">
                        <c:v>-65.683594585103222</c:v>
                      </c:pt>
                      <c:pt idx="57">
                        <c:v>-65.76269593882742</c:v>
                      </c:pt>
                      <c:pt idx="58">
                        <c:v>-65.822021954120572</c:v>
                      </c:pt>
                      <c:pt idx="59">
                        <c:v>-65.866516465590422</c:v>
                      </c:pt>
                      <c:pt idx="60">
                        <c:v>-65.899887349192824</c:v>
                      </c:pt>
                      <c:pt idx="61">
                        <c:v>-65.924915511894625</c:v>
                      </c:pt>
                      <c:pt idx="62">
                        <c:v>-65.943686633920976</c:v>
                      </c:pt>
                      <c:pt idx="63">
                        <c:v>-65.957764975440739</c:v>
                      </c:pt>
                      <c:pt idx="64">
                        <c:v>-65.968323731580554</c:v>
                      </c:pt>
                      <c:pt idx="65">
                        <c:v>-65.976242798685419</c:v>
                      </c:pt>
                      <c:pt idx="66">
                        <c:v>-65.982182099014068</c:v>
                      </c:pt>
                      <c:pt idx="67">
                        <c:v>-65.986636574260558</c:v>
                      </c:pt>
                      <c:pt idx="68">
                        <c:v>-65.989977430695419</c:v>
                      </c:pt>
                      <c:pt idx="69">
                        <c:v>-65.99248307302156</c:v>
                      </c:pt>
                      <c:pt idx="70">
                        <c:v>-65.99436230476617</c:v>
                      </c:pt>
                      <c:pt idx="71">
                        <c:v>-65.995771728574624</c:v>
                      </c:pt>
                      <c:pt idx="72">
                        <c:v>-65.996828796430975</c:v>
                      </c:pt>
                      <c:pt idx="73">
                        <c:v>-65.997621597323231</c:v>
                      </c:pt>
                      <c:pt idx="74">
                        <c:v>-65.99821619799242</c:v>
                      </c:pt>
                      <c:pt idx="75">
                        <c:v>-65.998662148494319</c:v>
                      </c:pt>
                      <c:pt idx="76">
                        <c:v>-65.998996611370742</c:v>
                      </c:pt>
                      <c:pt idx="77">
                        <c:v>-65.99924745852806</c:v>
                      </c:pt>
                      <c:pt idx="78">
                        <c:v>-65.999435593896038</c:v>
                      </c:pt>
                      <c:pt idx="79">
                        <c:v>-65.999576695422036</c:v>
                      </c:pt>
                      <c:pt idx="80">
                        <c:v>-65.999682521566527</c:v>
                      </c:pt>
                      <c:pt idx="81">
                        <c:v>-65.999761891174899</c:v>
                      </c:pt>
                      <c:pt idx="82">
                        <c:v>-65.999821418381174</c:v>
                      </c:pt>
                      <c:pt idx="83">
                        <c:v>-65.999866063785873</c:v>
                      </c:pt>
                      <c:pt idx="84">
                        <c:v>-65.999899547839405</c:v>
                      </c:pt>
                      <c:pt idx="85">
                        <c:v>-65.999924660879557</c:v>
                      </c:pt>
                      <c:pt idx="86">
                        <c:v>-65.999943495659664</c:v>
                      </c:pt>
                      <c:pt idx="87">
                        <c:v>-65.999957621744755</c:v>
                      </c:pt>
                      <c:pt idx="88">
                        <c:v>-65.999968216308559</c:v>
                      </c:pt>
                      <c:pt idx="89">
                        <c:v>-65.99997616223142</c:v>
                      </c:pt>
                      <c:pt idx="90">
                        <c:v>-65.999982121673568</c:v>
                      </c:pt>
                      <c:pt idx="91">
                        <c:v>-65.99998659125518</c:v>
                      </c:pt>
                      <c:pt idx="92">
                        <c:v>-65.999989943441392</c:v>
                      </c:pt>
                      <c:pt idx="93">
                        <c:v>-65.999992457581044</c:v>
                      </c:pt>
                      <c:pt idx="94">
                        <c:v>-65.99999434318579</c:v>
                      </c:pt>
                      <c:pt idx="95">
                        <c:v>-65.999995757389343</c:v>
                      </c:pt>
                      <c:pt idx="96">
                        <c:v>-65.999996818042007</c:v>
                      </c:pt>
                      <c:pt idx="97">
                        <c:v>-65.999997613531505</c:v>
                      </c:pt>
                      <c:pt idx="98">
                        <c:v>-65.999998210148632</c:v>
                      </c:pt>
                      <c:pt idx="99">
                        <c:v>-65.999998657611471</c:v>
                      </c:pt>
                      <c:pt idx="100">
                        <c:v>-65.999998993208607</c:v>
                      </c:pt>
                      <c:pt idx="101">
                        <c:v>-65.999999244906462</c:v>
                      </c:pt>
                      <c:pt idx="102">
                        <c:v>-65.999999433679847</c:v>
                      </c:pt>
                      <c:pt idx="103">
                        <c:v>-65.999999575259892</c:v>
                      </c:pt>
                      <c:pt idx="104">
                        <c:v>-65.999999681444919</c:v>
                      </c:pt>
                      <c:pt idx="105">
                        <c:v>-65.999999761083686</c:v>
                      </c:pt>
                      <c:pt idx="106">
                        <c:v>-65.999999820812761</c:v>
                      </c:pt>
                      <c:pt idx="107">
                        <c:v>-65.999999865609567</c:v>
                      </c:pt>
                      <c:pt idx="108">
                        <c:v>-65.999999899207182</c:v>
                      </c:pt>
                      <c:pt idx="109">
                        <c:v>-65.999999924405387</c:v>
                      </c:pt>
                      <c:pt idx="110">
                        <c:v>-65.999999943304033</c:v>
                      </c:pt>
                      <c:pt idx="111">
                        <c:v>-65.999999957478025</c:v>
                      </c:pt>
                      <c:pt idx="112">
                        <c:v>-65.999999968108511</c:v>
                      </c:pt>
                      <c:pt idx="113">
                        <c:v>-65.999999976081384</c:v>
                      </c:pt>
                      <c:pt idx="114">
                        <c:v>-65.999999982061041</c:v>
                      </c:pt>
                      <c:pt idx="115">
                        <c:v>-65.999999986545788</c:v>
                      </c:pt>
                      <c:pt idx="116">
                        <c:v>-65.999999989909341</c:v>
                      </c:pt>
                      <c:pt idx="117">
                        <c:v>-65.999999992432009</c:v>
                      </c:pt>
                      <c:pt idx="118">
                        <c:v>-65.999999994324014</c:v>
                      </c:pt>
                      <c:pt idx="119">
                        <c:v>-65.999999995743011</c:v>
                      </c:pt>
                      <c:pt idx="120">
                        <c:v>-65.999999996807261</c:v>
                      </c:pt>
                      <c:pt idx="121">
                        <c:v>-65.999999997605443</c:v>
                      </c:pt>
                      <c:pt idx="122">
                        <c:v>-65.999999998204089</c:v>
                      </c:pt>
                      <c:pt idx="123">
                        <c:v>-65.999999998653067</c:v>
                      </c:pt>
                      <c:pt idx="124">
                        <c:v>-65.999999998989807</c:v>
                      </c:pt>
                      <c:pt idx="125">
                        <c:v>-65.999999999242362</c:v>
                      </c:pt>
                      <c:pt idx="126">
                        <c:v>-65.999999999431765</c:v>
                      </c:pt>
                      <c:pt idx="127">
                        <c:v>-65.999999999573816</c:v>
                      </c:pt>
                      <c:pt idx="128">
                        <c:v>-65.999999999680369</c:v>
                      </c:pt>
                      <c:pt idx="129">
                        <c:v>-65.999999999760277</c:v>
                      </c:pt>
                      <c:pt idx="130">
                        <c:v>-65.999999999820204</c:v>
                      </c:pt>
                      <c:pt idx="131">
                        <c:v>-65.999999999865153</c:v>
                      </c:pt>
                      <c:pt idx="132">
                        <c:v>-65.999999999898861</c:v>
                      </c:pt>
                      <c:pt idx="133">
                        <c:v>-65.999999999924142</c:v>
                      </c:pt>
                      <c:pt idx="134">
                        <c:v>-65.9999999999431</c:v>
                      </c:pt>
                      <c:pt idx="135">
                        <c:v>-65.999999999957325</c:v>
                      </c:pt>
                      <c:pt idx="136">
                        <c:v>-65.999999999967997</c:v>
                      </c:pt>
                      <c:pt idx="137">
                        <c:v>-65.999999999975998</c:v>
                      </c:pt>
                      <c:pt idx="138">
                        <c:v>-65.999999999981995</c:v>
                      </c:pt>
                      <c:pt idx="139">
                        <c:v>-65.7499999999865</c:v>
                      </c:pt>
                      <c:pt idx="140">
                        <c:v>-65.562499999989882</c:v>
                      </c:pt>
                      <c:pt idx="141">
                        <c:v>-65.421874999992411</c:v>
                      </c:pt>
                      <c:pt idx="142">
                        <c:v>-65.316406249994316</c:v>
                      </c:pt>
                      <c:pt idx="143">
                        <c:v>-65.237304687495737</c:v>
                      </c:pt>
                      <c:pt idx="144">
                        <c:v>-65.177978515621803</c:v>
                      </c:pt>
                      <c:pt idx="145">
                        <c:v>-65.133483886716348</c:v>
                      </c:pt>
                      <c:pt idx="146">
                        <c:v>-65.100112915037258</c:v>
                      </c:pt>
                      <c:pt idx="147">
                        <c:v>-65.075084686277947</c:v>
                      </c:pt>
                      <c:pt idx="148">
                        <c:v>-65.056313514708464</c:v>
                      </c:pt>
                      <c:pt idx="149">
                        <c:v>-65.042235136031351</c:v>
                      </c:pt>
                      <c:pt idx="150">
                        <c:v>-65.03167635202351</c:v>
                      </c:pt>
                      <c:pt idx="151">
                        <c:v>-65.023757264017632</c:v>
                      </c:pt>
                      <c:pt idx="152">
                        <c:v>-65.017817948013231</c:v>
                      </c:pt>
                      <c:pt idx="153">
                        <c:v>-65.013363461009931</c:v>
                      </c:pt>
                      <c:pt idx="154">
                        <c:v>-65.010022595757448</c:v>
                      </c:pt>
                      <c:pt idx="155">
                        <c:v>-65.007516946818086</c:v>
                      </c:pt>
                      <c:pt idx="156">
                        <c:v>-65.005637710113561</c:v>
                      </c:pt>
                      <c:pt idx="157">
                        <c:v>-65.004228282585174</c:v>
                      </c:pt>
                      <c:pt idx="158">
                        <c:v>-65.003171211938877</c:v>
                      </c:pt>
                      <c:pt idx="159">
                        <c:v>-65.002378408954158</c:v>
                      </c:pt>
                      <c:pt idx="160">
                        <c:v>-65.001783806715622</c:v>
                      </c:pt>
                      <c:pt idx="161">
                        <c:v>-65.001337855036724</c:v>
                      </c:pt>
                      <c:pt idx="162">
                        <c:v>-65.00100339127755</c:v>
                      </c:pt>
                      <c:pt idx="163">
                        <c:v>-65.000752543458162</c:v>
                      </c:pt>
                      <c:pt idx="164">
                        <c:v>-65.000564407593629</c:v>
                      </c:pt>
                      <c:pt idx="165">
                        <c:v>-65.000423305695222</c:v>
                      </c:pt>
                      <c:pt idx="166">
                        <c:v>-65.000317479271416</c:v>
                      </c:pt>
                      <c:pt idx="167">
                        <c:v>-65.000238109453562</c:v>
                      </c:pt>
                      <c:pt idx="168">
                        <c:v>-65.000178582090172</c:v>
                      </c:pt>
                      <c:pt idx="169">
                        <c:v>-65.000133936567636</c:v>
                      </c:pt>
                      <c:pt idx="170">
                        <c:v>-65.000100452425727</c:v>
                      </c:pt>
                      <c:pt idx="171">
                        <c:v>-65.000075339319295</c:v>
                      </c:pt>
                      <c:pt idx="172">
                        <c:v>-65.000056504489464</c:v>
                      </c:pt>
                      <c:pt idx="173">
                        <c:v>-65.000042378367098</c:v>
                      </c:pt>
                      <c:pt idx="174">
                        <c:v>-65.000031783775327</c:v>
                      </c:pt>
                      <c:pt idx="175">
                        <c:v>-65.000023837831492</c:v>
                      </c:pt>
                      <c:pt idx="176">
                        <c:v>-65.000017878373626</c:v>
                      </c:pt>
                      <c:pt idx="177">
                        <c:v>-65.000013408780219</c:v>
                      </c:pt>
                      <c:pt idx="178">
                        <c:v>-65.000010056585168</c:v>
                      </c:pt>
                      <c:pt idx="179">
                        <c:v>-65.25000754243888</c:v>
                      </c:pt>
                      <c:pt idx="180">
                        <c:v>-65.43750565682916</c:v>
                      </c:pt>
                      <c:pt idx="181">
                        <c:v>-65.57812924262187</c:v>
                      </c:pt>
                      <c:pt idx="182">
                        <c:v>-65.683596931966406</c:v>
                      </c:pt>
                      <c:pt idx="183">
                        <c:v>-65.762697698974804</c:v>
                      </c:pt>
                      <c:pt idx="184">
                        <c:v>-66.0720232742311</c:v>
                      </c:pt>
                      <c:pt idx="185">
                        <c:v>-66.304017455673318</c:v>
                      </c:pt>
                      <c:pt idx="186">
                        <c:v>-66.478013091754988</c:v>
                      </c:pt>
                      <c:pt idx="187">
                        <c:v>-66.608509818816245</c:v>
                      </c:pt>
                      <c:pt idx="188">
                        <c:v>-66.706382364112187</c:v>
                      </c:pt>
                      <c:pt idx="189">
                        <c:v>-66.77978677308414</c:v>
                      </c:pt>
                      <c:pt idx="190">
                        <c:v>-67.084840079813105</c:v>
                      </c:pt>
                      <c:pt idx="191">
                        <c:v>-67.313630059859832</c:v>
                      </c:pt>
                      <c:pt idx="192">
                        <c:v>-67.485222544894867</c:v>
                      </c:pt>
                      <c:pt idx="193">
                        <c:v>-67.613916908671143</c:v>
                      </c:pt>
                      <c:pt idx="194">
                        <c:v>-67.71043768150335</c:v>
                      </c:pt>
                      <c:pt idx="195">
                        <c:v>-68.03282826112752</c:v>
                      </c:pt>
                      <c:pt idx="196">
                        <c:v>-68.27462119584564</c:v>
                      </c:pt>
                      <c:pt idx="197">
                        <c:v>-68.455965896884237</c:v>
                      </c:pt>
                      <c:pt idx="198">
                        <c:v>-68.591974422663185</c:v>
                      </c:pt>
                      <c:pt idx="199">
                        <c:v>-68.693980816997396</c:v>
                      </c:pt>
                      <c:pt idx="200">
                        <c:v>-69.020485612748047</c:v>
                      </c:pt>
                      <c:pt idx="201">
                        <c:v>-69.265364209561028</c:v>
                      </c:pt>
                      <c:pt idx="202">
                        <c:v>-69.449023157170771</c:v>
                      </c:pt>
                      <c:pt idx="203">
                        <c:v>-69.586767367878082</c:v>
                      </c:pt>
                      <c:pt idx="204">
                        <c:v>-69.690075525908554</c:v>
                      </c:pt>
                      <c:pt idx="205">
                        <c:v>-70.017556644431409</c:v>
                      </c:pt>
                      <c:pt idx="206">
                        <c:v>-70.263167483323556</c:v>
                      </c:pt>
                      <c:pt idx="207">
                        <c:v>-70.447375612492664</c:v>
                      </c:pt>
                      <c:pt idx="208">
                        <c:v>-70.585531709369491</c:v>
                      </c:pt>
                      <c:pt idx="209">
                        <c:v>-70.689148782027118</c:v>
                      </c:pt>
                      <c:pt idx="210">
                        <c:v>-70.516861586520335</c:v>
                      </c:pt>
                      <c:pt idx="211">
                        <c:v>-70.387646189890248</c:v>
                      </c:pt>
                      <c:pt idx="212">
                        <c:v>-70.290734642417689</c:v>
                      </c:pt>
                      <c:pt idx="213">
                        <c:v>-70.218050981813263</c:v>
                      </c:pt>
                      <c:pt idx="214">
                        <c:v>-70.163538236359955</c:v>
                      </c:pt>
                      <c:pt idx="215">
                        <c:v>-69.872653677269966</c:v>
                      </c:pt>
                      <c:pt idx="216">
                        <c:v>-69.654490257952475</c:v>
                      </c:pt>
                      <c:pt idx="217">
                        <c:v>-69.490867693464352</c:v>
                      </c:pt>
                      <c:pt idx="218">
                        <c:v>-69.368150770098268</c:v>
                      </c:pt>
                      <c:pt idx="219">
                        <c:v>-69.276113077573697</c:v>
                      </c:pt>
                      <c:pt idx="220">
                        <c:v>-68.957084808180269</c:v>
                      </c:pt>
                      <c:pt idx="221">
                        <c:v>-68.717813606135195</c:v>
                      </c:pt>
                      <c:pt idx="222">
                        <c:v>-68.538360204601389</c:v>
                      </c:pt>
                      <c:pt idx="223">
                        <c:v>-68.403770153451035</c:v>
                      </c:pt>
                      <c:pt idx="224">
                        <c:v>-68.302827615088276</c:v>
                      </c:pt>
                      <c:pt idx="225">
                        <c:v>-67.977120711316203</c:v>
                      </c:pt>
                      <c:pt idx="226">
                        <c:v>-67.732840533487149</c:v>
                      </c:pt>
                      <c:pt idx="227">
                        <c:v>-67.549630400115362</c:v>
                      </c:pt>
                      <c:pt idx="228">
                        <c:v>-67.412222800086525</c:v>
                      </c:pt>
                      <c:pt idx="229">
                        <c:v>-67.309167100064897</c:v>
                      </c:pt>
                      <c:pt idx="230">
                        <c:v>-66.981875325048676</c:v>
                      </c:pt>
                      <c:pt idx="231">
                        <c:v>-66.736406493786504</c:v>
                      </c:pt>
                      <c:pt idx="232">
                        <c:v>-66.552304870339881</c:v>
                      </c:pt>
                      <c:pt idx="233">
                        <c:v>-66.414228652754915</c:v>
                      </c:pt>
                      <c:pt idx="234">
                        <c:v>-66.31067148956619</c:v>
                      </c:pt>
                      <c:pt idx="235">
                        <c:v>-65.983003617174646</c:v>
                      </c:pt>
                      <c:pt idx="236">
                        <c:v>-65.737252712880988</c:v>
                      </c:pt>
                      <c:pt idx="237">
                        <c:v>-65.552939534660737</c:v>
                      </c:pt>
                      <c:pt idx="238">
                        <c:v>-65.41470465099556</c:v>
                      </c:pt>
                      <c:pt idx="239">
                        <c:v>-65.311028488246677</c:v>
                      </c:pt>
                      <c:pt idx="240">
                        <c:v>-64.983271366185008</c:v>
                      </c:pt>
                      <c:pt idx="241">
                        <c:v>-64.737453524638752</c:v>
                      </c:pt>
                      <c:pt idx="242">
                        <c:v>-64.553090143479068</c:v>
                      </c:pt>
                      <c:pt idx="243">
                        <c:v>-64.414817607609308</c:v>
                      </c:pt>
                      <c:pt idx="244">
                        <c:v>-64.311113205706988</c:v>
                      </c:pt>
                      <c:pt idx="245">
                        <c:v>-63.983334904280241</c:v>
                      </c:pt>
                      <c:pt idx="246">
                        <c:v>-63.737501178210181</c:v>
                      </c:pt>
                      <c:pt idx="247">
                        <c:v>-63.553125883657636</c:v>
                      </c:pt>
                      <c:pt idx="248">
                        <c:v>-63.414844412743228</c:v>
                      </c:pt>
                      <c:pt idx="249">
                        <c:v>-63.31113330955742</c:v>
                      </c:pt>
                      <c:pt idx="250">
                        <c:v>-62.983349982168065</c:v>
                      </c:pt>
                      <c:pt idx="251">
                        <c:v>-62.737512486626045</c:v>
                      </c:pt>
                      <c:pt idx="252">
                        <c:v>-62.553134364969537</c:v>
                      </c:pt>
                      <c:pt idx="253">
                        <c:v>-62.414850773727153</c:v>
                      </c:pt>
                      <c:pt idx="254">
                        <c:v>-62.311138080295365</c:v>
                      </c:pt>
                      <c:pt idx="255">
                        <c:v>-61.983353560221524</c:v>
                      </c:pt>
                      <c:pt idx="256">
                        <c:v>-61.737515170166141</c:v>
                      </c:pt>
                      <c:pt idx="257">
                        <c:v>-61.553136377624604</c:v>
                      </c:pt>
                      <c:pt idx="258">
                        <c:v>-61.414852283218451</c:v>
                      </c:pt>
                      <c:pt idx="259">
                        <c:v>-61.311139212413835</c:v>
                      </c:pt>
                      <c:pt idx="260">
                        <c:v>-61.23335440931038</c:v>
                      </c:pt>
                      <c:pt idx="261">
                        <c:v>-61.175015806982785</c:v>
                      </c:pt>
                      <c:pt idx="262">
                        <c:v>-61.131261855237085</c:v>
                      </c:pt>
                      <c:pt idx="263">
                        <c:v>-61.098446391427814</c:v>
                      </c:pt>
                      <c:pt idx="264">
                        <c:v>-61.07383479357086</c:v>
                      </c:pt>
                      <c:pt idx="265">
                        <c:v>-61.055376095178147</c:v>
                      </c:pt>
                      <c:pt idx="266">
                        <c:v>-61.041532071383614</c:v>
                      </c:pt>
                      <c:pt idx="267">
                        <c:v>-61.03114905353771</c:v>
                      </c:pt>
                      <c:pt idx="268">
                        <c:v>-61.023361790153281</c:v>
                      </c:pt>
                      <c:pt idx="269">
                        <c:v>-61.017521342614963</c:v>
                      </c:pt>
                      <c:pt idx="270">
                        <c:v>-61.01314100696122</c:v>
                      </c:pt>
                      <c:pt idx="271">
                        <c:v>-61.259855755220912</c:v>
                      </c:pt>
                      <c:pt idx="272">
                        <c:v>-61.444891816415684</c:v>
                      </c:pt>
                      <c:pt idx="273">
                        <c:v>-61.583668862311761</c:v>
                      </c:pt>
                      <c:pt idx="274">
                        <c:v>-61.687751646733822</c:v>
                      </c:pt>
                      <c:pt idx="275">
                        <c:v>-61.765813735050365</c:v>
                      </c:pt>
                      <c:pt idx="276">
                        <c:v>-62.074360301287776</c:v>
                      </c:pt>
                      <c:pt idx="277">
                        <c:v>-62.30577022596583</c:v>
                      </c:pt>
                      <c:pt idx="278">
                        <c:v>-62.479327669474372</c:v>
                      </c:pt>
                      <c:pt idx="279">
                        <c:v>-62.609495752105779</c:v>
                      </c:pt>
                      <c:pt idx="280">
                        <c:v>-62.707121814079336</c:v>
                      </c:pt>
                      <c:pt idx="281">
                        <c:v>-63.030341360559504</c:v>
                      </c:pt>
                      <c:pt idx="282">
                        <c:v>-63.272756020419628</c:v>
                      </c:pt>
                      <c:pt idx="283">
                        <c:v>-63.454567015314723</c:v>
                      </c:pt>
                      <c:pt idx="284">
                        <c:v>-63.590925261486042</c:v>
                      </c:pt>
                      <c:pt idx="285">
                        <c:v>-63.693193946114533</c:v>
                      </c:pt>
                      <c:pt idx="286">
                        <c:v>-64.019895459585896</c:v>
                      </c:pt>
                      <c:pt idx="287">
                        <c:v>-64.264921594689426</c:v>
                      </c:pt>
                      <c:pt idx="288">
                        <c:v>-64.448691196017066</c:v>
                      </c:pt>
                      <c:pt idx="289">
                        <c:v>-64.586518397012796</c:v>
                      </c:pt>
                      <c:pt idx="290">
                        <c:v>-64.689888797759593</c:v>
                      </c:pt>
                      <c:pt idx="291">
                        <c:v>-65.017416598319699</c:v>
                      </c:pt>
                      <c:pt idx="292">
                        <c:v>-65.263062448739774</c:v>
                      </c:pt>
                      <c:pt idx="293">
                        <c:v>-65.447296836554827</c:v>
                      </c:pt>
                      <c:pt idx="294">
                        <c:v>-65.585472627416124</c:v>
                      </c:pt>
                      <c:pt idx="295">
                        <c:v>-65.689104470562086</c:v>
                      </c:pt>
                      <c:pt idx="296">
                        <c:v>-66.266828352921564</c:v>
                      </c:pt>
                      <c:pt idx="297">
                        <c:v>-66.700121264691177</c:v>
                      </c:pt>
                      <c:pt idx="298">
                        <c:v>-67.025090948518383</c:v>
                      </c:pt>
                      <c:pt idx="299">
                        <c:v>-67.26881821138879</c:v>
                      </c:pt>
                      <c:pt idx="300">
                        <c:v>-67.451613658541589</c:v>
                      </c:pt>
                      <c:pt idx="301">
                        <c:v>-67.838710243906192</c:v>
                      </c:pt>
                      <c:pt idx="302">
                        <c:v>-68.129032682929648</c:v>
                      </c:pt>
                      <c:pt idx="303">
                        <c:v>-68.346774512197243</c:v>
                      </c:pt>
                      <c:pt idx="304">
                        <c:v>-68.510080884147925</c:v>
                      </c:pt>
                      <c:pt idx="305">
                        <c:v>-68.632560663110951</c:v>
                      </c:pt>
                      <c:pt idx="306">
                        <c:v>-68.474420497333213</c:v>
                      </c:pt>
                      <c:pt idx="307">
                        <c:v>-68.355815372999913</c:v>
                      </c:pt>
                      <c:pt idx="308">
                        <c:v>-68.266861529749931</c:v>
                      </c:pt>
                      <c:pt idx="309">
                        <c:v>-68.200146147312452</c:v>
                      </c:pt>
                      <c:pt idx="310">
                        <c:v>-68.150109610484336</c:v>
                      </c:pt>
                      <c:pt idx="311">
                        <c:v>-67.612582207863255</c:v>
                      </c:pt>
                      <c:pt idx="312">
                        <c:v>-67.209436655897434</c:v>
                      </c:pt>
                      <c:pt idx="313">
                        <c:v>-66.907077491923076</c:v>
                      </c:pt>
                      <c:pt idx="314">
                        <c:v>-66.680308118942307</c:v>
                      </c:pt>
                      <c:pt idx="315">
                        <c:v>-66.510231089206727</c:v>
                      </c:pt>
                      <c:pt idx="316">
                        <c:v>-66.132673316905041</c:v>
                      </c:pt>
                      <c:pt idx="317">
                        <c:v>-65.849504987678785</c:v>
                      </c:pt>
                      <c:pt idx="318">
                        <c:v>-65.637128740759096</c:v>
                      </c:pt>
                      <c:pt idx="319">
                        <c:v>-65.477846555569329</c:v>
                      </c:pt>
                      <c:pt idx="320">
                        <c:v>-65.358384916676997</c:v>
                      </c:pt>
                      <c:pt idx="321">
                        <c:v>-65.268788687507751</c:v>
                      </c:pt>
                      <c:pt idx="322">
                        <c:v>-65.20159151563081</c:v>
                      </c:pt>
                      <c:pt idx="323">
                        <c:v>-65.151193636723107</c:v>
                      </c:pt>
                      <c:pt idx="324">
                        <c:v>-65.113395227542327</c:v>
                      </c:pt>
                      <c:pt idx="325">
                        <c:v>-65.085046420656738</c:v>
                      </c:pt>
                      <c:pt idx="326">
                        <c:v>-64.813784815492554</c:v>
                      </c:pt>
                      <c:pt idx="327">
                        <c:v>-64.610338611619412</c:v>
                      </c:pt>
                      <c:pt idx="328">
                        <c:v>-64.457753958714562</c:v>
                      </c:pt>
                      <c:pt idx="329">
                        <c:v>-64.343315469035929</c:v>
                      </c:pt>
                      <c:pt idx="330">
                        <c:v>-64.257486601776947</c:v>
                      </c:pt>
                      <c:pt idx="331">
                        <c:v>-64.193114951332717</c:v>
                      </c:pt>
                      <c:pt idx="332">
                        <c:v>-64.144836213499531</c:v>
                      </c:pt>
                      <c:pt idx="333">
                        <c:v>-64.108627160124655</c:v>
                      </c:pt>
                      <c:pt idx="334">
                        <c:v>-64.081470370093484</c:v>
                      </c:pt>
                      <c:pt idx="335">
                        <c:v>-64.061102777570113</c:v>
                      </c:pt>
                      <c:pt idx="336">
                        <c:v>-64.045827083177585</c:v>
                      </c:pt>
                      <c:pt idx="337">
                        <c:v>-64.034370312383189</c:v>
                      </c:pt>
                      <c:pt idx="338">
                        <c:v>-64.025777734287388</c:v>
                      </c:pt>
                      <c:pt idx="339">
                        <c:v>-64.019333300715545</c:v>
                      </c:pt>
                      <c:pt idx="340">
                        <c:v>-64.014499975536665</c:v>
                      </c:pt>
                      <c:pt idx="341">
                        <c:v>-64.010874981652506</c:v>
                      </c:pt>
                      <c:pt idx="342">
                        <c:v>-64.008156236239387</c:v>
                      </c:pt>
                      <c:pt idx="343">
                        <c:v>-64.006117177179533</c:v>
                      </c:pt>
                      <c:pt idx="344">
                        <c:v>-64.00458788288465</c:v>
                      </c:pt>
                      <c:pt idx="345">
                        <c:v>-64.003440912163484</c:v>
                      </c:pt>
                      <c:pt idx="346">
                        <c:v>-63.752580684122613</c:v>
                      </c:pt>
                      <c:pt idx="347">
                        <c:v>-63.564435513091958</c:v>
                      </c:pt>
                      <c:pt idx="348">
                        <c:v>-63.42332663481897</c:v>
                      </c:pt>
                      <c:pt idx="349">
                        <c:v>-63.317494976114226</c:v>
                      </c:pt>
                      <c:pt idx="350">
                        <c:v>-63.238121232085668</c:v>
                      </c:pt>
                      <c:pt idx="351">
                        <c:v>-63.178590924064252</c:v>
                      </c:pt>
                      <c:pt idx="352">
                        <c:v>-63.133943193048189</c:v>
                      </c:pt>
                      <c:pt idx="353">
                        <c:v>-63.10045739478614</c:v>
                      </c:pt>
                      <c:pt idx="354">
                        <c:v>-63.075343046089607</c:v>
                      </c:pt>
                      <c:pt idx="355">
                        <c:v>-63.056507284567203</c:v>
                      </c:pt>
                      <c:pt idx="356">
                        <c:v>-63.042380463425403</c:v>
                      </c:pt>
                      <c:pt idx="357">
                        <c:v>-62.781785347569055</c:v>
                      </c:pt>
                      <c:pt idx="358">
                        <c:v>-62.586339010676795</c:v>
                      </c:pt>
                      <c:pt idx="359">
                        <c:v>-62.439754258007596</c:v>
                      </c:pt>
                      <c:pt idx="360">
                        <c:v>-62.329815693505694</c:v>
                      </c:pt>
                      <c:pt idx="361">
                        <c:v>-62.247361770129274</c:v>
                      </c:pt>
                      <c:pt idx="362">
                        <c:v>-62.185521327596959</c:v>
                      </c:pt>
                      <c:pt idx="363">
                        <c:v>-62.139140995697716</c:v>
                      </c:pt>
                      <c:pt idx="364">
                        <c:v>-62.104355746773287</c:v>
                      </c:pt>
                      <c:pt idx="365">
                        <c:v>-62.078266810079967</c:v>
                      </c:pt>
                      <c:pt idx="366">
                        <c:v>-62.058700107559972</c:v>
                      </c:pt>
                      <c:pt idx="367">
                        <c:v>-61.794025080669982</c:v>
                      </c:pt>
                      <c:pt idx="368">
                        <c:v>-61.595518810502483</c:v>
                      </c:pt>
                      <c:pt idx="369">
                        <c:v>-61.446639107876862</c:v>
                      </c:pt>
                      <c:pt idx="370">
                        <c:v>-61.334979330907643</c:v>
                      </c:pt>
                      <c:pt idx="371">
                        <c:v>-61.251234498180736</c:v>
                      </c:pt>
                      <c:pt idx="372">
                        <c:v>-61.188425873635552</c:v>
                      </c:pt>
                      <c:pt idx="373">
                        <c:v>-61.141319405226668</c:v>
                      </c:pt>
                      <c:pt idx="374">
                        <c:v>-61.105989553919997</c:v>
                      </c:pt>
                      <c:pt idx="375">
                        <c:v>-61.079492165440001</c:v>
                      </c:pt>
                      <c:pt idx="376">
                        <c:v>-61.059619124080001</c:v>
                      </c:pt>
                      <c:pt idx="377">
                        <c:v>-61.044714343060001</c:v>
                      </c:pt>
                      <c:pt idx="378">
                        <c:v>-61.033535757294999</c:v>
                      </c:pt>
                      <c:pt idx="379">
                        <c:v>-61.025151817971249</c:v>
                      </c:pt>
                      <c:pt idx="380">
                        <c:v>-61.018863863478437</c:v>
                      </c:pt>
                      <c:pt idx="381">
                        <c:v>-61.014147897608829</c:v>
                      </c:pt>
                      <c:pt idx="382">
                        <c:v>-61.01061092320662</c:v>
                      </c:pt>
                      <c:pt idx="383">
                        <c:v>-61.007958192404963</c:v>
                      </c:pt>
                      <c:pt idx="384">
                        <c:v>-61.005968644303721</c:v>
                      </c:pt>
                      <c:pt idx="385">
                        <c:v>-61.004476483227791</c:v>
                      </c:pt>
                      <c:pt idx="386">
                        <c:v>-61.003357362420843</c:v>
                      </c:pt>
                      <c:pt idx="387">
                        <c:v>-61.252518021815632</c:v>
                      </c:pt>
                      <c:pt idx="388">
                        <c:v>-61.439388516361724</c:v>
                      </c:pt>
                      <c:pt idx="389">
                        <c:v>-61.579541387271291</c:v>
                      </c:pt>
                      <c:pt idx="390">
                        <c:v>-61.684656040453469</c:v>
                      </c:pt>
                      <c:pt idx="391">
                        <c:v>-61.763492030340103</c:v>
                      </c:pt>
                      <c:pt idx="392">
                        <c:v>-61.822619022755077</c:v>
                      </c:pt>
                      <c:pt idx="393">
                        <c:v>-61.866964267066308</c:v>
                      </c:pt>
                      <c:pt idx="394">
                        <c:v>-61.900223200299735</c:v>
                      </c:pt>
                      <c:pt idx="395">
                        <c:v>-61.925167400224801</c:v>
                      </c:pt>
                      <c:pt idx="396">
                        <c:v>-61.943875550168599</c:v>
                      </c:pt>
                      <c:pt idx="397">
                        <c:v>-62.457906662626449</c:v>
                      </c:pt>
                      <c:pt idx="398">
                        <c:v>-62.843429996969839</c:v>
                      </c:pt>
                      <c:pt idx="399">
                        <c:v>-63.132572497727381</c:v>
                      </c:pt>
                      <c:pt idx="400">
                        <c:v>-63.349429373295536</c:v>
                      </c:pt>
                      <c:pt idx="401">
                        <c:v>-63.512072029971648</c:v>
                      </c:pt>
                      <c:pt idx="402">
                        <c:v>-63.634054022478736</c:v>
                      </c:pt>
                      <c:pt idx="403">
                        <c:v>-63.725540516859056</c:v>
                      </c:pt>
                      <c:pt idx="404">
                        <c:v>-63.794155387644295</c:v>
                      </c:pt>
                      <c:pt idx="405">
                        <c:v>-63.845616540733218</c:v>
                      </c:pt>
                      <c:pt idx="406">
                        <c:v>-63.884212405549917</c:v>
                      </c:pt>
                      <c:pt idx="407">
                        <c:v>-64.163159304162434</c:v>
                      </c:pt>
                      <c:pt idx="408">
                        <c:v>-64.372369478121826</c:v>
                      </c:pt>
                      <c:pt idx="409">
                        <c:v>-64.529277108591373</c:v>
                      </c:pt>
                      <c:pt idx="410">
                        <c:v>-64.64695783144353</c:v>
                      </c:pt>
                      <c:pt idx="411">
                        <c:v>-64.735218373582654</c:v>
                      </c:pt>
                      <c:pt idx="412">
                        <c:v>-64.801413780186991</c:v>
                      </c:pt>
                      <c:pt idx="413">
                        <c:v>-64.851060335140247</c:v>
                      </c:pt>
                      <c:pt idx="414">
                        <c:v>-64.888295251355188</c:v>
                      </c:pt>
                      <c:pt idx="415">
                        <c:v>-64.916221438516388</c:v>
                      </c:pt>
                      <c:pt idx="416">
                        <c:v>-64.937166078887287</c:v>
                      </c:pt>
                      <c:pt idx="417">
                        <c:v>-64.702874559165465</c:v>
                      </c:pt>
                      <c:pt idx="418">
                        <c:v>-64.527155919374096</c:v>
                      </c:pt>
                      <c:pt idx="419">
                        <c:v>-64.395366939530575</c:v>
                      </c:pt>
                      <c:pt idx="420">
                        <c:v>-64.296525204647935</c:v>
                      </c:pt>
                      <c:pt idx="421">
                        <c:v>-64.222393903485951</c:v>
                      </c:pt>
                      <c:pt idx="422">
                        <c:v>-64.16679542761446</c:v>
                      </c:pt>
                      <c:pt idx="423">
                        <c:v>-64.125096570710838</c:v>
                      </c:pt>
                      <c:pt idx="424">
                        <c:v>-64.093822428033121</c:v>
                      </c:pt>
                      <c:pt idx="425">
                        <c:v>-64.070366821024834</c:v>
                      </c:pt>
                      <c:pt idx="426">
                        <c:v>-64.052775115768625</c:v>
                      </c:pt>
                      <c:pt idx="427">
                        <c:v>-63.789581336826473</c:v>
                      </c:pt>
                      <c:pt idx="428">
                        <c:v>-63.592186002619854</c:v>
                      </c:pt>
                      <c:pt idx="429">
                        <c:v>-63.444139501964891</c:v>
                      </c:pt>
                      <c:pt idx="430">
                        <c:v>-63.33310462647367</c:v>
                      </c:pt>
                      <c:pt idx="431">
                        <c:v>-63.249828469855252</c:v>
                      </c:pt>
                      <c:pt idx="432">
                        <c:v>-63.187371352391438</c:v>
                      </c:pt>
                      <c:pt idx="433">
                        <c:v>-63.140528514293578</c:v>
                      </c:pt>
                      <c:pt idx="434">
                        <c:v>-63.105396385720184</c:v>
                      </c:pt>
                      <c:pt idx="435">
                        <c:v>-63.079047289290138</c:v>
                      </c:pt>
                      <c:pt idx="436">
                        <c:v>-63.059285466967602</c:v>
                      </c:pt>
                      <c:pt idx="437">
                        <c:v>-62.794464100225703</c:v>
                      </c:pt>
                      <c:pt idx="438">
                        <c:v>-62.595848075169279</c:v>
                      </c:pt>
                      <c:pt idx="439">
                        <c:v>-62.446886056376961</c:v>
                      </c:pt>
                      <c:pt idx="440">
                        <c:v>-62.335164542282719</c:v>
                      </c:pt>
                      <c:pt idx="441">
                        <c:v>-62.251373406712041</c:v>
                      </c:pt>
                      <c:pt idx="442">
                        <c:v>-62.188530055034029</c:v>
                      </c:pt>
                      <c:pt idx="443">
                        <c:v>-62.141397541275524</c:v>
                      </c:pt>
                      <c:pt idx="444">
                        <c:v>-62.106048155956643</c:v>
                      </c:pt>
                      <c:pt idx="445">
                        <c:v>-62.079536116967482</c:v>
                      </c:pt>
                      <c:pt idx="446">
                        <c:v>-62.05965208772561</c:v>
                      </c:pt>
                      <c:pt idx="447">
                        <c:v>-62.044739065794204</c:v>
                      </c:pt>
                      <c:pt idx="448">
                        <c:v>-61.783554299345653</c:v>
                      </c:pt>
                      <c:pt idx="449">
                        <c:v>-61.587665724509236</c:v>
                      </c:pt>
                      <c:pt idx="450">
                        <c:v>-61.440749293381927</c:v>
                      </c:pt>
                      <c:pt idx="451">
                        <c:v>-61.330561970036442</c:v>
                      </c:pt>
                      <c:pt idx="452">
                        <c:v>-61.247921477527328</c:v>
                      </c:pt>
                      <c:pt idx="453">
                        <c:v>-61.185941108145499</c:v>
                      </c:pt>
                      <c:pt idx="454">
                        <c:v>-61.139455831109125</c:v>
                      </c:pt>
                      <c:pt idx="455">
                        <c:v>-61.104591873331842</c:v>
                      </c:pt>
                      <c:pt idx="456">
                        <c:v>-61.078443904998878</c:v>
                      </c:pt>
                      <c:pt idx="457">
                        <c:v>-61.058832928749155</c:v>
                      </c:pt>
                      <c:pt idx="458">
                        <c:v>-60.794124696561866</c:v>
                      </c:pt>
                      <c:pt idx="459">
                        <c:v>-60.595593522421396</c:v>
                      </c:pt>
                      <c:pt idx="460">
                        <c:v>-60.446695141816051</c:v>
                      </c:pt>
                      <c:pt idx="461">
                        <c:v>-60.335021356362034</c:v>
                      </c:pt>
                      <c:pt idx="462">
                        <c:v>-60.251266017271526</c:v>
                      </c:pt>
                      <c:pt idx="463">
                        <c:v>-60.188449512953646</c:v>
                      </c:pt>
                      <c:pt idx="464">
                        <c:v>-60.141337134715236</c:v>
                      </c:pt>
                      <c:pt idx="465">
                        <c:v>-60.106002851036429</c:v>
                      </c:pt>
                      <c:pt idx="466">
                        <c:v>-60.07950213827732</c:v>
                      </c:pt>
                      <c:pt idx="467">
                        <c:v>-60.05962660370799</c:v>
                      </c:pt>
                      <c:pt idx="468">
                        <c:v>-60.044719952780994</c:v>
                      </c:pt>
                      <c:pt idx="469">
                        <c:v>-60.033539964585742</c:v>
                      </c:pt>
                      <c:pt idx="470">
                        <c:v>-60.025154973439307</c:v>
                      </c:pt>
                      <c:pt idx="471">
                        <c:v>-60.018866230079482</c:v>
                      </c:pt>
                      <c:pt idx="472">
                        <c:v>-60.014149672559611</c:v>
                      </c:pt>
                      <c:pt idx="473">
                        <c:v>-60.010612254419712</c:v>
                      </c:pt>
                      <c:pt idx="474">
                        <c:v>-60.007959190814788</c:v>
                      </c:pt>
                      <c:pt idx="475">
                        <c:v>-60.005969393111087</c:v>
                      </c:pt>
                      <c:pt idx="476">
                        <c:v>-60.004477044833315</c:v>
                      </c:pt>
                      <c:pt idx="477">
                        <c:v>-60.003357783624985</c:v>
                      </c:pt>
                      <c:pt idx="478">
                        <c:v>-60.25251833771874</c:v>
                      </c:pt>
                      <c:pt idx="479">
                        <c:v>-60.439388753289052</c:v>
                      </c:pt>
                      <c:pt idx="480">
                        <c:v>-60.579541564966789</c:v>
                      </c:pt>
                      <c:pt idx="481">
                        <c:v>-60.684656173725088</c:v>
                      </c:pt>
                      <c:pt idx="482">
                        <c:v>-60.763492130293812</c:v>
                      </c:pt>
                      <c:pt idx="483">
                        <c:v>-60.822619097720363</c:v>
                      </c:pt>
                      <c:pt idx="484">
                        <c:v>-60.866964323290276</c:v>
                      </c:pt>
                      <c:pt idx="485">
                        <c:v>-60.900223242467703</c:v>
                      </c:pt>
                      <c:pt idx="486">
                        <c:v>-60.925167431850781</c:v>
                      </c:pt>
                      <c:pt idx="487">
                        <c:v>-60.943875573888086</c:v>
                      </c:pt>
                      <c:pt idx="488">
                        <c:v>-61.207906680416066</c:v>
                      </c:pt>
                      <c:pt idx="489">
                        <c:v>-61.405930010312048</c:v>
                      </c:pt>
                      <c:pt idx="490">
                        <c:v>-61.554447507734039</c:v>
                      </c:pt>
                      <c:pt idx="491">
                        <c:v>-61.66583563080053</c:v>
                      </c:pt>
                      <c:pt idx="492">
                        <c:v>-61.749376723100397</c:v>
                      </c:pt>
                      <c:pt idx="493">
                        <c:v>-61.812032542325298</c:v>
                      </c:pt>
                      <c:pt idx="494">
                        <c:v>-61.85902440674397</c:v>
                      </c:pt>
                      <c:pt idx="495">
                        <c:v>-61.894268305057977</c:v>
                      </c:pt>
                      <c:pt idx="496">
                        <c:v>-61.920701228793483</c:v>
                      </c:pt>
                      <c:pt idx="497">
                        <c:v>-61.940525921595111</c:v>
                      </c:pt>
                      <c:pt idx="498">
                        <c:v>-61.955394441196333</c:v>
                      </c:pt>
                      <c:pt idx="499">
                        <c:v>-61.966545830897246</c:v>
                      </c:pt>
                      <c:pt idx="500">
                        <c:v>-61.974909373172935</c:v>
                      </c:pt>
                      <c:pt idx="501">
                        <c:v>-61.981182029879704</c:v>
                      </c:pt>
                      <c:pt idx="502">
                        <c:v>-61.985886522409778</c:v>
                      </c:pt>
                      <c:pt idx="503">
                        <c:v>-61.989414891807336</c:v>
                      </c:pt>
                      <c:pt idx="504">
                        <c:v>-61.9920611688555</c:v>
                      </c:pt>
                      <c:pt idx="505">
                        <c:v>-61.994045876641621</c:v>
                      </c:pt>
                      <c:pt idx="506">
                        <c:v>-61.995534407481216</c:v>
                      </c:pt>
                      <c:pt idx="507">
                        <c:v>-61.996650805610912</c:v>
                      </c:pt>
                      <c:pt idx="508">
                        <c:v>-61.747488104208188</c:v>
                      </c:pt>
                      <c:pt idx="509">
                        <c:v>-61.560616078156144</c:v>
                      </c:pt>
                      <c:pt idx="510">
                        <c:v>-61.420462058617105</c:v>
                      </c:pt>
                      <c:pt idx="511">
                        <c:v>-61.315346543962832</c:v>
                      </c:pt>
                      <c:pt idx="512">
                        <c:v>-61.23650990797212</c:v>
                      </c:pt>
                      <c:pt idx="513">
                        <c:v>-61.177382430979094</c:v>
                      </c:pt>
                      <c:pt idx="514">
                        <c:v>-61.13303682323432</c:v>
                      </c:pt>
                      <c:pt idx="515">
                        <c:v>-61.099777617425744</c:v>
                      </c:pt>
                      <c:pt idx="516">
                        <c:v>-61.074833213069311</c:v>
                      </c:pt>
                      <c:pt idx="517">
                        <c:v>-61.05612490980198</c:v>
                      </c:pt>
                      <c:pt idx="518">
                        <c:v>-61.042093682351485</c:v>
                      </c:pt>
                      <c:pt idx="519">
                        <c:v>-61.031570261763612</c:v>
                      </c:pt>
                      <c:pt idx="520">
                        <c:v>-61.023677696322707</c:v>
                      </c:pt>
                      <c:pt idx="521">
                        <c:v>-61.017758272242034</c:v>
                      </c:pt>
                      <c:pt idx="522">
                        <c:v>-61.013318704181529</c:v>
                      </c:pt>
                      <c:pt idx="523">
                        <c:v>-61.009989028136147</c:v>
                      </c:pt>
                      <c:pt idx="524">
                        <c:v>-61.00749177110211</c:v>
                      </c:pt>
                      <c:pt idx="525">
                        <c:v>-61.005618828326583</c:v>
                      </c:pt>
                      <c:pt idx="526">
                        <c:v>-61.004214121244935</c:v>
                      </c:pt>
                      <c:pt idx="527">
                        <c:v>-61.003160590933703</c:v>
                      </c:pt>
                      <c:pt idx="528">
                        <c:v>-61.002370443200277</c:v>
                      </c:pt>
                      <c:pt idx="529">
                        <c:v>-61.001777832400208</c:v>
                      </c:pt>
                      <c:pt idx="530">
                        <c:v>-61.00133337430016</c:v>
                      </c:pt>
                      <c:pt idx="531">
                        <c:v>-61.001000030725123</c:v>
                      </c:pt>
                      <c:pt idx="532">
                        <c:v>-61.000750023043842</c:v>
                      </c:pt>
                      <c:pt idx="533">
                        <c:v>-61.00056251728288</c:v>
                      </c:pt>
                      <c:pt idx="534">
                        <c:v>-61.000421887962162</c:v>
                      </c:pt>
                      <c:pt idx="535">
                        <c:v>-61.000316415971625</c:v>
                      </c:pt>
                      <c:pt idx="536">
                        <c:v>-61.000237311978722</c:v>
                      </c:pt>
                      <c:pt idx="537">
                        <c:v>-61.000177983984045</c:v>
                      </c:pt>
                      <c:pt idx="538">
                        <c:v>-60.750133487988037</c:v>
                      </c:pt>
                      <c:pt idx="539">
                        <c:v>-60.562600115991032</c:v>
                      </c:pt>
                      <c:pt idx="540">
                        <c:v>-60.421950086993277</c:v>
                      </c:pt>
                      <c:pt idx="541">
                        <c:v>-60.316462565244962</c:v>
                      </c:pt>
                      <c:pt idx="542">
                        <c:v>-60.237346923933721</c:v>
                      </c:pt>
                      <c:pt idx="543">
                        <c:v>-60.178010192950289</c:v>
                      </c:pt>
                      <c:pt idx="544">
                        <c:v>-60.133507644712715</c:v>
                      </c:pt>
                      <c:pt idx="545">
                        <c:v>-60.100130733534534</c:v>
                      </c:pt>
                      <c:pt idx="546">
                        <c:v>-60.075098050150899</c:v>
                      </c:pt>
                      <c:pt idx="547">
                        <c:v>-60.056323537613174</c:v>
                      </c:pt>
                      <c:pt idx="548">
                        <c:v>-60.042242653209883</c:v>
                      </c:pt>
                      <c:pt idx="549">
                        <c:v>-59.781681989907412</c:v>
                      </c:pt>
                      <c:pt idx="550">
                        <c:v>-59.586261492430559</c:v>
                      </c:pt>
                      <c:pt idx="551">
                        <c:v>-59.439696119322917</c:v>
                      </c:pt>
                      <c:pt idx="552">
                        <c:v>-59.329772089492188</c:v>
                      </c:pt>
                      <c:pt idx="553">
                        <c:v>-59.247329067119139</c:v>
                      </c:pt>
                      <c:pt idx="554">
                        <c:v>-59.185496800339351</c:v>
                      </c:pt>
                      <c:pt idx="555">
                        <c:v>-59.13912260025451</c:v>
                      </c:pt>
                      <c:pt idx="556">
                        <c:v>-59.104341950190886</c:v>
                      </c:pt>
                      <c:pt idx="557">
                        <c:v>-59.078256462643168</c:v>
                      </c:pt>
                      <c:pt idx="558">
                        <c:v>-59.058692346982376</c:v>
                      </c:pt>
                      <c:pt idx="559">
                        <c:v>-59.04401926023678</c:v>
                      </c:pt>
                      <c:pt idx="560">
                        <c:v>-59.033014445177585</c:v>
                      </c:pt>
                      <c:pt idx="561">
                        <c:v>-59.024760833883192</c:v>
                      </c:pt>
                      <c:pt idx="562">
                        <c:v>-59.018570625412394</c:v>
                      </c:pt>
                      <c:pt idx="563">
                        <c:v>-59.013927969059296</c:v>
                      </c:pt>
                      <c:pt idx="564">
                        <c:v>-59.010445976794472</c:v>
                      </c:pt>
                      <c:pt idx="565">
                        <c:v>-59.007834482595854</c:v>
                      </c:pt>
                      <c:pt idx="566">
                        <c:v>-59.00587586194689</c:v>
                      </c:pt>
                      <c:pt idx="567">
                        <c:v>-59.004406896460168</c:v>
                      </c:pt>
                      <c:pt idx="568">
                        <c:v>-59.003305172345122</c:v>
                      </c:pt>
                      <c:pt idx="569">
                        <c:v>-59.002478879258845</c:v>
                      </c:pt>
                      <c:pt idx="570">
                        <c:v>-59.001859159444138</c:v>
                      </c:pt>
                      <c:pt idx="571">
                        <c:v>-59.001394369583103</c:v>
                      </c:pt>
                      <c:pt idx="572">
                        <c:v>-59.001045777187329</c:v>
                      </c:pt>
                      <c:pt idx="573">
                        <c:v>-59.000784332890497</c:v>
                      </c:pt>
                      <c:pt idx="574">
                        <c:v>-59.000588249667871</c:v>
                      </c:pt>
                      <c:pt idx="575">
                        <c:v>-59.0004411872509</c:v>
                      </c:pt>
                      <c:pt idx="576">
                        <c:v>-59.000330890438178</c:v>
                      </c:pt>
                      <c:pt idx="577">
                        <c:v>-59.00024816782863</c:v>
                      </c:pt>
                      <c:pt idx="578">
                        <c:v>-59.000186125871473</c:v>
                      </c:pt>
                      <c:pt idx="579">
                        <c:v>-58.750139594403606</c:v>
                      </c:pt>
                      <c:pt idx="580">
                        <c:v>-58.562604695802705</c:v>
                      </c:pt>
                      <c:pt idx="581">
                        <c:v>-58.421953521852032</c:v>
                      </c:pt>
                      <c:pt idx="582">
                        <c:v>-58.316465141389024</c:v>
                      </c:pt>
                      <c:pt idx="583">
                        <c:v>-58.23734885604177</c:v>
                      </c:pt>
                      <c:pt idx="584">
                        <c:v>-58.178011642031329</c:v>
                      </c:pt>
                      <c:pt idx="585">
                        <c:v>-58.133508731523499</c:v>
                      </c:pt>
                      <c:pt idx="586">
                        <c:v>-58.100131548642622</c:v>
                      </c:pt>
                      <c:pt idx="587">
                        <c:v>-58.075098661481967</c:v>
                      </c:pt>
                      <c:pt idx="588">
                        <c:v>-58.056323996111473</c:v>
                      </c:pt>
                      <c:pt idx="589">
                        <c:v>-58.042242997083605</c:v>
                      </c:pt>
                      <c:pt idx="590">
                        <c:v>-58.031682247812704</c:v>
                      </c:pt>
                      <c:pt idx="591">
                        <c:v>-58.023761685859526</c:v>
                      </c:pt>
                      <c:pt idx="592">
                        <c:v>-58.017821264394641</c:v>
                      </c:pt>
                      <c:pt idx="593">
                        <c:v>-58.013365948295984</c:v>
                      </c:pt>
                      <c:pt idx="594">
                        <c:v>-58.010024461221988</c:v>
                      </c:pt>
                      <c:pt idx="595">
                        <c:v>-58.007518345916495</c:v>
                      </c:pt>
                      <c:pt idx="596">
                        <c:v>-58.005638759437375</c:v>
                      </c:pt>
                      <c:pt idx="597">
                        <c:v>-58.004229069578031</c:v>
                      </c:pt>
                      <c:pt idx="598">
                        <c:v>-58.003171802183523</c:v>
                      </c:pt>
                      <c:pt idx="599">
                        <c:v>-58.002378851637644</c:v>
                      </c:pt>
                      <c:pt idx="600">
                        <c:v>-58.001784138728233</c:v>
                      </c:pt>
                      <c:pt idx="601">
                        <c:v>-58.001338104046177</c:v>
                      </c:pt>
                      <c:pt idx="602">
                        <c:v>-58.001003578034634</c:v>
                      </c:pt>
                      <c:pt idx="603">
                        <c:v>-58.000752683525974</c:v>
                      </c:pt>
                      <c:pt idx="604">
                        <c:v>-58.00056451264448</c:v>
                      </c:pt>
                      <c:pt idx="605">
                        <c:v>-58.000423384483362</c:v>
                      </c:pt>
                      <c:pt idx="606">
                        <c:v>-58.000317538362523</c:v>
                      </c:pt>
                      <c:pt idx="607">
                        <c:v>-58.000238153771889</c:v>
                      </c:pt>
                      <c:pt idx="608">
                        <c:v>-58.00017861532892</c:v>
                      </c:pt>
                      <c:pt idx="609">
                        <c:v>-58.000133961496687</c:v>
                      </c:pt>
                      <c:pt idx="610">
                        <c:v>-58.000100471122515</c:v>
                      </c:pt>
                      <c:pt idx="611">
                        <c:v>-58.000075353341884</c:v>
                      </c:pt>
                      <c:pt idx="612">
                        <c:v>-58.000056515006413</c:v>
                      </c:pt>
                      <c:pt idx="613">
                        <c:v>-58.000042386254812</c:v>
                      </c:pt>
                      <c:pt idx="614">
                        <c:v>-58.000031789691107</c:v>
                      </c:pt>
                      <c:pt idx="615">
                        <c:v>-58.000023842268334</c:v>
                      </c:pt>
                      <c:pt idx="616">
                        <c:v>-58.000017881701254</c:v>
                      </c:pt>
                      <c:pt idx="617">
                        <c:v>-58.000013411275944</c:v>
                      </c:pt>
                      <c:pt idx="618">
                        <c:v>-58.000010058456958</c:v>
                      </c:pt>
                      <c:pt idx="619">
                        <c:v>-58.00000754384272</c:v>
                      </c:pt>
                      <c:pt idx="620">
                        <c:v>-58.000005657882042</c:v>
                      </c:pt>
                      <c:pt idx="621">
                        <c:v>-58.000004243411531</c:v>
                      </c:pt>
                      <c:pt idx="622">
                        <c:v>-58.00000318255865</c:v>
                      </c:pt>
                      <c:pt idx="623">
                        <c:v>-58.000002386918986</c:v>
                      </c:pt>
                      <c:pt idx="624">
                        <c:v>-58.000001790189238</c:v>
                      </c:pt>
                      <c:pt idx="625">
                        <c:v>-58.00000134264193</c:v>
                      </c:pt>
                      <c:pt idx="626">
                        <c:v>-58.000001006981449</c:v>
                      </c:pt>
                      <c:pt idx="627">
                        <c:v>-58.000000755236087</c:v>
                      </c:pt>
                      <c:pt idx="628">
                        <c:v>-58.000000566427062</c:v>
                      </c:pt>
                      <c:pt idx="629">
                        <c:v>-58.0000004248203</c:v>
                      </c:pt>
                      <c:pt idx="630">
                        <c:v>-58.000000318615221</c:v>
                      </c:pt>
                      <c:pt idx="631">
                        <c:v>-58.00000023896142</c:v>
                      </c:pt>
                      <c:pt idx="632">
                        <c:v>-58.000000179221061</c:v>
                      </c:pt>
                      <c:pt idx="633">
                        <c:v>-58.000000134415799</c:v>
                      </c:pt>
                      <c:pt idx="634">
                        <c:v>-58.000000100811846</c:v>
                      </c:pt>
                      <c:pt idx="635">
                        <c:v>-58.000000075608881</c:v>
                      </c:pt>
                      <c:pt idx="636">
                        <c:v>-58.000000056706661</c:v>
                      </c:pt>
                      <c:pt idx="637">
                        <c:v>-58.000000042529997</c:v>
                      </c:pt>
                      <c:pt idx="638">
                        <c:v>-58.0000000318975</c:v>
                      </c:pt>
                      <c:pt idx="639">
                        <c:v>-58.000000023923121</c:v>
                      </c:pt>
                      <c:pt idx="640">
                        <c:v>-58.000000017942341</c:v>
                      </c:pt>
                      <c:pt idx="641">
                        <c:v>-58.000000013456756</c:v>
                      </c:pt>
                      <c:pt idx="642">
                        <c:v>-58.000000010092563</c:v>
                      </c:pt>
                      <c:pt idx="643">
                        <c:v>-58.000000007569426</c:v>
                      </c:pt>
                      <c:pt idx="644">
                        <c:v>-58.000000005677066</c:v>
                      </c:pt>
                      <c:pt idx="645">
                        <c:v>-58.000000004257799</c:v>
                      </c:pt>
                      <c:pt idx="646">
                        <c:v>-58.00000000319335</c:v>
                      </c:pt>
                      <c:pt idx="647">
                        <c:v>-58.000000002395012</c:v>
                      </c:pt>
                      <c:pt idx="648">
                        <c:v>-58.000000001796259</c:v>
                      </c:pt>
                      <c:pt idx="649">
                        <c:v>-58.000000001347196</c:v>
                      </c:pt>
                      <c:pt idx="650">
                        <c:v>-58.000000001010399</c:v>
                      </c:pt>
                      <c:pt idx="651">
                        <c:v>-58.000000000757801</c:v>
                      </c:pt>
                      <c:pt idx="652">
                        <c:v>-58.000000000568349</c:v>
                      </c:pt>
                      <c:pt idx="653">
                        <c:v>-58.000000000426262</c:v>
                      </c:pt>
                      <c:pt idx="654">
                        <c:v>-58.000000000319694</c:v>
                      </c:pt>
                      <c:pt idx="655">
                        <c:v>-58.000000000239773</c:v>
                      </c:pt>
                      <c:pt idx="656">
                        <c:v>-58.000000000179831</c:v>
                      </c:pt>
                      <c:pt idx="657">
                        <c:v>-58.000000000134875</c:v>
                      </c:pt>
                      <c:pt idx="658">
                        <c:v>-58.000000000101153</c:v>
                      </c:pt>
                      <c:pt idx="659">
                        <c:v>-58.000000000075865</c:v>
                      </c:pt>
                      <c:pt idx="660">
                        <c:v>-58.0000000000569</c:v>
                      </c:pt>
                      <c:pt idx="661">
                        <c:v>-58.000000000042675</c:v>
                      </c:pt>
                      <c:pt idx="662">
                        <c:v>-58.000000000032003</c:v>
                      </c:pt>
                      <c:pt idx="663">
                        <c:v>-58.000000000024002</c:v>
                      </c:pt>
                      <c:pt idx="664">
                        <c:v>-58.000000000018005</c:v>
                      </c:pt>
                      <c:pt idx="665">
                        <c:v>-58.0000000000135</c:v>
                      </c:pt>
                      <c:pt idx="666">
                        <c:v>-58.000000000010125</c:v>
                      </c:pt>
                      <c:pt idx="667">
                        <c:v>-58.000000000007596</c:v>
                      </c:pt>
                      <c:pt idx="668">
                        <c:v>-58.000000000005699</c:v>
                      </c:pt>
                      <c:pt idx="669">
                        <c:v>-58.000000000004277</c:v>
                      </c:pt>
                      <c:pt idx="670">
                        <c:v>-58.000000000003212</c:v>
                      </c:pt>
                      <c:pt idx="671">
                        <c:v>-58.000000000002409</c:v>
                      </c:pt>
                      <c:pt idx="672">
                        <c:v>-58.000000000001805</c:v>
                      </c:pt>
                      <c:pt idx="673">
                        <c:v>-58.00000000000135</c:v>
                      </c:pt>
                      <c:pt idx="674">
                        <c:v>-58.000000000001009</c:v>
                      </c:pt>
                      <c:pt idx="675">
                        <c:v>-58.000000000000753</c:v>
                      </c:pt>
                      <c:pt idx="676">
                        <c:v>-58.000000000000568</c:v>
                      </c:pt>
                      <c:pt idx="677">
                        <c:v>-58.000000000000426</c:v>
                      </c:pt>
                      <c:pt idx="678">
                        <c:v>-58.00000000000032</c:v>
                      </c:pt>
                      <c:pt idx="679">
                        <c:v>-58.000000000000242</c:v>
                      </c:pt>
                      <c:pt idx="680">
                        <c:v>-58.000000000000185</c:v>
                      </c:pt>
                      <c:pt idx="681">
                        <c:v>-58.000000000000142</c:v>
                      </c:pt>
                      <c:pt idx="682">
                        <c:v>-58.000000000000107</c:v>
                      </c:pt>
                      <c:pt idx="683">
                        <c:v>-58.000000000000078</c:v>
                      </c:pt>
                      <c:pt idx="684">
                        <c:v>-58.000000000000057</c:v>
                      </c:pt>
                      <c:pt idx="685">
                        <c:v>-58.000000000000043</c:v>
                      </c:pt>
                      <c:pt idx="686">
                        <c:v>-58.000000000000028</c:v>
                      </c:pt>
                      <c:pt idx="687">
                        <c:v>-58.000000000000021</c:v>
                      </c:pt>
                      <c:pt idx="688">
                        <c:v>-58.000000000000014</c:v>
                      </c:pt>
                      <c:pt idx="689">
                        <c:v>-58.000000000000014</c:v>
                      </c:pt>
                      <c:pt idx="690">
                        <c:v>-57.750000000000014</c:v>
                      </c:pt>
                      <c:pt idx="691">
                        <c:v>-57.562500000000014</c:v>
                      </c:pt>
                      <c:pt idx="692">
                        <c:v>-57.421875000000014</c:v>
                      </c:pt>
                      <c:pt idx="693">
                        <c:v>-57.316406250000014</c:v>
                      </c:pt>
                      <c:pt idx="694">
                        <c:v>-57.237304687500014</c:v>
                      </c:pt>
                      <c:pt idx="695">
                        <c:v>-57.177978515625014</c:v>
                      </c:pt>
                      <c:pt idx="696">
                        <c:v>-57.133483886718764</c:v>
                      </c:pt>
                      <c:pt idx="697">
                        <c:v>-57.100112915039077</c:v>
                      </c:pt>
                      <c:pt idx="698">
                        <c:v>-57.075084686279311</c:v>
                      </c:pt>
                      <c:pt idx="699">
                        <c:v>-57.056313514709487</c:v>
                      </c:pt>
                      <c:pt idx="700">
                        <c:v>-57.042235136032119</c:v>
                      </c:pt>
                      <c:pt idx="701">
                        <c:v>-57.031676352024093</c:v>
                      </c:pt>
                      <c:pt idx="702">
                        <c:v>-57.023757264018073</c:v>
                      </c:pt>
                      <c:pt idx="703">
                        <c:v>-57.017817948013558</c:v>
                      </c:pt>
                      <c:pt idx="704">
                        <c:v>-57.013363461010172</c:v>
                      </c:pt>
                      <c:pt idx="705">
                        <c:v>-57.010022595757633</c:v>
                      </c:pt>
                      <c:pt idx="706">
                        <c:v>-57.007516946818228</c:v>
                      </c:pt>
                      <c:pt idx="707">
                        <c:v>-57.005637710113675</c:v>
                      </c:pt>
                      <c:pt idx="708">
                        <c:v>-57.00422828258526</c:v>
                      </c:pt>
                      <c:pt idx="709">
                        <c:v>-57.003171211938948</c:v>
                      </c:pt>
                      <c:pt idx="710">
                        <c:v>-57.002378408954215</c:v>
                      </c:pt>
                      <c:pt idx="711">
                        <c:v>-57.001783806715665</c:v>
                      </c:pt>
                      <c:pt idx="712">
                        <c:v>-57.001337855036752</c:v>
                      </c:pt>
                      <c:pt idx="713">
                        <c:v>-57.001003391277564</c:v>
                      </c:pt>
                      <c:pt idx="714">
                        <c:v>-57.000752543458177</c:v>
                      </c:pt>
                      <c:pt idx="715">
                        <c:v>-57.000564407593629</c:v>
                      </c:pt>
                      <c:pt idx="716">
                        <c:v>-57.000423305695222</c:v>
                      </c:pt>
                      <c:pt idx="717">
                        <c:v>-57.000317479271416</c:v>
                      </c:pt>
                      <c:pt idx="718">
                        <c:v>-57.000238109453562</c:v>
                      </c:pt>
                      <c:pt idx="719">
                        <c:v>-57.000178582090172</c:v>
                      </c:pt>
                      <c:pt idx="720">
                        <c:v>-56.750133936567629</c:v>
                      </c:pt>
                      <c:pt idx="721">
                        <c:v>-56.56260045242572</c:v>
                      </c:pt>
                      <c:pt idx="722">
                        <c:v>-56.421950339319288</c:v>
                      </c:pt>
                      <c:pt idx="723">
                        <c:v>-56.316462754489464</c:v>
                      </c:pt>
                      <c:pt idx="724">
                        <c:v>-56.237347065867098</c:v>
                      </c:pt>
                      <c:pt idx="725">
                        <c:v>-56.178010299400327</c:v>
                      </c:pt>
                      <c:pt idx="726">
                        <c:v>-56.133507724550242</c:v>
                      </c:pt>
                      <c:pt idx="727">
                        <c:v>-56.100130793412681</c:v>
                      </c:pt>
                      <c:pt idx="728">
                        <c:v>-56.075098095059509</c:v>
                      </c:pt>
                      <c:pt idx="729">
                        <c:v>-56.056323571294634</c:v>
                      </c:pt>
                      <c:pt idx="730">
                        <c:v>-56.042242678470977</c:v>
                      </c:pt>
                      <c:pt idx="731">
                        <c:v>-56.031682008853231</c:v>
                      </c:pt>
                      <c:pt idx="732">
                        <c:v>-56.023761506639921</c:v>
                      </c:pt>
                      <c:pt idx="733">
                        <c:v>-56.017821129979943</c:v>
                      </c:pt>
                      <c:pt idx="734">
                        <c:v>-56.013365847484955</c:v>
                      </c:pt>
                      <c:pt idx="735">
                        <c:v>-56.010024385613718</c:v>
                      </c:pt>
                      <c:pt idx="736">
                        <c:v>-56.007518289210289</c:v>
                      </c:pt>
                      <c:pt idx="737">
                        <c:v>-56.005638716907718</c:v>
                      </c:pt>
                      <c:pt idx="738">
                        <c:v>-56.004229037680787</c:v>
                      </c:pt>
                      <c:pt idx="739">
                        <c:v>-56.003171778260594</c:v>
                      </c:pt>
                      <c:pt idx="740">
                        <c:v>-56.002378833695445</c:v>
                      </c:pt>
                      <c:pt idx="741">
                        <c:v>-56.001784125271584</c:v>
                      </c:pt>
                      <c:pt idx="742">
                        <c:v>-56.001338093953692</c:v>
                      </c:pt>
                      <c:pt idx="743">
                        <c:v>-56.001003570465272</c:v>
                      </c:pt>
                      <c:pt idx="744">
                        <c:v>-56.000752677848951</c:v>
                      </c:pt>
                      <c:pt idx="745">
                        <c:v>-56.000564508386717</c:v>
                      </c:pt>
                      <c:pt idx="746">
                        <c:v>-56.000423381290034</c:v>
                      </c:pt>
                      <c:pt idx="747">
                        <c:v>-56.000317535967525</c:v>
                      </c:pt>
                      <c:pt idx="748">
                        <c:v>-56.000238151975644</c:v>
                      </c:pt>
                      <c:pt idx="749">
                        <c:v>-56.000178613981731</c:v>
                      </c:pt>
                      <c:pt idx="750">
                        <c:v>-56.000133960486295</c:v>
                      </c:pt>
                      <c:pt idx="751">
                        <c:v>-56.000100470364721</c:v>
                      </c:pt>
                      <c:pt idx="752">
                        <c:v>-56.000075352773543</c:v>
                      </c:pt>
                      <c:pt idx="753">
                        <c:v>-56.000056514580159</c:v>
                      </c:pt>
                      <c:pt idx="754">
                        <c:v>-56.000042385935117</c:v>
                      </c:pt>
                      <c:pt idx="755">
                        <c:v>-56.000031789451342</c:v>
                      </c:pt>
                      <c:pt idx="756">
                        <c:v>-56.00002384208851</c:v>
                      </c:pt>
                      <c:pt idx="757">
                        <c:v>-56.000017881566379</c:v>
                      </c:pt>
                      <c:pt idx="758">
                        <c:v>-56.000013411174784</c:v>
                      </c:pt>
                      <c:pt idx="759">
                        <c:v>-56.000010058381086</c:v>
                      </c:pt>
                      <c:pt idx="760">
                        <c:v>-55.750007543785813</c:v>
                      </c:pt>
                      <c:pt idx="761">
                        <c:v>-55.56250565783936</c:v>
                      </c:pt>
                      <c:pt idx="762">
                        <c:v>-55.421879243379522</c:v>
                      </c:pt>
                      <c:pt idx="763">
                        <c:v>-55.316409432534641</c:v>
                      </c:pt>
                      <c:pt idx="764">
                        <c:v>-55.237307074400981</c:v>
                      </c:pt>
                      <c:pt idx="765">
                        <c:v>-55.177980305800737</c:v>
                      </c:pt>
                      <c:pt idx="766">
                        <c:v>-55.133485229350555</c:v>
                      </c:pt>
                      <c:pt idx="767">
                        <c:v>-55.100113922012916</c:v>
                      </c:pt>
                      <c:pt idx="768">
                        <c:v>-55.075085441509685</c:v>
                      </c:pt>
                      <c:pt idx="769">
                        <c:v>-55.056314081132264</c:v>
                      </c:pt>
                      <c:pt idx="770">
                        <c:v>-55.0422355608492</c:v>
                      </c:pt>
                      <c:pt idx="771">
                        <c:v>-54.781676670636898</c:v>
                      </c:pt>
                      <c:pt idx="772">
                        <c:v>-54.586257502977674</c:v>
                      </c:pt>
                      <c:pt idx="773">
                        <c:v>-54.439693127233255</c:v>
                      </c:pt>
                      <c:pt idx="774">
                        <c:v>-54.329769845424941</c:v>
                      </c:pt>
                      <c:pt idx="775">
                        <c:v>-54.247327384068704</c:v>
                      </c:pt>
                      <c:pt idx="776">
                        <c:v>-54.185495538051526</c:v>
                      </c:pt>
                      <c:pt idx="777">
                        <c:v>-54.139121653538645</c:v>
                      </c:pt>
                      <c:pt idx="778">
                        <c:v>-54.104341240153985</c:v>
                      </c:pt>
                      <c:pt idx="779">
                        <c:v>-54.078255930115489</c:v>
                      </c:pt>
                      <c:pt idx="780">
                        <c:v>-54.058691947586617</c:v>
                      </c:pt>
                      <c:pt idx="781">
                        <c:v>-53.794018960689961</c:v>
                      </c:pt>
                      <c:pt idx="782">
                        <c:v>-53.595514220517472</c:v>
                      </c:pt>
                      <c:pt idx="783">
                        <c:v>-53.446635665388101</c:v>
                      </c:pt>
                      <c:pt idx="784">
                        <c:v>-53.334976749041076</c:v>
                      </c:pt>
                      <c:pt idx="785">
                        <c:v>-53.25123256178081</c:v>
                      </c:pt>
                      <c:pt idx="786">
                        <c:v>-53.188424421335611</c:v>
                      </c:pt>
                      <c:pt idx="787">
                        <c:v>-53.141318316001708</c:v>
                      </c:pt>
                      <c:pt idx="788">
                        <c:v>-53.105988737001283</c:v>
                      </c:pt>
                      <c:pt idx="789">
                        <c:v>-53.079491552750966</c:v>
                      </c:pt>
                      <c:pt idx="790">
                        <c:v>-53.059618664563224</c:v>
                      </c:pt>
                      <c:pt idx="791">
                        <c:v>-52.794713998422417</c:v>
                      </c:pt>
                      <c:pt idx="792">
                        <c:v>-52.596035498816811</c:v>
                      </c:pt>
                      <c:pt idx="793">
                        <c:v>-52.44702662411261</c:v>
                      </c:pt>
                      <c:pt idx="794">
                        <c:v>-52.335269968084461</c:v>
                      </c:pt>
                      <c:pt idx="795">
                        <c:v>-52.251452476063349</c:v>
                      </c:pt>
                      <c:pt idx="796">
                        <c:v>-52.188589357047512</c:v>
                      </c:pt>
                      <c:pt idx="797">
                        <c:v>-52.141442017785636</c:v>
                      </c:pt>
                      <c:pt idx="798">
                        <c:v>-52.106081513339227</c:v>
                      </c:pt>
                      <c:pt idx="799">
                        <c:v>-52.079561135004418</c:v>
                      </c:pt>
                      <c:pt idx="800">
                        <c:v>-52.059670851253316</c:v>
                      </c:pt>
                      <c:pt idx="801">
                        <c:v>-52.044753138439987</c:v>
                      </c:pt>
                      <c:pt idx="802">
                        <c:v>-52.033564853829986</c:v>
                      </c:pt>
                      <c:pt idx="803">
                        <c:v>-52.025173640372486</c:v>
                      </c:pt>
                      <c:pt idx="804">
                        <c:v>-52.018880230279365</c:v>
                      </c:pt>
                      <c:pt idx="805">
                        <c:v>-52.014160172709524</c:v>
                      </c:pt>
                      <c:pt idx="806">
                        <c:v>-52.010620129532143</c:v>
                      </c:pt>
                      <c:pt idx="807">
                        <c:v>-52.007965097149111</c:v>
                      </c:pt>
                      <c:pt idx="808">
                        <c:v>-52.005973822861833</c:v>
                      </c:pt>
                      <c:pt idx="809">
                        <c:v>-52.004480367146371</c:v>
                      </c:pt>
                      <c:pt idx="810">
                        <c:v>-52.003360275359782</c:v>
                      </c:pt>
                      <c:pt idx="811">
                        <c:v>-52.002520206519833</c:v>
                      </c:pt>
                      <c:pt idx="812">
                        <c:v>-52.001890154889878</c:v>
                      </c:pt>
                      <c:pt idx="813">
                        <c:v>-52.001417616167409</c:v>
                      </c:pt>
                      <c:pt idx="814">
                        <c:v>-52.001063212125558</c:v>
                      </c:pt>
                      <c:pt idx="815">
                        <c:v>-52.000797409094169</c:v>
                      </c:pt>
                      <c:pt idx="816">
                        <c:v>-52.000598056820628</c:v>
                      </c:pt>
                      <c:pt idx="817">
                        <c:v>-52.000448542615473</c:v>
                      </c:pt>
                      <c:pt idx="818">
                        <c:v>-52.000336406961608</c:v>
                      </c:pt>
                      <c:pt idx="819">
                        <c:v>-52.00025230522121</c:v>
                      </c:pt>
                      <c:pt idx="820">
                        <c:v>-52.000189228915907</c:v>
                      </c:pt>
                      <c:pt idx="821">
                        <c:v>-51.750141921686932</c:v>
                      </c:pt>
                      <c:pt idx="822">
                        <c:v>-51.562606441265203</c:v>
                      </c:pt>
                      <c:pt idx="823">
                        <c:v>-51.421954830948906</c:v>
                      </c:pt>
                      <c:pt idx="824">
                        <c:v>-51.316466123211683</c:v>
                      </c:pt>
                      <c:pt idx="825">
                        <c:v>-51.237349592408762</c:v>
                      </c:pt>
                      <c:pt idx="826">
                        <c:v>-51.178012194306575</c:v>
                      </c:pt>
                      <c:pt idx="827">
                        <c:v>-51.133509145729931</c:v>
                      </c:pt>
                      <c:pt idx="828">
                        <c:v>-51.100131859297449</c:v>
                      </c:pt>
                      <c:pt idx="829">
                        <c:v>-51.075098894473086</c:v>
                      </c:pt>
                      <c:pt idx="830">
                        <c:v>-51.056324170854815</c:v>
                      </c:pt>
                      <c:pt idx="831">
                        <c:v>-50.792243128141109</c:v>
                      </c:pt>
                      <c:pt idx="832">
                        <c:v>-50.594182346105832</c:v>
                      </c:pt>
                      <c:pt idx="833">
                        <c:v>-50.445636759579372</c:v>
                      </c:pt>
                      <c:pt idx="834">
                        <c:v>-50.334227569684529</c:v>
                      </c:pt>
                      <c:pt idx="835">
                        <c:v>-50.2506706772634</c:v>
                      </c:pt>
                      <c:pt idx="836">
                        <c:v>-50.18800300794755</c:v>
                      </c:pt>
                      <c:pt idx="837">
                        <c:v>-50.141002255960665</c:v>
                      </c:pt>
                      <c:pt idx="838">
                        <c:v>-50.105751691970497</c:v>
                      </c:pt>
                      <c:pt idx="839">
                        <c:v>-50.079313768977869</c:v>
                      </c:pt>
                      <c:pt idx="840">
                        <c:v>-50.059485326733402</c:v>
                      </c:pt>
                      <c:pt idx="841">
                        <c:v>-50.044613995050049</c:v>
                      </c:pt>
                      <c:pt idx="842">
                        <c:v>-50.033460496287539</c:v>
                      </c:pt>
                      <c:pt idx="843">
                        <c:v>-50.025095372215652</c:v>
                      </c:pt>
                      <c:pt idx="844">
                        <c:v>-50.018821529161741</c:v>
                      </c:pt>
                      <c:pt idx="845">
                        <c:v>-50.014116146871302</c:v>
                      </c:pt>
                      <c:pt idx="846">
                        <c:v>-50.01058711015348</c:v>
                      </c:pt>
                      <c:pt idx="847">
                        <c:v>-50.007940332615107</c:v>
                      </c:pt>
                      <c:pt idx="848">
                        <c:v>-50.00595524946133</c:v>
                      </c:pt>
                      <c:pt idx="849">
                        <c:v>-50.004466437095999</c:v>
                      </c:pt>
                      <c:pt idx="850">
                        <c:v>-50.003349827821999</c:v>
                      </c:pt>
                      <c:pt idx="851">
                        <c:v>-50.002512370866498</c:v>
                      </c:pt>
                      <c:pt idx="852">
                        <c:v>-50.001884278149873</c:v>
                      </c:pt>
                      <c:pt idx="853">
                        <c:v>-50.001413208612405</c:v>
                      </c:pt>
                      <c:pt idx="854">
                        <c:v>-50.001059906459304</c:v>
                      </c:pt>
                      <c:pt idx="855">
                        <c:v>-50.000794929844474</c:v>
                      </c:pt>
                      <c:pt idx="856">
                        <c:v>-50.000596197383359</c:v>
                      </c:pt>
                      <c:pt idx="857">
                        <c:v>-50.000447148037523</c:v>
                      </c:pt>
                      <c:pt idx="858">
                        <c:v>-50.000335361028142</c:v>
                      </c:pt>
                      <c:pt idx="859">
                        <c:v>-50.000251520771108</c:v>
                      </c:pt>
                      <c:pt idx="860">
                        <c:v>-50.00018864057833</c:v>
                      </c:pt>
                      <c:pt idx="861">
                        <c:v>-50.000141480433747</c:v>
                      </c:pt>
                      <c:pt idx="862">
                        <c:v>-50.000106110325312</c:v>
                      </c:pt>
                      <c:pt idx="863">
                        <c:v>-50.000079582743986</c:v>
                      </c:pt>
                      <c:pt idx="864">
                        <c:v>-50.000059687057991</c:v>
                      </c:pt>
                      <c:pt idx="865">
                        <c:v>-50.000044765293495</c:v>
                      </c:pt>
                      <c:pt idx="866">
                        <c:v>-50.000033573970121</c:v>
                      </c:pt>
                      <c:pt idx="867">
                        <c:v>-50.000025180477593</c:v>
                      </c:pt>
                      <c:pt idx="868">
                        <c:v>-50.000018885358195</c:v>
                      </c:pt>
                      <c:pt idx="869">
                        <c:v>-50.000014164018644</c:v>
                      </c:pt>
                      <c:pt idx="870">
                        <c:v>-50.000010623013985</c:v>
                      </c:pt>
                      <c:pt idx="871">
                        <c:v>-50.000007967260487</c:v>
                      </c:pt>
                      <c:pt idx="872">
                        <c:v>-50.000005975445362</c:v>
                      </c:pt>
                      <c:pt idx="873">
                        <c:v>-50.000004481584021</c:v>
                      </c:pt>
                      <c:pt idx="874">
                        <c:v>-50.000003361188014</c:v>
                      </c:pt>
                      <c:pt idx="875">
                        <c:v>-50.000002520891009</c:v>
                      </c:pt>
                      <c:pt idx="876">
                        <c:v>-50.000001890668258</c:v>
                      </c:pt>
                      <c:pt idx="877">
                        <c:v>-50.00000141800119</c:v>
                      </c:pt>
                      <c:pt idx="878">
                        <c:v>-50.000001063500889</c:v>
                      </c:pt>
                      <c:pt idx="879">
                        <c:v>-50.000000797625667</c:v>
                      </c:pt>
                      <c:pt idx="880">
                        <c:v>-50.000000598219252</c:v>
                      </c:pt>
                      <c:pt idx="881">
                        <c:v>-50.000000448664437</c:v>
                      </c:pt>
                      <c:pt idx="882">
                        <c:v>-50.000000336498331</c:v>
                      </c:pt>
                      <c:pt idx="883">
                        <c:v>-50.000000252373752</c:v>
                      </c:pt>
                      <c:pt idx="884">
                        <c:v>-50.000000189280314</c:v>
                      </c:pt>
                      <c:pt idx="885">
                        <c:v>-50.000000141960236</c:v>
                      </c:pt>
                      <c:pt idx="886">
                        <c:v>-50.000000106470175</c:v>
                      </c:pt>
                      <c:pt idx="887">
                        <c:v>-50.000000079852633</c:v>
                      </c:pt>
                      <c:pt idx="888">
                        <c:v>-50.000000059889473</c:v>
                      </c:pt>
                      <c:pt idx="889">
                        <c:v>-50.000000044917101</c:v>
                      </c:pt>
                      <c:pt idx="890">
                        <c:v>-50.000000033687826</c:v>
                      </c:pt>
                      <c:pt idx="891">
                        <c:v>-50.000000025265869</c:v>
                      </c:pt>
                      <c:pt idx="892">
                        <c:v>-49.7500000189494</c:v>
                      </c:pt>
                      <c:pt idx="893">
                        <c:v>-49.562500014212048</c:v>
                      </c:pt>
                      <c:pt idx="894">
                        <c:v>-49.421875010659036</c:v>
                      </c:pt>
                      <c:pt idx="895">
                        <c:v>-49.316406257994274</c:v>
                      </c:pt>
                      <c:pt idx="896">
                        <c:v>-49.237304693495702</c:v>
                      </c:pt>
                      <c:pt idx="897">
                        <c:v>-49.177978520121776</c:v>
                      </c:pt>
                      <c:pt idx="898">
                        <c:v>-49.133483890091334</c:v>
                      </c:pt>
                      <c:pt idx="899">
                        <c:v>-49.100112917568502</c:v>
                      </c:pt>
                      <c:pt idx="900">
                        <c:v>-49.075084688176375</c:v>
                      </c:pt>
                      <c:pt idx="901">
                        <c:v>-49.056313516132278</c:v>
                      </c:pt>
                      <c:pt idx="902">
                        <c:v>-49.042235137099212</c:v>
                      </c:pt>
                      <c:pt idx="903">
                        <c:v>-49.031676352824405</c:v>
                      </c:pt>
                      <c:pt idx="904">
                        <c:v>-49.023757264618304</c:v>
                      </c:pt>
                      <c:pt idx="905">
                        <c:v>-49.01781794846373</c:v>
                      </c:pt>
                      <c:pt idx="906">
                        <c:v>-49.013363461347794</c:v>
                      </c:pt>
                      <c:pt idx="907">
                        <c:v>-49.010022596010842</c:v>
                      </c:pt>
                      <c:pt idx="908">
                        <c:v>-49.007516947008128</c:v>
                      </c:pt>
                      <c:pt idx="909">
                        <c:v>-49.005637710256096</c:v>
                      </c:pt>
                      <c:pt idx="910">
                        <c:v>-49.004228282692068</c:v>
                      </c:pt>
                      <c:pt idx="911">
                        <c:v>-49.003171212019055</c:v>
                      </c:pt>
                      <c:pt idx="912">
                        <c:v>-49.002378409014291</c:v>
                      </c:pt>
                      <c:pt idx="913">
                        <c:v>-49.00178380676072</c:v>
                      </c:pt>
                      <c:pt idx="914">
                        <c:v>-49.001337855070538</c:v>
                      </c:pt>
                      <c:pt idx="915">
                        <c:v>-49.001003391302902</c:v>
                      </c:pt>
                      <c:pt idx="916">
                        <c:v>-49.000752543477176</c:v>
                      </c:pt>
                      <c:pt idx="917">
                        <c:v>-49.000564407607882</c:v>
                      </c:pt>
                      <c:pt idx="918">
                        <c:v>-49.000423305705908</c:v>
                      </c:pt>
                      <c:pt idx="919">
                        <c:v>-49.000317479279431</c:v>
                      </c:pt>
                      <c:pt idx="920">
                        <c:v>-49.000238109459573</c:v>
                      </c:pt>
                      <c:pt idx="921">
                        <c:v>-49.000178582094676</c:v>
                      </c:pt>
                      <c:pt idx="922">
                        <c:v>-49.000133936571004</c:v>
                      </c:pt>
                      <c:pt idx="923">
                        <c:v>-49.000100452428256</c:v>
                      </c:pt>
                      <c:pt idx="924">
                        <c:v>-49.000075339321192</c:v>
                      </c:pt>
                      <c:pt idx="925">
                        <c:v>-49.000056504490892</c:v>
                      </c:pt>
                      <c:pt idx="926">
                        <c:v>-49.000042378368171</c:v>
                      </c:pt>
                      <c:pt idx="927">
                        <c:v>-49.00003178377613</c:v>
                      </c:pt>
                      <c:pt idx="928">
                        <c:v>-49.000023837832096</c:v>
                      </c:pt>
                      <c:pt idx="929">
                        <c:v>-49.000017878374074</c:v>
                      </c:pt>
                      <c:pt idx="930">
                        <c:v>-49.000013408780553</c:v>
                      </c:pt>
                      <c:pt idx="931">
                        <c:v>-49.000010056585417</c:v>
                      </c:pt>
                      <c:pt idx="932">
                        <c:v>-48.750007542439064</c:v>
                      </c:pt>
                      <c:pt idx="933">
                        <c:v>-48.562505656829302</c:v>
                      </c:pt>
                      <c:pt idx="934">
                        <c:v>-48.421879242621976</c:v>
                      </c:pt>
                      <c:pt idx="935">
                        <c:v>-48.316409431966484</c:v>
                      </c:pt>
                      <c:pt idx="936">
                        <c:v>-48.237307073974861</c:v>
                      </c:pt>
                      <c:pt idx="937">
                        <c:v>-48.177980305481142</c:v>
                      </c:pt>
                      <c:pt idx="938">
                        <c:v>-48.13348522911086</c:v>
                      </c:pt>
                      <c:pt idx="939">
                        <c:v>-48.100113921833142</c:v>
                      </c:pt>
                      <c:pt idx="940">
                        <c:v>-48.075085441374853</c:v>
                      </c:pt>
                      <c:pt idx="941">
                        <c:v>-48.05631408103114</c:v>
                      </c:pt>
                      <c:pt idx="942">
                        <c:v>-48.042235560773356</c:v>
                      </c:pt>
                      <c:pt idx="943">
                        <c:v>-48.031676670580019</c:v>
                      </c:pt>
                      <c:pt idx="944">
                        <c:v>-48.023757502935013</c:v>
                      </c:pt>
                      <c:pt idx="945">
                        <c:v>-48.017818127201259</c:v>
                      </c:pt>
                      <c:pt idx="946">
                        <c:v>-48.013363595400946</c:v>
                      </c:pt>
                      <c:pt idx="947">
                        <c:v>-48.010022696550706</c:v>
                      </c:pt>
                      <c:pt idx="948">
                        <c:v>-48.007517022413026</c:v>
                      </c:pt>
                      <c:pt idx="949">
                        <c:v>-48.00563776680977</c:v>
                      </c:pt>
                      <c:pt idx="950">
                        <c:v>-48.004228325107327</c:v>
                      </c:pt>
                      <c:pt idx="951">
                        <c:v>-48.003171243830494</c:v>
                      </c:pt>
                      <c:pt idx="952">
                        <c:v>-48.002378432872874</c:v>
                      </c:pt>
                      <c:pt idx="953">
                        <c:v>-48.001783824654652</c:v>
                      </c:pt>
                      <c:pt idx="954">
                        <c:v>-48.001337868490992</c:v>
                      </c:pt>
                      <c:pt idx="955">
                        <c:v>-48.001003401368244</c:v>
                      </c:pt>
                      <c:pt idx="956">
                        <c:v>-48.000752551026181</c:v>
                      </c:pt>
                      <c:pt idx="957">
                        <c:v>-48.000564413269636</c:v>
                      </c:pt>
                      <c:pt idx="958">
                        <c:v>-48.000423309952225</c:v>
                      </c:pt>
                      <c:pt idx="959">
                        <c:v>-48.000317482464169</c:v>
                      </c:pt>
                      <c:pt idx="960">
                        <c:v>-48.000238111848127</c:v>
                      </c:pt>
                      <c:pt idx="961">
                        <c:v>-48.000178583886097</c:v>
                      </c:pt>
                      <c:pt idx="962">
                        <c:v>-47.750133937914569</c:v>
                      </c:pt>
                      <c:pt idx="963">
                        <c:v>-47.562600453435927</c:v>
                      </c:pt>
                      <c:pt idx="964">
                        <c:v>-47.421950340076947</c:v>
                      </c:pt>
                      <c:pt idx="965">
                        <c:v>-47.316462755057714</c:v>
                      </c:pt>
                      <c:pt idx="966">
                        <c:v>-47.237347066293282</c:v>
                      </c:pt>
                      <c:pt idx="967">
                        <c:v>-47.178010299719958</c:v>
                      </c:pt>
                      <c:pt idx="968">
                        <c:v>-47.133507724789965</c:v>
                      </c:pt>
                      <c:pt idx="969">
                        <c:v>-47.10013079359247</c:v>
                      </c:pt>
                      <c:pt idx="970">
                        <c:v>-47.075098095194349</c:v>
                      </c:pt>
                      <c:pt idx="971">
                        <c:v>-47.056323571395765</c:v>
                      </c:pt>
                      <c:pt idx="972">
                        <c:v>-46.792242678546828</c:v>
                      </c:pt>
                      <c:pt idx="973">
                        <c:v>-46.594182008910124</c:v>
                      </c:pt>
                      <c:pt idx="974">
                        <c:v>-46.44563650668259</c:v>
                      </c:pt>
                      <c:pt idx="975">
                        <c:v>-46.334227380011939</c:v>
                      </c:pt>
                      <c:pt idx="976">
                        <c:v>-46.25067053500895</c:v>
                      </c:pt>
                      <c:pt idx="977">
                        <c:v>-46.188002901256709</c:v>
                      </c:pt>
                      <c:pt idx="978">
                        <c:v>-46.141002175942532</c:v>
                      </c:pt>
                      <c:pt idx="979">
                        <c:v>-46.105751631956899</c:v>
                      </c:pt>
                      <c:pt idx="980">
                        <c:v>-46.079313723967672</c:v>
                      </c:pt>
                      <c:pt idx="981">
                        <c:v>-46.059485292975751</c:v>
                      </c:pt>
                      <c:pt idx="982">
                        <c:v>-46.044613969731813</c:v>
                      </c:pt>
                      <c:pt idx="983">
                        <c:v>-46.03346047729886</c:v>
                      </c:pt>
                      <c:pt idx="984">
                        <c:v>-46.025095357974145</c:v>
                      </c:pt>
                      <c:pt idx="985">
                        <c:v>-46.018821518480607</c:v>
                      </c:pt>
                      <c:pt idx="986">
                        <c:v>-46.014116138860459</c:v>
                      </c:pt>
                      <c:pt idx="987">
                        <c:v>-46.010587104145344</c:v>
                      </c:pt>
                      <c:pt idx="988">
                        <c:v>-46.007940328109008</c:v>
                      </c:pt>
                      <c:pt idx="989">
                        <c:v>-46.005955246081754</c:v>
                      </c:pt>
                      <c:pt idx="990">
                        <c:v>-46.004466434561316</c:v>
                      </c:pt>
                      <c:pt idx="991">
                        <c:v>-46.003349825920985</c:v>
                      </c:pt>
                      <c:pt idx="992">
                        <c:v>-46.002512369440737</c:v>
                      </c:pt>
                      <c:pt idx="993">
                        <c:v>-45.751884277080549</c:v>
                      </c:pt>
                      <c:pt idx="994">
                        <c:v>-45.563913207810415</c:v>
                      </c:pt>
                      <c:pt idx="995">
                        <c:v>-45.422934905857815</c:v>
                      </c:pt>
                      <c:pt idx="996">
                        <c:v>-45.317201179393365</c:v>
                      </c:pt>
                      <c:pt idx="997">
                        <c:v>-45.237900884545027</c:v>
                      </c:pt>
                      <c:pt idx="998">
                        <c:v>-45.178425663408774</c:v>
                      </c:pt>
                      <c:pt idx="999">
                        <c:v>-45.13381924755658</c:v>
                      </c:pt>
                      <c:pt idx="1000">
                        <c:v>-45.100364435667437</c:v>
                      </c:pt>
                      <c:pt idx="1001">
                        <c:v>-45.075273326750576</c:v>
                      </c:pt>
                      <c:pt idx="1002">
                        <c:v>-45.056454995062936</c:v>
                      </c:pt>
                      <c:pt idx="1003">
                        <c:v>-45.042341246297198</c:v>
                      </c:pt>
                      <c:pt idx="1004">
                        <c:v>-45.031755934722895</c:v>
                      </c:pt>
                      <c:pt idx="1005">
                        <c:v>-45.023816951042171</c:v>
                      </c:pt>
                      <c:pt idx="1006">
                        <c:v>-45.01786271328163</c:v>
                      </c:pt>
                      <c:pt idx="1007">
                        <c:v>-45.013397034961223</c:v>
                      </c:pt>
                      <c:pt idx="1008">
                        <c:v>-45.010047776220915</c:v>
                      </c:pt>
                      <c:pt idx="1009">
                        <c:v>-45.007535832165686</c:v>
                      </c:pt>
                      <c:pt idx="1010">
                        <c:v>-45.005651874124268</c:v>
                      </c:pt>
                      <c:pt idx="1011">
                        <c:v>-45.004238905593198</c:v>
                      </c:pt>
                      <c:pt idx="1012">
                        <c:v>-45.003179179194902</c:v>
                      </c:pt>
                      <c:pt idx="1013">
                        <c:v>-45.00238438439618</c:v>
                      </c:pt>
                      <c:pt idx="1014">
                        <c:v>-45.001788288297135</c:v>
                      </c:pt>
                      <c:pt idx="1015">
                        <c:v>-45.001341216222855</c:v>
                      </c:pt>
                      <c:pt idx="1016">
                        <c:v>-45.001005912167145</c:v>
                      </c:pt>
                      <c:pt idx="1017">
                        <c:v>-45.000754434125355</c:v>
                      </c:pt>
                      <c:pt idx="1018">
                        <c:v>-45.000565825594016</c:v>
                      </c:pt>
                      <c:pt idx="1019">
                        <c:v>-45.000424369195514</c:v>
                      </c:pt>
                      <c:pt idx="1020">
                        <c:v>-45.000318276896635</c:v>
                      </c:pt>
                      <c:pt idx="1021">
                        <c:v>-45.00023870767248</c:v>
                      </c:pt>
                      <c:pt idx="1022">
                        <c:v>-45.00017903075436</c:v>
                      </c:pt>
                      <c:pt idx="1023">
                        <c:v>-44.750134273065768</c:v>
                      </c:pt>
                      <c:pt idx="1024">
                        <c:v>-44.562600704799323</c:v>
                      </c:pt>
                      <c:pt idx="1025">
                        <c:v>-44.421950528599496</c:v>
                      </c:pt>
                      <c:pt idx="1026">
                        <c:v>-44.316462896449622</c:v>
                      </c:pt>
                      <c:pt idx="1027">
                        <c:v>-44.237347172337216</c:v>
                      </c:pt>
                      <c:pt idx="1028">
                        <c:v>-44.17801037925291</c:v>
                      </c:pt>
                      <c:pt idx="1029">
                        <c:v>-44.133507784439686</c:v>
                      </c:pt>
                      <c:pt idx="1030">
                        <c:v>-44.100130838329761</c:v>
                      </c:pt>
                      <c:pt idx="1031">
                        <c:v>-44.075098128747321</c:v>
                      </c:pt>
                      <c:pt idx="1032">
                        <c:v>-44.056323596560489</c:v>
                      </c:pt>
                      <c:pt idx="1033">
                        <c:v>-43.792242697420363</c:v>
                      </c:pt>
                      <c:pt idx="1034">
                        <c:v>-43.594182023065272</c:v>
                      </c:pt>
                      <c:pt idx="1035">
                        <c:v>-43.445636517298951</c:v>
                      </c:pt>
                      <c:pt idx="1036">
                        <c:v>-43.334227387974209</c:v>
                      </c:pt>
                      <c:pt idx="1037">
                        <c:v>-43.250670540980657</c:v>
                      </c:pt>
                      <c:pt idx="1038">
                        <c:v>-43.188002905735495</c:v>
                      </c:pt>
                      <c:pt idx="1039">
                        <c:v>-43.141002179301623</c:v>
                      </c:pt>
                      <c:pt idx="1040">
                        <c:v>-43.105751634476221</c:v>
                      </c:pt>
                      <c:pt idx="1041">
                        <c:v>-43.079313725857162</c:v>
                      </c:pt>
                      <c:pt idx="1042">
                        <c:v>-43.059485294392871</c:v>
                      </c:pt>
                      <c:pt idx="1043">
                        <c:v>-43.044613970794657</c:v>
                      </c:pt>
                      <c:pt idx="1044">
                        <c:v>-43.033460478095989</c:v>
                      </c:pt>
                      <c:pt idx="1045">
                        <c:v>-43.025095358571988</c:v>
                      </c:pt>
                      <c:pt idx="1046">
                        <c:v>-43.018821518928988</c:v>
                      </c:pt>
                      <c:pt idx="1047">
                        <c:v>-43.014116139196744</c:v>
                      </c:pt>
                      <c:pt idx="1048">
                        <c:v>-43.010587104397558</c:v>
                      </c:pt>
                      <c:pt idx="1049">
                        <c:v>-43.007940328298169</c:v>
                      </c:pt>
                      <c:pt idx="1050">
                        <c:v>-43.005955246223628</c:v>
                      </c:pt>
                      <c:pt idx="1051">
                        <c:v>-43.004466434667719</c:v>
                      </c:pt>
                      <c:pt idx="1052">
                        <c:v>-43.003349826000786</c:v>
                      </c:pt>
                      <c:pt idx="1053">
                        <c:v>-43.002512369500593</c:v>
                      </c:pt>
                      <c:pt idx="1054">
                        <c:v>-43.001884277125441</c:v>
                      </c:pt>
                      <c:pt idx="1055">
                        <c:v>-43.001413207844081</c:v>
                      </c:pt>
                      <c:pt idx="1056">
                        <c:v>-43.001059905883061</c:v>
                      </c:pt>
                      <c:pt idx="1057">
                        <c:v>-43.000794929412294</c:v>
                      </c:pt>
                      <c:pt idx="1058">
                        <c:v>-43.000596197059224</c:v>
                      </c:pt>
                      <c:pt idx="1059">
                        <c:v>-43.000447147794418</c:v>
                      </c:pt>
                      <c:pt idx="1060">
                        <c:v>-43.00033536084581</c:v>
                      </c:pt>
                      <c:pt idx="1061">
                        <c:v>-43.000251520634357</c:v>
                      </c:pt>
                      <c:pt idx="1062">
                        <c:v>-43.00018864047577</c:v>
                      </c:pt>
                      <c:pt idx="1063">
                        <c:v>-42.750141480356831</c:v>
                      </c:pt>
                      <c:pt idx="1064">
                        <c:v>-42.562606110267623</c:v>
                      </c:pt>
                      <c:pt idx="1065">
                        <c:v>-42.421954582700721</c:v>
                      </c:pt>
                      <c:pt idx="1066">
                        <c:v>-42.316465937025541</c:v>
                      </c:pt>
                      <c:pt idx="1067">
                        <c:v>-42.237349452769152</c:v>
                      </c:pt>
                      <c:pt idx="1068">
                        <c:v>-42.178012089576868</c:v>
                      </c:pt>
                      <c:pt idx="1069">
                        <c:v>-42.133509067182651</c:v>
                      </c:pt>
                      <c:pt idx="1070">
                        <c:v>-42.10013180038699</c:v>
                      </c:pt>
                      <c:pt idx="1071">
                        <c:v>-42.075098850290246</c:v>
                      </c:pt>
                      <c:pt idx="1072">
                        <c:v>-42.056324137717681</c:v>
                      </c:pt>
                      <c:pt idx="1073">
                        <c:v>-42.042243103288257</c:v>
                      </c:pt>
                      <c:pt idx="1074">
                        <c:v>-42.031682327466193</c:v>
                      </c:pt>
                      <c:pt idx="1075">
                        <c:v>-42.023761745599643</c:v>
                      </c:pt>
                      <c:pt idx="1076">
                        <c:v>-42.017821309199732</c:v>
                      </c:pt>
                      <c:pt idx="1077">
                        <c:v>-42.013365981899796</c:v>
                      </c:pt>
                      <c:pt idx="1078">
                        <c:v>-42.010024486424847</c:v>
                      </c:pt>
                      <c:pt idx="1079">
                        <c:v>-42.007518364818637</c:v>
                      </c:pt>
                      <c:pt idx="1080">
                        <c:v>-42.005638773613981</c:v>
                      </c:pt>
                      <c:pt idx="1081">
                        <c:v>-42.004229080210486</c:v>
                      </c:pt>
                      <c:pt idx="1082">
                        <c:v>-42.003171810157866</c:v>
                      </c:pt>
                      <c:pt idx="1083">
                        <c:v>-41.752378857618396</c:v>
                      </c:pt>
                      <c:pt idx="1084">
                        <c:v>-41.564284143213797</c:v>
                      </c:pt>
                      <c:pt idx="1085">
                        <c:v>-41.423213107410348</c:v>
                      </c:pt>
                      <c:pt idx="1086">
                        <c:v>-41.317409830557764</c:v>
                      </c:pt>
                      <c:pt idx="1087">
                        <c:v>-41.23805737291832</c:v>
                      </c:pt>
                      <c:pt idx="1088">
                        <c:v>-41.17854302968874</c:v>
                      </c:pt>
                      <c:pt idx="1089">
                        <c:v>-41.133907272266555</c:v>
                      </c:pt>
                      <c:pt idx="1090">
                        <c:v>-41.100430454199916</c:v>
                      </c:pt>
                      <c:pt idx="1091">
                        <c:v>-41.075322840649939</c:v>
                      </c:pt>
                      <c:pt idx="1092">
                        <c:v>-41.056492130487456</c:v>
                      </c:pt>
                      <c:pt idx="1093">
                        <c:v>-41.042369097865588</c:v>
                      </c:pt>
                      <c:pt idx="1094">
                        <c:v>-40.781776823399191</c:v>
                      </c:pt>
                      <c:pt idx="1095">
                        <c:v>-40.586332617549395</c:v>
                      </c:pt>
                      <c:pt idx="1096">
                        <c:v>-40.439749463162045</c:v>
                      </c:pt>
                      <c:pt idx="1097">
                        <c:v>-40.32981209737153</c:v>
                      </c:pt>
                      <c:pt idx="1098">
                        <c:v>-40.247359073028647</c:v>
                      </c:pt>
                      <c:pt idx="1099">
                        <c:v>-40.185519304771489</c:v>
                      </c:pt>
                      <c:pt idx="1100">
                        <c:v>-40.139139478578613</c:v>
                      </c:pt>
                      <c:pt idx="1101">
                        <c:v>-40.10435460893396</c:v>
                      </c:pt>
                      <c:pt idx="1102">
                        <c:v>-40.07826595670047</c:v>
                      </c:pt>
                      <c:pt idx="1103">
                        <c:v>-40.058699467525351</c:v>
                      </c:pt>
                      <c:pt idx="1104">
                        <c:v>-39.794024600644015</c:v>
                      </c:pt>
                      <c:pt idx="1105">
                        <c:v>-39.595518450483013</c:v>
                      </c:pt>
                      <c:pt idx="1106">
                        <c:v>-39.44663883786226</c:v>
                      </c:pt>
                      <c:pt idx="1107">
                        <c:v>-39.334979128396697</c:v>
                      </c:pt>
                      <c:pt idx="1108">
                        <c:v>-39.251234346297522</c:v>
                      </c:pt>
                      <c:pt idx="1109">
                        <c:v>-39.188425759723145</c:v>
                      </c:pt>
                      <c:pt idx="1110">
                        <c:v>-39.141319319792359</c:v>
                      </c:pt>
                      <c:pt idx="1111">
                        <c:v>-39.105989489844269</c:v>
                      </c:pt>
                      <c:pt idx="1112">
                        <c:v>-39.079492117383204</c:v>
                      </c:pt>
                      <c:pt idx="1113">
                        <c:v>-39.059619088037401</c:v>
                      </c:pt>
                      <c:pt idx="1114">
                        <c:v>-38.794714316028049</c:v>
                      </c:pt>
                      <c:pt idx="1115">
                        <c:v>-38.59603573702104</c:v>
                      </c:pt>
                      <c:pt idx="1116">
                        <c:v>-38.447026802765777</c:v>
                      </c:pt>
                      <c:pt idx="1117">
                        <c:v>-38.335270102074332</c:v>
                      </c:pt>
                      <c:pt idx="1118">
                        <c:v>-38.251452576555749</c:v>
                      </c:pt>
                      <c:pt idx="1119">
                        <c:v>-38.188589432416812</c:v>
                      </c:pt>
                      <c:pt idx="1120">
                        <c:v>-38.141442074312607</c:v>
                      </c:pt>
                      <c:pt idx="1121">
                        <c:v>-38.106081555734455</c:v>
                      </c:pt>
                      <c:pt idx="1122">
                        <c:v>-38.079561166800843</c:v>
                      </c:pt>
                      <c:pt idx="1123">
                        <c:v>-38.059670875100636</c:v>
                      </c:pt>
                      <c:pt idx="1124">
                        <c:v>-37.794753156325477</c:v>
                      </c:pt>
                      <c:pt idx="1125">
                        <c:v>-37.59606486724411</c:v>
                      </c:pt>
                      <c:pt idx="1126">
                        <c:v>-37.447048650433082</c:v>
                      </c:pt>
                      <c:pt idx="1127">
                        <c:v>-37.33528648782481</c:v>
                      </c:pt>
                      <c:pt idx="1128">
                        <c:v>-37.251464865868606</c:v>
                      </c:pt>
                      <c:pt idx="1129">
                        <c:v>-37.188598649401456</c:v>
                      </c:pt>
                      <c:pt idx="1130">
                        <c:v>-37.141448987051092</c:v>
                      </c:pt>
                      <c:pt idx="1131">
                        <c:v>-37.106086740288319</c:v>
                      </c:pt>
                      <c:pt idx="1132">
                        <c:v>-37.079565055216236</c:v>
                      </c:pt>
                      <c:pt idx="1133">
                        <c:v>-37.05967379141218</c:v>
                      </c:pt>
                      <c:pt idx="1134">
                        <c:v>-36.794755343559132</c:v>
                      </c:pt>
                      <c:pt idx="1135">
                        <c:v>-36.596066507669349</c:v>
                      </c:pt>
                      <c:pt idx="1136">
                        <c:v>-36.447049880752012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695D-422C-8AED-96905BC3935D}"/>
                  </c:ext>
                </c:extLst>
              </c15:ser>
            </c15:filteredLineSeries>
            <c15:filteredLineSeries>
              <c15:ser>
                <c:idx val="13"/>
                <c:order val="13"/>
                <c:tx>
                  <c:v>exp_smooth 0.5</c:v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close'!$AD$3:$AD$1221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0">
                        <c:v>-68</c:v>
                      </c:pt>
                      <c:pt idx="1">
                        <c:v>-68</c:v>
                      </c:pt>
                      <c:pt idx="2">
                        <c:v>-67</c:v>
                      </c:pt>
                      <c:pt idx="3">
                        <c:v>-66.5</c:v>
                      </c:pt>
                      <c:pt idx="4">
                        <c:v>-66.25</c:v>
                      </c:pt>
                      <c:pt idx="5">
                        <c:v>-66.125</c:v>
                      </c:pt>
                      <c:pt idx="6">
                        <c:v>-66.0625</c:v>
                      </c:pt>
                      <c:pt idx="7">
                        <c:v>-65.53125</c:v>
                      </c:pt>
                      <c:pt idx="8">
                        <c:v>-65.265625</c:v>
                      </c:pt>
                      <c:pt idx="9">
                        <c:v>-65.1328125</c:v>
                      </c:pt>
                      <c:pt idx="10">
                        <c:v>-65.06640625</c:v>
                      </c:pt>
                      <c:pt idx="11">
                        <c:v>-65.033203125</c:v>
                      </c:pt>
                      <c:pt idx="12">
                        <c:v>-65.0166015625</c:v>
                      </c:pt>
                      <c:pt idx="13">
                        <c:v>-65.00830078125</c:v>
                      </c:pt>
                      <c:pt idx="14">
                        <c:v>-65.004150390625</c:v>
                      </c:pt>
                      <c:pt idx="15">
                        <c:v>-65.0020751953125</c:v>
                      </c:pt>
                      <c:pt idx="16">
                        <c:v>-65.00103759765625</c:v>
                      </c:pt>
                      <c:pt idx="17">
                        <c:v>-65.000518798828125</c:v>
                      </c:pt>
                      <c:pt idx="18">
                        <c:v>-65.000259399414063</c:v>
                      </c:pt>
                      <c:pt idx="19">
                        <c:v>-65.000129699707031</c:v>
                      </c:pt>
                      <c:pt idx="20">
                        <c:v>-65.000064849853516</c:v>
                      </c:pt>
                      <c:pt idx="21">
                        <c:v>-65.000032424926758</c:v>
                      </c:pt>
                      <c:pt idx="22">
                        <c:v>-65.000016212463379</c:v>
                      </c:pt>
                      <c:pt idx="23">
                        <c:v>-65.000008106231689</c:v>
                      </c:pt>
                      <c:pt idx="24">
                        <c:v>-65.000004053115845</c:v>
                      </c:pt>
                      <c:pt idx="25">
                        <c:v>-65.000002026557922</c:v>
                      </c:pt>
                      <c:pt idx="26">
                        <c:v>-65.000001013278961</c:v>
                      </c:pt>
                      <c:pt idx="27">
                        <c:v>-65.000000506639481</c:v>
                      </c:pt>
                      <c:pt idx="28">
                        <c:v>-65.00000025331974</c:v>
                      </c:pt>
                      <c:pt idx="29">
                        <c:v>-65.00000012665987</c:v>
                      </c:pt>
                      <c:pt idx="30">
                        <c:v>-65.000000063329935</c:v>
                      </c:pt>
                      <c:pt idx="31">
                        <c:v>-65.000000031664968</c:v>
                      </c:pt>
                      <c:pt idx="32">
                        <c:v>-65.000000015832484</c:v>
                      </c:pt>
                      <c:pt idx="33">
                        <c:v>-65.000000007916242</c:v>
                      </c:pt>
                      <c:pt idx="34">
                        <c:v>-65.000000003958121</c:v>
                      </c:pt>
                      <c:pt idx="35">
                        <c:v>-65.00000000197906</c:v>
                      </c:pt>
                      <c:pt idx="36">
                        <c:v>-65.00000000098953</c:v>
                      </c:pt>
                      <c:pt idx="37">
                        <c:v>-65.000000000494765</c:v>
                      </c:pt>
                      <c:pt idx="38">
                        <c:v>-65.000000000247383</c:v>
                      </c:pt>
                      <c:pt idx="39">
                        <c:v>-65.000000000123691</c:v>
                      </c:pt>
                      <c:pt idx="40">
                        <c:v>-65.000000000061846</c:v>
                      </c:pt>
                      <c:pt idx="41">
                        <c:v>-65.000000000030923</c:v>
                      </c:pt>
                      <c:pt idx="42">
                        <c:v>-65.000000000015461</c:v>
                      </c:pt>
                      <c:pt idx="43">
                        <c:v>-65.000000000007731</c:v>
                      </c:pt>
                      <c:pt idx="44">
                        <c:v>-65.000000000003865</c:v>
                      </c:pt>
                      <c:pt idx="45">
                        <c:v>-65.000000000001933</c:v>
                      </c:pt>
                      <c:pt idx="46">
                        <c:v>-65.000000000000966</c:v>
                      </c:pt>
                      <c:pt idx="47">
                        <c:v>-65.000000000000483</c:v>
                      </c:pt>
                      <c:pt idx="48">
                        <c:v>-65.000000000000242</c:v>
                      </c:pt>
                      <c:pt idx="49">
                        <c:v>-65.000000000000114</c:v>
                      </c:pt>
                      <c:pt idx="50">
                        <c:v>-65.000000000000057</c:v>
                      </c:pt>
                      <c:pt idx="51">
                        <c:v>-65.000000000000028</c:v>
                      </c:pt>
                      <c:pt idx="52">
                        <c:v>-65.000000000000014</c:v>
                      </c:pt>
                      <c:pt idx="53">
                        <c:v>-65.5</c:v>
                      </c:pt>
                      <c:pt idx="54">
                        <c:v>-65.75</c:v>
                      </c:pt>
                      <c:pt idx="55">
                        <c:v>-65.875</c:v>
                      </c:pt>
                      <c:pt idx="56">
                        <c:v>-65.9375</c:v>
                      </c:pt>
                      <c:pt idx="57">
                        <c:v>-65.96875</c:v>
                      </c:pt>
                      <c:pt idx="58">
                        <c:v>-65.984375</c:v>
                      </c:pt>
                      <c:pt idx="59">
                        <c:v>-65.9921875</c:v>
                      </c:pt>
                      <c:pt idx="60">
                        <c:v>-65.99609375</c:v>
                      </c:pt>
                      <c:pt idx="61">
                        <c:v>-65.998046875</c:v>
                      </c:pt>
                      <c:pt idx="62">
                        <c:v>-65.9990234375</c:v>
                      </c:pt>
                      <c:pt idx="63">
                        <c:v>-65.99951171875</c:v>
                      </c:pt>
                      <c:pt idx="64">
                        <c:v>-65.999755859375</c:v>
                      </c:pt>
                      <c:pt idx="65">
                        <c:v>-65.9998779296875</c:v>
                      </c:pt>
                      <c:pt idx="66">
                        <c:v>-65.99993896484375</c:v>
                      </c:pt>
                      <c:pt idx="67">
                        <c:v>-65.999969482421875</c:v>
                      </c:pt>
                      <c:pt idx="68">
                        <c:v>-65.999984741210938</c:v>
                      </c:pt>
                      <c:pt idx="69">
                        <c:v>-65.999992370605469</c:v>
                      </c:pt>
                      <c:pt idx="70">
                        <c:v>-65.999996185302734</c:v>
                      </c:pt>
                      <c:pt idx="71">
                        <c:v>-65.999998092651367</c:v>
                      </c:pt>
                      <c:pt idx="72">
                        <c:v>-65.999999046325684</c:v>
                      </c:pt>
                      <c:pt idx="73">
                        <c:v>-65.999999523162842</c:v>
                      </c:pt>
                      <c:pt idx="74">
                        <c:v>-65.999999761581421</c:v>
                      </c:pt>
                      <c:pt idx="75">
                        <c:v>-65.99999988079071</c:v>
                      </c:pt>
                      <c:pt idx="76">
                        <c:v>-65.999999940395355</c:v>
                      </c:pt>
                      <c:pt idx="77">
                        <c:v>-65.999999970197678</c:v>
                      </c:pt>
                      <c:pt idx="78">
                        <c:v>-65.999999985098839</c:v>
                      </c:pt>
                      <c:pt idx="79">
                        <c:v>-65.999999992549419</c:v>
                      </c:pt>
                      <c:pt idx="80">
                        <c:v>-65.99999999627471</c:v>
                      </c:pt>
                      <c:pt idx="81">
                        <c:v>-65.999999998137355</c:v>
                      </c:pt>
                      <c:pt idx="82">
                        <c:v>-65.999999999068677</c:v>
                      </c:pt>
                      <c:pt idx="83">
                        <c:v>-65.999999999534339</c:v>
                      </c:pt>
                      <c:pt idx="84">
                        <c:v>-65.999999999767169</c:v>
                      </c:pt>
                      <c:pt idx="85">
                        <c:v>-65.999999999883585</c:v>
                      </c:pt>
                      <c:pt idx="86">
                        <c:v>-65.999999999941792</c:v>
                      </c:pt>
                      <c:pt idx="87">
                        <c:v>-65.999999999970896</c:v>
                      </c:pt>
                      <c:pt idx="88">
                        <c:v>-65.999999999985448</c:v>
                      </c:pt>
                      <c:pt idx="89">
                        <c:v>-65.999999999992724</c:v>
                      </c:pt>
                      <c:pt idx="90">
                        <c:v>-65.999999999996362</c:v>
                      </c:pt>
                      <c:pt idx="91">
                        <c:v>-65.999999999998181</c:v>
                      </c:pt>
                      <c:pt idx="92">
                        <c:v>-65.999999999999091</c:v>
                      </c:pt>
                      <c:pt idx="93">
                        <c:v>-65.999999999999545</c:v>
                      </c:pt>
                      <c:pt idx="94">
                        <c:v>-65.999999999999773</c:v>
                      </c:pt>
                      <c:pt idx="95">
                        <c:v>-65.999999999999886</c:v>
                      </c:pt>
                      <c:pt idx="96">
                        <c:v>-65.999999999999943</c:v>
                      </c:pt>
                      <c:pt idx="97">
                        <c:v>-65.999999999999972</c:v>
                      </c:pt>
                      <c:pt idx="98">
                        <c:v>-65.999999999999986</c:v>
                      </c:pt>
                      <c:pt idx="99">
                        <c:v>-66</c:v>
                      </c:pt>
                      <c:pt idx="100">
                        <c:v>-66</c:v>
                      </c:pt>
                      <c:pt idx="101">
                        <c:v>-66</c:v>
                      </c:pt>
                      <c:pt idx="102">
                        <c:v>-66</c:v>
                      </c:pt>
                      <c:pt idx="103">
                        <c:v>-66</c:v>
                      </c:pt>
                      <c:pt idx="104">
                        <c:v>-66</c:v>
                      </c:pt>
                      <c:pt idx="105">
                        <c:v>-66</c:v>
                      </c:pt>
                      <c:pt idx="106">
                        <c:v>-66</c:v>
                      </c:pt>
                      <c:pt idx="107">
                        <c:v>-66</c:v>
                      </c:pt>
                      <c:pt idx="108">
                        <c:v>-66</c:v>
                      </c:pt>
                      <c:pt idx="109">
                        <c:v>-66</c:v>
                      </c:pt>
                      <c:pt idx="110">
                        <c:v>-66</c:v>
                      </c:pt>
                      <c:pt idx="111">
                        <c:v>-66</c:v>
                      </c:pt>
                      <c:pt idx="112">
                        <c:v>-66</c:v>
                      </c:pt>
                      <c:pt idx="113">
                        <c:v>-66</c:v>
                      </c:pt>
                      <c:pt idx="114">
                        <c:v>-66</c:v>
                      </c:pt>
                      <c:pt idx="115">
                        <c:v>-66</c:v>
                      </c:pt>
                      <c:pt idx="116">
                        <c:v>-66</c:v>
                      </c:pt>
                      <c:pt idx="117">
                        <c:v>-66</c:v>
                      </c:pt>
                      <c:pt idx="118">
                        <c:v>-66</c:v>
                      </c:pt>
                      <c:pt idx="119">
                        <c:v>-66</c:v>
                      </c:pt>
                      <c:pt idx="120">
                        <c:v>-66</c:v>
                      </c:pt>
                      <c:pt idx="121">
                        <c:v>-66</c:v>
                      </c:pt>
                      <c:pt idx="122">
                        <c:v>-66</c:v>
                      </c:pt>
                      <c:pt idx="123">
                        <c:v>-66</c:v>
                      </c:pt>
                      <c:pt idx="124">
                        <c:v>-66</c:v>
                      </c:pt>
                      <c:pt idx="125">
                        <c:v>-66</c:v>
                      </c:pt>
                      <c:pt idx="126">
                        <c:v>-66</c:v>
                      </c:pt>
                      <c:pt idx="127">
                        <c:v>-66</c:v>
                      </c:pt>
                      <c:pt idx="128">
                        <c:v>-66</c:v>
                      </c:pt>
                      <c:pt idx="129">
                        <c:v>-66</c:v>
                      </c:pt>
                      <c:pt idx="130">
                        <c:v>-66</c:v>
                      </c:pt>
                      <c:pt idx="131">
                        <c:v>-66</c:v>
                      </c:pt>
                      <c:pt idx="132">
                        <c:v>-66</c:v>
                      </c:pt>
                      <c:pt idx="133">
                        <c:v>-66</c:v>
                      </c:pt>
                      <c:pt idx="134">
                        <c:v>-66</c:v>
                      </c:pt>
                      <c:pt idx="135">
                        <c:v>-66</c:v>
                      </c:pt>
                      <c:pt idx="136">
                        <c:v>-66</c:v>
                      </c:pt>
                      <c:pt idx="137">
                        <c:v>-66</c:v>
                      </c:pt>
                      <c:pt idx="138">
                        <c:v>-66</c:v>
                      </c:pt>
                      <c:pt idx="139">
                        <c:v>-65.5</c:v>
                      </c:pt>
                      <c:pt idx="140">
                        <c:v>-65.25</c:v>
                      </c:pt>
                      <c:pt idx="141">
                        <c:v>-65.125</c:v>
                      </c:pt>
                      <c:pt idx="142">
                        <c:v>-65.0625</c:v>
                      </c:pt>
                      <c:pt idx="143">
                        <c:v>-65.03125</c:v>
                      </c:pt>
                      <c:pt idx="144">
                        <c:v>-65.015625</c:v>
                      </c:pt>
                      <c:pt idx="145">
                        <c:v>-65.0078125</c:v>
                      </c:pt>
                      <c:pt idx="146">
                        <c:v>-65.00390625</c:v>
                      </c:pt>
                      <c:pt idx="147">
                        <c:v>-65.001953125</c:v>
                      </c:pt>
                      <c:pt idx="148">
                        <c:v>-65.0009765625</c:v>
                      </c:pt>
                      <c:pt idx="149">
                        <c:v>-65.00048828125</c:v>
                      </c:pt>
                      <c:pt idx="150">
                        <c:v>-65.000244140625</c:v>
                      </c:pt>
                      <c:pt idx="151">
                        <c:v>-65.0001220703125</c:v>
                      </c:pt>
                      <c:pt idx="152">
                        <c:v>-65.00006103515625</c:v>
                      </c:pt>
                      <c:pt idx="153">
                        <c:v>-65.000030517578125</c:v>
                      </c:pt>
                      <c:pt idx="154">
                        <c:v>-65.000015258789063</c:v>
                      </c:pt>
                      <c:pt idx="155">
                        <c:v>-65.000007629394531</c:v>
                      </c:pt>
                      <c:pt idx="156">
                        <c:v>-65.000003814697266</c:v>
                      </c:pt>
                      <c:pt idx="157">
                        <c:v>-65.000001907348633</c:v>
                      </c:pt>
                      <c:pt idx="158">
                        <c:v>-65.000000953674316</c:v>
                      </c:pt>
                      <c:pt idx="159">
                        <c:v>-65.000000476837158</c:v>
                      </c:pt>
                      <c:pt idx="160">
                        <c:v>-65.000000238418579</c:v>
                      </c:pt>
                      <c:pt idx="161">
                        <c:v>-65.00000011920929</c:v>
                      </c:pt>
                      <c:pt idx="162">
                        <c:v>-65.000000059604645</c:v>
                      </c:pt>
                      <c:pt idx="163">
                        <c:v>-65.000000029802322</c:v>
                      </c:pt>
                      <c:pt idx="164">
                        <c:v>-65.000000014901161</c:v>
                      </c:pt>
                      <c:pt idx="165">
                        <c:v>-65.000000007450581</c:v>
                      </c:pt>
                      <c:pt idx="166">
                        <c:v>-65.00000000372529</c:v>
                      </c:pt>
                      <c:pt idx="167">
                        <c:v>-65.000000001862645</c:v>
                      </c:pt>
                      <c:pt idx="168">
                        <c:v>-65.000000000931323</c:v>
                      </c:pt>
                      <c:pt idx="169">
                        <c:v>-65.000000000465661</c:v>
                      </c:pt>
                      <c:pt idx="170">
                        <c:v>-65.000000000232831</c:v>
                      </c:pt>
                      <c:pt idx="171">
                        <c:v>-65.000000000116415</c:v>
                      </c:pt>
                      <c:pt idx="172">
                        <c:v>-65.000000000058208</c:v>
                      </c:pt>
                      <c:pt idx="173">
                        <c:v>-65.000000000029104</c:v>
                      </c:pt>
                      <c:pt idx="174">
                        <c:v>-65.000000000014552</c:v>
                      </c:pt>
                      <c:pt idx="175">
                        <c:v>-65.000000000007276</c:v>
                      </c:pt>
                      <c:pt idx="176">
                        <c:v>-65.000000000003638</c:v>
                      </c:pt>
                      <c:pt idx="177">
                        <c:v>-65.000000000001819</c:v>
                      </c:pt>
                      <c:pt idx="178">
                        <c:v>-65.000000000000909</c:v>
                      </c:pt>
                      <c:pt idx="179">
                        <c:v>-65.500000000000455</c:v>
                      </c:pt>
                      <c:pt idx="180">
                        <c:v>-65.750000000000227</c:v>
                      </c:pt>
                      <c:pt idx="181">
                        <c:v>-65.875000000000114</c:v>
                      </c:pt>
                      <c:pt idx="182">
                        <c:v>-65.937500000000057</c:v>
                      </c:pt>
                      <c:pt idx="183">
                        <c:v>-65.968750000000028</c:v>
                      </c:pt>
                      <c:pt idx="184">
                        <c:v>-66.484375000000014</c:v>
                      </c:pt>
                      <c:pt idx="185">
                        <c:v>-66.7421875</c:v>
                      </c:pt>
                      <c:pt idx="186">
                        <c:v>-66.87109375</c:v>
                      </c:pt>
                      <c:pt idx="187">
                        <c:v>-66.935546875</c:v>
                      </c:pt>
                      <c:pt idx="188">
                        <c:v>-66.9677734375</c:v>
                      </c:pt>
                      <c:pt idx="189">
                        <c:v>-66.98388671875</c:v>
                      </c:pt>
                      <c:pt idx="190">
                        <c:v>-67.491943359375</c:v>
                      </c:pt>
                      <c:pt idx="191">
                        <c:v>-67.7459716796875</c:v>
                      </c:pt>
                      <c:pt idx="192">
                        <c:v>-67.87298583984375</c:v>
                      </c:pt>
                      <c:pt idx="193">
                        <c:v>-67.936492919921875</c:v>
                      </c:pt>
                      <c:pt idx="194">
                        <c:v>-67.968246459960938</c:v>
                      </c:pt>
                      <c:pt idx="195">
                        <c:v>-68.484123229980469</c:v>
                      </c:pt>
                      <c:pt idx="196">
                        <c:v>-68.742061614990234</c:v>
                      </c:pt>
                      <c:pt idx="197">
                        <c:v>-68.871030807495117</c:v>
                      </c:pt>
                      <c:pt idx="198">
                        <c:v>-68.935515403747559</c:v>
                      </c:pt>
                      <c:pt idx="199">
                        <c:v>-68.967757701873779</c:v>
                      </c:pt>
                      <c:pt idx="200">
                        <c:v>-69.48387885093689</c:v>
                      </c:pt>
                      <c:pt idx="201">
                        <c:v>-69.741939425468445</c:v>
                      </c:pt>
                      <c:pt idx="202">
                        <c:v>-69.870969712734222</c:v>
                      </c:pt>
                      <c:pt idx="203">
                        <c:v>-69.935484856367111</c:v>
                      </c:pt>
                      <c:pt idx="204">
                        <c:v>-69.967742428183556</c:v>
                      </c:pt>
                      <c:pt idx="205">
                        <c:v>-70.483871214091778</c:v>
                      </c:pt>
                      <c:pt idx="206">
                        <c:v>-70.741935607045889</c:v>
                      </c:pt>
                      <c:pt idx="207">
                        <c:v>-70.870967803522944</c:v>
                      </c:pt>
                      <c:pt idx="208">
                        <c:v>-70.935483901761472</c:v>
                      </c:pt>
                      <c:pt idx="209">
                        <c:v>-70.967741950880736</c:v>
                      </c:pt>
                      <c:pt idx="210">
                        <c:v>-70.483870975440368</c:v>
                      </c:pt>
                      <c:pt idx="211">
                        <c:v>-70.241935487720184</c:v>
                      </c:pt>
                      <c:pt idx="212">
                        <c:v>-70.120967743860092</c:v>
                      </c:pt>
                      <c:pt idx="213">
                        <c:v>-70.060483871930046</c:v>
                      </c:pt>
                      <c:pt idx="214">
                        <c:v>-70.030241935965023</c:v>
                      </c:pt>
                      <c:pt idx="215">
                        <c:v>-69.515120967982512</c:v>
                      </c:pt>
                      <c:pt idx="216">
                        <c:v>-69.257560483991256</c:v>
                      </c:pt>
                      <c:pt idx="217">
                        <c:v>-69.128780241995628</c:v>
                      </c:pt>
                      <c:pt idx="218">
                        <c:v>-69.064390120997814</c:v>
                      </c:pt>
                      <c:pt idx="219">
                        <c:v>-69.032195060498907</c:v>
                      </c:pt>
                      <c:pt idx="220">
                        <c:v>-68.516097530249453</c:v>
                      </c:pt>
                      <c:pt idx="221">
                        <c:v>-68.258048765124727</c:v>
                      </c:pt>
                      <c:pt idx="222">
                        <c:v>-68.129024382562363</c:v>
                      </c:pt>
                      <c:pt idx="223">
                        <c:v>-68.064512191281182</c:v>
                      </c:pt>
                      <c:pt idx="224">
                        <c:v>-68.032256095640591</c:v>
                      </c:pt>
                      <c:pt idx="225">
                        <c:v>-67.516128047820303</c:v>
                      </c:pt>
                      <c:pt idx="226">
                        <c:v>-67.258064023910151</c:v>
                      </c:pt>
                      <c:pt idx="227">
                        <c:v>-67.129032011955076</c:v>
                      </c:pt>
                      <c:pt idx="228">
                        <c:v>-67.064516005977538</c:v>
                      </c:pt>
                      <c:pt idx="229">
                        <c:v>-67.032258002988769</c:v>
                      </c:pt>
                      <c:pt idx="230">
                        <c:v>-66.516129001494392</c:v>
                      </c:pt>
                      <c:pt idx="231">
                        <c:v>-66.258064500747196</c:v>
                      </c:pt>
                      <c:pt idx="232">
                        <c:v>-66.129032250373598</c:v>
                      </c:pt>
                      <c:pt idx="233">
                        <c:v>-66.064516125186799</c:v>
                      </c:pt>
                      <c:pt idx="234">
                        <c:v>-66.032258062593399</c:v>
                      </c:pt>
                      <c:pt idx="235">
                        <c:v>-65.5161290312967</c:v>
                      </c:pt>
                      <c:pt idx="236">
                        <c:v>-65.258064515648357</c:v>
                      </c:pt>
                      <c:pt idx="237">
                        <c:v>-65.129032257824178</c:v>
                      </c:pt>
                      <c:pt idx="238">
                        <c:v>-65.064516128912089</c:v>
                      </c:pt>
                      <c:pt idx="239">
                        <c:v>-65.032258064456045</c:v>
                      </c:pt>
                      <c:pt idx="240">
                        <c:v>-64.516129032228022</c:v>
                      </c:pt>
                      <c:pt idx="241">
                        <c:v>-64.258064516114018</c:v>
                      </c:pt>
                      <c:pt idx="242">
                        <c:v>-64.129032258057009</c:v>
                      </c:pt>
                      <c:pt idx="243">
                        <c:v>-64.064516129028505</c:v>
                      </c:pt>
                      <c:pt idx="244">
                        <c:v>-64.032258064514252</c:v>
                      </c:pt>
                      <c:pt idx="245">
                        <c:v>-63.516129032257126</c:v>
                      </c:pt>
                      <c:pt idx="246">
                        <c:v>-63.258064516128563</c:v>
                      </c:pt>
                      <c:pt idx="247">
                        <c:v>-63.129032258064285</c:v>
                      </c:pt>
                      <c:pt idx="248">
                        <c:v>-63.064516129032143</c:v>
                      </c:pt>
                      <c:pt idx="249">
                        <c:v>-63.032258064516071</c:v>
                      </c:pt>
                      <c:pt idx="250">
                        <c:v>-62.516129032258036</c:v>
                      </c:pt>
                      <c:pt idx="251">
                        <c:v>-62.258064516129018</c:v>
                      </c:pt>
                      <c:pt idx="252">
                        <c:v>-62.129032258064512</c:v>
                      </c:pt>
                      <c:pt idx="253">
                        <c:v>-62.064516129032256</c:v>
                      </c:pt>
                      <c:pt idx="254">
                        <c:v>-62.032258064516128</c:v>
                      </c:pt>
                      <c:pt idx="255">
                        <c:v>-61.516129032258064</c:v>
                      </c:pt>
                      <c:pt idx="256">
                        <c:v>-61.258064516129032</c:v>
                      </c:pt>
                      <c:pt idx="257">
                        <c:v>-61.129032258064512</c:v>
                      </c:pt>
                      <c:pt idx="258">
                        <c:v>-61.064516129032256</c:v>
                      </c:pt>
                      <c:pt idx="259">
                        <c:v>-61.032258064516128</c:v>
                      </c:pt>
                      <c:pt idx="260">
                        <c:v>-61.016129032258064</c:v>
                      </c:pt>
                      <c:pt idx="261">
                        <c:v>-61.008064516129032</c:v>
                      </c:pt>
                      <c:pt idx="262">
                        <c:v>-61.004032258064512</c:v>
                      </c:pt>
                      <c:pt idx="263">
                        <c:v>-61.002016129032256</c:v>
                      </c:pt>
                      <c:pt idx="264">
                        <c:v>-61.001008064516128</c:v>
                      </c:pt>
                      <c:pt idx="265">
                        <c:v>-61.000504032258064</c:v>
                      </c:pt>
                      <c:pt idx="266">
                        <c:v>-61.000252016129032</c:v>
                      </c:pt>
                      <c:pt idx="267">
                        <c:v>-61.000126008064512</c:v>
                      </c:pt>
                      <c:pt idx="268">
                        <c:v>-61.000063004032256</c:v>
                      </c:pt>
                      <c:pt idx="269">
                        <c:v>-61.000031502016128</c:v>
                      </c:pt>
                      <c:pt idx="270">
                        <c:v>-61.000015751008064</c:v>
                      </c:pt>
                      <c:pt idx="271">
                        <c:v>-61.500007875504032</c:v>
                      </c:pt>
                      <c:pt idx="272">
                        <c:v>-61.750003937752012</c:v>
                      </c:pt>
                      <c:pt idx="273">
                        <c:v>-61.875001968876006</c:v>
                      </c:pt>
                      <c:pt idx="274">
                        <c:v>-61.937500984438003</c:v>
                      </c:pt>
                      <c:pt idx="275">
                        <c:v>-61.968750492219002</c:v>
                      </c:pt>
                      <c:pt idx="276">
                        <c:v>-62.484375246109501</c:v>
                      </c:pt>
                      <c:pt idx="277">
                        <c:v>-62.742187623054747</c:v>
                      </c:pt>
                      <c:pt idx="278">
                        <c:v>-62.871093811527373</c:v>
                      </c:pt>
                      <c:pt idx="279">
                        <c:v>-62.935546905763687</c:v>
                      </c:pt>
                      <c:pt idx="280">
                        <c:v>-62.967773452881843</c:v>
                      </c:pt>
                      <c:pt idx="281">
                        <c:v>-63.483886726440922</c:v>
                      </c:pt>
                      <c:pt idx="282">
                        <c:v>-63.741943363220457</c:v>
                      </c:pt>
                      <c:pt idx="283">
                        <c:v>-63.870971681610229</c:v>
                      </c:pt>
                      <c:pt idx="284">
                        <c:v>-63.935485840805114</c:v>
                      </c:pt>
                      <c:pt idx="285">
                        <c:v>-63.967742920402557</c:v>
                      </c:pt>
                      <c:pt idx="286">
                        <c:v>-64.483871460201271</c:v>
                      </c:pt>
                      <c:pt idx="287">
                        <c:v>-64.741935730100636</c:v>
                      </c:pt>
                      <c:pt idx="288">
                        <c:v>-64.870967865050318</c:v>
                      </c:pt>
                      <c:pt idx="289">
                        <c:v>-64.935483932525159</c:v>
                      </c:pt>
                      <c:pt idx="290">
                        <c:v>-64.967741966262579</c:v>
                      </c:pt>
                      <c:pt idx="291">
                        <c:v>-65.483870983131283</c:v>
                      </c:pt>
                      <c:pt idx="292">
                        <c:v>-65.741935491565641</c:v>
                      </c:pt>
                      <c:pt idx="293">
                        <c:v>-65.870967745782821</c:v>
                      </c:pt>
                      <c:pt idx="294">
                        <c:v>-65.93548387289141</c:v>
                      </c:pt>
                      <c:pt idx="295">
                        <c:v>-65.967741936445705</c:v>
                      </c:pt>
                      <c:pt idx="296">
                        <c:v>-66.983870968222845</c:v>
                      </c:pt>
                      <c:pt idx="297">
                        <c:v>-67.491935484111423</c:v>
                      </c:pt>
                      <c:pt idx="298">
                        <c:v>-67.745967742055711</c:v>
                      </c:pt>
                      <c:pt idx="299">
                        <c:v>-67.872983871027856</c:v>
                      </c:pt>
                      <c:pt idx="300">
                        <c:v>-67.936491935513928</c:v>
                      </c:pt>
                      <c:pt idx="301">
                        <c:v>-68.468245967756957</c:v>
                      </c:pt>
                      <c:pt idx="302">
                        <c:v>-68.734122983878478</c:v>
                      </c:pt>
                      <c:pt idx="303">
                        <c:v>-68.867061491939239</c:v>
                      </c:pt>
                      <c:pt idx="304">
                        <c:v>-68.93353074596962</c:v>
                      </c:pt>
                      <c:pt idx="305">
                        <c:v>-68.96676537298481</c:v>
                      </c:pt>
                      <c:pt idx="306">
                        <c:v>-68.483382686492405</c:v>
                      </c:pt>
                      <c:pt idx="307">
                        <c:v>-68.241691343246202</c:v>
                      </c:pt>
                      <c:pt idx="308">
                        <c:v>-68.120845671623101</c:v>
                      </c:pt>
                      <c:pt idx="309">
                        <c:v>-68.060422835811551</c:v>
                      </c:pt>
                      <c:pt idx="310">
                        <c:v>-68.030211417905775</c:v>
                      </c:pt>
                      <c:pt idx="311">
                        <c:v>-67.015105708952888</c:v>
                      </c:pt>
                      <c:pt idx="312">
                        <c:v>-66.507552854476444</c:v>
                      </c:pt>
                      <c:pt idx="313">
                        <c:v>-66.253776427238222</c:v>
                      </c:pt>
                      <c:pt idx="314">
                        <c:v>-66.126888213619111</c:v>
                      </c:pt>
                      <c:pt idx="315">
                        <c:v>-66.063444106809555</c:v>
                      </c:pt>
                      <c:pt idx="316">
                        <c:v>-65.531722053404778</c:v>
                      </c:pt>
                      <c:pt idx="317">
                        <c:v>-65.265861026702396</c:v>
                      </c:pt>
                      <c:pt idx="318">
                        <c:v>-65.132930513351198</c:v>
                      </c:pt>
                      <c:pt idx="319">
                        <c:v>-65.066465256675599</c:v>
                      </c:pt>
                      <c:pt idx="320">
                        <c:v>-65.033232628337799</c:v>
                      </c:pt>
                      <c:pt idx="321">
                        <c:v>-65.0166163141689</c:v>
                      </c:pt>
                      <c:pt idx="322">
                        <c:v>-65.008308157084457</c:v>
                      </c:pt>
                      <c:pt idx="323">
                        <c:v>-65.004154078542228</c:v>
                      </c:pt>
                      <c:pt idx="324">
                        <c:v>-65.002077039271114</c:v>
                      </c:pt>
                      <c:pt idx="325">
                        <c:v>-65.001038519635557</c:v>
                      </c:pt>
                      <c:pt idx="326">
                        <c:v>-64.500519259817779</c:v>
                      </c:pt>
                      <c:pt idx="327">
                        <c:v>-64.250259629908896</c:v>
                      </c:pt>
                      <c:pt idx="328">
                        <c:v>-64.125129814954448</c:v>
                      </c:pt>
                      <c:pt idx="329">
                        <c:v>-64.062564907477224</c:v>
                      </c:pt>
                      <c:pt idx="330">
                        <c:v>-64.031282453738612</c:v>
                      </c:pt>
                      <c:pt idx="331">
                        <c:v>-64.015641226869306</c:v>
                      </c:pt>
                      <c:pt idx="332">
                        <c:v>-64.00782061343466</c:v>
                      </c:pt>
                      <c:pt idx="333">
                        <c:v>-64.00391030671733</c:v>
                      </c:pt>
                      <c:pt idx="334">
                        <c:v>-64.001955153358665</c:v>
                      </c:pt>
                      <c:pt idx="335">
                        <c:v>-64.000977576679333</c:v>
                      </c:pt>
                      <c:pt idx="336">
                        <c:v>-64.000488788339666</c:v>
                      </c:pt>
                      <c:pt idx="337">
                        <c:v>-64.00024439416984</c:v>
                      </c:pt>
                      <c:pt idx="338">
                        <c:v>-64.00012219708492</c:v>
                      </c:pt>
                      <c:pt idx="339">
                        <c:v>-64.00006109854246</c:v>
                      </c:pt>
                      <c:pt idx="340">
                        <c:v>-64.00003054927123</c:v>
                      </c:pt>
                      <c:pt idx="341">
                        <c:v>-64.000015274635615</c:v>
                      </c:pt>
                      <c:pt idx="342">
                        <c:v>-64.000007637317808</c:v>
                      </c:pt>
                      <c:pt idx="343">
                        <c:v>-64.000003818658911</c:v>
                      </c:pt>
                      <c:pt idx="344">
                        <c:v>-64.000001909329455</c:v>
                      </c:pt>
                      <c:pt idx="345">
                        <c:v>-64.000000954664728</c:v>
                      </c:pt>
                      <c:pt idx="346">
                        <c:v>-63.500000477332364</c:v>
                      </c:pt>
                      <c:pt idx="347">
                        <c:v>-63.250000238666182</c:v>
                      </c:pt>
                      <c:pt idx="348">
                        <c:v>-63.125000119333095</c:v>
                      </c:pt>
                      <c:pt idx="349">
                        <c:v>-63.062500059666547</c:v>
                      </c:pt>
                      <c:pt idx="350">
                        <c:v>-63.031250029833274</c:v>
                      </c:pt>
                      <c:pt idx="351">
                        <c:v>-63.015625014916637</c:v>
                      </c:pt>
                      <c:pt idx="352">
                        <c:v>-63.007812507458318</c:v>
                      </c:pt>
                      <c:pt idx="353">
                        <c:v>-63.003906253729156</c:v>
                      </c:pt>
                      <c:pt idx="354">
                        <c:v>-63.001953126864578</c:v>
                      </c:pt>
                      <c:pt idx="355">
                        <c:v>-63.000976563432289</c:v>
                      </c:pt>
                      <c:pt idx="356">
                        <c:v>-63.000488281716144</c:v>
                      </c:pt>
                      <c:pt idx="357">
                        <c:v>-62.500244140858072</c:v>
                      </c:pt>
                      <c:pt idx="358">
                        <c:v>-62.250122070429036</c:v>
                      </c:pt>
                      <c:pt idx="359">
                        <c:v>-62.125061035214515</c:v>
                      </c:pt>
                      <c:pt idx="360">
                        <c:v>-62.062530517607257</c:v>
                      </c:pt>
                      <c:pt idx="361">
                        <c:v>-62.031265258803629</c:v>
                      </c:pt>
                      <c:pt idx="362">
                        <c:v>-62.015632629401814</c:v>
                      </c:pt>
                      <c:pt idx="363">
                        <c:v>-62.007816314700904</c:v>
                      </c:pt>
                      <c:pt idx="364">
                        <c:v>-62.003908157350452</c:v>
                      </c:pt>
                      <c:pt idx="365">
                        <c:v>-62.001954078675226</c:v>
                      </c:pt>
                      <c:pt idx="366">
                        <c:v>-62.000977039337613</c:v>
                      </c:pt>
                      <c:pt idx="367">
                        <c:v>-61.500488519668806</c:v>
                      </c:pt>
                      <c:pt idx="368">
                        <c:v>-61.250244259834403</c:v>
                      </c:pt>
                      <c:pt idx="369">
                        <c:v>-61.125122129917202</c:v>
                      </c:pt>
                      <c:pt idx="370">
                        <c:v>-61.062561064958601</c:v>
                      </c:pt>
                      <c:pt idx="371">
                        <c:v>-61.0312805324793</c:v>
                      </c:pt>
                      <c:pt idx="372">
                        <c:v>-61.01564026623965</c:v>
                      </c:pt>
                      <c:pt idx="373">
                        <c:v>-61.007820133119822</c:v>
                      </c:pt>
                      <c:pt idx="374">
                        <c:v>-61.003910066559911</c:v>
                      </c:pt>
                      <c:pt idx="375">
                        <c:v>-61.001955033279955</c:v>
                      </c:pt>
                      <c:pt idx="376">
                        <c:v>-61.000977516639978</c:v>
                      </c:pt>
                      <c:pt idx="377">
                        <c:v>-61.000488758319989</c:v>
                      </c:pt>
                      <c:pt idx="378">
                        <c:v>-61.000244379159994</c:v>
                      </c:pt>
                      <c:pt idx="379">
                        <c:v>-61.000122189579997</c:v>
                      </c:pt>
                      <c:pt idx="380">
                        <c:v>-61.000061094789999</c:v>
                      </c:pt>
                      <c:pt idx="381">
                        <c:v>-61.000030547394999</c:v>
                      </c:pt>
                      <c:pt idx="382">
                        <c:v>-61.0000152736975</c:v>
                      </c:pt>
                      <c:pt idx="383">
                        <c:v>-61.00000763684875</c:v>
                      </c:pt>
                      <c:pt idx="384">
                        <c:v>-61.000003818424375</c:v>
                      </c:pt>
                      <c:pt idx="385">
                        <c:v>-61.000001909212187</c:v>
                      </c:pt>
                      <c:pt idx="386">
                        <c:v>-61.000000954606094</c:v>
                      </c:pt>
                      <c:pt idx="387">
                        <c:v>-61.500000477303047</c:v>
                      </c:pt>
                      <c:pt idx="388">
                        <c:v>-61.750000238651523</c:v>
                      </c:pt>
                      <c:pt idx="389">
                        <c:v>-61.875000119325762</c:v>
                      </c:pt>
                      <c:pt idx="390">
                        <c:v>-61.937500059662881</c:v>
                      </c:pt>
                      <c:pt idx="391">
                        <c:v>-61.96875002983144</c:v>
                      </c:pt>
                      <c:pt idx="392">
                        <c:v>-61.98437501491572</c:v>
                      </c:pt>
                      <c:pt idx="393">
                        <c:v>-61.992187507457857</c:v>
                      </c:pt>
                      <c:pt idx="394">
                        <c:v>-61.996093753728928</c:v>
                      </c:pt>
                      <c:pt idx="395">
                        <c:v>-61.998046876864464</c:v>
                      </c:pt>
                      <c:pt idx="396">
                        <c:v>-61.999023438432232</c:v>
                      </c:pt>
                      <c:pt idx="397">
                        <c:v>-62.999511719216116</c:v>
                      </c:pt>
                      <c:pt idx="398">
                        <c:v>-63.499755859608058</c:v>
                      </c:pt>
                      <c:pt idx="399">
                        <c:v>-63.749877929804029</c:v>
                      </c:pt>
                      <c:pt idx="400">
                        <c:v>-63.874938964902015</c:v>
                      </c:pt>
                      <c:pt idx="401">
                        <c:v>-63.937469482451007</c:v>
                      </c:pt>
                      <c:pt idx="402">
                        <c:v>-63.968734741225504</c:v>
                      </c:pt>
                      <c:pt idx="403">
                        <c:v>-63.984367370612752</c:v>
                      </c:pt>
                      <c:pt idx="404">
                        <c:v>-63.992183685306372</c:v>
                      </c:pt>
                      <c:pt idx="405">
                        <c:v>-63.996091842653186</c:v>
                      </c:pt>
                      <c:pt idx="406">
                        <c:v>-63.998045921326593</c:v>
                      </c:pt>
                      <c:pt idx="407">
                        <c:v>-64.499022960663297</c:v>
                      </c:pt>
                      <c:pt idx="408">
                        <c:v>-64.749511480331648</c:v>
                      </c:pt>
                      <c:pt idx="409">
                        <c:v>-64.874755740165824</c:v>
                      </c:pt>
                      <c:pt idx="410">
                        <c:v>-64.937377870082912</c:v>
                      </c:pt>
                      <c:pt idx="411">
                        <c:v>-64.968688935041456</c:v>
                      </c:pt>
                      <c:pt idx="412">
                        <c:v>-64.984344467520728</c:v>
                      </c:pt>
                      <c:pt idx="413">
                        <c:v>-64.992172233760357</c:v>
                      </c:pt>
                      <c:pt idx="414">
                        <c:v>-64.996086116880178</c:v>
                      </c:pt>
                      <c:pt idx="415">
                        <c:v>-64.998043058440089</c:v>
                      </c:pt>
                      <c:pt idx="416">
                        <c:v>-64.999021529220045</c:v>
                      </c:pt>
                      <c:pt idx="417">
                        <c:v>-64.499510764610022</c:v>
                      </c:pt>
                      <c:pt idx="418">
                        <c:v>-64.249755382305011</c:v>
                      </c:pt>
                      <c:pt idx="419">
                        <c:v>-64.124877691152506</c:v>
                      </c:pt>
                      <c:pt idx="420">
                        <c:v>-64.062438845576253</c:v>
                      </c:pt>
                      <c:pt idx="421">
                        <c:v>-64.031219422788126</c:v>
                      </c:pt>
                      <c:pt idx="422">
                        <c:v>-64.015609711394063</c:v>
                      </c:pt>
                      <c:pt idx="423">
                        <c:v>-64.007804855697032</c:v>
                      </c:pt>
                      <c:pt idx="424">
                        <c:v>-64.003902427848516</c:v>
                      </c:pt>
                      <c:pt idx="425">
                        <c:v>-64.001951213924258</c:v>
                      </c:pt>
                      <c:pt idx="426">
                        <c:v>-64.000975606962129</c:v>
                      </c:pt>
                      <c:pt idx="427">
                        <c:v>-63.500487803481064</c:v>
                      </c:pt>
                      <c:pt idx="428">
                        <c:v>-63.250243901740532</c:v>
                      </c:pt>
                      <c:pt idx="429">
                        <c:v>-63.125121950870266</c:v>
                      </c:pt>
                      <c:pt idx="430">
                        <c:v>-63.062560975435133</c:v>
                      </c:pt>
                      <c:pt idx="431">
                        <c:v>-63.031280487717567</c:v>
                      </c:pt>
                      <c:pt idx="432">
                        <c:v>-63.015640243858783</c:v>
                      </c:pt>
                      <c:pt idx="433">
                        <c:v>-63.007820121929392</c:v>
                      </c:pt>
                      <c:pt idx="434">
                        <c:v>-63.003910060964699</c:v>
                      </c:pt>
                      <c:pt idx="435">
                        <c:v>-63.00195503048235</c:v>
                      </c:pt>
                      <c:pt idx="436">
                        <c:v>-63.000977515241175</c:v>
                      </c:pt>
                      <c:pt idx="437">
                        <c:v>-62.500488757620587</c:v>
                      </c:pt>
                      <c:pt idx="438">
                        <c:v>-62.250244378810294</c:v>
                      </c:pt>
                      <c:pt idx="439">
                        <c:v>-62.125122189405147</c:v>
                      </c:pt>
                      <c:pt idx="440">
                        <c:v>-62.062561094702573</c:v>
                      </c:pt>
                      <c:pt idx="441">
                        <c:v>-62.031280547351287</c:v>
                      </c:pt>
                      <c:pt idx="442">
                        <c:v>-62.015640273675643</c:v>
                      </c:pt>
                      <c:pt idx="443">
                        <c:v>-62.007820136837822</c:v>
                      </c:pt>
                      <c:pt idx="444">
                        <c:v>-62.003910068418911</c:v>
                      </c:pt>
                      <c:pt idx="445">
                        <c:v>-62.001955034209459</c:v>
                      </c:pt>
                      <c:pt idx="446">
                        <c:v>-62.000977517104729</c:v>
                      </c:pt>
                      <c:pt idx="447">
                        <c:v>-62.000488758552365</c:v>
                      </c:pt>
                      <c:pt idx="448">
                        <c:v>-61.500244379276182</c:v>
                      </c:pt>
                      <c:pt idx="449">
                        <c:v>-61.250122189638091</c:v>
                      </c:pt>
                      <c:pt idx="450">
                        <c:v>-61.125061094819046</c:v>
                      </c:pt>
                      <c:pt idx="451">
                        <c:v>-61.062530547409523</c:v>
                      </c:pt>
                      <c:pt idx="452">
                        <c:v>-61.031265273704761</c:v>
                      </c:pt>
                      <c:pt idx="453">
                        <c:v>-61.015632636852381</c:v>
                      </c:pt>
                      <c:pt idx="454">
                        <c:v>-61.007816318426194</c:v>
                      </c:pt>
                      <c:pt idx="455">
                        <c:v>-61.003908159213097</c:v>
                      </c:pt>
                      <c:pt idx="456">
                        <c:v>-61.001954079606548</c:v>
                      </c:pt>
                      <c:pt idx="457">
                        <c:v>-61.000977039803274</c:v>
                      </c:pt>
                      <c:pt idx="458">
                        <c:v>-60.500488519901637</c:v>
                      </c:pt>
                      <c:pt idx="459">
                        <c:v>-60.250244259950819</c:v>
                      </c:pt>
                      <c:pt idx="460">
                        <c:v>-60.125122129975409</c:v>
                      </c:pt>
                      <c:pt idx="461">
                        <c:v>-60.062561064987705</c:v>
                      </c:pt>
                      <c:pt idx="462">
                        <c:v>-60.031280532493852</c:v>
                      </c:pt>
                      <c:pt idx="463">
                        <c:v>-60.015640266246926</c:v>
                      </c:pt>
                      <c:pt idx="464">
                        <c:v>-60.00782013312346</c:v>
                      </c:pt>
                      <c:pt idx="465">
                        <c:v>-60.00391006656173</c:v>
                      </c:pt>
                      <c:pt idx="466">
                        <c:v>-60.001955033280865</c:v>
                      </c:pt>
                      <c:pt idx="467">
                        <c:v>-60.000977516640432</c:v>
                      </c:pt>
                      <c:pt idx="468">
                        <c:v>-60.000488758320216</c:v>
                      </c:pt>
                      <c:pt idx="469">
                        <c:v>-60.000244379160108</c:v>
                      </c:pt>
                      <c:pt idx="470">
                        <c:v>-60.000122189580054</c:v>
                      </c:pt>
                      <c:pt idx="471">
                        <c:v>-60.000061094790027</c:v>
                      </c:pt>
                      <c:pt idx="472">
                        <c:v>-60.000030547395014</c:v>
                      </c:pt>
                      <c:pt idx="473">
                        <c:v>-60.000015273697507</c:v>
                      </c:pt>
                      <c:pt idx="474">
                        <c:v>-60.00000763684875</c:v>
                      </c:pt>
                      <c:pt idx="475">
                        <c:v>-60.000003818424375</c:v>
                      </c:pt>
                      <c:pt idx="476">
                        <c:v>-60.000001909212187</c:v>
                      </c:pt>
                      <c:pt idx="477">
                        <c:v>-60.000000954606094</c:v>
                      </c:pt>
                      <c:pt idx="478">
                        <c:v>-60.500000477303047</c:v>
                      </c:pt>
                      <c:pt idx="479">
                        <c:v>-60.750000238651523</c:v>
                      </c:pt>
                      <c:pt idx="480">
                        <c:v>-60.875000119325762</c:v>
                      </c:pt>
                      <c:pt idx="481">
                        <c:v>-60.937500059662881</c:v>
                      </c:pt>
                      <c:pt idx="482">
                        <c:v>-60.96875002983144</c:v>
                      </c:pt>
                      <c:pt idx="483">
                        <c:v>-60.98437501491572</c:v>
                      </c:pt>
                      <c:pt idx="484">
                        <c:v>-60.992187507457857</c:v>
                      </c:pt>
                      <c:pt idx="485">
                        <c:v>-60.996093753728928</c:v>
                      </c:pt>
                      <c:pt idx="486">
                        <c:v>-60.998046876864464</c:v>
                      </c:pt>
                      <c:pt idx="487">
                        <c:v>-60.999023438432232</c:v>
                      </c:pt>
                      <c:pt idx="488">
                        <c:v>-61.499511719216116</c:v>
                      </c:pt>
                      <c:pt idx="489">
                        <c:v>-61.749755859608058</c:v>
                      </c:pt>
                      <c:pt idx="490">
                        <c:v>-61.874877929804029</c:v>
                      </c:pt>
                      <c:pt idx="491">
                        <c:v>-61.937438964902015</c:v>
                      </c:pt>
                      <c:pt idx="492">
                        <c:v>-61.968719482451007</c:v>
                      </c:pt>
                      <c:pt idx="493">
                        <c:v>-61.984359741225504</c:v>
                      </c:pt>
                      <c:pt idx="494">
                        <c:v>-61.992179870612752</c:v>
                      </c:pt>
                      <c:pt idx="495">
                        <c:v>-61.996089935306372</c:v>
                      </c:pt>
                      <c:pt idx="496">
                        <c:v>-61.998044967653186</c:v>
                      </c:pt>
                      <c:pt idx="497">
                        <c:v>-61.999022483826593</c:v>
                      </c:pt>
                      <c:pt idx="498">
                        <c:v>-61.999511241913297</c:v>
                      </c:pt>
                      <c:pt idx="499">
                        <c:v>-61.999755620956648</c:v>
                      </c:pt>
                      <c:pt idx="500">
                        <c:v>-61.999877810478324</c:v>
                      </c:pt>
                      <c:pt idx="501">
                        <c:v>-61.999938905239162</c:v>
                      </c:pt>
                      <c:pt idx="502">
                        <c:v>-61.999969452619581</c:v>
                      </c:pt>
                      <c:pt idx="503">
                        <c:v>-61.999984726309791</c:v>
                      </c:pt>
                      <c:pt idx="504">
                        <c:v>-61.999992363154895</c:v>
                      </c:pt>
                      <c:pt idx="505">
                        <c:v>-61.999996181577444</c:v>
                      </c:pt>
                      <c:pt idx="506">
                        <c:v>-61.999998090788722</c:v>
                      </c:pt>
                      <c:pt idx="507">
                        <c:v>-61.999999045394361</c:v>
                      </c:pt>
                      <c:pt idx="508">
                        <c:v>-61.499999522697181</c:v>
                      </c:pt>
                      <c:pt idx="509">
                        <c:v>-61.24999976134859</c:v>
                      </c:pt>
                      <c:pt idx="510">
                        <c:v>-61.124999880674295</c:v>
                      </c:pt>
                      <c:pt idx="511">
                        <c:v>-61.062499940337148</c:v>
                      </c:pt>
                      <c:pt idx="512">
                        <c:v>-61.031249970168574</c:v>
                      </c:pt>
                      <c:pt idx="513">
                        <c:v>-61.015624985084287</c:v>
                      </c:pt>
                      <c:pt idx="514">
                        <c:v>-61.007812492542143</c:v>
                      </c:pt>
                      <c:pt idx="515">
                        <c:v>-61.003906246271072</c:v>
                      </c:pt>
                      <c:pt idx="516">
                        <c:v>-61.001953123135536</c:v>
                      </c:pt>
                      <c:pt idx="517">
                        <c:v>-61.000976561567768</c:v>
                      </c:pt>
                      <c:pt idx="518">
                        <c:v>-61.000488280783884</c:v>
                      </c:pt>
                      <c:pt idx="519">
                        <c:v>-61.000244140391942</c:v>
                      </c:pt>
                      <c:pt idx="520">
                        <c:v>-61.000122070195971</c:v>
                      </c:pt>
                      <c:pt idx="521">
                        <c:v>-61.000061035097985</c:v>
                      </c:pt>
                      <c:pt idx="522">
                        <c:v>-61.000030517548993</c:v>
                      </c:pt>
                      <c:pt idx="523">
                        <c:v>-61.000015258774496</c:v>
                      </c:pt>
                      <c:pt idx="524">
                        <c:v>-61.000007629387248</c:v>
                      </c:pt>
                      <c:pt idx="525">
                        <c:v>-61.000003814693628</c:v>
                      </c:pt>
                      <c:pt idx="526">
                        <c:v>-61.000001907346814</c:v>
                      </c:pt>
                      <c:pt idx="527">
                        <c:v>-61.000000953673407</c:v>
                      </c:pt>
                      <c:pt idx="528">
                        <c:v>-61.000000476836703</c:v>
                      </c:pt>
                      <c:pt idx="529">
                        <c:v>-61.000000238418352</c:v>
                      </c:pt>
                      <c:pt idx="530">
                        <c:v>-61.000000119209176</c:v>
                      </c:pt>
                      <c:pt idx="531">
                        <c:v>-61.000000059604588</c:v>
                      </c:pt>
                      <c:pt idx="532">
                        <c:v>-61.000000029802294</c:v>
                      </c:pt>
                      <c:pt idx="533">
                        <c:v>-61.000000014901147</c:v>
                      </c:pt>
                      <c:pt idx="534">
                        <c:v>-61.000000007450573</c:v>
                      </c:pt>
                      <c:pt idx="535">
                        <c:v>-61.00000000372529</c:v>
                      </c:pt>
                      <c:pt idx="536">
                        <c:v>-61.000000001862645</c:v>
                      </c:pt>
                      <c:pt idx="537">
                        <c:v>-61.000000000931323</c:v>
                      </c:pt>
                      <c:pt idx="538">
                        <c:v>-60.500000000465661</c:v>
                      </c:pt>
                      <c:pt idx="539">
                        <c:v>-60.250000000232831</c:v>
                      </c:pt>
                      <c:pt idx="540">
                        <c:v>-60.125000000116415</c:v>
                      </c:pt>
                      <c:pt idx="541">
                        <c:v>-60.062500000058208</c:v>
                      </c:pt>
                      <c:pt idx="542">
                        <c:v>-60.031250000029104</c:v>
                      </c:pt>
                      <c:pt idx="543">
                        <c:v>-60.015625000014552</c:v>
                      </c:pt>
                      <c:pt idx="544">
                        <c:v>-60.007812500007276</c:v>
                      </c:pt>
                      <c:pt idx="545">
                        <c:v>-60.003906250003638</c:v>
                      </c:pt>
                      <c:pt idx="546">
                        <c:v>-60.001953125001819</c:v>
                      </c:pt>
                      <c:pt idx="547">
                        <c:v>-60.000976562500909</c:v>
                      </c:pt>
                      <c:pt idx="548">
                        <c:v>-60.000488281250455</c:v>
                      </c:pt>
                      <c:pt idx="549">
                        <c:v>-59.500244140625227</c:v>
                      </c:pt>
                      <c:pt idx="550">
                        <c:v>-59.250122070312614</c:v>
                      </c:pt>
                      <c:pt idx="551">
                        <c:v>-59.125061035156307</c:v>
                      </c:pt>
                      <c:pt idx="552">
                        <c:v>-59.062530517578153</c:v>
                      </c:pt>
                      <c:pt idx="553">
                        <c:v>-59.031265258789077</c:v>
                      </c:pt>
                      <c:pt idx="554">
                        <c:v>-59.015632629394538</c:v>
                      </c:pt>
                      <c:pt idx="555">
                        <c:v>-59.007816314697266</c:v>
                      </c:pt>
                      <c:pt idx="556">
                        <c:v>-59.003908157348633</c:v>
                      </c:pt>
                      <c:pt idx="557">
                        <c:v>-59.001954078674316</c:v>
                      </c:pt>
                      <c:pt idx="558">
                        <c:v>-59.000977039337158</c:v>
                      </c:pt>
                      <c:pt idx="559">
                        <c:v>-59.000488519668579</c:v>
                      </c:pt>
                      <c:pt idx="560">
                        <c:v>-59.00024425983429</c:v>
                      </c:pt>
                      <c:pt idx="561">
                        <c:v>-59.000122129917145</c:v>
                      </c:pt>
                      <c:pt idx="562">
                        <c:v>-59.000061064958572</c:v>
                      </c:pt>
                      <c:pt idx="563">
                        <c:v>-59.000030532479286</c:v>
                      </c:pt>
                      <c:pt idx="564">
                        <c:v>-59.000015266239643</c:v>
                      </c:pt>
                      <c:pt idx="565">
                        <c:v>-59.000007633119822</c:v>
                      </c:pt>
                      <c:pt idx="566">
                        <c:v>-59.000003816559911</c:v>
                      </c:pt>
                      <c:pt idx="567">
                        <c:v>-59.000001908279955</c:v>
                      </c:pt>
                      <c:pt idx="568">
                        <c:v>-59.000000954139978</c:v>
                      </c:pt>
                      <c:pt idx="569">
                        <c:v>-59.000000477069989</c:v>
                      </c:pt>
                      <c:pt idx="570">
                        <c:v>-59.000000238534994</c:v>
                      </c:pt>
                      <c:pt idx="571">
                        <c:v>-59.000000119267497</c:v>
                      </c:pt>
                      <c:pt idx="572">
                        <c:v>-59.000000059633749</c:v>
                      </c:pt>
                      <c:pt idx="573">
                        <c:v>-59.000000029816874</c:v>
                      </c:pt>
                      <c:pt idx="574">
                        <c:v>-59.000000014908437</c:v>
                      </c:pt>
                      <c:pt idx="575">
                        <c:v>-59.000000007454219</c:v>
                      </c:pt>
                      <c:pt idx="576">
                        <c:v>-59.000000003727109</c:v>
                      </c:pt>
                      <c:pt idx="577">
                        <c:v>-59.000000001863555</c:v>
                      </c:pt>
                      <c:pt idx="578">
                        <c:v>-59.000000000931777</c:v>
                      </c:pt>
                      <c:pt idx="579">
                        <c:v>-58.500000000465889</c:v>
                      </c:pt>
                      <c:pt idx="580">
                        <c:v>-58.250000000232944</c:v>
                      </c:pt>
                      <c:pt idx="581">
                        <c:v>-58.125000000116472</c:v>
                      </c:pt>
                      <c:pt idx="582">
                        <c:v>-58.062500000058236</c:v>
                      </c:pt>
                      <c:pt idx="583">
                        <c:v>-58.031250000029118</c:v>
                      </c:pt>
                      <c:pt idx="584">
                        <c:v>-58.015625000014559</c:v>
                      </c:pt>
                      <c:pt idx="585">
                        <c:v>-58.007812500007276</c:v>
                      </c:pt>
                      <c:pt idx="586">
                        <c:v>-58.003906250003638</c:v>
                      </c:pt>
                      <c:pt idx="587">
                        <c:v>-58.001953125001819</c:v>
                      </c:pt>
                      <c:pt idx="588">
                        <c:v>-58.000976562500909</c:v>
                      </c:pt>
                      <c:pt idx="589">
                        <c:v>-58.000488281250455</c:v>
                      </c:pt>
                      <c:pt idx="590">
                        <c:v>-58.000244140625227</c:v>
                      </c:pt>
                      <c:pt idx="591">
                        <c:v>-58.000122070312614</c:v>
                      </c:pt>
                      <c:pt idx="592">
                        <c:v>-58.000061035156307</c:v>
                      </c:pt>
                      <c:pt idx="593">
                        <c:v>-58.000030517578153</c:v>
                      </c:pt>
                      <c:pt idx="594">
                        <c:v>-58.000015258789077</c:v>
                      </c:pt>
                      <c:pt idx="595">
                        <c:v>-58.000007629394538</c:v>
                      </c:pt>
                      <c:pt idx="596">
                        <c:v>-58.000003814697266</c:v>
                      </c:pt>
                      <c:pt idx="597">
                        <c:v>-58.000001907348633</c:v>
                      </c:pt>
                      <c:pt idx="598">
                        <c:v>-58.000000953674316</c:v>
                      </c:pt>
                      <c:pt idx="599">
                        <c:v>-58.000000476837158</c:v>
                      </c:pt>
                      <c:pt idx="600">
                        <c:v>-58.000000238418579</c:v>
                      </c:pt>
                      <c:pt idx="601">
                        <c:v>-58.00000011920929</c:v>
                      </c:pt>
                      <c:pt idx="602">
                        <c:v>-58.000000059604645</c:v>
                      </c:pt>
                      <c:pt idx="603">
                        <c:v>-58.000000029802322</c:v>
                      </c:pt>
                      <c:pt idx="604">
                        <c:v>-58.000000014901161</c:v>
                      </c:pt>
                      <c:pt idx="605">
                        <c:v>-58.000000007450581</c:v>
                      </c:pt>
                      <c:pt idx="606">
                        <c:v>-58.00000000372529</c:v>
                      </c:pt>
                      <c:pt idx="607">
                        <c:v>-58.000000001862645</c:v>
                      </c:pt>
                      <c:pt idx="608">
                        <c:v>-58.000000000931323</c:v>
                      </c:pt>
                      <c:pt idx="609">
                        <c:v>-58.000000000465661</c:v>
                      </c:pt>
                      <c:pt idx="610">
                        <c:v>-58.000000000232831</c:v>
                      </c:pt>
                      <c:pt idx="611">
                        <c:v>-58.000000000116415</c:v>
                      </c:pt>
                      <c:pt idx="612">
                        <c:v>-58.000000000058208</c:v>
                      </c:pt>
                      <c:pt idx="613">
                        <c:v>-58.000000000029104</c:v>
                      </c:pt>
                      <c:pt idx="614">
                        <c:v>-58.000000000014552</c:v>
                      </c:pt>
                      <c:pt idx="615">
                        <c:v>-58.000000000007276</c:v>
                      </c:pt>
                      <c:pt idx="616">
                        <c:v>-58.000000000003638</c:v>
                      </c:pt>
                      <c:pt idx="617">
                        <c:v>-58.000000000001819</c:v>
                      </c:pt>
                      <c:pt idx="618">
                        <c:v>-58.000000000000909</c:v>
                      </c:pt>
                      <c:pt idx="619">
                        <c:v>-58.000000000000455</c:v>
                      </c:pt>
                      <c:pt idx="620">
                        <c:v>-58.000000000000227</c:v>
                      </c:pt>
                      <c:pt idx="621">
                        <c:v>-58.000000000000114</c:v>
                      </c:pt>
                      <c:pt idx="622">
                        <c:v>-58.000000000000057</c:v>
                      </c:pt>
                      <c:pt idx="623">
                        <c:v>-58.000000000000028</c:v>
                      </c:pt>
                      <c:pt idx="624">
                        <c:v>-58.000000000000014</c:v>
                      </c:pt>
                      <c:pt idx="625">
                        <c:v>-58.000000000000007</c:v>
                      </c:pt>
                      <c:pt idx="626">
                        <c:v>-58</c:v>
                      </c:pt>
                      <c:pt idx="627">
                        <c:v>-58</c:v>
                      </c:pt>
                      <c:pt idx="628">
                        <c:v>-58</c:v>
                      </c:pt>
                      <c:pt idx="629">
                        <c:v>-58</c:v>
                      </c:pt>
                      <c:pt idx="630">
                        <c:v>-58</c:v>
                      </c:pt>
                      <c:pt idx="631">
                        <c:v>-58</c:v>
                      </c:pt>
                      <c:pt idx="632">
                        <c:v>-58</c:v>
                      </c:pt>
                      <c:pt idx="633">
                        <c:v>-58</c:v>
                      </c:pt>
                      <c:pt idx="634">
                        <c:v>-58</c:v>
                      </c:pt>
                      <c:pt idx="635">
                        <c:v>-58</c:v>
                      </c:pt>
                      <c:pt idx="636">
                        <c:v>-58</c:v>
                      </c:pt>
                      <c:pt idx="637">
                        <c:v>-58</c:v>
                      </c:pt>
                      <c:pt idx="638">
                        <c:v>-58</c:v>
                      </c:pt>
                      <c:pt idx="639">
                        <c:v>-58</c:v>
                      </c:pt>
                      <c:pt idx="640">
                        <c:v>-58</c:v>
                      </c:pt>
                      <c:pt idx="641">
                        <c:v>-58</c:v>
                      </c:pt>
                      <c:pt idx="642">
                        <c:v>-58</c:v>
                      </c:pt>
                      <c:pt idx="643">
                        <c:v>-58</c:v>
                      </c:pt>
                      <c:pt idx="644">
                        <c:v>-58</c:v>
                      </c:pt>
                      <c:pt idx="645">
                        <c:v>-58</c:v>
                      </c:pt>
                      <c:pt idx="646">
                        <c:v>-58</c:v>
                      </c:pt>
                      <c:pt idx="647">
                        <c:v>-58</c:v>
                      </c:pt>
                      <c:pt idx="648">
                        <c:v>-58</c:v>
                      </c:pt>
                      <c:pt idx="649">
                        <c:v>-58</c:v>
                      </c:pt>
                      <c:pt idx="650">
                        <c:v>-58</c:v>
                      </c:pt>
                      <c:pt idx="651">
                        <c:v>-58</c:v>
                      </c:pt>
                      <c:pt idx="652">
                        <c:v>-58</c:v>
                      </c:pt>
                      <c:pt idx="653">
                        <c:v>-58</c:v>
                      </c:pt>
                      <c:pt idx="654">
                        <c:v>-58</c:v>
                      </c:pt>
                      <c:pt idx="655">
                        <c:v>-58</c:v>
                      </c:pt>
                      <c:pt idx="656">
                        <c:v>-58</c:v>
                      </c:pt>
                      <c:pt idx="657">
                        <c:v>-58</c:v>
                      </c:pt>
                      <c:pt idx="658">
                        <c:v>-58</c:v>
                      </c:pt>
                      <c:pt idx="659">
                        <c:v>-58</c:v>
                      </c:pt>
                      <c:pt idx="660">
                        <c:v>-58</c:v>
                      </c:pt>
                      <c:pt idx="661">
                        <c:v>-58</c:v>
                      </c:pt>
                      <c:pt idx="662">
                        <c:v>-58</c:v>
                      </c:pt>
                      <c:pt idx="663">
                        <c:v>-58</c:v>
                      </c:pt>
                      <c:pt idx="664">
                        <c:v>-58</c:v>
                      </c:pt>
                      <c:pt idx="665">
                        <c:v>-58</c:v>
                      </c:pt>
                      <c:pt idx="666">
                        <c:v>-58</c:v>
                      </c:pt>
                      <c:pt idx="667">
                        <c:v>-58</c:v>
                      </c:pt>
                      <c:pt idx="668">
                        <c:v>-58</c:v>
                      </c:pt>
                      <c:pt idx="669">
                        <c:v>-58</c:v>
                      </c:pt>
                      <c:pt idx="670">
                        <c:v>-58</c:v>
                      </c:pt>
                      <c:pt idx="671">
                        <c:v>-58</c:v>
                      </c:pt>
                      <c:pt idx="672">
                        <c:v>-58</c:v>
                      </c:pt>
                      <c:pt idx="673">
                        <c:v>-58</c:v>
                      </c:pt>
                      <c:pt idx="674">
                        <c:v>-58</c:v>
                      </c:pt>
                      <c:pt idx="675">
                        <c:v>-58</c:v>
                      </c:pt>
                      <c:pt idx="676">
                        <c:v>-58</c:v>
                      </c:pt>
                      <c:pt idx="677">
                        <c:v>-58</c:v>
                      </c:pt>
                      <c:pt idx="678">
                        <c:v>-58</c:v>
                      </c:pt>
                      <c:pt idx="679">
                        <c:v>-58</c:v>
                      </c:pt>
                      <c:pt idx="680">
                        <c:v>-58</c:v>
                      </c:pt>
                      <c:pt idx="681">
                        <c:v>-58</c:v>
                      </c:pt>
                      <c:pt idx="682">
                        <c:v>-58</c:v>
                      </c:pt>
                      <c:pt idx="683">
                        <c:v>-58</c:v>
                      </c:pt>
                      <c:pt idx="684">
                        <c:v>-58</c:v>
                      </c:pt>
                      <c:pt idx="685">
                        <c:v>-58</c:v>
                      </c:pt>
                      <c:pt idx="686">
                        <c:v>-58</c:v>
                      </c:pt>
                      <c:pt idx="687">
                        <c:v>-58</c:v>
                      </c:pt>
                      <c:pt idx="688">
                        <c:v>-58</c:v>
                      </c:pt>
                      <c:pt idx="689">
                        <c:v>-58</c:v>
                      </c:pt>
                      <c:pt idx="690">
                        <c:v>-57.5</c:v>
                      </c:pt>
                      <c:pt idx="691">
                        <c:v>-57.25</c:v>
                      </c:pt>
                      <c:pt idx="692">
                        <c:v>-57.125</c:v>
                      </c:pt>
                      <c:pt idx="693">
                        <c:v>-57.0625</c:v>
                      </c:pt>
                      <c:pt idx="694">
                        <c:v>-57.03125</c:v>
                      </c:pt>
                      <c:pt idx="695">
                        <c:v>-57.015625</c:v>
                      </c:pt>
                      <c:pt idx="696">
                        <c:v>-57.0078125</c:v>
                      </c:pt>
                      <c:pt idx="697">
                        <c:v>-57.00390625</c:v>
                      </c:pt>
                      <c:pt idx="698">
                        <c:v>-57.001953125</c:v>
                      </c:pt>
                      <c:pt idx="699">
                        <c:v>-57.0009765625</c:v>
                      </c:pt>
                      <c:pt idx="700">
                        <c:v>-57.00048828125</c:v>
                      </c:pt>
                      <c:pt idx="701">
                        <c:v>-57.000244140625</c:v>
                      </c:pt>
                      <c:pt idx="702">
                        <c:v>-57.0001220703125</c:v>
                      </c:pt>
                      <c:pt idx="703">
                        <c:v>-57.00006103515625</c:v>
                      </c:pt>
                      <c:pt idx="704">
                        <c:v>-57.000030517578125</c:v>
                      </c:pt>
                      <c:pt idx="705">
                        <c:v>-57.000015258789063</c:v>
                      </c:pt>
                      <c:pt idx="706">
                        <c:v>-57.000007629394531</c:v>
                      </c:pt>
                      <c:pt idx="707">
                        <c:v>-57.000003814697266</c:v>
                      </c:pt>
                      <c:pt idx="708">
                        <c:v>-57.000001907348633</c:v>
                      </c:pt>
                      <c:pt idx="709">
                        <c:v>-57.000000953674316</c:v>
                      </c:pt>
                      <c:pt idx="710">
                        <c:v>-57.000000476837158</c:v>
                      </c:pt>
                      <c:pt idx="711">
                        <c:v>-57.000000238418579</c:v>
                      </c:pt>
                      <c:pt idx="712">
                        <c:v>-57.00000011920929</c:v>
                      </c:pt>
                      <c:pt idx="713">
                        <c:v>-57.000000059604645</c:v>
                      </c:pt>
                      <c:pt idx="714">
                        <c:v>-57.000000029802322</c:v>
                      </c:pt>
                      <c:pt idx="715">
                        <c:v>-57.000000014901161</c:v>
                      </c:pt>
                      <c:pt idx="716">
                        <c:v>-57.000000007450581</c:v>
                      </c:pt>
                      <c:pt idx="717">
                        <c:v>-57.00000000372529</c:v>
                      </c:pt>
                      <c:pt idx="718">
                        <c:v>-57.000000001862645</c:v>
                      </c:pt>
                      <c:pt idx="719">
                        <c:v>-57.000000000931323</c:v>
                      </c:pt>
                      <c:pt idx="720">
                        <c:v>-56.500000000465661</c:v>
                      </c:pt>
                      <c:pt idx="721">
                        <c:v>-56.250000000232831</c:v>
                      </c:pt>
                      <c:pt idx="722">
                        <c:v>-56.125000000116415</c:v>
                      </c:pt>
                      <c:pt idx="723">
                        <c:v>-56.062500000058208</c:v>
                      </c:pt>
                      <c:pt idx="724">
                        <c:v>-56.031250000029104</c:v>
                      </c:pt>
                      <c:pt idx="725">
                        <c:v>-56.015625000014552</c:v>
                      </c:pt>
                      <c:pt idx="726">
                        <c:v>-56.007812500007276</c:v>
                      </c:pt>
                      <c:pt idx="727">
                        <c:v>-56.003906250003638</c:v>
                      </c:pt>
                      <c:pt idx="728">
                        <c:v>-56.001953125001819</c:v>
                      </c:pt>
                      <c:pt idx="729">
                        <c:v>-56.000976562500909</c:v>
                      </c:pt>
                      <c:pt idx="730">
                        <c:v>-56.000488281250455</c:v>
                      </c:pt>
                      <c:pt idx="731">
                        <c:v>-56.000244140625227</c:v>
                      </c:pt>
                      <c:pt idx="732">
                        <c:v>-56.000122070312614</c:v>
                      </c:pt>
                      <c:pt idx="733">
                        <c:v>-56.000061035156307</c:v>
                      </c:pt>
                      <c:pt idx="734">
                        <c:v>-56.000030517578153</c:v>
                      </c:pt>
                      <c:pt idx="735">
                        <c:v>-56.000015258789077</c:v>
                      </c:pt>
                      <c:pt idx="736">
                        <c:v>-56.000007629394538</c:v>
                      </c:pt>
                      <c:pt idx="737">
                        <c:v>-56.000003814697266</c:v>
                      </c:pt>
                      <c:pt idx="738">
                        <c:v>-56.000001907348633</c:v>
                      </c:pt>
                      <c:pt idx="739">
                        <c:v>-56.000000953674316</c:v>
                      </c:pt>
                      <c:pt idx="740">
                        <c:v>-56.000000476837158</c:v>
                      </c:pt>
                      <c:pt idx="741">
                        <c:v>-56.000000238418579</c:v>
                      </c:pt>
                      <c:pt idx="742">
                        <c:v>-56.00000011920929</c:v>
                      </c:pt>
                      <c:pt idx="743">
                        <c:v>-56.000000059604645</c:v>
                      </c:pt>
                      <c:pt idx="744">
                        <c:v>-56.000000029802322</c:v>
                      </c:pt>
                      <c:pt idx="745">
                        <c:v>-56.000000014901161</c:v>
                      </c:pt>
                      <c:pt idx="746">
                        <c:v>-56.000000007450581</c:v>
                      </c:pt>
                      <c:pt idx="747">
                        <c:v>-56.00000000372529</c:v>
                      </c:pt>
                      <c:pt idx="748">
                        <c:v>-56.000000001862645</c:v>
                      </c:pt>
                      <c:pt idx="749">
                        <c:v>-56.000000000931323</c:v>
                      </c:pt>
                      <c:pt idx="750">
                        <c:v>-56.000000000465661</c:v>
                      </c:pt>
                      <c:pt idx="751">
                        <c:v>-56.000000000232831</c:v>
                      </c:pt>
                      <c:pt idx="752">
                        <c:v>-56.000000000116415</c:v>
                      </c:pt>
                      <c:pt idx="753">
                        <c:v>-56.000000000058208</c:v>
                      </c:pt>
                      <c:pt idx="754">
                        <c:v>-56.000000000029104</c:v>
                      </c:pt>
                      <c:pt idx="755">
                        <c:v>-56.000000000014552</c:v>
                      </c:pt>
                      <c:pt idx="756">
                        <c:v>-56.000000000007276</c:v>
                      </c:pt>
                      <c:pt idx="757">
                        <c:v>-56.000000000003638</c:v>
                      </c:pt>
                      <c:pt idx="758">
                        <c:v>-56.000000000001819</c:v>
                      </c:pt>
                      <c:pt idx="759">
                        <c:v>-56.000000000000909</c:v>
                      </c:pt>
                      <c:pt idx="760">
                        <c:v>-55.500000000000455</c:v>
                      </c:pt>
                      <c:pt idx="761">
                        <c:v>-55.250000000000227</c:v>
                      </c:pt>
                      <c:pt idx="762">
                        <c:v>-55.125000000000114</c:v>
                      </c:pt>
                      <c:pt idx="763">
                        <c:v>-55.062500000000057</c:v>
                      </c:pt>
                      <c:pt idx="764">
                        <c:v>-55.031250000000028</c:v>
                      </c:pt>
                      <c:pt idx="765">
                        <c:v>-55.015625000000014</c:v>
                      </c:pt>
                      <c:pt idx="766">
                        <c:v>-55.007812500000007</c:v>
                      </c:pt>
                      <c:pt idx="767">
                        <c:v>-55.00390625</c:v>
                      </c:pt>
                      <c:pt idx="768">
                        <c:v>-55.001953125</c:v>
                      </c:pt>
                      <c:pt idx="769">
                        <c:v>-55.0009765625</c:v>
                      </c:pt>
                      <c:pt idx="770">
                        <c:v>-55.00048828125</c:v>
                      </c:pt>
                      <c:pt idx="771">
                        <c:v>-54.500244140625</c:v>
                      </c:pt>
                      <c:pt idx="772">
                        <c:v>-54.2501220703125</c:v>
                      </c:pt>
                      <c:pt idx="773">
                        <c:v>-54.12506103515625</c:v>
                      </c:pt>
                      <c:pt idx="774">
                        <c:v>-54.062530517578125</c:v>
                      </c:pt>
                      <c:pt idx="775">
                        <c:v>-54.031265258789063</c:v>
                      </c:pt>
                      <c:pt idx="776">
                        <c:v>-54.015632629394531</c:v>
                      </c:pt>
                      <c:pt idx="777">
                        <c:v>-54.007816314697266</c:v>
                      </c:pt>
                      <c:pt idx="778">
                        <c:v>-54.003908157348633</c:v>
                      </c:pt>
                      <c:pt idx="779">
                        <c:v>-54.001954078674316</c:v>
                      </c:pt>
                      <c:pt idx="780">
                        <c:v>-54.000977039337158</c:v>
                      </c:pt>
                      <c:pt idx="781">
                        <c:v>-53.500488519668579</c:v>
                      </c:pt>
                      <c:pt idx="782">
                        <c:v>-53.25024425983429</c:v>
                      </c:pt>
                      <c:pt idx="783">
                        <c:v>-53.125122129917145</c:v>
                      </c:pt>
                      <c:pt idx="784">
                        <c:v>-53.062561064958572</c:v>
                      </c:pt>
                      <c:pt idx="785">
                        <c:v>-53.031280532479286</c:v>
                      </c:pt>
                      <c:pt idx="786">
                        <c:v>-53.015640266239643</c:v>
                      </c:pt>
                      <c:pt idx="787">
                        <c:v>-53.007820133119822</c:v>
                      </c:pt>
                      <c:pt idx="788">
                        <c:v>-53.003910066559911</c:v>
                      </c:pt>
                      <c:pt idx="789">
                        <c:v>-53.001955033279955</c:v>
                      </c:pt>
                      <c:pt idx="790">
                        <c:v>-53.000977516639978</c:v>
                      </c:pt>
                      <c:pt idx="791">
                        <c:v>-52.500488758319989</c:v>
                      </c:pt>
                      <c:pt idx="792">
                        <c:v>-52.250244379159994</c:v>
                      </c:pt>
                      <c:pt idx="793">
                        <c:v>-52.125122189579997</c:v>
                      </c:pt>
                      <c:pt idx="794">
                        <c:v>-52.062561094789999</c:v>
                      </c:pt>
                      <c:pt idx="795">
                        <c:v>-52.031280547394999</c:v>
                      </c:pt>
                      <c:pt idx="796">
                        <c:v>-52.0156402736975</c:v>
                      </c:pt>
                      <c:pt idx="797">
                        <c:v>-52.00782013684875</c:v>
                      </c:pt>
                      <c:pt idx="798">
                        <c:v>-52.003910068424375</c:v>
                      </c:pt>
                      <c:pt idx="799">
                        <c:v>-52.001955034212187</c:v>
                      </c:pt>
                      <c:pt idx="800">
                        <c:v>-52.000977517106094</c:v>
                      </c:pt>
                      <c:pt idx="801">
                        <c:v>-52.000488758553047</c:v>
                      </c:pt>
                      <c:pt idx="802">
                        <c:v>-52.000244379276523</c:v>
                      </c:pt>
                      <c:pt idx="803">
                        <c:v>-52.000122189638262</c:v>
                      </c:pt>
                      <c:pt idx="804">
                        <c:v>-52.000061094819131</c:v>
                      </c:pt>
                      <c:pt idx="805">
                        <c:v>-52.000030547409565</c:v>
                      </c:pt>
                      <c:pt idx="806">
                        <c:v>-52.000015273704783</c:v>
                      </c:pt>
                      <c:pt idx="807">
                        <c:v>-52.000007636852388</c:v>
                      </c:pt>
                      <c:pt idx="808">
                        <c:v>-52.000003818426194</c:v>
                      </c:pt>
                      <c:pt idx="809">
                        <c:v>-52.000001909213097</c:v>
                      </c:pt>
                      <c:pt idx="810">
                        <c:v>-52.000000954606548</c:v>
                      </c:pt>
                      <c:pt idx="811">
                        <c:v>-52.000000477303274</c:v>
                      </c:pt>
                      <c:pt idx="812">
                        <c:v>-52.000000238651637</c:v>
                      </c:pt>
                      <c:pt idx="813">
                        <c:v>-52.000000119325819</c:v>
                      </c:pt>
                      <c:pt idx="814">
                        <c:v>-52.000000059662909</c:v>
                      </c:pt>
                      <c:pt idx="815">
                        <c:v>-52.000000029831455</c:v>
                      </c:pt>
                      <c:pt idx="816">
                        <c:v>-52.000000014915727</c:v>
                      </c:pt>
                      <c:pt idx="817">
                        <c:v>-52.000000007457864</c:v>
                      </c:pt>
                      <c:pt idx="818">
                        <c:v>-52.000000003728928</c:v>
                      </c:pt>
                      <c:pt idx="819">
                        <c:v>-52.000000001864464</c:v>
                      </c:pt>
                      <c:pt idx="820">
                        <c:v>-52.000000000932232</c:v>
                      </c:pt>
                      <c:pt idx="821">
                        <c:v>-51.500000000466116</c:v>
                      </c:pt>
                      <c:pt idx="822">
                        <c:v>-51.250000000233058</c:v>
                      </c:pt>
                      <c:pt idx="823">
                        <c:v>-51.125000000116529</c:v>
                      </c:pt>
                      <c:pt idx="824">
                        <c:v>-51.062500000058265</c:v>
                      </c:pt>
                      <c:pt idx="825">
                        <c:v>-51.031250000029132</c:v>
                      </c:pt>
                      <c:pt idx="826">
                        <c:v>-51.015625000014566</c:v>
                      </c:pt>
                      <c:pt idx="827">
                        <c:v>-51.007812500007283</c:v>
                      </c:pt>
                      <c:pt idx="828">
                        <c:v>-51.003906250003638</c:v>
                      </c:pt>
                      <c:pt idx="829">
                        <c:v>-51.001953125001819</c:v>
                      </c:pt>
                      <c:pt idx="830">
                        <c:v>-51.000976562500909</c:v>
                      </c:pt>
                      <c:pt idx="831">
                        <c:v>-50.500488281250455</c:v>
                      </c:pt>
                      <c:pt idx="832">
                        <c:v>-50.250244140625227</c:v>
                      </c:pt>
                      <c:pt idx="833">
                        <c:v>-50.125122070312614</c:v>
                      </c:pt>
                      <c:pt idx="834">
                        <c:v>-50.062561035156307</c:v>
                      </c:pt>
                      <c:pt idx="835">
                        <c:v>-50.031280517578153</c:v>
                      </c:pt>
                      <c:pt idx="836">
                        <c:v>-50.015640258789077</c:v>
                      </c:pt>
                      <c:pt idx="837">
                        <c:v>-50.007820129394538</c:v>
                      </c:pt>
                      <c:pt idx="838">
                        <c:v>-50.003910064697266</c:v>
                      </c:pt>
                      <c:pt idx="839">
                        <c:v>-50.001955032348633</c:v>
                      </c:pt>
                      <c:pt idx="840">
                        <c:v>-50.000977516174316</c:v>
                      </c:pt>
                      <c:pt idx="841">
                        <c:v>-50.000488758087158</c:v>
                      </c:pt>
                      <c:pt idx="842">
                        <c:v>-50.000244379043579</c:v>
                      </c:pt>
                      <c:pt idx="843">
                        <c:v>-50.00012218952179</c:v>
                      </c:pt>
                      <c:pt idx="844">
                        <c:v>-50.000061094760895</c:v>
                      </c:pt>
                      <c:pt idx="845">
                        <c:v>-50.000030547380447</c:v>
                      </c:pt>
                      <c:pt idx="846">
                        <c:v>-50.000015273690224</c:v>
                      </c:pt>
                      <c:pt idx="847">
                        <c:v>-50.000007636845112</c:v>
                      </c:pt>
                      <c:pt idx="848">
                        <c:v>-50.000003818422556</c:v>
                      </c:pt>
                      <c:pt idx="849">
                        <c:v>-50.000001909211278</c:v>
                      </c:pt>
                      <c:pt idx="850">
                        <c:v>-50.000000954605639</c:v>
                      </c:pt>
                      <c:pt idx="851">
                        <c:v>-50.000000477302819</c:v>
                      </c:pt>
                      <c:pt idx="852">
                        <c:v>-50.00000023865141</c:v>
                      </c:pt>
                      <c:pt idx="853">
                        <c:v>-50.000000119325705</c:v>
                      </c:pt>
                      <c:pt idx="854">
                        <c:v>-50.000000059662852</c:v>
                      </c:pt>
                      <c:pt idx="855">
                        <c:v>-50.000000029831426</c:v>
                      </c:pt>
                      <c:pt idx="856">
                        <c:v>-50.000000014915713</c:v>
                      </c:pt>
                      <c:pt idx="857">
                        <c:v>-50.000000007457857</c:v>
                      </c:pt>
                      <c:pt idx="858">
                        <c:v>-50.000000003728928</c:v>
                      </c:pt>
                      <c:pt idx="859">
                        <c:v>-50.000000001864464</c:v>
                      </c:pt>
                      <c:pt idx="860">
                        <c:v>-50.000000000932232</c:v>
                      </c:pt>
                      <c:pt idx="861">
                        <c:v>-50.000000000466116</c:v>
                      </c:pt>
                      <c:pt idx="862">
                        <c:v>-50.000000000233058</c:v>
                      </c:pt>
                      <c:pt idx="863">
                        <c:v>-50.000000000116529</c:v>
                      </c:pt>
                      <c:pt idx="864">
                        <c:v>-50.000000000058265</c:v>
                      </c:pt>
                      <c:pt idx="865">
                        <c:v>-50.000000000029132</c:v>
                      </c:pt>
                      <c:pt idx="866">
                        <c:v>-50.000000000014566</c:v>
                      </c:pt>
                      <c:pt idx="867">
                        <c:v>-50.000000000007283</c:v>
                      </c:pt>
                      <c:pt idx="868">
                        <c:v>-50.000000000003638</c:v>
                      </c:pt>
                      <c:pt idx="869">
                        <c:v>-50.000000000001819</c:v>
                      </c:pt>
                      <c:pt idx="870">
                        <c:v>-50.000000000000909</c:v>
                      </c:pt>
                      <c:pt idx="871">
                        <c:v>-50.000000000000455</c:v>
                      </c:pt>
                      <c:pt idx="872">
                        <c:v>-50.000000000000227</c:v>
                      </c:pt>
                      <c:pt idx="873">
                        <c:v>-50.000000000000114</c:v>
                      </c:pt>
                      <c:pt idx="874">
                        <c:v>-50.000000000000057</c:v>
                      </c:pt>
                      <c:pt idx="875">
                        <c:v>-50.000000000000028</c:v>
                      </c:pt>
                      <c:pt idx="876">
                        <c:v>-50.000000000000014</c:v>
                      </c:pt>
                      <c:pt idx="877">
                        <c:v>-50.000000000000007</c:v>
                      </c:pt>
                      <c:pt idx="878">
                        <c:v>-50</c:v>
                      </c:pt>
                      <c:pt idx="879">
                        <c:v>-50</c:v>
                      </c:pt>
                      <c:pt idx="880">
                        <c:v>-50</c:v>
                      </c:pt>
                      <c:pt idx="881">
                        <c:v>-50</c:v>
                      </c:pt>
                      <c:pt idx="882">
                        <c:v>-50</c:v>
                      </c:pt>
                      <c:pt idx="883">
                        <c:v>-50</c:v>
                      </c:pt>
                      <c:pt idx="884">
                        <c:v>-50</c:v>
                      </c:pt>
                      <c:pt idx="885">
                        <c:v>-50</c:v>
                      </c:pt>
                      <c:pt idx="886">
                        <c:v>-50</c:v>
                      </c:pt>
                      <c:pt idx="887">
                        <c:v>-50</c:v>
                      </c:pt>
                      <c:pt idx="888">
                        <c:v>-50</c:v>
                      </c:pt>
                      <c:pt idx="889">
                        <c:v>-50</c:v>
                      </c:pt>
                      <c:pt idx="890">
                        <c:v>-50</c:v>
                      </c:pt>
                      <c:pt idx="891">
                        <c:v>-50</c:v>
                      </c:pt>
                      <c:pt idx="892">
                        <c:v>-49.5</c:v>
                      </c:pt>
                      <c:pt idx="893">
                        <c:v>-49.25</c:v>
                      </c:pt>
                      <c:pt idx="894">
                        <c:v>-49.125</c:v>
                      </c:pt>
                      <c:pt idx="895">
                        <c:v>-49.0625</c:v>
                      </c:pt>
                      <c:pt idx="896">
                        <c:v>-49.03125</c:v>
                      </c:pt>
                      <c:pt idx="897">
                        <c:v>-49.015625</c:v>
                      </c:pt>
                      <c:pt idx="898">
                        <c:v>-49.0078125</c:v>
                      </c:pt>
                      <c:pt idx="899">
                        <c:v>-49.00390625</c:v>
                      </c:pt>
                      <c:pt idx="900">
                        <c:v>-49.001953125</c:v>
                      </c:pt>
                      <c:pt idx="901">
                        <c:v>-49.0009765625</c:v>
                      </c:pt>
                      <c:pt idx="902">
                        <c:v>-49.00048828125</c:v>
                      </c:pt>
                      <c:pt idx="903">
                        <c:v>-49.000244140625</c:v>
                      </c:pt>
                      <c:pt idx="904">
                        <c:v>-49.0001220703125</c:v>
                      </c:pt>
                      <c:pt idx="905">
                        <c:v>-49.00006103515625</c:v>
                      </c:pt>
                      <c:pt idx="906">
                        <c:v>-49.000030517578125</c:v>
                      </c:pt>
                      <c:pt idx="907">
                        <c:v>-49.000015258789063</c:v>
                      </c:pt>
                      <c:pt idx="908">
                        <c:v>-49.000007629394531</c:v>
                      </c:pt>
                      <c:pt idx="909">
                        <c:v>-49.000003814697266</c:v>
                      </c:pt>
                      <c:pt idx="910">
                        <c:v>-49.000001907348633</c:v>
                      </c:pt>
                      <c:pt idx="911">
                        <c:v>-49.000000953674316</c:v>
                      </c:pt>
                      <c:pt idx="912">
                        <c:v>-49.000000476837158</c:v>
                      </c:pt>
                      <c:pt idx="913">
                        <c:v>-49.000000238418579</c:v>
                      </c:pt>
                      <c:pt idx="914">
                        <c:v>-49.00000011920929</c:v>
                      </c:pt>
                      <c:pt idx="915">
                        <c:v>-49.000000059604645</c:v>
                      </c:pt>
                      <c:pt idx="916">
                        <c:v>-49.000000029802322</c:v>
                      </c:pt>
                      <c:pt idx="917">
                        <c:v>-49.000000014901161</c:v>
                      </c:pt>
                      <c:pt idx="918">
                        <c:v>-49.000000007450581</c:v>
                      </c:pt>
                      <c:pt idx="919">
                        <c:v>-49.00000000372529</c:v>
                      </c:pt>
                      <c:pt idx="920">
                        <c:v>-49.000000001862645</c:v>
                      </c:pt>
                      <c:pt idx="921">
                        <c:v>-49.000000000931323</c:v>
                      </c:pt>
                      <c:pt idx="922">
                        <c:v>-49.000000000465661</c:v>
                      </c:pt>
                      <c:pt idx="923">
                        <c:v>-49.000000000232831</c:v>
                      </c:pt>
                      <c:pt idx="924">
                        <c:v>-49.000000000116415</c:v>
                      </c:pt>
                      <c:pt idx="925">
                        <c:v>-49.000000000058208</c:v>
                      </c:pt>
                      <c:pt idx="926">
                        <c:v>-49.000000000029104</c:v>
                      </c:pt>
                      <c:pt idx="927">
                        <c:v>-49.000000000014552</c:v>
                      </c:pt>
                      <c:pt idx="928">
                        <c:v>-49.000000000007276</c:v>
                      </c:pt>
                      <c:pt idx="929">
                        <c:v>-49.000000000003638</c:v>
                      </c:pt>
                      <c:pt idx="930">
                        <c:v>-49.000000000001819</c:v>
                      </c:pt>
                      <c:pt idx="931">
                        <c:v>-49.000000000000909</c:v>
                      </c:pt>
                      <c:pt idx="932">
                        <c:v>-48.500000000000455</c:v>
                      </c:pt>
                      <c:pt idx="933">
                        <c:v>-48.250000000000227</c:v>
                      </c:pt>
                      <c:pt idx="934">
                        <c:v>-48.125000000000114</c:v>
                      </c:pt>
                      <c:pt idx="935">
                        <c:v>-48.062500000000057</c:v>
                      </c:pt>
                      <c:pt idx="936">
                        <c:v>-48.031250000000028</c:v>
                      </c:pt>
                      <c:pt idx="937">
                        <c:v>-48.015625000000014</c:v>
                      </c:pt>
                      <c:pt idx="938">
                        <c:v>-48.007812500000007</c:v>
                      </c:pt>
                      <c:pt idx="939">
                        <c:v>-48.00390625</c:v>
                      </c:pt>
                      <c:pt idx="940">
                        <c:v>-48.001953125</c:v>
                      </c:pt>
                      <c:pt idx="941">
                        <c:v>-48.0009765625</c:v>
                      </c:pt>
                      <c:pt idx="942">
                        <c:v>-48.00048828125</c:v>
                      </c:pt>
                      <c:pt idx="943">
                        <c:v>-48.000244140625</c:v>
                      </c:pt>
                      <c:pt idx="944">
                        <c:v>-48.0001220703125</c:v>
                      </c:pt>
                      <c:pt idx="945">
                        <c:v>-48.00006103515625</c:v>
                      </c:pt>
                      <c:pt idx="946">
                        <c:v>-48.000030517578125</c:v>
                      </c:pt>
                      <c:pt idx="947">
                        <c:v>-48.000015258789063</c:v>
                      </c:pt>
                      <c:pt idx="948">
                        <c:v>-48.000007629394531</c:v>
                      </c:pt>
                      <c:pt idx="949">
                        <c:v>-48.000003814697266</c:v>
                      </c:pt>
                      <c:pt idx="950">
                        <c:v>-48.000001907348633</c:v>
                      </c:pt>
                      <c:pt idx="951">
                        <c:v>-48.000000953674316</c:v>
                      </c:pt>
                      <c:pt idx="952">
                        <c:v>-48.000000476837158</c:v>
                      </c:pt>
                      <c:pt idx="953">
                        <c:v>-48.000000238418579</c:v>
                      </c:pt>
                      <c:pt idx="954">
                        <c:v>-48.00000011920929</c:v>
                      </c:pt>
                      <c:pt idx="955">
                        <c:v>-48.000000059604645</c:v>
                      </c:pt>
                      <c:pt idx="956">
                        <c:v>-48.000000029802322</c:v>
                      </c:pt>
                      <c:pt idx="957">
                        <c:v>-48.000000014901161</c:v>
                      </c:pt>
                      <c:pt idx="958">
                        <c:v>-48.000000007450581</c:v>
                      </c:pt>
                      <c:pt idx="959">
                        <c:v>-48.00000000372529</c:v>
                      </c:pt>
                      <c:pt idx="960">
                        <c:v>-48.000000001862645</c:v>
                      </c:pt>
                      <c:pt idx="961">
                        <c:v>-48.000000000931323</c:v>
                      </c:pt>
                      <c:pt idx="962">
                        <c:v>-47.500000000465661</c:v>
                      </c:pt>
                      <c:pt idx="963">
                        <c:v>-47.250000000232831</c:v>
                      </c:pt>
                      <c:pt idx="964">
                        <c:v>-47.125000000116415</c:v>
                      </c:pt>
                      <c:pt idx="965">
                        <c:v>-47.062500000058208</c:v>
                      </c:pt>
                      <c:pt idx="966">
                        <c:v>-47.031250000029104</c:v>
                      </c:pt>
                      <c:pt idx="967">
                        <c:v>-47.015625000014552</c:v>
                      </c:pt>
                      <c:pt idx="968">
                        <c:v>-47.007812500007276</c:v>
                      </c:pt>
                      <c:pt idx="969">
                        <c:v>-47.003906250003638</c:v>
                      </c:pt>
                      <c:pt idx="970">
                        <c:v>-47.001953125001819</c:v>
                      </c:pt>
                      <c:pt idx="971">
                        <c:v>-47.000976562500909</c:v>
                      </c:pt>
                      <c:pt idx="972">
                        <c:v>-46.500488281250455</c:v>
                      </c:pt>
                      <c:pt idx="973">
                        <c:v>-46.250244140625227</c:v>
                      </c:pt>
                      <c:pt idx="974">
                        <c:v>-46.125122070312614</c:v>
                      </c:pt>
                      <c:pt idx="975">
                        <c:v>-46.062561035156307</c:v>
                      </c:pt>
                      <c:pt idx="976">
                        <c:v>-46.031280517578153</c:v>
                      </c:pt>
                      <c:pt idx="977">
                        <c:v>-46.015640258789077</c:v>
                      </c:pt>
                      <c:pt idx="978">
                        <c:v>-46.007820129394538</c:v>
                      </c:pt>
                      <c:pt idx="979">
                        <c:v>-46.003910064697266</c:v>
                      </c:pt>
                      <c:pt idx="980">
                        <c:v>-46.001955032348633</c:v>
                      </c:pt>
                      <c:pt idx="981">
                        <c:v>-46.000977516174316</c:v>
                      </c:pt>
                      <c:pt idx="982">
                        <c:v>-46.000488758087158</c:v>
                      </c:pt>
                      <c:pt idx="983">
                        <c:v>-46.000244379043579</c:v>
                      </c:pt>
                      <c:pt idx="984">
                        <c:v>-46.00012218952179</c:v>
                      </c:pt>
                      <c:pt idx="985">
                        <c:v>-46.000061094760895</c:v>
                      </c:pt>
                      <c:pt idx="986">
                        <c:v>-46.000030547380447</c:v>
                      </c:pt>
                      <c:pt idx="987">
                        <c:v>-46.000015273690224</c:v>
                      </c:pt>
                      <c:pt idx="988">
                        <c:v>-46.000007636845112</c:v>
                      </c:pt>
                      <c:pt idx="989">
                        <c:v>-46.000003818422556</c:v>
                      </c:pt>
                      <c:pt idx="990">
                        <c:v>-46.000001909211278</c:v>
                      </c:pt>
                      <c:pt idx="991">
                        <c:v>-46.000000954605639</c:v>
                      </c:pt>
                      <c:pt idx="992">
                        <c:v>-46.000000477302819</c:v>
                      </c:pt>
                      <c:pt idx="993">
                        <c:v>-45.50000023865141</c:v>
                      </c:pt>
                      <c:pt idx="994">
                        <c:v>-45.250000119325705</c:v>
                      </c:pt>
                      <c:pt idx="995">
                        <c:v>-45.125000059662852</c:v>
                      </c:pt>
                      <c:pt idx="996">
                        <c:v>-45.062500029831426</c:v>
                      </c:pt>
                      <c:pt idx="997">
                        <c:v>-45.031250014915713</c:v>
                      </c:pt>
                      <c:pt idx="998">
                        <c:v>-45.015625007457857</c:v>
                      </c:pt>
                      <c:pt idx="999">
                        <c:v>-45.007812503728928</c:v>
                      </c:pt>
                      <c:pt idx="1000">
                        <c:v>-45.003906251864464</c:v>
                      </c:pt>
                      <c:pt idx="1001">
                        <c:v>-45.001953125932232</c:v>
                      </c:pt>
                      <c:pt idx="1002">
                        <c:v>-45.000976562966116</c:v>
                      </c:pt>
                      <c:pt idx="1003">
                        <c:v>-45.000488281483058</c:v>
                      </c:pt>
                      <c:pt idx="1004">
                        <c:v>-45.000244140741529</c:v>
                      </c:pt>
                      <c:pt idx="1005">
                        <c:v>-45.000122070370765</c:v>
                      </c:pt>
                      <c:pt idx="1006">
                        <c:v>-45.000061035185382</c:v>
                      </c:pt>
                      <c:pt idx="1007">
                        <c:v>-45.000030517592691</c:v>
                      </c:pt>
                      <c:pt idx="1008">
                        <c:v>-45.000015258796346</c:v>
                      </c:pt>
                      <c:pt idx="1009">
                        <c:v>-45.000007629398169</c:v>
                      </c:pt>
                      <c:pt idx="1010">
                        <c:v>-45.000003814699085</c:v>
                      </c:pt>
                      <c:pt idx="1011">
                        <c:v>-45.000001907349542</c:v>
                      </c:pt>
                      <c:pt idx="1012">
                        <c:v>-45.000000953674771</c:v>
                      </c:pt>
                      <c:pt idx="1013">
                        <c:v>-45.000000476837386</c:v>
                      </c:pt>
                      <c:pt idx="1014">
                        <c:v>-45.000000238418693</c:v>
                      </c:pt>
                      <c:pt idx="1015">
                        <c:v>-45.000000119209346</c:v>
                      </c:pt>
                      <c:pt idx="1016">
                        <c:v>-45.000000059604673</c:v>
                      </c:pt>
                      <c:pt idx="1017">
                        <c:v>-45.000000029802337</c:v>
                      </c:pt>
                      <c:pt idx="1018">
                        <c:v>-45.000000014901168</c:v>
                      </c:pt>
                      <c:pt idx="1019">
                        <c:v>-45.000000007450581</c:v>
                      </c:pt>
                      <c:pt idx="1020">
                        <c:v>-45.00000000372529</c:v>
                      </c:pt>
                      <c:pt idx="1021">
                        <c:v>-45.000000001862645</c:v>
                      </c:pt>
                      <c:pt idx="1022">
                        <c:v>-45.000000000931323</c:v>
                      </c:pt>
                      <c:pt idx="1023">
                        <c:v>-44.500000000465661</c:v>
                      </c:pt>
                      <c:pt idx="1024">
                        <c:v>-44.250000000232831</c:v>
                      </c:pt>
                      <c:pt idx="1025">
                        <c:v>-44.125000000116415</c:v>
                      </c:pt>
                      <c:pt idx="1026">
                        <c:v>-44.062500000058208</c:v>
                      </c:pt>
                      <c:pt idx="1027">
                        <c:v>-44.031250000029104</c:v>
                      </c:pt>
                      <c:pt idx="1028">
                        <c:v>-44.015625000014552</c:v>
                      </c:pt>
                      <c:pt idx="1029">
                        <c:v>-44.007812500007276</c:v>
                      </c:pt>
                      <c:pt idx="1030">
                        <c:v>-44.003906250003638</c:v>
                      </c:pt>
                      <c:pt idx="1031">
                        <c:v>-44.001953125001819</c:v>
                      </c:pt>
                      <c:pt idx="1032">
                        <c:v>-44.000976562500909</c:v>
                      </c:pt>
                      <c:pt idx="1033">
                        <c:v>-43.500488281250455</c:v>
                      </c:pt>
                      <c:pt idx="1034">
                        <c:v>-43.250244140625227</c:v>
                      </c:pt>
                      <c:pt idx="1035">
                        <c:v>-43.125122070312614</c:v>
                      </c:pt>
                      <c:pt idx="1036">
                        <c:v>-43.062561035156307</c:v>
                      </c:pt>
                      <c:pt idx="1037">
                        <c:v>-43.031280517578153</c:v>
                      </c:pt>
                      <c:pt idx="1038">
                        <c:v>-43.015640258789077</c:v>
                      </c:pt>
                      <c:pt idx="1039">
                        <c:v>-43.007820129394538</c:v>
                      </c:pt>
                      <c:pt idx="1040">
                        <c:v>-43.003910064697266</c:v>
                      </c:pt>
                      <c:pt idx="1041">
                        <c:v>-43.001955032348633</c:v>
                      </c:pt>
                      <c:pt idx="1042">
                        <c:v>-43.000977516174316</c:v>
                      </c:pt>
                      <c:pt idx="1043">
                        <c:v>-43.000488758087158</c:v>
                      </c:pt>
                      <c:pt idx="1044">
                        <c:v>-43.000244379043579</c:v>
                      </c:pt>
                      <c:pt idx="1045">
                        <c:v>-43.00012218952179</c:v>
                      </c:pt>
                      <c:pt idx="1046">
                        <c:v>-43.000061094760895</c:v>
                      </c:pt>
                      <c:pt idx="1047">
                        <c:v>-43.000030547380447</c:v>
                      </c:pt>
                      <c:pt idx="1048">
                        <c:v>-43.000015273690224</c:v>
                      </c:pt>
                      <c:pt idx="1049">
                        <c:v>-43.000007636845112</c:v>
                      </c:pt>
                      <c:pt idx="1050">
                        <c:v>-43.000003818422556</c:v>
                      </c:pt>
                      <c:pt idx="1051">
                        <c:v>-43.000001909211278</c:v>
                      </c:pt>
                      <c:pt idx="1052">
                        <c:v>-43.000000954605639</c:v>
                      </c:pt>
                      <c:pt idx="1053">
                        <c:v>-43.000000477302819</c:v>
                      </c:pt>
                      <c:pt idx="1054">
                        <c:v>-43.00000023865141</c:v>
                      </c:pt>
                      <c:pt idx="1055">
                        <c:v>-43.000000119325705</c:v>
                      </c:pt>
                      <c:pt idx="1056">
                        <c:v>-43.000000059662852</c:v>
                      </c:pt>
                      <c:pt idx="1057">
                        <c:v>-43.000000029831426</c:v>
                      </c:pt>
                      <c:pt idx="1058">
                        <c:v>-43.000000014915713</c:v>
                      </c:pt>
                      <c:pt idx="1059">
                        <c:v>-43.000000007457857</c:v>
                      </c:pt>
                      <c:pt idx="1060">
                        <c:v>-43.000000003728928</c:v>
                      </c:pt>
                      <c:pt idx="1061">
                        <c:v>-43.000000001864464</c:v>
                      </c:pt>
                      <c:pt idx="1062">
                        <c:v>-43.000000000932232</c:v>
                      </c:pt>
                      <c:pt idx="1063">
                        <c:v>-42.500000000466116</c:v>
                      </c:pt>
                      <c:pt idx="1064">
                        <c:v>-42.250000000233058</c:v>
                      </c:pt>
                      <c:pt idx="1065">
                        <c:v>-42.125000000116529</c:v>
                      </c:pt>
                      <c:pt idx="1066">
                        <c:v>-42.062500000058265</c:v>
                      </c:pt>
                      <c:pt idx="1067">
                        <c:v>-42.031250000029132</c:v>
                      </c:pt>
                      <c:pt idx="1068">
                        <c:v>-42.015625000014566</c:v>
                      </c:pt>
                      <c:pt idx="1069">
                        <c:v>-42.007812500007283</c:v>
                      </c:pt>
                      <c:pt idx="1070">
                        <c:v>-42.003906250003638</c:v>
                      </c:pt>
                      <c:pt idx="1071">
                        <c:v>-42.001953125001819</c:v>
                      </c:pt>
                      <c:pt idx="1072">
                        <c:v>-42.000976562500909</c:v>
                      </c:pt>
                      <c:pt idx="1073">
                        <c:v>-42.000488281250455</c:v>
                      </c:pt>
                      <c:pt idx="1074">
                        <c:v>-42.000244140625227</c:v>
                      </c:pt>
                      <c:pt idx="1075">
                        <c:v>-42.000122070312614</c:v>
                      </c:pt>
                      <c:pt idx="1076">
                        <c:v>-42.000061035156307</c:v>
                      </c:pt>
                      <c:pt idx="1077">
                        <c:v>-42.000030517578153</c:v>
                      </c:pt>
                      <c:pt idx="1078">
                        <c:v>-42.000015258789077</c:v>
                      </c:pt>
                      <c:pt idx="1079">
                        <c:v>-42.000007629394538</c:v>
                      </c:pt>
                      <c:pt idx="1080">
                        <c:v>-42.000003814697266</c:v>
                      </c:pt>
                      <c:pt idx="1081">
                        <c:v>-42.000001907348633</c:v>
                      </c:pt>
                      <c:pt idx="1082">
                        <c:v>-42.000000953674316</c:v>
                      </c:pt>
                      <c:pt idx="1083">
                        <c:v>-41.500000476837158</c:v>
                      </c:pt>
                      <c:pt idx="1084">
                        <c:v>-41.250000238418579</c:v>
                      </c:pt>
                      <c:pt idx="1085">
                        <c:v>-41.12500011920929</c:v>
                      </c:pt>
                      <c:pt idx="1086">
                        <c:v>-41.062500059604645</c:v>
                      </c:pt>
                      <c:pt idx="1087">
                        <c:v>-41.031250029802322</c:v>
                      </c:pt>
                      <c:pt idx="1088">
                        <c:v>-41.015625014901161</c:v>
                      </c:pt>
                      <c:pt idx="1089">
                        <c:v>-41.007812507450581</c:v>
                      </c:pt>
                      <c:pt idx="1090">
                        <c:v>-41.00390625372529</c:v>
                      </c:pt>
                      <c:pt idx="1091">
                        <c:v>-41.001953126862645</c:v>
                      </c:pt>
                      <c:pt idx="1092">
                        <c:v>-41.000976563431323</c:v>
                      </c:pt>
                      <c:pt idx="1093">
                        <c:v>-41.000488281715661</c:v>
                      </c:pt>
                      <c:pt idx="1094">
                        <c:v>-40.500244140857831</c:v>
                      </c:pt>
                      <c:pt idx="1095">
                        <c:v>-40.250122070428915</c:v>
                      </c:pt>
                      <c:pt idx="1096">
                        <c:v>-40.125061035214458</c:v>
                      </c:pt>
                      <c:pt idx="1097">
                        <c:v>-40.062530517607229</c:v>
                      </c:pt>
                      <c:pt idx="1098">
                        <c:v>-40.031265258803614</c:v>
                      </c:pt>
                      <c:pt idx="1099">
                        <c:v>-40.015632629401807</c:v>
                      </c:pt>
                      <c:pt idx="1100">
                        <c:v>-40.007816314700904</c:v>
                      </c:pt>
                      <c:pt idx="1101">
                        <c:v>-40.003908157350452</c:v>
                      </c:pt>
                      <c:pt idx="1102">
                        <c:v>-40.001954078675226</c:v>
                      </c:pt>
                      <c:pt idx="1103">
                        <c:v>-40.000977039337613</c:v>
                      </c:pt>
                      <c:pt idx="1104">
                        <c:v>-39.500488519668806</c:v>
                      </c:pt>
                      <c:pt idx="1105">
                        <c:v>-39.250244259834403</c:v>
                      </c:pt>
                      <c:pt idx="1106">
                        <c:v>-39.125122129917202</c:v>
                      </c:pt>
                      <c:pt idx="1107">
                        <c:v>-39.062561064958601</c:v>
                      </c:pt>
                      <c:pt idx="1108">
                        <c:v>-39.0312805324793</c:v>
                      </c:pt>
                      <c:pt idx="1109">
                        <c:v>-39.01564026623965</c:v>
                      </c:pt>
                      <c:pt idx="1110">
                        <c:v>-39.007820133119822</c:v>
                      </c:pt>
                      <c:pt idx="1111">
                        <c:v>-39.003910066559911</c:v>
                      </c:pt>
                      <c:pt idx="1112">
                        <c:v>-39.001955033279955</c:v>
                      </c:pt>
                      <c:pt idx="1113">
                        <c:v>-39.000977516639978</c:v>
                      </c:pt>
                      <c:pt idx="1114">
                        <c:v>-38.500488758319989</c:v>
                      </c:pt>
                      <c:pt idx="1115">
                        <c:v>-38.250244379159994</c:v>
                      </c:pt>
                      <c:pt idx="1116">
                        <c:v>-38.125122189579997</c:v>
                      </c:pt>
                      <c:pt idx="1117">
                        <c:v>-38.062561094789999</c:v>
                      </c:pt>
                      <c:pt idx="1118">
                        <c:v>-38.031280547394999</c:v>
                      </c:pt>
                      <c:pt idx="1119">
                        <c:v>-38.0156402736975</c:v>
                      </c:pt>
                      <c:pt idx="1120">
                        <c:v>-38.00782013684875</c:v>
                      </c:pt>
                      <c:pt idx="1121">
                        <c:v>-38.003910068424375</c:v>
                      </c:pt>
                      <c:pt idx="1122">
                        <c:v>-38.001955034212187</c:v>
                      </c:pt>
                      <c:pt idx="1123">
                        <c:v>-38.000977517106094</c:v>
                      </c:pt>
                      <c:pt idx="1124">
                        <c:v>-37.500488758553047</c:v>
                      </c:pt>
                      <c:pt idx="1125">
                        <c:v>-37.250244379276523</c:v>
                      </c:pt>
                      <c:pt idx="1126">
                        <c:v>-37.125122189638262</c:v>
                      </c:pt>
                      <c:pt idx="1127">
                        <c:v>-37.062561094819131</c:v>
                      </c:pt>
                      <c:pt idx="1128">
                        <c:v>-37.031280547409565</c:v>
                      </c:pt>
                      <c:pt idx="1129">
                        <c:v>-37.015640273704783</c:v>
                      </c:pt>
                      <c:pt idx="1130">
                        <c:v>-37.007820136852388</c:v>
                      </c:pt>
                      <c:pt idx="1131">
                        <c:v>-37.003910068426194</c:v>
                      </c:pt>
                      <c:pt idx="1132">
                        <c:v>-37.001955034213097</c:v>
                      </c:pt>
                      <c:pt idx="1133">
                        <c:v>-37.000977517106548</c:v>
                      </c:pt>
                      <c:pt idx="1134">
                        <c:v>-36.500488758553274</c:v>
                      </c:pt>
                      <c:pt idx="1135">
                        <c:v>-36.250244379276637</c:v>
                      </c:pt>
                      <c:pt idx="1136">
                        <c:v>-36.125122189638319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695D-422C-8AED-96905BC3935D}"/>
                  </c:ext>
                </c:extLst>
              </c15:ser>
            </c15:filteredLineSeries>
            <c15:filteredLineSeries>
              <c15:ser>
                <c:idx val="14"/>
                <c:order val="14"/>
                <c:tx>
                  <c:v>exp_smooth 0.75</c:v>
                </c:tx>
                <c:spPr>
                  <a:ln w="2857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close'!$AG$3:$AG$1221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0">
                        <c:v>-68</c:v>
                      </c:pt>
                      <c:pt idx="1">
                        <c:v>-68</c:v>
                      </c:pt>
                      <c:pt idx="2">
                        <c:v>-66.5</c:v>
                      </c:pt>
                      <c:pt idx="3">
                        <c:v>-66.125</c:v>
                      </c:pt>
                      <c:pt idx="4">
                        <c:v>-66.03125</c:v>
                      </c:pt>
                      <c:pt idx="5">
                        <c:v>-66.0078125</c:v>
                      </c:pt>
                      <c:pt idx="6">
                        <c:v>-66.001953125</c:v>
                      </c:pt>
                      <c:pt idx="7">
                        <c:v>-65.25048828125</c:v>
                      </c:pt>
                      <c:pt idx="8">
                        <c:v>-65.0626220703125</c:v>
                      </c:pt>
                      <c:pt idx="9">
                        <c:v>-65.015655517578125</c:v>
                      </c:pt>
                      <c:pt idx="10">
                        <c:v>-65.003913879394531</c:v>
                      </c:pt>
                      <c:pt idx="11">
                        <c:v>-65.000978469848633</c:v>
                      </c:pt>
                      <c:pt idx="12">
                        <c:v>-65.000244617462158</c:v>
                      </c:pt>
                      <c:pt idx="13">
                        <c:v>-65.00006115436554</c:v>
                      </c:pt>
                      <c:pt idx="14">
                        <c:v>-65.000015288591385</c:v>
                      </c:pt>
                      <c:pt idx="15">
                        <c:v>-65.000003822147846</c:v>
                      </c:pt>
                      <c:pt idx="16">
                        <c:v>-65.000000955536962</c:v>
                      </c:pt>
                      <c:pt idx="17">
                        <c:v>-65.00000023888424</c:v>
                      </c:pt>
                      <c:pt idx="18">
                        <c:v>-65.00000005972106</c:v>
                      </c:pt>
                      <c:pt idx="19">
                        <c:v>-65.000000014930265</c:v>
                      </c:pt>
                      <c:pt idx="20">
                        <c:v>-65.000000003732566</c:v>
                      </c:pt>
                      <c:pt idx="21">
                        <c:v>-65.000000000933142</c:v>
                      </c:pt>
                      <c:pt idx="22">
                        <c:v>-65.000000000233285</c:v>
                      </c:pt>
                      <c:pt idx="23">
                        <c:v>-65.000000000058321</c:v>
                      </c:pt>
                      <c:pt idx="24">
                        <c:v>-65.00000000001458</c:v>
                      </c:pt>
                      <c:pt idx="25">
                        <c:v>-65.000000000003638</c:v>
                      </c:pt>
                      <c:pt idx="26">
                        <c:v>-65.000000000000909</c:v>
                      </c:pt>
                      <c:pt idx="27">
                        <c:v>-65.000000000000227</c:v>
                      </c:pt>
                      <c:pt idx="28">
                        <c:v>-65.000000000000057</c:v>
                      </c:pt>
                      <c:pt idx="29">
                        <c:v>-65.000000000000014</c:v>
                      </c:pt>
                      <c:pt idx="30">
                        <c:v>-65</c:v>
                      </c:pt>
                      <c:pt idx="31">
                        <c:v>-65</c:v>
                      </c:pt>
                      <c:pt idx="32">
                        <c:v>-65</c:v>
                      </c:pt>
                      <c:pt idx="33">
                        <c:v>-65</c:v>
                      </c:pt>
                      <c:pt idx="34">
                        <c:v>-65</c:v>
                      </c:pt>
                      <c:pt idx="35">
                        <c:v>-65</c:v>
                      </c:pt>
                      <c:pt idx="36">
                        <c:v>-65</c:v>
                      </c:pt>
                      <c:pt idx="37">
                        <c:v>-65</c:v>
                      </c:pt>
                      <c:pt idx="38">
                        <c:v>-65</c:v>
                      </c:pt>
                      <c:pt idx="39">
                        <c:v>-65</c:v>
                      </c:pt>
                      <c:pt idx="40">
                        <c:v>-65</c:v>
                      </c:pt>
                      <c:pt idx="41">
                        <c:v>-65</c:v>
                      </c:pt>
                      <c:pt idx="42">
                        <c:v>-65</c:v>
                      </c:pt>
                      <c:pt idx="43">
                        <c:v>-65</c:v>
                      </c:pt>
                      <c:pt idx="44">
                        <c:v>-65</c:v>
                      </c:pt>
                      <c:pt idx="45">
                        <c:v>-65</c:v>
                      </c:pt>
                      <c:pt idx="46">
                        <c:v>-65</c:v>
                      </c:pt>
                      <c:pt idx="47">
                        <c:v>-65</c:v>
                      </c:pt>
                      <c:pt idx="48">
                        <c:v>-65</c:v>
                      </c:pt>
                      <c:pt idx="49">
                        <c:v>-65</c:v>
                      </c:pt>
                      <c:pt idx="50">
                        <c:v>-65</c:v>
                      </c:pt>
                      <c:pt idx="51">
                        <c:v>-65</c:v>
                      </c:pt>
                      <c:pt idx="52">
                        <c:v>-65</c:v>
                      </c:pt>
                      <c:pt idx="53">
                        <c:v>-65.75</c:v>
                      </c:pt>
                      <c:pt idx="54">
                        <c:v>-65.9375</c:v>
                      </c:pt>
                      <c:pt idx="55">
                        <c:v>-65.984375</c:v>
                      </c:pt>
                      <c:pt idx="56">
                        <c:v>-65.99609375</c:v>
                      </c:pt>
                      <c:pt idx="57">
                        <c:v>-65.9990234375</c:v>
                      </c:pt>
                      <c:pt idx="58">
                        <c:v>-65.999755859375</c:v>
                      </c:pt>
                      <c:pt idx="59">
                        <c:v>-65.99993896484375</c:v>
                      </c:pt>
                      <c:pt idx="60">
                        <c:v>-65.999984741210938</c:v>
                      </c:pt>
                      <c:pt idx="61">
                        <c:v>-65.999996185302734</c:v>
                      </c:pt>
                      <c:pt idx="62">
                        <c:v>-65.999999046325684</c:v>
                      </c:pt>
                      <c:pt idx="63">
                        <c:v>-65.999999761581421</c:v>
                      </c:pt>
                      <c:pt idx="64">
                        <c:v>-65.999999940395355</c:v>
                      </c:pt>
                      <c:pt idx="65">
                        <c:v>-65.999999985098839</c:v>
                      </c:pt>
                      <c:pt idx="66">
                        <c:v>-65.99999999627471</c:v>
                      </c:pt>
                      <c:pt idx="67">
                        <c:v>-65.999999999068677</c:v>
                      </c:pt>
                      <c:pt idx="68">
                        <c:v>-65.999999999767169</c:v>
                      </c:pt>
                      <c:pt idx="69">
                        <c:v>-65.999999999941792</c:v>
                      </c:pt>
                      <c:pt idx="70">
                        <c:v>-65.999999999985448</c:v>
                      </c:pt>
                      <c:pt idx="71">
                        <c:v>-65.999999999996362</c:v>
                      </c:pt>
                      <c:pt idx="72">
                        <c:v>-65.999999999999091</c:v>
                      </c:pt>
                      <c:pt idx="73">
                        <c:v>-65.999999999999773</c:v>
                      </c:pt>
                      <c:pt idx="74">
                        <c:v>-65.999999999999943</c:v>
                      </c:pt>
                      <c:pt idx="75">
                        <c:v>-65.999999999999986</c:v>
                      </c:pt>
                      <c:pt idx="76">
                        <c:v>-66</c:v>
                      </c:pt>
                      <c:pt idx="77">
                        <c:v>-66</c:v>
                      </c:pt>
                      <c:pt idx="78">
                        <c:v>-66</c:v>
                      </c:pt>
                      <c:pt idx="79">
                        <c:v>-66</c:v>
                      </c:pt>
                      <c:pt idx="80">
                        <c:v>-66</c:v>
                      </c:pt>
                      <c:pt idx="81">
                        <c:v>-66</c:v>
                      </c:pt>
                      <c:pt idx="82">
                        <c:v>-66</c:v>
                      </c:pt>
                      <c:pt idx="83">
                        <c:v>-66</c:v>
                      </c:pt>
                      <c:pt idx="84">
                        <c:v>-66</c:v>
                      </c:pt>
                      <c:pt idx="85">
                        <c:v>-66</c:v>
                      </c:pt>
                      <c:pt idx="86">
                        <c:v>-66</c:v>
                      </c:pt>
                      <c:pt idx="87">
                        <c:v>-66</c:v>
                      </c:pt>
                      <c:pt idx="88">
                        <c:v>-66</c:v>
                      </c:pt>
                      <c:pt idx="89">
                        <c:v>-66</c:v>
                      </c:pt>
                      <c:pt idx="90">
                        <c:v>-66</c:v>
                      </c:pt>
                      <c:pt idx="91">
                        <c:v>-66</c:v>
                      </c:pt>
                      <c:pt idx="92">
                        <c:v>-66</c:v>
                      </c:pt>
                      <c:pt idx="93">
                        <c:v>-66</c:v>
                      </c:pt>
                      <c:pt idx="94">
                        <c:v>-66</c:v>
                      </c:pt>
                      <c:pt idx="95">
                        <c:v>-66</c:v>
                      </c:pt>
                      <c:pt idx="96">
                        <c:v>-66</c:v>
                      </c:pt>
                      <c:pt idx="97">
                        <c:v>-66</c:v>
                      </c:pt>
                      <c:pt idx="98">
                        <c:v>-66</c:v>
                      </c:pt>
                      <c:pt idx="99">
                        <c:v>-66</c:v>
                      </c:pt>
                      <c:pt idx="100">
                        <c:v>-66</c:v>
                      </c:pt>
                      <c:pt idx="101">
                        <c:v>-66</c:v>
                      </c:pt>
                      <c:pt idx="102">
                        <c:v>-66</c:v>
                      </c:pt>
                      <c:pt idx="103">
                        <c:v>-66</c:v>
                      </c:pt>
                      <c:pt idx="104">
                        <c:v>-66</c:v>
                      </c:pt>
                      <c:pt idx="105">
                        <c:v>-66</c:v>
                      </c:pt>
                      <c:pt idx="106">
                        <c:v>-66</c:v>
                      </c:pt>
                      <c:pt idx="107">
                        <c:v>-66</c:v>
                      </c:pt>
                      <c:pt idx="108">
                        <c:v>-66</c:v>
                      </c:pt>
                      <c:pt idx="109">
                        <c:v>-66</c:v>
                      </c:pt>
                      <c:pt idx="110">
                        <c:v>-66</c:v>
                      </c:pt>
                      <c:pt idx="111">
                        <c:v>-66</c:v>
                      </c:pt>
                      <c:pt idx="112">
                        <c:v>-66</c:v>
                      </c:pt>
                      <c:pt idx="113">
                        <c:v>-66</c:v>
                      </c:pt>
                      <c:pt idx="114">
                        <c:v>-66</c:v>
                      </c:pt>
                      <c:pt idx="115">
                        <c:v>-66</c:v>
                      </c:pt>
                      <c:pt idx="116">
                        <c:v>-66</c:v>
                      </c:pt>
                      <c:pt idx="117">
                        <c:v>-66</c:v>
                      </c:pt>
                      <c:pt idx="118">
                        <c:v>-66</c:v>
                      </c:pt>
                      <c:pt idx="119">
                        <c:v>-66</c:v>
                      </c:pt>
                      <c:pt idx="120">
                        <c:v>-66</c:v>
                      </c:pt>
                      <c:pt idx="121">
                        <c:v>-66</c:v>
                      </c:pt>
                      <c:pt idx="122">
                        <c:v>-66</c:v>
                      </c:pt>
                      <c:pt idx="123">
                        <c:v>-66</c:v>
                      </c:pt>
                      <c:pt idx="124">
                        <c:v>-66</c:v>
                      </c:pt>
                      <c:pt idx="125">
                        <c:v>-66</c:v>
                      </c:pt>
                      <c:pt idx="126">
                        <c:v>-66</c:v>
                      </c:pt>
                      <c:pt idx="127">
                        <c:v>-66</c:v>
                      </c:pt>
                      <c:pt idx="128">
                        <c:v>-66</c:v>
                      </c:pt>
                      <c:pt idx="129">
                        <c:v>-66</c:v>
                      </c:pt>
                      <c:pt idx="130">
                        <c:v>-66</c:v>
                      </c:pt>
                      <c:pt idx="131">
                        <c:v>-66</c:v>
                      </c:pt>
                      <c:pt idx="132">
                        <c:v>-66</c:v>
                      </c:pt>
                      <c:pt idx="133">
                        <c:v>-66</c:v>
                      </c:pt>
                      <c:pt idx="134">
                        <c:v>-66</c:v>
                      </c:pt>
                      <c:pt idx="135">
                        <c:v>-66</c:v>
                      </c:pt>
                      <c:pt idx="136">
                        <c:v>-66</c:v>
                      </c:pt>
                      <c:pt idx="137">
                        <c:v>-66</c:v>
                      </c:pt>
                      <c:pt idx="138">
                        <c:v>-66</c:v>
                      </c:pt>
                      <c:pt idx="139">
                        <c:v>-65.25</c:v>
                      </c:pt>
                      <c:pt idx="140">
                        <c:v>-65.0625</c:v>
                      </c:pt>
                      <c:pt idx="141">
                        <c:v>-65.015625</c:v>
                      </c:pt>
                      <c:pt idx="142">
                        <c:v>-65.00390625</c:v>
                      </c:pt>
                      <c:pt idx="143">
                        <c:v>-65.0009765625</c:v>
                      </c:pt>
                      <c:pt idx="144">
                        <c:v>-65.000244140625</c:v>
                      </c:pt>
                      <c:pt idx="145">
                        <c:v>-65.00006103515625</c:v>
                      </c:pt>
                      <c:pt idx="146">
                        <c:v>-65.000015258789063</c:v>
                      </c:pt>
                      <c:pt idx="147">
                        <c:v>-65.000003814697266</c:v>
                      </c:pt>
                      <c:pt idx="148">
                        <c:v>-65.000000953674316</c:v>
                      </c:pt>
                      <c:pt idx="149">
                        <c:v>-65.000000238418579</c:v>
                      </c:pt>
                      <c:pt idx="150">
                        <c:v>-65.000000059604645</c:v>
                      </c:pt>
                      <c:pt idx="151">
                        <c:v>-65.000000014901161</c:v>
                      </c:pt>
                      <c:pt idx="152">
                        <c:v>-65.00000000372529</c:v>
                      </c:pt>
                      <c:pt idx="153">
                        <c:v>-65.000000000931323</c:v>
                      </c:pt>
                      <c:pt idx="154">
                        <c:v>-65.000000000232831</c:v>
                      </c:pt>
                      <c:pt idx="155">
                        <c:v>-65.000000000058208</c:v>
                      </c:pt>
                      <c:pt idx="156">
                        <c:v>-65.000000000014552</c:v>
                      </c:pt>
                      <c:pt idx="157">
                        <c:v>-65.000000000003638</c:v>
                      </c:pt>
                      <c:pt idx="158">
                        <c:v>-65.000000000000909</c:v>
                      </c:pt>
                      <c:pt idx="159">
                        <c:v>-65.000000000000227</c:v>
                      </c:pt>
                      <c:pt idx="160">
                        <c:v>-65.000000000000057</c:v>
                      </c:pt>
                      <c:pt idx="161">
                        <c:v>-65.000000000000014</c:v>
                      </c:pt>
                      <c:pt idx="162">
                        <c:v>-65</c:v>
                      </c:pt>
                      <c:pt idx="163">
                        <c:v>-65</c:v>
                      </c:pt>
                      <c:pt idx="164">
                        <c:v>-65</c:v>
                      </c:pt>
                      <c:pt idx="165">
                        <c:v>-65</c:v>
                      </c:pt>
                      <c:pt idx="166">
                        <c:v>-65</c:v>
                      </c:pt>
                      <c:pt idx="167">
                        <c:v>-65</c:v>
                      </c:pt>
                      <c:pt idx="168">
                        <c:v>-65</c:v>
                      </c:pt>
                      <c:pt idx="169">
                        <c:v>-65</c:v>
                      </c:pt>
                      <c:pt idx="170">
                        <c:v>-65</c:v>
                      </c:pt>
                      <c:pt idx="171">
                        <c:v>-65</c:v>
                      </c:pt>
                      <c:pt idx="172">
                        <c:v>-65</c:v>
                      </c:pt>
                      <c:pt idx="173">
                        <c:v>-65</c:v>
                      </c:pt>
                      <c:pt idx="174">
                        <c:v>-65</c:v>
                      </c:pt>
                      <c:pt idx="175">
                        <c:v>-65</c:v>
                      </c:pt>
                      <c:pt idx="176">
                        <c:v>-65</c:v>
                      </c:pt>
                      <c:pt idx="177">
                        <c:v>-65</c:v>
                      </c:pt>
                      <c:pt idx="178">
                        <c:v>-65</c:v>
                      </c:pt>
                      <c:pt idx="179">
                        <c:v>-65.75</c:v>
                      </c:pt>
                      <c:pt idx="180">
                        <c:v>-65.9375</c:v>
                      </c:pt>
                      <c:pt idx="181">
                        <c:v>-65.984375</c:v>
                      </c:pt>
                      <c:pt idx="182">
                        <c:v>-65.99609375</c:v>
                      </c:pt>
                      <c:pt idx="183">
                        <c:v>-65.9990234375</c:v>
                      </c:pt>
                      <c:pt idx="184">
                        <c:v>-66.749755859375</c:v>
                      </c:pt>
                      <c:pt idx="185">
                        <c:v>-66.93743896484375</c:v>
                      </c:pt>
                      <c:pt idx="186">
                        <c:v>-66.984359741210938</c:v>
                      </c:pt>
                      <c:pt idx="187">
                        <c:v>-66.996089935302734</c:v>
                      </c:pt>
                      <c:pt idx="188">
                        <c:v>-66.999022483825684</c:v>
                      </c:pt>
                      <c:pt idx="189">
                        <c:v>-66.999755620956421</c:v>
                      </c:pt>
                      <c:pt idx="190">
                        <c:v>-67.749938905239105</c:v>
                      </c:pt>
                      <c:pt idx="191">
                        <c:v>-67.937484726309776</c:v>
                      </c:pt>
                      <c:pt idx="192">
                        <c:v>-67.984371181577444</c:v>
                      </c:pt>
                      <c:pt idx="193">
                        <c:v>-67.996092795394361</c:v>
                      </c:pt>
                      <c:pt idx="194">
                        <c:v>-67.99902319884859</c:v>
                      </c:pt>
                      <c:pt idx="195">
                        <c:v>-68.749755799712148</c:v>
                      </c:pt>
                      <c:pt idx="196">
                        <c:v>-68.937438949928037</c:v>
                      </c:pt>
                      <c:pt idx="197">
                        <c:v>-68.984359737482009</c:v>
                      </c:pt>
                      <c:pt idx="198">
                        <c:v>-68.996089934370502</c:v>
                      </c:pt>
                      <c:pt idx="199">
                        <c:v>-68.999022483592626</c:v>
                      </c:pt>
                      <c:pt idx="200">
                        <c:v>-69.749755620898156</c:v>
                      </c:pt>
                      <c:pt idx="201">
                        <c:v>-69.937438905224539</c:v>
                      </c:pt>
                      <c:pt idx="202">
                        <c:v>-69.984359726306138</c:v>
                      </c:pt>
                      <c:pt idx="203">
                        <c:v>-69.996089931576535</c:v>
                      </c:pt>
                      <c:pt idx="204">
                        <c:v>-69.999022482894134</c:v>
                      </c:pt>
                      <c:pt idx="205">
                        <c:v>-70.749755620723533</c:v>
                      </c:pt>
                      <c:pt idx="206">
                        <c:v>-70.937438905180883</c:v>
                      </c:pt>
                      <c:pt idx="207">
                        <c:v>-70.984359726295224</c:v>
                      </c:pt>
                      <c:pt idx="208">
                        <c:v>-70.996089931573806</c:v>
                      </c:pt>
                      <c:pt idx="209">
                        <c:v>-70.999022482893452</c:v>
                      </c:pt>
                      <c:pt idx="210">
                        <c:v>-70.249755620723363</c:v>
                      </c:pt>
                      <c:pt idx="211">
                        <c:v>-70.062438905180841</c:v>
                      </c:pt>
                      <c:pt idx="212">
                        <c:v>-70.01560972629521</c:v>
                      </c:pt>
                      <c:pt idx="213">
                        <c:v>-70.003902431573806</c:v>
                      </c:pt>
                      <c:pt idx="214">
                        <c:v>-70.000975607893452</c:v>
                      </c:pt>
                      <c:pt idx="215">
                        <c:v>-69.250243901973363</c:v>
                      </c:pt>
                      <c:pt idx="216">
                        <c:v>-69.062560975493341</c:v>
                      </c:pt>
                      <c:pt idx="217">
                        <c:v>-69.015640243873335</c:v>
                      </c:pt>
                      <c:pt idx="218">
                        <c:v>-69.003910060968337</c:v>
                      </c:pt>
                      <c:pt idx="219">
                        <c:v>-69.000977515242084</c:v>
                      </c:pt>
                      <c:pt idx="220">
                        <c:v>-68.250244378810521</c:v>
                      </c:pt>
                      <c:pt idx="221">
                        <c:v>-68.06256109470263</c:v>
                      </c:pt>
                      <c:pt idx="222">
                        <c:v>-68.015640273675658</c:v>
                      </c:pt>
                      <c:pt idx="223">
                        <c:v>-68.003910068418918</c:v>
                      </c:pt>
                      <c:pt idx="224">
                        <c:v>-68.000977517104729</c:v>
                      </c:pt>
                      <c:pt idx="225">
                        <c:v>-67.250244379276182</c:v>
                      </c:pt>
                      <c:pt idx="226">
                        <c:v>-67.062561094819046</c:v>
                      </c:pt>
                      <c:pt idx="227">
                        <c:v>-67.015640273704761</c:v>
                      </c:pt>
                      <c:pt idx="228">
                        <c:v>-67.003910068426194</c:v>
                      </c:pt>
                      <c:pt idx="229">
                        <c:v>-67.000977517106548</c:v>
                      </c:pt>
                      <c:pt idx="230">
                        <c:v>-66.250244379276637</c:v>
                      </c:pt>
                      <c:pt idx="231">
                        <c:v>-66.062561094819159</c:v>
                      </c:pt>
                      <c:pt idx="232">
                        <c:v>-66.01564027370479</c:v>
                      </c:pt>
                      <c:pt idx="233">
                        <c:v>-66.003910068426194</c:v>
                      </c:pt>
                      <c:pt idx="234">
                        <c:v>-66.000977517106548</c:v>
                      </c:pt>
                      <c:pt idx="235">
                        <c:v>-65.250244379276637</c:v>
                      </c:pt>
                      <c:pt idx="236">
                        <c:v>-65.062561094819159</c:v>
                      </c:pt>
                      <c:pt idx="237">
                        <c:v>-65.01564027370479</c:v>
                      </c:pt>
                      <c:pt idx="238">
                        <c:v>-65.003910068426194</c:v>
                      </c:pt>
                      <c:pt idx="239">
                        <c:v>-65.000977517106548</c:v>
                      </c:pt>
                      <c:pt idx="240">
                        <c:v>-64.250244379276637</c:v>
                      </c:pt>
                      <c:pt idx="241">
                        <c:v>-64.062561094819159</c:v>
                      </c:pt>
                      <c:pt idx="242">
                        <c:v>-64.01564027370479</c:v>
                      </c:pt>
                      <c:pt idx="243">
                        <c:v>-64.003910068426194</c:v>
                      </c:pt>
                      <c:pt idx="244">
                        <c:v>-64.000977517106548</c:v>
                      </c:pt>
                      <c:pt idx="245">
                        <c:v>-63.250244379276637</c:v>
                      </c:pt>
                      <c:pt idx="246">
                        <c:v>-63.062561094819159</c:v>
                      </c:pt>
                      <c:pt idx="247">
                        <c:v>-63.01564027370479</c:v>
                      </c:pt>
                      <c:pt idx="248">
                        <c:v>-63.003910068426194</c:v>
                      </c:pt>
                      <c:pt idx="249">
                        <c:v>-63.000977517106548</c:v>
                      </c:pt>
                      <c:pt idx="250">
                        <c:v>-62.250244379276637</c:v>
                      </c:pt>
                      <c:pt idx="251">
                        <c:v>-62.062561094819159</c:v>
                      </c:pt>
                      <c:pt idx="252">
                        <c:v>-62.01564027370479</c:v>
                      </c:pt>
                      <c:pt idx="253">
                        <c:v>-62.003910068426194</c:v>
                      </c:pt>
                      <c:pt idx="254">
                        <c:v>-62.000977517106548</c:v>
                      </c:pt>
                      <c:pt idx="255">
                        <c:v>-61.250244379276637</c:v>
                      </c:pt>
                      <c:pt idx="256">
                        <c:v>-61.062561094819159</c:v>
                      </c:pt>
                      <c:pt idx="257">
                        <c:v>-61.01564027370479</c:v>
                      </c:pt>
                      <c:pt idx="258">
                        <c:v>-61.003910068426194</c:v>
                      </c:pt>
                      <c:pt idx="259">
                        <c:v>-61.000977517106548</c:v>
                      </c:pt>
                      <c:pt idx="260">
                        <c:v>-61.000244379276637</c:v>
                      </c:pt>
                      <c:pt idx="261">
                        <c:v>-61.000061094819159</c:v>
                      </c:pt>
                      <c:pt idx="262">
                        <c:v>-61.00001527370479</c:v>
                      </c:pt>
                      <c:pt idx="263">
                        <c:v>-61.000003818426194</c:v>
                      </c:pt>
                      <c:pt idx="264">
                        <c:v>-61.000000954606548</c:v>
                      </c:pt>
                      <c:pt idx="265">
                        <c:v>-61.000000238651637</c:v>
                      </c:pt>
                      <c:pt idx="266">
                        <c:v>-61.000000059662909</c:v>
                      </c:pt>
                      <c:pt idx="267">
                        <c:v>-61.000000014915727</c:v>
                      </c:pt>
                      <c:pt idx="268">
                        <c:v>-61.000000003728928</c:v>
                      </c:pt>
                      <c:pt idx="269">
                        <c:v>-61.000000000932232</c:v>
                      </c:pt>
                      <c:pt idx="270">
                        <c:v>-61.000000000233058</c:v>
                      </c:pt>
                      <c:pt idx="271">
                        <c:v>-61.750000000058265</c:v>
                      </c:pt>
                      <c:pt idx="272">
                        <c:v>-61.937500000014566</c:v>
                      </c:pt>
                      <c:pt idx="273">
                        <c:v>-61.984375000003638</c:v>
                      </c:pt>
                      <c:pt idx="274">
                        <c:v>-61.996093750000909</c:v>
                      </c:pt>
                      <c:pt idx="275">
                        <c:v>-61.999023437500227</c:v>
                      </c:pt>
                      <c:pt idx="276">
                        <c:v>-62.749755859375057</c:v>
                      </c:pt>
                      <c:pt idx="277">
                        <c:v>-62.937438964843764</c:v>
                      </c:pt>
                      <c:pt idx="278">
                        <c:v>-62.984359741210938</c:v>
                      </c:pt>
                      <c:pt idx="279">
                        <c:v>-62.996089935302734</c:v>
                      </c:pt>
                      <c:pt idx="280">
                        <c:v>-62.999022483825684</c:v>
                      </c:pt>
                      <c:pt idx="281">
                        <c:v>-63.749755620956421</c:v>
                      </c:pt>
                      <c:pt idx="282">
                        <c:v>-63.937438905239105</c:v>
                      </c:pt>
                      <c:pt idx="283">
                        <c:v>-63.984359726309776</c:v>
                      </c:pt>
                      <c:pt idx="284">
                        <c:v>-63.996089931577444</c:v>
                      </c:pt>
                      <c:pt idx="285">
                        <c:v>-63.999022482894361</c:v>
                      </c:pt>
                      <c:pt idx="286">
                        <c:v>-64.74975562072359</c:v>
                      </c:pt>
                      <c:pt idx="287">
                        <c:v>-64.937438905180898</c:v>
                      </c:pt>
                      <c:pt idx="288">
                        <c:v>-64.984359726295224</c:v>
                      </c:pt>
                      <c:pt idx="289">
                        <c:v>-64.996089931573806</c:v>
                      </c:pt>
                      <c:pt idx="290">
                        <c:v>-64.999022482893452</c:v>
                      </c:pt>
                      <c:pt idx="291">
                        <c:v>-65.749755620723363</c:v>
                      </c:pt>
                      <c:pt idx="292">
                        <c:v>-65.937438905180841</c:v>
                      </c:pt>
                      <c:pt idx="293">
                        <c:v>-65.98435972629521</c:v>
                      </c:pt>
                      <c:pt idx="294">
                        <c:v>-65.996089931573806</c:v>
                      </c:pt>
                      <c:pt idx="295">
                        <c:v>-65.999022482893452</c:v>
                      </c:pt>
                      <c:pt idx="296">
                        <c:v>-67.499755620723363</c:v>
                      </c:pt>
                      <c:pt idx="297">
                        <c:v>-67.874938905180841</c:v>
                      </c:pt>
                      <c:pt idx="298">
                        <c:v>-67.96873472629521</c:v>
                      </c:pt>
                      <c:pt idx="299">
                        <c:v>-67.992183681573806</c:v>
                      </c:pt>
                      <c:pt idx="300">
                        <c:v>-67.998045920393452</c:v>
                      </c:pt>
                      <c:pt idx="301">
                        <c:v>-68.749511480098363</c:v>
                      </c:pt>
                      <c:pt idx="302">
                        <c:v>-68.937377870024591</c:v>
                      </c:pt>
                      <c:pt idx="303">
                        <c:v>-68.984344467506148</c:v>
                      </c:pt>
                      <c:pt idx="304">
                        <c:v>-68.99608611687654</c:v>
                      </c:pt>
                      <c:pt idx="305">
                        <c:v>-68.999021529219135</c:v>
                      </c:pt>
                      <c:pt idx="306">
                        <c:v>-68.249755382304784</c:v>
                      </c:pt>
                      <c:pt idx="307">
                        <c:v>-68.062438845576196</c:v>
                      </c:pt>
                      <c:pt idx="308">
                        <c:v>-68.015609711394049</c:v>
                      </c:pt>
                      <c:pt idx="309">
                        <c:v>-68.003902427848516</c:v>
                      </c:pt>
                      <c:pt idx="310">
                        <c:v>-68.000975606962129</c:v>
                      </c:pt>
                      <c:pt idx="311">
                        <c:v>-66.500243901740532</c:v>
                      </c:pt>
                      <c:pt idx="312">
                        <c:v>-66.125060975435133</c:v>
                      </c:pt>
                      <c:pt idx="313">
                        <c:v>-66.031265243858783</c:v>
                      </c:pt>
                      <c:pt idx="314">
                        <c:v>-66.007816310964699</c:v>
                      </c:pt>
                      <c:pt idx="315">
                        <c:v>-66.001954077741175</c:v>
                      </c:pt>
                      <c:pt idx="316">
                        <c:v>-65.250488519435294</c:v>
                      </c:pt>
                      <c:pt idx="317">
                        <c:v>-65.062622129858823</c:v>
                      </c:pt>
                      <c:pt idx="318">
                        <c:v>-65.015655532464706</c:v>
                      </c:pt>
                      <c:pt idx="319">
                        <c:v>-65.003913883116184</c:v>
                      </c:pt>
                      <c:pt idx="320">
                        <c:v>-65.000978470779046</c:v>
                      </c:pt>
                      <c:pt idx="321">
                        <c:v>-65.000244617694761</c:v>
                      </c:pt>
                      <c:pt idx="322">
                        <c:v>-65.00006115442369</c:v>
                      </c:pt>
                      <c:pt idx="323">
                        <c:v>-65.000015288605923</c:v>
                      </c:pt>
                      <c:pt idx="324">
                        <c:v>-65.000003822151484</c:v>
                      </c:pt>
                      <c:pt idx="325">
                        <c:v>-65.000000955537871</c:v>
                      </c:pt>
                      <c:pt idx="326">
                        <c:v>-64.250000238884468</c:v>
                      </c:pt>
                      <c:pt idx="327">
                        <c:v>-64.062500059721117</c:v>
                      </c:pt>
                      <c:pt idx="328">
                        <c:v>-64.015625014930279</c:v>
                      </c:pt>
                      <c:pt idx="329">
                        <c:v>-64.003906253732566</c:v>
                      </c:pt>
                      <c:pt idx="330">
                        <c:v>-64.000976563433142</c:v>
                      </c:pt>
                      <c:pt idx="331">
                        <c:v>-64.000244140858285</c:v>
                      </c:pt>
                      <c:pt idx="332">
                        <c:v>-64.000061035214571</c:v>
                      </c:pt>
                      <c:pt idx="333">
                        <c:v>-64.000015258803643</c:v>
                      </c:pt>
                      <c:pt idx="334">
                        <c:v>-64.000003814700904</c:v>
                      </c:pt>
                      <c:pt idx="335">
                        <c:v>-64.000000953675226</c:v>
                      </c:pt>
                      <c:pt idx="336">
                        <c:v>-64.000000238418806</c:v>
                      </c:pt>
                      <c:pt idx="337">
                        <c:v>-64.000000059604702</c:v>
                      </c:pt>
                      <c:pt idx="338">
                        <c:v>-64.000000014901175</c:v>
                      </c:pt>
                      <c:pt idx="339">
                        <c:v>-64.00000000372529</c:v>
                      </c:pt>
                      <c:pt idx="340">
                        <c:v>-64.000000000931323</c:v>
                      </c:pt>
                      <c:pt idx="341">
                        <c:v>-64.000000000232831</c:v>
                      </c:pt>
                      <c:pt idx="342">
                        <c:v>-64.000000000058208</c:v>
                      </c:pt>
                      <c:pt idx="343">
                        <c:v>-64.000000000014552</c:v>
                      </c:pt>
                      <c:pt idx="344">
                        <c:v>-64.000000000003638</c:v>
                      </c:pt>
                      <c:pt idx="345">
                        <c:v>-64.000000000000909</c:v>
                      </c:pt>
                      <c:pt idx="346">
                        <c:v>-63.250000000000227</c:v>
                      </c:pt>
                      <c:pt idx="347">
                        <c:v>-63.062500000000057</c:v>
                      </c:pt>
                      <c:pt idx="348">
                        <c:v>-63.015625000000014</c:v>
                      </c:pt>
                      <c:pt idx="349">
                        <c:v>-63.00390625</c:v>
                      </c:pt>
                      <c:pt idx="350">
                        <c:v>-63.0009765625</c:v>
                      </c:pt>
                      <c:pt idx="351">
                        <c:v>-63.000244140625</c:v>
                      </c:pt>
                      <c:pt idx="352">
                        <c:v>-63.00006103515625</c:v>
                      </c:pt>
                      <c:pt idx="353">
                        <c:v>-63.000015258789063</c:v>
                      </c:pt>
                      <c:pt idx="354">
                        <c:v>-63.000003814697266</c:v>
                      </c:pt>
                      <c:pt idx="355">
                        <c:v>-63.000000953674316</c:v>
                      </c:pt>
                      <c:pt idx="356">
                        <c:v>-63.000000238418579</c:v>
                      </c:pt>
                      <c:pt idx="357">
                        <c:v>-62.250000059604645</c:v>
                      </c:pt>
                      <c:pt idx="358">
                        <c:v>-62.062500014901161</c:v>
                      </c:pt>
                      <c:pt idx="359">
                        <c:v>-62.01562500372529</c:v>
                      </c:pt>
                      <c:pt idx="360">
                        <c:v>-62.003906250931323</c:v>
                      </c:pt>
                      <c:pt idx="361">
                        <c:v>-62.000976562732831</c:v>
                      </c:pt>
                      <c:pt idx="362">
                        <c:v>-62.000244140683208</c:v>
                      </c:pt>
                      <c:pt idx="363">
                        <c:v>-62.000061035170802</c:v>
                      </c:pt>
                      <c:pt idx="364">
                        <c:v>-62.0000152587927</c:v>
                      </c:pt>
                      <c:pt idx="365">
                        <c:v>-62.000003814698175</c:v>
                      </c:pt>
                      <c:pt idx="366">
                        <c:v>-62.000000953674544</c:v>
                      </c:pt>
                      <c:pt idx="367">
                        <c:v>-61.250000238418636</c:v>
                      </c:pt>
                      <c:pt idx="368">
                        <c:v>-61.062500059604659</c:v>
                      </c:pt>
                      <c:pt idx="369">
                        <c:v>-61.015625014901161</c:v>
                      </c:pt>
                      <c:pt idx="370">
                        <c:v>-61.00390625372529</c:v>
                      </c:pt>
                      <c:pt idx="371">
                        <c:v>-61.000976563431323</c:v>
                      </c:pt>
                      <c:pt idx="372">
                        <c:v>-61.000244140857831</c:v>
                      </c:pt>
                      <c:pt idx="373">
                        <c:v>-61.000061035214458</c:v>
                      </c:pt>
                      <c:pt idx="374">
                        <c:v>-61.000015258803614</c:v>
                      </c:pt>
                      <c:pt idx="375">
                        <c:v>-61.000003814700904</c:v>
                      </c:pt>
                      <c:pt idx="376">
                        <c:v>-61.000000953675226</c:v>
                      </c:pt>
                      <c:pt idx="377">
                        <c:v>-61.000000238418806</c:v>
                      </c:pt>
                      <c:pt idx="378">
                        <c:v>-61.000000059604702</c:v>
                      </c:pt>
                      <c:pt idx="379">
                        <c:v>-61.000000014901175</c:v>
                      </c:pt>
                      <c:pt idx="380">
                        <c:v>-61.00000000372529</c:v>
                      </c:pt>
                      <c:pt idx="381">
                        <c:v>-61.000000000931323</c:v>
                      </c:pt>
                      <c:pt idx="382">
                        <c:v>-61.000000000232831</c:v>
                      </c:pt>
                      <c:pt idx="383">
                        <c:v>-61.000000000058208</c:v>
                      </c:pt>
                      <c:pt idx="384">
                        <c:v>-61.000000000014552</c:v>
                      </c:pt>
                      <c:pt idx="385">
                        <c:v>-61.000000000003638</c:v>
                      </c:pt>
                      <c:pt idx="386">
                        <c:v>-61.000000000000909</c:v>
                      </c:pt>
                      <c:pt idx="387">
                        <c:v>-61.750000000000227</c:v>
                      </c:pt>
                      <c:pt idx="388">
                        <c:v>-61.937500000000057</c:v>
                      </c:pt>
                      <c:pt idx="389">
                        <c:v>-61.984375000000014</c:v>
                      </c:pt>
                      <c:pt idx="390">
                        <c:v>-61.99609375</c:v>
                      </c:pt>
                      <c:pt idx="391">
                        <c:v>-61.9990234375</c:v>
                      </c:pt>
                      <c:pt idx="392">
                        <c:v>-61.999755859375</c:v>
                      </c:pt>
                      <c:pt idx="393">
                        <c:v>-61.99993896484375</c:v>
                      </c:pt>
                      <c:pt idx="394">
                        <c:v>-61.999984741210938</c:v>
                      </c:pt>
                      <c:pt idx="395">
                        <c:v>-61.999996185302734</c:v>
                      </c:pt>
                      <c:pt idx="396">
                        <c:v>-61.999999046325684</c:v>
                      </c:pt>
                      <c:pt idx="397">
                        <c:v>-63.499999761581421</c:v>
                      </c:pt>
                      <c:pt idx="398">
                        <c:v>-63.874999940395355</c:v>
                      </c:pt>
                      <c:pt idx="399">
                        <c:v>-63.968749985098839</c:v>
                      </c:pt>
                      <c:pt idx="400">
                        <c:v>-63.99218749627471</c:v>
                      </c:pt>
                      <c:pt idx="401">
                        <c:v>-63.998046874068677</c:v>
                      </c:pt>
                      <c:pt idx="402">
                        <c:v>-63.999511718517169</c:v>
                      </c:pt>
                      <c:pt idx="403">
                        <c:v>-63.999877929629292</c:v>
                      </c:pt>
                      <c:pt idx="404">
                        <c:v>-63.999969482407323</c:v>
                      </c:pt>
                      <c:pt idx="405">
                        <c:v>-63.999992370601831</c:v>
                      </c:pt>
                      <c:pt idx="406">
                        <c:v>-63.999998092650458</c:v>
                      </c:pt>
                      <c:pt idx="407">
                        <c:v>-64.749999523162614</c:v>
                      </c:pt>
                      <c:pt idx="408">
                        <c:v>-64.937499880790654</c:v>
                      </c:pt>
                      <c:pt idx="409">
                        <c:v>-64.984374970197663</c:v>
                      </c:pt>
                      <c:pt idx="410">
                        <c:v>-64.996093742549419</c:v>
                      </c:pt>
                      <c:pt idx="411">
                        <c:v>-64.999023435637355</c:v>
                      </c:pt>
                      <c:pt idx="412">
                        <c:v>-64.999755858909339</c:v>
                      </c:pt>
                      <c:pt idx="413">
                        <c:v>-64.999938964727335</c:v>
                      </c:pt>
                      <c:pt idx="414">
                        <c:v>-64.999984741181834</c:v>
                      </c:pt>
                      <c:pt idx="415">
                        <c:v>-64.999996185295458</c:v>
                      </c:pt>
                      <c:pt idx="416">
                        <c:v>-64.999999046323865</c:v>
                      </c:pt>
                      <c:pt idx="417">
                        <c:v>-64.249999761580966</c:v>
                      </c:pt>
                      <c:pt idx="418">
                        <c:v>-64.062499940395242</c:v>
                      </c:pt>
                      <c:pt idx="419">
                        <c:v>-64.01562498509881</c:v>
                      </c:pt>
                      <c:pt idx="420">
                        <c:v>-64.00390624627471</c:v>
                      </c:pt>
                      <c:pt idx="421">
                        <c:v>-64.000976561568677</c:v>
                      </c:pt>
                      <c:pt idx="422">
                        <c:v>-64.000244140392169</c:v>
                      </c:pt>
                      <c:pt idx="423">
                        <c:v>-64.000061035098042</c:v>
                      </c:pt>
                      <c:pt idx="424">
                        <c:v>-64.000015258774511</c:v>
                      </c:pt>
                      <c:pt idx="425">
                        <c:v>-64.000003814693628</c:v>
                      </c:pt>
                      <c:pt idx="426">
                        <c:v>-64.000000953673407</c:v>
                      </c:pt>
                      <c:pt idx="427">
                        <c:v>-63.250000238418352</c:v>
                      </c:pt>
                      <c:pt idx="428">
                        <c:v>-63.062500059604588</c:v>
                      </c:pt>
                      <c:pt idx="429">
                        <c:v>-63.015625014901147</c:v>
                      </c:pt>
                      <c:pt idx="430">
                        <c:v>-63.00390625372529</c:v>
                      </c:pt>
                      <c:pt idx="431">
                        <c:v>-63.000976563431323</c:v>
                      </c:pt>
                      <c:pt idx="432">
                        <c:v>-63.000244140857831</c:v>
                      </c:pt>
                      <c:pt idx="433">
                        <c:v>-63.000061035214458</c:v>
                      </c:pt>
                      <c:pt idx="434">
                        <c:v>-63.000015258803614</c:v>
                      </c:pt>
                      <c:pt idx="435">
                        <c:v>-63.000003814700904</c:v>
                      </c:pt>
                      <c:pt idx="436">
                        <c:v>-63.000000953675226</c:v>
                      </c:pt>
                      <c:pt idx="437">
                        <c:v>-62.250000238418806</c:v>
                      </c:pt>
                      <c:pt idx="438">
                        <c:v>-62.062500059604702</c:v>
                      </c:pt>
                      <c:pt idx="439">
                        <c:v>-62.015625014901175</c:v>
                      </c:pt>
                      <c:pt idx="440">
                        <c:v>-62.00390625372529</c:v>
                      </c:pt>
                      <c:pt idx="441">
                        <c:v>-62.000976563431323</c:v>
                      </c:pt>
                      <c:pt idx="442">
                        <c:v>-62.000244140857831</c:v>
                      </c:pt>
                      <c:pt idx="443">
                        <c:v>-62.000061035214458</c:v>
                      </c:pt>
                      <c:pt idx="444">
                        <c:v>-62.000015258803614</c:v>
                      </c:pt>
                      <c:pt idx="445">
                        <c:v>-62.000003814700904</c:v>
                      </c:pt>
                      <c:pt idx="446">
                        <c:v>-62.000000953675226</c:v>
                      </c:pt>
                      <c:pt idx="447">
                        <c:v>-62.000000238418806</c:v>
                      </c:pt>
                      <c:pt idx="448">
                        <c:v>-61.250000059604702</c:v>
                      </c:pt>
                      <c:pt idx="449">
                        <c:v>-61.062500014901175</c:v>
                      </c:pt>
                      <c:pt idx="450">
                        <c:v>-61.01562500372529</c:v>
                      </c:pt>
                      <c:pt idx="451">
                        <c:v>-61.003906250931323</c:v>
                      </c:pt>
                      <c:pt idx="452">
                        <c:v>-61.000976562732831</c:v>
                      </c:pt>
                      <c:pt idx="453">
                        <c:v>-61.000244140683208</c:v>
                      </c:pt>
                      <c:pt idx="454">
                        <c:v>-61.000061035170802</c:v>
                      </c:pt>
                      <c:pt idx="455">
                        <c:v>-61.0000152587927</c:v>
                      </c:pt>
                      <c:pt idx="456">
                        <c:v>-61.000003814698175</c:v>
                      </c:pt>
                      <c:pt idx="457">
                        <c:v>-61.000000953674544</c:v>
                      </c:pt>
                      <c:pt idx="458">
                        <c:v>-60.250000238418636</c:v>
                      </c:pt>
                      <c:pt idx="459">
                        <c:v>-60.062500059604659</c:v>
                      </c:pt>
                      <c:pt idx="460">
                        <c:v>-60.015625014901161</c:v>
                      </c:pt>
                      <c:pt idx="461">
                        <c:v>-60.00390625372529</c:v>
                      </c:pt>
                      <c:pt idx="462">
                        <c:v>-60.000976563431323</c:v>
                      </c:pt>
                      <c:pt idx="463">
                        <c:v>-60.000244140857831</c:v>
                      </c:pt>
                      <c:pt idx="464">
                        <c:v>-60.000061035214458</c:v>
                      </c:pt>
                      <c:pt idx="465">
                        <c:v>-60.000015258803614</c:v>
                      </c:pt>
                      <c:pt idx="466">
                        <c:v>-60.000003814700904</c:v>
                      </c:pt>
                      <c:pt idx="467">
                        <c:v>-60.000000953675226</c:v>
                      </c:pt>
                      <c:pt idx="468">
                        <c:v>-60.000000238418806</c:v>
                      </c:pt>
                      <c:pt idx="469">
                        <c:v>-60.000000059604702</c:v>
                      </c:pt>
                      <c:pt idx="470">
                        <c:v>-60.000000014901175</c:v>
                      </c:pt>
                      <c:pt idx="471">
                        <c:v>-60.00000000372529</c:v>
                      </c:pt>
                      <c:pt idx="472">
                        <c:v>-60.000000000931323</c:v>
                      </c:pt>
                      <c:pt idx="473">
                        <c:v>-60.000000000232831</c:v>
                      </c:pt>
                      <c:pt idx="474">
                        <c:v>-60.000000000058208</c:v>
                      </c:pt>
                      <c:pt idx="475">
                        <c:v>-60.000000000014552</c:v>
                      </c:pt>
                      <c:pt idx="476">
                        <c:v>-60.000000000003638</c:v>
                      </c:pt>
                      <c:pt idx="477">
                        <c:v>-60.000000000000909</c:v>
                      </c:pt>
                      <c:pt idx="478">
                        <c:v>-60.750000000000227</c:v>
                      </c:pt>
                      <c:pt idx="479">
                        <c:v>-60.937500000000057</c:v>
                      </c:pt>
                      <c:pt idx="480">
                        <c:v>-60.984375000000014</c:v>
                      </c:pt>
                      <c:pt idx="481">
                        <c:v>-60.99609375</c:v>
                      </c:pt>
                      <c:pt idx="482">
                        <c:v>-60.9990234375</c:v>
                      </c:pt>
                      <c:pt idx="483">
                        <c:v>-60.999755859375</c:v>
                      </c:pt>
                      <c:pt idx="484">
                        <c:v>-60.99993896484375</c:v>
                      </c:pt>
                      <c:pt idx="485">
                        <c:v>-60.999984741210938</c:v>
                      </c:pt>
                      <c:pt idx="486">
                        <c:v>-60.999996185302734</c:v>
                      </c:pt>
                      <c:pt idx="487">
                        <c:v>-60.999999046325684</c:v>
                      </c:pt>
                      <c:pt idx="488">
                        <c:v>-61.749999761581421</c:v>
                      </c:pt>
                      <c:pt idx="489">
                        <c:v>-61.937499940395355</c:v>
                      </c:pt>
                      <c:pt idx="490">
                        <c:v>-61.984374985098839</c:v>
                      </c:pt>
                      <c:pt idx="491">
                        <c:v>-61.99609374627471</c:v>
                      </c:pt>
                      <c:pt idx="492">
                        <c:v>-61.999023436568677</c:v>
                      </c:pt>
                      <c:pt idx="493">
                        <c:v>-61.999755859142169</c:v>
                      </c:pt>
                      <c:pt idx="494">
                        <c:v>-61.999938964785542</c:v>
                      </c:pt>
                      <c:pt idx="495">
                        <c:v>-61.999984741196386</c:v>
                      </c:pt>
                      <c:pt idx="496">
                        <c:v>-61.999996185299096</c:v>
                      </c:pt>
                      <c:pt idx="497">
                        <c:v>-61.999999046324774</c:v>
                      </c:pt>
                      <c:pt idx="498">
                        <c:v>-61.999999761581194</c:v>
                      </c:pt>
                      <c:pt idx="499">
                        <c:v>-61.999999940395298</c:v>
                      </c:pt>
                      <c:pt idx="500">
                        <c:v>-61.999999985098825</c:v>
                      </c:pt>
                      <c:pt idx="501">
                        <c:v>-61.99999999627471</c:v>
                      </c:pt>
                      <c:pt idx="502">
                        <c:v>-61.999999999068677</c:v>
                      </c:pt>
                      <c:pt idx="503">
                        <c:v>-61.999999999767169</c:v>
                      </c:pt>
                      <c:pt idx="504">
                        <c:v>-61.999999999941792</c:v>
                      </c:pt>
                      <c:pt idx="505">
                        <c:v>-61.999999999985448</c:v>
                      </c:pt>
                      <c:pt idx="506">
                        <c:v>-61.999999999996362</c:v>
                      </c:pt>
                      <c:pt idx="507">
                        <c:v>-61.999999999999091</c:v>
                      </c:pt>
                      <c:pt idx="508">
                        <c:v>-61.249999999999773</c:v>
                      </c:pt>
                      <c:pt idx="509">
                        <c:v>-61.062499999999943</c:v>
                      </c:pt>
                      <c:pt idx="510">
                        <c:v>-61.015624999999986</c:v>
                      </c:pt>
                      <c:pt idx="511">
                        <c:v>-61.00390625</c:v>
                      </c:pt>
                      <c:pt idx="512">
                        <c:v>-61.0009765625</c:v>
                      </c:pt>
                      <c:pt idx="513">
                        <c:v>-61.000244140625</c:v>
                      </c:pt>
                      <c:pt idx="514">
                        <c:v>-61.00006103515625</c:v>
                      </c:pt>
                      <c:pt idx="515">
                        <c:v>-61.000015258789063</c:v>
                      </c:pt>
                      <c:pt idx="516">
                        <c:v>-61.000003814697266</c:v>
                      </c:pt>
                      <c:pt idx="517">
                        <c:v>-61.000000953674316</c:v>
                      </c:pt>
                      <c:pt idx="518">
                        <c:v>-61.000000238418579</c:v>
                      </c:pt>
                      <c:pt idx="519">
                        <c:v>-61.000000059604645</c:v>
                      </c:pt>
                      <c:pt idx="520">
                        <c:v>-61.000000014901161</c:v>
                      </c:pt>
                      <c:pt idx="521">
                        <c:v>-61.00000000372529</c:v>
                      </c:pt>
                      <c:pt idx="522">
                        <c:v>-61.000000000931323</c:v>
                      </c:pt>
                      <c:pt idx="523">
                        <c:v>-61.000000000232831</c:v>
                      </c:pt>
                      <c:pt idx="524">
                        <c:v>-61.000000000058208</c:v>
                      </c:pt>
                      <c:pt idx="525">
                        <c:v>-61.000000000014552</c:v>
                      </c:pt>
                      <c:pt idx="526">
                        <c:v>-61.000000000003638</c:v>
                      </c:pt>
                      <c:pt idx="527">
                        <c:v>-61.000000000000909</c:v>
                      </c:pt>
                      <c:pt idx="528">
                        <c:v>-61.000000000000227</c:v>
                      </c:pt>
                      <c:pt idx="529">
                        <c:v>-61.000000000000057</c:v>
                      </c:pt>
                      <c:pt idx="530">
                        <c:v>-61.000000000000014</c:v>
                      </c:pt>
                      <c:pt idx="531">
                        <c:v>-61</c:v>
                      </c:pt>
                      <c:pt idx="532">
                        <c:v>-61</c:v>
                      </c:pt>
                      <c:pt idx="533">
                        <c:v>-61</c:v>
                      </c:pt>
                      <c:pt idx="534">
                        <c:v>-61</c:v>
                      </c:pt>
                      <c:pt idx="535">
                        <c:v>-61</c:v>
                      </c:pt>
                      <c:pt idx="536">
                        <c:v>-61</c:v>
                      </c:pt>
                      <c:pt idx="537">
                        <c:v>-61</c:v>
                      </c:pt>
                      <c:pt idx="538">
                        <c:v>-60.25</c:v>
                      </c:pt>
                      <c:pt idx="539">
                        <c:v>-60.0625</c:v>
                      </c:pt>
                      <c:pt idx="540">
                        <c:v>-60.015625</c:v>
                      </c:pt>
                      <c:pt idx="541">
                        <c:v>-60.00390625</c:v>
                      </c:pt>
                      <c:pt idx="542">
                        <c:v>-60.0009765625</c:v>
                      </c:pt>
                      <c:pt idx="543">
                        <c:v>-60.000244140625</c:v>
                      </c:pt>
                      <c:pt idx="544">
                        <c:v>-60.00006103515625</c:v>
                      </c:pt>
                      <c:pt idx="545">
                        <c:v>-60.000015258789063</c:v>
                      </c:pt>
                      <c:pt idx="546">
                        <c:v>-60.000003814697266</c:v>
                      </c:pt>
                      <c:pt idx="547">
                        <c:v>-60.000000953674316</c:v>
                      </c:pt>
                      <c:pt idx="548">
                        <c:v>-60.000000238418579</c:v>
                      </c:pt>
                      <c:pt idx="549">
                        <c:v>-59.250000059604645</c:v>
                      </c:pt>
                      <c:pt idx="550">
                        <c:v>-59.062500014901161</c:v>
                      </c:pt>
                      <c:pt idx="551">
                        <c:v>-59.01562500372529</c:v>
                      </c:pt>
                      <c:pt idx="552">
                        <c:v>-59.003906250931323</c:v>
                      </c:pt>
                      <c:pt idx="553">
                        <c:v>-59.000976562732831</c:v>
                      </c:pt>
                      <c:pt idx="554">
                        <c:v>-59.000244140683208</c:v>
                      </c:pt>
                      <c:pt idx="555">
                        <c:v>-59.000061035170802</c:v>
                      </c:pt>
                      <c:pt idx="556">
                        <c:v>-59.0000152587927</c:v>
                      </c:pt>
                      <c:pt idx="557">
                        <c:v>-59.000003814698175</c:v>
                      </c:pt>
                      <c:pt idx="558">
                        <c:v>-59.000000953674544</c:v>
                      </c:pt>
                      <c:pt idx="559">
                        <c:v>-59.000000238418636</c:v>
                      </c:pt>
                      <c:pt idx="560">
                        <c:v>-59.000000059604659</c:v>
                      </c:pt>
                      <c:pt idx="561">
                        <c:v>-59.000000014901161</c:v>
                      </c:pt>
                      <c:pt idx="562">
                        <c:v>-59.00000000372529</c:v>
                      </c:pt>
                      <c:pt idx="563">
                        <c:v>-59.000000000931323</c:v>
                      </c:pt>
                      <c:pt idx="564">
                        <c:v>-59.000000000232831</c:v>
                      </c:pt>
                      <c:pt idx="565">
                        <c:v>-59.000000000058208</c:v>
                      </c:pt>
                      <c:pt idx="566">
                        <c:v>-59.000000000014552</c:v>
                      </c:pt>
                      <c:pt idx="567">
                        <c:v>-59.000000000003638</c:v>
                      </c:pt>
                      <c:pt idx="568">
                        <c:v>-59.000000000000909</c:v>
                      </c:pt>
                      <c:pt idx="569">
                        <c:v>-59.000000000000227</c:v>
                      </c:pt>
                      <c:pt idx="570">
                        <c:v>-59.000000000000057</c:v>
                      </c:pt>
                      <c:pt idx="571">
                        <c:v>-59.000000000000014</c:v>
                      </c:pt>
                      <c:pt idx="572">
                        <c:v>-59</c:v>
                      </c:pt>
                      <c:pt idx="573">
                        <c:v>-59</c:v>
                      </c:pt>
                      <c:pt idx="574">
                        <c:v>-59</c:v>
                      </c:pt>
                      <c:pt idx="575">
                        <c:v>-59</c:v>
                      </c:pt>
                      <c:pt idx="576">
                        <c:v>-59</c:v>
                      </c:pt>
                      <c:pt idx="577">
                        <c:v>-59</c:v>
                      </c:pt>
                      <c:pt idx="578">
                        <c:v>-59</c:v>
                      </c:pt>
                      <c:pt idx="579">
                        <c:v>-58.25</c:v>
                      </c:pt>
                      <c:pt idx="580">
                        <c:v>-58.0625</c:v>
                      </c:pt>
                      <c:pt idx="581">
                        <c:v>-58.015625</c:v>
                      </c:pt>
                      <c:pt idx="582">
                        <c:v>-58.00390625</c:v>
                      </c:pt>
                      <c:pt idx="583">
                        <c:v>-58.0009765625</c:v>
                      </c:pt>
                      <c:pt idx="584">
                        <c:v>-58.000244140625</c:v>
                      </c:pt>
                      <c:pt idx="585">
                        <c:v>-58.00006103515625</c:v>
                      </c:pt>
                      <c:pt idx="586">
                        <c:v>-58.000015258789063</c:v>
                      </c:pt>
                      <c:pt idx="587">
                        <c:v>-58.000003814697266</c:v>
                      </c:pt>
                      <c:pt idx="588">
                        <c:v>-58.000000953674316</c:v>
                      </c:pt>
                      <c:pt idx="589">
                        <c:v>-58.000000238418579</c:v>
                      </c:pt>
                      <c:pt idx="590">
                        <c:v>-58.000000059604645</c:v>
                      </c:pt>
                      <c:pt idx="591">
                        <c:v>-58.000000014901161</c:v>
                      </c:pt>
                      <c:pt idx="592">
                        <c:v>-58.00000000372529</c:v>
                      </c:pt>
                      <c:pt idx="593">
                        <c:v>-58.000000000931323</c:v>
                      </c:pt>
                      <c:pt idx="594">
                        <c:v>-58.000000000232831</c:v>
                      </c:pt>
                      <c:pt idx="595">
                        <c:v>-58.000000000058208</c:v>
                      </c:pt>
                      <c:pt idx="596">
                        <c:v>-58.000000000014552</c:v>
                      </c:pt>
                      <c:pt idx="597">
                        <c:v>-58.000000000003638</c:v>
                      </c:pt>
                      <c:pt idx="598">
                        <c:v>-58.000000000000909</c:v>
                      </c:pt>
                      <c:pt idx="599">
                        <c:v>-58.000000000000227</c:v>
                      </c:pt>
                      <c:pt idx="600">
                        <c:v>-58.000000000000057</c:v>
                      </c:pt>
                      <c:pt idx="601">
                        <c:v>-58.000000000000014</c:v>
                      </c:pt>
                      <c:pt idx="602">
                        <c:v>-58</c:v>
                      </c:pt>
                      <c:pt idx="603">
                        <c:v>-58</c:v>
                      </c:pt>
                      <c:pt idx="604">
                        <c:v>-58</c:v>
                      </c:pt>
                      <c:pt idx="605">
                        <c:v>-58</c:v>
                      </c:pt>
                      <c:pt idx="606">
                        <c:v>-58</c:v>
                      </c:pt>
                      <c:pt idx="607">
                        <c:v>-58</c:v>
                      </c:pt>
                      <c:pt idx="608">
                        <c:v>-58</c:v>
                      </c:pt>
                      <c:pt idx="609">
                        <c:v>-58</c:v>
                      </c:pt>
                      <c:pt idx="610">
                        <c:v>-58</c:v>
                      </c:pt>
                      <c:pt idx="611">
                        <c:v>-58</c:v>
                      </c:pt>
                      <c:pt idx="612">
                        <c:v>-58</c:v>
                      </c:pt>
                      <c:pt idx="613">
                        <c:v>-58</c:v>
                      </c:pt>
                      <c:pt idx="614">
                        <c:v>-58</c:v>
                      </c:pt>
                      <c:pt idx="615">
                        <c:v>-58</c:v>
                      </c:pt>
                      <c:pt idx="616">
                        <c:v>-58</c:v>
                      </c:pt>
                      <c:pt idx="617">
                        <c:v>-58</c:v>
                      </c:pt>
                      <c:pt idx="618">
                        <c:v>-58</c:v>
                      </c:pt>
                      <c:pt idx="619">
                        <c:v>-58</c:v>
                      </c:pt>
                      <c:pt idx="620">
                        <c:v>-58</c:v>
                      </c:pt>
                      <c:pt idx="621">
                        <c:v>-58</c:v>
                      </c:pt>
                      <c:pt idx="622">
                        <c:v>-58</c:v>
                      </c:pt>
                      <c:pt idx="623">
                        <c:v>-58</c:v>
                      </c:pt>
                      <c:pt idx="624">
                        <c:v>-58</c:v>
                      </c:pt>
                      <c:pt idx="625">
                        <c:v>-58</c:v>
                      </c:pt>
                      <c:pt idx="626">
                        <c:v>-58</c:v>
                      </c:pt>
                      <c:pt idx="627">
                        <c:v>-58</c:v>
                      </c:pt>
                      <c:pt idx="628">
                        <c:v>-58</c:v>
                      </c:pt>
                      <c:pt idx="629">
                        <c:v>-58</c:v>
                      </c:pt>
                      <c:pt idx="630">
                        <c:v>-58</c:v>
                      </c:pt>
                      <c:pt idx="631">
                        <c:v>-58</c:v>
                      </c:pt>
                      <c:pt idx="632">
                        <c:v>-58</c:v>
                      </c:pt>
                      <c:pt idx="633">
                        <c:v>-58</c:v>
                      </c:pt>
                      <c:pt idx="634">
                        <c:v>-58</c:v>
                      </c:pt>
                      <c:pt idx="635">
                        <c:v>-58</c:v>
                      </c:pt>
                      <c:pt idx="636">
                        <c:v>-58</c:v>
                      </c:pt>
                      <c:pt idx="637">
                        <c:v>-58</c:v>
                      </c:pt>
                      <c:pt idx="638">
                        <c:v>-58</c:v>
                      </c:pt>
                      <c:pt idx="639">
                        <c:v>-58</c:v>
                      </c:pt>
                      <c:pt idx="640">
                        <c:v>-58</c:v>
                      </c:pt>
                      <c:pt idx="641">
                        <c:v>-58</c:v>
                      </c:pt>
                      <c:pt idx="642">
                        <c:v>-58</c:v>
                      </c:pt>
                      <c:pt idx="643">
                        <c:v>-58</c:v>
                      </c:pt>
                      <c:pt idx="644">
                        <c:v>-58</c:v>
                      </c:pt>
                      <c:pt idx="645">
                        <c:v>-58</c:v>
                      </c:pt>
                      <c:pt idx="646">
                        <c:v>-58</c:v>
                      </c:pt>
                      <c:pt idx="647">
                        <c:v>-58</c:v>
                      </c:pt>
                      <c:pt idx="648">
                        <c:v>-58</c:v>
                      </c:pt>
                      <c:pt idx="649">
                        <c:v>-58</c:v>
                      </c:pt>
                      <c:pt idx="650">
                        <c:v>-58</c:v>
                      </c:pt>
                      <c:pt idx="651">
                        <c:v>-58</c:v>
                      </c:pt>
                      <c:pt idx="652">
                        <c:v>-58</c:v>
                      </c:pt>
                      <c:pt idx="653">
                        <c:v>-58</c:v>
                      </c:pt>
                      <c:pt idx="654">
                        <c:v>-58</c:v>
                      </c:pt>
                      <c:pt idx="655">
                        <c:v>-58</c:v>
                      </c:pt>
                      <c:pt idx="656">
                        <c:v>-58</c:v>
                      </c:pt>
                      <c:pt idx="657">
                        <c:v>-58</c:v>
                      </c:pt>
                      <c:pt idx="658">
                        <c:v>-58</c:v>
                      </c:pt>
                      <c:pt idx="659">
                        <c:v>-58</c:v>
                      </c:pt>
                      <c:pt idx="660">
                        <c:v>-58</c:v>
                      </c:pt>
                      <c:pt idx="661">
                        <c:v>-58</c:v>
                      </c:pt>
                      <c:pt idx="662">
                        <c:v>-58</c:v>
                      </c:pt>
                      <c:pt idx="663">
                        <c:v>-58</c:v>
                      </c:pt>
                      <c:pt idx="664">
                        <c:v>-58</c:v>
                      </c:pt>
                      <c:pt idx="665">
                        <c:v>-58</c:v>
                      </c:pt>
                      <c:pt idx="666">
                        <c:v>-58</c:v>
                      </c:pt>
                      <c:pt idx="667">
                        <c:v>-58</c:v>
                      </c:pt>
                      <c:pt idx="668">
                        <c:v>-58</c:v>
                      </c:pt>
                      <c:pt idx="669">
                        <c:v>-58</c:v>
                      </c:pt>
                      <c:pt idx="670">
                        <c:v>-58</c:v>
                      </c:pt>
                      <c:pt idx="671">
                        <c:v>-58</c:v>
                      </c:pt>
                      <c:pt idx="672">
                        <c:v>-58</c:v>
                      </c:pt>
                      <c:pt idx="673">
                        <c:v>-58</c:v>
                      </c:pt>
                      <c:pt idx="674">
                        <c:v>-58</c:v>
                      </c:pt>
                      <c:pt idx="675">
                        <c:v>-58</c:v>
                      </c:pt>
                      <c:pt idx="676">
                        <c:v>-58</c:v>
                      </c:pt>
                      <c:pt idx="677">
                        <c:v>-58</c:v>
                      </c:pt>
                      <c:pt idx="678">
                        <c:v>-58</c:v>
                      </c:pt>
                      <c:pt idx="679">
                        <c:v>-58</c:v>
                      </c:pt>
                      <c:pt idx="680">
                        <c:v>-58</c:v>
                      </c:pt>
                      <c:pt idx="681">
                        <c:v>-58</c:v>
                      </c:pt>
                      <c:pt idx="682">
                        <c:v>-58</c:v>
                      </c:pt>
                      <c:pt idx="683">
                        <c:v>-58</c:v>
                      </c:pt>
                      <c:pt idx="684">
                        <c:v>-58</c:v>
                      </c:pt>
                      <c:pt idx="685">
                        <c:v>-58</c:v>
                      </c:pt>
                      <c:pt idx="686">
                        <c:v>-58</c:v>
                      </c:pt>
                      <c:pt idx="687">
                        <c:v>-58</c:v>
                      </c:pt>
                      <c:pt idx="688">
                        <c:v>-58</c:v>
                      </c:pt>
                      <c:pt idx="689">
                        <c:v>-58</c:v>
                      </c:pt>
                      <c:pt idx="690">
                        <c:v>-57.25</c:v>
                      </c:pt>
                      <c:pt idx="691">
                        <c:v>-57.0625</c:v>
                      </c:pt>
                      <c:pt idx="692">
                        <c:v>-57.015625</c:v>
                      </c:pt>
                      <c:pt idx="693">
                        <c:v>-57.00390625</c:v>
                      </c:pt>
                      <c:pt idx="694">
                        <c:v>-57.0009765625</c:v>
                      </c:pt>
                      <c:pt idx="695">
                        <c:v>-57.000244140625</c:v>
                      </c:pt>
                      <c:pt idx="696">
                        <c:v>-57.00006103515625</c:v>
                      </c:pt>
                      <c:pt idx="697">
                        <c:v>-57.000015258789063</c:v>
                      </c:pt>
                      <c:pt idx="698">
                        <c:v>-57.000003814697266</c:v>
                      </c:pt>
                      <c:pt idx="699">
                        <c:v>-57.000000953674316</c:v>
                      </c:pt>
                      <c:pt idx="700">
                        <c:v>-57.000000238418579</c:v>
                      </c:pt>
                      <c:pt idx="701">
                        <c:v>-57.000000059604645</c:v>
                      </c:pt>
                      <c:pt idx="702">
                        <c:v>-57.000000014901161</c:v>
                      </c:pt>
                      <c:pt idx="703">
                        <c:v>-57.00000000372529</c:v>
                      </c:pt>
                      <c:pt idx="704">
                        <c:v>-57.000000000931323</c:v>
                      </c:pt>
                      <c:pt idx="705">
                        <c:v>-57.000000000232831</c:v>
                      </c:pt>
                      <c:pt idx="706">
                        <c:v>-57.000000000058208</c:v>
                      </c:pt>
                      <c:pt idx="707">
                        <c:v>-57.000000000014552</c:v>
                      </c:pt>
                      <c:pt idx="708">
                        <c:v>-57.000000000003638</c:v>
                      </c:pt>
                      <c:pt idx="709">
                        <c:v>-57.000000000000909</c:v>
                      </c:pt>
                      <c:pt idx="710">
                        <c:v>-57.000000000000227</c:v>
                      </c:pt>
                      <c:pt idx="711">
                        <c:v>-57.000000000000057</c:v>
                      </c:pt>
                      <c:pt idx="712">
                        <c:v>-57.000000000000014</c:v>
                      </c:pt>
                      <c:pt idx="713">
                        <c:v>-57</c:v>
                      </c:pt>
                      <c:pt idx="714">
                        <c:v>-57</c:v>
                      </c:pt>
                      <c:pt idx="715">
                        <c:v>-57</c:v>
                      </c:pt>
                      <c:pt idx="716">
                        <c:v>-57</c:v>
                      </c:pt>
                      <c:pt idx="717">
                        <c:v>-57</c:v>
                      </c:pt>
                      <c:pt idx="718">
                        <c:v>-57</c:v>
                      </c:pt>
                      <c:pt idx="719">
                        <c:v>-57</c:v>
                      </c:pt>
                      <c:pt idx="720">
                        <c:v>-56.25</c:v>
                      </c:pt>
                      <c:pt idx="721">
                        <c:v>-56.0625</c:v>
                      </c:pt>
                      <c:pt idx="722">
                        <c:v>-56.015625</c:v>
                      </c:pt>
                      <c:pt idx="723">
                        <c:v>-56.00390625</c:v>
                      </c:pt>
                      <c:pt idx="724">
                        <c:v>-56.0009765625</c:v>
                      </c:pt>
                      <c:pt idx="725">
                        <c:v>-56.000244140625</c:v>
                      </c:pt>
                      <c:pt idx="726">
                        <c:v>-56.00006103515625</c:v>
                      </c:pt>
                      <c:pt idx="727">
                        <c:v>-56.000015258789063</c:v>
                      </c:pt>
                      <c:pt idx="728">
                        <c:v>-56.000003814697266</c:v>
                      </c:pt>
                      <c:pt idx="729">
                        <c:v>-56.000000953674316</c:v>
                      </c:pt>
                      <c:pt idx="730">
                        <c:v>-56.000000238418579</c:v>
                      </c:pt>
                      <c:pt idx="731">
                        <c:v>-56.000000059604645</c:v>
                      </c:pt>
                      <c:pt idx="732">
                        <c:v>-56.000000014901161</c:v>
                      </c:pt>
                      <c:pt idx="733">
                        <c:v>-56.00000000372529</c:v>
                      </c:pt>
                      <c:pt idx="734">
                        <c:v>-56.000000000931323</c:v>
                      </c:pt>
                      <c:pt idx="735">
                        <c:v>-56.000000000232831</c:v>
                      </c:pt>
                      <c:pt idx="736">
                        <c:v>-56.000000000058208</c:v>
                      </c:pt>
                      <c:pt idx="737">
                        <c:v>-56.000000000014552</c:v>
                      </c:pt>
                      <c:pt idx="738">
                        <c:v>-56.000000000003638</c:v>
                      </c:pt>
                      <c:pt idx="739">
                        <c:v>-56.000000000000909</c:v>
                      </c:pt>
                      <c:pt idx="740">
                        <c:v>-56.000000000000227</c:v>
                      </c:pt>
                      <c:pt idx="741">
                        <c:v>-56.000000000000057</c:v>
                      </c:pt>
                      <c:pt idx="742">
                        <c:v>-56.000000000000014</c:v>
                      </c:pt>
                      <c:pt idx="743">
                        <c:v>-56</c:v>
                      </c:pt>
                      <c:pt idx="744">
                        <c:v>-56</c:v>
                      </c:pt>
                      <c:pt idx="745">
                        <c:v>-56</c:v>
                      </c:pt>
                      <c:pt idx="746">
                        <c:v>-56</c:v>
                      </c:pt>
                      <c:pt idx="747">
                        <c:v>-56</c:v>
                      </c:pt>
                      <c:pt idx="748">
                        <c:v>-56</c:v>
                      </c:pt>
                      <c:pt idx="749">
                        <c:v>-56</c:v>
                      </c:pt>
                      <c:pt idx="750">
                        <c:v>-56</c:v>
                      </c:pt>
                      <c:pt idx="751">
                        <c:v>-56</c:v>
                      </c:pt>
                      <c:pt idx="752">
                        <c:v>-56</c:v>
                      </c:pt>
                      <c:pt idx="753">
                        <c:v>-56</c:v>
                      </c:pt>
                      <c:pt idx="754">
                        <c:v>-56</c:v>
                      </c:pt>
                      <c:pt idx="755">
                        <c:v>-56</c:v>
                      </c:pt>
                      <c:pt idx="756">
                        <c:v>-56</c:v>
                      </c:pt>
                      <c:pt idx="757">
                        <c:v>-56</c:v>
                      </c:pt>
                      <c:pt idx="758">
                        <c:v>-56</c:v>
                      </c:pt>
                      <c:pt idx="759">
                        <c:v>-56</c:v>
                      </c:pt>
                      <c:pt idx="760">
                        <c:v>-55.25</c:v>
                      </c:pt>
                      <c:pt idx="761">
                        <c:v>-55.0625</c:v>
                      </c:pt>
                      <c:pt idx="762">
                        <c:v>-55.015625</c:v>
                      </c:pt>
                      <c:pt idx="763">
                        <c:v>-55.00390625</c:v>
                      </c:pt>
                      <c:pt idx="764">
                        <c:v>-55.0009765625</c:v>
                      </c:pt>
                      <c:pt idx="765">
                        <c:v>-55.000244140625</c:v>
                      </c:pt>
                      <c:pt idx="766">
                        <c:v>-55.00006103515625</c:v>
                      </c:pt>
                      <c:pt idx="767">
                        <c:v>-55.000015258789063</c:v>
                      </c:pt>
                      <c:pt idx="768">
                        <c:v>-55.000003814697266</c:v>
                      </c:pt>
                      <c:pt idx="769">
                        <c:v>-55.000000953674316</c:v>
                      </c:pt>
                      <c:pt idx="770">
                        <c:v>-55.000000238418579</c:v>
                      </c:pt>
                      <c:pt idx="771">
                        <c:v>-54.250000059604645</c:v>
                      </c:pt>
                      <c:pt idx="772">
                        <c:v>-54.062500014901161</c:v>
                      </c:pt>
                      <c:pt idx="773">
                        <c:v>-54.01562500372529</c:v>
                      </c:pt>
                      <c:pt idx="774">
                        <c:v>-54.003906250931323</c:v>
                      </c:pt>
                      <c:pt idx="775">
                        <c:v>-54.000976562732831</c:v>
                      </c:pt>
                      <c:pt idx="776">
                        <c:v>-54.000244140683208</c:v>
                      </c:pt>
                      <c:pt idx="777">
                        <c:v>-54.000061035170802</c:v>
                      </c:pt>
                      <c:pt idx="778">
                        <c:v>-54.0000152587927</c:v>
                      </c:pt>
                      <c:pt idx="779">
                        <c:v>-54.000003814698175</c:v>
                      </c:pt>
                      <c:pt idx="780">
                        <c:v>-54.000000953674544</c:v>
                      </c:pt>
                      <c:pt idx="781">
                        <c:v>-53.250000238418636</c:v>
                      </c:pt>
                      <c:pt idx="782">
                        <c:v>-53.062500059604659</c:v>
                      </c:pt>
                      <c:pt idx="783">
                        <c:v>-53.015625014901161</c:v>
                      </c:pt>
                      <c:pt idx="784">
                        <c:v>-53.00390625372529</c:v>
                      </c:pt>
                      <c:pt idx="785">
                        <c:v>-53.000976563431323</c:v>
                      </c:pt>
                      <c:pt idx="786">
                        <c:v>-53.000244140857831</c:v>
                      </c:pt>
                      <c:pt idx="787">
                        <c:v>-53.000061035214458</c:v>
                      </c:pt>
                      <c:pt idx="788">
                        <c:v>-53.000015258803614</c:v>
                      </c:pt>
                      <c:pt idx="789">
                        <c:v>-53.000003814700904</c:v>
                      </c:pt>
                      <c:pt idx="790">
                        <c:v>-53.000000953675226</c:v>
                      </c:pt>
                      <c:pt idx="791">
                        <c:v>-52.250000238418806</c:v>
                      </c:pt>
                      <c:pt idx="792">
                        <c:v>-52.062500059604702</c:v>
                      </c:pt>
                      <c:pt idx="793">
                        <c:v>-52.015625014901175</c:v>
                      </c:pt>
                      <c:pt idx="794">
                        <c:v>-52.00390625372529</c:v>
                      </c:pt>
                      <c:pt idx="795">
                        <c:v>-52.000976563431323</c:v>
                      </c:pt>
                      <c:pt idx="796">
                        <c:v>-52.000244140857831</c:v>
                      </c:pt>
                      <c:pt idx="797">
                        <c:v>-52.000061035214458</c:v>
                      </c:pt>
                      <c:pt idx="798">
                        <c:v>-52.000015258803614</c:v>
                      </c:pt>
                      <c:pt idx="799">
                        <c:v>-52.000003814700904</c:v>
                      </c:pt>
                      <c:pt idx="800">
                        <c:v>-52.000000953675226</c:v>
                      </c:pt>
                      <c:pt idx="801">
                        <c:v>-52.000000238418806</c:v>
                      </c:pt>
                      <c:pt idx="802">
                        <c:v>-52.000000059604702</c:v>
                      </c:pt>
                      <c:pt idx="803">
                        <c:v>-52.000000014901175</c:v>
                      </c:pt>
                      <c:pt idx="804">
                        <c:v>-52.00000000372529</c:v>
                      </c:pt>
                      <c:pt idx="805">
                        <c:v>-52.000000000931323</c:v>
                      </c:pt>
                      <c:pt idx="806">
                        <c:v>-52.000000000232831</c:v>
                      </c:pt>
                      <c:pt idx="807">
                        <c:v>-52.000000000058208</c:v>
                      </c:pt>
                      <c:pt idx="808">
                        <c:v>-52.000000000014552</c:v>
                      </c:pt>
                      <c:pt idx="809">
                        <c:v>-52.000000000003638</c:v>
                      </c:pt>
                      <c:pt idx="810">
                        <c:v>-52.000000000000909</c:v>
                      </c:pt>
                      <c:pt idx="811">
                        <c:v>-52.000000000000227</c:v>
                      </c:pt>
                      <c:pt idx="812">
                        <c:v>-52.000000000000057</c:v>
                      </c:pt>
                      <c:pt idx="813">
                        <c:v>-52.000000000000014</c:v>
                      </c:pt>
                      <c:pt idx="814">
                        <c:v>-52</c:v>
                      </c:pt>
                      <c:pt idx="815">
                        <c:v>-52</c:v>
                      </c:pt>
                      <c:pt idx="816">
                        <c:v>-52</c:v>
                      </c:pt>
                      <c:pt idx="817">
                        <c:v>-52</c:v>
                      </c:pt>
                      <c:pt idx="818">
                        <c:v>-52</c:v>
                      </c:pt>
                      <c:pt idx="819">
                        <c:v>-52</c:v>
                      </c:pt>
                      <c:pt idx="820">
                        <c:v>-52</c:v>
                      </c:pt>
                      <c:pt idx="821">
                        <c:v>-51.25</c:v>
                      </c:pt>
                      <c:pt idx="822">
                        <c:v>-51.0625</c:v>
                      </c:pt>
                      <c:pt idx="823">
                        <c:v>-51.015625</c:v>
                      </c:pt>
                      <c:pt idx="824">
                        <c:v>-51.00390625</c:v>
                      </c:pt>
                      <c:pt idx="825">
                        <c:v>-51.0009765625</c:v>
                      </c:pt>
                      <c:pt idx="826">
                        <c:v>-51.000244140625</c:v>
                      </c:pt>
                      <c:pt idx="827">
                        <c:v>-51.00006103515625</c:v>
                      </c:pt>
                      <c:pt idx="828">
                        <c:v>-51.000015258789063</c:v>
                      </c:pt>
                      <c:pt idx="829">
                        <c:v>-51.000003814697266</c:v>
                      </c:pt>
                      <c:pt idx="830">
                        <c:v>-51.000000953674316</c:v>
                      </c:pt>
                      <c:pt idx="831">
                        <c:v>-50.250000238418579</c:v>
                      </c:pt>
                      <c:pt idx="832">
                        <c:v>-50.062500059604645</c:v>
                      </c:pt>
                      <c:pt idx="833">
                        <c:v>-50.015625014901161</c:v>
                      </c:pt>
                      <c:pt idx="834">
                        <c:v>-50.00390625372529</c:v>
                      </c:pt>
                      <c:pt idx="835">
                        <c:v>-50.000976563431323</c:v>
                      </c:pt>
                      <c:pt idx="836">
                        <c:v>-50.000244140857831</c:v>
                      </c:pt>
                      <c:pt idx="837">
                        <c:v>-50.000061035214458</c:v>
                      </c:pt>
                      <c:pt idx="838">
                        <c:v>-50.000015258803614</c:v>
                      </c:pt>
                      <c:pt idx="839">
                        <c:v>-50.000003814700904</c:v>
                      </c:pt>
                      <c:pt idx="840">
                        <c:v>-50.000000953675226</c:v>
                      </c:pt>
                      <c:pt idx="841">
                        <c:v>-50.000000238418806</c:v>
                      </c:pt>
                      <c:pt idx="842">
                        <c:v>-50.000000059604702</c:v>
                      </c:pt>
                      <c:pt idx="843">
                        <c:v>-50.000000014901175</c:v>
                      </c:pt>
                      <c:pt idx="844">
                        <c:v>-50.00000000372529</c:v>
                      </c:pt>
                      <c:pt idx="845">
                        <c:v>-50.000000000931323</c:v>
                      </c:pt>
                      <c:pt idx="846">
                        <c:v>-50.000000000232831</c:v>
                      </c:pt>
                      <c:pt idx="847">
                        <c:v>-50.000000000058208</c:v>
                      </c:pt>
                      <c:pt idx="848">
                        <c:v>-50.000000000014552</c:v>
                      </c:pt>
                      <c:pt idx="849">
                        <c:v>-50.000000000003638</c:v>
                      </c:pt>
                      <c:pt idx="850">
                        <c:v>-50.000000000000909</c:v>
                      </c:pt>
                      <c:pt idx="851">
                        <c:v>-50.000000000000227</c:v>
                      </c:pt>
                      <c:pt idx="852">
                        <c:v>-50.000000000000057</c:v>
                      </c:pt>
                      <c:pt idx="853">
                        <c:v>-50.000000000000014</c:v>
                      </c:pt>
                      <c:pt idx="854">
                        <c:v>-50</c:v>
                      </c:pt>
                      <c:pt idx="855">
                        <c:v>-50</c:v>
                      </c:pt>
                      <c:pt idx="856">
                        <c:v>-50</c:v>
                      </c:pt>
                      <c:pt idx="857">
                        <c:v>-50</c:v>
                      </c:pt>
                      <c:pt idx="858">
                        <c:v>-50</c:v>
                      </c:pt>
                      <c:pt idx="859">
                        <c:v>-50</c:v>
                      </c:pt>
                      <c:pt idx="860">
                        <c:v>-50</c:v>
                      </c:pt>
                      <c:pt idx="861">
                        <c:v>-50</c:v>
                      </c:pt>
                      <c:pt idx="862">
                        <c:v>-50</c:v>
                      </c:pt>
                      <c:pt idx="863">
                        <c:v>-50</c:v>
                      </c:pt>
                      <c:pt idx="864">
                        <c:v>-50</c:v>
                      </c:pt>
                      <c:pt idx="865">
                        <c:v>-50</c:v>
                      </c:pt>
                      <c:pt idx="866">
                        <c:v>-50</c:v>
                      </c:pt>
                      <c:pt idx="867">
                        <c:v>-50</c:v>
                      </c:pt>
                      <c:pt idx="868">
                        <c:v>-50</c:v>
                      </c:pt>
                      <c:pt idx="869">
                        <c:v>-50</c:v>
                      </c:pt>
                      <c:pt idx="870">
                        <c:v>-50</c:v>
                      </c:pt>
                      <c:pt idx="871">
                        <c:v>-50</c:v>
                      </c:pt>
                      <c:pt idx="872">
                        <c:v>-50</c:v>
                      </c:pt>
                      <c:pt idx="873">
                        <c:v>-50</c:v>
                      </c:pt>
                      <c:pt idx="874">
                        <c:v>-50</c:v>
                      </c:pt>
                      <c:pt idx="875">
                        <c:v>-50</c:v>
                      </c:pt>
                      <c:pt idx="876">
                        <c:v>-50</c:v>
                      </c:pt>
                      <c:pt idx="877">
                        <c:v>-50</c:v>
                      </c:pt>
                      <c:pt idx="878">
                        <c:v>-50</c:v>
                      </c:pt>
                      <c:pt idx="879">
                        <c:v>-50</c:v>
                      </c:pt>
                      <c:pt idx="880">
                        <c:v>-50</c:v>
                      </c:pt>
                      <c:pt idx="881">
                        <c:v>-50</c:v>
                      </c:pt>
                      <c:pt idx="882">
                        <c:v>-50</c:v>
                      </c:pt>
                      <c:pt idx="883">
                        <c:v>-50</c:v>
                      </c:pt>
                      <c:pt idx="884">
                        <c:v>-50</c:v>
                      </c:pt>
                      <c:pt idx="885">
                        <c:v>-50</c:v>
                      </c:pt>
                      <c:pt idx="886">
                        <c:v>-50</c:v>
                      </c:pt>
                      <c:pt idx="887">
                        <c:v>-50</c:v>
                      </c:pt>
                      <c:pt idx="888">
                        <c:v>-50</c:v>
                      </c:pt>
                      <c:pt idx="889">
                        <c:v>-50</c:v>
                      </c:pt>
                      <c:pt idx="890">
                        <c:v>-50</c:v>
                      </c:pt>
                      <c:pt idx="891">
                        <c:v>-50</c:v>
                      </c:pt>
                      <c:pt idx="892">
                        <c:v>-49.25</c:v>
                      </c:pt>
                      <c:pt idx="893">
                        <c:v>-49.0625</c:v>
                      </c:pt>
                      <c:pt idx="894">
                        <c:v>-49.015625</c:v>
                      </c:pt>
                      <c:pt idx="895">
                        <c:v>-49.00390625</c:v>
                      </c:pt>
                      <c:pt idx="896">
                        <c:v>-49.0009765625</c:v>
                      </c:pt>
                      <c:pt idx="897">
                        <c:v>-49.000244140625</c:v>
                      </c:pt>
                      <c:pt idx="898">
                        <c:v>-49.00006103515625</c:v>
                      </c:pt>
                      <c:pt idx="899">
                        <c:v>-49.000015258789063</c:v>
                      </c:pt>
                      <c:pt idx="900">
                        <c:v>-49.000003814697266</c:v>
                      </c:pt>
                      <c:pt idx="901">
                        <c:v>-49.000000953674316</c:v>
                      </c:pt>
                      <c:pt idx="902">
                        <c:v>-49.000000238418579</c:v>
                      </c:pt>
                      <c:pt idx="903">
                        <c:v>-49.000000059604645</c:v>
                      </c:pt>
                      <c:pt idx="904">
                        <c:v>-49.000000014901161</c:v>
                      </c:pt>
                      <c:pt idx="905">
                        <c:v>-49.00000000372529</c:v>
                      </c:pt>
                      <c:pt idx="906">
                        <c:v>-49.000000000931323</c:v>
                      </c:pt>
                      <c:pt idx="907">
                        <c:v>-49.000000000232831</c:v>
                      </c:pt>
                      <c:pt idx="908">
                        <c:v>-49.000000000058208</c:v>
                      </c:pt>
                      <c:pt idx="909">
                        <c:v>-49.000000000014552</c:v>
                      </c:pt>
                      <c:pt idx="910">
                        <c:v>-49.000000000003638</c:v>
                      </c:pt>
                      <c:pt idx="911">
                        <c:v>-49.000000000000909</c:v>
                      </c:pt>
                      <c:pt idx="912">
                        <c:v>-49.000000000000227</c:v>
                      </c:pt>
                      <c:pt idx="913">
                        <c:v>-49.000000000000057</c:v>
                      </c:pt>
                      <c:pt idx="914">
                        <c:v>-49.000000000000014</c:v>
                      </c:pt>
                      <c:pt idx="915">
                        <c:v>-49</c:v>
                      </c:pt>
                      <c:pt idx="916">
                        <c:v>-49</c:v>
                      </c:pt>
                      <c:pt idx="917">
                        <c:v>-49</c:v>
                      </c:pt>
                      <c:pt idx="918">
                        <c:v>-49</c:v>
                      </c:pt>
                      <c:pt idx="919">
                        <c:v>-49</c:v>
                      </c:pt>
                      <c:pt idx="920">
                        <c:v>-49</c:v>
                      </c:pt>
                      <c:pt idx="921">
                        <c:v>-49</c:v>
                      </c:pt>
                      <c:pt idx="922">
                        <c:v>-49</c:v>
                      </c:pt>
                      <c:pt idx="923">
                        <c:v>-49</c:v>
                      </c:pt>
                      <c:pt idx="924">
                        <c:v>-49</c:v>
                      </c:pt>
                      <c:pt idx="925">
                        <c:v>-49</c:v>
                      </c:pt>
                      <c:pt idx="926">
                        <c:v>-49</c:v>
                      </c:pt>
                      <c:pt idx="927">
                        <c:v>-49</c:v>
                      </c:pt>
                      <c:pt idx="928">
                        <c:v>-49</c:v>
                      </c:pt>
                      <c:pt idx="929">
                        <c:v>-49</c:v>
                      </c:pt>
                      <c:pt idx="930">
                        <c:v>-49</c:v>
                      </c:pt>
                      <c:pt idx="931">
                        <c:v>-49</c:v>
                      </c:pt>
                      <c:pt idx="932">
                        <c:v>-48.25</c:v>
                      </c:pt>
                      <c:pt idx="933">
                        <c:v>-48.0625</c:v>
                      </c:pt>
                      <c:pt idx="934">
                        <c:v>-48.015625</c:v>
                      </c:pt>
                      <c:pt idx="935">
                        <c:v>-48.00390625</c:v>
                      </c:pt>
                      <c:pt idx="936">
                        <c:v>-48.0009765625</c:v>
                      </c:pt>
                      <c:pt idx="937">
                        <c:v>-48.000244140625</c:v>
                      </c:pt>
                      <c:pt idx="938">
                        <c:v>-48.00006103515625</c:v>
                      </c:pt>
                      <c:pt idx="939">
                        <c:v>-48.000015258789063</c:v>
                      </c:pt>
                      <c:pt idx="940">
                        <c:v>-48.000003814697266</c:v>
                      </c:pt>
                      <c:pt idx="941">
                        <c:v>-48.000000953674316</c:v>
                      </c:pt>
                      <c:pt idx="942">
                        <c:v>-48.000000238418579</c:v>
                      </c:pt>
                      <c:pt idx="943">
                        <c:v>-48.000000059604645</c:v>
                      </c:pt>
                      <c:pt idx="944">
                        <c:v>-48.000000014901161</c:v>
                      </c:pt>
                      <c:pt idx="945">
                        <c:v>-48.00000000372529</c:v>
                      </c:pt>
                      <c:pt idx="946">
                        <c:v>-48.000000000931323</c:v>
                      </c:pt>
                      <c:pt idx="947">
                        <c:v>-48.000000000232831</c:v>
                      </c:pt>
                      <c:pt idx="948">
                        <c:v>-48.000000000058208</c:v>
                      </c:pt>
                      <c:pt idx="949">
                        <c:v>-48.000000000014552</c:v>
                      </c:pt>
                      <c:pt idx="950">
                        <c:v>-48.000000000003638</c:v>
                      </c:pt>
                      <c:pt idx="951">
                        <c:v>-48.000000000000909</c:v>
                      </c:pt>
                      <c:pt idx="952">
                        <c:v>-48.000000000000227</c:v>
                      </c:pt>
                      <c:pt idx="953">
                        <c:v>-48.000000000000057</c:v>
                      </c:pt>
                      <c:pt idx="954">
                        <c:v>-48.000000000000014</c:v>
                      </c:pt>
                      <c:pt idx="955">
                        <c:v>-48</c:v>
                      </c:pt>
                      <c:pt idx="956">
                        <c:v>-48</c:v>
                      </c:pt>
                      <c:pt idx="957">
                        <c:v>-48</c:v>
                      </c:pt>
                      <c:pt idx="958">
                        <c:v>-48</c:v>
                      </c:pt>
                      <c:pt idx="959">
                        <c:v>-48</c:v>
                      </c:pt>
                      <c:pt idx="960">
                        <c:v>-48</c:v>
                      </c:pt>
                      <c:pt idx="961">
                        <c:v>-48</c:v>
                      </c:pt>
                      <c:pt idx="962">
                        <c:v>-47.25</c:v>
                      </c:pt>
                      <c:pt idx="963">
                        <c:v>-47.0625</c:v>
                      </c:pt>
                      <c:pt idx="964">
                        <c:v>-47.015625</c:v>
                      </c:pt>
                      <c:pt idx="965">
                        <c:v>-47.00390625</c:v>
                      </c:pt>
                      <c:pt idx="966">
                        <c:v>-47.0009765625</c:v>
                      </c:pt>
                      <c:pt idx="967">
                        <c:v>-47.000244140625</c:v>
                      </c:pt>
                      <c:pt idx="968">
                        <c:v>-47.00006103515625</c:v>
                      </c:pt>
                      <c:pt idx="969">
                        <c:v>-47.000015258789063</c:v>
                      </c:pt>
                      <c:pt idx="970">
                        <c:v>-47.000003814697266</c:v>
                      </c:pt>
                      <c:pt idx="971">
                        <c:v>-47.000000953674316</c:v>
                      </c:pt>
                      <c:pt idx="972">
                        <c:v>-46.250000238418579</c:v>
                      </c:pt>
                      <c:pt idx="973">
                        <c:v>-46.062500059604645</c:v>
                      </c:pt>
                      <c:pt idx="974">
                        <c:v>-46.015625014901161</c:v>
                      </c:pt>
                      <c:pt idx="975">
                        <c:v>-46.00390625372529</c:v>
                      </c:pt>
                      <c:pt idx="976">
                        <c:v>-46.000976563431323</c:v>
                      </c:pt>
                      <c:pt idx="977">
                        <c:v>-46.000244140857831</c:v>
                      </c:pt>
                      <c:pt idx="978">
                        <c:v>-46.000061035214458</c:v>
                      </c:pt>
                      <c:pt idx="979">
                        <c:v>-46.000015258803614</c:v>
                      </c:pt>
                      <c:pt idx="980">
                        <c:v>-46.000003814700904</c:v>
                      </c:pt>
                      <c:pt idx="981">
                        <c:v>-46.000000953675226</c:v>
                      </c:pt>
                      <c:pt idx="982">
                        <c:v>-46.000000238418806</c:v>
                      </c:pt>
                      <c:pt idx="983">
                        <c:v>-46.000000059604702</c:v>
                      </c:pt>
                      <c:pt idx="984">
                        <c:v>-46.000000014901175</c:v>
                      </c:pt>
                      <c:pt idx="985">
                        <c:v>-46.00000000372529</c:v>
                      </c:pt>
                      <c:pt idx="986">
                        <c:v>-46.000000000931323</c:v>
                      </c:pt>
                      <c:pt idx="987">
                        <c:v>-46.000000000232831</c:v>
                      </c:pt>
                      <c:pt idx="988">
                        <c:v>-46.000000000058208</c:v>
                      </c:pt>
                      <c:pt idx="989">
                        <c:v>-46.000000000014552</c:v>
                      </c:pt>
                      <c:pt idx="990">
                        <c:v>-46.000000000003638</c:v>
                      </c:pt>
                      <c:pt idx="991">
                        <c:v>-46.000000000000909</c:v>
                      </c:pt>
                      <c:pt idx="992">
                        <c:v>-46.000000000000227</c:v>
                      </c:pt>
                      <c:pt idx="993">
                        <c:v>-45.250000000000057</c:v>
                      </c:pt>
                      <c:pt idx="994">
                        <c:v>-45.062500000000014</c:v>
                      </c:pt>
                      <c:pt idx="995">
                        <c:v>-45.015625</c:v>
                      </c:pt>
                      <c:pt idx="996">
                        <c:v>-45.00390625</c:v>
                      </c:pt>
                      <c:pt idx="997">
                        <c:v>-45.0009765625</c:v>
                      </c:pt>
                      <c:pt idx="998">
                        <c:v>-45.000244140625</c:v>
                      </c:pt>
                      <c:pt idx="999">
                        <c:v>-45.00006103515625</c:v>
                      </c:pt>
                      <c:pt idx="1000">
                        <c:v>-45.000015258789063</c:v>
                      </c:pt>
                      <c:pt idx="1001">
                        <c:v>-45.000003814697266</c:v>
                      </c:pt>
                      <c:pt idx="1002">
                        <c:v>-45.000000953674316</c:v>
                      </c:pt>
                      <c:pt idx="1003">
                        <c:v>-45.000000238418579</c:v>
                      </c:pt>
                      <c:pt idx="1004">
                        <c:v>-45.000000059604645</c:v>
                      </c:pt>
                      <c:pt idx="1005">
                        <c:v>-45.000000014901161</c:v>
                      </c:pt>
                      <c:pt idx="1006">
                        <c:v>-45.00000000372529</c:v>
                      </c:pt>
                      <c:pt idx="1007">
                        <c:v>-45.000000000931323</c:v>
                      </c:pt>
                      <c:pt idx="1008">
                        <c:v>-45.000000000232831</c:v>
                      </c:pt>
                      <c:pt idx="1009">
                        <c:v>-45.000000000058208</c:v>
                      </c:pt>
                      <c:pt idx="1010">
                        <c:v>-45.000000000014552</c:v>
                      </c:pt>
                      <c:pt idx="1011">
                        <c:v>-45.000000000003638</c:v>
                      </c:pt>
                      <c:pt idx="1012">
                        <c:v>-45.000000000000909</c:v>
                      </c:pt>
                      <c:pt idx="1013">
                        <c:v>-45.000000000000227</c:v>
                      </c:pt>
                      <c:pt idx="1014">
                        <c:v>-45.000000000000057</c:v>
                      </c:pt>
                      <c:pt idx="1015">
                        <c:v>-45.000000000000014</c:v>
                      </c:pt>
                      <c:pt idx="1016">
                        <c:v>-45</c:v>
                      </c:pt>
                      <c:pt idx="1017">
                        <c:v>-45</c:v>
                      </c:pt>
                      <c:pt idx="1018">
                        <c:v>-45</c:v>
                      </c:pt>
                      <c:pt idx="1019">
                        <c:v>-45</c:v>
                      </c:pt>
                      <c:pt idx="1020">
                        <c:v>-45</c:v>
                      </c:pt>
                      <c:pt idx="1021">
                        <c:v>-45</c:v>
                      </c:pt>
                      <c:pt idx="1022">
                        <c:v>-45</c:v>
                      </c:pt>
                      <c:pt idx="1023">
                        <c:v>-44.25</c:v>
                      </c:pt>
                      <c:pt idx="1024">
                        <c:v>-44.0625</c:v>
                      </c:pt>
                      <c:pt idx="1025">
                        <c:v>-44.015625</c:v>
                      </c:pt>
                      <c:pt idx="1026">
                        <c:v>-44.00390625</c:v>
                      </c:pt>
                      <c:pt idx="1027">
                        <c:v>-44.0009765625</c:v>
                      </c:pt>
                      <c:pt idx="1028">
                        <c:v>-44.000244140625</c:v>
                      </c:pt>
                      <c:pt idx="1029">
                        <c:v>-44.00006103515625</c:v>
                      </c:pt>
                      <c:pt idx="1030">
                        <c:v>-44.000015258789063</c:v>
                      </c:pt>
                      <c:pt idx="1031">
                        <c:v>-44.000003814697266</c:v>
                      </c:pt>
                      <c:pt idx="1032">
                        <c:v>-44.000000953674316</c:v>
                      </c:pt>
                      <c:pt idx="1033">
                        <c:v>-43.250000238418579</c:v>
                      </c:pt>
                      <c:pt idx="1034">
                        <c:v>-43.062500059604645</c:v>
                      </c:pt>
                      <c:pt idx="1035">
                        <c:v>-43.015625014901161</c:v>
                      </c:pt>
                      <c:pt idx="1036">
                        <c:v>-43.00390625372529</c:v>
                      </c:pt>
                      <c:pt idx="1037">
                        <c:v>-43.000976563431323</c:v>
                      </c:pt>
                      <c:pt idx="1038">
                        <c:v>-43.000244140857831</c:v>
                      </c:pt>
                      <c:pt idx="1039">
                        <c:v>-43.000061035214458</c:v>
                      </c:pt>
                      <c:pt idx="1040">
                        <c:v>-43.000015258803614</c:v>
                      </c:pt>
                      <c:pt idx="1041">
                        <c:v>-43.000003814700904</c:v>
                      </c:pt>
                      <c:pt idx="1042">
                        <c:v>-43.000000953675226</c:v>
                      </c:pt>
                      <c:pt idx="1043">
                        <c:v>-43.000000238418806</c:v>
                      </c:pt>
                      <c:pt idx="1044">
                        <c:v>-43.000000059604702</c:v>
                      </c:pt>
                      <c:pt idx="1045">
                        <c:v>-43.000000014901175</c:v>
                      </c:pt>
                      <c:pt idx="1046">
                        <c:v>-43.00000000372529</c:v>
                      </c:pt>
                      <c:pt idx="1047">
                        <c:v>-43.000000000931323</c:v>
                      </c:pt>
                      <c:pt idx="1048">
                        <c:v>-43.000000000232831</c:v>
                      </c:pt>
                      <c:pt idx="1049">
                        <c:v>-43.000000000058208</c:v>
                      </c:pt>
                      <c:pt idx="1050">
                        <c:v>-43.000000000014552</c:v>
                      </c:pt>
                      <c:pt idx="1051">
                        <c:v>-43.000000000003638</c:v>
                      </c:pt>
                      <c:pt idx="1052">
                        <c:v>-43.000000000000909</c:v>
                      </c:pt>
                      <c:pt idx="1053">
                        <c:v>-43.000000000000227</c:v>
                      </c:pt>
                      <c:pt idx="1054">
                        <c:v>-43.000000000000057</c:v>
                      </c:pt>
                      <c:pt idx="1055">
                        <c:v>-43.000000000000014</c:v>
                      </c:pt>
                      <c:pt idx="1056">
                        <c:v>-43</c:v>
                      </c:pt>
                      <c:pt idx="1057">
                        <c:v>-43</c:v>
                      </c:pt>
                      <c:pt idx="1058">
                        <c:v>-43</c:v>
                      </c:pt>
                      <c:pt idx="1059">
                        <c:v>-43</c:v>
                      </c:pt>
                      <c:pt idx="1060">
                        <c:v>-43</c:v>
                      </c:pt>
                      <c:pt idx="1061">
                        <c:v>-43</c:v>
                      </c:pt>
                      <c:pt idx="1062">
                        <c:v>-43</c:v>
                      </c:pt>
                      <c:pt idx="1063">
                        <c:v>-42.25</c:v>
                      </c:pt>
                      <c:pt idx="1064">
                        <c:v>-42.0625</c:v>
                      </c:pt>
                      <c:pt idx="1065">
                        <c:v>-42.015625</c:v>
                      </c:pt>
                      <c:pt idx="1066">
                        <c:v>-42.00390625</c:v>
                      </c:pt>
                      <c:pt idx="1067">
                        <c:v>-42.0009765625</c:v>
                      </c:pt>
                      <c:pt idx="1068">
                        <c:v>-42.000244140625</c:v>
                      </c:pt>
                      <c:pt idx="1069">
                        <c:v>-42.00006103515625</c:v>
                      </c:pt>
                      <c:pt idx="1070">
                        <c:v>-42.000015258789063</c:v>
                      </c:pt>
                      <c:pt idx="1071">
                        <c:v>-42.000003814697266</c:v>
                      </c:pt>
                      <c:pt idx="1072">
                        <c:v>-42.000000953674316</c:v>
                      </c:pt>
                      <c:pt idx="1073">
                        <c:v>-42.000000238418579</c:v>
                      </c:pt>
                      <c:pt idx="1074">
                        <c:v>-42.000000059604645</c:v>
                      </c:pt>
                      <c:pt idx="1075">
                        <c:v>-42.000000014901161</c:v>
                      </c:pt>
                      <c:pt idx="1076">
                        <c:v>-42.00000000372529</c:v>
                      </c:pt>
                      <c:pt idx="1077">
                        <c:v>-42.000000000931323</c:v>
                      </c:pt>
                      <c:pt idx="1078">
                        <c:v>-42.000000000232831</c:v>
                      </c:pt>
                      <c:pt idx="1079">
                        <c:v>-42.000000000058208</c:v>
                      </c:pt>
                      <c:pt idx="1080">
                        <c:v>-42.000000000014552</c:v>
                      </c:pt>
                      <c:pt idx="1081">
                        <c:v>-42.000000000003638</c:v>
                      </c:pt>
                      <c:pt idx="1082">
                        <c:v>-42.000000000000909</c:v>
                      </c:pt>
                      <c:pt idx="1083">
                        <c:v>-41.250000000000227</c:v>
                      </c:pt>
                      <c:pt idx="1084">
                        <c:v>-41.062500000000057</c:v>
                      </c:pt>
                      <c:pt idx="1085">
                        <c:v>-41.015625000000014</c:v>
                      </c:pt>
                      <c:pt idx="1086">
                        <c:v>-41.00390625</c:v>
                      </c:pt>
                      <c:pt idx="1087">
                        <c:v>-41.0009765625</c:v>
                      </c:pt>
                      <c:pt idx="1088">
                        <c:v>-41.000244140625</c:v>
                      </c:pt>
                      <c:pt idx="1089">
                        <c:v>-41.00006103515625</c:v>
                      </c:pt>
                      <c:pt idx="1090">
                        <c:v>-41.000015258789063</c:v>
                      </c:pt>
                      <c:pt idx="1091">
                        <c:v>-41.000003814697266</c:v>
                      </c:pt>
                      <c:pt idx="1092">
                        <c:v>-41.000000953674316</c:v>
                      </c:pt>
                      <c:pt idx="1093">
                        <c:v>-41.000000238418579</c:v>
                      </c:pt>
                      <c:pt idx="1094">
                        <c:v>-40.250000059604645</c:v>
                      </c:pt>
                      <c:pt idx="1095">
                        <c:v>-40.062500014901161</c:v>
                      </c:pt>
                      <c:pt idx="1096">
                        <c:v>-40.01562500372529</c:v>
                      </c:pt>
                      <c:pt idx="1097">
                        <c:v>-40.003906250931323</c:v>
                      </c:pt>
                      <c:pt idx="1098">
                        <c:v>-40.000976562732831</c:v>
                      </c:pt>
                      <c:pt idx="1099">
                        <c:v>-40.000244140683208</c:v>
                      </c:pt>
                      <c:pt idx="1100">
                        <c:v>-40.000061035170802</c:v>
                      </c:pt>
                      <c:pt idx="1101">
                        <c:v>-40.0000152587927</c:v>
                      </c:pt>
                      <c:pt idx="1102">
                        <c:v>-40.000003814698175</c:v>
                      </c:pt>
                      <c:pt idx="1103">
                        <c:v>-40.000000953674544</c:v>
                      </c:pt>
                      <c:pt idx="1104">
                        <c:v>-39.250000238418636</c:v>
                      </c:pt>
                      <c:pt idx="1105">
                        <c:v>-39.062500059604659</c:v>
                      </c:pt>
                      <c:pt idx="1106">
                        <c:v>-39.015625014901161</c:v>
                      </c:pt>
                      <c:pt idx="1107">
                        <c:v>-39.00390625372529</c:v>
                      </c:pt>
                      <c:pt idx="1108">
                        <c:v>-39.000976563431323</c:v>
                      </c:pt>
                      <c:pt idx="1109">
                        <c:v>-39.000244140857831</c:v>
                      </c:pt>
                      <c:pt idx="1110">
                        <c:v>-39.000061035214458</c:v>
                      </c:pt>
                      <c:pt idx="1111">
                        <c:v>-39.000015258803614</c:v>
                      </c:pt>
                      <c:pt idx="1112">
                        <c:v>-39.000003814700904</c:v>
                      </c:pt>
                      <c:pt idx="1113">
                        <c:v>-39.000000953675226</c:v>
                      </c:pt>
                      <c:pt idx="1114">
                        <c:v>-38.250000238418806</c:v>
                      </c:pt>
                      <c:pt idx="1115">
                        <c:v>-38.062500059604702</c:v>
                      </c:pt>
                      <c:pt idx="1116">
                        <c:v>-38.015625014901175</c:v>
                      </c:pt>
                      <c:pt idx="1117">
                        <c:v>-38.00390625372529</c:v>
                      </c:pt>
                      <c:pt idx="1118">
                        <c:v>-38.000976563431323</c:v>
                      </c:pt>
                      <c:pt idx="1119">
                        <c:v>-38.000244140857831</c:v>
                      </c:pt>
                      <c:pt idx="1120">
                        <c:v>-38.000061035214458</c:v>
                      </c:pt>
                      <c:pt idx="1121">
                        <c:v>-38.000015258803614</c:v>
                      </c:pt>
                      <c:pt idx="1122">
                        <c:v>-38.000003814700904</c:v>
                      </c:pt>
                      <c:pt idx="1123">
                        <c:v>-38.000000953675226</c:v>
                      </c:pt>
                      <c:pt idx="1124">
                        <c:v>-37.250000238418806</c:v>
                      </c:pt>
                      <c:pt idx="1125">
                        <c:v>-37.062500059604702</c:v>
                      </c:pt>
                      <c:pt idx="1126">
                        <c:v>-37.015625014901175</c:v>
                      </c:pt>
                      <c:pt idx="1127">
                        <c:v>-37.00390625372529</c:v>
                      </c:pt>
                      <c:pt idx="1128">
                        <c:v>-37.000976563431323</c:v>
                      </c:pt>
                      <c:pt idx="1129">
                        <c:v>-37.000244140857831</c:v>
                      </c:pt>
                      <c:pt idx="1130">
                        <c:v>-37.000061035214458</c:v>
                      </c:pt>
                      <c:pt idx="1131">
                        <c:v>-37.000015258803614</c:v>
                      </c:pt>
                      <c:pt idx="1132">
                        <c:v>-37.000003814700904</c:v>
                      </c:pt>
                      <c:pt idx="1133">
                        <c:v>-37.000000953675226</c:v>
                      </c:pt>
                      <c:pt idx="1134">
                        <c:v>-36.250000238418806</c:v>
                      </c:pt>
                      <c:pt idx="1135">
                        <c:v>-36.062500059604702</c:v>
                      </c:pt>
                      <c:pt idx="1136">
                        <c:v>-36.015625014901175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695D-422C-8AED-96905BC3935D}"/>
                  </c:ext>
                </c:extLst>
              </c15:ser>
            </c15:filteredLineSeries>
          </c:ext>
        </c:extLst>
      </c:lineChart>
      <c:catAx>
        <c:axId val="571858256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71857616"/>
        <c:crosses val="autoZero"/>
        <c:auto val="1"/>
        <c:lblAlgn val="ctr"/>
        <c:lblOffset val="100"/>
        <c:noMultiLvlLbl val="0"/>
      </c:catAx>
      <c:valAx>
        <c:axId val="57185761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RSSI (dBm)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71858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0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Real and calculated distance as function of</a:t>
            </a:r>
            <a:r>
              <a:rPr lang="en-US" baseline="0"/>
              <a:t> sample number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exp_smooth 0.1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'get close'!$Y$3:$Y$1114</c:f>
              <c:numCache>
                <c:formatCode>General</c:formatCode>
                <c:ptCount val="109"/>
                <c:pt idx="0">
                  <c:v>1444.8559854974915</c:v>
                </c:pt>
                <c:pt idx="1">
                  <c:v>1444.8559854974915</c:v>
                </c:pt>
                <c:pt idx="2">
                  <c:v>1410.256940030916</c:v>
                </c:pt>
                <c:pt idx="3">
                  <c:v>1379.8267540187983</c:v>
                </c:pt>
                <c:pt idx="4">
                  <c:v>1353.0013988653864</c:v>
                </c:pt>
                <c:pt idx="5">
                  <c:v>1329.3047646507357</c:v>
                </c:pt>
                <c:pt idx="6">
                  <c:v>1128.1543265078244</c:v>
                </c:pt>
                <c:pt idx="7">
                  <c:v>1128.7241111582462</c:v>
                </c:pt>
                <c:pt idx="8">
                  <c:v>1129.2371633870614</c:v>
                </c:pt>
                <c:pt idx="9">
                  <c:v>1129.6991097790992</c:v>
                </c:pt>
                <c:pt idx="10">
                  <c:v>1130.115023100991</c:v>
                </c:pt>
                <c:pt idx="11">
                  <c:v>1130.4894760099894</c:v>
                </c:pt>
                <c:pt idx="12">
                  <c:v>1130.8265897079848</c:v>
                </c:pt>
                <c:pt idx="13">
                  <c:v>1131.1300779866149</c:v>
                </c:pt>
                <c:pt idx="14">
                  <c:v>1131.4032870759861</c:v>
                </c:pt>
                <c:pt idx="15">
                  <c:v>1131.6492316773663</c:v>
                </c:pt>
                <c:pt idx="16">
                  <c:v>784.26265061623531</c:v>
                </c:pt>
                <c:pt idx="17">
                  <c:v>765.87118575704449</c:v>
                </c:pt>
                <c:pt idx="18">
                  <c:v>749.68791192421656</c:v>
                </c:pt>
                <c:pt idx="19">
                  <c:v>735.41554958065876</c:v>
                </c:pt>
                <c:pt idx="20">
                  <c:v>722.80288671758251</c:v>
                </c:pt>
                <c:pt idx="21">
                  <c:v>711.63654319869886</c:v>
                </c:pt>
                <c:pt idx="22">
                  <c:v>701.73440222003717</c:v>
                </c:pt>
                <c:pt idx="23">
                  <c:v>692.94033583036492</c:v>
                </c:pt>
                <c:pt idx="24">
                  <c:v>685.1199420266347</c:v>
                </c:pt>
                <c:pt idx="25">
                  <c:v>649.48914215155594</c:v>
                </c:pt>
                <c:pt idx="26">
                  <c:v>654.21156076180478</c:v>
                </c:pt>
                <c:pt idx="27">
                  <c:v>658.49108818795241</c:v>
                </c:pt>
                <c:pt idx="28">
                  <c:v>662.36659299773817</c:v>
                </c:pt>
                <c:pt idx="29">
                  <c:v>665.87404522042277</c:v>
                </c:pt>
                <c:pt idx="30">
                  <c:v>669.04662944838969</c:v>
                </c:pt>
                <c:pt idx="31">
                  <c:v>664.98357584324617</c:v>
                </c:pt>
                <c:pt idx="32">
                  <c:v>668.24133473020527</c:v>
                </c:pt>
                <c:pt idx="33">
                  <c:v>671.18696111682129</c:v>
                </c:pt>
                <c:pt idx="34">
                  <c:v>673.849124900123</c:v>
                </c:pt>
                <c:pt idx="35">
                  <c:v>676.25409912515579</c:v>
                </c:pt>
                <c:pt idx="36">
                  <c:v>678.42591384272919</c:v>
                </c:pt>
                <c:pt idx="37">
                  <c:v>680.3865099579067</c:v>
                </c:pt>
                <c:pt idx="38">
                  <c:v>430.69943168060797</c:v>
                </c:pt>
                <c:pt idx="39">
                  <c:v>430.63343497751816</c:v>
                </c:pt>
                <c:pt idx="40">
                  <c:v>430.57404659120095</c:v>
                </c:pt>
                <c:pt idx="41">
                  <c:v>430.52060404618101</c:v>
                </c:pt>
                <c:pt idx="42">
                  <c:v>430.47251142711582</c:v>
                </c:pt>
                <c:pt idx="43">
                  <c:v>430.42923266331945</c:v>
                </c:pt>
                <c:pt idx="44">
                  <c:v>430.39028549615023</c:v>
                </c:pt>
                <c:pt idx="45">
                  <c:v>430.04110378240472</c:v>
                </c:pt>
                <c:pt idx="46">
                  <c:v>430.04098535786898</c:v>
                </c:pt>
                <c:pt idx="47">
                  <c:v>430.04087877581458</c:v>
                </c:pt>
                <c:pt idx="48">
                  <c:v>430.04078285198818</c:v>
                </c:pt>
                <c:pt idx="49">
                  <c:v>430.04069652056273</c:v>
                </c:pt>
                <c:pt idx="50">
                  <c:v>430.04061882229411</c:v>
                </c:pt>
                <c:pt idx="51">
                  <c:v>430.04054889386447</c:v>
                </c:pt>
                <c:pt idx="52">
                  <c:v>344.66340027744212</c:v>
                </c:pt>
                <c:pt idx="53">
                  <c:v>343.93804062688224</c:v>
                </c:pt>
                <c:pt idx="54">
                  <c:v>343.286522235002</c:v>
                </c:pt>
                <c:pt idx="55">
                  <c:v>342.70121095985741</c:v>
                </c:pt>
                <c:pt idx="56">
                  <c:v>342.17528412419341</c:v>
                </c:pt>
                <c:pt idx="57">
                  <c:v>341.70264009010987</c:v>
                </c:pt>
                <c:pt idx="58">
                  <c:v>341.27781868001301</c:v>
                </c:pt>
                <c:pt idx="59">
                  <c:v>218.85177557782626</c:v>
                </c:pt>
                <c:pt idx="60">
                  <c:v>217.72434707631115</c:v>
                </c:pt>
                <c:pt idx="61">
                  <c:v>216.71462813417759</c:v>
                </c:pt>
                <c:pt idx="62">
                  <c:v>215.80988539303186</c:v>
                </c:pt>
                <c:pt idx="63">
                  <c:v>214.99884682249001</c:v>
                </c:pt>
                <c:pt idx="64">
                  <c:v>214.27151845611641</c:v>
                </c:pt>
                <c:pt idx="65">
                  <c:v>213.61902689884406</c:v>
                </c:pt>
                <c:pt idx="66">
                  <c:v>213.03348350590468</c:v>
                </c:pt>
                <c:pt idx="67">
                  <c:v>163.42558225496953</c:v>
                </c:pt>
                <c:pt idx="68">
                  <c:v>163.39307679535747</c:v>
                </c:pt>
                <c:pt idx="69">
                  <c:v>163.36382740962435</c:v>
                </c:pt>
                <c:pt idx="70">
                  <c:v>163.33750743927357</c:v>
                </c:pt>
                <c:pt idx="71">
                  <c:v>163.3138230915865</c:v>
                </c:pt>
                <c:pt idx="72">
                  <c:v>163.2925101150002</c:v>
                </c:pt>
                <c:pt idx="73">
                  <c:v>163.27333081418976</c:v>
                </c:pt>
                <c:pt idx="74">
                  <c:v>144.77409444185031</c:v>
                </c:pt>
                <c:pt idx="75">
                  <c:v>144.74521894967523</c:v>
                </c:pt>
                <c:pt idx="76">
                  <c:v>142.97598692040134</c:v>
                </c:pt>
                <c:pt idx="77">
                  <c:v>141.40217542138564</c:v>
                </c:pt>
                <c:pt idx="78">
                  <c:v>140.00056234400313</c:v>
                </c:pt>
                <c:pt idx="79">
                  <c:v>138.75099313854713</c:v>
                </c:pt>
                <c:pt idx="80">
                  <c:v>137.63591949390695</c:v>
                </c:pt>
                <c:pt idx="81">
                  <c:v>97.49500386855442</c:v>
                </c:pt>
                <c:pt idx="82">
                  <c:v>96.608190856631182</c:v>
                </c:pt>
                <c:pt idx="83">
                  <c:v>95.816958045994994</c:v>
                </c:pt>
                <c:pt idx="84">
                  <c:v>95.110390682778359</c:v>
                </c:pt>
                <c:pt idx="85">
                  <c:v>94.478935980528306</c:v>
                </c:pt>
                <c:pt idx="86">
                  <c:v>93.914211993427699</c:v>
                </c:pt>
                <c:pt idx="87">
                  <c:v>88.377702763134437</c:v>
                </c:pt>
                <c:pt idx="88">
                  <c:v>87.372568800691667</c:v>
                </c:pt>
                <c:pt idx="89">
                  <c:v>86.477725928249399</c:v>
                </c:pt>
                <c:pt idx="90">
                  <c:v>85.680205847955435</c:v>
                </c:pt>
                <c:pt idx="91">
                  <c:v>84.968728185396031</c:v>
                </c:pt>
                <c:pt idx="92">
                  <c:v>84.333451048535011</c:v>
                </c:pt>
                <c:pt idx="93">
                  <c:v>83.765763643821657</c:v>
                </c:pt>
                <c:pt idx="94">
                  <c:v>83.258112982057568</c:v>
                </c:pt>
                <c:pt idx="95">
                  <c:v>68.628280855927471</c:v>
                </c:pt>
                <c:pt idx="96">
                  <c:v>67.919293358385275</c:v>
                </c:pt>
                <c:pt idx="97">
                  <c:v>67.287469163821783</c:v>
                </c:pt>
                <c:pt idx="98">
                  <c:v>66.723854291125235</c:v>
                </c:pt>
                <c:pt idx="99">
                  <c:v>66.220638459588685</c:v>
                </c:pt>
                <c:pt idx="100">
                  <c:v>65.770989870829098</c:v>
                </c:pt>
                <c:pt idx="101">
                  <c:v>65.368917205991721</c:v>
                </c:pt>
                <c:pt idx="102">
                  <c:v>49.690082575672868</c:v>
                </c:pt>
                <c:pt idx="103">
                  <c:v>48.97716286251265</c:v>
                </c:pt>
                <c:pt idx="104">
                  <c:v>48.344284678717713</c:v>
                </c:pt>
                <c:pt idx="105">
                  <c:v>47.78168951808415</c:v>
                </c:pt>
                <c:pt idx="106">
                  <c:v>47.28095379497239</c:v>
                </c:pt>
                <c:pt idx="107">
                  <c:v>46.834779861571747</c:v>
                </c:pt>
                <c:pt idx="108">
                  <c:v>46.436824338894631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57-4BCE-B616-4846F8D009DE}"/>
            </c:ext>
          </c:extLst>
        </c:ser>
        <c:ser>
          <c:idx val="0"/>
          <c:order val="1"/>
          <c:tx>
            <c:v>kalman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'get close'!$D$3:$D$1114</c:f>
              <c:numCache>
                <c:formatCode>General</c:formatCode>
                <c:ptCount val="109"/>
                <c:pt idx="0">
                  <c:v>1531.3967437195267</c:v>
                </c:pt>
                <c:pt idx="1">
                  <c:v>1525.8392135719278</c:v>
                </c:pt>
                <c:pt idx="2">
                  <c:v>1498.3526320779156</c:v>
                </c:pt>
                <c:pt idx="3">
                  <c:v>1473.1454001685879</c:v>
                </c:pt>
                <c:pt idx="4">
                  <c:v>1450.1185522390708</c:v>
                </c:pt>
                <c:pt idx="5">
                  <c:v>1429.1825973027544</c:v>
                </c:pt>
                <c:pt idx="6">
                  <c:v>1116.1416079890553</c:v>
                </c:pt>
                <c:pt idx="7">
                  <c:v>1117.4950653252843</c:v>
                </c:pt>
                <c:pt idx="8">
                  <c:v>1118.8501638930109</c:v>
                </c:pt>
                <c:pt idx="9">
                  <c:v>1118.8501638930109</c:v>
                </c:pt>
                <c:pt idx="10">
                  <c:v>1120.2069056824262</c:v>
                </c:pt>
                <c:pt idx="11">
                  <c:v>1121.5652926861344</c:v>
                </c:pt>
                <c:pt idx="12">
                  <c:v>1121.5652926861344</c:v>
                </c:pt>
                <c:pt idx="13">
                  <c:v>1122.9253268991608</c:v>
                </c:pt>
                <c:pt idx="14">
                  <c:v>1122.9253268991608</c:v>
                </c:pt>
                <c:pt idx="15">
                  <c:v>1124.2870103189459</c:v>
                </c:pt>
                <c:pt idx="16">
                  <c:v>891.9712926429961</c:v>
                </c:pt>
                <c:pt idx="17">
                  <c:v>872.72455002317372</c:v>
                </c:pt>
                <c:pt idx="18">
                  <c:v>854.92855816146812</c:v>
                </c:pt>
                <c:pt idx="19">
                  <c:v>838.51101479254737</c:v>
                </c:pt>
                <c:pt idx="20">
                  <c:v>822.4087442352527</c:v>
                </c:pt>
                <c:pt idx="21">
                  <c:v>808.573117363194</c:v>
                </c:pt>
                <c:pt idx="22">
                  <c:v>795.93424939314252</c:v>
                </c:pt>
                <c:pt idx="23">
                  <c:v>783.49294053077676</c:v>
                </c:pt>
                <c:pt idx="24">
                  <c:v>772.18133233809056</c:v>
                </c:pt>
                <c:pt idx="25">
                  <c:v>667.66929391875647</c:v>
                </c:pt>
                <c:pt idx="26">
                  <c:v>669.28953600541399</c:v>
                </c:pt>
                <c:pt idx="27">
                  <c:v>671.72727435997808</c:v>
                </c:pt>
                <c:pt idx="28">
                  <c:v>673.35736400254098</c:v>
                </c:pt>
                <c:pt idx="29">
                  <c:v>674.17389163459973</c:v>
                </c:pt>
                <c:pt idx="30">
                  <c:v>675.8099185163228</c:v>
                </c:pt>
                <c:pt idx="31">
                  <c:v>647.74416395890205</c:v>
                </c:pt>
                <c:pt idx="32">
                  <c:v>650.10342808523478</c:v>
                </c:pt>
                <c:pt idx="33">
                  <c:v>653.26248603020156</c:v>
                </c:pt>
                <c:pt idx="34">
                  <c:v>655.64184941797828</c:v>
                </c:pt>
                <c:pt idx="35">
                  <c:v>658.0298791079731</c:v>
                </c:pt>
                <c:pt idx="36">
                  <c:v>660.42660666526433</c:v>
                </c:pt>
                <c:pt idx="37">
                  <c:v>662.83206376990006</c:v>
                </c:pt>
                <c:pt idx="38">
                  <c:v>434.75602971986859</c:v>
                </c:pt>
                <c:pt idx="39">
                  <c:v>434.22947371425107</c:v>
                </c:pt>
                <c:pt idx="40">
                  <c:v>434.22947371425107</c:v>
                </c:pt>
                <c:pt idx="41">
                  <c:v>433.70355544844233</c:v>
                </c:pt>
                <c:pt idx="42">
                  <c:v>433.70355544844233</c:v>
                </c:pt>
                <c:pt idx="43">
                  <c:v>433.70355544844233</c:v>
                </c:pt>
                <c:pt idx="44">
                  <c:v>433.17827415004143</c:v>
                </c:pt>
                <c:pt idx="45">
                  <c:v>430.03991953850971</c:v>
                </c:pt>
                <c:pt idx="46">
                  <c:v>430.03991953850971</c:v>
                </c:pt>
                <c:pt idx="47">
                  <c:v>430.03991953850971</c:v>
                </c:pt>
                <c:pt idx="48">
                  <c:v>430.03991953850971</c:v>
                </c:pt>
                <c:pt idx="49">
                  <c:v>430.03991953850971</c:v>
                </c:pt>
                <c:pt idx="50">
                  <c:v>430.03991953850971</c:v>
                </c:pt>
                <c:pt idx="51">
                  <c:v>430.03991953850971</c:v>
                </c:pt>
                <c:pt idx="52">
                  <c:v>354.2405272605879</c:v>
                </c:pt>
                <c:pt idx="53">
                  <c:v>352.95496725281981</c:v>
                </c:pt>
                <c:pt idx="54">
                  <c:v>352.10052016845185</c:v>
                </c:pt>
                <c:pt idx="55">
                  <c:v>351.24814156274999</c:v>
                </c:pt>
                <c:pt idx="56">
                  <c:v>350.39782642826151</c:v>
                </c:pt>
                <c:pt idx="57">
                  <c:v>349.54956976965451</c:v>
                </c:pt>
                <c:pt idx="58">
                  <c:v>348.70336660369128</c:v>
                </c:pt>
                <c:pt idx="59">
                  <c:v>232.91259947464238</c:v>
                </c:pt>
                <c:pt idx="60">
                  <c:v>231.22515951224062</c:v>
                </c:pt>
                <c:pt idx="61">
                  <c:v>229.82830217052671</c:v>
                </c:pt>
                <c:pt idx="62">
                  <c:v>228.43988340200815</c:v>
                </c:pt>
                <c:pt idx="63">
                  <c:v>227.05985222830932</c:v>
                </c:pt>
                <c:pt idx="64">
                  <c:v>225.68815797902181</c:v>
                </c:pt>
                <c:pt idx="65">
                  <c:v>224.59677131011793</c:v>
                </c:pt>
                <c:pt idx="66">
                  <c:v>223.5106623876041</c:v>
                </c:pt>
                <c:pt idx="67">
                  <c:v>165.49006625175247</c:v>
                </c:pt>
                <c:pt idx="68">
                  <c:v>165.49006625175247</c:v>
                </c:pt>
                <c:pt idx="69">
                  <c:v>165.28963248592069</c:v>
                </c:pt>
                <c:pt idx="70">
                  <c:v>165.08944147601616</c:v>
                </c:pt>
                <c:pt idx="71">
                  <c:v>165.08944147601616</c:v>
                </c:pt>
                <c:pt idx="72">
                  <c:v>164.88949292802437</c:v>
                </c:pt>
                <c:pt idx="73">
                  <c:v>164.68978654828672</c:v>
                </c:pt>
                <c:pt idx="74">
                  <c:v>146.07012587249494</c:v>
                </c:pt>
                <c:pt idx="75">
                  <c:v>146.07012587249494</c:v>
                </c:pt>
                <c:pt idx="76">
                  <c:v>144.83622370177949</c:v>
                </c:pt>
                <c:pt idx="77">
                  <c:v>143.78689261179528</c:v>
                </c:pt>
                <c:pt idx="78">
                  <c:v>142.74516387230236</c:v>
                </c:pt>
                <c:pt idx="79">
                  <c:v>141.88282419192427</c:v>
                </c:pt>
                <c:pt idx="80">
                  <c:v>140.85489033149793</c:v>
                </c:pt>
                <c:pt idx="81">
                  <c:v>101.91676125033995</c:v>
                </c:pt>
                <c:pt idx="82">
                  <c:v>101.05583700461938</c:v>
                </c:pt>
                <c:pt idx="83">
                  <c:v>100.32369259431184</c:v>
                </c:pt>
                <c:pt idx="84">
                  <c:v>99.596852533099096</c:v>
                </c:pt>
                <c:pt idx="85">
                  <c:v>98.875278391241196</c:v>
                </c:pt>
                <c:pt idx="86">
                  <c:v>98.277961651029429</c:v>
                </c:pt>
                <c:pt idx="87">
                  <c:v>90.613516033607056</c:v>
                </c:pt>
                <c:pt idx="88">
                  <c:v>89.84807400045905</c:v>
                </c:pt>
                <c:pt idx="89">
                  <c:v>89.08909790673988</c:v>
                </c:pt>
                <c:pt idx="90">
                  <c:v>88.443651913859938</c:v>
                </c:pt>
                <c:pt idx="91">
                  <c:v>87.802882144440645</c:v>
                </c:pt>
                <c:pt idx="92">
                  <c:v>87.272455002317329</c:v>
                </c:pt>
                <c:pt idx="93">
                  <c:v>86.74523223055435</c:v>
                </c:pt>
                <c:pt idx="94">
                  <c:v>86.221194471188028</c:v>
                </c:pt>
                <c:pt idx="95">
                  <c:v>70.765985873439391</c:v>
                </c:pt>
                <c:pt idx="96">
                  <c:v>70.168202424835542</c:v>
                </c:pt>
                <c:pt idx="97">
                  <c:v>69.659837359447693</c:v>
                </c:pt>
                <c:pt idx="98">
                  <c:v>69.155155373158067</c:v>
                </c:pt>
                <c:pt idx="99">
                  <c:v>68.65412978224542</c:v>
                </c:pt>
                <c:pt idx="100">
                  <c:v>68.239382418993117</c:v>
                </c:pt>
                <c:pt idx="101">
                  <c:v>67.82714059147284</c:v>
                </c:pt>
                <c:pt idx="102">
                  <c:v>52.71446759110043</c:v>
                </c:pt>
                <c:pt idx="103">
                  <c:v>52.079483285954595</c:v>
                </c:pt>
                <c:pt idx="104">
                  <c:v>51.452147831042986</c:v>
                </c:pt>
                <c:pt idx="105">
                  <c:v>50.894009515180869</c:v>
                </c:pt>
                <c:pt idx="106">
                  <c:v>50.402971428197255</c:v>
                </c:pt>
                <c:pt idx="107">
                  <c:v>49.916670999047298</c:v>
                </c:pt>
                <c:pt idx="108">
                  <c:v>49.435062517627657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57-4BCE-B616-4846F8D009DE}"/>
            </c:ext>
          </c:extLst>
        </c:ser>
        <c:ser>
          <c:idx val="2"/>
          <c:order val="2"/>
          <c:tx>
            <c:v>avg 10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'get close'!$G$3:$G$1114</c:f>
              <c:numCache>
                <c:formatCode>General</c:formatCode>
                <c:ptCount val="10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1133.8651403411423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657.23290434273963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641.49456684216602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698.28881826922157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337.47811450698561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207.83529309306269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92.275778801125625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81.744047999143902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64.149456684216588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45.139984281045614</c:v>
                </c:pt>
                <c:pt idx="107">
                  <c:v>0</c:v>
                </c:pt>
                <c:pt idx="10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57-4BCE-B616-4846F8D009DE}"/>
            </c:ext>
          </c:extLst>
        </c:ser>
        <c:ser>
          <c:idx val="3"/>
          <c:order val="3"/>
          <c:tx>
            <c:v>real distance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'get close'!$A$3:$A$1073</c:f>
              <c:numCache>
                <c:formatCode>General</c:formatCode>
                <c:ptCount val="102"/>
                <c:pt idx="6">
                  <c:v>800</c:v>
                </c:pt>
                <c:pt idx="7">
                  <c:v>800</c:v>
                </c:pt>
                <c:pt idx="8">
                  <c:v>800</c:v>
                </c:pt>
                <c:pt idx="9">
                  <c:v>800</c:v>
                </c:pt>
                <c:pt idx="10">
                  <c:v>800</c:v>
                </c:pt>
                <c:pt idx="11">
                  <c:v>800</c:v>
                </c:pt>
                <c:pt idx="12">
                  <c:v>800</c:v>
                </c:pt>
                <c:pt idx="13">
                  <c:v>800</c:v>
                </c:pt>
                <c:pt idx="14">
                  <c:v>800</c:v>
                </c:pt>
                <c:pt idx="15">
                  <c:v>800</c:v>
                </c:pt>
                <c:pt idx="16">
                  <c:v>700</c:v>
                </c:pt>
                <c:pt idx="17">
                  <c:v>700</c:v>
                </c:pt>
                <c:pt idx="18">
                  <c:v>700</c:v>
                </c:pt>
                <c:pt idx="19">
                  <c:v>700</c:v>
                </c:pt>
                <c:pt idx="20">
                  <c:v>700</c:v>
                </c:pt>
                <c:pt idx="21">
                  <c:v>700</c:v>
                </c:pt>
                <c:pt idx="22">
                  <c:v>700</c:v>
                </c:pt>
                <c:pt idx="23">
                  <c:v>700</c:v>
                </c:pt>
                <c:pt idx="24">
                  <c:v>700</c:v>
                </c:pt>
                <c:pt idx="25">
                  <c:v>600</c:v>
                </c:pt>
                <c:pt idx="26">
                  <c:v>600</c:v>
                </c:pt>
                <c:pt idx="27">
                  <c:v>600</c:v>
                </c:pt>
                <c:pt idx="28">
                  <c:v>600</c:v>
                </c:pt>
                <c:pt idx="29">
                  <c:v>600</c:v>
                </c:pt>
                <c:pt idx="30">
                  <c:v>600</c:v>
                </c:pt>
                <c:pt idx="31">
                  <c:v>500</c:v>
                </c:pt>
                <c:pt idx="32">
                  <c:v>500</c:v>
                </c:pt>
                <c:pt idx="33">
                  <c:v>500</c:v>
                </c:pt>
                <c:pt idx="34">
                  <c:v>500</c:v>
                </c:pt>
                <c:pt idx="35">
                  <c:v>500</c:v>
                </c:pt>
                <c:pt idx="36">
                  <c:v>500</c:v>
                </c:pt>
                <c:pt idx="37">
                  <c:v>500</c:v>
                </c:pt>
                <c:pt idx="38">
                  <c:v>400</c:v>
                </c:pt>
                <c:pt idx="39">
                  <c:v>400</c:v>
                </c:pt>
                <c:pt idx="40">
                  <c:v>400</c:v>
                </c:pt>
                <c:pt idx="41">
                  <c:v>400</c:v>
                </c:pt>
                <c:pt idx="42">
                  <c:v>400</c:v>
                </c:pt>
                <c:pt idx="43">
                  <c:v>400</c:v>
                </c:pt>
                <c:pt idx="44">
                  <c:v>400</c:v>
                </c:pt>
                <c:pt idx="45">
                  <c:v>350</c:v>
                </c:pt>
                <c:pt idx="46">
                  <c:v>350</c:v>
                </c:pt>
                <c:pt idx="47">
                  <c:v>350</c:v>
                </c:pt>
                <c:pt idx="48">
                  <c:v>350</c:v>
                </c:pt>
                <c:pt idx="49">
                  <c:v>350</c:v>
                </c:pt>
                <c:pt idx="50">
                  <c:v>350</c:v>
                </c:pt>
                <c:pt idx="51">
                  <c:v>350</c:v>
                </c:pt>
                <c:pt idx="52">
                  <c:v>300</c:v>
                </c:pt>
                <c:pt idx="53">
                  <c:v>300</c:v>
                </c:pt>
                <c:pt idx="54">
                  <c:v>300</c:v>
                </c:pt>
                <c:pt idx="55">
                  <c:v>300</c:v>
                </c:pt>
                <c:pt idx="56">
                  <c:v>300</c:v>
                </c:pt>
                <c:pt idx="57">
                  <c:v>300</c:v>
                </c:pt>
                <c:pt idx="58">
                  <c:v>300</c:v>
                </c:pt>
                <c:pt idx="59">
                  <c:v>250</c:v>
                </c:pt>
                <c:pt idx="60">
                  <c:v>250</c:v>
                </c:pt>
                <c:pt idx="61">
                  <c:v>250</c:v>
                </c:pt>
                <c:pt idx="62">
                  <c:v>250</c:v>
                </c:pt>
                <c:pt idx="63">
                  <c:v>250</c:v>
                </c:pt>
                <c:pt idx="64">
                  <c:v>250</c:v>
                </c:pt>
                <c:pt idx="65">
                  <c:v>250</c:v>
                </c:pt>
                <c:pt idx="66">
                  <c:v>250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150</c:v>
                </c:pt>
                <c:pt idx="75">
                  <c:v>150</c:v>
                </c:pt>
                <c:pt idx="76">
                  <c:v>150</c:v>
                </c:pt>
                <c:pt idx="77">
                  <c:v>150</c:v>
                </c:pt>
                <c:pt idx="78">
                  <c:v>150</c:v>
                </c:pt>
                <c:pt idx="79">
                  <c:v>150</c:v>
                </c:pt>
                <c:pt idx="80">
                  <c:v>150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80</c:v>
                </c:pt>
                <c:pt idx="88">
                  <c:v>80</c:v>
                </c:pt>
                <c:pt idx="89">
                  <c:v>80</c:v>
                </c:pt>
                <c:pt idx="90">
                  <c:v>80</c:v>
                </c:pt>
                <c:pt idx="91">
                  <c:v>80</c:v>
                </c:pt>
                <c:pt idx="92">
                  <c:v>80</c:v>
                </c:pt>
                <c:pt idx="93">
                  <c:v>80</c:v>
                </c:pt>
                <c:pt idx="94">
                  <c:v>80</c:v>
                </c:pt>
                <c:pt idx="95">
                  <c:v>50</c:v>
                </c:pt>
                <c:pt idx="96">
                  <c:v>50</c:v>
                </c:pt>
                <c:pt idx="97">
                  <c:v>50</c:v>
                </c:pt>
                <c:pt idx="98">
                  <c:v>50</c:v>
                </c:pt>
                <c:pt idx="99">
                  <c:v>50</c:v>
                </c:pt>
                <c:pt idx="100">
                  <c:v>50</c:v>
                </c:pt>
                <c:pt idx="101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57-4BCE-B616-4846F8D009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4811832"/>
        <c:axId val="1314813752"/>
      </c:lineChart>
      <c:catAx>
        <c:axId val="1314811832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14813752"/>
        <c:crosses val="autoZero"/>
        <c:auto val="1"/>
        <c:lblAlgn val="ctr"/>
        <c:lblOffset val="100"/>
        <c:noMultiLvlLbl val="0"/>
      </c:catAx>
      <c:valAx>
        <c:axId val="131481375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camculated distance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14811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5:18:33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2282 140 24575,'0'256'0,"0"-253"0,0-1 0,0 1 0,1 0 0,-1 0 0,1 0 0,0 4 0,0-7 0,-1 1 0,1 1 0,-1-2 0,0 1 0,1 0 0,0 0 0,0-1 0,-1 1 0,1 0 0,0 0 0,0-1 0,0 0 0,-1 1 0,1 0 0,0-1 0,0 1 0,0-1 0,0 0 0,0 1 0,0-1 0,0 0 0,0 1 0,2-1 0,18 2 0,0-1 0,40-3 0,-9 0 0,-7 2 0,34-1 0,-77 1 0,0 0 0,1 0 0,0 0 0,-1 0 0,0-1 0,1 0 0,-1 1 0,0-1 0,1 0 0,-1 0 0,0 0 0,0 0 0,0-1 0,3-1 0,-4 2 0,1-1 0,-1 1 0,1-2 0,-1 2 0,0-1 0,0 0 0,0 0 0,-1 0 0,1 0 0,0 0 0,0 0 0,-1 0 0,1 0 0,-1-1 0,0-2 0,-1-85 0,-2 25 0,4 61 0,-1 1 0,-1-1 0,1 1 0,0 0 0,0 0 0,-1 0 0,0-1 0,-1-3 0,0 6 0,2 0 0,-1-1 0,0 1 0,0 1 0,0-2 0,0 1 0,-1 1 0,2-2 0,-2 1 0,0 0 0,2 1 0,-2-1 0,1 0 0,-1 1 0,1-1 0,0 1 0,-1 0 0,1-1 0,-1 1 0,1 0 0,-4-1 0,-15 0 0,0 0 0,-23 2 0,23 0 0,1 0 0,-31-4 0,3-2 285,34 5-698,-1-1 1,1-1-1,-26-5 1,27 2-6414</inkml:trace>
  <inkml:trace contextRef="#ctx0" brushRef="#br0" timeOffset="12521.37">2350 590 24575,'0'4'0,"0"2"0,4 1 0,3-1 0,2-2 0,2-1 0,0-1 0,2-1 0,-1-1 0,0 0 0,0 0 0,1 0 0,-1-1-8191</inkml:trace>
  <inkml:trace contextRef="#ctx0" brushRef="#br0" timeOffset="14320.12">2294 653 24575,'0'2'0,"2"0"0,0 0 0,0 0 0,-1 0 0,2-1 0,-2 1 0,1 0 0,1 0 0,-1-2 0,0 2 0,1-1 0,-1 0 0,0 1 0,1-2 0,-1 1 0,5 1 0,1 0 0,0 0 0,1-1 0,-1 0 0,9 0 0,1-1 0,-1-1 0,26-3 0,-34 3 0,-2-2 0,1 1 0,0 0 0,-1-1 0,1 0 0,-1 0 0,11-7 0,-10 4-455,1 0 0,10-10 0,-5 2-6371</inkml:trace>
  <inkml:trace contextRef="#ctx0" brushRef="#br0" timeOffset="17400.18">2191 759 24575,'1'0'0,"-1"1"0,0 0 0,0 0 0,0 0 0,0 0 0,1 0 0,0-1 0,-1 2 0,1-1 0,0-1 0,-1 1 0,0 0 0,1 0 0,0-1 0,0 1 0,-1 0 0,1-1 0,0 1 0,0 0 0,-1-1 0,3 1 0,21 10 0,-19-10 0,20 8 0,0-3 0,1 0 0,39 6 0,-38-11 0,41-1 0,-26-1 0,-30 1 0,-1-2 0,16-2 0,-1 0 0,-20 2 27,-1 2 0,0-2 0,0 0 0,1 0 0,-2 0 0,1 0-1,0 0 1,-1-1 0,1 0 0,4-4 0,7-5-208,18-20-1,-7 6-1116,-19 18-5528</inkml:trace>
  <inkml:trace contextRef="#ctx0" brushRef="#br0" timeOffset="24999.3">5321 894 24575,'-1'4'0,"-2"2"0,-1 2 0,-3 0 0,-1 2 0,-3 2 0,-1 1 0,3 4 0,-2 2 0,2 2 0,-1-2 0,3-1-8191</inkml:trace>
  <inkml:trace contextRef="#ctx0" brushRef="#br0" timeOffset="25348.22">5118 1282 24575,'-3'0'0,"1"2"0,0 4 0,-2 2 0,-4 4 0,-3 2 0,0 1 0,-2-3 0,1 1 0,1 0 0,2-1 0,0 1 0,-1 0 0,2-2-8191</inkml:trace>
  <inkml:trace contextRef="#ctx0" brushRef="#br0" timeOffset="25749.23">4869 1606 24575,'-2'2'0,"-2"4"0,-3 2 0,-2 5 0,-2-2 0,2 1 0,0 1 0,0 0 0,1-2-8191</inkml:trace>
  <inkml:trace contextRef="#ctx0" brushRef="#br0" timeOffset="25750.23">4542 1941 24575,'-7'2'0,"-2"4"0,-5 4 0,-1 1 0,2 1 0,-2-1 0,-5 0 0,1 0 0,3-2-8191</inkml:trace>
  <inkml:trace contextRef="#ctx0" brushRef="#br0" timeOffset="26133.16">3807 2298 24575,'0'1'0,"-4"5"0,-3 1 0,-2 0 0,-4 1 0,-1 1 0,1-3-8191</inkml:trace>
  <inkml:trace contextRef="#ctx0" brushRef="#br0" timeOffset="26528.87">3321 2476 24575,'-1'0'0,"-4"1"0,-4 1 0,-3 1 0,-2-2 0,-2 5 0,1-1 0,-2 0 0,-1-1 0,0-2 0,-1 0 0,-4 2 0,-2 2 0,-3 0 0,3-1-8191</inkml:trace>
  <inkml:trace contextRef="#ctx0" brushRef="#br0" timeOffset="26916.22">2723 2559 24575,'-4'0'0,"-5"0"0,-7 0 0,-2 0 0,-2 0 0,-2 0 0,-5 0 0,1 0 0,0 0 0,2 0 0,0 0 0,3 0 0,1 0 0,0 0 0,1 0 0,2 0 0,5 0-8191</inkml:trace>
  <inkml:trace contextRef="#ctx0" brushRef="#br0" timeOffset="26917.22">2214 2559 24575,'-4'0'0,"-3"0"0,-2 0 0,-2 0 0,0 0 0,-1 0 0,0 0 0,-2 0 0,0 0 0,-2 0 0,-1 0 0,4 0-8191</inkml:trace>
  <inkml:trace contextRef="#ctx0" brushRef="#br0" timeOffset="27318.42">1728 2507 24575,'-1'0'0,"-4"0"0,-6 0 0,-5-2 0,-1 0 0,-3-1 0,2 0 0,0-1 0,3 1 0,-3-2 0,-2 0 0,-1 0 0,3 0-8191</inkml:trace>
  <inkml:trace contextRef="#ctx0" brushRef="#br0" timeOffset="27703.7">1288 2392 24575,'-3'0'0,"-4"0"0,-3-2 0,-3-2 0,-3-4 0,-3-2 0,0 3 0,3-1 0,3 2 0,1 2 0,-1-1 0,-2-3 0,-1 1 0,2-2 0,-3 1 0,4 0-8191</inkml:trace>
  <inkml:trace contextRef="#ctx0" brushRef="#br0" timeOffset="28090.93">802 2140 24575,'-2'-1'0,"-3"-4"0,1-2 0,-3 1 0,-1 1 0,-1-1 0,-1-1 0,-3 2 0,-3-6 0,-3-1 0,-1-4 0,2 0-8191</inkml:trace>
  <inkml:trace contextRef="#ctx0" brushRef="#br0" timeOffset="28091.93">463 1804 24575,'-2'-1'0,"-3"-3"0,1-3 0,-3 1 0,-1-1 0,-1-1 0,-1-1 0,1 0 0,0-3 0,2-1 0,2 0 0,-1-2 0,0 2 0,-2-3 0,1 3-8191</inkml:trace>
  <inkml:trace contextRef="#ctx0" brushRef="#br0" timeOffset="28445.93">272 1418 24575,'0'-2'0,"0"-2"0,0-3 0,-3-4 0,-1-5 0,-3-3 0,0-2 0,1 1 0,0 3 0,1 2-8191</inkml:trace>
  <inkml:trace contextRef="#ctx0" brushRef="#br0" timeOffset="28446.93">226 1240 24575,'0'-2'0,"0"-2"0,-2-6 0,-2-5 0,-1 1-8191</inkml:trace>
  <inkml:trace contextRef="#ctx0" brushRef="#br0" timeOffset="29144.82">68 894 24575,'-2'-4'0,"-1"-2"0,1-3 0,0 0-8191</inkml:trace>
  <inkml:trace contextRef="#ctx0" brushRef="#br0" timeOffset="29531.62">34 737 24575,'0'-4'0,"-2"-2"0,-1-1-8191</inkml:trace>
  <inkml:trace contextRef="#ctx0" brushRef="#br0" timeOffset="29964.04">12 475 24575,'-3'-1'0,"1"-6"0,0-1 0,0-3 0,1 0 0,0 0 0,0 1-8191</inkml:trace>
  <inkml:trace contextRef="#ctx0" brushRef="#br0" timeOffset="30629.19">0 233 24575,'0'-1'0,"0"-3"0,0-3 0,0 0 0,0-3 0,0 1-8191</inkml:trace>
  <inkml:trace contextRef="#ctx0" brushRef="#br0" timeOffset="24195.42">5423 192 24575</inkml:trace>
  <inkml:trace contextRef="#ctx0" brushRef="#br0" timeOffset="24607.9">5435 454 24575,'0'23'0,"-3"86"0,0-91 0,1 1 0,-2 0 0,-10 32 0,10-43-209,1-1 0,-7 10 0,7-13-529,-2 4-6088</inkml:trace>
  <inkml:trace contextRef="#ctx0" brushRef="#br0" timeOffset="34526.83">2971 307 24575,'0'1'0,"0"-1"0,0 0 0,0 0 0,0 0 0,0 0 0,0 0 0,0 0 0,0 0 0,0 1 0,0-1 0,0 0 0,0 0 0,-1 0 0,1 0 0,0 0 0,0 0 0,0 0 0,0 0 0,0 0 0,0 0 0,0 1 0,0-1 0,0 0 0,0 0 0,0 0 0,0 0 0,0 1 0,0-1 0,0 0 0,0 0 0,0 0 0,0 1 0,0-1 0,0 0 0,0 0 0,0 0 0,1 0 0,-1 0 0,0 0 0,0 0 0,0 0 0,0 0 0,8 3 0,12 0 0,-19-3 0,253 0 0,-128 0 0,1668 0-1365,-1783 0-5461</inkml:trace>
  <inkml:trace contextRef="#ctx0" brushRef="#br0" timeOffset="35491.99">5051 202 24575,'109'51'0,"-104"-48"0,1 0 0,0 0 0,-1 1 0,0 0 0,5 4 0,-8-6 0,0-1 0,-1 1 0,2 0 0,-2 0 0,1 0 0,-1-1 0,0 2 0,1-1 0,-2 0 0,1 0 0,1 0 0,-1 0 0,-1 1 0,0-1 0,2 5 0,-3-6 0,1 0 0,0 0 0,-1 0 0,1 1 0,0-1 0,0 0 0,-1 0 0,0 0 0,0 0 0,0 0 0,1 0 0,-1 0 0,0 0 0,0 0 0,1 0 0,-1 0 0,0 0 0,0-1 0,0 1 0,-1-1 0,0 2 0,-4 2 0,-1-1 0,-12 3 0,8-2 0,-44 21-1365,40-19-5461</inkml:trace>
  <inkml:trace contextRef="#ctx0" brushRef="#br0" timeOffset="37359.46">2983 265 24575,'-8'0'0,"-4"0"0,-1 0 0,-15 3 0,23-2 0,1 0 0,-1 0 0,0 1 0,1-1 0,-1 1 0,1 0 0,0 0 0,0 1 0,-5 2 0,7-4 0,1 0 0,0-1 0,-1 2 0,1-1 0,0-1 0,-1 2 0,2-1 0,-1 0 0,-1 0 0,1 0 0,1 1 0,-1 0 0,0-2 0,0 2 0,1-1 0,-1 1 0,1-1 0,-1 1 0,1-1 0,-1 1 0,1-1 0,0 1 0,0-1 0,0 1 0,0 0 0,0-1 0,0 1 0,1-1 0,-1 1 0,1-1 0,-1 1 0,1-1 0,-1 0 0,1 0 0,0 1 0,0-1 0,-1 1 0,1-1 0,1 0 0,-1 0 0,-1 1 0,4 1 0,5 4 0,1 1 0,0-1 0,1-1 0,0 1 0,17 5 0,-11-3 0,-6-5-111,0 1 0,0-1 0,22 3 0,-22-4-810,0 0-5905</inkml:trace>
  <inkml:trace contextRef="#ctx0" brushRef="#br0" timeOffset="38773.58">3695 182 24575,'2'-3'0,"0"0"0,0 0 0,0 0 0,0 0 0,2-6 0,8-12 0,0 7 0,-2 0 0,-1-1 0,0 0 0,-1-1 0,12-30 0,-19 42 0,4-8 0,-5 12 0,0 0 0,0 0 0,0 0 0,0 0 0,0 0 0,0 0 0,0 0 0,0 0 0,0 0 0,0 0 0,0 0 0,0 0 0,0 0 0,0 0 0,0 0 0,0 0 0,0 0 0,1 0 0,-1-1 0,0 1 0,0 0 0,0 0 0,0 0 0,0 0 0,0 0 0,0 0 0,0 0 0,0 0 0,0 0 0,0 0 0,0 0 0,0 0 0,0 0 0,0 1 0,0-1 0,0 0 0,1 0 0,-1 0 0,0 0 0,0 0 0,0 0 0,0 0 0,0 0 0,0 0 0,0 0 0,0 0 0,0 0 0,0 0 0,0 0 0,0 0 0,0 0 0,0 0 0,0 0 0,0 0 0,0 0 0,0 0 0,0 0 0,0 0 0,0 0 0,0 0 0,0 1 0,0-1 0,0 0 0,0 0 0,0 0 0,0 0 0,0 0 0,0 8 0,0 97-1365,0-89-5461</inkml:trace>
  <inkml:trace contextRef="#ctx0" brushRef="#br0" timeOffset="40880.01">3933 66 24575,'1'2'0,"0"-1"0,0 1 0,-1-1 0,1 1 0,0-1 0,0 1 0,-1-1 0,1 1 0,-1-1 0,1 1 0,-1 2 0,2 20 0,-2-18 0,0-5 0,0-7 0,2-18 0,-1 20 0,-1 0 0,1 0 0,0 0 0,4-6 0,-5 8 0,0 1 0,0 1 0,1-1 0,-1 0 0,1 0 0,0 0 0,-1 1 0,0-1 0,1 0 0,0 0 0,0 1 0,0 0 0,-1-1 0,1 0 0,0 1 0,0-1 0,0 1 0,0 0 0,0-1 0,-1 1 0,2 0 0,0-1 0,-2 1 0,2 0 0,-1 1 0,-1-1 0,1 0 0,1 0 0,-1 1 0,-1-1 0,1 0 0,0 0 0,0 1 0,-1 0 0,1-1 0,0 1 0,0-1 0,-1 1 0,1-1 0,0 1 0,0 0 0,0-1 0,-1 1 0,0 0 0,1 0 0,-1 0 0,1 0 0,11 25 0,-9-19 0,-3-6 0,1 0 0,-1 0 0,1 0 0,0 0 0,-1 0 0,0 0 0,1-1 0,0 1 0,0 0 0,1 1 0,-2-2 0,0 0 0,1 0 0,-1 0 0,0 0 0,0 0 0,1 1 0,-1-1 0,0 0 0,0 0 0,0 0 0,0 0 0,0 0 0,1 0 0,-1 0 0,0 0 0,0 0 0,1 0 0,-1-1 0,0 1 0,0 0 0,1 0 0,-1 0 0,0 0 0,0 0 0,0 0 0,0 0 0,0-1 0,0 1 0,0 0 0,1 0 0,-1 0 0,0 0 0,0 0 0,0 0 0,3-3 0,-2 0 0,1 0 0,-2 0 0,2 0 0,0-4 0,4-7 0,-6 12 0,0 2 0,1-2 0,0 1 0,0 0 0,-1 0 0,1 0 0,0 0 0,0 0 0,0-1 0,-1 2 0,2-1 0,-1 0 0,0 0 0,0 1 0,1-1 0,-2 0 0,2 0 0,-1 1 0,0 0 0,1-1 0,-1 1 0,0-1 0,1 1 0,-1 0 0,1-1 0,-1 1 0,0 0 0,1 0 0,-1 0 0,1 0 0,-1 0 0,1 1 0,-2-1 0,2 1 0,0-1 0,-1 1 0,0-1 0,0 0 0,2 2 0,0-1 0,-1 1 0,0-1 0,1 2 0,-1-2 0,0 2 0,1-1 0,-2 0 0,2 0 0,-2 1 0,1-1 0,-1 0 0,1 1 0,-1 0 0,0-1 0,1 1 0,-2 0 0,2 4 0,-1 21-1365,-1-16-5461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6</Pages>
  <Words>1061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Plia Trabelsi</dc:creator>
  <cp:keywords/>
  <dc:description/>
  <cp:lastModifiedBy>Plia Trabelsi</cp:lastModifiedBy>
  <cp:revision>44</cp:revision>
  <dcterms:created xsi:type="dcterms:W3CDTF">2022-10-02T15:15:00Z</dcterms:created>
  <dcterms:modified xsi:type="dcterms:W3CDTF">2022-10-21T14:34:00Z</dcterms:modified>
</cp:coreProperties>
</file>