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4372" w14:textId="5E6C528B" w:rsidR="005E540F" w:rsidRDefault="005E540F" w:rsidP="005E540F">
      <w:r w:rsidRPr="005E540F">
        <w:drawing>
          <wp:anchor distT="0" distB="0" distL="114300" distR="114300" simplePos="0" relativeHeight="251658240" behindDoc="1" locked="0" layoutInCell="1" allowOverlap="1" wp14:anchorId="7CA77C4E" wp14:editId="67CDB204">
            <wp:simplePos x="0" y="0"/>
            <wp:positionH relativeFrom="margin">
              <wp:align>center</wp:align>
            </wp:positionH>
            <wp:positionV relativeFrom="page">
              <wp:posOffset>711059</wp:posOffset>
            </wp:positionV>
            <wp:extent cx="4686935" cy="819150"/>
            <wp:effectExtent l="0" t="0" r="0" b="0"/>
            <wp:wrapTight wrapText="bothSides">
              <wp:wrapPolygon edited="0">
                <wp:start x="0" y="0"/>
                <wp:lineTo x="0" y="21098"/>
                <wp:lineTo x="21509" y="21098"/>
                <wp:lineTo x="21509" y="0"/>
                <wp:lineTo x="0" y="0"/>
              </wp:wrapPolygon>
            </wp:wrapTight>
            <wp:docPr id="691845243" name="Image 1" descr="Une image contenant Police, calligraphie, typographi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45243" name="Image 1" descr="Une image contenant Police, calligraphie, typographie, blanc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9A73E" w14:textId="77777777" w:rsidR="005E540F" w:rsidRDefault="005E540F" w:rsidP="005E540F"/>
    <w:p w14:paraId="5EDB4341" w14:textId="77777777" w:rsidR="005E540F" w:rsidRDefault="005E540F" w:rsidP="005E540F"/>
    <w:p w14:paraId="6E18CA89" w14:textId="6261D953" w:rsidR="005E540F" w:rsidRPr="005E540F" w:rsidRDefault="005E540F" w:rsidP="005E540F">
      <w:r w:rsidRPr="005E540F">
        <w:t>Ingrédients</w:t>
      </w:r>
    </w:p>
    <w:p w14:paraId="481EDA63" w14:textId="77777777" w:rsidR="005E540F" w:rsidRPr="005E540F" w:rsidRDefault="005E540F" w:rsidP="005E540F">
      <w:r w:rsidRPr="005E540F">
        <w:rPr>
          <w:i/>
          <w:iCs/>
        </w:rPr>
        <w:t>1 gros oignon3 blancs de poireaux3 blancs de poireaux5 pommes de terre à potage1 branche de céleri½ botte de persil plat50 g de beurre ou 2 cuil. à soupe d’huile d’olive1 l de bouillon de volaille50 g de Boursin® ail et fines herbesSel et poivre</w:t>
      </w:r>
    </w:p>
    <w:p w14:paraId="62ACE21A" w14:textId="77777777" w:rsidR="005E540F" w:rsidRPr="005E540F" w:rsidRDefault="005E540F" w:rsidP="005E540F">
      <w:r w:rsidRPr="005E540F">
        <w:t>Préparation</w:t>
      </w:r>
    </w:p>
    <w:p w14:paraId="1D6AECFE" w14:textId="77777777" w:rsidR="005E540F" w:rsidRPr="005E540F" w:rsidRDefault="005E540F" w:rsidP="005E540F">
      <w:pPr>
        <w:numPr>
          <w:ilvl w:val="0"/>
          <w:numId w:val="1"/>
        </w:numPr>
      </w:pPr>
      <w:r w:rsidRPr="005E540F">
        <w:t>Commencez par préparer les légumes : pelez et émincez finement l’oignon. Rincez et coupez les blancs de poireaux en tronçons. Epluchez les pommes de terre et coupez-les en mirepoix (cubes de 1 cm de cote). Lavez la branche de cèleri et taillez-la en brunoise (cubes de 2 mm de cote).</w:t>
      </w:r>
    </w:p>
    <w:p w14:paraId="2A12952E" w14:textId="77777777" w:rsidR="005E540F" w:rsidRPr="005E540F" w:rsidRDefault="005E540F" w:rsidP="005E540F">
      <w:pPr>
        <w:numPr>
          <w:ilvl w:val="0"/>
          <w:numId w:val="1"/>
        </w:numPr>
      </w:pPr>
      <w:r w:rsidRPr="005E540F">
        <w:t>Dans une cocotte, faites fondre le beurre ou faites chauffer l’huile d’olive à feu moyen, puis ajoutez l’oignon émincé et faites-le revenir 2 min sans le colorer. Ajoutez les tronçons de poireau et la brunoise de cèleri. Assaisonnez légèrement. Faites revenir le tout pendant 5 min, puis ajoutez les pommes de terre. Faites-les colorer pendant 2 min avant de les recouvrir du bouillon de volaille. Portez à petite ébullition et laissez mijoter a couvert pendant 25 min.</w:t>
      </w:r>
    </w:p>
    <w:p w14:paraId="25F1D570" w14:textId="77777777" w:rsidR="005E540F" w:rsidRPr="005E540F" w:rsidRDefault="005E540F" w:rsidP="005E540F">
      <w:pPr>
        <w:numPr>
          <w:ilvl w:val="0"/>
          <w:numId w:val="1"/>
        </w:numPr>
      </w:pPr>
      <w:r w:rsidRPr="005E540F">
        <w:t>Une fois les légumes bien fondants, mixez la préparation au mixeur plongeant jusqu’à obtenir un potage homogène. Ajoutez alors le Boursin® et mixez 20 s pour bien l’incorporer au reste de la préparation. Vérifiez l’assaisonnement.</w:t>
      </w:r>
    </w:p>
    <w:p w14:paraId="4995E75A" w14:textId="62B00AF3" w:rsidR="005E540F" w:rsidRPr="005E540F" w:rsidRDefault="005E540F" w:rsidP="005E540F">
      <w:pPr>
        <w:numPr>
          <w:ilvl w:val="0"/>
          <w:numId w:val="1"/>
        </w:numPr>
      </w:pPr>
      <w:r w:rsidRPr="005E540F">
        <w:t>Dressage : juste avant de servir cette soupe bien brulante, déposez quelques feuilles de persil plat à sa surface.</w:t>
      </w:r>
      <w:r w:rsidRPr="005E540F">
        <w:t xml:space="preserve"> </w:t>
      </w:r>
      <w:r>
        <w:rPr>
          <w:noProof/>
        </w:rPr>
        <w:drawing>
          <wp:inline distT="0" distB="0" distL="0" distR="0" wp14:anchorId="4F5A83DF" wp14:editId="2C2B8306">
            <wp:extent cx="4228744" cy="2844800"/>
            <wp:effectExtent l="0" t="0" r="635" b="0"/>
            <wp:docPr id="1870009674" name="Image 2" descr="La soupe de Rémy da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soupe de Rémy dan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443" cy="284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540F" w:rsidRPr="005E54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8D9"/>
    <w:multiLevelType w:val="multilevel"/>
    <w:tmpl w:val="1AE4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4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0F"/>
    <w:rsid w:val="003306CC"/>
    <w:rsid w:val="004834FB"/>
    <w:rsid w:val="005E540F"/>
    <w:rsid w:val="00AB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441F3"/>
  <w15:chartTrackingRefBased/>
  <w15:docId w15:val="{F1E1E132-08F8-4256-AC6A-3EFAC9BD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5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5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5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5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5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54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54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54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54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54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54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54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54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54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5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54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540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E540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5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Gerappi-Morin</dc:creator>
  <cp:keywords/>
  <dc:description/>
  <cp:lastModifiedBy>Gianni Gerappi-Morin</cp:lastModifiedBy>
  <cp:revision>1</cp:revision>
  <dcterms:created xsi:type="dcterms:W3CDTF">2026-01-11T10:02:00Z</dcterms:created>
  <dcterms:modified xsi:type="dcterms:W3CDTF">2026-01-11T10:05:00Z</dcterms:modified>
</cp:coreProperties>
</file>