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3"/>
        <w:gridCol w:w="4395"/>
      </w:tblGrid>
      <w:tr w:rsidR="005D0509" w14:paraId="3918ABEB" w14:textId="77777777" w:rsidTr="009031EB">
        <w:trPr>
          <w:trHeight w:val="863"/>
        </w:trPr>
        <w:tc>
          <w:tcPr>
            <w:tcW w:w="5103" w:type="dxa"/>
          </w:tcPr>
          <w:p w14:paraId="7B94ECCD" w14:textId="1B4D6FE2" w:rsidR="007D21A3" w:rsidRPr="009031EB" w:rsidRDefault="005D0509" w:rsidP="00586648">
            <w:pPr>
              <w:pStyle w:val="TableParagraph"/>
              <w:spacing w:line="360" w:lineRule="auto"/>
              <w:ind w:right="-1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031EB">
              <w:rPr>
                <w:b/>
                <w:color w:val="000000" w:themeColor="text1"/>
                <w:sz w:val="26"/>
                <w:szCs w:val="26"/>
              </w:rPr>
              <w:t>BỘ GIÁO DỤC VÀ ĐÀO TẠO</w:t>
            </w:r>
          </w:p>
          <w:p w14:paraId="01D34D2E" w14:textId="490FBB65" w:rsidR="005D0509" w:rsidRPr="007D21A3" w:rsidRDefault="005D0509" w:rsidP="00586648">
            <w:pPr>
              <w:pStyle w:val="TableParagraph"/>
              <w:spacing w:line="360" w:lineRule="auto"/>
              <w:ind w:right="-1"/>
              <w:jc w:val="center"/>
              <w:rPr>
                <w:b/>
                <w:color w:val="000000" w:themeColor="text1"/>
                <w:sz w:val="24"/>
              </w:rPr>
            </w:pPr>
            <w:r w:rsidRPr="009031EB">
              <w:rPr>
                <w:b/>
                <w:color w:val="000000" w:themeColor="text1"/>
                <w:sz w:val="26"/>
                <w:szCs w:val="26"/>
              </w:rPr>
              <w:t>TRƯỜNG ĐHSP KỸ THUẬT HƯNG YÊN</w:t>
            </w:r>
          </w:p>
        </w:tc>
        <w:tc>
          <w:tcPr>
            <w:tcW w:w="4395" w:type="dxa"/>
          </w:tcPr>
          <w:p w14:paraId="22056CE7" w14:textId="77777777" w:rsidR="00586648" w:rsidRPr="007D7541" w:rsidRDefault="00586648" w:rsidP="00586648">
            <w:pPr>
              <w:pStyle w:val="TableParagraph"/>
              <w:spacing w:line="360" w:lineRule="auto"/>
              <w:ind w:right="-1"/>
              <w:jc w:val="center"/>
              <w:rPr>
                <w:bCs/>
                <w:color w:val="000000" w:themeColor="text1"/>
                <w:sz w:val="32"/>
                <w:szCs w:val="32"/>
              </w:rPr>
            </w:pPr>
          </w:p>
          <w:p w14:paraId="22448114" w14:textId="33E63B95" w:rsidR="005D0509" w:rsidRPr="00586648" w:rsidRDefault="005D0509" w:rsidP="00031114">
            <w:pPr>
              <w:pStyle w:val="TableParagraph"/>
              <w:spacing w:line="360" w:lineRule="auto"/>
              <w:ind w:right="-1"/>
              <w:jc w:val="center"/>
              <w:rPr>
                <w:bCs/>
                <w:color w:val="000000" w:themeColor="text1"/>
                <w:sz w:val="36"/>
                <w:szCs w:val="36"/>
              </w:rPr>
            </w:pPr>
            <w:r w:rsidRPr="00586648">
              <w:rPr>
                <w:bCs/>
                <w:color w:val="000000" w:themeColor="text1"/>
                <w:sz w:val="36"/>
                <w:szCs w:val="36"/>
                <w:lang w:val="en-US"/>
              </w:rPr>
              <w:t xml:space="preserve">BÀI TẬP </w:t>
            </w:r>
            <w:r w:rsidR="00031114">
              <w:rPr>
                <w:bCs/>
                <w:color w:val="000000" w:themeColor="text1"/>
                <w:sz w:val="36"/>
                <w:szCs w:val="36"/>
                <w:lang w:val="en-US"/>
              </w:rPr>
              <w:t>CÁ NHÂN</w:t>
            </w:r>
          </w:p>
        </w:tc>
      </w:tr>
      <w:tr w:rsidR="005D0509" w14:paraId="2146E497" w14:textId="77777777" w:rsidTr="007D21A3">
        <w:trPr>
          <w:trHeight w:val="1364"/>
        </w:trPr>
        <w:tc>
          <w:tcPr>
            <w:tcW w:w="5103" w:type="dxa"/>
          </w:tcPr>
          <w:p w14:paraId="02882413" w14:textId="36E51374" w:rsidR="005D0509" w:rsidRPr="004B1FD6" w:rsidRDefault="005D0509" w:rsidP="00586648">
            <w:pPr>
              <w:pStyle w:val="TableParagraph"/>
              <w:spacing w:before="146" w:line="360" w:lineRule="auto"/>
              <w:ind w:right="-1"/>
              <w:rPr>
                <w:sz w:val="26"/>
                <w:lang w:val="vi-VN"/>
              </w:rPr>
            </w:pPr>
            <w:r>
              <w:rPr>
                <w:sz w:val="26"/>
              </w:rPr>
              <w:t>Họ và tên: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..................................................</w:t>
            </w:r>
            <w:r w:rsidR="004B1FD6">
              <w:rPr>
                <w:sz w:val="26"/>
                <w:lang w:val="vi-VN"/>
              </w:rPr>
              <w:t>...</w:t>
            </w:r>
            <w:r w:rsidR="002A76A9">
              <w:rPr>
                <w:sz w:val="26"/>
                <w:lang w:val="vi-VN"/>
              </w:rPr>
              <w:t>.</w:t>
            </w:r>
          </w:p>
          <w:p w14:paraId="3BDCAE3E" w14:textId="22A6C326" w:rsidR="005D0509" w:rsidRPr="004B1FD6" w:rsidRDefault="005D0509" w:rsidP="00586648">
            <w:pPr>
              <w:pStyle w:val="TableParagraph"/>
              <w:spacing w:before="121" w:line="360" w:lineRule="auto"/>
              <w:ind w:right="-1"/>
              <w:rPr>
                <w:sz w:val="26"/>
                <w:lang w:val="vi-VN"/>
              </w:rPr>
            </w:pPr>
            <w:r>
              <w:rPr>
                <w:sz w:val="26"/>
              </w:rPr>
              <w:t>Mã SV: ................... Ngày sinh: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...............</w:t>
            </w:r>
            <w:r w:rsidR="004B1FD6">
              <w:rPr>
                <w:sz w:val="26"/>
                <w:lang w:val="vi-VN"/>
              </w:rPr>
              <w:t>....</w:t>
            </w:r>
            <w:r w:rsidR="002A76A9">
              <w:rPr>
                <w:sz w:val="26"/>
                <w:lang w:val="vi-VN"/>
              </w:rPr>
              <w:t>.</w:t>
            </w:r>
          </w:p>
          <w:p w14:paraId="1C1542FD" w14:textId="47E9344C" w:rsidR="005D0509" w:rsidRPr="00A51CCA" w:rsidRDefault="005D0509" w:rsidP="00586648">
            <w:pPr>
              <w:pStyle w:val="TableParagraph"/>
              <w:spacing w:before="118" w:line="360" w:lineRule="auto"/>
              <w:ind w:right="-1"/>
              <w:rPr>
                <w:sz w:val="26"/>
                <w:lang w:val="en-US"/>
              </w:rPr>
            </w:pPr>
            <w:r>
              <w:rPr>
                <w:sz w:val="26"/>
              </w:rPr>
              <w:t>Mã lớp: …..............</w:t>
            </w:r>
            <w:r w:rsidR="004B1FD6">
              <w:rPr>
                <w:sz w:val="26"/>
                <w:lang w:val="vi-VN"/>
              </w:rPr>
              <w:t>..</w:t>
            </w:r>
            <w:r>
              <w:rPr>
                <w:sz w:val="26"/>
                <w:lang w:val="en-US"/>
              </w:rPr>
              <w:t>.</w:t>
            </w:r>
            <w:r>
              <w:rPr>
                <w:sz w:val="26"/>
              </w:rPr>
              <w:t xml:space="preserve"> Ngày:</w:t>
            </w:r>
            <w:r>
              <w:rPr>
                <w:spacing w:val="-19"/>
                <w:sz w:val="26"/>
              </w:rPr>
              <w:t xml:space="preserve"> </w:t>
            </w:r>
            <w:r>
              <w:rPr>
                <w:sz w:val="26"/>
              </w:rPr>
              <w:t>...</w:t>
            </w:r>
            <w:r w:rsidR="004B1FD6">
              <w:rPr>
                <w:sz w:val="26"/>
                <w:lang w:val="vi-VN"/>
              </w:rPr>
              <w:t>....</w:t>
            </w:r>
            <w:r w:rsidR="002A76A9">
              <w:rPr>
                <w:sz w:val="26"/>
                <w:lang w:val="vi-VN"/>
              </w:rPr>
              <w:t>.</w:t>
            </w:r>
            <w:r>
              <w:rPr>
                <w:sz w:val="26"/>
              </w:rPr>
              <w:t>/</w:t>
            </w:r>
            <w:r w:rsidR="002A76A9">
              <w:rPr>
                <w:sz w:val="26"/>
                <w:lang w:val="vi-VN"/>
              </w:rPr>
              <w:t>.</w:t>
            </w:r>
            <w:r w:rsidR="004B1FD6">
              <w:rPr>
                <w:sz w:val="26"/>
                <w:lang w:val="vi-VN"/>
              </w:rPr>
              <w:t>..</w:t>
            </w:r>
            <w:r>
              <w:rPr>
                <w:sz w:val="26"/>
              </w:rPr>
              <w:t>...../202</w:t>
            </w:r>
            <w:r w:rsidR="00A51CCA">
              <w:rPr>
                <w:sz w:val="26"/>
                <w:lang w:val="en-US"/>
              </w:rPr>
              <w:t>5</w:t>
            </w:r>
          </w:p>
        </w:tc>
        <w:tc>
          <w:tcPr>
            <w:tcW w:w="4395" w:type="dxa"/>
          </w:tcPr>
          <w:p w14:paraId="76B7B2CE" w14:textId="44772274" w:rsidR="005D0509" w:rsidRPr="004E0A48" w:rsidRDefault="007D7541" w:rsidP="006778DD">
            <w:pPr>
              <w:pStyle w:val="TableParagraph"/>
              <w:spacing w:before="120" w:line="360" w:lineRule="auto"/>
              <w:jc w:val="center"/>
              <w:rPr>
                <w:bCs/>
                <w:lang w:val="en-US"/>
              </w:rPr>
            </w:pPr>
            <w:r w:rsidRPr="002A76A9">
              <w:rPr>
                <w:bCs/>
                <w:lang w:val="en-US"/>
              </w:rPr>
              <w:t>MÔN:</w:t>
            </w:r>
            <w:r w:rsidR="004E0A48">
              <w:rPr>
                <w:bCs/>
                <w:lang w:val="en-US"/>
              </w:rPr>
              <w:t xml:space="preserve"> </w:t>
            </w:r>
            <w:r w:rsidR="004E0A48">
              <w:rPr>
                <w:sz w:val="26"/>
              </w:rPr>
              <w:t>...........................................</w:t>
            </w:r>
            <w:r w:rsidR="004E0A48">
              <w:rPr>
                <w:sz w:val="26"/>
                <w:lang w:val="vi-VN"/>
              </w:rPr>
              <w:t>....</w:t>
            </w:r>
          </w:p>
          <w:p w14:paraId="0053934F" w14:textId="77777777" w:rsidR="005D0509" w:rsidRPr="002A76A9" w:rsidRDefault="005D0509" w:rsidP="002A76A9">
            <w:pPr>
              <w:pStyle w:val="TableParagraph"/>
              <w:spacing w:before="118" w:line="360" w:lineRule="auto"/>
              <w:ind w:right="-1"/>
              <w:jc w:val="center"/>
              <w:rPr>
                <w:bCs/>
                <w:sz w:val="26"/>
              </w:rPr>
            </w:pPr>
          </w:p>
        </w:tc>
      </w:tr>
    </w:tbl>
    <w:p w14:paraId="49F3B2F6" w14:textId="77777777" w:rsidR="005D0509" w:rsidRDefault="005D0509" w:rsidP="00586648">
      <w:pPr>
        <w:pStyle w:val="BodyText"/>
        <w:spacing w:before="6" w:line="360" w:lineRule="auto"/>
        <w:ind w:right="-1"/>
        <w:rPr>
          <w:sz w:val="23"/>
        </w:rPr>
      </w:pPr>
    </w:p>
    <w:tbl>
      <w:tblPr>
        <w:tblW w:w="9230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1"/>
        <w:gridCol w:w="6369"/>
      </w:tblGrid>
      <w:tr w:rsidR="005D0509" w14:paraId="6B199289" w14:textId="77777777" w:rsidTr="009031EB">
        <w:trPr>
          <w:trHeight w:val="719"/>
        </w:trPr>
        <w:tc>
          <w:tcPr>
            <w:tcW w:w="2861" w:type="dxa"/>
          </w:tcPr>
          <w:p w14:paraId="25255E96" w14:textId="43BF4A74" w:rsidR="005D0509" w:rsidRPr="00D606A9" w:rsidRDefault="005D0509" w:rsidP="00586648">
            <w:pPr>
              <w:pStyle w:val="TableParagraph"/>
              <w:spacing w:before="217" w:line="360" w:lineRule="auto"/>
              <w:ind w:right="-1"/>
              <w:jc w:val="center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Điểm</w:t>
            </w:r>
            <w:proofErr w:type="spellEnd"/>
          </w:p>
        </w:tc>
        <w:tc>
          <w:tcPr>
            <w:tcW w:w="6369" w:type="dxa"/>
          </w:tcPr>
          <w:p w14:paraId="06714F6D" w14:textId="77777777" w:rsidR="00586648" w:rsidRDefault="00586648" w:rsidP="00586648">
            <w:pPr>
              <w:pStyle w:val="TableParagraph"/>
              <w:ind w:right="-1"/>
              <w:rPr>
                <w:b/>
                <w:sz w:val="24"/>
                <w:lang w:val="en-US"/>
              </w:rPr>
            </w:pPr>
          </w:p>
          <w:p w14:paraId="14DC8651" w14:textId="4260F2DF" w:rsidR="005D0509" w:rsidRPr="00D606A9" w:rsidRDefault="005D0509" w:rsidP="00586648">
            <w:pPr>
              <w:pStyle w:val="TableParagraph"/>
              <w:ind w:right="-1"/>
              <w:jc w:val="center"/>
              <w:rPr>
                <w:i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Nhận</w:t>
            </w:r>
            <w:proofErr w:type="spellEnd"/>
            <w:r>
              <w:rPr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lang w:val="en-US"/>
              </w:rPr>
              <w:t>xét</w:t>
            </w:r>
            <w:proofErr w:type="spellEnd"/>
            <w:r>
              <w:rPr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lang w:val="en-US"/>
              </w:rPr>
              <w:t>của</w:t>
            </w:r>
            <w:proofErr w:type="spellEnd"/>
            <w:r>
              <w:rPr>
                <w:b/>
                <w:sz w:val="24"/>
                <w:lang w:val="en-US"/>
              </w:rPr>
              <w:t xml:space="preserve"> GV</w:t>
            </w:r>
          </w:p>
        </w:tc>
      </w:tr>
      <w:tr w:rsidR="005D0509" w14:paraId="14275105" w14:textId="77777777" w:rsidTr="009031EB">
        <w:trPr>
          <w:trHeight w:val="1903"/>
        </w:trPr>
        <w:tc>
          <w:tcPr>
            <w:tcW w:w="2861" w:type="dxa"/>
          </w:tcPr>
          <w:p w14:paraId="4F178C0D" w14:textId="77777777" w:rsidR="005D0509" w:rsidRDefault="005D0509" w:rsidP="00586648">
            <w:pPr>
              <w:pStyle w:val="TableParagraph"/>
              <w:spacing w:before="217" w:line="360" w:lineRule="auto"/>
              <w:ind w:right="-1"/>
              <w:jc w:val="center"/>
              <w:rPr>
                <w:b/>
                <w:sz w:val="24"/>
              </w:rPr>
            </w:pPr>
          </w:p>
        </w:tc>
        <w:tc>
          <w:tcPr>
            <w:tcW w:w="6369" w:type="dxa"/>
          </w:tcPr>
          <w:p w14:paraId="5564B958" w14:textId="77777777" w:rsidR="005D0509" w:rsidRDefault="005D0509" w:rsidP="00586648">
            <w:pPr>
              <w:pStyle w:val="TableParagraph"/>
              <w:spacing w:line="360" w:lineRule="auto"/>
              <w:ind w:right="-1"/>
              <w:jc w:val="center"/>
              <w:rPr>
                <w:b/>
                <w:sz w:val="24"/>
                <w:lang w:val="en-US"/>
              </w:rPr>
            </w:pPr>
          </w:p>
        </w:tc>
      </w:tr>
    </w:tbl>
    <w:p w14:paraId="435BDD72" w14:textId="77777777" w:rsidR="005D0509" w:rsidRDefault="005D0509" w:rsidP="00586648">
      <w:pPr>
        <w:pStyle w:val="Title"/>
        <w:spacing w:line="360" w:lineRule="auto"/>
        <w:ind w:left="0" w:right="-1"/>
        <w:rPr>
          <w:lang w:val="en-US"/>
        </w:rPr>
      </w:pPr>
    </w:p>
    <w:p w14:paraId="44CEAB2A" w14:textId="04C52A32" w:rsidR="007D21A3" w:rsidRDefault="004B1FD6" w:rsidP="00586648">
      <w:pPr>
        <w:pStyle w:val="Title"/>
        <w:spacing w:line="360" w:lineRule="auto"/>
        <w:ind w:left="0" w:right="-1"/>
        <w:jc w:val="center"/>
      </w:pPr>
      <w:r>
        <w:rPr>
          <w:lang w:val="en-US"/>
        </w:rPr>
        <w:t>BÀI</w:t>
      </w:r>
      <w:r>
        <w:rPr>
          <w:lang w:val="vi-VN"/>
        </w:rPr>
        <w:t xml:space="preserve"> TẬP</w:t>
      </w:r>
      <w:r w:rsidR="005D0509">
        <w:rPr>
          <w:lang w:val="en-US"/>
        </w:rPr>
        <w:t xml:space="preserve"> SỐ</w:t>
      </w:r>
      <w:proofErr w:type="gramStart"/>
      <w:r w:rsidR="005D0509">
        <w:rPr>
          <w:lang w:val="en-US"/>
        </w:rPr>
        <w:t xml:space="preserve"> </w:t>
      </w:r>
      <w:r w:rsidR="005D0509">
        <w:t>:…</w:t>
      </w:r>
      <w:proofErr w:type="gramEnd"/>
      <w:r w:rsidR="005D0509">
        <w:t>………</w:t>
      </w:r>
    </w:p>
    <w:p w14:paraId="7E104EE9" w14:textId="77777777" w:rsidR="005D0509" w:rsidRPr="00586648" w:rsidRDefault="005D0509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52B04D5C" w14:textId="77777777" w:rsidR="005D0509" w:rsidRPr="00586648" w:rsidRDefault="005D0509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5094A10E" w14:textId="77777777" w:rsidR="005D0509" w:rsidRPr="00586648" w:rsidRDefault="005D0509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70F37FBB" w14:textId="77777777" w:rsidR="005D0509" w:rsidRPr="00586648" w:rsidRDefault="005D0509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48782D7B" w14:textId="77777777" w:rsidR="005D0509" w:rsidRPr="00586648" w:rsidRDefault="005D0509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4575ADF6" w14:textId="77777777" w:rsidR="005D0509" w:rsidRPr="00586648" w:rsidRDefault="005D0509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4E9F8DE2" w14:textId="77777777" w:rsidR="005D0509" w:rsidRPr="00586648" w:rsidRDefault="005D0509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5A12F6EF" w14:textId="77777777" w:rsidR="005D0509" w:rsidRPr="00586648" w:rsidRDefault="005D0509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249814E1" w14:textId="77777777" w:rsidR="005D0509" w:rsidRPr="00586648" w:rsidRDefault="005D0509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7965BE59" w14:textId="77777777" w:rsidR="005D0509" w:rsidRPr="00586648" w:rsidRDefault="005D0509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4F444887" w14:textId="77777777" w:rsidR="005D0509" w:rsidRPr="00586648" w:rsidRDefault="005D0509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099F47FA" w14:textId="77777777" w:rsidR="005D0509" w:rsidRPr="00586648" w:rsidRDefault="005D0509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3E98E8A2" w14:textId="77777777" w:rsidR="005D0509" w:rsidRPr="00586648" w:rsidRDefault="005D0509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0B216C24" w14:textId="77777777" w:rsidR="005D0509" w:rsidRPr="00586648" w:rsidRDefault="005D0509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1C3E5A07" w14:textId="77777777" w:rsidR="005D0509" w:rsidRPr="00586648" w:rsidRDefault="005D0509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1F1073D2" w14:textId="77777777" w:rsidR="005D0509" w:rsidRPr="00586648" w:rsidRDefault="005D0509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5537F862" w14:textId="77777777" w:rsidR="005D0509" w:rsidRPr="00586648" w:rsidRDefault="005D0509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5F40B12D" w14:textId="77777777" w:rsidR="005D0509" w:rsidRPr="00586648" w:rsidRDefault="005D0509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lastRenderedPageBreak/>
        <w:tab/>
      </w:r>
    </w:p>
    <w:p w14:paraId="6FE13D1A" w14:textId="77777777" w:rsidR="005D0509" w:rsidRPr="00586648" w:rsidRDefault="005D0509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2EF1F420" w14:textId="66E046CD" w:rsidR="005D0509" w:rsidRPr="00586648" w:rsidRDefault="005D0509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132F35D6" w14:textId="77777777" w:rsidR="005D0509" w:rsidRPr="00586648" w:rsidRDefault="005D0509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15310DCA" w14:textId="77777777" w:rsidR="005D0509" w:rsidRPr="00586648" w:rsidRDefault="005D0509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15EAB6F5" w14:textId="77777777" w:rsidR="005D0509" w:rsidRPr="00586648" w:rsidRDefault="005D0509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68798DCC" w14:textId="77777777" w:rsidR="005D0509" w:rsidRPr="00586648" w:rsidRDefault="005D0509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1A41BF2D" w14:textId="77777777" w:rsidR="005D0509" w:rsidRPr="00586648" w:rsidRDefault="005D0509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674FE2AF" w14:textId="77777777" w:rsidR="005D0509" w:rsidRPr="00586648" w:rsidRDefault="005D0509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7EB83C65" w14:textId="77777777" w:rsidR="005D0509" w:rsidRPr="00586648" w:rsidRDefault="005D0509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7CF1F350" w14:textId="77777777" w:rsidR="005D0509" w:rsidRPr="00586648" w:rsidRDefault="005D0509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69103161" w14:textId="45090F99" w:rsidR="005D0509" w:rsidRPr="00586648" w:rsidRDefault="005D0509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2D43570B" w14:textId="77777777" w:rsidR="005D0509" w:rsidRPr="00586648" w:rsidRDefault="005D0509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0B6EFDB1" w14:textId="77777777" w:rsidR="005D0509" w:rsidRPr="00586648" w:rsidRDefault="005D0509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3C0727B9" w14:textId="77777777" w:rsidR="005D0509" w:rsidRPr="00586648" w:rsidRDefault="005D0509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798BB56D" w14:textId="77777777" w:rsidR="005D0509" w:rsidRPr="00586648" w:rsidRDefault="005D0509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7FBC12E6" w14:textId="77777777" w:rsidR="005D0509" w:rsidRPr="00586648" w:rsidRDefault="005D0509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6D2E0EF1" w14:textId="77777777" w:rsidR="005D0509" w:rsidRPr="00586648" w:rsidRDefault="005D0509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1B002A77" w14:textId="77777777" w:rsidR="005D0509" w:rsidRPr="00586648" w:rsidRDefault="005D0509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7069D4E5" w14:textId="77777777" w:rsidR="005D0509" w:rsidRPr="00586648" w:rsidRDefault="005D0509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271941D7" w14:textId="3AE67D40" w:rsidR="005D0509" w:rsidRPr="00586648" w:rsidRDefault="005D0509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375FCCE7" w14:textId="6DD9F72C" w:rsidR="007D21A3" w:rsidRPr="00586648" w:rsidRDefault="007D21A3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5DEC5270" w14:textId="07A8345B" w:rsidR="007D21A3" w:rsidRPr="00586648" w:rsidRDefault="007D21A3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5AED3D61" w14:textId="15F95F4A" w:rsidR="007D21A3" w:rsidRPr="00586648" w:rsidRDefault="007D21A3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1AC94FFC" w14:textId="1343B049" w:rsidR="007D21A3" w:rsidRPr="00586648" w:rsidRDefault="007D21A3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26CE957F" w14:textId="550B48E7" w:rsidR="007D21A3" w:rsidRPr="00586648" w:rsidRDefault="007D21A3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2CF89BA3" w14:textId="7D997634" w:rsidR="007D21A3" w:rsidRPr="00586648" w:rsidRDefault="007D21A3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0358AF3E" w14:textId="5EC0D39F" w:rsidR="007D21A3" w:rsidRPr="00586648" w:rsidRDefault="007D21A3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26836397" w14:textId="505065EB" w:rsidR="007D21A3" w:rsidRPr="00586648" w:rsidRDefault="007D21A3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3762DB29" w14:textId="21A2A4DE" w:rsidR="007D21A3" w:rsidRPr="00586648" w:rsidRDefault="007D21A3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779B8A2C" w14:textId="1E762415" w:rsidR="007D21A3" w:rsidRPr="00586648" w:rsidRDefault="007D21A3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p w14:paraId="0F93624D" w14:textId="38B303C6" w:rsidR="00BA6BD2" w:rsidRPr="00586648" w:rsidRDefault="007D21A3" w:rsidP="009031EB">
      <w:pPr>
        <w:pStyle w:val="Title"/>
        <w:tabs>
          <w:tab w:val="left" w:leader="dot" w:pos="9356"/>
        </w:tabs>
        <w:spacing w:line="360" w:lineRule="auto"/>
        <w:ind w:left="0" w:right="-1"/>
        <w:rPr>
          <w:sz w:val="26"/>
          <w:szCs w:val="26"/>
        </w:rPr>
      </w:pPr>
      <w:r w:rsidRPr="00586648">
        <w:rPr>
          <w:sz w:val="26"/>
          <w:szCs w:val="26"/>
        </w:rPr>
        <w:tab/>
      </w:r>
    </w:p>
    <w:sectPr w:rsidR="00BA6BD2" w:rsidRPr="00586648" w:rsidSect="009031EB">
      <w:pgSz w:w="11906" w:h="16838" w:code="9"/>
      <w:pgMar w:top="1134" w:right="851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509"/>
    <w:rsid w:val="00031114"/>
    <w:rsid w:val="002A76A9"/>
    <w:rsid w:val="004B1FD6"/>
    <w:rsid w:val="004E0A48"/>
    <w:rsid w:val="00586648"/>
    <w:rsid w:val="005D0509"/>
    <w:rsid w:val="006778DD"/>
    <w:rsid w:val="007D21A3"/>
    <w:rsid w:val="007D7541"/>
    <w:rsid w:val="009031EB"/>
    <w:rsid w:val="00924295"/>
    <w:rsid w:val="0096688B"/>
    <w:rsid w:val="009752B6"/>
    <w:rsid w:val="00A51CCA"/>
    <w:rsid w:val="00B51344"/>
    <w:rsid w:val="00BA6BD2"/>
    <w:rsid w:val="00BC2A75"/>
    <w:rsid w:val="00D347F9"/>
    <w:rsid w:val="00EC610E"/>
    <w:rsid w:val="00F47A07"/>
    <w:rsid w:val="00F7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AF3B"/>
  <w15:chartTrackingRefBased/>
  <w15:docId w15:val="{742CEEAF-10EB-486C-9DCB-AAE53367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509"/>
    <w:pPr>
      <w:widowControl w:val="0"/>
      <w:autoSpaceDE w:val="0"/>
      <w:autoSpaceDN w:val="0"/>
      <w:spacing w:after="0" w:line="240" w:lineRule="auto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D0509"/>
    <w:rPr>
      <w:rFonts w:eastAsia="Times New Roman"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5D0509"/>
    <w:rPr>
      <w:rFonts w:ascii="Times New Roman" w:eastAsia="Times New Roman" w:hAnsi="Times New Roman" w:cs="Times New Roman"/>
      <w:sz w:val="24"/>
      <w:szCs w:val="24"/>
      <w:lang w:val="vi" w:eastAsia="en-US"/>
    </w:rPr>
  </w:style>
  <w:style w:type="paragraph" w:styleId="Title">
    <w:name w:val="Title"/>
    <w:basedOn w:val="Normal"/>
    <w:link w:val="TitleChar"/>
    <w:uiPriority w:val="10"/>
    <w:qFormat/>
    <w:rsid w:val="005D0509"/>
    <w:pPr>
      <w:spacing w:before="6"/>
      <w:ind w:left="4169"/>
    </w:pPr>
    <w:rPr>
      <w:rFonts w:eastAsia="Times New Roman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5D0509"/>
    <w:rPr>
      <w:rFonts w:ascii="Times New Roman" w:eastAsia="Times New Roman" w:hAnsi="Times New Roman" w:cs="Times New Roman"/>
      <w:sz w:val="28"/>
      <w:szCs w:val="28"/>
      <w:lang w:val="vi" w:eastAsia="en-US"/>
    </w:rPr>
  </w:style>
  <w:style w:type="paragraph" w:customStyle="1" w:styleId="TableParagraph">
    <w:name w:val="Table Paragraph"/>
    <w:basedOn w:val="Normal"/>
    <w:uiPriority w:val="1"/>
    <w:qFormat/>
    <w:rsid w:val="005D0509"/>
    <w:rPr>
      <w:rFonts w:eastAsia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Thảo</dc:creator>
  <cp:keywords/>
  <dc:description/>
  <cp:lastModifiedBy>Phương Linh Nguyễn</cp:lastModifiedBy>
  <cp:revision>3</cp:revision>
  <cp:lastPrinted>2022-11-25T05:49:00Z</cp:lastPrinted>
  <dcterms:created xsi:type="dcterms:W3CDTF">2025-04-01T01:26:00Z</dcterms:created>
  <dcterms:modified xsi:type="dcterms:W3CDTF">2025-04-01T01:27:00Z</dcterms:modified>
</cp:coreProperties>
</file>