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7B03" w14:textId="64AC8830" w:rsidR="00847F63" w:rsidRPr="00847F63" w:rsidRDefault="00CE10C1" w:rsidP="00847F63">
      <w:pPr>
        <w:jc w:val="center"/>
        <w:rPr>
          <w:b/>
          <w:bCs/>
        </w:rPr>
      </w:pPr>
      <w:r>
        <w:rPr>
          <w:b/>
          <w:bCs/>
        </w:rPr>
        <w:t>PENGGUNAAN UI/UX DALAM TEKNIK INFORMATIKA</w:t>
      </w:r>
    </w:p>
    <w:p w14:paraId="3E3DA04C" w14:textId="40DA782F" w:rsidR="00847F63" w:rsidRDefault="00847F63" w:rsidP="00847F63">
      <w:pPr>
        <w:jc w:val="center"/>
        <w:rPr>
          <w:b/>
          <w:bCs/>
        </w:rPr>
      </w:pPr>
      <w:r w:rsidRPr="00847F63">
        <w:rPr>
          <w:b/>
          <w:bCs/>
        </w:rPr>
        <w:t>MAKALAH KONSEP BAHASA INDONESIA</w:t>
      </w:r>
    </w:p>
    <w:p w14:paraId="45D1CAE0" w14:textId="469400D6" w:rsidR="00847F63" w:rsidRDefault="00847F63" w:rsidP="005F2D5E">
      <w:pPr>
        <w:jc w:val="center"/>
      </w:pPr>
      <w:r>
        <w:rPr>
          <w:noProof/>
        </w:rPr>
        <w:drawing>
          <wp:inline distT="0" distB="0" distL="0" distR="0" wp14:anchorId="36F0EE81" wp14:editId="200FA22C">
            <wp:extent cx="3357036" cy="3421380"/>
            <wp:effectExtent l="0" t="0" r="0" b="7620"/>
            <wp:docPr id="140698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81677" name="Picture 14069816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67710" cy="3432259"/>
                    </a:xfrm>
                    <a:prstGeom prst="rect">
                      <a:avLst/>
                    </a:prstGeom>
                  </pic:spPr>
                </pic:pic>
              </a:graphicData>
            </a:graphic>
          </wp:inline>
        </w:drawing>
      </w:r>
    </w:p>
    <w:p w14:paraId="6827D7BA" w14:textId="77777777" w:rsidR="00847F63" w:rsidRDefault="00847F63" w:rsidP="00847F63"/>
    <w:p w14:paraId="23F5318B" w14:textId="609193CD" w:rsidR="00847F63" w:rsidRDefault="00847F63" w:rsidP="005F2D5E">
      <w:pPr>
        <w:jc w:val="center"/>
      </w:pPr>
      <w:r>
        <w:t>Disusun Oleh :</w:t>
      </w:r>
    </w:p>
    <w:p w14:paraId="6BD9534F" w14:textId="06032392" w:rsidR="00847F63" w:rsidRDefault="00847F63" w:rsidP="005F2D5E">
      <w:pPr>
        <w:jc w:val="center"/>
      </w:pPr>
      <w:r>
        <w:t>Azhar Maulana Ferdiansyah (221240001263)</w:t>
      </w:r>
    </w:p>
    <w:p w14:paraId="3D83094F" w14:textId="77777777" w:rsidR="00847F63" w:rsidRDefault="00847F63" w:rsidP="00847F63"/>
    <w:p w14:paraId="6B1C9DF6" w14:textId="7B20E5A3" w:rsidR="00847F63" w:rsidRDefault="00847F63"/>
    <w:p w14:paraId="0BC4A8C9" w14:textId="77777777" w:rsidR="005F2D5E" w:rsidRDefault="005F2D5E"/>
    <w:p w14:paraId="1D9CE588" w14:textId="77777777" w:rsidR="005F2D5E" w:rsidRDefault="005F2D5E"/>
    <w:p w14:paraId="50857419" w14:textId="77777777" w:rsidR="005F2D5E" w:rsidRDefault="005F2D5E"/>
    <w:p w14:paraId="68763C0F" w14:textId="77777777" w:rsidR="005F2D5E" w:rsidRPr="005F2D5E" w:rsidRDefault="005F2D5E" w:rsidP="005F2D5E">
      <w:pPr>
        <w:jc w:val="center"/>
        <w:rPr>
          <w:b/>
          <w:bCs/>
        </w:rPr>
      </w:pPr>
    </w:p>
    <w:p w14:paraId="45FCD969" w14:textId="0D1D6A55" w:rsidR="005F2D5E" w:rsidRPr="005F2D5E" w:rsidRDefault="005F2D5E" w:rsidP="005F2D5E">
      <w:pPr>
        <w:jc w:val="center"/>
        <w:rPr>
          <w:b/>
          <w:bCs/>
        </w:rPr>
      </w:pPr>
      <w:r w:rsidRPr="005F2D5E">
        <w:rPr>
          <w:b/>
          <w:bCs/>
        </w:rPr>
        <w:t>PROGRAM STUDI TEKNIK INFORMATIKA</w:t>
      </w:r>
    </w:p>
    <w:p w14:paraId="54357483" w14:textId="040DD61C" w:rsidR="005F2D5E" w:rsidRPr="005F2D5E" w:rsidRDefault="005F2D5E" w:rsidP="005F2D5E">
      <w:pPr>
        <w:jc w:val="center"/>
        <w:rPr>
          <w:b/>
          <w:bCs/>
        </w:rPr>
      </w:pPr>
      <w:r w:rsidRPr="005F2D5E">
        <w:rPr>
          <w:b/>
          <w:bCs/>
        </w:rPr>
        <w:t>FAKULTAS SAINS DAN TEKNOLOGI</w:t>
      </w:r>
    </w:p>
    <w:p w14:paraId="7F676866" w14:textId="00AB9851" w:rsidR="005F2D5E" w:rsidRPr="005F2D5E" w:rsidRDefault="005F2D5E" w:rsidP="005F2D5E">
      <w:pPr>
        <w:jc w:val="center"/>
        <w:rPr>
          <w:b/>
          <w:bCs/>
        </w:rPr>
      </w:pPr>
      <w:r w:rsidRPr="005F2D5E">
        <w:rPr>
          <w:b/>
          <w:bCs/>
        </w:rPr>
        <w:t>UNIVERSITAS ISLAM NAHDLATUL ULAMA JEPARA</w:t>
      </w:r>
    </w:p>
    <w:p w14:paraId="7955DC55" w14:textId="725AAECC" w:rsidR="005F2D5E" w:rsidRDefault="005F2D5E" w:rsidP="00847D30">
      <w:pPr>
        <w:jc w:val="center"/>
        <w:rPr>
          <w:b/>
          <w:bCs/>
        </w:rPr>
      </w:pPr>
      <w:r w:rsidRPr="005F2D5E">
        <w:rPr>
          <w:b/>
          <w:bCs/>
        </w:rPr>
        <w:t>TAHUN AKADEMIK 2022/2023</w:t>
      </w:r>
    </w:p>
    <w:p w14:paraId="232CEF8A" w14:textId="77777777" w:rsidR="008777C5" w:rsidRDefault="008777C5" w:rsidP="00847D30">
      <w:pPr>
        <w:jc w:val="center"/>
        <w:rPr>
          <w:b/>
          <w:bCs/>
        </w:rPr>
      </w:pPr>
    </w:p>
    <w:p w14:paraId="0A058C93" w14:textId="77777777" w:rsidR="008777C5" w:rsidRDefault="008777C5" w:rsidP="00847D30">
      <w:pPr>
        <w:jc w:val="center"/>
        <w:rPr>
          <w:b/>
          <w:bCs/>
        </w:rPr>
      </w:pPr>
    </w:p>
    <w:p w14:paraId="0ACB5425" w14:textId="77777777" w:rsidR="008777C5" w:rsidRPr="00847D30" w:rsidRDefault="008777C5" w:rsidP="00847D30">
      <w:pPr>
        <w:jc w:val="center"/>
        <w:rPr>
          <w:b/>
          <w:bCs/>
        </w:rPr>
      </w:pPr>
    </w:p>
    <w:p w14:paraId="3816A935" w14:textId="5976F5E6" w:rsidR="00847F63" w:rsidRDefault="00847F63">
      <w:r>
        <w:lastRenderedPageBreak/>
        <w:t>halaman judul</w:t>
      </w:r>
    </w:p>
    <w:p w14:paraId="2B8E2D43" w14:textId="77777777" w:rsidR="00847D30" w:rsidRPr="00847F63" w:rsidRDefault="00847D30" w:rsidP="00847D30">
      <w:pPr>
        <w:jc w:val="center"/>
        <w:rPr>
          <w:b/>
          <w:bCs/>
        </w:rPr>
      </w:pPr>
    </w:p>
    <w:p w14:paraId="086B3F6E" w14:textId="77777777" w:rsidR="00847D30" w:rsidRDefault="00847D30" w:rsidP="00847D30">
      <w:pPr>
        <w:jc w:val="center"/>
        <w:rPr>
          <w:b/>
          <w:bCs/>
        </w:rPr>
      </w:pPr>
      <w:r w:rsidRPr="00847F63">
        <w:rPr>
          <w:b/>
          <w:bCs/>
        </w:rPr>
        <w:t>MAKALAH KONSEP BAHASA INDONESIA</w:t>
      </w:r>
    </w:p>
    <w:p w14:paraId="3FECC395" w14:textId="503DEA84" w:rsidR="00847D30" w:rsidRDefault="00847D30" w:rsidP="00847D30">
      <w:pPr>
        <w:jc w:val="center"/>
      </w:pPr>
    </w:p>
    <w:p w14:paraId="79180052" w14:textId="77777777" w:rsidR="00847D30" w:rsidRDefault="00847D30" w:rsidP="00847D30"/>
    <w:p w14:paraId="28D137C9" w14:textId="77777777" w:rsidR="00847D30" w:rsidRDefault="00847D30" w:rsidP="00847D30">
      <w:pPr>
        <w:jc w:val="center"/>
      </w:pPr>
      <w:r>
        <w:t>Disusun Oleh :</w:t>
      </w:r>
    </w:p>
    <w:p w14:paraId="7D55E65E" w14:textId="77777777" w:rsidR="00847D30" w:rsidRDefault="00847D30" w:rsidP="00847D30">
      <w:pPr>
        <w:jc w:val="center"/>
      </w:pPr>
      <w:r>
        <w:t>Azhar Maulana Ferdiansyah (221240001263)</w:t>
      </w:r>
    </w:p>
    <w:p w14:paraId="6373A7DF" w14:textId="77777777" w:rsidR="00847D30" w:rsidRDefault="00847D30" w:rsidP="00847D30"/>
    <w:p w14:paraId="66FBFC70" w14:textId="77777777" w:rsidR="00847D30" w:rsidRDefault="00847D30" w:rsidP="00847D30"/>
    <w:p w14:paraId="661A91F9" w14:textId="341B3BB0" w:rsidR="00847D30" w:rsidRDefault="00847D30" w:rsidP="00847D30">
      <w:pPr>
        <w:jc w:val="center"/>
      </w:pPr>
      <w:r>
        <w:t>Disusun Untuk Memenuhi Salah Satu Tugas Individu Mata Kuliah Bahasa Indonesia</w:t>
      </w:r>
    </w:p>
    <w:p w14:paraId="245EE815" w14:textId="77777777" w:rsidR="00847D30" w:rsidRDefault="00847D30" w:rsidP="00847D30">
      <w:pPr>
        <w:jc w:val="center"/>
      </w:pPr>
      <w:r>
        <w:t>Dosen Pengampu :Yushinta Eka Farida ,M.Pd.</w:t>
      </w:r>
    </w:p>
    <w:p w14:paraId="6C103A23" w14:textId="77777777" w:rsidR="00847D30" w:rsidRDefault="00847D30" w:rsidP="00847D30"/>
    <w:p w14:paraId="45934EAB" w14:textId="77777777" w:rsidR="00847D30" w:rsidRDefault="00847D30" w:rsidP="00847D30"/>
    <w:p w14:paraId="3F3DDCFF" w14:textId="77777777" w:rsidR="00847D30" w:rsidRDefault="00847D30" w:rsidP="00847D30"/>
    <w:p w14:paraId="43540B89" w14:textId="77777777" w:rsidR="00847D30" w:rsidRDefault="00847D30" w:rsidP="00847D30"/>
    <w:p w14:paraId="0A4B6C00" w14:textId="77777777" w:rsidR="00847D30" w:rsidRPr="005F2D5E" w:rsidRDefault="00847D30" w:rsidP="00847D30">
      <w:pPr>
        <w:jc w:val="center"/>
        <w:rPr>
          <w:b/>
          <w:bCs/>
        </w:rPr>
      </w:pPr>
    </w:p>
    <w:p w14:paraId="0A7AFEB1" w14:textId="77777777" w:rsidR="00847D30" w:rsidRPr="005F2D5E" w:rsidRDefault="00847D30" w:rsidP="00847D30">
      <w:pPr>
        <w:jc w:val="center"/>
        <w:rPr>
          <w:b/>
          <w:bCs/>
        </w:rPr>
      </w:pPr>
      <w:r w:rsidRPr="005F2D5E">
        <w:rPr>
          <w:b/>
          <w:bCs/>
        </w:rPr>
        <w:t>PROGRAM STUDI TEKNIK INFORMATIKA</w:t>
      </w:r>
    </w:p>
    <w:p w14:paraId="2B8972BE" w14:textId="77777777" w:rsidR="00847D30" w:rsidRPr="005F2D5E" w:rsidRDefault="00847D30" w:rsidP="00847D30">
      <w:pPr>
        <w:jc w:val="center"/>
        <w:rPr>
          <w:b/>
          <w:bCs/>
        </w:rPr>
      </w:pPr>
      <w:r w:rsidRPr="005F2D5E">
        <w:rPr>
          <w:b/>
          <w:bCs/>
        </w:rPr>
        <w:t>FAKULTAS SAINS DAN TEKNOLOGI</w:t>
      </w:r>
    </w:p>
    <w:p w14:paraId="53039D77" w14:textId="77777777" w:rsidR="00847D30" w:rsidRPr="005F2D5E" w:rsidRDefault="00847D30" w:rsidP="00847D30">
      <w:pPr>
        <w:jc w:val="center"/>
        <w:rPr>
          <w:b/>
          <w:bCs/>
        </w:rPr>
      </w:pPr>
      <w:r w:rsidRPr="005F2D5E">
        <w:rPr>
          <w:b/>
          <w:bCs/>
        </w:rPr>
        <w:t>UNIVERSITAS ISLAM NAHDLATUL ULAMA JEPARA</w:t>
      </w:r>
    </w:p>
    <w:p w14:paraId="4CBCD225" w14:textId="77777777" w:rsidR="00847D30" w:rsidRPr="005F2D5E" w:rsidRDefault="00847D30" w:rsidP="00847D30">
      <w:pPr>
        <w:jc w:val="center"/>
        <w:rPr>
          <w:b/>
          <w:bCs/>
        </w:rPr>
      </w:pPr>
      <w:r w:rsidRPr="005F2D5E">
        <w:rPr>
          <w:b/>
          <w:bCs/>
        </w:rPr>
        <w:t>TAHUN AKADEMIK 2022/2023</w:t>
      </w:r>
    </w:p>
    <w:p w14:paraId="57FF605E" w14:textId="79C672C7" w:rsidR="00847F63" w:rsidRDefault="00847F63"/>
    <w:p w14:paraId="4D2E2664" w14:textId="77777777" w:rsidR="00847F63" w:rsidRDefault="00847F63">
      <w:r>
        <w:br w:type="page"/>
      </w:r>
    </w:p>
    <w:p w14:paraId="62FF5E03" w14:textId="118CFB33" w:rsidR="00847F63" w:rsidRDefault="00847F63">
      <w:r>
        <w:lastRenderedPageBreak/>
        <w:t>kata pengantar</w:t>
      </w:r>
    </w:p>
    <w:p w14:paraId="55CD49FA" w14:textId="5555A3C4" w:rsidR="00D245E4" w:rsidRPr="00D245E4" w:rsidRDefault="00D245E4" w:rsidP="00D245E4">
      <w:r w:rsidRPr="00D245E4">
        <w:t>Assalamualaikum warahmatullahi wabarakatuh.</w:t>
      </w:r>
    </w:p>
    <w:p w14:paraId="615EDB99" w14:textId="77777777" w:rsidR="00D245E4" w:rsidRDefault="00847D30">
      <w:r>
        <w:t>Puji syukur penulis panjatkan kehadirat Allah SWT, yang telah memberikan berkah dan rahmatnya sehingga penulis dapat menyelesaikan penulisan ini.</w:t>
      </w:r>
    </w:p>
    <w:p w14:paraId="635CE0FB" w14:textId="77777777" w:rsidR="00D245E4" w:rsidRDefault="00D245E4">
      <w:r>
        <w:t>Shalawat serta salam semoga tercurah kepada Nabi Muhammad SAW ,sebagai Rahmat bagi seluruh alam.</w:t>
      </w:r>
    </w:p>
    <w:p w14:paraId="71398B52" w14:textId="77777777" w:rsidR="00D245E4" w:rsidRDefault="00D245E4">
      <w:r>
        <w:t>Makalah ini makalah yang berisi materi tentang</w:t>
      </w:r>
    </w:p>
    <w:p w14:paraId="4A7010BF" w14:textId="77777777" w:rsidR="00D245E4" w:rsidRDefault="00D245E4"/>
    <w:p w14:paraId="7D52BBC3" w14:textId="77777777" w:rsidR="00D245E4" w:rsidRDefault="00D245E4">
      <w:r>
        <w:t>Harapan penulis atas makalah ini adalah agar dapat memberikan pemahaman yang lebih mendalam dan memberikan wawasan baru bagi pembaca, serta dapat menginspirasi dan mendorong pemikiran yang kritis terhadap materi yang dibahas.</w:t>
      </w:r>
    </w:p>
    <w:p w14:paraId="099FA42E" w14:textId="77777777" w:rsidR="00D66C67" w:rsidRDefault="00D245E4" w:rsidP="00D245E4">
      <w:r w:rsidRPr="00D245E4">
        <w:t>Wassalamu'alaikum warahmatullahi wabarakatuh.</w:t>
      </w:r>
    </w:p>
    <w:p w14:paraId="21D76BF9" w14:textId="77777777" w:rsidR="00D66C67" w:rsidRDefault="00D66C67" w:rsidP="00D66C67">
      <w:pPr>
        <w:jc w:val="right"/>
      </w:pPr>
    </w:p>
    <w:p w14:paraId="219DE4C1" w14:textId="77777777" w:rsidR="00D66C67" w:rsidRDefault="00D66C67" w:rsidP="00D66C67">
      <w:pPr>
        <w:jc w:val="right"/>
      </w:pPr>
      <w:r>
        <w:t>Jepara, 06 Juni 2023</w:t>
      </w:r>
    </w:p>
    <w:p w14:paraId="3D63E8C6" w14:textId="77777777" w:rsidR="00D66C67" w:rsidRDefault="00D66C67" w:rsidP="00D66C67">
      <w:pPr>
        <w:jc w:val="right"/>
      </w:pPr>
    </w:p>
    <w:p w14:paraId="542591FE" w14:textId="77777777" w:rsidR="00D66C67" w:rsidRDefault="00D66C67" w:rsidP="00D66C67">
      <w:pPr>
        <w:jc w:val="right"/>
      </w:pPr>
    </w:p>
    <w:p w14:paraId="01D4F10A" w14:textId="7EB351CF" w:rsidR="00D66C67" w:rsidRDefault="00D66C67" w:rsidP="00D66C67">
      <w:pPr>
        <w:jc w:val="right"/>
      </w:pPr>
      <w:r>
        <w:t>Penulis</w:t>
      </w:r>
    </w:p>
    <w:p w14:paraId="51785D45" w14:textId="55A04DC9" w:rsidR="00847F63" w:rsidRPr="00D245E4" w:rsidRDefault="00847F63" w:rsidP="00D245E4">
      <w:r w:rsidRPr="00D245E4">
        <w:br w:type="page"/>
      </w:r>
    </w:p>
    <w:p w14:paraId="1C68C9D8" w14:textId="1A7370A1" w:rsidR="00847F63" w:rsidRDefault="00847F63">
      <w:r>
        <w:lastRenderedPageBreak/>
        <w:t>daftar isi</w:t>
      </w:r>
    </w:p>
    <w:p w14:paraId="68A95027" w14:textId="77777777" w:rsidR="00847F63" w:rsidRDefault="00847F63">
      <w:r>
        <w:br w:type="page"/>
      </w:r>
    </w:p>
    <w:p w14:paraId="1A2E133C" w14:textId="4522264C" w:rsidR="00847F63" w:rsidRDefault="00847F63">
      <w:r>
        <w:lastRenderedPageBreak/>
        <w:t>BAB I : PENDAHULUAN</w:t>
      </w:r>
    </w:p>
    <w:p w14:paraId="6117CC22" w14:textId="5B1199BC" w:rsidR="00847F63" w:rsidRDefault="00847F63">
      <w:r>
        <w:t>Latar belakang</w:t>
      </w:r>
    </w:p>
    <w:p w14:paraId="0FB67327" w14:textId="6A91308C" w:rsidR="00CE10C1" w:rsidRDefault="00CE10C1">
      <w:r>
        <w:t xml:space="preserve">Bidang teknologi terutama Teknik </w:t>
      </w:r>
      <w:r w:rsidR="00A45A0A">
        <w:t>I</w:t>
      </w:r>
      <w:r>
        <w:t xml:space="preserve">nformatika  setiap hari berkembang dengan pesat. Salah satu aspek penting dalam </w:t>
      </w:r>
      <w:r w:rsidR="00A45A0A">
        <w:t>I</w:t>
      </w:r>
      <w:r>
        <w:t xml:space="preserve">nformatika adalah </w:t>
      </w:r>
      <w:r w:rsidRPr="00CE10C1">
        <w:rPr>
          <w:caps/>
        </w:rPr>
        <w:t>ui</w:t>
      </w:r>
      <w:r>
        <w:t xml:space="preserve">(User Interface) dan </w:t>
      </w:r>
      <w:r w:rsidRPr="00CE10C1">
        <w:rPr>
          <w:caps/>
        </w:rPr>
        <w:t>ux</w:t>
      </w:r>
      <w:r>
        <w:t>(User Experience).</w:t>
      </w:r>
      <w:r w:rsidR="00A45A0A">
        <w:t xml:space="preserve"> </w:t>
      </w:r>
      <w:r>
        <w:t xml:space="preserve">UI dan UX mempunyai peran yang sangat penting dalam memastikan pengalaman pengguna yang baik dan nyaman saat menggunakan sebuah sistem maupun aplikasi. </w:t>
      </w:r>
      <w:r w:rsidR="00A45A0A">
        <w:t>M</w:t>
      </w:r>
      <w:r>
        <w:t>akalah kali</w:t>
      </w:r>
      <w:r w:rsidR="00A45A0A">
        <w:t xml:space="preserve"> ini akan membahas aspek-aspek penting dalam UI/UX serta penerapannya pada  bidang Teknik Informatika</w:t>
      </w:r>
      <w:r>
        <w:t xml:space="preserve"> </w:t>
      </w:r>
    </w:p>
    <w:p w14:paraId="0996DF81" w14:textId="3CCD34B5" w:rsidR="00CE10C1" w:rsidRDefault="00CE10C1"/>
    <w:p w14:paraId="3A43AA1B" w14:textId="6EFBB23B" w:rsidR="00847F63" w:rsidRDefault="00847F63">
      <w:r>
        <w:t>Rumusan Masalah</w:t>
      </w:r>
    </w:p>
    <w:p w14:paraId="2D23C17A" w14:textId="67219D3E" w:rsidR="00A45A0A" w:rsidRDefault="00A45A0A" w:rsidP="00A45A0A">
      <w:pPr>
        <w:pStyle w:val="ListParagraph"/>
        <w:numPr>
          <w:ilvl w:val="0"/>
          <w:numId w:val="1"/>
        </w:numPr>
      </w:pPr>
      <w:r>
        <w:t>Pengertian UI/UX dalam bidang Teknik Informatika ?</w:t>
      </w:r>
    </w:p>
    <w:p w14:paraId="2DD2E085" w14:textId="14443702" w:rsidR="00A45A0A" w:rsidRDefault="00A45A0A" w:rsidP="00A45A0A">
      <w:pPr>
        <w:pStyle w:val="ListParagraph"/>
        <w:numPr>
          <w:ilvl w:val="0"/>
          <w:numId w:val="1"/>
        </w:numPr>
      </w:pPr>
      <w:r>
        <w:t>Mengapa UI/UX penting dalam pengembangan sebuah aplikasi?</w:t>
      </w:r>
    </w:p>
    <w:p w14:paraId="0E9DF9DF" w14:textId="21AA73EC" w:rsidR="00A45A0A" w:rsidRDefault="00A45A0A" w:rsidP="00A45A0A">
      <w:pPr>
        <w:pStyle w:val="ListParagraph"/>
        <w:numPr>
          <w:ilvl w:val="0"/>
          <w:numId w:val="1"/>
        </w:numPr>
      </w:pPr>
      <w:r>
        <w:t>Prinsip desain UI/UX yang perlu diperhatikan?</w:t>
      </w:r>
    </w:p>
    <w:p w14:paraId="2BC12E05" w14:textId="1A1635ED" w:rsidR="00A45A0A" w:rsidRDefault="00A45A0A" w:rsidP="00A45A0A">
      <w:pPr>
        <w:pStyle w:val="ListParagraph"/>
        <w:numPr>
          <w:ilvl w:val="0"/>
          <w:numId w:val="1"/>
        </w:numPr>
      </w:pPr>
      <w:r>
        <w:t>Bagaimana penerapan UI/UX dapat meningkatkan kepuasan pengguna?</w:t>
      </w:r>
    </w:p>
    <w:p w14:paraId="7443792B" w14:textId="3DFDC7BA" w:rsidR="00847F63" w:rsidRDefault="00847F63">
      <w:r>
        <w:t>Tujuan Penulisan</w:t>
      </w:r>
    </w:p>
    <w:p w14:paraId="332E0A5C" w14:textId="77777777" w:rsidR="00847F63" w:rsidRDefault="00847F63">
      <w:r>
        <w:br w:type="page"/>
      </w:r>
    </w:p>
    <w:p w14:paraId="172EF6C7" w14:textId="7EE7CB9B" w:rsidR="00F0470B" w:rsidRDefault="00847F63">
      <w:r>
        <w:lastRenderedPageBreak/>
        <w:t>BAB II : PEMBAHASAN</w:t>
      </w:r>
    </w:p>
    <w:p w14:paraId="2BB1CB76" w14:textId="77777777" w:rsidR="00847F63" w:rsidRDefault="00847F63">
      <w:r>
        <w:t>SUB-SUB MATE</w:t>
      </w:r>
    </w:p>
    <w:p w14:paraId="64CE23EA" w14:textId="77777777" w:rsidR="00A45A0A" w:rsidRDefault="00A45A0A" w:rsidP="00A45A0A">
      <w:pPr>
        <w:pStyle w:val="ListParagraph"/>
        <w:numPr>
          <w:ilvl w:val="0"/>
          <w:numId w:val="2"/>
        </w:numPr>
      </w:pPr>
      <w:r>
        <w:t>Pengertian UI dan UX</w:t>
      </w:r>
    </w:p>
    <w:p w14:paraId="472D5E90" w14:textId="77777777" w:rsidR="00A45A0A" w:rsidRDefault="00A45A0A" w:rsidP="00A45A0A">
      <w:pPr>
        <w:pStyle w:val="ListParagraph"/>
        <w:numPr>
          <w:ilvl w:val="0"/>
          <w:numId w:val="3"/>
        </w:numPr>
      </w:pPr>
      <w:r>
        <w:t>Pengertian UI</w:t>
      </w:r>
    </w:p>
    <w:p w14:paraId="3DFE68D8" w14:textId="77777777" w:rsidR="00A45A0A" w:rsidRDefault="00A45A0A" w:rsidP="00A45A0A">
      <w:pPr>
        <w:pStyle w:val="ListParagraph"/>
        <w:numPr>
          <w:ilvl w:val="0"/>
          <w:numId w:val="3"/>
        </w:numPr>
      </w:pPr>
      <w:r>
        <w:t>Pengertian UX</w:t>
      </w:r>
    </w:p>
    <w:p w14:paraId="6E2E01F1" w14:textId="51737D1B" w:rsidR="00A45A0A" w:rsidRDefault="00A45A0A" w:rsidP="00A45A0A">
      <w:pPr>
        <w:pStyle w:val="ListParagraph"/>
        <w:numPr>
          <w:ilvl w:val="0"/>
          <w:numId w:val="3"/>
        </w:numPr>
      </w:pPr>
      <w:r>
        <w:t>Perbedaan antara UI dan UX</w:t>
      </w:r>
    </w:p>
    <w:p w14:paraId="1C989D0E" w14:textId="77777777" w:rsidR="00A45A0A" w:rsidRDefault="00A45A0A" w:rsidP="00A45A0A">
      <w:pPr>
        <w:pStyle w:val="ListParagraph"/>
        <w:numPr>
          <w:ilvl w:val="0"/>
          <w:numId w:val="3"/>
        </w:numPr>
      </w:pPr>
      <w:r>
        <w:t>Hubungan  antara UI dan UX dalam pengembangan aplikasi dan sistem</w:t>
      </w:r>
    </w:p>
    <w:p w14:paraId="2A22B92B" w14:textId="77777777" w:rsidR="00A45A0A" w:rsidRDefault="00A45A0A" w:rsidP="00A45A0A">
      <w:pPr>
        <w:pStyle w:val="ListParagraph"/>
        <w:numPr>
          <w:ilvl w:val="0"/>
          <w:numId w:val="2"/>
        </w:numPr>
      </w:pPr>
      <w:r>
        <w:t>Pentingnya UI/UX dalam pengembangan Aplikasi dan sistem</w:t>
      </w:r>
    </w:p>
    <w:p w14:paraId="27BC408C" w14:textId="77777777" w:rsidR="008F60DD" w:rsidRDefault="008F60DD" w:rsidP="00A45A0A">
      <w:pPr>
        <w:pStyle w:val="ListParagraph"/>
        <w:numPr>
          <w:ilvl w:val="0"/>
          <w:numId w:val="4"/>
        </w:numPr>
      </w:pPr>
      <w:r>
        <w:t xml:space="preserve">Meningkatkan kepuasan pengguna </w:t>
      </w:r>
    </w:p>
    <w:p w14:paraId="6342ACEE" w14:textId="77777777" w:rsidR="008F60DD" w:rsidRDefault="008F60DD" w:rsidP="00A45A0A">
      <w:pPr>
        <w:pStyle w:val="ListParagraph"/>
        <w:numPr>
          <w:ilvl w:val="0"/>
          <w:numId w:val="4"/>
        </w:numPr>
      </w:pPr>
      <w:r>
        <w:t>Memperbaiki efisiensi penggunaan</w:t>
      </w:r>
    </w:p>
    <w:p w14:paraId="41B62E58" w14:textId="77777777" w:rsidR="008F60DD" w:rsidRDefault="008F60DD" w:rsidP="00A45A0A">
      <w:pPr>
        <w:pStyle w:val="ListParagraph"/>
        <w:numPr>
          <w:ilvl w:val="0"/>
          <w:numId w:val="4"/>
        </w:numPr>
      </w:pPr>
      <w:r>
        <w:t>Meningkatkan tingkat adopsi aplikasi dan sistem</w:t>
      </w:r>
    </w:p>
    <w:p w14:paraId="3B3BD971" w14:textId="77777777" w:rsidR="008F60DD" w:rsidRDefault="008F60DD" w:rsidP="008F60DD">
      <w:pPr>
        <w:pStyle w:val="ListParagraph"/>
        <w:numPr>
          <w:ilvl w:val="0"/>
          <w:numId w:val="2"/>
        </w:numPr>
      </w:pPr>
      <w:r>
        <w:t>Prinsip desain UI/UX</w:t>
      </w:r>
    </w:p>
    <w:p w14:paraId="111DEF3B" w14:textId="5E39D03A" w:rsidR="008F60DD" w:rsidRDefault="008F60DD" w:rsidP="008F60DD">
      <w:pPr>
        <w:pStyle w:val="ListParagraph"/>
        <w:numPr>
          <w:ilvl w:val="0"/>
          <w:numId w:val="5"/>
        </w:numPr>
      </w:pPr>
      <w:r>
        <w:t>Konsistensi</w:t>
      </w:r>
    </w:p>
    <w:p w14:paraId="3B4F4114" w14:textId="4402234E" w:rsidR="008F60DD" w:rsidRDefault="008F60DD" w:rsidP="008F60DD">
      <w:pPr>
        <w:pStyle w:val="ListParagraph"/>
        <w:numPr>
          <w:ilvl w:val="0"/>
          <w:numId w:val="5"/>
        </w:numPr>
      </w:pPr>
      <w:r>
        <w:t>Kesederhanaan</w:t>
      </w:r>
    </w:p>
    <w:p w14:paraId="449E8271" w14:textId="5954FD59" w:rsidR="008F60DD" w:rsidRDefault="008F60DD" w:rsidP="008F60DD">
      <w:pPr>
        <w:pStyle w:val="ListParagraph"/>
        <w:numPr>
          <w:ilvl w:val="0"/>
          <w:numId w:val="5"/>
        </w:numPr>
      </w:pPr>
      <w:r>
        <w:t>Pengguanaan visual yang efektif</w:t>
      </w:r>
    </w:p>
    <w:p w14:paraId="7E6265D2" w14:textId="6A93B254" w:rsidR="008F60DD" w:rsidRDefault="008F60DD" w:rsidP="008F60DD">
      <w:pPr>
        <w:pStyle w:val="ListParagraph"/>
        <w:numPr>
          <w:ilvl w:val="0"/>
          <w:numId w:val="5"/>
        </w:numPr>
      </w:pPr>
      <w:r>
        <w:t>Antarmuka yang responsive</w:t>
      </w:r>
    </w:p>
    <w:p w14:paraId="1550AAC7" w14:textId="682F6517" w:rsidR="008F60DD" w:rsidRDefault="008F60DD" w:rsidP="008F60DD">
      <w:pPr>
        <w:pStyle w:val="ListParagraph"/>
        <w:numPr>
          <w:ilvl w:val="0"/>
          <w:numId w:val="5"/>
        </w:numPr>
      </w:pPr>
      <w:r>
        <w:t>Kejelasan dalam navigasi</w:t>
      </w:r>
    </w:p>
    <w:p w14:paraId="06141F08" w14:textId="6BDE1B47" w:rsidR="008F60DD" w:rsidRDefault="008F60DD" w:rsidP="008F60DD">
      <w:pPr>
        <w:pStyle w:val="ListParagraph"/>
        <w:numPr>
          <w:ilvl w:val="0"/>
          <w:numId w:val="2"/>
        </w:numPr>
      </w:pPr>
      <w:r>
        <w:t>Penerapan UI/UX dalam bidang Teknik Informatika</w:t>
      </w:r>
    </w:p>
    <w:p w14:paraId="42877241" w14:textId="3535407C" w:rsidR="008F60DD" w:rsidRDefault="008F60DD" w:rsidP="008F60DD">
      <w:pPr>
        <w:pStyle w:val="ListParagraph"/>
        <w:numPr>
          <w:ilvl w:val="0"/>
          <w:numId w:val="6"/>
        </w:numPr>
      </w:pPr>
      <w:r>
        <w:t>Pengembangan antarmuka pengguna yang responsive</w:t>
      </w:r>
    </w:p>
    <w:p w14:paraId="21E88196" w14:textId="4A57D3F9" w:rsidR="008F60DD" w:rsidRDefault="008F60DD" w:rsidP="008F60DD">
      <w:pPr>
        <w:pStyle w:val="ListParagraph"/>
        <w:numPr>
          <w:ilvl w:val="0"/>
          <w:numId w:val="6"/>
        </w:numPr>
      </w:pPr>
      <w:r>
        <w:t xml:space="preserve">Pengujian pengalaman pengguna </w:t>
      </w:r>
    </w:p>
    <w:p w14:paraId="1163011F" w14:textId="516FC4BC" w:rsidR="008F60DD" w:rsidRDefault="008F60DD" w:rsidP="008F60DD">
      <w:pPr>
        <w:pStyle w:val="ListParagraph"/>
        <w:numPr>
          <w:ilvl w:val="0"/>
          <w:numId w:val="6"/>
        </w:numPr>
      </w:pPr>
      <w:r>
        <w:t>Desain adaptif</w:t>
      </w:r>
    </w:p>
    <w:p w14:paraId="400A459F" w14:textId="39FD1FE7" w:rsidR="008F60DD" w:rsidRDefault="008F60DD" w:rsidP="008F60DD">
      <w:pPr>
        <w:pStyle w:val="ListParagraph"/>
        <w:numPr>
          <w:ilvl w:val="0"/>
          <w:numId w:val="6"/>
        </w:numPr>
      </w:pPr>
      <w:r>
        <w:t>Integrasi desain UI/UX dalam pengembangan aplikasi</w:t>
      </w:r>
    </w:p>
    <w:p w14:paraId="10E8E82F" w14:textId="3E83ED4C" w:rsidR="008F60DD" w:rsidRDefault="008F60DD" w:rsidP="008F60DD">
      <w:pPr>
        <w:pStyle w:val="ListParagraph"/>
        <w:numPr>
          <w:ilvl w:val="0"/>
          <w:numId w:val="6"/>
        </w:numPr>
      </w:pPr>
      <w:r>
        <w:t>Menggunakan data pengguna untuk meningkatkan desain</w:t>
      </w:r>
    </w:p>
    <w:p w14:paraId="7FA54D70" w14:textId="10330A47" w:rsidR="00847F63" w:rsidRDefault="00A45A0A" w:rsidP="008F60DD">
      <w:pPr>
        <w:pStyle w:val="ListParagraph"/>
      </w:pPr>
      <w:r>
        <w:t xml:space="preserve"> </w:t>
      </w:r>
      <w:r w:rsidR="00847F63">
        <w:br w:type="page"/>
      </w:r>
    </w:p>
    <w:p w14:paraId="149B4D71" w14:textId="36DE8238" w:rsidR="00847F63" w:rsidRDefault="00847F63">
      <w:r>
        <w:lastRenderedPageBreak/>
        <w:t>BAB III PENUTUP</w:t>
      </w:r>
    </w:p>
    <w:p w14:paraId="6F858D93" w14:textId="15F6BED8" w:rsidR="00847F63" w:rsidRDefault="00847F63">
      <w:r>
        <w:t>SIMPULAN</w:t>
      </w:r>
    </w:p>
    <w:p w14:paraId="55E972A7" w14:textId="5D1EDC47" w:rsidR="00847F63" w:rsidRDefault="00847F63">
      <w:r>
        <w:t>SARAN</w:t>
      </w:r>
    </w:p>
    <w:p w14:paraId="5918982F" w14:textId="77777777" w:rsidR="00847F63" w:rsidRDefault="00847F63">
      <w:r>
        <w:br w:type="page"/>
      </w:r>
    </w:p>
    <w:p w14:paraId="55469722" w14:textId="6C1D8D49" w:rsidR="00847F63" w:rsidRDefault="00847F63">
      <w:r>
        <w:lastRenderedPageBreak/>
        <w:t>DAFTAR PUSTAKA</w:t>
      </w:r>
    </w:p>
    <w:p w14:paraId="45575DC6" w14:textId="77777777" w:rsidR="00847F63" w:rsidRDefault="00847F63">
      <w:r>
        <w:br w:type="page"/>
      </w:r>
    </w:p>
    <w:p w14:paraId="68FCF7DC" w14:textId="77777777" w:rsidR="00847F63" w:rsidRDefault="00847F63"/>
    <w:p w14:paraId="228009D0" w14:textId="77777777" w:rsidR="00847F63" w:rsidRDefault="00847F63">
      <w:r>
        <w:br w:type="page"/>
      </w:r>
    </w:p>
    <w:p w14:paraId="13413710" w14:textId="24F6935C" w:rsidR="00847F63" w:rsidRDefault="00847F63">
      <w:r>
        <w:lastRenderedPageBreak/>
        <w:t>RI</w:t>
      </w:r>
    </w:p>
    <w:sectPr w:rsidR="00847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B5E98"/>
    <w:multiLevelType w:val="hybridMultilevel"/>
    <w:tmpl w:val="A38A66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7B7D38"/>
    <w:multiLevelType w:val="hybridMultilevel"/>
    <w:tmpl w:val="166EB904"/>
    <w:lvl w:ilvl="0" w:tplc="3A5422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55FB3AE4"/>
    <w:multiLevelType w:val="hybridMultilevel"/>
    <w:tmpl w:val="140C5C58"/>
    <w:lvl w:ilvl="0" w:tplc="107E1D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A506FEC"/>
    <w:multiLevelType w:val="hybridMultilevel"/>
    <w:tmpl w:val="EEA49572"/>
    <w:lvl w:ilvl="0" w:tplc="9050F3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61672D8"/>
    <w:multiLevelType w:val="hybridMultilevel"/>
    <w:tmpl w:val="5AE8D7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AEB6188"/>
    <w:multiLevelType w:val="hybridMultilevel"/>
    <w:tmpl w:val="533A6A18"/>
    <w:lvl w:ilvl="0" w:tplc="D6724B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577715162">
    <w:abstractNumId w:val="0"/>
  </w:num>
  <w:num w:numId="2" w16cid:durableId="1480685199">
    <w:abstractNumId w:val="4"/>
  </w:num>
  <w:num w:numId="3" w16cid:durableId="919481609">
    <w:abstractNumId w:val="5"/>
  </w:num>
  <w:num w:numId="4" w16cid:durableId="760374235">
    <w:abstractNumId w:val="2"/>
  </w:num>
  <w:num w:numId="5" w16cid:durableId="1599289885">
    <w:abstractNumId w:val="1"/>
  </w:num>
  <w:num w:numId="6" w16cid:durableId="662515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6B"/>
    <w:rsid w:val="00454D6B"/>
    <w:rsid w:val="005F2D5E"/>
    <w:rsid w:val="00701B60"/>
    <w:rsid w:val="007546F2"/>
    <w:rsid w:val="00847D30"/>
    <w:rsid w:val="00847F63"/>
    <w:rsid w:val="008777C5"/>
    <w:rsid w:val="008F60DD"/>
    <w:rsid w:val="00A45A0A"/>
    <w:rsid w:val="00B3054E"/>
    <w:rsid w:val="00CE10C1"/>
    <w:rsid w:val="00D245E4"/>
    <w:rsid w:val="00D66C67"/>
    <w:rsid w:val="00F0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9D176"/>
  <w15:chartTrackingRefBased/>
  <w15:docId w15:val="{25F99373-BDBA-48D0-8484-DF5422852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A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ferdiansyahmaulana1010@gmail.com</dc:creator>
  <cp:keywords/>
  <dc:description/>
  <cp:lastModifiedBy>ferdiansyahmaulana1010@gmail.com</cp:lastModifiedBy>
  <cp:revision>5</cp:revision>
  <dcterms:created xsi:type="dcterms:W3CDTF">2023-06-03T08:01:00Z</dcterms:created>
  <dcterms:modified xsi:type="dcterms:W3CDTF">2023-06-10T03:04:00Z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83501c37-4b6e-41b0-ba86-e98cad338d0f</vt:lpwstr>
  </property>
</Properties>
</file>