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85B9D" w14:textId="3C1D8573" w:rsidR="00971B32" w:rsidRPr="002A5E75" w:rsidRDefault="002A5E75" w:rsidP="00940B43">
      <w:pPr>
        <w:pStyle w:val="1"/>
      </w:pPr>
      <w:bookmarkStart w:id="0" w:name="_Toc63544106"/>
      <w:r>
        <w:rPr>
          <w:lang w:val="el"/>
        </w:rPr>
        <w:t>Κεφάλαιο</w:t>
      </w:r>
      <w:r w:rsidR="00B53C9A">
        <w:rPr>
          <w:lang w:val="el"/>
        </w:rPr>
        <w:t xml:space="preserve"> 3</w:t>
      </w:r>
      <w:r w:rsidR="006D3FEF">
        <w:rPr>
          <w:lang w:val="el"/>
        </w:rPr>
        <w:t xml:space="preserve"> </w:t>
      </w:r>
      <w:r w:rsidR="00940B43">
        <w:rPr>
          <w:lang w:val="el"/>
        </w:rPr>
        <w:t xml:space="preserve"> - </w:t>
      </w:r>
      <w:r w:rsidR="006D3FEF">
        <w:rPr>
          <w:lang w:val="el"/>
        </w:rPr>
        <w:t xml:space="preserve">Το πρώτο </w:t>
      </w:r>
      <w:r w:rsidR="00940B43" w:rsidRPr="00940B43">
        <w:rPr>
          <w:lang w:val="el"/>
        </w:rPr>
        <w:t>μου πρόγραμμα</w:t>
      </w:r>
      <w:bookmarkEnd w:id="0"/>
    </w:p>
    <w:p w14:paraId="3B73555F" w14:textId="432C3E8F" w:rsidR="00940B43" w:rsidRPr="002A5E75" w:rsidRDefault="002A5E75" w:rsidP="00D51E0F">
      <w:r w:rsidRPr="00245DDF">
        <w:rPr>
          <w:noProof/>
          <w:lang w:val="el"/>
        </w:rPr>
        <mc:AlternateContent>
          <mc:Choice Requires="wpg">
            <w:drawing>
              <wp:anchor distT="0" distB="0" distL="114300" distR="114300" simplePos="0" relativeHeight="251654144" behindDoc="0" locked="0" layoutInCell="1" allowOverlap="1" wp14:anchorId="2C4C9A58" wp14:editId="176DA494">
                <wp:simplePos x="0" y="0"/>
                <wp:positionH relativeFrom="column">
                  <wp:posOffset>2536825</wp:posOffset>
                </wp:positionH>
                <wp:positionV relativeFrom="paragraph">
                  <wp:posOffset>179705</wp:posOffset>
                </wp:positionV>
                <wp:extent cx="2764155" cy="1821815"/>
                <wp:effectExtent l="0" t="0" r="17145" b="26035"/>
                <wp:wrapSquare wrapText="bothSides"/>
                <wp:docPr id="195" name="Ομάδα 195"/>
                <wp:cNvGraphicFramePr/>
                <a:graphic xmlns:a="http://schemas.openxmlformats.org/drawingml/2006/main">
                  <a:graphicData uri="http://schemas.microsoft.com/office/word/2010/wordprocessingGroup">
                    <wpg:wgp>
                      <wpg:cNvGrpSpPr/>
                      <wpg:grpSpPr>
                        <a:xfrm>
                          <a:off x="0" y="0"/>
                          <a:ext cx="2764155" cy="1821815"/>
                          <a:chOff x="5512" y="10581"/>
                          <a:chExt cx="2056122" cy="2020946"/>
                        </a:xfrm>
                      </wpg:grpSpPr>
                      <wps:wsp>
                        <wps:cNvPr id="196" name="Πλαίσιο κειμένου 2"/>
                        <wps:cNvSpPr txBox="1">
                          <a:spLocks noChangeArrowheads="1"/>
                        </wps:cNvSpPr>
                        <wps:spPr bwMode="auto">
                          <a:xfrm>
                            <a:off x="10584" y="10581"/>
                            <a:ext cx="2051050" cy="2020946"/>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2FBCD782" w14:textId="77777777" w:rsidR="001D079A" w:rsidRDefault="001D079A"/>
                            <w:p w14:paraId="7AA45025" w14:textId="08F71B77" w:rsidR="001D079A" w:rsidRPr="002A5E75" w:rsidRDefault="002A5E75" w:rsidP="00633D1C">
                              <w:pPr>
                                <w:pStyle w:val="a6"/>
                                <w:numPr>
                                  <w:ilvl w:val="0"/>
                                  <w:numId w:val="26"/>
                                </w:numPr>
                                <w:tabs>
                                  <w:tab w:val="clear" w:pos="720"/>
                                  <w:tab w:val="num" w:pos="142"/>
                                </w:tabs>
                                <w:ind w:left="142" w:hanging="142"/>
                                <w:rPr>
                                  <w:sz w:val="18"/>
                                  <w:szCs w:val="18"/>
                                </w:rPr>
                              </w:pPr>
                              <w:r>
                                <w:rPr>
                                  <w:sz w:val="18"/>
                                  <w:szCs w:val="18"/>
                                  <w:lang w:val="el"/>
                                </w:rPr>
                                <w:t xml:space="preserve">Εκκίνηση </w:t>
                              </w:r>
                              <w:r>
                                <w:rPr>
                                  <w:sz w:val="18"/>
                                  <w:szCs w:val="18"/>
                                  <w:lang w:val="en-US"/>
                                </w:rPr>
                                <w:t>B4j</w:t>
                              </w:r>
                            </w:p>
                            <w:p w14:paraId="118F473C" w14:textId="4F3EC5F2" w:rsidR="001D079A" w:rsidRPr="002A5E75" w:rsidRDefault="001D079A" w:rsidP="00633D1C">
                              <w:pPr>
                                <w:pStyle w:val="a6"/>
                                <w:numPr>
                                  <w:ilvl w:val="0"/>
                                  <w:numId w:val="26"/>
                                </w:numPr>
                                <w:tabs>
                                  <w:tab w:val="clear" w:pos="720"/>
                                  <w:tab w:val="num" w:pos="142"/>
                                </w:tabs>
                                <w:ind w:left="142" w:hanging="142"/>
                                <w:rPr>
                                  <w:sz w:val="18"/>
                                  <w:szCs w:val="18"/>
                                </w:rPr>
                              </w:pPr>
                              <w:r w:rsidRPr="00633D1C">
                                <w:rPr>
                                  <w:sz w:val="18"/>
                                  <w:szCs w:val="18"/>
                                  <w:lang w:val="el"/>
                                </w:rPr>
                                <w:t>Τρόπος δημιουργίας και αποθήκευσης ενός νέου έργου</w:t>
                              </w:r>
                            </w:p>
                            <w:p w14:paraId="363CAC6E" w14:textId="05DEB0CF" w:rsidR="001D079A" w:rsidRPr="00633D1C" w:rsidRDefault="001D079A" w:rsidP="00633D1C">
                              <w:pPr>
                                <w:pStyle w:val="a6"/>
                                <w:numPr>
                                  <w:ilvl w:val="0"/>
                                  <w:numId w:val="26"/>
                                </w:numPr>
                                <w:tabs>
                                  <w:tab w:val="clear" w:pos="720"/>
                                  <w:tab w:val="num" w:pos="142"/>
                                </w:tabs>
                                <w:ind w:left="142" w:hanging="142"/>
                                <w:rPr>
                                  <w:sz w:val="18"/>
                                  <w:szCs w:val="18"/>
                                  <w:lang w:val="en-US"/>
                                </w:rPr>
                              </w:pPr>
                              <w:r w:rsidRPr="00633D1C">
                                <w:rPr>
                                  <w:sz w:val="18"/>
                                  <w:szCs w:val="18"/>
                                  <w:lang w:val="el"/>
                                </w:rPr>
                                <w:t>Πώς να εκτελέσετε ένα έργο</w:t>
                              </w:r>
                            </w:p>
                            <w:p w14:paraId="4B31AF6B" w14:textId="1F54786A" w:rsidR="001D079A" w:rsidRPr="002A5E75" w:rsidRDefault="001D079A" w:rsidP="00633D1C">
                              <w:pPr>
                                <w:pStyle w:val="a6"/>
                                <w:numPr>
                                  <w:ilvl w:val="0"/>
                                  <w:numId w:val="26"/>
                                </w:numPr>
                                <w:tabs>
                                  <w:tab w:val="clear" w:pos="720"/>
                                  <w:tab w:val="num" w:pos="142"/>
                                </w:tabs>
                                <w:ind w:left="142" w:hanging="142"/>
                                <w:rPr>
                                  <w:sz w:val="18"/>
                                  <w:szCs w:val="18"/>
                                </w:rPr>
                              </w:pPr>
                              <w:r w:rsidRPr="00633D1C">
                                <w:rPr>
                                  <w:sz w:val="18"/>
                                  <w:szCs w:val="18"/>
                                  <w:lang w:val="el"/>
                                </w:rPr>
                                <w:t>Τι είναι η οθόνη σφάλματος</w:t>
                              </w:r>
                              <w:r>
                                <w:rPr>
                                  <w:sz w:val="18"/>
                                  <w:szCs w:val="18"/>
                                  <w:lang w:val="el"/>
                                </w:rPr>
                                <w:t>.</w:t>
                              </w:r>
                            </w:p>
                            <w:p w14:paraId="069C2CCA" w14:textId="4B1B9549" w:rsidR="001D079A" w:rsidRPr="002A5E75" w:rsidRDefault="001D079A" w:rsidP="00633D1C">
                              <w:pPr>
                                <w:pStyle w:val="a6"/>
                                <w:numPr>
                                  <w:ilvl w:val="0"/>
                                  <w:numId w:val="26"/>
                                </w:numPr>
                                <w:tabs>
                                  <w:tab w:val="clear" w:pos="720"/>
                                  <w:tab w:val="num" w:pos="142"/>
                                </w:tabs>
                                <w:ind w:left="142" w:hanging="142"/>
                                <w:rPr>
                                  <w:sz w:val="18"/>
                                  <w:szCs w:val="18"/>
                                </w:rPr>
                              </w:pPr>
                              <w:r>
                                <w:rPr>
                                  <w:sz w:val="18"/>
                                  <w:szCs w:val="18"/>
                                  <w:lang w:val="el"/>
                                </w:rPr>
                                <w:t xml:space="preserve">Πώς να δείτε τις εντολές </w:t>
                              </w:r>
                              <w:r w:rsidR="002A5E75">
                                <w:rPr>
                                  <w:sz w:val="18"/>
                                  <w:szCs w:val="18"/>
                                </w:rPr>
                                <w:t xml:space="preserve">της </w:t>
                              </w:r>
                              <w:r>
                                <w:rPr>
                                  <w:sz w:val="18"/>
                                  <w:szCs w:val="18"/>
                                  <w:lang w:val="el"/>
                                </w:rPr>
                                <w:t>"Χελώνα</w:t>
                              </w:r>
                              <w:r w:rsidR="002A5E75">
                                <w:rPr>
                                  <w:sz w:val="18"/>
                                  <w:szCs w:val="18"/>
                                  <w:lang w:val="el"/>
                                </w:rPr>
                                <w:t>ς</w:t>
                              </w:r>
                              <w:r>
                                <w:rPr>
                                  <w:sz w:val="18"/>
                                  <w:szCs w:val="18"/>
                                  <w:lang w:val="el"/>
                                </w:rPr>
                                <w:t>"</w:t>
                              </w:r>
                            </w:p>
                            <w:p w14:paraId="35874F8E" w14:textId="32561F3E" w:rsidR="001D079A" w:rsidRPr="002A5E75" w:rsidRDefault="002A5E75" w:rsidP="00633D1C">
                              <w:pPr>
                                <w:pStyle w:val="a6"/>
                                <w:numPr>
                                  <w:ilvl w:val="0"/>
                                  <w:numId w:val="26"/>
                                </w:numPr>
                                <w:tabs>
                                  <w:tab w:val="clear" w:pos="720"/>
                                  <w:tab w:val="num" w:pos="142"/>
                                </w:tabs>
                                <w:ind w:left="142" w:hanging="142"/>
                                <w:rPr>
                                  <w:sz w:val="18"/>
                                  <w:szCs w:val="18"/>
                                </w:rPr>
                              </w:pPr>
                              <w:r>
                                <w:rPr>
                                  <w:sz w:val="18"/>
                                  <w:szCs w:val="18"/>
                                  <w:lang w:val="el"/>
                                </w:rPr>
                                <w:t>Δημιουργία προγράμματος με τη «Χελώνα»</w:t>
                              </w:r>
                            </w:p>
                            <w:p w14:paraId="0CA384F2" w14:textId="77777777" w:rsidR="001D079A" w:rsidRPr="002A5E75" w:rsidRDefault="001D079A"/>
                            <w:p w14:paraId="782FE1CC" w14:textId="77777777" w:rsidR="001D079A" w:rsidRPr="002A5E75" w:rsidRDefault="001D079A"/>
                          </w:txbxContent>
                        </wps:txbx>
                        <wps:bodyPr rot="0" vert="horz" wrap="square" lIns="91440" tIns="45720" rIns="91440" bIns="45720" anchor="t" anchorCtr="0">
                          <a:noAutofit/>
                        </wps:bodyPr>
                      </wps:wsp>
                      <wps:wsp>
                        <wps:cNvPr id="197" name="Πλαίσιο κειμένου 197"/>
                        <wps:cNvSpPr txBox="1"/>
                        <wps:spPr>
                          <a:xfrm>
                            <a:off x="5512" y="10582"/>
                            <a:ext cx="2052638"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FF63D8D" w14:textId="77777777" w:rsidR="001D079A" w:rsidRPr="002A5E75" w:rsidRDefault="001D079A">
                              <w:pPr>
                                <w:rPr>
                                  <w:color w:val="FFFFFF" w:themeColor="background1"/>
                                  <w:sz w:val="18"/>
                                  <w:szCs w:val="18"/>
                                </w:rPr>
                              </w:pPr>
                              <w:r w:rsidRPr="00E56145">
                                <w:rPr>
                                  <w:color w:val="FFFFFF" w:themeColor="background1"/>
                                  <w:sz w:val="18"/>
                                  <w:szCs w:val="18"/>
                                  <w:lang w:val="el"/>
                                </w:rPr>
                                <w:t>Τι πρέπει να γνωρίζουν οι μαθητές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4C9A58" id="Ομάδα 195" o:spid="_x0000_s1026" style="position:absolute;margin-left:199.75pt;margin-top:14.15pt;width:217.65pt;height:143.45pt;z-index:251654144;mso-width-relative:margin;mso-height-relative:margin" coordorigin="55,105" coordsize="20561,2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oQMAAAgJAAAOAAAAZHJzL2Uyb0RvYy54bWy8Vttu3DYQfS/QfyD4XuuS1V4Ey8HWiY0C&#10;bmLAKfLMpagLSpEsybXWfS36He0HJCgCtA9tU+QPlF/qkNQq9qYGgiSoH2RehzNnzpzZ44e7jqNr&#10;pk0rRYGToxgjJqgsW1EX+LtnZ18tMTKWiJJwKViBb5jBD0++/OK4VzlLZSN5yTQCI8LkvSpwY63K&#10;o8jQhnXEHEnFBGxWUnfEwlTXUalJD9Y7HqVxPI96qUulJWXGwOqjsIlPvP2qYtQ+rSrDLOIFBt+s&#10;/2r/3bhvdHJM8loT1bR0dIN8hBcdaQU8Opl6RCxBW92+Z6prqZZGVvaIyi6SVdVS5mOAaJL4IJpz&#10;LbfKx1Lnfa0mmADaA5w+2ix9cn2pUVtC7lYZRoJ0kKThl+H18GL4fXiF3Cpg1Ks6h6PnWl2pSz0u&#10;1GHmwt5VunP/ISC08+jeTOiynUUUFtPFfJZk8AiFvWSZJsvE2yY5bSBJ7l6WJSlGbjvOlklIDm0e&#10;7w3E2TxJ4YAzkMZpvJrN3Zlo/37k3Jy86hVQyrxDzXwaalcNUcwnwzgoJtTmE2q/Dn8Pr4bf3v40&#10;/Dm8QcNfwx8weD28HP4Z3rz9GaUBSH/boYjs7msJQSeeOEZdSPq9QUKeNkTUbK217BtGSnDbIwHB&#10;TVddQkxunJFN/60sIWdka6U3dJAKh+TsENMpJXEG+1AX9yFKcqWNPWeyQ25QYA0V5Z8h1xfGBvD3&#10;RxwBjORtedZy7ie63pxyja4JVN+Z/xvzdecYF6iHIFfOk/dtOCVgkxVCKRM28+f4toPYg/VFFse+&#10;moEMXjzcFU+NO091rQW54W1X4CVcCFdI7nB+LEoIh+SWtDyMwRQXYGOPdUDd7jY7XwAm38jyBlKg&#10;ZZAVkEEYNFL/iFEPklJg88OWaIYR/0ZAGlfJbOY0yE9m2SKFib69s7m9QwQFUwW2GIXhqfW65XwU&#10;cg3prlqfAOde8GT0FUgfXP0f2L/4UPYnq8W9/B/hdHx20R0w+I4o+CIi+S0Cp/MH0GM8gZcrEIg7&#10;ivCJ/P2s3As0nz8YWS6kK5NQQffQLOjyHrYDthlFz1qoyQti7CXR0LWATo6CT+FTcQklJccRRo6U&#10;/7X+eSkrtt2phFJPoOcr6oeO4pbvh5WW3XNo2GtXKLB1H8cRNHzK1mt/CBqlIvZCXCm6F0unOM92&#10;z4lWoyxZIMQTuZdokh+oUzj7gZXjuwi0W68e408D189vz32lvfsBc/IvAAAA//8DAFBLAwQUAAYA&#10;CAAAACEAFsEYJ+EAAAAKAQAADwAAAGRycy9kb3ducmV2LnhtbEyPTUvDQBCG74L/YRnBm918GEnT&#10;bEop6qkItoL0tk2mSWh2NmS3SfrvHU96HN6Hd543X8+mEyMOrrWkIFwEIJBKW7VUK/g6vD2lIJzX&#10;VOnOEiq4oYN1cX+X66yyE33iuPe14BJymVbQeN9nUrqyQaPdwvZInJ3tYLTnc6hlNeiJy00noyB4&#10;kUa3xB8a3eO2wfKyvxoF75OeNnH4Ou4u5+3teEg+vnchKvX4MG9WIDzO/g+GX31Wh4KdTvZKlROd&#10;gni5TBhVEKUxCAbS+Jm3nDgJkwhkkcv/E4ofAAAA//8DAFBLAQItABQABgAIAAAAIQC2gziS/gAA&#10;AOEBAAATAAAAAAAAAAAAAAAAAAAAAABbQ29udGVudF9UeXBlc10ueG1sUEsBAi0AFAAGAAgAAAAh&#10;ADj9If/WAAAAlAEAAAsAAAAAAAAAAAAAAAAALwEAAF9yZWxzLy5yZWxzUEsBAi0AFAAGAAgAAAAh&#10;AHE6H/6hAwAACAkAAA4AAAAAAAAAAAAAAAAALgIAAGRycy9lMm9Eb2MueG1sUEsBAi0AFAAGAAgA&#10;AAAhABbBGCfhAAAACgEAAA8AAAAAAAAAAAAAAAAA+wUAAGRycy9kb3ducmV2LnhtbFBLBQYAAAAA&#10;BAAEAPMAAAAJBwAAAAA=&#10;">
                <v:shapetype id="_x0000_t202" coordsize="21600,21600" o:spt="202" path="m,l,21600r21600,l21600,xe">
                  <v:stroke joinstyle="miter"/>
                  <v:path gradientshapeok="t" o:connecttype="rect"/>
                </v:shapetype>
                <v:shape id="_x0000_s1027" type="#_x0000_t202" style="position:absolute;left:105;top:105;width:20511;height:20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QvKvQAAANwAAAAPAAAAZHJzL2Rvd25yZXYueG1sRE9Ni8Iw&#10;EL0L/ocwwt40VVjRahQRhb0aBa9DM7bVZlKaWOv+eiMI3ubxPme57mwlWmp86VjBeJSAIM6cKTlX&#10;cDruhzMQPiAbrByTgid5WK/6vSWmxj34QK0OuYgh7FNUUIRQp1L6rCCLfuRq4shdXGMxRNjk0jT4&#10;iOG2kpMkmUqLJceGAmvaFpTd9N0qYM4zTa0h/aulOV82/zu+XpX6GXSbBYhAXfiKP+4/E+fPp/B+&#10;Jl4gVy8AAAD//wMAUEsBAi0AFAAGAAgAAAAhANvh9svuAAAAhQEAABMAAAAAAAAAAAAAAAAAAAAA&#10;AFtDb250ZW50X1R5cGVzXS54bWxQSwECLQAUAAYACAAAACEAWvQsW78AAAAVAQAACwAAAAAAAAAA&#10;AAAAAAAfAQAAX3JlbHMvLnJlbHNQSwECLQAUAAYACAAAACEAXCULyr0AAADcAAAADwAAAAAAAAAA&#10;AAAAAAAHAgAAZHJzL2Rvd25yZXYueG1sUEsFBgAAAAADAAMAtwAAAPECAAAAAA==&#10;" strokecolor="#2e74b5 [2408]" strokeweight="1.5pt">
                  <v:textbox>
                    <w:txbxContent>
                      <w:p w14:paraId="2FBCD782" w14:textId="77777777" w:rsidR="001D079A" w:rsidRDefault="001D079A"/>
                      <w:p w14:paraId="7AA45025" w14:textId="08F71B77" w:rsidR="001D079A" w:rsidRPr="002A5E75" w:rsidRDefault="002A5E75" w:rsidP="00633D1C">
                        <w:pPr>
                          <w:pStyle w:val="a6"/>
                          <w:numPr>
                            <w:ilvl w:val="0"/>
                            <w:numId w:val="26"/>
                          </w:numPr>
                          <w:tabs>
                            <w:tab w:val="clear" w:pos="720"/>
                            <w:tab w:val="num" w:pos="142"/>
                          </w:tabs>
                          <w:ind w:left="142" w:hanging="142"/>
                          <w:rPr>
                            <w:sz w:val="18"/>
                            <w:szCs w:val="18"/>
                          </w:rPr>
                        </w:pPr>
                        <w:r>
                          <w:rPr>
                            <w:sz w:val="18"/>
                            <w:szCs w:val="18"/>
                            <w:lang w:val="el"/>
                          </w:rPr>
                          <w:t xml:space="preserve">Εκκίνηση </w:t>
                        </w:r>
                        <w:r>
                          <w:rPr>
                            <w:sz w:val="18"/>
                            <w:szCs w:val="18"/>
                            <w:lang w:val="en-US"/>
                          </w:rPr>
                          <w:t>B4j</w:t>
                        </w:r>
                      </w:p>
                      <w:p w14:paraId="118F473C" w14:textId="4F3EC5F2" w:rsidR="001D079A" w:rsidRPr="002A5E75" w:rsidRDefault="001D079A" w:rsidP="00633D1C">
                        <w:pPr>
                          <w:pStyle w:val="a6"/>
                          <w:numPr>
                            <w:ilvl w:val="0"/>
                            <w:numId w:val="26"/>
                          </w:numPr>
                          <w:tabs>
                            <w:tab w:val="clear" w:pos="720"/>
                            <w:tab w:val="num" w:pos="142"/>
                          </w:tabs>
                          <w:ind w:left="142" w:hanging="142"/>
                          <w:rPr>
                            <w:sz w:val="18"/>
                            <w:szCs w:val="18"/>
                          </w:rPr>
                        </w:pPr>
                        <w:r w:rsidRPr="00633D1C">
                          <w:rPr>
                            <w:sz w:val="18"/>
                            <w:szCs w:val="18"/>
                            <w:lang w:val="el"/>
                          </w:rPr>
                          <w:t>Τρόπος δημιουργίας και αποθήκευσης ενός νέου έργου</w:t>
                        </w:r>
                      </w:p>
                      <w:p w14:paraId="363CAC6E" w14:textId="05DEB0CF" w:rsidR="001D079A" w:rsidRPr="00633D1C" w:rsidRDefault="001D079A" w:rsidP="00633D1C">
                        <w:pPr>
                          <w:pStyle w:val="a6"/>
                          <w:numPr>
                            <w:ilvl w:val="0"/>
                            <w:numId w:val="26"/>
                          </w:numPr>
                          <w:tabs>
                            <w:tab w:val="clear" w:pos="720"/>
                            <w:tab w:val="num" w:pos="142"/>
                          </w:tabs>
                          <w:ind w:left="142" w:hanging="142"/>
                          <w:rPr>
                            <w:sz w:val="18"/>
                            <w:szCs w:val="18"/>
                            <w:lang w:val="en-US"/>
                          </w:rPr>
                        </w:pPr>
                        <w:r w:rsidRPr="00633D1C">
                          <w:rPr>
                            <w:sz w:val="18"/>
                            <w:szCs w:val="18"/>
                            <w:lang w:val="el"/>
                          </w:rPr>
                          <w:t>Πώς να εκτελέσετε ένα έργο</w:t>
                        </w:r>
                      </w:p>
                      <w:p w14:paraId="4B31AF6B" w14:textId="1F54786A" w:rsidR="001D079A" w:rsidRPr="002A5E75" w:rsidRDefault="001D079A" w:rsidP="00633D1C">
                        <w:pPr>
                          <w:pStyle w:val="a6"/>
                          <w:numPr>
                            <w:ilvl w:val="0"/>
                            <w:numId w:val="26"/>
                          </w:numPr>
                          <w:tabs>
                            <w:tab w:val="clear" w:pos="720"/>
                            <w:tab w:val="num" w:pos="142"/>
                          </w:tabs>
                          <w:ind w:left="142" w:hanging="142"/>
                          <w:rPr>
                            <w:sz w:val="18"/>
                            <w:szCs w:val="18"/>
                          </w:rPr>
                        </w:pPr>
                        <w:r w:rsidRPr="00633D1C">
                          <w:rPr>
                            <w:sz w:val="18"/>
                            <w:szCs w:val="18"/>
                            <w:lang w:val="el"/>
                          </w:rPr>
                          <w:t>Τι είναι η οθόνη σφάλματος</w:t>
                        </w:r>
                        <w:r>
                          <w:rPr>
                            <w:sz w:val="18"/>
                            <w:szCs w:val="18"/>
                            <w:lang w:val="el"/>
                          </w:rPr>
                          <w:t>.</w:t>
                        </w:r>
                      </w:p>
                      <w:p w14:paraId="069C2CCA" w14:textId="4B1B9549" w:rsidR="001D079A" w:rsidRPr="002A5E75" w:rsidRDefault="001D079A" w:rsidP="00633D1C">
                        <w:pPr>
                          <w:pStyle w:val="a6"/>
                          <w:numPr>
                            <w:ilvl w:val="0"/>
                            <w:numId w:val="26"/>
                          </w:numPr>
                          <w:tabs>
                            <w:tab w:val="clear" w:pos="720"/>
                            <w:tab w:val="num" w:pos="142"/>
                          </w:tabs>
                          <w:ind w:left="142" w:hanging="142"/>
                          <w:rPr>
                            <w:sz w:val="18"/>
                            <w:szCs w:val="18"/>
                          </w:rPr>
                        </w:pPr>
                        <w:r>
                          <w:rPr>
                            <w:sz w:val="18"/>
                            <w:szCs w:val="18"/>
                            <w:lang w:val="el"/>
                          </w:rPr>
                          <w:t xml:space="preserve">Πώς να δείτε τις εντολές </w:t>
                        </w:r>
                        <w:r w:rsidR="002A5E75">
                          <w:rPr>
                            <w:sz w:val="18"/>
                            <w:szCs w:val="18"/>
                          </w:rPr>
                          <w:t xml:space="preserve">της </w:t>
                        </w:r>
                        <w:r>
                          <w:rPr>
                            <w:sz w:val="18"/>
                            <w:szCs w:val="18"/>
                            <w:lang w:val="el"/>
                          </w:rPr>
                          <w:t>"Χελώνα</w:t>
                        </w:r>
                        <w:r w:rsidR="002A5E75">
                          <w:rPr>
                            <w:sz w:val="18"/>
                            <w:szCs w:val="18"/>
                            <w:lang w:val="el"/>
                          </w:rPr>
                          <w:t>ς</w:t>
                        </w:r>
                        <w:r>
                          <w:rPr>
                            <w:sz w:val="18"/>
                            <w:szCs w:val="18"/>
                            <w:lang w:val="el"/>
                          </w:rPr>
                          <w:t>"</w:t>
                        </w:r>
                      </w:p>
                      <w:p w14:paraId="35874F8E" w14:textId="32561F3E" w:rsidR="001D079A" w:rsidRPr="002A5E75" w:rsidRDefault="002A5E75" w:rsidP="00633D1C">
                        <w:pPr>
                          <w:pStyle w:val="a6"/>
                          <w:numPr>
                            <w:ilvl w:val="0"/>
                            <w:numId w:val="26"/>
                          </w:numPr>
                          <w:tabs>
                            <w:tab w:val="clear" w:pos="720"/>
                            <w:tab w:val="num" w:pos="142"/>
                          </w:tabs>
                          <w:ind w:left="142" w:hanging="142"/>
                          <w:rPr>
                            <w:sz w:val="18"/>
                            <w:szCs w:val="18"/>
                          </w:rPr>
                        </w:pPr>
                        <w:r>
                          <w:rPr>
                            <w:sz w:val="18"/>
                            <w:szCs w:val="18"/>
                            <w:lang w:val="el"/>
                          </w:rPr>
                          <w:t>Δημιουργία προγράμματος με τη «Χελώνα»</w:t>
                        </w:r>
                      </w:p>
                      <w:p w14:paraId="0CA384F2" w14:textId="77777777" w:rsidR="001D079A" w:rsidRPr="002A5E75" w:rsidRDefault="001D079A"/>
                      <w:p w14:paraId="782FE1CC" w14:textId="77777777" w:rsidR="001D079A" w:rsidRPr="002A5E75" w:rsidRDefault="001D079A"/>
                    </w:txbxContent>
                  </v:textbox>
                </v:shape>
                <v:shape id="Πλαίσιο κειμένου 197" o:spid="_x0000_s1028" type="#_x0000_t202" style="position:absolute;left:55;top:105;width:2052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Kb+wQAAANwAAAAPAAAAZHJzL2Rvd25yZXYueG1sRE9Li8Iw&#10;EL4v+B/CCHtZNNWDq9UoIgie9lE9eByasS02k9hEbffXbwTB23x8z1msWlOLGzW+sqxgNExAEOdW&#10;V1woOOy3gykIH5A11pZJQUceVsve2wJTbe/8S7csFCKGsE9RQRmCS6X0eUkG/dA64sidbGMwRNgU&#10;Ujd4j+GmluMkmUiDFceGEh1tSsrP2dUo4GvXeV3w10d23I+l+764v5+JUu/9dj0HEagNL/HTvdNx&#10;/uwTHs/EC+TyHwAA//8DAFBLAQItABQABgAIAAAAIQDb4fbL7gAAAIUBAAATAAAAAAAAAAAAAAAA&#10;AAAAAABbQ29udGVudF9UeXBlc10ueG1sUEsBAi0AFAAGAAgAAAAhAFr0LFu/AAAAFQEAAAsAAAAA&#10;AAAAAAAAAAAAHwEAAF9yZWxzLy5yZWxzUEsBAi0AFAAGAAgAAAAhADPopv7BAAAA3AAAAA8AAAAA&#10;AAAAAAAAAAAABwIAAGRycy9kb3ducmV2LnhtbFBLBQYAAAAAAwADALcAAAD1AgAAAAA=&#10;" fillcolor="#2e74b5 [2408]" stroked="f" strokeweight=".5pt">
                  <v:textbox>
                    <w:txbxContent>
                      <w:p w14:paraId="5FF63D8D" w14:textId="77777777" w:rsidR="001D079A" w:rsidRPr="002A5E75" w:rsidRDefault="001D079A">
                        <w:pPr>
                          <w:rPr>
                            <w:color w:val="FFFFFF" w:themeColor="background1"/>
                            <w:sz w:val="18"/>
                            <w:szCs w:val="18"/>
                          </w:rPr>
                        </w:pPr>
                        <w:r w:rsidRPr="00E56145">
                          <w:rPr>
                            <w:color w:val="FFFFFF" w:themeColor="background1"/>
                            <w:sz w:val="18"/>
                            <w:szCs w:val="18"/>
                            <w:lang w:val="el"/>
                          </w:rPr>
                          <w:t>Τι πρέπει να γνωρίζουν οι μαθητές</w:t>
                        </w:r>
                      </w:p>
                    </w:txbxContent>
                  </v:textbox>
                </v:shape>
                <w10:wrap type="square"/>
              </v:group>
            </w:pict>
          </mc:Fallback>
        </mc:AlternateContent>
      </w:r>
      <w:r w:rsidR="00120A75" w:rsidRPr="00120A75">
        <w:rPr>
          <w:noProof/>
          <w:lang w:val="el"/>
        </w:rPr>
        <mc:AlternateContent>
          <mc:Choice Requires="wps">
            <w:drawing>
              <wp:anchor distT="45720" distB="45720" distL="114300" distR="114300" simplePos="0" relativeHeight="251667456" behindDoc="1" locked="0" layoutInCell="1" allowOverlap="1" wp14:anchorId="6EE072CC" wp14:editId="3275E8C1">
                <wp:simplePos x="0" y="0"/>
                <wp:positionH relativeFrom="margin">
                  <wp:align>left</wp:align>
                </wp:positionH>
                <wp:positionV relativeFrom="paragraph">
                  <wp:posOffset>128270</wp:posOffset>
                </wp:positionV>
                <wp:extent cx="641985" cy="421640"/>
                <wp:effectExtent l="0" t="0" r="0" b="0"/>
                <wp:wrapTight wrapText="bothSides">
                  <wp:wrapPolygon edited="0">
                    <wp:start x="1923" y="0"/>
                    <wp:lineTo x="1923" y="20494"/>
                    <wp:lineTo x="19228" y="20494"/>
                    <wp:lineTo x="19228" y="0"/>
                    <wp:lineTo x="1923" y="0"/>
                  </wp:wrapPolygon>
                </wp:wrapTight>
                <wp:docPr id="1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57" cy="421640"/>
                        </a:xfrm>
                        <a:prstGeom prst="rect">
                          <a:avLst/>
                        </a:prstGeom>
                        <a:noFill/>
                        <a:ln w="9525">
                          <a:noFill/>
                          <a:miter lim="800000"/>
                          <a:headEnd/>
                          <a:tailEnd/>
                        </a:ln>
                      </wps:spPr>
                      <wps:txbx>
                        <w:txbxContent>
                          <w:p w14:paraId="700498B0" w14:textId="0E0D6B39" w:rsidR="001D079A" w:rsidRPr="00120A75" w:rsidRDefault="001D079A" w:rsidP="004B21DC">
                            <w:pPr>
                              <w:spacing w:after="0" w:line="240" w:lineRule="auto"/>
                              <w:rPr>
                                <w:sz w:val="96"/>
                                <w:szCs w:val="96"/>
                                <w:lang w:val="en-US"/>
                              </w:rPr>
                            </w:pPr>
                            <w:r w:rsidRPr="00120A75">
                              <w:rPr>
                                <w:noProof/>
                                <w:sz w:val="28"/>
                                <w:szCs w:val="28"/>
                                <w:lang w:val="el"/>
                              </w:rPr>
                              <w:drawing>
                                <wp:inline distT="0" distB="0" distL="0" distR="0" wp14:anchorId="75BE713D" wp14:editId="23A0A511">
                                  <wp:extent cx="222250" cy="222250"/>
                                  <wp:effectExtent l="0" t="0" r="6350" b="6350"/>
                                  <wp:docPr id="15" name="Γραφικό 15"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sidRPr="004B21DC">
                              <w:rPr>
                                <w:b/>
                                <w:bCs/>
                                <w:sz w:val="36"/>
                                <w:szCs w:val="36"/>
                                <w:lang w:val="el"/>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072CC" id="Πλαίσιο κειμένου 2" o:spid="_x0000_s1029" type="#_x0000_t202" style="position:absolute;margin-left:0;margin-top:10.1pt;width:50.55pt;height:33.2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tY9NQIAABAEAAAOAAAAZHJzL2Uyb0RvYy54bWysU81uEzEQviPxDpbvZJNVkrarbKrSUoRU&#10;fqTCAzheb9bC9hjb6W65It6DF0CIAwf+1DfYvhJjbxoiuCH2YM14dj7P983M4rjTilwJ5yWYkk5G&#10;Y0qE4VBJsy7pq5fnDw4p8YGZiikwoqTXwtPj5f17i9YWIocGVCUcQRDji9aWtAnBFlnmeSM08yOw&#10;wmCwBqdZQNets8qxFtG1yvLxeJ614CrrgAvv8fZsCNJlwq9rwcPzuvYiEFVSrC2k06VzFc9suWDF&#10;2jHbSL4tg/1DFZpJg4/uoM5YYGTj5F9QWnIHHuow4qAzqGvJReKAbCbjP9hcNsyKxAXF8XYnk/9/&#10;sPzZ1QtHZIW9m1NimMYe9R/67/3n/tPtu/5rf0P6b/0XNH70H/uf/c3te5JH1VrrC0y+tJgeuofQ&#10;IUJSwNsL4K89MXDaMLMWJ85B2whWYdWTmJntpQ44PoKs2qdQ4etsEyABdbXTUVIUiSA6du961zHR&#10;BcLxcj7N89kBJRxD03wyn6aOZqy4S7bOh8cCNIlGSR0ORAJnVxc+xGJYcfdLfMvAuVQqDYUypC3p&#10;0SyfpYS9iJYBZ1ZJXdLDcfyGKYocH5kqJQcm1WDjA8psSUeeA+PQrbqk+k7LFVTXqIKDYURxpdBo&#10;wL2lpMXxLKl/s2FOUKKeGFTyaDJFriQkZzo7yNFx+5HVfoQZjlAlDZQM5mlIOzBQPkHFa5nUiK0Z&#10;KtmWjGOXRNquSJzrfT/99XuRl78AAAD//wMAUEsDBBQABgAIAAAAIQBns2KA2gAAAAYBAAAPAAAA&#10;ZHJzL2Rvd25yZXYueG1sTI/NTsMwEITvSLyDtUjc6DoRRCVkUyEQVxDlR+LmxtskIl5HsduEt8c9&#10;wXE0o5lvqs3iBnXkKfReCLKVBsXSeNtLS/D+9nS1BhWiEWsGL0zwwwE29flZZUrrZ3nl4za2KpVI&#10;KA1BF+NYIoamY2fCyo8sydv7yZmY5NSincycyt2AudYFOtNLWujMyA8dN9/bgyP4eN5/fV7rl/bR&#10;3YyzXzSKu0Wiy4vl/g5U5CX+heGEn9ChTkw7fxAb1ECQjkSCXOegTq7OMlA7gnVRANYV/sevfwEA&#10;AP//AwBQSwECLQAUAAYACAAAACEAtoM4kv4AAADhAQAAEwAAAAAAAAAAAAAAAAAAAAAAW0NvbnRl&#10;bnRfVHlwZXNdLnhtbFBLAQItABQABgAIAAAAIQA4/SH/1gAAAJQBAAALAAAAAAAAAAAAAAAAAC8B&#10;AABfcmVscy8ucmVsc1BLAQItABQABgAIAAAAIQA2DtY9NQIAABAEAAAOAAAAAAAAAAAAAAAAAC4C&#10;AABkcnMvZTJvRG9jLnhtbFBLAQItABQABgAIAAAAIQBns2KA2gAAAAYBAAAPAAAAAAAAAAAAAAAA&#10;AI8EAABkcnMvZG93bnJldi54bWxQSwUGAAAAAAQABADzAAAAlgUAAAAA&#10;" filled="f" stroked="f">
                <v:textbox>
                  <w:txbxContent>
                    <w:p w14:paraId="700498B0" w14:textId="0E0D6B39" w:rsidR="001D079A" w:rsidRPr="00120A75" w:rsidRDefault="001D079A" w:rsidP="004B21DC">
                      <w:pPr>
                        <w:spacing w:after="0" w:line="240" w:lineRule="auto"/>
                        <w:rPr>
                          <w:sz w:val="96"/>
                          <w:szCs w:val="96"/>
                          <w:lang w:val="en-US"/>
                        </w:rPr>
                      </w:pPr>
                      <w:r w:rsidRPr="00120A75">
                        <w:rPr>
                          <w:noProof/>
                          <w:sz w:val="28"/>
                          <w:szCs w:val="28"/>
                          <w:lang w:val="el"/>
                        </w:rPr>
                        <w:drawing>
                          <wp:inline distT="0" distB="0" distL="0" distR="0" wp14:anchorId="75BE713D" wp14:editId="23A0A511">
                            <wp:extent cx="222250" cy="222250"/>
                            <wp:effectExtent l="0" t="0" r="6350" b="6350"/>
                            <wp:docPr id="15" name="Γραφικό 15"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2295" cy="222295"/>
                                    </a:xfrm>
                                    <a:prstGeom prst="rect">
                                      <a:avLst/>
                                    </a:prstGeom>
                                  </pic:spPr>
                                </pic:pic>
                              </a:graphicData>
                            </a:graphic>
                          </wp:inline>
                        </w:drawing>
                      </w:r>
                      <w:r w:rsidRPr="004B21DC">
                        <w:rPr>
                          <w:b/>
                          <w:bCs/>
                          <w:sz w:val="36"/>
                          <w:szCs w:val="36"/>
                          <w:lang w:val="el"/>
                        </w:rPr>
                        <w:t>2</w:t>
                      </w:r>
                    </w:p>
                  </w:txbxContent>
                </v:textbox>
                <w10:wrap type="tight" anchorx="margin"/>
              </v:shape>
            </w:pict>
          </mc:Fallback>
        </mc:AlternateContent>
      </w:r>
    </w:p>
    <w:p w14:paraId="30D9BB3D" w14:textId="014F6AA7" w:rsidR="00633D1C" w:rsidRPr="002A5E75" w:rsidRDefault="00120A75" w:rsidP="00D51E0F">
      <w:r w:rsidRPr="002A5E75">
        <w:t xml:space="preserve"> </w:t>
      </w:r>
    </w:p>
    <w:p w14:paraId="52C42190" w14:textId="25A38A37" w:rsidR="00633D1C" w:rsidRPr="002A5E75" w:rsidRDefault="00633D1C" w:rsidP="00D51E0F"/>
    <w:p w14:paraId="7A4668B5" w14:textId="3DA0A617" w:rsidR="00633D1C" w:rsidRPr="002A5E75" w:rsidRDefault="00633D1C" w:rsidP="00D51E0F"/>
    <w:p w14:paraId="00BF1BB8" w14:textId="7C5071B3" w:rsidR="00633D1C" w:rsidRPr="002A5E75" w:rsidRDefault="00633D1C" w:rsidP="00D51E0F"/>
    <w:p w14:paraId="448FC2AB" w14:textId="644F84D3" w:rsidR="00633D1C" w:rsidRDefault="00633D1C" w:rsidP="00D51E0F"/>
    <w:p w14:paraId="59A7824B" w14:textId="77777777" w:rsidR="002A5E75" w:rsidRPr="002A5E75" w:rsidRDefault="002A5E75" w:rsidP="00D51E0F"/>
    <w:p w14:paraId="11AFEB62" w14:textId="26F4B60E" w:rsidR="00A62801" w:rsidRPr="002A5E75" w:rsidRDefault="0024679A" w:rsidP="00A62801">
      <w:pPr>
        <w:pStyle w:val="2"/>
      </w:pPr>
      <w:bookmarkStart w:id="1" w:name="_Toc63544107"/>
      <w:r>
        <w:rPr>
          <w:noProof/>
          <w:lang w:val="el"/>
        </w:rPr>
        <w:drawing>
          <wp:anchor distT="0" distB="0" distL="114300" distR="114300" simplePos="0" relativeHeight="251652096" behindDoc="0" locked="0" layoutInCell="1" allowOverlap="1" wp14:anchorId="1BD097C5" wp14:editId="403DC800">
            <wp:simplePos x="0" y="0"/>
            <wp:positionH relativeFrom="column">
              <wp:posOffset>-547279</wp:posOffset>
            </wp:positionH>
            <wp:positionV relativeFrom="paragraph">
              <wp:posOffset>239304</wp:posOffset>
            </wp:positionV>
            <wp:extent cx="373883" cy="324861"/>
            <wp:effectExtent l="0" t="0" r="7620" b="0"/>
            <wp:wrapNone/>
            <wp:docPr id="193" name="Εικόνα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1056" t="9781" r="5844" b="6612"/>
                    <a:stretch/>
                  </pic:blipFill>
                  <pic:spPr bwMode="auto">
                    <a:xfrm>
                      <a:off x="0" y="0"/>
                      <a:ext cx="373883" cy="3248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
      <w:r w:rsidR="002A5E75">
        <w:rPr>
          <w:lang w:val="en-US"/>
        </w:rPr>
        <w:t>Hello</w:t>
      </w:r>
      <w:r w:rsidR="002A5E75" w:rsidRPr="002A5E75">
        <w:t xml:space="preserve"> </w:t>
      </w:r>
      <w:r w:rsidR="002A5E75">
        <w:rPr>
          <w:lang w:val="en-US"/>
        </w:rPr>
        <w:t>World</w:t>
      </w:r>
    </w:p>
    <w:p w14:paraId="27073D6F" w14:textId="22C22A7F" w:rsidR="0024679A" w:rsidRPr="002A5E75" w:rsidRDefault="002A5E75" w:rsidP="0075767A">
      <w:pPr>
        <w:pBdr>
          <w:left w:val="single" w:sz="24" w:space="4" w:color="538135" w:themeColor="accent6" w:themeShade="BF"/>
        </w:pBdr>
      </w:pPr>
      <w:r>
        <w:t>Κατασκευάστε</w:t>
      </w:r>
      <w:r w:rsidR="0024679A">
        <w:rPr>
          <w:lang w:val="el"/>
        </w:rPr>
        <w:t xml:space="preserve"> πρόγραμμα που σχεδιάζει μια ευθεία γραμμή με τη βοήθεια της χελώνας στην οθόνη του υπολογιστή. </w:t>
      </w:r>
    </w:p>
    <w:p w14:paraId="326DFAAF" w14:textId="1F5F6019" w:rsidR="0008049A" w:rsidRPr="002A5E75" w:rsidRDefault="0008049A" w:rsidP="003D65D5">
      <w:pPr>
        <w:keepNext/>
      </w:pPr>
    </w:p>
    <w:p w14:paraId="0DD55D99" w14:textId="7F8A3B93" w:rsidR="003D65D5" w:rsidRPr="002A5E75" w:rsidRDefault="00D0241F" w:rsidP="003D65D5">
      <w:pPr>
        <w:pStyle w:val="2"/>
      </w:pPr>
      <w:bookmarkStart w:id="2" w:name="_Toc63544108"/>
      <w:r>
        <w:t>Οδηγίες</w:t>
      </w:r>
      <w:r w:rsidR="003D65D5">
        <w:rPr>
          <w:lang w:val="el"/>
        </w:rPr>
        <w:t xml:space="preserve"> για τον εκπαιδευτή</w:t>
      </w:r>
      <w:bookmarkEnd w:id="2"/>
    </w:p>
    <w:p w14:paraId="4D7469FB" w14:textId="48CF0B47" w:rsidR="003D65D5" w:rsidRPr="002A5E75" w:rsidRDefault="003D65D5" w:rsidP="002A5E75">
      <w:pPr>
        <w:keepNext/>
        <w:jc w:val="both"/>
      </w:pPr>
      <w:r>
        <w:rPr>
          <w:lang w:val="el"/>
        </w:rPr>
        <w:t xml:space="preserve">Στόχος της παραπάνω άσκησης είναι η εξοικείωση των </w:t>
      </w:r>
      <w:r w:rsidR="002A5E75">
        <w:t>μαθητών</w:t>
      </w:r>
      <w:r>
        <w:rPr>
          <w:lang w:val="el"/>
        </w:rPr>
        <w:t xml:space="preserve"> με τη δημιουργία ενός έργου με τ</w:t>
      </w:r>
      <w:r w:rsidR="002A5E75">
        <w:rPr>
          <w:lang w:val="el"/>
        </w:rPr>
        <w:t>η</w:t>
      </w:r>
      <w:r>
        <w:rPr>
          <w:lang w:val="el"/>
        </w:rPr>
        <w:t xml:space="preserve"> Β</w:t>
      </w:r>
      <w:r w:rsidRPr="003D65D5">
        <w:rPr>
          <w:lang w:val="el"/>
        </w:rPr>
        <w:t>4</w:t>
      </w:r>
      <w:r>
        <w:rPr>
          <w:lang w:val="el"/>
        </w:rPr>
        <w:t>J και να γίνει η πρώτη γνωριμία με το</w:t>
      </w:r>
      <w:r w:rsidRPr="003D65D5">
        <w:rPr>
          <w:lang w:val="el"/>
        </w:rPr>
        <w:t xml:space="preserve"> περιβάλλον προγραμματισμού.</w:t>
      </w:r>
      <w:r w:rsidR="00F932C0" w:rsidRPr="00F932C0">
        <w:rPr>
          <w:lang w:val="el"/>
        </w:rPr>
        <w:t xml:space="preserve"> </w:t>
      </w:r>
      <w:r w:rsidR="00F932C0">
        <w:rPr>
          <w:lang w:val="el"/>
        </w:rPr>
        <w:t xml:space="preserve">Οι ακόλουθες οδηγίες σε καμία περίπτωση δεν περιορίζουν τον εκπαιδευτή στην προσαρμογή του μαθήματός του στις σχετικές εκπαιδευτικές συνθήκες. </w:t>
      </w:r>
    </w:p>
    <w:p w14:paraId="7F7FDEE4" w14:textId="3AF6F81D" w:rsidR="00B7483D" w:rsidRPr="002A5E75" w:rsidRDefault="00B7483D" w:rsidP="003D65D5">
      <w:pPr>
        <w:keepNext/>
      </w:pPr>
    </w:p>
    <w:tbl>
      <w:tblPr>
        <w:tblStyle w:val="a7"/>
        <w:tblW w:w="8177" w:type="dxa"/>
        <w:tblInd w:w="-108"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ayout w:type="fixed"/>
        <w:tblLook w:val="04A0" w:firstRow="1" w:lastRow="0" w:firstColumn="1" w:lastColumn="0" w:noHBand="0" w:noVBand="1"/>
      </w:tblPr>
      <w:tblGrid>
        <w:gridCol w:w="359"/>
        <w:gridCol w:w="3010"/>
        <w:gridCol w:w="4808"/>
      </w:tblGrid>
      <w:tr w:rsidR="003D65D5" w:rsidRPr="00B959D7" w14:paraId="636AE70D" w14:textId="77777777" w:rsidTr="00B959D7">
        <w:trPr>
          <w:trHeight w:val="454"/>
          <w:tblHeader/>
        </w:trPr>
        <w:tc>
          <w:tcPr>
            <w:tcW w:w="3369" w:type="dxa"/>
            <w:gridSpan w:val="2"/>
            <w:tcBorders>
              <w:right w:val="nil"/>
            </w:tcBorders>
            <w:vAlign w:val="center"/>
          </w:tcPr>
          <w:p w14:paraId="6E710CF1" w14:textId="4966C15B" w:rsidR="003D65D5" w:rsidRPr="00B959D7" w:rsidRDefault="003D65D5" w:rsidP="003D65D5">
            <w:pPr>
              <w:keepNext/>
              <w:rPr>
                <w:b/>
                <w:bCs/>
                <w:sz w:val="20"/>
                <w:szCs w:val="20"/>
              </w:rPr>
            </w:pPr>
            <w:r w:rsidRPr="00B959D7">
              <w:rPr>
                <w:b/>
                <w:bCs/>
                <w:sz w:val="20"/>
                <w:szCs w:val="20"/>
                <w:lang w:val="el"/>
              </w:rPr>
              <w:t>Λειτουργία</w:t>
            </w:r>
          </w:p>
        </w:tc>
        <w:tc>
          <w:tcPr>
            <w:tcW w:w="4808" w:type="dxa"/>
            <w:tcBorders>
              <w:top w:val="nil"/>
              <w:left w:val="nil"/>
              <w:bottom w:val="single" w:sz="4" w:space="0" w:color="2F5496" w:themeColor="accent1" w:themeShade="BF"/>
              <w:right w:val="nil"/>
            </w:tcBorders>
            <w:vAlign w:val="center"/>
          </w:tcPr>
          <w:p w14:paraId="020A7D6E" w14:textId="2E91D679" w:rsidR="003D65D5" w:rsidRPr="00B959D7" w:rsidRDefault="003D65D5" w:rsidP="000E2DF0">
            <w:pPr>
              <w:jc w:val="both"/>
              <w:rPr>
                <w:b/>
                <w:bCs/>
                <w:sz w:val="20"/>
                <w:szCs w:val="20"/>
                <w:lang w:val="en-US"/>
              </w:rPr>
            </w:pPr>
            <w:r w:rsidRPr="00B959D7">
              <w:rPr>
                <w:b/>
                <w:bCs/>
                <w:sz w:val="20"/>
                <w:szCs w:val="20"/>
                <w:lang w:val="el"/>
              </w:rPr>
              <w:t xml:space="preserve">Περιγραφή </w:t>
            </w:r>
          </w:p>
        </w:tc>
      </w:tr>
      <w:tr w:rsidR="003D65D5" w:rsidRPr="00B94EF0" w14:paraId="682452C6" w14:textId="77777777" w:rsidTr="00B959D7">
        <w:trPr>
          <w:trHeight w:val="737"/>
        </w:trPr>
        <w:tc>
          <w:tcPr>
            <w:tcW w:w="359" w:type="dxa"/>
            <w:tcBorders>
              <w:right w:val="nil"/>
            </w:tcBorders>
            <w:vAlign w:val="center"/>
          </w:tcPr>
          <w:p w14:paraId="172ED550" w14:textId="77777777" w:rsidR="003D65D5" w:rsidRPr="00B959D7" w:rsidRDefault="003D65D5" w:rsidP="000E2DF0">
            <w:pPr>
              <w:rPr>
                <w:b/>
                <w:bCs/>
                <w:sz w:val="20"/>
                <w:szCs w:val="20"/>
              </w:rPr>
            </w:pPr>
            <w:r w:rsidRPr="00B959D7">
              <w:rPr>
                <w:b/>
                <w:bCs/>
                <w:sz w:val="20"/>
                <w:szCs w:val="20"/>
                <w:lang w:val="el"/>
              </w:rPr>
              <w:t>1</w:t>
            </w:r>
          </w:p>
        </w:tc>
        <w:tc>
          <w:tcPr>
            <w:tcW w:w="3010" w:type="dxa"/>
            <w:tcBorders>
              <w:top w:val="single" w:sz="4" w:space="0" w:color="2F5496" w:themeColor="accent1" w:themeShade="BF"/>
              <w:left w:val="nil"/>
              <w:bottom w:val="single" w:sz="4" w:space="0" w:color="2F5496" w:themeColor="accent1" w:themeShade="BF"/>
              <w:right w:val="nil"/>
            </w:tcBorders>
            <w:vAlign w:val="center"/>
          </w:tcPr>
          <w:p w14:paraId="7ABA0DA4" w14:textId="579ACB44" w:rsidR="003D65D5" w:rsidRPr="002A5E75" w:rsidRDefault="003D65D5" w:rsidP="000E2DF0">
            <w:pPr>
              <w:rPr>
                <w:sz w:val="20"/>
                <w:szCs w:val="20"/>
              </w:rPr>
            </w:pPr>
            <w:r w:rsidRPr="00B959D7">
              <w:rPr>
                <w:sz w:val="20"/>
                <w:szCs w:val="20"/>
                <w:lang w:val="el"/>
              </w:rPr>
              <w:t>Πώς να δημιουργήσετε ένα πρώτο έργο με το B4J</w:t>
            </w:r>
          </w:p>
        </w:tc>
        <w:tc>
          <w:tcPr>
            <w:tcW w:w="4808" w:type="dxa"/>
            <w:tcBorders>
              <w:top w:val="single" w:sz="4" w:space="0" w:color="2F5496" w:themeColor="accent1" w:themeShade="BF"/>
              <w:left w:val="nil"/>
              <w:bottom w:val="single" w:sz="4" w:space="0" w:color="2F5496" w:themeColor="accent1" w:themeShade="BF"/>
              <w:right w:val="nil"/>
            </w:tcBorders>
            <w:vAlign w:val="center"/>
          </w:tcPr>
          <w:p w14:paraId="1272EA82" w14:textId="77777777" w:rsidR="002A5E75" w:rsidRPr="00B959D7" w:rsidRDefault="002A5E75" w:rsidP="002A5E75">
            <w:pPr>
              <w:rPr>
                <w:i/>
                <w:iCs/>
                <w:sz w:val="20"/>
                <w:szCs w:val="20"/>
                <w:lang w:val="en-US"/>
              </w:rPr>
            </w:pPr>
            <w:r w:rsidRPr="00B959D7">
              <w:rPr>
                <w:i/>
                <w:iCs/>
                <w:sz w:val="20"/>
                <w:szCs w:val="20"/>
                <w:lang w:val="en-US"/>
              </w:rPr>
              <w:t>Menu File -&gt; New -&gt; B4Xturtle</w:t>
            </w:r>
          </w:p>
          <w:p w14:paraId="5D9B351F" w14:textId="77777777" w:rsidR="002A5E75" w:rsidRPr="00B959D7" w:rsidRDefault="002A5E75" w:rsidP="002A5E75">
            <w:pPr>
              <w:rPr>
                <w:i/>
                <w:iCs/>
                <w:sz w:val="20"/>
                <w:szCs w:val="20"/>
                <w:lang w:val="en-US"/>
              </w:rPr>
            </w:pPr>
            <w:r w:rsidRPr="00B959D7">
              <w:rPr>
                <w:i/>
                <w:iCs/>
                <w:sz w:val="20"/>
                <w:szCs w:val="20"/>
                <w:lang w:val="en-US"/>
              </w:rPr>
              <w:t>Project Folder</w:t>
            </w:r>
          </w:p>
          <w:p w14:paraId="2651D36F" w14:textId="77777777" w:rsidR="002A5E75" w:rsidRPr="008708A3" w:rsidRDefault="002A5E75" w:rsidP="002A5E75">
            <w:pPr>
              <w:rPr>
                <w:i/>
                <w:iCs/>
                <w:sz w:val="20"/>
                <w:szCs w:val="20"/>
              </w:rPr>
            </w:pPr>
            <w:r w:rsidRPr="00B959D7">
              <w:rPr>
                <w:i/>
                <w:iCs/>
                <w:sz w:val="20"/>
                <w:szCs w:val="20"/>
                <w:lang w:val="en-US"/>
              </w:rPr>
              <w:t>Project</w:t>
            </w:r>
            <w:r w:rsidRPr="008708A3">
              <w:rPr>
                <w:i/>
                <w:iCs/>
                <w:sz w:val="20"/>
                <w:szCs w:val="20"/>
              </w:rPr>
              <w:t xml:space="preserve"> </w:t>
            </w:r>
            <w:r w:rsidRPr="00B959D7">
              <w:rPr>
                <w:i/>
                <w:iCs/>
                <w:sz w:val="20"/>
                <w:szCs w:val="20"/>
                <w:lang w:val="en-US"/>
              </w:rPr>
              <w:t>Name</w:t>
            </w:r>
          </w:p>
          <w:p w14:paraId="1D8BE9B5" w14:textId="77777777" w:rsidR="003D65D5" w:rsidRPr="002A5E75" w:rsidRDefault="003D65D5" w:rsidP="003D65D5">
            <w:pPr>
              <w:pStyle w:val="a6"/>
              <w:ind w:left="97"/>
              <w:rPr>
                <w:sz w:val="20"/>
                <w:szCs w:val="20"/>
              </w:rPr>
            </w:pPr>
          </w:p>
          <w:p w14:paraId="5AC6D87E" w14:textId="00255759" w:rsidR="003D65D5" w:rsidRPr="002A5E75" w:rsidRDefault="00F932C0" w:rsidP="00B959D7">
            <w:pPr>
              <w:jc w:val="both"/>
              <w:rPr>
                <w:sz w:val="20"/>
                <w:szCs w:val="20"/>
              </w:rPr>
            </w:pPr>
            <w:r w:rsidRPr="00B959D7">
              <w:rPr>
                <w:sz w:val="20"/>
                <w:szCs w:val="20"/>
                <w:lang w:val="el"/>
              </w:rPr>
              <w:t>Εξηγήστε στους μαθητές τη σημασία των σωστών ονομάτων σε κάθε έργο που δημιουργούν και την αξία της σωστής αποθήκευσης σε φακέλους με δομημένο τρόπο</w:t>
            </w:r>
          </w:p>
        </w:tc>
      </w:tr>
      <w:tr w:rsidR="003D65D5" w:rsidRPr="00B94EF0" w14:paraId="19632857" w14:textId="77777777" w:rsidTr="00B959D7">
        <w:trPr>
          <w:trHeight w:val="737"/>
        </w:trPr>
        <w:tc>
          <w:tcPr>
            <w:tcW w:w="359" w:type="dxa"/>
            <w:tcBorders>
              <w:right w:val="nil"/>
            </w:tcBorders>
            <w:vAlign w:val="center"/>
          </w:tcPr>
          <w:p w14:paraId="54885935" w14:textId="77777777" w:rsidR="003D65D5" w:rsidRPr="00B959D7" w:rsidRDefault="003D65D5" w:rsidP="000E2DF0">
            <w:pPr>
              <w:rPr>
                <w:b/>
                <w:bCs/>
                <w:sz w:val="20"/>
                <w:szCs w:val="20"/>
                <w:lang w:val="en-US"/>
              </w:rPr>
            </w:pPr>
            <w:r w:rsidRPr="00B959D7">
              <w:rPr>
                <w:b/>
                <w:bCs/>
                <w:sz w:val="20"/>
                <w:szCs w:val="20"/>
                <w:lang w:val="el"/>
              </w:rPr>
              <w:t>2</w:t>
            </w:r>
          </w:p>
        </w:tc>
        <w:tc>
          <w:tcPr>
            <w:tcW w:w="3010" w:type="dxa"/>
            <w:tcBorders>
              <w:top w:val="single" w:sz="4" w:space="0" w:color="2F5496" w:themeColor="accent1" w:themeShade="BF"/>
              <w:left w:val="nil"/>
              <w:bottom w:val="single" w:sz="4" w:space="0" w:color="2F5496" w:themeColor="accent1" w:themeShade="BF"/>
              <w:right w:val="nil"/>
            </w:tcBorders>
            <w:vAlign w:val="center"/>
          </w:tcPr>
          <w:p w14:paraId="0DD339F2" w14:textId="56A7A51C" w:rsidR="003D65D5" w:rsidRPr="00B959D7" w:rsidRDefault="00BD0B4B" w:rsidP="000E2DF0">
            <w:pPr>
              <w:rPr>
                <w:rStyle w:val="ts-alignment-element"/>
                <w:rFonts w:cs="Segoe UI"/>
                <w:sz w:val="20"/>
                <w:szCs w:val="20"/>
                <w:lang w:val="en-US"/>
              </w:rPr>
            </w:pPr>
            <w:r w:rsidRPr="00B959D7">
              <w:rPr>
                <w:rStyle w:val="ts-alignment-element"/>
                <w:sz w:val="20"/>
                <w:szCs w:val="20"/>
                <w:lang w:val="el"/>
              </w:rPr>
              <w:t>Εκτέλεση έργου</w:t>
            </w:r>
          </w:p>
        </w:tc>
        <w:tc>
          <w:tcPr>
            <w:tcW w:w="4808" w:type="dxa"/>
            <w:tcBorders>
              <w:top w:val="single" w:sz="4" w:space="0" w:color="2F5496" w:themeColor="accent1" w:themeShade="BF"/>
              <w:left w:val="nil"/>
              <w:bottom w:val="single" w:sz="4" w:space="0" w:color="2F5496" w:themeColor="accent1" w:themeShade="BF"/>
              <w:right w:val="nil"/>
            </w:tcBorders>
            <w:vAlign w:val="center"/>
          </w:tcPr>
          <w:p w14:paraId="761ED54F" w14:textId="3178836A" w:rsidR="00BD0B4B" w:rsidRPr="00D0241F" w:rsidRDefault="00D0241F" w:rsidP="00D0241F">
            <w:pPr>
              <w:rPr>
                <w:sz w:val="20"/>
                <w:szCs w:val="20"/>
              </w:rPr>
            </w:pPr>
            <w:r w:rsidRPr="00D0241F">
              <w:rPr>
                <w:i/>
                <w:iCs/>
                <w:sz w:val="20"/>
                <w:szCs w:val="20"/>
                <w:lang w:val="en-US"/>
              </w:rPr>
              <w:t>Menu</w:t>
            </w:r>
            <w:r w:rsidRPr="008708A3">
              <w:rPr>
                <w:i/>
                <w:iCs/>
                <w:sz w:val="20"/>
                <w:szCs w:val="20"/>
              </w:rPr>
              <w:t xml:space="preserve"> </w:t>
            </w:r>
            <w:r w:rsidRPr="00D0241F">
              <w:rPr>
                <w:i/>
                <w:iCs/>
                <w:sz w:val="20"/>
                <w:szCs w:val="20"/>
                <w:lang w:val="en-US"/>
              </w:rPr>
              <w:t>Project</w:t>
            </w:r>
            <w:r w:rsidRPr="008708A3">
              <w:rPr>
                <w:i/>
                <w:iCs/>
                <w:sz w:val="20"/>
                <w:szCs w:val="20"/>
              </w:rPr>
              <w:t xml:space="preserve"> -&gt; </w:t>
            </w:r>
            <w:r w:rsidRPr="00D0241F">
              <w:rPr>
                <w:i/>
                <w:iCs/>
                <w:sz w:val="20"/>
                <w:szCs w:val="20"/>
                <w:lang w:val="en-US"/>
              </w:rPr>
              <w:t>Compile</w:t>
            </w:r>
            <w:r w:rsidRPr="008708A3">
              <w:rPr>
                <w:i/>
                <w:iCs/>
                <w:sz w:val="20"/>
                <w:szCs w:val="20"/>
              </w:rPr>
              <w:t xml:space="preserve"> &amp; </w:t>
            </w:r>
          </w:p>
          <w:p w14:paraId="16172C00" w14:textId="3B9E1A9A" w:rsidR="00BD0B4B" w:rsidRPr="00B959D7" w:rsidRDefault="00BD0B4B" w:rsidP="00D0241F">
            <w:pPr>
              <w:jc w:val="both"/>
              <w:rPr>
                <w:sz w:val="20"/>
                <w:szCs w:val="20"/>
                <w:lang w:val="en-US"/>
              </w:rPr>
            </w:pPr>
            <w:r w:rsidRPr="00B959D7">
              <w:rPr>
                <w:sz w:val="20"/>
                <w:szCs w:val="20"/>
                <w:lang w:val="el"/>
              </w:rPr>
              <w:t xml:space="preserve">Εξηγήστε τι σημαίνει μεταγλώττιση και πώς να αναγνωρίσετε σφάλματα σύνταξης στο αρχείο καταγραφής. Δεν χρειάζεται να παρέχετε πολλές πληροφορίες σχετικά με τη συλλογή. Μόνο τα βασικά για να τρέξει ένα έργο. </w:t>
            </w:r>
          </w:p>
        </w:tc>
      </w:tr>
      <w:tr w:rsidR="003D65D5" w:rsidRPr="00B94EF0" w14:paraId="22CE345D" w14:textId="77777777" w:rsidTr="00B959D7">
        <w:trPr>
          <w:trHeight w:val="737"/>
        </w:trPr>
        <w:tc>
          <w:tcPr>
            <w:tcW w:w="359" w:type="dxa"/>
            <w:tcBorders>
              <w:right w:val="nil"/>
            </w:tcBorders>
            <w:vAlign w:val="center"/>
          </w:tcPr>
          <w:p w14:paraId="0C0F49BB" w14:textId="77777777" w:rsidR="003D65D5" w:rsidRPr="00B959D7" w:rsidRDefault="003D65D5" w:rsidP="000E2DF0">
            <w:pPr>
              <w:rPr>
                <w:b/>
                <w:bCs/>
                <w:sz w:val="20"/>
                <w:szCs w:val="20"/>
              </w:rPr>
            </w:pPr>
            <w:r w:rsidRPr="00B959D7">
              <w:rPr>
                <w:b/>
                <w:bCs/>
                <w:sz w:val="20"/>
                <w:szCs w:val="20"/>
                <w:lang w:val="el"/>
              </w:rPr>
              <w:t>3</w:t>
            </w:r>
          </w:p>
        </w:tc>
        <w:tc>
          <w:tcPr>
            <w:tcW w:w="3010" w:type="dxa"/>
            <w:tcBorders>
              <w:top w:val="single" w:sz="4" w:space="0" w:color="2F5496" w:themeColor="accent1" w:themeShade="BF"/>
              <w:left w:val="nil"/>
              <w:bottom w:val="single" w:sz="4" w:space="0" w:color="2F5496" w:themeColor="accent1" w:themeShade="BF"/>
              <w:right w:val="nil"/>
            </w:tcBorders>
            <w:vAlign w:val="center"/>
          </w:tcPr>
          <w:p w14:paraId="418C4048" w14:textId="0932305A" w:rsidR="003D65D5" w:rsidRPr="00B959D7" w:rsidRDefault="00B959D7" w:rsidP="00B959D7">
            <w:pPr>
              <w:rPr>
                <w:sz w:val="20"/>
                <w:szCs w:val="20"/>
                <w:lang w:val="en-US"/>
              </w:rPr>
            </w:pPr>
            <w:r w:rsidRPr="00B959D7">
              <w:rPr>
                <w:sz w:val="20"/>
                <w:szCs w:val="20"/>
                <w:lang w:val="el"/>
              </w:rPr>
              <w:t xml:space="preserve">#Region χαρακτηριστικά έργου </w:t>
            </w:r>
          </w:p>
        </w:tc>
        <w:tc>
          <w:tcPr>
            <w:tcW w:w="4808" w:type="dxa"/>
            <w:tcBorders>
              <w:top w:val="single" w:sz="4" w:space="0" w:color="2F5496" w:themeColor="accent1" w:themeShade="BF"/>
              <w:left w:val="nil"/>
              <w:bottom w:val="single" w:sz="4" w:space="0" w:color="2F5496" w:themeColor="accent1" w:themeShade="BF"/>
              <w:right w:val="nil"/>
            </w:tcBorders>
            <w:vAlign w:val="center"/>
          </w:tcPr>
          <w:p w14:paraId="104489A6" w14:textId="007605E5" w:rsidR="003D65D5" w:rsidRPr="00D0241F" w:rsidRDefault="00B959D7" w:rsidP="00D0241F">
            <w:pPr>
              <w:jc w:val="both"/>
              <w:rPr>
                <w:sz w:val="20"/>
                <w:szCs w:val="20"/>
              </w:rPr>
            </w:pPr>
            <w:r w:rsidRPr="00B959D7">
              <w:rPr>
                <w:sz w:val="20"/>
                <w:szCs w:val="20"/>
                <w:lang w:val="el"/>
              </w:rPr>
              <w:t xml:space="preserve">Αλλαγή τιμών σε </w:t>
            </w:r>
            <w:proofErr w:type="spellStart"/>
            <w:r w:rsidRPr="00B959D7">
              <w:rPr>
                <w:i/>
                <w:iCs/>
                <w:sz w:val="20"/>
                <w:szCs w:val="20"/>
                <w:lang w:val="el"/>
              </w:rPr>
              <w:t>MainFormWidth</w:t>
            </w:r>
            <w:proofErr w:type="spellEnd"/>
            <w:r>
              <w:rPr>
                <w:lang w:val="el"/>
              </w:rPr>
              <w:t xml:space="preserve"> </w:t>
            </w:r>
            <w:r w:rsidRPr="00B959D7">
              <w:rPr>
                <w:sz w:val="20"/>
                <w:szCs w:val="20"/>
                <w:lang w:val="el"/>
              </w:rPr>
              <w:t xml:space="preserve"> και</w:t>
            </w:r>
            <w:r>
              <w:rPr>
                <w:lang w:val="el"/>
              </w:rPr>
              <w:t xml:space="preserve"> </w:t>
            </w:r>
            <w:r w:rsidRPr="00B959D7">
              <w:rPr>
                <w:i/>
                <w:iCs/>
                <w:sz w:val="20"/>
                <w:szCs w:val="20"/>
                <w:lang w:val="el"/>
              </w:rPr>
              <w:t xml:space="preserve"> </w:t>
            </w:r>
            <w:proofErr w:type="spellStart"/>
            <w:r w:rsidRPr="00B959D7">
              <w:rPr>
                <w:i/>
                <w:iCs/>
                <w:sz w:val="20"/>
                <w:szCs w:val="20"/>
                <w:lang w:val="el"/>
              </w:rPr>
              <w:t>MainFormHeight</w:t>
            </w:r>
            <w:proofErr w:type="spellEnd"/>
            <w:r>
              <w:rPr>
                <w:lang w:val="el"/>
              </w:rPr>
              <w:t xml:space="preserve"> </w:t>
            </w:r>
            <w:r w:rsidRPr="00B959D7">
              <w:rPr>
                <w:sz w:val="20"/>
                <w:szCs w:val="20"/>
                <w:lang w:val="el"/>
              </w:rPr>
              <w:t xml:space="preserve"> για να κάνετε εφαρμογή διαφορετικού μεγέθους</w:t>
            </w:r>
            <w:r w:rsidR="00D0241F" w:rsidRPr="00D0241F">
              <w:rPr>
                <w:sz w:val="20"/>
                <w:szCs w:val="20"/>
              </w:rPr>
              <w:t>.</w:t>
            </w:r>
          </w:p>
        </w:tc>
      </w:tr>
      <w:tr w:rsidR="00B959D7" w:rsidRPr="00B94EF0" w14:paraId="4E95A4A8" w14:textId="77777777" w:rsidTr="00B959D7">
        <w:trPr>
          <w:trHeight w:val="737"/>
        </w:trPr>
        <w:tc>
          <w:tcPr>
            <w:tcW w:w="359" w:type="dxa"/>
            <w:tcBorders>
              <w:right w:val="nil"/>
            </w:tcBorders>
            <w:vAlign w:val="center"/>
          </w:tcPr>
          <w:p w14:paraId="4BA3030F" w14:textId="5DDA988C" w:rsidR="00B959D7" w:rsidRPr="00B959D7" w:rsidRDefault="00B959D7" w:rsidP="000E2DF0">
            <w:pPr>
              <w:rPr>
                <w:b/>
                <w:bCs/>
                <w:sz w:val="20"/>
                <w:szCs w:val="20"/>
                <w:lang w:val="en-US"/>
              </w:rPr>
            </w:pPr>
            <w:r w:rsidRPr="00B959D7">
              <w:rPr>
                <w:b/>
                <w:bCs/>
                <w:sz w:val="20"/>
                <w:szCs w:val="20"/>
                <w:lang w:val="el"/>
              </w:rPr>
              <w:t>4</w:t>
            </w:r>
          </w:p>
        </w:tc>
        <w:tc>
          <w:tcPr>
            <w:tcW w:w="3010" w:type="dxa"/>
            <w:tcBorders>
              <w:top w:val="single" w:sz="4" w:space="0" w:color="2F5496" w:themeColor="accent1" w:themeShade="BF"/>
              <w:left w:val="nil"/>
              <w:bottom w:val="single" w:sz="4" w:space="0" w:color="2F5496" w:themeColor="accent1" w:themeShade="BF"/>
              <w:right w:val="nil"/>
            </w:tcBorders>
            <w:vAlign w:val="center"/>
          </w:tcPr>
          <w:p w14:paraId="47B922CD" w14:textId="4FDA9716" w:rsidR="00B959D7" w:rsidRPr="00B959D7" w:rsidRDefault="00D0241F" w:rsidP="00B959D7">
            <w:pPr>
              <w:rPr>
                <w:sz w:val="20"/>
                <w:szCs w:val="20"/>
                <w:lang w:val="en-US"/>
              </w:rPr>
            </w:pPr>
            <w:proofErr w:type="spellStart"/>
            <w:r w:rsidRPr="00D0241F">
              <w:rPr>
                <w:sz w:val="20"/>
                <w:szCs w:val="20"/>
                <w:lang w:val="el"/>
              </w:rPr>
              <w:t>Sub</w:t>
            </w:r>
            <w:proofErr w:type="spellEnd"/>
            <w:r w:rsidRPr="00D0241F">
              <w:rPr>
                <w:sz w:val="20"/>
                <w:szCs w:val="20"/>
                <w:lang w:val="el"/>
              </w:rPr>
              <w:t xml:space="preserve"> </w:t>
            </w:r>
            <w:proofErr w:type="spellStart"/>
            <w:r w:rsidRPr="00D0241F">
              <w:rPr>
                <w:sz w:val="20"/>
                <w:szCs w:val="20"/>
                <w:lang w:val="el"/>
              </w:rPr>
              <w:t>Turtle_Start</w:t>
            </w:r>
            <w:proofErr w:type="spellEnd"/>
          </w:p>
        </w:tc>
        <w:tc>
          <w:tcPr>
            <w:tcW w:w="4808" w:type="dxa"/>
            <w:tcBorders>
              <w:top w:val="single" w:sz="4" w:space="0" w:color="2F5496" w:themeColor="accent1" w:themeShade="BF"/>
              <w:left w:val="nil"/>
              <w:bottom w:val="single" w:sz="4" w:space="0" w:color="2F5496" w:themeColor="accent1" w:themeShade="BF"/>
              <w:right w:val="nil"/>
            </w:tcBorders>
            <w:vAlign w:val="center"/>
          </w:tcPr>
          <w:p w14:paraId="49B0F3BD" w14:textId="77777777" w:rsidR="00B959D7" w:rsidRPr="002A5E75" w:rsidRDefault="00B959D7" w:rsidP="00FA5DF0">
            <w:pPr>
              <w:rPr>
                <w:i/>
                <w:iCs/>
                <w:sz w:val="20"/>
                <w:szCs w:val="20"/>
              </w:rPr>
            </w:pPr>
            <w:r w:rsidRPr="00FA5DF0">
              <w:rPr>
                <w:i/>
                <w:iCs/>
                <w:sz w:val="20"/>
                <w:szCs w:val="20"/>
                <w:lang w:val="el"/>
              </w:rPr>
              <w:t xml:space="preserve">Τι σημαίνει </w:t>
            </w:r>
            <w:proofErr w:type="spellStart"/>
            <w:r w:rsidRPr="00FA5DF0">
              <w:rPr>
                <w:i/>
                <w:iCs/>
                <w:sz w:val="20"/>
                <w:szCs w:val="20"/>
                <w:lang w:val="el"/>
              </w:rPr>
              <w:t>Sub</w:t>
            </w:r>
            <w:proofErr w:type="spellEnd"/>
            <w:r w:rsidRPr="00FA5DF0">
              <w:rPr>
                <w:i/>
                <w:iCs/>
                <w:sz w:val="20"/>
                <w:szCs w:val="20"/>
                <w:lang w:val="el"/>
              </w:rPr>
              <w:t>;</w:t>
            </w:r>
          </w:p>
          <w:p w14:paraId="2478EFD6" w14:textId="18170C90" w:rsidR="00B959D7" w:rsidRPr="002A5E75" w:rsidRDefault="00B959D7" w:rsidP="00FA5DF0">
            <w:pPr>
              <w:rPr>
                <w:sz w:val="20"/>
                <w:szCs w:val="20"/>
              </w:rPr>
            </w:pPr>
            <w:r w:rsidRPr="00FA5DF0">
              <w:rPr>
                <w:sz w:val="20"/>
                <w:szCs w:val="20"/>
                <w:lang w:val="el"/>
              </w:rPr>
              <w:t>Μια μικρή ποσότητα κώδικα που κάνει μια συγκεκριμένη</w:t>
            </w:r>
            <w:r w:rsidR="00D0241F">
              <w:rPr>
                <w:sz w:val="20"/>
                <w:szCs w:val="20"/>
                <w:lang w:val="el"/>
              </w:rPr>
              <w:t xml:space="preserve"> </w:t>
            </w:r>
            <w:r w:rsidR="00FA5DF0">
              <w:rPr>
                <w:sz w:val="20"/>
                <w:szCs w:val="20"/>
                <w:lang w:val="el"/>
              </w:rPr>
              <w:t>δραστηριότητα.</w:t>
            </w:r>
          </w:p>
        </w:tc>
      </w:tr>
      <w:tr w:rsidR="00B959D7" w:rsidRPr="00B94EF0" w14:paraId="48B829E7" w14:textId="77777777" w:rsidTr="005B763C">
        <w:trPr>
          <w:trHeight w:val="737"/>
        </w:trPr>
        <w:tc>
          <w:tcPr>
            <w:tcW w:w="359" w:type="dxa"/>
            <w:tcBorders>
              <w:bottom w:val="single" w:sz="4" w:space="0" w:color="2F5496" w:themeColor="accent1" w:themeShade="BF"/>
              <w:right w:val="nil"/>
            </w:tcBorders>
            <w:vAlign w:val="center"/>
          </w:tcPr>
          <w:p w14:paraId="388183CC" w14:textId="261B12B2" w:rsidR="00B959D7" w:rsidRPr="00B959D7" w:rsidRDefault="00B959D7" w:rsidP="000E2DF0">
            <w:pPr>
              <w:rPr>
                <w:b/>
                <w:bCs/>
                <w:sz w:val="20"/>
                <w:szCs w:val="20"/>
                <w:lang w:val="en-US"/>
              </w:rPr>
            </w:pPr>
            <w:r w:rsidRPr="00B959D7">
              <w:rPr>
                <w:b/>
                <w:bCs/>
                <w:sz w:val="20"/>
                <w:szCs w:val="20"/>
                <w:lang w:val="el"/>
              </w:rPr>
              <w:t>5</w:t>
            </w:r>
          </w:p>
        </w:tc>
        <w:tc>
          <w:tcPr>
            <w:tcW w:w="3010" w:type="dxa"/>
            <w:tcBorders>
              <w:top w:val="single" w:sz="4" w:space="0" w:color="2F5496" w:themeColor="accent1" w:themeShade="BF"/>
              <w:left w:val="nil"/>
              <w:bottom w:val="single" w:sz="4" w:space="0" w:color="2F5496" w:themeColor="accent1" w:themeShade="BF"/>
              <w:right w:val="nil"/>
            </w:tcBorders>
            <w:vAlign w:val="center"/>
          </w:tcPr>
          <w:p w14:paraId="5BAA0379" w14:textId="494B480E" w:rsidR="00B959D7" w:rsidRPr="00B959D7" w:rsidRDefault="00D0241F" w:rsidP="00B959D7">
            <w:pPr>
              <w:rPr>
                <w:sz w:val="20"/>
                <w:szCs w:val="20"/>
                <w:lang w:val="en-US"/>
              </w:rPr>
            </w:pPr>
            <w:proofErr w:type="spellStart"/>
            <w:r w:rsidRPr="00D0241F">
              <w:rPr>
                <w:sz w:val="20"/>
                <w:szCs w:val="20"/>
                <w:lang w:val="el"/>
              </w:rPr>
              <w:t>Turtle</w:t>
            </w:r>
            <w:proofErr w:type="spellEnd"/>
            <w:r w:rsidRPr="00D0241F">
              <w:rPr>
                <w:sz w:val="20"/>
                <w:szCs w:val="20"/>
                <w:lang w:val="el"/>
              </w:rPr>
              <w:t xml:space="preserve"> </w:t>
            </w:r>
            <w:proofErr w:type="spellStart"/>
            <w:r w:rsidRPr="00D0241F">
              <w:rPr>
                <w:sz w:val="20"/>
                <w:szCs w:val="20"/>
                <w:lang w:val="el"/>
              </w:rPr>
              <w:t>methods</w:t>
            </w:r>
            <w:proofErr w:type="spellEnd"/>
          </w:p>
        </w:tc>
        <w:tc>
          <w:tcPr>
            <w:tcW w:w="4808" w:type="dxa"/>
            <w:tcBorders>
              <w:top w:val="single" w:sz="4" w:space="0" w:color="2F5496" w:themeColor="accent1" w:themeShade="BF"/>
              <w:left w:val="nil"/>
              <w:bottom w:val="single" w:sz="4" w:space="0" w:color="2F5496" w:themeColor="accent1" w:themeShade="BF"/>
              <w:right w:val="nil"/>
            </w:tcBorders>
            <w:vAlign w:val="center"/>
          </w:tcPr>
          <w:p w14:paraId="201058EE" w14:textId="1E7366C6" w:rsidR="00B959D7" w:rsidRPr="002A5E75" w:rsidRDefault="00FA5DF0" w:rsidP="00FA5DF0">
            <w:pPr>
              <w:rPr>
                <w:sz w:val="20"/>
                <w:szCs w:val="20"/>
              </w:rPr>
            </w:pPr>
            <w:r w:rsidRPr="00FA5DF0">
              <w:rPr>
                <w:sz w:val="20"/>
                <w:szCs w:val="20"/>
                <w:lang w:val="el"/>
              </w:rPr>
              <w:t xml:space="preserve">Τι είναι </w:t>
            </w:r>
            <w:r w:rsidR="00D0241F">
              <w:rPr>
                <w:sz w:val="20"/>
                <w:szCs w:val="20"/>
                <w:lang w:val="el"/>
              </w:rPr>
              <w:t>η</w:t>
            </w:r>
            <w:r>
              <w:rPr>
                <w:sz w:val="20"/>
                <w:szCs w:val="20"/>
                <w:lang w:val="el"/>
              </w:rPr>
              <w:t xml:space="preserve"> </w:t>
            </w:r>
            <w:r w:rsidR="00D0241F">
              <w:rPr>
                <w:sz w:val="20"/>
                <w:szCs w:val="20"/>
                <w:lang w:val="el"/>
              </w:rPr>
              <w:t>«</w:t>
            </w:r>
            <w:r w:rsidR="00D0241F">
              <w:rPr>
                <w:sz w:val="20"/>
                <w:szCs w:val="20"/>
                <w:lang w:val="en-US"/>
              </w:rPr>
              <w:t>Turtle</w:t>
            </w:r>
            <w:r w:rsidR="00D0241F">
              <w:rPr>
                <w:sz w:val="20"/>
                <w:szCs w:val="20"/>
              </w:rPr>
              <w:t>»</w:t>
            </w:r>
            <w:r>
              <w:rPr>
                <w:sz w:val="20"/>
                <w:szCs w:val="20"/>
                <w:lang w:val="el"/>
              </w:rPr>
              <w:t xml:space="preserve">; </w:t>
            </w:r>
          </w:p>
          <w:p w14:paraId="3E1F9C4A" w14:textId="4389C9FF" w:rsidR="00FA5DF0" w:rsidRPr="002A5E75" w:rsidRDefault="00D0241F" w:rsidP="00FA5DF0">
            <w:pPr>
              <w:rPr>
                <w:sz w:val="20"/>
                <w:szCs w:val="20"/>
              </w:rPr>
            </w:pPr>
            <w:r>
              <w:rPr>
                <w:sz w:val="20"/>
                <w:szCs w:val="20"/>
                <w:lang w:val="el"/>
              </w:rPr>
              <w:t xml:space="preserve">Πως κινείται </w:t>
            </w:r>
            <w:r w:rsidR="00FA5DF0" w:rsidRPr="00FA5DF0">
              <w:rPr>
                <w:sz w:val="20"/>
                <w:szCs w:val="20"/>
                <w:lang w:val="el"/>
              </w:rPr>
              <w:t>προς τα</w:t>
            </w:r>
            <w:r w:rsidR="00FA5DF0">
              <w:rPr>
                <w:lang w:val="el"/>
              </w:rPr>
              <w:t xml:space="preserve"> </w:t>
            </w:r>
            <w:r w:rsidR="00FA5DF0">
              <w:rPr>
                <w:sz w:val="20"/>
                <w:szCs w:val="20"/>
                <w:lang w:val="el"/>
              </w:rPr>
              <w:t xml:space="preserve"> εμπρός;</w:t>
            </w:r>
          </w:p>
          <w:p w14:paraId="76241C6D" w14:textId="77777777" w:rsidR="00FA5DF0" w:rsidRPr="002A5E75" w:rsidRDefault="00FA5DF0" w:rsidP="00FA5DF0">
            <w:pPr>
              <w:rPr>
                <w:sz w:val="20"/>
                <w:szCs w:val="20"/>
              </w:rPr>
            </w:pPr>
            <w:r>
              <w:rPr>
                <w:sz w:val="20"/>
                <w:szCs w:val="20"/>
                <w:lang w:val="el"/>
              </w:rPr>
              <w:lastRenderedPageBreak/>
              <w:t>Πώς μπορούμε να βρούμε περισσότερες εντολές;</w:t>
            </w:r>
          </w:p>
          <w:p w14:paraId="2454150C" w14:textId="53C900F2" w:rsidR="00FA5DF0" w:rsidRPr="002A5E75" w:rsidRDefault="00FA5DF0" w:rsidP="00FA5DF0">
            <w:pPr>
              <w:rPr>
                <w:sz w:val="20"/>
                <w:szCs w:val="20"/>
              </w:rPr>
            </w:pPr>
            <w:r>
              <w:rPr>
                <w:sz w:val="20"/>
                <w:szCs w:val="20"/>
                <w:lang w:val="el"/>
              </w:rPr>
              <w:t>(</w:t>
            </w:r>
            <w:r w:rsidR="00D0241F">
              <w:rPr>
                <w:sz w:val="20"/>
                <w:szCs w:val="20"/>
              </w:rPr>
              <w:t xml:space="preserve">Πείτε </w:t>
            </w:r>
            <w:r>
              <w:rPr>
                <w:sz w:val="20"/>
                <w:szCs w:val="20"/>
                <w:lang w:val="el"/>
              </w:rPr>
              <w:t xml:space="preserve">στους μαθητές να γράψουν </w:t>
            </w:r>
            <w:r w:rsidR="00D0241F">
              <w:rPr>
                <w:sz w:val="20"/>
                <w:szCs w:val="20"/>
                <w:lang w:val="el"/>
              </w:rPr>
              <w:t>«</w:t>
            </w:r>
            <w:r w:rsidR="00D0241F">
              <w:rPr>
                <w:sz w:val="20"/>
                <w:szCs w:val="20"/>
                <w:lang w:val="en-US"/>
              </w:rPr>
              <w:t>Turtle</w:t>
            </w:r>
            <w:r>
              <w:rPr>
                <w:sz w:val="20"/>
                <w:szCs w:val="20"/>
                <w:lang w:val="el"/>
              </w:rPr>
              <w:t>.</w:t>
            </w:r>
            <w:r w:rsidR="00D0241F">
              <w:rPr>
                <w:sz w:val="20"/>
                <w:szCs w:val="20"/>
                <w:lang w:val="el"/>
              </w:rPr>
              <w:t>»</w:t>
            </w:r>
            <w:r>
              <w:rPr>
                <w:sz w:val="20"/>
                <w:szCs w:val="20"/>
                <w:lang w:val="el"/>
              </w:rPr>
              <w:t xml:space="preserve"> </w:t>
            </w:r>
            <w:r w:rsidR="00D0241F">
              <w:rPr>
                <w:sz w:val="20"/>
                <w:szCs w:val="20"/>
              </w:rPr>
              <w:t>γ</w:t>
            </w:r>
            <w:proofErr w:type="spellStart"/>
            <w:r>
              <w:rPr>
                <w:sz w:val="20"/>
                <w:szCs w:val="20"/>
                <w:lang w:val="el"/>
              </w:rPr>
              <w:t>ια</w:t>
            </w:r>
            <w:proofErr w:type="spellEnd"/>
            <w:r>
              <w:rPr>
                <w:sz w:val="20"/>
                <w:szCs w:val="20"/>
                <w:lang w:val="el"/>
              </w:rPr>
              <w:t xml:space="preserve"> να δ</w:t>
            </w:r>
            <w:r w:rsidR="00D0241F">
              <w:rPr>
                <w:sz w:val="20"/>
                <w:szCs w:val="20"/>
                <w:lang w:val="el"/>
              </w:rPr>
              <w:t>ουν</w:t>
            </w:r>
            <w:r>
              <w:rPr>
                <w:sz w:val="20"/>
                <w:szCs w:val="20"/>
                <w:lang w:val="el"/>
              </w:rPr>
              <w:t xml:space="preserve"> τη λίστα των μεθόδων. </w:t>
            </w:r>
          </w:p>
        </w:tc>
      </w:tr>
      <w:tr w:rsidR="00F932C0" w:rsidRPr="00B94EF0" w14:paraId="054CEF6D" w14:textId="77777777" w:rsidTr="005B763C">
        <w:trPr>
          <w:trHeight w:val="737"/>
        </w:trPr>
        <w:tc>
          <w:tcPr>
            <w:tcW w:w="359" w:type="dxa"/>
            <w:tcBorders>
              <w:top w:val="single" w:sz="4" w:space="0" w:color="2F5496" w:themeColor="accent1" w:themeShade="BF"/>
              <w:bottom w:val="single" w:sz="4" w:space="0" w:color="auto"/>
              <w:right w:val="nil"/>
            </w:tcBorders>
            <w:vAlign w:val="center"/>
          </w:tcPr>
          <w:p w14:paraId="2ECD01DC" w14:textId="23259A7E" w:rsidR="00F932C0" w:rsidRPr="00FA5DF0" w:rsidRDefault="00FA5DF0" w:rsidP="000E2DF0">
            <w:pPr>
              <w:rPr>
                <w:b/>
                <w:bCs/>
                <w:sz w:val="20"/>
                <w:szCs w:val="20"/>
                <w:lang w:val="en-US"/>
              </w:rPr>
            </w:pPr>
            <w:r>
              <w:rPr>
                <w:b/>
                <w:bCs/>
                <w:sz w:val="20"/>
                <w:szCs w:val="20"/>
                <w:lang w:val="el"/>
              </w:rPr>
              <w:lastRenderedPageBreak/>
              <w:t>6</w:t>
            </w:r>
          </w:p>
        </w:tc>
        <w:tc>
          <w:tcPr>
            <w:tcW w:w="3010" w:type="dxa"/>
            <w:tcBorders>
              <w:top w:val="single" w:sz="4" w:space="0" w:color="2F5496" w:themeColor="accent1" w:themeShade="BF"/>
              <w:left w:val="nil"/>
              <w:bottom w:val="single" w:sz="4" w:space="0" w:color="2F5496" w:themeColor="accent1" w:themeShade="BF"/>
              <w:right w:val="nil"/>
            </w:tcBorders>
            <w:vAlign w:val="center"/>
          </w:tcPr>
          <w:p w14:paraId="09CD172A" w14:textId="66071BA2" w:rsidR="00F932C0" w:rsidRPr="00B959D7" w:rsidRDefault="00FA5DF0" w:rsidP="000E2DF0">
            <w:pPr>
              <w:rPr>
                <w:sz w:val="20"/>
                <w:szCs w:val="20"/>
                <w:lang w:val="en-US"/>
              </w:rPr>
            </w:pPr>
            <w:r>
              <w:rPr>
                <w:sz w:val="20"/>
                <w:szCs w:val="20"/>
                <w:lang w:val="el"/>
              </w:rPr>
              <w:t xml:space="preserve">Σφάλματα </w:t>
            </w:r>
          </w:p>
        </w:tc>
        <w:tc>
          <w:tcPr>
            <w:tcW w:w="4808" w:type="dxa"/>
            <w:tcBorders>
              <w:top w:val="single" w:sz="4" w:space="0" w:color="2F5496" w:themeColor="accent1" w:themeShade="BF"/>
              <w:left w:val="nil"/>
              <w:bottom w:val="single" w:sz="4" w:space="0" w:color="2F5496" w:themeColor="accent1" w:themeShade="BF"/>
              <w:right w:val="nil"/>
            </w:tcBorders>
            <w:vAlign w:val="center"/>
          </w:tcPr>
          <w:p w14:paraId="1BFE4940" w14:textId="320B1B71" w:rsidR="00F932C0" w:rsidRPr="002A5E75" w:rsidRDefault="00FA5DF0" w:rsidP="00FA5DF0">
            <w:pPr>
              <w:rPr>
                <w:sz w:val="20"/>
                <w:szCs w:val="20"/>
              </w:rPr>
            </w:pPr>
            <w:r w:rsidRPr="00FA5DF0">
              <w:rPr>
                <w:sz w:val="20"/>
                <w:szCs w:val="20"/>
                <w:lang w:val="el"/>
              </w:rPr>
              <w:t>Τρόπος εντοπισμού σφάλματος</w:t>
            </w:r>
            <w:r>
              <w:rPr>
                <w:sz w:val="20"/>
                <w:szCs w:val="20"/>
                <w:lang w:val="el"/>
              </w:rPr>
              <w:t xml:space="preserve"> στην οθόνη καταγραφής</w:t>
            </w:r>
          </w:p>
        </w:tc>
      </w:tr>
    </w:tbl>
    <w:p w14:paraId="0B9F6F87" w14:textId="7B291730" w:rsidR="00A62801" w:rsidRPr="002A5E75" w:rsidRDefault="00A62801" w:rsidP="00D51E0F"/>
    <w:p w14:paraId="726B9840" w14:textId="24BCCD5B" w:rsidR="00143957" w:rsidRPr="002A5E75" w:rsidRDefault="00143957" w:rsidP="00D51E0F"/>
    <w:p w14:paraId="7A1EEA81" w14:textId="515B9181" w:rsidR="00143957" w:rsidRDefault="00143957" w:rsidP="00143957">
      <w:pPr>
        <w:pStyle w:val="2"/>
        <w:rPr>
          <w:lang w:val="en-US"/>
        </w:rPr>
      </w:pPr>
      <w:bookmarkStart w:id="3" w:name="_Toc63544109"/>
      <w:r>
        <w:rPr>
          <w:lang w:val="el"/>
        </w:rPr>
        <w:t>Ασκήσεις</w:t>
      </w:r>
      <w:bookmarkEnd w:id="3"/>
    </w:p>
    <w:p w14:paraId="40E9F088" w14:textId="18E89C9D" w:rsidR="00143957" w:rsidRPr="002A5E75" w:rsidRDefault="00143957" w:rsidP="00D0241F">
      <w:pPr>
        <w:pStyle w:val="a6"/>
        <w:numPr>
          <w:ilvl w:val="0"/>
          <w:numId w:val="28"/>
        </w:numPr>
        <w:jc w:val="both"/>
      </w:pPr>
      <w:r>
        <w:rPr>
          <w:lang w:val="el"/>
        </w:rPr>
        <w:t xml:space="preserve">Χρησιμοποιώντας </w:t>
      </w:r>
      <w:r w:rsidR="00D0241F">
        <w:rPr>
          <w:lang w:val="el"/>
        </w:rPr>
        <w:t xml:space="preserve">τη </w:t>
      </w:r>
      <w:r>
        <w:rPr>
          <w:lang w:val="el"/>
        </w:rPr>
        <w:t xml:space="preserve">χελώνα και </w:t>
      </w:r>
      <w:r w:rsidR="00D0241F">
        <w:rPr>
          <w:lang w:val="el"/>
        </w:rPr>
        <w:t xml:space="preserve">τις </w:t>
      </w:r>
      <w:r w:rsidR="00F6205A">
        <w:rPr>
          <w:lang w:val="el"/>
        </w:rPr>
        <w:t xml:space="preserve">μεθόδους </w:t>
      </w:r>
      <w:r>
        <w:rPr>
          <w:lang w:val="el"/>
        </w:rPr>
        <w:t xml:space="preserve"> </w:t>
      </w:r>
      <w:proofErr w:type="spellStart"/>
      <w:r w:rsidRPr="0050749B">
        <w:rPr>
          <w:b/>
          <w:bCs/>
          <w:i/>
          <w:iCs/>
          <w:lang w:val="el"/>
        </w:rPr>
        <w:t>MoveForward</w:t>
      </w:r>
      <w:proofErr w:type="spellEnd"/>
      <w:r>
        <w:rPr>
          <w:i/>
          <w:iCs/>
          <w:lang w:val="el"/>
        </w:rPr>
        <w:t xml:space="preserve">, </w:t>
      </w:r>
      <w:r>
        <w:rPr>
          <w:lang w:val="el"/>
        </w:rPr>
        <w:t xml:space="preserve"> </w:t>
      </w:r>
      <w:proofErr w:type="spellStart"/>
      <w:r w:rsidRPr="0050749B">
        <w:rPr>
          <w:b/>
          <w:bCs/>
          <w:i/>
          <w:iCs/>
          <w:lang w:val="el"/>
        </w:rPr>
        <w:t>TurnLeft</w:t>
      </w:r>
      <w:proofErr w:type="spellEnd"/>
      <w:r>
        <w:rPr>
          <w:i/>
          <w:iCs/>
          <w:lang w:val="el"/>
        </w:rPr>
        <w:t xml:space="preserve">, </w:t>
      </w:r>
      <w:r>
        <w:rPr>
          <w:lang w:val="el"/>
        </w:rPr>
        <w:t xml:space="preserve"> </w:t>
      </w:r>
      <w:proofErr w:type="spellStart"/>
      <w:r w:rsidRPr="0050749B">
        <w:rPr>
          <w:b/>
          <w:bCs/>
          <w:i/>
          <w:iCs/>
          <w:lang w:val="el"/>
        </w:rPr>
        <w:t>TurnRight</w:t>
      </w:r>
      <w:proofErr w:type="spellEnd"/>
      <w:r>
        <w:rPr>
          <w:lang w:val="el"/>
        </w:rPr>
        <w:t xml:space="preserve"> </w:t>
      </w:r>
      <w:r w:rsidRPr="00143957">
        <w:rPr>
          <w:lang w:val="el"/>
        </w:rPr>
        <w:t xml:space="preserve"> σχεδιάστε ένα τετράγωνο με οποιοδήποτε μέγεθος θέλετε.</w:t>
      </w:r>
    </w:p>
    <w:p w14:paraId="7E4F1FE9" w14:textId="41DF4E5A" w:rsidR="00143957" w:rsidRPr="002A5E75" w:rsidRDefault="0050749B" w:rsidP="00143957">
      <w:pPr>
        <w:pStyle w:val="a6"/>
        <w:numPr>
          <w:ilvl w:val="0"/>
          <w:numId w:val="28"/>
        </w:numPr>
        <w:rPr>
          <w:i/>
          <w:iCs/>
        </w:rPr>
      </w:pPr>
      <w:r>
        <w:rPr>
          <w:noProof/>
          <w:lang w:val="el"/>
        </w:rPr>
        <mc:AlternateContent>
          <mc:Choice Requires="wpg">
            <w:drawing>
              <wp:anchor distT="0" distB="0" distL="114300" distR="114300" simplePos="0" relativeHeight="251660288" behindDoc="0" locked="0" layoutInCell="1" allowOverlap="1" wp14:anchorId="640B9535" wp14:editId="35CE6479">
                <wp:simplePos x="0" y="0"/>
                <wp:positionH relativeFrom="column">
                  <wp:posOffset>1684655</wp:posOffset>
                </wp:positionH>
                <wp:positionV relativeFrom="paragraph">
                  <wp:posOffset>472440</wp:posOffset>
                </wp:positionV>
                <wp:extent cx="1765300" cy="1631950"/>
                <wp:effectExtent l="0" t="0" r="25400" b="25400"/>
                <wp:wrapTopAndBottom/>
                <wp:docPr id="202" name="Ομάδα 202"/>
                <wp:cNvGraphicFramePr/>
                <a:graphic xmlns:a="http://schemas.openxmlformats.org/drawingml/2006/main">
                  <a:graphicData uri="http://schemas.microsoft.com/office/word/2010/wordprocessingGroup">
                    <wpg:wgp>
                      <wpg:cNvGrpSpPr/>
                      <wpg:grpSpPr>
                        <a:xfrm>
                          <a:off x="0" y="0"/>
                          <a:ext cx="1765300" cy="1631950"/>
                          <a:chOff x="0" y="0"/>
                          <a:chExt cx="1765300" cy="1631950"/>
                        </a:xfrm>
                      </wpg:grpSpPr>
                      <wps:wsp>
                        <wps:cNvPr id="199" name="Ορθογώνιο 199"/>
                        <wps:cNvSpPr/>
                        <wps:spPr>
                          <a:xfrm>
                            <a:off x="0" y="0"/>
                            <a:ext cx="1765300" cy="1631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Ορθογώνιο 200"/>
                        <wps:cNvSpPr/>
                        <wps:spPr>
                          <a:xfrm>
                            <a:off x="177800" y="184150"/>
                            <a:ext cx="1390650" cy="1257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Ορθογώνιο 201"/>
                        <wps:cNvSpPr/>
                        <wps:spPr>
                          <a:xfrm>
                            <a:off x="317500" y="311150"/>
                            <a:ext cx="1117600" cy="1016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8B378F" id="Ομάδα 202" o:spid="_x0000_s1026" style="position:absolute;margin-left:132.65pt;margin-top:37.2pt;width:139pt;height:128.5pt;z-index:251660288" coordsize="17653,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opdQMAACMOAAAOAAAAZHJzL2Uyb0RvYy54bWzsV01u1DAU3iNxB8t7mmR+Op2omaoqtEKq&#10;oKKgrl2PM4mU2Mb2NFN2XIArcAE2CBYggbhBeiXec35aOqgIkFigmUXG9nt+tj+/77O9u7cqC3Ih&#10;jM2VTGi0FVIiJFfzXC4S+uL54YMdSqxjcs4KJUVCL4Wle7P793YrHYuBylQxF4ZAEGnjSic0c07H&#10;QWB5Jkpmt5QWEoypMiVzUDWLYG5YBdHLIhiE4XZQKTPXRnFhLbQ+bIx05uOnqeDuaZpa4UiRUJib&#10;81/jv+f4DWa7LF4YprOct9NgfzCLkuUSBu1DPWSOkaXJ10KVOTfKqtRtcVUGKk1zLvwaYDVReGs1&#10;R0YttV/LIq4WuocJoL2F0x+H5U8uTgzJ5wkdhANKJCthk+q39Zf6Xf2xfk+wFTCq9CIG1yOjT/WJ&#10;aRsWTQ2XvUpNif+wILLy6F726IqVIxwao8n2eBjCJnCwRdvDaDpu8ecZbNJaP549+kXPoBs4wPn1&#10;06k05JK9hsv+HVynGdPC74JFDFq4oun0Gq6r1/Wn+lv94epN/bX+XH8jaPUo+S49Zja2AN/fAtYv&#10;m8XaWHckVEmwkFAD+e7TkF0cWwcTANfOBUeV6jAvCmxHjJq5+JK7LAQ6FPKZSCEdYLsGPpAnojgo&#10;DLlgQCHGuZAuakwZm4umeRzCDxcM4/U9fM0HxMgpDNzHbgMgyddjN2Faf+wqPI/7zuFdE2s69z38&#10;yEq6vnOZS2V+FqCAVbUjN/4dSA00iNK5ml/C7hvVqIjV/DAH2I+ZdSfMgGxAboMUuqfwSQtVJVS1&#10;JUoyZV79rB39IT3BSkkFMpRQ+3LJjKCkeCwhcafRaIS65Suj8WQAFXPTcn7TIpflgYJtikB0NfdF&#10;9HdFV0yNKs9AMfdxVDAxyWHshHJnusqBa+QRNJeL/X3vBlqlmTuWp5pjcEQV0+r56owZ3eaeA54/&#10;UR1ZWHwrBRtf7CnV/tKpNPf5eY1rizcQF+XmHzAYjo87GIxWyAecCZD+1wyOJpMdDIjatjOKOmnr&#10;xW84DbehsRG/wXiCStjkW6edHVE3XG5FZsPlDZfX7kSdwLTE7C8vIHnd5WXtNIar1W9xeRhN4ETz&#10;XB5G0TqXI7jKoN1fZMIIyhsu4zmB6t4f/z9eGDZc/h+47O/Z8BLxV7v21YRPnZt1f45fv+1m3wEA&#10;AP//AwBQSwMEFAAGAAgAAAAhAAnnSnvhAAAACgEAAA8AAABkcnMvZG93bnJldi54bWxMj8FKw0AQ&#10;hu+C77CM4M1u0iRVYialFPVUBFtBvE2z0yQ0uxuy2yR9e9eTHmfm45/vL9az7sTIg2utQYgXEQg2&#10;lVWtqRE+D68PTyCcJ6Oos4YRruxgXd7eFJQrO5kPHve+FiHEuJwQGu/7XEpXNazJLWzPJtxOdtDk&#10;wzjUUg00hXDdyWUUraSm1oQPDfW8bbg67y8a4W2iaZPEL+PufNpevw/Z+9cuZsT7u3nzDMLz7P9g&#10;+NUP6lAGp6O9GOVEh7BcZUlAER7TFEQAsjQJiyNCksQpyLKQ/yuUPwAAAP//AwBQSwECLQAUAAYA&#10;CAAAACEAtoM4kv4AAADhAQAAEwAAAAAAAAAAAAAAAAAAAAAAW0NvbnRlbnRfVHlwZXNdLnhtbFBL&#10;AQItABQABgAIAAAAIQA4/SH/1gAAAJQBAAALAAAAAAAAAAAAAAAAAC8BAABfcmVscy8ucmVsc1BL&#10;AQItABQABgAIAAAAIQAUgNopdQMAACMOAAAOAAAAAAAAAAAAAAAAAC4CAABkcnMvZTJvRG9jLnht&#10;bFBLAQItABQABgAIAAAAIQAJ50p74QAAAAoBAAAPAAAAAAAAAAAAAAAAAM8FAABkcnMvZG93bnJl&#10;di54bWxQSwUGAAAAAAQABADzAAAA3QYAAAAA&#10;">
                <v:rect id="Ορθογώνιο 199" o:spid="_x0000_s1027" style="position:absolute;width:17653;height:16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5n1wwAAANwAAAAPAAAAZHJzL2Rvd25yZXYueG1sRE9Ni8Iw&#10;EL0v+B/CCN7W1AVlrUapgiAKgl0RvQ3N2BabSbeJWv+9ERb2No/3OdN5aypxp8aVlhUM+hEI4szq&#10;knMFh5/V5zcI55E1VpZJwZMczGedjynG2j54T/fU5yKEsItRQeF9HUvpsoIMur6tiQN3sY1BH2CT&#10;S93gI4SbSn5F0UgaLDk0FFjTsqDsmt6MguN+eKHFYnSQu3PymwzSdbvdnJTqddtkAsJT6//Ff+61&#10;DvPHY3g/Ey6QsxcAAAD//wMAUEsBAi0AFAAGAAgAAAAhANvh9svuAAAAhQEAABMAAAAAAAAAAAAA&#10;AAAAAAAAAFtDb250ZW50X1R5cGVzXS54bWxQSwECLQAUAAYACAAAACEAWvQsW78AAAAVAQAACwAA&#10;AAAAAAAAAAAAAAAfAQAAX3JlbHMvLnJlbHNQSwECLQAUAAYACAAAACEA55+Z9cMAAADcAAAADwAA&#10;AAAAAAAAAAAAAAAHAgAAZHJzL2Rvd25yZXYueG1sUEsFBgAAAAADAAMAtwAAAPcCAAAAAA==&#10;" filled="f" strokecolor="#1f3763 [1604]" strokeweight="1pt"/>
                <v:rect id="Ορθογώνιο 200" o:spid="_x0000_s1028" style="position:absolute;left:1778;top:1841;width:13906;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STxAAAANwAAAAPAAAAZHJzL2Rvd25yZXYueG1sRI9Bi8Iw&#10;FITvgv8hvIW9aeqCIl2jVEEQFwRrEff2aJ5t2ealNlmt/94IgsdhZr5hZovO1OJKrassKxgNIxDE&#10;udUVFwqyw3owBeE8ssbaMim4k4PFvN+bYaztjfd0TX0hAoRdjApK75tYSpeXZNANbUMcvLNtDfog&#10;20LqFm8Bbmr5FUUTabDisFBiQ6uS8r/03yg47sdnWi4nmdz9JpdklG66n+1Jqc+PLvkG4anz7/Cr&#10;vdEKAhGeZ8IRkPMHAAAA//8DAFBLAQItABQABgAIAAAAIQDb4fbL7gAAAIUBAAATAAAAAAAAAAAA&#10;AAAAAAAAAABbQ29udGVudF9UeXBlc10ueG1sUEsBAi0AFAAGAAgAAAAhAFr0LFu/AAAAFQEAAAsA&#10;AAAAAAAAAAAAAAAAHwEAAF9yZWxzLy5yZWxzUEsBAi0AFAAGAAgAAAAhAEWKxJPEAAAA3AAAAA8A&#10;AAAAAAAAAAAAAAAABwIAAGRycy9kb3ducmV2LnhtbFBLBQYAAAAAAwADALcAAAD4AgAAAAA=&#10;" filled="f" strokecolor="#1f3763 [1604]" strokeweight="1pt"/>
                <v:rect id="Ορθογώνιο 201" o:spid="_x0000_s1029" style="position:absolute;left:3175;top:3111;width:11176;height:10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mEIxgAAANwAAAAPAAAAZHJzL2Rvd25yZXYueG1sRI9Ba8JA&#10;FITvBf/D8gRvdZNAg6SukhQKUqFgKqXeHtlnEsy+TbNbk/77bkHwOMzMN8x6O5lOXGlwrWUF8TIC&#10;QVxZ3XKt4Pjx+rgC4Tyyxs4yKfglB9vN7GGNmbYjH+ha+loECLsMFTTe95mUrmrIoFvanjh4ZzsY&#10;9EEOtdQDjgFuOplEUSoNthwWGuzppaHqUv4YBZ+HpzMVRXqU76f8O4/L3bR/+1JqMZ/yZxCeJn8P&#10;39o7rSCJYvg/E46A3PwBAAD//wMAUEsBAi0AFAAGAAgAAAAhANvh9svuAAAAhQEAABMAAAAAAAAA&#10;AAAAAAAAAAAAAFtDb250ZW50X1R5cGVzXS54bWxQSwECLQAUAAYACAAAACEAWvQsW78AAAAVAQAA&#10;CwAAAAAAAAAAAAAAAAAfAQAAX3JlbHMvLnJlbHNQSwECLQAUAAYACAAAACEAKsZhCMYAAADcAAAA&#10;DwAAAAAAAAAAAAAAAAAHAgAAZHJzL2Rvd25yZXYueG1sUEsFBgAAAAADAAMAtwAAAPoCAAAAAA==&#10;" filled="f" strokecolor="#1f3763 [1604]" strokeweight="1pt"/>
                <w10:wrap type="topAndBottom"/>
              </v:group>
            </w:pict>
          </mc:Fallback>
        </mc:AlternateContent>
      </w:r>
      <w:r w:rsidR="00143957">
        <w:rPr>
          <w:lang w:val="el"/>
        </w:rPr>
        <w:t>Χρησιμοποιώντας</w:t>
      </w:r>
      <w:r w:rsidR="00D0241F">
        <w:rPr>
          <w:lang w:val="el"/>
        </w:rPr>
        <w:t xml:space="preserve"> τις</w:t>
      </w:r>
      <w:r w:rsidR="00143957">
        <w:rPr>
          <w:lang w:val="el"/>
        </w:rPr>
        <w:t xml:space="preserve"> προηγούμενες εντολές και </w:t>
      </w:r>
      <w:r w:rsidR="00D0241F">
        <w:rPr>
          <w:lang w:val="el"/>
        </w:rPr>
        <w:t xml:space="preserve">τις </w:t>
      </w:r>
      <w:proofErr w:type="spellStart"/>
      <w:r w:rsidR="00143957" w:rsidRPr="0050749B">
        <w:rPr>
          <w:b/>
          <w:bCs/>
          <w:i/>
          <w:iCs/>
          <w:lang w:val="el"/>
        </w:rPr>
        <w:t>PenUp</w:t>
      </w:r>
      <w:proofErr w:type="spellEnd"/>
      <w:r w:rsidR="00143957" w:rsidRPr="00143957">
        <w:rPr>
          <w:i/>
          <w:iCs/>
          <w:lang w:val="el"/>
        </w:rPr>
        <w:t xml:space="preserve">, </w:t>
      </w:r>
      <w:r>
        <w:rPr>
          <w:lang w:val="el"/>
        </w:rPr>
        <w:t xml:space="preserve"> </w:t>
      </w:r>
      <w:proofErr w:type="spellStart"/>
      <w:r w:rsidR="00143957" w:rsidRPr="0050749B">
        <w:rPr>
          <w:b/>
          <w:bCs/>
          <w:i/>
          <w:iCs/>
          <w:lang w:val="el"/>
        </w:rPr>
        <w:t>PenDown</w:t>
      </w:r>
      <w:proofErr w:type="spellEnd"/>
      <w:r>
        <w:rPr>
          <w:lang w:val="el"/>
        </w:rPr>
        <w:t xml:space="preserve"> </w:t>
      </w:r>
      <w:r w:rsidR="00143957" w:rsidRPr="00143957">
        <w:rPr>
          <w:lang w:val="el"/>
        </w:rPr>
        <w:t xml:space="preserve"> και</w:t>
      </w:r>
      <w:r>
        <w:rPr>
          <w:lang w:val="el"/>
        </w:rPr>
        <w:t xml:space="preserve"> </w:t>
      </w:r>
      <w:r w:rsidR="00D0241F" w:rsidRPr="00D0241F">
        <w:rPr>
          <w:b/>
          <w:bCs/>
          <w:lang w:val="en-US"/>
        </w:rPr>
        <w:t>Move</w:t>
      </w:r>
      <w:r w:rsidR="00143957" w:rsidRPr="0050749B">
        <w:rPr>
          <w:b/>
          <w:bCs/>
          <w:i/>
          <w:iCs/>
          <w:lang w:val="el"/>
        </w:rPr>
        <w:t xml:space="preserve"> </w:t>
      </w:r>
      <w:r w:rsidR="00143957" w:rsidRPr="00D0241F">
        <w:rPr>
          <w:i/>
          <w:iCs/>
          <w:lang w:val="el"/>
        </w:rPr>
        <w:t>σχεδιάστε</w:t>
      </w:r>
      <w:r>
        <w:rPr>
          <w:lang w:val="el"/>
        </w:rPr>
        <w:t xml:space="preserve"> </w:t>
      </w:r>
      <w:r w:rsidR="00143957">
        <w:rPr>
          <w:lang w:val="el"/>
        </w:rPr>
        <w:t>3 τετράγωνα όπως το παρακάτω</w:t>
      </w:r>
      <w:r w:rsidR="00D0241F" w:rsidRPr="00D0241F">
        <w:t>.</w:t>
      </w:r>
    </w:p>
    <w:p w14:paraId="7B802AFB" w14:textId="5C2F4489" w:rsidR="00A62801" w:rsidRPr="002A5E75" w:rsidRDefault="00A62801" w:rsidP="0050749B">
      <w:pPr>
        <w:rPr>
          <w:i/>
          <w:iCs/>
        </w:rPr>
      </w:pPr>
    </w:p>
    <w:p w14:paraId="1C652F16" w14:textId="34BB16F1" w:rsidR="0050749B" w:rsidRPr="002A5E75" w:rsidRDefault="00537FCD" w:rsidP="00D0241F">
      <w:pPr>
        <w:pStyle w:val="a6"/>
        <w:numPr>
          <w:ilvl w:val="0"/>
          <w:numId w:val="28"/>
        </w:numPr>
        <w:jc w:val="both"/>
      </w:pPr>
      <w:r>
        <w:rPr>
          <w:lang w:val="el"/>
        </w:rPr>
        <w:t xml:space="preserve">Χρησιμοποιώντας </w:t>
      </w:r>
      <w:r w:rsidR="00D0241F">
        <w:t xml:space="preserve">τις </w:t>
      </w:r>
      <w:r>
        <w:rPr>
          <w:lang w:val="el"/>
        </w:rPr>
        <w:t>προηγούμενες εντολές σχεδιάστε ένα σκίτσο της επιλογής σας. Δώστε ένα όνομα στο σκίτσο σας και εξηγήστε πώς το κάνατε.</w:t>
      </w:r>
    </w:p>
    <w:p w14:paraId="5BEC73BB" w14:textId="77777777" w:rsidR="00537FCD" w:rsidRPr="002A5E75" w:rsidRDefault="00537FCD" w:rsidP="00537FCD">
      <w:pPr>
        <w:pStyle w:val="a6"/>
      </w:pPr>
    </w:p>
    <w:p w14:paraId="49C9C08B" w14:textId="551B1514" w:rsidR="00537FCD" w:rsidRPr="002A5E75" w:rsidRDefault="00537FCD" w:rsidP="00537FCD"/>
    <w:p w14:paraId="0B047427" w14:textId="6543F445" w:rsidR="00537FCD" w:rsidRPr="002A5E75" w:rsidRDefault="00537FCD"/>
    <w:sectPr w:rsidR="00537FCD" w:rsidRPr="002A5E75" w:rsidSect="00003D8B">
      <w:headerReference w:type="default" r:id="rId13"/>
      <w:footerReference w:type="default" r:id="rId14"/>
      <w:headerReference w:type="first" r:id="rId15"/>
      <w:footerReference w:type="first" r:id="rId16"/>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203EC" w14:textId="77777777" w:rsidR="007B2DE3" w:rsidRDefault="007B2DE3" w:rsidP="00884B99">
      <w:pPr>
        <w:spacing w:after="0" w:line="240" w:lineRule="auto"/>
      </w:pPr>
      <w:r>
        <w:rPr>
          <w:lang w:val="el"/>
        </w:rPr>
        <w:separator/>
      </w:r>
    </w:p>
  </w:endnote>
  <w:endnote w:type="continuationSeparator" w:id="0">
    <w:p w14:paraId="1ACCE785" w14:textId="77777777" w:rsidR="007B2DE3" w:rsidRDefault="007B2DE3" w:rsidP="00884B99">
      <w:pPr>
        <w:spacing w:after="0" w:line="240" w:lineRule="auto"/>
      </w:pPr>
      <w:r>
        <w:rPr>
          <w:lang w:val="e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Verdana">
    <w:panose1 w:val="020B0604030504040204"/>
    <w:charset w:val="A1"/>
    <w:family w:val="swiss"/>
    <w:pitch w:val="variable"/>
    <w:sig w:usb0="A00006FF" w:usb1="4000205B" w:usb2="00000010" w:usb3="00000000" w:csb0="0000019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A0002AEF" w:usb1="4000207B" w:usb2="00000000"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53593314" w:rsidR="001D079A" w:rsidRDefault="008708A3">
    <w:pPr>
      <w:pStyle w:val="a5"/>
    </w:pPr>
    <w:r w:rsidRPr="00884B99">
      <w:rPr>
        <w:noProof/>
      </w:rPr>
      <mc:AlternateContent>
        <mc:Choice Requires="wpg">
          <w:drawing>
            <wp:anchor distT="0" distB="0" distL="114300" distR="114300" simplePos="0" relativeHeight="251801600" behindDoc="1" locked="0" layoutInCell="1" allowOverlap="1" wp14:anchorId="096F0283" wp14:editId="1A470767">
              <wp:simplePos x="0" y="0"/>
              <wp:positionH relativeFrom="column">
                <wp:posOffset>1025769</wp:posOffset>
              </wp:positionH>
              <wp:positionV relativeFrom="paragraph">
                <wp:posOffset>-121307</wp:posOffset>
              </wp:positionV>
              <wp:extent cx="3031768" cy="561062"/>
              <wp:effectExtent l="0" t="0" r="0" b="0"/>
              <wp:wrapNone/>
              <wp:docPr id="14" name="Ομάδα 1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7" name="Εικόνα 1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8" name="TextBox 9"/>
                      <wps:cNvSpPr txBox="1"/>
                      <wps:spPr>
                        <a:xfrm>
                          <a:off x="378738" y="68302"/>
                          <a:ext cx="2653030" cy="492760"/>
                        </a:xfrm>
                        <a:prstGeom prst="rect">
                          <a:avLst/>
                        </a:prstGeom>
                        <a:noFill/>
                      </wps:spPr>
                      <wps:txbx>
                        <w:txbxContent>
                          <w:p w14:paraId="37D7B0D6" w14:textId="77777777" w:rsidR="008708A3" w:rsidRDefault="008708A3" w:rsidP="008708A3">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096F0283" id="Ομάδα 14" o:spid="_x0000_s1030" style="position:absolute;margin-left:80.75pt;margin-top:-9.55pt;width:238.7pt;height:44.2pt;z-index:-251514880"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wKCL4AIAAJ4GAAAOAAAAZHJzL2Uyb0RvYy54bWycVUtu2zAQ3RfoHQjt&#10;E8mf2I4QO0iTJigQtEaTHoCmKImIRLIkbct36LbrXqCbAt20aK+gXqkzlOw4cT9JFlH4mc+bN2/o&#10;o+OqLMiCGyuUHAed/SggXDKVCJmNg3fX53ujgFhHZUILJfk4WHEbHE+ePzta6ph3Va6KhBsCQaSN&#10;l3oc5M7pOAwty3lJ7b7SXMJlqkxJHWxNFiaGLiF6WYTdKBqES2USbRTj1sLpWXMZTHz8NOXMvUlT&#10;yx0pxgFgc/5r/HeG33ByROPMUJ0L1sKgT0BRUiEh6SbUGXWUzI3YCVUKZpRVqdtnqgxVmgrGfQ1Q&#10;TSe6V82FUXPta8niZaY3NAG193h6clj2ejE1RCTQu35AJC2hR/Wn+kf9uf5afyFwCAwtdRaD4YXR&#10;V3pq2oOs2WHRVWpK/A/lkMpzu9pwyytHGBz2ol5nOAA1MLg7GHSiQbchn+XQoR03lr/8t2O4Thsi&#10;ug0YLVgMfy1VsNqh6v+SAi83Nzxog5QPilFSczPXe9BVTZ2YiUK4lVco9A9BycVUsKlpNlusDzes&#10;f6y/1d9/fah/Iu9DJAf90LRxpFjYpWI3lkh1mlOZ8ROrQeHQO7QO75r77Z2ss0Loc1EU2Cpct/XB&#10;NNxT0x8oapR6pti85NI1o2d4AaUqaXOhbUBMzMsZByWZV4kHRGPrDHcsx4QpJH4LYBHo1oVHeQsM&#10;S7CgsYeqqt8HWfUaUbXrJsFaktpYd8FVSXAB0AABNITGdHFpWyxrk5bBJr3HBWhQ/PAy2TVZsNuh&#10;61HDd5VTzQECht2SAQxGM3zXMDAvVEUOsaWtEU4dcRUct63G87/Q1BuOhj2IBlM2GPWidsjWU9gd&#10;HMAgwkOIU9g/7A4H/gncDBNo7DGE0VgqVBRyfosJV66aVW0BM5WsAP8SHtlxYN/PKY6WccWp8m8y&#10;dsPqk7mDSL4j6N74tFGBfb/yjyCs7ryy23tvdfuzMvkNAAD//wMAUEsDBAoAAAAAAAAAIQCbhrc4&#10;16IAANeiAAAUAAAAZHJzL21lZGlhL2ltYWdlMS5wbmeJUE5HDQoaCgAAAA1JSERSAAACAAAAAgAI&#10;BgAAAPR41PoAAAAEZ0FNQQAAsY8L/GEFAAAAIGNIUk0AAHomAACAhAAA+gAAAIDoAAB1MAAA6mAA&#10;ADqYAAAXcJy6UTwAAAAGYktHRAD/AP8A/6C9p5MAAAAHdElNRQfhCB8MKg0xBid+AACAAElEQVR4&#10;2uy9d3wk13Hg/309GRkLYHOO3EAucxYzKYlJEiVROVg5WpLtsy1bDrLvzj7b5/PZ57N9/jne+c6y&#10;LFlZlGSSokSKOSwzl+Ryudycd5En9Pv98QaLWWB60D3dPd0zU9/PByS2p+d1vQdgql5VvSoQBEEQ&#10;BKHtUFELIAiC0Kps+eX/aQFnAs8Axaf/4FNRiyQIp7CiFkAQBKEV2fLL/xNgK3AZ8lkrxBD5pRQE&#10;QQiYsvLvAD4OHAXyUcskCDMRA0AQBCFAysof4BrgdcD2qGUShGqIASAIghAQFcp/APgAMAYcApD4&#10;vxA3xAAQBEEIFgXcDNwCbAOORy2QIFRDDABBEIRgWQp8FMgAzwLDUQskCNUQA0AQBCEAyu7/BMb1&#10;fwFG8e8Acf8L8UQMAEEQBJ9UxP7PBd4JpIFXgJ1RyyYITogBIAiCEAydwHuBzeV/v1L+EoRYIgaA&#10;IAiCDyp2/xcCb694aTdwImr5BMEJMQAEQRD80wV8ElhU/vc48BJI/F+IL8moBRCEShJPHT31LcZA&#10;LZTOnBe1WIIwF7cCr6/493HgyaiFEoRaiAdAiCMJ4FJgcdSCCEItyu7/FcDHgJ6Kl05ijgAKQmwR&#10;A0CII0uBXwU2RS2IIDhREft/K3DxjJd3AkfE/S/EGTEAhNhQdv8r4D2YLmq5qGUShGpUKP8zgQ9h&#10;iv5MYQNPl/8vCLFFDAAhbmwF3gX0AxL8F+JMmtOP/U1RBJ5BDAAh5ogBIMSC8u4/jTlGtQWToDoY&#10;tVyCUINzgPdVuV4AHgd01AIKQi3EABAipyLz/2yM+x9MImCmnvEEIUzK7v9O4AtMH/ur5FXgcNRy&#10;CsJcyDFAIS5kMJnUK8w/dQJYFrVQglBJRez/VuA6h9teAEajllUQ5kI8AEJcuAr0LcZrespzmgOS&#10;iaeORC2bIFSyFHg/MODw+gvAWNRCCsJciAEgRIpR7rob9EeB+TNe7kXTK5FUIQ6Ud/8KuAW4tsat&#10;LwKTUcsrCHMhBoAQGRU7+5uAK0970TgCujAlVgUhLqwBPg6kHF4/iukBICWAhdgjBoAQNYswmdQm&#10;4/+0CAD95S9BiJTy7t8Cfo7Zx/4q2Q0ciFpeQXCDGABCJCSeOgIKhdn9XztD8U8hHgAhTlwMvJPa&#10;ydNiAAhNg5wCEKLDZimmg5rTcb/e8pcgREZ5998NfBRYPcfte4GDUcssCG4QD4DQcBJPHpna7b8b&#10;U/THib7ylyBEQsWxv2sx3qpa2MAuwJb4v9AMiAEgRMVWTBnVdI17EmjdhdYktkldFSEyhoAPlv9f&#10;i5PAK1ELKwhuEQNAaCiJJ4+AUfrvYq5uf1oDLMc541oQwkYBbwHe4OJeMQCEpkIMAKFhlJU/wIWY&#10;ZKrZv39aT38ZFgDZqGUX2o+y+381s7v9OXEc2BG13ILgFjEAhEaTA97BqZK/ZU5X+pUMIQaA0GDK&#10;yj8JfADT9McNR4FDUcsuCG4RA0BoNJdiYv/T6Jql/hYiBoDQQCoS/y4Ebqd2nsoUGlMCWBIAhaZB&#10;jgEKDaHs/u/BHPvrA+ZS/FMsBTqill9oO7owhuoGl/cXMCWApXC10DSIB0AIncTTx6aU/U3A1TXc&#10;/dUYBJ0DTWKbeFeFcKnY/V8MvN3DW4vAS4gBIDQRYgAI4VMqgVKL0fq9aD3P/Rs1oC1gvdlgCUJD&#10;6AU+y1R5ancUMCEAQWgaxAAQQqV8fl+h9c3AVe7edVpdYAUshZT8rgqN4jbgao/vOYA5BSAITYPk&#10;AAiNYDHwYeaM5Vf1nlpoVgMJTKU1QQiFsvt/LebYX7fHt+9EWgALTYYYAELYTHVQO9f5Fl3rssIc&#10;GRQPgBAaZeWfAN6Gif975VUgH/U8BMELYgAIoVF2/6/D1Px3+F3Tbi6twnw4C0LgVCT+bcbs/uv5&#10;XHwBGI96LkIE7NYAnZifv81SFbVErpFdlRAKZeWfwnygrp99R5X+v9VbAgO6G/RCSbAWQiSN+V1d&#10;W+f79yAhqvZj96nPpPMxRkBTIQaAEDgVjXsuxNRRr9i9O2j56op/6oUsph6AIITFJZjy1PVs30Yo&#10;VwCUIkBtyZnAPMxR0KZCDAAhLLqB92NCANRU/I7K/xQ56t+ZCYIjZfd/H/A5TN+JetiPnABoP8zu&#10;P4OpbrqPJgwBiQEgBErF7v8CzHEqvCv+019QmqzSLFESARACpCL2fyvej/1VcgjTCVBoF053/a8E&#10;tgM0U/wfxAAQAudUQswnQQ96iPNXfaGs9FPAGoDk4wejnqDQAlQo/+WYhj99PobbDRzx8X6hOckB&#10;NwK7MI2gmg4xAIQQ0LeCvv70S9TI4auu+Gfs+IcwvQQEISgSmByVK32OIx6A9uQS4DzgLqDpdv8g&#10;BoAQIOVa/QuA92DKqRpq7vhnuftxcPXPxxQUEoSgWAd8DP9HTPcDRUkAbBOM+z+HOTWyE3ihGZU/&#10;iAEgBERi26EpXT4dT62663d29c8R4x9CDAAhACqK/nwY993+nBgHJC7VLkzH/m/CFIz6etQi+UEM&#10;AME3iSfLyl+xEngPmg4Xmf2ncJncN4DxAghC3VTE/q/EdPvzu/sfRgyAdmMBplX0UeDhqIXxgxgA&#10;gn9M+ZMEmreiuWT2DXXv+iuG0F1ovQatST52IOoZC81NH/BBTIlpv4wiBkB7YHb/Cng9prHZV2jy&#10;3A8xAISgWI5xqaanLznH+D0ofvNlWEoTVtsS4kHF7v9a4JaAhj1VBEhoC+YDnwLGgJ8BpagF8oMY&#10;AIIvEk8cAlM7/VPMUfTH0zn+0xX/FGuoTC4UBO8sBD6Kv2N/lQxjWgELrcz07v89mBon92D6PzRl&#10;9v8UYgAIQXAeJvkv6dvVD9UU/xTrgf6oJys0LQrT7e+qAMc8TpO7gQXXrMOEjgrAj2nSs/+ViAEg&#10;1E15998N+n2g13k40led6rv+ShZgam5LHoDgibL7fwPmAzwT0LAa0wRIyxHAFsbs/pOYrqabgJeB&#10;B4Gm3v2DGABCnSSeOEjZ1X8+Jpv6tL+EgBX/FGnQZ0BRSWdAwS1l5Z/GVPzbGuDQRUwVQKFVmT72&#10;dw6mWVQCeAB4KmrRgkAMAMEPPcAnqTie5yPBb66bAa2A8yCRdvkmoc2pSPy7GGOoJgMcvojE/9uB&#10;HCb2vwET7rkDKDX77h/EABD8cTVwA4Sp+KFit68wLrhU1BMXmoqpzpRrAh63iAkBCK3N+Rj3P8Be&#10;4KdRCxQUYgAInjHuf+YDHwd6w1X8s5oJrUTTKxEAwQOvA94awrglpAlQ62Lc/x3AR4BBzIfRHbRA&#10;8t8UYgAInqjoxvdmpXmdJ+XvmqqKf+pSF7Ax6nUQ4k/Z/T8AfJbgjv1VUgB2RD1PIVRuLn8pTNnn&#10;7wL5qIUKCjEABNdMKX+lWa0078Eo49p4j/NXvzxNDjg76rUQ4k1F7P9twOUhPWaEJi8EIzhgdv/z&#10;gNvL/wd4DNgONH32/xRiAAheSQBvBi6reVf9cf7TL81uJpQFvQE0yUf3Rb0WQrzZCPwcbgzV+tiH&#10;yQMQWonpzP9bKOc4lbkHkwPQMogBIHhlLeY4VfUmKsHE+ZmjmdBqzAkEQZhFefefBN6CqdoWFkcR&#10;D0BrMa38F2M+57rL/94L3EuLGXxiAAhesDD1/jdXfTVUxX/aCwvRrJFEQGEmFa7/TZjdf5ifca9h&#10;8gCE1sLCeDkvrbj2LPAI0DLu/6mJCsKclOP/FwC3MXP3H3ycf657F2HKAgtCNTKY3hRBH/ubyShS&#10;kaoVWQp8gumKkQVM45/DUQsWNGIACHNSVv45zI5q+kM1vDj/XPf2UzYAko9IHoAwi6swhmrYW7Xd&#10;iAegdTDu/wTGy7mh4pWjwI+Altr9gxgAwhxUHPu7HHgjUOeO33Ocf65714HulQ2YMEXZ/T+I2f0P&#10;NeCRw4Ad9byFQDkHc3Kkstroi8C2qAULAzEABDf0Ynb/y8PZ8Tu8UPve9TTmQ15oAipi/7dgKlSG&#10;zVQjIKEVMLv/HPAOTq8zUgK+D4xFLWIYiAEg1CafB62vQOtbGhznn+veDZje7iQfbqmTOYJHKpT/&#10;cuB9TGduh0kBmACQToBNznTm/9nAezk9dDQK3EWLnvYQA0BwJPnYAUilBoHP4+os9Zyx+yovuLm3&#10;6sU+NFsohR7nFZqDBGb3dmWDnncQEwIQWoNOTOLfwhnXfwa8ArRc/B/EABAcSD52qsnZLZhmGDXw&#10;ovgDzQm4EItc1GslxIKNmJrtjfpMy9Oiu8I25SrMZ91Mfgocilq4sBADQKjFeuBD1Cy643PHD35y&#10;ArYC2agXSYiOsvs/BXwMU6SqURzD1IYXmhnj/u/DZP73z3h1L/AQLZzoKQaAMIvy7t/CNMG4qPpd&#10;vgr51LjsJSeAlaCXRb1eQjRUxP6vw1T9a+Tn2QnKOQBCkzId+38LcG2VO14of7Wk+x/EABBmUOH6&#10;34CxilOn3xFQgl8gOQE6B1wkRwHbmnmYxL+lDX6u42+x0ARMK/+lwLuo7uXchqn22LKIASBUI4n5&#10;ozjj9MuBFfKZ+wV34xoDQEPyITmR1U5U7P6vZao+RWPZg/ECCM3LVMnfaomjh4B/B1p29z+1AIIw&#10;k3Mxx2HKvx8+k/bAp+KvOe5mYH7UCyZEwhJM0Z++CJ4tSYDNzxJMfZN0ldf2Ag9GLWDYiAEgnKLs&#10;/k8DH8TE1/Hl7ndI+A943KWY87tCm1Cx+78duCRqeYQmY9r9/wHgzCp3aOBR4Hgr7/5BDAChTPKx&#10;/ZS16rWgbwU9+zffrTKvGR0NPBlwAbAFIPXQ7iiXUGgsWzEf4Bm/A9XJXkyRGKE52YoJc6aqvDYJ&#10;fJMWa/1bDTEAhEr6gXdjXGPT+M/Wx7e73+FehU4q9CZlEgKFFqe8+88B76f67q1RTIJUAWw6pkv+&#10;vp9ZOU6neBV4ImpRG4EYAEJ59w+YGuo3nnohAAXt+7igs+JHTb+wBZDjgC1Ohev/POCtyOeX4IVp&#10;1/9cvz8PYOo8tDzyByRM0YtJqJoXmjLH/70zFP8Um9GsQEPqQQkDtDjdmIp/KyKUoYBpESs0H52Y&#10;3X+t3597aJMyz2IAtDnJbfunIl3vAC4OVZn7PC6onO/twsT0ElGsodBQrgNui1iGcWAk6oUQ6uIS&#10;TPKoEy8CzwAtffxvCjEA2p0ikGAlmvej6Tz9xfCUuVfFr+Y2QK6lZslioZkpu/8XYLxUjej2NxdS&#10;BKiZMO7/AczvT2+NO58GXopa3EYhBkAbk3x0P5jfgbdizv5XEI4y9xHnP/3e2QbIuaAH5XO59aiI&#10;/b8duDRqeYQmYzr2/0ZMnpMTNvAkbRTeEQOgTSkrfzCZsO+Hqa564STtBRDnn+toYQ+iHFqZLZjG&#10;VB1RC4LpASAhgOZiCfAeaheN2o9p/9sW7n8QA6DdSWHOwp4VVtKe4wtVhqip+OeWIwNchZbf6Vai&#10;vPtPY7xUW6OWp8wIbbRLbGrM7l8BtwLXzHH3XkwBoLZBPizbFg1wJugPhhPnd/DVe0/wczuuQrMV&#10;GEw90NL9O9qRzZjdf1w+r6QRUHOxClPdNF3jHg08Bhxrl90/xOcPSmggyUf3AWRAfwhYfNqLgcX5&#10;3V2uGef3Pu5S4PKQl09oEOXdfxb4PFLnQagPC9PX5Nw57psEfozJA2gbxABoX6aOU03/DoQZ5/fi&#10;7q+Kq3GHgPNAkXpgV2NWUQib12OKU7XPtkwIBuP+34gJcybnuPsYbdD8ZyZiALQZ5d1/P/BOYFGD&#10;Gvacwluc31sYofzCOWAvbPCyCgFT3v0vBD4KDEYtj9BkGOWfwoSO1rt4x8PAkajFbjRiALQRyUf2&#10;Te2jrkFzawMb9gD1xPndXZ7xwlZgA0DqfvECNCMVx/5uYe7ErSgYBg5HLYTgwPSxvwsxv0Nu9Ny9&#10;tOHJDjEA2g2bITQfomrRHLe77Ro5UOHH+ecaZDFwDpPiMm5GKpT/VOJWHJs8TSKdAONON+Z48zoX&#10;957AZP+Xoha60YgB0F5MHYe5avpSPW52qt/rK87vPowwp4dAcxVp+huzpEIIJDBnti+OWhAH5ARA&#10;XJne/V+A+5LRzwOmiUgbnQAAMQDahuQj+wAWYRqplIup+Nxt11O6N5C2wnMO8TpgeQjLKDSGrZjd&#10;v3w+CfXQCXwS97kj24C2jBfKH1gbYJS/pTAfquXjMFHH+b3I4PCC873doK8A3V7mfJNTcezvY8Dq&#10;qOURmpZbgetd3pvH1P+fiFroKBADoC3QQGkj6LeATgfi7q9gasfvLc4ffAnhintTmDDHXEd/hJhQ&#10;Efu/AfMBLsab4A3j/l8CfIDaDX8q2U8bdf+biRgALU7ykb1gdlXvAc457cWAGva4eXvNF3zWFHC4&#10;eDaaDamfvRroegrBU6H8B4H3YUJVguCe6dj/zcAVXt4JPBG1+FEhBkB7cAbmgzVx6kpDG/b4Vub1&#10;eCkWULvzlxAvFKbozxuiFkRoMqaV/yrMRsftyRHNVPe/Ntz9gxgALU3F7v/TmDK5vpVufQ17wrq3&#10;ppeiA5MM2CNegKZgOaZXe1fUgghNSQJ4G3CZh/eM04bV/yoRA6D1uRS4sbre9rbb9u3ub3xOwHmg&#10;z5JTW/Gl7P5XwDuA86KWR2ha1uG9YdQ4pgJg2yIGQIuSfHgvaPrRfBg9o+EP4FXx+0rww8O9Nfus&#10;eQ4jrAYuwLZJ/WxnQCsrBEVF7P98TNGWTNQyCU2Gcf8nMSWj3RT9qWQ7sCfqKUSJGAAtSPLhvVPf&#10;XsOsmGpYcX6HFwI7+193hcLXodQgWrwAMaUT061tU9SCCE3LRZiTIwmP73sQ4wVoW8QAaDEqlP8C&#10;jEtsnvlnWHH+ACsJBj6uBq0vp9xKNnXfK4GsseCfit3/ucBbkWN/glfM7r8bY0Cu9fhuDTyEKevc&#10;togB0JIoBbwRuDa8OL+3fgC+lbmncTUVO/4BTDtZr7sDIXx6gM9gzm4LgnumM//Px33J30r2Ai9G&#10;PY2oEQOg5dCAvRT0R0BnHG+ZQWANe9wYCvXkD7gOI8y6ZgG3oOmSXMDYcWP5SxDqoQdT8nd+He99&#10;BlMEqC0LAE0hBkALkXz4VD7LezCW8TRxatjja1yHQU7f9c8cYy3ejgcJIVJ2/y/FlPyVY39CvVyN&#10;qRxZD9MGQBsjBkDrcRbmSJXZ/dfw1EfcsKfOcWu6+53GGABuTFBS6Xt31LGkQlBUxP7fAVwStTx1&#10;opCchegw7v/5wMdxX/K3kgngOaAY9VSiRgyAFqG8+09jPljPBmoqfnfu/nqq8jUozg/Oir96iOMS&#10;G2ujx2UVAqRC+W/FNKbKRi1TnXRQn+IR/DId+38zptBXPRwEzE6gjd3/IAZAS1Dh+t8KvD24hj24&#10;uLeGrz60MEINd/8MKua8kXJ/efECREoGuB3YHLUgPugE+qIWou2YVv6rMWHOesNHe4Dno55OHBAD&#10;oBUwyi9TLvpz2nEYxxj/1PscBpvrUo0BwskJALfufqd554Ar0fRKMmCkbAV+juZ2odcsVyWESgKz&#10;+/eT0/Ma5hRA2yMGQOtwCeY4zKkPVhWaggbvoQE/92rX7v45ahjcAKwBSP9UvACNpOz+7wR+Aen2&#10;J9TPWky733qP9eaBbYBud/c/iAHQ9CQf2gMmHvlpYAjCbNhTT3Eev0cAA61hMB9THVFqAkTDjcB1&#10;UQshNC0W8GH8hY/GMAaAgBgATU3ioVNerGuBK+pT/EHnBNR4wWshH+9x/rnutUC/E3SPeHAbR8Wx&#10;vw9jTmQ0Oxby2dlYTPz/AoyX048BPwI8GvV04oL8EjcxZcW3BPioQs8uhhGWgq7n3voL+Tg+z1tS&#10;46lB1gHXIzSEim5/t2DObbcCPdRXfEaoB6P8c5jckTU+R3seGI56SnFBDIAmJfXQ7inld5VCX3na&#10;i6FW2iMgD8HMSwHF+R0HOPViD5qb0aTTP3nZzVIL/lmN2f2noxYkIFJI58LGMJ35fzmmvLkfNPAY&#10;Jg9AQAyAZmcxppZ67tQV34ofD/cGkRPgXvFDYMWLLgLOmXN1BV+Ud/8JzJn/s6OWR2haejG7/+U+&#10;x9GYCoCFqCcUF8QAaFaMInsHU4osrNh9WIV86lD8gfQqMKwHroEk6Z+8hBAqF2K6tbVS4mUC4wUQ&#10;GsMVmBCSXyaAF6KeTJwQA6AJST20GxQbgfeWz/9XoR3j/J5kuwkKqxFCobz778K4/ldGLU/AdFI+&#10;cSOEiHH/DwKfJ5ieEc9gqgC2fQXAKcQAaDLKyt9C8250NbdqEJX2/N4Ljopfu5PNd5OiuedxPnAe&#10;IF6AgKko+XsD8Kao5QkJ8QCEyXTs/2ZmNjarn+eBY1FPLU6IAdBEpB7cbXSXzfnA2znt5xdWIZ96&#10;FL8Hd38VAonzz22UZDAhFOlGFyAVyn8+8H7MDq4VsWbMVwieVZiiPz0BjfcycCLqScUJMQCajxzw&#10;PmCD+WcQChr3u3gIRvGHEef3XmToWrTe6hiSEOpFATfR2sctBxEvQDiY3f/U0dGg2njngVeRAiCn&#10;IQZA83E+8FbzbSOL8+BxF+7tSJ+vOL93xT8lXw/wTjQq/eMXEQJjFfBJTNe8VqWT1jnWGB+mXf/r&#10;MfkjQRlZe4GdgMT/KxADoElIPfgaoLPAZ0Av8q8EcafM5y6sM+OStwp+bocNJlFxlmwWpori2Qi+&#10;KbvDLUyntrOilidkUrTWyYY4kcD8Dm0JcMx9wK6oJxY3xABoAozyB+Am0LOrqYUZ53cct/44f3i9&#10;CpzurRmKWI9JNEK8APVTEQu/BPPh3eqFcpZgzqcLwXMm8G6C1U9HgANRTyxuiAHQPCzEJMRMHz8K&#10;rDgPLu51GjegCn5huPvdyZYAXo//EqMCdGOU/4aoBWkAFs3d0jh+GPd/GvgYpnpkkOwARsX9fzpi&#10;AMScit3/tUzVUg8tWx/3RgKEVMFvjrm4moe35EPQF4J+HVikf7wdwRsVu/+K/JSWZxCTByAEwXTs&#10;/wpM18ggNfUo8GzUU4wjYgA0B0uBz6DpCiVb3/O9Abn7vcgWQpGhijFSwPuh1Aqd6qKiD/gC7dMk&#10;pwtJAgyafoyXc0XA445jTgAIMxADIO4Y/Xkb2hStmfmi+2x9CES5huLuD6nIkLfnnYfmspbOWw+X&#10;W2mdbn9u6AGyUQvREkzv/i/Df8OfaoxgqgAKMxADIMakHngNzHGYj3DacZggkvYISbmGXcjHhbu/&#10;PiOoB/gwo3Sm75YwgFvK7v9VmN/RdiqqNI/WPubYaHqAzwJheOEOAYejnmAcEQMgppSV/9RxmDOm&#10;X4lvLD3ghj31y4bbMWZdOh/TdlRwQcWxv3cCF0ctT4NRlHMApBqgD6Z3/28BLg3pKS8DpainGkfE&#10;AIg352PK1aaCKYCDh124ewUdYsMe97IFkeyo9WK0fjtad6bvkqZhtahQelsxcdt2q4qnMLFq+Qz1&#10;z0rgo4TjQSoBTyEGQFXklzeGlHf/OdC3g17vP2kPD+5w9y513wl+nl317osMefJ+nD7uG4GLADJ3&#10;PY9QkwzmvPb6qAWJiH7kM7R+pnf/t0K1HKdA0MCLiAFQFfnljRmpB3ZRVl4XYZqpnE4jY+k4vT+g&#10;OH9V/MrmYS2qj7tYod9kYecQ5uJCzO6/XQ9XLwKSUQvRlEwr/03AhwgvoTIPSFKPA2IAxJMcxiU2&#10;nRATRSw9jDh/8IV86ntelXEr5vYmjWqHYjZ1UXb/9wCfo7IwVfshBoA/ksCbMWGksDgIjAHSA6AK&#10;YgDEkzdgqtOZ31jfLnV/sfTIGva4vNVjnH/W2FXmtgx4L5DI3ClhgEoqYv+3ANdELU/EDCH9APxw&#10;JvBzIT/jRWA46onGFTEAYoRx/zOI6YI14FqZOypGcFSuzdOwJ4w4f+35aSw0b0FLkyAHVmJ+R/uj&#10;FiRiVtF+yY/+Me7/JEb5B13ydyY7MZUAhSqIARATUvfvMieLNW9Gc0XUsfRYFfJxO3B97n6n96/E&#10;JLilxAtgqDj2dwvwuqjliQFZTP8DwTuvwyT/ha2DdjMVAhBmIQZADEjdX+5SeYRlmHP/Mz5UvCri&#10;+mPp4Xfq8xPnryPBb253v9M0LNA3gj4HNJk7n0MATNOkjyGxbzBrsDRqIZoKs/vvAd5H8CV/qz4R&#10;OQHgiBgA8SEB3MZpxTC8xtKrXfaW4Of23mji/C7vdahhUIdH4wzMz6TtS76Wd/8pjPLfGLU8MSEJ&#10;LI9aiKZhOvP/KsotuENmugWwJABWRQyA+LAM+DiQDky5eojzB9Kwx49sXsbwkODnOD/3hsbtaL0R&#10;IPPvbd9Q7DJMYSpJfDMkMScBBPfMwxiRjTg9chRjBAgOiAEQMWX3fxL4KOi1jVSuNRWjrzh/HUaJ&#10;n5wHL4rfy3qacVcA70brZLuedi/v/nuBD2IMVcGQQkIAXrkBuLJBz5IeAHMgBkDkaECfB/ptzMwo&#10;9qtcHW4Pr0WvwyB11e138bx6FL+rUxWnjWsBtwMXOsvbulQc+3s98Kao5YkZFrCO9i2E5B7j/l8I&#10;fJrGNY06Vv4SHBADIEJS978KpujPO6kspxqrOL/by34T/JzGwHnXXwX/JxeqjrsczUfRZDM/assw&#10;wELMka2+qAWJIT1AThoC1cAofwsTPjqngU8+iIQAaiIGQESUlT+YuvPvPPWCV+XqJ85fz/l6P4o0&#10;KMXvkNnvr0LhnMbKdcAVtB8Ks/NvlNu22ehFwgBuOANTXKuzgc88BEgCYA3EAIiWLkwd7IVhKddY&#10;uPvrMTRcjFvfkcW6vRRLgXeD7sv86BnagfKudj3wCYynSphND5II6Mx00Z9baezufwLjARBqIAZA&#10;VNiA5jo0t4YVSw+3kI8LRer4fqf5VbnspYKf41oE5qW4jXIBnFY3AiqO/b0P2By1PDGmF0mMnIuN&#10;GCOykadHxoDXop543BEDIAJSP3sVFIOY3X/v6a/6j6XHpmEPbsfAedfvZm6OY/g/IjnjhW7MEaYB&#10;2oMLMeEpKXfrTA8mR0KYidn9ZzBloxttJIkHwAViADSY1M9Oxf5vxRTEKONvl+oYBwcPytzDvR5k&#10;czzrV0ec361oodQfMGNchda3ojWZHz5NK1Le/Xdj2lGviVqemGNhlJuSRMCqXIYpptVoXTPBVBEg&#10;wRExABpIhfJfwWklf/3tUmu6w10de2OOHXv9snk6SeCtYU9IpxHm9Bp0AR/BNIJpOSqU2CXA26KW&#10;p0lYiJyQOB2z++/AJP5FESIZA3ZFvQxxRwyAhqOmSv5eGYRLPZA4f1X8yuYhryCwCn5BxPlxM8b5&#10;aN5GCZX5QUt6AQaAX8BUbRPmZiUwP2ohYsN0yd9rMK3No+AEUJATALURA6ChaMBeBvqDoGcnxPh1&#10;9/uO8zu56oPYQTvIFkYFPyeZ6/EaVB8jDbwfyyTHpX/QGgmBFbv/2zCuW8EdQ5hcAGFa+c/DhJCi&#10;OiGxB5NqLdRADIAGkfrZTjDr/TFmZlW7VFbBHHvD7+43mIRC33F+D4rfcXoevAazx9iCSW7KOIZg&#10;mpP1mKI/jarW1gqsoJwIKHkAp7gBuCmiZ9vAPmitP8wwEAOgsZyDKStrdv9BxfmrXox6B41rxe84&#10;v9CMlTqMh+rG2LsV+qJWMADKiisJvB2T/S+4xwKWRC1EjJgPfAqTAxAFNrAfMQDmRAyABlDe/Xdg&#10;dlarm65hj4NsngyNsOL8HisiejZ2anth5lOubZ79wVM0KxW71i3AB5Buf/WwgXZvGz3t/n8bcG6E&#10;ktiYEIAYAHMgBkDIpO57Zerbi9D6FrSenZXi1d1flRCPyPkxNMLq1Dc1tsvphZdwqW9A67eiNdk7&#10;nqSJyWBON6yNWpAmZQtSLRFMyd/309iSvzPRmFbAYgDMgRgAjUDrXrT+CLD89Ou4d/cHFuf3k+AH&#10;ngyNMBv2+DFWnN7vML3qXopTY/RhcgHWAjSxJ+AKTNEfSZuuj1UYI6o9mS75extwXsTSlJAjgK4Q&#10;A6AxXArcfOpfNRR/IA17XN8bkqHRyIY9nsMhNebs2gsz69olaP0utE5jN1ficdn934+J2bZLhcMw&#10;WEC7lgSedv1vBj6IMQSiRAPjEcvQFIgBECJl9/884AtMHRMKU/H72UEHYWh4yex3GiMAV73fOddU&#10;/LqqbEnM6Y6tNBEVsf83AddGLU+TkwLOpn09KCmMBykOIaRdmEqAwhyIARASqQdfmVIubwYu8h/n&#10;96L4HQYJRJFWuVxPw54QXPUhxvkdxjjt2lLgl9B0Z7+3jbhTofxXYhL/uqOWqclJAZtoXwPgfMzu&#10;Pw7zn0BqALhCDICwKACwEs170bOLhETeqW/O53lw91eZWyBxfpei+Q1xOIcnaij+6t6E6zEGH81g&#10;BGCy/d9CucOh4AuLsgHQVrUAjPu/E/goJgwSBw4B+aiFaAbEAAiB1L2vgLGE38SMD9eGduoD/5n9&#10;DmI0tGFPPXP2U1/Bi+I/fRr9wMcxR8LIfu8JYs564JPIsb+gWILxBLUH07H/a4E3Eo/dP8ARprZg&#10;Qk3EAAiYsvIHowR+jnJCTGDufpzun3nJqyJ1KUZgir9BcX6HWz0k+Hn1oFwK+gOgY5sRXt6hZjCJ&#10;f6ujlqeFmAdsjFqIBjOIafgTp5bIk0gIwBViAIRDAng3cGYw7nBCUqQenhdWp76pscOas5fM/rnj&#10;/C5kQwHvAy4n3lyBCVfI7j842scAmN79X0d0DX+c2IMxAoQ5EAMgHM5S6Hcp9Oz19e3ud4rR1xPn&#10;n3vYU2PPILBOfUE07HH5ON/ufveyLUXrX0Tr+dnvPk6cKO/+52ES/9rHXd0YMpQ9Km2SBzAPE/KK&#10;WwJpAfEAuEIMgABJ37sDhU4p9EeBNbNucK3YcG8kgP84v5Ob3au7v/ogrsb1tD6e5jxnIZ9gZZt+&#10;/1XA+1FY2e/FwwioUErXE12jllZnNfFyhwfP9O7/HcBFUYtThRNAMWohmgExAAIife+OqW+vxny4&#10;TifEeN2F4+JeCC7O72ZcgqhQ6NNLMdcYVeR1Hed3ul7/qYMc8BFsLsaG7HfiYQQAizE1C/qiFqRF&#10;WUV7NAZahTn2F8fyx/ujFqBZEAMgWPowCTHLvR9ZqzZcDSXqa5fqIEbYDXtcLoVnxe8nzh9uM6EN&#10;wGcwpwPIfie6MsHl3b8C3oqpTCmEwxrKJb9bMgxgdv8JTFfTs6IWpyZL43IoIb6IARAA6Xt3TEWc&#10;LkVzs+/COl7c3p7HqPZ+D4rfaYwYJPhNyexqfo0rMvRm4DawVQy8klswu//27loXLmlMRchU1IIE&#10;zuklf99DPH+P8kgVQNeIARAEGlD0o/k85d3e7BsaFed3GMNvgp/jGP5d9XUZPG5k9pLZ72V+3oyS&#10;HOhfBLW1RqJEqJR3olmMd+qMSIRoL84hfolxQZEB3gWcGbUgDhzF5AAILhADwCfpn56K/d8CXDL9&#10;So20er/ufk87aHC76w+tkI/jGHXkNnhx9/sYN2CPxgbg54G+7Hceo5FUuKHPxyRtRd2opR3YQusa&#10;AFsx7X7jiuNfozAbMQCCYSWmFGaX+WcQrnqfrnMnMWKR4OcgnCdjJwB3v6dQjS9DzALeqrS+XWmt&#10;ct9+lAbTg/n9XNHoB7cpi4F1UQsRKMb9nwU+RKufcmgjxADwgdn9K4WJ85Z7YIe4g3Y7sN8EP8/P&#10;a0gsvbbMXhV/SLJVe0FpjdK6B/g05Y6BDTYCrsSUpRYaQwrjDWy1z9cbMJ91cZ7XSWA0aiGahTj/&#10;IGNN+qcvYz7s7Q2Y0q85b3F+P8rKg+KfGnsGocX5Q3Kp19Wwx+36+PbCVJ90WfFXXjoLrX8FrXsd&#10;jaYAKbv/5wOfB3pDf6AwRQK4GEi0xEkAs/ufh4n9x6XhjxMngJGohWgWxADwRwp4OzOPw4SmaMCz&#10;4m/Vhj2O69ZY2Wrs+J3kfTPwYSys3LcfISwqFM/txLNYS6uzjlaotDid+X8DcGPU4rhAzv55QAwA&#10;f5yJOVY1vY6hKpr64/yOit+LzA2Opdd1nj9o2bysD1RX/FNjG7LAxylxGRpy3wzPCMAc1/oApl2r&#10;0FgGMV6AVmAh5veox+9AQrwQA6AOjPufFKbb32Iggh10lcv1JPgFnpToMHBQFfx8ufvrkM3l+tTc&#10;9c/+Wa8Hfhld/t0JmPLuP43xTp0bxjOEOemnNdZ+qq35lVELIgSPGAD1cxXwJjRWGEowtDh/aO5w&#10;x4E9x/ldyeBJNodFDuDkQlXF7+745g3Ah0Gng/QCVLj+t2BKtcrfeHRsBoaaNg/AuP8XAx8hniV/&#10;BZ/Ih4NH0j95GTQ9aN6HZtnsO/wpwdqK1GHcRjXs8aJcPY7hW/E7ihFU3sWcCX7O41aXLQ36c8AN&#10;oMl982ECJAt8inJJWiEyNpS/mg+j/C3gw8S95O/pjABjUQvRLIgB4IH0T16e+vY6ZiXEhJNQ5uiq&#10;DyzBLwwvhU93fz2K30soI4w4f32yDQBfxOzWg+R64C1IQlTUrAQ2QtP2BdiC+T1KRy2IB45hjgIK&#10;LhADwDv9mNj/gPlnSIqmlqvfVyGf8OLggTXs8TGu4yIHcGSxpru/ftkuRuvPoHVv7hsP4YeykhnC&#10;FP2Z52swIQgsTAXGrqgF8YTZ/WeAtxHfkr9CAIgB4AkFJiHmmiCUoCfFPzX2LIm8xvndjRtmLD2c&#10;BD+n9fRiiFV/ITjFX3UMC9NY5f1Asl4joGKH+WaMh0qIBxdjTgQ0B9PH/jZhNjqJqEUSwkMMAJcY&#10;979eBPqjoDuq3hREIR+ncX3F+cNzh3tV/IG4+0OQLaQ4Py6Nki7gl9D6ElNY0hsVyn8N8e3R3q6c&#10;AayFpgoDZIFPAEuiFkQIFzEAXJD+yUuYdq76dsqlXE8RSD/5Kpcdxg29U5+fMbwo/qkxvIwbgmy+&#10;4/z1yFZ93OXAr2Pby3P/9iB1kMC4bFvl7HmrkMSc+GimJkyXYzxJkkPS4ogB4Bq1EdNO1RRVCaSf&#10;vMO9DuM2tlOfhzHqUfzxa9hjZPbq7vcl26xr1wG/gNadua8/gEe2YHZt8jcdLyzgMsyuOt4Y9383&#10;xvU/P2pxhPCRD4s5MLt/UhiL2BT28NtPHpwVfyMb9oQYSw9E8bdOnL/6Wsy+lkDrDwDvBhJujICy&#10;WzmHHPuLM2uAc6IWoibTsf+bgDdGLY7QGMQAcMcZwIfR2vLvAq5yuR7F30B3eJs17AlGNk/Fi067&#10;1gf8MnDFXOlXFTHlq4Gbkb/nuDIPUzgsnnkA08p/Acb47I9aJKExyAdGDdL3vAhap9H6g2i9ctYN&#10;nlzADvf7VvxOzwtI8bdowx6oI87vRTY34zrey1o0v02RNbmvzekFGMIk/oVSVlgIhBSmXXh31ILU&#10;QGGMyOujFkRoHGIAzM3rgHcys+GPJ4VQ7VbnXb/bYcNyh0ucfy7ZPBglU9dd33vqu8uA3wCGqhkB&#10;5Z2kAl4PvAEh7mwm3hX1pkr+xj9XQQgMMQAcSN/zIpiEv3fjquFPCO7+BrvDQ2vYU9epg+AVtP84&#10;fx2Kv/7nJRT6rQr9AYVOd3zt/moTXQJ8nHjvLAXDGuACiFkYYNr9/z7inqfgHjm94BIxAKqQ/smL&#10;U99eB9wK+Ff8EK7iD6Juv4vHhdepz0G2sDv1hSKbv7WoWGNTH8Cy3jh20cUL2a272K2nFEgCY5xe&#10;gNAMKOASTlUQjRWbgHdgqv81O91Ah+9R2gQxAGaQ/umLYAMmtvoBNIO+zvNDVYUQTcOeJozzu7zV&#10;s+IPo8hQAGtRZY0H7UzmbWj9PyifDhhfMB9gPeZYait8aLcLV2D6A8TDC2B2/2ngA8DZUYsTEL00&#10;W+nlCGmm4hSNoQSYz+E3UDUhxoPS9nqev/ogrscNZMfvWl4P4wYhm4cxVKNlC+B5NYyrQ4XFS0oo&#10;dSumCNUr3Tte+VGxs3MYOIjQTMwHLgQeZ2qbERXTrv+zgNsilSVYFBICcI14AKozCHyM0yzJanFp&#10;cLvjBy/ufo3/XbHXePXsS7Hq1OfB3e9vXIfF8BTPd/+8mmusNXZn532lefPOx2SSrwW+/MQXf2nT&#10;nmuu3A38HrALoVmwMCHFuJRqzmES/9ZGLYgQDWIAVJD+8YuUl+Q9mGM7eMrsh4Di/A7junIj69pj&#10;uLjdU+leD+M6zi8ABR2LQj4e1sLlGj9TWLY8RcJaXXHtIuBLx87ctPDTf/Cpu4AvAycQmoVzMXVF&#10;4sB5mPLRQpsiBsAs7PXAu0DnGhvnDynBz2OvAs8Jfn5i6QEo6AY27PF+3c8aaz1W6u17sdTXtxp9&#10;2o7RAt6M5gufPKY7UyOj/wL8NTCJ0AzMA94SqQTG/d8HfBJpG93WiAFQxuz+SYN+N+hzZ91Q7cPc&#10;Sbni5Ty/f1d9EMrVt7vfMWoRVIKfD3d/ILLVCAGEEVKxrF2FFSsmMRnaM8kBH2OUDz7+5780htb/&#10;HfiO0+oJsSKJ8eL0R5IIOB37vw7TpKjV4uW9yLFY14gBAKR/vJ2yMjgDeBeVyZG1dvxV8B7nrzJu&#10;ELH0arhVSk5jtEwhHy+yeQ0BzB66jjWeKPX3P2F3dLwO57/RPuBL7OHGp//gU7uB3wUeRWgGzsIU&#10;GIuKBZgw52DUCxECcgzQA2IATJMGPgSsO3UllAQ/p4FpeCxdGvbMNUYICX5unpdIbMuvWDkILKQ2&#10;C4D/wh4uffq/fHIb8FvAToS4Mx9jAKQa6gWY3v2/EakeKSAGQCXnY4phqJru/hn4jvN7jNH7dfe3&#10;Z8MehxhAOBX8Tq2zq3FnXz9RHJr/vM5kzsTd3+cm4MvsY93a//fVHwB/BBx38T4hWq4kmpoAS4EP&#10;07olf+UYoAfa3gBI370dND3AJ9AsCETxh+CqDyKWHt+GPY4DB9Swx8ecHe/FcY3rzqXQGp1KPVJY&#10;umQVZnfvlqux+S/feOSuQStf+Afgr4C8h/cLjedsTE2ARqIwIc5GP7eRLCCe1RZjSVsbAOm7t099&#10;ex2a1zPTcvRayCckV73fWHr8G/ZUkdl3nN+LUeLBE+DwvEByKWB/cdHiozqdrpb4V4sEcDMFfunJ&#10;X/75lCqW/gj4OjV+akLkpDAFeBpTtc64/9dhYv/pqCcfIgopcOeatjYAygxhrOL5p67UONLnq25/&#10;XQl+9SvB8Or2+5etlqu/4Q17XN87e+hgjCsNWpd0NvtsYeHCxei6krNSwCew+ehTv/GZYVUq/Tbw&#10;4zrGERrHpZgmQeFilH8CeD+wJepJN4zdYv/ORdsaAOm7t4NSYI7D3ATUdPdXJSRXvd8kwboUf4OK&#10;DDmN4al8byDelgji/LXvPVJYvvwVEonzqZ8u4FcY5QNP/dFnXkTr3wSe8jGeEC4DwJtCfcK0EjwX&#10;eDPGEGh1VrbJPH3TtgYAAFovwZT8zfmP84NrBRRaLD3sOD+Bj+GpYU8gyYchxfm9PG/2NW13dt5V&#10;nDdwCf6b+8zDHA9869N/8Kn7MCcDdvscUwiHFGbzsTDkRMBOzAmnzVFPuEFkkERAV7SvAZBKgda3&#10;o/Ulnir4Ncgd7nWMuWrKBypbACcXQu/U5yfOX0+Cn5/6AZoXC8tXdJCwVhEMy4D/xB6uXP3Vf/sm&#10;pkbASEBjC8GygXLTsRCNgK2Y3X+70I8xroQ5aEsDIH3XC5DPr8XE/k/bcfne8UOI8erZt3vKOg9K&#10;NtdL4cHdH1acv9EJfk7XnQwNW0+U+vtfKPX1rUcH2iRmHfAH37rvhxdljxz+B+CPgbEAxxeCoRdz&#10;Lr8/8JGN+z8HfJ65a0q0EoO0dqJjYLSdAZC+64Wpeb+fUw1/6inkE6JL3cXj6lJKfmQLQEH7P8/v&#10;VbaQ1thxjDq8LYnE9sLyZUUstZ7guQCb//zIf/6N1Vax+N+Bv0eOB8aRKygn54XgBXgDcE3UE2ww&#10;nUgOgCvaygAoK38wCTG3AVY0DXv8udTDSfCbQzaXS9HQOL/n3X1Aa+xGybtbt7HiwMDTdlf3OejQ&#10;/havpMDvPfkfPjtPlUr/Cfi20woLkbEEuBH/+R/TmN3/AsxGp93OxS8myLVsYdrKACiTA94HbGq7&#10;hj1eZJsaw+WtvuP8YSf4BZFL4eV5LqahE9YLhRUruihXhAsJBdxKid966hc/k7fy+V8D7grxeUJ9&#10;vBVTpc8/05n/r6ecX9BmZGlP3eaZtlqk8of7VoW+XaFnFP3BveKHhsbSA2vY0yjDhjri/G4XI6g4&#10;fyi5FJ4Mm5HiwoXbdCZzOeGjgNux+Z0n//PnDlnF4q8C2xrwXME9KzAnAvxlr08r/yWY3X9n1BOL&#10;gFUQaD5Ny9I2BkDmrufBdIn6DJVlVuuJ0fs5M9/wIjMe5ldrbn7c/XXJ5kHJh7XGVUWrI85fRQid&#10;Sj1QXLxkHWEkf1UnDXyEo/ynJ//DZ3ei9ReAFxv0bGFu0sDtwLwA8gAs4C3AVVFPKiKStKfh45m2&#10;MADKyh/gauBapqzskGL0/pPo4typr7pFEFrDHscx/K+F5zUOqkKh1ruLixfv05n0Ghp7XjkFfIgS&#10;n376Fz/1AFp/CdjXwOcLtdmMORHgl5XAR2jfRDgL4wER5qAtDIAyizBFfxY29Nhb2HF+l+MGF+ev&#10;InNDiwx5UMQOQ/teYz/rprWtcx0vFRYvWY6O5GhWBvgCRb7w0vve+T1l278E7I9ADmE2fZhkwJ66&#10;vADG/W8BP4fpEtmuKIyXV4oBzUHLGwCZO583vwaaq8tfM/Dvqg9CuQYW569KOIl4/hv2eJHNq4Ke&#10;PXQwa+xz3ZQ6UFi6ZA+WFWVHtl7glycG5n32wGUXfh/4A+BYhPII01wHvA7qPhI4dcKpnQvhWJgN&#10;nxgAc9AeXZNsFgKfALpPf8Hvjt/DGA7v93zO3LVsHsb1MIZjzX5P8/YqWxzWOJC1t+2OjgeKQ/O3&#10;En2SUi+aXz144QV2euTk3/Y9+UISpX6TRnWnE5wYwngBfgyMun6X2f13AO+mvXf/YEIfyxADYE5a&#10;3gOA+SV4K3Dx9CX/rnq/sfTwOvWBJwXrwaNRs2FPKImRfhPuAm/Y429+Sr1WWLVqgoS1lnjQg+bX&#10;dl9z7YcPX3j236H1fwUmohZK4C14UeLTmf9nA++IWvgYoDCVD9tBv/mipRcoc+fzAOsxCTGp4OLg&#10;/t39VQnzzLzPeHyocX434zreC64NrKAMDbfzqxxD60Kpr++BUl//2WiyxIceNL+6/7JL3zkxf+gv&#10;MNUCx6MWqs1ZCHwYSHsIA3QCn8MUwRFMm+WktASuTcsaAEb5awW8C/TmsOLgXqvLNWPDHn9xfi+y&#10;+Y+7BxbndzGNOedXiWU9V1y6rBNLxWX3X0kvNr/80nvefi3wZeAfkJLBUaIwRXzO8vCeyzEnnARD&#10;jvbqf1AXLWkAZO58jvKH8nmg38bMhJigquQF4e6v+sgQkg89zK+uTn2+ZQtxjUMwNLzMT9n2cGlw&#10;cHupt3cLOrbJWcuw+f2nv/DJa1Ta/k20/lvECIiSZZjQZe1kQLPDHQA+S/uV/K1Flsp6L0JVWtIA&#10;KJMF3snMHtgNjKXXFef3E0v3NL864vx+1i0k93swuRTe8grczm/KkNLJ5I78ypWKcEv+BsEySvz+&#10;U5/+9JvGliz8z8DXATtqodqUBHAzJqu/OtPu7VuAy6IWOGZ0YKorCjVoOQPA7P4BuIjKhBi/uzuP&#10;LnX/RWbwrlx9jFHT1R/EurlZi6nrLob1tMZO1+vyaLgbo2Itx4oLFz6uM9lGlPwNgmWU+P0dt9/2&#10;ronBgd8HvosYAVGxGaPcU7O8ANPKfzmm5G9f1MLGjBzmKKBQg5YzAFAKzO7/I8CSwOLVTrfPfHwg&#10;RWZ8ylZHnD9w2ZzGCCvOH5qh4c3bMnM9dSLxYGHp0nWY413NwgA2v/7Se29/w8TQwK+h9fedF0EI&#10;EQW8B5PQVi0UYGGODDaLcdlIckx5ACQR0JHWMwBsG7S+DngDWs8+BxpULN2NK7qm8RBtnB/qaNjj&#10;RTY/cXeHeQSTS+HT2+IwhoMHZV9h2fLDOpM5g+b7W+vB5tdees/tt4wvGPoVtP4uUIpaqDZkDfBe&#10;qtdsWYE5LRDXvJKoWYS0Ba5Js30o1STz78+CSYT5KFoPnvZiIPFq3Cn+qTGcxg3C3V/t/R7i/ME0&#10;7HG7biGuseuwhU9PkMMYtTwodjb7XHHRokXopk3O6sHmV15+99tvmRga/HXge0g4oNFYmFBmtboA&#10;HwS2Ri1gjBmiuTxvDadlDICy8geTOHPFaS+G5FKPf8OeGfJ6cfeHFedv9Bp7mp8HjwZzelB2F1as&#10;2KNTyTNpbnqx+dWX3nv7G8cWLfgNCQdEwmpMHxNTF8C4tM8BZp9wEiqZV/4SHGgJA6BC+S/DNMLo&#10;A9x/yNehlBoW53caw2+Cn5PMXhS/o2z+1yKwhj1+TlXUUPxzeFCKdmfntuL8BVvQ9NL89GLzGztu&#10;v+0Dxzaf8bsSDmg4FqZL4CUTQ4Ng3NrvQ0r+zsXS8pfgQEsYAAAoLMzu/xLfsXQvit9xjLBi6XhS&#10;0J7j/G4XI6g4fxAhFd/r5m5cDx6UXflVq0dQqtl3/5V0ovnMnuuved/xM9b/HhIOaDSrgdsGH3si&#10;i8UFwJuiFqgJmMdULQBJBKxKazQDMh/uy4BPAunqN8y85FYBxqRhj+Pvb/UXgsnsdymbl7UIa411&#10;jT9wL4q/mmze5qxLfX33l/r7L6ZV/r6mSaH52O43XmeVstn/NvDEk6DUjbRv3/lG846jZ26+E82b&#10;MAaBUBsLWIX5OyxGLUwcafoPqMyPnp2axweADae/6lcJ4m036mHcYDL7q8jrNQ7uXmD/yji0NQ7P&#10;sPFmSGmwrG2Flau6sNSSFo2Up7D52L6rLl8wMTTwh0t/eNdubVk/B7Hqb9CaaD1/fGjo11TJ3qKt&#10;1nHehswaTIfL41ELEkea3gAocx7mvGx5999ApeR03eOOPQgF7SnBz7dsMVjjIOYXlOI3/x8uDg69&#10;Wurr3UK8Gv4ETQLNW45t3pgsdnT85Ypvflej1IcQIyBUStmsOr5x/UWi/D2xHNMo6XjUgsSRpv5N&#10;Ku/+M5ia2etCi/MHFmsOPl4dq4Y9LoadWl9fcf4QKxR6W8vTr+tU6uXCihUJtCnc0uIoNLcMr1rx&#10;a6++5aY7ldZ/B0xGLVSrorRmZOVyxhYtlC733tgE5URcyQOYRdMaAJkfPTP17YWg3wvViv64VxKB&#10;JfhVvRj8GI4JaY4yVxvbg8HkZS1qrLHjuAEbGl7n5+2IZFV5R4sLFjxhd3RcQvug0Fw+vGLFl156&#10;99seQqm/QHZaoWBbFmPzhyhlM3II0xvdQBw7cMaCpjUADLoL9IeZWfM5qOpyDSwh67WQj+O4IRx7&#10;819Yp466/a7vrboQrufnvfNh9Ws6lXq8sHzFEtrx3LHmnPH583/rhQ++9+lSJvMnwNGoRWo1lG3T&#10;+9IO0idOigfAGxawBUlUrUqTGwBcgzn6ZwirupzT9XqOlgXg7g96XE9u9qnXPKyxv5CK+5+pV8PG&#10;s+J3lu1wYdnyV3QmfR7t+vGsWVno6fryS+99R7GUzfwpWh+PWqSWQily+w/Q9/yLqJKcvvRAAtNU&#10;SQyAKjSlAVB2//diGv6YMqthVJereb2aZO5jzV7GCK1hT2iFdYJaY6/ufnfj+onzV5NNZzKPFBct&#10;2oBuw91/JZolha7Oz2//wHtyk/39v6m0fi1qkVoJpTX9Tz9Dx/4D7Wpm1svZSE+AqjSdAZD50TNT&#10;H763AVf4dvfXVNBhxdLdjeHdPR2EbP6MoGgK+YQQ53cv88786tUjOp2SqmwAmsFSNvO5l977jjOG&#10;ly/7S6X19qhFaiVSwyMMPL6NxPikGAHu6QfWRy1EHGkqAyDzw6enPnyXovU70bp31k1e3f3VroXi&#10;UseTgvZcujcMd39YIZWwvC0OY3grhexhLbQu2J2dzxWH5i9B04Vg0GS1ZX301VtvvOTo5o1/hdbb&#10;ohaplejatZu+57eDLdmALukCzopaiDjSVAZAmQTm2N+Vp13164r2tKt2eMGT4QBOit/fkT4Psk1d&#10;d7M+QaxxIM8LKc5fTwhAqf35teuOYFnnIcwkpROJN+y5/uq3HLrg3P8NPIT0D/CPUiTyefqfeZbs&#10;kaPiBXBHN1MGgBwFPI1mNACmGv5Mx3T8uvtDi6U7TaGBcX6nMQKIu/tO8PP0vBqWVBBxfpfjVoxR&#10;tHt67iv19V5O1fLTApBEc/mByy7+6O7XX/cdO5X8MVoXohaq2dFKkT1ylIHHt2FNynK6ZC2mIJBQ&#10;QbMZAArTA3uzk+vbf5EZvO88Xd4anrvfw644APd7rBr2eHH3e1mfudZNqacm167rwbIWI9RGs+H4&#10;Ges++uotN75cyma/JUZAMPS8/Aq9L78ctRjNwnKkHsAsmsYAyPzwaYCtaN6Fnl3C2HcM2qOrPohE&#10;tVAq+NUcw5+hEYs4v5fM/npkqyrGrPdPFIeGdtg9PRvQsvt3hWbZ6LIlt+14x20j+b7er6L1yahF&#10;anYSk5MMPP4k2UOHJRQwNyuQRMBZNIUBkPnB06DpQPNzVLHiAonzV8Wvu9+D4p8a290QeFb8PtfC&#10;9xp7mp8Hbwshx/mrXNep1JOF1WtSKFYhuEczONnf946X3/HW/rEli/8VrQ9FLVJToxTZw0cYePJp&#10;EpNyKmAOeoGVgOQBVBB7AyDzg6envr0IeHOlzL7j/B537H4VmLddahCyRRDnd5LB1fy8J/j5ivN7&#10;NQjMayeLCxa8bOdyF6Lj//cTOzTZUjb7xlduu3Xj0bO2fBfFK1GL1Oz0vPgyPS/ukFMBc3Mm0Be1&#10;EHGiWT7AujHd/pYHU10O/y51Dzvzus7zu5HN8/E99/MIrGGPyyUOVfH79QRU3pFObyusXLUQWIhQ&#10;N9qyLtl79esu2X/5pdu0ZT2P1lLerk4Sk5MMPfo4OQkFzMVWYDBqIeJE7A0ACxvgUuD2ms1kql0L&#10;LZbufozYFvKpR/H7jqW7XLd64vyu17guxT/FycLy5S/oTPp8NzcLc6E2HD7nrMt33fzG54odHQ+g&#10;tRwTrAelSB87zuCjj5OYzIsR4MwZUO7UKWEAIOYGQPYHT6FRgwr9KYXunnVDg3eegbn7fYwb6zh/&#10;SIZNUA17PBkrVe7T2ex9xUWLt0jRnyBRg8Mrl7/hlbe/eWJ8wfz70XokaomaE0X3zl30P/2c9Apw&#10;JoUJJSf9DtQqxNYAyP7gqalvbwauOu3FsOL8YSl+T3Fw8K34PaxFXSEVNzJofBs2dSn+4Nz9M+/d&#10;mV+xMq/TqY3IHitocpP9fVe9+uabu06sX7sNaSnsHQWJfJ55Tz5Fx9598htaHQVcgvQFOEVsDYAy&#10;y4B3Az1AeHH+ALwGkTTs8bEWjq5+J5kDO1Xhbh6+Fb+XeTiKe8pwK9g9vc8XFy5chqbX3ZsFT2is&#10;Yi571p7rr1518OILXrRTyX2uf04CAFop0ieHmf/QI6RODosRUJ0zgSVRCxEXYmkAlHf/CngLU7v/&#10;MOP8Tre7GCPWDXtqxPkdx/WVVe9+3ZzGCCzO7+V4otNaTGFZ+/JrVh/Bsra6H0DwjMayk6nFBy84&#10;b9Nrr7/+lXxvz2tosQK80rFnHwPbnsbKS72lKvRivAACMTQAsnc8OfXtcuB9aJ3yF+f3EEv36Lb2&#10;r/jBvWzao4Kefammqz+EkwShufuD8ARUFbfKWmhdtHt77y/1zzsXiR02BqU6h9esPHfXLW8cHVuy&#10;eBeQj1qkZkJpTf+zz9P74svejN72oAu4HJBEQGJoAACgdQKtP4jWZ8+4Hm6CH+7G8FzBz4+7v/aZ&#10;dFfDejrS5zhuQN4WP+7+IMIhTjjcp5R6fnLdujSWWuduICEQNNmJwYG1u268IXts8xkv6kRiVJSZ&#10;exLj4ww+9gQd+/ZLKGA2mzHh5bYnngaAKdn4Hip3XKHF0t2PEUmcv+oQPt39ISUUOk46qPP8Tmvh&#10;dh5u13JKNtseKw7Nf8ru6r6gWvlpIWQ0yWJnx4K9V12xct8Vl+0pdnWKEeAWpcgcOcrQI4+TOjki&#10;RsDprAbOjlqIOBArA6Ds/k8DH8X8kILLMHd5q+84fyCyeQkBgGd3v5vnzTU/Nwsa1nl+r2GLquLO&#10;LZtOpZ7Mr1kzD0tJw5+o0KATic6jZ25e9trrrxseXzD/CCDn3NygFF27XmNg25NYhWLU0sSJBZhk&#10;wLYPA8TGAMj+8OmpD+SLgVvLYYDZN3pw1QcRrw61dK/v3e/sS6F16nN4XmCKPwxPgNN9bmTT+lhx&#10;4aKddmfHGVLyNxbkRpctGXztxhsyx7ZsOqwTiZJ4A+ZG2bbJB3jhRckHOJ0LgPlRCxE18flgK5VA&#10;qR60/gBar5n1uu9YOp6MB/+d+hxeCOLIWlDufl/P8+DRIOZx/tkyaJ1Ob8+vWT2AZoW7wYXQ0STz&#10;vT1de6+8vGvf6y49XujuGpNTAnOTGJ9g6JHH6dq9R0IB01yENAeKhwGQ/f42843WlwBvOu3FAFzO&#10;td/vI85fUzEG4OJ29bwA3P0hJldG0rDHxb1TclWVDY4Xli17XidTF7t7gNAwTEig4+hZW/p233Bt&#10;YXTZUqkcOBdKkTl+nKGHHiV9/KQYAYZFwLm0+WrEwgAo0w18AhgA6nOpu7rV2dUfjLsfl2P4T7iL&#10;pmHP3GM4KtdAZAsmzl/rXp3J3FdYtvxMzO+kEE8So8uW9Oy+4RrryNlnjZUyGS0ubme0UnTu2cuC&#10;Bx4y/QIEgBuAzqiFiJI4GQBvAq716qoPQkGH0qmv5hj+5hH3hj3Vx41hnL/6uLvza9aM6lRytbuH&#10;CZGhUYXuro4Dl12c2nv1FeOTgwN5MQJq0/PSDgYefQJVkqRATD2Atg7xRW4AlN3/S4EPoqvtuBxc&#10;6gEoaGnY42N+XtbSj2xOGf9O+JFN66Ld0/NEYeGi1WjpG94UaJSdSKROrF+be+3115VOrF9r60Qi&#10;aqliiyoWmff0s/S+uIMaO612oRu4JmohoiRSAyD7vanYP29Bc9npr3pVrrhWYNKwZ8azfMwvFp36&#10;gpDN/PvV/MpVYySss9w/WIgJamL+QHbfVZerA5dcWCh0ddmi36qgFKmxMeY/+Aidu/e2eQScLCYM&#10;kG3XRMDIDIAK5b8WeAfmh8HUxar4TFRrtoY9QEQNe3y4+wPxfoQf569yfbI0b94jxaGhzWjpFtaU&#10;2KhiR4c6cvZZid03XFsYXb5Ea8uS3IAZaKVIHz/OwvseIHv4SLsbAWcAbWvwRx0CSAK3A5eaf9ax&#10;66960e8utdrYHpIPna7HIc7vM8FvzvV0vcY+Fb/DGJ5OHVSOYVmvTK5fb6PURvcCCLFDg7Ysa3TZ&#10;4szu66/Vh88/p1Ts6hILYCZKkTtwkAX3P9TuJwOWA1cAbXkcMGoDYD3wQdDKc4KfB3e/q3HxNq6n&#10;eLUHAyZWDXuqrKX70EkAnoCq4lZ/Xl1GyfRr+eLQ0M/s7u5LiP5vQggCDYXuTuvghedbe665sjS2&#10;aCEo5c3AbAO6X3mVwceeIDEx2a5GQBqTDNiWRYEi+bDLfu8JQCeBj4OenW0dVoJfXcfeXMjmZoc5&#10;x/NCa9hTj+L3o1y9yFZrDLfjEkCRIaUeza9ZsxyllroXRog9ZW/A8OoVid03XKsPbz3TLnZ0OJ9U&#10;aUfKlQIHH9vWzuWCLwY2AW3nBYhyt3Mp6FuB6ZTdABR0szXs8eTqdxy3nji/u+f5jvM7rVFAcX7f&#10;zYRs+3hhydJ9dnf3emn406JoVL63Rx247GL2Xn2FHl28SGvVntvdWSiFKpWYt+0p+p95DmW3ZZuF&#10;BcDVQCpqQRpNww0As/unB3gfU6UYwXe8ulkb9rgad67rrqbhMOmglKvf0EA1wspBmLpm2+hMZnt+&#10;9eoONMvdCSU0KzqRsE6uW612X3+1PnL2WbqUzUpIoExicpKhhx+j5+W2PR74Rmi/o78NNQDKyh9g&#10;uuRvAG5r/xX8AL/ufg8ehmg69VF9jCprGUqCX63rLsf1XWtg5jWljhWWLXtaZzIXuRNMaHo05Pv7&#10;rIOXXKD2XHsVYwsXoC1LDAGlSI6OsvC+B+nZ8Wo75gNshJlH0VufxnoAzB/ZPOCzaD3k120dXMOe&#10;OpSHm+c1Ks7vOD8PCYw0WcOeemSbeSmTebCwYuUWoN+dcEJLoMFOpji5ZhWvvfEGffjcsyl2dYkR&#10;oBSpEycYevAROvbsazcjoAt4O5BppzyAxhoAxtK+Cq2vnPWaB7d1aA17gohh+3X313OSwEsowyHB&#10;r+ka9vgPAezLr15zRCeTm90JKLQihZ5udfCi89lz3VWMLF9mTgq0M0qRO3SIhffeT27/wXYzAi4G&#10;zoxaiEbSMAMg+93HwbYXAJ/DWFsGLwqMINz9PnfbdSj+wCv4eZ2flx1/IGsRjOIPUza7u/uRwpLF&#10;m2jzZiAC6ESC4ZXL2XP91Ry45EIKPd3efodbkI59+5n/4MOkj51oJyNgOaYyYNucBmhI0ezsdx+f&#10;+vZDmOS/tKdYPGWlMOtWfyEE5zE8xrAdFX/jnuc6eRGHtQxMthBc/UHIdnrs/8XJTZv22T09F2LO&#10;AQsCdibN+KIFjC1cSCJfIDUyjFUqtadXQCkyx0+QGh5mfP4QpVzW/5jxxyp//Rg4wR9/OWp5GjLh&#10;RrEBeA/QGep5fpfj+ncjVx86sAp+Qbj73axlELI5hS2ciEK26X9PlObNe664YOFadIUnShA0aGUx&#10;tngBe669kv2XXcL4/KGopYqUnh07WXjfg6RGRqMWpVGcD1wAtIUXIHQPQHn3n0Sf2v3PMDqC2KVW&#10;vbG6QIHsMKvI62XHH8DzHF9wUq5hyObVRdpI2ZyuW9Zrk2dt3aGz2WtpJ+em4AmdSjKxYIjRpYvL&#10;u+HjWMViW3oDMsePYxWK5sREuuVLZWSAEeBuIN/qXoDwPQBmg7oB+DCnGRwedvzQ2Di/473gOsHP&#10;y/PqivPPPUbosXS3+D11UI9s1a8XivPn/6TU13s1ovyFWmjQKCbn9XPg8ovZ/frrGFmxrD2PDGpN&#10;/zPPseDBh0mOTbTDX84twJqohWgEjTDnEsBHOG1BfSakVR8Ctzvimq95yCvwrPhd3+sosOtxGxJL&#10;nwuvR/o8jFHXPCzr8fzadfNRaqg9a50IntFgJ5IMr1rB+NAQ/c+9QN9zz5M5eqytvAHKtul/+lkA&#10;Dlx0QavnBAwA7waeAkpRCxMmoXoAst95HEyjhdvMs2bvXBveqa+eY3Yz8NSwZy45XEzDd5zf85w9&#10;3OuE1zi/Gxm8ylZ5XevjhaXLdtpdXWdJyV/BMxqKXR0cPu9s9lx/Dce2bKKUybTVaYEpI2D+Q4+Q&#10;GG9pT4AF3AisavU8gNAMgLLy7wA+AHq5611/iMfePO/CvST4OY3rRlk5zs39/GLVsMeLbP7d+q7u&#10;1en00/nVqwZQLHE/GUGoQINWirFFC9h3xeWnageUOnJtU0NflUrMe+qZdggHrGGqWm0LGwGhJAFm&#10;v/MY5jdDvx74AtBd+br3xC+XFwNxI1e/1be7P6QEPwjApe73SF+YsnmR2VmGI/k1ax8rzZ9/OcYo&#10;FQRf6ITF5Lx+Tq5bw2R/P4nJSdLDI1GLFT5KobQme+gwiUKBsQUL0KmWdKglMUeE76aFjwQG7gEw&#10;yh9AzwPeDyyaei3WDXuoPqwnd7/vhEKHSddIovPVsMfLujkRlmwBrHFZBq2z2WcKK1YsxsT2BCEw&#10;7GSSk+tWs+e6qzl44fnke8p7nRYPC5wWDphoWU/AxcDrgZb1AoSZA3ADcNPUPzy7+6sSUua6W3d/&#10;Pco1hJMLDY+lO8kVpmwu18JFyOHg5Pr1L+lk8gJ3ExMEj2go9HRz6IJz2XXzGzm6ZZMudnaMKa3t&#10;VjYEpsIB8x94mOToWCsaAVnMiYCWLQYRlgEwH/gU0OG5kI/bJLg4xfmrXQsiwS/qWLoTXt39Qcjm&#10;coyZMtidnfcVFy68CCn5K4SJBm1ZTAwOsO/qK/Srt950+NgZ64+Wspkx1apGgFIo22be08+y6Cf3&#10;tWrZ4GuA1wEt6QUINAcg9+1HUYCCDyh4v6pWZtX1jj+kOHGNoV0r/rCOLNYYw9Ou2pNsAWT2g7sy&#10;zV5k9iivQ17J9okzzzpi9/Sci5T8FRqFUqrY1dk7vGpFaXJgYNzK50fTw8NZpXXVP5VmR2lN9shR&#10;UiMjjA+1XNngNNADfBuYbLVcgDCyN87AxP5P33H5dfU7jtFAxe/1eiMVv+e1CGnH70WOANa4htch&#10;XxoYfLG4YMFKtOz+hQajQVuJ7pNrV3aMLlk00b1z1/6Bx7flsoeP9FilUlK3YA2BnpdfAQ0HLr2Q&#10;yYF5NT7fm45LgDcCX4lakKAJLASQ+/ajYAyK24DzTr0Q0rG3uuL8M4hFnD8usXSn+7zK5urYo/Zu&#10;xHg99phIvDy5YcMIsMXdZAUhBGwSpWym8/iGdYt3vvnmxIFLLzo5PjgwDLRkfkDPjldYcuc9dOzd&#10;30q+jj5MH5vBVgsDBPIjKit/gK3AV4F1YbrDPWXaV510iDtoL4q/mmxh7e69fth42W17Wp9g3P01&#10;79U6X1y48Kvj5513Jail3iYuCCGiKGWOHh/p3f6i3f/M87nUyEhL+cunGF8wn/2XX8LY4kW0iLfj&#10;GCav7Z8BWNoScwo0CTAFvBNY6/3Y28zLAWSue3X3+05U8zi/mXJ52VU7jOE7s9/h/tCKDHlcY9cJ&#10;pcnk05MbzugDtdj9xAWhAWgSk/P6eg9deF7nq7feWDxy9lkHi52dJUC3kkcgd+Agi++6x4QFWiMW&#10;0A+8gxY7ERCMAWA+hM9H6w9iEl0qXsP/rt+r4g/C3e9GBq/zc5m5HtxahKT4w5TNfzhkrLB06bN2&#10;d9d5NLbdtSC4Q4NWVnpiaKBz/+sunbfzTTeNHt+4YbTY0THeShUFM0ePsfCn99H/zPOoUkuU1L+e&#10;FjsR4PsUQO5bj4BJ+PsSpu6/MQC8xvir3uo34c5jm94AEgq9uvt9Zc97ldnDuDGp4Of5Z6fT6Z9N&#10;bN3apVOpzbRSFFJoRRRKWcWOjszwqhX2xPyhSZRlp4ZHLKtYtJq+2ZBSJPJ5OvfuQycSTM7rb/aq&#10;gVMnAr4LTLTCiQBfv2Fl5Q9wK/BXwEIgmB2/63udJtbY53mZnyfl6kXmFonze+8Mqaf+f2Byw4Z7&#10;8uvXX41uLVed0AZYaGsyX8wdOFSY9/SzunvnrpyVz1to3dydB7XGTqc5etZmDp97NsWOXDNHBUaB&#10;zwF/AzR9LkAQ5tgg8F5gYRzO83tS/AE8z/GFIBVbvfI6ittA2TzeW7cBorVtd3RsL6xaPSTKX2hK&#10;bJSdTqdGly1Jji9cUOrYu39i4Iknrc69+5KJiYmktpo0oqUUVj7PwONPkj5+kv2XX0y+r7dZjYBO&#10;4IPAHcCeqIXxS93mS+5bj0AOGOedaP4XMxr+GBrn7o+z4ocmPM8fB8XvbYwjE1u3fquwdNm7gYz7&#10;RRGE+GIVCmPdO3bSt/1F3bl7r/EINLM3QClGli3l4MUXMLZwQdTS1MsYJuT9p0Cpmb0A9XsANDDG&#10;APBxZin/xsf5G/e8gI+szSVXPfcHLZtXGcJy99e41+7o/HFx0aJzEOUvtBB2KtVxYuM6e2TFskLn&#10;7r2j855+NtGxb1/WKhSbMzSgNV27XiM5OsaByy5mZMUytKWazRvQgfF63wE8x27dtKGAupIAc988&#10;Ffv/OMYdUjYkwlQesy9VTfALJJbuOIDrcWOR4OdFNq/PCyKzP7i1eGHi7HMO2z09F2GOowpC66BR&#10;OpVMTg70p4ZXrbTGFi8at4pFlZiYVIl83vwZNZkhkBwbo2v3HuxUknx/LzrZdMmBC4Bx4CdAqVkT&#10;Av2s+irgXZiOSbje9XtW0LMvhebuDyvBLwjZal0PQ7YQ5xFoCWGt86XBweeKQ0Mb0HS4XyBBaCLM&#10;r7xVyqStkeXLukaXLC52vban2PfCdrpefS2ZGB9vrtCAUiRHR1l43wNkjp/g0PnnUOzsaCZPgAW8&#10;G9Mj4KdRC1Mvng0As/vXCVDvAX1O1ZtCjLtH3rCnhhKOc8Me38+LMsGv1vVEYsfkGRttEta6Jvrw&#10;EARf6EQiObxquR5dsqjUuXdfsff57brnlZ1pK19QTRMaUAqrUGDeU8+QGhnhwMUXMjmvP2qpvLAY&#10;4wXfxm59shnDAJ4kzn3z4alvzwb+EThz1k2BxLyrCdoCcX6va9HKcf5gjj2OFxcu/O74BReeDax1&#10;v1iC0CKY/oLamszrzNFjdv8zz6vunbtUamTEUlo3VRnesYULOHTheYwsX4pOJJrFG3AMcyzwfwNN&#10;lwvgKQcg9a6PgXH5fwF482kvxiHOH8F5/obG0j3MOTTZPIwRcJx/9rVE4unxCy8a1qnUJUjRH6Fd&#10;0SidSKhid5c1smI5Y4sXFXQioa1ikeT4RNMkC6aGR+jcuw+UxcS8ecYIiD85YACTC3Cs2XIB6skB&#10;OAtT898QUtzddyEfjx4G30f6vMoRh/P8IXoCGhAOmSwsWfKE3dFxC6L8BQHTgtiyxhYtyIwvGCpl&#10;Dh+hZ8er+d4XX0qmjx23lK3j/ZeiFKmRUeY/8BDp4yc4dP65FLq7opbKDZdhugX+Prt1oZm8AK5N&#10;rHLVvyzw28DlzKz5P0UrxPkdxmj4rtqJKHbbfuQIwcOg0+mfjJ973nzSqQ3E+2NNEBqPUlaxu9Ma&#10;W7RQDa9coQs93YXkxEQikS8oq1icuidqKauLXiqRO3SY7JEjFHp6jBEQU1nLWMAa4GfA7mbyArhe&#10;1dw3HgK4FaX+Gq3nz7qhkYrf6/UWjvMrjwo6FnF+/0bJockzNv4kv2H9Zehy+WlBEKqjAFuTyOeL&#10;PS+/YvVuf0nnDh5KJMfGzRn8GJPv7eHQ+edyYv1a7HQq7nkB3wA+AhxpFi+AKynLyn8I+J/A2057&#10;USr41SlbDBL8vMjciCN9bu+37X8eeeONh3Um8xm3SygIAqDQifFJu3PPHtW9c5fu3rEzkRwfj1qq&#10;mtipFMc2ncGRrWeS7++NsxEwAvwq8OdAUyQEzpkDUFb+ANcBbzjtxajj/B6f19Jx/gYrfk9yBCyb&#10;0npcZzMnYvxBIAjxRKNKuUzi5LrVemT5MnVs0xl2z0sv654dO63U8IiyikVzciBGLncrn2fgyafJ&#10;HTrMgYvOZ2zJYnTCiqMh0AV8EngIeLgZKgTOmQOQeudHARYBXwY2AhLnr0fmRlfwC0I2LycMGlhr&#10;QGm9Y3LjxoPAlXMtoyAIVdAonUyoQneXGl261BpevapYyuWUKpVIFPLKKpYAFY/smrIxkjo5Qtfu&#10;PaBNaMBOx7Lo53xMrtxdwGTc8wHmPgWglELrNwFX+VX8cXb3x7mCn6N8zVzBr87rSmvKCahHgCLB&#10;dLQUhPaj/OelLYt8b0/q0IXn6uMbN+jO3btV9yuv2p2791qxCg8oSA2PsuCBh8gdOsThc89mfH4s&#10;G3++DbgP+F/E0U9RQc0Pz9w3HgKtV6L1R6lWY92vuz80xd/gBD+vMochW4jJgLE7WqhUn3XiZKfd&#10;0zOBcbsJguAXjSp0d6rjmzYwvHKFyh45ave8/Ao9L+2wkmNjqFLJ3BdleECZUwK9218ie/gIh889&#10;m+Pr16JTyTip2hymONCD7NZPxDkM4GgA5P7twamd1vuZWfGv2eL8DmOEWKEOT0Qd5/ciQ4jP82CA&#10;pFWhoFEUYvRHLwjNjzZfpVxWjS5drMYWLtBHtp5Z6t3+YqLr1dd09sgRlRyfiEWeQPbIURb95D5y&#10;Bw5y9KwtTAz2g46Nst0I/BLwWXbrY3E1AuZyn54NvJWp3X8c3P1hKX4vMni911HkBsrmYYxIwiHe&#10;jjh2JoaHx0qDAyeApioeLghNwVR4IJFQ+d6exKELzuPY5k10vfaa7tq1W3e+tsdKjYxEK6JSWPk8&#10;8556htyBgxw5ZysnV6/ETsUmN+BW4FHgf8S1QFBVAyD3bw+CcWO8C9gSmuJvcIIfxKBhT6Pd7B7H&#10;iMMJAxdr0akmJ3sBG0EQGkKxI6eOb1zPydWrdPbIUbpe213qeWlHInPsGKpYIsqSw7kDB1n045/S&#10;uWcvh8/dymR/n3khWg9hN/AZ4AHg/jieCph1CiD39QemfojnofV/BHpmvSusOL/T9YAUv6vM9SBC&#10;AF7eT3wa9jS0r4G/tRjWudyPiksWb0azCEEQGoMGnUyoQk8XYwsXWifXrtYTA4NYto1VKqlEoYCy&#10;7cYbAkphFYvkDh+hc+8+7FSaQnc3OhV5U6F+YBlwJzASt1MB1UMAWueAn8e0O5zx2uzbG6v4a7wQ&#10;h1i6h3HjkFwX4zh/rTXus0ZGu4AJBEFoLOU8AW1ZFDs61IkNaxles8rOHjyounbt1l2795A7cFCp&#10;YrGxhoBSoDXZg4dYfNc9HN+4gaNbNjExMC/qfIWrgc8Dv81uPR4nL4BTDsDlmMI/RtJGJ/g5PjPG&#10;R9Y83BsHxe8oRxxCDnOPkbNOnhhHEW0QUhAEAOxkwhpbsoixJYs4fuIMcvsP0LPjFTp37yE5PgF2&#10;OVrXCEWsFFahwLynnqFj7z6OnrWFE+vXUkqno1qeFPBzwGPAV+IUCjjNAMh9/QGAecCnMAUN4lvI&#10;Jy4V6pxo5G47LMUfomw+jaCMKha7gVEEQYgH5s9U5Xu7yfd2MbJyOanhYbv7lV2qe8crKnP8BInx&#10;cZTWaMtqgDya3KHDLLz3Z3Tu3sORrWcyvmB+VFUEh4BfB14GHomLEXAqByD39QfMoijeiilnmHNy&#10;94dTBa7qjZ7G9V2hLg6FfIKSzW2cP4KM/4AMtCcmN2wsoNS5xKNemSAIp1DoRIJiZ4caW7xInVyz&#10;Sk8MDVLKZFCgEhMTWI3IFVAKVbLJHjlK5+49WMUixc4uSrlMFIuyAJMPcA9wMg75AAog97UHpv69&#10;BPh7jPt/xo1h7VKdRIvxkTUP97bAbjsQ2UL4Of3N8E03H9eZzGeByHx7giC4xHQl1Nmjx1Ru/0Hd&#10;/eouOvbuVcnxCfO33YBTBNqyGFu0kKNnbmZ41YooOgwWgD8BfhsYi9oLUBkCsICbgCsqbwhN8UP0&#10;cf56ZHY5RhwK+XiSI35x/rnGXWyNje0uZTMFtBgAghB7NKCUmhicx8TgPHVy7SpSJ4d1167X6Nnx&#10;qsocO0ZichJVKoVWaEjZNl2795A9fIThnSs4cvaZTAwOoBMNOy2QwrQM3gH8f+zWxSiNgEoDYB7w&#10;cSp2U5HH+R3GiPOuX+L8da6F93t7rbGxg6V5/QUEQWgeyn/SpWyGUjajJgYHOHbmZju3b7/VtWs3&#10;Hfv2kz16lMTEZCiGgFaKxMQEfc9vp2Pvfo5tPoMT69eS7+uhQZUE+4FfxOQD/CjKfICZpwCGW6aC&#10;nxfZal0PQ7Y4F/IJKNegAXMeskaGxzENgQRBaDam/pyVopROWyMrlzOyYrlOnxxWuf376dh3QHft&#10;2q3SJ06Y2gJBUjYq0idPMv/BR+h+dRfHNm3kxLo1jaokuBb4HeAA8GQjHliNJJidvkYdVeivAJdR&#10;aRgEojycHh9jxebh3pbYbYel+IOYc/XrCxNHDp9EMS79AAShBag8RdDXzfDqVRw9a4TsocO6Z8cr&#10;Krf/IKmxMayCcfrpgDwDyrbp3L2P7OEj9Lz8CkfOPpOxRQux08mwa41eBHwZ+By79a4ovACnDADM&#10;VO8AHgEuBgJw1To9NjZuZPdEHeePy7HHOBhB5nqXNTLWiWYPJrNWEIRWQJsvO5lUk/P6mOzvUyfX&#10;rCI5Nqa7X3lVde16jezRY6RODmMVi4GECbSlsCbzdL+yk459+zmxdjXHtmxiYrAfnQit06ACbgb2&#10;A7/Obn0UaGg4IAFQ+Je/IfWOj4BlnUDrLrS+mpnhgbAUv8MYDS9N6yhyDGSrIUPgxx5rJm3G7Gih&#10;Uk/k163vQ6kNCILQulgWdiajxhfOZ3j1KsYWLmRycIBSJk2iUCRRCCAVqGxEWMUiuYOH6CoXMSp2&#10;dlLK5UKbGbAZE8q8Hyg18njgaZ/dHf/6MzBtDP83cN6pF3y7+0NyI4dVyCfGu+3Yd+prpCcgmfyr&#10;4ZtvSepk8sMIgtA+lHc/ibEJUsMjdOw/QNerr9Fx4IA5SVAsmYJDfjwDWoNlMTEwjxPr13Ji/Try&#10;Pd3m2cF7BA4Dvwn8NdCwkwGzSwFr/RxK/QDYitbVXndYLNcX4+NGDkM2jzvoGGXVN24tggo5FIsL&#10;VaHwM51MaqQYkCC0D+UwQSmXpdSRZWJwgONnbCA1fJLOPfvo3LOX7OGjpE6eJJHPg1LejYGp3gKH&#10;DpM5eozuHTs5tmUTI8uWUujpmpYjGAaBLwKHgG806njgrCd0fPU+MF6AbwDrT1/0Bmb3N5vi9ypD&#10;HJLrmv1oodaPjtzw+j8t9fX9PWIACIJQRmlN+ugxOvftJ3fwoM4dOKQyx46hCv4aFGnLYnTxIk6u&#10;W8PJ1SspdnYGLfoOTCXeHwKh5wM4NQN6EfgqxiKxYpvg53W37eG+psuqb75CPkEcLVxknTwxXurr&#10;OwoMIAiCgDkhMDk4j8mheVj59aRODpM5dlx37N1H5959KnP0KKpko0ol8waXRoGybbp3vUbH/gP0&#10;vvAix89Yz/CaVRRz2bLHwLfoq4H/DJwAHgx7nap7AMyH7RnAt4B1s1e36pJXf0Ic3Mh+5QpTtmbZ&#10;bUe0FjVl0Ppofs2aL42ff8EngLMQBEGoRlnTqWKJRD6vM0eO0rl7r+rcs5f0yWGSo6NY5fbFbkMF&#10;ytaU0ikmBgdMaGD5UgrdgYUGHsM05TNGQEiegKqjdvzLvWBKFv4a8Fun7otDnD/O5/mbp4hOcGsR&#10;pRGk9Uhp3sDvjFx//euAWxAEQfCAVSiSPXzYVB88fERnDx9RmWPHsIolTzkD2rIYW7yIE+vXMrxy&#10;uTEE/BsBPwE+ATwHhGIEOI5YNgLOBf4BzRaHaVe5FJPMdZf3Nly2Zt1t+5EtvFyDgk6l/vzkW27L&#10;Yv5QBEEQvFE+UWDli6SPnyBz7JjOHTikOvbuI3PsGFahaCoRTn0GORgGUx6B8QVDjKxYzol1a82p&#10;Aavu0EAJ+D7weUzZ4MCNgGTNV7t5jJN8C5MUmJh+IcbxYw/3Slb9HOvgRY5och5Sanx8AVo/E3pb&#10;UUEQWpPyiQI7mWRi/gAT8wfUydWrSExOkhoe0R379quu13aTOXqMxMQkickJlK1nFSDSlsIqFul6&#10;bQ8d+w7Qu/1FTq5dw8k1q5ns60GnPFcWTAA3YmoFfA54Keip1/zU7PjKvQCbgK8DGxqq+Ou57vLe&#10;JtzpNl+cv1GnHGz7J8M33fSvdk/v7wK9CIIgBMGUdrQ1yrZ1aniE3MFDqmP/AZ0+dpzMseMqPTyM&#10;sm2jGattQpQi39XFifVrGVmxjPGFC7BTnisL2hhPwC8A24HAPAFzjtLxlXsToH8H+BVO8wIQD+Xq&#10;hGTVe1+LOOcaOF237Wcnzjv/byc3rP8UmtUIgiCERTkbLjk2QfrYMZU5foLcwUPk9h8gc/QYqmQK&#10;EM0KF2hNobubsSWLOLFmNaNLl1DKZrwUFZoKB/wm8DgQiBHgwgD4KZijCV8Bzp+azKyBYhznd5Sv&#10;2XbbAbjqY53zUI9sWh8sLlr0X0avufqt2FyKIAhC2FTUYbcmiyQmJ0iOjpE7cJDOPXvJHTpMYmIS&#10;K583pwsqKOZyTAwNcHL1Kk6uXkWxswOdSpwKRdTAxij/TxPQ6YCkq7uU2onW/4jWZwHpWS832o3s&#10;RCvsdON8tDCOtQ2UGkweOpRGsQdBEIRGUKGs7VQSO91FobuL8flDHNu8kcRkXucOHVK5g4fIHD6i&#10;0ydOqtTwCKmxMZJj4yZPYO9+5j39LMOrVjCybCkT8wcpduRqGQIWpkT/n2PCAfeyW9t+jABX7+z4&#10;55+AqQfw9zC9y2q6Cn5en9d+WfXxiPN7v/cvTt7+jqJOJD7FzDCVIAhCFEzVHijZOn3ihEofP0H6&#10;5DCZI0fJHj5C9shR09pYa4qdHYwtWsjIsqWMLF9GvrdnruJET2HCAd8GSvUaAe48AIap6oDnKK2r&#10;t0ZqtgS/dsyqj7Pir/95q61jxx4oDQ2OoelGEAQhasofT9qy1OS8fiYH+gGwJgskxydIjI+TPXzE&#10;zh08ZHXsP0Dnnn107DvAvKefNTUF1q5mYnAAO5NBJ9RMz8CZwH8DOoGvsVtP1GMEuH5H2QswqLT+&#10;KnDV6ROVOH9NGQIYN4ZKN05r8fzkljP/cOKsM/8jmkUIgiDElUqtq3W5JLFNanTUzh48ZOUOHSZ9&#10;/DiJyTzFrk5GFy1kYnCAyXnzKOUy5fedGuEQxhD4H8CwVyPA092d/+8egPcA/x+QjbW7v9lj23XK&#10;FttcgxDXQmk9XhoY+NDwG9/w69hORasEQRCaAGV6DqSPnyR9/ASp4WGtSiVd7Oq07GSSyf5+Cr09&#10;lZUKh4G/Bf4I2O3FCPASApji+8D30fots16Jg+L38rw477YbHedvwrWoeF7OGhlZTklvRykxAARB&#10;aF40aGUxOa+PyYE+AKUKJZLj41j5AnYqpZOjoxqNVezIoROJbuCTaL3SKpV+t+/u7duODs0v6i19&#10;c+7wvRkA5tjVUZT6W0wYoP/Udaf7vVz3cF/UO91Ijj02W85DiMceZz5TFfJnq8nJ7TqbtTHZsoIg&#10;CM1LRcxfJxKqotGQUratALRlgdZaaZ3WlnULWp830d3z92m4u/unOw+f+3/+eXu+t2fi6T/4VNVH&#10;ePqgHH33VVOZifcC3zDCOHxwe7ledfLOu75ZCqfauF5l8DCGCmLOXmXwI0ec18LL+lDt519+f7G4&#10;MTF88jm8FtsUBEFoBioNAssyyh9AKVX+3rJTqaVjCxd8qdDV9T07m/2cTiSWAoktv/w/qw7peac0&#10;+u6rAI4D/4TWu04XMCDFP3N3V/7Qd6X4p667lcHDGJ5lCEEJhrYWNQyNUNfCxb1zz1kDLE/u3ZsH&#10;9iIIgtDG6GTixORA33cT4xP7a91XTw4A2DbAPSj1FeALaO08TgA7ftf3t7CbPdZrUetnHMqpiqoG&#10;RS61Z/eKia1nbwOWIwiC0L48UEpn7njkd780VispsK5Y6eh7rwGlisDfo/ULVW9yu+uv4VoOxMXt&#10;Vq6gXNxOc/Qxj9DWwoNsNWVwGjcAT8eMG0Hb1ceFTOLYsXVo/SSCIAjtyyjwv4GxuU4E1J8sZT7M&#10;X8AcCbQrrvna9XtSdg5jBBEH9+3idlqLoNzsYbj7g8o18LFuzj9/e645W6pYXGcND+8FxhAEQWhP&#10;tgE/dXOj32zpEqZV8F2ej/V52WE20BPgaafbbLvtsI0gH3Oeel71e21XY2illqR3vJxEsQNBEIT2&#10;owD8HXDAzc11GwCj771m6kN4F1r/HXBkzjeFlUk+dd3PvV7kCDHxz3OcPwQFHZgR5CfEcUrxe5if&#10;UgvSO17OoXgFQRCE9uMJ4D7AVadAXx6A0fddO/Xtd4E7oEYzwzAzyQNwOTcsq76e3XaDZAss1yCI&#10;OL8XxT99vcsaHl5ESe8Al122BUEQWoMSRg8/7/YNvgumlI2AE8BfA7OPHPh1cYfoCYjtbjtsI6gK&#10;oeRdOFwP1dCATcn9+19BcRRBEIT2YSdmM67dlgMOsmLazzD1iE9PCJxBS2TVOyufcOP8ftYtqDh/&#10;AHkFM26s7e73uhZKnZl54bnjKBchKUEQhNZAAz8GHvHypiANgALwD8CjLZFVX49y9RPnD2rOQRhB&#10;bsb1eK9jBT+tceXud78WC5P79g1iu3eDCYIgNDlHgX8ESl6aAQViAIy+71rzIWxZL6L1X2G6EwEB&#10;KJo477br2P02Mqs+FO+Hx3ud4/weFb+btdCgbI2VL5xnjY4+BhQRBEFofe7DHP/zRGAegNH3Xwel&#10;EsA3gR9CQFn11XA5hqOycxq7kXF+LzLUI5ufuHs9slXBUyEfPz9/PWN+tn1havfu7SipByAIQssz&#10;igm/n/D6xkC7po2+/zqU1oeV1n+qtN592oshJZTV5Wb3E+f34J5udFZ9YIo/AEPD2d1f3zzmnN/p&#10;lxenX365H81jCIIgtDb3AY8Cro7+VRJW29SphMBimAlloWbVBy1DkHMOOtcggLVw9rYE4O6veq9x&#10;98867GfuyyQOHzoL234AQRCE1mUS+B6wu543h2MAaF1E679B6/urvBaKEoxTnN/TPHzM2WmMRq+F&#10;s+J36e6vQ/HPYeRZqlC4IHHixEvASQRBEFqTZ4F/Bzzv/iEEA2DkA9ebbz5w/S7gL4DDQPguYB9j&#10;hJPl7nGMsI2gENbCc8MeX+vjoPidxoDFucce7UR5T4wRBEFoAoqY3f8z9Sh/CMkDMPLBG+AffgTw&#10;XbT+FrrKJ3QUu+0g4vxVZGiqroVe8iAcrtcs3RuCEVTXGiu1IPXqq0tQPI0gCELr8RrwNT8DhJUD&#10;YIwArU8Cf4JxUxi8KEGH600X5/fyPKf3B7UWLsf1HmYJwwiqEeefewyFbZ+X3Ld/P4rjCIIgtA42&#10;cCceyv5WIzQDAGDk514PSj0N/BlaTzQ0zt/wZDcPctSjoF3vwhuYUFhP3X5XMriK8889D6XOyj71&#10;1GEsXkMQBKF1OIjW/w+tx/0MEqoBAIBta7T+F0x9gGnCim03WgnW41L3IkPQRpCTvA5jeHL3B7HG&#10;fhX/6fMYSr322hLypadBmgMJgtAy3INST6FUXcl/U4RvABiOAX8KbG+ZrHqPrvogPAGNLKzkyd0f&#10;1BrbIfxM7dKVycOHHkbhy1IWBEGICScwTX8O+R0odANg5ENvMN8o9RBa/x3M+CCuJ/Gr2rUQFHRd&#10;x+ncyFGHEdTIEsK+G/a4nZ+uUPz1xflr3FuW17bPym7bdhDYjiAIQvPzCHAP4Gv3Dw3yAIx86A1g&#10;20VMs6C7geiy6oNw9/sY16vxEYq73/XaV74/YMOmrPw9KX5Xz5sxZ6U6kvv2nk+xdDeCIAjNzQRm&#10;97/Lr/KHxoUAGPnwG6FU2gf8PlrPSspqx6x6bwl3Hufn18PgpYKf1+cFG+evcu/0a0rrhDUxcXXy&#10;8KFnqaNWtiAIQozYDvxbUIM1zAAwT7NA6wcwBYImoX2z6n3H+b2sj8O9NRV/0Apae4zzu56fc3ji&#10;1NyUWtbx0IPdKO5HEAShOSkC3wb2BDVgQw2AkY/cCFDAhALuaMesek/u/qAMDVdznsPd70aGatd1&#10;xfPcuPs9/fyryztrfkrNS+7bd6YqFB/B/P4JgiA0GzvR+mtoHdhnWGM9AGWU1nuV1n8MvHTqYli7&#10;7RohgKjbFXuSwascnhL8bGfF36g4v6c5V8p8+txqrOe5mWef3i81AQRBaEI0cCdKvez36F8lDTcA&#10;yl4AgHuBPwMmairSatcCcLM3Mqs+lFMOHteidpzfxxpXk1nXEed3tcZ1Kf7yTWpz7pFHcmieQBAE&#10;obnYh6mlE2hzs0g8AMMfvQm0ttH6H9H6W6e9GFYIgBDd/b7d78HMz5viD6hhj5O7v0Fr7GEtk6pQ&#10;uCJ58NB9KMYQBEFoHu4BHgQC2/1DRAZABceBPwKe8Zqt73/3620MvzvzumQIJc4fcsOeet39jj9/&#10;5wQ/Tx4GU2vgddnHHj0I7EAQBKE5OI7p+nc0SOUPERoAwx+72XyTTD6CyQc4Nusmnwo69BLCLu/1&#10;veP38DznUxUBJRRWGdZ1IR9Pc67D3V/t2umy9aZ3vXqlKhS+iSAIQnPwKHBHGANH6gEY/tjNUCho&#10;4CvA/wNKQPzd7H4MkLCSHallaLh093tN8PMb5/eQ4Fd7flVkqG6UKPKF16W3b38R2I0gCEK8GQe+&#10;ieJoGINHHQJg+OO3AIwC/xWtH2v4btuXEtTeDRA/sjmMUbNhT8CFfKbO8jfqyGLt+VUZYy5vhFIr&#10;cg8/vAHFnQiCIMSbp4HvYms7jMEjNwAA8+F8/PgO4Leo3JkFFeevdi2MewnoaKEfT4eT4vcyv1rG&#10;VVVvfRBr7DLOX2sMN0WGFFlr+ORFyf37H0P5b6YhCIIQEgXQd6DYE+TRv0piYQAMf+JW6O0FuBP4&#10;H2g9Hkqc32GMhu9SQ4nzT90XcJxfN6BhjxfFX3ldU8vd7/A8DZZ1Xufdd6dQPIUgCEI82Qnq+2hT&#10;NTcMYmEAQNkI0DqP1v8IfIvKj/QosurdjDuXHCHIVnvOuu5xa66xF8Xv+nl1nuc/dW3qulsZTnte&#10;b+LI4bMTx0/cI22CBUGIISVM5v8TQCi7f4iRAQAw/Mk3gSl48HvAc3HIqq9L8ftJuHOQzXOc38+c&#10;8ZDZP9f1qveeHs7yrPhtt+vpHA5RcEPnPfe8iBwJFAQhfhzEeMTHw1L+EDMDAJj6IH8Srf8jcLjy&#10;paZr2FOPUeLH3e9XQVe6+93I7Pp52tFYcd0ISuN9jWsbUvNTe167QU1MfJ2p0yeCIAjx4F7g7rAf&#10;EjsDYPhTbwbzcf8N4K+BfKOz6msp4sCPvTm46j017PFrBOkACvk4Xq9urNRcy2pxfifZqsrgMq+g&#10;ULw6t+2JlzAtNgVBEOLACeBrWIyGufuHGBoAcMoIGAf+TGn9nVk3BLATdDtGFO2Kqxs7NRr2+Jpz&#10;jBr2MHsIz3F+LwmFSi3JPvbYhZRKP0QQBCEe/Ay4Cxvte6Q5iKUBAMYIUFrvA76MqYQUSZzfcdyG&#10;JRTOjpkH8jwdZsMeD4ZUIHH+KoYRrkI1SZXPX517/LGXUDyPIAhCtIyA/l5YhX9mElsDAODkp98C&#10;icRTwO+j9f5ZNwSQVe/5SJ+fXbFnxR/C83RYJxccwhN4yZnAu+Kf8TxPoRoNoDbkHnpoPpp/R3IB&#10;BEGIludB3YWmFLb7H2JuAABQLGq0/jbw51Du4hZSCMCTYnS67tfQOM11Xqe7f64dv193/+yL3uP8&#10;PtYtYEMjoQrFN+Qee+xnKPYgCIIQDZOY3LcXGvXA+BsAhkngL9D6n9FV/OEBKGjfJYQDeZ7tT8k7&#10;yhBWhcKA4vyemgn5rBhYzcOg9Pm5B+5fTan0bxB+3E0QBKEKOzFH/xqy+4cmMABOfuY2Tn7mNtD6&#10;CPCHwH2nXvQSAph6bQZRNOxxPs/v4XmuZGhswx7PtRF8xvnryiuoNq7WSuUn35F57rn7gVcRBEFo&#10;LDZa34XWjzXyobE3AKY4+dm3QqHwPPAbaL3Dc6Kar12qf09AYA17XChMx4Y9Xubncc6ePCieSvfO&#10;Dof4Tyiskj+g2Nh5zz0XYdvSKlgQhMai9QHgX8gX8o3a/UMTGQAAJJOg9U+B38ZUSjKEpaxCyytw&#10;UPxTY/iQrWbDHt9xfpfu91rjui4y5LclMNU9DI5FlEiqifGbco8+vENOBAiC0FCU+glKPUYm3dDH&#10;NpUBcPLn3wZgA18H/hcw7lXxx6JhTwhxfk8NezzL4CPOr6lw97t4nsOxR+8tgd2FLU4bw7LW5h58&#10;cLUqFL4PFBAEQQifI8A3SDHc6Ac3lQEAZSNA61G0/lO0/jeMQWAISvG7zSuoy8Og5x536jUXsoXW&#10;qa+ehDvHdfPwPL+hGtul4q8+hmUVCjd13n33NiypDigIQkN4ArifArqR7n9oQgMA4OTn3g5wCPgN&#10;4C5Pih/8Z/Y7XA+sYY+HOH84nfqquMgJOc7v53lVPQxzKH5nQ2Nt9tlnrrRGR/8NyCMIghAew8C/&#10;EFHycVMaAED5Q9/egda/DWyb+XJs4/x+FbSeI87vZR6z5K1j1z9jiKq7cEcZnOP8rgv5VDM08Pmz&#10;K5Zu7rrjBzuBhmbkCoLQZmj9HKbxT2gtf2vRtAbAyc/fDkqBqZv8W8Cu+DXscSmDS+VatWGPx/BE&#10;7Xs9JPhVXteV192uscs4v+efk+16LWo8ayi9Y8ebrZMn/xnTmEMQBCFoCsB3Ibqk46Y1AKBsBBiV&#10;812l9R8DJ2fdFELCHXho2BOkh8GNcvUy5ymZ/RTWOaX83a5xAHkFM3f9TmEWB5kdDZvKcbW+vOcb&#10;/9aF4scIgiAEjdY7ga9j23YUu39ocgMAjBGgtC4CfwX8BaaLoAeXujcF7bmQTzVcKzsPnfrmuj5z&#10;4Coyh9uwJ6w4f/V8BdceGycDBvqSB/a/IfP8c3dg8RqCIAjBoVHq31HqZazo1HDTGwAVTAB/iNZf&#10;Qc/4lPcbAmAOd7+bOL8XV/1c7n43Mld9XuW12crR3bhe1rN26MR1nL+mEVTF2+JJ8dfwJih1Udf3&#10;71iqJgvfRRoFCYIQHLvR+hsUCuNRCpGIehWCYPIH/0r2mjdBIjGOOVKxGtgAKE+KvwpKa2Y7Z7yF&#10;C1xf107P8yZz9es1DBtXz/L4PKecAnA3hnY/bq21qGrY2E7zmOXFSahSabU1Pva/82vXrgYWIgiC&#10;4J/vo9TfkkiMReX+hxbyAJz4lfdx4gvvAHOc4nfQ+t5w4/wuxvC0Y495wx6viXhuPAzVxnD0MHjw&#10;tjBHnL/auM4hnCXZJ598o3Xi5D8z1Y1SEAShfg5iuv4djlqQljEATmEUwmPAr0NFMRePCXe+GvZ4&#10;TfALrWGPx+x3x7i72zi/w67fazikWpzfZXKl+zi/czhkxtgK2359z9f/VaP4PoIgCH7Q+nHgASCS&#10;o3+VtJwBcOIX32W+Ueo+4Feo1jjIs2L0eJ6/6hhVdvxVz7B7GWOuHb8HZTzzmmvZqj8vmJbAtrOC&#10;noGj4rerGBXuFH/ls3qT+/e/Kfvkkz9BsRNBEIT6GAO+A+yKWhBoQQMAykaAbdvk898Afo9KV4un&#10;BL8QGvZoanfq8xW28OgOd5QBh+szEwpDatjjxdtCjTi/25+pmzW2rIu6fnDHGmt8/KsoqRAoCEId&#10;aP0scAdaN7zsbzVa0gAAOPFL74ZUCuAfgC+j9Qn3cXD3JWS9KOi66ui7vreBDXu8xt09Kegw4/x+&#10;1hhLFUu3d3/jGy+i+SmCIAhe0LqIUndgqVfLRewip2UNACgbAVoX0PpvgP9BRRJXbXd/tev1ewJa&#10;pmGPl5bAteZRs2FPvXF+PUc/gLnDCC48NgvTr7zy3tSuV7+K4gCCIAhuUeoltP4Gto5Np9GWNgAq&#10;GAf+EPgTpfW4p4Y9Pnbsjop/6v46x51+fxDudxf31nOSwPXz3J+qqB3nnzWA7zV2mN/Fvf/61c0q&#10;n/9XpDaAIAju0MC/o9QLKBV58t8ULW8AnPgP7+HEf3gPSusTSus/BP6JUy2Ew1H8czbsqTuMoPG0&#10;63dSxJ5kCCnOf2rt5x7Dk6HhlJvgNVTj5E1Ap9XExFu6v/XNl7G4G0EQhLnZBXwbGIlakEpaohCQ&#10;GyZ+9HWy1982AWwDvQDNZtCnG0BVE+u8XTfKqv73O16vseN3VThIl//jxRvh9nm15qHdjes0hrPi&#10;dzluzflVmZvj+lS8oFRP8tChVGlo/ldLQ0PnAD0IgiBUx0brb6PUPwKRFv6ZSct7AGZhF3eh9RdB&#10;/zNTLlyn3eHUa9WueYnz+xg3kDh/taNwQT6v2jXnHbSrMTzH+V32A/AWqqnhIVLqyu5vf+s8NT7+&#10;/4BJBEEQqqH1EeA7aH0oalFm0jYeADjlBQDTNXAbsAGt11W9OZBdY/3jTu/Wqygr1+N6fZ7HXfjM&#10;Z+GkRD16UNzOw0tJZof1UV5kPv2apUqllelXd94xce65eeAMBEEQZvNT4C9R6kScdv/Qhh6A47/y&#10;fo7/yvtB65fR+teBnzClAk5lxPuI83vJH5i6PnPgU/dOv+Y54c5nnD/Yhj1VrrnJK6g5jwDi/DNl&#10;9jKu+edA8rXd78rd/8APUTyHIAhCJVqPAHeQVLujFqUabWcAzOBx4HPAPWiHbWqtY2GzlIdHxT9r&#10;bOcKfu7eT213f9UxZifi1azbP5OahXz03O/HwbhxrODnL2mzdqjGpaejUjbLOq/rzn+/Mnnw4D+h&#10;OIEgCMI0TwPfoVgt4zl62tYAOP6rHzDfaP0EWv8C8GMqNYDXbPRq17xmrs8gnIY92lGRuvYyTD3L&#10;6Tx/EHH+WeN6SB507bHR3owKh5+dsktv6f/7v0urYvEryNFAQRAAtJ4AvktC7Y7T0b9K4idRBPT9&#10;3t8DnAP8CVq/jpnrol3GwZ2uOV53jvO7HqPWccOqz3Phep9rHlVj5rPn4S2noHKc+sbYO+4AACFs&#10;SURBVMb1FOf3ZFBQXfFXyqb1a5NnbPz9E7e/4y3AdQiC0O48C3yYmDT+qUZbJQE6kb3uzZDP78ey&#10;ngA2Aiso6w3Px95c3esz4a48hDc5HDwMrt/vftyarn7X43pQ0NWu61rzcymzg2xK27PHVao3eejg&#10;fLu762vFpUtWoRlEEIR2JY9t/18s9VUgH0flD20cAqjk+Bc/ONU34Ang88CPla11IO7+2Re9ucNd&#10;F9apdn+li3uOZznJ7PQ8h/wB14aN4zwc3P1e4vy2U3OnKjI7jesgm6pVvEipC7q/+91LkgcP/D2K&#10;4wiC0J5ovQ/LugPNcNSi1EI8AGUm7vwmE3d+k9zVb9qvNE9iPAErT93g193vsKP1tgt3mdw3x/Pc&#10;Pav8Hx/u/qm5VfWg+AwjOLr7qyr+KuN6WeOyu1+56ifAmuy2J58cv+DCF0gmz0WMbEFoNzTwfZT6&#10;O2JW+Gcm8uFUnccxnoCfoLX2dNbcbUY8XrL7tXPd/tkDuE/wm2tXrauMO9OwcHukrzxEAxr2VFyv&#10;Ma6rNTY7fuVNtpyamPhw3//+x91o/S2qWh6CILQstn0E+C4ZjsRZ+YMYALM49qUPmW9s+wm0/hwu&#10;TgfUzuz34+53UPxTr1V7nq+TC8yhoOceo3bDHicFXWVcl+EQZ3e/y66OVedsXvB8ImLqslIDqV27&#10;3td1x/fvQfEggiC0D0o9glI/YjL+xn+8zZOI6f/dvwFzOuB30fpGqq2XR3e/u/eX/+N6x+83obCW&#10;keFe8VfF9iCzB3d/9WZLHsIIDmusPMzZRQLjT06+9e1fnzj7rM9jV4STBEFoTbQ+BvwGCfW/sCmI&#10;B6CJOfYbHwZ4HK0/D/xfKs94e3D311U/QFe55nTvDDy5+x1bArsvuOM4N6c6AV5DETPnFlQYQc8Y&#10;120NA43bn//lPV/76qXJPfv+AkXs6oALghAwSj2HUndhU4haFDdIEuAc5K6+FeAo8DAwhNabmLlu&#10;YSX4Od1b6ySBr+d525k7HpF0O24t2aoMoTyshZc1dr3rn3vHP3NcpWBd7umnnh8/55xtOp05E0gj&#10;CEIrMqJs+y+x1A+AUtx3/yAGwJxM3P0tJu7+FrmrbjkJPAZ0AGcBSSeXs+fz9T7d/cG0BHaoVOn2&#10;eR6VoyfFT7WGS14Uf615+DEeXP38E6pQ2Jx94fn7x88991USyc3I350gtB5aP4dl/U/g1WZQ/iAh&#10;ANcc+62PAuwCvgT6T9B6fKZyq7thjyt3v8cEP8fnVbvXXcKct+d5CyPUDGXoKuO6rZngOA+35X9x&#10;SIzUuP75Q3fi4MEP9f/d3z2P4jtUtYgEQWhiSsA9wFNRC+IF2Yl4IHf1raDtcUw4AOBsIAseyvc6&#10;7ZQBj+5ld++H6ol4XnbmtZ5X1XPhz91fu8WyS5lth3GDS/BzuT7l60p1JU4cX5k6cODfJs46MwFq&#10;NYIgtAa2/RpK/TeWqufobY7dP8gpgLro/+2/AhPL/YjS+stQpeyrS6VU/V6HbHY8GhpeauA7yKzc&#10;jltPwZ1qzwpi3CpjKLdjOBpozu7+6jI4GWP2c6NXX/0/R254/YfQnIMgCM2N6ST7Tyj1KWC4Wdz/&#10;IB6Aupj48XfouPLmkqX1Eyh1CFM1cADwn+DnN6HQa5zfU4KfB5k9eTk8NOxxHJeqhpTrCn5T1+uL&#10;809jz7HGSg2md+7s1enMvxZWrpiPZiGCIDQzB9D6z+hQT1BE88dfjloe10gOQJ0c/fIn0EoVgL8D&#10;/gNaP122BKepGj+mdpy/3ha9U89zG+evsUt1X8inRpy/GtV2/XaNOL/b8/xVZPNcwc/D0ULnY4+u&#10;DCwFXNb9/e9dn9325D9hsRNBEJqZx1DqPsacMqnji3gAfDB+z3fIXXWzRqntaP0EcAaw3Fuc3+MO&#10;s9oY2v241WVweKbXMILHQj7VM/tdylzDVe+7o6LD3/Hs9dE1xp4zz2919tlnRwvLln+3NDCwCuif&#10;6w2CIMQMrY+pUunP6Er8hKLSzeT+BzEAfDN+z3fIXXETKLUbeBTNQrRez8z8Cr9xfi9HCD0ckQut&#10;YU8NV/1sd7+HcWvI5snd7yEx0rneQV2K/9SwaL0++9STJwrLlt9RGpi3Buh1+2ZBEGKAbT9GMvnX&#10;FNnfbMofJAQQCEd/55MwWdTANrT+BeBvgAnAQVFonFzL7hv2UEURVrqt5x7DfcMe8NIIyDHOX9Xd&#10;77GCXxANe5wqFLoNv9geqhnWJqGKxTf1/ePfb029uuuvsTjodQBBECJC6zxK/Qh4NmpR6kU8AAEx&#10;fu/3GL/nu+SuuOk48BMghdYbMYWDyjgrYk+FgxwNChfvJ8RCPtWua6f5eTMeqq+b7TMx0ksehC93&#10;vzNKWUrrNdknt700cdbZj+iO3BlArv4BBUFoCFo/hVJ/rPL511iZilqauhAPQMAc/Y+fAq1PYI4H&#10;/gbw6ilF43oX7pBw55iI58Hd73ZcBy+Fc9Gfaol4Tp36PMzDdhrXQ7c/x8RIF2tUObdgdv3VyKh8&#10;/ucG/vzPuhJHj/09imNBDCoIQkhoXUKpe7DUUzqTiVqauhEDIASO/qdPA4wDfwP659H6ybrd/VXd&#10;3uDktvZewc9hXB/u/sAa9lRx1buu4AeeTi7U/HmEp/grBFBZNTb2/oE//7OOxLFjf4PFkWAfIAhC&#10;cOgd2Pa3+/7v/5uIWhI/SAggJMZ/+j1yl11fQtvbUdbDwBpghdLaqppQVg1HBe3N3U+VIVyHEZzG&#10;dorze8iq91bIx2cdhBoFkNznXQSs9GcJolKqUNice+SR7fm16x6we3uWAH3hPlQQBE9obYP6Ppb1&#10;jxNnnjnWjMl/U4gHIESO/v4XwEpqy7YfUVp/XGn9T0wlB05R17n0KvfPwJO7v9a4bhMKbSd3vwdX&#10;fRVPh+s6CLri2qx1c064dHT3u1jjUFAqp/L5D/f/1V+uTr/40t+geLUxDxYEwSX7Van0b4tvvOVw&#10;1IL4pXlNlyZj4It/CjAf+AjwS2g9+9x3zYqB7hV/VQLoB+C6fK+XcR127K5b9E6N4TKBsWYp5SgV&#10;/+znFnUy+c3j7//g4/n1az+GzfJoBBEE4RRaa1Uqfk+nUj+PZkcz7/5BQgANY/ze79Nx+RtGUepB&#10;tN6BaSQ0D/Dutvbk7vcfRvBWyMf96QAnxa/wMIaHkwue6vZHpfhPCasspfWG3JNPDhcXLvh+acH8&#10;JehyuWlBEKJiFKX+B5a6E6CZyv5WQwyABjJ+7x10XP6GEvA08ASapaBXomeEYupQ/K4q+IUa53cp&#10;cw3Zqjbs8VIAqbGFfBqBhdZnZJ96ytaZ7DcLy5f3A4uiFkoQ2hbb/hmW9RfY+hDLmj+CLgZAgxm/&#10;9w5jCFz6hl3A/UAnsAHTXZC4N+xRLpWut/P8Ol4Ne+KFAlZlXtyeIZn6t8LKld3AEiR8JwiNRetJ&#10;lPonEupboErNvvsHSQKMmpeAXwa+hNa73Cr/6gl+xKdhj0vZps/zu9z1uzxaWDNxsLmU/6kpAZd2&#10;/eCOn+v9yj9/Ha3vAopRCyUIbYXWT2Hb3+/67vcnoxYlKMQDEBHj993B+H130HHpDROgH8UYAyuB&#10;pYD7OL9Xd7+XCn6E07DHMc7vM8Gv+vroGmPHXvGfNjVgMLl//5r07t0/mNy0+QiJxCogGbVggtDy&#10;aD0JfINk4qv5tesmmz35bwrxAETMkT/8BYACSn0L+Djwf9D6tKOC1Y+sUfvYm5ez7Q7le53HdXF0&#10;rurzdPXs/lYo5NMolFqdfuH5D837q794xRoZ+UcUI1GLJAhtwGto/e3040+ciFqQIBEPQAwY/9kP&#10;6LjwWkgkDqD1PcAoprVwj/tCPnjKH6iV4Fe9UJHbEAKOij+MAkgtEuf3hlJd1vDwltwTjz+bX7/+&#10;Ibu7aymanqjFEoSWROuiKhbvIJX8l9KihSdbZfcPkkgUOwZ+6b+ilUoqrW9SWv8acD5TnhoH5era&#10;Je903W9mv6NsVK/Z7yCD15MLLezud4fWeZ1Of+/EO9/11OTGje9Asz5qkQSh5bDtQyj1SeBrKEUr&#10;GQDiAYgZ4z/7IZ2XXG8reAF4AOhA6/Xo8imB0/AQ5691ksBtnN91nQGvcf7qYziVEJ597LHNFP+p&#10;hVAJZdvrsk9uUySS3yusWJFCKTkhIAjBodH6hyj1tyh1opWUP8gHRawZ/MU/AujH1rcDXwRWmFf8&#10;K/7qu/46Egernuf3MIaHCoVNVcin0Wj9/OTmLV85cfvbz9TpzI1oslGLJAhNj20Po9SvklJ/RZGS&#10;GABCQxn8wh+CCQFcAfwq2r4KOL3/ZB1x/tnXg2nY42oMj+5+Ufwu0fpgaWjoK8c++KF0aV7/26Ry&#10;oCD4xLZ/oLT+eWt8fHupq6ul3P8gIYDYM/bAjxh74Ee64+LrdoL+KaaZ0GagA3CtBKdc/a4S/GqN&#10;W9Xdb/vr1Oclwa9d3f1uUKrTGhs7M/foI3sLy5bdVeqfNx/ECBCEutD6JFp/hVTiDp1KF1tN+YMY&#10;AE3D2AP/TsfF15/AVA98Dq2XYirCTR/lrJUs57dOgO2koIM/z++pdG8tmduTlCoWz8g98YStbPs7&#10;hZUri1jWMuRvXRA8op9B89+t4ZFXdSbT9HX/qyEfCk3E2AP/TseF1xax7RdQ6m4gC6wFco1s2OMp&#10;zu/x5IK4+wNAKQWsSL+yY3n6pZfvnjzjjB06k1nClNdIEITaaD2hisWvkU59S6czY624+wcxAJqO&#10;sQfvZOyhO+m4+LrjwN2YAhVLgcVT91RX/LiP88+h+F2d5w/K3S+Kv36U6k+cPLE599hj24tLlvys&#10;NG/ePGAwarEEIfZovYdk8r+iebpVlT+IAdC0jD3473RcdG0BeAq4F9NMaK2y9ezs70Y27HFy9Qeh&#10;+J2eKdQiq/L5Tblt25TK53+UX71mEkstRkoIC4ITNlp/Dfi/KDXWiq7/KVrXtGkjBj/7e6DoVLZ+&#10;E/AfgC1AMijF728MD5n9U+PKrj8MNFrvKy5Y8H+Ov+99Q6XBwTdgS2thQZiJsu2DWqnPkVNfYQIt&#10;HgAh1ow9dCedF5zyBtwHJND2BmYeFwTX7n7/CX4S548ZCqW6rZGR83OPPrrb7ur+SXHxojSohchG&#10;QBAMxiP5HeCv1Vj+JCtTUUsUKvKH32IMffp3AXpAvRH4LHAxWs829GrG+U/dUHHZQwU/Oc8fdzRa&#10;PzW5cdM9J9/2tqV2R8e10ktAEADbPqBs+3d1LvnXFMi38u4fxABoSYY+/R9NJrjWq9D6U8A7MUcG&#10;DTUa9swioIY9zmO4bDIkBI/WJ+zu7jtPvO32l/Pr1rwBZW1Ci1dQaFPM59GPUepTaP0cltVyhX9m&#10;In/sLcjYw3cx9tBddJ5/1TGUuhN4FhhCswitZ/i0pgoE+SkGJIV8mhKlsiqfPyP3xOPp5JGj9+TX&#10;rttFKrkUpIyw0JacUIXC35JJ3gWq5Xf/IAZASzP2yN10XnCNpiP1EpOlu4EDwDqgD1DBNOxxWbdf&#10;FH9cUcCS5P59a3KPPfpKaWj+/aXBgS6UGkQ8hEIboUql7Tqd/kvgpXZQ/iB/4G3D0Cd+ByAFbAL9&#10;i0rrWzCGwDTSsKe90bqIZW2f3Ljphyff9KY1dk/3RdjMj1osQQgdrQto/UdY1n8BWq7rnxPiAWgT&#10;xh65m87zr7Ytu3gA1L8D2zF14pehtTXrDWHW7RfFH0+UsoCh5MGDmzsefuQFu7PrgeLCBWBZC5DP&#10;CqGFUaXSyyj1lyxVz9DbHsofxAPQtsz/+G8DrAbejtYfBdYAzorf646/8v8zrwvNgEbr7flVq+8/&#10;edtbdWlg4PXAIuQzQ2g1tLaV1v9Lw68r2z6qW/zoXyVi1bcpo4/+mM7zrjwGPIRpMARaL0PTOetm&#10;L3F+qeDXKiiUGkwcPbom98jDk6pQuKOwdFmedHIeWpIEhRZC653Ktv+ezsRj2JbdypX/ZiLWfJsz&#10;/2O/BZctg3tfy6D1TcDHgUtAd0shHwGY+hkeKfX1/XD4lltHJjduPA+ltsqRQaHp0Vpj298ikfh5&#10;tN6FUi1/9K+S9pmpUJP5H/nNqW8XAreh7Y8AW6loNyyKv+3RwJP5NWueGr75FlVcsOBKNEujFkoQ&#10;6sa2D6pi8Yu6I/1PFJlsJ+UPEgIQyow+dg+jj91D5+ZzRtD2I1jJe4BjwFKldb+aaSyKu78dUcDC&#10;xJEja3OPPzaROHHirsLy5Sd1OjWAIoNsKIRmQmtUqfS4zqT/Fs2edlP+IH+wQhXmf/hLU98mlNbn&#10;Ah8FbgEWiuIXDFqjGdYdHXeOXHvd3vHzzz9LZ9LnYdMRtWSC4ArbHlel0pd1KvXfgQkxAARhBgs+&#10;9Otgmgq9Hq3fhtZvBrpPu0kUf3uj9c7S4OBDwzfePDp5xhmbgHMxNScEIbaofP4BEokvWEeOPFA6&#10;d0HU4kSzBlELIDQHCz74RYB+4BpMouBlaC27PcGgtQ08V1ix8rnhG28aLSxb+jqUWoKu0pFSEKLG&#10;tvPKtv+7VurLyrZH9ap01BJFghgAgmsWfPCLU02G+tH6RowhcC6I21coo3WeZHJ7fuWqu0fe8IYF&#10;hcWLzkVZK9EkoxZNEKZQxeKT2KUv6oWZOziGzZL2VIXtOWvBFws+8KtT3y4H3gy8DbgQZLcnlNG6&#10;oFOpxyc3bd41es21ieL8oXPQrIxaLEHAtguqVPy/OpP+ZWwOAm119K8SOQUgeGZ0272MbruXrrMv&#10;PwE8DPwYeBGYDwwhv1eCUgll20uS+/Ytzz326Hji2LF7i0sWP68zmfkolaXieKkgNBStd6tS8U/o&#10;Sz5BHt2uyh/kg1rwQdkQ0F1nX34MeAz4HvAqMK/8JYlg7Y5SaVUqLUnt2b0h98jDpeThw98uLlhw&#10;XHdkcyjVgXwGCY1E65LK5+/Wuew/k+dwOyt/kBCAECAVoYGlwG2Y0MAFSH95YQqtJ3Qq9eDkps37&#10;R6+8sru4aNFGNKuiFktoE2z7uLLtX9ap5N+hKYoBIAgBUzYELGAl8Hrg/cB5iEdAmELrUZ1KPTe5&#10;cdPO0auuHikumP86LGs5Wn5HhPBQk5N36GTyF5W2n9Ur2zPz/7T1iFoAoXUpGwIJTBe5NwHvATYB&#10;vVHLJsQE2x7WqdSB4rJlj41c/3oKSxZv0Zn0cmy6ohZNaDFKpVG0/s8kEn+EbedZIQdTxAAQQqds&#10;CChMguDrgXcClwJ9UcsmxAStSyj1anHBwodGr7wqN7lx44DOpLeg5XdECAZVKDxAqfSLek32fva0&#10;d/LfqTWJWgChfajIEZgPXAXcCtyE8QjI76IAoLHtHaXBwR3j519wePy88/vsrq4LUfSj5eSAUB+q&#10;VBylWPpr3ZX5MkWOt+u5/5nIKgiRUDYG+jAdB9+FMQQWghSMETAeAa0P293du/LrNzw9euVVQ6V5&#10;/Vt0KjmEphOpPi14oVR6Vtn253Vv6k7GsGX3b5AjOEIklOsITGCODf4A+AlwHFNVsA9JGGxvlLJQ&#10;qkvl84uT+/Zt7Hj4IZ1+6eVH7Wx2t93Tc4x0MouWCpSCC7SeVPn8t3Uu8w0KHBflP42shBALyh6B&#10;JLABuBa4GbgcyEUtmxAjtH6pNG/ejomzzymOX3BhodTbewHGc6SQzzOhGqXSXqX1Z3Uq+S05+nc6&#10;shJCrKhIGFwAnA+8F5MvIIWFBIPWGq2P6o6Ow/kVK58bu+TSkcKyZefoXHYJii5sCSMJp7DVxPg/&#10;6HT697ASL4ryPx1ZDSGWVBgCWUyewG3AdcAZiFdAgKk21JMkEiN2Lvfg+IUXjUxs3rKktGh+v7YS&#10;K7DpjFpEIVpUsXgQ+B2dTf4VRV1kqeSRViIGgBB7KoyBtZh2xG/AhAcGo5ZNiBFaT+pk8snC8hVH&#10;JrZutSe3nJmyc7kzMd4k+axrQ1Q+/31s+9f0muwT7KFtm/44IashNA0z6glsAW7E5AqswHQilN9n&#10;AWzbBvbYvb0nCkuXvTx22WWjhUWLz9LZzHIslUOTklMErY8qFo6oYvG/2325/8YkI3L0bzayIkJT&#10;UjYG0pgEsBsxlQa3AEuQ32sBTIhA63GSyQm7o+PZiS1n7pg4a+vq4sIFA7oj24fNfKkt0KJojbLt&#10;+4Gf18sTj8juvzqyIkJTU1FcqAeTNHgt8Lry95IrIFSiUerl0sDAjskzNiYnz9hIYfnyTp1MbEZL&#10;6eGWwrZHrcnJP7c7c3+MzQFR/tWRVRFahoreAyswBsANGINgCXKCQJjCeAaGSSb3FAeHxvNr1+6e&#10;OOfcieLQ0Dk6lVyMpVISJmhuVLH4Akp9QqcT91CSsr9OyKoILUdFrkAHRvlfizlFsB5YjFQbFKYw&#10;+QIjOp3O2z09z05u3LRrctOmVcWh+Yvs7s40iiFsMmIMNBFaF9XkxJ/qTObPUNZOUf7OyMoILU1F&#10;iKATOBe4ElNXYCtyikCoRGuNUhqljtpdXY9Pbtig86tW9+dXr7Htvp75aJZKu+L4o/L5nVjWb+me&#10;5P+Rsr+1kZUR2oayMWABSzHegMswtQW2YgwESQgTprHtElrvtfv7jxUWLZrMr1l7YHLTZm13d5+r&#10;k4khlFJAEi2fo3FC5fP/gtZfzD755I7xt1wYtTixRn5xhbak4hRBL3Am5hTBNcAiTC8C6ZMhGEzO&#10;QAGlTupstlDq6dmTX79hx+TGjb2lefNWlbq7O0klsmj60SgJF0SHKhReU8Xi79uDub9ljAk5+lcb&#10;WR2hrakIESQwIYHLgIswSYRbMK2LBcFgqg/aKGWj1ITOZJ7Pr1hxoLBiZXdhxYqewqLFJZ3LLECz&#10;WI4YNhitUaXSHTqZ/LwqFF7QqZQc/ZsDWR1BqKAigXApsAm4GJMzcCbiGRCqYTwEY1jWK8WhoYni&#10;woWJwoqVw5Pr1uXtvv7FOpFYjVIJFBZgiYcgJGz7iDUx8Xt2d8ffUuKYKP+5kRUSBAcqwgTzMKcJ&#10;rsacKNhcvtaB/A0JlWgNtp3Hsk7qXK5kd3aOFucv2DGxZctYcdHiAbura7Wdy6ZJJVJoOtEkxCAI&#10;BlUoPKgTiU+rfP5Rnc3K7t8FskKC4IKKBMIMsApzmuByYB0mobA3ahmFmGHCBRooYlloyzqu0+nn&#10;CqtXj+ZXruopDg3NK82fT6m3J0nCGkTTJzkEdaL1pDU58Tt2Jvu3KLVflL87ZJUEoQ7KBkEKYwxs&#10;xYQILgbOA/qRvy3BiakuhrC/1Nd3pDQ0lCoOzbeLi5cM51esmLD7+hZpy1qJUqaSpULJSYPaqImJ&#10;p0kmv6RXJL+JkqVyi6yUIPikbAwkMQmDSzAhgmsxiYQLMaGCdNRyCjHE5A+gtB7VlnXC7ugo6s6u&#10;ZKm352Bhxcrd+RUrKA0MLNfZ7FI7nbFIJRSKLJq0eAvKaG2rYvGvgN+yRkcPlbb0Ry1R0yAGgCAE&#10;SEWoIIXJE9iKOVVwHrAaYyD0RS2nEFO0nvp/AcsyoYNEYlLnci8XFi/eX1i6LF0aGlpS6utLlXp6&#10;E7qrE51OZNEMlo0C2s0oUPn8c6pU/B17QcfXGKYgR//cIyslCCFTNgpywAbgDMzpgs2YY4ZrkJMF&#10;ghe0HieR2Fnq6R0tDQ1apb7+ZKm/P1tcuPBocWBQ2319WZ1MDmJOskzRmp/1tm2rUulrOpP6JWx2&#10;AZL85wFZKUFoIBUNi+YBC4DlwIUYL8HZQBeQRfoVCHNRDh+gdUnBsE6lTti5HHZHR1LncuOleQNH&#10;C4sWHS0uXZop9faldCazSicS83QyqUkkwEJhfhdTp3IMms17UCrtsfL5L9ndua9SZFSUvzdktQQh&#10;IiqKEKUwSr8PkzdwISapcDmmONEQYhAIbtDlGIDGBvJYVkknkwrLsnQyeURnMvsKS5YOlwYH7dLA&#10;YM7u7Oy3O3K9dleX0plsyc5mNUkrjUUaTddpXRHjZhxorVWh8EOdSv0C8CxKye7fI7JaghAjKoyC&#10;JOaEwXpgIyZ8sAJz7HAF8rcr1M+UKldAHjhod3Udsbt7CqW+Xm13dnXaHR0Zu6sLu7tbl/r6x+2u&#10;LlvnckpnMlmdsHIYD1ZnpEaB1sNqcvKLOpv9vyCFf+pBVkwQYkyFQZDDeAMWYgyAM8tfGzGJhany&#10;l+QTCPUxFVIw39tK65M6mRzX2WzezmS0TqeVzmTSOplK6Fxu1M5mx4sLFpzQ2VyxNG9eQnd0lOxM&#10;ukNnc10oldKJxHJAl2sgGNeEUgrr1Dk9q1wdEagSgpjDuLDGx+/XqdRv5B58+M6xd1wa9eo1JWIA&#10;CEITMSNs0IEpTLQEkz+wqfy1HFOLoKd8jxgFQv1oPft7rQtAkUSihGVpnUgolNJYlqUTiQRK2TqV&#10;OoJSw3ZXt1Wa139UW4m83dmZKw0MZu2OXJpkqtPOpOdhJTJYKqXTGXQyiU6lIJlApzMllNI6aSWg&#10;fORxShTbHlel0u9jWf+VUmlUr85EvUpNiRgAgtDkVBgFU7upRZjTBiswRw9Xl68twRgH8mkphMe0&#10;wWC+MRv+6bDD6YV6zL+VotTbi53NYXd2orNZbXd3///tnV1vEkEUhp9FCP2itdDS1sZEY4x/U++8&#10;9C/4q/RClDRtbbHSFLW0LOx4cc6EKVExtOnn+yST2R0WAlzs+845Z2eGZFkYrq0fF7Vap1iu7Q43&#10;NvuhUi5lg/xT1j99R8j2iufLsCApmwX9a0LcY9wcLGHpgw3MCGxhtQWxpuApVoT4CHzDGiGujwIY&#10;EUIBnBBCmxBaWVG0CKGd5YN2NsiPSr1ep/P6zdng1csM6LNFnwBa+W929M8J8YBIdjuc87YA1IBn&#10;WD3BC++bWAphnnGqQU8iiFmxPRHgJ3AG/PL2EdgFPgAtYAfoA6fehkA4fP/2pr//vUQGQIgHzkQK&#10;IfN+DosObGGRgidYpKAONLCIwqqfK2IgUn546wBd4DtwCHwFvni/AxxgTyEELAoQACT214cMgBBi&#10;KknkYJWLBqCJrVOwgRmEZnJc9ffEJqNwd4kCHdsAE/IusAfsA9/8uAv0uGgA+iBxv23IAAghZiZZ&#10;2bAMLGKiH1MLDWw52m3GGyWtYGmGKrZBUsX7svexDkFcD0NM3M+BUdKfYSH4PeAE+IwJ/L63Libq&#10;A8Yh+xzIJfJ3BxkAIcSVk6QVYFxYmKYYYvSg4f1K0m9iBqHu169gpqLqx2XMYFRu+nfeUgI2Ay8w&#10;Ie9hot7z83Pg2MfaPraPhe0PvG/7dTE8nzZAs/n7gAyAEOJWkWyvvI7do+pYMeI8Zhwq2LLJi/76&#10;GlawmGGG4jEmXFXMVKSPPW5jZiJl2n3wKu6T09bMm3w9w4rkOphQg822Y94cTNCPGIv0Djajz318&#10;hM3Oj308ztrPga4EXMgACCHuLIlZiNGAeSyVAJZOmFwIaWnivIRFHOr8WaSjwWhe4msOGVe3/41D&#10;LFeeLtObY6H1ODby89QQxM8M+Ixdwi7+FxkAIcSDJUlV/OteWOJyqykGTLTDlGsUVhdCCCGEEEII&#10;IYQQV8xvc3kvQQeLWm4AAAAldEVYdGRhdGU6Y3JlYXRlADIwMTctMDgtMzFUMTI6NDI6MTMrMDI6&#10;MDD1x5MVAAAAJXRFWHRkYXRlOm1vZGlmeQAyMDE3LTA4LTMxVDEyOjQyOjEzKzAyOjAwhJorqQAA&#10;AFd6VFh0UmF3IHByb2ZpbGUgdHlwZSBpcHRjAAB4nOPyDAhxVigoyk/LzEnlUgADIwsuYwsTIxNL&#10;kxQDEyBEgDTDZAMjs1Qgy9jUyMTMxBzEB8uASKBKLgDqFxF08kI1lQAAAABJRU5ErkJgglBLAwQU&#10;AAYACAAAACEAVy9g/OAAAAAKAQAADwAAAGRycy9kb3ducmV2LnhtbEyPwUrDQBCG74LvsIzgrd2s&#10;oaGJ2ZRS1FMRbAXxtk2mSWh2NmS3Sfr2jie9zc98/PNNvpltJ0YcfOtIg1pGIJBKV7VUa/g8vi7W&#10;IHwwVJnOEWq4oYdNcX+Xm6xyE33geAi14BLymdHQhNBnUvqyQWv80vVIvDu7wZrAcahlNZiJy20n&#10;n6Iokda0xBca0+OuwfJyuFoNb5OZtrF6GfeX8+72fVy9f+0Vav34MG+fQQScwx8Mv/qsDgU7ndyV&#10;Ki86zolaMaphoVIFgokkXqcgTjykMcgil/9fKH4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eMCgi+ACAACeBgAADgAAAAAAAAAAAAAAAAA6AgAAZHJzL2Uyb0Rv&#10;Yy54bWxQSwECLQAKAAAAAAAAACEAm4a3ONeiAADXogAAFAAAAAAAAAAAAAAAAABGBQAAZHJzL21l&#10;ZGlhL2ltYWdlMS5wbmdQSwECLQAUAAYACAAAACEAVy9g/OAAAAAKAQAADwAAAAAAAAAAAAAAAABP&#10;qAAAZHJzL2Rvd25yZXYueG1sUEsBAi0AFAAGAAgAAAAhAKomDr68AAAAIQEAABkAAAAAAAAAAAAA&#10;AAAAXKkAAGRycy9fcmVscy9lMm9Eb2MueG1sLnJlbHNQSwUGAAAAAAYABgB8AQAAT6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7" o:spid="_x0000_s1031"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cKwAAAANsAAAAPAAAAZHJzL2Rvd25yZXYueG1sRE/bisIw&#10;EH0X/Icwgm+aVsVdukaRhYUV8cHLBwzNbFtsJt0ktvXvjSD4NodzndWmN7VoyfnKsoJ0moAgzq2u&#10;uFBwOf9MPkH4gKyxtkwK7uRhsx4OVphp2/GR2lMoRAxhn6GCMoQmk9LnJRn0U9sQR+7POoMhQldI&#10;7bCL4aaWsyRZSoMVx4YSG/ouKb+ebkbBLr38b4/UdIt5l17bA7oE071S41G//QIRqA9v8cv9q+P8&#10;D3j+Eg+Q6wcAAAD//wMAUEsBAi0AFAAGAAgAAAAhANvh9svuAAAAhQEAABMAAAAAAAAAAAAAAAAA&#10;AAAAAFtDb250ZW50X1R5cGVzXS54bWxQSwECLQAUAAYACAAAACEAWvQsW78AAAAVAQAACwAAAAAA&#10;AAAAAAAAAAAfAQAAX3JlbHMvLnJlbHNQSwECLQAUAAYACAAAACEAPiGHCsAAAADbAAAADwAAAAAA&#10;AAAAAAAAAAAHAgAAZHJzL2Rvd25yZXYueG1sUEsFBgAAAAADAAMAtwAAAPQCAAAAAA==&#10;">
                <v:imagedata r:id="rId2" o:title=""/>
              </v:shape>
              <v:shapetype id="_x0000_t202" coordsize="21600,21600" o:spt="202" path="m,l,21600r21600,l21600,xe">
                <v:stroke joinstyle="miter"/>
                <v:path gradientshapeok="t" o:connecttype="rect"/>
              </v:shapetype>
              <v:shape id="TextBox 9" o:spid="_x0000_s1032"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37D7B0D6" w14:textId="77777777" w:rsidR="008708A3" w:rsidRDefault="008708A3" w:rsidP="008708A3">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001D079A" w:rsidRPr="00884B99">
      <w:rPr>
        <w:b/>
        <w:bCs/>
        <w:noProof/>
        <w:sz w:val="56"/>
        <w:szCs w:val="56"/>
        <w:lang w:val="el"/>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sidR="001D079A">
      <w:rPr>
        <w:noProof/>
        <w:lang w:val="el"/>
      </w:rPr>
      <mc:AlternateContent>
        <mc:Choice Requires="wps">
          <w:drawing>
            <wp:anchor distT="45720" distB="45720" distL="114300" distR="114300" simplePos="0" relativeHeight="251797504" behindDoc="0" locked="0" layoutInCell="1" allowOverlap="1" wp14:anchorId="07A95240" wp14:editId="5E153EB1">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1D079A" w:rsidRDefault="001D079A" w:rsidP="00616CAB">
                          <w:pPr>
                            <w:jc w:val="center"/>
                          </w:pPr>
                          <w:r>
                            <w:rPr>
                              <w:lang w:val="el"/>
                            </w:rPr>
                            <w:fldChar w:fldCharType="begin"/>
                          </w:r>
                          <w:r>
                            <w:rPr>
                              <w:lang w:val="el"/>
                            </w:rPr>
                            <w:instrText>PAGE   \* MERGEFORMAT</w:instrText>
                          </w:r>
                          <w:r>
                            <w:rPr>
                              <w:lang w:val="el"/>
                            </w:rPr>
                            <w:fldChar w:fldCharType="separate"/>
                          </w:r>
                          <w:r>
                            <w:rPr>
                              <w:lang w:val="el"/>
                            </w:rPr>
                            <w:t>1</w:t>
                          </w:r>
                          <w:r>
                            <w:rPr>
                              <w:lang w:val="el"/>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95240" id="_x0000_s1033"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kYYNgIAABE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uyh4VCYIsdbUFFawedhT+&#10;FBiNtu8wamE/S+zerollGImnCpScZeNxWOjojCfHOTj2MLI8jBBFAarEHqPBPPPxEwyUT0Hxmkc1&#10;7jrZtQx7F0Xa/ZGw2Id+fHX3kxe/AQAA//8DAFBLAwQUAAYACAAAACEA4Sk1rNwAAAAIAQAADwAA&#10;AGRycy9kb3ducmV2LnhtbEyPS0/DMBCE70j8B2uRuNF1K/pIyKZCIK4gykPi5sbbJCJeR7HbhH+P&#10;e4LjaEYz3xTbyXXqxENovRDMZxoUS+VtKzXB+9vTzQZUiEas6bwwwQ8H2JaXF4XJrR/llU+7WKtU&#10;IiE3BE2MfY4YqoadCTPfsyTv4AdnYpJDjXYwYyp3HS60XqEzraSFxvT80HD1vTs6go/nw9fnrX6p&#10;H92yH/2kUVyGRNdX0/0dqMhT/AvDGT+hQ5mY9v4oNqiOYJPNE3okOD9IfrZar0HtCZbZArAs8P+B&#10;8hcAAP//AwBQSwECLQAUAAYACAAAACEAtoM4kv4AAADhAQAAEwAAAAAAAAAAAAAAAAAAAAAAW0Nv&#10;bnRlbnRfVHlwZXNdLnhtbFBLAQItABQABgAIAAAAIQA4/SH/1gAAAJQBAAALAAAAAAAAAAAAAAAA&#10;AC8BAABfcmVscy8ucmVsc1BLAQItABQABgAIAAAAIQAGxkYYNgIAABEEAAAOAAAAAAAAAAAAAAAA&#10;AC4CAABkcnMvZTJvRG9jLnhtbFBLAQItABQABgAIAAAAIQDhKTWs3AAAAAgBAAAPAAAAAAAAAAAA&#10;AAAAAJAEAABkcnMvZG93bnJldi54bWxQSwUGAAAAAAQABADzAAAAmQUAAAAA&#10;" filled="f" stroked="f">
              <v:textbox>
                <w:txbxContent>
                  <w:p w14:paraId="096D89A9" w14:textId="73ED9D8E" w:rsidR="001D079A" w:rsidRDefault="001D079A" w:rsidP="00616CAB">
                    <w:pPr>
                      <w:jc w:val="center"/>
                    </w:pPr>
                    <w:r>
                      <w:rPr>
                        <w:lang w:val="el"/>
                      </w:rPr>
                      <w:fldChar w:fldCharType="begin"/>
                    </w:r>
                    <w:r>
                      <w:rPr>
                        <w:lang w:val="el"/>
                      </w:rPr>
                      <w:instrText>PAGE   \* MERGEFORMAT</w:instrText>
                    </w:r>
                    <w:r>
                      <w:rPr>
                        <w:lang w:val="el"/>
                      </w:rPr>
                      <w:fldChar w:fldCharType="separate"/>
                    </w:r>
                    <w:r>
                      <w:rPr>
                        <w:lang w:val="el"/>
                      </w:rPr>
                      <w:t>1</w:t>
                    </w:r>
                    <w:r>
                      <w:rPr>
                        <w:lang w:val="el"/>
                      </w:rPr>
                      <w:fldChar w:fldCharType="end"/>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7F06517B" w:rsidR="001D079A" w:rsidRDefault="008708A3">
    <w:pPr>
      <w:pStyle w:val="a5"/>
    </w:pPr>
    <w:r w:rsidRPr="00884B99">
      <w:rPr>
        <w:noProof/>
      </w:rPr>
      <mc:AlternateContent>
        <mc:Choice Requires="wpg">
          <w:drawing>
            <wp:anchor distT="0" distB="0" distL="114300" distR="114300" simplePos="0" relativeHeight="251799552" behindDoc="1" locked="0" layoutInCell="1" allowOverlap="1" wp14:anchorId="4FFCB180" wp14:editId="2535837B">
              <wp:simplePos x="0" y="0"/>
              <wp:positionH relativeFrom="column">
                <wp:posOffset>1106756</wp:posOffset>
              </wp:positionH>
              <wp:positionV relativeFrom="paragraph">
                <wp:posOffset>-121307</wp:posOffset>
              </wp:positionV>
              <wp:extent cx="3031768" cy="561062"/>
              <wp:effectExtent l="0" t="0" r="0" b="0"/>
              <wp:wrapNone/>
              <wp:docPr id="4"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6" name="Εικόνα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3" name="TextBox 9"/>
                      <wps:cNvSpPr txBox="1"/>
                      <wps:spPr>
                        <a:xfrm>
                          <a:off x="378738" y="68302"/>
                          <a:ext cx="2653030" cy="492760"/>
                        </a:xfrm>
                        <a:prstGeom prst="rect">
                          <a:avLst/>
                        </a:prstGeom>
                        <a:noFill/>
                      </wps:spPr>
                      <wps:txbx>
                        <w:txbxContent>
                          <w:p w14:paraId="5DB5771C" w14:textId="77777777" w:rsidR="008708A3" w:rsidRDefault="008708A3" w:rsidP="008708A3">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4FFCB180" id="Ομάδα 4" o:spid="_x0000_s1034" style="position:absolute;margin-left:87.15pt;margin-top:-9.55pt;width:238.7pt;height:44.2pt;z-index:-251516928"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CH4o4QIAAKEGAAAOAAAAZHJzL2Uyb0RvYy54bWycVUtu2zAQ3RfoHQjt&#10;E/kX2RFiB2nSBAWC1mjSA9AUJRGRSJakbfkO3XbdC3RToJsW7RXUK3WGku0k7ifJIgq/wzdv3hsf&#10;HVdlQRbcWKHkOOjudwLCJVOJkNk4eHd9vjcKiHVUJrRQko+DFbfB8eT5s6OljnlP5apIuCEQRNp4&#10;qcdB7pyOw9CynJfU7ivNJWymypTUwdRkYWLoEqKXRdjrdKJwqUyijWLcWlg9azaDiY+fppy5N2lq&#10;uSPFOABszn+N/87wG06OaJwZqnPBWhj0CShKKiQ8ugl1Rh0lcyN2QpWCGWVV6vaZKkOVpoJxnwNk&#10;0+3cy+bCqLn2uWTxMtMbmoDaezw9OSx7vZgaIpJxMAiIpCWUqP5U/6g/11/rL2SA/Cx1FsOxC6Ov&#10;9NS0C1kzw5Sr1JT4H5IhlWd2tWGWV44wWOx3+t1hBFpgsHcQdTtRr6Ge5VCfnWssf/nvi+H62RDR&#10;bcBowWL4a4mC0Q5R/xcU3HJzw4M2SPmgGCU1N3O9BzXV1ImZKIRbeX1C9RCUXEwFm5pmsuU82nD+&#10;sf5Wf//1of4JrEdIDd7Cg801imldKnZjiVSnOZUZP7Ea1A2ew9Ph3eN+eufNWSH0uSgKLBSO2+zA&#10;CfeU9AeCGpWeKTYvuXSN7QwvIFElbS60DYiJeTnjoCLzKvGAaGyd4Y7l+GAKD78FsAj01oZHuQWG&#10;KVhQ2EM1NRiAqPqNpNpx88BakNpYd8FVSXAA0AABlIPGdHFpWyzrIy2DzfMeF6BB6UNXsmuyYLZD&#10;16OMd5VTzQECht2KAHNonHcNdnmhKnKIJW0PoeeIq2C5LTWu/4Wm/nA07IPJwGPRqN9pLbb2YC86&#10;ABtCE0QPDg57w8i3v42VQGOPIYzGUqGikPMtJhy5alb5luIB4MpMJStIYwl9dhzY93OK/jKuOFW+&#10;LWNRrD6ZOwjoC7O90waHIviR74MwutNob8/9qe0vy+Q3AAAA//8DAFBLAwQKAAAAAAAAACEAm4a3&#10;ONeiAADXogAAFAAAAGRycy9tZWRpYS9pbWFnZTEucG5niVBORw0KGgoAAAANSUhEUgAAAgAAAAIA&#10;CAYAAAD0eNT6AAAABGdBTUEAALGPC/xhBQAAACBjSFJNAAB6JgAAgIQAAPoAAACA6AAAdTAAAOpg&#10;AAA6mAAAF3CculE8AAAABmJLR0QA/wD/AP+gvaeTAAAAB3RJTUUH4QgfDCoNMQYnfgAAgABJREFU&#10;eNrsvXd8JNdx4P99PRkZC2BzjtxALnMWMymJSRIlUTlYOVqS7bMtWw6y784+2+fz2eezff453vnO&#10;sixZWZRkkqJEijksM5fkcrncnHeRJ/T7/fEGi1lgetA93T3dM1Pfzwcktqfndb0HYKpeVb0qEARB&#10;EASh7VBRCyAIgtCqbPnl/2kBZwLPAMWn/+BTUYskCKewohZAEAShFdnyy/8TYCtwGfJZK8QQ+aUU&#10;BEEImLLy7wA+DhwF8lHLJAgzEQNAEAQhQMrKH+Aa4HXA9qhlEoRqiAEgCIIQEBXKfwD4ADAGHAKQ&#10;+L8QN8QAEARBCBYF3AzcAmwDjkctkCBUQwwAQRCEYFkKfBTIAM8Cw1ELJAjVEANAEAQhAMru/wTG&#10;9X8BRvHvAHH/C/FEDABBEASfVMT+zwXeCaSBV4CdUcsmCE6IASAIghAMncB7gc3lf79S/hKEWCIG&#10;gCAIgg8qdv8XAm+veGk3cCJq+QTBCTEABEEQ/NMFfBJYVP73OPASSPxfiC/JqAUQhEoSTx099S3G&#10;QC2UzpwXtViCMBe3Aq+v+Pdx4MmohRKEWogHQIgjCeBSYHHUgghCLcru/xXAx4CeipdOYo4ACkJs&#10;EQNAiCNLgV8FNkUtiCA4URH7fytw8YyXdwJHxP0vxBkxAITYUHb/K+A9mC5quahlEoRqVCj/M4EP&#10;YYr+TGEDT5f/LwixRQwAIW5sBd4F9AMS/BfiTJrTj/1NUQSeQQwAIeaIASDEgvLuP405RrUFk6A6&#10;GLVcglCDc4D3VbleAB4HdNQCCkItxAAQIqci8/9sjPsfTCJgpp7xBCFMyu7/TuALTB/7q+RV4HDU&#10;cgrCXMgxQCEuZDCZ1CvMP3UCWBa1UIJQSUXs/1bgOofbXgBGo5ZVEOZCPABCXLgK9C3Ga3rKc5oD&#10;komnjkQtmyBUshR4PzDg8PoLwFjUQgrCXIgBIESKUe66G/RHgfkzXu5F0yuRVCEOlHf/CrgFuLbG&#10;rS8Ck1HLKwhzIQaAEBkVO/ubgCtPe9E4ArowJVYFIS6sAT4OpBxeP4rpASAlgIXYIwaAEDWLMJnU&#10;JuP/tAgA/eUvQYiU8u7fAn6O2cf+KtkNHIhaXkFwgxgAQiQknjoCCoXZ/V87Q/FPIR4AIU5cDLyT&#10;2snTYgAITYOcAhCiw2YppoOa03G/3vKXIERGefffDXwUWD3H7XuBg1HLLAhuEA+A0HASTx6Z2u2/&#10;G1P0x4m+8pcgRELFsb9rMd6qWtjALsCW+L/QDIgBIETFVkwZ1XSNexJo3YXWJLZJXRUhMoaAD5b/&#10;X4uTwCtRCysIbhEDQGgoiSePgFH672Kubn9aAyzHOeNaEMJGAW8B3uDiXjEAhKZCDAChYZSVP8CF&#10;mGSq2b9/Wk9/GRYA2ahlF9qPsvt/NbO7/TlxHNgRtdyC4BYxAIRGkwPewamSv2VOV/qVDCEGgNBg&#10;yso/CXwA0/THDUeBQ1HLLghuEQNAaDSXYmL/0+iapf4WIgaA0EAqEv8uBG6ndp7KFBpTAlgSAIWm&#10;QY4BCg2h7P7vwRz76wPmUvxTLAU6opZfaDu6MIbqBpf3FzAlgKVwtdA0iAdACJ3E08emlP1NwNU1&#10;3P3VGASdA01im3hXhXCp2P1fDLzdw1uLwEuIASA0EWIACOFTKoFSi9H6vWg9z/0bNaAtYL3ZYAlC&#10;Q+gFPstUeWp3FDAhAEFoGsQAEEKlfH5fofXNwFXu3nVaXWAFLIWU/K4KjeI24GqP7zmAOQUgCE2D&#10;5AAIjWAx8GHmjOVX9Z5aaFYDCUylNUEIhbL7fy3m2F+3x7fvRFoAC02GGABC2Ex1UDvX+RZd67LC&#10;HBkUD4AQGmXlnwDehon/e+VVIB/1PATBC2IACKFRdv+vw9T8d/hd024urcJ8OAtC4FQk/m3G7P7r&#10;+Vx8ARiPei5CBOzWAJ2Yn7/NUhW1RK6RXZUQCmXln8J8oK6ffUeV/r/VWwIDuhv0QkmwFkIkjfld&#10;XVvn+/cgIar2Y/epz6TzMUZAUyEGgBA4FY17LsTUUa/YvTto+eqKf+qFLKYegCCExSWY8tT1bN9G&#10;KFcAlCJAbcmZwDzMUdCmQgwAISy6gfdjQgDUVPyOyv8UOerfmQmCI2X3fx/wOUzfiXrYj5wAaD/M&#10;7j+DqW66jyYMAYkBIARKxe7/AsxxKrwr/tNfUJqs0ixREgEQAqQi9n8r3o/9VXII0wlQaBdOd/2v&#10;BLYDNFP8H8QAEALnVELMJ0EPeojzV32hrPRTwBqA5OMHo56g0AJUKP/lmIY/fT6G2w0c8fF+oTnJ&#10;ATcCuzCNoJoOMQCEENC3gr7+9EvUyOGrrvhn7PiHML0EBCEoEpgclSt9jiMegPbkEuA84C6g6Xb/&#10;IAaAECDlWv0LgPdgyqkaau74Z7n7cXD1z8cUFBKEoFgHfAz/R0z3A0VJAGwTjPs/hzk1shN4oRmV&#10;P4gBIAREYtuhKV0+HU+tuut3dvXPEeMfQgwAIQAqiv58GPfd/pwYByQu1S5Mx/5vwhSM+nrUIvlB&#10;DADBN4kny8pfsRJ4D5oOF5n9p3CZ3DeA8QIIQt1UxP6vxHT787v7H0YMgHZjAaZV9FHg4aiF8YMY&#10;AIJ/TPmTBJq3orlk9g117/orhtBdaL0GrUk+diDqGQvNTR/wQUyJab+MIgZAe2B2/wp4Paax2Vdo&#10;8twPMQCEoFiOcammpy85x/g9KH7zZVhKE1bbEuJBxe7/WuCWgIY9VQRIaAvmA58CxoCfAaWoBfKD&#10;GACCLxJPHAJTO/1TzFH0x9M5/tMV/xRrqEwuFATvLAQ+ir9jf5UMY1oBC63M9O7/PZgaJ/dg+j80&#10;Zfb/FGIACEFwHib5L+nb1Q/VFP8U64H+qCcrNC0K0+3vqgDHPE6Tu4EF16zDhI4KwI9p0rP/lYgB&#10;INRNefffDfp9oNd5ONJXneq7/koWYGpuSx6A4Imy+38D5gM8E9CwGtMESMsRwBbG7P6TmK6mm4CX&#10;gQeBpt79gxgAQp0knjhI2dV/Piab+rS/hIAV/xRp0GdAUUlnQMEtZeWfxlT82xrg0EVMFUChVZk+&#10;9ncOpllUAngAeCpq0YJADADBDz3AJ6k4nucjwW+umwGtgPMgkXb5JqHNqUj8uxhjqCYDHL6IxP/b&#10;gRwm9r8BE+65Ayg1++4fxAAQ/HE1cAOEqfihYrevMC64VNQTF5qKqc6UawIet4gJAQitzfkY9z/A&#10;XuCnUQsUFGIACJ4x7n/mAx8HesNV/LOaCa1E0ysRAMEDrwPeGsK4JaQJUOti3P8dwEeAQcyH0R20&#10;QPLfFGIACJ6o6Mb3ZqV5nSfl75qqin/qUhewMep1EOJP2f0/AHyW4I79VVIAdkQ9TyFUbi5/KUzZ&#10;5+8C+aiFCgoxAATXTCl/pVmtNO/BKOPaeI/zV788TQ44O+q1EOJNRez/bcDlIT1mhCYvBCM4YHb/&#10;84Dby/8HeAzYDjR99v8UYgAIXkkAbwYuq3lX/XH+0y/NbiaUBb0BNMlH90W9FkK82Qj8HG4M1frY&#10;h8kDEFqJ6cz/WyjnOJW5B5MD0DKIASB4ZS3mOFX1JirBxPmZo5nQaswJBEGYRXn3nwTegqnaFhZH&#10;EQ9AazGt/BdjPue6y//eC9xLixl8YgAIXrAw9f43V301VMV/2gsL0ayRREBhJhWu/02Y3X+Yn3Gv&#10;YfIAhNbCwng5L6249izwCNAy7v+piQrCnJTj/xcAtzFz9x98nH+uexdhygILQjUymN4UQR/7m8ko&#10;UpGqFVkKfILpipEFTOOfw1ELFjRiAAhzUlb+OcyOavpDNbw4/1z39lM2AJKPSB6AMIurMIZq2Fu1&#10;3YgHoHUw7v8Exsu5oeKVo8CPgJba/YMYAMIcVBz7uxx4I1Dnjt9znH+ue9eB7pUNmDBF2f0/iNn9&#10;DzXgkcOAHfW8hUA5B3NypLLa6IvAtqgFCwMxAAQ39GJ2/8vD2fE7vFD73vU05kNeaAIqYv+3YCpU&#10;hs1UIyChFTC7/xzwDk6vM1ICvg+MRS1iGIgBINQmnwetr0DrWxoc55/r3g2Y3u4kH26pkzmCRyqU&#10;/3LgfUxnbodJAZgAkE6ATc505v/ZwHs5PXQ0CtxFi572EANAcCT52AFIpQaBz+PqLPWcsfsqL7i5&#10;t+rFPjRbKIUe5xWagwRm93Zlg553EBMCEFqDTkzi38IZ138GvAK0XPwfxAAQHEg+dqrJ2S2YZhg1&#10;8KL4A80JuBCLXNRrJcSCjZia7Y36TMvTorvCNuUqzGfdTH4KHIpauLAQA0CoxXrgQ9QsuuNzxw9+&#10;cgK2AtmoF0mIjrL7PwV8DFOkqlEcw9SGF5oZ4/7vw2T+9894dS/wEC2c6CkGgDCL8u7fwjTBuKj6&#10;Xb4K+dS47CUngJWgl0W9XkI0VMT+r8NU/Wvk59kJyjkAQpMyHft/C3BtlTteKH+1pPsfxAAQZlDh&#10;+t+AsYpTp98RUIJfIDkBOgdcJEcB25p5mMS/pQ1+ruNvsdAETCv/pcC7qO7l3Iap9tiyiAEgVCOJ&#10;+aM44/TLgRXymfsFd+MaA0BD8iE5kdVOVOz+r2WqPkVj2YPxAgjNy1TJ32qJo4eAfwdadvc/tQCC&#10;MJNzMcdhyr8fPpP2wKfirznuZmB+1AsmRMISTNGfvgieLUmAzc8STH2TdJXX9gIPRi1g2IgBIJyi&#10;7P5PAx/ExNfx5e53SPgPeNylmPO7QptQsfu/HbgkanmEJmPa/f8B4Mwqd2jgUeB4K+/+QQwAoUzy&#10;sf2Uteq1oG8FPfs3360yrxkdDTwZcAGwBSD10O4ol1BoLFsxH+AZvwPVyV5MkRihOdmKCXOmqrw2&#10;CXyTFmv9Ww0xAIRK+oF3Y1xj0/jP1se3u9/hXoVOKvQmZRIChRanvPvPAe+n+u6tUUyCVAFsOqZL&#10;/r6fWTlOp3gVeCJqURuBGABCefcPmBrqN556IQAF7fu4oLPiR02/sAWQ44AtToXr/zzgrcjnl+CF&#10;adf/XL8/D2DqPLQ88gckTNGLSaiaF5oyx/+9MxT/FJvRrEBD6kEJA7Q43ZiKfysilKGAaRErNB+d&#10;mN1/rd+fe2iTMs9iALQ5yW37pyJd7wAuDlWZ+zwuqJzv7cLE9BJRrKHQUK4DbotYhnFgJOqFEOri&#10;EkzyqBMvAs8ALX38bwoxANqdIpBgJZr3o+k8/cXwlLlXxa/mNkCupWbJYqGZKbv/F2C8VI3o9jcX&#10;UgSomTDu/wHM709vjTufBl6KWtxGIQZAG5N8dD+Y34G3Ys7+VxCOMvcR5z/93tkGyLmgB+VzufWo&#10;iP2/Hbg0anmEJmM69v9GTJ6TEzbwJG0U3hEDoE0pK38wmbDvh6mueuEk7QUQ55/raGEPohxamS2Y&#10;xlQdUQuC6QEgIYDmYgnwHmoXjdqPaf/bFu5/EAOg3UlhzsKeFVbSnuMLVYaoqfjnliMDXIWW3+lW&#10;orz7T2O8VFujlqfMCG20S2xqzO5fAbcC18xx915MAaC2QT4s2xYNcCboD4YT53fw1XtP8HM7rkKz&#10;FRhMPdDS/Tvakc2Y3X9cPq+kEVBzsQpT3TRd4x4NPAYca5fdP8TnD0poIMlH9wFkQH8IWHzai4HF&#10;+d1drhnn9z7uUuDykJdPaBDl3X8W+DxS50GoDwvT1+TcOe6bBH6MyQNoG8QAaF+mjlNN/w6EGef3&#10;4u6viqtxh4DzQJF6YFdjVlEIm9djilO1z7ZMCAbj/t+ICXMm57j7GG3Q/GcmYgC0GeXdfz/wTmBR&#10;gxr2nMJbnN9bGKH8wjlgL2zwsgoBU979LwQ+CgxGLY/QZBjln8KEjta7eMfDwJGoxW40YgC0EclH&#10;9k3to65Bc2sDG/YA9cT53V2e8cJWYANA6n7xAjQjFcf+bmHuxK0oGAYORy2E4MD0sb8LMb9DbvTc&#10;vbThyQ4xANoNmyE0H6Jq0Ry3u+0aOVDhx/nnGmQxcA6T4jJuRiqU/1TiVhybPE0inQDjTjfmePM6&#10;F/eewGT/l6IWutGIAdBeTB2HuWr6Uj1udqrf6yvO7z6MMKeHQHMVafobs6RCCCQwZ7YvjloQB+QE&#10;QFyZ3v1fgPuS0c8DpolIG50AADEA2obkI/sAFmEaqZSLqfjcbddTujeQtsJzDvE6YHkIyyg0hq2Y&#10;3b98Pgn10Al8Eve5I9uAtowXyh9YG2CUv6UwH6rl4zBRx/m9yODwgvO93aCvAN1e5nyTU3Hs72PA&#10;6qjlEZqWW4HrXd6bx9T/n4ha6CgQA6At0EBpI+i3gE4H4u6vYGrH7y3OH3wJ4Yp7U5gwx1xHf4SY&#10;UBH7vwHzAS7Gm+AN4/5fAnyA2g1/KtlPG3X/m4kYAC1O8pG9YHZV7wHOOe3FgBr2uHl7zRd81hRw&#10;uHg2mg2pn70a6HoKwVOh/AeB92FCVYLgnunY/83AFV7eCTwRtfhRIQZAe3AG5oM1cepKQxv2+Fbm&#10;9XgpFlC785cQLxSm6M8bohZEaDKmlf8qzEbH7ckRzVT3vzbc/YMYAC1Nxe7/05gyub6Vbn0Ne8K6&#10;t6aXogOTDNgjXoCmYDmmV3tX1IIITUkCeBtwmYf3jNOG1f8qEQOg9bkUuLG63va22/bt7m98TsB5&#10;oM+SU1vxpez+V8A7gPOilkdoWtbhvWHUOKYCYNsiBkCLknx4L2j60XwYPaPhD+BV8ftK8MPDvTX7&#10;rHkOI6wGLsC2Sf1sZ0ArKwRFRez/fEzRlkzUMglNhnH/JzElo90U/alkO7An6ilEiRgALUjy4b1T&#10;317DrJhqWHF+hxcCO/tfd4XC16HUIFq8ADGlE9OtbVPUgghNy0WYkyMJj+97EOMFaFvEAGgxKpT/&#10;AoxLbJ75Z1hx/gArCQY+rgatL6fcSjZ13yuBrLHgn4rd/7nAW5Fjf4JXzO6/G2NArvX4bg08hCnr&#10;3LaIAdCSKAW8Ebg2vDi/t34AvpW5p3E1FTv+AUw7Wa+7AyF8eoDPYM5uC4J7pjP/z8d9yd9K9gIv&#10;Rj2NqBEDoOXQgL0U9EdAZxxvmUFgDXvcGAr15A+4DiPMumYBt6DpklzA2HFj+UsQ6qEHU/J3fh3v&#10;fQZTBKgtCwBNIQZAC5F8+FQ+y3swlvE0cWrY42tch0FO3/XPHGMt3o4HCSFSdv8vxZT8lWN/Qr1c&#10;jakcWQ/TBkAbIwZA63EW5kiV2f3X8NRH3LCnznFruvudxhgAbkxQUul7d9SxpEJQVMT+3wFcErU8&#10;daKQnIXoMO7/+cDHcV/yt5IJ4DmgGPVUokYMgBahvPtPYz5YzwZqKn537v56qvI1KM4Pzoq/eojj&#10;Ehtro8dlFQKkQvlvxTSmykYtU510UJ/iEfwyHft/M6bQVz0cBMxOoI3d/yAGQEtQ4frfCrw9uIY9&#10;uLi3hq8+tDBCDXf/DCrmvJFyf3nxAkRKBrgd2By1ID7oBPqiFqLtmFb+qzFhznrDR3uA56OeThwQ&#10;A6AVMMovUy76c9pxGMcY/9T7HAab61KNAcLJCQC37n6neeeAK9H0SjJgpGwFfo7mdqHXLFclhEoC&#10;s/v3k9PzGuYUQNsjBkDrcAnmOMypD1YVmoIG76EBP/dq1+7+OWoY3ACsAUj/VLwAjaTs/u8EfgHp&#10;9ifUz1pMu996j/XmgW2Abnf3P4gB0PQkH9oDJh75aWAIwmzYU09xHr9HAAOtYTAfUx1RagJEw43A&#10;dVELITQtFvBh/IWPxjAGgIAYAE1N4qFTXqxrgSvqU/xB5wTUeMFrIR/vcf657rVAvxN0j3hwG0fF&#10;sb8PY05kNDsW8tnZWEz8/wKMl9OPAT8CPBr1dOKC/BI3MWXFtwT4qELPLoYRloKu5976C/k4Ps9b&#10;UuOpQdYB1yM0hIpuf7dgzm23Aj3UV3xGqAej/HOY3JE1Pkd7HhiOekpxQQyAJiX10O4p5XeVQl95&#10;2ouhVtojIA/BzEsBxfkdBzj1Yg+am9Gk0z952c1SC/5Zjdn9p6MWJCBSSOfCxjCd+X85pry5HzTw&#10;GCYPQEAMgGZnMaaWeu7UFd+KHw/3BpET4F7xQ2DFiy4CzplzdQVflHf/CcyZ/7OjlkdoWnoxu//l&#10;PsfRmAqAhagnFBfEAGhWjCJ7B1OKLKzYfViFfOpQ/IH0KjCsB66BJOmfvIQQKhdiurW1UuJlAuMF&#10;EBrDFZgQkl8mgBeinkycEAOgCUk9tBsUG4H3ls//V6Ed4/yeZLsJCqsRQqG8++/CuP5XRi1PwHRS&#10;PnEjhIhx/w8CnyeYnhHPYKoAtn0FwCnEAGgyysrfQvNudDW3ahCV9vzeC46KX7uTzXeTornncT5w&#10;HiBegICpKPl7A/CmqOUJCfEAhMl07P9mZjY2q5/ngWNRTy1OiAHQRKQe3G10l835wNs57ecXViGf&#10;ehS/B3d/FQKJ889tlGQwIRTpRhcgFcp/PvB+zA6uFbFmzFcInlWYoj89AY33MnAi6knFCTEAmo8c&#10;8D5gg/lnEAoa97t4CEbxhxHn915k6Fq03uoYkhDqRQE30drHLQcRL0A4mN3/1NHRoNp454FXkQIg&#10;pyEGQPNxPvBW820ji/PgcRfu7Uifrzi/d8U/JV8P8E40Kv3jFxECYxXwSUzXvFalk9Y51hgfpl3/&#10;6zH5I0EZWXuBnYDE/ysQA6BJSD34GqCzwGdAL/KvBHGnzOcurDPjkrcKfm6HDSZRcZZsFqaK4tkI&#10;vim7wy1Mp7azopYnZFK01smGOJHA/A5tCXDMfcCuqCcWN8QAaAKM8gfgJtCzq6mFGed3HLf+OH94&#10;vQqc7q0ZiliPSTRCvAD1UxELvwTz4d3qhXKWYM6nC8FzJvBugtVPR4ADUU8sbogB0DwsxCTETB8/&#10;Cqw4Dy7udRo3oAp+Ybj73cmWAF6P/xKjAnRjlP+GqAVpABbN3dI4fhj3fxr4GKZ6ZJDsAEbF/X86&#10;YgDEnIrd/7VM1VIPLVsf90YChFTBb465uJqHt+RD0BeCfh1YpH+8HcEbFbv/ivyUlmcQkwcgBMF0&#10;7P8KTNfIIDX1KPBs1FOMI2IANAdLgc+g6QolW9/zvQG5+73IFkKRoYoxUsD7odQKneqiog/4Au3T&#10;JKcLSQIMmn6Ml3NFwOOOY04ACDMQAyDuGP15G9oUrZn5ovtsfQhEuYbi7g+pyJC3552H5rKWzlsP&#10;l1tpnW5/bugBslEL0RJM7/4vw3/Dn2qMYKoACjMQAyDGpB54DcxxmI9w2nGYIJL2CEm5hl3Ix4W7&#10;vz4jqAf4MKN0pu+WMIBbyu7/VZjf0XYqqjSP1j7m2Gh6gM8CYXjhDgGHo55gHBEDIKaUlf/UcZgz&#10;pl+Jbyw94IY99cuG2zFmXTof03ZUcEHFsb93AhdHLU+DUZRzAKQaoA+md/9vAS4N6SkvA6WopxpH&#10;xACIN+djytWmgimAg4dduHsFHWLDHveyBZHsqPVitH47Wnem75KmYbWoUHpbMXHbdquKpzCxavkM&#10;9c9K4KOE40EqAU8hBkBV5Jc3hpR3/znQt4Ne7z9pDw/ucPcudd8Jfp5d9e6LDHnyfpw+7huBiwAy&#10;dz2PUJMM5rz2+qgFiYh+5DO0fqZ3/7dCtRynQNDAi4gBUBX55Y0ZqQd2UVZeF2GaqZxOI2PpOL0/&#10;oDh/VfzK5mEtqo+7WKHfZGHnEObiQszuv10PVy8CklEL0ZRMK/9NwIcIL6EyD0hSjwNiAMSTHMYl&#10;Np0QE0UsPYw4f/CFfOp7XpVxK+b2Jo1qh2I2dVF2//cAn6OyMFX7IQaAP5LAmzFhpLA4CIwB0gOg&#10;CmIAxJM3YKrTmd9Y3y51f7H0yBr2uLzVY5x/1thV5rYMeC+QyNwpYYBKKmL/twDXRC1PxAwh/QD8&#10;cCbwcyE/40VgOOqJxhUxAGKEcf8ziOmCNeBamTsqRnBUrs3TsCeMOH/t+WksNG9BS5MgB1Zifkf7&#10;oxYkYlbRfsmP/jHu/yRG+Qdd8ncmOzGVAIUqiAEQE1L37zInizVvRnNF1LH0WBXycTtwfe5+p/ev&#10;xCS4pcQLYKg49ncL8Lqo5YkBWUz/A8E7r8Mk/4Wtg3YzFQIQZiEGQAxI3V/uUnmEZZhz/zM+VLwq&#10;4vpj6eF36vMT568jwW9ud7/TNCzQN4I+BzSZO59DAEzTpI8hsW8wa7A0aiGaCrP77wHeR/Alf6s+&#10;ETkB4IgYAPEhAdzGacUwvMbSq132luDn9t5o4vwu73WoYVCHR+MMzM+k7Uu+lnf/KYzy3xi1PDEh&#10;CSyPWoimYTrz/yrKLbhDZroFsCQAVkUMgPiwDPg4kA5MuXqI8wfSsMePbF7G8JDg5zg/94bG7Wi9&#10;ESDz723fUOwyTGEqSXwzJDEnAQT3zMMYkY04PXIUYwQIDogBEDFl938S+CjotY1UrjUVo684fx1G&#10;iZ+cBy+K38t6mnFXAO9G62S7nnYv7/57gQ9iDFXBkEJCAF65AbiyQc+SHgBzIAZA5GhAnwf6bczM&#10;KParXB1uD69Fr8MgddXtd/G8ehS/q1MVp41rAbcDFzrL27pUHPt7PfCmqOWJGRawjvYthOQe4/5f&#10;CHyaxjWNOlb+EhwQAyBCUve/CqbozzupLKcaqzi/28t+E/ycxsB5118F/ycXqo67HM1H0WQzP2rL&#10;MMBCzJGtvqgFiSE9QE4aAtXAKH8LEz46p4FPPoiEAGoiBkBElJU/mLrz7zz1glfl6ifOX8/5ej+K&#10;NCjF75DZ769C4ZzGynXAFbQfCrPzb5TbttnoRcIAbjgDU1yrs4HPPARIAmANxACIli5MHeyFYSnX&#10;WLj76zE0XIxb35HFur0US4F3g+7L/OgZ2oHyrnY98AmMp0qYTQ+SCOjMdNGfW2ns7n8C4wEQaiAG&#10;QFTYgOY6NLeGFUsPt5CPC0Xq+H6n+VW57KWCn+NaBOaluI1yAZxWNwIqjv29D9gctTwxphdJjJyL&#10;jRgjspGnR8aA16KeeNwRAyACUj97FRSDmN1/7+mv+o+lx6ZhD27HwHnX72ZujmP4PyI544VuzBGm&#10;AdqDCzHhKSl360wPJkdCmInZ/WcwZaMbbSSJB8AFYgA0mNTPTsX+b8UUxCjjb5fqGAcHD8rcw70e&#10;ZHM861dHnN+taKHUHzBjXIXWt6I1mR8+TStS3v13Y9pRr4lanphjYZSbkkTAqlyGKabVaF0zwVQR&#10;IMERMQAaSIXyX8FpJX/97VJrusNdHXtjjh17/bJ5OkngrWFPSKcR5vQadAEfwTSCaTkqlNglwNui&#10;lqdJWIickDgds/vvwCT+RREiGQN2Rb0McUcMgIajpkr+XhmESz2QOH9V/MrmIa8gsAp+QcT5cTPG&#10;+WjeRgmV+UFLegEGgF/AVG0T5mYlMD9qIWLDdMnfazCtzaPgBFCQEwC1EQOgoWjAXgb6g6BnJ8T4&#10;dff7jvM7ueqD2EE7yBZGBT8nmevxGlQfIw28H8skx6V/0BoJgRW7/9swrlvBHUOYXABhWvnPw4SQ&#10;ojohsQeTai3UQAyABpH62U4w6/0xZmZVu1RWwRx7w+/uN5iEQt9xfg+K33F6HrwGs8fYgkluyjiG&#10;YJqT9ZiiP42q1tYKrKCcCCh5AKe4AbgpomfbwD5orT/MMBADoLGcgykra3b/QcX5q16MegeNa8Xv&#10;OL/QjJU6jIfqxti7FfqiVjAAyoorCbwdk/0vuMcClkQtRIyYD3wKkwMQBTawHzEA5kQMgAZQ3v13&#10;YHZWq5uuYY+DbJ4MjbDi/B4rIno2dmp7YeZTrm2e/cFTNCsVu9YtwAeQbn/1sIF2bxs97f5/G3Bu&#10;hJLYmBCAGABzIAZAyKTue2Xq24vQ+ha0np2V4tXdX5UQj8j5MTTC6tQ3NbbL6YWXcKlvQOu3ojXZ&#10;O56kiclgTjesjVqQJmULUi0RTMnf99PYkr8z0ZhWwGIAzIEYAI1A6160/giw/PTruHf3Bxbn95Pg&#10;B54MjTAb9vgxVpze7zC96l6KU2P0YXIB1gI0sSfgCkzRH0mbro9VGCOqPZku+XsbcF7E0pSQI4Cu&#10;EAOgMVwK3HzqXzUUfyANe1zfG5Kh0ciGPZ7DITXm7NoLM+vaJWj9LrROYzdX4nHZ/d+Pidm2S4XD&#10;MFhAu5YEnnb9bwY+iDEEokQD4xHL0BSIARAiZff/POALTB0TClPx+9lBB2FoeMnsdxojAFe93znX&#10;VPy6qmxJzOmOrTQRFbH/NwHXRi1Pk5MCzqZ9PSgpjAcpDiGkXZhKgMIciAEQEqkHX5lSLm8GLvIf&#10;5/ei+B0GCUSRVrlcT8OeEFz1Icb5HcY47dpS4JfQdGe/t424U6H8V2IS/7qjlqnJSQGbaF8D4HzM&#10;7j8O859AagC4QgyAsCgAsBLNe9Gzi4RE3qlvzud5cPdXmVsgcX6XovkNcTiHJ2oo/urehOsxBh/N&#10;YARgsv3fQrnDoeALi7IB0Fa1AIz7vxP4KCYMEgcOAfmohWgGxAAIgdS9r4CxhN/EjA/XhnbqA/+Z&#10;/Q5iNLRhTz1z9lNfwYviP30a/cDHMUfCyH7vCWLOeuCTyLG/oFiC8QS1B9Ox/2uBNxKP3T/AEaa2&#10;YEJNxAAImLLyB6MEfo5yQkxg7n6c7p95yasidSlGYIq/QXF+h1s9JPh59aBcCvoDoGObEV7eoWYw&#10;iX+ro5anhZgHbIxaiAYziGn4E6eWyJNICMAVYgCEQwJ4N3BmMO5wQlKkHp4XVqe+qbHDmrOXzP65&#10;4/wuZEMB7wMuJ95cgQlXyO4/ONrHAJje/V9HdA1/nNiDMQKEORADIBzOUuh3KfTs9fXt7neK0dcT&#10;55972FNjzyCwTn1BNOxx+Tjf7n73si1F619E6/nZ7z5OnCjv/udhEv/ax13dGDKUPSptkgcwDxPy&#10;ilsCaQHxALhCDIAASd+7A4VOKfRHgTWzbnCt2HBvJID/OL+Tm92ru7/6IK7G9bQ+nuY8ZyGfYGWb&#10;fv9VwPtRWNnvxcMIqFBK1xNdo5ZWZzXxcocHz/Tu/x3ARVGLU4UTQDFqIZoBMQACIn3vjqlvr8Z8&#10;uE4nxHjdhePiXgguzu9mXIKoUOjTSzHXGFXkdR3nd7pe/6mDHPARbC7Ghux34mEEAIsxNQv6ohak&#10;RVlFezQGWoU59hfH8sf7oxagWRADIFj6MAkxy70fWas2XA0l6muX6iBG2A17XC6FZ8XvJ84fbjOh&#10;DcBnMKcDyH4nujLB5d2/At6KqUwphMMayiW/WzIMYHb/CUxX07OiFqcmS+NyKCG+iAEQAOl7d0xF&#10;nC5Fc7Pvwjpe3N6ex6j2fg+K32mMGCT4Tcnsan6NKzL0ZuA2sFUMvJJbMLv/9u5aFy5pTEXIVNSC&#10;BM7pJX/fQzx/j/JIFUDXiAEQBBpQ9KP5POXd3uwbGhXndxjDb4Kf4xj+XfV1GTxuZPaS2e9lft6M&#10;khzoXwS1tUaiRKiUd6JZjHfqjEiEaC/OIX6JcUGRAd4FnBm1IA4cxeQACC4QA8An6Z+eiv3fAlwy&#10;/UqNtHq/7n5PO2hwu+sPrZCP4xh15DZ4cff7GDdgj8YG4OeBvux3HqORVLihz8ckbUXdqKUd2ELr&#10;GgBbMe1+44rjX6MwGzEAgmElphRml/lnEK56n65zJzFikeDnIJwnYycAd7+nUI0vQ8wC3qq0vl1p&#10;rXLffpQG04P5/VzR6Ae3KYuBdVELESjG/Z8FPkSrn3JoI8QA8IHZ/SuFifOWe2CHuIN2O7DfBD/P&#10;z2tILL22zF4Vf0iyVXtBaY3Sugf4NOWOgQ02Aq7ElKUWGkMK4w1stc/XGzCfdXGe10lgNGohmoU4&#10;/yBjTfqnL2M+7O0NmNKvOW9xfj/KyoPinxp7BqHF+UNyqdfVsMft+vj2wlSfdFnxV146C61/Ba17&#10;HY2mACm7/+cDnwd6Q3+gMEUCuBhItMRJALP7n4eJ/cel4Y8TJ4CRqIVoFsQA8EcKeDszj8OEpmjA&#10;s+Jv1YY9juvWWNlq7Pid5H0z8GEsrNy3HyEsKhTP7cSzWEurs45WqLQ4nfl/A3Bj1OK4QM7+eUAM&#10;AH+ciTlWNb2OoSqa+uP8jorfi8wNjqXXdZ4/aNm8rA9UV/xTYxuywMcpcRkact8MzwjAHNf6AKZd&#10;q9BYBjFegFZgIeb3qMfvQEK8EAOgDoz7nxSm299iIIIddJXL9ST4BZ6U6DBwUBX8fLn765DN5frU&#10;3PXP/lmvB34ZXf7dCZjy7j+N8U6dG8YzhDnppzXWfqqt+ZVRCyIEjxgA9XMV8CY0VhhKMLQ4f2ju&#10;cMeBPcf5XcngSTaHRQ7g5EJVxe/u+OYNwIdBp4P0AlS4/rdgSrXK33h0bAaGmjYPwLj/FwMfIZ4l&#10;fwWfyIeDR9I/eRk0PWjeh2bZ7Dv8KcHaitRh3EY17PGiXD2O4VvxO4oRVN7FnAl+zuNWly0N+nPA&#10;DaDJffNhAiQLfIpySVohMjaUv5oPo/wt4MPEveTv6YwAY1EL0SyIAeCB9E9envr2OmYlxISTUObo&#10;qg8swS8ML4VPd389it9LKCOMOH99sg0AX8Ts1oPkeuAtSEJU1KwENkLT9gXYgvk9SkctiAeOYY4C&#10;Ci4QA8A7/ZjY/4D5Z0iKppar31chn/Di4IE17PExruMiB3Bksaa7v37ZLkbrz6B1b+4bD+GHspIZ&#10;whT9medrMCEILEwFxq6oBfGE2f1ngLcR35K/QgCIAeAJBSYh5poglKAnxT819iyJvMb53Y0bZiw9&#10;nAQ/p/X0YohVfyE4xV91DAvTWOX9QLJeI6Bih/lmjIdKiAcXY04ENAfTx/42YTY6iahFEsJDDACX&#10;GPe/XgT6o6A7qt4URCEfp3F9xfnDc4d7VfyBuPtDkC2kOD8ujZIu4JfQ+hJTWNIbFcp/DfHt0d6u&#10;nAGshaYKA2SBTwBLohZECBcxAFyQ/slLmHau+nbKpVxPEUg/+SqXHcYNvVOfnzG8KP6pMbyMG4Js&#10;vuP89chWfdzlwK9j28tz//YgdZDAuGxb5ex5q5DEnPhopiZMl2M8SZJD0uKIAeAatRHTTtUUVQmk&#10;n7zDvQ7jNrZTn4cx6lH88WvYY2T26u73Jdusa9cBv4DWnbmvP4BHtmB2bfI3HS8s4DLMrjreGPd/&#10;N8b1Pz9qcYTwkQ+LOTC7f1IYi9gU9vDbTx6cFX8jG/aEGEsPRPG3Tpy/+lrMvpZA6w8A7wYSboyA&#10;sls5hxz7izNrgHOiFqIm07H/m4A3Ri2O0BjEAHDHGcCH0dry7wKucrkexd9Ad3ibNewJRjZPxYtO&#10;u9YH/DJwxVzpVxUx5auBm5G/57gyD1M4LJ55ANPKfwHG+OyPWiShMcgHRg3S97wIWqfR+oNovXLW&#10;DZ5cwA73+1b8Ts8LSPG3aMMeqCPO70U2N+M63staNL9NkTW5r83pBRjCJP6FUlZYCIQUpl14d9SC&#10;1EBhjMjroxZEaBxiAMzN64B3MrPhjyeFUO1W512/22HDcodLnH8u2TwYJVPXXd976rvLgN8AhqoZ&#10;AeWdpAJeD7wBIe5sJt4V9aZK/sY/V0EIDDEAHEjf8yKYhL9346rhTwju/ga7w0Nr2FPXqYPgFbT/&#10;OH8dir/+5yUU+q0K/QGFTnd87f5qE10CfJx47ywFwxrgAohZGGDa/f8+4p6n4B45veASMQCqkP7J&#10;i1PfXgfcCvhX/BCu4g+ibr+Lx4XXqc9BtrA79YUim7+1qFhjUx/Ast44dtHFC9mtu9itpxRIAmOc&#10;XoDQDCjgEk5VEI0Vm4B3YKr/NTvdQIfvUdoEMQBmkP7pi2ADJrb6ATSDvs7zQ1WFEE3DniaM87u8&#10;1bPiD6PIUABrUWWNB+1M5m1o/T8onw4YXzAfYD3mWGorfGi3C1dg+gPEwwtgdv9p4APA2VGLExC9&#10;NFvp5QhppuIUjaEEmM/hN1A1IcaD0vZ6nr/6IK7HDWTH71peD+MGIZuHMVSjZQvgeTWMq0OFxUtK&#10;KHUrpgjVK907XvlRsbNzGDiI0EzMBy4EHmdqmxEV067/s4DbIpUlWBQSAnCNeACqMwh8jNMsyWpx&#10;aXC74wcv7n6N/12x13j17Eux6tTnwd3vb1yHxfAUz3f/vJprrDV2Z+d9pXnzzsdkkq8FvvzEF39p&#10;055rrtwN/B6wC6FZsDAhxbiUas5hEv/WRi2IEA1iAFSQ/vGLlJfkPZhjO3jK7IeA4vwO47pyI+va&#10;Y7i43VPpXg/jOs4vAAUdi0I+HtbC5Ro/U1i2PEXCWl1x7SLgS8fO3LTw03/wqbuALwMnEJqFczF1&#10;ReLAeZjy0UKbIgbALOz1wLtA5xob5w8pwc9jrwLPCX5+YukBKOgGNuzxft3PGms9Vurte7HU17ca&#10;fdqO0QLejOYLnzymO1Mjo/8C/DUwidAMzAPeEqkExv3fB3wSaRvd1ogBUMbs/kmDfjfoc2fdUO3D&#10;3Em54uU8v39XfRDK1be73zFqEVSCnw93fyCy1QgBhBFSsaxdhRUrJjEZ2jPJAR9jlA8+/ue/NIbW&#10;/x34jtPqCbEiifHi9EeSCDgd+78O06So1eLlvcixWNeIAQCkf7ydsjI4A3gXlcmRtXb8VfAe568y&#10;bhCx9Gq4VUpOY7RMIR8vsnkNAcweuo41nij19z9hd3S8Due/0T7gS+zhxqf/4FO7gd8FHkVoBs7C&#10;FBiLigWYMOdg1AsRAnIM0ANiAEyTBj4ErDt1JZQEP6eBaXgsXRr2zDVGCAl+bp6XSGzLr1g5CCyk&#10;NguA/8IeLn36v3xyG/BbwE6EuDMfYwCkGuoFmN79vxGpHikgBkAl52OKYaia7v4Z+I7ze4zR+3X3&#10;t2fDHocYQDgV/E6ts6txZ18/URya/7zOZM7E3d/nJuDL7GPd2v/31R8AfwQcd/E+IVquJJqaAEuB&#10;D9O6JX/lGKAH2t4ASN+9HTQ9wCfQLAhE8Yfgqg8ilh7fhj2OAwfUsMfHnB3vxXGN686l0BqdSj1S&#10;WLpkFWZ375arsfkv33jkrkErX/gH4K+AvIf3C43nbExNgEaiMCHORj+3kSwgntUWY0lbGwDpu7dP&#10;fXsdmtcz03L0WsgnJFe931h6/Bv2VJHZd5zfi1HiwRPg8LxAcilgf3HR4qM6na6W+FeLBHAzBX7p&#10;yV/++ZQqlv4I+Do1fmpC5KQwBXgaU7XOuP/XYWL/6agnHyIKKXDnmrY2AMoMYazi+aeu1DjS56tu&#10;f10JfvUrwfDq9vuXrZarv+ENe1zfO3voYIwrDVqXdDb7bGHhwsXoupKzUsAnsPnoU7/xmWFVKv02&#10;8OM6xhEax6WYJkHhYpR/Ang/sCXqSTeM3WL/zkXbGgDpu7eDUmCOw9wE1HT3VyUkV73fJMG6FH+D&#10;igw5jeGpfG8g3pYI4vy17z1SWL78FRKJ86mfLuBXGOUDT/3RZ15E698EnvIxnhAuA8CbQn3CtBI8&#10;F3gzxhBodVa2yTx907YGAABaL8GU/M35j/ODawUUWiw97Dg/gY/hqWFPIMmHIcX5vTxv9jVtd3be&#10;VZw3cAn+m/vMwxwPfOvTf/Cp+zAnA3b7HFMIhxRm87Ew5ETATswJp81RT7hBZJBEQFe0rwGQSoHW&#10;t6P1JZ4q+DXIHe51jLlqygcqWwAnF0Lv1Ocnzl9Pgp+f+gGaFwvLV3SQsFYRDMuA/8Qerlz91X/7&#10;JqZGwEhAYwvBsoFy07EQjYCtmN1/u9CPMa6EOWhLAyB91wuQz6/FxP5P23H53vFDiPHq2bd7yjoP&#10;SjbXS+HB3R9WnL/RCX5O150MDVtPlPr7Xyj19a1HB9okZh3wB9+674cXZY8c/gfgj4GxAMcXgqEX&#10;cy6/P/CRjfs/B3yeuWtKtBKDtHaiY2C0nQGQvuuFqXm/n1MNf+op5BOiS93F4+pSSn5kC0BB+z/P&#10;71W2kNbYcYw6vC2JxPbC8mVFLLWe4LkAm//8yH/+jdVWsfjfgb9HjgfGkSsoJ+eF4AV4A3BN1BNs&#10;MJ1IDoAr2soAKCt/MAkxtwFWNA17/LnUw0nwm0M2l0vR0Di/5919QGvsRsm7W7ex4sDA03ZX9zno&#10;0P4Wr6TA7z35Hz47T5VK/wn4ttMKC5GxBLgR//kf05jd/wLMRqfdzsUvJsi1bGHaygAokwPeB2xq&#10;u4Y9XmSbGsPlrb7j/GEn+AWRS+HleS6moRPWC4UVK7ooV4QLCQXcSonfeuoXP5O38vlfA+4K8XlC&#10;fbwVU6XPP9OZ/6+nnF/QZmRpT93mmbZapPKH+1aFvl2hZxT9wb3ih4bG0gNr2NMow4Y64vxuFyOo&#10;OH8ouRSeDJuR4sKF23Qmcznho4DbsfmdJ//z5w5ZxeKvAtsa8FzBPSswJwL8Za9PK/8lmN1/Z9QT&#10;i4BVEGg+TcvSNgZA5q7nwXSJ+gyVZVbridH7OTPf8CIzHuZXa25+3P11yeZByYe1xlVFqyPOX0UI&#10;nUo9UFy8ZB1hJH9VJw18hKP8pyf/w2d3ovUXgBcb9GxhbtLA7cC8APIALOAtwFVRTyoikrSn4eOZ&#10;tjAAysof4GrgWqas7JBi9P6T6OLcqa+6RRBawx7HMfyvhec1DqpCoda7i4sX79OZ9Boae145BXyI&#10;Ep9++hc/9QBafwnY18DnC7XZjDkR4JeVwEdo30Q4C+MBEeagLQyAMoswRX8WNvTYW9hxfpfjBhfn&#10;ryJzQ4sMeVDEDkP7XmM/66a1rXMdLxUWL1mOjuRoVgb4AkW+8NL73vk9Zdu/BOyPQA5hNn2YZMCe&#10;urwAxv1vAT+H6RLZriiMl1eKAc1ByxsAmTufN78GmqvLXzPw76oPQrkGFuevSjiJeP4b9niRzauC&#10;nj10MGvsc92UOlBYumQPlhVlR7Ze4JcnBuZ99sBlF34f+APgWITyCNNcB7wO6j4SOHXCqZ0L4ViY&#10;DZ8YAHPQHl2TbBYCnwC6T3/B747fwxgO7/d8zty1bB7G9TCGY81+T/P2Klsc1jiQtbftjo4HikPz&#10;txJ9klIvml89eOEFdnrk5N/2PflCEqV+k0Z1pxOcGMJ4AX4MjLp+l9n9dwDvpr13/2BCH8sQA2BO&#10;Wt4DgPkleCtw8fQl/656v7H08Dr1gScF68GjUbNhTyiJkX4T7gJv2ONvfkq9Vli1aoKEtZZ40IPm&#10;13Zfc+2HD1949t+h9X8FJqIWSuAteFHi05n/ZwPviFr4GKAwlQ/bQb/5oqUXKHPn8wDrMQkxqeDi&#10;4P7d/VUJ88y8z3h8qHF+N+M63guuDaygDA2386scQ+tCqa/vgVJf/9lossSHHjS/uv+yS985MX/o&#10;LzDVAsejFqrNWQh8GEh7CAN0Ap/DFMERTJvlpLQErk3LGgBG+WsFvAv05rDi4F6ryzVjwx5/cX4v&#10;svmPuwcW53cxjTnnV4llPVdcuqwTS8Vl919JLza//NJ73n4t8GXgH5CSwVGiMEV8zvLwnssxJ5wE&#10;Q4726n9QFy1pAGTufI7yh/J5oN/GzISYoKrkBeHur/rIEJIPPcyvrk59vmULcY1DMDS8zE/Z9nBp&#10;cHB7qbd3Czq2yVnLsPn9p7/wyWtU2v5NtP5bxAiIkmWY0GXtZECzwx0APkv7lfytRZbKei9CVVrS&#10;ACiTBd7JzB7YDYyl1xXn9xNL9zS/OuL8ftYtJPd7MLkU3vIK3M5vypDSyeSO/MqVinBL/gbBMkr8&#10;/lOf/vSbxpYs/M/A1wE7aqHalARwMyarvzrT7u1bgMuiFjhmdGCqKwo1aDkDwOz+AbiIyoQYv7s7&#10;jy51/0Vm8K5cfYxR09UfxLq5WYup6y6G9bTGTtfr8mi4G6NiLceKCxc+rjPZRpT8DYJllPj9Hbff&#10;9q6JwYHfB76LGAFRsRmj3FOzvADTyn85puRvX9TCxowc5iigUIOWMwBQCszu/yPAksDi1U63z3x8&#10;IEVmfMpWR5w/cNmcxggrzh+aoeHN2zJzPXUi8WBh6dJ1mONdzcIANr/+0ntvf8PE0MCvofX3nRdB&#10;CBEFvAeT0FYtFGBhjgw2i3HZSHJMeQAkEdCR1jMAbBu0vg54A1rPPgcaVCzdjSu6pvEQbZwf6mjY&#10;40U2P3F3h3kEk0vh09viMIaDB2VfYdnywzqTOYPm+1vrwebXXnrP7beMLxj6FbT+LlCKWqg2ZA3w&#10;XqrXbFmBOS0Q17ySqFmEtAWuSbN9KNUk8+/PgkmE+ShaD572YiDxatwp/qkxnMYNwt1f7f0e4vzB&#10;NOxxu24hrrHrsIVPT5DDGLU8KHY2+1xx0aJF6KZNzurB5ldefvfbb5kYGvx14HtIOKDRWJhQZrW6&#10;AB8EtkYtYIwZork8bw2nZQyAsvIHkzhzxWkvhuRSj3/DnhnyenH3hxXnb/Qae5qfB48Gc3pQdhdW&#10;rNijU8kzaW56sfnVl957+xvHFi34DQkHRMJqTB8TUxfAuLTPAWafcBIqmVf+EhxoCQOgQvkvwzTC&#10;6APcf8jXoZQaFud3GsNvgp+TzF4Uv6Ns/tcisIY9fk5V1FD8c3hQinZn57bi/AVb0PTS/PRi8xs7&#10;br/tA8c2n/G7Eg5oOBamS+AlE0ODYNza70NK/s7F0vKX4EBLGAAAKCzM7v8S37F0L4rfcYywYul4&#10;UtCe4/xuFyOoOH8QIRXf6+ZuXA8elF35VatHUKrZd/+VdKL5zJ7rr3nf8TPW/x4SDmg0q4HbBh97&#10;IovFBcCbohaoCZjHVC0ASQSsSms0AzIf7suATwLp6jfMvORWAcakYY/j72/1F4LJ7Hcpm5e1CGuN&#10;dY0/cC+Kv5ps3uasS31995f6+y+mVf6+pkmh+djuN15nlbLZ/zbwxJOg1I20b9/5RvOOo2duvhPN&#10;mzAGgVAbC1iF+TssRi1MHGn6D6jMj56dmscHgA2nv+pXCeJtN+ph3GAy+6vI6zUO7l5g/8o4tDUO&#10;z7DxZkhpsKxthZWrurDUkhaNlKew+di+qy5fMDE08IdLf3jXbm1ZPwex6m/Qmmg9f3xo6NdUyd6i&#10;rdZx3obMGkyHy+NRCxJHmt4AKHMe5rxsefffQKXkdN3jjj0IBe0pwc+3bDFY4yDmF5TiN/8fLg4O&#10;vVrq691CvBr+BE0CzVuObd6YLHZ0/OWKb35Xo9SHECMgVErZrDq+cf1Fovw9sRzTKOl41ILEkab+&#10;TSrv/jOYmtnrQovzBxZrDj5eHauGPS6GnVpfX3H+ECsUelvL06/rVOrlwooVCbQp3NLiKDS3DK9a&#10;8WuvvuWmO5XWfwdMRi1Uq6K0ZmTlcsYWLZQu997YBOVEXMkDmEXTGgCZHz0z9e2FoN8L1Yr+uFcS&#10;gSX4Vb0Y/BiOCWmOMlcb24PB5GUtaqyx47gBGxpe5+ftiGRVeUeLCxY8YXd0XEL7oNBcPrxixZde&#10;evfbHkKpv0B2WqFgWxZj84coZTNyCNMb3UAcO3DGgqY1AAy6C/SHmVnzOajqcg0sIeu1kI/juCEc&#10;e/NfWKeOuv2u7626EK7n573zYfVrOpV6vLB8xRLa8dyx5pzx+fN/64UPvvfpUibzJ8DRqEVqNZRt&#10;0/vSDtInTooHwBsWsAVJVK1KkxsAXIM5+mcIq7qc0/V6jpYF4O4PelxPbvap1zyssb+QivufqVfD&#10;xrPid5btcGHZ8ld0Jn0e7frxrFlZ6On68kvvfUexlM38KVofj1qklkIpcvsP0Pf8i6iSnL70QALT&#10;VEkMgCo0pQFQdv/3Yhr+mDKrYVSXq3m9mmTuY81exgitYU9ohXWCWmOv7n534/qJ81eTTWcyjxQX&#10;LdqAbsPdfyWaJYWuzs9v/8B7cpP9/b+ptH4tapFaCaU1/U8/Q8f+A+1qZtbL2UhPgKo0nQGQ+dEz&#10;Ux++twFX+Hb311TQYcXS3Y3h3T0dhGz+jKBoCvmEEOd3L/PO/OrVIzqdkqpsAJrBUjbzuZfe+44z&#10;hpcv+0ul9faoRWolUsMjDDy+jcT4pBgB7ukH1kctRBxpKgMg88Onpz58l6L1O9G6d9ZNXt391a6F&#10;4lLHk4L2XLo3DHd/WCGVsLwtDmN4K4XsYS20Ltidnc8Vh+YvQdOFYNBktWV99NVbb7zk6OaNf4XW&#10;26IWqZXo2rWbvue3gy3ZgC7pAs6KWog40lQGQJkE5tjfladd9euK9rSrdnjBk+EATorf35E+D7JN&#10;XXezPkGscSDPCynOX08IQKn9+bXrjmBZ5yHMJKUTiTfsuf7qtxy64Nz/DTyE9A/wj1Ik8nn6n3mW&#10;7JGj4gVwRzdTBoAcBTyNZjQAphr+TMd0/Lr7Q4ulO02hgXF+pzECiLv7TvDz9LwallQQcX6X41aM&#10;UbR7eu4r9fVeTtXy0wKQRHP5gcsu/uju11/3HTuV/DFaF6IWqtnRSpE9cpSBx7dhTcpyumQtpiCQ&#10;UEGzGQAK0wN7s5Pr23+RGbzvPF3eGp6738OuOAD3e6wa9nhx93tZn7nWTamnJteu68GyFiPURrPh&#10;+BnrPvrqLTe+XMpmvyVGQDD0vPwKvS+/HLUYzcJypB7ALJrGAMj88GmArWjehZ5dwth3DNqjqz6I&#10;RLVQKvjVHMOfoRGLOL+XzP56ZKsqxqz3TxSHhnbYPT0b0LL7d4Vm2eiyJbfteMdtI/m+3q+i9cmo&#10;RWp2EpOTDDz+JNlDhyUUMDcrkETAWTSFAZD5wdOg6UDzc1Sx4gKJ81fFr7vfg+KfGtvdEHhW/D7X&#10;wvcae5qfB28LIcf5q1zXqdSThdVrUihWIbhHMzjZ3/eOl9/x1v6xJYv/Fa0PRS1SU6MU2cNHGHjy&#10;aRKTcipgDnqBlYDkAVQQewMg84Onp769CHhzpcy+4/wed+x+FZi3XWoQskUQ53eSwdX8vCf4+Yrz&#10;ezUIzGsniwsWvGznchei4//3Ezs02VI2+8ZXbrt149GztnwXxStRi9Ts9Lz4Mj0v7pBTAXNzJtAX&#10;tRBxolk+wLox3f6WB1NdDv8udQ8787rO87uRzfPxPffzCKxhj8slDlXx+/UEVN6RTm8rrFy1EFiI&#10;UDfasi7Ze/XrLtl/+aXbtGU9j9ZS3q5OEpOTDD36ODkJBczFVmAwaiHiROwNAAsb4FLg9prNZKpd&#10;Cy2W7n6M2BbyqUfx+46lu1y3euL8rte4LsU/xcnC8uUv6Ez6fDc3C3OhNhw+56zLd938xueKHR0P&#10;oLUcE6wHpUgfO87go4+TmMyLEeDMGVDu1ClhACDmBkD2B0+hUYMK/SmF7p51Q4N3noG5+32MG+s4&#10;f0iGTVANezwZK1Xu09nsfcVFi7dI0Z8gUYPDK5e/4ZW3v3lifMH8+9F6JGqJmhNF985d9D/9nPQK&#10;cCaFCSUn/Q7UKsTWAMj+4Kmpb28GrjrtxbDi/GEpfk9xcPCt+D2sRV0hFTcyaHwbNnUp/uDc/TPv&#10;3ZlfsTKv06mNyB4raHKT/X1Xvfrmm7tOrF+7DWkp7B0FiXyeeU8+RcfeffIbWh0FXIL0BThFbA2A&#10;MsuAdwM9QHhx/gC8BpE07PGxFo6ufieZAztV4W4evhW/l3k4invKcCvYPb3PFxcuXIam192bBU9o&#10;rGIue9ae669edfDiC160U8l9rn9OAgBaKdInh5n/0COkTg6LEVCdM4ElUQsRF2JpAJR3/wp4C1O7&#10;/zDj/E63uxgj1g17asT5Hcf1lVXvft2cxggszu/leKLTWkxhWfvya1YfwbK2uh9A8IzGspOpxQcv&#10;OG/Ta6+//pV8b89raLECvNKxZx8D257Gyku9pSr0YrwAAjE0ALJ3PDn17XLgfWid8hfn9xBL9+i2&#10;9q/4wb1s2qOCnn2ppqs/hJMEobn7g/AEVBW3ylpoXbR7e+8v9c87F4kdNgalOofXrDx31y1vHB1b&#10;sngXkI9apGZCaU3/s8/T++LL3oze9qALuByQREBiaAAAoHUCrT+I1mfPuB5ugh/uxvBcwc+Pu7/2&#10;mXRXw3o60uc4bkDeFj/u/iDCIU443KeUen5y3bo0llrnbiAhEDTZicGBtbtuvCF7bPMZL+pEYlSU&#10;mXsS4+MMPvYEHfv2SyhgNpsx4eW2J54GgCnZ+B4qd1yhxdLdjxFJnL/qED7d/SElFDpOOqjz/E5r&#10;4XYebtdySjbbHisOzX/K7uq+oFr5aSFkNMliZ8eCvVddsXLfFZftKXZ1ihHgFqXIHDnK0COPkzo5&#10;IkbA6awGzo5aiDgQKwOg7P5PAx/F/JCCyzB3eavvOH8gsnkJAYBnd7+b5801PzcLGtZ5fq9hi6ri&#10;zi2bTqWezK9ZMw9LScOfqNCgE4nOo2duXvba668bHl8w/wgg59zcoBRdu15jYNuTWIVi1NLEiQWY&#10;ZMC2DwPExgDI/vDpqQ/ki4Fby2GA2Td6cNUHEa8OtXSv793v7EuhdepzeF5gij8MT4DTfW5k0/pY&#10;ceGinXZnxxlS8jcW5EaXLRl87cYbMse2bDqsE4mSeAPmRtm2yQd44UXJBzidC4D5UQsRNfH5YCuV&#10;QKketP4AWq+Z9brvWDqejAf/nfocXgjiyFpQ7n5fz/Pg0SDmcf7ZMmidTm/Pr1k9gGaFu8GF0NEk&#10;8709XXuvvLxr3+suPV7o7hqTUwJzkxifYOiRx+navUdCAdNchDQHiocBkP3+NvON1pcAbzrtxQBc&#10;zrXf7yPOX1MxBuDidvW8ANz9ISZXRtKwx8W9U3JVlQ2OF5Yte14nUxe7e4DQMExIoOPoWVv6dt9w&#10;bWF02VKpHDgXSpE5fpyhhx4lffykGAGGRcC5tPlqxMIAKNMNfAIYAOpzqbu61dnVH4y7H5dj+E+4&#10;i6Zhz9xjOCrXQGQLJs5f616dydxXWLb8TMzvpBBPEqPLlvTsvuEa68jZZ42VMhktLm5ntFJ07tnL&#10;ggceMv0CBIAbgM6ohYiSOBkAbwKu9eqqD0JBh9Kpr+YY/uYR94Y91ceNYZy/+ri782vWjOpUcrW7&#10;hwmRoVGF7q6OA5ddnNp79RXjk4MDeTECatPz0g4GHn0CVZKkQEw9gLYO8UVuAJTd/0uBD6Kr7bgc&#10;XOoBKGhp2ONjfl7W0o9sThn/TviRTeui3dPzRGHhotVo6RveFGiUnUikTqxfm3vt9deVTqxfa+tE&#10;ImqpYosqFpn39LP0vriDGjutdqEbuCZqIaIkUgMg+72p2D9vQXPZ6a96Va64VmDSsGfGs3zMLxad&#10;+oKQzfz71fzKVWMkrLPcP1iICWpi/kB231WXqwOXXFgodHXZot+qoBSpsTHmP/gInbv3tnkEnCwm&#10;DJBt10TAyAyACuW/FngH5ofB1MWq+ExUa7aGPUBEDXt8uPsD8X6EH+evcn2yNG/eI8Whoc1o6RbW&#10;lNioYkeHOnL2WYndN1xbGF2+RGvLktyAGWilSB8/zsL7HiB7+Ei7GwFnAG1r8EcdAkgCtwOXmn/W&#10;seuvetHvLrXa2B6SD52uxyHO7zPBb871dL3GPhW/wxieTh1UjmFZr0yuX2+j1Eb3AgixQ4O2LGt0&#10;2eLM7uuv1YfPP6dU7OoSC2AmSpE7cJAF9z/U7icDlgNXAG15HDBqA2A98EHQynOCnwd3v6tx8Tau&#10;p3i1BwMmVg17qqyl+9BJAJ6AquJWf15dRsn0a/ni0NDP7O7uS4j+b0IIAg2F7k7r4IXnW3uuubI0&#10;tmghKOXNwGwDul95lcHHniAxMdmuRkAakwzYlkWBIvmwy37vCUAngY+Dnp1tHVaCX13H3lzI5maH&#10;OcfzQmvYU4/i96NcvchWawy34xJAkSGlHs2vWbMcpZa6F0aIPWVvwPDqFYndN1yrD2890y52dDif&#10;VGlHypUCBx/b1s7lgi8GNgFt5wWIcrdzKehbgemU3QAUdLM17PHk6ncct544v7vn+Y7zO61RQHF+&#10;382EbPt4YcnSfXZ393pp+NOiaFS+t0cduOxi9l59hR5dvEhr1Z7b3VkohSqVmLftKfqfeQ5lt2Wb&#10;hQXA1UAqakEaTcMNALP7pwd4H1OlGMF3vLpZG/a4Gneu666m4TDpoJSr39BANcLKQZi6ZtvoTGZ7&#10;fvXqDjTL3QklNCs6kbBOrlutdl9/tT5y9lm6lM1KSKBMYnKSoYcfo+fltj0e+EZov6O/DTUAysof&#10;YLrkbwBua/8V/AC/7n4PHoZoOvVRfYwqaxlKgl+t6y7H9V1rYOY1pY4Vli17WmcyF7kTTGh6NOT7&#10;+6yDl1yg9lx7FWMLF6AtSwwBpUiOjrLwvgfp2fFqO+YDbISZR9Fbn8Z6AMwf2Tzgs2g95NdtHVzD&#10;njqUh5vnNSrO7zg/DwmMNFnDnnpkm3kpk3mwsGLlFqDfnXBCS6DBTqY4uWYVr73xBn343LMpdnWJ&#10;EaAUqRMnGHrwETr27Gs3I6ALeDuQaac8gMYaAMbSvgqtr5z1mge3dWgNe4KIYft199dzksBLKMMh&#10;wa/pGvb4DwHsy69ec0Qnk5vdCSi0IoWebnXwovPZc91VjCxfZk4KtDNKkTt0iIX33k9u/8F2MwIu&#10;Bs6MWohG0jADIPvdx8G2FwCfw1hbBi8KjCDc/T5323Uo/sAr+Hmdn5cdfyBrEYziD1M2u7v7kcKS&#10;xZto82YgAuhEguGVy9lz/dUcuORCCj3d3n6HW5COffuZ/+DDpI+daCcjYDmmMmDbnAZoSNHs7Hcf&#10;n/r2Q5jkv7SnWDxlpTDrVn8hBOcxPMawHRV/457nOnkRh7UMTLYQXP1ByHZ67P/FyU2b9tk9PRdi&#10;zgELAnYmzfiiBYwtXEgiXyA1MoxVKrWnV0ApMsdPkBoeZnz+EKVc1v+Y8ccqf/0YOMEffzlqeRoy&#10;4UaxAXgP0BnqeX6X4/p3I1cfOrAKfkG4+92sZRCyOYUtnIhCtul/T5TmzXuuuGDhWnSFJ0oQNGhl&#10;MbZ4AXuuvZL9l13C+PyhqKWKlJ4dO1l434OkRkajFqVRnA9cALSFFyB0D0B5959En9r9zzA6gtil&#10;Vr2xukCB7DCryOtlxx/A8xxfcFKuYcjm1UXaSNmcrlvWa5Nnbd2hs9lraSfnpuAJnUoysWCI0aWL&#10;y7vh41jFYlt6AzLHj2MViubERLrlS2VkgBHgbiDf6l6A8D0AZoO6AfgwpxkcHnb80Ng4v+O94DrB&#10;z8vz6orzzz1G6LF0t/g9dVCPbNWvF4rz5/+k1Nd7NaL8hVpo0Cgm5/Vz4PKL2f366xhZsaw9jwxq&#10;Tf8zz7HgwYdJjk20w1/OLcCaqIVoBI0w5xLARzhtQX0mpFUfArc74pqvecgr8Kz4Xd/rKLDrcRsS&#10;S58Lr0f6PIxR1zws6/H82nXzUWqoPWudCJ7RYCeSDK9awfjQEP3PvUDfc8+TOXqsrbwByrbpf/pZ&#10;AA5cdEGr5wQMAO8GngJKUQsTJqF6ALLfeRxMo4XbzLNm71wb3qmvnmN2M/DUsGcuOVxMw3ec3/Oc&#10;PdzrhNc4vxsZvMpWeV3r44Wly3baXV1nSclfwTMail0dHD7vbPZcfw3HtmyilMm01WmBKSNg/kOP&#10;kBhvaU+ABdwIrGr1PIDQDICy8u8APgB6uetdf4jH3jzvwr0k+DmN60ZZOc7N/fxi1bDHi2z+3fqu&#10;7tXp9NP51asGUCxxPxlBqECDVoqxRQvYd8Xlp2oHlDpybVNDX5VKzHvqmXYIB6xhqlptCxsBoSQB&#10;Zr/zGOY3Q78e+ALQXfm698QvlxcDcSNXv9W3uz+kBD8IwKXu90hfmLJ5kdlZhiP5NWsfK82ffznG&#10;KBUEX+iExeS8fk6uW8Nkfz+JyUnSwyNRixU+SqG0JnvoMIlCgbEFC9CplnSoJTFHhO+mhY8EBu4B&#10;MMofQM8D3g8smnot1g17qD6sJ3e/74RCh0nXSKLz1bDHy7o5EZZsAaxxWQats9lnCitWLMbE9gQh&#10;MOxkkpPrVrPnuqs5eOH55HvKe50WDwucFg6YaFlPwMXA64GW9QKEmQNwA3DT1D88u/urElLmult3&#10;fz3KNYSTCw2PpTvJFaZsLtfCRcjh4OT69S/pZPICdxMTBI9oKPR0c+iCc9l18xs5umWTLnZ2jCmt&#10;7VY2BKbCAfMfeJjk6FgrGgFZzImAli0GEZYBMB/4FNDhuZCP2yS4OMX5q10LIsEv6li6E17d/UHI&#10;5nKMmTLYnZ33FRcuvAgp+SuEiQZtWUwMDrDv6iv0q7fedPjYGeuPlrKZMdWqRoBSKNtm3tPPsugn&#10;97Vq2eBrgNcBLekFCDQHIPftR1GAgg8oeL+qVmbV9Y4/pDhxjaFdK/6wjizWGMPTrtqTbAFk9oO7&#10;Ms1eZPYor0NeyfaJM886Yvf0nIuU/BUahVKq2NXZO7xqRWlyYGDcyudH08PDWaV11T+VZkdpTfbI&#10;UVIjI4wPtVzZ4DTQA3wbmGy1XIAwsjfOwMT+T99x+XX1O47RQMXv9XojFb/ntQhpx+9FjgDWuIbX&#10;IV8aGHyxuGDBSrTs/oUGo0Fbie6Ta1d2jC5ZNNG9c9f+gce35bKHj/RYpVJSt2ANgZ6XXwENBy69&#10;kMmBeTU+35uOS4A3Al+JWpCgCSwEkPv2o2AMituA8069ENKxt7ri/DOIRZw/LrF0p/u8yubq2KP2&#10;bsR4PfaYSLw8uWHDCLDF3WQFIQRsEqVspvP4hnWLd7755sSBSy86OT44MAy0ZH5Az45XWHLnPXTs&#10;3d9Kvo4+TB+bwVYLAwTyIyorf4CtwFeBdWG6wz1l2leddIg7aC+Kv5psYe3uvX7YeNlte1qfYNz9&#10;Ne/VOl9cuPCr4+eddyWopd4mLgghoihljh4f6d3+ot3/zPO51MhIS/nLpxhfMJ/9l1/C2OJFtIi3&#10;4xgmr+2fAVjaEnMKNAkwBbwTWOv92NvMywFkrnt19/tOVPM4v5lyedlVO4zhO7Pf4f7Qigx5XGPX&#10;CaXJ5NOTG87oA7XY/cQFoQFoEpPz+noPXXhe56u33lg8cvZZB4udnSVAt5JHIHfgIIvvuseEBVoj&#10;FtAPvIMWOxEQjAFgPoTPR+sPYhJdKl7D/67fq+IPwt3vRgav83OZuR7cWoSk+MOUzX84ZKywdOmz&#10;dnfXeTS23bUguEODVlZ6Ymigc//rLp238003jR7fuGG02NEx3koVBTNHj7Hwp/fR/8zzqFJLlNS/&#10;nhY7EeD7FEDuW4+ASfj7EqbuvzEAvMb4q97qN+HOY5veABIKvbr7fWXPe5XZw7gxqeDn+Wen0+mf&#10;TWzd2qVTqc20UhRSaEUUSlnFjo7M8KoV9sT8oUmUZaeGRyyrWLSavtmQUiTyeTr37kMnEkzO62/2&#10;qoFTJwK+C0y0wokAX79hZeUPcCvwV8BCIJgdv+t7nSbW2Od5mZ8n5epF5haJ83vvDKmn/n9gcsOG&#10;e/Lr11+Nbi1XndAGWGhrMl/MHThUmPf0s7p7566clc9baN3cnQe1xk6nOXrWZg6fezbFjlwzRwVG&#10;gc8BfwM0fS5AEObYIPBeYGEczvN7UvwBPM/xhSAVW73yOorbQNk83lu3AaK1bXd0bC+sWj0kyl9o&#10;SmyUnU6nRpctSY4vXFDq2Lt/YuCJJ63OvfuSiYmJpLaaNKKlFFY+z8DjT5I+fpL9l19Mvq+3WY2A&#10;TuCDwB3AnqiF8Uvd5kvuW49ADhjnnWj+FzMa/hga5+6Ps+KHJjzPHwfF722MIxNbt36rsHTZu4GM&#10;+0URhPhiFQpj3Tt20rf9Rd25e6/xCDSzN0ApRpYt5eDFFzC2cEHU0tTLGCbk/adAqZm9APV7ADQw&#10;xgDwcWYp/8bH+Rv3vICPrM0lVz33By2bVxnCcvfXuNfu6PxxcdGicxDlL7QQdirVcWLjOntkxbJC&#10;5+69o/OefjbRsW9f1ioUmzM0oDVdu14jOTrGgcsuZmTFMrSlms0b0IHxet8BPMdu3bShgLqSAHPf&#10;PBX7/zjGHVI2JMJUHrMvVU3wCySW7jiA63FjkeDnRTavzwsisz+4tXhh4uxzDts9PRdhjqMKQuug&#10;UTqVTE4O9KeGV620xhYvGreKRZWYmFSJfN78GTWZIZAcG6Nr9x7sVJJ8fy862XTJgQuAceAnQKlZ&#10;EwL9rPoq4F2Yjkm43vV7VtCzL4Xm7g8rwS8I2WpdD0O2EOcRaAlhrfOlwcHnikNDG9B0uF8gQWgi&#10;zK+8VcqkrZHly7pGlywudr22p9j3wna6Xn0tmRgfb67QgFIkR0dZeN8DZI6f4ND551Ds7GgmT4AF&#10;vBvTI+CnUQtTL54NALP71wlQ7wF9TtWbQoy7R96wp4YSjnPDHt/PizLBr9b1RGLH5BkbbRLWuib6&#10;8BAEX+hEIjm8arkeXbKo1Ll3X7H3+e2655WdaStfUE0TGlAKq1Bg3lPPkBoZ4cDFFzI5rz9qqbyw&#10;GOMF38ZufbIZwwCeJM598+Gpb88G/hE4c9ZNgcS8qwnaAnF+r2vRynH+YI49jhcXLvzu+AUXng2s&#10;db9YgtAimP6C2prM68zRY3b/M8+r7p27VGpkxFJaN1UZ3rGFCzh04XmMLF+KTiSaxRtwDHMs8H8D&#10;TZcL4CkHIPWuj4Fx+X8BePNpL8Yhzh/Bef6GxtI9zDk02TyMEXCcf/a1ROLp8QsvGtap1CVI0R+h&#10;XdEonUioYneXNbJiOWOLFxV0IqGtYpHk+ETTJAumhkfo3LsPlMXEvHnGCIg/OWAAkwtwrNlyAerJ&#10;ATgLU/PfEFLc3XchH48eBt9H+rzKEYfz/CF6AhoQDpksLFnyhN3RcQui/AUB04LYssYWLciMLxgq&#10;ZQ4foWfHq/neF19Kpo8dt5St4/2XohSpkVHmP/AQ6eMnOHT+uRS6u6KWyg2XYboF/j67daGZvACu&#10;Taxy1b8s8NvA5cys+T9FK8T5HcZo+K7aiSh2237kCMHDoNPpn4yfe9580qkNxPtjTRAaj1JWsbvT&#10;Glu0UA2vXKELPd2F5MREIpEvKKtYnLonaimri14qkTt0mOyRIxR6eowREFNZy1jAGuBnwO5m8gK4&#10;XtXcNx4CuBWl/hqt58+6oZGK3+v1Fo7zK48KOhZxfv9GyaHJMzb+JL9h/WXocvlpQRCqowBbk8jn&#10;iz0vv2L1bn9J5w4eSiTHxs0Z/BiT7+3h0PnncmL9Wux0Ku55Ad8APgIcaRYvgCspy8p/CPifwNtO&#10;e1Eq+NUpWwwS/LzI3IgjfW7vt+1/HnnjjYd1JvMZt0soCAKg0InxSbtzzx7VvXOX7t6xM5EcH49a&#10;qprYqRTHNp3Bka1nku/vjbMRMAL8KvDnQFMkBM6ZA1BW/gDXAW847cWo4/wen9fScf4GK35PcgQs&#10;m9J6XGczJ2L8QSAI8USjSrlM4uS61Xpk+TJ1bNMZds9LL+ueHTut1PCIsopFc3IgRi53K59n4Mmn&#10;yR06zIGLzmdsyWJ0woqjIdAFfBJ4CHi4GSoEzpkDkHrnRwEWAV8GNgIS569H5kZX8AtCNi8nDBpY&#10;a0BpvWNy48aDwJVzLaMgCFXQKJ1MqEJ3lxpdutQaXr2qWMrllCqVSBTyyiqWABWP7JqyMZI6OULX&#10;7j2gTWjATsey6Od8TK7cXcBk3PMB5j4FoJRC6zcBV/lV/HF298e5gp+jfM1cwa/O60prygmoR4Ai&#10;wXS0FIT2o/znpS2LfG9P6tCF5+rjGzfozt27Vfcrr9qdu/dasQoPKEgNj7LggYfIHTrE4XPPZnx+&#10;LBt/vg24D/hfxNFPUUHND8/cNx4CrVei9UepVmPdr7s/NMXf4AQ/rzKHIVuIyYCxO1qoVJ914mSn&#10;3dMzgXG7CYLgF40qdHeq45s2MLxyhcoeOWr3vPwKPS/tsJJjY6hSydwXZXhAmVMCvdtfInv4CIfP&#10;PZvj69eiU8k4qdocpjjQg+zWT8Q5DOBoAOT+7cGpndb7mVnxr9ni/A5jhFihDk9EHef3IkOIz/Ng&#10;gKRVoaBRFGL0Ry8IzY82X6VcVo0uXazGFi7QR7aeWerd/mKi69XXdPbIEZUcn4hFnkD2yFEW/eQ+&#10;cgcOcvSsLUwM9oOOjbLdCPwS8Fl262NxNQLmcp+eDbyVqd1/HNz9YSl+LzJ4vddR5AbK5mGMSMIh&#10;3o44diaGh8dKgwMngKYqHi4ITcFUeCCRUPnensShC87j2OZNdL32mu7atVt3vrbHSo2MRCuiUlj5&#10;PPOeeobcgYMcOWcrJ1evxE7FJjfgVuBR4H/EtUBQVQMg928PgnFjvAvYEprib3CCH8SgYU+j3ewe&#10;x4jDCQMXa9GpJid7ARtBEBpCsSOnjm9cz8nVq3T2yFG6Xttd6nlpRyJz7BiqWCLKksO5AwdZ9OOf&#10;0rlnL4fP3cpkf595IVoPYTfwGeAB4P44ngqYdQog9/UHpn6I56H1fwR6Zr0rrDi/0/WAFL+rzPUg&#10;QgBe3k98GvY0tK+Bv7UY1rncj4pLFm9GswhBEBqDBp1MqEJPF2MLF1on167WEwODWLaNVSqpRKGA&#10;su3GGwJKYRWL5A4foXPvPuxUmkJ3NzoVeVOhfmAZcCcwErdTAdVDAFrngJ/HtDuc8drs2xur+Gu8&#10;EIdYuodx45BcF+M4f6017rNGRruACQRBaCzlPAFtWRQ7OtSJDWsZXrPKzh48qLp27dZdu/eQO3BQ&#10;qWKxsYaAUqA12YOHWHzXPRzfuIGjWzYxMTAv6nyFq4HPA7/Nbj0eJy+AUw7A5ZjCP0bSRif4OT4z&#10;xkfWPNwbB8XvKEccQg5zj5GzTp4YRxFtEFIQBADsZMIaW7KIsSWLOH7iDHL7D9Cz4xU6d+8hOT4B&#10;djla1whFrBRWocC8p56hY+8+jp61hRPr11JKp6NanhTwc8BjwFfiFAo4zQDIff0BgHnApzAFDeJb&#10;yCcuFeqcaORuOyzFH6JsPo2gjCoWu4FRBEGIB+bPVOV7u8n3djGycjmp4WG7+5VdqnvHKypz/ASJ&#10;8XGU1mjLaoA8mtyhwyy892d07t7Dka1nMr5gflRVBIeAXwdeBh6JixFwKgcg9/UHzKIo3oopZ5hz&#10;cveHUwWu6o2exvVdoS4OhXyCks1tnD+CjP+ADLQnJjdsLKDUucSjXpkgCKdQ6ESCYmeHGlu8SJ1c&#10;s0pPDA1SymRQoBITE1iNyBVQClWyyR45SufuPVjFIsXOLkq5TBSLsgCTD3APcDIO+QAKIPe1B6b+&#10;vQT4e4z7f8aNYe1SnUSL8ZE1D/e2wG47ENlC+Dn9zfBNNx/Xmcxngch8e4IguMR0JdTZo8dUbv9B&#10;3f3qLjr27lXJ8Qnzt92AUwTashhbtJCjZ25meNWKKDoMFoA/AX4bGIvaC1AZArCAm4ArKm8ITfFD&#10;9HH+emR2OUYcCvl4kiN+cf65xl1sjY3tLmUzBbQYAIIQezSglJoYnMfE4Dx1cu0qUieHddeu1+jZ&#10;8arKHDtGYnISVSqFVmhI2TZdu/eQPXyE4Z0rOHL2mUwMDqATDTstkMK0DN4B/H/s1sUojYBKA2Ae&#10;8HEqdlORx/kdxojzrl/i/HWuhfd7e62xsYOlef0FBEFoHsp/0qVshlI2oyYGBzh25mY7t2+/1bVr&#10;Nx379pM9epTExGQohoBWisTEBH3Pb6dj736ObT6DE+vXku/roUGVBPuBX8TkA/woynyAmacAhlum&#10;gp8X2WpdD0O2OBfyCSjXoAFzHrJGhscxDYEEQWg2pv6claKUTlsjK5czsmK5Tp8cVrn9++nYd0B3&#10;7dqt0idOmNoCQVI2KtInTzL/wUfofnUXxzZt5MS6NY2qJLgW+B3gAPBkIx5YjSSYnb5GHVXorwCX&#10;UWkYBKI8nB4fY8Xm4d6W2G2HpfiDmHP16wsTRw6fRDEu/QAEoQWoPEXQ183w6lUcPWuE7KHDumfH&#10;Kyq3/yCpsTGsgnH66YA8A8q26dy9j+zhI/S8/ApHzj6TsUULsdPJsGuNXgR8Gfgcu/WuKLwApwwA&#10;zFTvAB4BLgYCcNU6PTY2bmT3RB3nj8uxxzgYQeZ6lzUy1olmDyazVhCEVkCbLzuZVJPz+pjs71Mn&#10;16wiOTamu195VXXteo3s0WOkTg5jFYuBhAm0pbAm83S/spOOffs5sXY1x7ZsYmKwH50IrdOgAm4G&#10;9gO/zm59FGhoOCABUPiXvyH1jo+AZZ1A6y60vpqZ4YGwFL/DGA0vTesocgxkqyFD4MceayZtxuxo&#10;oVJP5Net70OpDQiC0LpYFnYmo8YXzmd49SrGFi5kcnCAUiZNolAkUQggFahsRFjFIrmDh+gqFzEq&#10;dnZSyuVCmxmwGRPKvB8oNfJ44Gmf3R3/+jMwbQz/N3DeqRd8u/tDciOHVcgnxrvt2Hfqa6QnIJn8&#10;q+Gbb0nqZPLDCILQPpR3P4mxCVLDI3TsP0DXq6/RceCAOUlQLJmCQ348A1qDZTExMI8T69dyYv06&#10;8j3d5tnBewQOA78J/DXQsJMBs0sBa/0cSv0A2IrW1V53WCzXF+PjRg5DNo876Bhl1TduLYIKORSL&#10;C1Wh8DOdTGqkGJAgtA/lMEEpl6XUkWVicIDjZ2wgNXySzj376Nyzl+zho6ROniSRz4NS3o2Bqd4C&#10;hw6TOXqM7h07ObZlEyPLllLo6ZqWIxgGgS8Ch4BvNOp44KwndHz1PjBegG8A609f9AZm9zeb4vcq&#10;QxyS65r9aKHWj47c8Po/LfX1/T1iAAiCUEZpTfroMTr37Sd38KDOHTikMseOoQr+GhRpy2J08SJO&#10;rlvDydUrKXZ2Bi36Dkwl3h8CoecDODUDehH4KsYisWKb4Od1t+3hvqbLqm++Qj5BHC1cZJ08MV7q&#10;6zsKDCAIgoA5ITA5OI/JoXlY+fWkTg6TOXZcd+zdR+fefSpz9CiqZKNKJfMGl0aBsm26d71Gx/4D&#10;9L7wIsfPWM/wmlUUc9myx8C36KuB/wycAB4Me52qewDMh+0ZwLeAdbNXt+qSV39CHNzIfuUKU7Zm&#10;2W1HtBY1ZdD6aH7Nmi+Nn3/BJ4CzEARBqEZZ06liiUQ+rzNHjtK5e6/q3LOX9MlhkqOjWOX2xW5D&#10;BcrWlNIpJgYHTGhg+VIK3YGFBh7DNOUzRkBInoCqo3b8y71gShb+GvBbp+6LQ5w/zuf5m6eITnBr&#10;EaURpPVIad7A74xcf/3rgFsQBEHwgFUokj182FQfPHxEZw8fUZljx7CKJU85A9qyGFu8iBPr1zK8&#10;crkxBPwbAT8BPgE8B4RiBDiOWDYCzgX+Ac0Wh2lXuRSTzHWX9zZctmbdbfuRLbxcg4JOpf785Ftu&#10;y2L+UARBELxRPlFg5Yukj58gc+yYzh04pDr27iNz7BhWoWgqEU59BjkYBlMegfEFQ4ysWM6JdWvN&#10;qQGr7tBACfg+8HlM2eDAjYBkzVe7eYyTfAuTFJiYfiHG8WMP90pW/Rzr4EWOaHIeUmp8fAFaPxN6&#10;W1FBEFqT8okCO5lkYv4AE/MH1MnVq0hMTpIaHtEd+/arrtd2kzl6jMTEJInJCZStZxUg0pbCKhbp&#10;em0PHfsO0Lv9RU6uXcPJNauZ7OtBpzxXFkwAN2JqBXwOeCnoqdf81Oz4yr0Am4CvAxsaqvjrue7y&#10;3ibc6TZfnL9Rpxxs+yfDN930r3ZP7+8CvQiCIATBlHa0Ncq2dWp4hNzBQ6pj/wGdPnaczLHjKj08&#10;jLJtoxmrbUKUIt/VxYn1axlZsYzxhQuwU54rC9oYT8AvANuBwDwBc47S8ZV7E6B/B/gVTvMCEA/l&#10;6oRk1XtfizjnGjhdt+1nJ847/28nN6z/FJrVCIIghEU5Gy45NkH62DGVOX6C3MFD5PYfIHP0GKpk&#10;ChDNChdoTaG7m7ElizixZjWjS5dQyma8FBWaCgf8JvA4EIgR4MIA+CmYowlfAc6fmsysgWIc53eU&#10;r9l22wG46mOd81CPbFofLC5a9F9Gr7n6rdhciiAIQthU1GG3JoskJidIjo6RO3CQzj17yR06TGJi&#10;EiufN6cLKijmckwMDXBy9SpOrl5FsbMDnUqcCkXUwMYo/08T0OmApKu7lNqJ1v+I1mcB6VkvN9qN&#10;7EQr7HTjfLQwjrUNlBpMHjqURrEHQRCERlChrO1UEjvdRaG7i/H5QxzbvJHEZF7nDh1SuYOHyBw+&#10;otMnTqrU8AipsTGSY+MmT2DvfuY9/SzDq1YwsmwpE/MHKXbkahkCFqZE/59jwgH3slvbfowAV+/s&#10;+OefgKkH8Pcwvctqugp+Xp/Xfln18Yjze7/3L07e/o6iTiQ+xcwwlSAIQhRM1R4o2Tp94oRKHz9B&#10;+uQwmSNHyR4+QvbIUdPaWGuKnR2MLVrIyLKljCxfRr63Z67iRE9hwgHfBkr1GgHuPACGqeqA5yit&#10;q7dGarYEv3bMqo+z4q//eautY8ceKA0NjqHpRhAEIWrKH0/astTkvH4mB/oBsCYLJMcnSIyPkz18&#10;xM4dPGR17D9A5559dOw7wLynnzU1BdauZmJwADuTQSfUTM/AmcB/AzqBr7FbT9RjBLh+R9kLMKi0&#10;/ipw1ekTlTh/TRkCGDeGSjdOa/H85JYz/3DirDP/I5pFCIIgxJVKrat1uSSxTWp01M4ePGTlDh0m&#10;ffw4ick8xa5ORhctZGJwgMl58yjlMuX3nRrhEMYQ+B/AsFcjwNPdnf/vHoD3AP8fkI21u7/ZY9t1&#10;yhbbXIMQ10JpPV4aGPjQ8Bvf8OvYTkWrBEEQmgBleg6kj58kffwEqeFhrUolXezqtOxkksn+fgq9&#10;PZWVCoeBvwX+CNjtxQjwEgKY4vvA99H6LbNeiYPi9/K8OO+2Gx3nb8K1qHhezhoZWU5Jb0cpMQAE&#10;QWheNGhlMTmvj8mBPgClCiWS4+NY+QJ2KqWTo6MajVXsyKETiW7gk2i90iqVfrfv7u3bjg7NL+ot&#10;fXPu8L0ZAObY1VGU+ltMGKD/1HWn+71c93Bf1DvdSI49NlvOQ4jHHmc+UxXyZ6vJye06m7Ux2bKC&#10;IAjNS0XMXycSqqLRkFK2rQC0ZYHWWmmd1pZ1C1qfN9Hd8/dpuLv7pzsPn/t//nl7vrdn4uk/+FTV&#10;R3j6oBx991VTmYn3At8wwjh8cHu5XnXyzru+WQqn2rheZfAwhgpizl5l8CNHnNfCy/pQ7edffn+x&#10;uDExfPI5vBbbFARBaAYqDQLLMsofQClV/t6yU6mlYwsXfKnQ1fU9O5v9nE4klgKJLb/8P6sO6Xmn&#10;NPruqwCOA/+E1rtOFzAgxT9zd1f+0Hel+Keuu5XBwxieZQhBCYa2FjUMjVDXwsW9c89ZAyxP7t2b&#10;B/YiCILQxuhk4sTkQN93E+MT+2vdV08OANg2wD0o9RXgC2jtPE4AO37X97ewmz3Wa1HrZxzKqYqq&#10;BkUutWf3iomtZ28DliMIgtC+PFBKZ+545He/NFYrKbCuWOnoe68BpYrA36P1C1Vvcrvrr+FaDsTF&#10;7VauoFzcTnP0MY/Q1sKDbDVlcBo3AE/HjBtB29XHhUzi2LF1aP0kgiAI7cso8L+BsblOBNSfLGU+&#10;zF/AHAm0K6752vV7UnYOYwQRB/ft4nZai6Dc7GG4+4PKNfCxbs4/f3uuOVuqWFxnDQ/vBcYQBEFo&#10;T7YBP3Vzo99s6RKmVfBdno/1edlhNtAT4Gmn22y77bCNIB9znnpe9XttV2NopZakd7ycRLEDQRCE&#10;9qMA/B1wwM3NdRsAo++9ZupDeBda/x1wZM43hZVJPnXdz71e5Agx8c9znD8EBR2YEeQnxHFK8XuY&#10;n1IL0jtezqF4BUEQhPbjCeA+wFWnQF8egNH3XTv17XeBO6BGM8MwM8kDcDk3LKu+nt12g2QLLNcg&#10;iDi/F8U/fb3LGh5eREnvAJddtgVBEFqDEkYPP+/2Db4LppSNgBPAXwOzjxz4dXGH6AmI7W47bCOo&#10;CqHkXThcD9XQgE3J/ftfQXEUQRCE9mEnZjOu3ZYDDrJi2s8w9YhPTwicQUtk1Tsrn3Dj/H7WLag4&#10;fwB5BTNurO3u97oWSp2ZeeG54ygXISlBEITWQAM/Bh7x8qYgDYAC8A/Aoy2RVV+PcvUT5w9qzkEY&#10;QW7G9XivYwU/rXHl7ne/FguT+/YNYrt3gwmCIDQ5R4F/BEpemgEFYgCMvu9a8yFsWS+i9V9huhMB&#10;ASiaOO+269j9NjKrPhTvh8d7neP8HhW/m7XQoGyNlS+cZ42OPgYUEQRBaH3uwxz/80RgHoDR918H&#10;pRLAN4EfQkBZ9dVwOYajsnMau5Fxfi8y1CObn7h7PbJVwVMhHz8/fz1jfrZ9YWr37u0oqQcgCELL&#10;M4oJv5/w+sZAu6aNvv86lNaHldZ/qrTefdqLISWU1eVm9xPn9+CebnRWfWCKPwBDw9ndX9885pzf&#10;6ZcXp19+uR/NYwiCILQ29wGPAq6O/lUSVtvUqYTAYpgJZaFm1QctQ5BzDjrXIIC1cPa2BODur3qv&#10;cffPOuxn7sskDh86C9t+AEEQhNZlEvgesLueN4djAGhdROu/Qev7q7wWihKMU5zf0zx8zNlpjEav&#10;hbPid+nur0Pxz2HkWapQuCBx4sRLwEkEQRBak2eBfwc87/4hBANg5APXm28+cP0u4C+Aw0D4LmAf&#10;Y4ST5e5xjLCNoBDWwnPDHl/r46D4ncaAxbnHHu1EeU+MEQRBaAKKmN3/M/UofwjJAzDywRvgH34E&#10;8F20/ha6yid0FLvtIOL8VWRoqq6FXvIgHK7XLN0bghFU1xortSD16qtLUDyNIAhC6/Ea8DU/A4SV&#10;A2CMAK1PAn+CcVMYvChBh+tNF+f38jyn9we1Fi7H9R5mCcMIqhHnn3sMhW2fl9y3fz+K4wiCILQO&#10;NnAnHsr+ViM0AwBg5OdeD0o9DfwZWk80NM7f8GQ3D3LUo6Bd78IbmFBYT91+VzK4ivPPPQ+lzso+&#10;9dRhLF5DEAShdTiI1v8Prcf9DBKqAQCAbWu0/hdMfYBpwoptN1oJ1uNS9yJD0EaQk7wOY3hy9wex&#10;xn4V/+nzGEq99toS8qWnQZoDCYLQMtyDUk+hVF3Jf1OEbwAYjgF/Cmxvmax6j676IDwBjSys5Mnd&#10;H9Qa2yH8TO3SlcnDhx5G4ctSFgRBiAknME1/DvkdKHQDYORDbzDfKPUQWv8dzPggrifxq9q1EBR0&#10;Xcfp3MhRhxHUyBLCvhv2uJ2frlD89cX5a9xblte2z8pu23YQ2I4gCELz8whwD+Br9w8N8gCMfOgN&#10;YNtFTLOgu4HosuqDcPf7GNer8RGKu9/12le+P2DDpqz8PSl+V8+bMWelOpL79p5PsXQ3giAIzc0E&#10;Zve/y6/yh8aFABj58BuhVNoH/D5az0rKasesem8Jdx7n59fD4KWCn9fnBRvnr3Lv9GtK64Q1MXF1&#10;8vChZ6mjVrYgCEKM2A78W1CDNcwAME+zQOsHMAWCJqF9s+p9x/m9rI/DvTUVf9AKWnuM87uen3N4&#10;4tTclFrW8dCD3SjuRxAEoTkpAt8G9gQ1YEMNgJGP3AhQwIQC7mjHrHpP7v6gDA1Xc57D3e9GhmrX&#10;dcXz3Lj7Pf38q8s7a35KzUvu23emKhQfwfz+CYIgNBs70fpraB3YZ1hjPQBllNZ7ldZ/DLx06mJY&#10;u+0aIYCo2xV7ksGrHJ4S/Gxnxd+oOL+nOVfKfPrcaqznuZlnn94vNQEEQWhCNHAnSr3s9+hfJQ03&#10;AMpeAIB7gT8DJmoq0mrXAnCzNzKrPpRTDh7Xonac38caV5NZ1xHnd7XGdSn+8k1qc+6RR3JonkAQ&#10;BKG52IeppRNoc7NIPADDH70JtLbR+h/R+lunvRhWCIAQ3f2+3e/BzM+b4g+oYY+Tu79Ba+xhLZOq&#10;ULgiefDQfSjGEARBaB7uAR4EAtv9Q0QGQAXHgT8CnvGare9/9+ttDL8787pkCCXOH3LDnnrd/Y4/&#10;f+cEP08eBlNr4HXZxx49COxAEAShOTiO6fp3NEjlDxEaAMMfu9l8k0w+gskHODbrJp8KOvQSwi7v&#10;9b3j9/A851MVASUUVhnWdSEfT3Ouw91f7drpsvWmd716pSoUvokgCEJz8ChwRxgDR+oBGP7YzVAo&#10;aOArwP8DSkD83ex+DJCwkh2pZWi4dPd7TfDzG+f3kOBXe35VZKhulCjyhdelt29/EdiNIAhCvBkH&#10;voniaBiDRx0CYPjjtwCMAv8VrR9r+G7blxLU3g0QP7I5jFGzYU/AhXymzvI36shi7flVGWMub4RS&#10;K3IPP7wBxZ0IgiDEm6eB72JrO4zBIzcAAPPhfPz4DuC3qNyZBRXnr3YtjHsJ6GihH0+Hk+L3Mr9a&#10;xlVVb30Qa+wyzl9rDDdFhhRZa/jkRcn9+x9D+W+mIQiCEBIF0Heg2BPk0b9KYmEADH/iVujtBbgT&#10;+B9oPR5KnN9hjIbvUkOJ80/dF3CcXzegYY8XxV95XVPL3e/wPA2WdV7n3XenUDyFIAhCPNkJ6vto&#10;UzU3DGJhAEDZCNA6j9b/CHyLyo/0KLLq3Yw7lxwhyFZ7zrrucWuusRfF7/p5dZ7nP3Vt6rpbGU57&#10;Xm/iyOGzE8dP3CNtggVBiCElTOb/E0Aou3+IkQEAMPzJN4EpePB7wHNxyKqvS/H7SbhzkM1znN/P&#10;nPGQ2T/X9ar3nh7O8qz4bbfr6RwOUXBD5z33vIgcCRQEIX4cxHjEx8NS/hAzAwCY+iB/Eq3/I3C4&#10;8qWma9hTj1Hix93vV0FXuvvdyOz6edrRWHHdCErjfY1rG1LzU3teu0FNTHydqdMngiAI8eBe4O6w&#10;HxI7A2D4U28G83H/DeCvgXyjs+prKeLAj705uOo9NezxawTpAAr5OF6vbqzUXMtqcX4n2arK4DKv&#10;oFC8OrftiZcwLTYFQRDiwAnga1iMhrn7hxgaAHDKCBgH/kxp/Z1ZNwSwE3Q7RhTtiqsbOzUa9via&#10;c4wa9jB7CM9xfi8JhUotyT722IWUSj9EEAQhHvwMuAsb7XukOYilAQDGCFBa7wO+jKmEFEmc33Hc&#10;hiUUzo6ZB/I8HWbDHg+GVCBx/iqGEa5CNUmVz1+de/yxl1A8jyAIQrSMgP5eWIV/ZhJbAwDg5Kff&#10;AonEU8Dvo/X+WTcEkFXv+Uifn12xZ8UfwvN0WCcXHMITeMmZwLvin/E8T6EaDaA25B56aD6af0dy&#10;AQRBiJbnQd2FphS2+x9ibgAAUCxqtP428OdQ7uIWUgjAk2J0uu7X0DjNdV6nu3+uHb9fd//si97j&#10;/D7WLWBDI6EKxTfkHnvsZyj2IAiCEA2TmNy3Fxr1wPgbAIZJ4C/Q+p/RVfzhASho3yWEA3me7U/J&#10;O8oQVoXCgOL8npoJ+awYWM3DoPT5uQfuX02p9G8QftxNEAShCjsxR/8asvuHJjAATn7mNk5+5jbQ&#10;+gjwh8B9p170EgKYem0GUTTscT7P7+F5rmRobMMez7URfMb568orqDau1krlJ9+Ree65+4FXEQRB&#10;aCw2Wt+F1o818qGxNwCmOPnZt0Kh8DzwG2i9w3Oimq9dqn9PQGANe1woTMeGPV7m53HOnjwonkr3&#10;zg6H+E8orJI/oNjYec89F2Hb0ipYEITGovUB4F/IF/KN2v1DExkAACSToPVPgd/GVEoyhKWsQssr&#10;cFD8U2P4kK1mwx7fcX6X7vda47ouMuS3JTDVPQyORZRIqonxm3KPPrxDTgQIgtBQlPoJSj1GJt3Q&#10;xzaVAXDy598GYANfB/4XMO5V8ceiYU8IcX5PDXs8y+Ajzq+pcPe7eJ7DsUfvLYHdhS1OG8Oy1uYe&#10;fHC1KhS+DxQQBEEInyPAN0gx3OgHN5UBAGUjQOtRtP5TtP43jEFgCErxu80rqMvDoOced+o1F7KF&#10;1qmvnoQ7x3Xz8Dy/oRrbpeKvPoZlFQo3dd599zYsqQ4oCEJDeAK4nwK6ke5/aEIDAODk594OcAj4&#10;DeAuT4of/Gf2O1wPrGGPhzh/OJ36qrjICTnO7+d5VT0Mcyh+Z0NjbfbZZ660Rkf/DcgjCIIQHsPA&#10;vxBR8nFTGgBA+UPf3oHWvw1sm/lybOP8fhW0niPO72Ues+StY9c/Y4iqu3BHGZzj/K4L+VQzNPD5&#10;syuWbu664wc7gYZm5AqC0GZo/Rym8U9oLX9r0bQGwMnP3w5Kgamb/FvArvg17HEpg0vlWrVhj8fw&#10;RO17PST4VV7XldfdrrHLOL/nn5Ptei1qPGsovWPHm62TJ/8Z05hDEAQhaArAdyG6pOOmNQCgbAQY&#10;lfNdpfUfAydn3RRCwh14aNgTpIfBjXL1Mucpmf0U1jml/N2ucQB5BTN3/U5hFgeZHQ2bynG1vrzn&#10;G//WheLHCIIgBI3WO4GvY9t2FLt/aHIDAIwRoLQuAn8F/AWmi6AHl7o3Be25kE81XCs7D5365ro+&#10;c+AqMofbsCesOH/1fAXXHhsnAwb6kgf2vyHz/HN3YPEagiAIwaFR6t9R6mWs6NRw0xsAFUwAf4jW&#10;X0HP+JT3GwJgDne/mzi/F1f9XO5+NzJXfV7ltdnK0d24XtazdujEdZy/phFUxdviSfHX8CYodVHX&#10;9+9YqiYL30UaBQmCEBy70fobFArjUQqRiHoVgmDyB/9K9po3QSIxjjlSsRrYAChPir8KSmtmO2e8&#10;hQtcX9dOz/Mmc/XrNQwbV8/y+DynnAJwN4Z2P26ttahq2NhO85jlxUmoUmm1NT72v/Nr164GFiII&#10;guCf76PU35JIjEXl/ocW8gCc+JX3ceIL7wBznOJ30PrecOP8LsbwtGOPecMer4l4bjwM1cZw9DB4&#10;8LYwR5y/2rjOIZwl2SeffKN14uQ/M9WNUhAEoX4OYrr+HY5akJYxAE5hFMJjwK9DRTEXjwl3vhr2&#10;eE3wC61hj8fsd8e4u9s4v8Ou32s4pFqc32Vypfs4v3M4ZMbYCtt+fc/X/1Wj+D6CIAh+0Ppx4AEg&#10;kqN/lbScAXDiF99lvlHqPuBXqNY4yLNi9Hiev+oYVXb8Vc+wexljrh2/B2U885pr2ao/L5iWwLaz&#10;gp6Bo+K3qxgV7hR/5bN6k/v3vyn75JM/QbETQRCE+hgDvgPsiloQaEEDAMpGgG3b5PPfAH6PSleL&#10;pwS/EBr2aGp36vMVtvDoDneUAYfrMxMKQ2rY48XbQo04v9ufqZs1tqyLun5wxxprfPyrKKkQKAhC&#10;HWj9LHAHWje87G81WtIAADjxS++GVArgH4Avo/UJ93Fw9yVkvSjouurou763gQ17vMbdPSnoMOP8&#10;ftYYSxVLt3d/4xsvovkpgiAIXtC6iFJ3YKlXy0XsIqdlDQAoGwFaF9D6b4D/QUUSV213f7Xr9XsC&#10;WqZhj5eWwLXmUbNhT71xfj1HP4C5wwguPDYL06+88t7Urle/iuIAgiAIblHqJbT+BraOTafRljYA&#10;KhgH/hD4E6X1uKeGPT527I6Kf+r+Osedfn8Q7ncX99ZzksD189yfqqgd5581gO81dpjfxb3/+tXN&#10;Kp//V6Q2gCAI7tDAv6PUCygVefLfFC1vAJz4D+/hxH94D0rrE0rrPwT+iVMthMNR/HM27Kk7jKDx&#10;tOt3UsSeZAgpzn9q7ecew5Oh4ZSb4DVU4+RNQKfVxMRbur/1zZexuBtBEIS52QV8GxiJWpBKWqIQ&#10;kBsmfvR1stffNgFsA70AzWbQpxtAVRPrvF03yqr+9zter7Hjd1U4SJf/48Ub4fZ5teah3Y3rNIaz&#10;4nc5bs35VZmb4/pUvKBUT/LQoVRpaP5XS0ND5wA9CIIgVMdG62+j1D8CkRb+mUnLewBmYRd3ofUX&#10;Qf8zUy5cp93h1GvVrnmJ8/sYN5A4f7WjcEE+r9o15x20qzE8x/ld9gPwFqqp4SFS6srub3/rPDU+&#10;/v+ASQRBEKqh9RHgO2h9KGpRZtI2HgA45QUA0zVwG7ABrddVvTmQXWP9407v1qsoK9fjen2ex134&#10;zGfhpEQ9elDczsNLSWaH9VFeZD79mqVKpZXpV3feMXHuuXngDARBEGbzU+AvUepEnHb/0IYegOO/&#10;8n6O/8r7QeuX0frXgZ8wpQJOZcT7iPN7yR+Yuj5z4FP3Tr/mOeHOZ5w/2IY9Va65ySuoOY8A4vwz&#10;ZfYyrvnnQPK13e/K3f/AD1E8hyAIQiVajwB3kFS7oxalGm1nAMzgceBzwD1oh21qrWNhs5SHR8U/&#10;a2znCn7u3k9td3/VMWYn4tWs2z+TmoV89Nzvx8G4cazg5y9ps3aoxqWno1I2yzqv685/vzJ58OA/&#10;oTiBIAjCNE8D36FYLeM5etrWADj+qx8w32j9BFr/AvBjKjWA12z0ate8Zq7PIJyGPdpRkbr2Mkw9&#10;y+k8fxBx/lnjekgedO2x0d6MCoefnbJLb+n/+79Lq2LxK8jRQEEQALSeAL5LQu2O09G/SuInUQT0&#10;/d7fA5wD/Alav46Z66JdxsGdrjled47zux6j1nHDqs9z4Xqfax5VY+az5+Etp6BynPrG2DvuAAAh&#10;bElEQVTG9RTn92RQUF3xV8qm9WuTZ2z8/RO3v+MtwHUIgtDuPAt8mJg0/qlGWyUBOpG97s2Qz+/H&#10;sp4ANgIrKOsNz8feXN3rM+GuPIQ3ORw8DK7f737cmq5+1+N6UNDVruta83Mps4NsStuzx1WqN3no&#10;4Hy7u+trxaVLVqEZRBCEdiWPbf9fLPVVIB9H5Q9tHAKo5PgXPzjVN+AJ4PPAj5WtdSDu/tkXvbnD&#10;XRfWqXZ/pYt7jmc5yez0PIf8AdeGjeM8HNz9XuL8tlNzpyoyO43rIJuqVbxIqQu6v/vdS5IHD/w9&#10;iuMIgtCeaL0Py7oDzXDUotRCPABlJu78JhN3fpPc1W/arzRPYjwBK0/d4Nfd77Cj9bYLd5ncN8fz&#10;3D2r/B8f7v6puVX1oPgMIzi6+6sq/irjelnjsrtfueonwJrstiefHL/gwhdIJs9FjGxBaDc08H2U&#10;+jtiVvhnJvLhVJ3HMZ6An6C19nTW3G1GPF6y+7Vz3f7ZA7hP8JtrV62rjDvTsHB7pK88RAMa9lRc&#10;rzGuqzU2O37lTbacmpj4cN///sfdaP0tqloegiC0LLZ9BPguGY7EWfmDGACzOPalD5lvbPsJtP4c&#10;Lk4H1M7s9+Pud1D8U69Ve56vkwvMoaDnHqN2wx4nBV1lXJfhEGd3v8uujlXnbF7wfCJi6rJSA6ld&#10;u97Xdcf370HxIIIgtA9KPYJSP2Iy/sZ/vM2TiOn/3b8Bczrgd9H6Rqqtl0d3v7v3l//jesfvN6Gw&#10;lpHhXvFXxfYgswd3f/VmSx7CCA5rrDzM2UUC409OvvXtX584+6zPY1eEkwRBaE20Pgb8Bgn1v7Ap&#10;iAegiTn2Gx8GeBytPw/8XyrPeHtw99dVP0BXueZ07ww8ufsdWwK7L7jjODenOgFeQxEz5xZUGEHP&#10;GNdtDQON25//5T1f++qlyT37/gJF7OqAC4IQMEo9h1J3YVOIWhQ3SBLgHOSuvhXgKPAwMITWm5i5&#10;bmEl+DndW+skga/neduZOx6RdDtuLdmqDKE8rIWXNXa96597xz9zXKVgXe7pp54fP+ecbTqdORNI&#10;IwhCKzKibPsvsdQPgFLcd/8gBsCcTNz9LSbu/ha5q245CTwGdABnAUknl7Pn8/U+3f3BtAR2qFTp&#10;9nkelaMnxU+1hkteFH+tefgxHlz9/BOqUNicfeH5+8fPPfdVEsnNyN+dILQeWj+HZf1P4NVmUP4g&#10;IQDXHPutjwLsAr4E+k/Qenymcqu7YY8rd7/HBD/H51W7113CnLfneQsj1Axl6Crjuq2Z4DgPt+V/&#10;cUiM1Lj++UN34uDBD/X/3d89j+I7VLWIBEFoYkrAPcBTUQviBdmJeCB39a2g7XFMOADgbCALHsr3&#10;Ou2UAY/uZXfvh+qJeF525rWeV9Vz4c/dX7vFskuZbYdxg0vwc7k+5etKdSVOHF+ZOnDg3ybOOjMB&#10;ajWCILQGtv0aSv03lqrn6G2O3T/IKYC66P/tvwITy/2I0vrLUKXsq0ulVP1eh2x2PBoaXmrgO8is&#10;3I5bT8Gdas8KYtwqYyi3YzgaaM7u/uoyOBlj9nOjV1/9P0dueP2H0JyDIAjNjekk+08o9SlguFnc&#10;/yAegLqY+PF36Ljy5pKl9RModQhTNXAA8J/g5zeh0Guc31OCnweZPXk5PDTscRyXqoaU6wp+U9fr&#10;i/NPY8+xxkoNpnfu7NXpzL8WVq6Yj2YhgiA0MwfQ+s/oUE9QRPPHX45aHtdIDkCdHP3yJ9BKFYC/&#10;A/4DWj9dtgSnqRo/pnacv94WvVPPcxvnr7FLdV/Ip0acvxrVdv12jTi/2/P8VWTzXMHPw9FC52OP&#10;rgwsBVzW/f3vXZ/d9uQ/YbETQRCamcdQ6j7GnDKp44t4AHwwfs93yF11s0ap7Wj9BHAGsNxbnN/j&#10;DrPaGNr9uNVlcHim1zCCx0I+1TP7Xcpcw1Xvu6Oiw9/x7PXRNcaeM89vdfbZZ0cLy5Z/tzQwsAro&#10;n+sNgiDEDK2PqVLpz+hK/ISi0s3k/gcxAHwzfs93yF1xEyi1G3gUzUK0Xs/M/Aq/cX4vRwg9HJEL&#10;rWFPDVf9bHe/h3FryObJ3e8hMdK53kFdiv/UsGi9PvvUkycKy5bfURqYtwbodftmQRBigG0/RjL5&#10;1xTZ32zKHyQEEAhHf+eTMFnUwDa0/gXgb4AJwEFRaJxcy+4b9lBFEVa6recew33DHvDSCMgxzl/V&#10;3e+xgl8QDXucKhS6Db/YHqoZ1iahisU39f3j329Nvbrrr7E46HUAQRAiQus8Sv0IeDZqUepFPAAB&#10;MX7v9xi/57vkrrjpOPATIIXWGzGFg8o4K2JPhYMcDQoX7yfEQj7Vrmun+XkzHqqvm+0zMdJLHoQv&#10;d78zSllK6zXZJ7e9NHHW2Y/ojtwZQK7+AQVBaAhaP4VSf6zy+ddYmYpamroQD0DAHP2PnwKtT2CO&#10;B/4G8OopReN6F+6QcOeYiOfB3e92XAcvhXPRn2qJeE6d+jzMw3Ya10O3P8fESBdrVDm3YHb91cio&#10;fP7nBv78z7oSR4/9PYpjQQwqCEJIaF1CqXuw1FM6k4lamroRAyAEjv6nTwOMA38D+ufR+sm63f1V&#10;3d7g5Lb2XsHPYVwf7v7AGvZUcdW7ruAHnk4u1Px5hKf4KwRQWTU29v6BP/+zjsSxY3+DxZFgHyAI&#10;QnDoHdj2t/v+7/+biFoSP0gIICTGf/o9cpddX0Lb21HWw8AaYIXS2qqaUFYNRwXtzd1PlSFchxGc&#10;xnaK83vIqvdWyMdnHYQaBZDc510ErPRnCaJSqlDYnHvkke35tesesHt7lgB94T5UEARPaG2D+j6W&#10;9Y8TZ5451ozJf1OIByBEjv7+F8BKasu2H1Faf1xp/U9MJQdOUde59Cr3z8CTu7/WuG4TCm0nd78H&#10;V30VT4frOgi64tqsdXNOuHR097tY41BQKqfy+Q/3/9Vfrk6/+NLfoHi1MQ8WBMEl+1Wp9G+Lb7zl&#10;cNSC+KV5TZcmY+CLfwowH/gI8EtoPfvcd82Kge4Vf1UC6Afgunyvl3EdduyuW/ROjeEygbFmKeUo&#10;Ff/s5xZ1MvnN4+//4OP59Ws/hs3yaAQRBOEUWmtVKn5Pp1I/j2ZHM+/+QUIADWP83u/TcfkbRlHq&#10;QbTegWkkNA/w7rb25O73H0bwVsjH/ekAJ8Wv8DCGh5MLnur2R6X4TwmrLKX1htyTTw4XFy74fmnB&#10;/CXocrlpQRCiYhSl/geWuhOgmcr+VkMMgAYyfu8ddFz+hhLwNPAEmqWgV6JnhGLqUPyuKviFGud3&#10;KXMN2ao27PFSAKmxhXwagYXWZ2SfesrWmew3C8uX9wOLohZKENoW2/4ZlvUX2PoQy5o/gi4GQIMZ&#10;v/cOYwhc+oZdwP1AJ7AB012QuDfsUS6Vrrfz/DpeDXvihQJWZV7cniGZ+rfCypXdwBIkfCcIjUXr&#10;SZT6JxLqW6BKzb77B0kCjJqXgF8GvoTWu9wq/+oJfsSnYY9L2abP87vc9bs8WlgzcbC5lP+pKQGX&#10;dv3gjp/r/co/fx2t7wKKUQslCG2F1k9h29/v+u73J6MWJSjEAxAR4/fdwfh9d9Bx6Q0ToB/FGAMr&#10;gaWA+zi/V3e/lwp+hNOwxzHO7zPBr/r66Bpjx17xnzY1YDC5f/+a9O7dP5jctPkIicQqIBm1YILQ&#10;8mg9CXyDZOKr+bXrJps9+W8K8QBEzJE//AWAAkp9C/g48H/Q+rSjgtWPrFH72JuXs+0O5Xudx3Vx&#10;dK7q83T17P5WKOTTKJRanX7h+Q/N+6u/eMUaGflHFCNRiyQIbcBraP3t9ONPnIhakCARD0AMGP/Z&#10;D+i48FpIJA6g9T3AKKa1cI/7Qj54yh+oleBXvVCR2xACjoo/jAJILRLn94ZSXdbw8JbcE48/m1+/&#10;/iG7u2spmp6oxRKElkTroioW7yCV/JfSooUnW2X3D5JIFDsGfum/opVKKq1vUlr/GnA+U54aB+Xq&#10;2iXvdN1vZr+jbFSv2e8gg9eTCy3s7neH1nmdTn/vxDvf9dTkxo3vQLM+apEEoeWw7UMo9UngayhF&#10;KxkA4gGIGeM/+yGdl1xvK3gBeADoQOv16PIpgdPwEOevdZLAbZzfdZ0Br3H+6mM4lRCefeyxzRT/&#10;qYVQCWXb67JPblMkkt8rrFiRQik5ISAIwaHR+oco9bcodaKVlD/IB0WsGfzFPwLox9a3A18EVphX&#10;/Cv+6rv+OhIHq57n9zCGhwqFTVXIp9Fo/fzk5i1fOXH728/U6cyNaLJRiyQITY9tD6PUr5JSf0WR&#10;khgAQkMZ/MIfggkBXAH8Ktq+Cji9/2Qdcf7Z14Np2ONqDI/uflH8LtH6YGlo6CvHPvihdGle/9uk&#10;cqAg+MS2f6C0/nlrfHx7qaurpdz/ICGA2DP2wI8Ye+BHuuPi63aC/immmdBmoANwrQSnXP2uEvxq&#10;jVvV3W/769TnJcGvXd39blCq0xobOzP36CN7C8uW3VXqnzcfxAgQhLrQ+iRaf4VU4g6dShdbTfmD&#10;GABNw9gD/07HxdefwFQPfA6tl2Iqwk0f5ayVLOe3ToDtpKCDP8/vqXRvLZnbk5QqFs/IPfGErWz7&#10;O4WVK4tY1jLkb10QPKKfQfPfreGRV3Um0/R1/6shHwpNxNgD/07HhdcWse0XUOpuIAusBXKNbNjj&#10;Kc7v8eSCuPsDQCkFrEi/smN5+qWX754844wdOpNZwpTXSBCE2mg9oYrFr5FOfUunM2OtuPsHMQCa&#10;jrEH72TsoTvpuPi648DdmAIVS4HFU/dUV/y4j/PPofhdnecPyt0vir9+lOpPnDyxOffYY9uLS5b8&#10;rDRv3jxgMGqxBCH2aL2HZPK/onm6VZU/iAHQtIw9+O90XHRtAXgKuBfTTGitsvXs7O9GNuxxcvUH&#10;ofidninUIqvy+U25bduUyud/lF+9ZhJLLUZKCAuCEzZafw34vyg11oqu/yla17RpIwY/+3ug6FS2&#10;fhPwH4AtQDIoxe9vDA+Z/VPjyq4/DDRa7ysuWPB/jr/vfUOlwcE3YEtrYUGYibLtg1qpz5FTX2EC&#10;LR4AIdaMPXQnnRec8gbcByTQ9gZmHhcE1+5+/wl+EuePGQqluq2RkfNzjz662+7q/klx8aI0qIXI&#10;RkAQDMYj+R3gr9VY/iQrU1FLFCryh99iDH36dwF6QL0R+CxwMVrPNvRqxvlP3VBx2UMFPznPH3c0&#10;Wj81uXHTPSff9raldkfHtdJLQBAA2z6gbPt3dS751xTIt/LuH8QAaEmGPv0fTSa41qvQ+lPAOzFH&#10;Bg01GvbMIqCGPc5juGwyJASP1ifs7u47T7zt9pfz69a8AWVtQotXUGhTzOfRj1HqU2j9HJbVcoV/&#10;ZiJ/7C3I2MN3MfbQXXSef9UxlLoTeBYYQrMIrWf4tKYKBPkpBiSFfJoSpbIqnz8j98Tj6eSRo/fk&#10;167bRSq5FKSMsNCWnFCFwt+SSd4FquV3/yAGQEsz9sjddF5wjaYj9RKTpbuBA8A6oA9QwTTscVm3&#10;XxR/XFHAkuT+fWtyjz36Smlo/v2lwYEulBpEPIRCG6FKpe06nf5L4KV2UP4gf+Btw9AnfgcgBWwC&#10;/YtK61swhsA00rCnvdG6iGVtn9y46Ycn3/SmNXZP90XYzI9aLEEIHa0LaP1HWNZ/AVqu658T4gFo&#10;E8YeuZvO86+2Lbt4ANS/A9sxdeKXobU16w1h1u0XxR9PlLKAoeTBg5s7Hn7kBbuz64HiwgVgWQuQ&#10;zwqhhVGl0sso9ZcsVc/Q2x7KH8QD0LbM//hvA6wG3o7WHwXWAM6K3+uOv/L/M68LzYBG6+35Vavv&#10;P3nbW3VpYOD1wCLkM0NoNbS2ldb/S8OvK9s+qlv86F8lYtW3KaOP/pjO8648BjyEaTAEWi9D0znr&#10;Zi9xfqng1yoolBpMHD26JvfIw5OqULijsHRZnnRyHlqSBIUWQuudyrb/ns7EY9iW3cqV/2Yi1nyb&#10;M/9jvwWXLYN7X8ug9U3Ax4FLQHdLIR8BmPoZHin19f1w+JZbRyY3bjwPpbbKkUGh6dFaY9vfIpH4&#10;ebTehVItf/SvkvaZqVCT+R/5zalvFwK3oe2PAFupaDcsir/t0cCT+TVrnhq++RZVXLDgSjRLoxZK&#10;EOrGtg+qYvGLuiP9TxSZbCflDxICEMqMPnYPo4/dQ+fmc0bQ9iNYyXuAY8BSpXW/mmksiru/HVHA&#10;wsSRI2tzjz82kThx4q7C8uUndTo1gCKDbCiEZkJrVKn0uM6k/xbNnnZT/iB/sEIV5n/4S1PfJpTW&#10;5wIfBW4BForiFwxaoxnWHR13jlx73d7x888/S2fS52HTEbVkguAK2x5XpdKXdSr134EJMQAEYQYL&#10;PvTrYJoKvR6t34bWbwa6T7tJFH97o/XO0uDgQ8M33jw6ecYZm4BzMTUnBCG2qHz+ARKJL1hHjjxQ&#10;OndB1OJEswZRCyA0Bws++EWAfuAaTKLgZWgtuz3BoLUNPFdYsfK54RtvGi0sW/o6lFqCrtKRUhCi&#10;xrbzyrb/u1bqy8q2R/WqdNQSRYIYAIJrFnzwi1NNhvrR+kaMIXAuiNtXKKN1nmRye37lqrtH3vCG&#10;BYXFi85FWSvRJKMWTRCmUMXik9ilL+qFmTs4hs2S9lSF7TlrwRcLPvCrU98uB94MvA24EGS3J5TR&#10;uqBTqccnN23eNXrNtYni/KFz0KyMWixBwLYLqlT8vzqT/mVsDgJtdfSvEjkFIHhmdNu9jG67l66z&#10;Lz8BPAz8GHgRmA8MIb9XglIJZdtLkvv2Lc899uh44tixe4tLFj+vM5n5KJWl4nipIDQUrXerUvFP&#10;6Es+QR7drsof5INa8EHZENBdZ19+DHgM+B7wKjCv/CWJYO2OUmlVKi1J7dm9IffIw6Xk4cPfLi5Y&#10;cFx3ZHMo1YF8BgmNROuSyufv1rnsP5PncDsrf5AQgBAgFaGBpcBtmNDABUh/eWEKrSd0KvXg5KbN&#10;+0evvLK7uGjRRjSrohZLaBNs+7iy7V/WqeTfoSmKASAIAVM2BCxgJfB64P3AeYhHQJhC61GdSj03&#10;uXHTztGrrh4pLpj/OixrOVp+R4TwUJOTd+hk8heVtp/VK9sz8/+09YhaAKF1KRsCCUwXuTcB7wE2&#10;Ab1RyybEBNse1qnUgeKyZY+NXP96CksWb9GZ9HJsuqIWTWgxSqVRtP7PJBJ/hG3nWSEHU8QAEEKn&#10;bAgoTILg64F3ApcCfVHLJsQErUso9WpxwcKHRq+8Kje5ceOAzqS3oOV3RAgGVSg8QKn0i3pN9n72&#10;tHfy36k1iVoAoX2oyBGYD1wF3ArchPEIyO+iAKCx7R2lwcEd4+dfcHj8vPP77K6uC1H0o+XkgFAf&#10;qlQcpVj6a92V+TJFjrfruf+ZyCoIkVA2BvowHQffhTEEFoIUjBEwHgGtD9vd3bvy6zc8PXrlVUOl&#10;ef1bdCo5hKYTqT4teKFUelbZ9ud1b+pOxrBl92+QIzhCJJTrCExgjg3+APgJcBxTVbAPSRhsb5Sy&#10;UKpL5fOLk/v2bex4+CGdfunlR+1sdrfd03OMdDKLlgqUggu0nlT5/Ld1LvMNChwX5T+NrIQQC8oe&#10;gSSwAbgWuBm4HMhFLZsQI7R+qTRv3o6Js88pjl9wYaHU23sBxnOkkM8zoRql0l6l9Wd1KvktOfp3&#10;OrISQqyoSBhcAJwPvBeTLyCFhQSD1hqtj+qOjsP5FSufG7vk0pHCsmXn6Fx2CYoubAkjCaew1cT4&#10;P+h0+vewEi+K8j8dWQ0hllQYAllMnsBtwHXAGYhXQICpNtSTJBIjdi734PiFF41MbN6ypLRofr+2&#10;Eiuw6YxaRCFaVLF4EPgdnU3+FUVdZKnkkVYiBoAQeyqMgbWYdsRvwIQHBqOWTYgRWk/qZPLJwvIV&#10;Rya2brUnt5yZsnO5MzHeJPmsa0NUPv99bPvX9JrsE+yhbZv+OCGrITQNM+oJbAFuxOQKrMB0IpTf&#10;ZwFs2wb22L29JwpLl708dtllo4VFi8/S2cxyLJVDk5JTBK2PKhaOqGLxv9t9uf/GJCNy9G82siJC&#10;U1I2BtKYBLAbMZUGtwBLkN9rAUyIQOtxkskJu6Pj2YktZ+6YOGvr6uLCBQO6I9uHzXypLdCiaI2y&#10;7fuBn9fLE4/I7r86siJCU1NRXKgHkzR4LfC68veSKyBUolHq5dLAwI7JMzYmJ8/YSGH58k6dTGxG&#10;S+nhlsK2R63JyT+3O3N/jM0BUf7VkVURWoaK3gMrMAbADRiDYAlygkCYwngGhkkm9xQHh8bza9fu&#10;njjn3Ini0NA5OpVcjKVSEiZoblSx+AJKfUKnE/dQkrK/TsiqCC1HRa5AB0b5X4s5RbAeWIxUGxSm&#10;MPkCIzqdzts9Pc9Obty0a3LTplXFofmL7O7ONIohbDJiDDQRWhfV5MSf6kzmz1DWTlH+zsjKCC1N&#10;RYigEzgXuBJTV2ArcopAqERrjVIapY7aXV2PT27YoPOrVvfnV6+x7b6e+WiWSrvi+KPy+Z1Y1m/p&#10;nuT/kbK/tZGVEdqGsjFgAUsx3oDLMLUFtmIMBEkIE6ax7RJa77X7+48VFi2azK9Ze2By02Ztd3ef&#10;q5OJIZRSQBItn6NxQuXz/4LWX8w++eSO8bdcGLU4sUZ+cYW2pOIUQS9wJuYUwTXAIkwvAumTIRhM&#10;zkABpU7qbLZQ6unZk1+/Ycfkxo29pXnzVpW6uztJJbJo+tEoCRdEhyoUXlPF4u/bg7m/ZYwJOfpX&#10;G1kdoa2pCBEkMCGBy4CLMEmEWzCtiwXBYKoP2ihlo9SEzmSez69YcaCwYmV3YcWKnsKixSWdyyxA&#10;s1iOGDYYrVGl0h06mfy8KhRe0KmUHP2bA1kdQaigIoFwKbAJuBiTM3Am4hkQqmE8BGNY1ivFoaGJ&#10;4sKFicKKlcOT69bl7b7+xTqRWI1SCRQWYImHICRs+4g1MfF7dnfH31LimCj/uZEVEgQHKsIE8zCn&#10;Ca7GnCjYXL7WgfwNCZVoDbadx7JO6lyuZHd2jhbnL9gxsWXLWHHR4gG7q2u1ncumSSVSaDrRJMQg&#10;CAZVKDyoE4lPq3z+UZ3Nyu7fBbJCguCCigTCDLAKc5rgcmAdJqGwN2oZhZhhwgUaKGJZaMs6rtPp&#10;5wqrV4/mV67qKQ4NzSvNn0+ptydJwhpE0yc5BHWi9aQ1OfE7dib7tyi1X5S/O2SVBKEOygZBCmMM&#10;bMWECC4GzgP6kb8twYmpLoawv9TXd6Q0NJQqDs23i4uXDOdXrJiw+/oWactaiVKmkqVCyUmD2qiJ&#10;iadJJr+kVyS/iZKlcouslCD4pGwMJDEJg0swIYJrMYmECzGhgnTUcgoxxOQPoLQe1ZZ1wu7oKOrO&#10;rmSpt+dgYcXK3fkVKygNDCzX2exSO52xSCUUiiyatHgLymhtq2Lxr4DfskZHD5W29EctUdMgBoAg&#10;BEhFqCCFyRPYijlVcB6wGmMg9EUtpxBTtJ76fwHLMqGDRGJS53IvFxYv3l9YuixdGhpaUurrS5V6&#10;ehO6qxOdTmTRDJaNAtrNKFD5/HOqVPwde0HH1ximIEf/3CMrJQghUzYKcsAG4AzM6YLNmGOGa5CT&#10;BYIXtB4nkdhZ6ukdLQ0NWqW+/mSpvz9bXLjwaHFgUNt9fVmdTA5iTrJM0Zqf9bZtq1LpazqT+iVs&#10;dgGS/OcBWSlBaCAVDYvmAQuA5cCFGC/B2UAXkEX6FQhzUQ4foHVJwbBOpU7YuRx2R0dS53LjpXkD&#10;RwuLFh0tLl2aKfX2pXQms0onEvN0MqlJJMBCYX4XU6dyDJrNe1Aq7bHy+S/Z3bmvUmRUlL83ZLUE&#10;ISIqihClMEq/D5M3cCEmqXA5pjjREGIQCG7Q5RiAxgbyWFZJJ5MKy7J0MnlEZzL7CkuWDpcGB+3S&#10;wGDO7uzstztyvXZXl9KZbMnOZjVJK41FGk3XaV0R42YcaK1VofBDnUr9AvAsSsnu3yOyWoIQIyqM&#10;giTmhMF6YCMmfLACc+xwBfK3K9TPlCpXQB44aHd1HbG7ewqlvl5td3Z12h0dGburC7u7W5f6+sft&#10;ri5b53JKZzJZnbByGA9WZ6RGgdbDanLyizqb/b8ghX/qQVZMEGJMhUGQw3gDFmIMgDPLXxsxiYWp&#10;8pfkEwj1MRVSMN/bSuuTOpkc19ls3s5ktE6nlc5k0jqZSuhcbtTOZseLCxac0NlcsTRvXkJ3dJTs&#10;TLpDZ3NdKJXSicRyQJdrIBjXhFIK69Q5PatcHRGoEoKYw7iwxsfv16nUb+QefPjOsXdcGvXqNSVi&#10;AAhCEzEjbNCBKUy0BJM/sKn8tRxTi6CnfI8YBUL9aD37e60LQJFEooRlaZ1IKJTSWJalE4kEStk6&#10;lTqCUsN2V7dVmtd/VFuJvN3ZmSsNDGbtjlyaZKrTzqTnYSUyWCql0xl0MolOpSCZQKczJZTSOmkl&#10;oHzkcUoU2x5XpdLvY1n/lVJpVK/ORL1KTYkYAILQ5FQYBVO7qUWY0wYrMEcPV5evLcEYB/JpKYTH&#10;tMFgvjEb/umww+mFesy/laLU24udzWF3dqKzWW13d///7Z1dbxJBFIafRQj9orXQ0tbGRGOMf1Pv&#10;vPQv+Kv0QpQ0bW2x0hS1tCzseHHOhClRMbTp5/skk9kdFgJc7PvOOWdnhmRZGK6tHxe1WqdYru0O&#10;Nzb7oVIuZYP8U9Y/fUfI9orny7AgKZsF/WtC3GPcHCxh6YMNzAhsYbUFsabgKVaE+Ah8wxohro8C&#10;GBFCAZwQQpsQWllRtAihneWDdjbIj0q9Xqfz+s3Z4NXLDOizRZ8AWvlvdvTPCfGASHY7nPO2ANSA&#10;Z1g9wQvvm1gKYZ5xqkFPIohZsT0R4CdwBvzy9hHYBT4ALWAH6AOn3oZAOHz/9qa//71EBkCIB85E&#10;CiHzfg6LDmxhkYInWKSgDjSwiMKqnytiIFJ+eOsAXeA7cAh8Bb54vwMcYE8hBCwKEAAk9teHDIAQ&#10;YipJ5GCViwagia1TsIEZhGZyXPX3xCajcHeJAh3bABPyLrAH7APf/LgL9LhoAPogcb9tyAAIIWYm&#10;WdmwDCxioh9TCw1sOdptxhslrWBphiq2QVLF+7L3sQ5BXA9DTNzPgVHSn2Eh+D3gBPiMCfy+ty4m&#10;6gPGIfscyCXydwcZACHElZOkFWBcWJimGGL0oOH9StJvYgah7tevYKai6sdlzGBUbvp33lICNgMv&#10;MCHvYaLe8/Nz4NjH2j62j4XtD7xv+3UxPJ82QLP5+4AMgBDiVpFsr7yO3aPqWDHiPGYcKtiyyYv+&#10;+hpWsJhhhuIxJlxVzFSkjz1uY2YiZdp98Cruk9PWzJt8PcOK5DqYUIPNtmPeHEzQjxiL9A42o899&#10;fITNzo99PM7az4GuBFzIAAgh7iyJWYjRgHkslQCWTphcCGlp4ryERRzq/Fmko8FoXuJrDhlXt/+N&#10;QyxXni7Tm2Oh9Tg28vPUEMTPDPiMXcIu/hcZACHEgyVJVfzrXljicqspBky0w5RrFFYXQgghhBBC&#10;CCGEEFfMb3N5L0EHi1puAAAAJXRFWHRkYXRlOmNyZWF0ZQAyMDE3LTA4LTMxVDEyOjQyOjEzKzAy&#10;OjAw9ceTFQAAACV0RVh0ZGF0ZTptb2RpZnkAMjAxNy0wOC0zMVQxMjo0MjoxMyswMjowMISaK6kA&#10;AABXelRYdFJhdyBwcm9maWxlIHR5cGUgaXB0YwAAeJzj8gwIcVYoKMpPy8xJ5VIAAyMLLmMLEyMT&#10;S5MUAxMgRIA0w2QDI7NUIMvY1MjEzMQcxAfLgEigSi4A6hcRdPJCNZUAAAAASUVORK5CYIJQSwME&#10;FAAGAAgAAAAhAKdksVLhAAAACgEAAA8AAABkcnMvZG93bnJldi54bWxMj01Lw0AQhu+C/2EZwVu7&#10;WWO/YjalFPVUBFuheJsm0yQ0uxuy2yT9944nvc3LPLzzTLoeTSN66nztrAY1jUCQzV1R21LD1+Ft&#10;sgThA9oCG2dJw408rLP7uxSTwg32k/p9KAWXWJ+ghiqENpHS5xUZ9FPXkuXd2XUGA8eulEWHA5eb&#10;Rj5F0VwarC1fqLClbUX5ZX81Gt4HHDaxeu13l/P29n2YfRx3irR+fBg3LyACjeEPhl99VoeMnU7u&#10;agsvGs6L55hRDRO1UiCYmM/UAsSJh1UMMkvl/xeyH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NCH4o4QIAAKEGAAAOAAAAAAAAAAAAAAAAADoCAABkcnMvZTJv&#10;RG9jLnhtbFBLAQItAAoAAAAAAAAAIQCbhrc416IAANeiAAAUAAAAAAAAAAAAAAAAAEcFAABkcnMv&#10;bWVkaWEvaW1hZ2UxLnBuZ1BLAQItABQABgAIAAAAIQCnZLFS4QAAAAoBAAAPAAAAAAAAAAAAAAAA&#10;AFC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6" o:spid="_x0000_s1035"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DpwQAAANoAAAAPAAAAZHJzL2Rvd25yZXYueG1sRI/disIw&#10;FITvhX2HcATvbFoVWbpGEUHYRbzw5wEOzbEtNifdJLbdt98IgpfDzHzDrDaDaURHzteWFWRJCoK4&#10;sLrmUsH1sp9+gvABWWNjmRT8kYfN+mO0wlzbnk/UnUMpIoR9jgqqENpcSl9UZNAntiWO3s06gyFK&#10;V0rtsI9w08hZmi6lwZrjQoUt7Soq7ueHUfCTXX+3J2r7xbzP7t0RXYrZQanJeNh+gQg0hHf41f7W&#10;CpbwvBJvgFz/AwAA//8DAFBLAQItABQABgAIAAAAIQDb4fbL7gAAAIUBAAATAAAAAAAAAAAAAAAA&#10;AAAAAABbQ29udGVudF9UeXBlc10ueG1sUEsBAi0AFAAGAAgAAAAhAFr0LFu/AAAAFQEAAAsAAAAA&#10;AAAAAAAAAAAAHwEAAF9yZWxzLy5yZWxzUEsBAi0AFAAGAAgAAAAhANSXQOnBAAAA2gAAAA8AAAAA&#10;AAAAAAAAAAAABwIAAGRycy9kb3ducmV2LnhtbFBLBQYAAAAAAwADALcAAAD1AgAAAAA=&#10;">
                <v:imagedata r:id="rId2" o:title=""/>
              </v:shape>
              <v:shapetype id="_x0000_t202" coordsize="21600,21600" o:spt="202" path="m,l,21600r21600,l21600,xe">
                <v:stroke joinstyle="miter"/>
                <v:path gradientshapeok="t" o:connecttype="rect"/>
              </v:shapetype>
              <v:shape id="TextBox 9" o:spid="_x0000_s1036"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5DB5771C" w14:textId="77777777" w:rsidR="008708A3" w:rsidRDefault="008708A3" w:rsidP="008708A3">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002A5E75" w:rsidRPr="00884B99">
      <w:rPr>
        <w:b/>
        <w:bCs/>
        <w:noProof/>
        <w:sz w:val="56"/>
        <w:szCs w:val="56"/>
        <w:lang w:val="el"/>
      </w:rPr>
      <w:drawing>
        <wp:anchor distT="0" distB="0" distL="114300" distR="114300" simplePos="0" relativeHeight="251793408" behindDoc="1" locked="0" layoutInCell="1" allowOverlap="1" wp14:anchorId="5B70BA8A" wp14:editId="6A64094E">
          <wp:simplePos x="0" y="0"/>
          <wp:positionH relativeFrom="column">
            <wp:posOffset>4166389</wp:posOffset>
          </wp:positionH>
          <wp:positionV relativeFrom="paragraph">
            <wp:posOffset>-1146084</wp:posOffset>
          </wp:positionV>
          <wp:extent cx="2214635" cy="1776548"/>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2226513" cy="178607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37082" w14:textId="77777777" w:rsidR="007B2DE3" w:rsidRDefault="007B2DE3" w:rsidP="00884B99">
      <w:pPr>
        <w:spacing w:after="0" w:line="240" w:lineRule="auto"/>
      </w:pPr>
      <w:r>
        <w:rPr>
          <w:lang w:val="el"/>
        </w:rPr>
        <w:separator/>
      </w:r>
    </w:p>
  </w:footnote>
  <w:footnote w:type="continuationSeparator" w:id="0">
    <w:p w14:paraId="7E37A919" w14:textId="77777777" w:rsidR="007B2DE3" w:rsidRDefault="007B2DE3" w:rsidP="00884B99">
      <w:pPr>
        <w:spacing w:after="0" w:line="240" w:lineRule="auto"/>
      </w:pPr>
      <w:r>
        <w:rPr>
          <w:lang w:val="e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1D079A" w:rsidRDefault="001D079A">
    <w:pPr>
      <w:pStyle w:val="a4"/>
    </w:pPr>
    <w:r w:rsidRPr="00884B99">
      <w:rPr>
        <w:b/>
        <w:bCs/>
        <w:noProof/>
        <w:sz w:val="56"/>
        <w:szCs w:val="56"/>
        <w:lang w:val="el"/>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1D079A" w:rsidRDefault="001D079A">
    <w:pPr>
      <w:pStyle w:val="a4"/>
    </w:pPr>
    <w:r w:rsidRPr="00884B99">
      <w:rPr>
        <w:b/>
        <w:bCs/>
        <w:noProof/>
        <w:sz w:val="56"/>
        <w:szCs w:val="56"/>
        <w:lang w:val="el"/>
      </w:rPr>
      <w:drawing>
        <wp:anchor distT="0" distB="0" distL="114300" distR="114300" simplePos="0" relativeHeight="251791360" behindDoc="1" locked="0" layoutInCell="1" allowOverlap="1" wp14:anchorId="042A7F0A" wp14:editId="58460593">
          <wp:simplePos x="0" y="0"/>
          <wp:positionH relativeFrom="column">
            <wp:posOffset>-1173752</wp:posOffset>
          </wp:positionH>
          <wp:positionV relativeFrom="paragraph">
            <wp:posOffset>-450215</wp:posOffset>
          </wp:positionV>
          <wp:extent cx="3124200" cy="1555316"/>
          <wp:effectExtent l="0" t="0" r="0" b="6985"/>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79503" cy="158284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1E1A"/>
    <w:multiLevelType w:val="hybridMultilevel"/>
    <w:tmpl w:val="EF8A01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7156DD"/>
    <w:multiLevelType w:val="hybridMultilevel"/>
    <w:tmpl w:val="301AD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127E8C"/>
    <w:multiLevelType w:val="hybridMultilevel"/>
    <w:tmpl w:val="2B8AAA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89A3952"/>
    <w:multiLevelType w:val="hybridMultilevel"/>
    <w:tmpl w:val="8648D92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8A960BE"/>
    <w:multiLevelType w:val="hybridMultilevel"/>
    <w:tmpl w:val="32FAE6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B4F0BB8"/>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15700E1E"/>
    <w:multiLevelType w:val="multilevel"/>
    <w:tmpl w:val="AC466B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726D50"/>
    <w:multiLevelType w:val="hybridMultilevel"/>
    <w:tmpl w:val="AA5070E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1D2123B8"/>
    <w:multiLevelType w:val="hybridMultilevel"/>
    <w:tmpl w:val="7318BDF2"/>
    <w:lvl w:ilvl="0" w:tplc="D31696A0">
      <w:start w:val="1"/>
      <w:numFmt w:val="decimal"/>
      <w:lvlText w:val="%1."/>
      <w:lvlJc w:val="left"/>
      <w:pPr>
        <w:ind w:left="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EE6D0E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424E0B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366CCA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70865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E70617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2661B6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2E8430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8D00EB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E4A2BB5"/>
    <w:multiLevelType w:val="multilevel"/>
    <w:tmpl w:val="D1F422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177219"/>
    <w:multiLevelType w:val="hybridMultilevel"/>
    <w:tmpl w:val="06E26C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3F778B5"/>
    <w:multiLevelType w:val="hybridMultilevel"/>
    <w:tmpl w:val="F86CCD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712258A"/>
    <w:multiLevelType w:val="hybridMultilevel"/>
    <w:tmpl w:val="C80603CA"/>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7604459"/>
    <w:multiLevelType w:val="hybridMultilevel"/>
    <w:tmpl w:val="8FCCFA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A856CC6"/>
    <w:multiLevelType w:val="hybridMultilevel"/>
    <w:tmpl w:val="872E85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B244102"/>
    <w:multiLevelType w:val="hybridMultilevel"/>
    <w:tmpl w:val="6E448F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125280F"/>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2F23B8F"/>
    <w:multiLevelType w:val="hybridMultilevel"/>
    <w:tmpl w:val="2EF038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9024504"/>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516AE9"/>
    <w:multiLevelType w:val="hybridMultilevel"/>
    <w:tmpl w:val="65F00C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FEA3F13"/>
    <w:multiLevelType w:val="hybridMultilevel"/>
    <w:tmpl w:val="12DA8A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09E231D"/>
    <w:multiLevelType w:val="hybridMultilevel"/>
    <w:tmpl w:val="6D42D3D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1174EAC"/>
    <w:multiLevelType w:val="multilevel"/>
    <w:tmpl w:val="BEE6FA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78151C0"/>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8DB436B"/>
    <w:multiLevelType w:val="hybridMultilevel"/>
    <w:tmpl w:val="2884C8E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5" w15:restartNumberingAfterBreak="0">
    <w:nsid w:val="492719C0"/>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9AD3757"/>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C2735B0"/>
    <w:multiLevelType w:val="hybridMultilevel"/>
    <w:tmpl w:val="B8ECCF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D9763DA"/>
    <w:multiLevelType w:val="hybridMultilevel"/>
    <w:tmpl w:val="E81061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4F1E7921"/>
    <w:multiLevelType w:val="hybridMultilevel"/>
    <w:tmpl w:val="8598B7AE"/>
    <w:lvl w:ilvl="0" w:tplc="04080001">
      <w:start w:val="1"/>
      <w:numFmt w:val="bullet"/>
      <w:lvlText w:val=""/>
      <w:lvlJc w:val="left"/>
      <w:pPr>
        <w:ind w:left="4077" w:hanging="360"/>
      </w:pPr>
      <w:rPr>
        <w:rFonts w:ascii="Symbol" w:hAnsi="Symbol" w:hint="default"/>
      </w:rPr>
    </w:lvl>
    <w:lvl w:ilvl="1" w:tplc="04080003" w:tentative="1">
      <w:start w:val="1"/>
      <w:numFmt w:val="bullet"/>
      <w:lvlText w:val="o"/>
      <w:lvlJc w:val="left"/>
      <w:pPr>
        <w:ind w:left="4797" w:hanging="360"/>
      </w:pPr>
      <w:rPr>
        <w:rFonts w:ascii="Courier New" w:hAnsi="Courier New" w:cs="Courier New" w:hint="default"/>
      </w:rPr>
    </w:lvl>
    <w:lvl w:ilvl="2" w:tplc="04080005" w:tentative="1">
      <w:start w:val="1"/>
      <w:numFmt w:val="bullet"/>
      <w:lvlText w:val=""/>
      <w:lvlJc w:val="left"/>
      <w:pPr>
        <w:ind w:left="5517" w:hanging="360"/>
      </w:pPr>
      <w:rPr>
        <w:rFonts w:ascii="Wingdings" w:hAnsi="Wingdings" w:hint="default"/>
      </w:rPr>
    </w:lvl>
    <w:lvl w:ilvl="3" w:tplc="04080001" w:tentative="1">
      <w:start w:val="1"/>
      <w:numFmt w:val="bullet"/>
      <w:lvlText w:val=""/>
      <w:lvlJc w:val="left"/>
      <w:pPr>
        <w:ind w:left="6237" w:hanging="360"/>
      </w:pPr>
      <w:rPr>
        <w:rFonts w:ascii="Symbol" w:hAnsi="Symbol" w:hint="default"/>
      </w:rPr>
    </w:lvl>
    <w:lvl w:ilvl="4" w:tplc="04080003" w:tentative="1">
      <w:start w:val="1"/>
      <w:numFmt w:val="bullet"/>
      <w:lvlText w:val="o"/>
      <w:lvlJc w:val="left"/>
      <w:pPr>
        <w:ind w:left="6957" w:hanging="360"/>
      </w:pPr>
      <w:rPr>
        <w:rFonts w:ascii="Courier New" w:hAnsi="Courier New" w:cs="Courier New" w:hint="default"/>
      </w:rPr>
    </w:lvl>
    <w:lvl w:ilvl="5" w:tplc="04080005" w:tentative="1">
      <w:start w:val="1"/>
      <w:numFmt w:val="bullet"/>
      <w:lvlText w:val=""/>
      <w:lvlJc w:val="left"/>
      <w:pPr>
        <w:ind w:left="7677" w:hanging="360"/>
      </w:pPr>
      <w:rPr>
        <w:rFonts w:ascii="Wingdings" w:hAnsi="Wingdings" w:hint="default"/>
      </w:rPr>
    </w:lvl>
    <w:lvl w:ilvl="6" w:tplc="04080001" w:tentative="1">
      <w:start w:val="1"/>
      <w:numFmt w:val="bullet"/>
      <w:lvlText w:val=""/>
      <w:lvlJc w:val="left"/>
      <w:pPr>
        <w:ind w:left="8397" w:hanging="360"/>
      </w:pPr>
      <w:rPr>
        <w:rFonts w:ascii="Symbol" w:hAnsi="Symbol" w:hint="default"/>
      </w:rPr>
    </w:lvl>
    <w:lvl w:ilvl="7" w:tplc="04080003" w:tentative="1">
      <w:start w:val="1"/>
      <w:numFmt w:val="bullet"/>
      <w:lvlText w:val="o"/>
      <w:lvlJc w:val="left"/>
      <w:pPr>
        <w:ind w:left="9117" w:hanging="360"/>
      </w:pPr>
      <w:rPr>
        <w:rFonts w:ascii="Courier New" w:hAnsi="Courier New" w:cs="Courier New" w:hint="default"/>
      </w:rPr>
    </w:lvl>
    <w:lvl w:ilvl="8" w:tplc="04080005" w:tentative="1">
      <w:start w:val="1"/>
      <w:numFmt w:val="bullet"/>
      <w:lvlText w:val=""/>
      <w:lvlJc w:val="left"/>
      <w:pPr>
        <w:ind w:left="9837" w:hanging="360"/>
      </w:pPr>
      <w:rPr>
        <w:rFonts w:ascii="Wingdings" w:hAnsi="Wingdings" w:hint="default"/>
      </w:rPr>
    </w:lvl>
  </w:abstractNum>
  <w:abstractNum w:abstractNumId="30" w15:restartNumberingAfterBreak="0">
    <w:nsid w:val="4FF81ABE"/>
    <w:multiLevelType w:val="hybridMultilevel"/>
    <w:tmpl w:val="416067D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1" w15:restartNumberingAfterBreak="0">
    <w:nsid w:val="51C81EA0"/>
    <w:multiLevelType w:val="hybridMultilevel"/>
    <w:tmpl w:val="2D9AED9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57BC1916"/>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90C7BB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59AE1ECA"/>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DB70A69"/>
    <w:multiLevelType w:val="hybridMultilevel"/>
    <w:tmpl w:val="3AA2E8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5DD907CC"/>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B0B5299"/>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B4A548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CE54E5F"/>
    <w:multiLevelType w:val="multilevel"/>
    <w:tmpl w:val="C12C67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6D023DBA"/>
    <w:multiLevelType w:val="hybridMultilevel"/>
    <w:tmpl w:val="9320C4DE"/>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1" w15:restartNumberingAfterBreak="0">
    <w:nsid w:val="6D3E303C"/>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6E1D22F2"/>
    <w:multiLevelType w:val="hybridMultilevel"/>
    <w:tmpl w:val="A3CE83A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3" w15:restartNumberingAfterBreak="0">
    <w:nsid w:val="6F7F23FA"/>
    <w:multiLevelType w:val="hybridMultilevel"/>
    <w:tmpl w:val="C9185A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741F0AB8"/>
    <w:multiLevelType w:val="hybridMultilevel"/>
    <w:tmpl w:val="D90C2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491244F"/>
    <w:multiLevelType w:val="hybridMultilevel"/>
    <w:tmpl w:val="5BC892AC"/>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76DA5876"/>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7" w15:restartNumberingAfterBreak="0">
    <w:nsid w:val="7BA40D6B"/>
    <w:multiLevelType w:val="hybridMultilevel"/>
    <w:tmpl w:val="ECF87C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8" w15:restartNumberingAfterBreak="0">
    <w:nsid w:val="7D410228"/>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27"/>
  </w:num>
  <w:num w:numId="3">
    <w:abstractNumId w:val="2"/>
  </w:num>
  <w:num w:numId="4">
    <w:abstractNumId w:val="11"/>
  </w:num>
  <w:num w:numId="5">
    <w:abstractNumId w:val="20"/>
  </w:num>
  <w:num w:numId="6">
    <w:abstractNumId w:val="35"/>
  </w:num>
  <w:num w:numId="7">
    <w:abstractNumId w:val="15"/>
  </w:num>
  <w:num w:numId="8">
    <w:abstractNumId w:val="22"/>
  </w:num>
  <w:num w:numId="9">
    <w:abstractNumId w:val="18"/>
  </w:num>
  <w:num w:numId="10">
    <w:abstractNumId w:val="16"/>
  </w:num>
  <w:num w:numId="11">
    <w:abstractNumId w:val="1"/>
  </w:num>
  <w:num w:numId="12">
    <w:abstractNumId w:val="29"/>
  </w:num>
  <w:num w:numId="13">
    <w:abstractNumId w:val="14"/>
  </w:num>
  <w:num w:numId="14">
    <w:abstractNumId w:val="19"/>
  </w:num>
  <w:num w:numId="15">
    <w:abstractNumId w:val="21"/>
  </w:num>
  <w:num w:numId="16">
    <w:abstractNumId w:val="17"/>
  </w:num>
  <w:num w:numId="17">
    <w:abstractNumId w:val="28"/>
  </w:num>
  <w:num w:numId="18">
    <w:abstractNumId w:val="3"/>
  </w:num>
  <w:num w:numId="19">
    <w:abstractNumId w:val="33"/>
  </w:num>
  <w:num w:numId="20">
    <w:abstractNumId w:val="43"/>
  </w:num>
  <w:num w:numId="21">
    <w:abstractNumId w:val="9"/>
  </w:num>
  <w:num w:numId="22">
    <w:abstractNumId w:val="23"/>
  </w:num>
  <w:num w:numId="23">
    <w:abstractNumId w:val="38"/>
  </w:num>
  <w:num w:numId="24">
    <w:abstractNumId w:val="45"/>
  </w:num>
  <w:num w:numId="25">
    <w:abstractNumId w:val="26"/>
  </w:num>
  <w:num w:numId="26">
    <w:abstractNumId w:val="32"/>
  </w:num>
  <w:num w:numId="27">
    <w:abstractNumId w:val="48"/>
  </w:num>
  <w:num w:numId="28">
    <w:abstractNumId w:val="36"/>
  </w:num>
  <w:num w:numId="29">
    <w:abstractNumId w:val="4"/>
  </w:num>
  <w:num w:numId="30">
    <w:abstractNumId w:val="44"/>
  </w:num>
  <w:num w:numId="31">
    <w:abstractNumId w:val="0"/>
  </w:num>
  <w:num w:numId="32">
    <w:abstractNumId w:val="47"/>
  </w:num>
  <w:num w:numId="33">
    <w:abstractNumId w:val="12"/>
  </w:num>
  <w:num w:numId="34">
    <w:abstractNumId w:val="39"/>
  </w:num>
  <w:num w:numId="35">
    <w:abstractNumId w:val="25"/>
  </w:num>
  <w:num w:numId="36">
    <w:abstractNumId w:val="31"/>
  </w:num>
  <w:num w:numId="37">
    <w:abstractNumId w:val="30"/>
  </w:num>
  <w:num w:numId="38">
    <w:abstractNumId w:val="37"/>
  </w:num>
  <w:num w:numId="39">
    <w:abstractNumId w:val="41"/>
  </w:num>
  <w:num w:numId="40">
    <w:abstractNumId w:val="6"/>
  </w:num>
  <w:num w:numId="41">
    <w:abstractNumId w:val="5"/>
  </w:num>
  <w:num w:numId="42">
    <w:abstractNumId w:val="46"/>
  </w:num>
  <w:num w:numId="43">
    <w:abstractNumId w:val="40"/>
  </w:num>
  <w:num w:numId="44">
    <w:abstractNumId w:val="13"/>
  </w:num>
  <w:num w:numId="45">
    <w:abstractNumId w:val="7"/>
  </w:num>
  <w:num w:numId="46">
    <w:abstractNumId w:val="42"/>
  </w:num>
  <w:num w:numId="47">
    <w:abstractNumId w:val="10"/>
  </w:num>
  <w:num w:numId="48">
    <w:abstractNumId w:val="34"/>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359E"/>
    <w:rsid w:val="00003659"/>
    <w:rsid w:val="00003D8B"/>
    <w:rsid w:val="0001375D"/>
    <w:rsid w:val="00047817"/>
    <w:rsid w:val="00063171"/>
    <w:rsid w:val="00074406"/>
    <w:rsid w:val="00074A9B"/>
    <w:rsid w:val="0008049A"/>
    <w:rsid w:val="00083A6D"/>
    <w:rsid w:val="000939C9"/>
    <w:rsid w:val="000C5792"/>
    <w:rsid w:val="000D14F6"/>
    <w:rsid w:val="000D6972"/>
    <w:rsid w:val="000D7ADB"/>
    <w:rsid w:val="000E079A"/>
    <w:rsid w:val="000E2DF0"/>
    <w:rsid w:val="00107326"/>
    <w:rsid w:val="00111536"/>
    <w:rsid w:val="00112125"/>
    <w:rsid w:val="00115E7B"/>
    <w:rsid w:val="00117F44"/>
    <w:rsid w:val="00120A75"/>
    <w:rsid w:val="00121869"/>
    <w:rsid w:val="00134AEB"/>
    <w:rsid w:val="00143957"/>
    <w:rsid w:val="00150451"/>
    <w:rsid w:val="00160F00"/>
    <w:rsid w:val="00163FE5"/>
    <w:rsid w:val="00167270"/>
    <w:rsid w:val="00167A82"/>
    <w:rsid w:val="00181570"/>
    <w:rsid w:val="00191595"/>
    <w:rsid w:val="00193FEC"/>
    <w:rsid w:val="001966B2"/>
    <w:rsid w:val="001A167B"/>
    <w:rsid w:val="001A4A80"/>
    <w:rsid w:val="001A6E17"/>
    <w:rsid w:val="001B48EE"/>
    <w:rsid w:val="001C0492"/>
    <w:rsid w:val="001D079A"/>
    <w:rsid w:val="001D5ED0"/>
    <w:rsid w:val="001D6AD9"/>
    <w:rsid w:val="001E2994"/>
    <w:rsid w:val="001E4AAA"/>
    <w:rsid w:val="001F0535"/>
    <w:rsid w:val="002062D6"/>
    <w:rsid w:val="00214215"/>
    <w:rsid w:val="002225F5"/>
    <w:rsid w:val="00242D5B"/>
    <w:rsid w:val="00244B76"/>
    <w:rsid w:val="00245DDF"/>
    <w:rsid w:val="0024679A"/>
    <w:rsid w:val="00251402"/>
    <w:rsid w:val="002530F7"/>
    <w:rsid w:val="002540EB"/>
    <w:rsid w:val="00256EDF"/>
    <w:rsid w:val="0026712F"/>
    <w:rsid w:val="00267580"/>
    <w:rsid w:val="00271667"/>
    <w:rsid w:val="0028135B"/>
    <w:rsid w:val="00291437"/>
    <w:rsid w:val="00294EE6"/>
    <w:rsid w:val="00295FA5"/>
    <w:rsid w:val="002A5E75"/>
    <w:rsid w:val="002B57D3"/>
    <w:rsid w:val="002D6F76"/>
    <w:rsid w:val="002E0B18"/>
    <w:rsid w:val="002E293C"/>
    <w:rsid w:val="002F4AC9"/>
    <w:rsid w:val="003060B0"/>
    <w:rsid w:val="003101B0"/>
    <w:rsid w:val="00312375"/>
    <w:rsid w:val="0031756F"/>
    <w:rsid w:val="003202A3"/>
    <w:rsid w:val="003232E3"/>
    <w:rsid w:val="00324E8A"/>
    <w:rsid w:val="0033433A"/>
    <w:rsid w:val="003350B7"/>
    <w:rsid w:val="003423FD"/>
    <w:rsid w:val="00354728"/>
    <w:rsid w:val="00357A32"/>
    <w:rsid w:val="00360455"/>
    <w:rsid w:val="00363D7A"/>
    <w:rsid w:val="00363DD1"/>
    <w:rsid w:val="0036613A"/>
    <w:rsid w:val="00373FB6"/>
    <w:rsid w:val="00380F88"/>
    <w:rsid w:val="003913E8"/>
    <w:rsid w:val="00396AA5"/>
    <w:rsid w:val="003A50DB"/>
    <w:rsid w:val="003B340E"/>
    <w:rsid w:val="003B6386"/>
    <w:rsid w:val="003C569A"/>
    <w:rsid w:val="003D040F"/>
    <w:rsid w:val="003D65D5"/>
    <w:rsid w:val="003E3FE1"/>
    <w:rsid w:val="00400603"/>
    <w:rsid w:val="00400E1F"/>
    <w:rsid w:val="0040523D"/>
    <w:rsid w:val="00424243"/>
    <w:rsid w:val="004249A8"/>
    <w:rsid w:val="00432E46"/>
    <w:rsid w:val="004505EE"/>
    <w:rsid w:val="00455F99"/>
    <w:rsid w:val="004701F6"/>
    <w:rsid w:val="00472D98"/>
    <w:rsid w:val="0047384C"/>
    <w:rsid w:val="00486225"/>
    <w:rsid w:val="00497871"/>
    <w:rsid w:val="004B21DC"/>
    <w:rsid w:val="004B4DD4"/>
    <w:rsid w:val="004C52EB"/>
    <w:rsid w:val="004D6A15"/>
    <w:rsid w:val="004E2E6B"/>
    <w:rsid w:val="004E4546"/>
    <w:rsid w:val="004E4C6B"/>
    <w:rsid w:val="004F0F96"/>
    <w:rsid w:val="0050749B"/>
    <w:rsid w:val="00512772"/>
    <w:rsid w:val="0051763D"/>
    <w:rsid w:val="005178A8"/>
    <w:rsid w:val="005219E8"/>
    <w:rsid w:val="00535050"/>
    <w:rsid w:val="00537FCD"/>
    <w:rsid w:val="0054184A"/>
    <w:rsid w:val="005428AD"/>
    <w:rsid w:val="00545E7C"/>
    <w:rsid w:val="00551B36"/>
    <w:rsid w:val="005525EC"/>
    <w:rsid w:val="00561397"/>
    <w:rsid w:val="00575627"/>
    <w:rsid w:val="00591CC7"/>
    <w:rsid w:val="005B2334"/>
    <w:rsid w:val="005B671D"/>
    <w:rsid w:val="005B763C"/>
    <w:rsid w:val="005C6895"/>
    <w:rsid w:val="005E4B00"/>
    <w:rsid w:val="005F26E3"/>
    <w:rsid w:val="005F2FFE"/>
    <w:rsid w:val="005F7E05"/>
    <w:rsid w:val="0060292B"/>
    <w:rsid w:val="0060365E"/>
    <w:rsid w:val="00616CAB"/>
    <w:rsid w:val="00623E0D"/>
    <w:rsid w:val="00627509"/>
    <w:rsid w:val="00633D1C"/>
    <w:rsid w:val="006446F2"/>
    <w:rsid w:val="0066013B"/>
    <w:rsid w:val="00660507"/>
    <w:rsid w:val="006631D6"/>
    <w:rsid w:val="00671C5A"/>
    <w:rsid w:val="0067436E"/>
    <w:rsid w:val="00674A50"/>
    <w:rsid w:val="00681A39"/>
    <w:rsid w:val="0068534B"/>
    <w:rsid w:val="00693F85"/>
    <w:rsid w:val="00694C64"/>
    <w:rsid w:val="006978A3"/>
    <w:rsid w:val="006A6320"/>
    <w:rsid w:val="006A633C"/>
    <w:rsid w:val="006C0215"/>
    <w:rsid w:val="006C0438"/>
    <w:rsid w:val="006C08A6"/>
    <w:rsid w:val="006C57B2"/>
    <w:rsid w:val="006C77F6"/>
    <w:rsid w:val="006D3FEF"/>
    <w:rsid w:val="006E2E34"/>
    <w:rsid w:val="006E4147"/>
    <w:rsid w:val="006E4C4F"/>
    <w:rsid w:val="006F0AFB"/>
    <w:rsid w:val="006F2E36"/>
    <w:rsid w:val="00705631"/>
    <w:rsid w:val="00710754"/>
    <w:rsid w:val="00711C63"/>
    <w:rsid w:val="007173BF"/>
    <w:rsid w:val="00730816"/>
    <w:rsid w:val="00734915"/>
    <w:rsid w:val="00736902"/>
    <w:rsid w:val="007370A6"/>
    <w:rsid w:val="00747DA0"/>
    <w:rsid w:val="00750B69"/>
    <w:rsid w:val="00751BBD"/>
    <w:rsid w:val="0075767A"/>
    <w:rsid w:val="00757E12"/>
    <w:rsid w:val="00761692"/>
    <w:rsid w:val="007A5039"/>
    <w:rsid w:val="007B00DA"/>
    <w:rsid w:val="007B2DE3"/>
    <w:rsid w:val="007D066E"/>
    <w:rsid w:val="007E0E32"/>
    <w:rsid w:val="007E1838"/>
    <w:rsid w:val="007E187D"/>
    <w:rsid w:val="007F3CD0"/>
    <w:rsid w:val="008073EB"/>
    <w:rsid w:val="008164D8"/>
    <w:rsid w:val="00822824"/>
    <w:rsid w:val="008266F9"/>
    <w:rsid w:val="00836797"/>
    <w:rsid w:val="008543F5"/>
    <w:rsid w:val="008708A3"/>
    <w:rsid w:val="00884B99"/>
    <w:rsid w:val="00885DDA"/>
    <w:rsid w:val="008D77AE"/>
    <w:rsid w:val="008F34BE"/>
    <w:rsid w:val="00901408"/>
    <w:rsid w:val="009025B8"/>
    <w:rsid w:val="00903C88"/>
    <w:rsid w:val="00913AF7"/>
    <w:rsid w:val="00914E22"/>
    <w:rsid w:val="0093127A"/>
    <w:rsid w:val="009343AC"/>
    <w:rsid w:val="00934956"/>
    <w:rsid w:val="00934F99"/>
    <w:rsid w:val="00936AC4"/>
    <w:rsid w:val="00940B43"/>
    <w:rsid w:val="00945790"/>
    <w:rsid w:val="00966105"/>
    <w:rsid w:val="00971B32"/>
    <w:rsid w:val="00981C62"/>
    <w:rsid w:val="00985083"/>
    <w:rsid w:val="009933BD"/>
    <w:rsid w:val="00994453"/>
    <w:rsid w:val="009965AE"/>
    <w:rsid w:val="009A0E25"/>
    <w:rsid w:val="009A58AC"/>
    <w:rsid w:val="009B422C"/>
    <w:rsid w:val="009B4B99"/>
    <w:rsid w:val="009B5C4A"/>
    <w:rsid w:val="009D5CAC"/>
    <w:rsid w:val="009E4A0F"/>
    <w:rsid w:val="009E6D5D"/>
    <w:rsid w:val="00A03BA9"/>
    <w:rsid w:val="00A0623C"/>
    <w:rsid w:val="00A14066"/>
    <w:rsid w:val="00A15420"/>
    <w:rsid w:val="00A56802"/>
    <w:rsid w:val="00A570FA"/>
    <w:rsid w:val="00A62801"/>
    <w:rsid w:val="00A70008"/>
    <w:rsid w:val="00A77D41"/>
    <w:rsid w:val="00A8242B"/>
    <w:rsid w:val="00A83A49"/>
    <w:rsid w:val="00A861F6"/>
    <w:rsid w:val="00A86BA0"/>
    <w:rsid w:val="00A93595"/>
    <w:rsid w:val="00A96998"/>
    <w:rsid w:val="00AA174E"/>
    <w:rsid w:val="00AA7346"/>
    <w:rsid w:val="00AB5B9C"/>
    <w:rsid w:val="00AB6BE2"/>
    <w:rsid w:val="00AD42B6"/>
    <w:rsid w:val="00AE7C42"/>
    <w:rsid w:val="00B028D6"/>
    <w:rsid w:val="00B1354A"/>
    <w:rsid w:val="00B168B8"/>
    <w:rsid w:val="00B1751A"/>
    <w:rsid w:val="00B33DAE"/>
    <w:rsid w:val="00B40ED1"/>
    <w:rsid w:val="00B459A4"/>
    <w:rsid w:val="00B5218B"/>
    <w:rsid w:val="00B53C9A"/>
    <w:rsid w:val="00B544D7"/>
    <w:rsid w:val="00B55F2B"/>
    <w:rsid w:val="00B7045E"/>
    <w:rsid w:val="00B72491"/>
    <w:rsid w:val="00B7483D"/>
    <w:rsid w:val="00B861CF"/>
    <w:rsid w:val="00B91ACA"/>
    <w:rsid w:val="00B94EF0"/>
    <w:rsid w:val="00B959D7"/>
    <w:rsid w:val="00BA5EDD"/>
    <w:rsid w:val="00BB540B"/>
    <w:rsid w:val="00BB62B2"/>
    <w:rsid w:val="00BC035C"/>
    <w:rsid w:val="00BC0457"/>
    <w:rsid w:val="00BC21A8"/>
    <w:rsid w:val="00BC2837"/>
    <w:rsid w:val="00BC497D"/>
    <w:rsid w:val="00BC59C9"/>
    <w:rsid w:val="00BC5A21"/>
    <w:rsid w:val="00BD0B4B"/>
    <w:rsid w:val="00BD2FC4"/>
    <w:rsid w:val="00BE3884"/>
    <w:rsid w:val="00BF5FD8"/>
    <w:rsid w:val="00C00061"/>
    <w:rsid w:val="00C360E4"/>
    <w:rsid w:val="00C3798E"/>
    <w:rsid w:val="00C40B97"/>
    <w:rsid w:val="00C46C01"/>
    <w:rsid w:val="00C47C79"/>
    <w:rsid w:val="00C54CDF"/>
    <w:rsid w:val="00C557AD"/>
    <w:rsid w:val="00C624DB"/>
    <w:rsid w:val="00C65EC0"/>
    <w:rsid w:val="00C72137"/>
    <w:rsid w:val="00C73928"/>
    <w:rsid w:val="00C777C4"/>
    <w:rsid w:val="00C82069"/>
    <w:rsid w:val="00C827BD"/>
    <w:rsid w:val="00CA7C0D"/>
    <w:rsid w:val="00CB6F62"/>
    <w:rsid w:val="00CC6229"/>
    <w:rsid w:val="00CE0B1C"/>
    <w:rsid w:val="00CE2955"/>
    <w:rsid w:val="00CE4F9F"/>
    <w:rsid w:val="00D0035C"/>
    <w:rsid w:val="00D0241F"/>
    <w:rsid w:val="00D0779F"/>
    <w:rsid w:val="00D10040"/>
    <w:rsid w:val="00D51E0F"/>
    <w:rsid w:val="00D608E5"/>
    <w:rsid w:val="00D716DB"/>
    <w:rsid w:val="00DA124A"/>
    <w:rsid w:val="00DA2175"/>
    <w:rsid w:val="00DB3578"/>
    <w:rsid w:val="00DD2D8A"/>
    <w:rsid w:val="00DF1511"/>
    <w:rsid w:val="00DF1C42"/>
    <w:rsid w:val="00DF4298"/>
    <w:rsid w:val="00E0773F"/>
    <w:rsid w:val="00E26771"/>
    <w:rsid w:val="00E44C15"/>
    <w:rsid w:val="00E56145"/>
    <w:rsid w:val="00E6237B"/>
    <w:rsid w:val="00E679E3"/>
    <w:rsid w:val="00E729B3"/>
    <w:rsid w:val="00E97E48"/>
    <w:rsid w:val="00EB0431"/>
    <w:rsid w:val="00EB35BC"/>
    <w:rsid w:val="00EB4B69"/>
    <w:rsid w:val="00EC141F"/>
    <w:rsid w:val="00EC33BC"/>
    <w:rsid w:val="00ED05B1"/>
    <w:rsid w:val="00ED33CE"/>
    <w:rsid w:val="00F0240E"/>
    <w:rsid w:val="00F11621"/>
    <w:rsid w:val="00F163C6"/>
    <w:rsid w:val="00F21F38"/>
    <w:rsid w:val="00F3166F"/>
    <w:rsid w:val="00F33451"/>
    <w:rsid w:val="00F36658"/>
    <w:rsid w:val="00F402FF"/>
    <w:rsid w:val="00F42444"/>
    <w:rsid w:val="00F54966"/>
    <w:rsid w:val="00F6205A"/>
    <w:rsid w:val="00F67195"/>
    <w:rsid w:val="00F745FE"/>
    <w:rsid w:val="00F75CAB"/>
    <w:rsid w:val="00F7612D"/>
    <w:rsid w:val="00F8576C"/>
    <w:rsid w:val="00F9110A"/>
    <w:rsid w:val="00F932C0"/>
    <w:rsid w:val="00FA5DF0"/>
    <w:rsid w:val="00FA7B24"/>
    <w:rsid w:val="00FB4727"/>
    <w:rsid w:val="00FB77BE"/>
    <w:rsid w:val="00FD3F4F"/>
    <w:rsid w:val="00FD5E4F"/>
    <w:rsid w:val="00FD78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character" w:styleId="ac">
    <w:name w:val="Placeholder Text"/>
    <w:basedOn w:val="a0"/>
    <w:uiPriority w:val="99"/>
    <w:semiHidden/>
    <w:rsid w:val="002A5E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sv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svg"/></Relationships>
</file>

<file path=word/_rels/foot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sv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301</Words>
  <Characters>1631</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3</cp:revision>
  <cp:lastPrinted>2021-02-10T17:49:00Z</cp:lastPrinted>
  <dcterms:created xsi:type="dcterms:W3CDTF">2021-02-10T17:53:00Z</dcterms:created>
  <dcterms:modified xsi:type="dcterms:W3CDTF">2021-04-01T18:51:00Z</dcterms:modified>
</cp:coreProperties>
</file>