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1BC86B5A" w:rsidR="00167A82" w:rsidRPr="00113788" w:rsidRDefault="00096820" w:rsidP="00096820">
      <w:pPr>
        <w:pStyle w:val="1"/>
        <w:tabs>
          <w:tab w:val="left" w:pos="296"/>
          <w:tab w:val="right" w:pos="8312"/>
        </w:tabs>
        <w:jc w:val="left"/>
      </w:pPr>
      <w:bookmarkStart w:id="0" w:name="_Toc63544120"/>
      <w:r>
        <w:rPr>
          <w:lang w:val="en-US"/>
        </w:rPr>
        <w:tab/>
      </w:r>
      <w:r>
        <w:rPr>
          <w:lang w:val="en-US"/>
        </w:rPr>
        <w:tab/>
      </w:r>
      <w:r w:rsidR="00B53C9A">
        <w:rPr>
          <w:lang w:val="en-US"/>
        </w:rPr>
        <w:t>Lesson</w:t>
      </w:r>
      <w:r w:rsidR="00B53C9A" w:rsidRPr="00113788">
        <w:t xml:space="preserve"> </w:t>
      </w:r>
      <w:r w:rsidR="00C83F79" w:rsidRPr="00113788">
        <w:t>1</w:t>
      </w:r>
      <w:r w:rsidR="00032E3C" w:rsidRPr="00113788">
        <w:t>2</w:t>
      </w:r>
      <w:r w:rsidR="00B53C9A" w:rsidRPr="00113788">
        <w:t xml:space="preserve"> </w:t>
      </w:r>
      <w:r w:rsidR="00EB0431" w:rsidRPr="00113788">
        <w:t xml:space="preserve">– </w:t>
      </w:r>
      <w:bookmarkEnd w:id="0"/>
      <w:r w:rsidR="00032E3C">
        <w:rPr>
          <w:lang w:val="en-US"/>
        </w:rPr>
        <w:t>Loops</w:t>
      </w:r>
      <w:r w:rsidR="00EB0431" w:rsidRPr="00113788">
        <w:t xml:space="preserve"> </w:t>
      </w:r>
    </w:p>
    <w:p w14:paraId="4C29510D" w14:textId="4CB104C8" w:rsidR="00193FEC" w:rsidRPr="00113788" w:rsidRDefault="008C777E" w:rsidP="0001375D">
      <w:r w:rsidRPr="0000365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279F16D" wp14:editId="5FD6B4B1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127760"/>
                <wp:effectExtent l="0" t="0" r="12700" b="1524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127760"/>
                          <a:chOff x="344055" y="10583"/>
                          <a:chExt cx="1915441" cy="1433579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433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0346A2" w:rsidRDefault="000346A2"/>
                            <w:p w14:paraId="2D7C034E" w14:textId="08B3784F" w:rsidR="000346A2" w:rsidRDefault="000346A2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are Loops?</w:t>
                              </w:r>
                            </w:p>
                            <w:p w14:paraId="681B13B6" w14:textId="0945A0D4" w:rsidR="000346A2" w:rsidRPr="006E19CE" w:rsidRDefault="000346A2" w:rsidP="006E19CE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Do While</w:t>
                              </w:r>
                            </w:p>
                            <w:p w14:paraId="140A26D5" w14:textId="77777777" w:rsidR="000346A2" w:rsidRPr="00435558" w:rsidRDefault="000346A2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 – Next</w:t>
                              </w:r>
                            </w:p>
                            <w:p w14:paraId="0EAC710A" w14:textId="2DE57ED8" w:rsidR="000346A2" w:rsidRPr="00B960D3" w:rsidRDefault="000346A2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Algorithms with loops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What students should </w:t>
                              </w:r>
                              <w:proofErr w:type="gramStart"/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know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88.8pt;z-index:251732992;mso-position-horizontal:right;mso-position-horizontal-relative:margin;mso-width-relative:margin;mso-height-relative:margin" coordorigin="3440,105" coordsize="19154,1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0346A2" w:rsidRDefault="000346A2"/>
                      <w:p w14:paraId="2D7C034E" w14:textId="08B3784F" w:rsidR="000346A2" w:rsidRDefault="000346A2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-US"/>
                          </w:rPr>
                          <w:t>What are Loops?</w:t>
                        </w:r>
                      </w:p>
                      <w:p w14:paraId="681B13B6" w14:textId="0945A0D4" w:rsidR="000346A2" w:rsidRPr="006E19CE" w:rsidRDefault="000346A2" w:rsidP="006E19CE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-US"/>
                          </w:rPr>
                          <w:t>Do While</w:t>
                        </w:r>
                      </w:p>
                      <w:p w14:paraId="140A26D5" w14:textId="77777777" w:rsidR="000346A2" w:rsidRPr="00435558" w:rsidRDefault="000346A2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-US"/>
                          </w:rPr>
                          <w:t>For – Next</w:t>
                        </w:r>
                      </w:p>
                      <w:p w14:paraId="0EAC710A" w14:textId="2DE57ED8" w:rsidR="000346A2" w:rsidRPr="00B960D3" w:rsidRDefault="000346A2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-US"/>
                          </w:rPr>
                          <w:t>Algorithms with loops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What students should </w:t>
                        </w:r>
                        <w:proofErr w:type="gramStart"/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know</w:t>
                        </w:r>
                        <w:proofErr w:type="gram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33808DC" wp14:editId="4ADEC69D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7262848B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_x0000_s1029" type="#_x0000_t202" style="position:absolute;margin-left:0;margin-top:10.1pt;width:59.5pt;height:33.2pt;z-index:-251581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7262848B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113788" w:rsidRDefault="0065724F"/>
    <w:p w14:paraId="30A1D691" w14:textId="0228CBC1" w:rsidR="00435558" w:rsidRPr="00435558" w:rsidRDefault="00435558" w:rsidP="00435558">
      <w:pPr>
        <w:jc w:val="both"/>
      </w:pPr>
      <w:r w:rsidRPr="00435558">
        <w:t xml:space="preserve">Οι </w:t>
      </w:r>
      <w:r>
        <w:t xml:space="preserve">επαναληπτικές δομές </w:t>
      </w:r>
      <w:r w:rsidRPr="00435558">
        <w:t>είναι από τους πιο βασικ</w:t>
      </w:r>
      <w:r>
        <w:t xml:space="preserve">ές λειτουργίες μια γλώσσας </w:t>
      </w:r>
      <w:r w:rsidRPr="00435558">
        <w:t xml:space="preserve">προγραμματισμού. </w:t>
      </w:r>
      <w:r>
        <w:t xml:space="preserve">Μία επανάληψη (βρόχος) </w:t>
      </w:r>
      <w:r w:rsidRPr="00435558">
        <w:t xml:space="preserve">σε ένα πρόγραμμα υπολογιστή είναι μια οδηγία που επαναλαμβάνεται μέχρι να επιτευχθεί μια καθορισμένη συνθήκη. Σε μια δομή </w:t>
      </w:r>
      <w:r>
        <w:t>επανάληψης</w:t>
      </w:r>
      <w:r w:rsidRPr="00435558">
        <w:t xml:space="preserve">, ο βρόχος θέτει μια ερώτηση. Εάν η απάντηση απαιτεί ενέργεια, εκτελείται. Το ίδιο ερώτημα τίθεται ξανά και ξανά μέχρι να μην απαιτηθεί περαιτέρω δράση. Κάθε φορά που τίθεται η ερώτηση ονομάζεται επανάληψη. </w:t>
      </w:r>
    </w:p>
    <w:p w14:paraId="6CD70233" w14:textId="579E940B" w:rsidR="00435558" w:rsidRPr="00435558" w:rsidRDefault="00435558" w:rsidP="00435558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FB68928" wp14:editId="5F76467B">
                <wp:simplePos x="0" y="0"/>
                <wp:positionH relativeFrom="column">
                  <wp:posOffset>93345</wp:posOffset>
                </wp:positionH>
                <wp:positionV relativeFrom="paragraph">
                  <wp:posOffset>664210</wp:posOffset>
                </wp:positionV>
                <wp:extent cx="4902200" cy="1158240"/>
                <wp:effectExtent l="0" t="0" r="0" b="381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1158240"/>
                          <a:chOff x="0" y="-6927"/>
                          <a:chExt cx="3771265" cy="1089092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1089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88F68" w14:textId="77777777" w:rsidR="000346A2" w:rsidRPr="00113788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6D723DFA" w14:textId="4863CD33" w:rsidR="000346A2" w:rsidRPr="00435558" w:rsidRDefault="000346A2" w:rsidP="006E19CE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Οι επαναλήψεις πρέπει να τελειώνουν κάποια στιγμή διαφορετικά πρόκειται για προγραμματιστικό λάθος. Μια επανάληψη που δεν τελειώνει ποτέ λέγεται και ατέρμων βρόχος.  Στην περίπτωση αυτή ο υπολογιστής εγκλωβίζεται σε μία αέναη επανάληψη των ίδιων λειτουργιών χωρίς «συναίσθηση» της ματαιότητας!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09EAC" w14:textId="77777777" w:rsidR="000346A2" w:rsidRDefault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41A41" wp14:editId="46C00D6C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68928" id="Ομάδα 13" o:spid="_x0000_s1030" style="position:absolute;left:0;text-align:left;margin-left:7.35pt;margin-top:52.3pt;width:386pt;height:91.2pt;z-index:251737088;mso-width-relative:margin;mso-height-relative:margin" coordorigin=",-69" coordsize="37712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">
                <v:shape id="_x0000_s1031" type="#_x0000_t202" style="position:absolute;left:3524;top:-69;width:34188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2088F68" w14:textId="77777777" w:rsidR="000346A2" w:rsidRPr="00113788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6D723DFA" w14:textId="4863CD33" w:rsidR="000346A2" w:rsidRPr="00435558" w:rsidRDefault="000346A2" w:rsidP="006E19CE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Οι επαναλήψεις πρέπει να τελειώνουν κάποια στιγμή διαφορετικά πρόκειται για προγραμματιστικό λάθος. Μια επανάληψη που δεν τελειώνει ποτέ λέγεται και ατέρμων βρόχος.  Στην περίπτωση αυτή ο υπολογιστής εγκλωβίζεται σε μία αέναη επανάληψη των ίδιων λειτουργιών χωρίς «συναίσθηση» της ματαιότητας!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2C09EAC" w14:textId="77777777" w:rsidR="000346A2" w:rsidRDefault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42941A41" wp14:editId="46C00D6C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35558">
        <w:t>Ένας προγραμματιστής υπολογιστή που πρέπει να χρησιμοποιήσει τις ίδιες γραμμές κώδικα πολλές φορές σε ένα πρόγραμμα μπορεί να χρησιμοποιήσει ένα βρόχο για να εξοικονομήσει χρόνο</w:t>
      </w:r>
      <w:r w:rsidR="006E19CE">
        <w:t>, χώρο, ευκολία προγραμματισμού</w:t>
      </w:r>
      <w:r w:rsidRPr="00435558">
        <w:t>.</w:t>
      </w:r>
    </w:p>
    <w:p w14:paraId="3E5814BD" w14:textId="79A2451B" w:rsidR="001F28FC" w:rsidRDefault="001F28FC" w:rsidP="00435558"/>
    <w:p w14:paraId="61421837" w14:textId="25851394" w:rsidR="006E19CE" w:rsidRDefault="006E19CE" w:rsidP="006E19CE">
      <w:pPr>
        <w:jc w:val="both"/>
      </w:pPr>
      <w:r>
        <w:t xml:space="preserve">Στην </w:t>
      </w:r>
      <w:r>
        <w:rPr>
          <w:lang w:val="en-US"/>
        </w:rPr>
        <w:t>B</w:t>
      </w:r>
      <w:r w:rsidRPr="006E19CE">
        <w:t>4</w:t>
      </w:r>
      <w:r>
        <w:rPr>
          <w:lang w:val="en-US"/>
        </w:rPr>
        <w:t>X</w:t>
      </w:r>
      <w:r w:rsidRPr="006E19CE">
        <w:t xml:space="preserve"> </w:t>
      </w:r>
      <w:r>
        <w:t xml:space="preserve">υπάρχουν </w:t>
      </w:r>
      <w:r w:rsidR="005563CA" w:rsidRPr="005563CA">
        <w:t>4</w:t>
      </w:r>
      <w:r>
        <w:t xml:space="preserve"> επαναληπτικές εντολές. Στο παρόν μάθημα θα παρουσιαστούν οι εντολές </w:t>
      </w:r>
      <w:r w:rsidRPr="006E19CE">
        <w:rPr>
          <w:b/>
          <w:bCs/>
          <w:lang w:val="en-US"/>
        </w:rPr>
        <w:t>for</w:t>
      </w:r>
      <w:r w:rsidR="005563CA" w:rsidRPr="005563CA">
        <w:t xml:space="preserve">, </w:t>
      </w:r>
      <w:r w:rsidR="005563CA" w:rsidRPr="005563CA">
        <w:rPr>
          <w:b/>
          <w:bCs/>
          <w:lang w:val="en-US"/>
        </w:rPr>
        <w:t>Do</w:t>
      </w:r>
      <w:r w:rsidR="005563CA" w:rsidRPr="005563CA">
        <w:t xml:space="preserve"> </w:t>
      </w:r>
      <w:r w:rsidRPr="006E19CE">
        <w:rPr>
          <w:b/>
          <w:bCs/>
          <w:lang w:val="en-US"/>
        </w:rPr>
        <w:t>while</w:t>
      </w:r>
      <w:r w:rsidR="005563CA" w:rsidRPr="005563CA">
        <w:rPr>
          <w:b/>
          <w:bCs/>
        </w:rPr>
        <w:t>,</w:t>
      </w:r>
      <w:r w:rsidRPr="006E19CE">
        <w:t xml:space="preserve"> </w:t>
      </w:r>
      <w:r>
        <w:t xml:space="preserve"> </w:t>
      </w:r>
      <w:r w:rsidR="005563CA" w:rsidRPr="005563CA">
        <w:rPr>
          <w:b/>
          <w:bCs/>
          <w:lang w:val="en-US"/>
        </w:rPr>
        <w:t>Do</w:t>
      </w:r>
      <w:r w:rsidR="005563CA" w:rsidRPr="005563CA">
        <w:rPr>
          <w:b/>
          <w:bCs/>
        </w:rPr>
        <w:t xml:space="preserve"> </w:t>
      </w:r>
      <w:r w:rsidR="004036ED">
        <w:rPr>
          <w:b/>
          <w:bCs/>
          <w:lang w:val="en-US"/>
        </w:rPr>
        <w:t>Until</w:t>
      </w:r>
      <w:r w:rsidR="005563CA" w:rsidRPr="005563CA">
        <w:t xml:space="preserve"> </w:t>
      </w:r>
      <w:r w:rsidR="005563CA">
        <w:t xml:space="preserve">και </w:t>
      </w:r>
      <w:r>
        <w:t xml:space="preserve">σε επόμενο μάθημα η </w:t>
      </w:r>
      <w:r w:rsidR="005563CA">
        <w:t>τέταρτη</w:t>
      </w:r>
      <w:r>
        <w:t xml:space="preserve"> εντολή </w:t>
      </w:r>
      <w:r w:rsidRPr="006E19CE">
        <w:rPr>
          <w:b/>
          <w:bCs/>
          <w:lang w:val="en-US"/>
        </w:rPr>
        <w:t>for</w:t>
      </w:r>
      <w:r w:rsidRPr="006E19CE">
        <w:rPr>
          <w:b/>
          <w:bCs/>
        </w:rPr>
        <w:t xml:space="preserve"> </w:t>
      </w:r>
      <w:r w:rsidRPr="006E19CE">
        <w:rPr>
          <w:b/>
          <w:bCs/>
          <w:lang w:val="en-US"/>
        </w:rPr>
        <w:t>each</w:t>
      </w:r>
      <w:r w:rsidRPr="006E19CE">
        <w:t>.</w:t>
      </w:r>
    </w:p>
    <w:p w14:paraId="16929F58" w14:textId="1AC66E5F" w:rsidR="006E19CE" w:rsidRDefault="006E19CE" w:rsidP="00435558"/>
    <w:p w14:paraId="4984F3D9" w14:textId="5954F140" w:rsidR="006E19CE" w:rsidRPr="00341FAD" w:rsidRDefault="006E19CE" w:rsidP="006E19CE">
      <w:pPr>
        <w:pStyle w:val="2"/>
      </w:pPr>
      <w:r>
        <w:t xml:space="preserve">Η εντολή </w:t>
      </w:r>
      <w:r>
        <w:rPr>
          <w:lang w:val="en-US"/>
        </w:rPr>
        <w:t>Do</w:t>
      </w:r>
      <w:r w:rsidRPr="00341FAD">
        <w:t xml:space="preserve"> </w:t>
      </w:r>
      <w:r>
        <w:rPr>
          <w:lang w:val="en-US"/>
        </w:rPr>
        <w:t>While</w:t>
      </w:r>
    </w:p>
    <w:p w14:paraId="733C0041" w14:textId="259DC051" w:rsidR="006E19CE" w:rsidRDefault="009D02E0" w:rsidP="004355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E55E103" wp14:editId="577AC788">
                <wp:simplePos x="0" y="0"/>
                <wp:positionH relativeFrom="column">
                  <wp:posOffset>186055</wp:posOffset>
                </wp:positionH>
                <wp:positionV relativeFrom="paragraph">
                  <wp:posOffset>672465</wp:posOffset>
                </wp:positionV>
                <wp:extent cx="2095500" cy="882650"/>
                <wp:effectExtent l="0" t="0" r="0" b="0"/>
                <wp:wrapTopAndBottom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8663" w14:textId="7BF386B4" w:rsidR="000346A2" w:rsidRDefault="000346A2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1)</w:t>
                            </w:r>
                          </w:p>
                          <w:p w14:paraId="631954F6" w14:textId="77777777" w:rsidR="000346A2" w:rsidRDefault="000346A2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2)</w:t>
                            </w:r>
                          </w:p>
                          <w:p w14:paraId="5DDD48C4" w14:textId="77777777" w:rsidR="000346A2" w:rsidRDefault="000346A2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  <w:p w14:paraId="0D3D7A85" w14:textId="77777777" w:rsidR="000346A2" w:rsidRDefault="000346A2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4)</w:t>
                            </w:r>
                          </w:p>
                          <w:p w14:paraId="0A9208B3" w14:textId="77777777" w:rsidR="000346A2" w:rsidRDefault="000346A2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5)</w:t>
                            </w:r>
                          </w:p>
                          <w:p w14:paraId="49B81775" w14:textId="1ABDBC75" w:rsidR="000346A2" w:rsidRPr="009D02E0" w:rsidRDefault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E103" id="_x0000_s1033" type="#_x0000_t202" style="position:absolute;margin-left:14.65pt;margin-top:52.95pt;width:165pt;height:6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" stroked="f">
                <v:textbox>
                  <w:txbxContent>
                    <w:p w14:paraId="52FD8663" w14:textId="7BF386B4" w:rsidR="000346A2" w:rsidRDefault="000346A2" w:rsidP="009D02E0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1)</w:t>
                      </w:r>
                    </w:p>
                    <w:p w14:paraId="631954F6" w14:textId="77777777" w:rsidR="000346A2" w:rsidRDefault="000346A2" w:rsidP="009D02E0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2)</w:t>
                      </w:r>
                    </w:p>
                    <w:p w14:paraId="5DDD48C4" w14:textId="77777777" w:rsidR="000346A2" w:rsidRDefault="000346A2" w:rsidP="009D02E0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3)</w:t>
                      </w:r>
                    </w:p>
                    <w:p w14:paraId="0D3D7A85" w14:textId="77777777" w:rsidR="000346A2" w:rsidRDefault="000346A2" w:rsidP="009D02E0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4)</w:t>
                      </w:r>
                    </w:p>
                    <w:p w14:paraId="0A9208B3" w14:textId="77777777" w:rsidR="000346A2" w:rsidRDefault="000346A2" w:rsidP="009D02E0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lang w:val="en-US"/>
                        </w:rPr>
                        <w:t>5)</w:t>
                      </w:r>
                    </w:p>
                    <w:p w14:paraId="49B81775" w14:textId="1ABDBC75" w:rsidR="000346A2" w:rsidRPr="009D02E0" w:rsidRDefault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Υποθέστε ότι θα θέλατε να εμφανίσετε στην οθόνη με την εντολή </w:t>
      </w:r>
      <w:r>
        <w:rPr>
          <w:lang w:val="en-US"/>
        </w:rPr>
        <w:t>log</w:t>
      </w:r>
      <w:r w:rsidRPr="009D02E0">
        <w:t xml:space="preserve"> </w:t>
      </w:r>
      <w:r>
        <w:t xml:space="preserve">τους αριθμούς από το 1 έως το 5 τον ένα κάτω από τον άλλο. Ο κώδικας που θα έπρεπε να γράψετε σε </w:t>
      </w:r>
      <w:r>
        <w:rPr>
          <w:lang w:val="en-US"/>
        </w:rPr>
        <w:t>B</w:t>
      </w:r>
      <w:r w:rsidRPr="009D02E0">
        <w:t>4</w:t>
      </w:r>
      <w:r>
        <w:rPr>
          <w:lang w:val="en-US"/>
        </w:rPr>
        <w:t>J</w:t>
      </w:r>
      <w:r w:rsidRPr="009D02E0">
        <w:t xml:space="preserve"> </w:t>
      </w:r>
      <w:r>
        <w:t>θα ήταν ο παρακάτω:</w:t>
      </w:r>
    </w:p>
    <w:p w14:paraId="1C1B7CF5" w14:textId="0C5BA11B" w:rsidR="009D02E0" w:rsidRDefault="00341FAD" w:rsidP="00341FAD">
      <w:pPr>
        <w:jc w:val="both"/>
      </w:pPr>
      <w:r>
        <w:t xml:space="preserve">Αντιλαμβάνεστε πως αν έπρεπε να συνεχίσετε να τυπώνετε αριθμούς τότε θα έπρεπε να συνεχίσετε να γράφετε τις εντολές </w:t>
      </w:r>
      <w:r>
        <w:rPr>
          <w:lang w:val="en-US"/>
        </w:rPr>
        <w:t>Log</w:t>
      </w:r>
      <w:r w:rsidRPr="00341FAD">
        <w:t xml:space="preserve"> </w:t>
      </w:r>
      <w:r>
        <w:t xml:space="preserve">για όσους αριθμούς </w:t>
      </w:r>
      <w:r>
        <w:lastRenderedPageBreak/>
        <w:t xml:space="preserve">χρειάζεστε. Το γεγονός αυτό δυσκολεύει κατά πολύ τη συγγραφή του κώδικα και τον γεμίζει επαναλαμβανόμενες εντολές ενώ θα μπορούσατε να χρησιμοποιήσετε μια εντολή επανάληψης για τον σκοπό αυτό. </w:t>
      </w:r>
    </w:p>
    <w:p w14:paraId="3240359E" w14:textId="740166F3" w:rsidR="00341FAD" w:rsidRDefault="00B85CEA" w:rsidP="00341FA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D76C57" wp14:editId="1C4586FF">
                <wp:simplePos x="0" y="0"/>
                <wp:positionH relativeFrom="column">
                  <wp:posOffset>40005</wp:posOffset>
                </wp:positionH>
                <wp:positionV relativeFrom="paragraph">
                  <wp:posOffset>1672590</wp:posOffset>
                </wp:positionV>
                <wp:extent cx="5175250" cy="635"/>
                <wp:effectExtent l="0" t="0" r="0" b="0"/>
                <wp:wrapTopAndBottom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AB3447" w14:textId="29E5AB14" w:rsidR="000346A2" w:rsidRPr="008C15F0" w:rsidRDefault="000346A2" w:rsidP="00B85CEA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Picture </w:t>
                            </w:r>
                            <w:fldSimple w:instr=" SEQ Pict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Εντολή </w:t>
                            </w:r>
                            <w:r>
                              <w:rPr>
                                <w:lang w:val="en-US"/>
                              </w:rPr>
                              <w:t>Do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76C57" id="Πλαίσιο κειμένου 21" o:spid="_x0000_s1034" type="#_x0000_t202" style="position:absolute;left:0;text-align:left;margin-left:3.15pt;margin-top:131.7pt;width:407.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" stroked="f">
                <v:textbox style="mso-fit-shape-to-text:t" inset="0,0,0,0">
                  <w:txbxContent>
                    <w:p w14:paraId="65AB3447" w14:textId="29E5AB14" w:rsidR="000346A2" w:rsidRPr="008C15F0" w:rsidRDefault="000346A2" w:rsidP="00B85CEA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Picture </w:t>
                      </w:r>
                      <w:fldSimple w:instr=" SEQ Pict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Εντολή </w:t>
                      </w:r>
                      <w:r>
                        <w:rPr>
                          <w:lang w:val="en-US"/>
                        </w:rPr>
                        <w:t>Do While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875EF5F" wp14:editId="3258AF44">
                <wp:simplePos x="0" y="0"/>
                <wp:positionH relativeFrom="column">
                  <wp:posOffset>40005</wp:posOffset>
                </wp:positionH>
                <wp:positionV relativeFrom="paragraph">
                  <wp:posOffset>421640</wp:posOffset>
                </wp:positionV>
                <wp:extent cx="5175250" cy="1193800"/>
                <wp:effectExtent l="0" t="0" r="6350" b="635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193800"/>
                          <a:chOff x="0" y="0"/>
                          <a:chExt cx="5175250" cy="119380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AC386" w14:textId="77777777" w:rsidR="000346A2" w:rsidRDefault="000346A2" w:rsidP="00B85CEA">
                              <w:pPr>
                                <w:jc w:val="both"/>
                              </w:pPr>
                              <w:r w:rsidRPr="00B85CEA">
                                <w:rPr>
                                  <w:b/>
                                  <w:bCs/>
                                  <w:lang w:val="en-US"/>
                                </w:rPr>
                                <w:t>Do While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85CEA">
                                <w:rPr>
                                  <w:i/>
                                  <w:iCs/>
                                </w:rPr>
                                <w:t>συνθήκη</w:t>
                              </w:r>
                              <w:r>
                                <w:t xml:space="preserve"> </w:t>
                              </w:r>
                            </w:p>
                            <w:p w14:paraId="763BD27A" w14:textId="77777777" w:rsidR="000346A2" w:rsidRDefault="000346A2" w:rsidP="00B85CEA">
                              <w:pPr>
                                <w:jc w:val="both"/>
                              </w:pPr>
                              <w:r>
                                <w:tab/>
                              </w:r>
                              <w:r>
                                <w:t>Εντολές</w:t>
                              </w:r>
                            </w:p>
                            <w:p w14:paraId="70069A9D" w14:textId="77777777" w:rsidR="000346A2" w:rsidRPr="00B85CEA" w:rsidRDefault="000346A2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 xml:space="preserve">… </w:t>
                              </w:r>
                            </w:p>
                            <w:p w14:paraId="48666276" w14:textId="77777777" w:rsidR="000346A2" w:rsidRPr="00B85CEA" w:rsidRDefault="000346A2" w:rsidP="00B85CEA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85CEA">
                                <w:rPr>
                                  <w:b/>
                                  <w:bCs/>
                                  <w:lang w:val="en-US"/>
                                </w:rPr>
                                <w:t>Loop</w:t>
                              </w:r>
                            </w:p>
                            <w:p w14:paraId="26AF2CC0" w14:textId="5B8DD388" w:rsidR="000346A2" w:rsidRDefault="000346A2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9548F01" w14:textId="77777777" w:rsidR="000346A2" w:rsidRPr="009D02E0" w:rsidRDefault="000346A2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A4FCC" w14:textId="5151B9FF" w:rsidR="000346A2" w:rsidRDefault="000346A2" w:rsidP="00B85CEA">
                              <w:pPr>
                                <w:jc w:val="both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Όσο η </w:t>
                              </w:r>
                              <w:r w:rsidRPr="00B85CEA">
                                <w:t xml:space="preserve"> </w:t>
                              </w:r>
                              <w:r w:rsidRPr="00B85CEA">
                                <w:rPr>
                                  <w:i/>
                                  <w:iCs/>
                                </w:rPr>
                                <w:t>συνθήκη</w:t>
                              </w:r>
                              <w:r>
                                <w:t xml:space="preserve"> είναι αληθής</w:t>
                              </w:r>
                            </w:p>
                            <w:p w14:paraId="1DF40E3E" w14:textId="6BAE3B9D" w:rsidR="000346A2" w:rsidRDefault="000346A2" w:rsidP="00B85CEA">
                              <w:pPr>
                                <w:jc w:val="both"/>
                              </w:pPr>
                              <w:r>
                                <w:tab/>
                                <w:t>Εκτέλεσε τις Εντολές</w:t>
                              </w:r>
                            </w:p>
                            <w:p w14:paraId="36D31ECA" w14:textId="77777777" w:rsidR="000346A2" w:rsidRPr="00B85CEA" w:rsidRDefault="000346A2" w:rsidP="00B85CEA">
                              <w:pPr>
                                <w:jc w:val="both"/>
                              </w:pPr>
                              <w:r>
                                <w:tab/>
                              </w:r>
                              <w:r w:rsidRPr="00B85CEA">
                                <w:t xml:space="preserve">… </w:t>
                              </w:r>
                            </w:p>
                            <w:p w14:paraId="5C51030C" w14:textId="1A3A0BF7" w:rsidR="000346A2" w:rsidRPr="00B85CEA" w:rsidRDefault="000346A2" w:rsidP="00B85CEA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Επέστρεψε στη συνθήκη</w:t>
                              </w:r>
                            </w:p>
                            <w:p w14:paraId="2AEED122" w14:textId="77777777" w:rsidR="000346A2" w:rsidRPr="00B85CEA" w:rsidRDefault="000346A2" w:rsidP="00B85CEA"/>
                            <w:p w14:paraId="26D9BCCD" w14:textId="77777777" w:rsidR="000346A2" w:rsidRPr="00B85CEA" w:rsidRDefault="000346A2" w:rsidP="00B85C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EF5F" id="Ομάδα 18" o:spid="_x0000_s1035" style="position:absolute;left:0;text-align:left;margin-left:3.15pt;margin-top:33.2pt;width:407.5pt;height:94pt;z-index:251744256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">
                <v:shape id="_x0000_s1036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" fillcolor="#deeaf6 [664]" stroked="f">
                  <v:textbox>
                    <w:txbxContent>
                      <w:p w14:paraId="534AC386" w14:textId="77777777" w:rsidR="000346A2" w:rsidRDefault="000346A2" w:rsidP="00B85CEA">
                        <w:pPr>
                          <w:jc w:val="both"/>
                        </w:pPr>
                        <w:r w:rsidRPr="00B85CEA">
                          <w:rPr>
                            <w:b/>
                            <w:bCs/>
                            <w:lang w:val="en-US"/>
                          </w:rPr>
                          <w:t>Do While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85CEA">
                          <w:rPr>
                            <w:i/>
                            <w:iCs/>
                          </w:rPr>
                          <w:t>συνθήκη</w:t>
                        </w:r>
                        <w:r>
                          <w:t xml:space="preserve"> </w:t>
                        </w:r>
                      </w:p>
                      <w:p w14:paraId="763BD27A" w14:textId="77777777" w:rsidR="000346A2" w:rsidRDefault="000346A2" w:rsidP="00B85CEA">
                        <w:pPr>
                          <w:jc w:val="both"/>
                        </w:pPr>
                        <w:r>
                          <w:tab/>
                        </w:r>
                        <w:r>
                          <w:t>Εντολές</w:t>
                        </w:r>
                      </w:p>
                      <w:p w14:paraId="70069A9D" w14:textId="77777777" w:rsidR="000346A2" w:rsidRPr="00B85CEA" w:rsidRDefault="000346A2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tab/>
                        </w:r>
                        <w:r>
                          <w:rPr>
                            <w:lang w:val="en-US"/>
                          </w:rPr>
                          <w:t xml:space="preserve">… </w:t>
                        </w:r>
                      </w:p>
                      <w:p w14:paraId="48666276" w14:textId="77777777" w:rsidR="000346A2" w:rsidRPr="00B85CEA" w:rsidRDefault="000346A2" w:rsidP="00B85CEA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 w:rsidRPr="00B85CEA">
                          <w:rPr>
                            <w:b/>
                            <w:bCs/>
                            <w:lang w:val="en-US"/>
                          </w:rPr>
                          <w:t>Loop</w:t>
                        </w:r>
                      </w:p>
                      <w:p w14:paraId="26AF2CC0" w14:textId="5B8DD388" w:rsidR="000346A2" w:rsidRDefault="000346A2" w:rsidP="00B85CEA">
                        <w:pPr>
                          <w:rPr>
                            <w:lang w:val="en-US"/>
                          </w:rPr>
                        </w:pPr>
                      </w:p>
                      <w:p w14:paraId="29548F01" w14:textId="77777777" w:rsidR="000346A2" w:rsidRPr="009D02E0" w:rsidRDefault="000346A2" w:rsidP="00B85C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" fillcolor="#deeaf6 [664]" stroked="f">
                  <v:textbox>
                    <w:txbxContent>
                      <w:p w14:paraId="3F9A4FCC" w14:textId="5151B9FF" w:rsidR="000346A2" w:rsidRDefault="000346A2" w:rsidP="00B85CEA">
                        <w:pPr>
                          <w:jc w:val="both"/>
                        </w:pPr>
                        <w:r>
                          <w:rPr>
                            <w:b/>
                            <w:bCs/>
                          </w:rPr>
                          <w:t xml:space="preserve">Όσο η </w:t>
                        </w:r>
                        <w:r w:rsidRPr="00B85CEA">
                          <w:t xml:space="preserve"> </w:t>
                        </w:r>
                        <w:r w:rsidRPr="00B85CEA">
                          <w:rPr>
                            <w:i/>
                            <w:iCs/>
                          </w:rPr>
                          <w:t>συνθήκη</w:t>
                        </w:r>
                        <w:r>
                          <w:t xml:space="preserve"> είναι αληθής</w:t>
                        </w:r>
                      </w:p>
                      <w:p w14:paraId="1DF40E3E" w14:textId="6BAE3B9D" w:rsidR="000346A2" w:rsidRDefault="000346A2" w:rsidP="00B85CEA">
                        <w:pPr>
                          <w:jc w:val="both"/>
                        </w:pPr>
                        <w:r>
                          <w:tab/>
                          <w:t>Εκτέλεσε τις Εντολές</w:t>
                        </w:r>
                      </w:p>
                      <w:p w14:paraId="36D31ECA" w14:textId="77777777" w:rsidR="000346A2" w:rsidRPr="00B85CEA" w:rsidRDefault="000346A2" w:rsidP="00B85CEA">
                        <w:pPr>
                          <w:jc w:val="both"/>
                        </w:pPr>
                        <w:r>
                          <w:tab/>
                        </w:r>
                        <w:r w:rsidRPr="00B85CEA">
                          <w:t xml:space="preserve">… </w:t>
                        </w:r>
                      </w:p>
                      <w:p w14:paraId="5C51030C" w14:textId="1A3A0BF7" w:rsidR="000346A2" w:rsidRPr="00B85CEA" w:rsidRDefault="000346A2" w:rsidP="00B85CEA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Επέστρεψε στη συνθήκη</w:t>
                        </w:r>
                      </w:p>
                      <w:p w14:paraId="2AEED122" w14:textId="77777777" w:rsidR="000346A2" w:rsidRPr="00B85CEA" w:rsidRDefault="000346A2" w:rsidP="00B85CEA"/>
                      <w:p w14:paraId="26D9BCCD" w14:textId="77777777" w:rsidR="000346A2" w:rsidRPr="00B85CEA" w:rsidRDefault="000346A2" w:rsidP="00B85CEA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41FAD">
        <w:t xml:space="preserve">Η εντολή </w:t>
      </w:r>
      <w:r w:rsidR="00341FAD">
        <w:rPr>
          <w:lang w:val="en-US"/>
        </w:rPr>
        <w:t>Do</w:t>
      </w:r>
      <w:r w:rsidR="00341FAD" w:rsidRPr="00B85CEA">
        <w:t xml:space="preserve"> </w:t>
      </w:r>
      <w:r w:rsidR="00341FAD">
        <w:rPr>
          <w:lang w:val="en-US"/>
        </w:rPr>
        <w:t>While</w:t>
      </w:r>
      <w:r w:rsidR="00341FAD" w:rsidRPr="00B85CEA">
        <w:t xml:space="preserve"> </w:t>
      </w:r>
      <w:r>
        <w:t>δηλώνεται ως εξής:</w:t>
      </w:r>
    </w:p>
    <w:p w14:paraId="4D1C075B" w14:textId="60A4C551" w:rsidR="00B85CEA" w:rsidRDefault="00B85CEA" w:rsidP="00341FAD">
      <w:pPr>
        <w:jc w:val="both"/>
      </w:pPr>
    </w:p>
    <w:p w14:paraId="64ED8394" w14:textId="526DA62C" w:rsidR="00B85CEA" w:rsidRDefault="00B85CEA" w:rsidP="00341FAD">
      <w:pPr>
        <w:jc w:val="both"/>
      </w:pPr>
      <w:r>
        <w:t xml:space="preserve">Στο παράδειγμα με τους πέντε αριθμούς και με χρήση </w:t>
      </w:r>
      <w:r>
        <w:rPr>
          <w:lang w:val="en-US"/>
        </w:rPr>
        <w:t>Do</w:t>
      </w:r>
      <w:r w:rsidRPr="00B85CEA">
        <w:t xml:space="preserve"> </w:t>
      </w:r>
      <w:r>
        <w:rPr>
          <w:lang w:val="en-US"/>
        </w:rPr>
        <w:t>While</w:t>
      </w:r>
      <w:r w:rsidRPr="00B85CEA">
        <w:t xml:space="preserve"> </w:t>
      </w:r>
      <w:r w:rsidR="00030398">
        <w:t>ο κώδικας γράφεται:</w:t>
      </w:r>
    </w:p>
    <w:p w14:paraId="538CBF99" w14:textId="17805774" w:rsidR="00030398" w:rsidRDefault="00677EE3" w:rsidP="00341FA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A2838D4" wp14:editId="0F489A40">
                <wp:simplePos x="0" y="0"/>
                <wp:positionH relativeFrom="column">
                  <wp:posOffset>1905</wp:posOffset>
                </wp:positionH>
                <wp:positionV relativeFrom="paragraph">
                  <wp:posOffset>283210</wp:posOffset>
                </wp:positionV>
                <wp:extent cx="5149850" cy="3638550"/>
                <wp:effectExtent l="0" t="0" r="0" b="0"/>
                <wp:wrapTopAndBottom/>
                <wp:docPr id="22" name="Ομάδα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3638550"/>
                          <a:chOff x="0" y="0"/>
                          <a:chExt cx="5149850" cy="2826642"/>
                        </a:xfrm>
                      </wpg:grpSpPr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456"/>
                            <a:ext cx="2101850" cy="1006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31470" w14:textId="4D60DA7F" w:rsidR="000346A2" w:rsidRDefault="000346A2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as Int = 1</w:t>
                              </w:r>
                            </w:p>
                            <w:p w14:paraId="17AB2AE8" w14:textId="77777777" w:rsidR="000346A2" w:rsidRPr="00030398" w:rsidRDefault="000346A2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F614F99" w14:textId="4739174B" w:rsidR="000346A2" w:rsidRPr="00030398" w:rsidRDefault="000346A2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Do Whil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&lt;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  <w:p w14:paraId="43376E5C" w14:textId="3CE30A44" w:rsidR="000346A2" w:rsidRPr="00030398" w:rsidRDefault="000346A2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74DD119B" w14:textId="31D67038" w:rsidR="000346A2" w:rsidRPr="00030398" w:rsidRDefault="000346A2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+ 1</w:t>
                              </w:r>
                            </w:p>
                            <w:p w14:paraId="2A10CF47" w14:textId="4930EC11" w:rsidR="000346A2" w:rsidRPr="00030398" w:rsidRDefault="000346A2" w:rsidP="00030398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61EC8F10" w14:textId="77777777" w:rsidR="000346A2" w:rsidRPr="00030398" w:rsidRDefault="000346A2" w:rsidP="00030398">
                              <w:pPr>
                                <w:pStyle w:val="a6"/>
                              </w:pPr>
                            </w:p>
                            <w:p w14:paraId="4B394276" w14:textId="77777777" w:rsidR="000346A2" w:rsidRPr="00030398" w:rsidRDefault="000346A2" w:rsidP="0003039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0" y="0"/>
                            <a:ext cx="2990850" cy="282664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95CE5" w14:textId="7D33BAF7" w:rsidR="000346A2" w:rsidRDefault="000346A2" w:rsidP="00030398">
                              <w:pPr>
                                <w:jc w:val="both"/>
                              </w:pPr>
                              <w:r w:rsidRPr="00030398">
                                <w:t xml:space="preserve">Η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μεταβλητή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 xml:space="preserve">δημιουργήθηκε προκειμένου να μετράει πόσες φορές θα εκτελεστεί η επανάληψη. Για αυτό ονομάζεται και </w:t>
                              </w:r>
                              <w:r w:rsidRPr="00030398">
                                <w:rPr>
                                  <w:b/>
                                  <w:bCs/>
                                </w:rPr>
                                <w:t>μετρητής</w:t>
                              </w:r>
                              <w:r>
                                <w:t xml:space="preserve"> της επανάληψης.</w:t>
                              </w:r>
                            </w:p>
                            <w:p w14:paraId="074037C0" w14:textId="40E105A0" w:rsidR="000346A2" w:rsidRPr="00030398" w:rsidRDefault="000346A2" w:rsidP="00030398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Επίσης, η Συνθήκη εξετάζει αν το περιεχόμενο του μετρητή ξεπέρασε το όριο που έχει θέσει ο προγραμματιστής δηλαδή την τιμή 5 και εφόσον συμβεί </w:t>
                              </w:r>
                              <w:r w:rsidRPr="00030398">
                                <w:rPr>
                                  <w:b/>
                                  <w:bCs/>
                                </w:rPr>
                                <w:t>σταματά</w:t>
                              </w:r>
                              <w:r>
                                <w:t xml:space="preserve"> η επανάληψη.  </w:t>
                              </w:r>
                            </w:p>
                            <w:p w14:paraId="034DA2E0" w14:textId="2B15DA0B" w:rsidR="000346A2" w:rsidRPr="00030398" w:rsidRDefault="000346A2" w:rsidP="00030398">
                              <w:r>
                                <w:t xml:space="preserve">Πριν από το τέλος επανάληψης με την εντολή </w:t>
                              </w:r>
                              <w:r>
                                <w:rPr>
                                  <w:lang w:val="en-US"/>
                                </w:rPr>
                                <w:t>Loop</w:t>
                              </w:r>
                              <w:r w:rsidRPr="00030398">
                                <w:t xml:space="preserve"> </w:t>
                              </w:r>
                              <w:r>
                                <w:t xml:space="preserve">ο μετρητής επαναλήψεων αυξάνεται κατά +1. Η τιμή αυτή ονομάζεται και </w:t>
                              </w:r>
                              <w:r w:rsidRPr="00030398">
                                <w:rPr>
                                  <w:b/>
                                  <w:bCs/>
                                </w:rPr>
                                <w:t>Βήμα</w:t>
                              </w:r>
                              <w:r>
                                <w:t xml:space="preserve"> της επανάληψης</w:t>
                              </w:r>
                            </w:p>
                            <w:p w14:paraId="546E0B25" w14:textId="40A756A5" w:rsidR="000346A2" w:rsidRPr="00B85CEA" w:rsidRDefault="000346A2" w:rsidP="00030398">
                              <w:r>
                                <w:t xml:space="preserve">Το βήμα μπορεί να είναι θετικό ή αρνητικό αλλά ποτέ δεν μπορεί να είναι 0 γιατί τότε η επανάληψη θα εκτελούνταν για πάντα.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838D4" id="Ομάδα 22" o:spid="_x0000_s1038" style="position:absolute;left:0;text-align:left;margin-left:.15pt;margin-top:22.3pt;width:405.5pt;height:286.5pt;z-index:251748352;mso-width-relative:margin;mso-height-relative:margin" coordsize="51498,2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">
                <v:shape id="_x0000_s1039" type="#_x0000_t202" style="position:absolute;top:1874;width:2101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8631470" w14:textId="4D60DA7F" w:rsidR="000346A2" w:rsidRDefault="000346A2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as Int = 1</w:t>
                        </w:r>
                      </w:p>
                      <w:p w14:paraId="17AB2AE8" w14:textId="77777777" w:rsidR="000346A2" w:rsidRPr="00030398" w:rsidRDefault="000346A2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F614F99" w14:textId="4739174B" w:rsidR="000346A2" w:rsidRPr="00030398" w:rsidRDefault="000346A2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Do Whil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e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&lt;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=</w:t>
                        </w:r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5</w:t>
                        </w:r>
                      </w:p>
                      <w:p w14:paraId="43376E5C" w14:textId="3CE30A44" w:rsidR="000346A2" w:rsidRPr="00030398" w:rsidRDefault="000346A2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74DD119B" w14:textId="31D67038" w:rsidR="000346A2" w:rsidRPr="00030398" w:rsidRDefault="000346A2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+ 1</w:t>
                        </w:r>
                      </w:p>
                      <w:p w14:paraId="2A10CF47" w14:textId="4930EC11" w:rsidR="000346A2" w:rsidRPr="00030398" w:rsidRDefault="000346A2" w:rsidP="00030398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61EC8F10" w14:textId="77777777" w:rsidR="000346A2" w:rsidRPr="00030398" w:rsidRDefault="000346A2" w:rsidP="00030398">
                        <w:pPr>
                          <w:pStyle w:val="a6"/>
                        </w:pPr>
                      </w:p>
                      <w:p w14:paraId="4B394276" w14:textId="77777777" w:rsidR="000346A2" w:rsidRPr="00030398" w:rsidRDefault="000346A2" w:rsidP="00030398"/>
                    </w:txbxContent>
                  </v:textbox>
                </v:shape>
                <v:shape id="_x0000_s1040" type="#_x0000_t202" style="position:absolute;left:21590;width:29908;height:28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" fillcolor="#deeaf6 [664]" stroked="f">
                  <v:textbox>
                    <w:txbxContent>
                      <w:p w14:paraId="54595CE5" w14:textId="7D33BAF7" w:rsidR="000346A2" w:rsidRDefault="000346A2" w:rsidP="00030398">
                        <w:pPr>
                          <w:jc w:val="both"/>
                        </w:pPr>
                        <w:r w:rsidRPr="00030398">
                          <w:t xml:space="preserve">Η </w:t>
                        </w:r>
                        <w:r>
                          <w:rPr>
                            <w:b/>
                            <w:bCs/>
                          </w:rPr>
                          <w:t xml:space="preserve">μεταβλητή </w:t>
                        </w:r>
                        <w:proofErr w:type="spellStart"/>
                        <w:r>
                          <w:rPr>
                            <w:b/>
                            <w:bCs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 xml:space="preserve">δημιουργήθηκε προκειμένου να μετράει πόσες φορές θα εκτελεστεί η επανάληψη. Για αυτό ονομάζεται και </w:t>
                        </w:r>
                        <w:r w:rsidRPr="00030398">
                          <w:rPr>
                            <w:b/>
                            <w:bCs/>
                          </w:rPr>
                          <w:t>μετρητής</w:t>
                        </w:r>
                        <w:r>
                          <w:t xml:space="preserve"> της επανάληψης.</w:t>
                        </w:r>
                      </w:p>
                      <w:p w14:paraId="074037C0" w14:textId="40E105A0" w:rsidR="000346A2" w:rsidRPr="00030398" w:rsidRDefault="000346A2" w:rsidP="00030398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t xml:space="preserve">Επίσης, η Συνθήκη εξετάζει αν το περιεχόμενο του μετρητή ξεπέρασε το όριο που έχει θέσει ο προγραμματιστής δηλαδή την τιμή 5 και εφόσον συμβεί </w:t>
                        </w:r>
                        <w:r w:rsidRPr="00030398">
                          <w:rPr>
                            <w:b/>
                            <w:bCs/>
                          </w:rPr>
                          <w:t>σταματά</w:t>
                        </w:r>
                        <w:r>
                          <w:t xml:space="preserve"> η επανάληψη.  </w:t>
                        </w:r>
                      </w:p>
                      <w:p w14:paraId="034DA2E0" w14:textId="2B15DA0B" w:rsidR="000346A2" w:rsidRPr="00030398" w:rsidRDefault="000346A2" w:rsidP="00030398">
                        <w:r>
                          <w:t xml:space="preserve">Πριν από το τέλος επανάληψης με την εντολή </w:t>
                        </w:r>
                        <w:r>
                          <w:rPr>
                            <w:lang w:val="en-US"/>
                          </w:rPr>
                          <w:t>Loop</w:t>
                        </w:r>
                        <w:r w:rsidRPr="00030398">
                          <w:t xml:space="preserve"> </w:t>
                        </w:r>
                        <w:r>
                          <w:t xml:space="preserve">ο μετρητής επαναλήψεων αυξάνεται κατά +1. Η τιμή αυτή ονομάζεται και </w:t>
                        </w:r>
                        <w:r w:rsidRPr="00030398">
                          <w:rPr>
                            <w:b/>
                            <w:bCs/>
                          </w:rPr>
                          <w:t>Βήμα</w:t>
                        </w:r>
                        <w:r>
                          <w:t xml:space="preserve"> της επανάληψης</w:t>
                        </w:r>
                      </w:p>
                      <w:p w14:paraId="546E0B25" w14:textId="40A756A5" w:rsidR="000346A2" w:rsidRPr="00B85CEA" w:rsidRDefault="000346A2" w:rsidP="00030398">
                        <w:r>
                          <w:t xml:space="preserve">Το βήμα μπορεί να είναι θετικό ή αρνητικό αλλά ποτέ δεν μπορεί να είναι 0 γιατί τότε η επανάληψη θα εκτελούνταν για πάντα.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05F8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2603B4" wp14:editId="6F5234DB">
                <wp:simplePos x="0" y="0"/>
                <wp:positionH relativeFrom="column">
                  <wp:posOffset>744855</wp:posOffset>
                </wp:positionH>
                <wp:positionV relativeFrom="paragraph">
                  <wp:posOffset>1197610</wp:posOffset>
                </wp:positionV>
                <wp:extent cx="400050" cy="222250"/>
                <wp:effectExtent l="0" t="0" r="19050" b="25400"/>
                <wp:wrapNone/>
                <wp:docPr id="25" name="Ορθογώνιο: Στρογγύλεμα γωνιώ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06287" id="Ορθογώνιο: Στρογγύλεμα γωνιών 25" o:spid="_x0000_s1026" style="position:absolute;margin-left:58.65pt;margin-top:94.3pt;width:31.5pt;height:1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" filled="f" strokecolor="red" strokeweight="1.5pt">
                <v:stroke joinstyle="miter"/>
              </v:roundrect>
            </w:pict>
          </mc:Fallback>
        </mc:AlternateContent>
      </w:r>
      <w:r w:rsidR="00D05F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8D75C3" wp14:editId="3FC2AAD2">
                <wp:simplePos x="0" y="0"/>
                <wp:positionH relativeFrom="column">
                  <wp:posOffset>808355</wp:posOffset>
                </wp:positionH>
                <wp:positionV relativeFrom="paragraph">
                  <wp:posOffset>892810</wp:posOffset>
                </wp:positionV>
                <wp:extent cx="673100" cy="222250"/>
                <wp:effectExtent l="0" t="0" r="12700" b="25400"/>
                <wp:wrapNone/>
                <wp:docPr id="26" name="Ορθογώνιο: Στρογγύλεμα γωνιώ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D4D70" id="Ορθογώνιο: Στρογγύλεμα γωνιών 26" o:spid="_x0000_s1026" style="position:absolute;margin-left:63.65pt;margin-top:70.3pt;width:53pt;height: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</w:p>
    <w:p w14:paraId="4B8FB2DF" w14:textId="7453EAD1" w:rsidR="00030398" w:rsidRPr="00B85CEA" w:rsidRDefault="00030398" w:rsidP="00341FAD">
      <w:pPr>
        <w:jc w:val="both"/>
      </w:pPr>
    </w:p>
    <w:p w14:paraId="3EF328F1" w14:textId="77777777" w:rsidR="003D3CAC" w:rsidRDefault="003D3CAC" w:rsidP="00435558"/>
    <w:p w14:paraId="0A7AAB92" w14:textId="77777777" w:rsidR="003D3CAC" w:rsidRDefault="003D3CAC" w:rsidP="00435558"/>
    <w:p w14:paraId="7AF50111" w14:textId="77777777" w:rsidR="003D3CAC" w:rsidRDefault="003D3CAC" w:rsidP="00435558"/>
    <w:p w14:paraId="685C4EBA" w14:textId="77777777" w:rsidR="003D3CAC" w:rsidRDefault="003D3CAC" w:rsidP="00435558"/>
    <w:p w14:paraId="4ED14545" w14:textId="77777777" w:rsidR="003D3CAC" w:rsidRDefault="003D3CAC" w:rsidP="00435558"/>
    <w:p w14:paraId="3339AF7C" w14:textId="5ACF9539" w:rsidR="009D02E0" w:rsidRPr="00677EE3" w:rsidRDefault="001025CC" w:rsidP="004355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4224A9" wp14:editId="2A201E78">
                <wp:simplePos x="0" y="0"/>
                <wp:positionH relativeFrom="column">
                  <wp:posOffset>478155</wp:posOffset>
                </wp:positionH>
                <wp:positionV relativeFrom="paragraph">
                  <wp:posOffset>1072515</wp:posOffset>
                </wp:positionV>
                <wp:extent cx="2101850" cy="1092200"/>
                <wp:effectExtent l="0" t="0" r="0" b="0"/>
                <wp:wrapTopAndBottom/>
                <wp:docPr id="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69983" w14:textId="460EF00B" w:rsidR="000346A2" w:rsidRPr="00677EE3" w:rsidRDefault="000346A2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as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14:paraId="7DCBF7D9" w14:textId="77777777" w:rsidR="000346A2" w:rsidRPr="00030398" w:rsidRDefault="000346A2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4F0480F" w14:textId="0E5CDBA7" w:rsidR="000346A2" w:rsidRPr="00113788" w:rsidRDefault="000346A2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Do Whil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&gt;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= 1</w:t>
                            </w:r>
                          </w:p>
                          <w:p w14:paraId="6109142E" w14:textId="77777777" w:rsidR="000346A2" w:rsidRPr="00030398" w:rsidRDefault="000346A2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4581369" w14:textId="0CD18EE5" w:rsidR="000346A2" w:rsidRPr="00030398" w:rsidRDefault="000346A2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31ED6FCC" w14:textId="77777777" w:rsidR="000346A2" w:rsidRPr="00677EE3" w:rsidRDefault="000346A2" w:rsidP="00677EE3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7CE6B7FA" w14:textId="77777777" w:rsidR="000346A2" w:rsidRPr="00677EE3" w:rsidRDefault="000346A2" w:rsidP="00677EE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A2CEDFA" w14:textId="77777777" w:rsidR="000346A2" w:rsidRPr="00677EE3" w:rsidRDefault="000346A2" w:rsidP="00677E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24A9" id="_x0000_s1041" type="#_x0000_t202" style="position:absolute;margin-left:37.65pt;margin-top:84.45pt;width:165.5pt;height:8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" filled="f" stroked="f">
                <v:textbox>
                  <w:txbxContent>
                    <w:p w14:paraId="02D69983" w14:textId="460EF00B" w:rsidR="000346A2" w:rsidRPr="00677EE3" w:rsidRDefault="000346A2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as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</w:p>
                    <w:p w14:paraId="7DCBF7D9" w14:textId="77777777" w:rsidR="000346A2" w:rsidRPr="00030398" w:rsidRDefault="000346A2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4F0480F" w14:textId="0E5CDBA7" w:rsidR="000346A2" w:rsidRPr="00113788" w:rsidRDefault="000346A2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Do Whil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e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&gt;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= 1</w:t>
                      </w:r>
                    </w:p>
                    <w:p w14:paraId="6109142E" w14:textId="77777777" w:rsidR="000346A2" w:rsidRPr="00030398" w:rsidRDefault="000346A2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34581369" w14:textId="0CD18EE5" w:rsidR="000346A2" w:rsidRPr="00030398" w:rsidRDefault="000346A2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31ED6FCC" w14:textId="77777777" w:rsidR="000346A2" w:rsidRPr="00677EE3" w:rsidRDefault="000346A2" w:rsidP="00677EE3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7CE6B7FA" w14:textId="77777777" w:rsidR="000346A2" w:rsidRPr="00677EE3" w:rsidRDefault="000346A2" w:rsidP="00677EE3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A2CEDFA" w14:textId="77777777" w:rsidR="000346A2" w:rsidRPr="00677EE3" w:rsidRDefault="000346A2" w:rsidP="00677E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270D10A1" wp14:editId="2D3DB5D1">
                <wp:simplePos x="0" y="0"/>
                <wp:positionH relativeFrom="margin">
                  <wp:posOffset>33655</wp:posOffset>
                </wp:positionH>
                <wp:positionV relativeFrom="paragraph">
                  <wp:posOffset>285750</wp:posOffset>
                </wp:positionV>
                <wp:extent cx="5003800" cy="708660"/>
                <wp:effectExtent l="0" t="0" r="0" b="0"/>
                <wp:wrapTopAndBottom/>
                <wp:docPr id="257" name="Ομάδα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5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55920" w14:textId="72CDC4DC" w:rsidR="000346A2" w:rsidRPr="001025CC" w:rsidRDefault="000346A2" w:rsidP="00A400B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1</w:t>
                              </w:r>
                            </w:p>
                            <w:p w14:paraId="7C78D898" w14:textId="46ECC381" w:rsidR="000346A2" w:rsidRPr="001025CC" w:rsidRDefault="000346A2" w:rsidP="006B1A6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</w:rPr>
                              </w:pPr>
                              <w:bookmarkStart w:id="1" w:name="_Hlk66017892"/>
                              <w:bookmarkStart w:id="2" w:name="_Hlk66017893"/>
                              <w:r w:rsidRPr="001025CC">
                                <w:rPr>
                                  <w:color w:val="323E4F" w:themeColor="text2" w:themeShade="BF"/>
                                </w:rPr>
                                <w:t>Να εμφανιστούν όλοι οι αριθμοί από το 100 έως 1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Πλαίσιο κειμένου 259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18E0" w14:textId="77777777" w:rsidR="000346A2" w:rsidRDefault="000346A2" w:rsidP="00A400B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CF3BD8" wp14:editId="1737B7F2">
                                    <wp:extent cx="236643" cy="270510"/>
                                    <wp:effectExtent l="0" t="0" r="0" b="0"/>
                                    <wp:docPr id="261" name="Γραφικό 261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D10A1" id="Ομάδα 257" o:spid="_x0000_s1042" style="position:absolute;margin-left:2.65pt;margin-top:22.5pt;width:394pt;height:55.8pt;z-index:-251551744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">
                <v:shape id="_x0000_s1043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21455920" w14:textId="72CDC4DC" w:rsidR="000346A2" w:rsidRPr="001025CC" w:rsidRDefault="000346A2" w:rsidP="00A400B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1</w:t>
                        </w:r>
                      </w:p>
                      <w:p w14:paraId="7C78D898" w14:textId="46ECC381" w:rsidR="000346A2" w:rsidRPr="001025CC" w:rsidRDefault="000346A2" w:rsidP="006B1A6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</w:rPr>
                        </w:pPr>
                        <w:bookmarkStart w:id="3" w:name="_Hlk66017892"/>
                        <w:bookmarkStart w:id="4" w:name="_Hlk66017893"/>
                        <w:r w:rsidRPr="001025CC">
                          <w:rPr>
                            <w:color w:val="323E4F" w:themeColor="text2" w:themeShade="BF"/>
                          </w:rPr>
                          <w:t>Να εμφανιστούν όλοι οι αριθμοί από το 100 έως 1</w:t>
                        </w:r>
                        <w:bookmarkEnd w:id="3"/>
                        <w:bookmarkEnd w:id="4"/>
                      </w:p>
                    </w:txbxContent>
                  </v:textbox>
                </v:shape>
                <v:shape id="Πλαίσιο κειμένου 259" o:spid="_x0000_s104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<v:textbox>
                    <w:txbxContent>
                      <w:p w14:paraId="5F3118E0" w14:textId="77777777" w:rsidR="000346A2" w:rsidRDefault="000346A2" w:rsidP="00A400B2">
                        <w:r>
                          <w:rPr>
                            <w:noProof/>
                          </w:rPr>
                          <w:drawing>
                            <wp:inline distT="0" distB="0" distL="0" distR="0" wp14:anchorId="46CF3BD8" wp14:editId="1737B7F2">
                              <wp:extent cx="236643" cy="270510"/>
                              <wp:effectExtent l="0" t="0" r="0" b="0"/>
                              <wp:docPr id="261" name="Γραφικό 261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77EE3">
        <w:t xml:space="preserve">Παραδείγματα της εντολής </w:t>
      </w:r>
      <w:r w:rsidR="00677EE3">
        <w:rPr>
          <w:lang w:val="en-US"/>
        </w:rPr>
        <w:t>Do</w:t>
      </w:r>
      <w:r w:rsidR="00677EE3" w:rsidRPr="00677EE3">
        <w:t xml:space="preserve"> </w:t>
      </w:r>
      <w:r w:rsidR="00677EE3">
        <w:rPr>
          <w:lang w:val="en-US"/>
        </w:rPr>
        <w:t>While</w:t>
      </w:r>
    </w:p>
    <w:p w14:paraId="385E163D" w14:textId="3CD1C113" w:rsidR="00677EE3" w:rsidRDefault="00677EE3" w:rsidP="00677EE3">
      <w:pPr>
        <w:pStyle w:val="a6"/>
      </w:pPr>
    </w:p>
    <w:p w14:paraId="26F323F2" w14:textId="473D6F18" w:rsidR="00677EE3" w:rsidRDefault="001025CC" w:rsidP="00677EE3">
      <w:pPr>
        <w:pStyle w:val="a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3816EFE" wp14:editId="3374CCB2">
                <wp:simplePos x="0" y="0"/>
                <wp:positionH relativeFrom="column">
                  <wp:posOffset>446405</wp:posOffset>
                </wp:positionH>
                <wp:positionV relativeFrom="paragraph">
                  <wp:posOffset>1607185</wp:posOffset>
                </wp:positionV>
                <wp:extent cx="4654550" cy="1492250"/>
                <wp:effectExtent l="0" t="0" r="0" b="0"/>
                <wp:wrapTopAndBottom/>
                <wp:docPr id="30" name="Ομάδα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492250"/>
                          <a:chOff x="0" y="0"/>
                          <a:chExt cx="4654550" cy="1492250"/>
                        </a:xfrm>
                      </wpg:grpSpPr>
                      <wps:wsp>
                        <wps:cNvPr id="2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018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EA0B1" w14:textId="461AB1FE" w:rsidR="000346A2" w:rsidRPr="00677EE3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as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  <w:p w14:paraId="25A76FBC" w14:textId="77777777" w:rsidR="000346A2" w:rsidRPr="00030398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3763313" w14:textId="64ADB8D5" w:rsidR="000346A2" w:rsidRPr="00677EE3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Do Whil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&lt;= 100</w:t>
                              </w:r>
                            </w:p>
                            <w:p w14:paraId="1C70B426" w14:textId="082E1953" w:rsidR="000346A2" w:rsidRPr="00677EE3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mod 2 = 0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then</w:t>
                              </w:r>
                            </w:p>
                            <w:p w14:paraId="08922717" w14:textId="061B2284" w:rsidR="000346A2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5A07D640" w14:textId="07711516" w:rsidR="000346A2" w:rsidRPr="00EA42F5" w:rsidRDefault="000346A2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 xml:space="preserve">End if </w:t>
                              </w:r>
                            </w:p>
                            <w:p w14:paraId="69F23FE5" w14:textId="399FA7CB" w:rsidR="000346A2" w:rsidRPr="00030398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+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0D8A2A48" w14:textId="77777777" w:rsidR="000346A2" w:rsidRPr="00677EE3" w:rsidRDefault="000346A2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0884C9D3" w14:textId="77777777" w:rsidR="000346A2" w:rsidRPr="00677EE3" w:rsidRDefault="000346A2" w:rsidP="00677EE3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93F69EF" w14:textId="77777777" w:rsidR="000346A2" w:rsidRPr="00677EE3" w:rsidRDefault="000346A2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38100"/>
                            <a:ext cx="210185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8DAAE" w14:textId="111F80FE" w:rsidR="000346A2" w:rsidRPr="00677EE3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as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  <w:p w14:paraId="70E9E880" w14:textId="77777777" w:rsidR="000346A2" w:rsidRPr="00030398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9658B" w14:textId="13CE7D69" w:rsidR="000346A2" w:rsidRPr="00677EE3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Do Whil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 &lt;= 100</w:t>
                              </w:r>
                            </w:p>
                            <w:p w14:paraId="2A0966D4" w14:textId="77777777" w:rsidR="000346A2" w:rsidRPr="00030398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45BAAAFB" w14:textId="6385D4EA" w:rsidR="000346A2" w:rsidRPr="00030398" w:rsidRDefault="000346A2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+ 2</w:t>
                              </w:r>
                            </w:p>
                            <w:p w14:paraId="253E4277" w14:textId="77777777" w:rsidR="000346A2" w:rsidRPr="00677EE3" w:rsidRDefault="000346A2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60889C8E" w14:textId="77777777" w:rsidR="000346A2" w:rsidRPr="00677EE3" w:rsidRDefault="000346A2" w:rsidP="00677EE3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73EADECE" w14:textId="77777777" w:rsidR="000346A2" w:rsidRPr="00677EE3" w:rsidRDefault="000346A2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16EFE" id="Ομάδα 30" o:spid="_x0000_s1045" style="position:absolute;left:0;text-align:left;margin-left:35.15pt;margin-top:126.55pt;width:366.5pt;height:117.5pt;z-index:251758592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">
                <v:shape id="_x0000_s1046" type="#_x0000_t202" style="position:absolute;width:21018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83EA0B1" w14:textId="461AB1FE" w:rsidR="000346A2" w:rsidRPr="00677EE3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as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  <w:p w14:paraId="25A76FBC" w14:textId="77777777" w:rsidR="000346A2" w:rsidRPr="00030398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3763313" w14:textId="64ADB8D5" w:rsidR="000346A2" w:rsidRPr="00677EE3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Do Whil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e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&lt;= 100</w:t>
                        </w:r>
                      </w:p>
                      <w:p w14:paraId="1C70B426" w14:textId="082E1953" w:rsidR="000346A2" w:rsidRPr="00677EE3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mod 2 = 0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then</w:t>
                        </w:r>
                      </w:p>
                      <w:p w14:paraId="08922717" w14:textId="061B2284" w:rsidR="000346A2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5A07D640" w14:textId="07711516" w:rsidR="000346A2" w:rsidRPr="00EA42F5" w:rsidRDefault="000346A2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 xml:space="preserve">End if </w:t>
                        </w:r>
                      </w:p>
                      <w:p w14:paraId="69F23FE5" w14:textId="399FA7CB" w:rsidR="000346A2" w:rsidRPr="00030398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>+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1</w:t>
                        </w:r>
                      </w:p>
                      <w:p w14:paraId="0D8A2A48" w14:textId="77777777" w:rsidR="000346A2" w:rsidRPr="00677EE3" w:rsidRDefault="000346A2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0884C9D3" w14:textId="77777777" w:rsidR="000346A2" w:rsidRPr="00677EE3" w:rsidRDefault="000346A2" w:rsidP="00677EE3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93F69EF" w14:textId="77777777" w:rsidR="000346A2" w:rsidRPr="00677EE3" w:rsidRDefault="000346A2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5527;top:381;width:2101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7F8DAAE" w14:textId="111F80FE" w:rsidR="000346A2" w:rsidRPr="00677EE3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as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2</w:t>
                        </w:r>
                      </w:p>
                      <w:p w14:paraId="70E9E880" w14:textId="77777777" w:rsidR="000346A2" w:rsidRPr="00030398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889658B" w14:textId="13CE7D69" w:rsidR="000346A2" w:rsidRPr="00677EE3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Do Whil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e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 &lt;= 100</w:t>
                        </w:r>
                      </w:p>
                      <w:p w14:paraId="2A0966D4" w14:textId="77777777" w:rsidR="000346A2" w:rsidRPr="00030398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45BAAAFB" w14:textId="6385D4EA" w:rsidR="000346A2" w:rsidRPr="00030398" w:rsidRDefault="000346A2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+ 2</w:t>
                        </w:r>
                      </w:p>
                      <w:p w14:paraId="253E4277" w14:textId="77777777" w:rsidR="000346A2" w:rsidRPr="00677EE3" w:rsidRDefault="000346A2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60889C8E" w14:textId="77777777" w:rsidR="000346A2" w:rsidRPr="00677EE3" w:rsidRDefault="000346A2" w:rsidP="00677EE3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73EADECE" w14:textId="77777777" w:rsidR="000346A2" w:rsidRPr="00677EE3" w:rsidRDefault="000346A2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7513C78" wp14:editId="22DDA43B">
                <wp:simplePos x="0" y="0"/>
                <wp:positionH relativeFrom="margin">
                  <wp:posOffset>31750</wp:posOffset>
                </wp:positionH>
                <wp:positionV relativeFrom="paragraph">
                  <wp:posOffset>897255</wp:posOffset>
                </wp:positionV>
                <wp:extent cx="5003800" cy="708660"/>
                <wp:effectExtent l="0" t="0" r="0" b="0"/>
                <wp:wrapTopAndBottom/>
                <wp:docPr id="262" name="Ομάδα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6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FDD27" w14:textId="5D77F87C" w:rsidR="000346A2" w:rsidRPr="001025CC" w:rsidRDefault="000346A2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2</w:t>
                              </w:r>
                            </w:p>
                            <w:p w14:paraId="35B4183B" w14:textId="3700C750" w:rsidR="000346A2" w:rsidRPr="001025CC" w:rsidRDefault="000346A2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</w:rPr>
                                <w:t>Να εμφανιστούν όλοι οι άρτιοι αριθμοί από το 1 έως το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Πλαίσιο κειμένου 26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86CCE" w14:textId="77777777" w:rsidR="000346A2" w:rsidRDefault="000346A2" w:rsidP="001025C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8A233E" wp14:editId="2A76BB72">
                                    <wp:extent cx="236643" cy="270510"/>
                                    <wp:effectExtent l="0" t="0" r="0" b="0"/>
                                    <wp:docPr id="269" name="Γραφικό 269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13C78" id="Ομάδα 262" o:spid="_x0000_s1048" style="position:absolute;left:0;text-align:left;margin-left:2.5pt;margin-top:70.65pt;width:394pt;height:55.8pt;z-index:-251549696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">
                <v:shape id="_x0000_s1049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15FDD27" w14:textId="5D77F87C" w:rsidR="000346A2" w:rsidRPr="001025CC" w:rsidRDefault="000346A2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2</w:t>
                        </w:r>
                      </w:p>
                      <w:p w14:paraId="35B4183B" w14:textId="3700C750" w:rsidR="000346A2" w:rsidRPr="001025CC" w:rsidRDefault="000346A2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</w:rPr>
                        </w:pPr>
                        <w:r w:rsidRPr="001025CC">
                          <w:rPr>
                            <w:color w:val="323E4F" w:themeColor="text2" w:themeShade="BF"/>
                          </w:rPr>
                          <w:t>Να εμφανιστούν όλοι οι άρτιοι αριθμοί από το 1 έως το 100</w:t>
                        </w:r>
                      </w:p>
                    </w:txbxContent>
                  </v:textbox>
                </v:shape>
                <v:shape id="Πλαίσιο κειμένου 267" o:spid="_x0000_s1050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30386CCE" w14:textId="77777777" w:rsidR="000346A2" w:rsidRDefault="000346A2" w:rsidP="001025CC">
                        <w:r>
                          <w:rPr>
                            <w:noProof/>
                          </w:rPr>
                          <w:drawing>
                            <wp:inline distT="0" distB="0" distL="0" distR="0" wp14:anchorId="0C8A233E" wp14:editId="2A76BB72">
                              <wp:extent cx="236643" cy="270510"/>
                              <wp:effectExtent l="0" t="0" r="0" b="0"/>
                              <wp:docPr id="269" name="Γραφικό 269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77EE3">
        <w:t>Στο παράδειγμα</w:t>
      </w:r>
      <w:r w:rsidR="00433370" w:rsidRPr="00433370">
        <w:t xml:space="preserve"> </w:t>
      </w:r>
      <w:r w:rsidR="00677EE3">
        <w:t xml:space="preserve">ο μετρητής επαναλήψεων </w:t>
      </w:r>
      <w:proofErr w:type="spellStart"/>
      <w:r w:rsidR="00677EE3">
        <w:rPr>
          <w:lang w:val="en-US"/>
        </w:rPr>
        <w:t>i</w:t>
      </w:r>
      <w:proofErr w:type="spellEnd"/>
      <w:r w:rsidR="00677EE3" w:rsidRPr="00677EE3">
        <w:t xml:space="preserve"> </w:t>
      </w:r>
      <w:r w:rsidR="00677EE3">
        <w:t xml:space="preserve">ξεκινά από μία μεγάλη τιμή (την 100) και καταλήγει σε μία μικρή (την 0) πριν ολοκληρωθεί η επανάληψη. Προσοχή σε αυτήν την περίπτωση το </w:t>
      </w:r>
      <w:r w:rsidR="00677EE3" w:rsidRPr="00677EE3">
        <w:rPr>
          <w:b/>
          <w:bCs/>
        </w:rPr>
        <w:t>βήμα</w:t>
      </w:r>
      <w:r w:rsidR="00677EE3">
        <w:t xml:space="preserve"> της επανάληψης είναι </w:t>
      </w:r>
      <w:r w:rsidR="00677EE3" w:rsidRPr="00677EE3">
        <w:rPr>
          <w:b/>
          <w:bCs/>
        </w:rPr>
        <w:t xml:space="preserve">αρνητικό </w:t>
      </w:r>
      <w:r w:rsidR="00677EE3">
        <w:t>(-1).</w:t>
      </w:r>
    </w:p>
    <w:p w14:paraId="0839F38E" w14:textId="70E148E5" w:rsidR="00677EE3" w:rsidRDefault="00677EE3" w:rsidP="00677EE3">
      <w:pPr>
        <w:jc w:val="both"/>
      </w:pPr>
    </w:p>
    <w:p w14:paraId="7F6AE160" w14:textId="5DE39583" w:rsidR="00377321" w:rsidRPr="00204C3D" w:rsidRDefault="001025CC" w:rsidP="001025CC">
      <w:pPr>
        <w:ind w:left="360"/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F2A34A4" wp14:editId="2BF21D90">
                <wp:simplePos x="0" y="0"/>
                <wp:positionH relativeFrom="column">
                  <wp:posOffset>236855</wp:posOffset>
                </wp:positionH>
                <wp:positionV relativeFrom="paragraph">
                  <wp:posOffset>1105535</wp:posOffset>
                </wp:positionV>
                <wp:extent cx="4705350" cy="1181100"/>
                <wp:effectExtent l="0" t="0" r="0" b="0"/>
                <wp:wrapTopAndBottom/>
                <wp:docPr id="264" name="Ομάδα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1181100"/>
                          <a:chOff x="0" y="-6927"/>
                          <a:chExt cx="3771265" cy="506617"/>
                        </a:xfrm>
                      </wpg:grpSpPr>
                      <wps:wsp>
                        <wps:cNvPr id="26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506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40349" w14:textId="098097C6" w:rsidR="000346A2" w:rsidRPr="00113788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BA6C6E6" w14:textId="0192502E" w:rsidR="000346A2" w:rsidRPr="003D3CAC" w:rsidRDefault="000346A2" w:rsidP="003D3CA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Όταν ο μετρητής ξεκινά από τιμή μικρότερη από την τελική τιμή τότε πρέπει πάντα το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βήμα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να είναι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θετικό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3DECAE1" w14:textId="34ED2A68" w:rsidR="000346A2" w:rsidRPr="003D3CAC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Όταν ο μετρητής ξεκινά από τιμή μεγαλύτερη από την τελική τιμή τότε πρέπει πάντα το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βήμα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να είναι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αρνητικό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Πλαίσιο κειμένου 26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19FEE3" w14:textId="77777777" w:rsidR="000346A2" w:rsidRDefault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5452EA" wp14:editId="1AFD85A5">
                                    <wp:extent cx="214745" cy="214745"/>
                                    <wp:effectExtent l="0" t="0" r="0" b="0"/>
                                    <wp:docPr id="268" name="Γραφικό 268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A34A4" id="Ομάδα 264" o:spid="_x0000_s1051" style="position:absolute;left:0;text-align:left;margin-left:18.65pt;margin-top:87.05pt;width:370.5pt;height:93pt;z-index:251760640;mso-width-relative:margin;mso-height-relative:margin" coordorigin=",-69" coordsize="37712,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">
                <v:shape id="_x0000_s1052" type="#_x0000_t202" style="position:absolute;left:3524;top:-69;width:34188;height: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3C640349" w14:textId="098097C6" w:rsidR="000346A2" w:rsidRPr="00113788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BA6C6E6" w14:textId="0192502E" w:rsidR="000346A2" w:rsidRPr="003D3CAC" w:rsidRDefault="000346A2" w:rsidP="003D3CA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Όταν ο μετρητής ξεκινά από τιμή μικρότερη από την τελική τιμή τότε πρέπει πάντα το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</w:rPr>
                          <w:t>βήμα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να είναι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</w:rPr>
                          <w:t>θετικό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14:paraId="63DECAE1" w14:textId="34ED2A68" w:rsidR="000346A2" w:rsidRPr="003D3CAC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Όταν ο μετρητής ξεκινά από τιμή μεγαλύτερη από την τελική τιμή τότε πρέπει πάντα το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</w:rPr>
                          <w:t>βήμα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να είναι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</w:rPr>
                          <w:t>αρνητικό</w:t>
                        </w:r>
                      </w:p>
                    </w:txbxContent>
                  </v:textbox>
                </v:shape>
                <v:shape id="Πλαίσιο κειμένου 266" o:spid="_x0000_s1053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<v:textbox>
                    <w:txbxContent>
                      <w:p w14:paraId="7519FEE3" w14:textId="77777777" w:rsidR="000346A2" w:rsidRDefault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015452EA" wp14:editId="1AFD85A5">
                              <wp:extent cx="214745" cy="214745"/>
                              <wp:effectExtent l="0" t="0" r="0" b="0"/>
                              <wp:docPr id="268" name="Γραφικό 268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77321">
        <w:t xml:space="preserve">Εδώ παρουσιάζονται δύο λύσεις η πρώτη χρησιμοποιεί μία εντολή </w:t>
      </w:r>
      <w:r w:rsidR="00377321" w:rsidRPr="001025CC">
        <w:rPr>
          <w:lang w:val="en-US"/>
        </w:rPr>
        <w:t>if</w:t>
      </w:r>
      <w:r w:rsidR="00377321" w:rsidRPr="00377321">
        <w:t xml:space="preserve"> </w:t>
      </w:r>
      <w:r w:rsidR="00377321">
        <w:t xml:space="preserve">μέσα στην επανάληψη προκειμένου να ελέγξει αν ο αριθμός </w:t>
      </w:r>
      <w:proofErr w:type="spellStart"/>
      <w:r w:rsidR="00377321" w:rsidRPr="001025CC">
        <w:rPr>
          <w:lang w:val="en-US"/>
        </w:rPr>
        <w:t>i</w:t>
      </w:r>
      <w:proofErr w:type="spellEnd"/>
      <w:r w:rsidR="00377321" w:rsidRPr="00377321">
        <w:t xml:space="preserve"> </w:t>
      </w:r>
      <w:r w:rsidR="00377321">
        <w:t xml:space="preserve">είναι άρτιος και μόνο τότε εκτελεί την εντολή </w:t>
      </w:r>
      <w:r w:rsidR="00377321" w:rsidRPr="001025CC">
        <w:rPr>
          <w:lang w:val="en-US"/>
        </w:rPr>
        <w:t>Log</w:t>
      </w:r>
      <w:r w:rsidR="00377321" w:rsidRPr="00377321">
        <w:t xml:space="preserve">. </w:t>
      </w:r>
      <w:r w:rsidR="00377321">
        <w:t xml:space="preserve">Στον δεύτερο αλγόριθμο </w:t>
      </w:r>
      <w:r w:rsidR="00204C3D">
        <w:t xml:space="preserve">έχει αλλάξει η </w:t>
      </w:r>
      <w:r w:rsidR="00204C3D" w:rsidRPr="001025CC">
        <w:rPr>
          <w:b/>
          <w:bCs/>
        </w:rPr>
        <w:t>αρχική τιμή</w:t>
      </w:r>
      <w:r w:rsidR="00204C3D">
        <w:t xml:space="preserve"> του </w:t>
      </w:r>
      <w:proofErr w:type="spellStart"/>
      <w:r w:rsidR="00204C3D" w:rsidRPr="001025CC">
        <w:rPr>
          <w:lang w:val="en-US"/>
        </w:rPr>
        <w:t>i</w:t>
      </w:r>
      <w:proofErr w:type="spellEnd"/>
      <w:r w:rsidR="00204C3D" w:rsidRPr="00204C3D">
        <w:t xml:space="preserve"> </w:t>
      </w:r>
      <w:r w:rsidR="00204C3D">
        <w:t xml:space="preserve">σε 2 και το </w:t>
      </w:r>
      <w:r w:rsidR="00204C3D" w:rsidRPr="001025CC">
        <w:rPr>
          <w:b/>
          <w:bCs/>
        </w:rPr>
        <w:t>βήμα</w:t>
      </w:r>
      <w:r w:rsidR="00204C3D">
        <w:t xml:space="preserve"> αυξάνεται κατά 2 γεγονός που δημιουργεί πιο γρήγορο αλγόριθμο στην εκτέλεση.</w:t>
      </w:r>
    </w:p>
    <w:p w14:paraId="604A1FA4" w14:textId="5A85E65E" w:rsidR="00677EE3" w:rsidRDefault="00677EE3" w:rsidP="003D3CAC">
      <w:pPr>
        <w:jc w:val="both"/>
      </w:pPr>
    </w:p>
    <w:p w14:paraId="3D0FEC7E" w14:textId="3B133FBD" w:rsidR="001025CC" w:rsidRDefault="001025CC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0AB2400C" w14:textId="77777777" w:rsidR="00B005A0" w:rsidRDefault="00B005A0" w:rsidP="00113788">
      <w:pPr>
        <w:pStyle w:val="3"/>
      </w:pPr>
    </w:p>
    <w:p w14:paraId="570354F4" w14:textId="781AB768" w:rsidR="00B005A0" w:rsidRDefault="00B005A0" w:rsidP="00113788">
      <w:pPr>
        <w:pStyle w:val="3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32F28779" wp14:editId="0264E4A6">
                <wp:simplePos x="0" y="0"/>
                <wp:positionH relativeFrom="margin">
                  <wp:posOffset>-36195</wp:posOffset>
                </wp:positionH>
                <wp:positionV relativeFrom="paragraph">
                  <wp:posOffset>330835</wp:posOffset>
                </wp:positionV>
                <wp:extent cx="5003800" cy="1054100"/>
                <wp:effectExtent l="0" t="0" r="0" b="0"/>
                <wp:wrapTopAndBottom/>
                <wp:docPr id="270" name="Ομάδα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2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878D7" w14:textId="22E9A967" w:rsidR="000346A2" w:rsidRPr="001025CC" w:rsidRDefault="000346A2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3 – Αλγόριθμος Άθροισμα</w:t>
                              </w:r>
                            </w:p>
                            <w:p w14:paraId="2F90A035" w14:textId="104A38D9" w:rsidR="000346A2" w:rsidRPr="002E781A" w:rsidRDefault="000346A2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2E781A">
                                <w:t>Να γίνει πρόγραμμα που για δέκα αριθμούς που εισάγονται στο πρόγραμμα να υπολογίζεται το άθροισμά τους. Οι αριθμοί αυτοί θεωρείστε ότι κυμαίνονται μεταξύ -100 και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Πλαίσιο κειμένου 27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DE019" w14:textId="77777777" w:rsidR="000346A2" w:rsidRDefault="000346A2" w:rsidP="00B005A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620D4D" wp14:editId="53A51F33">
                                    <wp:extent cx="236643" cy="270510"/>
                                    <wp:effectExtent l="0" t="0" r="0" b="0"/>
                                    <wp:docPr id="274" name="Γραφικό 274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28779" id="Ομάδα 270" o:spid="_x0000_s1054" style="position:absolute;margin-left:-2.85pt;margin-top:26.05pt;width:394pt;height:83pt;z-index:-251547648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">
                <v:shape id="_x0000_s105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158878D7" w14:textId="22E9A967" w:rsidR="000346A2" w:rsidRPr="001025CC" w:rsidRDefault="000346A2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3 – Αλγόριθμος Άθροισμα</w:t>
                        </w:r>
                      </w:p>
                      <w:p w14:paraId="2F90A035" w14:textId="104A38D9" w:rsidR="000346A2" w:rsidRPr="002E781A" w:rsidRDefault="000346A2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2E781A">
                          <w:t>Να γίνει πρόγραμμα που για δέκα αριθμούς που εισάγονται στο πρόγραμμα να υπολογίζεται το άθροισμά τους. Οι αριθμοί αυτοί θεωρείστε ότι κυμαίνονται μεταξύ -100 και 100</w:t>
                        </w:r>
                      </w:p>
                    </w:txbxContent>
                  </v:textbox>
                </v:shape>
                <v:shape id="Πλαίσιο κειμένου 273" o:spid="_x0000_s105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14:paraId="01ADE019" w14:textId="77777777" w:rsidR="000346A2" w:rsidRDefault="000346A2" w:rsidP="00B005A0">
                        <w:r>
                          <w:rPr>
                            <w:noProof/>
                          </w:rPr>
                          <w:drawing>
                            <wp:inline distT="0" distB="0" distL="0" distR="0" wp14:anchorId="33620D4D" wp14:editId="53A51F33">
                              <wp:extent cx="236643" cy="270510"/>
                              <wp:effectExtent l="0" t="0" r="0" b="0"/>
                              <wp:docPr id="274" name="Γραφικό 274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9BF4EB2" w14:textId="09E1373D" w:rsidR="00B005A0" w:rsidRPr="00B005A0" w:rsidRDefault="002E781A" w:rsidP="00B005A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CCC9DE" wp14:editId="73A464C8">
                <wp:simplePos x="0" y="0"/>
                <wp:positionH relativeFrom="column">
                  <wp:posOffset>59055</wp:posOffset>
                </wp:positionH>
                <wp:positionV relativeFrom="paragraph">
                  <wp:posOffset>3018155</wp:posOffset>
                </wp:positionV>
                <wp:extent cx="2686050" cy="1752600"/>
                <wp:effectExtent l="0" t="0" r="0" b="0"/>
                <wp:wrapTopAndBottom/>
                <wp:docPr id="27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EAFC" w14:textId="23AC806B" w:rsidR="000346A2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BC748DD" w14:textId="13E643B8" w:rsidR="000346A2" w:rsidRPr="002E781A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51F6ACB9" w14:textId="13F35597" w:rsidR="000346A2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7AC4A031" w14:textId="77777777" w:rsidR="000346A2" w:rsidRPr="002E781A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F4D139D" w14:textId="7FCA24BC" w:rsidR="000346A2" w:rsidRDefault="000346A2" w:rsidP="002E781A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Do Whil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&lt;= 10</w:t>
                            </w:r>
                          </w:p>
                          <w:p w14:paraId="08F049CB" w14:textId="71CFB504" w:rsidR="000346A2" w:rsidRPr="002E781A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C4A712E" w14:textId="486051D0" w:rsidR="000346A2" w:rsidRPr="002E781A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Α</w:t>
                            </w:r>
                          </w:p>
                          <w:p w14:paraId="7AA0EF0C" w14:textId="77777777" w:rsidR="000346A2" w:rsidRDefault="000346A2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96526E6" w14:textId="0EE4CD34" w:rsidR="000346A2" w:rsidRPr="00030398" w:rsidRDefault="000346A2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+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5891F49C" w14:textId="77777777" w:rsidR="000346A2" w:rsidRPr="00677EE3" w:rsidRDefault="000346A2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7261E135" w14:textId="77777777" w:rsidR="000346A2" w:rsidRPr="00677EE3" w:rsidRDefault="000346A2" w:rsidP="002E781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009949B" w14:textId="77777777" w:rsidR="000346A2" w:rsidRPr="00677EE3" w:rsidRDefault="000346A2" w:rsidP="002E78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C9DE" id="_x0000_s1057" type="#_x0000_t202" style="position:absolute;margin-left:4.65pt;margin-top:237.65pt;width:211.5pt;height:13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" filled="f" stroked="f">
                <v:textbox>
                  <w:txbxContent>
                    <w:p w14:paraId="614FEAFC" w14:textId="23AC806B" w:rsidR="000346A2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</w:p>
                    <w:p w14:paraId="2BC748DD" w14:textId="13E643B8" w:rsidR="000346A2" w:rsidRPr="002E781A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51F6ACB9" w14:textId="13F35597" w:rsidR="000346A2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7AC4A031" w14:textId="77777777" w:rsidR="000346A2" w:rsidRPr="002E781A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F4D139D" w14:textId="7FCA24BC" w:rsidR="000346A2" w:rsidRDefault="000346A2" w:rsidP="002E781A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Do Whil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e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&lt;= 10</w:t>
                      </w:r>
                    </w:p>
                    <w:p w14:paraId="08F049CB" w14:textId="71CFB504" w:rsidR="000346A2" w:rsidRPr="002E781A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3C4A712E" w14:textId="486051D0" w:rsidR="000346A2" w:rsidRPr="002E781A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2"/>
                          <w:szCs w:val="28"/>
                        </w:rPr>
                        <w:t>Α</w:t>
                      </w:r>
                    </w:p>
                    <w:p w14:paraId="7AA0EF0C" w14:textId="77777777" w:rsidR="000346A2" w:rsidRDefault="000346A2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196526E6" w14:textId="0EE4CD34" w:rsidR="000346A2" w:rsidRPr="00030398" w:rsidRDefault="000346A2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+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5891F49C" w14:textId="77777777" w:rsidR="000346A2" w:rsidRPr="00677EE3" w:rsidRDefault="000346A2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7261E135" w14:textId="77777777" w:rsidR="000346A2" w:rsidRPr="00677EE3" w:rsidRDefault="000346A2" w:rsidP="002E781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009949B" w14:textId="77777777" w:rsidR="000346A2" w:rsidRPr="00677EE3" w:rsidRDefault="000346A2" w:rsidP="002E78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D8D3CAD" wp14:editId="04BB3A82">
                <wp:simplePos x="0" y="0"/>
                <wp:positionH relativeFrom="column">
                  <wp:posOffset>-55245</wp:posOffset>
                </wp:positionH>
                <wp:positionV relativeFrom="paragraph">
                  <wp:posOffset>1729105</wp:posOffset>
                </wp:positionV>
                <wp:extent cx="4826000" cy="1066800"/>
                <wp:effectExtent l="0" t="0" r="0" b="0"/>
                <wp:wrapTopAndBottom/>
                <wp:docPr id="19" name="Ομάδα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1066800"/>
                          <a:chOff x="0" y="-6927"/>
                          <a:chExt cx="3771265" cy="1075334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1075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9B236" w14:textId="77777777" w:rsidR="000346A2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1566D01" w14:textId="6FED9631" w:rsidR="000346A2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Η εντολή </w:t>
                              </w:r>
                              <w:proofErr w:type="spellStart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ΑρχικήΤιμή</w:t>
                              </w:r>
                              <w:proofErr w:type="spellEnd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ΤελικήΤιμή</w:t>
                              </w:r>
                              <w:proofErr w:type="spellEnd"/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1025CC">
                                <w:rPr>
                                  <w:sz w:val="18"/>
                                  <w:szCs w:val="18"/>
                                </w:rPr>
                                <w:t>επιστρέφει</w:t>
                              </w:r>
                              <w:r w:rsidRPr="001025C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έναν αριθμό μεταξύ της αρχικής και τελικής τιμής. </w:t>
                              </w:r>
                            </w:p>
                            <w:p w14:paraId="08A7D82E" w14:textId="0E734ACB" w:rsidR="000346A2" w:rsidRPr="00BD71CC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π.χ. Α =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 w:rsidRPr="00BD71CC">
                                <w:rPr>
                                  <w:sz w:val="18"/>
                                  <w:szCs w:val="18"/>
                                </w:rPr>
                                <w:t xml:space="preserve">(1, 10)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επιστρέφει ένα αριθμό μεταξύ 1 και 10 στη μεταβλητή 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Πλαίσιο κειμένου 31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C8887" w14:textId="77777777" w:rsidR="000346A2" w:rsidRDefault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2BB371" wp14:editId="5B8FC254">
                                    <wp:extent cx="214745" cy="214745"/>
                                    <wp:effectExtent l="0" t="0" r="0" b="0"/>
                                    <wp:docPr id="256" name="Γραφικό 256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D3CAD" id="Ομάδα 19" o:spid="_x0000_s1058" style="position:absolute;margin-left:-4.35pt;margin-top:136.15pt;width:380pt;height:84pt;z-index:251762688;mso-width-relative:margin;mso-height-relative:margin" coordorigin=",-69" coordsize="37712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">
                <v:shape id="_x0000_s1059" type="#_x0000_t202" style="position:absolute;left:3524;top:-69;width:34188;height:10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99B236" w14:textId="77777777" w:rsidR="000346A2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1566D01" w14:textId="6FED9631" w:rsidR="000346A2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Η εντολή </w:t>
                        </w:r>
                        <w:proofErr w:type="spellStart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Rnd</w:t>
                        </w:r>
                        <w:proofErr w:type="spellEnd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>ΑρχικήΤιμή</w:t>
                        </w:r>
                        <w:proofErr w:type="spellEnd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>ΤελικήΤιμή</w:t>
                        </w:r>
                        <w:proofErr w:type="spellEnd"/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) </w:t>
                        </w:r>
                        <w:r w:rsidRPr="001025CC">
                          <w:rPr>
                            <w:sz w:val="18"/>
                            <w:szCs w:val="18"/>
                          </w:rPr>
                          <w:t>επιστρέφει</w:t>
                        </w:r>
                        <w:r w:rsidRPr="001025CC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έναν αριθμό μεταξύ της αρχικής και τελικής τιμής. </w:t>
                        </w:r>
                      </w:p>
                      <w:p w14:paraId="08A7D82E" w14:textId="0E734ACB" w:rsidR="000346A2" w:rsidRPr="00BD71CC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π.χ. Α =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Rnd</w:t>
                        </w:r>
                        <w:proofErr w:type="spellEnd"/>
                        <w:r w:rsidRPr="00BD71CC">
                          <w:rPr>
                            <w:sz w:val="18"/>
                            <w:szCs w:val="18"/>
                          </w:rPr>
                          <w:t xml:space="preserve">(1, 10) </w:t>
                        </w:r>
                        <w:r>
                          <w:rPr>
                            <w:sz w:val="18"/>
                            <w:szCs w:val="18"/>
                          </w:rPr>
                          <w:t>επιστρέφει ένα αριθμό μεταξύ 1 και 10 στη μεταβλητή Α</w:t>
                        </w:r>
                      </w:p>
                    </w:txbxContent>
                  </v:textbox>
                </v:shape>
                <v:shape id="Πλαίσιο κειμένου 31" o:spid="_x0000_s1060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65C8887" w14:textId="77777777" w:rsidR="000346A2" w:rsidRDefault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442BB371" wp14:editId="5B8FC254">
                              <wp:extent cx="214745" cy="214745"/>
                              <wp:effectExtent l="0" t="0" r="0" b="0"/>
                              <wp:docPr id="256" name="Γραφικό 256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005A0">
        <w:t>Για τις ανάγκες του παραδείγματος θα χρησιμοποιηθεί η συνάρτηση. Η χρήση της γίνεται όπως παρακάτω:</w:t>
      </w:r>
    </w:p>
    <w:p w14:paraId="7A58677C" w14:textId="5AC085D1" w:rsidR="00B005A0" w:rsidRDefault="00B005A0" w:rsidP="00113788">
      <w:pPr>
        <w:pStyle w:val="3"/>
      </w:pPr>
    </w:p>
    <w:p w14:paraId="0148C53A" w14:textId="686781C1" w:rsidR="002E781A" w:rsidRDefault="00D33AE4" w:rsidP="002E781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910591" wp14:editId="1DC03C5C">
                <wp:simplePos x="0" y="0"/>
                <wp:positionH relativeFrom="column">
                  <wp:posOffset>40005</wp:posOffset>
                </wp:positionH>
                <wp:positionV relativeFrom="paragraph">
                  <wp:posOffset>3061335</wp:posOffset>
                </wp:positionV>
                <wp:extent cx="3028950" cy="1962150"/>
                <wp:effectExtent l="0" t="0" r="0" b="0"/>
                <wp:wrapTopAndBottom/>
                <wp:docPr id="2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87F1" w14:textId="77777777" w:rsidR="000346A2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728B2AB3" w14:textId="77777777" w:rsidR="000346A2" w:rsidRPr="002E781A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5FF2027F" w14:textId="692D7E13" w:rsidR="000346A2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6256AA83" w14:textId="77777777" w:rsidR="000346A2" w:rsidRPr="002E781A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D83E67" w14:textId="77777777" w:rsidR="000346A2" w:rsidRDefault="000346A2" w:rsidP="00D33AE4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Do Whil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&lt;= 10</w:t>
                            </w:r>
                          </w:p>
                          <w:p w14:paraId="4FDED4F3" w14:textId="77777777" w:rsidR="000346A2" w:rsidRPr="002E781A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29C5ED2" w14:textId="66FC99C9" w:rsidR="000346A2" w:rsidRPr="002E781A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&lt; 0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3EE7163" w14:textId="799F8B46" w:rsidR="000346A2" w:rsidRPr="00D33AE4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+ 1</w:t>
                            </w:r>
                          </w:p>
                          <w:p w14:paraId="78AEE673" w14:textId="033A56AB" w:rsidR="000346A2" w:rsidRDefault="000346A2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  <w:t>End If</w:t>
                            </w:r>
                          </w:p>
                          <w:p w14:paraId="5D80A74C" w14:textId="77777777" w:rsidR="000346A2" w:rsidRPr="00030398" w:rsidRDefault="000346A2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+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2B9F01A0" w14:textId="77777777" w:rsidR="000346A2" w:rsidRPr="00677EE3" w:rsidRDefault="000346A2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0E0E2A00" w14:textId="77777777" w:rsidR="000346A2" w:rsidRPr="00677EE3" w:rsidRDefault="000346A2" w:rsidP="00D33AE4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06DF16E" w14:textId="77777777" w:rsidR="000346A2" w:rsidRPr="00677EE3" w:rsidRDefault="000346A2" w:rsidP="00D33A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0591" id="_x0000_s1061" type="#_x0000_t202" style="position:absolute;margin-left:3.15pt;margin-top:241.05pt;width:238.5pt;height:15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" filled="f" stroked="f">
                <v:textbox>
                  <w:txbxContent>
                    <w:p w14:paraId="7FAB87F1" w14:textId="77777777" w:rsidR="000346A2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</w:p>
                    <w:p w14:paraId="728B2AB3" w14:textId="77777777" w:rsidR="000346A2" w:rsidRPr="002E781A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5FF2027F" w14:textId="692D7E13" w:rsidR="000346A2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6256AA83" w14:textId="77777777" w:rsidR="000346A2" w:rsidRPr="002E781A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D83E67" w14:textId="77777777" w:rsidR="000346A2" w:rsidRDefault="000346A2" w:rsidP="00D33AE4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Do Whil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e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&lt;= 10</w:t>
                      </w:r>
                    </w:p>
                    <w:p w14:paraId="4FDED4F3" w14:textId="77777777" w:rsidR="000346A2" w:rsidRPr="002E781A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329C5ED2" w14:textId="66FC99C9" w:rsidR="000346A2" w:rsidRPr="002E781A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&lt; 0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then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3EE7163" w14:textId="799F8B46" w:rsidR="000346A2" w:rsidRPr="00D33AE4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 xml:space="preserve"> + 1</w:t>
                      </w:r>
                    </w:p>
                    <w:p w14:paraId="78AEE673" w14:textId="033A56AB" w:rsidR="000346A2" w:rsidRDefault="000346A2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  <w:t>End If</w:t>
                      </w:r>
                    </w:p>
                    <w:p w14:paraId="5D80A74C" w14:textId="77777777" w:rsidR="000346A2" w:rsidRPr="00030398" w:rsidRDefault="000346A2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+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2B9F01A0" w14:textId="77777777" w:rsidR="000346A2" w:rsidRPr="00677EE3" w:rsidRDefault="000346A2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0E0E2A00" w14:textId="77777777" w:rsidR="000346A2" w:rsidRPr="00677EE3" w:rsidRDefault="000346A2" w:rsidP="00D33AE4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06DF16E" w14:textId="77777777" w:rsidR="000346A2" w:rsidRPr="00677EE3" w:rsidRDefault="000346A2" w:rsidP="00D33A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781A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10907E73" wp14:editId="72D85290">
                <wp:simplePos x="0" y="0"/>
                <wp:positionH relativeFrom="margin">
                  <wp:posOffset>-309245</wp:posOffset>
                </wp:positionH>
                <wp:positionV relativeFrom="paragraph">
                  <wp:posOffset>2006600</wp:posOffset>
                </wp:positionV>
                <wp:extent cx="5003800" cy="1054100"/>
                <wp:effectExtent l="0" t="0" r="0" b="0"/>
                <wp:wrapTopAndBottom/>
                <wp:docPr id="280" name="Ομάδα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28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24760" w14:textId="486EA785" w:rsidR="000346A2" w:rsidRPr="00D33AE4" w:rsidRDefault="000346A2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– Αλγόριθμος Πλήθος</w:t>
                              </w:r>
                            </w:p>
                            <w:p w14:paraId="1BC8FD4D" w14:textId="1AE1DDB2" w:rsidR="000346A2" w:rsidRPr="00D33AE4" w:rsidRDefault="000346A2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για δέκα αριθμούς που εισάγονται στο πρόγραμμα να υπολογίζεται το </w:t>
                              </w:r>
                              <w:r>
                                <w:t>πλήθος των αρνητικών</w:t>
                              </w:r>
                              <w:r w:rsidRPr="00D33AE4">
                                <w:t>. Οι αριθμοί αυτοί θεωρείστε ότι κυμαίνονται μεταξύ -10</w:t>
                              </w:r>
                              <w:r>
                                <w:t>0</w:t>
                              </w:r>
                              <w:r w:rsidRPr="00D33AE4">
                                <w:t>0 και 10</w:t>
                              </w:r>
                              <w:r>
                                <w:t>0</w:t>
                              </w:r>
                              <w:r w:rsidRPr="00D33AE4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Πλαίσιο κειμένου 28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B37C2" w14:textId="77777777" w:rsidR="000346A2" w:rsidRDefault="000346A2" w:rsidP="002E78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994BD0" wp14:editId="1DFE296E">
                                    <wp:extent cx="236643" cy="270510"/>
                                    <wp:effectExtent l="0" t="0" r="0" b="0"/>
                                    <wp:docPr id="292" name="Γραφικό 292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07E73" id="Ομάδα 280" o:spid="_x0000_s1062" style="position:absolute;margin-left:-24.35pt;margin-top:158pt;width:394pt;height:83pt;z-index:-251542528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">
                <v:shape id="_x0000_s1063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19924760" w14:textId="486EA785" w:rsidR="000346A2" w:rsidRPr="00D33AE4" w:rsidRDefault="000346A2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– Αλγόριθμος Πλήθος</w:t>
                        </w:r>
                      </w:p>
                      <w:p w14:paraId="1BC8FD4D" w14:textId="1AE1DDB2" w:rsidR="000346A2" w:rsidRPr="00D33AE4" w:rsidRDefault="000346A2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για δέκα αριθμούς που εισάγονται στο πρόγραμμα να υπολογίζεται το </w:t>
                        </w:r>
                        <w:r>
                          <w:t>πλήθος των αρνητικών</w:t>
                        </w:r>
                        <w:r w:rsidRPr="00D33AE4">
                          <w:t>. Οι αριθμοί αυτοί θεωρείστε ότι κυμαίνονται μεταξύ -10</w:t>
                        </w:r>
                        <w:r>
                          <w:t>0</w:t>
                        </w:r>
                        <w:r w:rsidRPr="00D33AE4">
                          <w:t>0 και 10</w:t>
                        </w:r>
                        <w:r>
                          <w:t>0</w:t>
                        </w:r>
                        <w:r w:rsidRPr="00D33AE4">
                          <w:t>0</w:t>
                        </w:r>
                      </w:p>
                    </w:txbxContent>
                  </v:textbox>
                </v:shape>
                <v:shape id="Πλαίσιο κειμένου 282" o:spid="_x0000_s106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<v:textbox>
                    <w:txbxContent>
                      <w:p w14:paraId="05AB37C2" w14:textId="77777777" w:rsidR="000346A2" w:rsidRDefault="000346A2" w:rsidP="002E781A">
                        <w:r>
                          <w:rPr>
                            <w:noProof/>
                          </w:rPr>
                          <w:drawing>
                            <wp:inline distT="0" distB="0" distL="0" distR="0" wp14:anchorId="12994BD0" wp14:editId="1DFE296E">
                              <wp:extent cx="236643" cy="270510"/>
                              <wp:effectExtent l="0" t="0" r="0" b="0"/>
                              <wp:docPr id="292" name="Γραφικό 292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68A785" w14:textId="10FCC649" w:rsidR="002E781A" w:rsidRDefault="002E781A"/>
    <w:p w14:paraId="4C4F97FD" w14:textId="6B63A2C0" w:rsidR="00D33AE4" w:rsidRDefault="00D33AE4"/>
    <w:p w14:paraId="5D598857" w14:textId="0ACA01E1" w:rsidR="00D33AE4" w:rsidRDefault="005563CA"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3899C348" wp14:editId="6FE4408A">
                <wp:simplePos x="0" y="0"/>
                <wp:positionH relativeFrom="margin">
                  <wp:posOffset>1905</wp:posOffset>
                </wp:positionH>
                <wp:positionV relativeFrom="paragraph">
                  <wp:posOffset>285750</wp:posOffset>
                </wp:positionV>
                <wp:extent cx="5365750" cy="1231900"/>
                <wp:effectExtent l="0" t="0" r="0" b="6350"/>
                <wp:wrapTopAndBottom/>
                <wp:docPr id="293" name="Ομάδα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29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83121" w14:textId="1FE39154" w:rsidR="000346A2" w:rsidRPr="00924B79" w:rsidRDefault="000346A2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– Αλγόριθμος Μέγιστο - Ελάχιστο</w:t>
                              </w:r>
                            </w:p>
                            <w:p w14:paraId="2F215FF5" w14:textId="44CB08E6" w:rsidR="000346A2" w:rsidRPr="00D33AE4" w:rsidRDefault="000346A2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για δέκα αριθμούς που εισάγονται στο πρόγραμμα να υπολογίζεται </w:t>
                              </w:r>
                              <w:r>
                                <w:t>ο μεγαλύτερος και ο μικρότερος αριθμός</w:t>
                              </w:r>
                              <w:r w:rsidRPr="00D33AE4">
                                <w:t>. Οι αριθμοί αυτοί θεωρείστε ότι κυμαίνονται μεταξύ -10</w:t>
                              </w:r>
                              <w:r>
                                <w:t>0</w:t>
                              </w:r>
                              <w:r w:rsidRPr="00D33AE4">
                                <w:t>0 και 10</w:t>
                              </w:r>
                              <w:r>
                                <w:t>0</w:t>
                              </w:r>
                              <w:r w:rsidRPr="00D33AE4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Πλαίσιο κειμένου 295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B10D9" w14:textId="77777777" w:rsidR="000346A2" w:rsidRDefault="000346A2" w:rsidP="00924B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721C50" wp14:editId="20B50DD8">
                                    <wp:extent cx="236643" cy="270510"/>
                                    <wp:effectExtent l="0" t="0" r="0" b="0"/>
                                    <wp:docPr id="296" name="Γραφικό 296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9C348" id="Ομάδα 293" o:spid="_x0000_s1065" style="position:absolute;margin-left:.15pt;margin-top:22.5pt;width:422.5pt;height:97pt;z-index:-251538432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">
                <v:shape id="_x0000_s1066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04183121" w14:textId="1FE39154" w:rsidR="000346A2" w:rsidRPr="00924B79" w:rsidRDefault="000346A2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– Αλγόριθμος Μέγιστο - Ελάχιστο</w:t>
                        </w:r>
                      </w:p>
                      <w:p w14:paraId="2F215FF5" w14:textId="44CB08E6" w:rsidR="000346A2" w:rsidRPr="00D33AE4" w:rsidRDefault="000346A2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για δέκα αριθμούς που εισάγονται στο πρόγραμμα να υπολογίζεται </w:t>
                        </w:r>
                        <w:r>
                          <w:t>ο μεγαλύτερος και ο μικρότερος αριθμός</w:t>
                        </w:r>
                        <w:r w:rsidRPr="00D33AE4">
                          <w:t>. Οι αριθμοί αυτοί θεωρείστε ότι κυμαίνονται μεταξύ -10</w:t>
                        </w:r>
                        <w:r>
                          <w:t>0</w:t>
                        </w:r>
                        <w:r w:rsidRPr="00D33AE4">
                          <w:t>0 και 10</w:t>
                        </w:r>
                        <w:r>
                          <w:t>0</w:t>
                        </w:r>
                        <w:r w:rsidRPr="00D33AE4">
                          <w:t>0</w:t>
                        </w:r>
                      </w:p>
                    </w:txbxContent>
                  </v:textbox>
                </v:shape>
                <v:shape id="Πλαίσιο κειμένου 295" o:spid="_x0000_s1067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<v:textbox>
                    <w:txbxContent>
                      <w:p w14:paraId="2E6B10D9" w14:textId="77777777" w:rsidR="000346A2" w:rsidRDefault="000346A2" w:rsidP="00924B79">
                        <w:r>
                          <w:rPr>
                            <w:noProof/>
                          </w:rPr>
                          <w:drawing>
                            <wp:inline distT="0" distB="0" distL="0" distR="0" wp14:anchorId="5C721C50" wp14:editId="20B50DD8">
                              <wp:extent cx="236643" cy="270510"/>
                              <wp:effectExtent l="0" t="0" r="0" b="0"/>
                              <wp:docPr id="296" name="Γραφικό 296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B57D02F" wp14:editId="228CF36F">
                <wp:simplePos x="0" y="0"/>
                <wp:positionH relativeFrom="column">
                  <wp:posOffset>332105</wp:posOffset>
                </wp:positionH>
                <wp:positionV relativeFrom="paragraph">
                  <wp:posOffset>1587500</wp:posOffset>
                </wp:positionV>
                <wp:extent cx="5334000" cy="3378200"/>
                <wp:effectExtent l="0" t="0" r="0" b="0"/>
                <wp:wrapTopAndBottom/>
                <wp:docPr id="303" name="Ομάδα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78200"/>
                          <a:chOff x="0" y="0"/>
                          <a:chExt cx="5334000" cy="3378200"/>
                        </a:xfrm>
                      </wpg:grpSpPr>
                      <wps:wsp>
                        <wps:cNvPr id="29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68650" cy="337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C1867" w14:textId="77777777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as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3330ECCD" w14:textId="77777777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</w:p>
                            <w:p w14:paraId="76F955F4" w14:textId="7DF8BD71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</w:p>
                            <w:p w14:paraId="5663578B" w14:textId="4A8893AF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205D168" w14:textId="543F3668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A = </w:t>
                              </w:r>
                              <w:proofErr w:type="spellStart"/>
                              <w:proofErr w:type="gram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00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74966F52" w14:textId="4FBA590B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A</w:t>
                              </w:r>
                            </w:p>
                            <w:p w14:paraId="3AF6ECBD" w14:textId="02273309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A</w:t>
                              </w:r>
                            </w:p>
                            <w:p w14:paraId="3C224A89" w14:textId="79029503" w:rsidR="000346A2" w:rsidRPr="00985B50" w:rsidRDefault="000346A2" w:rsidP="00985B50">
                              <w:pPr>
                                <w:pStyle w:val="a3"/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Do Whil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&lt;= </w:t>
                              </w:r>
                              <w:r w:rsidRPr="00985B50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0A9237D9" w14:textId="6A05B5D2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A = </w:t>
                              </w:r>
                              <w:proofErr w:type="spellStart"/>
                              <w:proofErr w:type="gram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00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781D1D9D" w14:textId="77777777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6753DA6" w14:textId="6D8CBE07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&lt; A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then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9593E61" w14:textId="77777777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A</w:t>
                              </w:r>
                            </w:p>
                            <w:p w14:paraId="501C5AFB" w14:textId="1006188F" w:rsidR="000346A2" w:rsidRDefault="000346A2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End If</w:t>
                              </w:r>
                            </w:p>
                            <w:p w14:paraId="54E8D7A0" w14:textId="77777777" w:rsidR="000346A2" w:rsidRPr="00985B50" w:rsidRDefault="000346A2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DCEBF84" w14:textId="0A927332" w:rsidR="000346A2" w:rsidRPr="002E781A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&gt; A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then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F961ECA" w14:textId="77777777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A</w:t>
                              </w:r>
                            </w:p>
                            <w:p w14:paraId="1D28248B" w14:textId="77777777" w:rsidR="000346A2" w:rsidRPr="00985B50" w:rsidRDefault="000346A2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End If</w:t>
                              </w:r>
                            </w:p>
                            <w:p w14:paraId="5D99513F" w14:textId="77777777" w:rsidR="000346A2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6BCD3033" w14:textId="4FBAE628" w:rsidR="000346A2" w:rsidRPr="00030398" w:rsidRDefault="000346A2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+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0B943BAB" w14:textId="167368A3" w:rsidR="000346A2" w:rsidRPr="00677EE3" w:rsidRDefault="000346A2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6DA2F445" w14:textId="77777777" w:rsidR="000346A2" w:rsidRPr="00677EE3" w:rsidRDefault="000346A2" w:rsidP="00985B50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1F81E039" w14:textId="77777777" w:rsidR="000346A2" w:rsidRPr="00677EE3" w:rsidRDefault="000346A2" w:rsidP="00985B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800" y="88900"/>
                            <a:ext cx="2108200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AD5D8" w14:textId="20783127" w:rsidR="000346A2" w:rsidRDefault="000346A2" w:rsidP="005563CA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</w:pPr>
                              <w:r>
                                <w:t>Πρώτα διαβάζεται ένα αριθμός έξω από την επανάληψη.</w:t>
                              </w:r>
                            </w:p>
                            <w:p w14:paraId="3E026622" w14:textId="082B0339" w:rsidR="000346A2" w:rsidRDefault="000346A2" w:rsidP="005563CA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</w:pPr>
                              <w:r>
                                <w:t xml:space="preserve">Ορίζεται ως αρχική τιμή στη μεταβλητή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 w:rsidRPr="00985B50">
                                <w:t xml:space="preserve"> </w:t>
                              </w:r>
                              <w:r>
                                <w:t xml:space="preserve">και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intMin</w:t>
                              </w:r>
                              <w:proofErr w:type="spellEnd"/>
                              <w:r w:rsidRPr="00985B50">
                                <w:t xml:space="preserve"> </w:t>
                              </w:r>
                              <w:r>
                                <w:t>ο πρώτος αριθμός αφού δεν υπάρχει άλλος να συγκριθεί.</w:t>
                              </w:r>
                            </w:p>
                            <w:p w14:paraId="75274944" w14:textId="6905A78D" w:rsidR="000346A2" w:rsidRPr="00985B50" w:rsidRDefault="000346A2" w:rsidP="005563CA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</w:pPr>
                              <w:r>
                                <w:t xml:space="preserve">Για κάθε νέο αριθμό ελέγχεται αν είναι μικρότερος από το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intMin</w:t>
                              </w:r>
                              <w:proofErr w:type="spellEnd"/>
                              <w:r w:rsidRPr="00985B50">
                                <w:t xml:space="preserve"> </w:t>
                              </w:r>
                              <w:r>
                                <w:t xml:space="preserve">και γίνεται αντικατάσταση ή αν ο νέος Α είναι μεγαλύτερος από τον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intMax</w:t>
                              </w:r>
                              <w:proofErr w:type="spellEnd"/>
                              <w:r w:rsidRPr="00985B50">
                                <w:t xml:space="preserve"> </w:t>
                              </w:r>
                              <w:r>
                                <w:t>οπότε και αντικαθίσταται με τον νέο Α.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Οβάλ 300"/>
                        <wps:cNvSpPr/>
                        <wps:spPr>
                          <a:xfrm>
                            <a:off x="1657350" y="527050"/>
                            <a:ext cx="353060" cy="3276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00E0E" w14:textId="7B03D2FA" w:rsidR="000346A2" w:rsidRPr="00985B50" w:rsidRDefault="000346A2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85B50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Οβάλ 301"/>
                        <wps:cNvSpPr/>
                        <wps:spPr>
                          <a:xfrm>
                            <a:off x="1066800" y="78740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30195" w14:textId="216033BB" w:rsidR="000346A2" w:rsidRPr="00985B50" w:rsidRDefault="000346A2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Οβάλ 302"/>
                        <wps:cNvSpPr/>
                        <wps:spPr>
                          <a:xfrm>
                            <a:off x="1784350" y="179705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EC6E6" w14:textId="4BB36DEE" w:rsidR="000346A2" w:rsidRPr="00985B50" w:rsidRDefault="000346A2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7D02F" id="Ομάδα 303" o:spid="_x0000_s1068" style="position:absolute;margin-left:26.15pt;margin-top:125pt;width:420pt;height:266pt;z-index:251788288" coordsize="53340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">
                <v:shape id="_x0000_s1069" type="#_x0000_t202" style="position:absolute;width:31686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26AC1867" w14:textId="77777777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as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1</w:t>
                        </w:r>
                      </w:p>
                      <w:p w14:paraId="3330ECCD" w14:textId="77777777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A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as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</w:p>
                      <w:p w14:paraId="76F955F4" w14:textId="7DF8BD71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as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</w:p>
                      <w:p w14:paraId="5663578B" w14:textId="4A8893AF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205D168" w14:textId="543F3668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A = </w:t>
                        </w:r>
                        <w:proofErr w:type="spellStart"/>
                        <w:proofErr w:type="gram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00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74966F52" w14:textId="4FBA590B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= A</w:t>
                        </w:r>
                      </w:p>
                      <w:p w14:paraId="3AF6ECBD" w14:textId="02273309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= A</w:t>
                        </w:r>
                      </w:p>
                      <w:p w14:paraId="3C224A89" w14:textId="79029503" w:rsidR="000346A2" w:rsidRPr="00985B50" w:rsidRDefault="000346A2" w:rsidP="00985B50">
                        <w:pPr>
                          <w:pStyle w:val="a3"/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Do Whil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e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&lt;= </w:t>
                        </w:r>
                        <w:r w:rsidRPr="00985B50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9</w:t>
                        </w:r>
                      </w:p>
                      <w:p w14:paraId="0A9237D9" w14:textId="6A05B5D2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A = </w:t>
                        </w:r>
                        <w:proofErr w:type="spellStart"/>
                        <w:proofErr w:type="gram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00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781D1D9D" w14:textId="77777777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6753DA6" w14:textId="6D8CBE07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&lt; A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then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  <w:p w14:paraId="59593E61" w14:textId="77777777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= A</w:t>
                        </w:r>
                      </w:p>
                      <w:p w14:paraId="501C5AFB" w14:textId="1006188F" w:rsidR="000346A2" w:rsidRDefault="000346A2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End If</w:t>
                        </w:r>
                      </w:p>
                      <w:p w14:paraId="54E8D7A0" w14:textId="77777777" w:rsidR="000346A2" w:rsidRPr="00985B50" w:rsidRDefault="000346A2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DCEBF84" w14:textId="0A927332" w:rsidR="000346A2" w:rsidRPr="002E781A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&gt; A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then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  <w:p w14:paraId="5F961ECA" w14:textId="77777777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= A</w:t>
                        </w:r>
                      </w:p>
                      <w:p w14:paraId="1D28248B" w14:textId="77777777" w:rsidR="000346A2" w:rsidRPr="00985B50" w:rsidRDefault="000346A2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End If</w:t>
                        </w:r>
                      </w:p>
                      <w:p w14:paraId="5D99513F" w14:textId="77777777" w:rsidR="000346A2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6BCD3033" w14:textId="4FBAE628" w:rsidR="000346A2" w:rsidRPr="00030398" w:rsidRDefault="000346A2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>+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1</w:t>
                        </w:r>
                      </w:p>
                      <w:p w14:paraId="0B943BAB" w14:textId="167368A3" w:rsidR="000346A2" w:rsidRPr="00677EE3" w:rsidRDefault="000346A2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6DA2F445" w14:textId="77777777" w:rsidR="000346A2" w:rsidRPr="00677EE3" w:rsidRDefault="000346A2" w:rsidP="00985B50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1F81E039" w14:textId="77777777" w:rsidR="000346A2" w:rsidRPr="00677EE3" w:rsidRDefault="000346A2" w:rsidP="00985B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32258;top:889;width:21082;height:3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5DEAD5D8" w14:textId="20783127" w:rsidR="000346A2" w:rsidRDefault="000346A2" w:rsidP="005563CA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</w:pPr>
                        <w:r>
                          <w:t>Πρώτα διαβάζεται ένα αριθμός έξω από την επανάληψη.</w:t>
                        </w:r>
                      </w:p>
                      <w:p w14:paraId="3E026622" w14:textId="082B0339" w:rsidR="000346A2" w:rsidRDefault="000346A2" w:rsidP="005563CA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</w:pPr>
                        <w:r>
                          <w:t xml:space="preserve">Ορίζεται ως αρχική τιμή στη μεταβλητή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intMax</w:t>
                        </w:r>
                        <w:proofErr w:type="spellEnd"/>
                        <w:r w:rsidRPr="00985B50">
                          <w:t xml:space="preserve"> </w:t>
                        </w:r>
                        <w:r>
                          <w:t xml:space="preserve">και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intMin</w:t>
                        </w:r>
                        <w:proofErr w:type="spellEnd"/>
                        <w:r w:rsidRPr="00985B50">
                          <w:t xml:space="preserve"> </w:t>
                        </w:r>
                        <w:r>
                          <w:t>ο πρώτος αριθμός αφού δεν υπάρχει άλλος να συγκριθεί.</w:t>
                        </w:r>
                      </w:p>
                      <w:p w14:paraId="75274944" w14:textId="6905A78D" w:rsidR="000346A2" w:rsidRPr="00985B50" w:rsidRDefault="000346A2" w:rsidP="005563CA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</w:pPr>
                        <w:r>
                          <w:t xml:space="preserve">Για κάθε νέο αριθμό ελέγχεται αν είναι μικρότερος από το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intMin</w:t>
                        </w:r>
                        <w:proofErr w:type="spellEnd"/>
                        <w:r w:rsidRPr="00985B50">
                          <w:t xml:space="preserve"> </w:t>
                        </w:r>
                        <w:r>
                          <w:t xml:space="preserve">και γίνεται αντικατάσταση ή αν ο νέος Α είναι μεγαλύτερος από τον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intMax</w:t>
                        </w:r>
                        <w:proofErr w:type="spellEnd"/>
                        <w:r w:rsidRPr="00985B50">
                          <w:t xml:space="preserve"> </w:t>
                        </w:r>
                        <w:r>
                          <w:t>οπότε και αντικαθίσταται με τον νέο Α.</w:t>
                        </w:r>
                      </w:p>
                    </w:txbxContent>
                  </v:textbox>
                </v:shape>
                <v:oval id="Οβάλ 300" o:spid="_x0000_s1071" style="position:absolute;left:16573;top:5270;width:353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" filled="f" strokecolor="red" strokeweight="3pt">
                  <v:stroke joinstyle="miter"/>
                  <v:textbox>
                    <w:txbxContent>
                      <w:p w14:paraId="49700E0E" w14:textId="7B03D2FA" w:rsidR="000346A2" w:rsidRPr="00985B50" w:rsidRDefault="000346A2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85B50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Οβάλ 301" o:spid="_x0000_s1072" style="position:absolute;left:10668;top:7874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6A530195" w14:textId="216033BB" w:rsidR="000346A2" w:rsidRPr="00985B50" w:rsidRDefault="000346A2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Οβάλ 302" o:spid="_x0000_s1073" style="position:absolute;left:17843;top:17970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541EC6E6" w14:textId="4BB36DEE" w:rsidR="000346A2" w:rsidRPr="00985B50" w:rsidRDefault="000346A2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14:paraId="2AAB6667" w14:textId="2169FAF1" w:rsidR="00D33AE4" w:rsidRDefault="00D33AE4"/>
    <w:p w14:paraId="4A2E8681" w14:textId="79605C97" w:rsidR="00D33AE4" w:rsidRDefault="00D33AE4"/>
    <w:p w14:paraId="1E199344" w14:textId="3B3E5802" w:rsidR="00B005A0" w:rsidRPr="00B005A0" w:rsidRDefault="00113788" w:rsidP="005563CA">
      <w:pPr>
        <w:pStyle w:val="2"/>
      </w:pPr>
      <w:r>
        <w:t>Επαναλήψεις που δεν γνωρίζουμε το πλήθος τους</w:t>
      </w:r>
    </w:p>
    <w:p w14:paraId="771794BD" w14:textId="2836BE57" w:rsidR="00113788" w:rsidRDefault="005563CA" w:rsidP="0090250E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24D173D" wp14:editId="1463A233">
                <wp:simplePos x="0" y="0"/>
                <wp:positionH relativeFrom="margin">
                  <wp:posOffset>0</wp:posOffset>
                </wp:positionH>
                <wp:positionV relativeFrom="paragraph">
                  <wp:posOffset>935355</wp:posOffset>
                </wp:positionV>
                <wp:extent cx="5365750" cy="1231900"/>
                <wp:effectExtent l="0" t="0" r="0" b="6350"/>
                <wp:wrapTopAndBottom/>
                <wp:docPr id="304" name="Ομάδα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30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7044" w14:textId="6473C1E4" w:rsidR="000346A2" w:rsidRPr="00924B79" w:rsidRDefault="000346A2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6 – Μη συγκεκριμένο πλήθος επαναλήψεων</w:t>
                              </w:r>
                            </w:p>
                            <w:p w14:paraId="28D2C2C9" w14:textId="664C27B7" w:rsidR="000346A2" w:rsidRPr="00D33AE4" w:rsidRDefault="000346A2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</w:t>
                              </w:r>
                              <w:r>
                                <w:t>να διαβάζει συνεχώς αριθμούς και να υπολογίζει τον ΜΟ των αρτίων. Το πρόγραμμα σταματά όταν εισαχθεί αριθμός μικρότερος από το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Πλαίσιο κειμένου 30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F822FC" w14:textId="77777777" w:rsidR="000346A2" w:rsidRDefault="000346A2" w:rsidP="005563C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6911C5" wp14:editId="1ADB7B79">
                                    <wp:extent cx="236643" cy="270510"/>
                                    <wp:effectExtent l="0" t="0" r="0" b="0"/>
                                    <wp:docPr id="307" name="Γραφικό 307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D173D" id="Ομάδα 304" o:spid="_x0000_s1074" style="position:absolute;left:0;text-align:left;margin-left:0;margin-top:73.65pt;width:422.5pt;height:97pt;z-index:-251526144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">
                <v:shape id="_x0000_s107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5B8F7044" w14:textId="6473C1E4" w:rsidR="000346A2" w:rsidRPr="00924B79" w:rsidRDefault="000346A2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6 – Μη συγκεκριμένο πλήθος επαναλήψεων</w:t>
                        </w:r>
                      </w:p>
                      <w:p w14:paraId="28D2C2C9" w14:textId="664C27B7" w:rsidR="000346A2" w:rsidRPr="00D33AE4" w:rsidRDefault="000346A2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</w:t>
                        </w:r>
                        <w:r>
                          <w:t>να διαβάζει συνεχώς αριθμούς και να υπολογίζει τον ΜΟ των αρτίων. Το πρόγραμμα σταματά όταν εισαχθεί αριθμός μικρότερος από το 0.</w:t>
                        </w:r>
                      </w:p>
                    </w:txbxContent>
                  </v:textbox>
                </v:shape>
                <v:shape id="Πλαίσιο κειμένου 306" o:spid="_x0000_s107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" fillcolor="window" stroked="f" strokeweight=".5pt">
                  <v:textbox>
                    <w:txbxContent>
                      <w:p w14:paraId="3DF822FC" w14:textId="77777777" w:rsidR="000346A2" w:rsidRDefault="000346A2" w:rsidP="005563CA">
                        <w:r>
                          <w:rPr>
                            <w:noProof/>
                          </w:rPr>
                          <w:drawing>
                            <wp:inline distT="0" distB="0" distL="0" distR="0" wp14:anchorId="356911C5" wp14:editId="1ADB7B79">
                              <wp:extent cx="236643" cy="270510"/>
                              <wp:effectExtent l="0" t="0" r="0" b="0"/>
                              <wp:docPr id="307" name="Γραφικό 307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13788">
        <w:t xml:space="preserve">Συχνά στον προγραμματισμό δεν γνωρίζουμε από την αρχή το πλήθος των επαναλήψεων. Αυτό συνήθως συμβαίνει όταν </w:t>
      </w:r>
      <w:r w:rsidR="00BD71CC">
        <w:t xml:space="preserve">η επανάληψη εξαρτάται από την τιμή που δέχεται ως δεδομένο ή από τιμές που υπολογίζονται κατά την διάρκεια της επανάληψης. </w:t>
      </w:r>
    </w:p>
    <w:p w14:paraId="11118BCE" w14:textId="77DB0409" w:rsidR="00BD71CC" w:rsidRDefault="00BD71CC" w:rsidP="0090250E">
      <w:pPr>
        <w:jc w:val="both"/>
      </w:pPr>
    </w:p>
    <w:p w14:paraId="044DF596" w14:textId="5C8AC379" w:rsidR="00BD71CC" w:rsidRPr="00113788" w:rsidRDefault="00BD71CC" w:rsidP="0090250E">
      <w:pPr>
        <w:jc w:val="both"/>
      </w:pPr>
    </w:p>
    <w:p w14:paraId="3BFD6609" w14:textId="710F0484" w:rsidR="009B6747" w:rsidRDefault="00684343" w:rsidP="003D3CAC">
      <w:pPr>
        <w:jc w:val="both"/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F04FC1" wp14:editId="4D522CD5">
                <wp:simplePos x="0" y="0"/>
                <wp:positionH relativeFrom="column">
                  <wp:posOffset>3259455</wp:posOffset>
                </wp:positionH>
                <wp:positionV relativeFrom="paragraph">
                  <wp:posOffset>3905250</wp:posOffset>
                </wp:positionV>
                <wp:extent cx="2108200" cy="1943100"/>
                <wp:effectExtent l="0" t="0" r="0" b="0"/>
                <wp:wrapTopAndBottom/>
                <wp:docPr id="19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AD540" w14:textId="05CA3339" w:rsidR="000346A2" w:rsidRDefault="000346A2" w:rsidP="00D054F5">
                            <w:pPr>
                              <w:pStyle w:val="a6"/>
                              <w:numPr>
                                <w:ilvl w:val="0"/>
                                <w:numId w:val="34"/>
                              </w:numPr>
                              <w:jc w:val="both"/>
                            </w:pPr>
                            <w:r>
                              <w:t xml:space="preserve">Η συνθήκη στην επανάληψη ελέγχει αν το σύνολο δεν έχει φτάσει στο όριο 200. </w:t>
                            </w:r>
                          </w:p>
                          <w:p w14:paraId="76C3B743" w14:textId="7736EE35" w:rsidR="000346A2" w:rsidRDefault="000346A2" w:rsidP="00D054F5">
                            <w:pPr>
                              <w:pStyle w:val="a6"/>
                              <w:numPr>
                                <w:ilvl w:val="0"/>
                                <w:numId w:val="34"/>
                              </w:numPr>
                              <w:jc w:val="both"/>
                            </w:pPr>
                            <w:r>
                              <w:t xml:space="preserve">Μέσα στην επανάληψη διαβάζεται ένας αριθμός αθροίζεται και στην συνέχεια ελέγχεται ξανά η τιμή της συνθήκης από τη </w:t>
                            </w:r>
                            <w:r>
                              <w:rPr>
                                <w:lang w:val="en-US"/>
                              </w:rPr>
                              <w:t>Do</w:t>
                            </w:r>
                            <w:r w:rsidRPr="006843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r w:rsidRPr="00684343">
                              <w:t>.</w:t>
                            </w:r>
                          </w:p>
                          <w:p w14:paraId="4D5A7C53" w14:textId="455036A8" w:rsidR="000346A2" w:rsidRPr="00985B50" w:rsidRDefault="000346A2" w:rsidP="00D054F5">
                            <w:pPr>
                              <w:pStyle w:val="a6"/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4FC1" id="_x0000_s1077" type="#_x0000_t202" style="position:absolute;left:0;text-align:left;margin-left:256.65pt;margin-top:307.5pt;width:166pt;height:153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" filled="f" stroked="f">
                <v:textbox>
                  <w:txbxContent>
                    <w:p w14:paraId="2AAAD540" w14:textId="05CA3339" w:rsidR="000346A2" w:rsidRDefault="000346A2" w:rsidP="00D054F5">
                      <w:pPr>
                        <w:pStyle w:val="a6"/>
                        <w:numPr>
                          <w:ilvl w:val="0"/>
                          <w:numId w:val="34"/>
                        </w:numPr>
                        <w:jc w:val="both"/>
                      </w:pPr>
                      <w:r>
                        <w:t xml:space="preserve">Η συνθήκη στην επανάληψη ελέγχει αν το σύνολο δεν έχει φτάσει στο όριο 200. </w:t>
                      </w:r>
                    </w:p>
                    <w:p w14:paraId="76C3B743" w14:textId="7736EE35" w:rsidR="000346A2" w:rsidRDefault="000346A2" w:rsidP="00D054F5">
                      <w:pPr>
                        <w:pStyle w:val="a6"/>
                        <w:numPr>
                          <w:ilvl w:val="0"/>
                          <w:numId w:val="34"/>
                        </w:numPr>
                        <w:jc w:val="both"/>
                      </w:pPr>
                      <w:r>
                        <w:t xml:space="preserve">Μέσα στην επανάληψη διαβάζεται ένας αριθμός αθροίζεται και στην συνέχεια ελέγχεται ξανά η τιμή της συνθήκης από τη </w:t>
                      </w:r>
                      <w:r>
                        <w:rPr>
                          <w:lang w:val="en-US"/>
                        </w:rPr>
                        <w:t>Do</w:t>
                      </w:r>
                      <w:r w:rsidRPr="00684343">
                        <w:t xml:space="preserve"> </w:t>
                      </w:r>
                      <w:r>
                        <w:rPr>
                          <w:lang w:val="en-US"/>
                        </w:rPr>
                        <w:t>While</w:t>
                      </w:r>
                      <w:r w:rsidRPr="00684343">
                        <w:t>.</w:t>
                      </w:r>
                    </w:p>
                    <w:p w14:paraId="4D5A7C53" w14:textId="455036A8" w:rsidR="000346A2" w:rsidRPr="00985B50" w:rsidRDefault="000346A2" w:rsidP="00D054F5">
                      <w:pPr>
                        <w:pStyle w:val="a6"/>
                        <w:ind w:left="360"/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54F5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ADCEE42" wp14:editId="648ECAF5">
                <wp:simplePos x="0" y="0"/>
                <wp:positionH relativeFrom="column">
                  <wp:posOffset>33655</wp:posOffset>
                </wp:positionH>
                <wp:positionV relativeFrom="paragraph">
                  <wp:posOffset>3816350</wp:posOffset>
                </wp:positionV>
                <wp:extent cx="3168650" cy="1720850"/>
                <wp:effectExtent l="0" t="0" r="0" b="0"/>
                <wp:wrapTopAndBottom/>
                <wp:docPr id="194" name="Ομάδα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650" cy="1720850"/>
                          <a:chOff x="0" y="0"/>
                          <a:chExt cx="3168650" cy="1720850"/>
                        </a:xfrm>
                      </wpg:grpSpPr>
                      <wps:wsp>
                        <wps:cNvPr id="19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68650" cy="17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F2576" w14:textId="77777777" w:rsidR="000346A2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112CE661" w14:textId="77777777" w:rsidR="000346A2" w:rsidRPr="002E781A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</w:p>
                            <w:p w14:paraId="028EC7CC" w14:textId="17A6721D" w:rsidR="000346A2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intSum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3A938532" w14:textId="77777777" w:rsidR="000346A2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198B0846" w14:textId="3981D835" w:rsidR="000346A2" w:rsidRPr="00985B50" w:rsidRDefault="000346A2" w:rsidP="00D457FE">
                              <w:pPr>
                                <w:pStyle w:val="a3"/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Do Whil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e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intSum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&lt;= 200</w:t>
                              </w:r>
                            </w:p>
                            <w:p w14:paraId="05C91803" w14:textId="16A6DC54" w:rsidR="000346A2" w:rsidRPr="002E781A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D054F5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A = </w:t>
                              </w:r>
                              <w:proofErr w:type="spellStart"/>
                              <w:proofErr w:type="gramStart"/>
                              <w:r w:rsidRPr="00D054F5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 w:rsidRPr="00D054F5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D054F5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-100, 100)</w:t>
                              </w:r>
                            </w:p>
                            <w:p w14:paraId="57B740E8" w14:textId="783E41D1" w:rsidR="000346A2" w:rsidRPr="00D054F5" w:rsidRDefault="000346A2" w:rsidP="00D457FE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D054F5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intSum</w:t>
                              </w:r>
                              <w:proofErr w:type="spellEnd"/>
                              <w:r w:rsidRPr="00D054F5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D054F5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intSum</w:t>
                              </w:r>
                              <w:proofErr w:type="spellEnd"/>
                              <w:r w:rsidRPr="00D054F5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+ A</w:t>
                              </w:r>
                            </w:p>
                            <w:p w14:paraId="2C41F50D" w14:textId="77777777" w:rsidR="000346A2" w:rsidRPr="00677EE3" w:rsidRDefault="000346A2" w:rsidP="00D457FE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7962B55B" w14:textId="77777777" w:rsidR="000346A2" w:rsidRPr="00677EE3" w:rsidRDefault="000346A2" w:rsidP="00D457FE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5AD468C1" w14:textId="77777777" w:rsidR="000346A2" w:rsidRPr="00677EE3" w:rsidRDefault="000346A2" w:rsidP="00D457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Οβάλ 196"/>
                        <wps:cNvSpPr/>
                        <wps:spPr>
                          <a:xfrm>
                            <a:off x="2072640" y="552450"/>
                            <a:ext cx="353060" cy="3276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D6DCA" w14:textId="77777777" w:rsidR="000346A2" w:rsidRPr="00985B50" w:rsidRDefault="000346A2" w:rsidP="00D457F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85B50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Οβάλ 197"/>
                        <wps:cNvSpPr/>
                        <wps:spPr>
                          <a:xfrm>
                            <a:off x="2063750" y="905510"/>
                            <a:ext cx="361950" cy="323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FE8BD" w14:textId="77777777" w:rsidR="000346A2" w:rsidRPr="00D054F5" w:rsidRDefault="000346A2" w:rsidP="00D457F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054F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CEE42" id="Ομάδα 194" o:spid="_x0000_s1078" style="position:absolute;left:0;text-align:left;margin-left:2.65pt;margin-top:300.5pt;width:249.5pt;height:135.5pt;z-index:251805696" coordsize="31686,1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">
                <v:shape id="_x0000_s1079" type="#_x0000_t202" style="position:absolute;width:31686;height:17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445F2576" w14:textId="77777777" w:rsidR="000346A2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112CE661" w14:textId="77777777" w:rsidR="000346A2" w:rsidRPr="002E781A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A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as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</w:p>
                      <w:p w14:paraId="028EC7CC" w14:textId="17A6721D" w:rsidR="000346A2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intSum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as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 xml:space="preserve"> = 0</w:t>
                        </w:r>
                      </w:p>
                      <w:p w14:paraId="3A938532" w14:textId="77777777" w:rsidR="000346A2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198B0846" w14:textId="3981D835" w:rsidR="000346A2" w:rsidRPr="00985B50" w:rsidRDefault="000346A2" w:rsidP="00D457FE">
                        <w:pPr>
                          <w:pStyle w:val="a3"/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Do Whil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intSum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&lt;= 200</w:t>
                        </w:r>
                      </w:p>
                      <w:p w14:paraId="05C91803" w14:textId="16A6DC54" w:rsidR="000346A2" w:rsidRPr="002E781A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D054F5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A = </w:t>
                        </w:r>
                        <w:proofErr w:type="spellStart"/>
                        <w:proofErr w:type="gramStart"/>
                        <w:r w:rsidRPr="00D054F5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Rnd</w:t>
                        </w:r>
                        <w:proofErr w:type="spellEnd"/>
                        <w:r w:rsidRPr="00D054F5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D054F5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-100, 100)</w:t>
                        </w:r>
                      </w:p>
                      <w:p w14:paraId="57B740E8" w14:textId="783E41D1" w:rsidR="000346A2" w:rsidRPr="00D054F5" w:rsidRDefault="000346A2" w:rsidP="00D457FE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D054F5">
                          <w:rPr>
                            <w:sz w:val="22"/>
                            <w:szCs w:val="28"/>
                            <w:lang w:val="en-US"/>
                          </w:rPr>
                          <w:t>intSum</w:t>
                        </w:r>
                        <w:proofErr w:type="spellEnd"/>
                        <w:r w:rsidRPr="00D054F5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D054F5">
                          <w:rPr>
                            <w:sz w:val="22"/>
                            <w:szCs w:val="28"/>
                            <w:lang w:val="en-US"/>
                          </w:rPr>
                          <w:t>intSum</w:t>
                        </w:r>
                        <w:proofErr w:type="spellEnd"/>
                        <w:r w:rsidRPr="00D054F5">
                          <w:rPr>
                            <w:sz w:val="22"/>
                            <w:szCs w:val="28"/>
                            <w:lang w:val="en-US"/>
                          </w:rPr>
                          <w:t xml:space="preserve"> + A</w:t>
                        </w:r>
                      </w:p>
                      <w:p w14:paraId="2C41F50D" w14:textId="77777777" w:rsidR="000346A2" w:rsidRPr="00677EE3" w:rsidRDefault="000346A2" w:rsidP="00D457FE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7962B55B" w14:textId="77777777" w:rsidR="000346A2" w:rsidRPr="00677EE3" w:rsidRDefault="000346A2" w:rsidP="00D457FE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5AD468C1" w14:textId="77777777" w:rsidR="000346A2" w:rsidRPr="00677EE3" w:rsidRDefault="000346A2" w:rsidP="00D457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oval id="Οβάλ 196" o:spid="_x0000_s1080" style="position:absolute;left:20726;top:5524;width:353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" filled="f" strokecolor="red" strokeweight="1pt">
                  <v:stroke joinstyle="miter"/>
                  <v:textbox>
                    <w:txbxContent>
                      <w:p w14:paraId="6A1D6DCA" w14:textId="77777777" w:rsidR="000346A2" w:rsidRPr="00985B50" w:rsidRDefault="000346A2" w:rsidP="00D457F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85B50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Οβάλ 197" o:spid="_x0000_s1081" style="position:absolute;left:20637;top:9055;width:362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" filled="f" strokecolor="red">
                  <v:stroke joinstyle="miter"/>
                  <v:textbox>
                    <w:txbxContent>
                      <w:p w14:paraId="3EEFE8BD" w14:textId="77777777" w:rsidR="000346A2" w:rsidRPr="00D054F5" w:rsidRDefault="000346A2" w:rsidP="00D457F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054F5"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D457FE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4F3949B5" wp14:editId="550D0234">
                <wp:simplePos x="0" y="0"/>
                <wp:positionH relativeFrom="margin">
                  <wp:posOffset>1905</wp:posOffset>
                </wp:positionH>
                <wp:positionV relativeFrom="paragraph">
                  <wp:posOffset>2698750</wp:posOffset>
                </wp:positionV>
                <wp:extent cx="5365750" cy="1028700"/>
                <wp:effectExtent l="0" t="0" r="0" b="0"/>
                <wp:wrapTopAndBottom/>
                <wp:docPr id="316" name="Ομάδα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28700"/>
                          <a:chOff x="-6096" y="-6927"/>
                          <a:chExt cx="5004259" cy="479533"/>
                        </a:xfrm>
                      </wpg:grpSpPr>
                      <wps:wsp>
                        <wps:cNvPr id="3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0E94C" w14:textId="620E5EB2" w:rsidR="000346A2" w:rsidRPr="00924B79" w:rsidRDefault="000346A2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7 – Μη συγκεκριμένο πλήθος επαναλήψεων</w:t>
                              </w:r>
                            </w:p>
                            <w:p w14:paraId="6582EE36" w14:textId="3A9D7698" w:rsidR="000346A2" w:rsidRPr="00D33AE4" w:rsidRDefault="000346A2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</w:t>
                              </w:r>
                              <w:r>
                                <w:t>να διαβάζει συνεχώς αριθμούς και να υπολογίζει το άθροισμα τους. Το πρόγραμμα να σταματά όταν το άθροισμα ξεπεράσει την τιμή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Πλαίσιο κειμένου 31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C330FF" w14:textId="77777777" w:rsidR="000346A2" w:rsidRDefault="000346A2" w:rsidP="00D457F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D54856" wp14:editId="5644C96E">
                                    <wp:extent cx="236643" cy="270510"/>
                                    <wp:effectExtent l="0" t="0" r="0" b="0"/>
                                    <wp:docPr id="319" name="Γραφικό 319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949B5" id="Ομάδα 316" o:spid="_x0000_s1082" style="position:absolute;left:0;text-align:left;margin-left:.15pt;margin-top:212.5pt;width:422.5pt;height:81pt;z-index:-251514880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">
                <v:shape id="_x0000_s1083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14:paraId="4D80E94C" w14:textId="620E5EB2" w:rsidR="000346A2" w:rsidRPr="00924B79" w:rsidRDefault="000346A2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7 – Μη συγκεκριμένο πλήθος επαναλήψεων</w:t>
                        </w:r>
                      </w:p>
                      <w:p w14:paraId="6582EE36" w14:textId="3A9D7698" w:rsidR="000346A2" w:rsidRPr="00D33AE4" w:rsidRDefault="000346A2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</w:t>
                        </w:r>
                        <w:r>
                          <w:t>να διαβάζει συνεχώς αριθμούς και να υπολογίζει το άθροισμα τους. Το πρόγραμμα να σταματά όταν το άθροισμα ξεπεράσει την τιμή 200.</w:t>
                        </w:r>
                      </w:p>
                    </w:txbxContent>
                  </v:textbox>
                </v:shape>
                <v:shape id="Πλαίσιο κειμένου 318" o:spid="_x0000_s108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" fillcolor="window" stroked="f" strokeweight=".5pt">
                  <v:textbox>
                    <w:txbxContent>
                      <w:p w14:paraId="7EC330FF" w14:textId="77777777" w:rsidR="000346A2" w:rsidRDefault="000346A2" w:rsidP="00D457FE">
                        <w:r>
                          <w:rPr>
                            <w:noProof/>
                          </w:rPr>
                          <w:drawing>
                            <wp:inline distT="0" distB="0" distL="0" distR="0" wp14:anchorId="09D54856" wp14:editId="5644C96E">
                              <wp:extent cx="236643" cy="270510"/>
                              <wp:effectExtent l="0" t="0" r="0" b="0"/>
                              <wp:docPr id="319" name="Γραφικό 319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457FE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EDE911F" wp14:editId="6F1A5FA0">
                <wp:simplePos x="0" y="0"/>
                <wp:positionH relativeFrom="column">
                  <wp:posOffset>-48895</wp:posOffset>
                </wp:positionH>
                <wp:positionV relativeFrom="paragraph">
                  <wp:posOffset>165100</wp:posOffset>
                </wp:positionV>
                <wp:extent cx="5334000" cy="2216150"/>
                <wp:effectExtent l="0" t="0" r="0" b="0"/>
                <wp:wrapTopAndBottom/>
                <wp:docPr id="315" name="Ομάδα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216150"/>
                          <a:chOff x="0" y="0"/>
                          <a:chExt cx="5334000" cy="2216150"/>
                        </a:xfrm>
                      </wpg:grpSpPr>
                      <wps:wsp>
                        <wps:cNvPr id="31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800" y="88900"/>
                            <a:ext cx="210820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0A759" w14:textId="77777777" w:rsidR="000346A2" w:rsidRDefault="000346A2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</w:pPr>
                              <w:r>
                                <w:t>Πρώτα διαβάζεται ένα αριθμός έξω από την επανάληψη.</w:t>
                              </w:r>
                            </w:p>
                            <w:p w14:paraId="1C00D46E" w14:textId="00861D75" w:rsidR="000346A2" w:rsidRDefault="000346A2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</w:pPr>
                              <w:r>
                                <w:t xml:space="preserve">Η συνθήκη της </w:t>
                              </w:r>
                              <w:r>
                                <w:rPr>
                                  <w:lang w:val="en-US"/>
                                </w:rPr>
                                <w:t>Do</w:t>
                              </w:r>
                              <w:r w:rsidRPr="00D457FE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While</w:t>
                              </w:r>
                              <w:r w:rsidRPr="00D457FE">
                                <w:t xml:space="preserve"> </w:t>
                              </w:r>
                              <w:r>
                                <w:t>ελέγχει αν ο αριθμός Α είναι εντός των ορίων.</w:t>
                              </w:r>
                            </w:p>
                            <w:p w14:paraId="66E2444B" w14:textId="29B2F1D1" w:rsidR="000346A2" w:rsidRPr="00985B50" w:rsidRDefault="000346A2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</w:pPr>
                              <w:r>
                                <w:t>Πριν το τέλος της επανάληψης διαβάζεται νέος αριθμός.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Ομάδα 314"/>
                        <wpg:cNvGrpSpPr/>
                        <wpg:grpSpPr>
                          <a:xfrm>
                            <a:off x="0" y="0"/>
                            <a:ext cx="3168650" cy="2216150"/>
                            <a:chOff x="0" y="0"/>
                            <a:chExt cx="3168650" cy="2216150"/>
                          </a:xfrm>
                        </wpg:grpSpPr>
                        <wps:wsp>
                          <wps:cNvPr id="309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68650" cy="2216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E67FD" w14:textId="7C2AED5F" w:rsidR="000346A2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6980F81" w14:textId="77777777" w:rsidR="000346A2" w:rsidRPr="002E781A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A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as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Int</w:t>
                                </w:r>
                              </w:p>
                              <w:p w14:paraId="5297A35A" w14:textId="454B7DEE" w:rsidR="000346A2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as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Int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14:paraId="1E628538" w14:textId="77777777" w:rsidR="000346A2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49D80CC" w14:textId="77777777" w:rsidR="000346A2" w:rsidRPr="002E781A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bookmarkStart w:id="5" w:name="_Hlk66014373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A = </w:t>
                                </w:r>
                                <w:proofErr w:type="spellStart"/>
                                <w:proofErr w:type="gramStart"/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Rnd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2E781A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00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, 10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bookmarkEnd w:id="5"/>
                              <w:p w14:paraId="039E9897" w14:textId="6962C8E7" w:rsidR="000346A2" w:rsidRPr="00985B50" w:rsidRDefault="000346A2" w:rsidP="009B6747">
                                <w:pPr>
                                  <w:pStyle w:val="a3"/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Do Whil</w:t>
                                </w:r>
                                <w:r w:rsidRPr="00030398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e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Pr="00030398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  <w:t xml:space="preserve">&gt;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proofErr w:type="gramEnd"/>
                              </w:p>
                              <w:p w14:paraId="0C9FD97C" w14:textId="018DD1B9" w:rsidR="000346A2" w:rsidRPr="002E781A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</w:p>
                              <w:p w14:paraId="6B671654" w14:textId="37725B29" w:rsidR="000346A2" w:rsidRPr="002E781A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If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A mod 2 = 0 </w:t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then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CD07BC4" w14:textId="288EA9F3" w:rsidR="000346A2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 + 1</w:t>
                                </w:r>
                              </w:p>
                              <w:p w14:paraId="7845BA71" w14:textId="0972C824" w:rsidR="000346A2" w:rsidRPr="00985B50" w:rsidRDefault="000346A2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985B50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End If</w:t>
                                </w:r>
                              </w:p>
                              <w:p w14:paraId="260E77F7" w14:textId="77777777" w:rsidR="000346A2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41CFC66" w14:textId="6BD7099C" w:rsidR="000346A2" w:rsidRPr="00030398" w:rsidRDefault="000346A2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677EE3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9B6747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 xml:space="preserve">A = </w:t>
                                </w:r>
                                <w:proofErr w:type="spellStart"/>
                                <w:proofErr w:type="gramStart"/>
                                <w:r w:rsidRPr="009B6747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Rnd</w:t>
                                </w:r>
                                <w:proofErr w:type="spellEnd"/>
                                <w:r w:rsidRPr="009B6747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B6747"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  <w:t>-100, 100)</w:t>
                                </w:r>
                              </w:p>
                              <w:p w14:paraId="370B9B57" w14:textId="77777777" w:rsidR="000346A2" w:rsidRPr="00677EE3" w:rsidRDefault="000346A2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  <w:t>Loop</w:t>
                                </w:r>
                              </w:p>
                              <w:p w14:paraId="53531A9E" w14:textId="77777777" w:rsidR="000346A2" w:rsidRPr="00677EE3" w:rsidRDefault="000346A2" w:rsidP="009B6747">
                                <w:pPr>
                                  <w:pStyle w:val="a6"/>
                                  <w:rPr>
                                    <w:lang w:val="en-US"/>
                                  </w:rPr>
                                </w:pPr>
                              </w:p>
                              <w:p w14:paraId="3630FA36" w14:textId="77777777" w:rsidR="000346A2" w:rsidRPr="00677EE3" w:rsidRDefault="000346A2" w:rsidP="009B674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Οβάλ 311"/>
                          <wps:cNvSpPr/>
                          <wps:spPr>
                            <a:xfrm>
                              <a:off x="1600200" y="552450"/>
                              <a:ext cx="353060" cy="3276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DBB137" w14:textId="77777777" w:rsidR="000346A2" w:rsidRPr="00985B50" w:rsidRDefault="000346A2" w:rsidP="009B674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5B50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Οβάλ 312"/>
                          <wps:cNvSpPr/>
                          <wps:spPr>
                            <a:xfrm>
                              <a:off x="1295400" y="825500"/>
                              <a:ext cx="361950" cy="3238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FA729" w14:textId="77777777" w:rsidR="000346A2" w:rsidRPr="00985B50" w:rsidRDefault="000346A2" w:rsidP="009B674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Οβάλ 313"/>
                          <wps:cNvSpPr/>
                          <wps:spPr>
                            <a:xfrm>
                              <a:off x="1835150" y="1682750"/>
                              <a:ext cx="386716" cy="406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1F0F0" w14:textId="77777777" w:rsidR="000346A2" w:rsidRPr="00985B50" w:rsidRDefault="000346A2" w:rsidP="009B674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DE911F" id="Ομάδα 315" o:spid="_x0000_s1085" style="position:absolute;left:0;text-align:left;margin-left:-3.85pt;margin-top:13pt;width:420pt;height:174.5pt;z-index:251799552" coordsize="53340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">
                <v:shape id="_x0000_s1086" type="#_x0000_t202" style="position:absolute;left:32258;top:889;width:21082;height:2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4960A759" w14:textId="77777777" w:rsidR="000346A2" w:rsidRDefault="000346A2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</w:pPr>
                        <w:r>
                          <w:t>Πρώτα διαβάζεται ένα αριθμός έξω από την επανάληψη.</w:t>
                        </w:r>
                      </w:p>
                      <w:p w14:paraId="1C00D46E" w14:textId="00861D75" w:rsidR="000346A2" w:rsidRDefault="000346A2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</w:pPr>
                        <w:r>
                          <w:t xml:space="preserve">Η συνθήκη της </w:t>
                        </w:r>
                        <w:r>
                          <w:rPr>
                            <w:lang w:val="en-US"/>
                          </w:rPr>
                          <w:t>Do</w:t>
                        </w:r>
                        <w:r w:rsidRPr="00D457FE">
                          <w:t xml:space="preserve"> </w:t>
                        </w:r>
                        <w:r>
                          <w:rPr>
                            <w:lang w:val="en-US"/>
                          </w:rPr>
                          <w:t>While</w:t>
                        </w:r>
                        <w:r w:rsidRPr="00D457FE">
                          <w:t xml:space="preserve"> </w:t>
                        </w:r>
                        <w:r>
                          <w:t>ελέγχει αν ο αριθμός Α είναι εντός των ορίων.</w:t>
                        </w:r>
                      </w:p>
                      <w:p w14:paraId="66E2444B" w14:textId="29B2F1D1" w:rsidR="000346A2" w:rsidRPr="00985B50" w:rsidRDefault="000346A2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</w:pPr>
                        <w:r>
                          <w:t>Πριν το τέλος της επανάληψης διαβάζεται νέος αριθμός.</w:t>
                        </w:r>
                      </w:p>
                    </w:txbxContent>
                  </v:textbox>
                </v:shape>
                <v:group id="Ομάδα 314" o:spid="_x0000_s1087" style="position:absolute;width:31686;height:22161" coordsize="31686,2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_x0000_s1088" type="#_x0000_t202" style="position:absolute;width:31686;height:2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206E67FD" w14:textId="7C2AED5F" w:rsidR="000346A2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6980F81" w14:textId="77777777" w:rsidR="000346A2" w:rsidRPr="002E781A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A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as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Int</w:t>
                          </w:r>
                        </w:p>
                        <w:p w14:paraId="5297A35A" w14:textId="454B7DEE" w:rsidR="000346A2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as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Int</w:t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 xml:space="preserve"> = 0</w:t>
                          </w:r>
                        </w:p>
                        <w:p w14:paraId="1E628538" w14:textId="77777777" w:rsidR="000346A2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49D80CC" w14:textId="77777777" w:rsidR="000346A2" w:rsidRPr="002E781A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bookmarkStart w:id="6" w:name="_Hlk66014373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A = </w:t>
                          </w:r>
                          <w:proofErr w:type="spellStart"/>
                          <w:proofErr w:type="gramStart"/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Rnd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Pr="002E781A">
                            <w:rPr>
                              <w:sz w:val="22"/>
                              <w:szCs w:val="28"/>
                              <w:lang w:val="en-US"/>
                            </w:rPr>
                            <w:t>-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1</w:t>
                          </w:r>
                          <w:r w:rsidRPr="002E781A">
                            <w:rPr>
                              <w:sz w:val="22"/>
                              <w:szCs w:val="28"/>
                              <w:lang w:val="en-US"/>
                            </w:rPr>
                            <w:t>00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, 10</w:t>
                          </w:r>
                          <w:r w:rsidRPr="002E781A">
                            <w:rPr>
                              <w:sz w:val="22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)</w:t>
                          </w:r>
                        </w:p>
                        <w:bookmarkEnd w:id="6"/>
                        <w:p w14:paraId="039E9897" w14:textId="6962C8E7" w:rsidR="000346A2" w:rsidRPr="00985B50" w:rsidRDefault="000346A2" w:rsidP="009B6747">
                          <w:pPr>
                            <w:pStyle w:val="a3"/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Do Whil</w:t>
                          </w:r>
                          <w:r w:rsidRPr="00030398"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e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  <w:t>A</w:t>
                          </w:r>
                          <w:r w:rsidRPr="00030398"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  <w:t xml:space="preserve">&gt; </w:t>
                          </w:r>
                          <w:proofErr w:type="gramStart"/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  <w:t>0</w:t>
                          </w:r>
                          <w:proofErr w:type="gramEnd"/>
                        </w:p>
                        <w:p w14:paraId="0C9FD97C" w14:textId="018DD1B9" w:rsidR="000346A2" w:rsidRPr="002E781A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</w:p>
                        <w:p w14:paraId="6B671654" w14:textId="37725B29" w:rsidR="000346A2" w:rsidRPr="002E781A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If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A mod 2 = 0 </w:t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then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  <w:p w14:paraId="6CD07BC4" w14:textId="288EA9F3" w:rsidR="000346A2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+ 1</w:t>
                          </w:r>
                        </w:p>
                        <w:p w14:paraId="7845BA71" w14:textId="0972C824" w:rsidR="000346A2" w:rsidRPr="00985B50" w:rsidRDefault="000346A2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  <w:r w:rsidRPr="00985B50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End If</w:t>
                          </w:r>
                        </w:p>
                        <w:p w14:paraId="260E77F7" w14:textId="77777777" w:rsidR="000346A2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41CFC66" w14:textId="6BD7099C" w:rsidR="000346A2" w:rsidRPr="00030398" w:rsidRDefault="000346A2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677EE3">
                            <w:rPr>
                              <w:sz w:val="22"/>
                              <w:szCs w:val="28"/>
                              <w:lang w:val="en-US"/>
                            </w:rPr>
                            <w:tab/>
                          </w:r>
                          <w:r w:rsidRPr="009B6747"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A = </w:t>
                          </w:r>
                          <w:proofErr w:type="spellStart"/>
                          <w:proofErr w:type="gramStart"/>
                          <w:r w:rsidRPr="009B6747">
                            <w:rPr>
                              <w:sz w:val="22"/>
                              <w:szCs w:val="28"/>
                              <w:lang w:val="en-US"/>
                            </w:rPr>
                            <w:t>Rnd</w:t>
                          </w:r>
                          <w:proofErr w:type="spellEnd"/>
                          <w:r w:rsidRPr="009B6747">
                            <w:rPr>
                              <w:sz w:val="22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Pr="009B6747">
                            <w:rPr>
                              <w:sz w:val="22"/>
                              <w:szCs w:val="28"/>
                              <w:lang w:val="en-US"/>
                            </w:rPr>
                            <w:t>-100, 100)</w:t>
                          </w:r>
                        </w:p>
                        <w:p w14:paraId="370B9B57" w14:textId="77777777" w:rsidR="000346A2" w:rsidRPr="00677EE3" w:rsidRDefault="000346A2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  <w:t>Loop</w:t>
                          </w:r>
                        </w:p>
                        <w:p w14:paraId="53531A9E" w14:textId="77777777" w:rsidR="000346A2" w:rsidRPr="00677EE3" w:rsidRDefault="000346A2" w:rsidP="009B6747">
                          <w:pPr>
                            <w:pStyle w:val="a6"/>
                            <w:rPr>
                              <w:lang w:val="en-US"/>
                            </w:rPr>
                          </w:pPr>
                        </w:p>
                        <w:p w14:paraId="3630FA36" w14:textId="77777777" w:rsidR="000346A2" w:rsidRPr="00677EE3" w:rsidRDefault="000346A2" w:rsidP="009B67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Οβάλ 311" o:spid="_x0000_s1089" style="position:absolute;left:16002;top:5524;width:35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" filled="f" strokecolor="red" strokeweight="1pt">
                    <v:stroke joinstyle="miter"/>
                    <v:textbox>
                      <w:txbxContent>
                        <w:p w14:paraId="19DBB137" w14:textId="77777777" w:rsidR="000346A2" w:rsidRPr="00985B50" w:rsidRDefault="000346A2" w:rsidP="009B674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5B50">
                            <w:rPr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Οβάλ 312" o:spid="_x0000_s1090" style="position:absolute;left:12954;top:8255;width:361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" filled="f" strokecolor="red">
                    <v:stroke joinstyle="miter"/>
                    <v:textbox>
                      <w:txbxContent>
                        <w:p w14:paraId="1B0FA729" w14:textId="77777777" w:rsidR="000346A2" w:rsidRPr="00985B50" w:rsidRDefault="000346A2" w:rsidP="009B674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Οβάλ 313" o:spid="_x0000_s1091" style="position:absolute;left:18351;top:16827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" filled="f" strokecolor="red" strokeweight="1pt">
                    <v:stroke joinstyle="miter"/>
                    <v:textbox>
                      <w:txbxContent>
                        <w:p w14:paraId="2821F0F0" w14:textId="77777777" w:rsidR="000346A2" w:rsidRPr="00985B50" w:rsidRDefault="000346A2" w:rsidP="009B674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</w:p>
    <w:p w14:paraId="10CF9F09" w14:textId="56134DBA" w:rsidR="009B6747" w:rsidRDefault="009B6747" w:rsidP="003D3CAC">
      <w:pPr>
        <w:jc w:val="both"/>
      </w:pPr>
    </w:p>
    <w:p w14:paraId="3416AE07" w14:textId="7F045E5B" w:rsidR="003D3CAC" w:rsidRPr="000346A2" w:rsidRDefault="00614495" w:rsidP="00614495">
      <w:pPr>
        <w:pStyle w:val="2"/>
      </w:pPr>
      <w:r>
        <w:t>Η</w:t>
      </w:r>
      <w:r w:rsidRPr="000346A2">
        <w:t xml:space="preserve"> </w:t>
      </w:r>
      <w:r>
        <w:t>εντολή</w:t>
      </w:r>
      <w:r w:rsidRPr="000346A2">
        <w:t xml:space="preserve"> </w:t>
      </w:r>
      <w:r>
        <w:rPr>
          <w:lang w:val="en-US"/>
        </w:rPr>
        <w:t>Do</w:t>
      </w:r>
      <w:r w:rsidRPr="000346A2">
        <w:t xml:space="preserve"> </w:t>
      </w:r>
      <w:r w:rsidR="004036ED">
        <w:rPr>
          <w:lang w:val="en-US"/>
        </w:rPr>
        <w:t>Until</w:t>
      </w:r>
    </w:p>
    <w:p w14:paraId="6BE986F7" w14:textId="5EC8BA58" w:rsidR="00614495" w:rsidRDefault="000346A2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2916995C" wp14:editId="61D37C0D">
                <wp:simplePos x="0" y="0"/>
                <wp:positionH relativeFrom="column">
                  <wp:posOffset>103505</wp:posOffset>
                </wp:positionH>
                <wp:positionV relativeFrom="paragraph">
                  <wp:posOffset>1149350</wp:posOffset>
                </wp:positionV>
                <wp:extent cx="3987800" cy="635000"/>
                <wp:effectExtent l="0" t="0" r="0" b="0"/>
                <wp:wrapTopAndBottom/>
                <wp:docPr id="371" name="Ομάδα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635000"/>
                          <a:chOff x="0" y="-6927"/>
                          <a:chExt cx="3771265" cy="640080"/>
                        </a:xfrm>
                      </wpg:grpSpPr>
                      <wps:wsp>
                        <wps:cNvPr id="3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00378" w14:textId="77777777" w:rsidR="000346A2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701E278" w14:textId="16E59FA3" w:rsidR="000346A2" w:rsidRPr="000346A2" w:rsidRDefault="000346A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Η συνθήκη της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Until</w:t>
                              </w:r>
                              <w:r w:rsidRPr="000346A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είναι η άρνηση της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While</w:t>
                              </w:r>
                              <w:r w:rsidRPr="000346A2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Πλαίσιο κειμένου 37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9E133" w14:textId="77777777" w:rsidR="000346A2" w:rsidRDefault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11F92" wp14:editId="76C4E6CC">
                                    <wp:extent cx="214745" cy="214745"/>
                                    <wp:effectExtent l="0" t="0" r="0" b="0"/>
                                    <wp:docPr id="374" name="Γραφικό 37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6995C" id="Ομάδα 371" o:spid="_x0000_s1092" style="position:absolute;left:0;text-align:left;margin-left:8.15pt;margin-top:90.5pt;width:314pt;height:50pt;z-index:251834368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">
                <v:shape id="_x0000_s1093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22300378" w14:textId="77777777" w:rsidR="000346A2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701E278" w14:textId="16E59FA3" w:rsidR="000346A2" w:rsidRPr="000346A2" w:rsidRDefault="000346A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Η συνθήκη της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Until</w:t>
                        </w:r>
                        <w:r w:rsidRPr="000346A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είναι η άρνηση της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While</w:t>
                        </w:r>
                        <w:r w:rsidRPr="000346A2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Πλαίσιο κειμένου 373" o:spid="_x0000_s109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<v:textbox>
                    <w:txbxContent>
                      <w:p w14:paraId="0E59E133" w14:textId="77777777" w:rsidR="000346A2" w:rsidRDefault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29211F92" wp14:editId="76C4E6CC">
                              <wp:extent cx="214745" cy="214745"/>
                              <wp:effectExtent l="0" t="0" r="0" b="0"/>
                              <wp:docPr id="374" name="Γραφικό 37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Η λειτουργία της </w:t>
      </w:r>
      <w:r>
        <w:rPr>
          <w:lang w:val="en-US"/>
        </w:rPr>
        <w:t>Do</w:t>
      </w:r>
      <w:r w:rsidRPr="000346A2">
        <w:t xml:space="preserve"> </w:t>
      </w:r>
      <w:r>
        <w:rPr>
          <w:lang w:val="en-US"/>
        </w:rPr>
        <w:t>Until</w:t>
      </w:r>
      <w:r w:rsidRPr="000346A2">
        <w:t xml:space="preserve"> </w:t>
      </w:r>
      <w:r>
        <w:t xml:space="preserve">είναι παρόμοια με της </w:t>
      </w:r>
      <w:r>
        <w:rPr>
          <w:lang w:val="en-US"/>
        </w:rPr>
        <w:t>Do</w:t>
      </w:r>
      <w:r w:rsidRPr="000346A2">
        <w:t xml:space="preserve"> </w:t>
      </w:r>
      <w:r>
        <w:rPr>
          <w:lang w:val="en-US"/>
        </w:rPr>
        <w:t>While</w:t>
      </w:r>
      <w:r>
        <w:t xml:space="preserve">. Η μόνη διαφορά είναι η συνθήκη η οποία ελέγχει πότε θα τελειώσει μια επανάληψη σε αντίθεση με τη </w:t>
      </w:r>
      <w:r>
        <w:rPr>
          <w:lang w:val="en-US"/>
        </w:rPr>
        <w:t>Do</w:t>
      </w:r>
      <w:r w:rsidRPr="000346A2">
        <w:t xml:space="preserve"> </w:t>
      </w:r>
      <w:r>
        <w:rPr>
          <w:lang w:val="en-US"/>
        </w:rPr>
        <w:t>While</w:t>
      </w:r>
      <w:r w:rsidRPr="000346A2">
        <w:t xml:space="preserve"> </w:t>
      </w:r>
      <w:r>
        <w:t xml:space="preserve">που ελέγχει για πόσο θα λειτουργεί. Και στις δύο περιπτώσεις ο έλεγχος πραγματοποιείται στην αρχή οπότε σε καμία περίπτωση δεν εκτελείται ο κώδικας αν ισχύσει η συνθήκη της </w:t>
      </w:r>
      <w:r>
        <w:rPr>
          <w:lang w:val="en-US"/>
        </w:rPr>
        <w:t>Until</w:t>
      </w:r>
      <w:r w:rsidRPr="000346A2">
        <w:t xml:space="preserve">. </w:t>
      </w:r>
    </w:p>
    <w:p w14:paraId="097C47DC" w14:textId="562EDC5D" w:rsidR="000346A2" w:rsidRDefault="000346A2" w:rsidP="003D3CAC">
      <w:pPr>
        <w:jc w:val="both"/>
      </w:pPr>
    </w:p>
    <w:p w14:paraId="3E727FF2" w14:textId="403930DE" w:rsidR="000346A2" w:rsidRDefault="000346A2" w:rsidP="003D3CAC">
      <w:pPr>
        <w:jc w:val="both"/>
      </w:pPr>
    </w:p>
    <w:p w14:paraId="181A50BA" w14:textId="7FF27403" w:rsidR="000346A2" w:rsidRDefault="000346A2" w:rsidP="003D3CAC">
      <w:pPr>
        <w:jc w:val="both"/>
      </w:pPr>
    </w:p>
    <w:p w14:paraId="0922EBDA" w14:textId="6C9FDA6C" w:rsidR="000346A2" w:rsidRDefault="000346A2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3102CED9" wp14:editId="094AF38A">
                <wp:simplePos x="0" y="0"/>
                <wp:positionH relativeFrom="margin">
                  <wp:posOffset>179705</wp:posOffset>
                </wp:positionH>
                <wp:positionV relativeFrom="paragraph">
                  <wp:posOffset>254000</wp:posOffset>
                </wp:positionV>
                <wp:extent cx="5365750" cy="654050"/>
                <wp:effectExtent l="0" t="0" r="0" b="0"/>
                <wp:wrapTopAndBottom/>
                <wp:docPr id="210" name="Ομάδα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21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E8012" w14:textId="09BC70DD" w:rsidR="000346A2" w:rsidRPr="000346A2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</w:p>
                            <w:p w14:paraId="017400D8" w14:textId="5853277E" w:rsidR="000346A2" w:rsidRPr="00D33AE4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0346A2">
                                <w:t>Να εμφανιστούν όλοι οι αριθμοί από το 100 έως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Πλαίσιο κειμένου 21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510AD3" w14:textId="77777777" w:rsidR="000346A2" w:rsidRDefault="000346A2" w:rsidP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280DBB" wp14:editId="5AA3AE5A">
                                    <wp:extent cx="236643" cy="270510"/>
                                    <wp:effectExtent l="0" t="0" r="0" b="0"/>
                                    <wp:docPr id="213" name="Γραφικό 213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2CED9" id="Ομάδα 210" o:spid="_x0000_s1095" style="position:absolute;left:0;text-align:left;margin-left:14.15pt;margin-top:20pt;width:422.5pt;height:51.5pt;z-index:-251508736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">
                <v:shape id="_x0000_s1096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40AE8012" w14:textId="09BC70DD" w:rsidR="000346A2" w:rsidRPr="000346A2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</w:p>
                      <w:p w14:paraId="017400D8" w14:textId="5853277E" w:rsidR="000346A2" w:rsidRPr="00D33AE4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0346A2">
                          <w:t>Να εμφανιστούν όλοι οι αριθμοί από το 100 έως 1</w:t>
                        </w:r>
                      </w:p>
                    </w:txbxContent>
                  </v:textbox>
                </v:shape>
                <v:shape id="Πλαίσιο κειμένου 212" o:spid="_x0000_s1097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" fillcolor="window" stroked="f" strokeweight=".5pt">
                  <v:textbox>
                    <w:txbxContent>
                      <w:p w14:paraId="5A510AD3" w14:textId="77777777" w:rsidR="000346A2" w:rsidRDefault="000346A2" w:rsidP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4B280DBB" wp14:editId="5AA3AE5A">
                              <wp:extent cx="236643" cy="270510"/>
                              <wp:effectExtent l="0" t="0" r="0" b="0"/>
                              <wp:docPr id="213" name="Γραφικό 213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193093C" w14:textId="4B8B5B4B" w:rsidR="000346A2" w:rsidRDefault="000346A2" w:rsidP="003D3CA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B33BA0" wp14:editId="1B6DAF6E">
                <wp:simplePos x="0" y="0"/>
                <wp:positionH relativeFrom="column">
                  <wp:posOffset>274955</wp:posOffset>
                </wp:positionH>
                <wp:positionV relativeFrom="paragraph">
                  <wp:posOffset>788035</wp:posOffset>
                </wp:positionV>
                <wp:extent cx="2101850" cy="1092200"/>
                <wp:effectExtent l="0" t="0" r="0" b="0"/>
                <wp:wrapTopAndBottom/>
                <wp:docPr id="2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63E1" w14:textId="77777777" w:rsidR="000346A2" w:rsidRPr="00677EE3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as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  <w:p w14:paraId="14FB660A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B86430F" w14:textId="13400C4E" w:rsidR="000346A2" w:rsidRPr="0011378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&lt;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14:paraId="38C75D7B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35A1904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427E866B" w14:textId="77777777" w:rsidR="000346A2" w:rsidRPr="00677EE3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0AF79A28" w14:textId="77777777" w:rsidR="000346A2" w:rsidRPr="00677EE3" w:rsidRDefault="000346A2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7E1977E" w14:textId="77777777" w:rsidR="000346A2" w:rsidRPr="00677EE3" w:rsidRDefault="000346A2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3BA0" id="_x0000_s1098" type="#_x0000_t202" style="position:absolute;left:0;text-align:left;margin-left:21.65pt;margin-top:62.05pt;width:165.5pt;height:8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" filled="f" stroked="f">
                <v:textbox>
                  <w:txbxContent>
                    <w:p w14:paraId="196363E1" w14:textId="77777777" w:rsidR="000346A2" w:rsidRPr="00677EE3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as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</w:p>
                    <w:p w14:paraId="14FB660A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0B86430F" w14:textId="13400C4E" w:rsidR="000346A2" w:rsidRPr="0011378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&lt;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1</w:t>
                      </w:r>
                      <w:proofErr w:type="gramEnd"/>
                    </w:p>
                    <w:p w14:paraId="38C75D7B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535A1904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427E866B" w14:textId="77777777" w:rsidR="000346A2" w:rsidRPr="00677EE3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0AF79A28" w14:textId="77777777" w:rsidR="000346A2" w:rsidRPr="00677EE3" w:rsidRDefault="000346A2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7E1977E" w14:textId="77777777" w:rsidR="000346A2" w:rsidRPr="00677EE3" w:rsidRDefault="000346A2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FF4579" w14:textId="7E42EC23" w:rsidR="000346A2" w:rsidRDefault="000346A2" w:rsidP="003D3CA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D05B994" wp14:editId="59EFCE93">
                <wp:simplePos x="0" y="0"/>
                <wp:positionH relativeFrom="column">
                  <wp:posOffset>97155</wp:posOffset>
                </wp:positionH>
                <wp:positionV relativeFrom="paragraph">
                  <wp:posOffset>897255</wp:posOffset>
                </wp:positionV>
                <wp:extent cx="4654550" cy="1492250"/>
                <wp:effectExtent l="0" t="0" r="0" b="0"/>
                <wp:wrapTopAndBottom/>
                <wp:docPr id="219" name="Ομάδα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492250"/>
                          <a:chOff x="0" y="0"/>
                          <a:chExt cx="4654550" cy="1492250"/>
                        </a:xfrm>
                      </wpg:grpSpPr>
                      <wps:wsp>
                        <wps:cNvPr id="2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018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03643" w14:textId="77777777" w:rsidR="000346A2" w:rsidRPr="00677EE3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as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1</w:t>
                              </w:r>
                            </w:p>
                            <w:p w14:paraId="538E65B5" w14:textId="77777777" w:rsidR="000346A2" w:rsidRPr="00030398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18E0A188" w14:textId="171B95C9" w:rsidR="000346A2" w:rsidRPr="00677EE3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Until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&gt;</w:t>
                              </w:r>
                              <w:proofErr w:type="gramStart"/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100</w:t>
                              </w:r>
                              <w:proofErr w:type="gramEnd"/>
                            </w:p>
                            <w:p w14:paraId="7CA18A89" w14:textId="77777777" w:rsidR="000346A2" w:rsidRPr="00677EE3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mod 2 = 0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then</w:t>
                              </w:r>
                            </w:p>
                            <w:p w14:paraId="5C4CA972" w14:textId="77777777" w:rsidR="000346A2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040D680A" w14:textId="77777777" w:rsidR="000346A2" w:rsidRPr="00EA42F5" w:rsidRDefault="000346A2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 xml:space="preserve">End if </w:t>
                              </w:r>
                            </w:p>
                            <w:p w14:paraId="115CF125" w14:textId="77777777" w:rsidR="000346A2" w:rsidRPr="00030398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+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359BE40C" w14:textId="77777777" w:rsidR="000346A2" w:rsidRPr="00677EE3" w:rsidRDefault="000346A2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38885E67" w14:textId="77777777" w:rsidR="000346A2" w:rsidRPr="00677EE3" w:rsidRDefault="000346A2" w:rsidP="000346A2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29A582D" w14:textId="77777777" w:rsidR="000346A2" w:rsidRPr="00677EE3" w:rsidRDefault="000346A2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38100"/>
                            <a:ext cx="210185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03B5E" w14:textId="77777777" w:rsidR="000346A2" w:rsidRPr="00677EE3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as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  <w:p w14:paraId="3DB27970" w14:textId="77777777" w:rsidR="000346A2" w:rsidRPr="00030398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02E993EF" w14:textId="46318377" w:rsidR="000346A2" w:rsidRPr="00677EE3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Until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 xml:space="preserve"> &gt;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  <w:t>100</w:t>
                              </w:r>
                              <w:proofErr w:type="gramEnd"/>
                            </w:p>
                            <w:p w14:paraId="55DCEDEC" w14:textId="77777777" w:rsidR="000346A2" w:rsidRPr="00030398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17A05620" w14:textId="77777777" w:rsidR="000346A2" w:rsidRPr="00030398" w:rsidRDefault="000346A2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-US"/>
                                </w:rPr>
                                <w:t>+ 2</w:t>
                              </w:r>
                            </w:p>
                            <w:p w14:paraId="7D14B681" w14:textId="77777777" w:rsidR="000346A2" w:rsidRPr="00677EE3" w:rsidRDefault="000346A2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  <w:t>Loop</w:t>
                              </w:r>
                            </w:p>
                            <w:p w14:paraId="1EAA6B80" w14:textId="77777777" w:rsidR="000346A2" w:rsidRPr="00677EE3" w:rsidRDefault="000346A2" w:rsidP="000346A2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0AEAD210" w14:textId="77777777" w:rsidR="000346A2" w:rsidRPr="00677EE3" w:rsidRDefault="000346A2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5B994" id="Ομάδα 219" o:spid="_x0000_s1099" style="position:absolute;left:0;text-align:left;margin-left:7.65pt;margin-top:70.65pt;width:366.5pt;height:117.5pt;z-index:251810816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">
                <v:shape id="_x0000_s1100" type="#_x0000_t202" style="position:absolute;width:21018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2BE03643" w14:textId="77777777" w:rsidR="000346A2" w:rsidRPr="00677EE3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as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1</w:t>
                        </w:r>
                      </w:p>
                      <w:p w14:paraId="538E65B5" w14:textId="77777777" w:rsidR="000346A2" w:rsidRPr="00030398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18E0A188" w14:textId="171B95C9" w:rsidR="000346A2" w:rsidRPr="00677EE3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Until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&gt;</w:t>
                        </w:r>
                        <w:proofErr w:type="gramStart"/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100</w:t>
                        </w:r>
                        <w:proofErr w:type="gramEnd"/>
                      </w:p>
                      <w:p w14:paraId="7CA18A89" w14:textId="77777777" w:rsidR="000346A2" w:rsidRPr="00677EE3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 xml:space="preserve"> mod 2 = 0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then</w:t>
                        </w:r>
                      </w:p>
                      <w:p w14:paraId="5C4CA972" w14:textId="77777777" w:rsidR="000346A2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040D680A" w14:textId="77777777" w:rsidR="000346A2" w:rsidRPr="00EA42F5" w:rsidRDefault="000346A2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 xml:space="preserve">End if </w:t>
                        </w:r>
                      </w:p>
                      <w:p w14:paraId="115CF125" w14:textId="77777777" w:rsidR="000346A2" w:rsidRPr="00030398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>+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1</w:t>
                        </w:r>
                      </w:p>
                      <w:p w14:paraId="359BE40C" w14:textId="77777777" w:rsidR="000346A2" w:rsidRPr="00677EE3" w:rsidRDefault="000346A2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38885E67" w14:textId="77777777" w:rsidR="000346A2" w:rsidRPr="00677EE3" w:rsidRDefault="000346A2" w:rsidP="000346A2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29A582D" w14:textId="77777777" w:rsidR="000346A2" w:rsidRPr="00677EE3" w:rsidRDefault="000346A2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01" type="#_x0000_t202" style="position:absolute;left:25527;top:381;width:2101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4C03B5E" w14:textId="77777777" w:rsidR="000346A2" w:rsidRPr="00677EE3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as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Int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2</w:t>
                        </w:r>
                      </w:p>
                      <w:p w14:paraId="3DB27970" w14:textId="77777777" w:rsidR="000346A2" w:rsidRPr="00030398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02E993EF" w14:textId="46318377" w:rsidR="000346A2" w:rsidRPr="00677EE3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Until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 xml:space="preserve"> &gt; </w:t>
                        </w:r>
                        <w:proofErr w:type="gramStart"/>
                        <w:r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  <w:t>100</w:t>
                        </w:r>
                        <w:proofErr w:type="gramEnd"/>
                      </w:p>
                      <w:p w14:paraId="55DCEDEC" w14:textId="77777777" w:rsidR="000346A2" w:rsidRPr="00030398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)</w:t>
                        </w:r>
                      </w:p>
                      <w:p w14:paraId="17A05620" w14:textId="77777777" w:rsidR="000346A2" w:rsidRPr="00030398" w:rsidRDefault="000346A2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-US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-US"/>
                          </w:rPr>
                          <w:t>+ 2</w:t>
                        </w:r>
                      </w:p>
                      <w:p w14:paraId="7D14B681" w14:textId="77777777" w:rsidR="000346A2" w:rsidRPr="00677EE3" w:rsidRDefault="000346A2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  <w:t>Loop</w:t>
                        </w:r>
                      </w:p>
                      <w:p w14:paraId="1EAA6B80" w14:textId="77777777" w:rsidR="000346A2" w:rsidRPr="00677EE3" w:rsidRDefault="000346A2" w:rsidP="000346A2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0AEAD210" w14:textId="77777777" w:rsidR="000346A2" w:rsidRPr="00677EE3" w:rsidRDefault="000346A2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13A88DE0" wp14:editId="5FD4BF68">
                <wp:extent cx="5003800" cy="708660"/>
                <wp:effectExtent l="0" t="0" r="0" b="0"/>
                <wp:docPr id="222" name="Ομάδα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5D663" w14:textId="77777777" w:rsidR="000346A2" w:rsidRPr="001025CC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2</w:t>
                              </w:r>
                            </w:p>
                            <w:p w14:paraId="150E61AB" w14:textId="77777777" w:rsidR="000346A2" w:rsidRPr="001025CC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</w:rPr>
                                <w:t>Να εμφανιστούν όλοι οι άρτιοι αριθμοί από το 1 έως το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Πλαίσιο κειμένου 320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59E75" w14:textId="77777777" w:rsidR="000346A2" w:rsidRDefault="000346A2" w:rsidP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F5CD754" wp14:editId="17BD8FC7">
                                    <wp:extent cx="236643" cy="270510"/>
                                    <wp:effectExtent l="0" t="0" r="0" b="0"/>
                                    <wp:docPr id="363" name="Γραφικό 363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88DE0" id="Ομάδα 222" o:spid="_x0000_s1102" style="width:394pt;height:55.8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">
                <v:shape id="_x0000_s1103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4155D663" w14:textId="77777777" w:rsidR="000346A2" w:rsidRPr="001025CC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2</w:t>
                        </w:r>
                      </w:p>
                      <w:p w14:paraId="150E61AB" w14:textId="77777777" w:rsidR="000346A2" w:rsidRPr="001025CC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</w:rPr>
                        </w:pPr>
                        <w:r w:rsidRPr="001025CC">
                          <w:rPr>
                            <w:color w:val="323E4F" w:themeColor="text2" w:themeShade="BF"/>
                          </w:rPr>
                          <w:t>Να εμφανιστούν όλοι οι άρτιοι αριθμοί από το 1 έως το 100</w:t>
                        </w:r>
                      </w:p>
                    </w:txbxContent>
                  </v:textbox>
                </v:shape>
                <v:shape id="Πλαίσιο κειμένου 320" o:spid="_x0000_s110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1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hDPwvxwJhwBub4DAAD//wMAUEsBAi0AFAAGAAgAAAAhANvh9svuAAAAhQEAABMAAAAAAAAAAAAA&#10;AAAAAAAAAFtDb250ZW50X1R5cGVzXS54bWxQSwECLQAUAAYACAAAACEAWvQsW78AAAAVAQAACwAA&#10;AAAAAAAAAAAAAAAfAQAAX3JlbHMvLnJlbHNQSwECLQAUAAYACAAAACEAAUENf8MAAADcAAAADwAA&#10;AAAAAAAAAAAAAAAHAgAAZHJzL2Rvd25yZXYueG1sUEsFBgAAAAADAAMAtwAAAPcCAAAAAA==&#10;" fillcolor="white [3201]" stroked="f" strokeweight=".5pt">
                  <v:textbox>
                    <w:txbxContent>
                      <w:p w14:paraId="63C59E75" w14:textId="77777777" w:rsidR="000346A2" w:rsidRDefault="000346A2" w:rsidP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2F5CD754" wp14:editId="17BD8FC7">
                              <wp:extent cx="236643" cy="270510"/>
                              <wp:effectExtent l="0" t="0" r="0" b="0"/>
                              <wp:docPr id="363" name="Γραφικό 363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35C14" w14:textId="3461C646" w:rsidR="000346A2" w:rsidRDefault="000346A2" w:rsidP="003D3CAC">
      <w:pPr>
        <w:jc w:val="both"/>
      </w:pPr>
    </w:p>
    <w:p w14:paraId="322779DE" w14:textId="626A4551" w:rsidR="000346A2" w:rsidRDefault="000346A2" w:rsidP="000346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71DE8F" wp14:editId="7FBFE918">
                <wp:simplePos x="0" y="0"/>
                <wp:positionH relativeFrom="column">
                  <wp:posOffset>135255</wp:posOffset>
                </wp:positionH>
                <wp:positionV relativeFrom="paragraph">
                  <wp:posOffset>1435100</wp:posOffset>
                </wp:positionV>
                <wp:extent cx="2686050" cy="1752600"/>
                <wp:effectExtent l="0" t="0" r="0" b="0"/>
                <wp:wrapTopAndBottom/>
                <wp:docPr id="3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3683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B701B3B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06D15F88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294AA79E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00D2F9E" w14:textId="7D8C360B" w:rsidR="000346A2" w:rsidRDefault="000346A2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 w:rsidR="00525A4F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25A4F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&gt;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10</w:t>
                            </w:r>
                            <w:proofErr w:type="gramEnd"/>
                          </w:p>
                          <w:p w14:paraId="04E8845D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72A8D98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Α</w:t>
                            </w:r>
                          </w:p>
                          <w:p w14:paraId="6686E7B1" w14:textId="77777777" w:rsidR="000346A2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0736B95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+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46F31DC0" w14:textId="77777777" w:rsidR="000346A2" w:rsidRPr="00677EE3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77C93ACB" w14:textId="77777777" w:rsidR="000346A2" w:rsidRPr="00677EE3" w:rsidRDefault="000346A2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7DE17B19" w14:textId="77777777" w:rsidR="000346A2" w:rsidRPr="00677EE3" w:rsidRDefault="000346A2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DE8F" id="_x0000_s1105" type="#_x0000_t202" style="position:absolute;left:0;text-align:left;margin-left:10.65pt;margin-top:113pt;width:211.5pt;height:13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" filled="f" stroked="f">
                <v:textbox>
                  <w:txbxContent>
                    <w:p w14:paraId="35983683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</w:p>
                    <w:p w14:paraId="2B701B3B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06D15F88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294AA79E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00D2F9E" w14:textId="7D8C360B" w:rsidR="000346A2" w:rsidRDefault="000346A2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 w:rsidR="00525A4F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="00525A4F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&gt;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10</w:t>
                      </w:r>
                      <w:proofErr w:type="gramEnd"/>
                    </w:p>
                    <w:p w14:paraId="04E8845D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672A8D98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sz w:val="22"/>
                          <w:szCs w:val="28"/>
                        </w:rPr>
                        <w:t>Α</w:t>
                      </w:r>
                    </w:p>
                    <w:p w14:paraId="6686E7B1" w14:textId="77777777" w:rsidR="000346A2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60736B95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+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46F31DC0" w14:textId="77777777" w:rsidR="000346A2" w:rsidRPr="00677EE3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77C93ACB" w14:textId="77777777" w:rsidR="000346A2" w:rsidRPr="00677EE3" w:rsidRDefault="000346A2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7DE17B19" w14:textId="77777777" w:rsidR="000346A2" w:rsidRPr="00677EE3" w:rsidRDefault="000346A2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2A91CEE2" wp14:editId="005E48A4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003800" cy="1054100"/>
                <wp:effectExtent l="0" t="0" r="0" b="0"/>
                <wp:wrapTopAndBottom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2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02A95" w14:textId="77777777" w:rsidR="000346A2" w:rsidRPr="001025CC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3 – Αλγόριθμος Άθροισμα</w:t>
                              </w:r>
                            </w:p>
                            <w:p w14:paraId="32DE766A" w14:textId="77777777" w:rsidR="000346A2" w:rsidRPr="002E781A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2E781A">
                                <w:t>Να γίνει πρόγραμμα που για δέκα αριθμούς που εισάγονται στο πρόγραμμα να υπολογίζεται το άθροισμά τους. Οι αριθμοί αυτοί θεωρείστε ότι κυμαίνονται μεταξύ -100 και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Πλαίσιο κειμένου 32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718F1C" w14:textId="77777777" w:rsidR="000346A2" w:rsidRDefault="000346A2" w:rsidP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8BED66" wp14:editId="091F6628">
                                    <wp:extent cx="236643" cy="270510"/>
                                    <wp:effectExtent l="0" t="0" r="0" b="0"/>
                                    <wp:docPr id="375" name="Γραφικό 375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1CEE2" id="Ομάδα 324" o:spid="_x0000_s1106" style="position:absolute;left:0;text-align:left;margin-left:0;margin-top:22.45pt;width:394pt;height:83pt;z-index:-251480064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">
                <v:shape id="_x0000_s1107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60302A95" w14:textId="77777777" w:rsidR="000346A2" w:rsidRPr="001025CC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3 – Αλγόριθμος Άθροισμα</w:t>
                        </w:r>
                      </w:p>
                      <w:p w14:paraId="32DE766A" w14:textId="77777777" w:rsidR="000346A2" w:rsidRPr="002E781A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2E781A">
                          <w:t>Να γίνει πρόγραμμα που για δέκα αριθμούς που εισάγονται στο πρόγραμμα να υπολογίζεται το άθροισμά τους. Οι αριθμοί αυτοί θεωρείστε ότι κυμαίνονται μεταξύ -100 και 100</w:t>
                        </w:r>
                      </w:p>
                    </w:txbxContent>
                  </v:textbox>
                </v:shape>
                <v:shape id="Πλαίσιο κειμένου 326" o:spid="_x0000_s1108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14:paraId="1B718F1C" w14:textId="77777777" w:rsidR="000346A2" w:rsidRDefault="000346A2" w:rsidP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6E8BED66" wp14:editId="091F6628">
                              <wp:extent cx="236643" cy="270510"/>
                              <wp:effectExtent l="0" t="0" r="0" b="0"/>
                              <wp:docPr id="375" name="Γραφικό 375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842E658" w14:textId="77777777" w:rsidR="00525A4F" w:rsidRDefault="00525A4F" w:rsidP="000346A2"/>
    <w:p w14:paraId="1D231CAA" w14:textId="540D2DF6" w:rsidR="00525A4F" w:rsidRDefault="00A72BD0" w:rsidP="000346A2">
      <w:r>
        <w:rPr>
          <w:noProof/>
          <w:lang w:val="en"/>
        </w:rPr>
        <w:lastRenderedPageBreak/>
        <mc:AlternateContent>
          <mc:Choice Requires="wpg">
            <w:drawing>
              <wp:inline distT="0" distB="0" distL="0" distR="0" wp14:anchorId="18A90738" wp14:editId="3C156610">
                <wp:extent cx="5003800" cy="1054100"/>
                <wp:effectExtent l="0" t="0" r="0" b="0"/>
                <wp:docPr id="332" name="Ομάδα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3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D89EA" w14:textId="77777777" w:rsidR="00A72BD0" w:rsidRPr="00D33AE4" w:rsidRDefault="00A72BD0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– Αλγόριθμος Πλήθος</w:t>
                              </w:r>
                            </w:p>
                            <w:p w14:paraId="5270DAA1" w14:textId="77777777" w:rsidR="00A72BD0" w:rsidRPr="00D33AE4" w:rsidRDefault="00A72BD0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για δέκα αριθμούς που εισάγονται στο πρόγραμμα να υπολογίζεται το </w:t>
                              </w:r>
                              <w:r>
                                <w:t>πλήθος των αρνητικών</w:t>
                              </w:r>
                              <w:r w:rsidRPr="00D33AE4">
                                <w:t>. Οι αριθμοί αυτοί θεωρείστε ότι κυμαίνονται μεταξύ -10</w:t>
                              </w:r>
                              <w:r>
                                <w:t>0</w:t>
                              </w:r>
                              <w:r w:rsidRPr="00D33AE4">
                                <w:t>0 και 10</w:t>
                              </w:r>
                              <w:r>
                                <w:t>0</w:t>
                              </w:r>
                              <w:r w:rsidRPr="00D33AE4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Πλαίσιο κειμένου 33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03FCF" w14:textId="77777777" w:rsidR="00A72BD0" w:rsidRDefault="00A72BD0" w:rsidP="00A72B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1CC291" wp14:editId="4F60EA66">
                                    <wp:extent cx="236643" cy="270510"/>
                                    <wp:effectExtent l="0" t="0" r="0" b="0"/>
                                    <wp:docPr id="376" name="Γραφικό 376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90738" id="Ομάδα 332" o:spid="_x0000_s1109" style="width:394pt;height:83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">
                <v:shape id="_x0000_s1110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700D89EA" w14:textId="77777777" w:rsidR="00A72BD0" w:rsidRPr="00D33AE4" w:rsidRDefault="00A72BD0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– Αλγόριθμος Πλήθος</w:t>
                        </w:r>
                      </w:p>
                      <w:p w14:paraId="5270DAA1" w14:textId="77777777" w:rsidR="00A72BD0" w:rsidRPr="00D33AE4" w:rsidRDefault="00A72BD0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για δέκα αριθμούς που εισάγονται στο πρόγραμμα να υπολογίζεται το </w:t>
                        </w:r>
                        <w:r>
                          <w:t>πλήθος των αρνητικών</w:t>
                        </w:r>
                        <w:r w:rsidRPr="00D33AE4">
                          <w:t>. Οι αριθμοί αυτοί θεωρείστε ότι κυμαίνονται μεταξύ -10</w:t>
                        </w:r>
                        <w:r>
                          <w:t>0</w:t>
                        </w:r>
                        <w:r w:rsidRPr="00D33AE4">
                          <w:t>0 και 10</w:t>
                        </w:r>
                        <w:r>
                          <w:t>0</w:t>
                        </w:r>
                        <w:r w:rsidRPr="00D33AE4">
                          <w:t>0</w:t>
                        </w:r>
                      </w:p>
                    </w:txbxContent>
                  </v:textbox>
                </v:shape>
                <v:shape id="Πλαίσιο κειμένου 334" o:spid="_x0000_s1111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52h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Isu4XfM/EIyPUPAAAA//8DAFBLAQItABQABgAIAAAAIQDb4fbL7gAAAIUBAAATAAAAAAAA&#10;AAAAAAAAAAAAAABbQ29udGVudF9UeXBlc10ueG1sUEsBAi0AFAAGAAgAAAAhAFr0LFu/AAAAFQEA&#10;AAsAAAAAAAAAAAAAAAAAHwEAAF9yZWxzLy5yZWxzUEsBAi0AFAAGAAgAAAAhAPujnaHHAAAA3AAA&#10;AA8AAAAAAAAAAAAAAAAABwIAAGRycy9kb3ducmV2LnhtbFBLBQYAAAAAAwADALcAAAD7AgAAAAA=&#10;" fillcolor="white [3201]" stroked="f" strokeweight=".5pt">
                  <v:textbox>
                    <w:txbxContent>
                      <w:p w14:paraId="4E803FCF" w14:textId="77777777" w:rsidR="00A72BD0" w:rsidRDefault="00A72BD0" w:rsidP="00A72BD0">
                        <w:r>
                          <w:rPr>
                            <w:noProof/>
                          </w:rPr>
                          <w:drawing>
                            <wp:inline distT="0" distB="0" distL="0" distR="0" wp14:anchorId="291CC291" wp14:editId="4F60EA66">
                              <wp:extent cx="236643" cy="270510"/>
                              <wp:effectExtent l="0" t="0" r="0" b="0"/>
                              <wp:docPr id="376" name="Γραφικό 376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C338F" w14:textId="6EFB85F0" w:rsidR="00A72BD0" w:rsidRDefault="00A72BD0" w:rsidP="000346A2">
      <w:r>
        <w:rPr>
          <w:noProof/>
        </w:rPr>
        <mc:AlternateContent>
          <mc:Choice Requires="wps">
            <w:drawing>
              <wp:inline distT="0" distB="0" distL="0" distR="0" wp14:anchorId="64887DC8" wp14:editId="1BF94D48">
                <wp:extent cx="3028950" cy="1962150"/>
                <wp:effectExtent l="0" t="0" r="0" b="0"/>
                <wp:docPr id="33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00AD" w14:textId="77777777" w:rsidR="00A72BD0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16F3D646" w14:textId="77777777" w:rsidR="00A72BD0" w:rsidRPr="002E781A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237004C9" w14:textId="77777777" w:rsidR="00A72BD0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1B746631" w14:textId="77777777" w:rsidR="00A72BD0" w:rsidRPr="002E781A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B81311A" w14:textId="41A75F65" w:rsidR="00A72BD0" w:rsidRDefault="00A72BD0" w:rsidP="00A72BD0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&gt;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10</w:t>
                            </w:r>
                            <w:proofErr w:type="gramEnd"/>
                          </w:p>
                          <w:p w14:paraId="0645A158" w14:textId="77777777" w:rsidR="00A72BD0" w:rsidRPr="002E781A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84B59DA" w14:textId="77777777" w:rsidR="00A72BD0" w:rsidRPr="002E781A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&lt; 0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DC2D278" w14:textId="77777777" w:rsidR="00A72BD0" w:rsidRPr="00D33AE4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+ 1</w:t>
                            </w:r>
                          </w:p>
                          <w:p w14:paraId="76110A00" w14:textId="77777777" w:rsidR="00A72BD0" w:rsidRDefault="00A72BD0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  <w:t>End If</w:t>
                            </w:r>
                          </w:p>
                          <w:p w14:paraId="06B99BFD" w14:textId="77777777" w:rsidR="00A72BD0" w:rsidRPr="00030398" w:rsidRDefault="00A72BD0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+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19A1E14D" w14:textId="77777777" w:rsidR="00A72BD0" w:rsidRPr="00677EE3" w:rsidRDefault="00A72BD0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724CF6C6" w14:textId="77777777" w:rsidR="00A72BD0" w:rsidRPr="00677EE3" w:rsidRDefault="00A72BD0" w:rsidP="00A72BD0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0DA405CA" w14:textId="77777777" w:rsidR="00A72BD0" w:rsidRPr="00677EE3" w:rsidRDefault="00A72BD0" w:rsidP="00A72B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87DC8" id="Πλαίσιο κειμένου 2" o:spid="_x0000_s1112" type="#_x0000_t202" style="width:238.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" filled="f" stroked="f">
                <v:textbox>
                  <w:txbxContent>
                    <w:p w14:paraId="743100AD" w14:textId="77777777" w:rsidR="00A72BD0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</w:p>
                    <w:p w14:paraId="16F3D646" w14:textId="77777777" w:rsidR="00A72BD0" w:rsidRPr="002E781A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237004C9" w14:textId="77777777" w:rsidR="00A72BD0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1B746631" w14:textId="77777777" w:rsidR="00A72BD0" w:rsidRPr="002E781A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B81311A" w14:textId="41A75F65" w:rsidR="00A72BD0" w:rsidRDefault="00A72BD0" w:rsidP="00A72BD0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&gt;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10</w:t>
                      </w:r>
                      <w:proofErr w:type="gramEnd"/>
                    </w:p>
                    <w:p w14:paraId="0645A158" w14:textId="77777777" w:rsidR="00A72BD0" w:rsidRPr="002E781A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384B59DA" w14:textId="77777777" w:rsidR="00A72BD0" w:rsidRPr="002E781A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&lt; 0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then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DC2D278" w14:textId="77777777" w:rsidR="00A72BD0" w:rsidRPr="00D33AE4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-US"/>
                        </w:rPr>
                        <w:t xml:space="preserve"> + 1</w:t>
                      </w:r>
                    </w:p>
                    <w:p w14:paraId="76110A00" w14:textId="77777777" w:rsidR="00A72BD0" w:rsidRDefault="00A72BD0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  <w:t>End If</w:t>
                      </w:r>
                    </w:p>
                    <w:p w14:paraId="06B99BFD" w14:textId="77777777" w:rsidR="00A72BD0" w:rsidRPr="00030398" w:rsidRDefault="00A72BD0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+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19A1E14D" w14:textId="77777777" w:rsidR="00A72BD0" w:rsidRPr="00677EE3" w:rsidRDefault="00A72BD0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724CF6C6" w14:textId="77777777" w:rsidR="00A72BD0" w:rsidRPr="00677EE3" w:rsidRDefault="00A72BD0" w:rsidP="00A72BD0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0DA405CA" w14:textId="77777777" w:rsidR="00A72BD0" w:rsidRPr="00677EE3" w:rsidRDefault="00A72BD0" w:rsidP="00A72B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198C" w14:textId="69BC27EF" w:rsidR="00A72BD0" w:rsidRDefault="00A72BD0" w:rsidP="000346A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462CBE" wp14:editId="4616805F">
                <wp:simplePos x="0" y="0"/>
                <wp:positionH relativeFrom="column">
                  <wp:posOffset>1905</wp:posOffset>
                </wp:positionH>
                <wp:positionV relativeFrom="paragraph">
                  <wp:posOffset>1148080</wp:posOffset>
                </wp:positionV>
                <wp:extent cx="3168650" cy="3378200"/>
                <wp:effectExtent l="0" t="0" r="0" b="0"/>
                <wp:wrapTopAndBottom/>
                <wp:docPr id="33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6E5E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0E71052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7B6A0382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2D159DBF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516441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A7FF07A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</w:p>
                          <w:p w14:paraId="39392A26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</w:p>
                          <w:p w14:paraId="6112C5A0" w14:textId="20A2734B" w:rsidR="000346A2" w:rsidRPr="00985B50" w:rsidRDefault="000346A2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 w:rsidR="00A72BD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72BD0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&gt;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5B50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9</w:t>
                            </w:r>
                            <w:proofErr w:type="gramEnd"/>
                          </w:p>
                          <w:p w14:paraId="28347274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F17921F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64DA220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&lt; A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B519100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</w:p>
                          <w:p w14:paraId="73346BA3" w14:textId="77777777" w:rsidR="000346A2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End If</w:t>
                            </w:r>
                          </w:p>
                          <w:p w14:paraId="3D1246B9" w14:textId="77777777" w:rsidR="000346A2" w:rsidRPr="00985B50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1300073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&gt; A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98DFC11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A</w:t>
                            </w:r>
                          </w:p>
                          <w:p w14:paraId="470BEC2C" w14:textId="77777777" w:rsidR="000346A2" w:rsidRPr="00985B50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End If</w:t>
                            </w:r>
                          </w:p>
                          <w:p w14:paraId="2F702AB7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D237EA6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>+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14:paraId="55BEB425" w14:textId="77777777" w:rsidR="000346A2" w:rsidRPr="00677EE3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1011C370" w14:textId="77777777" w:rsidR="000346A2" w:rsidRPr="00677EE3" w:rsidRDefault="000346A2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14836AEB" w14:textId="77777777" w:rsidR="000346A2" w:rsidRPr="00677EE3" w:rsidRDefault="000346A2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2CBE" id="_x0000_s1113" type="#_x0000_t202" style="position:absolute;margin-left:.15pt;margin-top:90.4pt;width:249.5pt;height:26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" filled="f" stroked="f">
                <v:textbox>
                  <w:txbxContent>
                    <w:p w14:paraId="75906E5E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</w:p>
                    <w:p w14:paraId="40E71052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7B6A0382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2D159DBF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516441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1A7FF07A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A</w:t>
                      </w:r>
                    </w:p>
                    <w:p w14:paraId="39392A26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A</w:t>
                      </w:r>
                    </w:p>
                    <w:p w14:paraId="6112C5A0" w14:textId="20A2734B" w:rsidR="000346A2" w:rsidRPr="00985B50" w:rsidRDefault="000346A2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 w:rsidR="00A72BD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="00A72BD0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&gt;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985B50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9</w:t>
                      </w:r>
                      <w:proofErr w:type="gramEnd"/>
                    </w:p>
                    <w:p w14:paraId="28347274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7F17921F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64DA220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&lt; A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then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B519100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A</w:t>
                      </w:r>
                    </w:p>
                    <w:p w14:paraId="73346BA3" w14:textId="77777777" w:rsidR="000346A2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End If</w:t>
                      </w:r>
                    </w:p>
                    <w:p w14:paraId="3D1246B9" w14:textId="77777777" w:rsidR="000346A2" w:rsidRPr="00985B50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1300073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&gt; A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then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98DFC11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A</w:t>
                      </w:r>
                    </w:p>
                    <w:p w14:paraId="470BEC2C" w14:textId="77777777" w:rsidR="000346A2" w:rsidRPr="00985B50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End If</w:t>
                      </w:r>
                    </w:p>
                    <w:p w14:paraId="2F702AB7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D237EA6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>+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1</w:t>
                      </w:r>
                    </w:p>
                    <w:p w14:paraId="55BEB425" w14:textId="77777777" w:rsidR="000346A2" w:rsidRPr="00677EE3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1011C370" w14:textId="77777777" w:rsidR="000346A2" w:rsidRPr="00677EE3" w:rsidRDefault="000346A2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14836AEB" w14:textId="77777777" w:rsidR="000346A2" w:rsidRPr="00677EE3" w:rsidRDefault="000346A2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614F6BD5" wp14:editId="6847A5B5">
                <wp:extent cx="5278120" cy="1092200"/>
                <wp:effectExtent l="0" t="0" r="0" b="0"/>
                <wp:docPr id="335" name="Ομάδα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092200"/>
                          <a:chOff x="-6096" y="-6927"/>
                          <a:chExt cx="5004259" cy="479533"/>
                        </a:xfrm>
                      </wpg:grpSpPr>
                      <wps:wsp>
                        <wps:cNvPr id="3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01B13" w14:textId="77777777" w:rsidR="00A72BD0" w:rsidRPr="00924B79" w:rsidRDefault="00A72BD0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– Αλγόριθμος Μέγιστο - Ελάχιστο</w:t>
                              </w:r>
                            </w:p>
                            <w:p w14:paraId="734B487E" w14:textId="77777777" w:rsidR="00A72BD0" w:rsidRPr="00D33AE4" w:rsidRDefault="00A72BD0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για δέκα αριθμούς που εισάγονται στο πρόγραμμα να υπολογίζεται </w:t>
                              </w:r>
                              <w:r>
                                <w:t>ο μεγαλύτερος και ο μικρότερος αριθμός</w:t>
                              </w:r>
                              <w:r w:rsidRPr="00D33AE4">
                                <w:t>. Οι αριθμοί αυτοί θεωρείστε ότι κυμαίνονται μεταξύ -10</w:t>
                              </w:r>
                              <w:r>
                                <w:t>0</w:t>
                              </w:r>
                              <w:r w:rsidRPr="00D33AE4">
                                <w:t>0 και 10</w:t>
                              </w:r>
                              <w:r>
                                <w:t>0</w:t>
                              </w:r>
                              <w:r w:rsidRPr="00D33AE4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Πλαίσιο κειμένου 33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290A81" w14:textId="77777777" w:rsidR="00A72BD0" w:rsidRDefault="00A72BD0" w:rsidP="00A72B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84C3AB" wp14:editId="17533191">
                                    <wp:extent cx="236643" cy="270510"/>
                                    <wp:effectExtent l="0" t="0" r="0" b="0"/>
                                    <wp:docPr id="377" name="Γραφικό 377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F6BD5" id="Ομάδα 335" o:spid="_x0000_s1114" style="width:415.6pt;height:86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">
                <v:shape id="_x0000_s111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01F01B13" w14:textId="77777777" w:rsidR="00A72BD0" w:rsidRPr="00924B79" w:rsidRDefault="00A72BD0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– Αλγόριθμος Μέγιστο - Ελάχιστο</w:t>
                        </w:r>
                      </w:p>
                      <w:p w14:paraId="734B487E" w14:textId="77777777" w:rsidR="00A72BD0" w:rsidRPr="00D33AE4" w:rsidRDefault="00A72BD0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για δέκα αριθμούς που εισάγονται στο πρόγραμμα να υπολογίζεται </w:t>
                        </w:r>
                        <w:r>
                          <w:t>ο μεγαλύτερος και ο μικρότερος αριθμός</w:t>
                        </w:r>
                        <w:r w:rsidRPr="00D33AE4">
                          <w:t>. Οι αριθμοί αυτοί θεωρείστε ότι κυμαίνονται μεταξύ -10</w:t>
                        </w:r>
                        <w:r>
                          <w:t>0</w:t>
                        </w:r>
                        <w:r w:rsidRPr="00D33AE4">
                          <w:t>0 και 10</w:t>
                        </w:r>
                        <w:r>
                          <w:t>0</w:t>
                        </w:r>
                        <w:r w:rsidRPr="00D33AE4">
                          <w:t>0</w:t>
                        </w:r>
                      </w:p>
                    </w:txbxContent>
                  </v:textbox>
                </v:shape>
                <v:shape id="Πλαίσιο κειμένου 337" o:spid="_x0000_s111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<v:textbox>
                    <w:txbxContent>
                      <w:p w14:paraId="2A290A81" w14:textId="77777777" w:rsidR="00A72BD0" w:rsidRDefault="00A72BD0" w:rsidP="00A72BD0">
                        <w:r>
                          <w:rPr>
                            <w:noProof/>
                          </w:rPr>
                          <w:drawing>
                            <wp:inline distT="0" distB="0" distL="0" distR="0" wp14:anchorId="0384C3AB" wp14:editId="17533191">
                              <wp:extent cx="236643" cy="270510"/>
                              <wp:effectExtent l="0" t="0" r="0" b="0"/>
                              <wp:docPr id="377" name="Γραφικό 377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749C7" w14:textId="22CE91CD" w:rsidR="00525A4F" w:rsidRDefault="00525A4F" w:rsidP="000346A2"/>
    <w:p w14:paraId="7A5E5AB7" w14:textId="32951CC2" w:rsidR="00525A4F" w:rsidRDefault="00525A4F" w:rsidP="000346A2"/>
    <w:p w14:paraId="49621145" w14:textId="4BE73972" w:rsidR="000346A2" w:rsidRDefault="000346A2" w:rsidP="000346A2"/>
    <w:p w14:paraId="523D61A7" w14:textId="29ED5461" w:rsidR="000346A2" w:rsidRDefault="000346A2" w:rsidP="000346A2"/>
    <w:p w14:paraId="31A0618E" w14:textId="2F717F8E" w:rsidR="000346A2" w:rsidRPr="00113788" w:rsidRDefault="009F58EC" w:rsidP="000346A2">
      <w:pPr>
        <w:jc w:val="both"/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356216" wp14:editId="4CE05FA3">
                <wp:simplePos x="0" y="0"/>
                <wp:positionH relativeFrom="column">
                  <wp:posOffset>-20955</wp:posOffset>
                </wp:positionH>
                <wp:positionV relativeFrom="paragraph">
                  <wp:posOffset>1295400</wp:posOffset>
                </wp:positionV>
                <wp:extent cx="3168650" cy="2216150"/>
                <wp:effectExtent l="0" t="0" r="0" b="0"/>
                <wp:wrapTopAndBottom/>
                <wp:docPr id="3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221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30A1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9D48DC5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5A4F8D04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38E1B31D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5A11F26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134D6CF" w14:textId="4FEE725E" w:rsidR="000346A2" w:rsidRPr="00985B50" w:rsidRDefault="000346A2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 w:rsidR="009F58EC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A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F58EC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  <w:p w14:paraId="7321B384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6EF0B381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mod 2 = 0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3235314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+ 1</w:t>
                            </w:r>
                          </w:p>
                          <w:p w14:paraId="1D36D972" w14:textId="77777777" w:rsidR="000346A2" w:rsidRPr="00985B50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End If</w:t>
                            </w:r>
                          </w:p>
                          <w:p w14:paraId="5C40A036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64F217E" w14:textId="77777777" w:rsidR="000346A2" w:rsidRPr="00030398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9B6747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9B6747">
                              <w:rPr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 w:rsidRPr="009B6747"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747">
                              <w:rPr>
                                <w:sz w:val="22"/>
                                <w:szCs w:val="28"/>
                                <w:lang w:val="en-US"/>
                              </w:rPr>
                              <w:t>-100, 100)</w:t>
                            </w:r>
                          </w:p>
                          <w:p w14:paraId="14C4AB81" w14:textId="77777777" w:rsidR="000346A2" w:rsidRPr="00677EE3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57F42756" w14:textId="77777777" w:rsidR="000346A2" w:rsidRPr="00677EE3" w:rsidRDefault="000346A2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960647" w14:textId="77777777" w:rsidR="000346A2" w:rsidRPr="00677EE3" w:rsidRDefault="000346A2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56216" id="_x0000_s1117" type="#_x0000_t202" style="position:absolute;left:0;text-align:left;margin-left:-1.65pt;margin-top:102pt;width:249.5pt;height:17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" filled="f" stroked="f">
                <v:textbox>
                  <w:txbxContent>
                    <w:p w14:paraId="719630A1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29D48DC5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5A4F8D04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intCount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38E1B31D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5A11F26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5134D6CF" w14:textId="4FEE725E" w:rsidR="000346A2" w:rsidRPr="00985B50" w:rsidRDefault="000346A2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 w:rsidR="009F58EC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A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="009F58EC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0</w:t>
                      </w:r>
                      <w:proofErr w:type="gramEnd"/>
                    </w:p>
                    <w:p w14:paraId="7321B384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</w:p>
                    <w:p w14:paraId="6EF0B381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mod 2 = 0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then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3235314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intCount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intCount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+ 1</w:t>
                      </w:r>
                    </w:p>
                    <w:p w14:paraId="1D36D972" w14:textId="77777777" w:rsidR="000346A2" w:rsidRPr="00985B50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End If</w:t>
                      </w:r>
                    </w:p>
                    <w:p w14:paraId="5C40A036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64F217E" w14:textId="77777777" w:rsidR="000346A2" w:rsidRPr="00030398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9B6747">
                        <w:rPr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9B6747">
                        <w:rPr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 w:rsidRPr="009B6747"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B6747">
                        <w:rPr>
                          <w:sz w:val="22"/>
                          <w:szCs w:val="28"/>
                          <w:lang w:val="en-US"/>
                        </w:rPr>
                        <w:t>-100, 100)</w:t>
                      </w:r>
                    </w:p>
                    <w:p w14:paraId="14C4AB81" w14:textId="77777777" w:rsidR="000346A2" w:rsidRPr="00677EE3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57F42756" w14:textId="77777777" w:rsidR="000346A2" w:rsidRPr="00677EE3" w:rsidRDefault="000346A2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960647" w14:textId="77777777" w:rsidR="000346A2" w:rsidRPr="00677EE3" w:rsidRDefault="000346A2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2BD0">
        <w:rPr>
          <w:noProof/>
          <w:lang w:val="en"/>
        </w:rPr>
        <mc:AlternateContent>
          <mc:Choice Requires="wpg">
            <w:drawing>
              <wp:inline distT="0" distB="0" distL="0" distR="0" wp14:anchorId="360343B5" wp14:editId="4D92D720">
                <wp:extent cx="5365750" cy="1231900"/>
                <wp:effectExtent l="0" t="0" r="0" b="6350"/>
                <wp:docPr id="344" name="Ομάδα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34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7A8BB" w14:textId="77777777" w:rsidR="000346A2" w:rsidRPr="00924B79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6 – Μη συγκεκριμένο πλήθος επαναλήψεων</w:t>
                              </w:r>
                            </w:p>
                            <w:p w14:paraId="0390DD5D" w14:textId="77777777" w:rsidR="000346A2" w:rsidRPr="00D33AE4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</w:t>
                              </w:r>
                              <w:r>
                                <w:t>να διαβάζει συνεχώς αριθμούς και να υπολογίζει τον ΜΟ των αρτίων. Το πρόγραμμα σταματά όταν εισαχθεί αριθμός μικρότερος από το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Πλαίσιο κειμένου 34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63689" w14:textId="77777777" w:rsidR="000346A2" w:rsidRDefault="000346A2" w:rsidP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4D410F" wp14:editId="13C59B51">
                                    <wp:extent cx="236643" cy="270510"/>
                                    <wp:effectExtent l="0" t="0" r="0" b="0"/>
                                    <wp:docPr id="539" name="Γραφικό 539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343B5" id="Ομάδα 344" o:spid="_x0000_s1118" style="width:422.5pt;height:97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">
                <v:shape id="_x0000_s1119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14:paraId="4277A8BB" w14:textId="77777777" w:rsidR="000346A2" w:rsidRPr="00924B79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6 – Μη συγκεκριμένο πλήθος επαναλήψεων</w:t>
                        </w:r>
                      </w:p>
                      <w:p w14:paraId="0390DD5D" w14:textId="77777777" w:rsidR="000346A2" w:rsidRPr="00D33AE4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</w:t>
                        </w:r>
                        <w:r>
                          <w:t>να διαβάζει συνεχώς αριθμούς και να υπολογίζει τον ΜΟ των αρτίων. Το πρόγραμμα σταματά όταν εισαχθεί αριθμός μικρότερος από το 0.</w:t>
                        </w:r>
                      </w:p>
                    </w:txbxContent>
                  </v:textbox>
                </v:shape>
                <v:shape id="Πλαίσιο κειμένου 346" o:spid="_x0000_s1120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" fillcolor="window" stroked="f" strokeweight=".5pt">
                  <v:textbox>
                    <w:txbxContent>
                      <w:p w14:paraId="08363689" w14:textId="77777777" w:rsidR="000346A2" w:rsidRDefault="000346A2" w:rsidP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294D410F" wp14:editId="13C59B51">
                              <wp:extent cx="236643" cy="270510"/>
                              <wp:effectExtent l="0" t="0" r="0" b="0"/>
                              <wp:docPr id="539" name="Γραφικό 539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CB561B" w14:textId="716AD8E8" w:rsidR="000346A2" w:rsidRDefault="00BC0A3A" w:rsidP="000346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C51414" wp14:editId="53B840AC">
                <wp:simplePos x="0" y="0"/>
                <wp:positionH relativeFrom="column">
                  <wp:posOffset>65405</wp:posOffset>
                </wp:positionH>
                <wp:positionV relativeFrom="paragraph">
                  <wp:posOffset>3631565</wp:posOffset>
                </wp:positionV>
                <wp:extent cx="3168650" cy="1492250"/>
                <wp:effectExtent l="0" t="0" r="0" b="0"/>
                <wp:wrapTopAndBottom/>
                <wp:docPr id="3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F932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581BDDE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6D5DCB28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  <w:p w14:paraId="4247B1BF" w14:textId="77777777" w:rsidR="000346A2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37ABBBC" w14:textId="12CF0063" w:rsidR="000346A2" w:rsidRPr="00985B50" w:rsidRDefault="000346A2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 w:rsidR="00545D24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Until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45D24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200</w:t>
                            </w:r>
                            <w:proofErr w:type="gramEnd"/>
                          </w:p>
                          <w:p w14:paraId="268102DA" w14:textId="77777777" w:rsidR="000346A2" w:rsidRPr="002E781A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Rnd</w:t>
                            </w:r>
                            <w:proofErr w:type="spellEnd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  <w:t>-100, 100)</w:t>
                            </w:r>
                          </w:p>
                          <w:p w14:paraId="3E5719B8" w14:textId="77777777" w:rsidR="000346A2" w:rsidRPr="00D054F5" w:rsidRDefault="000346A2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-US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+ A</w:t>
                            </w:r>
                          </w:p>
                          <w:p w14:paraId="2E828E59" w14:textId="77777777" w:rsidR="000346A2" w:rsidRPr="00677EE3" w:rsidRDefault="000346A2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Loop</w:t>
                            </w:r>
                          </w:p>
                          <w:p w14:paraId="619BB263" w14:textId="77777777" w:rsidR="000346A2" w:rsidRPr="00677EE3" w:rsidRDefault="000346A2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2D1779CD" w14:textId="77777777" w:rsidR="000346A2" w:rsidRPr="00677EE3" w:rsidRDefault="000346A2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1414" id="_x0000_s1121" type="#_x0000_t202" style="position:absolute;left:0;text-align:left;margin-left:5.15pt;margin-top:285.95pt;width:249.5pt;height:117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" filled="f" stroked="f">
                <v:textbox>
                  <w:txbxContent>
                    <w:p w14:paraId="3DC1F932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581BDDE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A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6D5DCB28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= 0</w:t>
                      </w:r>
                    </w:p>
                    <w:p w14:paraId="4247B1BF" w14:textId="77777777" w:rsidR="000346A2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37ABBBC" w14:textId="12CF0063" w:rsidR="000346A2" w:rsidRPr="00985B50" w:rsidRDefault="000346A2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Do </w:t>
                      </w:r>
                      <w:r w:rsidR="00545D24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Until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="00545D24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200</w:t>
                      </w:r>
                      <w:proofErr w:type="gramEnd"/>
                    </w:p>
                    <w:p w14:paraId="268102DA" w14:textId="77777777" w:rsidR="000346A2" w:rsidRPr="002E781A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ab/>
                      </w:r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Rnd</w:t>
                      </w:r>
                      <w:proofErr w:type="spellEnd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  <w:t>-100, 100)</w:t>
                      </w:r>
                    </w:p>
                    <w:p w14:paraId="3E5719B8" w14:textId="77777777" w:rsidR="000346A2" w:rsidRPr="00D054F5" w:rsidRDefault="000346A2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-US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-US"/>
                        </w:rPr>
                        <w:t xml:space="preserve"> + A</w:t>
                      </w:r>
                    </w:p>
                    <w:p w14:paraId="2E828E59" w14:textId="77777777" w:rsidR="000346A2" w:rsidRPr="00677EE3" w:rsidRDefault="000346A2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Loop</w:t>
                      </w:r>
                    </w:p>
                    <w:p w14:paraId="619BB263" w14:textId="77777777" w:rsidR="000346A2" w:rsidRPr="00677EE3" w:rsidRDefault="000346A2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2D1779CD" w14:textId="77777777" w:rsidR="000346A2" w:rsidRPr="00677EE3" w:rsidRDefault="000346A2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2B162F94" wp14:editId="28A856DB">
                <wp:simplePos x="0" y="0"/>
                <wp:positionH relativeFrom="margin">
                  <wp:posOffset>1905</wp:posOffset>
                </wp:positionH>
                <wp:positionV relativeFrom="paragraph">
                  <wp:posOffset>2540000</wp:posOffset>
                </wp:positionV>
                <wp:extent cx="5365750" cy="1028700"/>
                <wp:effectExtent l="0" t="0" r="0" b="0"/>
                <wp:wrapTopAndBottom/>
                <wp:docPr id="352" name="Ομάδα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28700"/>
                          <a:chOff x="-6096" y="-6927"/>
                          <a:chExt cx="5004259" cy="479533"/>
                        </a:xfrm>
                      </wpg:grpSpPr>
                      <wps:wsp>
                        <wps:cNvPr id="35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B1936" w14:textId="77777777" w:rsidR="000346A2" w:rsidRPr="00924B79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7 – Μη συγκεκριμένο πλήθος επαναλήψεων</w:t>
                              </w:r>
                            </w:p>
                            <w:p w14:paraId="5D02DBAC" w14:textId="77777777" w:rsidR="000346A2" w:rsidRPr="00D33AE4" w:rsidRDefault="000346A2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D33AE4">
                                <w:t xml:space="preserve">Να γίνει πρόγραμμα που </w:t>
                              </w:r>
                              <w:r>
                                <w:t>να διαβάζει συνεχώς αριθμούς και να υπολογίζει το άθροισμα τους. Το πρόγραμμα να σταματά όταν το άθροισμα ξεπεράσει την τιμή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4" name="Πλαίσιο κειμένου 35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5D02B" w14:textId="77777777" w:rsidR="000346A2" w:rsidRDefault="000346A2" w:rsidP="000346A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C54784" wp14:editId="4E559FBE">
                                    <wp:extent cx="236643" cy="270510"/>
                                    <wp:effectExtent l="0" t="0" r="0" b="0"/>
                                    <wp:docPr id="540" name="Γραφικό 540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2F94" id="Ομάδα 352" o:spid="_x0000_s1122" style="position:absolute;left:0;text-align:left;margin-left:.15pt;margin-top:200pt;width:422.5pt;height:81pt;z-index:-251489280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">
                <v:shape id="_x0000_s1123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<v:textbox>
                    <w:txbxContent>
                      <w:p w14:paraId="15FB1936" w14:textId="77777777" w:rsidR="000346A2" w:rsidRPr="00924B79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7 – Μη συγκεκριμένο πλήθος επαναλήψεων</w:t>
                        </w:r>
                      </w:p>
                      <w:p w14:paraId="5D02DBAC" w14:textId="77777777" w:rsidR="000346A2" w:rsidRPr="00D33AE4" w:rsidRDefault="000346A2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D33AE4">
                          <w:t xml:space="preserve">Να γίνει πρόγραμμα που </w:t>
                        </w:r>
                        <w:r>
                          <w:t>να διαβάζει συνεχώς αριθμούς και να υπολογίζει το άθροισμα τους. Το πρόγραμμα να σταματά όταν το άθροισμα ξεπεράσει την τιμή 200.</w:t>
                        </w:r>
                      </w:p>
                    </w:txbxContent>
                  </v:textbox>
                </v:shape>
                <v:shape id="Πλαίσιο κειμένου 354" o:spid="_x0000_s112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Ads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pg9wOROPgFycAQAA//8DAFBLAQItABQABgAIAAAAIQDb4fbL7gAAAIUBAAATAAAAAAAA&#10;AAAAAAAAAAAAAABbQ29udGVudF9UeXBlc10ueG1sUEsBAi0AFAAGAAgAAAAhAFr0LFu/AAAAFQEA&#10;AAsAAAAAAAAAAAAAAAAAHwEAAF9yZWxzLy5yZWxzUEsBAi0AFAAGAAgAAAAhAPjwB2zHAAAA3AAA&#10;AA8AAAAAAAAAAAAAAAAABwIAAGRycy9kb3ducmV2LnhtbFBLBQYAAAAAAwADALcAAAD7AgAAAAA=&#10;" fillcolor="window" stroked="f" strokeweight=".5pt">
                  <v:textbox>
                    <w:txbxContent>
                      <w:p w14:paraId="3C35D02B" w14:textId="77777777" w:rsidR="000346A2" w:rsidRDefault="000346A2" w:rsidP="000346A2">
                        <w:r>
                          <w:rPr>
                            <w:noProof/>
                          </w:rPr>
                          <w:drawing>
                            <wp:inline distT="0" distB="0" distL="0" distR="0" wp14:anchorId="7FC54784" wp14:editId="4E559FBE">
                              <wp:extent cx="236643" cy="270510"/>
                              <wp:effectExtent l="0" t="0" r="0" b="0"/>
                              <wp:docPr id="540" name="Γραφικό 540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D56F4C4" w14:textId="0E1D8651" w:rsidR="00545D24" w:rsidRDefault="00545D24" w:rsidP="003D3CAC">
      <w:pPr>
        <w:jc w:val="both"/>
      </w:pPr>
    </w:p>
    <w:p w14:paraId="2C256A78" w14:textId="5343381E" w:rsidR="00C33925" w:rsidRDefault="00C33925" w:rsidP="00C33925">
      <w:pPr>
        <w:pStyle w:val="2"/>
        <w:rPr>
          <w:lang w:val="en-US"/>
        </w:rPr>
      </w:pPr>
      <w:r>
        <w:t xml:space="preserve">Εντολή </w:t>
      </w:r>
      <w:r>
        <w:rPr>
          <w:lang w:val="en-US"/>
        </w:rPr>
        <w:t xml:space="preserve">for </w:t>
      </w:r>
    </w:p>
    <w:p w14:paraId="54CCAABE" w14:textId="6D74B309" w:rsidR="00C33925" w:rsidRDefault="00C33925" w:rsidP="003D3CAC">
      <w:pPr>
        <w:jc w:val="both"/>
      </w:pPr>
      <w:r>
        <w:t xml:space="preserve">Η εντολή </w:t>
      </w:r>
      <w:r>
        <w:rPr>
          <w:lang w:val="en-US"/>
        </w:rPr>
        <w:t>for</w:t>
      </w:r>
      <w:r w:rsidRPr="00C33925">
        <w:t xml:space="preserve"> </w:t>
      </w:r>
      <w:r>
        <w:t>είναι ίσως η πιο απλή εντολή επανάληψης. Χρησιμοποιείται για καθορισμένο αριθμό επαναλήψεων και απαιτεί την ύπαρξη μιας μεταβλητής μετρητή. Δηλώνεται ως εξής:</w:t>
      </w:r>
      <w:r w:rsidR="00E53F6E" w:rsidRPr="00E53F6E">
        <w:rPr>
          <w:noProof/>
        </w:rPr>
        <w:t xml:space="preserve"> </w:t>
      </w:r>
    </w:p>
    <w:p w14:paraId="4A0E9326" w14:textId="6F59B2DC" w:rsidR="00C33925" w:rsidRPr="00C33925" w:rsidRDefault="00E53F6E" w:rsidP="003D3CAC">
      <w:pPr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CE5B28" wp14:editId="3C9A4EEE">
                <wp:extent cx="5175250" cy="1507710"/>
                <wp:effectExtent l="0" t="0" r="6350" b="0"/>
                <wp:docPr id="534" name="Ομάδα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507710"/>
                          <a:chOff x="0" y="0"/>
                          <a:chExt cx="5175250" cy="1193800"/>
                        </a:xfrm>
                      </wpg:grpSpPr>
                      <wps:wsp>
                        <wps:cNvPr id="5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8EB3C" w14:textId="77777777" w:rsidR="00E53F6E" w:rsidRPr="00C33925" w:rsidRDefault="00E53F6E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33925">
                                <w:rPr>
                                  <w:lang w:val="en-US"/>
                                </w:rPr>
                                <w:t xml:space="preserve"> = n1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to </w:t>
                              </w:r>
                              <w:r w:rsidRPr="00C33925">
                                <w:rPr>
                                  <w:lang w:val="en-US"/>
                                </w:rPr>
                                <w:t>n2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Step </w:t>
                              </w:r>
                              <w:r w:rsidRPr="00C33925">
                                <w:rPr>
                                  <w:lang w:val="en-US"/>
                                </w:rPr>
                                <w:t>n3</w:t>
                              </w:r>
                            </w:p>
                            <w:p w14:paraId="5575185D" w14:textId="77777777" w:rsidR="00E53F6E" w:rsidRDefault="00E53F6E" w:rsidP="00E53F6E">
                              <w:pPr>
                                <w:jc w:val="both"/>
                              </w:pPr>
                              <w:r w:rsidRPr="00C33925"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t>Εντολές</w:t>
                              </w:r>
                            </w:p>
                            <w:p w14:paraId="08349123" w14:textId="77777777" w:rsidR="00E53F6E" w:rsidRPr="00C33925" w:rsidRDefault="00E53F6E" w:rsidP="00E53F6E">
                              <w:pPr>
                                <w:jc w:val="both"/>
                              </w:pPr>
                              <w:r>
                                <w:tab/>
                              </w:r>
                              <w:r w:rsidRPr="00C33925">
                                <w:t xml:space="preserve">… </w:t>
                              </w:r>
                            </w:p>
                            <w:p w14:paraId="63B0AE06" w14:textId="77777777" w:rsidR="00E53F6E" w:rsidRPr="00C33925" w:rsidRDefault="00E53F6E" w:rsidP="00E53F6E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Next</w:t>
                              </w:r>
                            </w:p>
                            <w:p w14:paraId="0C1112DF" w14:textId="77777777" w:rsidR="00E53F6E" w:rsidRPr="00C33925" w:rsidRDefault="00E53F6E" w:rsidP="00E53F6E"/>
                            <w:p w14:paraId="060D9DB4" w14:textId="77777777" w:rsidR="00E53F6E" w:rsidRPr="00C33925" w:rsidRDefault="00E53F6E" w:rsidP="00E53F6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7A7B4" w14:textId="77777777" w:rsidR="00E53F6E" w:rsidRPr="00C33925" w:rsidRDefault="00E53F6E" w:rsidP="00E53F6E">
                              <w:pPr>
                                <w:jc w:val="both"/>
                              </w:pPr>
                              <w:r w:rsidRPr="00C33925">
                                <w:t>Όπου:</w:t>
                              </w:r>
                            </w:p>
                            <w:p w14:paraId="4A998FC3" w14:textId="77777777" w:rsidR="00E53F6E" w:rsidRPr="00C33925" w:rsidRDefault="00E53F6E" w:rsidP="00E53F6E">
                              <w:pPr>
                                <w:jc w:val="both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33925">
                                <w:t xml:space="preserve"> η μεταβλητή του μετρητή </w:t>
                              </w:r>
                            </w:p>
                            <w:p w14:paraId="002D10D9" w14:textId="33974628" w:rsidR="00E53F6E" w:rsidRDefault="00E53F6E" w:rsidP="00E53F6E"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C33925">
                                <w:t xml:space="preserve">1 </w:t>
                              </w:r>
                              <w:r>
                                <w:t>η αρχική τιμή του μετρητή</w:t>
                              </w:r>
                            </w:p>
                            <w:p w14:paraId="5BEC029D" w14:textId="233EACD0" w:rsidR="00E53F6E" w:rsidRDefault="00E53F6E" w:rsidP="00E53F6E"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 xml:space="preserve">2 η τελική τιμή </w:t>
                              </w:r>
                            </w:p>
                            <w:p w14:paraId="082D1A34" w14:textId="44770737" w:rsidR="00E53F6E" w:rsidRPr="00C33925" w:rsidRDefault="00E53F6E" w:rsidP="00E53F6E"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3 το βήμα της επανάληψης</w:t>
                              </w:r>
                            </w:p>
                            <w:p w14:paraId="45530499" w14:textId="77777777" w:rsidR="00E53F6E" w:rsidRPr="00B85CEA" w:rsidRDefault="00E53F6E" w:rsidP="00E53F6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E5B28" id="Ομάδα 534" o:spid="_x0000_s1125" style="width:407.5pt;height:118.7pt;mso-position-horizontal-relative:char;mso-position-vertical-relative:line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">
                <v:shape id="_x0000_s1126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" fillcolor="#deebf7" stroked="f">
                  <v:textbox>
                    <w:txbxContent>
                      <w:p w14:paraId="3148EB3C" w14:textId="77777777" w:rsidR="00E53F6E" w:rsidRPr="00C33925" w:rsidRDefault="00E53F6E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C33925">
                          <w:rPr>
                            <w:lang w:val="en-US"/>
                          </w:rPr>
                          <w:t xml:space="preserve"> = n1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to </w:t>
                        </w:r>
                        <w:r w:rsidRPr="00C33925">
                          <w:rPr>
                            <w:lang w:val="en-US"/>
                          </w:rPr>
                          <w:t>n2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Step </w:t>
                        </w:r>
                        <w:r w:rsidRPr="00C33925">
                          <w:rPr>
                            <w:lang w:val="en-US"/>
                          </w:rPr>
                          <w:t>n3</w:t>
                        </w:r>
                      </w:p>
                      <w:p w14:paraId="5575185D" w14:textId="77777777" w:rsidR="00E53F6E" w:rsidRDefault="00E53F6E" w:rsidP="00E53F6E">
                        <w:pPr>
                          <w:jc w:val="both"/>
                        </w:pPr>
                        <w:r w:rsidRPr="00C33925">
                          <w:rPr>
                            <w:lang w:val="en-US"/>
                          </w:rPr>
                          <w:tab/>
                        </w:r>
                        <w:r>
                          <w:t>Εντολές</w:t>
                        </w:r>
                      </w:p>
                      <w:p w14:paraId="08349123" w14:textId="77777777" w:rsidR="00E53F6E" w:rsidRPr="00C33925" w:rsidRDefault="00E53F6E" w:rsidP="00E53F6E">
                        <w:pPr>
                          <w:jc w:val="both"/>
                        </w:pPr>
                        <w:r>
                          <w:tab/>
                        </w:r>
                        <w:r w:rsidRPr="00C33925">
                          <w:t xml:space="preserve">… </w:t>
                        </w:r>
                      </w:p>
                      <w:p w14:paraId="63B0AE06" w14:textId="77777777" w:rsidR="00E53F6E" w:rsidRPr="00C33925" w:rsidRDefault="00E53F6E" w:rsidP="00E53F6E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Next</w:t>
                        </w:r>
                      </w:p>
                      <w:p w14:paraId="0C1112DF" w14:textId="77777777" w:rsidR="00E53F6E" w:rsidRPr="00C33925" w:rsidRDefault="00E53F6E" w:rsidP="00E53F6E"/>
                      <w:p w14:paraId="060D9DB4" w14:textId="77777777" w:rsidR="00E53F6E" w:rsidRPr="00C33925" w:rsidRDefault="00E53F6E" w:rsidP="00E53F6E"/>
                    </w:txbxContent>
                  </v:textbox>
                </v:shape>
                <v:shape id="_x0000_s1127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" fillcolor="#deebf7" stroked="f">
                  <v:textbox>
                    <w:txbxContent>
                      <w:p w14:paraId="5367A7B4" w14:textId="77777777" w:rsidR="00E53F6E" w:rsidRPr="00C33925" w:rsidRDefault="00E53F6E" w:rsidP="00E53F6E">
                        <w:pPr>
                          <w:jc w:val="both"/>
                        </w:pPr>
                        <w:r w:rsidRPr="00C33925">
                          <w:t>Όπου:</w:t>
                        </w:r>
                      </w:p>
                      <w:p w14:paraId="4A998FC3" w14:textId="77777777" w:rsidR="00E53F6E" w:rsidRPr="00C33925" w:rsidRDefault="00E53F6E" w:rsidP="00E53F6E">
                        <w:pPr>
                          <w:jc w:val="both"/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C33925">
                          <w:t xml:space="preserve"> η μεταβλητή του μετρητή </w:t>
                        </w:r>
                      </w:p>
                      <w:p w14:paraId="002D10D9" w14:textId="33974628" w:rsidR="00E53F6E" w:rsidRDefault="00E53F6E" w:rsidP="00E53F6E">
                        <w:r>
                          <w:rPr>
                            <w:lang w:val="en-US"/>
                          </w:rPr>
                          <w:t>n</w:t>
                        </w:r>
                        <w:r w:rsidRPr="00C33925">
                          <w:t xml:space="preserve">1 </w:t>
                        </w:r>
                        <w:r>
                          <w:t>η αρχική τιμή του μετρητή</w:t>
                        </w:r>
                      </w:p>
                      <w:p w14:paraId="5BEC029D" w14:textId="233EACD0" w:rsidR="00E53F6E" w:rsidRDefault="00E53F6E" w:rsidP="00E53F6E"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 xml:space="preserve">2 η τελική τιμή </w:t>
                        </w:r>
                      </w:p>
                      <w:p w14:paraId="082D1A34" w14:textId="44770737" w:rsidR="00E53F6E" w:rsidRPr="00C33925" w:rsidRDefault="00E53F6E" w:rsidP="00E53F6E"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3 το βήμα της επανάληψης</w:t>
                        </w:r>
                      </w:p>
                      <w:p w14:paraId="45530499" w14:textId="77777777" w:rsidR="00E53F6E" w:rsidRPr="00B85CEA" w:rsidRDefault="00E53F6E" w:rsidP="00E53F6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138F6" w14:textId="7B3FB6FD" w:rsidR="00545D24" w:rsidRDefault="00545D24" w:rsidP="003D3CAC">
      <w:pPr>
        <w:jc w:val="both"/>
      </w:pPr>
    </w:p>
    <w:p w14:paraId="565BF7A1" w14:textId="475618A3" w:rsidR="001C6B81" w:rsidRDefault="001C6B81" w:rsidP="009D7BDB">
      <w:pPr>
        <w:pStyle w:val="a6"/>
        <w:numPr>
          <w:ilvl w:val="0"/>
          <w:numId w:val="36"/>
        </w:numPr>
        <w:ind w:left="360"/>
        <w:jc w:val="both"/>
      </w:pPr>
      <w:r>
        <w:t xml:space="preserve">Στην αρχή της επανάληψης η μεταβλητή ι δέχεται την τιμή </w:t>
      </w:r>
      <w:r w:rsidRPr="009D7BDB">
        <w:rPr>
          <w:lang w:val="en-US"/>
        </w:rPr>
        <w:t>n</w:t>
      </w:r>
      <w:r w:rsidRPr="001C6B81">
        <w:t>1</w:t>
      </w:r>
      <w:r>
        <w:t>.</w:t>
      </w:r>
    </w:p>
    <w:p w14:paraId="4CFBF038" w14:textId="64A6610E" w:rsidR="001C6B81" w:rsidRDefault="001C6B81" w:rsidP="009D7BDB">
      <w:pPr>
        <w:pStyle w:val="a6"/>
        <w:numPr>
          <w:ilvl w:val="0"/>
          <w:numId w:val="36"/>
        </w:numPr>
        <w:ind w:left="360"/>
        <w:jc w:val="both"/>
      </w:pPr>
      <w:r>
        <w:t>Εκτελεί τις εντολές που βρίσκονται μέσα στην επανάληψη</w:t>
      </w:r>
    </w:p>
    <w:p w14:paraId="5DE64175" w14:textId="632FEAFB" w:rsidR="001C6B81" w:rsidRPr="001C6B81" w:rsidRDefault="001C6B81" w:rsidP="009D7BDB">
      <w:pPr>
        <w:pStyle w:val="a6"/>
        <w:numPr>
          <w:ilvl w:val="0"/>
          <w:numId w:val="36"/>
        </w:numPr>
        <w:ind w:left="360"/>
        <w:jc w:val="both"/>
      </w:pPr>
      <w:r>
        <w:t xml:space="preserve">Στο τέλος της επανάληψης αυξάνεται ή μειώνεται η τιμή του </w:t>
      </w:r>
      <w:r w:rsidRPr="009D7BDB">
        <w:rPr>
          <w:lang w:val="en-US"/>
        </w:rPr>
        <w:t>I</w:t>
      </w:r>
      <w:r w:rsidRPr="001C6B81">
        <w:t xml:space="preserve"> </w:t>
      </w:r>
      <w:r>
        <w:t xml:space="preserve">κατά </w:t>
      </w:r>
      <w:r w:rsidRPr="009D7BDB">
        <w:rPr>
          <w:lang w:val="en-US"/>
        </w:rPr>
        <w:t>n</w:t>
      </w:r>
      <w:r w:rsidRPr="001C6B81">
        <w:t>3</w:t>
      </w:r>
    </w:p>
    <w:p w14:paraId="69238FAF" w14:textId="213D6639" w:rsidR="001C6B81" w:rsidRDefault="001C6B81" w:rsidP="009D7BDB">
      <w:pPr>
        <w:pStyle w:val="a6"/>
        <w:numPr>
          <w:ilvl w:val="0"/>
          <w:numId w:val="36"/>
        </w:numPr>
        <w:ind w:left="360"/>
        <w:jc w:val="both"/>
      </w:pPr>
      <w:r>
        <w:t xml:space="preserve">Ελέγχεται αν το </w:t>
      </w:r>
      <w:proofErr w:type="spellStart"/>
      <w:r w:rsidRPr="009D7BDB">
        <w:rPr>
          <w:lang w:val="en-US"/>
        </w:rPr>
        <w:t>i</w:t>
      </w:r>
      <w:proofErr w:type="spellEnd"/>
      <w:r w:rsidRPr="001C6B81">
        <w:t xml:space="preserve"> </w:t>
      </w:r>
      <w:r>
        <w:t>έχει ξεπεράσει</w:t>
      </w:r>
      <w:r w:rsidRPr="001C6B81">
        <w:t xml:space="preserve"> </w:t>
      </w:r>
      <w:r>
        <w:t xml:space="preserve">την τελική τιμή </w:t>
      </w:r>
      <w:r w:rsidRPr="009D7BDB">
        <w:rPr>
          <w:lang w:val="en-US"/>
        </w:rPr>
        <w:t>n</w:t>
      </w:r>
      <w:r w:rsidRPr="001C6B81">
        <w:t xml:space="preserve">2 </w:t>
      </w:r>
    </w:p>
    <w:p w14:paraId="4B875D7E" w14:textId="3FD4DF9C" w:rsidR="001C6B81" w:rsidRPr="001C6B81" w:rsidRDefault="001C6B81" w:rsidP="009D7BDB">
      <w:pPr>
        <w:pStyle w:val="a6"/>
        <w:numPr>
          <w:ilvl w:val="1"/>
          <w:numId w:val="36"/>
        </w:numPr>
        <w:ind w:left="1080"/>
        <w:jc w:val="both"/>
      </w:pPr>
      <w:r>
        <w:t xml:space="preserve">Αν το βήμα είναι θετικό </w:t>
      </w:r>
      <w:r w:rsidR="009D7BDB">
        <w:t>και</w:t>
      </w:r>
      <w:r>
        <w:t xml:space="preserve"> το</w:t>
      </w:r>
      <w:r w:rsidRPr="001C6B81">
        <w:t xml:space="preserve"> </w:t>
      </w:r>
      <w:proofErr w:type="spellStart"/>
      <w:r w:rsidRPr="009D7BDB">
        <w:rPr>
          <w:lang w:val="en-US"/>
        </w:rPr>
        <w:t>i</w:t>
      </w:r>
      <w:proofErr w:type="spellEnd"/>
      <w:r w:rsidRPr="001C6B81">
        <w:t xml:space="preserve"> </w:t>
      </w:r>
      <w:r>
        <w:t>είναι μικρότερο ή ίσο της τελικής τιμής τότε η επανάληψη εκτελείται ξανά</w:t>
      </w:r>
    </w:p>
    <w:p w14:paraId="70373491" w14:textId="3337A936" w:rsidR="001C6B81" w:rsidRDefault="009D7BDB" w:rsidP="009D7BDB">
      <w:pPr>
        <w:pStyle w:val="a6"/>
        <w:numPr>
          <w:ilvl w:val="1"/>
          <w:numId w:val="36"/>
        </w:numPr>
        <w:ind w:left="1080"/>
        <w:jc w:val="both"/>
      </w:pPr>
      <w:r>
        <w:t xml:space="preserve">Αν το βήμα είναι αρνητικό και το </w:t>
      </w:r>
      <w:proofErr w:type="spellStart"/>
      <w:r w:rsidRPr="009D7BDB">
        <w:rPr>
          <w:lang w:val="en-US"/>
        </w:rPr>
        <w:t>i</w:t>
      </w:r>
      <w:proofErr w:type="spellEnd"/>
      <w:r w:rsidRPr="009D7BDB">
        <w:t xml:space="preserve"> </w:t>
      </w:r>
      <w:r>
        <w:t>είναι μεγαλύτερο ή ίσο της τελικής τιμής τότε η επανάληψη εκτελείται ξανά.</w:t>
      </w:r>
    </w:p>
    <w:p w14:paraId="69221702" w14:textId="77777777" w:rsidR="009D7BDB" w:rsidRPr="009D7BDB" w:rsidRDefault="009D7BDB" w:rsidP="009D7BDB">
      <w:pPr>
        <w:jc w:val="both"/>
      </w:pPr>
    </w:p>
    <w:p w14:paraId="6EB99A21" w14:textId="3FB49BC2" w:rsidR="00E53F6E" w:rsidRDefault="00E53F6E" w:rsidP="003D3CAC">
      <w:pPr>
        <w:jc w:val="both"/>
      </w:pPr>
      <w:r>
        <w:t xml:space="preserve">Σε σχέση με την εντολή </w:t>
      </w:r>
      <w:r>
        <w:rPr>
          <w:lang w:val="en-US"/>
        </w:rPr>
        <w:t>Do</w:t>
      </w:r>
      <w:r w:rsidRPr="00E53F6E">
        <w:t xml:space="preserve"> </w:t>
      </w:r>
      <w:r>
        <w:rPr>
          <w:lang w:val="en-US"/>
        </w:rPr>
        <w:t>While</w:t>
      </w:r>
      <w:r w:rsidRPr="00E53F6E">
        <w:t xml:space="preserve"> </w:t>
      </w:r>
      <w:r>
        <w:t xml:space="preserve">και </w:t>
      </w:r>
      <w:r>
        <w:rPr>
          <w:lang w:val="en-US"/>
        </w:rPr>
        <w:t>Do</w:t>
      </w:r>
      <w:r w:rsidRPr="00E53F6E">
        <w:t xml:space="preserve"> </w:t>
      </w:r>
      <w:r>
        <w:rPr>
          <w:lang w:val="en-US"/>
        </w:rPr>
        <w:t>Until</w:t>
      </w:r>
      <w:r w:rsidRPr="00E53F6E">
        <w:t xml:space="preserve"> </w:t>
      </w:r>
      <w:r>
        <w:t xml:space="preserve">η </w:t>
      </w:r>
      <w:r>
        <w:rPr>
          <w:lang w:val="en-US"/>
        </w:rPr>
        <w:t>for</w:t>
      </w:r>
      <w:r w:rsidRPr="00E53F6E">
        <w:t>:</w:t>
      </w:r>
    </w:p>
    <w:p w14:paraId="0EC8418A" w14:textId="06D1347A" w:rsidR="00E53F6E" w:rsidRDefault="00E53F6E" w:rsidP="00E53F6E">
      <w:pPr>
        <w:pStyle w:val="a6"/>
        <w:numPr>
          <w:ilvl w:val="0"/>
          <w:numId w:val="35"/>
        </w:numPr>
        <w:jc w:val="both"/>
      </w:pPr>
      <w:r>
        <w:t>Δεν χρειάζεται αρχικοποίηση του μετρητή</w:t>
      </w:r>
    </w:p>
    <w:p w14:paraId="613B12B4" w14:textId="3083A187" w:rsidR="00E53F6E" w:rsidRDefault="00E53F6E" w:rsidP="00E53F6E">
      <w:pPr>
        <w:pStyle w:val="a6"/>
        <w:numPr>
          <w:ilvl w:val="0"/>
          <w:numId w:val="35"/>
        </w:numPr>
        <w:jc w:val="both"/>
      </w:pPr>
      <w:r>
        <w:t>Δεν χρειάζεται να ορίσετε την πράξη αλλαγής του βήματος</w:t>
      </w:r>
    </w:p>
    <w:p w14:paraId="39E3E414" w14:textId="720D8714" w:rsidR="001C6B81" w:rsidRDefault="00E53F6E" w:rsidP="001C6B81">
      <w:pPr>
        <w:pStyle w:val="a6"/>
        <w:numPr>
          <w:ilvl w:val="0"/>
          <w:numId w:val="35"/>
        </w:numPr>
        <w:jc w:val="both"/>
      </w:pPr>
      <w:r>
        <w:t>Αφορά αποκλειστικά μετρήσιμες επαναλήψεις</w:t>
      </w:r>
      <w:r w:rsidR="00685EA3">
        <w:t xml:space="preserve"> (Παρόλα αυτά μπορείτε να χρησιμοποιήσετε τη εντολή </w:t>
      </w:r>
      <w:r w:rsidR="00685EA3">
        <w:rPr>
          <w:lang w:val="en-US"/>
        </w:rPr>
        <w:t>exit</w:t>
      </w:r>
      <w:r w:rsidR="00685EA3" w:rsidRPr="00685EA3">
        <w:t xml:space="preserve"> </w:t>
      </w:r>
      <w:r w:rsidR="00685EA3">
        <w:t>προκειμένου να βγείτε από αυτή όποια στιγμή θέλετε).</w:t>
      </w:r>
    </w:p>
    <w:p w14:paraId="03ED9EFB" w14:textId="77777777" w:rsidR="001C6B81" w:rsidRDefault="001C6B81" w:rsidP="00E53F6E">
      <w:pPr>
        <w:jc w:val="both"/>
      </w:pPr>
    </w:p>
    <w:p w14:paraId="0C4D867F" w14:textId="585D3B77" w:rsidR="00E53F6E" w:rsidRPr="001C6B81" w:rsidRDefault="001C6B81" w:rsidP="001C6B81">
      <w:pPr>
        <w:pStyle w:val="3"/>
        <w:rPr>
          <w:lang w:val="en-US"/>
        </w:rPr>
      </w:pPr>
      <w:r>
        <w:t xml:space="preserve">Παραδείγματα </w:t>
      </w:r>
      <w:r>
        <w:rPr>
          <w:lang w:val="en-US"/>
        </w:rPr>
        <w:t xml:space="preserve">for </w:t>
      </w:r>
    </w:p>
    <w:p w14:paraId="4E2DAF59" w14:textId="6C821E58" w:rsidR="001C6B81" w:rsidRDefault="00C37EE5" w:rsidP="00E53F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1AEE98C" wp14:editId="03D01C59">
                <wp:simplePos x="0" y="0"/>
                <wp:positionH relativeFrom="column">
                  <wp:posOffset>211455</wp:posOffset>
                </wp:positionH>
                <wp:positionV relativeFrom="paragraph">
                  <wp:posOffset>851535</wp:posOffset>
                </wp:positionV>
                <wp:extent cx="2527300" cy="952500"/>
                <wp:effectExtent l="0" t="0" r="0" b="0"/>
                <wp:wrapTopAndBottom/>
                <wp:docPr id="5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F7A1" w14:textId="56BCFD86" w:rsidR="00C37EE5" w:rsidRPr="00677EE3" w:rsidRDefault="00C37EE5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E244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4408AA8A" w14:textId="77777777" w:rsidR="00C37EE5" w:rsidRPr="00030398" w:rsidRDefault="00C37EE5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B833BD0" w14:textId="37EB542F" w:rsidR="00C37EE5" w:rsidRPr="00C37EE5" w:rsidRDefault="00C37EE5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100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to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step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>-1</w:t>
                            </w:r>
                          </w:p>
                          <w:p w14:paraId="0151490C" w14:textId="6A5DD251" w:rsidR="00C37EE5" w:rsidRPr="00030398" w:rsidRDefault="00C37EE5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266BFF24" w14:textId="4E399CA3" w:rsidR="00C37EE5" w:rsidRPr="00677EE3" w:rsidRDefault="00C37EE5" w:rsidP="00C37EE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14:paraId="1827E13F" w14:textId="77777777" w:rsidR="00C37EE5" w:rsidRPr="00677EE3" w:rsidRDefault="00C37EE5" w:rsidP="00C37EE5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F8F2B5" w14:textId="77777777" w:rsidR="00C37EE5" w:rsidRPr="00677EE3" w:rsidRDefault="00C37EE5" w:rsidP="00C37E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E98C" id="_x0000_s1128" type="#_x0000_t202" style="position:absolute;left:0;text-align:left;margin-left:16.65pt;margin-top:67.05pt;width:199pt;height: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" filled="f" stroked="f">
                <v:textbox>
                  <w:txbxContent>
                    <w:p w14:paraId="1560F7A1" w14:textId="56BCFD86" w:rsidR="00C37EE5" w:rsidRPr="00677EE3" w:rsidRDefault="00C37EE5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4E244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4408AA8A" w14:textId="77777777" w:rsidR="00C37EE5" w:rsidRPr="00030398" w:rsidRDefault="00C37EE5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B833BD0" w14:textId="37EB542F" w:rsidR="00C37EE5" w:rsidRPr="00C37EE5" w:rsidRDefault="00C37EE5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 xml:space="preserve"> = 100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to </w:t>
                      </w:r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step </w:t>
                      </w:r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>-1</w:t>
                      </w:r>
                    </w:p>
                    <w:p w14:paraId="0151490C" w14:textId="6A5DD251" w:rsidR="00C37EE5" w:rsidRPr="00030398" w:rsidRDefault="00C37EE5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266BFF24" w14:textId="4E399CA3" w:rsidR="00C37EE5" w:rsidRPr="00677EE3" w:rsidRDefault="00C37EE5" w:rsidP="00C37EE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Next</w:t>
                      </w:r>
                    </w:p>
                    <w:p w14:paraId="1827E13F" w14:textId="77777777" w:rsidR="00C37EE5" w:rsidRPr="00677EE3" w:rsidRDefault="00C37EE5" w:rsidP="00C37EE5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F8F2B5" w14:textId="77777777" w:rsidR="00C37EE5" w:rsidRPr="00677EE3" w:rsidRDefault="00C37EE5" w:rsidP="00C37E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5A1F8355" wp14:editId="697E8617">
                <wp:simplePos x="0" y="0"/>
                <wp:positionH relativeFrom="margin">
                  <wp:posOffset>0</wp:posOffset>
                </wp:positionH>
                <wp:positionV relativeFrom="paragraph">
                  <wp:posOffset>195580</wp:posOffset>
                </wp:positionV>
                <wp:extent cx="5365750" cy="654050"/>
                <wp:effectExtent l="0" t="0" r="0" b="0"/>
                <wp:wrapTopAndBottom/>
                <wp:docPr id="541" name="Ομάδα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54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66CA6" w14:textId="77777777" w:rsidR="00C37EE5" w:rsidRPr="000346A2" w:rsidRDefault="00C37EE5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 w:rsidRPr="00C37EE5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</w:p>
                            <w:p w14:paraId="4742DC5E" w14:textId="77777777" w:rsidR="00C37EE5" w:rsidRPr="00D33AE4" w:rsidRDefault="00C37EE5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</w:pPr>
                              <w:r w:rsidRPr="000346A2">
                                <w:t>Να εμφανιστούν όλοι οι αριθμοί από το 100 έως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Πλαίσιο κειμένου 54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CE799" w14:textId="77777777" w:rsidR="00C37EE5" w:rsidRDefault="00C37EE5" w:rsidP="00C37EE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1DD689" wp14:editId="38BC2CA6">
                                    <wp:extent cx="236643" cy="270510"/>
                                    <wp:effectExtent l="0" t="0" r="0" b="0"/>
                                    <wp:docPr id="544" name="Γραφικό 544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8355" id="Ομάδα 541" o:spid="_x0000_s1129" style="position:absolute;left:0;text-align:left;margin-left:0;margin-top:15.4pt;width:422.5pt;height:51.5pt;z-index:-251478016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">
                <v:shape id="_x0000_s1130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14:paraId="30C66CA6" w14:textId="77777777" w:rsidR="00C37EE5" w:rsidRPr="000346A2" w:rsidRDefault="00C37EE5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 w:rsidRPr="00C37EE5">
                          <w:rPr>
                            <w:b/>
                            <w:bCs/>
                            <w:color w:val="323E4F" w:themeColor="text2" w:themeShade="BF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</w:p>
                      <w:p w14:paraId="4742DC5E" w14:textId="77777777" w:rsidR="00C37EE5" w:rsidRPr="00D33AE4" w:rsidRDefault="00C37EE5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</w:pPr>
                        <w:r w:rsidRPr="000346A2">
                          <w:t>Να εμφανιστούν όλοι οι αριθμοί από το 100 έως 1</w:t>
                        </w:r>
                      </w:p>
                    </w:txbxContent>
                  </v:textbox>
                </v:shape>
                <v:shape id="Πλαίσιο κειμένου 543" o:spid="_x0000_s1131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s9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HyZwOROPgFycAQAA//8DAFBLAQItABQABgAIAAAAIQDb4fbL7gAAAIUBAAATAAAAAAAA&#10;AAAAAAAAAAAAAABbQ29udGVudF9UeXBlc10ueG1sUEsBAi0AFAAGAAgAAAAhAFr0LFu/AAAAFQEA&#10;AAsAAAAAAAAAAAAAAAAAHwEAAF9yZWxzLy5yZWxzUEsBAi0AFAAGAAgAAAAhAESLyz3HAAAA3AAA&#10;AA8AAAAAAAAAAAAAAAAABwIAAGRycy9kb3ducmV2LnhtbFBLBQYAAAAAAwADALcAAAD7AgAAAAA=&#10;" fillcolor="window" stroked="f" strokeweight=".5pt">
                  <v:textbox>
                    <w:txbxContent>
                      <w:p w14:paraId="6B0CE799" w14:textId="77777777" w:rsidR="00C37EE5" w:rsidRDefault="00C37EE5" w:rsidP="00C37EE5">
                        <w:r>
                          <w:rPr>
                            <w:noProof/>
                          </w:rPr>
                          <w:drawing>
                            <wp:inline distT="0" distB="0" distL="0" distR="0" wp14:anchorId="691DD689" wp14:editId="38BC2CA6">
                              <wp:extent cx="236643" cy="270510"/>
                              <wp:effectExtent l="0" t="0" r="0" b="0"/>
                              <wp:docPr id="544" name="Γραφικό 544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0B1638E" w14:textId="52DFBDD3" w:rsidR="001C6B81" w:rsidRDefault="001C6B81" w:rsidP="00E53F6E">
      <w:pPr>
        <w:jc w:val="both"/>
      </w:pPr>
    </w:p>
    <w:p w14:paraId="046A8CC9" w14:textId="213A0994" w:rsidR="00C37EE5" w:rsidRDefault="00C37EE5" w:rsidP="00E53F6E">
      <w:pPr>
        <w:jc w:val="both"/>
      </w:pPr>
    </w:p>
    <w:p w14:paraId="4A8E2FE8" w14:textId="4BD0B983" w:rsidR="00C37EE5" w:rsidRDefault="00C37EE5" w:rsidP="00E53F6E">
      <w:pPr>
        <w:jc w:val="both"/>
      </w:pPr>
    </w:p>
    <w:p w14:paraId="277C0EC2" w14:textId="7A4E8651" w:rsidR="004E2440" w:rsidRDefault="004E2440" w:rsidP="00E53F6E">
      <w:pPr>
        <w:jc w:val="both"/>
      </w:pPr>
    </w:p>
    <w:p w14:paraId="3B18AF19" w14:textId="77777777" w:rsidR="004E2440" w:rsidRDefault="004E2440" w:rsidP="00E53F6E">
      <w:pPr>
        <w:jc w:val="both"/>
      </w:pPr>
    </w:p>
    <w:p w14:paraId="1FF91C06" w14:textId="0C1F8D17" w:rsidR="004E2440" w:rsidRDefault="004E2440" w:rsidP="00E53F6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54EB52" wp14:editId="0CEC5D5A">
                <wp:simplePos x="0" y="0"/>
                <wp:positionH relativeFrom="column">
                  <wp:posOffset>40005</wp:posOffset>
                </wp:positionH>
                <wp:positionV relativeFrom="paragraph">
                  <wp:posOffset>863600</wp:posOffset>
                </wp:positionV>
                <wp:extent cx="2527300" cy="1295400"/>
                <wp:effectExtent l="0" t="0" r="0" b="0"/>
                <wp:wrapTopAndBottom/>
                <wp:docPr id="55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0D2A4" w14:textId="77777777" w:rsidR="004E2440" w:rsidRPr="00677EE3" w:rsidRDefault="004E2440" w:rsidP="004E244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E244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as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Int</w:t>
                            </w:r>
                          </w:p>
                          <w:p w14:paraId="4F1DA6A2" w14:textId="77777777" w:rsidR="004E2440" w:rsidRPr="00030398" w:rsidRDefault="004E2440" w:rsidP="004E244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F8E7283" w14:textId="77777777" w:rsidR="004E2440" w:rsidRDefault="004E2440" w:rsidP="004E244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to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6CBE760" w14:textId="77777777" w:rsidR="004E2440" w:rsidRPr="00C37EE5" w:rsidRDefault="004E2440" w:rsidP="004E244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 xml:space="preserve"> mod 2 = 0 then </w:t>
                            </w:r>
                          </w:p>
                          <w:p w14:paraId="67783B45" w14:textId="77777777" w:rsidR="004E2440" w:rsidRDefault="004E2440" w:rsidP="004E244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A86A767" w14:textId="77777777" w:rsidR="004E2440" w:rsidRPr="004E2440" w:rsidRDefault="004E2440" w:rsidP="004E244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-US"/>
                              </w:rPr>
                              <w:tab/>
                            </w:r>
                            <w:r w:rsidRPr="004E2440"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End If</w:t>
                            </w:r>
                          </w:p>
                          <w:p w14:paraId="6AD0CC05" w14:textId="77777777" w:rsidR="004E2440" w:rsidRPr="00677EE3" w:rsidRDefault="004E2440" w:rsidP="004E244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14:paraId="672FBF18" w14:textId="77777777" w:rsidR="004E2440" w:rsidRPr="00677EE3" w:rsidRDefault="004E2440" w:rsidP="004E2440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2DC2EF7C" w14:textId="77777777" w:rsidR="004E2440" w:rsidRPr="00677EE3" w:rsidRDefault="004E2440" w:rsidP="004E24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EB52" id="_x0000_s1132" type="#_x0000_t202" style="position:absolute;left:0;text-align:left;margin-left:3.15pt;margin-top:68pt;width:199pt;height:10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" filled="f" stroked="f">
                <v:textbox>
                  <w:txbxContent>
                    <w:p w14:paraId="1E80D2A4" w14:textId="77777777" w:rsidR="004E2440" w:rsidRPr="00677EE3" w:rsidRDefault="004E2440" w:rsidP="004E244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4E244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as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Int</w:t>
                      </w:r>
                    </w:p>
                    <w:p w14:paraId="4F1DA6A2" w14:textId="77777777" w:rsidR="004E2440" w:rsidRPr="00030398" w:rsidRDefault="004E2440" w:rsidP="004E244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F8E7283" w14:textId="77777777" w:rsidR="004E2440" w:rsidRDefault="004E2440" w:rsidP="004E244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to </w:t>
                      </w:r>
                      <w:r w:rsidRPr="004E2440">
                        <w:rPr>
                          <w:sz w:val="22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6CBE760" w14:textId="77777777" w:rsidR="004E2440" w:rsidRPr="00C37EE5" w:rsidRDefault="004E2440" w:rsidP="004E244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 xml:space="preserve"> mod 2 = 0 then </w:t>
                      </w:r>
                    </w:p>
                    <w:p w14:paraId="67783B45" w14:textId="77777777" w:rsidR="004E2440" w:rsidRDefault="004E2440" w:rsidP="004E244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-US"/>
                        </w:rPr>
                        <w:t>)</w:t>
                      </w:r>
                    </w:p>
                    <w:p w14:paraId="0A86A767" w14:textId="77777777" w:rsidR="004E2440" w:rsidRPr="004E2440" w:rsidRDefault="004E2440" w:rsidP="004E244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-US"/>
                        </w:rPr>
                        <w:tab/>
                      </w:r>
                      <w:r w:rsidRPr="004E2440"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End If</w:t>
                      </w:r>
                    </w:p>
                    <w:p w14:paraId="6AD0CC05" w14:textId="77777777" w:rsidR="004E2440" w:rsidRPr="00677EE3" w:rsidRDefault="004E2440" w:rsidP="004E244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  <w:t>Next</w:t>
                      </w:r>
                    </w:p>
                    <w:p w14:paraId="672FBF18" w14:textId="77777777" w:rsidR="004E2440" w:rsidRPr="00677EE3" w:rsidRDefault="004E2440" w:rsidP="004E2440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2DC2EF7C" w14:textId="77777777" w:rsidR="004E2440" w:rsidRPr="00677EE3" w:rsidRDefault="004E2440" w:rsidP="004E24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0BB4AE10" wp14:editId="3E88F12E">
                <wp:simplePos x="0" y="0"/>
                <wp:positionH relativeFrom="margin">
                  <wp:posOffset>0</wp:posOffset>
                </wp:positionH>
                <wp:positionV relativeFrom="paragraph">
                  <wp:posOffset>23841</wp:posOffset>
                </wp:positionV>
                <wp:extent cx="5003800" cy="708660"/>
                <wp:effectExtent l="0" t="0" r="0" b="0"/>
                <wp:wrapTopAndBottom/>
                <wp:docPr id="545" name="Ομάδα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54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2D4F7" w14:textId="77777777" w:rsidR="00C37EE5" w:rsidRPr="001025CC" w:rsidRDefault="00C37EE5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  <w:t>Example</w:t>
                              </w: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</w:rPr>
                                <w:t>2</w:t>
                              </w:r>
                            </w:p>
                            <w:p w14:paraId="3D90FFEA" w14:textId="77777777" w:rsidR="00C37EE5" w:rsidRPr="001025CC" w:rsidRDefault="00C37EE5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</w:rPr>
                                <w:t>Να εμφανιστούν όλοι οι άρτιοι αριθμοί από το 1 έως το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" name="Πλαίσιο κειμένου 54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B69B55" w14:textId="77777777" w:rsidR="00C37EE5" w:rsidRDefault="00C37EE5" w:rsidP="00C37EE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71F83A" wp14:editId="354C95B9">
                                    <wp:extent cx="236643" cy="270510"/>
                                    <wp:effectExtent l="0" t="0" r="0" b="0"/>
                                    <wp:docPr id="548" name="Γραφικό 548" descr="Δάσκαλος με συμπαγές γέμισ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4AE10" id="Ομάδα 545" o:spid="_x0000_s1133" style="position:absolute;left:0;text-align:left;margin-left:0;margin-top:1.9pt;width:394pt;height:55.8pt;z-index:-251475968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">
                <v:shape id="_x0000_s1134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6F62D4F7" w14:textId="77777777" w:rsidR="00C37EE5" w:rsidRPr="001025CC" w:rsidRDefault="00C37EE5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  <w:t>Example</w:t>
                        </w:r>
                        <w:r w:rsidRPr="001025CC">
                          <w:rPr>
                            <w:b/>
                            <w:bCs/>
                            <w:color w:val="323E4F" w:themeColor="text2" w:themeShade="BF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</w:rPr>
                          <w:t>2</w:t>
                        </w:r>
                      </w:p>
                      <w:p w14:paraId="3D90FFEA" w14:textId="77777777" w:rsidR="00C37EE5" w:rsidRPr="001025CC" w:rsidRDefault="00C37EE5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</w:rPr>
                        </w:pPr>
                        <w:r w:rsidRPr="001025CC">
                          <w:rPr>
                            <w:color w:val="323E4F" w:themeColor="text2" w:themeShade="BF"/>
                          </w:rPr>
                          <w:t>Να εμφανιστούν όλοι οι άρτιοι αριθμοί από το 1 έως το 100</w:t>
                        </w:r>
                      </w:p>
                    </w:txbxContent>
                  </v:textbox>
                </v:shape>
                <v:shape id="Πλαίσιο κειμένου 547" o:spid="_x0000_s11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J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nczgeiYcAbm4AAAA//8DAFBLAQItABQABgAIAAAAIQDb4fbL7gAAAIUBAAATAAAAAAAA&#10;AAAAAAAAAAAAAABbQ29udGVudF9UeXBlc10ueG1sUEsBAi0AFAAGAAgAAAAhAFr0LFu/AAAAFQEA&#10;AAsAAAAAAAAAAAAAAAAAHwEAAF9yZWxzLy5yZWxzUEsBAi0AFAAGAAgAAAAhAOU8slPHAAAA3AAA&#10;AA8AAAAAAAAAAAAAAAAABwIAAGRycy9kb3ducmV2LnhtbFBLBQYAAAAAAwADALcAAAD7AgAAAAA=&#10;" fillcolor="white [3201]" stroked="f" strokeweight=".5pt">
                  <v:textbox>
                    <w:txbxContent>
                      <w:p w14:paraId="7EB69B55" w14:textId="77777777" w:rsidR="00C37EE5" w:rsidRDefault="00C37EE5" w:rsidP="00C37EE5">
                        <w:r>
                          <w:rPr>
                            <w:noProof/>
                          </w:rPr>
                          <w:drawing>
                            <wp:inline distT="0" distB="0" distL="0" distR="0" wp14:anchorId="3E71F83A" wp14:editId="354C95B9">
                              <wp:extent cx="236643" cy="270510"/>
                              <wp:effectExtent l="0" t="0" r="0" b="0"/>
                              <wp:docPr id="548" name="Γραφικό 548" descr="Δάσκαλος με συμπαγές γέμισ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C828A87" w14:textId="208FEE30" w:rsidR="004E2440" w:rsidRDefault="00981B92" w:rsidP="008A1658">
      <w:pPr>
        <w:pStyle w:val="2"/>
      </w:pPr>
      <w:r>
        <w:t xml:space="preserve">Ασκήσεις </w:t>
      </w:r>
    </w:p>
    <w:p w14:paraId="4CB15CF0" w14:textId="4B473130" w:rsidR="00981B92" w:rsidRDefault="00981B92" w:rsidP="00E53F6E">
      <w:pPr>
        <w:jc w:val="both"/>
      </w:pPr>
    </w:p>
    <w:p w14:paraId="0536DBA7" w14:textId="5BB45946" w:rsidR="00981B92" w:rsidRDefault="00726EBB" w:rsidP="007324B7">
      <w:pPr>
        <w:pStyle w:val="a6"/>
        <w:numPr>
          <w:ilvl w:val="0"/>
          <w:numId w:val="37"/>
        </w:numPr>
        <w:jc w:val="both"/>
      </w:pPr>
      <w:r w:rsidRPr="00726EBB">
        <w:t>Να γραφτεί πρόγραμμα που να δέχεται έναν ακέραιο αριθμό και να υπολογίζει το άθροισμα των περιττών από το 1 μέχρι τον αριθμό που δέχτηκε.</w:t>
      </w:r>
    </w:p>
    <w:p w14:paraId="30D1A680" w14:textId="198EC1E8" w:rsidR="00726EBB" w:rsidRDefault="00726EBB" w:rsidP="007324B7">
      <w:pPr>
        <w:pStyle w:val="a6"/>
        <w:numPr>
          <w:ilvl w:val="0"/>
          <w:numId w:val="37"/>
        </w:numPr>
        <w:jc w:val="both"/>
      </w:pPr>
      <w:r w:rsidRPr="00726EBB">
        <w:t xml:space="preserve">Να δοθεί ένας αλγόριθμος ο οποίος να διαβάζει έναν ακέραιο Κ μεταξύ 1 και 200 και να υπολογίζει το άθροισμα 1+2+3+...+Κ. </w:t>
      </w:r>
    </w:p>
    <w:p w14:paraId="14B197C2" w14:textId="1A1440B9" w:rsidR="00726EBB" w:rsidRDefault="00726EBB" w:rsidP="007324B7">
      <w:pPr>
        <w:pStyle w:val="a6"/>
        <w:numPr>
          <w:ilvl w:val="0"/>
          <w:numId w:val="37"/>
        </w:numPr>
        <w:jc w:val="both"/>
      </w:pPr>
      <w:r w:rsidRPr="00726EBB">
        <w:t>Να γραφτεί πρόγραμμα που ο χρήστης θα δίνει αριθμούς και θα υπολογίζεται ο μέσος όρος των παραπάνω αριθμών. Το πρόγραμμα τερματίζει με την εισαγωγή του μηδενός.</w:t>
      </w:r>
    </w:p>
    <w:p w14:paraId="582E4156" w14:textId="45D1961E" w:rsidR="00726EBB" w:rsidRDefault="00726EBB" w:rsidP="007324B7">
      <w:pPr>
        <w:pStyle w:val="a6"/>
        <w:numPr>
          <w:ilvl w:val="0"/>
          <w:numId w:val="37"/>
        </w:numPr>
        <w:jc w:val="both"/>
      </w:pPr>
      <w:r>
        <w:t>Ένας καταναλωτής θέλει να αγοράσει παιχνίδια για δώρα σε 10 παιδιά</w:t>
      </w:r>
      <w:r>
        <w:t>.</w:t>
      </w:r>
      <w:r>
        <w:t xml:space="preserve"> Θέλει επίσης η συνολική τιμή τους να μην ξεπερνά τα 200€.</w:t>
      </w:r>
      <w:r w:rsidR="008B47F7">
        <w:t xml:space="preserve"> </w:t>
      </w:r>
      <w:r>
        <w:t xml:space="preserve"> Να γίνει πρόγραμμα που:</w:t>
      </w:r>
    </w:p>
    <w:p w14:paraId="52C0FC48" w14:textId="39971DAA" w:rsidR="00726EBB" w:rsidRPr="00726EBB" w:rsidRDefault="00726EBB" w:rsidP="007324B7">
      <w:pPr>
        <w:pStyle w:val="a6"/>
        <w:numPr>
          <w:ilvl w:val="1"/>
          <w:numId w:val="37"/>
        </w:numPr>
        <w:jc w:val="both"/>
      </w:pPr>
      <w:r>
        <w:t xml:space="preserve">Να εισάγεται το κόστος του παιχνιδιού (εντολή </w:t>
      </w:r>
      <w:proofErr w:type="spellStart"/>
      <w:r w:rsidRPr="008B47F7">
        <w:rPr>
          <w:lang w:val="en-US"/>
        </w:rPr>
        <w:t>Rnd</w:t>
      </w:r>
      <w:proofErr w:type="spellEnd"/>
      <w:r w:rsidRPr="00726EBB">
        <w:t>(10, 50) )</w:t>
      </w:r>
    </w:p>
    <w:p w14:paraId="018D6A5F" w14:textId="477D00B4" w:rsidR="00726EBB" w:rsidRDefault="00726EBB" w:rsidP="007324B7">
      <w:pPr>
        <w:pStyle w:val="a6"/>
        <w:numPr>
          <w:ilvl w:val="1"/>
          <w:numId w:val="37"/>
        </w:numPr>
        <w:jc w:val="both"/>
      </w:pPr>
      <w:r>
        <w:t xml:space="preserve">Να </w:t>
      </w:r>
      <w:r>
        <w:t>υπολογίζει το συνολικό κόστος των παιχνιδιών</w:t>
      </w:r>
      <w:r>
        <w:t xml:space="preserve"> που αγοράστηκαν μέχρι τώρα</w:t>
      </w:r>
      <w:r>
        <w:t xml:space="preserve">, </w:t>
      </w:r>
    </w:p>
    <w:p w14:paraId="29368133" w14:textId="730ABCE4" w:rsidR="00726EBB" w:rsidRDefault="00726EBB" w:rsidP="007324B7">
      <w:pPr>
        <w:pStyle w:val="a6"/>
        <w:numPr>
          <w:ilvl w:val="1"/>
          <w:numId w:val="37"/>
        </w:numPr>
        <w:jc w:val="both"/>
      </w:pPr>
      <w:r>
        <w:t xml:space="preserve">Να </w:t>
      </w:r>
      <w:r>
        <w:t xml:space="preserve">ελέγχει αν </w:t>
      </w:r>
      <w:r>
        <w:t>έχουν εξαντληθεί τα χρήματα</w:t>
      </w:r>
    </w:p>
    <w:p w14:paraId="1D317622" w14:textId="039FBFE8" w:rsidR="00726EBB" w:rsidRDefault="00726EBB" w:rsidP="007324B7">
      <w:pPr>
        <w:pStyle w:val="a6"/>
        <w:numPr>
          <w:ilvl w:val="1"/>
          <w:numId w:val="37"/>
        </w:numPr>
        <w:jc w:val="both"/>
      </w:pPr>
      <w:r>
        <w:t>Να εμφανιστεί τελικά το συνολικό κόστος των παιχνιδιών και ο αριθμός τους.</w:t>
      </w:r>
    </w:p>
    <w:p w14:paraId="13704560" w14:textId="35A42B61" w:rsidR="00726EBB" w:rsidRDefault="00BF321C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 w:rsidRPr="00BF321C">
        <w:rPr>
          <w:lang w:val="en-US"/>
        </w:rPr>
        <w:t>A leap year (also known as an intercalary year or bissextile year) is a calendar year that contains an additional day (or, in the case of a lunisolar calendar, a month) added to keep the calendar year synchronized with the astronomical year or seasonal year.</w:t>
      </w:r>
      <w:r>
        <w:rPr>
          <w:lang w:val="en-US"/>
        </w:rPr>
        <w:t xml:space="preserve"> </w:t>
      </w:r>
      <w:r w:rsidR="007324B7">
        <w:rPr>
          <w:lang w:val="en-US"/>
        </w:rPr>
        <w:t>A</w:t>
      </w:r>
      <w:r>
        <w:rPr>
          <w:lang w:val="en-US"/>
        </w:rPr>
        <w:t xml:space="preserve"> year is a leap year</w:t>
      </w:r>
      <w:r w:rsidR="007324B7">
        <w:rPr>
          <w:lang w:val="en-US"/>
        </w:rPr>
        <w:t xml:space="preserve"> when:</w:t>
      </w:r>
    </w:p>
    <w:p w14:paraId="021B4D1C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-US"/>
        </w:rPr>
        <w:t>if (year is not divisible by 4) then (it is a common year)</w:t>
      </w:r>
    </w:p>
    <w:p w14:paraId="6C69CC36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-US"/>
        </w:rPr>
        <w:t>else if (year is not divisible by 100) then (it is a leap year)</w:t>
      </w:r>
    </w:p>
    <w:p w14:paraId="31CC37CB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-US"/>
        </w:rPr>
        <w:t>else if (year is not divisible by 400) then (it is a common year)</w:t>
      </w:r>
    </w:p>
    <w:p w14:paraId="7620F902" w14:textId="4D228B21" w:rsid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-US"/>
        </w:rPr>
        <w:t>else (it is a leap year)</w:t>
      </w:r>
    </w:p>
    <w:p w14:paraId="41404FC6" w14:textId="5B4CABEF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-US"/>
        </w:rPr>
        <w:t xml:space="preserve">Make a program that shows the leap years between 1900 and </w:t>
      </w:r>
      <w:proofErr w:type="gramStart"/>
      <w:r>
        <w:rPr>
          <w:lang w:val="en-US"/>
        </w:rPr>
        <w:t>2100</w:t>
      </w:r>
      <w:proofErr w:type="gramEnd"/>
    </w:p>
    <w:p w14:paraId="276CDDF8" w14:textId="46ACB1B6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-US"/>
        </w:rPr>
        <w:t>(</w:t>
      </w:r>
      <w:hyperlink r:id="rId14" w:history="1">
        <w:r w:rsidRPr="001B71A2">
          <w:rPr>
            <w:rStyle w:val="-"/>
            <w:lang w:val="en-US"/>
          </w:rPr>
          <w:t>https://en.wikipedia.org/wiki/Leap_year</w:t>
        </w:r>
      </w:hyperlink>
      <w:r>
        <w:rPr>
          <w:lang w:val="en-US"/>
        </w:rPr>
        <w:t xml:space="preserve">) </w:t>
      </w:r>
    </w:p>
    <w:p w14:paraId="0E749E90" w14:textId="77777777" w:rsidR="00084026" w:rsidRDefault="00084026" w:rsidP="00BF321C">
      <w:pPr>
        <w:pStyle w:val="a6"/>
        <w:numPr>
          <w:ilvl w:val="0"/>
          <w:numId w:val="37"/>
        </w:numPr>
        <w:jc w:val="both"/>
      </w:pPr>
      <w:r>
        <w:t>Κατασκευάστε πρόγραμμα με τη βοήθεια της χελώνας που να δημιουργεί κανονικά πολύγωνα με πλήθος γωνιών που θα εισάγει ο χρήστης σε κατάλληλο πεδίο. Το πρόγραμμα θα περιλαμβάνει κουμπί εκκίνησης της σχεδίασης και κουμπί καθαρισμού της οθόνης που όταν πατηθεί να καθαρίζει η οθόνη και η χελώνα θα τοποθετείται στο κέντρο της.</w:t>
      </w:r>
    </w:p>
    <w:p w14:paraId="4214061C" w14:textId="66E11CA5" w:rsidR="00BF321C" w:rsidRDefault="00084026" w:rsidP="00BF321C">
      <w:pPr>
        <w:pStyle w:val="a6"/>
        <w:numPr>
          <w:ilvl w:val="0"/>
          <w:numId w:val="37"/>
        </w:numPr>
        <w:jc w:val="both"/>
      </w:pPr>
      <w:r>
        <w:t xml:space="preserve"> </w:t>
      </w:r>
      <w:r w:rsidR="00630552">
        <w:t>Σχεδιάστε με την χελώνα τα παρακάτω σχήματα:</w:t>
      </w:r>
    </w:p>
    <w:p w14:paraId="6514CA91" w14:textId="0A0B12B7" w:rsidR="00630552" w:rsidRPr="00084026" w:rsidRDefault="00630552" w:rsidP="00630552">
      <w:pPr>
        <w:pStyle w:val="a6"/>
        <w:ind w:left="1080"/>
        <w:jc w:val="both"/>
      </w:pPr>
    </w:p>
    <w:p w14:paraId="2169B574" w14:textId="032AECF5" w:rsidR="00C37EE5" w:rsidRDefault="00A33C97" w:rsidP="00E53F6E">
      <w:pPr>
        <w:jc w:val="both"/>
      </w:pPr>
      <w:r>
        <w:rPr>
          <w:noProof/>
        </w:rPr>
        <w:drawing>
          <wp:anchor distT="0" distB="0" distL="114300" distR="114300" simplePos="0" relativeHeight="251847680" behindDoc="0" locked="0" layoutInCell="1" allowOverlap="1" wp14:anchorId="6FBD0985" wp14:editId="0F2A870B">
            <wp:simplePos x="0" y="0"/>
            <wp:positionH relativeFrom="column">
              <wp:posOffset>1785621</wp:posOffset>
            </wp:positionH>
            <wp:positionV relativeFrom="paragraph">
              <wp:posOffset>401955</wp:posOffset>
            </wp:positionV>
            <wp:extent cx="1568450" cy="1469390"/>
            <wp:effectExtent l="0" t="0" r="0" b="0"/>
            <wp:wrapSquare wrapText="bothSides"/>
            <wp:docPr id="556" name="Εικόνα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326FC" w14:textId="20D11C5E" w:rsidR="00630552" w:rsidRDefault="00A33C97" w:rsidP="00E53F6E">
      <w:pPr>
        <w:jc w:val="both"/>
      </w:pPr>
      <w:r>
        <w:rPr>
          <w:noProof/>
        </w:rPr>
        <w:drawing>
          <wp:anchor distT="0" distB="0" distL="114300" distR="114300" simplePos="0" relativeHeight="251849728" behindDoc="0" locked="0" layoutInCell="1" allowOverlap="1" wp14:anchorId="3A5CD89E" wp14:editId="68271235">
            <wp:simplePos x="0" y="0"/>
            <wp:positionH relativeFrom="column">
              <wp:posOffset>3716655</wp:posOffset>
            </wp:positionH>
            <wp:positionV relativeFrom="paragraph">
              <wp:posOffset>352425</wp:posOffset>
            </wp:positionV>
            <wp:extent cx="1733550" cy="1066800"/>
            <wp:effectExtent l="0" t="0" r="0" b="0"/>
            <wp:wrapSquare wrapText="bothSides"/>
            <wp:docPr id="557" name="Εικόνα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552">
        <w:drawing>
          <wp:anchor distT="0" distB="0" distL="114300" distR="114300" simplePos="0" relativeHeight="251848704" behindDoc="0" locked="0" layoutInCell="1" allowOverlap="1" wp14:anchorId="776A0932" wp14:editId="33EE4F04">
            <wp:simplePos x="0" y="0"/>
            <wp:positionH relativeFrom="column">
              <wp:posOffset>32385</wp:posOffset>
            </wp:positionH>
            <wp:positionV relativeFrom="paragraph">
              <wp:posOffset>67310</wp:posOffset>
            </wp:positionV>
            <wp:extent cx="1398270" cy="1352550"/>
            <wp:effectExtent l="0" t="0" r="0" b="0"/>
            <wp:wrapSquare wrapText="bothSides"/>
            <wp:docPr id="555" name="Εικόνα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FDC8A" w14:textId="40876558" w:rsidR="00630552" w:rsidRDefault="00630552" w:rsidP="00E53F6E">
      <w:pPr>
        <w:jc w:val="both"/>
      </w:pPr>
    </w:p>
    <w:p w14:paraId="38A957F2" w14:textId="3E25C3B9" w:rsidR="00630552" w:rsidRDefault="00A33C97" w:rsidP="00630552">
      <w:pPr>
        <w:pStyle w:val="a6"/>
        <w:ind w:left="1080"/>
        <w:jc w:val="both"/>
      </w:pPr>
      <w:r w:rsidRPr="00A33C97">
        <w:drawing>
          <wp:anchor distT="0" distB="0" distL="114300" distR="114300" simplePos="0" relativeHeight="251852800" behindDoc="0" locked="0" layoutInCell="1" allowOverlap="1" wp14:anchorId="6BE82471" wp14:editId="4989B104">
            <wp:simplePos x="0" y="0"/>
            <wp:positionH relativeFrom="column">
              <wp:posOffset>3716655</wp:posOffset>
            </wp:positionH>
            <wp:positionV relativeFrom="paragraph">
              <wp:posOffset>190500</wp:posOffset>
            </wp:positionV>
            <wp:extent cx="1631950" cy="1773555"/>
            <wp:effectExtent l="0" t="0" r="6350" b="0"/>
            <wp:wrapSquare wrapText="bothSides"/>
            <wp:docPr id="560" name="Εικόνα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552">
        <w:t xml:space="preserve">    </w:t>
      </w:r>
    </w:p>
    <w:p w14:paraId="5FBB1B9A" w14:textId="4BDC87E2" w:rsidR="00A33C97" w:rsidRDefault="00A33C97" w:rsidP="00630552">
      <w:pPr>
        <w:pStyle w:val="a6"/>
        <w:ind w:left="1080"/>
        <w:jc w:val="both"/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274FF715" wp14:editId="774A8449">
            <wp:simplePos x="0" y="0"/>
            <wp:positionH relativeFrom="column">
              <wp:posOffset>1735982</wp:posOffset>
            </wp:positionH>
            <wp:positionV relativeFrom="paragraph">
              <wp:posOffset>121285</wp:posOffset>
            </wp:positionV>
            <wp:extent cx="1587500" cy="1510665"/>
            <wp:effectExtent l="0" t="0" r="0" b="0"/>
            <wp:wrapSquare wrapText="bothSides"/>
            <wp:docPr id="559" name="Εικόνα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5A75424F" wp14:editId="2077E486">
            <wp:simplePos x="0" y="0"/>
            <wp:positionH relativeFrom="column">
              <wp:posOffset>2540</wp:posOffset>
            </wp:positionH>
            <wp:positionV relativeFrom="paragraph">
              <wp:posOffset>167640</wp:posOffset>
            </wp:positionV>
            <wp:extent cx="1359535" cy="1263650"/>
            <wp:effectExtent l="0" t="0" r="0" b="0"/>
            <wp:wrapSquare wrapText="bothSides"/>
            <wp:docPr id="558" name="Εικόνα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D8D90" w14:textId="0D7AE166" w:rsidR="00A33C97" w:rsidRDefault="00A33C97" w:rsidP="00630552">
      <w:pPr>
        <w:pStyle w:val="a6"/>
        <w:ind w:left="1080"/>
        <w:jc w:val="both"/>
      </w:pPr>
    </w:p>
    <w:p w14:paraId="29CF9B40" w14:textId="3A32EE32" w:rsidR="00A33C97" w:rsidRDefault="00A33C97" w:rsidP="00630552">
      <w:pPr>
        <w:pStyle w:val="a6"/>
        <w:ind w:left="1080"/>
        <w:jc w:val="both"/>
      </w:pPr>
    </w:p>
    <w:p w14:paraId="04CEEB25" w14:textId="7A8652DA" w:rsidR="00A33C97" w:rsidRDefault="00A33C97" w:rsidP="00630552">
      <w:pPr>
        <w:pStyle w:val="a6"/>
        <w:ind w:left="1080"/>
        <w:jc w:val="both"/>
      </w:pPr>
    </w:p>
    <w:p w14:paraId="0461B8E7" w14:textId="448C7927" w:rsidR="00A33C97" w:rsidRDefault="00A33C97" w:rsidP="00630552">
      <w:pPr>
        <w:pStyle w:val="a6"/>
        <w:ind w:left="1080"/>
        <w:jc w:val="both"/>
      </w:pPr>
    </w:p>
    <w:p w14:paraId="5D0F4E71" w14:textId="66BC45BA" w:rsidR="00A33C97" w:rsidRDefault="00A33C97" w:rsidP="00630552">
      <w:pPr>
        <w:pStyle w:val="a6"/>
        <w:ind w:left="1080"/>
        <w:jc w:val="both"/>
      </w:pPr>
    </w:p>
    <w:p w14:paraId="7327E185" w14:textId="1A52936F" w:rsidR="00A33C97" w:rsidRDefault="00A33C97" w:rsidP="00630552">
      <w:pPr>
        <w:pStyle w:val="a6"/>
        <w:ind w:left="1080"/>
        <w:jc w:val="both"/>
      </w:pPr>
    </w:p>
    <w:p w14:paraId="17D645E5" w14:textId="08E97B34" w:rsidR="00630552" w:rsidRDefault="00630552" w:rsidP="00630552">
      <w:pPr>
        <w:pStyle w:val="a6"/>
        <w:ind w:left="1080"/>
        <w:jc w:val="both"/>
      </w:pPr>
    </w:p>
    <w:p w14:paraId="0028347D" w14:textId="0DF9FDAB" w:rsidR="00A33C97" w:rsidRDefault="00A33C97" w:rsidP="00630552">
      <w:pPr>
        <w:pStyle w:val="a6"/>
        <w:ind w:left="1080"/>
        <w:jc w:val="both"/>
      </w:pPr>
    </w:p>
    <w:p w14:paraId="4A853C26" w14:textId="74614C07" w:rsidR="00A33C97" w:rsidRDefault="00A33C97" w:rsidP="00630552">
      <w:pPr>
        <w:pStyle w:val="a6"/>
        <w:ind w:left="1080"/>
        <w:jc w:val="both"/>
      </w:pPr>
    </w:p>
    <w:p w14:paraId="53AE9AA8" w14:textId="6C701172" w:rsidR="00A33C97" w:rsidRDefault="00A33C97" w:rsidP="00630552">
      <w:pPr>
        <w:pStyle w:val="a6"/>
        <w:ind w:left="1080"/>
        <w:jc w:val="both"/>
      </w:pPr>
    </w:p>
    <w:p w14:paraId="225A2A44" w14:textId="7814433F" w:rsidR="00A33C97" w:rsidRDefault="00A33C97" w:rsidP="00630552">
      <w:pPr>
        <w:pStyle w:val="a6"/>
        <w:ind w:left="1080"/>
        <w:jc w:val="both"/>
      </w:pPr>
    </w:p>
    <w:p w14:paraId="3C64D234" w14:textId="02E0FAB9" w:rsidR="00A33C97" w:rsidRDefault="00A33C97" w:rsidP="00630552">
      <w:pPr>
        <w:pStyle w:val="a6"/>
        <w:ind w:left="1080"/>
        <w:jc w:val="both"/>
      </w:pPr>
    </w:p>
    <w:p w14:paraId="0BFF38EB" w14:textId="59373B35" w:rsidR="00A33C97" w:rsidRDefault="00A33C97" w:rsidP="00630552">
      <w:pPr>
        <w:pStyle w:val="a6"/>
        <w:ind w:left="1080"/>
        <w:jc w:val="both"/>
      </w:pPr>
    </w:p>
    <w:p w14:paraId="36E734B1" w14:textId="77777777" w:rsidR="00A33C97" w:rsidRPr="00084026" w:rsidRDefault="00A33C97" w:rsidP="00630552">
      <w:pPr>
        <w:pStyle w:val="a6"/>
        <w:ind w:left="1080"/>
        <w:jc w:val="both"/>
      </w:pPr>
    </w:p>
    <w:sectPr w:rsidR="00A33C97" w:rsidRPr="00084026" w:rsidSect="00CF610C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6F27" w14:textId="77777777" w:rsidR="004B0AEE" w:rsidRDefault="004B0AEE" w:rsidP="00884B99">
      <w:pPr>
        <w:spacing w:after="0" w:line="240" w:lineRule="auto"/>
      </w:pPr>
      <w:r>
        <w:separator/>
      </w:r>
    </w:p>
  </w:endnote>
  <w:endnote w:type="continuationSeparator" w:id="0">
    <w:p w14:paraId="0C773B3B" w14:textId="77777777" w:rsidR="004B0AEE" w:rsidRDefault="004B0AEE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137" style="position:absolute;margin-left:112.75pt;margin-top:-4.2pt;width:192.5pt;height:38.8pt;z-index:-251527168;mso-position-horizontal-relative:text;mso-position-vertical-relative:text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1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1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140" style="position:absolute;margin-left:97.8pt;margin-top:-9.5pt;width:238.7pt;height:44.2pt;z-index:-251521024;mso-position-horizontal-relative:text;mso-position-vertical-relative:text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1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1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D3B1C" w14:textId="77777777" w:rsidR="004B0AEE" w:rsidRDefault="004B0AEE" w:rsidP="00884B99">
      <w:pPr>
        <w:spacing w:after="0" w:line="240" w:lineRule="auto"/>
      </w:pPr>
      <w:r>
        <w:separator/>
      </w:r>
    </w:p>
  </w:footnote>
  <w:footnote w:type="continuationSeparator" w:id="0">
    <w:p w14:paraId="604F4CBC" w14:textId="77777777" w:rsidR="004B0AEE" w:rsidRDefault="004B0AEE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6"/>
  </w:num>
  <w:num w:numId="5">
    <w:abstractNumId w:val="15"/>
  </w:num>
  <w:num w:numId="6">
    <w:abstractNumId w:val="12"/>
  </w:num>
  <w:num w:numId="7">
    <w:abstractNumId w:val="31"/>
  </w:num>
  <w:num w:numId="8">
    <w:abstractNumId w:val="13"/>
  </w:num>
  <w:num w:numId="9">
    <w:abstractNumId w:val="9"/>
  </w:num>
  <w:num w:numId="10">
    <w:abstractNumId w:val="17"/>
  </w:num>
  <w:num w:numId="11">
    <w:abstractNumId w:val="27"/>
  </w:num>
  <w:num w:numId="12">
    <w:abstractNumId w:val="23"/>
  </w:num>
  <w:num w:numId="13">
    <w:abstractNumId w:val="26"/>
  </w:num>
  <w:num w:numId="14">
    <w:abstractNumId w:val="0"/>
  </w:num>
  <w:num w:numId="15">
    <w:abstractNumId w:val="2"/>
  </w:num>
  <w:num w:numId="16">
    <w:abstractNumId w:val="29"/>
  </w:num>
  <w:num w:numId="17">
    <w:abstractNumId w:val="34"/>
  </w:num>
  <w:num w:numId="18">
    <w:abstractNumId w:val="1"/>
  </w:num>
  <w:num w:numId="19">
    <w:abstractNumId w:val="33"/>
  </w:num>
  <w:num w:numId="20">
    <w:abstractNumId w:val="32"/>
  </w:num>
  <w:num w:numId="21">
    <w:abstractNumId w:val="11"/>
  </w:num>
  <w:num w:numId="22">
    <w:abstractNumId w:val="25"/>
  </w:num>
  <w:num w:numId="23">
    <w:abstractNumId w:val="21"/>
  </w:num>
  <w:num w:numId="24">
    <w:abstractNumId w:val="14"/>
  </w:num>
  <w:num w:numId="25">
    <w:abstractNumId w:val="24"/>
  </w:num>
  <w:num w:numId="26">
    <w:abstractNumId w:val="3"/>
  </w:num>
  <w:num w:numId="27">
    <w:abstractNumId w:val="7"/>
  </w:num>
  <w:num w:numId="28">
    <w:abstractNumId w:val="16"/>
  </w:num>
  <w:num w:numId="29">
    <w:abstractNumId w:val="35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5"/>
  </w:num>
  <w:num w:numId="32">
    <w:abstractNumId w:val="20"/>
  </w:num>
  <w:num w:numId="33">
    <w:abstractNumId w:val="10"/>
  </w:num>
  <w:num w:numId="34">
    <w:abstractNumId w:val="30"/>
  </w:num>
  <w:num w:numId="35">
    <w:abstractNumId w:val="22"/>
  </w:num>
  <w:num w:numId="36">
    <w:abstractNumId w:val="28"/>
  </w:num>
  <w:num w:numId="3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9F1"/>
    <w:rsid w:val="00165ACE"/>
    <w:rsid w:val="00167270"/>
    <w:rsid w:val="00167A82"/>
    <w:rsid w:val="00181570"/>
    <w:rsid w:val="00191279"/>
    <w:rsid w:val="00191595"/>
    <w:rsid w:val="001928C3"/>
    <w:rsid w:val="00193FEC"/>
    <w:rsid w:val="001966B2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30CF"/>
    <w:rsid w:val="00497871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422C"/>
    <w:rsid w:val="009B4B99"/>
    <w:rsid w:val="009B5C4A"/>
    <w:rsid w:val="009B6747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en.wikipedia.org/wiki/Leap_year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12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273</cp:revision>
  <cp:lastPrinted>2021-03-02T11:51:00Z</cp:lastPrinted>
  <dcterms:created xsi:type="dcterms:W3CDTF">2021-02-13T09:06:00Z</dcterms:created>
  <dcterms:modified xsi:type="dcterms:W3CDTF">2021-03-07T19:09:00Z</dcterms:modified>
</cp:coreProperties>
</file>