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6C4046" w14:textId="77777777" w:rsidR="0068249C" w:rsidRPr="00A70008" w:rsidRDefault="0068249C" w:rsidP="00193FEC">
      <w:pPr>
        <w:pStyle w:val="1"/>
        <w:rPr>
          <w:lang w:val="en-US"/>
        </w:rPr>
      </w:pPr>
      <w:bookmarkStart w:id="0" w:name="_Toc63544120"/>
      <w:bookmarkStart w:id="1" w:name="_Toc64579657"/>
      <w:bookmarkStart w:id="2" w:name="_Toc65487816"/>
      <w:r>
        <w:rPr>
          <w:lang w:val="en-US"/>
        </w:rPr>
        <w:t>Lesson</w:t>
      </w:r>
      <w:r w:rsidRPr="0040523D">
        <w:rPr>
          <w:lang w:val="en-US"/>
        </w:rPr>
        <w:t xml:space="preserve"> </w:t>
      </w:r>
      <w:r>
        <w:rPr>
          <w:lang w:val="en-US"/>
        </w:rPr>
        <w:t>5</w:t>
      </w:r>
      <w:r w:rsidRPr="0040523D">
        <w:rPr>
          <w:lang w:val="en-US"/>
        </w:rPr>
        <w:t xml:space="preserve"> </w:t>
      </w:r>
      <w:r w:rsidRPr="00A70008">
        <w:rPr>
          <w:lang w:val="en-US"/>
        </w:rPr>
        <w:t xml:space="preserve">– </w:t>
      </w:r>
      <w:r>
        <w:rPr>
          <w:lang w:val="en-US"/>
        </w:rPr>
        <w:t>Designer</w:t>
      </w:r>
      <w:bookmarkEnd w:id="0"/>
      <w:bookmarkEnd w:id="1"/>
      <w:bookmarkEnd w:id="2"/>
      <w:r w:rsidRPr="00A70008">
        <w:rPr>
          <w:lang w:val="en-US"/>
        </w:rPr>
        <w:t xml:space="preserve"> </w:t>
      </w:r>
    </w:p>
    <w:p w14:paraId="1DEA9446" w14:textId="77777777" w:rsidR="0068249C" w:rsidRDefault="0068249C" w:rsidP="0001375D">
      <w:pPr>
        <w:rPr>
          <w:lang w:val="en-US"/>
        </w:rPr>
      </w:pPr>
      <w:r w:rsidRPr="006E2E34">
        <w:rPr>
          <w:noProof/>
          <w:lang w:val="en-US"/>
        </w:rPr>
        <mc:AlternateContent>
          <mc:Choice Requires="wps">
            <w:drawing>
              <wp:anchor distT="45720" distB="45720" distL="114300" distR="114300" simplePos="0" relativeHeight="251994112" behindDoc="1" locked="0" layoutInCell="1" allowOverlap="1" wp14:anchorId="2972B44A" wp14:editId="307B35B4">
                <wp:simplePos x="0" y="0"/>
                <wp:positionH relativeFrom="margin">
                  <wp:align>left</wp:align>
                </wp:positionH>
                <wp:positionV relativeFrom="paragraph">
                  <wp:posOffset>128270</wp:posOffset>
                </wp:positionV>
                <wp:extent cx="755650" cy="421640"/>
                <wp:effectExtent l="0" t="0" r="0" b="0"/>
                <wp:wrapTight wrapText="bothSides">
                  <wp:wrapPolygon edited="0">
                    <wp:start x="1634" y="0"/>
                    <wp:lineTo x="1634" y="20494"/>
                    <wp:lineTo x="19603" y="20494"/>
                    <wp:lineTo x="19603" y="0"/>
                    <wp:lineTo x="1634" y="0"/>
                  </wp:wrapPolygon>
                </wp:wrapTight>
                <wp:docPr id="27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21640"/>
                        </a:xfrm>
                        <a:prstGeom prst="rect">
                          <a:avLst/>
                        </a:prstGeom>
                        <a:noFill/>
                        <a:ln w="9525">
                          <a:noFill/>
                          <a:miter lim="800000"/>
                          <a:headEnd/>
                          <a:tailEnd/>
                        </a:ln>
                      </wps:spPr>
                      <wps:txbx>
                        <w:txbxContent>
                          <w:p w14:paraId="00B42BBA" w14:textId="77777777" w:rsidR="0068249C" w:rsidRPr="00120A75" w:rsidRDefault="0068249C" w:rsidP="004B21DC">
                            <w:pPr>
                              <w:spacing w:after="0" w:line="240" w:lineRule="auto"/>
                              <w:rPr>
                                <w:sz w:val="96"/>
                                <w:szCs w:val="96"/>
                                <w:lang w:val="en-US"/>
                              </w:rPr>
                            </w:pPr>
                            <w:r w:rsidRPr="00120A75">
                              <w:rPr>
                                <w:noProof/>
                                <w:sz w:val="28"/>
                                <w:szCs w:val="28"/>
                              </w:rPr>
                              <w:drawing>
                                <wp:inline distT="0" distB="0" distL="0" distR="0" wp14:anchorId="1AFE37AB" wp14:editId="25AA5E56">
                                  <wp:extent cx="222250" cy="222250"/>
                                  <wp:effectExtent l="0" t="0" r="6350" b="6350"/>
                                  <wp:docPr id="686" name="Γραφικό 686"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US"/>
                              </w:rPr>
                              <w:t>2</w:t>
                            </w:r>
                            <w:r w:rsidRPr="004B21DC">
                              <w:rPr>
                                <w:b/>
                                <w:bCs/>
                                <w:sz w:val="36"/>
                                <w:szCs w:val="36"/>
                                <w:lang w:val="en-US"/>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72B44A" id="_x0000_t202" coordsize="21600,21600" o:spt="202" path="m,l,21600r21600,l21600,xe">
                <v:stroke joinstyle="miter"/>
                <v:path gradientshapeok="t" o:connecttype="rect"/>
              </v:shapetype>
              <v:shape id="Πλαίσιο κειμένου 2" o:spid="_x0000_s1026" type="#_x0000_t202" style="position:absolute;margin-left:0;margin-top:10.1pt;width:59.5pt;height:33.2pt;z-index:-251322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6QNAIAAAoEAAAOAAAAZHJzL2Uyb0RvYy54bWysU0tu2zAQ3RfoHQjua9mCP7FgOUiTpiiQ&#10;foC0B6ApyiJKclSStpRui9yjFyiKLrroD7mBcqUOKccx2l1RLYihhvM4783j4rjVimyFdRJMTkeD&#10;ISXCcCikWef0zevzR0eUOM9MwRQYkdMr4ejx8uGDRVNnIoUKVCEsQRDjsqbOaeV9nSWJ45XQzA2g&#10;FgaTJVjNPG7tOiksaxBdqyQdDqdJA7aoLXDhHP4965N0GfHLUnD/siyd8ETlFHvzcbVxXYU1WS5Y&#10;trasriTftcH+oQvNpMFL91BnzDOysfIvKC25BQelH3DQCZSl5CJyQDaj4R9sLitWi8gFxXH1Xib3&#10;/2D5i+0rS2SR03Q2p8QwjUPqPnY/ui/d59sP3bfuhnTfu68Y/Ow+db+6m9trkgbZmtplWH1ZY71v&#10;H0OL448SuPoC+FtHDJxWzKzFibXQVIIV2PYoVCYHpT2OCyCr5jkUeDvbeIhAbWl10BRVIoiO47va&#10;j0y0nnD8OZtMphPMcEyN09F0HEeasOyuuLbOPxWgSQhyatEREZxtL5wPzbDs7ki4y8C5VCq6QhnS&#10;5HQ+SSex4CCjpUfTKqlzejQMX2+jwPGJKWKxZ1L1MV6gzI504Nkz9u2qxYNBiRUUV0jfQm9OfEwY&#10;VGDfU9KgMXPq3m2YFZSoZwYlnI/GSJL4uBlPZilu7GFmdZhhhiNUTj0lfXjqo/t7ricodSmjDPed&#10;7HpFw0V1do8jOPpwH0/dP+HlbwAAAP//AwBQSwMEFAAGAAgAAAAhAOqZRoDaAAAABgEAAA8AAABk&#10;cnMvZG93bnJldi54bWxMj8FOwzAQRO9I/IO1SNyo3QiiNmRTIRBXEC0gcdvG2yQiXkex24S/xz3B&#10;cWdGM2/Lzex6deIxdF4QlgsDiqX2tpMG4X33fLMCFSKJpd4LI/xwgE11eVFSYf0kb3zaxkalEgkF&#10;IbQxDoXWoW7ZUVj4gSV5Bz86iukcG21HmlK563VmTK4ddZIWWhr4seX6e3t0CB8vh6/PW/PaPLm7&#10;YfKz0eLWGvH6an64BxV5jn9hOOMndKgS094fxQbVI6RHIkJmMlBnd7lOwh5hleegq1L/x69+AQAA&#10;//8DAFBLAQItABQABgAIAAAAIQC2gziS/gAAAOEBAAATAAAAAAAAAAAAAAAAAAAAAABbQ29udGVu&#10;dF9UeXBlc10ueG1sUEsBAi0AFAAGAAgAAAAhADj9If/WAAAAlAEAAAsAAAAAAAAAAAAAAAAALwEA&#10;AF9yZWxzLy5yZWxzUEsBAi0AFAAGAAgAAAAhAKkYTpA0AgAACgQAAA4AAAAAAAAAAAAAAAAALgIA&#10;AGRycy9lMm9Eb2MueG1sUEsBAi0AFAAGAAgAAAAhAOqZRoDaAAAABgEAAA8AAAAAAAAAAAAAAAAA&#10;jgQAAGRycy9kb3ducmV2LnhtbFBLBQYAAAAABAAEAPMAAACVBQAAAAA=&#10;" filled="f" stroked="f">
                <v:textbox>
                  <w:txbxContent>
                    <w:p w14:paraId="00B42BBA" w14:textId="77777777" w:rsidR="0068249C" w:rsidRPr="00120A75" w:rsidRDefault="0068249C" w:rsidP="004B21DC">
                      <w:pPr>
                        <w:spacing w:after="0" w:line="240" w:lineRule="auto"/>
                        <w:rPr>
                          <w:sz w:val="96"/>
                          <w:szCs w:val="96"/>
                          <w:lang w:val="en-US"/>
                        </w:rPr>
                      </w:pPr>
                      <w:r w:rsidRPr="00120A75">
                        <w:rPr>
                          <w:noProof/>
                          <w:sz w:val="28"/>
                          <w:szCs w:val="28"/>
                        </w:rPr>
                        <w:drawing>
                          <wp:inline distT="0" distB="0" distL="0" distR="0" wp14:anchorId="1AFE37AB" wp14:editId="25AA5E56">
                            <wp:extent cx="222250" cy="222250"/>
                            <wp:effectExtent l="0" t="0" r="6350" b="6350"/>
                            <wp:docPr id="686" name="Γραφικό 686"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US"/>
                        </w:rPr>
                        <w:t>2</w:t>
                      </w:r>
                      <w:r w:rsidRPr="004B21DC">
                        <w:rPr>
                          <w:b/>
                          <w:bCs/>
                          <w:sz w:val="36"/>
                          <w:szCs w:val="36"/>
                          <w:lang w:val="en-US"/>
                        </w:rPr>
                        <w:t>h</w:t>
                      </w:r>
                    </w:p>
                  </w:txbxContent>
                </v:textbox>
                <w10:wrap type="tight" anchorx="margin"/>
              </v:shape>
            </w:pict>
          </mc:Fallback>
        </mc:AlternateContent>
      </w:r>
      <w:r w:rsidRPr="00003659">
        <w:rPr>
          <w:noProof/>
          <w:lang w:val="en-US"/>
        </w:rPr>
        <mc:AlternateContent>
          <mc:Choice Requires="wpg">
            <w:drawing>
              <wp:anchor distT="0" distB="0" distL="114300" distR="114300" simplePos="0" relativeHeight="251993088" behindDoc="0" locked="0" layoutInCell="1" allowOverlap="1" wp14:anchorId="01C8046D" wp14:editId="715E6864">
                <wp:simplePos x="0" y="0"/>
                <wp:positionH relativeFrom="column">
                  <wp:posOffset>2696210</wp:posOffset>
                </wp:positionH>
                <wp:positionV relativeFrom="paragraph">
                  <wp:posOffset>220980</wp:posOffset>
                </wp:positionV>
                <wp:extent cx="2591435" cy="1517015"/>
                <wp:effectExtent l="0" t="0" r="18415" b="26035"/>
                <wp:wrapTopAndBottom/>
                <wp:docPr id="276" name="Ομάδα 276"/>
                <wp:cNvGraphicFramePr/>
                <a:graphic xmlns:a="http://schemas.openxmlformats.org/drawingml/2006/main">
                  <a:graphicData uri="http://schemas.microsoft.com/office/word/2010/wordprocessingGroup">
                    <wpg:wgp>
                      <wpg:cNvGrpSpPr/>
                      <wpg:grpSpPr>
                        <a:xfrm>
                          <a:off x="0" y="0"/>
                          <a:ext cx="2591435" cy="1517015"/>
                          <a:chOff x="1" y="0"/>
                          <a:chExt cx="2061633" cy="2022292"/>
                        </a:xfrm>
                      </wpg:grpSpPr>
                      <wps:wsp>
                        <wps:cNvPr id="277" name="Πλαίσιο κειμένου 2"/>
                        <wps:cNvSpPr txBox="1">
                          <a:spLocks noChangeArrowheads="1"/>
                        </wps:cNvSpPr>
                        <wps:spPr bwMode="auto">
                          <a:xfrm>
                            <a:off x="10584" y="10580"/>
                            <a:ext cx="2051050" cy="2011712"/>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13F1C59A" w14:textId="77777777" w:rsidR="0068249C" w:rsidRDefault="0068249C"/>
                            <w:p w14:paraId="3D365131" w14:textId="77777777" w:rsidR="0068249C" w:rsidRPr="00003659" w:rsidRDefault="0068249C" w:rsidP="00C2383D">
                              <w:pPr>
                                <w:pStyle w:val="a6"/>
                                <w:numPr>
                                  <w:ilvl w:val="0"/>
                                  <w:numId w:val="49"/>
                                </w:numPr>
                                <w:ind w:left="142" w:hanging="142"/>
                                <w:rPr>
                                  <w:sz w:val="18"/>
                                  <w:szCs w:val="18"/>
                                  <w:lang w:val="en-US"/>
                                </w:rPr>
                              </w:pPr>
                              <w:r w:rsidRPr="00003659">
                                <w:rPr>
                                  <w:sz w:val="18"/>
                                  <w:szCs w:val="18"/>
                                  <w:lang w:val="en-US"/>
                                </w:rPr>
                                <w:t>Talking about Designer</w:t>
                              </w:r>
                            </w:p>
                            <w:p w14:paraId="67D59562" w14:textId="77777777" w:rsidR="0068249C" w:rsidRPr="00003659" w:rsidRDefault="0068249C" w:rsidP="00C2383D">
                              <w:pPr>
                                <w:pStyle w:val="a6"/>
                                <w:numPr>
                                  <w:ilvl w:val="0"/>
                                  <w:numId w:val="49"/>
                                </w:numPr>
                                <w:ind w:left="142" w:hanging="142"/>
                                <w:rPr>
                                  <w:sz w:val="18"/>
                                  <w:szCs w:val="18"/>
                                  <w:lang w:val="en-US"/>
                                </w:rPr>
                              </w:pPr>
                              <w:r w:rsidRPr="00003659">
                                <w:rPr>
                                  <w:sz w:val="18"/>
                                  <w:szCs w:val="18"/>
                                  <w:lang w:val="en-US"/>
                                </w:rPr>
                                <w:t>Design the first Screen.</w:t>
                              </w:r>
                            </w:p>
                            <w:p w14:paraId="07D0CB30" w14:textId="77777777" w:rsidR="0068249C" w:rsidRPr="00003659" w:rsidRDefault="0068249C" w:rsidP="00C2383D">
                              <w:pPr>
                                <w:pStyle w:val="a6"/>
                                <w:numPr>
                                  <w:ilvl w:val="0"/>
                                  <w:numId w:val="49"/>
                                </w:numPr>
                                <w:ind w:left="142" w:hanging="142"/>
                                <w:rPr>
                                  <w:sz w:val="18"/>
                                  <w:szCs w:val="18"/>
                                  <w:lang w:val="en-US"/>
                                </w:rPr>
                              </w:pPr>
                              <w:r>
                                <w:rPr>
                                  <w:sz w:val="18"/>
                                  <w:szCs w:val="18"/>
                                  <w:lang w:val="en-US"/>
                                </w:rPr>
                                <w:t xml:space="preserve">Inserting and customizing </w:t>
                              </w:r>
                              <w:r w:rsidRPr="00003659">
                                <w:rPr>
                                  <w:sz w:val="18"/>
                                  <w:szCs w:val="18"/>
                                  <w:lang w:val="en-US"/>
                                </w:rPr>
                                <w:t>Views: Labels, TextFields, Buttons, Panes</w:t>
                              </w:r>
                            </w:p>
                            <w:p w14:paraId="700FAA34" w14:textId="77777777" w:rsidR="0068249C" w:rsidRPr="00003659" w:rsidRDefault="0068249C" w:rsidP="00C2383D">
                              <w:pPr>
                                <w:pStyle w:val="a6"/>
                                <w:numPr>
                                  <w:ilvl w:val="0"/>
                                  <w:numId w:val="49"/>
                                </w:numPr>
                                <w:ind w:left="142" w:hanging="142"/>
                                <w:rPr>
                                  <w:lang w:val="en-US"/>
                                </w:rPr>
                              </w:pPr>
                              <w:r w:rsidRPr="00003659">
                                <w:rPr>
                                  <w:sz w:val="18"/>
                                  <w:szCs w:val="18"/>
                                  <w:lang w:val="en-US"/>
                                </w:rPr>
                                <w:t>Saving forms</w:t>
                              </w:r>
                            </w:p>
                            <w:p w14:paraId="24018ED1" w14:textId="77777777" w:rsidR="0068249C" w:rsidRPr="00003659" w:rsidRDefault="0068249C" w:rsidP="00C2383D">
                              <w:pPr>
                                <w:pStyle w:val="a6"/>
                                <w:numPr>
                                  <w:ilvl w:val="0"/>
                                  <w:numId w:val="49"/>
                                </w:numPr>
                                <w:ind w:left="142" w:hanging="142"/>
                                <w:rPr>
                                  <w:lang w:val="en-US"/>
                                </w:rPr>
                              </w:pPr>
                              <w:r>
                                <w:rPr>
                                  <w:sz w:val="18"/>
                                  <w:szCs w:val="18"/>
                                  <w:lang w:val="en-US"/>
                                </w:rPr>
                                <w:t>Design their own Main Screen using wireframes.</w:t>
                              </w:r>
                            </w:p>
                            <w:p w14:paraId="6AD0C090" w14:textId="77777777" w:rsidR="0068249C" w:rsidRPr="00245DDF" w:rsidRDefault="0068249C">
                              <w:pPr>
                                <w:rPr>
                                  <w:lang w:val="en-US"/>
                                </w:rPr>
                              </w:pPr>
                            </w:p>
                          </w:txbxContent>
                        </wps:txbx>
                        <wps:bodyPr rot="0" vert="horz" wrap="square" lIns="91440" tIns="45720" rIns="91440" bIns="45720" anchor="t" anchorCtr="0">
                          <a:noAutofit/>
                        </wps:bodyPr>
                      </wps:wsp>
                      <wps:wsp>
                        <wps:cNvPr id="278" name="Πλαίσιο κειμένου 278"/>
                        <wps:cNvSpPr txBox="1"/>
                        <wps:spPr>
                          <a:xfrm>
                            <a:off x="1" y="0"/>
                            <a:ext cx="2052638" cy="289560"/>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65784FF1" w14:textId="77777777" w:rsidR="0068249C" w:rsidRPr="00E56145" w:rsidRDefault="0068249C">
                              <w:pPr>
                                <w:rPr>
                                  <w:color w:val="FFFFFF" w:themeColor="background1"/>
                                  <w:sz w:val="18"/>
                                  <w:szCs w:val="18"/>
                                  <w:lang w:val="en-US"/>
                                </w:rPr>
                              </w:pPr>
                              <w:r w:rsidRPr="00E56145">
                                <w:rPr>
                                  <w:color w:val="FFFFFF" w:themeColor="background1"/>
                                  <w:sz w:val="18"/>
                                  <w:szCs w:val="18"/>
                                  <w:lang w:val="en-US"/>
                                </w:rPr>
                                <w:t>What students should know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C8046D" id="Ομάδα 276" o:spid="_x0000_s1027" style="position:absolute;margin-left:212.3pt;margin-top:17.4pt;width:204.05pt;height:119.45pt;z-index:251993088;mso-width-relative:margin;mso-height-relative:margin" coordorigin="" coordsize="20616,20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sXfqAMAAAEJAAAOAAAAZHJzL2Uyb0RvYy54bWy8VttuGzcQfS/QfyD4Xu9FXkleeB2oTmwU&#10;cBMDTpBnisu9oFySJSmvnNei39F+QIMgQPvQJkH+YPNLGXIvVuTe4AbVAzW8zHDmzJnhHj/YNhxd&#10;M21qKTIcHYQYMUFlXosyw8+enn21xMhYInLCpWAZvmEGPzj58ovjVqUslpXkOdMIjAiTtirDlbUq&#10;DQJDK9YQcyAVE7BZSN0QC1NdBrkmLVhveBCH4Txopc6VlpQZA6sP+0184u0XBaP2SVEYZhHPMPhm&#10;/aj9uHZjcHJM0lITVdV0cIPcw4uG1AIunUw9JJagja7vmGpqqqWRhT2gsglkUdSU+Rggmijci+Zc&#10;y43ysZRpW6oJJoB2D6d7m6WPry81qvMMx4s5RoI0kKTup+5t90v3a/cauVXAqFVlCkfPtbpSl3pY&#10;KPuZC3tb6Mb9Q0Bo69G9mdBlW4soLMbJUXQ4SzCisBcl0SKMkh5/WkGSnF6E0a0erR6NmuE8ms9m&#10;vWYcxnF8FDvNYLw4cP5N7rQKuGRu4TL/Da6riijms2AcBhNciwmun7s33evu1Ycfut+796j7o/sN&#10;hLfdy+5d9/7Dj8j76pwCbQcfstuvpY/WQWbUhaTfGSTkaUVEyVZay7ZiJAe3Ix/ljqrLhAEVMLJu&#10;v5U5JItsrPTU28tBFCbLQ4+nkwamT7kIE1iFgnC5AOZFi+hTREmqtLHnTDbICRnWUEr+GnJ9YWwP&#10;/njEhyF5nZ/VnPuJLtenXKNrAmV35n9DvszuMS5QC0EeOU/u2nAtgE1WCKVM2MSf45sGYu+tL5Iw&#10;9MEBGXzXcCqeGp9c1dQW+gyvmwwvQaFXIanD+ZHIIRySWlLzXgZTXICNEesedbtdb32l+Ky4vbXM&#10;byATWvZtBdogCJXULzBqoaVk2Hy/IZphxL8RkE2g/6HrQX5ymCximOjdnfXuDhEUTGXYYtSLp9b3&#10;LeeqkCvIelH7PNx6MrgM3O89/h+KANr70DP+qQgWS0cB5+ydMhjWHa1ddPtE3m0KOwSO5zO43RN4&#10;eZTMRxKM2iM578Xfz8q9nubz2cByIV2Z9BX0dzSb2sYezYyiZzXU5AUx9pJoeK6AR457T2AouISS&#10;koOEkWPjn61/Xq6KTXMqodShf4N3XnTctnwUCy2b5/BSr1yFwNZfkRvBS0/ZauUPwQupiL0QV4o6&#10;044aLqlPt8+JVkNaLRDisRxbNEn3ulN/9l+WjH9F4J313WP4JnAP+e7cl9jtl8vJRwAAAP//AwBQ&#10;SwMEFAAGAAgAAAAhADd0sxrhAAAACgEAAA8AAABkcnMvZG93bnJldi54bWxMj01Lw0AQhu+C/2EZ&#10;wZvdfNmUmE0pRT0VwVYQb9tkmoRmZ0N2m6T/3vFkj8M8vO/z5uvZdGLEwbWWFISLAARSaauWagVf&#10;h7enFQjnNVW6s4QKruhgXdzf5Tqr7ESfOO59LTiEXKYVNN73mZSubNBot7A9Ev9OdjDa8znUshr0&#10;xOGmk1EQLKXRLXFDo3vcNlie9xej4H3S0yYOX8fd+bS9/hyeP753ISr1+DBvXkB4nP0/DH/6rA4F&#10;Ox3thSonOgVJlCwZVRAnPIGBVRylII4KojROQRa5vJ1Q/AIAAP//AwBQSwECLQAUAAYACAAAACEA&#10;toM4kv4AAADhAQAAEwAAAAAAAAAAAAAAAAAAAAAAW0NvbnRlbnRfVHlwZXNdLnhtbFBLAQItABQA&#10;BgAIAAAAIQA4/SH/1gAAAJQBAAALAAAAAAAAAAAAAAAAAC8BAABfcmVscy8ucmVsc1BLAQItABQA&#10;BgAIAAAAIQBKZsXfqAMAAAEJAAAOAAAAAAAAAAAAAAAAAC4CAABkcnMvZTJvRG9jLnhtbFBLAQIt&#10;ABQABgAIAAAAIQA3dLMa4QAAAAoBAAAPAAAAAAAAAAAAAAAAAAIGAABkcnMvZG93bnJldi54bWxQ&#10;SwUGAAAAAAQABADzAAAAEAcAAAAA&#10;">
                <v:shape id="_x0000_s1028" type="#_x0000_t202" style="position:absolute;left:105;top:105;width:20511;height:20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CnXwQAAANwAAAAPAAAAZHJzL2Rvd25yZXYueG1sRI9Pa8JA&#10;FMTvhX6H5Qnemo2CRlJXkVLBa1fB6yP78sdm34bsNol++q5Q6HGYmd8w2/1kWzFQ7xvHChZJCoK4&#10;cKbhSsHlfHzbgPAB2WDrmBTcycN+9/qyxdy4kb9o0KESEcI+RwV1CF0upS9qsugT1xFHr3S9xRBl&#10;X0nT4xjhtpXLNF1Liw3HhRo7+qip+NY/VgFzVWgaDOmVluZaHh6ffLspNZ9Nh3cQgabwH/5rn4yC&#10;ZZbB80w8AnL3CwAA//8DAFBLAQItABQABgAIAAAAIQDb4fbL7gAAAIUBAAATAAAAAAAAAAAAAAAA&#10;AAAAAABbQ29udGVudF9UeXBlc10ueG1sUEsBAi0AFAAGAAgAAAAhAFr0LFu/AAAAFQEAAAsAAAAA&#10;AAAAAAAAAAAAHwEAAF9yZWxzLy5yZWxzUEsBAi0AFAAGAAgAAAAhAFhAKdfBAAAA3AAAAA8AAAAA&#10;AAAAAAAAAAAABwIAAGRycy9kb3ducmV2LnhtbFBLBQYAAAAAAwADALcAAAD1AgAAAAA=&#10;" strokecolor="#2e74b5 [2408]" strokeweight="1.5pt">
                  <v:textbox>
                    <w:txbxContent>
                      <w:p w14:paraId="13F1C59A" w14:textId="77777777" w:rsidR="0068249C" w:rsidRDefault="0068249C"/>
                      <w:p w14:paraId="3D365131" w14:textId="77777777" w:rsidR="0068249C" w:rsidRPr="00003659" w:rsidRDefault="0068249C" w:rsidP="00C2383D">
                        <w:pPr>
                          <w:pStyle w:val="a6"/>
                          <w:numPr>
                            <w:ilvl w:val="0"/>
                            <w:numId w:val="49"/>
                          </w:numPr>
                          <w:ind w:left="142" w:hanging="142"/>
                          <w:rPr>
                            <w:sz w:val="18"/>
                            <w:szCs w:val="18"/>
                            <w:lang w:val="en-US"/>
                          </w:rPr>
                        </w:pPr>
                        <w:r w:rsidRPr="00003659">
                          <w:rPr>
                            <w:sz w:val="18"/>
                            <w:szCs w:val="18"/>
                            <w:lang w:val="en-US"/>
                          </w:rPr>
                          <w:t>Talking about Designer</w:t>
                        </w:r>
                      </w:p>
                      <w:p w14:paraId="67D59562" w14:textId="77777777" w:rsidR="0068249C" w:rsidRPr="00003659" w:rsidRDefault="0068249C" w:rsidP="00C2383D">
                        <w:pPr>
                          <w:pStyle w:val="a6"/>
                          <w:numPr>
                            <w:ilvl w:val="0"/>
                            <w:numId w:val="49"/>
                          </w:numPr>
                          <w:ind w:left="142" w:hanging="142"/>
                          <w:rPr>
                            <w:sz w:val="18"/>
                            <w:szCs w:val="18"/>
                            <w:lang w:val="en-US"/>
                          </w:rPr>
                        </w:pPr>
                        <w:r w:rsidRPr="00003659">
                          <w:rPr>
                            <w:sz w:val="18"/>
                            <w:szCs w:val="18"/>
                            <w:lang w:val="en-US"/>
                          </w:rPr>
                          <w:t>Design the first Screen.</w:t>
                        </w:r>
                      </w:p>
                      <w:p w14:paraId="07D0CB30" w14:textId="77777777" w:rsidR="0068249C" w:rsidRPr="00003659" w:rsidRDefault="0068249C" w:rsidP="00C2383D">
                        <w:pPr>
                          <w:pStyle w:val="a6"/>
                          <w:numPr>
                            <w:ilvl w:val="0"/>
                            <w:numId w:val="49"/>
                          </w:numPr>
                          <w:ind w:left="142" w:hanging="142"/>
                          <w:rPr>
                            <w:sz w:val="18"/>
                            <w:szCs w:val="18"/>
                            <w:lang w:val="en-US"/>
                          </w:rPr>
                        </w:pPr>
                        <w:r>
                          <w:rPr>
                            <w:sz w:val="18"/>
                            <w:szCs w:val="18"/>
                            <w:lang w:val="en-US"/>
                          </w:rPr>
                          <w:t xml:space="preserve">Inserting and customizing </w:t>
                        </w:r>
                        <w:r w:rsidRPr="00003659">
                          <w:rPr>
                            <w:sz w:val="18"/>
                            <w:szCs w:val="18"/>
                            <w:lang w:val="en-US"/>
                          </w:rPr>
                          <w:t>Views: Labels, TextFields, Buttons, Panes</w:t>
                        </w:r>
                      </w:p>
                      <w:p w14:paraId="700FAA34" w14:textId="77777777" w:rsidR="0068249C" w:rsidRPr="00003659" w:rsidRDefault="0068249C" w:rsidP="00C2383D">
                        <w:pPr>
                          <w:pStyle w:val="a6"/>
                          <w:numPr>
                            <w:ilvl w:val="0"/>
                            <w:numId w:val="49"/>
                          </w:numPr>
                          <w:ind w:left="142" w:hanging="142"/>
                          <w:rPr>
                            <w:lang w:val="en-US"/>
                          </w:rPr>
                        </w:pPr>
                        <w:r w:rsidRPr="00003659">
                          <w:rPr>
                            <w:sz w:val="18"/>
                            <w:szCs w:val="18"/>
                            <w:lang w:val="en-US"/>
                          </w:rPr>
                          <w:t>Saving forms</w:t>
                        </w:r>
                      </w:p>
                      <w:p w14:paraId="24018ED1" w14:textId="77777777" w:rsidR="0068249C" w:rsidRPr="00003659" w:rsidRDefault="0068249C" w:rsidP="00C2383D">
                        <w:pPr>
                          <w:pStyle w:val="a6"/>
                          <w:numPr>
                            <w:ilvl w:val="0"/>
                            <w:numId w:val="49"/>
                          </w:numPr>
                          <w:ind w:left="142" w:hanging="142"/>
                          <w:rPr>
                            <w:lang w:val="en-US"/>
                          </w:rPr>
                        </w:pPr>
                        <w:r>
                          <w:rPr>
                            <w:sz w:val="18"/>
                            <w:szCs w:val="18"/>
                            <w:lang w:val="en-US"/>
                          </w:rPr>
                          <w:t>Design their own Main Screen using wireframes.</w:t>
                        </w:r>
                      </w:p>
                      <w:p w14:paraId="6AD0C090" w14:textId="77777777" w:rsidR="0068249C" w:rsidRPr="00245DDF" w:rsidRDefault="0068249C">
                        <w:pPr>
                          <w:rPr>
                            <w:lang w:val="en-US"/>
                          </w:rPr>
                        </w:pPr>
                      </w:p>
                    </w:txbxContent>
                  </v:textbox>
                </v:shape>
                <v:shape id="Πλαίσιο κειμένου 278" o:spid="_x0000_s1029" type="#_x0000_t202" style="position:absolute;width:2052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rUKwQAAANwAAAAPAAAAZHJzL2Rvd25yZXYueG1sRE9Ni8Iw&#10;EL0L+x/CCHsRTbcHXapRRBD2tGr1sMehGdtiM8k2UVt/vTkIHh/ve7HqTCNu1PrasoKvSQKCuLC6&#10;5lLB6bgdf4PwAVljY5kU9ORhtfwYLDDT9s4HuuWhFDGEfYYKqhBcJqUvKjLoJ9YRR+5sW4MhwraU&#10;usV7DDeNTJNkKg3WHBsqdLSpqLjkV6OAr33vdcm/o/zvmEq3+3eP/VSpz2G3noMI1IW3+OX+0QrS&#10;WVwbz8QjIJdPAAAA//8DAFBLAQItABQABgAIAAAAIQDb4fbL7gAAAIUBAAATAAAAAAAAAAAAAAAA&#10;AAAAAABbQ29udGVudF9UeXBlc10ueG1sUEsBAi0AFAAGAAgAAAAhAFr0LFu/AAAAFQEAAAsAAAAA&#10;AAAAAAAAAAAAHwEAAF9yZWxzLy5yZWxzUEsBAi0AFAAGAAgAAAAhACletQrBAAAA3AAAAA8AAAAA&#10;AAAAAAAAAAAABwIAAGRycy9kb3ducmV2LnhtbFBLBQYAAAAAAwADALcAAAD1AgAAAAA=&#10;" fillcolor="#2e74b5 [2408]" stroked="f" strokeweight=".5pt">
                  <v:textbox>
                    <w:txbxContent>
                      <w:p w14:paraId="65784FF1" w14:textId="77777777" w:rsidR="0068249C" w:rsidRPr="00E56145" w:rsidRDefault="0068249C">
                        <w:pPr>
                          <w:rPr>
                            <w:color w:val="FFFFFF" w:themeColor="background1"/>
                            <w:sz w:val="18"/>
                            <w:szCs w:val="18"/>
                            <w:lang w:val="en-US"/>
                          </w:rPr>
                        </w:pPr>
                        <w:r w:rsidRPr="00E56145">
                          <w:rPr>
                            <w:color w:val="FFFFFF" w:themeColor="background1"/>
                            <w:sz w:val="18"/>
                            <w:szCs w:val="18"/>
                            <w:lang w:val="en-US"/>
                          </w:rPr>
                          <w:t>What students should know</w:t>
                        </w:r>
                      </w:p>
                    </w:txbxContent>
                  </v:textbox>
                </v:shape>
                <w10:wrap type="topAndBottom"/>
              </v:group>
            </w:pict>
          </mc:Fallback>
        </mc:AlternateContent>
      </w:r>
    </w:p>
    <w:p w14:paraId="4B4708E9" w14:textId="77777777" w:rsidR="0068249C" w:rsidRDefault="0068249C" w:rsidP="0001375D">
      <w:pPr>
        <w:rPr>
          <w:lang w:val="en-US"/>
        </w:rPr>
      </w:pPr>
    </w:p>
    <w:p w14:paraId="7F2DB76B" w14:textId="77777777" w:rsidR="0068249C" w:rsidRDefault="0068249C" w:rsidP="002E0B18">
      <w:pPr>
        <w:jc w:val="both"/>
        <w:rPr>
          <w:lang w:val="en-US"/>
        </w:rPr>
      </w:pPr>
      <w:r w:rsidRPr="002E0B18">
        <w:rPr>
          <w:lang w:val="en-US"/>
        </w:rPr>
        <w:t>Until now you have used the turtle to move it through the screen, and the log</w:t>
      </w:r>
      <w:r>
        <w:rPr>
          <w:lang w:val="en-US"/>
        </w:rPr>
        <w:t>()</w:t>
      </w:r>
      <w:r w:rsidRPr="002E0B18">
        <w:rPr>
          <w:lang w:val="en-US"/>
        </w:rPr>
        <w:t xml:space="preserve"> command to display information on the </w:t>
      </w:r>
      <w:r>
        <w:rPr>
          <w:lang w:val="en-US"/>
        </w:rPr>
        <w:t>IDE</w:t>
      </w:r>
      <w:r w:rsidRPr="002E0B18">
        <w:rPr>
          <w:lang w:val="en-US"/>
        </w:rPr>
        <w:t xml:space="preserve"> log screen. What if you ask the program user to enter values? Or what happens when you want to display information to the user? The B4X </w:t>
      </w:r>
      <w:r>
        <w:rPr>
          <w:lang w:val="en-US"/>
        </w:rPr>
        <w:t xml:space="preserve">IDE </w:t>
      </w:r>
      <w:r w:rsidRPr="002E0B18">
        <w:rPr>
          <w:lang w:val="en-US"/>
        </w:rPr>
        <w:t>has a special interface screen design environment. Through it you can design the appearance of the screens and generally communicate with the users of your application.</w:t>
      </w:r>
    </w:p>
    <w:p w14:paraId="17E28FD7" w14:textId="77777777" w:rsidR="0068249C" w:rsidRPr="0093127A" w:rsidRDefault="0068249C" w:rsidP="001C0492">
      <w:pPr>
        <w:rPr>
          <w:lang w:val="en-US"/>
        </w:rPr>
      </w:pPr>
      <w:r>
        <w:rPr>
          <w:lang w:val="en"/>
        </w:rPr>
        <w:t xml:space="preserve">Every time you design an app you should keep in mind that the look of your app is what will attract users to it. In other words, it is not enough to simple be functional and easy to use </w:t>
      </w:r>
      <w:r w:rsidRPr="006D3E97">
        <w:rPr>
          <w:lang w:val="en"/>
        </w:rPr>
        <w:t>but information must be presented</w:t>
      </w:r>
      <w:r>
        <w:rPr>
          <w:lang w:val="en"/>
        </w:rPr>
        <w:t xml:space="preserve"> in an organized way without being confusing. </w:t>
      </w:r>
    </w:p>
    <w:p w14:paraId="69B4EA45" w14:textId="77777777" w:rsidR="0068249C" w:rsidRPr="0093127A" w:rsidRDefault="0068249C" w:rsidP="001C0492">
      <w:pPr>
        <w:jc w:val="both"/>
        <w:rPr>
          <w:lang w:val="en-US"/>
        </w:rPr>
      </w:pPr>
      <w:r>
        <w:rPr>
          <w:lang w:val="en"/>
        </w:rPr>
        <w:t>Before designing any app remember some key design elements</w:t>
      </w:r>
      <w:r w:rsidRPr="0093127A">
        <w:rPr>
          <w:lang w:val="en-US"/>
        </w:rPr>
        <w:t xml:space="preserve"> </w:t>
      </w:r>
      <w:sdt>
        <w:sdtPr>
          <w:rPr>
            <w:lang w:val="en-US"/>
          </w:rPr>
          <w:id w:val="2122031654"/>
          <w:citation/>
        </w:sdtPr>
        <w:sdtContent>
          <w:r>
            <w:rPr>
              <w:lang w:val="en-US"/>
            </w:rPr>
            <w:fldChar w:fldCharType="begin"/>
          </w:r>
          <w:r>
            <w:rPr>
              <w:lang w:val="en-US"/>
            </w:rPr>
            <w:instrText xml:space="preserve"> CITATION usa21 \l 1033 </w:instrText>
          </w:r>
          <w:r>
            <w:rPr>
              <w:lang w:val="en-US"/>
            </w:rPr>
            <w:fldChar w:fldCharType="separate"/>
          </w:r>
          <w:r>
            <w:rPr>
              <w:noProof/>
              <w:lang w:val="en-US"/>
            </w:rPr>
            <w:t>(usabilty.org, 2021)</w:t>
          </w:r>
          <w:r>
            <w:rPr>
              <w:lang w:val="en-US"/>
            </w:rPr>
            <w:fldChar w:fldCharType="end"/>
          </w:r>
        </w:sdtContent>
      </w:sdt>
      <w:r>
        <w:rPr>
          <w:lang w:val="en"/>
        </w:rPr>
        <w:t>:</w:t>
      </w:r>
    </w:p>
    <w:p w14:paraId="5C8C37A0" w14:textId="77777777" w:rsidR="0068249C" w:rsidRPr="0093127A" w:rsidRDefault="0068249C" w:rsidP="001C0492">
      <w:pPr>
        <w:jc w:val="both"/>
        <w:rPr>
          <w:lang w:val="en-US"/>
        </w:rPr>
      </w:pPr>
      <w:r w:rsidRPr="0093127A">
        <w:rPr>
          <w:b/>
          <w:bCs/>
          <w:lang w:val="en-US"/>
        </w:rPr>
        <w:t>Keep the interface simple</w:t>
      </w:r>
      <w:r w:rsidRPr="0093127A">
        <w:rPr>
          <w:lang w:val="en-US"/>
        </w:rPr>
        <w:t>. The best interfaces are almost invisible to the user. They avoid unnecessary elements and are clear in the language they use on labels and in messaging.</w:t>
      </w:r>
    </w:p>
    <w:p w14:paraId="0A3ED7CF" w14:textId="77777777" w:rsidR="0068249C" w:rsidRPr="0093127A" w:rsidRDefault="0068249C" w:rsidP="001C0492">
      <w:pPr>
        <w:jc w:val="both"/>
        <w:rPr>
          <w:lang w:val="en-US"/>
        </w:rPr>
      </w:pPr>
      <w:r w:rsidRPr="0093127A">
        <w:rPr>
          <w:b/>
          <w:bCs/>
          <w:lang w:val="en-US"/>
        </w:rPr>
        <w:t>Create consistency and use common UI elements</w:t>
      </w:r>
      <w:r w:rsidRPr="0093127A">
        <w:rPr>
          <w:lang w:val="en-US"/>
        </w:rPr>
        <w:t xml:space="preserve">. By using common elements in your UI, users feel more comfortable and can get things done more quickly.   </w:t>
      </w:r>
    </w:p>
    <w:p w14:paraId="27E9DC25" w14:textId="77777777" w:rsidR="0068249C" w:rsidRPr="0093127A" w:rsidRDefault="0068249C" w:rsidP="001C0492">
      <w:pPr>
        <w:jc w:val="both"/>
        <w:rPr>
          <w:lang w:val="en-US"/>
        </w:rPr>
      </w:pPr>
      <w:r w:rsidRPr="0093127A">
        <w:rPr>
          <w:b/>
          <w:bCs/>
          <w:lang w:val="en-US"/>
        </w:rPr>
        <w:t>Strategically use color and texture</w:t>
      </w:r>
      <w:r w:rsidRPr="0093127A">
        <w:rPr>
          <w:lang w:val="en-US"/>
        </w:rPr>
        <w:t>. You can direct attention toward or redirect attention away from items using color, light, contrast, and texture to your advantage.</w:t>
      </w:r>
    </w:p>
    <w:p w14:paraId="51AF36E8" w14:textId="77777777" w:rsidR="0068249C" w:rsidRDefault="0068249C" w:rsidP="001C0492">
      <w:pPr>
        <w:jc w:val="both"/>
        <w:rPr>
          <w:lang w:val="en-US"/>
        </w:rPr>
      </w:pPr>
      <w:r w:rsidRPr="0093127A">
        <w:rPr>
          <w:b/>
          <w:bCs/>
          <w:lang w:val="en-US"/>
        </w:rPr>
        <w:t>Use typography to create hierarchy and clarity</w:t>
      </w:r>
      <w:r w:rsidRPr="0093127A">
        <w:rPr>
          <w:lang w:val="en-US"/>
        </w:rPr>
        <w:t>. Carefully consider how you use typeface. Different sizes, fonts, and arrangement of the text to help increase scanability, legibility and readability.</w:t>
      </w:r>
    </w:p>
    <w:p w14:paraId="49DA365A" w14:textId="77777777" w:rsidR="0068249C" w:rsidRPr="0093127A" w:rsidRDefault="0068249C" w:rsidP="001C0492">
      <w:pPr>
        <w:jc w:val="both"/>
        <w:rPr>
          <w:lang w:val="en-US"/>
        </w:rPr>
      </w:pPr>
      <w:r w:rsidRPr="0093127A">
        <w:rPr>
          <w:b/>
          <w:bCs/>
          <w:lang w:val="en-US"/>
        </w:rPr>
        <w:t>Make sure that the system communicates what’s happening</w:t>
      </w:r>
      <w:r w:rsidRPr="0093127A">
        <w:rPr>
          <w:lang w:val="en-US"/>
        </w:rPr>
        <w:t xml:space="preserve">.  Always inform your users of location, actions, changes in state, or errors. </w:t>
      </w:r>
    </w:p>
    <w:p w14:paraId="5363ECE4" w14:textId="77777777" w:rsidR="0068249C" w:rsidRDefault="0068249C" w:rsidP="001C0492">
      <w:pPr>
        <w:jc w:val="both"/>
        <w:rPr>
          <w:lang w:val="en-US"/>
        </w:rPr>
      </w:pPr>
      <w:r w:rsidRPr="0093127A">
        <w:rPr>
          <w:b/>
          <w:bCs/>
          <w:lang w:val="en-US"/>
        </w:rPr>
        <w:t>Think about the defaults.</w:t>
      </w:r>
      <w:r w:rsidRPr="0093127A">
        <w:rPr>
          <w:lang w:val="en-US"/>
        </w:rPr>
        <w:t xml:space="preserve"> By carefully thinking about and anticipating the goals people bring to your site, you can create defaults that reduce the burden on the user.  This becomes particularly important when it comes to form design where you might have an opportunity to have some fields pre-chosen or filled out.</w:t>
      </w:r>
    </w:p>
    <w:p w14:paraId="3B83CAA2" w14:textId="77777777" w:rsidR="0068249C" w:rsidRDefault="0068249C" w:rsidP="00A70008">
      <w:pPr>
        <w:pStyle w:val="2"/>
        <w:rPr>
          <w:lang w:val="en-US"/>
        </w:rPr>
      </w:pPr>
      <w:bookmarkStart w:id="3" w:name="_Toc63544121"/>
      <w:bookmarkStart w:id="4" w:name="_Toc64579658"/>
      <w:bookmarkStart w:id="5" w:name="_Toc65487817"/>
      <w:r>
        <w:rPr>
          <w:lang w:val="en-US"/>
        </w:rPr>
        <w:t>First steps with design</w:t>
      </w:r>
      <w:bookmarkEnd w:id="3"/>
      <w:bookmarkEnd w:id="4"/>
      <w:bookmarkEnd w:id="5"/>
    </w:p>
    <w:p w14:paraId="4A018098" w14:textId="77777777" w:rsidR="0068249C" w:rsidRDefault="0068249C" w:rsidP="006D3E97">
      <w:pPr>
        <w:jc w:val="both"/>
        <w:rPr>
          <w:lang w:val="en-US"/>
        </w:rPr>
      </w:pPr>
      <w:r>
        <w:rPr>
          <w:lang w:val="en-US"/>
        </w:rPr>
        <w:t xml:space="preserve">First of all, you should </w:t>
      </w:r>
      <w:r w:rsidRPr="006D3E97">
        <w:rPr>
          <w:lang w:val="en-US"/>
        </w:rPr>
        <w:t>start the B4J IDE</w:t>
      </w:r>
      <w:r>
        <w:rPr>
          <w:lang w:val="en-US"/>
        </w:rPr>
        <w:t xml:space="preserve"> and now from file menu choose </w:t>
      </w:r>
      <w:r>
        <w:rPr>
          <w:b/>
          <w:bCs/>
          <w:lang w:val="en-US"/>
        </w:rPr>
        <w:t>N</w:t>
      </w:r>
      <w:r w:rsidRPr="00D716DB">
        <w:rPr>
          <w:b/>
          <w:bCs/>
          <w:lang w:val="en-US"/>
        </w:rPr>
        <w:t>ew</w:t>
      </w:r>
      <w:r>
        <w:rPr>
          <w:lang w:val="en-US"/>
        </w:rPr>
        <w:t xml:space="preserve"> and </w:t>
      </w:r>
      <w:r w:rsidRPr="00A70008">
        <w:rPr>
          <w:b/>
          <w:bCs/>
          <w:lang w:val="en-US"/>
        </w:rPr>
        <w:t>B4XPages</w:t>
      </w:r>
      <w:r>
        <w:rPr>
          <w:b/>
          <w:bCs/>
          <w:lang w:val="en-US"/>
        </w:rPr>
        <w:t xml:space="preserve">. </w:t>
      </w:r>
      <w:r>
        <w:rPr>
          <w:lang w:val="en-US"/>
        </w:rPr>
        <w:t xml:space="preserve">Choose a directory and enter a name for your project. You will see the code below. There are two tabs here, the first one called </w:t>
      </w:r>
      <w:r w:rsidRPr="00D716DB">
        <w:rPr>
          <w:b/>
          <w:bCs/>
          <w:lang w:val="en-US"/>
        </w:rPr>
        <w:t>Main</w:t>
      </w:r>
      <w:r>
        <w:rPr>
          <w:lang w:val="en-US"/>
        </w:rPr>
        <w:t xml:space="preserve"> and the second </w:t>
      </w:r>
      <w:r w:rsidRPr="00D716DB">
        <w:rPr>
          <w:b/>
          <w:bCs/>
          <w:lang w:val="en-US"/>
        </w:rPr>
        <w:t>B4XMainPage</w:t>
      </w:r>
      <w:r>
        <w:rPr>
          <w:lang w:val="en-US"/>
        </w:rPr>
        <w:t>.</w:t>
      </w:r>
    </w:p>
    <w:p w14:paraId="36AF1598" w14:textId="77777777" w:rsidR="0068249C" w:rsidRDefault="0068249C" w:rsidP="00A70008">
      <w:pPr>
        <w:rPr>
          <w:lang w:val="en-US"/>
        </w:rPr>
      </w:pPr>
      <w:r>
        <w:rPr>
          <w:noProof/>
        </w:rPr>
        <mc:AlternateContent>
          <mc:Choice Requires="wps">
            <w:drawing>
              <wp:anchor distT="0" distB="0" distL="114300" distR="114300" simplePos="0" relativeHeight="251979776" behindDoc="0" locked="0" layoutInCell="1" allowOverlap="1" wp14:anchorId="4DD7B745" wp14:editId="679EB50B">
                <wp:simplePos x="0" y="0"/>
                <wp:positionH relativeFrom="column">
                  <wp:posOffset>-55245</wp:posOffset>
                </wp:positionH>
                <wp:positionV relativeFrom="paragraph">
                  <wp:posOffset>393798</wp:posOffset>
                </wp:positionV>
                <wp:extent cx="1241181" cy="228404"/>
                <wp:effectExtent l="19050" t="19050" r="16510" b="19685"/>
                <wp:wrapNone/>
                <wp:docPr id="219" name="Ορθογώνιο: Στρογγύλεμα γωνιών 219"/>
                <wp:cNvGraphicFramePr/>
                <a:graphic xmlns:a="http://schemas.openxmlformats.org/drawingml/2006/main">
                  <a:graphicData uri="http://schemas.microsoft.com/office/word/2010/wordprocessingShape">
                    <wps:wsp>
                      <wps:cNvSpPr/>
                      <wps:spPr>
                        <a:xfrm>
                          <a:off x="0" y="0"/>
                          <a:ext cx="1241181" cy="228404"/>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701CB3" id="Ορθογώνιο: Στρογγύλεμα γωνιών 219" o:spid="_x0000_s1026" style="position:absolute;margin-left:-4.35pt;margin-top:31pt;width:97.75pt;height:18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b2c2QIAAMYFAAAOAAAAZHJzL2Uyb0RvYy54bWysVMtuEzEU3SPxD5b3dB6kkI46qaJWQUhV&#10;W7VFXTseT2Ykj21sJ5OwQ2LTBfwCC74AISQQoP7B9Je49jwalYoFIouJ7+vc990/WFccrZg2pRQp&#10;jnZCjJigMivFIsWvLmdPxhgZS0RGuBQsxRtm8MHk8aP9WiUsloXkGdMIQIRJapXiwlqVBIGhBauI&#10;2ZGKCRDmUlfEAqkXQaZJDegVD+IwfBbUUmdKS8qMAe5RK8QTj5/njNrTPDfMIp5iiM36r/bfufsG&#10;k32SLDRRRUm7MMg/RFGRUoDTAeqIWIKWuvwDqiqplkbmdofKKpB5XlLmc4BsovBeNhcFUcznAsUx&#10;aiiT+X+w9GR1plGZpTiO9jASpIImNR9v3zbfmpvmy+2H5lfzvblJUPPp9h1wgQfc982P5mvzs/mM&#10;gLh2Kk4ROQgoaK1MArgX6kx3lIGnq84615X7h7zR2jdhMzSBrS2iwIziURSNI4woyOJ4PApHDjS4&#10;s1ba2BdMVsg9UqzlUmTn0GnfALI6NrbV7/WcRyFnJefAJwkXqE7x03EUht7CSF5mTuqERi/mh1yj&#10;FYGBmc1C+HXet9QgFi4gJJdom5p/2Q1nrYNzlkNNIZm49eCmmQ2whFImbNSKCpKx1tvutrPewifO&#10;BQA65ByiHLA7gF6zBemx2wp0+s6U+WUYjLvU/2Y8WHjPUtjBuCqF1A9lxiGrznOr3xepLY2r0lxm&#10;G5g4LdtVNIrOSmjjMTH2jGjYPdhSuCf2FD45l9Ap2b0wKqR+8xDf6cNKgBSjGnY5xeb1kmiGEX8p&#10;YFn2otHILb8nRrvPYyD0tmS+LRHL6lBC92EEITr/dPqW989cy+oKzs7UeQURERR8p5ha3ROHtr0x&#10;cLgom069Giy8IvZYXCjqwF1V3YRerq+IVt0sW9iCE9nvPUnuTXOr6yyFnC6tzEs/6nd17eoNx8IP&#10;TnfY3DXapr3W3fmd/AYAAP//AwBQSwMEFAAGAAgAAAAhAGXOkrfdAAAACAEAAA8AAABkcnMvZG93&#10;bnJldi54bWxMj8FOwzAQRO9I/IO1SNxap6kUQhqnQkWIK23hwM2Nt3HUeB1ipw1/z/ZEj6sZzb5X&#10;rifXiTMOofWkYDFPQCDV3rTUKPjcv81yECFqMrrzhAp+McC6ur8rdWH8hbZ43sVG8AiFQiuwMfaF&#10;lKG26HSY+x6Js6MfnI58Do00g77wuOtkmiSZdLol/mB1jxuL9Wk3OgWG0mP+sXwPP98TjcvNfvG6&#10;tV9KPT5MLysQEaf4X4YrPqNDxUwHP5IJolMwy5+4qSBLWema5xmrHBQ85wnIqpS3AtUfAAAA//8D&#10;AFBLAQItABQABgAIAAAAIQC2gziS/gAAAOEBAAATAAAAAAAAAAAAAAAAAAAAAABbQ29udGVudF9U&#10;eXBlc10ueG1sUEsBAi0AFAAGAAgAAAAhADj9If/WAAAAlAEAAAsAAAAAAAAAAAAAAAAALwEAAF9y&#10;ZWxzLy5yZWxzUEsBAi0AFAAGAAgAAAAhAMMNvZzZAgAAxgUAAA4AAAAAAAAAAAAAAAAALgIAAGRy&#10;cy9lMm9Eb2MueG1sUEsBAi0AFAAGAAgAAAAhAGXOkrfdAAAACAEAAA8AAAAAAAAAAAAAAAAAMwUA&#10;AGRycy9kb3ducmV2LnhtbFBLBQYAAAAABAAEAPMAAAA9BgAAAAA=&#10;" filled="f" strokecolor="red" strokeweight="3pt">
                <v:stroke joinstyle="miter"/>
              </v:roundrect>
            </w:pict>
          </mc:Fallback>
        </mc:AlternateContent>
      </w:r>
      <w:r>
        <w:rPr>
          <w:noProof/>
        </w:rPr>
        <w:drawing>
          <wp:inline distT="0" distB="0" distL="0" distR="0" wp14:anchorId="4E94652D" wp14:editId="2DFA44B1">
            <wp:extent cx="5278120" cy="3411220"/>
            <wp:effectExtent l="0" t="0" r="0" b="0"/>
            <wp:docPr id="215" name="Εικόνα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3411220"/>
                    </a:xfrm>
                    <a:prstGeom prst="rect">
                      <a:avLst/>
                    </a:prstGeom>
                  </pic:spPr>
                </pic:pic>
              </a:graphicData>
            </a:graphic>
          </wp:inline>
        </w:drawing>
      </w:r>
    </w:p>
    <w:p w14:paraId="75DC41E8" w14:textId="77777777" w:rsidR="0068249C" w:rsidRDefault="0068249C" w:rsidP="002540EB">
      <w:pPr>
        <w:jc w:val="both"/>
        <w:rPr>
          <w:lang w:val="en-US"/>
        </w:rPr>
      </w:pPr>
      <w:r>
        <w:rPr>
          <w:lang w:val="en-US"/>
        </w:rPr>
        <w:t xml:space="preserve">Do not worry about them now. </w:t>
      </w:r>
      <w:r w:rsidRPr="006D3E97">
        <w:rPr>
          <w:lang w:val="en-US"/>
        </w:rPr>
        <w:t>We will discuss them later.</w:t>
      </w:r>
      <w:r>
        <w:rPr>
          <w:lang w:val="en-US"/>
        </w:rPr>
        <w:t xml:space="preserve"> A</w:t>
      </w:r>
      <w:r>
        <w:rPr>
          <w:lang w:val="en"/>
        </w:rPr>
        <w:t>ll you need to know is that inside the B</w:t>
      </w:r>
      <w:r w:rsidRPr="002540EB">
        <w:rPr>
          <w:lang w:val="en"/>
        </w:rPr>
        <w:t>4</w:t>
      </w:r>
      <w:r>
        <w:rPr>
          <w:lang w:val="en"/>
        </w:rPr>
        <w:t>XMainPage all the beautiful things happen for our code</w:t>
      </w:r>
      <w:r w:rsidRPr="002540EB">
        <w:rPr>
          <w:lang w:val="en-US"/>
        </w:rPr>
        <w:t>!</w:t>
      </w:r>
    </w:p>
    <w:p w14:paraId="1DD94B62" w14:textId="77777777" w:rsidR="0068249C" w:rsidRPr="00EB35BC" w:rsidRDefault="0068249C" w:rsidP="0054184A">
      <w:pPr>
        <w:jc w:val="both"/>
        <w:rPr>
          <w:lang w:val="en-US"/>
        </w:rPr>
      </w:pPr>
      <w:r>
        <w:rPr>
          <w:lang w:val="en"/>
        </w:rPr>
        <w:t xml:space="preserve">Now from the </w:t>
      </w:r>
      <w:r w:rsidRPr="00EB35BC">
        <w:rPr>
          <w:b/>
          <w:lang w:val="en"/>
        </w:rPr>
        <w:t>Designer menu</w:t>
      </w:r>
      <w:r>
        <w:rPr>
          <w:lang w:val="en"/>
        </w:rPr>
        <w:t xml:space="preserve"> select </w:t>
      </w:r>
      <w:r w:rsidRPr="00EB35BC">
        <w:rPr>
          <w:b/>
          <w:lang w:val="en"/>
        </w:rPr>
        <w:t>Open Internal Designer</w:t>
      </w:r>
      <w:r>
        <w:rPr>
          <w:b/>
          <w:lang w:val="en"/>
        </w:rPr>
        <w:t>.</w:t>
      </w:r>
    </w:p>
    <w:p w14:paraId="342DA9DF" w14:textId="77777777" w:rsidR="0068249C" w:rsidRPr="00432E46" w:rsidRDefault="0068249C" w:rsidP="00432E46">
      <w:pPr>
        <w:jc w:val="both"/>
        <w:rPr>
          <w:lang w:val="en-US"/>
        </w:rPr>
      </w:pPr>
      <w:r>
        <w:rPr>
          <w:noProof/>
        </w:rPr>
        <mc:AlternateContent>
          <mc:Choice Requires="wpg">
            <w:drawing>
              <wp:anchor distT="0" distB="0" distL="114300" distR="114300" simplePos="0" relativeHeight="251980800" behindDoc="0" locked="0" layoutInCell="1" allowOverlap="1" wp14:anchorId="752A0FDE" wp14:editId="69AFA21F">
                <wp:simplePos x="0" y="0"/>
                <wp:positionH relativeFrom="margin">
                  <wp:posOffset>-92075</wp:posOffset>
                </wp:positionH>
                <wp:positionV relativeFrom="paragraph">
                  <wp:posOffset>508000</wp:posOffset>
                </wp:positionV>
                <wp:extent cx="5702935" cy="3094355"/>
                <wp:effectExtent l="0" t="0" r="0" b="0"/>
                <wp:wrapTopAndBottom/>
                <wp:docPr id="702" name="Ομάδα 702"/>
                <wp:cNvGraphicFramePr/>
                <a:graphic xmlns:a="http://schemas.openxmlformats.org/drawingml/2006/main">
                  <a:graphicData uri="http://schemas.microsoft.com/office/word/2010/wordprocessingGroup">
                    <wpg:wgp>
                      <wpg:cNvGrpSpPr/>
                      <wpg:grpSpPr>
                        <a:xfrm>
                          <a:off x="0" y="0"/>
                          <a:ext cx="5702935" cy="3094355"/>
                          <a:chOff x="0" y="0"/>
                          <a:chExt cx="5392615" cy="3331210"/>
                        </a:xfrm>
                      </wpg:grpSpPr>
                      <wpg:grpSp>
                        <wpg:cNvPr id="252" name="Ομάδα 252"/>
                        <wpg:cNvGrpSpPr/>
                        <wpg:grpSpPr>
                          <a:xfrm>
                            <a:off x="0" y="0"/>
                            <a:ext cx="5392615" cy="3006969"/>
                            <a:chOff x="0" y="0"/>
                            <a:chExt cx="5709090" cy="3051810"/>
                          </a:xfrm>
                        </wpg:grpSpPr>
                        <pic:pic xmlns:pic="http://schemas.openxmlformats.org/drawingml/2006/picture">
                          <pic:nvPicPr>
                            <pic:cNvPr id="253" name="Εικόνα 25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979985" y="504093"/>
                              <a:ext cx="1729105" cy="2014220"/>
                            </a:xfrm>
                            <a:prstGeom prst="rect">
                              <a:avLst/>
                            </a:prstGeom>
                          </pic:spPr>
                        </pic:pic>
                        <pic:pic xmlns:pic="http://schemas.openxmlformats.org/drawingml/2006/picture">
                          <pic:nvPicPr>
                            <pic:cNvPr id="258" name="Εικόνα 25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6050" cy="3051810"/>
                            </a:xfrm>
                            <a:prstGeom prst="rect">
                              <a:avLst/>
                            </a:prstGeom>
                          </pic:spPr>
                        </pic:pic>
                      </wpg:grpSp>
                      <wps:wsp>
                        <wps:cNvPr id="261" name="Πλαίσιο κειμένου 261"/>
                        <wps:cNvSpPr txBox="1"/>
                        <wps:spPr>
                          <a:xfrm>
                            <a:off x="0" y="3065145"/>
                            <a:ext cx="5392420" cy="266065"/>
                          </a:xfrm>
                          <a:prstGeom prst="rect">
                            <a:avLst/>
                          </a:prstGeom>
                          <a:solidFill>
                            <a:prstClr val="white"/>
                          </a:solidFill>
                          <a:ln>
                            <a:noFill/>
                          </a:ln>
                        </wps:spPr>
                        <wps:txbx>
                          <w:txbxContent>
                            <w:p w14:paraId="539FC5AA" w14:textId="77777777" w:rsidR="0068249C" w:rsidRPr="007E6888" w:rsidRDefault="0068249C" w:rsidP="00432E46">
                              <w:pPr>
                                <w:pStyle w:val="a9"/>
                                <w:jc w:val="center"/>
                                <w:rPr>
                                  <w:noProof/>
                                </w:rPr>
                              </w:pPr>
                              <w:r>
                                <w:t xml:space="preserve">Figure </w:t>
                              </w:r>
                              <w:fldSimple w:instr=" SEQ Figure \* ARABIC ">
                                <w:r>
                                  <w:rPr>
                                    <w:noProof/>
                                  </w:rPr>
                                  <w:t>4</w:t>
                                </w:r>
                              </w:fldSimple>
                              <w:r>
                                <w:t xml:space="preserve"> </w:t>
                              </w:r>
                              <w:r>
                                <w:rPr>
                                  <w:lang w:val="en-US"/>
                                </w:rPr>
                                <w:t>Designer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2A0FDE" id="Ομάδα 702" o:spid="_x0000_s1030" style="position:absolute;left:0;text-align:left;margin-left:-7.25pt;margin-top:40pt;width:449.05pt;height:243.65pt;z-index:251980800;mso-position-horizontal-relative:margin;mso-width-relative:margin;mso-height-relative:margin" coordsize="53926,333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Sms+HwQAAHYLAAAOAAAAZHJzL2Uyb0RvYy54bWzUVsFu3DYQvRfoPxC6&#10;xytprbUleB24dm0EMJJFnSJnLpdaEZFEluR617kWvfXac/sBLYoA7aFpivyB/Et9pKS11+umSeBL&#10;YFg7HA6HM8OZN3PweFWV5JJrI2Q9DqKdMCC8ZnIm6vk4+Pb56aP9gBhL6xktZc3HwRU3wePDL784&#10;WKqMx7KQ5YxrAiW1yZZqHBTWqmwwMKzgFTU7UvEam7nUFbVY6vlgpukS2qtyEIfhaLCUeqa0ZNwY&#10;cE/azeDQ689zzuyzPDfcknIcwDbrv9p/p+47ODyg2VxTVQjWmUE/wYqKihqXrlWdUEvJQostVZVg&#10;WhqZ2x0mq4HMc8G49wHeROEdb860XCjvyzxbztU6TAjtnTh9slr29HKiiZiNg70wDkhNKzxS83Pz&#10;tvm1+aN5TRwXMVqqeQbRM60u1ER3jHm7cm6vcl25XzhEVj66V+vo8pUlDMwEutJhEhCGvWGY7g6T&#10;pI0/K/BIW+dY8XV/cpjGo6g/ORxGceRfbtBfPHD2rc1ZL9Z2dy7GyX0uOu5DubhhKNIzHaUf6OJe&#10;mOKvD04S7b/XRSVYhv8uI0BtZcT/Vw5O2YXmQaek+iAdFdUvF+oRkldRK6aiFPbKFyLS1BlVX04E&#10;m+h2cZNccTJcJ9dPzV/Nm+sfm3+QXo6P2LuTTrg9Sp1r55K9NKSWxwWt5/zIKJQyAMZJDzbF/XLj&#10;3mkp1KkoS5eRju48RNnfKZt7gtSW5Ilki4rXtsUYzUs4K2tTCGUCojNeTTlKRj+ZeYNoZqzmlhXu&#10;whwXfwNjnaG3NryVN4Y5FwxK6Z7iGaZ7abqPbEeZJOFumPoQ0ayvo2gvTqOwqwagxm4cb1YD4qeN&#10;PeOyIo6AnTAH70MzenluOsN6kS6crS3eSJjWvgiIzyjB0Gg69NpMsP3PO8GAWAwN1AKWlRa1beHk&#10;IfMNoLMN1sM0GYXJe/DoIZLsBrYdUmMAMH2pYrVVrB/V4y4Kqjhy3qm9BUOjaJ0lvzR/N6+b36+/&#10;Bxy9I82b5k8Qb5vfgEvvrn8gaDgu1N151/WIXX0l0cfW/P+o3zaew3CURLtdg+tLN0F/2EW1+hYY&#10;j0aQ8YDW97GPDCrgRZZi1kOdK+njUpNLimFnWQjLO+UbUmXtkKCW7lSLUY6DpzAdIDnKrqYrPxV4&#10;7HGcqZxdIQZaAk/ggFHsVOC+c2rshGrMTGBiDrTP8MlLuRwHsqMCUkj96j6+k8czYzcgS8xg48B8&#10;t6CuJZVPaiQAVNqe0D0x7Yl6UR1LeIonhTWexAFty57MtaxeYDw8crdgi9YMd40D25PHtp0EMV4y&#10;fnTkhdrOdl5fKPTDyKOmi+vz1QuqVYenFu/5VPYptgWrrWwb5aOFlbnwmHsTxS7cSHdP+eEO1Mb0&#10;eHvtpW7G5cN/AQAA//8DAFBLAwQKAAAAAAAAACEA7cLaclgxAABYMQAAFAAAAGRycy9tZWRpYS9p&#10;bWFnZTEucG5niVBORw0KGgoAAAANSUhEUgAAAZcAAAHaCAIAAABDwpPoAAAAAXNSR0IArs4c6QAA&#10;AAlwSFlzAAASdAAAEnQB3mYfeAAAMP1JREFUeF7tnQucFNWV/3ucgeEpDu83gkCQ90tBBpXoRoVI&#10;IolKEISYKJiYKFmTrBv8G6NE81/cIGaJApr8df9+NrIgiAiYNb4SUeQpIvJGEQRBEITBmWEG9lTf&#10;maKmHzPT9bhV1fW9Hxx7uuuec+733Pr1ubdqunMKCwtjNAhAAAKhJZCjVGzixIln4u10vJWXl69c&#10;ufLqq68O7bgIHAIQyB4CS5cuHTBgwDmVLaeyLV68WAZpqJhI2IQJE5SElZWVnTp1qqSk5Pe///3M&#10;mTOzBwMjgQAEQkvg9ttvF5mqW7duXryZcrZkyRIRsnPMcZmFmCrHQjteAocABLKQgCwQpZnqpNaO&#10;apyGiqnfzYaKZeEUYEgQCDkBpUtmM/WqQsWsQiYHWUUu5AMnfAhAIEsIKP0yt+9T12IJRVmWDJ1h&#10;QAACWUEguQozhazKvpj1MmVWDJxBQAACWUIgeeOryr5Y8taY+XKWAGAYEIBAyAkkLyerq8XYFwt5&#10;ugkfAllIwLyJwlqUqXGevUapfrfu/GchCYYEAQiEkMCqVasWbDTEac8rM//5kb9+HNep1f/vJy+9&#10;9FKFiiXol/Na7OMtuw4/uf7I7LVH/rTh0IHPQgiNkCEAgQARGNK7w2cLfj1/wyfb3v+0bd+vdZA7&#10;xdb+59NrYm37jzqrYgkbYQ73xfZs2fX5U+uP/HHd4T+9d2j/wQDBIBQIQCCMBBq2Hf31VhvmP/7y&#10;p236dG8vArV285pYu292blu5orTWYmEcIDFDIAsImH8bWM2DQA1T4ly7dm26kOQlOcDFgNteOqyf&#10;mGvTu3sH+d+eQ5+eaduvR5O4g7N3WrjoL1NTy6dUSdyU5ZkasHm84XfKcvXTasJ4pnDWDstT6Y7c&#10;MavQPLLKKCoNmsbd8hKrBSwjqqqt6mgywBX35m1CjGi99ZDBeP09NOFmgoRf/Y0t2fuaNWsGDx6c&#10;UsjkSXlJDnA15qYt2hgi1tEw+vnBfWdtB0LFJJxhj243czZnpKtjT2ds+ZRRsWVn5owced3k2NzF&#10;FhnbsW1TLLZy/ktnZcx4ZvJ1I0f+4tFhc6db5G35jKkrJ997V9eYcSYa1irbsp7brCIoIbjlpYqb&#10;M8smb0p0VDHcyWeDOXNmWe+p3eyJ0cg5MiRvE9L1rre295xuW2e1zBWcpCAwaNCglEJmSpgc4Ca4&#10;fTs/2G/aa96yXfBUzM3R1srWjlnTNz36i7hedus5LGYRgx0vzV85bNiwlZu3VxqKP9OzWyzW9a57&#10;J6+cOqNC8cTE3GFxG/EDKqzFO428S6StanPsZcesSVNjIvZWTRk5560kRymGL1q0XQR4VFBLHuHa&#10;28Raq/RxUCAIJAuZVxIWi72/6rVYmzb7N23bYwy9Y49+7fZt+PBoHENQarGUOamyMjp7BqoliFpZ&#10;Gc/Ko8JZy81VlPHU2Z5pTlyponobRZTRun7zxmFnSy9DkSbfe29vS322ffPKYTd+M35wvBxThZs6&#10;MG6ja/feMYvqpRyMUy9m3Wdv+hoCbC05LWwtZdDZ5WrFk3G2Z8tK6+sG8Qq6KiOmySp1VSpHiRmM&#10;c91krXLtDZJe+glYhcw7CSv69P3nD33929/uZcpYp6uvvGjfSyv/bkzO4KqYzPRuU3tXrou2P7pp&#10;lHX3ZNP0xT2NNWhFYbJy6vTY08ZyLl5y5ORMsvyWSsdkiRgvrlSLC0xl6WVIVs9uxgKwsj5bvnhu&#10;rHf3itrKODa+qhRViZnlV1zcRiVspiXMKGdejCBkUetgllqKQYPt/Bsr1vDGcjPOSJ4dtaliZb/s&#10;xmRPImHm62fu3Txq6krrMXNHVUBfJuXqpArlS+0o3i0hg/JGUNP7QMZjD91+ecYjDEYHU8jUXpjL&#10;C0k1Ww43u3XKZe3bj7i8//4Vj/382XXy3KCbH3usf+NtAVKxlcbGjWpKdeIisd1cPXW962mzCIoP&#10;68ZfVFlKVRRF8TVfLFblt1Q7RyJVpi4ZMia1VEWFJWoRr7tExirqswT9iK8q5780a/HcSi9xIbzr&#10;LVHQWHwU6bZ4nHsxJ62lwKn1KtFwr1qc7dOV/CzlZcxU6xRLYoOMpdecZQLa0szXDHsVglSNo6QM&#10;isim2+Oze65Wv1nu/L5Iu3HRL2MCQ/q0Vftg/cY+/Mgjj4wfWGGhyv1iGVt1u4Nldz+uXFXqn7gz&#10;4yQ8O82tGiQvWgqrpN9ShFq1FJMDzL33ShGL75bFz8WKnX2LFTlNY1OnVu6qnX3BUDLZSZdSpFvq&#10;i26ueFEw4q6MyrP2iYhftIiLmJR1lneNnG4VRVW8zJRCNrUuGt2rUDdqO0urmpF4ptI5ivdKyKCR&#10;X9eLsdrD4UgHBMyFZDVXLR2Yr7mr0xVleVm53Klv3KY/e+3RN3cfP/al1afcLlK3Xn7NUeg+IvmM&#10;qVhBWk7V+Dm9eLm5s2+J0Xgp6SysfL1iJz3lJo8DLwkXB2wQs+zuSbVqvYRZuTKPa2N87Z5CyqS7&#10;DaepHaUylPTOYscbfbQTsO6Fpbtq6XVQzlWsbN/OPXKbvnGn/ms7jhw8LBGfKS2PnYmdEQ3Lzanf&#10;sIGdMSSftEm1gB2zlj4Jyxej9Jo/Y4Zs2FduPqkF4IyzO/u1dph+s9++l6qXR2sdinmg3FdSuQSu&#10;XhDV2rjqHSWGlaReNctaRsqbsMjPfIT00E8geTvfFyFzqmK5dfLa9+ys8B3ZdWD3mx/IgxNr9p05&#10;VX6qzpmSRjntOra3A1edtGrX2WjqNgN1Z4QLzdj1OnsnhWEwvvc+d666o0K1+AJwrtomq77JNpVl&#10;GWbcgZFmJ96Jl5GyE1XTFYTUYcbvZps7eVnFLmMy2ynxzfjlU6xryaQVnwHI3LaXg0fNrSkR6Ryl&#10;6kcpVhPNwL2e7oqkfiFzrGK5uR07d9o9oLy8TqxgTXH73+/f0Wte95fK84pjRX3rH/pOgW328ZVZ&#10;fHFjNOOSWq1ujaqlP1GoKvevKhmTDTarZBkylryBk8KDFF/GhlJlrMal1TR3ijrxEjNuQVU3sFo8&#10;pXFkiSen2+Z7q967KobiiljJtmdcp7v1rMRt0E6ya9ydWnH9Qvotvq42m3KpHaUgaL3zpZYpzMLD&#10;qr+oGrQBV3NF0hQyPTEb3+Q2fvz4cePGyfeLqK9xKy0tLS4unjdvXu2/ye3QR/s/mPlKwy3FBXuN&#10;sIsalB8ZdV77y3t0GtqjboN6ekaSsRe5cWDxdR7fl55xUCHqIPym93TnrUWKRblNw813qRBxJNRa&#10;EJBvchs9enR+fn6dOnXU97nl5ubK97mtWLFCvqrSaS2mAmjcqqDjtf3aThzU9McD5V+ryYM7faNP&#10;s+7tgithxoJxzrJYlXvQagGTQyoJWPbZHEIx7inbfC8S5hBjlLu7o2L16tfr8o2+7cYPbHrHIPnX&#10;+rbBXYb3atq+RcDJGis0b/9GMOAAMguvyt+hq79BzcxA6qONywnuWHIjGmyEkIA7KhbCgRNyxgTi&#10;fxmu+2/2M46SDtEjgIpFL+eMGALZRQAVy658MhoIRI8AKha9nDNiCGQXAVQsu/LJaCAQPQKoWPRy&#10;zoghkF0EULHsyiejgUD0CKBi0cs5I4ZAdhFAxbIrn4wGAtEjgIpFL+eMGALZRaC6vwafPn16dg2W&#10;0UAAAqEkcPfdd3v+1+ChBEPQEIBAVhBgRZkVaWQQEIgwAVQswsln6BDICgKoWFakkUFAIMIEULEI&#10;J5+hQyArCKBiWZFGBgGBCBNAxSKcfIYOgawggIplRRoZBAQiTAAVi3DyGToEsoIAKpYVaWQQEIgw&#10;AVQswsln6BDICgKoWFakkUFAIMIEULEIJ5+hQyCMBIp2znrgb+MefPcfxyqiR8XCmEZihkCECew8&#10;vj4WK+jX5pImqFiEpwFDh0B4CWzff6Ist/F3Lu6QWzkGarHwZpPIIRBBAl/s3FvaqE+bEa3Pjh0V&#10;i+A8YMgQCC+Bgmt+eMUT3+qQZxkBKhbedBI5BCJEoPzQnkV/WTV1xhuTfvva7bPXLN1SJIMv2btX&#10;fqJiEZoHDBUCISVwpujoY/+15+W9JSdO5zRqkFt8+Nizf1n95IajBw6XoGIhzSlhQyBaBPbs+Wr3&#10;6Vhey+Y/nzx89s8um3Nzm+65Za+8sWnrFwYHarFozQZGC4EwEthrlFz5Iy/v2aPAkKz8zj1/dFmj&#10;2JHio6dRsTDmk5ghED0CZTLkpk36dDo78ta9zutX+Ru1WPRmBCOGQBgJnJNTRa2aN2ibL8Ooy4oy&#10;jMkkZghAIFa26cjfjWWmUaVRizEhIACBMBD4vGjPl2acRe9sOHzC+M3YGEPFwpA/YoRAtAkU5Mj4&#10;T7zwt12flkr5dXzzio1zd8T69SloFMeCikV7djB6CISBQJeWuXKz/rGde++b+cak/7v6oXdP5rZr&#10;+70x7c9vgIqFIX/ECAEINGrT4hdXNO1a36i68url9x3a9ZFbLuyc26pHD+NzLajFmCEQgEDwCeS0&#10;6dvz53cMf/JfLn/q7sJfXtWpWfwPKc85rzkqFvzkESEEIFADAWoxpggEIBBuAqhYuPNH9BCAACrG&#10;HIAABMJNABULd/6IHgIQQMWYAxCAQLgJoGLhzh/RQwACqBhzAAIQCDcBVCzc+SN6CEAAFWMOQAAC&#10;4SaAioU7f0QPAQigYswBCEAg3ARQsXDnj+ghAAFUjDkAAQiEmwAqFu78ET0EIICKMQcgAIFwE0DF&#10;wp0/oocABFAx5gAEIBBuAqhYuPNH9BCIAoFDhw6tW7duzZo1q1evXrVq1TvvvPN2vO3Zs0eGj4pF&#10;YQ4wRgiEm0DLli0HDRp00UUXXXzxxUOHDr0k3oYNG9axY0dULNypJXoIRIRAfn5+Qbw1a9asadOm&#10;8rN5vDVoYHyVG7VYRKYBw4RA1hJAxbI2tQwMAhEhgIpFJNEMEwJZSwAVy9rUMjAIRIQAKhaRRDNM&#10;CGQtAVQsa1PLwCAQEQKoWEQSzTAhkLUEULGsTS0Dg0BECKBiEUk0w4RA1hJAxbI2tQwMAhEhgIpF&#10;JNEMEwJZSwAVy9rUMjAIRIQAKhaRRDNMCGQtAVQsa1PLwCAQEQKoWEQSzTAhkLUEULGsTS0Dg0BE&#10;CKBiEUk0w4RA1hJAxbI2tQwMAhEhgIpFJNEMEwLZQqBs3z/+9MCdkyeNGzduwYIFMipULFtSyzgg&#10;EBECe9eueH13cZOvXTJixPnnn4+KRSTtDBMCWUSgYdcbHnx87oxf3TllyuDBg1GxLEotQ4FARAi0&#10;6NmvUz3rWFlRRiTzDBMCWUsAFcva1DIwCESEQE5hYeH48eNlt7+8vLysrOzUqVOlpaXFxcXz5s2b&#10;Pn16MCmcPHly165dx44dk4CDGWF2RJWXl9ekSZMuXbqo7y6lQcAvAtOmTRs7dqx8t660OvGWG28L&#10;Fy6cP39++FRMJGzt2rWt401OM7+wRsGvvEkciDf5cnmELAoZD+wYs03FNm3aVLdu3X79+knNeObM&#10;mcByz4LAcnJyBPV7770nqHv37p0FI2IIISVQvYqFb19MFpJShZWUlMiyV37SvCOgCAttYR7S2U/Y&#10;USAQPhWTZY4sJKUKo+khILTZf4yCFoR3jOFTsfCyJnIIQMALAqFUMVWDeIEDmwkEQM2UCD6BUKqY&#10;wqpnPRVxL8GfwUQIgRCrGMmDAAQgIATCqmKsKPVMXzjr4YwXJwRCqWKcWk5SnmlfaGdKjOM1Ewil&#10;irEvpm23TvN0xB0EbBAIq4pRINhIto0ucLYBjS6aCYRSxTi1dM4SaOukjS8bBEKpYqwoWVHamOt0&#10;yVYCYVUxCgQ9MxLOejjjxQmBsKqYkzHTFwIQyCYCoVQxVSBoW1VF2ZHinE0znrFkH4FQqhinlraJ&#10;iIRpQ40j2wTCqmK2B0xHCEAgywiEUsVYUWpb5FL2ZtkJn5XDCaWKcWppm4usKLWhxpFtAmFVMdsD&#10;piMEIJBlBEKpYtrWUzjiUxKz7ITPyuGEUsWyMhMMCgIQsEcAFbPHjV4QgEBQCIRVxVjraSMQlKlK&#10;HBBIQyB83w3+xhtv9O3bV76qWr7qlbR6TUC+VVe+jH3jxo2XX365176wD4F0BIYPH16nTp1z4k2+&#10;7Fl+ypHyQH6ePn06xLUYKddAgDstNEDGRY0EmjbOk2MadBpYWFh46aWXXnbZZSNGjOjdpqJfWFVM&#10;wte2pIqyoxqnFwdAQAOB85vVEy/N+l71/e9//wc/+MGtt9562223jegaZhULRYGwcOHC0aNH1z7B&#10;jz/++OTJk2t/vLYjQ0FbGw0cBZBAWGux4Jxab775pqiVtW3evDkh06JQcsCBAwcCOAOqDyk4nEOH&#10;joC1EQirimkDVL0j0aYZM2a8aGmjRo0KSGyEAYGIEAixivm+XSUr85EjRy5ZssQaye23337hhRea&#10;JYx6SZ6Uw1q1auV7zJkGEJHTgGGGmkAoVSwIfxbz/PPPywrxRz/6UajTX2PwQUBdY5AcEHECoVSx&#10;IORsxYoVcrmklpGI5H3rW9+yHnz//ffLM6rJrlmyHXWAdKylCw6DQGQJhFjFMl0cuXj8/v37pRBr&#10;3rx59TZlVpkHWB+LPMnzL1Q29ZKagup40bV169bNmTNnzJgxLoZtw1RkTwwGHiICoVSxgFw4a9as&#10;mY1MS5HVunVr+Wn2lV0zq50nnnhi+fLlDz/8sBxmw77rXQJC2/VxYTBrCIRSxazFS+gysX79+gkT&#10;JqQLW5aQSsJ69uwZhKEhYUHIAjGUl5cJhAb5Dawo+lx4kdKvsKqYdYFmY6HksItcbZQAtmzZUo0d&#10;6wrRfKxuGUvXS159+umnJ02apK5yBqFx/kAgCAROnCgWEWvdork1mHO//v0hXQvCrWL+wh0wYMDL&#10;L7/sbgyyhLz77rtFyBYtWuSuZaxBINQE2ve9fNash8f2SRhE03b9rwyrigXh8r9sZknplKncSBEn&#10;8vfqq6+mm1Lyl66BErIgoA716UfwGgiworS5bmvZsqWSm9/85jdWE7I3L3+BZJ78ydcob7jhBtka&#10;k8PMl9Rjc9UpH0IyceJEsSx7ZDaDc6+bhimICwg4JBBiFXM4cufdRW6kFpO7LuR+CLPJfWSyq1WN&#10;cXlVeslhZpdevXolHC8viZA988wzWX9XrfMsYAECofyURBGC+vXrnzp1ivx5TUA+mu6rr7768MMP&#10;+ZREr1FjvxoC06ZNGzt2bH68yZyUlhtv8skx8+fPpxZj8kAAAuEmEFYVc2/nB0s1EAj3BCf6CBAI&#10;q4pFIDUMEQIQqBWBUKoYN5TXKrcuHQRtl0BixisCoVQxgcE6UBsBr6YediHgEoGwqphLw8cMBCAQ&#10;egKhVDHWODrnHbR10saXDQKhVDFWlNqWk0iYjZOKLpoJhFXFNGPCHQQgEFgCYVUxagQ9UwrOejjj&#10;xQmBUKqYOrV0rqoi60txdjLD6AsBrwmEUsW8hoJ9CEAgRATCqmIUCHomGZz1cMaLEwKhVDFWlNpW&#10;uKwonZxd9NVDIJQqpgcNXiAAgVAQCKuKsdLRM73grIczXpwQCKWKsaJkRelk0tM3dATKEyIuO7hh&#10;6ez7fnLr8wsWyCuhVLHQ5YCAIQABJwTe3XLwqNm/bOfiB/9lxn+t3F1cr1HLtiFWMVY6TuZE7fvC&#10;ufasONI7AqWfbV+69oSy/9Gy/3x+d/l5w3/0yOP/cdVlw0KsYhK6tlVVlB15Ny+xDIHaE6gXK1u9&#10;dqOSsc8++1h+9u43vFWdCgOhXFFSINQ+/c6PhLZzhlhwSKCJ9N+9b3fcSn79hvJz/bo3Pqv8+qBQ&#10;qpgqxBxyoXttCMC5NpQ4xmsCn4mDkyUlcTf9rxzTJz9W9Pbcn//sgQ07jVfCqmJeU8M+BCAQHAL1&#10;6tVr2rR+xQqyzZU/++3d1w9qlXv4wx3r/x5uFYvydpW2sQdnHhNJlAkMGTLk17/+br9KBHkt+435&#10;598/8e+/GtC1ZVhVTJ3DUU6qtrGDWhtqHGVKoF7bPhf0vyysKpbpaDkeAhDIYgLh2xfLy8srLzdu&#10;5dW2qoqyI+EstIV5Fp8DDC34BA5s+/Bve1SYhza8sWrn8TJrzOFTsSZNmhw7diw3N7dOnTpydtG8&#10;IyCEhbPQFubBn+hEmMUEtu7/qrxCq4r2vPbEb+64bfKdU3/528dWvrpMRp3bsWPHvn379unTRyqO&#10;0/Em771lZWXr1q274oorAshFzqhdu3aVlJTICaaipXlEoLS09NChQ19++aXMEMqxAJ4L0Qnp7fc2&#10;3TSiT/wNOz8/r05R0eeHPzt8+LO9x0tiZ06X5xQWFo4fP37cuHFKvE6dOiVzt7i4eN68edOnTw8g&#10;JhGvr776atu2bVIjSMABjDBrQpIpI+8Z3bt3r1+/vlrF0yDgC4Fp06aNHTs2P95kiaBWCdIWLlw4&#10;f/788KmYUUDGl5O+0IygU3ljQ8IimPdADbl6FQvfvpjab5ZqUWpGmtcEhDMSFqjzmWCSCYRSxdQw&#10;1C4ezVMCnDMQCD6BEKtY8OESIQQgoIEAKqYBMi4gAAEPCaBiHsLFNAQgoIEAKqYBMi4gAAEPCaBi&#10;HsLFNAQgoIEAKqYBMi4gAAEPCaBiHsLFNAQgoIEAKqYBMi4gAAEPCaBiHsLFNAQgoIEAKqYBMi4g&#10;AAEPCaBiHsLFNAQgoIEAKqYBMi4gAAEPCaBiHsLFNAQgoIEAKqYBMi4gAAEPCaBiHsLFNAQgoIEA&#10;KqYBMi4gAAEPCaBiHsLFNAQgoIEAKqYBMi4gAAEPCaBiHsLFNAQgoIEAKqYBMi4gAAEPCaBiHsLF&#10;NAQgoIEAKqYBMi4gAAEPCaBiHsLFNAQgoIEAKqYBMi4gAAEPCaBiHsLFNAQgoIEAKqYBMi4gAAEP&#10;CaBiHsLFNAQgoIEAKqYBMi4gAAEPCaBiHsLFNAQgoIEAKqYBMi4gAAEPCaBiHsLFNAQgoIEAKqYB&#10;Mi4gAAEPCaBiHsLFNAQgoIEAKqYBMi4gAAEPCaBiHsLFNAQgoIEAKqYBMi4gAAEPCaBiHsLFNAQg&#10;oIEAKqYBMi4gAAEPCaBiHsLFNAQgoIEAKqYBMi4gAAEPCaBiHsLFNAQgoIEAKqYBMi4gAAEPCaBi&#10;HsLFNAQgoIEAKqYBMi4gAAEPCaBiHsLFNAQgoIEAKqYBMi4gAAEPCaBiHsLFNAQgoIEAKqYBMi4g&#10;AAEPCaBiHsLFNAQgoIEAKqYBMi4gAAEPCaBiHsLFNAQgoIEAKqYBMi4gAAEPCaBiHsLFNAQgoIEA&#10;KqYBMi4gAAEPCaBiHsLFNAQg4AqB48ePfxxvu+Nt165dO+PtyJEjYh8VcwUyRiAAAQ8JHD16dPv2&#10;7Vu3bt2yZcuHH364Od4++OCDgwcPomIecsc0BCDgFoEWLVoMHDhw8ODBF1100ZAhQ4YOHXpJvHXs&#10;2BEVcwsydiAAAd8IsKL0DT2OIQABVwigYq5gxAgEIOAbAVTMN/Q4hgAEXCGAirmCESMQgIBvBFAx&#10;39DjGAIQcIUAKuYKRoxAAAK+EUDFfEOPYwhAwBUCqJgrGDECAQj4RgAV8w09jiEAAVcIoGKuYMQI&#10;BCDgGwFUzDf0OIYABFwhgIq5ghEjEICAbwRQMd/Q4xgCEHCFACrmCkaMQAACvhFAxXxDj2MIQMAV&#10;AqiYKxgxAgEI+EYAFfMNPY4hAAFXCKBirmDECAQg4BsBVMw39DiGAARcIYCKuYIRIxCAgG8EUDHf&#10;0OMYAhBwhQAq5gpGjEAAAr4RQMV8Q49jCEDAFQKomCsYMQIBCPhGABXzDT2OIQABVwigYq5gxAgE&#10;IOAbAVTMN/Q4hgAEXCGAirmCESMQgIBvBFAx39DjGAIQcIUAKuYKRoxAAAK+EUDFfEOPYwhAwBUC&#10;qJgrGDECAQj4RgAV8w09jiEAAVcIoGKuYMQIBCDgGwFUzDf0OIYABFwhgIq5ghEjEICAbwRQMd/Q&#10;4xgCEHCFACrmCkaMQAACvhFAxXxDj2MIQMAVAqiYKxgxAgEI+EYAFfMNPY4hAAFXCKBirmDECAQg&#10;4BsBVMw39DiGAARcIYCKuYIRIxCAgG8EUDHf0OMYAhBwhQAq5gpGjEAAAr4RQMV8Q49jCEDANoGt&#10;y9/83q9fWbHtuFhAxWxjpCMEIOAXgSM795TGcht1a9sYFfMrB/iFAAQcECj6Ytv+WEH/dp0bGUao&#10;xRygpCsEIOALgR3H18UajRnSQekXKuZLEnAKAQg4INCv/zP3D72qVYUFVMwBSrpCAAJaCZzctvK9&#10;h2a+PuGBv4176PX7F+368jS1mNYE4AwCEHBC4OSGFzf829+Pbj15OlY377xY2ZYNu/5n7SFWlE6Y&#10;0hcCENBHoGjjjie3lsVieUP/qf9T91z++C8vntonr/z4l6iYvhzgCQIQcEDg1PqtXxoa1rXdzUOa&#10;5ouhvHOHjunSrQ4rSgdQ6QoBCGgkUPLJPsPbxV07xm+uiLfcjm1aGDv77O5rTASuIAABewSKyvYq&#10;4TqnimQ1qpeHitkjSi8IQEAvgbychikcHj1wuBQV05sJvEEAAvYI5NdpY2yGxbbu3y+7Y6qVb9+z&#10;45jxgBWlPaj0ggAEdBKof2E3Y/F48L1PXthyXISseO+22YsOflm3PiqmMw34ggAEbBPI6XFx+0KR&#10;rNNfLVm4+vsP/O2WJ/esLK5zwQXNUTHbTOkIAQjoJXBu+5tu6nZDl/xG8cuS57UrmDKhcFCbuqiY&#10;3jTgDQIQcEAgt6DN1TcMnf2vV/z/+77++G2Dvt7FWGOiYg6I0hUCEAgGAXb3g5EHooAABOwSQMXs&#10;kqMfBCAQDAKoWDDyQBQQgIBdAqiYXXL0gwAEgkEAFQtGHogCAhCwSwAVs0uOfhCAQDAIoGLByANR&#10;QAACdgmgYnbJ0Q8CEAgGAVQsGHkgCghAwC4BVMwuOfpBAALBIICKBSMPRAEBCNglgIrZJUc/CEAg&#10;GARQsWDkgSggAAG7BFAxu+ToBwEIBIMAKhaMPBAFBCBglwAqZpcc/SAAgWAQQMWCkQeigAAE7BJA&#10;xeySox8EIKCLQF7d+vmNmuU3bl7v3Bb5jVvUO7el8a9Jq7x842sqUTFdecAPBCDgDQFUzBuuWIUA&#10;BHQRQMV0kcYPBCDgDQFUzBuuWIUABHQRQMV0kcYPBCDgDQFUzBuuWIUABHQRQMV0kcYPBCDgDQFU&#10;zBuuWIUABHQRQMV0kcYPBCDgDQFUzBuuWIUABHQRQMV0kcYPBCDgDQFUzBuuWIUABHQRQMV0kcYP&#10;BCDgDQFUzBuuWIUABHQRQMV0kcYPBCDgDQFUzBuuWIUABHQRQMV0kcYPBCDgiEDR3ncX/fttP1ny&#10;SaIVVMwRVzpDAAK6CBzd8OQD/7326Okkf6iYrhTgBwIQ8IYAKuYNV6xCAAK6CKBiukjjBwIQsEtg&#10;44LnvjHi+n/bKP3XPziqW98e5/fq1uF3b1eYQ8XscqUfBCCgi0Ddxo07dGx3Xl3xV7egQ5fzO3fp&#10;3OWCAuNXo6FiuvKAHwhAwC6BHleP+tMzsyb3kP69fjLn5SXLX1368utTBqFidoHSDwIQCBQBarFA&#10;pYNgIACBjAmgYhkjowMEIBAoAqhYoNJBMBCAQMYEULGMkdEBAhAIFAFULFDpIBgIQCBjAqhYxsjo&#10;AAEI+EegrDzpDylRMf/SgWcIQCADAq1adZOj339902cJnVCxDChyKAQg4B+BvF7Dr5Pb9Vfec/U/&#10;3TjlrluG/8e7FbGgYv4lBc8QgEAmBBpc8q9PT7+uR8GpgxtffnNz43MboGKZ4ONYCEAgAATqdh71&#10;22ff/GDjlo/Wr1o+sTcqFoCcEAIEIOCcACtK5wyxAAEI+EkAFfOTPr4hAAHnBFAx5wyxAAEI+EkA&#10;FfOTPr4hAAHnBFAx5wyxAAEI+EkAFfOTPr4hAAHnBFAx5wyxAAEI+EkAFfOTPr4hAAHnBFAx5wyx&#10;AAEI+EkAFfOTPr4hAAHnBFAx5wyxAAEI+EkAFfOTPr4hAAHnBFAx5wyxAAEI+EkAFfOTPr4hAAHn&#10;BFAx5wyxAAEI+EPgxKEPxTEq5g99vEIAAs4JHN38EirmHCMWIAABnwlQi/mcANxDAAIOCaBiDgHS&#10;HQIQ8JzAyy/+9zdGXHLZ0OGjJ971p3flm9w+XvC9Dhd2abtoveEaFfM8ATiAAAQcEig5p+Hga0Zd&#10;3Klh0aZXZr++OxbLbdjmgs5dLmgo3+yGijmES3cIQEADgWu/Oerhe/7PI8+9/NdX5v+ip0hX+5Ez&#10;X1/2yt+v6oWKacCPCwhAwDEBc82Y17TX964dmGCPFaVjwBiAAAR8JYCK+Yof5xCAgGMCqJhjhBiA&#10;AAR8JYCK+Yof5xCAgGMCqJhjhBiAAAR8JYCK+Yof5xCAgGMCqJhjhBiAAAR0ESg9tPEvS9eZ3hoW&#10;tJbHqJgu/PiBAATsEnhpxbJ//d2DPx979TVXj5uxudQ0U9CuJypmFyr9IAABjQTKTxxfs2LZhmN1&#10;+3zvgbnjB5z13Kw/KqYxD7iCAATsEvjW9WP/5/W3X1nx4qxffndQu3yLGWM1yYrSLlf6QQACwSCA&#10;igUjD0QBAQjYJYCK2SVHPwhAIBgEULFg5IEoIAABuwRQMbvk6AcBCASDACoWjDwQBQQgYJcAKmaX&#10;HP0gAIFgEEDFgpEHooAABOwSQMXskqMfBCAQDAKoWDDyQBQQgIBdAqiYXXL0gwAEgkEAFQtGHogC&#10;AhCwSwAVs0uOfhCAQDAIoGLByANRQAACdgmgYnbJ0Q8CEAgGAVQsGHkgCghAwC4BVMwuOfpBAALB&#10;IICKBSMPRAEBCNglgIrZJUc/CEAgGARQsWDkgSggAAG7BFAxu+ToBwEIBIMAKhaMPBAFBCBglwAq&#10;Zpcc/SAAgWAQQMWCkQeigAAE7BJAxeySox8EIBAMAqhYMPJAFBCAgF0CqJhdcvSDAASCQQAVC0Ye&#10;iAICELBLIKewsHD8+PHjxo0rLy8vKys7depUaWlpcXHxvHnzZs6cadcs/SAAAQi4RuAnd/7suu+O&#10;za9Xr27dunXqyL86ubm55+TmLl28YPHC56jFXAONIQhAwBcCqJgv2HEKAQi4RgAVcw0lhiAAAV8I&#10;oGK+YMcpBCDgGgFUzDWUGIJARgR27Nhx4MCBjLpwcEoCqBgTAwIQCDcBVCzc+SN6CEAAFWMOQAAC&#10;4SaAioU7f0QPAQigYswBCEAg3ARQsXDnj+ghAAFUjDkAAQiEm4BNFTtTu1Yjmw0bNgy2NPm1xi4c&#10;EHECf/3rX80p88wzzyTT+OlPfyrHWJ//3e9+p7pcd9119ujZcCqObPiV4KVXQpDqNNm3b5+94FUv&#10;sZBs2YlBa99k5urVarjZgJMu2oxVTORLPvpCPveipKYmx8iRcnw63zLyW2+9dU1le+GFF1asWOEW&#10;Vnt2BLrtiW7PI70yJSB3ippz5rHHHrMKloianKtvv/221aY8+c4776guHTp0kFmXqUc5PlOn0sWe&#10;39GjRy9YsCAhQjkvrr/++nbt2tmI3Owiw7/nnnucWEjZNyVz88h03OzBcUfFRJKOHj26evVq+dCe&#10;Bx988DeVbfr06X/84x+3b98uQb/66qvq6SVLluzZs+f06dPpBv/JJ58IWfNVSZIXlF1PGwb9JTBx&#10;4kQzADm3161bZ77ti6jJjGrfvr01Qnny/vvvV8/IBBONs1HUZOpUfNnze9VVV0nfhFpSdO2aa67x&#10;F3tK7xJnSubmwem42YPjjorJZ5CJMK1cufKtt95atWrVu5VNHv/jH/9YunSpCJwImcjT2rVrX3vt&#10;Nfkbi3QqZh1GcnBK4FWzrhrkjVR+lZ8ZvWTWrtIr4V3a9CL5ELO/+tWv9u7dK0/ae8cO4DzL+pDa&#10;tm2rxijnv/VNUT2p9ij69++vfpV3StG4Q4cOWbGo6WE+I8V4yoWqtUv1TmvpN11qrNJsKpo5hJST&#10;WZ0XErkMRIZs3agxBVEdo5xmen6J7ovlBG1Nx7yaKae41SYpGc3bzFaUUot99NFH7733nnyYYp8+&#10;fQYNGnThhRd279594MCBTZs2FQmTaZSXl3fppZe2bNlStGz//v0pV5QJw0iIWPL0/PPPW1cN1lkl&#10;8vfDH/5QXn3yySflsfV9NeVLYk2OUdbuvPNOc8EoNtXbiDRZzEoMf/jDHx566CGZ5fKMPM6IIwfr&#10;JyCzSIoU67t9cgwHDx5MKM1kUSlPWo+UAu2SSy5Rc0x+ygHV2KyNU7FTG7/piMnZZF1USrEpuqYO&#10;TjeZ5SVVFsjUbdGihWzUyJQ2J7Zb55eTFFu5OYGTMoaMVezzzz8XUWjUqNHtt98+derUG2644dpr&#10;rxWZHzNmjEyXoqIi+RhGWduLusmnMsq+WLqRJ8wt8zAxLimcPXu2+Ywoi4ia+atkVL0vyU8x8sEH&#10;H1TzkrJmSpLMTim1lIZK1kUHVV95i1aVPC0UBFQFrU5aVwKW90WZD2pWpNvWcN1pusgTFpXmcrKa&#10;ySymzPNCVZpqEy15Yts7v8SOoLZ3jmjglpmKmdxlnfjFF1/Iu4TsO86fP3/hwoVf+9rXbrnllilT&#10;pkjQu3btOnz4sNRr1cwwUZOUr0oORJusG5m9evWyHmwW89Jd3jatnwqQ/JLKqPUyqHIqQiZezCrd&#10;lTMBI9oIqApa3uoSNhxsByAzQVRArEm1nm4T3XWn1URrLiplEWdO1HSTWdkxJ7+MRUrLdGScnF/2&#10;8GrglpmK5eTkNG/eXNJ88uTJ5557TlaL8liuRcpOmezuSzX+5z//+Yknnnj22WdFyOSDsevVq5dy&#10;5FL0yvM2NlltcFQrRGtDvGxgDGAXmXtqV6Ga2GRnI+H9UjY65MnkLkoFWrduXf1Ia+NULNTeb0p3&#10;spevFpUvvvjid77zHfOYWk5mWXzIhBcyapssCLmzcnMIJ3k4manYOeecc/755w8YMKBhw4Zbt26V&#10;65XdunUT4ZdV5KZNmzZu3ChbZkJNLlbK949IDdW5c2cRvmSvMiTplfLuFRE4mXZWgZM1Y7rlZ43p&#10;SbamuqR7vkaDHBAuAuodyzyTZV7J7Ep+G5Pn5ZyXvSS5vOPKAGvpN50vtVsihZhcUb3yyivtTVoR&#10;MqnpnnrqKasXd88ve6wcwnFBxTp27Dhs2LDhw4fLHmTjxo0vuOACWS2PGDFiyJAhF1va0KFDr7ji&#10;CtE4qchSDlXeLiRD1kuBMpNE10TgBP0dd9xh9pKJ9eMf/9geLyWXVmtKOhO8iGt1/cX6LmFel0l+&#10;YC8YejknoCaJaUe2xmQNWL1Z65ksfVMeLzNEtl/VrEh+c7XhVEKqjd9qIpczSGa+dXcl3WROMCKS&#10;bb2YmLBAtnd+pbtGmTJ+6/mSLlkO4ST4zawWk8KqSZMmol8iK/fee6/UvUJZqrMJEyZMmzbt15Xt&#10;vvvuky1SUbpmzZpJ+ZYuVfJeIUzNTatvf/vbamNVfkoKzedletnbVlR+RS5l+8y0JsGr561exLVU&#10;jvKkeg/kTgvncuORBZkwcgurmU1ZbVV/jVIlWn6qLtI9+Xj1VqrmmBwsS7mEOy1sOK2N3+oRqRvE&#10;rMvJaiZzgimRPzVeEZTkixXunl/VjKIabjUmJaP5Y+f7KBNunlB/jJTgVfROtYyi4WAIRIeA3E0p&#10;1/pr3ImLDpBqRur+91GaCqUeSLWVsiFhzD8IQEADgdTLvWr++DFlTAm6hn5pyBwuIBApAsZyT/47&#10;E0te/KVQsUwlLFIoGSwEIOAPAUOYjH/Ku1WmKlQM5fInMXiFAAQcE6hQMdaAjkliAAIQ8IdAihUl&#10;iuZPKvAKAQhUQ8AQJuOfOsQqU6l39xEyphMEIBAoAoZ6yX+GkiXewnVWxbi9K1A5IxgIQMBKwHoj&#10;hKrF4sWWIW6p98WoxZhAEPCaQNeuXbnlNQPIcc1KeTt9Yi3GPfcZYOVQCEBAF4H4rfUWFbP8cZCh&#10;Yta1pLoXn1pMV2rwAwEI1IpA8q31pkxVqcXUHxIpIauVYQ6CAAQgoIVAXJxy5V+OWZHFC7Aq+2Km&#10;1Ckt0xIYTiAAAQjUTKCs9Kuyk1+cKjpceuLz0uOflxw/VPLlwZLjB8tKiozVZGFhoXyuzvjx4+X2&#10;ffmKI/mkfPV1k48++mjNtjnCewLy2d8NGjTw3k/IPBw/flw+3i5kQROuAwLjxo2TT2OVLyeSJp9a&#10;KE2KLfneNfnGSEPFbr755ptuuklUTD5NX6mYNPnUfGmia6rJS9LUMebPlJ/J4yBOuqYgIB91y5Ws&#10;ZC7yjYLygZ3MmCwjYO7RW3e3RLCUeCn9kp/qVXksKiaf0FuhYlKLKXkyZUtpmdIv9VOJl/lA8KFi&#10;GubQ+++/36ZNGw2OwuXi448/7tSpU7hiJtoaCah9LvMaozxQNZc0awlmPinfS1ChYvLpl6aKKZ2y&#10;lmAJhRgqVmMm3D1Avs3A+t1O7hoPrzX5XlT5kOHwxk/k6QhYr0UmVGSmeJkfaCgqtnjxYqMWExWT&#10;rTHrUtFULqVoCVWYKsEoxPRMRPkY9XTfLaYngGB62b17t3w3TTBjI6qMCJgfqGMWYglCpkqzhKae&#10;lE2xsyomW2MJe16qKKtmOwwhyyhVtg9ev3697a+Asu00+B3lqwK7dOkS/DiJMCMCyUJmvdXVWpqp&#10;52U5WaFikyZNsqpYSjlTmqXqNat+8cFkGSXJxsHy1cWoWDI3VMzGXAp+l5TlmCrNTDkztUyp2KJF&#10;i4wVpaiYLCqtIpVwITJBvMy1JBKmYVqsXbtWvsNJg6Nwudi5c6d8i2C4YibalAQSVpTqmORFpfWG&#10;VvOxFGIVKiZ9RMiULfNnwq/Wl8zHZEUDgU8//fTcc8/V4ChcLr744ouCgoJwxUy0tSFg/l2RWZdZ&#10;dU0JnPlTJMx4LLVYbUxzDAQgAIFgEvhfipX6j3S5K8sAAAAASUVORK5CYIJQSwMECgAAAAAAAAAh&#10;AHrZQox3VwEAd1cBABQAAABkcnMvbWVkaWEvaW1hZ2UyLnBuZ4lQTkcNChoKAAAADUlIRFIAAASM&#10;AAADgggCAAAAmpneBgAAAAFzUkdCAK7OHOkAAAAJcEhZcwAAEnQAABJ0Ad5mH3gAAP+1SURBVHhe&#10;7J0LnBTFtf97BQTktaggKiAsLo8FXMAlqGjAFwhIRB4q7F64Ea7xEV8QA3r/CRJvjOYK0XgNJgFz&#10;9aJoQIhBdvEN0eCDFXaDvHZhQcEHorxRlNf/VPd0T/dM90x3zcyZmZpfXz+5uz1Vdc75VvVs/ahT&#10;1Xn9+/fXcIEACIAACIAACIAACIAACIAACGQGgTxDpJWVlWWGP/ACBEAABEAABEAABEAABEAABHKU&#10;wLx58yhyIdJIoZWWluYoBoQNAiAAAiAAAiAAAiAAAiAAAplBYNq0adXV1SdlhjPwAgRAAARAAARA&#10;AARAAARAAARAQBCASMM4AAEQAAEQAAEQAAEQAAEQAIEMIgCRlkGdAVdAAARAAARAAARAAARAAARA&#10;ACINYwAEQAAEQAAEQAAEQAAEQAAEMogARFoGdQZcAQEQAAEQAAEQAAEQAAEQAAGINIwBEAABEAAB&#10;EAABEAABEAABEMggAhBpGdQZcAUEQAAEQAAEQAAEQAAEQAAEINIwBkAABEAABEAABEAABEAABEAg&#10;gwgEF2nHjh/75MC3f9tyaM5H37689fjuw9rxExkUEFwBARAAARAAARAAARAAARAAgWwmEFiknTh6&#10;4ugn+0mkHZzz0eGX6yDSsrn34TsIgAAIgAAIgAAIgAAIgEB8Ap9//nnsQocPH96zZ0/8hvyVCCzS&#10;/DWLUiAAAiAAAiAAAiAAAiAAAiAQi8CPfFzz589PO8S6urpbb731n//8p5cnpNDuv//+2bNnJ8vV&#10;eu3btz9Pv/y2eOzEsc8OHlm96/hX39Zr06ThRWedlN9QOykvdvW6t55a/NbWE+d0O7NxREH9k70t&#10;endsGaMFP4X0MmvMy9WW3xCTUk74sy1OXK6G4gW7e/Wi+RXv6oHqUX5Lv29s6ArQ1QfrZjxDwTBQ&#10;a2/tcelgm7uhzpHum+Q6HCw8lAYBEAABEAABEAABEEg2ARJgkyZNGjVq1OUe17Zt29q2bduzZ89k&#10;Ww7WXsuWLU855ZQ//OEP7dq1I/UUUdlQaPv37586dWrjxpFqJ5glTXv99dd37tzJJNL2bFuzbe/h&#10;w40iJ/G7V7+18XCjw43bxBZpLTv27h27hKaRib0dRowbehEVPefEhuXLN7hpwqCUZMvXvbV4X68b&#10;Ly2QqO8INlL6kOT52zYzzN665m18Zrdz9rxV8fkZ0Qq45Ym9a6r2OZViXdVb21r2uoxEsR+q/v0n&#10;/l806hrtw7efb9jY+IIbR15G/aJfLb6oWPbWmni63M1wch32HxpKggAIgAAIgAAIgAAIpIIAibTR&#10;o0eTBjvD43r77bdbt26ddpFGsXfp0sVVp1kK7de//jVpucQpGSKNL90xPz9/b1V1ncPx3du27U08&#10;kugWTu0zsFf+3m3bdqeicR9t7l5dtadXsYxCi9347tXLq1oOHNnn1Ihip/bp1TKSrV6k4JyO2taP&#10;7dDrPt6qdTwn+a75oBIqUnDpjSN65W9d/pZzLPhvACVBAARAAARAAARAAARAgJ0A5Wb++Mc/fuSR&#10;R6y8x6QrNCsmvpW0L9pc0PVw1U57Xl7dexVfdLigw95t35krafbcOFtWnG09SZTY2JCWjoyUv3Ah&#10;50qOWL/Zm9+1W8MNVm6grawIP5weufVEi2/fXWzLGIxMKAy6aElxfdd1aJGhpJ1rYYb7YlXQMxCr&#10;gvCwaq92+IuNFKhYeTqx4d2qxl3FIljU1bLFiTXvuSymRa6lhdfRIjyz4xDrnV5ua7rjoXRLO9JY&#10;K2lW/4b8bnxmQ8cSnzvwSJciUHr1oCdYMu5myCjfYttiypaVWd9j/36AQRAAARAAARAAARBQhACt&#10;pFGeI62VecXz5ptvZshKmuGhfT2NHDOyHJO1hmaY4F5J07T8Dh3yt1attpa3aFFH3LL1ye5t+zqM&#10;uFG/RvTSqv7msdiydflybaAoNLDj3qrl4QYjerdl/qleDdL8f/meXiFTvfYtJy1kXqGEQsOLgS09&#10;nfB+NHbv3ZPfwh6WZ9HYgdCSE0Wo5et+UuakWHfMb6GtXvSUcS2yR35qfsu9+8JRWCada2nkmts6&#10;GsVs4RjYIfZD77OP4nxzCEB79upDwR14PJdi9CC16Qo2Rs/uqfq4RYiyIl95CAMEQAAEQAAEQAAE&#10;QCAVBKz1tHvuuSfpCs1ymC/dkUxSVl5HKwmRUgK3duzlzNw7tc+l5g1R1pzGR+LN7zXQKFZQTFmN&#10;LtKk7q2/Ve0VSX0eDQp5aLZBrVxKUsi86qqrNNtHZMCZLuijq8kj0oc+CpL+ihNIVCN7q6oMfRql&#10;Ykn2hFSPs5JQaeYHQuZ55TqaLhf0icqmdDTos4/ihE+aMlQiBvAYLsXoQdGuG9iYPduhOHbUfnoT&#10;ZUAABEAABEAABEAgEwj4ODHxR5lwZGImsJLzYdCgQbSM9vHHHw8fPjwp+9Ci3WAVafoeqZBK89IL&#10;tNwRWihavtWLmlMChaXJ3qq/GXX1ZaHQqR0uDYr1JEcb4YUvsWXLaoZaIrEX7QWt4lhX9GKf/4U0&#10;pxNektRhP6wt9X13toVJr6U0H8y1U8Ua5/KnnvK5TcxPH8UZ8aIL9MsLeGyXYvSg3qrLCInZsz5F&#10;tdxjjFogAAIgAAIgAAIgwEmAsu/iXpRkyOmSSraMfWj16tUbO3bsn/70pxjn8icSdRyRduKbo0c2&#10;7j70fxsOzfnou3c/P/HtUYexk/LyTq6n5cU5f99ehda+NHHEBWk0LepoDSF+xNmFoVTD8PKWzwiN&#10;xEBxhc7W8GjQNS8wbKOjsVRlXVFnNIo8RPOKPsDRUy35jEKymLc2NJVxjHW0U/uMFGtze0ioxVFq&#10;ifZRKDrqAkp1DS03ugKP6VKcHvRCGLdnJdmjGgiAAAiAAAiAAAhkDgE6CzHuFWMbWOYEkoGe2E8K&#10;IZEWcY5IEh2OJ9K+P3Zs+4Fv5m04SCLtze3Hdn6jnThxfP/3J44cE+9Ga1gvr9nJWgCNRimPYtHm&#10;47coqdCao5vh6BumrLMLrbUW+Wi9GrRtiDIaD8/5oz6Ss+6aeOi0FLxhgS5SnYSXgGIkWRoqrS5G&#10;rqPujJBF4txF27ZB00nLbHL6qO6t5Waqa2zgXi7F6EEvrknq2eDdhhogAAIgAAIgAAIgAAIqEIg+&#10;yzH6vMdkxRlHpOU1rl+vbbO8RvVJkh3dfuBI9S7SaUfWfX38wPf00UmnNT6pZfw3WTt9FZvNtm4V&#10;R4a4bduydk/RYfN7kxGkW4O62gmfOCIkg2lK3zZnOyyEXuTmeTCJl3tCE4U3ypE4sF49YLfkO7hw&#10;W0YKYCgnURzHb1uMjJlkKTyqIqBe+9Hq3rInOurCL4bbifWRyJUkiTYwtATpBdzFJRuxGD3oxTUZ&#10;Peu7z1AQBEAABEAABEAABEBAKQJep+2nSKfFOYI/r95JefXyjm7ac3z34eOfHTqyZtfhZduOrt99&#10;4sCRBt1PbXxZu/rn5vvB7zifXRwLn2cdUS8OyzeOaG985hniJdTiZP01X7S56oLGG823I9uqh4sL&#10;u+ZJ+/RSZ5cj4D0bFO9/tkytyes1osPekA+0nalj7xZ731r+lvBizZqNhztc0Ee8MjrIRQG+VbUn&#10;9OJusmW1Z7fkLxA6Wn/re+8REv1weN3vNcv0A/A3fnHmwHEXnRXyy3Hqf7SvAjmdGaK/w9q6wsRO&#10;7Ak1SvF2HTG0yHhFtpvbvvrIYV/EuVG8RCB0GW+2tvnhDtzFJXsXx+hBT7AePessH6SfURYEQAAE&#10;QAAEQAAEQCARAnR+CS3e0Bur6ah916uuro5OvU/7y6xjvw/N6z3XcmSMI/jz+vfvX1ZWVlpa6tXK&#10;iSPHj677+tulW7//4AuR7pin5TWs36D49EZXtG944ZknnR5QwMg5m+JatNGqqsWI6JdEy5ulFj8+&#10;xzy7RL4ZnzXFefWay0uufVZXoFjye1ABKAgBBEAABEAABEAABDKbgJ9DJnv06JF2kfb555//z//8&#10;z89+9rMYZzn+/e9///rrr2mXWoLIp02bVl1dHV+kaSc02oF2ZN3uo3V7T+z5TuxAa1Cvfsfm9Tu3&#10;rHfGKQk6kRHVxSu36Fz76CNAEvIuNa26uCRe/7WvV7LdTyh27spsrLkDgz0QAAEQAAEQAAEQAIHc&#10;IuBbpKmIRczqwyf806F/SVZoKjLLrJjQg5nVH/AGBEAABEAABEAABEAgGQRyWqQlAyDaAAEQAAEQ&#10;AAEQAAEQAAEQAIFkEjBEGvPLrJMZANoCARAAARAAARAAARAAARAAAfUIQKSp16eICARAAARAAARA&#10;AARAAARAIIsJQKRlcefBdRAAARAAARAAARAAARAAAfUIQKSp16eICARAAARAAARAAARAAARAIIsJ&#10;QKRlcefBdRAAARAAARAAARAAARAAAfUIQKSp16eICARAAARAAARAAARAAARAIIsJQKRlcefBdRAA&#10;ARAAARAAARAAARAAAfUIQKSp16eICARAAARAAARAAARAAARAIIsJQKRlcefBdRAAARAAARAAARAA&#10;ARAAAfUIQKSp16eICARAAARAAARAAARAAARAIIsJQKRlcefBdRAAARAAARAAARAAARAAAfUIQKSp&#10;16eICARAAARAAARAAARAAARAIIsJQKRlcefBdRAAARAAARAAARAAARAAAfUIQKSp16eICARAAARA&#10;AARAAARAAARAIIsJQKRlcefBdRAAARAAARAAARAAARAAAfUIQKSp16eICARAAARAAARAAARAAARA&#10;IIsJQKRlcefBdRAAARAAARAAARAAARAAAfUIQKSp16eICARAAARAAARAAARAAARAIIsJQKRlcefB&#10;dRAAARAAARAAARAAARAAAfUIQKSp16eICARAAARAAARAAARAAARAIIsJQKRlcefBdRAAARAAARAA&#10;ARAAARAAAfUI+BVp7/z6Yvv163cECv2m8aP4+cZnP04xoI+fvfHiuGZEoZBTke64fiSiiCpv3bTH&#10;mOLoXJqP9k3ccYI2ykSXFMGaJR3dZwbriNFJQM6KMSDCl1sv6F3ouKSHTXq7Ju5giIARitljZPpp&#10;TRpUjMb9D7CI5z2uw0aBGA+jzxZQDARAAARAAARAAARykIBfkUZoOt/y7Dvm9Z8XC1YX/yf9bvzI&#10;cn38zhta5841b7yTVDF48YAhWsUKQ2qa1zsrKrQhA0Rk3DE6QUb59vHHWzTNQUDcIVcvLrulc8VT&#10;Npn8zrzZNUNuLD1HnydP0x6y+u6hDh9H8EuWFYeZdx4asiXSUCi4IWFn3nnnoU6zS11Uso8Bld6u&#10;ieug7p64HhqiaVbIjI9LXA/F8I4c/J4DLO3Pgp9wUAYEQAAEQAAEQAAE1CAQQKSlPWCSHdrl028c&#10;UjN7nlNSJehZtEoLa7QEm064ersOnTWb1iGZWtOZdOq27WbL+p0O7TTtnFI7mY+ffaqi8y1lJDP1&#10;AvpPoeviUlJuzithKx8/O2O2RiLeLkEu/s+nogy58CAt8yzpy2myS0wJI87tBvx3fW5zQvQgAAIg&#10;AAIgAAIgwEkgIZEWI8XRltWWrCwtUk6dL7/4HH3JKGLhy5Znd+Ozln4xOIazzqI+smRLxHKCXaNF&#10;xBgdlzNhzPFbEnK9zrn4ctvSoRBcQ268sZNt5W/7thpBRYRiI2MU1DXSOed00myiznVwJWrFWrWT&#10;G7pCX9oXM90Hj70j9aXAiK6xf/5OOOXV6ASrScdodDNklDcaS5VwdOR8Oo3E+CgMNwqFHHdRK0jX&#10;24DHohrjiXONztcTlMSQ5WGhJgiAAAiAAAiAAAgwEUhIpHn5SFOx0jcuDyVHinS2ZEx2QxrNmFY6&#10;VBrN36ZtMXMxb9w2bXaN5ViMj+zOO9fSQgmE0dG5xiXqWmtdQt6F5QYJKCNnMoFLn0SbC2dCkXVo&#10;Z7coDHY6J7QyppMRKY9izdFaPNO127TYW/kSs5L4wqNtPcd98NBdq48fujyaZ+yOrpg2Q5tuZB7W&#10;zJ4RygmNMUq3PLWigxi+KclNFHZndzIzPp+9Zcs0SwzG+CgccjwUAQdbkK53Nu1KNUZHeEUX/wlK&#10;csgBCaE4CIAACIAACIAACLATCCDSasTeIeOKLbp0iTDdTHVzXfkKHqel0aJUmvjEZu4/xRag0BXj&#10;I6cH9nmivgrlpq084iKBYW4SI3tDbrmlc0izCesiETGxS6yEhTSpyYC8DVmMkEd6yuMb7zxLbhjL&#10;aPp1TulTlFGo6d3ntayZuBUrSttqiW9xLswbV4zBY4pRl3zNOB1tjQ8xGEOSN+YovbzMT6amVMfq&#10;dp+15N85pdOtleEYH0WYioEisFNBut7RuCvVGA+jZ+C+nqBkhhyYESqAAAiAAAiAAAiAAC+BACLN&#10;dnBIzBUGIRxsgu7iUtvKlmxw+harUFZfSKWZh2SIdS9rLUm0L1ZljCvGR5GOhHWPt0bziCu8FCE0&#10;2oDSczoZCsomK2XD1utZy3zhBsWsVqyuRa/5kQrRZs/eYt+DpjcihJqxkFTqLrGTYsVmSmw08x+2&#10;flyFuLwGj75IOM3rnwfidbRjfBjrnjFHqbO8/zB8lHQsfRq8SKBaLjktWx/ZG46NwocLLmPf+GcA&#10;PwPMVtmFaoyOiBF43Cco6SFLUEIVEAABEAABEAABEGAkEECkBfHKcX5f4nljQjjZhZ/QfebqFaUA&#10;enkW46OoKqZK89Roeg3XuMz8S5qhipUz0RIpKPGbJSuDsHNzTczibRPgkEXr0BBbFfGRU7TaPgwd&#10;0mE/BNL6NLSYKGMl4vAJiWBtO+u8IAuVqecGuii1IB1t8y7Jo1QibqkquuD2QiHTYqCuj2lAsiPi&#10;PkFJD1kGE+qAAAiAAAiAAAiAABuBFIi0xKfskdEbBxSGXwBAqo/WaUIqLcpceKIY46NowIZKe8cr&#10;19FYoXM/VF7MMbd8TFU1XZVRSxUrnqWGkrUgo6eDzZtny8I0UtTmhQ8N8T1gvM8RkbfiPFjStytW&#10;wXd+Pc3Mz4w9eIzETeerBkQrgTraMJv8Ueov7mi7liyO8VF0214o/HkRUUq+66Mbcj4jMR5G+0K3&#10;rycoqSFLcUIlEAABEAABEAABEGAikAKRZkzZw4eFfPzsrxN7y7Wu0SIWpfQMKf0ofsOceRoEHfk3&#10;jc7uMK4YH7ngFSptNp064nXWR4y4SPmIqoZG0wXAljc8NrbJ9KsebEWFcdS+cenZiRW2FFDPdmmL&#10;mG1rmMgbDb0BLrJGIlYupp2A8Q4ncfdQf4tbxZCHQhm0XpDf+bV9f1uk+jVGg+sY8OKS9FHqs2Oj&#10;7YqXF+hvSIjxkb3x2Ch8uuEslkjXO1qK+zDavxaswEXsMZ+gFIQsxQmVQAAEQAAEQAAEQICJQApE&#10;mv4CaH3Oblylb3QwtIvkJc53j04c1NP6jAM1Lv5P81gMsrZigH0zVIyPor0RwoeS7bzPY/SOS69q&#10;OUm+aTWJH+wY9lAPNty+qdI0z7xGW3A0/bW6gjpDnCvosaUwESv6S7+N91Kb3U6WPAzZ/Lm4dNuN&#10;znRYd8jtOuiJjvpwujx87IYZJy2yeI4Br2GX3FHqf3DrOadmNHo41vvkYnwUbj8OCv+O2AdJAgPM&#10;aTDmw+gZuPGvDp5PUCpCluKESiAAAiAAAiAAAiDAQyCvf//+ZWVlpaWlPPZgBQQYCNBB8E91CIsf&#10;BoswAQIgAAIgAAIgAAIgAAKJE5g2bVp1dXVKVtISdw4tgIA8AdseN/lGUBMEQAAEQAAEQAAEQAAE&#10;0kQAIi1N4GE2qQRo6Sx8TdM8UzqTahSNgQAIgAAIgAAIgAAIgEAqCECkpYIq2uQmILbEha+Y7/Hj&#10;dg32QAAEQAAEQAAEQAAEQCAYAYi0YLxQGgRAAARAAARAAARAAARAAARSSgAiLaV40TgIgAAIgAAI&#10;gAAIgAAIgAAIBCMAkRaMF0qDAAiAAAiAAAiAAAiAAAiAQEoJQKSlFC8aBwEQAAEQAAEQAAEQAAEQ&#10;AIFgBCDSgvFCaRAAARAAARAAARAAARAAARBIKQGItJTiReMgAAIgAAIgAAIgAAIgAAIgEIwARFow&#10;XigNAiAAAiAAAiAAAiAAAiAAAiklAJGWUrxoHARAAARAAARAAARAAARAAASCEYBIC8YLpUEABEAA&#10;BEAABEAABEAABEAgpQQg0lKKF42DAAiAAAiAAAiAAAiAAAiAQDACEGnBeKE0CIAACIAACIAACIAA&#10;CIAACKSUAERaSvGicRAAARAAARAAARAAARAAARAIRgAiLRgvlAYBEAABEAABEAABEAABEACBlBLI&#10;69+/f1lZWWlpabSZurq6lNpG4yCQagIFBQWuJjC2U00e7YOAAgRcv0Dw7ZE5Pev1DZ85HsITEAAB&#10;EJAgMG3atOrq6jgiDd+AEmRRJUMI0FwqhkjD2M6QboIbIJCZBLy+QOj+kSNHTpw4kZlu54hXeXl5&#10;DRo0wNd4jnQ3wgSBXCNgiDSkO+ZavyNeEAABEACBhAiQQjuOK60EIJITGsGoDAIgkA0EINKyoZfg&#10;IwiAAAiAAAiAAAiAAAiAQM4QgEjLma5GoCAAAiAAAiAAAiAAAiAAAtlAACItG3oJPoIACIAACIAA&#10;CIAACIAACOQMAYi0nOlqBAoCIAACIAACIAACIAACIJANBCDSsqGX4CMIgAAIgAAIgAAIgAAIgEDO&#10;EIBIy5muRqAgAAIgAAIpJ7Bv3bIXXli2bp/T0PZ3o++l3JXYBnRHHVeU1349pOheeOHd7X6LoxwI&#10;gAAIgEB8AhBp8RmhBAiAAAiAAAj4IrBvx3atRYt923dEqDRflc1CSZR0sZtqf9H14euiFh+RbJPR&#10;Wu0upFYubBcoRhQGARAAARCISQAiDQMkOwg888wz9Go/+0V3ssN1eAkCIJBWApzfHtvXf6S1u7B7&#10;+30frc+6hSWSWlf1aPHJShmZltYOhnEQAAEQUJFAvfbt25+nX9HR7dmzp2XLlhH3339s5B3vd7j+&#10;grb2+9ZN8cNvv4j8OHng9PYjEjReeCGFBpPnOlpKjEBNTU2zZs1GjRp1/vnnb9q06fvvv2/atGlJ&#10;SUmMVl0HsFHe6yPnAPugfv/BRc0T8zvh2ql+phJ2EA2AQKYTkPj2iPEtQd8ex44d83iZ8vb1K/e3&#10;7tPj3FZ5Oz7c1bBHuxYmm/071u1qeG6rXctfeuvDdXTtyGt3butGxqdisWuluKnf/W7NC8s+2qd9&#10;9+VmunGgRY922rplL21p2GLHMiokfm9BeYqhVpztaJr9EyqqrY9oynJHmP1u1+bN37W2+Uj3GrVu&#10;eGDdR/uFFd01W4M2j50OUxh049397gG1+G71si0GCdHYlobt9r9reG9H4GrIKG8L3DbQ8vLy6tWr&#10;Fz1FyfSxCP9AAARAwAeB119/fefOnYFX0vpdMEBb8d77DgPvv7dCG3BBP7rX785FixbdKX5KzaW3&#10;L66pAzRtwNTQLyk0mJow0GpwAt9++23r1q0L9KtBgwbUQOPGjYM3E79Gx9LfG+Pq96Xas3dMeXFH&#10;/CpJLkGyzGY21c9Ukp1HcyCQeQTYvj207Ts+adGuLemRFm3btfiEEh/t176Plr2ribzA62nBSqNf&#10;9I9Jiazc1+Mq/fZFImFQpA5e1F5rod8zUwj3rdvR3Px934797Yzy9nb0lpZ91CKUv3hVD/r3Jdem&#10;4vRP8+YttH379VxN0eB205TIhdQ9jnI4okESbFZA13ffv5IEp+2idTqDwUW02PhuaOeeuyG9lj3w&#10;zBtZ8AgEQAAEUkggsEjTolVaWKOl0FE0DQLMBNqOuru049aV7/OrNOZAYQ4EQCA5BCyN5q7S2l90&#10;VXdjgapF9wspr3CdebpICxJG4mrXPfR5tDvtiqyPqLL5c4vu3dubkooSLfe1v8hUdfSJ3BYx0xda&#10;4KPMzR6WqXZF5LEpO2M4LBjYal1IetN+WZ+J9vbt3y8+i2GImIQDT04noRUQAAEQSCWBysrKJ598&#10;cnbURTfpo0CWg4u0KJVm12jONQBtx4tTRoau0NIAFRj5mLUO5/hNFDY+EreNy+c6hlHVqBZqPdq0&#10;wcXrfgxqCxcu3LVrl1UAv8agEWjwZU/h2APMPqTF4KVRGx5mziHsNvwcjT9Gg/jhFdrWZ+8wx3Lc&#10;Z0rikcEYxhOdaV9o2fNt4O3pvnXrQutoug4Ta2mWDNPvNLclT1taSC+3Mt55HWHppNsPH8y48pOQ&#10;QySOtPZt5YSZPabQKhpJJ2qQFv+s/QUiB9MKzNNhUd3hrFiZs13OQHRjXoYMa87qKowTxAACIKA0&#10;AdqJQ9dJJzkUFv1q3A8UuoRIi1BpO+iL3Mh1jLho7nnHyotCqWNT2z97h5BPYh3ukx2htQkh78K5&#10;k5/u2CraoWoPfxLKOJt6kf9gPvnre22FMZH76GqamvK6H9vKhRde2Lx5c9qBcPz4cSqJX2PQ8N9f&#10;2VKyfdvQ9svIAfZsezPd9velnzxs+6cHobB+p90dTpk0/1UixvCzGr+TEnopl9fIuYzK43VvIfgj&#10;gzGMJzrTvtCy5Qshhp90rOM+u6oRosbPIY8tulPu4lU99pHu8XWyojju3paF6FyoSpzj/v37jIxN&#10;cTkOfzSzL2M6TNVlfHA1JNMQ6oAACIBA2glE6DQ5hUZRyIg0h9La8f5KXVtFXe+/+KxWeveo0Ay3&#10;36jSjvpWtrPbWhlkpNEGlJZ2DGk2+q1j27NDfxhCE+N+o8z6PoBfZBX2MK153Y/T+Nlnn92wYcO9&#10;e/d+8cUXVBS/xqARA+Ubb7wRcTyj9St95KODuYu8/9gdz9rHdsQA+70lofS8SPtGzQFTZ4YGrvHR&#10;X/WNbTGHX7jxGGHGaMHUkv4eGYxhPNGZ9oUW+/HOhm8PodGMfWTWRUcl2lVaKLnPCFUsH9lWiYTw&#10;EScrOpbeXKGIxadw3qS17qXZ9pIl8F25/d2Vn7Q3ki5jN+jlcFSt+KotOZ4nEDSqggAIgECyCdAp&#10;d/QP4karPXr0oF8lLEiJNKHSQnt1vDUarZIZOVvGRfNd3b22/S7quHXHp2LOShrtglFt2xstCY12&#10;UT+SdKLAiocdGWS+4rJWPERTrqa97vtqXjtw4MDXX39tlcWvMWi4Er388suvvPJKOpLL/in9Sjfp&#10;o9id8Mc//vGTTz6pqqqiH+jar29kqKuro5/99V6AUtao1Rd0w4tZzgEW/k0f1W3bhxeINesfG8yP&#10;dOsxh5+zOQ9vvVqQfWQwhvFEZ9oXmteDmgXfHrpGs1agjEBEJqP9KP7w4fZCC7XoUSSSE7e/az/x&#10;PqzbHJIuAowpzfate9c6lkNsTxNHk4QOK6HcS+vYklhN2VoWOZQk0cxtbRENUoqlcc6Hl8P2mM0T&#10;QaiwlY/p+S3sZSjA1zaKggAIgEDGEaCT80meFRYW9u/fX865PKpZVlZWWloaXZ8mwXSSnnu7tFHm&#10;r21/P7Pf+1Pu2HFdeCYbuk3LCPTTw9pUt5MeRcoW1Rm1YwrlhM0c9eljI9+7wPrNPNlfFCJZRwc4&#10;uh/d6Gw+1GSoqJdpb5dis9u9ezcd/k5l6NjlRo0a4dcYNOKOwjfffJP+UZxIUkk6QJnmXpdddlnc&#10;Wh9++KFR5tChQ+Xl5UOHDm3SpIlxJ8Y/TsQYwF4fhQeww6e4A8wx8MWTEV4CNj+ige7+RDgbJ7tO&#10;J/w8U8LZeI+MPSCMYTzRmfaFFvdLgApwfnuQOa9vCbpPrwAxst+tK3SkoXkwiHnfPHDxwnZUYF3z&#10;i9ptNw87pPw+44wPvUhot1ePq8wGzLuiWHMqsb97+F3R4Rq0ctd9/7J1za1qwo3QJjX6zGjM3pRj&#10;y5rNsuGv5ZMzLnPXW6hFN4f16KKc15u8itwPeS9qhgMJHekYitjmuTjYUr/rLO8cIpQ+dPLJJ3tO&#10;UfyMJ5QBARAAgUwlQLlm1dXVcitp+t4yWgF73yvXUU9rtK0t2CGIf/f/ZAdV1fSVM2ppxXsvUkOO&#10;xYS2o2bSEehmolgwhl6mvV2K3T4pBFpzoGPfSaFRSfwag0bcniJJNmTIEKMYLQT7UWhUkpSYcfXs&#10;2ZN+pf+17sS1mPwC0QNJbMwMj19jpTh0ieUv/SPZ4RduKnYLQR4ZjGE80Zn2hebnOc3kbw9x2H2k&#10;QqOY9O1buhgTL4ru3k78alzmKYxGkdCB+uGzHc27opj42SpuNmqcwN+9hd6udTSHcCOyMXtTDsw2&#10;yxE+hYvZGjTtuDns9MJW4sJ2Yo9b6MQUZyB6wqTluouhqMD9DBKUAQEQAAFlCMiupOn/3E+n0EWs&#10;ddnXAPQC1lLYjhcfe7/fncb6glGVzkbQ1xtoBeB3K7Wt7UMLcu8/9ph2p74mFrXCYKMeayUtZMDF&#10;tLdLynRodgSyePFienPRuHHjgrpLr5F9+OGHp06d6ucdpqlaSYseYPoROcbqmTG4zcEnfqOsSdtH&#10;0cPSbSXNtuYW/5ny98gERY3yIJCZBHi+PSj2QCtpmckq/V6JBTLNXDRMpjtYSUsmTbQFAiCQYQQS&#10;W0kzzmkkjeZ2ZogRKb2Ed+oAsbvM2JO2sq1YNzM+EVWNHWh00cqatjV8QMPZbemovFCVi8KHMwSi&#10;52Xa26VAzaNwogSuvfZaCYWWqNXk1aeBpB/pGB6otvxG+ueHqW3/anwk/pnC+sjv8NNP2RGNh19W&#10;YT45rs9UMh6Z5LFBSyCQWgLZ/u2RWjoZ0Lo4fdK6UqPQMiBKuAACIAACKScgv5KWctdgAAQSIyCx&#10;kpaYQVHbY1db4g2jBRAAAVYCWEljxR3QGFbSAgJDcRAAgWwikOhKWjbFCl9BAARAAARAAARAAARA&#10;AARAIEsIyB4ckiXhwU0QAAEQAAEQAAEQAAEQAAEQyC4CSHfMrv6CtwEIpCXdMYB/KAoCIJDBBGKk&#10;O2aw13ANBEAABEAgawh4vUcE6Y5Z04VwFARAAARAAARAAARAAARAIHcIIN0xd/oakYIACIAACIAA&#10;CIAACIAACGQBAaQ7ZkEnwUU5Akh3lOOGWiAAAkQgRrpjcXExEIEACIAACIBAIgSqq6uR7pgIQNQF&#10;ARAAARAAARAAARAAARAAAVYCWEljxQ1jnASwksZJG7ZAQDECMVbSamtrFQsW4YAACICATwKjR482&#10;Ss6fP99nFRSzExg7dqzxa9yVtDgiraioCGRBIEsJrF+/3msdmaZfGNtZ2q1wGwQYCDRo0MDrzyd9&#10;e5BIu/baaxncgAkQAAEQyCgCixcvtos0mko1b948ozzMZGf2799PU1OItEzuI/jGRAAijQk0zICA&#10;cgQg0pTrUgQEAiCQBAIRIq1fv36nnnpqEtrNjSZ27979/vvv+xdpON0xN8YFogQBEAABEAABEAAB&#10;EAABEMgSAhBpWdJRcBMEQAAEQAAEQAAEQAAEMobACVwBCQTqOoi0QLhQGARAAARAAARAAARAAARA&#10;AARSSwAiLbV80ToIgAAIgAAIgAAIgAAIgAAIBCIQ+HTHl5a8EsgACoNAbALXDB+cIkRBDw7B2E5R&#10;R6BZEMhwAtHfQjg4JMO7DO6BAAikhUDEwSF9+/bFwSH+O4IODlm1apX/g0MCi7QVb7//g5Lixo0b&#10;+fcJJdUgQLOWpAfy+pvvDLikX9KbNRoMKtIwtlPUEWgWBJJFgO1bKJBIq7ip/vCnzn9kw/t3FUYE&#10;qn9y45KjfxqSGIHaR/t1W3+/r2ZE0Z99aJozbAeonpif7rUFBS0SgutNL+vJ4piK6NAmCOQUAYi0&#10;RLo7qEgLnO7YpXOXJk2a0B8wXLlGIJFx6VWXhlMqmpVrE2M714Y04s06AnKPduxaSfoW+nD+0sg3&#10;XNc+en/1+efH95kkSL9Hk/F6bBJj9bv9rHjJUfNaoi2uiG8/1SWGXHuj9lSEIxWLn9JuvNavdh3y&#10;J4pIVukmDW+qOaF9EFCBQN0fLj8tfN35mohJ3DN+SuDy34juwuV/qJM35t+WvA0/NQOLND+NogwI&#10;gAAIgAAI5A6B888//8Of/bdTENUunW+taHGQqH207GfaIxvsYmbIn2SVTVIdjlZpwTRaUp1BYyAA&#10;AkklYDvdcAupo76/6PH8V+b1vPbya+Jz3WDAYxCjivttZMuyF7VevapeXLZF3qJfWwEtBAUfXKTl&#10;aRr9hwsEkkIgo8YSxnZS+hSNgEB2EUjKt9DY+x8537laVPHfJJnuH2tjIRa6zMtcOqNlHsqI1D78&#10;WTf65KaQyrMXNO9RO9Zt13U3svfhjfdHZVyG7btXt9uyHBCVhGfGFTZnK2zdFPduqojtW6RKC2s0&#10;NyZGpDdVGB4IAI7FsFhVIt1wxZtdwxPegkAmE7CLlC1/uOkX2q/e3/W7y627l/8u9EsSNJou9XyI&#10;otd+/wtt5B+nllX94ve6QJS7/NmSaDtQbwYXaZBogQCjcBwCfudH254uLbFd969IBVm/zqTCNtoE&#10;ARBIE4GkPPjnDht7/lP3h7MWSYecP3bYuXaNtnT92A1GIuKGR7SfddPll0jkW3KjRjvazIQ+fVOZ&#10;mbK44ZEis4Wnhpdp80TlJTd++LOyqPTIeGtTrtUdtsir6uEhnUYfDK/WfSJ7IaEpCs83I1hSHApA&#10;dy+ObxSmI+OxdlN1KNex1o2JEXH1/YuLLCjxMBqfR7sRjTdNYwxmQSA7CPz+978//fTTrX9Noh8o&#10;TeCll17y4f3rj/+yqmzqLQWeRetmX9lKv66cbctEtO5632919+sRjRqVom6LUq8vnddr5OCCK27/&#10;Va95S231RJW7X4/rg73R+IVtpY32X79bBKg7ZvwYFa8PkuEiEiItUPsonHMEjh4/sfvwsdp9323a&#10;9932g0cOfH/cWOeWvVbcr2uz0Y9vsrfw8hT9bunT22TbRT0QAAFVCST7W8gXp8K77r/R2phG29Ge&#10;ilzWKrzrT+Y6lyirVW9y24emL4gtMbMUC++6y9y3df4j84zqQ+555PwP12/25VS4kFt1fbFvg5UR&#10;WXjXPPtyYHEX4xyUIXfpdvXCIRcMJ8Irh/F9EyrNDFjkgYb2o8ViMvYe12XBGFXiuxEQGoqDQK4R&#10;uOOOO375y1/m5+cbgRcXF9Ov11xzTXwOJI60smFXeBacN/Yn2h930TW/rOqXPwnJNFI2/RaNfF/c&#10;pg96/LJfSHeJ+7/sMd+4//6vOjtbff3ufr/Ul+xcrIU0mqYVDB7pVGnUhqcPbrbiFybPPhprV3Uf&#10;Pby0swjmd1dQAGM/Ihf1uEbGp+dRAiJNGh0quhD4fN/hNzd99ewHO/5aueOvq3Y8v2rHgtWfrv5k&#10;78Hvjkrw0lfPprwcqtnl9oWVxrXwdvO4kU2Pjy4pSc2qmoS/qAICIJB+Asn9FgoSDwmRkEqzyRBH&#10;A+FMPUpxdL28F8RMzWRUc1d4Mbx1qS5sOW8Xdik2Wi4U64LDwwmYpNGosJGUaVy2IyRpJhfSczF8&#10;84TjxcTZpi+MPtwI0p8oCwI5SYB02i9+8QsKvWnTprSwFluh2fP9YiQjUmu9fvXkzR1F8ct/+qte&#10;VZv0/WKv/Z7EVui28cE8fQ8b3a8qfW5WKG2y48036z9RI+Kzu1qR/HnvVaOxyOu1l2kdbZD+UcdB&#10;pNKMLXH65e2Duy1Ph98zHTvR8eYnTZeNfXcjf2q6Rb90P9dw8fKb7b4GGlPBRZprYsi6hTMc18J1&#10;mibuzV7+peEO/WL9HMhBFM4eAl8d+O6DrXsWffjpq2s/r92x/+MvDqyu+/rvaz57qeqzTV8ccNdp&#10;3nlGpNAiVs+8SNCqWnJ0GsZ29gw2eAoCrgSS+y0UFDItL2ni+BDSaNoj90QcXSi2R9nSBW8M2nic&#10;8ucWnR9cuXm3WXjX+yIrk/IfbUqNDvR3XIFOJTFVml3ASjCRqJJk0mgOBJQncOeddz722GNLly7t&#10;379/soLtfq49EXLdZsp4fH3ps1rVLy9obV4X/LJKtybul7ouyq377aBxz5Y+9+rN7kmVdU/+9lnS&#10;aKEPC0ilPfvbJ22plR4+uNvyKOy8XXBud02PRb/Cn+m2x7Vu7ZqR6R9pcJHmtifty127tO6jp4ev&#10;0d3JV7pxy8DWhkbbsE5r1cr4+cvls2cIEYdLKQL0jwgra79euvqzT3cduvzc0+65/NwZw7pOuvCc&#10;gvxGb639srzq8y07D7oF7KHSVtzvU6EZbb48JSmJjy7OYGwrNUwRjNIEkvwtJMFKX4BafBMlBo4d&#10;FvHONH0f1hLzVWriN9dLWmsJ01EHTMYOIdqWcMu2HCWU2gZKaxRb7aQds3wwVFpFONdR88nEHoVE&#10;FYl+RBUQyHkCt912WzCFVtCll02u+OZX+tyXjssthTGisbAoivig7tVFVXbVJ0Rf1aJXEziK33cY&#10;UQULbn71yy/f+9U6EmoJKDUJkebi8q6vvmx9eivvWPSJbjcSbuKKV1geCWqmiwDNjXYfOrJmy+5v&#10;Dn43uKjV+P7nnHtGk9bNG17QqeWNl3TofHrjDzbu2rhjn2/3VtxvJTmG6+ipjW770/Qimx7/35Sc&#10;JRJvuGJs++5VFASBVBJI9reQnK9is9lTT4kjQyLfay3aszZl0WH5ztP5rT1m+s628JkctY8+6vdF&#10;Z6SoltxIKYr2ox8rbrIdDhkVUYQtOlNRnOGvrwA6KwrdFl34pqDvdhMq7WfDacud/f1o3kw8eyB4&#10;leBb+OS6H7VAINcIhNMNO155bXHVLx/3OlDRmQtpnNLYsXOx9lFt9EH5XvdPaN3veeXdGSd+ecGV&#10;s12O19/yyotVxTPe3Wm73p1RXPXiK2bZID5Q9qIjldPD4S21H2ndO4UyL6PyPTv+5JWd5MKzD9vc&#10;DTRCkiLS7OtkpnXHepk50RU3xSralyvo/5vpj/pN4wotsBl1jftIkgzUn2kqTIP3632H9+473Lpp&#10;w/6dW53a9OSGDU5qUC+vScP67U875aqeZzbS8vbs+/7At/52pq14y9yHFiSel/+UglNEMLaDdAHK&#10;gkD6CCT5W0g6EHFChttJ+OJUDjrSUd/PRcc00omO1qUfwmHlFdKBhLrYMnZ+zdfsB0TG8Yqq6udG&#10;WhvH7i+KTLp0tqBX0FMaDWNjN4SW+s4tMu+Km0Zao8MxKlzkKkRjuSjYaLZ3WMdg4tWMRBUnXumO&#10;RUUQAAFXAqaWIUXyLOUinjHoybCAev3uu183t5OFRY/ejBBpP/n5uOrpFxpF6Nry5N163Yj7W558&#10;0tYImVk5Q7PVMu1veXVRdfHIKx1b1TpeObK4evrj/n1w2rJtZ/Nw+Obp2ozbjL1zIiYrRjNw4765&#10;Oy3wOXrJEGliLSFqIc2+ACEK6MmOrQfecsuA1qHMSD0VUuxVW9HKyJQc3X3dQl2mibq7/vGiNopu&#10;mgmTeDYymQCNu+++P3rs+2PNGtRrk9/Y7urJ9U4qaN30lJPyjnx/7Pujx/1EEa3RwmeGRBwc4mhu&#10;06srtvlpP0AZjO0AsFAUBNJJILnfQoEiIfVipjEaWia8V0skDIZPaqRtXvpFpR119A1g5hH8RhPm&#10;ZTRsb8b4zWbQ4avZlGVIfBqrur1CuFHbXbslm2OWB/59CwVm38kWtuNg4mxTr2e54auKA1Ek3kCd&#10;i8IgAAK+CVw+6wshoC5qY16/7fLTy2PVpgrPjnuuNFT8okVdrjT2kznuX7RI6+hopEDIQVFr8hvh&#10;+2/8z3Sh0SI2qxWQStOeW2orF+VObFsRxfUI14UdHrnylZ+47Y/r2MUsdNGikStnxYQQA1BwkRa9&#10;bYc0lbE2ZlsOs3QZ2f5y/YZwNqQje0yIstYDbhE72OhqdXpo0xppui9b/RDyzPdjkfaCeXla00YN&#10;Ts7TDh747ouvDtn9OXL0+Mdf7P/u2yMN8rQG9aLGm8susG3b3M6l9hPjpq0f+ynmWQZjOyF8qAwC&#10;6SSQ1G+hdAYC2yAAAiCQtQRIQH0RvkIKRtwMCxXxW1jakOyxLrvgsd03bjsaMT61ix9xx0Uw6f6I&#10;cj59cLGlVw03bY/QZjC6/VBY7irOXwcHF2lR7UaerKBLLrsWEz93KwoLMPMEEf04ke4/NM4WoeTG&#10;2Su+1DeuifIDfhjaweYvDJRKL4GT8vI6ntm0eeP667Z89bcVjj2adPr+/768aeeuQ80a1Wt+Sn0f&#10;fn681fFGNFFD346WlKNBfNi3FcHYDsYLpUEgfQSS+i2UvjBgGQRAAASyh4B93xZ+9kMgUN8GFml5&#10;Uac7up2s4DjN0Ux2FI5FFTYP7zeSHoXAc9sFFCgmFE4TAVooO/z98VWbvrrj0X9WvL/93XU7571a&#10;e/9TH5JOu+HKwot6ton2K3o4ado5Hc23oDHHgbHNDBzmQCDpBJL0LZR0v9AgCIAACIAACAQjEFik&#10;RTXverKC7TRHR7JjVGFKdjQP7g8lPTpOywsWDEqniwDlNM5/rXb9tt1N9OWyqtpdi5ZvoTuvvP/J&#10;V3u/HX1pwcDeZ551+in+3OvQwe1YND91u3Q8x08x32Uwtn2jQkEQSDeBpH4LpTsY2AcBEAABEMh5&#10;AsFFWsS+Ha+TFSyyYsealeBId21HjNAmtC9X/CP0yrQvly/U33wd78jznO+yjAOwe/+3r75X9+Kb&#10;G7/99nDfrqcNvaj95SVnn9HylPymDbu0a3FVv7Yjf9ix45nNGjao5+K622vSZJfSugwa0CEhOhjb&#10;CeFDZRBIG4GkfwulLRIYBgEQAIHsIeAnwQ9lHIf5B+nc4CItonX7hjPrI7G1TJzbKFSX/Wfxi+34&#10;fTrsUZzoaJw3MvurbmJ3mv3EkSCBoGx6COw/ePj9tdv/+5l39uzd+4OuLUcNKBg/uMv0H/ed+m99&#10;/nPC+f/v30tuubZH21ZNTq4fYKR1mHDT1c5o9NMdn51gSrAOE56trFx4e0RWZMIaLZIgxnZ6xhSs&#10;gkAwAqn4FgrmAUqDAAiAAAiAQLIJ5NELxcvKykpLS6NbrqurKyoqiri/8+sDZ7bOr3dSgDl3sn1G&#10;exlE4IWK1bP/+s7+g99dP+T8ay7tUXhOq3oniQUpejMEHbYW99rxxe4zTmsWXWzb06WjHw+fH0Ii&#10;LSzRQqXjF1m/fn1BgdvRqJqGsR23a1AABLKFQCq+hRo0aFBdXe36BULfHrW1tddee2228IGfIAAC&#10;IJAsAosXLx49erTR2vz58zt16tSsmcssLlnmFGvnwIEDW7ZsGTt2rBGX118Z+mjatGn0KUSaYgOA&#10;NZzPd+373xdXVPyj+rKLzrtuyA86nn1640YNAnngJdI0zaHB4oo0twIaRFqgvkBhEMhGAin6Foor&#10;0rKRFXwGARAAgcQJ2EVa4q3lYAupFGm7D57ZqgVW0nJwVEWHvHf/Nx/8a/PW7Tv79e7cteNZjRoG&#10;U2jU4I6de844takHzIi1Mk/krgqNSgcWaRjbGNYgkG0EUvQtFFukFRcXZxsn+AsCIAACIJBZBOKu&#10;pCFrMbM6LLu8yW9+ysXnd7l+2EW9up4jodDiBatvPZsZsT0totLVM+2b1eK1iM9BAAQUI5DibyHF&#10;aCEcEAABEACBrCEAkZY1XZWZjp7SuGF+8yYp9G3A/ZXiitJqQp3Rdf+AFNpG0yAAAllAIOXfQlnA&#10;AC6CAAiAAAioRiD4njSkhKk2BtIZT8x0x0QdQ7pjogRRHwRygIDrt1DsdMeqqqocAIMQQQAEQAAE&#10;UkVgwoQJcdMdJUTaoTNbNceetFR1Wo61u2Pn3jNOTdVCXHCRhrGdY+MP4YKA2Bnr8i0UV6SNGDEC&#10;8EAABEAABHKTQP369SsqKiRiHzJkCNVauHBhakTankOt8pvWD/LaK4kYUCUDCaRCme/4cu8ZLTNG&#10;pGFsZ+Cwg0sgYCPA9i0EkYZxBwIgAAIg4EXAEGl0iFR+fr5PSnv37qWls5SLNJ/eoBgI+CGQUSLN&#10;j8MoAwIgoBiB6G8hiDTFuhjhgAAIgEASCRgibcCAAa1atfLZ7K5du1asWJFakebTFRQDgbQTCJru&#10;mHaH4QAIgECGEIBIy5COgBsgAAIgkIEEeEQaTnfMwK6HSyAAAiAAAiAAAiAAAiAAArlLACItd/se&#10;kYMACIAACIAACIAACIAACGQgAYi0DOwUuAQCIAACIAACIAACIAACIJC7BCDScrfvETkIgAAIgAAI&#10;gAAIgAAIgEASCRw8eDAprUGkJQUjGgEBEAABEAABEAABEAABEMhpAlu3bn3llVd27tyZOIU4L7Ou&#10;ra1N3AZaAIG0ECgsLCwoKHA1XVdXh7Gdlk6BURDICgKjR4+mF9q4foHQt0dVVRXDy6y//fbbXbu+&#10;/O677w4f/pb+b/+B/Ye//ebo0WN5eVrjxqc0adq0kbgaN27U6PRWrZo1a54VYOEkCIAACChAwOt0&#10;x82bN69du/bYsWPNmzfv2bPnmWeeaQWb/CP4aSJ72WWXKUATIeQagTfffDOuSDPeVoELBEBAPQJf&#10;ffWVRFCnn3461aK336RRpB06dPCzzz77dMf2r7/+6qST6PXdxlWvfoP69erVp5+OHz9+9MiR77//&#10;/tixo3TRj0eOHG2Rn9+xY0G7du1OPfU0icBRBQRAAARAwD8BV5H28ccfk0I7fPiw0Q79QenRo4fx&#10;Z4UuCZGGdEf/PYKSIAACIAACWUOgWbNmp/q+qHB6Azty5Mj69R+9+mrFq69UbNywnoTX2W3bdyvq&#10;0fO8XsW9+vTuc36vXn3OO6+4Z8/z6H/p15K+Pzi/RPzX5/wfdOnarX79BhvWr/vb4hefn//sB++/&#10;9+0336Q3HFgHARAAgZwi8Pnnn2/atMlSaBQ7/Vsh3dm/f780B4g0aXSoCAIgAAIgkLkE6IXUJ/u+&#10;qHC6Ijl+/Fht7aZXli2t27LlpJPqn9OhoHuP83r2LO7SpWt7/aL1sbPPPpvSZtqYF/1Md+i+UYBK&#10;nk9yrd+Fxb3Ob9a8RU3Npueem0dS7fvvv0tXULALAiAAAjlFgPIa2rZtW+S8WrZs+U0C/2QGkZZT&#10;QwjBggAIgAAIZAqBEydObNtat6yifOPGDc2a5xd27lpU1L1Tp3NJd5111lmtWrWiP/C0xNekSZNT&#10;TjmlsfOiO3SfPqUyVJLKU61zzz23d+8+pNbO6dBxw4b1//fM/374YSXtjsiUgOEHCIAACChKgP7V&#10;LEKhGb/Sv61JRwyRJo0OFUEABEAABEBAksDu3V+//vorH330Lzr8o3Pnbl27dqO/8aS1TjvttKZN&#10;m5IGo1NBaCGQlvho80M98xK708yL7hurhVSSylMtqkst0L/mUlbkBRf2b3Pm2WtWf/j0/z61bdtW&#10;SS9RDQRAAARAIE0EINLSBB5mQQAEQAAEcpXAJx9vW/nPt08cP3FOh05duxWRPDvjjDPy8/MNbUbS&#10;i4SYcWBIXrwrdK5IvXpUy1Br1A61Rm3Sqlq/Cy5q0SK/fOmSVas+yFXYiBsEQAAEspIARFpWdhuc&#10;BgEQAAEQyFICH639V3X1mqbNWpxb2IWkFG0wa9GiBYkrWhOjxTG7NvMZoKHjjIrUArVDrVGb1LKQ&#10;an3O79SpcNUH71dULKWTIX22iWIgAAIgAALpJZBOkfbanZSacfkf6qIJ6J/c+VpsNL4KpZcurIMA&#10;CIAACGQYgTTu0aKd5bSAtm1bXavWbc49t5BEFB0/SYKqYcOGhjwz5JYXsEcffZQ+vfvuu70KWGqN&#10;WqM2qWVqn6x0p0Mii3tt27r1heefO3ToUIZ1CNwBARAAARBwIZBOkaa7U/XiskiVVveHhz7q1Stu&#10;d1352Ndff/3YlXHLoQAIgAAIgAAI6AToDdF0LDK9ZIyfBym0d1e+s3fv3rPPbk/vNCPtRG87pdNA&#10;/MgzOtb53nvvNeQZSTX62X7Qc0QsdqlG7ZMVslVY2LnfBRcePHjwhReg0/g7HxZBAAQUJEDf5/T2&#10;M58XFQ6KIM0irVevXlW/eMy5ZFa37MWqoGGgPAikjgDN6nbu3Jm69tEyCIAADwE6CpleWUNnKtL/&#10;fvcd9/H0H7z/7oGDB9q2O6dtu3atW7c28huNvWcxVs+IDOmxGTNmPPTQQxYl+pnuxNBpVNJIgKT2&#10;jexHskgn9tMWtePHjr+4cAEpRh7msAICIAACqhKorq5e4fuiwkE5pFmkaaOmPdBr3st2lfbaY7/Q&#10;Hpg2yhZI3R8up+xH47JlR1K6o/mbKHHna1Y51xTKoGRQHgQEAVJot9566/bt233g2PL4D+l8Nf36&#10;4eNbbBVsH9z2SoyGQuWcleMYtrVtGo9pw0ccSSwiE1ESzaMpEAgToGeZ1pFIodEtkiiU9ce5nkb7&#10;0Og4xzPbiNednX766bTAZZwOElueuSo0IyQ/Os2QamSFbJFFskvWe/cp2b9/Hx0lgsEBAiAAAiAg&#10;TWCI1BXIXLpFmtbpqlG95j0U3pj22svzeo26qpNdoy3bNGoVZTbSteoB7Rd9PfaqzbvhP7Q/i0LP&#10;l1X94j/cdroFAoPCIKArtJtuuqmqqiowjNUbN4frbClfsDpwCwlUeHpU07TpNEOVBZKZCUSKqiDg&#10;kwCtm5Eqsx+bQQqN7vAsKNFZjlu3bjm91RlnnX22odCsFMe4/j/55JPWGhrVGjhwID1hlk6jvMe4&#10;LRhLalTX0Gl0QH+v3n02b6795ztvx62LAiAAAiAAAukikHaRphXcOq3M2phG29HmlU27tcCOo+DW&#10;x8wboqz2Ua3LUSOa1uuBPxvFrrzzgV5Vm+zrGOmCC7tZTcBQaJs2bQoYRZ8+fajG03+3lsx0jWbc&#10;jXN1uv0f9E/9B/9xu/1fKeJVMj7v85tqUfXgixP0X23m/dVPUqlIPZpAREnyCM2AgCBA8oyOpzcX&#10;m0P/n9aXGA4RoQW0f/2rit5V3bZtO9JI5IZ/hUbbz6xjQqjW/Pnz33rrrYqKCkun2QvE6GlLp5F1&#10;8qFDh47dinq8/fY/amqCfr9hOIEACIAACDARSL9II1V1tanSxHa0squjzwIJJzzeMM8LTI9Cu7Tz&#10;UHJMVGEm6wmQQhs/fvzmzZuPHDkSNJiePR0qzdAtPXv2tLUTkaNoLjw5kgNfuU2fSd72Sriwj/Wx&#10;wT8yVNrami2a1YL+g2kkdNeYpoZbjGPOXsusFNn+47c1Lb5XXzNcfW+xYTAq3dGtHc0s5pYqGpQ+&#10;yoOAGwFaRIpQaMavdARiSoFRduWHH66iN063b38OJewHUmjkmKXQ6AuEFNro0aPp5sUXX/yXv/yl&#10;R48ehuek0/yEYNdp5EmXLl3JpSV/fyn2xjY/LaMMCIAACIBAKghkgkgTa1+aOD6ENJr2wJ0RGk2c&#10;tN/3RTPh8fmyVFBAmyBgJ2AotB07dshNX7r+aIxNpRkabcKPfhSDMWkaT/319KiQ8KH6T4+KK9Ne&#10;+fvTuqGena3VuKdHjTLuGWLI+kXcoMxIZ2qiqzlSVvZaEemUtvbjjCP3dsipcIgYiSCgFAHKc/zu&#10;8OGzzm5HR+E3adLEOCkk7j40C8Fdd91FP9Ma2i9/+UtDoRkX/Tx79mxjPc1+PzY7Y38a+UCekD/n&#10;nVdMLb/37kqliCMYEAABEFCFQEaINK1AbEx7+U46MmTUVY5UR02rq/1IK3v+jVDCo/gNFwikkkCC&#10;Co1WkTZqQ8MqzdRogx0+h7IAbQmK3vmJE160pTGKBTLXS1+7ossQU31+M9lm0EiFpCRKMxnRaPJg&#10;9W+EmFx97yz7YSbGZ8ZH2tO/1lfDfi0aDSVUGvmUDnfN9m9/wqyn34nM2vRqZ/NGffUt5JRctmcq&#10;RwTaBgFJAsePH1u/ft0ppzSllSt6tTSt2sU9yDHC0u9+97u33357zZo10UqM1tPoPmU/0gqbf/+M&#10;9TTyhPw59bTTOnQoeO+9d+mJ998CSoIACIAACPAQyAyRpm9MmzdPHBkSodF0CmbuYt0f/uMXVTxc&#10;YCU3CVhZjnJraCa0TpZKc9dojvw+x8pWNPYJP9Ll1rldfexp02sLgeTQRxP+M7THLaTRLAUXclNP&#10;jQxd5mfmR3TbVHYhGRjtrtV+7DHj2U4oNFqfw5EjufnYKRv1pk0bjx0/dnbbdvn5+UHX0CwoJMas&#10;zMYIUueeey6dI0KrYYEIWutp5FW3oiI6nf+tN98I1IK98KFDB2trNtH7315/7dW/v7Tob4tfrCh/&#10;+a233qBteLQZT7pZVAQBEAABEMgQkaZvTNMijwwR3VNw65/FkY76+ft0fCPSHTFmU0mAdno0a9bs&#10;POdFb/Ojm4HMmirt1z82ch2d62i0WczI79MXnEJHfQRqP7qweXBI6hairJUufRXuiYiQ/Lsf1Y5Y&#10;Vgyt3Bm72XA2pH+aKJmxBGg765bNtc2bkxTKJyFEh5QEXUZLUWjGYhr5Q17RelqXrt2qqtfs3r07&#10;qLkd2z954/VXXllWXlOz8fvvjzRt1pReAUf73Fq0yKfjWGpral7626Lnn3923bqP7IdqBrWC8iAA&#10;AiCQswTSKdKufOxrM42R+NNvj1nb0QpufcP6TfxsXFTaVsf2o7240HVv2BvO2b5F4MEJ0CvRnnrq&#10;qaedFym3Ll26BGsspNJWr3bTaFtq1orWJrwoFrxCvwRrXq50p8764SVWfqO5tmXbv7Z6Qbm+qmb7&#10;KFTLSH3Ury2PPx7rbW/ChP0NBCFnY7YTyv80BKtbbbmIUSunCZBMonP2fV4SRwTFhltXR6/hyGvT&#10;5kz6Jx5aRiNdlFGdQf6QV+Rbx44FJNX++c8Ax/HTEtnrr72yenVl41Oa9L94wI+uGTlo8FUDB17W&#10;v//F/S++5LLLrxg2bPh1148ddvU1bdqcRa/wfnbeM1vrXE9lzigkcAYEQAAEMotAZv3ZyCw28AYE&#10;5AmE8wWj1tHMRo38Ps4zMwZPDm010y2HTDv3r4WSGs2VPrG1zaxlbnujehu9wFhKjCxELoh5tWM7&#10;8NHIpfQkJt8dqJmLBA4cOEALRD4vKpxcRh9/vK1R41NIBdGClf8z95Prg1dr1kmP5Bt9E7Rre866&#10;j/yud23bWvfO2ysookt+eOmll15eUFBAx5DQJjeSfLQ6Rxf9QL/SzY4dOw4efNW1I8fktzy1vHzJ&#10;u+/+E0tqPP0LKyAAAmoQgEhTox8RRcYRMFWai+LodPtfDLGkJzwmJ93RX/xiwcphj3IPned7TPiN&#10;6VpopY8aplpWOqJuJ4aKGvyEdzy+2iGP5FMp/VFAqVwgQG8Dk7iSRYZ2ah06eNA40dFQaMlqOYnt&#10;GG+4FmqqoIB24W7dGn+xa+3aavqPjhu5ctBV9FJsEmPUAkk+14s+ogJnn332yJGjLrzo4tUffrj0&#10;5b9DpyWxB9EUCICA2gTy+vfvX1ZWVlpaGh1nXV1dbW3tZZddpjYCRKckgTfffLOwsJD+ldc1OmNs&#10;DxkyRMnYpYIKHY8PjSRFD5WUIkBvi6bTFKurq12/QOjbo6qqasSIETFipm1amzZu7N7jvPbt29NS&#10;lbEhLdMYkV6iJE/aYfrJJ58sfXkJLXxdPTzWq0I219Zs2LCuqHvPoqLutFxmCLO4QdGb4uiipFNa&#10;rKuoeLmoqMflV0S/DDVuMygAAiAAAhlEIOiJTRGuL1y4cMKECV5/ZajwtGnT6NOM+7ORQT0AV0AA&#10;BEAABEAgOIHtn3zSsFEjeoM2ybNAL0YLbkq+hnHMI3lIfp7Rps26dfpeWY+L9qGtX//ROed0JIUW&#10;6F0C1qH/3Xv06N//h7STbcP6dfJOoyYIgAAI5AwBiLSc6WoECgIgAAIgkHoC9CaPvXv3NG/eolGj&#10;Rhmr0AwMhk4jP2nFb//+WLvyVn9YSRGdX9LXWEMLSpGqUMV+F1xQ2LnLsmUVR48eDdoCyoMACIBA&#10;rhGASMu1Hke8IOBKYPATCR6tD64gAAI6gV27vjzppHr5+S1pxckQaa6q5tFHH6X7d999d+qwxTZh&#10;OEYekp/kLWkwL08++eTjb745VNyrj5xCswQhVb/ssiuOHz+x8p/vpC5qtAwCIAACahCIvydtwIAB&#10;rVq1UiNaRJEjBHbt2rVixQrsScuR7kaYIJBcAgnuSautrVm/bm3P83rT8hSd7kj5hNEijeSTJc/e&#10;fvttemN1ckOg1iorK/v27Ws0e9ddd/3ud7+LNkG7xWhbGp1sSdvSlix56c473RUjvQ+NTtunsxxJ&#10;znkto33xxRfLly+/4YYbIqxQpGTduEnmvvvuu5dfXkLrcvf8fFoG7tNLei+gQRAAASUJYE+akt2K&#10;oEAABEAABFQm8O233+SdVI/+hHvlOtoVGhWjt12nAgc1S2eWGC3bLUbYMhbTxEmMJzd0dYNOqty3&#10;b1+nToXGQY6uZTZu3EiCkP434tN77rnHvlRI1amR888vOXz4Oz+HSaYCC9oEARAAgWwhgHTHbOkp&#10;+AkCIAACIJAFBA4dOlRPF2m0UhShauik+3vvvdfSLT179nzhhRd69OiRiqjOPffcp59+mkxYOo1M&#10;kwPRIs04i59OOnF149NPd9AC2llnnUVazrXAn//856FDh+7YscMeLAk2OrvskUceiahCjVBuzpln&#10;tlm/DseHpKLb0SYIgIA6BCDS1OlLRAICIAACIJB2AvSGtPoNXJbRSCDNmDHjoYceMjzs3r37L3/5&#10;y5EjR6bOYWqcTBQVFRkmyDQ54KrTSDs1OeUUV0++/uqrpk2be+X2/O1vf5s8efLWrVupLmUzGi3Q&#10;/lYSos8884xrg9RUmzZnGVVwgQAIgAAIeBGASMPYAAEQAAEQAIGkETh8+FvKH4xeQ7MrtK5du5J8&#10;orexJc2qR0NkYvr06WQurk6jNwa4tnHg4MGGjVy2otHusvvvv582oZEko4q33Xab8cLVN954g14i&#10;t2zZMvq5pKTk//7v/yKaJTKUh3ngwP5Ux472QQAEQCCrCeDgkKzuPjjvToDh4BCaoIB+thCgZK0m&#10;TZpki7fwM3EClHCYSCMJHhzyt8ULW7Ro2aPneW3atKFXkFlJj3bZNnDgwLfeeisRJwPVvfTSS+lU&#10;D6uKteRFP9ArremdAXTsx6pVqyhrMbrZl/62qF37c/r3v9h+AspXX331m9/8ZtasWVSezke5U79o&#10;OW7x4sW0XvfBBx/Q/euuu+6OO+7o37+/vU3jqJIVK5YvXPDX3/73zEBRoDAIgAAIZAgBHBySIR0B&#10;N0AABEAABEDAN4G8PJIi1mVVsw45pDt09OI77zAdQ0/bwz766CPLjYjlO8tPOiDENcJjx45Fnxby&#10;8MMPGwqN3rH2xz/+kTIeSaFt3rz51ltvNRTa1VdfPXfu3AiFZm+fxKFvoCgIAiAAArlIQJF0x9pZ&#10;fY1XvhhX31m16etM4cuk8vTZh2UQAAEQAIH0EaBjEo8cPWqtVlmO0NLTtGnTjF8pRfAnP/nJwoUL&#10;U+0mmRg1ahQtfBmGyIHo/EO6T97SepqrMw0bNqJtbBHhnHfeefSOEypPH9GS4J49e+hneg0aaTOj&#10;ka+//tprqZCaOnjgYJMm7lvgUg0E7YMACIBAthBQRKQJ3BOXhv5FsGamNqVzfJlUPskh5iJ+lepA&#10;aiMvr/OUSqnKqAQCIAACIJD9BBo1anzkyPe0ABUhbGjRibaHWTpt/fr1v/rVrxYtWpS6iKlxMkGG&#10;LIVGDpAbERbJT/L222++cfXklCanfPPtNxGx/Nu//RttsevWrRtV+e1vf3vffffRm9Yo75Fu3nzz&#10;zXTz3XffpZvPPfdcdJvU1P4D+05pEno9QOrCR8sgAAIgkNUEFBJpVj8UTp4xUZu7iH0xq3zSsLmk&#10;FJdOzOoRAedBAARAAAQSIHDKKaccO3rs6NGjlNEXrdNoPc3Ke1y7di2dU09ZgglY86xKZ+LTYR5k&#10;wihBWY4PPPCAq0IjP8nb6FMfjYqnnXra3r17qUCEpbFjx5ICNI74f/LJJ0mSUVIlndRPOu2nP/0p&#10;3aRf6dB/+iiiIjX12Weft29/TiqiRpsgAAIgoAwBFUWa3jklRSITQ9OcC2RmKqJY8ho2V6uc0pmW&#10;viaVR/xq9K4jhTK8MGc0YX1oy6wcOufEiTku266VGSwIBARAAARAIB6BRo0bHRMa7Wj0YppR9Xe/&#10;+52l0yjvkdRUvCZlPt+2bRsdB2LUJIU2f/58153uxjJaDJHWtl27/fv2fv7551Qswg9q9k9/+hOd&#10;j0L3n332WTqOn35o3bo1BThp0iT6mZbXbr/9dnstaoQyIeu2bKY3EMhEhTogAAIgkDMEVBRp+orW&#10;jMmGSHO/hJ6iFa+SmTX0B2rO0IhfqQ6JsM5TisMJlNXD7PvM5g4bpz0nkiuXTqycMi6dG+ByZqAi&#10;UBBIMoHfPjJT4r8kO4HmVCTQtGmz7747/L1+RS+mGRFbOo10zsUXX5wKDNSsIQVjKzTy0HDV68Ta&#10;U089rXHjU9avX0dCLnqj3QUXXEAvs/7BD35AhiwVR2qQjhW555576KZ9CY6q06+rVn1AP3TrFnp7&#10;WypiR5sgAAIgoAABhUTa3GGhY0NE0mGCK1rlD0/RZtZYjRROfm5miS2BsmTmc4YGHDp1Zknl+jSe&#10;UqLAEEQIIJAuApddOvCG66/z+R8VTpefsJtdBGgp6fvvj+zdu4dkj7GYFq1tDJ1G9xcsWJDgUc4x&#10;4MQ2YThGHpKf+/bt27Nnt1dT9DqBrXWbd+7c6bo2SIeFPP3007SeZg+zWbNmtFfNfqClYYuW0d7+&#10;xz/6X3wJHeifXd0Kb0EABECAmYBCIs06OORETdF0kcQoj7J80VytuKt9Ka6wa7FWvdFUY87Pwvfl&#10;LaImCIAAOwGaTLdv187nf1SY3UEYzEoCzZo1p4sOVKRdXl4ZjxkSmCGcyM+6ui10iqOXV0VF3evX&#10;b/DO2/+gBTdXwUkvy6azHI28R/tlT+ykilS9onzpN98cGjJkSIYQgBsgAAIgkLEEFBJpYcbGwtd0&#10;pCFm7LCDYyCQFQT+9Oc51sl4WeEwnMwQAh0LOh08sJ8OtacXN2esTjMUGnlIfn766Y7zis/zokfv&#10;47744h9+/PHW999/L4ZOM851jNZpdMdQaPQKtZUr/zl02NWUP5khPQU3QAAEQCBjCSgp0gzazuUu&#10;417tel/H4xcWldjWzfSKG6tdG8zYjoVj6SBQ94fLT7vztQjLr9152uV/qEuKO/b2gzZL5R1XlJ9+&#10;PNQbkappa11E4biShcdPBAHKrFlTRW8BnjP3qY8//jhANRQFAU2jw+hpvYjeHnbo0CFjK5frAlQa&#10;URkukW/k4YEDBz7dsaNHD3FOo9fVsaCguFfvd1f+k/7ZgtIjvfbaRVcnK1SYqmzYsGHBX5/v0bPn&#10;ZZddnsbAYRoEQAAEsoWAkiKtdta4KZUTR+oHLZLeqpzysJH6KE4UcXRMxHYy61dxiD+d/GhlTIoG&#10;tZlTcXJjtgxr+OlOoOx52hCiX8+XzbtBQhtd+RjVfezKxPmGPaEG37i1IPEWzRaCilcPy9t37Hjt&#10;daG36USEc87BWeHJ66DcaIkO2zjllCZffPG5IdJIpWRg3MbJ++RhbW0NrZXFPcnjoosubtu2bfnS&#10;v7+7cqXPTE4rnfK9997785+ebNny1LKy8RmIAi6BAAiAQAYSUEikWQeH0Ouk6VzG0KkfhZNXLZ0Y&#10;+mjRyJqZJVYniEM/9A8MLeb8lc57rJlJRzoaV+f5Y2tWxTwuMgO7Fi6BgDeBK+98oFfVi8uSs8Cn&#10;IujKysovvth5+umn/6BvXxXjQ0wpJ9Dp3HP37tlNJ+x/8803ru9MS7kH3gaM1S3yinwjDzdvru15&#10;3nlxT/IgITf8RyOKinq88carC/76Ah3KT+tj1jqhsTRnv+gjKkDHjTz77Lxnnv7LuYWFd9x5V8OG&#10;DdMYOEyDAAiAQBYRUESkkRRz/HFwHO4oDtjXrzlDRTnbmY1GpbCcs/+q2du0KTRHE3qhCPmG16Vl&#10;0fhnd9We6hdeyTLSGK3PHEtc4TTFy/+wxdtfW8O+V8h6FForWO7V7bZ1PRdeporMngxnQcp4ords&#10;z6MUjZhxuDXoTkw0csM8reoXfRPLyly3bl1l5YcULym0goKO7KMEBlUg0KN7T1pu+uSTjymZ0DiL&#10;P6OiMk7eJ9+2bd26Y/v2K67wtUBOOu3yK668+uofbd1a9+c//fHll5ds376d1uJIjFFrtL2NLuM0&#10;f7r56aefUoHfPvzQB++/N/xH10yc+B9QaBk1BuAMCIBAhhNQRKRlOGW4BwIGgbplm0atMhIOVz2g&#10;/aKvbXvXvBv+Q/uzkYlY9Yv/CG1iI9Vxw0cPhGpM23TDL6pcSZJk6fui2fDzPRztelT4j19oD9wZ&#10;mpa5V6e7lu3nR0U2oyc+mpH00no9sErPggzsidnulVeXaR/Vmit7dcterCqbJrIgYzQYTUw49XyZ&#10;cCZgVuYbb7xpf0lU5Ycf0lEKdIZ4//4XYeiCgByBxqecQocifrpj+969e2nBitSL/31cdou0qEuv&#10;pXb1gd6C/c477wR1z1hGI3/IKzp5f1XlB716927btp3/droVdb/9jrsoE3j1h5WP//7RJ/7n9wsX&#10;LqioKF+xYjn9V7506QsvzH/s0d/91wMzllWU9+7d+4H/+jX2ofnHi5IgAAIgYBCASMNIAIGkEph3&#10;g/NUDLG0Y10Ftz5m7r8quHWaXZaQsviz8ZGeibhJXzR77eV51m364DESIG7Xa4+R4grVNurPezny&#10;+BK9nuWb0IPWTrAY1c21titv9dw2VvcHofdC1oN7QrCMFTNSaVb+pa7RrhaiL1aDbsRkunLlyneX&#10;lpf/+c9zDJ1WU1NbXf0v+mHENdc0btxYpkXUAQGdwPklJUePHqFkQtJptL4kcczjo48+2rdv3549&#10;e0aLMTrVhj665JJL7r777kC8jX1i5A95tW7dR198/vk114wI1AIVpne7XfLDAff8fFrZv40/u227&#10;rXV1K//59sIFf/3rC88vX/7mpk2bTjv99PET/v2hh//72pGjcJZjULwoDwIgAAJEACINwwAEkkrA&#10;cSSGsTLmaD+cvGdXb5pmyz2k8vqiUl3tR87bnbr0cvGVpFwow8+Qh3091ts0LeSbWKt7zFJxXtUL&#10;rhrVS6i6mIc5OiSaEJXBPNGX4kJqMazSbBotVoMuxKR6kpQYJXHVbd1KOo0W0F566SVqpnPnwt69&#10;3WhLmUCl3CRw8skNe/U+//PPPqVhTmtWgQ5FNIgZAoy2jd16660LFy60MNLPY8aM+eKLL+gOCTn/&#10;eK2zFsmf3bt3V61ZfeFFF7VqJfkOQHpwOnU6d/jwH9Fms//8f9N/+98zH5n5u1898OupU+8dO3bc&#10;eecVx93n5t9zlAQBEACBXCMAkZZrPY5400hA7Jmy5SW6r4uF/duyqcqvs5HSMOYJjGJJbt4NdvHl&#10;Wr3g1jdEVuZHYmnQXak5JZrhayBPHOGZKi2s0RJs0Cc8EmMTJoyn3TKk0x56+Leff/EFTT1HXnut&#10;z+ooBgIxCPTq1ZuG08aN60kR0TatoOtpd911l9H42rVrf/zjHxvrabSGdvvtt3/00UfGR6NHj/bZ&#10;BdYaGnlC/lSuWkUvCaANZj6roxgIgAAIgAAnAYg0TtqwldsExMpY2fNmmqH4LfYlFs7C+7SorLtq&#10;iyoWn7KeEvmQsfEtdnWh1FaFC9ubfu3OvvY0y7hNxXXLUGmvWbmO8XyL26DvAj179LjuujFnnnkm&#10;naNAla4eNqx1a8m1Bd82UTAnCNSrV+/SSy/b9eXO2ppNtJ5GR4kEOunxd7/7naXTaD1tyJAhl156&#10;KaU4GmtohkKbP3++H5TWiY7kA3lCby2rrPxgzJjrmjdv7qc6yoAACIAACDATgEhjBg5zOU7AFF1i&#10;EaoqDguxbS18iAgdgOhMkDRrG8XCh5DU/eHOuC/PtjXtVf21O+3LZ87cQjItvLFtmNOdkfHEzkBX&#10;aQ+9GD7SRK7B0I6+YCOtd69eZWWldFjIqaeeevHF/YNVRmkQ8CbQsaBT3779tmzZvG3b1q+++iqo&#10;TvvNb34zbdo0o3nSacuXL6dGjF/p/v/93//R9rC4+O0KjarTSSTL33rjoov6076yuHVRAARAAARA&#10;IC0EINLSgh1Gc5JAwa1/Fkc66hvH6OgOj2NAHKrlMf0QSGOv2ctX05KWKzg61VAkMIZOLOn7Yper&#10;4r8dWj+fxDhG0r16py56oqPY5EYnR0bkTxqC0TjrPnTpks6vJ87jVSw1KFRalTbK5r7fBi0u+iKh&#10;d4ZmrIF3Zps2t916y3VjxviZ9ebkCEbQkgT6/qBfx4KCtf+q/vTTHaSRaOuj//W0Ro0aTZ8+3dJp&#10;lgd0h+7Tp3F9shQa2SXrn3322SvLys866+wbxo6LWxcFQAAEQAAE0kUgr3///mX0D8ilpdEe1NXV&#10;1dbWDhgwoFWrVunyD3ZBQILArl27VqxYUVhYWFDgrlaMsU25QxKNG1XsJ7ZLN4KKPARov1mTJk0i&#10;bP32kZk3XH9d+3Z+Tx7/ZPv251/4689/NoXHZ1hJhADtuUqkekVFBaURVldXu36B0LdHVVXViBEj&#10;ApmgU+9feP45cqzfBRe1adOG3pNO+or+OYDyIfPy8uI2RetvM2bMeOihh4ySgRQaneVImpBaIIVG&#10;eZJLX17yzbff3DvtPnpJQFy7KAACIAACIBBNIMF/zKXDnyZMmOD1V8b4kqdPsZKGsQcCIJCjBL78&#10;8kuSXj7/o8I5iglhJ4MAHR/yo2uuJT327sp/fvLJJzSc6DVlxjkift6fRoqO8h6N/WkkIB944IG4&#10;a2jGAppx2j7ZIov0XrW/v7R49+6vb731p1BoyehVtAECIAACKSQAkZZCuGgaBEAgkwm8+dZyWhzz&#10;+R8VzuRY4FvmE6Dl3BvGlpK4enflO7W1NZ9//vn+/fvtqY8kq2JHQeeIUJkFCxbE/kdcKmNPcSQr&#10;ZItyBxa9uOC777+fPOUeWsrLfFzwEARAAARynADSHXN8AKgZPtId1exX2ahc0x1lG0O9LCCQgemO&#10;FjXKPCxfuoTecN2tqEeXLl3poJoWLVqcfPLJ9EoxWm2ji0r6SYB07QZD5tECGl1HjhyhNTTjfWh0&#10;liOdFEL70G6++RasoWXBCIaLIAACmU0A6Y6Z3T/wDgRAAARAAAQCEqA/7ZT3+IN+F1ZXrXn//fd2&#10;bN9Oy1wkpYzsR+NAESMBMu7CmmXZWjqjitSCkd9IbVLLlOL4ztv/qCh/uXfvPnfedTcUWsDuQnEQ&#10;AAEQSBsBpDumDT0MgwAIgAAI5CaBiy++ZMS1Iz/7dMfrr7+66oMPSErt3Llz7969JK7ohA9aBDP2&#10;qllqzZBhrpdRjMpTLapLLVA71Bq1SSKQTiuprFx1/fU3jCstM5bpcIEACIAACGQFAXxlZ0U3wUkQ&#10;AAEQAAGlCHTt2u22n97Rq1fvDRvWLatYWlW1hmQVnY9Pb5qm96EZao3WxEh60eIYaTDjMvSYcdF9&#10;I6fR0GZUi+pSC9ROdVXVggUvvPnG692Kiv7r17/B+9CUGjoIBgRAIDcIQKTlRj8jShAAARAAgQwj&#10;QIeIDLz0sp/efmfHjgUffPDe66+98v57723dupWOfyStRXtr9+zZc+DAAdpiRxqMjhixX3SH7tOn&#10;VIZKUnmqRW+pXrnyny+9tPjvf//bGWec8cvp948bV9a8efMMixvugAAIgAAIxCeAg0PiM0KJrCPA&#10;cHBI1jGBwyAAAj4JpOI9aXFN0/Ee//jH8o0bNtCy2GmnnX5Gmzbt27fPz29JZ4rQNjbrjWp0poiR&#10;9GispBk70Gj7WV3dFnpT9qc7dlBOY8+e511x5ZVt2/p9B2Bc31AABEAABEDAToDn4BCINIw6BQkw&#10;iLTolyMryFGVkGjBAf2lSmf6iiOTT3eMHQBlM27dWrdh/fp169bu33+gRYv8Bic3oONJGzc+pckp&#10;pzRq3Lh+/QYkzuht1AcPHLAW1vbs2d2wYaPzis/r0aNnt25FdFCkL0woBAIgAAIgIEUAIk0KGyqB&#10;gKZBpGEU2AlApOXaeMhekZZrPYV4QQAEQCAbCfCINOxJy8axAZ9BAARAAARAAARAAARAAASUJQCR&#10;pmzXIjAQAAEQAAEQAAEQAAEQAIFsJACRlo29Bp9BAARAAARAAARAAARAAASUJQCRpmzXIjAQAAEQ&#10;AAEQAAEQAAEQAIFsJACRlo29Bp9BAARAAARAAARAAARAAASUJQCRpmzXIjAQAAEQAAEQAAEQAAEQ&#10;AIFsJACRlo29Bp9BAARAAARUJkCvq/7666+21tV9+OGq119/dfHiF5+d98xTc//85z/98Y9P/mH2&#10;H/7nT3+c/fTTf1nw1+dff/21NatXb9/+Cb3YWmUiiA0EQAAEcowARFqOdTjCBQEQ0LTySXn2a1I5&#10;oIBARhD49ttvamo2/WPFWy88/9zSl/++cuXb27ZuJcF25plndu/R86L+F19yySU//OGAHw4YeP75&#10;Je3bta9Xv/6WzZuXLVv65Ow/3D/9//35z398843Xv/pqV0YEAydAAARAAAQSIACRlgA8VAUBJwHm&#10;qX+EuZDq0AWH/pG79KCP+s6qRdeVzKyhua9xzRkKHiCQZgI7v/hi5cp3ystf3rB+Xd5JJ114Uf9/&#10;G//jn9x8249vnDR69HWDBw8ZMGBgv34X9LvgwgsuvOiii/pfdvkVI64d+eMfT7zn51N//eDDv37w&#10;oXGl/9aieYt33135Xw/86rFHZ31YWXn8+PE0RwXzIAACIAACsgQg0mTJoR4IuBHgnPoPnRPSGEsn&#10;atrEpXbBoX9kSg/IMoxVEMhgAnv37nnn7RUffPDu0SNHf/jDgaS1hg0bft55xfn5+fXq1aN/bont&#10;OxWgYi1atLjwwosm/cdND/7m4Sk/u6dZs+b/939P3z/9l+s++iiDQ4drIAACIAACngQg0jA4QAAE&#10;QCBEoHZW33AaZHglUtyeVG6sXIq7uuwtt8qKW+GayJ3EcPJLgP4ppbZm47sr39Hy8q4cNGTosKvP&#10;Pbewfv36cYWZlwGqSNV79Oh5x513PfTwb88+++zHH3/sT3968siRI359QjkQAAEQAIHMIACRlhn9&#10;AC+UJsA/9bcWz4SwGDZXq5zS2SP/0eZbrmdBEorOU4rNFcmamdXD7Bmj1dMXFYkEydD6ZOWU6dpz&#10;YvGyZmbJ3GF5eeNsv0GmKf04Jys4GjyrP1z18Scfd+/e88orB7du3ZoWxJLVODXVuvUZd909+c67&#10;7l6/bt1vHvz14cOHk9U42gEBEAABEGAgAJHGABkmcppAeqf+Iu+RsiGNLMyorVfCt/ljQ3uzlhZP&#10;6ZxD8sLQrfplRF3+8BRtZo3FqHDycyS/FoWPFBk7dXKhbSRPnGH8Wjh5hsg2tf9WvRF7/nL6mfcX&#10;fG3tpv379xUX9+5W1P3kk0+WXj2LsapGzZaU9P351Hv37t37xP887s8vlAIBEAABEMgIAhBpGdEN&#10;cEIZAlk19ddlyXOm9Bg61SlKlOkT90Bsuwd1YVa+aK5W3NUuwwq7FmthveX8TCspshd1/qY4OYSX&#10;BAIkzz77dEe79h3a0QmNyVtAi/aMGi8oKPjxjTeuXfuvDz54PwmuowkQAAEQAAEWAhBpLJhhJGcI&#10;ZNPUX8gSm6jM6zylMmf6CYGCQFoJfP7Zp/XrN+jU6dwGDRokfQ3NHhk1TiZolxr999qrr6Y1aBgH&#10;ARAAARAIQAAiLQAsFAUB5QhYh0Lm/GH0hUUltnUz0dG1G6sj1taU634ElC4CdKJjkyZNEzkjxL/n&#10;xmkiXbp23bp1q/9aKAkCIAACIJBeAhBp6eUP66oTyOSpf7RvqvdGrPjE3jJaV7R25dXOGkfJoFPx&#10;BrVcHhSpi52O8Sju1btp06YpXUYz/CcTZIhegX348LepiwgtgwAIgAAIJJcARFpyeaI1EHASyJCp&#10;f+V6l6Mson2blNNvuaZDVvQjHY1LnKiyynFUCMY2CCSTwPHjx5LZXLy2cAp/PEL4HARAAAQCEKiQ&#10;ugIY0DSItEC4UBgEAhNI/9RfPxFEaI+osxvJt6UT9Y8MWVI03H4aRuBQs6cCBe4qwAonrwrlfZ6w&#10;FxC37UdjOqvH+i17kMBTbgI00jhNHv4Wy2icvGELBEBAfQLFxcUDfF9UOCgRiLSgxFAeBDwJpGvq&#10;L87Zdx6v7/TElB56mQgnRV3zwsIRBjcIsBGgfWJstshQg5MbcJqDLRAAARBQnkB+fn4r3xcVDgok&#10;r3///mVlZaWlpdE16+rqamtrSSKSA0HbRXkQSCOBXbt2rVixorCwkM6ednXDGNtDhgyRdrJJkybS&#10;dVGRmcChQ4fQX8zM02uOejwRByiHZfTo0dXV1a5fIPTtUVVVNWLEiERMrFj+xqDBQxs1ahSoEXrd&#10;2dq1a3fv3t2iRYvu3bsH+tO8ffv2W2/5Sdm/TQhk0aswzzIgjxWKkcEQgwmeQIwhoVI4PLGoBA3E&#10;zjvvPPoGpr8UgSSSMTU1Zp4LFy6cMGGC118ZKjBt2jT6FCtpSfmDhUZAAARAAARAILUESKHRMSDd&#10;unevV78+CcVAxpJ4QgnPFI3HCs/UmScWHis8xBSzolI4GGaBvngTLAyRliBAVAcBEAABEAABDgK0&#10;hnZGmzbNW7Sg//3mm284TEbZ4Jmi8VjhmTrzxMJjhYeYYlZUCgfDjPlbFyKNGTjMgQAIgAAIgEBW&#10;EuCZovFY4Zk688TCY4WHmGJWVAoHw4z/WxsijZ85LIIACIAACIBAlhHgmaLxWOGZOvPEwmOFh5hi&#10;VlQKB8MsLd/XEGlpwQ6jIAACIAACIJA1BHimaDxWeKbOPLHwWOEhppgVlcLBMEvXNzVEWrrIwy4I&#10;gAAIgAAIZAEBnikajxWeqTNPLDxWeIgpZkWlcDDM0vgdjSP40wgfplNFgOEI/lS5jnZBAATSTSBj&#10;j+B/6aWX6GhHOjhk/759G9atu+aaa/yj2rFjxy033yRxBD/PFI3HCs/UmScWHis8xBSzolI4GGau&#10;37FsR/BDpPn/G4eSWUOAQaThvVtZMxo0De9Jy6LOSoqrqr4njV+k8UzReKzwTJ15YuGxwkNMMSsq&#10;hYNh5vX3iE2kId0xKVMCNAICIAACIAACShHgmaLxWOGZOvPEwmOFh5hiVlQKB8MsE77NIdIyoRfg&#10;AwiAAAiAAAhkEAGeKRqPFZ6pM08sPFZ4iClmRaVwMMwy5LsYIi1DOgJugAAIgAAIgEBGEOCZovFY&#10;4Zk688TCY4WHmGJWVAoHwywjvoV1JyDSMqcv4AkIgAAIgAAIpJkAzxSNxwrP1JknFh4rPMQUs6JS&#10;OBhmaf7+dZqHSMuo7oAzIAACIAACIJA2AjxTNB4rPFNnnlh4rPAQU8yKSuFgmKXtm9fDMERapvUI&#10;/AEBEAABEACBNBDgmaLxWOGZOvPEwmOFh5hiVlQKB8MsDd+58UxCpMUjhM9BAARAAARAQHUCPFM0&#10;His8U2eeWHis8BBTzIpK4WCYZeYXPERaZvYLvAIBEAABEAABJgI8UzQeKzxTZ55YeKzwEFPMikrh&#10;YJgxfc8GNwORFpwZaoAACGQ/gfJJeXmTyo04xM95fWfVOqKqndXXKmD/2SpEtaw6ooDjCn2it2y7&#10;TIsho/qvkWWM4raS2Q8bEWQ0AZ4pGo8VnqkzTyw8VniIKWZFpXAwzDL52xkiLZN7B75lJQHHnDty&#10;5u+ISC/JOhnnt5g9XVg5ZVyETAvo+8Sl9NfOvFZNLjSrh+8vnTh3WPSIGDonVGnpRE2zCs8ZGtA8&#10;ioOADAGeKRqPFZ6pM08sPFZ4iClmRaVwMMwkvjTZoJFvEGkSHYQqIOBFQIigYdUza8yp+tLiKZ29&#10;ZZg+O5edjNvXcWJ0iLNYQhaV7vaSmTMnJizT4hEaOnVmSeX8Jc4Vu3iV8LmmLVy48FK365ZbbgGe&#10;RAjwzDZ4rPBMnXli4bHCQ0wxKyqFg2Em8eXJBs3wDSJNoo9QBQTcCZRPGja3ZGaNbRGFRJFYPWFd&#10;LUPvyBEYPmcpybSHQxmQcm34qVXc1Vpj81McZYjA4MGDi4qKljuvRo0a3XzzzeAjTYBntsFjhWfq&#10;zBMLjxUeYopZUSkcDDOJb042aJZvEGkS3YQqIOBKoHzRXG3ijHCam1FIrJ7Mna4n0hk7m4x0SKHb&#10;IhbDbPuaHHudJpVbn9h2Og2bq1XSMp2ZL2nfFGXW1tf1HMW8LdrzLg0/I42q3+tDSaalUlHXzho3&#10;RZs5FXmMgYdSs2bNpk6dOnbsWKtmv3796E5xcXHgtlBBJ8Az2+CxwhMOTyw8VniIKWZFpXAwzCT+&#10;DrBBs/sGkSbRU6gCAm4EdI02MnoGXti1WKtcb6a4VU9fVCSyISOzHEkSdZ4/NpQnKbIkw6tvc4eN&#10;054TCZRipUffNyWyFmkDE63amS3VLllvVq6ZqYVqRxez+y0sTik291HVzKweZk/MjDaaC71uU9RR&#10;4c4d5jwDROhfx2UvYN95Zt0X3WhbZs0FoMmLsX379qTKrrrqKmqyc+fO9PPAgQOT13xutcQz2+Cx&#10;wjN15omFxwoPMcWsqBQOhpnE1z0btAjfINIkOgtVQCABAmOnRq61icbKH6Y1lufMT3StsMhMvCsx&#10;P9C3NFlyz+FD4eQ5ZuXCyTMmatUb42180i3WWFqxcPJzdpskAEPexDCaAIVMrSowaO4niDjOBTE0&#10;szMKewG7Fgvd50mmzFSwyfCL1s1mz57dpk2be+6559prr01Gk7nYBs9sg8cKz9SZJxYeKzzEFLOi&#10;UjgYZhJf+mzQon2DSJPoL1QBAXkC7juSxCqckbxoXJ2nVIZNOKt4yq9wwmPkEo+bt8Kis2Gx4hdu&#10;3KdReRCZWlNo3JScIJLqZMpMBZpUvzp06LBhw4ZJkyYltdUcaoxntsFjhWfqzBMLjxUeYopZUSkc&#10;DDOJ73o2aK6+QaRJdBmqgIAbgcKiEtcFrNqN1VpJUfzDIiJXaoIc+yh2n9myJSOWeNBfgQgINUUn&#10;iCwJVMlP4VjJlH7qo4wgkJ+fDxCZTIBtTsNgiMEEmwZgMwRoEo8nAzQGE0bgPIZUshJjwECkSTxN&#10;qAICriJNX4KJOh2Q0goro48TiWjAS+D5JC104MSlZoqd+C3uFW1RVMPJgzo4fdFrin01My5PXwVS&#10;tkrnyzoKgUDKCfDMnHgmgjyx8FjhIaaYFZXCwTCT+O5jgwaRJtE7qAICgQkYCW324zdohWvY3IlL&#10;4y6KGbP38GEhtbMm+XixsmN/mpmpKI4QtOVKUhCu29iiLeLkQVuHi0WvoP3vPFnE/bUL+g6/RN+a&#10;HdQxlAcBFgJscxoGQwwm2DQAmyFAk3jOGKAxmDAC5zGkkpW4AwYraXERoQAI+CdA5ynqxySa1zCN&#10;Tk+MK9FE+6E3qpl70uYXDY+TIKnnzglLpAaM4y6MLW10hKD9RAt7MWccTl9FsmROnTwojr40e4Z+&#10;joy9cPIq+lNgFhC/RXWjvZZR3H4Zxe1WdPx6Qd1Y1Ecud/yPPJQEgfQS4Jk58UwEeWLhscJDTDEr&#10;KoWDYSbxxcgGLa5vEGlxEaEACAQi4JyuO2b2kVP9CG0gZu3mZWoGZxXxm6UmTEO6ibBV+tzRrqNY&#10;hEW7rzaVEsNoIBQoDAIgkBME2OY0DIYYTLBpADZDgCbxnDNAYzBhBM5jSCUrPgcMRJpPUCgGAiAA&#10;AiAAAiAQSYBn5sQzEeSJhccKDzHFrKgUDoaZxJc1GzSfvkGk+QSFYiAAAiAAAiAAAg4CbHMaBkMM&#10;Jtg0AJshQJP4RmCAxmACa2gSXR+0CkRaUGIoDwIgAAIgAAIgwJTjxKM3eCa1PFZ4iClmRaVwMMwk&#10;vp3ZoAXyDSItEC4UBgEQAAEQAAEQgEILPAbYZoE8hlSyAoUWeDRjH5oEsuBVINKCM0MNEAABEAAB&#10;EMhhAjwTdJ6pM08sPFZ4iClmRaVwMMwkvpXZoEn4BpEmAQ1VQAAEQAAEQCBHCbDNaRgMMZhg0wBs&#10;hgBN4slngMZgwgicx5BKViQGjFEFIk0aHSqCAAiAAAiAQG4R4Jk58UwEeWLhscJDTDErKoWDYSbx&#10;RcwGTcI3o0pe//79y8rKSktLo5uoq6urra0dMGBAq1atpA2gIgjwE9i1a9eKFSsKCwsLCgpcrRtj&#10;e8iQIfy+wSIIgECGE6ioqBg9enR1dbXrFwh9e1RVVY0YMSKRKFYsf2PQ4KGNGjUK1MhLL73UrXv3&#10;5i1a7N+3b8O6dddcc43/6jt27Ljl5ptKy8b7rxJdkm1Ow2CIwQSbBmAzBGgSjw8DNAYTRuA8hjLf&#10;SnFxcffu3ekvRSCJZExNjZnnwoULJ0yY4PVXhgpMmzaNPoVIk3jiUCXTCTCItCZNmmQ6BfhnEjh0&#10;6BD6K6eGA/V4IvFCpLnS45k58UwEeWLhscJDTDErKoWDYSbxbZ8gNDaRhnRHic5FFRAAARAAARDI&#10;IQIJzmn8k2IwxGCCTQOwGQI0/2PYKskAjcGEEQ6PIZWsSAyY6CoQaUnBiEZAAARAAARAQE0CPDMn&#10;nokgTyw8VniIKWZFpXAwzCS+cNmgSfgGkZYUaGgEBEAABEAABHKCANuchsEQgwk2DcBmCNAknnMG&#10;aAwmsIYm0fXJrYKVtOTyRGsgAAIgAAIgoAgBlSaCPLHwWIFCk3vAeHqHwQqDCSg0uTGW3FoQacnl&#10;idZAAARAAARAQAUCKk0EeWLhsQKFJvd08fQOgxUGE1BocmMs6bUg0pKOFA2CAAiAAAiAQHYTUGki&#10;yBMLjxUoNLnniqd3GKwwmIBCkxtjqagFkZYKqmgTBEAABEAABLKVgEoTQZ5YeKxAock9UTy9w2CF&#10;wQQUmtwYS1EtvCctRWDRbDoJ4D1p6aSfebbxnrTM65PUeoT3pEXz9f8ya6+J4LfffvtJTW2TBicn&#10;r/NOJK8p95ZOBLHw7bEjzVuLK6hXmDoHJcamNtkMMYwBBhNQaD5HMt6T5hMUioFAygnQ1GTnzp0p&#10;NwMD6SBQO6tvXviaVB7Ph/JJeX1n1cYrFfm504qwJ9FIUKP28jHclosoEWdQN5MJxJgIflJbe0Pr&#10;s4e3bJW8/1oPb5nC/67OD+bqdaeftWHF20F7B1PnoMTYhBObIYYxwGACCk1iJKe6CtIdU00Y7Wc3&#10;AVJot9566/bt2/2EETEXl52Ii2biywU/DiW7TOZ6JhOpiKbzlOKl9NfPuJZqi+KqNBlDep2JYTtk&#10;qXhK57wM7WTpCFEx6wnEngg2qZ/ENbSUs5Kb1J5Sv34gz+SsBDKBqbMELsWgYZhJjAE2aBK++a8C&#10;keafFUrmHAFSaDfddFNVVVWAyK25eM1MbUrnzNRaAcJRt2jtrHFTtJk1J+YMtWIcOsf2S0ojHzrn&#10;RM3MkrnDMD78YV64cOGlbtctt9zirwGUik9AjTmNYrNz9cJhG2Y8hhisMJjAMIv//ZimEhBpaQIP&#10;sxlPwFBomzZtkvS0cPKMidrcFC7NSPqFajqB8oenVE6cMbnQA4djUdRbSnkUM1YcKZGQLq/K9vER&#10;Vd7errkgK5oLN+b4LbzC6VbRCjH8ofcir60B2ZXgFIywwYMHFxUVLXdejRo1uvnmm1NgLRebZJsI&#10;+ofbvFuXjuPHnvaD8/1XUW+uSRHxdI1KVlSCxtMvKhFjiyXo95JceYg0OW6opTgBUmjjx4/fvHnz&#10;kSNHEgm1pMhUAd6zZ/snUTN648PQbWPWb2xpKg/nRLpIAg/x4Nx/5JzaTyq3Kjlm53ajgTdjJcIu&#10;pXXLF83VJo4ML6I5jBEIWxpkzczqYa5SK3ax6umLimroL6z34lxhUYlWvdFkai9fu2T9WFGXrvCC&#10;7NCRE8PFhf/hfwKoXV9pBONa0YitckrncdpzEW1GMBYRzTcti5TMTFnpa9as2dSpU8eOHWs53K9f&#10;P7pDu7dTOkxypHG2iWAgnqf17dPw9NNO61cSqBZPLDxW2KabPOHwWFEJGogFevY5/41GwjG5KhBp&#10;ctxQS2UChkKjw9AOHz4sH2f5pGFzw0s1XrNnx0S/ZmaR0175pM5WSh6JpWHVlJ6nXzPWD5tSaS/r&#10;mOL70xgRoc0dFprDL51YOWVc6HCM2Ebl4WR0TVpkozxIS1wVTn6OMhOjl0TjFRs71XOdzgi/sKtD&#10;YdjKF06eY9bVF9wMKUeirnL+El3UkUabOHNmSUji0W+hfw1wr2iYm7h0VahRI6LpUQeg6BE9Z1oe&#10;OtU17HR1Xfv27UmVXXXVVeRA586d6eeBAwemyxmV7LJNBINC2/fR+uNHjuxdu95/RZ5YeKyoJDbY&#10;YmEzxDAGGEwYTxaPIZWs+P9GSrwkRFriDNGCUgQSVWhzh4UWu0iiLQ2vonjMnvWkO6tY4eTJtrWd&#10;kEAKzazFRNw2gZ6zdKITe3iKH088eHSX1bqYnFeuN7VATKNK9bwZjFikKu5qz4MUaiq85BUqF6+Y&#10;swk3UrUbq223I8qH10KH0ZqZfhUOHxvqGKHRRk7uWmxoNjE0xg6PXrK1Kuq1w4u6oimnPjTaFxHR&#10;ept12GVn578DpL+zad1s9uzZbdq0ueeee6699tr0O5T9HvDMnOQ47V5dXfP4H79c7ve4RZ5YeKxg&#10;6iw3Znh6h8EKgwmDMI8hlaywQTM6CCJN7qsAtdQkYGU5yq+hhQ/xqyma7tiR5DLt9k66q57eV6g8&#10;c+1DExN6xzRe5MrZrvBn8cSDV885RYKuSeIZzeJB4Ew1TE8glKRoE1c2H0SGqS3t0JLjQqWJJT3q&#10;FyG5KP9RiGnxW0ijeVX0H5/jDMqYyZr+20xmyQ4dOmzYsGHSpEnJbDRX2+KZOfHQ5YmFxwrbLJAn&#10;HB4rKkEDMYkvDcWgWQQg0iQGA6ooS+Avf/kL7X45z3n16tWLbgaP2Z5UJjd7tq3e0IQ+uAeJ1kiL&#10;0USd9ldfX5Wa8rDbifvR+i1KrAobPot5uuNMh7UXE+bC+ty+3ia8rt5YvmS+pqsyUmlzF81aMr8y&#10;JLC9K1LzocVRw1C0kneNyB9L5lL5+fnMFpU0xzanYaDHEwuPFZXEBlssbIYYxgCDCeOR5DGkkhU2&#10;aPbvTIg0hr8gMJE1BOiVaE899dTTzouUW5cuXWRj0OfPXrNn7/Wc4hmr9CMjzDM8okp6Cij/4iGu&#10;BvNvVJZO+uoVTl61dCLlptoPSSmfJA7KELvAKOvPOjPDOKt/auQhIz6LuUYoFlWd6bCRxUx9Lozb&#10;5DmlKVZOGTbF0Gi6UKyePz90aIjRhEdF+iR84L/QhyV+IpoU/L3d6etRWPZPgGfm5N+fREryxMJj&#10;hW0WyBMOjxWVoIGYxFeBYtAiCECkSQwJVAEBPwT0+XX4BEG32XPERL921izb0g7JiPDRfsbKj3me&#10;hyam2R4+xBIP4ugJc/koRhNmy0ZTfoz64ZFxZfSXlZEQtjZhTS8ypJj+AR3paFwi8dBKO7UH4bNY&#10;qIq1WVE0uX5GjFRCsQRrukWHuTh2H4ojHjUrSZJGhVYZHmOxKmolM5eK/FtxORJpIyLSlasZeJG1&#10;0y3jOg8OSRNgm9NIe+i/Ik8sPFZUEhtssbAZYhgDDCaMJ4vHkEpW2KBFf/VBpPn/c4CSIOCDQHgu&#10;rp/ibhwd4j17pol+eFrceb7mfG+XudxDJ8Cbks2YPy8aSe9C9vLGWzxY7cVrwmx66BybjIlp1Aea&#10;DCxCQOhPiXnZpJj9A7tCI7b2Xz2Kidv2o/edZqL1mXd5MuY0Sb/ZPNAbtlkKG3JW1NsYGg7W8QZv&#10;R0SifRceGdh3cEmGAM/MScaz4HV4YuGxwjYL5AmHx4pK0EAs+BcAk9pkG2auBCDSJAYGqoCAO4HI&#10;ubiP2TM1ZJsWG/N/x5Td+FRvydb8nKHi1InQS9gip/jOoo4puM3anKHhes4WxG+WEnEYdbGEsQAC&#10;IAAC7AR4JrU8VthmgTzh8FhRCRqISXx/KAbNiwBEmsTYQBUQSDcB71Mn0u0Z7IMACIBAagnwzM94&#10;rKgkNthiYTPEMAYYTBhPI48hlaywQYvxdQmRltq/JWgdBJJFQBwQaV3DNDOTMlnNox0QAAEQyAIC&#10;mAVKdBKgZSY0nn5hExs84fBYYYMWe2RCpEk8uagCAmkgYN8s5NiHlAZfYBIEQAAE0kCAZ37GY4Vt&#10;FsgTDo8VlaCBmMQ3iGLQ4hKASIuLCAVAAARAAARAAATSTIBnfsZjRSWxwRYLmyGGMcBgwnhceQyp&#10;ZIUNmp/vU4g0P5RQBgRAAARAAARAIG0EuGaBTAFyhXOCIR6eWNimzgzhMJiAQpMe+Wy948dDiDQ/&#10;lFAGBEAABEAABEAgPQQyatqUOAKecFSyAoUmMepUGgA8sbANM/+9CZHmnxVKggAIgAAIgAAIsBJg&#10;m5/xRMUTjkpW2KbODNAYTGANTfpBZusd/x7m9e/fv6ysrLS0NLpOXV1dbW3tgAEDWrVq5b9FlASB&#10;tBPYtWvXihUrCgsLCwoKXJ0xxvaQIUPS7iocAAEQyDQCFRUVo0ePrq6udv0CoW+PqqqqESNGJOL2&#10;iuVvDBo8tFGjRoEaeemll7p17968RYv9+/ZtWLfummuu8V99x44dt9x807jSf/NfJaLkjvUbh7dM&#10;fDJQVPDTi+uLpr/+9H9ePBTPG7/Tpo7Xdaz/16218ZqL9/mTK9/ue+2P4pWS/9xvOPIWRE2VrKgU&#10;Dk+/qESMLZaghnr16tW9e3f6SxFIIhlTU2PmuXDhwgkTJnj9laEC06ZNo08h0hL7LkTtjCSQsSKt&#10;SZMmGQlMcacOHToE8or3sTM86vFE4oVIc6VnF2nNu3U5rW+f/Rtrvv7gw4Coe3S64estz3+utR7U&#10;ZWD1pr/ujKx+6S1nfjj78/2adv5N7bb/8ZOoz6PM1c8vu77ht/lNP3piy6aAvkQVT6lI45mjq2Ql&#10;6NRZuvsZoDGYMMLnMaSSFQlobCIN6Y7SDzUqggAIgAAIgEAuEiCF1vD0007rVyIf/OFvjx38nqqf&#10;ceflDUQrzc68c4B25lUFXes1HV16duEPO5Y0aDy8rENXTWva/uxJZQU/Lut0Y7+GDTWtft/O1/c4&#10;89/LOv30uuZiJfLo3nnP7tzBcUKGfLCYOkuxU0YJ8AQiITakukUpHcgGTQ41RJocN9QCARAAARAA&#10;gRwlsO+j9cePHNm7dr1M/K2uLPj30oLSlp++tiey+ufL6jYeO7jw2R01K+pWHfl2ybxtG7UW1//g&#10;4PPz6v4yr64i/5yL9EzJ5ifv+t95dX8/claxjH3+OjxzdJWssE2dGaAxmDCGNI8hlaywQZP+zoFI&#10;k0aHiiAAAiAAAiCQiwR2r66uefyPXy5/Wyb4Xa/V/e+zdX/Z3PrHA092rX/CvizWJj//q30H9Tno&#10;55+eaNNa/PRV3VH69dB3ea1byjjAW0elSS1PLGxTZ4ZwGExAoUk/0Gy9I+0hRJo0OlQEARAAARAA&#10;ARCQIvDd1m/qNdbVWL088T/5J9fTlZiWR/9nXHnih4PffX9qE339TGvRKu+rL6WMpa0SzyxQJStQ&#10;aBKDVaUBwBML2zCT6E17FYi0BAGiOgiAQJYRqHjlNYn/sixIuAsCySeQpH1fp17cbtQ17caMqv/a&#10;O0c0bfdrTcWvV7Q5cVzP19ryaZNhI9qcoWkfbz150IizCw7ufLH21HEj2o8ecc4VB3asoCW0rLl4&#10;ppsqWWGbOjNAYzBhPAk8hlSywgYt8a8qnO6YOEO0kHEEcLpjxnVJWh2KON2RFNqQwVfaPfrww8gT&#10;6jp37tysWbNQmXvu0V54Qfvkk7QGAeMBCGTj6Y5ffvnl22+//dlnnwWI06NogwYNunXrdvHFF9er&#10;py9O6VeCR/DTFO3TDXQEv55tmJqLZxYY2/cknu7IE45KVtimzgzQGExAoUl/DyXeOzjdURo+KoIA&#10;CIBA8ggYCu3665PXIloCARcCpNBatGgxMhnX4MGDjVdBJgt04nOauJ4wmIjrQxIL8ISjkhUoNInh&#10;p9IA4ImFbZhJ9KZrFaQ7Josk2gEBEFCOgKXQ/vu/lYsNAWUWAVpDo+Wvs5NxdezYMT8/f9++fUmJ&#10;kGHyxGAiKSh8NsITjkpW2KbODNAYTBjjkMeQSlbYoPn8ovBTDCLNDyWUAQEQyD0CPhTanqq/PeW8&#10;/lYVdaq4Bzmz7vJtwdFuW/6Uf0PBm0cNEAgRYJiiMZjg7E6ecFSywjZ1ZoDGYAIKTfpxZusdaQ+j&#10;K0KkJREmmgIBeQK1s/rmha9J5fFaKp+U13dW0tKZ4lnLuc8b/r//F8pyjLuGVnDZjeHrsvzVi596&#10;yofu2lO1YrXW51qqObBDgnSh2BIEiOoeBBjmNAwmOLuXJxyVrEChSYxPlQYATyxsw0yiN2NXgUhL&#10;OlI0CAJBCQiB1nlK8VL6ujKupdqiuCotqBGUtxGgk0Ls1/kR1/PPn7Rgwc4BAz684Qaj2IEDB/zx&#10;6zDwxmv7nFr3pg+Zpmn5+Vnwkid/caOUcgQYJk8MJji7hScclaywTZ0ZoDGYMAYzjyGVrLBBS8W3&#10;DURaKqiiTRAIQKB21rgp2syaE3OGWpWGzrH9EqApFE0CAT3L8cCQITvuukuqtZa9ehVoddu2mZVt&#10;KZGhFEVxZ/Hq3Vrdm5Qqacg5e95kOJHRuUYmykSKPyrx1Jt12m6xfudnAU8qovRXWrZs2f1u1yOP&#10;PJJ+51T0gGGKxmCCs2d4wlHJCtvUmQEagwkoNOnHma13pD2MUREiLRVU0SYI+CdQ/vCUyokzJhd6&#10;1HCkQXpnQXoUE7cnlVNqJF3xUyj9O61sSXMf2q6pU+VjbJF/qrZ3r743jYTV4m0dRFYjXSIXUqis&#10;lr1GiPU2TU+U1LMd93y81yx0bR/NKOXropW7Gy8r0E5NTuKkL5PpKNSuXbvVq1fPcF4LFy7s2rVr&#10;OtxR3CbDnIbBBGcn8YSjkhUoNInxqdIA4ImFbZhJ9KbPKhBpPkGhGAikhkD5ornaxJHhRTSHFdJY&#10;tjTImpnVw1ylVuxi1dMXFdXQVyIW5+L1oI+TQuI1oX/eMj8/VG5bNW08G9ArlNXYoZgyIcNLbLa2&#10;WvYaaBbSF+JCEs+XtVwo1L1795///Of04i8r2LPOOovuXH311bkQPmeMDJMnBhOKEWOba7J1DY8h&#10;BisMJozBzGNIJSts0FL6bQORllK8aBwEEiFAi2yUB2mJq8LJz80smRu9Wy1esbFTPdfpEvFOsbrJ&#10;UmiEZc/evQacbdvMTETjCEiR4+h1hRMeKX0RVxQBUmhTp04ltUafNG7cmH4eP348OCWXAMMUjcFE&#10;cpnEbo0nHJWssE2dGaAxmIBCk36c2XpH2kM/FSHS/FBCGRBIBwGxyFbc1Z4HWdi1WKveGHGmY7xi&#10;zibSEUjm20yiQqNg9+3dfWqHc0LLZ47DHz0OcxQ7y2xZkQWZDywtHtK62aOPPlq/fv3S0tI77rgj&#10;LT4obJRhTsNggrODeMJRyQoUmsT4VGkA8MTCNswkejNoFYi0oMRQHgSSSqCwqCRadyXVAhqLJtDZ&#10;dvV85pmjzz6758ora/7jP2rM67TTTrOXOeWUU3xj3Lb8zbqCXnr2om1zWqzqYuWt4LIRoYRHax0u&#10;sgppP99OqFrwiiuueOutt2bPnq1qgOmKi2HyxGCCkx5POCpZYZs6M0BjMGEMZh5DKllhg8bzbQOR&#10;xsMZVkDAg0Dh8LEllVMedjtxP1q/1W6sjlhbo1Z9FkMP2Ag0s65f/erkxYu/vvzyultvpXP2revk&#10;k08Ol2nWrF69er74iZxFkmiXhd59JvaX0cGL1jEge6qWe73r2tyFJt6fZmkxEnm7V1dv000L7efp&#10;w+69+3z5p0IhynukxTQVInHG0LFjx1WrVr2fpOvrr79u1aqVT0oMUzQGEz6DTUoxnnBUssI2dWaA&#10;xmACCk36OWXrHWkPA1WESAuEC4VBIOkECievWjpx7jDHq6nLJ4mjGAsnz5hYOaWzdSqjcVb/1MhD&#10;RnwWS7rjCjRoZjnKnravI9AP0g9di/f2cmY00umLlxVYJRZvyzezIO30WvYaII501NtYoQ2g0xpD&#10;Fx0DadWmMyLpQEi3Sz+PJHyavwL9kpMhXHLJJU2bNv0s5rVu3bq6urqPP/6Y/pd+jlG2T58+HTp0&#10;8AOSYU7DYMJPpMkqwxOOSlag0CTGnkoDgCcWlYaZNWDy+vfvX1ZWRin+0WOI/gzU1tYOGDDA/z/I&#10;SQxEVAGBpBPYtWvXihUrCgsLCwrct/cYY3vIkCFJNx27wSZNmngU0A9orDQ/LJlZsyp02If9A9tt&#10;jY7Vn15kldI8ionb62fk+sGOhw4dspOveOW1IYOv1Gz70Oh11RH9QrmOtJLGPDxgLlkEqMcTaaqi&#10;omL06NHV1dWuXyD07VFVVTVixIhETKxY/sagwUMbNWoUqJGXXnqpW/fuzVu02L9v34Z166655hr/&#10;1Xfs2HHLzTeNK/03e5VAk6dPN2wc3rK1f4tGyUAmgjae9PJPrny777U/itEsTzgqWWEbAwzQGExw&#10;PjU84fBYYR5mvXv3plOs6C9FIIlkTE2NmSe9QmbChAlef2WowLRp0+hTrKQl/UseDYKABAFaT6Ov&#10;MvMyFRo1ZP/AdlsbOueE/VePYuI2jt536Y/knhQi0eGoAgLpJsAweWIwwUmRJxyVrDBPnVM6GHj6&#10;RSVibLGwGWIbA9ZIhkhL6UONxkEABDKSwAsvaNdfr/33fxvO2c8IMX4OclJIRgYIp0AgJgGG2QaD&#10;Cc5O5glHJSsqTZ15+kUlYmyxsBliGwP2rzWINM4vedgCARDICAIVf55bccUgyns0/ntn5XsR/736&#10;+pvWp8YPGeE3nACBZBCQm20cPnrUv3E5E/7bT1HJ74+5x8gTjkpWVJo68/SLSsTYYmEzxDYGIr7Z&#10;sCctRV/1aDadBLJwT1o6cSlvO2JPmvLxIkDsSYseA9aeNOnZxr59+z7fVHuyn5NOT5xgGITSgXj5&#10;dvTE8XqntozeiJh0Q64OqGRFpakzT7+oRIwtFjZD0WOAbU8aRBrDnxKY4CYAkcZNPLPtQaRldv8k&#10;3zuINC+RNnZcWfJxO1vkmdTyWEnjLDAV3QRoQamCWFBibI8MmyHXMcAm0pDuKDECUQUEQAAEQAAE&#10;QCCSAM+klsdKemeBSR9bgBYUKYgFJcb2yLAZYhsDXqgh0iQGIaqAAAiAAAiAAAg4CPBMaHisKDYL&#10;BLSgzyqIBSXG9siwGWIbAzFQQ6RJjENUAQEQAAEQAAEQCBPgmdDwWFFsFghoQR9UEAtKjO2RYTPE&#10;NgZio8aeNImhiCqZTiBj96RlOjj4BwIgoGkKv8w6RXvSeCY0PFYUmwUCWtCvNBALSoztkWEzFHcM&#10;sO1Jg0iTGI2okukEGERakyZNMp0C/DMJ4OCQXBsLODgkuseN0x1TIdLiTmiSMvx4rGTOLBDQogkw&#10;jAEGE0ZcPIZUspJR0NhEGtIdk/JNiEZAAARAAARAIOcIYBYo0eWAlpnQePolo8SGREdEVAG0xBnG&#10;aAEiLaV40TgIgAAIgAAIqEmAZ37GYwVTZ7kxytM7DFYYTGANTW6MKfZsBoIAkRYIFwqDAAiAAAiA&#10;AAgola+l2CwQeiPo8wliQYmxPTJshtjGQCDUEGmBcKEwCIAACIAACOQ6AZ4JDY8VxWaBgBb04QSx&#10;oMTYHhk2Q2xjIChqiLSgxFAeBEAABEAABHKXAM+EhseKYrNAQAv6WIJYUGJsjwybIbYxIIEaIk0C&#10;GqqAAAiAAAiAQC4S4JnQ8FhRbBYIaEEfSBALSoztkWEzxDYGJFBTFYg0OW6oBQIgAAIgAAK5RYBn&#10;QsNjRbFZIKAFfRRBLCgxtkeGzRDbGJBAbVSBSJNGh4ogAAIgAAIgkCsEeCY0PFYUmwUCWtCHEMSC&#10;EmN7ZNgMsY0BCdRWFYi0ROihLgiAAAiAAAioT4BnQsNjRbFZIKAFffxALCgxtkeGzRDbGJBAba8C&#10;kZYgQFQHgTCB2ll98xxX31m1KefjNDqp3DRYPsnmSvi25nU/5Y7CAAiAQHYS4JnQ8FhRbBYIaEEf&#10;KRALSoztkWEzxDYGJFBHVIFIS5whWgABG4GJS+n5N69Vkwu94ZBaSlTECYHWeUpx2ORSbZFQaeL+&#10;MM12u2ijrha97qMHQQAEQMCdAM+EhseKYrNAQAv60IJYUGJsjwybIbYxIIE6ugpEWlIwohEQSAOB&#10;2lnjpmgza07MGWoZHzpH/FK7ZH5lycypttuTdbXodT8NvsMkCIBAFhDgmdDwWFFsFghoQZ8fEAtK&#10;jO2RYTPENgYkULtWgUhLFkm0AwLuBPR0RCvdMPSbyDkcNlernNKZchLFh+L+pHIjFVEvbM9idF9w&#10;K394SuXEGW5rdYVdi7XK9dGZll730XUgAAIgEEWAZ0LDY0WxWSCgBX1eQSwoMbZHhs0Q2xiQQO1V&#10;BSItiTDRFAi4ECic/NzMkrnT9d1pobWvOUOHzjlxYulErYTWwU5YK2HV0xcVmb/XLlk/VvxMV81M&#10;bUpn26aykI3yRXO1iSPDq2V200Onkslh0dmUXvfRcSAAAiDgIMAzoeGxotgsENCCPqsgFpQY2yPD&#10;ZohtDEigjlEFIi25PNFazhMgbWRdoRUwIdO0KQ+Xa7T2pc18znuf2tip1meFk+eYPxdOnjFRqzY2&#10;lfm9CievMsQd+WJfh/O677ddlAMBEMgBAjwTGh4ris0CAS3o8wdiQYmxPTJshtjGgATq2FUg0pKO&#10;FA3mNgH7wSHWuSFCZ5F6GzbXPT0xRKy4q+OYkXDCIyVGSlxCkIn1OpFTaV+I87ovYQJVQAAElCPA&#10;M6HhsaLYLBDQgj5tIBaUGNsjw2aIbQxIoI5bBSItLiIUAIEkECgsKqFWSopinPZotyI2p3WebyY8&#10;UmJk9CVa9LG+RomVNVa6pa0Vr/tJiBVNgAAIZCsBngkNjxXFZoGAFvShArGgxNgeGTZDbGNAArWf&#10;KhBpfiihDAgkRkDsRSteKvIPx/l6c1rtxmpt4lJzIU785iLSho8tqRRJlHEvnCMSFxEKZDKBujnX&#10;drl2Tp2mRf+QyW5noW88ExoeK4rNAgEt6PMEYkGJsT0ybIbYxoAEap9VINJ8gkIxEJAmYBwXMnWo&#10;sTfNLtPcjmA0zZirZKJ2pZttSltcKpIo7XvOyieFjoq05TfWzpoeOmKEEihd70tHhoogAAKqEOCZ&#10;0PBYUWwWCGhBHzIQC0qM7ZFhM8Q2BiRQ+68CkeafFUqCgA8C9oND9NP0yyd1to4LEXvTKk2ZFjpq&#10;0XY+v9W8IefEqR95eeO051zTHUVhPWfRLCgKTy8Sb0ejpTObG/rbrvV3qXnd9xEWioBA2ggUTFq8&#10;afGkAk2L/iFtPqlmmGdCw2NFsVkgoAV92EAsKDG2R4bNENsYkEAdqApEWiBcKAwCsQgYR3LYL9JG&#10;4rR96wQRx29mcSGgxM+2l1LrvxsX1aUmwi1EOOC0GSombNouq2Gv++hWEACB3CXAM6HhsaLYLBDQ&#10;gj6WIBaUGNsjw2aIbQxIoA5aBSItKDGUBwEQAAEQAAFFCPBMaHisKDYLBLSgzxiIBSXG9siwGWIb&#10;AxKoJapApElAQxUQAAEQAAEQyHoCPBMaHiuKzQIBLejTBWJBibE9MmyGeMYAjxWjNyHSJEY1qoAA&#10;CIAACIBAdhPgmWrwWMEsUG4s8vQOgxUGEwZhHkMqWQE0uWcTIi0RbqgLAiAAAiAAAtlKALNAiZ4D&#10;tMyExtMvEBsSvQ9octCsWlhJSxAgqoMACIAACIBANhHgmdTyWMEsUG7k8fQOgxUGE1hDkxtjeDal&#10;uUGkJY4OLYAACIAACIBAlhHgmdTyWMEsUG7w8fQOgxUGE1BocmMMz6Y0N3tFrKQlBSMaAQEQAAEQ&#10;AIFMJ8AzqeWxglmg3Gjj6R0GKwwmoNDkxhieTWluERXz+vfvX1ZWVlpaGt1iXV1dbW3tgAEDWrVq&#10;lSx7aAcEGAjs2rVrxYoVhYWFBQX0BlyXyxjbQ4YMYXAGJkAABLKLQEVFxejRo6urq12/QOjbo6qq&#10;asSIEYkEtWL5G4MGD23UqFGgRl566aVu3bs3b9Fi/759G9atu+aaa/xX37Fjxy0333TDWJe/9f4b&#10;8VMSU2c/lCLKAFpQaCAWlBibcGIzxDMGXK306dOne/fu9JcikEQypqbGzHPhwoUTJkzw+itDBaZN&#10;m0afQqRJjHNUyXQCDCKtSZMmmU4B/pkEDh06hP7KqeFAPZ5IvBBp0vR4pk25MAuU7oIYFXl6h8EK&#10;gwkDI48hlazkCDQ2kYZ0x1R8E6JNEAABEAABEMgtAjxzzRyZBSZ96PD0DoMVBhNQaNLDj6d3VLIS&#10;GzVEmvRQREUQAAEQAAEQAAG+NQcoNLnRpsyklicQDLMcH2ZsAyAuZ4i0uIhQAARAAARAAARAwJMA&#10;ps4SgwPQgkIDsaDEOMUGT++oZMVPb0Kk+aGEMiAAAiAAAiAAAi4EeKZNbNNNnnB4rKgEDcQkvn0A&#10;LZOh+fENIs0PJZQBARAAARAAARCIJIBZoMSYALSg0EAsKDE2fc5miGcM8Fjx35sQaf5ZoSQIgAAI&#10;gAAIgECIANuEhseQSlZUmjrz9ItKxNhiYTPEMwZ4rAT6+wGRFggXCoMACIAACIAACDCdTo5ZoNxQ&#10;45luMlhhMGEQ5jGkkhVAk3s2A9WCSAuEC4VBAARAAARAINcJ8Mw1MQuUG2c8vcNghcEEFJrcGMOz&#10;Kc0tUEWItEC4UBgEQAAEQAAEcpoAps4S3Q9oQaGBWFBibMKJzRDPGOCxItGbVAUiTY4baoGAC4Hy&#10;SXl5k8qBBgRAAARUJcA2oeExpJIVlabOPP2iEjG2WNgM8YwBHivSfw4g0qTRoSIIgAAIgAAHgYUL&#10;F17qdt1yyy0c5mHDJMA2oeExpJIVlabOPP2iEjG2WNgM8YwBHiuJ/AGBSEuEHuqCAAiAAAiknMDg&#10;wYOLioqWO69GjRrdfPPNKbcNA1BoCYwBtlkgjyEGKwwmjP7kMaSSFUBL4JtAsipEmiQ4VAOBuARq&#10;Z/XNMy8rC9J+05YbKW5PKrc+7DurNm7zKAACuUKgWbNmU6dOHTt2rBVwv3796E5xcXGuIEh3nDxz&#10;TcwC5fqZp3cYrDCYgEKTG2N4NqW5JVIRIi0ReqgLAp4ESG91nlK8lP7m0FUzs0gv6LhJd6uH2few&#10;zR02TntOFF86sXLKOMg0jC4QCBNo3749qbKrrrqKbnXu3Jl+HjhwIADxEMDUWYIzoAWFBmJBibEJ&#10;JzZDPGOAx4pEb0ZXgUhLCkY0AgIRBMofnlI5cemcocbtwsmTxU90U5tZY96ku8/NLJm7yDpppGTm&#10;c5MLRfGhU2eWVK7HWhpGFQjYCdC62ezZs9u0aXPPPfdce+21gMNDgG1Cw2NIJSsqTZ15+kUlYmyx&#10;sBniGQM8VpL15QyRliySaAcEbATKF83VJo4MSTTzvrhZ3FWXYaGrsGuxVr3RVGPOz8L3QRYEQMAg&#10;0KFDhw0bNkyaNAlAeAiwTWh4DKlkRaWpM0+/qESMLRY2QzxjgMdKEr+cIdKSCBNNgQAIgAAIpJZA&#10;fn5+ag2gdZMA24SGx5BKVlSaOvP0i0rE2GJhM8QzBnisJPcPCERacnmiNRDQCRQWldiWyEJQom/W&#10;bqyOWFsDPxAAARDIAAJsExoeQypZUWnqzNMvKhFji4XNEM8Y4LGS9G9uiLSkI0WDICA2oc2gwz86&#10;m2c61s6aRTvPIm7SMSLjaI/a1IikSOADARAAgfQSYJvQ8BhSyYpKU2eeflGJGFssbIZ4xgCPlVR8&#10;aUOkpYIq2gQBbegcOqRx7jDjCP7O8zXjRJA5xpGO5t2xNauMo0JwgQAIgEBmEGCb0PAYUsmKSlNn&#10;nn5RiRhbLGyGeMYAj5UUfXlDpKUILJrNRQKkwU5YZzfqksy8wlqscPIql7u0yrbKVlX8BvmWi0MI&#10;MYNAegmwTWh4DKlkRaWpM0+/qESMLRY2QzxjgMdK6r60IdJSxxYtgwAIgAAIgEDWEGCb0PAYUsmK&#10;SlNnnn5RiRhbLGyGeMYAj5WUfr9DpKUULxoHARAAARAAgSwgwDah4TGkkhWVps48/aISMbZY2Azx&#10;jAEeK6n+ZodISzVhtA8CIAACIAACGU2AbULDY0glKypNnXn6RSVibLGwGeIZAzxWGL7TIdIYIMME&#10;CIAACIAACGQoAbYJDY8hlayoNHXm6ReViLHFwmaIZwzwWOH5NodI4+EMKyAAAiAAAiCQcQTYJjQ8&#10;hlSyotLUmadfVCLGFgubIZ4xwGOF7XscIo0NNQyBAAiAAAiAQAYRYJvQ8BhSyYpKU2eeflGJGFss&#10;bIZ4xoBKVoy/ExBpGfT3Eq6AAAiAAAiAAA8BngkNZoFyvcnTOwxWGEwYhHkMqWQF0CSeTZ4BYDmW&#10;179//7KystLS0mhf6+rqamtrBwwY0KpVK4lIUAUE0kVg165dK1asKCwsLCgocPXBGNtDhgxJl4ew&#10;CwIgkLEEKioqRo8eXV1d7foFQt8eVVVVI0aMSMT/FcvfGDR4aKNGjQI18tJLL3Xr3r15ixb79+3b&#10;sG7dNddc47/6jh07brn5phvGhv7Ws001eAypZEWlqTNPv6hEjC0WNkM8Y4DZyvnnn9+9e3f6SxFI&#10;IhlTU2PmuXDhwgkTJnj9laEC06ZNo0+xkub/bxxKggAIgAAIgEDWE+CZ0GAWKDdQeHqHwQqDCYMw&#10;jyGVrACaxLPJMwAiHINIk+gpVAEBEAABEACBrCTANtXgMaSSFZWmzjz9ohIxtljYDPGMAZWsRP9F&#10;gUjLyr+ycBoEQAAEQAAEghLgmdBgFhi0XxRbEcIwkxgAgJax0Ni6BiJNYgygCgiAAAiAAAiAgF8C&#10;PHMalayoJGt5+kUlYmyxsBniGQMqWfH6bsVKmt+/OigHAiAAAiAAAiAQm4BKMyeeWFSaOoOYxPcD&#10;oGUsNLaugUiTGAOoAgIgAAIgAAIg4JcAz5xGJStQaH7Hlq2cSgOAJxaVhpliscQe/1hJk/h+QBUQ&#10;AAEQAAEQAAEHAZ7ppkpWVJpu8vSLSsTYYmEzxDMGVLIS908IRFpcRCgAAiAAAiAAAiAQi4BKMyee&#10;WFSaOoOYxLcDoGUsNLauiUsAIi0uIhQAARAAARAAARDwJMAzp1HJChSaxOOk0gDgiUWlYaZYLD7H&#10;P0SaT1AolrsEvv322507d+Zu/IgcBEAABLwJ8Ew3VbKi0nSTp19UIsYWC5shnjGgkhX/f08g0vyz&#10;QslcJEAK7dZbb92+fbuf4F+5rWnk9cPHt/ipGbvMlsd/KNpNpK1QE3b3bnslcc+S1EISAkySJ2gG&#10;BEAgCAGVZk48sag0dQaxIM9KqCygZSw0tq7xTwAizT8rlMw5AqTQbrrppqqqKvnIV99bnIi2kjcc&#10;v+bTo5qmTacZqixTycRnhxIgAAKaxjOnUckKFJrEc6PSAOCJRaVhplgsQcc/RFpQYiifKwQMhbZp&#10;06bAAU948aB+vThBr7p64+bATaSqQp/fVNtde/rv6VlN21K+YLU9xE63/0O49Y/bO6UqcLQLAiCQ&#10;XAI8002VrKg03eTpF5WIscXCZohnDKhkReIbGCJNAhqqqE+AFNr48eM3b9585MgR2Wi31KzVq074&#10;0WCzCUc+ZHgZK3T7tlf0H0LrS+EExdvKI12wt2M249qIl++Df2QIyLU1WzT3ivFctblnE3p+HHv8&#10;tqbF9+oajZYZjXCj0h3d2tHMYkbOJpbhZAcm6oFAwgRUmjnxxKLS1BnEJB4gQMtYaGxdI0EAIk0C&#10;GqooTsBQaDt27Dh8+LBMqJRHKC6hRMSi2hOGRhNCZNTTtvaomFNoPD3K+pwKh4QMVXj6XkPThC4S&#10;MPZ2IrIWbY3E8P2Vvxue9OxsrV05rcd11ebeqJBOTIZjwin3dhxIZLoFdUAABJJCgGdOo5IVKDSJ&#10;gafSAOCJRaVhplgsEuPfqAKRJo0OFdUkkKhCc1IJCzEzwy+UC1n9mz5UcvW9s+z5hkYyIiX9vTLL&#10;kGVGYaNs6Nry+K+FvgrlLRoZlY6sRasRt/7R167oMlRen99Mthb5zCbJuh9XHZ49/Wt9NcynY7c/&#10;YUakuxqZ4+jVzuaNNiTIjVTz6UNUmU+AZ7qpkhWVpps8/aISMbZY2AzxjAGVrCTyrQ6Rlgg91FWN&#10;gJXlKLmGZvAw96SZQuzHQsIYu7AsWdRp6BhdeYl8Q/Oa8J+hPVmhREmzcKfb/9NITqTLFFAhteVY&#10;mjOMm43E6RshkBz6KGw9vquWZ6EokuiYZ4DndtWBGcuUyHVU7dFDPH4ING/efPfXX+/ft4/+t2HD&#10;hn6qJLeMSjMnnlhUmjqDmMTTBGgZC42tayQIWFUg0hKhh7qqEfjLX/7SrFmz85xXr1696KZEqKYQ&#10;S/jkEHN3m80HUwgaR5SEMirj+2geHJK6QzokHYtyPaodcbiItaYoNCqEWvz+Rgm1CHTv3p0U2oZ1&#10;6/bu2dOzZ0/m4HjmNCpZgUKTGKIqDQCeWFQaZorFIjH+I6pApCXOEC2oQ4BeifbUU0897bxIuXXp&#10;0kUiSPsZhp066zMqK7/R/My2KSxswSy8oFxfZnNpR9MzDPVry+OPJ/eIRh+uro7wjKII1QrkmJt6&#10;jdlO6BRII8kzYe0r0aWoAgLpJNC6detBgwZdc801V1111dlnn83pCs90UyUrKk03efpFJWJssbAZ&#10;4hkDKllJyvczRFpSMKIRELARCB0cYp5haOQGDp5s7CyznSoSuSks3ETo8MVQTmP4jA4qYbZj7i4j&#10;KxuTTN+Hqw7PnAH6ccxSYpS7GLkg5hWg7cBHI8nTdmpmkgGgORAAATsBlWZOPLGoNHUGMYlvA0DL&#10;WGhsXSNBILoKRFpSMKIREPAgQFl7oZ1fYhUo9OY0o2z4o+i6g58InxbS5zcv2k8OoXYcJ4mkQKzE&#10;d3XCbyyXJrwYDtC3Y4OfcKBwAPAVIMHzneOJwQkCICBPgGdOo5IVKDSJ0abSAOCJRaVhplgsEuPf&#10;q0pe//79y8rKSktLo0vU1dXV1tYOGDCgVatWSTSJpkAg1QR27dq1YsWKwsLCgoICV1vG2B4yZEiq&#10;PVGu/dDx+NBIyvUsAgoTqKioGD16dHV1tesXCH17VFVVjRgxIhFkK5a/MWjw0EaNGiXSSKC69E6R&#10;W26+6fobxgWqxTPdVMmKStNNnn5RiRhbLGyGeMZA1lk5//zzaYcw/aUIJJGMqakx81y4cOGECRO8&#10;/spQgWnTptGnWEkL9AcLhUEABEAABEAgJwhk3cwpRq/wxKLS1BnEJB5yQMtYaGxdI0EgRhWItOTy&#10;RGsgAAIgAAIgkPUEeOY0KlmBQpMY9CoNAJ5YVBpmisUiMf7jVoFIi4sIBUAABCwCg58IduY/0IEA&#10;CGQfAZ7ppkpWVJpu8vSLSsTYYmEzxDMGVLKSom95iLQUgUWzIAACIAACIJB9BFSaOfHEotLUGcQk&#10;nlhAy1hobF0jQcBPFYg0P5RQBgRAAARAAATUJ8Azp1HJChSaxFOh0gDgiUWlYaZSLHv37qXjQHxe&#10;VDjowwKRFpQYyoMACIAACIBASgnUzuqbp199Z9UKQ+WTjF9Dv5sfhz7VNLph/SzvGM90UyUrKk03&#10;efpFJWJssbAZ4hkDKlmhAxjpwEafFxUO+u0MkRaUGMqDAAiAAAiAQAoJlE/qPH9sDU1lTpxYNblQ&#10;SLCNI/XfTiwtnjJuVm35w8bHNWPnP1xOftTOGrd+hl4ygUulmRNPLCpNnUFM4tEBtIyFxtM1dJi+&#10;xBUIGkRaIFwoDAIgAAIgAAKpJFA7a3r1zOfskqtw8uShhsXCopIo07pEmxMqIOkYz5xGJStQaBJD&#10;TaUBwBOLSsNMsVgkxr9EFbzMWgIaqmQ6AYaXWTdp0iTTKcA/k8ChQ4fQXzk1HKjHE4k3zS+zptTG&#10;RdrEuXPnUgwlM2vsK2T00fQiuqPN6tt5SqX+8XPauIe7roqv0WK8zJpnuqmSFZWmmzz9ohIxtljY&#10;DPGMAZWsGC+zTuSvDF5mnQg91AUBEAABEACBNBGYqxnpjUZ2Y8gJU6FRVmPh5FVGMuTwJWIVrTC0&#10;g01mW5pKMyeeWFSaOoOYxBMOaBkLjadreKwYkJHuKDHYUAUEQAAEQAAEUkZg4kgje3HoyImV64VI&#10;EyeFLBpp7FALX6FEx8gtav7d4pltqGQFCs3/6LJKqjQAeGJRaZghFolHxqoCkZYIPdQFARAAARAA&#10;gaQSIGU2d3roUMdFc0uKCo2DQU5EpjQmuheNZ7qpkhWVpps8/aISMbZY2AzxjAFYSeTPA0RaIvRQ&#10;FwRAAARAAASSS2DoHEpz7CwO3B+mLaXFs9ol8yvnDgudwW+ewk8nQJrHhQydOna+KE5HQk71e34I&#10;Zk4SfaYMNJ5AIDYkxhigSUDjGc88ViLCh0iTGA+oAgIgkMUEKl55TeK/LA4YrmcdgaFz9C1nJ4zV&#10;M3MHWuiekfNIRaylNWuLms9T+HlmGypZUWnqzNMvKhFji4XNEM8YgJXE//JApCXOEC2AAAhkGYGh&#10;Vw0K+l+WRQh3QcCDAGZOEkNDGWg8gUBsSIwxQJOAxjOeeay4hg+RJjEqUAUEQAAEQAAEso8Az2xD&#10;JSsqTZ15+kUlYmyxsBniGQOwkqy/DRBpySKJdkAABEAABEAg1wmoND9TaerM0y8qEWOLhc0QzxiA&#10;lST+DYBISyJMNAUCIJBbBOhg9EnlIuTySY5XVNEbrUKX881V6bqfW72CaN0JnGAAo9L8TKWpM0+/&#10;qESMLRY2QzxjAFaS+zULkZZcnmgtpwmIdxnZLpk3y0bxE20aOiCBy+lY/OZISyTF+QRczo6qtes1&#10;OiCd3mK1sbq4q/kGK6I9rHpmjTjloWamNqWzyTtd97MDZe55+f77769gvLZsqUs1Y5XmZypNnXn6&#10;RSVibLGwGeIZA7CS9O9YiLSkI0WDuU1g4tLQEWyO+XkamQiB1nlKsenWiRNLtUWJir40hpNRpssX&#10;zdW1GR2Rbog1cZU/PKVy4gzjmL3Cyc/NLAm98ypd9zOKGJwJE+jXr98AxqtTp4KU0ldpfqbS1Jmn&#10;X1QixhYLmyGeMQArqfiChUhLBVW0CQJifj5jojY33XqI3nc7RaNVHdt7cIfOiXwpLrorKIHQ0uSw&#10;uZr++qrOUyorxXutxPIjLappE0dab6sq7FqsVa6v1Rfb0nI/aGgZWX7ZsmX3u12PPPJIRvqbc06p&#10;ND9TaerM0y8qEWOLhc0QzxiAlRR96UOkpQgsmgUBQaDEWl+hWbo9GTKccmjkMxqblUJ3vXYuUYO2&#10;RqyERJcWTPr21RuXHvFwKbKkf89zpdeN91ItnajpC6c1M0uMBVTxAqva9ZX2XtcKi0p0Kum6r0SX&#10;tGvXbvXq1TOc18KFC7t27apEfNkdhErzM5Wmzjz9ohIxtljYDPGMAVhJ3Tc4RFrq2KLl3CZQPmnY&#10;XDPrTRdXtpzDmpnVw+w7zaqnLyoSe5jEEhcpNHNH04kTM9YPm1JpcRSNzB+rb3YihVAc3u2kafYW&#10;wtwpHc++euPskNguOYyGsyVjeZ5r/U1rY8aSmbkzzRNA9UZaSnO50nU/63qqe/fuP//5zy+++GLL&#10;87POOovuXH311VkXi2IOqzQ/U2nqzNMvKhFji4XNEM8YgJWUfqVDpKUULxrPPQJ6+pu4SKIttfIK&#10;aUWLkg6tX42tSrZUyLFTjT1MpNEWzS2Z+Zz529A5tFpjXnoj4Y+mOpoIt+CTeTyXQs3EKxbYrk/3&#10;MrqYsdRJSY5Gbw+bqyc7eh/wEj5UxBlWuu5nNFwP50ihTZ06ldQafd64cWP6efz48dkYiEo+qzQ/&#10;U2nqzNMvKhFji4XNEM8YgJVUf59DpKWaMNrPMQLWwSEnaoqmm/N2saLlnJCLrUrhdRTbyYC0c8lR&#10;0syW0+WbZogB4yKNEGbrNd33pB/PJVOj+fY8l/p56BxnsmOJcZajKcL1PWjmRWmO5o/puq9K19C6&#10;2aOPPlq/fv3S0tI77rhDlbCyNQ6V5mcqTZ15+kUlYmyxsBniGQOwwvDdDZHGABkmcpOA/WQ/3wRs&#10;U3q3OmEJaOQ8xjkCRCg8r5Q63y6hoCsBSnY09p5Rl9kl8tCRE+3MrfNC0nVfre674oor3nrrrdmz&#10;Z6sVVvZFo9L8TKWpM0+/qESMLRY2QzxjAFZ4vrUh0ng4w0rOEtDn79FiSczd3Va/okqGVZuE4ioc&#10;PrakcsrDbifu+3TJZ7Ec7F5Tm1k700wGpMYqp4yjcx6FgNMP15yqn/WYrvuq9Q3lPdJimmpRZVU8&#10;Ks3PVJo68/SLSsTYYmEzxDMGYIXtCxsijQ01DOUaATFBrzROlhDH8VOmonWko33u7sRilAxN8cUp&#10;InTKe+iKbmSSoQRiXHQK4dKJtHHK/mrq8knCD58u+SyWa30rNNccYx2TEEesZ9In4lQXIyW1eKk4&#10;8lG/0nU/Bzsnq0O+5557GjRoYKU1+/yBqowdO5YhcJXmZypNnXn6RSVibLGwGeIZA7DC8DVrmYBI&#10;46QNWzlAwDo4xHiDtDl/pwm6fjBiaDsZndFozd0joAydo78G2yi4aCQd724VELN8IbnMRoqGmy9Q&#10;jgFWt2w1SFWnF4VWdvy55N/zHOhdvyHqm9ZcElLTdd+v3yiXAQRo393Ro0eDOkJVnn/++aC1gpZX&#10;aX6m0tSZp19UIsYWC5shnjEAK0G/MxMsn9e/f/+ysjLahx3dUF1dXW1t7YABA1q1apWgGVQHAU4C&#10;u3btWrFiRWFhYUFBgatdY2wPGTJE2qsmTZpI10VFZgKHDh2y91fFK68NvWpQUB94/jgF9QrlXQlQ&#10;jydCpqKiYvTo0dXV1a5fIPTtUVVVNWLEiERMrFj+xqDBQxs1ahTdCP1DCt383e9+16tXL58myJ+7&#10;77479nRwx47tt9z8k+uul19t43kEeKyoNHUGMZ+Pib0YoGUsNJ6uSdBKSUmJcdSw9EXv+ZwwYYLX&#10;Xxlqdtq0afQpVtKkCaMiCIAACIAACKSEACm0gVEX7cerrKyMvu9fzkn7muCcxqddHitQaD67g1/V&#10;8AwAHisqDTPEIvHIJKUKRFpSMKIREACBbCJQvuzVoP9lU3jwVVEC//Vf//WLX/ziiy++YI6PZ1LL&#10;Y0Wl6SaISTwIgJax0Hi6hseKBGTXKhBpySKJdkAABLKDwJDBV0r8lx2xwUt1Cfz1r3+lHMjDhw/P&#10;nWudJsQRLc+chscKFJrEiOHpGpWsqDTMEIvEI5PEKhBpSYSJpkAABEAABEAgJQTWrFlDe+S6du1K&#10;O9BSYsCtUUydJVAzQGMwYQTOY0glK4CWmY8MW79IhB+jCkRacnmiNRAAARAAARBIPoHf/OY3tJI2&#10;derUBQsWJL91KLQkMWXQGwwmoNCkhwNP78BK0A7iIRbUq7jlIdLiIkIBEAABEAABEEgPgY0bN957&#10;773Rth966KH33nsvdT7xzGl4rLD9IzpDOAwmoNCkHyue3oGVoB3EQyyoV37KQ6T5oYQyIAACIAAC&#10;IMBKgF59dv/99/fu3XvZsmXL9YsSHTdt2mT8TG8ZueSSS26//faDBw8m3S2eOQ2PFSg0ieHB0zUq&#10;WVFpmCEWiUcmRVXwnrQUgUWz6STA8J60dIYH2yAAAqkkkAnvSXvrrbdooWzGjBl0UgjtQ6MsR4qY&#10;FNpXX31Fbzeln+n4kHfeead+/fo//elPr7nmmksvvTT21Mr/e9IwdZYYXAzQGExgDU2i6wFNDhrP&#10;eE6RFbb3pEGkyY0u1MpoAgwiDS+zzugR4HQu4mXWWeQ5XJUjoMDLrEmk0fvQ6LT9J554gjIejX1o&#10;tIC2bdu2f//3f6efaQ2NFNptt9127rnn0v1kibQUzWki+pHHikoLAiAm8VUAaBkLjadrUmeFTaQh&#10;3VFiDKMKCIAACIAACKScQJs2bR544AHXk0Ief/xxOkeEFFoSnUjdnMbuJI8VKDSJgcHTNSpZUWmY&#10;IRaJRybVVSDSUk0Y7YMACIAACIBAogTopJCHH36YshxpDS3RttzqY+osQZUBGoMJI3AeQypZAbTM&#10;fGTY+kUi/KBVINKCEkN5EAABEAABEOAmQC9JW7lyJe1Do+W1pNvG1FkCKQM0BhNQaBJdD2hy0HjG&#10;M48VOQJBa0GkBSWG8iAAAiAAAiDATeC6664bP3487UO7/vrrk2ubZ07DY4XtH9EZwmEwAbEh/Sjx&#10;9A6sBO0gHmJBvZIuD5EmjQ4VQQAEQAAEQICPAL3Pms5yxD60GMR5pmgMVhhMQKFJP7o8vQMrQTuI&#10;h1hQrxIpD5GWCD3UBQEQAAEQAIHkE6BXohnvQ7NflZWVdNp+9H0qLOcBz5yGxwrW0CTGAE/XqGRF&#10;pWGGWCQeGTZohm8QaXJ9hFogAAIgAAIgkCoCd999N52q7/OiwhJ+YOqcmdB4+oVtrskTDo8VQMvM&#10;R4atXzgNQaRJDDZUAQEQAAEQAIEUErjhhhvkWr/gggv8V+SZ1PJYYZs5MYTDYMIYJDyGVLICaP6/&#10;XqySGAAS0OxVsJKWIEBUBwEQyEoC5ZPyQlffWbVZGQGcVpPA/PnzaWYjcb377rs+iWDm5BOUvRgD&#10;NAYTUGgSXQ9octB4xjOPFTaJHoEaIk1u7KEWCLgQqJ3V15z4i/+flMm/aHNSuRxuoUOcdcUdp1tW&#10;GV20uFvy9iER7+RiSk4t8ntY9cwaMRGumalN6SxLODneoBUQYCTAM6fhscI2c2IIh8EExIb0c8bT&#10;O7AStIN4iLF9z0SHD5EWdEigPAjEJDBxaeifwDNg8j905ERt7iKbwqvdWK1plfOXhFeOxJ2JI4dS&#10;SEPnkONzxE+xLxJzSVGf8eyk8vPyh6dUTpwxuVDYKJz83MySudOxmpZK4Gg7UwjwzGl4rLDNnBjC&#10;YTABhSb9EPL0DqwE7SAeYmzfM67hQ6QFHRUoDwL+CBROnhEhkfzVS2apwqISrXqjJclql8yvLCkp&#10;qVzvvFOki5UcusLKVA+6sGuxZmOSQyAQKggkn4BiMyeGcBhMQKFJD3Se3oGVoB3EQyy9Co2sQ6QF&#10;HRgoDwIBCJTYBJAjGTKcX2dkDBo7pEJ3Y2yXsjVirWe5tBBysXD42JLwwpnQaBNnzCi2ra7Vrq8s&#10;GTtcF2kRK2SuPoibw+ZqlVM6O1IjLaeyZIlNRG1XpkLL4gIBtQmcOMERn2IzJ4ZwGExAoUkPfZ7e&#10;gZWgHcRDLO0KDSIt6MBAeRDwTaB80rC5ZkqdppGO6TylOJwKWT3Mvv+revqiIrFBSmQbkhAyt0ud&#10;ODFj/bAplZZJ0cj8sfpOqhMnlhbbt1LZW7C5qKs0c+HM0CYiB9JcXStfNFcr7hq9kOblg0iJXDpR&#10;K9F3c5mpkXOHjdOe0z2aWDllXLamDdoWHH13MQqCAAjYCCg2c2IIh8EEFJr0M8rTO7AStIN4iGWC&#10;QoNICzo2UB4E4hGYOyx0dghJtKXWFi/aBKXNrLF+NfZB2XaLjZ1qbJAijbZobsnM58zfhs4hTWRe&#10;eiPhj6Y6mgi34PBQpPKFDImWxaoZqbTQ6prQaMaGNOcVwweX8C13h5JHWZs26KZV4/U1PgcBEDAJ&#10;KDZzYgiHwQQUmvQDytM7sBK0g3iIZYhCg0gLOjxQHgTiEbAODjlRUzTdTGCMXrES4im8eBNWCGK7&#10;lEMvhFPxRCNGoqFxdbatsbmuh+muWoeHmBqN9mAVGVoqYmuWFVkMH9yid8qbLFmRcohJWmKM1634&#10;HARAwJuAYjMnhnAYTEChST+yPL0DK0E7iIdY5ig0iLSgIwTlQcA/AaljA+PohbAENHIefZzGGEpv&#10;tCkvkQNJq2v6MSJuh4Yor1nsGZ/Un15i1X9XoyQI5DABxWZODOEwmIBCk34ieXoHVoJ2EA+xjFJo&#10;EGlBBwnKg0BQAvo6U8QpiyFh4JZhF1UyrJiiG/Hni1g4m//ww3RoiJnZaORAPhw+NMTZUAwf/FnM&#10;+FIi49PcPlc7axxlkU6N/+6BjI8KDoIAPwHFZk4M4TCYgEKTfhB4egdWgnYQD7FMU2gQaUHHCcqD&#10;gH8CYvYfEkbiOH7KVLSOdPQWBkZJ6/gNcfqIaTG6kUm+TunQDw+ZO9e+aqbnQM41tqhFXzF8MApn&#10;7cYzK1Y6AUUcvGJkjRYvXWXuAfTfuygJAiCg2MyJIRwGE1Bo0g8mT+/AStAO4iGWgQoNIi3oUEF5&#10;EIhHwDo4RJ/9W/mIpApqZtKRjqHtZHRGo5cwGDpHfw22UXDRyJqZ4ePhhbSYaBnoPL/IVWNFeShU&#10;mqY5FJlQaVqMjWzePmjieBDdh/BbBOIxycjP9Zd3+80ZzcgI4BQIpJOAYjMnhnAYTEChST8SPL0D&#10;K0E7iIdYZio0iLSgowXlQSAWgcLJq8yJv8vs3/6pTaGJ286tZbaCc4ZGfByWFidOmI1EtxDhpN6g&#10;UxTq7TjM0p0IrywN4zRguidqR3+CRSk8IyCgPgHFZk4M4TCYgEKTfvB4egdWgnYQD7GMVWgQaUEH&#10;DMqDAAiAAAiAQBoIXHrppcb6Ov2QBvM2k4rNnBjCYTABhSb9UPD0DqwE7SAeYpms0CDSgo4ZlAcB&#10;EAABEACB3CWg2MyJIRwGE1Bo0g8kT+/AStAO4iGW4QoNIi3osEF5EAABEAABEMhRAorNnBjCYTAB&#10;hSb9NPL0DqwE7SAeYpmv0CDSgo4clAcBEAABEACBXCSg2MyJIRwGE1Bo0o8iT+/AStAO4iGWFQoN&#10;Ii3o4EF5EAABEAABEMg5AorNnBjCYTABhSb9HPL0DqwE7SAeYtmi0CDSgo4flAcBEAABEACB3CKg&#10;2MyJIRwGE1Bo0g8hT+/AStAO4iGWRQoNIi3oEEJ5EAABEAABEEghgQceeKBx48ahVyrq/2/06NHR&#10;9iZMmGAvc/LJJ991112pcEuxmRNDOAwmoNCkhzpP78BK0A7iIZZdCo28zevfv39ZWVlpaWk00Lq6&#10;utra2gEDBrRq1SoobpQHgTQS2LVr14oVKwoLCwsKClzdMMb2kCFD0ugkTIMACGQmgYqKCtJF1dXV&#10;rl8g9O1RVVU1YsSIRJxfsfyNQYOHNmrUKLoRUmjffffdaaedZn00ePDgefPm0cn7y5cvp5sDBw58&#10;6623brrppsWLF1tldu/eTT8fO3bMy6vt27ffestPxlx3QyC3FZs5MYTDYAIKLdAYthfm6R1YCdpB&#10;PMSSqND69u3bvXv3oGHayy9cuJD+oc3rrwyVnDZtGn0KkZYIZNTNUAIMIq1JkyYZGjzciiJw6NAh&#10;9FdOjQvq8UTiTa9Io/Wx008/nb7EIkKIEGkRn5555plffPFFjLmOhEjLuplT7E5nCIfBBBSa9KPN&#10;0zuwErSDeIglUaFRU2wi7aSgNFEeBEAABEAABECAh8A999zTUb/ee+89wyL9YNwZM2ZM6nzIxplT&#10;DBoM4TCYgEKTHvA8vQMrQTuIh1hyFVrQGBMpD5GWCD3UBQEQAAEQAIEUErjzzjsvueSSbdu2HT58&#10;2DBDP9CvnTt3vv/++1NkWLGZE0M4DCag0KRHO0/vwErQDuIhlr0KjTyHSAs6qFAeBEAABEAABJgI&#10;tG3b9t57743YAldUVDR58uQEN0V4BaDYzIkhHAYTUGjSzxtP78BK0A7iIZbVCg0iLeigQnkQAAEQ&#10;AAEQYCXQrVs30mlXXHGFYbVZs2Z33303nSaSCicUmzkxhMNgAgpNeqjz9A6sBO0gHmLZrtAg0oKO&#10;K5QHARAAARAAAW4CP/jBD2bPnt2mTRsyPGrUqEmTJqXCA8VmTgzhMJiAQpMe6jy9AytBO4iHmAIK&#10;DSIt6NBCeRAAARAAARBIA4Fzzz2Xjp2k8/dJraXCvGIzJ4ZwGExAoUkPdZ7egZWgHcRDTA2FBpEW&#10;dHShPAiAAAiAAAikh0CvXr3oDWmub1dL0CHFZk4M4TCYgEKTHtU8vQMrQTuIh5gyCg0iLegAQ3kQ&#10;AAEQAAEQSCGBBg0a0Jup6b1nga4vv/xS2ifFZk4M4TCYgELL8PHMMwZgRWIY8ECTcEyiCk53lICG&#10;KiAAAllPoHwSvTRYv/rOqs36aBCAOgT+/d///fjx4/Rm6kAXVYk4AdInEbYJDY8hBisMJqDQfI7e&#10;6GI8vQMrQTuIh5hKa2gGYYi0oCMN5UEgDoHaWX3N6T/9/0nl6QMW1iGGQ8F9EbGYtfTWgjeRvvBj&#10;WKa4hlXPrKG/GydqZmpTOisSVkayhlMBCfzpT38SAzP4tXjx4oCmNMVmTgzhMJiAQgs6jK3yPL0D&#10;K0E7iIcYm0JjCwciLehIQ3kQiE1AiJrOU4qXWhOspdqiNKo0cnai5cvSiXOHJbJoNHQORTVnqApD&#10;oPzhKZUTZ0wuFLEUTn5uZsnc6VhNU6FjEYM3geiJBdtUg8cQgxUGE1Bo0g8xT+/AStAO4iGmpEKD&#10;SAs62FAeBGIRqJ01bopG6zM2JTN0TsbImqFTZ5ZUzl+C1D6tdmO1NnGkJTcLuxZrlevBBQ83L4Hv&#10;vjvMafCbb76xm8PMKSh8EAtKjG3ezGaIZwzASsaONJ6usYePdEeJwYAqIOBKwL4+41LAkQYZzq8z&#10;MgqNzES6a/xqlXUsfdlasO5HVI/XNcVd9eUjTbfjvinLa7MW3Tet2n4MNeXIicz0nV616ytLikIc&#10;BIvCopJ43PA5CCSbwJEjR5LdZKz2jh4Nm2ObavAYYrDCYMLoPB5DKlkBNImvEQyAjIUW4RhEmkRP&#10;oQoIuBEoXzTXvj7jLEKayJYGWTOzeph9e1f19EVFYoNUaNVt7rBx2nMiY3LpxMop40KJeKKF+WP1&#10;bVT0QbF9H1VEdffuMZb5pobWj2qXrDfbcmzKIvllbtY6cWLG+mFTKgN0tm2n14mlYwNUzICi1Rux&#10;lJYB3ZBLLtC/ZXCG26hRY04ZoNLUmWdGqxIxtljYDPGMAViR+EpUCVp0+BBpEkMCVUAgKAFaZKM8&#10;SCvz0dgHZdutNnaqsUHKuEpmPmf8qmcoGol4eguh28YHtvrO6g7n5g4LrZcJ3bfKslI4eY75c+Hk&#10;GRO1kEYhoWkZJytzlk4MGqm5VDd0sj2ioK3wl7eWGPlNw2JuEjjpJNa/v40aNWSb0bIZYpifMZjg&#10;FM884fBYUWmYIRa5vwI8I43HiisB1j8Scn2AWiCQ9QTEIptTBYh9UOHFmwiF4PxVLyZaqJzS2cpQ&#10;7Gxf4oolMEIHh4g1uYedR5iEEx6HzQ0RFpu1HI0FSwQsHD62RIjCLDgr0bEHjdIfs36IIYDsItCw&#10;YaN//etfBw8eZPjzTybI0D/+8Y/69evzUGIIimdSyxMITyyKWVEsHJ6RppIVxQaA1zczRBrP3yxY&#10;yQECQtCkNGkufFCjkfMY5EgSsSg2d5ilnsS+M1vypLlelqhaKZy8SpxpT7mcGa3Uho60lg7FuIw4&#10;RyQHhipCTDuBFi1aHDp44OjRowzTJjJBhjZv3twiP58hcIaIeOZnPIHwxKKYFcXC4RlpKllRbADE&#10;+FqGSGP4mwUTuUFArCNFLVcZoUfrt6g1qziMEleAeoZk6KR5XZYsNZMfxW8efvpSbRGFhFKryexT&#10;7UmlWZv9nHv1cmOo5kKUX0ldbGTOaHPmkSPfb9u2lY4PSenkiRonEzU1NdVVa85pf06qA0xpLJbz&#10;DFYYTBjh8BhSyQqgSTzFGAAZCy22YxBpEh2HKiDgSoDUiViuss5AFIXKJ4nVK7Hti5IVrYWs4MIg&#10;uoVJQd/sZTRhnkNiLfoJX8xsv4gi5ZOsREhnwCQZLTlqK2QEa16ZvMuL3vkmzl4R2aPiPJfwXj0M&#10;bYUINGvW7FTfFxXmDP3UU087vVXrbVvrPv/ss2PHjqXONDX+6aef/uWpuc2btyjodG7qDKk0deaZ&#10;0apEjC0WNkM8YwBWJL6RVIIWN3yItLiIUAAE/BOgyb9+WKK1d2x6kXGeov6BngaoCwM6pjGoMBC6&#10;QkhAs4Wi4bajRvx5qJ9DImSaOLjE9JIOFLEdDzJ0js3/RSNpRcytaVOOCl9shQqLzAhFgEGyMf35&#10;n9RS+ru5A6eNJtUFNJZaAg0aNDjZ90WFU+tNVOvdunVv3LjxmjUfbt5c+/333yd95kENUrMbNqz/&#10;zYO/PnTo0AUXXpTSAJPuv6u3DFYYTBih8RhSyQqgSTzCGAAZC82PY3n9+/cvKysrLS2NLl1XV1db&#10;WztgwIBWrVr5aQtlQCBDCOzatWvFihWFhYUFBQWuLhlje8iQIdION2nSRLouKjIToBkq+ouZeXrN&#10;UY9TtiOtopFG8+kJ6Zndu3effvrpVL6iomL06NHV1dWuXyD07VFVVTVixAifLccoRstcH62t/vzz&#10;z1qeelpJyQ9oo1q9evUSb5ZaoJYPHDjwwvPz3377H02aNqXG/aOQcECZiSBPIBAbEmMM0CSg8Yxn&#10;HisZNQB+8IMfdO/eXaJHrCoLFy6cMGGC118ZKjZt2jT6FCtpiUBGXRAAARAAARCQJECSrLhXn+Li&#10;3gcO7F9W8fLrr71K2Y+JnCZCsyWqvn379v/9y1M///nPVq78Z5cu3S68sD8Ump8eysG5ph8sscsA&#10;mgRDHmgqWckohSbR49JVINKk0aEiCIAACIAACCRK4Myzzr7ssiuLinocPHigouLlBX99/s03Xq+r&#10;23L48GFaEIs706ICVIxWAjdu3PjXv77wwAMzpv/y/33wwftnn3X2JT8c2P6cc1L61uy47iVKR6/P&#10;YIXBhIGCx5BKVgBN4iHCAMhYaIEcg0gLhAuFQQAEQAAEQCDJBOjF1h0LOl1x5eBLL73irLPO/vLL&#10;L5ZVLH1q7p/owI/5z80rL1/6z3++s2b1atpgRv+tX79u3bqPPqxc9eabbyxcuOAPT/zPr3/9wNSf&#10;/+yxR2fREY7Hjx8/r7jXRf0v6dCxINUb7ZSZCPIEArEh99jw9A6sBO0dHmKKPTVBIUOkBSWG8iAA&#10;AiAAAllG4JtvvqEXOkdftFqVUZGcetppvXr3GTrsRyNHXXfxJQO6du3atGnTnV98vnp15WuvvfLi&#10;Qloqe/75+c8+9+y8l15a/M933q7bsrlRo0Y9e543ctToqdPuo//OPbdzy5anMgTFM0VjsMJgAmto&#10;0gOSp3dgJWgH8RDLcYVG4UOkBR2ZKA8CIAACIJBlBGj3F+mxCJFGLxCrX79+ZkZCBz+ec06HnucV&#10;Dxh42chRY8aP//FPbr719jvuvuvuKVN+NvXnU++l/73jzrvp5ugx11122eXnnVfcsmVLtlh4pmgM&#10;VhhMQKFJD0ue3oGVoB3EQwwKDSIt6MhEeRAAARAAgewj0LBhQzrhk7IKLdfpLA26k7EiLZMR80zR&#10;GKwwmIBCkx7JPL0DK0E7iIcYFJrRL1hJCzo+UR4EQAAEQCD7CNDaFKUOGqdokDYjhZbSMw+zD5A/&#10;j3mmaAxWGExAofkbUy6leHoHVoJ2EA8xKDSrX/CetKBDFOWzgADDe9KygAJcBIEcJuD1njQj4zE/&#10;P5+2ctnxpOU9aanon7/97W+paFYxvYG5psQgAbSMhcbTNTxWskKhsb0nDSJN4qFDlUwn4FOk4UXt&#10;md6R8A8EpAjEfpk16bHoNTSItLikeaZoDFYYTCimadnmzWyGeMYArMT9VokukBXQ2EQa0h0lhhCq&#10;gAAIgAAIZCsBZDlK9FxWzJz8xMUTCMSGn77I0gm6z9B4RppKVhR7anyOk9jFINKSghGNgAAIgAAI&#10;gICaBJSZCPIEothcE9AknmoeaCpZUeypkRgzrlUg0pJFEu2AAAiAAAiAgGoElJkI8gSi2FwT0CSe&#10;Zx5oKllR7KmRGDNeVSDSkggTTYEACIAACICAOgSUmQjyBKLYXBPQJJ5kHmgqWVHsqZEYMzGqQKQl&#10;lydaAwEQAAEQAAEVCCgzEeQJRLG5JqBJPMM80FSyothTIzFmYleBSEs6UjQIAiAAAiCQfgJHjhyh&#10;Mxt9XlQ4/R5nkgfKTAR5AlFsrgloEs8iDzSVrCj21EiMmbhVINLiIkIBEAABEACB7CNw4MCB3b4v&#10;Kpx9EabMY2UmgjyBKDbXBDSJB4sHmkpWFHtqJMaMnyp4T5ofSiiTZQR8vifthz/8YZYFBndBAARS&#10;T+Af//jH6NGjq6urCwoKoq3V1dVVVVWNGDEi9Y7IWEj8ZdbKTAR5AlFsrgloEk8dDzSVrGT7U8P2&#10;njSINInnEVUynYBPkTZo0KBMjwT+gQAIsBN49dVXc1akKTMR5Akk2+eaEc8WoEl82fBAU8mKAk8N&#10;m0hDuqPEI4kqIAACIAACIKAaAWUmgjyBKDDXtI9gQJN4nnmgqWRFsadGYswEqgKRFggXCoMACIAA&#10;CICAggSUmQjyBKLYXBPQJB5pHmgqWVHsqZEYM0GrQKQFJYbyIAACIAACIKAUAWUmgjyBKDbXBDSJ&#10;h5kHmkpWFHtqJMaMRBWINAloqAICIAACIAACihBQZiLIE4hic01Ak3iMeaCpZEWxp0ZizMhVgUiT&#10;44ZaIAACIAACIJD1BJSZCPIEothcE9AkHmAeaCpZwVMjMcyMKhBp0uhQEQRAAARAAASymIAyE0Ge&#10;QDDXlBvrPL0DK0F7h4cYnpqg/WIvD5GWCD3UBQEQAAEQAIGsJMAzRWOwwmDC6GAeQypZATSJrwYM&#10;AECzCECkSQwGVAEBEAABEACBLCagzESQJxCIDbmxztM7sBK0d3iI4akJ2i/R5SHSEmeIFkAABEAA&#10;BDKIQL169eiF1BIXVaQrgyJJjSs8UzQGKwwmsIYmPQZ5egdWgnYQDzEotKD94loeIi0pGNEICIAA&#10;CIBAZhEoLi4e4Puiwpnlfcq84ZmiMVhhMAGFJj0MeXoHVoJ2EA8xKLSg/eJVHiItWSTRDgiAAAiA&#10;QAYRyM/Pb+X7osIZ5HrKXOGZojFYYTABhSY9DHl6B1aCdhAPMSi0oP0SozxEWhJhoikQAAEQAAEQ&#10;yFACPFM0BisMJqDQpAcxT+/AStAO4iEGhRa0X2KXh0hLLk+0BgIgAAIgAAIZR4BnisZghcEEFJr0&#10;8OXpHVgJ2kE8xKDQgvZL3PIQaXERoUBuEtjyxMAWdN3+qi38V28XtwY+sSUpSEIW9ObsP/tqPFRB&#10;+GNekn4FNu3qn4s/DnS+gkIhEACBlBDgmaIxWGEwAYUmPQR5egdWgnYQDzEotKD94qc8RJofSigD&#10;AllAYM19fZyaMgt8DuaioQQlxWgwUygNAsoQ4JmiMVhhMAGFJj3seXoHVoJ2EA8xKLSg/eKzPESa&#10;T1AoBgKZSKD3g6v3iWv1g711955ZYl/58+Vxp9uWixaW39bJV/HYhUx/RIuPD0pCg/YmtixbsCbJ&#10;TaK5XCRw8ODB3AmbZ4rGYIXBBBSa9HPB0zuwErSDeIhBoQXtF//lIdL8s0JJEHBIBiMfMirZ0MiJ&#10;pDWtcAagLfHPdnNZLJ6hVkJNxSXf6aoxhkoLX+4tONISIzMtY+RQBvTHcMNsz4w/IrPSrU1PevRB&#10;n/t0jSZWDLGcFndIoIA7ga1bt77yyis7d+7MBUA8UzQGKwwmoNCknwie3oGVoB3EQwwKLWi/BCoP&#10;kRYIFwrnHIFnxtiE2JhnvOMn6eDYhPXMmJCmoCrPjDE+IpFiu3mfoTlcLhIkdlPkQ7z9Xa8+ajQ2&#10;frixfOXegsO+v67sWUgLbP790QWUcZHLpnQMre+FVsJ6j7kqbptu9Pw5jFIg4E1g8+bNVVVVNHep&#10;rq7+/PPP1UbFM0VjsMJgAgpN+lng6R1YCdpBPMSg0IL2S9DyEGlBiaE8CBgEQmmCerbhgvHijjPX&#10;cPyC8Cfa2lo6HcRSUvonZoZiFM8tTzwoxGAoc9Ct6XAVUxTpmo5qGCmGXi1s2WgoOd2+S4qjFZLp&#10;2/gF1GAQfyKCMVWaHr5do8VtM4reoMdNYjqY5GRnYiznEoGPP/5448aNx44do6D379+/adOmr776&#10;SlUAPFM0BisMJqDQpJ8Cnt6BlaAdxEMMCi1ov0iUh0iTgIYqOUTAEjQ2xRUK35Yc6LLEFlrT6tTV&#10;SkPcUrtW1Oz94F26kup02326tIu8zJ1XIf0Va/XOUXX8AlO4eLYQcsZYHfQ+f+PV2/X1vpDmC+SP&#10;bU+arhdDKm3NgmVbNEMi6utocduMppdDYw6hpoAArZuRKjt8+LDVNik0ukNqLQXW0twkzxSNwQqD&#10;CSg06cHK0zuwErSDeIhBoQXtF7nyEGly3FAr5wmElIyx4GUsdwW8QqLNq5ZDHnqdwqFbN9a9nhkT&#10;KbuiWhArZdYCnhCBbkLt1dt1XRjWfCEHffkTFUxYpT2xRF/t03MdzUuuzYCcURwENO3o0aNt27Yt&#10;cl4tW7b85ptvFMPDM0VjsMJgAgpNevDz9A6sBO0gHmJQaEH7Rbo8RJo0OlTMaQIhhWVImThyKwSq&#10;U2FP8ZO+qkSX11mFoWLaMw+a72Pb8sQTMc9s7HTbXF2mrblvol4lZguhlEZDVq7ZGPHKN1odDEk0&#10;62zG4P44Boal0haIdcSQRkuozSinc3ogInh/BNq1axeh0Ixf27Rp468BlAoTYJgIMpiAQpMe0zy9&#10;AytBO4iHGBRa0H5JpDxEWiL0UDfnCRiZg+HTQGICGTTcUEbG4RqelQbdZZynbx3C0ee+jXFAR8g0&#10;rxZsxykaWZTmOSOh5s3VQbEsFzr+g9bagvhjOzjEXKYzVdoakUFprqMFadOK3ZJ25Bxelpbzzx4A&#10;pIcAw0SQwQQUmvTo4ekdWAnaQTzEoNCC9kuC5SHSEgSI6jlKwJRFFD6lHPpMdxz0ePi0kN4PLgi9&#10;2yyKIC12OU8VidBSbsjDMk0cMumrBco1dL7KzGtB0Fdr3uMg/HoAW66jVJuDHvcJOkcHJcIGgRQT&#10;YJgIMpiAQpMeJjy9AytBO4iHGBRa0H5JvHxe//79y8rKSktLo9uqq6urra0dMGBAq1atEreEFkCA&#10;jcCuXbtWrFhRWFhYUFDgatQY24MGJft1y2wRwhAIgIA3gXr16lVUVAT642V8aQwZMoRapbqjR4+m&#10;Y/pdv0Do24PO8R8xYkRm9sDixYtT5BjDRJDBBBSa9PDg6R1YCdpBPMSg0Oz90q9fv+7duwftKXv5&#10;hQsXTpgwweuvDJWcNm0afYqVtEQgoy4IgAAIgAAIqE+AYSLIYAIKTXqk8vQOrATtIB5iUGhB+yVZ&#10;5SHSkkUS7YAACIAACGQQgb1799L6mM+LCmeQ6xnmCsNEkMEEFJr0sOLpHVgJ2kE8xKDQgvZLEstD&#10;pCURJpoCARAAARDIFAKUK0IZjD4vKpwpfmeYHwwTQQYTUGjSw4qnd2AlaAfxEINCC9ovyS0PkZZc&#10;nmgNBEAABEAg/QRod5nElX6/M8wDhokggwkoNOlhxdM7sBK0g3iIQaEF7Zekl4dISzpSNAgCIAAC&#10;IJBmAnT4h8SVZqczzDzDRJDBBBSa9LDi6R1YCdpBPMSg0IL2SyrKQ6SlgiraBAEQAAEQSDOB4uJi&#10;OuDR50WF0+xuhplnmAgymIBCkx5WPL0DK0E7iIcYFFrQfklReYi0FIFFsyAAAiAAAukkkJ+fT++P&#10;8XlR4XT6mmG2GSaCDCag0KSHFU/vwErQDuIhBoUWtF9SVx4iLXVs0TIIgAAIgAAIZBkBhokggwko&#10;NOlhx9M7sBK0g3iIQaEF7ZeUlodISyleNA4CIAACIAACWUOAYSLIYAIKTXrA8fQOrATtIB5iUGhB&#10;+yXV5SHSUk0Y7YMACIAACIBAFhBgmAgymIBCkx5qPL0DK0E7iIcYFFrQfmEoD5HGABkmspLAq7e3&#10;aHH7q5brW54Y2EJctlusYQn7KbadkAnCNfCJLaxIpIyJbjVB2n328p8nLjt6u4dSIQaolFCXB7CD&#10;ollAgGEiyGACCk16qPH0DqwE7SAeYlBoQfuFpzxEGg9nWMlyAluemHif9uDqffv2PT4oIpTUzeJT&#10;17IVAoOJVPR8Am4PetytE1PhpGybkh4mwETWU9RThwDDRJDBBBSa9Ijk6R1YCdpBPMSg0IL2C1t5&#10;iDQ21DCU7QR6FnbK9hDgPwiAAAhEEmCYCDKYgEKTHtk8vQMrQTuIhxgUWtB+4SwPkcZJG7aykoBI&#10;Cetz3xrtmTFR2Y4iM23MM9qa+/qEPjLSx/SENZFT51zdcOaWmfmTVNIlTzCqZQOdVclRxa0pw5h7&#10;eaOthE1496bNISs4l/RRMwh7cVtOpzs9D7fNiMIpoQ6DFnu5Baewh86+it2Jjh6L6mdjlIjL2abN&#10;Q+/x46zsysTLNy+7WflwwumECTBMBBlMQKFJDwSe3oGVoB3EQwwKLWi/MJeHSGMGDnPZR6DTbcv3&#10;rX6wtzZ+QVSinMhMWzBe6+1IhFz74JKuromRttBpAt1nwRhRiq4FPe/rE7ndzLXlZ8ZM1ObqNcav&#10;uW9iaAdYjKZcy1teJMWEa3duWbbRjG31g1oouEHDx2tra81da1uWLVgz/r7baG1S+H9fT8FWXKsf&#10;XDsm9t47V7cNNxwmXl3yjKY9syS0q3DLxjXjh0dmqvoci6TBQ9zJPTMcQzHH7kRRxg2FoZDHrNWH&#10;DV33bRxD/wjg/yLDVuUFY0TgUePQy7eE7Pr3ECWzhADDRJDBBBSa9HDj6R1YCdpBPMSg0IL2C+dX&#10;jWELIk2uj1ALBLwJjLlLiI9Y16uP0g63uWapQXc92NtSE7Gq9TbriBprNuqCJ1ZTbuXjdFxQE67N&#10;dbrtcTO2TrfdZ2ozklBrFiwzVJqu0XTRpPu/2trp1+m2uT5huFnu1LW3aYI02vgHH+wdkoX0W++u&#10;0tmq4xcsD8VjuPegro99daI7Ck34YxsAj5PSD3iZybeDbnMbbF6+JW43oJsonsEEGCaCDCY4p008&#10;4fBYwQRd4tHk6RoeKxgAEgOADZrlG0SaXDehFgh4Eoi/d00s8hgpksYlkin9XM6Wdf0RsymX8vHM&#10;BDXh1V44147SQUNXWKXZNBqhcNrsVNjTtuIWz1/n552uGhMSr0KjDb+tsKeh2YQ2GXOVrEhzyDvh&#10;nn757kQXFFtq1zqjJnUZIFIRpki+9Tzt08u3BO0GcBFFM50Aw0SQwQQUmvQ44+kdWAnaQTzE2MQG&#10;Tzg8Vtig2ccMRFrQJwjlQSApBPTkSdsVdWqkfytJbMrLaCATYtOTLQ8wvEhkqrSwRvMfpL+Sunyh&#10;FEdSI0JaCYO04Ch+k9doMSzHxeKBgpIv/cXjUUpk4BqZod5Kzc23RO0m5DQqZw4BhjkNgwkoNOkR&#10;xdM7sBK0g3iIsYkNnnB4rLBBixgzEGlBHyKUBwFZAtYUWaybhLdnyTan10tiU15+BDUhlmvCCYLi&#10;N+syVNqrVq6jm/9Rqz2h2v4EhlBpa2vJgqarMjL4zJInyF785U3vbggllhoFxCKV3pgfLF4oour6&#10;Ci6iUGivZCj50uG+l29ydhMaoKiccQQY5jQMJqDQpAcWT+/AStAO4iHGJjZ4wuGxwgYtesxApAV9&#10;jlAeBKIIOGbx9k/FHqn7HjXOrnj1divxT2zUonRHK1ttyxO3e7wH2rNl04r/prz6LSUmTAkq3i9n&#10;XzTSVdqD5n40ITKjUIgX0t2lH/HhQc8IxMttSkdcc9+Y+wyNprexdoHNntTofWaM2VWiE3sb7vkl&#10;74bCqGse/WIfGk7/PAi8ers90TGsPy0mXr75tStFCZWygQDDnIbBBBSa9Fjj6R1YCdpBPMTYxAZP&#10;ODxW2KC5jhmItKCPEsqDgJOAfuyHR94ZLXYsGK9/2KLFkuHiiMjQRcfxWR+I3MCubhumYrUc9sFX&#10;U16dlgoT4nANOgNRD5pORXSeiUEGtTWmCtO9Iv9DiXv69jw68zJ8SocHPS2W2+KIR83KbqSVNW2N&#10;/MGOuoe9H1zQ9UFj9+CYZ8JrhMLzOJ3ojWLQ4/pBkUarjqFh7yqP8dOpq57oGMIVSpR1MvHyzZ9d&#10;PONqEmCY0zCYgEKTHp08vQMrQTuIhxib2OAJh8cKGzSvMZPXv3//srKy0tLS6BJ1dXW1tbUDBgxo&#10;1apV0DGH8iCQRgK7du1asWJFYWFhQUGBqxvG2B40SPJM9jSGlvWmaZfWg10tHZb14aQgABBKHGq9&#10;evUqKioC/fEyvjSGDBlC1qnu6NGjq6urXb9A6NujqqpqxIgRifuZihYWL17s2izDnIbBBBSa9Jjh&#10;6R1YCdpBPMTYxAZPODxWYkC74IILunfvHrSv7eUXLlw4YcIEr78yVHLatGn0KVbSEoGMuiAAAoEI&#10;bHniwUTOWQxkKzsLg1B29luGe80wp2EwAYUmPcx4egdWgnYQDzEotKD9wvlVE9s3iDS5vkMtEACB&#10;YATEQYf0soGe1jvHglVXv7QOCITU72j2CBkmggwmOKdNPOHwWMEEXeKB4+kaHisYABIDgA1aXN8g&#10;0uIiQgEQAIEkEKBdUuJK4FUDSXAik5sIAQKhTO6k7PONYSLIYAIKTXrk8fQOrATtIB5ibGKDJxwe&#10;K2zQ/IwZiDQ/lFAGBEAABEAABLKMAMOchsEEFJr0sOPpHVgJ2kE8xNjEBk84PFbYoPkcMxBpPkGh&#10;GAiAAAiAAAhkDQGGOQ2DCSg06QHH0zuwErSDeIixiQ2ecHissEHzP2Yg0vyzQkkQAAEQAAEQyAIC&#10;DHMaBhNQaNJDjad3YCVoB/EQYxMbPOHwWGGDFmjMQKQFwoXCIAACIAACIJDRBBjmNAwmoNCkBxlP&#10;78BK0A7iIcYmNnjC4bHCBi3omIFIC0oM5UEABEAABEAgQwkwzGkYTEChSQ8vnt6BlaAdxEOMTWzw&#10;hMNjhQ1a0DFD5SHSJKChCghkEAH95PbbXw3uEVUc+MQWo5795+AtRdTY8sRAKYcCGGYwEcCbRIpK&#10;d59/o8kyoQ50/+xQMoqAYtMmnnB4rLDNNXnCgRWJrx9Ay1hoEo5BpMlBQy0QcCOQVKETC7HTkH5y&#10;ew4cbM+GNxWj29t5hu5jMJEKZmgzAwnwTAEhNuS6nqd3YCVo7/AQw1MTtF+M8my9I+ceVtLkuKEW&#10;CIAACIAACOQQAbbZDI8hlaywzTVVgqZSLBgAcl/EPGNAzjejFkRaIvRQV2kCIrvLvKy8wIjEQDMD&#10;TGSUjXlGW3NfH1vuob0Be/6fvqzyqtW6SFUMF7UlLro5EG0oYpHGXinUlnsg7n0n2o9wIRy7qOIs&#10;4PjNmQ5nWXXUt/li3TfquZc3vHTFa6MW14QjWINY2BN7bXdWhod62qBJx38gHs6HXHJ0n2FBXE7o&#10;oqxPHwxYjkbCJsIfmUXMvnYLxyTv5ZHSTz+CiyDANpvhMaSSFUzQJZ5WDABA4xkDEpztVSDSEgSI&#10;6soS2LJs45jVlElI1+oHtfv6xNz2JTLKFozXej8oaui5hzTr7XNfzwVGA9TC2jF28bPmvge1ucYH&#10;vZ8Z06LFRNtv1rzZzYFoQ/YOcBhd/WBX/bNggQwfr62tDe1Uo6oL1oy/77ZONhuD7AVeXfKMpj2z&#10;JLQhbsvGNeOHi9jpemZMKKQF49fcNzG09U24t8CEuqCnnalrecusa9RBTdhBkZoO+efs3Bis1j64&#10;pKvZu4ECid1lYa+o0TFr9QFEY2mM63MV34fYjeiJj+aI7C2GqzVW3fqFNJ3l0b77No65b42yTzsC&#10;i0mAbTbDY0glK1BoEs8uBgCg8YwBCc4RVSDSEmeIFtQk0Om2x0110um2++zSxU+8rz56nxaaAovi&#10;nW6bS2rMVDN0w5Q+etPO30yNFNwBMrpm/AJzf1qn227TFVOwdkiErVmwzFBpukYzZZcZdaeuvc0C&#10;pNHGP/hg75DD9Fvvrqae6/3gXIPeoLse7L1mo96eziR02/ggTMStfBzOQU04mhu/YHmod42uedDQ&#10;kbFYjbnLHA9JDsTmWM9CA+Cg2xzK2Crhy4d4jYiefWJiuC+8whEdauuvx+lfIXDlIAG22QyPIZWs&#10;0GhUKRzEIvH1AmgZC03CsegqEGlJwYhG1CQQzgGjVMZAl1hiMufKRsVOhT1tS1RhNSM+c/5mMxTM&#10;AWE0SlPprQVpJ6zSXDWa1umqMSHVJTTa8NsKexqaTUzpx1xlijRn8LqME+4Z+aDG1ce+MONSPh7w&#10;oCbs7TmIi64JX16swuaSHUjItgArVlVjLNnG98FHIxESzbNfttSudY5hkufx+gSfq0aAZwoIsSE3&#10;bnh6B1aC9g4PMTw1QfvFKM/WO3LuRdSCSEsKRjSiHgGxfceWm8e/iJAsBwK3Y6o0d41GclOICVoU&#10;pEm80DqiOK2Uid/CGs1rPIw38z9DSXcpOJUyERP+WSVixQtOp9uWhxJj/b1TwdWH+I04VtFCvrg1&#10;Rdmr6j3WiCgIAbbZDI8hlaywzTVVgqZSLBgAQb7JwmV5xoCcb661INKSCBNNKURALCOEU+LEb66X&#10;10RWLDqEt3aJqlHrEnFg+XTA3kq00ZBdH4HY2zFU2qtuuY56MaHS1tbS55quyqj4M0ueoNLOpa2o&#10;+FzdS+6Q8W0ilIBpWLeWPX0y921FJjghssRGxVD+paegixpgjpHg3cirt/exJ52K7vRoKup+1qm2&#10;vXv37vJ9UWGZ/lK3DttshseQSlYwQZd47DAAAI1nDEhwjlEFIi25PNGaSgRMlSWWHqxFBbEl675H&#10;jaMyXr09Ig3SmvuLrWaU2mdlrhmrF3eFTtXwC8nVAb2yQ2SYzUUY3fLEE6ETPbzbcfdEV2kPuuxH&#10;CxWn/MA19425z9Bo+ix/7QLv0h7uUQ7m7ea7tH0CcY3aKU4isXuZeGaM2TeiE3uHu8YHq+jO9RNI&#10;XOdfvd2e6BhP8UYNMMOHOI0YwVr7AnV2XuEY981DXxyDXaSERp8/6bMX+YpVV1ev8H1RYT7PMt4S&#10;22yGx5BKVqDQJJ4eDABA4xkDEpxjV4FISzpSNKgEAXGcBB3pqG+eonMAw2cm0ErHgvFi6xBdS4bT&#10;mocVrn4ShvhAn2vTQXr6kY6h/Vd0eJ55UoU/Pp4OhI7csAzZmyOjlnOUrKmRhorRjrcjFIq2Joao&#10;FEc8alZ2I62saWuiTxiJbt7hHvnX1drC5oOJE69XBZ8mej+4oOuDRteMecZaaPTNyqeVsJN+nO/U&#10;1RwuIs02biKouw8xGzH+UcG+L9Aaq+FhY+uXQY/r55oanJyD3UeHpbnIEKkrzU5nhnm22QyPIZWs&#10;QKFJPCIYAIDGMwYkOMetkte/f/+ysrLS0tLoonV1dbW1tQMGDGjVqlXchlAABDKHAKU40T+gFxYW&#10;FhQUuHpljO1BgwKubGVOhKn2hDZnPdg1oKxMtU9Ja1/p4JJGKasbqlevXiL+V1RUjB49mtbWXL9A&#10;6NujqqpqxIgRiZhIXd1FixYl0jjbbIbHkEpWoNAkBjYGAKClYgxccMEF3bt3l2BrVVm4cOGECRO8&#10;/spQsWnTptGnWElLBDLqgoCSBLY88aD9pEYlY0RQIAACkQRSMZtxpcxjSCUrUGgSjysGAKDxjAEJ&#10;zj6rQKT5BIViIJATBMT5hnQ4fk/rNWI5ETWCBAEQYJvN8BhSyQoUmsTjiQEAaDxjQIKz/yoQaf5Z&#10;oSQIqE+AdjqJK+6OqGwmQTEG2x+YzcHCdxDwQ4BtNsNjSCUrUGh+BnBEGQwAQOMZAxKcA1WBSAuE&#10;C4VBAARAAARAQCkCbLMZHkMqWYFCk3jSMAAAjWcMSHAOWiX+wSHFxcX5+flB20V5EEgjAXrlEW24&#10;xMEhaewCmAaBNBLAwSH+4bPNZngMqWQFCs3/MLZKYgAAGsMYYDs4JL5Ik+hvVAGBTCAAkZYJvQAf&#10;QICfAESaT+YMsxnDEx5DKlkBNJ9j2F4MA+D/t/cuUFZUZ953cW1obioNBOm0cr+0CIgElUxw4njB&#10;y/sSATOmUT6H8OXiJV6+CMtxfW8yK+MKeZfXmMnMioxfyDBOkHbMK4qamNgJIbaANCJgy81AIwKN&#10;3BtQge+/a5+qU+ecqlNV+9TZXafOvxaLdbrO3s/z7N/ep85+zn72swlNwxiAissvv1xPdkcfJ23o&#10;0KE9e/ZU6PXSrXLs2LFt28SpsLwSQIAp+BPQiWwCCYQlQCctCDENsxl6aEE6wrWMnt6hlrAdpIcY&#10;XfSw/aLtUSMHAJ00tQ6KoJZ00rwm9xEooIgYEOA5aTHoBJpAAsUiQCfNlyznmr6IcgsQWmyh6eka&#10;PVrooSkMMz3Q7AGgzUlj4hC1wcBaZUHAzEdvXXe/brZ528+u7JN6WTADyL/yZ+7Ltl5q8lTxNSej&#10;Odnt8q1dlAKFNKcoBoUQGuVICKHWp2hBVpVyd0SHsAwkca6p0MmEFltoerpGjxY9zkbCtOhpjrYB&#10;4Pyg0UlTeOywSjkQEJPdWcbzZkJ6cT0/akupR8Gm0uujLbcbxu1W0xKdbb8cRqpRoq5Vkc1eoXSV&#10;w4DRNtXQoyhJWvTMNalF4WOuZ5ixaxS6Rg80bQMgiwCdNLUhwVpJJ7Dt1efXTXjk3mvsdl5z551D&#10;k95oto8EkkQAqYmnBr5QOElt92qLtqmGHkVJ0qJnrkktCh9zPcOMXaPQNXqgaRsAuQTopKmNCtZK&#10;OoGhw8ca6973XDsT62zmlRGuaN8V76RjIjOXDLzj0dLhiF5BkBb1tKLMkg4D/ESkO1AaJJXD6HzW&#10;+sn3qitVuENzjiR3+blcvEmJdxzRqEKgRaLA3nFWz9KQPRKcRdP9kA+Cs0GvZwbU5mcuKs5abKx7&#10;6JKMIec7PgMMD7dWRIXXw+yInyo4PKZf4KscTprRNtXQoyhJWvTMNalF4RGjZ5ixaxS6Rg80bQPA&#10;lQCdNLWBwVqJJ3DNvY9MWDzLfc/Y4llzjUVmDOTt6x6am9pVhjntJQ+NtYII33lkw6xQe9cwbZ21&#10;4ZF3ZGzlQ+/PemidF2JMyFPqD7/ziPHQJZbHIAx4flZKwvNj028E6KsNj7w0StTMF/tYiHyY4Aot&#10;y0NzsR9abS7PzxLlc+84pFxz0+3GBjswVayH3v6QWAItsHcyqr/zyChLo/tIePV9qxsyOsgLQp6u&#10;92UuQlgRvTrBHDlW73mOzzDDY5tbK6LC62p2gHHKIuoEtE019ChKkhY9c01qUfjw6Blm7BqFrtED&#10;TdsA8CIQ2kl7bXFDn8V7s8TZN8WL+za+psY7QC1Tfs6/HHsCSFIs0vjkzc7ryUYhx7wpX4rXD9S3&#10;KEoPUE3oSqlKl3a96SXMaW0AheVbZOidb0onKHu9zMCUeJGMfRSeXGq97fUnHjIeecd2cobeuQhO&#10;3ksy2UiA6/WXFttSIfenYtuY13X782+mQi+llkdMN9E0IGWXtCyEemPWvX7RnIXJd4fmbGEe+WOH&#10;y0jTdMhp7h1LFNyIdc+/KpdATR/tJhGyWmjvPPHQutuftzp36J13WmGwbiPBGHrnTy2YQ+98yOk0&#10;uo8c765XZO45PsMMD/dWFAVvgM8HixRGQNtUQ4+iJGlBxyapOWyLwieV0OIJTU+/5G97aCft2our&#10;jHWtmW7Y3pfWGbddPACarr196uHHa69V4B2siilf/Fs6AZO+UfL14duFam3X4LqnXrCu700Waid/&#10;D3/Ll0W/Jl821Wh4SzqE1tX4VoMx9bKg+guyttg+aNH5hVQgHDW5XnaJc1nMchGkNHPhBk6WkXlb&#10;BEym13R8FG/bsiGz+tBRGOLu14RRjs1xQot5CQNk0Ju8LvFeinMRm2m6m97C5EOiCzSnHi/5Q6+b&#10;JVY0Hfhz72TYm3YjHD5aYb0jbJPOXvbl1ah0qCBiER2XS/k8Xa/K3GN8hh4ebq0oAt6QH0oWD0tA&#10;21RDj6IkaUFXJqk5bEvYzyYHgAIxPdD0DGbf5od20ozxVbcZrS81OSQ3tf7KqLppvK8uFoiCQK6X&#10;Fs5Hi8KGcpOB2Kx37AWr4jR+2/ue0Y0hFNoZG1MZKaNO3Ngu8k1H2YwetTy13DuuXlraRwuBMIKi&#10;Yr+VI24zz5Koqcyn6yNkHkqUZyssL6298EbQQ2UlQttUQ4+iJGnRM9ekFoXPu55hxq5R6Bo90LQN&#10;AF8C4Z00Y8BNE4xfvZuOeHzt3VZjQpVcPUM44tTXjtlat7622opOXP3TPakCjmjJvXfd13CX5e+J&#10;wjJwsWljVi2/Zhz76U8gR0izgy1zVUshXvf9VOR7P8/yUkv9A1Z4pCMKMh00qRAame2lpX00hzJH&#10;zKW4+2SjVCkCJTOszVfFfi9lpBCxsMHYseQeO7qzoIYUglx7XZ88IoYhVr4y181yVkhSRrtOynOq&#10;55m6Z+QzsVfwcg2IBJJth4L8UJ5nfvky9tSK7BQty71jt1e6Ea/bsY7R904+tKLf0wGp4q/8V56u&#10;V2DupSusqDytiBxvJAPVT8i2bds2uV0tLUWMTvczqujva5tq6FGUJC165prUovAZ0zPM2DUKXaMH&#10;mrYBEISAgpNmZEY8Hvvg41SsY5Y+uEMT11etlRGJcyof/onYqybqfty2VRYVS3Bpf2/b3jYRM7ln&#10;x9Rftv3oQVmrKkgbZJkNr7eOFLVEsKWrapTxuh9cS6iS8HLuWXVFKjhyfs2Se8zNZLi7cGcqZHL+&#10;FaEEysKZXlpLy85UrGNLY4ul7Kk6I6VNVtm59K1qYUd2TGaeKg0LHzfuE2Gd86fuWPK42GYn4iTn&#10;TzVkuCckFdwQhbbrq4JIr4wUfo94BbylTBKbjxBOZtfZ9rO52CImU/hjgrzuoSfk9rTX786Mf8uo&#10;buUg8SqVKrx4lqVGSEsdFJBrwN0e52T7QPSwNpD8AC310u4l//W7nUeHi0C+3DvZMk034hFrP5ro&#10;gSh6x5Gh5Wc+ew0td12MAr8lUhG9mU4/k9H1gZibjc+TiFTCCS4qDdOrFdHh9TU7ug98ZWUl/LEs&#10;N+3gwYO9e/eOTkm8JGmbauhRlCQtGChJag7bovDJJ7R4QtPTL8HbruKkmRGPbR+YK2PGnv3L9rjG&#10;Ou594lXjR7cNHiZtGX/BjwaaQZIDKsfvaV0hV9Xebb3tuprxKZ8NG9sqR6Y2l1WOGChrDb5bvghy&#10;jbvAKuyh2vC6H0R6uoxcSTKvnAweGZIa65cYdffNqJY3J8+oG2xvJquplncnz7DeDmOD8NJ2pn7/&#10;bWlctSO1H616xvcsadUzbkkXEaKvcFeUp8pgy3Rh+I6W3e4GFtaQMI3WXRZLZ2InlL3BC2kbfYIH&#10;zaBIMyjP3BKGRHrp9B5vPn97StpLN2FByK0x1/zUylKC2p6lRM0Jjzw/6hGpZdbi9JoNso1g95xt&#10;9CXPj7pO6WA3LFG5WxtAvmfdIN3nLn/oKIupQCr6IPdOjnSkTTHWWT6y+W7BveNge8nzRh6yIpmL&#10;TDfTpw+ycObLACPtBjTPrg/APJUkJh0N6sE6kCi7bt5WRIM3lT8148iEIONErczAgQNHjhzZrVs3&#10;u3pVVRXuJNVJ0zbV0KMoSVowApPUHLZF4YlEaPGEpqdfQrW9w5QpU2bPnl1XV5dbbfv27UOHDu3Z&#10;s2fuWwhrfGTAxIZre4q1qb01duoO+74IWfxla1bF2+ZMfXo8QhPXNl+DF4hObL3p8aqX7ts58sFJ&#10;d+/d2Of1yrUPwqkTBR7eY5iFPdsCRbcYoyy9tkyzvJdqw8ukDC3Hjh1DYMyQIUNcdSO+b2n1U49m&#10;ulbOm+nXeIXgwMxr6nwsQYkFtiU7DPN1qM5KF7a1CFktt9iCUqJlQSx5CUOziohwR2cT/KukFgTN&#10;RmdUjqAhiu0vuBrG9pYtW665xi0XRMHCKaD9CWBH1SOjbC+5/e0JY0EJ2B57Ezt16rRixQocZI1j&#10;0pzst27dumHDhtOnT8M3Gzt2LDw3+939+/c3NDRMmzYNd1B35syZ69evd/0iwNOjqalp+vTpYXpV&#10;X1kEOmibauhRlCQtGAdJag7bovDBJrR4QgvVL5dffnltba1CQ+wqy5YtmzNnjte3DIotWLAA7yqt&#10;pJlRi03r9281jq1Yb8Youl9VS2Wso/XPdLp6ThtXKba07WnbMLByqNjh1ta819i6t238uH7mslvP&#10;uxG1+GDNhl8Wks3fVTWEe90vBHWeunDEMi7TK6ue8egLLzxVt3Oh71qcp2Sspe1Y1dhiONbRzIMA&#10;HNGVUwM0SaGKU2oEDQlgJIuQQFgC2372yOIJs9QWEsPqirq8iGCVR7vF9iphvMOGDcPqGcjif6eH&#10;FlvWCoaFmmooyLer6FGUJC1Al6TmsC0KHx9Ciyc0Pf2i0HZFJ01EPCJqsckr1tEMa7RDIjPtGnZx&#10;FUIcRboR0yuDv/erd3fA2Rs7wLFkN3Bww+MTESH5iCMNSdDmean2Nimo5FDlBlUPtoMScysKB+cp&#10;BEAuVTtUTXppjelYR8PcmzbfWuMTf/leClUib4ivkSxAAmEIiKSEOH5grH2UXJjK7VTWtNm6Zhm+&#10;gbXtZKZQW4p4s3CNGTMGK2wXXHBBO2JMgGo9c5okaaGHpjDsOQAITcMY0KBCoR9lFVUnzVwBe/iX&#10;O5usvI7ZFgwc/BAKmMlCzOvYTxfvSOULGVg5ds/OW141Zl5semXwnT5uTW9sa9po53vEmxmeW8BW&#10;eqnOY1JAyaGKiX1h2L9m71trqX/SdMgan3RuZbM2dYUSjcLCS1uycIm1H01Wtzeq1T+OeMpAV/gq&#10;9v60aBoSyEoWIoGABLDzSlxRHz4QULtasZTNRTo3Qc0mj1qliDe3KVkxkJESKgtheuY0SdKCYZGk&#10;5rAtCp9zQosnND39otB2WUXZSTPzNBrueR2laBw8vXRC6y0iLT7+rV02QEYz4hJJ/I2BVdPkdoCB&#10;/WYabWlnb0ClGehoVhk3Mc+2tDxt9lLtbZIywHwVkQ5x/tQGEdUorntWVU8W6UIGVZuBjuadK55S&#10;3pYmsocYjjOsq2fcJ1I6moKRlxFpGH0vhSpm+pNUnGZEDfE1kwVIgARIgARiQkDPnCZJWtBxSWoO&#10;26LwSSS0eELT0y8KbberKCYOKURlzOvmTxwSc+NpXkACTBwSEBSLkUApEvBKHJKnLYlJHFJfX1+8&#10;LtMzp0mSFnpoCqORA4DQNIyBQlTEPXGIwgBiFRIgARIgARIggRIlUMicJniTk6SFHlrwfrdLcgAQ&#10;moYxoEGFQj/mVlEPd4xEPYWQAAmQAAmQAAnEnICeOU2StNBDUxjSHACEpmEMaFCh0I+uVeikRUWS&#10;ckiABEiABGJE4NChQwhiDHihcIxMj5kpeuY0SdJCD01hCHMAEJqGMaBBhUI/elWhkxYhTIoigYQQ&#10;MDOt3/16+Nag4pU/2ybrOV+Hl8QaJFAoAZwEivOpA14oXKi+hNbXM6dJkhZ6aAofBQ4AQtMwBjSo&#10;UOjHPFWYOCQbDhOHRDvC4ilNJg4ZN27cOeecE08LaRUJkEC7EMCSGhy2mTNn4v8hQ4bk2oCnR1NT&#10;0/Tp09vFPF+l0SYO0TOnSZIWemi+QzS3AAcAoWkYAxGq0JY4xMdJO//887t3764wekq3yokTJz76&#10;6CPX7+bSbRQtzyIgnTRiIQESIAFXAnTS6GyofTQinAjmMYBawvaOHmL81ITtF1leQ+9EqyIWTpoa&#10;a9YigfgTgJMWfyNpIQmQQPsSKOeVtGjnNF79mCQteuaa1KLwTNAzzNg1Cl2jB1rkA4BOmlpfsxYJ&#10;kAAJkAAJFJFAOYQ7Rj6nce2PJGnRM9ekFoUPtp5hxq5R6Bo90IoxALQ5aUwcojauWIsESIAESIAE&#10;EkigGHOaXExJ0qJnrkktCh82PcOMXaPQNXqgaRsAagR8a9FJ80XEAiRAAiRAAiRQFgT0zGmSpEXP&#10;XJNaFD5+eoYZu0aha/RA0zYA1AgEqUUnLQglliEBEiABEiCBhBPQM6dJkhY9c01qUfjg6Rlm7BqF&#10;rtEDTdsAUCMQsBadtICgWIwESIAESIAEEktAz5wmSVr0zDWpReEjp2eYsWsUukYPNG0DQI1A8Fp0&#10;0oKzYkkSIAESIAESSCABPXOaJGnRM9ekFoUPm55hxq5R6Bo90LQNADUCoWrRSQuFi4VJgARIgARI&#10;IFEE9MxpkqRFz1yTWhQ+ZnqGGbtGoWv0QNM2ANQIhK1FJy0sMZYnARIgARIggYQQ0DOnSZIWPXNN&#10;alH4gOkZZuwaha7RA03PANCjRUKmk6Y22FiLBEiABEiABEqbgJ7ZRpK06JlrUovC50rPMGPXKHSN&#10;Hmh6BoAeLTbkDlOmTJk9e3ZdXV0udxzZqdYZrEUCJEACJEACpU5gyJAhrt+MTU1N06dPj2fr6uvr&#10;AxqmZ7aRJC165prUEnAAO4vpGWbsGoWu0QNNzwCwtVxxxRW1tbVqNGStZcuWzZkzZ/369a7fMiiw&#10;YMECvOvjpHlVLsQy1iUBEiABEiCBmBPAz5QJdtI0z2mK2td62qJnrkktCkOFA6DMoekZAE4t2pw0&#10;hjsqjG1WIQESIAESIIFSJaB/TlM8UnraQt9JoQf1dI0eLRwACgNADzQ9A0CPllzIdNLUBh5rkQAJ&#10;kAAJkEDpEdAz20iSFj1zTWpR+CzpGWbsGoWu0QNNzwDQo8UVMp00tbHHWiRAAiRAAiRQYgT0zDaS&#10;pEXPXJNaFD5IeoYZu0aha/RA0zMA9GjxgkwnTW34sRYJkAAJkAAJlBIBPbONJGnRM9ekFoVPkZ5h&#10;xq5R6Bo90PQMAD1a8kCmk6Y2AlmLBEiABEiABEqGgJ7ZRpK06JlrUovCR0jPMGPXKHSNHmh6BoAe&#10;Lfkh00lTG4SsRQIkQAIkQAKlQUDPbCNJWvTMNalF4fOjZ5ixaxS6Rg80PQNAjxZfyHTSfBGxAAmQ&#10;AAmQAAmUKgE9s40kadEz16QWhU+UnmHGrlHoGj3Q9AwAPVqCQKaTFoQSy5AACZAACZBA6RHQM9tI&#10;khY9c01qUfgs6Rlm7BqFrtEDTc8A0KMlIGQ6aQFBsRgJkAAJkEBJEli8ePGCzAt3SrIlIY3WM9tI&#10;khY9c01qCTmQRXE9w0ybIj3N0aNFDzQ9bdGjJfj4V3TSGp+8OX092Rhcn1kxTIXgop0lM+zTodDV&#10;TFjxQH2LWgtYiwRIgARIIBIC3bt3HzFixP9tXj179oTMEydORCI5zkL0zDaSpEXPXJNaFD41eoYZ&#10;u0aha/RA0zMA9GgJBVnBSWupf+Dmhcb8F6xrfnVLcEdk8vdQ7XuTfW1U92+EeRn2vTB/6s4QFvqa&#10;xgIkQAIkQAIlRAAuWf/+/YeYV5cuXWA53LYSsl/BVD2zjSRp0TPXpJbYDmZ2jULX6IGWsOdMKM7h&#10;nbSWxlU7BtfNSPtZk2fMqA6ls5iFW+ofX2LUPZXhB07+3qMxsrCYradsEiABEiCBcieQpDmNnrbo&#10;mWtSi8InkwOgzKHpGQB6tCh0ZXgnrbq6xtjRsttdl7mMlbrMoEZx48lGGX0objhXyOTrdBUrNFCU&#10;Xthg7FhyT+jQyMb6JTum3pLPJXNYaIciSiPtdzJCFL3LpxtlttK6lAIcly1btn//fpsp/yQNDgZJ&#10;gJ+FsvosKHyHsUoWAT2zjSRpoe+k8CHiACA0DWNAgwptH3+FAYMqnWpqai42r9z6Bw8ePPfcc3Pu&#10;V1d3fvtff/5vb3eecu2Y3s534arcs6Rm/guPP/D1r399SufdR8eMqT6y+fUV723sXPtPj/9w3mVY&#10;cNvd+OuNvafJini9/KUV71/8T//+w3miwus/+cn7F379surqy77+9Qs//vVHX34Kb4hKga/G+p/8&#10;+cK/f8CzjrBw1RVCLCy88P2HH24U+gxh5EvLU4Zc+PG//fy1VNvylHc2quW3v+04Dw00m221QjbQ&#10;bmz+NvTp0weoO3XqhBHZoUMH/kkaHAz8LJTVowCNDfygD11w/fr1clsaav75z38+efJkv379xo0b&#10;l1+Qxzeggfsff/zxqFGjQtuhpcKmTZuKrSdhM6ckNYdtURj8hBZPaHHuly9+8YsIoVfgZlfBg3r8&#10;+PF79+5187NEqd/97nd4N/xKmmFUz3j0hafqDHOhy7FuZK5izbf2m1XPSEdEXuEdEDl1vhWKWD3j&#10;vrrBDUsjTLThWN+SqUpgoVF3n7XONnkG9L1lJT0ZbL0hbqdWCvOVNxyNqp7xPUto9Yxbphrht8AN&#10;GjSooqLi0KFD+O6HofyTNDgY+Fkoq0dB/m+7N954Iys9o/0n3irkm5J1wxKI88wpbFtQPknNYVs4&#10;ABQIKFTRMNI0qND28VcgbFdRcdJEZeGcb1mrAABXW0lEQVSovYCUHCImMeUBvdVgTL3MLSVITbXn&#10;atjg6kFp60Ugpe/lzNvokyVS2gh/crCU2ggLZQylvO5ZsiOtLtNI080KUd4R8IhATdXr6NGjBw4c&#10;sGvzT9LgYJAE+FlI/Gch/1Pzqquuuvrqq7NW2/AnbuKt/HX/7d/+befOnU1NTXiB68iRIyi/fft2&#10;vFZ9VJdvvYTNnJLUHLZF4WNJaPGElqR+USDsrNJhypQps2fPrquryxWErzHkwvJRkIoIfHTG7ifN&#10;nIpZmRvF2y23pO/Cx1pa/ZRcPXO+ll5U+s2c9wK10zbG6RXaJkCmi4UQnGmkT4tyyguzFzYMrstt&#10;VfBGfPLJJ7169YLo06dPd+vWjX+SBgcDPwtl9SiQSRfzX7///e+xboaBgWKIB4Z79tWvftWvkrF2&#10;7VpZ5vjx46+88sr111/fo0cPeWfixIl5qnt9A+I+XL7p06f7qm6XAtjGWSS9CZs5Jak5bIvCmCe0&#10;eEIriX654ooramtrFQDaVfCgnjNnDkLxvfwsRIvgXdWVNFuPnUdkUPXg8HF+GRlIxMpVnlW3ADRE&#10;sOGOJfUe57aFtTBg+ZaWnUY6alP8Ff7CNAJrBZimYFqG2vyTNDgY+Fkoq0dBkKcmXLJp06bJkpdf&#10;fnkQD016YvIaO3Ys/sT/9p0gSllGEiiJmVPwzkpSc9iW4P1ulyS0eEJLUr8oEM6tEn4lDQtN9dWP&#10;WgtmVrIQ8be5ojQ1tZjWUl+/G9vSfFbSEBtoVRC1d1rLUaas3HW5IE3OXNdCDYcJGRbijScbJ4vd&#10;ZB4radWZLQpQ3pS0BCcUyFW14CtpQRrGMiRAAiRAAv/93/+Nc8++8Y1vhEWBhB8LFy6cP3++10bt&#10;LIFcSUvkjDZhDmeSJrV62sIBEPbJqe1nGj0DIBItMV5Jw9JZw0LHvi6kc0x5bDioev5U6717VhmO&#10;7WZeY2Jw3fzqpVKY8O/S55mZWT2EGp99Z7mCxXHZ82sytp7VWOlMMiy8+Z5V1ZPz544MVF5kPJFZ&#10;VG6++XHjvvlT1T4ArEUCJEACJOBL4Gtf+5qCh+YrlgW8CEQyp/HFq0cLJ+i+HZFbQE/X6NHCAaAw&#10;APRA0zMA9GhRg+xaK/xKWnTKudAUHUtKIgESIAESiJIAV9L0TM60adGmSM9EkFoUPu2EFk9oJdcv&#10;MV5JU+hhViEBEiABEiABEigpAiU3c8pPN0nNYVsUPkmEFk9oSeoXBcL5qxScOCRyiyiQBEiABEiA&#10;BEigXQkkbOaUpOawLQqfDEKLJ7Qk9YsCYd8q7emkYcdXehOar6UsQAIkQAIkQAIkUHwCCZs5Jak5&#10;bIvC8Ce0eEJLUr8oEA5SpT2dtCD2sQwJkAAJkAAJkIA2AgmbOSWpOWyLwqeA0OIJLUn9okA4YBU6&#10;aQFBsRgJkAAJkAAJJJxAwmZOSWoO26Lw2SO0eEJLUr8oEA5ehU5acFYsSQIkQAIkQAKJJZCwmVOS&#10;msO2KHzqCC2e0JLULwqEQ1WhkxYKFwuTAAmQAAmQQAIJJGzmlKTmsC0KnzdCiye0JPWLAuGwVeik&#10;hSXG8iRAAiRAAiSQKAIJmzklqTlsi8InjdDiCS1J/aJAWKEKnTQFaKxCAiRAAiSQZAK9evVKcvMy&#10;25awmVOSmsO2KHwMCS2e0JLULwqE1arQSVPjxlokQAIkQAIkUPIEEjZzSlJz2BaFTxehxRNakvpF&#10;gbByFTppyuhYkQRIgARIgARKmEDCZk5Jag7bovC5IrR4QktSv4CwnubIrqSTpjCkWYUESIAESIAE&#10;SpuAnqmGHi3aZk56mkMtCh8tQosntCT1i7bnjN2VdNIURnV8q7zzzjvxNS6vZbQ8f8eVLp8SHZA0&#10;mwSSTYAzJ4X+TRK0JLVF29SZ0MJ+akgsLLGs8nTSCgTI6iRAAiRAAiRQSgQ4c1LorSRBS1Jb6KEp&#10;DGY90DjM1LrGWYtOWuEMKYEESIAESIAESoMAZ04K/ZQkaElqix5nI2Fa9DSHw0zhOZNbRZOTdvTo&#10;0U/8LpQJ2KQOHTp0Nq+OHTPsx5/yPgoEFOVCpGPHTp06STm5KpTFsiIJOAlgiGK4Oq9CBi3ZkgAJ&#10;kEAQApw5BaGUVSZJ0JLUFj3ORsK06GkOh5nCc8a1SqeampqLzSv37YMHD5577rm595977rn33nsP&#10;c8r+/fsHtOPTTz/9y1/+8sILLzR6XJADSyoqKnwFQu+pU6defPFFOH0o37NnT1kF9/ft29fU1PT2&#10;228PGTIE/pWvqNwCJ06c+PDDD996663XXnsNlkIgynTv3r1Lly4K0vRX2bNnz8CBA/XrhcbPP/9c&#10;9oKa9lCWnzlzBurwf/4LzrarMZ999plf1TNoSMC2hLJcPh8xgD/66KOdO3e2tLSg+t69e48dO4YR&#10;i2HmpTSsFrVeYC0SIAFJAF8u+GC6fgPim/Hjjz8eNWpUPFlt2rTJyzDOnBS6LEnQktQW+WWq0KFh&#10;qyRJix5o5UAMDktwD8h1yOFBPX78eK9vGVT53e9+h3c1raRBH77VcF3gdsm3gn9y4PLBj/rDH/4A&#10;h8qe1OIF/sRNvIUCwaXJkhhVJ0+eRMUdO3Zs3bq1f/8B+IcX+BM38ZaeYRfW7FDlpW8T8ELhIMJt&#10;mafNK7/wgDJ99UIOvJrt3heGUx5deAsF8lSH8KhMzWqLtPyvf/3r7t278fHbb174LQA+GG7id4ci&#10;6fVFygIkQALJJqDnK0yPFj1zTWpR+ERwAJQ5ND0DQI8WbU+APGNGxUkba179+vULOxa/8IUv/E+3&#10;C/dDicJE9siRI5s3b962bZsdJIkX+BM38VaomS5cCyytwBPDMhq8Mkg4ffrMtddci394gT9xE2+h&#10;AIqhcBBTEcYml3Hkggz+DL4ykyU/Ny5OSgtiRq6HgIbAJcCFFyAmX+deeDcgQxSDB4uflvHi8OHD&#10;UtSBAwfACvcPHTpkCw8uM0jT0BHwdrwu6MovBAXyVA/Yy0HszCqDNTR4ZVhAwwssAleZF36th3ML&#10;nw2u4/Hjx9U611akPNIUmsMqJEACJUFAz5xGjxZtMyc9zaEWhU8QocUTWpL6RdtzJn9XqjhpF5nX&#10;gAED8ohGVzkjylCyW7duPXr0UBhYuVXg/0A7ZtJwn5qbm+XGHrzAn7gJl88rzs1VO7wvrGBgZQOe&#10;BgIyzYW4UwcPHcQ/vMCfuIm3UADFgqzR2S4ZpsttbW1w81auXLl69WqEt6F68Cm4nG3D80QAJyTg&#10;fykBLhBm81n78QKChQ/wgXnhBeTI17kX3g0oEMXQRqw3wu3ZtWuXFAWbpReEoD5beCiZudoxouwL&#10;7/bq1UuOQ9cL67X57UeBPNUhXH4+nRqDA/Eqid6UfizEwjEbMWLkuHFY7h5fO6YWrhoGrfRpg48Q&#10;L0X46BXPzyycAyWQAAnoJMCZkwLtJEFLUlu0TZ0JLeynhsTCEgtSXmVPWhC5mLhjmo7lAnlh1jho&#10;0KDa2tquXbvmVsfur3POOWfMmDEB96RBAvw9GTMGgZMmTcK8dvny5diQBg/tlltuwb6s4H4aFjE2&#10;bNjwxBNPNDQ0wPmBF4SJ8p9XrnzzD3+AUwTj4aFhQx3excz+/PPPz78/Db4T4ujQdryAewYfb+3a&#10;tYg9xU25foIdbvY+ujwk5YT+z3/+MyRgB+CWLVsgAV4QJt8Qi7afd955uU5v/p1L6AUYD/8WfCor&#10;K+GKyNe5F94FwCB+IGRiRQ5NwwIR+qK6uhpdAIawBH2K17ik/Pwy81suAymz3H7fcei1LzGIA5P7&#10;K4MXjeC7xdCnoIQxhl7AhhbwB2Kss3bq3Kl3r97obpDEW2CV+7ALpQWFcQF4qeyl9O1KFiABzQQS&#10;syeNMyeFkZMkaElqCz00hcGsB1q5DTNte9JUnLQgiUPgjaxataq+vh4+Bi64YfBV1q1bZ+cNwbjB&#10;hF4OuFBOGspjugwHAB4a5ruYcCPwEqFiWGvCWg2WR7761a+6uoJegxuzf/g8a9asgXd3xRVXTJ48&#10;+dJLLx1nXniBP+EEDhs27N1338WdL37xi/knvvBtXn/9dRgGsStWrPjjH//Y2tqK15h/v//++5ij&#10;w7PCdkNfC+HnwDFbvHgx/B84J2gyJMDZg8cInw3ysfaSu16UfyoPJwHmQbXUvvf43r8e+bD1ZGvu&#10;vx5dK7t36R7QSQN28EdHwCtAv/Tu3Rvycadv374nOpzYdXTnvhP7oCK/TF/3Ej4MFuWcwZPQJfsU&#10;ZAAE4wExllAt03vmScKBdskHCgIyYSdcXzjVIGP/RoDxAOy2LvjVWAeOxEmTKU6h64KaC7oiG40Z&#10;tir6pXMnWIKfNsAQPwQU6KRhyGENU8b9wnK1JDpqXwasRQLJIJAMJ63cZk6RjL0kQUtSW/Q4GwnT&#10;oqc5ZTjMtDlpKuGOAZ+DEWYKydKISS08gQkTJsBlwuQeyUJw4QX+RPAYvCCFgDHM6bHQJ4LP3C68&#10;FXxRAkteyMrym9/8Bs4nLIHjV1dXN2PGjMGDB2Np7k9/+tP69evz+z+ohSk71vfgJ2DJ5Vvf+tYP&#10;fvCDefPmYTUSUZ3wH+BdoL0BO8Iu5tzehtcVnSp6VfRy/de5Y4jcmPBhZDoYOJ94DW8NLrpU2rVz&#10;156WilAyc5sm4zzty7kXEa4v7sMThodmg82fOETKR2FUQUVUhxCnTKeuIDGuYfviLKIp7ToiqjKs&#10;gHzl5UZBGcQLFxQvZO5NXiRAAuVDIOLHigc4PVr0zDWpReHTwQFQ5tD0DAA9WrQ9AYKPGRUnLXji&#10;kKgyhbi2B+GRWODCBBqLYLjwAn/iZvDGY+FF5gLp06dPKDfMV4VMHghX+7vf/e7XvvY1+JOXXXbZ&#10;t7/9bSySyB1lvm4kJtnwGbDkct111w0dOhSrVZhw44rQYajo3LVX196u/4I7VPBzEL2JMw8uvPBC&#10;OGn4E2t9WMnBMlcHLGgZHSo7V0oVwWW64oU3haU5+0KsID60WHqCcwV1wAUvGncADYSxiJQnphFv&#10;oQCKoTCqoCKqQwhEQSDuQLhTl++yp+94kAXkU0au4x05chRjT9w5e/b0mdOHDx/Cn+ju4L8F+CqF&#10;q4ZNbnDS4NVLRL5VWIAESCAZBPTMafRo0TZz0tMcalH4iBFaPKElqV+0PWdCdaWKkxYkcUgoIxQK&#10;Y2RgMQ1OICbTsjpeYDMP3K3gg0aGyWG1ClkcsNKFWTImtbgKTHEBY+BKQTgi9DBFhljEsMGTgc+G&#10;jWSYiOOOb5Nlant7cg8JcIS+8pWvwBHFehr2kqH5vkLyF2g93vp+62bXf8c+PRZQOFwO+BUytlAu&#10;SSHQDg2EnR27ddx9dJctP7hMp2qxyGT6NlmZQrBwB19LZrFHsCI04gV26yEWFBfiFfPbjwKyJKqg&#10;IqpDCF7IuM2stCLOPCIBsbgWw6hAWzAAoGLXrp3wZk+ePAHfCRlWPtzxYdtxEeuIbg0+gIMYI/cH&#10;IqcOmoZB5fvrQBCZLEMCJBBnAtE+Q7xaqkeLtpmTnuZQi8IHh9DiCS1J/aLtORO2K1WctLA6ilQe&#10;LgFm1ZhA/7/mhReY9QbZRuW057/+67/+KefCzUJsRrzktdde+3d/93fYz4Y5N6bFGMpwA+AN4n87&#10;O39+FZivw3XEbB4xk1iUgxD4eJB5zTU4HODaKVOmYHmtECNR9/zeg740aLLrv3O6uRxi7qsOC33w&#10;B7CXA8uS2AfVu2vvYeeOsOWrybRXO321F7WAPKchiHftZQYkwDMEH3mUNhz4zZs3IWNn49uNSHjz&#10;ycFPzpw9Ax8eq5F6HnxFxUXhJEAC7UVAzwNEjxZtMyc9zaEWhQ8FocUTWpL6RdtzRqErVZw0JA6R&#10;uUMU9BVYRe6qwlqETN6Iia9MIoILL+RCgXw34GFiWDQbe9HY737nu/Y//FnIShoG7rRp0+4yrzvv&#10;vPP666/H+h5WM+BPIlUjFu7gw2C5z5cD5utww+CnYbsdcqJgfo/GjhgxAk7a9OnTr7rqqpEjR/oK&#10;yVMAiLpXdK+sqOx4tuOOrTu2vL/F+e/4sRAp+O3xjVwmWO7DzkDcwd65TRs3NW9utsWGlSmNB0+c&#10;US5XvZwXgMiTGJA2BhvhsJSHF6NHj5bLvMFT8KMKKqI6hOAFBEKsvc7m1Agz1J5KqIUBAE8bXrod&#10;c4gQSnQo7svz97DQii2LiIYNkuA0VL9DEUYgFjbRNDtjSigJLEwCJEACTgJqT0IFhnoUUUvYrtFD&#10;TNvUWU9z9GjRA01PW/Ro0UMs7EfMLq/ipCkry6oIjwXZNXDhRRCZcMCQkQKBW8uWLcNi19KlS5Ht&#10;0CkEmTb+8z//E2+hAIqhcJDgLsyML710kv0PfwYxxqsMZt7OC34jxhmM/P3vfw/DEEsJrwBLbfkH&#10;H97FrB0lZ82aBefhjTfeeP7559FY3MdlZ6JXthMWSiGQhok7Uq1AnfMKfoCB0wbIgVeJJc0IZUK+&#10;3GaWdeEmOhfrjfCs4BwihyFcHdyR28mwgJmnCXgLBVAMhVEFFVEdQiAKAnHHS6MCcBBGICV2hSHa&#10;UB7njTVG/KaALXxwnOwLf8KVUst542WV/P0CPjPSqEpECvazCgmQAAnQQytwDOiZbiZJi7apM6GF&#10;HdskFpZYIeVVnLTgiUPyW4Y5K5YscMnTtHybgdkzJrs4FXrDhvewULN5s8hoL2fAuPACvpB8C/+j&#10;GG4GcdJ89SoXkOt+OHjgxRdffPPNN/H6pptuwr4yrJLlyT0o1eFjABcCAZNz585Fgkek44efhrPg&#10;FEI6s+yHZDhp8txkAMQLeWaa81JL2m77NhHKhPFZaTxkSg+5T0y+C+cKd2AzVqVssHkCX50ZIFEF&#10;FVEdQpwynYlDsjSGGg8YluCMoYiUJNJDg38IrwkXls6wWIoLy4/w0OCNhw3WzeOewSXDMMP2RThp&#10;eKHWoaFaysIkQAKJJ6BnfsYJusJA0tM1erRwACgMAD3Q9AwAPVr0EFPrSruWyjlp2DaDK/+JzJj7&#10;YuUHG2/gZuSaKA9Gu9y8kPYQF6aSmEfmT6OHKSxi/zZt2nzHHXdcd+11Yy8ee/jwkYqKrg8++CD2&#10;aCEDxPDhI+bMmXP13109fPjw3/3uDXQzNkfl6WxMoGFJVd8qBMjZRm7c+B4WbbLMRpQaDrMOck6a&#10;s7HSSQMHXPCLEAaJ9mKlLmC2QNSVU22gxqogcpBgRxNCJTHLh1vl2vEBjzyGt4DoO2why12hkneg&#10;BSpC+QwFyvSyHGIxVBCq57ww/OxD0sABIYL4EzdBxvZGpEfkSsnOkCldJinNGWcopWUpFfkqzWDa&#10;LJl5mMujFPAzhIxyBE+og+OEK+zPBwF7FlogGQMbAZxw/+BeKiyKojrOkMBatLwwTrDQV+CDhtVJ&#10;oLQIJOOctGiZJ2zmpKc51KIwCAktntCS1C8FemhJOCfNd5DJKbJ9eTkeTjlIFtKxY4cvDPgCpp59&#10;zxPLKZiLY04pA8nEkst5YlaKAigmsyOGnQ37mh28gIxOxHQf3t3f/u3f3nDDDehXeGihBjo8tEsu&#10;ueTqq6+GEATmIXd8wDDO/HZiBg+xXleQXXO58oshU6aOzLoUHI/gvSZLymz4uVdYOc7yoIofI7Bo&#10;HGoAKGiECgRSBvlAuQrH9BQ/UtgXonMVbGAVEiCBJBEo9lPLZqVHEbWEHZx6iBU4dQ7eKD3N0aNF&#10;DzQ9bdGjRQ+x4KMxT0mVcMcIE4dgbcG+gnhTmDqjC0UqvDNn4K5gSURmLZeLS/gTN/EWCqCYnMpr&#10;63JXylhAQ3QotpYhxT/i2RT6DPZjPQ1rfbfccgtCJeFWITDPN1oyjyJwhnssTwXwujBND+UIFUOm&#10;bAIk5164j9DK3Gwi9p3gKfhdhchTrb1UB+9E9B0WQuGYgbZ8gf9DrU8G1+UsGTCDqJdwVIed9uVc&#10;tFSzh7VIgARKmoC2r1E9iqgl7GjUQ0zbhE1Pc/Ro0QNNT1v0aNFDLOxHzHM+FpUgVzl2Vg+ZIMS+&#10;AmYKyZKJ/sNaDULFsDVr6dJf/+b//ObMmdMTJ07E2hQuvMCfuIm3UADFUDhIl7+3ceOvf/1f9j/8&#10;Cb2IT3vttddsg/Fa+Sxg+GlY08MVxBhXjKiIeTN8M3h6aFco98lVoNM39nodxGfOcgx8xYaVmWdw&#10;AkIeJ9PXH0aBPNULJ2xbDkVYSsX2M3lKXsBI10I+lXL9thAJ8FE/ybywUl2IQNYlARIoXQIFPk+C&#10;N1yPImoJ3iOypB5i2hTpaY4eLXqg6WmLHi16iIX9iOUpr7KSFjBxiEwHIlODZF0BM4XkOmnIQT9h&#10;woRDhw7+dedfDxxoxVaZSZMmyVkpXuBP3MRbKIBiKOzb65g9d+nSufmDZvsf/sRNeFZI9mCbjZ1F&#10;yN6hFgQYYW9RlCQAbxAuFvJteF0YYPkTh6BAnuoQHtV6l0xBiTQh2OGmwUOLZITAJcMCI7Zrygvb&#10;F/FxiEQyhZAACZQWAd/v0Kiao0cRtYTtLz3EtE2d9TRHjxY90PS0RY8WPcTCfsTyl++AlBuzZ8+u&#10;q6vLLYfJGSayavrwY7zvyb/Y8GPn0wuoRabisBdk0K8yj7ycuMv4NCnK+ZaXcKwWBNRrF8PCiO8q&#10;TViZEZZ/5513EA8ZoUBtomh5ftSa+eAXivfffx8fYfwwgZ8nsAaobSRQEQnEgQC+m9avX+/6DYhv&#10;RhxAj/Mq42Bnrg3IAxyVYQmbOelpDrUoDD9Ciye0JPVLtB4aXCckJlToNbsKjgpDpkOvbxkUW7Bg&#10;Ad5VWUkLYha+4ZzbWlxfh/XQJGI7ehABhHhtjyF4a15veRnsa2FugTh7aEH6hWVIIAgBLP3J6Sli&#10;humhBSHGMiSQMAJ65mfRzpzydIGe5lCLwqeA0OIJLUn9ou05o9CV+asUy0mL3FAKJAES0EkAThoS&#10;PCJKU6dS6iIBEogDAT3zM20zJz3NoRaFoUto8YSWpH7R9pxR6ErfKnTSfBGVUoESjXUEYlqef5y1&#10;Cx+uoZXSh5+2kkBEBPTMz7TNnPQ0h1oURh+hxRNakvpF23NGoSuDVKGTFoQSy5AACZAACZBA8gno&#10;mZ9pmznpaQ61KHwwCC2e0JLUL9qeMwpdGbAKnbSAoFiMBEiABEiABJJMQM/8TNvMSU9zqEXhI0Fo&#10;8YSWpH7R9pxR6MrgVeikBWfFkiRAAiRAAiSQTAJ65mfaZk56mkMtCh8GQosntCT1i7bnjEJXhqpC&#10;Jy0ULhYmARIgARIggaQR0DM/0zZz0tMcalH4GBBaPKElqV+0PWcUujJsFZ9z0rZs2RJWIsuTAAmQ&#10;AAmQQEkTmDlzZvmck6ZnfqZt5qSnOdSi8AEntHhCS1K/6HnOaDsnzd9Ju/rqqxVGlWsVHIwblajY&#10;ylE4IDu2baFhJEACJFCKBH7/+98XaHbpOmnNzc0Ftp3VSYAESIAE8hMo7cOs2bskQAIkQAIk0F4E&#10;xo0bNzX8hVrtZTD1kgAJkAAJkICTAFfSIh4PciWtS5cunTt3jlg0xZEACZAACXgT+Pzzzz/77DO8&#10;j5U0OGj9+vULS2v//v0NDQ2oxZW0sOhYngRIgATKh4CelTQ6aRGPKOmkdTeviEWXrLgtb04a0bDG&#10;qH357MzrS7YROgwnKB2UqSO5BE6YF5205PYwW0YCJEACsSCgx0ljdscidvYryzp0+GGHDsteCa/j&#10;lW+iov3PRYJvgfA6i1Vjy0ub1wjZG19QAFEso+Iol6Di2Cu0iQRIgARIgARIgAT0E6CTVkTmw6su&#10;zSt9y2M/Nz2xnz+W6Byaw28abXKovblI62imM/zN0vcACwWVFA5F/EhSNAmQAAmQAAmQAAmUBAE6&#10;aUXvpkurhrvr2PfSc/uMubVzjX3PvbQvq8j1z/yvs2fFv5fnulf2LVD0dgVXMPzK1aItjHX0Q0ZQ&#10;foT4PgmQAAmQAAmQAAmUBQE6ae3WzVs2PbfGmHvzzJvnGmue25TotbR2Y0zFJEACZUrg0KFDyAIS&#10;9kKtMuXFZpMACZAACcSMQLk5aYf//T9evOipt/+gpRuG98uTzdncgCQiAIeP6W+s2fySVi9t32OT&#10;3MIszXi5SY+ll/WsgMzU7riskEKxL27SmzDcUSwjdDPIxrl8KpBIQ9pjvpCb9BzmbfymvHnDRnTn&#10;ohscu/hMq9KXo7picGkACRkNyTSgUFBRcdAy6qmEBGJBAEdRI09j2Au1YmE9jSABEiABEih7AuXk&#10;pH3w9kVPrTGGna+v02ufQZjf6ivdwh3NWEczEtLcieQS8VhMM/vfdGt/I0fpKy/A2+l/6014S1zw&#10;OkY8kBGHCUcod+vXS9/8oaPYvgdGhEiUEkTFmgd+3kEkh0xd+DPc9jN4no7qaHUoC4VWfwnC6c1g&#10;tabhGw5fV5peCChR/7n6LA5Od7qYo4WySaDUCEybNm2S0oWKuEqtubSXBEiABEgggQTKx0nb9Y+v&#10;Gj+956p/OC8WvWjGOl566xjhvw0fc+uluiMeh9//FWx2ywyz3PjCIsOY+5X7HT7lpY9+R26NE/9e&#10;roWxi4Qj57jWNDywyLCLmTvo0lkcg2yc81chtCF9f64Npg9sGTb3ZcvOTMfY9Dyt6qL8dx7Nn84l&#10;Z3z4StjyWP0Dwol0aPlgavYiasGg1qyBw2yp+GAqGmF1XyAOsRj2NIIEdBLo1avXeYEvFNZpG3WR&#10;AAmQAAmQQH4C5eOkffGf7/nS38ZlOJixjvaalbmupTvisRZ74TKUvrJZ+Gg3C09MXsPv/87q+1Or&#10;auLv60e7JjGBd2QXu95RPQjrYCocB6xJG9bvDxkcuvF/pde1+t+/WiGFSR4J5qJo1ilww698xonO&#10;ZFEIKFH/0qkf2MlXhl/5w6zuC4KbZUigrAh06dKla+ALhcsKDhtLAiRAAiQQcwLl46TFqSNkrOPo&#10;m6w1q+Gj+uUGHxbbYNOhSodZyvWirCz5WZvK4MXlXJlVrp+Jpa1nwqTa91cxd3QYedkGXv/MTOHO&#10;IGZS9cw6Pwn7N2EZzd/IQkEZ4/o542bFVkZeJEACJEACJEACJEACiSRAJ60dutWMdTTWNIywj6s2&#10;U1/ozvF4/VcQ+GcpFbGOlz76FYc7JPZZ3eDmlkVHTIMKGCujAYWrhlDMG1RctbwStuxnpoHohgQl&#10;kQAJkAAJkAAJkAAJGAadNP2jwIx1dLt0Rzw6wixFrGM6ZYgw7pU/in1WIsTO3usl/ZzorkhVrH8/&#10;+6y5TENTG7c+eBQLUM7YxeDN8ZAgc3iGjsAMrte1pIyx7DcqJymNH4cC9bI6CZAACZAACZAACZBA&#10;8QnQSSs+4ywN9hYmR6KLVPYLzTke04klRayjI/wybXE6xA6rXsuKsq5WuIrhVSKLxgN/fMWlL2F2&#10;xqkAZi5NY82m/YH73VeC3N3XMMKZdn/Lm9/Mye4YWKN/wVe++XPhQmfFWObj4C+TJUiABEiABEiA&#10;BEiABOJCgE6a9p7w2MIkZ9ipU62tE8A6yIBDGaSXOpTMNNi3QLBmmfkn1mz6I2Id5/4w86gA0x5j&#10;kTg5zfxnegXhLj8jI1BhGpQ6j86ilAEKbyPnvuMINTMdvzM/SoA2+UiQm9Yy4ldHNISJgfQDJU1M&#10;94UcFbUvP5PO8hKAQ4CGsggJlAOB06dPl0Mz2UYSIAESIIGSJlA+Tpo8xvrFi179yDA+uhsvnnrj&#10;31vboe9ykiimbDAT8RtrWkPmLSy0BSJ9yKKNi3JShhjDr1xt5nm3LqRYDJ283se4yFQgENErFFPk&#10;csyM0hRZ7MOkNgkiAQZkwrl06n/mZHcstKuc9Z2ZHh195M0hSuWURQIlTODEiROtra2ffvppCbeB&#10;ppMACZAACZQBgQ5TpkyZPXt2XV1dbmO3b9++ZcuWq6++OioOffr0iUpUbOV88sknsK27ecXWSBpW&#10;WgS2vDkJC4BzZ57NWjorrVbQWhIoNgE4YLigpaKiAp4YzkhDBn6n0ra2tqNHj549e7Zz5844GA3F&#10;7HfhtuHpXVVVhTsrVqyYOXPm+vXrhwwZ4vrN2NTUNH369GI3R01+c3OzWkXWIgESIAESCEigtjYz&#10;lilgNavYsmXL5syZ4/Utg1ILFizAu+WzkhaSH4uTAAmQAAkkiAD8t2PHjsFDQ5s+//zz48ePcz0t&#10;Qd3LppAACZBA0gjQSUtaj7I9JEACJEACWQROnToFr+zMmTP2fXhouANvjaxIgARIgARIIIYEGO4Y&#10;cafIcMeOHTt26tQpYtEUV64Etv1l6oS/rLv9hiNPjyxXBGw3CQQggIwg0g3LDXfEMpprvpAuXbrI&#10;oEeGOwYAzCIkQAIkQAKCgJ5wRzppEY826aTxIgESIAESaC8CXnvS8thDJ629Oot6SYAESKDkCNBJ&#10;K7kuEwZjV3pJ2k2jSYAESCApBBDL4Jo4hE5aUnqY7SABEiCB9iRAJ6096VM3CZAACZBAiRLAZjM6&#10;aSXadzSbBEiABOJPQI+TxsQh8R8JtJAESIAESIAESIAESIAESKCMCNBJK6POZlNJgARIgARIgARI&#10;gARIgATiT4BOWvz7iBaSAAmQAAmEJvDZZ58hHUjAC4VDK2AFEiABEiABEigaATppRUNLwSRAAiRA&#10;Au1HAGmckG434MWcT+3XUdRMAiRAAiTgQoBOGocFCZAACZBA0ghUKV1Jo8D2kAAJkAAJlCwBOmkl&#10;23U0nARIgARIgARIgARIgARIIIkE6KQlsVfZJhIgARIgARIgARIgARIggZIlUFZO2q5/fOrFi+S/&#10;FbtKtstoOAmQAAmQAAmQAAmQAAmQQJIJlI+Tdvjf/2Otcd309+7Bv4n/c8vaWW8dTnLHsm0kQAIk&#10;QAIkQAIkQAIkQAKlSaB8nLQ+/zB7+j+PkL30xb8bbmzeuntHafYZrSYBEiABEiABEiABEiABEkgw&#10;gfJx0hLciWwaCZAACZAACZAACZAACZBAcgiUp5O263dbjNHDBg1OTj+yJSRAAiRAAiRAAiRAAiRA&#10;AgkhUIZOmtic9hvj/O9e1ichfchmkAAJkAAJkAAJkAAJkAAJJIhA2Tlpf1jxh8c+6XX/N770twnq&#10;RTaFBEiABEiABEiABEiABEggMQTKy0nb8dYbd2+Bh3bVP1QlpgfZEBIgARIgARIgARIgARIggUQR&#10;KCMnDR7aTW8b9NASNX7ZGBIgARIgARIgARIgARJIHIHycdJ2PfP2UcM4+th/WudZP/XiP36QuP5k&#10;g0iABEiABEiABEiABEiABEqcQPk4aV/8Z3GMdcY/69i0Eu9Dmk8CJEACJEACJEACJEACJJAgAuXj&#10;pCWo09gUEiABEiABEiABEiABEiCB5BKgk5bcvmXLSIAESIAESIAESIAESIAESpAAnbQS7DSaTAIk&#10;QAIkQAIkQAIkQAIkkFwCdNKS27dsGQmQAAmQAAmQAAmQAAmQQAkSoJNWgp1Gk0mABEiABEiABEiA&#10;BEiABJJLgE5acvuWLSMBEiABEiABEiABEiABEihBAnTSSrDTaDIJkAAJkAAJkAAJkAAJkEByCdBJ&#10;S27fsmUkQAIkQAIkQAIkQAIkQAIlSIBOWgl2Gk0mARIgARIgARIgARIgARJILgE6acntW7aMBEiA&#10;BEiABEiABEiABEigBAnQSSvBTqPJJEACJEACJEACJEACJEACySVAJy25fcuWkQAJkAAJkAAJkAAJ&#10;kAAJlCABOmkl2Gk0mQRIgARIgARIgARIgARIILkE6KQlt2/ZMhIgARIgARIgARIgARIggRIkQCet&#10;BDuNJpMACZAACZAACZAACZAACSSXAJ205PYtW0YCJEACJEACJEACJEACJFCCBOiklWCn0WQSIAES&#10;IAESIAESIAESIIHkEqCTlty+ZctIgARIgARIgARIgARIgARKkACdtBLsNJpMAiRAAiRAAiRAAiRA&#10;AiSQXAJ00pLbt2wZCZAACZAACZAACZAACZBACRKgk1aCnUaTSYAESIAESIAESIAESIAEkkuATlpy&#10;+5YtIwESIAESIAESIAESIAESKEECdNJKsNNoMgmQAAmQAAmQAAmQAAmQQHIJ0ElLbt+yZSRAAiRA&#10;AiRAAiRAAiRAAiVIgE5aCXYaTSYBEiABEiABEiABEiABEkguATppye1btowESIAESIAESIAESIAE&#10;SKAECdBJK8FOo8kkQAIkQAIkQAIkQAIkQALJJUAnLbl9y5aRAAmQAAmQAAmQAAmQAAmUIAE6aSXY&#10;aTSZBEiABEiABEiABEiABEgguQTopCW3b9kyEiABEiABEiABEiABEiCBEiRAJ60EO40mkwAJkAAJ&#10;kAAJkAAJkAAJJJcAnbTk9i1bRgIkQAIkQAIkQAIkQAIkUIIE6KSVYKfRZBIgARIggbwEWpUuQiUB&#10;EiABEiCBmBCgkxaTjqAZJEACJEACURLo1avXeYEvFI5SN2WRAAmQAAmQQGEE6KQVxo+1SYAESIAE&#10;YkmgS5cuXQNfKBzLRtAoEiABEiCBMiVAJ61MO57NJgESIAESIAESIAESIAESiCcBOmnx7BdaRQIk&#10;QAIkQAIkQAIkQAIkUKYE6KSVacez2SRAAiRAAiRAAiRAAiRAAvEkQCctnv1Cq0iABEiABEiABEiA&#10;BEiABMqUAJ20Mu14NpsESIAEyodAW1vbMbfr5MmT5QOBLSUBEiABEighAnTSSqizaCoJkAAJkIAK&#10;gU6dOsEfy3LTPvvss86dO6uIYx0SIAESIAESKDIBOmlFBkzxJEACJEAC7U2goqKiR48eHTumv/KQ&#10;nB936KS1d89QPwmQAAmQgDsBOmkcGSRAAiRAAskn0L179549e3bo0AFNhW8GDw1+WvKbzRaSAAmQ&#10;AAmUJgE6aaXZb7SaBEiABEggJIHKykr4ZqgEbw1rayFrszgJkAAJkAAJ6CNAJ00fa2oiARIgARJo&#10;XwJwz84777xu3bq1rxnUTgIkQAIkQAL5CdBJ4wghARIgARIoIwKMciyjzmZTSYAESKBkCdBJK9mu&#10;o+EkQAIkQAIkQAIkQAIkQAJJJEAnLYm9yjaRAAmQAAmQAAmQAAmQAAmULAE6aSXbdTScBEiABEiA&#10;BEiABEiABEggiQTopCWxV9kmEiABEiABEiABEiABEiCBkiVAJ61ku46GkwAJkAAJeBP47LPPPg18&#10;oTBZkgAJkAAJkEB8CNBJi09f0BISIAESIIHICBw9evSTwBcKR6aYgkiABEiABEigYAIdpkyZMnv2&#10;7Lq6ulxR27dv37Jly7Rp0wrWQgEkQAIkQAIkUBoEVqxYMXPmzPXr1w8ZMsT1m7GpqWn69OnxbExz&#10;c3M8DaNVJEACJJAYArW1tYW0ZdmyZXPmzPH6loHkBQsW4F3/lbTWAq5CGsC6JEACJEACZUuggG+e&#10;1rKFxoaTAAmQAAkkhoC/k4am9urV67yQF6okhhEbQgIkQAIkoJ8Av3r0M6dGEiABEiCBmBAI5KR1&#10;6dKla8gLVWLSQppBAiRAAiRQigT41VOKvUabSYAESIAEIiEQyEmLRBOFkAAJkAAJkAAJkAAJkAAJ&#10;kECpE8DuZYUrVKvppIXCxcIkQAIkQAIkQAIkQAIkQALlTmDcuHFTA18oHJZXBE7amTNnTpw4EVYx&#10;y5MACZAACZBAKAL4rvn8889DVWFhEiABEiABEigGgXPOOadf4AuFw9pQqJOGA0CRg+v06dNhFbM8&#10;CZAACZAACYQigO8anHyGE6pD1WJhEiABEiABEig5AgU5aW1tbQcPHsRKWsk1mwaTAAmQAAmUIgF8&#10;4xw6dAjfPqVoPG0mARIgARIggYAEFJ20s2fPHjt27OjRo/TQAoJmMRIgARIggUgI4HsH3z74DsI3&#10;USQCKYQESIAESIAE4kZA0UlDzMnx48f5BRm37qQ9JEACJFAOBOQPhYi3L4fGso0kQAIkQAJlSEDR&#10;SevcuXPv3r3xfxkiY5NJgARIgATalwC+ffr06YPzO9vXDGonARIgARIgARDYtm3bJrerpaVFmY+i&#10;kwZ93bt379WrF78jldGzIgmQAAmQgAIBfO/g2wffQQp1WYUESIAESIAEIidQWVkJfyzLTUPmDqxp&#10;KetSd9KgsqKiAgkluZ6mTJ8VSYAESIAEQhHo1KkTvvPw7ROqFguTAAmQAAmQQPEIDBw4cOTIkd26&#10;dbNVVFVV4U67OWmwo2PHjn379u3SpUvxmk3JJEACJEACJAAC+E0Q3zj8ZZCDgQRIgARIIG4ELrjg&#10;glGjRuGXRBgG3wweGvy0QowsaCVNKu7QoQN/1CykD1iXBEiABEggCAH8SIlfBoOUZBkSIAESIAES&#10;0Exg2LBh8M2gFP9jba1A7fy2KxAgq5MACZAACZAACZAACZAACZCAMWbMmKlTp2JVrXAWgZw0pDn+&#10;NOTFzMiF9w0lkAAJkEA5E+BXTzn3PttOAiRAAiVKoF+/fpFYHshJw7Ghn4S8UCUS+yiEBEiABEig&#10;PAnwq6c8+52tJgESIAESAAF/Jw2b3pQvIiYBEiABEiABBQLK3zsFbtRWMJVVSIAESIAESCByAv5O&#10;WuQqKZAESIAESIAESIAESIAESIAESMCLQIcpU6bMnj27rq4ut8T27du3bNkybtw4HIZGgiRAAiRA&#10;AiSQeAKHDh1av379zJkz8f+QIUNcvxmbmpqmT58eTxTNzc3xNIxWkQAJkEBiCNTW1q5YsQIJQoJv&#10;P9u/f39DQ8O0adMAYdmyZXPmzPH6lkGBBQsW4F1/Jy0xQNkQEiABEiABEghCgE5aEEosQwIkQALl&#10;SUA6aaHWseQvgFE6aUOHDu3Zs2d5dkBRW33s2LFt27YVVQWFkwAJkAAJFEKAK2mF0GNdEiABEkgq&#10;AemkKbSOTpoCNN1VpJPmOgPQbQr1kQAJkAAJBCaAjQAId8RSW+AaLEgCJEACJEACaQLRhDtyJa1I&#10;Y4pOWpHAUiwJkAAJFJWAdNJ69OihrEX+khqTS+3H4JgYH3MzYtXRMWdF80hAP4FCnn4FfrrppOnv&#10;7hAa6aSFgMWiJEACJBAbAraTFmo3gjTfuSchJg0Ku60iJmbH3IwYdnTMidE8EtBPQO3pF8mnm06a&#10;/u4OoZFOWghYLEoCJEACsSFgO2mh8npJ853ZvWLSoLAJymJidszNiGFHx5wYzSMB/QTUnn6RfLoD&#10;Omk8J03/qKBGEiABEiABEiABEiABEiABEvAkQCeNg4MESIAESIAESIAESIAESIAEYkRA0Ul7bXFD&#10;n/usf4v3Bm+QWXHja8ErqJVs2pg2D3aGsVBNoWstNHbqa8fUBDY+eXP6erIxuBCzYpgKwUUbhhCe&#10;I9v1ppfUopoXpiksSwIkQAJFJHDixIldu3YVUQFFkwAJkAAJRE1gx44dR48ejVqqojwFJ+3YT3/S&#10;cIsx6vDjU+W/pQPatgbWfu3tqFJ7rW95eFk/2RFcrEOeMK/PL42llnmHHx9128chLPQ1rfgFWuof&#10;uHmhMf8F65pf3dISWOvk76Ha9yb7loe39EB9cLFS3uTLphoNb2W6jI1vNRhTL/NXmJIQ0DxX+5Vs&#10;9iXBAiRAAiQQLQHsLH/jjTfi800fbesojQRIgASSSgC/r+HpjY1ncWhgeCdtz/5leyp/dPUA2/pr&#10;rx08LA5NMW3Y+trmh42atRl+4ICnH4yRhf6oWhpX7RhcNyPt9kyeMaPav5qWErleWjgfTYuRVEIC&#10;JEAC7Udg69atK1euPHnyZPuZQM0kQAIkQAKKBD7//PPGxkY8yRXrR1ctvJM2sHKs0dbsEeG49bXV&#10;dpzhXU0wU6xr3dW09y4RGymiHJ0RgPJ1uoq1dCZCIn/ZauzZOTF0pOLeJ15tu+2afC6Zw8LVP90j&#10;QUojzSU4Yad9X3p9douyyqcbZezZMdUO/lRcAHR0aXV1jbGjZbd7J4tVNusyAw/FjScbZXSkuOFc&#10;bZKv01WspTNRemGDsWPJPaFDI7O9tLSP5rQsvUaXzzzTduvKrmK/l3qjAJuj+7hQEgmQAAl4Ezh9&#10;+vSmTZs2bNhAD43DhARIgARKlwCe4XiS43mOp3o7tiK8k2YMuPe6yl/90mW3FfyZia9WpuIMH6wZ&#10;aTVrw+utIx90j3JsenXtXGO0GTY58UfGzonm5jEREjmnyhiIBbGph29PL9n5Y2pq/ZVRddN4z4LC&#10;wvVVQiz+zal8+Cfp3XG/+uVm4zYzenNC28O/SkVa5invbNTWd9tmigZmtMLfWs8Sk2fUDW5Y6BKN&#10;CMflniU1qTjIp+rs5bWdS9+qfso9yhGO2OPGfWbg5FN1xpJ7TMdOhETOn2oMrvOolM/2TC+tpWVn&#10;KtaxpbHlCiEuQ5EU5GVenioNC1NWz5+6Y8njIiyzEJsL6AtWJQESIIGgBNra2jZv3ty+X+pBbWU5&#10;EiABEiABvx/dPvnkk3aEpOCkGcOunXT4wRrj1bVYd3IkxjBXseZY+80GDr7bdpbGXXD3QI82ThjV&#10;cG1P872ed99WM37dTmt1KwImjkUw6YzBQuNHt1nrbOMv+NHA1peaUorGXzdaGnnt1TXj97Rt8ytv&#10;OBo17Npaq4E9776myih4C1z1jEelS4VlJsfGscb6JTumzrf2m1XPSEdEXuEdEDl1/qOpYMnqGffB&#10;+VsaeiNaVlcIL21napOciMxM7UernvE9KyizesYt6SKitod5eaoMrrtPShMOq+eyYgSDhCJIgARI&#10;ICoCvXr1uvTSS3v37h2VQMohARIgARJoFwJ4kk+aNKlfv37tol0qVXHSRL2BgxvEYlQVlsJSuRO9&#10;V7HGDpBumMs1fkCP9F0RSOl7ySBD+c8nS6RwJmHkgzXjpVRhYdvDqZhGVF/7cCrcUbyZaWTbB3gr&#10;RHlHVCQCNSO5hKMm1rtETKJMqOi9+6um2nPP2uDqQWlzRCCl7+XMK+maJRJe2o5VjSLniMNHE2LT&#10;0YuIpXRcecwLVsXyCX1tZwESIAESaFcCF1xwwdixY6uqqtrVCionARIgARJQJ4BnOJ7keJ6ri4ii&#10;pqqTJnWPrxUuUKTLX36NGvB0Om1jTpbIAZXjDdO/8ryqHFkfRYDi0+PzKwxSXviNjijKSL+bEeT3&#10;VBTLX35YHe+b6SFTl3uWSMtLc/powrW7Z5UV8IhYSv9LoYq/UJYgARIggfYlMHDgwMmTJ2NVrX3N&#10;oHYSIAESIAEFAt27d584cSKe5Ap1o61SmJMGW+w8Iv4OkovlTXuPp++KlavKEYUwGTj4Iewo+61H&#10;VpOwFgYsv6dtg1G11EoguXVvW7Q9ZNh5RAZVD7bjDAPryAgVFGtxeZa1AguVXlpjOtbRMPem2YGV&#10;4i/fS6GKr0wWIAESIIEYEMB3/FVXXXXeeefFwBaaQAIkQAIkEJQAohzx9I7Jr2zhnTRkMnScDb31&#10;tZ2pXB3SQbJTcezZ8dOmAETWvW8mgcS1965fto6/7oL0EWqpjWEBhDiKXHv7qNvWve9+xlqWhUjq&#10;uDjvUWwhylvLd3t2zH21YCcNIYCOMMOW+qWpc8jEVi8EP1rvtdTXBznjumGhVaHxyYUNGan91fd6&#10;CS9tyULskHOej2ZvVKt/fMmOYN0Wvoq6zcEsYikSIAESiIJA586dv/CFL0QhiTJIgARIgAQ0Eaiu&#10;ru7WrZsmZX5qwjtpWDqDF2RtDDPTOabCDpGVcemE1lvkWz9pNQLkZRx/3aiRr8sNZu//Kp1EBIGU&#10;IquHEOVwCP3aIt8X8ZBLv2Cm709ZsnOslc4kw8L71i4b0C//CW+Byg8cvOg6I7XV7VfGIuSlLPDC&#10;0hlyO1qXmc4xFXaISMT5U6337lllOLabeekcXDe/eqmUtbAhvdYlM3KYolz3nfk1QWQPMRxnWIuk&#10;JDLRyc03Iy9jkHBHhSqF2ezXJr5PAiRAAiRAAiRAAiRAArEg0GHKlCmzZ8+uq6vLNWf79u1Dhw7t&#10;2dMz7UeBLcB5aI8MmGhldyxQWIlVP3bs2LZt24YMGVJUu7Hra2n1U1Z2x6KqonASIAESKAsC+GZs&#10;amrq0aPHuHHjzjnnnFBtPnTo0Pr166dNmxaqVlELr1ixQqEhRTUpAcJj2NEJoMomkEC0BNSefpF8&#10;upctWzZnzhx8HXg5AgsWLMC7dNKi7fGg0uikBSXFciRAAiQQJwK2k6ZsVNycNOWGsGJ+ArHqaHYW&#10;CZBAFgE4acpMCvx000lTJq+jIp00HZSpgwRIgASiJiCdtJkzZ0YtmPJIgARIgATKgkBAJy38nrTo&#10;6GHHV3nGOkaH0EcS9rAx1lEbbSoiARIgARIgARIgARIggUgItGe4YyQNKFEhelbSShQOzSYBEiCB&#10;2BKQK2nTp0+PrYU0jARIgARIIM4EXnzxxbjvSYszvmLbRiet2IQpnwRIgASKQUA6acWQTJkkQAIk&#10;QAJlQiACJ+3888/HoZxlwktnM0+cOPHRRx8VO7ujzhZRFwmQAAmUAwE4aeXQTLaRBEiABEig2ATU&#10;szsW2zLKJwESIAESIAESIAESIAESIAESsAnIFPztmTiEnUECJEACJEACJEACJEACJEACJJBFgE4a&#10;hwQJkAAJkAAJkAAJkAAJkAAJxIgAnbQYdQZNIQESIAESIAESIAESIAESIAE6aRwDJEACJEACJEAC&#10;JEACJEACJBAjAnTSYtQZNIUESIAESIAESIAESIAESIAE6KRxDJAACZAACZAACZAACZAACZBAjAjQ&#10;SYtRZ9AUEiABEiABEiABEiABEiABEqCTxjFAAiRAAiRAAiRAAiRAAiRAAjEi0GHKlCm7aq7fVTMt&#10;RkbRFBIgARIgARIgARIgARIgARIoPwLfOfoMD7Muv25ni0mABEiABEiABEiABEiABOJNgOGO8e4f&#10;WkcCJEACJEACJEACJEACJFBmBOiklVmHs7kkQAIkQAIkQAIkQAIkQALxJkAnLd79Q+tIgARIgARI&#10;gARIgARIgATKjACdtDLrcDaXBEiABEiABEiABEiABEgg3gTopMW7f2gdCZAACZAACZAACZAACZBA&#10;mRGgk1ZmHc7mkgAJkAAJkAAJkAAJkAAJxJsAnbR49w+tIwESIAESIAESIAESIAESKDMCdNLKrMPZ&#10;XBIgARIgARIgARIgARIggXgToJMW7/6hdfEgMOnGMWd+PMH574MbK5VNm3sHRA2dq1zfraKw8I6+&#10;kYh0mofXoVoq6t7RN0JjImkRhZAACZAACZAACZBAaRGgk1Za/UVr249A886OC9ZZ/3Zu+fJIZUdr&#10;0bOQs22R/qZMGnrm+4Mm+elVN2/S0F8YOzs+e2D18k2T9w8I5d35GcX3SYAESIAESIAESKCMCNBJ&#10;K6POZlOjI3DghgXNTxzo/YuIFq+iM6wdJVU+dmXFE789IC1YvXzvli8PjHa1sB3bRtUkQAIkQAIk&#10;QAIkoJMAnTSdtKkrSQTa7n/ziDHyHNsPcYREjnmsWrRUxv7ZbRYFzIWsrBhCZyzly9Y6V660XHZm&#10;XKL57/uDLs58292YGb2Nvv0bUV5aVT3oAzuG07HC5hniiIW4VPlUAzN0Thp4b+ve+1vsewd+sLJi&#10;fgFBoUkaK2wLCZAACZAACZAACYQiQCctFC4WJgEHgT0ntxoVtaY/BqeocfThyTIesv7UvXeJLWeL&#10;3jtiVHWz3K7KW0dXrHhz9+ocb6rxy6fmyYpP72s233WVloUertQvqvalNL7Z7RdfrnB6gy7GIMay&#10;/ohxwKzyrFjvmjS+2/KnZQBn8xNG/8b8q4Lw6GZUPCHL1x/OHQeTBlRs3X/CeX/13lPD+nXniCEB&#10;EiABEiABEiABEghLgE5aWGIsTwIWgZaTW1Iv+/7gy8YTz1kO2Oo9iIS8Gc7Z6kMr+va51fTijOpz&#10;b+x75IUsF81AxYoV9db+tJbd94sCHtIywPe9eeQph8Zt86R7J64g1UW51cu3WQtf5qpg2p/06uJT&#10;G+VC2erdjhWzVOGL+1Vs2duWURNOrL9MDicSIAESIAESIAESIIFsAnTSOCZIQJVAdbfhsuqkc6YZ&#10;FffeZad/HHlvKsjxwAvNFTeOF3kgJ43vM6z5UHayEFExx3PzlOawU6i2XCbz9rv7T6XeDlLdkpSO&#10;ikQkZP6r5eBy7MH78QQ7IDOzeGVt1anmPZn34MT27ZYVh6nKmvVIgARIgARIgARIoIwI0Ekro85m&#10;UyMmMLDbsAOHn0vtwjqSClm0MkDeYC6aIeJx2OhzJxlmrON7qaQaAcxwl5auCNX5pPhVF3X7vvzj&#10;CY6oyCN+VrXd/79FQObwGa7nB7RtbK0YOTBTBjzJAyff9ZPL90mABEiABEiABEiABLII0EnjkCAB&#10;NQJ9X57RO7XHzLE5LVuWjHic5BrraBiuFfNIs6XnlEG0YerNINVRVKzFHZn3v1MhmthRFohCy+4R&#10;ZlpL14wgwwdknh0HT7L1ZHaAZyA1LEQCJEACJEACJEACZU0gnJPWpWOH3hUdv9Cz88BePv+qenSq&#10;ROkOZQ2XjU8sAZEXsWZa8065XGa07F7YjHBH+3zqysfusI8jMyMer+xjrNzjcjBaVsXqQY9hJ1s+&#10;aRZRWeZWSwsOKBuZ+Za7MVg/c8YfprKeIM3jEkfeEfdemzTUGeiYvf1MrhlmpgnJTSWS2PHAhpEA&#10;CZAACZAACZBApAQ6TJkyZVfN9btqpgURO6Z/xf8Y3evvx/bu4eeANbee+o+mwy9uPnris7NBJAcs&#10;IzLamafl2uVTOe6sBQHcl2XmGTVZJVMZ88ySoow9qcUhxaZAW3hUWgykLHdu9bEUBWys/mICUXqy&#10;jpC59jhwubBmiyb02+scIYXJS9XOJIObLnCcg2rryuYRy60sGmIYIC/iJjvZBkrO358u4Kh4yi7m&#10;KS3dnsrHvm9tfmveicOjnQ33qG5VMYdiulFI+fhmt8YrT062Ph22eWlT4Zfe1V/GWGa0Lm0P4icH&#10;NKebiT/PeaEEh1AkA6a4QpwPFtenCgrI3nSUdO81t5JGpsz0WMI4sZ+0PjaIkTbyzXWpXzHccbiU&#10;cdeVXT2nYtAnba7GjA+R63Mj48vCyPqEpv902IiRL37BCf4UylRhrKgX3MybqedM1hMjyOhy/Y4L&#10;UjFsmSI9csOawfIkQAIkkCQC3zn6zPr160M4acP7dv0fQzuN6/rxh+/+pe34sbNnzkgcnTp1Ou+8&#10;866++upevXpt2rTpT3/6E24Orx13+JyRDa09/8/7x6KkJr6MDYfzIL9ind+U1tfwHswp+yzPmDLW&#10;GOLLz6zSmv4GnXvjoHeXW56b9ACj0tLXOZXv+/L3u/3A4Ux6YrGnTfnBBSwWlL4k6TAYKyfGtrxz&#10;rKCiFcspNZAzBkXakVRDl110KJXf/8YxS4wP055qJPIpRBDAOu25zz0r41SFPzDc+YuALGA5SHPv&#10;GGo8K39qESXNB6ATol3SU6bjty3nkzOfDbZ7IJ0N18u1jIeuDAHuwh0Dz2uMuFXMbFHm94Itx+kg&#10;mb9rGPKXFCkw1/VFmSWjjWGtIX4q8vXBfAtkttrzO64YHyA+cotBlTJJgATKnIB00kKEO065oHJ4&#10;14N7m9c2/mXV242Nb1tXY2PjypUrly9fvnr16o8//njXrl1r165ds+qPfU58dNkXM/eoFI48a7+N&#10;SGt+ausBR8YC847IMifjwa5OZdmbdOOAaQf2/QAzBrPAE79Nr8UtMj20jKtgLZNuvPBeAwdSOVei&#10;DtwQxEMrHJGSBBeDV7erh6bUClZqZwKrt2EFGydly3kbPbTidEfb/SkPDeJxYvgpMzON43Ic9rAo&#10;5aGJki80G9MuSh+tLiqkS3rJNI+ISB3u13b/c/u2jhxgHtTubYOIvMVvPTtX5Gm8exkvXQ5BHsL9&#10;d1S6VjSbPy8VlyFblz6b3tX81cs/fOJAKl8rCmw9cGrYlwfax9mbVUSKoOL0e2CpQb7jAgtjQRIg&#10;ARIggfYiEMJJmzSoW8WxPXDsPvvss7Fjx06cOHH06NEjRoy45JJLsJIGD23NmjWdO3f+m7/5m/79&#10;+8NVO3N0f805XSJumMgDnv6ONNOa713Y6ph8OBLuLfqt/aXrOEdYnG2Vk4Yuy8pCtThnG34A8Bvw&#10;j2Xq9jGY/eAXUxEh2bd/I+7Iw4XF9icrt/v3U3uQcorhZ3JRPXWJKtb+qEz5pjRHyVQFH4PTidpt&#10;q8zpyGPfR0J28b9tv5ymeNwX7zlEZZjhVIG9Ty4cvOuKwhLR9wcx4bvfgCvu+4twZPazB1Yv3xQ8&#10;1qu4BiVdOk4Mz2qi+2EPZqGs08a9SqZlmtll0of7eTw8M2xYva2jb4yraxkvXc5HVhDhNg7filkp&#10;Us3WybPpg16b96ZORLQrTBqIn+cWbg4qIE85PNY+uNH9V06vp2hKWp7vOK9vE8dB9kK49UXjpYiP&#10;3Ag6mCJIgARIwI9ACCetf8/Onx8/uHv37p49e37729++9957Z82adeONN959991f+9rXqqurjx8/&#10;3qVLl5tuugnOW9euXTucPV3ROfLMIW3PbT5l5ydARjtMO5CxwD6Hd+5FvQ07oZx5spNIQ2d+cYpl&#10;NHGJ356nzfD8/jPLFKbF9fAr157AV6bYrbSuI/K21x9GETHHrT9iYO8H7pg/8U4a3225LICsekb/&#10;RvPbNLeYe0fnyHcvltdgM8LnlJVfvvmJKrFUYsuZNuNC4zlh3jxnHgvDcL2fCmeSSerrT9mZNjJU&#10;PL0PxzK7cIAZow8LLJl1U5sS5f03u/3CNwGG30eC75NACRHIeOIJu82jzB2RAqm2mEtJC+19knlK&#10;Yneu/RQVv3k5D1E40ex2ikSODUr8gunyFD2yJvVLjePp5GOHiJjIuvx+vzOLO7LmnMD30bQr7SxB&#10;At3WzQeLeuyE11PU0RLP7zj3bxPHF6hcCZRrp16K+MhVGt+sRAIkQAKhCYRw0mzZZ86cOXjw4Dvv&#10;vPPqq68uXbq0vr5+5MiRd9xxx7e+9a1LL710+/btBw4cwGpbaFuCVRC/2qaCUvrePPLU8qY2Q2Y5&#10;F7+A4o7hOI2q7f43xSlVj11kpUo3VYif+Z/eZ3x5JL7UvX6qLFyL3RrHj5F29j9nU60jiVfvthNL&#10;ON9evXybdV80x3ZHg9FCqUz5IoV6OoNFACHmnO9pO24zOyho68oPpXli3dKROdDtvinqOSu4dPUe&#10;60docx2v3lLRsvt+l30snnUxBhwyt82Dh8eLBMqDAJ4tIrbQkUhJnKuePrtPPBJxGp7wXpBHJGuB&#10;K7tkCpmLzEyYWQct+JYvpCuErgCPLPFIT51PuHMFvDXpp/lWlOezW07d3Dv802fNvUNs3E0vLYpv&#10;k73Wt4+Iepif7QkHbf0w8/vI/Of6NWHL8XoSZijy+o5z/zZJf4E6I2D5yA3adyxHAiRAAkUiEMJJ&#10;23fs8849zh00aFBbW9uvf/3rs2fP4vWnn366atWqf/mXf1m8ePGzzz77r//6r0uWLIGfhmwipzt2&#10;PXzydPR24xvF6H0zNmGkJxn4fdf8BTQrYEY4ZHuw+nRvlb2MZpkjvr/FmpX4anT95TUSLaa21ATi&#10;6X05v9piGmHOEn6MoMF8nNJunjNXZBCyweTn1X3ONNvNk+Uyg4IyU7Gng4Vc7ov1OuSpt0ITf2xl&#10;Jgyy8OhVV/S45YWa1r27Pzv6KwgnliGBkiOABQ1ziTsjBatcyXH8ynHgBum9PGcsyfxNKqekAOAq&#10;M4uM86MdpHwhYHNPevCTduAGRCL4bS2zhOB8dtOpM72jm9/DPjpzP3POZXtQv6jK2mmMouYZG+NF&#10;XGKeQFM/s0UCEsvPzJtT1+tJmKvA4zvO7dvErQl85Pr2GQuQAAmQQJEJhHDS1n986nTv8ydMmNCj&#10;R4/m5uZDhw4NHz788ssvR4jje++99+6772K7WlNT05YtW06ePFlbW9v5vEEftH5aBPvFDnj8wio2&#10;i6ciG0V0IvbEi+/IjOAcKBdvpQMgs6zBDgf4Tqmt8FnvFaAl4GnCQiFmCetgw/AZXj+gih/CHWF+&#10;R0Ly9JVvygthcEj92cWRUUCGbqb+hcke6VY3a1dJgdaxOgmUBgGx7VMcMZK9+wuhBFkxjVZ7MGUX&#10;v0nZWS5yS3rIzDhYr/vIdKSzlw0FEPTUFUamSxBjnuqWE7tg3Q17sn/xsaulPSi35E8IIjAEWAQK&#10;ugWahrE9WNkwT9GM7zjPbxNxyKFIP2PGOr5nh7TykRusQ1iKBEiABIpDIIST9pddJ/56+tya2ksn&#10;Xz4FrhoS7g8dOvSaa6658sorJ0+e/CXHddlll9V+6St7Ow9ctfNEMczGasmw0QN/4Pg6kdGJP8AW&#10;tYxfkQMo995jra4lM7GkvxHiJ89mxP6J7XNZl7k2OM+aGfgnMZPVszfEe8uX5c1EKXYmzAwTcv23&#10;nMUr/wbKEl6uYBAXMXBdbFMMag/LkUBpEhBBd45DROxGiBy2zYdczkzPaWZuSXeZIqDAkUvDEarg&#10;ZYM6UW9d4WSq/nCjvg5mBizcfAd2Ph9+zoz9LuIV5GmZpd7+jsvzbSIjHieJdJepYE4+covYixRN&#10;AiRAAoEIhHDSNnx88vW/nv2w69Dr/n7uP9yz4OIrrurcZ0BlVfV1X/v7b907/87/5x/lv+8+8ND/&#10;decDx/pd/Nqujiv/ap3nG8iYoIVWNx3e2rf3NJlqX15mdOI0uUUt/4VcGhmZrAZMc6Yvc9QtRMui&#10;Z80oGitHlqdFOIvMEeiYju3J+EXZmiRVD1qSlRUjXUwEfFpeVt+X7ajIXPnu2R2tsB+nwbKudDjv&#10;srdJVD52a39j5Z4gE8HsVueKusPccJ91v3rQYzYTu4H5695qbdwX2RGCjiKWI4GSJCA2PmUcImK1&#10;ImsZBLf7Ppb+3Uc8FramPrk5JT1likC4e1OfL8dn37N8IUQ9dbklpHUqwqFt1hNApEqymun+rPOw&#10;cNJQcQBabsKVQA0Su4WnjcwKNA1UM3QhryehU1C+7zivbxMz4vHKPulnu8IjNxTw0C1nBRIgARIo&#10;OwIhnDSwWbfn5D+/2Xrd/7fzK898+De/+HDaL3fetmz3PS9/7Pz33Zc+vulXux7+3b7GlqIso4ku&#10;Er9cYi+A82dLEZ2YTpKRpx/xs6KdBwyRhDmbOtJVC9FiiCiaea1mJn35767+W+zcGLaOPSfNQEf8&#10;G3nj5uZU7J+ZUQMb1cRmuZbddSuN1D6uW406bLewL2cxETZpb6445wV7/5urfHc4MNjMHmkbfOVJ&#10;mQ8TiRYnr6wQ9lh2Kp9/BVHzms2mSVH7U5tnMu7f1ceQvndGA4UZHnUdZl90aPLK4uxJS59k4Jps&#10;Rp46kEHWmaU675ZD78HaLkqDPQPz5AcPJsC3lAvSrDqCcMaGUtcq9hER4oQGuyPC9o7YyRMgbaAp&#10;VvyiEbC8LwWPAs69neLTJMYeTsdK57CV9U4Yo+10FI4zr11KorCbTPPjbz3HxPKd47PvXl61RalH&#10;jYcuP6lV1oNLPGbXBX5AOcbGDGNeuIxKmSaJXwk9Ak39bA/7vteT0PHN5fEdl+fbBB2NiMe+hvNX&#10;znZ+5IblwvIkQAIkkDgCHaZMmbKr5vpd/nmtXJrepWMHJNnPyrN/5qxx/NMzn51BYpHE0WKDypXA&#10;3DuGGqlzgbGvo8aoX2fvphMJqc3luxWOm6ns1SJOFRNB9+A0X5btotTXKlkArZ6/vznwbDig1FQx&#10;V6TZIuDBXnTIPo3No4qAj58/suxU6B15PHeow99QZYnxYZEQ5QIN3iPBS4brNpYmARIgARIgARKI&#10;gsB3jj6DTB/hVtKy9MITO/bpmQNtp53/Dp44/elpemhRdBFlxIbAopSHBoPEmi2y1KRMM4+fmrcA&#10;eeGcl/NwcHlowYD0UeOBG9UuSgNbV7SC7kiz1FU+dmVFOjjNo8qkGy/MXPyRQqLpHd/2Izn7lnSi&#10;Dt/iBRawziPxFxO8pL8sliABEiABEiABEigSgYKctCLZRLEkEHMCOEI9ZSGSp2Vn2Ms5CsItOY2Z&#10;CNux0+/7WZF7LgAKV5ohNB1LOcZ2IB1n+lnRm2KfiRWy673H0lExLU2xE12RZsnC8fSte9PnCrpX&#10;yd2jZUrJOqjDO3WQMyTyYocBMtQz3eTMKErH0Ys4U7jCJRuQIpf81RCuHPD8w+Ali2IohZIACZAA&#10;CZAACQQhQCctCCWWIQGLgLlos3B53vw0yC+XcRQE0rpkA1y9/EM7n6dY8DH2TXYeSZztk0SjNC1V&#10;5FeoeOJp8yCE+sPyvojoE1s0zZtP75Ongk8a3225LCa3LLrty0pFD8qK9accaWaKNWyQ5jTtsnop&#10;wc4r5BYybCfT8h4D9A5EivhJcSiW2ag3u/0iM2cPDs5CKGN+LBCCrLPD+nUvFgXKJQESIAESIAES&#10;SC4BOmnJ7Vu2LEoC4oghke/kypOTc5fOAijCyX6ZpUQYpHm8EqLvjCeew+613CtypU4V1iHgq3eb&#10;S1JmEKCd26Zl9/2mQauXb7MWrEQKO6OqW04SlEz7zXQv4qz5rMuRBCWVSifzbOUACNNFcNBCsGOO&#10;K+690qgzHa3JIgGPvXSZrS2nd0RMYLpTVm+bJ31W+2q2U2jkDWdFHnMXYqHaysIkQAIkQAIkQALl&#10;SIBOWjn2OtscnoB16O1zxhIl78LFqRBJrpHrsmZasyNyL8OyIiiV8s2TnZBmM52RctI5XmdRpOP6&#10;7KMdnEaKis5EfyPvTZ937CgnIhIzzjHHn6pJNSprqxzHb+Try7Sj5Vy6zK2R3Ts5hwHi1ERnrYx1&#10;PBEw6XHhrYzjNMKPO9YgARIgARIgARIoSwJ00sqy29loZQI4ebz+yDDfhBAZU/PuI139FsOQU3//&#10;yL1IlZpNx5kNIqbRPAHCc30Jy2tYP2wcfTgV9ec8ASIDIFKnZDhgdupLZcx5K7ZtbK0YObAA2b69&#10;o3ogcrZNcPYyAl8LsJlVSYAESIAESIAEyokAnbRy6m22VQ8BcWiSdWgsNGZlqrBtEKeTn5r3NIIe&#10;L1TI/ZjdlIBKndXg+2Gn2YHeIrkFAvOcNstipuXzxEEC4sJOMBd+rhVzy0Ua7gjxOQGKOSrFamG2&#10;LydWzIKAymkUAiydCjJ2mom1RCt2NMsKOHutJ90CWfUMRGohARIgARIgARIoVQJ00kq152i3RgJ9&#10;H4Mbk7r6vjyj99aVexblU480/RX33iqPTq587Nb+hkt56748YTZV2Ck0KqVYDcvJuDhpqPPobeG6&#10;iNhLRC1aq2rVgx5L7SuzvE3hUro5aVkV0d470mdGp9sTZbijefCuf0KOtuc2n5o2I9UimZ3FPJ89&#10;QO/IRtmdIrLFZPb3yBoLYL7xECjBicZxTFUkQAIkQAIkQAKlQoBOWqn0FO1sRwInjNEjrXQXNcNX&#10;+h/ivOjZdfNa+zeKXCPiJOvczVdz7xgJn6HOzBKJA7VW9O2/JO0HypZGpDRne5WQveekGegozMNZ&#10;zzI6Udgs9siZ9+/qY+zB1jXTgbzLvHOrUecR7phREQL3Hyz62hFWwwIcPbd6+abJKytki0TiSmtJ&#10;0Ld3TBpmNktJ46JDk1dm7klbubP5SgkQWwpd+tfsQaRUOeWTCLQdBzVVkwAJkAAJkAAJxJhAhylT&#10;puyquX5XzbQYG0nTSIAEVAkgzvCiQx3z5PdXFdzO9dqvXcjOP3+/v6OOhCtI06+aHKWd6VI9CZAA&#10;CZAACZBAexH4ztFn1q9fz5W09uJPvSSggwAi7la8l3NMmw7NRdaBtPhGzRm3c9uKrDiQeHF2XL+9&#10;9NACwWIhEiABEiABEiCBHAJ00jgoSCDJBBDyV+Rci+1GD1GLsV0hBPbY2tZuHUbFJEACJEACJEAC&#10;gQnQSQuMigVJgARIwNy8xyUyDgQSIAESIAESIIGiEqCTVlS8FE4CJEACJEACJEACJEACJEAC4QjQ&#10;SQvHi6VJgARIgARIgARIgARIgARIoKgE6KQVFS+FkwAJkAAJkAAJkAAJkAAJkEA4AnTSwvFiaRIg&#10;ARIgARIgARIgARIgARIoKgE6aUXFS+EkQAIkQAIkQAIkQAIkQAIkEI6AOMwaNcaNGxeuHkuTAAmQ&#10;AAmQAAmQAAmQAAmQAAlESgAnWUNeykmLVDKFkQAJkAAJkAAJkAAJkAAJkAAJKBL4/wFX47qgwb3j&#10;twAAAABJRU5ErkJgglBLAwQUAAYACAAAACEAMgX19uEAAAAKAQAADwAAAGRycy9kb3ducmV2Lnht&#10;bEyPQWuDQBCF74X+h2UKvSWrtVqxjiGEtqdQaFIIuW10ohJ3V9yNmn/f6ak9DvPx3vfy1aw7MdLg&#10;WmsQwmUAgkxpq9bUCN/790UKwnllKtVZQwg3crAq7u9ylVV2Ml807nwtOMS4TCE03veZlK5sSCu3&#10;tD0Z/p3toJXnc6hlNaiJw3Unn4IgkVq1hhsa1dOmofKyu2qEj0lN6yh8G7eX8+Z23Mefh21IiI8P&#10;8/oVhKfZ/8Hwq8/qULDTyV5N5USHsAifY0YR0oA3MZCmUQLihBAnLxHIIpf/JxQ/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B1Kaz4fBAAAdgsA&#10;AA4AAAAAAAAAAAAAAAAAOgIAAGRycy9lMm9Eb2MueG1sUEsBAi0ACgAAAAAAAAAhAO3C2nJYMQAA&#10;WDEAABQAAAAAAAAAAAAAAAAAhQYAAGRycy9tZWRpYS9pbWFnZTEucG5nUEsBAi0ACgAAAAAAAAAh&#10;AHrZQox3VwEAd1cBABQAAAAAAAAAAAAAAAAADzgAAGRycy9tZWRpYS9pbWFnZTIucG5nUEsBAi0A&#10;FAAGAAgAAAAhADIF9fbhAAAACgEAAA8AAAAAAAAAAAAAAAAAuI8BAGRycy9kb3ducmV2LnhtbFBL&#10;AQItABQABgAIAAAAIQAubPAAxQAAAKUBAAAZAAAAAAAAAAAAAAAAAMaQAQBkcnMvX3JlbHMvZTJv&#10;RG9jLnhtbC5yZWxzUEsFBgAAAAAHAAcAvgEAAMKRAQAAAA==&#10;">
                <v:group id="Ομάδα 252" o:spid="_x0000_s1031" style="position:absolute;width:53926;height:30069" coordsize="57090,30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53" o:spid="_x0000_s1032" type="#_x0000_t75" style="position:absolute;left:39799;top:5040;width:17291;height:20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5WxQAAANwAAAAPAAAAZHJzL2Rvd25yZXYueG1sRI9ba8JA&#10;FITfhf6H5RR8kbppSqWmWUUK9fJoVHw9zZ5caPZsyK4x/feuUPBxmJlvmHQ5mEb01LnasoLXaQSC&#10;OLe65lLB8fD98gHCeWSNjWVS8EcOlounUYqJtlfeU5/5UgQIuwQVVN63iZQur8igm9qWOHiF7Qz6&#10;ILtS6g6vAW4aGUfRTBqsOSxU2NJXRflvdjEKzqd1KY/7zWmVFbGcu8mu+elbpcbPw+oThKfBP8L/&#10;7a1WEL+/wf1MOAJycQMAAP//AwBQSwECLQAUAAYACAAAACEA2+H2y+4AAACFAQAAEwAAAAAAAAAA&#10;AAAAAAAAAAAAW0NvbnRlbnRfVHlwZXNdLnhtbFBLAQItABQABgAIAAAAIQBa9CxbvwAAABUBAAAL&#10;AAAAAAAAAAAAAAAAAB8BAABfcmVscy8ucmVsc1BLAQItABQABgAIAAAAIQDShn5WxQAAANwAAAAP&#10;AAAAAAAAAAAAAAAAAAcCAABkcnMvZG93bnJldi54bWxQSwUGAAAAAAMAAwC3AAAA+QIAAAAA&#10;">
                    <v:imagedata r:id="rId13" o:title=""/>
                  </v:shape>
                  <v:shape id="Εικόνα 258" o:spid="_x0000_s1033" type="#_x0000_t75" style="position:absolute;width:39560;height:30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xngwwAAANwAAAAPAAAAZHJzL2Rvd25yZXYueG1sRE/Pa8Iw&#10;FL4P/B/CE3YRTSdMpBpFhw4nerCK4O3RPNti8xKarHb//XIY7Pjx/Z4vO1OLlhpfWVbwNkpAEOdW&#10;V1wouJy3wykIH5A11pZJwQ95WC56L3NMtX3yidosFCKGsE9RQRmCS6X0eUkG/cg64sjdbWMwRNgU&#10;Ujf4jOGmluMkmUiDFceGEh19lJQ/sm+jYLeftN4d3fp+2Oj91+D2uRrkV6Ve+91qBiJQF/7Ff+6d&#10;VjB+j2vjmXgE5OIXAAD//wMAUEsBAi0AFAAGAAgAAAAhANvh9svuAAAAhQEAABMAAAAAAAAAAAAA&#10;AAAAAAAAAFtDb250ZW50X1R5cGVzXS54bWxQSwECLQAUAAYACAAAACEAWvQsW78AAAAVAQAACwAA&#10;AAAAAAAAAAAAAAAfAQAAX3JlbHMvLnJlbHNQSwECLQAUAAYACAAAACEAspMZ4MMAAADcAAAADwAA&#10;AAAAAAAAAAAAAAAHAgAAZHJzL2Rvd25yZXYueG1sUEsFBgAAAAADAAMAtwAAAPcCAAAAAA==&#10;">
                    <v:imagedata r:id="rId14" o:title=""/>
                  </v:shape>
                </v:group>
                <v:shape id="Πλαίσιο κειμένου 261" o:spid="_x0000_s1034" type="#_x0000_t202" style="position:absolute;top:30651;width:5392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ZdMxAAAANwAAAAPAAAAZHJzL2Rvd25yZXYueG1sRI/Ni8Iw&#10;FMTvC/4P4Ql7WTS1h7JUo/i14ME9+IHnR/Nsi81LSaKt/70RFvY4zMxvmNmiN414kPO1ZQWTcQKC&#10;uLC65lLB+fQz+gbhA7LGxjIpeJKHxXzwMcNc244P9DiGUkQI+xwVVCG0uZS+qMigH9uWOHpX6wyG&#10;KF0ptcMuwk0j0yTJpMGa40KFLa0rKm7Hu1GQbdy9O/D6a3Pe7vG3LdPL6nlR6nPYL6cgAvXhP/zX&#10;3mkFaTaB95l4BOT8BQAA//8DAFBLAQItABQABgAIAAAAIQDb4fbL7gAAAIUBAAATAAAAAAAAAAAA&#10;AAAAAAAAAABbQ29udGVudF9UeXBlc10ueG1sUEsBAi0AFAAGAAgAAAAhAFr0LFu/AAAAFQEAAAsA&#10;AAAAAAAAAAAAAAAAHwEAAF9yZWxzLy5yZWxzUEsBAi0AFAAGAAgAAAAhABjRl0zEAAAA3AAAAA8A&#10;AAAAAAAAAAAAAAAABwIAAGRycy9kb3ducmV2LnhtbFBLBQYAAAAAAwADALcAAAD4AgAAAAA=&#10;" stroked="f">
                  <v:textbox inset="0,0,0,0">
                    <w:txbxContent>
                      <w:p w14:paraId="539FC5AA" w14:textId="77777777" w:rsidR="0068249C" w:rsidRPr="007E6888" w:rsidRDefault="0068249C" w:rsidP="00432E46">
                        <w:pPr>
                          <w:pStyle w:val="a9"/>
                          <w:jc w:val="center"/>
                          <w:rPr>
                            <w:noProof/>
                          </w:rPr>
                        </w:pPr>
                        <w:r>
                          <w:t xml:space="preserve">Figure </w:t>
                        </w:r>
                        <w:fldSimple w:instr=" SEQ Figure \* ARABIC ">
                          <w:r>
                            <w:rPr>
                              <w:noProof/>
                            </w:rPr>
                            <w:t>4</w:t>
                          </w:r>
                        </w:fldSimple>
                        <w:r>
                          <w:t xml:space="preserve"> </w:t>
                        </w:r>
                        <w:r>
                          <w:rPr>
                            <w:lang w:val="en-US"/>
                          </w:rPr>
                          <w:t>Designer Screen</w:t>
                        </w:r>
                      </w:p>
                    </w:txbxContent>
                  </v:textbox>
                </v:shape>
                <w10:wrap type="topAndBottom" anchorx="margin"/>
              </v:group>
            </w:pict>
          </mc:Fallback>
        </mc:AlternateContent>
      </w:r>
      <w:r>
        <w:rPr>
          <w:lang w:val="en"/>
        </w:rPr>
        <w:t>This is where the design process begins. Two windows will open, the first is the designer and the second is the preview of the screen you are designing.</w:t>
      </w:r>
    </w:p>
    <w:p w14:paraId="56DA9D7D" w14:textId="77777777" w:rsidR="0068249C" w:rsidRDefault="0068249C" w:rsidP="00A70008">
      <w:pPr>
        <w:rPr>
          <w:lang w:val="en-US"/>
        </w:rPr>
      </w:pPr>
    </w:p>
    <w:p w14:paraId="1BD89735" w14:textId="77777777" w:rsidR="0068249C" w:rsidRDefault="0068249C" w:rsidP="006C7F71">
      <w:pPr>
        <w:pStyle w:val="2"/>
        <w:rPr>
          <w:lang w:val="en-US"/>
        </w:rPr>
      </w:pPr>
      <w:bookmarkStart w:id="6" w:name="_Toc63544129"/>
      <w:bookmarkStart w:id="7" w:name="_Toc64579666"/>
      <w:bookmarkStart w:id="8" w:name="_Toc65487825"/>
      <w:r>
        <w:rPr>
          <w:lang w:val="en-US"/>
        </w:rPr>
        <w:t>Design a wireframe.</w:t>
      </w:r>
      <w:bookmarkEnd w:id="6"/>
      <w:bookmarkEnd w:id="7"/>
      <w:bookmarkEnd w:id="8"/>
      <w:r>
        <w:rPr>
          <w:lang w:val="en-US"/>
        </w:rPr>
        <w:t xml:space="preserve"> </w:t>
      </w:r>
    </w:p>
    <w:p w14:paraId="5F2D9B14" w14:textId="77777777" w:rsidR="0068249C" w:rsidRPr="00AB5B9C" w:rsidRDefault="0068249C" w:rsidP="006C7F71">
      <w:pPr>
        <w:jc w:val="both"/>
        <w:rPr>
          <w:lang w:val="en-US"/>
        </w:rPr>
      </w:pPr>
      <w:r>
        <w:rPr>
          <w:lang w:val="en-US"/>
        </w:rPr>
        <w:t>I</w:t>
      </w:r>
      <w:r w:rsidRPr="006C7F71">
        <w:rPr>
          <w:lang w:val="en-US"/>
        </w:rPr>
        <w:t>t is always a good idea to plan your screen layout before you start using the Visual Designer to set out your user interface</w:t>
      </w:r>
      <w:r>
        <w:rPr>
          <w:lang w:val="en-US"/>
        </w:rPr>
        <w:t xml:space="preserve">. </w:t>
      </w:r>
      <w:r>
        <w:rPr>
          <w:lang w:val="en"/>
        </w:rPr>
        <w:t xml:space="preserve">This step is optional, but it is a good habit to have decided from the beginning where you want to display your details. You can use a simple sheet of paper or several programs to help create previews. </w:t>
      </w:r>
    </w:p>
    <w:p w14:paraId="73A32B66" w14:textId="77777777" w:rsidR="0068249C" w:rsidRDefault="0068249C" w:rsidP="006C7F71">
      <w:pPr>
        <w:keepNext/>
        <w:jc w:val="center"/>
      </w:pPr>
      <w:r>
        <w:rPr>
          <w:noProof/>
        </w:rPr>
        <mc:AlternateContent>
          <mc:Choice Requires="wps">
            <w:drawing>
              <wp:anchor distT="0" distB="0" distL="114300" distR="114300" simplePos="0" relativeHeight="252005376" behindDoc="0" locked="0" layoutInCell="1" allowOverlap="1" wp14:anchorId="11EB5D73" wp14:editId="0D6CC49F">
                <wp:simplePos x="0" y="0"/>
                <wp:positionH relativeFrom="column">
                  <wp:posOffset>1838325</wp:posOffset>
                </wp:positionH>
                <wp:positionV relativeFrom="paragraph">
                  <wp:posOffset>670560</wp:posOffset>
                </wp:positionV>
                <wp:extent cx="830580" cy="1386840"/>
                <wp:effectExtent l="0" t="0" r="64770" b="60960"/>
                <wp:wrapNone/>
                <wp:docPr id="275" name="Ευθύγραμμο βέλος σύνδεσης 275"/>
                <wp:cNvGraphicFramePr/>
                <a:graphic xmlns:a="http://schemas.openxmlformats.org/drawingml/2006/main">
                  <a:graphicData uri="http://schemas.microsoft.com/office/word/2010/wordprocessingShape">
                    <wps:wsp>
                      <wps:cNvCnPr/>
                      <wps:spPr>
                        <a:xfrm>
                          <a:off x="0" y="0"/>
                          <a:ext cx="830580" cy="1386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07CEA5" id="_x0000_t32" coordsize="21600,21600" o:spt="32" o:oned="t" path="m,l21600,21600e" filled="f">
                <v:path arrowok="t" fillok="f" o:connecttype="none"/>
                <o:lock v:ext="edit" shapetype="t"/>
              </v:shapetype>
              <v:shape id="Ευθύγραμμο βέλος σύνδεσης 275" o:spid="_x0000_s1026" type="#_x0000_t32" style="position:absolute;margin-left:144.75pt;margin-top:52.8pt;width:65.4pt;height:109.2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lbEAIAACEEAAAOAAAAZHJzL2Uyb0RvYy54bWysU8mOEzEQvSPxD5bvpDsZZmhF6cwhA1wQ&#10;RCwf4HHbaUveZJssRxhx5MhncBgWgQRo/sD9S5TdSQ8ChARCLVV7qVf16lV5drpVEq2Z88LoGo9H&#10;JUZMU9MIvarxs6f3blUY+UB0Q6TRrMY75vHp/OaN2cZO2cS0RjbMIQii/XRja9yGYKdF4WnLFPEj&#10;Y5mGS26cIgG2blU0jmwgupLFpCxPio1xjXWGMu/h9Ky/xPMcn3NGwyPOPQtI1hi4hWxdtufJFvMZ&#10;ma4csa2gexrkH1goIjQkHUKdkUDQcyd+CaUEdcYbHkbUqMJwLijLNUA14/Knap60xLJcC4jj7SCT&#10;/39h6cP10iHR1Hhy5xgjTRQ0Kb7pXsXP3ev4vnsRL+NX+K5QfBffxi/xqnuJugu4+xY/xI/dRfwE&#10;BwkLSm6sn0LAhV66/c7bpUuybLlT6Q8Fo21Wfzeoz7YBUTisjsrjCnpE4Wp8VJ1Ut3N7imu0dT7c&#10;Z0ahtKixD46IVRsWRmtotHHj3AKyfuAD5AfgAZBSS51sIELe1Q0KOwuFBieIXkmWyIN7cilSET3t&#10;vAo7yXr4Y8ZBKCDap8kjyhbSoTWB4SKUMh3GQyTwTjAupByAZeb3R+DeP0FZHt+/AQ+InNnoMICV&#10;0Mb9LnvYHijz3v+gQF93kuDcNLvc0CwNzGHWav9m0qD/uM/w65c9/w4AAP//AwBQSwMEFAAGAAgA&#10;AAAhAM/r7lPgAAAACwEAAA8AAABkcnMvZG93bnJldi54bWxMj8tOwzAQRfdI/IM1SOyojftQG+JU&#10;CIkuQRQWsHPjqR01HkexmwS+HrOiy9E9uvdMuZ18ywbsYxNIwf1MAEOqg2nIKvh4f75bA4tJk9Ft&#10;IFTwjRG21fVVqQsTRnrDYZ8syyUUC63ApdQVnMfaoddxFjqknB1D73XKZ2+56fWYy33LpRAr7nVD&#10;ecHpDp8c1qf92St4tZ+Dl7Rr+HHz9bOzL+bkxqTU7c30+AAs4ZT+YfjTz+pQZadDOJOJrFUg15tl&#10;RnMglitgmVhIMQd2UDCXCwG8KvnlD9UvAAAA//8DAFBLAQItABQABgAIAAAAIQC2gziS/gAAAOEB&#10;AAATAAAAAAAAAAAAAAAAAAAAAABbQ29udGVudF9UeXBlc10ueG1sUEsBAi0AFAAGAAgAAAAhADj9&#10;If/WAAAAlAEAAAsAAAAAAAAAAAAAAAAALwEAAF9yZWxzLy5yZWxzUEsBAi0AFAAGAAgAAAAhAMRp&#10;6VsQAgAAIQQAAA4AAAAAAAAAAAAAAAAALgIAAGRycy9lMm9Eb2MueG1sUEsBAi0AFAAGAAgAAAAh&#10;AM/r7lPgAAAACwEAAA8AAAAAAAAAAAAAAAAAagQAAGRycy9kb3ducmV2LnhtbFBLBQYAAAAABAAE&#10;APMAAAB3BQAAAAA=&#10;" strokecolor="#4472c4 [3204]" strokeweight=".5pt">
                <v:stroke endarrow="block" joinstyle="miter"/>
              </v:shape>
            </w:pict>
          </mc:Fallback>
        </mc:AlternateContent>
      </w:r>
      <w:r>
        <w:rPr>
          <w:noProof/>
        </w:rPr>
        <mc:AlternateContent>
          <mc:Choice Requires="wps">
            <w:drawing>
              <wp:anchor distT="0" distB="0" distL="114300" distR="114300" simplePos="0" relativeHeight="252004352" behindDoc="0" locked="0" layoutInCell="1" allowOverlap="1" wp14:anchorId="20BFB1F3" wp14:editId="751A74DE">
                <wp:simplePos x="0" y="0"/>
                <wp:positionH relativeFrom="column">
                  <wp:posOffset>3926205</wp:posOffset>
                </wp:positionH>
                <wp:positionV relativeFrom="paragraph">
                  <wp:posOffset>1371600</wp:posOffset>
                </wp:positionV>
                <wp:extent cx="662940" cy="129540"/>
                <wp:effectExtent l="19050" t="57150" r="22860" b="22860"/>
                <wp:wrapNone/>
                <wp:docPr id="280" name="Ευθύγραμμο βέλος σύνδεσης 280"/>
                <wp:cNvGraphicFramePr/>
                <a:graphic xmlns:a="http://schemas.openxmlformats.org/drawingml/2006/main">
                  <a:graphicData uri="http://schemas.microsoft.com/office/word/2010/wordprocessingShape">
                    <wps:wsp>
                      <wps:cNvCnPr/>
                      <wps:spPr>
                        <a:xfrm flipH="1" flipV="1">
                          <a:off x="0" y="0"/>
                          <a:ext cx="66294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246A0" id="Ευθύγραμμο βέλος σύνδεσης 280" o:spid="_x0000_s1026" type="#_x0000_t32" style="position:absolute;margin-left:309.15pt;margin-top:108pt;width:52.2pt;height:10.2pt;flip:x y;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7rZFwIAADQEAAAOAAAAZHJzL2Uyb0RvYy54bWysU0uLFDEQvgv+h5C70zODDrvD9Oxh1sdB&#10;dPB1z6aT7kBeJHEeR108evRneFB3UVDZf5D+S1bSPa2oCIo0FJVUvq+qvqpenOyURBvmvDC6xJPR&#10;GCOmqamErkv89MmdG0cY+UB0RaTRrMR75vHJ8vq1xdbO2dQ0RlbMISDRfr61JW5CsPOi8LRhiviR&#10;sUxDkBunSICjq4vKkS2wK1lMx+NZsTWuss5Q5j3cnnZBvMz8nDMaHnLuWUCyxFBbyNZle5ZssVyQ&#10;ee2IbQTtyyD/UIUiQkPSgeqUBIKeO/ELlRLUGW94GFGjCsO5oCz3AN1Mxj9187ghluVeQBxvB5n8&#10;/6OlDzZrh0RV4ukR6KOJgiHFN+2r+Kl9HT+0L+K7+AW+KxTfx7fxc7xqX6L2HGJf40W8bM/jR7hI&#10;WFBya/0cCFd67fqTt2uXZNlxpxCXwt6DJcHZe5a8FAMR0C5PZD9MhO0ConA5m02Pb0JdFEKT6fEt&#10;8IG56AgT2Dof7jKjUHJK7IMjom7CymgNszeuS0E2933ogAdAAkudbCBC3tYVCnsLvQcniK4l6/Ok&#10;J0Xqq+ske2EvWQd/xDhoB3V2afLWspV0aENg3wilTIfJwASvE4wLKQfgOEvwR2D/PkFZ3ui/AQ+I&#10;nNnoMICV0Mb9LnvYHUrm3fuDAl3fSYIzU+3zjLM0sJp5Jv1vlHb/x3OGf//Zl98AAAD//wMAUEsD&#10;BBQABgAIAAAAIQAk9HqQ4AAAAAsBAAAPAAAAZHJzL2Rvd25yZXYueG1sTI/BToNAEIbvJr7DZkx6&#10;swtUoSBLY0ib6E2rDzCFEVB2l7JLi316x5MeZ+bLP9+fb2bdixONrrNGQbgMQJCpbN2ZRsH72+52&#10;DcJ5NDX21pCCb3KwKa6vcsxqezavdNr7RnCIcRkqaL0fMild1ZJGt7QDGb592FGj53FsZD3imcN1&#10;L6MgiKXGzvCHFgcqW6q+9pNWcJzLz+0lxd3TS3I5PndlOpX3qVKLm/nxAYSn2f/B8KvP6lCw08FO&#10;pnaiVxCH6xWjCqIw5lJMJFGUgDjwZhXfgSxy+b9D8QMAAP//AwBQSwECLQAUAAYACAAAACEAtoM4&#10;kv4AAADhAQAAEwAAAAAAAAAAAAAAAAAAAAAAW0NvbnRlbnRfVHlwZXNdLnhtbFBLAQItABQABgAI&#10;AAAAIQA4/SH/1gAAAJQBAAALAAAAAAAAAAAAAAAAAC8BAABfcmVscy8ucmVsc1BLAQItABQABgAI&#10;AAAAIQAIK7rZFwIAADQEAAAOAAAAAAAAAAAAAAAAAC4CAABkcnMvZTJvRG9jLnhtbFBLAQItABQA&#10;BgAIAAAAIQAk9HqQ4AAAAAsBAAAPAAAAAAAAAAAAAAAAAHEEAABkcnMvZG93bnJldi54bWxQSwUG&#10;AAAAAAQABADzAAAAfgUAAAAA&#10;" strokecolor="#4472c4 [3204]" strokeweight=".5pt">
                <v:stroke endarrow="block" joinstyle="miter"/>
              </v:shape>
            </w:pict>
          </mc:Fallback>
        </mc:AlternateContent>
      </w:r>
      <w:r>
        <w:rPr>
          <w:noProof/>
        </w:rPr>
        <mc:AlternateContent>
          <mc:Choice Requires="wps">
            <w:drawing>
              <wp:anchor distT="0" distB="0" distL="114300" distR="114300" simplePos="0" relativeHeight="252003328" behindDoc="0" locked="0" layoutInCell="1" allowOverlap="1" wp14:anchorId="13024E54" wp14:editId="5A83B2B9">
                <wp:simplePos x="0" y="0"/>
                <wp:positionH relativeFrom="column">
                  <wp:posOffset>3926205</wp:posOffset>
                </wp:positionH>
                <wp:positionV relativeFrom="paragraph">
                  <wp:posOffset>891540</wp:posOffset>
                </wp:positionV>
                <wp:extent cx="624840" cy="571500"/>
                <wp:effectExtent l="38100" t="38100" r="22860" b="19050"/>
                <wp:wrapNone/>
                <wp:docPr id="281" name="Ευθύγραμμο βέλος σύνδεσης 281"/>
                <wp:cNvGraphicFramePr/>
                <a:graphic xmlns:a="http://schemas.openxmlformats.org/drawingml/2006/main">
                  <a:graphicData uri="http://schemas.microsoft.com/office/word/2010/wordprocessingShape">
                    <wps:wsp>
                      <wps:cNvCnPr/>
                      <wps:spPr>
                        <a:xfrm flipH="1" flipV="1">
                          <a:off x="0" y="0"/>
                          <a:ext cx="62484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4E6418" id="Ευθύγραμμο βέλος σύνδεσης 281" o:spid="_x0000_s1026" type="#_x0000_t32" style="position:absolute;margin-left:309.15pt;margin-top:70.2pt;width:49.2pt;height:45pt;flip:x y;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aEVGwIAADQEAAAOAAAAZHJzL2Uyb0RvYy54bWysU0uLFDEQvgv+h5C70z3D7jo007OHWR8H&#10;0cHXPZtOpgN5kcR5HHXx6NGfsQdfKKjsP0j/JSvpmVZUBEUaiiRV31dVX1XPTrdKojVzXhhd4/Go&#10;xIhpahqhVzV+8vj2jSlGPhDdEGk0q/GOeXw6v35ttrEVm5jWyIY5BCTaVxtb4zYEWxWFpy1TxI+M&#10;ZRqc3DhFAlzdqmgc2QC7ksWkLE+KjXGNdYYy7+H1rHfieebnnNHwgHPPApI1htpCti7b82SL+YxU&#10;K0dsK+i+DPIPVSgiNCQdqM5IIOiZE79QKUGd8YaHETWqMJwLynIP0M24/KmbRy2xLPcC4ng7yOT/&#10;Hy29v146JJoaT6ZjjDRRMKT4unsZP3Wv4rvueXwTv8B3heLbeBk/x6vuBeouwPc1vo8fuov4ER4S&#10;FpTcWF8B4UIv3f7m7dIlWbbcKcSlsHdhSXA+PU2n5AMR0DZPZDdMhG0DovB4MjmaHsHcKLiOb46P&#10;yzyxoidMYOt8uMOMQulQYx8cEas2LIzWMHvj+hRkfc8HKAmAB0ACS51sIELe0g0KOwu9ByeIXkmW&#10;+oHwFFKkvvpO8insJOvhDxkH7aDOPk3eWraQDq0J7BuhlOmQlclMEJ1gXEg5AMsswR+B+/gEZXmj&#10;/wY8IHJmo8MAVkIb97vsYXsomffxBwX6vpME56bZ5RlnaWA1s1b73yjt/o/3DP/+s8+/AQAA//8D&#10;AFBLAwQUAAYACAAAACEAjet1d+AAAAALAQAADwAAAGRycy9kb3ducmV2LnhtbEyPwU6DQBCG7ya+&#10;w2ZMvNmFtkKhLI0hNtFbrT7AFKaAsruUXVrs0zue9Djzf/nnm2wz6U6caXCtNQrCWQCCTGmr1tQK&#10;Pt63DysQzqOpsLOGFHyTg01+e5NhWtmLeaPz3teCS4xLUUHjfZ9K6cqGNLqZ7clwdrSDRs/jUMtq&#10;wAuX607OgyCSGlvDFxrsqWio/NqPWsFpKj6frwluX3bx9fTaFslYPCZK3d9NT2sQnib/B8OvPqtD&#10;zk4HO5rKiU5BFK4WjHKwDJYgmIjDKAZxUDBf8Ebmmfz/Q/4DAAD//wMAUEsBAi0AFAAGAAgAAAAh&#10;ALaDOJL+AAAA4QEAABMAAAAAAAAAAAAAAAAAAAAAAFtDb250ZW50X1R5cGVzXS54bWxQSwECLQAU&#10;AAYACAAAACEAOP0h/9YAAACUAQAACwAAAAAAAAAAAAAAAAAvAQAAX3JlbHMvLnJlbHNQSwECLQAU&#10;AAYACAAAACEAIOGhFRsCAAA0BAAADgAAAAAAAAAAAAAAAAAuAgAAZHJzL2Uyb0RvYy54bWxQSwEC&#10;LQAUAAYACAAAACEAjet1d+AAAAALAQAADwAAAAAAAAAAAAAAAAB1BAAAZHJzL2Rvd25yZXYueG1s&#10;UEsFBgAAAAAEAAQA8wAAAIIFAAAAAA==&#10;" strokecolor="#4472c4 [3204]" strokeweight=".5pt">
                <v:stroke endarrow="block" joinstyle="miter"/>
              </v:shape>
            </w:pict>
          </mc:Fallback>
        </mc:AlternateContent>
      </w:r>
      <w:r>
        <w:rPr>
          <w:noProof/>
        </w:rPr>
        <mc:AlternateContent>
          <mc:Choice Requires="wps">
            <w:drawing>
              <wp:anchor distT="0" distB="0" distL="114300" distR="114300" simplePos="0" relativeHeight="252002304" behindDoc="0" locked="0" layoutInCell="1" allowOverlap="1" wp14:anchorId="096C449E" wp14:editId="199119F9">
                <wp:simplePos x="0" y="0"/>
                <wp:positionH relativeFrom="column">
                  <wp:posOffset>1960245</wp:posOffset>
                </wp:positionH>
                <wp:positionV relativeFrom="paragraph">
                  <wp:posOffset>701040</wp:posOffset>
                </wp:positionV>
                <wp:extent cx="320040" cy="586740"/>
                <wp:effectExtent l="0" t="0" r="80010" b="60960"/>
                <wp:wrapNone/>
                <wp:docPr id="672" name="Ευθύγραμμο βέλος σύνδεσης 672"/>
                <wp:cNvGraphicFramePr/>
                <a:graphic xmlns:a="http://schemas.openxmlformats.org/drawingml/2006/main">
                  <a:graphicData uri="http://schemas.microsoft.com/office/word/2010/wordprocessingShape">
                    <wps:wsp>
                      <wps:cNvCnPr/>
                      <wps:spPr>
                        <a:xfrm>
                          <a:off x="0" y="0"/>
                          <a:ext cx="320040"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2CB3E" id="Ευθύγραμμο βέλος σύνδεσης 672" o:spid="_x0000_s1026" type="#_x0000_t32" style="position:absolute;margin-left:154.35pt;margin-top:55.2pt;width:25.2pt;height:46.2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9mDAIAACAEAAAOAAAAZHJzL2Uyb0RvYy54bWysU8mOEzEQvSPxD5bvpJMAmVGUzhwywAVB&#10;xPIBHrfdbcmbbJPlCCOOHPkMDiyjQQI0f+D+JcruTg8ChARCLVV7qfeq6lV5cbJTEm2Y88LoEk9G&#10;Y4yYpqYSui7x82f3bx1j5APRFZFGsxLvmccny5s3Fls7Z1PTGFkxh4BE+/nWlrgJwc6LwtOGKeJH&#10;xjINl9w4RQJsXV1UjmyBXcliOh7Piq1xlXWGMu/h9LS7xMvMzzmj4THnngUkSwy5hWxdtmfJFssF&#10;mdeO2EbQPg3yD1koIjQEHahOSSDohRO/UClBnfGGhxE1qjCcC8pyDVDNZPxTNU8bYlmuBcTxdpDJ&#10;/z9a+mizdkhUJZ4dTTHSREGT4tv2dfzcvokf25fxffwK3xWKH+K7+CVeta9Qew533+KneNGex0s4&#10;SFhQcmv9HAhXeu36nbdrl2TZcafSHwpGu6z+flCf7QKicHgb+nkHekTh6u7x7AjWwFJcg63z4QEz&#10;CqVFiX1wRNRNWBmtoc/GTXIHyOahDx3wAEiRpU42ECHv6QqFvYU6gxNE15L1cZJLkWross6rsJes&#10;gz9hHHSCPLsweULZSjq0ITBbhFKmw2RgAu8E40LKATjO+f0R2PsnKMvT+zfgAZEjGx0GsBLauN9F&#10;D7tDyrzzPyjQ1Z0kODPVPvczSwNjmHvSP5k05z/uM/z6YS+/AwAA//8DAFBLAwQUAAYACAAAACEA&#10;H4vJE+AAAAALAQAADwAAAGRycy9kb3ducmV2LnhtbEyPy07DMBBF90j8gzVI7KidlEca4lQIiS6L&#10;KCxg58ZTO2o8jmI3CXx9zQqWo3t075lqPbuOjTiE1pOEbCGAITVet2QkfLy/3BTAQlSkVecJJXxj&#10;gHV9eVGpUvuJ3nDcRcNSCYVSSbAx9iXnobHoVFj4HillBz84FdM5GK4HNaVy1/FciHvuVEtpwaoe&#10;ny02x93JSXg1n6PLadPyw+rrZ2O2+minKOX11fz0CCziHP9g+NVP6lAnp70/kQ6sk7AUxUNCU5CJ&#10;W2CJWN6tMmB7CbnIC+B1xf//UJ8BAAD//wMAUEsBAi0AFAAGAAgAAAAhALaDOJL+AAAA4QEAABMA&#10;AAAAAAAAAAAAAAAAAAAAAFtDb250ZW50X1R5cGVzXS54bWxQSwECLQAUAAYACAAAACEAOP0h/9YA&#10;AACUAQAACwAAAAAAAAAAAAAAAAAvAQAAX3JlbHMvLnJlbHNQSwECLQAUAAYACAAAACEAzfzfZgwC&#10;AAAgBAAADgAAAAAAAAAAAAAAAAAuAgAAZHJzL2Uyb0RvYy54bWxQSwECLQAUAAYACAAAACEAH4vJ&#10;E+AAAAALAQAADwAAAAAAAAAAAAAAAABmBAAAZHJzL2Rvd25yZXYueG1sUEsFBgAAAAAEAAQA8wAA&#10;AHMFAAAAAA==&#10;" strokecolor="#4472c4 [3204]" strokeweight=".5pt">
                <v:stroke endarrow="block" joinstyle="miter"/>
              </v:shape>
            </w:pict>
          </mc:Fallback>
        </mc:AlternateContent>
      </w:r>
      <w:r>
        <w:rPr>
          <w:noProof/>
        </w:rPr>
        <mc:AlternateContent>
          <mc:Choice Requires="wps">
            <w:drawing>
              <wp:anchor distT="0" distB="0" distL="114300" distR="114300" simplePos="0" relativeHeight="252001280" behindDoc="0" locked="0" layoutInCell="1" allowOverlap="1" wp14:anchorId="6E9E1E40" wp14:editId="42FB7150">
                <wp:simplePos x="0" y="0"/>
                <wp:positionH relativeFrom="column">
                  <wp:posOffset>2074545</wp:posOffset>
                </wp:positionH>
                <wp:positionV relativeFrom="paragraph">
                  <wp:posOffset>640080</wp:posOffset>
                </wp:positionV>
                <wp:extent cx="617220" cy="1097280"/>
                <wp:effectExtent l="0" t="0" r="49530" b="64770"/>
                <wp:wrapNone/>
                <wp:docPr id="472" name="Ευθύγραμμο βέλος σύνδεσης 472"/>
                <wp:cNvGraphicFramePr/>
                <a:graphic xmlns:a="http://schemas.openxmlformats.org/drawingml/2006/main">
                  <a:graphicData uri="http://schemas.microsoft.com/office/word/2010/wordprocessingShape">
                    <wps:wsp>
                      <wps:cNvCnPr/>
                      <wps:spPr>
                        <a:xfrm>
                          <a:off x="0" y="0"/>
                          <a:ext cx="617220" cy="1097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F0811E" id="Ευθύγραμμο βέλος σύνδεσης 472" o:spid="_x0000_s1026" type="#_x0000_t32" style="position:absolute;margin-left:163.35pt;margin-top:50.4pt;width:48.6pt;height:86.4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cvDwIAACEEAAAOAAAAZHJzL2Uyb0RvYy54bWysU8uKFDEU3Qv+Q8jergcyPTZdPYsedSM6&#10;+PiATCrpCuRFEvux1MGlSz/DhaOioDJ/kPolb1LdNaIiKFJwK4977j333Jv5yVZJtGbOC6MbXE1K&#10;jJimphV61eBnT+/dOsbIB6JbIo1mDd4xj08WN2/MN3bGatMZ2TKHIIj2s41tcBeCnRWFpx1TxE+M&#10;ZRouuXGKBNi6VdE6soHoShZ1WR4VG+Na6wxl3sPp6XCJFzk+54yGR5x7FpBsMHAL2bpsz5MtFnMy&#10;WzliO0H3NMg/sFBEaEg6hjolgaDnTvwSSgnqjDc8TKhRheFcUJZrgGqq8qdqnnTEslwLiOPtKJP/&#10;f2Hpw/WZQ6Jt8O1pjZEmCpoU3/Sv4uf+dXzfv4jv4lf4rlC8jG/jl3jVv0T9Bdx9ix/ix/4ifoKD&#10;hAUlN9bPIOBSn7n9ztszl2TZcqfSHwpG26z+blSfbQOicHhUTesaekThqirvTOvj3J7iGm2dD/eZ&#10;USgtGuyDI2LVhaXRGhptXJVbQNYPfID8ADwAUmqpkw1EyLu6RWFnodDgBNEryRJ5cE8uRSpioJ1X&#10;YSfZAH/MOAgFRIc0eUTZUjq0JjBchFKmQzVGAu8E40LKEVhmfn8E7v0TlOXx/RvwiMiZjQ4jWAlt&#10;3O+yh+2BMh/8DwoMdScJzk27yw3N0sAcZq32byYN+o/7DL9+2YvvAAAA//8DAFBLAwQUAAYACAAA&#10;ACEA/8+Ppd8AAAALAQAADwAAAGRycy9kb3ducmV2LnhtbEyPwU7DMBBE70j8g7VI3KhNglKaxqkQ&#10;Ej2CKBzozY1dO2q8jmI3CXw9y4keV/M0+6bazL5joxliG1DC/UIAM9gE3aKV8PnxcvcILCaFWnUB&#10;jYRvE2FTX19VqtRhwncz7pJlVIKxVBJcSn3JeWyc8SouQm+QsmMYvEp0DpbrQU1U7jueCVFwr1qk&#10;D0715tmZ5rQ7ewlv9mv0GW5bflztf7b2VZ/clKS8vZmf1sCSmdM/DH/6pA41OR3CGXVknYQ8K5aE&#10;UiAEbSDiIctXwA4SsmVeAK8rfrmh/gUAAP//AwBQSwECLQAUAAYACAAAACEAtoM4kv4AAADhAQAA&#10;EwAAAAAAAAAAAAAAAAAAAAAAW0NvbnRlbnRfVHlwZXNdLnhtbFBLAQItABQABgAIAAAAIQA4/SH/&#10;1gAAAJQBAAALAAAAAAAAAAAAAAAAAC8BAABfcmVscy8ucmVsc1BLAQItABQABgAIAAAAIQASqncv&#10;DwIAACEEAAAOAAAAAAAAAAAAAAAAAC4CAABkcnMvZTJvRG9jLnhtbFBLAQItABQABgAIAAAAIQD/&#10;z4+l3wAAAAsBAAAPAAAAAAAAAAAAAAAAAGkEAABkcnMvZG93bnJldi54bWxQSwUGAAAAAAQABADz&#10;AAAAdQUAAAAA&#10;" strokecolor="#4472c4 [3204]" strokeweight=".5pt">
                <v:stroke endarrow="block" joinstyle="miter"/>
              </v:shape>
            </w:pict>
          </mc:Fallback>
        </mc:AlternateContent>
      </w:r>
      <w:r>
        <w:rPr>
          <w:noProof/>
        </w:rPr>
        <mc:AlternateContent>
          <mc:Choice Requires="wps">
            <w:drawing>
              <wp:anchor distT="0" distB="0" distL="114300" distR="114300" simplePos="0" relativeHeight="252000256" behindDoc="0" locked="0" layoutInCell="1" allowOverlap="1" wp14:anchorId="4336F1D7" wp14:editId="2DE88E89">
                <wp:simplePos x="0" y="0"/>
                <wp:positionH relativeFrom="column">
                  <wp:posOffset>2242185</wp:posOffset>
                </wp:positionH>
                <wp:positionV relativeFrom="paragraph">
                  <wp:posOffset>586740</wp:posOffset>
                </wp:positionV>
                <wp:extent cx="457200" cy="502920"/>
                <wp:effectExtent l="0" t="0" r="76200" b="49530"/>
                <wp:wrapNone/>
                <wp:docPr id="14" name="Ευθύγραμμο βέλος σύνδεσης 14"/>
                <wp:cNvGraphicFramePr/>
                <a:graphic xmlns:a="http://schemas.openxmlformats.org/drawingml/2006/main">
                  <a:graphicData uri="http://schemas.microsoft.com/office/word/2010/wordprocessingShape">
                    <wps:wsp>
                      <wps:cNvCnPr/>
                      <wps:spPr>
                        <a:xfrm>
                          <a:off x="0" y="0"/>
                          <a:ext cx="45720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0AD96A" id="Ευθύγραμμο βέλος σύνδεσης 14" o:spid="_x0000_s1026" type="#_x0000_t32" style="position:absolute;margin-left:176.55pt;margin-top:46.2pt;width:36pt;height:39.6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HmwDQIAAB4EAAAOAAAAZHJzL2Uyb0RvYy54bWysU8mOEzEQvSPxD5bvpDvRDEuUzhwywAVB&#10;xPIBHrfdbcmbbJNOjjDiyJHP4DAsAgnQ/IH7lyi7kx4ECAmEWqr2Uq/q1avy4mSrJNow54XRFZ5O&#10;SoyYpqYWuqnws6f3btzGyAeiayKNZhXeMY9PltevLTo7ZzPTGlkzhyCI9vPOVrgNwc6LwtOWKeIn&#10;xjINl9w4RQJsXVPUjnQQXcliVpY3i8642jpDmfdwejpc4mWOzzmj4RHnngUkKwzcQrYu27Nki+WC&#10;zBtHbCvongb5BxaKCA1Jx1CnJBD03IlfQilBnfGGhwk1qjCcC8pyDVDNtPypmictsSzXAuJ4O8rk&#10;/19Y+nCzdkjU0LsjjDRR0KP4pn8VP/ev4/v+RbyIX+G7RPFdfBu/xMv+JerP4e5b/BA/9ufxExwA&#10;FHTsrJ9DuJVeu/3O27VLomy5U+kP5aJt1n43as+2AVE4PDq+Bf3EiMLVcTm7M8u9Ka7A1vlwnxmF&#10;0qLCPjgimjasjNbQZeOmWX+yeeADpAfgAZAyS51sIELe1TUKOwtlBieIbiRL3ME9uRSphoF1XoWd&#10;ZAP8MeOgEvAc0uT5ZCvp0IbAZBFKmQ7TMRJ4JxgXUo7AMvP7I3Dvn6Asz+7fgEdEzmx0GMFKaON+&#10;lz1sD5T54H9QYKg7SXBm6l3uZ5YGhjBrtX8wacp/3Gf41bNefgcAAP//AwBQSwMEFAAGAAgAAAAh&#10;ALvr4lvfAAAACgEAAA8AAABkcnMvZG93bnJldi54bWxMj01PwzAMhu9I/IfISNxY2u6LlaYTQmJH&#10;EIPDuGWNl1ZrnKrJ2sKvx5zgaPvR6+cttpNrxYB9aDwpSGcJCKTKm4asgo/357t7ECFqMrr1hAq+&#10;MMC2vL4qdG78SG847KMVHEIh1wrqGLtcylDV6HSY+Q6JbyffOx157K00vR453LUyS5KVdLoh/lDr&#10;Dp9qrM77i1Pwag+Dy2jXyNPm83tnX8y5HqNStzfT4wOIiFP8g+FXn9WhZKejv5AJolUwX85TRhVs&#10;sgUIBhbZkhdHJtfpCmRZyP8Vyh8AAAD//wMAUEsBAi0AFAAGAAgAAAAhALaDOJL+AAAA4QEAABMA&#10;AAAAAAAAAAAAAAAAAAAAAFtDb250ZW50X1R5cGVzXS54bWxQSwECLQAUAAYACAAAACEAOP0h/9YA&#10;AACUAQAACwAAAAAAAAAAAAAAAAAvAQAAX3JlbHMvLnJlbHNQSwECLQAUAAYACAAAACEACrh5sA0C&#10;AAAeBAAADgAAAAAAAAAAAAAAAAAuAgAAZHJzL2Uyb0RvYy54bWxQSwECLQAUAAYACAAAACEAu+vi&#10;W98AAAAKAQAADwAAAAAAAAAAAAAAAABnBAAAZHJzL2Rvd25yZXYueG1sUEsFBgAAAAAEAAQA8wAA&#10;AHMFAAAAAA==&#10;" strokecolor="#4472c4 [3204]" strokeweight=".5pt">
                <v:stroke endarrow="block" joinstyle="miter"/>
              </v:shape>
            </w:pict>
          </mc:Fallback>
        </mc:AlternateContent>
      </w:r>
      <w:r>
        <w:rPr>
          <w:noProof/>
        </w:rPr>
        <mc:AlternateContent>
          <mc:Choice Requires="wps">
            <w:drawing>
              <wp:anchor distT="0" distB="0" distL="114300" distR="114300" simplePos="0" relativeHeight="251999232" behindDoc="0" locked="0" layoutInCell="1" allowOverlap="1" wp14:anchorId="4DB0F7E8" wp14:editId="19236CD4">
                <wp:simplePos x="0" y="0"/>
                <wp:positionH relativeFrom="column">
                  <wp:posOffset>2226945</wp:posOffset>
                </wp:positionH>
                <wp:positionV relativeFrom="paragraph">
                  <wp:posOffset>461010</wp:posOffset>
                </wp:positionV>
                <wp:extent cx="449580" cy="45719"/>
                <wp:effectExtent l="0" t="38100" r="45720" b="88265"/>
                <wp:wrapNone/>
                <wp:docPr id="673" name="Ευθύγραμμο βέλος σύνδεσης 673"/>
                <wp:cNvGraphicFramePr/>
                <a:graphic xmlns:a="http://schemas.openxmlformats.org/drawingml/2006/main">
                  <a:graphicData uri="http://schemas.microsoft.com/office/word/2010/wordprocessingShape">
                    <wps:wsp>
                      <wps:cNvCnPr/>
                      <wps:spPr>
                        <a:xfrm>
                          <a:off x="0" y="0"/>
                          <a:ext cx="4495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9384EB" id="Ευθύγραμμο βέλος σύνδεσης 673" o:spid="_x0000_s1026" type="#_x0000_t32" style="position:absolute;margin-left:175.35pt;margin-top:36.3pt;width:35.4pt;height:3.6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Q/DAIAAB8EAAAOAAAAZHJzL2Uyb0RvYy54bWysU8mO1DAQvSPxD5bvdLqHni3q9Bx6gAuC&#10;FssHeBy7Y8mbbNPLEUYcOfIZHNgEEqD5A+eXKDvpDAKEBEKRKl7qvap6VZ6dbZVEa+a8MLrCk9EY&#10;I6apqYVeVfjpk7u3TjDygeiaSKNZhXfM47P5zRuzjS3ZgWmMrJlDQKJ9ubEVbkKwZVF42jBF/MhY&#10;puGSG6dIgK1bFbUjG2BXsjgYj4+KjXG1dYYy7+H0vLvE88zPOaPhIeeeBSQrDLmFbF22F8kW8xkp&#10;V47YRtA+DfIPWSgiNAQdqM5JIOiZE79QKUGd8YaHETWqMJwLynINUM1k/FM1jxtiWa4FxPF2kMn/&#10;P1r6YL10SNQVPjq+jZEmCpoUX7cv4+f2VXzfPo9v41f4rlB8F9/EL/GqfYHaS7j7Fj/Ej+1l/AQH&#10;CQtKbqwvgXChl67febt0SZYtdyr9oWC0zervBvXZNiAKh9Pp6eEJ9IjC1fTweHKaKItrrHU+3GNG&#10;obSosA+OiFUTFkZraLNxk9wAsr7vQwfcA1JgqZMNRMg7ukZhZ6HM4ATRK8n6OMmlSCV0SedV2EnW&#10;wR8xDjJBml2YPKBsIR1aExgtQinTYTIwgXeCcSHlABzn/P4I7P0TlOXh/RvwgMiRjQ4DWAlt3O+i&#10;h+0+Zd757xXo6k4SXJh6l9uZpYEpzD3pX0wa8x/3GX79ruffAQAA//8DAFBLAwQUAAYACAAAACEA&#10;ShmGkt4AAAAJAQAADwAAAGRycy9kb3ducmV2LnhtbEyPTU/DMAyG70j8h8hI3Fi6wr5K0wkhsSOI&#10;wQFuWeMl1RqnarK28OsxJzjafvT6ecvt5FsxYB+bQArmswwEUh1MQ1bB+9vTzRpETJqMbgOhgi+M&#10;sK0uL0pdmDDSKw77ZAWHUCy0ApdSV0gZa4dex1nokPh2DL3XicfeStPrkcN9K/MsW0qvG+IPTnf4&#10;6LA+7c9ewYv9GHxOu0YeN5/fO/tsTm5MSl1fTQ/3IBJO6Q+GX31Wh4qdDuFMJopWwe0iWzGqYJUv&#10;QTBwl88XIA682KxBVqX836D6AQAA//8DAFBLAQItABQABgAIAAAAIQC2gziS/gAAAOEBAAATAAAA&#10;AAAAAAAAAAAAAAAAAABbQ29udGVudF9UeXBlc10ueG1sUEsBAi0AFAAGAAgAAAAhADj9If/WAAAA&#10;lAEAAAsAAAAAAAAAAAAAAAAALwEAAF9yZWxzLy5yZWxzUEsBAi0AFAAGAAgAAAAhAE0d1D8MAgAA&#10;HwQAAA4AAAAAAAAAAAAAAAAALgIAAGRycy9lMm9Eb2MueG1sUEsBAi0AFAAGAAgAAAAhAEoZhpLe&#10;AAAACQEAAA8AAAAAAAAAAAAAAAAAZgQAAGRycy9kb3ducmV2LnhtbFBLBQYAAAAABAAEAPMAAABx&#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998208" behindDoc="0" locked="0" layoutInCell="1" allowOverlap="1" wp14:anchorId="7F12C9EB" wp14:editId="0ED93276">
                <wp:simplePos x="0" y="0"/>
                <wp:positionH relativeFrom="column">
                  <wp:posOffset>1442085</wp:posOffset>
                </wp:positionH>
                <wp:positionV relativeFrom="paragraph">
                  <wp:posOffset>342900</wp:posOffset>
                </wp:positionV>
                <wp:extent cx="914400" cy="274320"/>
                <wp:effectExtent l="0" t="0" r="0" b="0"/>
                <wp:wrapNone/>
                <wp:docPr id="674" name="Ορθογώνιο 674"/>
                <wp:cNvGraphicFramePr/>
                <a:graphic xmlns:a="http://schemas.openxmlformats.org/drawingml/2006/main">
                  <a:graphicData uri="http://schemas.microsoft.com/office/word/2010/wordprocessingShape">
                    <wps:wsp>
                      <wps:cNvSpPr/>
                      <wps:spPr>
                        <a:xfrm>
                          <a:off x="0" y="0"/>
                          <a:ext cx="914400" cy="274320"/>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6EE0ED" w14:textId="77777777" w:rsidR="0068249C" w:rsidRPr="003350B7" w:rsidRDefault="0068249C" w:rsidP="006C7F71">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12C9EB" id="Ορθογώνιο 674" o:spid="_x0000_s1035" style="position:absolute;left:0;text-align:left;margin-left:113.55pt;margin-top:27pt;width:1in;height:21.6pt;z-index:25199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DubsAIAAIQFAAAOAAAAZHJzL2Uyb0RvYy54bWysVEtu2zAQ3RfoHQjuG9mO86kROTAcuCgQ&#10;JEaTImuaIiMBFIclaUvurhfoFXqIbtpFkRsoV+qQkpXvqqgXNKmZefN7MyendanIRlhXgE7pcG9A&#10;idAcskLfpvTz9eLdMSXOM50xBVqkdCscPZ2+fXNSmYkYQQ4qE5YgiHaTyqQ0995MksTxXJTM7YER&#10;GoUSbMk8Pu1tkllWIXqpktFgcJhUYDNjgQvn8OtZK6TTiC+l4P5SSic8USnF2Hw8bTxX4UymJ2xy&#10;a5nJC96Fwf4hipIVGp32UGfMM7K2xQuosuAWHEi/x6FMQMqCi5gDZjMcPMvmKmdGxFywOM70ZXL/&#10;D5ZfbJaWFFlKD4/GlGhWYpOaH/ffml/NXfPz/nvzp/nd3JEgxVpVxk3Q5MosbfdyeA2J19KW4R9T&#10;InWs77avr6g94fjx/XA8HmAXOIpGR+P9Uax/8mBsrPMfBJQkXFJqsX2xqmxz7jw6RNWdSvClYVEo&#10;FVuoNKlSun88RPwnIjRRGi1D5G2s8ea3SgQ9pT8JifljdKNoGJkn5sqSDUPOMM6F9sNWlLNMtJ8P&#10;BvgLBUH43iK+ImBAlhhaj90BBFa/xG5hOv1gKiJxe+M2o97N08Ba494iegbte+Oy0GBfy0xhVp3n&#10;Vn9XpLY0oUq+XtWRG33vV5BtkS8W2kFyhi8KbNU5c37JLE4Odhe3gb/EQyrAlkB3oyQH+/W170Ef&#10;CY1SSiqcxJS6L2tmBSXqo0aqR9bg6MbH+OAIWUPsY8nqsUSvyzlg44a4dwyP16Dv1e4qLZQ3uDRm&#10;wSuKmOboO6Xc291j7tsNgWuHi9ksquG4GubP9ZXhATzUOVDxur5h1nR89Uj0C9hNLZs8o22rGyw1&#10;zNYeZBE5HSrd1rXrAI56pFK3lsIuefyOWg/Lc/oXAAD//wMAUEsDBBQABgAIAAAAIQD6PxDF3AAA&#10;AAkBAAAPAAAAZHJzL2Rvd25yZXYueG1sTI/LTsMwEEX3SPyDNUjsqJPwCIQ4FSoqmy4QfeynsYkj&#10;7HEUu23K1zOsYDl3ju6jnk/eiaMZYx9IQT7LQBhqg+6pU7DdLG8eQcSEpNEFMgrOJsK8ubyosdLh&#10;RB/muE6dYBOKFSqwKQ2VlLG1xmOchcEQ/z7D6DHxOXZSj3hic+9kkWUP0mNPnGBxMAtr2q/1wXPu&#10;jlar7+W7t/hmN+N5QeReSanrq+nlGUQyU/qD4bc+V4eGO+3DgXQUTkFRlDmjCu7veBMDt2XOwl7B&#10;U1mAbGr5f0HzAwAA//8DAFBLAQItABQABgAIAAAAIQC2gziS/gAAAOEBAAATAAAAAAAAAAAAAAAA&#10;AAAAAABbQ29udGVudF9UeXBlc10ueG1sUEsBAi0AFAAGAAgAAAAhADj9If/WAAAAlAEAAAsAAAAA&#10;AAAAAAAAAAAALwEAAF9yZWxzLy5yZWxzUEsBAi0AFAAGAAgAAAAhAL18O5uwAgAAhAUAAA4AAAAA&#10;AAAAAAAAAAAALgIAAGRycy9lMm9Eb2MueG1sUEsBAi0AFAAGAAgAAAAhAPo/EMXcAAAACQEAAA8A&#10;AAAAAAAAAAAAAAAACgUAAGRycy9kb3ducmV2LnhtbFBLBQYAAAAABAAEAPMAAAATBgAAAAA=&#10;" filled="f" stroked="f" strokeweight="3pt">
                <v:textbox>
                  <w:txbxContent>
                    <w:p w14:paraId="336EE0ED" w14:textId="77777777" w:rsidR="0068249C" w:rsidRPr="003350B7" w:rsidRDefault="0068249C" w:rsidP="006C7F71">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w:t>
                      </w:r>
                    </w:p>
                  </w:txbxContent>
                </v:textbox>
              </v:rect>
            </w:pict>
          </mc:Fallback>
        </mc:AlternateContent>
      </w:r>
      <w:r>
        <w:rPr>
          <w:noProof/>
        </w:rPr>
        <mc:AlternateContent>
          <mc:Choice Requires="wps">
            <w:drawing>
              <wp:anchor distT="0" distB="0" distL="114300" distR="114300" simplePos="0" relativeHeight="251997184" behindDoc="0" locked="0" layoutInCell="1" allowOverlap="1" wp14:anchorId="3D719689" wp14:editId="49A8CC0D">
                <wp:simplePos x="0" y="0"/>
                <wp:positionH relativeFrom="column">
                  <wp:posOffset>4520565</wp:posOffset>
                </wp:positionH>
                <wp:positionV relativeFrom="paragraph">
                  <wp:posOffset>1310640</wp:posOffset>
                </wp:positionV>
                <wp:extent cx="914400" cy="353158"/>
                <wp:effectExtent l="0" t="0" r="0" b="0"/>
                <wp:wrapNone/>
                <wp:docPr id="283" name="Ορθογώνιο 283"/>
                <wp:cNvGraphicFramePr/>
                <a:graphic xmlns:a="http://schemas.openxmlformats.org/drawingml/2006/main">
                  <a:graphicData uri="http://schemas.microsoft.com/office/word/2010/wordprocessingShape">
                    <wps:wsp>
                      <wps:cNvSpPr/>
                      <wps:spPr>
                        <a:xfrm>
                          <a:off x="0" y="0"/>
                          <a:ext cx="914400" cy="353158"/>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B7B997" w14:textId="77777777" w:rsidR="0068249C" w:rsidRDefault="0068249C" w:rsidP="006C7F71">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 Box</w:t>
                            </w:r>
                          </w:p>
                          <w:p w14:paraId="0657B95D" w14:textId="77777777" w:rsidR="0068249C" w:rsidRPr="003350B7" w:rsidRDefault="0068249C" w:rsidP="006C7F71">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719689" id="Ορθογώνιο 283" o:spid="_x0000_s1036" style="position:absolute;left:0;text-align:left;margin-left:355.95pt;margin-top:103.2pt;width:1in;height:27.8pt;z-index:25199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nZ4rwIAAIQFAAAOAAAAZHJzL2Uyb0RvYy54bWysVEtu2zAQ3RfoHQjuG1l23LpC5MBIkKJA&#10;kBhNiqxpirQEUCRL0pbcXS/QK/QQ3bSLIjdQrtQhKSvfVVEvZJIz8+b3Zo6O21qgLTO2UjLH6cEI&#10;IyapKiq5zvHn67M3M4ysI7IgQkmW4x2z+Hj++tVRozM2VqUSBTMIQKTNGp3j0jmdJYmlJauJPVCa&#10;SRByZWri4GrWSWFIA+i1SMaj0dukUabQRlFmLbyeRiGeB3zOGXWXnFvmkMgxxObC14Tvyn+T+RHJ&#10;1obosqJ9GOQfoqhJJcHpAHVKHEEbUz2DqitqlFXcHVBVJ4rzirKQA2STjp5kc1USzUIuUByrhzLZ&#10;/wdLL7ZLg6oix+PZBCNJamhS9+PuW/eru+1+3n3v/nS/u1vkpVCrRtsMTK700vQ3C0efeMtN7f8h&#10;JdSG+u6G+rLWIQqP79PDwxF0gYJoMp2k05nHTO6NtbHuA1M18occG2hfqCrZnlsXVfcq3pdUZ5UQ&#10;8E4yIVEDoLMU8B+JAF1IcOIjj7GGk9sJFu0+MQ75Q3TjYBiYx06EQVsCnCGUMunSKCpJweLzdAS/&#10;PvjBIqQiJAB6ZA6hDdg9gGf1c+yYWK/vTVkg7mAcMxrcPA4sGg8WwbOSbjCuK6nMS5kJyKr3HPX3&#10;RYql8VVy7aoN3Jh6Tf+yUsUO+GJUHCSr6VkFrTon1i2JgcmB7sI2cJfw4UJBS1R/wqhU5utL714f&#10;CA1SjBqYxBzbLxtiGEbiowSqB9bA6IbL4fTdGHyYh5LVQ4nc1CcKGpfC3tE0HL2+E/sjN6q+gaWx&#10;8F5BRCQF3zmmzuwvJy5uCFg7lC0WQQ3GVRN3Lq809eC+zp6K1+0NMbrnqwOiX6j91JLsCW2jrreU&#10;arFxileB0/d17TsAox6o1K8lv0se3oPW/fKc/wUAAP//AwBQSwMEFAAGAAgAAAAhAEtOhaHdAAAA&#10;CwEAAA8AAABkcnMvZG93bnJldi54bWxMjz1PwzAQhnck/oN1SGzUTkRDCXEqVFSWDqgt7G5s4gj7&#10;HNlum/LrOSYY771H70eznLxjJxPTEFBCMRPADHZBD9hLeN+v7xbAUlaolQtoJFxMgmV7fdWoWocz&#10;bs1pl3tGJphqJcHmPNacp84ar9IsjAbp9xmiV5nO2HMd1ZnMveOlEBX3akBKsGo0K2u6r93RU+4H&#10;bjbf6zdv1avdx8sK0b2glLc30/MTsGym/AfDb32qDi11OoQj6sSchIeieCRUQimqe2BELOZzUg6k&#10;VKUA3jb8/4b2BwAA//8DAFBLAQItABQABgAIAAAAIQC2gziS/gAAAOEBAAATAAAAAAAAAAAAAAAA&#10;AAAAAABbQ29udGVudF9UeXBlc10ueG1sUEsBAi0AFAAGAAgAAAAhADj9If/WAAAAlAEAAAsAAAAA&#10;AAAAAAAAAAAALwEAAF9yZWxzLy5yZWxzUEsBAi0AFAAGAAgAAAAhAFKWdnivAgAAhAUAAA4AAAAA&#10;AAAAAAAAAAAALgIAAGRycy9lMm9Eb2MueG1sUEsBAi0AFAAGAAgAAAAhAEtOhaHdAAAACwEAAA8A&#10;AAAAAAAAAAAAAAAACQUAAGRycy9kb3ducmV2LnhtbFBLBQYAAAAABAAEAPMAAAATBgAAAAA=&#10;" filled="f" stroked="f" strokeweight="3pt">
                <v:textbox>
                  <w:txbxContent>
                    <w:p w14:paraId="3FB7B997" w14:textId="77777777" w:rsidR="0068249C" w:rsidRDefault="0068249C" w:rsidP="006C7F71">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 Box</w:t>
                      </w:r>
                    </w:p>
                    <w:p w14:paraId="0657B95D" w14:textId="77777777" w:rsidR="0068249C" w:rsidRPr="003350B7" w:rsidRDefault="0068249C" w:rsidP="006C7F71">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Pr>
          <w:noProof/>
        </w:rPr>
        <mc:AlternateContent>
          <mc:Choice Requires="wps">
            <w:drawing>
              <wp:anchor distT="0" distB="0" distL="114300" distR="114300" simplePos="0" relativeHeight="251996160" behindDoc="0" locked="0" layoutInCell="1" allowOverlap="1" wp14:anchorId="6BA8F718" wp14:editId="4C1C54E5">
                <wp:simplePos x="0" y="0"/>
                <wp:positionH relativeFrom="column">
                  <wp:posOffset>1093421</wp:posOffset>
                </wp:positionH>
                <wp:positionV relativeFrom="paragraph">
                  <wp:posOffset>1113204</wp:posOffset>
                </wp:positionV>
                <wp:extent cx="914400" cy="353158"/>
                <wp:effectExtent l="0" t="0" r="0" b="0"/>
                <wp:wrapNone/>
                <wp:docPr id="284" name="Ορθογώνιο 284"/>
                <wp:cNvGraphicFramePr/>
                <a:graphic xmlns:a="http://schemas.openxmlformats.org/drawingml/2006/main">
                  <a:graphicData uri="http://schemas.microsoft.com/office/word/2010/wordprocessingShape">
                    <wps:wsp>
                      <wps:cNvSpPr/>
                      <wps:spPr>
                        <a:xfrm>
                          <a:off x="0" y="0"/>
                          <a:ext cx="914400" cy="353158"/>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6EE0A6" w14:textId="77777777" w:rsidR="0068249C" w:rsidRPr="003350B7" w:rsidRDefault="0068249C" w:rsidP="006C7F71">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A8F718" id="Ορθογώνιο 284" o:spid="_x0000_s1037" style="position:absolute;left:0;text-align:left;margin-left:86.1pt;margin-top:87.65pt;width:1in;height:27.8pt;z-index:25199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vkPsAIAAIQFAAAOAAAAZHJzL2Uyb0RvYy54bWysVEtu2zAQ3RfoHQjuG1mOnbpC5MBIkKJA&#10;kARNiqxpiowEUCRL0pbcXS/QK+QQ3bSLIjdQrtQhKcv5rYp6IZOcmTe/N3N41NYCrZmxlZI5TvdG&#10;GDFJVVHJ2xx/uT59N8PIOiILIpRkOd4wi4/mb98cNjpjY1UqUTCDAETarNE5Lp3TWZJYWrKa2D2l&#10;mQQhV6YmDq7mNikMaQC9Fsl4NDpIGmUKbRRl1sLrSRTiecDnnFF3wbllDokcQ2wufE34Lv03mR+S&#10;7NYQXVa0D4P8QxQ1qSQ4HaBOiCNoZaoXUHVFjbKKuz2q6kRxXlEWcoBs0tGzbK5KolnIBYpj9VAm&#10;+/9g6fn60qCqyPF4NsFIkhqa1N09fO9+dffdz4cf3Z/ud3ePvBRq1WibgcmVvjT9zcLRJ95yU/t/&#10;SAm1ob6bob6sdYjC44d0MhlBFyiI9qf76XTmMZOdsTbWfWSqRv6QYwPtC1Ul6zProupWxfuS6rQS&#10;At5JJiRqAHSWAv4TEaALCU585DHWcHIbwaLdZ8Yhf4huHAwD89ixMGhNgDOEUiZdGkUlKVh8no7g&#10;1wc/WIRUhARAj8whtAG7B/CsfokdE+v1vSkLxB2MY0aDm6eBRePBInhW0g3GdSWVeS0zAVn1nqP+&#10;tkixNL5Krl22gRsHXtO/LFWxAb4YFQfJanpaQavOiHWXxMDkQHdhG7gL+HChoCWqP2FUKvPttXev&#10;D4QGKUYNTGKO7dcVMQwj8UkC1QNrYHTDZTJ9PwYf5rFk+VgiV/WxgsalsHc0DUev78T2yI2qb2Bp&#10;LLxXEBFJwXeOqTPby7GLGwLWDmWLRVCDcdXEnckrTT24r7On4nV7Q4zu+eqA6OdqO7Uke0bbqOst&#10;pVqsnOJV4PSurn0HYNQDlfq15HfJ43vQ2i3P+V8AAAD//wMAUEsDBBQABgAIAAAAIQBJXYcN3gAA&#10;AAsBAAAPAAAAZHJzL2Rvd25yZXYueG1sTI9BT8MwDIXvSPyHyEjcWLpWDNY1ndDQuOyAtsE9a0xT&#10;kThVk20dvx7vBDc/++m9z9Vy9E6ccIhdIAXTSQYCqQmmo1bBx3798AwiJk1Gu0Co4IIRlvXtTaVL&#10;E860xdMutYJDKJZagU2pL6WMjUWv4yT0SHz7CoPXieXQSjPoM4d7J/Msm0mvO+IGq3tcWWy+d0fP&#10;vZ+02fys373Vb3Y/XFZE7pWUur8bXxYgEo7pzwxXfEaHmpkO4UgmCsf6Kc/Zeh0eCxDsKKYz3hwU&#10;5EU2B1lX8v8P9S8AAAD//wMAUEsBAi0AFAAGAAgAAAAhALaDOJL+AAAA4QEAABMAAAAAAAAAAAAA&#10;AAAAAAAAAFtDb250ZW50X1R5cGVzXS54bWxQSwECLQAUAAYACAAAACEAOP0h/9YAAACUAQAACwAA&#10;AAAAAAAAAAAAAAAvAQAAX3JlbHMvLnJlbHNQSwECLQAUAAYACAAAACEAapb5D7ACAACEBQAADgAA&#10;AAAAAAAAAAAAAAAuAgAAZHJzL2Uyb0RvYy54bWxQSwECLQAUAAYACAAAACEASV2HDd4AAAALAQAA&#10;DwAAAAAAAAAAAAAAAAAKBQAAZHJzL2Rvd25yZXYueG1sUEsFBgAAAAAEAAQA8wAAABUGAAAAAA==&#10;" filled="f" stroked="f" strokeweight="3pt">
                <v:textbox>
                  <w:txbxContent>
                    <w:p w14:paraId="6E6EE0A6" w14:textId="77777777" w:rsidR="0068249C" w:rsidRPr="003350B7" w:rsidRDefault="0068249C" w:rsidP="006C7F71">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w:t>
                      </w:r>
                    </w:p>
                  </w:txbxContent>
                </v:textbox>
              </v:rect>
            </w:pict>
          </mc:Fallback>
        </mc:AlternateContent>
      </w:r>
      <w:r>
        <w:rPr>
          <w:noProof/>
        </w:rPr>
        <mc:AlternateContent>
          <mc:Choice Requires="wps">
            <w:drawing>
              <wp:anchor distT="0" distB="0" distL="114300" distR="114300" simplePos="0" relativeHeight="251995136" behindDoc="0" locked="0" layoutInCell="1" allowOverlap="1" wp14:anchorId="75F1B4B9" wp14:editId="54AF0DC0">
                <wp:simplePos x="0" y="0"/>
                <wp:positionH relativeFrom="column">
                  <wp:posOffset>1526882</wp:posOffset>
                </wp:positionH>
                <wp:positionV relativeFrom="paragraph">
                  <wp:posOffset>1342292</wp:posOffset>
                </wp:positionV>
                <wp:extent cx="45719" cy="468679"/>
                <wp:effectExtent l="38100" t="0" r="50165" b="64770"/>
                <wp:wrapNone/>
                <wp:docPr id="286" name="Ευθύγραμμο βέλος σύνδεσης 286"/>
                <wp:cNvGraphicFramePr/>
                <a:graphic xmlns:a="http://schemas.openxmlformats.org/drawingml/2006/main">
                  <a:graphicData uri="http://schemas.microsoft.com/office/word/2010/wordprocessingShape">
                    <wps:wsp>
                      <wps:cNvCnPr/>
                      <wps:spPr>
                        <a:xfrm>
                          <a:off x="0" y="0"/>
                          <a:ext cx="45719" cy="4686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B8C016" id="Ευθύγραμμο βέλος σύνδεσης 286" o:spid="_x0000_s1026" type="#_x0000_t32" style="position:absolute;margin-left:120.25pt;margin-top:105.7pt;width:3.6pt;height:36.9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TNFDQIAAB8EAAAOAAAAZHJzL2Uyb0RvYy54bWysU8mOEzEQvSPxD5bvpDvRkMlE6cwhA1wQ&#10;RCwf4HHbaUveZJssRxhx5MhncGAZDRKg+QP3L1F2Jz0IEBIItVTtpd6rqlfl2elWSbRmzgujKzwc&#10;lBgxTU0t9KrCz5/dvzPByAeiayKNZhXeMY9P57dvzTZ2ykamMbJmDgGJ9tONrXATgp0WhacNU8QP&#10;jGUaLrlxigTYulVRO7IBdiWLUVmOi41xtXWGMu/h9Ky7xPPMzzmj4THnngUkKwy5hWxdtufJFvMZ&#10;ma4csY2g+zTIP2ShiNAQtKc6I4GgF078QqUEdcYbHgbUqMJwLijLNUA1w/Knap42xLJcC4jjbS+T&#10;/3+09NF66ZCoKzyajDHSREGT4tv2dfzcvokf25fxffwK3zWKH+K7+CVet69QewF33+KneNlexCs4&#10;SFhQcmP9FAgXeun2O2+XLsmy5U6lPxSMtln9Xa8+2wZE4fDo7vHwBCMKN0fjyfj4JFEWN1jrfHjA&#10;jEJpUWEfHBGrJiyM1tBm44a5AWT90IcOeACkwFInG4iQ93SNws5CmcEJoleS7eMklyKV0CWdV2En&#10;WQd/wjjIBGl2YfKAsoV0aE1gtAilTIdhzwTeCcaFlD2wzPn9Ebj3T1CWh/dvwD0iRzY69GAltHG/&#10;ix62h5R5539QoKs7SXBu6l1uZ5YGpjD3ZP9i0pj/uM/wm3c9/w4AAP//AwBQSwMEFAAGAAgAAAAh&#10;AKee/n7fAAAACwEAAA8AAABkcnMvZG93bnJldi54bWxMj8FOwzAMhu9IvENkJG4sbdSxrTSdEBI7&#10;ghgc2C1rsqRa41RN1haeHnOC22/50+/P1Xb2HRvNENuAEvJFBsxgE3SLVsLH+/PdGlhMCrXqAhoJ&#10;XybCtr6+qlSpw4RvZtwny6gEY6kkuJT6kvPYOONVXITeIO1OYfAq0ThYrgc1UbnvuMiye+5Vi3TB&#10;qd48OdOc9xcv4dV+jl7gruWnzeF7Z1/02U1Jytub+fEBWDJz+oPhV5/UoSanY7igjqyTIIpsSSiF&#10;PC+AESGK1QrYkcJ6KYDXFf//Q/0DAAD//wMAUEsBAi0AFAAGAAgAAAAhALaDOJL+AAAA4QEAABMA&#10;AAAAAAAAAAAAAAAAAAAAAFtDb250ZW50X1R5cGVzXS54bWxQSwECLQAUAAYACAAAACEAOP0h/9YA&#10;AACUAQAACwAAAAAAAAAAAAAAAAAvAQAAX3JlbHMvLnJlbHNQSwECLQAUAAYACAAAACEAdrUzRQ0C&#10;AAAfBAAADgAAAAAAAAAAAAAAAAAuAgAAZHJzL2Uyb0RvYy54bWxQSwECLQAUAAYACAAAACEAp57+&#10;ft8AAAALAQAADwAAAAAAAAAAAAAAAABnBAAAZHJzL2Rvd25yZXYueG1sUEsFBgAAAAAEAAQA8wAA&#10;AHMFAAAAAA==&#10;" strokecolor="#4472c4 [3204]" strokeweight=".5pt">
                <v:stroke endarrow="block" joinstyle="miter"/>
              </v:shape>
            </w:pict>
          </mc:Fallback>
        </mc:AlternateContent>
      </w:r>
      <w:r>
        <w:rPr>
          <w:noProof/>
        </w:rPr>
        <w:drawing>
          <wp:inline distT="0" distB="0" distL="0" distR="0" wp14:anchorId="5AAF51FE" wp14:editId="12E975E9">
            <wp:extent cx="3463290" cy="2795905"/>
            <wp:effectExtent l="0" t="0" r="3810" b="4445"/>
            <wp:docPr id="505" name="Γραφικό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463290" cy="2795905"/>
                    </a:xfrm>
                    <a:prstGeom prst="rect">
                      <a:avLst/>
                    </a:prstGeom>
                  </pic:spPr>
                </pic:pic>
              </a:graphicData>
            </a:graphic>
          </wp:inline>
        </w:drawing>
      </w:r>
    </w:p>
    <w:p w14:paraId="55C4DFCA" w14:textId="77777777" w:rsidR="0068249C" w:rsidRPr="00150451" w:rsidRDefault="0068249C" w:rsidP="006C7F71">
      <w:pPr>
        <w:pStyle w:val="a9"/>
        <w:jc w:val="center"/>
        <w:rPr>
          <w:lang w:val="en-US"/>
        </w:rPr>
      </w:pPr>
      <w:r w:rsidRPr="00150451">
        <w:rPr>
          <w:lang w:val="en-US"/>
        </w:rPr>
        <w:t xml:space="preserve">Figure </w:t>
      </w:r>
      <w:r>
        <w:fldChar w:fldCharType="begin"/>
      </w:r>
      <w:r w:rsidRPr="00150451">
        <w:rPr>
          <w:lang w:val="en-US"/>
        </w:rPr>
        <w:instrText xml:space="preserve"> SEQ Figure \* ARABIC </w:instrText>
      </w:r>
      <w:r>
        <w:fldChar w:fldCharType="separate"/>
      </w:r>
      <w:r>
        <w:rPr>
          <w:noProof/>
          <w:lang w:val="en-US"/>
        </w:rPr>
        <w:t>8</w:t>
      </w:r>
      <w:r>
        <w:fldChar w:fldCharType="end"/>
      </w:r>
      <w:r>
        <w:rPr>
          <w:lang w:val="en-US"/>
        </w:rPr>
        <w:t xml:space="preserve"> Wireframe</w:t>
      </w:r>
    </w:p>
    <w:p w14:paraId="7CCA2C69" w14:textId="77777777" w:rsidR="0068249C" w:rsidRDefault="0068249C" w:rsidP="00A70008">
      <w:pPr>
        <w:rPr>
          <w:lang w:val="en-US"/>
        </w:rPr>
      </w:pPr>
    </w:p>
    <w:p w14:paraId="7316A4CA" w14:textId="77777777" w:rsidR="0068249C" w:rsidRPr="00432E46" w:rsidRDefault="0068249C" w:rsidP="00A70008">
      <w:pPr>
        <w:rPr>
          <w:lang w:val="en-US"/>
        </w:rPr>
      </w:pPr>
    </w:p>
    <w:p w14:paraId="46BCC1E8" w14:textId="77777777" w:rsidR="0068249C" w:rsidRDefault="0068249C" w:rsidP="001C0492">
      <w:pPr>
        <w:pStyle w:val="2"/>
        <w:rPr>
          <w:lang w:val="en-US"/>
        </w:rPr>
      </w:pPr>
      <w:bookmarkStart w:id="9" w:name="_Toc63544122"/>
      <w:bookmarkStart w:id="10" w:name="_Toc64579659"/>
      <w:bookmarkStart w:id="11" w:name="_Toc65487818"/>
      <w:r>
        <w:rPr>
          <w:lang w:val="en-US"/>
        </w:rPr>
        <w:t>Visual designer</w:t>
      </w:r>
      <w:bookmarkEnd w:id="9"/>
      <w:bookmarkEnd w:id="10"/>
      <w:bookmarkEnd w:id="11"/>
      <w:r>
        <w:rPr>
          <w:lang w:val="en-US"/>
        </w:rPr>
        <w:t xml:space="preserve"> </w:t>
      </w:r>
    </w:p>
    <w:p w14:paraId="5267CA1B" w14:textId="77777777" w:rsidR="0068249C" w:rsidRPr="002062D6" w:rsidRDefault="0068249C" w:rsidP="002062D6">
      <w:pPr>
        <w:jc w:val="both"/>
        <w:rPr>
          <w:lang w:val="en-US"/>
        </w:rPr>
      </w:pPr>
      <w:r>
        <w:rPr>
          <w:lang w:val="en"/>
        </w:rPr>
        <w:t>The AddView menu includes all the objects needed to create our screen.</w:t>
      </w:r>
    </w:p>
    <w:p w14:paraId="72C14C11" w14:textId="77777777" w:rsidR="0068249C" w:rsidRDefault="0068249C" w:rsidP="002062D6">
      <w:pPr>
        <w:jc w:val="both"/>
        <w:rPr>
          <w:lang w:val="en"/>
        </w:rPr>
      </w:pPr>
      <w:r>
        <w:rPr>
          <w:noProof/>
          <w:lang w:val="en"/>
        </w:rPr>
        <mc:AlternateContent>
          <mc:Choice Requires="wpg">
            <w:drawing>
              <wp:anchor distT="0" distB="0" distL="114300" distR="114300" simplePos="0" relativeHeight="251981824" behindDoc="0" locked="0" layoutInCell="1" allowOverlap="1" wp14:anchorId="215D300E" wp14:editId="0F095CB6">
                <wp:simplePos x="0" y="0"/>
                <wp:positionH relativeFrom="column">
                  <wp:posOffset>-432435</wp:posOffset>
                </wp:positionH>
                <wp:positionV relativeFrom="paragraph">
                  <wp:posOffset>459740</wp:posOffset>
                </wp:positionV>
                <wp:extent cx="4785360" cy="635000"/>
                <wp:effectExtent l="0" t="0" r="0" b="0"/>
                <wp:wrapTopAndBottom/>
                <wp:docPr id="266" name="Ομάδα 266"/>
                <wp:cNvGraphicFramePr/>
                <a:graphic xmlns:a="http://schemas.openxmlformats.org/drawingml/2006/main">
                  <a:graphicData uri="http://schemas.microsoft.com/office/word/2010/wordprocessingGroup">
                    <wpg:wgp>
                      <wpg:cNvGrpSpPr/>
                      <wpg:grpSpPr>
                        <a:xfrm>
                          <a:off x="0" y="0"/>
                          <a:ext cx="4785360" cy="635000"/>
                          <a:chOff x="0" y="-6927"/>
                          <a:chExt cx="3771265" cy="640080"/>
                        </a:xfrm>
                      </wpg:grpSpPr>
                      <wps:wsp>
                        <wps:cNvPr id="267" name="Πλαίσιο κειμένου 2"/>
                        <wps:cNvSpPr txBox="1">
                          <a:spLocks noChangeArrowheads="1"/>
                        </wps:cNvSpPr>
                        <wps:spPr bwMode="auto">
                          <a:xfrm>
                            <a:off x="352425" y="-6927"/>
                            <a:ext cx="3418840" cy="640080"/>
                          </a:xfrm>
                          <a:prstGeom prst="rect">
                            <a:avLst/>
                          </a:prstGeom>
                          <a:noFill/>
                          <a:ln w="9525">
                            <a:noFill/>
                            <a:miter lim="800000"/>
                            <a:headEnd/>
                            <a:tailEnd/>
                          </a:ln>
                        </wps:spPr>
                        <wps:txbx>
                          <w:txbxContent>
                            <w:p w14:paraId="2EAD4587" w14:textId="77777777" w:rsidR="0068249C" w:rsidRDefault="0068249C"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US"/>
                                </w:rPr>
                                <w:t>Remember</w:t>
                              </w:r>
                            </w:p>
                            <w:p w14:paraId="48512462" w14:textId="77777777" w:rsidR="0068249C" w:rsidRPr="00711C63" w:rsidRDefault="0068249C" w:rsidP="00711C63">
                              <w:pPr>
                                <w:pBdr>
                                  <w:left w:val="single" w:sz="12" w:space="4" w:color="2F5496" w:themeColor="accent1" w:themeShade="BF"/>
                                </w:pBdr>
                                <w:rPr>
                                  <w:sz w:val="18"/>
                                  <w:szCs w:val="18"/>
                                  <w:lang w:val="en-US"/>
                                </w:rPr>
                              </w:pPr>
                              <w:r>
                                <w:rPr>
                                  <w:sz w:val="18"/>
                                  <w:szCs w:val="18"/>
                                  <w:lang w:val="en-US"/>
                                </w:rPr>
                                <w:t>You can move all objects around the view by selecting them and holding the left mouse key.</w:t>
                              </w:r>
                            </w:p>
                          </w:txbxContent>
                        </wps:txbx>
                        <wps:bodyPr rot="0" vert="horz" wrap="square" lIns="91440" tIns="45720" rIns="91440" bIns="45720" anchor="t" anchorCtr="0">
                          <a:noAutofit/>
                        </wps:bodyPr>
                      </wps:wsp>
                      <wps:wsp>
                        <wps:cNvPr id="268" name="Πλαίσιο κειμένου 268"/>
                        <wps:cNvSpPr txBox="1"/>
                        <wps:spPr>
                          <a:xfrm>
                            <a:off x="0" y="1"/>
                            <a:ext cx="352425" cy="479533"/>
                          </a:xfrm>
                          <a:prstGeom prst="rect">
                            <a:avLst/>
                          </a:prstGeom>
                          <a:solidFill>
                            <a:schemeClr val="lt1"/>
                          </a:solidFill>
                          <a:ln w="6350">
                            <a:noFill/>
                          </a:ln>
                        </wps:spPr>
                        <wps:txbx>
                          <w:txbxContent>
                            <w:p w14:paraId="6BEDA35C" w14:textId="77777777" w:rsidR="0068249C" w:rsidRDefault="0068249C">
                              <w:r>
                                <w:rPr>
                                  <w:noProof/>
                                </w:rPr>
                                <w:drawing>
                                  <wp:inline distT="0" distB="0" distL="0" distR="0" wp14:anchorId="16A0DF82" wp14:editId="34AB4509">
                                    <wp:extent cx="214745" cy="214745"/>
                                    <wp:effectExtent l="0" t="0" r="0" b="0"/>
                                    <wp:docPr id="687" name="Γραφικό 687"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5D300E" id="Ομάδα 266" o:spid="_x0000_s1038" style="position:absolute;left:0;text-align:left;margin-left:-34.05pt;margin-top:36.2pt;width:376.8pt;height:50pt;z-index:251981824;mso-width-relative:margin;mso-height-relative:margin" coordorigin=",-69" coordsize="37712,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COHeAMAAGAIAAAOAAAAZHJzL2Uyb0RvYy54bWy8Vs1u1DAQviPxDpbvbXazv42aVkuhFVKB&#10;SgX17HWcTYRjG9vbbLkingMeAISQ4AAU8QbhlRg72eyypeJXXLK2xzOe+eabmd3dXxQcnTNtcili&#10;3N3uYMQElUkuZjF+9PBwa4yRsUQkhEvBYnzBDN7fu3ljt1QRC2UmecI0AiPCRKWKcWatioLA0IwV&#10;xGxLxQQIU6kLYmGrZ0GiSQnWCx6Enc4wKKVOlJaUGQOnt2sh3vP205RR+yBNDbOIxxh8s/6r/Xfq&#10;vsHeLolmmqgsp40b5A+8KEgu4NHW1G1iCZrr/IqpIqdaGpnabSqLQKZpTpmPAaLpdjaiOdJyrnws&#10;s6icqRYmgHYDpz82S++fn2iUJzEOh0OMBCkgSdWL6rJ6Vb2r3iJ3ChiVahbB1SOtTtWJbg5m9c6F&#10;vUh14X4hILTw6F606LKFRRQO+6PxoDeEJFCQDXuDTqeBn2aQo5Xa1nAnHNWJodmdRrk3GnXD4aBR&#10;7nc6Y68cLJ8OnIetQ6UCNpkVYObvADvNiGI+D8ah0AI2agF7WX2q3lZvvj6rPlRfUPWxeg+Ly+p1&#10;9bn68vU5CmsMvbYDENnFLQmQdD1njDqW9LFBQh5kRMzYRGtZZowk4HbXaUJwrarLhYmMMzIt78kE&#10;0kXmVnpDG1noDcJ+CJAB3GuYLtPR63fH4/4yHVcRJZHSxh4xWSC3iLGGYvLPkPNjY51bqysu90Ie&#10;5pzDOYm4QGWMdwbw+oakyC3UO8+LGI+BAEsKuGjviMQrW5Lzeg0PcNGE7yKuY7eL6cIz1pPEoTGV&#10;yQXgoWVd3tCOYJFJ/RSjEko7xubJnGiGEb8rANOdbt/Fbf2mPxiFsNHrkum6hAgKpmJsMaqXB9b3&#10;jzqwCWCf5h6NlSeNy8DA2uP/QEVos03t/oyKw/G1ZAT4l+Ry0W3QCVACJnlCkqhlUcMxV9P90c6g&#10;1/OEXSn/JomM5HnieOQc8FOAHXCNzgn0b27ragDB+q2abK6hfE+2n7CnhWGDPUbRwxwIf0yMPSEa&#10;pgEE7ij1AD4pl0Bs2awwciT70fm/paCYFwcSAOjCLFXULx1lLV8uUy2LMxiEE0d8EF3HWQSDlLLJ&#10;xF+CAaSIPRanii47kUvWw8UZ0aqpeQt5vi+X/Y9EG6Vf3/3FSvAtGsaYbxzNyHVzcn3vK2f1x2Dv&#10;GwAAAP//AwBQSwMEFAAGAAgAAAAhABlA4FngAAAACgEAAA8AAABkcnMvZG93bnJldi54bWxMj8Fu&#10;gkAQhu9N+g6badKbLthCCbIYY9qeTJNqk8bbCCMQ2V3CroBv3/FUjzPz5Z/vz1aTbsVAvWusURDO&#10;AxBkCls2plLws/+YJSCcR1Niaw0puJKDVf74kGFa2tF807DzleAQ41JUUHvfpVK6oiaNbm47Mnw7&#10;2V6j57GvZNnjyOG6lYsgiKXGxvCHGjva1FScdxet4HPEcf0Svg/b82lzPeyjr99tSEo9P03rJQhP&#10;k/+H4abP6pCz09FeTOlEq2AWJyGjCt4WryAYiJMoAnFk8raReSbvK+R/AAAA//8DAFBLAQItABQA&#10;BgAIAAAAIQC2gziS/gAAAOEBAAATAAAAAAAAAAAAAAAAAAAAAABbQ29udGVudF9UeXBlc10ueG1s&#10;UEsBAi0AFAAGAAgAAAAhADj9If/WAAAAlAEAAAsAAAAAAAAAAAAAAAAALwEAAF9yZWxzLy5yZWxz&#10;UEsBAi0AFAAGAAgAAAAhAK30I4d4AwAAYAgAAA4AAAAAAAAAAAAAAAAALgIAAGRycy9lMm9Eb2Mu&#10;eG1sUEsBAi0AFAAGAAgAAAAhABlA4FngAAAACgEAAA8AAAAAAAAAAAAAAAAA0gUAAGRycy9kb3du&#10;cmV2LnhtbFBLBQYAAAAABAAEAPMAAADfBgAAAAA=&#10;">
                <v:shape id="_x0000_s1039" type="#_x0000_t202" style="position:absolute;left:3524;top:-69;width:34188;height:6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2EAD4587" w14:textId="77777777" w:rsidR="0068249C" w:rsidRDefault="0068249C"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US"/>
                          </w:rPr>
                          <w:t>Remember</w:t>
                        </w:r>
                      </w:p>
                      <w:p w14:paraId="48512462" w14:textId="77777777" w:rsidR="0068249C" w:rsidRPr="00711C63" w:rsidRDefault="0068249C" w:rsidP="00711C63">
                        <w:pPr>
                          <w:pBdr>
                            <w:left w:val="single" w:sz="12" w:space="4" w:color="2F5496" w:themeColor="accent1" w:themeShade="BF"/>
                          </w:pBdr>
                          <w:rPr>
                            <w:sz w:val="18"/>
                            <w:szCs w:val="18"/>
                            <w:lang w:val="en-US"/>
                          </w:rPr>
                        </w:pPr>
                        <w:r>
                          <w:rPr>
                            <w:sz w:val="18"/>
                            <w:szCs w:val="18"/>
                            <w:lang w:val="en-US"/>
                          </w:rPr>
                          <w:t>You can move all objects around the view by selecting them and holding the left mouse key.</w:t>
                        </w:r>
                      </w:p>
                    </w:txbxContent>
                  </v:textbox>
                </v:shape>
                <v:shape id="Πλαίσιο κειμένου 268" o:spid="_x0000_s1040"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LckxAAAANwAAAAPAAAAZHJzL2Rvd25yZXYueG1sRE/LasJA&#10;FN0L/sNwhW6kTqpUS8xESulD3Glaxd0lc02CmTshM03Sv3cWBZeH8042g6lFR62rLCt4mkUgiHOr&#10;Ky4UfGcfjy8gnEfWWFsmBX/kYJOORwnG2va8p+7gCxFC2MWooPS+iaV0eUkG3cw2xIG72NagD7At&#10;pG6xD+GmlvMoWkqDFYeGEht6Kym/Hn6NgvO0OO3c8PnTL54XzftXl62OOlPqYTK8rkF4Gvxd/O/e&#10;agXzZVgbzoQjINMbAAAA//8DAFBLAQItABQABgAIAAAAIQDb4fbL7gAAAIUBAAATAAAAAAAAAAAA&#10;AAAAAAAAAABbQ29udGVudF9UeXBlc10ueG1sUEsBAi0AFAAGAAgAAAAhAFr0LFu/AAAAFQEAAAsA&#10;AAAAAAAAAAAAAAAAHwEAAF9yZWxzLy5yZWxzUEsBAi0AFAAGAAgAAAAhAB+8tyTEAAAA3AAAAA8A&#10;AAAAAAAAAAAAAAAABwIAAGRycy9kb3ducmV2LnhtbFBLBQYAAAAAAwADALcAAAD4AgAAAAA=&#10;" fillcolor="white [3201]" stroked="f" strokeweight=".5pt">
                  <v:textbox>
                    <w:txbxContent>
                      <w:p w14:paraId="6BEDA35C" w14:textId="77777777" w:rsidR="0068249C" w:rsidRDefault="0068249C">
                        <w:r>
                          <w:rPr>
                            <w:noProof/>
                          </w:rPr>
                          <w:drawing>
                            <wp:inline distT="0" distB="0" distL="0" distR="0" wp14:anchorId="16A0DF82" wp14:editId="34AB4509">
                              <wp:extent cx="214745" cy="214745"/>
                              <wp:effectExtent l="0" t="0" r="0" b="0"/>
                              <wp:docPr id="687" name="Γραφικό 687"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15730" cy="215730"/>
                                      </a:xfrm>
                                      <a:prstGeom prst="rect">
                                        <a:avLst/>
                                      </a:prstGeom>
                                    </pic:spPr>
                                  </pic:pic>
                                </a:graphicData>
                              </a:graphic>
                            </wp:inline>
                          </w:drawing>
                        </w:r>
                      </w:p>
                    </w:txbxContent>
                  </v:textbox>
                </v:shape>
                <w10:wrap type="topAndBottom"/>
              </v:group>
            </w:pict>
          </mc:Fallback>
        </mc:AlternateContent>
      </w:r>
      <w:r>
        <w:rPr>
          <w:lang w:val="en"/>
        </w:rPr>
        <w:t xml:space="preserve">Select a label from the menu, and then move it to the preview screen where you decided in the wireframe </w:t>
      </w:r>
      <w:r w:rsidRPr="00D0035C">
        <w:rPr>
          <w:lang w:val="en"/>
        </w:rPr>
        <w:t>stage.</w:t>
      </w:r>
    </w:p>
    <w:p w14:paraId="7C901558" w14:textId="77777777" w:rsidR="0068249C" w:rsidRDefault="0068249C" w:rsidP="00A03BA9">
      <w:pPr>
        <w:rPr>
          <w:lang w:val="en-US"/>
        </w:rPr>
      </w:pPr>
    </w:p>
    <w:p w14:paraId="3E8FC3D6" w14:textId="77777777" w:rsidR="0068249C" w:rsidRPr="00A03BA9" w:rsidRDefault="0068249C" w:rsidP="00AE7C42">
      <w:pPr>
        <w:pStyle w:val="3"/>
        <w:rPr>
          <w:lang w:val="en-US"/>
        </w:rPr>
      </w:pPr>
      <w:bookmarkStart w:id="12" w:name="_Toc63544123"/>
      <w:bookmarkStart w:id="13" w:name="_Toc64579660"/>
      <w:bookmarkStart w:id="14" w:name="_Toc65487819"/>
      <w:r w:rsidRPr="00A03BA9">
        <w:rPr>
          <w:lang w:val="en-US"/>
        </w:rPr>
        <w:t>The View</w:t>
      </w:r>
      <w:r>
        <w:rPr>
          <w:lang w:val="en-US"/>
        </w:rPr>
        <w:t>s</w:t>
      </w:r>
      <w:r w:rsidRPr="00A03BA9">
        <w:rPr>
          <w:lang w:val="en-US"/>
        </w:rPr>
        <w:t xml:space="preserve"> Tree</w:t>
      </w:r>
      <w:bookmarkEnd w:id="12"/>
      <w:bookmarkEnd w:id="13"/>
      <w:bookmarkEnd w:id="14"/>
    </w:p>
    <w:p w14:paraId="2C58ADC1" w14:textId="77777777" w:rsidR="0068249C" w:rsidRDefault="0068249C" w:rsidP="001C0492">
      <w:pPr>
        <w:rPr>
          <w:lang w:val="en"/>
        </w:rPr>
      </w:pPr>
      <w:r>
        <w:rPr>
          <w:lang w:val="en"/>
        </w:rPr>
        <w:t>Here you see all the objects in your design. Keep in mind that the objects above the list are placed behind the next ones.</w:t>
      </w:r>
    </w:p>
    <w:p w14:paraId="610E83C0" w14:textId="77777777" w:rsidR="0068249C" w:rsidRPr="00B40ED1" w:rsidRDefault="0068249C" w:rsidP="001C0492">
      <w:pPr>
        <w:rPr>
          <w:lang w:val="en-US"/>
        </w:rPr>
      </w:pPr>
    </w:p>
    <w:p w14:paraId="04E15743" w14:textId="77777777" w:rsidR="0068249C" w:rsidRPr="00B40ED1" w:rsidRDefault="0068249C" w:rsidP="00A03BA9">
      <w:pPr>
        <w:jc w:val="center"/>
        <w:rPr>
          <w:lang w:val="en-US"/>
        </w:rPr>
      </w:pPr>
      <w:r>
        <w:rPr>
          <w:noProof/>
          <w:lang w:val="en"/>
        </w:rPr>
        <mc:AlternateContent>
          <mc:Choice Requires="wpg">
            <w:drawing>
              <wp:anchor distT="0" distB="0" distL="114300" distR="114300" simplePos="0" relativeHeight="251990016" behindDoc="0" locked="0" layoutInCell="1" allowOverlap="1" wp14:anchorId="75365A80" wp14:editId="413ADD08">
                <wp:simplePos x="0" y="0"/>
                <wp:positionH relativeFrom="column">
                  <wp:posOffset>329278</wp:posOffset>
                </wp:positionH>
                <wp:positionV relativeFrom="paragraph">
                  <wp:posOffset>3494405</wp:posOffset>
                </wp:positionV>
                <wp:extent cx="3543300" cy="1778635"/>
                <wp:effectExtent l="0" t="0" r="0" b="0"/>
                <wp:wrapTopAndBottom/>
                <wp:docPr id="269" name="Ομάδα 269"/>
                <wp:cNvGraphicFramePr/>
                <a:graphic xmlns:a="http://schemas.openxmlformats.org/drawingml/2006/main">
                  <a:graphicData uri="http://schemas.microsoft.com/office/word/2010/wordprocessingGroup">
                    <wpg:wgp>
                      <wpg:cNvGrpSpPr/>
                      <wpg:grpSpPr>
                        <a:xfrm>
                          <a:off x="0" y="0"/>
                          <a:ext cx="3543300" cy="1778635"/>
                          <a:chOff x="0" y="0"/>
                          <a:chExt cx="3543300" cy="1778635"/>
                        </a:xfrm>
                      </wpg:grpSpPr>
                      <pic:pic xmlns:pic="http://schemas.openxmlformats.org/drawingml/2006/picture">
                        <pic:nvPicPr>
                          <pic:cNvPr id="270" name="Γραφικό 270"/>
                          <pic:cNvPicPr>
                            <a:picLocks noChangeAspect="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543300" cy="1461135"/>
                          </a:xfrm>
                          <a:prstGeom prst="rect">
                            <a:avLst/>
                          </a:prstGeom>
                        </pic:spPr>
                      </pic:pic>
                      <wps:wsp>
                        <wps:cNvPr id="271" name="Πλαίσιο κειμένου 271"/>
                        <wps:cNvSpPr txBox="1"/>
                        <wps:spPr>
                          <a:xfrm>
                            <a:off x="0" y="1512570"/>
                            <a:ext cx="3543300" cy="266065"/>
                          </a:xfrm>
                          <a:prstGeom prst="rect">
                            <a:avLst/>
                          </a:prstGeom>
                          <a:solidFill>
                            <a:prstClr val="white"/>
                          </a:solidFill>
                          <a:ln>
                            <a:noFill/>
                          </a:ln>
                        </wps:spPr>
                        <wps:txbx>
                          <w:txbxContent>
                            <w:p w14:paraId="298436B3" w14:textId="77777777" w:rsidR="0068249C" w:rsidRPr="0033432C" w:rsidRDefault="0068249C" w:rsidP="00981C62">
                              <w:pPr>
                                <w:pStyle w:val="a9"/>
                                <w:jc w:val="center"/>
                                <w:rPr>
                                  <w:noProof/>
                                </w:rPr>
                              </w:pPr>
                              <w:r>
                                <w:t xml:space="preserve">Figure </w:t>
                              </w:r>
                              <w:fldSimple w:instr=" SEQ Figure \* ARABIC ">
                                <w:r>
                                  <w:rPr>
                                    <w:noProof/>
                                  </w:rPr>
                                  <w:t>6</w:t>
                                </w:r>
                              </w:fldSimple>
                              <w:r>
                                <w:rPr>
                                  <w:lang w:val="en-US"/>
                                </w:rPr>
                                <w:t xml:space="preserve"> Views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5365A80" id="Ομάδα 269" o:spid="_x0000_s1041" style="position:absolute;left:0;text-align:left;margin-left:25.95pt;margin-top:275.15pt;width:279pt;height:140.05pt;z-index:251990016" coordsize="35433,17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dx9OkQMAABkIAAAOAAAAZHJzL2Uyb0RvYy54bWycVdFu2zYUfR+wfyD0&#10;3shyGqcTohResgQFgtZYOvSZpiiLqERyJG05fRuG7Wlv+4DtAzYMAbaHdR36B/Iv7ZCS3CQO1i0P&#10;li/Jy8tzzz2XPHq6riuy4sYKJbMo2RtFhEumciEXWfTVy7NHTyJiHZU5rZTkWXTFbfT0+NNPjhqd&#10;8rEqVZVzQxBE2rTRWVQ6p9M4tqzkNbV7SnOJxUKZmjoMzSLODW0Qva7i8Wg0iRtlcm0U49Zi9rRb&#10;jI5D/KLgzL0oCssdqbII2Fz4mvCd+298fETThaG6FKyHQR+AoqZC4tBtqFPqKFkasROqFswoqwq3&#10;x1Qdq6IQjIcckE0yupPNuVFLHXJZpM1Cb2kCtXd4enBY9nw1M0TkWTSefBYRSWsUqf2pfdf+0v7e&#10;XhM/C44avUjhem70pZ6ZfmLRjXza68LU/h8JkXVg92rLLl87wjC5f/B4f3+EIjCsJYeHTyb7Bx3/&#10;rESRdvax8ouP7IyHg2OPbwtHC5bi19MFa4euj8sKu9zS8KgPUv+nGDU1r5f6ESqrqRNzUQl3FVSK&#10;GnpQcjUTbGa6wQ3mD0FKz/yPm2/a68337Z/t280PZIwVkO33evduM/XJXSj22hKpTkoqF3xqNZQO&#10;Vr13fNs9DG+dPK+EPhNV5Qvm7T5HdMUdVd1DU6fYU8WWNZeua0HDK6SrpC2FthExKa/nHIoyz/IA&#10;iKbWGe5Y6Q8scPCXAOuB3lgIKD8A8ylYKO1h2no8SZJOW1uFgDRj3TlXNfEGwAEDykJTurqwPZrB&#10;peewAxCQAY9vAtxRdqALox3C/lcbXpZUc0DwYW+KIdmK4ef2r/a6/W3zLeTwnrRv2z9gvGt/bf9u&#10;32++gzoCvf1+35jErT9XaLXt/L9ymBwk44NOYTS9t0vHk8loEpr0oUSixKoS+SA3z/BJZciK4j5u&#10;SuF4UOwdr0r6wkjld3U68TNoctuLwltuPV+Hi6u/oGw6V/kVODAK5UVHWc3OBM67oNbNqMG1jkk8&#10;Ve4FPkWlmixSvRWRUpk39817f5QZqxFp8Exkkf16Sf3FUD2TEABCusEwgzEfDLmsTxQyRUmBJpjY&#10;YFw1mIVR9Su8YFN/CpaoZDgri9xgnrjuscILyPh0Gpy6++VCXmrcSkkQsef15foVNbqXt0M9n6tB&#10;Yjsq73w9y1ZPlw5MhxbwvHYs9nRD7sEK7w+sWw/czXHw+vCiH/8DAAD//wMAUEsDBAoAAAAAAAAA&#10;IQAQSSt6KkcFACpHBQAUAAAAZHJzL21lZGlhL2ltYWdlMS5wbmeJUE5HDQoaCgAAAA1JSERSAAAI&#10;TAAAA2wIBgAAAEsQr8UAAAABc1JHQgCuzhzpAAAABGdBTUEAALGPC/xhBQAAAAlwSFlzAAA7DgAA&#10;Ow4BzLahgwAA/6VJREFUeF7s/WdUlcn28Iu+X+6949w77rhjnA/nnvc97/mf+w97dzS0uXWr3dp2&#10;MkcwK6CYs4g555xzBBUw5wwoqChmRHIOCxZrEVdmwe/OehYo2rRb7bC7936wf12w4Kk4a9Z8qmZV&#10;/bc2bdpQH61bt+bLL7+kZcuWNG/enGbNmuno6Ojo6Ojo6Ojo6Ojo6Oi8E2ou4Y9AixbNadWyBW1a&#10;taDtl4rmtGkpn8nnzZvXn3cdHR0dHR0dHR0dHR0dHZ0/N2pOQPk6KJ8H5ftQn0+E4mcdJhTq4Vat&#10;WmkRtWjR4iXqZx0dHR0dHR0dHR0dHR0dHZ0/Oq1ateRLoc2XLflba0FC9b36TP2+RYtXvPmsjo6O&#10;jo6Ojo6Ojo6Ojo7On4c3fRqUr4PyeajPF6KW1xwmlGdFLerntm3b0r59ezp06EDHjh1fon7W0dHR&#10;0dHR0dHR0dHR0dHR+S34+uuvfzW+Etq1/5o27b7my7aChG3k5/ZfSTqSVsca6suHjo6Ojo6Ojo6O&#10;jo6Ojo7On4tafwY1J6B8HZTPQ32+ELW8dJhQv1AeFrUeF8rTQkXUpUsX+vTpQ//+/TW8vb3x8vLS&#10;0dHR0dHR0dHR0dHR0dH5J6Zfv36/mL59+743ag7i5+jdu/c70Is+Najvu/fsRacuPWn9XU+aftOT&#10;Zp160faH3vzQoy+9+/bD29uL/oIK66sHHR0dHR0dHR0dHR0dHR2dPwfKl6HWp0HNIyhfB+XzoHwf&#10;av0glE9EXaeJ1xwm1B80adJEQz30ww8/MGjQIMaNG8e0adMICAjQwilTpjB58mQdHR0dHR0dHR0d&#10;HR0dHZ1/QiZNmvROTJw48SX1fTZhwoR3Yvz48S9RcxC1jB079jXGjBnzktGjR/8MoxgrjBszijGj&#10;/fEZ4U/3QSNp3Xskn3cdSYNu/rTzGkM/3/GMGT+JaVMmEzB1shbWVxc6Ojo6Ojo6Ojo6Ojo6Ojp/&#10;DqZOncr06dM1nwY1r6B8HZTPg/J9qPWDUD4Rf9dhomnTptrRFMrrQk1cLF26lA0bNrBp0yYtXLNm&#10;jY6Ojo6Ojo6Ojo6Ojo6Ozp+U1atX/11WrVr1VlauXPlWVqxYobF8+fK3smzZMg0191DLkiVLNBYv&#10;XqyxaNGilyxcuFBjwYIFGvPnz/8JixbMY4mwcP5cps+cS//xc/hy6Gz+q99s/uo9l/YjFuI7YykL&#10;l61iw7o1bF6/hg1rpW7qqQcdHR0dHR0dHR0dHR0dHZ0/Pmq+Y/369WzcuFEL1byC8nVQp1Eq3wfl&#10;A1Gvw0TdH5RnhUI90LlzZ0aMGKFNTOzZs4fQ0FCOHTtGSEgIhw8fJjg4WEdHR0dHR0dHR0dHR0dH&#10;509KUFDQWzl06NBbOXjw4M9y4MAB9u/fr7Fv3z6NN3+uZe/evRpq7mH37t0au3bt0ti5c6fGjh07&#10;NLZv3862bds0tm7dqrFly5aXbN68mS3Cjq2b2LVtE9u3bGTZmo34zFnPl2PW8W9D1vH/G7aBrydv&#10;ZeLKPWzfe5CwI8GcCDlMqITB9dTDHxbVhm+06S8jyIPE/dN68KT19vTqe66Wn3v+VZr1P6fzr8Ev&#10;ka0/Cn80Gf898/Nzaf3j0vu5Z37697X82nnU0XlXfuv+87b4Fb9V/DV5r/n5rX9Tb7zvw8/FX5NG&#10;vc/UQf6u/mffF0956k3jJX8nr/U9L79729/r8vH3+Ln4a9Ko95m6yLN/t54+BE/56k/z1+S3yPub&#10;/Fpt9c/Ou7SFXo+/Bqoujx49SlhYmObToOYX1MYLPz8/zfdB+UDU+kPU+ke0bt2a/1bXSULd36GO&#10;pFAnSyhnCbVTQ01eXLx4kaioKO7cuaOFERERhIeH6+jo6Ojo6Ojo6Ojo6Ojo/MFR7/B1efP3N27c&#10;qJfr16//LNeuXfsJV69efcmVK1c0Ll++rHHp0qWfRc05XLhwQeP8+fOcO3eOs2fPapw5c4bTp09r&#10;nDp1ipMnT3LixAmN48ePaxs7FGoyRKE2e4QJp46FcPZ4CCfDjrLz4BHGrQnmy+lB/G/+Qfz3MUfo&#10;MP84c/ac5+SFa9y+Gc79qAgtDA+vvy7+GFz3hKrdIiIJj4wi4tZtIqPucCv6DtG373BbUHM378Pt&#10;27e5HR1F9K1IoiLDuRVxg8jw60TUpndDZOQn6d2W9KK5fSdKnr9FdFQktyIj5DmRN3kmXGRE8Vp+&#10;b9Z5PiqaqFs3ib4ZIUiakSpNeU5LT+dfB5GtcNFJETdFNqK5GXVbk+UoJZO3o7gTfYvbUSIntyK4&#10;GSGy9YeUEVWGSG5E3hIZjyZCuHlL+lPULe5Iv7gteY8SGY+U/Nfql+s/iePX5PfKz9v79z80PdFj&#10;kaLHPLLiqY/301+6LtL5rfmt+89b4lfyL2O+pl+ja/Sr9Jn3069/P/+3tfxHSvy3uCX6PVL7vej4&#10;X1U/1Oi7iBp9p40jEr+U7/bPlU/ZJm/aJx9qT8lYdUd0iarL1/VPnfKIPvlJeu+jv97Mny4fddL5&#10;e3yIfLz5fATXa+OQdoiUOKKkjpTtXK9MvI13kZeXaf8aePLvKb9qA4+d5cl/Pfl7X2reH2rtNNVW&#10;6h3ij2mr/SN5m77R7ZHfCjXHcfOmyGZ0tOiYW9o8g9qgoU6iVE4T6qQJ5QuhfCLqOk/8t5YtW9Kq&#10;VSvat29Ply5dtHs81NEU6mQJ5SyhJjqePn1KWloaGRkZWpiUlERiYqKOjo6Ojo6Ojo6Ojo6Ojs6f&#10;mISEhHp58eLFa8THx/+E58+f/4S4uDiNZ8+eaaj5hCdPntTL48ePX/Lo0SMePnzIgwcPiI2N5f79&#10;+9y7d4+YmBiNu3fvapNzaoJSTXyozRxq8kOhJkMiIyM1lENIpHDnpnKCuMHtyBscv3CN6Xuu0Grh&#10;Jf4/ky7xv069Ssc1t1hx6gHRD5+TlZpIfnoSmSlSJ/XUxR+COm2RkCD5TE4lKTWT5IxcUrPyycjO&#10;Jzs3n9y8PPJryHsr+eTl15CbS252JtkZqVpdZCS/IDUxnqSEeEnLk15CUiqJL9PLIyMnj5y8HIkn&#10;S57PICczlYzUZHkugWTJY5LIR4Kibn7TsjzPZ+aRnplNVkY62enJZKdJmikJpCQlaPX/4sUr6q0L&#10;nT89r9pYZCsxmaSUdFLSs0W2ckkX2cpSMpkrspWTTm5WqshJCukpSSSLfCUqmaqlnrh/F17Lg+of&#10;KSSkZJCYlk2ylCM9I4vszHTypF/kZiSTlZZEarJHv7zSq/XE+6H83vl5+YwnvTf7d0ZWDjlZGf+4&#10;9ESPpWr6RJ7R6uM99ZegyZmk/aKGn+RJR+dDqZHld5bn9+0/9cWfWif+7Fxycjz6Ne9D9GtN3K/F&#10;Xzf/Mr7n1OgbhdI9asxXv1OkZ+bIZ7+sfK/yWI++k7SyxabJy5Y8ZKeJbfNG+eLVs2/YJ+9tT4nt&#10;pJFLfm42+dkZ5EtdqvJkpr5ennjhhaT3s/X1TvpLl4/fTT7qoOl/sVFeSBu8SJY4pJ5SM7LJlDrK&#10;zRXZyK+hXhmpy7vLy98t39+jTv5flT/dI0PpOaRl5pIlY6CWf8nbu+W/LlIO9e6gQrHV8kRWcjPT&#10;yBF7Xsluum7Pv87LNvW0x+v6RvqDbo/8pqSkSP9Ol3cMCdV8g9rEoZwm1EkTygdC+UIonwjlG6F8&#10;JJSvxH9r3ry59o3ypFAnS4wbN067L1Qdhal2eajJjXzpBGVlZVgsFi0sLi7GbDbr6Ojo6Ojo6Ojo&#10;6Ojo6Oj8STGZTK9RVFT0Gkaj8TUKCwtfo6Cg4CcYDAYNNY9QO7mWqy1+esjJyfkJ2dnZZGVlkZmZ&#10;qW3UUBMbarNGamqqNsGRnJz8cuOGmvxQk061Dht1HTRqnTOeColxj0mLf0TCs0dcu/2AuaH3abXq&#10;Lv9LwF3+37Ni+Wb7czaFZ/AiswBbmRm3pRhrqdSL6fU6+GNhrAmlvczFmErKMJdaKCmzUlphpVxQ&#10;8zZW6yvUz/VhtVpfon6uKC+jorSYshITpWYjxSYjZi09hciGSq+4Jr1yK2UV8oylAou1XJ4vpaKs&#10;hLJiMyVSf2bJo0nkpUih8qvky1wi+S3Xni8us1BaVk55qTwndV6u0iwukjTluZqyGmtCnX9ijCoU&#10;2TKJLiouFdkoF9kS2RDZKq+ooKJCZKuiFEt5iciKWWTEpPVPTUa0Z//RvOqPRaZiiqQMHhmvoFTK&#10;Ul4meS8rxqLJuPQNs9Kznmd/G/n+vfPzKr26/btE+ndZubSf6BSL6AVPeiZPejXP/tbpKT1WbK7V&#10;J576eD/99UoX6ej8NvzW/adu/MpeqBu/yP8v1q9vyX+Z5L9W3whK96gxX439nvFf/f7XK99P9J2y&#10;L1T9vSxf8Rvlk2dr7ZOX9fMe9pSym2pRfyN1aZW0rK/pnzrlkbQUr9J7T/31Wv50+fh95UPSExvF&#10;aCqRdlBxlFEscag28MjH67Z0vajf1SI//115qQl/GW+UX8u7p/yqDcplDNTyosm2yv8beX4b2t+/&#10;Ko9FyYqU5aU9L7Kr2/NvUrc/1OnPuj3ym6LmNkpKpI+Xy/uFhGoeQjlNqJMm1PUcS5Ys0XwhlE/E&#10;119/rflIKF+J/9asWTNatGhBx44d6d+/P9OmTWPDhg3aMZZqx4aapFBOElVVVagvt9uN0+nE4XDo&#10;6Ojo6Ojo6Ojo6Ojo6Oj8ybHb7S+x2WyvUXcyUJsge2PirEJb2HyFmpRQqHmE0tJSDTVJoVCbL96k&#10;rvOGmtyodcxQzhe1The1jhZvc6yo61yRkpxEdloShvREslISiHr0goWn42i54Qn/91lP+H/Oe06n&#10;vensuFtIZlEFuB2AUwsd9dTBHwFP+3jaymaTtqgow1JqotxsoLQoD3NhLkZDLob8WicVocZh5afU&#10;OrDkaKHaKZZfWESBqRRjqRVTuZ1Si4MKmwObSlfSs6mJ5VIj5aZ8So25mAx5FOQZyMs1yvMmCoyl&#10;mNREtMhIuTxjEbmyCup5m5Id9XxJkSe/EkexqVBbBCgsLsdYYsVcbqPMIvKmlbW2vPXXhc6flVd9&#10;y9PGCpEta4Vn0aLYKLIlslGQT5HmgFUkcllMvsiWUeREOVNUWEVGlEzVUhtfTfi7oclnbR6kDJYy&#10;bOVmrCXSR4oLtcWuQpPkXfqUwVxOUYlyBFE61CPbSs94+nI9cX8ItfFpcf72+VF/+1IfvezfNfqh&#10;KB9TkbRfkakmvQqKSi2UqfTkWZVWbXrv1m41f6ulJzrlpf4roqJGn7xMr6iUfFU+Sa+0QukTlYaq&#10;jxr9ZX5X/WX3yJmkr/JYy0/zpqPz/vzW/ee1+LX+ouS/ZvyV+M3GArGzPPrV8AH69efir+2P5qJC&#10;CovMWv4V6nv1mUpbS//l78s+TD+odJUu0NKXny3lou+U06uRCqXvTGJHGqV8BZJGYQmF5jJtIb68&#10;tnzK7nU6sTsEZWeIvrSWmbT8lxXlij2VQ6HYU/marVRjT720qcRmUnZTLXn55BoKyS00k6vpn9fL&#10;o8rhEH1Sa2u/bO867VFXf2n6Wewwjz2k6qDW/lJ/r8vH7yUfNiUbNW3msFlwWstwVpixlRVRZhb7&#10;tdCg2dva+4ngsanftLVrqJUVRR15ydPaux55ETx190a53pXa57U41Pj3qvzlxQWUFBnExsp//X2h&#10;Tt5//t3Bg6esHrRTJgqMIrslFBRXYCyzUVxhF1nx5MEj+7Vl8sjKz7bbPymqHn6i79/rfUq3Rz4U&#10;Vecul0vza6isrNTmItRcgTqdMiQkhPXr12u+EN7e3tphEspHQvlK/MRhIiAggE2bNml3gKrjLtUk&#10;hJoEqfulEtDR0dHR0dHR0dHR0dHR0flzoiYQ6qI2RtTllzpV1HWgUM4TtdQ6UdSl1pni5xwnak+s&#10;0CYmf8Zxoq7zRFpqCrkZKRRmJpOTlkT0k0QWnY2n5cZn/N9mP+N/mf+CTvsy2XnPRLbZCrjUTAdU&#10;q7p4vR7+KLgq3bjc1VpoVwvMRdmUZDykIO4aGffP8OzmSaKvnOTyuZOcOXWCkydOcKKG48ePv6Lm&#10;52NhoYSFHtXCU2fOcT78LtcfphOdWs6j/CpSS6DIBjZnFU5bObaiNEpSb5P/6Cwp0ceIvXyKq6cu&#10;c/JYNCfPPuLq7RRi0wpJKbeSX1VJsdSomklySH4dkl+rMUOej8Hw9DKZDy/x/FEU954mcCuhgNuS&#10;ZlyejdxiOxabg0ppg6pKpxbWVxc6f3YcIsvSvtUSVllEnosoMyRRGH+brLuXSIg4z73r17l+4x7n&#10;byZw6V4WtxMKSSooE5kUGaly4aiuxOmWsN74fwdckn6l9A0J1WKKvTgXW14c5dJHChJukfD0HlGP&#10;nnPpYSaXnxqISS0mwyg60WrHXemiWvKuwnrj/hB+5/y8ro/KqShMx5xyh7zHF0i9f46H98IJj33C&#10;hcdZXIkv4n5GGVlFanxwUC3pIOlV1enf9bej49X3ripJTzR1ZbXoE4mnKIuyjPsUxV8hS9J8Eivp&#10;3XvIufupkmY+d9NKyTQ5qLDLWGevwGHOoDTtDvmP30F/uSsxV7upkFAtqrrq8Hr+dHQ+jN+6/7ik&#10;s3j6S5XEbxF7IYtS6S+Fz6/I+HuBp3euc/PWfS7eSuByTBZ3Xoh+NYh+FX3wLvr1p/FnUpou8cdJ&#10;/I8uSn+8SURsHOcfZHI+NoOb95/y7H6E2CpnyYg9x7PYCCIfPOP84xwuxZu4l1lOtsmqLXIjY4MU&#10;TrMBVFoqDx7q6gO36LtqCQWxSZ1lBTgLX2DLjsGUfIukR+ratvti10gaN5O4+SSH5znF5FfYKXNL&#10;nj0WH2prsFv6uassX559QMnzi+TeO0ZcRAg3L4Zx9tRxwo4dJyTMEx4/LjaVsqOOhXE8LMQTnjpD&#10;2MUIQiOecCwmk4vPjNxLF/0j7WWR+tTaq7qK6upX9luF2EPFafcoeHaFjAcXeXwvgoh7j7n4IIMr&#10;zwqkvcvJMjux1Oovk+iv1Luiv3T5+D3kQ0xf5UKtyUi1/KOyXIzhHERAqMy9R15cBA9uXuTi2VNi&#10;Qx8jJCSMMAlf2tgnVHhc7G8lM0pe5HdhIitKhk6d59ilmxy7+ZSTsTIexxuJzSyV8kk9Sf1W1bSf&#10;u573snfmTXug1IDN8ILy9Bixs8JJvn+Ze2JnXb1whrOnT/78+4KSd+1zT1lelkfKciw0VMLjnDx9&#10;gTPX73LhfhrXE0u4m+Mkqbgak6Mat6o7Delp8l7gFpmslPdJl+BU1OT35+Ton4Wf6vs00ffv+D6l&#10;2yO/mNpDIFSo5iTUfIG62jNM5Hjjxo1Mnz5d84lQvhH1Okwob4raEyaUl0XdEybUyRLqSz9hQkdH&#10;R0dHR0dHR0dHR0fnz09dJ4h3dYSoS92TJWqdI2qpdY5419MlFPU5SdTuZnrXqzs8JJGdmvjqhImH&#10;NSdMrK97wkTaz5ww8Xod/CGQtnGoCWA3WlhRWoQp7T45t4N4cWoht/dO4MTaUWyaN4rZU8Ywfuxo&#10;RvmPwt/f/yUj63zvP3IkI3yH4ztsMCN8hjF24lQClu9g8eHbbIk0cjSumpt5kFYOZfZq7GVGytNu&#10;kXdzC3FHJxOx2Y+Dc8eyYOxcxvhtZszkIyzYEsHBW0lEGEuIq6okW2pUOU1YK6u0Xe7FSbfJidxF&#10;/LHZ3A0K5EzwBnYfu8D6CwmSZiEnnpTxONuCucxKpdNOtcuuhfouqn8WlH6pwW7FUWnDhQVnlTrC&#10;OQXD86skntvC3e0zubByKnsWL2LRkj1MXX2BmbvusuVCIlfjDaSUlmOucsqTLmyVDqx1diz+frIi&#10;cumsxO6SviGhtcyMJfsxZU9OUBi5hYQL67lwbDcbgs8QGHSX2cfi2RWZxe2kIowlFbhdnkUfFf46&#10;p6j8zvl5Ux9J/y5KjCbzxnaeHZ1B5N4pBO9ezvJ9oQQciWHumRT23s7nXloxJaUWqEmvyvke6SnH&#10;LS09sJTKeJJ2j/zbe0k5M5eYIwGE7pP0dgczZW8kM0Li2Hkzn7sZVkwVLpwVJqyZd8iP2sbzd9Jf&#10;LrKoosjtokKlLXlwCiqsN386Ou/Db91/Xusv1dJfxM5KjSE3ei+Jp+dy99B0wrYtZvW6PQSuu8is&#10;nXfZek706/P81/Sr9ef0a33xp8SQF7WHpFNzuBM8g9ADa1l54CTTDt5l2oE7rNl/nBP7VnFn32Tu&#10;7J/Cif0rWX3wONOOxDLrbDp77hRyP71EuwpCs8eqHJoNUL9+kM8dbtF3SAg2sTfthnhsiecoubeD&#10;tKvruXJ4Exs37mP68hNMW3eNNaEPOfsgi+emcgxV1YjVp7nJag4TUk573lNK7h8k6/RMHu7x49TK&#10;oayd6cOkcSPx8fNnqK+/FnrsqJH4j/DF33co/n4++I+bhE/gKoatCMNv1x0CTySxJzpPc0ozl0h5&#10;KtXSu1o0FitTa2+x35LvkHNzNy+OzyH64AyO7lnJyj1HmXEwmjknEqS9C7mXacNco78s6XfE/tpJ&#10;XIguH7+9fFRRJm1V61SjSYnTAKWxkH0ax8M9PDm1koNrApk5aRx+Pn4MHeqLj4QjR9axs+viJ7/z&#10;EZnxE9kZNw2/WWvxXXOM0fvvMudsEgdi8qR8Ii8fMj7+hDfsgfJiLHnPKXt+gcKonSSeWc71vbPZ&#10;vWIq8wMmMHHcGEaP8uRzlKBk/GfLUcNIX1/8hg2T94gRjJ4wg4lLdhCwL5LFl7LZ8cDK5cxq0qST&#10;eepPfUkdVruk6ey4rDKWyvukXcL68/9PRq2+lypwuKo8+j7pFlkR8j51RLdHfmvU3EbtCRMqrD1h&#10;4ubNmxw9elQ7YWLq1Kn1nzCh7udQH3p5eTFlyhTWrFnD4cOHiYiI0O4JVRMZyklC7UJR4ZuTJjo6&#10;Ojo6Ojo6Ojo6Ojo6On8e3tXxodb5oS71nRBRl7oOEbUnRtSl9j7nWn6pk4Sat0hMTNRISEggMeEF&#10;GUnx5KbEk574nMjYOBacfEKrdQ/5f8x8yP9r7lM67U5hW3Q+aQWlVDvVJKyVKofUxxt18cfAgtVR&#10;ib0SLSwx5mo7URNPzuXO+m6cnNGCNcMb4d+tCd+3b0nLFi35omkLmjZrQfMWQvNXqMmg5s2b0bRx&#10;A774/GOaNGpAm6++5YdhMxi4/CyTjuWw6nYVJ1LhqRlMliospmzMT0+SemIKt1d1IGxiExb1boNX&#10;m960bjKR1h1W4jUljEUnHxKWXUi020USUCCUOd2UFeZQEHuSxKPq+e84M68jmxaMYNqqHfjsuMuY&#10;kEzWhhdxI6FEO4LZZbdQ5bTitP1R20Pn/VF6pgZ1PLSrDEe1GVtlDuaC+6Tc2svtLWM4OaETWwe0&#10;Y2rPnvTsNZV2g7bSadJJxmy7zd6oFO4XmMmptGGudohs2ShX9z5L/LXUn/avjcilzYnVKX3D7qLM&#10;lE9Jwg2KwteSGTKGuzt82LFqGiMWbKLjvDN8t+o2U47GczJWdFphCZUOK1TatfDXyfPvnZ839FFh&#10;Nrn3T/LiyGSiVnTi2My2LJ7Wn/4By/hq/ml+WH+P6ceTOfswn3xjCdVaejbcdk965XV4lUZ5HSQ9&#10;u1tkRaVXLfpP4nl4luTj07m3/gdOz/+KZQGS3rTFtJ15jE4rbzPtWDpn48rJK3FgL8mjPP4c6aem&#10;if7p+A76y8ELKsmtdFAi8mWV/NgFFb5eDzo6H8Jv3X9Uf6mNv0qzF/IfnSHpeAAx637g1Ox2LB/T&#10;k8FDp9Bh6Fa+nSD6dbPo15vvql/fiL9Q4n94mqSw6cSs/Z5T875m+azhDJ6zQfJ/jq8F33kb2Dh3&#10;OOfmttdYP3sww2avlN+f5bv1sUw7nsLZRwYMRSUgYz9uKV+NPvKUTWzROvrAYnNhcSChm3JzIWUp&#10;NymJ3kTuyfHE7hrO7vmjGOk/m68HbuTrkYfxXX2DbdcSuJ1nJqPSpTlzqlMEJArtKg5z/BUyz8zh&#10;0YYfOB/QiHVDP8Gvc0O+btOcRk1a8FljT6jZUM2b06JJY5o3/lzCRjRv8zUNf/Th0yGraTT9FN+v&#10;i2HmiSTOP84nV9qrSuqx1mHCLvZQidhDeQ9OkRg6jTurv+fEnK9ZOn0AA6Yv5es5J/hhzV0CTmZy&#10;/nmFR38V51EWd5b0Y1O5vVKXj99DPkzSVuWCtQrthA+KX0DmWURAMJ0P4Mq6oczx68wPX7ehUaMm&#10;fPJZYxpK2FzJhrKxhRYtPN8reWne5AuRl4YSyt+06UjjLn58PnwNTQJP0XljDHNOJ3Hhibz7KHnR&#10;2k/G45r289Tp+/CmPWCgJDmKoqjtZB6bRMxmLw7M+IGpA7+myzdt5H2hBV80aU6TppLPl+8Knu+1&#10;/L+kpmzyu2ZfNKJpw89o1rgxrdp9S1vvyXwbGETf7Y+ZeKaAnbEW7uXYKbWpHqYchiR02bCr8VTe&#10;KS1ChULy+1P5/Gejrr5X/V/0/UPR92FTiF75Lu9Tuj3yS1FOE8qfQYVqTkLNE4SHhxMcHKz5QEye&#10;PFnziVC+EcpHol6HCfVH6o/VQ+phNeGgJjnU7hPlMKHCNydXdHR0dHR0dHR0dHR0dHR0/ly8Oanw&#10;Sx0l3uYs8aaTRC3KWeJNh4n3dZaodZhQkyAvXrwgQUhPiicn5TlpiXFE3n/GgpOP33CYSGZbdB6p&#10;BjXBrHYBWqmyS72oidc36uEfjrRN3Qm34oIsstWx0YfGEDG/OcEj/ifzevwP+rT/L5o0acx/fNZU&#10;aManjZrTtFlzzwS/muzUJkGFZs00R4nGn30k4ee0/qoT3w8LYMDyM0wKy2ZltJvjKfDEDEUWt3b9&#10;h/nJSVKOT9Ym+EInfsHCXq3p17oXX34xkS87rKTf5FAWnnxAqDbB5ySRWoeJKkoNmeRFBxO3eyjh&#10;sxpyZPwnLJnYg+GzVtN1VSR996Qx72Ih5+OKyTGWag4TyonFaVNyWU996PwJsQhWLayoKMXuNOOq&#10;ysfuSKQo+wbPL6/l0lIvdg1ozPyOHzGwVWtatxjIR1/Np7HXbrwWXWbtxefcyC4i0WEnv8qF2Wmn&#10;VPqGmnyvnYSvP+1fGaUvbU4szmptQaLUmENx3HkKL84jbU9fIld1ZfWs4fSYuIRPxh+h4awbDN39&#10;hOBo0WUGs7bQU+ug8KvI9++dH6WPRBl5HBiUPpL+HXOUhIMjiF7YnJAJnxHo+y3fDp3KRyP20zDg&#10;KkN2PuZgVCYpkp7daaXabcf5Pump++Td1Vilzc2GFDKjDvJ45xCuBjRk/4i/MnWopOcbyGcTQmi+&#10;6DajjmZw/Ek5OWY7juJcyuPP1jhM/H39FVVZs0DhslOs0pY8qF3KKqw3fzo670O9/SeEhEMja/rP&#10;557+M0z1n33v33+0/uKS/qLid1FsSCf7zmGe7fflxuzGHPT7T6b1bM633/Tn447z+KzvbnotuMyq&#10;88+5nmWs0a9OzA5b/fr1jfjNKv7oIJ7uHsaNmQ05NPpjAv270WXCchpNP8MXM87hHbiWNTMHcHZm&#10;U87MaMyKCZ3pOXIan43YwxfTLzFs+0MO3swgKc8sdWPDLX3PYVfl+6ldqtK32B1YXZVYVB6NGZie&#10;niH37Gzit/bi6vzvWDm6L737TaZRj3V8MfQw3svD2Xg1geg8IxliWxRVOylRusRswpDyjOSIIGL2&#10;jOPs3HbsGvkxs3v/F/2/+Yx2XzalcZPmNPiiuRY202yoZjSvcZho3qQRTb9sz2edBvGffRby0ahD&#10;tF94jclBTzhxL4uMAjNOSUd9KZcJm1PaW+yhHGmPuH3DiZjTiKAxf2Wazzd84zONv44JotHcm/gG&#10;pRL6uKxGf+VgeXqczKOjuL1Il4/fRj4i2HhN5CPfSLrIR6HbhslaTpGxAFNmAmVx1ymP3o3xzBye&#10;7hpJ0Ow+jOvfiXbtvuTjxk34S4Mv+ExCZW97nA3q0owWTRvS4ouPadHkU5GX1nzS0Zv/q8d8/t3n&#10;EK1nX2f8/iccu5tFurSfajek/VzvOj6+iZT/NXugKJfiF1cpvLaCtAODuLm0A5v9WzDkxybyvvAF&#10;//ZRI6ExHzeQn5uqWwjeeF94E3l/aPZFA5o2+kjCT2jRpg0tuw2jzYi1dJp7nkFbHrLoeDKnbmfx&#10;PDmfQkMRpfJOWCrvkMWSP7XoXyqU1dd2/4yo/iDt4NH3lRQrh4kHJ3kROpmov/M+pRwmdHvkl6F0&#10;hDppQjlMqFDNR6i5ghs3bhAUFMTq1at1hwkdHR0dHR0dHR0dHR0dHR0PtY4Stbw50aA7TPxBkLbR&#10;HCa0CWjPhHv2naM82+/HjdmNCPL7H8zt85/0+bENzTv14rNvBtGiyzA6e/kwZJgvI0f44S+o0M/X&#10;F18fH4YPHczQQf0ZPmQQ/mMnMmXxFuYfvMmG6/kEPXZxIwuSitGOhK4w51OcFE7WjQ08DhrPtfXD&#10;2DvTnzn+Mxk5bD0jxx9izoZr7A2P51p+EY9dDjLAs0vPWUWJIYPcqEM83TmQ6zM+4fCY/2LhuC4M&#10;DlzBDysi6LUrldnnCzn3THeY+OdFOUzYtLCiogSHvYAqVxouywOK0s7w6OwSwub3YXmfxoxr81e6&#10;NWhKs4+78VHj8Xzx7Ur6Tj/G0hOPOZNaxAOLi7TKKgocDkqkb6iFGjWB/HLB5rdG6cs3HRSenaPw&#10;/GxSd/UiYsUPrAgcTJdxC/mvMYf5ZMZ1Bu58zKEo0WO1Dgru39hh4rfMj6pzSceqrsewe3bIGx+e&#10;IPvYRJ6t/ZoLM5qzwPcHvus9nn/vsZG/DDtG75VRbLmezCODjAluG1YcWFwiDyrvEmctr9JR45EH&#10;lSebyyJPWLG5izAZHpF8fQtRK3tzbNhf2Njj3xnf+zt+8F1A8xkX+HptHJNPFXD6uZVcsw1HaQHW&#10;9FvkRW7iybvoL6eNNLcTg8P2Ur5eWxDU0fkl1Nd/Hkn/OT6JZ+s6cCGwBQv9fuD7PuP4zx4b+Ouw&#10;UHqvuMXma0k8yDdhrLRRofqP2uH/Wv+pseHkM6s6zr/KLWlYMBckkhG9n4c7BnNpymfs8v4/GN/x&#10;U9o3/4H/aDaO/xL9+v2UY8wNe8iJpELulTtIcVZisNkpkTi1BTrpg5afi9+QQPrNPcRu9ubChI/Y&#10;M/Q/meHbnZ6T19J63g3aL72F/+qD7Fk/iZvrvydi+VdsntIN74GjaNh9KY0G7cN70VU2nXvBnXQz&#10;2RVOzJJ+qaRfpvq/pKnS9pTPow9UulIDmj4oKXpGzp0DxO0eRWRAew77tmJO/5708p5Fy2GHaDv1&#10;GiN2PWbv3UweGgvJsRVQWJJGXuoDUu5e4tH5Q1zeu4x9S0ezfHIvAkf8wASfroz28dKuLvPx9WO4&#10;7wgt9FX2k7qOwGcYI3yGaOEwv1H08Qvgh5HL+XbCLrwXnBBbKopTMckkFpg0x4zaffZq13+x2EPq&#10;OrW43YMJn/kpB/3/nclDv+KroZP5d/+DfDYrgqEHUjjysJQskx1XSR6uhLMUnZ1K3PqOunz8qvJx&#10;kLbTrjFy91P23cvmkdlEnqNIk4/clBhSbp/j+bmD3D+0nvANczm9YAJ7p49g8XgfRo3yodcIX37w&#10;8aXrcF+8JByuZEMYIbLiJzLjq8nMcEb4eeHv103CHxkyvCedB4ygZe95NOqzg6/8TzJ+3W0Oh6fw&#10;Is9EqbSbvcqBzWl9o/2kbt8F9cxr9kAuxc8vUXh5Eal7+xG55GvWjW5Lvx4d+axtF/7PVj359Ot+&#10;fNNzEIOGDtfeE0aNHPHqfUFDleNVefx8vaWM3SXsLGXugfewoXQfMo0uw1bQd/ROxswKYdm6S+wP&#10;iubcpadEP0jnWVYh6ZI/gzqhpFJkx27VnCbeu3x/NqSMFptYL063dvJHSVE+hvhw0q7J+9Qh3R75&#10;rdEdJnR0dHR0dHR0dHR0dHR0dN4Z3WHiT3rCRK3DxD4/wud+wZExf2GRbxsG+frQ0X8ZX0/cQf95&#10;B5i7MZg9Bw9zLPQoJ8KOEhZylKNHjnDkyGEOBwcRfOgAh4MOERJ2nJOXIrlwN5HweBMxGTZeFFaS&#10;W1pJSYVNu3O7NDeBwhfhZMQcI/5GMNFnQzgXcpaQ4BuEHIvhXHg80Qk5xBcVk2m3UVhVrd0DXaGO&#10;oFY7KqODeapOmJjdkKMTPmXJpB4Mn72arqsj6bfXc8LEBf2EiX9eKtTkv10LK8rNuCxZIsxPqTLf&#10;oCghmLunFrBnfn+m92vLwLZN+O7zVrT6z+9p9tEQ2rcNZODYfSwMvkfw8yJuFFfx1AZZVhfmcukb&#10;IiN2tUjye8mK0pdvOijEXfCc6KAWJFZ3ZfXs4fSYtIRPJxyl4ezwf8AJE79hfuqkV2FzUVaUS/mL&#10;y5ReX0L+oYHcW9WVjWP70avbWD76agl/7bqbrrMusuJCHOEGIynYKcBJcaVN22la/wJAnRNJLKXY&#10;KovliQJ5MgWjIZy4Cyu4OKsru7v+lSVffcTYbr3oN3YjXVfdY2BQPkvDLVxJdpBntuKoMOMoTKQ4&#10;KYLMd9BfGTYLBqkLk9VCqdSHWshRefunXdDR+X2pr/8kXKE0fCl5wYO5t6Y7m8Z50bf7GD79ahEf&#10;d91Bt5nnWX7uGdfzjCRW2cmX3mBW/Ufi8vQfFdZZMHYqlySb9BuxwwqeknZrDzFbh3JmXCO29Pw3&#10;xv3tIzo0aM9fPx/Ex+1m8u3ofUw5cIe9TwxcMTp5XOEms8JRR7+q8GfiNzwhJXw7t9f246T/p+wY&#10;+ClzRvZn+Jw99N70hEH7klgcGs7505tJOD2BuENDOTJ/IOO8htO+3Xhad1qE14Rglh6O5ZTYH/eK&#10;3SRbq8m3OrUFeWWT2bRyKp3g0Qd2dzEuCiUPqZiNN0m6tp6Ixd4c8WrC+u+bMLW7FwP81tF1bgTe&#10;25KYfymfs8lFpJQZMJYlYUi+RuLlbdzeEcjppWPYMGMUEydMwGtMAH0mzGPU3FUs3bCdfQcPERYa&#10;wvGwULGfQsR2UvbTEUJCjhAqdlWI2FSHDgWzecteFi3dxsx5W1mwYj/bgy9y8V4czwqMZDukHpUt&#10;JFhq7KHcO4d5vm84kXMaEzT2I6b7dqKT73Q+GhtE47mR+BxK5uiDYrJMViolz2TewBm9AsPhIbp8&#10;/FL5+O6n8rHgSgHn0kpIs5owW9MpTA8n+eo27m6fzvn5vuwZPYSF/YYyrssIfHtMwG/kPMYt2UjA&#10;voPMF9lYfTyMHRIeUrIhhB4JkTBUZEXJjMhQ2FaOH18u4Rz27p3FwoVzGT58KV27b6RP/4MELLxC&#10;8MXnPMotItdlo7jaqV15UutQ8F7jj3rmNXvglcNE2r7+3Fz5A+um9qDfMF8a9JvBx/2X0GncBqYs&#10;38Wu/UEi6yGcOh7KcZF7z/uCQpWjpjxHDxEatoNjJ9YQemw++/dOZ/XCUUwbNpjh33rj3W4I/TpM&#10;YECPpfj67mHq3DOsC4rh5MMM7st7Y6q0jIFKzWlCjf9a+cr+mcdXKaPFisXqkFD6ZHERppwEzWni&#10;Xd6ndHvkl6E7TOjo6Ojo6Ojo6Ojo6Ojo6LwzusPEn8hh4uUR3pV1TpgYSeT8FoROacyKyT0ZMXMp&#10;PZedx2vrQ2YdSyLsdhpxSRkYcrMpys+WMEvqM1Orz8zMDDKlTlWYlZVNdq7Ue4GJ/KIyCoorKCq1&#10;UFJm0XbwlZeVUlZiorQoX7sOpCg/E0NOFjlZOWRl5svzBeTkF2EwFctzZRSLbJU7K7G+eSLGPj/t&#10;CpHQKV+wYlo//Oevp/e6Www6kMaiy0YuPS8hV9J32Sp0h4l/KkSGKtR95w4trCgz4SpNBlMU7pzj&#10;FDzcRmTYHDYs9MV/cHd6dPqWTk060PGv3/LdX3vS88vR+I3YyNzdN9l2v4DjuW6iSiC5zIWprELb&#10;3eqweHa5/i6TyEpfvrHgWfL8Eka1IHFgELfW9Wb9fH/6TVvBF1NCaT4/Ar99zzh6J5tMQ7HmmKDu&#10;mFd3lP8q8v2750fa0yptaXdrYYXZgDMziqpHO7FdmUHKPn8OBfgxvMtYmjSbweftVtFlfAjzTsRy&#10;MreQ+9XK7cGFQe0yrXGY+OkJIXVOJLGUYK80yBMp2KvvU5h7ktgT8wgZ34VV7T5nRrMmjO0yHL+A&#10;Q/jvS2HGFRs7H1UTnSlpFFtENkSnVJiwFudTUvgO+kvqU+3kLNN1j85vQn39J5qqx7uwXQ0k5cAo&#10;gmaMwLfrGJo1C6BB2xXSf44y73gsx3MKiKlykEwl+ar/KNtA4rRJnJ4FYzVmlmFzluGoLhabIQeT&#10;IYakyJ3c2uhDqH9L1nX5K2Nafsy3n7Si4SfdaNh6DN/6bWLszkjW380nLMtJlLmK5FJnHf2qQumL&#10;9cRflH+XhKubuLHciyPDG7PFuykLR49g8oowxh7OJPBiMXtvJxP7+BKFj7eQe30+V9ePY1H/wfRt&#10;3p8fW45iwJD1BG6PYLvo95Oi32+Lfk95Tb9bsKoxpFYfuNWSaypOYjHmnebhqQUcm9iNte0bMqtZ&#10;M8Z19sVvahAjxc4LuFTOrmdO7hjLKbDmiB1zn5w7e7m/fQwnJ37DlsHtmNi/Nz8OmUGzMbtoO+c0&#10;/jtvceDaU54mpFKQn4O5IJeCPNEXYo8qcsRGzRVbVYUpYn/ej7zFpeAQQjdu5+iWnZw5dorIB495&#10;VGgkyeEgFyiudSAVGyrvbggvDvpzc2FLjkxsyMxRnek8aiYNJx6h5cJb+AcnE/LATFaRBXeFEQpj&#10;4PleHNdm6vLxq8iHT418JIl8VLA7zsVdk5VCRz5lxQ/Jiz3Agz3jOT35G7b1bc60tm3o2aAbrT8d&#10;Qeu/zaH36N3MOHidnU8TOFOYL/VRwNMCeZ9QspGZRW5mjoS5Mr4omUklz/CQwqLr5BuO8yLuEOeO&#10;7mD19E1M7L2R8X33sGTOeULOPeVejpFUl438aqlbp8fh5b0XyNUz9dkDVxbX2AO9WD/XF6/JC2ky&#10;fh/NZpxlyJYodl9+yhOR98I35D1TypMp5ciU8qhQK0/BUwrNUeQXniHh6U6uHZrBztG9mdnmS3z+&#10;qxld/88O/O0/BtHii0A6dN2Ez/wzrL38jHOFJh7ISJ6KG4Pb8Zbx/58NZQPXoN6nik3aSRPv9D4l&#10;z+j2yIejO0zo6Ojo6Ojo6Ojo6Ojo6Oi8M7rDxJ/dYWIEkQtaEDatKStnDGDU4i3023KfoUfyWRFZ&#10;QXiqA7PFBVQJ6gbtKqrcbm1uxy1hLepnl9OBy27FYavAbinDWlGGpbxM0leIbFhs2iSscoCwOatw&#10;VMpzbhWPE3elXZ63ybMWbfJa7Wa02V01J2JUYpb8Zr3Mb0vCpjZh5XQvRi1YT5/1txh8II3FVz7E&#10;YeLVJOSbsvxueCah9Z1avzVKfuyUW11aWFFixF74FFfmWaxx28iMWMzFQwEsXTiOwX5+/Nh9IN+1&#10;7U73Rt/Sv8F3DP9bf8b4LGbaxgssupbJtngrZ3MqeVpkx1iq5LUcl7VcC39RW4pMvIssKd2p3Unt&#10;qhb5ljKZ8iiNv6wtSKQfGMyt9X1Yv2AUXtNX0mRqGC0XRDJi/wc4KEhaf6j8vKSmPW2e9rSUFFJp&#10;iIWUEKrvrSL3ZCAn5o9lfJcRtGswimZNA+nqs4sZQdEcSDVw1e7kcZWbTNE5Zsm/WtCzCyp8lYY6&#10;XULSkLBCnRDhzMRd9Rin/SqG1ANEB81gl09XAps2Y1SDdozoMp6x808QeDKXVfeqCUmG2PxKzfnL&#10;Ya2QMtpwOt5Nf2mLU++049XTPu/SRvXzNv3ztrjlmZpnf/pcfbwtj2/Lw5vUl6eavLxXfv7VkTrU&#10;+k+l5jBhKS7AnX8fko5QfXc5ucemc3zuWMZ29qdNA+V0NIcufnuZcfg2h9IN3JB+8xQ3Wa66/Ud0&#10;QO2JLBWl2BwmnO487I5EirLDib+6mSsrfNk75G8s7vgpfl98zLcffUHTTzrQtM1gvvNdyYgt11ga&#10;mcf+ZBdXDdXEm50U1ehXp1X6hkX64pvx2xMwZt3g6bk1nJvXj51ezVjZozVz/ccRsPY0gacNLI92&#10;cCy+iBdZjynPPE3xg+3E7A5ky/ABjG75I/2b92Ww11zGrT7DgqsZbIm3cUb0+5MiR41+rxD9bpPQ&#10;IWmLHSL6wO7IwFX5AJv1EnlJe7h5aDo7fLoQ0Kw5/g3bM6LbJMYtPMMsSX/tgypOZVcRXyY2qiWJ&#10;spxrpF5axfWFfdjdtyHzOzVg8I/daDtoIQ2nnqHtmkdMOpnFmbhijGXqMg1lO6mvas1+UjbTq08Q&#10;nVGBITGB51cvcTv4IJFBB7h18Rz3nj2VMcpIot2OJK+dMlEu+kdzmIgJ5cXBUdxa2Iojkxoza3QX&#10;uoyeReNJR2i1qNZhwkSW0UKVpQhKHkN6KMSs0OXj15CP7pNFPs6KfBR45COrkufFRZhLn1OSeYnk&#10;y6u5smwA2wc0Z87XnzP4iy/5+pM+NGk0ldbfbWDgrLOsuBTP2aJyHkq7ZgrKIcYh41q1jC1UVkuI&#10;jC3VIi92+U2hkCjEUGa+xuOIE4SsPsjqkXtY5hfEtuWXOXMljti8IpJlLMqtclAkY9av6jBxucZh&#10;Yn1f1i8cQ78Za2kScJqWS+4y+nAyJx7J+1ipyuvr8l6pxkoph7wmaKG7Sv2NKq0q9UPKi87x4soq&#10;ad8hbOzclukNvsDrf7bgb//f72nwb0Np0iKQbqN2My34FjsTcjgvMnLf5STdbtNOKFHOEg4ZP5Sc&#10;vr2M9Y0/74Mn/ncfpyStX5Rm3fRq36UE9Tt5n1LXc/yq9ojE++F14+GncUi6tdSX5kt+Jm35nUZ9&#10;v/u71Dz7Mo33pTZPFtFDUqcul+bToOYl1HyB8nlQvg/KB0J3mNDR0dHR0dHR0dHR0dHR0dF4c4Li&#10;zQkH3WHiD4K0Tb0OE/tGaCdMeBwmBjJ6yXb6bXvIsFAjq6Ic3MqsQpvvf5evqkqqXXbcdjX5XIbd&#10;UoqlvFTSVxN8Iis2F1ZJX0UnQZ0vNbkqn1Q7qHJYPTsNy9WOHhd216/tMKEmHFWoJsIsaE4casHJ&#10;7sTmcOFwunC5KrW5q5/iqsEpf+PA6fBMSKrJdnWktHIO+fCJOZ23I+1odVJhr5awknJzIeWZtyl7&#10;vIvCGzOIOzaKsO3jmb14Jv0mLeKH4bPp0cMPnw4/MqVdGwK+/55JvpMYtSwY/6NPCYwoZPezcu5k&#10;V1BYXC5dV+RF5NYp4fu14St5Ukcme2RJ5Fxk1u6sxCmy9HPy5BaxV25I7upqnGUFWBOvUnxtCRkH&#10;BxO1vg8b5vu/dFBo8c4OCn+0/Pwc0v+k75VLm2oOE6VGKs3PoOACJO/CEL6UC6smMrvnILp/1o+O&#10;Dfzo3X81U7bfYNMjA2FFbm6Jyk2yuDBJXNoOYUGFnvZT/Vvir6g5kaTchMuSBJZbuIvCMDzaxI3t&#10;U1jdvzd+DTrS77PuDOo5m4mrLrA03MCu5GouGOCZyYWxtBy71UKl0g1SQe+iv6wy1lkEtUjxerl/&#10;a/1TJ/4329/hlGc816aoK4uUY5tVnq2V97Ka8BUSR5lQLvmsUMeB2yWPTtHJlTgkHw6nA4dykJM+&#10;oxY8bcpB7idtX7e8Vmlvu2chTrDZpQxqEeKd86PzCtW+rxzIlMORu/ARZByHx+vJPzeH0wvHM6WL&#10;Lx0/9aVV4yl0G7KN6ftvsSexgAvSb2Irq0iX9ny5IC7y+HKHfXmJtG2+yHwKzor7GFPO8Pj0Gk7M&#10;8WVtj6+Z2rIxAz77hE4ff0arRq1o3aEXP/ovwHfLZeZdy2f78yrOZ0v/MVbWcUhTsqoWoz3x2235&#10;0vZJ2MtiKEg6yf3QxRyZ0o+VP7ZmVqcOTBs+hYC155h3sYD1D92czbCTVJRDhfE+ZQmniAtZRsik&#10;ASz6th0T2nfEx3sMQxccwO/IUwJEv+8U/X77pX63SPdUDp2VYreKTigzYSuNx2G6LOPIXtJuL+Pc&#10;5rEsGtibwc2/p1dzLwYPWMr0jeGsv2XmSGoV0SYb2RXZVBTHUJx4jGeh8wmb1IOlnZowvnVzvH4c&#10;yHejN/HNqmi8DmeyNKqUiEyn2E+1i8c//1XlclGWl0POw/skXr9E3NWLxN2NJj5FbFOziXSbjXw3&#10;lEhUFe/qMBGUREhsEZnGCqqsJigX/Zp7SuRjgy4fHyQfY0Q+er2UjyEDlxOw6RYbpJ2PpFRxK7+U&#10;dEMcxRnnMcTu5G7QTPZM82Z6944Ma9+BPu370e3HafQatIVhASeZv/8ehx/mEmNxki4yoJxh6roa&#10;vP6lRmZ1IUu+kCy68jEZz6K4FXaF42vPc3T1Zc4E3yU6JoX4AjOZopcNYoubJfygKxjU+9zfdZgY&#10;S7/A9TQJPEerZbGMCUnnzDN5f1PHwv3dL1VKVVpV6nSclhjyHh8l9tAiTs/yY/ugXgR+/R39P/+G&#10;b/7Sma+aDqbzgIUMXXuCGdfi2PCigFO5ZTw1lWMqFXtfxg23jENq7H29jL/1eFs3rTeQ9MrUmCf6&#10;WaVplTQ96ak4PyS9UrEn5H1K7ArtfUqN6+/4PvUu9sh72YuqDC6nIPaE0+ZxzhDbQo3pVuXEIdi1&#10;8V1+93Pju+RFUds2FVabVkc2qSOFXfqjXfSesr00bFYtftVuNsmbskO0/L3M19+rv3d5P6tfXpQz&#10;sUsZyDVfFokzIz2d6KgoQkJCWL9+PVOnTsXb21vzjWjRooXuMKGjo6Ojo6Ojo6Ojo6Oj86+K7jDx&#10;T3TCRIDnhIm+m+8x9HAeyyPKCU+xY6pwAmoSVFtOxf1yguoVahJQnTDhfLmApk6YKKVCOUxIu3sm&#10;+Cp/ZoJP/SSfutWCq9oRpY7YlfzWcZhQ+f3lDhNqMqwGJatqMszm1BYgrK5qnFLEOnNib/lSf+Sm&#10;Wu3kUpOFaqJWHSFdc6LGO09K67w7Ij8WEV6riInFVk1pUQGm+MvkXVtIYpAXt7Z0Ze9qP6YuXUmf&#10;+cF0CTjA4NHzmDmoJ+v6NmVd/1bM8B/MwNkb6bwhAu/DySwKN3AlwUxBUSnVNum/DiuVEr57/xU5&#10;UrJdI08VVjsWkVURW+wiSyJSWo95l69qqxFnyjVKbywl6+Bgoj/IQeGPlp+3oSakf4lDA1wogGdm&#10;teCmJsXVDuVybBJ6+p+nf3+wQ4bRza2KapIkf0VlKl4LLodL0xHvpL/UQoBqi9cWKGrapqZ9fnX9&#10;I/G+clCrbX8Vt+ROslgpkVe71TeSV5cNt4xZdnlWtZdyTtDGaC1/Nfktq5DPLBJKPqUe1PjhkDgk&#10;Oq3E7mo1FigHjAqJrgx1bYk6VejVgohnzH+9vC4pbxVWp5TX5aaqUmKTOOrPjyd8VX86r1D1WefE&#10;HSXfRU8g5wxV8VvJu7KQc8snENhjKF0+H8TXjcfQe9AGpu+KZPvTAk6ZKrljrSZF+sdLhyOLFauK&#10;s0L6cLkZpyWTKssjKk1XKYwLIiZ4Cfsn+DGrww/4fN6KHh814JsGH9O+dSM6dvue7hNm4rvlAjMv&#10;Gtj4EE6lweMCN4Ulnv7pslmlfSWvNfE7KjJwlz/AUXgZw5P9RO2bzY4RXgS068CoNl0YPXAmU9de&#10;YNHVfLY9dyPRkiSyWFaWQ3nmXdIubeHGkkHsG9ycZb2aMXawN72nr+N70e/9RL8vrKvfRS+JoYJb&#10;+plF1VmxkYq8e1QkHKLozkLiTkwgaIkv4/sP5dt2frTvGID32L0sCIrlSFwxkUa76AIj5rKn2PLO&#10;Y3ywmzt7Atnh15dJf/uaIS1+xLvnJAbOOYz/kefMvmnmQIKd2AIXJUoBS19RfVaFtfaTdjpXlTo9&#10;oEpzHCo3iZ2bkUbeiziy45+RnZpMTn4eeWITG6RtzK4qyiUK1afVMfy5MaHEv4PDRJZymLCZ5cF4&#10;KDxPdfw2XT4+SD58RD6G1MjHDLzHH2Th4accjbcQYbATb0glL/kcxph1pJwN5PS6McwZOZzenYfx&#10;3fdj6DVwEWNmH2DJ7hvsOv+U0w+yiMkxkyp1Wigjc5nodVu1yILKh4aSldrTGZxUVYlNi5mq6nxs&#10;1kwKs+Xd5cFzHt14Suz1OJ7ck/eZ1HxyzCUUWC2YxJZR11UoHap0ci3165M3UOPH33WYGF1zwsQp&#10;Wi65w6jgJE48NFJQaqsZo9RX1Ut595SjTnmqbfJXZRIWSrunUpx7j+xHZ3l2cTfhe5YSFOjP0t6d&#10;Gdfmbwxu/Q29evnTLWAbvXfexP9sEhvu5XMzzUShqVTk22O/Kaebf6y9r9JTobr+wkqZxUGZGvPE&#10;ALNLmpXvZIDVn571Jw4T7/E+9XP2SJ3x+f3tRfVbSata3g+rJK9usY9kTLc7qzRc8n21tHO947sa&#10;22tQdobq85oTpeg4MQ+Qx3GJXqyUd0plUypcDnm/FNlRvxOx1EpZf/O9T3vVpaYuauqjrryoOqlb&#10;F+pqjtycHGJi7nLs2DE2btzI9OnT6d+/Px07dtQdJnR0dHR0dHR0dHR0dHR0/pXRHSb+SRwmXjog&#10;bKDPhigGH8xgydUiLseXkmcq9yyIumyoKzfqa/dXlHvQ0n19AspzhKzavVRzhKyzUnOyqLvj+eWC&#10;p/y92ulUf35/rRMmanZ/qYlhlZako3YseRYzahY0tOOE636mqNnF5LRLnq3aDibPsbe6s8RvhnKY&#10;UPLrQsJqigtzyYs9TmLIOGJWt+PsvC/ZsGAY41fsoO+6m/RZE8n4xdvYMGMwIROaEjyuMQvH9aD3&#10;5IW0mH2S9mvuMSEshZMPDOQWSv8V+VPyrSaY36//vpInbYeeTe3Qk3yKjNtdbm0C+afy5AnVBKya&#10;2q2S/2knOiSpEx2WkvlrnjDxD8/P21DHu9u18IOuzEiBWENlnQW3ci309MGaBWURGM1h4gOu/HhU&#10;VUmm9HGzlMcq+sihjmzXdl++g/76WX5r/aPiV7ya8Pe0f6Vnd6uWX4+cK91ok2dr8/tT5wSJ4+UJ&#10;E0p3Ozw7PyUvDsHpUidWqF2c9Z8w4YnvjfKqBdGa8tqljmtPvPDkRx3J/0pf684Sb8PTvrUOQcph&#10;wmmOo9pwCVfyXnIjlnNx7SQW9huM9xd96dLEl/4DVjFty3U2xuRzNKeSyOJqEsucFEkbawviIt82&#10;a82VBGUm0QFJVBffojInDMO9LUTumsfGEf6Mbt2HXh914oePm/Fds4/58dtP6N7/K7ymTcF382mm&#10;ns5l5e1qQl/Ag1w3hcXSN6xiQ9il/4gMKTugoqwIZ2kiVeZInFkh5N3dyPUt01g9qD8jmnfBu5k3&#10;Q/svZPL6S6yIyGVvSiVXTZBkg2LJZ3l+MvnRh3i604dLAc3Y49+Q6SO60WXcfJrPqqvfxRZU+l3k&#10;lOoqqkTJKTuozGSgNDkcc/Q6ck6MImZbf7bJWDFkwDha/riA5n234jXvAqvPJ3A1q5gXljKMjgzs&#10;pVHYM45giF7Pjc3TWDVoID4tutOn+UAGei9iwtrzLLmRya4EGxfyKokzK4crVX6L5oynQrU7WdlK&#10;b9rRZcomFpu3WGzd4iIjxWYTxcomVnazWiCVPqwWSDV76B0cJkYph4n7RrIKyz0OE7ZEMF/FnaLL&#10;xy+Xj214L7jC2ktpXMux8Ly0mOzcGApit5J9ahwPdgxi96yh+A4ZT+tuC2jRbxP9Zh1nWWgM5+Iy&#10;eFhoJlX6cJ60a5G0famSAbXYXyMLFg1li6ifaz4THWtRp7ZZSqT/mykpNmEqLKIwz0hBnrwfFcj7&#10;klnenzR5Ef2pZKqOPn4v5FlNT7/pMHFFOUy8cUXXtGO0XHCTkQfiCLkr71xSn1VOqU+3Q1uwttaU&#10;yVOOuuURrCoslZ+LJMyTsSgVs/EhmXHnuB+6nFMz+7GlT3PmfN+MId370MFnMS1mnaLTxntMO5XM&#10;mcf55L3Vfvutx9u6ab2BlLNMOYVqaXpOKVBjsCduT1q/ZHx/r/epn+VV/byPvah9VunC7ZI2rjll&#10;Qo3lakxXp0TUnjDhem18V/lRcuBJ+6XDhNY2IhNiG3hOmPCcbqFOxHLYxL6QfqHQTptwKBtEnS7h&#10;1q4gcWl5UfmqzaPil7yf1S8vSufWdXZROlvNJ0RHR+snTOjo6Ojo6Ojo6Ojo6Ojo6LyOZyLsFW9O&#10;QOgOE38QpG1+3mHilzggvA016aRkQlDtX2yipCif4oJsTIZsCgvyyC8wkmcsJq+olEJzGeYSzySa&#10;kiU1oSlZ/vXyq/JSoRb/BPVzabG2k7DMlE+JMYciyVN+bhbZWZk18uIJX5Eln2VLmENWtshYvhFD&#10;UTFGybOprILicgulqqwSt5qY+/uTczrvjJJfdR2AW+1Ot2M2pJJ+K4gH24dzeXpTgsY0YcX04Yxb&#10;FcTA3c8Zuj+eubvCCNownvBl7bg0rwVrpnSn7+hAGvsfoHnAVXx3PiY4KlP6rxm7U/qu247T8R4L&#10;/pKn2gUA9XNZiZlSk4GSwmztCpnC3AzyskVuX5OnDI8sZYleyjOSVVBOlqGMTNFL2bHnyLmwkBS1&#10;g3OD2sE5Cq8Aj4NCywWRjPx7Dgp/tPz8XVQ+bVpYYSmRvm7ARQr26nuS15PEnphPyPgurGrXgMBm&#10;TRnb1YcRM4IYdSCVwKt2dj2uIjrTicGsrlIpx21Xi3q1/U76odVBud2tLSpXmA04M6OperQL+9VA&#10;UvePIihgBD5dx9K0WSAN2q2iy/gQ5p+I5WRuIferHZKTSgxuByVqrBP9ZRH9Vf6u+kvyoOrhNR3w&#10;m+ofCyUSb5kWt9K3pZq+La3Jb5Ehi4L8XHmmgGyDiezCYnm2FFOJGpdr8yvyU6O/PPktk89KJSyW&#10;vxHdbSqQcudSKGNqgWDINWAoMFFgKqOwuAJTaQUlogdrHR1e2QQqP2VSXjNl5kJPnox5GAvyyTMU&#10;irxJfgrM5BeVYCoWu0DT/zXU5kXnDZQsqcW4mhNaaheYTbULzJu4vnU6qwcPYETLrni36M+Q/guY&#10;tPYCy25ksTvBzsU8N3EmR82VCNKHbHZsNukrNQ4YDtMz3HkXcCTsJDt8GZc2z2SJ7wQGtPXjuwb9&#10;+LbxV/SQvjmgx18ZOvxLhgaMYdi6EEYdTmX2FTv7HlZxJ8PTP9WpU26HHYf9VfyvO3is4OK6ySzs&#10;P1RbDO/SfAT9B61m2pZrbLyTR2h2JVHlkOqEYgdUFOVhfnyKzOMTebC2PadnNWfhuK50GzGDhvXo&#10;d4fLhnIHU+c8qHGk1Cg68dk58s/NI3FHX24s/pG1EwfgPSSQ5gO203LUKYZsuMf2m9ncLywlr7IE&#10;mzuFqvJw0SOHyItazdUNk1nmPYDBX/Sg5xeDGdR/GdM2XWP97QIOZ1YTboLE0kqtbyqHIu0EnLfI&#10;tFost1itWG02D7XrZvI7tYBuU05GdRwmct7mMLFQOUwkElrjMOG2F4MzDcqjqMwO1eXjg+RjoMjH&#10;TJGPHbQcfYphm2PZdTeXWHMp2ZYcCtIukXNlPs+39eHagh9YM7Y/XgMDaeq1nRb+Sp7usjMqg4fF&#10;5RTI2CKtglXGF+U4YJM2toneU21dn2x4UHpU6Xc1xopsKAcW5bDm9GCXMdiqHHJqZOyn1y+8B0p3&#10;K8eCd3GYqLEH3t+BUspSpsZ/0V8i5w63VWqkXGqmgPKSh2Td3s39LT6cGfMlW/o1YUzPLnzVL4CP&#10;ffbTZMZVfHY/Jij6LfabGnt+s/G2Pntfpad+rvmsrARLqUlz1iwX+8NcmIshL1veSV+9j74tvZz8&#10;QvKNZhlby7SxVUvv5fgu43bJq/H9Q+2RD7cXpQxZuWRkG8jMER2TV6SN5cZCKafqe4LRaCBP8pMt&#10;NkJ2QXHN+F5jb0heNDlVbSU2RllZMSVmo9RRHkVSR0ah0JBPQZHYF2ITKArle2UzaL/PycCQnUFu&#10;VgZZtXWnoeov92faq+Lt72dvkZdSY65ms5ikTPl5uSQlJXP37l1Onz7Nzp07Wbx4MWPHjqVPnz58&#10;/fXXmo9E8+bNdYcJHR0dHR0dHR0dHR0dHZ1/RWoXRV4tjrw+CaE7TPxBkLb5vR0m1I4lde+9CkvV&#10;bricRAzxt8iKPUPSndM8unuDW7FPuP4km4gXRTxILyG9QE3ylWm70tTuL3Vs7gfnV9pEy6/Kj5JP&#10;lRepA4WSXas5F1vuE8pTIih4cp4XUSeIvBDGibCjBAcf5tChYIKCgzl8+DCHj6jPwuSzUwQdvkDY&#10;yUgu3nxK9ItcnhVWkFruIs/qwqwm+8trJsCFt0+A67wdpU88KJmzuSw4kLp1GykyPCbx6i4ilw0l&#10;dGgLtvVtxaIxo5m0+jj+IelMOpvNhrPXuXRsCU8OeBGzuQu7Zg1g2PAAWvTeTMuhYQxbfovd15J4&#10;bDBhdNskZgcWl80jK5J+vZOqtTvQ5G/UEcLqagGFkqeywkyKU+9Q8PgMadFHeHg1iGungzkeesQj&#10;T0HBBAcd4sjhYI6EHCP4xDWCzj0k+NILwi7Gcu1MCA9D5xCnHBS2ebFpxVj6z1xNk2k/76CgdhJ6&#10;Jp3/GPl5f4cJdcqEcpgoFd1kxkkBdpIxGsJ5dmEVF2b3ZFf3z1jasQETe/dn0JTt9Nv0CL+wIlbf&#10;snAjyYLBVI5b+jna1RA1+km1oVrcc6gFn0rKTflUJF2n4uYqCkP9eLixH9smD8K710QadFzKZ913&#10;0XP2BVZdeEa4wSg5UMekuymprqTMJjKhnL1EfxW8q/5S8qp2BNfWxW+tfypc5NurKLG7JW4bluIi&#10;SnMSKHgeSUbMKeKjjnP35iUuR8Vw6m4SZx/mEJVYSHKujLOSX7UgqnZxaruBVZ9Tp0XYikWWjFgc&#10;uTIup5CXHEti1FUenT3FvVNnuXM1ijuxydxLKeFRroNEo5O8YpvmNKHKrS3eWdVimLSxcpYoyKA0&#10;4yGmhEhynt7gSewtrt1+yInoBE7GpBMRl0dCdpHmNKHuOlf3lqvwp3Kjo6F2wFa8uiLhJ1cY7J/D&#10;Dn9vAr7qyMg2nfH1msaYJWHMOJXMqpgyQpIcxObbKCxRjkYV0ocdOGSsVXe2lxcXYMu7jyPpCGUx&#10;y0k+HcjxdQEEjJ5Fl86zadt+It9/3YchXVowZcBfmT6yKWOmD2PQ0t14bX+Ef1gh625WEJ5YofVP&#10;l81CtbpX3ukSefAsiGtXiGSfoer5VvKuLuLc2qkEDhxNlzaj6NAuAK8RO5i97xb7n+Rz2ejikR2y&#10;xH5RC+IWdWVC8lVMEYtIO+LFrfWd2TC9PwOGTKe50u/Dwhi+Ioo911N4qnbeVztQS+Lq+HqLW+wR&#10;YwoF90NIDZ5A7JJvODulLStHi34ZtZSvJp6i08J7jA9KI/iBiXhzBSXuYtzVKRLBTZyGI+TdX8e1&#10;zZNY4dWb4Q2+pc/nvRncZxFT199gTXQph7IgvBiSRS2VSR+osos9Yvc4TdTqR7VwqGxiT1uq3fZW&#10;sdHs2KQdNOR7tXamTrf5IIeJQ4mE3isgq7AMt6MU3DmS/8e4jLp8fJh8DBD5WC7ycZpvF8UwKTSF&#10;0Bf5JFrzKayII+9ZMPGHxhIxswNHR7RlwZD+eA1bSruxIk/z7zPxcBohT00kq3GAKiplfHFVOTTd&#10;axdZsIksaFcn1O3jdVHOaGXS58tEp0q/t9qkPVxOKqsUUncuO3apR01e1KK0iutt8b0NNV791g4T&#10;ZWKjKIeJMqkPaXNHlUtqpFJqRurDlkzx8zAywqZK/f/IifFfMWdAD77vPom/dt/AZ8NC8Vp5k21i&#10;vz3MN1EoaVVIG1qcSicqu031J7t2WoLGb2bvS7qSlmbvKycW5cAmqM8cZQW4zSm4Cx5TkR5N+sOr&#10;3Ll2mjPHQzki6QQdOiRpBIn9VSe9oJMEHz5P6Mlwzoc/4ubTDB5mm0k0WclWp71YnJRJmuUlYo/k&#10;ij3y4sPtkV9iLx4+GkZQ2CUOnrpD0PmnHLv2nBvRj3j26DZZ8eFkJUQQ9+wO4ZKf08reuJ/FrXgD&#10;iTnS14rV+53oFNGHdtFLFmsRJeZsCtKfkB57gxfhp3ly4wwP70bxICGZWLEJYrONPE5IIu7eTZ5f&#10;O87js4eIPnGAC6EHCTsq+Tp8lIPBxzgUfEZs2SscPxPF5Vtx3FbtZSgntdRBboUTU4WNMmkbq9SB&#10;VWx5depEbX28zT4rFHlJvH2a6CsnOH08jAMHDrJp81aWLF1GYGAgY8aMYcCAAXTu3Jn27dvTqlUr&#10;zU9Cd5jQ0dHR0dHR0dHR0dHR0fkXRHeY0B0m6kXSU0e4q7RUqE6WMMTfJO36Np4enUHU/mmcOLCG&#10;7UfPsPpMHBuu5xH6wExsumdnlJr41Y5/rUY7HvZD8lv1msOEyKqaCFPlF5Ts2gsSsCecpez2RtLP&#10;zOX6jslsnj+GyWNGMHTocAYOHsqQoUPx8RmOj6/6bCyDBk9l6PD5jJm6mQVbzrH7+gvOp5dztwwS&#10;bWCwuiQ9SVfSdKp7cyX86aK7zrvxxoK624STfOwkYcyP5OnZzZwLGM7OH79mRYdvmTt0OjPWnCPw&#10;fA5LbhsJvv+A+3f2kXV9BomhowlbMpZJA2bQ6evldPhxJz4zzrP53DMiDUaJ0S4xOzG5bZRaRHYl&#10;fTWp+rrDSxm1dz6rXXlqotku8ukQ1OJwadYjCu/uJ+3kDO7v8uH48sGsChjKxFG+DBvmw2CRp6FD&#10;BuM7XGRq5FiGjF/KoIBDDJl/kfHLz7N2407O7prOvf0DidwzgM3rJjBg7lqaTA+j5fxIRu57Rsgd&#10;0WdvOkxI3v4o+Xk/h4n6HGIs0s5FmAyPSLqxnVur+xPm14BN/T5jyqCe9J64io5Lw+m+K5nZFwq4&#10;8MyMwVgKUg+IfqqU/q7pXzUeibKzOqWv292UGvMwPz1P/rlZJO7ozvVFHVkxvjc9Bk7h076baOAX&#10;Rv/Vt9h+I4lHBhlz3HbUDet2tYBmd2o7OQtFf6Vfe0f9ZVU7siteHYn9O+ifZBcYVfw2Fza18zQ+&#10;gsyrm3kcPJXrOydwYNsiFu8IYsr+WwQei2dHRBbRCTJ2mkq1Bcsqhw2ncnBQ/a6iVOrOKOXPlvZI&#10;wFR0m8TbR7m5czknAqcSNDWQfct3su/obYJuF3Eiwc3NbNGBRulDpZ5yO9QR+w6nthChTpYoy3hI&#10;yaPjGCI28/zcWs4c3cHKfceYuDuCKUEP2XQ5WXOaUDtRHUr/i0yp8N3l6V8N1U5qh7b0ufISGTPz&#10;pR8m4SiLoSDpFPfDlnB0aj9WdG7N9A7tGO01Et85+/Df/4QZlwvZ+aCcqIwKDGYZq1T7qytWXFXa&#10;Qlq5OZ+K9FtUxG6n8OJ0nhwazYFV0xg9ZQXth22luddquniNYdLgDqzx+5h1YxsRMMULr1lr+GbZ&#10;DXruSGTOuXwuPDWTJ/3TLXqBSpd2r72SB7Xr2l3wENKOwcN15F+Yx6k1AUwaPo0OnWbR+seV9Jty&#10;hMWh9zmZVEBMuZNkkW2DG0rskscSkc3c29jidlEUMYNnR0ZxcMEYxngH8I2m33fhO+MCW88/J0pd&#10;fyC6vUj6s9rVX4HYmcY4sqP28mTrcK5PbsER32Ys8x/IyOmb6bPiLoP2ZLPwUinn4m2km61YnGbR&#10;BOlQHYOz7DT5z7cRsXsyGwZ0YWyDLxn8ybcM6x7IxBVXWXS9nB3JcKkQksqlP9rVHf4Vop/KRT95&#10;Fi3VKSweh4lX7Vl7woSl5oQJ7Xv1mfxOOUyoI/1FhbyHw0QCoTEGsgqk/h2iIDBCldRE+T1dPt5b&#10;PpqLfAwS+dgm8hHD4L2ZLI0s4EpuHtnOJEwlkaRHbeTWygEcGdCcDZ1bENBnMEPGbKH3krsMEXla&#10;crWEi0kWsqTP2mSkcwtOl8chRrM1lJNDjSzUj4yV2gkTqt+LbIh82JSOVadLCDapQ6uMO0q+NJvg&#10;Q50lFNr4+VufMFFbHvU3knens6ZWpCwVWVhTLlMavoKcAz7cWd6XDaMG0rfLeD5vv4jPuu6gx8xz&#10;rDz3lOt5RhKrauw3l9hvkp66ysRW+74jfPB4O+hd7H0Z66W+HCK3VpubckH1WXdxBhTcERk+Sfn9&#10;XTw4vpx9qwOYMXEUPsOGMXjQYEljCL4v0xsjNtkUhvrMZcyUDczdcELk8xEn4gqJzHcQJ2nmSpol&#10;6homUz6mhJtkvuv7VB175FexX0eIvThuMQOn7WPIvPOMX3WF9btPcOHEbp5cW8fT8A1cuLCX9SFn&#10;mHYgisCjT9l+LZ2b8YXayVZO5UDmrsBdVSztJLZZYRzpsWd5ELqW6xumc3bNDI4f2EHIjSiOPssh&#10;5Gk2pyJucTFoG1dWTeT07MHsnuTNgtEDGDNimNTZSAYOHc+goTMkb0uZOGMHi7dfZI9qr9RS7hZX&#10;kWCpJt8itpy0l13axy7vZ8ppQrPr38U+2zmFLQvGMnnsSKmLYfT1GkjvPv3o2asXXbt25bvvvtNO&#10;l2jbti2tW7fmyy+/1B0mdHR0dHR0dHR0dHR0dHT+FdEdJnSHiXqR9LR7gl2SnqSrjo3NuX+C+COT&#10;iV75LafndWDTfD+mrtzB8O13GH00g7U3jFxPKCFP0nOqCXR1pzQf7jDx+gkTngkxbTJM8lRRaqYi&#10;/Q5ld7djODmeR1t7cyigExO9/sY37VrSsHFTPm3QWMLGNGvWVGhF40ZtafDZtzRu3Jd2307Ae9J2&#10;AoPusO2xidMGiCmD9PJKSsokXakjl2AX3j4JrvPzqMl0tSAobWcpxu7Ow0Ui9uoYCnLPcP/YGo6M&#10;GcmKNt2Y1bwfgf0XMnf9VVZEGNgRX8qldOnbaRcxx20l9/oSLq+dzQLvGfRrPotubVYwcswR1hy7&#10;z5ncAmKq7RKzizy3neIah4n6Twjx7EirnXBWk812EVK1488Yd0WbWH248UfOzWjMumGf4te5IR3a&#10;NKPxF834vGFjGjVqQLOmIlOt2tPoq8F89uNCGvbbTQe/fYydsYpdq8dzdac3l3cPYN36iXjPUw4K&#10;6o7wSPz3/4zDhJKxP0h+3s9hog5KP71x5UpmdBCPd/lwNbApB0Y1YMaILnQdO59mgSdpt+oe40NS&#10;OBFr8NxBrxwm6t5hrumfWn1XRUlBDvmxx0k+Op6YFe04HtCMeWO60sVvBg1GHaBp4FV8dr064lsd&#10;ca6+PPrnA/SX6B3lsKV2Zv8u+qcA7kuWsyV+dQ2JtTCLotgTUt5JRK/4hrDAtiya6o33tCV8Neck&#10;36+9y7SwRE4/yJP6K/YsWLocIk8OaT/VhuqKlHzpEUkiTzEU5p3mwZllhE0byLrvv2L+V98TOHAa&#10;gcvOMP90HuvuVRGWBA/yKyksUadDVFDpVAuCbm2Btawoj9KEG5gi1pEVOpa7O33ZvnIqPvM20H72&#10;CTouu8nE4Gccv5eNOr5bkydpT9eHytO/BJ7FRk0/VpSKnJpwio60OxIwZt3g2fk1XJjvxS6vZizt&#10;0pyJ/QcxZPoWvDfdZURIFqsjzVxPLK0Zby1UuyupdFdrDkKe9rqKOXwlWUf9uLt1ENuWT2Ho7M20&#10;nHKMJuMP03vcfBZN6MHhSY04MqUxiyf3pM/kBbSYcYJ2K2IYfzSZ47H55BSUSF+Q9qxSd/VXaScU&#10;WIoLqMy9By+Cqb69jJyTgRxbPYPRI+fSusdKmnntpN+8c6w595QbWUYSHHbyqqsxVVZTKs9bS424&#10;ip5QlXMaW/wWMq4u4cyqWczpF0BfTb+vFP0ewtrjDzmXV8R9HKRRiQmpr+o8sSfukXptC1ErvTnm&#10;8wU7vJuy2H8YkxcfZMyBZKZfsLL1fjWR6VXkmW3Y1ZUWZAlPcTqvY0g7SHRwALt9fmRmk8aM/qwN&#10;I7qMZ8z80wScMrIyFsLS4YkRSiukYzo9DhMum9LVnvarvbrmJyg7WlHnM2Vbv2a/vYvDxMEXhMbk&#10;exwmVPqUCgU4HIm6fHyQfPiKfBwW+Uhl+qUydsWVEmPOwui8j7ngJPHnF3BqanfWfi1t0aIF47v6&#10;MnJ6EKP2JDPjkpWdD9zcylSn8FhEntSJHRU43tWerhfPO9cr6vubD0TF95s7TNRBS89Ohch2hd0u&#10;7Z+HMzMK96NdWC/PJHnfaA5NH4FPlzEyFgbQsN0Kuo4/yrzjsRzPEfutykGyjFb5lWK/SXpWGW/t&#10;0l/kP6y/qb3v0k5Uckj+nTZ1MkwV5dJJLZJeVcEzSDsjg+IGjOdncHndMOb4debHDm0kzi/49POG&#10;NGzUqCa9ljXpdZLf9aFtp3H0G7+FaXtvsuluPscyXdyW7ptuh2LllGHMpvDBCRKPij2y6t3sEXcd&#10;e+SX24vtauzFBWIv7qLDiAOMnbme3esDuH5gBNeD/Nm+YxYjVmyjw/wzfLcymqlHXnDyfp6M7yWa&#10;7EurCGbsrkyK8u7w4vpObqwZydHRHdnh+y3r5kxmxcFjLL0Rz7LweDYcPcmepdM5OPIbtvduwJxv&#10;P2JA209p17IJjZq2kvZrx6effU+TJt58/cMUBkzZyUxpr+0PizidV8XdEmmOMhfF0l7qvUxzaFfX&#10;jmny9y722TceeWnbkkYiL581bErjJs1p2bKV5hyhnCQUbdq0eYnuMKGjo6Ojo6Ojo6Ojo6Oj8y/I&#10;6xN2usPEn9NhokUdB4QN9NkQxeCDGSy5WsTl+FLyTOWvLWDV1+4vkbQ8E3JqAbRmwtLh1u7EzYoO&#10;5snuodyY1ZAj4z9hycQeDJ+1mq6rIum7J415Fws5H1dMjrFUS0c5TFQDNueHOExYqHZaNccLlRdV&#10;B9oOTkEdD29W14M8OkvauWU82jGUCwu+Z51/W3y6t6Ld31rw+RfN+KRRExo2aUKz5s1o3qwFTRq0&#10;pNFHbfjik060aTOYbsOWMmLteeZeSGHbo1LOptt5VGglr0TSUveV26QOtB1dOh+GWgy0a2FFhVrE&#10;Tsdd9UDa9DKG1CCigpaxw3cMAc0HMLaJH5MHrGXR1ptsu2ckLNvCXXMuecUxWHOOYbq/g6hti1k3&#10;cAojmo5lQPMARvvuYFnQLYJSDVy2O3lQ5Sbd6cCsZFfSV7vQVPgqP2ohSy1SeuRJ04FWC2UlRRSk&#10;PyU58hAxu8dwdlYbdvn+hVk9/wOvjp/S5sumNGjSnM8aN6FR40Y0a/oFzVq2pXFbLxp0mk7j7qv5&#10;auA6fMbOYdVcX4JX9eLQun7MWzqO7oFraDw1jC8XRDL6wDNC74o+q11QrrRLaNN2U/4x8vNLHCYk&#10;70o/uZCwmhJ133fsCVJCxnNvVTtOBjZj/tiudBkRQINR+2scHB79zB3mHl1kdbiwa1f6OEX/pJN1&#10;+zBP9/pyfXZTDo1rwMxRXeg2rh4HjAKlzz0OE+rLLvrn/fXX76x/HpdzPheelUOB1U2JMYvC2BCS&#10;g0cSvbA5IRM/J3DEd3zrM52PRh2k4cwbDNv9VOovm3SpP5dyEHG7cEmdVVSoI99Vf8vCXf1EynAN&#10;Q8o+og9NZufQDgQ0/Au+f2nIwA5DGTj5IL77Ugi4amfnk2qis5wYzJ7drNWVLipV/Uu7lhpzMD87&#10;h+H8bJJ39SJi5Y+snj2M3lOW0WjKMZrOv4Xv/uccuZOjLbip0yV+kTz9S6DkyqOPKtTij7MMR3Wx&#10;jPE5mPJjSLqxlVtrBhM2ojmbvZsRMNSbAZPX0WVFBN57k1lwycDFODO5teOt6D93VW175Up7XcBw&#10;YR7Ju/sRsaYH65dMYMCCnTSfd4Vmcy4yaM4GNs0dytV5rbkypyXrpvWi77jZNBx3iKZzruO79ymH&#10;b2dp8uVU8iXjuUvi167KMRtwZkRR9XAn9quBpAaPI2jZFHxGLaSZ9xa+GH4E7+U32Hz1BXfzi8hR&#10;C6G4KROBUkfSW8tMuMsSoeQm7twwCu7t4PqWxawaMAW/Jh79PspnB4sPRXEgOZ+LohcfUUEeBZTb&#10;XmDOvMbzc6s5O8+bLd4tWdKrLbNHjyNw/Qnmnstj9T0IUQ5AeWAsFrvHphwm8oUkHMqBKOcEsScW&#10;ECo6YPXXXxDYogXjug7Hf9oeRu96woxzRWy9W8HVxAqS80sxiU2gbDB1UoTSBxbllKfQflb2klBv&#10;G9cgf/dhDhN5op9LcDvFPkXamFKxyXT5eH/5aCfyMVHk46zIRyFr7rs4mVnGC0mjtOIa5vT9PDgy&#10;nf2+nQls0hT/z9vi12U8Y+efJPBUHqtiITQVHhrcGEssOMUuVKeNOGpPIHqJsjE81I5j74XE8VY5&#10;eldUXL+nw4Qqt7rOQjkDWCXdEiPufKm05KMQs5y8E9M5MW8s47r406bBWJo0m00X373MOHybg+kG&#10;rovd9lTaP8slY71yBpA4HTLWqmud1OL3b2LvZyh730ZeqdSVtQK72Aw2h13KW0a5MRNb6k3s9/ZS&#10;cm428bvEjprVk7FeHflbmy/5S4Mm/Mdnjfm0UWOaNmvqSe/zVjT669/44uPv+FvbYfQcsZqx26+z&#10;7FYe+9MquaGu+FEOE/YqygszKbgbTPyeoYTPfnd7xOOA6LFHfhV78VuPvdhebG+fMTNZOWuI9NPO&#10;HFjZjZnzR/LdlOX8dfxRGs8Ox2fPM47cVuO70ke1DhMmHJVpGHMjibuwhovze7O332es6voZc3z7&#10;MXnZRsYdCmf84VvM3HKAVTMnsHlYB9b0aMj0bz/Fq10D2rZqSuMvWvDxx8356N9b8Nl/tqdFCy9+&#10;HLIQ37XnmHs5jW3PKjgntskTo50C0cXalSDSZjapg9r6eF/77NPGzWjctAUtW+kOEzo6Ojo6Ojo6&#10;Ojo6Ojo6OnV4bbKuZuKhLrrDxB8EaZu3OkxMa8rKgAGMWryFvpvvMfRwHssjyglPsWOqcAJuoUoL&#10;3ZVqJ6CrBqfgwOXyLFZq985L+a3lFdqRuPJfjcNEBplRh3i8cyDXZ3zC4TH/xcJxXRgcuIIfVkTQ&#10;a1cqs88Xcu6ZZ4JPm3CV9N7fYaKY3KKaCUJ1J7Y6Et5ip7y0DIs5D0vBC0rTb5P76AyPz2/j4rZZ&#10;7J3ry6oJ3gT6e+HvN4iBfj709fXDy3cEg/xG4OPnh9/w4fh5e+HbrRu+P3bBt8cAhg4LZPD0vQxf&#10;HcGUQ8/ZeD2LC4lG4s2lGJwWSkQeyiQfZTWLIb/aZPa/BGrRwCY4tLCivAhXRSJUROA2hmJ4so1r&#10;uxeyfPhEhn85Cq8vp+Pvs4ul+2IIembiqsnGc0cRJkc8juIbFD8/wr0Dy9nlO4rpX4rcfDmMicOX&#10;s3D3NbY9MRBqdBNRAYkVLoqU7EqbOQQVetpM9Ju6r9qq5MlBmeip0sIszJmPyI+7TELkASIOLeDQ&#10;gmGsGPEdAd7qiPNvGDqoF/19htJPZMlbZGqwry8+vj74+Y7E128SPiNm4eO/gJGj5jBpzGhmj+vD&#10;wonfETipK4PHj6TtuJV8PjmUNosiGXcojmMxtQ4KNukeLtxqB7/1j5Cf910geQPlMCHKSaoX6a6U&#10;Gg3aglzBBbXA3p3wpR1ZNbEXPQdN5rN+G2ngF4r3qptsu173DnNpG6eSGc9YZHc4cFQpJwyL6J9E&#10;0m/t4/7WQVyY0pC9fp8yy78HXtNW8c2ycLrtSmbW+TpXfGj6R2mfWoeJ99NfSv9oJzb8bvonns03&#10;C7mS6SBB+kxeaQ6GF6fJOj2Zp+s6cHFmKxaO7sb3Q6fzH0P38NGEC3hvjmXPzXQSDGYsLhvu6koc&#10;rkpNzi3lJiotKaK8b+MuOo7h0XpubJV89m3J0L/8T374n3+hfYs+fOWzhR/XPmD4MSOroy1cT7GQ&#10;rxzsVPmrqjwLrI4qkc1cjI9Okn1iEs83deTqor+xZtYABgSuovXcS3y1+injQzI5FltIVmGJ53mX&#10;WuBRNkY98qIjKHurBqkjq4w59ioZfytNmAufkRm9n0c7R3I1oB2HRrVh7qiBeE9dQ4dFV+my9TmB&#10;Z7I5+8RInrFmh391tfpPa6+SwjyMj8+QfWo6z7f8wNWl37B2oT8DF+2k9ZJI2i69yaiV+zm0ZiIP&#10;1nXm/spv2TlrIP3HzuFzv700nHKBQVvvs+9WGomafNk1C8Ip8asrcspNBqxJN7DcWo3x2Agebx/A&#10;9nkj6T9qPg2H7KTR6JMMWBfNzohknhSYMEn/tlIp8bgo1+TTLOZWphgHj6kqvk6R6Pfb+5ezw2cU&#10;01r1Y2TLIYwetJSALZdYcSeDvRlmbkiaGSXxWAwRlMSFEHt0KXumD2N6zy6M6t6X8eMXMG/XFTZG&#10;GwkW0b9hkPHADOZSdVVNKdVuk1gkedjdCRTl3+DFlfVcXzKIoAGtWPtjM6Z36yJ9chq9p+3Ge/kF&#10;Ju6/z4bLKZx6VMidjAqSjA6MMr7YHC7ttAbcTqpEXykZ9yzelWu2Y62N8NoJFG/ab+/kMBFP6N3c&#10;GocJpc8cSpuJTabLx/vLRz/GT1jMvD0RbLxdzJEUF9EFheSY72PND6Xo4Xpu7ZjI2v498WnYgT6f&#10;d2dQbxlD11xiuejlvWlwuRDii2UsKa1xmLCUadcC1NoXmjOmZmM4pA6cmpw4nOqaEmVvv8nb7W91&#10;Mpa6kuOD7U01hv4jHCas0vYW5TBRRJXxCWSdhKcbxQ6Yy7kl45nW3YdvPvfhyy8m0W3IFqbui2Tn&#10;i3zOlju554I0ya9Z4rHJu6azWPqqjLdlv5W9fyNH7H2TtGkZBU7pr5Ul0kcLsBSnUJIRQ/6dUBJD&#10;lnFn7RhOieyvGdcf/+GD6TzAh/b9fOnU34/eQ/0YJmlr6fUbgE/n3gz/vi8j+41ifMB6ZuwPZ0lU&#10;HtuTKrlQBC/E7DPbqigvyKDgziGe7xrIjcB3tEdETipFnn4Ve9FP7MURYi+OnC324kKxF2czadQI&#10;Zo/qwvzRf2P66A70HTGIL3wX8m/+wTSYeYPhe55xuMZhokpz4Kp1mEjFmBNR4zDRi919PmZZp/9g&#10;SvevGSZp9J25jb4LDuA3fwszZ82T977RrJk8nMUThxMw1o9R/iMYOmQIXl270uNvbejStCld/taB&#10;7n1H0S9wFz47bxNwNp0d94yEpxWTbiqlxKZO2HBIezlF3l7ZZ9a32WejvBk9cgiDRvjSZ7iP2KJD&#10;6Onl/fJKju+/+44O+pUcOjo6Ojo6Ojo6Ojo6Ojo6usPEn9xhYt8IIufXOEzMGMjoJdvpt+0hw0KN&#10;rIpycCuzijI1z/6zX2pRUU11u6hSE7d2K3ZJy1Zegd3uQpKS9N7YoT27IUcnfMqSST0YPns1XVdH&#10;0m+vZ0fUhV98wkStw4SV6spKXK5qLNZKykWeKnLjqEg4i+nuVhLPLebctkBWzJiCv89kBg6djt+k&#10;RcxYuZmV+w+yJSyU3SdOcOD4CYJDwgg5tJ/jO1ZxcvVkjs0fxt7pQ5k/agKDhyzl+8F76DrhDOO3&#10;3GFnVAo3jSaSqmzk4cDkslIq9aEmsLV7quu2ic5bUBPoNm23oZrQtJQaqTQ9hfxzkLQTQ+QKzm2e&#10;ywzfADp3CKTjt8sZPPEoK0IfcSbFxP0KG5mIjiELu/UB5tSzPA5bydFJQ1j+bUcCO3QmwGcGczef&#10;Y0WkgZ1JcC4fnpoqMZZasFvKcVrLsFlqj+yVNpS8WKUvWGxVlJqKMKXGkHt3H4lnZhO125/9C4YQ&#10;OGIwA/oMo2ef0QweNYupS9ezYt8BTZ72iDwdPH5c5CmUkOBDHNu/gxPbVxG2bg77F41n1SRvJg/+&#10;hgE9WvND1w607DWUjwcv5aPxIbRdrK4siOPEPY+Dgls5TFRXqzVprP+w/DyX/OT8Sg4TaoHGRYXU&#10;b4XaZWoyYKlZMCsK8+PRpr5snzKQ/r3H06DjIj7tvoMes6TtztfcYe5Wd5i7MLscnv4meXCoEx6q&#10;raLzTJgKnpAcsYPo9d6cHP05O4d8zjx/L/zmbsN76yN8Q4tYGWnheqIFQ1E5brXAUO1+qX8+SH/9&#10;nvpn4lkm7HjI7nsGoootJNoKyMu9gTF6OTnBg4ld14stM4bRx3c2nwzcwaf+J+m39jbbw1N4YjBh&#10;dqsFRzdWd5X0OdXfiqgqjoeCq5CyF0P4Ai6t7s+cns3o8tG/0eTfPuLjJj34xGslzedep9uuROZd&#10;zuficzN5Un7PAqtndLBJm6oFVkPsMVJCRvNwTWsuypizaf4gxi3bRp9N9xl4MI+FV0rk+bIPuwLq&#10;X5Yam0vqyOKwi6yrRc4KSowp5MeGkXx0KvdX/sjpmZ1YMm04/QLW0HreBTqIHTPpWBqnHoq9VFgC&#10;dU5UedleD06SFjaeh+vacWHBl6yZN4xhi7fTcWUUP6yNYcaW45zds4jU/cNI3DGA4MX+DBs7nwZD&#10;dvL5mJN4r49mR82Ctln6p13iVlgk/jKjgZJah6jdPQhf0YlV073pKTpKLag3mnKBwVvvs/9Wes2C&#10;uuiWKqf0aafIg9IxJTjtBqpcKbgssRSJfo8NXcnhiUNY2qkD09p/x9gBkxm9LJSJJxNYFJ1L2NNE&#10;sfHCscUHUxq9iZt75rNkwgT6dvPnxx7TGDptO4uPRHM0zkiE0a2d1pJdUUlJuRoPRCZd5biqZUxw&#10;FWAWfZJ15xBP904gXOr2sG9zFvT5kv6df6Btl6G08prBt5N3MGxTOHPPqMW6cq6kVZIqVa1OvfF8&#10;qd7h0k7ucjs8p7Iopwkl78pZohZP+36gw0SMcpiQ8UJzmKiUFN2Sf10+3l8+pjN0+h4Whz7gaHwJ&#10;kQUWkkxplORdwR6/DcM10Y8rxzGn1yC6NfSmwxf+9Bm0jum7Itj2pJBTpiruSBOkWmSMUraxtLF2&#10;JUC5si/KtPbVnCXU6RpiL1tl3JBhB7cSkbd+qT+ox/4uE30g71vKaeJ1ffGOaOPx7+0wYZexRzm8&#10;OLTxp9L0DHLPU/1ih9TvYi6snMDs3kPo3qg/HZv403vQWqbsuM6mh3mEFbiIkiFbncBgsoiMlxTj&#10;zI/DnngW829l72+9x87oTG4WlZDkLsNYLTaLLR6rIZKip8d4dnwdZxdPYqvvIBZ5D2CazzjGBizH&#10;f+V+xm4JY/bek6wPljSPhBIadJDjW9cRtmQ2IbMmEzR/Njs372bdyWhW3TGwJcGlXQPyrELKpxwm&#10;ak+Y2Os5YeKd7BG3W/3369qLO1bX2IvjWDWxL5MHtqd/l6Z8930bmnT15t+9FvB/jTpMs3kRjD74&#10;nDBNH/30hImi3JvEX9nA1aX92T+wMcs7/SfjvmpCr2+60aHrWL7uP5de49cwbslOlmw/xKagUPaG&#10;nSL4xBmOhEme9u9m97IA1okOXNC7MVO7NWFY355095vP9zNC6bs2mlnHEwh9mMuzwmIKRZ+VV7kR&#10;9a456VSIfWYV+8zyM/bZoGEBjJyylNlrt7PmUDDrDwezevcuFq1aSUBgIGPHjGHQgAF06dyZ9u3b&#10;06pVK81PQneY0NHR0dHR0dHR0dHR0dH5F0R3mPgnOmFihueEiX5b7jP0SD4rIisIT3VgVpe6aqdL&#10;qMnZKqrcbm1ux+121aDmetQON5u2w03tyvecMOGqOWGi0rPgKOk93edHxPzmhE75ghXT+uE/fz29&#10;191i0IE0Fl2uc6WGmuCrlrQkxQ91mFCzg+pIeIvNTZmpgLKUSIpvbyT35Dju7xjMrjnD8Rs+mba9&#10;FtN64Fb6zzvOyuO3Of88iQeGPBLMRaQWmcjIzScnNQHj08sU39pC4ekZPN05hn3TR+PbfRJftp5L&#10;s2+kHFOOs+j0Q07lFXKv2v7yTuUSdfS2tIFN0B0m3pWaCXSbmkBXd1oX4M67D4lHqI5ZQe6ZWRxb&#10;E8iYkXNp020FzfvuwGvuedaci+NGlolEpxUj0hfl/1ZnIqbsGzw/t4bzc73Y0bc5K7q1Ye7IMQSu&#10;OcasM7msiKnmSCLcz3NToO4Yt3jum1fhS4cJ1X+0KyM8O2zzH58l+eQM7m34nlOzWrPErxNevYfR&#10;qutcvhywmQF15angTXlKxBgXLvK4j8Lz83m2dxSHZ3VnYt8v+bp1Yz5p8iX/s60X/6PnQv5rbAjt&#10;lt5k8pHnnIwVnaYtgHkWsDwL0uoKi39sfn6xw4Rqb6uDcrW72Or0HMmeGU3V412eI9kPjCJohh8+&#10;XcfQtFkADdqtoMtP7jB3S39zUqKO5K4QHeIso7LmioKi/LskXN3EjRVeHBneiM3eTVgwahiTlh5i&#10;bFAqMy7b2fGgiqj02islRJ+7RcdJBdtq9KXSX8/+rv76B+mfThvoPf0siy4kcKqghPtOE1nF9ymL&#10;30uF1F9a0FiOLJ2Mr/8CmnptofHwI3gtv8Gmqwl1jrSvoqyqmjKbA2tJIdWGR5Bygur7ayXPUziz&#10;uBfTerfgq8Yf8ZePGvPfm/fS5OGjSSfosDqGaceTOfNI8looMb22wFpNcYHIyd0Qnh8cQdSSFpyZ&#10;3Zzti4Yzd/MhJhxJYfolG9vuubmZ5iBf6t9hVU4r6tjsX7BL+l8JpZ9Uu8lYabE7KDVmYXp6jrxz&#10;80jc6cWNlT1YM3ckXjNWa1fQtF52m9HBLzh2T+wk6b91r6Cpba/ce2G8CPbn9rJWnJzZjFWzBjFi&#10;8Xa6r7uD17bHLD14mcjjm0Uep5N7dBwn10xl1LhFNPXeQiMlXyuUfNVcmSA2QqnELb1CW4QtLcil&#10;IPYEqSHjua9dudOc+eO70WXUTBqMO0Sz2W9c2aD0i8ThcjhEvyi7sxS7yLirKg+7Q3SX6Pdn59Zy&#10;fp63pt8Xd27JxEE+DJm9jwE7HjI6NIntl+7yKPIoFbdWYbowj8ubZzFl7Gza9lxMC6/NMn6cZPXZ&#10;x1zNMBIvdZlT6aLIbq9xwFIOoA7srkqpX6vUbwZFzy6Qc34R8du9uDq3PeuGNmZQx89p3rQJf23x&#10;LZ91m8jfphyiz9ZHTD5TwK77Fu7liH6yKntKLXKLcaRsJ7EdlbOEGmvU6QC18v6rnDAR43Fo84wX&#10;HnvKKnWoy8f7yscWvBacZ/XFBK5ml/KivBhT8TOc6WE47y4n59g0Ts4bw4RuI2nXeCzNWs6m24i9&#10;zDx8m0OpBdywO3la5SbL6aBYtaW0qefKr7KaNpbxr8Kq2Tqao4LYzmrccdacLuFWY5G24K1s779v&#10;f/8pT5hQJ4rVOMhWlBbhND+XMegyruR95Eas5NK6ySzyHkT/pn3o2mw4/QcsZ8qmq6y7nUtwViXh&#10;JWIeSrImaxVWcwH2tEjK7/xW9r6Mt9NOs+hsHKfyzdx3l5El/8osd7BlhVFwZzO3ts9kk+8wxrXv&#10;zeC2gxk+aD6TVp1g8fnnbH1g4HhSMbczzSRl5ZGXJjL6MALj5UPkha4j6egGbp4K5Uh4LFseFLI9&#10;wcHpPM+VWyZ1CkdhJoUxR3lxwI/Id7VH1PuUZs/82vbiArEX/cVe7MbEPmIvftmIj5u04v/4mxf/&#10;vecC/nPMUdouucmkIy84eb/2iqA6DhOudIryoki4sZUba4YT5NOKld9/xOgWn/JDg1Y0b9iVZu1H&#10;8r3vKvw3nGPp5Xj2PSngUkY5j/IrSMszkpn4ROy7vdzZOpwzAc3Z6fc507w70rXPGFr038jfxp3A&#10;d9NtdkSkiL4R28hlxyypl0t9aDan2GcVYp+V/Ix91mbgNgYvPM36s7FcTkzjdlY64c8ecfzSebbv&#10;2sXSxYuZMHYsffv00U6ZUD4SzZs31x0mdHR0dHR0dHR0dHR0dHT+FdEdJv6kDhMFWdoC1rMD/h4H&#10;BDXhNqUXI2cto9fyC9qu69nHkwi7nUZcUgaG3GyK8rMlzJL6zJT6lDrNyJY6zZUwn6zsAnLziygw&#10;FVMk7VwsslHurMSqFgxrFhzfzeHhQx0m0t94XtpDXVlQ7Zby2jwLHE/OknNmHvFb+3F1QRdWjRtI&#10;v0GBNPPeTstRpxi6IYad0dk8KrFhVOkKamlDqgzUBF9pHGSfhMdrKTo7k7MLxzKxmy/tGoykadPp&#10;dB6+g+lBUexPMXDF7uBRlZtMpwOzqntpA88EeT1to1MP9SygqzvNH+zAfjmA1KCxBC+bjO+YRTQf&#10;sI0mfqH0XxnJ5mtJxOSbyXFbKVPHj8v/re4czOrO9mubiVzZn1C/Jmwb0JxFY3yZvCxYWzAPqF0w&#10;z6hZMNcWbNXCreg1lR/Vhg4ndncVVqcdsyGVzOggHu/24eqMJuz3+ZiAvl/RpccYmvTdQqvRZxi+&#10;KZZd0Tk8LLZSICIkEom63EbJVLW9HMzPIeM0PFhH0ekpXFzWh8D+X/JNy8/4qEFT/ker3vzv3efx&#10;X2OO0m7pLSYfjedkbG4dhwnVO9SVEf/I/PyKDhN1HWRKCqg0xEJKCNX3VpF7MpAT88cxvsso6W/j&#10;aNZ0Nt18axaktDvMnTyV+shyuaS/WbFVqGt9TLjdasEsAWPWDZ6eW8u5ef3Z6dWSlT3aMs9/LIFr&#10;jzP7NYeZSs1hRrV7lTryXKq41mHij61/Aujst5fpR2PZn27iWkUJiSVxlKaF4byzHMOpQE6vnsG4&#10;kXNp3WMlzbx20m/eOdace8qNLCMJDgd5koxJyltqc2oLTpWZd6l+vB/71dmkHfTh+NzOTPZuw1dt&#10;m/HXZu34738bwP/ebQH/OSKIdvOvM+nQU07EZJEh8uDS5FO580g51OKEyGf6rSDub/fhckBzQia2&#10;YMvcESzeHir1n8OSqGoOivjdzfY4LClHCXXH/0uHJZ23o+wvtcDpUAuclZQV5VP24irFN5aTc2Q4&#10;d7d4s3nhKLynLOOLccE0C7yKz86HBEVliP1ixuHytJfmgFXTXhlRwTzc6ceVwJYcHteM5dOGMmbp&#10;bgZsf8CIoEQ2nYnm/o1gym4up+jCHC5tns2UsfNp13MlLUW++ot8ra2Rr0SRL6VzyoQKGRNLJP4c&#10;0VdPdom+CmzK/lENmOHXha5j5tEs4DjtVsQw/mgyx2PzySmouRJC8lVpt4l+EduiQvS6swxHjUOU&#10;yRBDcvg2otcN5sSoFqLfWzDDZwgDpm3nx2XR9Nv8gCX7LxB+bAP5otuyQ8Zycu00xkxYRstBu2k2&#10;4gQDV0ex9UYS9wpM5LptlOCgzCXjiObEIPq/5oQhdQJOmamQstTbFN/dSe6pKcRu8+LgtPZM7NWQ&#10;71p/QrMWLWn47UCaDVtFh7nn6b/lAQtOJHDidirPxZ4qyM/FZBS7tcikXXmRbyrDWFJOSc2JAMqG&#10;VLzUpfXYb+/lMKE5PFRrDmAqHl0+3lc+TjJwbQxbb+Zwr6icfEcRjpIHkHyIysj5ZAVNIDRwFCN/&#10;HEPzRlNp0GopP44OZvaxe4TmFHC72kGCaPI8t11sY489qE5hU47FSrbKxWYuLzVTZi6ktCiP4sIc&#10;jPlZ5OXU2tvy/lKD+l6zvzNzhDz5vYHsnELyDCYKTSWYlP0tcqMcfZTsvqYn3pVaffJ7O0yoaznU&#10;FWxlRThLE6gyR+DMPkLe3Q1c2zKdlQMH4dusB/2aDmKo9xKmrr/M6pu5HEhzcd0MiSKmZpvYD6YM&#10;yuPOYjg3jxe/1Xjru4fph++zP62Ia9YyXjjTMZWGY03bhyFyOVfXTmRR7wH0a9CLHxsOp3//1Uzf&#10;dpPND4s5JgneEeMrU/VHZcY5JL3CJIi/Jr84TEVkMIlRl7gs752HnhVxKNnOpXx4ocw0dQKXOmFC&#10;c5h4D3tESqb133+YvfhC7MV8sRd/zmFiG+FrfQj2bc3K7z/Bv/knfPtJSxp/2oUv2o7iB/8tjNt7&#10;mw0PijlugHuii5XNok6lcVcYsb44R+6ZqTxa/zVnpEyLh3agZ5fhNP5uMU367cV7wRXWXYwnIreI&#10;5Eo7hfKcctIqF1ulTOyzYrHP8t5in/ltfcjB2EKeWVxki22XZMrn1oN7hISFsXHDBgKmTWOAtzcd&#10;O3akRYsWKF8J3WFCR0dHR0dHR0dHR0dHR+dfEN1h4k/sMBETRtyhMUQuak3opAYsH90Bn1Ej+XHs&#10;Cr6fspMhCw+yYFMwew8eJiz0KCfCjhAWcpijRw5z5HAIwUEnOXTgAkGHwgk7HsOlyHjuJuYQbyom&#10;02ajUO1WrkY7YrjEkEnOnaPE/aYOE0XyfCm5RnleTUAi7UEFNnchxYXPyLp9hKe7phE+oydH/buy&#10;xG8kw8auo/PMC/RZ95g5Z/M4m2InR/Ks9n/+9KsAnPeh8ATO2C3c2R7IyiFDGdiyN11aDsF76FKm&#10;7rzChoe5HDW4iJDCJ5Y7KSqTPIhMOCzlWqgvAL4DSp/YXFQ4RX7sVZSbC7AkXccSuYKi0OE83ebF&#10;3oX+DJ+4lC9HBfPltCv4bH/I3qhMnhYUY3JbseOUf3asbpPI+1Myo/bycLsPV6Z9SfCoL1k6cTj+&#10;C/fite0pw0OLWKGuZEiyUGAul34s8uO04LJ5dJw68t7qrMBRLW1YWYgp/xFJ13Zyc+VgQoc1ZWOP&#10;hkzp2Y2+Q+bz7eQT9FgZS+DxTI6LPCbb3NrUsMe9oearSgpmzwXzPUg7QXnUBu7sHM2GsR3x+e5z&#10;OrVpROOvu/Nffebw17Fqh94tJh5+wYmXO/TU9LVDkHKKfP9D8nMkXvLzK13JoRZM3ryCxfxMutx5&#10;SN6FIXwZF1ZNY1YPf7p96sc3DafgNWgrs/bdYm+igQsWF/dFt6WLrjFX2KSfFUsb5ksbJuGsuIcx&#10;+Yx2JPuRyUNZ8f23zOrUlUC/mczbcp6VNw3sePNKFmsFbtf7Okz8I/XPULyHr2LqnptseGwkJLeU&#10;e4ZECtPO4ni4HuPFeVxcF8A0n2l06DSL1j+upN+UIywOvc/JpAJiRE8lS6IGocRWhcVUgD05HMut&#10;tRjD/Hi2pSshczoxY0QnuvbuQvMu3nzceRz/1XMZnw3dT8fp55my6z5h0ekkF5ixyFhYLb2vCmmL&#10;KiMmwxMSr+0mcvlwwnxas2tgW9ZOHsfirSdYeCmPtQ8gJAViJQOFJTUnvFh1h4l3RulL5VhW4zCh&#10;dsxakyOwRq/DdHI0T3YOYef8UQwYOY9GA7bTcMQx+q+OYvuNZB4bzBRV2TR96arTXsnX93BrpS/H&#10;fNuwo//fWDzGn0nLgxgd9JyA81nsv/2Mp08vUPF8J+bo1YTvWsCCUTPp8d1svvtxBcMmH2FlSCyn&#10;kwpFvuykilQXic4qrzRKf3pI2o1tRK32JtSvARv7fsrkgT3oNX4FHRddp/uORGZLhzz/1HPFi3ZF&#10;jtMqKkbpF48+tojNZauyYHUVUWyMI+9eEAkHx3FnQSdOTOrAknF+9J+0hXYBV+k49wYTVhzg6JYA&#10;nu7x4unufhxZM55xszbw9eSzdJgTw5i9iRyKySO+SOxPt8RbbROdrxbfPQ4TFnVVgPSNCovUr9in&#10;FbkvKE+4RNHdXSSfW8j1Hf7smN2DQF+xo7w60qNPH77xmkD7ocv5fvRWhs3aw4J1B9hz8AjHT5/l&#10;3PVoLsQkcuVZIdGp5TzPt2Eokfq3it4QfeqW8mkOe0qfSpm1Uwc+0GGiUjlMVFfjFn1mqdlRrcvH&#10;e8jHXJEPsVEPPSgmvthCicNIdbGMlUkHcEfMJevQOI4G+OP341iaNprOZ18u58cxR5h9XHRiXgF3&#10;pFyJbzhM2CusWNU1HBYrZSVmygrSKUmPxfj8Kpn3T/M4/BjXzoZwLPQIQcGHORh0WMIjHD4SwpGj&#10;x4VzHD16lbBjUZw5/5AbdxKJTckj0VRCllXsGBmLzRKqk0qUDtVOnVC64l1Q+uR3d5iwCjUOE+Um&#10;sZdTcFvu4Cw6Tf6TXUTsnsOmoUOZ0LwHw5sOxN9rMTPWXWZ1ZB77U51cK6kmSTkoO42UFz2j4O4R&#10;4ndPI+K3Gm+HyXi7O5INjwoJyS/jrjmN3IKrWJJ3YohYwuVVE5nbbSjdPxrEt5+NZ8DgHcw99IiD&#10;GZVclzTjJQV1yoHnyyUdUwyQvMeQGI4z7ga5cfeITUjlaqqZy1k2YoogQ8S8ROy30oJM8mOO8vyt&#10;DhM19oh6n9LsEeUSImPrP8p+PaLs1/yfP2Hi+lbCVw/znDDx42eMbtuMH77sTIv2/rTuvQSvOWEs&#10;OBHH0UQrUWUg5oLm8KDly1VGde5NKu6uICt0ENHrOrN5XE+GdPHjy7/NodX3m+k//QyrzzzlSo6R&#10;uCo7uVLnJVIn5W4jpWKf5Yp9Fif2Wb3ysv4JCy4VclWExSDJSTNQYCnhYdwTTp05zbatW5k5YwYD&#10;Bwx46TDRtGlT3WFCR0dHR0dHR0dHR0dHR+dfkVpHiVrenAjTHSb+IEjb/GSH4v0TPD88gZuL/0bI&#10;+I9ZMqQRQ3p34KsufWnx4xDa9RhO9/4+DB3uywg/X0aOGC7hMHx9h+Pj48/QwVMY1H8+QwZtYOzE&#10;Qyzeco2DN+O5nl/EY5eDDNR0mNrB46bUkEnenaM8/y0dJi6rCcIyco3luBxqr2KxkI+dRIoKbvHi&#10;8i6uL5xIsHdvNnXrx8JhgUxdGMrEoHjm3ihm/ws3sSWeXY71f6kJxxxwP6Qq6yzxJ1dwdNpgFv7Y&#10;kUmdfmSC73SmbzzNouvZbHnu4lQ2PDa6KCz1HLetLwC+B+pYbbsbi8irxQmlpkLM6k7z84Gk7uxM&#10;1IqObJ07GN+AFXQMPMO3y+4x8XAyIfcNJBeWUOGy4sYl/9R94BWUFCZjuB9C8uGJ3Fv2LWcCO7Ii&#10;wJfBc7fScUUUnXemEni+gAvPzBSaSlHOEmrC3223SX9Wi2al2FwmnORir0rAmBfO03MbORs4nO1d&#10;vmLJ1x2Y1msEo6btZOS2GKZJ42+9V0JElpUcKYBNJFlNyisq3fK90w4OETZLLhifURZ/keenlnF6&#10;cW/WDm/M5F4N6NmrCy0Gz+Kz8Udos/gW44ITOHZPTTiX1kw4q+liA45/WH7iJT+/osOE2mH6csGk&#10;CJclUfITibsoFMOjrVzfNpeVXv74fj4E789H4+e9nnk7Itj5pICTZjfR0j2TbdWY5Hl7hZlqq2gg&#10;6wMqTVcofBZM1N5l7PAdzfTW/RnT2odJPitZtOc6254YCDG6iZAqTaxwUSR5sVkqqHSK/EgFafry&#10;D69/OjN+xCymb7nEonADW5+VczkljfSUy1iebcN4fRFX109lzuDRdG0zig7tAvAasYPZ+26x/0k+&#10;l0VPPRIRyHKpBRmoKDJQGncBw4XZJO7sQvSK1gTP/YoF0/swfKLEMWoG7YcuoqW0QesBe+g27gQB&#10;m6IJvZnK8wIZt6ssaumTSgol18kUGSJ5dm4L52b4srNLR1Z3+oHFPtNYuOE0y67lsTmuipNZ8Mgo&#10;T+j68gOQ/qMcJpRzmdWlncjjSL9F5f2tWC5MIXGvH/tnjWKw93QadVrB5z1203P2JVZdiCfcYCIF&#10;q4zVYiOoK4ykvUzSXs+lvS4E+rGryzes+uZ75g2ZyoyVJwk8ncbyu0UcT87gRf5tyvOPiW7eye2D&#10;S9gwcgoj2o5hYNvpjPbbwdK90Rx8XMClIhuPRT/kSSrl7iTM+dd5cWEFF2f3YEf3T1nUsQHje3kz&#10;cPI2+m58iF9oIatvVnA9qYJ8kzptpEKzsdTVFbUL4hVKN4udUeEQO9OUSunzs5guLiBzzyBur+zL&#10;llkTGTxxCy1GnaLZqGP0n7yStfMGc3Fle66t68jeNf5MXbmLvqtjGLAji/nnTJx5VkqaqYwK0a/O&#10;Sgs2uyctVb8VFaLbtB3wdspL5W9M+VL2BErS7pD/9BxJN3dz79RCLu4ey/7lQ1g40Zvh/frx/Tde&#10;tG/vRcdvvOnRYyBDhvkxalIgE5ftIHBfOEvOZ7DzbhlXku2kGh04pFxiSEo/l/FHyuyxJ38Nh4kq&#10;zQHMohwRdfl4P/nYmc38i2WcSXCSVmLHai2EohgZMA7gVidMBE8gJHAUIzq/OmGic50TJqJ/csKE&#10;6DirXbu2rsLq0E6WKMl4gOlBKDlXVvHkyAxObxjPmln+jB/tx+BhPgwYMlwLffxG4jtyAr5+s/Dz&#10;W8noMTuZMfcY6/bfJPROEjelvZ5Je2dUOiiQsETqQzlLKCeNd74STp75fR0mFMphQvqWhBUyfjsc&#10;GbgrH+KwXMGQHETUocXs9PUjsEUvxjUZxESvJcxZd5W1N/M5kO7germd5CoTJSI/JYW3SL22i8jF&#10;Ezn8G423E6T+X463ceVcknfL1MxrlCfuoiByGVfXBDC/xxh6fTKaHxrNYpjvIZYdi+O4sYo7EnOq&#10;oCw47Uv1d6u8LZkzqc5LwJ79gqJsGb9zDTzPL+F5oZW0sipEPWinrpUUZJJ7920O6LUOEz+1R/5x&#10;9qK64ufnHSZeXNvMjZWDCRrWglVdGzHux0706DWGr4dv4IeA44zdeZddkZlEZ1lIE/EyVUuVSQwi&#10;oqIqS6gyxuJM3I/51hyeHx3L4bn+TOw5nh9bzqRT+9UMmxDG6hOPOJdj5IE8mYEFs+izCkTfiH2W&#10;JPZZ+M/YZ/NulBCcAs9EJFSa6r3UVGbm8dPHnD5zmq1btxKoO0zo6Ojo6Ojo6Ojo6Ojo6Ogo6jpL&#10;aBOVb0yC6Q4TfxCkbV53mMgmJ/Yk8Ucmc3NpO0LG/oXF/f6Dgd98QuuWTfikUTM+aticBl80p1mz&#10;5tp9rM2bNxEaa2GzZq1p1OB7PvtoAI0+n/T/Z+893KLK0rXvf+J7v/ec850zM2fOTE8nEyjmNrY5&#10;B7LkbEbJCmZBMOeACiJJUFHMOYJZRCVKhoKCAooqKlHw+9YusNvusXvajjOnd119Xwtpau8V7vWs&#10;Z6917+dh5JcxuAWnsTHrMelVDdw1GynE8o4W6h7BRN0vLZi41CS+30aNUoPJ0H2YDEUYunJpqDnD&#10;o8ytpCycT+wIW1YOmUeE0zpWSSF9b9RxqKSTC41QIIZRbZLuKqH70yl+7OqUAtFKG6jSO2HlaOvv&#10;UHRpO5fWOnHIcSCxs4YR6etPcGwaIScrWX+vg2OvIbfGRH1zd05+OcT8B0Aj5pHBbOGrJJhoUdZS&#10;9yiDouQAHkQP5Wz4ADaH2uGzMo7p0deYu6+AlWdqOZvXRKWyFYOhna6uDjq6ugTf38nZfmYlBfvm&#10;ci16enfO9tDNDAg/y9DoBwQkF1lCfEsh0qW3VekwYNYbxHyWNvCb0XdI76QVYOi8T33VaR6ciOP4&#10;fB82DptOqI0tQbYrCI8+xfoLb9idp+FUpZGnSj31ai06nRajsA163dd7oXq9HqPRKDihprn6NeW3&#10;jvLogAfZYQPY79ebJZ6TGecTTu8lyQxecxv/xALSchU9gglpA1wKKlyMsTPnN6rPuwdyUn/9FMGE&#10;hHaBdw5MjGWYOx+Lel5EUSodmKxnn5sfIVb2zO/jzhK7aFbtuMzOnDqSqzu4JobttQYaxTX0bWIy&#10;awoEcW7QUZ1KXe4eruxcwyaHpXhZzcdxQAgBnvvYcOwOx0oVXNQbedxppqwnhY5OwCTspPGtvfxX&#10;sD/+CwnecpqQ03VsuKMhPa+SV0U3aH19GOXtaG7sWMoGJ1fsB9gzZYA3Ds6xLN91he05taRVdXCn&#10;DUoN0Cxu06asQfk4k+KUheTEDONcRG+OrhxFzHpPgmLX4rN+B3bLdjPFZTeT5u7DwfM4EZuukXy1&#10;iEd1KqrMGlot74uXilrnoqzJ4rHgZ0qAD9FDpxMh+BnmEMmqLedE+2s4WGwiW9HFC5URZY9gQkqL&#10;o5Pt5Q+EJJgw9KQwMlgOxE2V9yAvHuPVCMoSF3A8zA/PaQvpPyCUXl9sYsrCdKIyn3GyppGHaKkQ&#10;3GrhjfjpAY3VWTwV45UqxitGGq8BtoTar2Jl3AWir9Wwv1DDxaYGivX5tLZfpqnsOI9SNhLvM5+w&#10;gU4s6O9FoGMsa3ZeZ/d9BSnVOu7o1IK5Fag7HtBUk0HeyUhOLJpCzBe9CO5vTcBUD7xCjuF3pJTQ&#10;y3oOPO3kbsW7KZLaLOuohQ+Sr9muR6M30abTifbWYHhz0yIAaD+3nOKE+RyLDsdryXZsXBLoZb+P&#10;iS5BBAdM4mBoH5LWDmbnZl8i9h1nflIxy8+2szung5tiAtSI++nFWm0S99NL9/vKnkn+7VuIf0vp&#10;M4QPq25upLX+DerqXNQlJ2l4souX2SvJjPNilctkHAYPYvRHvRn43x9j/dHH9O9nxcBRExnuuIzx&#10;YUnY731G4GkFBx+08bBCS0tbt1jvG4IJ0d6fLpgw02GWDsC7U1zJ/PgQfujY/RBuVkBNqxFDm/Bs&#10;GyTBRALm26upTF5CargfvlP8Gdh3KX0GrWGKXyLhabmkVNZz22zgFR1Ud+hpFnVrFzCIcdAbOtGK&#10;Ut1YS0vhDZQ3t1OW7Me9LdM5uHQ08+cMZfTwgfTqa80nvfvRu18/MT7CF7cZgVW/afTr44bNgGDG&#10;T9sifKFM4rKfcrK6gfviPgXCW6k19dxP9IlO4J9eMNGms5QWf8tUKXosD4PpBoqKNO6nRHPY25co&#10;mzkEWs1jud16orZeYettBQnlOq5rWintKqfV/ABV7RnyTm0V/Pk11tva7vX2RSUvi6/TWniYhjtx&#10;XN++kvW2y3Dos4wZA1bj45PEpgwxPvVtiJlneT5qEPdtF31llviracHYqqJd2JM2gZZmFarmFhpb&#10;1DQKn61FTH6NFIjCMv8/wB9pfNcfKRT+4m/lv74W9ug7BBM1d3gt+vfqBkcSXfsTN8OapXZzsA/Y&#10;yNTV54WNzCPqTCVZz5WU1qsFJ3UYTR2CI9L8ET66lMJFlYdZjLuuYC8VVzdyNjaCSNvl2PcPZubg&#10;dfj4HWdT2mMyq5Tc7dIKz1klPJQ3oha54v5neCb8s/Tv8s9KO7ki/MsyYX8lVkiitrrqCnJz7pGe&#10;lsa2bdtYvlzcS07JIUOGDBkyZMiQIUOGDBkyZMiQBROyYOKfRzChEt/Xiu9rxfelt6kqBZ52H7iW&#10;JHI7cQ373DwJtpqJfy97FsxcSXj0STZdLuRgfiOn3zSTW1FPSXkVtZUVKKoqqakU/KmQ8kiXU1Nf&#10;Tp2qlBrlC4pfXyQncyOnVs7ggEMvYmdZscLbk6UbklmcUsGKa2bin8O9ig7Lhr5FMPHuhr6M70C3&#10;DZFsSbvegN4kOKvToqop4s2tRB7s9eBcsA1H51uzLtAR/7W7cNr7AO/0GmJvtXCtqM2SUsOSs73T&#10;bAlBrjOYLSk92oqu0XIrlpp0b3EdJ3at9ccxcB3W849iE3wOD3GdxFtvKKpRodXp6DCZMEhvgEoR&#10;D6QDfFM5ZsEng/EyirLj3E3ayAF3f8Kt7VnU14Pl9jGs3XWNPQ+lEM1d3GiFwjYTKrUGvbAJRq0a&#10;nUbdc6Aj7IShE52on1Z6q79RgeLxSUpSFvAwehingq1YvXAa0+dH0HdpCgNX38Y3oYDU3Hoq69WY&#10;jdIGeI3Ac4ymK79BfW6J+rwkNefnFExoBaQDE7GuaCWBSi0mYUX0XbnU12TxMGMzyfN9iR4+g4iB&#10;doQ6RBK5+Swx1yrZX2jgrALyWkDZZsDQphSNyAPFGQyF+6i8Fs3ZuJWstAtl7oBwpg2NxicgmbgT&#10;D8mqqSe3S4oDYfr6DWDBP4Owlx8mmPgt7Y81K3x9WBqdweLUGlZebefYUwXPSx7Q/Cadxofbubd/&#10;OdtdHfCxmYJ9fztc7VezdMt5om/UEF/SwWUpB7wemsW8U9eL+9xL4cl+fy4EDyVlQT8Ohk9k6/al&#10;rE/cRdjhRALWxuPkuRPbaZtxs9/HilXZHD33iltVKl4bxDykFq3gp85wkYbSY9w7toH9ngGEDHBk&#10;vpUXSwU/V++4zK77taRUGrmu6qSgVU5h9OMg7KZWT5tY4C2CiZZ6OuoeQXEKnbnRVGcEkxEZwMIp&#10;XnzRy4/+1mFM9YwnJOkBR0qVXDFoeClGTEmesAOXUIrxyknawMF3x8shjjU7b7Inp4G0Gj139a1U&#10;8AZ1532aak/yLGMTKf7ebBg0jVBrW0JsV4v5eZnYGwoOlei43KKixFRIq+E6TRWJPE4NI8F7GiuE&#10;f7Gg1xf4TVnIwqhMQk/WsOlBV0+Klo6vU7R8Q3D4Tnu1RrQtSsx1j6EoFR7EUpcdyeldgt+BMYyy&#10;34LV1LWMneGNt9MY1gT0Iy5sBNFxS1iVeJrIC3XE5kJaATyuMaNs1grb+F0CR3V3Kfm6FoFKpyWq&#10;R7tOQ2e7mO9tD4XNOU3Lsz08SArlQKADS8aPxLZvH8Z99D8M++sfGPjZ/2BtY4PVRGf6e8YyYmU2&#10;trufsvL0GzIe1vKyQvi6za0WO/rWlkq+tpQaSP824s2PEUyI9bCjQ9RX5seP40eR4EeDWF/UJkyt&#10;YrFR5EDBu4IJf4tgYlDfJT+jYGKYRTDRu68Vn/bqRZ++nzDA+jOspX//ZQR//o8Z/Pk/vbEaEMWc&#10;gEQiTzwgSdzvhrhfvrhfVYfhK8GEXkAqv+by90B8559GMNHRI5hI/rZgYgNRW692CybK2rmuVlJm&#10;ykfdfonGN8JXTFrDIY9fab29ItbbJ7U8L75Hc0kyjbk7ubN3DZtdluNpsxj7gaH4uu9ibfwFjua9&#10;JruxnnuaFl6r26hubqOppZ1Wqe2CsxqdXnBCL/xeKT1PN7f1wicxGIQ/2uOPqIQ/UvmD/BFNjz8i&#10;HCOqBJ79Rv6i5L++Fv7i25Ry3xZM3ObVxW1cWe9Aoos1cbMGsNxlHq6he7Hd+QjPNDEHb7VyvbiN&#10;BpW6+3nbpMdkMApfUfjn6kYxJ1+D6hrmquMo7u/i8o41bLBfjmu/xcztvwJfz8NsPP6A5DIl10wa&#10;MR8le/ai254J/yxH+GcH3b+DLy+byK5s42ldM+XVdZSXFPP0QQ7ZWac5sH8/a9euZf78+cyZM4dR&#10;o0ZZNBLSM7MsmJAhQ4YMGTJkyJAhQ4YMGTJ+h5AFE3JKjn+alByXm7nwup2aJimXtQpMxeLLtzDV&#10;p1L7eBtX9i1jk7Mdnn2/ZNbfJjBnlAduAetZvPUY4QlZxKScYV9KJknJKaQnJ3NCIE38nCzK5JRk&#10;UjOSST8tylNHSEyIY9cab9bNG0zIl39i0Zef4+ss+mZVEr6JFYReNnPgKdx9RzDxjTcgZbwHwn5I&#10;6S9EqWlTo9e1CB40YmiroPHNffLP7ub8OjcOug8jxnEE4Qv8WRx3nEUZxay83c7R1508ru9ErTNZ&#10;uPP209klqKBT01n/mM7XR2m/vZLijEUcj1uM/4JwRjjGMMz9IG7rzrP7bD733zRS0Wag0dBpyRet&#10;1khpOZowGUrpNOVg1JyhruAwN+PXsdN5IUv6uuPTZwFLnXew8dBtjrxq4qwaco1QJuac9MawQbTP&#10;qFGjE+36esO5i3Zpw1nMyVaVsHF52VSfCuLV9i+5vEq0cflc5iyOol9gqkWg4POuYEIKh0yFwANM&#10;v1V9jv4Sggnp0EQSTLQKWyWlQJFSWhShVNwiL3sXZ8O82Df1S2LGTSDSdQmhMWmEZxUT/UBLSik8&#10;UkoHWkaMaumHR1B6HO3DDRRnhZIaHczieSsZNyaa0ZP34xlylp1n87ipUIo76MWdjDSJNrRqNWK8&#10;NehFX709oPiXsD/zPPFcnYbvsWrCLuk5+qyZpxWvUdVeQpV/hMeJ4cT7ziV4+Eh8B0/CzzGEwLiz&#10;rLlcx55XnWSLLnutN9FsaKC1/jlvriZyM3oRyW4T2e84mt1BjuyOj2LX5SPEXkglYuch/L1icBsb&#10;iffEaMIFL/amP+NscRO5Yq0vM5bTqruDviGV+me7uH5wFTHui3Ef7Ifd4OX4uO9h7cFbJDyr44LS&#10;wCONmTKNAZWY/+2CQ9IhjVS+nysyvgnpgFiHlJbDcujWqqRDlQd1ZzEX7qP26hqyoxcSMcOJ6Z/O&#10;ZUwvL2Y5bGHpvttsf6okvUFLrraaWs09tIKvSjFetw6tIs5jCZ5DAnAYEoy/5wE2xOeQlNfIZZWB&#10;vC4NCmpo4xlNdefIOxVL5iIXtowYTdSgSYQ7hLIi7jzrL9ez+5WBc/VNFGvzUbedp6k4ngeCjwdc&#10;7Qns8yVen8/Ab2YEQZvOEX1dwcHiLvH38ELVgbK1+9DwmxFHpLVCL9pqEjCgbVVhVhWC4hqUJKG8&#10;t5NrRzewISQCR9tAxo/3ZeI4W2ynTcBn3jiWLrYnInY9609cZWeOkiQxVa/VQmGTGZW4nyTWMUkH&#10;lYJ/X6/XkliiB5Kva0mB0oVG2FWd0UiXSXg7xhJQ56Ivz6b4ejzn965nT/Bi1rg7Ezx3IounD8Fv&#10;ihXOUwYxadpUBs8JoJ/LRoYsOoxt9Dkikh9y5FYJl/IVPKtQUaVstfjNJp2Wzg6zJaWGJJx4K5h4&#10;meDHrR8smOjAZDKjkSIvyPz4cH6I+xW2gkpjwtSigNoceHUU861VVBxfTGqYHz6T/bHpE0jvQWuZ&#10;7CfsenouqVX13Ok08JoOat4KJkT9/mFKju2LiIsIYGGADy6ursxznoPHvEl4O4/FZdaXTB46CZv/&#10;mcNn/+HFgD4RzPE6wsqU+xyrUHDNbOAF5n89wcT7UnK0X0JRdIw7CWs54OFJaP+ZzO/nxCK79URs&#10;vUbc7XqOlGq4rqyhvDmHtrpUGp5u4/aBZWyZ90uvt+lfrbcJz5p4Wv4CVfV5VHlHeJS4noN+8wkc&#10;7ojHAEc8p4mxDFpH+KEjRGefY/+9x5zMr+JWmZY8wa3yNsEtYUuESRHPPWKid5roMuowt2voED5J&#10;h0HwTvgj0vx/K5jI+0eCiVfdAs4OScDZVSaQ+xv6i6/+oWDi8jp7EuZZs3m2DaHiOdNn1RFcD79m&#10;YbaanQ8N3CnT0dQiOsogvmsS/HpXMKEW87vlBl01Yvwf7ObqrlVE2y/CrZ8PttaBeLntY9XRHA4X&#10;KMlWC6tkqqJed99iz+qfbOOW8M+2fId/FpGYRWx6NodOZJGSmk5yYgIH9+5hU/RGQkNDCQgIwNHR&#10;kcmTJzNixAgGDRpk0UnIggkZMmTIkCFDhgwZMmTIkCHjdwhZMPGvK5ioyk0nPzGAm2uGkLakFxv9&#10;R+Ph58Ok+dFMCNyPy+oEVu1IIj7hOOlpKWSmJ5OeepyU5OMkH08l6dhJEo+e41jiddIzcrlw8xU5&#10;hdW8amqmQqejobMLdRdoDGZaFBVU3/++nLs/k2CiQNd9YKlthLaXUH+Ojtd7qb4SybktnkQ5TWZm&#10;/yEM/ciGwX1GMXLsbCbZezLd3R9bL3/mefni6emFj6enBd4CnhK8PPHy8cLb3wsvPzfc3eZiP3U4&#10;0wf9DxN7/RsTbT5j6hx35kQk45FQQegVM4eewb1KWTDxgyGJJTQ6gXbRR80YNDV0agowNd5DmX+S&#10;3OMbObrElVWTx7N0wgwW+USwfNc5Vl+vZ1chZDdAkaCNQSLNtz+dBkH8ImjIhsJd1F9fzbldy4nw&#10;WcSMCUsZP3kVrkuOsvF4Lifzldxr7LCEa65p76JZo0fX1oi5XdxEewuj8gS1T/dxdd9a4hyX4tcv&#10;AFerYBa57SMm8R7HS5Rc0pt5IupRYTRaDiykcNiGNjXt72w4a8TftIv5KKUcaW2qR5V/HkX2Cor3&#10;z+D6xvHEhbtgG7gOq8A0Bq6SNpxfk5JbT0W9FEGjWbTpDRjviv75LepzU9Qnn5ScKlGfn0swIa0f&#10;3ZCuoTOJeYOoq1lJo+I5hVcPcSPGg1SPIexxGMIaf0+WbIgnICmP4Esq9j3r4F6NGOJW6Q1gQYaa&#10;u3Q834vq0nLykvyIX78YD9/VDLbbw2D3NNw33uDglUKeK8TaYtaJO4m7mST+da9lOmEvxX8fJpj4&#10;zezP58L+eDFnRZqwP1WEXTGS8FLHU0W1WEcf0lJ6kvzMNZxYNofoiQMJGTOCQNclBMVmEXlOwdZn&#10;nZyq6+ClrolmU4Gw17d4nX2Ys8Fh7J7kwqbxjmxdvJgDqVtIzEsh/nkaccf2EOqzgoChC5g/NIhQ&#10;rwNsPvKAY3mNXFC08qKpmKbaC+hF++tvbODCzgjCPIKZPDqUMeM2MG9REhtTHnCqqJ7cNgNFop9r&#10;dXqaxfhbQsgLDvzgEPK/e0gHxBJ3DZZS09aEUVNEl+YWHQ1p1D3ZztU9S4m1n4VXrzHM/WwGTrOi&#10;WBh7hTXXlex/reVqeRkV5ZfQvtqLUsrBvzuCld4hTPsynHETY3BdmkpM2lOyipt4qNVRhpQDvh5N&#10;1ysxzpd5cSaWrCB7dk0cxPrRI1jhupTwuLNEnW9g6xMjWRWNFDY+pa3htLAt+8k5FMlOZx8C+jji&#10;0tsbP4dYIvdeY+8zBSeUZm4L+1ukNdEk2maJOCLZBIGvD8SlA9a37W0R7a0Sc+4FZuV1Gl+mkpsR&#10;y+HI+YTbz8bzy0nMGTmJyV/OYfIsT+b6hrNg0xFizz4g9XUj1xvMvFBDVZuRlnfuJwl2vrle90SY&#10;kO7fI1CRDpSlN8KN+lY6dQqxZpWia3hBXWEu+feucfvMKS4ei+fc3nVkx/mRuWo2BwInEuQ6nilT&#10;JtNrtC1/He9Hn3kbGLciFfcDOUSeKSbpQS1PysR8bGntThFl8YZ6/CFJMJHzIYIJ8X2ziQ5jR/cB&#10;o8yPD+OHspMX4n5VemgRY25oVoj15T68PIL5ZhQVSYtICfXDe3IAA/oso9egdUz2P0ZEuvh+dT13&#10;u94RTGh7BAyifu3SWGjbUbeoUNeX0VL2COXLy1Q8zOLZjZNcyc7kRHq68LWPkpywjRNHIknft5hD&#10;G3xZ6eGJw1BPRv01gDH9VuLsdZg1KfdJrlBw3SKY+FeKMPHt8WrCoC3BrL2PsfE0dc/3c+NABDvm&#10;ubDIahrufR3wsVtP0LbrxNxu4HBRGzeqBD8rrqB5uY/6q5Fc3ebJ2nmTmfWLrrfpX6+3+e08ratC&#10;1ZRLS8lJXp6MISPYnQ0TxrDYZiAug4cye8JEpok2zAkMw2dLApGZz9j3QMvpMnioglrhe4n/xEc8&#10;OGGy9KEkmDCJ8TDpTZaIVz9KMGERcJaA/vZv5C92C2xTcmqEv/hdgomtXFpnR8I8K7bMsbFE7Fu4&#10;Lgn/pFKCL+vY/7STexVGlM0a8SwlvmvUCZv7boSJAlBdx1yZjOL+dq7sCGejg7domzNzrP1xc9lO&#10;+IG77H6mJKNOzcPGN9TVXhH2bB8KwZcrWz1Z4/zdfLHzDsDF2w8vL2+8PNzF9ebhYG/PrFmzmDp1&#10;KuPHj7dElxg+fDhDhgxh8ODBsmBChgwZMmTIkCFDhgwZMmTI+D1CFkz8CwsmclJ5cdS3e8MtsB/R&#10;gbPwCd/ArI3nsN/9lIiMItLvvSG/qBxFTRWNdVWilMLVVoj+FH1aXiX6tEaUdVRW1VNT10h9UzON&#10;YpybBTfajB20m8GSc/cfHjj+RMFEQhlrr7RwoVBPjUpHh0YJTc+gNANzziaqMpZweoM9QU5jGDvI&#10;mk//9hl/+etnfPJZX/pa9adffxusBPoPsOlJP/Ie2AzARmCATX/6W4vvffZXPv+f/xD4T6ysBzBi&#10;TgAzItPxTqok6oaZxHzIreqgvrlbMCGn5Pg+SBvmOsvboJYNc3UTxtZiulR36KjKQJG7h2t7w9js&#10;6oLvkBk4DXbGw2UDQbuuEne/kcRKuN4CJTppA1eQrlOg5yOl5TAbxfzUlUDLdahMpPF+HFd3BbHB&#10;xQPnwU7MGOKLi+tmwvZeY0+ugozqDu6I6xW3CRq16dG3SQfgr6H5KqaqJGru7+DSjjVstF+Ou9VS&#10;7G1WEuAVT0zyPVLL67luMvIcM5Wm7ziwkOxlz4GEVszL1sZaml9eoOHCakoPO3Jr80y2RHpjtzz6&#10;qwOJrwQTDZL4phmMxaJO10X//Eb1+clvlH4PpDoajOjF4LUb9agUpZTdOcbjfZ5cDBnAsflWbFjq&#10;QMCanTjuycUrrYbYO+1cK+tE0dL9BnBn2TXa78RSk+ZF7h5Hdq4JwGHpBqzmH2NA8EU89z3m2J0y&#10;Yb9V6I3Cdpv1GEU7pPpLa5lkL3+wYOKfwv4sEPYnU9ifKqJumkgu6uC5qpkmTRGtNVcpvhDLxVVz&#10;2W9rRfS0QazwDiB400lCT9axMcdEWrmGPE0Zzcb7NNee5XnmQVL817BhSCArBy8lZsE6DmfFc7L6&#10;FJnVGRw6vYMNAUsJsnFmqbU3oU5bWL/nDrsfKEktayGn/CV1r06guxdNXVYYpzeHsNBnBUOnRTNg&#10;7j7sVp4h7mwe1yqVFBj01JqNNBl0tIq+l4QSEjdlwcSHQIrO8s4b2sYKYfuklDCXUZQe4e6xEA54&#10;TCXUuj9+vUbgNS2QgNXnCD5VT8xdDacfF1L8KBPNnWjqz4RxdlsIS/xXMnxGDAPt9uMQeY7NZ1+K&#10;8WqiUMyXBsR9aKK9o4Smmhu8OreZ85G2HLS1JlbwK9JnPiFxpwk9pWDjXT0nXil4VZGDujyFpodS&#10;yPrVbHZcike/Bdj3D8XPYz8bjt0hqVTBZb2RJ8KGlxsNqN5nryx4JyKNphW9vhFTRzUG3SsaK66Q&#10;f2Eb5za4sW/ecCIn9MdtpJh7o9wYMCWKL8S93DedZ/ulfK5UNvKqXU+1yUSjXv8B/JPWrK+h0ajF&#10;37egFWtXW2sjLc1Nwj9toq5WQW3pa5R5l2i5s4eGrGCe73flSNBEvKcPZkB/a/7QZwT//oUbf3SM&#10;pV9IFlN3PCQyq4SLeQoUjWIhMkqZ86VDVISt6hFMfFCECck+G0X5ToopmR8/nB86A9XCj2gUbkWr&#10;WCfbm+vpqs6Bl0cx3/zuCBMR3xlhog2d4I+UmkMj8Uj4zG2tKkukCcva21CNUlFLreBOZVUNlWVF&#10;gkN3URaeQPFkN/nZG0hfH0b4zKXY9Q1kpk0U3j5HiE65T1qFgpsdbwUT797v2/3zPZDq9asLJt71&#10;/xqF/1dAp+oGxqpkau9v48rO5cQ4OuFpNR1bK2dcHKMJ3HmTTXeVHC1q5VZpEVUvs9Dei0VxcgkX&#10;ou0JmyfGdPCvs96mvLve1l7jzZXtXN3oxkH7Qawa8T+Cx//JuM//iHW/3liNmsQoz5U4br5E8NlG&#10;tj+BsxXwWkz1NjFHxQOl8GF1dIrnSr00fgJSNJK3/sgPSsnxbsSr9iZhOApBfe2381+P5At+iOdF&#10;8bz8PsHEywtbubTWjqPzrNg6x4YoX2+WRSezNLWclddNxOfB/UqT5XnK2K6xpN0zvCOYMLa8pksp&#10;/POyRGrvbObS9uVscHDBxXoOs/q7M2/eZpbvuc2WXCXHS1u5V15IzetuvtS95Yvz9/PFuic9pY3A&#10;QBsbixZCiiYhiSMkkYSEoUOHfgVZMCFDhgwZMmTIkCFDhgwZMmT8DiELJv5FBRPfOAC0IX25NTEh&#10;jvit3YXtroe4JtcRfVPD9VIDKq2J7rcbpQ37TjrNUi7sDsxmUw+kvR7psFGHvl1rectPCjn8YRt8&#10;P5NgoshATbOejrYGaHgMr4/TeWMNlcelNzvnsMh+DEMGDeTPH/flj3/rw8e9+2E1oD8DBg7ARkDa&#10;JP27jdN3YdkwkzZZbbC26od1vz6WTdUR46cxzWclbnHZBJ+sZsv9DjIL4GmtiYZmKfzyt3Nsy/gm&#10;hO2Qco63SyG0u0OGG5pe0FmXjaFwP5VSyPDY+UTNtcO273Qm9nFizuwo5kefZP2FVxx4Xk9WSRO5&#10;ZQqKyyupqaqkrrqGmmpJzFNDZXkxirJcmkqyqH9+gFcX1nMyWlxv9hyc+kxkel9b7OaK68Vms+Zq&#10;JfsLDWQr4EULKNv0GNqU0PqiO2JA8SFqrsdyLm6lqE8Q9lZBTB+4Bi+fBKLTcjhRVc/tzu4c4l/l&#10;LBdt/MaBhWQvLRvOnZbSciDx6iKNl9dTnujK3e22bFvtj33wJsuGs410ICEJJh40dAsmpDcGdYJg&#10;TRd/u/r8ooIJYUf1ZqTsKlp9F831NdQ+PEFhcgC50UPJCh9AXKgdPivjmBZ9Ddv9hUReaORcoZ7q&#10;Fh26lmr0hedovBBJ4X5brkVPI26lD3ahcQwIz2JodC4ByYWceFhLTX0zXcJuSyGezW/tt+gP6SDg&#10;/fbyn9X+RAr7c17Ynxq25pjIKuvipVqHSl+DuiGXihu7uBvnSJpXf/Y4DmRtgC+BG9NYkFRO2OU2&#10;Dr9s4ImYcyrtZVSVaTxO28dhr42E9Y9kqc0q1i3cRcKFDC40X+VS8zlOXN7F7mUBrBk2nRU2dqxw&#10;WsfqndeJva3k0KsWrr58TvmDRNSXIqhOWURG7HL8FqzDxmkPVl6pOMTcYOeVAnLrGgUvdTR3GVAb&#10;daglLgoOSIfVsq38EEgHxDpLqdG2iLVXgYkS9F0PaKg5yaPMKFIXTmHTF70IFVxaONMfv5WnWHC8&#10;lpUXWzh+PY8X1xJpOR9BTeoiMuOW4Tt/Ddb2u+jjnoztxuvsuFxITl0TNeZ2hAVBTyvtpiqaau9T&#10;dHknN2IcSRH82u00iDUL/AjcdIIFyZWEXWjhSE4pT14Ibr04QP3NGK5tW8k6hxDsB4QyY8gGfPyT&#10;iD3xgJPV9dx7+0a++es38iV79U0Bg+RvSm2WfE+1sBVqDLSgM9fQVP+Akpt7ub/NlZO+A9gxsxcB&#10;48Yweqw/n07dhpXHCZzj7rLnejEP6qX26MQ3DbQJG/Dj+adBLdVHOvBtN9Bu7EIvHBhhUoV9bINm&#10;Ya8rsuHJTprOhnAl1oFVbl8wbUQf+loP4I+DZ/BvE0P4o2s8A8Mu4H/oCcl3yymuVQnfTW/xviQZ&#10;4NsIEzW5abxK8OP2hwgm9AbRV8JGy/z4MH506sU3O2kTg6DWGdA212OueSDs+zE67q6lMjWQ9BX+&#10;BEzxZUifRVgNjGKqzxHCU3I4Xl7PTVP3+lv1zgF09/r7TsQSKcKC5PtI67C09oi1T9J+SmlYOk1i&#10;fTKUguYm1CWjeriL67vWEu0Ygqv1cmyFffbzPkJMyn3S/6UFE29TCjViUr0EheTfHKZW8OHC1kDW&#10;OLrgYGPL1IFeOLhuZfm+u2zLbSS1pIXc0lfUPT9B+7W11Cb7cXbNHAIdxzD0V1tvO3nZ2i7W22rU&#10;yodU5ybw8OBSTgZOZLddP4LG/A9z+/+BL/r+hYGDhzJ8jj/TQhPw2J9HWJaSfbdbuZynoqBUPMfW&#10;NdAsnn2bxfOwSnCkRXrW7hGg/yB/5NsRryTBhPYVwiH6Df3FHyiYcJYEEwNZ7edD8KZUgk5UsfpW&#10;J0fzIecrAbqUokTYl78TTFzB9CaRmjtxXNoeyAYHR1z6z2Bm/3k4OW9i6a5bxN5VkljYyh3xfF/z&#10;9ARawZc6wZfstT18Gfx+vljwDl9sZMGEDBkyZMiQIUOGDBkyZMiQIeN9kAUT/+KCicPe3Ix6K5hw&#10;wn/dXmz3PMEtTcmmOwZuV3SiNvA9n7fb+CY6OwwWoYP0RpT09pxeZ0Jv+hUFE1e/dWBZ/xBeJtJ5&#10;LZLKRF/SV9jhP2cqNjbj+e9e4/h40FSGTbNjprsbjv7euAR44+7rhYcUjtfza1hC9L6Fh5covQV8&#10;BMTPXl74+gewKGQl4VuOEJN2n/23FJx4YeBWeQdF9QaaWkR/aLujS3ydY1vGNyFsh9aARmfu3jRv&#10;UaJXPMZYmobmUTQlp5aQsdqRoOkTmfTZKIZ8NIGRI9yZ7bsW39gjBMdnsiHpFLuPnyDxeAqpKVL6&#10;mFRSpXzDKamkHE/kxPHdnEraQGZ8MEdifVnrOxv3ESOZ8NEQRn02iYnTg3BcncGSUyVEP9KSVtbF&#10;40ZQiglgkgQTqmdQdZKOvB1UnVvN6fUhBM8KZEq/YMYOWoez3zHWp+eSUVPPXf7BgY5kL6UNZ8PX&#10;G86try/RdGUDlUnu3N/pwI6187EPjsV6ec+Gc0KPYEKpoVPaAG/Lh9rTmH+T+tzoOSARtvWXEkwI&#10;Y9VulAQT0KpU0JR3lrqzIRTtn8zN6DHsXOmCZ3AMo0OzGL/xIUvTy8nIV/GmVawjrW9Q5WdQnr6U&#10;hxvHkxU6mphgT1xW7mRM9E0m7y8i5GwdZ/OaUChbQRJMGNtFE3rst+iPDxZM/Nb2Z7OwP6k5wv7U&#10;cyLfwN26Lsq0JloMKtTKF9TeP8zzfV5cWj6MJP9hbFjijf+aBBz2vsArvZqt90q4X3GfZlUWLW+S&#10;eJS6h72+m1g8eB1+wzYRGZhAwuVrXGt9wp22O1y4vZ+kKB92TBF9O3YC67zCWbP7ChuuN7HraRtn&#10;Hz3j9Y1DNJ4OpEy0/0TcMgKC4xg2/zhDgi7isfcR8XfKyGsQ67xYO7WderRiDNpE/0s28i3eyw8Z&#10;78E7b9RrWwV3VRipR99VjFJxnRfnNnEuYiYHZ3xG9Li+BDt5Cf6m43W0gsBTDRzMfsij7P0oTy6l&#10;4pgPaZuW4LF4Hb1dD/C5fyZ2W+6y93oJzxUqVOZ2YVGMYtXX0W5S0lz3nPLb8Tza68X5oOEkBnzB&#10;+uX+BGw8jtPBV3inVLD13CPu3ExFcTua6jPhnI8JItwhhClDIvly9Bbcl5wg7tQTztU18AQ9b8TV&#10;64W9ahH2SrJTks36+wPxHgjOtJuE7yHVp1P4j40vqc5JIP+QLzdChnHMoz/Bc6cwbuZyPrE9SJ+A&#10;c8zb/ohDt8rIV6po6ZS+K74trvHj+NctllBrJMGFtI6JnhG2QwqvL3lHdAlHSF8n1pAnUHaW9gcH&#10;yEuLIHn9PCL9JuJuO44vp8yh74QFfDxtAzbu8bhuvMjucy+5W6qkXKxBKnEhjXC3tFKKs/pKanPT&#10;eJ34IYIJg7DPemGfZX58MD+6JPGHGV1XF209gomOukdQkkLHwxgqTwaTESXs8FQvRvX2ZVD/EGZ4&#10;HCAs8R4JxQ1cae/gubmLSoPxnYgY3SkOLGlexO+kFC/S2iulsGuXxBLC+bVwx/IRTOqsBMMd4ZCk&#10;oX6yh9t717HJKQQ3i2AiCn/vw//aggmLYLbD4v9pW5swN0n+TTYU7KX+2jqytwYSOs+byVIaki8C&#10;mesr+jfhIfFiDb9Q3czLiheo8lLQXYmi5pgvpyLtWDj3V1xvazp406ajWaekrbmQhteXKTy/l7v7&#10;Qzmz1oODS2ew1nM0ix2+wMNuHI7zXLH1i8J+eTzuq06xLPYSm/bdJOF4DmfOPef2wxLyyhXCn2ml&#10;ziTGUTxrSRIDKYKa5I98f4pD4Y9c6RFMSBGvpBRhrc+h5tRv57/+AMHExW8JJkJi0wjOqGbN7S4S&#10;JMFEtSSY0P5AwcRSNjhKgonpzOzvjJNTjEUwIUUkSSho4U5BPjWPU9FejqJW8CUryo5F38MX1/k+&#10;lpSVnt6CM+4euMybh72ckkOGDBkyZMiQIUOGDBkyZMiQ8W3Igon/RREmgrsjTMzd+QDX47VsvNHG&#10;9RI9TZq32/6SfMGMuaODjg5TD4wCBkym7nD2UoQJKe/3tyNMSPf79QUTD+BVAp3XI6lIDCA13BXf&#10;6U70t3bmIysvBk0PxjFsM+GHjxJ3Ko29WSc4kplGUkoyKcnJpApIZfK7OC6VKV8jJYXU9BNkZGVz&#10;9tp9Lj8q4U5hE08q2yms11OraqdF3WbhRLu2u3zv+PzuIeyHlA9e3yXKDtpUDWgrc9A+P0zT1VDy&#10;j7qQFDqJRVOGMPpzK3r9txWff/4FA0fNYMxcNya5+DLLww9HTx/cPb3w9vIU8LLkG/aUcg57uuPj&#10;KfjtMQtfl0m4zR3DjFED+eLzz7H6715YfT6aIVMWMSk0CZej+YReVXE430hObScNrXrMEp8aH0Fp&#10;CubcaCozQ8mIWsKiaYsY2TeIQYPWM8cviVUnHnCipp57GCj42QUTBaQ8VHYLJqQN8JZnUJ6G+UHM&#10;b1CfX1owIdXHhMaAKM20NSrQFF5Bc2MjyjR3nu+x4+BqP9wXb2CwaOeQoEt4xz8j8Wklr9QKFOpX&#10;VD5N5Fm8N5eChpDkN5gNi93xW30Quz3PcU9TCvum4UqhBkWjFLFDAwYNJlFa6i/u/9MFE7+m/Tkn&#10;7E+OsD+lwv6oeFKlo6TZTL3ejFqvQa0spuFxGqXJS3iwYQJZoWOJCfHBZeU+xkbfZure50Sefcj1&#10;F5dprk5HXXCEh6m72bEwDp+xMbiO30FYWCYJV55wS1XBI3U+d3ITOLvFk2Pug9jvMIwtgUtZt/8i&#10;a640E3e/nfTbT3lyfg9VaQEUHnEjfdsylqzZxfiV2UzYmMvi44WkPqyluKEZjVGLUfBHL9ZR6XBT&#10;4oAslvhQ9BwOS7ZU9KHOpBWzXovOrKRJ8Yyia3u5HevACe/e7HXsS5S/O/7rjuMaX4x/ahXbM25x&#10;O2M7VSn+FB12JSlmIa6B6+nlc4ReS7Nx2vWA+FtvKFSo0Iqx6hT2xCzQbmyjpb6IuodpFB1fSm70&#10;JE5HjCdmxXzc1x1hwuYcpkkpvo6e51zGDspPL6c0KYCTa+az2Gk5I8asFbZ3N06hWcSdfc7lWiUv&#10;O/VUYULZ8QNTZEh/Y9DTbjahFe1uaSyl4WkGZenLeRo7mTMhY1jj78A0j0h6eSVitfwK7vuekXC3&#10;QvBPRbvw3cxdegzGn2K/3kaYENfQ6oX9MIkx6MTQ0Wnxjzr1Urz9aroaXtJeepPah8d5nh3NpcNL&#10;ORLtTUSAO7bTvRgxUtjwyatxXprIuqRcTuTVc1dppFAvTIpww9TSnG6oFOYljYIPEkwIu6TXWfx0&#10;mR8fyg+daIsZg1msj+2i11oaMCmfIhZeOl5so+r8Ck6vn0/QdFcm9XJhZL9FzJm3k9BDtzmUr+Rc&#10;SycPxfiViTVNJXgi+ch6zVvBhFRHMW81gjvS4a90fYk7xi5xPzAJWA6Y9aWCPzeg9jhND3ZaIkxs&#10;dAy2RJiY+78hwoTWgLq9U5Qdon9VdCnzRP+ehPxtKC9HkbV1OYvdl/DFmOXYTFjHrMBUVmfkkVnS&#10;TG6TikrFc7SvjmO4Fkn1sQAyIlzxn+HEgF9lvW2nuFGPQsz/Vm0zba21qGoKqH15n+K72eRdSCQ3&#10;YwvXEsM4vcefIxvdWL/MmQDXecyd4cGUyQFMnRrGXNtYPLwPs3zFabYk3Cfz0RtyxbNwMUYU4lmo&#10;VUAjnodahD9S832CibcRr76RIuwJvEn97fzXD4wwseoXjTDRIsbtBTVPktFeiaJW2JtTK1yZP/O7&#10;+JLO/uxMEk9nkpyexrHERPbt2UPMxo2EhoYSEBCAo6MjkydPZsSIEZaoE5JOQhZMyJAhQ4YMGTJk&#10;yJAhQ4YMGb9DyIKJ/yWCia823LYxZ9sd5iWUs+5yIxdftVLb1Na9AWrSWYQM7xv3ryDuZYH4+bvv&#10;9wsJJv4uJP4DKEik8+YqKo8vIjXcB98pPtj0XUCvgRGM99jHssOXiX9RwHllLTkt9bxsqOVNVSXV&#10;gi81AlJZKSDx5zsh+FVZVU21lKu8oQlFk9qShqOpVUOLWjpE6R4D+QDweyBxx7IBK23Qd6BuUqAu&#10;uUXz3Z1UZwTwYPt0Di35Ar+p1gzv9zkf/eVj/vw/n/LRp334vF9/eve3oa+UY3iAlJe6J2SupXyb&#10;o7q/+Lc1Nv37CvSmv7hGn08/4tP/+TMf/+UjcY3hWE/144slh5i+/QEBGTXszNFwq9yEoqVHMKF8&#10;CEXHMN9ZQ2XKUtIiAvCbEsDgvoH0G7SWqX7HWPG9OcvfObB4294PCWn8bcGE6jGUHKfzztrfpj4/&#10;6YDkH0GsJe0G2vRmURrRqBQYy+7Q+Xgf+ovBlB6bz7ENgXj6r2OA416svVOYt/06+3PyedxSSmnL&#10;Y/Jz9nN9+zxSvK3Z6ziAdf6eBG44xvxjpQRf1LPvcSd3yowoVFJO7DbM+u4oMJZ5KvXRhwom/ins&#10;j6rb/rRoLamU1NKBht5Aq7ISVd5Zas+spHCflKJkOnGRYjzDtjMgPJth62+wNPEyF+5k0lhwlNbn&#10;+8lJ3cHmoM24ztyCw9wDBK+5RMK1Eu4rW8hvqeDZ0zTuxHuTHdyf1EU27F01nw3x2aw418Taq20c&#10;ufCQWye2UnDUnef7HUnbsYzguIPMjruJ7b7XrMiq4sxzJZXKVgxi3TQb2zHopLXl21yQ8cGQ+Gsw&#10;ojd30m7Uo1KUUn7nGE/2u3M5tD9JC63YGORKwMYjOOx7jtuRAjYknud84gYKjrjxfJ8Dh6Pn4xIS&#10;Td/FyViFX8H94FOS7lZQplBhMurEyty9PrcbuvklRYCpPRtJwX47rm2ayZY1i3CK2sfgqIsMW3MF&#10;/7hEUvZFkn/Eg/y9jiSt9MTHZTkDp0bT3z4e+9UX2HI+nxs1SopNehRdRlTiPj/4QFwnpcEwo7Xw&#10;vQrVi2wU51ZRdNCB6zEziIvwYu6SDfRbkorNyut4xeeRfL+S8nrRHsl+mfWW8qfzr1u0YrGplmgO&#10;3f6SVvzcLpWtzWgaK9DWPqCt9CTKJ7t5mb2G9I2LCLdzxXagI1OH+OHstpmQPdfYlVPLiSoT99pA&#10;mCtaJJvYUEnDwzQKj32oYEJqX3fdZH58AD+k9nR2YDKZ0bR3pwwzqvLpUpzHVHyQmusbOBe3mKi5&#10;ztj2ncvkfp44OMYStPsaOx/Uk15j5laLcB/UJpqETyilrTNoxRosym/6hd1jI4knJNGNpt3ULaBo&#10;a8LUKqVUuExHeQK1d7Zxcdsq1tkFMc9qGXP+lwgm2nSSYMKEtrmRztpHosOOw4MN1J0JJSMuSLQx&#10;goHTxBjN3cucqPNsOl/E1ZpWijRNNKue0lF8HOOtVVSJ9faEWG/9fq319q2/b2mLJIJpQS3meXOT&#10;eIatV9BYVYyq/B4thRnUP94l5vtKTm72YI3bRJyHDubLjwcx8L/H0/cvLvS3CmXM1B14RWax+UIe&#10;ZxSNPMJEmZhLwuujTXCwVfgjtcIfefkPBRPCH5EEE/8M/usPFUzM+1owERSTwrL0SlbdNCPoxf2q&#10;DhQfJJhwwqX/TGb2d8XJOZbA3beJu6fkWFELd4vzqXmegvb6amqTF3FqhQ/zp/kw8H18aazjkZiD&#10;xS2NVNaJZ/7iYh7l5HL29Gn279/P2rVrmT9/PnPmzLFEmZA0EtJzhyyYkCFDhgwZMmTIkCFDhgwZ&#10;Mn6H+OqgvAff3giTBRP/JBBj85MEDDoNXdJbwG/fwH7fPd7FT73fjxVMvH2jStoglCICFCdh7skx&#10;LW0Q+k/xZ0ifpVgNWsv0gONEZj7jRL2aHHGfEgFpQ1LfaRZjKSou0CXQHVHjXZgtMJsldPaU4vcm&#10;o+XAReojvWUzXC1HlPihEHz59oFG08tL1F7cSOFBZ66vHctO/6F4zhjC0OFD+dhqEH/rO5A+1jYM&#10;shnAEIHBAgPfyTH8d7AZKDBYYIjAIGys+zCw798YZPWx5ZpDZngy1H8XY9dex/lQERsvN3KpsJ2q&#10;Zh1G6Q29t3z6asPZD78pvgzus4i+A6OY4nOUsK9ylhvJx0z1OznL9QJ/v+HcJdrbQWtjLc0vL9Bw&#10;YTWlhx25tXkmWyK9sVse3XMgcQufxAJSHjVSodR+SzDxW9TnJj6/tGBCCtGtM1lKS8742odQmExX&#10;bjQ1WRGciAsnwGcVQ6dvwsZ2D85rM9h17S63Fc95rrjN3Wu7yFjrzB5bGzZNH8oqnwDC404QkVVD&#10;dG4XyYXwsNZsCfEszVeTTvTJ25Q5Uh/9GMHEP4n9kQ4U9GIeSW8pS6lN1I11tBZcoflGDNWpXuTu&#10;dWLn+sU4hGzFaskJbELPELDzBKezD1PzaCcNOVu5mbyFDRHbcXTZh61nCkFx90i6VcdjpZ7SFgWl&#10;L0/zIn0+96KHcD5yMPExAaw5dJKlGZUsP1XH1tRrnDm0hoc7bcnZOpvjWwIJ234Up72PcEuqZP0V&#10;Mb9etVAn7H2HtL6INfQHry8yvh8a4YfozT387aK5voaaByd4neTPvQ1DOBU2gLiIefiv28OsLbeZ&#10;uz2H0B3JJO8I5f72udzeMou96/1xXbGZQeGnGb7xPvOTCjjxoIaq+mY6Dbru9Vks0NI8kfilLrhM&#10;87VoqpPdyd3l0MOv7fRbfIK+i9NxCtvG3o0LubN9Fne3TGd/hAuuXiEMcNjBAO9UnGNvsutqITm1&#10;jVQadag6xTogSrVkm0SbpMPw7xQdvrVflog0PXx/Jb3xvJ6KYy7c22HL9rX+2IfEYhV0goGrhT09&#10;mk9qTlVPez7Efkl+bje6/V5Rrx68/+8ldB8Iq6VoOQJarRpz+xtR2bvQcILmJzu5vTeILU72eFlN&#10;Ym4fW5znRLEo7hzrr1dzsLiDi01QILpdpetE01BJoxSxQRJMrPmhggmpfT2CJJkfH84Ps4kOY0fP&#10;AW0ThtYiOptuY6w8QW3OLq7tCWGzqxN+Q6biOMgeF0dp/M6y5koFe1/pOFvdwYsmA43qngPfHj/x&#10;/XUWfNHoBGeMlrL7QPglXcpLmN4cpeb2Vi5sXcXat4KJgf+qgomeuWS5nx6NQdxT4mhzNfo3NzDm&#10;7qHtbAgFhxeQsHYZXv7rGey8n4G+GThvyWH3rUpyG9TU6JvQtT6FN8mY7q2jSqy3J8R6G/CLrreG&#10;b/j7UtQQraU9UpQZMWaCZ1JKMUF/jEbRH4Zq0Aofpv40LU/3kHtsOfuXzmTxuMHM7tWP4X8YRJ9/&#10;m8hnf3RlwMAwZvnHE5p8l0NFNVxo1/NM1FVcQXDejLq+EkVOCq+O+PwEwUSPv9i3x1/0/aX9xQ8V&#10;THj3CCYqWHWz40cKJpy/Ekw4WwQTt7oFE8Ut3C19SU1+Otrb66hND+T0ygAWTvVn6HfwpVygTUCw&#10;BYNWS015OTl375KWmsrWrVtZtmyZJUWHpI2wsbFB0krIggkZMmTIkCFDhgwZMmTIkCHjdwhZMCEL&#10;Jt6Ln3q/nyqYkA64pXzh5amYH73NMT2fRVN8GNlrPoMGRDLbL4mok/mkK03cF/d5IyCFvO0S+HEf&#10;8U2zwcKFjnY1Bq2ado3asiEuRZl4G2lCxrvosRnSZrNBj84sbcJqaFGWUPckk5K0UB7GTCVr+VA2&#10;eY3E1X46X8xyxXq6F1/M8WaWszfenp4s8PFkvoCf93vyUFvghae3H54+8wUWiH+L7znPwnvOF3hN&#10;t8Z15hdMt3dlpFcsQ5efYeqmx4RmVHLyRSulzVrB5UZBjqdQIfj0YCNVGcvJiPRj4RRPvujlw4D+&#10;IUzzPEjosfsklDRyVW/muSBvldFIi5gL0mGFoSdnueWARHqDVPxNu5gfWqO4dFM9qvzzKLJXULx/&#10;Btc3jicu3AXbwHVYBaZ1H+AkFpLyUBJMvE3JIeoj8VvUp1LU54Soz4Jfqz7SBvjRfFJyqqj4xoHc&#10;zymY0FmiS1gEE61KOpryoO4sFO1HcTOGs7uiCPEMZ/KYCMaOX4vn8v3sOH2Gi6W3uFV6kTOnd7B/&#10;uSdrx48lYsxkwj1DiNp1lpibCvYXwdk6yGvqQNnaLZiQokzofi7BxG9qf6TDONEevZhPhk607SbU&#10;qgY0ZXfQPtpL08UgXhxfQPyWcDxDdjLEP5VhC9MJWH+Y9OObKbm2irJrUZxP2kjU2t3MXXicOcvO&#10;E7wvj9ScJvIbjdSJ8VAWX6TmQhgF+ydzd8sEErYtJnx/Mq5HnjEv/hmhu5I5HL2Yy6vGc0XgyIaF&#10;hG87hkd8Pn4ZjcTd1nCtSItCimAkrS+i3sb2H7i+yPh+9ByIi6EXpTAVDXXUPznNmxNLebJlNOei&#10;hrA1whHvFTFMiDrJ+KjTeEduY1ukN6eixnFq1UTLgajXmj2Mj77B9L0FhJ+p4ezzRmqVrcLPEfO9&#10;Uzo4FNcXk6RN2Iv24hu0391K00l/8g64cmDNYpwWbKL3vHg+cdzPNJ9I1oU5kxk9llObxhIX6YzT&#10;okgG+x1leNBFfPY+5vDtcp7XqWgQ9kRjlg5Q2y1rgzQn3+L97RW80Zl6DsTNqBsVtL6+jOrqBqqO&#10;u5Kzy44d6wJwCIvDOjiDgWtu45OQT5qwX9XCfnW9Y7++23/ToNZI9dFZDuna23Xode1inkkQNkQn&#10;1gmtqEfP30v+bpuEt98VhlWt67JAq9fRZRYGCGHTDJdpLz3C48QwDrjPJtBqOG6fj8Nt2jIC1p4i&#10;PLuKLc/NnKwVf90GTe2daJSVND5Ko/gnCiZkfnwAP4Rv0iHWT61W3LutGb2mho62Vxga7lCfd4Lc&#10;Y2tJWOzI6okjWTRmHF5OC3FbnYRP8kvCbqo4/ErHQ4WeFsEdKZoJZp0oulPYWeqtfrfOkojgf7tg&#10;Qit8YtFGjRRJQyfWWh1ihEStm9CpX9P6IpPazEhebXbmargd2xYvwH3+FsYsOcW4VfdYcKyEY4/F&#10;etSkpUn4Z+a2Z1CZRodYb6vEepv5a663wncwiLmvlXwWacwE5yWxhOg+yzOM+EOBZlGIu7bloi87&#10;Q/H1PZzfF8buIHdWOM3Ca8xEZvYZz5efTGPcQHfmuG0gQPgra28XcfBNC5eaOykQtFFJ80mKMPMg&#10;lddH/5Fg4lv+iJSS44GUkiNI+K/+LJzmyYg+vtjYhDDdS/iLScJfLG3kys/uL0oCpJfCX6wR/uJv&#10;KJjY9VYw0cqd8tdUF55E+yCGutPBnFk9n8CpPox6D18kwUSlgOj+7o/oF2V1FY9ycsg4cYLt27cT&#10;FBSEg4MDY8aMkQUTMmTIkCFDhgwZMmTIkCFDxu8ZsmBCFky8Fz/1ftKG+4cIJo72bBAW9GwQSgfK&#10;6udQexJzfk+O6XULCJrmxsTP3RhpFYitxwEijj8hoULPFXGjfHGvBmkvrEN648z0FcwCpg4pHHN3&#10;SGYJHR2ibn+302qm06S3HP4ZteruCBNvNxgFZMHEtyHZix4ITrULfum7tLR3NKFqeEHFvQSeHvDn&#10;csgIEr0HECWFL/ZcwNj5cYxddoh5a46xetdxjh47zqn0FE6fSCEjLeXv81BbIH6flkHKidOkpJ/i&#10;+LGjHN+1mmNr5nFo2VjiAsaywHMeE93WMMDrOCNCrhMQ/4pjDxt4qdLQYmqiS/8C6k/R8WIr1eci&#10;OL02gKDpLkz43IUv+i1itssuQg7f5dCrJs6p4ZERysUcaGnTYhDtNQo+6N7ZcJbSj7QL3mnFHGlV&#10;CRuXl031qSBebf+Sy6uGEbN8LnMWR9EvMJWBq2/jk1hE6sNGKiXBRHsTaER96k5hFvWpEvU5tS6A&#10;5b9afbo3wFNzvn0g9zMKJqQDI43BUmraGjFpCkWbb2BWpqF4vocrh9ax0WM5boMXYD94MYu817E9&#10;4TCZT09z+mkmhxO2s857EYsH27NgsBvLPTay7tAV9jxXkKY0c0MDhRoTjeJelhDpAl+FSP9g+/XP&#10;Zn/a0LfraBcN0Eiik+YGdDUPMRYkocndSHH2StL2bmRJ2H4meCUzzvMYi0K3k7Q7nKeZ83mWtZD0&#10;hFWEbDrArJVnmbM+h7Djbzj5RE1Jk4FWtRJDhXQAuomGdE9eHHLm+J5glu6KZ/L2i3y56SxukXFE&#10;L3MkdcFAMpcMZ98KfyK2HMcvoYglZzXszDFxs1SPokmDqb1NrJ3dqVHe2ksZPwGCv9Kbv90H4p20&#10;KmtpfH6WqqwwXu6eypW1o9kWZo9b4Aq+WLSXwfN3M9MvhGDfmewKGMT+JSPZEOHH/OgjOO59hnda&#10;PbE327haqOmJCKKly8JLKYKJyZIyx1B2m46Hu9GeC6Qw3puEqMW4ua6h78StfPRlDGNmL2TJ/Cns&#10;ihrIvg3DWLnGCfvwjYwKO8WkjbksO15M+oM6iupbUAt7YhD2RCf8KWltkNr0vbwQ7e2OINCT0uk7&#10;Iwhs+pERJqTUWlrUGj1qrcEyp3R6Iyajgc4OvYDO8ra5rkfwYxFI9vi8b78vHQyrpTQ5UsoBMUfN&#10;XfVizhYI3KGtOpUnaStI9JnOygHWzO81FO/JAfitSCcwvZJ1OZ0kv4EnzdCo7UQrpbh4nEZx0o8V&#10;TMj8+HB+GMR/etF/og/Fuqlrb8GoV6JvLUNZcpeXZ3ZwUdQ53mUAG2YPIMDFiVlBO5iw9S52yRWs&#10;v63iZrngkE46dhUdj1iQTTr0kshGLeovCSa+Ek30rH//awUT0nySooMYBcR80OtFj0gH6CqBcvRt&#10;96i5u5dHm7044zGKg7NGsdLRC/dF+5i18T7O8RWsvtzCmUI9pc2if9qV0CbW27qTdIj1tvo3WG91&#10;kpBGSiMmrbliTulMXXSYu8RjjLhZp0H8uXDCjPV0acrQNTynvvgmr3NPcufsQU4f3MCB8ADW2E1n&#10;yahR+IyZjLvzEtzXJOCf8oQVN+s4KnwL4f6h1HSI+V9lEUwVJvpw6zv9kWbhj+i+9kda86BG+It5&#10;24W/uJLT6xcQPNOVSX1cGGm9iDluuwg9IvzF1+/4i6ItP5+/+ErMp1phj34jwYTTph7BRAPHStTc&#10;qSqmuiwbzfPtKC6u4PzGBYTNcGPSe/hyVbRTstRvBTYdYs4qyt+Qe/eOJcLEFjnChAwZMmTIkCFD&#10;hgwZMmTIkCHjLWTBhCyYeC9+6v1+jGDics8GYVO7GIom0Eo5ny/QUfJOjuk5ztj2sWWylRcOzpsJ&#10;2neTnU+bONEAdzVQqjXTqmnHpNVgbtd0vzX2Fb8lvkuQ9rPaadfp0Bn06I0GDEZR6sW/27vfGHwb&#10;Hlo+/Ps+SPZCayk10masUY2hq1lwppqmulyKru3hdtw80r1t2GlnTfC8OTgt2sjUNdnY7n5CeEYh&#10;J+694WVxOfW1VTQqqlDUVIr5/h15p2sUVCkaqaqpp7xYzOt76RRmhPNkty3Za6aycZEzc+aFYm23&#10;GxufDFy25LD3ViUPGlqpNYl6mYrobLmEUfCp9vp6Lgg+rZL41Hcuk/p5Yu8US9Ce6+x41EB6XRe3&#10;W6G4zYRKrUEvOPFWRPP1hnMnOmnD2QQtjQoUj09SkrKAh9HDOBVsxeqF05g+P4K+S1Msgglfi2BC&#10;SWWDhk6dSkyMAmi62MPv9d/Iof7L1+cWvgm/pGBCQruA3lJqNCoxx8owdz7GqL+IojSJ20mb2Oe1&#10;hGAbFxb0m0eYw2K2bI/hyJV44q8cIWb7FhY7hDGv3wJcbIJZ4rWPTUm3SSpVcFFv5HGnmTIxd1WS&#10;rRL3+3bI6Q8WTPyz2R/poK0nQoeUc9+gfI65KgvD631U3trM2SPbiQw/gJ3LUWY67GNxwBoOrvPn&#10;6kFHria6cehQOEu3H2F23C3s974m6mw92S+1VKl0GKQQ37X34dkBDBdDeZO2iNSDK5i/dSfD1yZi&#10;HbqfKQFBBLlOYq9jb466DWLHMj9WbE5lSXI54VeMHHgq2lxuQqGSDkDaMOvbLKVsM38GCL5odUba&#10;LSHTTbQqa1DlX0BxYS3F8Q7cjJnMjlA7XAMWM8h1FX3sVzBqjjtus0cSYdeLtR5DWREUwJItqcw/&#10;XkrYJT0Hn3SK8TJ2j5d04G8SvDOZ0egMlgNxU+U9yIvHeDWC8mMLSY1cgp9dBDZDVvNx/1CGjXHB&#10;dd5Icd3erF49iMXrXLBbv43JMdew31fA6jO1nMtrokrZikH4UWZju7iPxPf3tO/bkObH3x3wXrQc&#10;8JYlzOPOtjls+44D3kpFM+YfZL8kwcQ3I0wYxJwziu9KkOpqiTDR8/2/F0i+tWfS91swmGuFf1NA&#10;R9ddlNVpPExfwTG/KawZ1IelfQbiP9kXv7BUFidXsvp2J8eK4bEwK0pJMNH4YwUTPe2T+fEj+KG3&#10;9KPlOUegXW9Ab+oQdliLqqaI8lsJPN7rzoUgaw759Ga51zQmz1+NdVgWX2x+wpLMcs68EM8xrdJB&#10;sbEbJmGzpbpJdfxdRZiQfD+dmCNS+4ziHhpMlgQZUuKDJ4KPWeSfXcOpwBlsG9WXFTY2LJzqiXfQ&#10;MXziiwm60M5esX4I94yaFrH2SYIATb6YHOfpKP6t1lvhy0oRJiTRhIBWJ/5GfEfiqDQfpLVNJ0Wd&#10;a2umrbVejHc1repSlA1PeZN/jpz0aE5G2LPXfiBrpw1hkbMr84J3YbfjLt5pFWy+p+FmZSf1ahPt&#10;TVWoxPwvOub73YKJ9/ojwl8sPiT6ZyPnNy9hla0zdv3mMsXaE0fnbn9x5y/lvya8/u0FEztvEne3&#10;gWOlbdypLRPPAtfQFB6i/uYGrm5ZzFqpP/q+hy9KyNVDtfAHtdI9VU1UFBVw58Z1jiclERsXZ9FC&#10;SJoISRshaSRkwYQMGTJkyJAhQ4YMGTJkyJDxO0X3xtLX+PbGmCyY+CeBGJv//YIJFRdet1PTJKXE&#10;UIG+FFrvYqp6J8e0W0+O6YF2uNitYNHGU6zJFuP4VE1WmZ6nDTrqWkUbdVr0YiylDVEL10V7tNJm&#10;qrZNQNo0FPxtERxtFPysV1rQpGxC1Sw4LPFc9FGr+I4cVeL7IIklpEMkyY60ojc0YeqsFWUhyqpr&#10;vMiO41yUHQfs+rN+ig2LHV2YF7wPu12P8cmoZ8v9dm5XGGmWdmwtTJHe/erOMd2de/prSL/7+i/A&#10;pG3GWHGb9vtbqc/w4fEuO/YFO+HiuACbKauxttuLbdR5NmUXcLmimddizJXGSnRtOeirMlAIPt0U&#10;fNr6lk+DBJ/sI1m0KYs1F96w94WGM5VGnjfqqVcLHgk+dYdt/3ovVK/XYzQa0YtrN1e9pvzWUR7t&#10;9yA7bAD7/XqzxHMy43zC6b0kmcFrbuN/rJC0hw1UNkiHyy1gLIO2e+/n969Rn8TvOZB773h/KCR+&#10;6CylRoyX3lyLiUL0XbnU15zhYeZ2khcuJHr4bCKspxI504mNUYFsTtzAhsTNBEZtxGlmJFOtI5g9&#10;PJqFC5PZnvmQMzX15HbpxZVM1Jr1gj9iXov7SQdKUmm59wfbr382+6OhVauzpAF4e+BmanlFV+MV&#10;OiqTqHu0lytJO4kO24mH3Tbsp25ggf1SYhc7krRuOklbHYjbGc6C3cdxOPAIj5QqYm60cqXYQF2z&#10;DrMkmKh/BAXH4e4Gas6GkXEkkvmxMQwO28rnAesZ5eiLz7SxbJjUl+1zviB20SKitmcSfrqaDfc7&#10;SSqABzUd1FsOQKS0HG2W1CiyYOJngBj/7jfqOy2lurGW1sJrqG5uoTLVl5ydtuxb4YCntxdDZi/k&#10;84m+DBwzg+mjbfCe8BlLbIezdOlilm4/SfCpGjbe6yL5NTysMYvx0vYcWOmFrTZZ3qrWtNTTUSf4&#10;UJxCZ2401ZkhnFobSODcZYyyXkqfj30ZMmAGs6YNwtfncxYGD8FrtRcOcQew3fcA39Rqttxo5nqh&#10;GoUlQoGUouXD/I1f5oD3rU8r5py6RUCFprURdbMSVVMj9WLO1darqG1ooaGpleaW7u+8takSvjp8&#10;FfNRK0WnkFIMCXtmEOtJR+dzYYOvUFdylLtJwcR7TWGFjRXz+wzDZ+p8/Femsyy9kvVivqS8gac/&#10;OcJET/tkfvxIfkjjKV1PjK3ebFkfpJQELco6FM9OU5q5lEdbR3N65UDWLJ7CTJ9lWPnuw2Z5Fm47&#10;7nPoYiHPi+pQNgkuSXUS/JBsdZvEk7fo+b22XW+pq9R/2jbhG7VKB96X6ShPoPbONi5uW8U6uyCc&#10;+wUyxyYKX+/DRKfcJ61CwY0ewUTlryGYWH5C9NfbiBzimUvMhU6jlHbEgFmU7W/bZJkD0s/d/7as&#10;aRLaRF+01orfFYj73qdRmUXRs31cPBjIdtfJLBswAO++I/GesYRFa06x4nQdWwWVMsV8eCaWIWWr&#10;AZOmUQxEETTfxlT5a623KrHeimdYtfD1hX1Qq5tpa2mkTVWPWqBZ2IdGVTP1qjbLnGhsFWMhCUQE&#10;YdqFryW8C+GJSqIBBdqWR5Td2s2dWAdS3cR6OasPQU62OC3dyvRNd3BOqGDDDS1Xy7pQvBVMPPlH&#10;gom3/ogkmJD8kRJQi/6pShX9s4Oru4OIneeI98Cp2PW3w9k2koXRv6S/+FrYo7rfUDARQ+DOG8Td&#10;redYqYbb9bVUNDygrSIDZe4u7u4PYbv7+/my95mac+LeL1s7UYr52NSioqSkiJs3b1i0D5IGQhZM&#10;yJAhQ4YMGTJkyJAhQ4YMGTIs6N4I+xrf3niTBRP/JBBj879eMHGpiQuvNOL7GlHfVjDWWd7CNyrv&#10;Up+XTm7SWhKWOrJ68ggWjRyF1zQP3AK24x19leUJr9lxvY6LJa0Uagw0ijuLEcVAlyVkrxSmt6tT&#10;/KtLjHGnGr2uEZVCcOtVIYUP8niVk0dhXhFllbXUNLdQL+ZGY7uWFm23aEI6BHyL9/bX7xLvHIhr&#10;WjDoFZhNpZi0j2gszeLxifWkLrMleuIggkZ9gZ+9H+6RSXgnFRFyXUv8K3isxBIS+IM/HWJ0lU/g&#10;1WG010MpSvIkKdIZf/t5fDHal4ETwpm5+Cgrkh5x/EUTNxv0ghctNGpK0dbfo/FFOo+PryVJ4tOk&#10;kSwaPRavuX64BR/AZ28uwVlV7HvYws3Kdqq1RnSSkEPcVoLJLH426gW5WkBTDQ15qPOzyc9cz6m1&#10;s4hz78OSWb2YOWsKNvPC+XRhMkPX3mbB8QJOPKynskGNWa8WF6sHfWEPv09083vJr1ifpFecePBL&#10;CyZ6BDXaVmFLmjBSh54ilIpb5J3fT3bEAvZPm0D0iGFETRtDmP9clkX54Re1jLn+YYyZFsWwEdFM&#10;mLafBRHZ7D+fxy2FUlxBL65kpEnUuVU6GBH3kw6TfpJg4p/N/ugMNLdLIc913Qdu0oGS5g4djZnU&#10;vzzEzdQtbA9azfwpwTgPD8BjlCOBsyazynsCq5fbEbxuBf67M/BKecmyi43sfaLnTmUH9S16zG1i&#10;4jU+hTcZYhJuoe5SFKcTV7B0YyQjl0TS12U5w6e44vjFBIKGfsHqidNYOz+Ctfuy2Xijlj0FnWTV&#10;wPPGDssb15JQQkrHoZMFEz8TxDotHVTrzZayTaVAU34XzeODNFwM4flRTxLXOLPQ04nREx3oO2QW&#10;VtajGWVlxczBfXCeLOzH/GAW7TzLivN1bBOm8qR0YF9vpqFFaxkvk/7tgVV3BJMOVR7UncVcuI+6&#10;a+u4sCWIVY7+zOrnyvD/ns3wj0czfmh/Zs/qh4P3GBzDFuO8LQmv4/mEibkT/1hLTrmWBlWbcKU0&#10;PSlaRDve275vQfI/f27BhOTPaoQNkqBuQdtSh66phPb6fFTVeZQWv+TB82KuPqrg2tM6HhepqGoQ&#10;dkPUo6tTWNYus5ir74j3xK86hENjKY1S+0roaruOvjaRytxoLu3wY5PtZLw/H47tp5Nwmh5MwPos&#10;Ii9WsfOVmTPC3L8URqFJ14lGWWkJyV907EcKJmR+/GTBhJTaQxJLaA3Q2txIc9lN6nM3U5rlyZ2D&#10;s9gTORtvDzdGzQhk2Oy1zAo4SEjceQ5mPiX7Xjm5hUqKBV8apAgcgisGYfNNgi9SOohv88VywCwJ&#10;8NpuQG0yTbk7ubpjNevnBuLcaxGz+obj7X6QDcfvklKh4JrZwHOLYOI7Iij9I3xXf12U+stZ9Ndc&#10;tq72xzZkM1bBpxi47j5+wi/LfKKkvlUSArzNXyF8i7ftEQ2RUltYSpNYy0zChzFIKSpK0TU8or4o&#10;m9f3D3A7ay3p+wKJWe6G3/RZzBg8g2kj3HHzjGXlnhscvNPIGdEVuQ1QJlyWZrUOo6ZZLNTCd9G8&#10;wthw55dfb3NfUPiihLKqempa1NS3tYrn1WraavPRlOXSUpJLdekrXpbV8bBSx6O6LgqaQCFuIrrz&#10;nY/UT23CCcsX3NnHoy22nHT7hN0z/kao4yxcArcza/MD5iXVs/G2kavl4hrqjncEE9+TkuOSSvgj&#10;WuGPaIU/IvrHVCk49BST8iKK50e4czic/T5zCRo+As8BY3Ga7IfzkoN478kl5EwV+x+1cKvq5/QX&#10;Xwt/8bcSTLjg7BhN4I5rxN1RcOyNjlvKFsqb36BW3KMpP52nKWs5vuz9fAlKfM3e20quV+l5I2xm&#10;jbh3YW0VN3PvkZKWyratWwlatgwHe3vGjJZTcsiQIUOGDBkyZMiQIUOGDBm/a8iCCVkw8V781Pv9&#10;KMFEIxdeqcX3pc36Niw5gzuaMKjLUZbe5eW5HVzc4ES8uzUbpvUiYPyXzJq0iHF2e5m+KJsl+54R&#10;/1DBfY3JEhi4WcAg8HbrV1xMQNoMbsZkqEFR8oK8yze4cewslxPOcTP7Lo/ziihQNlGua6fOoKdJ&#10;lFK0CWlT3xK2990++r3DEt5cbyk1bSpM7ZWie5/T2XyNxpdJ3E+I5ICvPcHDR+E9aCIetsvwW59J&#10;UFY5MY8NpItBeq7qolXwjE5pbLrLrw6ovg3p8EH6K6nUt9IlHeCUZ2B4vInyrEBObphHkP00Jg+e&#10;zIihzkx33ciiHdfYclNJSnEnd5VdlKs1tLZU0PLmDsXnd3BV8Omwa382zOhHwOwZzHJbxfjlJ5kd&#10;+4jwk+WcfNVKic5s2RqWuPzVp9Mo2loNjTlQfIK2m5u5t9ePrQFjcBv/OWOG9qH36On8z5wVfDQ/&#10;heHrbrM4+TWZj+qobGjBbBBX7BIwq7r5LeVQPyv4vU7w+1erzysyH/6SgglpPemGdE2dSSPmowad&#10;WUlTfR5FNxK5tWUB6d4j2T3jc6Km9sJ/9iDsHCYwwcGOQbP96TU1is9n7GakdzoLttwi8UYRefVN&#10;KM06cSVxNZPOYqukefkWlnt/sP36Z7M/OmoNJmF/TML+6MSaJOaX/g1dpgeYNNnUFx/hbvoG9i9d&#10;yPLR9rj1moz9p6Ox7f8FDmPH4mzngOvyNfjuPsuys6VsfKAhpaSTR/VdNLTqMUmCCdVzqMqi68Vu&#10;am+sJftYGOHrApnit5DBs30YMcKRGX1n4tVrJktHeLEiII7oo9fY/ayOlIYOrrd1UaAx0ijGVyfG&#10;1yCNcY+t/HsuyPgwiHkjHVQLAltCxLc0oKt7jKE4HXXuJopPL+NkrDvhHrOYNnI8g3qPwOqvNtj8&#10;1Yoveg1i4qjp2PlGMn/XBVZdqWPvy06yq+DFuwIXKUS9dOguRTBpa8KoKRIm6RYdDWkonu7gxqEw&#10;tnm44ms9mRl/GMHYP9gw8lNrRg0bwriZM5m5ZAXuO08TJPgVJ/iVUWTkaZ0eZYsU/l2KOCJm6A8V&#10;0Ehz+GcXTIj1SfShZX1qVaFXlWBS5KCvuEj9q2xy714iKesOsSnP2JxRTPrtOl6UCy4bvmFZ3/8x&#10;i/upX9BVmYL28RqKTwaQFmFP4LipTPzLVL742JVpczaycOdlNj+sIaW+g9t6KDWL2a8309ZQifJB&#10;GoWJftxe/eMEEzI/foJgQlqTtEZxrU407aIPpcgjTc9pq8lE+Wozr64Gk7ndnVXuM3EaPolJ/Wcx&#10;YdQCZjhvwyU8i2V7HrD7whuuFrdQJo2noIRk3b+29d/+iPW5U/hHhrtijU5D/Xg3N3euZuOcpTh9&#10;Op+Zn4fgOW8f647d5ni5gqtmA88wU/GLCibmYxu6FavQswza8IiA1DKyXojnt3bpWP0ffURru5pE&#10;UQRtd9GVZVB0JY7sHQHsWDyLYMdJ2E+ZwRdfumE1MYhhjnG4RWWwLfM5V1+qeKU0UyM6rUnTgbqt&#10;XawbreIZpUWMTyP6X2O9TRTr7flcHr+soKCplXLhvzY0vEZdfEHM50Saco7xKvcylx6VkJynJ1U0&#10;83otvBF1NvzdIItfGvNR3N/Lg9g5ZDh/xO5pHxHhPAfvsH047c3H92QbWx7CTeGi1beZaW+sRPU4&#10;Vcz/7xNMSALONuGPaMTa3yr40yBQgrHtAfVFJ3mUtobUwFlsHG/FkkFWOI6cxUTb1Xy59CRz4h6x&#10;4nQ5pwp+Zv/14W8pmNhI4PYrxN2pI7HMwA1VB2/EXG6x+PN3Kbkg/Plo4c+/hy8zFp8j6FA+SXnN&#10;PBIDWCh6I0/YzOtPH5GakcHO7dsJDQrCycGBMWPGyIIJGTJkyJAhQ4YMGTJkyJAh4/cMWTAhCybe&#10;i596vx8lmHj3+2I8ukx0iWvoxLVUtUWU3z3Gk0NeXAiz5pDrXwka35+pNrOxtgrGZtxO7EKz2XC+&#10;gDONbTwR960QsGyidnaB2Sh+kt5BUwlUo219TfHjW1xLPEHK+ngS1x7lxOFzXLuXx9N6JUV6HVUm&#10;A0pRSiGXpU19WTDxLoSt0Eg5ug2WUqNuwqQuhpY7mGsyqH+wm+t7Qoib54S3zRRLyOB5dlEsjstm&#10;/bUqDhQaOVfXSb7KRKO6JwS4rruUQil/2y5ZQkG3S3mlO7pL6X6qV3TWXcRYeJCqa6s5v8WdNQ6j&#10;sR/Qn4nWo5k+KxC3NacJOVXLloddnC6H/BZpk17UW1GE4n4ieYc8uBgi+OT5CUG2o5gyMwBru10M&#10;mZ+F565HHLxXzZPmdup72COxSHrBsEuKEKF6CWWn4OFmlKeWcH79bELsBzN64Gd81Muafx80m3+b&#10;HslfAlL4Yv1tlqa84uSjGqrqmwUdpY186WCiC73EbymH+u1EHu/34MKvWh9hY38xwcQ7EGPYbjCi&#10;N3fSbtSjqn9DRU46T48s5nLEcBI8/sKq6f/FvFF/ZuSQPvQZMpI/j5rHf01fxV88EhgecZnFR56S&#10;nlPBm3oVeqOw1WY9RlHv99ZXut8HCyb+meyPXtifDmF/Or4WTJgqhT19jtF4lfryY+RmrCZxiTNR&#10;w0fg8xcrZv5/fRj5BxsGfzaO4aNcmeYXg++ey6y5Xs3BQgMX6uClqJCyTY9BEkw050PdBToK46m5&#10;G8Ol4yGsX+OHo4cL46Y4CN7YMfFjJ+b+zRuPoeEEL4hnc9o9kt4ouKg38rjTTJnxRx7oyfgHkA7E&#10;hZ1ql0LA6y1v+BuaXmKuvYihQNi762u4tMuXjV5TcR42mDEf9aX/f/am93/2p+9HYxgyzJlp3tH4&#10;77nC+pu1HCk2cVnRxSuVkcavIoK0o5Ou3SbNIRUGYwXmzqcY9Zepf3OUnLRIji5wYMWQYXj8qQ9T&#10;/q0XQ/+rP9afjmXQKBcm+0Xjs+cSa69XEV9g4FKtmVdNhneu/wERRyQb/7MKJr61PrU2YmjMp7NG&#10;rBfFx6h9dIhLWQls3JOJ14Yr+MTmEptayI1nDajUejFH356KdlnSQf1dSqj2ZozVd2h/tJ36LF8e&#10;75rNfv/puH0xB5u/etC3TwiT3A4QlHiXwyUKLhtM5Inv1Qi0Cn9IXV9Jfe5PFUzI/PjJ/ND08EO0&#10;T6cvw2h6KPy8bKoL9nM7aTkHfacSOrA/rn+xZsLHkxk4eAnWs3YzZnEWC/Y/5GhuFU9bvl6PpQN7&#10;k8QVAbF0YDH9UmkS/9dQCpqbwuYmo3qwk2vfjjAh+LIh6deMMBHQE2HiNAPX5eB/vJjMp+J5rPWb&#10;/Jfa0iFBtKND/FoqzSbRn4ZK0ehcqM+k+ekOco4sZG/AJBaMtGZ6v/4MHDCVj8Yv5y8u+xkYehbf&#10;gw9Jul1GQbXKwl2TWDv0Oqnvu308nd6AQax57bpfYb1dl8CJhMtce1DMU2UrxZom8ez5mLa8RNpv&#10;rKPhwnoenE8k8eJjNl5vJToHkl7DEzHQrXqpbyQxxtt7KGhvfsibazu4uX4Ox50+Y8eM3kSKdXTx&#10;2kQCkt4QcsXEAbHc5ojvN2g60TZKEWZS/oFgolH4I28FnMK/Qziv4l4GKeVd5VXyz8VxYbUdB2z7&#10;sWr0Z7gOH8PIsQvoO2cXQxdm4b3nEYfu/5z+4mvhL9YJf/E3Ekw4bCBw+yXi7tSSWGbiuuiOEkHV&#10;5nYd6roi6u4fI++wFxffw5eB43fhtOISm6+Vcb5Fz/1OE3dUCs4/fkBSeho7tm4ldNkynOQIEzJk&#10;yJAhQ4YMGTJkyJAhQ4aMbxxKCnx7400WTPyTQIzNew8AD3txI2oAaYH9iF5ui2/UVmZvuY3z0Tes&#10;ufgLCCZ+6P307bxXMPEPv99MjbK15/tdlu+3G6GlUYEi7xwlZ8J4tGMSWSED2Wg7GMdBExnyiSs2&#10;NsFM99xD0OFL7H9eQFZDHXdUSvIEp0orq6ipLKO+tpCG+ufU1uZQ9PoaN89lkrT1MNuC97IlLJ74&#10;vWc5dzuPxwolxQYdNR1GGkUpCybeB+nARk9bu+mrAxt943NMVVm0v9xN2aVVZMXMZ+VcJ2yt7Zg8&#10;wBsH5ziCdl9jZ24d6dUd3G7uokhtpEnd84a69vveUP/WAZi6CaO6hK7mu3RUZ6DI3cb1Pb5scR2B&#10;r83HzOlrxfRJHswNOobH4RJCLxuIz+8OA90gpnp7cx3qV2epPBPE4+3jOB0+kPWeY5g7Q3Bp0gps&#10;7HZhtyKD6BP3yM4v4nF9LQWqRkqlt/9r6qh+U4jy5Q2ac4/ScGENL44GkLxiBktthzB2cB8+sxrE&#10;fw2z5T9mrOJ/AqQ39G6xJPklJ3siOlhCIouPtPWus/C7DsXzM5ScCuLRb1CfX14wIeyq3mwJZ63V&#10;d9HSUIviqWhvZjAPN4/mVOBHbJjz79gP/r9Yf/In/vSJNf93sD3/PmcDHwWeYvTmhwRnlnDmqYLa&#10;BmGvJUGDSYf5u+z1j7Zf/yz2Ry/sTweNeinCRLtoYwvGjjrMFGPozKWhOpOnWWvJCJpL7Oh+LPno&#10;L8z6979h8282/O3PU/h8sB/jvHcw/+Attj1QkCHm213pgEEDTW169G2N0FoIjTcxVaRS+2gHN1LD&#10;2LbKHT+XGcwaP4Vx/Wcz+mMPxn8axNyRsSxZdoIdp59wpqaB3C49hZioNetp7kmJIuXY/yolioyf&#10;iH9g7x5s59ahRez0m0TAsL5M/+vfGPwfn/HZfwzmb3+dTt9hAUzy3cnCgzfZKtnbSqPgYyfFre/a&#10;W60oxbUtKXNa0HcoxIiWoO96SEPtKZ6eXU9miB2bx1oT+PFfmfMfHzP4/9rw6Z+m0HugL+O9tjP/&#10;wE225CpI67HnxT/Ynn8L0hr73gPeNd0HvFtmszXKF9vl0fQLTGNA1A28Dv8QwYSxu//E+mRsyqOr&#10;LhtT6SGqRf+dTd3BinX7mLswkdmLMgiKvUrK2Sfkvy5FUVdNY0MNilphHyX/U6CqRkGVotFSlhe9&#10;pPReJgUZUTze6UT2ymlscp+D03hvhg4NZ8ikbdiHnmT92Wecqm3gQZeRN8KWiFmHWvhDrYpKFDmp&#10;FCT4cnv1QJIX9ybMbzKT/cLovTiZgatv4ZvwktSc7xFMyPz4CfyQ8E5KMdE+g1kh7GupaONjmurP&#10;8uJ8LGciXNkxaQQh1gNx6DWO4QPc6PPlSgY578JpTSabTt0n+6VYjxU1FIg1olSU5RJXKgQqa8Tz&#10;Sx0VVTVUlhdR9+YuysJ0FE928fL8RjI2RRLpGMa8YSuwH72JBYtT2JLxiFNV9dzt0PNK1KTaJOyr&#10;tJaJ+n6Qff2u/rIITKT+msXWlZ7YLV2N1cLD9A85g8uuOxy8mMfzglIaBP9V9TVizerhv2iP1I6K&#10;r9pTTF1pLsqCLBSPD/Dq3Fqy4rzZ4DoB9+GDmNR/BINHudLXKRbr0LNM2vGY8KxSzr9QUN8kFiJJ&#10;QGJuxyyeuyzrd49/0C7WaylNyi+/3h4m/sAlzt0v5rFY70s04vlUkUt73kF0V8OozwrmVtpWdh0/&#10;x7Kk1yw5UUfspQbOPlbwuqSKuppympSlNKoKqVU8ofjlee5lxpK5ypl9bl8Q6/glqxcvZcW2k0Rm&#10;VROX08WJUimimrABWiklTwXKhyli/ntx873+SJnwRyTBRKvwR3oiXlnimDSLeVgl+PmAkjuHuL8n&#10;gJNLxrDLYRCLJ33JpDFuWI8X/LTfhWNkBjEZwl+U+PmD/MWZwl8cytghffnMejB/GGbH/zdzdbdg&#10;QviLS5MlwUTt90aYuLjGlqPO/dgyewBRvl4sj04hMK2CqBsdiOn4DwQTr3oEEwnU3I7l4ralrLd3&#10;ZJ7VDGZYzcPRfj1Lt10k9nYNiWUdXBM0KjKASrjSmiYFzS/PUX5W8GXn3/Nl4MBgZvnuJyLpBvEv&#10;S8TzRwXpr56TePE8uw8cYMPatSyZPx+7OXMYPWqURSMxYMAAWTAhQ4YMGTJkyJAhQ4YMGTJk/B4h&#10;Cyb+hQQThg70lgNAMypFBZV3k3h+0JXrEb1JWfQp65bMwD0ilqmxN7GNf0Pk+QbO5TdTbTkA1H64&#10;YOIn3a8d6V3M7gPhH/n9zk7L23ntBmhtEXwqf0TdwwRKzq7g3n5vEoPmEj5zMk6DJzF9yCzmzvHH&#10;K3w9yw8dZtWJdOJOZrL/xAkSU1JJTU7iRGo8GWl7SEvdRkLCVrZu286KlXsIXHaY0JUn2HHoJmfv&#10;FZKnaKLKoKOxw0CLqIdamhuiT2TBxLsQfSJFetBLOdSNqFV1qMtv0/JkDzUXlvIo3pVDQXb4TrZn&#10;lLUHQ4cEM9v7ABFH7pHwooHLTR0803ZRoTWiEtdqF5zUC0jl++8n8K0UIEZtJV3aPDqartLw4gj3&#10;jy7hkM8IQob+Cbd+HzF9zGzGeW9nQnQuTkkKNtw2cqUM6tRg0DRjrM2h+ck+Ss8u5u4BJw5FzGWJ&#10;kz3Txrsybrw/c1zCWbRqKxvjj7L7RBqHTmaQIPiUJPiUcvwYJ5IEnxJ2kn4wmqNbQ9ka5kKY21i8&#10;pvZn1oShDJliz0d2q/iT33H6R97AL+EFaTnSAY7qK8HE2wP51pYmVGX3UDzYS8mZX7E+uaI+koDD&#10;cqCktxws/WKCCZ3Z0lataHpro4LmV5eov7yakvgZ3FhlxRanP2A38P/hsz/+X/7vHz/j/xloxx+c&#10;tmC16gYz4ktYfbmeS6+aUTS2giSYMLZj1n2Hvf457Ndvbn+Mwv4YhP2R2tiKoUOFCQX6zkKUtVd5&#10;eSGWi1GzOTj9E1Za/wf2//MXrP8wjP/6iwN/HhrMGP94AhNzOCLm21Ux3/J0UKnrQqXRoRPzp1NT&#10;Dm1PMDZcRCHmz72MFRyKtCfU7gtcRg1hYv9JDO7jzQCbtYyZdgi/lRfZe+EltxRKitBTh5i7Zh2t&#10;PYIJ6VBPFkz8jPhee3eU3KRgjiyaSNjIj3H++A+M/K9P+OS/RvLHj535eGQYExYeZnnifeKfK7ik&#10;NPJMY6ZCY3jH3mrFmIl7WA6MW9F1CJtIvRjZEpT1N3h1eQuX19oSP/tzVg34T5z/9GcG/R8b/vxv&#10;M/hrn4WMdtvDgvg77MqrJ0vVQa7g1xsxwZvE9S0H4gLSfT70QFwriYSU1TTnn6PhfCRv4m25GTuV&#10;2Ah3ZixZx6eLUugdcR3Xg89Juit8Q8me/p39+pZgQjqQU7+kq/kSppoEap5u53zSelYHr8RhTjjT&#10;p67A3X0jq1fvJj4+kfT0VDIy0ixlcnKyBSlpaaSeyBBlOklHD5OwZQMHwwLY5WdLtLsty118cXVb&#10;zZyAQzivzCLsaA5HH5ZyR/jAhZ16MXOFHRHQCH+oRdij2nvHeXXYnZsr+nJs/t8I8vySLz2D+Nv8&#10;Y/RdcQP3w/kcv19tOfB/r32W+fET+CFBcEQtiSbEtUX79MK+dohRMlGKuvUh5Y8zeXA0jjPhSzno&#10;4UHUHCc8pzgxY4obU+f64zQ/nMCNW4k+fJRd6WI9zjhBgiiTJK4IpErrcko6ySlpJB8/Spqw+Sfi&#10;I0jbs5AjsfPZGBzEAvcNONvtw83rBOGbbnH4ShE3apvIN+qo6DTQIMoW0fYPtq9/1181NL+8QIMk&#10;MDnswK2YiWxZNgNbN0962YbwscM6vlywTbTnAAeOHCND8P6U4H9GmmhDD/+TRXuSU0VbpDLpGGlH&#10;D5B+YCtpO9eRsCmCbRFLWLnAh4WeXnj5LMZl+SbmRWfgHf+Q0KxSDucoeFSmokU8N2LSiPHQiiER&#10;bZPGw1Jfk0UsISj4y6+3kRnsOHKfsw8qyVO2Ua1tpK3xEabCoxjuRFJ3ZhlXD68kNnYbXisTcIxI&#10;JWB9Out3pXMkMYX01CQyMxKEjThEWtpuEgVPdsdFsD7InwhfD8IXLGb1ul1sTrrFodv1ZL42c08Y&#10;gDLR7BZdJ+qGChQ5SbwUfvJ3+yNK4Y+0Cn9EEqCLL3Zphb/Yhs6kpLmpgJqX5yg4v0X0zUJOrnYm&#10;zk/42zMdmPKlK+Mn+IuxDWfx6u/zFw9Z/MW0gxuFvxjG1ggPIrwm4TtrGHOnjmHETBc+d17H3xak&#10;MHTNTRYee0nGg/cIJjreoKy+Sf65WM5HziDe9lNip/Ymwt2VJeuSWJRSQcR1M2I6crdSzDDV14IJ&#10;g0UwIQmuhX1uFva5QdjnN4epubmR83ELWT17LvafTWLSZ3bMnb2KhXHn2XizmiNvOrjcDAXCpjQJ&#10;tLc2o6l8hPLR+/kyQ/DFznY+fpExBB9OYEVKMisOxxMeF0tQWBgLAgJwcXRk6uTJjBgxgkGDBll0&#10;ErJgQoYMGTJkyJAhQ4YMGTJkyPgdQhZM/IsJJsxvDwDLqbiTyLP9TlwN+YTjAX9h9YIpzAuNZmL0&#10;DWYdKCUiu4GzL36iYOJH3s/yRh9d7wgmPry+dBjpMHWg1Rm7+ddYRUvVM+pfXqLo+hFuHlrBsSBb&#10;YuyGEjTRCu8pQ7Gznco0Nxcme/kww9sXB1G6Sxu4nu54ezjh7T4HL4/ZeHi74OgXxJxFO7ANzcQ3&#10;9jab0vI597iK4gbBX307WpMOrSjbejb13+K9/fV7g+CHVmfqOQA30aKsRpl/lspz4eTtn8r5qOFs&#10;dB/D7C9t6TNwMb3HRjN9SRqr055wqljJQ42REpMZhd7w1YGAdIjy/QcCWnHfnjdCNS0Y9PWYTW8w&#10;ah6hLD7Jk/QI0pd+SfSXf2KRzX8za+QEhtivpt/yc4zakk/gKQWnXmipajLQoVOLipdirL+J8vUx&#10;Cq5t4sK+JexYZEfglC9xGzEC+7HjsJs1Gzs3N+y8vHD08sTFwx0PAU8fPzwWh+EWFov7qr34rdpO&#10;aEQwmwLnsHP+F8T4jsTb04khHqv4o28Sn4ddw+3Qc47f6znAkVJydEmh3rssaUbU6hbaGotorb5O&#10;w6vEX78+0nw1/5KCie4DEekwRKMz09ZUj7bkJu33ttKY4cnTrV+yz/szHIf8O5/84f/wf/7wCf8+&#10;xJHPvPfx5daneGY0svVeOzdLtNQ3tWEWdgyDxhI55731/Rns5W9vf/Ribgm+S30n2qg3CfuNFl2H&#10;kqa6J5Rc38PdODtOePyNzRP+HU+bjxn4+Xj+s08A/y3m2/jAdFamP+WkmG+PxHx7Y+qiXvRFi6ad&#10;djF/OnR1dBqKMagf0FAi5s/pNaSvnEXMnL4sHPE50waNxXpYAH+buI0B7hl4xN3l0PUSnimaUJqF&#10;bcRgsZGW+ok+l+3jz4332TthsyR7J8braWYUJ4Ins2nCX1nQ9z+Z9NfP+fyvk/nPvgv464QYJgef&#10;IDLjCZlFDTxsM1Bi7ECh09MiHYiL6+ssdlfy+br5pRP8MtCOztxIU/1TSm7u4942RzK8P2Hr+H/D&#10;p9efGPofg/jT/zuXP3+2jJGuB1h09B4HCuu5oDXxxNxJucH4dQoBcU2pfH/bvgWJQ98+EH9xlobs&#10;CEoPzOJG9ESiQ+cxZYH0xvNxPgm5itP+ZyTeEX7he+2XJJiQ1u6eCAxtTcL3KRH+3T2MrSepfb2P&#10;68cj2bLQG9+RM5nTZxKzB07DcbId7i7ueHmLOevrbSk9PT0t8PIW8BG/F6WHqwfzZjkLm2yP7XAH&#10;HMb74Oa2moA1iYQk3iTmcj7HnlVwo6qBgtYWFMZ2WoU3JHlFWkvErXJq7h4j/+A8rod9SoLvf7PU&#10;daTo06X8t28Cn4ZdZ97BFxy7VyXa1yOY+Dv7LPPjx/NDQnfbutunpl3fLZrQdSjE78pQVuZT/vgu&#10;L86f4XZCPCc3RbF3mStr3MexzP4L/OzH4jpvFg4erth6eVts/TxRekhckSB+luApwcMNT5fZeDp8&#10;iafdSDycpjLPfSEOC/bgHH6ZBVvyiM2oIOtpAy8aWqgV64/KJDgjSrWor2RXJd/oB9vXv+uvrwUT&#10;pZLAZN0otvgPx3bGGD4bPoX/GjSTT0fZMnamM86u7vgI3vv5eFtKqS2WOeDl8TU8vHB39sVt7nzc&#10;5yzFZ144i5esJyx6J+viE9iccZpdF25y6IbwMe6Xcfa5gtxSFeX1raJ+arH2aCxiCX372zaJcZAO&#10;ziUfQTiVv8p6e6KQc88aKW7U0KJtpKP1OVRlYHoaS+3FUC7vWcSGQD+c53ozcYIHkyZ7MNfWU8xz&#10;aWw98PaaJ+5jL/rCFg/x8zyfABwCInBatgW/tcdYE3+VxCsFXH/VxIs6I1XCZVEJf7lN30lLfTnV&#10;dxPJOyD8kdDv8keUwh9pEf5Ij2BCisjRoRU8bRHP3tWo6p6jKLrEm9wEHp2O5eSWpWz2s2Pp5C9x&#10;HzkChy+Fvzj7e/zFRaG4hW7CPWoPfqt3EBYZweZQV8HxyWxZOo0FC3wYG7CRzxalMDDqOn5H80nL&#10;qXmPYKIUZfUNXpyNJjtiCgdm/YXoiZ8QOs+JBasTCTheTshVM2I6cqfia8GE+RuCCWWPYOJCdwSg&#10;G+vI3uRP5LQZzP5oHOM+ms2MaSvxj8lm9eg6PAAA//RJREFU3Y1qDpV2cLERXrVJETtM6ASnDKoq&#10;NNXfwZdJgi9Th+FgP53p7q5MEhyZJHg+zcGRGcKnnjZ1KhPHj7dElxg+fDhDhgxh8ODBsmBChgwZ&#10;MmTIkCFDhgwZMmTI+D1CFkz860eYuBbem+SFn7Bu8Qzcw2OZuukmcw91vzGd/QtEmPhh95OOBt4f&#10;YeKH17fdch2NRnoLsE3wtR1tezvqlibq3+RRfP0ouft9ORsymAOufyZ02p+YO/oTBg+25lNrGz7p&#10;Z0NvUfYfMIAB/fvTv18vrHt/LMrPsBk2gkEzvBnmv4sJa6XD49dsuljD5ZdNVIn768X9zeL+Bp00&#10;R97TP793SPwQ5Pgq5UF9JTUP0ylIDuDu+sGkLvqMCPuhTJ7gzGdjo+g99wBzoi4Qm/2Sq5VKCg16&#10;6jpNqIx6S8qTH/YGpcSDnjdeNWKMjCpMnXXoe3I6v8yO4ULULA7M/YyosR/jNH4Cg23D+Hh+KjZr&#10;7+J3vIi0h/VUNqgxG6TwxipB0Uq06mfUlWTz7EwcZ9a6sMdxMCtHf4TXoL8yxeZzBttY07v/AHr1&#10;60vfPr3ob9WH/kNG0meyJ5+5xNJ7SSqjI9JZuGYrhzf6cz1mKlc2TmXLSi9mLd3AJwulN14ljuWR&#10;9A2BgpEOo9HC67a2Vtp1DYJ35Wh+q/r83Ru4PyfE2tJuoE1vtuTd16jqMVbm0PX8CPorYZQemcfx&#10;5SPxGvcx/T7+I3/8uB8fj/Ni5PLjzDtSStgVPUeed5FTaaRepbHkvzfr2zB8deDyLfws9vKfx/5I&#10;a3O7wYje3EW7mDMqRQmV947x/JA7l0P7ctjtzwROG8DY0Q78bXQkn809yKxVF9l07t351iHmm1HM&#10;N2mNa8VobKLD3DN/qsT8OR/LhTVzOWjfm6hxn+L45XgGTV/OR+5HsA69jNeh5xa+lAq+6EXdOs16&#10;jL8YX2R8r73rGa+L0njZ9SJy5F9wHDCIQQMc+cvIKHrZHWTumovEnhfjX/V2/I2oDN0ppv7O3n6b&#10;X/WlVOaI+XLEiyvh/Tgy708sH/kJ4z4ezSd/dOcTq5VM8E4gODmXhLJ6rpkMvMBMlSjfphDQ99zj&#10;79v1Hojv/N2BeH52dwSBQ3O5uWkqseHuzFi8TtivZHqHX/sBEQSkvtNbSo1GhcFUKWr4HIPxKoqy&#10;RHJORHFkoT0RQ4bg8d+fMuOPHzPmk94Mtu6Plc0A+glYC0ih2bthzQCbfqK0or/1YPp8OobP/jyT&#10;Xn/1tKThsAs4SHjiTQ68KONsUwu5wlYUt2upl+oifG298IOEKbLYIylFUPX94+THu3NjRR+OBXzE&#10;co+xjPUQ8y3gGH1+SIQJmR8/kR/fhCSakCJNSOk52tqaBcQzT2sbTfVKqgvyeH05gXv7AsgKG8p+&#10;z78SNvPP2I35lKHC3veyGsBnwt73sR7Qbe+/gk132d8a6z6f0u+zP2PV668MHjacMXYLmRmejOeB&#10;QlZkqzn80MidMj1VKlEXnVjb9Bp0Yn2TBLvvq+/34tv91VhD8+vLNFyJtqTkuLV+NDt9bXCZZIWV&#10;VT/+8Lc+An35uJf4t+C/jeC9Bd9oi5VAX0vZv/8Q+n4+js8/shXzwJ8vRkXhtCieyKRrxOcVkN2g&#10;4F6LihdNzZTWqyxptBqbpOdFtaV+0jOWhG+OhfARpLVW1N3yN7/oelvApksNXH6toapJrLPtTaAt&#10;gMZLdBQfovbmWq7s9ifGawbzhg3jS+GPDPmoDwM/74eN8L36DxA2wqo3Vn0+wbrf5+L6X4i10oPh&#10;fluYsPocbvufsTG7jHPPGyipbRFzSoeY/pjEA9Hb+V8l/JG8f+iPvBVMCH/EpOvxR6S+Uon+UYj+&#10;KaNV9ZTqwnM8Ph1H1moXdjv0+IuD/4G/OMlD+Iub6L04RfiLJ1i0fgdHYpdwa6st1zfbsnPtfByC&#10;N32V4sbbkuKmRsyn74gwkd0dYeLQ3E/YNLU34e6uLF6XxMLkCsKv/aMIE28FE+9GmFjAqllzsOuJ&#10;MDFn1ioWWCJM1HD4jYlLSnjV0kGjuh29tk1M73bxfCvs4ffxZZTgyyBrPhM8+dRqIH2FTRw4aJBF&#10;HCGJJIZKGDr0K8iCCRkyZMiQIUOGDBkyZMiQIeN3CFkw8a8jmJA2PnUmLAfVzfVVVD/M5FXyUu7G&#10;jON05Gh2RHmxLGYf7nvv459SzuZrSq4WtFDbqLYIJTpFGw0fIJj4SfeTBBOdZsxdoLMcqH94faX8&#10;xtLGmnQgKh1athu7MIjr6TuxbIo1vLzMm7ORPN4xmeywfmxx/wzvyX0YM7Q//foNoFefAfS16tnA&#10;7t8f6769ser1qSj7MHD4WIbbLuTLoCPM3vmQhRlV7L6r4nZJK4qm7jfgJE78YIHJ7w2CH+0SP74S&#10;TFRR8+gkr1KWcid6LOnLB7PWewoOzksY4bKLsYtO4rfzHgdvlfBASjlg0qHqMtBq1H1AyhPJPkmH&#10;RNKYqNEZWwUfVIKjVTQpHlBy6xD3dvqTuehLdrmMYsk8J6b6rGVIUDpfxtwhMLU7B3OV5Q05Md/R&#10;WTZ9pTQHLU3PKLufRO7+pZxeMp69tv0IHf85Dl/0YcQgwSer/vTu04d+vT+jf7/e9B86it5T/fjE&#10;Yw+9gi8wdv1Vgncc51T8GgqO+VKQ6MOJPaEs3ribsVGnGRdzl6XJL8l8KGyalJNemh8mvfhPevtZ&#10;tEerRt/RJuoiuP+b1UfakO8+oH9///8UiLHT6mkTBsXyJmlLAx11z6DoNJ2526k9HcrZmHmEukp5&#10;uIcydMwkvnQNZV7MWUJP17L9QSeni+BZXQcNLRrLBrlJ12Ypv0sw8VPt5T+V/bG0p8PSHq30hmpD&#10;LXVPz1CUGUzutomcXjGc6PkzmOcayCgx375clIn/jnscuvnOfOs0ivmm70nxIfgm5o/x3flz8yD3&#10;tvuRuWAMu5xHstTFiWkBGxm24jTjtz0gKLOIrKd1lsMvaZ2U+NLxi/FFxvfbu4eU3I7n3u75ZC4e&#10;x26nESybNYtZs5Yxwmk34xZnMn/3PeJvl/Dwh9jb9/Hr2VkxPUPJ3T6J06FDiZk3FtcvnQS/Qxgz&#10;aRsuoSeJPvOMUzUN5Jj1FArrVSts2tsDcV3PPf6+Xe+BVCedAa2h03LQq26spaXgKsprmylP8ef+&#10;Xnf2xSzDK2oHoyPf2q9X/8B+SX0nRWCQDhml3P+1ooZF6M05NNSc4ll2LKciPNk2eQwhVv1w+6wX&#10;k/v0ZaiYq/3EnO0jYCXN3a8gHRj3EehH//5D6dN7Mp9/6kbfviGMnrQdr5VZbLmUbxFLPKGTMrpo&#10;6DIKeyfslRhDk2iX8a09apDWy1MUpC7jfuwEMiNGsm65I47L1zEyIpMJsfdZllrAKWm9aviu9sn8&#10;+Gn8+DZEf6q7+1Q6xJV8G9FcC9rbGml6fYnysyt5Itp7NqQvW1w/xWtyb0YLe99X2PvPhb3v89be&#10;fxuCU1Z9etPn80/p11dwbPQkJnutwG3LBUKy69n2GE6XQp7CTFOLFpNY18ySaOK71rd/hG/3V1Md&#10;LcW3Ud7ZQ3n6YnJ32HE0eCKBjiOZLNZbGxsbsVaJOlr3/6rOf9+Ot4IJif9D6NNrIp99PI/evZYz&#10;cvwWPCJOE3fxFVmNbTwSfVYu0CzmgUH0u7RedIq1zCDmwtv2qN+t71foFlT88uttNbvvqbldqkOh&#10;asfcrhLuoBiA1nuYKjOoy93JrcNB7F5ky6IvhzNXjNk4YR+GC/swSLq2QF9x/b6W6/dm4BdjGWa3&#10;mC+DjzF79zMWnlSwJ0fNvTdtYjzVYPE3BaHE593noZc/2B/RCn9EJ/wRyV8U9kyyKR0acUW14KeC&#10;VtUzynM/1F/05xPPvfQKuWTxF4O2HiFzTzAvD9jxYt9cjsXOFzYtjoHBGQxecxvfo69Izfl2Sg4V&#10;elMFjbX3Kbi6j2ubvUjxH81e93HELFtK1I5MIk9XEXO3AzEdeVhtor5Ziiwi7KHwffWCoxptd8ok&#10;Q0shncqbGMvTqM3ZxbX9K9nq40fAWFdcxwbg57OVlfuvsVvUIa3cyE2lmcJmA42t0vW0dHR0WXpY&#10;UP57+NK7my+CJ7372mDVf+BXgonBQ4Z0iyZkwYQMGTJkyJAhQ4YMGTJkyJDx+4YsmPgXEkzoDJbD&#10;aalsaaxD8eoWb67uIS8lhDtHlpN5NI69KVnEZuWz7WotaY9VPCprpUGl7t6g0nVvVP2gDdiffD8t&#10;HSYjxg4z7T+yvtJhoU4r1Ufds4Haib4LyyaqtCfVKoXrfXCUN1lhPIz3IjPGhbgQN5b6eeLh5omL&#10;i4clfG53SG0P3F1dcJvnLEpXvAOWEBC5jcC951l5qoBttxs4ma/meVUbjc1tGMX9pbD/bw9M39tH&#10;v2d8xQ+zKI3d4/vyJqWXd/L02FKu7g7gaGwYazfsZklMFst332Xr6Zece15NQVMzDUYxfh062sR8&#10;exty+i3eez8LJPvUA40arV6NrqNV8KLBktO5+vl5Xp7ezt3dIWTFLGPPxvVEbE5gwd6rLD/+lF1X&#10;Srn5StiXxhaM0nzHYIEkUmhrK0dRcI3C7D3k7Akie40nB4NcWLPAjYU+nri7ewg+SfxxwtPNBQ+/&#10;hcwLjsVhwynm7XnA4sSn7D15nbsXkqi5tp3aa1u5d/aQ4Pdpgo/eISQlj91X3nx1fylygPS2qzRP&#10;ugUTUsjzdozoBH67+vxyEVXEmEmRNKQoE9IGeWsTRmUxVN3DXHCaxnuHyUmN4VBMCOFBi1kcFE5I&#10;zCFiUnM4fK+R0wVm7lVBsdJIU2u3XZCiS7R/14HSz2Av/znsT0/7RHukUOVaQVmtzkxrk1hPi+5T&#10;decABSfDuHd0KSm7ooiO3cfyTWcI3n2H7adecv551TvzTY9a33MgKh2w6tvQv50/jWL+PDvHy8yt&#10;3NmxnKyNS9kbs4GVO5MtYfWDTxaw704V94qUljeFOwVPROVEPX8pvsj4R/auKu8CL7N2cGdPCGei&#10;A9m/ehWrVu8nMPoMIXvusCPrJRfy3h1/MfbfZW+l+SL4Jabn1/wqzhHT8xAFp8O5d3gxqTHBbArZ&#10;SNDigywPzyTm4B1S7hVxp6GJlyYdFZ2G7vtI1xLX/EaEgn8Iid9vQ/ILnqoaaC17hOpxGrVXt5Gf&#10;FUtWyl7ijmay/Ei3/dpz9Q23vtd+SWKCryMwtBuVGDorRR++oqnhDsX3U7h7KIaToUs46O1BtJiX&#10;wW5u+In56ibg4tFdvk3J4enpJuDSU/rh6hrMvHkbcfM4wOKQk2w6kkPG00oeCjv3RhJLCLR2iT7V&#10;inks6mPU6jHo39ojBfWvb1N+bS8vUkO5Gb+MY/vWs37fMZbF3yQ09QV7r5Vz+7Xwib+zfTI/fho/&#10;vgW1RjzjCM6oxfokDK0YKssBrFnAaBLfq3mK8sER3pwK4cEBDzI2zmNTkCuLhb2X7Pw8F09cv7L3&#10;fw83wS+XefPE33rgtziY4Nh4ojMecvBhCydL4Z4C3qg6xHOVFpOoY4ckouwZi/fW93vxrf5qVtJa&#10;+RzV8yxqb+wWdn4tF/eHsHfdYiICA5jv54O3V3c9pRQcUloRD8H/b7bBXcBVwE38Pz/RlmU4OawV&#10;69xuFixLZ+PBe6Q+quK+1kiJ6LNGAZ2YA11i3CWxCpIAUKxr0vOVJJZQq78tmhB+j3jG/HXWW6VY&#10;bzU8r9bRaBGotIibVIM6H4PiNg2vTvHs3F5ObYtkh+ifVe6uLBNjN19cy0e6toeHmP8uuAr/q/v6&#10;SwmI2snS/VdZmVXG9rtqsl7reFUn2Z82QSANiH7oNIvnISkN3Vt/5Mr3+SNN3/JH2oU/Il1PEkxo&#10;BT91gp96i2iivb2chsJrFJ17x19c/n3+4iJcQrfjGHvRkvpnUeITdiWmcP3wcor2T+XFrokci/HE&#10;NzKWYRFZjNj4gPlJxaQ/UFgEEx0GSSwh+dAt6Ay1qBryKXuUxeO0OK5uE/5DbAgpe/dwNPMWR+7U&#10;kZJn4OqbDl4pDKK/e/w3qT2SAEQj2qNWoW8tx6R6ir72Gg35p3h85jD/P3vnAaBFdX79tZfYo1GT&#10;LzEm/hONsUSjSYwliRpbNPbYe0ek995EUHpv0nsv0hGkw/bO9l7ZznZ2Od89930HhmWBhV1gwfMk&#10;P2d5951bnnlmdua5Z+6dO3AQhrTph35thmDQwLn4dokfFoZmYV1qGQJyKpCQX4JcE0clxh8VldVW&#10;3HS4eFnQ/20MaP8uWn76Ad5561288sqbeOml/+H555/H008/jcceewz/1JIcQgghhBBCCCGEkGDi&#10;NBFMGPbYKWrL7LYgLwc5KbuQEb4RSb6LEbV1EQK2rcNG3yCsDUrG+ojd8IvPR3xmIXLzC1Fijm1p&#10;sSdZWVvZtVGv+vgGVGkpSkuPt71FNqm2v72m/XYAtKLasM/GbmF2IvLitiEzaAnit85EwJppWLt4&#10;GubPnoHp02Zg6tTpmGa2M2Z4mD5tKqZNmWK20zBzznzMWfY9FmwMwbLAVHwflYeA5CIkZhchv8DU&#10;beotM31gO44vYX3mc0h8JEciPWwDErYvQPiGOdi6dglWrPoBC9YEYdEP0fg+MAUhSdlIzS9AXuke&#10;OzhTVHLgmlM3P7u+X2Lio6wQe0pzUZCfiuzEUCQHrkf0D4sRtGYhNq5eiaXrtmHuxnAs3JGADeHp&#10;2JVs2plXiFImoCs5TbKJ0UpT1p4s5KZGIi1kI2I3LkLIihnYsmgqVsydhrkzTexMn27iycTP1MmY&#10;YeJo+qy5mLpoDSatCsSUH+Iwb3siNgZEIjp0B3Ii1xu+R0zwFmzyDcTibVFYvDPJDt7sSmH9BZ7z&#10;o6TYnpe2PybOikuLrWjilLbHbA/4uoHZY473nhK73VOYj9K8dCuaKE8NRH7MVsT4rcGWNYuxdNF8&#10;zF+0FIvXbMEavxhsjclHYGq5FUuk55Uiv9BzHeO5eaTrWb2uX6bcU3/98fTRc16Yv88UmnA5k+Jy&#10;FPLvbFoMsqM2IzVwKWK2LYDvD8uxeu0mLFobhMXmfFsfmIzQRM/5lrv/fDOwLFNm8f7zJ897/oQg&#10;OeB7RG9YiKDVC7BxzSos27AT87fFYLFp46aobESnmb/txj98U5iDX/ybouvjieQI17skc70L2oDo&#10;jUsQvHohNq1YjuUrNmHh6mAs2RiNDSauQ73X2wPH/3DX21riK93EV/QWT3xtnQ8/c26uWbwai+Zv&#10;xqKlAVizOQo7o9MQlZuPFFN2VnkJck181V0AVwNeF9gGc40ozM9FYWY88uP9sDtivennWgT5bsS6&#10;bQFYtNVcv3yTsPGo1y/+7IWCAhPnJeVZxocpyM+NQlqML6K3rEHAkvnYbK6pq815uWj6NMw25+o0&#10;w9Tpnq1z/s6YMc0w1budbc7tRZgydbX5zmbMWxyINVtj4Z+YhThzbcjcV4E8Q2FFqbmGeGdUMP0q&#10;cV2PclOirGgiyXcJdm1ZiB2bVmHVph1YuGUXlrB/EZmISjH30Obv1eGvzwf+rfg41vioifmdM8PE&#10;nlI7gxZFE+VV+1Bq2l+ck4D8uK3IDFyMuM0z4L9qKtYsmoZ5s0ycmOv8lKme7YF4ORiOsU6dYv4G&#10;mO/MnrcYi8zft9UBcdgcX4jAjL2Iyd2LjIIy85xlrqu8/hvqdf/p9ldBHgqzEpGfGITdkT+Y6/wK&#10;hG5ajI0r52PZwjmYO3smZppzwGnrdGLin9sDfTgQ/9OnzzJ/3xZi8uQVZvsD5i7ww6rNMfCNz0ZM&#10;cRky9lUjH+ZvZXUFKsw5wJmIav69ONIMEyfn7+0e8/e22Py9pb8LUFmcjYqiZJSYa0NuSiASzb1X&#10;4PfLsGHBHCw314WFU6dgDsuaMd3ef02rWf53G7BgUwSWBWVifUwRglJLkJJjjoHpD8XqVrBTVmb6&#10;cjz3I87zG/9+Mz45w1uJiU9izvviLHM/YO6/Q49yvzjFc784Y/Z8TPtuC6ZuTMC0HTmYY65da1bM&#10;hf/Upggf+g9s/ervGNv9NXzcpT8e6b4Cjw8MRss5SVjgl43krALTF/O8XFWMqr2mbSW7zfU0GZnx&#10;QYj3W4eI9YsQtHYxfDduxLaAXdgalQPfpBKEZ5QZf5Qgz9zf2Ps39sccVx7rosICFBdmojQ/ASW7&#10;I5CbHIj4oK3wX/c91pv72jWL1uP7df7YGhSPwORcROwuQUJ+KTILzPErZHnGP2XlKD1CvAStm4EN&#10;383CormzMHnSFAwbNhJ9+vRF+/bt8dlnn+G1117DU089hYceegh//etfrU5CggkhhBBCCCGEEOJH&#10;iAQTp49gwpP45zFigskcj7wc+6YSp3fNyUhGVmYa0jOzkZadh7TdnjeTcvM9b3LZ5PQxJ1/rW583&#10;pkhDtNeWx5hl0tB8ryAXBTkZyM9KQW5GIrLSEpCWkojkpEQbL7ViYshuk0xcpaQjOT0bKVl5SM8p&#10;RFZekU3mHb+/fmx4j609vgUHHd/d6UnITEsx57HxcWq28XMO0oyfs/MKkMdY4Dlm961Z5jHA42PL&#10;4bUpDwV52cjLSkdOejKy05KRzmtIWiaS0nfbabn5pikHnwp4fM1+xTZha34uZpI+3+y/G3nZ3v1T&#10;E5GRnIBUE0tJB8WTEz9JSEhOQ0JaFhLSc035ucjI2o2c7EwU7E6z5GSba1lmlvldzkH1Hz6+2RZ+&#10;3kjac0Iwx9xuC61ogjNN7MnLQqE5j3MyU5FhjltKchKSks21Py0DqaatXKIiK2+PnVmCYglnoOXo&#10;bfXG5nFfv2rUccqvPzX6k59j688z9edkmPMt3ZxvaabMNM/5ln60843l288ZA+b8yeX5Y+LExps5&#10;f9LM+ZNuzh9O2W/KysgpsNOLO+3j38mD2ydOKDWPF693+68P5niZ+6UUxpT3eptu4vrYrrdHiS9T&#10;R1pyqonvDCSnZCHVxEVmjrmGmO/mmXI5c4Ctp9ay68LB9RdxUJwzCZhrV152GrIz05HG6xfj8Xiu&#10;X8ZvnGmiaE+e2cdcC3KyTL/SkJWSjAxzTqYZkg1JPD+PCu9Jk809aarZGn8kZyHNtCsrNx+5pq58&#10;87elwMDZXFi3bZ/pl+ce29M/Xo8KeD3K8lyPMtNTkWrON9s/XhPMNenY+uf5juKjIf6+ea/1fEYi&#10;/Mxc7/l3Kt8cL3u9TzXX++QD1/uEQ2KkFrzX/yTzXMO/b2lZ5u+0+buTlV9s/r5x8Jf987bXy6Ft&#10;qys1/EXRBGeasDGXit0m5tLNMbN/b4/0N6tWTPwnOPGfbvrjxL+JWVN3vvFZYYn5O2nOAc9zwLH6&#10;32D3Owl/b03ZbFdxUYEhz9yX5Bg/ZdlzJ8v8TU03/kk1ZSSbsg65NrjL571uxm6kZOfb8rO95bPt&#10;7DsH9Rvyecj+23X/Wni0+0W21bbXwPurzHyk5O9Fct5exCelIHrLHIRN+Rjbv/wLlnW8CwPbv4SP&#10;un6DZ/qtx4tjotFlaQaWBeea/hXYpW32VRabLfvkud7km/uHXHP/sNvcw/H+O9M8x2dmee7fuAwH&#10;Z5bIO+T+jfHJrbk2G/9zpok9Bbut/3PN/WpWmvGJua9NSzbntrm3zcjONcet0C7DkWvKKjD77i/v&#10;SPGSmWRIwW7zfMD7GuYNtm3bjkWLFmHMmDHo1asXmjRpghdffNHOMkGNBJehkWBCCCGEEEIIIYT4&#10;EeJJMhzAk7w4gAQTjQ0mx8yWx6u4FFwOgWtLc+r5svIKVJSV2WQWp5MvKzn4DbXa3+g6GvWozxsz&#10;x72/d3sw3vKY0C4ugV2n2ZRXWl6FssoqVBiYt6qqOgD/bamqMv82vyf8d2UF9pZ71rW29R/0Rvfx&#10;+uvHRs3j4Tm+XKe5vGIvKunjyjLsrSg1x7rYHGO+Jef1caG7nOPElsEktLmWlZSZuitQauotq9xr&#10;YqHS1Ftuj7F9w9EcY77VdiA+PRzY38Tn/v2rUL63CpUGG082pg6OnyrTt6qKMlSVl3jfHiy1b7nZ&#10;GDfw54py03f+3tZf7HnD0vTf1u/0wU1ja8+JxPSxcE8piorLbNyUlFei3By3vaaP7N/eynJUmrY6&#10;52bpnsLjuDafadefBj7f6nP+uMsRJ4ejHK/6X28PE98V5vpj6qjca2KiytSx15w3dk19cw0x5XNp&#10;hT2mfCc2jp8D9dvZaDgjg43xSpSZvtbv+mXKtAPSxaZscy0wZZeaa0CZORfLzTlZ6cWevy72n7/2&#10;2uvAc7vSC8fKykzbSo2/j+YPt39La5y/5vjVON+O/kZ+DRQfDfz37TD9rcv1vgbO32v7N8D8m8e6&#10;sozLhNTn79vRqOEv799a+osxV2GOmadtTvsObfcBGiL+j5V6+N/xtdffR/97y8F8z7Vhj/ETlxIs&#10;M+dkhdnXXhfcZRn2H0vns6OV3+DPQ7yWea5nnrLKjV/MeWB8Ur632rS52rStGlXV1ai27HPBhWZo&#10;++xzb2lmFFI2TYHv6A+wtN3fMKHJvejZ8g182ms43hi1DR/NTsLXG3KwdlcB0nYX2vZVm2dmnt8U&#10;gjnXmxLX9aasosLeg3JZQxvfxZ74PnxM0P+cgczrf3O/yjIqzDWlcq/Zmnvbcs6qYc5pxliJiY1D&#10;ynL8a8qqeX2qMl11jLkP5hM2b96MWbNmYdCgQWjVqhVeeeUVq4249957Qa2EBBNCCCGEEEIIIcSP&#10;EAkmTifBRKE3IWTg8WJCvLwKpZWwUwdX7q22g6b7Kkw/yvfYaWA5rTwTxky2OdRedm3Usz5vzDRc&#10;e2trz15PeVWmvH1AtTchVifbZ3aqMvVXlqDK1O8ZoKiPv35s1HY8PMfXbGAOL/bRx/vMB1y/mUtg&#10;lHqWobDJdA7Q1GmQ5jDY/c01y8Bpp60ooLIa5aZexkLVPgaECbQqzxraVeYc5wCRPb5m3/2CCff+&#10;HPjxxpLZMJ18BDMVVVeYL5aZzpaZWC63g9aeaaRNOyqrTPXm9+Z3h9Rv2m/rP1p/TmV7TgiMF275&#10;tnEJCjm9uwmYPaaTZXv3HZTU5vm5j/2w1wYuA8GpqQ8kyY/e1sPH5+l5/amt/mM537i/qzwe7+M9&#10;f8z+JydexH547I50vGxQHen4e8uorWzLUeLL1LHPXoFYU6UJ33JzKSlBufluqSm32Oxr66i17Lrg&#10;rdtbf5EVFPDa4JlmnYOj1XtNY473+mX8VlhYbLZcpoADcpWegUVvj9izY7cD/qje6xkALzuMPwpN&#10;vw53P2QuI9hrLn77qvjDcZ5vrEvxcfzxcQimnkP6W4/rfU0z19Z9lebvW9nx/n07Gt62H+SvCvu3&#10;tsQ03txaHPz39rjswPE+WvwfO6bdDen/Q/7echDfxL2py8ZHUbGh1NyXlJu6Ku29V4VxEHtXJzcd&#10;7e+56Uu9nofc+1uRQgm4PE5xKQUB5ngaZ7CtdTdTMXYDpbtQHbcW0YsHY2G3d/H16w+j3Yv/xuef&#10;NMFnX09G83lB6L4xC5PCirAtZQ8y80ysmvNqr7l2ULywxy4RcvD1xjTHIzKhOKtO8e0Rq1BA6/E/&#10;7333opJCD3tVoeCDAk5zzTJ1l5tyrMDI+GJ/ebX61xMvbJP7GFZUVCA1JQXbt23D3LlzMWTIELRp&#10;0wavvvoqHn74YQkmhBBCCCGEEEKIHzMSTJymM0wc9AZNpX07m2/Y8Y0eJsHr9oZSXahHfUxQ2wTW&#10;ce7v3R5MjfJKnPL4RpPnjblK71tzR4RvW/INv3JTvznmTAAyOel+A+r4/PVj40jHoxIV9HEF3zYt&#10;sX7mG5/7fVyvZLoXWwaTx+ZaxrfsTEzZ2DJ1l1dU2Lr5xinf2uMxPuIME9639Dz777VvzNp4Okz8&#10;cAYEJnA95XtmdOBbiUwc2+RxWbn5zNN3W7+J8aO+od/Y2nMiMX2kaMK+9Wrihm8n2resef56z88K&#10;9sMcN8/bmvWYYcKJz9P++tPA51t9zh93OeLkcNjjxesDzx1eA+pzvT1KfFWamODAaCXfKC8x5wwH&#10;3E3cmn3soPtBZR0PB+o/aAYB7/XLvoF93NcvUyYFBfYt8hI7w0QJZ5gwfis356R9k9xLrefsQZjr&#10;rYWzKRyLPw53PTL+5Rvm3hkSjvv6rPioR3zUxpH6ewzX+xpUNtjft6Ph9peJexMTnj4Yf5m42P/3&#10;tpY2Hpnjjf9jpYH8X6e/t84ME6Yec0/imbHB3COYfY96bahL+cYf9Xoe8j6DW584goAyil+8giWv&#10;GKDulg2U+gPpi1CxYxS2je6Ib957B2898DyeeeANvPxOd3w+YjG+3ByDCfGFWJFdhrD8EmSbflAU&#10;U2HOrVKbM/Beb0rM/SbjysQUKSsvN306EN9Hn0HF8b+JUROnnhk+zDXRXFMs5rpVXlpir1meWUwO&#10;iCUOUHu8UPxCQaljXB6FuYRNmzZphgkhhBBCCCGEEEIcjAQTp5tgwg0TVQc4cByLPNS6T32ob331&#10;3b8WDinreKhH/eJgjD8PfzxOtI+PUreh9v0cjjeWvPHj/fehPnB+b6i13sPR2NpzIjBtc10XDrSx&#10;RlvNd+vf1gP11OqPWvc5CoeUdTycqPqPtcyjlGWofT9xajha7B1nTLkx5RyxDvOdetdxRDz1H9wG&#10;TyzWr3+mTMNBfWkITNl1b1NtfXOob//I4cp2qG/5BlPOEesw36l3HUekNh96fdcQ/avJIXXVlwPt&#10;PLF+cqjNXw2IqeOE9sPUUf+2H/B5rXXQR0c9d47E0cp3OHAsDq7rSPvXJrjgDBNcEqcanKXi4GU4&#10;HDhHg2dGDrKvYg+QHwokLwACB2D3kg5Y0qMJmj3zAR68/UPcfXcbPPnuKLSe/APGR6ViRXEp/PZW&#10;IqG8DLmmjSWmDWUGbg+07TA+M79zOPDdI2HKOaz/j7Ess48tp7gYZRRTVVZaTQPzEswXUPNA7QM1&#10;ENRCUBNBbQQ1EhJMCCGEEEIIIYQQP1JqJiRqJhwkmBBCCCGEEEIIIU42nsF/C5/H83KQvzsdeZnJ&#10;2J2egMzUBKQmJ5jn5UTP87KBWwufoVPSkJiaabbpSIqNRGbwKuRuHIGsRR0QPOZzfNvmM3zwbAvc&#10;9/cuuPffg/Bi63novTgAi9Kz4YsKxGAvMqrKkF+8x84gUmrgtva2Ni6Y2ygtLbVLcXDLfARzBevW&#10;rcPUqVPx9ddfSzAhhBBCCCGEEEIIDxJMSDAhhBBCCCGEEKIxYZ7Pi7mMULldrqIgLwc5KbuQEb4B&#10;CdvnIfz7Kdj23SSsWDAVc2ZNx9TpMzBl2gxMM9sZM7zMmo0Zs+d4tlMmYc6ogZjXvwPmdG2Cb9t+&#10;hl6ft8UHH/bDcx9NwP/aLUKb8VsxcXsstuTmIQblSEcFcitN3V7BhF125aA2Nl4kmBBCCCGEEEII&#10;IUSdkWBCggkhhBBCCCGEEI0I82xeXFqOkooqs62wM0tkhP+AuDXDETilGdYOfgOTu72KXi3fRJOP&#10;38Nb776PN95+H2+b7Xvvv4/3yQeGD71bfv6/d/Hu0+/gvSfex4fPt8Ann/RD094z0HbSD/hyeSgm&#10;+yVifVI2osxzf2ZFCfIrS1Fono8LXctiSDAhwYQQQgghhBBCCHHGIcGEBBNCCCGEEEIIIRoR5tm8&#10;pKwSpXuBkvK9yMtKRqrfYkTMbotN/R7FnOZ/RN/Xfo93Hr8N/7jvz7jjrntw65332O2f77kH91ju&#10;MvzJbv98999w562P4LabXsCdN3+EBx/sglc/n4COU37A2OB4LNmdj23FxYg2ZJr6C039xZxZopYc&#10;wemABBNCCCGEEEIIIYSoMxJMSDAhhBBCCCGEEKIRYZ7NG0YwcYcVTfz5z3/HHbc9iVtveQu3394G&#10;/3h8EN7vvAgDVoVi6e58+KMa8QCy91WgqHgPykwbyguLUGK2p8usEm4kmBBCCCGEEEIIIUSdkWBC&#10;ggkhhBBCCCGEEI0I82xe7yU53n/H8LbdvvfeJ3jrrTZ4/fU+eOud0fi8zTz0m7AFc/0TsaO4GHEA&#10;srAPBfsqUFK8x4olyszzf4nZSjAhwYQQQgghhBBCCHFGI8GEBBNCCCGEEEIIIRoT5vm8uATFJeVm&#10;W4qCvBzkpOxCRvgGJGyfh/Dvp2Dbd5OwYsFUzJk1HVOnz8CUaTMwzWxnzHCYZphqt9NnzMLUqQsx&#10;ecoqTJ22CXMX+WP1lhj4J2QhrrgYmfsqkMfZJSpK7TIcnFmCYoniQ9p1eiDBhBBCCCGEEEIIIeqM&#10;BBMSTAghhBBCCCGEaGyY53M+oxM+j+fl2Jkm8jKTsTs9AZmpCUhNTjDPy4me52UDt7XDZ+pk80yd&#10;arYZSErOQlpGDrJy85Fr6sov3oMCQ6E3J8BZJU7HmSUcJJgQQgghhBBCCCFEnZFgQoIJIYQQQggh&#10;hBCNkULv1jyvF5dgT2k5isv2orS8CmWVVagwcNy+quoA/LcH/s6Bv6v0wrH+MlSUl6KspBil5vmX&#10;M0nsOU2X36gNCSaEEEIIIYQQQghRZySYkGBCCCGEEEIIIURjo9DOLGG3fF4vKUNx+V6UVgJlVUDl&#10;PqAax2pmJ5idUYnqveWoLCtBmSm7lMtvmLoomqi9LacXEkwIIYQQQgghhBCizkgwIcGEEEIIIYQQ&#10;QojGSI0ZJko4w0QlSsr3oqxiLyoq96LScGBWicNR6aXCUG724QwTJXaGiRLNMCHBhBBCCCGEEEII&#10;8WNGggkJJoQQQgghhBBCnAbwmb3GM3y9MGWeKSIJN+ybBBNCCCGEEEIIIYSoEzUTJjUTDRJMCCGE&#10;EEIIIYQQ4nR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gkhhBBCCCGEEELUGQkmJJgQQgghhBBCCCHOFCSYEEIIIYQQQgghRJ2RYEKCCSGE&#10;EEIIIYQQ4kxBgokTDPsshBBCCCGEOD2o7Z5eCHEwEkxIMCGEEEIIIYQQQpwpSDBxAqmZfKWDhRBC&#10;CCGEEI2Lmvfttd3bCyEOIMGEBBNCCCGEEEIIIcSZggQTJ5iayVchhBBCCCFE46W2e3ohxMFIMCHB&#10;hBBCCCGEEEIIcaYgwcQJ5GhJJCGEEEIIIcSpp+Z9e2339kKIA9Q8Z2qeUxJMCCGEEEIIIYQQ4nSB&#10;uQ0JJhoYJ2HkJIac5A/94cAEkBBCCCGEEOLU4L43570679l57857eOdBqbZ7fSGEBBMSTAghhBBC&#10;CCGEEGcOzG1IMNHA0LFMAjnJHjqViRwnieOQlpYmhBBCCCGEOMm478l5j857dd6zO+IJ3svznr62&#10;e30hhAQTEkwIIYQQQgghhBBnDhJMNBBO3+hQJoSY6GGShwkcJ3HjJGyEEEIIIYQQjQPeo/Nenffs&#10;vHfnPTzv5XlPz3t7972+EMKDI5RwqJlocIsliAQTQgghhBBCCCGEaKwwtyHBRD1hvxzoUCaA2HdH&#10;LMFkDZM0TnKG8GcmbIQQQgghhBAnl5r35bxX5z27I5rgvTzv6Xlv777Xr+1ZQIgfI45QwqFmokGC&#10;CSGEEEIIIYQQQpwuMLchwUQ9cSdR6VAme+hIRyzB5AwTMvuTMGbLxIyToBVCCCGEEEKcHHgPzntx&#10;970579V5z+6IJngvz3t63tu77/VrexYQ4seII5RwqJlokGBCCCGEEEIIIYQQpwvMbUgwUU/cSVQ6&#10;lEkeJm6YrGFyhsmY8PBwhISEIDg4GGFhYdY/TNTUfNNNCCGEEEII0bC477l5D857cd6T896c9+i8&#10;V+c9O+/deQ/Pe3ne0/Pe3n2vX9uzgBA/RhyhhEPNRIMEE0IIIYQQQgghhDhdYG5Dgol6wn7RedzS&#10;qew3EzZM0DAhQ4cyERsYGGgJDQ21/mHChskbByZxhBBCCCGEEA2L+56b9+C8F+c9uXN/znt13rPz&#10;3p338LyX5z097+3d9/q1PQsI8WNEggkJJoQQQgghhBBCiDMFCSYagNoEE0zWMDnDZAwTL3x7jcnY&#10;oKAg+wYbP2cChwkdByZ2hBBCCCGEEA2L+56b9+C8F+c9Oe/NeY/Oe3Xes/Nz3sPzXl6CCSEOjwQT&#10;EkwIIYQQQgghhBBnChJMNABHE0zQoZzyl2+xOdP9MoHD5A4TQTUTQkIIIYQQQoiGw33PzXtw3ovz&#10;npz35rxH570679klmBCibkgwIcGEEEIIIYQQQghxpiDBRANQUzDB5I4jmGBCxknCECZnmLyho/ld&#10;7uegJKwQQgghhBANi3Ov7sB7cN6L856c9+bOfTrv2Xnv7ggmeE/P77rv9WsrX4gfIxJMSDAhhBBC&#10;CCGEEEKcKUgw0QC4k6h0KpM7aWlpNjnDpAwTMoQ/M2nDpA6/V1lZiX379oHGbXV1NaqqqoQQQggh&#10;hBANBO+x3ffcvAfnvTjvyXlvXvN+nffwvJeXYEKIwyPBhAQTQgghhBBCCCHEmYIEEw3A0QQTTMpw&#10;y0QNEzj8Pb/vJG5lMplMJpPJZDLZyTHeg/NenPfkvDfnPbr7nl2CCSGOjgQTEkwIIYQQQgghhBBn&#10;ChJMNADHKpigX/h9mUwmk8lkMplMdvKN9+K8J5dgQojjQ4IJCSaEEEIIIYQQQogzBQkmGoBjFUzw&#10;9/y+ZpiQyWQymUwmk8lOrmmGCSHqjwQTEkwIIYQQQgghhBBnChJMNAB1EUwQJmmYvKGT+V2upyyT&#10;yWQymUwmk8lOnvEenPfivCfnvTnv0Z37dQkmhKgbEkxIMCGEEEIIIYQQQpwpSDDRALiTqHRqXQQT&#10;3K+qqsqbtpXJZDKZTCaTyWQnw3gPzntxCSaEOH4kmJBgQgghhBBCCCGEOFNwCybKysokmDgeJJiQ&#10;yWQymUwmk8lOD5NgQoj6I8HEqRNMuP1+pGMihBBCCCGEEEKcTA73jFrbs+3JwN2Gw7XN/XtqGSor&#10;K+2WeQnmC6h5oPaBGggJJo6CBBMymUwmk8lkMtnpYRJMCFF/aiYW3AkJIsHEicNJ5BBel9y4j5EQ&#10;QgghhBBCCHGyONzzaW05g5PFsTw/8zPOLkFNA7fMTTBnsH79egkm6gr7JcGETCaTyWQymUzW+E2C&#10;CSHqjyOUcHAnJIgEEycOt99rOzZCCCGEEEIIIcSpxv3sWtuz7cnA3Yba2lgTahmcGSaYm9AME8eI&#10;BBMymUwmk8lkMtnpYRJMCFF/3EkH4k5IEAkmThyOP92+KyAF+SgUQgghhBBCCCFOAXwm5bPpQc+q&#10;5tmVz7C1PdueDGp7fj4c/B7zG8z/cctcQ1hYGNasWYPJkyejf//+aN68OV5++WUJJg6HO4nKAyDB&#10;hEwmk8lkMplM1jhNggkh6o9bLEHcCQniCCUcmHhwU1tyQoKJ2nH7mb6kj9h/p89ZGeZ6lZmO/Ox0&#10;FLjgv4UQQgghhBBCiBNFzWdQPpvyGZXPqnxm5bMrn2H5LOt+tq3t2bchcNdR2/Mz831HgjkG5iG4&#10;ZR7B19cXy5Ytw/jx49GnTx80bdoUL7300n7BxD333CPBhBsJJmQymUwmk8lkstPDJJgQov64kxDE&#10;naAgjlDCQYKJ44f+dXxO37HvyaaPcXHm2mX6khAbjbSEGGQlxyIn5QC7zb+FEEIIIYQQQogThfsZ&#10;lM+kfDblMyqfVfnMymdXPsPyWdb9bFvbs29DUNvzM/MEzAm48wC1wd8zb8AcArehoaHYuHEj5s2b&#10;hxEjRqB79+749NNP8cILL+Cf//ynBBO1IcGETCaTyWQymUx2epgEE0LUHyYf3LgTFESCiYaD/nV8&#10;Tj+xr0w8hYeHIyQkGGGGXWEhiI0MRZwQQgghhBBCCHEK4DMpn035jMpnVT6z8tmVz7B8lnU/29b2&#10;7NsQ1Pb8zHwAn/eDg4MRFBRk4c81CQkxbQ8Ls/kBtp2zS3A5jhkzZmDw4MHo0qULPv74Yzz//PMS&#10;TBwOCSZkMplMJpPJZLLTwySYEKL+MPngxp2gIBJMNBz0t3P9oZ/YT76twwSUr58/tu7www/b/fH9&#10;tgCsJVs923VCCCGEEEIIIcQJxP0MymdSPpvyGZXPqnxm5bMrn2H5LOt+tq3t2bchqO35mc//FET4&#10;+/tbAgMDDxFLEAkmGgD2S4IJmUwmk8lkMpms8ZsEE0LUHwkmTp1gguvBcopTvrXDRNSSDb6YsNIX&#10;3yz2R6/5/uhh4PbLhUIIIYQQQgghxInD/QzKZ1I+m/IZlc+qfGblsyufYfks6362re3ZtyGo+fzM&#10;/B6f+zmrhCOWoCiCeQDmBRz4HW6ZN9CSHPWA/ZJgQiaTyWQymUwma/wmwYQQ9UeCiVMjmCgwfsrJ&#10;TLfrwnKqU769w4RU65l+eH6MP/4xxB8PDPbHP4f649/D/fGYEEIIIYQQQghxAuAzJ589+QzKZ1E+&#10;k/LZlM+ofFblMyufXfkMy2dZ97Ntbc++DYG7DuYZ3IIJRyzBvADzBswhOPB7hDkG5iG4ZR6Bs0ws&#10;W7YM48ePR58+fdC0aVO89NJLVhshwUQtsF8STMhkMplMJpPJZI3fJJgQov5IMHHyBBP0r3P9KSgw&#10;vspOR1ayuWZFhtopT/kWDxNTv+kTgIs6BuDc9gG4uFMAruwagKuEEEIIIYQQQogTAJ85+ezJZ1A+&#10;i/KZlM+mfEblsyqfWfnsymdYPsvymZbPtrXlEBoK9/Mz8wyOYMJZdoPP/8wZMOfA3ISTr+B3uXX2&#10;55a5BgosuCzH5MmT0b9/fzRv3hwvv/zyfsEEtRISTLhgvySYkMlkMplMJpPJGr9JMCFE/WHywI07&#10;QUEkmGg46F/H74UF+SjITkdOirleRYbadWI59Snf5mGCyucLw+eGZoaWhlZCCCGEEEIIIcQJgM+c&#10;fPbkM6h5FuUzKZ9N+YzKZ1U+s/LZlc+wfJZ15xNqe/ZtCNzPz8wz1BRMMBfA3AHzErXl+6hlqKys&#10;tFvmJpgvoOaB2gdqIKiFoCZCgonD4HYqD4gEEzKZTCaTyWQyWeM0CSaEqD+OUMLBnaAgEkw0HO6E&#10;zyGCia0Bdr1YToHKt3psoupT77a5EEIIIYQQQghxAnE9g/KZlM+mfEbls2pjFkwwT8FcX1lZ2f6c&#10;H6moqLCaBm6Zm+C+69evl2CirriTqDwgEkzIZDKZTCaTyWSN0ySYEKL+OEIJB3eCgkgw0XC4Ez6H&#10;m2GC68ZyKtT9b/dohgkhhBBCCCGEECcS9wwTZstnUj6bnikzTDAvoRkmjhG3U3lAJJiQyWQymUwm&#10;k8kap0kwIUT9cYQSDu4EBZFgouFwJ3yYZOL6r7uTPYKJddsC8OVCf/x7uL9dP9YmrPiWD7dthRBC&#10;CCGEEEKIE4jrGZTPpHw25TMqn1X5zMpnVz7DNhbBBH/mZ/wdv+Pk+px9mf/j7BKceYL5COYK1q1b&#10;h6lTp+Lrr7+WYOJouJOodKoEEzKZTCaTyWQyWeM0CSaEqD9MJLhxkhMOEkw0HPSv4/fDCSYeG+6P&#10;qyiY4Fs+TFZx2zYAZ7UTQgghhBBCCCEaHiuYcD2D8pmUz6ank2DC3R5uHcEEtxJMHAcSTMhkMplM&#10;JpPJZKeHSTAhRP1hIsGNk5xwkGCi4aB/Hb9LMCGEEEIIIYQQojEgwYQEE4cgwYRMJpPJZDKZTHZ6&#10;mAQTQtQfJhLcOMkJBwkmGg761/G7BBNCCCGEEEIIIRoDEkxIMHEIEkzIZDKZTCaTyWSnh0kwIUT9&#10;YSLBjZOccJBgouGgfx2/SzAhhBBCCCGEEKIxIMGEBBOHIMGETCaTyWQymUx2epgEE0LUHyYS3DjJ&#10;CQcJJhoO+tfxuwQTQgghhBBCCCEaAxJMSDBxCBJMyGQymUwmk8lkp4dJMCFE/WEiwY2TnHCQYKLh&#10;oH8dv0swIYQQQgghhBCiMSDBhAQThyDBhEwmk8lkMplMdnqYBBNC1B8mEtw4yQkHCSYaDvrX8bsE&#10;E0IIIYQQQgghGgMSTEgwcQgSTMhkMplMJpPJZKeHSTAhRP1hIsGNk5xwkGCi4aB/Hb9LMCGEEEII&#10;IYQQojEgwYQEE4cgwYRMJpPJZDKZTHZ6mAQTQtQfJhLcOMkJBwkmGg761/G7BBNCCCGEEEIIIRoD&#10;EkxIMHEIEkzIZDKZTCaTyWSnh0kwIUT9YSLBjZOccJBgouGgfx2/SzAhhBBCCCGEEKIxIMGEBBOH&#10;IMGETCaTyWQymUx2epgEE0LUHyYS3DjJCQcJJhoO+tfxuwQTQgghhBBCCCEaAxJMSDBxCBJMyGQy&#10;mUwmk8lkp4dJMCFE/WEiwY2TnHCQYKLhoH8dv0swIYQQQgghhBCiMSDBhAQThyDBhEwmk8lkMplM&#10;dnqYBBNC1B8mEtw4yQkHCSYaDvrX8bsEE0IIIYQQQgghGgMSTEgwcQgSTMhkMplMJpPJZKeHSTAh&#10;RP1hIsGNk5xwkGCi4aB/Hb9LMCGEEEIIIYQQojEgwYQEE4cgwYRMJpPJZDKZTHZ6mAQTQtQfJhLc&#10;OMkJBwkmGg761/G7BBNCCCGEEEIIIRoDEkxIMHEIEkzIZDKZTCaTyWSnh0kwIUT9YSLBjZOccJBg&#10;ouGgfx2/SzAhhBBCCCGEEKIxIMGEBBOHIMGETCaTyWQymUx2epgEE0LUHyYS3DjJCQcJJhoO+tfx&#10;uwQTQgghhBBCCCEaAxJMSDBxCBJMyGQymUwmk8lkp4dJMCFE/WEiwY2TnHCQYKLhoH8dv0swIYQQ&#10;QgghhBCiMSDBhAQThyDBhEwmk8lkMplMdnqYBBNC1B8mEtw4yQkHCSYaDvrX8bsEE0IIIYQQQggh&#10;GgMSTEgwcQgSTMhkMplMJpPJZKeHSTAhRP1hIsGNk5xwkGCi4aB/Hb9LMCGEEEIIIYQQojEgwYQE&#10;E4cgwYRMJpPJZDKZTHZ6mAQTQtQfJhLcOMkJBwkmGg761/G7BBNCCCGEEEIIIRoDEkxIMHEIEkzU&#10;3/bt2+f9SSY7s0yxLZPJZDJZ4zIJJoSoP0wkuHGSEw4STDQc9K/jdwkmhBBCCCGEEEI0BiSYkGDi&#10;ECSYqJ9xQNnheEwD0rJjtZMVM/WN7Ya2xtQWmUwmk8lOlUkwIUT9YSLBjZOccJBgouGgfx2/SzAh&#10;hBBCCCGEEKIxIMGEBBOHIMFE/U2DuLIz1RpbbOtck8lkMtmP3SSYEKL+MJHgxklOOEgw0XDQv47f&#10;JZgQQgghhBBCCNEYkGBCgolD+LEJJjjgWl1dbdtfWVlp+84kmJPg4s/8jL/jd/jdug7S8nvcj750&#10;J9boV/rMCVaWq4FfWX2NMcRYci6AjDsH/pvXLSeOa8abs29ZWZmNTyf+eVHlfoz7k2FsB+vidZb9&#10;YHt4rrAdzgWefdD5IpPJZDKZx/j3m38rJZgQ4vhx7jUdeK64cYQSDm6xBHELJRyc+2kJJg6G/nX8&#10;LsGEEEIIIYQQQjQ+fGpCMUFDUKPc2uo+Vdj2STAhwYQbdxKVTj2TBRPOIDGPJ/vKBBWP9bZt27Bm&#10;zRoLf+Zn/B2/w+/WNuBcm3Fgl8kvBuH27duxceNGbN68GTt37kRISIhNbNG3LPd09J+scRljiAlc&#10;xhQTp0ySEsYv/80kK+OR52tNAQSva9yX5zVjddWqVVi9ejV8fX1topYX1Yayo507PMfYFiaLec0J&#10;DQ2Fn58fAgMDbT94TWJ7ZTKZTCaTSTAhREPARIIbnituHKGEgwQTxw/96/hdggkhhBBCCCGEaDx4&#10;hA3+8GnjpfUJwimfdTWSZz0JJiSYOIQfk2CCg8YMFvaTSanw8HAsX74cw4cPR5cuXSz8mZ/xd/wO&#10;v8t96vLGPX3IRNWSJUswcuRIG4ADBw7E2LFjMXv2bDsoHRAQYP3bkAPSsh+nMYYYS/7+/lbssHjx&#10;YixatAjLli2z4p+tW7faCyLPWYp53MZrGvfdsGGDjdVOnTrZ+J8wYYIVTfDi2hBGsYTD4YxJaCaF&#10;KZTg9XfOnDmYOHGivR6zH0wKc+YJmUwmk8lkEkwI0RDwXtcNzxU3Ekw0HPSv43cJJoQQQgghhBDi&#10;1HK2d7t/JglHKNHKDz4tXbSoJ+6yWLYjnGCdNdpyKpBgQoKJQ3AnUenUM1kwwTazrzy27A9nfxg9&#10;ejQ+/fRTPPHEExb+zM/4O36H3+U+dekvk2kcpB42bBg+++wzvP7663jnnXdsfPXt29cORjsDwCxT&#10;JquPMYZ4gVyxYgXGjx+PwYMHY9CgQVYAMXnyZCue4OwRPG9rCnR48eR1bvr06WjatCkee+wxPPXU&#10;U2jXrp0tj8nehrIjiSV43WFCmLNJ8NyYNGkSvvzyS7Rv3x7du3e3/aAghO2VyWQymUwmwYQQDQHv&#10;Ld04yQkHCSYaDvrX8bsEE0IIIYQQQgjReNgvmHBEEw6tGgh3mU49jeRZT4IJCSYOwZ1EpVPPdMEE&#10;+8kEFQOLA7T9+/fHCy+8gDvuuMPCn/kZf8fv8Lvcpy79ZZCuXbvWDvQ+99xz+Mc//oF///vfVjjR&#10;pk0bO5jNWQCYzGKZMll9jOchL5IzZ860IoMOHTqgY8eO9meKJmbNmoVNmzbZZKtbMMFY5nlMIQK/&#10;98orr+DOO++0F8ePP/4YCxYssNeBE2EUT/Ca6pyHTPZyGZylS5dasQSFRc2aNcP7779vtyNGjLC/&#10;57VJJpPJZDKZBBNCNARMJLjhueJGgomGg/51/H4qBRM2GVYb/F2N7zYEtdZF+Lsa3z3i9wl/76Xm&#10;fuLMoNbjfjJg3TXaIoQQQgghzmyc+z/O7nBu+0Cc3zEQF3YKxMWdg/ATwyVdgnAp6RqEy2oleP/P&#10;/I7F2ce7n/Mzy2KZLJt1sC7W6Z7lwt22k4m9H5ZgQoIJN+4kKp36YxBMMDHFY8xlDDhA+9///hd/&#10;+MMfLPyZn/F3/A6/y33q0l8myFauXGnfjqdQgnF2//3348UXX9wfY3zrX4IJWUMYL4BcPmPcuHFo&#10;27atnR2FIoMePXpg1KhRmDt3rhUbMPHqFkzw/GUClmIKLhnD+KRY6J577sEnn3yChQsXHpNg4kgz&#10;SNQ0tpnXFj8/PytKYhvZfp4b3bp1wxdffGFnZXnjjTfszBcSTMhkMplMdrBJMCFE/eE9qRueK24k&#10;mGg46F/H76dCMGHXyG3tnQJ2/xSz5rP9bzx56mKijkm7+k4Jeyz12X2c9YL3f9ewfxpb7z7et7C4&#10;j0PNesXpiSdeDnf8TxCMRycmGzj+hRBCCCFE48be+3mhcIGChp/1DMENfcPwu6/DceuACNwxOBJ3&#10;D9mFe4btwr2GvwyPqh3v7/88dBfuJmYfu/XypyGRuH1QJP5gyvy//uG2DtbFOlm3uy21tfVEY+uW&#10;YEKCCTfuJCqd+mMQTDBBxcDibBCcTYIDxnzDnvBnfsbf8Tv8Lvepq2Bi+fLldjYJxtaf/vQn/P3v&#10;f8dLL72E1q1b2yUT+CY9g5RlymT1MV4AuQTMkCFDrFjizTfftNuePXvi22+/xXfffWeXumAiltcx&#10;Gi+WjOmwsDAr7mGsv/rqq7jvvvtszLZs2RLLli2z17+6GMUSDnUxJoF5gaZIolevXva8oEjj3Xff&#10;tTOxvPzyyxb2pVWrVvZ7O3futNcmmUwmk8lkEkwI0RDwPtoNzxU3Ekw0HPSv4/eTJZg4u71naxNg&#10;FBu09DXlkp3waWa2zfzMz8Q7cNzG8107YGz2PdZB4zrXt18AYb7n3Xe/WKIFv2e+/4WhqfmZfOHd&#10;j/uwbH7f1OUWTWiA+/TjkHipefxtDJwIGFPeuGJMuuOxHvEvhBBCCCFOH+z9p3d5DM72QAHDLd9E&#10;4O8jo/D4+Fg8NyUer85IwNuzE/HB3CR8ND95Px/XgJ99MC8J75nvvTMnyezj2b5r4PbNWYn43/QE&#10;PDs5Dv8eH4P7RkThZlMX62Tdti2krX+tbT3R2PtxCSYkmHDjTqLSqT8GwQT7wCQTjzXfsH/ttdds&#10;PBD+zM/4O36H3+U+dekvY4aCCQ4C//Of/7QCDM4wwSUPOOvE8OHD7e8Z1CxTJquPMXn7ww8/oF+/&#10;fnjrrbes2OfDDz+0S3JwmY4NGzbYaxkTt9XV1VbUwIsmz+0dO3bYmSS++uorK1Z44okn8Pzzz9tZ&#10;HjjzAy+4dbW6iiV4LQ0KCsL48ePtTBhs76OPPooHH3wQDzzwAB566CE88sgjdpYXzjLB5UUmT56M&#10;gIAA226ZTCaTyWQSTAjREPDe0o2TnHCQYKLhoH8dv5+SGSZsQpCiA4PzBr/FfO68Ye8VMNgBYy+1&#10;lVUX6lSfV/xg93HPSMHvcQYAK+bw/mwHtA3efdxiCXH6c0i8UDjhzAThxEFD4ZRLocQJin8hhBBC&#10;CNF4sc8SvP/0PmNwiYxffRmGv42IwvNT4vH+3CQ0X5KKTivT0WttBr5an4n+G7Is/dZ7qPlvfufL&#10;7zPRZ50H/tzXwG2PNRnouCIdzRan4L05SXhuchz+NjzK1sm6PffCnracimccCSYkmDgEdxKVTv0x&#10;CSbWr1+PQYMG2Tfb//rXv1r4Mz/j745VMMEg5Vv9fDOeg7+33367nWGCgokOHTpg5MiRWLFihU1y&#10;lZWVefeSyY7PeI3i0jEUObzwwgt48skn8d5771kBBZd+oSiC5zEvlBQ1UDTBGOVFlUKL2bNn2+Vn&#10;PvroIyteoOiCAgoKLZgIPlZjHZWVlfZ6wmsJy+DP/IznEJO9nGGF7aU4g+fbH//4R9x88812ORwK&#10;jDjTBfvx9ttvo1OnTvZCzlky2AeZTCaTyWQSTAjREPDe0g3PFTcSTDQc9K/j95MlmHD25dvy53YM&#10;wvmm3xd1C8El3UNwheHq7sH4WbcgXNM1EFd0DsSFHT3ftQlEt5ihjrjrO6djIM7rHIwLuobgYlPn&#10;5d76ru0eZOr01tfhwKD02R0837+Q7esRiit6huCaXiG4rncwrusZjGtMO6/oFIhLTNkXmXrON5xj&#10;cPY/FYlFUT8OjhdXfJrjf3nPUFxtuNbEwPWkt4frGBMu+HuHn7lwPtv/3d6hHnoRU5aJr5+buLq+&#10;hzceuwTiIhP/59Qj/oUQQgghxOmBvd9zBBOt/XFRpyD8pl8Y/jkmGm/MTETzJSnouirdCiGGbMrG&#10;iK27LUM3Z2PQxmwMNAzYmGXhz/yM3xu2xfO9Udt2Y8z2HIw1cDvcfP7ND1noviYDLZam4q1Zibau&#10;3/YLt3V7lqaTYMKN+/mZeQYJJk4y7iQqnSrBxPELJuhHDmBzSQ4KJm677TYrmOCSB507d8aYMWPs&#10;Uh9MftX1rfy6fk/24zMmVRcvXmzjjTNE8HpGocGAAQOwatUqu+wGk7C8ftEYw4zn0NBQO4vE9OnT&#10;rUDiiy++sLNMfP755xg6dKhd5oOJ4WM1CiNYPq+f27dvt+cQoQCD9c2aNcvOfsHlNnheUCjx61//&#10;2nLTTTdZ8QTPQfaF/eA5w2uyBBMymUwmkx0wCSaEqD+8t3TjJCccJJhoOOhfx+8nQzDhfkuJYolL&#10;eoXj2oHR+M3oBNw+PgEPTYjDs+Oj8OqYcLwwPBT3fxOMX/UMNN/lvl6OYdCY08f6tPGzUCxxUc8w&#10;XPlNFH4+PB6/H5OA+8bH4b8TovH6+Ej8b1QYHhoQjF/3CMQFHKBuH4jzeoThqgExuHFMIu6YlIx/&#10;zUzCS/MS8N78OLw3KxovjYvEv/qH4I7OgbjR9OtnrfxxCfvGul3U1jbR+KgtPn82KNocfxOf5vg/&#10;ND0Zz81Kxttzk/Dx/CR8YuCWUx3zjb/35iTi3dmJeGdWAt6amYA3DK/NTMQrhldnJeIN7zTI/C73&#10;+YDTJDvMTcQns+LQZHo0PpkUidfHhOFfg0Lw215BuMhOiWzaZ9ummBJCCCGEOBOxzw68H61FMMHl&#10;M5otSUGXVel2dggKHQZu9MwiwZkiOqxIR9vv0tB6GUm1P3P2iJ7md1+b71I0MXr7bozfmYNvd+ba&#10;7ehtuzF4Uzb6mPLaLU+zS3c8Oi4GN/UPx8WdHcGEeZbitkZbTwYSTEgwcQjuJCqdKsHE8QsmGCvc&#10;r127dvjHP/6xf4YJltm1a1e7FAEHj5kMq4tRLOHgtto+O5l2Kus+2dZY+8qLHs9JihCaNGli443L&#10;v1BoMGzYMGzevNmewzynObMEjYIGJmS5xAVnQuFyF7xIMl65RAaXwPj222/h5+dnL67HaryO8NrJ&#10;skeNGoXevXujS5cudqaItm3b4rPPPsNLL71kl+CgOOI3v/kNbrjhBtx44434/e9/b2eY4Pny1FNP&#10;2SU5NMOETCaTyWSHmgQTQtQf3lu64bniRoKJhoP+dfx+UgQTTLZxaYPWfvbN/Z8NjMYtU9Pw0LJc&#10;vLwuH+3W78aodSmYtTIWExZEouW3YfjbN8G4qHOgN2HnSR46CbujLU/gWU7B12x9cZ4p44pvonDD&#10;t6m4a0EOnliZh2brdmPE+jTMWxePqcui0W5SGO7vF4hLzfHw6RiEC/tF49eT0vHA8nz8b/MedAwu&#10;wsSYPKyIy8aK0DRMXB2PjmMj8L/uQXiwpT9ubu6Ha0wbOdOETXh6qa1tovFh46Ul48UTn9eY+LzZ&#10;xOeD5vi/vGkP2vgXY2ToHizeVYQNsUXYFOfZrokpwuroQqzcVYDl4flYFpaHxaF5WBCSjzmGWaEF&#10;mB1WiPnhhVi6y3wv2rPPmtg9WBO3B6u5NftuDN2N7f6p2LQpHnOXR6Pj1HD8c2AIruzijX8u1XGK&#10;EtZCCCGEEOLEYp8dHMGE2V7UKRA3fhWGB0dH45XpCfh0QbIVQ3BJjq6r0+2WM0NQjPu/aQl4dnIc&#10;np7ogT9zn4/nJ6PDijT025CJoVuy988yMXqbZ4YJzkTRe51HMPH+vCQ8Oj4G/yfBxGFxPz8zzyDB&#10;xEnGnUSlUyWYqN8ME3yTnoPD//znP3HHHXfYQezXXnvNvi0/duxYG5xMftXVahuw/zEJFmQHzDnu&#10;FEDwXGVSdNKkSfjggw/sUhZ/+9vfrNCAcUZRBGOX1y/HeKFkEpazPyxcuBATJkyw173u3btbYQOX&#10;8uAyHSEhIfYcP1Zjm7gMyOjRo9G0aVO7zMfjjz+ORx55xJ4PPBfuueceK4ygYILLcHCWiVtuucXO&#10;xsLfcWaWp59+WoIJmUwmk8kOYxJMCFF/eG/phueKGwkmGg761/H7iRZMeBJefqYMX7vlMhf/b1QC&#10;7l2ah+d9K9Ayci8mx5QiKDoH2aHJiN0WiymLIvHiiBBc2TXQ7OMPnxbeBGId6t9fX4udZuuLC7oG&#10;47oR8bhjUS6e2FaOz0L3Ynx0KQJjcpEbmYrEnXGYujACzw8OwpUdTR0dg3HxoHj8YUEunt1ZiVZx&#10;wOS8fQjZW4HCfXtM7OUgJCgFk2dEoVXPYDzXwg/3NPXDL0wbL2TdbIOL2tooGg+1xecvRsbjniW5&#10;eI7xGQuMywS2FQLZ5ftQXVXNh3+7LdtbjdLKapRUVGFPWRWKSveioGQv8gy7S6qQTUqrkFtWjcIK&#10;8z3z3VKzj/kqSk0x5lcoL98LFJpzPjMHiE1Fkm8cpizZhZdGhtrlOWzcN697/AshhBBCiNML+9xQ&#10;QzDx675h+PvIKLw4NR7vzU1Ek0XJdmkOzjbx6cJkvDYjAf8eH4t7h+3CbQMjcfM3Ebj56wj8cWAE&#10;/jo8Ck9PisPHC5KtwIIzTQzZzCU6sj3LeGzKRv8NWeixNgNtvvPOMDFeM0wcCffzM/MMEkycZNxJ&#10;VDpVgokDggkmo/hd+sd5S5/GmOBn9AODj+Xy3/QTB5w5WMyBX+eNeb5V37JlSxtjc+fOxc6dO20y&#10;jP5mGUy60e9MsDGoWaa7viMZ62Z8shyWx7Lcibojwe8xAUifsE72i/XWVZDB7/H7zjlCH7D9Tht4&#10;0rr7QzjLAetjvU47HWq2j5/xOyzP8RXrqS32nHawDfwu92MZPH41y3Vwyma5ZWVlB/mgsRp9znbS&#10;N7xActYSLqdBwQRj7cMPP8SUKVPsNYx+dhv343nNWU64HMeIESPsRbJv377o37+/FTpwdghedOmP&#10;YzX6kmWzvJdfftm2h+cAhUN/+tOfcNddd9nr7gMPPGCvvYQ/Oxdmnn8UVjzzzDMSTMhkMplMdhjj&#10;fRDvXXiPI8GEEMcH7y3d8Fxx4xZLEN7nunFEEm74bOE83/D84zlKahNLEAkmTqRgYqedZYID0j8f&#10;k4S7VxTi2eBqtEkAFmTsRWZ2IZCWgX2RiVi/NhqfjQvDr7sFed6ub2b259Zb/5ESd7Y+zmbRzNfu&#10;c1E3U864ZDy4dg/ejgR6pQHLsyuRbXyNhFSUBsVh6dJwvDY0ED/tZOroGIwLB8bjlvkSTPwYOBCf&#10;xyaYqPKKJUr37kO5+ajS3AscPmOxD/uqzffMPhRNFJt9SsyXJZgQQgghhBD2uaEWwcT9I6PwwtR4&#10;vDsnEZ8sSMZnC5Pt9u3ZifjPxDgrlvhtv3Bc3ysUP+0egqu6B+O6XiF2poiHRkfjLfO9DivT8NWG&#10;TAze7BFLUDjB2SX6eQUTrb9Lw7tzk/CIBBNHxP38zDyDBBMnGXcSlU5lckeCiQOCCcYBA4wD1YR9&#10;p3+YkOLSBdu2bcPGjRuxcuVKG3R8W//VV1+1g8UcJGaZTz75JN566y277EGvXr0wZswYzJkzB0uX&#10;LsWSJUswf/58zJs3D8uXL4evr69NlDHm6mLsD49LaGiobQvjd8WKFbbcBQsW7IczCixatMj+zPr4&#10;b35vy5Yt9qRhko7JQKevdTEKCxg79BHbwJOVPqHv6A+eiDyJmQjkeUQYX/Sd4zP6YPHixbZtbJPT&#10;Xv572bJlWL16NX744QcrMgkPD7e+Z501jUIMXiQYq/QDB/7pUwpUuHX679TBn9l/toNtZHwzWclz&#10;gGWdTKurvx2jHx3BBGeJoEiCS3JwJofmzZvbvrEvNY31MOFKvzMGeYHkrBKM93Hjxlk/0Xd1XTKm&#10;pjFBzBlWOFsFY54CCS5Lc++991ohBJfa4GwrXEKEs7C0bt3atv3ZZ5+17XeEFBRMUARCwQTFH5wt&#10;gxd7mUwmk8lkEkwI0RDw3tINzxU3Ekw0HPSv4/cTLZg4a/+ANGd88MP5XUNw5YhE3Lg4H3/bUYW3&#10;o4GJGXuRWmCeLQp3wzgcwVvi0G1iBP7SLQhXNvPHOU39cFYLf5zNskyZRxIj2ARbC0NTQ7Ng/KTb&#10;LtwyMR3PbClF61RgZCGwsaASuzNygOhE5OyIwtwFofjf4ACPYKJ9EM7uG41fmn3u15IcPwqOZUmO&#10;9TFF+CGmEOuiCrAqymzj9mBzejn8C/YhsgJIqQY8r0hQWFEJVJShrKAEMenF2BhXhOVRRVhmWB6z&#10;B6sNWpJDCCGEEOLHjX12qCGY4JIcD4yKwkvTOMNEkp0tgsts8Of/TU/Aw2NjcOuACFzbKwSXdAnC&#10;+R0DcV6HQPykcxB+3jsU9w7fhVdnJKDt8lT0XZ+JwZuy7dIcjmDiq/VZ6LYmAy2XpeLtOYl4eFwM&#10;fts/HBe5BRNsU422ngwkmJBg4hDcSVQ6VYKJgwUTDDynrxxIZzKLogAKEiZOnIiBAwdakQRnkHj/&#10;/ffx/PPP27jiIDEHjLnMAAeC//3vf9uBYMYb357/5JNP7MDxRx99ZAeHuW+7du3w7bff2vIZ3HUx&#10;9oXLIFAYwBkDevfubcv54osvbB0sn9vPPvvM8vHHH9tBan7G7w0dOtT2JSgoyCbomBBkzNfF6A+e&#10;J4wPChooQGD7v/zyS3To0AE9evTAjBkzEBYWtj/O6FPWN2DAAPsdDvB//vnn1heffvqpbZfjG/qU&#10;S5lwUJ8D/BQ60DeM0ZrG8plMXLt2rfVDmzZt7FIV9C23LJv9Z9n0Actn/3nes4083hSd0AeM75Nl&#10;jhDnWEQTjvCEx4xLcrAvFCj897//tWIFXgDpj9qMx4p+5MWxa9eu6NOnD0aOHGnjh9c+XkB5HTge&#10;Y4J41apVVujwxBNP2NjnMiH/+c9/8N5779ljwvNl1qxZNlYolBk+fLidkYXnBs8bij7YDx63jh07&#10;YvLkyRJMyGQymUzmMgkmhKg/vLd0w3PFjQQTDQf96/j9pAgmOCDdwvMG/zldQnDuoDhcNH03rl9d&#10;igf9KtErsQLBfMu+PA/IzUS0XyKGTYnE812DcFtTf1zXxA+XNPfHuYcVJPjvx6dtoGlvEHyahMCn&#10;aQQu7RqPu6Zk422/cvTLBWaVA1sLS5GQaI6vXzSCV4dg1LRAPPON6W8n7/5dw3DJ1zH49ehE3DEp&#10;Gf+amYSX5iXgvflxeG9WNF4aF4l/9Q/BHZ0DcWNrf/yslT8uaWPa52rbwe0TjRmbDGZimMewYxAu&#10;6RWOnw2Kxo1jEnC7Of4PTU/Gc7OS8fbcJHw0Lwkfzkk0cZCAd2cn4JPFqWi7MRd9I8oxNh1YnA+E&#10;7alG6Z4yIL8ASN+NXRGZmLwxFS0XJ+ON2Un436wkvDEnya4X/cHcRHwyKw5Npkfjk0mReH1MGP41&#10;KAS/7RWEizqaWGxj2mfbppgSQgghhDgTsc8OvB/dL5gIwm/6heEfo6PxyvQEfGDuGTmzxIdm++as&#10;RDw3OR73j4zGTf3CcXm3YJzbgfeMnn3Pbh+An3YPxp+GRFqxRevvPIIJLsPhFkzwsy6r0u0SH2+Y&#10;Mv8xJtrWybo9gglPeafi/lOCCQkmDsGdRKVTJZg4WDDBhJgzmM04oB/4Fj0H8Lt162YH3ymS4Bv0&#10;jkiC3H333fthvPF3jDnWwUHk++67z2753T/+8Y92Ngq+gc9BbJbPgD+asV3sB2dN4DIIFB688sor&#10;drCaS4KwPqde1kc4iM06+fnjjz9uhQQUTXAAmyecIxioywA+/cHEHge0OaMDZylo3769PaecgW+n&#10;P0wCMjG4fft2K2igkOPpp5+25yAFJffff7/1B9tF+DN9ysF2HhPOzsFlIyi2YFy628fjyvI5OwcF&#10;BBRhPPbYY9b3nOGAW8fnzkWAx4Hf4cA8hR0cmGc7Ke5gfJzM+D4WsQS/ywsfz0UKZTjDBMUxnKWB&#10;fucMJpyRg+d0TWOfQkJCbF8pROF1j8eHggmKF7Zu3WrPdV4HjscYsxSsUED03HPP2WNLIQRjjCIa&#10;iml4feXxYzKZscbv83eclYXH49FHH5VgQiaTyWSyIxj/nvNejfcrEkwIcXzw3tINzxU3Ekw0HPSv&#10;4/cTLpggFEy08vVsOwfD56sY+IzJgM+cAty4rgSfRJZiTUEJyqsLgZIcJISmYPqMKHzePRiPf+GH&#10;25r44drmxl81BBMHEng1BRMh8GkSAZ8vYnF59xT8fUYumodWYEIJsLJ6H3YUFCEoMhk714Vh6Rx/&#10;9Bjti0e+8sOVnUyZHJhuY8roGIwLuobgkh6huKJnCK7pFYLregfjup7BuKZbEK7oFIhL2gfgItMm&#10;zixxjuFsb3tORWJR1A8ntplkPqdjkJ1p4qJunuN/ec9QXG3gG3yc5via7kG4qksgrjZxcMPXEfjT&#10;lBQ88X0RPgivRp8k4LuMSqRlmFhOykBxeBLWfB+LL6ZE4o9fh+FSU+YFpuzLuofgZ97yrjfx9XMT&#10;V9f3CLLLcFxhyr6oo2mHaYuNc2/c12yzEEIIIYQ4/bH3ezUEE1xq419jYvD6zAR8NN+zFMf7c5Ps&#10;rBFcjuMvw6Pwq75hniU0eK/IJQlbeGaFuJSi80ERdjmPVstS8eX3HsHEMJdggp91WpmOzxel2DK5&#10;hAdntZBgonbcz8/MM0gwcZJxJ1HpVAkmGodggsm2wxnbw2PGRBrbyQFvxjCXO6DA4OGHH7YiBNbF&#10;Ot31sS133HGHrY+iCu7DwfPx48fbJUE4OM3jzGN8tIF8+oNt4DIOXGKEs0ZQCMHlFf7whz/YvnPg&#10;m4P6nIGCJzSX2fjqq6/sLBvsL/3mFkxQ0OH4jO1/8MEH7UD6Sy+9ZIUBo0aNwubNm21SkW3k8WGs&#10;snwO+jtt4MA7y2A/WWbN/t95553gsikUGnCGBg7aU2zBiwdjg4nRk21c4oQXM17YePx5LvI65CRg&#10;mVilv3l9Yn/pS8YqY5AiA/qIx5KiEvqEMULjcaSvmHRlbHGWB87qwJk3OIsHL5TTp0+3ohmKMNh/&#10;Jm7pW+dCTX+wXWVlZfaaWFts8Ds8Nk6b3njjDTurB2ex4NIarJvnlDODCfsbGBhoBTtvv/22Ffpw&#10;JhYeEwkmZDKZTCar3SSYEKL+8N7SjXPP6773deMIJRwckYQbCSZqh/51/H5SBBNt/K1Y4qw2flaI&#10;4NMrCj6DUuAzIQdXLSrEqwHFmJdbit0owd7KAiRFp2PJghj07BuMt81+DzX3xY2t/Kw4wSYUXXjq&#10;oFjClG8FE0GmrWGmzdHwaZ2IK/pm4OEFBegWXYHFlfuwA3sRmJuP7QEJWLGIyyn6ovmgnbi/lx8u&#10;p2CitYFLIDDpaBOPvqYsYn524O+ZQHTa4x3YPqTftcF9jgezr5vayq51P8Lf1fju0ThSOcdS1pHK&#10;qe37pNZ9jgb3c1FbuXXFHlsr8uGxNjAGmIAmjIXPd8Dn0+2ebYcgXDksAbctLcB/AqrQIhaYlVyB&#10;hOQ8IDYFBQGxWLg0Aq8MC8Yl5nz3+dzs/+lOz5ZlOeW2YMwZmJz2znbBfjFebJvcuPt9OFzfr9m/&#10;g6ht37pg9q1zHUeitrLrgtm3QepvJDR0f1Re/VB59UPl1Q+VVz9+bOWJMwMbD7z3cwkmOHsEl914&#10;Y2aiXYqDgon35niW43hiQizuHroLv+gTapfisPeOvK9sZjD3rxRR/GFABJ6bEmeX3HALJoa6BBMd&#10;V6SjycIUO4vFg6NcgglXW05FnNp7PQkmJJhw406i0qkSTJzaJTkoLuBMCTwWtRmTcDwpNm7ciHnz&#10;5mHIkCFo27atLYOzS/BNff7slM9ZJ5wlL/gZl0ZgH9kOiiXYFv6Oy2NQbDB79mw7CwSTdGwD+8yB&#10;7doGyDl4zkQeZybgMgs84bjcB4UYv//973HLLbfYWSxatWplRR0cNB87dqxdYoP18bzjzBEcvGcb&#10;2T4O4nPwnG2jAICzUNB3hP9mX+kjzkywZcsWu2WbWT7LpeCESz+wTM5sQNg/p/8s++WXX7aD8uTF&#10;F1/Em2++aQf2KYDhLAicoYHxf7T+N7TxOsMkKY8/xSs8vlwqg0toLFq0yG4pTOF1irN58JrFuGN/&#10;OKMHfc04oiCFx2PlypX2esYLIsujnxjbjrjG6Tt9xb7z+FGQwuPEepcuXWrLoI8Zb4x7nhO8RtAv&#10;NY3nVnh4uJ3xhCIIlsfZRNjmDRs22CVPGL9u40V+2LBhNg4lmJDJZDKZ7OgmwYQQ9Yf3lm54rriR&#10;YKLhoH8dv58UwURbf5zdhoIJfzvA7NNlF3x6J8JnUCYum5KHZzfvwbeZZYhGOXL3FSM+KQtrVsZi&#10;xLBgtO7ui2c77MQf2vnhJxQmOAOmxFX+WW1N+Wbr096U3y7C1BMHn+6puHxYNp5cWYRBSRXYuq8K&#10;MaaOyMwcbNwch5lTgtFvkC/e7b0Td3f1w2UdTJmcYYID2F9wUHsHfJpsh89nHCA3//7U1/zb8IX5&#10;PQe32Qa2yYvTX2emif2wXey7Mwi/fyC+juwfRDf1ePvtTl76sPyaZTuD73bfA/uxbYe0b/9n5rtO&#10;W1mOUz/Lc8px2uDy/yFl1tZfpy2Hac/ZZp+z3fs0oH/qAmeW4Nbuv7//TDyb485YIE0ZE4ZPTEx8&#10;uM2zbRuIS4bE4+bF+XjcrwpfxAAzTKzFJ5ln7JgUFPjFYv7icLw4JAjnmxj1+cTE0ocGbllWU8YT&#10;6zG/cwQ5Tr/scTSwLY6Iglvi9o97P+e487uOL2rE54mOx6NyqutvZOyPOefY8mfn+Hn7V9t+h0Pl&#10;qbza9jscKk/l1bbf4VB5jas8cebAY29jwXuPczjBxLsUTEzzCiaG7MLPe4fiPC7Hwf0oliDmnor7&#10;3zIgAs/uF0xkHFUw8YAEE0fE/fzMPIMEEycZdxKVTpVg4mDBBOOAAcYBc+dNffqHCSkOIHN2BQ4m&#10;c2CZQUfxBEULnL2AsxuwzCeffBJvvfWWFQdwyQTOTsFBZA5IU3gxf/58OzjOQW0OltPPjLmaxvYz&#10;NjmYzbf2OdBNAQCFEoSDzBQUUETBAXPOQMB2sVynnhkzZljBAQe0OasCB9wdEQEHrTlwPnPmTNs3&#10;Jup44rEtFA3UNH7O79AHbBPFIxQ+cOCbMzhQMMHZIjhDBGcbYHvpH9bNgXDuQyEA28bZISgIYLsp&#10;RBk+fDh69+5thQ4cQKcIg3CQn22mOIICD7aXYgeWz/ZTLDF48OCD+s+ZE+hr+pizSNA/PA70FQUe&#10;FGKwDh77Tp062esAZ1rgOcCkJ4UhtfW/oY0XNPqdog2KZyh+YJ8oImEfHSgCodCGx41LX3CWDl7P&#10;GGucWYPXNM7wwBk5eG1zhCncj3HIfXhMKLKgQIGzklDow/3oA9bp7E8fOWIKHheKJ3g94DWjplFE&#10;waQvRRMU0fC8oPiGQgkmevk7Z3YJGr/PmTJ4vrEvEkzIZDKZTHZ0k2BCiPrDe0s3TnLCQYKJhoP+&#10;dfx+sgQT9RE0vENBQxdfXOoIGlwDpU75xyvIaGMFGb64tb2fXWLDls3BWw6UuwUTn5l/UyzxOX/n&#10;TSKyDc5gtHtAugY22cjB4ZZmf2fGCmcA/nBwBgJnMN2Z1cIlNHAnL235+8s2+9qEqdnHDqTzdwav&#10;z6w4wbTVLXDwfGZ8aAUTZh8OYO9vI7csl+WYMtyiif37ejioPXYQ3Ox3yAwdrvZ49z/HHL9zzPE7&#10;2+0j9uFIPjqcf1xtc3zk7mtd8AhQnD54cQbr2RcKHT7zzjDRMQhXDU/A7UsL8HRAFVoeNMNEKgoD&#10;4rBoaSReGR6MSzuaMtluxhK3bDfLdOpwCwdYD2OQfuDP9vdsk4G/t/4xWF+4/cF9DWy/Kz4PEkw0&#10;ZDweh78b9HxogON9KnDaaNtt/WHYHwfef/Nz9s1Qc/+aqDyVp/IOj8pTeWdSeeLMZH98MCbMti4z&#10;TPxZM0xIMCHBhAQTjmCC36V/3APmjAl+Rj8w+Fgu/00/8S1+CgM4uO8s+8ABeQ7yM8YoEuAgMZNh&#10;9DfLYNKNfmeCjUF9OIEC287ZDzjYz0Fvls2lJjjITJEG45hv9LPtTLCxLOfkYB1MzDH5xvjmQDbF&#10;Cn379rV95tIXbDNnHOjfvz++++47u1wCv88koXug2zG2kzFBcQHFDhRCcDaJF154wbaLS4387ne/&#10;w80332xn2+AMCM2bN7cD7xRZMPnHNjkJRvqafuFJzzLZPgojOMjPWTooQGG5nHWCAgm2lT/zMwoz&#10;6IfWrVtbYQhj1zlu9AH7wGQkjzv7TjEFlyFp3769bS/L51IirIv9p8CCA/X0I31XW/8b2ugHLlvB&#10;WTK4XAn76yzXwuVEeLy5dAnbyuPlLGPC6xm/Q+gHzm5Cnzjfd3Dihfsw1nkN5Hc5C4oDy3Kuj85y&#10;KBSpUKBBsQsFN7wwM7ZqGgVFFEEwTp3EMreMcYpOas5KwfjftGmT9TePJeNDggmZTCaTyY5sEkwI&#10;UX94b+mG54ob3sO64X2tG96310SCidqhfx2/nxTBRAMsmfF3LpnR0bSBA6TOQKlTfpuGWPLDHxeb&#10;smyCziYJmcz29Qzo7h/U9iYPa9Z/NDgAzzI5SOweFLcD40fB1s19WYa3faZMd92HlL0f83mN9jJx&#10;7+Buo+ff5ru2rd79nfZx6y6HbfC2w9n3oPJq9te2y/zb3R7v/s6+h51hoqY/alKbf2rx0fGwvyw3&#10;bCPjgmIGExsXdA3BL0Yn4p7lBXghqArt4oC5KRVITMkH4tJQGBSPJct34a3RofhZ10Czj9mfYha2&#10;+ZD2ms8c37l9wK31mxf+fDj/OMeKZTjl1hRMNHQ87m+/q44jcarrb0TYdrP91h8unOPn7Vtt+9aG&#10;ylN5Ku/wqDyVdyaVJ84sbHwwFrz3cEcSTFDc8OS3sbhn6C78vz6huMARTNj7KAomzPNl5yDcOjAC&#10;z0+JQ6sagokhNQQTny9KwasSTBwV9/Mz8wwSTJxk3ElUOlWCiQOCCX6H3+U+dekv/cg38PlWPt/6&#10;v+OOO+xANZc/6Ny5s12OgsHJ5NfxGBNonCWBsy6wrVz2gqIMzmDBmQe4FANFBmz3kWZE4OA1E3IU&#10;JYwePdou08HBdA6YU4DA9nOWg9WrVyMkJMQm8XiS1bSaggkurUDBAgUiLO+2227DTTfdhN/85jd2&#10;4J+zH/D37ANjq7YyaSyX7aOwhLNhsL88V2+//XbrUw74898PP/yw9YPzOWco4GwIXP6BfazNWDYT&#10;kuwXRSEUjPAaQOEAxQbsP2d34EwUPJZhYWE2kXm4tjak8SJXm2CCYhP2mfC6xXa6BRL8zBFIuOFn&#10;Ds6+PMYsj3HD/Xkt5O8cEQb3c86FYxVMHKsx2UwBEEUxFMBIMCGTyWQy2dFNggkh6g/vLd04yQkH&#10;CSYaDvrX8fvJE0x44BIGPs1D4NMkAj5fxOLy7in4+4xcNA+twATT9RXmmXl7fhECI5KxY20YFs/2&#10;R7fRvnj4Kz9c0cm0gYPtbAu3Tvl24NXXs+0UDJ+vYuAzOh0+cwrw67Ul+DiiFKvzi1FaXQgU5yA+&#10;NAXTZkTh8+7BePwLP9zWxBfXNvfDBRyA5eByxyCcbY7Lhd1C8BPDZd2CcVW3IPy0ayCu6hKIy0w7&#10;LuwQgHP4XVO/w0F9pq8cf7UPxFmmzHM6B+P8rqbM7iG4skcIftYrBNf3JqGW68y/ieczg/n52p7B&#10;uNrUfWVnU2/HALssyQXGj5yVgWWzvWebss8zZbO9l5iyrzBcbfr2M7PfNabNV5h9LzL77m9vjaS8&#10;J1Fvjovh7PZBON/40Pa7pynLcGWPYFxpywnwtMH0/XzWy3337+/01XzewZTTKQjnGh9e0DUYl9B/&#10;bE/3INOmQNsX2x5n/3ambs480jEYZ5l+UIRwuenDNabu67y+OZJ/rjHl2uPibduFpg3nmXL3t8+L&#10;09/6YPvKQX7O5NHSz/r8/41OxF9WFOBFr2BiXkoFklyCiaUrduHt0aG41vTdDvZzlg0mob0+2+9D&#10;44ezTaycZ3x3Ef1mfHCZiZPLjf8u7xJk4t8Lfzb+tMfG+OFqw8/60FfB++Plik6BdsaUC02555tY&#10;sfFi6zA0eDwG4FzD/r54cfvtxJ4Pdai/keG0kTOzcCptDk78xBzXSwx8K5SDH/yc52zNGWFqQ+Wp&#10;PJV3eFSeyjuTyhNnJjZOahFM/KumYGKuI5iIwz3DPIKJC8093wHBhMH8zBiTYKJhcT8/M88gwcRJ&#10;xp1EpVMlmDh+wQRjhftx1gK3YIJlchCcMxpwMJ/JsLoY62RwM9B5TDgzAmeQ4OAyB8pvvfVWWw+X&#10;T+ByGBQtcHCZsXs04zFnso0zXlAg8cwzz9jzgYIBlsflMCia4MnEOKhNgFCbYIIzTHB5Bw7Ss/8U&#10;M/Bc48A7hRlcRoM+YnLwSOa0j+VymQwOovP4OAP9ziwK9C/bzd9zOZBx48ZZMcSRjD5lUpKCDC6P&#10;wqUvWA59ygH7Tz75xF4PuKzHli1bbLLycAKMhjQeZ/eSHFyKg8IBHg/2jaIFziRCgQxnA2Gbefwp&#10;FOGMI1yWhTNkcJkRLr9BoQn3o5iG+/J3zowcjsiEs2pwORZ+h7Og8FrIfbg/Z0qhwKVLly51WpLj&#10;WE2CCZlMJpPJjt0kmBCi/vDe0o2TnHCQYKLhoH8dv58awUQQfJqEwqdpBC7tGoe7J2fjHd8y9NsN&#10;zDSPNBtzixEZk4aYrbuw9btgDJociCcHBODyLqYNFEo4S0N4y7dvqvOtf7Ol0OHsAbE4b0o2frq8&#10;GH/ZVo7OMWXYkbcH+0rzgN2ZCPdNxODJu/Bc1yDc1tQP137mi4u/8MU5rU0bOwbigl5huGpgNH41&#10;Mh63jE3AX8bG4tFRkfjPsFA8PigY93wViF92D7SiCZvQ877p7vTXk2Q0bWpl2sS36TuHwKd3JM77&#10;JgZXDTNljkvEI1MT8dqcJHw0PwmfLEiyidAP5iVZPpqfaD5LwEfz4vH2jBi8MDYSD38Tgj93D8Dv&#10;OvjhZ218cWFrUzbr6RiE83uF46emvTeOSsDt4xPw0IQ4PDs+Cq+OjcALI0LxwDfB+HVP872O3rZy&#10;P7aL7WX7W5vj0TLYtDcU53cIxzV9o3DzqDj8Zaopa0Y8Hp4UjYdHhOGhrwPxl95+uLmbH67p5G9F&#10;E57+m7KYqDVlUixxTjdTTt9duGRgDK4fFos7R8XgiXFReG1cBF4ZHYZ/DQzGTT0DcXF7s49NxJr6&#10;O4fBp+cu+PSLwc+HxeFv3ybgpVlJeN/44+MFycYnNfxjoH/emRGLl8bvwmODQvHXPoG4tas/ftnR&#10;H1eYc+s8to/Hg230Hpv6Ysuqt2CCsUF/ectsw0S3oU0wzusUiiu/jMSvh8XgtgnxuGdiAv42Ogb3&#10;D4zEA33D8OBXhiG78OCEWDw0MxGPmvh5dlES3licgA8WxOHdmdE2Xv7ZLxR3dA7Ejea4XN3CDxc1&#10;98VZPEdOQDxe184PP+G5zb7UwNM/87sTeD4crf7Gxv5zxmw5SEYx0W/6heG2QZG43fD7r8PtFNtX&#10;dAu2g2mcatsOpHFfZ3+Vp/JUnspTeT+68sSZiz3ejBUJJiw29iWYkGDCjTuJSqdKMFG/GSY4Q8Dh&#10;Zpjg4DwHnJn84vIFRzMGNutnPHLpgpkzZ1rhBd/456wALJuD4Gwvy+XJwuNXc+mD2oz1MzlHAQeX&#10;0uAgOdvJwXP6gAPmnK1h+vTp9kSkD2pabYIJnkv//e9/rS8pQOCAPM8xCiko6uAMGJy1gbF2NGPi&#10;kOcjRRYUNVAYwH5zhgTCgf///Oc/VgzQo0cPOxsFjxsTjEfzLwUQjGvOdkFRAMvm7AqcBYOD9x06&#10;dLD94SwU9H9t/W9ooz+ZJPX19cXy5cvt0iL0K5cH4RIiFHDQh/QxjxWFKTxeFKJwqRMKG+grChvY&#10;ryVLltj9Fi9ebPcdOXKkFUVQcEHhCX3IMjhzBGNr1apVNn7ZZx4n7sefOdMIhQ0UczBBW9cYO5pJ&#10;MCGTyWQy2bGbBBNC1B/eW7rhueJGgomGg/51/H5yBBMHsAmwFoamgfBpFoyfdN2FP3ybhmc3FaN1&#10;IjAiB1iTXYb4hGzkBsUhekMEvp0TimeHBuEyLmnA5B2XNXDaYxNqfuaznWbri/O6BuPSofH4xdxc&#10;3PlDOV4MrsKwxApEZJtn3Zxs7EtMxfZNcej4bQTu7RqEK5v546zPfOHzucGUw1kRKJa4aUoa/rYk&#10;F0+vysMnqzLRc1kChsyPxFfTQvHBqCDc+5VnpgkrQKB4g1v20WkPB9S5bAMTjT3CcdbgBPxkYiZu&#10;mp+LZ9bmo9vOQsyOKMT3cUXYFL8HG+L2YE1MEdZEF2J9XAE2xudjfUwOlgRmYPyqBHSbGI73+wXg&#10;ic47cWubHbi85Q5Tr6mnczAuHhCD305NwwPLcvHyuny027Abo75PxaxVsfh20S60nhiG+78JxiWd&#10;vQnV/QlQAwUsFEt8EWbaG4mLO8Xi5hEpeGpZNj71zUOHoBx035yK7ouj0GFCID4d4oun+vpa0cTF&#10;FIyw3yyPyyqYss/pFGTFEj8ZkYRrp2TgjnlZeH1ZBvqvScGctfGY/l00ukwJwyNfB+LKDp59fNqF&#10;Gh9Fw2dAMnzGZeBP83ej6cY8TAwpxOrYIvxg/LPe7Z/YQvwQZ/wTnYulQZmYuDYRfabvwmdDgvB8&#10;b3/8pYufFU1wpgkbbw41YvF4sOU0oGDCQrFEiyDzWSgu6kqxRALun5+Bl9bn4oNNuWi6PBMtpiWi&#10;1chotB1tmJ2ENuuz0C6kAD2Mf0YmF2J+ah5Wm3NmWUgaxq2MR/uxkfhf9yA80MIPv/t8J65ssgNn&#10;NzMx441Hn4aKxy47cXv7nbimnekT/eP4yPvzCT8fatbv+NSp38CBp5rH8VRh20UfMO7N9qJOgXbw&#10;7CFzXF+cGu9Zl/zbWNw9dBd+1TfMDq5xWm0OovHN4/39M9ReXpDKU3kqT+WpvDOwPHFmsz9evPfo&#10;jBcJJgwSTEgw4eBOotKpEkwcv2CCQcqBbg7AUyjgCCY4KwAH4DlgvWLFCltuXWYs4Hfod7ZlypQp&#10;dskNzhrA2QQ4sM/BbgoxOKDOY3Osx4TJP55knGWCg9YcTH/nnXfwwgsvWDhTweDBg+0sC4yNmlZT&#10;MEHhRbNmzayIgTNA8Bzj4DcFJJxdg30PCgqyycC69J/JSGdZDvqUfuQyHDx/OcsEl5F48803rV8W&#10;LlxohQZMKHK/uviCx5YCAc6mwesAfcoBe/ads0xQhOEsQcGYP9HGZVScGUWcZCuPEeOPnzFpyosb&#10;/UyBBGeg4MwQjC1evyiUWLlypZ1hg0lX+oHHjWXxfN66dasVgVBswaU5GO88xhTF8BzndYBCCNbn&#10;1M8t45rtYBt43HhNrIvg52jG9kkwIZPJZDLZsRnvcXhfwvsYCSaEOD54b+mG54obRyjhwPtWN7w/&#10;rgnvm517aAkmDkD/On4/JYIJDq4387WDxxd1C8ONY5Px0JoivB1ejZ7JwJK0CiQl52JvVAp2+8Zi&#10;3pIIvDoyBFdxwJnJO/eSBjah5h2QbeWLC7qF4LpRCbhjaT6e9N2LL6L3YXpyBRLSC4DkDJSGJ2L1&#10;mmh8PDYMN3QL8ogvmph9P/cMgHP/X4xMwJ+X5uG/OyrQJLQSQ0KLsNwvHTs3xmDd8nB8MzUYTw0M&#10;sstAeGa8MGU4M17Y9pi+cXCYbeoQiHP7ReMnE9LxiyWF+PumcrSI2IuFGVVILqk2z5t8htuHfWZb&#10;tpdUY+8+PjfvRVV1GXLzCxESmo7FS6IxcEQQPu+9E4902I7/12o7zuIsE1y+YkQCbl+Sh+d2VqBl&#10;5F5MjilFUHQOssNSELctFlMXReKlEaF2SRHrNyZU6TNHMNEixPQ/0rSZS6Qk429Tc9DEvwQjc/di&#10;3p5yLE/NxfId8Zi3MBgjv/VFk8E78bfefricM1aw3zZBe0BwctHAWFw5JRO/+a4ID/9QjG5+hVgf&#10;Zs6v8BSk+MZhzpJIvD4sCNd2MvVTcNEpAj79EuEzLhs/mV+IpzaXYExcBaKLqowPPM+4fNSt6Z+9&#10;1eXGP0UIC8/AsuUxGDY2GK36++GZ7r64pZOfXa7Bxhvr4LZGLB4PtpwGEUwYONuCFayYOGwWbLbh&#10;uKR7DP44MQ0vbixEu9gKfJNcidHBRZi4MhNTZyRixuxETF9nfo4qwvTCvVhkHLMTVUhHOcqwB3n5&#10;OfDzT8G306LQsmcwnjN13fXpDlz72Xacy5g08ehj4vF8E48/b4B4bNrHF4932YnfdvA7MOOIA31m&#10;/XXizoda62/A493QsE12UMMrMOKABt805uBZ86WpaP1dKt6dm4RHxsXg5m8icF3vEFzW1TNlO986&#10;dvtX5ak8lafyVN6PpzxxZmPjRYKJ/djYl2BCggk37iQqnSrBxPELJhgzfCOfsym4BRNcKoGD2lxO&#10;g4IKBjV9fjSjn0NDQ62goW/fvnaQnAIBCiYoluBgNwfPKSrgSXCsxsFxJuB4wlCU0KtXL3D5By7P&#10;8cgjj1jhAEUDFBWwbzWN5wWTeqzfEUx88cUXdgYDDshzNggOzlPQQFFHYGCgjSHGWV38SR+x/5z9&#10;gLMgUCDAmSBYNpeUoGCCs0twGQ62gUlGXhTYL4oPjmb0L8UgnLWBA/RPPfWUHbCn4IMD+BRpUOhB&#10;IQbbfKqNfeJF0Vmyw1lGg/6dNGmSjS2KJXixrGn0Ja9rFCAwbug7zoLCWOUMEnURsNRm9RFOSDAh&#10;k8lkMtmxmwQTQtQf3lu64bniRoKJhoP+dfx+SgQTBwkcgnHtyATctiQfj/vuxedR+zAtuQLxaTUE&#10;DuPC8GsKHDjg3Mzsz603kWzLswIMP1zULRS/HpuEB1YX4o2wanRLBBalViAxKReVjgBjqUuAwXI4&#10;u4QVTPjiou5m/3FJuH/NHrwWDnQ0+09PLENQVDYy/OOwa30EJs0JwUtDgnDNQTNeeNrj6aP5uY0/&#10;zuoQiIt6heMa07//m78b928swRshe/FNUjV+yK1Gbpl5Pq4ycJC4ah/KKqtRurcaFdiHKkOl+W9B&#10;WamJt93YsTEBC2aFYdCIALzXxxd3d9iJK9v44cIuIbh6RCLu+K4QzwZVo00CMD9jr4lh47+UdOyL&#10;SMD3a6Ks//7fQf4z2AF7fhZmjkc0fFon4sqvMvDIwkL0iK3Cd6ZZQeZvXGzpHsRGJSNoXRi+m+2P&#10;HqN98chXfriSM2xQMMHyvvAIJs7rGoJLhsbj+rm5uO2HcjwXsBdDdpUiIj4XiEtFRXAcVq+IxHuj&#10;QnAt29OByzPEwGdUOs6bV4Cbvy/Fx6EVWGz6kE//GD9YzDNuxd59NfxjvlNaYs7BbGxcG4cZE0Pw&#10;5QA/vNHLF3d29sOlNZZMaYiE7/54a2jBxBfGDy0icGnPONw1LQtv+5WibzYwucjErzkfVu/Iw/oV&#10;adi0IhU/7NiNtUnFWF1ahY3GDxHGG7koN//bg9z8HPj6pWCCFUwE4bkWfrjbxPf15hhd2D4Q55l4&#10;vMzE440mHv/eEPE4MhAf9fPHfd39cY3x91n0tTPjitfnJ/R8OEL9+4+Zd9sYsP5wDaBxDfs7Bkfi&#10;lRkJaPNdGjquTAeXn3lsQiz+MCAC1/cOxeVdg+1gSF0G5FSeylN5Kk/lnZnlnW7Y/rtx9eekUKP+&#10;2trYmLDtdIkUJJgwSDAhwYQbdxKVTpVgovEIJhjgnL1h1KhRVohA8QGX4+CWMyBQREAxBY/T8Rrb&#10;TCEDl29g+3gucEkNDqhzALtNmzZ2aQbGRE2rTTDRtGlTK2rgOcYlLjhjBWc14MA428kkIvery0A7&#10;v8cTmmVTFMBlQyjm4OwVt912m20jZ9zgLBA8VnXxqdv4fbad/eYSJBShsM9sP8UiFCQMHz4c27Zt&#10;s4nSxmD0B8UtFEpQLMLjQ/9SkMIlM5horc14znJfzibhzALCPnJ2DcbY8RiPocPxmAQTMplMJpMd&#10;u0kwIUT94b2lGyc54SDBRMNB/zp+P9mCif1vnLuW0LhkaByun5OD2zaU47mgKgyOr0B4FpfQ2I19&#10;SWnYsSkOnSdG4C/dg/DT5v447ws/nN3SH2c7SVEOQpvPuNTHxd3C8X/jU/Dv7/fg4yjgK/PIvDi1&#10;DFGx2cgJjEPMhghMnBOK55wlPtyCiRYewcSN45Px4LpivBEJdEkBZqeUIzzGs3/cDxGYNjcE/zP7&#10;7xdMMDnJhHgbP5zFJHfnYJzVIxwX9IvGdZytYk4GXv4hH+3CSkzfyjEzsQxr40uwM6YIwdGF8I8q&#10;xGbDWsOq2D1YmVKKlbsrsCp/L9bmlGNLcgH8Q9PhZ/ywYkkkvh4XjJd7++PWtn74eYcQXD+QA9D5&#10;+Pv2vXhr1z5MSK1EcrZ5Vs7KBOKSsGNDDFpNCMfvuwXhbM7O0dT0t7kvzmIStH0QfNqFm20cfLqn&#10;4vLhu/HUqhIMSd0Hf/P3LcdQsa8UFanpyN4RBd9lwRgyKRBPfROAKzvzWNL3prymHsHJ+eZ4Xjki&#10;ATcuysdft+3Fa6HVGB5VavqZjbLwBOTujMYCzhgyKhxX946AT69onD08Gb+Yn4P7NxfjrZAyfB1T&#10;hnVJJUhOLUJBWiEykgsRGleI9cZXK2OLsDK1BKvzyrGm0PgosxgrQ7OwbGUsZk80bRvkh4/7+OLe&#10;rn647HQRTHA5Dpdg4u5pWXjXvwz9jfOnlwErc6uwJWYP/H13I3h7FvwDd2NLdB6+TzExk278klmA&#10;jem52JCYjcXBaRi5PA6tjX9fMvH5YGt//L5NIK7uEoZLvorG1SYe7zDx+IKJx7YNEI8rl0Zi4MRQ&#10;vN4/GHd0DMQ1LfxxYTM/nNPCnKPmfPDhMTDnA5fhOBHnQ231X2Ri/FwTl/b6wGPmpbbjebKxbbGD&#10;EMY35thwzfpbvonAUxPj8CEHQxYm28G0B0ZF46b+4bimZwgu7eJ547jmFO374SAJz0OVp/JUnspT&#10;eWdued6/IbX9bWksHNRe/q0j9MGpxGmHq221tf1Uc+D+wNNeCSYMEkxIMOHGnUSlUyWYaDyCCSbn&#10;2I4+ffrYOH3sscesmIEzBHDmBw6cb9y40SbcjtfYDh7bTZs22cF0LvFB4QBnh+AMBBQpzJo1y8YA&#10;zwO38cRjrNQUTHDgm+cY+/7+++9j7Nix+2eAYOzUdUkHznrAc5FiDh4TigQ4yM+2cYaJBx980A7+&#10;s24mF4/VeFwpMuAMFbwGcMkPzjJBP1OYwbaz3s2bN9tj0VB2vAIDGmeQYBxRMPPWW2/ZWTDYfgoP&#10;mDzlRbGm0d88Tpwpg0u7cHYK7kvBBQUhvNAer9WnLxJMyGQymUx27CbBhBD1h/eWbpzkhINbLEEk&#10;mDh+6F/H7yddMGHwae0Hn5Y7zdYXZ5v+nzUgFudOzsJV3xXj3q3l6BhTju25xdhXkgfszkKEXxKG&#10;Td2FF7sH4c5m/vjF5364tIUfznOSny0MTQ3Ng/GTbrtwy4Q0PL2xBM3jgYGZwMKUEviHpyNqyy5s&#10;+y4YQ6YE4qkBAbi8i9mHyUAKCLxLclAwcYNrhokO3hkmAndlId0/DpHrIzBxtneGCS7Jwf05u0Vz&#10;A/vDRHfvCJw3OAFXTMjAH+bn4NWN+RgUWYRVaUXYnl6I73flYvamDAxdnILesxPRYUYCvjB8NCcR&#10;7y5MweursvDK5kK8GViK5hFlGB23B1uTc5GalIGEsCQs/y4KXYeG4D/tA3Bn62D8qk8sfjYxG79c&#10;WYq/76hAt6hSBHAJEuM7JKbAb1MsOn8bjj93C8Llxn9nf+6Ls0ybPQPaQfDpEgmfXgnwMc66bEo+&#10;/rupDBOM34z7vFZmysrGvjDzt21DJMbPDsVzpv9Xsv8UAFAs0XSHPaacMeRnoxJx69JCPLyzGu+F&#10;78Pg8GJsCDTxvTUKQWvCMGJ2OJ4YEYXL+sfh7EHJ+PWMbDy3pRDd48swPr0MixOLsD4kG1u2pOD7&#10;dYmY+V0C+i5IwOdzE/H2ghS8tjoTr+/IxzshRfgssADdNmZg1MIYTJkQjBFD/NC0ry/u6+aHy0/H&#10;GSZ6xOJPUzLx5o4SfGmOwZQSYGXxPuzILkNYQiEid+UgODgTW3amYfmmZMz8PhEjVieg+/J4NF0U&#10;h9dnROPJkeG4r08gbuvgh9+YGLm2eziuGBiPn5p4vNnE48smHgc0YDyuXBWDHqPD8UznINzxhT9+&#10;3sQXl3yxE+dyyRgm8c35cM4JPB9q1v+Lpn64rIW/5/rAY+altuN5srFt4eCDdxCHgxy/+jIMfxke&#10;hSe/jcV/JsbhH2OicdvASPyiTyiuMOcTBy7O62CuK+2ML9mnmtQsr6/KU3kqT+WpvDOyPENtf1sa&#10;C7aN7LPTb94jU1BMOJh/MnHqZRu8x8DSSH24//7AK1JgLEgwYZBgQoIJB3cSlU6VYKLxCCYY9CtW&#10;rEDbtm3x6KOP2vZx9gOKGIYMGYL58+fbAX8m3I7XeCx5rDnLwLx58+ysFRQl8PzgDA5cooOD1uHh&#10;4YeIBhzBBAfiawom7r77btt3DspzCQmezIwtnktcWqIuA+30EX1Fn3IWBQ7083zlzBX0LX1MEQVn&#10;VzgeH/AC4u/vj4kTJ6J9+/Z4++23rSCFg/ZcVoSiAl5EKEphYvRUG5ca4RIijsDgpZdessu0UDDB&#10;z5lMZZ/cxn14jDiLyMqVKzFmzBgrROCMGoxT7svfnYrzmT6VYEImk8lksmMzCSaEqD+8t3TjJCcc&#10;JJhoOOhfx++nQjBxFgUTrXw9207B8PkqBj6j0+EzuwA3rC3BxxGlWJ1vrpPVRebhOAcJoamYPjMK&#10;X/QIxpPN/HDH5764roUfLrADzqZdLQPh80WQaWcYLukeg9smZeDlrSXomAKM2L0PC5KL8ENgMras&#10;DsPSOf7oOdYXj/bz88yQwOn7OTuFnSGBS3qE4Fdjk3DfqkL8L7gabWL3YWJsKbaHZyJ+ZyyC1oZj&#10;7KwQPD84CFc7ggnOsNDM7G/6dE7nIFzwTQwum5iBXy0pwkMbS9EpvATr0ouwOz8PBRlZ8PVPxtA5&#10;MXhzQDge6hqM2zoE4jedAvGL7sG4um84Lh4aj/MmZeLShYX44/pifBFRglW5e1BYXoDK/Gzs8kvC&#10;pEkRaGLqf7xVEH7XJQo/GZaOc4z/frm6GO8H7sGq5HyU7c5GdUoa/LfGo4/5/sPdg3BDc39cbvx3&#10;wRc7cQ7939H4v1cUfAYlw2dCDq5aVISXfCswPXMfzP89Vl0G5HNJjRRkGB9MWxSJl0aE4Or9M3SY&#10;vn9OwYSvR0AwJhH3rijEs4HVaBJZjYHBhVi0OQk/rAjF0nmB6DIxFH8dFoMLB6biotHZuG95AbpF&#10;l2JVcTkCzd/GgOQcfL85EbNmRWDQqCA0+SYQj/QJxG97BeNK45+LhsfiohlpuHLZbty0fDeeXJSC&#10;ttOjMGxMMAYP9sfnX/nZJRpOmxkm9gsmwnFJj1jcYeL31S170D2lGhPMI/dy437fkkpE5hVjV0oe&#10;AoPSsG51LGbMCMc3ps+fmlh8uH8wfvtlMK7oEYQLOwbggjYmlg0/MfF4ydcxuPLbDNzgjceODR2P&#10;5tyaPC0KTcz3Hzfn0h8/3YlrmuzAeZxJxtTvY86Hi0/k+eCq/wlT/+2f++E6E+cXeI+5m9qO6cnG&#10;E5OeaxcHxn7aI8S+Xcyp2v80ZBduGRCBX34Zhiu7Bdvjx7eNz+UAWvtAs/+hqDyVp/JUnsr7cZRX&#10;29+UxoTtr9NnwkF8h1YnGXfdTnu87aut7acae5/CNrLtZivBhEGCCQkm3LiTqHSqBBONRzDBurkc&#10;BpfjoEiAsypw1geKGBivM2fOtO2kmIEJNibveAy5ZVtqgycSk37cMjnHY0zRwOrVqzFp0iQrSuBy&#10;DXfddZedyYGzLHAmC56MTAC6hQ488VivWzBBMYcjmKDggjMhcFYDR3BBP7KMugomeAwoGhk5cqQd&#10;QOcsEPSpI5jgDAv8Pft8rMYLCAfj2b5OnTrZvnKwnuIUzjLBWOBSIBs2bDiu8o9m9AH94Vxf2B7n&#10;2DjHi5/x9zzneA4uWrTI+oGilqefftrGAuOVcUXxDI8njyv3ZQKW5+727duxbNky28/+/fvb+ORx&#10;4XWPwpu1a9fahCzrYjvYBu7P48144kwfdZ0V5FiMPpVgQiaTyWSyYzPeO/C+gPeJEkwIcXzw3tIN&#10;zxU3vB92w/tWN7xfr4kEE7VD/zp+PyWCiTb+VixxFmc42D9gn+IdsC/EqwHFmJdXgt0oRmVlPhKj&#10;0rFoXgy69QnGGy398MAXvvg1xQ3uAefmoaaNkbi0Vzz+PD0L7/mVon9mNSbnV2FxYgFWbkvAsoXB&#10;mPitL1oN3okHevvhio6mTxRMNDPt+OLAAPivxiThbysL8XJwNVrH7MO3MaXYGpaJ2B2xCFgbjjEz&#10;Q/CcFUzQL6YNVnDhawfDz+saisuHJeBX83Lx501l+F9oJYYmliE4qwCV2VkojUvB5vUx6DImDPd3&#10;9Md1n+3EeR9uh8/HBooO6GfO+NA/GT5jd+PiBYV40b8Yc/JKjT9KULW3ECnGH0vnRqFXnyC81T4Q&#10;d3WNxE8GGv9NysVli833dxRhfhLPiVxUmFgO9k3EkOm78GLvIPyplR/+X9OduMz097z9gpVo+IxO&#10;g8+cfPxqTSneDK7E7PRqZJaaZ03mXCpLgcI8INXESUgC5qyIwhujw/BzCgBamP43MX0nXA6hexh+&#10;Oz4Z/1pXhHciqtEhrhrDQgswZ0M8li4IwtSp/vhiTCjuGBKH84Zk4JJvc/HY93swKq0cEahA9r4S&#10;xKZkYc2aGIwcFYjWPXfgP2234cbmxj9WlGL80yMCPkMTTH/TcPb0NPxxSiLeGBeJLsOD0M2cV+9+&#10;6Yc/d/PHpaepYOL2iRl4ZfMedEuuxoQiYGXFPgSWVyC2cA+iU3Owwy8ZCxdGYvCIQLTosxNPdtqB&#10;G9t42mNjuSnxxONZJh4vNfH4y/knKB6rTDzGZGDpwhj0/CoYb5uYuv/znfh/hvPZ1y6huMAcq5+f&#10;qPPBqX+Bp/53zDXloea+uNH49yLvMXdT2zE92dgY8sKBMU7Bfl2vUNzQNwy//irMvmn80+4huKQz&#10;xS+BON98hwNtbs7vEITzO3reRD7HXANs/1ie+ZnlXavyVJ4LlafyVN6ZUR7/ZrDM2v62NAbOae8R&#10;hlD4wUF8LkNyiekz+31ZVxKMS82W/z4heOtgXfw362Yb2Ba2iW1jG2tr+6nGxokjUmhNwUQgftvP&#10;I5h4fWaCRzBheG+OI5iIxZ+HegQT7JsVTPD+0twDsQwKcG4dEIHn6iCYaLIwxZbJ5WEYl/sFGBJM&#10;HIT7+Zl5BgkmTjLuJCqdKsFE4xFMMGHGWR8oQrjvvvtwyy232Lh98cUXbcz26tXLzrzAQWV+j0tX&#10;cGCcWw6s1wZ/xxkZuOUMFVyGg7MMDBw40A5Qv/baa1Yo8fvf/96KHjjrgjMLAfvH2SEcq6tggicj&#10;E3iML2f/YxFMcGaEUaNGWVED21dTMMHfM5F5rMYLCPtFIQGXInELJjhwz7pOpGCC1xaWy/OK/qEf&#10;OZvFqlWr7PFZuHChPVbsH0UhXBqF7WE7Keh4+OGH7SwTjAVe7Lj0CY8njyuPNY8J/z169Gj7+27d&#10;ulnxDWfOePnll61IgTN0MN5ZNmOH9bFelsFY3rZtmz3/mfzl8a7r7CB1MfZdggmZTCaTyY7NJJgQ&#10;ov7w3tINzxU3Ekw0HPSv4/dTIpho62+Xg6BwwrMkxC749E6CzyAuCZGH5zYXYWJWCWJQipx9hYiK&#10;z8TiJTH46utgfNzOD/9uuRP/18oXFzsDzq1DTPsi4NM+Bpf2T8Lf5+1Gi7ASTCjYi6XF5ViZkIsl&#10;6+MxdXIwvh7ki/f77MSfu/p6ZiDgYDoTjByM9w6AH10wEYznBgd6BBMtDZ8bPjPtaBaMC01ffjkm&#10;BX9dXYAXwyvQOqkSE1OKsTM+GymhiYjYGIWps0LxZr8A3MA639sGn7e2wOcdw4fm5898TTmmP6Yv&#10;Pn1S4DM2Cw+sK8A3KWXwrapAsomNSFPW6u9iMGpYENr2CcSjfSJw9UDjv3G7cdGcAjy9pQjTkouQ&#10;UVyAkvwchIemYOK8KHzWPxiPd/DDH1vswDXNd+B8LpnQORg+38TibO+SKHdtqcSnYVWYlbQXcbsr&#10;sLegFCZozINiLpCZgYxdyZizJgbvjQ3DTd0CcXZzcww+IcYHpv9cEuUPE9Pw3JY9aJ1cja8z9uLb&#10;XfmYtyEO82cHYcx4f3w0LBS3DorHuUPM8Z6Uh/9s3INvs8qQgDIUoAgxCRlYvHgXevfzwzuttuKv&#10;n23BFR9vhc+nOzxigPbGP19GwWdIPHxGxOPnw6Px0OBwvPp1EN7o649/9/TH77r44+Kaa4DXFovH&#10;iCeBy4T0CRRMTKJgohjdOMOEcf2a0iqE7SlBYnYeomLSsXZjPIZPC8PnX/vjP5124I+ttuPSZsY3&#10;nOnkc1PuZ6bcT007zfE4u+suXD82BfeuORCPk0w8+jZQPCbtLUVk4m6sWhWHUSOC0b6HH/7bxhc3&#10;NTPXtxamfnM+/HR0Cu46QefD/vpXsv4QtO/phxc6+uKP7f1wyQk4/g2BM3hGOHBzYacgXN412L55&#10;fLWBbxpz8IwDIBw8O58DTx2DcLH5HgdALjF/MzwDQsG41PzMN0E5iMayue499+PvVJ7KU3kqT+Wd&#10;WeVx8J/fY1n7/5aYLcs/Fez/++r9e3aRad+V3YNxfe8QO/D++6/DcfugSNw9dBfuHRZl2GUH+e8e&#10;sgt3NTAsk2WzDtbFOlk328C2sE1sG9vItrrbXlvfTja2Lc4sEeb+kuKOX/cNwz9GR+M1LlM2L9mK&#10;Jt6dk4SXpyXg8Qmxtt8UXNr+mH3sfSAFs5yFz8TSzd+E49nJcWi5NBV9vs/YL5gY6ggm1nkEE58t&#10;TMb/TJl/HxmFX34ZamPWlse2sE2nwEfWHxJMSDDhxp1EpVMlmGgcggnGHP0+e/Zsu8wFxQcUTNx2&#10;2222TM4uwEHvN998Ex988IFdYqFJkyZWsMDtZ599Vivu73CfDz/8EO+8846dueGZZ56xYon/+7//&#10;w69+9Svceeed9RZMcAaEkzHDBC8Qx2q8gLhnmHjvvfdqnWGCg/pMjDa08RgzKbpz504rkODSJbwO&#10;sS3NmjWzYhMeI4ocuPQGf6aIg8uy0AcU0XDGEcYCY4zHirHA/ZzjTf9TYEGRBL/DJUfYv4ceeshe&#10;/zibCMvk93jsuC+/z3LatGlj/c4LKq8H9NexHL+jGX0qwYRMJpPJZMdm/FvMe3Heo0owIcTxwXtL&#10;N05ywkGCiYaD/nX8fqoEE2e19bNbn/ZB8GkXAZ8O8fDpnorLh2XjqVUFGJJSgm0oQxT2wD85CwtX&#10;xmLg0GA07+qLp9vtxC1tduIn7cz+7cz+bcPMNho+3RJx2ZA0PPxdLnrEFWNpeRm2GH9uiMvG3OWx&#10;GDIsGG27++KFDjvxx3auAVUmBY9VMDHEJZhoYtrwSSh8mkbikq5xdkmQl7YXoUNGBYbllWN2Sj5W&#10;+ydj7XeRmD01CB0G+eOBzjtxEd+g/2A7fN7dBp/3t8LnI7P9xLSDg92fmz61Nn3qm4Rb5+7G56Gl&#10;mFJQhbXFFdiYkIvV6+Mwe0owBo4IwGuDwvGbwQnwGZmFi6fn44mNRRhv/Bdv+p5fWoBdMRlY8F0M&#10;epj+v9PdDw+23YFfttyOC1qbukz8nT8kDtfOycEdG8rxn4BqtAmvwrSocvjG7kFKYgGKM/JQlbMb&#10;ZdmcDTMFszbE4pPx4bizWyCuaGba+lEgfD4MMW329P+uqZl4N6AY/XL3YuKeCswz7V24IQ6zpgVh&#10;yEh/vD0oDL//Jh7n7BdMFGFCVgliYf6OVucjJDoV02ZHok03Pzz/2Vbc/uFWXMIZBziLRTNzzNtQ&#10;ZGP809vEzZcRuOzLMNzYOxh39AzEn7oH4P+6+OPqjgE4/wQMKHgSuCZeTrRgYotHMPFtAbCusAKR&#10;WflIjktHuH+CieVdaD0uBP/q7Y/ftvPF5S124myDZypmU+bnprxPPfF4oTket5ryXnTF45wGjscf&#10;kvKwemM8Zk8LxqAh/ni3uz/+2CoYFzaPwLmd4/CbCRl4ZlsR2qefmPPB1v9Dgqk/BIOH+uHjvr64&#10;18TOfkEUZ5Hhtpbjeapw2nK2gYMizpu4HCCjgMK+Sdze8zYxBz34OUUVV3UPwTU9Q+wAyfW9Q/Gz&#10;XiHede8PvDXLLfdReSpP5ak8lXdmlUeBBUUYLMfej3hh2acCWz/Fz2bLfrB9v+4bitsHRdjB9ycm&#10;xNrB/XfmJOHD+ckWLinxzuwkvD07sUFhmSzbqYd1sm62gW1hm9g2tpFtdbe9tr6dLHgfwK1tD2d0&#10;sLNE+NnPKV7gMhmvzkjAh/OSrGjibdPPl6Ym4N/jY3Hn4Ej8zMSI3be5uUe2S+QZmvnaePrd1+F4&#10;ZlIcWixNOaxgosOKNHy6IBkvTYvH30ZE4ecm1mx7vO2wbfL6yGnrycDjD7bDs5VgQoKJg5KodKoE&#10;E6dOMOEMRLMuJuaY9JoxY4YdPOfA+B/+8Af87ne/s6KJe+65x8Yw20yRAwfPuWyHA/9dGzW/w31Z&#10;xr333muX4bj55ptxww034MYbb7SfcyCdS3WEhITYBKB7oPxoggn23dk/NDTUnsSVlZV1HnCnj+gr&#10;CiLoO/qQvnQLJuhr+pxtO1bjBYSD8RyU5+C8I5jgoD37wEF8DuafKMEE+8eEJ2eUGDNmjJ0Bgv56&#10;7rnnbN94fHlceIzYZ0ck4VzIHBgL/N7h4sG9L3/PfXisiXMt5O8IjxuXfuHv6AMKUjj7BAUvx3r8&#10;jmb0qQQTMplMJpMdm0kwIUT94b2lGyc54SDBRMNB/zp+PyWCiXb+Bj+79WkbZMoOM3VEw6d1Iq7s&#10;m45HF+aiZ2wxlu4tx5Z9JfghNRsL1sVhxNhgdOzri5e77MRt7XfiElOGFUy0j4BPlzj49E3FlWOz&#10;8J91+RiSsgdbq4oRUVmALdEZmLogBl37BuPd1n74V3Nf/LaVHy5mMo5QMOEaAD+2GSYC4dMkBD6f&#10;RMLni1hc3j0Zf5+ZjeZhezCuuByLKkqxLGU3FvwQj4mTQ/DlQD+82cPT/vNa+h54G4xLgjSjIMC0&#10;xc5YEWw+C4dPt1jcMjkTr+0oQZ+MakzMrcLihHys3hqPFQuDMXlKAD4fHYbbhsTj3KEZ+MnEXDz6&#10;fRGGJZchxPgvvbIYu5KysGptHEaOC0Hbvn54ptMO3NSagglfnNU1GFeOSMAfl+bjKd+9+CAC6BFR&#10;hW+DirHCNxc7ArNNfGcjI9OQm4XQpDTM3ByP5hPD8VD3QPy6WQAu+ti09SNzDJrG4tIeybhv1m60&#10;CC/Gt6UV5hiWYYXp/6INsZg0KQh9Bwfgf/3C8Nt+8ThnUAYu/TYHT2wowMj0PQjdV4SkyjzsiEzF&#10;hFm70KJbAJ5tshN3fbIDV39ufEOxAQe/KTLgzCQdg3AWBxsMF3UMxCUdA+wyHJxZgmIJJnatYMJL&#10;7bF4bHgSuAfHS4MLJszxfmVrCbqlmtjL34d1OaXYlZCNpKAEBG7YhfFzwvDqsGDcwBk+mOxn/HJ5&#10;FZbXxpTHGRmaHD4ev2vIeMzzLHmzekcCViw28TjRH198HYi7OoTjwpaxuKBrMu6Ymo1Pgvdg7Ik4&#10;H5z6tyea+kMwZZIf2g7diQf7+OGKTmY/CiV47Wpkggk3fFOYg192wMzAfzu/4+ccUOPg2TU9Quyg&#10;2a8oEPqK51CYndb92l4h4NTj3NfGp/c67ZSp8lSeylN5Ku/0L4+zJOwvzxnwd5V5KrCCA85AYLac&#10;HYOD97d8E44HRkXhmUmxeHdOol0OoufaDPTbkIX+hq/WZ6HPukz0Jmu92/rgLYNlsmzWwbpYJ+tm&#10;G9gWtoltYxvZVnfba+vbycYeS9cMEzzGjCFnhokP5yXjI5cQhDNM/KnWGSbM/ZNrhon/HnWGibSD&#10;ZpjgEh82XlmeZpg4CPfzM/MMEkycZNxJVDpVgolTK5jgDA4MaJZFkQJjkjMMUDBx6623WkEDy2Vb&#10;nUHu48U9oM7ZIAgH2zn4zs+ef/55O9sBl2fgOcFkodvYTsbKsQom6rqsA31EX9FnRxNM0F/HaryA&#10;uAUTHKRvLIIJHm8eB/rREcfw3/yZ1y9+7hY7uI8hf+Zx5bF0LnpugYQTO/ye813+m9+XYEImk8lk&#10;ssZtEkwIUX94b+nGSU44SDDRcNC/jt9PnWDCgx0wbh560ADvAzN3o1V4MSaWVGBZZRlWpuVg8aYE&#10;TJ4agv6D/fBe7524u/NOXNrezyOY6Oxd0mNwJq6fmov/bSrApPRCROwtRHJpLraFp2L0rGh82j0Y&#10;T37hhzub+OH65sb/TMbZhJwp55gFEwEewUQr0/6mYQaP4OOqr9Lx74V56BVTgmVVFdgOs29mLpZv&#10;TsTEqeHoOzQQH/YPxENfBuHXvUNwRc8QXGq4qleITYRf2zMUP+0ahss7huMq06/f9I/HP2dn42P/&#10;MnyVAUzMq8bSJPPM5peAjcuDMW9WANqMC8Hdg2JwwTepuHh0Nh4ybe+bUIbN5jkxam8ZwlJzsP6H&#10;eEzzDlC/2m0H/tBmJy5s7Y9zTF3Xm/4+uKYA70VUoUMC0D+iEmO2FWLGmmwsXZeBrYGZiEjdjZiC&#10;HPhnZGL2zkR0nBaBZ3sF4i4TF9c2CcHZn0fZ/l/WNx3/XJCL7tHFWGqO3ZaqYmxIycK8tTEYNjYI&#10;7foF4Kleofhlr1ic/XUaLh2XjUfX5mNgchG2792DXRUF2BabiWlL4tFtQDg+6BSEJ0zM3N4+ANd1&#10;CsDFHU2b23OGEia6zXHzrvVsE98cFHeOqdnHGSBvyDfiaouXhhZM3DE5E69uK0H31H2YYI732sxi&#10;hEelI25bNHasCMWQKcYnAwJxKQUBLI8Jbac8ng+OAKnNSYrH5EL84G/icYWJx5n+aDMsGPf02IUL&#10;OyTioj7p+OvcPHSKKsHSvSei/n2m/iJTfxI2rgzB/Jl+6DpqJx7u64cr6R8KbHjtasSCCRurTtwS&#10;G8uMDc8AGt9Evspcu/jWJ6fn/r/+4fjDgAjcOjDCDobwDVS+xXzQG7Pe/VWeylN5Kk/lneHlmW1t&#10;f1tOBrZ+7z0YRQicEYPtvH9UFP47ORYfzEuyMxhQxDB8626M3p5jGbVtt2W0d1sf3GU45bMu1sm6&#10;2Qa2hW1i29jGxiSYcN+bOPeuPL4/NXHA405hBGfQoKihycIUO8vEG7MSrRCCAoebTIxw1gzbJ29M&#10;UPDAZV/uGhKJl6fFo813qei7PhODXYKJQRuz0ff7THRZlY5mi1PwpinzkXExuOWbCBuDNsa87amt&#10;rSca2xfXM6gEExJMHJREpVMlmDi1ggnWw3jjceAJwAFjLp/BJRQ4kM0BbS6pwOU4uMwCl0/gILuz&#10;JIeDexmOw8HvUeDAJT84iwWXfaA4g7APvXr1svVv3rzZHnv6wW2OYIJLSkgwcezG41xzSY4BAwag&#10;S5cu9lh89NFHdtYLtstZUoNLaLDfjFUKHdhOLqnB4899WrZsaa9nPKbcn7/jPrzWMYYYO1yWg2Wx&#10;TJbP73F/xoRTp5bkkMlkMpmscRr/FvNenPeoEkwIcXzw3tKNk5xwkGCi4aB/Hb83DsFEEHyaeJYQ&#10;uKxrHP48NRPv++/B17l7MXVPJZak5GPl9iQsnR+OCeMD0HyAL+7rvhOXUDDBJT26R8Hnm1ScPT4H&#10;Ny0oxEc7irA4tQDpJea452VhS0ASvpq6C//tGoTbm/rj5038cGlzf5zHZJxpzzEJJtaEY8yMYDw3&#10;KABXd2ay1dTfMtyUEwefHmn46YjdeHplEYYklmN79V4kohIJxt9Bu7Kwbn0S5i6Nx/AF8eg0n+sR&#10;J+GNuUl43fC2+fl9wqmKZybhranJeGdaKposzEL3rUUYm1SFxSY01pvHf9+MQoQEJ8J/TQiWzvVH&#10;hzFB+MvXu3Bhn0RcODgdf1mcj45R5VhSWoWdFRXwTcvFhi3xmGfaPXiYL97ttRN/bOuPC1sF49yu&#10;u/Cbb1Pw7JYCdEipwICsKgyLLMXQNXkYNjMDE2anYdEPmdiSkIug4nxsL8jBgtAU9Ju7Cx/1D8Lj&#10;HQPxuzZhuNDb/0uHZeOx5fkYHL8HOyqKEVVRgO1x6Zj+XTS6DQ3COz0C8LeOIbi6kzlmvZJw6fB0&#10;PMQlVGL3YGV5GQKqyuCfXYTv/bMxd0kKRk+JQ7dRkfhgcAie6OePu3v64lcdd+LiVpyBwGBnIzDH&#10;rwWPhTmWjmiCx9VAsYRD7bF4bHgSuAfHS4MLJqZ4BRNpHsHEqvQ9CAhLRdiGSKxfFISvJgTg4f4B&#10;uKijaQuXhOEyHHwTkMl/ng+ccaVjPHx6nsR4DEqA/+pgE48BaD82BPd8HYMLvkzFxUN346FlRfgq&#10;rhzbTkT9pab+zCKEhCSZ8yEUy+b4oueYnXj0qxqCCW5rOZ6NAWeAYz8cwPEO4nAA7ZIuQfaNWL5d&#10;/PuvI+ya7H/mGu3Dd+FPQyLtYAnXwue69jX3V3kqT+WpPJXn+flMKq/RCCZcbWCbLu8WbEUdtw2M&#10;wIOjovDC1Di73EPnVelWwDB0SzZGb9+NcTtz8K1vrmWC+XncjhyMJdu92yPh/Q734b5OOSyTZbMO&#10;1sU6WTfbwLawTWwb29gY/ccZJX5ijj8FHTf2C8Od5ng/Oi4Gr89MwOeLUtD6u1S0/S7NzhZB4QRn&#10;mnh2chweGBWN20ycMDZ+1TcM/8/08QYTP380/X10fIy9l6Io4psfsqxYYuTW3RhhoGhigPmMs3NQ&#10;WNLE1PHKjAQ8bOpk3WwD28I27Z/R5CT6y9YnwYQEE27cSVQ6VYKJxiOYCAoKwsSJE63ogDMH8K1/&#10;xiwHkzkbwZAhQzBhwgS7bAdngeCg+9KlS7F48WIsWrSoTvC7xNmXW8J+8FzgYDVjgYlBih3c5h7w&#10;l2Di2I3XFpbL84oJTj8/P2zatAlr1qzBsmXLMG/ePMycORNTpkzB2LFj7QWNoogXXnjBzkDBdrLN&#10;ffv2tbNArFy50l781q5da33CzxjLFFGwL47IhoIYxg/LGzVqlL1YMn6cuOHPhGVs27bNnv9M/vJC&#10;W9djVxdj3yWYkMlkMpns2EyCCSHqD+8t3TjJCQcJJhoO+tfx+6kRTBzAJsRaGJoGwqdZMC7ptgt/&#10;nJiGF7bsQdvkKgzJrsLcxD3Y4J+KLasisWR2MLqP9MM/e/vikg5+nqUZekfDZ2QGLp9dgLtXFaNt&#10;gPl+Uj727M5GcXIaftgSj3YTI3BPtyBc1cwf5zX1w9kt/HE267YJuYMHwI8umAjCcwO9ggkuKdIh&#10;Ej69EuEzJAvXTMvH8xtLMD65Erv2VqMU1ajcV2litBQpqUWIiS9AUEwBtsQUYk10EZZ7WWlY7WVl&#10;ZBFWRJhtxB58H1sK36wqRFUAqebvTUa1IacQyaGJCF0bgmWz/dFhZAD+0icMF3WNwflfJeP22Tn4&#10;LLgMEwv2YUXJXmxIzTfHNR6L5wZh9BhffPylH+5oF4wLWkbi/K5xuHVKOt4NyMeg/FJMKirDWFP3&#10;1wt3o/uwNHw5PA3jlmRhWbRpc/kebC4vwNKYdIxZGoUuQ4LwTq9A/KV7OC7/0tP/S6fk4Zn1hZiU&#10;WIT4kkLkFOUgIDwF4+bvwqf9g/BYhwD8rmUQfkKRSccYXPJ1Mv4yfzeahZVgyp4qbDDPtSHGb7F5&#10;FYiL34PwoBxsWJ+MqfMi0XucPz4csAMPdd+G69psNzFjjtlnvvBpwuNnjkUNsQQ53QQTl/aIxZ1T&#10;MvHa9hL0SNuHcbnVWJZShK1BydhhYm/ZnAD0GGPi/yt/uwSJ5/w0ZXGWCSayeT503QWfL5PgM/Qk&#10;xWO2icfgBIRSMDEvAG0nhuHuUfE4f2QWfjIlH4+sK8GwhEpEVp6o86EIyWFJ5nwIxXezfdF99E48&#10;croJJhgLPH7ENYDGt0Qv6xqMn/cJtWuRc/DsL8Oj8MDoaDw0Jhr3jYyybx9zNo6D3pj17q/yVJ7K&#10;U3kW/lzj3yrvDCiPmL8ftf1tORl4/n55oOCDy0Bc2jXItpED+H8dvgvPTIqz4kcuj9FjbQYGbsyy&#10;s0GM35ljofiB/+ZA/rHAfbivUw7/zbJZB+tinaybbWBb2Ca2jW1kW91tr61vJxp7n+rEhNmyXdf1&#10;DrXH/V/jYvDC1Hi8Z/rQfGkKOq5MQ/c16bZv3cy208p0K6D4ZEEyXpuZgGcmx+GxCbH419gYGyv/&#10;NNsnJ8bamSjoiy+/z8SQzR6xhDMjB3+maIJCij7m951WpZu6Um2drJtlsS1sE9vmbuvJuJ+yx8b1&#10;DCrBhAQTByVR6VQJJhrXkhwUTHz44Ye2HC7H8Mwzz6B9+/Z2IHn16tV2MJnHiYk2niRM6HHL/WuD&#10;x9ehtt+7YTk8ycrKyux5UHOgXIKJ+hl94AhkGGNsj3Nxo6+YQOU5xzikmIL9ZGxyFgjOGsElU+iT&#10;hQsX2vOT/nJiiOcok6wUT1BYw2vcJ598Yv3Vv39/K8KgKIOCCPqYSVr2kfHDRC/jg1u25XDHv77G&#10;+iSYkMlkMpns2EyCCSHqj3Pf7b7/duMWSxBHKOHAe/WaSDBRO/Sv4/dGIZjg2/HNfO1g8sXdwvDb&#10;ccn419oivBtRja6J+zA1rgRbQjIQsTkGW78LxaBJgXiinx8ut4KJYPj0i8W5k7Lwq++K8fDmMvQO&#10;KYZfXC4qE9NREpGINWuj8cm4MNzQLcgzYN3M7MetN1F6zIKJ6UF4boA/ru7EpKF3gHpACnwm5uBn&#10;i/fgfzvLMS11L9Iq3M9q+7DPPBNWVVWjcm81yjl4XVmNEhf89/7PKsg+lO0Fqr0l0Kr3mefK7Hyk&#10;BicgYFUI5s7wQ8sh/vhzt2Bc1C4S5/WIx+8nZ+P1naXon7UP0wqqsCy5AGt3JmDF4mBMnuiHL74O&#10;xF0dw3Fhq1jT32TcPSMTzcPzMLmsCIvKizDZ/Nxnegaa9UxBi16p+HJ6NqaEF2FlRRnWVRVjeVIW&#10;ZqyOxtAxQWj7TSAe/yYS1w1Phs+kXFy2sBAvbivCvMQC5BXkojwrE0F+iRg8PRIv9g7Cna388bMm&#10;ATinSYjxeyQu7h2P26dm4s0dxaa91ZhXCfibfmYbjItQVVSOvPjdCN8Si+XzgzB03A689/V23NZ1&#10;J87hkhycXaKZOQ7O8WRMeakt3upLbfFyIgQTr28v3S+YWJRUiO/9krB+eSjmmePdeaQv/tXXD1c4&#10;ggCKJVqY84f+6GjOh95R8Bl8kuKReY7MPKT6xyFgeTDmzAnAF1PCcdukJJw3NQeXLtyDJ7aUY3zS&#10;XqSUn6jzocCcD4n2fKB/OozYiX+4/cNr12m5JIe/fauTb8P+vy/DcMuACNw1ZBf+PjLaDmRw6uwH&#10;R0fbAQ2udX/IgIbKU3kqT+WpvDOqPM4kUNsAdm1/W04FTr8oSKA44Vd9Q3H30Eg8PiEGr81IQNPF&#10;KXbAf+CmLIz0Dtw7sx0M2eSC/64N13e4D/e1g/8GlsmyWQfrYp2s+wbTBrbFLZKore0nG/u3n8fQ&#10;u7TcRZ2C8Jt+4VbsQKFD0yUpaLciDV1Xp6Pnugz0+T7DLqtBepufu6/JQHvz+2ZLU/DJwmQ7kwRn&#10;nXhrTiLeNtsP5ydbAQT354wb9N/wLR5/jzBb/myX5jC+/NormnDKZN1swz/GRNs2sW021thWtrlG&#10;X04E9lhJMCHBhBt3EpVOZXJHgolTJ5hwBtGZmAsPD7cDxhRMcPkFCiaee+45OzvA3LlzsWPHDnuc&#10;eDxOhfG8YEywHRJMnBhjLNBvPP+2bNmC8ePH2+uVM1sE28fPeRGsabx2sX+cnYJ+4rIb7Ofo0aOx&#10;YsUK+Pv720Qs4/tUGH0qwYRMJpPJZMdmvDfgvR/vUSWYEOL44L2lGyc54SDBRMNB/zp+bxSCCWcA&#10;upUvLugWjOtHJeLOZQV40q8Kn0buw+joUmyLyEJyQDwifojEhFnBeOGbAPysoz98OobgrG/icfWs&#10;HNz5QxleDKjA4IhiBEXvRnlkMvL9YrF4WSTeGBWKn3LAmsk+zkbALfvjrv9YBBPfuAQTPaLgMzQV&#10;PjPycO3KErwWWIG56VXIq3AN7Zpn7UoOAJcbzOcW16DwIXgHkElZ1T6DeVY2+2TnlSEudjf8tsTh&#10;u0XBGDHRD+9/44fbOgXiwtahOLdLNH49PgP/2ViCNkn7MCSrGnMSC/G9fyI2rQrFotmB6DA8BPd2&#10;j8KF7RJxYa80/HV2FjpF5WLx3gKsq8jHjNBsdJ+Ygvc6JODtDkloNSELgwL3YFZJhflOGZYk78b8&#10;72Mw6dsg9B0WiP+N2IXfTkzDeXPzcfWKPXhtZxGWxOeh2JxLlUmptq29J4bj4e5BuKGZPy761Pjt&#10;U+O35pwVIxo3jU3Fk6vz0SyyHIOy9mFJKRBqXLd7H1BcXoXCrAKkhSUjaH0Eli4MQp9JgXhuaBB+&#10;1zcYl5l4Ob9TEM5vH4iLTDxdYI4nl1o5x+DMKtGQid2D4vUkCCbG5lRjgTl+a3YmYs2yEMyc6muO&#10;307848vDCCY6BcOnL2dcSTt58RiVDb8fYvDdgiAMnxaINydH4qapKTh7Th4uX16CZ3wrMC21Crkn&#10;qv7950MIRkzywydDfPGX3n64jP6hUKKRCybsDCjtPQNM3PIzG2eMZe8A2i/6hNrp2e8YHIm/joiy&#10;A2f/GBNjB9O4xvmhbxx7ylJ5Kk/lqTyVd6aX1zgEEzUFAOzfFaY/v/kqDPcMjcRj42PwxswEtFia&#10;YgUAAzZ6BvHJYJcQgj8fCff3nP1ZFstk2ayDdbFO1s02sC0ne8D/aFh/2TaZezezvbhzEP7v63A7&#10;UwTFD5xBgrM+dFmdbkUPnhkmPLNM8Gd+1mFlmv1es6WpVuTwhYEiiVZcvmN5mt2fIog+6zLx1fpM&#10;9Fuf5cLzGWef6G1855m9IsMuZcIy2YZ/m7awTWybu60nw3/2vJBgQoIJN+4kKp0qwUT9BRNcAuGh&#10;hx7C7bffboUObsEEB6oZ1PT5kYwxR79Pnz7dig7uu+8+uyTH008/bcvi51y+gceF7TsVJsHE8dmx&#10;zNRAXzEGeU3asGGDFUy0a9cO7733Hpo0aWL9wj4cziiK4HHhrBRvvvkm2rRpY8tg7DDZyqTusbSn&#10;IY0+lWBCJpPJZLJjMwkmhKg/vLd04yQnHCSYaDjoX8fvp1ow4REs+MKnBQUTO3Fe12BcOiweP5+b&#10;i9t/qMB/A/biq4gSbInejZxdSUjzi8H8ReF4Z1Awft0+CBe1D8MVgxJx86J8POZXiY937cWY6GL4&#10;R2QiJyAOCT9EYurcULwwLAiXdw00dfibupj0M7A/tn6/gwbA6yyYoGCjfTB8ekbBZ3gafGbl49o1&#10;JXgzpByLsiuxZy+XzzSUlaMgswSRMUXwCy/EZsP6yEKsjS7CKhfOEgRrCJcoMKyOLjS/K8SKqEIs&#10;DS/AXP/dmLw+BcMWRqHnpCB8Nswf/+7thxva+eO8VsE4t3Mkrh+dir+vKcJbkVXonFSFKXFF2BKc&#10;gohNkdiyLBRfTYzA/f1icX6XZJzbNx1/nZeNnlG5WFuRh+1lOZgblI4uExLwSvtoPNc2Fu+OTkfn&#10;7XswPHcvJhVXYnZCLuZ9H4uZUwMxdEwAPpiwC3fOSMcViwvxK9P/t3cWYWlUDvIT0rAnMhEb1kaj&#10;zbgw3G38fwVng/jM0MQcixYUO0Tg+oFxuHt6Gp5enYMPdhShc3gZRsTvxZyUaqxJ2wu/lGJExe9G&#10;XEQKggMSsGxzHAatikWT+dF4ftIu/GNoOO7sFYybTDxdZ47t5YYLW/tb0YRNSHupNf6OEU8C9+B4&#10;OSGCiR0HCyZW70zE6qUhmHE4wURzl2Diq2j4jDpJ8ehn4nFdEobNjUDPCYH4dHQgHhq7C1dPToXP&#10;3HxctaoELwWWY25mJYpO+PkQjCbD/fBUfz/8voe5tnLJEgol6KNGKpigWIJCCQ6UcQCM8C1jZyCN&#10;n1/qXdP+hr5h+N3XEfjjwEj75vHdQ3fZATW+/XlVd9ea7AaWqfJUnspTeSrvzCvvp+7yvAIM7n+q&#10;sfdajmCCmHZdaPp4dQ+PaOKuIR7RxJuzPaIJDvhztgRHODFsy24LZz2oKZJw4O+GbfHAf39j9mUZ&#10;LItlsmzWwbpYJ+tmG6yvnHY1JsGES2DCWRx+a47vP8dE4/WZifh0YbIVQBDOmvGFoZn52YH/brIo&#10;2S7L8bHh04UesQRniKDwgQKIrqsz0HFlOtp9l4Y2y9LQelnqfrhURyvz/ZaGFobmpkwu/8GyPzN1&#10;vz4zwbaFbdIMEx7cz8/MM0gwcZJxJ1HpVAkm6ieY4DIHFEw8+OCDuO2226zQ4XgEEzQmzDiTxGef&#10;fWbLoQDjkUcesaKE4cOHY8mSJQgMDLRtPBUmwcSJNyZomRTdunUrFi9ejJEjR6Jz585o3ry5bTN9&#10;ywslr1M1jb7euHEjevbsiRdeeMEu48FYomCCx4zxxXNZggmZTCaTyU4fk2BCiPrDe0s3TnLCQYKJ&#10;hoP+dfx+ygUTBjvQ23Kn2fribOOPswfG4byp2bhqeQnu2VyOdqHF+CE+F8VJadjDJTZWROOLoWG4&#10;vV0Irm8XgZuGpuAfK4rwTkQ1OiVVY3L8HmwNTUPU5l3YsTwYw6YG4j8DA3B5F9ZlaOndsn6bkOOA&#10;c30EE9HwGZYGn5n5uHZ1Md4OLcPS3HIUV5eZY1mMUnNcA3dmYtaiFAyZnojuUxPRcmYiPpmbhHc5&#10;ha6BW77N9UEN+BnXYeaawm/PTsTr0+Lw0oQoPDMiDI8OMHH0pT9u6uyHy40PzzbH6Nwu4fjpiCTc&#10;urTAJSDZA7/wDGT7m79LG6MwZl4MHh6eiPO+TMVZAzLwtwXZ6BuZgy3FuQgqzMZC/xR0mhCNZzua&#10;OtpH4tmRKfh4QxG6JldjQFYVxu/Kw+zvYzF3ZiDGT/JHi2m78ND8DNywYg/+8H0pPtxeiEUhWUgP&#10;T0Kab4yd4eOjUSG4qWsgzqFYpamhGf0ehHM7hOCynuH4xcAo3DwmDn+emowH5mbisaV5eGnNHjTd&#10;WoLhYaX4PrkY8TlFyMovQEpOLoLTsrEmKh3Ttiehz4IYfDDEtLVDIO5o6odffm78YerhTBM2Ie2l&#10;ttg7VjwJ3IPj5YTOMJFbY4aJaXWcYWJUukcwcTLicWwknhlsrmP9A/CXr4Pw/4ZE4ezx5nyYnY9r&#10;VhXj9ZAyLMo5wefDcM/58DdzPtzcwx/XdPbH+e29x8tLbcfzVOCOSQ6UceCLgxGXdPHANzk9A2me&#10;3/HffOv4mp7metc7FL/8Mgy//ioMN/YLw6/6htnBtZ+Y/TgIx/K5vbBToMpTeSpP5am8M628XiF2&#10;v3PbHxBgNKq/b2wPB9SJ+dn21/SPszz88stQ3DnYI5rgYPzni5LRcWWaFTwM3pyNkVt3WyiaqG2m&#10;CX5GoQSXlBhuGLQpy86OwDIoHHh9lkcswTpYF+tk3WxDzXbV1vaTjb0PYHsoRDBbxgXbfe+wXXjq&#10;21i8PC0er85IwCvTE/A/87Nl+sHwOy9N5TYBb85KRJOF5v59Zbr1i0dIkoHmS1LxgblnetPcZ71u&#10;yuNyJeRVU64D6yCsj79juWwD28I2sW3utjbUPfWRsMdMggkJJty4k6h0qgQTjWOGCRrrpiiCg+MP&#10;PPCALY9bLsXQo0cPfPvttzZeeWwYoyfbJJg4scYLG5OmO3futHFAPw4cONAe+y5duti2zZ49GyEh&#10;ITZGaxqTu/Qd4/Gf//yn9Rtnphg3btx+oU1ZWZk9HqfC6FMJJmQymUwmOzaTYEKI+sN7SzdOcsJB&#10;gomGg/51/N4YBBNncaC3la9n2zkYPv1i4DM2Az5zCnDD6mJ8ElCENYl5KDHHpjIxDVvXJ6DjyCjc&#10;3yECf+gQhb+NTMOr64vRIXEfBmVVY1ZiEdYFJGPL6jAsneOPXmN98Wg/P1zZ2fSBA8zsi1cw4UnI&#10;mXqPRzDRiUnDIM+SHEPS4DOdSyDswTuhpViWXwrjZfOAno/06AwsXRSHngPC8a7p32MdgnCnOe6/&#10;6hmCq3uF4CoDt5xm+bojwN9fa/a5pnswru4aaPtzWccAXNjWD2e19DX98Me5XUJx6dAE/L+5ufiT&#10;s0RJ+B4E7cpCeUQScgPiMXNlIv4zKQUXDs7AucOzcP+ibAwIy4Ffbg4isjOxaEcC2k8Ix+Odg/DX&#10;jqF4aFginl9ViI8jq9E+vhqDQvIxfV0cFs8LxMyZAeg+LwrPLsvEnetK8NeNZWiyrRDz/TIQ4xtn&#10;l1CZMi8Mrw4LxvXODB92SRSP789ux4GCQFzQKRA/6RqMS3qF4cK+MThvQPL/Z+884Ksq0vefXXf/&#10;W13XVXd1d10VFelFFwuKyM+u2LCsBRuKooAggvQOgihKR0C69N5blN5SSA8QAoQWIKEkAdLD859n&#10;ksFDuPQQLvi8H7+em3vPmTPzzpzLvDPPncGVA5NQevxBvLXsCIYmZCEyMxcHkYs8rlKAdGTkpmDH&#10;3iQsXr0NvYdvwIftwvFEwxBUqB+M6xuH2O053MS0w2f7Owt8tZcLLZiYti0VgcHbEDgnEuN/CEGr&#10;/kGocSrBxBdxCOhfjO3R1CvFQ1cbrmzP57dgS5CC+79t7j/rQPE8D1cZn/yx5TorluDqDUVZ90WF&#10;zQ/bkYETOX8wbZ8TZNd2NGUx5bnalIcTYpyg4EQa96rPF1RE4EoDz+U5/NUyJ4Q4GceJNqZNAQbP&#10;v8o8S0pP6Sk9paf0Lq/0eC7PYVrH/i0xR6bvL7h/c73/1jG/zDsn37n6w2Pfb8KrY7daoQNXh/h6&#10;6V70W5UvhjiZYII4wQSPX5lr2i5ItGkwLabJtHkP3sv6qOD+3jz5yvPFwvYDKUAwsP4psCn9dSyq&#10;9t+I/xsUh0cGx9njQ9yWpRA1PMdHB2/CcyO24P1J261ggr4hbczrupO344WRW/D4kHiT1ia7aoSl&#10;4HqXBnnYc8/7TB6YF+aJeXP5LK4tYGy9eWJQCSYkmDhuEJVOlWDi3AUTHCDjBDW3PWDb4hYaFDi8&#10;9tpr5ySYYKOfP3++3YKBK0swPQowuFoARRRss9OnT7eDY2eSXlGbBBMX1ihm4DPI7yR+N3FVkR49&#10;eqBr1642XwMHDrQrmvD7ylf9cwB2ypQpqFevnm3bVapUwTvvvGOFNmwzLL+rh4uxygR9KsGETCaT&#10;yWRnZ2cimODEK/tGLlhin4JH9mnPBG+sIM4NX351+DpfFC98Nrx4ByiIBBNFB/3r/O4XgolmoVYs&#10;8atmIQhoFYGALnEI6LUTAcP245ppKai9JhUztrFO9yHD1M/aNTvQddhm1OywEQ92iMfzw3bj0zVH&#10;0GtvHkYczMXUbSmYuyYBs6dFYPiwYHzWKwjVuoTgKh9L9OcPyJn7nq1goqdHMNF+IwK+NfkdeQD/&#10;mJOGtyOOYObBIziIQ8jNPIAtMTsxYdwGfNY+DM/VD0LFD9fib+Zot1Hg5Hlh7AR4AfY9nucoeN8u&#10;4VtQFuafE+bm+BvTnn7/TTyuGp2Em+cexsMrMtAlPA3BG5ORvXknDq/fjhnLd+J/k3bj2sFJuOr7&#10;ZDw+OxkDIpMRmbgXG7fvwrTl8WgyJBLV2oaiTKtwlOu1BffPSMGzIbl4LzoXXUJTMHbxVgTOisS8&#10;GZHoOzcedRcn45FVGXhiTSaaBqVgytpdiF4Rh5AF0Rg4NgLP9QrD346t8MG85w+6WjjRzy1ZWD6u&#10;/tEsyrSDTaYdbMf/G7AXD8xMQduoTMw9kIc482+uiZjN/7maYwayslIQtz4R06ZsQtcvI/Fe81DU&#10;MP4pYfzzR9ZvIXy2v7PAV3spTsHEhB9C0Pp0gomu5vnpswsBo4qjPRoaFWD8EdCy4PktuP/1vH9k&#10;MT4PfK5ZR6SgziicKFyPF5Nj+TNQLPSXdhH2l8S3dI+2S19zsufaTpwsCwfFFJwcKwwn1/gZj24y&#10;zqbXIgxXtgtXekpP6Sk9pXcZpseJ69+0+PnftaLo11wobL+LE+z23+dQK2Cg6INl/2+fDVbg8Pq4&#10;rXYLiI6LdtsJfq84gqIJbtVhce8V/M1tPDoFmr7/rB12tQqmxTSZNu9hxRLFvIXEucB2kS9CyF9h&#10;5GqT95u7RaNcz1jc2Ws97uq9HpXNseK3JBYVvvkZvlfJwM/v6bsRjwyOx1vjt1nBxLfLkiyt5yXa&#10;lSceHrwJVYx/eL43rfLHpRdr0+I9eW/mgXlhnpg3b159laWosfeTYEKCCS8slxtApVMlmDg/wQQF&#10;DpzY5+Qv03v44Yfx5ptv2m0UOMHNz5kufX464+AcGzNXFOAkMrfluO+++/Doo4/i9ddfx+eff24n&#10;lLnCAIUIvuxCToRLMHFhje2OX2gURbDtMC9ffPGFFU3QH/y+Yjvls8mJEK+xvfJ9fhGyXKwPwtd8&#10;j5/52sajOI0+lWBCJpPJZLKzM69ggpOqnExln53/tnOClf14119nv4t9Lgf7YIVheuwT8Fz27bzi&#10;ChcviNPjglr6jT5kgEq/ev3L97w+LpyGKD5YX168AxREgomiwz0bxC8EE5+H4tfNKJgIRUDLcAS0&#10;24CArtsQ8O1eXDVyP15cnILRCSnYeiQFSWkHsDJyD76esB1v9diCl3ok4KMJe9Ej8jDGpeVg5pEs&#10;zE7Yj2mLt2DUyAh89W0Q3usahP+2C8ZfWpoycELVTaqae+cPyHES9ucJ8LMWTLTdiICvdiDg+334&#10;x7Q0vLnuCKbuT0cSDiMz6yDiY3di4vj1+Lx9CF6ovxoVPliFK+utQUADc8+GJLgA93ch6q9FwEcO&#10;83cDc24jk2e3tQjzzxUmmobgijbh+PWXm/CbQbvx14kpuGv+ITRbk4LFG5KQtm0XUrbsxJzQ3Xh/&#10;bjLuGHsAtxlenbcPo8L2YsOWXYjbkIDJgRvw0cBwVG4TgutNfVz31WbcNH4/Ki/JwtNB2Whh0pu4&#10;bAdCf9yAsJ82YOqK7WgXkoI3IrIt7delYtqaHVi3ZD2Wz45Ar1FheLqnd0sU4zfmmQKZpibfFEs0&#10;NGWz/jDvNTI+bRqLgDabEPDlNtw6bDdemncAHUMPYdTWDCxNzUYccrAX2dhrnpVNCfuw7McEjBka&#10;g65fhaN2x3Wo3HodrmR9s3499e2z/Z0FvtrLxRdMmHQoGqBggoKjzqY9frPTtMf9xdAeDR8X1B3L&#10;1dzcv2McAnoW3H96Gt7i/Q8U4/PgqW9OKjl81efFwNa7nXTI/0UpV8oo0zMW9/bfiKoDNqIy917/&#10;MhrXdoq0k2vHJslacmnxfDjxxr85cWbTVHpKT+kpPaV3eadn+jRclYhiAKbr7xwnmCDm32WW79qO&#10;ESjRPdqW/dHv87fn+GTGDrRekIiuP5r+/dK9ViDRb2X+Fh3eVSe+WZaEHkvyxRJN5+zEOxMT8MTQ&#10;eLuyBMUS15i0KTLJ76sV3Jd5KJQ3f8HmswC2F66MwRUd/vNFlPURuaVbNG76gkTZ9x03mfcpaCjR&#10;PcauBHFfv4343w9b0WJuIr41vqJgovncXXjZvHd3340o+VW+AOI/Ji1ef2PXfI6lZ+C93H35HvPC&#10;PDFv3rz6KktRY+8lwYQEE15YLjcoSqdKMHHuggk20kWLFqF9+/Z20pfbcjz55JN2G4R27drhu+++&#10;O2vBxIoVK9CzZ0+7DQcnk51ogitO8L1evXohODjYDngXNu8A+YUwCSYurPE5oxiG224wH9yGg+IZ&#10;tk/6lNt0sO75vPJL0Bl9S1/zC3TQoEG2TXN1Eq4wUbduXZser7nYRp9KMCGTyWQy2dkZ+6TsI3DC&#10;1Qkm2E9n3539Mk6+sh/AftrZGPsPXuEE+2EuXhCnhv0UB+MG+s9X7MA+MH3MfhtFEzzXXV84TXFh&#10;8dYZ8Q5QEAkmig5v+/YXwcSvuK2EOQa0CEdA81gEtNyCgA67cFXfJNScewB9N6ciKPMQ1mel4afN&#10;+9F3zm58+t12NPxuBzrPScIPm9PwY1YGlmUewYLNSRg3dzN69Y3A5x2C8WLLIJRrHoI/FxrwO2fB&#10;xFiPYOJzk99WGxDwxXYE9E/G3yek4LW1hzEuOQPbkY60nFTEb0rEjGkb0KV7KN5puhr3f7Ia1zVa&#10;C7sqgPvVvPsFvYMCCH7e2PAJJ4UNHxfAyWRua+Emh+2v6Mx7FJ20MvnpstGu0PGboftw2+SDqLtk&#10;P6bF7MXOHYnYvTMR82KT8NmyFFSfdQgPTk9Dw8ADmBqyG5tjtmFjaDzGzo7BO/3CcGubEPyO9dFt&#10;E64YvhfXzD6MOxeno8GKFExdmYitq7dib3ACgiKTMCTuCJptyUPj+Fx8HZ2KGWu3Y01gDBZNW4cv&#10;h4Xiia9C8Ve3JQon+LkaAfPMcrKMXKHgEx7NZ43DzHkRpg3EmDawAX/9Mh539N+GGqN2ofasJLQJ&#10;TsWwXZmYn56L1enZCEtMwbrQnVg+eyMmjIpCy77heKhrWL6ggP6xA+bmWLjdnQO+2otfCCboT7dC&#10;SwdT/1+a9jigmNojV4fge8xDC3N/rrjC+xc8D6+b+48vzufBPdsGfxNM2Hxx8qZgH3BOHt3cPRoP&#10;DIzD86O24MXRW/DY96YN9M5fVpxLsf+pYI97Tpy5dGyZOHHG9NiOlJ7SU3pKT+ld3ukV4N6/FLD/&#10;HpuyW8xrCj7oB64CwTJX+Ha9Xf3glTFb8OHU7XaCn6IJriYxcHUyBq/Zh0EGCicomKBYosOi3Wg6&#10;eyfem7QNNYdvxl19NtjJfW5fQrEEfVT4vr7y5g8ci0PMkflm/v9s2gD9w21YCFd44N+E27lc1S7c&#10;Hvk+uaZjJP7VNQrlvlmPZ0dsNr7ZZYUl5DPz+hnzXtme6+3KJn/rEOlJi+nkp+XeY3ruvvz7Ym4B&#10;Y+8lwYQEE15YLjqPRzpVgolzF0xw8Izth1smsF09/vjjePbZZ/H+++9bwcSAAQPOaksO1gcnxIcM&#10;GWLb6Msvv2xFGJUrV7YT4BRjMF3m9WTpXSixBI3PhQQTF86Yv5CQELuFRuvWrW0b4Eol9PPEiRNt&#10;W4uJibFtlN9TNPqW13GAlWIbCmroM37nUWjz8ccfY9q0afaai230qQQTMplMJpOdnfkSTBReYYL9&#10;eZ7j+gc09r3YT3B4/2aa3hUQXGzg4gVxethX4ZF+K7zCBOFr52OtMHHxYX15cYMTDgkmig73bBC/&#10;EEw05364IfZoBQifRZt7xiGgaQKu7paIR6fsQ+eNaZiVlY4VR9MxNzENg5ftQ9fxu9HNMGxZMgIT&#10;UxFx9DDCs1IQuHE3hk7ZhLbdIvBu0xD8X+Ng3PpZCP5YMNB3HHZALsTcL3/C94wFE9+sw7VtOBhr&#10;8ttiPQI6JCDgmz24btQBvLj8EIYmZiDmaCb25B5G3La9WLhgE/oPCEezzkF4tvValGwRjN+yvJzg&#10;dTAvx6AvCuBgOyf9OSFN3C/mXHl4jneFjvYbENBtGwJ678H1I/fhfwuSMTxyL2J27caWJJOXhAPo&#10;EnYIbyzJwBuBR9B56QEsWLMLm4M3I2rZegybFIlXvl2H61ub9CiY6GzqYmAiAiam4D9zD6HOkhRM&#10;X5uEfeGJyF2/B9sSUjA7MQs99wJdd+Vi4MYUzFyzDUvmR2H6hBB0GBSMR7qH4GonmLArTBi4IoKl&#10;4G/7nvnc+aJFmN3i4VctonBFixjzrGzETT23osakJNQLTcfXe/IwLiUPS/ceRsyG3YhbFY+Vc2Lw&#10;7agI1OwZjmvaUnhRcD8eja98t78zx+bL3wQTTJPtwtV/W9Meu5j2+G0xtEevoIGCDXt/0/4893+p&#10;uJ+HAnzV38XG5o15tW09FH9sE46SX8Xg8aHxeHviNtSZvM1Oot03YCNKfBljf3XsJiw40WSvLyjn&#10;sTSVntJTekpP6V326VE44dK9lLDlcK9ZHgPLx7Jyor/8t7F4aFCc9UW9qdvRZkEiei7di4Gr8gUT&#10;hIIJCgA6c2WJ2busWOKFUVtQtf9Gu7IEV+ewAhX6u8Bn3vteKlCYwNUcuAWGL9zKJTz+P2Layu9b&#10;h1uxCLd4YdtqPHOnXaWD8PXj38fb9mUFJeZcXsNrvWn5uhfh5xdLpGPrUYIJCSa8sFxuUJROlWDi&#10;/AQTnADmlglc/eGZZ545NvnbvHlzm+6MGTNsI6XPT2f0c3R0NCZPnoxu3bqhfv36qFmzphUjlClT&#10;xq42wfe4YgAH0ryD4mdqHCx3g7hukNwN4rrBXn7uS+AgwcSFNQ7Orly58phf33vvPTRt2tT+zXa0&#10;evVq+4wyb/QpjXXGgVe2G65mwvzTZxRL1KhRA02aNLH+4mDuxTb3vEgwIZPJZDLZmZu3P8t+GPvo&#10;7LO6CVPC/pMTUPAcL5yI9cL32PfnpC3TZJ+KfTZvoMb7udhBnAj946DP6D/60k2CE/qXk+R8n/0w&#10;9vPk34sHfe/FDU44vGIJwn6rF9ZxYSSY8I1r58R/BBP52AnkxlEIqL8eAZ/E46oO21FtbBKaRKVh&#10;+JFMzMrLwvTkdPwQlorvF+zH6AX7sDBsP6KTU7AjLwVxR/ZjUdRO9B4bh3odIvDUJyGoVD8ENzQ2&#10;/i40iGqxA3Ihx02An14wEeERTJj8NotBQJt4BHTfgWsG78XTi1LQk1tHZGYjNjsD0bv2Y+mqBIwf&#10;H4OeA8JQ98tQ3NchFNdxywhOeBcMptu8ONyEcfMw/IYDom3D8ef2+fzJvP6Dee93HFQ15/ymWSiu&#10;oGCCk8kUOLQ2vmu/1eRnF67+bi+emZWEvhFJWLs3CRtSTF6S0jA4PgOtw7LQek0GBq06gCUrd2D9&#10;0jismRuNPqPC8MxXobi6lUmPW450yF+xImDkflwzLRWv/5iCqcHm36X1yUCCOSYdxurUHIxOAwYm&#10;52Bk3EFMW7EVs6dFYuTwYDTtHYQHuwTjr0zPToYbn9l8RuDXbSLwuzamXG3CcFXrdbjKnPNn81z8&#10;PwpoOAFP3zQ019Qz13xs2kWrONz6/W48t/wIWu44ikEHgUWmPWzYvAc7QuMR/qOpn3GmfnqF41oK&#10;JthuuQID/Wx85bv9nTm2TvxRMMH0OFFg/Rpr6n9z8bVHU3d/aGGeL/P8/ob3b2Weh/b5z8PfzP2f&#10;Mvf/urieB1NHvzHn+evEkv3OcRNo5vgH0/Zv7xFj/g2IR+3xCXYSjb88vqdgEoi/HGX5OMFx7Fez&#10;DqbFo9JTekpP6Sm9yz49X/+mXEpYn9Af/PfdwH+nKXRwK03UGBSHV8duxaezdh5bZYLbcRC+7vbT&#10;HrSYuwt1J29HLeO36t/FoczXsbjW+M0KTOjnAl9fqv461m4sphzHKPibZXMUnMfr2LZu/CIajwzZ&#10;hE9m/CyY4Gu+x894jr2HS/+4tFx67rX721CQt+LG3luCCQkmvLBcdB6PdKoEE+cnmFi+fLndQoMT&#10;vlxdgqIJTljzl/2dO3e2KwOwkZ5Jepz8Zj1wpYCxY8faiWVu70HBwO23346yZcviueeeQ6dOnez2&#10;DHxgONjG687GeD7zzoE71jHrnWXnkQN3bBe+8ivBxIU1+iswMNBuw8HVRSiW4ZYabF+zZ89GaGio&#10;9T+fR/crUeaTzyvbDIU0vJY+o6+efvppW84FCxZclPIUNuZBggmZTCaTyc7O+O89+0js+3Bylf/u&#10;cwuvNWvW2P4rBZPsF7Jvxn7n+PHjj8G+ARk3bpztW/JIYS77Uvw3mStbcdKV/U/2CzlRzHuxr8ij&#10;N4YQP0PfONEx+2/0H/svS5YswcKFC21/jv5ln5n9ddYZ++zy78WDfUsvbnDC4RVLEPZbvbCeCyPB&#10;hG/oX+d3/xRMhCOgfhQCGq7Hle02478jd6NOcCp67MvG6Iw8TD2Yg1mbMzA/7BCWh6Vi4+YU7Df1&#10;fSTDfAfv24v5wdvQceQGPNsuHBUahuKf9UNwZeNQKy6wg5EF8N75A3LHT4CfUjARWDAh/y0FE+ba&#10;ppzwjjTpcJWJePy1zw48OGMfmsWk44eDufgpIxch+w8jLG4P1qzcjFmz1qPHsEi82j0M5Ux5r24Y&#10;jCsacJsBg/u1Prel+MSk3cik3SwCf+wQhRu/iUXZ7zagoqFsrxiU6BqJG1qF4ZpmobiyaQh+Z7iC&#10;A5wUONgtTTYjoP0OXNVrDx6flowekQew5EAKYrIOIdR8v83bn40ftuVg9IYMzFy3HyuXb0PwvPWY&#10;OyECnb8LxSNfhOAvTjDBLRa+3oGAwcn464QUvLIwBeNDUrA3/iCwJxWH09IRk52Dedl5mJiaiQkb&#10;92Fi4Bb8MCoC3/QORt2uQajSNhh/acH0TJlam7rtbPz1ZRx+91UcbvgqFhV6ROKBbqG4v0swyrQL&#10;wt+ac4sGA7deqGt887a59l2TlyYb8I8BiXhs6RE02QH0MyH0/OR0rN+8GzuC4xCxKAp2BZBvw3Bt&#10;W9at4RchmGBaBq7K0YLCEuNfk9aFb4/rTXuMRonOEbih5Tpcbcrz22amLFx1xdz/KnP/aub+TYvt&#10;eVhnngfz3WqOV7C+PPiqz4uBnZzghJE58pfE/+4aZZcU5yQafx3K5dq5xz2Xz+YvQv/QOtz+AtT+&#10;epbtrzBKT+kpPaWn9C7/9Piewde/K5cCNv/OH7bPss6KQ7j1gxNNPP79JtSZtA0t5uVvzfFVwcR/&#10;t8V70HZBIj6eli+WuH9AHEp/ne83bmNi/XM5CCZcXbMMvqDvHPy7oF1wlYl/fxFttzf5ZMaOY37j&#10;a77Hz3iOrQOXfuG0fFGQH195vdDYe0swIcGEFwkmik4wwcE0rgjQu3dvfPDBB3bil9tmUDTx+uuv&#10;28l9igf46/8zMYoL2A5ZDxwE56A3t2TgxHepUqVwyy23oEqVKnZCvG3btnbrhmXLltkBtzM1TrTz&#10;4eKAHLd34EAunwEO7tIH4eHhdvCOD1lhk2DiwhrLNGvWLDRu3NhuxcLvrFdeecWuNkKfcHKEA6ys&#10;Bxq/qzjoGhYWZgUV3MqFW3mwHBRb0HfcLob1yrZ6sY0+lWBCJpPJZLKzM/ajnNiVfTT2ldgXY9+A&#10;sQz7TPz3nqubcSUyii25ShWP7JcRbhdHES6PDRs2RPv27dGvXz/b1+TkPvsS7Buy78Z7sR/IY+E4&#10;QuTHUvQPYwUeGTtQ1Dpp0iS7NdoXX3xh+zr076hRo+wqYYwXGF9xcp39OOdfpuXrHqLoYd/Si3eA&#10;gnjFEsQJJRx8NgojwYRv6F/nd/8QTPyMHSD71NAwDAGNIvCndhtQZugOvLA0Bc0SctDnIDDJhIHL&#10;kvMQnZiNXYkZyEg2cYkphykIkhN2YtbSzWg0NBb/bReOvzUKxW8bhuDXn4bi10yb9yjg2P3ORTDR&#10;yzMh39jk9dNwBLSMxpVfbkKlsbvx+poj6LTzKEaZEG/Z4RzEp6Riz6492BSdgFlzN6JN30g8+XkI&#10;StVbi6vrrkGAOVpxQMNgBHxs8lPPpPuRSbNpFK7rsQH3jt6MWnO24fW5CXhhXDwe6h2DCm3DUaJp&#10;KP5h8v3npiH4jRNMNI0x+dqEgBbbcVWP3Xh40n50jEzD3LR0RCILccjF+qN5CD+Ui9Dd6QiJ2YfV&#10;S7Zi0eRoDP9+HT7tGYyqHYJxZQuTD6bHLRa6b0NA/724+ocDqDUvFSNC07Al4RAy95vv3KwMbDPp&#10;BhsCTZuavn4vRs2KR+++EWjRMRgvtQhCuWZB+DPzxy0bKJb4disCBu3Cn4fuRMWhW/C/ITFoMiAU&#10;jXqtxfNfrMGtrYxPGhmffGR88q7xyZsmLxRMfLYB1w/cjceXp+OzXUA/4985e48gfMMuxK2IxepZ&#10;YegzIhTPfh2Ka45tAVJwLKjz88FXe7noggm2QQ54u/ZtVz2JQECr4mqPm/BQL7bHMNxi8vNX833x&#10;K5bJPA9/Mvcvb+7/WrE+D6HmeQjFb+gLD77q82Jg68nWff5S2Jwk4yQaf3nM5dpv7h6Nf3SOxJXt&#10;IsC93rksNn89a69117vX7u+CiQ2lp/SUXsFR6Sm9yyw9vnepc8wfBT7heywzV5r49xdRqNJ3A14Y&#10;tdluzfH53J1ouzAR7Q2t5yei8cwdeG3sVlQbGGe3n+CKHNzm5AoKRX2keylyrM5PhitjQTnJr0x7&#10;sStMdDvFChPmM7vChDn3VGn5pFAeiwt7b08MKsGEBBO2XBJMFI1ggv4LCgrC4MGD7ST3a6+9ZsUN&#10;nASmaIKD1RQV8BwKB05nHBBn42ZDZ51QNDFw4EC88847Vihx22234Y477rD5fuGFF+w9KZrgg8N2&#10;eybGtDkIx4FdlpmDuPzFIQd0OWjOCW3WPQdxC5sEExfW+CxOnz7drk7COq5UqRJq1aqF7t27W0GL&#10;+55ydU3funbCQXr6jAIbinfefPNNmw7raNWqVRJMyGQymUx2iRr7UeyD8d9yTrIy+OG/p1xBgn1Y&#10;9pcohOAqZBRc3n333bbfyNiHW3QRvse+Gt9nPMQ+a7NmzWw/gf0/rpjGSVkXD7GPcTnHQ+cDfeL6&#10;YjyyThhPckUw9oPZd2U/jMIUrgrHvjwFsRS+sq/Hvr4TW8i/xQf7ll7c4ITDK5YgXrEEcSIJLxJM&#10;+Ib+dX73S8FEkxAENAq2k8t/aB+NWwYloPr8g3g7OgcddgFjDgIh6UAyNeqZ5llPPwIcPADsSsS+&#10;6ARMnh+HtwdF4z/tw/MnqBuZ9HgsyL938C9/QM58flaCiciCLR94rUn3E3M9fxHfdB3+2CkGJb7f&#10;jhqL0lAn9ii67gFmmrxuPZqFnLxUpB9IQkRwAr4fEYt6bdbhkY+DcMeHa/GX+mtNHkwanExvYNL9&#10;KMIco/GrlutRasBmvDx3J5qH7kaHdYlosiABrw7egAdN+cqZ+99orrvqs2D81k7CsszRJj8bzXEr&#10;/tolEdXH70eLyCOYeDgHwTiKbcZtxoU4jBwcPHQEW+OSsCpwMyaMisSXvULwVpcgVG4T9LNgos16&#10;BHRJQMC3u3HN8P14bk4q+oceRviOdOxLzUDa0UwkIQObcATBR1IwJzoRgyZuQttuEXi3aQj+75Mg&#10;3NooCH80r7kNR0D3TQj4LhEBY/bjr5P2o8aUXWg5aSNGjAvDsOFBaNpnLe7rtBa/bWb80dBc86Ep&#10;1/thxidR5vo43D5sD2qtTkfrROA7U5AZuw5hRfh2rFkYhTkTQtBlUDAe6x6Cvx0nKDB46v1c8dVe&#10;/EIwwS0rjuXPpMuVGYq1Pa637bGsKd/1DYPxOwodTL5+Z+7/H3P/6sX6PISY58H3ijL+gssPf0XM&#10;STT+8piTGZz84aQZf3XL9zlxxqXZC19fGKWn9JTeyVF6Su9ySu9Sh/44BvtBzbjCXP72HLf1iMFD&#10;g+Lwv7FbUHfKNjScsd0KJRpM34F3JiTg8e/j7coSXJWCvjo22e9Js/D9LidsWQtw711h2g63crmp&#10;W7RduaSRRzDB13yPn/EcnnuqtPwJmzdPDCrBhAQTtly/VMEE6/qbb76xqz+wPRC+5nv87GwFE/QL&#10;hQGcrOYqAJ988okdJOVE8COPPIKXXnrJrgTBZZLpT57PtkW/s71xgI3vcVC6sKCAdcT6oKCBaXDi&#10;/P7777eT6BQPVK1a1YomvOkz33w4mKYbvOOD5Ab9ODDHVSU4yD5t2jSMGTPGCi6+//57K3LgEs0c&#10;MGdbOBPBBFfW4C8ZH3/8cdx55502f5ysP1fBBPPvBBP8VV6LFi3s88qyVqhQwU4CNGnS5LwEExSK&#10;MH+cXKAQhduosK5YBopnLqZggnU2b948W+6nnnrK5osTIAMGDLBbbnDwlHVJf9LoWw60UpBDoQXr&#10;kl+CbBNMo0uXLraOuWoI28TFNvrUCSboa/qcZWQdsC5YJ6wb1hHrSiaTyWQy2c+CWvYf2ZfjJCn7&#10;rRQZcjUDCmg5Qc/VpdwKVRJMXDi8cQKPjKO40hdFqxStPPjgg7Z/w5iAMSf7PfQx+zecNHd9Ywkm&#10;ihf2Lb3wefLiFUu42MkL45rCSDDhG/rX+d0vBRNuQvqzYPyuXQT+0W8Lyk/fjyfWZqN+PDDEhJlh&#10;OUD+eosmhs1JB/bvA+K3I3FtPEZPj8VL/SJxdbswkwYnqA08+sj/cfdrEoI/UDAxeBuqLkjF/yLy&#10;0Cz+KIbHp2NNzB5sCYpHeGAMBo+PRK3eFEwUpM/J4QZrEfCpya+pz3/02Yzyk/fh8RWZ+Gh9Hgbv&#10;O4rQvBykIgPpWamIj9uDmTO2oPs3MfjInP9Mq3Dc1S4cN3WKxDWdo/Cn9jH4Y9sNuLr9Jtz21RY8&#10;PXY7mq/YjYEb9+L79bvRdfE21Bm6AQ91yJ+g/lfjYPzFlCFfMGHy9Gmkyc96BDSKx1Udd+C+H/ah&#10;wbp0DEk7isXGYwmG/J+KmP9nHsLuTXuweP4mDBgUgc+6BeOZtkEo1SIIf2pu/ELBRKtYBLTfjIAv&#10;d+Ka75Lw5IwU9Ag9gqW7spBwJBsHTU2kIR1J5v8bD+3D/LAd+PaHjajXIQJPfRKCSh8F4YYGQfgd&#10;/dwmwqQTj4DBexAwPhV/m56Kp+cmoeeCrVg0PwY/zYrAgLHhqN0/HKW6R+KqDlH4f62j8TuTh6vb&#10;bcStX2/FwxP24uPgw/h6Zw6G783C5PgDmLlyK6ZMi8R3w4PxSe8gVO0SgqsoKKCQgKKCAkFB4fo/&#10;Wwq3FyuYGETBRCpeDs9Diy3AlJ1Z2L7zILBlFw6Fb8HseRvwzqAzF0xUHrUHtdemo1PiUdPW8zB9&#10;eyp+DNmGn+ZEYuKYAsFEtxBcfVLBhMtfMbbHYfntscynIfhH/SD8noKHT4PwW5PeNeb+ZYv1eQgx&#10;z4N/Cya82Dpzv/J0S2PbtlHwmY9rToXSU3q+rjsZSk/p+bruZCg9/0rvUoZlteVnP9pA0cj1XSJR&#10;qfd6PPr9JrvSBFeUqD1+qz0+O2Iz7um3Af/qGmXPtX0dCqzpx0JpX65YnxW0EwpwKBqhL/5s+k43&#10;dY82fotH45k70XPpXgtf8z1+xnN4Lq/htd60fN3rYmPzJsGEBBNeWK5fmmCCA1RsWFxyuEePHlbI&#10;QOEB4Wu+x894Ds/lNWdS3sICgr59+9q2xcFSigeqVatmBRn8dRknrjnRTyhWmDJlihUGBAcH24Ey&#10;NmqvcSCVdcNf23PvaQoyuJoDRRIUEFA0wTbNLRs6dOhg02d6CxYssPeg0IKT6BRT8FdtPFLYwW0b&#10;WN527drZ5Zj50HCinZ9zsJwPFH3AwdzCxvJyMG/16tU2Lf6SjgIJrvxQpkwZ+7Bx4psCDD7MHEA8&#10;W8EEn0Xml0saczUJlpcD/CVLlrSrLvDXeszruQgm2N7p76FDh6Jp06a2bihuYT2xDC+//LIVGfA7&#10;gV9AxW38gnP549YaXFqbvxzlIDwHRDnAymfX+ZLfVWwj9BmXeuYe5hS98MuQwgO2GwoU+Cz7EsAU&#10;t9Gn9C19TF/T5/Q964B1wTph2ekD1pVMJpPJZLITBRMu+KFggqtQUXBI0QRFrB999JHtmzm0JUfR&#10;440TWDfsx7PPzX4MhRLstzIOoNiZvmYfnn0yCSYuLuxne+Hz5EWCiaKD/nV+9zfBxK/sAFmwnWwN&#10;+CwIv2kbjj/32ozrxyWj/E+ZeCES+HoPsC5fn55veUeAPXuByM2I+ynWrgDxTK9w/MUJGj4tGJAt&#10;yD8HCt398gfk3ARzCP7QIQo3DdmGBxYdwusxQMsEYExCBsI27EVi6GasXxyL4RMi8XKfcFznBBlc&#10;XeITXh+E37YKw5Xd1uOfg7aj/KRkPPljKprFpGPs/mwE5+ZgU3YWYncfwurgJMyetQM/jE9Ar7Fb&#10;0Xr8Vnw0aRvembQdr0/cidfHJ+LtiXvQYPpefLl0LyZE7sWP8bsxJ2YH+gRuRp3vY3FPh3Dc2CQU&#10;VzUOwe9NGa6wg+4mT9wepEEUAhqtx5UdtqDyyL14c206vtwHTDXu2mCdxnjVxJ+ZKdi7MRGzZ8ah&#10;Y+9w1G4fjAeaB+GmZsH4Q3OTHgUTzaMR0DIOAR0TcHXvRPzflINouy4DM5NyEZV1FPuRgzwcMTHw&#10;ASTv24OfghLQeeR6PNcuHBUahuCfHwXhygbGN/QzV5j4YhMC+u9GwKgUXDstDS8EHsR3a/cgNGIH&#10;4iISsHTNVgxYlIBG07bhzYnb8eo4LsO8C29P2I36M/ai09L9+D46FdMSDmHmloMYH5qIAXPj0GFE&#10;OOr1CcET3YJRsn0I/tjS1C2FBIT17Kn3c+WE9tI+EjcO3ob7FqTh1eijaLsdmLUnB0l7UoDticiN&#10;3opFCzbivcFRuP60golYXNlpM+78YS/eDslAtyRgpAm553IFjbBtWDkvCtPHhqDDgCA8chLBhH1+&#10;uJIHn58mwRehPYbYuv5Nw7X4lcnDFeb+fzL3v6HYn4dQ8zzk+8Thqz4vFu47yOaN7YATPvwuIccm&#10;0fjZmeVd6RWkpfSUng+UXkFaSu+ySO9ywfqDZS/wBd/jliXcpqRir/W4t/8GPPjdRrvixIMD43B3&#10;3w12K5OrzTn2WoolJJg4Jpi4pXsMnhgaj6azd6HPiiQLX/M9fibBxPnjjZ85ziDBRDHDcv3SBBMc&#10;mGIdc1sDDlpS0MAJfsLXfM9tecBzec2ZlNelTx9xEIsNkRPc3G6Av+ArXbq0PXJ7Dg5QU/BQr169&#10;YwPWnBCnWCEkJMQ27sLGeuLgGtPmhDgHWyl0oIiAgonbb7/dDsryF4VMjytcNGrUyA7OctCc8J4O&#10;Dpjzl/38RT+3DuGvC/lruHHjxtlBXA7YcYCQDxgHcgsbB845kMctHrgMNIUXLAsFHNwuhKtAsOyD&#10;Bg2yqxqci2CCDzTFHhRjsCwsW/ny5XHzzTfbVSw4EcBBabbbszW2d+8WKhSbPPzww1aIwYFtbg3R&#10;sWNHW4/8Aipuo9/5zFEwwPbI1Sa4sgR9wnbJ59ArZKFf6TO2ET6//PLkyh6c9GB9culnPsesB36v&#10;XWyjT+lb+pi+ps/pe9YB64J1wrphHbGuZDKZTCaT5f97z9iEfTQnmOC2aoxjKDDlCgbsf1IUy23W&#10;KGolFEOw70jY1+NnPFJcSXEtRZXsg3LSlf0I9id4D/Y/2efj0RtDiHy8cQLrhn03iqEZX9aoUQOV&#10;K1e2feMXX3zR9m3YX2Z9UATNmEGCiYsDYy0v7Gt6cUIJhwQT5w796/zud4IJg53wbRJkjsH4dZsI&#10;/OrreFwxfC+unn0Ed6/JRcttwGrvbweyjc+27cLBNRuwZnYEvh6+Do9/vQ5XtWFahiYFR1/34oAc&#10;B1wb5U8wUzBx8/fbUe3Hw6i9Hmi7A5iwIxMxm5KwL2wzNi+NxQ+TIvE/r2CCW340Drb55kDkb9tG&#10;4o9dY3Fdr3iUGbEDNRfsQ9OYdHyXnIcZJqurUvIQk5iJLZsPIWFjqmkvqQgyx5/iUjE/Lg1z4w5j&#10;7qZ08zrdvHcYofEHsWnzXtOOtmNNyGYMnL0BbwyMwh3tw/An3t9OwIfmT5aTTw0NTd4aR+BPHTai&#10;1LBEPLP8CJqasgw+AgTTZWDsaTJzeB92Ru3AmMkbUb9HOB5tEYIyxvfXcXUPDuw3N+k0jTTEIqDl&#10;JlzVYzuqTtiHRusyMNyE+8tNMrthvm+PHgKOJCNrx04sWb4Znw+LRZX24fhbo1D8pn4wfvVJEH7N&#10;em0VgYBOGxHw9U4EDNqH6yakotbiQxi8Pg0xe9OwPzUNe/anIWpXGhbHp2H+RuOPjYcxb+MRLDD+&#10;+NH4Y018KqK37Efspr1YFb4DowLN/X6IwTO9wnBn5xD8p20IrjLP1m9NXVh/FFC47s8FX+3lP0OM&#10;TyiwiYXdMmZ+ci5Sk1PtFjGI3YolizbigyHRuKFDgWDCbhFjoH+dwMUjmPjvmCTUWZeJr/YDY019&#10;Be49jKCI7QhaEIU544PReWDQiVuOeFbQsBMQ9PVFaI9/ZPkoIPI8D1eY+/+hWJ8Hg3se6I8CCtel&#10;v2DbFOvMi20b55Zvpaf0zgalp/TOBqXnX+ld6nj9wb+5RcnVHSJwQ5dI/KdbFG7pHo0SX0bb441f&#10;ROHajqY/Yc6hr6xQgtB/njQvZ2y56TPDCYKJL2Pw1LDNaD53FwasSrbwNd/jZycIJgrS8Vff2bxJ&#10;MCHBhBeWi87jkU79JQgmOEDFhrVo0SI7aMkBTAoOCF/zPX7Gc3gurznb8nLgk4NcXDmCwgVOBt96&#10;660oUaIEypUrZyeGOXhKgQMFABxMpWiBAgjemw2+sHlFBmz0rB8OelP8wLSYtjd93vOBBx6wR35O&#10;+NrBc7iqRqlSpVC2bFn7K7jPP//crujAAbvTGZ8Lt8IEB+Epaqhbt65d/pniEJbt7bffLrIVJrj9&#10;BifWKZTgChN8hll2CirOVTBBMQLzx9UruKoBt4XgKgcsw8VeYcJNiPCLzg3AcsCWfqEf2SYL+5HX&#10;8DNe5yY2eL37ouWEB7/TzsT/F9roU+8KE/Q5fc86YF2wTlg3WmFCJpPJZLKfzfUPOGnL/hr7ShQ7&#10;ULw6cOBAfPfdd7ZfRnEtJ1Z5DidkeXQTsV74Hvv+PIf9fMZA/DfaG6ix78GjOBFvnMC6oT+50hzj&#10;S66exT4+++MUg3LVCYpZ+DnFxPQ3+/S8XoKJ4sX1jx1s714kmCg63PcI8UfBxK842ftZcP6RKxJ0&#10;j0PAwEQETEjBTYEZ+GD9Ucw3oUi+ZsLEUGmpyFi/DbGB0ZgxIRRtBgajRvcQ/NU7oXwqwcQpVpho&#10;VbDCRPjGJOwO3YwNi2MxYmIkXu7tEUwUWsHCDf5e0SocV3eLRekRO/D4j6n4cH0euu0GpqYCMekm&#10;ts4yec/JA3IN5piZnYf07KNIN19fGeajDHNMz8hB5v40ZCbsxr6ILQhdsh59J0Th+d4RuN7H/S12&#10;Qj/YTs7/oX00bh68HQ8uTMPbsUfReQ8w1zSxpOwMIMvE00l7EB2cgN4/rMfLXcJRyfjiX+bav5g0&#10;jm3xwRUQGkeZe6zHlZ235K+AEJSOHiatqSaZDVnZyDtkCmWemczYBCxYGIcPBkfjpvbmOubNTaA3&#10;M/lqad5rux4BXRIQ8O0eXDvyAJ798TD6bc5EuClwiqlP1mu2OaYbn2QYf2QaP2QaF9EfR4w/MvYf&#10;QnrCXiRHbkXo0o0YODka/+sfgRKdwvBbropR8ItNWxcevPV+rvhqL9zC5T7j31ejYVeYmL03B8l7&#10;81eYyOMKEws34n2uMOEEE6ddYSIJ73CFiWRglGnn8xIPYSVXmJgfhRnjTrPChCefFAzY1xexPfrD&#10;/S8VirytevD1+dmi9M4PpXd+KL3zQ+mdH/6e3qWM1w9XUOTZMgy/axVmxRMUR/yhdbiFf/8/8z7P&#10;OXYd+2QF1/4SOFZmw3mvMFGQjr/6z+bNE4NKMCHBhC3XL0kwwbKyblke/lqfg8pcpeDJJ5+08DXf&#10;42c8h+fymlOV92STz7yO6XDFCm71wT2jOdnPVSYoXuDfHESlwKGwYIKDbaczNnyu7sDll136TMel&#10;fzp4PkUNXAmCzwRXmuB2IUuWLLEP1+mMzwUH9vgLOf4ykb9k5DLQfKYovuBKGpz05gA+H0wOLrrJ&#10;+jOZsKf/2Ab5QHPlDU6sczlprjLBX+xRPMElpE8mMDmdsR1z1QWKTrp27WpXsHjrrbfs5D3L8PHH&#10;H9ttVehjDpQWlxWnmOFiCifoU/qWPqav6XP6nnXAumCdsG5YR6wrmUwmk8lk+ZPyFECyX+UVTPDf&#10;TK7MxD4TV6Xi+4X//eS/+7yeeF+zn0vBJfuWTnR5trEPzy8KfKV9Mnxd7wtf154JvtIqDH3l7U9x&#10;wpuCCPZlHnzwQdvPZr+bgolmzZpZETBXR2Ogy7jL9Y3pf+d34is/ouhgrOPFO0BBvGIJ4hVLECeS&#10;8CLBhG/oX+d3vxRMcLK7aYg5huSvSNBlAwJ6bUfAsCT8dVoKXlidjqEJOdiYmouU1EwkJexD5OrN&#10;mDUtAn2GBeODXkG4u0sI/tLK5JkTyZxULjSh7MgfkOMEeLA9/r59JP41YCv+O+sAnlubhfpR2egd&#10;lYa5IYkIWrYJP86NwdejI/D0N+H4G7f8YNqcBC8QZNhJ8E9NWg3Xgtt0/LpVOK7hL+snJePRFRn4&#10;IPYoeu8EFptQeWdGHrJyzXe/+c7PMccMThBzojgP4GagPB4+ko3UPSlIit2JuBVxWDArGp2GR+Dh&#10;r8M8K2j8fP/8LU1MeeyWJsH4XbsIXN9vCypO24+nVmXio5gcDErIxNrEVOzetRfbNu7AnJ/i0WJI&#10;DB5qH45bPg3FXz8xfmjitvhg+qacn5h6+DQaf2ofh1Lf70LNn1LROC4bvRJzMH/3EWxOSMbBmO3Y&#10;vCoeI6etx4v9InG1m8CmQIA+4cR5i3AEtI5BQPt4BHTfgb8N2otH5qSgU0w65h/MwYa8o9hjyp5i&#10;voMP0xcGzqFzPYx8f2Qh1TwnSbE7ELd8IxbMjEKHYeGo3iMMf2B9c3UNu8KAORa0Vw4MF673c+WE&#10;9tIuEv807eXOGfvxzJpMfGL8OzTuCNbF7UNSzA5sXrMZP8xYj/8NiPpZYFOwIshxgolGxr9NYvDn&#10;DptQblgiXlqWhs/js9FzRxZGbDiAySu2Ysr0SAwZGYLGfYPxQNcQXEXBBNs1y3rS9m3ucRHb40V/&#10;HoQQQghxSWD7WOw3FAgtj60iUSCEtRT07X6J5Per8o9WMGG4omWYiSXDceMX0aj+XRw+mLIdHRbt&#10;tvA13+Nnf2oTbs9113nT8nWvi01+f9sgwYQEEw430McjnXo5CyY4IMzGwnJyUComJgZz5861eza3&#10;bdvWwtd8j5/xHJ7La3jtyYyDnN6BUmd8jw2Yy+5ysp8Dp9yCg3CCmOKM9957z67CwCO35Bg6dKhd&#10;Dpn3PRNj3XAVCzfh703f3cO99gVXhOC9eQ234+AzwG0cOGh7OuM5fE6YB26bMH/+fAwfPtwKRCic&#10;oJiBIgoO4nPQz7Wbk/mrsNHvHDjklhLckoLLRvfp08emS19R3MEHnZ/zy+BsjZMNHIB0v8qkUIbf&#10;A/Qly8C2MHPmTDv4yOejOMz55kz8c75WXPc5mdGn9C19TF/T5/Q964B1wTph3bCOWFcymUwmk8lO&#10;LZhgv4t9sQULFthJVfalztTYJ2DcU3ilqjOB5/Ia3o9pEPb5iBNlkMJ/u/d4Pq9193Wxia97ERe/&#10;0A+8jnn23tOVg5/xnNOlVxhv+sxT4fS99+BrrzFW4upojC+9ggnGnOy/UihKoTGD1sL9V9YB02O6&#10;vLfLszdgFkUDfeqFsZcXCSaKDm/79UvBxOeh+HUzCiZC81ckaB+DgG7xCOi9Hb8fmoh7piWj0bID&#10;GLLuICav24dxy3ag/7QNaDs0DB/0Dsbj3YJRsn0I/tjS5JkTyeQUg4J2IJarMjQNwf9rE4Frv4lD&#10;yVG7cN/M/XhmwQHUW7AHnWZvRe8p69H9hyi8PzAcd3cPw1/chDUnZwsmrO1Ab5OCCWJiyvCHrutx&#10;/aDtKDt5Hx5ZmIoPVh1Cj/A0TFifhgXxafhpcxp+NMeFcWlYZAiMP4QftxxCoHl/fuwBzA7ejSmB&#10;WzBiaiy6jYzAW33DUKkrf3VXcN9CE+Z2O4bPTB6aBuO3bcJw9VcbcfOwnbhz6j48Of8g6i/dh29X&#10;7cbYldsw8sd4dJywAS/1ikLZ1mG49lOT38ah+O1npg7oMztgGWbagOHTSPy+TSz+3XsL/jtxN575&#10;aT/qrj6AzquTMHzpDkxeEI/hU9fjs2HRqPpVBP5g7n3MtxQZ0DctzHstoxDQZgMCOm3Gld9uQ+Uf&#10;duOtwH3oGp6CoXGHMGnzIcwyPuB2DIGb0rDY/L14y2HjD/Oe8cecoERMDdyMEVOi8cXwcLzRax1K&#10;d8ovvxVMkIL26gaGSeF6P1cKt5dresbhtpE7ce+MfXhu4QF8+lMS+v20E+MWbsawGRvw+cgYVO8Z&#10;gb8e84eBR6ZF/zalb007/ywKf2i3Hjf33YoHJu/By4sPoO6K/fgscBfaTI1Dm+ERaNQ/BC98FYKy&#10;Hc13xykEQfwFoc3rxWiPfvY8CCGEEMK/OdYnYt+ffSQKS73wPX7GcwquKcq+3aWA9VEB7r0rTL/6&#10;963DcV2nSJT/dj2eHBqP2uMSLHzN9/gZz+G5p0rLn8iPPwwSTEgw4XADgjzSqZezYMINQrI+WVYO&#10;ULGuuaUEVykgfM33+BnP4bm85lwnlukvChDYrjh4yj2NCX9ZxiP3jeayyTxSqMHtBzhQxvueibGd&#10;RkdHg3tX+0rf+3dh+D7FFrw3X1OUQPEBB+04gH064zlsO8wD2wYf1tDQULtCBQfqAwMDbXnYdjiw&#10;yAeV15ypL+l31gEHDzkwyC8ErkjAdCnO4IPO/PJzpn22xmebg5ochGTaa9euxfLly60vWQa2BX6h&#10;cECTA9fFZefa1i41o0/pW/qYvqbP6XvWAeuCdcK6YR2xrmQymUwmk53ZChPsU/LfV/bZvcZrC8P+&#10;lpv8Z//zTAUGLojjebyG1zO9czXmw5sH7/15L2/QyPzxPJ5/sn666/e7NHmNu/50eNOnb86mb8Z6&#10;4QofXGWN241RMMGt8F599VUrKB4wYIDtxzK+4j18Gf3Ivi194MruLb84f7x+JYw5vEgwUXR4266/&#10;CiYcdoK9dWS+aKLLBvzmq024sd9m3D9sK2qN2Yo3xmzBq8M24tl+Ufi/r8LsyhIUS1zbOhT/r0V+&#10;nh0+72Xw/prtN63C8KfO0bi2Zxz+M2ALSg/einsGx+PRgetRs28Unvg2AlW6h+HGDmH4PQUZTJuT&#10;swXp278pWOAkccGqCr9pF4k/f7kRf++7BbcO3oYqI7fhybHb8PrEbXhvyjZ8YKhreH9yPnWnbEfd&#10;qQbz3nsTt+Kd0ZtQ+/tYvNwvEk/0DMedX4ThBlM3vy10fzfomV8ekwfDFaY8f+gUbUUT/+y3BSUH&#10;bcV9Q7eg5ohN+N+IDXh5SCwe6R2Fcl0i8A/+Sq2pSfezUFxh8n3sF2h2EpqT/eHmnpG4qkss/t1n&#10;E0p/v9WUZSseHbkZL5k6eGNQDF4y9VDtqwj8p5M599iEfoF/rY9MOi0iENAqCgFtY/G7zhvwz283&#10;4c4hW/DY2AS8OHk73jDlf9tQh74w8BdyHxTyx5sm3y/3jcDjX4ehUpd1uI6rCzCvnKwvJCAo6gF1&#10;b3uhf/9o2gtFE2wvZUx7eeD7zXj2+414dXAsXhoQhQd7RuKWzuH5K2AwX9YXBpdeM/rW0CwCv20d&#10;hau/oGgiHuWHbsXdw7egmvl+qNEvGv9nynp/t1ArlvhHmzNr3/azi9keL/b9hRBCCHFJYP/ttv+O&#10;/9zPOg72ncznvq79pUKBLLcx4SoT13eJwh1fxaByr/UWvuZ7/IznODHtpYBtBxJMSDDhheWi83ik&#10;Uy9nwQSNA55ucJiDoCw7B8HcABdf8z03AMtzz2cCm+nQX2zAbvCsMPQpj7w/G7UTFpyJnUn6jtPd&#10;n2m4+59JmZ0v3TNCv/F6DiKyLEyPbYqD3mc72Ezj+awD94CznKwfpuvSP5v8FjZew3wxf0ybeXUD&#10;oDzyXnwu6ONzSV92aqNP6Vv62A1EO9+zLlgn59p2ZDKZTCa7XI19L/77yH8vfQkmuFoZRbTc0op9&#10;P9endf0p/rt7Ovhv8JnC85muV2Dg+tCngv+2E77mNbyWabBsLp++7ke892S5Ct+Tr/keP3N91LMp&#10;V+H0nQ9d+t578Og19qlnz55tBRMPPfQQKlaseEww0aJFC7uqFleYYL3xXl6jP5ge70c/uDyzv+vN&#10;nzh/6FMv7Ht6Yd/UC583L+yzFsbFky7mYoxFfIkliAQTfiKYKET+qgThdnuOX7eJsNsgXNUx0v5i&#10;6h+Gv3eMwLXtwnB1m3V2Gw6uLMHJ5GMT/gX4StvhysbBxCtahduVA7g9x58Mf2kfgb+1D8c15h7c&#10;hoMrS1AswX2UfaVvB/nsoG5ofpotw/Abk97vTL7/2MGk1zEKf+sUhb93jsT1XSJxg4HH6/m3fS/q&#10;Z8zf/zDl+0eHcLulw99MGa809/+duf+pynd8ecLwW3d/U56rTB6uMWn+vaNJ06R7tSnTn805vzPn&#10;/sZcx5UlvCIDm74tE9MzZTH++b1pt3+yZYnE31gXzKPxEfPIlRR+b+qB9/Ze+3N6FE3k1yl9/TuT&#10;1pUmrb+Zuryus/GLKfc/CspObjCvyUn9Ye71/4w/bNoF9yrsj6LGlce1F/qX7ZI+oX+v7WD8W5BH&#10;+oNiiWPtpVD+fn6Pg9mmrrhfd7sI/LnAv381aV3dztSTKSu34eDKEmfTvvN9cvHa48W+vxBCCCEu&#10;Hbz/lnvxda4w/R/2303/8XcU8bYJx5Vt8+FrvsfPeI6va/0V23eUYEKCCS9uQJBHOpWDO5ezYKI4&#10;rCgnd32lVZTpn86K815FYWeS3/Mp06XmD380+V8mk8lksnM3TtafTDAxaNAgfP/993a7KwZS7Ndf&#10;iHjGxQ+Ef3NCmbETJ4E58ctYwjvxeyp4Hq9hjMHJZpbLGyTyXg7+7QJBBoe8J6/jhLO7J6FfOBHN&#10;8vtK81S49HkNr2UaTMs7me3uwXzz3jyPPmBeuLIcA1FufcctOSpVqmS35HjxxRft9nncgowx57Jl&#10;y+ykN9Nw6Tt/8G+mybwULr8oGuhbL6xzL16xBGF78OJEEl5YZ0SCieOhf53fLwXBxK8/5/YQ+dt0&#10;5G83Yfi0EHa5XpNH9+ty4q73pHUm2F+xuftw6wW7pYR5r/A9Cs4/XfonpMdf2rt8Nz4N7jxu41Bk&#10;93eY9126TJPnFlA4DXePgOY8l9cUTot/F6TlWeGB1zmOT69gBRGXN5eWLx94Odm9zqO+zxef7cVS&#10;KI/m3JP541havvzLY+GyFmX7vujtsXjvL4QQQghxucD+j+0H2f5VQf/I9pEMfM/TR7pUsHmWYEKC&#10;CS8slwQTRWec0HWcr/lKy9d7F8pOdq8Lfe9zTf9k+S1sZ3KOLzvT9GUnt/PxoXwvk8lkMtnFE0y4&#10;oI1pMPhy/y4zXcYHnMANCgoCt9filhTc/m3SpEkYP348xo0bZ4/MI+HfY8eOte/xPAZv69aZYNTE&#10;Hpw4dmIBxihM37tSBCevOcnMWIUTxNwOjuXnNiRMa8aMGXabuTVr1iAmJsbGMPQTYzvGOt7Yx5XN&#10;+x7P4bm8htcyDabFNJk+t7LjkWVkvh3cjo7vc0uUtm3b2hiTQonKlSvj3nvvxRNPPIE33ngD9evX&#10;R/v27dG3b18bezI9+sn5hNvkcXsy+pN+cOX3rjghzh+2Ly+sdy8STBQd9K/z+yUjmGgWgl/bifVg&#10;kx9DoyAENCR8zcnUUPOZyWOhCVQ3OX26SVT3yyt7HQcY3X0am3vYIydq+b6BvjjNBPhx6bkJcE4M&#10;M9+fFGDzfzrMNZ8Uuv8ZTMCfcH83MW3vX5DmJ+Y9+o7psswFPgsw13oHVm365j2KHOxKAawHmxbT&#10;cOl50mIeC+rg52u96RUSwDhfMx2WuYEruy8KzjtLfxQ1J/q3oAxsL/SLbZPk9P74OT1z3nH+NWmx&#10;rEzPltWkURTt2x/aYzHfXwghhBDicoT9H9u/smIJ0z9in9+KbQ2e/r2va/0Vm2cJJiSY8FJ4gFCC&#10;ifO3opzU9ZVWcU4aF+e9isIudH4vNX/4o8mHMplMJpOdu10MwQSDLgfjBubBGbeP4MQu88BYqlev&#10;XujQoQOaNm1qxQF169bF+++/b48ffvihhX/XqVPHvsetK3r27GlFA6tXrz626gLLx3Iy724LDJaB&#10;QSHjFAosAgMDMXHiRLvNBUUITKtZs2b44osvMHz4cMyfPx9r1661ASV9xTSZf6bDoyuf9z3nV15D&#10;AQjTYFpMk+k3bNjQlq1Tp042fiRdu3ZFq1at7GfvvvsuatWqZePMu+++G3feeSeqVKmCBx54AI8+&#10;+ihq1qyJl19+GW+99ZYtf7169fDee+/Zv3kt7/Hdd99hxYoVdiKd5WffiX6WYKLo8LZp4h2gIBJM&#10;FB30r/P7pSCY4EoE+RPsnBwtGAC0AoACOGl6oX6Bfwwf9yg4/3Tp50+C83rmtQCX9zPBDnoW8f0t&#10;5j074WwomHB2FE7j53vwXF5zkrRcHgvyx+t85e+EFSaYN19l9wXvdx7+KGqOiRxcW3H+8ObxNP5w&#10;nLDChKNwWc+jvH7ZHn3d52Sc5/2FEEIIIS4nbD/I9qkLwffMZ76u8WdseSSYkGDCiwQTMplMJpPJ&#10;ZDLZpWEXe4UJxg1ewQTf5724WkTnzp3x0Ucf4ZVXXrErKnBLCsZcFA7weN9991koIKCQgO8//vjj&#10;+OCDD2wsxtUVuCqwvWYAAP/0SURBVJoDJ4M5kcy0KRSgYIAw6GOMxs+5pQXFEn369LEiA97z4Ycf&#10;xiOPPILXX3/dChiGDBmCWbNmWdEEYxm3YgPTdCs2EL7me/yM5/BciiV4LdNo06YNateubdOuVq3a&#10;sdUiuO0Godjh2WefRfXq1Y8FnHfddddx8D2W2+sLrkDBI31Rrlw5uxrFU089ZfM+e/ZsO3nufM3Y&#10;63zqTxwP25YX7wAFkWCi6KB/nd8vCcFEIewgmi/4WQG+rjtbivoePtM7W5hOAb7ucSp8pufg54XO&#10;PxU+03Dw80Lnnwp7vq90zgR3fUFaFxOf+SP8rNC5p+NU6RRVWX3e42xhOgX4usep8Jne2cJ0CvB1&#10;DyGEEEKIXwq2T+TpI/k651LA5l+CCQkmvLBcEkzIZDKZTCaTyWT+bxdDMOHiBeL+ZiDGuID35/YU&#10;XFnik08+wauvvmon/RlncVUFbkdRWCDAWKxixYpWIEBRBa9p3rw5BgwYgKlTp2LlypU2CORkMu9H&#10;MYNbYYIT0oxNuAIDV6Xgfbmyw5NPPmmFB5UqVbL3fuedd+xKFxQ8cJUITiYzvmPgyLR4ZDmIe4/3&#10;4TnchoPX8NqOHTvaFTGYPsUOFD/UqFHD5pniEK6i8fbbb0swcYnB9uvFO0BBJJgoOuhf5/dLUTAh&#10;hBBCCCGEEOLyQ4IJCSZOgOWSYEImk8lkMplMJvN/K27BBK9hsMX7sv/P9zipGx4ejkWLFmHMmDE2&#10;juIqDxQOcKUHxldcdYErR3DLCQoLCF/zPYoZXnvtNbs1BYUHPJefcTuNbt26YdSoUVi8eLEtGyeT&#10;GaOwzIxZWG7GKtHR0fYc3p/bcfCeFCBQdEARAre+oNCBnzHGCwkJsfGd2xqMPmHZCF8744Q3z2Ue&#10;2rZta7fNeOmll+yqElxhgsIJrjbBvH755Zf45ptv0L17d7Ru3doKRrQlx6UBBxK8uMEJhwQTRQf9&#10;6/wuwYQQQgghhBBCCH9AggkJJk6A5ZJgQiaTyWQymUwm838rLsGEC9IYJ7hVDmicPA4LC7NCBa7g&#10;wC0p3nzzTSuUIJz4b9KkiY2tKDqYMmUKpk+fbrfb4IoQ48aNw4gRIzBw4ED07NkTnTp1QqNGjWwa&#10;FCbwyBUWRo4cieXLl9tgkOVkMOjyxDxwopkTxxQWDBs2zAoNnn/+ebvKAwUTFChQ3FCnTh0rauAW&#10;HozvnLFMLg5yIgoaJ7zpTwaSLAtXfGA6FEFQ0MC4kQIJlo0rayxZssSmHRgYiBkzZti8UGjhFXBw&#10;lQ23jQdXpKCIo2/fvjb2nDx58jG/jB071vqJ5eaEOPPCemOwyzq/XOPRiwHbkhfvAAXxiiWIBBPn&#10;jntuiQQTQgghhBBCCCH8AQkmJJg4ATdQyCOdKsGETCaTyWQymUzmn1bcK0wUFhRwonfBggV20p8C&#10;hfvvv98KA7h6AuMqrrLAbTIoJmDeOCHMSWTGEC7GYIBH0QXzPXHiRHTu3NmuOFGtWjW7Rcfrr7+O&#10;rl27WrHFqlWr7PmcUObENcvOOMStdsH0KFbo3bu3FSO8+OKLVjThtsGg2IECjLlz59qJaWcnE0ww&#10;v9wO4/PPP8djjz1mY0auLEGxBAUiXP2B/uUqFLw3fcx8MC2+joqKsoEohSQsC7cIoX+YLwpDuIIG&#10;Y06KLDjpzXLxnqxLTpJzwtz5jMEu03V460WcH/StF+8ABZFgouigf53fJZgQQgghhBBCCOEPSDAh&#10;wcQJsFwSTMhkMplMJpPJZP5vxSWYcOfyyGCLfX++5kQtV5fgVhJcOeGOO+6wqyhQmPDhhx+iS5cu&#10;Ni+8P2OLwsa8MB3mjbEGhQNcbYHbdFB8we0ruG0F4zOuQsGyrF271sYinIxmXrzG99atW4fx48db&#10;4QXzwFUhuBVG6dKlrViB4gWu4MCYhr6jQMLlg3C7C2/5GBMyHa5UQcHD448/jsaNG1uxBMUUoaGh&#10;Ni6ifwoby8VzuOLFQw89hIoVK9pyceuRFi1aoF+/fpgzZ46tt8LXM1/MB/PjXVHCGzCLooE+9eIG&#10;JxwSTBQd3vYrwYQQQgghhBBCCH9AggkJJk6A5ZJgQiaTyWQymUwm838rDsEEYwPeg0fGBwzEOLHL&#10;iVpuQcEVJLgKBFdxKFu2rBUGvP/++/jyyy+tMGHlypU2buDEvy+jMID5Yf4iIyOtAIMCg2eeeQY1&#10;atTA008/jffee8+uYkHRBAUIXLmB57MsXmNAyFhl8eLFdhsPiia4lQaFEhRzUPDArTD69+9vhReM&#10;c1gmlo2wvJwQ5wR24fJRvMEycnUIpsstNyiW4EQ2feKrfKwXrq7RtGnTY4IJbg/CFTRatmyJAQMG&#10;YP78+TbP9IEvYx0zwGV9sXyOwvUkzh2vXwnbhBcJJooOb9uVYEIIIYQQQgghhD8gwYQEEycgwYRM&#10;JpPJZDKZTHZpWHEIJpg+AyweGYRx8jY8PByLFi2yogRucVGrVi27AgPFALVr10aPHj3sygk8j+fz&#10;usKrQbgVFFgG5onBHGMMCggYi3300Ud2JQYKFCgw+OCDD9C6dWsMGzYMa9assXEIr3XGtJgGJ5tj&#10;YmKs2IFBYPPmze2KFxRzlC9fHs899xw6depkBQ9cjYL5o/8YA7nrKchg+UaMGGGFDS+88IJdQYPb&#10;atStWxeDBw9GUFCQndDmBDqvpU+9+aExjxR4NGnS5LgVJhhzMl9cTYN+YtDKe3tNK0wUH/SpF+8A&#10;BZFgoujwtl8JJoQQQgghhBBC+AMSTEgwcQISTMhkMplMJpPJZJeGXWjBBM9x1zDIYhoUI3DVhCFD&#10;hhzb9oIihIcffhjPP/+83Wpi8uTJdhKXk8u8zt2PcUZh+DljCZaDE8Vc+YFxGLfzaNSoEd58800r&#10;WCB16tSxYgwGeJxY9goUeA8GhAwU+RknkrnSBFeI4KoSXCGCgoUnnnjCxntuSw2KOnhflpf55XUU&#10;S9B3rnxc7YKxIstJAcW0adNsPMT8O1EDy8cyUOjgjHEUz+UWHtWrV7crXFAw8corr6BZs2Y2b9On&#10;Tz9WP/Qzr2d6TJtpnkk9ifOD7caLd4CCeMUSRIKJc4f+dX6XYEIIIYQQQgghhD8gwYQEEyfgBjJ5&#10;pFMlmJDJZDKZTCaTyfzTikMwwcl73odHTuxyZQXGSVyloUGDBna7CgoJCAUNPXv2xLJly+xksdfc&#10;KgleGHcwPzTGEwzyKMjgqgvcfqNdu3Z2O46aNWtaQQZFE23atMGsWbNsLMI8uWuZlsszj4xTuMUH&#10;A8FPPvkEjz76qF0F4/HHH7dpduzY0Yo+AgMDbZzDiXDGfBRQcCsRVz6KLXhfrqLBrUZYPq5ewfSd&#10;0T+uTC4u4nvM49SpU08qmPj222+toIL3ZHpOPMKjK4e48HAgwYt3gIJIMFF00L/O7xJMCCGEEEII&#10;IYTwBySYkGDiBFguCSZkMplMJpPJZDL/t+IQTHgFDZzMZfq9e/fGxx9/bLfMoJCAMRS3qqCYgTFU&#10;dHT0MTGDM7fFhBfm32vMFyeHV69ejYkTJ1pBQcOGDe0KD9zug2IHxmr8jBPFzCPz5wQGhGnw3gwO&#10;GbNQfNG1a1e89dZbNh2KL15++WW7xUfbtm0xZswYK6xggEkf8d7cKoMrS/C8l156ya5ywXxwxQmK&#10;KcLCwqzPnbEs7v58TZNg4tKBbcWLd4CCSDBRdNC/zu8STAghhBBCCCGE8AckmJBg4gRYLgkmZDKZ&#10;TCaTyWQy/7fiEEy4fj4FD5zInT9/Pjp06GDFBFy1gSIErixBsQRXhVi4cKGNHbxbU5yp8Rrmk4IL&#10;pjNs2DA0b97cbvXB1SEeeughfPTRRxg5ciSioqJsjMbYhbj8MhhkGekXxjErV67E8OHDrTjCiSCe&#10;fvppC0UUXDFixYoVdtKak9VccaJ9+/Z2xQzGh1xdgitUfPPNN1YsQf8yHuLEOX3DOvAKNiSYuPTg&#10;QIIX7wAFkWCi6KB/nd8lmBBCCCGEEEII4Q9IMCHBxAmwXBJMyGQymUwmk8lk/m/FIZjgPWgUMzAu&#10;mD59Oj777DM88sgjNoZ64oknrIiBwRYFBcuXL7exA2MKr/F6puWlsKiC+eLkMSd7ue0F47HWrVtb&#10;0QLvxVUmuC0Gt9IICQmxZeYENgNBFwxydQlXRsYqFF/MmzcPgwcPtttwUNzx2GOP4d5777WCj88/&#10;/9xu8eEmoSlwaNSoER588EF7T64wwesmT56MVatW2YCUE9q8L33P4JNH5y8JJi49XPtxeAcoiFcs&#10;QSSYOHfoX+d3CSaEEEIIIYQQQvgDEkxIMHECLJcEEzKZTCaTyWQymf8bJ+WLa4UJXsdJW26HUb9+&#10;fTvxX6FCBdSoUcOKGLp3725XfqA4gWIGxg7MEyeAeWTs4AvGGpwg5pExBleO4IoPzDfLQHHGU089&#10;hTvvvNOuMvHOO+/YlSzWrFljr+ektDcYpGDCiQ7oF8YxwcHBmD17tk2vSZMmx9KjaOK9996zAgze&#10;k6tR0GfcXoTiDJbx7bffRp8+faxfOTnN8jAY5T15P/qfx8L+kmDi0oFtxwvr1osEE0UH/ev8LsGE&#10;EEIIIYQQQgh/QIIJCSZOgOWi83ikUyWYkMlkMplMJpPJ/NMulGDCfcajm8Tna07Mjh071q4oUbVq&#10;VZQpU8bGUbVq1ULDhg3tVhbcuoIChDFjxmDSpEmYMmWKPTJPvuBnXL2BR6bN7TP69+9vBRhc/eHV&#10;V1+1woY77rgDd911F9588037OVd74ERyYcEE80vRBMvI9zgZzdiFIg76gum+/vrrNv933323Xb2i&#10;VatW1l/Md6dOnawo48knn7SfUdjAfNGHnMzmvegbpk2fuNjJ+UuCiUsP1qUX1rEXCSaKDvrX+V2C&#10;CSGEEEIIIYQQ/oAEExJMnIB30I9OlWBCJpPJZDKZTCbzT7sQggm+7+DfjA0I4yGu/jBq1Ch8/PHH&#10;qFatmhVMlC9f3q7GULNmTbt9xRtvvIF3330XH3zwAerVq2fFFTx++OGHPvGew2u4ZQZFERQVME2u&#10;KlGyZEncdNNNVnBwOsEEy0bcNhl8n8EjJ5+50sSIESPslhvcSoSiCcaAL7/8ss1LgwYNbB7eeust&#10;yyeffILevXtj4cKFNv7hZLl3RQnnL+9rCSYuPdhGvLjBCYcEE0UH/ev8LsGEEEIIIYQQQgh/QIIJ&#10;CSZOgOWi83ikUyWYkMlkMplMJpPJ/NMulGDCxQMMsAgniZl+aGioFRxQWPDQQw+hbNmyduUHiiaq&#10;VKliYyquBkGRA8UI5wKvZTpc/YHbZpQuXRo333wzSpQoYdPm9h+DBw/G2rVrbTzCwNAFgy7vLv/E&#10;iRD4HiebuTUHV5Fg3McyuDw/+OCDeOSRR/Dcc89ZsQRFDt26dcP48eOt0IKT2PT1qfzH9ySYuPRw&#10;7dzhBiccEkwUHfSv87sEE0IIIYQQQggh/AEJJiSYOAGWyw0w0qkSTMhkMplMJpPJZP5pxSGYYEzA&#10;iV/2/SlSGDp0qF1hgmKDcuXKWUEDhQCMp85HKOGgoIArVnAFC8I0KZ7g+88//zyaN29ut8hYt26d&#10;jVNYduaTePPOsvA1feSMsQv9w21DuArGo48+arf5YBlKlSqFihUr2piQq1i0bNkS/fr1swKL6Oho&#10;6wPGPEePHrVbfvjyH9+TYOLSw7UfhxuccEgwUXTQv87vEkwIIYQQQgghhPAHJJiQYOIEWC43yEin&#10;SjAhk8lkMplMJpP5pxWHYIITxIyFOGG7Zs0aDBkyxG5fQQFAhQoVrOCAKzNwO47atWtbIQJXgXBb&#10;cji823CcDLc9BwUZ9evXR8OGDe2Rf1N00L59e3v/wMBAGxhyopn5Yz4J8+wtF8tBgYMznkvRx3ff&#10;fWfTffbZZ60Yg1t+cBULrpZBkQbL0bZtW7uSxYIFC6xfea1Liz705T++J8HEpYdrPw7vAAVh3XuR&#10;YOLcoX+d3yWYEEIIIYQQQgjhD0gwIcHECbBcEkzIZDKZTCaTyWT+b8UtmFi9erVNl4IICgu4ZUaN&#10;GjXw9ttvo3Xr1jbgGjhwoN22Y9y4cZg0aRImT55sj8zTmTBx4kR7vrvWQeHBvHnzsHLlShvksbwM&#10;CgsHkV58CSZCQkIwbNgwNG3a1MZ+3IqDW4twyw8JJn6ZsP14cYMTDieUcEgwce54n1UJJoQQQggh&#10;hBBC+AMSTEgwcQIslwQTMplMJpPJZDKZ/1txCCYYE3Dil31/tzpDnTp17MQ/46hnnnnGig8oLuC9&#10;KGiIioqy8QLjCE7+8sjrfcHJYIevz70wHU4qMzbjxLU3ePQFy+DiFIod6IOgoCAMHz4cLVq0sFtv&#10;PPbYY7Yc3F6EggbGhBRMaEuOXw5sR17c4IRDgomiw/vMSjAhhBBCCCGEEMIfkGBCgokTYLkkmJDJ&#10;ZDKZTCaTyfzfikMwQThJzPS5OgOFEe+9956d+K9SpQqee+45tGrVysZOS5YssRO1nADmPbxGoQHz&#10;e7bwOgf/dvl3efRVBgc/Z3DIa3g+J6DpH66C8dlnn+GNN97AU089hYceesiuLMEj/+b7FDl0794d&#10;48ePR3BwsJ3Epq9P5T++dyrBRMWKFS8ZwQSDZ9YvA2pfn19OuHbu8A5QEAkmig761/ldggkhhBBC&#10;CCGEEP6ABBMSTJwAy+UGH+lUCSZkMplMJpPJZDL/NE7KXwjBhIN/MzYgjIciIyPt6gzckuO+++6z&#10;W3I8/fTTdoUJbnOxaNEiuxoDJ4AvVHzgVnhguX2Vge+5PLtyMFBk3MJJ5OnTp6NLly52G5Fnn30W&#10;NWvWRK1atfDaa6/ZlSV4fPXVV+3qExQ69O3bF4GBgTb+4WQ578u0vffzvmad0LyCiUaNGtmtPyiY&#10;qFq1qt8LJvr374+AgADLzTffjOXLl/s873KB7cOLd4CCSDBRdNC/zu8STAghhBBCCCGE8AckmJBg&#10;4gRYLje4SKdKMCGTyWQymUwmk/mnXQjBBHGf8egm8fmaE7NjxozBhx9+aAUTFAA8/PDDqFevHr75&#10;5htMmjQJq1atspO7PN9rzCvTORt4jRe+R7EE8+9ilsJ55/v8nH7h3/QNJ6I5scyJf/qlfv36eOKJ&#10;J6yIgVuKMP9t27ZFu3bt0KBBA7z88sv285deesluzcFVJigW4WQ2J8wZeBLe35sPHplPV17GS1Om&#10;TMEnn3xi71WhQgUrmGD6FJn4o2CCW5A4sYTjz3/+sxV++Dr/csDVp8M7QEEkmCg66F/ndwkmhBBC&#10;CCGEEEL4AxJMSDBxAt5BPzpVggmZTCaTyWQymcw/jZPyF0Iw4eA5rp/P6zhpS1EERQUPPPCAFQBw&#10;KwtuYUHBwXfffYe5c+ciJibGxk8UNzCPPLoYo6jwlV9CfzAgZBk5uc0JaE4or1mzxk76c3UJriBB&#10;wcfdd99tRREUSnCFDNK+fXu7AgSFDRQ51KlTB/369bN+5eQ002MwyliJZfKuOMF8FRZMeFeYuBQE&#10;E9yupLBgwsHtWHxdc6nDgQQvbnDCIcFE0UH/Or9LMCGEEEIIIYQQwh+QYEKCiRNgudxgJp0qwYRM&#10;JpPJZDKZTOafVhyCCScA4FYYjAtmzJhhJ/sfeeQRuyUHBQAvvPCCFVF069bN3js0NNTGCbyX20Lj&#10;XOMnXufF1zlenGCCR8ZwjF246gWFCdxq4rPPPsPzzz+P+++/H9WrV7fbi/D9efPmWXr37o233nrL&#10;CioYI1Lc0KlTJ0yePNmmw4CUE9qcOPfei/dm/lxc5AQTvC/jyxo1alh/UWDCmJNbcvTq1csvt+Sg&#10;MMKXYIKw7n1dcynDgQQv3gEKIsFE0UH/Or+fTDDxWL9QXN12HQKaFAxW8djMwAEsIYQQQgghhBCi&#10;qGHM6YlBGZMyNpVgQoIJe6RTJZiQyWQymUwmk8n804pbMMGJXK4gwdUknn32WSuWoLCA4gmu2tCk&#10;SRMMGTIEa9eutQGbM6bBGINpegM+X7h4hOUizKsXvneqvPMct6IF8xscHIyJEyfaYJAihXfffdcK&#10;PGrWrInXXnvNrijBbTMo8ggKCrKBI7fQePTRR+0qGtyyo2HDhujZsyfGjRuHZcuW2XiIE+eMgVg2&#10;J3AgXsEEJ7wpMOF9H3/88WMxJ1fkaNGihRVnTJ8+3daPPwkmCFfGuPLKK32KJm699Va7TYmv6y5F&#10;2Ca9eAcoiAQTRYf3+ecgU0pSIvbtyBdMBK5ah05TQvBQrxD8vmUIAhoaPi44fiqEEEIIIYQQQlxA&#10;PDEoY1LGpoxRGasyZmXsyhjWHwUT7lxvfjguxjEyHjkewXECCSbOApaLzuORDpVgQiaTyWQymUwm&#10;808rDsGEVwDAidzAwEB0794dtWvXtqICCibuvfdePPzww1YIwKBr+fLlNpbwGmMMBm4OX/cjPM8J&#10;JSgcoPiBeSZ8zfddvOLrel7L63gPxixcNaJHjx6oW7eu3X6DYgmKOz744AO0atXKbsPBlSMY73Dy&#10;ec6cOXZFCcaFTzzxBJ566il7PlfQ4HYeFApwRQj63Bl9xPwQ5tO9xzhq9uzZ9j4UmHBbDgon3n77&#10;bftenz59rKDCHwUThPV44403+hRNEK6WwXbm69pLCW+7JG5wwSHBRNFB/zq/W8FE8m476LTF5G/R&#10;qnXoMDkE938TjF81C0bAR4YPgvKPDYUQQgghhBBCiAuIJwZlTMrYlDEqY1XGrFYwYWJYfxJMcNyA&#10;Yw/uXG9+OK7kxtA47lBYMNG4cWMJJk4FyyXBhEwmk8lkMplM5v9WHIIJJwDgkZO5XGGBW1hw1YUX&#10;X3zRbmtRuXJlu90EBQYUAsyfP9/ez2uMMZimN+DzhYtHWC4nnPDC91xa3mtcedyRcUpkZKSN6bhi&#10;xGOPPWZXxGAe33vvPXTs2NGuhkEBCOMbBp8s38qVKzFgwABbPsaGTz/9NJ588km7jQdFF99++631&#10;MdN3xnpweSgsmKBgo0OHDnZrD+aBK1twlYuWLVvaFSb8cUsOL5x8/+c//+lTMOGoUKHCJS2cYJv0&#10;4gYXHBJMFB3e5/9kK0xU7xWC37UIQUCDn3/dE9DY4OsXQEIIIYQQQgghxPnCmNOtMGFiUcakjE21&#10;woQEE/ZIh0owIZPJZDKZTCaT+acVh2CCqzrwPjxyYpdbXIwdOxadO3dGvXr1rKDgrrvuQpkyZawg&#10;ge+NGjXKBmLMFyf/3f0YZzj4t6/3XHDnJqLdhLODk9CctOZ57nqmTz/wPV7DSWdOIi9ZsgS9evWy&#10;K1/cfffdqFSpkhU/MN777rvv7GoSFFUwpmEavCf/5ioSFFSwLLVq1bJxIoUhFE20bt3argrBeIj3&#10;9goc3N80HlknCxYsQNeuXW0e6CuuNPHWW2/hs88+sytfcLuQdevW2bKxbrj1CY/OH8RX3RQnzNtf&#10;/vIXn2IJL5eqcILtxosbXHBIMFF00L/O7ykpxk9Jidi7LR7x66OweE0Yes5ah5eGhOP27hG4sl0k&#10;ft8mEn9pH4nrOkbi752EEEIIIYQQQoiihzEnY0/GoIxFGZMyNmWMyliVMStjV8awjGW94wm+Yt+i&#10;wBs/c5zhZIIJjkvwHDd+5MY2OE7G8SoeOS7BsQJqHiSYOEPcQB+PrBA6UYIJmUwmk8lkMpnM/6w4&#10;BBPuGgZZjIkYYHFVhhEjRtgtKri9xP3334+SJUuiXLlyVhDQrl07TJo0CWvWrLExhIulvMa8EwoE&#10;HBRl8L4838UgDACjo6NtGaKiomwswgllTlyz7E5kwHiE1/IzThZTLMF4zm2HwVUwKOzgthzMN0UP&#10;FCpwUprX8d4MKDkBvXDhQus/loPle+SRR6zgokaNGlZEQb8GBQXZa11gyhiKPnLmBBOLFi2yW5gw&#10;Ha4uQdEEV5v48MMPbfoMVJkPlsdrrkzMF8vp6ssbMBcnXCnDl0jCF5eacMINJjgKD1J4xRLECSUc&#10;hcUSRIIJ33jbb4rx0749idi1dRM2xkRiRXAYfvgpEu1nrse74+PxwqgteHbkFnt85YfN+J8QQggh&#10;hBBCCHEBYMzpjUEZkzI2ZYzKWJUxK2NXxrCMZb3jCb5i36LAGz9znKGwYIJjAd7xMeL98Q3HqDiu&#10;xCPHJ3jt4sWLMWbMGKuBkGDiNLBcEkzIZDKZTCaTyWT+bxdaMEGYvlOk8z6cxKWAwQkSWrRoYVdt&#10;KFWqFEqUKIEqVarglVdesVtOcBUHig8YR3jFBCczigQYEPIenPQNCQmx9+FkPcvB4+rVq208wmCv&#10;cJosE+/FGI6CDq7s8P777+PRRx+1+eIqER988IHdioOCB8Y5LCNFCYTxDyeneV/eb+DAgTY2dKto&#10;MGZ89dVX8cUXX9jPQ0ND7QQ2fct7e2MiJ5jgcoeMLbkNyHPPPYfHH3/cpse4s1GjRraeuGoHr/dl&#10;rGOWk5/TN47C9VQc1K5d26dA4mTcdNNNl4RwwutX4h2gIBJMFB3etks/7Uncha3xcYiJikTwugj8&#10;FLIeM0MSMD50D0aF7sPI0P32+ENoshBCCCGEEEIIccHwxqCMSRmbMkZlrMqYlbErY1jGst7xBF+x&#10;b1FQOH72Cia4OirHAziGwM85bsRxLR455ufG/9yPcTh2wfM5ZshVY3v27IkmTZocE0zwR0ISTBSC&#10;5ZJgQiaTyWQymUwm838rDsEEYwOnUmd8YCc5TUDGQItiht69e+PNN9+0gdVtt91mhRP33nuvFQc0&#10;aNDAig640gTz6DUGbcRrzBfTjomJwYoVKzB37ly7ZQXFDywL4zNuccHPWZ7Cggnmjas1MPjr1KkT&#10;PvroI7z44ot4+OGHj22pwRUnpk+fbuMZlolGP/LenAx3ZVu7di2mTp1qV6OgAITBI0UTXCWCQSX9&#10;O3v2bCuu4GQ2ry0smGBarI9+/fqhYcOGNtakuIQrVlA08c4779i4c9myZTbvhY1p+MsKE4RxIUUQ&#10;vsQRp6N+/fo+0/QH6FMv3gEK4hVLECeUcLDuCiPBhG+87Zd+YpuKM/mONN9R4RGRiNmwCfE79mDH&#10;vkNITM3E7tQsJKZkYtfBDEO6EEIIIYQQQghxAciwsaeNQU0sypiUsSljVMaqjFkZuzKGZSzrHU/w&#10;FfsWBYXjZ44ReAUTHBPgeALHtjjWxzEkHt2PgjjWRePYG9PjOALHn8aNG4dvvvnGbhXLHwVJMHES&#10;JJiQyWQymUwmk8kuDXMT/Zy09Qomxo8fX2SCCZ7ncH/zyDiAW2RQ0MDVJChGqFq1KipVqoSKFSvi&#10;vvvus6IJfsbtOShyYCDHSWQe3WQwYw03Qcx4gwKE+fPn2wBu2LBhdpWKAQMGYPDgwXbZQG4Hwglh&#10;F5/RByyTC/4oqGDg9/HHH9utLyhMeOKJJ2z+6tati2+//db6iPn3GkUJTIP5Y344CU1BSP/+/e0q&#10;FQ899JCNGR977DHUqVMHHTp0OCaaCA8Pt/mnX1xAyuCU5eTqEcx3586drWiA4gumQRFHrVq1TvAP&#10;y8VJc/qGPuIkOvPEQLlwXVwM2LZ8CSLOFH8UTtC3XtgOvEgwUXTQv87v9BPLyDyHm++oqMhIJGzZ&#10;jLQD5tnM5RY+TlDFI8cbhBBCCCGEEEKIC4UnBjUxKWNTxqiMVRmzMnZlDMtY1jue4Cv2LQp8xc++&#10;BBMcz+IcPcejnGiCeI1pcSxh+fLldlyHY2MSTJwGlutMBBMcqHGCCZ7rBgZlMplMJpPJZDJZ8ZhX&#10;MMFJVsYtnOSn2IAiA07oczUFTuizX88VGc4lnvGey1jBiQs4ibty5UqMHj3aCgK4ogNFEhRLUDTB&#10;gOull15CmzZtrPhh2rRpVsDBlRsotOBKGBQLTJkyxR4pLGC+uZUGhQRcDYLbX1A0wc8plmBZGIdw&#10;4pr5YdDIvxkscvsPChy4msOzzz5rRQncAoMxHle74GoRDAyZBn3mjGp7lskFuvyME9ZhYWHWl9x2&#10;hOIGxotMk2m//fbbNrjkChssE8/lxDbzw7QIJ8wZO3kV/C5vFJc88MADNm/t2rXD8OHDrV8I/cJV&#10;MugvBrOcEGdarDfWIdM+m/orarjKhi8xxNlA4QQn9X2lX9yw3r24wQmHBBNFB/3r/E4/sYzrKZgI&#10;j0BUVCS2b92M9JR95qksvIUPB6445iCEEEIIIYQQQhQ1TizhLMvGpoxRGasyZmXs6q+CCY4Puu03&#10;JJgoIlguCSZkMplMJpPJZDL/NyeY4CSuE0wsXrzYCg8oHOB2GJx052Q+++3nKpjw4uIFBluMFRgn&#10;MFj78ccfMWrUKCtyoGiCgonbb7/dbmPBVR7effddu+oDhQs81qtX7xgUWhCu5PDaa6/hmWeesVtX&#10;MDZr3ry53ZKDwgxODrMczAfzwICRccnq1aut6KJv375o3LixvZ7BXpUqVfDUU0/ZyXnuz8igkMEh&#10;4xr6jIEkA0quBsH0XLoMNjkRzvO4YgUDSeaZ4o9HH30UDz74oF1xgsIHlof35fYh3A6E+aFf6B/C&#10;SXPGTfQRz+nRowdef/11m7fSpUvbIwUI9A998MEHH9itOvg3g1eKRbg9CSfSWXcuv+daf0UB40Nf&#10;IohzwR+EE66uHIUHKbxiCSLBxLlD/zq/008sI/PsXWEiVStMCCGEEEIIIYQodjwxqIlJGZtqhQkJ&#10;JuyRFSLBhEwmk8lkMplM5p/mSzDBFSa4OkHhFSaKSjDhYLBFGDsQTg5HR0db0QQn/rnKxK233ooS&#10;JUqgfPnyNt66//77j8EVFgpz77332i09SpUqhXLlytnVHJo0aYLJkyfbGIT3cUbRAGMVbgsya9Ys&#10;9OvXz64EQcFFtWrV7D0pRuC2HJ06dbJprFq1ygaX9BV9xqDSu2IDcTEf3+N5a9euPbalBsvlth6p&#10;XLmyLSPjx/bt29tzKFahDxjEciKdabCOCH3F+mHdUCRAH9x2223WR84/TI8CE/7N9Cn2oACF234w&#10;TRdzMQA+3/o7X9i2fAkgzpWLKZxwbdlReJDCK5YgEkycO/Sv8zv9VHjAZ7MpU3JyEjLNs3M0Lxfm&#10;f/aYa57J3JxsIYQQQgghhBDiApBzXAzKmJSxKWNUxqqMWRm7MoZlLOsdT/AV+xYFp4ufnWCCY2Ve&#10;wQTHyziuxR/cOGNaXsEEV0CVYOI0sFynEkxwQIaVQMdy4IaVwetYCTKZTCaTyWQymaz4jMEQJ+UZ&#10;OLHPzriFwQ9XW+AWDxQvzJs3z4oK2K9nHMPAqSjiGV7Pe3uNE8SMnygu4BYWFEBw4p/xFsUAFBq4&#10;oy+cYKBChQr2Gq4Uwe0q5s+fbyeTvca4jBPQDBRnzJhhV3mguICrM3B1iurVq9sjV4Dg5D63xeDE&#10;MiejmU/GOk7s4XzBIwUU9CvT53mceOYqE99//70t14cffmjzxfQfeeQRvPXWW/Z9CiFYdgatbmsO&#10;puU11gG3FaGAw/nnzjvvtMIOlt35i2IRfxdMENaTL/HD+cDVNopbOMGBAy/eAQoiwUTRQf86v9NP&#10;ZzPgI4QQQgghhBBCXCi8MShjUsamjFEvF8EExxEkmDgLWC43aMgK4eAOB2u8ggkOyPDI9zigQ0ez&#10;EgobK0MIIYQQQghRNBQ29sHZb2efnZOqnChds2aNneDnyhKcaOd2Duy7c/KWAge3ooKvWOBs4H0Z&#10;F3mN6TJoo3igQ4cOVqxQt25dC4UGhFtOuNe+eO+996zogddwxYhhw4YhKCjIBodeYzkYozFYXLp0&#10;KSZOnGi3r/jiiy/w+eef2605eL3bLiMmJsbGNUzHBZ4sg8NbJsZ8DDB5Hv0aGhpqRRssV69evdC6&#10;dWs0atTIrn7RpUsXK06hz4ODg22sxPtwIr2wf3hPrvbB1Sh8+cdtx/Hmm2/69ZYcDk7K+xI9FAUU&#10;TnBFEF/3LWpYL17c4IRDgomig/51fqefJJgQQgghhBBCCOEPeGNQCSYkmLDl8gomWG4nmKDzORhD&#10;f7BS6Fx+xvPoF695B3aFEEIIIYQQRYPX2Adn0MNJVk6icqI0LCzMiiZWrlxpt5PgFhGcdOXELvv5&#10;FDXw6CsWOBtc3OCNA5g270XhAFe24DYYDMTIhAkTLN7Xvhg3bpwVFPA8brWxevVqWzbGHAz86AMe&#10;eS+WifEIYxOKGhj4UbjAFSemTp1qr6eYwm2TwQnswkFn4biOZWK8R3geJ7kZC1FwwXJx2w0KUbiK&#10;x7Rp0+z9mEd+znwyP4yheB+vfxi4Mn1OfJ/MPzyy7KNHj7ZHps8yMQZj3pkn7xYi3nxfLLgChi/B&#10;Q1HB7VW4QoivexcVrGcvrDsvEkwUHfSv8zv9JMGEEEIIIYQQQgh/wBuDMiZlbCrBhAQT9sgKKSyY&#10;YGVwAIZwcIZL/3KQiBXgNVYEK0cIIYQQQghRNBQWTLAPzglc9snZN+ckKcUBnLxnf50TqZxsZQDF&#10;vr23r+8rFjgXXJqEfzOI4/2YJzfZezJO9zmDQU4iM00Gd9578TXfY/k5Mc3JaJ7rnWjmkRPQnLBm&#10;zFI44PQF03Xwb6bP+zMNlouT2a5sTJ/3430ZN/E8ns/7uPRcfs/GP5wc59GVn+Vz5ffmzV+46aab&#10;fIodihJu/3GhhBP0rRfWnxfWqRevWIKwTgsjwYRv6F/nd/qJZTzTAR8hhBBCCCGEEOJC4Y1BGZMy&#10;NpVgQoIJe2SFnE4wwQriIBF/6eScL7GEEEIIIYQQFwZvn5t9cPbF2Sdn35x9dMYufM2JVU62cgKW&#10;E7fs27vJ9qKOZVwQx3S5+oELNJlHh6+y+MJ7jQv0vCsq8F7eoJGxCz+nL1xQ6E2Pf7tVGVyc4649&#10;E06XvssjY0Rf9/Dm90z8433vZOV3afsLXC3Dl8jhQnAhhBOujhzeAQoiwUTR4W2/9NPZDPgIIYQQ&#10;QgghhBAXCm8MypiUsakEExJM2CMrxJdggv4g/NutMMEBRDfA5yqFvhJCCCGEEEIUDS4Acn1u9sEZ&#10;NLFP7vrqnDxlEMQJVr7P4InnMDhiH9/hKxY4F5iug+m6uKCozJWTaXvv5e7nxAz0z8nuS78xhnNx&#10;zunKz7R5PNP0+T4DUiea8KZfOL9n65+Tld+l7y/Url3bp8DhQlGUwgmvX0nhQQoJJooOb9ulnySY&#10;EEIIIYQQQgjhD3hjUAkmJJiw5fIKJji44wQTdCYHY4j71Ro/4yARfcKKcBRuaEIIIYQQQojzx9vn&#10;Zh+cfXH2ydk3Zx+dsN/O/vvFXmGCwZoXb9594et8plV4hQVv0MjYhZ/TFzzXKyzhkX9TcODSONuy&#10;nyx9h0ufn/NcF0u56735PZ1/CsNzfJXfpe1PUJxTHFtzFIb3PF/hhKsjh3eAgkgwUXR42y/9JMGE&#10;EEIIIYQQQgh/wBuDMiZlbCrBhAQT9sgKKSyY8A7CctCGAzocJOIgHn3j4KChEEIIIYQQouhwQY+D&#10;fXD2xdknZ9/c9dcZNPE1+/DsyzOWYd/e29f3FQsUFUy/KPF1j8L4us6Lr2vOBl9pFsbXdb7wde2p&#10;8JWGP8Kg25eoobioX7++z3ydDg4cePEOUBAJJooO+tf5nX6SYEIIIYQQQgghhD/gjUElmJBgwpar&#10;sGCCvxZygglWAOEgDQduvIIJVwk8+hrgFUIIIYQQQpwf3j63VzDBvjn76K6/7gQT7MuzT8++vbev&#10;7ysWEOJ8qVmzpk8xQ3FytsIJDhx48Q5QEAkmig761/mdfpJgQgghhBBCCCGEP+CNQSWYkGBCggkh&#10;hBBCCCH8GG+fW4IJ4W+wvfkSMVwMKJygcMBXPr1w4MCLd4CCSDBRdNC/zu/0kwQTQgghhBBCCCH8&#10;AW8MKsGEBBMSTAghhBBCCOHHePvcEkwIf2TQoEE+BQwXi9MJJzhw4MU7QEEkmCg66F/nd/pJggkh&#10;hBBCCCGEEP6ANwaVYEKCibMSTHDQRoIJIYQQQgghig9vn9srmGDfXIIJ4S9UqFDBp3jhYnIy4QQH&#10;Drx4ByiIBBNFB/3r/E4/STAhhBBCCCGEEMIf8MagEkxIMCHBhBBCCCGEEH6Mt88twYTwVzhh70u0&#10;4A/Url37OOEEBw68eAcoiAQTRQf96/xOP11MwQS/R3+GfwshhBBCCCHEqfg5hvAVY4hLG28MKsGE&#10;BBMSTAghhBBCCOHHePvcEkwIf6ZVq1Y+BQsXk6uuugo33XSTXQGD+WM+OXDgxTtAQSSYKDroX9c+&#10;6KfiFkzwu9Ole/Toz/BvIYQQQgghhDgVhWMIxhZufEZc+nhjUAkmJJiQYEIIIYQQQgg/xtvnlmBC&#10;+DsUJ/gSLpwLFDsQih1IzZo1LVwxgtttUADx5ZdfYtCgQZg3b55l1apVVjzA54D4yiMHDrx4ByiI&#10;BBNFB/3r/E4/FbdggmlxcFMmk8lkMplMJpPJztcYWxRlvCIuLt4YVIIJCSYkmBBCCCGEEMKP8fa5&#10;JZgQ/g5FC77ED2dLjRo1rJDA1z3OFw4cePEOUBAJJooO+tf5nX4qbsEEvztduhw8+pnjfy0mhBBC&#10;CCGEECfycwzhYhU3PiMufbwxqAQTEkxIMCGEEEIIIYQf4+1zSzAhLgW4AoQvEcTZUqlSJURFRfm8&#10;x/nAgQMv3gEKIsFE0UH/Or/TT8UpmOD3J8dymHZ+vXvr3v0thBBCCCGEEF688cLP8QNjCsYWjDHc&#10;WI24tPHGoKxbxqaMUSWYkGDCVogEE0IIIYQQQvgP3j63BBPiUoBtsKi25vj3v/9tY3Rf9zlXfh70&#10;ysc7QEEkmCg66F/nd/rpQgsm+F3J6904Toqpvz17kow/dxgfbsWm+C2WePM6Pp5///yeEEIIIYQQ&#10;QviC8QNjCsYWjBHd3LGLPXzFJsL/8cagEkxIMCHBhBBCCCGEEH6Mt88twYS4VGBA7ksAcSqeeuop&#10;n+///ve/x8SJE33e51zgwIEX7wAFkWCi6KB/nd/ppwstmOC1XDo3zxyZJgc0N2zYhKDgdVi2Yg2W&#10;LF2FJctWYeny1Vi6jOT/LYQQQgghxAWHfVGHr8/FxcVbPwV1tHjpSsuy5WtsTMHYgjEGYw3GHIw9&#10;zid+ERcXbwzKOmVsyhhVggkJJmyFSDAhhBBCCCGE/+Dtc0swIS4latas6VMAcTK+/PJL9OjRw+dn&#10;pH///j7vc7Zw4MCLd4CCSDBRdNC/zu/004UWTPB6Go+857btOxAUHIZ5C37ClGlzMGnKLEyeOhtT&#10;p88VQgghhBCiGJgjLhVMvMCYwQvjh4mTZ9rXjCkYWzDGOHzYxFGe2MNXbCL8H28MKsGEBBMSTAgh&#10;hBBCCOHHePvcEkyISwm2RV/Ch5NBwQSvGzZsmM/PSceOHU+4z9nCgQMv3gEKIsFE0UH/Or/TTxdS&#10;MJGTk42jBYOWHCjiPsNbtmzDipVBmDZjHsaMm4ofxk7B+InTrWiCg57HD5L6GuAWQgghhBDibFD/&#10;8lJmGpmRf2S8MGHSDPwwboqNJRhTMLZgjMFYw01OMwZhLOIrRhH+jTcGlWBCggkJJoQQQgghhPBj&#10;vH1uCSbEpcagQYN8Ch980apVq2PXzZo1C1dffbXP8xo2bHjcPc4WDhx48Q5QEAkmig761/mdfio+&#10;wUSeufdhbN6SgOUr19rBzXETpttfh82cvRALA5fip8Ur7PK6WhJZCCGEEEJcKOw2cMtX2y0duEWc&#10;8G8YO1AUweNiEyfMnf+jFVszlmBMwfcZY+QLJgpiDwkmLlm8MagEExJMSDAhhBBCCCGEH+Ptc0sw&#10;IS5FKlSo4FP4UJj69esfd93q1atx++23+zyXQb733LOBAwdevAMURIKJooP+dX6nny6oYMLA62kc&#10;tDxk7rl163asWhOC2XMD7QDn3Pk/2QHQiMgYrN8QZ3y5GXGbthi/GuKFEEIIIYQoAjx9y/jNW+0E&#10;+5at27A1YfvPmH6q8DNMvWzbthPbd+zCtu07bZwQHBJuxdbTZ87HrDmLsHJ1sK1LxhpOrM0YhLGI&#10;rxhF+DfeGFSCCQkmJJgQQgghhBDCj/H2uSWYEJcinMz3JXooTO3atU+4lm27atWqPs9/5JFHrNCg&#10;8DWngwMHXrwDFESCiaKD/nV+p58upGCC5Asmjtoj9xXmQGf+IOcyzF+4BMtXBiEmdqP5ntxt6uqA&#10;qV/mk22AbYFtw3F8GxFCCCGEEOJMSCPsX9q/2Q/Oj8kzMjLtPKMjQ/gdmZkcf8nJj0dycmw9btm6&#10;HWuCwrBg0VIrnAgKDkPCth22Xr2xh6/YRPg/3hiUzyljU8aoEkxIMGErRIIJIYQQQggh/Advn1uC&#10;CXGpwtUjfIkevNSsWdPntWzzzz77rM9rKlasaAcOfF13MtxgpsM7QEEkmCg66F/nd/rpwgsmcu0g&#10;EY/83tuxMxFhETFYunytYQ1C10Vha8IOU4+pyMrMsvfiL8Pyl9Pl4JLBXM80hBBCCCGEODfYvyzo&#10;W8ouWWNssjdpHyKjNmDZiiAbT6wLjzYxW6KNNbyxh6/YRPg/3hhUggkJJo4bRGWFSDAhhBBCCCGE&#10;/+Dtc0swIS5lbrrpJp+iB0e1atV8XueoU6eOz+v+9a9/4ccff/R5jS84cODFO0BBJJgoOuhf53f6&#10;6UILJngtBRA8Ms3de5KwfsNmBIdGWWI3xBt/J5nvxHR7L5lMJpPJZDKZTCY7mR08mIpN8QkIWReN&#10;4BATT6zPjydc/OJiD1+xifB/WHcSTEgwcQwJJoQQQgghhPBfvH1uCSbEpcy8efN8Ch4cFSpU8Hmd&#10;l+bNm/u89ne/+x0mTJjg85rCcODAi3eAgkgwUXTQv87v9NOFF0zkmDRy7ZHfl/v2HcTWhF1Yv2GL&#10;ZWtCIvbtTwGX2z2ap1/8yWQymUwmk8lkspNbatphbN+xB+s3bkXsesYTO5G874CNNbyxh6/YRPg/&#10;3hhUggkJJiSYEEIIIYQQwo/x9rklmBCXOrVr1/YpeCBcgcLXNYX56quvfF5P+vXr5/MaLxw48OId&#10;oCASTBQd9K/zO/10oQUT/K7kgKUbxzmYkobE3fuQsG23gb7ej5TUw+a7ldt3SDAhk8lkMplMJpPJ&#10;fBtjk0OH07Fn7wEbSzCmYGzBGCOjYO7YxR6+YhPh/3hjUAkmJJiQYEIIIYQQQgg/xtvnlmBCXOqw&#10;fZ5sa46rrrrK5zW+GDFihM80SIcOHXxe4+DAgRfvAAWRYKLooH+d3+mn4hVMZNlfhCUlHTTtbh92&#10;Je43dZJq8sSxDO43XDCSJJPJZDKZTCaTyWSFjLHJkSOZJr5LtbHEThNT7DWxBWMMxhre2MNXbCL8&#10;H28MKsGEBBPHDaKyQiSYEEIIIYQQwn/w9rklmBCXAwzWfQkdiK/zT8bs2bPxt7/9zWc6DRo08HkN&#10;4cCBF+8ABZFgouigf53f6adiEUwY8sdxskwejiApOcUOcCbuPoDkfSZPhzPM5xJMyGQymUwmk8lk&#10;spPbMcHEfq5ad8DGFIwtGGMcE0wUxB6+YhPh/3hjUAkmJJg4bhCVFSLBhBBCCCGEEP6Dt88twYS4&#10;XKhZs6ZPoQPbr6/zT8aaNWtwxx13+EyLsb6vazhw4MU7QEEkmCg66F/nd/qpWAQTPlaY4K/B8gc4&#10;vStMSDEhk8lkMplMJpPJfJsTTCQXXmEiVStMXC54Y1AJJiSYOG4QlRUiwYQQQgghhBD+g7fPLcGE&#10;uFxgO/UlcjhbwQRh27///vt9pvfwww+fkCYHDrx4ByiIBBNFB/3r/E4/FbtgIvWw8fMB7NiZbNmb&#10;xF+EpZtzc3A0T4IJmUwmk8lkMplM5ttyTWxy+HCGXVViZ0E8scfEFhJMXD54Y1AJJiSYkGBCCCGE&#10;EEIIP8bb55ZgQlxODBo06ASBw6pVq3yeezoobHjuuedOSI9UqFDBDjC4czlw4MU7QEEkmCg66F/n&#10;d/rpYggmOKi5Y2dSgWDioMlXvmAiTytMyGQymUwmk8lkspOYVzCRL8BOsrFFymUnmDD5ZxkMLMv5&#10;w7jMYNImvu/pH3hjUAkmJJiQYEIIIYQQQgg/xtvnlmBCXG5QzOAVN5yrYMLx/vvvH5ee45///CcC&#10;AwPtORw48OIdoCASTBQd9K+rG/rJLwQThySYkMlkMplMJpPJZKe24wQTuy4nwUT+OFO+UMLEXrkm&#10;LDShkTmgaCKkPPNfjkkw2xyykJtT+P7+gzcGlWBCggkJJoQQQgghhPBjvH1uCSbE5QYn+r3Chnnz&#10;5vk872xo0aLFcWk6fvvb39qBAg4cePEOUBAJJooO+tfVC/10UQQTSQWCiV3J2JsswYRMJpPJZDKZ&#10;TCY7vVnBxJHLTTCRhWw7zmRgvnOPFrFYwlmOSTDLJJxlRRNupYms4/Jy8fHGoBJMSDAhwYQQQggh&#10;hBB+jLfPLcGEuBypX7/+MVEDt+nwdc7ZwvjeK5bw0rdvXzt44PAOUBAJJoqO8xnwORf4XelTMLGr&#10;kGDCfC7BhEwmk8lkMplMJjuZHRNM7PMIJkxscXmtMJGH7LwLsMLE0fwVJo5qhYmz4nziZ7ZDCSbO&#10;EwkmhBBCCCGE8F+8fW4JJsTlyk033WTFDF9++aXPz8+FkSNHniCWcLRr184OIPga7JBgoug4nwGf&#10;c4Hflb4FE8kSTMhkMplMJpPJZLIzthMEE7suNcEE85WfP4uJs/LJyz/mmPgpKx056WnIOnwAGWnJ&#10;OHQwCQf27TUxGmPVn3Hx6wmYeJYxLY97TVyXvP8g9qcewcHD2UjNyMXhrDxkZpv4LifX+uoYLk/M&#10;g8+8Fw/eGFSCCQkmJJgQQgghhBDCj/H2uSWYEJcr3IqDQoaiFEyQOXPm4JprrjlBMEE+/vhjCSZ+&#10;cYKJFAkmZDKZTCaTyWQy2WntRMFE8iUgmDB5yWJ+KFIwsVWeXe/hJGbiocwDwIE45OxYi5SNi7E1&#10;dAGCls7FgnlzMGPmLEybMcseZ82ajdmzCzFrFmbOmI6Z06fa49z5CxG4KgzLY/cgZFcu1h8EdmUA&#10;h06aAcZjuThqBRQFwomswuW5sHhjUAkmJJiQYEIIIYQQQgg/xtvnlmBCXM7UrFkTrVq18vnZ+bB2&#10;7VqUKlXKp2jilVdeOW6AgkgwUXT4h2DioAQTMplMJpPJZDKZ7KzsZ8FEqokl9l0agomsHGRlmXgq&#10;66jJ16nEEgV2ZBuwLRDZod8jceGXWDm6HYb1bIn2rT7HJ40/Q/1PmqDRp5/hs6ZN0fQEPkOTxp+g&#10;ccOP0KRRQ7Ro2xGdB4xDn9mxGB2ei7k7gfA0IPmUYZf58GgujtKXWSae4xhYMYomvDGoBBMSTEgw&#10;IYQQQgghhB/j7XNLMCEuZ9h2i3qFCQeflQceeMCnaKJGjRpWpOAGKSSYKDr8SzCxT4IJmUwmk8lk&#10;MplMdkbmWzBx8BJaYeKoXWHipFFPXgawNwy5YcNwcE5TxA55HRPb1kTztx/FM4/XwD1Vq+Guex7A&#10;veb44IPVUb16IR58EA/cdzeqVqlsj4889TxerN8ZH/RbgjYLDmFAFDA/EYg/AmQX3PJ4Y87ycDTP&#10;+FErTFgkmLjISDAhhBBCCCGE/+Ltc0swIS532H59vV8U8Jl4/vnnfYomypcvj3Xr1tlzJJgoOiSY&#10;kMlkMplMJpPJLn9jz9pOf5v/OXJ94P2cmP+O4W92aQgmeG8D82DIyc02+c4y+cpATrbJ55FUHD64&#10;H6km5jpo4s8D+w5i/8HDSN6fgt3b47Fr3Wxsm9MZMYNfw6IO1fFNncqo/UhpVC57O/71n1vwj3/d&#10;jH+bY4kSt+LWW4+nRIkSuPnGf+E/N1yHm278J0pVrIJ7nq+Hp1uOwbvDNqD1/DQMDc7AsrhUbN1l&#10;7r8vCakH9pmY+SD27ktD0oHDOJCWgUPpWcgwZchiHGigP3MKBBRWRHEB8cagEkxIMCHBhBBCCCGE&#10;EH6Mt88twYQQ58/777/vUzRxww03YOHChRJMFCESTMhkMplMJpPJZJe/cesHCiKyDZl5R5Fh/kg3&#10;HPHAv0mG+ZznZJmLcsz55i0JJs6K/HGifKFEHrJzC/yYn2tDhuGgqZRdOLwnFrvCVmH9wvkInT4T&#10;K2bMwY9zFmLe3AWYMW0ipo34ClN6foAfWjyGXu9Xxic1b8djd92I2/9zPa695lpcdfU1+Ns11+Hv&#10;f/+7T6695m/429V/xbXX/R3/vrUMSj9YC1Xf6oBnWo/Du98uQuuhP2LA+HmYPH0W5s+bh/kLlmLW&#10;olDMWLwRC9buQFDcAWw9YOI2k/8cm/8CO2r+ys02h6yfV5+4AHhjUAkmJJiQYEIIIYQQQgg/xtvn&#10;lmBCiPOHAwctW7b0KZr4zW9+gzFjxkgwUURIMCGTyWQymUwmk13eRrEEJ+wzzQsKI1Kz83AgKw/7&#10;snKR7GGfeW+/+eygIdVccNhAAQWFE/4omvBPwUQWsu04kYH39Ygl8v3H2kgz7DQvw7EvdjbCxw/A&#10;3I5tMbphY/Sp3xhdGjdDy2bN8WmTRmj08Vto9M5TaPDyvXj3yXJ4puqtuKfMjbjtxutxw9+vw3XX&#10;Xmv4WTBxHY/Xub//Yf4m1+PvN9yIf5cog9vvrI7Kj76Gai83xJPvtsD/6jVH3YZN0PjTT/F581Zo&#10;0ronGrYfjUZfLkT770Mx/MftWLk9HYkmx1nM/jEzJTpq3snNsqIJJ5jIOs4X5483BpVgQoIJCSaE&#10;EEIIIYTwY7x9bgkmhDh/OHBAevbs6VM0QXr16iXBRBFwPgM+5wK/KyWYkMlkMplMJpPJLryxN22F&#10;ErlHccS8SKVIIjMXu9NzsONwNhIOZWOrg38bth/Jxs4jOfacpIxcHMjMQ1r2UaSb692KE/7SS780&#10;VpgAsgv8lmc9Z2I8Kz+IQvbhBdi8pB8WdK6PAc8/hTZ334cPKt+NF++pikcfrI77H3wQVatVxf33&#10;V0G1eyuhapXyqFKpNCqWKYnSJW9DyVtL4DbDrZaCbTj4uoTnvdtux62334HbSpZGydLlUbrCnahw&#10;1724895qqFK1Ou67/wE8cP+9eNDcp3qNx3Hfo2/jrpptcc/rQ/BM0zloPjwcE8OSEJuRxzUx7CoT&#10;+fWfv8IEcrKQpxUmJJgoLiSYEEIIIYQQwn/x9rklmBDi/OHAgWPkyJE+BROkTZs2EkycJ+cz4HMu&#10;8LtSggmZTCaTyWQymazojL1mdp3Zf87JO4rs3Dxk5OThcFYuUjJysY8CiEPZ2JGahc0HM7F+fwai&#10;9qUjPPkIwpKOYJ0hzLwOT05HpHk/xny+4UAGNplzE1KysDMtG3sPZ2N/eg5SM3NxJDsPWbn59+I9&#10;ee+L0XX3S8EE75Vj4iXCv00+sk0slXU4FZmHdiMzYxMyskOQcmg+tmwYhiU/tMTQes+jdZWKePdf&#10;/8HTf/8n7v3XjSh966245bbbcdPtd+CWkmVw2x0VcEfZyihX6W5Uvrsqqtz/IO578CHcX/0hVDNU&#10;r17d8tBDD1mq2/ceRPVq96P6/ffgwfvuwv1VKuHuyuVQuXwplCt9O0qXvBV33HoTSpb4N243x1tL&#10;lsONZR7B9ZXr4N/VO+DO1wajdufZ+GZWKBZu2oaYNBO3ZaVjrynTftOmDpm2lW7aQ1ZWvn9zKJwo&#10;YvGENwaVYEKCCQkmhBBCCCGE8GO8fW4JJoQ4fzhw4GXOnDm49tprfYom6tWrd5xYgjiRhBcJJnxD&#10;/zq/008STMhkMplMJpPJZJeOscec50QS2Xk4lJmDg+nZSDqUhV0pmdi6Px0bko4gcvdhhO46hNXb&#10;U7E0IQU/bj2IhVsOYMHmA5hPzOuFWw4i0Lz/09YULNuWglXm3KCdaQhLPIToPYcRl3wE2w5kYE9a&#10;Jg4cyUaauVd6di6yzL1zC8QTxWn+I5goWFHC3CeHq0kwb8T4Je/IQeTt24zsHcFIjVuEHdFTEREy&#10;Aj/99C0mjGmF3m3fQovnH8I7Ze/AM9f/Ew9c+3dUuP4G3PqfG/Hvm27BP/9zO/55U1n8p8R/cXu5&#10;6qhc7Tk8VOtdPPteI7zWsDnqNGmJ+p81R5OmzfB5s2Zo3ry5oQWafd4cTZs0xmf166BJnRfQ8LX/&#10;w3vP3o0Xa5RH9btKokKpW3D7LTfi5htvwE3/vh43/edf+M/Nt+OGW+/BdaWfxQ131UXpx1vgibpf&#10;omH3wfh23CSM++knzA2LxtL4ZAQn5mHDQWDXESCNO3MYPyMv25CFo7lFJ5rwxqASTEgwIcGEEEII&#10;IYQQfoy3zy3BhBDnDwcOvPBZWbt2LUqVKuVTNPHSSy9JMHGO0L/O7/TTL0Ew4dcyDJbZU26+Oqv8&#10;+nXhZDKZTCaTyWRFbewzUyxxhKtJpGdjb1omth1Ix8a9hxG5y8RRCSlYGn8ACzbsw6yYZEyJ2ovx&#10;EXvwQ/hujApLxIh1iRhu4HGk+Xt02G6MCd+DCeYcnjsjJglz1ycjMG4flm85gJDtKYjdcwhb9x/B&#10;7tQM7D+SZUUamTn5ookL1IX3aScIJnZeDMFEFrLtuJAhJ/eYWCKvIH9HU7YBW39CVuhQ7F7UDWvG&#10;tcDovg3RsV0dfPzxy3jjxUfxfLW78XjZ0njwlhKoctPNKH/LzbjjtlvtVho331ION910J0rc+iDK&#10;3/UCqr/wCV5p9i0a9JuEdmMXoPe0QIyauQDTZs3GvDmzsWD+fMxfEIg58xZg1rRJmDmqF6b2boSx&#10;7WqhX4PqaPbKf1HroXKoUuEO3G7ucfPNt6CEuR9f31ayFErccSduLvMgSlR6CmWqvoj7Hn8NNf/3&#10;Nt7++GM07tAZHYZMQu/5GzAqIg9zdwBhB4G9GRTtsNRZ+eTR9/n+yTrBX2eHNwaVYEKCCQkmhBBC&#10;CCGE8GO8fW4JJoQ4fzhw4MUNTvAZqlatmk/RBJcdpXhBgomzg/51fqeffgmCCZlMJpPJZDKZ7HIw&#10;9pazc49asQRXfNidkoHNyRRKpGL11gP4ceM+zIraiwnrdmPE2p0YvGoH+q/Yht7LE/DNsq34eulW&#10;9CBL8vnKvO65NAHfLktAn+Xb0H/ldgxatR3D1u7ADyG7MDl8N+bFJmF5/H6E7UjBxr2HsP1AOpIP&#10;XxzRhP+tMJH7s1jCkJN5BDmJ65C1bhgOzm6K2CGvY1K7p9Hi3f/DM09Uw9333Y2Kle9E5QoV8d/y&#10;5XFnuXKoVLYMKpQrjfLlyqJcuYooVfIu3H5LVXN8HFWqvoOa73XHR33nouuP8RgWm4J52w4jLDEF&#10;2/ckYX9yElIPmnjYlD95fwr2bI9HYthcbJv3JWKHvYMfuz6Ovh9VxXs1uT1HRZQsVRYlbi9tjmXM&#10;vcqhnMlDufKVULbCnShXsQrKVzb5q2TyV6kC7rmnCh5++nnUatgFH/RfijYLDmNAJDBvJ7ApFcjI&#10;ZomzDRRMMO4r7KNzwxuDSjAhwcQvXjDhHozC+Dr3TPGVnsPX+UKcD77amcPX+V58XUN8nXu2+Er3&#10;XPCVthBCCPFLgv8euj63BBNCnD8cOPDiHaBITU3F888/71M0UbZsWQQHBx8TSXiRYMI39K/zO/10&#10;eQsmTHpH84C8HCA3C0dzMpCTlY7MjCPmO9h32zs1PJ8cMWTg8JFMpHOgODcP2eZWueZ+ueZeueY+&#10;uaYuszMOITOdYzzp9tzD6dlIzypYwphZy8+hx1x+swvym2nym2n+ncnEkfQsHMng9TmnuF4mk8lk&#10;MplMdjkbxQnsT1IskZiSgfikw1bIsGzTPsyJ2ouJobswbPV29FuagK8CN6PLgnh0nL8J7ebFoe28&#10;jWg9dyNaeeDfbebyszh0MOd1WrAJXRfG48vAeHzz0xYMXJ6AUWt3YHrEbvy4IQlrtx5AbGIath84&#10;gn0e0UROMW3P4R+CCZN2jomPeA97P9M3N/miWCI9eQtSoucgcX4XxA55DQs7VEfPd+/EGw+Xw53l&#10;SuPGm0vinzffgVtKlkHpcuVRtkIFlKtYHuUrlEWFCuVQvnwllC75X5S85QGUvv1p3FPtQ7xQvz+a&#10;jApCn8h0TD0ABJvQJpG+yHfJ8Zabbj4MQk5wfxyY+iEi+zyNUU0eQP0X/otq91TC7aXLmXuXRcnS&#10;5p7lK5h7knKoWN7cv3xplC9zB0rd+h/ceuM/cOt//oUyFf+Le5/7EE+3+AHvDt1gRRPDw45i5faj&#10;2JWSY0UTXGkijz43vvHi23enxxuDSjAhwcRxg6iskF+CYMLlmw3J24Cc8T1+dqZlY/vgkeeeLE2a&#10;N93CaQhxLnjbsRd+UXq/LAtf554BnlPYvNe4tn2muHRd2szL+dr55EcIIYS4HHD/vvIowYQQ58/P&#10;E9L5eAcoCEUT77//vk/RxD/+8Q/MnTv3mFDCIcGEb+hf5/ezHfA5F/Ljo4skmKD4gIOGmQeAw4nI&#10;PZCA1F1x2BEfg/XREYgIX4d160ILWIfQ0ALMa/6dDz8LscfQ0DCEBEciOCjWHDchPHI7Nibsx46U&#10;TOzLBVKQi7TMg0jbtwUp2yOQHB+KbesjEBsTh3UxOxC2cS827kxBYmom0nLz7AK2HOhkqW3JbX6P&#10;mPzut/nNO7gDKbu3I2HrTsTEJSI6Pgnxu8y/N6kZOOTreplMJpPJZDLZZWt5eUeRmZ2/DQfFEpv2&#10;Hsa67SlYvDEZ07jVxqrt6Lt4C7rN34Q2Mzeg6dQYfDIpGg0mRqHBJGJeT45G/ULY9w0NzetGhsZT&#10;otHEXNt8eizaz96ArxZtwuAVWzEhZCfmRe/Bqs37EZuYih0H0k8QTRR1d76wHSeYSLwYggmTrumA&#10;UyxtyTHxUkYqjqZutytLUCyxeUFvrBj0ESa2fgLf1LkLHz9VGo/993aUuu02/PPGW3HDf27HTbeX&#10;xh3lyqN0xQooW7E8ylX0CiaqoOTND6DU7TVxT7WPUKvBd/jsh3XoF5ONGWlAmPFDcr47fFi2+XCd&#10;Oek7pM34CDH9auKHzx5Ag1pV8gUTpcrh5uMEE+VR0QomSqNiuTtQvvRtuKPEv1Hi33/Hzf+6HreZ&#10;c8tXexb3v9EaNVv8gPf6LkXnaXEYG3wAK7fn2pUmkjJN6GJuS58jN1/4nZdj4kCf/js93hhUggkJ&#10;Jn5xggnvg3CqyVx+5hraqcrHtuHgeb4moL3mTdddXzhNIU6FazOuHZ/K2B75jBZO43TX8nNv2y58&#10;/clw6Z7uOTgb4zNzrvkRQgghLgf476Drc0swIcT5w4EDL94BCkLBBGnZsqVP0cQVV1yBUaNGHRNL&#10;EAkmfEP/Or+f7YDPucDvyuMEE2kewURigWDi8AUSTHBlCYol0rYCe8ORvWUFdq5bgKDA6Zg1dTzG&#10;jfnBthsyenT+8URGGkYUHMdgxLBJGPb9THMMxPhJazF/5WYE70zDpmxgx9Fs7E7djt3xy7BjzXjE&#10;/TgKq+dMwMxpC/DD9CCMnR+L+SE7EbEzFbszc2Bq2y5iy0jNltzmd7/JbzyQFIachLXYHrEGK5cF&#10;Y/qCcEwJ3IDAdTsQRdFEVv71XtHEuVgRe1wmk8lkMplMVsTGLjLFElk5eUjLyMGe1Ey7soQTS0xd&#10;l4ghyxPQY0Ec2syIReOJUaj7QzjeGrEOrw8LtdQ2r98eFYZ3Rv/MuwXHtw1vjVqHt0bm86Y5l9e+&#10;a96rNzYcTadEo/PcDei7eDNGr9mGOVG7sXrLfmzYk4adB32LJi5UH/PiCSYK5jG5soQpnOm12368&#10;jWFStgHbFiNr3XAkzutixRLft3gezd94ALUfq4jH7i2NuyuUQuk7SqHEbQZuiVG6LMqUP8MVJj7u&#10;j09HrkWfiCOYakKFIHNjrjDBPJxgJpZE4lpkB/XH/qkfIqLP0xj56QP4+JQrTJQvWGGiDMqXLYUy&#10;d9yGO269GSVvLYFSpcqg7J1VUbn6s7j/hQ9R86MuqNtjCjpN24DhYTmYvxOISDGhVgYFEyYqOWqi&#10;E5Jr6qLAd1nHfHhmeGNQCSYkmPjFCSaIyzcbki/RhBM1nGnZ3AQuz+V1JzNvuoXTEOJcYFvil6K3&#10;HfM18X5ZFr7OPQPe65zxOnfN2YoTXLq8L9MpCvOWQWIJIYQQv0Tcv688SjAhxPnDgQMv3gEK4gQT&#10;pGfPnj5FE4QDDhJMnBr61/n9ogomEgsEE/suoGAiNws4shvYFw4kBCI9fDI2LByG2aP7ov+3PdC1&#10;Sxd06NgZHTt1Rhfz2kvXrl0NPHY2dLLHLl26oWP7b9G+zWBzHIevvp2PETMjsXDTAYRlHUXc0Uxs&#10;3b8BWyOmIm7e11g3vjPmDP0GgwaMQrcB8/HlyLUYuWiTXTI5IT0bKSaLmcymwZbc5ncXkBxq8rsQ&#10;GZEzEP3TDEyZOBe9hi1Gz9FrMWrRRnN9su/rZTKZTCaTyWSXlbF7zG04KJY4lJGD5LRMbEk+jPDt&#10;KVhSsLLE98sT0H1eHD6fHI16P4TjzWEheHlQEJ4fsAbPGp4fuBYvDwm2wok3h+eLId4emQ8FErVH&#10;UFQRgle/D8Yr5rwXee13a/GC4X/m73dHhqLRhAi0mxmLbwM3WdHE/Og9CE44gI0nEU2wX38h+qcn&#10;FUyYGKNYVpjIybVCBfa/ecwycVv2rlBkrRuGg3Oa2m04JrZ+3Iolnn7ov7irUnmUKVvWQDFEeZQr&#10;V0D5CihvxQqknMGHYKLkU7jngbp4vl5vNBq6At8EH8CERGDlIWCrXdUhzzSQn+d76O/swweQuXUF&#10;Dq3sjcQJdRH8zVMY2ugB1Hv+v3jgnkooeUwwwXu5+zvKW8qXN5+VK2vIz3PZsmUsFe/8L6o+9rwV&#10;TbzXdwnaLEjDgEhg3k4gzgQmRzIpmKCMxMQ0eSYO9OW/M8Abg0owIcHEL04wwbpk3llmlp9lYZnd&#10;gBVf8z1+xnN47qkmad2DRXger2NDZjpsuBwk42sOnjFdNlKm69K8lHwn/APXZtiG2JbYpti22O4I&#10;X3Nwl8+za8eF25u7lud52z+/95iee74d7t6+8J7DdHktv0+YDvPDZ8A7EMzjqXDn8Pnhc8MyMG1+&#10;11xq3zdCCCFEUcB/+9y/gfx3lv/WSzAhxLnDfqoXNzjh8AomyIgRI/CrX/3Kp2iiVatWts8rwYRv&#10;6F/nd/rpoggmkotLMJEJHNoOJK4GNkxD2uphCJveB2MHfokuXTqjaav2ltbtOqFzZyeS8HLhBRNZ&#10;zKbBljwnA0jdAuxcCsRORMrqkQiaORrDhk5G+z7z0HbQCgyYFYvA9UnYciQbqQXXH1uhgv/PM6nl&#10;ZuFodoY5GL9mZiDd+P1wZo4dxMzIzkNO7oVfLlkmk8lkMplMdv7G/rFXLJGQfBgR21OwdGMypq9L&#10;xLAVCfhqfhyaT47Gh6PC8Mb3wXhp4Fo81381nu232hzXWPHEm8NC8f7oMHw0JgL1x0WiwfhINDTU&#10;Hx9hV5HgZ++MCMUbQ0Pw8uB8scUzvN4cXxm0Fu8MD0GDceFoMz0avQI3Ydza7QiM3YsQiiZ2p52w&#10;PQdFHheiv3mCYMLEFBdeMMG0fsaWzeQlLycLmfu3IzV2HnbP72rFEgs7VMc3791lV5agWOKm28ri&#10;xlvL4rZS5axIgsKEiseJFIi/CCa8VLRHiifKlCyBO26+AXfc8i8rmrj/hXqo2XIs3h26CW0WZGBE&#10;OLB651HsSTP+Mb7HUf6g+Gf/n61wwhuDMiZlbMoYVYIJCSZshXBw53ISTLiGT9wkMcvJ+uVgVFRU&#10;FJYtW4Z58+ZZ+Jrv8TOew3N5Da/1puXS9zZK+pMNmA2XjZBtafHixVi5ciVCQ0MRExNj/UofM838&#10;L1StOCHOHG+bYRtiW2Kb4gCp+xJn++XfHExle+TArXte3Zenu5ZftitWrMCcOXPsXsyrV6+2zzq/&#10;THkuv2B59JUXwnyw/bvz+JzwWqbN7wvmacmSJZg5cyYmTpyICRMm2OPkyZN9MmnSJPv51KlTsWDB&#10;AruPLweQeR+v8W/vcyiEEEJczvDfPPdvnwQTQpw/7K964bPipbBggs/c7Nmzcd111/kUTXzwwQcS&#10;TJwE+tf5/eIKJjjAeYEFExQgpGwBti8FIsdh/7JBWDulL4Z/1xvtvuyDz7r0RZseA9Gz//cYNnwk&#10;xvwwGmPH/IAfzHH06NGn2JJjVpFtycGo6lips01+98cB8fORGTwUuwL7YcnEwRgweDxa9pmPloNX&#10;o/+cjfhpQzJ2pJsY0lxynMcolshMw9G0ROTs24Ije+Kxd+dWxG9LRFTCfkTvSMPW5HQcOGzqJbeI&#10;fS2TyWQymUwmK3LjVhwUvSZxZYmkwwjfdhBL1idhiulTDlm6FT3mbUQLiiVGrsNrg4JQq/9qPN9v&#10;tTmuwf8GrcWbQ0NQb3QYmk6KRvuZG/DF3Dj0WLAJPRfGo+eieHy1cBO+MGl0mLUeLabGoPGESHxQ&#10;ILx4ceAam9ZzhhcHrMbrg9fig5GhaDU1Gn0CN2FC0HYsjNmDoC37sT7xZ9EEhbpZuXlF37c3li+Y&#10;yPQIJvZdYMGESScnz8DtN0zf3byH7CNAVrLdRi8zYTl2LBuCNcM+waQ2T6Jnnbvwcc2yeOy+MnZl&#10;CYolvIIJiiUqViwsmjiJYKIotuTofbItOU4lmKiIChUpmKhoV5nIF0xcbylbthzufOglPFD7C9Rs&#10;MRPv9wtHt5k7MC0iBZFJWdidZdxiqj3d1H+WcRj9lWs4G9GENwZlTMrYlDGqm2tj7MoYVoIJCSYu&#10;G8GEyyPzzEbCMnIQKjw8HDNmzEDv3r3RunVrC1/zPX7Gc3gur/FVXh5dA+SRfmGj5WRvnz590L17&#10;d3z11VcYOHAgxo4dayelg4KCrG+ZJhszzTXownkXojBsK06cwDbEtrR27Vor9mG7o+hg+vTp9u+l&#10;S5fa9sjnmc+3u5ZtmM86rw0MDES/fv3s/sxs/4MHD8aqVavs95/XfLVPvufaMI2v+ZzwmeHAbnBw&#10;sM2T+yKuW7cu6tSpY4/16tXDRx99ZI8O/s3BZn5ev359dOjQwX6Rc/CXefca76VnRgghxC8F/pvn&#10;7c9KMCHE+cF+tBc3OOHwJZgga9asQenSpX2KJmrVqiXBhA/oX+f3y18wkQ7sjwc2ByIrdDR2L/4O&#10;K6YOxvfDR6H9gMlo9d0s9BwTiEnzV2DV2mBEhochOjIcEeZIoXg+oYYQewwNDUNIcCSCg2LNcRPC&#10;I7djY8J+7EjJxD4THqUgF2mZB5G2bwtStkcgOT4U29ZHIDYmDutidiBs415s3JmCxNQMpHEQ0WTR&#10;W+KjWenI2ROL9Khp2LekDzbO7IF5Y/qjz/cT0GrQT2g7eh2GBG7FyvgDSM4w/iq47phxZYm0ROQm&#10;hiNj0xIkRy1CTMgyBK4Kw+SV8ZgalIhlGw9Y0QRXmpDJZDKZTCaT+bfl5h5FypFsJCQfsWKJxbFJ&#10;mBy8E9/9tBldZ61HswmRqDs8FK8OXItne6/CM71Wola/1ag9OAj1Rq1DU/N5l1kb0O/HzRi1ajsm&#10;hyRiZvhuzIncgzlRezArYg+mhCZi9OodGLR0K3ou2IR202PxydhwvDM0BK8MXINn+6zEk9+ssNTq&#10;uxrvDw9Bm6nR6MeVJtZsx4Ko3Vi7ZT827E7DzgPpOHAky/Q1TRxR1H17Y8cLJkw/vFgEE0CW6evz&#10;mGvugSN7TMc/Atg5HxnrhiFiYluM7vg6Wrz5IN54tAIeu7c07q5EwUQ5K5Qgpctyq4t8QcLpV5io&#10;gttvfgClbq+Je6p9hFoNvsNnP6xDv5hszEgDwowfkvPd4cOyzYfrzEnfIW3GR4jpVxM/fPYAGtSq&#10;ki+YMHm5+fYzX2GiArcRKVMSZUrebLgF5ViOux5F5ervoerznfDsx8PxSe/Fpi1swdyEdKwz4WyC&#10;8dN+469047C8nGwcNeQafPv3RLwxqAQTEkwcN4jKCuHgzuUkmMj/0vr5F/nMOwekWMdc/aF///74&#10;8MMP8cQTT1j4mu/xM57Dc3kNr/WmxbRZbq/Rd5yk7tWrl50Afv311/HWW2+hUaNGdl9STkZzIpsD&#10;WkzTK7bwZx8K/4BtxNtm2Iaio6Ptr90GDRpk91fm9xjFOkOHDrXiCX4Z8tnllyPbLo3p8PuNK1Hw&#10;V0wUJzz++ON46qmn0KxZM8yaNcsO3nrNV/vke/xCdsb3+CXO746QkBCbzrfffmufqcceewxVqlRB&#10;5cqV7fG+++5D1apVj4Pv8bu5UqVK9vuZg858bvhMMf9ec/8IFM6TEEIIcTnCf/Ncn1uCCSHOH/Yt&#10;vXgHKMjJBBOEz1q1atV8iiYefPBBK2iQYOJn6F/n94smmEhKKRBM7MfefakXTDBxNDsdeckbkb1x&#10;Pg6tGYZtgQOxePoIDB43E51+WIHOkyIw7KfNWLV+D/buT0FWxhG7jQWPvtrloUN8j3C7www7WJvO&#10;ZYdz85Btsp6Lo8jNM+XNyUCuqcvsjEPITOcYT7o99zBXhcjKtb+44wIPhUubl2n+fdgZif3BE5Aw&#10;twfWTeyMGaP6oM+IyWg3ahU6T12PUSsSEZpg6pJ7BBcybsORty8e2Zt+RFrwGGxfMgLL503EqOk/&#10;4utpYfh23mZMCtqLyB2mDfi4XiaTyWQymUzmX8bVDZJSMxG7KxXLNiRjashODF68BV1nrsdnYyNQ&#10;d2gIXu2/Bs/2Womneq7AM9+uxGsD1+DjkevQZko0es6Lw/DlCZi5bre5fh9Ct6YgemcaNuw+jI2G&#10;2MRDCNuWghWb9mNe1F5MCNqJgT9tQWeT/qdjw/Hu0GDU6rsKj/ZYhge/WIKHv1yKF83fH40MRYdp&#10;MVY0MX7NdiyK3mPSPoD4vYewN9X0k00fmVtXFLVdFMEExRKmKDzmmjgNBzcCO+YBkQOQsqA1fupT&#10;Bx0/fArPPHwP7qxYDqVKl0bpMmVRnmKD8hUspxYnnGaFifr90WRUEPpEpmPqASA4J3+FCZ+9+dx0&#10;82EQcoL748DUDxHZ52mMavIA6p/VChNeyqNCeVOWcqXN+WVs/sqUuQ+lSz+G8pVeQ7UnmuK1z4ai&#10;1dhgDIlMxZxkINRkYUcWcDgrx4olkJsvmjjTVSa8MShjUsamjFElmJBgwlbI5SiYYKPhkeV0jYyT&#10;xRQvdOvWzU7MVqxY0cLXfI+f8Rz3MPBab1pMm+X2Gge85s+fj3bt2uH5559H9erV7UQxhRNsiGxj&#10;/MU9GzbTdCbBhDgTCrc3/oKNwgR+b1FY0Lx5c7Ro0QKdO3e2ogm+T+EPn19+ObovULZlDshyZYq+&#10;ffva70CKFPi9yNUduCUGB2295m2fvl7z+4MDwhzA5bYeXKWFIg7u6cz2/9BDD+Guu+6yggnexwkm&#10;7r///mPce++95h/B8rjttttw++2344EHHkCDBg3s6iz8TmYZ3PcNv3/4vezyIYQQQlzO8N8+77+B&#10;EkwIcX6wX+nFO0BBTiWYIIzlXnjhBZ+iiTJlytj+sAQT+dC/zu9nO+BzLvC78mIKJnL2rkd6zCzs&#10;Xz4I8fP7IXDaKAyeuABdJkWg+5xtGB98AFG7zXd70Y/nnrXlZpo6SghF4srR2DC1C1aPbo8pI/qg&#10;7+gZ6DJxHXrMTcCE4P2I3Gn+Dck8cYUIljd3bywyomfgwNL+iJ/zLRZOHooBY2ej3dgQdJq+CaNW&#10;7cG6bab+s7TChEwmk8lkMpm/G8W2O/anI2TLAcwJS8SIZVvx1ZwNaD4+Eh8OC8EbA9agFleW+GYF&#10;njW83Hc1PjDvt54UhV4L4jB6xTbMDd+NNZv2Y/3OQ9iWnI49KVnYdygb+w1JaVkm/Qxs3H0IIVsP&#10;4ieuYGFFE5vRZUasFU28OWgtnvx6Oap1WWx58qvlqD1wDRr/EIbO02Pw3Y/xmBq8A8s2JCFqh+nn&#10;7z+C1HQTB1xQwURa8QgmmI6JUbj9RfbRXBOqJQG71gIRI5G9oA22DK2DCS2fwce1quHuuyrjxltL&#10;45+3lEKJkmVQrnx5Kzo4cUWJwhwvmChzx39xR4mqKF3yCdx9/zt45r3u+KjvXHQ1fh4Wm4J5pi8f&#10;lpiC7XuSsD85CakHTTycehjJ+1OwZ3s8EsPmYtu87ogd9g5+7PoE+n5UFe8981/cf3clK5QocUdZ&#10;3FHmTAUThOVgHsujfLmKKHVbJdx2439R8ubquLPK63j87W54r+8idFi6G0M2H8XCfcDGQ0BaJpfk&#10;yAby8kUTEkxIMHFOeAdRWSG/JMEEt8jgRPOzzz5rB7YIX/M9fna2ggn6hr/2//zzz/Hoo4/axsZJ&#10;3xdffBGNGzdGjx497K/+2biZpjMJJsSZULi9UTDBwVgKE5o2bWpXcmjYsKEV7FAIMW7cOCxbtsw+&#10;u3zWXbvldXymKabgljFsnxQLceUHbokxadKkkwomeGQ6hN8B/M7gFzQHcsPCwqzQaMiQIVa0wTx9&#10;/PHHeO+99/DOO+/Y1VZ4fP/99+0KLPyMggjmmatc8DwKjSieoICDogp+eXNrDoomlixZYlfUcM+k&#10;+w7SsyOEEOJyx/37y6MEE0KcPxw48OIGJxxnIpggFBv7Ek38/e9/x8yZMyWYMNC/zu/02dkM+JwL&#10;/K68WIKJvKwMZO2OwaGIadi7uC82zP4Gi6YOx5DJgeg+fT16LtqDKRGHsSH56InbW1wEy8nYj4Nb&#10;1mDbkuGIHN8Ry4a3w5QR/fHd+AXoOXsj+i/dhxlR6Yjdk4v040PRfDuajbykWKRHTEZyYE9snN4d&#10;CyYMwsBx89BxYhS+mLMTY0NSEbnbxGsXTSBy4o0vWlZkMplMJpPJ/NioN0hNz8GmPYexNDYJ41Zt&#10;Q9/5cWg/ORoNR6zDO9+txat9V+Gl3ivxcp9VVjxBEUVr0+/ru3ATJq7ZgcDovQjefAAbEw9h5/4M&#10;7EvLRlp6rhXfpmfl4VBGLg4czkbiwQzE7z2M8G0pWLohGdNCd2Ho0i3oMWcDPh0Thlf7rcZjXy7F&#10;Q10X49HuS1Cr1wrUGbwWTX4IQ/eZsRhhzp0bnoig+H3YvPeQSTMLOVxSrYiteAQTvLaAnCyYSMjE&#10;CpnmmILMw3E4vGEu9s39Cpv71cWSFjXRu3Y1vFHjLlQsXwH/LFEaNxgoSqBggmKJihVPJ5r4WZBQ&#10;oXxFlC19J0qXvMccH8J/76mFR15qhFc/74UG/Sah3dgF6DU1ECNnzMe0WbMxb85sLJg/H/MXBGLO&#10;vAWYNW0SZozsham9GmFsu1ro1+AhfP7qPXjpkTtxz38r2q1BKJqwW4T4zIsvTL4qMo8UTFRA6dvK&#10;4vZ/l0HJG+9E+YpPo+pLzVGz42TUmRiHdqsPYUx8DsL35Zq2ZQKWo5SaGPJYJ758fSLeGJQxKWNT&#10;xqgSTEgwYSvklyKY4MSrW2GCE8acoCV87VaY8E7O8lpvWkyb5fYafcOBMTY6ti3+mp6Tvy+//DKa&#10;NGliG+S0adOsEINpOpNgQpwJhdsbv6MoiOC2FxQg1K5d24omKDCgaGH69OkICgqyg658vnk9vyTZ&#10;psPDw624h22dX5Bc7aFGjRpW2MPr2Ja95tonv3zZXnlkmjyP35crV660q6ewjVP8wOfoueeew9tv&#10;v42WLVuid+/eGDZsGMaMGYMJEyZYUQbP5/NCcRJXpBg9ejS++OILK6jg9iB8hp588kmbPworKGTi&#10;dzRFIiwD789n0T2PzkfutRBCCHG5wH/f+O8djxJMCHH+sE/sxTtAQc5UMEHY1/Ulmvj1r39t+79O&#10;IFEYCSYuT8FExq5oHFw3CTsX9kT09O5YOOV7DJsaiG9mx6Hv4mRMj0rHhuT8LTUurpl/WzJ2Y/+m&#10;Fdgc+D1CR3fE4iEdMXXkEIyYtgyDfkrEyJBMLIwHNu0HMnyuwZuHo8mxOBw+EXsWfIn1U7ti4aTB&#10;GDrlR3w1ezN6LzmI6THZiDvAM09mdMTPzjj+r6KwC51+IbugictkMplMJpMVrXm7w1m5R5GcloWo&#10;7al2dYnBP27GF9Ni0fSHMHwwOAi1+63Ga31W4o1+q/DeoLX4ZGQo2k2KQr+FmzA1eCdWxu1DzM5U&#10;JCQfwZ6DmThwKBuH0nOsUCIz25CThwxz5FZtB49kY09qpj03Zlcq1m7ej4VRezB21Tb0mL0eDUaE&#10;WmHGk18uxWPdluDpHkvxcq8V9r4txoaj97yNmLh6G5bE7kXszhS7jUh2btFLkotHMMHYx8QH5piT&#10;k2n6zSZGw37TrUzA4bQ12LV2JMK/a4YFDZ7H0OerosWDlfD8XeVRuVx53HJHWdxkKFmmnN2Kg4KD&#10;068wkS9GyKciypWthLJl7jLHe1H5rhq47/+exyMvvYvn3m+MVxs2R51PW6D+Z83RpGkzfN6smV3l&#10;vHnzFmj2eXM0bdIYn9V/F5/WeR4NX62B95+7Fy89chf+775KuKtyRZQ1eSxTtrw9+s7LqeFq5GXv&#10;KI3St5RE6VtNGSv/HyrWbIC7Gw3FI73X4p0pO9BrTQpWbU/HIVNPpsYKMPVSIJjIOsHfx+ONQRmT&#10;MjZljCrBhAQTtkIuR8EEGwyPLCcbGcsXExODhQsX2l/Yv/baa7Y9EL7me/yM5/BcXsNrvWkxbZbb&#10;a/QNJ4ApjuDkMwUTXGGCbYxfJNwmgZ9TiEEfOpNgQpwJhdsbn9Uff/zRigzefPNNu50MxQZOWLBo&#10;0SIrzuFALJ9Xfo/xe42DrBQ4cLUTXktRwxNPPGGXFW7Tpo0VC/Ear/HehF/ANB75hcvvCW7tQZFF&#10;//79reDi6aeftqtVUCzEFSXY7rmaBQdyOfjLZ4oDwrwHny1+77hVLxYsWGAFIFx9gqKLhx9+2Io5&#10;uE80V5/ggDTFFkyL17JM9A2PLo+ksO+EEEKISxn+2+b63BJMCHH+sB/rxQ1OOM5GMEF69uzpUzRB&#10;uMqgE0l4kWDi8hNM5Gam4/COCCStHYstc7ojbFIXzJ80GCOn/Yi+8+MxaPkBzI7JwPq9XLHhYsys&#10;856M5xhXHkJ2+jYkb1yMjfMHY82wTgj8rgumjxqJcXOC8cOaFEyJBZb/f/b+AyrLa2sXhsf5z3n/&#10;74xxxvj+8Y5zzrvfd7ckFhABSzQxveyUnV5M2Ts71XS3pkdj7CAKFiwUpfciHZQuSBGQ3osCihQp&#10;0nvn+te18E7uICYqmp2YNce4vB8fnrXuueaa635WuZ45G4Ca7ssQJibEd1RTCTpy/FEbZYki0d74&#10;IGd4RSTDLr4WThm9iD49hqoO+Tuvy8ildri+lvlhbfzf9a1fiRIlSpQoUaLk1yuMKkGQa9A/PI7z&#10;HUMyQkRQZj32RZ3GRv9irHbNxQr7TLx+IB1v2GTgfYdMfOGZB7OQEtjFVSI4qw4Zla0409wriQuM&#10;UtE7OIr+oTEMXiRLDI9OSGikCab+6BGfae8dRlPXIM5e6ENxfReSylvgmVqDraLu952y8PK+E3h6&#10;ZzKe2JGEp62S8eq+NKxyzcGO0FJ4JJ9BTMF5FJ7rQFPngKj/10yY4PngOEbHBsRdxeQZtQIF6G6P&#10;QkX8XkRvfg8Hn3oQGxaa4B1DQ/zVyAhLTU1hJGAoMN90wVVEcJgC04UwFVhguggLFy7B4iV3Ysmy&#10;e3DnvQ/grvsfwr0PPIT7H3wIDzz4IB4UYOp14kHx3oMPPIAH778HD9x7J+6/a4lMw7FsyUJJlmCk&#10;C+rEVBzXrpspTOfPg6nhHJiKNpsuvQ/zHl+BuW/thcm6aDxhV4SNUXWIr+hAR8+gsBl9gLP9se8I&#10;Ez8F/RqUa1KuTblGVYQJRZiQHfJbI0yw3//xj3/grrvukuBrvnc5wsRUB9QLN7xIiKA/8eHBQc1D&#10;Y/rYunXrZJoE/qqfm1nceNOLZsdrsaVWbqaYru4rxXT16XE1n/0p6Ouaiuk+fzWYrs5fCqifXjgW&#10;o6OjsWnTJkmWYFQGEhRIgiAZgqQIbqhqzzKOWfooCTsJCQky2sP27dtlKGGSE0i6YFn+jQ9dvWj2&#10;of9T+ODl84LPBka5YPoPbhQzEsSzzz4riUJ//etf5Vjgw5gPdT5vfkyoH8cGI09YWVlJ0sQzzzyD&#10;22+/HYZiIsDnNtN6kJiRkZEhn0ccm3x2sax+rE9nPwUFBQUFhV8r+B2szRUVYUJBYebgxoEe2uaE&#10;hqslTBAeHh4yqsR0pAmS5zm/1kMRJm4+wsToUBe6a3LRcMIL5SEWyPQxR5S/E7zCk+CQUAv3zF7E&#10;nh7B6dbxGRAmuB4bEwuyEUyMDWNsZAjDA2Kt1zeEgX6u+cSadlSsiUTbyHHQtgwnha+4h8GN2HaM&#10;DFSjpSIBpUedcMLRArG2Vgjz9EdQXBGCCgYQdRbIFsvCeuEmw8JejEoxee8JDA+NoKdd+PCpkzib&#10;5IHiYAuk+5jhiO8huAfHwi6qHE5JTYgo6EDhuR60dvRhSHx/ceNydGxc/oKRJtB0/F6oI+/BULrD&#10;GB8ZxMjgAAb7+9BPX9Jh6jju6+tHv7AFN+CZwnhYVDwqqvthOuup9hPfs4Pf229oUHznMhTy+IgA&#10;Xw+K98T3qPDf/l6Ok3709g3KX7D1DYjvZHGvYdEeRoDmbX5wKyVKlChRokSJkl+4cKufZAmSGUh0&#10;ONc6gLRTbfBOPQfL0DJ87ZmPjxyy8BZTcBxIx9t2GVjtkoPNAUU4EHMKvmk1OF7ajIrz3WjrEXOp&#10;ETEvEpOvMc71RJ1Mk0HI9wRGdVcSHAaGR9Ej5q9tvcOoa+8X88ZOHM1rkBEkvvbJx4pDJ/GSdSqe&#10;3JGEJ7Yfx/O7UvDeoUxsPlwEx/gqRGTXI7tKzPPb+jE4wpnl9ZWfhzDB6BI8f2Fk+35xV0b+LhdI&#10;RmeDD/JCt8D7k1ex8a47sOLPc/Ds72fhgdmGuN3EFMYLFsBIgNdLyAY/ClNJRpiECUwljGFiMh/G&#10;8+fByHAu5s2dDcM5szB39izMEZg9e7bELL6exf8TczB7jgFmGxhhjqEx5hqZYN58RpT4niTx0xEv&#10;fgxCP+N5WGA0W1wNYLJkGWY/8Cr++Pwm3PqeJ+7enIBPvUsQnNOIWuE/36/vJrME0L6jP7D1pdCv&#10;Qbkm5dqUa1RFmFCECdkhijBxecIE66HDaZgqtAsPsOl0DzzwgBzUJEzQAdevX49Dhw7JX9DTnvSp&#10;y4nm4NSfn5vaJg2a/bVD7GsVtoV1sK6r7U9NB80204lmf372xz53JaLpeTkdrtUW1Emvp77+fzU0&#10;fXjVbMfXHI8hISHS3xghgs8zEgoYIYVpLgoKCuSGK8c1y9OHuRGbn58v/dTT01MSJEhyYJQJEhT2&#10;79+PlJQU+RzQC+9HaPbllZvH3LBl9Ag/Pz8ZSWLLli347LPPZF3cGHZwcJAPZD43rqRvuGmcm5sr&#10;SROMNPHhhx/KsWRgYID58+dLMgbvwXYz3QifS9SVzy+t/3nV209BQUFBQeHXDn4Ha3MURZhQUJg5&#10;tANWDdrmhIZrIUwwYhrJ8f/xH/8xLWnivffe+44sQSjCxM1EmGA9QxgZbER71QlUx7sg19MMSY7m&#10;CPNwhVdYGlySm+CTP4zEM0B1BzD4w99eXKGI9dTEkLj0iH5rw1h/M3paGtBYLb4LSs6hurRe+Esr&#10;Gjv60D46BvEpSY0g7X6ypVyPkfTAvzRjeKACTWXxKAxzxnFbKxzda41Q92CEHCtHeNkwjtUDBULX&#10;5r5BjA5eAPobMNR+DhdqhS+WlaM4MxNZcWFICbRFnNtWhDluhqejNexcfLDHKw77AzLgfiQHkYkF&#10;OJlZgpIS4btnG1HT0oP63jG0CFW6hErab8EmhRvd1LpTmLQZg23ifjUVon2FqMjLRUluDgrFejE/&#10;Lw95efnIFdcc8f+8/AIUlJSjtLoelU09qO0CmkTFXcLOQ99VzhfCfhPdOvs1Cvs1iPrrpf3qzjWi&#10;tbMFPSMX0DPchNaOGtSdLUdlUQHKcvNRmFMi7lWFXPH5osoWVJ3vQlP3EHpJAhG1U/vr5VVKlChR&#10;okSJEiU3VMSkheQFEhv6xYSprWcElY29OF7SAlcxaTULKMFnrrl4/2Am3rbJkPjwUCbWeuVjd0Q5&#10;PFPOIjr/PHLPtKOurR99YoKrn16LqqcFP0NwLk4i7ZCYt/YNjaK1ZwhVzT1IKW+Bd+pZWIaV4UvP&#10;PLxjdxIv7krBU9uT8JxVMt6xzcC3PgWwiz6NoIxapFdcEPNLsd64tgn2j8qNJ0yIcsL+4jJJMBkR&#10;67OxOoFsMWUPR2e5PdK9voTtB8/jwyW34+k/zMZ9/3Ub7phliEUmpjBZsADGCxfI66VkAz0WXrxe&#10;JEgYG8F0viFMjAwwf95czDOcAwOD2Zgz5zbMuvXPuPVPv8eff/87/PE//wO//93/xX+KNe7vBLjW&#10;/b//9//iP4j/EPjdf+I//utP+N0fZ+G/bp2HP842xm0GJjCcL3QzXSCjTGi4VKcrgdDXZB4WGs8R&#10;VwOYLF6C2Xc+jT88uBJ/fs4Sd3zsjff2J8P5+BnknhfrPrHw4U92h4R/DQujkiwhCduX2P176Neg&#10;XJNybco1qiJMKMKE7BBFmPhxwsSPCW3IcmvWrPlBhAnWyVQHTk5O8tf7tOOPkQb4N9qUfqdB3ybt&#10;PW1AXy/RDy79/S4Hrf9Z7qeEnyN+rN1XKlN11OxwPepmW6jnldrgRoN6aOD/qRvbyocdH5SMErFy&#10;5Urpb4zqwCgRBw4cQHJy8nfRJbSxyvHOzVem0IiIiJA5lRnJgf76ySefyHQXzs7OOHnypCynF00H&#10;ra955fOC9+C9AgMD5a/qWKeXl5f8P0kZmZmZ8tnBjeaf8lX2H8cZN4656Uty0c6dO/HKK69g0aJF&#10;kjDBFB2rVq2S0VqYBoRt4XiiPfS6afZSUFBQUFC4GcDvNW1+oggTCgozB+eOemibExqulTBBcC5t&#10;ZGQ0LWni+eefV4SJm4owwfUH6Qj8JVgbhgcr0Vwej5KIQ0ix34pI620IcPSAZ2gWPNLaEVgCpNQB&#10;Z7uukTAxIdZTEz1iQdwoKqjCcGsJGstyUZiQgeTgdBwLzUZq6mkU1LSienAE4lMyoC/pBxdXShf/&#10;x3frMTxQgoaSOOQGuiHOei/CrGwR7BqB0ITTiDw9jKRmoKxrBO19LRjvqcBYSw5aK1JQnByNY0HB&#10;CHH3hN8hO3jaWMJ132Ycst6Ifbu3wXK3NbbtcYDFXnfsOuAN24N+cHUNgX9gPI4ez0dS6XlkNw+h&#10;XLhfvWgSk5V+bw7SDsRadPwc0F2CzqoTKE+NRHKIP456eiBIrDf9xbrTR6w5PQXcuQZ194CHlw98&#10;g6h7FuIKG5FeN4Fi0cxa0dxuUflkV/Mu3aLu88J+lRftV4DCxBwkBWcjUdgv80QBTteUorGvHOd7&#10;i1BZk4qs1AjEB/gi3N0H/m7B8PQ5Bo+QbByOL8ex/AaUnO9G8/Co3JylN9DKM9+ZUKJEiRIlSpQo&#10;ucEiJiyMBDE0PI7u/lE0dQyhrK4bsflNcIitwibfInzinIP37TOxwvakvH7qkgOzgOLJ6A459Ug/&#10;dQGnxFyIqTgYXWKqcA4mwdcXoZfxcUabmCRNdA2MoL69H3ln22WUCeeEapl643O3XLy+Px3PWybj&#10;RasUvGOTgW+8CrD/6Cn4p55DcmkLKht70Nk3Igkg11N+FsKEmA/TdLyODYm5fn8V0HlcTGQ90Zm+&#10;HUmHPsb2d5/CS3cuwV23GmDBn+bAdM48LDAxlVEcSJb48ZQXC7FgIQkTTLtBAsJ8mBoZwMRwNubP&#10;vQ2Gs2/B7Fm34NZb/4w///lP+NMf/4A//v4/8Yf//B1+/7v/+AFZYhI/M2HCdL7Q2VBcjWC68HYY&#10;LHgYty56GbPuWY07XrLE65uDYBVejIiqHuT1AufElL9d2HJA2HZ8dAQTArxOb39FmFCEiSnQb6Ky&#10;QxRh4tojTHAzLSYmBl9//bXM47NQPIh4iP3aa69dEmGCul1ONAfnZ6aSJfTvafbXDopnItrAutr+&#10;5GdZjuWnswmFf9Pq1Wx4raLVNVUHvjeTullOs8HVtP9GQ2sbr1q/c+xxnPIh6erqKn+tds899+Du&#10;u++WkSLoZ4y+wE1Xjmu2ieADkhuufECS0ODo6CgJCUzpsWHDBlhaWspIEXl5eXKzVxPaRrOJZmPa&#10;is8LPiPS0tJw9OhRSWAgIaiwsFA+K6gjxwR1oM5aezSwXVOh9R/bynHCVB+MVsFxxC/J+++/H2+8&#10;8QY2b94sCUgcT3xe8z5aWb2+CgoKCgoKNwO0701eFWFCQWHm4LxYD21zQoNGlNCgESU0cH04FRph&#10;gvsIJDRw3jodaYLzWhIcFGHiZiBMjAmQgMDofOcw1J+PhuII5ATYInrXVgRabIe3rQ88Q/Phk9mD&#10;sNNARhNQ2yvWOyx6tTIxIhbE4l4jVUBPDgbrklF9IgaJXuHw3RMGj30xCAzKRmJxPQr6hnBGFGkR&#10;ELeTmk7+y2N9vntG6ltXGItMP09EWtoKfR0R6ByNsOPViD0zjDRxq9O9fejqO4eJzmyM1MWjLjMA&#10;KYcd4bPXGrZmFtizeSt2bt0My22bYSFgZr4ZW7ZuweYtZgIW2LTREps37IbZFlvssvbGIf/jOJx+&#10;BnHnBpDVDVSJJtF6JBpMCqNf1AKDhRhvTEJ9djBOBDri8L5dOGRmhr2bt4j7mWGHhQW2CZiJ97aK&#10;+5ubm8Nqry1svI7CLeE0gkuGkVgPFHeK1g4JN5ddzbuIu41WXrRfCqrS4pHgHQ1f66Pw3BuJ8MB4&#10;nCxIxanWDIEkZBeFICr4ELysLWFvtgO7ttrAfIcvzGzisMc7C77Hq5B2pg3nBkck8UNFmVCiRIkS&#10;JUqU/GpETFgY4WFATEw7ekdQ3zqAwrOdiMw5D7uo01jvVYBVDtn4wO4k3hf4p0MW1nrmY3d4OXxT&#10;a3C8pBlF5zpR29qPrn4xF2duj6sU7uOPcS9flGWUieauQVQ0dCO1/AJCTtbBIa4Sm/2L8KF9Jl7Z&#10;lYqXrVKw4kAG1nrkY294BbyTapBQ2IzyeqYEGZZpPmY8xdfJz0aYEDqTNDE2ICbIHWViOnwEKDiA&#10;tsi1iN3zJr5963E8dvdSGBkYYfYsQxgazocpyQ+XEAwuB12ECRPjyQgTRoYwnjdXpt8wNJiDuXPn&#10;YM4cptiYTL0x52IKjkvxc6bkIEwE5gsIvU0XY968u4Suj2Ce8UtY9pdP8dKnjljrnQmHwk4cvQDk&#10;9gN1Yv7fNzwqyRIYmyRNXC7KhH4NyjWpIkwowsR3m6jsEEWY+CFhghtX+vayTtpK2yij07Fe/p8b&#10;VfzFP38BzzQC/FU8I0y8/PLL0sd27dolD4AzMjLkxhdtzU01Ojg3ybhhRr9jndr9NGjt4Wu2heD/&#10;eW/2G+thfayL9bC+y4Ft4pV9yTJaO9gu3ldPyNDfW4P2Hj/Hz2u+QxtQf+rAuqkH9dLaw8/T53i/&#10;1tbWH2wQTgetDtan6cn7sM28v973ND24ocnPsizbqeFy9VMP6shyehto7Zyu/Tca2n0139Ueevwb&#10;bUg9qTtTV5D08M4770jCBH3t/fffh7u7O0pLS6W9WJbCByXLcYOVpAam42AKDUaYsLCwkFd7e3sc&#10;OXJElqU99KLZmnrIiYy4sj4+E6gHn5tMzUGyBHXT7quJvq+mQvM3fkYv1J8EpLVr18rIEosXL5Zt&#10;ZMQJPtj5gCdJo6SkRH5WE0WYUFBQUFC42aDNC3jlPIVzLn7fKsKEgsK1gfNYPThW9NCIEho45vTg&#10;3HMquKYguB7i+OM644UXXpiWNDFv3jy5aaFfD3HNoggTv0bCBA/4GcvhFIZ6TqI2Lxjp3jYItTCH&#10;95ad8LA5DK/wYgTkDSCqBshpAxoGgOFr+c3DxLDor2ZgsARoT0F/VRTK44MQcdAX9pt9sc88DK6e&#10;6YjMO4ec3iFUiiLMgPxDwgT1PS9AfbNxLi8aaV7eQl8H+Jm747BzPCJSziKhbhhZ4qNnhI/0DJ4D&#10;urIxUhuHugw/pPjbwmePBWw3bYLVtxuxbf0WbNm0DZs2W2CLmQXMxfpyu6UFdlhaYts2K5ht2Q3z&#10;rbbYScKEXxIOp59F3LlBZHUB1aJJHUIt/rIQo0LTwXpxr0KMNB5HW1kYihM8EOluC2exXt2zyRw7&#10;Nphh+5Zt2G6xXaxjt4l6N8F80zfYtnkdLHdYYreDP2xC8uCS2o5gYaY0Ud1Z0Y4+aQASJlqE8UvF&#10;TVMwUC3sdywEEQ6HcXCrsN9WP7g5hyI6OQZZ1QnIOROL5JOHEepvB7c9O2BrZomdZrYws/SFme33&#10;hIl0RZhQokSJEiVKlPwahYf0o+MylUVb9xDONfchr6odESfrcSCiAt+45+GfBzPxge1JfGiXiU+d&#10;srHBpxC2kacQllmPrMo2VDX1okWU7R8S8/hrnFuzFCNDDI6Mob13GDUX+pB/pgPxhU3wTanBzpAy&#10;fOKYjdd2n8CrJEzsz8AatzzsDi2HR8IZxOU3ouRcF1q6hjAgJtnkbVCV6zEf+1kIE0JfzlJ5He3v&#10;BJrygTJfIGkLGnzeR9jWF/D5aw/i3ruX4LZ5xvjTHCPMEVdGcJieYDAVjNJAcoXAwoVYuHgJFi5Z&#10;hkV33osld92PO+99APfc/yAeeOBBPPSgwEOTV0Y0nx4P4cGHBHh94AE8eP89eODeO3H/XUtw752L&#10;sGzJQixZLO6zcJI0YSr0/PEIGD8F6k7ShKmoayHmz10Mw1vuhNHsv+DOu97E0+/twkcHj8PiRAvc&#10;xHoroR2oFMvcnqFR0YHCsuOTpAlFmFCEiSuCfhOVHcLNHUWY+J4wwc0rOhZ9gOAmGG1D52S6ATob&#10;fYb5apmSgL98p8PxYJcHvKzzySeflKkSmPaAv4A4ePCg/CV/WFgYQkND5a/9AwIC5K/0GcKVm2K8&#10;J51dO5xmW2hnvfDv7Av2TX5+vtSFerMe1hsUFCTr5jU4OFhCuxff4+dSUlJkW7gpx77X2kp7aYON&#10;rzV76vtc27CnjagDD9qp/7Fjx6Q9+Ot/HqZzUGt+xs/yfprNaIOQkBAJ6ke9CP6fh+FM65CYmIj0&#10;9HR5GE/b857UTRO+pi9zw5GbhbQDD/7ZThJUtPZOrZ/tpx7UkQ8dbk7SBqyL7WO9hL79NwK0N6+8&#10;J+39Y8K/05a0I/VmlAWSJBjRhKSCzz77TLaTbZkqvA/bSbuTHMGIEjt27JD+7uDgIB+atB3H+VRf&#10;04vmk5oefF4WFBTIh7bmu1OFn2ed07VdA+2sF9bDvmcEjKeeeko+s/ml/Oqrr+LLL7+UerMf6U8c&#10;15oowoSCgoKCws0Gfq9NnX8pwoSCwrWD80w99BsUxPUiTBCcq09HmmDuV66FFGHi10yY4PqFx+S1&#10;AsUYbE/F2axAJHvYIcDcCm5b9sPNPgy+MacQXj6K4y1AST9wgZu4LH61Mj4MDDeKhVIB0HwM/eVh&#10;KIk5jCB7X1hv8Yfltgg4eJ/E0fw65PcO4awo0irAhCGTq0xN3zqBEgx1ZKAmKwop7r5CX1d4mvnA&#10;z/U4jqTXILl5GPlDwDlxz97RC5joO4Wx5ky0lkSj5JgXEnxsxX13wXmnFfZu3YntG/fAfPN+WO60&#10;x75DznDw8YLLYT+4+vrD1SMAHu6h8AuIR0RCIRJLW5DdPIYKsWxsEk0aHB4ABi4I1c5g+Hw2LpRH&#10;o/KkL7LjXREb7AJfN3cctPfCfqb3sPeBk4svPD194O3lDh9XO/gctIK37TZ42u0W62NP2Hodh03I&#10;abgktOBo8QAKhN2Zz3iQW9ETzeJeRUBLAgYqwlAW74dQJw/ss3DFdjM37LfxhXdwGCJTohGfEYPY&#10;4+E4EnEYwb5eOOwl/uYVBne/BLhfTMmRoFJyKFGiRIkSJUp+rSImLCRM9A6M4kLnIM409iL7dBtC&#10;02uxL6wca1xzsdI+Ex/YZOBjcf3CJQdb/YrgGFuJmLxGFJ8Tc/v2ARldYmiGkR04L2d0iG5R1/mO&#10;ARllIuNUKyKy6mF79BS+Frq8aZ2Gv+9Mxbv70sX/87AruAxu8dWIyT2PorOdaOoYRN/QGEbHJkR9&#10;12c+dglh4vx1JkyIcoyExlk6ryO9HRitzcBo1kF0ha1Cmd0L8P7qIXy8/E7ctWwxbp1ngj8aGGOO&#10;kckVEyZMZUSJ+fJKssSiu/+CJY++jLuefx8P//0TvPDuF1ix6it8/uXX+GbtGqz7Zo28rvn6axlJ&#10;/4cQ76/9Bmu+WSevX3/5Ob5atQJfvPsCPvn7w3j/+bvw8qNL8Je7F0nShLGJKeYbM+IESQ/T6/fT&#10;uEj2IGHCZAHmzzXBvFtEvbfdiaV3vIBHX9+M13ZF4ovIWuwpGEGoWOqUdEzIFC+SLDExSZxQhAlF&#10;mLgi6DdR2SGKMPE9YYKbTjyEZzm2kTbi5hWJEtzccnFxkZ8lSeLzzz/HihUr8OKLL+Lhhx+Wznb7&#10;7bfjjjvukOFYH3/8cTz77LPysJdpEz788EOsXLkSH3zwgYwQ8O6772LNmjXyAJykA/qfJnRyrS1T&#10;hW0hmYDEAEYMYChK1rN69Wp5D9bP68cffyzB/zOFw0cffSQ/t2/fPtmWnJwc2cfsf7aTNtNEG3Ca&#10;DtogpP9wc48bdNSBBARnZ2ds27YN33zzDbZs2QIvLy95mE67c7ORNiWZg9E2+JlPP/1URuRg2gXq&#10;R10129CmTGXCQ32STEh0oO15T73QPqyfD47Y2FhpBw58tpO25pV1s062W6uf7WdKCm9vb9nfTEXB&#10;DUludLK9mrC9N8rH9YQB3kP/QLucsH+4oco+ow+yLSTlPPfcczK1BokqtMdUYZ+xr0iaYUSJjRs3&#10;Sn+xtbWV/kMb8KFLH/gxoY768cRnAjd2+fBmWT4b9KJ9/nI2ZNt5nerffM6QMEGSEccVSSF//etf&#10;8frrr8u+4wOevqsIEwoKCgoKNzv4vaZ9lyrChILCzMGNAz30GxTE9SRMcDOD657pSBP/7b/9N7l+&#10;UoSJXzNhgqkMzwDDeRhsOo7qtEAkuB2Cz7a9cDZzgJtTNAKOn0FMDZDeA1SOT1IWrknGhoCBBnHL&#10;HKA+BgPFISiKOYzDTgHYaRUGC+s4OATmIab4PEr7hmUcCd5LlJKH+N/rexYYKcBQcyrOpEci0dUf&#10;PmZecDUPgI97CiKzziG9fQglwjyk4fdgEOMjYo3Ycw5DTfloO3UMZ7OCkB/riVgvZ3juccD+zY7Y&#10;s9UddvbB8IpIQFhWNmJLi5BUWoL0ghLk5JWKPq9CRXUzzrQMol64XqtQbHCoXyxwhaYdJUDdCbTk&#10;hyI32glHfazh4yJs6OqKQ96ROBSUCdcjRQhMKMOxjDJk5RWhKC8LZSdjUZboi6LIQzgZfBBHvDzg&#10;5BSO3Q4p2OtdCK/EOiSd7cPpoQlcEO0fnmgR7SgUDYvDYEkQyhM8EeLtjD37HbB1pyMs9nrggGMg&#10;PHwjERB6DEdjk5GQmoET2TnILCxCVlEFsovPIKe0HkWVLag+L76Pu4fQOzauoksoUaJEiRIlSn5V&#10;wqkwSQo9AyNo7hhE1fkeZFa0IvjEOViHlOFrlxysZHQJmwz80z5TEigsDhfD7Vg1EouacUp8ntEl&#10;SFIYGWMK+4sVX4NwXv4deaNrCGeb+1BwtgPxBU1wjq3Ceo98rNibhn/sTMV7JEy45GJnYClc46oR&#10;lX0eBWc6cL59AL2Do1IXSZi4DpOyn4Mwwfkj5+q8DvW0o6/yONoTduCs26s4se1eHPxoEd57egHu&#10;unMhZhuZ4hZDE8ydz2gL05ELpkJ8ztgIJkYG8rpw6TLc/ujLWPb3tXhotR2Wb/bDZ/tDsd8zAkFh&#10;RxEXE4WE2CjERkfJH91Oh6joWETFJiAqJg5Hw4IQ4bkfofs/g9/m5bBb/RDW/n0ZXn70dixbuhBG&#10;xqYwMDKR15lHmRBX0WZjQyMYzTKE8ZwFuP2Ox3H/q1/jmc2BeMf7FDYc74Zn6Shym0bR2U/CBNc/&#10;AuKqCBOKMHFF0G+iskO4uaMIE98TJuh8mh/QPnROHsofOnRI/vKdh+/aYa5GkiCWLFnyHehvJE7w&#10;77zH3XffLVMo8MrPmpiYyGgU/BU9D7GZhoBEDb1ottYL9WI7SCTYvn27JB3Qn3l4zpQg9HHek1ft&#10;ftSD9+T7PHwmkYCkCZIdGLFAIwywbk30hAHaUnuPA45+kpWVJaNB0CZMn8CUCYx2wAN8rT3c9KPd&#10;09LSJKGBv7R65plnJLmEhBJG5KB+1Ivga/7t6aefln3C6ByMiECyBcenXj/2K32TqU5cXV0lCYNt&#10;o+0XLlwor5rNWTf7g/1AEgsJFSR2sByjWTBSB/VknZrc6AN4toVX3kOz7+WEn+WziWOTtmRKDpJj&#10;nn/+eWl3kgtIMuDG7lRhm0gKcXNzk0QURqMgwYKECUZqYLQRbrbyGcD+nU5oC+0BTF20Z4f+ecL3&#10;NX/l9Uptx8/phRvMTB/ClCF8iLNPSToiMenbb7/FgQMHEBERIVNy8JmkiSJMKCgoKCjcbNB/ryrC&#10;hILCzMF1jB7a5oSG602YIHbv3j0taYLgOkcRJn6FhIkJbsK1icV6JdCbhYHaeFQmByDOxQnu22xx&#10;aJsLXFziEJB8BnG1Y8gU5q4Sy6xLqe1XKCRM9NUBLZnAmaPozw9EYUwA/DxCYWkbg20OqXA8WoqE&#10;imZU9Q+DP8Hgqpa7CLKl1HeiVbxxWtSThcG6RKFvBGKdD8Pd3A8OFqHw9kpHdN45ZPcM4ZQowmQj&#10;TOIhekaUEw0YbAC6izDalIz28igUxQThyEFfOJn5wM4iGO4eyThy8hTSW9pRPDyIM2PDaB4S31t9&#10;4ruoj2k6xzEklrzDQqHRUfGCkSVIlqhPxHBxEE7HHcIR1x2w3bkZ2xkR0d4H+4Oz4JbaguCiEaTW&#10;AKdbJ9Au9BvqbcdEm9DyXJIs23LCC1lBnvC284XljhBs2xsP+5AiHClvRf7AOM6JVnSPt4gOyAfO&#10;RmOwwB/liW4ICXDAbseD2HjAAZus3bHdOhA2ttGiLak4EluEk6W1ON3WifOiHW0jw+gUftUj7Ns/&#10;INbEwzwgED4r2kMbz9CjlChRokSJEiVKfjbhvEUSJvpJmBhAZUM3TpZfQFDqOVgHl+Jr5xystDmJ&#10;jw5kYLV9Jr5xzYVlQAm8Es8gpaRFrCd6ZQoNpsFgVIdrnVqz3Pj4JGFCpgcR87y61n6U1nYhqbgZ&#10;HseqsdmrAO/vS8cbO1PldY1zLnYGlMIltgqRWQ3Ir+5AQ9sAegZGRZsmZIqPmU71KT8XYYKq8jRm&#10;oKsV7aUxOBfxLfL3PYajX8/H7tdn463HDHHPUlMYzF+A2fMWwFBcr4gwYWoKk/mGMDacJUkTTMOx&#10;9Nn3cM9KWzyxPRHvuJXDKqYW0QWNqK5rRlf7BfR1tsrrhZYWeUb5Q4j327vQ2tknr8111WgsiEZt&#10;jBXK3d5B4vYnYLvyHrz37FKZnoNkiVmGxkJfkyskePwE2B4j0Z65s2Eybx4WL3sQy5avwsNfeeBF&#10;u3ysDmvBwaw+ZNQOSd+U0SVoYXEdHZ3G/gL6NSjXpFybco2qCBOKMCE7RBEmfpmECbaB7aGtqQ/7&#10;gP3C9Bc88ObhNx2dBAP6NUkIvBf9XH8/6kISAe/H9AavvfaaPDznwTvTWJD8wL7WSBNsN6HdWxtw&#10;vNIe9JHU1FSZYoRRI0iEYL3z58+XbWf0DEbNIJmBhAwecDNixFtvvSXbqydMUF/aSbMZ/69F53j5&#10;5ZclMcDOzg7JyclyE5E6sn+4YcgIFzz013R47LHHZB1sJ+uc2v5FixbJe5JoQNIIo2IwWgOjM9A3&#10;OA7YZu2Bo/nT9QZtqoFjig8xPnvY/9w05XjTvpD4cKS9SRBgexldgRuvjBpCcgptxL4kqYQbqdzc&#10;5T3Yj/R7+gtJISzDqB6MakK/YbQJT09PSZphvWw/7Uvb6jd8+Zp18lnBOqmzNr408P98f2o7rwQs&#10;pxfek+QP+gujStC3mQeaeivChIKCgoLCbwnady6vijChoDBzcM6tB8eKHnqyBMExpwfn1lPxU4QJ&#10;gsTl//7f//u0pAmGOFWEiRtEmGi9gYSJ0QvAQDnQnoaB6iicSvRDtLMDnCxscWCbMw46HoFPXBGO&#10;VrQiuWkIRR0jqO0W67PePgz09WKov1de++iL9E2hW2//EHoHR9A3PCbJBd8RHkiY6DkHNKYDp8LQ&#10;k+2HvOjD8PKOgIVDAszdM+EUexpJp1tROzACJkpkWW6+yvJM6THSDPSXAG0p6KuMRvmxUBx1DICj&#10;RSBsLSPh6ZeJ2MI65Asdzogi3JUQXiI3cmVNE22i0tNA70mM1h1DVfIRxLgEw9kiCPZWUfD2z0F8&#10;SROKhidkohLGs2DkhWllTNTcfRaoPwGUBKM9xRnZAdbwOrAN28zM8K3FPpg7hMEu+hQCi0aQ2CA+&#10;JhrV+l23iRdMsdGTLyNujBQGojTCC4cPuMNykze2modiv08mgouakDkwhkrRiraxZoy25gCnI9Cf&#10;7YXSOCcE+tvDytEe620csX6vF7btDcMB+0R4+OQiJvksCmu70SQMwNQmtKUSJUqUKFGiRMnNIJxS&#10;fR9hYgBVDd3ILL+A4NQaSZhY40TCRAY+2p+B1XaZ+MYlF5aHi+GVcJEw0XhjCRNltV1I1ggTnvl4&#10;f28a3rRKkVfqtjOgBC4xPzNhQqwprjdhQptf8trf2YjmgghU+H+B1G33wv/j22C+/E/4x0NzcPcS&#10;E8wzXoA5Rgvk9YoiNkiCgQGMDW6Dyby5WLTsftzx4irc96UXnrYtwcdhnTiYO4YcMaUevBZ7jQ2I&#10;tUk2RnPs0RH6EYptnobXl/dh1YtLcf+yRZhrZILbDIwlceJ6ESZMRXtMDG4V7ZqDRXfeg9uf/QDL&#10;/umIR6wy8JZ3LfYkdSK5ul/60eQqhmsYnltNY38B/RqUa1KuTblGVYQJRZiQHaIIE7+8lByasD3U&#10;p7S0VPqp5uTcXGMdrJvOzvqZeoIRJ3gwrqW84HvUkW3Uf5Z6MEwsyQa+vr5yALHvqQN9hH2tjQVN&#10;OPC4eUjfYGQCjh3+MorpL0iYmDdvHoyMjGRUAI4vkjq4QUiiCT/H+9FmjByh1492ePPNN6VuJAAw&#10;CgXJDwT/z7bSRiSt8L68UmfWz4N1Ek446Fkn6yPYPtZPm5OowUgMJEoQL730kjyMJ2mCZVk3D+m5&#10;CcmxoG8/fUDDVD+7FrAe+iaFDzY+wLghyv4neSEgIED2MSOIkAzCVBpMnUFyg4ODg0wnQhtqET1o&#10;a/Yvo42wPxgiiX5MEgjJMLQT/ZUkCRJltLaTiMK2sz4SUthPvC99nHXQxrQJ9eKYIJGDdtF0p9Af&#10;CLaDfjJde38KtIde6H9JSUlSL/oEfYGECbaR/qNScigoKCgo/FbA7zVtzq0IEwoKMwfn3XroNyiI&#10;G0WYIDgv/93vfjctaYJrM0WY+BURJkhAGG4GekuA5mQMVISjIt4TR51sYb9tD3Zu2Y/d1h6w942C&#10;R3wmAtOLECX6JCW3CNl5+SjMz0NRfi4K8nKQn5eLvIJC5BSfQnZ5HXKqWlFc14Oa9hF0DE0SHzBO&#10;wkQNUJcClASgPd0TmZF+cPc9AnPXZJj55MEl4QzSqtvRNCjWZFJJnWgpPdpzMFEbg47CYBREifWm&#10;w2EcsAyB9Z5YuAXmIq6kASUDQzIdhxalYnLlx93sNtHmCqA7DePn4lCdcgSR7qE4uDMcB6yPwTO4&#10;EIkVragYFyYRJUi2mN7KQpexFoy3FGKg+CjaEpxxOng/4l32wGHfPmzd5YBNBw5jj38afNMbkCSa&#10;XdwFnBf1fh8LkiLeHCsHOpKByghUxfojzMYD1us9sH1zIGw90xFScB4Z/WOoEK1oHmnCQHMmRkuD&#10;0ZXmhoKIg/B3s8OO/Qex3toVm22CsMctAa7BeQhNrMaJ0lZUiT7gavP71e+PyAxdSokSJUqUKFGi&#10;5OcSTltImOgdGEFL5yCqz/cgW8zjQk6cw77gUqx1ysE/D2Tgo33pWG17Uv5/h18RPOKqcLywCacb&#10;emT6jL5BMXcX9Vzr3JrFSJgYHpnUpVXUWdPch6KzHUgsaIRbbCU2uufhPesTeMMyGe9bXyRMHC6B&#10;a0wVorIaUFDdgfNtNzAlR3sP6psuEiZarwdhYvLzLKcRJibEjL+vowbnc4JQ5LEacd/eDbe3bsGG&#10;p/+IV++bjbtunyRMzJ1/DYSJubdeJEw8gDte+gz3rw3Asw7VWBUzAhcxlS4j0/qaZARozQcKHNAT&#10;sRJlds/A56v7sHr5HZOEiXkmuHXudSZMzDeAqeGt4joHC+64C6ZPrsCC92xw1+ZEvOR4Cttim5Fw&#10;qget3Uwbf5EwIa6KMKEIE1cE/SYqO0QRJr4nTPAzzCdLx6IPENwEo23onCRO0NnoMzxY9vDwkOQJ&#10;OhyjFzC6Aetkigwe+JIcwJQJBw8elBEZeNjLaAA8COfhODfPGImBtmZf6J2bQv35a3o6t7m5uTzo&#10;JgGAPkxwg42EAjo+D8eZJoN6sV7tPt7e3jKaBNNwMKoCD9w1EgHLM2oGxwEPx9n/HHzUhf1NG2pC&#10;3fg+P6NFmGDkApITnnjiCRnBgYQJRosgWUQ7mGf9vLd2KE8iAO2gEQJ4bxJRGD2AtmJ9JDYwxQiJ&#10;GDzkp84kR5DgwYN+kh1YP9vBAT+1/SQf8B68H1Nv8P6sm7YiwYNEDEZoYN8zcgEJCYy0wM1IElS4&#10;Saq1X/Ol6XztasFxoxc+c2h3kjZIniF5hG2ijmyjHiTa8G8kEJCgw+cZfe3RRx+VZBj+nf5GW5Eg&#10;wdckj9APWYZ9QpIFiSiM3ECiD8vRBvQDlmd/0Z4amYL5lRn9hBuyfAbo/VN7MNM21/o80PsXhWOV&#10;pBg9YYK+QP1oH45T+g2/LPhZTRRhQkFBQUHhZoN+zq0IEwoKMwfXd3pwrOhxIwkTBNcajMg3HWmC&#10;c15FmJghYUKA10sIE003gDAx2CQWLoVA/TEMFAehPMYZ4U7WOLDNAmYbtmHL1l2w2GOP3Q7u2Ofm&#10;A3sPXzh7+cDTy1uszb3g4+UBbw83eHt6wMvXH25B0XA5kgm3hNMIzGrEiepenOucwBD3+SRh4ixQ&#10;k4jhfB80Jbsi7YgvXPwiYeaZDvOAErgn1yLzbCfaB3+4tpIyOgh01wANJzBUFoxmEi5CPeHt4I9d&#10;u8NhaZMI57BCxJc1omJgWBIemI5D3HVyI3dibJIg0iPa25yAkVNHUJEYihCPMOzbG4ldtklwDS9B&#10;4qlWVI5MoFUUIbnhh1ZmTdy8bMfESDV6alJQf9wbJT7WSD1ohaADNrC188F251js9M8SdqhGYnkn&#10;TrcBF8Ty+dIoD0xFWSn+kAHUxgrTBCPqoDcObvSC9ZYgOHlmIKKwEScHxlCOUZwfakD3+RPoL/TH&#10;heOOyD5sB28bO2zf7oSNlj7Y4RQDp8g8hOfXIqWmE6XtQ2gU3cz7KlGiRIkSJUqU3EzCORpTizGq&#10;gyQpNPUiT0y6wtNqcSCkDOucc7CKhIm9afL6tUM2zL0L4Bx1GnE551Ei5kokKXT1jWBohPP4a5tb&#10;c0rOiBAkTHSLupraB3C6oRtZp1sRlVWPQ0crpC4rdqXi9e1JeH/PCax1zMYuMfd1i6lCdHYDCs90&#10;oLF9cJK88XMTJi6uPaZbm0wPfnYSPMSfkIf6Y+Lag76OCtRl+iLHaRWOfHEPHF6dhbWP/Rkv3z0X&#10;yxabYJ7JJGHCSFxnRpgI/I4w4UrCBFnO1yJiLYnGLIxk26M99CMU2TwNzy/uwz9vYISJBfMNYTpv&#10;lrjOxYKld8Po8bdg+OYeLFgbhScPFGLjkTrElnXggiRMcOVAR1CECUWYuEIowsSPEyb4a3p9e1kn&#10;baVtlNHpWC//z40qHtQzugEP+LW0DzyQp4/xgJ8RAkiK4MYXbc1NNTo4iRk8nKffsR94P+qtF96P&#10;v/TnYT8PuFk3U03w0JtOzoNxGxsbmaaDfca6qR914z04uNinJF2kpaUhODgYFhYWss3Ul3jjjTdk&#10;igamOsjJyZGf50Yf26zXRyNM0C9YFwkfJCLwgH758uVSL6YaMTAwkNEmGG2DRIpPP/1UEiI4SLnR&#10;x75gu+lXfE27MIKGph+jUfCwnFE6SEBhvdxEJEGC4Gu+R2IG7fDll19KXTiGtX6jn7MN3Hhkn7Ju&#10;kikYpWHt2rVS3/vuu0+mVeG92H7+PTs7W9pR337tATTVz64F9Ce90A4kJJCgwHQlbC9tSNtpaVWo&#10;J21B8DV9ls8zfpagHfig4+fpH/yMBs1f+DeW4zOQn2UUFA2sS3s+0h8YtYIkFaY5IdnFy8tLplah&#10;b+nlejwDptqD92CECfoA/ZLEDhImGE1FizBBIhC/KDg2NFGECQUFBQWFmw38XtPm3IowoaAwc3CN&#10;pAfHih43mjBBcL3COf10pAnO1/Pz8xVh4hog1/8CvN5wwgQjNvSfB1rzgLMxGMjzQ1nUIYQ47cKe&#10;7WbYsH4jvvl2E9Zv2orN5hbYum07zCy2Y5uAhcB2sRbfvs0M2823yKuF5W5s2eeOjU4x2OKfh30x&#10;ZxFe2IHyljEMkP8wIe7XXQ1Ux6Mv0x21CQ5IivCG0+FomPtlwyL0FLxE3+adE7ZnLo8pMjEygPH2&#10;KoxUHUNvjqcsnxLgDFdHf2w/EAULxxNwjixDYkULqgdGvosuIW/NCsaGgb564EKWaG8kBgqCUBQb&#10;CD/PMFjZxsryTrryXDFqv+uatDQ3LFkja67F8GAhmsoiURR6CAn7LBAi7OG22xE2zrHYG1qGQ8cb&#10;EVHUjeLGIXQOTFysQy98R9Q1dlroNZkipDopHDGOh+G81Q9228Lg4ZuF6OJm5AwwwsQIGgZq0V6b&#10;hE7R/vpYO6R72sBj9yFYbPbA1h2h2OedhoCsMzjR2oPSsQkZZYPJH3+4UlWiRIkSJUqUKLk5ZHRs&#10;HANi3tjZO4z6C/0oqu5A5Mk62IWVY71LDlaTMGGdho/3puFzu5PY5JYn/0ZSBaNRMCrFhU4SFcQc&#10;/BoIEyzBKfmYmHcNDo+ho2cYtS29KDzTjuOFjQhIPou9QSX44mAm3tyRjNe2Hcd7u1IlYWJPQAk8&#10;YqskeaP4bCeaO4bQPyTWEmLKyTqvXptL5cYRJrjeYblhoSfpyf3i2oLedrEGTHdHht1KBK+8Dwee&#10;m4svHrwNL95pgGWLTSVRwsD4GggTl6Tk8MZPpuQgWXpsVFzEuklAtlMYV5vbc2Y/0teBoZo09KYf&#10;QGPAB8jZ+xRcP7sPH7+wFPctWySJEtedMGE8DwvmzZ4kTiy9GwaPvInb/m4Jw89D8ZfdWVgbcgZR&#10;xa1o6eK6QyNMMCr6dH2hCBOKMDEF+k1UdogiTPyQMMHPsozmgHQ4DVOFm2lMX8DIBTx8X7hwoTyo&#10;ZvqD9evXy3QUTI9Ae1K3ywmdXLOpdh/+n31Ax2bUBepqaGgoSRmMYMGoA0zFQJIB9Wb/TCesh3qy&#10;L/nLJnt7e3kAzcN0HpgzbYiW9iI6Ohp5eXkyLCwHl77NfE1/0QgTjA6xf/9+SVjgATvrMxUPsDlz&#10;5mD27Nny4J/RD/SEBtY5VWhj1qvpRz3YXkZR4EORNmXbOXYJvtbepx14qJ+QkCDbOFU0nUmcYLtI&#10;CqHNGFmBDweSDdh+Ri9gJAr2ZUFBgXwoUVf2C0V7AOn97FrAOvQyHWGCNtQIE4Smp54gwWeZRpDQ&#10;QGKEBq0sP8c+Zn30G5bns5B/o59yw5ZltbHA/zMShZ4w4e3tfd0JEyyrQRPammOP9iBBiH1Ewg2j&#10;YzD6xZYtW+R4ioqKkpvDfCZp/snrTPRRUFBQUFD4pYHfa9qcWxEmFBRmDs7t9eBY0UMjSmjQiBIa&#10;uD6ciqslTHDuT3B+Ox1pgsRzrkkVYeLqINf/Arz+gDDRdIMIE731QFMWcDoCvVmeKDp6EIEue7Fz&#10;lxXWb7XAt1u2YYv5NuzYbgGrHdthKa47xBqU61D+eMGCRAmzHyNMdKLiwhgGuDPJCBOdlRg7FYWO&#10;E46ojrVFQpgnnAJjYRGYD8vIM/DLbEFhXR/6L0OYGG2pwEBZJNpZPuoAEv0d4ewcAAuHBGz3zIHr&#10;sSqkVLWjdmAEXK1zhaZtM8r29pwDzqcBp0LRk+2HvOjD8PKOkOXN3TPhFHsaSadbpy8vqReMWXFe&#10;oByDXek4lxuME142CNq2DW4bLXFwlxdsfTLgcLwRvkWDSK6bwDlRZPSSrhJvjAn/HWoAuosw1pyM&#10;9oooFMWFIsIxAI7bg2C/Mwo+wi7HylpRNDiBM0Kbxr4atJ2JR2uGM85G7keKuw3cd7tgh3kgLPbE&#10;4VBwAaLKm1E0PIY6cReN9DFDT1GiRIkSJUqUKPlFCkkOQzIVxihaOgZRUduF+JwGOB6pwGa3XHxq&#10;k4EP95zAB7tTsXJvGtYcysJOvyJ4x1chIfc8CqvaUNvci66+4WsiTFA4JSdhgsSN1q5BnK7vQlpJ&#10;M0JP1MDxaAW2euThI+sT+JtZIl7ZkoB3rVKw1iEb1gEl3+lRdq5LRslgW65RjWlFEiYGdIQJsaaY&#10;OWGCax2e//HMckjMMxnLjLPOWvS0ZaA6xRHJ1h/C5537sPMxA6y6axaeu90Qdy66SJgQMDK9CsLE&#10;fEMYG86SxIlFd96Lpc++h3tW2uKJ7Yl4x60cVjF1iM5vQnXdBXR3dGKwrxf9A4PoGRxG79Ao+ofF&#10;umpkFMNCd9leYV/O77naGOptw+DZE+hJO4Dzhz9AtvVTcPn0Xnz8/FLcd+cNJEwYzZGECZMld2PO&#10;X17Hn1/Zjlmrg3C/ZQa+CqrE0SKx3v6OMEFRhAlFmLhCKMLE1REmfkxoQ0Z3YNQCHvBrhAnWyUNw&#10;Hv7zMJ+21TvudKINUDo1fZFlSExgBAlGVuBBubGxsSRm8ACZ6TBIWsjKypLRKn5MOIjYh9xU40Ah&#10;QYJEAerMK+vjITX1JcGD44G+oReNfKAnTGgRJhj9ggf1bD/BgceDdxIzGGWDNuJAv5w9WbemH+tl&#10;mgxGFmD/aAf9rFM76Kfe/Ps///lPGTWCZAj2/XTCumlTkiZIyGB6FKa+YD20KfVk6gqmgeDzIDk5&#10;Wfo/26r1Ge13PXyedeiF/Tw1JQdt9uGHH8q2sV/4MCOZgulJqDP7XyMSkFTACBlM4cE2kGjCcryy&#10;LKM0aBE5+AVDW7IepmMh4UZL38Ey/D8jpZDgsmHDBhl1gyk5SCLhhiw3jjV78Hqt9tDGpzZGeWVd&#10;rJ9+R3INH+KMLsG2sp2MUsKHO6O1MB3MjeofBQUFBQWFXwr4vabNuRVhQkFh5uB6QA+OFT30ZAmC&#10;Y04Prg+n4loJExzLnL9PR5r43//7f8s5ryJMXDnkmkKA1xtOmGCKi65zQF0aUBKE9jQ35B5xhI+7&#10;I3bYOGGDtTO2HXCFnZM7vL28EODrLeHnM5mOg9H7vJiKw8Nt8qql5Dj6fUqOtOp+1HYBw3JXcgho&#10;PYXB0gi0JNniVOReHAt1g0twHKzCSmAdV4/A3A6UNAxgQBb4oYwPD2C4qQw9hWFoTrRBRfhuxPs7&#10;wNkzFJae6dgVXAbvEw3IrOlG86Cw38Vy3wnb23kWqE0W7Q1AO1N6RPrB3fcIzF2TYeaTB5eEM0Ln&#10;djSJ8peuyLn+bRcLyCpgMBsD54+hMtUfsc72cNuyB7Yb7WBnEw6XyFIElPYhvhko7p+MR/FDYT3d&#10;oo4GDF8oQkflMdRmB6Io3huxft5wtQ2A9a4j2GubBO8jFUip7EaVaEyzKNfeXY3205FoSrFHZcRu&#10;HPe0hbudL3btj8Mu5yx4xFUj+Wwnzgjz6SNkfCczdBklSpQoUaJEiZJfknA+LNNhjI6ju38E55p6&#10;kVrUBI+YSph75uNz2wx8sCsVb+9Iwjs7kvHxnhP41jEL+wNLcDihGsfzzqOsRqyBui+ZOV61MK1H&#10;S8eAJGEcST+Hg+Fl2OqeJ4kar25JwDPfxOK5dbF40yIJaw5mYm9AMXyPVSMpvxGn67pllAzRjOsq&#10;3xMmum8QYYKzTf7wl+d5FehuTcCpBBvEWbwLp5fuxZa7DfDegll40tQQdyw0xXzTBTA0WSCvV0SY&#10;WGAKU2MjSZbgdeHSZbj90Zew7O9r8NBqOyzf7I9P9obD2jUaAcEJSEjIxMncChRUN6PsQj/O9o6L&#10;ef0EuobHMDQ8ItvK6TDxSyJM/OkVC9y2KhD37UjHl4GncbSQhAl9Mj9FmFCEiSuEfhOVHaIIE9ce&#10;YYJ24S/iryTCBH3qx4SOzv5hShCmqGBqAvoniRf8xb9GFuABOfXlQTY/x8+z3HT66YX3J2mABA4S&#10;HXg4Tj15eE4b8MCdEQU8PT1lRAG2barQX6YSJniY/dxzz0lbkoBAO/Agn2OMpA5GwGDUBvoZ23g5&#10;Yd9RP9qLJIsVK1ZIYgDbzQgJBA/+eZDO6AeMOECiAckY9Nsfsy/vS925scgHBUkBjE7B6AqMgkFC&#10;CkkvjJjBKBRMYaJvP217PXxeeyBTqBMfYPwFGUkTR48elWQB2jUsLEymCGH/s69JauBDjcQU9hdJ&#10;FbQ7fYy2IrGB7WK6CpbjlalibG1tJSmChAuSJWhD1sF+Zt2M1kD/ZZvZTyEhIfI1I40wFQz14kYs&#10;CTn0Me2BzLE1Xft+Clr7tfHE/2tjlM8apq7hmOEGMtOD0KeoLwk0Hh4esq/5RcExSn2oC+thnb/k&#10;Z5KCgoKCgsLVgt9r2pxbESYUFGYOzrv14FjR4+cmTHB+zfXHdKQJws7OThEmrhBy/S/A689CmOg4&#10;A5w5juF8XzQlOyM9wg3uPv7Y5hKBLa6xsAlIQtixDGRl56K0qADlxYUoLiyQKVfy8/OQl5eL/Nwc&#10;5ItrXkEhcopPIbu8DjlVrSiu68G5jnF0jVw8tB8ZwmhTGboLgtAQb43ScCvEhzjDPTQee49WwPZ4&#10;M8IKe1DWNHxZwsRAQwk6cgNRH7sHJSGWiDvsALfDUbAOLsSBmFoE5bSjoGEAHUPMozxF2N72atHe&#10;BAzn+Yj2uiLtiC9c/CJh5pkO84ASuCfXIvNsJ9oHGU1iiowPizY0AX3FwIXj6D8VgbJYX4QddIHN&#10;FifsMvOFnWsS/NPPIbFlDPmiCYzywG3k74WW6BSL8lqgqwidp+Nx6rgXUv0PIMxxL5wOHIKl9WFs&#10;PnAMO9xz4J1Yh8xzQ2gSNuyfGEF/+2l0loSiPmEvysIskeB3EB6e4djnnYUDoVUIzGhBTn0/xO2n&#10;IXwoUaJEiRIlSpTcXKKf742OTcj0GrmnWnE4sRpWvgX4yv4k3rNKxmtbE/DKpnh5/WhXCtY7irlT&#10;YDECEqpxsrQZze08nJ6ZDI+M4XxrH9KKm+AadQobnLPx3s4UvLghHo9+HomHPjmCx7+Ikjp8ZXcS&#10;+wKKJWnjRFETzpwX6w6Zw+76yo0jTPAshOcqWrq6cwL56LpwFKUxuxGx4W3sf+IerDE1xBsGs/GY&#10;kSGWmppi/oIFmGe6QF6vjDAhPmdiDFPj+fK6cPESLLr7YSx5dDnuev49PPS3T/Hsm2vwxrsbsXr1&#10;Dmza4oi9rtHwPF6Oo1XdSGsDykXXNg+JufTwZGoOTX5JhAlGmJitIkxIP9SfC7MuRZi4SijCxJUT&#10;JljHVAfUCze8jhw5Ig/gSRTgoTRJDXTAdevWyQPryMhIuZnFjTe9sC5Cc2he+RkOBh4Mu7u7Y8eO&#10;HfLX//yVPQ/2eXjMQ3IeqLN/qCPLUUdNP63tU+vn++xrRmPgYLG0tJTj4O2338by5csleFBtbW2N&#10;lJQU+dmpQn+ZSpj45JNPJImBg41jjLqSQOLo6ChJADk5OdKPWJY6UKivpp8mfI8Dn1EgWJY2pR0f&#10;eeQROYgZZYIpIxg1geFMg4KC5AE7Nw+1BwbroLDN09XPvtWnfKBNH3vsMdl2RnXYvHnzDUlBoQfr&#10;0cAxxYcYnz30JW6ccpOV443vcRySQKIRU9g/jATxzTffyIgYJErQxuxT2ph2YDmOWW6ssh9JAiEx&#10;hqk56O+sg6QYbrLyPnwO0N+1jVteqQv1YF30SX6Gz0S97tO17afAcpoPsI/YftqZz57pUqYQfM1x&#10;wHHGz/Cz9E3qxLo0X5rufgoKCgoKCr9W8DuT32+8KsKEgsLMwTm3HhwremhECQ0cc3pwvjwVMyVM&#10;kPjOqG7TESaIrVu3ynGuCBM/Dj4rfy7CBFNcjLdWYuR0LHoz3VGb4IDkcE84+x+FuW86tgUXwz3p&#10;DE6eEmuq9m4MD4o1C6M8iOt0ftjL94Ruvf1D6B0cQf/wOIaFipqWJDz01xehNdsPZ6OsUBBkgdgg&#10;J3iGJcA2thqOJ9pxtHQAFS2jGBi5tG1jQ+K+dYVoyfLDmUhL5AeK8gGO8Aw9BtvoSjimtOFoST/K&#10;m0fQNw3hYrK9pzGqa29ShDecDkfD3C8bFqGn4CV8K++c6PtpUoLICBn99UBbNlAThb68ABSJ8odt&#10;PbFrqy+27YiArW8mQgsbkNU/hipR5ILAD38KwUQfdcBgIcYbj6M+0x9p/vtxeI8Z7M3Nsd3CFuut&#10;g7HOJR3bQyrgn9WKoqYx9HArYHwIoxfK0JkfIG4/ab84tj84HnaRp+GYdAFHivtQJtrfM439lChR&#10;okSJEiVKbnbp6R9BydkOhKbWwPpwEdYcPIl3LZPw0sY4PLM2Gs8KvLopXpImNjpmwT64BDEna3Hm&#10;fPc1p+SgcF7eOzCC6oZuRJ+sw07fQrxnlSLuGYsHVh/BXR+F4Z6Pw/HoZ5H4x9YErD2YCVtx75Dk&#10;s8gsbUFdSy8Gh6eZf85QLiFMNF4PwgTP7ni+pBEmWgWqBTLR1RKC4sgdCF7zBnY+dDc+nWuIv906&#10;B4/Mnfc9YULAWOBKCROMMiGJBrwyIvzixVi45A4suvNu3L7sQdy+9FEsWfw07l72dzzxzBd4e40T&#10;Nog5+aH8DoQ1Ca16gHODYhY+PIqJXwphYt4kYcJ0yd2Y+5c3cMurOzDnk2A8aHUSXwdVIVIRJqSw&#10;LkWYuEroN1HZIdzcUYSJyxMmtLpYN9utF9qGh7z0p6mECR5qkzDBA23WSxtqQidmXVPr4335yxOG&#10;YeXBMQ/JSRAgCYHgYTcPz0kqoPPrRRskelBvvbD/udnGQ3getpM4QKIAI0SQPEDiAEkDJBVwE08v&#10;1Jn+Qr/g/TXCxOrVq2W0Bh7IMxoED+d5wE1SR3Z2tvw8fYz25GBmPdR1OnvSRmw/xyX1YIoKRplg&#10;3XxA0raMLsE0HNSBPstxy3bRP9legvVOVz83NEkiYOQLEkUYeYGECRI+6AfsR5I1GFmB9epFq/N6&#10;grrSJpcTtonkDfYVSShaGg36houLy3ckAm686h+MFNqSkTLc3Nyk39B2TGVCIgojSLAvr0Son96m&#10;fDZObcdPgWU1sO9ZJ19TR0bYoJ+wLexXtpPpVuhLTB9C3e3t7b9LxcEvB+qu9bd+fCooKCgoKNws&#10;4Pek9v2rCBMKCjOHPJzWgWNFj38VYYKbIYya9z/+x/+YljTB9aAiTPw45JpAgNefgzAx2lKBgbKj&#10;aD/hiOpYOySEecEpMA4WQUWwiqrF4ZwOlDSJZ/l1OH8fHexCd00OGk54ojzEApk+5ojyd4JXeBIc&#10;EmrhltmL2NOjON06fhnChOiTc3k4n+aFU6EWyPYzR/RhZ3hHJMMhsQ7uWX2yfGXrBAanKX9pe21F&#10;ez1Fe2NhEZgPy8gz8MtsQWFdH/ovR5jorQWaTgKV4ejL9EFBiDt8Dnhgu5kvNu8Iwz7vEwjKrkJG&#10;WwfKxefrMIbW0TF0DwxioKcTI13nMNaWj6GGRLSWhaL4mBsiXffB2dISe8z2YNtOd2x1FPYPLoJd&#10;Yi0iy7tR1TE+mdJktAej5/NxIcMbFRftF+nvDK+IFDgcr4d7dj/iKsdQ1cZc3tehw5QoUaJEiRIl&#10;Sn5lQtLBqbpOHE0/h/2BxfjmUCZWWCbhhW9j8fgXkXjs86N4ek00XttyDKusU2HungufuEpkl4u1&#10;TQfn2OOS7Ds+PiFfE6NjUzEhwb8NDI2iZ2AEbd2DONfcgyxRj7eoj/ddviEeD64+gmUfhuEugYfE&#10;6+fWxuB9q2SYueXC9WgFojJqkV/Zisa2fgyPXP5c5Vrle8JEz6+YMEEsvHg1xQITI5gaG8DUaC6M&#10;DQ0x5xZj3PKfS3DLHx+G6ZI38dcVe/CRQzKsMtvg0wCkdANnhJo9oq9EY2kWKYowcena93pgJutn&#10;+qEiTMwQijDxyyVM0AdJBGAIVhIRSD5gOg7Wp0VAIJmC/notwvtyc45RH5i2QUvZQMIE9f7rX/8q&#10;BxBTM9Af9PqxLP2FB9x6wgRTe5DUwDHGFBdvvfWWjGrAlA7UkzZiOY4pDmbicvbk5/gQYN1adI1n&#10;n31WDmRT8XBkhImVK1fKKBCaTbV6tKv2muB99MLPMyqFjY2NTEHCiB1sM/UnWYSEhAMHDsgHCseF&#10;XvT1zgSsh3rRDlcitAc3UdlPJIuwf2hf9h/bwjHKOqcKfZhlmSdXiwLCNpqbm8v+m0qw+DHRHsDs&#10;Qw3TtW06aG3VwPuyPo4vbhKTLMH+5hhcs2aN9B/qqkX+4Diiz/MLghvMfOjzWUQdNFter75RUFBQ&#10;UFD4pUD/HacIEwoKMwfnkHpwrOjxryRM1NfXy/XX7373u2lJE0wfqAgTlweflT8kTPSjRRImGEJX&#10;I0wMXhfCxPjwIIabytBbFIaWJFucityLY6HucA5OgFV4BayPNSOkqA+nWie+26q7dhHrncFGtFWd&#10;QHW8M3I9zXDc0QxhHi7wDE2Dc1ITvPOGkXAGqGoHBi9dEmJ0qANdZ7NQl+KOkgBzZHiZIcrfFb5H&#10;0+Ga2gyfghEkngXOdIi7/XDpLGWyveVT2usGl+A4WIWVwDquHoG5HShpGJg2JcgkYaJukjBxOhx9&#10;J71RGOoMX1tHbDd3xgZzD+w4GAKXI4kIz8lBQnkxTpwqRWZpKXILClGQm43i7ESUZISiKMUbmXGu&#10;iA1yga+rGw7aeWO/KGvjmQjHI4XwTjuHoyWtyGvsRYvwgwkMiEV8E/pr0lCb6II8zX6ervCMyIBz&#10;6gX4FI4hsQY4K9o/Mk37lShRokSJEiVKbnYhoYHRImIy62AXUoJvHbPwnmWyJEw8+tlRPLQ6Ql6f&#10;+yYGb5on4vMD6djtV4jA42eQXtyM8nOdqGnqQUNrP5rbB9DaNYiOniF09g6jS6Czdwjt4v9M/UGS&#10;Az9bUduJvNOtSMo/j4Dj1bD0KcC74p6PfRGFuz8K/y6yxPL18VKXbx2yYBtcKqNLpBY24pQoz/tQ&#10;9+stesJEgyRMtEsyNknZ106Y4Frn50vJIckSC0mYECDhwGQeTI1mw8TwNhjNmY1ZfzDAH/7PAvz+&#10;d/dj3oJ/4C9v7sT79knYntEKr3oguRuo/qURJlRKjmnXz/RD/Tkf61KEiauEIkz8cgkT7Aum4+Ch&#10;NlMRPP7445LMwF/ZkyzB6AckInDQXKtwA5ADLikpSR6mf/vtt5I4wF/0MwIBCRC+vr5yTNA/NOFA&#10;5IC7HGFiyZIlkjDBqBCHDh367jCftqSvcUzRlj9mT+pWWloqo1OwT0gS4KE5deMD8oEHHpCH/7w3&#10;9WAdFNpT63+9b06tn7pkZmbKSAafffaZ7CdGmaCdScyg7rxvcnKy3OzUi77eq4VGMGAdbDtteaXC&#10;CBIkeJAww2gjjBBB+yYkJMhNUj63pgrtzfHMPmCECRIRWJaECxJCGLXiSoW6Umet/VpbrgQsw/7W&#10;C+vj37i5TB9jZAmSY2h7RlFhtJJnnnlGPqfpWySHcEywv/n8oi56/9Ggv6+CgoKCgsKvHfxu075/&#10;FWFCQWHm4DpGD21zQoOeLEFoRAkNXEdMxfUkTNTV1cn1mZGR0bSkCa63OHdWhIlLwWfl5QgT3OS8&#10;cJ0JE4PnS9GZH4SGeGuUhlshPsQFbqEJ2BtZCdukVoSXDOBU6ziuPWABNyW52deG4YHTaC6PQ0mE&#10;PVLsNyPS2gyHHdzhEZIJ99R2HC4GkmuBs53A4CUH/sI2Q83oOJOOs4muKPAxQ6qrOY76usM/Kgte&#10;GR0IKAFS6kT5rssTJi5trzPcQ+Ox92gFbI83I6ywB2VNwz9CmKgHmrOAyiPoy/JCUbgDAg4egNU2&#10;a6zfbI1NO2yw084Jdl6ecPL3hethP3j4+cHL2wfenh7wcTsEH2dreDtZwdN5L1zd3OHgE4VDQVlw&#10;japAYGodjhW1Ikc04vSFXlwQvj0M7mO0YnyoEu2n4lF+5KCw35ZJ+zl6wCM0G+5pnQgonWx/jWj/&#10;8DTtV6JEiRIlSpQoudmF8+Oaxh7EZdfjYFgZNjpl44OdKXhxfRwe+ewo7v9nBB5cFSGjTbz4bRze&#10;2nYcn9ukY4dXPpyOlCPo+BlZNqO0GUXV7Thd14Wzor5zzb2oFSBBoqqhG2U1HZIkcaKoCdGZdTic&#10;WA2H8DJYeObjn9Yn8Py3sbhP3IupOB75LBKvbDom3k/DZpdcSZYgQYMEC96D6Ti6+obFGmJmc/vp&#10;RCNMtErCRIckTHBtwTXGzAgTjDLBc7FBcRem7md09wp0tybgVIIN4izehdNL92LL3QZ4b8EsPGlq&#10;iDsWmmK+6QIYmiyQ12uOMGE6fzLCxHxGmJiHubea4Jb/WoJb//QXLFj6loww8fHFCBO+v9QIE1MI&#10;E396xQK3rQrEfTvS8WXgaRwtJGGiX2ioCBOKMHGV0G+iskMUYeKXQ5jgBho/z7QE/IU9fZabY4y0&#10;YG1tjYCAAJkugoOGOl2tcDCxbQzrmpaWJgfNpk2bJCmB92IEhw8++EAesnNA0jc0HVmWA45+oidM&#10;UDdGaSBhgm3noTxTSPBQnhuBLKNFBKDOhOY/vOoHNG1EwgQP0Xmwz4N+EkdIxFi4cKFM0UASBQkV&#10;7Ce9aHXqMdW+HOMkTDCdhRbNgEQJ2poH9W+++abMI8xnwvUkTOih+ZS+3ZcTjlemECGhgL8se/nl&#10;lyVhhIQPkjr44GSbWJ8mLMM+YuSGyMhIHDx4EOvWrZMRNeinJFvwb/Tvywl10/x+Ju1mWb1urI++&#10;QB/UCB2MnsGoIY888oh8YJMUw6gqjLDCdtNHSRphf2h10RevV38oKCgoKCj8EsHvOe17WBEmFBRm&#10;Dq5J9NBvUBC/BMIExzfXYFxTTUea4FyZ82dFmPgh5PpKgFc9YYJkCW5yXk/CxNjQAPrqi3Ahyw9n&#10;o6xQEGSB2CAneIYlwja2Go4nOhBZNoiKlrFpU2T8tHCDj+u0yV+dDfXno6E4AjkBNojetQWBFhbw&#10;tvWGR0gevE/2IPQUkN4oPtkDTGbE4D0J7hX0YWSwDq2VYt0Y64wsd3MkOlggwtsLh6Pz4Jc9WV64&#10;hq78D+Xy7U242N52HC0dEO0dnb69JEz0NQAtOUBVJPqyvVFy9CCCnHZj13YLrN+wBd8IbNxiDjPR&#10;tm3bt0tYaLDYhm1mm2C+eR22bVkPS7FW3+PoB7vQHLilXkBI0QhSa4DTYune3j+O4TGu/4WPg9Ei&#10;z2FY2O+8sF/uT9iv9jLtV6JEiRIlSpQoudmFaTKqG7oRm1mHg6Gl3xEmlkvCRKQkMRAPf3oUT3wV&#10;jRe+jcM/zBLx0a5UfG1/Ets88iTRIuD4GcTnNCC9pBm5YnJWUNWGwuo25FW2IrOsRZIdIjNq4Z9A&#10;okQ5dngXYM3BTHy4KwUvbYyX5AxGlnhgVQSeF/dYaZ0Gc498HAqvQHDyWVG+UdTXLgkYjC7RPyjW&#10;AOMzm9tPJzeeMDEkZus82O8QqEVPWwaqUxyRbP0hfN65DzsfM8Cqu2bhudsNceciUxiZLICBgNFV&#10;Eyb0MBGYjwWmxjA1WYh5c5dg7q33wHDOk7jj3vfx3Ef78YlLKqyz23BYrA1OiLnx2UGg9xceYWKW&#10;ijAh/VARJmYIRZj45RImeG+GY+VhMUkCfCgw6gNJDDt37pSpKKhnYWGh7BtuyNFvedU23qaCg0nb&#10;uONmHH09KysL0dHRcHV1lcQBpkC4/fbbZSQH/tKfhAceUnNDj2NBO0DngNMOui9HmGAkBHd3dzmg&#10;eV/akXUQU/2HV21A80ob0VY86GdaEh7005asl7aljRlhgTZle/Si9ZEeU+1LW5EsQEIII2usWLEC&#10;zz//PB599FEZZYK+wEN6Rm+YWr+m87VAK0sb0B60I9uq9Z22cUpw05Xjkj7IB2NwcLC0A0ktjLxA&#10;X6C/0u9I/mB/sl/Z13yYcvOUZJjw8HDZTktLS+mf7BdG1eBDMjY2Vo5x3p968BnA8rw/X3OTmM8H&#10;6ju1LT8FtnUq+D7rY9s0HUm6Ydu2bdsm+5i+x+c0ySsk3Wzfvh0eHh7y+UxdaTNNtPEz9d4KCgoK&#10;Cgo3C/g9p82ZFGFCQWHm4FxSD21zQsMvhTDB8czIaowyOB1pYvbs2XItpAgT30Ou2QV4vdGEidGh&#10;LnTX5KLhhBfKQyyQ6WOOKH8neIUnwSGhFu6ZvYg9PYLTrePXSJjgNiSjIzQKnMJQz0mcywtBurct&#10;QnnYv2UXPGwC4B1RjMD8fkSfA3LagYYB7cCfG4RcA3MTthXDfZVoLj+GkqOOSHG0QLStFUI9/RAQ&#10;WyjLR54BslqAOuEW0xEGRgfZ3pxrb+9UwkSOD0oiDyHIxRq7rHZg/WZzrNtkhs1bt8FCtI9rwO3b&#10;eZ0E3zM32wqzLZvE1QxW1jY44BUJ14QqBJeMIlFUXdIFtH237Gf7uW7kL/ZOYfBK7Nemt58SJUqU&#10;KFGiRMlvRzg1ZvqM4up2hKfWYH9AMb45lCnTYDCaBNNiaISJBz85gse+iMSTX0fjuW9i8dKGeLxh&#10;noiVe1Kx0TkbNsEl8D1WhYi0c4jNrkdCbgMS8xoQn1OPoxnnZIQIt+hT8nNm7rn47EA63tmehJc3&#10;xss6Sch4SNyDr98W729wzsHB8HIEJdfgeH4j8ivbcOZ8D5o7BtDdP4KhEbGOmOHcfjqZSphouC6E&#10;CX6W6x2WY+o4MUcW8/UJtKC3PR/n0t1x0m4lglfehwPPzcUXD96GF+80wLLFFwkTxgvkdWaECWN5&#10;NTVdBCODpTC47V5xfQp33vcBnv/4AD51OfEdYSLtl0iYmDdbEiZMl94Ng0fexG1/t4Th56H4y+4s&#10;rA05g6jiVh1hgn6hCBOKMHGF0G+iskMUYeLnJ0xQWBehOTRfc3OMUSRIQrjnnnswf/586cQ8LP/0&#10;00+xdetWmaKAB+F0eEZa4MF4aGioPHyeDvwbP8cr62YaDkYo2L17tzyIf+211+RhtaGhoSQ9MOoC&#10;/56TkyPbx36njrQDB9xPESYYyYCECQ5m+hbL03ZXS5iwt7eXpAbqN5Uwwb9zM1IvWh/pwfr1ohEm&#10;qN9UwgQP6nkvbtJcT8KE3oc45qg3xxYfeIwWwudPVFSU7J+goCDZV2wf/YapUagP9aSNGYWBUSZI&#10;fGAkDEaLYH+yX9nX7BP+n1ElSLDZuHGjJN8wcsYrr7wifZ0ROujvrJu+Q/C+rIORPfgw5QYsN3PZ&#10;3+w/PXFiOjtof+ff+MDWC99nv3JccVOX9ZMURN2Zeubjjz+WfUBiEEkrb7/9tiRRUD+GJaY/aH6o&#10;Ce9xrf2hoKCgoKDwawC/57Q5E78D+V3K70NFmFBQuDZwXquHfoOC+KURJjjO33nnnWlJE//+7/8u&#10;icWKMDEJud4S4HV6woTQa8aECZYT69nBRrRXnUB1vAtyPc2Q5GiOMA9XeIWlwSW5CT75w0g8A1R3&#10;TJci40qEhbhvUCtQjMH2VJzNCkGyhyMOm++F+xZ7eBw8goC4CkRVDiK1DSjtB1pEsWHZNG5jcqOw&#10;Xahci6GOQjQURCEn2BExNlYI3muNw+5i7RdXgtCSAcTVA3lC1/OiyGRGDc0+vAqbDYjvlqpUVIn2&#10;5oj2Hr/YXs8rbe/UlBw5PiiKckGAmwOsrA9io6U9zKwdsM/BFa5envDy9YaPnze8fQS8veTa1lP4&#10;urubu/B5b/gFRiA0IQdxxReQcR4o6RG6i/vqVooCDHFcJzBpvzOZwn7uDjhsZg33zbRfBA4L+0We&#10;HkSKsF+JsF/ziNZ+JUqUKFGiRImSm19GxyYwMDSKtq5BVNZ1yegPHtGnYOGRh0/3p+FN80RJinj0&#10;s6My4gNBQgMJE3/9MkqA10g8vSYar2yMl1EiNjhlwfpwERwiyuAu6vKOOy1QCc+Y03A+Wi6JEpY+&#10;+ZJcwXu8ZXEcyzfE4Zm1MZIk8ZSo64X1cXhTvM/IFfsCS2TUioS888g93YbKhm40tvWjs3dY6j46&#10;Nv6Dg+LrJVyb9PXfCMLEJHiIPyHn7KPi2oO+jgrUZ/oiz3k1Ir+8D45/m41vHr8FL98zF3ctNsU8&#10;4wWYO/83TpggUWLeLHGdiwVL74bR42/B8M09WLA2Ck8eKMTGI3WILRPrvm6uCjTCBM/jpusLRZhQ&#10;hIkp0G+iskMUYeJfQ5jQ6uSVYF/woNrPz08ecjM9BnPYmoqHAutkdAEeer/xxhsyCgSJCSQraGBa&#10;g+mg/wzLvPfee5IUwXHAdBQkS8ydOxd//vOfpf5TCRMcC1dDmNAiTDAKBjcMaUfWQUz1H14vR5i4&#10;UREmGF3j54owwTJ8gFF4ZR9zA5T2I0GCkTx27doldWGqDdqOBAL2PwkyfE0SB9Oy0AbsK9qAvsD+&#10;IxGCvqCVI/ia7/Fv/Ax/ncb2MZ0JSQmMJsI6GamCfcfP0w70Cz486bNxcXEybQs3gKf2nwatjdrf&#10;tL9PFT5nuAlcUFAg62U6FKaBYRQJ+jP1ox+SCML3SJbgw5z9xGcQfYh+x3vRhsR0fa2goKCgoHAz&#10;gd+p2pxJESYUFGYOzif14FjR45dImOD45tpnOtIEwZSNijBxJYSJmUSY4FqOaxxGbGjD8CAjNsSj&#10;JOIQUuy3ItJ6GwIcPeAZmgWPtHYElgApdcBZsfS/NsIE78V0HGeA4TwMNiWhKi0MCa6e8DZ3hrO5&#10;N7xcExB+ohrJjYPIH5KflCUmb8d/SRhoAIbKMNicjprMMJzwcUTQ7j3w2mkLT9dwHD5WjiMVAzje&#10;DBT1AE3DGmFAay/TWlzAcP8pNJfFojj8IJLstuKIaO/hq2mvJEzUihucBE5HoC/bF4VR3vD18MUO&#10;m0BstgmDtVcs/GNTcTwnB9mlBcgvLUR+cQHy8vORn5ePvNw85OYI5BagsLgCZWcaUX1hUEaFaBPq&#10;UtPJFTeF27gMbzxpvwHa70QoElw84G3mCGczT3g6xyPsRBWOC/vlCvWqhUvQfpeuZJUoUaJEiRIl&#10;Sm4+4VFFT/8IGi70ofRsO5ILzuNwQhWs/Quxxv4k3rNKxqub4iUZ4tHPj+LhT47gL58exeNfROKp&#10;r6MkHv+C70fgodUR+Kt4/crGOHy4KxlrD57EFtccbPfKg5VPPnYKWHrny4gS6x0z8aVtuoxI8ZZF&#10;oiRL8B7EC9/G4jWzBHy4OxVrD2Viz+Ei+MRXgSk+ck614nS9mNu39qO9Zwh9YtI5PCrWD+MTuOqp&#10;/RWIjDBx3QkTxOTnWU6bu06IuXt/Zw0ac4NR7PUpEjbcC88Vs7Dp2T/jb/fPwV23m0wSJowWyOtv&#10;lTBhOt8Apoa3iuscLLjjLpg+uQIL3rPBXZsT8ZLjKWyLbUbCqR60SsIEtaSFFWFCESauEPpNVHaI&#10;Ikz86wgT2kEz78V+4CBg2g0envNwmxEmGPmBpIk77rhD+jB15sE5I1BcKZjeQ3vNsqyHg4NpOEjK&#10;uPXWWzFr1ixZNw/SmarjWlNyaOV5QM6BTD/T2jnVf3jVD2jaiLaizWg72nAqYYK2ps1pe71M55NT&#10;+0sjTFA/kjH4qy0e2DO6BNvw+uuvyxQWiYmJUne9TFf/T0HfPo0Qwl+CMaIEo0CQOEDCwgsvvCDb&#10;xn5hP7OP2GaNJMH3+QzTwM+w/6bzB/Y1y2l9rpVlXxPas5BlCPYbv3z4NxIzuCnL6A70xZ/qPw38&#10;m9ZevfCz9CGSZ2JiYiRZYv369fIZTAIHdaefkyxBkgijafDe7CNuIGtfAvrxp0F/fwUFBQUFhZsN&#10;/K7TvnMVYUJBYebgOkYP/QYF8UslTHCcMy3BdIQJYuOGDYowIZ6VN44wwQ03RmxoEziHof58NBRH&#10;ICfAFtG7tiLQYju8bX3gGZoPn8wehJ0GMpqA2l5cW4qHCbGeGm8Vi09RUW8mBmoTcDo5HLHO/nDb&#10;5guH7SHw8kpDVO45ZHUNoUIUOS/QIyC3MmX5dlG+SpTPkeWrUgJxzM0RnjtsRHknuDhHwT/xFKKr&#10;B5AmPloumndBFJ7MqEGlJ8khQA2G+vJQXyTae9gGUaK9AVfb3u8IExlAZTj6cvxREH0YPp6h2G4f&#10;CzOnVBw6UoS44lqcbu9Ey8gAusYG0TM0gF76UC8h/EmOW/G6fwADQyPiXhOS4MBb/rBHxbsTwn6j&#10;OvslCfs5CfuZ+8DBgvY7gaicGmQK+5WLEg0CpJh8vxWsRIkSJUqUKFFy88rQ8Bia2vpRXN2GhJx6&#10;+B+rwoHAYmxwzMLHu1Pwj63H8OK3sZLI8MSXkZIo8eTXUXjumxgsXx+LF76NwVNfR0rCxP3/DMOD&#10;q8Pl//++JR4f7EzC6n0n8IVNGr6yS8fXdhmSJPHp/hOy7nctk/CGeYIkWDy7NlqSL55fF4vXzRKx&#10;SpTb5JqDfUIX7/hKxGTVI7viAk7VdaH+Qh/auofQOzCZioOkBs7rr3ZmfyVy4wgTF8E1ycV78drf&#10;2YiWwgicOvwlTljcj8MrZ2PbS3/GPx6eg7uXmMDQeAHm/NYJE0YGMDG4FSZGc7Dozntw+7MfYNk/&#10;HfGIVQbe8q7FnqROJFf3o61HrD2klsKyE4owoQgTVwj9Jio7RBEm/rWECdqV/cK68vPz4enpKQ+P&#10;eZBsbGwsCQ0LFy6U/qsdis8E2oE6I1gQPDTnQOF7L774oox2wPQMJSUlcsOP7Z5KmEhPT78iwgQ3&#10;BOlnbCcx1X94/VcRJlj3L4UwQbuzbewH2pHPK74mSI7g/7X3NbKDvg/5mv3K9y9HkND6XgP/fz0I&#10;E9p7+vfp09xo5uYvfZoRQ5ycnGQKDvrHU089Je9NMOIFI5+QLMHQwkzDwWcPx59e9PdUUFBQUFC4&#10;2aH/zlWECQWFmYPrGD30GxTEL5kwwchvTFf4b//2b9OSJj5dtVIRJi6uR24MYYJ0hEaBUxjqOYna&#10;vGCkex9AqIU5vLdYwf2AP7zCinA4tx9RZ4HsVqC+/1oJE8Oif1qAgVKxeE1Ff1UMKo6F4qhDABzN&#10;A2G7IxIevlmIKRLrrIFhGV2Cq1ZGWZC3+6582cXykahI8EOko5Mofwj7t3nAwSUeh1OqcKxuENmi&#10;YNWo+Kgwy6g0DWvpFWgSOI2hvkzU5ocgw8cG4aK9vlt2wvPAYXiFFyMgbwBRNUBOG2S0h2lTWpAw&#10;0VcHtGQC1UfQlxeAgpgA+HqGwtI+BhbOJ+AUVYHjp9txVnz0iokLE0LP0RGMi/4fH+OG+eSG8wQJ&#10;I9+1/wQGqmNF+8Nw1CkIjhZBsLWKgqdfFmKF/QoGhiC664f2U6JEiRIlSpQouYmE07vvzyYg5sPj&#10;aO8exKlzHTie1wC/uNM4EFiEzc5ZWL13MvIDyQwvrIvBc99ESzwvXr8s3iOR4s1tiXjdLAEvbYjF&#10;E18exUOfhONhgSe/isTL4r23tiXgfaskfLQrGSv3pMhoEiRKfLAzGSt2HMeb5gl4TdTz8oY4WS/x&#10;983H8LH43CaXHNiElMD3WBVisuqQWX4BFSRLtF5KlmCbJlt1/UUSJsQ88TvChFhTXF/ChFj/iPtQ&#10;f14HulrRVhKNs6HfIGfPXxD+hSGsXrsNbz5qgLuXmsJw/gLMnrdAXq+dgEDCxHwsMDWGqclCGM1d&#10;grm33gPDOU/ijnvfx3Mf7ccnLqnfESZO/CRhIhU9J/bj/OH3kW39JFw+uQcfPbcE996xEHMMjXHr&#10;3PmYa2QCE6HvtZM8LsLUFCZGhjCeOxsm8+Zh8bIHsWz5Kjz8lSdetMvH6rAWHMzqQ0btENp7xVpo&#10;gvoKTcVVESYUYeKKoN9EZYcowsS/ljDB+7AfuGGWm5sr00UwlQZ/gc+HAg+0mVKB6Qu0FAw8dGb6&#10;BS3lBq+Xg5aqQf/5VatWySgWTPtAcgbBNpiZmcn7Jycny/6nHbQ2cyBywHEDTxEmrgwsQ7tReGU/&#10;T5eSY8OGDbIvaDumx3j77be/S6lBQoEWjYFEB5IamFKD/fnZZ59Je/DKPmV5/o1lSLhhOfoO28i6&#10;mM6F9ev9h2kwaIerScmhb59e2Eb6DJ8jtDOJIfQnpjmhnvTdV199VaZBoU7sW7Z79+7d8Pf3l89i&#10;Ekq40cxxpxftvtRDu7+CgoKCgsLNCn7vaXMmRZhQUJg5uI7Rg2NFj186YaKyslLOl3/3u99NS5p4&#10;8x9/U4QJub6ehjDRPhPCBDfcuI6vEyjGYHsKzmYFIsXdBgHm2+G22RquNkHwOlqC4KIBxNUDeZ3A&#10;+cHLEAh+SsaHgaFGccsCoPEY+kvDURoViBD7wzhgFow9ljFwOZyHmLImFI2NS62YgIK/pZIiy58H&#10;uvNF+XhRPgQlUd6ivCv2b3XFTovDsPdMRXBWLVLbRlEizCFUlpSQScuwvRdTeqAcg70ZqMkLxQlP&#10;e4SYWcF703542YbBP/oUwstHcbwFKOkHWkVbp7UsCRP94g5tOUBtNPqKAlEY6wN/Vy/stPaHhU0k&#10;DoXkI6q4DcVCCdJSGN/iR2VCfEd2daKnsRmdDU3oEn3dMzCCfqHAkCRMNAO9RUDzcQxUHEVZfCjC&#10;nENgaxWOvdbxcA/KR3zpeZQODstWiu4Cg/deS3cpUaJEiRIlSpT8UoVzs/HxCUmSINGgf3BEkiXO&#10;nu9CenEjDh+rxF7/AmxwOInV1sl42yIBf9sUi+XfRuNFARIg/r45Dm+YHcO7lsclAeKT/Sewam+q&#10;/P+r4m/PfhOFp9dE4oV10fjb5ni8tS0R7+44jg+skvDhzmRJnGCqDpIo+P7bFomSVPG6qFMSMMwT&#10;xGdSsMEpCzbBJQg4Xo343AYZWUKSJXSRJQZFG0bF/Fd/lnQj5OcgTPDUg63gdbC7DZ1lcWg4uhHF&#10;Nk8g5htTWL81F289Pg/Llppi9vwFuHWeKQyumjCx8OLVFAtM58PU2ACm8+fC2HAe5t5qglv+awlu&#10;/dNfsGDpW/jrij342CEZVplt8BUT5BSxHDgzINYI0xEmetowcCYZ3Sl70OD7FjKt/gKHj5dgxV9N&#10;sHTBPPzp1rn4r1sMJGnC0NgU84XOxqYLr4E4IfTmleXnzYfR7HkwNliI25f9FQ/8bQ2e3RyIFd6n&#10;sPF4N7xKR5HbNIrOfrEWGKe+AuI6Op39BfRrUK5JuTblGlURJhRhQnaIIkz8sggTTFvAqAOMHMBf&#10;/dNneaDNaAR0cP5S39vbWxIWeOgeFhYmr8HBwVeEkJCQ78rpwXbQBjzo5qYcN/voL2w/RX/grwgT&#10;Vw69D9EWtCvHFh94J0+elBEVmK4iPDxcRvbgM8nd3R2HDh2ClZWVJBQsX75cEiCoJ3VmNAZ+jpEb&#10;SG6IjY2VNuF79OXPP/9c+rVGsiEhZuPGjbI+Ozs7GcmB99L8hq+JI0eOyIdpRUWF7Ds+YDnu2Xf6&#10;Nmn9yTbphX3JZ0ZCQgIcHR2xZcsWGT3ipZdekvZ9/PHHJVmCbeCDmkQK9kV0dLT0fe3hT7/T103f&#10;u1b7KygoKCgo/BrB7z1tzqQIEwoKMwfntXpwrOjxayBMcNOEc39GIJyONPHE44/heGahIkyQMNF2&#10;kTDRfD0IE6QknAWG8zDYlIjqtMNIdLWDj9kuOG2xgbN9GHxiyhBePoBEsUQt6gWahq+RMKERDFqz&#10;gZoo9OUFoijcF4dtfLFraxC2W8bgUGA+oipaUCyawgN/7jJ8t+odZ/k6UT5LlI8U5Q+jMNwT/jbu&#10;2LnVG9t2hMPWLxNhRY3IHgCqRRGuekkYmBS2V0+YOImavHCc8HBGsNk+eG8+BJ+DUQhOOIOYGiC9&#10;Bzgt2vnDnQ6daASQ7gJhlGPoKw9GSZwbghztsHe7DXZYuuGAeyL8T9TjuGh2kdCJKUZEqcuIWF/3&#10;ijFWVY2z2cU4nVmCMxXn0NDai7bRCfQI/cdGRCd05QP1cRgsCUNpXDCC3EJhvTcSVrZJcAkrwrHy&#10;JpwaHEaLqJHxNHg/RZhQokSJEiVKlNxMwnkvD+dJlOjsGURzWx+q6zuQXdaE8OQqHAjIxzd2J/CB&#10;ZQL+sSUWL6+PxovroiRe2RiDN8zi8b7lcayyTpHpNTY6Z8LMPQdb3LKx9lAG/inef2dHIt7cliBJ&#10;ECREkCTx8a4UrNydgn/uSRWfSRXlxVW8lhEn5PuMPJEi6/38QBo2OmXJlCAkSyQXNKKwug3V57tx&#10;vq0f7T1D6B0Uc/yLZAkSQK52Nn+18h1hoqNHriUkYUKsLa4fYUKUF/fh3FMjTPScSsCFWHNUOryI&#10;45vuhM27Jnj7SRPceccC3DbfFH82NMVccWXEhkuJBdNhIRYsJGFCwNQUC0zmwdRoNkwMb4PRnNmY&#10;9QcD/OH/LMDvf3c/5i34B/7y5k68b5+E7Rmt8BJz8mSxHKi+LGGiFQPVSehO3ol6r38gY/v9sH9/&#10;Ad78iwEWzJuN3/3+NvyfP8zGH2bNwxwjUxgyooXpQpgIXTTSxMIf6DodSJaYhKkoO9/AFPNuE9c5&#10;d2HpsuV47M0teH13FL6KrMXegmGE1wKlHRPoGiBhQoBRJsbEOnE6+wvo16Bck3JtyjWqIkwowoTs&#10;EEWY+OWk5MjLy5OECf7qn9EEmI7h2Wefxdq1a+Uv9XmwzAN/+is31jhQtE05brpdLbTNOu016+E4&#10;oF+w/dSPA5DCK9+nXyjCxNVBK0sb0K58cLGt+g1W3o8PQ9q3tLRUkinYTvom/YFRI5i6g3qT5MCH&#10;JuvQfIh1cdySPMEHIaNOkHhDe7FN9B+SMlJTU2X93JTV/If9pPkAdeEmsdZvU9uitYNX9qVeWIbE&#10;B5J6SPSgviT+LF68WKaVYQoOkifYBgcHB0nQYDu5CUxdOA5Yr2YvXjVo91ZQUFBQUPgtgN992pxJ&#10;ESYUFGYOzr/14FjR49dCmCCys7PlWnE60sTCxUvwtVuCIkxcL8IEIxaMt4nFYCXQm4WB2nhUJh9G&#10;nIsD3LcdwEFzRzg5RsIv4RSiqgdwoh0oGwBaxDJp5Fp2c79LYXESqDqCvmw/FIR6wfeAF3ZsPQwz&#10;yyjYHs5FRGkT8kfGcU4UEbfURZhg+dqL5SMulvcU5T1FeX9stTwKG/9shJc0IndoXKakEK2bQphg&#10;vAnSFk5hsDcb5/KikO7lgbBt9vAzc8FhxxiEJVXjWO0YTgp3qhyfjNIwrZAwMcoUGeVC0RPor45A&#10;RYIrjjrtwiFzc+wx24P99iFwiaxAUPEoEhogI020Tv5mQyd8o1/0Rys6zlfjdGYusiNTkXE0HXkn&#10;K3C6vgPnhT06hP4jI03iXjnA2UgM5AeiODYQ/p5hsLKNhYXjCTgdLUNCRQuqB0ak7UR3yVbf6M13&#10;JUqUKFGiRImSn0v0ZIn27gHUt3SjoqYNmSXnEZVWDcewQmw8lIb3LOLw8reReG5NBJ79OgLPrz2K&#10;l9ZH4Y2tcfho53F8aXMCGxxPYodXLvYHFuJgWAnsBawPF0ryxDeHMvClbRq+sEkTn03HV7ZEhsTX&#10;dhlYY38Say/im4MZWHfoJNY7nMRGp0xsccnCDs9c2AQVw/9YJY7nn0fJ2Q7UtvTiQtcguvqG0Uey&#10;xOg4RscnZJuudip/LfKzECZEOzTCBCM29FclozNpN2o930SG5V/gsPJOvP/sYtx150LMMjLFLYYm&#10;kjBxzREmTIwmI0wYMcKEIebcYoxb/nMJbvnjwzBd8qaMMPHRxQgTPlcTYcLnTWRaPQyHjxhhwhhL&#10;TA3xx1vm4j9vMcAtc4xkhAmjixEmTC7R78dAsgTTiJiINi/CfIPbYXjbMhjNeRR33vMWnnl/Nz4+&#10;lITtaS3wqAESxaS+SqxLJvW9SJpQhAlFmLhS6DdR2SGKMHF9CBNMf8BDYR7u08eulDBB8F7sh8LC&#10;QnmYrydMvPDCCzK6BB08LS1NbphRP43IcCOEdVM/tle7D6/0F/oF9VCEiWuD5lP6duuFvkC78ZnE&#10;1CgkFpD8wGgRTKlB/VJSUuTDb6rQ1txAZXQK2onRHdatWydzHtOmmZmZcmz/lP/o+3+q/nyPf9P+&#10;rr2mb3Ajl1ErmGKEfkuCBMcEwefvk08+KVOB0G+oD8kVfO5QH9ahCW1zveytoKCgoKDwa4T2Hcur&#10;IkwoKMwcnDvrwbGix6+JMMF1AiPCPfPMM9OSJv7PH2/DgjUBv13CRO9FwkTzdSJMyAP/MnngP1Ad&#10;hYpEf0Q6O8PRwgEHtnvC0S0eASlVSKgdQI5YolWJIu1iqXXNhAktwsTZyQgRReGeOGzrjp1m3jDf&#10;HoL9HikIPHkaJ1o6UDIyilpRjKQHHvyPjw4DfQ1TynuJ8h6ivI8oH4oDnqkIzKxE2oUOlI6OyLQe&#10;kjggdB6b4BqRSTFaBc5iqK8A9YVxyPL3RuROewRtd0SgYzhC4woQXdGKpKYh5HeMoaZnFB19w+L7&#10;iv0x8d0m8ASpCBOdwhg1QE8+BusScDbNB8ne1ji8eyucd+zAITtvOARlwT21BYFFw0g6M45TzSNo&#10;7+rH0EAPxkbaRZ3Nou5adLRX4kx5IbITM5AQnIJjoRlITzuFsjrhZ8LgnRA+MSTa35IBnApFb5Yv&#10;8qP84e0VDguHBJi5ZcIp5jSSTreidmBERpfgjsGkrkqUKFGiRIkSJb9+mUzD8T1Zoq65G6VnLuBE&#10;QR0ikk/DJbwQ21zS8bFVPF5eF4EnPw/BE5+F4JmvwvDSuqN4fUsMPrJKwBq7EzB3y8Lew/lwiiiF&#10;T/xpBCVXI1jA91glnI+W4UBQEfb4F2CnTz4svfOxw0vA8yLEa76306cAu3wLsNuvAHv9C3EgsAi2&#10;wcU4FFoC18hyBCRW4VhOPQqr2mQKjo7ei0SJkXGMjIl1AqNK/IwTtZ+DMCGmy5J8wOtwXzuG6k6i&#10;L8cBLRGfouDgS/Ba8wg+feku/GXZYhjPM8bcufMxz4jkgenIBdPBdDKyBK88m+GPWZfcgUV33o3b&#10;lz2I25c+iiWLn8bdy/6OJ575Am+vccIG30wcyu9AWBOQ2QOcGwR6h0cxoSdMUN/eDgyey0RPphOa&#10;wr5A/qG/w3fD01jz9qN45okHsezuu7FY3Gvp7Yux7PaFuHORKZYsNMViAS2yxE+n5yBZYr68mpou&#10;hpHhMsyd/RDmzXsRyx5cjeWrD+Jrz5OwL+xE+AXIyHm1XAZRX7G+IVmCV0WYUISJK4J+E5UdoggT&#10;MydMMAUCCRMc0CQ6XClhQtOXYF9w48vLy0tGBrjnnntkSg5uhLEuT09Pmb6Bg2VqXTdCtHZrB+u8&#10;UkdFmLh6sO28sg7a9XJkCQrHGTdP+TA8duyYJEysWbMGK1askLamXdgG1jdVWD//xn4h6YYECz4Q&#10;mR6Dz7ny8nLZJ9Tnp0R76Orbwf/rded73BTm85MkDj8/P5mGg+QOPm85HnilD1MfEikOHjwoI0uQ&#10;LMHNYO25qxc9YUKznYKCgoKCwm8J/B7U5kyKMKGgMHNw40APjhU9fo2ECc7t33rrrWlJE//jf/3/&#10;8G//cFCEiZkSJmRKifOTKR7Ox6OvNAQlsT4IcnTD3u3usLQKhL1XCkJO1iC9eRBl4uNMZsGkFt9v&#10;LV6F8H7DTUBvEdCSiP6KMJTFeiPsoCMObDkIy41O2LP3MJwDEhCUVoDYsjNIr29DaccwavuBNm4u&#10;D4p1bE8J0HwcA6J8RZw3wg85w2bLIVHeBdZ7A+ESlIjgjALEVZzByfoLKGsbQG3vOFrF8ln0CiYk&#10;aeICRvor0VKWhOIwbxy32Ysju/Yg0M4Jvocj4BOfAf/0EoRnVyIhvwaZJfUoqbqAs409uNA7gt4x&#10;khG4l0AqR6uw41mMXMjDheIolEc744THLkQd2gk/sVZ19DwCm8CTsD9SBJ9jpYhJK0ZmTgGKCnJR&#10;UnQSxUWpKCw4jpyc40hJTkFUVAbCwnMRGVOOE7mNqGgalFE9eieGMdZXA9Qdx1ihD1pTXJAR7gUX&#10;z3BsdkrCJs88OMZXI7WqHY0DYr1JmytRokSJEiVKlNxEwtQVA0OTaTjOX+hB+dkLSMk7h4D4Mhzw&#10;z8amQ8n42DIGr6wLwxOfBuKRVYfxV3F9YU0Y3tgShY+tjuEbu1RYembjUKiYm8VWIOLEGSTm1SO9&#10;pAkny5pxorhRkhyOptcgLPUMgpKqcTihCn7xVfC9CL9jVfBPqEZAYjWCjp9BSNIZhKWcxZETZxEp&#10;ysWcrEWCqCNN1FVc3Yba5l509AwJ3cW64CJRQkaVuNiun0suIUyINcV1JUyMiLJiikyyBK8jA10Y&#10;bSvCyNlAdGdb4nTYaoTteBmb/vEwXrrjdtwzywiLbjXEAoP5WGhqKskGjNbwY6QDUxNjmBrPl1dG&#10;IFx098NY8uhy3PX8e3job5/i2TfX4I13N2L16h3YtMURe12j4Xm8HEerupHWBpSLpUAzedzDYv0k&#10;2slOYD9Q3+H+bgw1l6O/PBptaY6oOroDxz03wnXvGmzZ9Kmo8z28+8ZyvPnsw/jbQ0vw/F3GeHTJ&#10;fNy9yBiLFwrdZcSJyet0uk9GlzDGAtN54mokCRMGRvfhNoOnMdvkHSx9bANe/coLW4Ly4VvZjRSx&#10;vK0Q645mgX5h23ESJgR4nd7+ijChCBNToN9EZYcowsTMCBNMc0DCxAMPPCAHNYkOV0KYYF2E5tB8&#10;zc0xOvLKlStlPfxl/qOPPioPym1sbBAWFoacnByp41Rdrqdw0Gn9zNfae/QXRZiYGTSf0uyqF77P&#10;TVZufpKAwNQb7Pf169fLFBfffvut1J1kA9p1qvA9Ps9IWli+fLlM40FfImGCaVToX9zUZV/8mOj7&#10;nzrz85rueuEzgbqGhIRIu/FevCeJPgYGBnI8MKUM9SbhhwQQ6s4HPjeG+ezhQ5x1a/agP2gPfM1m&#10;CgoKCgoKvzXwe1D7LlaECQWFmYNzTj20zQkNv1bCRIXA1198Ni1pgvh/lu9UhImZECZkxIc6oDUT&#10;OHsEvfl+yI/0greDNyysDmPLnkjYHM7Gkbx6FHQMoVZUr6V5uHS1dyXC9auoYaJKVJKNgYZ4VJ3w&#10;R7yLHdy2WGHf1zuwa701dls5Y79TEByCjsEvuQSxFa3IahnDqd4JXBjpwfBojSw/dD4eZ9P8keBq&#10;L8rvxP6vLbF7/V7s2emMA85BcAw+Bv/kIsSWNyOreQSnxBKzSWhA/ScwKPykEV3VJ3Em3hs57pY4&#10;dmAjgvaZwdluL/Y7umKP62FYe4q1u28SXENyEBhfgeMF51Ha2IPm4TEIb5O/npPtGu/CeE8thmqz&#10;0ZkXhvp4JxSH7Eeclw3cxHrVytYTZjbesLT3gZ2zD9w9veHj7QkfLxd4ex6CF+HjAc+AI/AMz4Zv&#10;fA3CM9qRVjmMM51AlzD4yPigeFEpzBeNgUxnNMTbISnYFQc9w7De5QQ2+BbBKbEWGdWdklyiRIkS&#10;JUqUKFFyM8nE+ASGhkfR3TeEprZeVNa2IaO4HoHHyrDbKwOfW8fhzU3heO7LADz6T188+JEPHv7Y&#10;F099HojXNkRgpVUs1tknY6dXFlwiihGSVImE7Fpki7li+bl21DT1yCgQdS29OHO+G6dqO1FW046i&#10;6jbknW5FdsUFZJVPIkfMT/leQWUbiqraUHKmHWVn21FxrkOWq6zrRHVDF2qbxbyxvR9dvcMYEPNH&#10;Ej4YJYPT9qudul8PueERJkZEudEJ0U4xdxXT0ZHhHjHnrgZ6kzHU6IX6bEskOq3E/nefxkd3LMFz&#10;fzbAg3+cgztnz8NiE1NJljAm8eA7gsFUmMLU2AgmRgbyunDpMtz+6EtY9vc1eGi1HZZv9scne8Nh&#10;7RqNgOAEJCRk4mRuBQqqm1F2oR9ne8fRNDiBLtEXQ8Mjoq0jGBdrNRJY2DfDQ/0Y7mrGYFMFes9m&#10;4kJZAqoLopF7MlzU5Y/gADu4Wq/B3k9ewubly7D6ISP8fZkBHr3dCEsXmkqyhJHJJGnicvovMBV6&#10;mxqIq6Fo52LMMfkL/mT8d9yy9AsseW4P/rEpDLsiSxFV140iYcN60W9METjI9Z6wMaNLjF1i9++h&#10;X4NyTcq1KdeoijChCBOyQxRh4vpEmNAIE1cSYYJOzLqm1sd7M6UBD8fvv/9+WR+vb775pjwEd3Z2&#10;lnpywLDv9KL1y/WC1l7tIJtX3lMRJq4PWJ++/bzygUb7ktxAEoKLiwt2796NzZs3y+gM1I1RHPLz&#10;83/gT5pwg5bRG+iPDz/8sLQb28goFSTacFOWfcixTB30D9ip/jNVX4Kf0QvHCdOG7NixAy+//LJ8&#10;xs6dOxd/+tOfMGvWLJmSgyQKX19fuanLe7Nu+oL2LKIu/D/r/6n7KygoKCgo/FbA70Ltu1kRJhQU&#10;Zg7Os/XgWNHj10yYOHu6DLu2b52WMEHMe23Tb4sw0XOdCRO958TCPx2oDENvji/yIn3h6RoI831H&#10;sdk+CfbhxYgrbUJl37BMjUFaO1dN10aYYEmu888LlGOoKx21+aFI97NHiMU2uHy9AXs/3wSLr7dj&#10;62YbWFj7wMY/Bb4ZtYirHUZ2N1AzPoxetIjyFRjpTsf5wlBkXq78XpZPEuXPIu7coCx/RijOlSb1&#10;nxjuwkBdAZoz/FERsgMZLmsRtv8rOFitw3aLrdiwbRe+sTiEdTsPY4ttHKy9s+B/vAoZZ9pxbnBE&#10;1sMoDrIuAQyLtnWeAepOYLwkGG2pLsgNsYGfw25Y7rDEuk3b8M0mc2zaug3bLCzEPSxgYb4F5ls2&#10;YJvZJlju2gNrlyAcjCiEZ3onIsqBrCagfgAYZP1j4kV7BcZORaI73RE1sTZICHbDQZ+j2OSdiS3B&#10;FXBPPY+cGjHmByepHEqUKFGiRIkSJb924bkC59TDI6Ni3juE5rZeVNW1IbusAZGpp2EXkIXPrWPx&#10;0ppA/OVjL9zzrhvuXuGG+973wKP/9MHyNUF43yIS62wTscsrAy5irhWeXInU/DoUVV5AzfkutHYO&#10;oE/M70ZGxycPzkfGMDA0ir4BMefjPLhb3LdzEE0dg2gWuNA1hHbxHlNs8O89/SMy1Ua/AMtpGBwe&#10;k3V9T5S4SJa42LafW34WwgTTjZAsMTIh6uHqoVGgBBPjCWir9URO8CZ4f/IqNt+9DO/daoDn/zgb&#10;D8yehyUmpjBesABGArz+kGhwEaamMJlvCGPDWZI0sejOe7H02fdwz0pbPLE9Ee+4lcMqpg7R+U2o&#10;rruA7o5ODPb1on9gED2DYh0h+oSRJYaEgsMXdWZbJ9srwP2qoUEM9/diqFeU7RHruv4m0bd16Ogu&#10;R111IvKjbRFj9R7c3rkX258wwMp7ZuHZpYYyPQfJEobGCzBfXKePkjFJmFhgMneSMLFwKeYufgp/&#10;vuND3PbwNix73R3v7kzEwcRKnGjpQY2wHAnrJGoPCR1JlCBpQhEmFGHiiqHfRGWHKMLEzAgTPKCm&#10;09G3+Mt6Ehxee+01rFu37qoJE9xAi4yMlCkYGFmC9ZGAwWgBn332GXbt2iWjDnCg6OujXGufaHpo&#10;mPo3DkAKr/QXRZi4fmCdmn1pB27O8llEX/Tw8MCBAwekPtu2bZNXOzs72faSkpJL+p/CzdaAgAB8&#10;9NFH0rfvuOMOGaaXRBv6jBZdgveerj8uB+3vvGrC19zM5f1WrVol73frrbfiD3/4A2bPni0fviRR&#10;UO/U1FT5sNYL26uNrZ+6v4KCgoKCwm8N/G7UviMVYUJBYebgXFQPbXNCw6+dMFFfVQoH+wP4t3/7&#10;/05Lmnjync8VYUL8/doIE/VioZ4NnIlBX0EYihPDERQYg30eKdjjmwuvxCqknWlD/dAIuOLhiuk7&#10;gsBVCw/xGd+B1ItaDA8Woel0PIoivZBovxfBFtvhssEC+9bvhOUWW+y09oa9XzL8088h7tyQJDyc&#10;nRDrdnSL+9cK9YvQVhmP0qgfK39clD/zHWGiWqjAX2hJOsGIsFvLKXQWH0Vtoh2KgrfhmNtGeB3Y&#10;hL1WZthmsRMbtx/EBh1hwu94FdKFPTTCBGMbsi5pjwnxiilDOkrE4jURIyXBqExwQ6SXDWz3WsHc&#10;3Bybt5rBTFwtSJYQMDfbArPNG2G+dSusdu/Hfo8IuMRXILBoCPG1QJFQtlkYXVL7SZjoqMJY1TF0&#10;Z3njXJIbUqMD4BWeCOvwIuyPq0Fw7gWUNPTJXzAqUaJEiRIlSpT82oV77KOj4xgQc6/O7gGcb+nC&#10;qbMtOFlUi8jUCriG5WDTwQS8viEID33ghiWvO2DxPxyw7C1nPPyRB579wh9vbQnDV/viYeWRBuew&#10;PIQer0BKXi2Kqy7gXGM32rsHMfQTc6dxMdkbHpvA8KiAuDJ9w9VOvX8JcuMJEwTXPjwfJPmEtN8O&#10;gTqBIvR0RKMifi+iNq6A3RP3Y52JEd6aOxePz5uHpaamMDJdAEOB+QsuQzggYcLIAMYGt4nrXCxa&#10;dj+WvrgK933phadtivFRaAcO5owiu0msOiaPpS6K6KzxURmdYXxEtPMSnSf3qbQIGUJ1mVbk+yo4&#10;G+/A+EAxmrK9kHNwFUI/uh82T8/Fl/fdhheXGmDZRcKEgfFklInLEiaYTmS+IUyNjWG6+B4Y3f0K&#10;DB9dhwWvOuCxL47ic+dc+GTVobCzDxeE3qScDInrMPtF6EiyxKX6fw/9GpRrUq5NuUZVhAlFmJAd&#10;oggT106Y0AgOPHzngTvro4+98cYbMo2Cvb29/LtGmNCcl1fWNbU+brDFxcXJiALPP/+8TMvBX+nz&#10;QJ8kjK+//hpubm7Iy8uTfakXTUftQPxy0PqQ7dIGmB7aYNM+z/covNJfFGHi+kHffl7Zfj4EmeaF&#10;7WfkBpIlrKysZGoOLa0FH5jsC73t6K98n0QLtov9QfA13+Pf2Bcsw77U7q9hqm4a9GOAzwD6HTeG&#10;+bzgg3f//v149dVXYSy+wBhZYv78+dKeH374odSfEVO4wcs6psp0/qagoKCgoKDw/XyNV0WYUFCY&#10;ObhxoAfHih43A2HizKkS2Ll44f/937+bljTx2lsrFGFCt366IhkX68mBVqDjNNCYjcHqdNQUnERq&#10;ah5Cj5UiOLkaiUVNKG/qQdvomCQHcPV8lXfRCUszJgOpF62iTTXoPJ+Pc9kJKDoagnQ/P8S6+yDE&#10;xR9+7qHwPxyP8GMFSCxpQnbzCCr6J3+fJr4FhA6tGB+rQU9jPupyElAcOV35OFE+T5Q/L8oPo1y4&#10;x3mxbOPd5S7AmLBtVwP6a7PQWnQENem+KIhzR0KoG4L9PODt7Qc373C4+CXCPSQbAfHlSMhvQMn5&#10;bjQPj8pfenFFzpXgdzYZ6xE2rRM2LQbq0tFUGIfshFBEBPnCx8tDrF3d4SHWvV5eXhIe7uL/ri7w&#10;FFffw8EIjktHdF49UmrGkCe65qxoc6e4gdR3XNiupwHjDXnoO5WAZlF3SU4KEk4WIuRkDcLzWpBW&#10;1Y3atiEMc5dXiRIlSpQoUaLkVy6c35Is0dbZh5qGdhSeOo/jWVUIiC2EnX8aNtnH4d0tQfjrSjcs&#10;+YcdTF8+gNtfs8MD77nguc998NamEHxhHQMr91S4huchLIlkiXMormrBucYutHUNyEgQ+nOIm1l+&#10;HsKEKDvM9c8YRknQlkf+pBrXo783C3UZbsjc9wlC3nkEBx41xed3GuLZRUa4fcECzDFegFnzTWF4&#10;OcKBRpiYeytM5k0SJu5Yvhr3feWLZ+zKsTKiBw4FQH7bRcKxXibEO2PD4jKMMR1pYphkCblPJcB2&#10;i7k3yRI/mONLEfP80XK05Ys1g8NqRKy8H3bPzMVX992K5XdMEibmCb3nTkuYML2o/wKh93zMn2Mk&#10;2iD+v+hhLH7kfdz1hjUe++YI3rLNxY7IGkRVtKG6d0DccVy0Y0KAUTvE2lDoq+FSu09CvwblmpRr&#10;U65RFWFCESZkhyjCxMwIEzExMdi4caMkODz44IN48sknsWLFCmzatAkHDx5EVFSU3MyiDTXn5ZV1&#10;Ta2PfZGUlCQjSTANBw+eSZggHnnkEfmetbU1Tp48KftDL9RRIyYQU+2iQWsTB9Z0X3R8j5/R+pif&#10;o/BKf1GEieuHqe3nhivJMExhQbIBSTdMxUL/pM4kH2RkZMixyrGs9SNtS1vn5uZKn6NPMzoJI0y8&#10;9957Mo0Hy/Dzmmjt+al2sQx15JX35OYu/ZmpOLy9vbF27VppO0NDQ4nHH39cvse/paSkyIc726W/&#10;N4V60xf0/qCgoKCgoKAwCX43at+RijChoDBzcONAD21zQsPNQphIzi7Gp/YR+F9/mDctaWL5C89h&#10;bIh5coVdFGHip4UREUb6JkkTPfUYbT+HjsZa0UfnUVrdgpKz7ahu6kFL7xD62Q4WmSx5jcLSrIWk&#10;iX5hG4a5bURnfTWaKkpRW1iIytwClOYUojC3FIVFlSirYrqVHtT3jKFFLH+Z0EOs+kVNJMt3YkiU&#10;72r4ifLN3ajvFeXFbbuFCty2le0QbZoY7MZIZz36m8rRWVuAxspcVJfmoKQwD/n5BcjJL0N2YTVy&#10;S+pRVNmCqvPi+6p7EL0M1Syq0GzynV1IahjtAgbFer6rFr1NlaivLkV5SQEK8vPkmpZr4nzxmtc8&#10;8f/cnBx5LSgqQUnlOZwS9zjbMYHz/WINLdo8KCqX9bO/hrox0X0ewxeq0dtYieb6GlTXNaK0rgNl&#10;53txrm0Inf3CZ/gzSCVKlChRokSJkl+5cE7T1TMgyRJ5ZfWIS6uAZ0Q2LF0S8PnOMLzxrQ+eWOmE&#10;Zf84AJPle2D6kjXuftMOT692xzubgvCVdRSs3FPgHpGLo6kVSCuslfPc2qZJsgRTaDBdxm9FfjbC&#10;xEWMMqKDnDFz/t6Dwd5KtBaGoMr3W2RsfhaB7y6F+bMmePU+E9y+aAFunWeKPxuaYu58U5iYTpIN&#10;FuqJB9NGmPgn7vvCE0/bFOGj0HbY54wgu1GsNnjb70TMjS9GmNCTJb7H5D7VdxEmRNkfRpjgOVw7&#10;xvqL0JjtiRz7f34XYeKLn4wwYYoFC0mYMIWpeH/+XBMY3mKKebfegUWLnsF9L3yN577xwXsu+dgU&#10;1wiPoh6cbBxE08DwxXWPWFNOUK9JXX+MLEHo16Bck3JtyjWqIkwowoTsEEWYuHbCBB2V5Rg6kr+y&#10;52ExD+B5SE0SBVMo6FNyaM7LK+uaWh99kAfihw4dwqeffipTGpCEsXjxYnkA/sQTT8h6GWWAG3l6&#10;0XSk7+rtMRVaH2qDSwN10gabVhfB9yi80l8UYeL6YTr9SIZhCo1vv/1WpmHhlXb29/eXvlZYWCg3&#10;V2lXlue4ZDmOWZJtSKjhM47PPBJtVq5ciaCgIOnXermS9vAzWv+zn+hz3KylfRi1giFSaUOmoWGE&#10;CT5j2f/8JRA3cfmApj8RrIt9r+FK7q+goKCgoPBbhfa9yasiTCgozBycl+qhbU5o0JMlCI45Pbg+&#10;nIpfKmFia2gB7tiegv/PbXdPS5q4/7570FBTrQgTVyTi8zyEZ6SJsSFMjA5hdHhIPJeH0T8wLPM4&#10;M+/yCHMu86MXS81MWAvXYCSuC53HhjE6NIBhrquFTQd6+9Av0NfLZzw3sYcxODKGobEJjIii3Pec&#10;kHWIV9dY/vuNT/HGuNBDtHtsuF/U04fhgV4M9Peiv0+MJY6tvn6BQfT2D8kc1po9RHVSC+IHMiFq&#10;56/XJHGC9Q5gaKBf1HfpOJ2KPnGv/oEhDAyPYnCU4Z6nbtRO6it/GTcyKOseHhrEgPCLfpmPeUy0&#10;dRyjMj/2xSJKlChRokSJEiW/YhkZHUNLey9KKhtxLOMUvI/kwNLlGFZZBGH55654+F1bLP3bHpi+&#10;aAXjF6yw5FVrPPr+Iby+zhdf7zmCnW7H4RaejciUcpnGo+JsC+pbutDRPRlZQs6bLt7rx4RzKz1+&#10;rfLzECZ0YH3ivhdn/xjqaULv6QS0xluh2vl1pGx9GHbv34EVTy7GnUsW4jYSJgxMMNfoe8LED/AD&#10;woQBFi27D0tf+Bj3feaKp/bm4IOARhxI70VazRA6+ng2xTtP3n3sYoSGafX8Abh2Y0QHphRhHaRb&#10;M0ZdI/o6clCT5or0Ax8j4IP7sPcpA3x232144acIEwtM5NXUZCGM5i6GwS13YN5tD2PJna/jybct&#10;8f6BeGw93gDn06OIawEqeoBO4Z/jvD+JHuJ6ZborwoQiTEyBfhOVHaIIE9dOmOCGGA+PecjONBzP&#10;PPOMjDTBQ2T+yp6H14wKUFJSIm2oF9ZJ6IUbbiQaBAQEYPv27fKw++mnn5ZkBKY6YIoOvscIBNw0&#10;Yx9qRAetbzTw/9O9R99mX2r+TR/Qbw5yULHtGsFBG3C8Bz+rCBPXD1P141hkVAbNroxU8uWXX8r/&#10;h4SEyAcdn1X0O/Yh62CfcZOV9mb6F0amIHmHZAna6/PPP5f2Yl/o5UraM1U/jgvNP3mf1atXY/ny&#10;5ZIwwefrU089JSOr0H70I71oPnq9MJ2+CgoKCgoKNwv4XafNmRRhQkFh5uDcVA+OFT306yGCY04P&#10;zoOn4pdMmLhrbx7+n2/z8D9Mn56WNGFoYIDMkxmX2OF6gPbV7E47/boJE79FoY1+TXb6temrRIkS&#10;JUqUKFFy/YTpOOoaO5BZVIPQY4Ww803BN9bheG2NGx5ecQBLXtkJkxe2w+T57Vj88k7c/9Z+LP/M&#10;Bat3BGOH8zG4hGQi4ngJ0gvOovxMs5g/a2SJkauPyHUTTMn+FYQJLb0Fr8N93Riuz8ZAnjPaor5A&#10;sdOr8P32UXzx6l147J5FWDB/PgwNjWBkZAxT00nSgYZrJ0yw48YxfvEc9MfBzzByOKPUi3UcieUz&#10;JUyYGgsYCcwXbVok2naXaOOjmG/6Ku557Au8+qULvvXLgVNpD6LagXxxuwZx2/7hUWE08WJsREbG&#10;UIQJRZi4Jug3UdkhijAxM8KElkKDh+/PPvusJE3Qx0hsMDMzk5EB6Nis76eEm3PcEGOdTGnAQ2nW&#10;e++998LAQDzojI3lAf/WrVslEYPhKrm5xn7kQLkSYTv4eQ4yDj72M/2fbefGG/2APqG1XxMOPJZT&#10;hInrh6n68Z6xsbHYvHmzjC5CX2K0EvpXeHi41J32p3/SnhyTLMPNUvoMiTQsS/+jrUhgWLdunUwL&#10;Q1/Vy5W0Z6p+9Iv09HTY29vjk08+kfehjrzPSy+9hFWrVsnoGCQI3UjRvhT0vqSgoKCgoHAzgd9v&#10;2vecIkwoKMwc3DjQg2NFj5uVMPG/NhXhlsdWTEua+Pd//3ccOXLkElvMFLSvZnfa6V9GmGi6foSJ&#10;qyp1bbf4oVyPOq5ZePPrqABtrrP7da5dyMxqvL66KFGiRIkSJUqU/HzCVBkd3f04dbYZiScr4BV+&#10;ElZOMfinuR+e+6c97vq7FRa8YC6wDXe8aomH3tmHFz5xxEdb/WB+KAbOwRkITyxGat4ZGaGitrED&#10;bZ1iHj8wLObOjHfw25OfnTDBtBwXo6aNjgMjA/0Y6ziNsdoo9BfYoiZqLWL2vQ6r9x/GWw+Z4jHT&#10;2VhmOAsLjQxhbGKKeSYLBBbC+CJ5goQJ059KyZE9giym5Pjhb7lnKDxHascoU3JkeSL7YkqOA5dL&#10;yWG68Ht9jQ1hMm+WwGyYGIvPLHwYhnf+A6aPrcVDb9ni/Z3R2BtXhajaQRQMAnXCVp3CVsPCdpIw&#10;MTqMcWFLRZhQhIlrgn4TlR2iCBMzI0wwIgAd7/3335fRJZg2g4fIr732mvQzFxcXSR6YWnaq0NHZ&#10;P7Q3/ZGkBJIt1q9fLw+k582bh1mzZuGOO+6QPrxhwwY4OTlJ/2U/6QfGjwl9mxt17GOmd+B92HYe&#10;qvOak5MjfYGDizppoggT19/np+rHNoWFhcl0LEzFwmfWK6+8IlNfcDOTOVy5ocp+YHnalg/Q7Oxs&#10;WY6pXEiQoE8zMgn9hOlimMLlehAmaBP6iJaChnajb9JuX3/9tfSH6OhoueF7o4V+o30x3Ii+UVBQ&#10;UFBQ+FeC323anEkRJhQUZg6ubfTgWNHjZiZMPOZciec/+nZa0gTh5uZ2iT1mAtpXszvtdDMQJn5b&#10;Qhv9muz0a9NXiRIlSpQoUaLk2oXTWc5pSZYgseF8Syfyy2tx9HgBDvkdx+YDYXhvvRuefH8v7nxl&#10;Gxa/sAV3vmqBR1dY45XPSZbwxRa7o3AMPIGI48VIy58kS9Q0tIt5s1gn9Q1haJhnYlf249wciZPH&#10;AAD/9ElEQVSbTf4VhAme+4+MCfA6PIjxoSagrxgjzXFoLnBBpu8aeH71LDY9ZYJ3b/8jnp7/R9xt&#10;NAfGxiaYbbxQgqSJHxImboXJvEnCxB3LV+O+r3zwjF0ZVkb0wKEAyG8V97rY5usnPaLSMrTm+6DA&#10;YTUiVt4Pu2fm4qv7bsXyOyYJEyR4GAh9JwkTC4W+JkJP0ZbZf5yEaJPRXc9g/tNrcPu7LnhqUxy+&#10;8iqGb1YzCi4MoVnYqU/caViMA9qORAli7Ac2/XHo16Bck3JtyjWqIkwowoTsEEWYuHbCBG3HX9wf&#10;PHhQHnLTt3iAzINkkibeffddeYickZEhbf9jwvvQxnRq+iL7g8QEOzs7vP3225IoMWfOHBgaGkq9&#10;X3jhBXlPkiYYaYL9+VPCwcS6ueGWmZkp28xUD15eXnKjzM/PDwkJCXJAcqNQP9gUYeL6+/xU/bhx&#10;GhwcLKOTsI/Z5hdffFGmZyERgQ9IfoY2ZVn6FDdU+QAkuebAgQP49ttvJXmHKWJYD/uIpB76ql6u&#10;pD1T9aPN2TckR9BmfKbSbh9//DF2794tdeB44KYv/flGiUaW0PuSgoKCgoLCzQR+v2nfc4owoaAw&#10;c3CNpYe2OaHhZidMHEw7jx3WNtMSJoidO3deYpNrBe2r2Z12UoQJJUqUKFGiRIkSJUquj3BfnGSJ&#10;waERGV2ipqEVmYXVCI7Nho1nHNZbB2LFOic89f5u3Pt3c9z9qhkeeXsnXv38IFaZ+2CLbQQO+icj&#10;LKEA6fnVKKtmZIl2tLT3oqtnUKb4YHSJ8fEJca+LN/0Nyc9PmCDEWmh0QlyZ6mIIEyQeoAXjo6fR&#10;1ZCIU3H7EbfjTTi/tgRbH/wz3lvyRzy+cA4WmZpgjvGCi4SJH4swsQr3femFp22K8VFoB+xzRpHd&#10;CAxc1+MbhqvowNhAMRqzvZBjv0pGmLB5ei6+/NEIEzrCxJw/w3TREix8/E0seW8/HtyaiNecT2NH&#10;XAviTvWioWsIo6J/JFl6gmdDYi0o7HelkSU06NegXJNybco1qiJMKMKE7JDfGmGCB7uM/kB/IPia&#10;710LYYIbZPn5+fKgmFEAVq9eLX95z0PkRx55RKYpYCQIps+gk7Ne2py+xk0ybpixDvYLfU7Tn/eh&#10;zemXJDSwDh6cMzUHD9EXLlyIu+++W5ImptbPQcE6tY04Dib2Ma/ciONAIykiKCgInp6eMoWCo6Oj&#10;jITBdnA8cEOOeuoHG1/zPY0wERAQIAccD+Uff/xx3H777VI/HtaTkEC7XAthorS0VEZTsLGxwdq1&#10;a6U977nnHpnP6IEHHsDnn39+XQgTrJtEFKZRefTRR2UbSJ5hGhTah/bSy3T1zxRT9aO9SEigbiTe&#10;UC+m5CB5JDk5WfYL+5JjkXak33DckqRAogXJM1ZWVjIqyZo1a2RKGJJhGDWEPqGXK2nPVP3oT/Q1&#10;+jn7xMTERJJYSJJh2hA+TxnNgpFL+OzghjFtzqvmj1cLbiRrYB1sP/2Efs4xSltoY0dBQUFBQeFm&#10;Ab+DtTmTIkwoKMwcnDvqwbGix2+BMFHd1Inw4AD8z//5P6clTXD9MNUu1wLaV7M77fSzEyZ6LxIm&#10;mjXChNBLESaUKFGiRIkSJUqU3ATC+SwJDf2DwzJ9xpm6C8goqJKECVuvOGzeH4SPNrpg+ap9ePwd&#10;S4mXVh/Ax1vcscU2DLY+CQiIyRbrhtMorTqPuqYOtHb0ijm0IktQLiFMiDXFjSdMsC6uh1jvMCYw&#10;LDQZFGhHf08pGnIDkOe2FlFfPy1JExv+aozX7zPGQ0tNJWmCURmMTUxgamoqz2uMjQwx32AWTIwM&#10;sOjOe7H02fdwz0pbPLE9Ee+4lcMqphbRBY2ormtGV/sF9HW2yuuFi+vVnwbXtq2T1wvNaO9qRGdf&#10;rbiWo646EQXRtoixeg9u79yL7U8YYOU9s/DsUkPcucgERiamMJgvrkJn6ip1NjYWbTCWZImlDz2N&#10;+15fi79uCMBrzqX4OqodbnmDyG0YRk8/7UJixhgwQVtNZ8ufhn4NyjUp16ZcoyrChCJMyA7h5s7N&#10;Rpig0/DKdmpOxoP4mJgYGUGARAYSDwi+5nv8Gz+jDQaW1dfFutlu/p/CK+2nEQgYcWH//v347LPP&#10;ZNQCHijff//9kpCxdetWeXDNg36Ch9skHPBw/OTJk3JTjM6s1U2hD3ITjQf8jPzAKAOrVq2SJAnW&#10;TdIEHZwpGzZv3izJDyQaMLUGryRa8D484A4PD5dXDhIHBwfZ3o0bN2LTpk3ygJ0H7fw8xwIHIv2B&#10;vqLXRyNM0EdSU1OlTjwkJ0GC6SPmz58vBxtJCCRgMH0EH6Csh20hpvoPr/oBTbuXlJRIfTmYv/zy&#10;S9leRq/QImvQBmwLNxn1Mp1P8j29cIzT3tSPdbNvSG5hP7ENL7/8skw3QfIMH0J6ma7+mWI6/RiN&#10;hP3BSBHctORzivZgv9A3ORY1W3IM00f44CShIjIyUvaxu7u7JIVMjRii990rac9U/Whz+tRHH30k&#10;CTK33Xab9EP6+yeffCL9nGOA0UqoB9OEaL7HctcCjivWxfHCsZOUlCRtoREy2C7aQbOJhunao6Cg&#10;oKCg8GsBv8u0OZMiTCgozBxca+nBsaKHnixBaEQJDVynTMWvkTAxMdSHjBPH8ac//nFa0sSKFSsu&#10;sc3VgvbV7E47Xc2Gz7WAz8pLCRPdFzc4LxIm+hVhQokSJUqUKFGiRMmvX3iWohEm2jv7ZISJ7OKz&#10;OJqYD5fAJOx0OoI1Vr54/1tHvPa5DV7/0g4rt7hi84Fg2Pkeg39UJo5llKGgvFaUFWuYDrE26huS&#10;ESt4aP9bJktQLiVMdEwSJsQa48YRJgSGWd8kCUCsjoQmPMcZwPBwPTpqUnHuuDPy3dci1uINOK78&#10;K9a9cCdev88Ijy+chbuMZmHBPAMYzpuPOYYCBoYwNJgLk/nzsGjpMix59GUse+0bPPSJHZZv9sNn&#10;+0Ox3zMCQWFHERcThYTYKMRGR8mzpSsDP6vhKKJjIxCbEIqYOD+EBdnBc/832P/Zy9i8fBk+eWge&#10;Xls2F48uMcTSRfMx32Q+DAwNYDBnFgwF5hkaYd6CO2F011+x8PE3JFnihXXOWOmYCovYerjnD+D4&#10;uXHUdIwJW/CsioQJgXGuAydtNzzVlj8B/RqUa1KuTblGVYQJRZiQHfJbIUzwIJ5kAkaC4AEvD/gJ&#10;vuZ7/Bs/ow0GltXX9WP1036MThEXFyf9iqkdmELDyMhIXhnFgOk5eNjPw2ZuRPH/PBBnhAemx6D/&#10;6YU25madVjfTKvj6+kqiA0kEPKieO3euJBNo6T/4y3+m6eCVkR8IpszgfXn98MMPZRQF6sMIBhwo&#10;PJj39vaWOnBzjpt8HFjsb7ZREw486kPfoC4cOyReMK0FCRzUhVEg2HamKGGaEPoOfY51XSlhgg8B&#10;HrAz6gfbwraxXh7O85Ce9uNB+rUQJujrjMZw6NAhWTcJEnwmkIjBNjz//POSfBIbGys3M/UyXf3X&#10;A3y40Qa80u4cdyR1MAUHv4BIhKBN6JfckOW4ZTnqQ7tq/seNVBJ+GNkjOztbEm1IWuHDlf3AcrQ9&#10;78PrVD2mw1T70eYk1jAFx+LFi/H73/8et9xyi/RBEk+WL18u/Yv+zX7S+57mj1cD3oeEHNbHSBsk&#10;uVhbW0v/oH9p/srnmOavV9M+BQUFBQWFXyr4HazNmfgdx7m4IkwoKFw7OM/WQ9uc0KAnSxB6sgTB&#10;OfdU/FoJExjtR2VZsfzxwHSkCa4V2a6pNrpS0L6a3Wmnq9nwuRbINYAAr5cQJlo6cKFD6CUJE+Je&#10;v+XdXyVKlChRokSJEiW/euE5wujouIwG0dndj/qmdhSdqkNiRikCo0/C6XAidjpFYIO1P77a4YU1&#10;Vj7YZheCQ37HEBSbhWPic7mlNaiuFWsTMWdmJLYhHtaLuTLJAr/16fL3hIlesZYQaxlJmBBrxBtN&#10;mNAwOvL/Z+884Kso9i8enw37e099fxUB6b0bqjSpIkWkKChNAQGlSO9VBGmK9A4iTUCR3nuXJqCC&#10;iJ3eCUlIKOe/Z8joEjfJTXKBhJyvn+MNye7c3Wl35zfnzuDKNWfcYv5jbOgMQs4dxLnfNuDIzi+w&#10;b+FgLB3SFKOblEHncpnxVt5nUD7z03g+fSqkS5cRz6bNjJTpMiFdxkxm5YacufMid6EXkbd0NRSo&#10;3AAlXm+GV956H/XfbY2Wrdqgfbu26NC+rXlt26aN2Yo9ZrX9W23boF371mjf4X3ntRlatWyAd+tX&#10;w1uvvIjXS+RF5QJZUTpvJhTKnQm5c2ZG1mwZkTGdc60pn0baZ59xrjkz0j9fBpnLN0XetwajXOcv&#10;0GT0BgxZehAL953BziNh+O3cVZwLuT5epFGCunbFGQdGzjsf5R6DckzKsSnHqDJMyDBhCiQpGSbs&#10;ChOc2KXhgOLPdoUJXwwTtmHZPODfCfOH+cZvwvPb9tyeIm3atEiTJo1ZWsZOynNymf/mhDNNCzRA&#10;8L29JuhtfaRY2VlPaZrgBDTTsulz+Rqmz/e04t+t7L95DANjmTJlMsvccNsQdnJcCYDlz/ckbGT2&#10;Hm2D4yvrC+uIXWGCe91yIptbZdB8wnurU6eO31aYYDu1K0xkyJDBtGF/rTDBtNlRcCuOF154waww&#10;wdVGuI3FrVphgmK6VqxDLGdepw2mMujK9sd8ZJ1kPrrP5zn8G8vGBnN5PsVAJwO+bOs2/63caUQl&#10;HueGec5VHrgtCuvTc889hxQpUpiyYX1mP8tO19Z1d92Li7jtDNNkO2UdYFmx7tOQs3LlShMkZqCZ&#10;923bKz8s3O1VkiRJkhKj+Blsn5lkmJCk+IvP2G6xrbiV1AwTV0Mv4sjhP80WgF6mCT7P870i55Mv&#10;Yv7afGc+xSbgExeZMYAjvv5lmDhtDRNnZZgQQgghhBB3DJxLuXLlqjE5XAgKxbGT53Dg56PYsvsg&#10;lqz7FrMWb8GEWavx6eTFGDhuHj6esADjvliJOcu2YfXW77Hju1/w46/HcOTEWZwLCjErS1x20ru+&#10;soSela8bJsJw8uxtMkxQJv3rcxzhztjtytWzTvkcwaXg73Hy52XYt3AQlnzwBsbWzIMexVKgfp5n&#10;UDJbamTLnBnPZciK5zJmRYbM2ZAte/brc6C585qVJrg9R94CRZCvcFEUKlIMRYsWQ/Fijopff+X8&#10;WJzE84sXdV6LOGkWRpFC+VE4X14UyJsT+XJlx/O5siF3zqzOtWRF9myZkTlDamR87hlkeC4FMmfL&#10;g2wl30Ce+oNQrMcy1Bz7PT5YcgQL953FzyeDEXyJ87POOO6KkydO3nBVCaPIeRYLucegHJNybMox&#10;qgwTMkyYArkTDROsMHzlffLaGZBiGXM5/+HDh5tvv5crV86IP/N3/BuP4bE8h+e603K/h5205u/d&#10;8DymwxUrOPnOCV+uisBVJjgBzMATJ5ZpcIjJMGHf2w0rPFd34PYcTN+mx/rN94o84RxZPIYTz1yx&#10;gedwdQ1uo8BtGxjsc2Pv2V4DGyLfn/WEqxfQ1MCVGtq1a4caNWqYYBtXg+AqADR1sDEzYMh6xvyy&#10;E/ZM19YfvtoGzVcGJ1kGXKmDK29we4yGDRuadIsXL25WgOA2IlEZTGz5WPF3bniPNHLw+pg2V+Ko&#10;Xbu2WWmC98AVDbilBA0hbBduvNL3l2x94ntYA46b6w9CER+Ska6D/+bfeJ7XQw1/5z7Pvpcv4jlu&#10;2DEvX77c5B3rH80QrNusVzTNUNzeJD4mCbdkmJAkSZKSqvgZbD+/ZZiQpPiL4xi33AEKKikaJi4G&#10;Xb93Bk+8TBPp0qUzq/NFzquYxPy1+c58um2GieMyTAghhBBCiDsLM0/gPD+HhV8xKyGcOhuEXw+f&#10;xN4Dv2PTzgNYvnEPvl7xDWbM34Apc9di2rz1mLfyG6z95nt8u/83/PT7dbPE2QvBCIkwS3jNKSRV&#10;PA0TztjilhomnLIND+OW6lec8onYggJhjs4a08SRnbOwc0IHLGhTEWNr5UO3l3Oi/ou5Ua7I8yiY&#10;Lw9y58mNHDlzIkeO7GYeMmuWzMiaOSOyZkqPLBnTIVOGdMiQPp0Z76WNEH+Ol9JGKF16pM+QERky&#10;ZUbGLNmQKWt2ZM6aE1myck40j3NNzyNnjtzIkzsn8hXMhyLlKuLF+h3wcrdZqDX2e7RZcBYTdoZh&#10;55HLxizhlIgjzpddcfL9ev7EdguOyHKPQTkm5diUY1QZJmSYMAVypxkm3NfIa2Yl4T0yCLV7927z&#10;DfkhQ4agc+fORvyZv+PfeAyP5TnR3S/rh60rbvg7bovAyshJZa40wW0waMrgFgN85fYCXIXBbskx&#10;ZswYs+oB658bph158pwNgcExrmLhlT4n/K3c2xq4Zbc44HmdOnXC5MmTzTYOrBtu+P68V3sdfG8e&#10;w+Aer4HBs/nz5xtjAw0i7du3N2aGUaNGmcls1iU2cNY1m1/MRytbVkyX8D2Y76xz33zzjdmSgu3z&#10;448/Nukyr2jumDRpktlyIrLBI3IZ2fRtHvKVwU8GG3l9THvYsGFmlYzevXube2Bd4OoV7Ih47baz&#10;4atX+v6QzRubP1E9oPD3tiN0n+9VTyLDv/M8+z7u86MTz3FjDSfMO9Y/rjTBFT9YD/lzixYtzM/8&#10;XVT1MTZy11dtySFJkiQlJfEzmJ9nfJVhQpLiL44z3LLBCaukbJigaCT3Mk38+9//NmNld17FJOav&#10;zXfmkwwTQgghhBBC+Ac+znI1CBodLoWFm1UmuALCL3+cwHcH/8COfT9j4479WL15H5Zv+BarNu/F&#10;ll0/mr/9duSkeU4+5zwvh4SGmefjqOYikioJwjARxrmN66aJy2buzJYRV7s/inO/bcEvq6Zgx/ie&#10;WN63KaZ3eANDm72Cbm+VRdPqRVG1dCCK5MuBrFkyIXWatEiVMhWeS5ECaVI8i9Qpkjs/P4uUKVPg&#10;2VSp/lJKR9x6PU5y0kr17LOOkptXpp3iuVRIkTotUqTJ5Pycw0k/EGlSF0WWrGWRr8grKF31DVRv&#10;2hRvdeuJZkOnoMP0Lei7/CjG7wjDql+A385dc+71b7METSM0TNAsEebU+/iYJtxjUI5JOTblGFWG&#10;CRkmTIHciYYJK5Yj75X3yfJlMIpbPnAFAa5SQPFn/o5/4zE8lufwXHdaUb2Xu0Lydwx87dq1y2zr&#10;wK0uZs2aZTR79mzzyorK7Sz4SsMBzRLMa76vnfi2E9zMazdsCCwPps9v+kdO3xd98cUX5r15Dk0J&#10;NB/w3lm+Ft6TvWd7HXy1AXsG+HjNNIds2bLFrFCxcOFCLFmyBJs2bTINmo2Y9Y3nRM4z97+ZNu+L&#10;r8x31kfWOwYAOSnOFTWY7oIFC8zKE7xe1lU2fp5njQTuNN1iusxPvrLOM/94fUx7w4YNpv0zL3kP&#10;7EjYCbFT4rUzXdsBeaXtL1kTA/OG7xUZe4+2HNzn2vLhdVLu+kjsvUc+z1fxfe37M88ZzKVpgnnG&#10;4CnNC6yHXHGE4r/nzJnjWffiIltfaRLi+3EFF35YsI4wIM2ANsvVl/YqSZIkSYlF9vOdrzJMSFL8&#10;xedYt9hW3ErqhgmKWxN6mSao8ePH33BsdGL+2nxnPskwIYQQQgghhP/gIy2fa/8yTVwMwUnnmffP&#10;Y6fxy58n8OMvR4xBYu+B3/C983roN64qcQZnzzvP6CGXzHYenIi/vg1HRKLCkDBWmHDSdsrIrDDB&#10;MYwxDVDhzvWdR/DZP3Dq0Lf445tV+HH5TOz7cgi2T+qAVR/Xw9ROFdG1ThFUKZ4DWTOmxVPPPIvH&#10;n3wG//d/z+DZp59FiuQpkDJlKqRMnQap0qXDcxnSI02GDEjrvKZPHxtliHhNhwxp0yBDmlRmi410&#10;qZ5F6pTPOO/xDJKneBZPP5vWee8cePLxInjmqYrImLUeilfpgDpdh6DT1Jn4eNUqTNr+Lb7c9weW&#10;/3ge3/wRjkOnruJssHPXTh21ZglcZZ5fzx+tMCHDhF/lDqKyQO40w0RksSx57bxn3j/vhfdsA1b8&#10;mb/j33gMj7UT2L7I5gnFfzMdBs5YiRkIiywGxqz4/qx3rMg2f62iS58Nx6bPdCK/R3Sy782f+f68&#10;Vr6/nXD2Kl/7b5uXtu4w33j9vBbWE3s/7klsdzpRyZ0+y4DXw7R5bQw6Ml2bfuTrtYqcppX7GJ7D&#10;6+L1MR0b2OT1U/y37Qh9Td/fcr+nW17HuuV1jpXX8b7KnQ7zhHlv67cN9lL82f1vf8nWV4rp2/bK&#10;64hLe5UkSZKkxCB+7tpnMn7W8bOPn4MyTEhS3MRnR7dscMLKbZag2Obc4hghsvhMTN0phgmKW1V6&#10;GSaofv36/eN4LzF/bb4zn2SYEEIIIYQQwv/wyZbP0mHhlxEccsl5Dg7BmXMXcfLMeRw7eRZHT5zF&#10;8VPnnN85z+fO3zkRf90kcd0ooUfjf5IwDBM3ikaBy1coxopoeOEcWigunj+HoKM/I/TgGoRvH4+g&#10;JZ2xf0J9fN7xZTR+pQACc2ZG8pSp8b9nUiF5ijRIkyY90qXLiAwZMyFj5izIlC0bsmTPjqyOskUo&#10;e2zlpJE9WxZkz5oJ2bNkRLZM6ZE5YxpkzJDKea/UzntmRorkBfDM/15GyuT1kTOwM15pPB4dP1+D&#10;Cft/xpKgc9geHoqDoZdwNMipwxfDnHsLR9il6/fOVSUoa5bwh9xjUI5JOTblGFWGCRkmTIEwuHMn&#10;GyYoe92sSJG/gU/sN+jjem92wpbnMp3YYiu4Oy234pt+TMT0/m7Za2DD9MpLwr/FNS+jKydLbK6X&#10;cucf0+f1RYWtC7FJ/07Xza5/sSW+7VWSJEmSErrsMwtfZZiQpPiLgQO33AEKSoaJv8WV3R544AFP&#10;00SbNm08z3GL+Wvznfkkw4QQQgghhBA3D8bKuWIEDRFccYLbbdBAcdF5Bg4OZVw/5i29xXUSomHC&#10;yClXs/LE5atcb8GsN2FGNtfCgYuHgCNLgb0jcHFpF6wZ1gi9362KV8qXRr6ChZE7XwHkL1QQRYsV&#10;QtGiBVC4YCAK5M2NwBw5kCdbNuTKmg05jPHhb+NEtOYJc+x1ZcueA9ly5EbWXIHIlqcAcgQWQt4C&#10;BVGwcAHnvQqjWNHSKJS/KvLlboSC+bqg/Csj8G7vpRi25hCWXgzHXucWjjhyRqnO/Th3dY2rSTj3&#10;RJNExL3Hd0WJyHKPQWWYkGEiyRkm3A0hukl490R5bO6PdcWK50X3HlHBc3iuOy1/ph8T0b2/WzyG&#10;5e/LB6zNS690Isu+H4+PqZyIr9drZY/hOb5cO4+JTfp3stx5wDy5GfUvLvA64tJeJUmSJCkxiJ9t&#10;9plbhglJir8YOHDLHaCgZJi4UStXrkSKFCk8TRP16tXzPMeK+Wvznfkkw4QQQgghhBA3F8bKuXoE&#10;J/z5bM2tHIz4vK1nYJ9JkIaJMM59OO8XxjJ1yti5zhtK9Oop4MJu4M9FuLp7Cr5fMBQzRvRBz64d&#10;0axlS7zXsineb9cI7drXQ8vmNdCgZlnUKJ4f5bJlRtHUaRCYKjWyp0mLjOnSI1369EjriK//3IYj&#10;QunSIn3a1M5rGqTLmBlpsudHqsCySF20BrKVq4fiNRqhZoOmaO68d/t2HdHu/T5o+d5QtGw2BV17&#10;LsKIGbux4PtT2H3VuWTn8i/wFsyN8K6cu6NpgitqXHbu27n/MN5/5DyJh9xjUBkmZJhIcoYJyl43&#10;K5LXhK+dfI3rvbG+8JXnMp3YYiu4Oy234pt+TMT0/m7xuOjykrDRxjUvbdpMIypic71u2WuPLm1b&#10;F+KS/p2qm13/Yov9UIhrHZMkSZKkhC77zMJXGSYkKf5i4MAtd4CCkmHin2KAJnfu3J6miQoVKpj7&#10;9jqP+Wvznfkkw4QQQgghhBA3H85rWNE8YbffEL6T8FeYuILLV53rdK71r5K94ozxQg8DZ3/A1cM7&#10;cOz7jdi1aTWWLVmCr+d9hXmLpmHxinFYsmwwZk/vjBE966Lzq8VRP1tGVHzqGRR54inkeDo50qZM&#10;iWdTpUJyRykcpfJUSqRKkRypkj+FVM8+g5RpM+LpHMXxRJG6eKpiZ2SrPxivdh6HniOmYfrsr8w1&#10;rFi8GovmbcS8r3c41/ADNu06jO+PXcRh5z7OOpcfylu4fiN/mSWuaoUJGSZulZKiYcIt2zAiy+vY&#10;uMor/ejklUZ08kojPvJ6j5jklY5bXufERl5pWnkdHxt5pemW1znS3/LKs1str+uSJEmSpDtF/Kyz&#10;z9wyTEhS/MXAgVvuAAUlw4S3eI2lS5f2NE0wvsJriXwO89fmO/NJhgkhhBBCCCFuHXzk/ds8EfFL&#10;4RMJ1jDhFt/briDC6wm/hKthF3El9DzCL55F8HlnvHraGQedOIXjJ/7E6fMHcD70G5y9sAS/7J+A&#10;dVM7YnzjV9A5MCfqJ0+Jl//3DAo8mxJZ0qZF6nTpkMoRX9N5Ki3SpU6JdKmeMa9ps+TEswVewf9e&#10;7ojk9ScgsPMSNB7/Daauc8atv/yJC2dPIdS5nvO8Ho7NTpzH6bMXcT74Ei6GX0aoMw4Mu+qMBa8w&#10;Tzm2c+TcozVL3Ay5x6AyTMgwkeQNE5IkSZIkSZKUkOV+5pZhQpLiLwYO3HIHKCgZJqJXzZo1PU0T&#10;adOmxYYNG244lvlr8535JMOEEEIIIYQQIjGQKAwTkeWMc8IuX0P4FWeo5wx3/rm2erCjI472Ijxo&#10;KX5aMwxLer+LEa+UR5d8BdEodyCqOq+lihbFC8WKoZAjvhbzVFEUe6EgihUKNK9FS5VHvqrvInej&#10;YcjXZSleGbEXvZccwZqfghEUbt7cA17kFVy7HI4rzvVfDnMU+Z5uotxjUBkmZJiQYUKSJEmSJEmS&#10;ErDcz9wyTEhS/MXAgVvuAAUlw0TMat68uadp4rHHHsPcuXP/Oo75a/Od+STDhBBCCCGEECIxkHgM&#10;E3YV8MsIu3wVYVeAMGeoczniPm6EY6AgR386N7gbJ79fgN3TR2BRz66Y0qwFPm3SDL2bt0SH1m3Q&#10;qk0btHTE1zZRqVVLtGnZzHltgdYduqJ57xFo8ukCNJuyGz0X/Ynpu4Pw/clrEdtsRMVV52Iv41pY&#10;OK6EOflqthy5NXKPQWWYkGFChglJkiRJkiRJSsByP3PLMCFJ8RcDB265AxSUDBO+qVevXp6mCWrc&#10;uHHmGOavzXfmkwwTQgghhBBCiMRA4l1h4ur1FSaueq0wwd+EOjrr3OBhBB37Hod3bcIPy5Zg+9yv&#10;sf7LuVjhvC6aPx/zFiz4Sws8NR8L5n3taK55nb9oCeau2IQv13+PudsPY9kPZ7HrcCiOBTljPPPe&#10;XvAinbGZVpgwis/4mfVQhol4SoYJSZIkSZIkSUq4cj9zyzAhSfEXAwduuQMUlAwTvmvEiBGehgmq&#10;b9++Jn9tvjOfZJgQQgghhBBCJAYSpWHCiNfjiNdlru+K0ZUrzvVeCXfuK8x55fzuRVwKPo+LZ0/j&#10;vDMmO+uMTU87Ounor/FqxGvUco41x1MncOzkaRxz8ujY2Ys4cT4UZy+GIfjS9Wsy4z1H16/jer4Z&#10;Odd8K00SbrnHoDJMyDAhw4QkSZIkSZIkJWC5n7llmJCk+IuBA7fcAQpKhonY6YsvvsCDDz7oaZrg&#10;Mq0235lPt80wcUyGCSGEEEIIIYTvJF7DRHRyrjWM1+uMuS5fc+7x+iYd/oepXnFeLuMqzRER7x92&#10;w7XcfrnHoDJMyDAhw4QkSZIkSZIkJWC5n7llmJCk+MsaJazcAQpKhonYi3GUlClTepom6tWrZ/Kd&#10;+XT7DBPOe0cyTLiDSUIIIYQQQgjh5srVa5EME2dx/FQiN0yEXUZYmDPeCrvmXLfXlh3+JMI0cZV5&#10;dN0sERaWsEwT7jGoDBMyTMgwIUmSJEmSJEkJWO5nbhkmJCn+skYJK3eAgpJhIm5iACdPnjyepomX&#10;X37Z3O/NN0yEx2CYcMo7+JIME0IIIYQQQoho8d0w4T02SZi67Fphwhl7Xb1Zpgmmet0soRUmfBfT&#10;tu/D95Rh4hZLhglJkiRJkiRJSrhyP3PLMCFJ8Zc1Sli5AxSUDBNxF++lTJkynqYJBmS++eabW2yY&#10;CMHx0xciDBPnZJgQQgghhBBC+MTfhomLZixx3TDhjBcTtWHCLcaZro+dbo6uj8+83zthyD0GlWFC&#10;hgkZJiRJkiRJkiQpAcv9zC3DhCTFX9YoYeUOUFAyTMRftWrV8jRNPPfcc/jqq69uvWGC3whzGSbC&#10;LjvvJcOEEEIIIYQQIgquehkmnLEFxxh3hmFCco9BZZiQYUKGCUmSJEmSJElKwHI/c8swIUnxlzVK&#10;WLkDFJQME/5RixYtPE0TDz/8MEaOHHn7DBMXQxEWLsOEEEIIIYQQImo4+Rwc6jJMOGOK64aJO2WF&#10;Cck9BpVhQoYJGSYkSZIkSZIkKQHL/cwtw4QkxV/WKGHlDlBQMkz4T7179/Y0TVAffvihuSfmx60y&#10;TBw/E4TzxjBxGVec99K2HEIIIYQQQggvOFQIuRSOU+cu4s8T5/CHDBN3nNxjUBkmZJiQYUKSJEmS&#10;JEmSErDcz9wyTEhS/GWNElbuAAUlw4T/xPwdNWqUp2GC6tSpk8mPm2qYOHMBf544a4KcDHCeCwpF&#10;6CUe67yX835caperTTC4ZMV/S5IkSZIkSVJ8ZJ4tnf9E4oTlFxwajpMRhgmtMHHnyT0GlWFChgkZ&#10;JiRJkiRJkiQpAcv9zC3DhCTFXwwcuOUOUFAyTPhPzF/m+Zw5c/DQQw95miaaN29+SwwT/EbYsVMX&#10;cOa80x+GhBnTBFeaMLrsvKckSZIkSZIkxVN8rrTivy87z7aXr7iMui5dkRKUWCbXTS7XzRIsv6Dg&#10;SzhxNiiSYSJEhok7RO4xqAwTMkzIMCFJkiRJkiRJCVjuZ24ZJiQp/mLgwC13gIKSYcJ/Yv7afF+5&#10;ciVSpEjhaZqoW7fuPwI+cdHfQcsbDRM0S/x+7CwOnziHE2eCjGmCK01we44LwVaXJEmSJEmSJCme&#10;uvH5MijkkjHrXgy9ruCIVylhiuXDbTi4sgTNEqedccPRU+fxuzOe+HtLjsiGievxGinxyT0GlWFC&#10;hgkZJiRJkiRJkiQpAcv9zC3DhCTFXwwcuOUOUFAyTPhPzF+b78ynzZs3I0eOHJ6miYoVK5q+6mYZ&#10;Jn47euYv0wRXmmCw8/iZIGOgMDorSZIkSZIkSX5QpGfLk0YXpcSgcxdxyhFfWXY0S5ixxLEz1w0T&#10;zthChok7RzJMyDBxg9xBVBaIDBOSJEmSJEmSlHDkfuaWYUKS4i8GDtxyBygoGSb8J+avzXfmE+9x&#10;9+7dKFq0qKdpokCBAuae2d/FRewr3YaJCxdDcCJiSw4aJqxpgsFOs6yuJEmSJEmSJElSFOLKEjRL&#10;cBzBMQXHFhxjyDBxZ0iGCRkmbpAME5IkSZIkSZKUcOV+5pZhQpLiLwYO3HIHKCgZJvwn5q/Nd+aT&#10;O+BTuXJlT9NEmjRpsGXLFtPnxVbcP/h60DIcl5z+Myg4FKfOXf9mGAOcNEpcN0u4xH9LkiRJkiRJ&#10;kiQ5MuMF1892/MAxBccWHGNwrOEee3iNTaSELxkmZJi4QTJMSJIkSZIkSVLClfuZW4YJSYq/GDhw&#10;yx2goGSY8J+YvzbfmU+RAz6NGjXyNE088sgjmD9/vun3YqPLVETQkv1ncMglnAsKNoFNfhuMS+je&#10;IG7LIUmSJEmSJEmSFI04luCYgmMLjjE41uCYw4w9Io1JpMQjGSZkmLhBMkxIkiRJkiRJUsKV+5lb&#10;hglJir8YOHDLHaCgZJjwn5i/Nt+ZT14Bn+7du3uaJqgJEyaYvi82sgHLMEehl66bJvgtMC6dy/2G&#10;JUmSJEmSJOn2KNglr79Lt1fu8rmxjDiW4JiCYwuOMTjWcI89pMQpGSZkmLhBMkxIkiRJkiRJUsKV&#10;+5lbhglJir8YOHDLHaCgZJjwn5i/Nt+ZT1EFfMaOHetpmKD69+9v+r+4iIFM9qNcMpf7DEuSJEmS&#10;JEmSJMVJNk4TacwhJV7JMCHDxA2SYUKSJEmSJEmSEq7cz9wyTEhS/MXAgVvuAAUlw4T/xPy1+c58&#10;ii7gwy04Hn74YU/TRNu2bU0fGBddXyr3ej8qSZIkSZIkSZIUN10fV3iNOaTEKRkmZJi4QTJMSJIk&#10;SZIkSVLClfuZW4YJSYq/GDhwyx2goGSY8J+YvzbfmU8xBXy2bt2K1KlTe5om6tWrZ/rB2IhL5LL/&#10;vCJJkiRJkiRJkhRPcWyhbTjuHMkwIcPEDZJhQpIkSZIkSZISrtzP3DJMSFL8xcCBW+4ABSXDhP/E&#10;/LX5znzyJeDDe2Xwxss08fLLL5syYX/oq66bJq73o3/L/k6SJEmSJEmSJCkqRRpDRBprSIlbMkzI&#10;MHGDZJiQJEmSJEmSpIQr9zO3DBOSFH8xcOCWO0BByTDhPzF/bb4zn3wN+DCfaY7wMk0wsMPz2CdK&#10;kiRJkiRJkiRJUlzkHoPKMCHDhAwTkiRJkiRJkpSA5X7mlmFCkuIvBg7ccgcoKBkm/Cfmr8135lNs&#10;Aj4Ut+HwMk1w247Nmzf/dZwkSZIkSZIkSZIkxUbuMagMEzJMyDAhSZIkSZIkSQlY7mduGSYkKf5i&#10;4MAtd4CCkmHCf2L+2nxnPsXWMEG1adPG0zTx8MMPY968eTccK0mSJEmSJEmSJEm+yD0GlWFChgkZ&#10;JiRJkiRJkiQpAcv9zC3DhCTFXwwcuOUOUFAyTPhPzF+b78ynuBgmqI8++sjTNEGNHz/+H8dLkiRJ&#10;kiRJkiRJUnRyj0FlmJBhQoYJSZIkSZIkSUrAcj9zyzAhSfEXAwduuQMUlAwT/hPz1+Y78ymuhglq&#10;woQJnoYJql+/fp7nSJIkSZIkSZIkSZKX3GNQGSZkmJBhQpIkSZIkSZISsNzP3DJMSFL8xcCBW+4A&#10;BSXDhP/E/LX5znyKj2GCmj9/Ph555BFP0wS37vA6R5IkSZIkSZIkSZIiyz0GlWFChglPwwSDNZEN&#10;E/xZhglJkiRJkiRJurVyP3NHNkxEfl7nMzyf5WWYkKSoxcCBW+4ABSXDhP/E/LX5znyKr2GC2rJl&#10;C9KkSeNpmqhbt67nOZIkSZIkSZIkSZLklnsMKsOEDBMyTEiSJEmSJElSApb7mVuGCUmKvxg4cMsd&#10;oKBkmPCfmL8235lP/jBMUMwPxnS8TBPly5c35eR1niRJkiRJkiRJkiRR7jGoDBMyTMgwIUmSJEmS&#10;JEkJWO5nbhkmJCn+YuDALXeAgpJhwn9i/tp8Zz75yzBBMf0KFSp4miYCAwNNXnmdJ0mSJEmSJEmS&#10;JEnuMagMEzJMeBomuO9xZMMEgzQyTEiSJEmSJEnSrZX7mTuyYYLP6PZ53Rom+Cwvw4QkRS0GDtxy&#10;BygoGSb8J+avzXfmkz8NE1b169f3NE0899xz2LRpk+c5kiRJkiRJkiRJUtKWewwqw4QME7EyTDBw&#10;w6AOg0YM1jJvrCJXNEmSJEmSJEmS4i/3MzefwfkszmdyPpvLMCFJsRcDB265AxSU2yxByTARdzF/&#10;bb4zn26GYYJq166dp2nioYcewtdff+15jiRJkiRJkiRJkpR05R6DyjAhw4RPhgm+MlDD4I01TNi8&#10;YWHwNXJFkyRJkiRJkiQp/nI/c/MZnM/ifCbnszmf0d3P7DJMSFLMYuDALXeAgnKbJSgZJuIu5q/N&#10;d+bTzTJMUP379/c0TVDjxo3zPEeSJEmSJEmSJElKmnKPQWWYkGEi1oYJFgaPY564C4T5JEmSJEmS&#10;JEmSf+V+5uYzOJ/F+Uwuw4QkxU0MHLjFtuKWDBP+E/PX5jvz6WYaJqiJEyd6Giaovn37ep4jSZIk&#10;SZIkSZIkJT25x6AyTMgwEWfDBPdTZmFYsVDcgV1JkiRJkiRJkuInOwCy4jM4n8X5TC7DhCTFTQwc&#10;uMW24pYME/4T89fmO/MpqoAPtxtiH8cAT3xjCwsXLsSjjz7qaZpggMjrHEmSJEmSJEmSJClpiWNP&#10;jkE5FuWYlGNTjlETumEiqvGzG6bFWII1THz88ccyTMSk2BomGPRhRtOxYt0qtkJJkiRJkiRJkuRf&#10;uZ+5+QzOZ3E+k8swIUlxE9uQW+4ABSXDhP/E/LX5znziPfKabcCH98X8ohnMTXxjDN988w3SpUvn&#10;aZqoW7eu5zmSJEmSJEmSJElS0pCNtVk4JuXYlGNUa5jg2PV2GyZ8HT9Hvh/GAhlT2LhxI7744gt8&#10;8sknaNOmjTFMlCxZUoYJL/limKDchgmeF9mtYgtEkiRJkiRJkiT/yQ2fwfks7jZM2Od1PrvLMCFJ&#10;McsaJazcAQpKhgn/KaaAD++N+cZvxfgb5mPBggU9TRPly5c31ySEEEIIIYQQQnBMyrEpx6gJ1TAR&#10;m/EzfQ0cE2/evBmzZs3CkCFD0LZtW9SsWVOGiajkq2GCBeE2TNyMgIYQQgghhBAiavgMzmdxa5jg&#10;M7oME5IUO1mjhJU7QEHJMOE/xRTw4X0xz7h6jhsv81hcxKVKK1Wq5GmaYFyI7+91niRJkiRJkiRJ&#10;knRnyw3HpBybcoyYUA0TMY2f3TAWyLiCVpiIheJimOCxXLJECCGEEEIIcevgMzifxWWYkKS4yxol&#10;rNwBCkqGCf8pcsCH/ROvmwEfivfCe2e+uvuryGUUX3EbDi/TRMqUKbF69WrPcyRJkiRJkiRJkqQ7&#10;V+4xKMekHJtyjGrHqxy7cgzLsaw7nuA19vWHmHZ8xs/8wgDNFHxlXIKxAnoepkyZggEDBhgvBD0R&#10;9EbQIyHDRCS5M5UFIsOEEEIIIYQQCRMZJiQp/rLBBCt3gIKSYcJ/Yv7afGc+8T55D/x2zO7du7F3&#10;715zD7w/3qv7ft3xCH+ocePGnqaJBx54AGPHjvU8R5IkSZIkSZIkSbqzZMebHHvacSj/zbEpx6gc&#10;q3LMyrErx7Acy7rjCV5jX38oLuNn97iZ/2Ysga/fffcdNmzYgDlz5mDEiBHo2bMnmjZtiqpVq6JE&#10;iRLGIxEYGCjDhFvuICoLRIYJIYQQQgghEiYyTEhS/GWNElbuAAUlw4T/FDngw3vlfTDQs3PnTmzb&#10;tg1btmwx+6pyqVAGdKj169cbrVu3zq967733PE0TVIcOHTzPkSRJkiRJkiRJku4c2fGmHX9yLMox&#10;KcemHKNyrMoxK8euHMNyLOuOJ3iNff2huIyfeT9r16414j1t2rTJ/H7FihXGLDFmzBj07dsXbdu2&#10;xVtvvYXKlSujePHiKFCggNmWQ4YJl9xBVBaIL4YJnsf9k4UQQgghhBC3Dj6D81lchglJirusUcLK&#10;HaCgZJjwnyIHfHi/vJ99+/Zh+/btJqCzfPlyLFiwAHPnzsVXX31109WyZUtPwwRVp04dz3MkSZIk&#10;SZIkSZKkO1Mci3JMyrEpx6gcq3LMyrErx7Acy7rjCV5jX38otuPnL7/88gbxd/PmzcPXX3+NL774&#10;AuPHj8egQYPQpUsXNGvWDLVr10aFChVQrFgxY5igT0KGCZdkmBBCCCGEECJxIMOEJMVf1ihh5Q5Q&#10;UDJM+E9eAR+7POg333yD1atXY/78+SaYM23aNEydOhUzZsww/541axZmz559U9S1a1c89NBDnqaJ&#10;SpUqeZ4jSZIkSZIkSZIkJX5xrMkxJ8eeHINyLMp/c2zKMSrHqhyzcux6uw0T0Y2fqZkzZ5qVJNyG&#10;Cb7y9+PGjTPeB2uYePPNN2WYiE4yTAghhBBCCJE4kGFCkuIva5SwcgcoKBkm/KeYAj6Mv/DbLwxU&#10;MR4zffp0E+xhEGjRokVYsmQJli5dimXLlvld3Mc1efLknqaJ0qVLe54jSZIkSZIkSZIkJU5xbMkx&#10;JseaHHNy7MkxKMeiHJNybMoxakI1TNjxM6+ZRg8aP7jaBLffWLNmzV/bjHCbDt4r/z5q1Cj06dMH&#10;bdq0Qf369bUlR3SSYUIIIYQQQojEgQwTkhR/WaOElTtAQckw4T/5EvDhN2D47RcGqPitGAawGODh&#10;vqw8ZseOHdi1axd27979l/hvf4hBpJw5c3qaJgoXLmz2hfU6T5IkSZIkSZIkSUrYijyG5NiSY0yO&#10;NTnm5NiTY1CORTkm5dg0IRsmVq5caVaP4PVylYmFCxeaMevevXtNnICxAx7PuMG3335rTBQ8btiw&#10;YejevTuaNGmCqlWrokSJEsYjERgYKMOEWzJMCCGEEEIIkTiQYUKS4i9rlLByBygoGSb8J6+AD+/H&#10;BnzskqJ2+w1+04ffimFAi/dm+zXmCfPHivnkL/E9ypYt62mayJEjhwlAeZ0nSZIkSZIkSZIkJVy5&#10;x5AcU9p5b441Oebk2JNjULtNR+QtOTh2vd2GCff42a4wQRMEjR68Vv6NMQXGLhj/Cw0NNWnxdzRS&#10;cGWNSZMm4aOPPkKLFi1Qo0YN442gR4JeCRkmXJJhQgghhBBCiMSBDBOSFH9Zo4SVDU5YyTDhP8UU&#10;8HEbJrgcKld82Lp1q7kv5gHzhvnIvI2pDOKrunXrepomnn32WSxfvtzzHEmSJEmSJEmSJClhyj2G&#10;5JiSY0uOMTnW5JiTY0+OQTkWTQyGCa4wYQ0TXGmChg/GCRi3cM/Z82feM+MHa9euxbRp0zBo0CC0&#10;atUKr7/+uvFGcDsOGSYiSYYJIYQQQgghEgcyTEhS/GWNElbuAAUlw4T/FFPAh/EXLnvK4BS/IUNj&#10;ApdJ5f0yX5inTId9GL8pY8V+7WaoXbt2nqaJBx54wHzryOscSZIkSZIkSZIkKeHJPYa0c+AcY3Ks&#10;yTEnx54cg3IsyjFp5C05OHZN6IYJ3gfPu3btWkTkEOZnpse/ceuR6dOnY/DgwWjdurUME9HJHURl&#10;BsowIYQQQgghRMJEhglJir8YTHDLBiesZJjwn5i/Nt+ZTzEZJlasWGH2luW9M/+YBvuwsLAwE5th&#10;H8jXmyl+88bLNEGNHTvW8xxJkiRJkiRJkiQp4cmOITmm5NiSY0yONTnm5NiTY9DEbJhgjIBxC96j&#10;hffM2IXXChP0RMgwEYVkmBBCCCGEECJxIMOEJMVf1ihh5Q5QUDJM+E8xBXwiGyYYAOJesswH5if7&#10;Lga2Iscf+I2ZmynGhrwME1Tfvn09z5EkSZIkSZIkSZISjtxwTMmxJceYHGtyzMmxJ8egicUwwWuz&#10;homvvvrKrB7B+ADvh/dm75s/MzbBmAG3GOH4lh4IeiGsYYIeCRkmIskdRGWByDAhhBBCCCFEwkSG&#10;CUmKv6xRwsodoKBkmPCffAn4RDZM7Nmzx+QF85pLp7q/KXMrWbZsGf7zn/94mib4zRwhhBBCCCGE&#10;EIkHji05xuRYk2NOjj0Ts2GCq0cwLsBYBH0MV69evcEwwXgBz5FhwkfJMCGEEEIIIUTiQIYJSYq/&#10;rFHCyh2goGSY8J98Cfh4GSbYjzGvGcy6nbEHLtGaIUMGT9NE7dq1I44SQgghhBBCCJHQ4djSGiY4&#10;5pRhQoaJGyTDhBBCCCGEEIkDGSYkKf6yRgkrd4CCkmHCf/Il4JNQV5iwsE994YUXPE0T5cqVM3VE&#10;CCGEEEIIIUTCRitMyDARrWSYEEIIIYQQInEgw4QkxV/WKGHlDlBQMkz4T74EfCIbJr799luTFzye&#10;/RdjMgz63E7Cw8NRpUoVT9NEnjx5TNkIIYQQQgghhEiYcEzJsSXHmBxrcszJsacMEzJM/CUZJoQQ&#10;QgghhEgcyDAhSfGXNUpYuQMUlAwT/pMvAR8vwwTzgccnFMOEpVGjRp6miRQpUmDz5s0RRwkhhBBC&#10;CCGESEhENkxwzCnDhAwTN0iGCSGEEEIIIRIHMkxIUvxljRJW7gAFJcOE/+RLwCcxGSZI586dPU0T&#10;yZIlM8ErIYQQQgghhBAJCxkmZJiIUTJMCCGEEEIIkTiQYUKS4i9rlLByBygoGSb8J18CPonNMEGG&#10;DBniaZqgxo0bF3GUEEIIIYQQQoiEgAwTMkzEKBkmhBBCCCGESBzIMCFJ8Zc1Sli5AxSUDBP+ky8B&#10;n8RomCDTpk3zNExQffv2jThKCCGEEEIIIcTtRoYJGSZilAwTQgghhBBCJA5kmJCk+MsaJazcAQpK&#10;hgn/yZeAT2I1TJDly5fjv//9r6dpgnEmIYQQQgghhBC3HxkmZJiIUTJMCCGEEEIIkTiQYUKS4i9r&#10;lLByBygoGSb8J18CPonZMEF2796NjBkzepom3nzzzYijhBBCCCGEEELcLmSYkGEiRskwIYQQQggh&#10;ROJAhglJir+sUcLKHaCgZJjwn3wJ+CR2wwRh+RUpUsTTNFG2bFlTb4QQQgghhBBC3B5kmJBhIkbJ&#10;MCGEEEIIIUTiQIYJSYq/rFHCyh2goGSY8J98CfjcCYYJwut89dVXPU0TuXPnNmUnhBBCCCGEEOLW&#10;I8OEDBMxSoYJIYQQQgghEgcyTEhS/GWNElbuAAUlw4T/5EvA504xTFjeeecdT9PEs88+i40bN0Yc&#10;JYQQQgghhBDiViHDhAwTMUqGCSGEEEIIIRIHMkxIUvxljRJW7gAFJcOE/+RLwOdOM0yQLl26eJom&#10;7r//fsydOzfiKCGEEEIIIYQQtwIZJmSYiFEyTAghhBBCCJE4kGFCkuIva5SwcgcoKBkm/CdfAj53&#10;omGCfPrpp56mCWrs2LERRwkhhBBCCCGEuNnIMCHDRIySYUIIIYQQQojEgQwTkhR/WaOElTtAQckw&#10;4T/5EvC5Uw0TZPr06Z6GCapPnz4RRwkhhBBCCCGEuJnIMCHDRIySYUIIIYQQQojEgQwTkhR/WaOE&#10;lTtAQckw4T/5EvC5kw0TZMWKFXj88cc9TRMtW7aMOEoIIYQQQgghxM1ChgkZJmKUDBNCCCGEEEIk&#10;DmSYkKT4yxolrNwBCkqGCf/Jl4DPnW6YIHv27EGmTJk8TRNvvPFGxFF3KKbs4lp+/i/3uF6OOc3/&#10;lxN7Ev0NCCGEEEIIceuRYUKGiRglw4QQQgghhBCJAxkmJCn+skYJK3eAgpJhwn/yJeCTFAwThOVc&#10;tGhRT9NE6dKlzf3ecbDcrGINz7G6TlxScROfy4nPuX4jPhcRn3OFEEIIIYRI5MgwIcNEjJJhQggh&#10;hBBCiMSBDBOSFH9Zo4SVO0BByTDhP/kS8EkqhgnCPrxq1aqepolcuXKZsr2zsBP0cS0/P5d7PC7H&#10;nMbzr//zNsELMFdy/Z+xwZzG86//UwghhBBCiKSEDBMyTMQoGSaEEEIIIYRIHMgwIUnxlzVKWLkD&#10;FJQME/6TLwGfpGSYsDRu3NjTNJE8eXJs2LAh4qg7jGtXce1yKK6Enkd40EmEnjuOoNPHcYbt5Php&#10;nDh5DqfOBuNccDguXr6GUKfIw53TGHnyX+kzpauOWKcu4fKlIOc6zuDiyRM4f/wETp9wruP0BRw/&#10;F4qTQeE4F3oFoc61XE2I1c/Jz6vMz5CzCL9wHCFnj+L8qeM4dfwUjjnt+9jxC05+huB86GWEODdg&#10;85J3L4QQQgghRFJDhgkZJmKUDBNCCCGEEEIkDmSYkKT4yxolrNwBCkqGCf/Jl4BPUjRMkG7dunma&#10;Ju69914T/LrT4OR+2JlfEfTzBpzc9SV+Wf85ti+aiiVO2X8xbRFmzF6H+au/w4b9J/Ddmcv4LRw4&#10;5ZwX7Mg/0SfWocuOQh2dcz5P/8S533fh1/WLsWfWDGycMh2LZyzErIXbMG39z5iz+yTW/xyEX86E&#10;IfRywrMZXA0PwaVTB3H+x+U4tvUzHFwxBhtnT8SXE2djwpgVmPDZVny5/EdsPHgKB0PCccw557yj&#10;SzyXCQghhBBCCJGEkGFChokYJcOEEEIIIYQQiQMZJiQp/rJGCSt3gIKSYcJ/8iXgk1QNE2To0KGe&#10;pglqzJgxEUfdGXBliaBfNuDY2o+x//MGWDfoVUxoUxXt69ZD7eqtUav+ADTv8yUGL/weX/4Sio3B&#10;wI9OsdM0ER6f4v/rXNoEaJY46+h3hF/aht83f4YNg9pjRr2a+KTK62hXqxXqthqL6oPW4u2p+zFw&#10;7TGs++UizocmvPjX5ZCzuHBwBQ4v64F9Y6pgec8X8WmDl/HOyw1Q/sWeKF9lDN7psQyfrjiI5WdD&#10;sM8557CjCzyXCQghhBBCCJGEkGFChokYJcOEEEIIIYQQiQMZJiQp/rJGCSt3gIKSYcJ/8iXgk5QN&#10;E2TGjBmehgnqgw8+iDgq8RN+8STO7pmNX2a8ha09MmJmvUfQvsgjeDFVSjz734J4Kk1N5K06AHWG&#10;r0f/nRfwxWlgczjwu1P0l/xS/LQJcI2FPxztQsi5r7Dvy474ol5x9E77NN569CkUTV4EKQu3xX/q&#10;zUS6nltRd8Yv+GLPWZy8yA0tEhbhQSdwZtc0HJryGjZ1ehqfv34PWuT5DwL/kweP3fM6Hnu6EwJf&#10;m4IW03bh8xNB2OScc8jRGZ7LBIQQQgghhEhCyDAhw0SMkmFCCCGEEEKIxIEME5IUf1mjhJU7QEHJ&#10;MOE/+RLwSeqGCcL7fuKJJzxNEy1atIg4KnETfuEYTn8zGT+OrYC1zZNh/EsBaJAmABnNfT6JgLsK&#10;4T/5W6Not4VotvIkPv0NWHwB+DEcCPHLHhJhjo472uNoMc7+OhRbxryJUeXSoukDASjjXEeKuzIh&#10;IE0DBJQfj3ubr8VLTnuZ+M0pHLsgw4QQQgghhBCJGRkmZJiIUTJMCCGEEEIIkTiQYUKS4i9rlLBy&#10;BygoGSb8J18CPjJMXGfv3r3IkiXLPwwTVK1atSKOSrzQMHFq20QcGP0S1rx7N8aUDkD9ZwOQxtzj&#10;XY4y4K6sbyNzi5moPudPdN4DTD/q5ItTTUP8sYfEtVDg6k/ApWXA8RE4urk1Vn5UBv1LJketR+5C&#10;voD78e/7ciIg7TsIKDsOAU1Xo/So/Ri/9SSOJkDDhLbkEEIIIYQQwndkmJBhIkbJMCGEEEIIIUTi&#10;4FYZJjgpW6RIEXz22Weef5ekxCxrlLByBygoGSb8J18CPjJM/A3zp1ixYjeYJaxKlSpl6lhiJfzC&#10;cZzePgU/jquMtS0exPjyAWiYNgCZ77L3+DQCMtVA8gYTUGzcQTRccwUjDgDfnAJC/OFXCA8Gzu4E&#10;fp6AkC2tcGjmq5jXKRDdyqZE5dRPIvsTz+HhZ0siIHdrBFScjGTN1uDl0fsxadvJBLnCxNXwEFw6&#10;dRDnf1yOY1s/w8EVY7Bx9kR8OXE2JoxZgQmfbcWXy3/ExoOncNDJwGPOOdyQ5BLPZQJCCCGEEEIk&#10;IWSYkGEiRskwIYQQQgghROLgVhkm2rVr99ckXebMmTF48OAbBm6SlJjFuuyWO0BByTDhP7n7DeaT&#10;DBMxwyBXtWrV/uqD3cqZM6cp98RIeNBxnN4xDT9Neg0b2jyByVUC0CxbAPI+HIBkvL+7H0dAhor4&#10;9+tDkb3vTlT54hw+3HIV6/4Agi7Fv/yvhZ7Hld/W4NLGD3Byxqv4dlAgpr+XAW1eToNyz2dCpmwF&#10;8HDu1xFQvAcCqk/Df1qtRdVx+/H5NydxPAEaJnDtKq5eDsWVkLPGjBJy9ijOnzqOU8dP4ZjTvo8d&#10;v4BTZ0NwPvQyQq5eM9twMIons4QQQgghhEiKyDAhw0SMkmFCCCGEEEKIxMGtMExwUPboo4/+Y6Lu&#10;3//+Nzp16mQmcL3Ok6TEImuUsHIHKCgZJvwnXwI+Mkx406RJk3/0w9QzzzyD9evXRxyVeAgPOoHT&#10;O6bj4KTXsaHtk/isagDezx2Awk8G4D/3OveW7L8ISF0G95Xpg2ffW46igw+hzfyzmL8/FMeC4x9/&#10;uhJ8EqE/zMeZr1vi58GFsL51Kox54yk0LZsKxQvmQNrAEnigYD0ElO6DgNem4/FWa1Ft3H5MTVCG&#10;CacdmLYQh/ZgTuP51/8phBBCCCFEUkKGCRkmYpQME/EnKQZvRNLAl7qt+i+EEELcOm6FYWLs2LGe&#10;k3RuPffcc6hQoYIxUCxevNhM1nqlJUkJUdYoYeUOUFAyTPhPvgR8ZJiImu7du3v2wffcc4/Jr8SE&#10;NUz8OPE1rG/zJD6vFoD2+QNQNlUAUv0nAA889n8IeKo4ArK1xoNlJiNjo7WoM+IAJm47he8vhiM4&#10;Ip24cjnkT5zfNQ1/TKqDXe3SYUGtBzGw7AOoV/gpFAzMjpTPl8J9hd5CQOkP/zJMVPfBMHFTa2ak&#10;xNkOrl27yh8ifhMLeM5Vij9f/9XN55a9kRBCCCGEENHCZ2kZJmSYiFYyTMSP6wPW64oLcT1PJF1u&#10;VZ3xpW77coy/uFXvI4QQQiRkboVhgurfvz/Sp0/vOVEXnVKlSvWXkeKjjz6SmUJKkLJGCSt3gIKS&#10;YcJ/8iXgI8NE9AwbNsyzv6VGjx4dcVTCh9tGnNo+DQcm1MC61k9gavUAdCsagGrZApDzuUfwf0+l&#10;xj3/KYqA/9RDQIpeePyFySjXbg36LfsFay+E4ncnjQtMx1Hst5W4grCQH3Fi8xh893FlrKzzOCa/&#10;GICuzwfgtRz/QWDOLEiRpyTuLfD234aJ1hGGie1RGyZYK638jknY+Z8r8etj4rgaJhwx426ZYYJv&#10;YnWdW/K2QgghhBBCeMBnaRkmZJiIVjJMxB9N4oo7FV/q9q2s/2prQgghkjq3yjBhNWHCBBQsWNBz&#10;oi62KlKkyF9mCk7y0Uzh9Z6SdLNljRJW7gAFJcOE/+RLwEeGiZiZOXOmZ79K9e7dO+KohA0NEye3&#10;T8X+8dWxrvXjmP5aAD4oE4A6hR5EkdzPIV26XHj438Wce3rFUUM8+GxPFHxzBtrO+hazzlzETieN&#10;PxzRNHGZCcaIrTN0CJxD6IWd+G3Vx9jYoyxmVHgEA3MFoEWGALya8VEUyJ4JafOWwEOF6iOgTCTD&#10;RAJaYcL8wrSFuL0rT43H6XHglr2REEIIIYQQ0cIxpQwTMkxEq6RmmGBlYaXh9YeHh5t7ZxDMBrj4&#10;M3/Hv/EYW8F8gcfxPOalO7DGfGWeMV1WVKbra5pCRAXrEOsS65Rtw1b8N/stW48j1zd7bmhoqKmf&#10;tv6zQ7Yda2xhmrwWpsHO3AaK+RpZNpAc+Xe8Bneb4bXwOoUQQghxHX4u8jPyVhkmrDhozJAhww2T&#10;dP6SXZXizTff1BYf0i0Rn1fdYltxyxolrOy4zorPupFln6dlmLhRzF+b78wnGSbizurVq/Hkk096&#10;9qPNmzePOCrhYgwT33yO/WOrYm2r/2J6zQB8WOluvPVSSpQsWRBZA0vjf8+Uxv0BpXBPwMt44rEG&#10;KFR5CN6duAmj/7yAZU4a+xwddxTGBGOE48hQR2cc/YTgYyvw3fw++KpNOQwo9n9oleFfqJ/2blTN&#10;+jjK5M+MwKLF8XTJeggo3wcBr0/Hf1utRdVx+/F5lIYJ1km+h/O3a6G4dvkiwoLP4eLZUzh74jhO&#10;Oe36hKPjjljvTVs/5vxs/k0dx9Hjp3H05HkcOx2ME+cu4VzwZYSEXzWpxsi1q7gaHoorIecQHnQS&#10;oRdO4OIFZzwddBFngsNxNuQqgsKcMbqTGHfi+Bv+46pzejiuhAUjLOgMQs6eQPCZk7h4/hyCQkIR&#10;FH7F6GJoKIIvnEPIGSftU0dx/sQRnD5+BMed6z/q3M+Ro849HD3p3MtpnDh5DqfPBeN8SDiCL1/D&#10;Jedt4rYaiBBCCCGEEP6HY0oZJmSYiFbuICoLhMGdO9UwYSeJWZ68VwaoWNabN2/G8uXLjfgzf8e/&#10;8Rg7YetLgIaT0wx+MWC1ZcsWrFu3Dhs2bMC2bduwZ88eE9hi3jJdTQKL+MI6xAAu6xQDpwySUqy/&#10;/DeDrKyPbK+RDRDs13gu2zXr6tKlS7Fs2TLT6TJQyw41tvB6GOzduXOnSYsd9uzZszFnzhzz89y5&#10;c/8hfhBZ8cNoyZIlJhDIa9q3b5+5FvZNUaHAqRBCiKQGP2/52X6rDRNWw4cP95ysu1myZop3331X&#10;W3xIfpM1SlixrbjlNktQMkzEXb4EfGSY8B2OkbJmzerZX9asWTPiqISJMUxsm4L9Y6pg7fv/wfQ3&#10;AtDntf+gfq2CeLHWG8hV8S2kz1kFqR8rjHQBuZD78dIoX6ETmoxYjo++D8K0S8AGJ53fHPk0Wr3G&#10;6fqTjn4ALq7Bxf1TsOnzrvikcXW8XeB5VEqXFpUzp8AbhVOjfsVsqFG9GJ6vVgePVvsAAbWm4z/v&#10;r0WVMfsxZVtUhgnGdDhWdd7j8q+4fGYvjv2wDt+umIuVUyfjq9GjMX3kSEx2XieMHYux48ZhzNgx&#10;GDNmFMY5r+MmTMGYKfMweuZGjJv/A2au/RNrvj+LQ6fD4LTMGKFZ4tKpQ7hwcA1O7JiFX7fMxLdb&#10;l2Hdzn1Yuu8kVv4Uip1HruLwBSe/bgg/MTYQiithJ3Hh8D4c2bEMP62Yie+Wz3LOX4ddh37DzpPO&#10;uSdDsPfnX7B/2xr8uORz7J0zEhumDcPXk0Zg8vgxGD12AkaM/hwjR89y7mUhPv9iPRas/QGbfjqN&#10;Hy5cw59Okz3rvJNTbFpnQgghhBBC3HY4ppRhQoaJaOUOorJA7mTDBCsLKwrvk0EpVrJFixaZPUG7&#10;du1qxJ/5O/6Nx/BYnuPLN+6ZhwxUsVGNGDECAwYMwODBg50B8RizhCYnpTmZzPyNy4S0EG5Yh1iX&#10;duzYYQwK7ChpQliwYIEx/2zatMkET9lmaeZxwz6N565Zs8bU1c6dO5v6P378eNPxsmOOLUyTxqAp&#10;U6agS5cuaNy4Md5++200atQITZs29RSP4d/5ym9FdejQAR9++CFGjhxpzBY0GzGg7AU7fishhBAi&#10;qXC7DRMUnzEeffRRzwm7Wylt8SHFVXzWdYttxS0ZJvwn5q/Nd+aTDBPxh/WmePHinv1iyZIlTR1M&#10;iBjDxNbJ2D+qEta2eAzTawegd73UePO9GijWugfyNP4AgeXro0TG51H5iadQM3Um1H/lbbw7+Gt0&#10;3BiETw4D85wqu98Z2l76Kzzzz3rx12+uhjgH/gScWwH8OgEXNvTFwqHt0LzOO8j/fC1kylgJxQKL&#10;odEredG7cS50bVkEVZu8gVR1eyGg9jQ81nItKo3aj8lbozJMWEPGfiBkPUJ+/gJ75w3AjB5N0KtG&#10;JTRxyqhm4SKoXKw4ypUqhZKlS6NEyRIoWaIoSpV8EaVfqoISVZqjaO0hKN3ia7z50Tb0m/srVvx0&#10;AcdM+tHDlSUuHFyNw8v64odJdbFhxJuYMbILBkyejU5f7kfPFefw2e7L2HEECLoh/MQNTc4hLOgA&#10;juyYg12Tu2J5jzfxVde6mD6yPz5bsQGT9p/G5B9O4YvV67BwbD8s6VQdsxu+gI9fy4f3KhZEpbIl&#10;ULzkSyhUrCoKF6uHUuVaoVrdgWj50Tx8uvwg5h2+im1XgJ/NO7lXmVA7FkIIIYQQtweOKWWYkGEi&#10;WrmDqCyQO9kwwWvmvbJseT9c/WHUqFFo0qQJXnrpJSP+zN/xbzyGx/IcX+6XwTQGkIcOHWomg994&#10;4w3Uq1fP1K++ffuayWhOZDPIxTSFiA+sQ+wMOTkwbtw4fPLJJ/j444+NAWLy5MnGPMGVGthuIxt0&#10;2PGyn5s6dSqaNWuGsmXL4uWXX0b79u1NeuxgYwv7D64O0atXL1SqVMl0tjly5EDevHnN3ueFChX6&#10;hwoUKIB8+fKZ/rhYsWIoX768+WYUzRP8FinvgQHhqNqfAqdCCCGSGgnBMEHxPfg57zVhlxCkLT6k&#10;6MRnYbdscMJKhgn/iflr8535JMOEf2B+VK9e3bP/Y9/MOpHQCL9wDCe3TML+ES9jbfNHMK3u3ejR&#10;OCde79QChT+cjOe7T0bpt95HveJ50D5rMnTL8zjaV6+C9/pMQ5Ovz6DTTmDS78DOc8BFzvnHxOUg&#10;4Kxz0q+TgW+64vRX72Fan+ao+noH/C9/dzyUqz0CS9VF6walMLn785j0YWG06Pg6crzTA3fXnYZH&#10;mq/FyyP2Y9KWkzjmZZi4FurIuaDLm4AzM3B+Rz+sHV4PfavmQ7UUTyDvXf/Cc055PBFwNx5Jlgz3&#10;PZAM9953N+67NwAP3HcPkj3yf/jXkwURkKYB7sk/EKlfn4OaA7/B2M1HsC/0coyrTIQHncDp7dNw&#10;cMJr2NwpFea8lxx9mpdD7c4DUWbQVlSefAJdVoZh2SEnG7gzyV8wNnACIWe34tDSQVjZ5SVMrvws&#10;BpdLhV5NXkfHMVPRdtUhtF99CB9MnolhbetgTIUUGJgnAI1TB6DwkwF48uF78a/7HnHq2/8cpcO9&#10;9xbEU2lroVDNQWgwZjMG7gnGnPPANqfZHnbeLVzNVwghhBBC3GZkmJBhIkYlNcME75MBKlYimhf6&#10;9++PqlWrImfOnEb8mb/j33gMj+U5vtwvK/CKFSvQo0cPVKlSxXzro0yZMsY40bZtWzOZzcrMYBbT&#10;FCI+sB2yQ58+fbpZlaFjx45mUoA/0zQxY8YMrF+/3gRb3YYJ1mW2Y65MweNef/115MqVy3SO77zz&#10;jvlwYD8QW9h5c3ULmi5KlSpllorNlCmTSZvGiMKFC/8la5igkYJ9Mf/Ob4myT6ZpgtfUokULs+w3&#10;V8GI6zYhQgghxJ1GQjFMWPHz22vCLqFKW3xIlDVKWLkDFJQME/6TLwEfGSbiDvsyr77u6aefNluE&#10;JiSMYWLzROwfXh5rmz+MafXuRfd386NGzx4o+Mki5B+4CFVad0e7avkxrNg9GFXiQfR+vQwadRiF&#10;6qN/Rf35QP8dwJojwBlfhoZh54GjTh7s7g8sqYs/xlfFmM4NUPq1Xnig2Cj8q8gwBL7aDt1aVcHC&#10;Afmx6JOC6NGzBvK/2x331puGh5uvRfnh+zFxcxSGiavBwKUfgXOLgV+G4uSq1ljc9xV0Kp8Dpf73&#10;ONIF3I0nnLJ4NOAePHR/Mtz/gKNkdyPZ/QF4IFkA7n/wMQQ8lAkB/34JASnexWMvDEDxll+h65d7&#10;MO+3s9h31RljO29D44RXNCrs/FGc2Dga3w8phlXvBGDyawFoUzM7yjTujKxd1yLfsKNouuAS5u4H&#10;Tt0QfuImGUcRfGod9s/tioXv5sawfAHomjUATcsF4s32H6Da2NWoMXE9GvUbiS4Nq6NfqeTonjMA&#10;9VIHIP//AvDEI/fjX/c86NQ16mFHT+OhhwsgQ7EWKNf9S7y7+E8MPADMPQV8FwJcSHzhQyGEEEII&#10;cYchw4QMEzHKHURlgSQFwwQDUyxjbmPAlR8qV66MLFmyGPFn/o5/4zE8luf4cr+slEuWLDHbCtAo&#10;wXr2wgsvoFq1an/VMX5jXoYJ4Q/YebKTHDt2LNq1a2dWR6HJoGfPnmZLC3bwmzdv/ofZgO2XAVia&#10;KbhlDOsnzUKBgYFmawx2tL4YJtjxsl2wf2R/yXo9Z84cdO/eHbVq1TLGB640wZ9pxHjvvff+EgN7&#10;XIWFr/Z3PKZ27dp49dVX/zqvTZs25l44mcHtbHjdDFr7skWOEEIIcSeS0AwTVFQTdolF/DY2TafM&#10;N6/7k+488TnaLXeAgpJhwn9i/tp8Zz7JMOF/+IUNr77t7rvvNuOzhMJ1w8QE7B/+UoRh4j50e/cF&#10;VOv5EQp8ug4FP1mPN7oNxEfvvIhZ1R/BrFcfQd+axfB64w9RoPNmlPj0OFosuIQvD1zBn6E+jAcv&#10;XQB+XQysbY1LnxfDdwMDMaR1dZSs3QcPv/IFHnhlFoq99RH6d3kD6z4uiHWfFsBHPavhhXe74b4I&#10;w8RLw/djQlSGifAg4NQu4MfPEb6hK36b2RDz+tRA57oVUbF4OeTPUxLPOypcuBRKliyDMmVKoVy5&#10;YnjppUIoWzY/SpTIj9y5C+C55wrj/54pg+ey1UaBGn1Qa8A8dF32I8buP4+VJy7j5+CruHTln/U/&#10;7PwRnFg/At8NLoSVbwdgYtUAtKyeCSUadkCGTmuQe8gRNJrn5NcPXoaJIwg+tRb7v+6Che/mwtDn&#10;A9A+dQDezPEMSpV/HfkaDEC+ZqNQ/r2+aNSoibmn7rVeRKsaL6JulTKoUL4sihcthsDMmZH9v/9B&#10;pmTJkPnx5MgeWAn53h6MMh9vQv25RzFwezBWHr6MI5euurblEEIIIYQQ4tYjw4QMEzHKHURlgSQF&#10;wwQDVKxEXA2Cq0lwwpjfgqf4M3/Hv/EYHstzfDVMLFq0yKwmwbqVO3du8216LpXJiV9umTB//nwT&#10;0GKaQsQHdp7cAmbIkCHGLEGzAV+5JcaECROwcOFC7Nq1ywRi2Y8RdpSs0/v27TPmHtZ1boHB1R5Y&#10;Z1u1amVWiWD/FxNMkwFk9gtMjwYMfqh8+umnxrTRtWtX881NGjrshw3rP19pHKL4XjRD8Fq5UgaP&#10;p3GChglukcP2aO+J6XDlF/ZFWm1CCCFEUiUhGiYofoZ7TdglVD322GNmyw4+S3ndj3Rni8/RbrkD&#10;FJQME/4T89fmO/NJhombA1fm8+rrKBrQEwJ/GybKYW3zhzCt3v3o2qQoqnYdhPyDt6LwJ9vxdt/R&#10;GN2xKla9lxLLGj6Nj94sgpdqtMGztWYgdfMtqDrqZ4zZdhb7L4abaf/ouBp6AeH75+Di17Vx+OM0&#10;2NDpGXzUvAzKvtMXzzRahuRNVuGVtqMx8oO3sf3jwtg6OD8Gda2Kok264v560/BQ87UoF41h4lro&#10;eVz5ZRNC1w7F6env4ocRdfD1gKb4sE9PNOw5Am/2mogm/Sajx5DJGDF6AiZNGIPPp4zE1GlDMOmz&#10;fhg+pD26v/caGpbMh1cypEOp9DlQuNhrKNBwMIoPXIOaX/yMjzafwbrfQ3Hh0j/jUX+vMFEcqxtH&#10;rDBRKwfKNumMbN3WxbjCRMjp9Ti4qBeWtimEkUXuRofUAaj29H3InTIbkmd5FckLNkWeql1QvdVA&#10;tB04Cn3HTsLQz6dj7LQvMH7y5xg9dDAGt66DbpUzonneu1E7230oFZgL2V96D2nfmoLA7pvQcNrP&#10;+Gz3GewPCociYEIIIYQQ4nYiw4QMEzHKHURlgSQFwwTvgUEmljW/Yc9vsrM+UPyZv+PfeAyP5Tm+&#10;3C/rDA0TNEeUKFHCGDC4wgS3F+CqE8OGDTN/ZwVmmkLEBwZv2SFygqJOnTrGXNCwYUOzJQfNB9zK&#10;gn0ZO0vbUbLDZdveunWr6VD79euH+vXrG3MCV3bg6hA0JbAzjgl2ugzy0izB5V5Zt/kNJr43xQ+Z&#10;1atXm78zCMzgMq+ZabOt8LrYl7B/5SuDwTRQ0GzBfrlkyZIoWrQoSpcube6tefPmGD16tPlg4PFC&#10;CCFEUiShGiYomiC9JusSimiS4BYifJ7QahJJW3wmdssdoKDcZglKhom4i/lr8535JMPEzYNBs7vu&#10;usuz/6MB/Xbzl2FiRIRhou796PJOMbza8WPk778dRT7ei6YfT8O0gY2ws09ebO6YGYPqF0OJcg3x&#10;UJEBeKjSTBTrtgkfrfgN35wLxRknTX4tgDXDq3ZcvngG53ZOwe8TK2Jnp0cxt/ED6NGkKCq1GoDs&#10;XTcjd69deLvfNHw+qCn2fFwE2/vnx8cdX0Wxd7rg/roRhokRURsmrgafR+j363Dm64H4Y3hDfDvo&#10;LSwY2QvDv/gaPVceRO9tZzFu30Ws+fk8fj58EmdOHnHa2Z8IDv0ZZ87vxi/7v8bmzztgeuOC6Ffw&#10;ETTN9DBK5X4ez5V7H481mInUPb9B7Rm/4Ys953Dq4vUvQLi5np/jsX94Waxt9gCm1r4HHesFomLz&#10;HsjbawOKjjqGlosvYf4B4HRIxEkGGiaOIeTMRhxa9hFWdSmFcWUeRad0Aaj8cADSBzyGB+7KimT/&#10;exlpy3RCxV5fod1ip9/4/gIWHgO+PQ/8eeYijh3ai0NLPsHWj17El/WT4ePyAahT+FlkCayChwr3&#10;weNVZ6JM780YuOoPbDsbCq5hyVzkShNqzUIIIYQQ4lYjw4QMEzHKHURlgSQlwwQncz/++GO88cYb&#10;KFCggBF/5u/4t9gaJliB+U351q1bo1ixYmZ5X64wQcNEx44dMWLECBNIZpArNDQ04iwh4gb7KG4d&#10;Q5ND1apVzRYYb731ljFQcPUGmiLYjtnJspNkZ8k6yg6UHenMmTPN9jONGjUyhgSaLmigoNGCgeCY&#10;YKfL4O6ePXtMekuXLjX1m9fEf7MDZx/CfsUXwsPDsWPHDvMNKG4NUrFiRWM4ypcvn3nlPTLQR0MH&#10;26UQQgiRFEnIhgmKKzakSpXKc8LudsluucEJZa9rlpKe+Hzslg1OWMkw4T8xf22+M59kmLi5cCz3&#10;f//3f559YbNmzSKOuj38NcEfYZiYSsNEw+Ko0v4T5Ou3C0WHHEDLMQswd1Jn/DSxAr77pChGvVsG&#10;5UrUwiOZ2uCBwMEo0ORrdPvye6w8EYxfnTTPO+Lag17bPYSdcT4P14zCjv5lML/+Ixhd7SG0f6s0&#10;qncdgRLDv0P58T+hw/i5mDeqJQ4MKYpd/fLhk/ZVULwhDRNT/zJMjI/CMHEl+AJCvt+EU/OG4bdR&#10;rbF3eBusmj4G09fvxthfruGzs8Cqy8AfEcffSKiTwF6c3fgJvu1TCnNfeQT989+LKnky46lCbyOg&#10;whjc/c5KlBz6A8ZsOonD5/+5wmJkA8rUOvehU/38qNSiJwJ7b0Cx0RGGiR+jMkxsws/L+2N1t9IY&#10;X/YxdE4fgIoPBuC5gEdwd0Bm3PN4JaSr8CGqfboJvXeHY4bTXexwzvz7qxXBwE9zcO7LmtjX62l8&#10;+fZ9eL9UcuTMWgZ3p22F+/INR4FmS9B93o9Y41wA84Ffe7CmCSGEEEIIIW4lMkzIMBGj3EFUFogM&#10;E3E3TDAfOVnMLTlomMiePbsxTHDLgy5duphvs3GrDwa/fA34KDAkooJBVXaOrG9cIYL9Wd26dTFo&#10;0CBjXuDKDgzCsv8irMOsz3v37jWmg6lTpxqDBFdu4CoT7733ntlOgxMdDAzHBPtG9pPsH3bv3o1t&#10;27aZTps/M2jLPoQdNTtpX2Gfw3ui6YP7ob/yyiumDbHP5koT3DJk9uzZpj9ipy+EEEIkNRK6YYLi&#10;+9Ok4DVhd6ukLTek6GSNElbuAAUlw4T/5EvAR4YJ/8K8zZYtm2ffyPjX7cLLMNG5QTG80uZjBH64&#10;E8WGHULr6euweOlwHFndDL/PeQMzO1fDm8WqI81T9ZA8VVsUqz4eHSbtwJe/XcROJ83fHXHken39&#10;BY47+RPdAccQ+ucW7J8zEPObl8enxVOgS8HUaPp6LdTtNwO1v/4d7646gqGLF2PttNY4NKwYdn4Y&#10;iI/bvIJiDTr7ZJi4eikYob9+h3Mb5+LYvFH45etx2L1uBdYdPIblQcB655iDjv55puUU8OsshMys&#10;h4MdM2Pem8+iWblApCvyNgKKD0FA9bko8MF2fLzqMA6e/ecGJMzPU/EyTGzEz8v6YVXnFzG+zCPo&#10;nDEAlf/3ANL/OxMeeqoi/p2nNfK98znem7Efk38FNjpn0fTw9+jeaZNn1gBb2+Hk5y9gU8+M+LB6&#10;LhTPUh7/fqIpHk3XF4XqzEaXL/ZhyamLcC7DrDLBS0l80UQhhBBCCJHYkWFChokY5Q6iskBkmIi7&#10;YYJ1hee1b98exYsX/2uFCabZrVs3jBs3znzjg8EwX2DFtnLj9btbye1871tNQr1XdnhskzNmzDDG&#10;AtY3rsJAw8TQoUOxYcMG04bZpq1hgSs4sIPduXOnWQll8uTJGDBggKmvLVq0MN+8nDBhArZv3246&#10;5phgumwb7CtZp9k/MMjLgC/bDTv02K6kwqAxV5lgZ0/zBr8FRTNIYGCg2Z6Dq2HwGnft2mUCzUyf&#10;bTMp1UkhhBBJm8RgmLCqUKGC54TdzZK23JB8FZ913bLBCSsZJvwn5q/Nd+aTDBO3BtYxbhPq1Vcy&#10;DsY6eqv5x4oINEy8XQSVWw1AYJ/tKDbyF7RbuBvL93yNM78OwZntXbByUEN0KFEVLz5cEfkfrYNK&#10;pfqj7afrMf6HICwNA7510j3m6LqVntaE045+Ai5txsX9s7B1dA+MqFIVzZ4rgDdTvog6ldvjvWEr&#10;0HXHGXzyyxl89e1y7F7QDr+MLIbtfQIxoFVlFHn7RsNEVFtyXLscjstnjhnTRND3W3Dm++04+tsv&#10;+OVcOA45f6e5IPpR9RXgwnrgm17A1MrY37cYBjWsgILlmiCgcH8EvPQ58nVai75LfsHuM6Fcz+EG&#10;Ljv5edrJzwNOfq6Lo2Hi0JIPsbJDUYwr9RC6ZrsL1TOlQs48VfBMmd5IV38GqgzahsFrjmPjSeBw&#10;xJl/cxkI2QH8OhzhGxvjwOSqGNekEl7LVQPpH2mEVP/XFSWrTkGXqbvw9akg7HbO+NMR15/85wYj&#10;QgghhBBC3Fw4ppRhQoaJaOUOorJAZJiI3woT/OZ+u3btTHAiZ86cZhK7Vq1aZoWJMWPGmMbH4Jev&#10;eAWGFCxKmthyZ6fHtsqg6KRJk9CgQQMUKlQIBQsWRL169Uw9oymCdZf9l4WdJIOwW7ZsMZ3p+PHj&#10;Tb/Xo0cPdO3a1azqwG06uMUG23hM8Hp4LXwPps1+kuLPNGfw97ExM/BY3hf7Ga5SsWDBArNlCPto&#10;tk3eI7cNoSFk/fr1pk/iB4E1TQghhBBJAX7m8XOan/P8zOTnYUI1TFA0dnpN2PlT2nJDiq2sUcKK&#10;bcUtGSb8J18CPjJM3Dxq1Kjh2W9yNUzWmVuJ9xYShVG5ZT8E9t6K4qN/Q/vVh7DqyDYEhc3DpcNj&#10;sGtiOwwtVwVvPfACqt73Et4s2BGtPlyKgd+cw5QzwJqrwM9O2tdt+vz/L86AeR1wZhrOffMxlvVt&#10;gy4v1EaFB6ui+CNvodrLQ9Fh0i6MPXwJ88KCsO3IKhxa3R6/jS6Orb0D0a9lZRSu3wn31YnZMOFU&#10;Sly7HGbaD7fnuBwSZMbCoc418UpiXg/RGasHbQcOjnBupClOTqmFCR3roGzlFngwfx/c8+I45G+9&#10;DL0XHsTm0yHgppTuUS8NE2fiY5g4vRE/LeqN5W0LY2yJZOiW6z68UTAvCr3aDllaLkDBgT+g6Vcn&#10;MWtfCP4I+ntdib+45iQa5tShc1852T4Ix5Z3wJzOjdE0sB4KJnsLuR5rjYoVxqDL5G2YeeICNjmn&#10;/OSIlpaoV90QQgghhBDi5sAxJceWMkzIMBGl3EFUFogME38bJhiM4rHMH1Y0i21UzAdWPKbLfzOf&#10;OOHMb8VzS45cuXKZFSaqV69uthJgHWOj49YFDIYxv5kGg27Md1ZqNgim6X6/6OB7s34yHabHtNyB&#10;uujE4xgAZJ7wPXlftkH5Ao+zE+a8BuYBr99eAxu0+34oTqTz/fi+9jqtIl8ff8djmJ7NK76PV92z&#10;18Fr4LE8j2mw/CKna2XTZrqcdHfnQULF3dmxM+eqJdxOg2YC1rWGDRvis88+M30Y89kNz2O75ion&#10;3I5j+PDhZoUJmhL69++PUaNGmZUn2MHGdmUIf8B8Z/myTBgg3rhxozFH1K5d27TNfPnyme1t2I64&#10;tQ3vkUFmll9i7I+EEEKIuMDPPH728RknMRgmKK744DVhF19lzJgR06dP93xPSYpOHKO4xbbiltss&#10;QfH51C2OcyKLYws7vmH7YxulvMwSlAwTMkzcKrj1olcf+n//938mwHar8DZMFESlFn0Q2Hszio/9&#10;Ax02HMPqcz8jBNtxLWgefprdCzOqVkLn/2RH4wcD0TB/Y7zbdQ46rjqBQb8BXwUB3zlDwesjX+f/&#10;V/YBQXOAXwfi+Mr2mN2lKRoFNkDeZI2R9bHOqPjqDPSa9RPmBV1z3iEEv5xbjWMbO+CPscWxuXcg&#10;+rSohIK+Giai4pozlg4/B4ScQvj54zh/+hhOHHfa+bHjOHL8DI6cCsLRk+dw4s+fcXH/ElzdOgCX&#10;FjXG/nFv4NM2dfFi+WZ4ME9P3FdkJPK3XIQe8w9g/ekQcJ1StwnjSoRh4sc4GyY24ODCXljWuiDG&#10;Fr8f3fM8gLoli6JkgwHI328Xyk69gE7rgRVOPgeFebQ/Giau/eT0ISudN5iI81s/wuIPWqFNfuce&#10;7qmJfE6eVyo1BO3HbMTkw+exwjnFKR0cdxSzmUQIIYQQQgj/wjGlnUPkWFOGCRkm/iF3EJUFwuCO&#10;DBN/GyZYD1i5WMko3jvzhwEpbl2wefNmrFu3DkuWLMGUKVPMt/U5qcvJ69y5c5s0y5cvb74Zz20P&#10;evfubYLGrNDz5883DXDOnDmYPXs2Fi1aZCo9A2Wsc77A+2G57N2711wL6+/ixYtNumzkVmw8c+fO&#10;NT/z/fhvHsdJaQbYGKRjMNDeqy+w8bHuMI94DWyYzBPmHfPDBrsYCGQ7oli/mHc2z5gHbOC8Nl6T&#10;vV7+mysMLFu2zDR6mkzYKTDv+Z6RoRGDHQjrKvOBE//MU3ZyfLX3b9+DP/P+eR28RtvxsQ0wrVuJ&#10;r/ltYT4yz3ndXCWCJgluyVGqVCm0bNnS3BvvJTJ8HwZcme+sgzRLcFUJ1vexY8eafGLe+bpljL9h&#10;fWL944cCy5krYYwYMcK0HfbX3JaD/TXNHawXrEe8z8TaHwkhhBBxITEaJqhNmzZ5Ttj5Q9WqVcPS&#10;pUs931eSvMTnTbdscMJKhgn/iflr85355BXwkWHi5tOzZ0/P/vNf//qXGQfeCqI2THyA53tvQvGx&#10;R9B+4wWsOn8OIdzQ4tImHFk8AMsalMOQDMnRKXkqNC1WHfU7TcLbc/9Am2+BcUeBHSFACKvHNac+&#10;B38DHB4D7GyF376shwnt6+LVF5rg2ac64am0Q1DmrWXov+gINl3ilhkhTvtehQsb2+PI2OLY1Pt5&#10;fBBvw0SoczEHgCOrcfn7L/HbhqlY+/UkTJs8HqNGj8Pw0RMxctwUjB0/BRNGj8S0oV0wp38dzOpe&#10;DsNblMbb1V5B5oINcU+2bniw6Ei80Goxei/8EetOh/xjSwy/GCYW9MLSVgUwpvh96JH3QTQoVxIV&#10;mw9HqRE/ofo8oM8OYL2Tx6Fee2jQGML1Pa6uAc5NQdB2p6w+bIH2BV5DqXsqIv99b6B88b5o8elq&#10;jDh4Dl87R2939M+tPYQQQgghhLj5cEzJsSXHmBxrcswpw4QMEzfIHURlgcgwcaNhgpXS3isn0hnM&#10;oimADWfixIkYPHiwMUlwBYm3334br776qqlX/DZ8njx5zCQv91IuU6YMKlWqZOobt01o3LixWaK4&#10;UaNGZoUAntu+fXtMmDDBpM+G4Qu8l61bt5rGzBUDPvjgA5NO8+bNzXswfb42bdrU6J133jET7Pwd&#10;j/v000/NvXALBAboGBBknfcF5gfbCesHDQ00IPD6P/zwQ3Ts2NEEZaZNm4Z9+/b9Vc+Yp3y/QYMG&#10;mWM4wc9vvDAvmjRpYq7L5g3zlFuZcFKfE/zstJg3rKORYfoMJnLlAeZD27ZtzVYVzFu+Mm3eP9Nm&#10;HjB93j/bPa+R5U3TCfOA9ftWwc7LyldYPswDlhm35OC90JRTuXJls7UGO3jmhxcsK+YjzRLdunVD&#10;nz59jCmB9Yd9H4Ot7AduB+4VJhgkppln2LBhN6ww8frrr5tr59Y3vFYZJoQQQiQ1EqthgqJpgttn&#10;eE3a+UM0kHIVLa/3liS3ONZyywYnrGSY8J+YvzbfmU8yTNw+OO7z6jsp/u1m422YKIBKLXohsPdG&#10;FB9zFO3WhWOFM9y/iBDg0g84u+ZTbOtYElNffBgD8j2MFhVLokb7oagw+QDeWHkNH+0HNp4FQrhI&#10;5NUg4Mw64Lu+uLysJr4f/zI+aVMdJcq3wIN5B+DB4lPxYodt+HTNWfxAX4PzLji1AuHr2uHomOLY&#10;2DsQvVpUQgFPw4SvayL8ARz+Gtj2AU592RgrB72GPk0r4bXK5VCseEkUKlIKRUuURanS5VCmVEmU&#10;Lx6ISi+kR8UCKVDy+QzImPUFPJjuTQRk6oJHS45ByQ7L0W/JT9hw5uasMPHjgp5Y8n5+jC52H3o9&#10;/yCavlwGr7UdgyoT/kD9ZcCgvcCm40BwVIaJa4ecPmSV8waTcH7rh1jS5x20LVgBJe8thufvq4TS&#10;L3TFOwOWYcC3ZzHNye71zmm/OqLVQgghhBBCiFsJx5QyTMgwEa3cQVQWiAwTNxomGBCzwRnWA+YD&#10;J2s5gd+9e3cz+U6TRIkSJf4ySVB58+b9S6xv/BvrHN+jYMGCZgsFvvLYbNmymdUoXn75ZTOJzfTZ&#10;GGKC18X7YMPgtgo0HnBC+aWXXjJbgvD97Pvy/SgaOPie/H25cuWMkYCmCZod2DlYw4AvASnmBwN7&#10;O3fuNCs6cJWCDh06mDbF1Q44gW/vh0FABga5agANDTRyVKxY0bRBGkpeeOEFkx+8Loo/M08rVKhg&#10;yoSrc3BlAXZYrJfu62O5Mn12GDQQ0IRRtmxZk/cMyvPV5rntBFgOPIaGCho7Jk+ebK6T5g7Wj1tZ&#10;v33JawuPZafJtkijDFeYoDnmlVdeMfnOFUzYSbJNR4b3tGfPHnOvNKKw32P5MDjGTpaTGGzr7Adu&#10;B7w+Xjf7IF4Htw755JNP8Oabb/7VPmvVqmVMSvwQ4wcB6xTb9K0sLyGEEOJ2ws88PqvxeYXPA3w2&#10;tc/rCd0wQfHa+OznNWHnL/HZesiQIZ7vL0kUn6fdssEJKxkm/Cfmr8135pMME7cXribBVSW8+k6O&#10;i28m3oYJ1wT/mONosxpYdhQ4zxNC/kTItrE48ElpLK13P8a9eg/avVkAlVt/iEKDt6PstAvouAlY&#10;7hwfxOHgFeesI8uADR1w7vMy2DawEPq8Xxn5a7XDPVXG4f56S1H6kwMYuy0Ef5rhsnP8Uef41W1w&#10;fEwxbOgdiJ4tKiF/nFeYcC7i1FZgxwAEz66OfR/lwZj6qVAj3+NI8eTDCPjX/U4+34uAu+9HsmQP&#10;4IEHkuHB+/+FB+8NMEr24GMIeDQHAp6sjoAMXfDfsuPxUtdVGLj8Z2w6EwKuIem+ist+Nkz0fv4h&#10;NK9YFnU6jMMbU47gXacshn4PbD4BeN7+VSfRKz8Bocud5MbhzMYeWNS7LtoUfBEl7g9EnvtLoXih&#10;dqjbZzF6bT6DCSeBlWHAoasRK4IIIYQQQghxC+GYUoYJGSailTuIygKRYSJhGCZYwaOC18MyYyCN&#10;18kJb9ZhTibTYFCyZEkTiOZ78T3d78dryZkzp3k/mip4DifPx40bZ7YEofmB5cwyjikoxfzgNXAb&#10;BzZQrhpBIwS/3ZclSxZz7zQkcFKfK1Cw8+E2G/369TOrbPB+mW9uwwQNHTbPeP1FixY1xobq1asb&#10;Y8DIkSOxYcMGE1TkNbJ8WFeZPjsKew2lS5c2afA+mWbk+8+VK5fZNoVGA67QwFUxaLZg58i6wcDo&#10;rca9JQXLn22R/RA7Rv6bgVXmN/sn3i/zknWVdZDmFOYRy5KdOvOEdYSwHJlXDLqybtFw0KxZM7Py&#10;Blfx4IoN/DYmTTM0YfD+2REzb21HzfzgdYWGht60gKVtn7xPXgP7Yl4r66htO2yfNFHQTMF+iXnE&#10;+5RhQgghRFIhsRsmrGiI9Jqw80UPP/ww6tat6/k3t7g/P1ff4vOT1zVISVd8rnXLPvO6n33dskYJ&#10;Kz6fRxaf1ykZJm4U89fmO/NJhonbD4NqTz31lGe/yS9h3CxiNkycQOtVwJI/gXNcMSLsDK59Px3H&#10;p72KHd2exFfvPoIeDQuicpMuyN12GQr2/xnvfR2CuYeA41wB4cpp4Jf5uLSgGX4bXAirOuZG92aV&#10;UeidHnj03a/wRNcdeHXacUz//hrO0DNw9Rzw5xJgVWuciNYwccrDMME6GeaM4S8jPMwZx54Pwtlf&#10;D+DEli/w+6zW2DPoRcxvmR7dK/0PpbM/hif/+xAC7rkfAXfd57wm+9swcd9dePCe64aJ+x94FAGP&#10;3FrDxIH5PbG4ZX6MomEi8CG0rPwS3u4yEfWmn0DL9cDIA8CWU74YJsbi9IZuWNj7TbQpVAQlkuVE&#10;7vuLoWjBVniz5wJ0XX8ao48AS4OBg05ZmRVBhBBCCCGEuIVwTCnDhAwT0codRGWByDBxe7fkoLmA&#10;FZ9l4QUrPhvAunXrzLdD+O25du3amTS4ukTNmjXNzzZ9Bjzslhf83VtvvWXukdfBiWheC//G7TFo&#10;Npg5c6ZZBYJBOl4D79k2sshw8pyBPK5MMGPGDDPxzu0+aMTImDEjMmfObFaxaN26tTF1fPbZZxgz&#10;ZozZYoPvx3bHlSM4ec9r5PVxEp8BcF4bDQBchYJ5R/HfvFfmEbfe4JYNfOU1M32mS8MJt+Ngmlw9&#10;g+L92ftn2jVq1DBGCYp7XnPLB27XQQMMtxRhJ8P6H9P9+xv2MwySsvxpXmH52sDh3LlzzSs7QvZT&#10;XM2DfRbrHe+HK3owr1mPaEhheSxZssT0Z+zwmR7ziXXbmmvsvTOveO8sPxpSWE583/nz55s0mMes&#10;b6z3bBPsI5gv/oZ5zL6I7ZN1nO/La+L9WRMS6zfrPE0zrHsMWNsPAiGEECIpcKcYJqhOnTp5Ttj5&#10;IpqXOWbjc+ajjz7qeYzV3XffbZ4Dd+zY4XkdUtKTNUpYsa24JcOE/+RLwEeGiVsP60v27Nk9+0yO&#10;v24GMRomRh9HqxXA4t+Bs8YAEQT8uQhha5vh9wmBWP9hFgxuVgbVX2+LHK98hjxvrUH9YYfw2Z5g&#10;/HjtKs7hGM4f/BJ/fv4OdrXNi/kNcqBXo6qo2HYQsvVbj8AJv+Pd1WFY+EfEihSXzwK/LwZWtMLx&#10;0V6GiXUoN+IAJmw+jWMX3HtS0HBwGpfDnfHo4T34/Zu12DtvDtaPH4l5/TpjUps6GNygDDq9XhgN&#10;KhdCxfLF8ELZUni+VBnkK1UWRUqXQ8kyZVGmVAmUL5YHFQqmRfnnk6NY7nRIn/kFJOOWHFm64bHS&#10;41Cq0wp8tPQQNt4iw8T7lV9Cgy6T8NaMk3h/AzDKOXdrrA0TL6BEshzIfX8RFC3wPt7ouQBd1p3G&#10;qMMyTAghhBBCiNsHx5QyTMgwEa3cQVQWiAwTNxomWA9YuVjJKN4784cBBk4gc3UFTiZzYnnKlCnG&#10;PMFJXa5ewNUNmGb58uVRp04dYw7glgkM8LJCc0KaDXDOnDlmcpyT2qz0zGfWucjw+lk32XD79Olj&#10;JrppAKBRgqJRgoYCTihzwpwrEPC6mK59n2nTphnDAbfh4KoKnHC3JgKaJzhxPn36dHNvDNSxUUY1&#10;Ic3f8xjmAa+J5hEaH7glCFdwoGGCk9xcIYLfIuT1Mn/43twWgufQCMBrYyNnp8TrphFl2LBh+OCD&#10;D4zRgcYGmjAoTvLzmmmOoMGD10uzA9Pn9dMswRUI3PfPlROY18xjriLB/GE5MK9o8KARg+/Bsu/c&#10;ubPpB7jSAtsAOxoaQ27FhDw7Q+Y7TRs0z9D8wHtq0KCBuUcrmkBotGG5ValSxazSYVdg4Moa7NO4&#10;6gRX5GDfZo0pPI/1kOewTGiyoBGFq5LQ6MPzmAd8T3s+88iaKVguNDGwP2CfcTNgXjOAzKDv0qVL&#10;zVYzvF5urcI6xbbFusHyYVCZ7dGaWoQQQoikwJ1kmKD4nOY1YReTaEi2afBe+cyQJk0az2Pd4rMk&#10;nzHc1yAlPfG52y13gIKSYcJ/Yv7afGc+yTCRcGD9ZEzMq6/kGJP11J/4Yph4fzmw8BfgTBjPCHYG&#10;yZuBnwYjeE09/PBZFUxoUxN1SjdH7ix9kTP/BLzedjWGbfwVm3EeP+J3HPj+C3zzaQMsfTMPplXK&#10;hQ/rvYlGvcej2tQfUHd1MAYcADaeNymbFSzwy0Jg+fvRGCZ+xITNTr29YONfdA5wNdCfEHpxA37b&#10;Mhkbh3XCzHdq4eOKL+P9Yi+hWsHKKF74dRQp/TYq1G6Dtzv3RcdhI9F38iR8PHUqhk+ZijETJ2Pi&#10;6GGY9klHzOpTC9M6lMInTUqg7iuVkbFAI9ydswcefHEMirZdhj6LDt4yw0TLyuXiscJE95hXmHBO&#10;kWFCCCGEEELcDmSYkGEiRrmDqCwQGSZuNEzwWOaPe0LWNirmAyse0+W/mU/8Fj+NAZzct9s+cEKe&#10;k/ysY2x03E6BwTDmN9Ng0I35zkrNBhGVQYHXzgbAyX5OIjNtbjXBSW9OJLMeDx8+3Fw7A2xMi9fH&#10;a+N7MODB4BvrN1eRoFmBwWXeM7e+4DVzxYH+/ftj4cKF2LVrlzmeQULec2R4nawTnLxmh0IjBL/l&#10;V7VqVXNd3GokQ4YMyJQpk1khgCsgtGzZ0ky802TB4B+viQ2f9868Zr6wgTNNXh+NEZzkZ1CcBhSm&#10;y1UnaJDgtfJn/o7GDOZDmzZtjDGEddeWG/OA98DOheXOe6eZgtuQdOjQwVwv0+dWInwv3j8NFtye&#10;xK5i4HX//ob5wC0zuEoGtyvh/drtWridCMubW5fwWlledhsT9mc8hmI+cHUT5ok93srWF57Dus4+&#10;kMdyFRQrpmX7R7sdCicWaNCg2YWGG36IsG75G5YV2wTrHPOe5c99dGlmYVviddEkwlVKWDfZZli2&#10;9kNACCGESArcaYYJiquVPfbYY56TdtGJE8SR0+LzHZ9vvI53i8993JIs8vlS0hCfZd1iW3HLbZag&#10;rFHCis/tkSXDhLeYvzbfmU8yTCQ8+OULr36SY1GWk7+I2TBxDO8vvYoFh4DT5vsjnOX/HgiaAxz6&#10;CEeXtcWcLu+iaYF3UPCR95Dnf11Q7Y1J6LtwC+aH/4712I9V2z/HVz3fxsSygRheJD/61X4HXT6e&#10;hY6rj6LvQeCLs8C+q9dTxqXTTroLcHXp+zgWpWHiICZsPodjFxifYR2k1eJPR9/g4ulZ2PtVB3zR&#10;sAR6Z3oabz30H7xwX3o88+/ySJauBZ54cRCKt5qFrl9swbwDv2L3+TP4+VII/gwOxZFTZ3Hyj58Q&#10;/P0iXNn4EYK/boTvRtXEJ+/XQYnyzfFA3t64v/hoFGi1BL0W/IgNp2+OYeLHCMPE6AjDRItK5VC/&#10;0wTUnXYMzu1jxH5gy8nYGCZqo3WhYiiRLDdyJyuOYgVbo3avhei24TTGHgWWhwI/XZFhQgghhBBC&#10;3HpkmJBhIka5g6gsEBkm/jZM8Bgey3N8uV/mI7+Bz2/l8xsZOXPmNBPV3P6gS5cuZqKXjY/Br7jA&#10;ABpXSeCqC7xWbnvBiWSuYMGVB7gVAyeZed1ehgsLv8XPgBxNCaNGjTLbdHAynRPmNCDw+rnKwbJl&#10;y7Bnzx7TKNnAIhPZMDF06FBjWKBBhOlxic906dKZb/sx2MLVD/h33gPrlleahOny+mgs4WoYvF+2&#10;Va4ywDzlhD//XbJkSZMP9vdc2YKrIaxZs8bcoxdMmwFJ3hdNITSMsA9gYJ1mA94/V3fgShQsy337&#10;9plAZlTX6k/YAXoZJmg24T1T7Ld4nW6DBH9nDRJu8XdW9lyWMdNjveH57Av5N2vC4Hm2LdxqwwTb&#10;D/semiH4bVOWPQ0tfH97LVwpg9fAoDCD12yX/ABQAFUIIURS4U40TFC8Zj7TeU3aRSUaa73SovhM&#10;zOcpr/Pc4rMWVx/zSkO6c8VnWbfcAQpKhgn/iflr8535JMNEwoRf+vDqI//3v/+Z8bU/8MUw0XLp&#10;Zcz/CThthvMcg//uaD1wfhrObx+MpX3bon3BuihzTzUUTvYmqr/UA90/m40pR77BnNOb8dnScfik&#10;ZUP0KFgMXQNLo3vttug7Zgk+/fY8Pj8L8E5+dWT8GKGngZ/m4/LSltEbJracx7ELrH+MsZxz9KOj&#10;VbhweAy2jm+AkS9lQdP77kZZJ7/SB6TGgw9XQ0DOvniixmy8PHAHhm49iT2XI1a1uAEnzZDdwG9j&#10;gS0tcX5WXXzerT5efqUFHg7sjXuLjUa+lovRc/6tN0zUmXoMzddeN0xsjq1hwsn764aJEtcNE70X&#10;ojsNE84NyDAhhBBCCCFuFzJMyDARo9xBVBaIDBNxN0ywrvA8TvK6DRNMk5Pg/MYbgw0MhvkC35MV&#10;m42EZcKVEbiCBFdX4ER51qxZzftw+wRuh8FGzW/ms+7GBMucwTZ2AjRIVKpUybQHGgaYHrfDoGmC&#10;nQXrgZcBge2CdcJtmOAKE9zegZP0vH8GvtnWONlNYwa30WAeMTgYHfb6mC63yeAqAywfO9FvV1Fg&#10;/vK6+XduBzJ27FhjhogO5imDkjRkcHsUbn3BdJinXKWCe1yzP+C2Hhs3bjTByqgMGP6E5ezekqNB&#10;gwZmmxWWB++NpgWuJEKDDFcD4TWz/GkU4Yoj/GYQV8jgNiPcfoNGE55HMw3P5d/sihzWZMJvV3I7&#10;Fh7DVVDYF/Icns+gGQ0uXbt2velbcrCus61xb3F29sx/5gGvm4Yj3jfLhfWHRh4GkW9FmQghhBAJ&#10;DX5m8lmcn5t8DuMzun1eT8yGCYrXTROn16Sdl7gqhVc6bm3YsMGsUOV1vltPPfWUeebhM4ZXOtKd&#10;JT53u+UOUFAyTPhPzF+b78wnGSYSLr169fLsH++66y4zRosvPhkmloRj/kE7wc9VHk85+h64uhLB&#10;ByZj/bBO6FvqVdR8uAAqPFAQtYu+gc4ffYSh62dj+Jav0Gvsp2hcuylq5HwFr+ephffq90W/Kevw&#10;+aFgLHeS2+ekdjIiZYScBg7OR/iS6AwTP2HClgsRhgnGhHj2bkdf49zBT7B2yFvoVyQvXg94EoUD&#10;nkLmfxVBmpxtkLHedBT7aBtaLTyMr36/jMPOGZ5c/g74YzSwtSkufvEapnWthQqvvIeHA3tFGCaW&#10;oIcME0IIIYQQQsQbGSZkmIhR7iAqC0SGifitMMEVAqJaYYKT85xwZvDLl4APKzXfn/Vx/fr1mD59&#10;ujFe8Bv3XBWAaXMSnNfLdNkwWH7h4V6j2Rvh+7Ox0cDBrTQ4Sc7r5OQ584AT5lytgUsVs9NgHkTG&#10;yzDBtlS5cmWTlzQgcEKebYxGCpo6+G0/rtrAuhYTDByyPXKSnKYGGgN431whgeLEf4UKFcykOrdu&#10;4IoELDcGGGPKX062s15ztQuaApg2V1fgKhg0pHTs2NHcD1ehYP573b+/YX4ySMqOb9GiRWZrEeYr&#10;twfhFiI0cDAPmccsKxpTWF40onCrEwb5mVc0NvC+2LnzPHagPHfEiBHGFEHDBY0nzEOmwZUjWLe4&#10;nzfrL++Z5cTz+DMNCux4aeZggNbXOhYbmL8sD74ny5J1kCYebpdCAwhNM6ynvC7WR/bP0a2iIoQQ&#10;Qtyp3MmGCSuaPr0m7bzktS2Hl/g8x+fRRx991DMdq3vuucc8B9OE7JWOdGfIGiWsbHDCSoYJ/8mX&#10;gI8MEwmHkSNHevaNFL+8ER98M0yEuSb4Od7jOJxfOPkWwX98jW8+64oxr5VBq1Qp8dYTT6FJgUB0&#10;bP4WPhjVD13GDkW9jh+i6EvvI0vWRsgT2AbV3xmLD2dtx/zDwcbmQOOCU+tNysYw8eN8hEVnmBj5&#10;EyZsDcIxs8AibRZMYaNzWVNxZnd/LPuoMboUfAkvBxRE/oAXUShtY1RoMA4NPvsG3bYcxZTfQ7HD&#10;uReuS+HJ+e3ADwOB5bVwdHxZjGtdGWVfboSHnu+J+4qNQf73l6LngoMyTAghhBBCCBFPOKaUYUKG&#10;iWjlDqKyQGSYiLthghWYE92cgKdRwBom+O14TsBzwppbDTBdX74dz2OY77yWzz77zGy5wQAyVxPg&#10;xD4nu2nE4IQ6yya2ZcLgHzsEdgRc0piT6fXq1TOT1Hai+pNPPjGrLLBuRCayYYIT2twygSYGrgDB&#10;NsaVH2gg4eoavPfdu3ebYKAv989gpN2Wg3nKfOQ2HGy/XGWC30CsXbu2yRd2DuwwGFDkeb7kBcuW&#10;BgGupsF+gHnKFSZ471zNgBP3dgsK1vmbDTszu6KIDbayjFj/+DsGTdl5M59pkGjQoIFZGYJ1i/0X&#10;jRJLliwxK2ww6Mp8YLkxLbZn7g9OEwjNFtyag/WdZUxTDNs4+wEaIfh+9v35ynrN6+A1sNz8HbBk&#10;mqwTkVf8YB3iihgse64cwvrD7Tp8rT9CCCHEnQifcfhcwucYPofxWdE+r98phgmqU6dOnhN2kUWj&#10;q9f5UYn5wi3ZuGWcV3pucZs5Gke90pESt/hc6xbbilvWKGFljRJWfD6OLD4322doGSb+FvPX5jvz&#10;SYaJhA+N+zSPefWLNNvHFZ8ME4vdhgmWOcf1dCv8huATq7Bvbm/Mea84BuZ/DB3T/wtt8z2NdjVK&#10;oE3LRnj7/fYoUbMTni3cAcmydcaTRQah9Ptfos/877D6ZLDZioNRDdoeTG2yhonF0RkmDmHCNmuY&#10;oGuAqawETo3D6c19sLB3C7QpUBsv3vsa8iVrhJeLD8T7Q1Zh5IFjmH/lGrY7R//pyHP0Gh4M/O6k&#10;taEzLk4rh28/yo+BDUuiaMl6eCBPd9xffAwKtl6GXgtlmBBCCCGEECK+yDAhw0SMcgdRWSAyTMTd&#10;MME6w2/k89trbsMEt0rgpDa/kUFDBSsw8zwmmM979+41DZWBXU6S0yBAwwTNEpzs5uQ5J5rZAGIL&#10;J8cZgGOHQFNC7969zfYP/GZ/qVKljHGApgGaCnhvkWG7YFCP728NE82bNzcrGHBCnqtBcHKehgaa&#10;OjjZzTrEeuZLfjKPeP9c/YCBGRoEuBIE0+aWEjRMcHUJTqbzGhhkZIfC+/Jl9QHmL80gXLWBW19w&#10;n2saJmj4YPCdE/U0erAj4jXfbnhP7MDtlh12Gw3m76RJk0zdolmCHWlkmJfs1yZPnmzqDfOOq6Cw&#10;rnIiwB8GBHbEvEbmv+0zmW8MKtvAsTVgUAwQMxjMAC+3m+HqETTucNlsGmNYB7l6BsvHGkHYN7GM&#10;fSlfIYQQ4k4kqRgmKJolvSbs3PJlW46oxGdIGjS90nWLz0w00XqlISVO8XnSLbYVt2SY8J+Yvzbf&#10;mU8yTCQO1q1bh6efftqzT+Q4NC74Zpi4hPkHrkWa4OfY7wxCz2/Hr6s+xrpe5TDtlf9gSMEA9Cj0&#10;MFqWyYK6r76E8lVqI1PJZkgW2AUBeQfhofJTULLrGgxc8TO2nwt1UogwSlhCTuPagfm4FKNh4iKO&#10;me9PMObys/NBvBQ4OgKn1/XAvO7N0DywHgrfUwd5HmqJSuVHo+uUHZh1Lgxbrh9tVpfwqr1Xg/5A&#10;yL5ZOPlVU/wwsCAWtMyCdq8WQt6Cb+C+XN2QrMRYFG67HL0X/YSNMkwIIYQQQggRL2SYkGEiRrmD&#10;qCwQGSYSjmGCjYOrN3BZTBoRaD7gdhx85QoINBGwEbOc4gqvmUYGdgS8PrYFbqnBCfVy5cqhbdu2&#10;pgGyTkTGyzDRrFkzY2pgG+MWF1yxgqsasOHyOm3D9SXgxeMY/GPaNAVw2xCaORjYzp49u7lGrrjB&#10;ADbLypc8dcPjee28by69TBMK75nXT7MIA0HDhg3D5s2bTaA0IcD8oLmFRgmaRVg+zF8aUrhlBgOt&#10;XrDN8lyuJmFXAeE9cnUN1jF/YCdwGABm/8FOnGnzA4fXx3Kk7HYf/OYSr2fMmDEYMmSIMUtwyxmu&#10;SML7Yv3mRIZ7uxmWmcwSQgghkjJJyTBBcYUsmiK8Ju2suEKV17m+ioNMGn690naLz5983vVKQ0pc&#10;4jjLLXeAgpJhwn9i/tp8Zz7JMJF4YL3iFxW8+kOuwBNbfDdMXMXpkMjlfQnhwQdwevsk/DSuDja/&#10;nwlzqj+GAaUfRsMXnkKp/FmQ5fli+HfeNxGQrxsCSk7E43WWotLgPRi18Rh+CAozdgc310JO42qs&#10;DRM/OW1mIXD4U5xa3QlfdW6Ixrlq4PmAash6X2OUKzcSHafswcwLAEfZvzv651cT+JvDwMmNOL5m&#10;MLYOqoIZ9dOhd5lnUCVPTqTKVB13ZeuKh0qNQ9EOK/HhkkPYeEaGCSGEEEIIIeKDDBMyTMQodxCV&#10;BSLDRMIxTDA4x+vo06ePqadly5Y1ZgauEMCVHzhxzm9+MOAWV3gdLNv169ebyWtu8UHjAFeH4Lfp&#10;aFKYMWOGqQNsB27Y6FhXIhsmaDpgG+O9c3sFTojbFSBYd3wNeHHVA7ZFdlIsE5oEOMnPa2PgpmjR&#10;ombyn+/N4GJsYbnSZMBJefYB3PKDq0wwn2nM4LXzfTds2GDKwl/EJ9jHVRZYj2iYqVOnzl/bVbBj&#10;ZPCUHWpkmN8sJ3ao3NqFq1PwXBouaAjhh4I/4MoSbC8sM+YZjREse65cwvzl6iWsu7x2Gl34ytUk&#10;atSoYYxA/LlDhw4YNWqUaScsG/ZB7JO0BYcQQghxnaRmmKB4P1FN2lE00XqdF1vxeZjPSF7v4Ra/&#10;dU2TJ/PfKx0p4YvPzG65AxSU2yxByTARdzF/bb4zn2SYSFywLnP1P6++kDEP1mFf8c0wERqFYQJO&#10;PT2MywcXImRJJxwbXg7b2mXGiOr/Q63Ah5HpucfwcPI0CMjwMgJe6IH7X/8K6dvvRL3Jf2DarvP4&#10;/SI34rgRa5gIjZNhYghOrW6PLzvVxjs5yiFPQElkuOs1J08GoNnoHRh7FFjhHP2joxsjP0zjN0cb&#10;gF8nY/+M9/D5O/nQOs+/UfGph5Dp3+nxwP8qIyBjZzxSZjxe7LwK/Zb9LMOEEEIIIYQQ8USGCRkm&#10;YpQ7iMoCkWEi4Rgm2CC4FDG/cV+6dGlzfVz9gCYGfiOf39DnpDIDbnGFZcmy5koAs2fPNt/qpymB&#10;7YPBZ05ycxsHNsjIpgFrmGBDjWyYyJs3r7l3TspzCwl2PKxb7kYbE8wj5hXzlKsocKKf7ZUrVzBv&#10;mcc0UXD1grjkATufHTt2YOLEiWainhP2NKRwWw5+y5AB8wEDBhhTCgOjtxsaEriFCFdi4JYh/FYP&#10;t2mhYYK/ZzCV9+SG57CMuIoIt7XgNzC5JzhX1GA95bn8mz/aM8uWQV7WB3baXBmF9Z5tikE2bqXC&#10;esEVQgoVKmSML7ly5ULmzJnNNzaZ7yxjlmdUK2UIIYQQSZ2kaJiw4gpZXpN2FCeLvc6Jizj5zGfM&#10;Rx55xPO9rO69916zIhmfpbzSkRKu+MzsljtAQckw4T8xf22+M59kmEic8MsFXv1glixZsG/fvoij&#10;osdnw8SPVzwNEwg7CxzbDHw7HFjUGL8NL4NJDdKhWp4H8L9Hnet54N8IeO5F3FXmAzzTYhVeGPIr&#10;2iw8j4UHwnAy+J8z9DRMXPkxtoaJX4CryyK25OiEr7vVQrO8xVAg4Hlk+VdZFCnUBfX7r0G/PeGY&#10;fglmW44bLSWMW2wDgmYgfHdvbPq0Gj6skA6VHr8HmQPuxiMBzyHgwYoISN8Zj5Udj9LdVqP/8p+x&#10;SYYJIYQQQggh4oUMEzJMxCh3EJUFIsNEwjFM8L1Z+bkdB00C/GYdV32giYH1dfr06eY62VgYYGPw&#10;jmXIV16Ll9jIGPSzjY1lTNPAsmXLMGnSJDNhzWB0njx5zIQ2V1ngShbsONjo3IEqNjq+r9swQTOH&#10;NUzQcMFVBLiqgTVcMB+Zhi8BL+YRy4CmkREjRpiJfgZqmKfWMMEVFvh33nNsYeezc+dOc32dO3c2&#10;9/rKK68YcwpXmWBd4FYga9asiVP6McE8YH7Y/oXXY8vGlhd/x7+zzbENctUG5gNNLRUrVjR1gfXV&#10;vSIDy5XnMgDLtrtlyxYsWLDA3Gf//v1N/WS5sN+j8YZbXjAgy/fidfAaeD7Lm/WJqzv4EqTkdcZk&#10;mGC9omGCdYtiPWG9Zp/Mete1a1dTngwaW2j6sB8YvD7WO1uPhBBCiKQGPwP5XMDnxKRmmKC4SpXX&#10;pB0NpV7Hx0fM4w8//BCpU6f2fE+3uGLW8uXLPdOREp743OuWfda04vOwWxwLuMXn9ciSYcJbzF+b&#10;78wnr4CPDBOJA8YlvPq/J5980sQlYuK6YWI89g8vi7XNHsDU2vegY71AVGzeA3l7bUDRUUcjVpig&#10;YcJjRt2pqwjaCxyeCezugbNzamPm+4F4Ldd/8OS/eC3/RkDKMvhv1UHI3Xc7qs06g35bL2Pdn9dw&#10;/tI/689VGiYiVpg4OqooNvTKix7NKyKwXkfcU3sqHmi2DmVH/ITx24JwzHwvgatUcKvSjcDJqTi7&#10;tR+W92+AbqVeROUncqLIvwujVKHGqNnxc7Satx8f7T6P6b+EY9ORUPxyzOkfjv2G0GPbEfbHPJz/&#10;bjh+XNwOX/WqiE5l0uLl/yVD1rsewGMB6RHwcGUEpOuER8uMQ6kuq/DRsui25BiPA1HmZ4Rh4kDU&#10;hokD83tgcctAjCp6D3rlfQDNK5ZFvY7jUXvqMTRbCwyP0TBxEAilgWQMTm/ohoW93kSrAkVQ7L5c&#10;yHVfMRQp0Apv9lqIbhtOY4wzxF8WChyUYUIIIYQQQtwGOKaUYUKGiWjlDqKyQGSYSDiGCQbMuOoD&#10;TQj8Rj6/ic96y+0LWGe51QFXXuAKEDyOjZkT43zlxLqX+Dd+g5+vXKGC23BwlYHBgwebifhatWqZ&#10;ieyMGTOayWyuumBXIeD9scFZfDVMTJkyxQTwWL/s+b4EvJhHLAOujMDJd5oaeH2RDRP8OwOZsYWd&#10;D++LRgJuReI2THC1A77XzTRMsG9humxXzB/mI1ezWLp0qSkfdngsK94fTQTcGoXXw+ukoYMmBK4y&#10;wbrAlTC4/QXLk+XKsmaZ8N/c4oJ/7969uwlyceUMBvW5SgW/Pcn6zrRZd/h+fF+mwbq8efNm0/7Z&#10;4bK8o1sdJKYtObjaSIMGDYzJg9/GpFg/7L/btm1rDB2sL7xn5gU7fBo6aOjhv/kBxnbBPshdF4UQ&#10;QoikQlI3TFA0R0SesHvsscc8j/WX+ExD82fk940smpunTZvmmYaUcMRxgFs2OGElw4T/xPy1+c58&#10;kmEiccOxnVffR82cOTPiKG/Czh/FiY2j8f2Q4ljdOACTXwtAm1o5ULZJZ2Trtg75hh1B0wUhmLv/&#10;Mk55rAiBq5ciJugXA0eGImhtK3zduTzezpEe6QP+i0cDUuN/z9VArobjUGXqAbTadgkTfgN2ngeC&#10;/7kjB64Gn8Ll/XMRsqApjgzLh3XdsqFzk7LIUasNAl6bjIDGq1H80wMYvfkcjl7g9VCMO/wEBK1D&#10;0HefY8fkjpjUsAI65s+Ot7JkRdVCpVGhZnNUaD8EVft+hneGTEOPkVMwfOwETBo/Bp9PGuloCCaO&#10;7YtRA9tiYKvq6FI1D5oWTI5XsyRHtpS5cd/T1RCQugP+VWQkCrVZil6LDmL96RDwKwU3GCac/Dzt&#10;5Of+KPPzqJOfl5z8hJOfEScZaJg4iuBT67B/bmcsaJoDw/IFoFu2ADQpWxy12ozGa5OPwrl9DPke&#10;2HjCuWsurhEZY5j4EQhZ4pQHV9zoiHlda6BZ7nwoEJAJmQIKIF/uZqjRdR46rjuNEc4NLHFO+VGG&#10;CSGEEEIIcRuQYUKGiRjlDqKyQGSYSBiGCdY55juDDtzmguYDu3UB0+TqApz0rl27tpmE5hYL/MYd&#10;DQt8tRPSkeU+huc0bNgQ9erVMys3VKpUyZgl0qdPj5QpU5rtEuJrmOBk+K1YYYKdR2xh5+NeYeKt&#10;t97yXGGCnQ4Do/6GZcyg6LZt20xHzK1L2A/xWlq0aGHMBCwjmhy49QZ/pomD27IwD2iiYVCedYF1&#10;jGXFusDzbHkz/2mwoEmCx3DLEd5fsWLFTP/HVR2YJo9j2fFcHs90aGBgvvMDg/0B8yu68uPf2Dcw&#10;AMzjWebc6oXn04jBOkIjBl/ZmdNQwd+zTbDd8G/jxo0zec4tUnjPvCaKbapPnz6mj2Z+MbjMvlkI&#10;IYRIatjPWz6jJlXDBMXnv8iTdZww9jrWn+JzDJ/FIr93ZPGZnc/GXmlIt198rnXLHaCgZJjwn5i/&#10;Nt+ZTzJMJH64zaNXv0cNGzYs4qh/Enb+CE6sH4HvBhfCyrcDMLFqAFpWz4QSDTsgQ6c1yD3kCBrN&#10;C8GXP0RhmDBbYvzmaL3z41Rc2PsRlnzYAG1ylkCxgFzIHlAEBTM1Q41Oc9B+w58YdgJYFA786CQV&#10;6lF9jGHihy8RMq8RjgzJjTWdMqBDwxLIVP19BFSdiIAGK1Fo8A9OezmNI+fdY08aBf7EpcOb8MeK&#10;4dg6sDZmv50Lg8unQOOiafBiwdxIl78Ens5XBqkLlkbuIi+iRMmSKFvuZZSuVBslqr2PF2t1Q8W6&#10;ndGkUSP0fa88RjXLhwEN8uH18qXwTI43EZC6PQKeH4pc7y5El6/3Y+2pYHDTyhsNE0dw2snPH6LN&#10;z0tOfnoZJo4g+NQa/PBlB8xrlAlDcgegU4YANCxRCNXfH4GqE4/g7ZXA4O+c3I7SMOEkeuWAkx2L&#10;jIHl1Jq2mNupCppkzY28AWmQJiAvcmdtgiqd5qLtmlMY6tzAIifrDlwBPItXCCGEEEKImwjHlDJM&#10;yDARrdxBVBaIDBO3zzBhJ6L5XgzMMejFb6hx8pwT49wfNEOGDCYAy2+4sQ7zmmly4OQ5t+2w4r+9&#10;FPkYnss0uE0Ct0vIlCkTUqVKZZYe5u85kc6tOvbs2WManTtQFZNhgvduz9+7d69p4FyFwN5nTDCP&#10;mFcMiDPvmIfMS7dhgnnNPOe1xRZ2PjRMcIUOmjGsYYKrS/AeuAIDv8F4swwTvD8GPLmiBINOXAGC&#10;+VWlShVzbyxfu30F79maJGxHZsW6wOOiqg/uc/l3nsOypmxfyL9RdosM/o15QEMKV59ghxxT+fF3&#10;7JB5jO0z2acw72zg2C2WGfsSHs9j2cfQREGzRPny5c21sM6zvvOemC/csoPHsE/iufY6fKlPQggh&#10;xJ2ADBN/a9OmTea51U7U8dnN67ibofXr1xvjsnui0EtPP/00unXrZsrKKx3p9ojjALdscMJKhgn/&#10;iflr8535JMPEnQHL6t577/Xs9ziu9eLvFSaKYdU7ESsi1MyOMo07I2vXta4VJq5EY5igbWCXo8U4&#10;//tErBnaHf0K1UftgCqoElAbdQt+iC5DVmHsz6cxzzlquyNuokGLQGRomLjiWmFibdes6Ny4DLLX&#10;jFhh4p1VKDbke4zeeBJHz/9zT4orF/5EyHdzcXJuK+wfWASL30uBHuX/jRczP4x/P/aQkxf3O7rL&#10;5Mn9992NZI88gbuezI+A5+oiIGd3JC/VD9UbdsHIfo2wfmINrB5bDR+0fxOB5ZoiIGtXBOQbhtzv&#10;LkTXufux7lRwNCtMFMNqz/yMaYWJtRErTGQ3K0x0zRqAxmWKoWbEChPO7cdhhYnqaJaLK0xkREau&#10;MJGrGarbFSacotMKE0IIIYQQ4nbBMaUMEzJMRCt3EJUFwuCODBO3zzDBCm0rM00KrJNcYYCGiaxZ&#10;sxpDA9PltdpJ7rjKPaHO1SAoTkxz8p2/e/XVV81qB/zmP9sEg4VueJ2sK7E1TNhGGxPMI+YV8ywm&#10;wwTzK7aw83EbJurXr59gDBMsb5YD89GaY/hv/sz+i793mx3cZcifWa4sS9vpuQ0Stu7wOHss/83j&#10;42OYiC/sZ7ntBpd55coXvA6udJI8eXKkTZvWXB9XROGKJ6xzDCyzL7J1SgghhEgKyDBxo3ivfGbg&#10;hNTN3pbDS5yo5hZnjzzyiLmGqMSJRa7+xVXbvNKRbq04DnDLHaCgZJjwn5i/Nt+ZTzJM3DnQOPbM&#10;M8949nlcHTEy4UEncHr7NByc8Bo2d0qFOe8lR5/m5VC780CUGbQVlScfR5eVoVh26ArOei0JYewC&#10;pxwddLQFQacXYvv0sZhYoye6pmyDNim7otdrkzBuxg4sPhuMbc5RPzlipOCfdgfgWuhZXDm0DKEr&#10;u+D45MrYOqgMBnaujXLN+yD5e3OQqtMmvDbhIKZtP4UTQf9M4Vp4MHB4E65tG4jzc17HnoH5MaZB&#10;Grxe8Emk/r9HcM/d1w0l/3KU7L5/4f5HnkTAk4URkLoxAvIMRIoKY1Cn7TDMnPwBDq1uj0Or2mLq&#10;mI54vUkvpCo3GM9WnoyXuqzEoKWHsPVsCE447+m+iitOfp518vNQlPl5wsnPMCc/4eRnxEkGuh9O&#10;IPTsVhxaNhAru5TD5MrJMahMKnSu/Rqa95mG9+acQKfNgHP72O5koMftMwOdi/gFCF0LHJ+Cs1s/&#10;wvJB76J7+cqo8uyLePHZKqhcvjveHbQcH209iynHgTXOKb9c8V7xQwghhBBCiJsJx5QyTMgwEa3c&#10;QVQWiAwTt9cwwfdhfWM5sLFyMp/bZ3ALBQaDOaHNLRW4HQe3WeD2CZxkt1tyWNktGaITj6PBgVt+&#10;cBULboFAcwbFe+DENd9/w4YNpuyZD26sYYJbJMgwEXtYzpG35Bg0aJBZRYFl0ahRI7PqBa/LbqlB&#10;IwHvm3WVRgdeJ7fUYPnzHAbs2Z+xTHk+/8Zz2NexDrHucFsOpsU0mT6P4/msE/Y9G8RhSw5/wL53&#10;+vTpxqjD/Od1c2sYbkdDwwi3ZOGWHdzKgxMOrJcMYrOfFkIIIZIC/CzmszifUfk5yGf0pGyYsOLz&#10;DiemaEL1+vvNFsvjww8/NKu0uScNvcTn+OXLl3umI90a8bnWLXeAgpJhwn9i/tp8Zz7JMHFnwfrH&#10;sblXX1etWrUbyu1KyDlcOLgah5f1xQ+T6mLDiDcxY2QXDJg8G52+3I+eK87hs93h2HHkKoLCvMqb&#10;MZkgR1xr4SBCg3fgp3XLsbLvTEytMxGT6kzDrH6rsGrDz/j2Uhh+do467sip5ebMyFwLC8LVIzsQ&#10;vvsznFvRE/u/7ITZkwegy8gZeHPEBtSd9AP6LjuM1T86fUCIx3jzqpPquR+BX77ClW39cPjrFlg6&#10;pDb6Nq+CN6u8hNIcg7/wAkoULYzSJYuhVLnKKFLpPRR4/WMUaTgb1TstQb+xC7Fu9Rc49cNknN4/&#10;CRtWfIb+I6ejbtev8GaP5eg6eRfm7DiCA0FhYETCfR9Xnfy86OTnkWjz87KTn06u3bBCBO/lHMKC&#10;9uPIjtnY/VkXrOj5Jr7sVBeTB/TFyBmrnT7iHJzbh3P7OHgBCPHOQOcijgHhe5zkViLowCzsmjMc&#10;U7r1RK/aHdChdi/07DYFw+fswqwDQVjp3MCecODYVcCzeIUQQgghhLiJcGwiw4QME9HKHURlgcgw&#10;kXAME7t378bEiRON6YArB/Bb/6yznEDnagRDhgzB+PHjzbYdXAWCjZkTyWww3LbAF/FYyp7LV4r3&#10;wbZAQwHrAgODNDu4cU/4yzARe9i3MF22KwY4t2/fbr6lwwD6ggULMHv2bGMe+OyzzzBmzBgMGDDA&#10;mCKqVq1qVqDgdfKa+/bta1aBWLJkiencV6xYYfKEv2NdpomC92JNNjTEsP4wvZEjR2LKlCmm/th6&#10;w58pprF582bT/tnhspP1teziCusIA768D5ZLly5dTB9dtGhR0wYYdGvfvr3JD+YRy4/BZdZFIYQQ&#10;Iikgw0TU4vMcnxe8/nYrxecUrgrmNYHoFp/r+aznlYZ0c8VxgFvuAAUlw4T/xPy1+c58kmHizoP1&#10;nsZ8r36Opn2WObkaHopLpw7hwsE1OLFjFn7dMhPfbl2GdTv3Yem+k1j5Uyh2HrmCwxeuIeyKV3lz&#10;VUHO/NM0cQqXww/j9C/O59+aPdj9xQ7snPUt9q49hEO/nsFR57OSm3bSLMEzvFK7diUM1y4cxpUj&#10;OxH600qc3LcU+3auw7Kt32Lmll8xa8cJrDl4HodOXUJouMeKhqyTl045g9jvcO3Ptbjww3wc3PgF&#10;1sybgplTJmCc81kw2hlvjxk1AuPGjsbY8ZMxcvLXGD5tA0bO2YvPl/zotNH9+OXnvQg56VyDo98O&#10;7cI65/1nLf8OM1f8hGU7jmDf4Qs4GXYFXCTCfRXXnPwMizE/rzr56eTBDeEsphKKK2EnceHwPhzZ&#10;uQw/rZyJfUtnYee6Ndj67SFs+TUUzu0bs4Rz+/C6fScDHTllceWok9xPCDu5F0f2bcau5Sux8osl&#10;WPKF87p8FzbvO4K9J8PgXI5TLk7pOdnmWbxCCCGEEELcRDimlGFCholo5Q6iskBkmEhYW3LQMMFt&#10;CJgOA6+VKlVChw4dzGTysmXLzIQxy8k2Wgb0+MrzvcTytfL6u1tMhw00NDTUM0glw0T8YB5Ygwzr&#10;GK/HdrbMKwZQ2eZYD2mm4H2ybnIVCH6LklumME/YMbJ9Mr9sHWIbZZCV5gkaa9jHNW7c2ORX//79&#10;jQmDhgMaIpjHDNLyHll/2LmyfvCV1xJV+d9MeC+s1zRw0DRBo0TZsmXNdiW8jw8++MCYhWguYf/k&#10;1Z6EEEKIOxEZJqIXDaOcOPb6260Wn49feuklz0lEt7iK3NChQz3TkG6O7HO3+/nbLbdZgrJGCSs+&#10;q0cWn50pjkvY/thGKS+zBCXDhAwTdxpc3dCrj+NqgYwH4NpVY5rgShPhQScReuEELl44g3NBF3Em&#10;OBxnQ66vLMHJ/atRFjdn7hmb4VaRlxAeGoKQc06bPuG0ZUcXzzn/Dr2MMKe+8OsePNJrrt/gXA9o&#10;muBKEyFnER58xmkH53DmwkWcuBCKk0HhOBdyxZglvK/H+eVV512cNnTt0jnn5TRCzp/EudPHceL4&#10;MRxz2jXbNnXsGHUcR4+fxpET53H0lPMeZ0Jw7kKwM96+iCvhQUahIUE4d975jD8TjBNnQ3AmKAzB&#10;ToaEOxfwj/twrp+midjnJ//hnOtc+5WwiwgLOoOQsycQfOYkgpz+7cLFUFwIdc51bo0rS9As4V0c&#10;/K1zgFlpItS5Fiet4PMIOuP0iSec/vCE83omCOeDw3Ax/BqcJM3KEiwT7/SEEEIIIYS4eXBMKcOE&#10;DBPRyh1EZYEwuCPDxO0zTFB8Lwbm2Ag4mU/DBLdfoGGCE8ZcHYCNd+vWraacWB63A7YL1glehwwT&#10;NwfWBeYb29/GjRsxbtw401/Z1SJ4ffw9O8DIsO/i/fFbjswnbrvB+xw1ahQWL16MHTt2mEAs6/ft&#10;JKq6wLrCusX2WK9ePVSsWNGUT926dc12Idy+hB8KbCe3+x6EEEKIWwWfDfjsx2dUPofxGUGGiYSt&#10;devWoXbt2p4TiW4988wz5jmfk+Ze6Uj+E8cBbrkDFJQME/4T89fmO/NJhok7G2716dW/PfHEE6as&#10;Y8s/St35hakKvlQHcxxPuP7Pv/Hl5H9yPbmbtz1ljFy/gOuKwz3E/nR74N8He53mU1J/EbujhRBC&#10;CCGE8Bd8jpdhQoaJaOUOorJAZJiIv2GCWyBw6Ul+W4xGB7dhghPVURkm3LDOMd+nTp1qTAeFChUy&#10;W3Jw0php8ffcvoHlwuu7HcgwETdiE2BhXrEOsk9as2aNMUxwS4q33noL7777rskX3kNU0BTBcuGq&#10;FAzU02jANFh3GGxlR3rbAj4OfG8rL/iBRYNH06ZNUb16dbOqBtso61mvXr3MMtY8hn2SEEIIkRSQ&#10;YSLxihPaHHc+/PDDnhOKVvfdd595zuP2fF7pSPEXxwFuuQMUlAwT/hPz1+Y780mGiTsfrgbo1bdR&#10;XAXIV1jiLHZntHj9Fw7m3xGKEY+DTVrm33//zleuJ2XHrrE/P97wfblUBFfGMNcQO65f/9+KGR5k&#10;FfGT878bysOlmPnn0b6dJ4QQQgghRPzhc7wMEzJMRCt3EJUFIsNE/AwT3OaAhomiRYsie/bsxugQ&#10;F8MEYcCMjZSTxUyHBoxSpUqZyeJhw4aZxrtr1y5zjbcDGSZuPgzQMii6adMm0xGOGDHCbFHRsmVL&#10;c83MW3bq7Kciw7zmNxppLKhatarZxoN1iYYJlpn99qIvZXEzier9eU+cKODWGyxnGj7YX3OpVxpA&#10;mA8sO5Yhy1IIIYRICsgwkfjFyfI+ffrgueee85xQdIvPPtxizSsdKe7is6Nb7gAFJcOE/8T8tfnO&#10;fJJhImnAVQ69+jSKWxD5ilepm6rgS3Uwx3mmEPEaO64nF7XZ/5bA9/Y5A/7JX6f7xD/fx+tUn5Mz&#10;xO5oIYQQQggh/AWf42WYkGEiWrmDqCwQGSYSxgoThO/NBsrJ8SJFipj0+MqtGHr27IkJEyaY+sqy&#10;YR291cgwcXNhp8ag6bZt20w9YD4OHjzYlH3Xrl3Ntc2cORN79uwxdTQyDO4y71gfS5QoYfKNK1OM&#10;HTv2L6NNaGioKY+ECPsZrpAxceJEdOjQAW+//bYxS7CNNmjQwNQH/o3HsCyFEEKIpIAME3eWRo8e&#10;fX2A6jGp6FbJkiXNN7O90pBiLz47uuUOUFAyTPhPzF+b78wnGSaSDgzgccUcrz6tW7duEUcJIYQQ&#10;QgghxM1HhgkZJmKUO4jKApFhIu6GCVZKTlBz2wPWLW6hQYNDzZo142SYYINYsmSJ2YKBK0swPRow&#10;uFoATRSss3PnzjXBMV/S8zcyTNxcaGZgG7QdGlcV6d+/v/lGIq9r5MiRZkUT9lde5c8A7Jw5c9C4&#10;cWNTtwMDA1GvXj1jtGGd4f3bckiIAUj2MzRD8HqjM0xs377d3IsQQgiRFJBh4s4Un9n4/Ok1segW&#10;n4H5TOiVhuS7+OzoljtAQckw4T8xf22+M59kmEhabNiwAcmTJ/fszzhOFUIIIYQQQohbAceUMkzI&#10;MBGt3EFUFogME/EzTNDgwIlcBjyZHr8Nxq0EuH0AJ7j5d6brNcEdGQbn2Fi5ogAn8rktR8GCBVG6&#10;dGkzcdyuXTsz2c8VBmhE8OJmBpZkmLi5sN4x+ElTBOsOr+XDDz80pgnmB/sr1lO2TZor3LC+8vdT&#10;pkwx98XyoPgzf8e/sW+LC7GpU/Gpf6xfLB9uIcJVMtiOatSoYQxIDRs2ROfOnU3ZaYUJIYQQSQkZ&#10;Ju5s8bmTz6Bek4tuPfPMM+jevftfW6xJsROfHd1yBygoGSb8J+avzXfmkwwTSQ/W01y5cnn2Zfwy&#10;SGKMLQkhhBBCCCESFxxTyjAhw0S0cgdRWSAyTMTdMMEKvHz5chO85MQ7t+V46aWXzDYIXHJy1KhR&#10;sTZM8BsZgwYNMttwcCLfmia44gR/98knn5iGwoYQGTYMq5uBDBM3F7YzmmG47Qavg9tw0DzD+sk8&#10;ZefNsmd7ZQdoYd4yr9nZc5ln1mmuTsIVJmg0YHo8Jy7Epk75emxUx7DNsXxoFmnatCmqV6+OV199&#10;1ZiF+G/mxdSpU7F7925TlkIIIURSgJ+PfEbgMyqfw/iMLsPEnScOhrmi3EMPPeQ5yWjF5e7fffdd&#10;8zzklY7kLT47uuUOUFAyTPhPzF+b78wnGSaSJixLjrO9+rGiRYuaNiCEEEIIIYQQNwuOKWWYkGEi&#10;WrmDqCwQGSbibphg8Iz1h1smsF6VLVsWlSpVMtsH0DAxYsSIWG3JwfJgIxg7dqypo5wwpgkjd+7c&#10;ZgKcZgymy2uNKr2bGViSYeLmwuvjdhPckoKrKbAOcKUS5jM7RNY1dpSso+ynCPOW5zHASrMNDTXM&#10;M/Z5NNrQaMCOlOfEldjUKV+OjeoYrpqxefNmDB482GwlUrFiRVSuXNkYhdq0aWP6bNY75gHbqBBC&#10;CJEUkGEiaYkT6x988AFSpUrlOdHoFscfK1as8ExHulF8XnbLBiesZJjwn5i/Nt+ZTzJMJG0Yb/Hq&#10;vzJlymS+LCCEEEIIIYQQNwOOKWWYkGEiWrmDqCwQGSbiZ5hgBeWWCZzU5QQvJ+A5Ed++fXuTLisz&#10;A1rM85hgPu/btw+zZ89G3759zbfHKlSoYMwIWbJkMatN8HdcMYCBNDtpHhvYeHhvPJeNiHWdE9W8&#10;Pr7yd/y7V4BKhombC4OzGzdu/Ctf3377bWMU4L9Zj2gmYBvltTFPCcuMgVfWG65mwutnntEsUaJE&#10;CbO1BfOLHWh8sR0v6ymvgdfLn6PaHiY2sM6xbnE7EpqCqlWrZgxIXGGCpg9uTTJx4kTzYcY88KU9&#10;CSGEEHcC/Izk5y2fUflZyWd0GSaShrhymBnMekw2usUtAWfMmOGZhnRdHAe45Q5QUG6zBMVnXbc4&#10;roksGSa8xfy1+c58kmFCcPUcr77r8ccfN6YvIYQQQgghhPA3HFPKMCHDRLRyB1FZIDJMxM8wsX79&#10;erOFBiffuboETROcsOYkb+/evU1FZkDLl/Q4+c1y4EoB06ZNM5Pf3N6DhoH06dMja9as5hv3vXr1&#10;Mg2ZjZvBNp4XG3g8r52BO5Yxy533zlcG7lgvvK5XhombC/OLASNuPcHVRWiW4ZYarF80EuzYscPk&#10;P9sj85P5yutke2WdoZGG5zLPmFcvv/yyuc+lS5f65X7Y6bJ+cAnodevWmbpPowb7kLjCNNnm2Ea4&#10;vQ1XyGC58PqLFCmCGjVqmK1JbF/NwDDrLc8TQgghkgJ8JuNnPz8v+RzAZ3T7vC7DRNLQnDlzzLOq&#10;14SjW3xeHjZsmGcaSV0cB7hlgxNWMkz4T8xfm+/MJxkmBKEB3qvfoqZPnx5xlBBCCCGEEEL4Bxkm&#10;ZJiIUe4gKgtEhom4GyYYTOOKAEOGDEGjRo3M5Du3zaBpolatWmZyn+YBTir7As0FrIcshy1btphG&#10;wC0ZOPHNJStTp06NwMBAMyHOSWRu3cCJ69js/8nGw4bHgBwbHc0PbAPLli0zecDJcAbvvCakZZi4&#10;ufCe5s+fb76Bw61Y2GfRMMDVRpgnXLKUHSbLgbCvYtB1165dxlDBrVy4lQfvg2YL5h23i2G5sq7G&#10;F/YDrB8MaA0YMMAYORjAZ7uJK+x/uA0JV1VhemxH7KezZ89u6nrt2rVN4H/Tpk0mkMz7YN1knRJC&#10;CCGSAjJMSFZ8RuVznteEo1vJkydHjx49TL3wSicpiuMAt9wBCsoaJaxkmIi7mL8235lPMkwIC8er&#10;Xn0WxdiCEEIIIYQQQvgLGSZkmIhR7iAqC0SGibgbJph/27Ztw5gxY8wkd82aNY25gRPwNE1wSwUO&#10;/HmML9sWsHKzYrORsExomhg5ciTq1atnJo/TpUuHjBkzmuuuUqWKeU+aJtjIWW99gWkzCMfVCnjP&#10;bGxczeKzzz4zjY4NjmXvtWqFDBM3F7bFuXPnmtVJWMa5cuUyW1L069fPGFpsP2XLmnlr6wk7d+YZ&#10;DTY0HdBowHRYRjQbMPAbX5gnrDM0cLBOcvUTGieYvpfBJiZYL9jm2NEzzcaNGxvDEe+b9ZzbinAL&#10;GpopWO+EEEKIpIgME1JkceDMccBDDz3kOfFodf/995tndY4VvNJJSuI4wC0bnLCSYcJ/Yv7afGc+&#10;yTAh3HC8y77Jq8/iWFYIIYQQQggh/IEMEzJMxCh3EJUFkpQMEyzrwYMHm9UfWB8o/szf8W+xNUww&#10;X2gMYMPihG/z5s3NBD8n30uVKoVq1aqZlSDY6JifPJ51i/nO+sZKzd9x4jtyQIhlxPJgY2AanDgv&#10;XLiwmUymeaBQoULGNOFOn9fNhsE0bfCOjcwG/RiYY0Njo2Ljmjp1qjFcjBs3zpgcODHNbRZYF3wx&#10;THBlDU5oly1bFnny5DHXx8n6uBomeP3WMMFVBTp06GDaK+81R44cZtWFVq1axcswQaMIr49mDE76&#10;cxsVlhXvgeaZ22mYYJktXrzY3Hf58uXNdTVo0AAjRowwW24weMqyZH4S5i0DrTTkMPDEsqSBgXWC&#10;aXzwwQemjLkqBOtEfGF50rhh6yO3h2nbtq1ZZcJdv931L7JY91m3WRYMDK9Zs8aYgmiEoWGFbYf1&#10;iCYZ1m9ua8PyYN0QQgghkiIyTEhRiZPvfN5LlSqV5+SjWxyjMCjglU5SEJ893WJbccttlrBjJ7f4&#10;HBxZfN61z7wyTPwt5q/Nd+aTDBMiMlyl89lnn/Xsq/gFDCGEEEIIIYSILzJMyDARo9xBVBZIUjBM&#10;MEDFSrRixQr079/fGBloPKD4M3/Hv/EYHstzfLnfyAaCoUOHmrrFiWRO+hYpUsQYMnr16mUmrjnR&#10;T7Fic5KZxgBWegbKIn9DnxWdZcMVEWbOnGkMGfyGGCeRaSCgaYJ1mls2cMldps/0li5dat6DjYiT&#10;6Gzw3ObBBqW4DCbvt1u3bujevbuZYOdEO/9OswSDb8wDTsZHhvfLYN7mzZtNWnYLBa78kCVLFtPY&#10;aEKgAYMdDxttbA0TbIu83k8++cRMovN+uXpFhgwZzKoLzZo1M9fK9hpbWN+Z3+PHj0ebNm1M2XCC&#10;nuXEe6hevboJOrNPYOd0q2HnaK+PW2u0b9/erH7C7TYYEGWAlW3X5iX7KtYR5hmDTkuWLDGmlylT&#10;phhTCOsNO1C2ZS8DTGxhsJgrTHCbD+YdV+do0KCBqZvcpoPXScMHX1n3vMSyZf3kK6+Pq2KwLtJ4&#10;wxUrWH+4MgvNRywL1jPWyajaowKpQggh7nRkmJB80ahRo8wzs9cEpFs05PIZzCuNO1l8znbLBies&#10;ZJjwn5i/Nt+ZTzJMCC9Yr/mlC69+iuZ81gEhhBBCCCGEiCscU8owIcNEtHIHUVkgScEwwcAUy5jf&#10;jufkLg0NnOCn+DN/Z7c84LE8x5f7tekzjxjEYkPjBDe/Kc8tNDJnzmxeuT0HJ5ZpeOC2A5wY5r85&#10;IU6zwvbt203DiAzLicE1ps0JcQY3OblMEwENE+nTpzeB0QoVKpj0OMncokULYyrgBDTF97TitzW4&#10;igJXVeDWIdxChMtecrKbKy8wYMcAIRuXXcXADSfdGcjjFgwzZswwxgveCw0c3C6Eq0Dw3kePHm1W&#10;NYiLYYLBP3YANGPwXnhv2bNnx3PPPWcCKk2aNDET76y3sYX13b2FCs0mJUuWNEYMGlxoAOjZs6cp&#10;R3ZOtxrmO9scO0LWR5oPuLIE84T1ku3QbWRhvjLPWEfYftlRcmWPXbt2mfLcs2ePaccsB38EnJh/&#10;NAcxIM/8Y1nTOMGtTVguts5R3A7EF/E8tgmeQxMLzRisP/zAYudv+2YhhBAiqSLDhBQb0TzLldO8&#10;JiHdonGcxlWvNO5EcazlFtuKWzJM+E/MX5vvzCcZJkRUsG1F1V9xxUG2ESGEEEIIIYSICzJMyDAR&#10;o9xBVBZIUjBMMEDFSrR8+XIzyV+1alVjOKD4M3/Hv/EYHstzYnu/rJgMcnHlCBoXOAGfNm1apEmT&#10;BtmyZTOT8jQW0OBAA0Du3LmNaYEGCL43G0Nk3EEiVniWD00TND8wLabtTt9uZcBX/p3iz1Y8hsHR&#10;TJkyIWvWrOYbZu3atTPf9vclGMF2YVeYYAOlqaFhw4ZmqwyaQ3hvdevW9dsKE9x+gyYGGiW4wgTb&#10;MO+dHURcDRPsZHh9XL2Ck/0M0HCFCd7D7V5hgvnEPGYnaQOwDNgyX5iPrJOR85Hn8G88j+2abZXn&#10;246WJhd/BRyZHjtq1nFuXULTBA04rMfMP5ZPvnz5zKutf5HFv9FExFeeQzMR6wzLg+2Q9ZumDAaP&#10;49IOhRBCiDsNfhbyM1iGCSk24rZnfE7zmoh0i8vi0zDMsYBXOneK7POxlQ1OWMkw4T/ZcQjFfJJh&#10;QsQEjfhe/VPGjBlN3RBCCCGEEEKI2MIxpQwTMkxEK3cQlQVypxsmeK8sW94Pv63Pb8fzW+0vvfSS&#10;EX/m7/g3HsNjeU509xtV8IbnMR2uWMGtPgoWLGgm+zlBzMli/ptGCRocIhsmWMFjgpWeqzv069fv&#10;r/SZjk0/JvF4mhq4EgTbBFea4HYhDKiyYcYE2wUDe9wmhNsqcHuPjh07mjZF8wUnvznxzdUnGMRj&#10;cNEGu3wJeDH/WAfZYXHlDZoXuOUHV5koUaKEMU9wG5GoDCYxwXrMVRc4Kc+VDLiCRZ06dYxRgvfA&#10;FQ+4rQrzmIHSW4UveeMv4vNeNF+wjXBbjsmTJ5t6ztVMWBdZPjRLsF7x1av+Ue5jeA4NS1xdguXB&#10;NNetW2f6o6i4lXklhBBCJARkmJDio3379pln3gcffNBzQtIqWbJk5rmOz8pe6SR2cazjljtAQckw&#10;4T8xf22+M59kmBC+wBidV9/03//+14z/hRBCCCGEECI2cEwpw4QME9EqKRkmWFlYUXifDEqxki1a&#10;tAjDhg1D165djfgzf8e/8Rgey3N4blSwAnoFcPg7VlY2NE72MzjJ7QYou/3A22+/bb5Rz1duyTF+&#10;/HizJQff1xdYNvyGv53wd6dv38P+7CWuCMH35jncjoNtgNs4uLd6iAoew3bCa+DWFkuWLMHEiRPN&#10;xDmNEzQz0ETBRsugn603UeVXZJjvDBxySwluScGtQj799FOTLvOK5o4pU6aYv7MjiS2c8GcAktdH&#10;UweNMuwHmJe8B9YFdpAMPrJ93Aps3viSP/Elvu/D8mGQl4F39pus51zKmd9K5GoT3PKF9YuvXnWP&#10;ch/Dc1i2NKmwPGxfHFXZ3sq8EkIIIRIKMkxI/hAH3b1790bKlCk9JyXdev31100AwSudxCo+X7rF&#10;tuKWDBP+E/PX5jvzSYYJ4Ssck3v1SdS0adMijhJCCCGEEEKImOGYUoYJGSailTuIygK5kw0TrCi8&#10;bpYn75UBKpY1t5TgtxQo/szf8W88hsfaSf64wPyiAYH1iltLsBJTc+fONa/cV5iVm680arDSM1DG&#10;9/UF1lNOWPNb/l7pu/8dWfw9zRZ8b/5MUwLNB2yE0RlELDyGdYfXwLrBhrljxw6zQsXSpUuxYsUK&#10;cz+sOwwsWuOJr3nJfGcZMHjIwCA7L672wHRpzmBHxuvl35l2bGHbZkfCICTT5tYP69evN3nJe2Bd&#10;YPCRAU1fDCT+Iq517VbD8mEHzvrCvoL1nHnG8mFd5IcM6xdfveogf+c+huewDbKMWR5Mk+0nurJN&#10;LHklhBBC+At+/vJZnJ+RfP7ic5YME1J8NHLkSLMKntekpFtcQY4rs3mlkdjEZ1i32FbckmHCf2L+&#10;2nxnPnkFfGSYEFHB7TO9+iNqyJAhEUcJIYQQQgghRPRwTCnDhAwT0SopGSYIKwsrDa+fk+C8dwbB&#10;bICLP/N3/BuPic0EvxdMh/nFym2DZ5HFPOUr358NwhoLfMGX9K1ien+mYd/fl3u2eWnbCPON5zOI&#10;yHtheqxTXMkhLkEuHs8y4PUwbd4ny4fp2vRjc72R4Tm8Ll4f0+a12gAoX/lebBfM47ikf6fjLh93&#10;HjL/vOoaf+eW1995LvOdadl26GtbEEIIIZIC/Ozl5ySf32SYkPwpBgfKlCnjOTHpVq5cucyqYl5p&#10;JBZxDOEW24pbfB51yxolrPjMGll2PGmfc9lGKS+zBCXDhAwTwjcYEOQ2QV79UefOnSOOEkIIIYQQ&#10;QoiosfOBHGNyrCnDhAwT/5A7iMoCYXDnTjZM3Ar8GczxSutWBotu5Xv5A1+uNz73lNjyQwghhBB3&#10;FjJMSDdbXGntjTfe8JycdOvZZ581W7Fxot8rnYQsa5SwcgcoKBkm/CdfAj4yTIiY4CqEKVKk8OyL&#10;GjVqFHGUEEIIIYQQQnjDMaUMEzJMRCsZJvwLK6NVfPFKy+t3N4uo3utmv3dc04/qeiPjyzFe+Jr+&#10;nc7tvP+knvdCCCGEDBPSrRK3/WvRogUefPBBz0lKK37zu1mzZtizZ49nOglR1ihh5Q5QUDJM+E++&#10;BHxkmBC+wPqfN29ez36oSpUqZnXC/2fvPOCrKNoufgGlCJbX9vm+FuxSLBRBek3ovSkdpHelV2lK&#10;kS6dQCAgTYr03kOXDtKLorQEAiFA6Ofbs2R0DQsJ5IIJnPPz7w3J7uzUvXefOXdGkiRJkiRJkiTJ&#10;TXymlGFChom7IsOE9+XNYI5bWg8zWPQwr+UNPej8xrX6kCRJkiTp0ZIME+Jhwwf0rl274o033nCd&#10;qHRSvnx5+3naLZ3YhDFKGJwBCiLDhPeITsBHhgkpuuJ4LFCggOv9J2vWrPb7nyRJkiRJkiRJUmTx&#10;mVKGCRkm7ooME5IkSZIkSZIUNyTDhPg3GTp0KNKlS+c6WenE19fXfoB3SyM2YIwSBmeAgsgw4T2i&#10;E/CRYUK6V1WuXNn13vP+++9j69atEUdJkiRJkiRJkiTdkgwTMkxEiQwTkiRJkiRJkhQ3JMOEiA0w&#10;kJAvXz7XCUsnadOmxZAhQ1zT+DcxRgmDM0BBZJjwHtEJ+MgwId2PmjVr5nrf+c9//oNFixZFHCVJ&#10;kiRJkiRJkiTDhAwT0UCGCUmSJEmSJEmKG5JhQsQmli9fjgoVKrhOWjp5/fXX0aVLF9sY4JbOw8YY&#10;JQzOAAWRYcJ7RCfgI8OEdL/q0aOH6z2HjB8/PuIoSZIkSZIkSZIed8kwIcNElMgwIUmSJEmSJElx&#10;QzJMiNjIzp070bhxYyRJksR14tLAv/M4Hu+WzsPCGCUMzgAFkWHCe0Qn4CPDhBQTjRo1yvV+Q/r1&#10;6xdxlCRJkiRJkiRJj7NkmJBhIkpkmJAkSZIkSZKkuCEZJkRshhP/XEmCK0q4TV464coUXKHCLZ0H&#10;jTFKGJwBCiLDhPeITsBHhgkppmIfupNhq23bthFHSZIkSZIkSZL0uEqGCRkmokSGCUmSJEmSJEmK&#10;G5JhQsQVhgwZgrRp07pOYDrJly+fHZhwS+NBYYwSBmeAgsgw4T2iE/CRYULyhtavX4/kyZO73mdq&#10;1aoVcZQkSZIkSZIkSY+jZJiQYSJKZJiQJEmSJEmSpLghGSZEXIMP8r6+vq6TmE5orqDJwi0Nb2OM&#10;EgZngILIMOE9ohPwkWFC8pY4Tuygn8s9pnjx4nbgUJIkSZIkSZKkx08yTMgwESUyTEiSJEmSJElS&#10;3JAMEyKuwufs8uXLu05kOuF2HtzWgyYCt3S8gTFKGJwBCiLDhPeITsBHhgnJm2K/K1iwoOv9JUuW&#10;LPY4kyRJkiRJkiTp8ZIMEzJMRIkME5IkSZIkSZIUNyTDhIjr7NixA40aNULixIldJzQNSZIkQePG&#10;jbFz507XdGKCMUoYnAEKIsOE94hOwEeGCelBqEqVKq73lvfeew9btmyJOEqSJEmSJEmSpMdBMkzI&#10;MBElMkxIkiRJkiRJUtyQDBPiUYEmAa4kwRUl3CY1nVSoUAHLly93Ted+MEYJgzNAQWSY8B7RCfjI&#10;MCE9KDVv3tz1nvLss89i4cKFEUdJkiRJkiRJkvSoS4YJGSaiRIYJSZIkSZIkSYobkmFCPIoMGTIE&#10;adOmdZ3YdJIvXz47iOGWxr1gjBIGZ4CCyDDhPaIT8JFhQnqQ6tmzp+v9hDAGKEmSJEmSJEnSoy8Z&#10;JmSYiBIZJiRJkiRJkiQpbkiGCfEow4d+X19f14lNJ+nSpcPQoUNd04gOxihhcAYoiAwT3iM6AR8Z&#10;JqQHLX9/f9d7Cenbt2/EUZIkSZIkSZIkPaqSYUKGiSiRYUKSJEmSJEmS4oZkmBCPA3wmL1++vOvk&#10;ppM33ngDXbt2tYMIbuncCWOUMDgDFESGCe8RnYCPDBPSw9Ds2bPx1FNPud5L2rRpE3GUJEmSJEmS&#10;JEmPomSYkGEiSmSYkCRJkiRJkqS4IRkmxOPEjh070KhRIyROnNh1ktPASdAmTZpg165drulExhgl&#10;DM4ABZFhwntEJ+Ajw4T0sLRhwwa8+eabrveRmjVrRhwlSZIkSZIkSdKjJhkmZJiIEhkmJEmSJEmS&#10;JCluSIYJ8ThCM0Hnzp3x2muvuU50OqlYsSJWrFjhmo7BGCUMzgAFkWHCe0Qn4CPDhPQwxf6XIUMG&#10;1/tHsWLF7PifJEmSJEmSJEmPlmSYkGEiSmSYkCRJkiRJkqS4IRkmxOPO4MGDkSZNGtfJTif58+fH&#10;1KlTXdMwRgmDM0BBZJjwHtEJ+MgwIT1ssV8WKlTI9d6ROXNmu/9JkiRJkiRJkvToSIYJGSaiRIYJ&#10;SZIkSZIkSYobkmFCiFtMnjwZPj4+rhOeTtKnT49hw4b941wGIZw4AxREhgnvEZ2AjwwT0r+latWq&#10;ud433n33XWzevDniKEmSJEmSJEmS4rpkmJBhIkpkmJAkSZIkSZKkuCEZJoT4JwxufPHFF66Tnk6S&#10;J0+Ob7/91jYpGKOEwRmgIDJMeI/oBHxkmJD+TbVo0cL1nvHMM89gwYIFEUdJkiRJkiRJkhSXJcOE&#10;DBNRIsOEJEmSJEmSJMUNyTAhhDsMdDRs2BCJEiVynfw0PPXUU2jSpAl27dolw4QME5Jk6/vvv3e9&#10;X5Bx48ZFHCVJkiRJkiRJUlyVDBMyTESJDBOSJEmSJEmSFDckw4QQd4f9v1OnTnj11VddJz+dVKxY&#10;EStWrPhHgILIMOE9ZJiQ4opGjx7tep8gffr0iThKkiRJkiRJkqS4KBkmZJiIEhkmJEmSJEmSJClu&#10;SIYJIaLPoEGD8Mknn7hOgDrJnz+/HRwxQQoZJryHDBNSXNLcuXORLFky1/tE69atI46SJEmSJEmS&#10;JCmuSYYJGSaiRIYJSZIkSZIkSYobkmFCiHtn8uTJ8PHxcZ0EdZI+fXoMHTpUhgkvIsOEFNe0ceNG&#10;vPXWW673iBo1akQcJUmSJEmSJElSXJIMEzJMRIkME5IkSZIkSZIUNyTDhBD3DwMhX3zxhetEqJPk&#10;yZOja9eutolBhomYIcOEFBfFcZcxY0bX+0PRokURHh4ecaQkSZIkSZIkSXFBMkzIMBElMkxIkiRJ&#10;kiRJUtyQDBNCxJxt27ahQYMGSJQokeuEqCFp0qRo0qQJduzYIcPEfSLDhBRXxT5buHBh13tDpkyZ&#10;7DEqSZIkSZIkSVLckAwTMkxEiQwTkiRJkiRJkhQ3JMOEEDGHQQhCg0LHjh3x6quvuk6KOqlQoYId&#10;K5Bh4t6QYUKK66pevbrrPeGdd97Bpk2bIo6SJEmSJEmSJCk2S4YJGSaiRIYJSZIkSZIkSYobkmFC&#10;iJhjDBMGjpWBAwfi448/dp0YdZI/f35MnjzZDl44kWHCnegEfGSYkGK7WrZs6Xo/ePrppzF//vyI&#10;oyRJkiRJkiRJiq2SYUKGiSiRYUKSJEmSJEmS4oZkmBAi5hijhMEZoJg4caIdJ3CbHHWSPn16DBky&#10;xA5iEBkm3IlOwEeGCSkuqFevXq73AhIQEBBxVByQPZbufTzZZ8XFYXif5aXiYnGj1MOuj2ifdHu+&#10;7i+XkiRJkiRJ7pJhQoaJKJFhQpIkSZIkSZLihmSYECLmGKOEwRmgIKGhoVi0aBHKlSvnOjnqJHny&#10;5OjSpYttdpBh4naiE/CRYUKKKxozZozrfYAwphjrxXFkuEfF4NR/TzHINM+wT731z0dDD7s+zKWi&#10;dZI58NbB//yXJEmSJElSzCXDhAwTUSLDhCRJkiRJkiTFDckwIUTMMUYJgzNAQWiYMGzZsgX16tVD&#10;woQJXSdJDUmTJkXjxo2xbds2GSYcRCfgI8OEFJc0b948eysOt/tAq1atIo6KrbLGUfRnsP8h+yye&#10;fuufcUTMsJ3zW/+8R8WtskZH/0J9RPskk6+/T7iv60mSJEmSJN1BMkzIMBElMkxIkiRJkiRJUtyQ&#10;DBNCxBxjlDA4AxTEaZgg586ds8dWhw4d8L///c91otRJhQoV7BUqZJiQYUJ6NMW++/bbb7uO/+rV&#10;q0ccFct18wZuXg3H9UvncDUsGOGhQTh/7gzOnDuPoNBwBIddxblL1xF+9SZuPArDzyrvDWd5zwfh&#10;wvkQnAu7gJCLV3H20g2EXbmJK9fxaJQ3Kj30+rhmXe8irl44i/CzQbgYYl3Pem89fyEc58Ota10F&#10;rO6GqzdklJAkSZIk6cFIhgkZJqJEhglJkiRJkiRJihuSYUKImGOMEgZngIK4GSac9O/fHx999JHr&#10;ZKmTfPnyYcKECTJMRNS7DBPSoySOT8YV3cZ+kSJF7L4bm8XJ8iunDyPs4EoEb5mKw2snYWPgXMwN&#10;3IhJaw9j6pZgrDwYhsOnryCcs9hxXCzv5dOHcP7ACgRtnoLf1k/G9g2LsGrLLizcFYylB8Ox5fh1&#10;HDtPk8Cjf7/xWn3Y9+bo1FcYrofsx9ldS/HHip+wf/FP2B64HBt3HML638KxOQjYHwqcvnzLNCFJ&#10;kiRJkuRtyTAhw0SU3K9hghUvSZIkSZIkSdLDEz+D87O4DBNC3D/GKGFwBihIVIYJBi4I4we5c+d2&#10;nTB1ki5dOgwcOFCGiTsEfGSYkOKq2D+LFi3qOu4Zc+QYjq3iygJhB1fg5JKe2BtQDSsHlodfn6Zo&#10;2scP5QeuRLWAvei55CRWHAyzV5qI62J5zx9YjmOLumPPmKpYPaQSJg1tj14BU9F2+l50XnIOY7dd&#10;xebjt1ZWeNTllfrgfdkQpU7g8sH5ODKlM9Z1q4z5HapgYp9u8Ju8zHpPOofRu4GFx4D9561xdS3i&#10;FEmSJEmSJC9KhgkZJqLkfg0TWmFCkiRJkiRJkh6utMKEEDHHGCUMzgAFia5hwrBgwQKUKVPGddLU&#10;SfLkydGpUyfbDCHDhAwT0qOjL7/80nXMv/XWW3Y/j426GhaEs1sm4khABWxo/xYm1X0FzapmQZaq&#10;zfBK3Ul4q/0GVAg4golbziKI+yXEcbG8ZzZNwAH/z7GubXJMa/gqvmtcAJXb9Ua+PhtQPOAU2i8N&#10;x6JD13E2/NG/33inPoxZIqr6umhdcCdOBv6AdV0LY3Kp1zAwf3J0rFIOX3Ubj4bTgtB2LeB/ANh0&#10;Bvb2HJIkSZIkSd6WDBMyTESJDBOSJEmSJEmSFDckw4QQMccYJQzOAAW5V8MEYYBi48aNqFOnDp58&#10;8knXyVNDsmTJ0LBhQ2zevFmGCRkmpEdErVq1uuN4nzdvXsRRsUdXQ0/gzDo/7B+UByvrxcPI0h5U&#10;LfAG3ihQFZ7SIxGv3krkGbQffuvO4ERo3J/BvmKVN2jNcOwekBPL6ngQ8LkHzct/hHx12yF1h5XI&#10;OOg46s+5hBl7r+P0xUd/RV3v18dN3Lx+FTes95VrF87gyvnjuHzpT1y6cgRnz+/Akd0zEOjfGGOr&#10;fIBun3jQNIUH1X1yo1yzESgXcAJ1lwM/7AbWBAGhVyKSlCRJkiRJ8qJkmJBhIkqiY5jgKwM1URkm&#10;2BBCCCGEEEII7xBZkQ0T/Izu/Mwuw4QQUWOMEgZngILcr2GCMI7A8di2bVv897//dZ1AdVK+fHl7&#10;hQoZJmSYkOK+GFd0G+dkzJgxEUfFDtEwcXrNMOwbkB0ranswopgHFX3+i//6VISn2Ah4aq9A9gH7&#10;MGzN6UfEMHEcQYFD8GvfLFhaw4PRpT34qmwK5K7VGu+3XYG0A46j9qxLmL7ncTFMeLc+eI++HnYc&#10;V/5ch7Bd03Bi/Sj8unwYls8djMkT+mBwn+b45ss8qJMhGcr+nweF/+uBb7bc8G08AsX8T6D2sluG&#10;ibXBMkxIkiRJkvRgxM8rMkzIMHFXomuY4L8ZwOHfeV5kwwQbQQghhBBCCOFdnDKGCX4m52dzt8/s&#10;MkwIcXeMUcLgDFCQmBomOP5oaiJ9+vTBhx9+6DqB6sTX1xfjxo2TYUKGCSmOa+zYsa5jnPTq1Svi&#10;qH9ff68wkRcr68e/tcJEweRIXvDWChPx669E3kdyhYlcWF43YkWFCh8jf712+PCbVcg46MRjusKE&#10;d+rjxo3ruHJ8E8I2DMTxadWxZVA+TG6fE9/UzIUviudCrqzpkebtl/HB0x68+6QH77+YGB9nLYys&#10;Tcag+OiTaLgCGLYP2HAaOK8tOSRJkiRJegDiM6UMEzJM3JWoDBOEDRLZMMF6cYqNwMYQQgghhBBC&#10;eIfIk4T8DM7P4k7DhJlMlWFCiOhhjBIGZ4CCeNMwERQUZMNvl+fMmdN1EtVJ2rRp0a9fPxkmZJiQ&#10;4rDmz5+PZ555xnWMt2zZMuKof1dXz5/EmQ2jcWBYQQQ2SYox5eOhVokP8EGJWohXfgySNglEwWEH&#10;MHrDGZx8BGawWd7gdaOwd3B+rGyUBOMrP4E21TKgaONOSN9lNXIMO4Em88Mxe991nLn06BsmvF0f&#10;1y5b9/s9s3F8em3s6PY+ZtV6Ap3zeVAoRXy89nwSJIif8K8xEM/i6f+8gDeylcNnTSeg9NhTaBYI&#10;jD4AbD4jw4QkSZIkSQ9GMkzIMBEl92qYYNCH5129evWvoAVfIwd3hRBCCCGEEDHH+Zmbn8H5WZyf&#10;yWWYEOL+MEYJgzNAQR6EYcIwe/ZslCpV6h8TqG688cYbaNeunW2GMGNchglJijvatGkT3nnnHdfx&#10;Xa1atYij/j0Zw8TB4YWx+qunEVAhPmqXTIEUJWsjfoUAPP3VahQefvARM0z4Y++QAljZOCnGV0mI&#10;ttU/Q7EmnZGh62rkHH4SXy0Ix+z9N3DmUsRJj7CiVR80TOyPjmHiJi4HHcSxVX7Y3L8YZtR4Fv18&#10;PKjxkQcZXvPg2Wfjw5MgwT/GQJJkL+G1zJ8j41cTUXpsEFqsBsYcBLaEAGEyTEiSJEmS9ADEZ0oZ&#10;JmSYuCtRGSbM8r78Zgs7EIM8bDRWuDOQy+WBWVdCCCGEEEII78DP2M7P3PwMzs/i/EzOz+b8jO78&#10;zC7DhBBRwzHkxBmgIA/SMGFYu3YtatWqhSeffPIfk0iRSZYsGerWrYvAwEAZJiQpjokrxWTKlMl1&#10;bBcuXNgeF/+W/i3DxAMdyXdJ3N0gkBHFmnT6yyDw9cKrmHMQCPFWcaNV2AdZI3dOO8aGiZvXgBvn&#10;rYSOAWe2IWz7DGwe0x6ja+dFy0wvo8K7CZAv5VPIlPl1fOT7Id7NmRqvvv8yXkriwUtW/38t8QtI&#10;lb4Msjcaj7IBp9B8NeBv1f3mEK0wIUmSJEnSg5EMEzJMRMm9GCa4l+qpU6fsoBHrhAFcY5Tgt92E&#10;EEIIIYQQ3sUYJwg/g/OzOD+T87O5DBNC3DvGKGFwBiiI0yxBHoRhgmOYMPbQqlUrvPLKK66Tqk7K&#10;li1rB0VkmJCkuKPw8HAUK1bMdUxnzJjRfh//N/TwDBN/j13+ZPC67ISt/90h8bsZJj61DQKn8PWi&#10;65hzGDjrjR05osjPLfHv9oG3/ulVmXTd046xYeL6JeDiQSBoCbBnJM7M7YhZ7auhcY48+Ow/n+Dd&#10;pz9Emk9zonDDCqg+pCFqDaqFCnVzo+BHLyN7Ag+yPvkccn5cAgXqjcUXAafQdDUw0kruFxkmJEmS&#10;JEl6QJJhQoaJKImOYYKwURiUZQMxSMSHPtYNYSCXDSCEEEIIIYTwLsY0QfgZnJ/F+Zmcn835Gd18&#10;XpdhQojoYYwSBmeAgjxMwwTH8okTJ3D8+HH07NkTqVKlcp1YdcI4hp+fnwwTkhSHVKNGDdfx/Oab&#10;b2Ljxo0RRz08PTzDxD/1QEfyXRK/m2HiHytMHNIKE9EyTFwNA85uAg77A+ta4tS4qgioUwrFUhTF&#10;c55ieCLRF0hVsDlqjh6IwYfHY+yR4RgYUAeti6ZCtWTxUS7BMyiZqghK1hmDCgGn8PVqwOpu2HhG&#10;hglJkiRJkh6MZJiQYSJK3AwTDNZENkzwZy4nyAZikIjBWhO8lWFCCCGEEEKIB4PzM7fTMMHP5pE/&#10;r/MzPD/LyzAhxJ0xRgmDM0BB/i3DxJ9//mkHbUaMGIFs2bK5Tq46SZMmjW2ykGFCkuKGWrdu7TqW&#10;kyZNijlz5kQc9XD08A0THMPXLay0bobj5rULuHLxHC6cPY2zQadw2roPBlmcsuB9wr43nrR+tv9N&#10;TuHEqTM4ERyKk2cuIujcZZy7eA2Xrt6wU41KrgaBLzOh+NddkeHbdcg5/AS+nnsec34NxemQM8AV&#10;i8uncTk0CMFBvE+fxHErL7xf38pTzPLjqhtW3Vy17suXz+L6hdO4dC4IZ0+fQtCpSNc39XPCysOJ&#10;IIvTOBV0FqfPXUDopau4aGXgspXcNSZpJ3y7Ym6YOA+E/AIcHAmsbYFT47/EuMZVUTpDLbzyfBP8&#10;J3kH5Kg9FJ1XzsZ8rMQazMCsRS3Rv0I6fP3sE/gyfjKUT1EIZWuNRsUx1rVWA8MOAlZ3k2FCkiRJ&#10;kqQHIhkmZJiIEhkmhBBCCCGEiL3IMCGEdzFGCYMzQEH+bcMEV4/h+GbA5k5L+Tt544030LJlS2zb&#10;ulWGCUmK5erTp4/rOCajR4+OOOrB6+EbJmgjuGgRbN13fsO1kJ04uWcVti+ZgaXjA/Dz8OGYOHQo&#10;AqxXfz8/+I0ciRF+IzBixDCMtF5H+o/DiHGzMHzyGoycvQeTV/6JFbvP4tCZK7DuZFHqlkFgFPYO&#10;zo+VjZ/C+KqJ0K5WDpRo1Ref9dqO3COD0Hzmn1iwbivO/LoQ13ZPx8n1E7FmTgDGB4zC0OF+GDxk&#10;GIZaefQbcZ/54X3sbvcymjRCdgFHl+LCrp9xIHACls0IwATr+sOt6w8ZOhzDrPrxs+rDb6S/9bux&#10;Vn4mYbjfTARMXI6Zy3dhzcHT2GNl4E8rubNM0k74dsXYMGG9d+D8HutCs4GdQ3B2cU8sGvg9vqn/&#10;A0qXHInilcej+ZB5+OnwGuzCBuzDLKxY1ArDyqdDi+eeQA0aJj6QYUKSJEmSpIcnGSZkmIgSGSaE&#10;EEIIIYSIvcgwIYR3MUYJgzNAQWKLYYLj+ciRI1iyZAmqVq2KJ554wnWS1ZAsWTLUrV0T61culmFC&#10;kmKxxo0b5zqGyffffx9x1IPVwzdMMI1gi73ApUBcOvwTds7qhUmd6qFLuWKolysXymfNjuI5c6GA&#10;jw/y+void97cyJs7B3zy5oFvwZLIXbIxclQeAN8mM1Gp50b0mPEblhw8j5N2+ndXZMPEhGqJ0b5u&#10;XpRqPxSZ+x9A3lHBaPXTDiyaOwHBC9rjzNSaWNP/c/RsVBRlixdA9px5kSlrDmTPlg0+ee4jP7yF&#10;/WWYuMP9LOwgcHgasK4rTk6ri0V9vsC39Yvh82IFkNO6fpZsuZDDqicfnzwWBZArZwlky1YROfM0&#10;QPHy36Fht+nov3g/ZloZ4CYvv1mctxO+XVdiapjgahiXg4DQ3cDJdbh0YCUOrA3Eohnrrf69GWN/&#10;2oKFm7djb/h2nME6HL88BWumN8Hw0h+j2TNPoFr8ZCibohBK15ZhQpIkSZKkhyMZJmSYiBIZJoQQ&#10;QgghhIi93Kth4tixYzJMCHEXjFHC4AxQkNhmmGCAhON706ZNduzi5Zdfdp1odVK2TCmMGDtJhglJ&#10;iqVasGABnn32Wdfx27x584ijHpweumHiZrjFUeuesxYImYTQzT2wcnA1dC+dEWVefxHp48XHm1bZ&#10;X/QkwNOJEyNhksR4MmECJHzSgyQJn0Dip/8P8V/KDM/bNfHEZ73x1hfTUL73L/Bbdxy7wq9FucrE&#10;3QwTmfruRe6hR9HMfxlmj/0Ov40qjgO90mJC7eSonOVFvP5SMnjiJ/yrfRI9meD+8vOXYcJFN64A&#10;J9YBG7/HhSllsOv79BhRPTnKfea8fgJ4EljXTpzQ4mkkiPei9bu3ED9+BryUvBwyfd4LNfzWoveu&#10;cEyzMvCLlexxC27NEVkxXmGCpg+aJq5fYmLW+0goLoWG4ezpS9Z720UEnT6LsGvHraP2WseuRkjw&#10;WKwfWxfDiqTEV08nQMX4T6NUikIoScNEwC3DhNXdZJiQJEmSJOmBSYYJGSaixM0wwSBrZMMEG0WG&#10;CSGEEEIIIR4udzNM8DO6DBNC3BvGKGFwBihIbDVMcJwfOHAA+/fvR+fOnZEiRYq/JvDuxAcZciJF&#10;7YEyTEhSLNTmzZvx7rvvuo5drirzIPXQDRM3LgKX9wPn5gNHBiJ4WTPM714CbQt9DJ+XX8C7ngR4&#10;0Sr3M54nkDRRYiRKYpE4ARIn8iBJYg8SPfUsPEmte95zBeF5vQGezdYLub76GR2m78Cs389i1w3Y&#10;KzvQqMDNPyLLNgis98feoQWxqkkyjK/yJNpVz4TiTTojfYfF+KzratT4fgJG9muB1b3zY0WHj/BD&#10;pTdQKsML+N+LyeBJcMswES+ex87TX/l5NiI/WW/lp/30nVZ+zv2VH25C4paff+iG9XnvzGGc3zEN&#10;x2c0x85+eTGryXvoWOwl+H74LF56Pik8TySCJ96T1uuTSJwkEZIkSoonPE8jnud56/UtPP98LqTO&#10;2wyFvvkZDWYdRS8rA9OtDOywKuSsSwZYH6djZJiwLRN/4S6ub3HYYjUunhyDX/xrYUShFPjq6fio&#10;EP9plEhR2DZMVJBhQpIkSZKkhyAZJmSYiBIZJoQQQgghhIi9yDAhhHcxRgmDM0BB4oJhgkERMnDg&#10;QGTOnPm2ydbIxH/1YyQq8Z0ME5IUy8S+fqcxXKhQIXsMPQg9dMPEVascp7cC+3/E1dUd8PvkWpj1&#10;XTm0q1oURXMVwGfp8uJTi6xZfZA3bz7ky+eDAgVyomDBLMif/zPkzv0Z0qbNhDffzIr/+18+vPlh&#10;ZWQq9x0q9JqFDov2w29vKJYGXcPhizdw+frt94ur50/h9MYA7BtRDKu+fhY/VvCgdak3ULBUCaQo&#10;1x7vVfweeep0RaOWzdC345cY1KE8ujQuhdoVi6BooQLIkzcvcufNDl/fzH/nJ81neDN5Fvzff32Q&#10;PFUlfFb2O3zRey7aLjmEEfsvYMnpGzgSbt1m3e5fN24AV84CYQdw88QahOyYgp0ze2J2r1oYWL8A&#10;2pbLjC+LZkKRAjmQzaqLT33yIaNvfmTPlx9581n1kycP8n32GXxTfwjf91PB9+NsVv5qIFeVgcjX&#10;fhkqDt+HrouDMOvQRRy4ch2Re9G1UKv91/lj35ACWPXADBO0i3BjkDW4dGIMNrkYJkrIMCFJkiRJ&#10;0kOSDBMyTESJDBNCCCGEEELEXmSYEMK7MAjhxBmgIHHJMMHYxZ49ezBu3DgULlTIddLVyVMvv4HS&#10;jTri199OyDAhSbFEjDkWL17cdcwyfskx4209bMPEzfBQXD+yFuErB+LMxAbYM6QKZvaqj27fdUat&#10;zkNQqcto1OsRgE4DAjBkuD/G+I/Aj+OGYvyEARgztgcGD2iFjg0/R628GVHi/Xfh897HyJrzc2Sq&#10;1Re5eq9A+Z8Oo+e6EKw6Go7zl29fUsE2TGz6EftHlUZgs+cxrpwHzXN5kDvN/+HVlOnx3McF8Hqe&#10;avischuUatUXtbuNQOv+o9FzyGgMHTHKyo8ffvyR+fkhIj8t0bFBOdTO/SlKvPMm8r7zITLn+BwZ&#10;6vyAbP3Xotz0P9HzlzCsOX4F4ddcDAdXrwAhu4HDU3FlY3ccmfEVfu5VAy1rVELh/JWQLW91FPj8&#10;a1Rv9R3aDBqCbgFj0G/8eAz5cTxGjA6A/7BBGNerDSa0K4+xDX3Qv6oP6hf/HDlyNcc7OQciVZmp&#10;KPPdevRddRSBFy7jd+uSXH3D3Emvh55EyDp/7B98/4YJ6u6GicgrTNTGcK0wIUmSJEnSvyQZJmSY&#10;iBIZJoQQQgghhIi9yDAhhHcxRgmDM0BB4qJhYvfu3dhjsXj+HFSvUhEJEiRwnXw1PP30M2jdohmO&#10;Ht4nw4QkxRLVrFnTdbwmT54cGzZsiDjKO3rYhokbF0MRvnsVQmb2xh+Da2F7ny8xZ2gXDP5pJjov&#10;PYCuG89i5K4LWHE4FIePBSMk+Lh1X/oTF8MPIyR0G47snYl1P7bGxLqZ0SPz06ifIhl80n6KNwt8&#10;jWdrTsZbnX9B5Um/46cd53D6wrWIq/6tq2FBOLN5Ig6M/hyrm7+EsaU9+CqdB1n+z4PnElv1/PT/&#10;EC9FYTxf4jukajUfBQf/itaz/sD0TSex7/eTCA05iavhx3H56m8IOb/9Vn7GtcKk2p+hx2dJUf+D&#10;pMibJgNeL9gMyepMQ/Jvt6HSlD8xddd5nL10e35uhp/HzaPLcX1dF5ydUgpb+uZC33r5kD9fRbyY&#10;rjmey/49stSbiNbj12LW3iPYFhqCw5cv4c+L4Th+5iyC/ziIi7vn4urq7gibVgO7+pXGgKol4ftR&#10;BTzzXAMkeb0L0pafiK8mb8eUMxewxbrmcYtwXtviRuhJnFvnjwMxNEzcWSxziMVBi9U4f3IMNo6u&#10;jeGF/zZMlJRhQpIkSZKkhygZJmSYiBIZJoQQQgghhIi9yDAhhHcxRgmDM0BB4rJh4vC+X/HHgV3Y&#10;vD4QX9ZpgGT/edF1AtbJl9WqYnXgqtvqwRtEJ+Ajw4Qk/a02bdq4jtOnnnoKs2fPjjgq5nrYhonr&#10;F8/j0u61OD1rEH4f1gw7BzfHsokjMDFwG/yO3MTYs8Cya8AfEcf/U+FWAjtxdk1/bP/OBzNKPI3v&#10;P3sSJdOlxCtZasBTZAQS1FmKvAP3YMTaYBwLvRJx3t+iYSJky0QcHPMFVrd4CWNLedDoEw8y/MeD&#10;JPGsOk78f/CkKIHnyg3GR99uQ8mJYei5EVgXZJ0bkcbfumT9cgfOWPnZ2s0X00s9h56ZEqFUuhR4&#10;NVMVeAoMRKIv58Gn73YMXXUSR0Juz8+Niydw+ddpODu9Hg59nxGLmqRCuzI5kDFnTSTO3BvJik5B&#10;7i6b0DcwGDuteqHR4Tbd2AucmQz82hGXfq6NKU3KoGzqQnjRUwSJElZDiry9UW1YIIYePYdF1uF7&#10;LKxqBu0PN632D13vj4Mx2JLj7mKtnbEwhokAbJBhQpIkSZKkf1EyTMgwESUyTAghhBBCCBF7kWFC&#10;CO9ijBIGZ4CCPAqGiUN7d2LFxh3oNH0r3irTFvFefs91EtZJoUKF7EBR5PqICdEJ+MgwIUn/VL9+&#10;/VzHKPH39484KmZ66CtMXL6I8N9+xbk1M3By1jAcmTkS21YtwaoDJ7E4DAi0jjlgcecrnQZ+m4JL&#10;k6vhQJuUmFXpNTQqkAHvZq8BT64B8JSdgUzfbkK/Zcdw4OzliHP+1rXzp3B283gc8i+L1c1fQEAZ&#10;D+pn9OCTN57AEy++AU/ynHg6bzOkazYdFcf+js6rgZ9/Aw7fnlSE/sCNA5NwanItbG2fFpOrvI1G&#10;PmnwcfoSeDJNcyTJ+wOyNp2HLtP3Y9Xvl3DcuoX9ndRFXLuwByFr/bGvXxWsqJ4GY4umRrOCReBT&#10;qhNS1JyNdJ1+RZ3p5zD9j1u2A3dxk40tsCoF2NYTa3vVROuceZEtWXqkTJYHWXI1R+Xec/HttjMY&#10;G1HHf1rYdRx2EmEb/HFoqAwTkiRJkiQ9HpJhQoaJKJFhQgghhBBCiNiLDBNCeBdjlDA4AxTkUTNM&#10;ZOq7GYnaWJTtg+dTZnadhHWSMWNG+Pn53VYv90N0Aj4yTEjS7WJ80m18kp49e0Ycdf962IaJm9es&#10;zzIhJ23TRNju9QjZvQknfj+CI+eu4pD1d64sEWYfeSddB84HAr90AcYXx97uOdGnVhFkLlAPnqzf&#10;w1PwR2RsuxLdFxzBtpBwXIw4y4iGiXO/jMWhkSWwuulzCPjcgzp5kiHVp2ngSV8enrztkKLeONT0&#10;24RR689g1Z/AYSsRWhLcdQYIXoHrm3sjeFp1bOxTGH2r5UXRDPnxxmul8cr7DZGl3DA0Gf4Lxu68&#10;gEArocPWWRe4OgV+x9WwQPw+rz+WNf4C/pnSo3vqz/BV3hqo3GQsvvA7gHpLrmGIVTFbrGLfXdz2&#10;YicQ9DMOTGqD0ZVyockHb6D8m++jXP7KqP7tZDRdEoyeB4HpVgXvtY62jRsXTuLiL/44PEyGCUmS&#10;JEmSHg/JMCHDRJTIMCGEEEIIIUTsRYYJIbyLMUoYnAEK8qgaJpJ22A5fv/1oOng6ipQo5ToR6+Tt&#10;t99G9+7d7XJErqPoEp2AjwwTkuSuhQsX4rnnnnMdn82aNYs46v70sA0T1iDGzWtXcCP8gr09x7VL&#10;YfZnnPAbt7abuH3Tisi6BoRtAg4MAVbUR/C4CvBvUwX5izfBU599hyfyjMRnzRah69wDWHfmEoKt&#10;M5xeg+s0TGwcg0MjimD1189gTIV4qF30LaQoWB7xSvRD4pqzkLvPZgxYdgx7Tl7C1ahuOTfDrIzv&#10;AoJ/Bvb2xp/zmmJK23Kolyk3Mj2dBameK4LsuTuieo9l6L4+FONPAxtwA0E4iZvYhMshP+PXiV0w&#10;vnRpdHg5Ixo+lwv1sn2NJp3nosPKc/jhT2DuZdhmkruLpTxl1c0a/DavK+Z/lQ2Dsj2NDumeR8Ni&#10;RVGjwxjUnHIKLTYA/laa26yKpmUDF0/i0iZ/HBleAKuayDAhSZIkSdKjLxkmZJiIEhkmhBBCCCGE&#10;iL3IMCGEdzFGCYMzQEEedcPEkNXHcPDEWezevhmNGtRDggQJXCdkDc8884w9OcvrRK6rqIhOwEeG&#10;CUm6s7Zs2YL33nPfUqdKlSoRR927HpphIkrjQbiVmXPApdO4GnoKoWdOIuiUdV88eQrHT4Xg+Okw&#10;nAg+h6A/D+PC3gW4saEXLs+ri70jK+KH5lWRp1AjPJWuMxJmH4rPvpqHTrP3IfDMJRy3knaaMK5b&#10;5T1nlffQsEJWeZMhoOITqFPmI6Qu1xgJv5yK59tsRamAY5i0zXpPuHy7QYDFMNi6ydR/twgEzo9H&#10;2NYeWNLzS7TLkgMFnvgQGeNnRe4MTVGx40K0DQzFkBPAMoRb+dpvpbEQl/7wwy8jvsaAvAXw5ZNp&#10;UMKTGWU/qYs6rSeiw8JDGLD/EqYev4KNJ8/j6IkghFh1ci7oFM6cst4/rLo5eeoEToeewNnLx3Dm&#10;wl78dmA+1k9oiSl1P0b/LB50SPck6hfxQaVWI1E+4CTqLweGHAR+ucgNQSxdPInwzTJMSJIkSZL0&#10;+EiGCRkmokSGCSGEEEIIIWIvMkwI4V2MUcLgDFCQx8UwcfPyBeDaRQT9+Tvat2+H//u//3OdlHVS&#10;tWpVBAYG3lZndyI6AR8ZJiTp7uK9IWvWrK5jsmDBgvZYu1c9FMOENWztoXvH4RsOXNoHHF+Oa7un&#10;4/fV47Fy5hhMCBiFYcNHYvDw0Rg6chz8Ro2D//ChmDCwPaZ9XwVTOhbA4Ca+qFGmBFJmroUnPvwG&#10;T+UYimxN56Pr3P1YdeYSjlmp21tPRMg2TKz3x8GhBRHYJCnGVnoSDcunw6fV2uCFJguRvNshVJ56&#10;DjP3XsVll20wTDH+Ls41ixMWWyxmI/zgYAT+0ADdcuRG2QSpkNfzGQqma4IqHReg9arzGGhlaEn4&#10;WRy/vhEIHYcL27tiVZ/K6JgjEwrEfxNpPe/g0//6wKf41/i883DUHvYTWo+egl6jx2PESH8EjByJ&#10;saNGYszIURhlMdL6efSP1u8nj8LoiYMxdHB7dGtUEE1zPofqyT34/E0PiuXMhYKNR6CY3wnUWgwM&#10;3A9stG771n9WvZ/E5QjDBOtDhglJkiRJkh51yTAhw0SUyDAhhBBCCCFE7EWGCSG8izFKGJwBCvK4&#10;GSa4RP6FsFtl79evH1KnTu06MeukcOHCdoAmct1FJjoBHxkmJClq8fNAiRIlXMdj+vTp7XvEvehh&#10;GCY4bG/euPXqrj+AYzOBjd/i9PS6WNrnc3xXvxg+L14AOXPlRZbsPsiROz98fAsgn09eFMqVAcWy&#10;vYeimV5H3k/fxweps+GpdyvBk6I9nsk7AnlbL0aPBQexOsR9hYmz6/1xYMitFRV+rPwkmlXOgNx1&#10;O+CdNivwcb8/UGfWBczedw0X7lDcv80SFA0TQRY7LRbh4h+jsHZYU/TNmx/VE36MEvGzomzGZqjd&#10;ZTE6rAnDkD+B5SHHcSp4MXCgL84vaYiFnQuiSY4PkCbxc3jBkxTPxn8F/30jDd7P5IOPfIoiQ/6i&#10;yJ6vkFX+fCjg62uT38KX5PNFvoLW74vkQ/4ieZAn96fIlPJFfPiMB+9ZfeK9ZB6k/jQvMtQdiQIj&#10;TqDWklsrTGwyK0zIMCFJkiRJ0mMmGSZkmIgSGSaEEEIIIYSIvcgwIYR3MUYJgzNAQR5nw4Rh3Lhx&#10;yJkzp+vkrBPGVfz8/P5xrpPoBHxkmJCk6KtWrVquY/GNN96w7yPR1b+/wsR14PQGYHMvXJxaFrt6&#10;psOI6slRLuMLeP2lZPDET2SV60l4EiRC4sRJkCRJYjyVKD6eetJjk/ipZ+F55mN4XioLz/vt8Xz+&#10;USjYYRl6Lz6MtSGXcNK6gjPX16zyhqz3x34aJhrfMgi0rpYRhRt1QppOq5B1yHE0nnfRNkyERMsg&#10;wNRpmNhtsRznj4/DupGtMTB/UTR46lNUTJgTVTK3QqNuy9Bl3QWM+OMGVp04gtOHpgPr2+PcT+Ux&#10;q3UWfJnjdbz+DMtq2jI+4j+ZGE8kfgoJLRIlecoqexI8FQF/Njz1lEVSviZG4kQJEN/RHxIlSoJX&#10;0hfDJw3GorD/STReCYz6Ddh2WVtySJIkSZL0eEqGCRkmokSGCSGEEEIIIWIvMkwI4V2MUcLgDFAQ&#10;GSb+Zv78+ShdurRjMs+dd955B927d7fL7Dw/OgEfGSYk6d7Utm3b28bgU089ZY+d6OqhGCZspwT3&#10;t7hqjeEruHHD+ixz5Touhobh7G/7ELT+Jxyd0gw7+uTB7K/eQ8diL8P3o2fx0vNJ4XkiETzxElqv&#10;if82TCSMh6eeuGWYSJTkGXievkfDxLpR2De4AFY2TooJVRKi3ZeZUOLrLvjsu7XI43cKzRZextz9&#10;N3DmUnTuN0z9tMV+i9U4HzQJG0a3x7CCxfF10gyonjAXamRpha+6LUfX9Rcx4uh1rPrzAE7vHg8s&#10;b4qzY0pg2tefonyW1/GfZ5JZbRjfIp7FE0holTVJMmOG+KdJ4jYS01Bxi0RPWucmsOrIOuflt1Ii&#10;VeE68OnwM6r/FIzOG4Gpx4E9VrbDmf2LJ3Fpkz8OyzAhSZIkSdJjIhkmZJiIEhkmhBBCCCGEiL3I&#10;MCGEdzFGCYMzQEFkmLgdBmfq1KmDBAkS/DVB68azzz6LZs2a2XniedEJ+MgwIUn3rv79+/9j7M2e&#10;PTviL9HTgzdMcJKd51n3GZzBtau/49yxHTj6y0rsnDUNgaOGYlaPdhjTvAr61syHtl9kRc3iWVC0&#10;UE5ky++DT33yIaNPfmT3LYC8+fIjn09uFMqZDkUyv4NCn76KnGnfxXspsyExt+RI9Q2e9R0Jn7ZL&#10;0HPhIayJjmGiakJ0qJEJpZt9iyw91sN31Gm0WHwV8w7cREi0DRMhFtwKZT3Oh0zBL2O/gV+h4miZ&#10;LD1qJ8yB2plb4uvvlqHL2osY9ts1rPx9L07vDAAWN0LIqGL4qWFmlMqQGk8lfdtqw7fgeTolXkiZ&#10;ER/nyYMsRfMjV1Gr7IXyw4fbb/j+jb0lh8GqJ1+rnnzzFbD+bf2cLx8KFi2OMlXroGaHgWgdsBZ9&#10;V4Vi/D5gzVngz4ic48JJhP3ij4PD/l5xQ4YJSZIkSZIeZckwIcNElMgwIYQQQgghROxFhgkhvIsx&#10;ShicAQoiw8SdYX7atWuHl19++R+TtW5UrVoVq1ev/qveWU9uAR8ZJiTp/jR+/Hh7rPn7+0f8Jvp6&#10;8IYJrizBzR+CLQ4g/MJq/L4+AGsGtcXkOhXQr2hhfJ2zIMpkLo5cWb9Adt8aKFK5OWq06442g4ai&#10;e8AY9LPKN3jceIwYHYDRwwdhQv82mPJdBUxo7YP+9XKjaoni+CBTbST4pBOeyjMCOVoswnfzDjxY&#10;w8Rff2LqNEwcttiAsLNT8cu4jhhVuDhaJUuHOgmzoU7mFrZhovOaixh65BpW/L4HwTtHA0tomCiF&#10;ifXyovgn2ZEkUU54niyAp1NXRZYv26PWD4PQYdIYfD9lHAb+OAbDR42C/8iRGG3B15FO/Pg6ysL/&#10;1qt17OiAsfhxys+YtngtFmz5HYFHLmPbaeColWXaV1iE62EncXaDP/YPlWFCkiRJkqTHQzJMyDAR&#10;JTJMCCGEEEIIEXuRYUII7+I0S7gFO2SYiB79+vVDqlSpbjNKRKZIkSJ2UIf15BbwkWFCkh6+Hrxh&#10;4prFOYvfLH7BhTNTsPPn1vipVm50TfFffJn0P8iW8D3877lCSPxuE7yYpw9yNZ2CDj+tx6x9v2Fb&#10;aAgOX76EPy+G4/jpswj+4yAu7p6H62t64uLM2vh1WHn0/7oKchdqjCTpuyJRruHI1HQBuszZj9Vn&#10;HtaWHDQEHLBYi/OnJ2PDmPYYXrAYmiVNjxoJc6Bm5hb4yl5h4gKG/X4dK//Yi9O7xwArmiBkzBeY&#10;WLcoiqUuiqRPlIUnaV287dMblX5YgEG/HsSci2ex8ep57AsLwZ9BpxBs3TvPWPCV99GoOMX3oJBQ&#10;hIRdRmj4DVywmsNZH2z/0+v9sW/IrfqQYUKSJEmSpEddMkzIMBElMkwIIYQQQggRe5FhQgjv4jRL&#10;uAU7ZJi4N8aOHYscOXK4miWcMAYzePDg2wI+MkxI0sPXgzdMXLHg6hJ7LJbi/LER2DCqJoYWTIX6&#10;CRMgv3VPeM/zFp5KVgaeT7rjxXJTUbj3ZgzcEIwd126tTfFPWfeAS9uA3/2A9V8hdEpV/PhNdRQu&#10;0QTJMnTFkzmHI+NX89F59l0ME+v9sX/I3ysqtK6WEYUbdUKaTquQdchxNJ57EbP2XUNItAwCTP2U&#10;xU6LxTj/xxisGd4K/X2LoXaSz1AuYV5UytoWjXuswHe/XMSo49ex5tQ+nDk4DljTHCHjK2NS/dIo&#10;laoU/hO/IhI+3RQfFfVHgwk7MOH8TfxipcrtMy5bPAhdCT2J4HX+2BthIJFhQpIkSZKkR10yTMgw&#10;ESUyTAghhBBCCBF7kWFCCO/iNEu4BTtkmLg/5s2bh1KlSrmaJZy89dZbaNWqFdauXSvDhCT9S3rw&#10;hglO9R+z2GQxE+cO9MfKAV+iR/b0+MLzErJ6XkHK+Nnx9ifN8UG1icjZcyOazj2Gn49es89y1bVf&#10;gT+GAxvq48JPn2NChwooUqIhkmXoEmGYWIBOdzBMXLfKe3a9Pw7QMNEkKX6s/CSaVc6A3HW/wTtt&#10;VuDjfn+g9swwzNx7FecvuxsEeBf6+07EFTRoaVhn/fgTLu7ph2V9G6FDtqIonCA7ssUvgkJZO6Ne&#10;n0B8v/MiJpy7jk1hBxB6fDKwpR1CptbAlMZl8EXKYvivpwyeTdIA6YuMRKOJezDhEtfkAE5YPKg7&#10;Hw0TQev8sUeGCUmSJEmSHhPJMCHDRJTIMCGEEEIIIUTsRYYJIbyL0yzhFuyQYSJmbNy4EbVr10b8&#10;+PFdDROGp59+GhUrVsTo0aNlmJCkh6wHb5gIt+B2HKuAC+MRsu17LOpZF+0zF0RhT2Z85smDLO/U&#10;RZGaI1Fz7C/4Zv0JjDsajs2Xbm3k4arQTcCe3sDiCjgxKj9GNiuO/IVrI+mnnZEw5wh89vVCdJ5z&#10;4K6GiYNDCyKwSVKMrfQkGpZPjwzV2uCFJouQ/LtDqDTlLKbvvoyLV65HnPW3jFnCgJvXgBsHgSvz&#10;gaBBuLSmLeZ0rI7aaYvgQ08+vO75HBlzfI8ag9ZjwKFLmHn9OnbjCC6FzQD2f4ezcxtgRvOyqP5h&#10;Przn8cV/n6yIz3z6od6orRgRBCyxLrHf4vaVNrwjY5jYqy05JEmSJEl6TCTDhAwTUSLDhBBCCCGE&#10;ELEXGSaE8C5Os4RbsEOGCe/AfLdr1w4vv/yyq2HCiY+PD/r06SPDhCQ9JD1ww8TNS8CNA8CVRUDw&#10;SJxZ9x3mdm2C5pkqI8+TnyNj4toonKs3vh6wDEP3ncTs6zfttSi4ZgOtFrfp6kXg6FJgdTtcmFAA&#10;23t+ht618iJH3mpIkq4jEuUagczNFqHL3DsbJs5Z5T00rJBV3mQIqPgE6pT5CKnLNUHCL6fi+dZb&#10;UXLMn5iw9TzOXeLqEbfrL7MEdc0q34XtwIlxwM72ODe9FiY2LotSKYvhBU8pJHqyDlL6DkGNUVsw&#10;4kQ4luEGfrNKd/XmYuDYQJxb3grzOpRH4/S58Fn8z5DiyYLImq0Dqvdejh47wzHRqoS11mVYH7fb&#10;N2Iutr+9JYcME5IkSZIkPSaSYUKGiSiRYUIIIYQQQojYiwwTQngXp1nCLdghw4T3MAGffv36IWXK&#10;lK5mCSdZs2bFsGHDZJiQpAesvw0TNBA8jYCKCVC7ZEqkKFkH8SuOxdNfr0HhEYcw5pezCLpwH1P2&#10;NExc3wdcmgccH4IzqzphVsdGaJyhGrI+UQXpkn6FYoWGo8O4zZhy7grWW6cctuDqEm6j/UbYH7i0&#10;awqCf66PPb0zY85XqdCyVBakz1wRCdN8g8S5/ZC1xWJ0nXcQa1wNE6dwbuMYHB5RBKu/fgZjysdD&#10;7aJv4YOC5eEp0Q9Jas1C3r5bMWjlSRw4HY0Z+6ungRMrgM29gZlf4mC/4hhcqQh8UpZBkqS1EP+/&#10;HZC63EQ0nLQbk85cxmarVEEItk7cCIRMxPmNPbHi+xronCcHij2XGtmSfYa8Gevi85aT0HTm7+i1&#10;8wamWYXYcdGqkyj9Cqyx67hx7SquXApH+Hnrs59F+MXLuHL1Gq5Z98/IScgwIUmSJEnS4yYZJmSY&#10;iBIZJoQQQgghhIi9yDAhhHcxRgmDM0BBZJjwHpEDPn5+fsicObOrWcJJhgwZMGLECBkmJOkB6S/D&#10;RMSKC2NomCiVGilKN0D8KpPwTItNKDbmGCbuuIyw+5kvxxWL/UD4HODPH3BmeVv83LYW6n5SDp96&#10;yiB1wrooUGAo2ozbgcnngQ3W0Uctbl9dgr85BgSvwakVfbGhT0lMqv4uuub7H0qm+wTJU5RFvA87&#10;IKnPSORovRTdFhzCmpA7GCZ+GYvDI0tgddPnMOZzD2rnToYU6dPAk64C4vt8gzRf/4Tmk/di1v6b&#10;2HPp1nS/u1XEKtuNg7i5ZyJCJzXAwQ45sKBKWrTNnQsZU1dB4vc7IUnWkcjUdDm+mf87lpy7am9O&#10;Eg4rUfxu/bAWF3aPx+aRX8OvfFY0+eAVfP6/V1HwQ1/4luiCQq0Wocqwg/hu6TnMPXoTR+xzo9Jl&#10;XAm13nP2H8aRjbtxYMNuHNn9G46fst6frl5DmHWEsz7Y/qfX+WOfDBOSJEmSJD0mkmFChokokWFC&#10;CCGEEEKI2IsME0J4F2OUMDgDFESGCe9xp4DPmDFj7G043MwSTt577z17qw7GZCRJ8p5uN0w8gVql&#10;P8IHZRsjfvWpeKbNDpT88TSm7L1lfbh30Wpw0Dp5DnBsAEKWtcTPbSqhzkcFkM6TF+/H+xy5cvVC&#10;o+Gb4XcCWGIdvd+CloK/xSv/brEa+C0Aeyc1xI91MqJZuudQ9JWkSPHce0jycnF4PmiHp/ONQp52&#10;y9Bj0eE7GyY2j8dh/zJY3fwFBJTxoO6nHnz4agLEfz45PG/74rWSnVG8z1p0ti438TiwyUogJOL8&#10;v0XzQJDFOoSu7oUd3xTEDN//oU/qF1Hpg4z4MH0DPFfAH/+ruRzFftiHwetDsDPsGqy7bYSYq5MI&#10;/2M1Dsz8FgtaZsNg38Ro+aEHpd55E2nfL4c3M/bCh2Vm4oteOzHwl/O2meSUxZ3X+eBfzuL80b3Y&#10;vXAFVvjNxKLhs7By5hps+9V6H7l42T6feTDWh2ts/wjDxCoZJiRJkiRJegwkw4QME1Eiw4QQQggh&#10;hBCxFxkmhPAuxihhcAYoiAwT3iOqgI+/vz8KFy6MePHiuRomDP/5z3/Qrl07u44kSYq53FaYqOVc&#10;YaLlZhQfcxwTd17Bhfta4IWz3jRMLABODEbIyjaY1aECGqXLiUyeT5Eqfn5ky9Ie1b9fgR47rmLi&#10;ZdjbcnBi/2/RmLARCJuEq9u6Yu0PZdCtyLso9sITSOlJgKc9b8LzVFF43muHZ/OPgu83y/H94sNY&#10;62aYCAvCuS0TcXjM51jd4iUElPKgwUcepH3Gg0S8zyR7Dc9lro5PW8xCpWkX0Xk7MNXKzP5/TN5f&#10;s+C2GjuBiz/jwPSmmF4hLb7735OolTARfF/JiNS52uGt+ouQvvch1J15FlP3XMbxi7cbDq6EHMHJ&#10;NcOw44d8mFcrEQb5eFDt3aeQMumnSJSwOpIm746M1WahxcxD+PmifUX7yszBP8UMngVuHMbRrYFY&#10;OmIiApoPhl+zYZg4aBaWrd2Nnecv2qt3cLsTcz4NEyEyTEiSJEmS9BhJhgkZJqJEhgkhhBBCCCFi&#10;LzJMCOFdjFHC4AxQEBkmvEd0Aj4MSo0aNcqOzdAY4WaYcFK7dm1s3bo1IuwlSdL9yBgmDgwvjEAa&#10;JspbY6vo20hZuCLilxqAJLVmIff369Fv3l7sPPgHws4G48r5MzgfEmzdu07aY/nkyRMOgnAi6ByO&#10;nw7HiTOXEXwmBOGh+4Hzy4GT46xr9cCiXjXxjW8eFH8xDbI/lxU+WeqifJsf0XTWXvTcFoqJR65i&#10;7fFwHDlp3U9P/o7wk5tw5Y9ZCP11MPbPb4mfuxRF23zvoPDLiZE6XhI863kPnmTF4Xm3LZ7JNxI+&#10;7Zeh56K7bMmxeQIOjS6HwGYv2IaJxmk8yPiCB08/6UG8Z/+LZ9OXwUe1R6D4oF/ReFYYBq2/jiV7&#10;w3HojzM4e+YPXAnfjSvXV+Nc2HQc2NkPcwdUQbe8qVE1aTIU8LyErG8WwGdl+yHH91vw+bSz6L7x&#10;Olb9eRNhl293nFy7dA7nd/+MP6d/ia3d3sX0L5Oh5WfPIcuz7+M5T14kTVodH/p+j6o/zEe/nQcx&#10;PewsVl+5gN3nQ/HHqWCcPnXMaovDCDu/C2dCNuLwgaVYMfMnjOwyFF2/7IPOtQZjcO+ZmLNqN7aH&#10;XsQf1jXPW5hVKm4ZJkZh3+D8WNkoCcZXfgJtqmVA0cadkL7LauQYNusLHQAA//RJREFUduKWYWJf&#10;TA0TBywCcf7kGGwYXQvDCn6AJknjoXy8pCjxQUGUqDUa5cecRJNAYJh1qAwTkiRJkiQ9KMkwIcNE&#10;lMgwIYQQQgghROxFhgkhvIsxShicAQoiw4T3iE7Ah0EpBqcYpGKwqm3btvjggw9czRJOSpYsiUWL&#10;FkWEvyRJuhfdMkz4Y//QAljZ8EmMKuFBzRyJ8f6n6eFJXxmebC3wVrnvUKFVf/QZOBw/Bvhj0rgx&#10;GDfGH6NGjcTIkRZ+IzByxDDrdTj8RgVgWMAMDBm/CsOmbsOP83dh+eYdOPTHLzgXvAxB+yZg48T2&#10;GF23GNpk+hhfpkqNMll8UbR8YxRpNQClu49FnQET0GnoOAz288eYUSPw45ihFgMw2q87hvVugd5N&#10;y6J96XSon/lVlEr1Kj58Iy0S/rcMPG+1RvzsQ5Gl+UJ0mXcAgWcu4QTLeKuotq5b5T27IQD7hxWx&#10;ypsYo4t70DizB5lTJcTz776NxCmz4JVsX+CzL9qg3NcDUb/zWLTvPQG9B43HsBGjMWb0MIwf3xsT&#10;J7XH2HGN8EO/Kvi6RkEUTpcBaf7zCVK/nBuZc3yFUq2m4KupR9Bn01XMOgrsP2fl4/ZlIXDj2hVc&#10;PrEJoZsH44+fa2F93/wYXvVT1EqTAtme+wAfPZcOn6YrhgI1m6FKvx/QaNxYdJg4Hr3HjsOwUf4Y&#10;PXI4xo0eYLVHD4we3QVDhnRGp87foV79XqhUZQhqNZiIbgNXYubaI9gTGm5bF5zZuBZ6AqfXDMee&#10;AbmwvK4HAZ970LzCx8hfrx0+/GYVMg46gfpzLmHG3us47bJCRtQyhglutLISoSdGYp1fVQzKmxz1&#10;43tQ2hMfBZPnRcGqfig90rrWSmCQdeg665RQGSYkSZIkSXoAkmFChokokWFCCCGEEEKI2IsME0J4&#10;F2OUMDgDFESGCe8RnYBPZMMEg1ash9GjRyNHjhyuZgkn2bJlw/jx4yPCYJIkRUdXQ0/i9Hp/7Bua&#10;HyvqxYNfQQ9qpPHg/dcTw/P8O/A8lxae1zPjjU9yIluuvChYIB+KFMxvv+bL5wtfXx/45s0N3zw5&#10;rNdc8MlfFDmK1EGWMt8hR/UAlG4zDx3HbcSs7fux/+whnDi9EYfW+WHdwOqYUjMt+hd6HfVzvI28&#10;mdPivc9y478Z8+GtzL5Imz0PcufNi/wFCsO3WGXkLvM18lT4BkWrtkO92rXRvWEhDGuUEb1qZsQX&#10;hXzwv48rwfNWK3g+HYg0Deai/cy9WHn6Io6zjLeKaosGgTNr/bD3h7xYVtsD/+IefFUwIXIWzoBX&#10;i1fFi8UbImXx2ihS/HPUK14QXxX1Qd3CPvjCKm/BfPng45sHvvkyoUC+jyxSIGeeD5EiQyY8l7IQ&#10;nvygGl7M2h456wSgpf9GTN58GhtPAb9fAs5fA266+A1uWr+8eSkI14K3I2z/HPy2dCBWDqgFv2oZ&#10;0SbT86j6fkIUTPk8MmVIiQ/z5ESKfAXwUf5CyJSvIPL45kN+37wokDcr8udJh3x50yFvgVzIWrQq&#10;Pi33HT6rNRlFO6xGux/3Y9bW0/g9zPocGXFdo6uhxxEcOAS7+2bB0hoejC5t1UfZFMhdqzXeb7sC&#10;aQccR+1ZlzB9T0wME6ct9lmsQOiJEVgzrCIGZP8valv37WIWPv/NDp+Kw1BsxAnUXgEMsA5dY50i&#10;w4QkSZIkSQ9CMkzIMBElMkwIIYQQQggRe5FhQgjvYowSBmeAgsgw4T2iE/C5k2GCx/P+tWTJEpQt&#10;W9bVLOGEq1L079/fvldKknR3XT1/Cmd+GYv9fsWxsnES+BfxoP7HHqR5yYP48TmmnrBIaJEYCRMl&#10;wVNPJUHSp56yX5MkIYmRJFECJHnSY78mTvYiPM9/Cs9rFeH5uDNeLR6AUt3XYdCak/jl/GUcu3YK&#10;IX8swMmFrbCnT3YsaPg6uhZ6Dj4pk+G5Z5Na10lkEc/Cg0QJrfSefhHxXvoMnjerwvNJR7zq0wNl&#10;a7XH0B61ETi6HJb7lcG3rSohQ4H68KTuAE/GQUjbYC46zNiLVacv3rbChG2YWHPLMLG8bnx7RYXW&#10;Vd5Bkca18FG7YUjRahRy12mD2iV90Sn7/6HDx/FR7U0PPnspAV5MlhgJEiVGvAQePGnVDcuc8Jln&#10;4Xk1Azwf1YTHpz+erTETRftvxvAVf2LfqUu3GRTuppvXwhF2bBeOLh2MX/oWxowaz6C/jwc1P/Ig&#10;w6sePPuM1Q4Jn4LnCQvrNTHrP3EiJH7CqivWl5WvpC+8jGc+LoQXS3THu82WwWfgEbSdfw7z919G&#10;sIvh4apVH0FrhmP3gJxYVidihYnyHyFf3XZI3WElMg46/mBWmMjzBurF4woT8VDgjTwoELHCRD2t&#10;MCFJkiRJ0gOWDBMyTESJDBNCCCGEEELEXmSYEMK7GKOEwRmgIDJMeI/oBHyiMkzw/segz65du1C/&#10;fn3Ei3drUvVOPP/882jXrp19L5QkyV1XLwTj7I6fcWRSbWzonBI/VU+Cb3zjociHCfHOK8mQLGky&#10;PJkoKRImfirCIJHk1kT9X7gZJtLD81oFeD7uhFeLj0PJ7r/gh7Wh2HAROAnrM0zYFlzb2R/nppfH&#10;rt6fYWTNt1E+80t46/+exhMJnrTHb3yLxAnjI9HTL8HzUlZ43qoLT7reeL3ICFRpMQiTA77FoeWt&#10;cGhZC4wf0QZf1OuC5AX64rXiASjYfin6LDyEDWcvIYhlvFVUW9fDgnB200Qc8i+PdW3fwvTG/0Ov&#10;NgVRu28vFB21FIWGLUX1Lv3RpVZJDCv0P/TP6EGj9zzI8Uo8vPx0YsRPmBieePFv5e+JJ5D4P68h&#10;XoqC8Ph2whO1ZuH9bjtQZ/pxzNlr3e+uuBsMeB8j1k+3fuHUtXBc3D8PJ36uix3d3sesWk+gk68H&#10;BVPEw2v/SYwnnkhiXT8J4luviRPTMJEYCWngsPKTMH48PP3i63gxY2m8WW0w0vfYjDKTQtB97TWs&#10;PHoToeG3X++qVR9nNk3AAf/PrfpIjmkNX8V3jQugcrveyNdnA4oHnEL7peFYdOg6zrqcH7VY+2ct&#10;jlhsQFjQJGyZ2AwBFbKg/VuvoO4rb6Fqlgqo2mwi6k4KQvsNQIB16BbrlDAZJiRJkiRJegCSYUKG&#10;iSiRYUIIIYQQQojYiwwTQngXY5QwOAMURIYJ7xGdgE90DRNGrLeOHTvi5Zdfvs0sEZnatWtj27Zt&#10;EWdKkmR0PTwUYUfW4uTKH7B3fG2s6lsc49rkR6faBfBlucIoWaQgCuYvgHz5uAUHt6TwhY+PhfXq&#10;a+O2JUctZCndBTmqj0aptgvRbvw+TN0Vjt1XgBBe89pvwLHZuPZLTxyf2QSLB1RGj8YlUalkQSud&#10;PMiZLRty58hqpZcTPgWKI3uxhsj0RT9krzUVZdsuQA+/uVi1/Cec3hOAM3vHYPWSsfh+6ERU7fAz&#10;KnVajA4BWzFt83HsC7uCc7yeXdJbunHpHC7sX4HjC3tgz+hqWDOsEqaN7YSBs2eh87I96LjoVwyY&#10;NAuT+nfE/DalMbNeDgyqlAVNSuZA8QI+yJXHF9ly5EbO7DngkzsvfIt8jtzV2iFnm4nIP3ALqk87&#10;joG/XMCWk+5rS9g2CWOYcNzPnLoRvB0XNw3G8WnVsWVgPkxskxPtquXG50V8kTe3L3Lk9EHu3Fa9&#10;s/59fJA3V07kyZ7Ves2FAsXKoXi9Tijfaxbq/XQYXQIvYdJeYGcwcMnFgHDNqo/zB5bj2KLu2DOm&#10;KlYPqYRJQ9ujV8BUtJ2+F52XnMPYbVex+fgNhF25H8MEaz/M4qTFXlw6txIHV/hhSc+mCKhWHgPL&#10;V0Ofpj3Rx28FBq48hwArr0usQw9ap1xyNpwkSZIkSZKXJMOEDBNRIsOEEEIIIYQQsRcZJoTwLsYo&#10;YXAGKIgME94jOgGfezVMGPF3gwYNQurUqV3NEk5KliyJxYsXR5wpSdKNa5dxJeR32zQRvO1nHFk9&#10;FlsX+GPJdH9MmzAa48aMxmh/f4waNQojR46EH/G79cp/2/iNwMgRw6zX4fAbNQbDRk/DkHFLMGzK&#10;JoxbsB8LtwZj58lrOHUduGRd8+aNs8D5Pbj550qE7ZmNg2t+wopZ4zB5nL+VzggMHzoUI4YNiUgv&#10;AEMDZmLwhNUYOm0nfrTSW7FxL44c3olLwVsQbvH7oa1YtWE7piz+FZOXHMSizcex69h5BF+5jnCW&#10;0S7pLd28Go4rpw/j/P4VCNo8Bb9vmIxdW5Zi3d49WHo4GEsOBmHNjj3YsWYx9i8Yh90/D8O6SUMw&#10;e+wwBPj7YfiIkRg6jHkcBr/hfhg5ZgJGTFmE4Qu3Y9S645j6axjW/XkVxy/c2VzAe9ate9kdjrl4&#10;ElePrUPYr1NxfN0obF8wHAunjMCEMVa9W9cfNswPI6zXW/XvZ+VjOEZYdcZX/4DxCJixBBNX7cHP&#10;O0Ow9Ldr2B4MnLxo3eZdDAg3rPq4fPoQQg/cqo/f1k/G9g2LsGrLLizcFYylB8Ox5fh1HDt/E1eu&#10;349hgrV/xYKmiWBcDT+M04c34uDKudgydRLWTpqKwLkrEbjxMNYetq5l5ZVmidPWKVfvZwcQSZIk&#10;SZKkKMTPYTJMyDBxV2SYEEIIIYQQIvYiw4QQ3sUYJQzOAAWRYcJ7RCfgc7+GCacmT56MXLlyuZol&#10;nGTLlg0TJkyIOEuSHmPdvIGb1y7bK01cDQtGeOgphIWcxNnTJxEcdBKnrLHK8Xp3Tjg4hROnTuN4&#10;0FmcCA5DUMglnL1wFRev3oT1nz19fvPmNfuec/PyOevlDC6FBuPcmVMIOmWlZd0HeS8kf6d3xkov&#10;FCdOX7DTO3f+ovU56AKuXw2zCb8UhnOhFxAcchFBZy8hJOwKLl65jqs3bv7DLGGL5b0ajuuXztnl&#10;vXw+yLrvnUWo9fno7KUrNqEXrM9KodZ9JyQIF0+fQGjwCZw5dcKuixPE5O+Eld9TQVY5Q3Ai5AJO&#10;hl5G8IVrCL18A5ev37yTHSJK3bx+BTcuh+LaBSt/oSdxIeQEQqw83KofXv8Wf9X/X/mxsPJz6vRZ&#10;BJ27iNNWXriNhlX9sKrDqveICzhl1QdNE6Y+wlkf50NwLuwCQi5eterj1soSPN+qzvsUT6Rb46p1&#10;uXBcDT+PS+fOICw4CKFBbHvrPfV8OELDrWtZeeXKEuwr9305SZIkSZKku0iGCRkmokSGCSGEEEII&#10;IWIvMkwI4V2MUcLgDFAQGSa8R3QCPt4wTBgxvbJly7qaJZx88MEHGDBggH1flaTHR5yN5lh6DKak&#10;7WL+e+X96/K3/nkH8QD7yFv/fMDiffTWvfT+rnfPZ1knRP9y5sC/D47WaZIkSZIkSdGUDBMyTESJ&#10;DBNCCCGEEELEXmSYEMK7GKOEwRmgIDJMeI/oBHy8aZgw2rlzJ+rXr+9qlnDy/PPPo3379vZ9U5Ie&#10;eXEcGR51sYxcGuHmjX+lvNGq6mgd5B3xCn8ZJu7jerfOv/UaXZlLRe9yPMgQ+V+SJEmSJEkxlwwT&#10;MkxEiQwTQgghhBBCxF5kmBDCuxijhMEZoCAyTHiP6AR8HoRhwojX69ixI1566SVXw4STOnXqYNu2&#10;bRFnStIjKnssPSbT0Czrv1Re+6rRuexDzN9fhon7vN79nBX9y91+4P1cT5IkSZIk6U6SYUKGiSiR&#10;YUIIIYQQQojYiwwTQngXY5QwOAMURIYJ7xGdgM+DNEwYMXA0aNAgpEqVytUs4aRUqVJYvHhxxJmS&#10;JEmSJEmSJElSXJcMEzJMRMnjbphg3t1wOza6uKVncDteiJjg1s8Mbsc7cTuHuB37sHDLjxO3c4QQ&#10;QohHGb7/yTAhhPcwRgmDM0BBZJjwHtEJ+DwMw4RTkydPRs6cOV3NEk6yZ8+OCRMmRJwlSZIkSZIk&#10;SZIkxVXJMCHDRJQ8joYJk+/r16+7Bl74O/4tumVj/+Arj71TmpQz3chpCHE/OPuxE94YCf/m1ofN&#10;GOAxkeU8x/TtB0nk8XM3mTH0MPMnhBBC/NuY922+yjAhRMwxRgmDM0BBZJjwHtEJ+Dxsw4QRr12m&#10;TBlXs4STFClS4IcffrDzIUmSJEmSJEmSJMU98ZmSz3QyTMgwcUceN8ME80rMJPOd5JyYvVv52DcM&#10;PM5tAtopZ7rm/MhpCnE3TJ8x/fhuYn/kGI2cRlTn8u/Ovh35fG/hvAavebcxacQyPaz8CSGEELEB&#10;vu+Zz9wyTAgRc4xRwuAMUBAZJrxHdAI+/5Zhwmjnzp2oV6+eq1nCyQsvvIAOHTrYbSVJkiRJkiRJ&#10;kiTFHfGZks+WMkzIMHFHHjfDBDH5vpNpgr/j36JbNjNhy2PvNgntTDdyGkLcD+xL5iZoxJ8Jf8/+&#10;5taHzRhwnmdkDAk87mGYEaI7figzhh5m/oQQQoh/G/O+zVcZJoSIOcYoYXAGKIgME94jOgGff9sw&#10;YcS8ffPNN3jppZdcDRNO6tata+dTkiRJkiRJkiRJiv3iMyWfLWWYkGHijjxuhgm2JfPOMrP8LAvL&#10;bAJW/Jm/4994DI+926Qsy27gcTyPHZnpMBDGIBl/ZodluuzwTNekGZfqTsQOTJ9hH2JfYp9yBm75&#10;MwO7HM+mH0fub+ZcHufs/7zvMT0zvg3m2t6GaZt7iBk/HCscO7zXMHjMV/7bOTZ57MPInxBCCBEb&#10;cL5fyjAhRMzh510nJjhhcJolCMecE/O524kME+6wfk29s55Y3sgBn9himDBikGngwIFIlSqVq1nC&#10;SenSpbFkyZKIMyVJkiRJkiRJkqTYKBkmZJiIkkfdMMG8GdiOLCvLyfblgODym6tWrcL8+fNt+DN/&#10;x7/xGB7Lc+40Qctvu5tv8rM+GeTasWMHAgMD7b60fPlyrFmzBps3b7Y7NeuVdWwCPzyPr848C3En&#10;nH2GfYh9iX2KAVL2O97g2X/5bwZT2R95szTj1azOYM7lzXT16tWYO3cu5s2bh3Xr1tljnTdmHsub&#10;K1/d8hJTmA9n4JN5ZH45VhYtWmS/Oc2YMQOzZ8+2/80xxbLx/sSxxnyZseeWvhBCCPGowPdM85lb&#10;hgkhYg4/6zrhWHEiw4T3YP2aemc9uQV8YpthwqlJkyYhZ86crmYJJzly5MDEiRMjzpIkSZIkSZIk&#10;SZJik2SYkGEiSh4Hw4QzwMwOxzIyCLVt2za7cw0YMADt2rWz4c/8Hf/GY3gsz3ErL19N4IavrBdO&#10;WnNw/fDDD+jRowd69eqFoUOHYsKECfak9MaNG+26ZZrsvJSZxI6cdyEi4zQxsA+xL23YsME2+7Df&#10;TZ061TYZ8N+8WbI/cjxzfJtz2Yc51nkuvw01aNAgtGnTxu7/I0aMwNq1a+37n1MPon8yTad4P+K4&#10;Gz9+PLp06WLflxs3bowWLVqgc+fO9re8ODZpmuBYc449jR8hhBCPMnyfc36e5fsgP5PLMCHE/cHP&#10;0U5McMIgw4T3YP2aemc9uQV8YrNhwoj5KlOmjKtZwknKlCntWACfvSRJkiRJkiRJkqTYITM3JsOE&#10;DBN3xBlEZYM8aoYJ5o/BCjMQmHcGpNjGXP1h8ODBqFOnDgoUKGDDn/k7/o3H8FieYwI1Ji2mzXI7&#10;xbpjB+3fv7+9p2mFChVQpUoVNGnSBN9++609Gc2JbAa0mKYmfMW9wD7i7DPsQ7t27cKcOXMwfPhw&#10;9OnTx76PMUA3atQo2zzBVRk4dnmjNUE7psP7G40HY8eORYMGDZA/f34UKlTINidwRQcGb516EP2T&#10;48gp3tT55kSzRKlSpZAtWzZkypQJuXLlQsmSJe180tzBFTE41pzS+BFCCPEow/c5vm/yVYYJIWIO&#10;Pxs7cQYoiAwT3oP1a+qd9eQW8IkLhgkjGtLr1avnapZw8uKLL6JDhw5220qSJEmSJEmSJEn/rvhM&#10;yWdLPmPyWVOGCRkmbuNxMEywkzgHAgNRnCymeaF79+725Ownn3xiw5/5O/6Nx/BYZ6DGpMW0WW6n&#10;GPBasGABvvnmG5QoUcJeujNfvny2caJZs2Z2H+PAY5CFaRqxA8fmOhSxg8j9jTfBTZs22fctGnJa&#10;tWqF1q1bo2vXrrZpgr+n8YfjlzdaGibYf9mXGZDlyhRctYH3wDRp0tg3x1q1atk328iBPW/2T5OW&#10;szzMG+8vfFNq2LAhMmfOjLfeeguvv/463n//ffvf5cqVQ7du3ew3MAaZndL4EUII8SjD9znzmVuG&#10;CSFiDj8bO3EGKIgME96D9WvqnfXkFvCJS4YJI7YZn/tpjHAzTDjhlykYA5AkSZIkSZIkSZL+Hckw&#10;IcNElDzOhglukcGJ5mLFiiFVqlQ2/Jm/49/u1TDBuuG3/Vu2bAlfX1+7s/Fb8qVLl8ZXX32F77//&#10;3v7WPwch0zSSYUJEh8j9jTfBdevW2atLNG/e3F4dpVGjRnbgjkYI7qG7atUqe+xyrJt+y/M4pmmm&#10;4JYx7J80C2XIkAG1a9e23xgelGGC6TAffOV91dxbGSzevHmzvQpLtWrVkDZtWrz22mt45ZVXbOME&#10;80YzE80gixcvtoPMTmn8CCGEeJRxvn/KMCFEzDFGCYMzQEFkmPAe0Qn4xEXDhBGN33z24lYcbmYJ&#10;J3zuYvkkSZIkSZIkSZKkhysZJmSYiBJnEJUN8rgYJriVgVlhgoELfsOe8GezwgSPuVfDBAcUV5Ng&#10;3+Kkb9asWVG2bFk0bdoUffv2tTsxjRhM00iGCREdIvc33qNoiOjXr5/9raVKlSrZpolOnTrBz88P&#10;M2bMwMaNG+0bP8c3z+cNl31627ZttrmHff2LL75AlixZkDt3btvYw/PYl53yVv80Y4iBRY4p3sgZ&#10;EGZ+aFLq2bOnvSIL79Fvv/02kidPjhQpUtj5471aK0wIIYR4HOH7HN9D+SrDhBAxh5+JnTgDFESG&#10;Ce/B+jX1znpieSMHfOKyYcKpSZMmIUeOHK5mCSc8hsdKkiRJkiRJkiRJD0cyTMgwESXOICob5FE0&#10;THBy1jkQWD52sEWLFtnfsC9fvrzdHwh/5u/4Nx7DY52BGpMW02a5nWLdcEDRHMHJZxomuMIE+xi3&#10;S+A2Cfw7jRisQyMZJkR0iNzfOFZ5M6eJoHLlyvYKDDVr1rRXSOG9jCsx0JzDQCzHK+9jvK8xyLpm&#10;zRp7tROeW7VqVRQoUAAlS5ZE+/btbbMQz3HKG/2TaXD8ULxx8+bPN6UtW7Zg3rx5GDlyJNq0aWMb&#10;jLgFx4cffmiv+sJxxPHEMnKVFq6MweCzUxo/QgghHmX4Pmc+c8swIUTM4edQJ84ABZFhwnuwfk29&#10;s57cAj6PimHCaMmSJfYXMdzMEk64KgVXpzDPSJIkSZIkSZIkSdKDkQwTMkxEyeNumGC78xvtmTJl&#10;suHP/N2dDBPm2/Gm7E4x4MUBxf6UM2dOfPzxx/YKE+xjrVu3toMh/FY/g1kMvDll6vF+6tKcF1Pc&#10;0o4ubuk5uZdjo8KZVmTcjr8X3NKMLTB/TnEs0mjQoUMH2yxRqFAhezsLmiBohqApggFVcy/jmGUf&#10;pWGHQbzx48fju+++Q61ateyAHg0JPJd/YxDXKW/UDdNwBjp5v+HNnMaOUaNGoUuXLvYKGdwWh+OG&#10;RgmzVUjevHlRpUoV28wkw4QQQojHDb7Pmc+KMkwIEXOMUcJgghMGGSa8R3QCPo+aYcKI5eBKgG5m&#10;CScvvviiva1i5G0RJUmSJEmSJEmSJO9IhgkZJqJEhonoGyaYDjubIbJYL5zA5pYcXGbTGCa45UHb&#10;tm0xdOhQLFy40K5P9qk7yRgymH8eF7lMBlP/HAQxEcvCNJjWvbanyYOpGzeZ+uexdzsuOjL5vFMe&#10;7rcumCdnPp3p/9uY/PDV1B1/5nicNm2a3d+4QgTvZ8ZUwO0ttm7dat/0Oa55PvswA7FmRYeAgADb&#10;INGwYUN7lYn69eujf//+9k2W9wGnvFEnTMMp3vy5FQeNGwwQ1qxZ0zZ++Pr62iuzcDzSLMFXHx8f&#10;rTAhhBDisYXvc+YzigwTQsQcfg51YoITBhkmvAfr19Q768kt4POoGiaM2LY0ub/wwguuhgkn9erV&#10;w44dOyLOlCRJkiRJkiRJkrwhPlPy2dLME8swIcPEbcgwcW+GibuJdcjzWrRo8Y8VJpgmtzoYMWKE&#10;/e191uPdAj78G+uU/c7gLJP5HY+JKk/3Ig4mphfd9jTtHx2TAo8j3gh0Rc6jqQdvpG0MGdGtgwcN&#10;82Hgv5k3lpU3Tt4IaTZgUI39jSYDmgoGDBiAFStW/LW6hBmrHO8Mvm7YsMG+qfr7+6NHjx52f23U&#10;qJG9HYafnx/WrVtnn+dUTOrD9F/m3SmWgatg9O3b1zZs5MuXD9mzZ7fJlSuXDX9muWiikGFCCCHE&#10;4wrf58znExkmhIg5/BzqxBmgIDJMeA/Wr6l31pNbwOdRN0wYsRzcpjNFihSuZgknZcqUsetCkiRJ&#10;kiRJkiRJirn4TMlnMjNPLMOEDBO34QyiskFkmLj/FSYYTJs/fz6aN29uT/ZyOwFO9pYvX/62FSaY&#10;tzvJaQgwk81OzO9M/UfHsBCVjFniXtuTx/I8MxDd5DQhmDq8X5m0IueBv4tJ2jzP1MG9lP9BY8rG&#10;V9PuHHscp7yZcyuLGjVqIEuWLMicObNtPGA/27hxox105bhmmQhvtgy4BgYG2jfU4cOHo2fPnva3&#10;ndq1a4fu3btjwoQJ2Lx5s32DNWLdeKNOWA6neA2OM5qJuEJGmjRpbFgWmicKFixoryyRO3du+980&#10;TDC/vEfLMCGEEOJxwvl5QIYJIWIOPxc7cQYoiAwT3oP1a+qd9eQW8HlcDBNOTZw40TaHu5klnNAY&#10;P2nSpIizJEmSJEmSJEmSpPsRnyn5bGnmiWWYkGHiNpxBVDaIDBP/NEwwcOUsL9NkXZlAGTsw0+W/&#10;GajiN/4bNGhgb8nByV+uMMFvh7CP8dvxDIysXbvWDnyxrtmRGTBjkIwBM/Y7pmmuZzDl4c8sC+G/&#10;eW22G9Nheib4xvTuBMvEV7YlzzHlYLl4Xachw3ltg/kdj+Pxpu+wDph/5oFpMx/MlykPj2ef4/UY&#10;PHQGCN0waTA9k09eh2Xm9Z19z+SDAU0ey3NZTsOd0mc+mEee56wDU0638j9ozHVN3zVGDv6Ndch8&#10;Mu+bNm2yTQ/VqlWzTQbsazVr1sTo0aOxa9cuu754rnkz4HkMsHKVE27HwW83cYWJb7/91n4dPHiw&#10;/YbAc1kfTpm6vtf6MOcYjPgzx8DUqVPx1Vdf2QajDz/80B4z/LlEiRL2uClatKi9ukT+/PlRqVIl&#10;O5+8R8swIYQQ4nGC73PmvZifU/iZi58FZJgQ4v7g52InHCtOjFHCwDHnhJ+zI8NnCiLDxD9h/Zp6&#10;Zz2xvJEDPm6GiT//fLQNE0Z8NuO2hG5mCSepUqXCwIED/3q+kyRJkiRJkiRJkqKvyIYJPnPKMCHD&#10;xD9wBlHZIAzuyDDxt2GCwSt2UvYBwo7HuuG+ouvXr7e/rc8+M2fOHIwZMwbffPMNvvjiC3vyOm3a&#10;tHaa/KY8vx3PbQ86d+6MIUOG2N/kZ4fmQGTnnjx5MmbPnm1vh8CgGK9pOreZLGc9O8W/sy3YNlu2&#10;bLHzwnwzHTPAmTZfOTFNzLX4Ox7HAcWyMCjHtjdlZX0xfVN3pj7dAvasI+aBE+3M/+LFi+364Goa&#10;nNRn4M/0Mx7L65k6Yx1MmzbNhvljvgj/PWPGDMybN8++YXHrhm3bttl1z2s6A0X8mX2ZAUcGC1kP&#10;vLGxnDSomPJGTp/lZz6YR95UGJxkHTAtlo/pEmf5HwSsb77ymqzvu4l/Z12yHplvbvNCkwRNBnnz&#10;5kWTJk3scrIskcXrsJysd5ojuKJEt27d7P4+bNgw+5tLrDuO88h9zcjUB/8euRyRMeVhHyb8N/PO&#10;McQ+zjZl/uvXr2+vJJEhQwb7W1bFixe3V8r48ssv7ftz4cKF7RUoKlasaOeZ/UGGCSGEEI8TfJ+L&#10;/PmLn8llmBDi/uAzjxNngILIMOE9WL+m3llPrgGfCMPEz9Yz7DLrs/6OHdtxzKqL0HNncTn8Em5c&#10;/+dKdY+iGKirU6eOq1nCyUsvvWTHHFiPkiRJkiRJkiRJUvTFZ0s+Y/JZk8+cfPbkMyifRflMymdT&#10;PqPKMCHDhN0gMkz8bZhg0IlBLJ7HMrKOGLyiUYKdceTIkfaxDFjwW/LVq1dHyZIl7S0EMmbMiHTp&#10;0v01CcwtBfht+XLlytmTwbVr10a9evVQq1Yte4UATg63aNHCnkCm6YD9z8h0cJYhslgWTjzTGMAV&#10;A7p06WKn07BhQ/saTJ+vdevWteG/uYUDgzE8rl+/fnZZONjYxmx/ltM5cc+fTRszDxx0/B37D4N7&#10;DNAxDzQg+Pn5oWvXrmjVqhU6duyIsWPHYuvWrXa9M9jIOqWZg6tt8JjGjRvbK3Jw0pz5Y15N3bBO&#10;uZUJJ/VpMuENi3XPazrF+mH6vDEsWLDArodmzZrZ5WRd85VpM02W26TP8nOLh3Hjxtntza0oGJDk&#10;zYXlNWJ5H1Qf573FwGuwLFGJ7cOAKtuMfZBloSmnWLFi9tYaNKqwPiKLbca24s2UKzVwKwz2F35T&#10;if2HdUAzC/vA3WT6g8m3W7lI5PLwdxxPHHu8z9I0RAME24YrSrAM/HYV24v3ZMJxYf5GwwT7Ar+F&#10;xSCzUw+qfYQQQojYAN/nzGduGSaEiDnGKGFwBiiIDBPeI1oBH6dhYtlS7NyxHSeO/Ymw0LO4ejmc&#10;Ua2IT/2PvtgP+Jz2wgsvuBomnPA5cOfOnRFnSpIkSZIkSZIkSXeV9WzJZ0w+a/KZk8+efAaVYUKG&#10;CRtnEJUNIsPEPw0TDGaZfsD6MZPyQ4cORYcOHezJd5ok+A1/Y5Ig6dOn/wv2Nxon+HdeI3PmzPYW&#10;CnzlsdyKgKtRFCpUyA6OzJ8/3w6eOWXq2inmi+XgQP7uu+9s0wH7MyeXuSUI+zivyVdzPeaD1+Tv&#10;uc0BJ6tpmqDZgSsWGMMA0zZyGgZYl+Z3HLzsJxs2bLBXg2CdtGzZEmXLlrVXO+AEvikPg36s99Wr&#10;V9uGhpo1a6JIkSK2uYSGEq7IwfwxX4Q/829cXYBtwtU5OLlOswXHpzN/bFf2TW51MmrUKNuEwbKx&#10;7j/55BP71dQ502Z7sB1oYqGhgsYOnsfVLLhSB/PJNI14g3mQfZxl4SuvYer3TuKxvDdxbLIuuSUH&#10;zTFclYH1zhVMuAIDA7uRxTLRFOLv728bUbgaBQ0WNExwxQ3eXBls5T2A7esm/t455k3e3eAxTvF+&#10;w+AuVyBhHmhWad26td1vaTaicYhBP/ahTp062eOLf+PWHBwb7Afs5zJMCCGEeNzg+5x5/5VhQoiY&#10;w+cYJyY4YZBhwnuwfk29s55cAz6RVphg0Op4xAoTV8Iv4eZjsMJEZPGeP2DAAKRIkcLVLOGEz0us&#10;R0mSJEmSJEmSJOnO4rMlnzH5rMlnTtswoRUmZJgwyDARNwwTLAPLw7pmftgGbBdOPnPCm5Pf3AqE&#10;BgP2a5oQeC32c+f1mBeaCHi9nDlzonz58vbkOSfeuY0FzQ9sazPAWG5irm1WDOAr64N9ZNWqVfZq&#10;AVw1gkYIpss9Vll2ToJz1QyaGWjI4GDmKgFVqlSxy+s0TDC/rCdTZ/y3WZ2DQSAaAwYNGoQVK1bY&#10;QUTmke3DgCFXuOCkv8mDr6+vnQbLyTQjlz9NmjT2NWk0oGmEq2JwtQauzsC+wXHAMvMGY+r+QcA6&#10;NXBM8YbIew/bn0FTjjcTTGUAlfXNbxGxvLwh9urVy141hOYU1hHbkqYSBlIZ3OU12I7s9+wvNIXw&#10;HK7qwdUb2G+42kRAQIBtmmG6LD/rl3XrDPjyZ6bJewXTdOY9crkMxnjBPsT02L/GjRtnr2zRtGlT&#10;2wjDlUS42gfNEzSvsH/QTMFjaH7hqizGOCPDhBBCiMcRvs/xvZSvMkwIEXP4mdsJx4oTp1mCGKOE&#10;gZ+tIyPDhDusX1PvrCe3gA+fQxmc4nPMkiVLsXXbdvx29A8EnQlBaNhFXAy3nmmuXsfV6zdx7cZN&#10;+/XKtRuPDWN/HI+s2bK5miWc5MiRE+MnTHJNQwghhBBCCCEeN5zPkHym5LMlnzH5rMlnTj578hmU&#10;z6J8JuWzqQwTMkzYr2wQGSZi35YcRiwP87Nr1y67n06aNAl9+/ZF8+bN7TSYNk0TTJ9bT/Db+ZwY&#10;N1te8HfMI8voPJb54PYYNBuMHz8egYGBdtszD+wjbGszFow46Bg8ZN/goOTY4QoQ3E6Bhgl+EyZl&#10;ypT2Sg8cXzR1cFUBGk14HK/HOuOEuTN/rIfKlSvbeaMBgKtQ0PxA+G+WlXVE0wqvy1fmmelzop2G&#10;E27HwTSZHmH5mD7rnEYNrsRAowQpXbq0vdUDTRM8l2lzhQYGITkWnOVnHzBE7mf3A9MxK0rwRsab&#10;IQOibH+aFyZPnmy3MW/UNIPwJsitM2huGDZsmG0qYB2aFT1Y12xfmgrYHnPmzLH7MU0gvNGznthf&#10;aZKgUcaUnUYUlp3p0ZDCduJ12ceZBuuYdcJ8cUwwoMt6Yd6Zb/YLZ5kMrDP+jq8cd6xTlovtT1ML&#10;+yHbhNfu37+/3TdYLuahT58+tmGCeWP5nIYJmoQYZHbKW20ihBBCxEb4Pmc+c8swIUTM4eduJ84A&#10;BZFhwnuwfk29s54iB3yWW8+1s61nlal85pk+HQsWW88dm7bj10N/4NDxMzgafB7HQi7i+NlLOBka&#10;bnEZJ8+F48RjyE8z5qJQ0eKuZgkn76dIiW69+tl15paOEEIIIYQQQjwO8NnRfoa0niX5fMRnSz5j&#10;8lmTz5x89uQzKJ9F+UzKZ1M+o8owYR0sw4QME07DBI9h8IqdlH2AsOOxbnbs2GEbJ2guYJ/hxPKY&#10;MWNs8wQn+7l6AVc3YJrcIoMmAJoDuGXCkCFD7BUZ2KHpXGLn5uQ4J7W5EgPrmm1hVnMwYv65ugAn&#10;s81kMg0A7MOE5gcaCmii4OQ4t8lgvpiuuQ6/3c/VJLgNB1dV4IS7MRHwfK6awXHAyXG2P4N5zAvb&#10;m3Vo5LbCBFcuoDmhQIEC9goONExwtQiaRczEPNPntc2kPI0ArAdjCOC1aUTh8qOsK6ZHYwO3GKER&#10;g5P8zDPNETR4cLKdZgemz3LQLBG5/Jyk5zV4PW69weszbdYVDR40YnCFBrZ9mzZtbEMCV1pgMJJB&#10;TAZJTflNX3Lra/cKx41TvOew3mnaoHmG5hGWiXlkGZ3QaMO/lShRwjbo8H7Gvubj42ObYfh3s3oD&#10;DRL8meYR9kOewzahyYJGFJoRaPTheawD9gOez/ZifRozhZ+fn22eYECWdWL6J1/NPcBZR6wzjh2W&#10;i2OGZWMaNLNwTPDaLCPHG9vHGDtY/2wjrjbB9meba0sOIYQQjzPOz9wyTAgRc/gZ1QnHihOnWYI4&#10;zRKEz5SRkWHCHdavqXfWU+SAz/Ll1rP07FmYOnUKpk6bjtkLlmLZ+u1Yt/soNh8+ja2/n8X2o7fY&#10;8ce5Wxwl1r8fU6YuDETZitVczRJOnn/hRdT7uhVWbNnvmo4QQgghhBBCPNpEPENamOdKPmPyWZPP&#10;nHz25DMon0X5TMpnUz6jyjAhw4TdIDJM/NMwwcCVs7xMk3VlAmXswEyX/2agihP1nBDmBL/Z9oET&#10;8uxjnODnCgE0RTDwxbpmR2bAjEEyBszY79gOvB7z7RSvx2/6c7KfE9xMm1tNcOKZJg1OjP/www/2&#10;N/DZZkyb+WPeeA3nlg6rV6+2bgBT8e2339plZn5JpUqV7C0aOOg4AHk8A30sszM/xjDBfsG0aPjg&#10;JDcn6EuVKmXni1uNvP/++/ZqE1xtg0YKbrFAQwSNJgz0sS1MoJA/s164gobJH1cj4CQ/V+mgAYXp&#10;ctUJGiQIf+bvaMxgPXCbB+aFY9i0G/s5y8DAI9uUadNMwdUMWrZsaec3W7Zs9rYqvBbLz79v3LjR&#10;rkdn+XnD4WvkfnY/sD85xXrgdiw0KNAgwPKyDll3ZlsV5pN1Qfgz+yzvZzyWsB64ugmPZ//gMQbT&#10;X/g3nsd7II/lKigGpmXuj+wPXLWChoWaNWvaZpdx48bZW6uwbzllxgbHmakj1hn7ONvUbMdCwwON&#10;Gbw+88N0aWJhXTPIS1MF250rTrAeaNxgX5dhQgghxOMM3+fMZ24ZJoSIOXxGcsKx4kSGCe/B+jX1&#10;znqKHPBZsXwZ5s6ehWlTp2DKtOn4ef5SzFuzHUu2H8XyPUFYse80VuwNxoo9p0Qkpq3cjsp1v8Yz&#10;z/7H1TDhpET56hg9a6VrOkIIIYQQQgjxWMBnS+sZk8+afObksyefQfksymdSPpvyGVWGCRkm7AaR&#10;YeKfhgkey3N4LtNhZzNEFoNp/AY+Vy7g5Psnn3xiT1Rz+4O2bdvaWw7wW/SsT+btTmKnNnVqrsN/&#10;sw24SgK/dc+8fvDBB7Ypg9/W56oDnEzmZDPzzfZxE9NhPtmWa9asweDBg+3tPDh5zQlzbhtitr2Y&#10;N28eNm/ebAftOFCdZebP7C/MEw0IHKCc5KZhgRPsTO+jjz7Cu+++i3feecee+OfqB05DA9OMLNYx&#10;0zX5Yz5YXq6i8PHHH9t1yrJz7BL+bH7PeuCkPifUWcbIMnlmAJLlck7g0zhAswHLz9UdOInPtty6&#10;dasduGRe2S4U8+iNPs80nHIzTLAOjWGCmHw6DRK8lxmDhIHGCIM5l8exjZke+w3P572Qf2M/pQmD&#10;55qxYLaSia5hgpg6Yl3z/sK65o2cq3zQoML2Zx0zfbYpDTZcXYRjgoFimmW4ygRXGGnXrp29ugZX&#10;xJBhQgghxOMM3+dkmBDCe/CzvROOFSfGKGFwmiUInw8jI8OEO6xfU++sp8gBH6dh4qep0zFt3lLM&#10;CtyOeVuOYsGuIItgLNhpPSdtPy7uwJzNR1G3VRe89uY7rmYJJ9nzFUXPkVNd0xFCCCGEEEKIRxk+&#10;W9rPmNazJp85+ezJZ1D7WVSGCRkmZJi4N8PE3cQ65OoOXLWAk8HGMME0OQnOyX9O9rJuneYDN/Fa&#10;vCYHCPsiz6ExgStIcGUFTpSnTp3aNmbwW/jcDoODZMOGDXbA7W7ioGEbMqhGAwYNEpzEZp75yvS4&#10;igXzS4MHxwP7hlNuhgmzwgRXBOBEPctPOMnPiXcaM7jKBuuIwcA71SfTNvljutwmg9tysH3MRL9Z&#10;RYH1y3zz7/Xr17cn5WmGYNu7iWmzThmEpCGD26NwWwimwzplPrl1Bbeg4P1gxYoVdv9nWU2bOQ0t&#10;MYFpOMV2jrwlB+usdu3adtnYLlxJhOYBbk/CPLP9uXIHTQU0fnCFDJoMWAYaTXgeX3kuVw8xK3LQ&#10;ZMK6ZDrcjoWGG7N9B8/hv7lSCg0ONC5w1Y07bcnB+nArD8cD25CrdXCbFJaJ231w+xOaW2gk4goi&#10;vOea+wqDv3PnzrX7OU1GMkwIIYQQMkwI4W34POCEY8WJDBPeg/Vr6p31FDngE9kwMXXeUswM3I65&#10;W45i/s4gi2DM23ESc7cdx5ytxzCXbBN3omX3wUidNqOrWcLJR59mRuvvh7mmIYQQQgghhBCPDNYz&#10;pP0saT1T8tmSz5h81uQzJ589+Qwqw4QMEzbOICobRIaJ+19hgvXCFQKis8IE+9TdxI7N9mHgjN+6&#10;X758ud0/abzgN/6NWYAT5MwvJ7J5HI/neW75c4rXZyCOk880OnBynPnk5DnrgBPuXFEgICDAXlGA&#10;ZYss9hf2C6dhgltucEKcdUkDAuuBE/kcYzR1cAUMrtrAfsYy3klsO+aP9UWTRfXq1W1jAMvNFRII&#10;J/4LFy5sr37QsWNH22hAMwb77d3ql9dl3hlYpGGEpgBO4HN1Ba6CQUMKTS9cMYM3H25h4iw/69Yb&#10;fZ5pGNMI88SbIQOiNE1wRQauxGFufDQdmJsaTQ00TtCYwvaiqYL1zj7GuqKxgeWaPn26fR5fuVXM&#10;wIEDbVMEzQc0S7AOmQbbmWnTqMD+yzKznbjyA3/mSiPcCob5YiCWAV32Mead+ebYYnn46hTHzPr1&#10;623zA00fvBb7BvNMAweNGFyxYtu2bfYYY/kZAOb1jGGCphGaYWSYEEII8Tjj/Mwtw4QQMYefO51w&#10;rDiRYcJ7sH5NvbOeIgd8/mGY4DKoEStMzN/69woT83eewrztxzGPAS4Lt28KiX/SbfgkZMlT0NUs&#10;4ST5Ox+gQdtuVr0ec01HCCGEEEIIIeIy5jmSz5R8tjQrTPCZ868VJrQlhwwTRIaJ6BsmmAY7HNMz&#10;ZXeKAS9uJ8AJeBoFOClNUwMnt1u3bm1PWM+ZM8cOZjHw5hTTIsbowFcew85OE8Do0aPRrVs3+9v/&#10;/MY9J/Y5Ac1JZQ4Mtg/zyPOYR5M/U/bI6fP3bGuuxsDJdX7Tn+OAKwCUKlXKht/u79Onjz3oeGxk&#10;sb/wuk7DRKNGjWwTA1eA4BhjXmkgGT58uG0C4KBmP+K5zANlJt2JEX/HQCJXgeC5rFPWY968ee1B&#10;zFUmuGUEV03gJPqUKVOwdu1aO3jI81gXTINimd3SZ9vSIMDVNGjqYJ36+vraZecE/zfffHPXLSjc&#10;+tu9wnQMHFO8IfLew77EwCmDrBxv/B3HIQ0kxpjC9uFKEK1atbJXxKBRgnXMNmUdsx54HscsA6ts&#10;R5pAaIzh1hzs70yDphgGWXkd3gfMjZjX5yvzwnwwLfZJHsN7osm3KYuzfimmw/xyhZD8+fPb12P9&#10;0gTRpUsXe9sT3m95r2GaLHvkFSZkmBBCCCFkmBDC2/BzpxOOFSfGKGHgmHPCz7mRkWHCHdavqXfW&#10;E8vL8tzNMDF79XYs2HoUi34NsgjGol1BWLjjxD/ZeQKLRJQMnboEhcpUcjVLOHnu+RdRuX5z/LRy&#10;p2s6QgghhBBCCBGX4DNj5OdIPlvaz5jWsyafOfnsKcOEDBN/4QyiskEY3JFh4s6GCZMW02a5nWLd&#10;sLOyP0U2THBSm4YJTmgzXdahETsw04qcHq+7ZcsWTJw40Z4o5iQ5DQI0IRBOdnPynKYCDiSnmE+T&#10;poH5dortz2AbJ7U52U7jAI0CXAWA5gEaB2gaoKmAQTynmGf2F/YLXt8YJho2bGiv1sAJea4Gwcl5&#10;Gj04eDdu3Ggfzz5mDA1Mh3l1q0/WEcvPccl8cPKcq0wwbW4pwbqtWbOmvQ0H88A+y3HLcrF/sryE&#10;6bqlz5sIbyhc+YJGEU7Kc0Kfhg/2A7YjzRpcWYHpOmXS9CbMqzF5uIllonmDbUUTitlGg31j5MiR&#10;tlmHZgkGXlmvTrEuuVKGv7+/3W9Yd9zKhEYUrujAtoyOmD9nnRL+bDDXZV5535gwYYKdT64GQpML&#10;+wavydVA2K+4Kgr7A8/lPUiGCSGEEOJ2+D5n3n9lmBAi5vDZyQnHihMZJrwH69fUO+spcsDnToaJ&#10;hVuPYvGvQVi8+3bDhFswTNydiUu3okLtJnj6medcDROGePHiodgX1eE3Y4VrOkIIIYQQQggRl/jH&#10;s6T1bMlnTD5r8plThgkZJv6BM4jKBpFhIvYYJtgHaQQYNGiQbUSg+YDbcTA9swICzRTsr/cjXpfB&#10;OQ40bttgtmygYYL55qoAzZo1s7dmYH9w5o/nsr8wgOc0THBrD5oaOMa4xUWVKlXsVQ24pQPzyTri&#10;eWbwmgl4t/rkcTt27LDTNqtrFC1a1F694qOPPrJXmKhXr569CoSpU5OOeTU/E17HKR7PVSk4Oc8t&#10;SLhiB8vM/NMswon+AQMGIDAw0B4XTjnTjQlMh/m6m1HCKdYHzQZsJ5pF2D6sX7Yfy8IxyjQji32Y&#10;544dO/avVUBYRq70wPYzRofoyJhxmH/+bMTfsc3Ypxiw5RjiCiU0+bAvEI4vroZBU8T27dvtY3kv&#10;Yfl5P+LNnauwyDAhhBBC/I35vMBXGSaEiDnGKGHgWHEiw4T3iCrgE23DhCPQ5RYEE9FjnlWv9Vp1&#10;wWtvvuNqmHCSI38x9PKf5pqOEEIIIYQQQsQF/jJM8N8yTMgwcTdkmIi9hgm2Bbfj4KQ2t4zIly+f&#10;bWbgCgE0S3D1AxoRGFi7XzEAyAG1fPlyezKd2yfQOMDVIbgCAQ0Q48ePt8cE+4cRBx4H750ME+nT&#10;p7cnyDnhPXTo0L8m81mX7GscU6zLu9Un88YVCDjw2SY0CXCSn3njChM5cuSwJ/95beaDaVDmhmDS&#10;dP7sFPOyfv16e4WKJk2a2O3EiXnWM40ZzDuvu2LFCjvY6ZQz3XuFZecr02DZo2uWoLiCBM0ENMzQ&#10;iMDVGli/NBEwSMr7VmSxvjme2QZcYaJFixb2uTRc0BDCVSuiK+b1Tu3F3zHAyxU5pk6daueThg7T&#10;d2l84L95n926das9XlgXlDHgsAwcIzJMCCGEEH9jPjPwVYYJIWIOn2OccKw4cZoliDFKGPgcERkZ&#10;Jtxh/Zp6Zz2xvM6AT3QNE26BLxEzWvccgtRpM7qaJZx8kiEr2vcZ4ZqGEEIIIYQQQsQZZJiQYeJu&#10;OIOobBAZJmKPYYIBNB7P7Re4VQT7LM0IXGmB39yfPHmyPTnNwBrzdK/i4GHZGHRbvXo1Jk2ahA4d&#10;OtimBF6LKzjUqlXLnmTnagDsGyaPxjDBfuI0TDBvXKWBhgmWnZPy3EKCk/IMBPIc9h0ztojpP3xl&#10;XRixjmiY4FYTnNjnRD8n32nE+OSTT5AzZ07bRMEbA9vJKZOmk8j1yzFOwwS3s2DaXA2DRgnWNbeO&#10;qFy5Mnr06GHfE7xpmHBi+pSz3HcSxytvgFxto2LFiihTpoxtGKHhg6YO3hhZJqZnxHPYRtwOhSs3&#10;DBkyBK1bt7ZX1GA/pdmCf2P/vpOYN9PvneWOXJ9sW/YT9ksaG2hC4VYnbDOOAa4G0rdvX9vkw/aK&#10;3GdNe3MMsb1lmBBCCCFuwfc58z4sw4QQMYefW504AxREhgnvwfo19c56ihzwuZNhgvvJGsMEX12D&#10;XcIr9BgxGVnzFnQ1Szh5890UaNSuu2saQgghhBBCCBHbcT5j8plThgkZJv6BDBOx1zDBa3M7DG7H&#10;QZMAV1Xgqg80MXBbA25FwXxu27bNbhsG5Nhv+cq8MPAWGQbnTOCOwTj29Q0bNmDevHkYNWqUbRzg&#10;dg3p0qWzV3LghDUND1zZgAE9jgUzgc7By37ClQvuZJjgSgijR4+2J9J5XdYj0yCR+w9fjXGAr6wj&#10;1hUn+rktCSf6WZdMl3XLOuYKC6xTlscp00ZOItcv64pmARpCuLJG9erV7cl5Hx8fe0UE9gWaE7w9&#10;QW/OZR2wPliPLKtpOxM4JbzRcVyyD/LGx5UbWA80tRQpUsTuC+yv7Hc0f7A92a5sawZcGTylGWbG&#10;jBl2Obt37273T7YLDQ00MCxYsMAe47w+88F7AM/n9fkzg8S8PzC/Jv8G0178mf2VZgimSXME24pm&#10;CZomeC2aHWimYF9gmSOLZdy5c6cME0IIIUQk+D5nPjPJMCFEzOFnUScmOGGQYcJ7sH5NvbOeWF5n&#10;wEeGidjD0ClLUKhMJVezhJP/vPASqtRvjikrd7mmI4QQQgghhBCxERkmZJi4K84gKhtEhomHb5ig&#10;mBZxTkAzOMYJZpoQsmTJglSpUiFjxoz2ZHnjxo3RqVMn9O/f354I5+oQHCCcGJ8+fbo9se4G/8bj&#10;+Mq0uQ0HVyjo1auXPRFfvnx52yjxwQcf2KYHrrrAv3Mwsnxsd+YxuoYJrmRAw8SOHTvsvsXzWXcc&#10;Uyyjs/84y89X1hHrioaJwYMH26YG5i+yYYJ/ZzDSKdNGTpi+UxzjNEwwf5ENE1xlgtfy9gS9sw9x&#10;zDHfHFs0EXC1EN5/5s6da7fPlClT7LZi+dhvuDUK88N8so7z5s1rrzJBMwJXwuBqEWxPtivbmm3C&#10;f3NVCRps2rdvb5tvuHJG2bJl7b7OFTrY35k2+w7hdZkGV/YIDAy0A7AM5rK9WW7edImpY95H2De4&#10;zQZNPGwTbh3DOuR1uA0Ht9hgnlhGBoF5XmRxnMkwIYQQQtwO3+fMZyYZJoSIOfxc68QZoCAyTHgP&#10;1q+pd9YTy+sM+MgwEfuYsHQrytdqgmTPPOtqmDDEixcPxcpXh9+Mla7pCCGEEEIIIURsQoYJGSbu&#10;ijOIygaRYeLfMUyYNPlK2BYMfE2YMMGe5Ob2GClTpsRHH31kp8nVBTgZXalSJXtSmcYEmhUM/Ia/&#10;G85jeE6NGjVsUwTHAbejoFnivffewxtvvGHnP7JhgmPhXgwTZoUJroLBgCHrkWmQyP2Hr3cyTDyo&#10;FSa4usbDWmGC5/CGRfGVbcwAKOuPBgmu5PH999/beeFWG6y7unXr2u1Pgwx/pomD27KwDthWrAP2&#10;BbYfjRDsC+Y8wp/5O/6Nx9DIwPJxOxOuVsLVRJgmV6pg2/F41gP7BY0O7LMLFy60g7K86Trr0PRT&#10;BnbZvjR60LhhTDc0+XDrEG4fw/HEIC6DwTwncltQHGcyTAghhBC3w/c585lJhgkhYg6fY5xwrDiR&#10;YcJ7sH5NvbOeWF5nwEeGidjLvC1HUa9VF7yW/G1Xw4STnPmLoffo6a7pCCGEEEIIIURsQIYJGSbu&#10;igwTsccwYYwEvBbbgasO8Bv7nDzn5DZXmODKDzRNZMiQwe7DzLOZnI4u3N7D/MxzmQ5XruA2HDRl&#10;vPnmm3j77bfttDmRzq067ndLDnM+Vx9gYJD9zJQzcv/hqzFMUKwj1hXrjHXHOoxsmGBds85Z9065&#10;9cnI7WUME8wfzRjVqlX7a2UEloGT/dzCgttMMO9OuaUfFc7yGUMIA5s0GnAViA4dOtiGhRIlSthl&#10;Y7uwndlGLLMxSZgbmYHHsP3c+gPbmueZNjfnsq2JuRfyHMJ249Yv/BuNGTSkcPUJs6UKy2HENmRw&#10;l2aJ+fPnY8SIEXZ78Dy2D9OjKYemH95DeDzFsrMu2PZOsT5kmBBCCCFux7xv8lWGCSFiDp9jnDgD&#10;FESGCe/B+jX1znpieZ0BHxkm4gatewxG6rQZXM0STtJkzIoOffxc0xBCCCGEEEKIfxMZJmSYuCvO&#10;ICobRIaJf9cwwXpluzCtLVu2ICAgwF5hgIaJ1KlT24aGTz75xO6/ZlI8JpgJda5gQTjJzcl3/q5k&#10;yZL2agfcnoET2WbCnAPOaZhYs2ZNtAwTDAiyn7GcJHL/4asxFFCsI9bVwzBMMO3YYphgvbNsbAfW&#10;I+9X/JnQHMF/m98bs4OzDfkz25W/Nze9yAYJ0/YG/jsqwwTrgP2Tbc/2Y/0xOMsVKEaOHImuXbui&#10;Zs2adt0xTa5ewW1AFi9ebAeanTLjyCkew/bmViDcwsMYJmggcRom2B68Tznl7EdCCCHEowbf48x7&#10;nQwTQsQcPsc4cQYoiNMsQTjmnPD5MDIyTLjD+jX1znpieZ0BHxkm4hbdh09CljwFXM0STt58LwUa&#10;te/hmoYQQgghhBBC/BvIMCHDxF1xBlHZIDJM/LuGCV6H7cCA2aZNm+ztIriVBrdQ4EQ2J7S5pQK3&#10;4zBbMNCUwO0XzJYbzi04ImO2anAe36BBA3sVC277QHMGYRk6d+5sX3/FihV2+7MeTJk58Dh4GcCT&#10;YSJ68BzWG8VXtrPblhzt2rWz24J1x+0xqlat+teWGjQhsC+wr9KUQFMDt8BgezZp0sSuD76yTXk+&#10;/8ZzaLjheew7LCPT4nYuTN/Zf2h4YD2YLTm4FQoND7wHsL7MfYM/83e8X3JlCRoj2PbMK+uN/ZJ1&#10;SsMP2zA6Yp9gAJirVQwePNg2kDA/NJCwDEy3Z8+eWLVqld33Iot16hyfQgghxKMCP0OYz0wyTAgR&#10;c/hZ0gnHihMZJrwH69fUO+uJ5XUGfGSYiJsMnbIYhUpXdDVLOPnPCy+hSoMWmLJql2s6QgghhBBC&#10;CPGwkGFChom74gyiskFkmIhdhgl+c5+rDnDlAH7rn32WE9qcTO7bt689WT1u3Dh7gHDSnYOEr1On&#10;To0W06ZN++s8JywH64CGAgblGOxjf2H5KeeEvwwT0cfZh1gXrFeOLa7gsG7dOixfvtw2DMyYMcNe&#10;2YP3pNGjR2Po0KHo0aOHbaQoVaqUbYBgPplnrrrA4+bMmWOv9rBgwQK7TsxN8KuvvrL7tTHZ0BBD&#10;gwPToyFizJgx9rVMv+HPhCs9rF692g7IMp8mWMy64L2B+R07dqy9CgnTL126tG2YYF1yhQimxZs4&#10;z42O2KfYn9jvhg0bho4dO9r9xxgmmPdevXrZBhP2Hzex/7B+TfvwuMhtIIQQQsQ1+L5mPjPJMCFE&#10;zDFGCQPHihMZJrxHVAEfGSbiNhOWbEH5Wo2R7OlnXQ0Thvjx46N4+S8xcuZK13SEEEIIIYQQ4kEj&#10;w4QME3fFGURlg8gw8e8aJlivbBemtXnzZtswUbNmTXs1AW7HULRoUbRs2dJe+WHevHn2hD/7KwNr&#10;DLyZoByDbvcKr+n8melwHLBfsPxmwFHGMMF+IcPEvWHOZR2wXnkTZFmdAVZejwFT1u+uXbtscwLL&#10;yb7J/kADAY0EzDeNCbwpMg3Th5gWxy3NEzTWcNUJGm9YXywT+w9NGVytgekzKGv6D9uJfYCv7Pum&#10;zdgv+XfeF3hzZn5ouuBKFVy9gu1RpUoV29TAbUa2bdtml4HnRUesE7PChNmihGU1hglehytMBAYG&#10;2nUWWcYsYcanEEII8ajAzw7mM5MME0LEHH6WdMKx4kSGCe/B+jX1znpieVkeE/CRYeLRYO6W31G3&#10;ZWe8mvxtV8OEk5wFiqP36Omu6QghhBBCCCHEg0KGCRkm7ooziMoGkWHCO4YJTiB/8skn9uQ++1h0&#10;DROE12I7cMKZk/mcNDaGiRIlStgTyZMmTbK//c+AGfNnjAwPQkyb+WN53QwTzIcME/eH6VPOcjvF&#10;vsB64z2JW6Nw5QWaH7haBA0EzB9viryRRhbreuPGjfbqFKynOnXqoHXr1vZ2F6zT9evX22M7uv2H&#10;9wsGcGnkoSFi+PDhdrrcFoR9nW1erlw5O09c7YLHsX/yvsFxxHKY4LAx5bCf8/p8NauVTJgwwTZG&#10;cEsQGjBoEuI1mDb7Pt8I+CbA88x9i28I7C+sB9YZ+xfr11vtJIQQQvyb8P3MfGaSYUKImMPPjE44&#10;VpzIMOE9WL+m3llPLK8z4CPDxKNHqx6DkCpNBlezhJM0GbOhQ18/1zSEEEIIIYQQwtvIMCHDxF1x&#10;BlHZIAzuyDARM8MEt0CgYeLjjz+2jQ7RNUyY/BK2BQNf3PKAKwNkyZLF3pKjSJEidloBAQH29g0c&#10;DJHTehAy5ZZh4pbc0o8uLDtfmcbdzBIUxxmDpzt27MDixYttw0SLFi1QvXp1u65ZLywD04ssps+/&#10;sV1ouqHBgiYEGh14n2NQlW3C/ERHDBbzHJohuJUHVzqhcYP30nfffRcpUqRA3rx57Xz16dPH3uqD&#10;xh72jSlTpvy1/QtfzXYwZvsXvtIoQTNHp06d0KhRI9ssQYOQj4+PvQVJoUKF7HJ8++239rhgv2Db&#10;cJUMmj+4rQn7IwPT7GfsW87xKoQQQsRV+J5uPjPJMCFEzDFGCQPHihMZJrxHVAEfGSYeXboPn4gs&#10;eQq4miWcvPVeSjRu38M1DSGEEEIIIYTwFjJMyDBxV5xBVDaIDBMxM0xwmwMaJnLkyGEbJmh0iI5h&#10;gmkRM3nOnxkc44RzvXr17HT4LX5OHnNC+ocffrAHBAcJ8xg5L94UB5lpZxkmbskt/fvB9ClTr07x&#10;9wyyMvjJGx9NBmz3tm3bonHjxmjTpo2d902bNtn1Gln8He9nHTt2RKlSpextLdiXaJjgSg7sX+ZG&#10;Gh2xvmhM8PPzQ9OmTW2zRPbs2ZE6dWq89dZbePvtt+12yZcvH8qXL48aNWrYq1rUrVvXhteODPtL&#10;gwYN7Fcag6pWrWqny1UlmA7bmKajzJkz29diu5QpUwZffvmlvdIGV5zgeOXWNTRjrF271i4X+6az&#10;r3qrvYQQQoh/A76Pmc9MMkwIEXOMUcLAseJEhgnvEVXAR4aJR58hPy1CwdIVXc0STv7z4suo0qAF&#10;pqz61TUdIYQQQgghhIgJMkzIMHFXnEFUNogME95ZYcIYJqKzwgQ7MNOKnB6vzUlgTo5zspjp8bVy&#10;5cr2JDgnrplPDgi2nVOmXbyFKa9zEprXZL+QYSLmMD1n+fnKmyPrl+YGrsZAU0CvXr3wzTffoF27&#10;dnbeuCrDli1b/tGfjBignTVrlt0fuUID641l5CoVvLkyKMs25FhmHoxxw/Rx4hTT47YgHB9c/YGr&#10;SfBe+tFHHyFVqlT2ChM0T7BtMmbMaI8nGh1o9okuPJ7n8XzCbWh4DQNXWSH8G9u/ZMmSttGCxokh&#10;Q4bYW4UwWMz6cNalt9tLCCGEeJjwfcx8ZpJhQoiYw8/ZTjhWnMgw4T1Yv6beWU8sL8tjAj4yTDw+&#10;jF+yGV/UbIykTz/japgwxI+fAMUrfImRM1e5piOEEEIIIYQQ94MMEzJM3BVnEJUNIsNEzAwTnKDm&#10;tgfsW5zYpcGB37Zv3br1PRsmGEDj9gfcgoErSzA9GjC4WgC/Xf/999/bqw5wuwZnetT9tonJhyHy&#10;32SYuCW39GMK0zT1y3pgcJb3IvZFbm8xYMAAOz9du3a1X7ktBsu+c+fO29qfYrB18uTJ9ioP7Ns0&#10;H9DoQKMN+4y5ifLad2oPp3hv4PYXzAdNCqau2DcJ+zzbhGYh9nu2E/srcTNHuCHDhBBCCHE7zvdo&#10;GSaEiDnGKGEwwQmDDBPeI6qAjwwTjx9zN/+Gui0749U33nI1TDjJVaA4+oz52TUd4Q1OYtEuwyks&#10;tl7/5oSN+3n3S+TrRb7mreu6nxsXiFy+f5brwddnVNezjvvrnEex/uM6t9rmVrs42sb6m8H9PCGE&#10;EEJEFxkmZJi4K84gKhtEhon7N0wYgwMn3znhzvTYxypVqmRvozB48GD770yXdRh5QjdyegywLVy4&#10;0F5RoHjx4n9NKHOSmiaM5s2bw9/fH5s3b7bb0imTRzMhfidMG7JchAPKCX/nbF/+juIr+wv7hQwT&#10;3sFZfr6y/DQ2cJsXlr9bt262WaJHjx721hwBAQFYvHixfUNkWzjrjv2Vv6fRguViexD+zN/xb2wL&#10;nsO2NNc3RM4PxXGwbds2TJkyxR4jXOWiZcuWNjQE8ZVmIa5o0ahRo7+22nBuwRF5aw7+XVtyCCGE&#10;EHeH72PmM5MME0LEHGOUMHCsOJFhwntEFfCRYeLxplX3QUiV5lNXs4STNJ9lQ4e+I13TEPfK8YjX&#10;k9bYssbXnhAs2RuKpftCsXzfOazcdwar9gVj1d5TWLHnJJb+emvClucs/CuNeyHS9XbzeuduXe9A&#10;KFYePItVB0MsTlvXDsby3aewdNcJLLHOWbwjLkwS/8v1ebfr7eb1TB1yMp731Eet/uM4Vh3faptT&#10;VtucttrmLJbuD8Uyi+X7QrB8L9vkJJZb7bh013EskaFFCCGEiBEyTMgwcVecQVQ2iAwTMTNMzJ8/&#10;H+3bt7cNDjlz5kTBggVRvXr1aH0DPnJ6bIvly5fbK0lwGw5O5HPimHA7BP6uT58+WLdund0eTjGP&#10;xphAIteLwZTJDKTI4u94jGlj5yQ0+wv7hQwT3iFy+XmToxlm/PjxtlmCphtuxcL+yTwbgwDHKsey&#10;aUfWLet606ZNdp9jn+aqDFytoUaNGvY2HjyHxxuZ8kQuF49hnvjKazCAS9ME++W8efNsAxBhv+Yr&#10;V1ihwYM3a+aPW4kQroQSGf6ex7H9+Mp80VTUqVMn23DB1TBKlChhr17BLUUKFSqEmjVr4ttvv8XY&#10;sWPtfsG24aoX69evx/bt2+3+yMA0+5np23x1lkkIIYSIa/D92XxmkmFCiJhjjBIGE5wwyDDhPaIK&#10;+MgwIUi3YROROXd+V7OEk7feT4nGHXq6piGiw3Es2sEJdwt+c333GSzZF4alB8Ox/NBlrDp8EWsO&#10;h2LdoTNYdzAYq/edsidrueoAJ/cX7rjXSf47XO+Adb3D1vV+C8eaoxex7o/zWPf7OevanOwPwnLr&#10;2KXWtZZY53LS3j3t2MAdyvew6/MO1wu0r+cwTPx6Bov3nn+E6j+Ow7rdYbXLjlNWewbbZollBy9g&#10;+ZHLWHkk3GrPMKw6cAaBe09h1Z7jWPHrcds0ETPDjRBCCPF4I8OEDBN3xRlEZYPIMHH/hgkGvnhe&#10;ly5dUK5cOfsb8pyA5yQ1TRTcQsG5JYeZHOcr04qcHvsgJ8SHDh2Kxo0b29+spwkjbdq09gR4gQIF&#10;7HS5ygADeU6ZPLLvOusjMqYNWS4OJgPzxNfIE878HcVX9hf2CxkmvINb/miG4RYabdq0sVdU4Cvr&#10;eeLEiXZfo3mBwVXWK8/nuOR5HLM0NdBQw3sc73k02nBVB64QwX7t1J3Kw98b2Ga8Z3A8MPhrArxu&#10;MOgbFTyO9xumx1cGg9esWWMbJ3r27GmvVkHTBFebYF/nmKLxiG8EfBPgeea+xTcE9he+oXCsmn5/&#10;p3IJIYQQcQm+n5nPTDJMCBFz+JnRCceKExkmvAfr19Q764nldQZ8ZJgQTob8tAgFS1VwNUs4ef7F&#10;l1G1YUtMDfzVNR1xNxwT7vYKBWexZF8olu4/j+X7z2Hl/hAE7g+2J85X7Dl1a0WEiG+1398EbcT1&#10;/loRwboeV0Tg9Q6cx8pD5xB46CwCD56xrh2M5bymlbe4tcLEv1CfUV7PrGjhMEzsso63V5h4lOo/&#10;jmMbUszqH6ettjyHZVa7kOX7z9orTLAdl/96HMsstMKEEEIIETNkmJBh4q44g6hsEBkm7t8wwYAY&#10;J9c5yc5tOIoUKWKvNMGJeG5XwMlrfut+586ddh06xTSJU+zkNBpMnjwZ3333nT3ZXbhwYduMkCpV&#10;KnuLDv6OKxAwaMY2NEYH0zYG/tvtd+zbbEvTv9kHnMFBDlAzAc3jjaFBhgnv9/nI+eNY5A3P1CtX&#10;KmnatKn9b67OEBgYaN+r2O/YhkyDbcYgK+ubKz5wZQoaDWiWYH1xuwzWF9vCqbuVh23FVx7D/u9s&#10;I2+K12AAmKu0cGUMmiNq1qyJkiVL2v2eY4pGCpab/TKymK/IBh8hhBDiUYDvweYzkwwTQsQcfpZ0&#10;wrHixPk8RDjmnPD5MDIyTLjD+jX1znqKHPCRYUK4MX7xZnxRsxGSJnvG1TBhSJAgAUpUqIFRs1a5&#10;piMiw4nZCHYcw8Ktv2HBpn2Yt+FXzFm/CzPX7cG0dQcwZf1vmLLhD/y86U/M2XrcXgmBk/w2rune&#10;Afta/Pa8ud6RiOvtxJy1OzAjcCemrtyNn5bvw08rD2Lq2iOYsekPzNl+HPOscxZYLOS5bmk/MHi9&#10;CKxrL/4Hkct/65jby7cLc9btxIx1u636PHirPjeyPo9hzraI+rTOv+f6tK9n1Sdfd1jpbGP77cf8&#10;jb9irt1+vN4B/LTuiNV+RyOuR2OGdfzOY1hkHx/b6/9Rhu13qw0Xk19PYokN+8GfVv85bLXlXsxd&#10;uwuz1+zCrHX7MHPjb5ix+Rhmbj1pteVJzN9htUlEejKzCCGEEPeODBMyTNwVZxCVDSLDRMwME2YL&#10;DU6+85vxNE2wj9HY0LlzZ3tlgB07dtjpRSUG5xgQY5rjxo2zJ7+ZbtasWfH+++8jderU9gQ/tzCg&#10;EYNbMDC4xnbkwIiOWA4ez6AdA3RsZ/Z/lp2BN/YD9glTfiMOOp7H42WY8A6R88drLliwAN988429&#10;ugj7ElcrYf/ithfMO+uf/ZP1yTHJcxgsZZ+hkYbnsv+xrrilRevWre3tM9hXnbpTeUxbmfaKbr+6&#10;HzFtBoQ59oYNG2ZvP8L+YwwT3IKmV69e9qorzI+bjGnClIfHRS6TEEIIEdfg+5r5zCTDhBAxxxgl&#10;DBwrTmSY8B5RBXxkmBB3Y87m31CnRSf87423XA0TTnIVLIE+Y352TUcQrkjAMXXGeg22zRLzVm/A&#10;zHk/Y8pPfhj74zAMCvgR3wbMR7sfN6LDT7+iz7yDGLv6KOZsPWavjLB8960VEtzTjwyvF4wle0Ii&#10;rncEcwPXYcacnzB54kCM9uuN/v36o+O3I9Gs409o1m0eOvqtRf+5uzF60x+YvCcIM/YFY+6eU1gY&#10;YSywVz34xzW8ya2J7IW7gm9tXWHV09K9Z7Bi3xms2n/aIhgr9gZh2e6T9rf8bcODVZ9LIupzgVWf&#10;c1etw8+zp1rlG4oxYwfjh4Cx6DpuAdpO3IQO0/ei78Ij+HHNH5i/7TiWW/W4wkprmfUavTKxPk9b&#10;+TprvYZg4TYrnTW/YPbCGZg+fSR+nGi137hx6BowF63HrkPbSTvQa95hjF17AnO3n8KS7b9h0br1&#10;mD3futfGyvp/VOGKIHy9NR7YfrdW+AjFikOhCPztLAKPcDWQg1iwZg2m/zwF40ePsNpnBIYHTMOg&#10;6evxw6LfMGRlMEavP4Opm4Mwf/utPsjVQ7TihBBCCHFvOJ8xZZiQYeI2nEFUNogMEzEzTLCD9u3b&#10;1/5mPFeX4FYCnOguX7683c9GjhxpmwcinxtZ7NhsH9Y3+yNNCTRbtG3b1p74TpEiBd5++21kyJDB&#10;7sPt2rXDiBEj7P7LdnIaD+4m9m0G6tjG3N6B12HZOanOVw5C9gUOVOdkuQwT3u/zkfPHMvGmx+1Y&#10;uBUL71lly5bFt99+i1mzZmHz5s12QJXtwPNZtwyybty40T6PW7nQIME+TcMB+wm3i+EWLtE1TBC2&#10;FV95DPt/dPvWvYrXMStMDB48+LYVJtgeXGFi1apVdn+MLPZP5/gUQgghHhX4Hmw+M8kwIUTM4WdJ&#10;JxwrTmSY8B6sX1PvrCeW1xnwkWFCRJdW3Qci1SefupolnKTNlB3f9BvpmsZjza6Ttnlh6b7z9itX&#10;Jpg1bzomj2wP/26fo0/bkvi6RV2UbtEbudv+jHzdVqPmyB3oPe+QvdIEt5MI3Bdkb9lgtpS4K+Z6&#10;+8Os17OYv2kvZs79CRNHNIdfp0LoUT8r6pf2QeEcFZExYwtkzNsbhetPQn2/teix9gj89p/GxMNn&#10;MdN6nc+0rDSXWvDV9Xr3zd8T2jRLLKQZYU8oFu/llhWhWH04FOuOnLUIwZqDp7Fyr9mywoKmCrs+&#10;rfL9sg8z5kzBhKGtMKJTCfRsWRiNm9VCqVZ9kbvjHOTvvQG1x+xBvwVHMHvTMay26nGtVZ8rd0e/&#10;PhfvPocl+y5h8Z4wq/0OY84C69455huM7f0F+ncsgaataqFksx7I1vIn5O68AtVH7kafxScwc9tp&#10;LN12AIuWWPdY/5axrP4fZay+tcNsoWK1M7dD2XcBSw9cxvLDl7H6WDg2BIVho/W+GLh3O+bOG4+x&#10;fVvghyZl8F2dsmjbvA2+7j0NjcftQ4tZIei+7DxGrw+xV5pY9usJLN99yzQhE4sQQggRfWSYkGHi&#10;rjiDqGwQGSbu3zDBuluzZo29nQAnudm3aG7gBDxNE19++aVtKuA35Fn3dxOvwzrmAGFfZHvQmDBo&#10;0CBUrVrVNkq8++67+OCDD+x8lyhRwr4mTRNcaYLtGZU4eJg2A27r16+3y8ytHsaOHQt/f39MmDAB&#10;S5YssQccA4XOiXIZJh68YYKB06lTp9qrk7CNWWaaB7g9y7x58+yVSngM65Tnsk8xoMotK2iuGTBg&#10;ANq0aWObDridBdNhG/Emyr7q1L2Uh8d6A7a9U+xjbG+aQX744QfbHMQxw77NccSxybKzPSLn39mP&#10;hBBCiEcN877JVxkmhIg5fMZyYoITBqdZghijhIHPh5GRYcId1q+pd9ZT5ICPDBPiXuk2bAIy587v&#10;apZw8vb7qdCkQ0/XNB5LOOm99xyWHbyEJftCMX/DLkz/aSjGdiuJH+q8gXblXkKZ4hmQunhd/Kfc&#10;cLxSZx5yd9uItj/ttbfnWLUvCGsPBmPlXmtcRmuC/5T9TfplB8Ot652/db2pQxDQvTj61/o/tC74&#10;BEqmfA4fPPMRkj5RAklfaoIPCgxCyZ5L0HrlQfQ/dAYBR0Mx/eCZvybsl1k8uAn7iBUmfj19a4UJ&#10;mj32hmDF/jMIPHDawiq7VQfLdlvlssq/2Dp+qV2f4Vhq1Se34Zg2eQjGdC2G/jX+h9ZlnkepYumR&#10;smQ9/KfCSLzSYBHy9tyM9lP3Y5pVn2uselxvpbnqnurzPJYeuGK9XrDqcw9mTB2B8T1LY3CDN9Ch&#10;gtV+Ja3rFauNZ8oMwUs15yB3j+1oP+skpm09g+Vb92DRXD9M7mO1d+3YWP+PKhGGCXuFidNWvwq1&#10;2i8Myw6EYtXRc1h3Mhhrjx3C0q3LMDngWwxo6IN2Pv9Fw6yvoXKxYijdZAhK9NuFCj+GovncSxi8&#10;+py9PQfNEqv2nMByGSaEEEKIe0KGCRkm7ooziMoGYXDncTJMcIl/rv7A/kD4M393P4YJdsotW7bY&#10;k9VcBaBhw4YoV66cPfmeN29elC5d2l4JgttnsBMzXdY5+xqDZAyYMQ22C/ucyT+vwzpnv6ShgWlw&#10;4pxbc3AS/ZNPPkHmzJntieXI6XOAMU0TiGNwjm3MVwbitm/fbpsipkyZgoCAAPj5+WH48OH2Shgs&#10;B8cDA3LM590ME5MnT7ZX1uCkfL58+ZAuXTo7f5yspyGB9XI/holdu3b9NYHesmVLuz6zZMmCjz/+&#10;GDly5MBXX33lFcME06YRhduo+Pj42GXgBD23QWH9sL6ccks/pkTOH+uLZhHmjYYB5otbctA8smLF&#10;Crtd2JYci6xH9huOW5p2aLSgeaZHjx628aBFixb2ljA0w/DGyj7h1IMoT1TwmpHbe+fOnfZ2I8bs&#10;Ub16ddvEwpVaODY5rrhCxsNoDyGEECK2wPc585lJhgkhYg6fkZxwrDiRYcJ7sH5NvbOeWF5nwEeG&#10;CXG/DJ68EAVKVXA1Szh5/qX/Q9WGLTE1cLdrOo8NnHDfdx7LDl3B0n1hmLd+B6b92Buj22ZDn8/j&#10;oamPB77ZXsXL2crB49MH8T7/GWnarsXXP+7G5PVH7dUl1h86bb8+OoYJbi9iOI7FO/7A4m1HsHjr&#10;QSzcfABzNh7Az+sOYsqaw5iy9gimbziKWVv+xLwdx7HwV6t8+2/Vp10+qz5/ntgPYzvmxoDKidGy&#10;oAcFsr+BVzKXgSdHT3hKTMbHLVai0dhdGL/uKJbvD8aaw2dsE8Ziq3zu+XNgHbN03zksO3wRS/eH&#10;YN66zZgytgf8WmRGjxIeNM7hgU/m1/FKdmtMFByIRJXn4bNvd6LVjFOYuuUMVmzdgyUyTDxc2K7W&#10;OLCx+tfCbUetfnUI8zfuxrwN2zF30xbM2bIR09cvxdiZo9G3a020LPYOvvzAg9JveZA/cxbkrNoL&#10;Ob/bjiL+YWgw6wr6rzqPGVtOYcXuEwjce2uVCRkmhBBCiOgjw4QME3fFGURlgzyKhgl2Er4awwQD&#10;UZyI59L/XEGARgYaDwh/5u/4Nx7DY3mOMUyYtJg2y81/U3xl/bGezIoL/fv3R5MmTewJX07yZ8+e&#10;3Z707dSpkz1xzY5NOLlNwwEnx9etW2cHxTgwTNoU+yCDaJzg58oP/KZ9gwYNbJME06ZpImPGjPaW&#10;Dd98841tfqDRgFtr8JVGC16HZgpOSPN10qRJGDZsmF3e9u3b21sgcIKdE+08nmOBhgr2B/YVZ36M&#10;YYJ9hFskME/ff/+9bZDg9hGpUqWyBxtNCDRgcPsIBgSZDstCIvcfvjon0FnvZgKdZoymTZva5eXq&#10;FWZlDdYBy8Igo1NufZK/c4pjnPXN/DFttg3NLWwnlqFMmTL2FhY0zzCo6ZRb+jHFLX9cjYTtQfMA&#10;TQ+8T7E+2C7smxyLpi45htlHuPIEDRVz5syx23j06NG2KSTyiiHOvvsgyhMVvGbk9mbe2Z59+vRB&#10;8+bN7VU+aJbgvZpjk2Nn4cKFD6U9hBBCiNgC3+fMZyYZJoSIOXzWcsKx4kSGCe/B+jX1znqKHPCR&#10;YULElPGLN+GLGo2QNNnTroYJQ4IET6BExRoYNSvQNZ1Hnl2n7O0jbMPE/jDMW7cdU8d9D//WmdC7&#10;jAdf5fYgT6aX8XymUvDk7gVPmen4qPUaNBm3G5PWHcXq/UHYcE+GiZOxf0sOTmT/GnzrdfsfWLp5&#10;N5avX4ulqxZhzsK5GDttHnoHLEKH4SvQbuQ69PhpO0YsPYApW/7EnD3WfemgVbbDV7DYqtcFG3Zh&#10;zrQhmNazKPzr/x+6lHoKxbO9jVc+LApPijbwZBqKd2rMRvXhmzBs3W+YczgYS3+36ucAr3/SnvQ2&#10;/J3Hvw0drPOlB4Kw/PdgLDtsnb9uKcYPb4P+NVKjbSaPPcme88M38Fq2L5G4VABeqL8GufoeQrvZ&#10;wZi65TRWbD+AZcum4+fRLTGys7bkeOCwTXefsbd2Wbw3FAt3HLf6yDbMWzIXM2eMxKTxfeHn3xO9&#10;hnRH++87oVGLeqhUMhsKf5gUOV7w4LOXPEifNgvSV+yNLF23o/CoW4aJATJMCCGEEDFChgkZJu6K&#10;M4jKBnlcDBOciKeZgN9Yp6GBE/yEP/N3/BuPuZth4k7ps/7YgTmxy37FSV9uoZEyZUr7lasYcKsB&#10;TvbXqVPH/hY9/80Jca7wwO0x2P+cYh0zWGfS5kAYP368bXSgiYCGiffee882E5jtP7jCBbfp4CtX&#10;fiDcMoPX5Wvt2rXtVRSYH65gwO0uODE/btw4Ow8MzjHIx0FqVjEw4qBjftg3mBeOHRovuK0FDRzM&#10;C1eBYNm5RQm3CWHfYZ9jWtE1TJgJdK76wbKwbEz3rbfeslexYP3RCHI/hgn2da7GMHToUDttGiR4&#10;T6ARg2UoXry4bT5ZsGCBHcx0yi19b8AVTFgHfGW9c9zR1MEtOGiAoBGCdcJ+yZsgxy3PY35Yr6b/&#10;MZBKww9X9ti4caNttKFphTdPtgPPY907V0x52Li1N40gbE+ab7h6CO/PXJ2FJhaOTfZ3mpkeVnsI&#10;IYQQsQG+z5nPTDJMCBFz+DnbiTNAQZxmCeI0SxB+bo2MDBPusH5NvbOeWF5nwEeGCeEt5mw6gjot&#10;OuF/r7/paphwkrtgCfQNmOGaziPLLpcVJsb3xuh22dDni/ho6uuBb/bX8H/Zy8Hj2xfxv/gZadut&#10;xdfj73OFCU7y/xpsmyb4unDrEcwNXIcZc37C5IkDMdqvN/r364+O345Es44/oVm3eejotxb95+7G&#10;6E1/YPKeIMzYF4y5e05hoXU9Tgpzst57k8Mnb5kldofYr1xZgmaJwGWTsWLWAPw8tgd69eqJL5v9&#10;AN9a/sjb4CdU6LYU3/y0Hf4bjuLnfacx/8j/s3cW4Fkc6xf/SqFQqN4adSq0QHF3d3eX4i7F3d0S&#10;3N2Ju7u7u0KQAEmwIu2993/++25Y+pWmSSAphdtznuf3bPJld2Z2Zna/3XdOZn6GY9pDOMbfgmNw&#10;HJztTsDx4DiYrWiIneMrYUS7OvimYjfoPpgE3der8UXvExiwzRsb/VJxOj0Llpduwk6pU4eYXMPE&#10;H89PZiaQ+981pQ4vK22XAY9LKXBND4WVnzEOb5uC1b0rYvLXOvT/QIfmFX9A5XZz8dV4e1RbkYi+&#10;h69jjWMOTENvwD06XflO8Iedg3KvfSHq/38VWX5D2SrXm5glnJN/hVPSL3CIuARbVwdYnFmDMwYD&#10;sXtRSywa3whD+zRGy1aNUaNmdXzz2fv4rJwOn5TU4bN3SuPrWm1Rdeg2NFkdiZ5H7mKG1S/Y4XUH&#10;5mE0TBBCCCHPCg0TNEzki34QVRrkn2SY0GaY6N27t2o4EORnbYaJwhgm5Nw15Hf5u0jqR+pNZo6Y&#10;OnWqujzFN998g6+//hrVqlV7PCgvBgf5vVatWqppIb8BYa0/CnLhSD8V04SYHyQtLf2qVauq6Uue&#10;GvJ3De132Udm1ahUqRJ++OEHdWBa/qtfLjRpf8lTJBeYdo7aALdspb9IH9FmmNiwYYO6ZIQslSHm&#10;Ezm34cOHF9sME3KdajNMfPfdd+o1XFwzTEjaYhiRpTiaNm2qzjAhMxrIMhbPa4YJQdLVkD4k7Szl&#10;1IKpEnSV60/qUfqk1KP+8XKM/E3aRgvmyvGC3DQl4CvXulb/GvppPC8k3yfbWzPIyP1Ym2FCZv1o&#10;1aqVem0uW7aMM0wQQgj5xyHfc9ozEw0ThBQdecbWR64VffTNEoJcc/rIc+uT0DCRN1K/Wr1LPT0Z&#10;8KFhgvwVzF27A5Vr1MnTLKFPrYbNsNTgUJ5p/M+hGiZuwzXloTrThGqYOG2Io0tbw2BoWczp/Ao6&#10;t/4Gn7Ueilc6b0OZoRaot9QPs0/H/c4w4Vlow4RCtLYkgbKNvKyaJuyDE2AbEAVr30iYe0XB2CMW&#10;590ScN4jGca+aTAPzoB1xBXYKsfYKzjIsXmlXWTEMJENx7hbcJSZAMKS4eHtAF9bQ3ienA4jg1FY&#10;MG0MWnabgY8aL8d7rbaj7nhjjNvvjx0+aTiflA2bC/dgn3YfDnE34RyaCE8PC/iYrYDbvkE4ubgD&#10;pvVsi5pfd0XJ0kOge3cGPm+7A903OGGxdzJ2p2fj9KXbME/Jhl3Mn83gIPe+G+rWKSYDbilJ8LwU&#10;Crd0J1h478eeDSMxr+23GPKuDp1Ll0Lzr5uiQc8NaLw4GB33ZWOC2T0YeCh5yAB7zGV4RqfDJSwB&#10;di9E/f+Po15vd+GS8h84Jz2EXUgSLCyP44zhMOyb/jVW9i2J4Y11qP91Cbz/VhmUKPHa4/vSKwqv&#10;v/UuPqrdHZWG70aztVHod/wOZts+VL6/b8NCaU8xSnjG0TBBCCGEPC00TNAwkS/6QVRpkP9Fw4T2&#10;X/RynlJ2CUhJG7u5uWHXrl3qLAUy7b8gP8tn8jfZR/aVYzTDRF7/ka8NWsvn+pLjJB2ZsUIG3xs1&#10;aqTOiiCzTGiGBTFKiMGhIMOElre+5OKRC0KW55D0tfSkf0te+iaJvJB9xHwgMzbIMfIf/LLkgSzb&#10;IBeYvrRz1sogF57kL/1EZi8QU4PM1DB37lz0798fbdu2VWeDkKUuxNQhA+ESMJR+JvUlPNl/ZKtv&#10;yJDgpLSBDJDLzBuyPMbYsWPVdFu2bKnOACHLiBR2xgH5TF9yjmLkkPJJ2jITx7Bhw9SZJuQcJkyY&#10;oC6rIoYQuS70lVf6xYXWnyQPzYCjL6kbrR8+WQ75Xf6m3RiflHymf5yW19+BlEG/veV6kWCvtKcs&#10;QyLXjSxpI6YbMbPItWlgYKD2+efZHoQQQsjfjXzPad/fNEwQUnTkPUYf/QCFQMNE8SH1q9W71NOT&#10;AR8aJshfyZo9p9GwZfvfmSTy4uvvq2D60o15pvE/g2aYSNYME1EwOSOGibYwGPYG5nQpgc5tKuLz&#10;NkNRoss2vD7MAvXFMHEmDuf9M3INE8lPaZiQ/7aPlP+4V4iWGSey4BR3Sx1Idk36Ge7Jd+GZehve&#10;qTfhnZINz8QbcI+7BhdlX+fIq3BSjnVStr9PUwbwFWQgX9JUuZZLzKOtPjJ7w+P9hNwBZvlZnV0i&#10;/q5qmnAOS4aXlzUCLFfD58hwnF/bAzNG9kb1xj9C9+1M6Kqtw1cDT2Lwdh9s9UnHuZSbsLl0Hw7p&#10;95U0bsI1PAW+AU4IctkBH6MZMNkyBPMHdUXTr9vhbV1HlC41BF82XIkOSy0x3SkJ6xNu4kDaHZxP&#10;ylHNCWKWcFWQ7W/nKfe+bAXlPhh9EW5JUfBKc4d7wjmYO22E4dJBmNjwO3QqVQZNdO+h4ddd0HzQ&#10;bnTeEoshRvcw1/kX7PaXAfZMuMVmKm2n1G/iLXWZlELX/+Py/Bl/0hZ/xp+0R0FpqzM2PHlcofuh&#10;8GQZn0hL2adwxoPfyvSHNB59ntt2SlvGZcFNaWeXmCuw8fTDmaObsWteByzv/RYmNNShY0Udvv9I&#10;h3JvlIDu1Vd/d096rex7+KBGD1QatgfN10aj//E7mCOGCR8aJgghhJCiQMMEDRP5oh9ElQb5XzNM&#10;PBlglg4n5yhBqPDwcLVzbdu2DYsWLVKRn+Uz+ZvsI/vKMfmdr/QPra/oSz6TZRHOnj2rDsjLTBOy&#10;DIYM/MryGLKV5ThkQFhbkkMGimXWA+l/+pK0nxw8l4FxCY7JLBZ5pS8D/hrakhz6nwljxoxRyyDH&#10;LVy4EMeOHVOXcZC+oS/JX85VK4fkLftIcE/KIEtbWFlZqcYGGeieN2+eambYu3cvXFxc1L4kF7j0&#10;Na2+pB41tLZ60pAhfU5uBLIkhVyfMmAu6Updibnj6NGj6pITTxo8nmwjLX2tDmUrwU8JNkr5JO2d&#10;O3eqs2SsWrVKPQfpCzLbgZg9pOz6g/t5pV8caHWj1Y+W55OSz6WunixHXv3kScnf5TgtH/3jnydS&#10;hifbW+470p6yJI7MWiLLucjyHGvXrlXbw8TERF2243m1ByGEEPIiIN9z8h0vWxomCCk68typj36A&#10;QqBhoviQ+tXqXerpyYAPDRPkebDrnAM69hr0uwHJvHjvg4/w49R5MPGOyzOdl5rov8EwIWaJyMu5&#10;W8k//jZcUn6F2wXAMwPwvQIEXf0VoVfvIeTybQSm58A78TrcYzLhIoP1EWKYEMNFbnoOShoO0Tfg&#10;KMaL2By4xN+EW+IteCTfhleKcEfdeiq/q6if3VK2Csk58EjIglvcNbjGXIVLzDXl+NtwTv5FnQHA&#10;NfoS/PwdEWa3DsEnRsB8Yw/MGtUb1Rr9CN1Xs6H7YSO+HHQOQ/YEY3twJswuP4Dzjf/A/fKvav7e&#10;sekIjPJBSNAJ+DmvhtmhyVg+pic6f9cYFXS18YGuNSpWn462M89htGkSFgTfgUHsfZyMvQXrqEwl&#10;/6twU3B5NHifOzCvnGt0jrp1ikqHR2wwfGMt4RW8B+amC7F+Zl8Mrl4d9XSfoJKuEmp8NxStxh7F&#10;gEOJmOR8D6sCHuJQ6C1YRYhh4ho8k27DI/VXuBe2/h/xuzbVlpxQy6fcm1UTTI7StrfgmnAL7koe&#10;Uve57aHXFnm1R6K0x3WlPZT8lPN2VtJ2UtMXlPRlqRQ1baXfKH3XTUnfIyFbNX54xl+De5xynBgw&#10;HpXN4XEZNZQ0IsW8ILOc3IBzbDZclP7ippRFcE/KgbuSlphJ3KRPRF+B8x/69hPnK7ORyIwiCq7x&#10;crxcE1Iepd7ib6gmCfU7KzIDrhFJ8AwNg5uPCyxMjmD36p8wu18z9K/xPlp98SrqfP06Ktf4BF81&#10;qoRP6n6P9798H++U1uEd5V70wWvv4ssqXVFt8G600J9hgoYJQgghpEjQMEHDRL78EwwTGtKOcq5y&#10;ntK+EoySJR9kBgH5r3ZBfpbP5G+yj+yrDfLrp/VneekPcMtnEvgKCwtTl3WQDmxkZKRibGysbsVM&#10;IQPDshXDgZglpK4lX23gWxvglrrWlww2S3tI+k5OTn9IvzDIhSV5yzFiSpDBajl3aV9N+gPSWjlk&#10;qwXsJcAnZRZziL+/vzpDhQx429vbw9fXV71gJSgo/U2OebLO9H+XtOW8ZCv1Lv1R+p0EAIODg9Ub&#10;gKRrbW2tzjwh5ZW+KjcSOU7KKlv9NPWRdKU+ZSt9XupPyidpe3t7q9e/1KWcg5eXl2qWkMCllF3S&#10;lWPzS784kL4mW6kbyetJaeeotYP+sVr7SDkF/f4o0s79yeP+LqQs2rlo7S3tKV8AMvuHGHFklhYx&#10;tci1KWaJ590ehBBCyN+N9v0uWxomCCk68u6gj1wr+tAwUXxI/Wr1LvUk5yvnQ8ME+Ts46RiMAaOn&#10;oGy5N/I0TGi8WrIkeg4Zg0NW3nmm81LyIhomLv0fAi8/RMilOwi+mAP/1BtKPtfgKv+xLzNLqMfL&#10;gLUgy0Nch0NMNhzibsFJOQe35J/hlXYfvhcfwD/jIQIyflG3vyGfC/fgd+EufFJvqufhESsDzUo+&#10;MtNC6n/hmvZ/6mB3YIgHoly2IuLcONgY9seCCQNRp8V4vPL9IuhqbcO3I8wx8lAU9kbehM2N/8Lj&#10;pnIO1/4Dv/Q7CEi6hOCkUAQnWME7ZA/MTBZi3U99MKhaPoaGwF9wKOwOrCJyTRxSLtk+NkzEZMEx&#10;9mauKSEiFV5hXggIPA5f59UwPzQZK8YWYMiIuYeTMTmwVurSNeYaPJT2/51holD1/6gtVfTaQ2ZS&#10;iLmhzs7hJEtPJN2De8oDeKc/gN9F/TbQ58n2uAWvxBvKeWfCLfoKXKIuK+eu9Bct/djs3GUtkh/A&#10;LeUhPFPvKcfchl9KNvySb8BbKauYHaQ/ilnCQSmbw2ODg5Rf6TOR15St8j0SnZ1rulDS8FTK56X0&#10;Ga/0u/BKzlbOOROecVfgFqOUQSnHYwOGpPe781XaQz3fn+GS+DM8kpVzSLn1qDxZ8E7KUQ08TrHK&#10;fuFpynewH3w8zsPDcgtMds/CyvED0LNOU1R6qwo+KVcJ3/zQCPUH90KHxaPQedFQtO7fBPUrvo9q&#10;r+pQteTbqP5dR9QbsAOt1kSh7/E7mGn7EDtpmCCEEEKKBA0TNEzki34QVRrkf80w8STSllJ2OWc5&#10;fzkXOWctYCU/y2fyN9lH9tUGsAuDVieC/C7pSGeVoJgEwp5EAmMakr/0O7kotPrVyC99uXC09CWd&#10;J/PIDy1v+Vnyl7JK/nLOWl76+WtlkK1Wl1rfkXqT8ktZpJ9o5yNBRtmnsPWon760gZRH0paySdBR&#10;0tXSf7K8Gk+mqaG/jxwj5ZLySTpaYFMLYsrv2o2wsOkXN/p56pPXvvrkdYxGXvv/nWhlyqu99dvk&#10;RWgPQggh5O9Avuu0ZzJ59pLvSXkWomGCkGdDnjf10YITGvpmCUGuOX3kmfRJ5NlVkPcf7RmWhgka&#10;JsiLiVVQGsbNXoaPP6+Qp2FCn1ade2HrMYs803mp+DsME08MsMuSHDITgbMYFRTcEm/DIzHniRkD&#10;9AaA1cF6OV628h/+2gwT8l/+Ocp5PJrRQJ1Z4g68U3O3vyP1toLMaHBTndFAlpwQU4IYCB7PMKHU&#10;iWvMFfgFuiLMcSuCz0yApcEgzJ80BPXbTETpqovxaj1DVB5pilEHwrA79DosLj+Ay7V/wyPjATyT&#10;bsI78RL8UmPgf8EDHuqSGRtgsHRgAUtm/Io9/ndgEa43AP47w0Q2HONu585qEJ4ML38nBDj/tuTH&#10;gsIs+ZGYDVulvWSZDbfYLLgq9a8uyVGY+s8T/fbQm3FBZphQ0nNPuvO4PbzyaQ8vtT2y4R5/XTnn&#10;/GaYUNJW+q1L4p3c2USU8orJQvqhunyIzDDxqD/mPcPENWWrlFNmmFD6jKvMMKGUwz1FynpTnWFC&#10;zlvMEq5PM8OEOqOGcg4JYrgQo4ksd3JTLafMfuIUlgwPHwf42RvA69RknF/XH3P6dUGjr9rjDV0H&#10;vPpaT3zRdCI6rV6Dqfa7Mdd+I6asGYaBLb9Dh7Il0PLVN9D0m3Zo2m8b2qyJQp/jdzDD9iF20DBB&#10;CCGEFAkaJmiYyBf9IKo0iAR3/pcNE4JWbvnP9Cf/A1+U33/wFwbpL7KVYyWdp5Uco+WrpaVPUdMv&#10;SAXlr49WhrxmM9BUlFkN8msnTU9TXkG//iR9Kd+fSesLT5M+eXb+ivYmhBBCXna0ZxbZ0jBBSNHR&#10;jBIa+gEKgYaJ4qOggA8NE+TvZu7a7ahcvc4fjBJPUrtRcywzPJxnGi8Ff4thQgaZHxF5GQ5h6bAP&#10;ToBtQDRs/KNh6R8Ps4AUmAZehGnwZViEXoFNuPxnf+4gsJN2rKQjv0degnNEOpzDU+AYkgibgDiY&#10;+8TAyCMK59wicdYtQtkquEfm4halfBatbGNx3jMBxr6pMAvOgGXYVVhHXIWNgm14BmyDlLQ8feFg&#10;cwKOpxbBcvsQ7FvcHROG9kSNJkNRutIUlKyxFN/23YP+ay2x0jIQ+5SynwhJx+nASzjjlwHjwDTY&#10;xMbDJT0ErmmOsPTej70bR2Feu4oY8q4OnUu/hubfNEPDXhvRZGkIOu3PxkTzezD0uAnz0Ey4x16F&#10;V7z+ALhyzrE5cIy/o26dQhPh4WEJH7OVcNs/BKeWdsL0Xu1Q65uuKFV6CHTvzsAXbXeg+wYnLPZO&#10;xu70bJy+fBsWqTmwi1HaXql/Z6X+HZX6tyt0/WtleYTaHrK8hZgQlN8jMuAYJm2hpBkYCyu/aJh5&#10;RyntIXVfcHuY+KbAXGkPKyVPm6hrsJMZRMSU8Ki/OIalPe4v1n5RMPeLhYlfEoz802EUkKG05WVY&#10;h8ksEFp5M5Vtbl/JLe8V5ftDSSc6Q9knHXYhyUo6cbD0jIaFZwzMvRNgHpAOi5ArSp/IVPqEUgaZ&#10;leLR8Wp6Wv8T40/EBTiGJsNB6jAoHpYBiTDxT8F5v9zymIZeh3XUTXUWFGcxuPjaw99uC7xOTsL5&#10;9YMwb0h/NK06FP96eyze+OQnVOu3AcOPHsfaGDMYRh3Byv2TMbFzNfR5syQ6liiHVl+1QYu+hmiz&#10;JhK9aZgghBBCigUaJmiYyJd/mmFCyioUNCirP1D+NOcnfUVDjssvjz+THCPH6qdVnOkXpPzy10f2&#10;KchwoEl/kLsgtPxk/4LaSVTY8mpo+8gxhSm77PM06ZOnQ6vPwrY324MQQsg/Dfneo2GCkOJDM0po&#10;6AcoBBomio+CAj40TJAXhTV7TqFhy/Z/MEo8yTff/4AZyzblmcYLzXM3TMiMEnINZyvbG6pZwsYr&#10;AOY2pjA6fwAnTu3DvtNnsfW8O9aZR2OjbRp2u13CGX8ZtL8CZ5l1IC4LzmIaiMlRB67dI5PhHRYC&#10;7wA3OLla4ozJaRju24/F67dhptIm05dswIylGzFzxWb8tMJAaaftmLZ0D2YsP4I5G42w/JAHtlrH&#10;Y5/3FRwNyMAprwictbPBmbP7cHz/SuzbMAGb5/XA4jHNMLZ3XbRpWh9ffNccpT7phFcr9EX5BqPR&#10;eOBsDJy7BuPX78bkbWcxebcTph0MwIKz4TB0jcXZ6FjYJwfDNsAEJ3bPwNr+P2ByRR0GlNehVZXa&#10;qNFtMSrNcEW9jWkYfPw61jteh3nIVXjFZcI3IRMeylatXxmsj7sJp4R7yva2anRwdjgL52PTYLW+&#10;FfZOq43RXRqjUuWe0JWfDF3F1fiq73EM2u6FTX6pOJWeDcsrd2GffgcOSj06KvVvp9S/5Z/Wf/oT&#10;9Z+7PMjjGRekPNKW8XdykRk6QuPg6uMOJycjWJofwdFje7Bp+3YsWCN1vxnTlihtsmyj0hZae+xQ&#10;PtuL6cuPYu5GE6w47A4D21gcCszEmejbME/4GXZK33SOVdpdzBJefrCwNsK5M3uUtHdh+9HjWHXM&#10;DgtPB2GJcSy22KXghPdF2IRdUcoqphOZceJarmlCzBJxGXBJTFX6fTzslH5j6uiIE0dPYd/Wvdi5&#10;6QC27zHH9vNB2OmUgX0+OTgRdBOmYVmqaULO20VJz1n7Doq4CMeAcDi4O8PG3gTGFuex/7w51p50&#10;xvzj/lh4JhIbbVJw1EfMONfhGpkOn2Af+LmdhIfZepgeWIL1C5dg6IA1aNpmKxp3241+i09hsb0V&#10;9qfZ4kjsMWzePxkzOldD/zdLotMr5dC6Qt6GCXMaJgghhJBnRv8dk4YJGib+wD/NMCFo5f6zwVn5&#10;TP72rOemDeDKsZLO00qO0fLNazC4qOkXpILy10f2y68uRXKRPmtdamnnZ2x4mvLqo5U9v7S1vvAs&#10;6ZOnp6C+xPYghBDyT0R7ZpEtDROEFB3NKKGhH6AQaJgoPgoK+NAwQV40dp61R4deg/5glHiS9z4s&#10;jx+nzoOJT1ye6bxwPG/DRHSmugSC5CVbu+AEWNiY4Mz+hTi0uj8MFvfBoiUzMG7NQQwy9MbwgwmY&#10;a3xRHbSXmQ7cYq/BQ5Y4SPgZjnF31QFs7/AIBAXaIMh1PxzPr8TujZMxaUx/tGvfDrXqNUHV2g1Q&#10;vW5D1G7YFLUbtUL1eh1QtU4v1GgwAo06zUX3aYcxfm8gFttdxga3NOywtMfe/SuwZ3kPbJ5cB3MG&#10;VMTA1p+jWc1PUPnrj1D+o/Io+/anKFGuAl55qyLKfVQJn3xbDd8r+VRr2Rk/dJuISkM2o+oUI7RY&#10;4Y6xx6OwzSsNlrHJcAr2gOmx5dg1sS4WNtVhdDUd2tarjIqdpuGDUcaoMD8EnXemYIVlBsyDLsM3&#10;/hoCEq/DK+7aI8OEspUlQ5Iewjn+LuyD4mFrcRjm24fgxJxKWD/iEwzoUB0V6vaFrtpC6JruQaVx&#10;lhhzIBj7/NNhnZoN18s/w+3CfeX4m+pMDZZK/Z8tsP5zZ5pwi801b4hpQh2QV8ujtGXyr7nEXodb&#10;gB/c7Q/C6dRcnDMcjvVzeuLHgR3QopXUfVNUqd1Y2TbWa4+OShv1RvUGI9G48wL0mH4IEw/4YoW7&#10;ct1FP8SpFMA65T/qchcuwcr5WivfC3vn4sCKXtgwpwumzRyD3nM2o9ViC3TY4Iexh6Ox1S4VFsGX&#10;4KnUm3dCFtxjs5TyyiwYl+GSlAa39Fi4pAbAOsgax48bYsvMiVjUsxdmdh6AqT8uwdTVFph5KhWL&#10;7O9ii/d9HA+6BesIWZokE+7xWeqyG2IUcQhNUc0S9ma7YHF4Po5sn4kla5ZhwKLdaD7PBC2Xu2L4&#10;nlBssEmBWfAVeMQqbRodB58gb7i628DaxgxHTppj/XZbzFvniLlbnLDuvAsOh7jAJM0GZ0MOwNBw&#10;LGa0q4x+b7yKDiXKocVXbdCcM0wQQgghxQoNEzRM5Ms/0TChj5Q9L/La91nJK/38yCuN/MgrjaKQ&#10;Vx4FkVc6+uR1zNOQV5oaee3/NOSVpj55HUP+WvJqB4289ieEEEL+l5HvPxomCCk+NKOEhn6AQqBh&#10;ovgoKOBDwwR5UTnpGIQBo6agbLk3/mCW0KdkyVLoNXQMDlt555nOC8PfYZiIv6Xkd1/NV5ZVMDm3&#10;G0dX9cC2sZ9h6aDyGDmkFdqOW4o6c2zReG0UhhxKx3q7S+ryEO7x1+GdfBtuSTLDwh04R1yEd6AX&#10;gt0OIcB0Pix3DMaqSc3Quek3+OTDt1GixKu5bfKKDq+VLqVQDiVe+Zfy2efK36rj7U+6oXLnVei0&#10;0hVjTC5hrl0KVp0+g81rhmHTmM+wuIsOQ+vqUPdzHf71RgklHUlPKKn8nMsrSvqvKpR6VeGtD6D7&#10;oil0daZA13k3Phxngw5bI7DC9jJMw6/BNTQcdsYGOLG4JTb0eQ3TW+vQoUVFfNl+JEr32Y+3xzmh&#10;6dpQLDBKgklABnyUeg1IvgGv+N8ME87xt+GS/ItSf3dhFxAD8/O7cGp1Z+wa8x4W9iqDbm2/w+fN&#10;B0HXeiNK9TmHWvPcMf1EFE75X1TqLQt+GffhffFXuCTeUZfhKHz9X4F7XCa8E67BPTbzj4aJpIdw&#10;irgAZzdrOJ1ZAsutXXFgZnXM6PkZWlT7Fz54txx0JV5T6k6pxxIl/tAer5SoqbRHd1TuuBQdl1th&#10;nFk6lgU+wJ4EwDgFcIy/C+fAaFir59sd28Z8gvl93kXvbrVRuccEvDtwP8pPtEfrdUFYZJQAY6X+&#10;pH/6JeXAM15mI1H6aEwGXFMS4ZERDLc0B1j6HMTezZMxv0t9DP/0Q/R8/wt0rtUbnUfuR0+DOAw/&#10;/zPmO/2CvX53YKm0nxhGPJX03JOUssTdhENwPBzsz8H28CwYr+uMnfNaYey4fqg9eB7e6b8f742y&#10;QLMVPph3NhbnlfJ4Ku3ol3QVXrFKPYXJMh6JsPZPhqlXGs57pMLIK17JJxwOKcp9I8VS+XwHtq8d&#10;jhktvkOfciXQpkQ5NP2qDZr2E8NEFA0ThBBCSDFBwwQNE/nyTzdMEEIIIYQQ8iJDwwQhxYtmlNDQ&#10;D1AINEwUHwUFfGiYIC86VkGpGDd7GT7+7Es8aZZ4ktade8HguEWe6fztPHfDhOR3B64pvyj53YWt&#10;XwSMTmzCwfmNsKmfDnM66tCvc2XUGTAdX04ww/eLwtFtVxqWW12CcdAVdcDZNyUbnknZcI65Aseg&#10;SLg4m8Pt3BrY7RiBw/PbYEbfqmhc/RO89fabSv2XUsg1OpQq/Rpee60sXtWJ2eVfKKGrgLfebYGK&#10;rReg5WIHDDp7EZOtU7DoxFmsWz0cG0d/hiVddBhWV4d6XzytYWLyb4aJLVFYbn0dJmG34B6WABfr&#10;/TDd1A17xr+HxX3KoHv77/BFi4HQtd6AUn3OotZcd0w/HoVTfhfhlngDPsr5eiQo9zxZ/kLBJeGW&#10;Un8P4JJ4S2mvcBid3IxDC5pjY//X8FN7HTq1rogKHX5vwJh//pEBQ0kv+OJ9+F38N1wTn7b+L8ND&#10;qX+fpOvKVto7U21TuRfLzBKOERdg6x0Ac9NDOLt9IvbPbYqVQ7/CsJbvoXbFN/HO22Whe/W13Hor&#10;WRKv6bXHK7p3le0XePPtxviywUTUn3AE3XeEYJz5Vaz0eYBDUf+BRdxd2AVFwdLIEKdWtMa2YWUw&#10;t5Nyvi0qoHzTAUr9bYaurzFqzPfC9BMxOON/EZ7K+fql3FL65y2lvFKHF+GufBd6p3vCPeE8zJ3W&#10;w2Bxb0yo9zE6KG1YX6H6R41QvfN61F8cjI4HsjHB4h4MPG/BPDQT7nHK+Ut6KTJDx204BMXCzvIw&#10;LHcMxen5VbF53DcYMqA5KnabjFe67UGpIZaovdgXM0/F4pxSHi+lHf1ScpRy5SjfYwpxMlvKbdWA&#10;4ZlyG96pSv/OSIb/lQB4pVrCyn0bdq4aip+afYs+ZcUw8Qaaft2WhglCCCGkmKFhgoaJfKFhghBC&#10;CCGEkBcXGiYIKV40o4SGfoBCoGGi+Cgo4EPDBHmZmLNmOypVr428zBL61G7UHMsMD+eZxt/G32CY&#10;kHxUw8SjAfvzx9fjwJx62Nhbh9ltdejd4VvU7DsFn401wbfzw9F5ZzqWWV2BcdBVeMZfhX9SBnzi&#10;k+AaFgI7NzuYnNqBY2snY9vEzljUrxGGtKuHhg0b4bOazfGvqi3wYY0W+KZeC9Ro1AJ1GzRDnar1&#10;UKtCddT6vBbqV+uIFn0Xo8tKOww4k44xVhcw77wTNuxahR3LemLLlDqYP7AiBj/VkhwTUGnoRlSd&#10;ch7Nl3ti9OEkbHXJgXn4HbiFJcPd4QTs9w7H6QWVsGnUJxjUqRq+qtcbumrzoWu6C5XGmmP0viDs&#10;9U2HlVK3zuk5cE7KUuou1zDhmpgD97Q7cEm6Dhv/AJw9ugZ7fqqPVV11mNJMhy6tKqNyz2n4cLQx&#10;KswLQacdKVhumQEzWeIj4QaCLtz7nWGi4PpPxTLleDFMqIaV5Bx4yJIUMdlwjLgM59B4OAf4wcHN&#10;EqamB7B/+2KsnDUUkwe2wqCOddGhZR00aNoQVRs3w3cNW+D7Ri2Vn1uilkKdBk1RR7l2an9bCbUr&#10;fIfa39VHzQaDUL37GtQZZ4w2y3wx8kgq1rjn4Hj0TZhFxMLCZh+MDXri0OTyWNXvTfRqWwkfNxwA&#10;XcM10HU8iUrTnTHxSASO+V+AS/INeKeLIeG2Ul6lLqPS4RkbCr84G3iF7IO5yVysn6GUs8obqKVc&#10;o58pvFe2Gt5vvABfTHJG7Y2pGHTyOtY7XYdZiPS/6/BLvQvvtF+Vfvwz7APjYG26Byabu+Po9E+w&#10;fsS/MLR/A1TtOx1vDjqJf03wRNO1UUqfSsH5gEvqdeKbotRf4i04xSllUq4Ft+R7ShkfKG1yD/4Z&#10;WQi8morAzCB4p1rC2n0bdj1hmGhCwwQhhBBS7NAwQcNEvtAwQQghhBBCyIsLDROEFC+aUUJDP0Ah&#10;0DBRfBQU8KFhgryMrNl9Cg1btPuDUeJJvqn0A2Ys25RnGs+dv8EwkfcME42xqb8Oc2WGgy6VUXfA&#10;dFSYYIZKiyLQffdFLLe+BuPga/CMu4TAhDj4R3vD3d8Mlha7sX/jbCwZ1gujGzdCrxoN0LZRFzTt&#10;MQmNxqxB0+nb0Xn+bgxbtgtTV27DnKXrMW/6LMwdPgyz+vbGjMEjMGHmOowwdMDQc2kYbX0V82zi&#10;YGDmgGOn9+PUgZU4vGkCDOb3wOKxzTC2d120aVofX3zXHKU+6YRXK/RF+Qaj0XjgbAycuwbj1+/C&#10;5G1nMHmPPaYd8sOCM9HYYn8JJwJuwSbqNlzCkuHpagT3UzNgvbE19s2ohTHdGqFSle7QlZ8A3bfL&#10;UaHPUQww9MR6n1ScSM2G+cVbsE3Ohr3UnVLH7ok34JGepdThRdj4e+DUwSXYNqk2lrTWYWJ9HXq0&#10;qoUGgxahyixX1F2fhoFHr2Odw3WYB1+FV/x1BKTdhc+FX5+YYeLP6j8c3dUZJnINEzKzhG/KbXgm&#10;3YNz7B04KvdkZx9PONsfhO2ZhTixfRyWzRqM/r37on6TPqjacCDqdhyH9qMXYODC9Ri1ZhsmKHU0&#10;df1uzFi9HbOWrsW8WVOxYFwvzB3cHBN7NEe3Vj1Qvd4kfFJ3Db5sfxjNZ7pg4pkkGIRdw4m4JJj7&#10;nIP1yUkwWdUIu6dUw8jezVGx6Qjo6qyEruUBfD/BBmMPhuCAfzpsU5R6ungHLil34RibDeeINHiH&#10;+SEw8Cx8ndfB7NBYrBxbH12+K4PPlWuzlFyjr1WGrsZUlBl0DhXmB6HrniSssL4IU+X8vRNuIDD9&#10;PnzS/6v03wewC4iD+fmdOL22PfZNeAurh5bFqCEN0Xz0Ynw/wwHVlieg195LWGl9BSZBV3Jn6FDa&#10;zz0+S/key1bIUdJ5NMNE8m14pWTCNyMJflcC4JlqCctHM0zM4AwThBBCyF8KDRM0TOQLDROEEEII&#10;IYS8uNAwQUjxohklNPQDFAINE8VHQQEfGibIy8zOs/bo0HPgH4wST/L+h+Uxctp8mPrE55nOc+Fv&#10;MUwo+aVo+UXC6NRWHFrUElsGl8H8biUxsGdNNBw6GxWnWKDa0kj02peBVbY3YBJyHZ6xFxAUH4LA&#10;CAt4eO6C6enF2DBrKIY3aY6m79VAjXcaoU7tkWg9djf67vDGGONELHC8CEP3dJzwiIeJcwAsjY1h&#10;uWcTTNbPwYm187HFYBfmHHHGGJNUjLPLwkL3HOz2y4RpQBIcvH3hancCLqcXwWr7EOxb3B0ThvZE&#10;jSZDUbrSFJSssRTf9t2D/mstsdIyEPv843EiJBWng9Jwxi8dxgEZsAi7Advo23CIyYFzWBI8Pa3g&#10;a74SbvuH4NTSjpjeqy1qfdMFpUoPgu7dafi87TZ0W++IhZ7J2JWag1MZd2CefBN2St25RF+BR9JV&#10;eKZfUtosDta+dji2dx42jqqFOY1ewZgaJdG7VRO0GbkBzVaGoOPebIw3uYetbjfVJSU84q7BN/UO&#10;vNKV+k8sTP1HoNfeNKyyvgSTx4aJO/BMeQDnuDtwCEmGo5MJ7E/NhdmWztg9tzEmDGyJuo174+0q&#10;E/FG7aWoMmAvBq63xgqrQOz1i8PxkDSlftJx1jsBxs5+sLQ4Cdvji2BhOBj753XBpB6dUbtib5R7&#10;cyReKz8P33Y9jN7b/LHE/xL2JCp1Gu4AR7s1cNo/GGdWdMVPI/ugdqtxKFVjMUo02oZKI40xcq8/&#10;dvqmwTQlG/YXf4Zj2j04xOXAJTwFPv5uCHTZBx+j2TDZ0heLh1VD68rl8G4JuS5LQPf6D9BVGgtd&#10;5314b4ID2mwMwWKTRLUtvROzEHjhAXwv/BeuifeV+ouB8WlDHFnWCoY/vo7l/ctg/Iim6P7TBrRc&#10;E4wOu7Mw9vxdbHG9CTNZ0iNWTCuZcIvNnS1EZg1xVJcKyVa4AefYDLinxMMrw0/ZWsLCfRt2rB6K&#10;Gc0rojcNE4QQQshfBg0TNEzkCw0ThBBCCCGEvLjQMEFI8aIZJTT0AxQCDRPFR0EBHxomyP8CJxyC&#10;0H/UZLxettzvjBJPUrJUKfQaOhaHrX3yTOcv5e8yTDzOLxLGpwxwaHErbBlSFgu6l8KgnrXQaOgc&#10;fDfVAtWXRaL3vktYZZcFk5Ab8IxNR3CcH4LDzsDTbR2Mj07DivG90L1SA1TSVcPnuub4ocZ0tP/J&#10;FKNNMrAw5L/YngycvwC4pD2Ef+I1hAQGIcT2HPxPb4PTMQMcP3ESa8574SerVMxwysYqv4c4FPVf&#10;2CT8As+4KwgJdkWkswGCz06EpeFgLJg0FA3aTkKZ6ktQsv42VBllhtEHw7A79DosLj+Ay7UH8Mi4&#10;A8+kLLV+PBNy4KqcszqjgMww4e+IAOft8DGaAZMtQzB/UHc0/boj3tZ1Q+nXRqBCozXotNwaP7km&#10;YWPSTRy68DOMkm/DNvo6XKIvwzPxArxSE+GWEAgrDyMcNJyJ5QPqYmL1chj8/bvo2bIjukzciW6G&#10;sRh07h5mO/yKXb53Hg2oZ8I75Ta8lLrQDBP5138Eej82TOTOkOCbdks5/q7SflmwD4qAjflBmBqO&#10;wLGZtbB+6HcY3L4hvq87BK/VXIbXWx5EzckOmHA8BvvDs2B99Re45QBe1xUy/g2/pEyERXojynsf&#10;Qi1mwWrbUCwZ2hXNv2mj1Ed7lCo1EJ83XoP2Kx0xzSUdG2IycDLCCw5uO+FxZgrMtg7FogmD0aTF&#10;KLzx/Qy8Vn0lKg04iiGGntjokYoTCdkwv3AftmkPYB93C86hSfDysIWv+Xq47R+OM8taqkuutKzx&#10;Dt59twx0pd+D7p160FUcDV2LrXh7sDFaLPPE/DMxOOd/UW3TgIyf4ZvxAK5JObDxC8HZoxuxe1Yz&#10;rO31OuZ1Kouxg1qh3xxDdNsWg34n72GGza/Y4a3V/yNDQ4y+oUG+y7LUrVN0BtyS4+B50Q9uKRa/&#10;N0yUo2GCEEII+augYYKGiXyhYYIQQgghhJAXFxomCCleNKOEhn6AQqBhovgoKOBDwwT5X8IyMBVj&#10;Zy1F+c+++INZ4klad+kNg+OWeabzl/DSGSbSEBzrg+DQ4/ByWQnjQ5OwdHRvdPq6Ob7SNcLHuq6o&#10;Wnspui91wU/ud7DxInAsG7BV8Mv8P4RfvIXo2ARE+roh2NEEHtZGMLG2xx67EKx1TscazyxsD36I&#10;03GAfcr/wSsxC6FhXohx244I48mw3TEUi6eOQKP2U/F6jeUo1XAXfhhjhbFHY7A/6hZsbvwHnjn/&#10;ge/Ve/BLy1HrxicxB+4Jt5R7VjacIlLhGeoJ/4Bj8HVeBbNDU7F8zEB0qtgBFXRt8KGuDyrXXowu&#10;C8wwxT4Jq2JvYXfqfZxNvAub6Btwjc6Ad0IifJKC4RHtCEvHw9i9Zjpmd2qKgZ9/ga6ffIfOTQeh&#10;x4zDGHw0ERMd72G53y84GHoHVhG5hgmvpNvwTC1s/YthIh2rrC/nGiYSMuF34Tp8MjLhqnz/2AZ6&#10;weiEcvzcftjc6wfMbfk9+jZrh1pt5+DzPidQcZIHuhgmYJlTNkzS/wOfu0DYQyD8nrK9CURe+wUJ&#10;l1OQkuyI+OB98DBeDMNZQzCgXjNULVsDX5RtiioNpqHtPBP8aJqCeb6XsSsgEJZuh+FuOg+Wu0dj&#10;+aRBaN14AN7/dBjeqDAN33c2RJ81DljikIxd0TdxKvVXWKT+B/bxd+EckgQ3RyO4HJ8Jqw2tcHDm&#10;95gz4HO0b/Y5vqhSEWW+qgPdV12hqzwZugYb8H6P42g11wnzTkTgpP9FuKTcgI/yPemTmQXX1DRY&#10;+7nj+N6V2DyqGeY3fhuT6ryH4V06od/MXeizJx7DTO5jnsu/sdv/LizClfqPuQqP2KtwpWGCEEII&#10;eaGgYYKGiXyhYYIQQgghhJAXFxomCCleNKOEhn6AQqBhovgoKOBDwwT5X2XO6m2oVK3WH4wST1Kn&#10;cQss33YkzzSKlZfSMOH9m2Hi8FQsHT0Inb/tgm90nfHZK8NQu9EmDFjnjUVBP2PHDeDMHcAhG/C9&#10;dB8hqdkIjUtHUGgkfPwC4OrlD2uvMJzxScARv0s4HHgdpyLuwjz+VzgkPoR7zGUEBLog3HErgs5M&#10;gIXBIMzXZpiotjh3homRphh1IBS7Qq7BXMnDOfMB3C/ehkfiDXjFX4dHXDZcY28q9ZMFp6h0eMQE&#10;wjfWDF7Bu2BuuhTrfhqJgVU7oK6uCaroOqFBtdnoMcsIE82TsCTsDrbFP8Sp+HuwVo53jb4An7hI&#10;+Me5wDP0DCwsDGCwYDLGNe6I9m/VQ5O3WqJ1oynoM+8sxpklYn7QHWyOuY/jMbdgHZUJ15hMeCYq&#10;ZdNbEqXA+t97Aausr8Ik6KrSzlfgr3wf+V5NhFt6EKz9LXB010psGNwTs6pXx+hva6F3w0FoO2QH&#10;Wi33RbeDlzDV7i52h/8bjpeB4FtApPIVE6m0SbjSJhE3/oO4rGwkXo9HbJobvD0P4+imqZjdrTF6&#10;VfgUrT79Fi2aDkaHGcfR91AixlpdxRqXMJx1OQ1nq2WwPDgBayb3R5e6nfDF2x3x/rsDUbnpMnRd&#10;YI7p5olYq2S4P+G/MEoG7OIfwCk4EQ5WR2GxcwhOzPsWhmPfxsyBH6Fnzxqo06kjKrQehH81HI+y&#10;Nefizdpr8WW7/Wg/1Rpzj4TiiP9F2KReg/v1THhlpcL1YjCsfM1wyGAhVvRoiYlffYqhn1RAv8Z9&#10;0GfKfgw4EIfRNj9jsddD7Au6DUsxrNAwQQghhLyQ0DBBw0S+0DBBCCGEEELIiwsNE4QUL5pRQkM/&#10;QCHQMFF8FBTwoWGC/K+zevdJNGjR9g9GiSf5plJVzFi+Oc80ioWXzjAhS3L4IjjsFDxd18Hk6Cys&#10;mDAKPar0R5VX+uGb0uPQsNkWDF7nisX+V7H9yq84eePfsMz4GS5iYIi9Cq/oS3CPvADn8DQ4hqUp&#10;95ULsAm7BKvwK7CKyIRNdA7s4u7CMe6msk8yvLxtEWC9Ad7HxsJoY3/MHjcI9VqNQ5mq81Gy7iZU&#10;Gn4GI3b5wdA3HeeTs2Fz4RYclDpxjMmEc3QmXKJvKNts5fyV+1b0BbglRcArzQXuCadh7rQVW5dM&#10;wvj6HdCxZF00e6UF2lSdjN5TT2PMmQTM8bmDjRG/4Fj0fVhHZcMtKg2+0QEIiDCFl89OmJ1ZhnXT&#10;J2Bgjb6oV6orqpUZhCaNlmHAMnPMdE7E2oSb2Jt2B2cTc5TzkrJcg4dS/09nmLiIVdaZMAnKVNr5&#10;MgIuJcE/Mxju6faw8D6C3evnYm7bLhjyr1ro8WZjdKs9Dr0nn8TQIwmY7PwzVof8G8diH8Ix+Wf4&#10;XvgZgRfvw//CA/ik3Ve4raSXhaDMSwi4GAXnAEuc2DMPa4fWx5Tab2BI5XfRo3UXdJq0D50M4jHg&#10;5DXMt4rBESdTONivh+Xxadg4rS/61mqGKqXr4osybVC19nS0n34Go07HY573bRhEA6eTANv4+3AM&#10;jIWV0W6cXNMZO8a+i1UDXsH0QeUxeGQrdJgwAQ1HLUSVbkvxRYOl+KzaClRpYoguY4wxe18Q9vpe&#10;hElqJhyvp8M9KwyuFxxg6XUYe9bOxJyWbTHorcro9notdK0xAr0mHVHOPxaTnG9jZcA9HAq7pfYt&#10;MUq40zBBCCGEvHDQMEHDRL7QMEEIIYQQQsiLCw0ThBQvmlFCQz9AIdAwUXwUFPChYYL8U9hxxg7t&#10;ew74g1HiSd7/6GOMnLYApr7xeabzzLwUhokMrLK9AZOQ6/CMvYCg+EAERRrD09MQJqcWY8208ehf&#10;awDqlOmJKmWHoFGDheg77wSmm/thRXAStkdn4GjkFRiHXYV1+HXYy+C0LI8Rlw3n+Gy4xN2Aa+w1&#10;dfYFwSVWPr8Nx9gcOIUlwdPLBn5W6+F1dAzObeiPWWMHom6rsShTdR5K1t2ISsNOY/hOHxh4p+Fc&#10;Uhas027CPjELDtGZ6qC1swyER91Qzl/ZxmTALSUBnpeC4KYaDg5j17pZmN26PQa9UwXdytZGlxoj&#10;0HPCYQw+FI2JDjexwv8hDoY/gFVUDtyiUuEX7gH/gCNwd1iB8wenYdn4UehafSi+LzMCX701DQ1a&#10;GmLoWgcs80rGzvRsnLh0G2Yp2bCTc1Pq3105N/enqX8xTNhch0nwNaWdMxB4IRqBGW7wSDgDM6fN&#10;2LpkPMbXb4UOJX9AE11dtPhuOLqM3oMh+/wxyToNS10vYod7Ek65RcPUIxJmHkof84jGefconPeI&#10;gLF/BExDwmAS6IUTNqewfcMkLOlfGRNr6jCk8mvo3rI12o7ZidbrYtHj4A3MNEvGARdH2LnuhtW5&#10;BTCcPQAj6tVHgzIVUaV0bdSqMQptJh7DoCNxmOpyB+vC/osTCf+BbXwOHAJCYXLCAPvmtMeaXm9j&#10;bvuSmNz/K/w4vTf6r1iCLou3oOmI9ajeZBEqVZyD2jVWoOugo5i+3RdbPS/geOJVWF5OgMsVD7gq&#10;52/htBWGyyZjQqPO6FimAZqVao02Naaqhpexp+Mx1+smNoX9jGORN2EdqfQv5Rpxj7mqtAMNE4QQ&#10;QsiLBA0TNEzkCw0ThBBCCCGEvLjQMEFI8aIZJTT0AxQCDRPFR0EBHxomyD+NEw6B6D9yEl4vW+4P&#10;Zgl9SpV6Db2HjcMRa58803lqXhrDxKMB+7gMBCVFIjDOCR6Bx2FmshGbF0zCmKZd0PrdBqj7usLX&#10;ndC82zh0nrsGAwwPY8IJByyyjMYWt+s4GHgf56J+hU3SL3BLuw/vCz/DN+0WfJKy4BWXCU91BoAs&#10;uMTfVu4zxWWYuKZs5X6lbGMuwzXlAjwuJcI1PRhWfmY4aLgIy3u1xsRvPsPgTyugR4Me6Dx2O7oa&#10;BmPg+euY7XIfu4MewjLyJjwiU+AX5Ag/FwM4G03GScOhmDNmMJrXG4ny5afjgworUafHEYwy8MAW&#10;v1ScTM+C+aWbsEnJgr0648U1uCnn5vYshpXg60r9X1DqPwRB8ebwDNwBU6N5WDezLwbVro26JT5H&#10;RV0FfPd+M9RuNR4tJ21E56X7MWD1AYxdtQszVhhg7sotKrNXbMVMQX5eZ4A5m7di9sZ1mLZ4BkYN&#10;boU+dd9Ch090aPmpDo3qNUf9YdvQeGUMuuzPxnSLS9jn6Q9b37PK98QG7F46DJOb10KHdz5Coze/&#10;RuNaA9Bu/CH03Z+AcXZ3sTL4FxxT+pxtYirs/d1xZv9GbBnVDXMaVsDEWh9jXI/6GLdwNMbs34Ch&#10;e3ai6/S1aNJ0Bmp/PAoNvpiKLp23Y/xaN6xwTMfOqCtKG0fCId4Kbsr5W5guwYa5YzGwQU/UfqMj&#10;Kr/RD40aLkHfeWaYYZaI1UE52BNzB2djcmATJYaVq3BTkO1v1wUNE4QQQsjfDQ0TNEzkCw0ThBBC&#10;CCGEvLjQMEFI8aIZJTT0AxQCDRPFR0EBHxomyD8Vy8AUjJ21BOU//eIPZoknad2lDwxOWOaZTqF5&#10;GQwT6gwHmTAJzoRn/GUEpiYjIDUY7lF2sLA/gF1rp2N21xbo//knaFX2DdR68x1U/KwCKtRuiIqd&#10;BqL+hHXovskF489fw1J3YHc4YJoEeGQ8RNCVewjOuK2eg1dsJjxkQDsmC85xxWmYkG2mcv7KVgbL&#10;k67B7cI1uKakwdrPHcf3rcLm0c0xv/HbGFfzbfRp3QKtR61Gk5WeaL/vIsaZ34WhzwNYRtyGZ0QK&#10;/Hws4W2+FHb7++Pgyo6YNLIXarcah3LVl6Fcw52oNdIUE/cGYr9fOqxSbsD5Qg6ck24odS/5K/k+&#10;rWFivyyJkg11SZSYNARH+yAk8Di87JbDeP8orJjYGt1qf4tvSr+Nt3RlUa7Eh/jXxz/g0+rN8VXD&#10;9viucXtUa9wGtRu1QL1GzRVaoK5CHaGxQrOWqNtCoXlT1KxfA5W//hcqlNPhU6WPf1pWhy9/aIFK&#10;A7ah3vJodDl4EzNssrAvIB42oU6wc96PwxvGYX6X6hj4xRvoVP4DtGvQDR3G70fPnYn40fxnLPG/&#10;iyMJF2GbFAg7PzMcM1yH5d0HY+yXTTDkswb4sWNPTFozBz9Z7MBUs90YtmwZOjX7EU3f6opmbw1A&#10;5yYrMHyRHWZapGFNwGUcDguCjf9JuNkvg/nhKVg5fQQ6Nh6Ezz8agg8+nYzq7bdiwCp7LHVIxq6o&#10;bJxMvA2z+GzYKe3vrPQHMUvI9rfrgoYJQggh5O+GhgkaJvKFhglCCCGEEEJeXGiYIKR40YwSGvoB&#10;CoGGieKjoIAPDROEXMXs1Yb4vlqtPxglnqRO45ZYvu1InmkUyEthmLiAVdZXYRJ0FZ7xVxBw4RL8&#10;LibBLTEIVp5GOLxzHlYPb4pJNd5Ar/d1qFtSh/JKvZR6VYeSH3yF9xoPQ9UJJ9FhexpGmv0XKzyB&#10;YxG/wjHxNvzTchCQmgXvhGtwi86Eiwxqq8t1FOeSHHqD15JHwk24pvwMl8Rs2PiF4OyxTdg7uznW&#10;9nodM9uVwoCuddFkxAJUm22HeusTMOhEFta7/gzz8FvwCE+Cj+s5uJ6YDrP1rbFzdgOMHNEZVbpO&#10;Qcl2W1G612nUnu2C6ccicMrvglJHN+CTmg0PtX1yDRMuT1v/+y9jlX0OTEKVdo5ORUiIG0Jd98D7&#10;7AwYbeqFxSProm3tT/DBG6/p9csSKFGyDF597XWULP06SimULl0Gpcv8Ca8LpfHaa6+ixOM0lDZ8&#10;rQz+9UNHfDNoNxquikGvo7cwx+kuDoRdhk1MMOy9z+PkzhlYM6gGJlR7DYMqvoHuzduj47jd6Lw1&#10;HgPP3MY8j+s4GBMJ20Q72HofxYH1qzGn5XgMeLMPuisMbjMR07asw2Lvg1jktQ9TNi/AgFa90eH1&#10;RmhbqjU615qJ/j+ZY+zZVMxzu4QdHj4wt9sN19NTYWY4FIsmDkbTFiPxZsVpKF11BSr1P4IhBh7Y&#10;6JGKEwlZMEu9CRulP9gr9S994Xf9QYWGCUIIIeTvhoYJGibyhYYJQgghhBBCXlxomCCkeNGMEhr6&#10;AQqBhonio6CADw0ThPzG6l0n0aB528eDyH/Gt5Wr4aflm/NM40954Q0TEei9Nx2rrK/kGiYSMuF/&#10;IRO+GZeUNOJg4++IU8c3YPvsnljc5UuMrf4q2pfX4bvSOrxdQocyb76Dd6q0x1e916PePHd0MUzB&#10;hOOXsc7iAo45J8PcJwW2wemwDb8E26grsIu5Bvu4HDgoZdM3TPgXm2FCOf/4O3BJ/lWph3uwC4iF&#10;2bkdOLGqPXaOeRvL+r+OoX1ro8Ggn/DVWCN8PzcY3XZdwAr7bBiHZ8E1PBZu9kdhu+tHnJxbExvH&#10;VsLQQW1Rue9MlO5/GG+MsUejVUGYdy4BxgEZ8FHaJSD5BrziH7XPU9d/JHofuIxVDjdzDRNRKQgJ&#10;dEKovQG8j47D+VUdMX9ITTSr8SneKCfLyZRQeEWhJEqKEaKsGCFezzVEaOaIJ40Tyu+vlX5dpbSY&#10;K0oqx776ivq3dz79Dl82H47a44+h45Y4jDh7C8vc7+NIVDZs4hPgEGCH84cWwnBcPcxvWhrjapdD&#10;37Zt0G60IVqsikDn/Vcx1TYVe0K9YRt7FrYeu7Bn9QpMaTwNXUqPQtvXx6Jf28WYsWMf1oQaYV3Y&#10;cSzYswhjO3dC37cro9vrtdC99jj0mXYeQ4+nYordJWywdce585vguG84jNf2xPzxA9Cg/USUqbMM&#10;JZvuRJUxphi1LwA7fdNhqtS9fXoOHJNu5N0fVGiYIIQQQv5uaJigYSJfaJgghBBCCCHkxYWGCUKK&#10;F80ooaEfoBBomCg+Cgr40DBByB/ZccYO7XsMUM0Rf0bths3zPPZPeWkME5dhEnQFHvGZ8Eu7Du8L&#10;mXBJSoVtSACMLU/jyPbFMJw9AMuGN8PEzpXQq/HHaFbjfdSq9gWq1G2MSq1+xA/dV6LO4L1oO+4U&#10;Bs0ywdQVNliy3R1bzobigFsSzkRchpkYHlLvwC75ZzjE5cA5NAlensVrmHCKuwPnxF/hFH8f9kEJ&#10;sLE4BPNt/XFy7jfYMvYTjBrUGHV6T8MHfQ+j/GgntFwfhflWGTitlM8hIgx2Vrtwfn1P7Bn9BZb1&#10;/RiDerdEjUEL8cFYM3w2NxjttyViqcUFmAVdhm/8NQQkXodXnJLvMxsmruQaJsKycw0TAQ4Is90E&#10;70OjcH5FB8wZUBcNq3yP0q9/qfTBL6ArVxFvfV0LXzVoiiotWqJ6y1ao1awlasvyG9pSHI2aq1tZ&#10;pkOloWxbok7jVuq2duOWqNeyA5p1H4ZOE9Zi4BobTDiWhAXWOTD0u4czsbdhl3ARDkGeMD25Bgdn&#10;t8S6Hu9iVut3MaBLazQZvh5V53ii3oZYDD8Vim2edrANPQJ7FwPsXrUM45r9hJZvTELjt39Cj06b&#10;MGO3MTaFu8EwyhJrjizHrIFtMOqrjzH44wro13Qw+v50GgMOp2OM2VWsMHHD8aOrYG3YB2eV8583&#10;qT8a9ZqJN9sZ4o0eZ1B7ljMmH4vAoYALsEm+AZe0LLgobaAuifKoL/zezEDDBCGEEPJ3Q8MEDRP5&#10;QsMEIYQQQgghLy40TBBSvGhGCQ39AIVAw0TxUVDAh4YJQv6c4/aB6DdyEsq8XvZ3ZglhmeGhPI/5&#10;U15Cw4RvynV4JmfCOT4D9uHxsPLyg7GlFU4dP4yDuzZgx4aZWL90CBbP7ITJo5qjb9eGaFK/ISp9&#10;1wwVKnTAl18Pwnc/TEetJmvRuu9BDF1si4XnwrAzNAOnLuTA7PI92KTfh338TbiEJsHb0wYBxbgk&#10;h1PcLTgl3FeNE47BiXC2PwPnI5Nhtb459s+ug4nDOqJW5yko19oA5XqcQb2FHphuEosjkcmwiPSF&#10;sckGHFjYCut6vIXZrd/EgM7N0HjYSlSZ7Y7a69PQ/8g1rLW/BvPgq/CKU+orIRMeyrZ4DBPJCAm0&#10;R5jdRngfHoVzKzpjdt9mqF+xIV4r1Qi6kq1R9pv+qNJrBjovWIshm7Zh7JYdmLJ+G2as3IpZK7Zg&#10;toJsZ+rx04qtylYwyN2uNMDsNTswf8sRLN1vjbXnQ2BgfwF7vW7gVNhdWMTfhUPCNTgEBcPSaDvO&#10;rOqB3aO+xLK+n2FQ77aoOWgZPhpjgS9me6LbdidssDoHW+/dcFDKvWv1UvzYbhYafjwdtT9biM69&#10;9mPGXlcYhEZhb6QXtp1ej5UTW2BWozcxsda7GNG1B/rPO46+By5i2JnrWHDCFft2L4Hxhk44saQF&#10;5k3rh5bDF+Pjgcfw8Wh7tFgZiDnn4nEyMANOidfhkXIDbkpZ//z6oGGCEEII+buhYYKGiXyhYYIQ&#10;QgghhJAXFxomCCleNKOEhn6AQqBhovgoKOBDwwQhBWMZkIKxM5eg/Kefq2aJr7+vkud++fJSGCbS&#10;sMr60iPDxDX4JF1TjRNOMVfgGHkJ9uEZsA1Jh41/Aqy8AmHrZg07h72wMF6MwztGYtGElujV4CtU&#10;f/tNlNe9gbK6L/CqrglKlRyC979agLr9D2HoTg8s90vDngu3cPrqQ5hffAC7R4YJH08bBBaXYSIq&#10;U13qwzFelvy4CafQRHi4mcPHeBnc9g7CqZVdMX1UP9RuMwmlay9HqWY7UG2yCcaf9sWesHCcDXPG&#10;0dPLsXlyQ8xt9hrG1y6Dfm2ao92ojWi2MgQd92ZjvPHP2Op2E+ahmXCPvQqv+KvqVi3DMxkmZEmO&#10;nN+W5AiyR6jDJngfU+pjVU/M7tse9b5ujzKvdoPu9REo33AZ2iw4gynmflgdFI8dYUk4HBCP0x5R&#10;MHKPhImCbM8VSBTOe8bA2CcJpgEXYB5yGZbh12AbcwsOCT/DKT4HDkHRsFVn6BiOE+oSJZUxdHBH&#10;VO47H2X6H8Obo8zQYvk5rDixH1ZKme3NV2H7mkUY0n0OalWaix+qrkaHIWcw40AodgRdwpHwSBw0&#10;2QbDBS2xsldpzOv4OsYP7YgBiw6j+6409D10FdP22GPrptk4sawFDs5vgLnT+6HDxNWoOMkM38/x&#10;RxfDWCw1T8P5oMtwV/qrd9J1dUvDBCGEEPLiQsMEDRP5QsMEIYQQQgghLy40TBBSvGhGCQ39AIVA&#10;w0TxUVDAh4YJQp6O2asMsfu8Y55/y5eXyjBxGR5x1+CTeB3ucZLfNSU95V4QdxsuSQ+UNO/DPekG&#10;/BLjEBznhMDAw7AzW4ody/thfKcf0OKTN1FRVxLv6N7EK7qvodM1R+myQ/FNyzXotMISUxzisCY2&#10;C3vT7+Nc6gPYxN2Ea1gS/LzyM0xsyjVM7HoKw0RMNhyVMjvGZsMpLBlevg4IcDSEz7lpMDYcgXkT&#10;h6NRi7F4o+IMlKm2FNWG7cOoA9Yw8PfAQX8LbDuwEIuGNcC4amUxuOLb6NWiPbpO3IFuhrEYdO4e&#10;Zjv+il2+d34/gB5TRMOE/SPDRHQKQoIdEeq8Fd6nJuD8un6Y078LGn7VGW+80gelyk3AVy0N0H2D&#10;Gxb4X8HOK7/iTNb/webKL3BLvQvflDvwU5Ct15+h7Of9CPndM+kmPBJuKG2eqZxPJlzjc+CS+LPa&#10;7g7BCXCwPwO7I1Nhuq41ds5piFGjeqJK77ko2WUPyvQ+ikbT92LRjvUwMVoEyzNzsXn1XPTrvwA/&#10;1F+BSk22o/04G8w8koi9gdk4E56IM1b7cHh9R2wf8xZWDX4LU8Z1QJ9Fe9BmczTaGyRgxLpzWL5w&#10;LPbMqIUdU6ph1pTe6DxtA6rNcUKtVTHou/8C1thchmnwFaXuM+GTcO23GT4e9wN9aJgghBBC/m5o&#10;mKBhIl9omCCEEEIIIeTFhYYJQooXzSihoR+gEGiYKD4KCvjQMEHIc+KlMUxk5Bom5D/2E7PgHp+T&#10;O0NDnJJW0n14pP0b3hf/Db+LdxF88RLCU8MREuMAN7cjOHlwCVbOHIzRXZuhS82qqPfh1/i6RAV8&#10;pKuE8uVa4LsGk9B0+mH0ORqEiS6XsCrkNg5H/wyr6By4hycjwMcWwdbr4a0ZJsYNQt3W41Cm2gKU&#10;rL8ZlYafwYhdvjD0TsP5pCzYpOXAPvFGPoaJLLXssnWKSIVXqAcC/I/A13ElzI5Ox9IZY9C+yXB8&#10;Vn44PvxsAup2W4GRW49grYsFDFxOY/nW+ZjQrRX6fvYpupb/Bl2b9EevGYcw+GgCJjrexwr/X3Ew&#10;9A6sIq7BNeYqPGKvqttnNkzs1zdMpCIkzAUhHjvgZTwd57cMxrxBXdHsqw74l64rypUZiYottqLn&#10;Ri8sCLqFnTeAs7cBB2Xrc+lXhGQ8RGjGAwQpW/+LD5X20vhFxT/jVwRc/g+Crv4XQZkKV/+NgIx7&#10;8EvNUY0HYgZwj8+Ga8Jdte0dQ5Ph7GYOF+MlsNnbH4dWd8XkycNRp/civNFmJ95svweNR27AvNWz&#10;cerQGJw9NBqrVk5F9+FL8H17Q1TsdhLtZ3th7qkLOBJ0E+YRKbB2PA7T3YNwfN63MJxcAdOndUfn&#10;eQaotdQdNRa7odNPBpg6tjvWD/0CG4Z+iWmju6LrtE2ou9gbjTanY8jx69jgcA3mIWJeEMOE3pIo&#10;j/uBPjRMEEIIIX83NEzQMJEvNEwQQgghhBDy4kLDBCHFi2aU0NAPUAg0TBQfBQV8aJgg5Dnx0hkm&#10;rsM7KQfuibfgGHcHTvE/wzXpHjxT78En7S780nLgn3oV/kkp8IkJh0ugB8wdTXH09F5sNViJxXMn&#10;YXzvTuhdrRJaffgRGpT/BnXq9kCdYRvRZLULuh5JxGSb69jmdxvmEdnwiExGkJ8tQmw25C5BIYaJ&#10;8YNQt814lKmxECUbbEHlEWfx425fbPNOg1FhDBPRNxRy1K1TVDo8YgLhG2MKr6CdMDdbhrXzJqF/&#10;w/6o/WZX/PBmT7RsOhEjl67HYtNDWGa6D1OXLkDfpj3Q6s26aPZmc7RvOBn95p3BeLNEzA+6g80x&#10;93E85haslbxclTZxU3BRKJJhwi4bJiE34BmThuBID4T47YeX9XwY7RqJRSO6oe23LfGprgXeK9kH&#10;lRquRNeVzvjJIwsb04EjmYBlxn/hkXIXASm3EZhyC37K1iv5NjxV7jxCZpT4GT7p9+F36SH8r/wC&#10;/8sP4HvhLryTs1XzgXvMVbjGZsEl7rbyPXATjmEpcPVxgIf9Vjidm4KTO0dhzuypaNlnJT5ptg3l&#10;m25F894LMHPWMOzb3AUHtnXH/GWj0WH8Knw78Bi+G2mPTisjsND4Ck4F58AhMgXu7kZwPTENVhta&#10;4uDChpg5eyBa/rQWn007jY/GHUWtwT9hYLd6mNf+DSzu/C9MHNAO3SZvQZPlQWi94xpGnb2NzS7Z&#10;MA8Ro8RVeMfnLo3y5wYGGiYIIYSQvxsaJmiYyBcaJgghhBBCCHlxoWGCkOJFM0po6AcoBBomio+C&#10;Aj40TBDynHjpDBPX4JOUBfeEbOU+kKPiHJcN1zhZskGW6pBlG2RGhctwjroIx4hkOEbGwT4iFJYB&#10;bjhteQw71k7B4r61Ma7GG+hb8S20rNsENXotROXpVqi3LgqDjl/BOpccmIYp5xWVjJAAO4Ta6Rkm&#10;npxhYsTZp5thQh0gz1ZQ7mPRF+CeFAGvNBflnE7D3NkAW5fNwLjGPdHx9SZoXrIxutToiRFTp2P6&#10;gXWYemAjBk2di5Y1hqJGyW6o+fpAtGq8DIOXmWOWcyLWJtzE3rQ7OJuUAxslfxclT1cF2T5b/Uei&#10;975LWGWXlWuYiE1HcKwvgkNOwdN5DYwPT8GK8b3QvUpjfF+iFj4v2Ro/1P4JHWabYIxpOhYGP4Rh&#10;7L9xJvYu7KOvwyMmE16xYnzIhLOCLKvyG9eVz27AJS4Lrkr7uiXmKCjbBOWzWKXcyvmodSlGE70Z&#10;OtyD3eHtfQjudsthdGw2li1egG59V6NS/Y34ptZKtGwzHpN+7ISNC+pj44pmmLxwGFpPX4+KE81R&#10;ZXYAum9LwXLr6zAKUfqV0t6BvtYINFsJ972DcXp9D8xe+CMaTVmEt0ZsQak+K/FF2/5o1+BrjK/1&#10;CqY3egOjurdF90kGaL02HF0O3MJE0/swcL8F89Bco4RXfEEGBhomCCGEkL8bGiZomMgXGiYIIYQQ&#10;Qgh5caFhgpDiRTNKaOgHKAQaJoqPggI+NEwQ8pz4wwC6ZphoA4Nh5fQME8NQost2vD7MCg2W+WPO&#10;2QQYBV6Cd1IWAlJz4JWYBZcY/cFvfWRgPBdnZR/Jxy3laQwT6VhlcxkmwVfUpQ184i/DIzodTmHJ&#10;cAhJgm1IGqxCM2ARehUWYddhFZENuygZUL8Jl/hseF7Iht+16/C9kgLncCecPbIIhmPrYl7DEhhZ&#10;+RW0r1sD1bvOxtfjLVFtWTR6H7yKVQ43c5egEMNEoJ5hYn0/zBo9AHWbj0bpSrPxas31+H7IKQzb&#10;6YOtPuk4m5IDqwu3YJ+creSfqc7sIMhA/2/1LveuG+rWKSZDqYsEeF4Kglu6PSy8j2DX+nmY3aYb&#10;Br1THd1e+x49KzXAwMF9MGz5ZPRfPhttBk9FtUqj8eVrI1DxnWlo3sYQP653wHLvZOxMz8aJS7dh&#10;lqLUgZgSlPzELPE4f6U9nt4wkYFVtjdgEnIdnrEXERQfiqBIK3h67YHpmcVYP3MwhjZoiEZvfoeq&#10;ZWujVrXhaDlyL/psD8I4s8tY6paNfYFZMItQ+kLcNbjFX4ersnVS+oKYJnJRyhhzBU5Rl2EffhG2&#10;Qemw9k+FlYK18rNt2CXYRV6BvdKHHGKyFGSGjiw4RabBI8IPviHnlPIYwMxoBdauXIwBvRehTvX5&#10;qPLNZDSr2RtDOjXArB8rY9aUuhj60xA0n2WAH+Y7o+7aWAw4cgVrnXJgFpYF76gUhAU6ItzeAH6n&#10;psB4+zDMWzoajSbMQLm+86BrMxnv1W6PBhU/xYAKr2LUD+9haMcu6DV1F7oaxmDAmbuYZf8Ldvne&#10;+b2BQVsSJU9omCCEEEL+bmiYoGEiX2iYIIQQQggh5MWFhglCihcJQuijH6AQaJgoPgoK+NAwQchz&#10;Io8BdJPT+oaJV9G57ff4vN1IvNJ9L8qOdECj1eFYYHoBFhFZCMr4GeFX7iPo4s/wSpFlFfSXWdB+&#10;vgmv5Bx4JWXBU0j5GZ5pv8A18Q7sZMD+5FYcfjRgPz/PAfsLWGWbCZPgTHjEXoJvZCy8/L3g4mYL&#10;O2c7GLn44rCbcg/zuoE9fvdwLPQXmMf8WzmnX+F78SFCsn9F5P2HiPj5OnyTfWB5Zhn2TKiJJQ11&#10;GPe9Dp3r/IBa3eai4mQH1FiVjL5HsrHa6S5MwrIfzTBhg1DbtfA+8iPOremJn4b2Qq06Q1Hy06nQ&#10;VVyFb/qexKCdAdgUdBWnL9+HzbWHcM64A3flXL3ir8EzNhNuMpvCozp3iMyEY6Tcv8Q0cBmuKRfg&#10;cSkRrunBsPIzx6Hty7Gyb2dM/KYCBr/3Lnp++yk6t66JtoM7oNHgvvi+9VB88O0YvPXedHzyzUo0&#10;7XsM47d7YqtfKk6mZ8H80k3YpGTB/lGev5vh4pkMExexyuaaUv/KucRdQmBSIgLiA+ARZAVzi93Y&#10;sWI8pneuj14VPkDLD8qj/rfNUbv1XNQfdQ5tl/hh5MFEpT6v4ER0Dqwv/AyXS/fhfuEePJT+4pVy&#10;Cz5pOfBNvwHvtKtwi0uHrV8MjGwCcPyMJ46e9sQJiyCc9YhX2uMSLGKuwTouB3axN+EQfUM5N1nS&#10;JBi+MZbwDNkPc+u12LR6DkZ0G4emXw9EjXc7oe5H9dGmckX0bFYBvbrXRocfh6PxrN2ov9YXbfem&#10;Y6xpDrZ63oFFeLZqmAgNdkWE2x74m8yF6f4xWLT8R7QYPQrvdh6FEvUH4J2vm6Lqe1+h/dvvo/cX&#10;36FfmyHoN/sIBh6Oxzj7u1jq+xAHQm7DMuIaXGOuKn1WZjyhYYIQQgh5kaFhgoaJfKFhghBCCCGE&#10;kBcXGiYIKV40o4SGfoBCoGGi+Cgo4EPDBCHPicIYJtpVxmftx+CVngdRdowrmqyPxRKrq7CNu4uI&#10;a/9GbPZ/Ea5sAzIewv+igmwzfsndXnygcA/+F+7AP/0W/NJuwvfCPXhf+BXuiXdh5/fIMLEoH8PE&#10;/gyssns0w0F0OvyDvOHrdByuxptgdXYLDp89gzXGIZhtmYO5jv+Hjb7AmWjAPf3/EJL5H0Tf/Q9i&#10;leemqHvX4ZfkA4tTS7B7bDUsqqvDuIo6dKtXDQ37LkGNOd5otPUqhpy5j/XuD2EafhOekUkI8bdC&#10;qM1qeB8ehnMru2JGvy6o+X1fvPLGGOg+WoQvux5F3x2BWBuejRNZ/wfr2/8Ht2v3VSNAQNIN+CZc&#10;g0eszLBxFQ5KnYthQjVNROV+5pJ0DW4XrsE1JQ3W/h44eXAjtk7ohAXNPsDY73Xo+Y0OTSq/iUo1&#10;K+CTmrVRtnIn6L4ZDd33S/Bus91oMsEC0w8G4YB/OqxSbsD5Qg6clXwdZVYPJT+NP2vvAg0Tey9g&#10;lc0VmARfhWf8VQSkXoVfygW4RUXCytkSR7bPw5qR9TGlUWn0/1aHpp9/jm8rdEf5qktRof0xtJzl&#10;hslnk7Aj+hbO3/gv7G8qbXP9/+Bz6VcEZtxHyNU7CL2ehaCrl+CZEA8LJ28c3GeKzcuPYv3SY9iy&#10;3Qp7zYNwPCgd5+JuwCzxFqzjbsFeDBPRF5RjwuGT7AiPmOOwcNwAw7WTMaFjV7T/sA7q6L5FFd3H&#10;qFT6A1T5+DNUrV4PtbqNQcOZh9F2RygGnL+GOc4/Y3fgPVhGiEEmFUGhHgjxOgQf66UwPTIRy1YM&#10;RacRffF5q25444d2ePf9Bvjm1aqor6uK1u+1RrdWMzBo8TmMM0vA3MDb2BR9D8ejb8JaaV9XpX3d&#10;H80yQsMEIYQQ8uJCwwQNE/lCwwQhhBBCCCEvLjRMEFK8aEYJDf0AhUDDRPFRUMCHhglCnhNPNcPE&#10;PpQd6YhGayKw0OwCLCOzEXzpHiKuPkBQxj14p95VZ5nIRf/nW7kzTCRnwytJITV3hgm3ws4wsf8y&#10;VtnnPFoiIwUBvrbwt1gP9yMTYLFnErbv3oTpe50w4PBlDDr7C2bZ/R/2BvwbDvH3EHDhNsKu30JY&#10;ThYCMlPgEuaIMwfmY8uI6phdW4dRYkho0hCtR6xHs5Wh6HjgNsZb/Bdbff4Ns4ib8IhMQpC/NULs&#10;1sL76EicW9kdM/t0RO2vuqLkq4Oge3MaPm+zC903eWBx4BXsvfoQ57N+hd3lu+oMEz7x1+Ety1Do&#10;zzDxu/rPVOr9JlyVOnFJzFbqPwznT+/AgcVdsb7/vzCjqQ69vtOh+oc6/OvNV/DKmx9C92Fj6L4b&#10;A13TzXir/1k0W+yOuaejcNr/olKnN+CTmg2PBBl8F1OGXl5qfk9rmHi0JIr1ZZgEXYFn/DX4p92G&#10;T/rPcI2/ARufQJw7sRH7FrTAmj6vYUpDHdp/8Tq+eL0GSpUahDKfLEKlHsfQb7s/lgddxf6rv8Ao&#10;67+wu/Ir3NLuwTf1FgIzriPo6kX4ZcTDOSIAp4zMsXHZHsz9cR1+GrERCxcdw8aTntjvn4qTCVkw&#10;Tr4Nq/jbjwwTF+GhfLd5X/BU6tsIFm5bsXP9WPzUoSF6vvsBGupK4Vvdq3hPVw7ldF/grQ+aokLL&#10;qWg08zT6HI7BZIccrPZ/iMPh92EVlQ33qFT4h/sg0P8UPB3XwuTkdKxeNRh9h3VE1SZNUP7revig&#10;XF18pmuI73XtUPetYejQZg2GrbbGLOckrI2/ib1pd3A2MQc20rZKnbsqyPYPbfEYGiYIIYSQvxsa&#10;JmiYyBcaJgghhBBCCHlxoWGCkOJFM0po6AcoBBomio+CAj40TBDynNAG0FP0DBNnxDDRFgZDy2FO&#10;Jx06t/wCXzTvjVfarkbpPsdQc6YNJu7xxn7bUFj4xsA2IA4WPjE47xGJc+4aEY+2UTjnEYuzHgk4&#10;65UMI98LMA/Lgm3cPTjE34ZNQBSMTsuAfUtsGVwG87uVxKCeNdFw6GxUnGKBaksj0Us1TNzMNUxE&#10;JiPQxxKB5svhcXAozLYNwqYNczFq9TG0W+WHNhviMWRvCpYZJeKIUzTMlPuGdWAorEICYeLnghNW&#10;x7Ft43QsHNwA4xu8hyG1P0XvTj3Qfeoe9DSMwdAzP6uzVOwO+DcsIm/CXckvIMgRwc7b4XV2Os5v&#10;HIz5g7qhWcX2+FfJzijz+iB82WAh2s07gYmmvlgemAiD8As4EHwBp/zSYRJwEVbBl2AbdgUOkVfV&#10;GSU0Htd//B24JP+qtMM92AXGwdz0IE5v7ofdk8pjSVcd+lXVofKbOpTS6aDTvQbdm3WgqzoJuq4H&#10;8P4kJ7TdHIolpkkwCcyAT8J1BCTfgFe8DL7rtXM+7W10aisOLfqt/gf+rv4j0GtPGlZZX4JJ0GV4&#10;xN+AX7rMEPIfuCTdh11wAswtDuO04SDsmf4VlvUui/7V3kaVN75BOV0zpX4GokKjJWi34DQmmPlh&#10;WUACDEJTcNA/Eac9YmDsEQ5znwBY+LvDxMcWx22MsHnHfsycsh4/9lqO4X3XYerso1h11BP7/FJx&#10;KiELpim3YZ3waIaJmAx4pCTCKyMEbqkOsPTah31bxmNh1xoY+mFJtFbq7FuF13XllLr7Dro3OuCj&#10;pvPQbK4pRp5LxCKfO9gW8QtOxdyHdVQ23KLS4RsZCP8QGWjYCVOjhdi4diiGD2mBRvWr4NvPK+Lj&#10;MtXxga4VPtYNxPfvz0SrzrsxarMLlnsnY2d6Nk5cug2zlGzYxWSqy6GIWUK2f2iLx+gbJi7mGiYy&#10;cg0T5mKYWDUU05t9g96vv4LWr5RFkwqt0aSvIVqviVQNE9PFMOF9W7muaJgghBBCnhUaJmiYyBca&#10;JgghhBBCCHlxoWGCkOJFM0po6AcoBBomio+CAj40TBDynFAH0O/ANeUXuCTcfTTDhAGOLGmFLYNK&#10;YVYbHTrVLY3PfqgBXZV+0NWehPId5qP16FUYv3Aj5q8xwKJ1hpinbGet3IqZK7Zg5vJNChvV7U8r&#10;t2H66kOYus4I07c4YN4+X2wwS8Jhv2yYRN+CWVAUzp3digOLmmJTfx3mdtShf5fKqDtgOipMMEOl&#10;RRHovvcyltvlwFidYSIZQYG2CLJbB88To2C6vT/WLf4Rg8bPQYOB61GtnyGajNiOvtO3YfISA8xZ&#10;vRnz163H/PWrMHv1IkxbNAOjxg1Fvx4d0KVVC3Rp3x29f5yP4StNMfl4Ehba3sFW719xIvSBOoDu&#10;GpUG3zBf+PudgafdRpjs/wmrJvZH7zrN8cMbNfBZ6dr4+uv2qNt1DNrPXoleG/Zg0I5zGLXXAZMP&#10;+WHhmUhssU7CCa8LsA67DJeYTLjFXVO3Wv07xd2Bc+KvcIq/D4egRNjZnITlvlE4vagyNg19DUPr&#10;6PB9WTFLPKJsLejqzEKpoSb4alEoeuxLwWqbDJgHXYZv/DUEJF6Hl5KH858aJvTa2y8CRic24eD8&#10;xo/rv9/v6j8c3XelYrlVBoyV9D3jr8Mv7S680n5RynxfvSfbujnA/Nw6nN42FNvntMSMHjXQ6fuK&#10;qPrmt/jqrWr4rkoH1Os9AW3nrkbPddsxZONujFu7E9NXGmD2ik2Yt2q10n8WYfaqOZi6eA6GT56P&#10;bgOXok339eg8aA9GLTTDipOBOOSfDpOEG7BOvgn7hBw4RF+Hc8xluCVfhGdGEtxSg2Dlcx5Hdk7H&#10;2oFVMbmiDj1K61BFqbPXdP9S6q4+dG8NxAct16DNUhtMs0zBxtA7OBT/EMbx92AbnaW09wV4x0TC&#10;N9pV+a48DXOrDdi2YQQmD6yDjjU+QK2P3sFnZb7FG6+2Q5myE/DBN2vRsP8pjN3pgy1+qTiZngXz&#10;Szdhm5IF+0eziohZIn/zgp5hIuYi3FJi4ZXhC/dUM5i7bcW25f0xtcFn6F5Ch+a6Eqj/SVPU77EZ&#10;zVdGovvRu5hq8wu2ed9RDRPusVfhFU/DBCGEEPK00DBBw0S+0DBBCCGEEELIiwsNE4QUL5pRQkM/&#10;QCHQMFF8FBTwoWGCkOdE9DV1pgF1AD0x1zBhfNoAh5e0xOYBr+CnZjp0rKTDZ+XLQPd2Bejeqgpd&#10;+br48PtGqFqvGeo3aYkGTVuinrKt07gFajdqjtoNm6B2g4bKtjFqN2mPai2GoEq7uajWcxuajj2L&#10;oZv8scI6A4fDs3EuJBqnjbZi/6KG2NBHhzltdejb4VvU6jsFn401wbcLItB59yUss8mGcUgWvGJS&#10;ERzuhmCv3fA0nwmTPUOxZlZ39OvSHtV/aIXPPm+Gzys0xXc/NEfN+i2UMjVD3cYNUKdhLYWaSnka&#10;onrzjvihzVBU6zYLjUdsQu9F5zBjvx822abjoG8OzoXdhUXkHdhH3YBL1EV4xkTDJ8oD7v5GMDfd&#10;CsOlYzC5Q0N0+vRD1Hv9dVR+8y18/cUX+LJ2XXzRsgs+7zYRFYZsRpUp59FiuTtG7w/HZpskmAVf&#10;gnvcNXgnXle36gwQqmHiFpwSHijbu3AMSYKLswlcTs+G9ebW2DflC4xrrkOVt/QME2/Vha75Unw8&#10;xRX1Nqdj+Okb2OR8HeYhV+EVlwm/hEx4KNs/m2Hid+3tF4Hzx9fjwJx62Nhbh9lK/fdW6r+mVv/z&#10;w9F5ZyqWWf5mmPBNuQnPpDtwVsrtEHkZDsHRsPNyhYX1CZw4tAab5w/FTz1qYWD1d9Guwmuo//U7&#10;qFz1O1Ro0AifN26Fr5q0QeXGrVGzkdJnGint07Ae6jaoprRPNdRq0hg/tOyP7zouQKW++9BwggUG&#10;r/fBSuNYnAy4CLuE63BJzoZz/A3lXHLP0TVJqc/063BNToW1rzNOHViEbeNrYmFjHYZ/oUPdcjqU&#10;1Sl999Uu0H08DeU770LXdS5Y7JiKvTE3cTb5HiyUOrGLVto7OkM5x0SljULgHuUIC6f92LtlLOYP&#10;qIpBP7yKFh/o8NWbn6H0vzpDV2E+Sjfai9rjrTHpQAj2+6fDOvUGnC/kwDnpUfmUOtf4Q1s8Jg/D&#10;xCUfuKeawtxtk9LfemNSnQ/RRWn7xgp1PmiIOl02ovGyCHQ5cheTrH+BIQ0ThBBCSJGgYYKGiXyh&#10;YYIQQgghhJAXFxomCCleNKOEhn6AQqBhovgoKOBDwwQhz4knZxzwj4LJ2R04srwDtgx5HbNa6NDt&#10;Ox2+eVeHEiVkwL6kwmsKpVHytTIoXeZ1lFGQbekyyu+lS6P0a6+idCmdsi2B18r+C7q3q0P3UW/o&#10;vpuD91vvRLOZjph6Jhm7gm/gVFgsTpltx/5lzbFxgA7zZIaJzr/NcPD9ogh023MJy22yYBxyA56x&#10;6QiO9UdwyBl4Oq+FyZEJWPtTJwxsWhk13nkX5XWv4k2dLMFQEmWU8pVSyvNqSR1efUWHUq/qUObt&#10;91CuYgu802oWPh12HLXmuaP/zkisME/BKd9LsI+6Dte4bLjEZit1o9xroi/DLSEdHinxcIvzg5Xb&#10;WRzaPgcrhzXB+Brl0P19HeqV1uEzpW5eV85Z98aH0H3WDLpaU6DrvBsfjrVCu3X+WGwcD6OADHgl&#10;XIdfcpZqPMg1NGTCMTYHjvF3le1NOIUmwcPTFj4W6+F2YBhOLWmCn7p9hDqfKuegGiaU+v+0Bd7r&#10;thk1l4Sgy4EcTLO4h+2et2Aemvl4wFy2eQ6Y/+kME42wqZ8Oc2SGCaX+6yj1/6Va/+HotisNy60u&#10;qYYJj/hr8E26oS7N4aSkJWnKvdg5Vrkfh6fBwtUdpw6tw845bbGi95uY2FCHThV1+P5DHcq9ofSb&#10;Uq9D96qCsi1VWukzSvu8prSLLDeS2z7vo+x3rfF264X4ZIQRai8MwKA9CVhrfQFGSv5uSv5ejw0n&#10;YpjIVM7jFtxS78ElMVvpvyEwOrkRBxc0xfreJTC1kQ5tKpbFh+XrQVd+FHRVV+ObQacwaLsPNnim&#10;4qRyjEXabdgm3oS9zFihtLd74gV4piYq7R4EK8/zOLJjBtYMrYFJNV9Bz890qPrplyj7fT/oGm9A&#10;qd7nUGe+B2acjMYp/4twS7wBn9RseCjtLGX7Q/3nSX4zTGxRZ5iY0uBTdFf6cDPdK6j/ce4ME81W&#10;5M4wMYUzTBBCCCFFhoYJGibyhYYJQgghhBBCXlxomCCkeNGMEhr6AQqBhonio6CADw0ThDwnojPh&#10;HH8Lrsn34ZxwG3aBMTA1PYzjm4Zh+6SKWNzrdQxt9AoaflsKn7xfDq+/Xg4lXyurkGuSeK10mccU&#10;yjDRagea/WSPqacTsTPoOk5HJOCMzSEc3tgHhuM+x7JB5TF6SCu0G7cUdebYovHaaAw5fAnrHW7A&#10;NOQ6PGIvIjA+DIGRNvDw2gezs4uwZeEAjG5XC80/fg/flyiB8jod3n6lBF5XylJSQYweJZTPSoqp&#10;4d1P8Va17vio1yZUnOmOZltSMObMVRi6ZsI6/Cp8EzPhn3T9kaEhU6mfK3BJugK39EtwSYmHTYAz&#10;Tp/YiB2ze2Jply8xvkZJdPpUhx/e1OFfpXV4tdwH0H3SBLqakx8bJtoWZJiIyYJj3C04xmbDKTwF&#10;nn7u8Hc6AJ/zC2BqMARLxzRG+/qf4dMP38abH36Fj+oPQI0xh9DZIB6jzv+MpU6/4IDfHViGX1MH&#10;yj3irsI15s8ME79vb9uAaJic242jq3pg29jPsFSp/5FK/bd9XP9RGHIoHevtLsE0+Arc4zLhnSAD&#10;849mT5AZKxLvKfUDuKX+B47h6bCyPoWz24Zj3/SvsaJPSQxvpEO9r17B+2+VxquvloHulTIoUVLr&#10;N6VRSmmXkmKYKPGK0j6f4O1qXfBRj3Wo+JMjmm2Kw+iTGdjidAXmIVfgqeTvo+T/eAYNMYDE31Ha&#10;6Bdl+7PSf+NhZnIAJzf1w64pFbB0wHsY0K4yqjXsg/fqL8GH7fej0VQbTDocgt1+6TBR2sI27SYc&#10;ErPhIGkp7e2WqJxn2kWljmJh4+eAU4dWYtuUdljc9mOMqfsBWtdvgAptJ+PNAQdRfooD2mwKwWKT&#10;RJgEZsBHaVf/pBvwety+hUG+y26oW6foDLglxcPzQiDckm1h4bkPuzdOwNzO9TDk0w/Q7f0v0L5m&#10;L7QfsQfdNivXxunbmGt/H7t9b8EiLFNtf0+l/d3+rP0JIYQQkic0TNAwkS95GSYkWPOkYUJ+pmGC&#10;EEIIIYSQ50t+hoknn9flGV6e5WmYIOTP0YwSGvoBCoGGieKjoIAPDROEPCdkAD0uR12mQbb2wYmw&#10;tLfCuaNrcHj9MGyd0wHzxrTCsL6t0LFjWzRp0Qb1mrRCnca/LcFRS5bhUCnckhxDNnhhuXkyDoVc&#10;g1FkCoxdrXD6yFIcXDMAhov7YPGSGRi35iAGGXpj+MEEzDW5jN3u12ERdg1uMRnwUe5tvlE+cAuw&#10;gKXNfuzbsRSLJo3Aj506oEeDxmhTpwEa12uMekpZajZsjur1GqF67XqopWzrteqORgPnodWcs+hq&#10;GIkRp65iiV02DvvJgPVV+CUKmerAfK5h4iqcEjLhkqrUU/IF2IUFw9TqNI5tX4Qds/th5fCWmNyt&#10;Pnq3rINmjRuhVpOOqNx+LL4bsAFVJ59H8+XuGLk/HJt+tyTHjd+W5FANE0reMqOFsnWKSIdHUDB8&#10;va3hbX8AVqfWYtuaqZgwegA6du2G5l0Ho/3oFRi4xhpTT6Vhqf1dbPO+j1NBt2AToZQzJnd2Adn+&#10;oa2FJ9rbLjgBFjYmOLN/IQ6t7g8Dpf4XPVn/xhex2+0yLEKvKGnnLvchhgzHqCvKOVz/zTChIDNN&#10;OHi6wPLcOpw1GIjdC1ti4ZhGGNyjCVq0UPpK/eaoVrc5aijb3D6jfKa0S021fZQ2U9qn8YDZaDXr&#10;GLpu8ceIY6lYZHUV+70yYR12FR5K/rLsyOMZFJTzcYq9BeeE++qSJvYhqbBysITx8WU4vnkgti3t&#10;gTkzfkT/ccvQeuxhtJthheGbfbDSLBbHgy/CKlEpb3IWHB8v8XFFqZurcE25AufEVNgGB8DY5CiO&#10;bJgJw6m9sWxUD4wdMwFdpxui2RJrtNsSgDHHY2HgkAarkMvwVtrVN0GMPVr7FgaZqUO+z+SYS0r+&#10;KXBLiYRrojes/cxw9MhmbPhpAub27IUpnQdg/IjFGL/cFFOOJmKuVQ42uN/B0cAcWIfntovW/jRM&#10;EEIIIYWHhgkaJvKFhglCCCGEEEJeXGiYIKR40YwSGvoBCoGGieKjoIAPDROEPC8yH11T2cr2BhzC&#10;0mHrEwwLeysYGR/GieM7sGefATYYGmDpBkPMW2OI2SsNMGvlVsxcsQU/6SG/qyzfpLBR3f60chum&#10;rz6EqeuMMH2LA+bt9cE6o2gc8LgAo/BMWEZehJV/MMzszXH+/AGcPLUP+06fxdbz7lhnHo2NtunY&#10;7XYFZwIycw0BsmRCTBrco2LgEhoEWy83nLMww76DR7Bp43asUPJctHQD5i7bhFmPyjVj2UbMWLIe&#10;P8lna3Zj7nZjLDzmi+XmKdjolIn9PjdgHJJ7P5HZGcQs4Rqj1MujOnKKzYRzgvJ7/CXYRyTA2ssH&#10;phamOH1sPw7tNoDh5g1YtWYd5q/YqJzvdkxdfxyTt9lg2kFfzD8TiY3WSTjmdQHWYZfhoqTrFndN&#10;3T5uA1naIlrJX9k6RWbANSwB7kHBcPNxh52TDU6ePwODvQewdPNuLNh8CEv2WmDd+WBsd8rAAZ8c&#10;nAq6CbOwLNhFKuWMvqrU0VV1+zj93/HH9rbxCoC5jSmMlPo/kWf9X8IZ/yuwCb8C55jc2Ssepy8m&#10;g7ibqmlCcJb7clAk7FxsYGF+EGdPbsW+fRuxbssmLFittMeyLZi+VNrkt/7y0+/aZxfmbjuPhUc9&#10;le+pOGx0yMA+r6s4F3QVdhFK3kq+bkrdyTn+dj5ZyvncVLY5cAjPgJ1vMKwczGFqehCnzuzB7iNH&#10;sXa/BRbt88DiI8HYaBqLQ+6pMA2/DFulLRzjlTLHimlBSUtJ0zlWIV5p97gM5TsnDlZunjA2Po+T&#10;h/biwJ492LrvJJYfccD80yFYbBqPLQ5pOOGr5KvUj5RNTB36/adgpC/k5u8YdVnJ/yJc4pOVbQzs&#10;QgJhYm+Ho0dPYvfWvdi26QAMdpvB4EwAttkrbeN5A0cDsmESev239tdvH0IIIYQUCv13TBomaJj4&#10;AzRMEEIIIYQQ8uJCwwQhxYtmlNDQD1AINEwUHwUFfGiYIOR5IjMpPCLyMhzC09WZJmwDYmDtFwUL&#10;n0iYekXCyCMK590jca5QRDzaRuGcRyzOeiTgrFcyzvukwTQwA1ZhV2AbeRX2UVdgr+Rn9yg/G/9o&#10;WPrHwywgRdnvIkyDZWaDq7CJuAoHZX8ZhHaKuqyQAafIdDiEpcA2KBGWvrEw84yCsVsEjBTOKzwu&#10;i/ys4RGN894JMPJLg3HgJZiGXIVl2FXYKulLXcisACr69SODzypXlPqRQfQ02AUlwMYvRrkvRcLc&#10;MwImHkqe6jlH4axnHM56J+GsbxqMAi6qM0tYK+erll9LX9LTz0MdLBeuqKYJmWnCSTk3h5BE2ATE&#10;wcwnBkbK+Z33VLY+iTAJSFeXqLAMEyPJNXWw3OFRWgUP1D/R3mHS3gnq8hx517+YJfTqX8qvn56Y&#10;JqKV+7IYP+T38AtKuZPU5V1s/CJh6RMBU6WOjDykLSJxVkG2f9o+XtI+qUr7ZCjtI+eY2z5/mr96&#10;Po8MB5FKPUv/VepNzV85Hwulb5godWbkkwIj3/Tc/hd6WakzZV9pB60utPS09tHaOzQVtoHxsPZV&#10;6sY7WmmLOBj7Kn3ZPx1GSlpmIZdhHf6ofZXj/1i+p0TJV2aacIzOgIPSD+yCk5S842DhGQ1zjxiY&#10;Kf3XTMnbXNpGaX/riMynbH9CCCGEPAkNEzRM5EtehglZ9/hJw4Q0Cg0ThBBCCCGEPF/yM0zIM/qT&#10;hgl5lqdhgpA/RzNKaOgHKAQaJoqPggI+NEwQ8ry58gj5j33l+orLgXP8bbgk3oVb0l14JN+FZ8od&#10;eD0Tt+CVnKOQDU9ZjiL+mvof+M5Kvk6P87sJ54Q76lIRbgm34J6QBY/46+ryD+oSA3qD0A7KMQ6y&#10;hEG03AeylXLmwC1ROSb5DjxTc/ljGe4+4ja8km4q5ciCp1IO90fpy3/k/5a+fr08IlK2uQPzTrFZ&#10;Sp4yq8JtuCn14q6k66GmLfnchnfyTXgnZcNLOVdP5Rxk+Q2ZUSLf9B+Tm4eDcm6OyrmpszdIfSQp&#10;5/UofSm/R4Is66GUPeaKUjdXnmFGgUftLWaHp67/J9MSitp/itg+f8hfzkfyV84n6TY8lDS9HrWJ&#10;nJerzBqipam27RM8bm/5vtHaW9K6o7TFLXgmKf1Z2jfhadu3MCj5RooBJLePy9Iprkr/dlPqyV2p&#10;H3flXNz12t/1mdqfEEIIIfrQMEHDRL48jWFCAjcS1JGgkQRrpW40JIBLCCGEEEIIKV70n7nlGVye&#10;xeWZXJ7N5RmdhglCng7NKKGhH6AQ9M0SAg0Tz05BAR8aJgh5nlyB/Ge+upUB9Njs3MHzpPtwS/kF&#10;nmm/wPvCL/C7+BD+GXrI73mh/v2XR/s8ULgH/wt34J9+C36p2fAW00Rs7rIKzuoAt+R3Fy7JD5T8&#10;HsIj5Wd4Jd+Ej7Kfd8I1eMblLgMhA9IyGO0QdU3hBhyis5Wy3oJr4h14pN5TyvgAvkqefkrefupW&#10;vyy5+Cnl8Uu/C7+Um/BNyk1fTAFq+kp51PSfHECX3yMfDWKrA9g3lbq5C7fUB/BI/wVeF3+Bj4Lk&#10;K+cbcOFnBKTdgn9KtpqHl5KHm3K++un/cVBd6l+2mcp5XYeDUicOcbfgJAaG5HvwSlfKrdZvbvl9&#10;krOVdDOVsssyELmmicIP2Ou3txhACqr/AuqnKP2nONonz/x/Ox/PtPvwkTS1/qek6yEmB9lXbVvt&#10;+EfpSfv8ob1/ftTeD+Gdfg++abfV9vVLLmz7PgUyW4TkHal8zyl93CXhtpL3PXgq9eWl1I+Xci5i&#10;PpL293ym9ieEEELIk9AwQcNEvhTGMCFbCdRI8EYzTGh185///Efd5hXcJYQQQgghhBQN/WdueQaX&#10;Z3F5Jpdnc3lG139mp2GCkILRjBIa+gEKQd8sIdAw8ewUFPChYYKQ5402YJz56BqTGQJu5c44kCj/&#10;VX8Hnsm3VWQWAO3nP+e3/T2Tb+bOMJGUlTvDxKP/yH88w4TMFKHNSJBwG64JN+Een6Xul/cMAzLD&#10;RO5gtlNM1qP/wFeOUfLykLKlyGwMWt5C7uwMKsm5swN4qjMo5KYvg/H66eeJOkifO/uDmmd8DlwS&#10;b8FVqRc3JX0P9XyF3BkSvBJlQFtmM8gdTH+qGQgezzCRpbaDS7xybknaueSW3yM+13QiZX/2GSZk&#10;K+39dPWfN0XpP4/apijtk8/5yOwjHpKm1v+eaoaJ388o4qq0g8zw4KG0r6fSvtosGMU/w4TCoz7u&#10;HJut9jU3pa4Ed+VcZIYJ6Vduz9z+hBBCCNFH/x2ThgkaJv7A0xomJLgj+0mdSOBWGkAL4BJCCCGE&#10;EEKKF/1nbnkGl2dxeSanYYKQZ0MzSmjItaIPDRPFR0EBHxomCPk7kYFijWtwKjKZT/Dk4PdveeXm&#10;p7dfvgPlyjGPjs3d/1F+MVq+eaHtW5j0/wytvHp55pn+b3nknU5+/HZuv8/nibTzPPZp0fJ52vr/&#10;M34r99P3nyfOr1jy10/zUbp5HvdnPHkuT6SlkPdxxUFu3rl55ZG3sk/x9AFCCCHknw0NEzRM5Muz&#10;GiakwqXyNWiaIIQQQgghpHjRzBIa8gwuz+LyTE7DBCHPhmaU0JBrRR8aJoqPggI+NEwQQgghhBBC&#10;CHke0DBBw0S+PK1hQoI+0mgyPbBUvEi2+oFcQgghhBBCSPGg/8wtz+DyLC7P5DRMEPJsyDWkj36A&#10;QqBhoviQ+tXqXeqJhglCCCGEEEIIIX8HNEzQMJEvhTFMCPqGCTlO6kVf0giEEEIIIYSQ4kVf8gwu&#10;z+L6hgnteZ2GCUIKh2aU0NAPUAg0TBQfBQV8aJgghBBCCCGEEPI8oGGChol8KaxhQhpF3zAh0wNT&#10;FEVRFEVRFPX8JM/g8iyuGSbkGZ2GCUKeDs0ooaEfoBBomCg+Cgr40DBBCCGEEEIIIeR5QMMEDRP5&#10;8iyGCdlXKp6iKIqiKIqiqOcneQaXZ3EaJgh5djSjhIZ+gEKgYaL4KCjgQ8MEIYQQQgghhJDnAQ0T&#10;NEzki34QVRqEhgmKoiiKoiiKejFFwwQhRUczSmjoBygEGiaKj4ICPjRMEEIIIYQQQgh5HtAwQcNE&#10;vugHUaVBaJigKIqiKIqiqBdTNEwQUnQ0o4SGfoBCoGGi+Cgo4EPDBCGEEEIIIYSQ5wENEzRM5It+&#10;EFUapDCGCTlO1k+mKIqiKIqiKOr5SZ7B5VmchglCnh3NKKGhH6AQaJgoPgoK+NAwQQghhBBCCCHk&#10;eUDDBA0T+ULDBEVRFEVRFEW9HKJhgpCioxklNPQDFAINE8VHQQEfGiYIIYQQQgghhDwPaJigYSJf&#10;aJigKIqiKIqiqJdDNEwQUnQ0o4SGfoBCoGGi+Cgo4EPDBCGEEEIIIYSQ5wENEzRM5AsNExRFURRF&#10;URT1coiGCUKKjmaU0NAPUAg0TBQfBQV8aJgghBBCCCGEEPI8oGGChol8oWGCoiiKoiiKol4O0TBB&#10;SNHRjBIa+gEKgYaJ4qOggA8NE4QQQgghhBBCngc0TNAwkS80TFAURVEURVHUyyEaJggpOppRQkM/&#10;QCHQMFF8FBTwoWGCEEIIIYQQQsjzgIYJGibyhYYJiqIoiqIoino5RMMEIUVHM0po6AcoBBomio+C&#10;Aj5/Zphw0DNMOEbTMEEIIYQQQgghpIgo75aaYULeOWmYoGHid9AwQVEURVEURVEvh2iYIKToaEYJ&#10;Df0AhUDDRPFRUMCnsIYJh6ircIjMJc/AFyGEEEIIIYQQ8gTae6S8U9IwQcNEvtAwQVEURVEURVEv&#10;h2iYIKToaEYJDf0AhUDDRPFRUMCn0IYJLchFwwQhhBBCCCGEkELyu3dJGiZomMgPGiYoiqIoiqIo&#10;6uUQDROEFB3NKKGhH6AQaJgoPgoK+PyZYULWk3WMua7wR8OESh6BMEIIIYQQQgghRNCfpVBD3i3V&#10;d0zlXVPeOWmYoGHid9AwQVEURVEURVEvh2iYIKToaEYJDf0AhUDDRPFRUMAnL8OEpVcE7MIuwj76&#10;usIN2EVdg23EFdiG52Kn/EwIIYQQQgghhBSE9h4p75TybinvmPKuKe+c8u5JwwQNE4+hYYKiKIqi&#10;KIqiXg7RMEFI0dGMEhr6AQqBhonio6CAz+8ME8amMLZ1gYVXBGxCL8Iu6rrCDdhGZsIm/Aqswy7D&#10;RggnhBBCCCGEEEIKgfIOqb5LimlCebeUd0x515R3Tnn3lHdQeRelYYKGCRomKIqiKIqiKOolEQ0T&#10;hBQdzSihoR+gEGiYKD4KCvg8aZjQZpiwDf1thgn7qGt5/qcQIYQQQgghhBBSWOTdUpthQt45H88w&#10;QcMEDRMCDRMURVEURVEU9XKIhglCio5mlNDQD1AINEwUHwUFfPQNE0YmpjCzc4GtTwScIy7CLe46&#10;3BOy4B5/A+5x1wghhBBCCCGEkGdH3i2Vd0x515R3Tnn3lHdQeRelYYKGCRomKIqiKIqiKOolEQ0T&#10;hBQdzSihoR+gEGiYKD4KCvi4ubnC2soSxsZGMDYxhZW9C1z9I+AXexEhqVkIu3ATERdzicy4lctF&#10;QfmdEEIIIYQQQgj5M7R3SAXtvVLeMeVdU9455d1T3kHlXVTeSeXdVN5RaZigYUJtEBomKIqiKIqi&#10;KOrFFA0ThBQdzSihoR+gEGiYKD4KCvi4ubrCytISxkZGMDE1hb2TC/yCIxCTkoGUK9m4eOMOLufc&#10;w5Wb95F5+4HCQ2TeeoCrhBBCCCGEEEJIPsi7o/oOqbxLyjulvFvKO6a8a8o7p7x7yjuovIvKO6m8&#10;m8o7Kg0TNEyoDULDBEVRFEVRFEW9mKJhgpCioxklNPQDFAINE8VHYQI+lpaWMDIygqmpKZydXRAW&#10;HoH0ixm4np2D23fv4d6DX/Dw1//g1//8H/793/9Tt7/8+7+EEEIIIYQQQsifov8OKe+U8m4p75jy&#10;rinvnPLuKe+g8i4q76TybirvqDRM0DChNggNExRFURRFURT1YoqGCUKKjmaU0NAPUAg0TBQfhQr4&#10;PDJMmJmawtXFBVGREbii1MXtWzfxy4P7+L///PvRHZCiKIqiKIqiKIqink3ybinvmPKuKe+c8u4p&#10;76DyLirvpPJuSsMEDRM0TFAURVEURVHUCy4aJggpOppRQkM/QCHQMFF8FCrgo2+YcM01TFy9fAl3&#10;b9/Erw8fAP9l7IGiKIqiKIqiKIoqopR3S3nHlHdNeedUDRPKOygNEzRMqNAwQVEURVEURVEvh2iY&#10;IKToaEYJDf0AhUDDRPFRqIDPEzNMREZG4PKjGSYePriP/3KGCYqiKIqiKIqiKKqIkndLeceUd015&#10;55R3T84wQcPEY2iYoCiKoiiKoqiXQzRMEFJ0NKOEhn6AQqBhovgoTMBH1omV4JSsG+vi4oKIiAil&#10;LjLU/eX+JTEZCfpQFEVRFEVRFEVR1LNI3inl3VLeMeVdU9455d1T3kHlXVTeSeXdlIYJGiZomKAo&#10;iqIoiqKoF1w0TBBSdDSjhIZ+gEKgYaL4KEzAJy/DhNSD7E/DBEVRFEVRFEVRFFVUPWmYkHdOGiZo&#10;mPgdNExQFEVRFEVR1MshGiYIKTqaUUJDP0Ah0DBRfBQm4EPDBEVRFEVRFEVRFPVXioYJGiYKhIYJ&#10;iqIoiqIoino5RMMEIUVHM0po6AcoBBomio/CBHxomKAoiqIoiqIoiqL+StEwQcNEgdAwQVEURVEU&#10;RVEvh2iYIKToaEYJDf0AhUDDRPFRmIAPDRMURVEURVEURVHUXykaJmiYKBAaJiiKoiiKoijq5RAN&#10;E4QUHc0ooaEfoBBomCg+ChPwoWGCoiiKoiiKoiiK+itFwwQNEwVCwwRFURRFURRFvRyiYYKQoqMZ&#10;JTT0AxQCDRPFR2ECPjRMUBRFURRFURRFUX+laJigYaJAaJigKIqiKIqiqJdDNEwQUnQ0o4SGfoBC&#10;oGGi+ChMwIeGCYqiKIqiKIqiKOqvFA0TNEwUCA0TFEVRFEVRFPVyiIYJQoqOZpTQ0A9QCDRMFB+F&#10;CfjQMEFRFEVRFEVRFEX9laJhgoaJAqFhgqIoiqIoiqJeDtEwQUjR0YwSGvoBCoGGieKjMAEfGiYo&#10;iqIoiqIoiqKov1I0TNAwUSA0TFAURVEURVHUyyEaJggpOppRQkM/QCHQMFF8FCbgQ8MERVEURVEU&#10;RVEU9VeKhgkaJgqEhgmKoiiKoiiKejlEwwQhRUczSmjoBygEGiaKj8IEfGiYoCiKoiiKoiiKov5K&#10;0TBBw0SB0DBBURRFURRFUS+HaJggpOhoRgkN/QCFQMNE8VGYgA8NExRFURRFURRFUdRfKRomaJgo&#10;EBomKIqiKIqiKOrlEA0ThBQdzSihoR+gEGiYKD4KE/ChYYKiKIqiKIqiKIr6K0XDBA0TBULDBEVR&#10;FEVRFEW9HKJhgpCioxklNPQDFAINE8VHYQI+NExQFEVRFEVRFEVRf6VomKBhokBomKAoiqIoiqKo&#10;l0M0TBBSdDSjhIZ+gEKgYaL4KEzAh4YJiqIoiqIoiqIo6q8UDRM0TBQIDRMURVEURVEU9XKIhglC&#10;io5mlNDQD1AINEwUH4UJ+NAwQVEURVEURVEURf2VomGChokCoWGCoiiKoiiKol4O0TBBSNHRjBIa&#10;+gEKgYaJ4qMwAR8aJiiKoiiKoiiKoqi/UjRM0DBRIDRMFF0M3lD/qypM32b/pyiKoqjnJxomCCk6&#10;mlFCQz9AIdAwUXwUJuBDwwRFURRFURRFURT1V0reKWmYoGEiX2iYKJqk82k8i571OOqfq+fVZwrT&#10;twuzD0VRFEVRxScaJggpOppRQkM/QCHQMFF8FCbgQ8MERVEURVEURVEU9VdK3ilpmKBhIl9omCi6&#10;GLyh/ldVmL7N/k9RFEVRz080TBBSdDSjhIZ+gEKgYaL4KEzAh4YJiqIoiqIoiqIo6q+UvFPSMEHD&#10;RL780wwT0lmk00j5f/31V/XcJQimBbjkZ/lM/ib7aB2sMJL95DipS/3AmtSr1JmkKx1V0i1smhT1&#10;Z5I+JH1J+pR2DWvI73Lf0vrxk/1NO/bBgwdq/9T6v9yQtRvr00rr/5K3pCk3dC1duZ8+idxrNAr6&#10;u7aPXE9yLUm59a9RiqIoivqnSL775LuQhglCnh155tVHrhV9NKOEhvZepyHPuU+i/9wr1x8NE7lI&#10;/Wr1LvVEwwRFURRFURRFURT1vCXvlDRM0DCRL/pBVGkQCe78rxomtEFiaU85VwlQSVv7+fnByclJ&#10;RX6Wz+Rvso/sK8cUJkAjA7gS/JKAlb+/Pzw9PeHt7Y3AwEBERkaqgS2pW0n3Zaw/6sWS9CEJ4Eqf&#10;ksCpBEkF6b/yuwRZpT/K9fqkqUDua3KsXNfSVx0cHODo6KjedCVQKzfUp5X0f7k/SP6SptxLJV07&#10;OzvY2NjAyspKvZkL5ubmKnJT135+EvmbiYkJjI2N1a21tTXc3d0RHh6ulluuUTkH7YuAoiiKov4J&#10;ku9/+W6nYYKQZ0czSmjItaKPZpTQoGHi2SlMwIeGCYqiKIqiKIqiKOqvFA0TNEwUyD/JMCGdRTqK&#10;nKcEpaST2draYufOnViyZImK/Cyfyd9kH9lXjinMgKzUoQSq5KLavXs3Nm3ahK1bt2L//v04d+6c&#10;OngcGhqq1u+zDEhTlL6kD0lfCgkJUc0OmhFBjAVi/vH19VWDp3LNiplBX3JPk2PFgCB9ddGiRWr/&#10;P3TokHrjlRvz00ruI3LvFHPEnj17sHr1aixcuBBz587FrFmzMH36dEydOhVTpkzB5MmTMWnSpAIZ&#10;N24cRo8erW5nzpyJjRs34syZM+oXgVyjcg5yjcp9mqIoiqL+CaJhgpCiI8+6+si1og8NE8WH1K9W&#10;71JPNExQFEVRFEVRFEVRz1s0TNAwUSD6QVRpkP9lw4SUWc5V2lbOR2Z/2Lt3LyZOnIhOnTqpyM/y&#10;mfxN9pF95ZjCnK8E02SQeseOHepg75AhQ/Djjz+q/WvdunXqYLQMZEuQS9KkqKJI+pDcDGUGh4MH&#10;D8LQ0BAGBgaqAeLYsWOqeUJmepDr9kmDjtx45T536tQp1cTQoUMHdOnSBfPmzVPTkxvs00ruHwEB&#10;Aer1I2n26dNHTbdNmzZo1aoVmjVrhiZNmqg0bty4QBo1aoR69eqhVq1a6o27Xbt2GDNmjGqakBkn&#10;ZDYYuTfJNfqkIYSiKIqi/ldFwwQhRUeehfXRghMaNEwUH1K/Wr1LPdEwQVEURVEURVEURT1v0TBB&#10;w0SB/NMME3KeEqCSTiTmBRl8lYHdGjVqqMjP8pn8TfaRfeWYwpyvdGBnZ2csX74cvXr1QsuWLdG+&#10;fXvVODFnzhx1MFs6swSzJE2KKorkOpQbusy4sHbtWixYsECd0UF+FtPE2bNn4eXlpQZb9Q0T0pfl&#10;OpaZKWS/gQMHombNmurNcfz48eqXg9wHnlYSPJYZK9avX6/eV5s2bYratWurhgfZCtq9VwwRmnni&#10;zwwUNExQFEVR1B9FwwQhRUczSmjoBygEGiaKj8IEfGiYoCiKoiiKoiiKov5K0TBBw0SB6AdRpUH+&#10;CYYJCUxJG8syBjLzQ48ePVClShUV+Vk+k7/JPrKvHFOY85VOaW9vj/nz56tGCelnMmjct2/fx31M&#10;/uufhgmqOCQ3T7lJHjhwQF32QmZHkWUvVqxYoS6JITd4MRVI4FXfMCHXrwRgxUwhS8ZI/xSzkJgT&#10;JkyYoN5on8UwITdwuX/KUhxiPBIjRP369dVrQK6Hrl27ol+/fhgxYoSajyzNUdASHVySg6IoiqJ+&#10;LxomCCk68hytjxac0KBhoviQ+tXqXeqJhgmKoiiKoiiKoijqeYuGCRomCkQ/iCoN8k8wTEiASjqR&#10;zAYhA7AyYCz/YS/Iz/KZ/E32kX3lmMIaJmxtbdXZJKRvyX/Gy6CxDBLPnj1bXTJBLjgJaEmaFFUU&#10;yc1TloDZtm2bapYYNmyYul25ciUOHz4MGxsbhIWFqYFYzVAgN0rp09HR0aq5R/r6oEGD1BkdpM+K&#10;KcHa2lq9/z2tJHjs5uaGNWvWqPdVWYpDluTo37+/Wi4xEm3YsEFdPkS+fKysrNS8ZCtGoieRG77M&#10;JGFsbKxuZV+ZwSI8PFy9H8l5SQBb+yKgKIqiqH+CaJggpOjIc7Q++gEKgYaJ4kPqV6t3qScaJiiK&#10;oiiKoiiKoqjnLRomaJgoEP0gqjTIP8EwIecgQSZpa/kP+8GDB6v9QZCf5TP5m+wj+8oxhTlf6TNi&#10;mBBzRKtWrVQDhvx3vSx5IIPFO3fuVP8uHVjSpKiiSIK3ckMUE8Lw4cNVs8/YsWPVJTlkFgYxF8i9&#10;TG6W2o1SbrhybQcEBKg3VFk+Y+TIkejUqRN69+6NZcuWqcvRyM34aaUZJmSGFlmGRmaUkPurzHoh&#10;xoyjR4+qJo3IyEg1ICzll/LIcXLtPInci/SRz2Rfuf88ePBAXYZDrkuaJSiKoqh/kmiYIKToyDOo&#10;PvoBCkHfLCFoRgkNeVZ+Ehom8kbqV6t3qScaJiiKoiiKoiiKoqjnLRomaJgoEP0gqjSIBHf+KYYJ&#10;Gdw1MDBQB3cbNmyoIj/LZ/K3pzVMSAeW/+qfNWsWWrRogerVq6szTIhhYsGCBdi9ezfs7OzUIJcM&#10;+FJUUST3KFk6RkwOsgRG586dMWrUKNVAITM0iClCrmO5ycpNUm6W0kflBio30nPnzqnmBlnuQswW&#10;YroQA4UYLSQQ/LSStOX+uWrVKvW+2qVLF/V6WrhwobpsiFwbMjuE3GMoiqIoino20TBBSNGR52N9&#10;9AMUAg0TxYfUr1bvUk80TFAURVEURVEURVHPWzRM0DBRIPpBVGkQGiae3TAh9SgD2LIkhxgmqlWr&#10;phomZMmDxYsXY9++fepSHxL8KmzAh4Eh6s8kQVW5OUp/kxki5H42YsQIbNmyBQ4ODuqyGxKElfuX&#10;SPqw9OeoqCh1FolTp06pBolp06aps0xMmTIF27dvV5f5kMDw00pu4NL/lyxZgp49e6Jdu3Zq35ff&#10;T5w4od5b5eYtN32KoiiKop5NNEwQUnTkeVQf/QCFQMNE8SH1q9W71BMNExRFURRFURRFUdTzFg0T&#10;NEwUiH4QVRqEholnN0xIX5Hj5s2bh5YtWz6eYULSXLp0KQ4ePKj+974Ewwoj6dga+srrs+epvzPv&#10;560X9VzlhifX5NmzZzF58mS1v8nyL2KY2LFjB7y9vdVrWK5pbckKWcJCbrChoaHqbA/Hjh3Dpk2b&#10;1P4qy2bITBCHDx9GcHCwemN+WslNWWZQkfQ6dOiAZs2aqTNXiGHi9OnT8PT0VAO8z2LGoCiKoigq&#10;VzRMEFJ05FlXHy04oUHDRPEh9avVu9QTDRMURVEURVEURVHU85a8U9IwQcNEvugHUaVBaJgo2gwT&#10;8p/7c+fORatWrVCjRg11EHvw4MHqDBP79+9XLz4JfhVWeQWGGCz6Z0prd7npybUqQdGjR49izJgx&#10;aNy4MRo1aoQff/xR7WdiipC+K/cvTXKTlCCsv7+/ejM9dOiQet9bvny5amqQpTxkmY7IyEj1Gn9a&#10;yT3T2tpavZ+KgaN+/frqTBOSthg7xMQh15Tsp18uiqIoiqIKLxomCCk6mlFCQwtOaNAwUXwUJuBD&#10;wwRFURRFURRFURT1V0reKWmYoGEiX/SDqNIgNEz8ZpiQYJTsK/Wj/Ze+SLuopB6k40m68rvUkww4&#10;T506VV2So2bNmuoME/369cPMmTPVPiYXXWBgoBoMk/qWNCToJvUunVouCElTP7/8JHlL/5R0JD1J&#10;Sz9Qlx+ynwQApU4kTzkv7YIqjGQ/2V+7RqQOpPxaGeSC1j8fQWY5kPwkX62cGk+WTz6TfSQ9ra4k&#10;n7z6nlYOKYPsK8dJGtJ+T6aroaUt6T548OB3dfCiSv9mJzdzmbVEltMQw4T0tbFjx+L48ePqPUzq&#10;WV9ynFzXMsuJLMexa9cudYaJdevWYePGjdi7d68684TcYKU+nlZSJvlCkSU+xChUp04d9OjRQzVM&#10;yA1clvqQa0T2k35AURRFUdTTS56D5NlFnnFomCDk2ZB3FH3kWtFH3ywhyDuDPvKe8yTybqG938j1&#10;J9eokJdZQqBhgoYJiqIoiqIoiqIo6vlI3im1MUR516RhgoaJP6AfRJUGkeAODRO/GSakH0jnkk4m&#10;yLlL/UhASpYu8PPzU5casLf///bOPtrK6r7z/Wdmrc5as2at+WPWmn/aJI3vL1FbULRoGbQGRSki&#10;RmxQg6AIUYkRxCggoKgYCSjhRVFUAkoGWlY1gkAioyBqRSnQNJk0bdrp6rRrXtbMmunYyWRmD5+d&#10;/MzmeO49z73nOYd7uZ/PWt917j33nOc8z2+/3Gf/9vfsvSNt2LAhf1t/0qRJefL63HPPzce84oor&#10;0o033pi3PVi8eHFau3ZtrtCvvPJKboBbt25NW7ZsSa+99lqu9CTKqHNV4Hool8OHD+dzof6yLQLH&#10;pZGHaDzbtm3LP/N5/M7r9u3blxNsJOlIBsa1VoHGR90hRpwDDZOYEDviEckuEoG0I0T9InYRM2JA&#10;A+fcOKc4X35ntYKdO3fmRo/JhE6B2POZjTABTwdCXSUOTPwTUzo5HuP64zP4mevnPDjH6PhoA92e&#10;zK8a74A4EnPOm1UiMEmwosOll16aZs2ala+Na2mEzyHhStypg5glWFWC+v7MM8/kOBG7qlvGNEKn&#10;THmGYeK8885LV199dV5dRcOEiIhIPWiYUKp9hVEiFMmJkIaJ+lQl4aNhQkRERERERDoJY0rGlowx&#10;GWsy5tQwoWHiGJVJVApEw8SxhgkqZVwrk7wkszAF0HDWr1+fli1blk0SrCBxyy23pGuuuSbXK7Yj&#10;YMJ42LBhaeTIkel3f/d38+Qx9Y1tE6ZPn55mzpyZbr311rxCAO+9995703PPPZePT8OoAtfy7rvv&#10;5sbMigEPPfRQPg6T1nwGx+dxxowZWbfddlueYOc5Xvfkk0/mazl48GBO0JEQpM5XgXjQTqgfGBow&#10;IHD+S5YsSffdd19auHBh2rRpUzpy5MjH9YyY8nlPPPFEfg0T/F/+8pdzLG6//fZ8XhEbYspkO5P6&#10;TPDTaREb6mgjHJ9k4u7du3McZs+enbeqILY8cmyun2MTA47P9dPuOUfKG9MJMaB+dws6r1BVKB9i&#10;QJmxJQfXgiknVnOggycezaCsiCNmifnz56eHH344rVq1Ktcf+j6SrfQD/YG2gskFYxB1nhUmwjDB&#10;lhyYc8KEpGFCRESkf2iYUKp9MdYqFcmJkIaJ+kR8I+7EScOEiIiIiIiIdBvGlBomNEz0qjKJSoFo&#10;mDjWMEFCLJIz1APisGvXrjyBv2DBgjz5jkli1KhRH5skEJPFIeobf6PO8RkjRozIWyjwyGvPPPPM&#10;vBrFlVdemSexOT6NoRWcF9dBw2BbBYwH119/fRozZkzeEoTPi8/l8xAGDj6T5z//+c9nIwGmCcwO&#10;dA5hGKiSkCIeJPY++OCDvKIDqxTMnTs3tylWO2ACP66HJCCJwXfeeScbGjByXHXVVbkNMrnOigTE&#10;g/NC/ExMx44dm8uESXi2jaDDol6W50e5cnw6DAwEmDAuv/zyHPuzzz47P0bMoxOgHHgNhgqMHS+8&#10;8EI+T8wd1I9u1u8qsQ54LZ0mbRGjDCtMYI75vd/7vRx3VjChk6RNN8I1HTp0KF8rJgb6PcoHwwSd&#10;bKwAQT/QH+iUMUwQ/4svvjjHmToQhom9e/fm+kofo2FCRESkf/D/nHs17le4H+DeNO7XNUwoVU3c&#10;T5eK5ERIw0R9Ir4Rd+KkYUJERERERES6DWNKDRMaJnpVmUSlQDRMDAzDBBW8JzgfyoxEGufJhDd1&#10;+IYbbsgGg9GjR2cTAp/FZ5afx7l87nOfy5+HqYL3MKG9bt26vCUI5gfKmTJulZQiHpwD2zjQQFk1&#10;AiME20Ocfvrp+doxJDCpzwoUdD5MqD/66KN5lQ2ul7iVhgkMHREzzp+Jd4wNEydOzMaA1atX54l3&#10;koqcI+VDXeX4dBRxDpdddlk+BtfJMRuv/5xzzsnbpmA0YIUGVsXAbEHnSN0gMdpt6MzoyOgUKX/a&#10;Iv0QHSO/k1gl3vRPXC+xpK5SBzEmECPKkk6dmFBHgHIkViRdqVusinLHHXfklTdYxYPVJjZu3JhN&#10;M5gwuH46YmIbHTXx4Lw++uijHhOWtCvKgHKiTIk18aWdsN0HZhnaD9czGPsPERGRgYCGCaXaF/e1&#10;peKet7z3LRVGiRD3s43ifh1pmDhWxDfiTpw0TIiIiIiIiEi3YUypYULDRK8qk6gUiIaJ47slB+YC&#10;Kj5l0QwqPg3gzTffzJPQK1asSHPmzMnHYHWJSZMm5Z/j+Kw6EVte8NyUKVPyNXIemCU4F/7G9hiY&#10;DTZv3pwntknScQ5cczSyRpg8J5HHygSsIMDEO9t9YMQ45ZRT0mmnnZZXsfjqV7+aTR0vvvhievrp&#10;p/MWG3we7Y6VI5i85xw5Pybxb7rppnxuGABYhYLYIX7nWokRW2+wxQOPnDPH57gYTtiOg2Oyegbi&#10;+uL6OfZ1112XJ/LRtddemyZPnpy362Biny1F6GSo/62uv27oZ0iSUv6YVyjfSBxu27YtP9IR0k+x&#10;mgd9FvWO62FFD2JNPcKQQnns2LEj92d0+ByPOFG3w1wT106suHbKD0MK5cTnvvLKK/kYxJj6Rr2n&#10;L6BvpF9shH6DcybWGGBoA5QZq59gxmD1DpLCXGd/MVEqIiJDHQ0TSrWvMEqEaCulNEzUpyoJHw0T&#10;IiIiIiIi0kkYU2qY0DDRq8okKgWiYeJYwwT1gMpFJUNcO/EhIcUEMqsrMJnMxPKGDRuyeQLTAqsX&#10;sLoBx7ziiivSjTfemM0BbJnA6hRUaCakaYBbt27NE81MalPpiXOzSWXOn7pJw3344YfzRDcGAIwS&#10;CKMEhgJMFEyYswIB58Vx43M2bdqUDQdsw8GqCky4h4kA8wQT5y+99FK+NhJ1NMpoaI3wPK8hBpwT&#10;5hGMD2wJwgoOGCZYLYIVIr74xS/m8yU+fDbbQvAejACcG42cTonzxoiycuXK9NBDD+XJd4wNmDAQ&#10;k/ycM+YIDB6cL2YHjs/5Y5ZYvnz5MdfPZD2xJsasIkF8KAdihcGDSX0+g7K///77cz/ASgu0AToa&#10;jCHNrr9u6AyJO6YNzDOYH7imqVOn5msMYQLBaEO5jR8/Pq/SQX9GXWNlDfo0Vp1gpQf6tjCm8D7q&#10;Ie+hTDBZYERhVRKMPryPGPCZ8X5iFGYKyoV/HvQLxKQEYwnPU794L/Wfc8KYQXui4ybZyzX2l2iD&#10;SEREZKiiYUKp9sU9aakyQYE0TNQn4htxJ87T4uQAAEcOSURBVE4aJkRERERERKTbMKbUMKFholeV&#10;SVQKRMPEsYYJXkt8ygnzaFTEgYrHcfmdOPEtfowBTO7Htg9MyDPJTx2j0bGdAskw4s0xSLoRdyo1&#10;DaIngwLnTgNgsp9Jb47NVhNMemPSoB5/85vfzOdOgo1jcX6cG59BYo7kG/WbVSQwK/Dtf66ZrS84&#10;Z1YcWLp0afrOd76TPvzww/x6koRccyOcJ3UCcwEdCkYIVpOYMGFCPi+2Gjn55JPTqaeemlfbYAWE&#10;WbNm5Yl3TBYk/zgnGj7XTqyJCw2cY3J+GCOY5GeVDgwoHJdVJzBIcK78zHMYM4jDPffck40h1N0o&#10;N2LANdC5UO5cO2YKtiGZO3duPl+Oz1YifBbXj8GC7UmII7Frdv11QxzYMoNVMtiuhOuN7VrYToTy&#10;ZuUGzpXyim1M6M94DSIOrOxATOL1oagvvIe6Th/Ia1kFJcSxon+M7VAwqWDQwOyCmebQoUO5LpZQ&#10;10jSYkjB4MHnRHvCoPLWW2/lWFLn20l2migVEZGhjoYJpdoX966laCulSrMECqNEiPv2RmmYaC7i&#10;G3EnThomREREREREpNtomNAw0VJlEpUC0TDxS8MEr+G1vKfK9RJHti/gW/l86/9zn/tcnqjmW/YP&#10;PPBA3o6Cxkfyqz+QQIstDzhXtr3AlMEKFqw8wFYMmAw472aGi4DVAUjIYUpYs2ZN3qaDyXQmzDEg&#10;cP6scrBz5848OU6jpIE10miYeOqpp7JhAYMIxzvrrLPSZz/72fSZz3wmT/yz+gF/5xqoW82OCRyX&#10;88NYwmoYXC9t9eyzz84xZcKf30ePHp3jEM+zsgWrIezZs+cTKyAEHJuEJNeFKQTDCH0AxgHMBlw/&#10;qzsw8U9ZxjYSPZ1rndABNjNMYDbhmhH9FudZGiR4LgwSpXguFO+ljDke9Yb30xfytzBh8L5oCz0Z&#10;Jg4fPpzbREAHTH958ODBbEKhPnFMPov3shoK/2hYPYMEL/WYJDHXS8K5TCyH+D3+CbF6hYiIiPwc&#10;DRNKta8wSoTKBAXSMFGfqiR8NEyIiIiIiIhIJ9EwoWGipcokKgVCckfDRP8ME9QV3seqBaVhgmMy&#10;Cc5kMpP5JMOqwGdSsWkklAkrI7CCBKsrMFF+xhln5M9hCwS2w6BRsyoCdbcVlDnJNjoBDBJXX311&#10;bg8YBjge22FgmqCzoB40MyDQLqgTpWGCFSbY3oFJeq4fMwNtjYl3JtLZRoMYkRzsjTg/jss2GWyZ&#10;QfnERH+sokB8OW/+znYgzzzzTDZD9AYxJSmJIYPtUdj6guMQU1apmD59eu4P2NZj3759OVnZkwGj&#10;TijnckuOqVOn5m1WKA+uDdMCK4lgkGE1EM6Z8scowoojbMvCChlsM8L2GxhNeB9mGt7L32JFjjCZ&#10;sKoG27HwGlZBoS/kPbyflVIwuMybN++YLTlI2lL2AbGhfrJqCPWTlT+I5emnn56Pz3VgTCHW9LF0&#10;5pQrHTv/gHjE6IPo5BErfFBPMKxUqc8iIiJDBQ0TSrUv7rtLlQkKpGGiPhHfiDtx0jAhIiIiIiIi&#10;3UbDhIaJliqTqBSIhon2VphghYCeVphgwphVC0h+VUn4UKn5fOojWxrw7X6MF3xrn2/wc2wmwTlf&#10;jkvDoPyqfCOfz6exYeBgKw0myTlPJs+JARPmrNawcePG3GkQg0aaGSZoS+PGjcuxZNKcCXPaGEYK&#10;TB1MijMJTl1rBYlD2iMmC0wNGAO4blZIQEz8jx07NpsBFi5cmFejoNxIMLaKL5P81GtWu8AUwLFZ&#10;XYFVMDCk3Hffffl6WIWC+De7/rohniRJ6fhee+21vLUIccU8wBYiGDiIITGmrDCmUF4YUdjqBGMD&#10;scLYwHXRufM+OlDeu2rVqmyKwHCB8YQYcoxYOeL111/P9Zdrppx4Hz+z0ggdL2YO+gSSxLGCCf0j&#10;v9M/UJeWL1+ez43jf+pTn8qmCcwd1NmbbropmycwgIShA2HWCGFWQXfddVdemYIYkBQWERGRn6Nh&#10;Qqn2FUaJUCQnQhom6lOVhI+GCREREREREekkjCk1TGiY6FVlEpUC0TDRf8MEFZiJbibgMQqEYYJV&#10;AZiAZ8J6+/bt+bhVVizgNcSdc3nxxRfzlhtMMLOaABP7THZjxGBCnbLpa5mQ/KNDoCN47LHH8mT6&#10;zTffnCZMmJDFSgVMgLPKAnWjkUbDBMYLJroxMbACBG2MlR8wkLC6BtfOtg0kA6tcP8nI2JaDmBJH&#10;tuGg/bLKBNtIsJoBcaFzoMMgocj7qsSCssUgwGoa9APElBUmuHYm7TFhbNq0KceIOt9p6MxiRZFI&#10;tlJG1D+eI2lK502cMUhgPsBkQN2i/8IosWPHjrzCBklX4kC5cSza89tvv51NIBga2C6D+k4ZY4qh&#10;jdMPYLbh8+LzeaRecx6cA+cXyUrOl/fQZ1Cn6TtXrFiRjRGUP1uxIEwT0edieMHo0pM4L8qW12Gy&#10;oGypf3yuiIiIaJhQqg5xX1uKtlIqjBKhMEqEuD9uFPfNcQ+tYeKXIr4Rd+KkYUJERERERES6jYYJ&#10;DRMtVSZRKRANE/03TFBn+EY+qymUhgm2SmBSm+0KMFRQgYl5K4jz4cOHc0NlSwMmyTEIYJjALMFk&#10;N5PnmAr6M6HM5DgJODoETAmLFy/O3/5ne45LL700GwcwDWAq4NoaoV2Q1OPzwzBx55135hUMmPhm&#10;0pvJeSa9MXV8+OGHuQ5Rz6rEkxhx/ax+wCoIGARYCYJjs6UEhglWl2AbDs6BJCMdCtcVKyD0BvFl&#10;Mp5VG9j64sorr8yGCQwfrDKBSQOjBx0R53y84ZrowGPLjthGg/g+//zzuW5hlqAjbYRY0q+98MIL&#10;ud4QO1ZBoa6ygkQVA0sj0Z7oM+gr9u7dm8+NuGGU4TPCJEE7QKzigcIgEb8j2t+ZZ575sdGCv7Py&#10;yebNm/PxqW8Bnx2dv8lTEREZSvA/kHsY7lG5r+IeXcOEUn0TY4ZStJVSGibqE/GNuBMnDRMiIiIi&#10;IiLSbTRMaJhoqTKJSoFomBg4hgkaB6s3rF69OhsRMB/wrXseWQEBEwGNmHLqL5wzRgY6As6PtsCW&#10;Gkx2f/7zn0+zZ8/ODZA60Ugzw8Qdd9yRTQ20MSbBWbGCVQ1ouJxnNNwqCS9eR/KPY2MKYPIcMwer&#10;F5x11ln5HFlxg1UgKKsqMS3h9Zw7180WEZhQuGbOH7MIhoSVK1em/fv350TpQIB4YG7BKIFZhPIh&#10;vhhS2DKDRGszaLO8l9UkYhUQrpHVNahj/YE2gdGCpDH1g61W2NYDA8uiRYuycYJ6G6JuUIaxFQfi&#10;Oc6Hv2OI4bzYyuWkk07KphiMF2xDw5YibEtDIpg6Rz3is+mf45+AiIjIUEDDhFLti3FWqTJBgTRM&#10;1CfiG3EnThomREREREREpNtomNAw0VJlEpUC0TAxcAwTJOc4j4cffjjX08svvzybGVghgJUfmDh/&#10;8803c8Ktv3AelC2T0Uyms8UHxgFWBWAFAia4maymDtAOSmh01JVGwwSmA9oY137LLbekp59++uMV&#10;IKg7VRNeTIjTFumkKBNMAkzyc25Mpl988cV5sp3PJrnYVyhXTAZM8NMHsOUHq0wQZ4wZnDufy8oJ&#10;lEVdtJPsYwUJ6hGGmRtvvDGbEjh/OkaSp3SojRBvyokOla1dWJ2C92K4wBDCP4X+QOfLsSkn4kPn&#10;TZvhc/gnQ13HyEH5ITpytG3btix+pr1gsuC11D9MQNddd13un2k/rDLBiiqYKzB3cP7U+TDf8Nm0&#10;TROoIiIyVNAwoVT74p65VJmgQGGUCGmY6L+Ib8SdOGmYEBERERERkW7DmJKxJWNMxpoaJjRMfEJl&#10;EpUC0TAxcAwTNIjt27enOXPmpMsuuyyfH6sfYGJYsWJF2rp1a57wJ+HWXyhLyppVBrZs2ZInrDEl&#10;0D5YwYEtOtjGgQZJsrAkDBM01EbDBKsEcO1MyrNNAx0PdatstK0gRsSKmLKKAhP9tFdWriC2xBgT&#10;BZPy/YkBnc+BAwfS+vXr09y5c9NNN92UDSlsy8G2IpgKHn/88TxBT2L0eMNWI2wh8thjj+UtQyZO&#10;nJi3acEwwfMkU7mmEt5DGbGKyI4dO9LatWvT1772tbyiBvWU9/K3/rZnypHy5P18FmVGP0LdpT30&#10;Jjpx6h/1iDZGH8M/pHnz5mWTBGaJc845J4ufKRsMIpgmqK8kkimXqFMiIiJDAf7n8v+Te1QNE0r1&#10;T9wzl4rkREjDRH0ivhF34qRhQkRERERERLqNhgkNEy1VJlEpEA0TA8cwwWdT+dmuAJMAqyqw6gMm&#10;BurrSy+9lM+TxkKCjeQdZcgj59JMNDKSftHYKGNMAzt37kzPP/98NiWwLcJ5552XV3JglQVWsqDj&#10;oNGViSoaHZ9bGiYwc4RhAsMFKyEwwR2GC+LIMaokvIgRZYBpZNWqVXmin1UgiGkYJphA5+9cc1+h&#10;8/nggw/y+d1///35WtkCAnMKq0xQF9gKZM+ePf06fiuIAfGI/oXzibKJ8uI5/k6bow2yMgNxwNRy&#10;1VVX5bpAfaVeYZ6hPClX3ksClrb7zjvvpFdffTVf59KlS3P9pFzo9zDe7N69Oydk+SzOg3Pg/ZQ3&#10;9Sm2vqhabv2Fz6CeUd8wgrDSCUaJ008/PZ1yyilp2LBheTsaDCO0M15LUplz5L0iIiJDAe4duC/g&#10;PlHDhFL9E/e9pWgrpbgfLsVYoBT3643SMNFcxDfiTpyaJXw0TIiIiIiIiEgnYUzJ2JIxJmNNDRMa&#10;Jj6hMolKgWiYGDiGCRJmrPqACYGJ49NOOy3X22uvvTbX2cWLF+eVF1gBgtfRmJkY5zG2PWgUf4tt&#10;Elihgm0QWGVg2bJleSKeCWmMEkxQY3pg1YVYhYDrK7/JX9UwsWHDhpzAo37F+6skvIgRZcDKCKtX&#10;r86mBs6v0TDB30lk9hU6H64LIwFbkZSGCVaZ4LM6aZigb+G4tCviQxxZzYItKigfOjzKiuvDFMLW&#10;KJwP54mhY/To0XmVCeoCK2Gw9QnlSblS1pQJv69Zsyb/fcGCBdl8w8oZbHvBKhWs0EF959jUHT6P&#10;z+UY1OX9+/fn9k+HS3lHh9uphCX1iU4e08T8+fPT5MmT89YrZ511Vjr33HOzmSe2ISEu/EPjnwbn&#10;JiIiMhTQMKFU+2IcUCqSEyENE/WJ+EbciZOGCREREREREek2jCk1TGiY6FVlEpUC0TAxMAwT1Dni&#10;vnnz5rzNBeYDDBNMHHNMVhdg0psJ5alTp+YtFmbOnJkNCzzOmDGjqcrX8J5p06alm2++Oa/ccPXV&#10;V2ezxEknnZR+7dd+LW+F0K5hghUQurHCBJ1HX6HzKVeYmDJlStMVJuh0SIzWDWVMUvS9997LHTFb&#10;l9APcS533XVXNptQRpgcWHGBnzFxsC0LMcBEw4oj1AXqGGVFXeB9Ud7EH4MFJglew7YWXN8ll1yS&#10;+z8MCByT11F2vJfXc5zZs2fnuPMPg/6AeEWyskr59QdWs6D/OXjwYDZwYPTgujhf2iflQjktXLgw&#10;rVu3Lu3atSu3k1btSURE5ERBw4RS7Yv72lJlggJpmKhPxDfiTpw0TIiIiIiIiEi3YUypYULDRK8q&#10;k6gUiIaJ42eYiIloPovEHEmvTZs25clzJsbZmuDkk0/Opgm2J6AOc86YHJg8Z9uOEL83U+NreC/H&#10;GD58eN6G49RTT02//uu/nj796U/n55lIZ6uOQ4cO5UZXJqpaGSa49nj/4cOHcwP/6U9/+vF1toIY&#10;ESsMEcSOGBLL0jBBrIk559ZX6HwwTLBCB2aMMEywugTXwAoMbP/QKcME10fCkxUl1q5dm1eAIF7j&#10;x4/P10b5Ui6UEdccJonoyELUBV7XU30o38vfeQ9ljaIv5G+IcmPrF/5GDDCksPoEHXJfy68d+ByS&#10;xKx4wUoTrKrCihqUDT9jBmGFFc6NukmfJCIiMhTQMKFU+2IcUKpMUCANE/WJ+EbciZOGCRERERER&#10;Eek2jCk1TGiY6FVlEpUC0TBxfA0TVOiozEwEUydZYQDDxBlnnJENDRyXc41J7v6qnFBnNQjEZDuT&#10;7zx3zTXX5NUO2J6BNkGysITzpK701TARjbYVxIhYEbNWhgni1VfofErDxJe+9KUBY5igvCkH4hjm&#10;GH7nZ/ovni/NDmUZ8jPlSllGp1caJKLu8Lp4Lb/z+uNhmOjpWNQvVt+gXrHqBStpsMIEq2LQTil7&#10;Vj+h/tF3iYiIDAU0TCjVvhgHlIrkREjDRH0ivhF34qRhQkRERERERLoNY0oNExomelWZRKVANEwc&#10;X8MEn0N9oxxorEzms30GWxIwkc2ENlsqsB0H2ywwkcwke2zJEYotGXoTr8PgwJYfrGLBtg+YMxDX&#10;wDf4+fy9e/fmsicOJWGYYFJbw0TfoZwbt+R44okn0rx583JZ3HrrrXnVC84rttTALMB1U1cxOnCe&#10;bKlB+fOeu+++O/dnlCnv52+8h76OOkTdYVsOjsUxOT6v4/3UifjMqT1syUH9pOyqlF8V4lg9He/I&#10;kSNp/fr1uZy5FraNufLKK9OECRPy9iFPPfVUevvttz9h5hERETlR4X8x9+Lco3J/xj26hgml+ibu&#10;a0uVCQqkYaI+Ed+IO3HSMCEiIiIiIiLdhjGlhgkNE72qTKJSIBomBo5h4uDBg3myGNMBKwfwrX/q&#10;LBPorEawYsWK9Oyzz+ZtO1gFgsbMFgY0mG3btlUSr0XxXh4R10FbwFBAXSAxiNmhpJzw1zDRd+hb&#10;OC7tigTn+++/n9566620a9eu9Oqrr6YtW7akl156Kb344ovp6aefTo8//ng2RWAWYAUKzpNzfuSR&#10;R/IqEDt27Mid++7du3NMeI66jImCawmTDYYY6g/HW716ddqwYUOuP1Fv+BlxjP379+f2T4dLJ1u1&#10;7PpCT8cjPsSFzh/zDoYOyp+VJjBOcO0YTIiZhgkRERkqaJhQqn0xDihVJiiQhon6RHwj7sRJw4SI&#10;iIiIiIh0G8aUGiY0TPSqMolKgWiYGFhbcmCYmDZtWj4O2zEwUTx37tw8yb9z58484U85RaMloccj&#10;728myjfU7O+lOA4N9KOPPmqapNIw0R7EIAwy1DHOJzpbYkUClTZHPcRMwXVSN1kFglUj2DKFmNAx&#10;0j6JV9Qh2ihJVswTGGvo41iRgXgtXbo0mzAwZWCIIMYkablG6g+dK/WDR86lp/LvNFwPyV/+AXDd&#10;9957b7r55ptzGXH9kydP7mj5iIiIDEQ0TCjVvuK+u7z/LlWaJVAYJULcqzdKw0RzEd+IO3HSMCEi&#10;IiIiIiLdhjGlhgkNE72qTKJSICR3NEwcP8ME4rNIzNEImMzHMMH2Cxgmxo8fn1cHoPG+++67uZwo&#10;j+MB7YI6wXlomOgM1AXiRvvbt29fWrduXe6vYrUIzo/n6QAboe/i+lidgjix7QbXuWbNmrR9+/Z0&#10;4MCBnIilfg9Eovw5V1bCmD9/fm4LlNGYMWPSpEmT0pIlS3JbPV7lIyIi0m24N+Dej3tU7sO4R9Aw&#10;oVTfxDigVJmgQBom6hPxjbgTJw0TIiIiIiIi0m0YU2qY0DDRq8okKgWiYaJ9wwRbIFxyySXp7LPP&#10;zkaH0jDB5C8VmJj3BnWOuG/cuDGbDi688MK8JQfbEXAsnmcrAsqF8zseaJjoH31J9hEr6iB90p49&#10;e7JhgpUWpkyZkmbOnJnjwjX0BKYIyoVVKViRYfbs2fkY1B2SrXSkAzX5SPlzjqykgulj4cKF+TrG&#10;jRuXLr/88mwaeeihh3KfTd0SEREZCmiYUKp9MQ4oVSYokIaJ+kR8I+7EScOEiIiIiIiIdBvGlBom&#10;NEz0qjKJSoFomGjPMME2BxgmLr744nTWWWdlo0N/DBNAwoxGOmPGjHwcDBiXXnppNiWsXLkyN94P&#10;P/wwn+PxQMNE5yFBS1L07bffzh3hqlWr0gMPPJBmzZqVz5nY0qnTTzVCrN988820aNGiNGHChLyN&#10;BXUJwwRlRv2iLQ9GwwRlhGFi8eLFuc+mbomIiAwFNEwo1b4YB5QqExRIw0R9Ir4Rd+KkYUJERERE&#10;RES6jYYJDRMtVSZRKRANEwNjhQngs2mgTI6PHDkyH49HtmJg8vi5557L9ZWyoY52Gw0TnYVOjaTp&#10;e++9l+sBcVy2bFku+3nz5uVz27x5czp06FCuo42Q3CV21MdRo0bluLEyxTPPPPOx0eajjz7K5TEQ&#10;ifIvt+SYOnVqNkxQPtSFhx9+OLfV41E+IiIixwMNE0q1L8YBpcoEBdIwUZ+Ib8SdOGmYEBERERER&#10;kW6jYULDREuVSVQKRMNE/w0TVEomqNn2gLrFFhoYHCZNmtQvwwQNYseOHXkLBlaW4HgYMFgtABMF&#10;dXbbtm05OVbleHWjYaKzYGagDUaHxqoiS5cuzSYBzgsTASua0F81K38SsFu3bk3Tp0/PdXvYsGHp&#10;5ptvzkYb6gzXH+UwEBOQXBPJX/4B0CZpB5TR+PHj09VXX51uuumm9Pjjj+dVNI5H+YiIiBwPNEwo&#10;1b64Dy5VJiiQhon6RHwj7sRJw4SIiIiIiIh0G8aUGiY0TPSqMolKgWiYaM8wgcGBiX0m3Dne6NGj&#10;0+TJk/M2Ckxw83eOS8xbQXKOxsqKAkzksy3HiBEj0mWXXZZuuOGGNGfOnDzZzwoDGBGa0cnEkoaJ&#10;zkK9I/mJKYK6w7ksWbIkmyaIB/0V9ZS2ibmihPrK8xs2bMjXRXkgfuY5/kbfNhDoqS5wfiR+WUWD&#10;bUVmzpyZ2yeGIbbjuP3229NTTz2VtyuhrYiIiAwFNEwo1b4YB5QqExSoNEsgDRP9F/GNuBMnDRMi&#10;IiIiIiLSbRhTapjQMNGryiQqBaJhov+GCSrwrl270oIFC/LEO9tyjBkzJm+DwHYCa9as6bNhYu/e&#10;vemJJ57I23AwkR+mCVac4Lnly5fnhkJDaISGEeoEGiY6C+0MMwyGAc6DbTgwz1A/iSmdN2VPe6UD&#10;DIgtsaazX7t2ba7TrE7CChPTpk3Lx+M9/aXO+hT1s9kxeY56w4oYbCtCeVx77bXZLEGbmjt3bv7b&#10;+++/n8tSRERkKKBhQqn2xb1jqTJBgTRM1CfiG3EnThomREREREREpNswptQwoWGiV5VJVApEw0T/&#10;DRMkz6g/bJlAvbr88svz1gFTp07NholVq1b1aUsOyoNG8Mwzz+Q6OnHixGzCOPfcc/MEOGYMjsu5&#10;9nS8TiaWNEx0Fs4PMwCmgPvvvz/XAVYqIc50iNQ1OkrqKP0UEFveR4IVsw2GGmJGn4fRZsaMGbkj&#10;5T0DhZ7qAp06dYtrwCAxbty4XD4YhTBQUDZbtmxJR44cyX2SiIjIUEDDhFLti/vlUpGcCGmYqE/E&#10;N+JOnDRMiIiIiIiISLdhTKlhQsNEryqTqBSIhon2DBNUULZMYFL3qquuyhO8TMTfe++9+bhUZhJa&#10;xLwVxJnJYCaFH3nkkbwlwdixY7MZ4fTTT8+rTfAcKwaQSItJ875A4+HaeC+NiLrO9g6cH488x9+b&#10;Jag0THQWkrP79u37OK633HJLuueee/Lv1KP9+/fnNsq5EVOgzEi8Um9YzYTzJ2aYJUaNGpWNBsSL&#10;DrRdou6U9YZHypj6VLWcm8ExSRLzDwqTCNtwUC7jx4/PdZ72QL2ivyYGjVuSiIiInKjwv5d7RO5R&#10;uQ/jHl3DhFJ9E+OAUmWCAmmYqE/EN+JOnDRMiIiIiIiISLdhTMnYkjEmY03GnBomNEwcozKJSoFo&#10;mGjPMPHWW2/lLTSYfGd1CUwTTFjzzf7FixfnikxCq8rxmASmHFgpYNOmTXnym2/aYxg46aST0hln&#10;nJG/db9o0aLckGncJNv6OnnM6zl3EneUMeXOtfNI4o560ex8aRe8XsNEZyBeu3fvzttwsLoIZhm2&#10;1KB+vfrqq+nAgQM5/rRH4klcOU/aK3UGIw3vJWbE6sorr8zX+frrr9dyPdQJYkinHcnc6COoM9FB&#10;9wXaGsdgZY1t27alJUuW5DY5cuTIXO5sx8GqKrQHyoW2xOdRr0RERIYC/P/lfz////ifyT163K9r&#10;mFCqmriHLUVbKaVhoj4R34g7cdIwISIiIiIiIt1Gw4SGiZYqk6gUiIaJ/hsmSKaxIsCKFSvSrbfe&#10;miff2TYD08QNN9yQJ/cxD/Dt/yowCUw9pBzeeeed3Aj4tj0T36eeemr69Kc/nYYNG5YnxOfNm5e3&#10;bnjzzTdzwq0qNB4aHgk5Gh3mB9rAzp07cwwOHjyYk3c0sEY0THQWrumVV15Js2bNylux0GdhGGB1&#10;BWJy6NCh3GFSDkBfRdL1ww8/zIYKtnJhKw+uA7MFsWO7GMqVutoulCWfT32m3lP33nvvvZywpQ8h&#10;Zn01MpAk5h/U6tWr09y5c/P10i5ZUYW6zsotbG3D6hq8lj6LutlXY4aIiMhgRcOEUu2LcUCpSE6E&#10;SrMEKs0SiHFNozRMNBfxjbgTp2YJHw0TIiIiIiIi0kk0TGiYaKkyiUqBaJjov2GC+DFh/PTTT+dJ&#10;7kmTJmVzAxPwmCbYUgFTAa+pMpFM5aZi00goE0wTTCTffPPNefL4s5/9bDrllFPyebNVAZ+JaYJG&#10;Tr2tAscmCcdqBVwzjY1v77/44ou50dHgKPtmq1ZomOgstEVWWWB1Esr4nHPOSddcc0169NFHs6El&#10;+qkoa2Ib9YTOnZhhsMG8M3ny5Hwcyujtt9+uxTBBnaDusKoK5c+KFvxDwTiBiYIkLx111brI6zB7&#10;0H6oR7QZ6jmrqVDX2YLmjjvuSFu3bs3JZBERkaGIhgml2hfjgFKRnAhpmKhPxDfiTpw0TIiIiIiI&#10;iEi30TChYaKlyiQqBTKUDBOU9bJly/LqD9QHxM88x9/6apggLhgDaFisAnDnnXfmCX4m3y+99NJ0&#10;7bXX5pUgaHTEk9dTt4g79Y1KzXNMfDcmhCgjyoPGwDGYOL/ooovyJDrmASaTMU2Ux+e8aRgcM5J3&#10;NLJI+pGYo6HRqGhcGzduzIaLdevWZZPDli1b8mQ4daGKYYKVNWbOnJkuv/zydN555+XzY7K+v4YJ&#10;zj8MEytXrswrDtBeudazzz47r7pw9913t2WYwCjC+WHGwIjCNiqUFdeAeeZ4GiYos+3bt+frvuKK&#10;K/J5TZ06Na+wwJYbJE8pS+IJxJZEK4YcjBaU5eOPP57rBMd46KGHchmzagh1ol2okyRsd+3alTZs&#10;2JCNDnwm9X/Hjh35HPmHQ10kGUz5R4K5rO/UIx65HsqSrWtoN6NGjcrGG+r4iBEj0oQJE/IKGRgy&#10;qBsiIiJDEQ0TSrUvxgGlIjkRKs0SMXYqxf1so7i3jTGXholfivhG3ImThgkRERERERHpNhomNEy0&#10;VJlEpUCGgmGCBBWVaPfu3Wnp0qXZyMCkLOJnnuNvvIbX8p4q19toIHjqqady3Ro3blw2D4wcOTIb&#10;MhYtWpQnrpkcRlRsvjWPMYBKT6KMCl1CRadsWBGBb/JjyOBb+JgkMBBgmqBOs4XBgw8+mI/P8V5/&#10;/fX8GTQiJtFp8GzzEEkptm3geufPn58WLFiQJ9iZ9ObvmCVIvhEDJuMb4XpJ5rE9Asd64oknskGC&#10;lR/YQoF2hgkBAwYdD422r4YJ2iLnu3z58ryaBNfLJPrJJ5+cV11gxQHOtT+GCeo78X722WfTPffc&#10;k8sGcwvlxDVMnDgxmwzoE+icug2dY5wfW2vce++9efUTttsgIUqClbYbsaSvoo4QM7bIwLSA6QUz&#10;A6YQ6g0dKG25mQGmr/DZYZhYv359LiPqEiYT6hHnumbNmvz51G/qIGUVdRFxLZhCeHzppZdyHcJo&#10;RD3GvMKKHxhXqOuYJbgerq+n9mgiVURETnQ0TCjVvrjPLhXJiZCGifpEfCPuxEnDhIiIiIiIiHQb&#10;xpQaJjRM9KoyiUqBDAXDBIkpyphtDTAeYGhggh/xM8/Flge8lvdUud44PjEiiUVDY9KYrR3YWuC0&#10;007Lj2w1MHXq1DwJPH369DRlypT8OxPimBXef//93DAaoZxIrnFsJsSZAMfogIkAwwRbF2AmGDt2&#10;bD4eE8933XVXNhWw8gPiM0Nsl8FkNBPTbB3CFiJs4cDENSsvkLAjQUjjilUMSph0J5HHFg8vv/xy&#10;niznWjBwsIUCq0Bw7WvXrs2rGvTHMEHyjw6AiXSuhWs766yz0qc+9am8isXtt9+eJ96pt32F+l5u&#10;ocIk/ejRo7MRA4MLk/ULFy7M5Ujn1G2IO22OjpD6iLGAVRuICfWSdlgaWYgrMaOO0H7pKFnZg20u&#10;KM9Dhw7ldkw50K+1C+XP8djKhS1c6ENZySLqFfHEhMJWJ9TzqH88sj0IinqJKEvq7U033ZSNNvxO&#10;fWRrEQwXrCxBm+T8RUREhioaJpRqX4y1SkVyIqRhoj4R34g7cdIwISIiIiIiIt1Gw4SGiZYqk6gU&#10;yFAwTJCgohLxzXgm+VnqH8MB4mee42+8htfynr5eLxWTJBcTvRgXmID/jd/4jfSZz3wmnXnmmXlS&#10;HmMBBgcMAOeee242LWCA4LNpDI2USSIqPOWDaYJJaI7Fscvj85m//du/nR/5O+LnEK9hVY1TTz01&#10;nXHGGXnLhzlz5uQVHUjYtYJ2EStM0EAxNUybNi1vlYE5hGtj8ruuFSbYfgMTA0YJVpigDXPtdBD9&#10;NUzQyXB+rF7B5D5bcbDCBNdwvFeYIE7EmE4yErAkbIkLcaRONsaR9/A33ke7pq3y/uhoMTnUlXAM&#10;w0yYdzAH0ZeySsvFF1+c6zT1i/6WLTXKuhf1kTIcPnx4fiTmGGImT56cDSyPPvpoNu+88847OXnc&#10;n3YoIiJyosH/Qv6na5hQqv+K++NQJCdCGibqU4xDEHHSMCEiIiIiIiLdhjGlhgkNE72qTKJSICe6&#10;YYJrpWy5Hr6tz5YBfJN9zJgxWfzMc/yN1/Ba3tPb9faUvOF9HIcVK5hEZtKYyX5WmWCymN+ZVMbg&#10;0GiYoIK3gkrP6g5MLMfxOU4cv5V4PaYGVoKgTbDSBNuF7NmzJzfMVtAuSOyxTQjbfrC9x3333Zfb&#10;FOYLVtLAiMDqEyTxSC5GsqtKwov4UQfpsFh5A/MCW34wqT5q1KhsnmAbkZ4MJq2gHrPqApP9bPfA&#10;ChY33nhjNkpwDayAwLYqxJhEabeoEpu6aOezqH9l+WM8mTdvXo7hZZdd9nGHiyGiWf1D/C1eQ5lS&#10;jzHB0GZYtYJtYeiPeqKbsRIRERkIaJhQqn0x1ilVJiiQhon6RHwj7sRJw4SIiIiIiIh0G8aUGiY0&#10;TPSqoWSYoLJQUbhOklJUstdeey2tXLkyT/QifuY5/sZreC3v4b09QQVslsDhOSorDY3Jfibk2ZoA&#10;MRmPOeOWW27JqzDwyJYczz77bN6Sg8+tAmXDKhYx4V8ePz4jfm4mVoTgs3kP2x/QBtjGodzqoSd4&#10;De2Ec2Brix07dqT169fnyW6ME5gZMFHQaEn6Rb3pKV6NxIQ8W0qwJQWrDTz55JP5uMQKc8eGDRvy&#10;3+lI+gorJJCA5PwwdWCUoR8gllwDdYEOkuQj7aMbRGyqxKdd2v2cKH/6CTprtgx5/vnns4Fn9uzZ&#10;uX6xPUdZHxvF36mDPLKqxIMPPpjjToePcYf201PZdjNWIiIiAwUNE0q1L+4vS9FWSmmYqE/EN+JO&#10;nDRMiIiIiIiISLdhTKlhQsNEryqTqBTIiWyYoKJw3pQn10qCirJmSwlWKUD8zHP8jdfw2pjk7w/E&#10;CwMC9YqtJajEaNu2bflxy5YtuXLziFGDSk+ijM+tAvX0yJEj6Y033mh6/PL3RvE8Zgs+m58xJWA+&#10;oBH2ZhAJeA11h3OgbtAwDxw4kCe6X3/99bR79+58PdQdEothPKkaS+JOGZA8JDFI58VqDxwXcwYd&#10;GefL3zl2X6Ft05GQhOTY7777bl7RgFhyDdQFko8kNKsYSOqiv3Wt2/RW/qw4QR3jH01v9Y+/Uwd5&#10;pP5StsSdlT+oN/RHvcV+sMRKRESkLjRMKNW+wigRoq2U0jBRn6okfDRMiIiIiIiISCdhTKlhQsNE&#10;rxpKhgmgslBpOH8mYrl2kmCR4OJnnuNvvKYvE/zN4DjEi8odybNGEVMe+XwaRBgLqlDl+KFWn88x&#10;4vOrXHPEMtoIceP9JBG5Fo5HnWIlh/4kuXg9ZcD5cGyuk/LhuHH8vpxvI7yH8+L8ODbnGglQHvks&#10;2gUx7s/xT3SISW/l31jPSjWrizxH7Ik75UG5EPuqbUFERGQooGFCqfbFPWsp2kop7kdLcX9binvW&#10;RnH/i+I+lzaKmpklkIYJDRMiIiIiIiLSHWI+kDEmY00NExomPqEyiUqBkNw5kQ0T3aDOZE6zY3Uz&#10;WdTNz6qDKufbzjUNtniIiIjIiYWGCaXaVxglQmWCAmmYqE9VEj4aJkRERERERKSTMKbUMKFholdp&#10;mKgXKmOoXZodq9lznaKnz+r0Z/f3+D2dbyNVXtOMqsc/0Tme1z/UYy8iIqJhQqn2FUaJUJmgQBom&#10;6lOVhI+GCREREREREekkjCk1TGiY6FUaJuqnzmROs2N1M1nUzc+qg06f72CLh4iIiJxYaJhQqn2F&#10;USJUJiiQhon6VCXho2FCREREREREOgljSg0TGiZ6lYYJEREREZHBgYYJpdpXGCVCZYICaZioT1US&#10;PhomREREREREpJNomNAw0VIaJkREREREBgcaJpRqX2GUCJUJCqRhoj5VSfhomBAREREREZFOomFC&#10;w0RLaZgQERERERkcaJhQqn2FUSJUJiiQhon6VCXho2FCREREREREOomGCQ0TLaVhQkRERERkcKBh&#10;Qqn2FUaJUJmgQBom6lOVhI+GCREREREREekkGiY0TLSUhgkRERERkcGBhgml2lcYJUJlggJpmKhP&#10;VRI+GiZERERERESkk2iY0DDRUhomREREREQGBxomlGpfYZQIlQkKpGGiPlVJ+GiYEBERERERkU6i&#10;YULDREtpmBARERERGRxomFCqfYVRIlQmKJCGifpUJeGjYUJEREREREQ6iYYJDRMtpWFCRERERGRw&#10;oGFCqfYVRolQmaBAGibqU5WEj4YJERERERER6SQaJjRMtJSGCRERERGRwYGGCaXaVxglQmWCAmmY&#10;qE9VEj4aJkRERERERKSTaJjQMNFSGiZERERERAYHGiaUal9hlAiVCQqkYaI+VUn4aJgQERERERGR&#10;TqJhQsNES2mYEBEREREZHGiYUKp9hVEiVCYokIaJ+lQl4aNhQkRERERERDqJhgkNEy2lYUJERERE&#10;ZHCgYUKp9hVGiVCZoEAaJupTlYSPhgkRERERERHpJBomNEy0lIYJEREREZHBgYYJpdpXGCVCZYIC&#10;aZioT1USPhomREREREREpJNomNAw0VIaJkREREREBgcaJpRqX2GUCJUJCqRhoj5VSfhomBARERER&#10;EZFOomFCw0RLaZgQERERERkcaJhQqn2FUSJUJiiQhon6VCXho2FCREREREREOomGCQ0TLaVhQkRE&#10;RERkcKBhQqn2FUaJUJmgQBom6lOVhI+GCREREREREekkGiY0TLSUhgkRERERkcGBhgml2lcYJUJl&#10;ggJpmKhPVRI+GiZERERERESkk2iY0DDRUhomREREREQGBxomlGpfYZQIlQkKpGGiPlVJ+GiYEBER&#10;ERERkU6iYULDREtpmBARERERGRxomFCqfYVRIlQmKJCGifpUJeGjYUJEREREREQ6iYYJDRMtpWFC&#10;RERERGRwoGFCqfYVRolQmaBAGibqU5WEj4YJERERERER6SQaJjRMtJSGCRERERGRwYGGCaXaVxgl&#10;QmWCAmmYqE9VEj4aJkRERERERKSTaJjQMNFSGiZERERERAYHGiaUal9hlAiVCQqkYaI+VUn4aJgQ&#10;ERERERGRTqJhQsNES2mYEBEREREZHGiYUKp9hVEiVCYokIaJ+lQl4aNhQkRERERERDqJhgkNEy2l&#10;YUJEREREZHCgYUKp9hVGiVCZoEAaJupTlYSPhgkRERERERHpJBomNEy0lIYJEREREZHBgYYJpdpX&#10;GCVCZYICaZioT1USPhomREREREREpJNomNAw0VIaJkREREREBgcaJpRqX2GUCJUJCqRhoj5VSfho&#10;mBAREREREZFOomFCw0RLaZgQERERERkcaJhQqn2FUSJUJiiQhon6VCXho2FCREREREREOomGCQ0T&#10;LaVhQkRERERkcKBhQqn2FUaJUJmgQBom6lOVhI+GCREREREREekkGiY0TLSUhgkRERERkcGBhgml&#10;2lcYJUJlggJpmKhPVRI+GiZERERERESkk2iY0DDRUhomREREREQGBxomlGpfYZQIlQkKpGGiPlVJ&#10;+GiYEBERERERkU6iYULDREtpmBARERERGRxomFCqfYVRIlQmKJCGifpUJeGjYUJEREREREQ6iYYJ&#10;DRMtpWFCRERERGRwoGFCqfYVRolQmaBAGibqU5WEj4YJERERERER6SQaJjRMtJSGCRERERGRwYGG&#10;CaXaVxglQmWCAmmYqE9VEj4aJkRERERERKSTaJjQMNFSGiZERERERAYHGiaUal9hlAiVCQqkYaI+&#10;VUn4aJgQERERERGRTqJhQsNES1U1TJCoCcMEryXwIiIiIiLSPbgH5148DBPco2uYUKpvCqNEqExQ&#10;IA0T9alKwkfDhIiIiIiIiHQSDRMaJlqqTKJSIBomREREREQGJhomlGpfYZQIlQkKpGGiPlVJ+GiY&#10;EBERERERkU6iYULDREuVSVQKRMOEiIiIiMjARMOEUu0rjBKhMkGBNEzUpyoJHw0TIiIiIiIi0kk0&#10;TGiYaKkyiUqBNBomSMiQmKFQSNyQ3OF97J8sIiIiIiLdg3tw7sW5J+fenHv0mETVMKFUNYVRIlQm&#10;KJCGifpUJeGjYUJEREREREQ6iYYJDRMt1cwwQbKmNEyQkOGR5yggCq2ZYYKCUEoppZRSStWjRrgH&#10;516ce3Luzct79TBMcC+vYUKpnkUbKlUmKJCGifpEfCPuxKlZwkfDhIiIiIiIiHQSxpQaJjRM9KpG&#10;wwTXHYYJEjIkY4gHQSdJw994HXEpiaSuUkoppZRSqj6VcA/OvTj35Nybx4Qp9+zcu4dhgnt6Xqdh&#10;QqlPKowSIdpKKQ0T9alKwkfDhIiIiIiIiHQSxpQaJjRM9KpWhgmCTQIGkZxhiV+SRD/96U9/Uc1+&#10;DoVAYSillFJKKaXqUeMkIffg3ItzT869edync8+uYUKpagqjRKhMUCANE/WpSsJHw4SIiIiIiIh0&#10;Eg0TGiZaqq+GCZI4JIkIeCQteGxM7iqllFJKKaXaV3nPzT049+Lck2uYUKp/CqNEqExQIA0T9alK&#10;wkfDhIiIiIiIiHQSxpQaJjRM9Koqhgnigfg9Vpgg4BF8HtlPmVgppZRSSiml6hH32OU9dxgmuCfn&#10;3jzu0zVMKFVdYZQIlQkKpGGiPlVJ+GiYEBERERERkU6iYULDREs1GiZI7oRhgqQMyRhEYoZkDX8j&#10;SURMSOCGWB5YKaWUUkopVa/Ke27uwbkX556ce/OYPEXcu4dhgnt67u01TCj1SYVRIlQmKJCGifpU&#10;JeGjYUJEREREREQ6iYYJDRMt1cowQUIG8TNJGwqIJNFHH32UYxOiAJRSSimllFL1qrzn5h6ce3Hu&#10;ybk3b7xf1zChVGuFUSJUJiiQhon6VCXho2FCREREREREOomGCQ0TLdXMMMESv2GYICmDKBQSNxQQ&#10;SSKStXzjjfjw2JjYVUoppZRSSrWv8p67NExwb849etyvh2GCe3kNE0r1rDBKhMoEBdIwUZ+qJHw0&#10;TIiIiIiIiEgn0TChYaKlNEwopZRSSik1cKVhQql6FUaJUJmgQBom6lOVhI+GCREREREREekkGiY0&#10;TLSUhgmllFJKKaUGrjRMKFWvwigRKhMUSMNEfaqS8NEwISIiIiIiIp1Ew4SGiZbqi2GCpA0FRJJI&#10;w4RSSimllFKdV0+GCe7NuUfXMKFU3xRGiVCZoEAaJupTlYSPhgkRERERERHpJBomNEy0lIYJpZRS&#10;SimlBq40TChVr8IoESoTFEjDRH2qkvDRMCEiIiIiIiKdRMOEhomW0jChlFJKKaXUwJWGCaXqVRgl&#10;QmWCAmmYqE9VEj4aJkRERERERKSTaJjQMNFSGiaUUkoppZQauNIwoVS9CqNEqExQIA0T9alKwkfD&#10;hIiIiIiIiHQSDRMaJlpKw4RSSimllFIDVxomlKpXYZQIlQkKpGGiPlVJ+GiYEBERERERkU6iYULD&#10;REtpmFBKKaWUUmrgSsOEUvUqjBKhMkGBNEzUpyoJHw0TIiIiIiIi0kk0TGiYaCkNE0oppZRSSg1c&#10;aZhQql6FUSJUJiiQhon6VCXho2FCREREREREOomGCQ0TLaVhQimllFJKqYErDRNK1aswSoTKBAXS&#10;MFGfqiR8NEyIiIiIiIhIJ9EwoWGipTRMKKWUUkopNXClYUKpehVGiVCZoEAaJupTlYSPhgkRERER&#10;ERHpJBomNEy0lIYJpZRSSimlBq40TChVr8IoESoTFEjDRH2qkvDRMCEiIiIiIiKdRMOEhomW0jCh&#10;lFJKKaXUwJWGCaXqVRglQmWCAmmYqE9VEj4aJkRERERERKSTaJjQMNFSGiaUUkoppZQauNIwoVS9&#10;CqNEqExQIA0T9alKwkfDhIiIiIiIiHQSDRMaJlpKw4RSSimllFIDVxomlKpXYZQIlQkKpGGiPlVJ&#10;+GiYEBERERERkU6iYULDREtpmFBKKaWUUmrgSsOEUvUqjBKhMkGBNEzUpyoJHw0TIiIiIiIi0kk0&#10;TGiYaCkNE0oppZRSSg1caZhQql6FUSJUJiiQhon6VCXho2FCREREREREOomGCQ0TLaVhQimllFJK&#10;qYErDRNK1aswSoTKBAXSMFGfqiR8NEyIiIiIiIhIJ9EwoWGipTRMKKWUUkopNXClYUKpehVGiVCZ&#10;oEAaJupTlYSPhgkRERERERHpJBomKhom7r777vzijRs3pjfeeOPjD+CgBJBHkownoqgcIQqDIJKs&#10;aWaYIHFDUoekEclaYvOzn/3s4wSuUkoppZRSql6V99zcg3Mvzj059+bcozcaJriX556ee/vyXr/Z&#10;WECpoaZIPkSio1RjsqI0TaBWxomeTBM9mScaDROYnfpqmiABEqaJH/zZ99Nf/vBP09/86E/TX/zg&#10;SNrzx4fTg39wsMEw8aO0au/fph//3X9L/+9//8+UfvYP6f/+49F4NMSiLhHniDsx45q5nmaGCRI+&#10;/H7o0KEcB2JK30Xfp2FCRERERERE+kujYYIxJ2NPxqCMRZsZJhi7MmZnLFuObZuNfetQlfEzhgnO&#10;ddu2benNN9/MuYHwM8S4mVwiz5EzwPOA9wEPBF6IpoaJ4cOHp9GjR6frr78+3XPPPWn58uXp5Zdf&#10;Tm+99VZORJAQITEJPPJhODRONHFdBI9HKkoUAkmaSM4gkjXxbTUKq0xa8IhzRSmllFJKKVWvyntu&#10;7sG5F49V4bhHj/t17t25h+dennt67u3Le/1mYwGlhqIwHpWirZQKc0WINleqManRaLKg/TWaKEph&#10;qAhTBarDPPFz/TD99Z//IP3Hv/hB+qsf/Vl668D308Jth9P53ziY/unXDqZ/Nv9IuuzZH6c1+/8+&#10;/eQ//Y+UfvaPR3uW/50f//GjY2NQl4h39D/EiuvlejB5fPDBB/kbMa+++mraunVrTvzs2bMnHTly&#10;JMeB19N/iYiIiIiIiNQBY0zGmow5GXsyBmUsypiUsSljVMaqjFkZuzKG5fXl2LbZ2LcOtRo/c66v&#10;vPJKPlfMHXv37s25AXIR4WcAconkJvgbnge8D3gg8ELgicAbgUfiE4aJSZMmpTlz5qQnn3wyuzLe&#10;fvvtnIQgEVJCcvJEFEEMURBRCCRpSM6QmKFA+JkKRIKHpFIkbkVEREREpDtwD869OPfk3JuXk6n8&#10;zD18DOa4ty/v9ZuNBZQaaiI5Uop2UorERKm+Gitoe6hxhQpMFI0KQ0W5IkUz80RvxonSPPHjP/9R&#10;+pu//FH6+5/8+/QffvzDtPfgD9KiP/rTdP6KQ+mf3H8o/eqC76fLnvtJWvvuf05//V/+4WiPghnh&#10;/xztWIjFsXGoS8Q44k7MuF6uB4PHwYMHc/Lmtddey9/oIfHDN2RYLYM4EFMSPSIiIiIiIiJ1wBiT&#10;sSZjTsaejEEZizImZWzKGJWxKmNWxq6MYRnLlmPbZmPfOtRq/My5fuc738lbiGDu6MnPADzH33gN&#10;3gc8EHgh8ET0apiIFSY2b958zAoTMTgPM0Fj8mSwqywEHkkCcd1UFAohvrFGQoafG1eYKCF5q5RS&#10;SimllKpXJdyDcy/OPXmsMBGTp/zMPTz38tzTc29f3uujZmMCpYaq+mqGKBXGiNIgUa4wEYaIKqtM&#10;NDNKVF1holxl4kesMPHjH/5yhYkPfrHCxPJyhYm/6GGFiU/GoF0RV+IcfU/0XeU3ZGKFCRI+scIE&#10;y40SA+JK/yUiIiIiIiJSB4wxGWsy5mTsGStMhAmh2QoTjGXLsW2zHEK76sv4OVaY2Ldv38crTJRf&#10;NmhcYQLvQ6ww8QnDxLBhw/L+HOzTce2116Yvf/nL6eGHH07r1q3LDpI/+ZM/yd/k4ICcFI9lUuNE&#10;Upm0IVHDdZOEYW8T3DVUmO9///v5ZxIxJGpimV8qVSSLIkGklFJKKaWUqk/lPTf34NyLc0/OvTn3&#10;6Nyrc8/Oz9zDcy/PPT339uW9frOxgFJDUSQdStFWSmFeKEWbK4WpoVEkW2JFCMwOYXgIYXxoVG9G&#10;iDBB0KZJjpRtnWVDDx8+nMWeq+Qv+LbJnxzVDw5/mH78px+kPzv0Qdq17/00b/N76YKl+9Ovztmf&#10;/vnX/jhduvpIevJ7f5m+/5O/S//rv/+X9LP/+V/TP/y3o3H5z8fGoC4R34h79F1cz4cffpiTO6+/&#10;/npO9rz00kvp29/+dtqxY0fem5U4EFcMJ/R9JJDK5FEkqZRSSimllFJKqUbFuDHGkIwpGVsyxmSs&#10;yZiTsSdjUMaijEkZmzJGZazKmJWxa8yJl/mEZmPfOlRl/Lxly5a0adOmvGrE7t27c16AXAQ+hjBe&#10;kEskN0GuAM8D3gc8EHgh8ETgjcAjgVfiV/jhggsuSJdcckkaO3Zs+uIXv5juvPPOtHjx4vTcc8+l&#10;nTt35gMRMBIXPEai4kQS14QiEUMShoTL+++/n/bv358LgD1QED+/88472cVCkoYETrkEKIpvuCil&#10;lFJKKaXaV9xnx3039+Dci3NPzr154/069/Dcy3NPHwaKuNdHzcYESg1F0T6aCVNCKdpbozAsNKo0&#10;MJQmhmYi2RGiLR84cCC3W5I17733Xnr33Xdz+0a0aZbQjLbOt0NYhhPx7RK+DYPeeOONtOeo3v53&#10;30vvvfXdtG/Pd9OW7+xKs9e9ni5YuD39i1nb07/86s40+utvpkf/8P2098CR9Fd//oP0t3/xw/ST&#10;Hx2NSZNY1CFiHX0PceJ6uZ7vfe97eSlRElPPP/98evrpp9Ozzz6bf9+1a1eOA6+n/6Lvw1SCwSSM&#10;JkoppZRSSimlVCvFGJIxJWNLxpiMNRlzMvZkDMpYlDEpY1N+Z6zKmJWxK2NYXl+ObZuNfetQlfHz&#10;+vXr87niZcDgQW6AXAQ5RAwWXCt5RHISeB14Hd4HPBB4IfBE4I3AI4FX4ldGjBiR0MiRI7OTYsyY&#10;MdlVMW3atPTggw/mA8ReJZwMjyQgOKkTSVxTTqz8IsHy3e9+NztUWNJj27ZteQkSAo5iiUziQiXi&#10;PcSlTNgopZRSSiml6lfcd3MPzr049+SxZGB5v849PPfy3NNzb1/e66NmYwKlTlRFve+p/tNGmolv&#10;afQk2l+jSEKEaHuIb6mg7du39yjaMUkPRLtl31SW1US0b9ozYi/Vsq3zjRK+TYJImCCW2Pz2Uf3h&#10;v305/dGWl9MffPultPaFTenLX/9WGjF7Q/pXt21I/3rGpvRvFmxJD6x7Nf3Bd3alfdlc8UZ+/N73&#10;mseiXUU58EisuGau5+WXX04vvPBCWrNmTfrGN76Rli5dmp544om0evXq/G0ZYsHrI+8QhrAQeRql&#10;lFJKKaWUUqonlWNIxpRlXo0xJ2NPxqCMRRmTMjZljMpYlTErY9eYEy/Hts3GvnWor+NnjBPkBchF&#10;kDvkOvniBV+24L14HfA84H3AA4EXAk8E3ojwSfzKhRdemC666KKs0jxx5ZVX5jfitmCJCpIOfBgn&#10;s3HjxvStb33rhBPXFdqwYUN20HDta9euzRVl1apVWfzMczhtKBhezxIlxIZHpZRSSimlVGcU99zc&#10;g3Mvzj15T/fr3MtzT8+9fXmv32wsoNRQFG2jN7344ou9ijbYk2h7fOMDkZxAjb+HaMeINvvMM89k&#10;kfBAtGVEQgSVbf2b3/xm1sqVKz/WU089lVYe1ZpvPpmeXvVkWr1yRVry9RVpygPfSCNmLEu/duOy&#10;9Kmbl6dRX/lmuuuxdWn1sy+kb2/6Vtr68sa0+ejjt5rEoQ6VcSd2XC/X8+STT+YED8uCzp8/P33t&#10;a19LDzzwQP6dvVWJBfGk76L/y4aQb3/7GJOIUkoppZRSSinVm2IMyZgy5voZazLmZOzJGJSxKGNS&#10;xqb8zliVMStjV8awjGXLsW2zsW8dKj+j1fh53rx56ZFHHsm5Aa6HnCHXypcsuFbyDHgd8DzgfShN&#10;EuGPuPDCC9OvlL8MHz48nXfeeek3f/M38xtwWbA0RQzUOREev/71r5+wItA8Pv744+mxxx5LS5Ys&#10;yYFctGhRWrhwYRY/8xx/C/fKsmXLjhHPKaWUUkoppepRs/tt7sVb3a9zT8+9fXmvr5T6+Zi3lWhj&#10;vYn21ZseffTRLJIXvYm2isg9hB566KEs2nK08VC0db4hghYsWPAJLXpwfnroqBYumJdm3zcvTbrj&#10;gTTipvvTZ6+7P518/bx0ybSF6ZZ7H04LlyxNy5d9PT31ja+n5U8cjU2TONShMvbEjuvmWiLJc889&#10;96S77ror76V6xx135N9J/BALXs/76PvIyaxYsSKLn5VSSimllFJKqVYqx5GMLWNsypiTsSdjUMai&#10;jEkZm/J7mCcYuzKGjbFpqNnYtw6Vn9HT+Bn/wsyZM/Pj7Nmzc26APATXhp+BL1NwrVwfr8HzgPcB&#10;DwReCDwReCPCJ9HUMIFwVrAkBft4EBw+fM6cOfnx7rvvTl/5yldOOHFdIX6nQlA5CPiMGTOOEc/x&#10;t1mzZuXXf/WrX/1Y5XGUUkoppZRS9ajxnpt78Vb369zTN7vXV0r1LtpXFdHGQs2eIzFRRbTXEDmI&#10;EG25VNnOb7/99h40Pc08qi/PmJ5m3H5bmjLttjTui7emCyfcms686tZ01tW3pYu/MCNdd8sdacYd&#10;s9I9d38lzfnqV/Jjs1jULWLENXM906dPz990+dKXvpRuvPHGnIOZPHly/v22227LMeD10QeSk1FK&#10;KaWUUkoppfqrMq/GmJOxJ2NQxqKMSRmb8jtjVcasjF0Zw/L6ZmPcTqqn8TPn+vu///v5ccqUKTkX&#10;QA6Ca8NAce+99+Zr5fq4JjwPeB/CB9GrYeKCCy7IL0C8if07xo4dm10XkyZNyrr++uvTF77whSGh&#10;6667Lk2cODFf/4QJE44Rz/E3XsNriYtSSimllFKqO+rr/bpSqu+i/bQr2mFfRfvtSY1tvbmuSdf+&#10;Qvw8bvw16bKx49OFl49Pv3np+PRbl12TRo6ZkMb83sQ0YeJ1R/uUL6RJR8VjszjUrYgL13PNNdek&#10;8ePHp3HjxqWrrroq52AQv/M3XsPreV/0f5GfiRyNUkoppZRSSinVk5qNIWNsGuNSxqAxHmVsyu+M&#10;VWNcyhg2xqbdVNXxM7kAXhvXe8MNN+RH3sdr8DzgfQgfBJ6IpoaJME2E+J2lKS655JJ8kNGjR38s&#10;fh9KGjVqVFM1e61SSimllFKqu2p2r46avVYpNTjUrE33V79zVBdfMipddPGoNGLkUR19vOjo75f8&#10;ztHPOfpZo3+hZufRSR1zjr/zO1nkYBA/83yz95X5GaWUUkoppZRSqqqajTFjTFqOR2NMGmr2vm6q&#10;PJc4v57Gz43Xy2vwPDTzQoSOMUw0CqcFDovzzz//Y8cF4nd1rMr4KKWUUkoppTqrZvfkSinVTBdc&#10;cH4acVQXjTg//faFR3X0kZ95jr8PH/5LNb63GyLv0kyNr2vWFyqllFJKKaWUUn1V43iz2ZgUNb7u&#10;eKvZOaL4e7Pr5O94Hpp5IUI9GiZwVvBmDjRs2LD0W7/1W0NSXHtvavYepZRSSimlVHfU7B69VLP3&#10;KKW6o2Zt8nho+PBh6YLzh6eLLhieRo5Aw9JF5x997ujzw4Y1P/dO69jz+2TCit/j783er5RSSiml&#10;lFJKtatyXNo4Ji3HpcdzbFqeQ5xX47n2dH48z2vwPDSuKvFLXZT+P2KGglLlg+UoAAAAAElFTkSu&#10;QmCCUEsDBBQABgAIAAAAIQBlCs7/4QAAAAoBAAAPAAAAZHJzL2Rvd25yZXYueG1sTI/BasMwDIbv&#10;g72D0WC31c6ylDaNU0rZdiqDtYPRm5uoSWgsh9hN0refdtpOQtLHr0/ZerKtGLD3jSMN0UyBQCpc&#10;2VCl4evw9rQA4YOh0rSOUMMNPazz+7vMpKUb6ROHfagEh5BPjYY6hC6V0hc1WuNnrkPi3dn11gRu&#10;+0qWvRk53LbyWam5tKYhvlCbDrc1Fpf91Wp4H824iaPXYXc5b2/HQ/LxvYtQ68eHabMCEXAKfzD8&#10;6rM65Ox0clcqvWg1JNGSSa6JikEwMFdLnpw0LGL1AjLP5P8X8h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53cfTpEDAAAZCAAADgAAAAAAAAAAAAAAAAA6AgAA&#10;ZHJzL2Uyb0RvYy54bWxQSwECLQAKAAAAAAAAACEAEEkreipHBQAqRwUAFAAAAAAAAAAAAAAAAAD3&#10;BQAAZHJzL21lZGlhL2ltYWdlMS5wbmdQSwECLQAUAAYACAAAACEAZQrO/+EAAAAKAQAADwAAAAAA&#10;AAAAAAAAAABTTQUAZHJzL2Rvd25yZXYueG1sUEsBAi0AFAAGAAgAAAAhAKomDr68AAAAIQEAABkA&#10;AAAAAAAAAAAAAAAAYU4FAGRycy9fcmVscy9lMm9Eb2MueG1sLnJlbHNQSwUGAAAAAAYABgB8AQAA&#10;VE8FAAAA&#10;">
                <v:shape id="Γραφικό 270" o:spid="_x0000_s1042" type="#_x0000_t75" style="position:absolute;width:35433;height:14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MSwQAAANwAAAAPAAAAZHJzL2Rvd25yZXYueG1sRE9Na8JA&#10;EL0L/odlBG+6MWAtqavYQmjBi6bpfciOSUh2NmS3Jumvdw8Fj4/3vT+OphV36l1tWcFmHYEgLqyu&#10;uVSQf6erVxDOI2tsLZOCiRwcD/PZHhNtB77SPfOlCCHsElRQed8lUrqiIoNubTviwN1sb9AH2JdS&#10;9ziEcNPKOIpepMGaQ0OFHX1UVDTZr1FgtnHRnam5vesmvdR/efppph+llovx9AbC0+if4n/3l1YQ&#10;78L8cCYcAXl4AAAA//8DAFBLAQItABQABgAIAAAAIQDb4fbL7gAAAIUBAAATAAAAAAAAAAAAAAAA&#10;AAAAAABbQ29udGVudF9UeXBlc10ueG1sUEsBAi0AFAAGAAgAAAAhAFr0LFu/AAAAFQEAAAsAAAAA&#10;AAAAAAAAAAAAHwEAAF9yZWxzLy5yZWxzUEsBAi0AFAAGAAgAAAAhAC344xLBAAAA3AAAAA8AAAAA&#10;AAAAAAAAAAAABwIAAGRycy9kb3ducmV2LnhtbFBLBQYAAAAAAwADALcAAAD1AgAAAAA=&#10;">
                  <v:imagedata r:id="rId21" o:title=""/>
                </v:shape>
                <v:shape id="Πλαίσιο κειμένου 271" o:spid="_x0000_s1043" type="#_x0000_t202" style="position:absolute;top:15125;width:3543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7sxgAAANwAAAAPAAAAZHJzL2Rvd25yZXYueG1sRI9BawIx&#10;FITvhf6H8Apeima1orI1ikiF1ot068XbY/PcbLt5WZKsbv99UxA8DjPzDbNc97YRF/KhdqxgPMpA&#10;EJdO11wpOH7thgsQISJrbByTgl8KsF49Piwx1+7Kn3QpYiUShEOOCkyMbS5lKA1ZDCPXEifv7LzF&#10;mKSvpPZ4TXDbyEmWzaTFmtOCwZa2hsqforMKDtPTwTx357f9ZvriP47ddvZdFUoNnvrNK4hIfbyH&#10;b+13rWAyH8P/mXQE5OoPAAD//wMAUEsBAi0AFAAGAAgAAAAhANvh9svuAAAAhQEAABMAAAAAAAAA&#10;AAAAAAAAAAAAAFtDb250ZW50X1R5cGVzXS54bWxQSwECLQAUAAYACAAAACEAWvQsW78AAAAVAQAA&#10;CwAAAAAAAAAAAAAAAAAfAQAAX3JlbHMvLnJlbHNQSwECLQAUAAYACAAAACEAf9me7MYAAADcAAAA&#10;DwAAAAAAAAAAAAAAAAAHAgAAZHJzL2Rvd25yZXYueG1sUEsFBgAAAAADAAMAtwAAAPoCAAAAAA==&#10;" stroked="f">
                  <v:textbox style="mso-fit-shape-to-text:t" inset="0,0,0,0">
                    <w:txbxContent>
                      <w:p w14:paraId="298436B3" w14:textId="77777777" w:rsidR="0068249C" w:rsidRPr="0033432C" w:rsidRDefault="0068249C" w:rsidP="00981C62">
                        <w:pPr>
                          <w:pStyle w:val="a9"/>
                          <w:jc w:val="center"/>
                          <w:rPr>
                            <w:noProof/>
                          </w:rPr>
                        </w:pPr>
                        <w:r>
                          <w:t xml:space="preserve">Figure </w:t>
                        </w:r>
                        <w:fldSimple w:instr=" SEQ Figure \* ARABIC ">
                          <w:r>
                            <w:rPr>
                              <w:noProof/>
                            </w:rPr>
                            <w:t>6</w:t>
                          </w:r>
                        </w:fldSimple>
                        <w:r>
                          <w:rPr>
                            <w:lang w:val="en-US"/>
                          </w:rPr>
                          <w:t xml:space="preserve"> Views Tree</w:t>
                        </w:r>
                      </w:p>
                    </w:txbxContent>
                  </v:textbox>
                </v:shape>
                <w10:wrap type="topAndBottom"/>
              </v:group>
            </w:pict>
          </mc:Fallback>
        </mc:AlternateContent>
      </w:r>
      <w:r>
        <w:rPr>
          <w:noProof/>
          <w:lang w:val="en"/>
        </w:rPr>
        <mc:AlternateContent>
          <mc:Choice Requires="wpg">
            <w:drawing>
              <wp:anchor distT="0" distB="0" distL="114300" distR="114300" simplePos="0" relativeHeight="251991040" behindDoc="0" locked="0" layoutInCell="1" allowOverlap="1" wp14:anchorId="0A3E518E" wp14:editId="13CB594E">
                <wp:simplePos x="0" y="0"/>
                <wp:positionH relativeFrom="column">
                  <wp:posOffset>245038</wp:posOffset>
                </wp:positionH>
                <wp:positionV relativeFrom="paragraph">
                  <wp:posOffset>0</wp:posOffset>
                </wp:positionV>
                <wp:extent cx="3703320" cy="3362960"/>
                <wp:effectExtent l="0" t="0" r="0" b="8890"/>
                <wp:wrapTopAndBottom/>
                <wp:docPr id="263" name="Ομάδα 263"/>
                <wp:cNvGraphicFramePr/>
                <a:graphic xmlns:a="http://schemas.openxmlformats.org/drawingml/2006/main">
                  <a:graphicData uri="http://schemas.microsoft.com/office/word/2010/wordprocessingGroup">
                    <wpg:wgp>
                      <wpg:cNvGrpSpPr/>
                      <wpg:grpSpPr>
                        <a:xfrm>
                          <a:off x="0" y="0"/>
                          <a:ext cx="3703320" cy="3362960"/>
                          <a:chOff x="0" y="0"/>
                          <a:chExt cx="3703320" cy="3362960"/>
                        </a:xfrm>
                      </wpg:grpSpPr>
                      <pic:pic xmlns:pic="http://schemas.openxmlformats.org/drawingml/2006/picture">
                        <pic:nvPicPr>
                          <pic:cNvPr id="264" name="Εικόνα 264" descr="Εικόνα που περιέχει κείμενο&#10;&#10;Περιγραφή που δημιουργήθηκε αυτόματα"/>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703320" cy="3042285"/>
                          </a:xfrm>
                          <a:prstGeom prst="rect">
                            <a:avLst/>
                          </a:prstGeom>
                        </pic:spPr>
                      </pic:pic>
                      <wps:wsp>
                        <wps:cNvPr id="265" name="Πλαίσιο κειμένου 265"/>
                        <wps:cNvSpPr txBox="1"/>
                        <wps:spPr>
                          <a:xfrm>
                            <a:off x="0" y="3096895"/>
                            <a:ext cx="3703320" cy="266065"/>
                          </a:xfrm>
                          <a:prstGeom prst="rect">
                            <a:avLst/>
                          </a:prstGeom>
                          <a:solidFill>
                            <a:prstClr val="white"/>
                          </a:solidFill>
                          <a:ln>
                            <a:noFill/>
                          </a:ln>
                        </wps:spPr>
                        <wps:txbx>
                          <w:txbxContent>
                            <w:p w14:paraId="50332EFE" w14:textId="77777777" w:rsidR="0068249C" w:rsidRPr="00BE4B04" w:rsidRDefault="0068249C" w:rsidP="00981C62">
                              <w:pPr>
                                <w:pStyle w:val="a9"/>
                                <w:jc w:val="center"/>
                                <w:rPr>
                                  <w:noProof/>
                                  <w:lang w:val="en-US"/>
                                </w:rPr>
                              </w:pPr>
                              <w:r>
                                <w:t xml:space="preserve">Figure </w:t>
                              </w:r>
                              <w:fldSimple w:instr=" SEQ Figure \* ARABIC ">
                                <w:r>
                                  <w:rPr>
                                    <w:noProof/>
                                  </w:rPr>
                                  <w:t>5</w:t>
                                </w:r>
                              </w:fldSimple>
                              <w:r>
                                <w:rPr>
                                  <w:lang w:val="en-US"/>
                                </w:rPr>
                                <w:t xml:space="preserve"> Designer's parts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3E518E" id="Ομάδα 263" o:spid="_x0000_s1044" style="position:absolute;left:0;text-align:left;margin-left:19.3pt;margin-top:0;width:291.6pt;height:264.8pt;z-index:251991040" coordsize="37033,33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aP+x5wMAAKMIAAAOAAAAZHJzL2Uyb0RvYy54bWycVs1uGzcQvhfoOxBb&#10;oLd49ZOo9tZyoNq1EcBIhDpFzhTF1S6yS7IkZck5tWjSXnLNuXmAJoGRGq3TFHkD6pX6kbsry5bR&#10;ND6IOxwOhzPffBxq++68LMgx1yaXoh+1N1oR4YLJcS4m/ej7h/u3NiNiLBVjWkjB+9EJN9Hdnc8/&#10;256phHdkJosx1wROhElmqh9l1qokjg3LeEnNhlRcYDGVuqQWUz2Jx5rO4L0s4k6r1YtnUo+Vlowb&#10;A+1etRjtBP9pypl9kKaGW1L0I8Rmw6jDOPJjvLNNk4mmKstZHQa9QRQlzQUOXbrao5aSqc7XXJU5&#10;09LI1G4wWcYyTXPGQw7Ipt26ks2BllMVcpkks4lawgRor+B0Y7fs/vFQk3zcjzq9bkQELVEk95t7&#10;7353f7hT4rXAaKYmCUwPtDpSQ10rJtXMpz1Pdem/SIjMA7onS3T53BIGZferVrfbQREY1rrdXmer&#10;V+PPMhRpbR/Lvv3Izrg5OPbxLcNROUvwq+GCtAbXx2mFXXaqeVQ7Kf+Xj5Lqx1N1C5VV1OajvMjt&#10;SWApauiDEsfDnA11NVlF/vYS+Rfu3L1bPHf/BOyhH3PDwFe3urD40X1YPCP4nC1+woZXi1/dmTsn&#10;7h0+b1C7M+z/8OUX88HXYXAva8O3MD9d/OJe+73eBWr8J+zP/QRrb91r9xc08ENg+GzxFKG8h/TU&#10;nXoa+CR83FUW1KN8KNljQ4TczaiY8IFRuHJoBN46vmweppcgGBW52s+LwjPHyzXYSPcKva+pV3V1&#10;9iSbllzYqhdoXgB3KUyWKxMRnfByxEFtfW8cAqKJsZpblvkDUxz8HYL1ga4shCgvAvMpGFD+ZiRv&#10;3e50Nu8ELBqqAjRt7AGXJfECgkMM4AdN6PGhqaNpTGoMqwBCZIjH30Y0S9PAhdkaYJ/UD44yqjhC&#10;8G5XWXlnycqX7m936t4sfvZMqWh2Dl688jQDizq9kGO933cIYuffSNz5ALvX/yeG3dZWb3Mr+KDJ&#10;te2i0+u1qkOWd/4TgUSJZZGPG7p5hHcLTY4pHoZZllteV+mSVSF8YYT0uyqeeA26TZOQl+x8NA8d&#10;tB3amVeN5PgEIGiJ+qLhGcX2cxx4SI0dUo0HBko8mvYBhrSQs34kaykimdRPrtN7e9QZqxGZ4cHq&#10;R+aHKfUtqrgnwAD/ujWCboRRI4hpuSuRajtEE0Rs0LZoxFTL8hHe0oE/BUtUMJzVj2wj7lrMsIC3&#10;mPHBIMhVpzsURwr9sR1Y7IF9OH9Etar5bVHQ+7Lh2BrNK1sPs1GDqQXU4Q5coFjjDb4HKbyEkC49&#10;tavzYHXx32LnXwAAAP//AwBQSwMECgAAAAAAAAAhAED2xbET4QIAE+ECABQAAABkcnMvbWVkaWEv&#10;aW1hZ2UxLnBuZ4lQTkcNChoKAAAADUlIRFIAAAK9AAACQAgGAAAAgCjeHwAAAAlwSFlzAAAOwwAA&#10;DsMBx2+oZAAAABl0RVh0U29mdHdhcmUAd3d3Lmlua3NjYXBlLm9yZ5vuPBoAACAASURBVHic7L13&#10;lF3Hfef5qXDfe50TOjdiE4FIBEExgQlgEBUoiRIpyeP1SLYsWtEaz6y9x2F2zp7ZkWeOfbznrHcc&#10;NLIsB9miJZKSJSYxiAEkARIEQREgEpGBRu4cXri36rd/1H2NBgiKkERKsnQ/5zS6X7/37q2qWw/9&#10;rd/91e+reBOuueaaP2hqavrjlpYWlFIAiMh5XmkIz1YQBUKESIQRD7qM0xUQQ02lFqc8iXFvduoL&#10;R4EQvhSgJHxnRjNFUX0W8G/duX8mVPsBoFE4tHh89XdKIdPPn8u/9b5nZGRkZGRkZJyNQtAS1KBX&#10;GkGlmtAzUlbsPlXCvtlBCoUCv/qrv8rq1asREZRS09/POpkolIA3MYKA5CAVvaLLOJ2AGPJxAa8F&#10;p9860Stpd70CjaBSBazOfc0b6cB/k+gzP4qgqI5nKnin+zpTIEMmejMyMjIyMjJ+8RC0BI3jlSLo&#10;JEF5z6Zte/iTL9/95qIXYN68efT29p4ldM+N9moJh09MglOgxBK5CC0eZyo45QCLdXkEj1dvYaQ3&#10;tCCN5sqMSO+MNqqzAr//xjlbyCo8Z8RseO5MX/U5Yl/OHpeMjIyMjIyMjF8A1LQW0tN3vJU4Dg1O&#10;guLNRa8xBueCQP2hkV4AcYhSeA3WgRY/3QClNMqHaCxKpUHnt46Q2hAEn1Kg5OxQryg/46F+3ft/&#10;PjlbyJ7NucL17Lh2eBRWOTOj3EoA9QsV8s7IyMjIyMjIQKV3u4MKSiO9WuMRrLVvLnq11iilpr9E&#10;BK316yK9Aohm+mRB3PrpqKL2CiUKVxVfb20/Xy8Jp4WdcEY8pkL430ig89ymyoxOKqm+xocxVxol&#10;56YupI/V+URzRkZGRkZGRsYvDtOaSYWQqyIEbJ3zxC65sJCn9/6sCK/3r88LFQVOFJELaQ0GG266&#10;K48oUKLRkp4u1V+vE87p4+q5qr+buYHu3CjzmfYIIh6lZh5XpZr7bVLab4DWerq9b8TMvs78fnb/&#10;VDr24XmFxnvQyqSLjzMb+MKXTt91TtzXp+2QH20Azm3bub+v9sF7P93nc/v3RsecOacyMjIyMjIy&#10;3j6qgcvq397z6biZaK3P+7f9rW7TTK1X/Vlrfdb5q+09X8D1fMjr0llVOI4xF36f/3wi9JzmY1xE&#10;bbmG2kmLreigtLWkYWaDFhXSHcSdNZDVjlhrX9c5Y8z0eaudn4n3HmMMIh6tgBnRTlWNcKrQFuc8&#10;6qeQ2uCcQyl13skyU0hWLyqcGVetNUmSpK8TrDV47/EiiIDRId0kvC7GaADBi8LYCOdB6TPiF6rj&#10;Ww33X7jwrbbt3A/HuYuPaj+qrzv//Dh7bIwxb/sHKiMjIyMjIyPgvcfacIP/jbVc+BueJAnWWpIk&#10;edvaU9UywFn6z3uPcw5rLc65af1X1Q8/DqGow1uoAJVo3HjMsWe3M/DMdvRYDD4obq80frqMlkfE&#10;n6XokyTBGEO5XD4rmjxzAKqrlKoYnvn+EOEVrAHvHUEEhi+UIgSCFZGN3nR185NSFeYz2ziTmUKv&#10;2u8qIoL3niiKEAnRa1KxSzWCXY2ypokkziUoo1HaUEk8xli8E7yv5l+Dd4LWBrSqZvj+yP053wor&#10;LDbO9DOKoukPyxsJ/h+2GTIjIyMjIyPjrWfm3qyqzjjvXfv073J1P9f5go1vFTN1gnPudQHPOI5f&#10;d2cfztwpfiOqxQzSEONZP11Q9YYLQTmIT06y97sbKcYVuub1YhvrKePwSgMaowA81pgQdVVqelCd&#10;c6nYOzudoSogrbXEcTwtEqtCrFKpkMtFJHFM4sPKwItCqqkAWuN9jFQjvcq8YR9+ov7PELrVC3a+&#10;VcnM2wozXzPz99V0DZ2mZ4Q+CBhDJYnJ5yOSSplCLkcSVxAhRHJFCLFsNR3RVii0McRJAtqk1ZTf&#10;XGxW+1NtX1Wgz7w+M6+HiBDHMVproig6b99nCuTqdc+Eb0ZGRkZGxttL9W91VVg++OCDVCqV172u&#10;+vf+yiuvpKen56wg5NvBzCyCnTt3ArBkyZIZd/HD8+Vymeeee47LL7+c+vr6NzyeEh32dIlOixvM&#10;LHNwoaL3AvpqRFPn87RORZQqkKtYklClLGwl0xBSS4OQOnHiBE8++RQ333wzra2t06J2y5YtDA4O&#10;cuutt56l+J1zGGM5cGA/e/fu5YYbbkBE0tWKYI1B4XnllVfYsHETtXVN1NbWsXbtWpqaGtGKNEXg&#10;jUP6PwniPXGS8OSTT/KOd7yD5uZmlAo7B88aSq0R73HOY63h0KFD7N69m7Vr1wJhQtYUCngPe/ft&#10;5YVNm/Aobli7jgOHD9PXN5ue7k6UUsRxBZfEPP74Uyxd+Q56ujpRznHw0GEOHTzAggXz2bFjFzes&#10;XYuN8rjpUs1vLjSrH4zjx46xd98+rl6zZnriJ3HM9x55hMHBIUTCivGSSy5h4cKFoY9vsHGumtYQ&#10;xzEHDx5kYGCANWvWTN9u+QlGnzOruUxEZ2RkZGRknEs1TcB7z6OPPsp11113XgH5/PPP09HRQVdX&#10;F8aYty1ANVPfVfXcfffdhzGGBQsWkM/ncc4xNTXFvffeSz6fJ5/PX9CxZ6qB6sZ/5AJEbzzjjdXk&#10;YCVgkHTzmsOiiDzESRHrIqwoEI+RGCuQSNUFzWNE45WmUpzkxKG9bN3Wxbp1N+GSCpXSJNtf3Qr5&#10;OrxWaBejdI4kqWBMDi/CvHl9zJ4zD60EpRwiGpTHiUF7wRWLXHzZFVxx6QqefeL7PPPMM9z23tsQ&#10;cakI1YiKsRi8ONCCeIW4HNgEURV0YtDG4iSUuQjrBYfRKo1g6jRNIL1dLzFWJWx5dRedvXNpbmkC&#10;0WgMkiQo63FGwAWBbpSQUzlEDH3zFzBnwWysi9m0aSuiLJetXs748Em2vLqDm279AG1trVR8hfqG&#10;Ak9+/zm63/MetPVpfq9H24ijRw7T19aElYTt23fQ1juHvr5uenp6MErjJUHZCO8cJp1sGI04h1Jp&#10;Lk1SwRoLOJw2JF4h8SQnh0dJVIE8ZYQE66ZI4oTrb30/fe1NlCfHueeee5mYGOeKy1ejRBAMoizK&#10;C1pi0CCi8QK5XJ7+/n76+/vReJAkzDEdxlyUwvgyVmsSb5DUWUXj0SQIDlFRuOYkWCmTqAYSFR4b&#10;qa5eNUpUes2TdCZnOcQZGRkZGW8vMwNsb7Zpe2Y09e3c4D1zY1h9fT3XX389bW1tr3vd6dOnMcZc&#10;cDrBj8vMu/3ee5YsWcKdd97J3XffzXve8x4uvfRSSqUSX//616mrq+ODH/wguVzuTQ46Q+FWv6sz&#10;HrVvKnojzsTszqjmcBveKfA6zRtVCV7HxMpQ0uC1R0yCFov1Cq8dSiXgoyAjxbNgTi/DgycZHBun&#10;taGG40f2Y5RH1dTj0Bw/cpjHn3wOox3zL1rGFZdfzr492xiZtKxetYRHH74fbCNHB/bTNaefd6+9&#10;AVeaotLUBgbm9HbwyvbDvLR5M9t3bEUwXHXVGvoX9nL65ChPrv8+xcoobQ1t5Gt7uO7GyxkdPc3G&#10;p19kcHCMzr65XHv9DRSsQrxHC5hqxHjGqBjxFMdPcuL4IDe88xaK5WHWP/Ui6665gbz2fO+RB7ni&#10;5ut4acN2nIs5PnCQ2a1zuerGm3jtxD6KEyfora9n08bnKXmDokwycYKO3rkUHZw4PUzzrCYaGuqY&#10;09vLzh07uXjFQrRotLHMmdPLKy/9gKtWLsMVJxgfH2NRdw/7D+zl5MlR1lx+OVte2siLO/bQVNvI&#10;u29cy/qNz3LV9WtpiOCRJx5nzdXXkvdlvnH/Q4gr09bVy7XrboF4kgSDMwYqHmUcxhdRKGITIVpT&#10;V5Pjtne/k/sfepjVl17KxMQo65/bwMjoOD2dnay7/hqOD5zgiSefJhHhpnfeyujQIFoqLL94CQcO&#10;HuSFTS9SSRzNbZ00t3dz+bK5PPrIY5Br5tDRA6xcdTWXrVzG1ORpvv/keobHpmjtms2666/i6K7N&#10;7DuuGBgc5bb3rqO9MeKMSYlNS+UJWRQ4IyMjI+OnQVX0Xkh6wMxNW2/XBu9qlLfKuVWYZjKzzW/X&#10;3fFz21AVwP39/dx+++088MADeO/Ztm0bdXV1fOADHyCXy/3QPVOB84jeGX4Fbyp6czEYT6i7C+Qc&#10;gMZbgxdP5A0eRWxBzCSgwULFCokVLKDTBiY6nNTgcdoQ1TfSqDWHBg5Tt3Ahe3bs5OIlF/HaqRgR&#10;yEWWO+68E18Z4977n2DxxctIpiYYK9Yg3nPy2AD9K+Zy++WXcPe9D1C8agobARImz4EDB5g1q4ue&#10;ni5WrFzGwNETPPPsk8y76H1s3PgSSxavon9JGy+uf5YDJ08h3rDhqfX0X3wZt86dx0OPPM6hQ4dY&#10;1D8fayziQlK10hpxYRekSxKUVoyNjxHla9BGUSlOMTQ8jlfgk5iRwWFUlOP4iRN0d3Zw+wdv57H7&#10;HmF4ZIRSscjoyDBXL1/JVVdOkug8K1ZcxIP3vkyxoBkaHOHUyaNctWYNS/vnMHt2D5u2vMTSlYtI&#10;KgYdwdyedrZsmGR4MsaXHIWcpaelwMHTUwxNVRibKrFr+3buvPOj+BgiDcNDo5S9ptmXGRkdoeI8&#10;uUqR97zvA7Q2Frj7nvvYt38/7TUROs3BDuUxZk4mAI/W0NLUQMFahkeLPLNxE8svXsK82R08+ujj&#10;7N67n1e3bufmdTfS2NrMFJaBgaPk4nGsxDyxfgM33ngj3W3NfOeBBxmvayHxjv0HD3PDzZey8pL5&#10;PPT4VlZcvJANzz3BRUsupX/+XB5fv4F9+w5QHhljqmh5/+3vp7FOgS+mrZSzvOkyMjIyMjJ+GlTz&#10;UXfs2MErr7xyXpEmInR2dnLNNdcAZ0p1/bLsdTm3KlhV0K5cuRJjDF/84hdZvXo1n/vc56YjvOcr&#10;bfujcMHJlCFjMkR4E61xAoWixowkOG3QdXkkjsg5RdEnWKWJjSIWD2icBiUKKwqRBAk3plmydCHP&#10;b99LS1MrYnPM7Whj14njocyY9zzyyCOURo5zciimXInRkpCIx1pFXU2B2fPmU1OIaKir49SpIVCW&#10;Z599gkM76uhtqWf16uUcOnSQp9c/y/jEFLEbpViaYHhojLU3LSayo/TP6+PI+GnGRkY5uGc/hwbL&#10;bN6wgfHxKeb2LwwGEBKqQtx777colit09/RyzbXXko8sLnEUpybIFQpoHXqmsGkFCYdShkrsqaut&#10;Y/7cudTV1lJXX2BkbByDwqBwaBBPuVIGbUFpVixfxsJFi9i5cytbt23l4gW91BRqqFRiEufImTyx&#10;d9QW8syb3cv+Q0col0p09fRSbx15IyRYTE09dfV1PPHoI1x1xVpaWmpRyqG1xSXjaF0AZTA5x/qN&#10;z3Lq2AAj45MsXgFx4khcgjUakupM0CgEI4ISRUKBclzGuxKV4iD7XtvG6OAxNmrLVClm9nzF3Nld&#10;bHzmEVasvpy2hatJUNRqz/jIEMrmae/qpcZUWLxgDkfKIaVhVucsOro6qM9ViH2F4yeOs2/3Afad&#10;KPLSphcYm4zp7JiFtpbevh7q6/J4N4VW0z6AZ7nRZQYdGRkZGRlvNzMFWWNjI729vdO/P5eWlhas&#10;tdNlPN+uqOrPI28kWkdGRti4cSOXX345ExMT7N69m4svvnh6UTCz1NmPypuK3koUorzVYldegTcK&#10;SaB4eJDD922kUN/ERbdcS2VK4RBMBDrKEaUlMjw+Fc0a6zRuRl3etu5ekhe38fwLL3DJsmVYioBQ&#10;rJT53kMPsuam99I36xruefgZpJpfq8MmOWNMammscXGCNZbEO65bcxVXr7qUGqYYHhvm2fXP8YHb&#10;PwzK8fAj36ZSiXGuQrlSprbBElfKiPKgHC3NzdzykY/SWZMLGaTK4n2CTst9fejOO/CS1lZIdznm&#10;jCGKCkxNTeAl7BNUeLRSOBHKcYIxUYhe21xqFuGJkziVuwqnNEp58rkCIoraugYia4GYQo0NUlPn&#10;mJoaplDIo5XBJQodGQTov2gB6zduZ6IC77r1egweVSmitEWM4bb3387OPbt4+OH7ue3mdSjRJF5h&#10;DBRLEzjvefzRR+lacjk333w9jz76fRLnMFE+pMiETqcuJyFFPGTaOizCa4cP09Y1m5r6Jma1tXHH&#10;HR+mob4B5z15a0iSCnPn9PLw977HctuKF4/3DucSyokj9oK2kMRlvM+lOb4GYy2aqVCRQ6CutsCt&#10;d3yU9voCHksijlc2nEDrsKqOtEISj9IGSfPOmf5g/fL8Z5KRkZGR8bMhbLwPf5N6enro7u5+wwju&#10;zLSDX0bDppki33tPpVLh7rvvJp/P8/nPf549e/Zwzz334L1n5cqVZ7kC/zgLhAvayOYVOCV47bFe&#10;YRJBiyLK11I+NkI8corJQjtFV2GiMk5hXhuqPoeWMk6H3EqTloPzCkQZtIYkjjE1jaxauZQHntxA&#10;6w3XoYb2ocUhLqG2ro5icYqdu49x9OhhrFY4r8PGJwGUQUkwbtAqpFuIEiI0Smm8KLxLqK2pYWho&#10;kIGjhxmfmKSuponunhZeeP5pFi6Zza5Xd1Ou1NPU3ERHdzcvPPssKxddxLETJ1myYiV1NXmQ4N8s&#10;ad1cqXqgmRBNbG7tZGrrEXxcBp3HuxKvvbaL0sQYg2OjaBcqPHgUWmmU9iG52gch7zFoozl2dIAF&#10;CxewdPkK1m/eRGSFXdt3snjhRYhPODIwQFdnN8ZYtFMkXlDa0tLWwciJRzDN3dQ3tSGMBSc37xkZ&#10;nWTna6/Q1t5Ma2sLJooo1NSya8erjEcTHD82gHMxxtbgRTh05CA7d+2kve8iHBqtFSZNEwiWxwaX&#10;OE4dP44tWcYGT7L11ddYd+ttNDe30NPZw/r161m6fClDJ4+xcP589h08RktrK53dPURapX3WNDa3&#10;YrVm2w+20NNSy/Zdr9E8/xJQCkl3TjpJiJSmrraOef39rH/6OVYv7WdwZJQFC/rTBQhoHPgErTRe&#10;NKKrOe2/XP+JZGRkZGT87KhuzKqKsmoU93zMzFH9aaQ2VM8XxzHHjx+nVCqd9byIMDY2dsH5yD9p&#10;W2aadE1OTnLffffR2NjIe97zHqy1LFy4kDvuuIN//dd/RSnFsmXLfqLawW9atHbxRRddd+11197U&#10;0duF11ATQ84bnChyuRrsaMLYkVMce3k7Y68dpK67jb4bLyFa3MxkIcHpIJRQofpDbDRojUVoaKin&#10;sbmDpoY62mfNore7j5x2RLXN9HZ10dJQz8EjR6mtKbBk6TJmzWqjkLfUNbbQ1tSA1oa2ji5qcjls&#10;roaO9lYKBUtDaye1NQVyxpKPInJ5OH58lK7uHubO6aa9vZd5czoZGR3k9NA4TXWNaJ2nf+F8Zs/t&#10;ZXxkglMnTpKrqWHO7DkoBJvms/pQODethgvVDVNRLs/4xBijE+N098yms7WZE0eP09jaxtyLFtDZ&#10;3k5tvobWllYK+QirhZbOXuprCzQ31lHb3EpbfS0j40XQmgXz+7D5PEcOHaO7q5elyxdTmjrNjm37&#10;uPzy60B7jKqA0qFKgoKW+jrmXrSEppYmIu0wRhPVtdHV1szJIwc5MTjIkkXL6e3rprOng+PHjmGU&#10;4uJlq+nt7qaru4WDh49QKpZYfdlVtLZ30lAbUahroK2lDUsSIvkIidecHhplbOQkXhnW3XwrjQ21&#10;WAkR3bHJSY6eGKRQU8+cvj5Gh4c4enSAlrZZXLx0GVYJbS3NNDQ2MXvObE4cP8bU1BT52gZq6huZ&#10;09tJLhfR0dGJ0hDla+nu7GTevDmMT05w6tRpolwNfT2d5KymvrWTXE2OnPYo50BFaWpDuD5ZikNG&#10;RkZGxk+LH9WI6aeZ1iAi/OAHP+DgwYPs2LHjrK+dO3cyOjrKypUraW9vf52p1FtNdQMbhFJpo6Oj&#10;fPSjHyWfz08L9Pb2dtrb21m/fj2LFy+efu68xzurhKma/t2hY6d47JkX3lwBvOtd7/qDP/z93//j&#10;S1dfildCbQziFaUowmGpOxEz/uphioOjoKAwr5OGRV3EdR6l4zQtQoXb4gpKRqM85HyM0YqyRFgS&#10;FOA8RMqDCaYLxioSD1rpUC7NeyJjcBJqJ2iB2PvwPBFaxRhVougbUEZjfQniMlGUp+ws2oDSobzZ&#10;5OhhRoZHqSQ17Nj2KpeuupSu+T14KhScxWPwxuBdgsaHNAStg+mFKLxSKAQtHoWgvKcUF3nq2Y1c&#10;supy+lrrwecoofARWO+RBLQ2KBIMFSqmHlyC0Y5YG2xSRFQNHk2kyiQYIiyVJMEbz8ubn6OjZTZz&#10;FizCqTI5D6I1sY/RSihgKTqDMoL4ItpGxFJL3pXQbopyVANeYRV4FN5oIlfGaYv3ilprKLoYpWJQ&#10;EbGLqIkqlBODFoMlJlFCTjm85Kh4g9XlkL/sBSEBa0icJ1IaKx6UIZGQRhHyog3OpyYh4tAKTh0f&#10;oFyJGZ8q8/K2nbz7vbfRUAPBSsMiqoL4HFpbPCWCq1+EUhpNjMEzJQWUFUw8RQ5LQo5E+zDWPtw6&#10;kkzvZmRkZGT8EjIzkmyMYWxs7LwpAtXHNTU105HYN3JZfSvaNPP8cRxP1+sFpttbXTQUi0UKhcIP&#10;zX9W+LS6lk6/CxrP+s3b+f3/8T/fPL3BE24RW6fwGhIFYhViIPExriNHfetF1KsQ+yzqmCkS8lrQ&#10;iSBahbJmaY3fyHtE6ZCD6RzKBHHjkgraGpyzGB+jlMNLBKpaHsxhjCJOQGuHk3Cb3VqFd6CNIM7j&#10;JULrGC8WQZO3liSBKGeouArGg1KekbEJDh06DFLL8pWX0NvXhUPQKpdutFMo0ZiqBa93IaFBzqn1&#10;mlZA1ipHPvLccssteKcRKYN32EKBKVdGi2C0RolDELwO9X3T5FUQD9qgBMQ7vA65wc4l5Kwl0Y7L&#10;Vl9GRANxaruMhOetDauhihNykSFJShgbUSHC4BFXwUZBgGsTVm1KHMo7RFvEh26UEoeCYGUswUEv&#10;jmOMNijvAI8oReIV3jtyuTzelUlEMBqsMlS8wdgcyldQOBweTIEkCcIcrchZTTlOUCbCi3D65ElG&#10;Rkao6Dw3rLuRmkIOtENhcLEH44m0ppLE6JzFx0VslCeJ42A9LQq0RnwZY4CKIJrpSG9GRkZGRsYv&#10;M9WUAO89SZJQW1t7ftGYRnar0ddzndHe6jbNdKXVWk+bVXnvp9tQTYGoq6v7ic/5pqJXEyJkToNX&#10;isSEx0oSalF4ipTyigpC5DVaO6x4xIG3looGnxYG1j6IXpcKPLRNLXTDoDo0GI33FaIoohx7lAnW&#10;EKE2LhhtEZUEwwXn8eIwOkeSlDHG4hKPMS7dbKVBDNZGVCRsLFPi8FTom7uQ2d3zibShgkXpGJyg&#10;dA4fEnBBEjyCTxzWpFa8NsfZ117O/GvyeOfQCN5ZtNHElRJRLkKJQBxjtcWJCuW/XILRuZDPopNQ&#10;sSK1HUZblNcY7UmSCmJt6Lv3KKVx3qN1hBaPVGsVKE0cJ9goIvZlhCA0bVSg4mOsCY5sTmK8d2mE&#10;XIOoYB3sKyCQJB6UxmqNiEYkvFYTdk4qNMZYkiRE640OphPiHFYL3sVIWpbOi+CSMoUon14vqFRi&#10;rI1wKEQ8y5cvD9c3qqUioYazoEgST2TzeO1wlSS49vkYozXOJygVPhQKi+BRWhDn0Do658N8Vn5D&#10;RkZGRkbGLxUiMl0PuBo9Pd/GOe/9dDS4+pq3K6/3XEFtrT2rPnD18cyfq+35cfOf3zRenUuDkWUb&#10;vhIdNnFZBBvH5FRwXitoIY8j7xKs93gtlAwkWqU+yBCyez067awQavh6cXgk6EwSlNbESYIy1dB2&#10;tYOABDNd7wWjTfpzKpp9yGP1ToG4tNSYJUkSxDuqDmpBwGqUzgOhaoPHY7UBJ0GQpzVedWqd671g&#10;bXBUC6I/GPpW75l78SH6TNhQpbQNEVCjEOfCBj7CRPMSZKpWpLf6ddjYJdXDCc4L3oPHgQ6i07uQ&#10;u4uKsUaTxKBNEIDe+5AuYCBO0x5yGnAxCYZERWhJEElAwuIBNPhqBD1GiUHQaQoGgMf7MA4qvWZe&#10;hMT59MMAIgpJEkQU3kZ4EjRh0ogE4Z7XiiSJcWlutzEhHUKlqSEoE3KTvcOk44QotNF47/CJoPWZ&#10;laeotHBaem1QGq3CZJ652TBQzek5vzVyRkZGRkbGLzozN6ZVN469kTFFVRhXeTtSG6rHrbal+n3m&#10;5r8kSaad4WZGnqsR4h+HCypZBqH6giFNDZZQBzW2JtURGuXSPFEd9sYJCiOhlmsVlZbmQqU5lkjw&#10;O1ChvFT1lr0nvCYIy1So+PCzKI8SDSothaZMmnYQIp0eCdURUpGdKI8YwrFDPBCcxiohZKGmG9Ik&#10;tEFrH8pzpcdFqhvxbPi1AsSn7wm9EhRKT/+EoHHKp+WywCgB50AbEgkpH/jg1BGCu2mfgrQ8I8+0&#10;T49og2jXKqQLCEH52SCODbmwUTDEmEMVXamW9NChlwokvYIqvDicQ6WLCgUSZCmkgl58glYWUDgF&#10;ShuMkEak/Rk5qVVIo/ChLF21mkK4KOGaBL3r0/FMx5GQV+FETxtfKJ+kkzK8UJQnHD2s8LSA4swc&#10;C2kuYCRJ52VErBUol869NB88q+CQkZGRkfFLyrm2yD+MmZUm3s5qEjPbdG7ktpqDXBW351o6v211&#10;eoE0Ivv638n0wKV1DFIBXOV86ZTyuuDy+Wqo/uQRueoR5Lw5nYaqU9cZO+Hpd1zwsWcSbqBX/1Vn&#10;dX5mE85sptIz3vnGR5Vz2iUzXivTZQlmjn94laoKcjXzveebJG821mfec/ZGsHPHSaZF8Ot78cPP&#10;EebRmV2WZw4vnN3vc8+hZoxe9SedtnPmwiQjIyMjIyPjl523J2adkZGRkZGRkZGR8XNEJnozMjIy&#10;MjIyMjJ+4clEb0ZGRkZGRkZGxi88mejNyMjIyMjIyMj4hScTvRkZGRkZGRkZGb/wZKI3IyMjIyMj&#10;IyPjF55M9GZkZGRkZGRkZPzCc4GiN3OyysjIyMjIyMjI+LfLv7FYagAAIABJREFUBYjemFD6P/hY&#10;eAUawfgEJQ5IUlexqsuWQ5ROzYbVtJlAsI2tunzoaRc1lApuWedxEkiNgNFVo4FgYIxXCQqF9jq4&#10;cwAiPnUfC9bEcWoQYZVHJPiEKYlBQ6ItTgULZOuC4YEoA0pQVFDKo5RFS3CFc8oSK49SDi3Btcwb&#10;UucvgxaHoYwiQZTGkdr5AsYrjDco0XglyPQYGAj+cQi51PxDg0oQFeMJ1nvMMJlIVNXZLIx7dWSV&#10;JIjEiA7t1elIeiIUDlEOrwxgENH49Fppr/AqtAKCa532FZTWJF4jooKjWrDNw3iDKH2Ou5mgxIUr&#10;KqB1lL4v+N0FBz1BeY3CEAyYXZg7WnAaNAotJr3eDu2Dd5wIeAweU7XCIzVPTOeEmnaZ88zws1Ch&#10;X9Xx8VVTi/MYVZzPmSbMKRMM5UgAh9M5vLLBCsQ7lBgcgtIenc4xURanJJxPDEYURhyihEQbQk+r&#10;nwlH1RYvmGmknxQ5YziiiMPcEgs+9ZFRHk8YFyUaKw6lNE4ZElF4pRBlUOj0urjU6TCMu1eaM+aN&#10;Kp1nEkZWh7nkU28VKy5tZ2ijF0K/q+YfkjoiTo/rzAFWM74yMjIyMjJ+9ryp6D0jLoIdraAQ8djU&#10;NliRMDwyzMjoBEODQ1TiCpVKzMRkCcFTKk0SVypoBd4nqVuZwXuFsVGw/jUG71MRcBbhfFokiMKq&#10;JZh2lIqTTE0UiRPQOjisee+CFNSC8wmVSgVxLlgaAzkD5eIk4yUBnYpVpZkaHyf24MUTqZikMslk&#10;MSYpOSbHJoir1snep4JScOJRVuPFB1NcH4O4IEp1Kgy9oEWhpy2Uq6JXUqveIMe8GEg8cbFIuVIE&#10;EwTe1PgoSRIEq/fCRKlIcWKCpFwiIUEbKBcruHIFqx1DE1OMjo4xMjwcLHrLJabKZUoVx8TEFKI0&#10;RiuSuMjE5CSic6CEOEmYmppiamo8XAPxoIRisYzzQikuMzw8zPDQKEMjE+HKKJdazQnl8gSjI4MM&#10;Dw1z8tQpSmU3bS0drAIFowxKDIjCaIXR4HyC14KvlBgfnUinY0Kkq6sojdIWUQbvq/7fHpRHxCE+&#10;2ByLItgz6zA3AbxIMJgWAR3EpjmPwBWRsywN4zhmeHiYkaEhhsfGGBwZZWJyElAkovFe0Eqh0KA1&#10;ia+kVoo5vGgwGucTSsVyat2t8KnwhbCQEO/RSoV+pNbYM73mggu2Bh9jfczE+CSiLFrA+DLjU0Vi&#10;FYVrVZ5kfHKCotdMTJXwKghfxGMkHF0EjAa8TxcwnqlikcSr8Al3QTj7xGONxmsJC0UPImUMGhGN&#10;jnJ4r/EqLCW0gthJuEZhNBHvgqW26PR6ZqI3IyMjI+PnA/NmL+i/qP+666694aaerl7QCYIE8SCC&#10;KOH00f38yZ/9OVu372X71q20d3cxOjTKi5teoH/RAr785S/RNWsWzc2NkIvAabTSaYTX472bITqq&#10;Ua6ZKHQaq/NKg/LYyiT/cvfX+dbDT3HZVTeQjxIipXGi0XmFK0/wyqYX2PDcCyxZeRlaa2IcVsps&#10;ePJpNu06zIrF/WhfYWJijL/88/+XtvlLaG1tJR9P8uj3HuC5LbtpamzgueeeYt7ixTQgaPHE2uJV&#10;DoOHuEhkLYkzKFOP9xqUA+IgY5RBlEK0wyuPltQuV4WImcbhlEaUItIx93ztKxwZHGdO/yJyyQT/&#10;/b/+V04XhQWLL6ZGJfzJ//MXDA0cZsPG51my+moipvjmN77DqcNHGRs+xd/ddz/btm1hyyuvMLev&#10;j2M7n+cfHnyG5sZmvvW1r7JqzVUUfJGnHn2Iv/3ne7hkzVqabYUH7n+I9c9t5LFH72fxqmupz8He&#10;7S/z1X/4Ohct7OeBf/0W659ez0tbt/P0MxuY19NDS2s9XgtKIh5+5Dt85St/z+HDx3h5ywbWP/Mi&#10;za3tdLbNIvKGiknvBiSAyaN9jBdBbIQWz/ipAb798OMsXrKEGiokOk+CRmuFuApKK5wSFJ7I+zAj&#10;dIQ2FkkXS1WrbK1CVFxXw75KoQScC6L4XKpzz3uPUooTJ07wnXu/yaP338M/3Hc/B48P40sllszv&#10;RkyEYNFakfiYnFKp6M4jzqDwKO84dHAP3/jmP3HlFWuoKI0xgnUVPGE+aK2CYA8rJNJ4fTpnBNHg&#10;gchpRgcH+B9/8dcsWH4Z7XV5BnZs4ff+r//O8iuupb1ecWDXK3zl7vuYt2gFj33nOyxdshAbKZSL&#10;sVpTNAUUBuMSrFaIS4gnhvnSV79G94IltNZZjGhUurCr+CDErcrjxWFzJWzZ4HSOkhKMBisqzF0R&#10;jC3gvUNr8N5hbRQWpzMssc//uc7IyMjIyHhrUZy5Wzp9BxXh0LFTPPbMC2nOwgXhQQStQhTIqQhF&#10;TM56Zvf28Kt3/Q6thQjnE8rlErPn9QWNIQLKobVmajJmbHQEJ57W1haiyKK1no62vV7uhj+YacyO&#10;NBGCkZPHmJocxtbVs3XHPq6/bC7iKygvnDp+GkUtU7HDGXAopDjJ2MQgk0mRUhIT63oSn8OqhJo6&#10;R//cDl7dvYv5c3uplByvbt3NtR/8GF2ze+jrfTc20rjKCOOjZSZdAVtTQ1u+yGRpivqmAkblODVY&#10;pLGxBi3jFIujNNS3hlvuOtxWDtHqEE10ShDlMGnaRWISvIvp72tj08HjlJ3Bjx5j4NgB6gaGUeIY&#10;GTlCccpyyy238Ddf/Vv2HzhJR36Q/QcP8O5PfIK//es/5f2/9nlWLF5EcWKchnzC6MEpnBdm93Uw&#10;OXaKwaEijbUlBvbuZrIoHBsdpSOZYP+evdzw3ts5tHsTjz/5HB9737W8uOFprr7qKh757rdo7ejj&#10;V/79J9EoysMjYCNikwvpKrFgVYH3vPd2brzxVrSZ5KXn13PPN/6R2f/xD5lVpyiXpzg1VqKQb6G2&#10;0ZDDMzIywriPqK2to7O1kfd/4DZUvgbEc3rsJJVyRH3OYmyRfFMDk2NlrANXLKOjOuoamxEbUywN&#10;MT5RQRvLrOYWKs4xFZehGGNr8tTV16ETD1a/YXqD935a+Pb09PDZz/wmP3j+Me7bcIAv/Kf/g3op&#10;EpdPMzI0QTG2NDTkaKkDqeRwOE6MHMHoWmrzNdQ3FNKFXIxXgi6XGRoaJbE56ltrsCYVuCqIXOSM&#10;IJxOIdAh+mqspraukZqmeg4eO8CCloWcGjhJeWqKA4f3sLBrKYcOHKRv9nxa25r54O3vpSFvGB0b&#10;xYji1OQUSX0bs+oLKBImxkYZL1aQxBFTh1OGPDGTxVFGpmISVUdjUwsNaorTUyMUWhvIeU0yWqLQ&#10;aDBaGBmfYFZtjtPD48Riqa2FhroaxMcYY/HehSj4dJJNJnozMjIyMn4+uADRGwEhzaGaT+mVQTBY&#10;idHlSTRCBSERwYrh6WefppJM8b53vRejIJEKYxNj3P/tRzg+OEixVOTSS1dx8803oU24bS3en/fs&#10;4Ua/DrdTiUESDu3ZR/usTvrnr2bX7te4atUcGpTn/gfv56Xd+2m0tQyMDrN42SKMTPHQt7/L7gPb&#10;aaiFgZNjzL3m/TitcS5PzpZZdeli/vrBl7jtxhsYPj1CrFrondPN8y8+xeSpU7zv9jvZvHkL3396&#10;E0rXol2JD33wVr78z9/m//yjP2L01H5+/7/8OX/wR7+LuGGefupxPvGJT4Vb2UiaBgBK1HS+q9ce&#10;EpXmQQcx379oHo9teYa4UmbPrm0sv2wFR4dHcaWEQ7u20zN7Lg0d7axetZJdL77M0YZJLrnyShra&#10;W+js6eLVDS+woHc29XX1GD+KNxZtoLmhwIK5s9mz5xAtsyNKlYQFi5eyd88+Fi+IKJZjOuf2c/Hc&#10;Zv7bn36FfctnMzY6zNV9nXzv8fX8p4/8Jlp5Ih9TW99MMRdRlBI1KkT9vZcgHK3GAqsuWcxjT7/C&#10;wKFT2PaE//WtB3BxQjwZc8u7b6fNTnHPd7+Nr21lxaJFrJ4dcc+G1/itz/42e17ezpe//V06WjqY&#10;GB4iocx/+c+/x1f/5q9QPoJEUxyb4NNf+CyxJNz3rW9SLieUJoqsu+Vm6psauPfr36Chvp4b33kz&#10;Sy9eSl5bzqt4U6qityp8vcQoHaO0YHBUSiW+e//32b33ME21hvGxYX7l43cxp6mZu799PwdPH6dR&#10;xfhJz7/7jV8ntnmkUEOlcprvP/QU27btwUWWD33sY/T19obUCwGtdFgTVlO3kSB8k4TIaLyrENU2&#10;cNnKFezf/gPWrljE9v1HedfaG9i15XnWXrGSfUdHmbf8Kg7s28OGJ+7lP/zGb/DNf/xnBsdK5Grr&#10;OXLyNJ/69MdozBn+6e++hhQMujTEodMRLvGMnzjO//e1f4J8Ha7s6Grp4H03rubP736QT3z+t2lI&#10;xvjDP/ozfuc/fppCvebB+7/HLVet5l8eegKpaeYdK1bwzpvWhXl9XnEb0lFCalImfDMyMjIyfnZc&#10;UPWGkHFYzTwURNKNXwCSsH/fXr74x3/Gf/u/v8jQ8AhKcWZzDIIx8PKWlzg9OMiHPvQh3v/+9/PS&#10;Sy8xOjqKUgrn3Hk3FEGQg5JufNNUwJd5ZdcBFi6+hEVzezhxbBfFiicux7y05WU+/PHf4guf+SRL&#10;Fi9FiSeZGGTr7kN8/K5P8alP30X/vDkoFBUPYoLAWbBwCXkxjJ48xeHjx2mbvZD62hrwFbROcKUx&#10;7n/w+1yz9mY+fMdt5H2RU0OTqKiRY0ePsWXzs8yZ3cypUwPs2X+Ezt5+YjEopdM8TB02soXtfEDI&#10;i0RJiAB7hVaW5pZZ+MoUIycG2bZ9L9esu4nm5lpOHT7O5uc2s3L1Uko24rJLLuH49hfZe2KCi1dd&#10;iljNB+78d5jyBH/2xf/M0+ufIHEh1zXxCdrmmDNvPq/t2sXRUyNEDbNYvfoShg7t5cD+Q0S19RRq&#10;LfmowKVLevm7f76bK6+7CePLlPMdRPXNjJ4+xJf+/E/5vd/7Qza/si0kiXoAjzYa0QlQRosiZ2tp&#10;be6mNFnisYceoLNnPnf+yh2sWr2ETZs3c/jQAXp6O/nUp+/ixrXXgnYkSlOuOB5/+FHu+PCv8dnP&#10;3sXam9chtg7lDAVjWLZ8BZ/9/Odpba7h5PHDPPXE0zQ2dvChOz/MmiuuZNOLm4idI4fi1z/5CZYv&#10;X05kbMi//iGCq5rPW01xqM47AFzM8SOH2HN4mE9+9vN84XMf4+rLlvPUczvYs2MXw2MT3PWZL/C/&#10;f+4zLOufy+ZNm0lUnqKAlhLbfvASH/3IR/jtz3+G9o72kHuswhwI+xJnbvgMGKPwzuG1oYJm1UUX&#10;cWzHVk4Pj7B3ZJxbb76R5NRxTg2Ose3gMLP75pFTFSqU0Mpj0SxctJK77voMS3o6OH5sP+s3vUxf&#10;/6V87j98gY/96vtozAs44envr6d/1Rp+83d+l89/+hNMnjjAZFyipqaG0cNH2fXiJrrndnHo1HEO&#10;HD7OrLY+ju7fT3//XD71mU9zzTXXoJRGaRWC1tW8++kIb0ZGRkZGxs8HP0J6A0znRygVcjIBlGb+&#10;/AV86Ld+l66aPLELaRDKeRyC1yGncs9rr3Hw2AAPPfggXoRly5aRy+XOyec9zxmVwrsgnDUJA0cO&#10;8uiGLUy4OiK7kb07n2PzyzewqncWSilaOprBeRbO62XgwE4Gjw8yVdeKbmqjoIdY2NfHrlijDYgq&#10;EXtPTX4WVyy5mO1bX+LgsUP0r7o+zVvMg8DYyf3sPnCA1s0vs9WVqGlqoqt7LpddMsy2rS9yZM9+&#10;1q29hMOHdjFW1Fxx9dUkEmFUghXSyg3VDUahykF47NFeYbxGiDD1bSzun8PLzz3NieGYuYuWs3yg&#10;xEsvrOfI0BTvu3g+yljaOlpYuqSX7TTR3tFO5B1Rcy8fv+t/4+i+rfzZl+6mqamJvCujJWLS55m3&#10;eBkvvPpdXt5VpnPBYuZ2tbJjw2FedY0sWLSIgrIYleOKFQt5essOFr1jHeMDu/BJBZ/EzGqbxWc/&#10;+zn+5Z8fpzg1SXWNEqL0CmUEpwQnFuUSSsVxnFHs3LMfaS4xcvogIgkLF6/mkv429j+4h7/8iy9x&#10;x/vupMXnyYtifLzMwOlxPji7G601nZ1d1NcWUEZjTA3zZ8/DaEe+Ns+xI6fZ89oeYmLGxocxXli8&#10;aBFGKWZ1d1FfqIW0coNVCidvLMCUUulmtDObyXBpzqoWDu7fS01dHfW1OZSfpLtvLluf28uevYO0&#10;teSpzQseS2tvFzsPnqLXOSLK2KiF226+iW9945vkevv5yMd/JWxg8w6tFd758wY/tQgiPuQAY5nb&#10;2c4sCxs2PA/Ns+jo66CjPs8rL7xMrrmb9s5Ojhw+Csri0Ii2zJ8/n0h72vIxJ48eYd+gcOmKK9FK&#10;01jfzJy2VojLbN13kDVXrAGjqCvk6W5uYnBKWLViGftffZHRkwe45dpL2Hv0EGXTxqJFl7KsZYzX&#10;HvweX/3L/8kHb7+D/vnzEBGMCWkZZzqVRXYzMjIyMn5+uIBI78wd5qGMmAKsErQyiIrQNhc2C/kY&#10;pTxaG7SJsNogXnCJ0N7RweJFC7nrtz7Jpz79KdatW0djYyNwJq/yfIgIxoZKAC5OeHnzy6xZ907W&#10;3nwLt964ll/7yG1s2LARD5TLFYaHxhAchw8eQKHI1+apjI9SLiWUEhgYOIoWhxWPdwmYAonkWbmo&#10;mxc3bWTPkVMsWbIQ7YM4TZynpraZBb1z+MD73sVdn72Lj/z7X6ejZzbXr17FpmeexjQ0smzZfAYG&#10;9jE8MkZjYztKm1DCy4dIrkpLcoWoXoj0hcceIwqFJVa1LF+2mA1PP0ZNfSdRVM+qhbP53qPfxc/q&#10;oK0mIl+p4EWYNacHW4iIECQuMTI2gkjE7L45LFu2jGMDR1FecAZiG9HUMgs3OcTzL29n7oJFdDYW&#10;KI2cZsueo8ydPw8TT6HR1DfU0dA8C1co0NI9j7kNFXb/4AUqqo6KrQVVJlKC9oJXPlQAkAgkIqcN&#10;caXIS6/uxkmZhQta6epq4/Krr+NTd32O3/r1u7jmyqupb2zh1z72G6xYuZjvP/ZtnIJy7KjPawpG&#10;cfzoIIlznB46TbHo8BUDupZYhEjFWJnC5xWzunq4/qrrueuTd/GJT36Sq6++mnyUw6WbsX7sG+qi&#10;UCqPGE1FR8xq6SAeOUWxPInXmhPHTtPc1sGsjjaGTp/GxQoveU6cHqG5qRYrFSQJ9yjmX3IFH//U&#10;b1IaPsD2H2wOZb4A55L001et5hFQQqj6oTWCRvtwp2XO7F6+++3vsHzFpbhcREdPBw/f921WrFyG&#10;zoV0icjV4igQG43SjkjKaIpYFdFQ28jJ48dIEs3ERJmB0yfwOcOs9jaGDg1Qm1YPGSxO0NzazjuW&#10;L+MHW19mvJBnxaJ+4lPjHDo8wKy5s6hr7+Y3Pv4JlvbP58knnkDEY7TGuQRtMsGbkZGRkfHzyQVE&#10;etM6ndXNNijwoX6ox+F0DYlLS5gRciCd85RDDTCsNiiT4+o11/CVv/kqf/Wlv8LaHAvmz+fGG9ee&#10;yXdVr4/2KhRaFAkxWglTk2Veenk7H/j4b7Ng/nxq1QhtXY088OjfMjo5zorlS/n6l/8Xfe0dHDl6&#10;hIX9vczq7mXp3Hb+8a/+gu5ZNew/dIT5ncsw3hORx7sQBezqaWBoaJC+FWtoKERYHwNgbC1NLT2s&#10;ufpy/v4rf01n32ymYsUnP/ZxeloaGTp5itVrb6a+oRmDolDI0dHWhKSRRa9D1QdBhVJOacky7S1e&#10;KbTyaEkQZRHyzF+wgFJpipbWDgrkmTW7C51TdPT1o3yZvMqBMhR9jI4MVhS+MsU//v2XqavvQIqj&#10;nJwscuNNtzC6f/P0/q2aujrm9fRxcNsBOto7aKqD+RddxM4XdjN/7hzyVEDlSVSEUSBOYaMCd37o&#10;PXz9G/ew5eXNGGMZHxxmxVXvIJIYh0e0xkmFZ554loHDRxBXIrIF3v+BD9LW3sI733sHf/H3X2PP&#10;9pfQAleuuZ6J04f4/9l78zhLijLf+xsRmXnW2vfqanqlm24amk2WBllkGYQGcRkHBtEXlzv64quf&#10;6x0XRr3jzB1EHcVxRHGQcZsZtxcRQRCRAQew2beGbqA3eq29q+rUqbNmRsT9IzNPn6puVlHROb/P&#10;p7rPyZMZERkZkfHEE0/8fk889SSBm2bFikMwKknKdUm6Lmeeexbf+9drWXzwAqZyefxqBeUIAgtW&#10;SLAWYywqkeb0M8/gP/71Gzy79RmsFBx79DFkMxlsvFksakeGsJnZl2yHKaxxI48rLD1kOT2PP8R3&#10;//WbNCeT+CWf89/+l7S5hvWbNvK9667BkUkcqXjLW85hYnIYTzsUClW+/4OfoJTCoFk0fwBlQ15j&#10;5Sis0SGfcB0fcxzQAw4YDyV9BLBo+Uqmbv4vFvZ3Y2SCgw4+lIn/uIWjVy8DJ0AHBs8mwLpoEdLh&#10;uY7AF5CQCc56/fF865vXMjm0mYQpMlURKNfhzLPfwI9++GMGn3kcbQTtA0vp6uunhYDJ3DR9bUfT&#10;3NSCkoKMC33tKe795X+y6dktlLXDkUcdG3qtTYCUEh1oZBz6FIfz1O6tgQYaaKCBBv5weNGR6Oyz&#10;T7n88k/83WePOOpYhPDRAhxj8BBUtEaJCmNTFdKt3aRdi66WKfqaQFtasglyE3tJZ7MkEwmmc1OM&#10;Tc5graK7q4tMJo2xQW0jm4gid2uFMyGdv680UlqCsk9uokBTZyfKBakrOCj2jE7R2pzBET6j4+ME&#10;Mk0i7ZLwHJozzdhigb1jYxglcLJN2GQrTa5DRoTeWC2quHaKkYkiKttLKqHwBMwU8igErakshaDI&#10;2N4xSoFFpppZ2NVJyi8zPJmDplba0jA5PoF0s2Sa2pBKYkwFSRAJDiiwDhCAsGiSGBF645S1BMLD&#10;WoVji4yOj+M29dKcdPDMDMO5AkGyne4MSKtwCChU8gzaLAOpLOmgwNDEMFN5Q1K6JJubaWlN45Qm&#10;2VMVtHV3kwmK+FM5cr6kraMHYasUSzmmii7dnVmSMkAHAiEDhiYKdHb14ugySEs+P8X05DR+4CDT&#10;GeZ1taAcjS8lUrvM5IbJTRYwJoURFeb3L0C4CqUkwhgmJp6jMFMFkaGzuxOpy4yOjGCTGdp7+shW&#10;ZpgqaJq7O8EWGN0zRLki2PDcLkbGhrn0L85larpKKt1ChoCZ3Bg6000y5TK9dyfTMz6+EMzv7kUJ&#10;yVRphs7m1n3CJUQUZuL5gmhmQ9kAv5hjrCJp6+zGsxWMX2JwaIpqoOjpbKI5DcJrolyaZnBwEK1a&#10;aWnroLXVxS/m0CVDMt1EbmKUmXIVr7mFztZ2pAAlLUb7WCFCflwEwkbctxFHshUOWiscVUEEJYLA&#10;MjpRpKVvHlIoHH+GiZEdNA0cjJAgqxWKe6dp72pnNDdDykvTlBDM5EcxXgtN6STT40OMFy1OIoVK&#10;pck2ZWlWZYrje5jKB1RVCx3d3XguZKgwMp7DNHfR5VTJF4pUhENzUwqbm2b3xARuUytdrZ04UuAo&#10;sDYIQ0SMqptghDIpDaO3gQYaaKCB3zX2yVHFq+mhmNU9j2zkE5+7+sVHonPOPuXyj3/i7z67+qjj&#10;kFTRAlxrcLRBK4W2QchTaiVK+Gihwbgo6WKoIKzGwSEwPsIFazyI1K6sNUgVbSCC/Y1eC1JbfC/a&#10;Ae47SNJIWSZQPsY6uEESKILjgDEIU0I6Em0dNEk0Ai8qB4CVLkWrcKUl6YfhB74bIITBaBN6E6WD&#10;MAqBDssYKazhBARUsNZF6iQONrx/5dQ8eEiNMWCFgxEhXZtAI61E6USotiYMwqTxlcGhjLQ+RiYQ&#10;2kOIIIyNNQ4ePo6R+AIqyuIID2mrSBNghKSsUriBJWENRlQQEgLjooWLFIaELlOOuHBdXQEVimVU&#10;TRrjeBhRxvGdUDBDGtAGKUPjK/SoGpTr4RNAYEmQpCxBSh2KQyBRQoKpII2LJQ0qwLdllHTCjfsi&#10;AFtFkQadCEU1ZDjB0dISSEMyMFg8jNQ8uf5+Hl73CIFWTAQO57/lLawaSIN0qWgPxyqSlClJFyN1&#10;qCAnPIyUoG24LUwIAixuFDFTVeDqSPjhJdheFoEUAhkEWAW+0EgUwibDrmRKSHwqThpjAjwEOvCw&#10;jsWqIFQzMxIVGKzSVITGirDsgtDgdVyJtpZYW07WjF6LIeRutvgoqQCNMUEk6pJBCgdr8ziqjLYJ&#10;NAJlAtyICcIXSSwewgZIUcUIhQoquGiKMoFwVCjaEvnDJQFGJvCthzIaKapIYdDaoIQTlcWEhqwV&#10;JLRFu4KSNrjCi4QqbNgmLPv6S00G78ChSw38d0E446wnpRS14w28HIhZk/e5Coi29in8tTHRbOC/&#10;H17M6H3R8IYwcAFC6VuBtGESgRTRwOaGBqsIoygloZfH2pivM+TKRbhYHXdSHS4+CwuRNzcubj2s&#10;AKME0kabpaQE64ebjoxEIbCRJHHoKRZY6aFNaDzLMOfI2xcZ08aSwITxrgKMCnmHrVU15baYlSDe&#10;qGfigVuDEm5EM6Vrcr7C6jC4Q4gaMb+Ic7SRKpUNN66FO8AUiABlgUg2GSOwIsxJWIEjDAaBH1px&#10;uNYCOhRME6E6XkIHCBHx/loVyv0KiyIAawmEgzThY9fSC6WaEQhpEMYPeZQjA9RG/LDhE5Lhs1ES&#10;Y0AIFRrUVodGZXTMRvUJTqTSVQ3jO4WIvNvx/SfCKpV+1E6iKFYLjhFoERqDWFi8ZCVdHfOxSBKZ&#10;ZppbWjBUwQiUsAih8W1EYWdAEIohCGNjpeJwc2RYpQhARaENL3WIFdgaX25ogiqEFUAozmKlQluB&#10;sAYlJMYKhKPDzmbifmOwKmw/sjaR0+HzVarWRvd1zXgY29d+QETpydp9KhHKIgshMTaBsDKsb+FE&#10;8sBEleCH1HhEISHKxbdOyLRg6vXfwBJOGF2qoWQxhApssTIekXkcfQ5kWC5PymiCZCIpYhlFakRt&#10;tYEGIrltK5xwMhe1OWljtU8bvdOI2Ez2J76rxbu/wu/oVc+EAAAgAElEQVTxsRf7/tvk8fvKM6yv&#10;0Elk474anyVMWIdWRBP82ijUQAMNRHjJPL0i8taEL6XIwKs7UuvSNo6ljL07kSEl5m4remnz0Ni7&#10;JOJ8RBAZhrLuez3NVL3InKkb3PflJjG1F+3sufGBXkn13wVYNef+4t/i82d7quvztsLWfd5XNlsr&#10;89w0RbRMHG0ftIbYHAqvNLUzQ4U7Mfu4oC6P2LyKr9VR+fY9130515UZIoOvPr3wh/oaDb0POrrv&#10;+hdt7MMPvd7M+SVeB7fR/WbSLWTSLXVn6Vr9hKlYdI1lYV85xZzHFX+3B/jtpUBgI6+wrLve7PtX&#10;1B/f9/zr8wpvLeoP+5Vhrter/pq4Vcq6M+Kz6urQqro8ZV0W4eSgHhaBFvVlmT0YiucxVO0BCh+H&#10;LtS3nwYaOBAEYTuxkePARqIlCoOwet9kz4Zjiql778zFgd7Ir+b330cev22e4bs55h2P3Ae1cUVG&#10;qqUyGjNtbSxooIEGQrxMyrIGGmiggQYaeGkQNpy6WQNS2FDiSJhwJUhAjQFexM4Ui9yxE+e/7sZ5&#10;8EHks5uQw8OIyak/9K000EADrwaSSWxLC2bJEszKleiTTiI44QRIpX4v2TeM3gYaaKCBBn4niGPW&#10;EdGKkQj9vFZEXOVE/OXVKqkf/YDEd76NeuCBP3SxG2iggd8hxPAw8tln4dZb4YtfxDY1EVxwAdX3&#10;vx9z2GG/07wbAT8NNNBAAw38TqCFQ1WGVIg6CroX1oTx8EbjGJ/Mv32H9sNWkv7A+xsGbwMN/DeE&#10;yOdx/+3fyJx0EqkLL0Ru2/Y7y+sVe3rrFayA55URbqCBV4L69hWr9sUCJvFvMRdyLCPcQAMN/OEQ&#10;98e4b1prQYpQehuDlAZMgBISbQXsGST9P96LuvfeP2zBG2iggdcGrMW59VacO++k8ulPU/3gB+FV&#10;ti1fsdErpay92OqNkwYaeLVQP3hqrWvtbK6R22h3DTTw2kC9uqaUEk2AK0HaAGk0UhAyvPzmQZLv&#10;uBgxMXHAdMyiRQSnvwF91FGYg5dCJovNZqNMopNeKcXCq5HGS83jVc9TRIws4dZVafdppVoLQkmM&#10;sQipMLZBWtbAawxaI/J5xOgo8umnUevW4fz611AqzT6vXCbxyU+i1q2j/K1vYV/FeN9XZPRaa1FK&#10;EQTBLI9bAw28mogNXillzeg1xqCUaky2GmjgNYZ6J0ht5c/4KCGQ1gcd4Dge5rbbSbzzUiiXZycg&#10;Jf6bLqBy2QfRxx73+7+BPwJYQAsFNlQ/VfgRdaLFGEC6+EaAVEgB0jaoAxt4jeKss+DDH0bk8zg/&#10;/jHeV76C3L591inOLbeQOv98SjfcgG1qelWyfUVGrxAC3/eRUs5adm6ggVcLsaFrjMF1XZRStePG&#10;GIQQNUO4EVrTQAN/eMwNQTLG4LgeQVABoVCuS/XudaQPYPDqww6j8NVr8I8+5g9R9D8qKAxGQCAE&#10;VeGFfOTWoJREWXCERWEJdACN0K8GXuOwTU3473kP/iWX4F19NYkrr4RKpfa7euABUhddRPEnP4FE&#10;4rfO7+UZvZUKcscOxMgI5U2bEMXirKWshsetgZcNpdAdHQRdXQR9fejOztpP8YqC53k0NzfPiuEN&#10;goC9e/e+aPJyZgZnaAg1MoIzNoao60wNNNDA/tAdHejOToKeHoK+vpcVUxd7e+NJasLzaGttITAQ&#10;7B6l+R3vRMwxeO865c1875KPobd7sH3Dq3ovf2qQ1uJYi0biS0UgBQhNwhRpNiXedc4JHJR1SQdl&#10;HNmQiGngjwieR/UjH0GffjrJiy5C7t5d+0ndfTfJj3+c8j/902+dzYsavS2+7/bcdhupq65C3XEH&#10;olgEIP1bZ91AA/vDrFhBcO65BG99K8HKlQRBwPT0NEDNqxt7kVzXpa2tjdnBcxY1PIT66c9wbrkF&#10;tW4dBMEf6nYaaOCPGra/n+Ccc/DPOw996qkvaADHxq7WGikl1WqV/HQOrQ1CuGTe+27kxOyJ6ueO&#10;v5TLT/gQbDGhoIKM5CpqSpY2lEhXBgKNFBJrLFaGfV4aGSpZCgM1ERuJ0JHOoYycMhZAY0V4PsIg&#10;tRtdW5MdBBMqGNYUQ0WARSKsgzChyqIFpBEoK/ClBRlqnEsdlV34CKMADyOjTbc1NVIZ3k/EV4ww&#10;SD8BKIzUIKqARRkHYVWotil9QtYLiTIO0oIRBiPC+wGBp6EryPHGN2r6ZBpLEEqXNxy9DfyRQa9e&#10;TfFXvyK9di1y69bacfdb3yI4/XSC8877rdJ/3i5hwbHwP77161//r0M+9zmcm26qGbwNNPC7gnz6&#10;abwvfpH0mjWkL70UZ06MT+zt3beqEEttCkRumuTffob06iNJfPzjqLvvbhi8DTTwW0AMDuJedx3p&#10;N72J9OmnvyDTQjwhjf9XSqGNASVx/v17uPfePev8b65+C5885cNIG8pwuzJS2TQGpAdGIbQKRf+E&#10;ARUKctc0N61EWIljQolsKRyEDOXYpRBIlSBUVAwNVGVtaExHnMHCuPtUDQXhRjsEnnRRQqGQQAA2&#10;ZJxIxD4iIXCQOFqgpIOUAqFtaMtiEQQoCA1foRC+xXUcJA7SusQqjwINQoeGrE6ADeXlwYYyzcap&#10;u1sb8hxbRSAcrDAoyji2gjQCSGLi8lkdKreJhsXbwB8n7Lx5lG68EVu38guQ/NjHEIXCb5X2AT29&#10;Fg4CfgocldZ1CySpFPq44zD9/RQyGdLxblog3mpqInldYQUimjHrSFRdGBHJ5dZJ8AqLNLEij0Va&#10;UZM5DaWCLSAjinONtQojFDacx4eSt0Ij7L40YqlkCF90RtQbSKJOyLeB1wQKBeTwMPLJJ5HPPRce&#10;sxbnhhtovvlmgk9+Ej7ykRdMQt11F6l3X4p4CSEPzwshwPOwngdKvfj5Dbz2EQShtzCG676sy0Uu&#10;t+96z8Om//TXuEShAL6/33H18MOkzzkH/8ILKf/zP0My+aJpWcBWKiSv+D+zjj/es4wPnXl5aLhi&#10;sQICW0RgSagE5WAGVxgcCdYIqj5YKbEBKKFCSXObwgqD1ArPKHwVoKxByCrGKaKtAuEgjUVZHfIE&#10;CwVWYa0IxxEhUMYibRXrCGy1gsZBKA9jBUKBdARUA3QAQgQoabHGECgJxoNA4gmJQWNlgNQpLBKr&#10;fBxt8ZTBrxQQ0kWQwBqDYw3SWHwFRvpYIklm42ClwJcSYg+vSQAGIy1GGMBBWIcweEGipUSYcGxT&#10;FhxjQhnyRrhhA3/EMAsWUL72WlJvfWutLYs9e3C//nWqH/3oK053P6PXwhrgBqAnPjZ96KG4l1+O&#10;PuOM2kt/7+goqrs7LIgQUZlCA9exoVGrhcDREi3D5SdhZU17PdQEF2ghcWy4hGSExDUBRsjIODWR&#10;8aoQ+ISd3IvkKjUgEMZBiGr4IhMCK3ykBS1chFE41hKoSvhCsQ4WhSCYReXSIHZ57UA+/TTuj36E&#10;e801iFIJfJ/2z3wGf/t2yl/60gGNFu/ab5D8xMdne3WVAv0yI9qshUoFoTWVv/5rKpd/PFoLCT1K&#10;0fpn2HZtqHW/L7Qi/hPYmFWC+Oe4hYW/x5OuRrv73SN18cU4N98MgG1vZ2bOysGLIdvfj5iZAcC/&#10;4ALK1133ahfxtQdrEWNjyM2bQ87MG29E7tpV+9n94Q+RW7ZQ+v73sb29L5qc+6MfIQYH9yUvBJf9&#10;2cepqETovYz6gYwM0iCQKIJwn4hfCiMdZBa0i5GgbIDnSwKhscKgZRCu9zgO1vfDuGItQbpgPaw1&#10;GHwsAmlAYrBCE6gAZSQCHY5RWpByHaq+ROOGMREiwARVPBF5rqXEKLC4eCJBYCo41kVbgVbh+8CQ&#10;AClAVLHVAFyNowRGOPgmCofQCmEkSlTwpcKxFZT1CURY3vBVEY6blkxUcwGh2zt+rznheCpCh4/A&#10;4hhwbDi+2ojirIEG/lgRnHEG/tvfjvujH9WOeddcE/L3vkIas1nrHxYOB37JPoN39N+WLv2Px772&#10;NYLzz39BL4cVFisMnpa4WmKxBAIC4YTxT5GdUNNYj5ek64ohrIl+s1Fnp+64QgsXE/qOUVaHx6Pz&#10;wv2qsQEikFYgUBgUROTo8RJR6Pi1c/4aeC3ArFhB5TOfofD44wRve1vtuPud75D88If3O9+79l9I&#10;/vX/mmXw+he8mcpnPzvrPJvNYhYujP4WYRaFn21v7/5xikFA4nOfI/mxj7PPsA0x+8yayCpGiGjS&#10;JcIlVKtAGIwIotUKFS5ZonnhdtcYpF5TaG3FRn9kMi9+/p8ChMB2d6NPPJHKFVdQePxxylddhY2c&#10;HBB5fdeuRUTx9i8E7zvfnfX9niNO5uG+lYDY92cFaMHyriSnHJyi1QZYX6NdWLqkjYPSPtJaIEAL&#10;g7AKSRWkT+AGBKqCDIpIKUCksDaNNAmEjQxp4RJIBysU1iosKjIqQ2+qFQ4oB1meISl1GE5hNcoG&#10;zG91OfeIFOccnWHtUU2cujxFc3UUWZqOIghkGAtM/GfAmjC8wHXAS3Dsyg66EoAKQxMCaTFCRkZ3&#10;uD6phcBIgcXFCg+sG61kVkBUUdbgmgDPFHFtgIyXREXoKRcWlAVlDbYxpjXwJ4Lq3/4teF7tuxgf&#10;x/nFL15xejWj10IHYUhDHLPwJHDc95cufUnbaUU0hqvYDW1Dk9aXbuSrDaKOGBu6IvqsIwM4nKka&#10;oWq/wj4D1SAxOBghENYgrUHWTOToJYYIU7cysidsqO8evRTqvWyzyt54QfxeYYyhVCpRLBYpFouU&#10;y+X9aO9sXx+lb32L0pVX1mh33H//d7yvf712TvLee0l84hP7Lkp4VL/+VQrf+yGmb7YHKnjLW5l5&#10;8kkK69dTfGI9+fXrKT7xJMVNm5h+bguVq76M7eqadY33L9fi3Bp3rjiWGPa1XYu04bKkFrLWjmMS&#10;eWHBipBeKJyEEYX8RH3kAO3O1gyBBl4LmNm4kZmdO5nZuZPyV77yhy7OHwaui//e91J44AH8NWtq&#10;h+WmTSQuueQFV1TcXbtRDz0069gNp7w19n7UIICkozhzdQcfeOMCFrcIXEfgSzjl+OUc2WboCcZI&#10;6RwIP9pAVkGJPMqWSWvL2qO7OeagLF7g46JJ6iJJPU3CFnFsGSmKONYHITG4OIHEtRUSukoqCOjJ&#10;St519nxadZ6UKZIwBVJBgRVdKU4+vIvS+Aj++DBvPKydvzpjAX2pKjIoImSZFAUy/jSOKeNQJGFm&#10;SFfzKFMgMFDJlUhVZhDGR6BxyZM006SCAMdUwjhkQFGKuHUF4OJoRcpMk9E5PO2jrCFl8iRMCcdq&#10;lA2N87gyhQ3/LALToHJs4E8AZmCA4PzzZx1zr7/+FadXH95wLbA4+rwFOFXAxNkvMaFKocCWTZtY&#10;vmo1ylO4WjO5Y4jhwKXVrTI9voflR7wOx4bxvcZqkAJhFFZopFAIIdHGD3fxEi47SQw+EiMUBoEi&#10;ACwjw8M8sX49RijKxkFKj6WLBlixfAm+BkdZjNVYqQjVaiQSicCEQRM29P0q5UR8r/vfU8wFGyuA&#10;xeIIMR9lLNAR07XVK4jFlD3xeXE6cwnc4/TqhRhiHtr6jSH1+c7Fi9HFxdfHfLZxmerzBmr516c1&#10;d3PKgdKuv6cDpTH3/KGhIW644Qaam5sZGhrCGMPFF1/MggUL9ru+8v73U8rnaY88t4lPfYrgtNMQ&#10;HR10fvCD+zy8iQT6hu+zvrWVTb/8FYufeJzj6/K1CKyVCBsgpMUYGQ4YUmA6utDvfh/Fc84mdeaZ&#10;yF37qFISV1yJPuc8oIIQYKxCksAYjXR8hPaRQhIgEVIwtHs7e8f2snrVEWH4oAg31RAAUkSepgPX&#10;TW3yd4B2Vv/c57ab53ues9Kuk4id+6xf7JnF171YX4h5k19pX6hv68DL7gtzz3u+9vpS+kJ8bk1O&#10;92XU3YEk2n/XdRenF+dVn+YLPdO4Lg70HOrv2xgDHR187+KLOXVigiXPPAOAe9dd2KuvpvyhDx0w&#10;r9R998367h+8jKcXrIQhW3vnWquR0qe7Azp7OnjqmTGOPyLLU/fsRYgEbiBY0uSx9EjNXjfFTevz&#10;TBtY3udy6EEJClMBQU5x4coMIxMFvIqmkFT0eh7ZhOWhpydZuryVriwUc5J7NuSZlJK+JsVpy5pI&#10;Cs3mcUV/b4JzV7Vhpqa4/pEZigaMkEgrGJnW3L8twFdw7+6n+fS7TmTNtimmt+fo7HE4ekESypIH&#10;NxUZrBqOWZjlsDbDczOC+wYruKlOjD+B58xwxJI2DmmpoAsB077HnVtKLO5J05f2aG2pMFN1uHfT&#10;JH7ZYUlzhuNWNOP7hjufhanAcPyiLpyUx2jeYcP2PIGNvNX7nmzNeRSOcg008MeN6tvfjlNn6Kq7&#10;7w7ZVOp4qPe9z144LQlg4QTgzdGxPHC+gAPrQz5fQkGF++64jT35AkXhILTlN7ffytjEGMmWZlpb&#10;u3HwEKYMtorjKKwxyIiixliLDiIKFrEvVlLZyKgUTugdMBqEJJXKsHD+PPbuHWLz9h30DvTT2toc&#10;bhJQHsIGSKXxdRUlHcDB6DAeUwiJQSGVG24UVs+/uSUW4Kgf/OLBKB5o4gqPj8eD2YEGv7lp1iNO&#10;80CG5IHKFOc9lyu5XrAhVi+rPx4PpHPTjst9ICM+zqP+fubmJ4R4UYM3rpfe3l7e9ra3sXz58trv&#10;9UZ/fRrT73sf/kUXhV+CgMTf/i2pr3wFOTlZO6fyj1+AE1/HY48+jAVSc0JxLOFzNtbUPLFSCnQU&#10;OuMIi+7vpzSHB1CtfwK5awdCSoyN6gwLShDocFJ2//3reHLDMxgryWTTdLQ3IawOV0gtGBPgiHBQ&#10;8oO6ndVRO7fUeYmjeqh/ZvVGWv3zjOu0XqFurnFc3wbj9hIbRwfi2K4/d256L7UvxOccqC8cKJ+5&#10;zzy+p7kTwrn3U9/m5pbr+YzeA/WFA/WzufX+cupOKfV7r7sYsWiQ7/u1fv58iPtbfV3G6c7t7/F5&#10;TiZD/tprKS1ZUkvH/eIXUVNTB8wj+eijs76XzjgLsFFEgwHCSai0FVZ1u4wP7ea+p7Yzv7uXVi8B&#10;2qc1aTnhiKU8M52io6+fi05dxEHK8L4zFlGa8RGZHqpaMlgJ2D4TsLdY4sRjF3LqkYuYyVmam9vo&#10;aOln5y7DcUctYM0RnQx4lr86cwCLZfu0wumez468YqoUsHO0TFGkqKoMvspgUGghqEiPisowo9t4&#10;evMEyxa1Ma/T4S/esIS9U1XK2TbedlI/R/Qrzjh+KZM5RTbdRVdTitNPOphMqsyRh7Ry3rH97N7r&#10;0Nw9nw9esJq0nGHNYT285dQlVMsOp56wnJMXdXF41ucd5/Sxc9JScJt48xuWstBVXHTmESya18vk&#10;dCGcMFiDiJ1J0Z+dE5bVQAN/zNAnnzw7xGF6mupjj1EsFimVSpRKpdq778UQe3o/y74e8kUBT7/c&#10;QjVlkyxa2MtDTzzF2aefykxukj1DezjpXQczMTxOq5vFMZaZYo6HH3uMyWmfQ1cdRmuzy47dkxyx&#10;ehXlSo4nn97NEYcvo1AoMDY4yLKBLm5/cB35qmDNMcfQ353GWEFTSyvtzUnGJ4YpqCorDjuU4thu&#10;Nj+ziee2DXP4qgU0dbaw7uENlGcmWbHiSA5ZsphKOc8jTz7N4NAIAwP9rFq1CikljpJhHFYNoZb5&#10;nj176OvrQwjB8PAwbW1teJ7H9PQ01WqVtrY2rLUMDQ3R29uLtZbR0VHa29txXZdcLoeUkmw2S7lc&#10;ZmJigt7eXrTWjIyM0NnZieu6jI2Nkc1mSaVSFAoFSqUSHR0dWGsZHByku7sb13UZGRmhtbUVz/Mo&#10;FAporWlpaUFrzdDQEN1R3F382VrLxMQEyWSSdDpNpVIhn8/T1dWFtXbW/Y2NjdHa2koikSCfz9fS&#10;rjdq6z1vOlrWrDdWX6jRxYN3PFin0+n9Btt6Q6AelSuvxLnlFsT0NM5tt6HuvLP2W/WCCzD/zzsR&#10;ZhLPdViweBlLy2Ozrp+amuI/b7mFc886jcHBUR569FFUUOaQw45gwdIVjA1vZs9UmVxbF69vaSGZ&#10;y9Wunbz1Zu7pW0Q228Lxa46mmh9k7PGnGB+doMnxeXz7doZT80g6CVqbLN74EMk7fo2/7TkKTz9J&#10;RULh3DfTcsklTOeL3HvvvSQSHieuWUM6E0YTiaEhnDt+hdy+HTk6ggZKTU2kVq/GP/109lSr9Pb2&#10;YoxhfHyc5uZmkskkMzMzVKtV2tvbMcYwODhIf2cncnCQsfFx2trakL29TEUe8ba2NoING/Bvvpmm&#10;qSlkLsd0IkHyyCPRa9cyFgRkMhnS6TSFQoFKpUJraytKKXbv3k1/fz9CCAYHB+nq6sJxHCajyUdz&#10;czNBoUDhttvoeu455Pg45dFRvK4umDePydWr4eijSWcyFItFpqen6enpwfd9RkdH6ezsxPM8hoeH&#10;w/5jDIUtWwiCgNbWVoLWVkZKpVq+Y+vX0/3AA7gjIwTbt6PSacTatZSPPZb8li0hh3M9vY3WTD36&#10;KJlMBuV5lEolKpVKrQ/v9n36li4FYGRkhI6ODpLDwxSmpjDG0DJvHtW2NsbHx+nq6qrVSXd3N0op&#10;JiYmSKVSZKL7K5VKtLsu7t13k//Nb2jxfbxikbzrklyxAvOGNzAVPdO4D4+OjtbeD8PDw3R0dOC6&#10;LpOTk7iuSyaToVQqkRsaov/ZZxHr1+Nv3UpKa0QqhdEauXAhiSVLMMccgxkYeNGBYO5kMzbsYd+E&#10;OvYcK6WQLS3sueIKllx4YRiMk8vhfvGLlP/hH/bz9rp1PJsAlWNeB9NRGL0N91lAQMoxnLFsHvc/&#10;sJGxPeM0yfkc0qQojE9QCSy3rVvPPZsFj488wccuPZkND4/RnEzgGcm99z2OJ9LsmmjimYkq23MV&#10;fA0bN49w3+ZpAlfjbM5z3OJ+EoW9LO5PUZrO0O1orls/xlAlg3G309GZYTrvs2V7jrLswQoRUYf5&#10;OICV4dqjVS6Fig9JwwmrupjvGUbaHIKUYclBAzz23F6a01AuaR7d8Di2L6RdSqgyRyxL8cBvBnl0&#10;c5GxiUFOW9ISRgJry9PPjHPPE9tJtMPC/gGWpwKWZCps704TKJ+l89p4NqWRRZ/f/OZJdk06GCeB&#10;MBoRhVdpEW5qk7Zh8jbwpwORyaBXrEA98UTt2D3f/CabjjgCYwxNTU2ceuqpDAwMIF+k4TsWBoBT&#10;ou+jwFWvpFBGCla/7hi+cfMjvPHE1zE0spv2RctIewke3bSZDJb+7iy3/fJXtHV20Nvbxy9uvY3z&#10;zl3DPXc/yKGHruDZTRv44Q/vZKD/PQwO7mFqZJw9Gx/Bb+qlvWse5VIJaRME0sNoUEIgbIBVDkZa&#10;xsaG+fn1t3L6G86jpSnDLbfeSKZrAT09ffz85l/Qd+k7eWbjI2zdNcryFSt58MEHSWWyLF++HGt0&#10;FG28L94yfoEHQbCf52V/vth9n+uXLg8kkzs3JCKeoQRBMGtJsn7p1XEcgshwiSV653r35nrC6vMX&#10;QhAEQe38eglfrTWu69aWTuPyaK1rxxzHmbWUG9dDPMOaaxBns9nn9TTN9YBZa2v514eM1MO2t1P9&#10;8IdJ/J+Q+khUq+EPrkv57z6DNJEH1xqMtRg922geGRllYGAeIyOjXH/9jZz8hjV4xufnP/8lay9o&#10;hvxO/u37d3DW2edSOXgpyYcfqV277f77WPLXZ7F163buvPNOjjFljrjonfue58V/zoOnH0ff5CSp&#10;D3yInkceQ5iQNfOg6JzHJ/Po887nJzfeyGGHHYa1lnyhSNOWLST+96dxfv3rWRRDLhATQiWVov+0&#10;09BXXAHLltWedf1zmuWZ27iRplNPJVYqL37uc8iLL8bdto3URRfhrFs3q2464g8f+Qj2ne+kfPnl&#10;BJ43yzMZT3Di9jC3L6ipKRKf/zxN3/427XWGpleXTx+gFyyg8ulPU40IxmOPZNy2qtVqrS+4GzbQ&#10;c/rptetLX/oS+o1vxN26lcSnPsXiO+6oxZPG4pQVIfAKBRa8613MhcjlmH/qqbXv2Tm/N/3TP6EX&#10;LcJxnFpbTB9/PJmIvaH6539O9RvfqJ0/11MaIwgCnF276LziCrK33grVKvXkXu11n73DDyf3N3+D&#10;PfvsWjr1qz317xEpJWJ6msw//APt//EfyKie69Our28IaX+qH/4w/nvfO+t4tVqlUCjU8nMcB2MM&#10;qVQK13Vr9xW/f+LnHr83iitW8Njy5Rz17LMAuN//PpW///v9ZG+doaFZ3/0lS+HxQthuYhYfoenv&#10;6+SQBc10JBdzvDmYru5mzj1S8txt2wg0lIxCSUsp0FQETFaK/OvPnuKsk+azckEfP/nFFhTxZlKJ&#10;NTBdcik7aY47uo3zDm/hvtseo9dpQWW6aW9JUZwuUK16KJkM3/FCIoVFEgAaIR2EsTj44UqQtRgM&#10;np5gXncfOzcN0bGoi6Edexjdup1pp4nNj27juZygUn2Wt562kAWLm7ll6yRWgKcEnQnJ9rJG6ADf&#10;LzOjK1iRxuKQK87gS4cSEqc5RdamGds1yOjWKYpCs3HjCOUZS7lUwTcSm0ijfY2SLphoM5wMKTqd&#10;xjaVBv7EYJcsgTqjt7tS4VlraWlp4aSTTmJgYOAlpSOBN7FvUvj/C5h5JQXSQtE1fzHtSZfy+Ha2&#10;7txK+9JVKJsggcFRBaamd3PvPY8wOjrNzl07mZgcZzpXRCnN0OAeNj27lRUrljI6upft23fT39+L&#10;NQEz01OsXLGMgYF+rNEhu4OUaKvBasItbRZrNH09vRz7umMJ/CoPPHAfe8fH2bVrN9O5PFu3bOFX&#10;t/+SYrnMpi1bmZrOsW3bc9EL+AD3ZAwDAwNUKhVGRkbo6upCSsmuXbvIZrO0tbUxNDREqVRi3rx5&#10;5PN5JicnmT9/PpVKhaGhIVpaWkilUuzZswdrLf39/UxOTpLL5ejv76dQKDA+Ph56lZJJdu/eTTKZ&#10;pKOjg5GREfL5PPPnzyeXy7F3795ZXqDW1lay2YqSezwAACAASURBVCzDw8NUI0/g5OQke/fuZWBg&#10;AN/3a14zx3EYGhpCSklvby9jY2PMzMzQ399PuVxmeHiY/v7+msc4k8nQ2trK6OgolUpllkFfv/y8&#10;bt06rrrqKq688ko+//nPc+WVV3LTTTcxdYDlzngQ37p1K5OTkzz66KOMjY1RrVbZuHHjfrGFc+G/&#10;4x37MS34Z52FXrwYqSTogEq5xH/d8xvWzTHsWtvaWHXYSjY89RTLl69i1aoVHLZqJcuXrWTnjl0I&#10;KixZsoQ1J64h0zN7Q5uZLvHs5kfZO7GdHTt24FdnM/01t2Q5cmyYhRf8Gb0PPYI4QNx1pVxi9+5d&#10;VKpVZmYKrF69mvnXX0/mlJNx7rrrhTk1tabpjjtoOekkSt/6Vs2DPzQ0RDKZpLu7m8HBQUqlEn19&#10;fZRKpVmX5/N5Oh5+mO5zz93P4J1dyAot3/wmneedx/CGDSQSCdrb2xkeHqZQKDB//nyKxSJjY2P0&#10;9PSE3tHdu+l48kn6TjmFxNVXvyhxuNqxg/R730vLZZfRE3lN8/k8/f39TE9PMzExUfOcjo6OzrrW&#10;930O2r6d9Kmn4v7ylwfcQFUsFF4wNvmF0NbWRqFQYHR0tNbv69MqlUoYY+jr62NycpLJyUn6+voo&#10;l8s1z7fneRS//nU6TjyR7I03Qjw5ex5469fTdeGF+J/6FNVqlb6+PnK5HFNTUwwMDNT6ZltbG8mR&#10;EZInnUTq2mtrBu+LQe7YgXP77fsd37NnD9/+9re58sor+cIXvsCVV17JNddcw7PPPlub4M8Naxoc&#10;HGRycpKtW7eydetW7lq9upae2LsX9eCD++c/R9DItLRGnzRSWkCjJCw/pI2bnprkY99+jL/54U4+&#10;+YPdzDsoSXdzE1kPVi5ow1OaNav6KY7PkHdTFIzHv/z4PjoH5jPQlqGMwMGlOaiSCXTIGqQEh/a0&#10;sO2h53h4yCfROw+Bw9DIXtrmd9HflCZLmYF52XDDMwqki5QqHGtESDUWRB7UlCtYuzrFvGaX+5+r&#10;8sxYmeaueWwd9XhyVFFIdZDIZNiZl1z7880sW7aYJkfgWgh8y0TRcMzKNjKqwPyeFAs6M2gtqQhB&#10;4EikSKO0izGSzaOTqL5+Hhl2eXSPy3SqhymRRTseAQ5VI7EqEYVHiRrVZ4gGIWIDfzowxmBbWmYd&#10;W9rTQ3t7O2vWrGH+/Pm1sLKYcameH8nG32wY3nBmXTo3veJCIZBKcfCCXjY+u4Pn9kxz+lEHIUSF&#10;QARUUeRmAtra2jnsiNdhHTjy6CMZ6Ookny+w8fEHCcpVVq9axs5duyn5lu75B7F0YTdPPP40X7vq&#10;n7n4XZey8qAMnq7iK49qdJMuoKyD1ZJsNo2VZfL5Mi0tvaw+8giSKI466nWklcIEgiOPPpJ0ponD&#10;DzuU7q4uhIg4JWrjm62Rpk9OTpJMJmlvb2d6erpmCFQqFbTWtXCHqakpUhFvXBxO0NraWjNAOjpC&#10;f1oulyOTyeC6LlNTUySTSVzXJZ/P4zgOXV1dVKtVfN+npaUFz/OYnJwkk8ngeR75fB7P82hra6NU&#10;KtWWfh3HIZfL0dQU+vficre2tlIsFhFC0NHRgTGG6elpWlpacBynVu74+lQqRVtbW60Mra2tuK5b&#10;88DGxmjsHT755JNRSnH33XdTLpc59NBDOfvss+ns7NzP+Ii9yul0mlWrVrFt2zZSqRRnnnkmyWQS&#10;Ywye51GtVg9o9Nq+PvRhh6HWr68dC9auBelgtR+yhDgeBy1ezDI9Oetax3GRwjKd20trx0KskWg0&#10;yaQkqFZQgSKVUmjlIEZnC1w0L1nMqtVHIqwlm2mB+x+e9bs3PsEJ3/80ohDOFyttLfjHHc2GPTkO&#10;7u8nvWUjS5cvwy5byPx5vdx9729Yf9FfcNYdv5p9fz09BOeei156MDbwsU89Rer22xHRBEL4Pn0f&#10;/SiTrgsXXkhHRwfVapUgCGaF0zQlErPSzezdS/Ld7w75ZoXAP/FEiieeiOzuRuZyqP/6L5L33BMq&#10;YQFqwwaWfvCD5H/xC8rW0tbWVltiTyaTJJPJWlvpe+QRUu973z7PO2BaW/FPOw29ciXVdBovn0c9&#10;8ACJu++uGare9ddjKhWarr2WRCLB5OQkqVSKZDLJ9PQ0nufR3t4+6z7cvXvx3vnOmsGnu7oIjj8e&#10;3d6OnJnBefJJEp6H399Pae1apJS4Dz2EjLyN1nWpnH32ATdrSSnJt7SQTCZJJBJMTU2RyWRmtUPP&#10;8zBK1X6TUpLL5Ugmk7S1tTE9PU3zddfR/pnPzJrEmP5+Sq9/PSxfjk2nMUNDpNetw6ljNei8+mpK&#10;2Sx7L7uMTESNFtd3S0sLxZkZ2t/9btydO/e1l+Zm/LPOojRvHqq3F5tIoKemSAwOop58Eu+RR55X&#10;kXDx4sWcc8453H777QwODtLa2sratWs55JBDnneDnu/7rIykwR9//HEOf8c7qPznf5KIBGHUbbdh&#10;6tgdgFntIqpErBVhFLvRKCHIJBX9nRnuvXs7004bvoXB8Qk2FufROr+XofEiC/r7uewv20g3e/zr&#10;Dx6laFp4/3lL0MUeHnl2D49OlJkZqnLO0T1kTIHpXJkhBSVjePDpKS46YTF/tfogxiaqjJQ0z4yV&#10;+cnj05x/wVKSpsqdj+VYt3mIQXq44MKj+Mb126lqAzZgymTo7U7yNxctJiEEGzdN8s0bn2JnwTKy&#10;YZKepk4uecfRTFvFA09PYtD8+dlL0KUqv3psGxNTmtFciRHbwg3r9vDBN67gr9+xgnJJMjxVxVrN&#10;dNknVxSUXMF0xSE3U2HdxhFUbxfvvmQVwjfcv7nIYxNTPFco4+OS1H4oaaEURkmET8TTK8HqWphD&#10;Aw38sUMgYM641ux5nHvOOWQy2fBdbkJeXIMDQqCFxgiLEoQCNITMJg6wsC6d/afqL6NYYFm6eIDv&#10;/+BGOnvmMa+rAxVz7kqHtvZ+XNcBoVi6bDHbtzyN57WwZNEAX73pRk49ZS3Llw3w63vup71rACeV&#10;ZGLvOGuOPYaxosuzW7eyYv7qUHDCCrR0CUx4U8IKhFBIJTC2QkdnN0omkVKweOFitm9/jtbOXgbm&#10;LSA3Mcny5YcwsXdvFMYAGDvrPuLPxWKRdDqN67pMT0+TTCZpamqqUW3Fxl2hUKCpqWnWQJjJZJiO&#10;eCxbWlqoVqsUi0V6enpqtF1xGMD4+DjZbJZEIkG1Wq3FaQohKJVKNDU1kc1m2bNnD52dnWSzWXK5&#10;HDZy7xtjKBaLtfSmpqZIp9Ok0+larGEc01upVGqGbqlUorm5GaUUY2NjeJ5HS0tLLWY5NtbrDd56&#10;gyGRSHDyySdjjGHHjh288Y1vrF1zwFYiBMcdd1wtZCQIAtasWTMrlCOesR1wI9LSpVBn9OrXnxzK&#10;2IfU7EjpMW+gn+6JPbPzleGkZtHC+fz6vodZc9JRuMrhue1bOfZ1x6PsGJu2bGFi10666pZQAIY8&#10;l2MHFuD7Pvnpabw5a4cH//RWpO9jOzp5+D3vZvD1K3n9CSdx6+e+x5veehGLVy5i8Mn76NE+QaXI&#10;Bf29ZO66c1Ya1f/3g1Q+8xlEwgMBlWqVXC5H95e+ROJ//s99FC3G0HL55eROOIHEsjD23fd9mpqa&#10;UErV4kjrkb3uOggCTGcn5W9/m+Lxx5PL5ejs7AQp2XPxxfRu20bTe95TExFwn3gC74tfJP+hD9WM&#10;v2KxWJuwTU5O0jQ+TsuHPrTPsFGK8kc+wu6LL6Zr4UIAxsfGahPDifvvp+uyy3A2bwYgefPNtP74&#10;x1Te9S7K5TLNzc1IKWuTS8+bvVif+upXoVzGtrdT+cd/ZOeaNXR2d9cmb0opmn0f3dzMni9/OYy7&#10;veQSZCROQVMTe778ZZqbm0kkEhSLRarVKk1NTWFs8p499EYTvHw+X5vExohDACqVSq2f1fet4q23&#10;kv37v68ZvDadpvzZz+JfcglDY2O1WOSRkRE6/vf/JnnvvSTf/W5kZDSm/vEfsYcdhnfuuQC1iUUm&#10;k6H8s5/h1m0KK77hDZjvfhfd1FRbhVJKsXdsjObmZtLpNNXJSZyf/nSWfn0MYwwrV64kmUxy0003&#10;sWbNGlatWvW84VpKKRYsWMCCBQsolUps27aN444/HnnaaRC1TbV9O/vruM1GIEBHG4m1kSAUM/ky&#10;3/nBY/g2iVEZpICqCbjqhxuw2uf+jY9GjOsaiaUoklREwOeueRAPTcFJk3cz7N0ww4b1oyT9Ar4z&#10;xZTbgnGSPLEjx9Nbd5KigkZSkWlKJPjlI+Pcdf8OsnoGLSy+28yXfvAMxrcI5aBRGGl5ZPs4T31t&#10;NylTJaE1MzbDTKIN3xVUKj4/uPMZEkERHEUJhZKKL1xzH0klKUkPQ4Lv/ehhtJukmPO5+ju/pNXP&#10;c8zKQwgOPxwtJb+4extGaMpOgrsenSSpJxCyiR/euYmU1SQqAt9NUnAs19zwEBWTQXlZrPHRAoQ1&#10;CCwqsAhtEMpEwSOy4fFt4E8Cdo6sthCSbNM+72/85nJtgLEG6QoCa8LQHwsmEnJxCEPtAMoCDrwF&#10;9yUhdCv39vbQ3t7B6153DI4TxotlMhk8Jclmmznn3HO47Re3UP55kSWL5rNkYAUt7e3MO2ghi5cu&#10;J5vNcND8AfoHFpNwHR56aiPXP/5jMn2LOfP8N2GlwBqHkG1Kkc620VoVSKvxEglSmTTKc0maFOee&#10;t5abb7qZW7RlwUEHcfBb/5zz3nQe//7Tn/LAAw/S0d7GBW++INz8UbcstK9SYd68eeFRa2vhDXHs&#10;WyaTqS33x/EkMTNBHAPZErnkhRAkEonab0II+vv7awNLV1fXrA1dqVSqtrw4MDBQi6+tv6atra0W&#10;1ymEoDdSR4pDGCAcsOq9rslksjaYx0u1cVxfd3d3LX4vm83WPLP1TBEHMkQdx+Hkk0+mWq3WjIF6&#10;I3lWK4nS9Dyv5kHWWtfiKONznm+J2tYbQkJgensJSekECI/W9k4yroOws0MMlJQo4bDy0EMpYfnn&#10;r3yVhJAcu+Z4lh+ykMGnhulo7WX0w/8fh9R7pzyPseXL+cpXvkIqleLsP/szOuXsWGXp+5QTSR64&#10;4iqCQxaQ0TlSyXbWXnAWt99xC8Xbqgwc1M2blx7M7Xf8irVf+DJNdUvzlcs+SOXKz4cLMjaMk/U8&#10;j66uLoy1lK+7DhEEODfeGOZXKND02c9S+u53a88pfp79/f2I8fHZlRYE4HmUr78ec/TRJKFW93F7&#10;pbeXys9+RuKUUxDRknT26qvhAx+o0cLU94Wenh4yH/hAKNMbPYvS175G8Jd/SU/dM4w331lryRx3&#10;HOXbbyfz+tcjdoe0cN6VV+JffPGsdt3T01OLYZ2FchmbzVK45RbMypX013kiOzo68H0flMIFuru7&#10;DxgmE4dlAGQyGbKRlLoxpnZ/xpjaxLQecR/u7OysTdB6e3vDcB9j6ProR/eFXKRSlH72M/RxxyEO&#10;UHdSSoJTT6V4881kzzgDikXQmv5rrqF0/vn7vUda60MH0mns976HzmaRUu5Xd9baMFa6pYXg0ksP&#10;2Jfi+NwFCxZw6aWXkk6nn7fPxe+X+H0khKClpSX0BEf3BSCGhw94fT3iHRMgEdJDWxlysBuBlh5I&#10;B+37KJWiGlQRKokjBUYHYAKUlBGRpUM+0YHRPkJ52ECAFORFhnIyjW9AawVCUhEeOtnJTFBGCImx&#10;EoVLoDU4GfYKB6skgXBwrEK6ksAIjJRYFQobaSeJrzWODTBOigAXlIMxiiIG33WxQlDFQUqFl8pS&#10;0VWMFGgtcR2Jbw3zlwzw9iOW0SoCShXFT+/aTL4qsa6HEOHAbKVHUVqsLuPIBMUgwE+6lAIL0sMX&#10;GuOm8X0DUoUrNFYjTIDjEtIwEjIiNVi/G/hTwdy3k8Vi5hwVWKSMqG6rBkeFGg6hUywUgHGAzuj8&#10;OSPlK4Egk2nmsss+EIq1GotSlhOOOwETBAgFh/9f9s473o6i/P/vmdk95/abm5veSUJCEggkhN47&#10;KEZAqkBEpUpVQBELfEUFC6IgTSlKs4AgIgqEXiW00AktQHq5qbedszvz/P6Y3XPPOffcFIjfr/LL&#10;w+uSs+fszszO7sw88zyf5/NsuQUTtpyI11R8ygllGjjltLNwVmMC4dBDDiIIs4Blv/0+y/77fIYo&#10;qCJS4CRHLMorSXHM5Ck7MJ4anMSM2nQUY0ePJooiwjBg84lbMHarLQjRiDisdTT368upp5xS4sID&#10;vGlcdXVtIdkNpcE76TXlClohoKcoKKf492L6o2KLaaHnymiQinmAiwNZUmUyPb+YciktMy2nEuVV&#10;+n0l6qc0eCf9XKx4lJdRLtlsliDwWNeeFN7icnK5HJMnTy4cF1MzrUnpLQ6UkWwWlckgLs1BX8U+&#10;+3+GfNiIKuXDp7GhnhihqqqK7bfdhh2m7EroNLGOQecQHbLLW2+yy0P3lVwXHXQQhxxzjE+rktyT&#10;WV4KnQCQH/2QiV88DKUcgXKIFSZsvhnjJ25BJAHaaALpZNqWW1Fb5KJ2I0fReeH/JAikVMkqpblz&#10;InRedhm1jz2GSuoO7rkHNXcuMmRIj/RSxZI7+WTs5MlI0btU3t/R2LGob3yD7A9/6C/K5wlvuYX8&#10;2Wf7e0zeLa01wWuvYR56qFB+fPjh2KOP9uMIur2bhfezuZnOiy+m+thjfVsXLiS4+27iww4r1FEI&#10;3qrwDuQvuACZMAFd9I4Wj4W0H4rfqWJZ21hI667ERFLu9i/eCOo77ihJ1Zv71rew221Xcm1aZnHf&#10;2/HjyZ91FpmEh9o8+SS88gpq4sQSJgW9aFHXPYwYgWtoQBUF1KZ1pP+GibW/J67edKyLCA0NDSU8&#10;wZUk7UtjDFVVVRx88MG+P/oXstWjitrYkxggkJjA+jFnyfiUvRiMEuIohzYGEYfOZLFRRKwMSmcQ&#10;lfEZy2yE0ZCzGhXWQ5xDaz8fO2XoJEAFgrE5lHKIMsROI2EDOItSArEPToudIGGSaU9ZxElCbYnv&#10;XwcYTSzgdIANs1gbYwKH2AiHgyAkkhgRBTqLtdCpvbXYoSHQSU5Q4YPZrVz+bhs66iAwAS7WuGwD&#10;zkVoF2PQuEBjcRgVouI8ymToEIHqGiR2iDjwRnJwMShvBTca2h20KoMxGZRYAukeX7BRNsp/o5Rb&#10;ep0yxLo73WwOhRJLGECoBBdblE4QB8oS0JWV7ZONDqVwVggyGXK5HEGQRRyIi1EotA4Q8ekjA6OJ&#10;bewnTa1Ah8SifKIIiQiMQWNxcYRSBjHgXCeBSSwOKsBFDqXCxH0TofHwBkGhNMSCx46Jwoqgk2A3&#10;v532uc3DMCCfzyeKXmVOzzRoq1hxTaOdiwnnoSvSGUoZHIDSBTL5nC485ecUsxikC3kaQV+sVBcr&#10;isWKTzFm0RjjLWCU8vCmCnQxFZHqQZEoXkx7UmbTBTH93PNroooA592/T/su/a5CRV2ftQYEozXO&#10;QqRDMGBsJ+Wvs2lZin3+X56aLvES2DgiWL0K9frrjLrtVia89kZpVbW1RN/9LlobrEvo2Zygywaf&#10;NDZip01D6wiJjc8aqCziwBgBGyEuxIqQvfuekmtzp5yCKsMqKaWwzj+HdCPhevcmOuYYMldc4U+K&#10;Y8J77yV34okFxaj4eZaI1sTJRq/Yol7+XJVSRCecQPanPy0EYAV33kl87rmFstPrg5tuKqmi8+tf&#10;L7Q9rad8LKT12alTkT59Chbp4LHHyH/hC4Wyy2mzCv1cX088bVqhzeUcu+VjoZLyX3yvlcZC+m86&#10;FsqfS3E5xeWFxf1RU0P+pJNKWFeK+674+iAIyE2bRubiiwvvdubxx8ltsUVp3xUxoegPPoCODnTC&#10;RV3sKSnG3EPpnFQsxawQxXPSukph81AMpYnWBm7wo1KLIyTCSgeiPfRN4hxGFFVKo0WwziJOExpD&#10;7PIJs45CIocOBFyOrKrxxhRlEcl5Y4TzqXuNEkRHuDjGmCziAhCNVgqJO9HEKAUajwVUWiM2xjjP&#10;rx2EAbFzWDQ2BrRBieAchIFGbAfaKdAQY3EJfCq0eUR0wiARY5Tyz9VaMiYgjhUqFjDVdLqIQCu0&#10;7SAIFJLPY5wlUjGiBRVbAmsBQ6RB4hyhA6UtUdyG0QqtIqwIOCEyVby5eDUuzpF3CqNBO+huI9so&#10;G+W/T8Z35EuwuPPbc8xaXJYGXeENTzFsPqgPmc6Y2kAjrhONTy9eGob+McUvOGB0QBzlMSZZ8JSg&#10;CQC/OxXRnpTcxhgjCYzW4IhABVhnUKrTT8TWYbTCOU2MxRg8OB8DCoz2k2DsBKNjPONjQGxjAhNg&#10;U/oskSQbFz5zlnilRRBcHBOYJGNbhfsqdhsXW8dSBbSclqyYiqycXL/4vPLy0roqWZR7UgDTBa4S&#10;xVdxvcW/FSvtxVbcYst1cYKM4oW/PClCeT+VW7PXJD0pXeX9si5lAYn1UvtUwM4RqO4Z9oJ7/05w&#10;79+BLnqrNUomQ+fNN2NHjICi+6qkHNgdd0KqasBZtNEocQgOpUNi6zyAXgmgMc+VBsHFUz8PdHdB&#10;pv1dTE0XHXRQl9IL6GefRZ98crfn2e1dmTgRN3gwCkqSFhQHcRWeX1MTdqedMI884tvx5pu41avR&#10;tbUlzzh46qlC+W7ECJgwoZtHopz2qlCPCHbbbQn+8Q//+4wZ3d51ay3lPW132glbVeVR9xWU3WKl&#10;tad3tXgslNOBpW0tfueLpdyjUui7zs6SVLvxbrtBbS2aLi9R+RyQtsFaix48GDd8uFdmAfXss3Dq&#10;qSV9J+PHdzWkvZ3qk06i47LLoLm5pO+K73lNWdmK+688wUUlKb7vYmt3JSkuu1xCB7VxO01Rjpwy&#10;WJMljhWhchgLpGuJCXDOIvkEj5/M4UolUAflCF0VzoKYGGciiMFIBu1CLDFO5/y1OY0mQJxCaYXD&#10;ooxLnkfg8x0pDQaUsxgEOvwcYlUCcxAFSoMFiQUjQiiAEnJacBqUgyoJcFaIYoUo5y2tSjDWEcSa&#10;yDlCQiILTkMgDolibB6MMiinyYvGaUUgQmgFax2R9slsAqdQ5PEIXv8fOoNThjBu5/ob7ycTteJM&#10;Bh/p4NbMDLNR/mskXad7yqYKlb3InxY554V3SpTeJ2bM4vKf314y1ygNSCe1EnHVhWcwrKYam28j&#10;TNOwCR9f6S2e2PxEbhCxoIqyIhGDC0ElSoMYrwwUYsUUiFdY/ISWlJUQazvxJm2lvWVWiypkrhJ8&#10;pB7aKxmaNFNWMoErr8pq8af5Kn3BUuzySV+OHvSrnha6Sr+VQxpKHkbReZWsnD1ZW4rPrVReJTds&#10;pfOKP1eyWFW6p/J6epLyutZVWS0vY019tNbrlX9fdLrR+QSD3k6aTO7KK7GbT6jU0O4u8y02B0ks&#10;k+I5PhN0ESTptP33oF97vauoAQOQgQOSV6/ITZ0MzlQKz2CLLbxlLbGomddf79ZXIt2pilwRtVT5&#10;Riu9pvjYTpxYUHqJY8xbb2G33rpwjmpvR7/RZRWXYcNQs2dTrCKWTyzpbwXkfMJQAKVY0DWNBTdh&#10;Qsk7Vn7v5QvBmqTS9ZXGQrlU6jvz+utQRBMnAwYUFNge64cSpV6amiC5Rhf1R2HDc8ghZC66qPDs&#10;g7/+lbrp04kPOYR4r72wu+8ORWwXxZvInu6/p36oJMV9sSYYRPE5lcqstR2ccMD2HKlrfVZDASvK&#10;u/ZVUHRN13vs1wMpzOMOn3XMOI0ShdMOqxPmEWv8OqEcVvt081pUIXJbFAm9V9cQ898rYuXr1CIY&#10;urKcCRRowTwu0LMihEkfRFphE27cjHMoUURa4XM9enOMFjDiOXRxIZHWiAIjDkPkqdEwICr5TFeb&#10;AZduuoXEYiWFdlmlsSgMjoyLMBLjyHiv58Y0xJ8asc6ilYfKaFUMifTZRZ3zb4RKdaFPmUxc9Qq8&#10;8kjheMetxtFwypGAQhX6w4Ky0NlOYybAxhGhUdh0xlWfUOkt/vOTlUoakAw0SaYo0X6QqjQDD8l3&#10;ClSMEpNgGiOQAEnM0GASZTeBJSRKBHgqCghRopLfylyhyf+0gC36yXukXHK2SiaZSneoSae7jfK/&#10;L5UsVz2Jf37SZftQKnGHroMEAdLYiNt0U+zkycQHH4LbdjukDO5SAf3SVX/v3r5+MaC8FUokSHZa&#10;3jOhiBDRBfoxADd0aAmb4JrqAKCqCunXDzXPM1OoZeuWKdwVBRuti0gZyXd5PWrp0gK9Gfg86LUT&#10;J65XHSXlrVrlA8DWlja3jMLsP0VUGZ9weOONhDfe+PHLq8Bx7YYNI3fRRWTPO6/rvLY2wptvJrz5&#10;ZtAaN2YMdqediHfbDbvffkgZ+8T/hpRbnsqlWjoYWZNn6CYDURInxhKFFkGMKuLN6ZKub4s3huWb&#10;IqF8DYB0TEniaUnOEVVQqdO5w2NuC6sCpuuMbrVEaDQQJGM3xisiAWDEohCc0gnXhBdTuN4hpBhf&#10;CuX4uau8/UUbsqIjJSTrY+LFTOpRCV+DN/CYshI2yn+7OOe8p0JSC35ixAASq2GJF+zTJqa5quR4&#10;dN8qRkxogqKNsvcICfPnL6TGtZMNA6xN+g0NYj6+0qu1LsF7KuV3tkqUt/ACSAjKK7KgEB35SDrx&#10;00piV6LI/kOXsqmTc1L1JUAIvUVXew5ChKSsAE0S+aqSEpJ/g2RmSXfM3bkLe1KQNiq9/9dSaeD2&#10;BAPwv6XWj0w3S2F85FHkfn5ZsjDEgODCLNTWJFYT/14q8UuIrGHS6Nau2hq0wVuYFd7HIqFfkkQn&#10;Y9LB6rbShAoJxV2y7hataj2/dVJf33XaihUVLaLdLP8JFdg6S0NDaXlJKu3i4w0qzqHjuBQfSvd+&#10;Vgk37vpIeRnre315WRX7ewP3h8rlKtYTn3YaDBxI5tvfLlDLFcQ59Ftvod96i/D665G6OuJp04jO&#10;PRfp27dbWRusrWVeoWIsdqWMjKI0ubY2npz+CE0NGW8HlRBjLVZ7l39yZuEaXRaM5edx7zksfKOS&#10;dUQ8MX26Ce6a272hRIs/p4ARVoJTaQy4GnjDoQAAIABJREFULqoh8dVI6RrgrbAB4sF03gpLiIiP&#10;QzHkvNJLiFV+VQKFcgFoi6hOhAxKtG+HGB9Iq6Qw//h6kvYk3k6/qRY0iUWYfHLPGiVBck1Eqkor&#10;yXgIxKdP9/n/VrTShViPqmwVW221JbNnf8Bbb80im8SFKAXWOnTqiSq6vqBlpbpTT8fl56/jcfpd&#10;xTo3wPHYOXMLGU4BPvrwI9595DEQ8UqtEzra2th3792odp1U6YyPxdEGUH4tFv3JlN6waJHySq8f&#10;tMonhPQDWxlEjE8PSeAHNzqZnNJdfPGfP8/DEHRh1y0EiISAIDr2k6MEGKe9wpJcbRVkHMTaK7fG&#10;gg7859Qtpru5fBTdZ4eNSu9/ipTARcp+C8LQ73DFpw8VFJHOYIJSBUpX1xD265cshFHyviQeCARL&#10;iAG0c4has3NIlSlnJgjQmSBxJWaTBVkjCejG/wW42lJFRjtHNqVgK5speqpfFSvNYdiNy7Zi+0RQ&#10;Fc7rScrVraC6Gl10vQpKpw0ZMwZJAq8+rmSqq6Gsjd3uw5j1ug/orpRV6q91vV5rXfF6XY793WYb&#10;ZNiwbuets/Tv33M7jzqK+OCD0X/7G+quu9CPPw5LlnRvd2sr4VVXEf7lL8R33IEUMUlsSCm/9zSF&#10;cSXYFQBi0ErTr29ftthiNFaB6CyB9QREBXeHFFtiIfUievFWTiUBKoEyeIVPJd9pP4ZVVLAIK7p7&#10;Ukqn/C4onKPonUEVrMWQbGoJgDjZPCtEMoCvU+MVT5GMnwdU7APeJMBpC7oNIcQ4jbYGVIDVUbJe&#10;aQLn5yOnBUSjReNUAucQh3EezoCKkFTpdaGfz1SUZJUL0C5ZE9VGeMOnRxSIxTlh5ssv+1fSCf37&#10;9mXIkCEJTHTdIV7/bVJfxv/ft08farfYgji2GKPJ53O8PesdxBmshMQ6wCpBJ2NH4zAinwzeAF24&#10;ElEqcVMlmN3E8qudd++6ZCtRSkOUQB9wibuGAhSi1JXly06dOYlGXHRK1/4i3VtT9lNxrZUSNHb/&#10;5tP30qyPiPJWDeOk4E5zeKuDSmAjqeVcSBTTtQWypecKkDAjK2JsUiYp7ib1FKzDc9LKB7ignKcX&#10;0kEBA1ixAQUXSGIF8abZBI9rCzaeNYvqdpTYZ3z703c4gfdI+p5XVUNVFXR2+gtTC2H5Yrymmous&#10;itLUtJZ2JtesWrX2k4qlzL0uvXqV/t6nT+nv22+Pve669avjUyRSNhm7Qw/FJWwW/xapqsIdfjgc&#10;fjhWBDVrFuqxx1APPoh+7LHS57doEcHBBxO98kq351YuknjKFBYtKTYwHUlJYLLgN3RKex7YkvHe&#10;fVyUi3MQJxOIdYKEWXIuieXwrjvEgdIGHVuUSlJSKEFpV8DmGbGJ1VMK2qxgEmhTWrfDaYeWAGU1&#10;SvltMcqhC+MzKTtZt9J1CjwW2KFAe8VXxLfdiPXWZ2W83pFMAB5LbHBaoZxFuwDnXUBYbxJCSabg&#10;jRWtfTC30v5a0UQJpZISD+VzKvU62WSy1Qn0SqNxiCislsT4EySwP41VHlKhCgwdvk+dOCAiIARx&#10;PvhXeXf5WuFVG+X/WMRTNYoPbpbEYBNmMtRWVRGKo10csTFkcXj6LHwQZ6IZueQhawEPLfW/ORUT&#10;iMMqT+ilJfYeBkmC/rVnETHO63iiPCQoDdB2AEqjrB9b/r+EjUl72E1oPRTHKp3g7R2hxIgLwWSI&#10;JcLoGJ3oHE55IGrq/TGmdEYJjMGEkDVVKC0YYwm0Seow5K0iyIRYFydwJQH5hOwNJfQ/KEQrdGwQ&#10;FxNrUCqLUREQeAoXHRPa1K1koYCEcokWlUAalA/WUIWgtdArzMriVVY/SXjcgi4oZYXJTndNuDaB&#10;DkOXSlURztCjnvPp9w9V2hU6fOSyETDOIdphtUq+824/QRErjVJS2GGm5flgxa6NTKoc++AOnVjx&#10;HUq5xAnZZR3VBUtrKf2aSHcLrIg34auAxO1nwEV0Vx0TonaFP0cVK8YKTRLlngb4rKG/urndUT76&#10;m+JrVfK+QvpCKjyvqfrwQ3/GO+/4lbQcjtBTxS0tUIwfTRKLrLV977yzXhgvlWRMKxwPHtw1iAD6&#10;9oUgKKS4VbNm/VswZJUCPte3nkplfJL2VOzvQYNKj/9N/dFDo2DcOGTcOOTkk3G5HPp3v0P/4Add&#10;78rSpZhrrsF973uFyyoG6fkR6em8cN5imry7olzB4KBFiEnwhEUWBj//Gj+dp4aJ8jqUxhlFYCO0&#10;ColFY5TnvNXGQwEsnh5MO++2FAETgkgn6BAIwFqcGOLAe25Cp3HKYJVf7I0TlHGYhKxSOcEiuACU&#10;FrR1KBfgFMTKeouoGEQnm30RlMSgPBORFkHrAIck7DAqmcnAOsEYUNZ7N2NnCZRLgmoDIpVHtKBd&#10;gIkySChYAW0UsYsIxWCsItZCZBzaCtpqHBE29HOLFpfovRqtPZew1h5I4bSgJARRSJQnDBJl2/o5&#10;T5JgcfDwEY0Fm/HPLkhoQ53qbgrfKP9hIt6wJN4bYZUP0HJOYyNLKDlUJkPOBOi4A6O90VFi8UZI&#10;5dd08JAhRYxyfgNrdZJ4RTwUwIjCqnSMWCLlmbOqnB//VtvEe+/Ljp03ImUSxVKU4OOzJAkQdWQc&#10;gCY2ilgpDJaMyyOSJRKD6Bgtsd8wFsaiJlI6STYlZb3hg1hxCucinItQDrQWtLJe1XeCFu+1d4Bo&#10;tWEoywCiXJ6WFSsJrUMbSywCKou27QgZYhXgdJ6M85OLK1hzTfJviu01yWfogv9DF9SgmMC/S9HY&#10;CEX4+FKR0ihRUgPnNxWxNkTanxe6mED884qV37TohLUjzezm8XyJMpduOkQly0TqBlRYAhS2CLfm&#10;8Fjw4me9hraTuDedY/XqHB25PCJ5alYsp9j+1t7RwfKFC/DvVvrexb6NaQBaCaavZ6Uls7SF/kXH&#10;K1eupHXBgrW2FaB5882pSZReWltZ+vDDRBMqsERUkOrp0ym21bWNH8/yCvWGS5YwoOjYPvMMC+bP&#10;L1Vc1yADnnqqqyfq6pjf0ABl9fSfOJFMkhZXPf88i958E1duEf6Eklm69GP3cyp9cjnScC4XxyxY&#10;z+uHFLFhdHR00FLp+j59GNzQgE4s6nLffevV3xtcpk4lM2wY/adOLXwVPfAAi48/vnBcacxr8eaA&#10;SAtOKbQYtCPBuDtP31XAvkcoHA1tq0kTgboitgPVwxDyOFnnI82NRkmOAG81VTZGVCaBq1liE5CT&#10;HCbQSCeEYTUah9MRWllQYJ1C6QxKg4sjQu0SS5Qmp6s8rC2OEponfOIYZ/1GO7Bo6wicYIPQW65s&#10;J8Zk6XSCMQHZvF+MY5VDaUcQBQgZOgPPD2xyilAbhBjBoqznY847r0QE4pAgwLk8oYohyHi2CqVQ&#10;cTuh6SQvTWQUBJIDZ8lRRXWoE6+oQiILJvBxA857tDSGWBxORQQxOBUiThHqDFa1oeIqtA7xkS4e&#10;z+zEb1KcEpyKfbsQlM2hVFD5gW2U/xjx/O+eG8/jxwUjGiKFMRYxHRBZql01mCwuhlhijLHoxPjo&#10;lIee+j1ONQEOI5bYZeg0EDiLiTKgaonNMrQRjITJpjJPIEGS+0Ah2nh4ko0wSqOUARsTBxpRAVVW&#10;yAUW4wzGBUQ6geQoS+i8QS3WAZGBvOogpIMgb3C6miih/jRiqYorTyaiBGMzRDr2sFoX+GQxQBqq&#10;mqqZXUQLn4C9oVzaOzqYN28eA3v3wgRgnUGIMCouqLSihdjFHpeiUmU3VWxShdWWfS5WRMqVWgcb&#10;ld5PLJUSAaRi02xnCCIJGYrExHh3RzIvY5MsVsuWLaOxsRc1NbXJLlAKBgSV0ACl7g6RECchRgxW&#10;CSgfBy1kWPdn6Z+7NoZFixaSixy9Gqtxtiz4xXnO4gJ0QgAdF+EzIhKHIKXBld3F2Ljk2FqblL12&#10;6Zg8mZp77y0cV991Fx1jx67TtdV/+UvJcfvkyRXr1WVJFYJ58zDPPUdu8uS11hG+8w7hm28Wjjsn&#10;TyZ2roStAaB9p50KSi/WUnPLLaw4+eR1uo91FVN2H865de7nVGxVV8SvXr2aOJdbK0tEsRRTwK2p&#10;/o4ddqD2/vt9u+fPJ/PAA7Tvtdd6tXVDSrz55tjmZkxLCwB60aKSthdbrbvo17w1xaW8BC5OaCOF&#10;WJFQdQlGACwOKUngIUXWGI99rQRPchjxSR+cCEbluONPt7Kio5ZpXzyS0IRo8sAqvnvxTRxy0AFM&#10;mjACkwk9Yl80xor3CDmLURChMCogMAqcBd1J6+qV3H7Psxzyuc9QW1tNHk1gBGU7vNkYA/Fq7v37&#10;A/z5L3/FmSoOPfRIJk2oZcbMj9jz84dR61LYhMIYhdhOjNSitSIWQx5HfWCwcQ4d+Hcl1gaxCq08&#10;dllc3ie0MCES2wRzCzZWhAaee/Zh3l/awOcP2JuMascozW033MnOO+/EyNFDQQQdhOSBgJjQeBrQ&#10;jvaVXH7Fbzjw4MOYsNlQImUxKkiCtH0qZBuDGI0yGitCKDm01eTCGvKujVBpAq1QkUuJkjbKf7CI&#10;Siz1zltwtYBREYZ20NARQ0ZBRiLaraCsBmOITELbJyksKMaIJq9qELEoFXkPQgJbVMoHeKJiAvLY&#10;qAYX1BFIOyhLrH3MlCAEcUBWtWNVTKurojqsxrkYlMapyG8uxXtKRBkipUHnCW1E6ISIPC7MYLUm&#10;EIcmQ14r8loTOo1xHovrVLGBMxWf/8GlUB+ksJyvSTaY0ltTXcP48ePoVZvx5m1C77LWfri6hFbF&#10;FBTZ8htItfliRXjdF6eNsoFFSNyTOfxzCUkDs7xVNPbfpdRcyavWq1eTDyJT6dvX9QoWoqEdCazB&#10;Y4yM87AC/8KmynWqfK69mQqNs8KAgQOpr6/zmfv69Ss5r76+lvoRQ7u2fqIhhR+IIY2E9qDGNVt6&#10;WVyabrVPnz702WSTtbYVgNNPh5/9rIDrbbztNhq//31YG63YCy/AfUUpkvv0od8JJ3iMcLlUYBMY&#10;dN118M9/rr19RZRYANWnnMImle7tvPPgt78t3EfTb39L00knwciRa69jXSVR2FJpbm6meV37OZXi&#10;gDLn2KSuDgYM6Pn8cimCntTV1VHXU/3nnw+J0gvQ/9JL4YgjoL5+/dq7IaWmptCHYZ8+Jc+xnHfX&#10;f+kNDlZ5XLz21AqgfXIEAULxbnzxfkQowpWnLvQ1LjsiBCKIDhMX6GrenPk0dz42hx323ptRAwZS&#10;oxwPP/AQjzzxDFO23YYpE0ag6URUAGRBNEorrrzs1wyfOJFd99kD5xyh5LEWn7bXOma+8CJT994T&#10;VVebKOyeREzE0dGxihuu+hXzlrbz6yuvQcQw6+3ZtMx/kddee5PdP3eYT44EKGWIrGDa21G5iFg8&#10;rK62dwPYDnSocSoE5wi1Ixbfh5GD0CgCBVjr4wiM9lvrBIo8aNAwLvrltey08y4MrHd0Ll/AHfc8&#10;xP777Yt2EaGuptWpBPKV99H7ElJTZfjGOafhwho6XTtaZ9A+7QbWaYKow1uslcZKQOAsxCv4w01/&#10;JOo3hkMO2ofAKlwuwoRJkouNlt7/ePFBm/5zIcBSCzZJyrNw7gJ+d8MveeXD98g4xZbbTGGHvffi&#10;ntvv4hunn059fSZJnqSwKvbYWnzylWqbeFrpJB/FqDBAtS7guxdcyJfO+TFj+lYTId66S4x2EMSG&#10;2LZx2nmn0XfUXpx98inUGINITKTziMsiSTyQjrOowPkoFxGUy/PmjIe555lZnHDeBVgXEtkA0TGi&#10;HREZUMZ7brBkyuBSKvneYZCEtcWpomDYHuTj8/eUSxKxnmaW6Kq3C+dYShWWKh/Fx+mZG622/+dS&#10;AMBaICLFTHtskMKqwAdAKOmi2Um4AitHj3orr3eN+pSgTsWg8gW8oMcQemB9pWDDnsRP2Ym1ag2I&#10;iK5o7eK2qQrf/Rulb1849tiu49ZWrxy1t/d8zcKFcNRRpdbWU0+trPD2JPfdB7/85ZrPuf56+POf&#10;u46HDYODD6587qBB8LWvdR0vXw4HHgjvvrvubWprg8svX79r1lfKWSWKNw4bUnbdFfbdt+v4rbd8&#10;360jlzLgMbjf/37ldL6XXAJlWOs1ykMPwZw5XceTJpX8nFp6SxKUJDEVkIwVnWhmSqNR+FTvDnTs&#10;Wfm6DbaueXtNFheN4JzyyWSkg971GRr7DuD5N99GjNDZmuPZR15hzCZDceTIR3muu+ZKjvvisZx8&#10;2jdYFcU8+cTD/OG2P3DJJb/gvgcfxsQdXHP1rzhu2rH88MeXsmSlRbkcN153NdOOPpYZT89AtMbq&#10;LJo88+e8y8y35vD1b55HdV099XU1TJk0DhP6jH8/uvCnTDvmS8yevxARWLp4Oa9svzuqX1+C/s1U&#10;bTIEch384ZabOfqYY/nlFdfS2WGZ+947nHXWaRx97LE8/8LLxCrg1tv+zC233MrxX/0qt950C/ko&#10;wgfNagYM2oz+dYbZb72BJuSZJx5l0Fabk8vCiV85lmOmHcPtd96NkTyvvvAcf7n9Hk49+TRefu5Z&#10;/nj7n1i8agWdHav53nnn86VjjuFnl11Km9MsnjebO/5wMz+6+Cd86djj+PCd+bz8r2e4/sbfc/Uv&#10;r+DPf30A5RRBwaq3cb39T5NuuRDSx6QE0UkuAxUSuRCUJt/Ryk233EavwcO58tqr+M1vruCggw8k&#10;Ywwm79NaO6uIJUMsBuNWgbQSiwWriF0WZS3atRIEQs4ajIvRcY484CRPTgLyksWnUnBAzCuz3kNX&#10;9WLu7HdZ1rLMb55dJ85ZlHWIFfJiiFCEth0dx+RdSF40JtdGlYCKFThDXld7GKTNY4mIxJLH8y25&#10;shlFRMBCjA+aEzFICVKgsmw4pVc8AbjnBkyKlSS6VATnfFSucypRTFLQg3cbChbnYp9WUhzOeWqO&#10;8gf/KWTi+I+UlN4NgARMvkqgJQ8tccAqQjrRSdCYj0xOUyh3WY4S+774wBhHjrffeZk//+E2ph50&#10;FNtsuwM7TJnM1dfcyBOPPoVYyAu4wCFq3d3YSqdJS3xmGkX3jFGp4do554k/hML7JOK5DdNMftD1&#10;vhUnyfDXfrJsbwD85Cellt2nnoLtt4dHHqHkBY9juPNO2HbbUoVn8827WWTXKGmg1Te+AWec0Z3i&#10;avly+Na34KSTSr+/8krIriFp849/7NudyptvwtZbe8Wtp4xky5bBvffC8cfD0KFw5pkVLdMbTPbd&#10;txTOcOqpcM45cNNN3jL74INdf2VJJtZbbroJihN7PPQQTJzoFfueyp4/H/70JzjsMBg+HC66qBuU&#10;pFD2ZpvBfvv5zcncuZXLa2/3FvgvfKHrO619f69BVOppUQAxmghJovtbnWJpBC2R0OoMsQo90bsy&#10;JcbBIocPZR9LRcQ7VcQv3JnQ8PmDD+Gft99P3L6aNz98g1W1DYwdOZh6u5rc6na2235/rr/lNnba&#10;ZScu+dmlTNl1H6Z98TjO/uYZTN1zMrdedSkftdVx5U23cegXD8EZR9P0Bzjtqiv53VOPsPkBexGM&#10;Ho276VZQHbw882maRk6hpr43kgQEIXm0tDH9gYc47rivcNJxR3HhZZfTlsvxg+/+kD4DurwGUZTn&#10;vfdf5+Gn3uDyq69l38/sypKVLfz4F5dz2pnncu0vLuV3V/yc+UuXMX36dBYtXc4PLrqIx+/5K3Pn&#10;zSUXGKyuQlPN3ttP4MUZT5KLQx5/+i2+cOTBLF+6kosuuZQrb7yCx/55F8/PfIYP5y3ln397jAt+&#10;fBEjRvVh1ssvs6ozYsWyFRx38le46bYriFYu5I933s/K1cv41dXXc+DBh3DmCYfw05//mglTduLo&#10;aUdw7FlnccTU/UGBC4xnlJANpwpslE8uLS0tnHXWWdTV1ZHJZNhy4kT+eMstKJesScazbkTi8ehI&#10;wOJ3FzB7ziL2PuIIdBCglWFg/37UBI6lH73Fz390IYccdDi//8NddDh4bcYTnHv6SZz6lS9xwbnn&#10;szgvzF+xjG+c+XW+csIZfOc7FzJv4UKMyxFGeX5/w7Wcfuq5tOUNncaQV0JeVvLoky9xwJ7TmDK0&#10;idfee5NVoeW999/k68efxoXnf4sjP38Yf/rjXaw2ncx4+lFOP+UUjj/xNH7+6+uxopk96x1+dNbX&#10;OXK//bj7saeIxDD9b3/n9OO/whknHM/XTjmNdz+YT3uZYWjmizM45ktf5uwzz2HBgsUJA9Pa44A2&#10;GLxBK79zd+LdNyiHcxE2NtgkeCEwQZIL3hBoiKIIo717XJG4uAWkQCPVVX6qC3wKE438x4oATmXI&#10;Y/hgheX9eUtpa+vEGUef3vVMGNJEtakEVQGjFVFkfbpELMo5/n7PPdxww++ZP3cVO++9F6d//UTe&#10;f3sm1/zmKuqydXz+0EM47EvT6NuvCfBk7+ve0jRoTrq+KhLnHDaOCYzyGVpU2mo/SLRO8bxe59C6&#10;eyppKMV4fmxpaoLbb4fPfKaLXurVV2HPPaF/fxg92jfirbe8QlosgwZ5a+z6WHnPPttf8+yzcMUV&#10;cPXV3vLXp49XQl96CfL50mvOOcdbbtck2SzcdRdMnQrPPee/W7XKK24XXeQV+6FDoa7O38eiRT0r&#10;a/8uGToUpk2DNENaeztcemnlc2+/HQ499OPX1b+/V+inToU0WHHePK/Yn3kmjBrlz6mq8v0xd25F&#10;jt0exTl44AH/B9Cvn4eT9O7t0yAvWgTvv99FiZfKeefBNtusvXjl2QB8Cl6FU5pFqy2vzlnM0lwe&#10;cPSrrWX8sL70rfYYQFMyGsqYMirW4tPsWicYrSHydH6bjBzMstkf8fbLLzFz9jv0mbA58aIPQOVo&#10;aKhGO+Erx5/MspZVDBs1GGsjYh1gROhc1sJjjz7B2Vf/mTBrGDN8OEtaVnNE22qqk5TOfQFmt8LV&#10;V6OOO8DTdyVMghEQaId2ERCy8457MHR4I8MaR7P0hr/z/qz3WNXeSnOfroyA4gSb7c2iea8z/b7H&#10;+PxB+/DSjKd44OF/sWTp96gylnkL57G4ZRGNfYaw+557M7C5geF9m5i/ZBkDNhmOEVAuYMLETXnt&#10;nqf5YPFyFrV2MnnMMKo7Orn1xt/x4DNPM2fOfFo78qAUkyZtQf/mJlYtnYNVMQph6MCB/PP+h7nk&#10;/O+wYOlKdhm5Hbgsu+6yKyNGDKTulYcYctdN6Ofv5+CVK5h++rcJ2Nvz3wuIGNRGnbei6JNPhjR2&#10;YehQXFlcxb9L+vTpw/nnn8+CBQt46KGHuPDCC/nsAQegnM/4F9lET1IWG8TEVrF03mpqansR1GUJ&#10;jIWcZ8iKJM+quJVvnvQttBh+9NOfccghe3LbH+/hq18+mZEjR/HrX1zF66/PYMZTM5iw3QEccsQR&#10;rIhaaIrn4Wyeh6c/wBvzVnDBDy6kUcXgwEhM3LGURYvms/8BhzMwu5y7X3qFyTvvgFOajrYc3/rO&#10;idjWmMuvuZq9DtqRG26/n6O+fAZbbjOZ/IoltLwynWUdnVx66fnMm/U8197xEHuN3YRHHniYs77z&#10;PcYPG8JT9z3K3//0RzYtMza1LF7Cz2+4GdF11GZrcOKStXrNRqkNpvR6LlLvCvPwoBxLFs/lzr89&#10;St/+fckYmLzlZOYuWMTIkcPQGp566hmmTv0cy5YtR8TRu3czSjtvpi6kN/ZYI8/s1FOe+I14pH+L&#10;iGBVyAdLc9z12Gu0rFzFyEFNtOVyPPviGyzdYiz7bzmMhmwXCVxx0E8YaJTE2KiTv//tbn526WV0&#10;WENsqxi16absstuO9KpzGO6gva2d2277A2/PX8AFF11I7+pq1gXT2yXKu3uSALtyl8BHc+Yw85/3&#10;suN22/H22++y007b8u67HzB//jx22WVH5s9fSnNzL7LZLEoZn/Ix5bdUibKbkH9vENlhB3jsMTj8&#10;cJg1q+v7RYv8XyXZZhuvmA0fvn51haFXTg87zFuV47hLSS0XreGb3/RW3HWRAQPg8ce9kvyb35S6&#10;5ufN839rkiFDYAOzPnSTK67w7br11m7vxQaXiRN93554Itx9d2l9773n/9Yk48Z1o7ADKu/2Fy9e&#10;s3W6qgouuGCdvQKeP8UvGrEKWLAi5qFn3+Gtj+bQb3BvlFY8P3cWbw4bxSE7jKB/XdjjzNsTLF6U&#10;TmgOE1ozVUWsvDfh83tvyz133MW8sIFTv3c099/8G7S2PPzAA/zmt3/nmpuu5P33P+T6m2/EieBU&#10;hEbQYoitoMIQKxEGRzBvIWPnzulWv3nuOdwr7zFg8ChWPvQQnR3thDXVnrfXZMBlqamtR8QhNk8g&#10;Ia6zg9i24ShNGNLcfyB/uvNPXHrJlZz78D/Yb+r+7Lff5/jxxd+hrtpvjttEkQmyVIXVKBw230Fr&#10;FBMpTXXCUDN61GjaWv7Mg9OfYvj4HajJL+eMM77Nbrvvy++u+y0/+dkViPXzUU11je9fKzhjiKzl&#10;qp/9nMXtea7//Q3cfvs9vJ0HtCEMDEYp1IqVjFy+GJYvphnItLcn72Xep4FWAaWxNBulIG+/jUqV&#10;3vXlO/8EIiL079+fK6+8krlz57LVVluhnXiYoU4px/ya5JygDWSrFBLHEDlc7NBOYYKQWGkGjBlD&#10;XZ8mGla1Utu5mFdffobHn5vF8rY7qMrkUK6DsHMxz814lSMuPxvJKPplaqhpDXj/vXe548kr+MOj&#10;T9FUb8nYVT5rvLTz/IwXeGvmTJ549B8Yu5QH7/8X+392KtUuyyYTNqexdx+qMm3YFXN5741XWLxC&#10;M2arHQlMB7X1WZYqx9itt4ZeDfQb2MyK+fN49+XnEefoPWQTYhyTxoxl+iP/JIpLYV+DBw3hBxd+&#10;mz33P4bP7n0AuNZ12rxtMKVXIWidRrv640WL5zN5m22ZNGkihgjtoO+ggWRCxbvvvE9DfRPWdvD2&#10;O7OoytbRq1cTqBib94yQJvBZmOI4oceKpYdMRcV44I2yIUQn5B+5SPHG2/NYvmI1e+2yBVsN70N7&#10;LuK+J2fx0ivvMW5wb8YNaSIscXPuV6QZAAAgAElEQVSKd10iiI35cPb73HTDdeTzOSKyEAbc8/e/&#10;8tprj9G2YgVBbHwCTxfzzIyneeSJGRy8767r0dqCX7brmwEDYK89aVm2nNraOobvtz9DDzwQG0Vs&#10;v/32CBGLFi5m4MBBdOTaeHnmq0zaenP69+uHtSQeCdA6QGsPfxCJfSbCXr1g7727KltbEFpPMnGi&#10;t/Bedx3cfDPMmFGaphi8wrrzzvCVr8DRR398V8fAgR4+8atfwQ03eChCeT377APf+Q7suOP6lV1V&#10;Bb/+tVd8f/UrDxsoLz+VIPCK3V57eUvyHntUVvLAp0Mu7udi6MD6SG2t798LL4R77oHXXvPKYkdH&#10;6Xn9+3e/dvfdu85bR2o5+vb1m4wXX/T98tBD8NFHlc/NZmHyZN8fn/88TJlS+bxnnvGbi0cegUcf&#10;hZkzK8MgwGOxDz3UQznWI7DQZ9P0yRA6nWLWvGW8N2cRO2w1nsnjBqMC4ZGZH/H487OYPLSGvuMG&#10;dws1LkbIV3pTBZNEYls8NURILjZoZRg1ZgAfLWyhaeJ4htdnCAGXV7R2Rmy27XZ0trZx55/+iBUF&#10;OsTmlrNo0SJMzbZM2X47bvrt9Zxx0hHMnv8+g26+I0khXEF+/2e2+p/vM7D3I1z1i8s4/fRTaOlo&#10;Zc6Hc8liyGlLoDVOfBrTfkP7ktUxLQtWUJcUoY1mRcsCZi/v5EvTDuGyX19OvyGjWfLhn3nx1ZmM&#10;GzuWmTP+xY677UAQdxAmPLsuDH0iDPG3HxqhurE3kzYfwdXXX8kZF/wEiSPyEUzcZgfmzHufR++7&#10;lx33mEyc8JwKDskEICE6BtsWM3m7rVm6ZCn3/OUeJk49AqeCJLmAwpahGDtWrKAzn8cYRxgE62Qd&#10;2yj/+xLHMf369aN3797e4KI9L25scxglqDiPcspzOksH/YY1srJlHkvf/4jmkYOwSujI51AEKcEZ&#10;RgXYvFDT2JtRm47mggt/SHO/WpwsRXW00Lf+fhbP/4ABfYcTt+UhhkGDh9Jn2x247ddXcsaphxE2&#10;BGjrgDxPPf8Ou+28F8MHNJEP6tlx0ipeevJJpmw3iZwB0QHWxigUDdWNBMbSumIJNX2qEZTP6SDJ&#10;vGAVGk1973raOlqJOztQNVUsXrkSU1MDnaXwhs3Gj+MbxxzKhZfdzqhhY5g4upkkGGmN/brBlF4v&#10;fuAoQKIcC+fPZ+T4USjlwyOWr1jGk8++zH777sqqVavo3dyPd997nRdffJHBg0bTq6EOSwcvPf8e&#10;WkNj72qmbL019977DwYOHExDfQNbbTWJINBl97VR2d3QktIPdXY4Fi9oYeywQWw9vJl+mQ5skGHX&#10;yWO4bf4yFq7KMxoISy8mMAZncxgtPPHwQyyYPxdlqlG6mvGTtmbUyL5k1EqWOAsuRmmF0tDZ0cmd&#10;f3uYXaZMZkjTurnwpYAhLvpy112J7r2L6Xf+jf32n0rQqwFNzHMvzqS+vhfjxg1m6bLljJswgeef&#10;e4YPPpxPpkpTlQl45905fPDBbLQO2HzzCWitmPnyq/RqbGT06JFsMmYs6v4HPOWS+YR+wTCEU07x&#10;f8uXw+zZ3tKrlFdUR47ccAwAYegV03PO8UrYnDm+zn79YMyYT25xHTECLrvMf16yxJe/ZImHTtTX&#10;e6vwyJHd0g33KGPGwPTpn6xNxTJqFJx11vpd87e/ffz6Jk/2GwzwUIZ58zybgohX6AcN8n22LhRq&#10;DQ1+k5BCTnI5/67MnesDArNZf86mm3ql++OISrHuGmdh8cKV9GpoYNJmQxhUa1E4dp0wlA/fX0zL&#10;4hbsmMGl4764kDVMyUkkR6KKZdlqyk5kB/ajbkA/Dv/ykYyfuD31Uczk0VvSr38f+g9p4u0Pr+fi&#10;n/+Svffcm7bO5YQSc+DBn+XaG2/n0X+9zsnnfpffXP1L/uc75zNx0vac/Ne7C/XJqJEsi/I0f+Sh&#10;NfrWP1J70Q/5wQ+/z++vuZYLvnUOqqaBI4+eRnPzcLbaNkQwZIJGDthzO2oam7jsV79g8T5dQZ1B&#10;EFJjhGt+ewVRJuTLXz6NSeMncNHF53HtDbdwc0fEPgfsQyZj2GmbrWhuqEWFWbbcdS+GDBxAFSA2&#10;whrBqBoOPOQIFrRVseuUcdRVZTjvzOP59S8voVe/YZz7zfMZOHgUDY0rGdi4EiNCmK1n8pRt6V9f&#10;x1FfPY4rr72OGY+/yLEnfg1dX0dTrxq23nZLMmFAGNSW9H/b/DeY/vBjTN1/X8RFIDnQGTauo/85&#10;IiIEQYBSCmNMAqtTYBRaZVDOgBiUy5PROeI4onnQYL78paO59MLz2WnP3dBKqG2oZ/y4zaiJLEZg&#10;NXWsCAeS7TOcPbYbyy8uOY9RW+1Ay/IlnHLCVM788oFc/pOvM3H3/dAojt51PNnaRr544nE8+afr&#10;uPaaaznu+JMYWa+ZM/dDnnhnIZdd8m2GNcTEYY7Rver48RU3MnLcaB8nYy2xqqbVNlDXPIR9tunD&#10;tT/9JsPH70BzYwNbNmcJrUNFFhGNlZCmoUMZM2EEv7nsx2wyaCjvvb+Ag754FMF1V5f00fMvvMCz&#10;w4cxdNggmno14Gwy96zFY7EBLb0GcckOXiLykbByecwzT/+L55+zbD1xLJoMtXX1aOVYsmQBo8Zt&#10;yaD6OgYMHsm+n90Tu3oJ9973PLvuthvVVbU8+OAjLFu+EqUDttxqEr2b/KIs3cZmxRxrG+VjSoph&#10;FSXojEJpS74th7OeLiXWkIstcRSBiwoZdwXP5ZlJLL3KKGxkefeNWRgJcNaRJWbHXXfn8CM+S59s&#10;K688cx9PPT0TIQtWEYZVzF04h5YVLQxpWjcLqhM8i0RKk6a8wr5yVRtLkkCSTFUVO20/mc72dvoP&#10;GMLqFUtoy8fUNdUyduQIWuPe7L7bFGa98RpLlizjoKlT+WjOQj6a8z51DTVU1zWy+x67EYaBV0hT&#10;TOKGlKamEgqof6sMG1ZK57WhpW/fj698fRplyJCPb6muJNmsD2zbbLMNVqSgcM4kmdEAHdEZt9Nh&#10;I6xSaIE4D67DQVxuP8TruxSRwlesA3SSwlRQKFPLbnt+hk5dhSZiv333BTFoHHvstTuiFE5ynHPO&#10;N3GuClIGCRyjNh3PJRf/ECsag+X008/0qUsf/xfB7Pe7Kv3Sl2huqIOzzvbHixfDfQ+gDv4cXzn5&#10;VL6MZ6NBGTSdDBq1FYgi7N3M106ehmAx9cPoM2ECvPZGodiBg4fxiyuuIFIarQJwljHjxvOzn/4U&#10;q43P3iZ5Djr80ELU/ReOPJJYe45VZTxXvaiApn4jOPecs7ESgouYMGkSV129LZEYAiVECrRyBM6B&#10;KGrqB3L4Fw5FxBA0VvPDiy/BqSBJFe8TXRw4ZCxOa0xVHcVy/AknEu2xjw/+1xpFyLpYyP5/lA2Z&#10;0XF96y0Omtbar23OeViDRbzXTCmwPiVphGGbnXbl/P5DmbdoEUorho8YQd/mZo4++hgyNdWoTMDp&#10;557JgPpGjvzi0bzx5jusbI/pNWUL6qqb6TNpO844u4n5y1tpamqmesAgpp14Kr2bqjl22jG8/t6H&#10;1IYBVhlqGgfz7bNPp6kx9FkNXcCwsVtw5tfPou+I4Qw56kiy1dXosIozvn0uzY29OOqYr/D6m++w&#10;sl0xfNhQBtYpDh1hqXJ5qvoM4Jxzvkp9cy++euLpvP7mO3R0dLDDjrsxYswoqsPSoOohwzZh8aix&#10;7Lz3WAb2r0dsLqWdWWPfbjCl1zn/kLTEoCLa2jqor+vL1AP3ITQC+Taefvp5+g4YAXGMk5jahlpa&#10;VywlU1WPNo6lSxfS0W758KP3WbpkBSOGj2DVqlWMGDGCXk2NPtrUgd44Nv8tUpxWGtEop8hkDXX1&#10;zfzjwZn0bqpmyoTBtLat4uGHX4VVqxnWq9anHsQTxkMaxS3kJCarFMtblhOYDJGLsbaTX175G1Z1&#10;xHzz+P3RzivX4mKfQhAhH3euH3a2wK0L6QsvwNKWFUyatDU7JO56Q8TylhYmbFlL+8ol9B0wAKdg&#10;6aJFNPYeiLMRC+fOQ6kML7zwHIsWr2Kbbbfk5VdfYvwWU8hkQlJGS71WR+5G2Sj/XZKwTSKiCENF&#10;n151TH/4JR6uqWO3KWMwWnj8uXf56MN5fHbHnQg8CLhCQUCBa7tcrKctVD6gLZYQpRVVOKSQMz7J&#10;q6SS7EoqQByo1IIjvhJHACIJ9ztYsiBg0qBFAK1xRx8DtbWYb367K2Dzd79DDjoIq0yhyZ5GLEyS&#10;bwhOeyOOApyE6KJR7yXw/L/JtU4BEsCqVRhjMLW1eI76tAJ/tSmBpSTB22RAfBogW2CjAaMsAgRt&#10;7dDWhgsCr+wk3h+FK9xD2lafptYv7dqlVHTFEnrlmRRyvg78yusiHR0+ULSpqWfIUrmsXOnx9rW1&#10;UF299vM/rljrvVrGQGPjOrevPHD5EzP3rKcUDFAJBMUoRRTFBEGajkHjnEKpAKcUcRyzyejRbDJ6&#10;dEk5w0Z4mJNkYLPxCeSpqo6JxVSGAjkCRk6YSAqKioFho8f6H+t7sfVWvQrf1zb0Z2IDQId/x8Ug&#10;1Y2M3dzTRPauG5rUqdh0fNIe05uJk7YraduQJsDFENYwfpzHrGdNA5Mnbd11ko0JdKlHrF//gey4&#10;484AaJUnxiZ8vWuWDWfp1QqcxjqLUYrVq1ajw8DTRzk/KS1dsoTNt92Z1tYWOjs6qK2qYmHLchpq&#10;awANOqBPcwMDBvZn6LDhNPfqy1PPPMGmY0Ynk/GGau1GKZYSZbfwnUKc4qOFbcx6dymYLP948CXe&#10;f/cj8u2d2M6IQ/fbheF9evko4CJctYjPthSaACFi2CYjeOX1V5EwwJoqYgSURbkA7RrI2k5iHC4I&#10;yLsOetf3Iptdd3YCVcL3XLgBFi5cRL9+/ZL7cnSsbgWgvq6Ot99roSbbhHGOhYsWM3ziBBQQBIba&#10;+kYGDerLmM16UV2dobOjg969/83BVhtlo/yfi7ciRRiWrcrx9uuLCHNVzHxmNsvmtqJCy+LlLRyw&#10;z45sMry/V5LL9drU2bKWjWBqxdJa45xDbyivyerVqKIIe9l110LgpxxwAOpuD3tQ993n+a/XJ1HJ&#10;muq89VbULbegXn3Vw00AGhqQPfZAvvxlZG1MKOWycqUv8+67US+91J3vuaEB2WQT2HprZLfdfPmN&#10;jSWn6K99zS+aZfzO6he/QP3xjxWrlSlTkK9+tfT8n/8clQZg9u+Pu/BC/7m1FXX77f6+X365i4km&#10;m8UuW9ad7nDhQtQDD6AeewxmzkTNmlXKNFJdjUyeDHvuiTv++I8fKwGwYoXvv+nTUc8+W8qSEoaw&#10;6abIttsi++2HfO5zJWw46qmnULfc4j8X993ixehTTumxSnfWWbCO2TU/jnRZfXUh0DodN+kY2mDj&#10;6L9EinnGC3rM/x6mV0CLT7+IsGLFiv/H3pnHV1Hd7/99zszcm5s9gZAQQBbZRBTEBbUuCK5t/dpq&#10;F9Fa60Krrbbffq3br3Vp3ffa1lbbql3csVp3rRsiWKGCCMqi7EGBsCYkudvMOb8/ZsncmwRCCAp0&#10;Hl+RO/fOnDkzd+7Mcz7n+TwfKnpUuI4LSuPYmqyjWLZ0OX17ltDY2ExDQyNGophNn9WxZvUaysp7&#10;YGeWsGLFSoSMYQ0uwM5mKCkqgsC1QbdzUH454ijitqPwLxwbwcr6Bv788OukHcFpXz2YkrhNtjlN&#10;gSHpU13FgH7lGKb2ikvg1dzDjfhqjcb9YY46YBSvvP4yTRlFWpocMnYso/cbgpQGldW1nHjsQbw1&#10;bQ4bUwozHmO/YSPpXdWLrkceJOlMhs2bNzNy5EiUUhiGRCNpaNzMuvq1ZJVk48Z60umhGLEESz9Z&#10;RHXpSHr368OCRUtBZzCMjfTrX0tBYYLCwtBNMfhfNAqLsCdB4Qio29jCk8++x7JFn3L8kYfSt7aQ&#10;Dc0NiJiiV8/hDNmrhmJr63dbLdRWky7DD6vwQ3xHp4/F5MmtpBPgu99tbfO733UdNQBsG/nww+if&#10;/azr+xIC3n8fefrp7RdYaWx0Seszz6C/8hX0Aw+4NoHbavfZZxEXXNCxi4vf9gcfwAcfIB54AA46&#10;CDVjRm47f/pTu5EiESqD3gZbtrTxdJYvvABvv+0uDB2K+OUvYepU5He+0747SzrtFiwKfZfi5JMR&#10;r7zSNlE3jGQSMX06TJ+Oceut6EsvRV9zTeejxgCOg7j1VsTtt7eS8HxkszB/PmL+fMRf/gKVlagV&#10;K9wKhoBYtMg9d/lobGz/fQ/y299Gd6PcqD2EbTSFEDiOg9baS/i3Pzf5xReBNt77ofoN0DoY0Nt4&#10;LnejZZlHcjBxHBg8bBhaxl2rMSGJJxIcd8IJJB1BRXkxxx93AoVFxSRKyymq7EmiOEFxwuKYY49h&#10;S7KFWLyAytJSxo49hOLiYncPWrXzpaqgBxEJ6Qza3kDCDyD/B7Vq7Ub+/Mg/qd+U4rT/OZ7xB/em&#10;yLDRjoUhJUJrtFRkPPJnauFFedxpS/c/t7LamMMPY8TIfZkx9yMM4Phxh3P04Qfh2En6DBnIqd/4&#10;H2bOWYxOG5SU9GTiaSeTiJm4Dpqdg3D3HCzHYjGOOuooSktLAY1WioLCQk788lcoLi6hqucYejck&#10;iVsxDjnsS2xqzBBPxBk0eDDllVXY2QylpRXECyy+dNiXcrLUgyswkFTsatdde5WyIjuiCNuAkGxp&#10;zvCPf77BrA8W842vnsTRh/SnskyQ1lUoobGEJqbS4OtA2ykCE1Qg3wrS6TTNzc3tzDDt2G+p6P77&#10;g9+qLiyk6YQT0E3uDA9HHUVJZSXCi5rqBx6g6YILOt12wraDxD2tNS2zZ1M0blwuyU4k0FIiwu/h&#10;Ek113HG0PP88Oi8iG4b53HMUnn12++SwoABdUIBIJt1ExhCcbJZm/zg9lHb6yFph2zbJvHaKHCc4&#10;p0opkv/+N0UnndTWDzqE5qYmdOgYSqZObf+YLMuVa+Q7qaTTiOuvx164kOT993eq72LLFhLnnovp&#10;+1jnIx539ZH5FQ83bqS5oQHtST6sVIquCC2SySR23rnrbggh3PoGhuEFcwxaWlqor68Pfjt7KvGN&#10;pVKEUzKTySQbNmwIjlspRTab/TwjvYAQKOVmthYVxVHScPWPns6ivLyCYiEwNNTW9kELiXY0Nb2r&#10;Xa85AeWlFiUV5WghMICKWEWON2/bm+Ke+QV/EfDPseMoWpqaiBlwxmkncPD+gyiWGaTOIEzT409u&#10;FT2Ja2jveuN64ntASAPHziANQa+aGr7/wx+y6tpfsnL1Jj7495tkNn1K3ARUkvXLF9HYLCmp6M2k&#10;SecwZmQ/V/fWSZ4m2hnwCCmprAyZyWsQpkXv3r3dLYRNbWEZGrCsMgqLDIRXDtmXRLi6YkGpFQva&#10;D35QHRmR7hJo1zn1c+9FhN0MWpBszCBTzZxy3CGMO3wwFUUaKbJYQuD+xhVCtq14mNOM/6KDS86y&#10;LIQQrFy5MmegvaNTs/FlyxgSinY2jB/Pqo0bc6QBvU84gR6PPgqAXLSI9c89R8uoUZ1qv19LCwFd&#10;dRzMM85ANDejYzHWn3MOm049lYxX/dBcv57yF16g1733Ij0iZMydC2efzcrf/Kbd9mUyydCf/KSV&#10;HErJxtNOY9PXvkZ68GCUF4kEMDdsoGDRIorfeYeyV1/FzmRYmWeLl/AkDMVvv031734XvP/ZNdeQ&#10;HDGi3T44ZWVk8toZGCIbTmMj1plnQiqFNgw2n3IKjcceS6ZvX7SUWGvWUPrGG6xdtQoVkjeM0Bri&#10;cZoOO4wtRx9Nct99SQ8ciPJkBTKVIjF/PmXPP0/FU08hvHNgPfkk6/bZh43f+la7/Q2gFAN+9CPM&#10;adNa3xOChuOOY/PXvkbL6NE4ng7aaGggsWCBe+5efhlr9Wrq6upQxW7CnzF6NLHHHweg9tprSXj2&#10;i9maGlbefXeHXUhXVaE6sibsBoQjmr169UJKSVlZGRUVFdi2Hfx+XLvN3f9+n1+Tob1Ibzi6rbWm&#10;trbWdVQKRcPz71TdR3r9iJ9hglZoKQPRQdDJnGVXqoAUoBVSePIEKfxPQkGE8E3WD2eLUDsRdgTC&#10;dxnyTqVhGAzq24dJp59KRc8yLFNiEEN7fn9SgNAGUmtMYbtKQO8L04AwBAKNYZiBxnv/Aw7itltu&#10;45GHHubt2dOYNuVFslqClvQuqqTPgP247KqrGTSoN9LJEEov6QR8sb+7pHTbz/zP/SQ7JbwMatxK&#10;VIY3KaLwyxgTXKJuxriDwnAjytqbvt1VS3fmOUZFNpwR8tHuQ1FDrx7FfPcbJ5EoilNYBFI4CExM&#10;pJcZbXjXkgqcGtpp3W2sg2vOsiyGDh3auT5tD/7+95zF8h//mPKRI3PX+elPwSO9AIPeesv1v+4M&#10;QhFakU5T8MknUFiIeO01qg47jDZeJePGwaRJrs+2pyktefNNRi5alFsm2sc//uFa2vm4+24qL7qI&#10;yrZrujj6aLcIiuNgvfsuI/OP1V/OZFy/aA+148a5fessilrja5ZfDKW6GvHSS1QccABt/GbOO48e&#10;+e95Zc5LevWiQwPGgw5yJSjvvutWq/SqUdb++c/U/uIXW7c6vOkmCBPe0lL4xz8oO/ZY2o2rf+lL&#10;rozDceDxxxkxenT7VS5///vAc9wqLmbvbZHvzxk9evSgR482Z3u3RmthqLwBcZ40qFevXvQaPboN&#10;GRbC1/d6b3hlz310n3sDCoUOLCO0l2tr4kfHXG/doGit36PwP26IkECKLMIJESLYU+tyRHi7C+Hn&#10;jRCQSJj0LSgHLVBKg5Q4XmFgS/sz+8LLxPazjd2pSkdptCHQSiENE9sGQ0oGDxnJtdfeyIp1y3ju&#10;5ZdRFKCcGF868EsMH7UfwsIl0tqmSyxNeCIHrV2LF7w+eq86bjE3K7T1XOjAAzjcmpsWJz3R/C6I&#10;/ffPiW6JwsKt6isjRNB+TkZMUVVV5FUf1CAsd7CoWjULLvf1nQxyryuBV5ET3eEll8lkmDt3bk6J&#10;7x2VNQjHYcQDDwTyg2x1NfN79EDPmZO7omUxfNAgCpa6lmbOI4/w0bnnBhHHraH/pk1tCF7dpZey&#10;IZFwi4V0gJJf/Yq9QwlQLVdfzcd7791mvZp//Qs/rU7FYswbO7Zt/ztCUVGHfahYsYL+oeXFixfT&#10;tB2e3EOam3OmlbWUfHLbbbQIsdXjzsHJJ8Nnn7l/20JBAeVXXMGAyy93l1evZtlvf0vDhAntrm40&#10;NTHihhta7+JSsvi222jq2bNz/Rsxwi353g4GNzUFBUnS6TQLOnu8EboMX6vsexQ7joNhGNSuX0+Y&#10;9tbX1/Pp++8DBOtJKUE7CGlQXFzaGi0O3V66N9KrfYsPgdKggingPIIqWhW4XmAarYU3YyyCtdsP&#10;ULUfXYse6d0LhZugJh2NFBJHZcEwMHFLiLq+PgIlYq3fkRctVtoJrgNbgRAWWkukZ61T23sA50+6&#10;ACFMDMdCYZHVyrWi0yCUCUK50dRtwqsihUR6NQjbf9iGkh07cbGEA73uM1yBMEIX5C58xRnG5+f3&#10;G2GPgEBg46CEgyViaNuddVNaI4Xj3na9imBCCBwtEKKd35pnH+j70raHbDbLxo0bGTx4cBDdlVLu&#10;EPEteO01rPXrg+XUaafRs70Ke0Dm9NMp8MpsG83N9Js5k5b2Iq/5+8gjxvaQIcjzzqNqW7KMk08m&#10;/dhjxN96C4DC+fOpra8nm1fhrzhkZSZM0+1/ZwqXbAOFpbnq3vLychLb4aFtWbklSJJf+xpF48dT&#10;1MH63YKJE1G33470IuRVCxcSO/30dlctfuopjJCGunniRBJf+UqXdLn5CB+7YRhURd7jnwt8vfLa&#10;tWupq6vDMAxKm5pySO+WLVtYu3ZtQHYzmQz9+vWjMBFn9eq17LXXgMD8YOeQXiCVSZHMahCSlHBQ&#10;JsQcjaFcomEL7ZWGlEExA+HpKw0lkcpAed6PSoCSytUDe5ED9ybaao3lsuf24g0ROkZHD5Zc/UxG&#10;uL6TRbaFVpqs6ZDRipiIeb6YDgqJJoaDQ0yBVGBLhTQNNL4NkTug0dqN/mtDYYsEDmDaDsJx0IZB&#10;zBBkMs1YpgUYrcqCbUIE8gwEtLQkQcpgMCW8qVi/vKp/3Si8awvhFuFQ0vULFhqhffKcRmGitYFF&#10;C1kRQ3qyDlvq1mszuvgi7I4I/8CEdufqtMZEIZFoYWOT9erZGx6h9QajygAMCjJZ8oypOiU8Kygo&#10;oKysLGcKE7oucSgM2ZQBiLPPpqSDSobirLPgllsC7WzJk09ifO9729yHaeY+Lp2JEynZSlJaGOqs&#10;s8AjvQCl771H5tBDc9axPD0wgGhpofKtt8ieckqn2t8arDyyXlhYSGw7qjwa+cT7rLM6PLfdCTVy&#10;JPLNNwFILFiA6mCfhb6zhAf94x93W//C37mU8nM57v92hAe/8XicIUOG0L9/f2IvvZSz3l577UXN&#10;kUcG94yVK1fiOA6FhYX44arAuSmkedwh0hu+QcVMk5KiIkzbne52EGAKLAmGEigBhlcpSyMQWgaE&#10;180ElggtMT0i4kiNEsrVjuIEVb+UcNwpZmUEE81KeNPsOYQY8u7qO2H589hHN++zg+iLf50FqhNh&#10;4giNJVzSi6UxBEglkVqByHrWZBZKmJhaIZSm0BQYhkAo5cobpAThEl5HKJA2QsRd6qklQjsIbYMj&#10;iJueD5JU7aoF238guhe2kCaJggIcr3qJS1w9c3tPrevVinKvO3RIk6txnSb8c+OTXu3qeLWBQRwh&#10;LISWSK2RUiO0EZDrjs897by3i10Tu+w+P499/BcfV/jn5H+kWguvOFphWjEcJBpX5qCljRRZhGOB&#10;EkiZ52siWqMqWxu0KqUCwut7jPrvdQZhoizXr8d85ZXgM+eAA7CHDoWQNjAHNTXYRx2F6REqc9o0&#10;xPLlONuoUJjfTvbQQ1Gqc9m22cMOy4k8GrNmtdk2+6Uv5QwgCn7wA+SsWaS//31UiBBvL/L7rZTq&#10;dL/bbC8E2TFjAqeDLnYIuY6QsSsAACAASURBVGIFxvz5yNWrXZ/jhoY2d3y5alXrwvr17fc5m8WY&#10;OTNYVP36Bd99d6C9cxdh58K3YAP3d15QUEAikXCT6EOwLAsjVNCkoKCA5uZmtNY4SiG82SOttVtH&#10;wkOXSG9+Rp1ftSSODFoswHC1YJ7c06svA2iUdDAciekY2IZLnmwDlLBJZCy0NtFSuzJgLTF1BkNJ&#10;lDDJGgqQmJgYSqNklqw0Xa7U4f0y/+fU2WjCth4m3bGPz3ufneuXhVucUpvuvk1vOxGc5MC8p7V/&#10;hiAGoNyBjQ60NL5np0s0pXZLmAoBygxpbrVsDdkG7+mc1+1QYRBGIFw3DRk6zHDMKX8KUtDxufD3&#10;aYZqMMWCcwAi9Lqd/nT7NbInXoef1z6+iH3uLseVHyTAk7dr76Xpfapbq2AK0+UT0svRyBtEa+1A&#10;J/x227NJ3N4or5+tHn/yydZKa0B24sScfeS/BshMnBiQXrQm9sgjpK68slN99qH22afTfdZ9+qBL&#10;SxGNjW7fV6xos60zdqxLxqdOdfeXTBK/+27id9+Ns88+2OPH4xx2GPahh6I74fe7tePoakRdV1ZC&#10;WVmXrlKxeTPx3/0Oa/Jk5IoV27dtQ0O7fZbr1yNaWoJlZ9SonepcsCe4IuzqyB+obu3e4L+fP1vk&#10;63h92VR46y6ln/sjRb9xKSVGzojf23k722pA63YIh5fJj1b+WvjSBZc0Oe6yNr3W/fXag877bFvL&#10;dLC8PW10dR+f9z47h9ZvyG2z1Qc3v72tfQ/t9UPktNV2y9zrwr9o/Wozbfbe4ci7s33Sodf574fJ&#10;QYdXczcut9fvPfU6jI5rx/axM/aZ/+dCColSDko5OLaN8IaCbZ9D7u80bJq/s+A/5BzHwQy7NsRi&#10;ZE47LUcjHH4w+q/tk09GFxcHm1mPPLJ90UEhtuq32x50SGcvOiic0HL//TgHHtjmfWPBAuL33EPh&#10;d75D6ZAhFH/pS8Rvu82NlH6OCJ+z7YE5ZQolBx1E/Pbbt5vwAgjbbv99z+Eh6N8ODAYi7Npo734S&#10;HjwbhuEFYbfeTpcivVprTNMMiG9HHWoP7o1HgtBuNFdIz/7K8IpP2GgUnhoU4enI8GiS0G60WAvl&#10;zk4L6XnFRtiT4D/UfEF7MB2at55/oUeIEGHnIJxsBuREXvKjqX5Syc6OiPl9sObMwZg/P3hfVVdj&#10;/e1vbWYjw4Q3sESqrUV8/LF7bHV1mFOnYnfWyisW275KYQChqVhC0cmc46qqounll4n97W/E77sP&#10;6fUvdyWN8dFHGB99RMEdd5D+4Q/dKHVewtlOQRf2YfznPxSdfnpOMQtdUYF9xBGoYcPQ5eXuXx6h&#10;jt9zD8Z//rP1xvOKgOhEd6SvRdgVkX9PSaVSxEPP/tZ7z9bb6RLpNU2TTZs2sWjRIgoLCwOC0iny&#10;IVxXB6HB0H5hAxOFCSgsnUILN1UKIdHaQooGN3lYF+MQA5FGksXQoLVECZcIdzWqGWHXhNaaTCbD&#10;wIEDWwdXoc+VUrzzzjttEy0iRIjQbWhubibjyQfCgQ6AgfPn47vDtrS08OZrr1FUVIQQgsGDB9N1&#10;JWrHCJPXgocfzvlM1tWR+OUvu9Ru7KGHOk9602mwbbeaWGcRrta1tSixZZE57zwy552HMX8+5tSp&#10;GO+8g/nOO4iQQwUAqRTxO+9ELlxIy0MPbT8R/xyQuOSSVsIrJan/9//IXHQRehs2cTGvuMbWkB9t&#10;F1u2dLmfEXZt5Ae91q5dS9GGDVRWVgaDWr841tbQJdLr3/jKy8vZb7/9gM7rhFqpqfLThUALtBfb&#10;lWQ9VYOnw9QGCHc0p3XC7bKwgQwCV+7QJikjwm4PpRTpdJpZs2YFGbTtSRmGDx/ulamOECFCd0Nr&#10;zccff0wqlaLIK1IQ1s+Fqx6apklRURH9+vXb7mSp7e2T1hqZTmM9+WS3tWs9/zxi82Z0Jz1s5bp1&#10;qN69O9e44+QQ1s7uwxkxAmfECLjgAlAK48MPMd94g9j99yPr6lr7/uKLxJ54gkwHtl5fFIx589xK&#10;dB4y559P+mc/69S2+dKF9qArc0t3fN5yjwifD9oLqKZSKVYtWsT+++9PSUlJq5xpG211OZFNa41l&#10;WcTj8S5E2rSn5vSs/r3jUUqBMAHt2VC5rgzIQm/tuCshlQZaeElP2gRHIE0ZHG1XkiIi7Hrwzamh&#10;VbPTHjrS+kSyhwgRdhxKKQYMGEB1dXVOlBVAhkhfLBYLSnhDqxxiR+Dr+YOEae93nc1mST74IKUN&#10;DcG6dk0NqqoqkFfkJ8j59wOfkDuOAxs3Urh2rdtAKoX55JNkzz8/pw8d3UvkRx91mvTKJUsQoel9&#10;p52KdNtuROLsvz/O/vuT/uEPKbjhBuKhsrjWo4/ueqT33XdzljNnndW5DR0HGZKtdATdsye6uhrh&#10;fYfG7NnklBeNsFsirMf3f8OOUjllpGpqaijo2xfbtjuvNKCbfXo7D9eBQSFCB2G774uYay6lHTfh&#10;SSiUNkAaOBoMAa5fJO6FrYVbfcu70MM3Od8KJ8Luj+0dyORXeooGQREidA0+gQzP5m0rm7q7BpxS&#10;SjdZzTRxHAelFOvXr2fZsmUckDf9bf/1r3DUURiWFej7DMPAtu2ACCvPSlEATjpNy7x5FB5xBH72&#10;i/2nP9FyxhkkEomgylNHx2O+9hr2scd26jis11/PWW4vWW27EIuRuvpqYg8/HESQjY5IYn753hD5&#10;3tmQftliD6pfv05tZ/7nP52TKgiBffjhWE8/7S5u2uRqs48+erv72i7CGuZksnvajLBN5A90oa1f&#10;dFlZGWX9+wNtn/dbbbub+9oJ5GUHa9xENd2CEGkyDjhauHpeHBBp0BLlVQBC+FFiwxVICNdztdVn&#10;NuTfGBHe/1q096COECFC92F7ois7Ap+sZrNZ6urqmDdvHuUNDVTNm9e60l57EZswgVgshpQyRxJl&#10;mmZAeg3DCJaLioqoPPhg1CGHBM2ULlrErL/8hU2bNgVk2X+O5N9HYk89lWOX1SEcB+tvf2tdNk3s&#10;447r+gnxYRi5EeMOyKwuyq2d1kYXvDOR9wz2Ldu2hdg993R6F/kFPOK//nUwiNlRhJPrZKi0e4Sd&#10;j/C9pSOplH8P2tpMcD6+IFbo0JqSpHEd0bM88/QT3PfHh0mmsjja/71kuPnmu5kx4wOU1ghsXJor&#10;3Fa05s/33svbb00JRuURyYkQHiVG10OECN2PbDa7039bYReXxYsXs2TJEgYNGsSImTNzLcYmTgym&#10;tMPR6DfeeINf/OIXbNy4MechahhGqwzizDNz9rnPu+8yZcoU1qxZE0gp/OIZOX2rryd+883bPIbY&#10;/fdjLFgQLGePO67dYhMinOjWGSiFXL48WNR9+rS7ms4rumGEttnZUHl9Ml9+eZvbWP/8J9Zzz3V6&#10;H9mTT0YNGtS6jzffJHbffZ3v5FaQE5lOp5GffdYt7UboGIF0qh3bwTDCv2f/99mZ+9EXRHp1O1aR&#10;aZZ88gEP3P8wK1etRXglbKdMeYM335zOZ5+tQ6BwVMq7t0kEBloKzvv++XzpyCNcmUOeb2yk6vzv&#10;hT81mk6nt/KD0AgUEt8Wz0B5hTSkVkjtplcq0dYjWKC8AndeIQ6vPf9TvwJchAh7GtavX8+0adPY&#10;uJOjX47j4DgOc+fOZePGjYwcOZJBAwZQNHlyznpq4sQcWVs6neb+++/njDPO4JZbbuH73/8+q1ev&#10;zhkI+9ab+lvfynFhGPjOO+zVuzevv/46dXV17jodRA7jv/0t8Xvv7TCyaD39NImf/7z1DdMk3UER&#10;jMKzz6Zw0iS3wti2IpVaU/CrX+WQsOzxx7e7qjN4MDpUPtf6y1/at0LbCbCPPjpHX1tw8805A4B8&#10;WJMnU/iDH2zfTgyD5C235ESVE1deScHNN7suG1uBXLaMxE9/isizPvPhjBmTsxy/7rocbXaE7kdY&#10;VgTw2WefsWDBgjb3mo0bN7JgwQLmz5/P/Pnz+cz7LewU94YdgwBiCASGBiWFa3auHcoKbPr1KWHm&#10;B58wfGhf0mmbKTMW0mfvWpTdjM6kefihP/Kv12eSKK7hpttupKysiMf+8RhHHHooyZYWFn44j1nv&#10;f8inK9dzw603UdWnCr/ml/SIjFsmLiIjewL8h5f/Q/E9fcF9+C1ZsoQVK1YwfvwE/LLDGhstFFJZ&#10;GNikW+q55Ze/Yukagwnf+DZfPm08pSrF7Jee4c9/fYayQfvxv9dcTmUMYnYWISRKKGSmgQfvf5yl&#10;67dw4SUXUZtIgFQ4WBg6Rko6GEpj4aCkcuuuRNddhN0M4QQygC1btvDhhx/S2NhIfX09PbpxP+EH&#10;nu/B/fHHH9PY2MiwYcOorq6meOZMRLjAwX77IUeNCga2Simee+45rr76atavX4+UkhdeeIGKigpu&#10;uOEGevXqBYT8h6ur4fjj4cUX3eX16xlVV4cePpzp06dTWFiY41IBrh+sfeyxWM89R8EVV2A+9xzZ&#10;s87CGTYMbRgYS5ZgPfEE1ksv5WyX+vGPcfbfP6e4U6BbtG2syZOxJk92y+keeyzOAQeg9t7bdXtQ&#10;CvHZZxhLl2I9/jjGnDmt/amsJP2jH7V/Yk2T7De/SeyBB9zjW7OGkrFjUQMGoGpqIN5a/Ng+8kjS&#10;l1zShW+vfaj+/cl+5StYzz8PgNi4kaLx48mcey72ccehamoQjY0YCxdiPfEE5rRp7naDB6P69sWc&#10;MqVT+7GPO470JZcQv+029w2tid98M9bDD5M99VScsWNRVVWgNXL9euTcuVhTpmDMmAFak/rVr9pv&#10;9ytfQZeVIbyEydijj2I9+yxqr73QvXrlEPrUddfheG5WEbqO8ACzZ8+eFBQUtCtfMAyDeDwe/H56&#10;9+5NcXExqWT7AxgfX0gim/JcG4TQOGgMBEJZmMripK8ey2uvvsGpJxzCujXL2Zw0GbLPQEwrSTrZ&#10;yMEHHsSZ372Qp5+Zxo03/ZYbb7qcuQvmM2zoIJxkkrvvvItHn3yGj2Yu4Pbb7uTqO26gyD9ZXlQu&#10;Ih57DvKzu/0EFqUUH3/8MZdccgknnngiEyZM8Hz+fL24Z4mHg8428e6rLzG3TpEsrebwLx9JmbOO&#10;R/78J155YwFFg7dwwbUWFluwyGDLBI6WWMKhNFGIYWRRlgXaBiVBChxbY8dMpNDYdhawEV9U3miE&#10;CF2EX3HTTwpOp9MsX74crTVl21mRbFvwZ2Z8DW02m2XFihU0NDQwYMAAamtrSSQSyL/8JXfDM84I&#10;Xtq2zeOPP86ll17KunXrOOywwxg9ejSPP/44DzzwAJs3b+Y3v/kNtXnyAj1xIsIjvQCVzzzDvn/6&#10;E83Nzbz66quccsopFIVnioQg+bvfYSxahPz4Y8zp0zGnT9/q8WUmTiT9i18ArYTeL77T5lzU1RF7&#10;8EF48MFtnjddWkrLQw+hq6s7XCf1859jvv56azU0rZHLliGXLcttaydUNEvefjvG7NlBVFokk8Tv&#10;uYd4B7pd3aMHzQ89RMFNN23XflI//zk6kaDguuuCSLmsq8txuNhe6MJCknfc4Uaffflkc7Mbrc6L&#10;WHfGYi1C5+DfAwoLCwOrxFhhYc46RUVFWDU1bbbdFun9QuQNEhBCo4Wn0dUadBwtSqnaawDD+vVk&#10;/pxZvPfB++w9qD/lZSVoUhQWmdhOId+f9FP+9vcH2LhpFY5yyxOb3k1k3PFfpldNLWP2G8bmDeto&#10;SLmm6n7xYv1FKToi7DT4ZNeyrID8Lly4kBtvvJFPP/0UcKdJheFW8pNaIJWJALRUOEIgMTlwZB/m&#10;zX6bhrVr2bDkIxbWraNm75FgxcBO84fbbuGMb5/JN799Og8++AgNGc2GLSnSyRTZVAs/vuhi7vn9&#10;H7nssss5/YxTmTdvIVlHYZjS8ymJBlsRdi8EnrjewNI0TQYNGsQhhxzCQQcdxKCQlrK74Fd2a25u&#10;pq6ujsrKSmpra91CSI2N8NRT4ZVdPa+HlpYWrrzySjZs2MCJJ57I73//e26//XYuvfRSKisref75&#10;53nmmWfa7vNrX4NQwpd85RXKUymGDRtGQUEBM2fObCNx0GVlNL32GtmvfnWrx6MLCkhddx3J3/0O&#10;4RFcv8JkONnaPukkN1LY2QRsIcieeCJNU6ZgH3741vvQowdNb71F+uKL0e0QhZ0JXVND8yuv4Bx6&#10;6DbXtY86iqZp01DDh3dpX+n/+z+aX3gBJ5ScuFVYFtmTT0bnO1yEkP3GN2h68UWyJ56YExWPsHvi&#10;iwk9aYEW4OT49GawDZuMYXHayYfz0P0PsiVWyRU/v5znnn4ctGLGu+9w121/549/foAVa1bwhwfu&#10;RWiBUBqUg0JiJkoRhiQmM7S0NJHMOgitEWQBiRImkbhhz0HYE9S2bQzD4KOPPuLyyy9v1fhojWEa&#10;ZFUGQxhIZeCqv71kSMMdDI0ZM5z3X5jJ3BlzqVs/A1lYxLCBo5n14UfEjQwlpQnKq3qS2tzEFZdc&#10;wcDh/Zi76BPmfbSI7/3vd3j7jdd59sWpjJtwJPNmz+DGm+/mgT/eTTzhgDDcwV2ECLsh/Ol4KWVQ&#10;hVMIsVWysL3wpyn9fS1evJjCwkIGDBhAcXGxu0+t4dlnWzeKx8GzLZJSEovFuOCCC1i0aBE33ngj&#10;ffv2RSnFT3/6U6qrq3nttdc4+OCD2+68uBj9xhuIxsagH7GCAmoqKjj44IN59dVXWXHmmdR+97vu&#10;+r5/uBdlNT76COuxxzA+/hixahUYBrpvX7JHHkn21FOhpgbt26XlWb/5cqz0BReQvuAC13Zr+nSM&#10;mTORS5ciP/sM0dSElhJKS1EDBuCMGkX2q19FecfeqfNbXk7quutIXXcdYs0a5KpVbZLn2osWp268&#10;MZje72qZX9WvH00vv4z55ptYL72EMXcuYuNGdHExqlcv1D77uDKEkDwgfdllZM45x13YjuvMPvxw&#10;mv71L4w5czBffx1j1izk+vWIDRvQRUXoigrU0KHYhxyCPX48use2BTrO2LG0PPYY2DZyyRLkhg3g&#10;VSkM1omkDbsFvrD5Vq19u13paW41Di5p6b9XFS3NzcRLBtKjogRTWGglSGUU+47cl5ZUC/98+lmy&#10;KRupBY5Ku7ZnSLQwUY5G4WBIiRXkFym3wNsXdcARdhr8B4eUkgULFnDdddexdu3awKJICHdgJQ3D&#10;y6F0Zxi0iKGEdGUJQhEv7smYMWN44enJ1JpNHD7+KFasyRKXNpadprS4nNXr19Gc0QjVQt3KT9FK&#10;YkhQZIkjOGrCcdxy5w1cOekMVibT2I4DSuFI04v1RldghN0L+Q4on4cbyqZNm2hoaGDYsGEUFxdj&#10;WZa738pK9IQJ7fZBKUVBQQGXXHIJ6XQ6qNLkW5ideeaZnHrqqZSEkrpycPDBIEQQEBFKUeQ49OjR&#10;g5qaGt5tbuaUU05pN6nN2Xdf1PXX5wwOstks6XSadevW0Th3LqlUCqUURUVF9OjRg4qKCuLxeE6W&#10;OoCuqCD71a9uM4K8I9A1NTidjPg6BxzQbfu1jzkG+5hjOrfffffdoX05o0fjjB69Q220gWmihg1j&#10;59QajPB5oEuktz0j4O0qHhAUTHG8WJsEWcLQEYeRqOlFcWkl3z7rO1TvPYqYUOwzdCilRQXsPbAv&#10;H364gtvuvI3xx05gWHI4QkiOPOJwelRWUlYaY/T+DoYBRnEZE46bQGnMRApfx+tFlaMw726DbV1T&#10;4elXgDVr1vDlL3850MsJIYJS2WgJWqAkGDqLFoYb+XVAC4Es6c3R4/fl5l9dTWVpJQ9OmsjfH3oR&#10;obLUffw+P7/xDiZ85X84fvw4Pnh7GiYKlI0UGqkdpNIUl1RgWpKEJVApQUY5SMNwybVyOj6QCBF2&#10;YaRSKVJe1nrYCcW0bXz7ft/eK74DU8BCCGzbZsmSJfTs2ZOePXsG3rv51dXC94Zwsl08HicWi+V8&#10;7g9+S0tLc5Ly8sl8+H3/nlJSUsLIkSN59dVXqauro2/fvm36nV9Bqr6+nk8//ZSmpibKysooLi6m&#10;vLwcrTXJZJJPPvmElpYWqqqqGD58OIWFhUESn7/fzlowRYgQofPochni8E3Bf6/zDQBCIbFD/LOQ&#10;Y8Z/HVsKpFYcOW4cjhCAw5FHHOrKGNBc/JOLAIHWMshLO/nL/4PEQRNjwKChCO1QVFXNuZPORwXD&#10;dgOBQEb3kN0G4cFVZ8gvwLhx4zpcR2jXRkwJjdSAyKKdDFLHsbVBRiY4/JDR9Cgrov/wAxjYrx8W&#10;DrZ2cDJNaCGZ9tZUFs2eQda2Xcsy6aB1FhyFEgJDCpStUBqEcBBCuZUEu+ukRIjwOcLPml66dCnL&#10;li0jFoth23bwe6xdsYLB3rp+VLMorxhCZ+G32dzcTFNTE3379qWgoCBwZAlLH/yZnfC9YVsV4/zn&#10;VRttbqg8sd9G+LVpmlRUVNC3b1/mz59PbW1tm8JH/v5s22b16tXU1dXRp08f9t13X0pLS4PENX8/&#10;2WyWdevWsWDBAqZOncqYMWMCV4moimSECDsPXY70tlcho/PVeVw5gwgy6AVaaBAaSwnPE1WEvFMV&#10;YIR8T933hfdaY6ExQBuub6pQKGECGulotJRoIRDaD/LqaJJ5F0d7D7Adrf4ktBvRdXAT1wRpEDZm&#10;rJSvf+t79Bk9mn33Gc6PLzyXHgMOoqzXIMYeM4Gewzezz36Hc+3PLmHm/A8Zf+JJzHptCiOGDKVI&#10;FjJ8xDAqCsv49vfOpvfgMZQUJjjquBPYR/UiHpMI04C0EzHfCLsdhBBUVlbmeNWGyVhxqGKVYRjU&#10;1NRQVlbG5s2bt3tfPpHduHEjlmVRVlZGwtOQhrX7juPkEF/YvpnGsJ+vvxxO1vPfC3v5FhUVMXjw&#10;YN544w2ampooLS3NadPfbsWKFaxfv54xY8YE5y18bP5+4vE4/fr1o3fv3rz//vtMnTqVo446ipqa&#10;mjblVyNEiNB92KFIb5j4bq+8wSe7wvdOlVkUWUxdiC9FEMoA4UbMtKfZdYtSaE/D6zYmtIkW0l0X&#10;QBiuisEvTYybqKT9zyN9wy6P/BKn4anHHWjV+zNQAgxtuES0pIAf/ewKkmYBhkzywwt/SFqWIYTm&#10;m986g6x0r8Ezz5jIRCtGC5L/Ofo4UmQYfcAhGFKipcNPr7gSW8UxpOaMsydhG6WkDBtbpUkgUZrW&#10;mYcIEXYTrFu3DoCKioocogkQCyUYCSHYtGlT4KvZUenQrUFrzZo1aygrK6OgoCComuZD5SWC+fsx&#10;ze17lOUXqQjDfy9MgOPxOGVlZQgh2LBhQxvSaxgGa9asYe3atRx44IH06NEj5zyFK0b5x6S1xrIs&#10;Ro0ahZSS6dOnc+yxx3a7FVyECBFa0SX/rvwR/3aPSoVCo1E++RRe1Sss0MKzNKOVtXok2DcdC0oX&#10;dyAnVx4xdgUQ0vPsi6K7uxvCD4fuiHxo73qS2r2WDKcAZVs0Cwc7JojbWWKOwJEWpsq4gyelMO1m&#10;wMaWMWxbYGhJCoU04ghpkHWyaMedoRDSxvWFiKPtJFpnkMKdp4gQYXeEUora2lr69evHwIED2Wuv&#10;vejfvz/9+/enoqIiWM+XAeQUXNgOSClpaWlhy5YtlJeXE4/Hc9pSSqGU4l//+hdPebZlvvxiewl2&#10;vlNEY2Mjjz76KO+99167g2vDMEgkEvTq1YtMXtY+QDKZZMmSJQwbNiw4B35/fYRnrsKDgng8zqhR&#10;oygtLWXu3LnBZ/kSiggRIuw4uuze4P+om5ubt/sGJ3BQAjQGhpYIrbClwMEk5qTcz2UWhEZqw6O5&#10;AiW80q84Ll3WrjxCY7kVslAILbCFgRBpTCUQKoaS2dZIsXYJsbt/4Xq2ksVvOSy3EH65ZOFNjbud&#10;9xLxJGg3MUlj0BEBj9B1+F6W0IWBVYdwv1f3erBAWAjD1dgVagsQOMLAEoKssjGkQioFysEWMaQw&#10;QNtoU6BsjRB+pRiJUhppgHY0GgNp2JiAUK5FX4TOwB/USk8A5ZaJVpjeL1R736A347NDgwkdSF4i&#10;dIzwtDxsXWva5UCIt01zczOWZVFUVBRIKvxnjW3bvP7665x33nmk02nGjBnDgAEDgj52FY7jMGXK&#10;FC688EIGDx7MnXfeyVFHHRUcj09AE4kERUVF7Sbq1dfXE4/HqampCaLO4QH7p59+yqpVqzjU86oV&#10;QrBgwQKklAwbNgzTNBkzZgzPPvssY8eOxbKsQMYRIUKE7sMOWZb53qjbDx38G1BFBwQ2We0xTKXy&#10;1m1/ez/qq4VGoRFakkGDdHCUxlSSjAGmtpEaFAZSC9KGwsEgpiGuUigBWWmCjiG0xJFZfN2x1g5x&#10;JI5rdIXQGlPEkMJBOQ7IApTr+NqFcxFhW/CnBHdc3iA8aYwDWmPLLACxjOvbmzWV+w1qiY10S1aj&#10;UMJCKDepUuMWVhGOK7FpHXxphACt3D7awi2aYjjuXrPiv/vq6CwJEtolto6QKCSGtpEoslJiaAep&#10;HbQwvNkclTMH5O0pZ7k1DyD82l3H3xfaJdhauIPXiGbkIl9mlIO85a0lkm0LQoggiupHecP620cf&#10;fZSrrrqKzZs3c/jhhwdyg+2dCQrrd32NcG1tLUOGDGHOnDlMmjSJv//97xx88MHBvcd3VSgsLMwh&#10;477bxIYNG+jbt28bQiyl5J133uGaa67hpJNO4rDDDiObzTJnzhx+9KMf8YMf/IBhw4YhpaS6upoe&#10;PXqwbNkyhg0btt3nL0KECNvGFzR/0vogyoWv1dVbWSe8vWjdTtkgBFkNccPAEAItJUpoDK3RwtdT&#10;GigpkUoRR7nEVRpoYaG1hRLSy+5XSK29e7qbZIcAKcCSAke5qgkhJSoqOrDbQAg/eujKHYTAc4r2&#10;orECr1Sx/zx3o/9u2WxA6CCFssNHrC/NESEX6q1usOcjn5B0NIBxvx8RnG8hJFpIN41V4OuevM/a&#10;O6W+sEl61Rf970oH33vw7QkJQoba0v/NX9EugWQyiWmaOVHlVCrFI488wmWXXUZ9fT1f//rX+c1v&#10;fkNZWVkgEdieAXG+i4jiugAAIABJREFUjldKyejRo7nrrrsYM2YMy5Yt46KLLuLVV1/F8UvPeuTX&#10;d5MI64Edx6GlpYWSkpLgPdu2sW2bt99+mx//+Mf85z//obCwkGQyyVtvvcX555/P4sWL3bLKHgGP&#10;xWL07t2b5cuXR3ZlESLsJHxhxSm6G4YRw1GuRZStsoCBUA4I24vmuO4PQjgIx0Ea7kSpVhohLS9O&#10;KxFaI/FvdBJHa6QA5TgIQyK1Bq2QZjEZ2yZmSrTzX81ndjs4jhM8VNp/WIa/zfAUugp9Fg10theG&#10;YWBZVo7VVHvn3xcvuK8MBAZuLN4EhPd6+0YRwp0HytsuHBXWOVHhCC52fHZl+/aVTqcDLb8vLZg3&#10;bx6XX34569atY+DAgVx//fUMHDgw5xrqamTZh2VZHHHEEVx22WVceOGFzJo1i//93/9lzpw5OQTc&#10;9wz2++ufn1QqlRM91lrz3HPPcdlll5FMJrnkkkv48pe/zOTJk7nuuutobm7mqquu4qSTTso5jrKy&#10;MpYsWZKT+BYhQoTuwx5DerWGdCrNug31VPepJS4K0I6DttyqbVobaGEgdRqa1rDGtiipGUDMVphO&#10;FmFkEDhITKSSKOn6qzrKYV39Z/Tr1dvVdgmHTfVrySQEFWWFZLItbqWvCLs8/Oe3UiqI4Oggmt/Z&#10;h0s4uTJCZxGujGWEfi9tSZXw5nk8LbdvVaUdwAxisblr5W6bv+QOelUQJW6N+YZTZJU3wRTFe8Po&#10;igPDjsAnjOFk6YqKCoYOHUp9fT319fWsXLmSPn36BNrZrhDE/EIUWmsaGxupr6+nubmZRCLBwIED&#10;AwLunwfbtnOiv9B6Pwk7SLz//vtcffXVrFq1ittuu41zzz2XWbNmce2117Jp0yauv/56zjnnHAoK&#10;CoK2fE/gbDaL4zg53r4RIkToHuwx6aFCOSxZuoyrr7sJU2hwbAzLrRVkKYUQWRwhkBoWzZ7KQ488&#10;zBZZQAsFSAxMlcYkjdAaLbzpUSFZUVfHn//0R5KpJFJKnnpiMhdM+gGzP/gIZVhIw4xuTLsL/Hls&#10;D1KAFPkUx18nTG4lfoJjhK4hP6qb74ca6DdF69ckhGqlp96bOrSeu66/nL8tOW0i266jhS878b5j&#10;zys8v0//7X+fJ0zTDGZi/Gtk77335t5772XMmDEkk0kuvvhiXnrppRyJwY5Eev0EukceeYRrrrmG&#10;VCrFt771Le677z4sywrW9yPRYYLt90FKSSaTCaLA/fv3Z8KECcRiMZ577jkWLVrEgAEDOOmkk3Ac&#10;hxdeeIGlS5e2OYYtW7aQSCQiwhshwk7CHkN60d50mJHBdX0w0bZDNtPM7DmzmTVrNp+tXktWmjiG&#10;wFCK1Z98zNz3Z7J8fQMZWYi0FQ2rlzJn9jvMm/8JKUeCNFDKxpCS1atX88nCefSpKsGRkox2H5pS&#10;7GgWeYTPDaGvqZV45VZ/01rh2uopBAZon/T6xs+d0Z1HaA9hsuBbM/mRPdu20RrvT6M91wyUQmmB&#10;o0EpLwqolfvXzu9OK7cRx3bt47TWKG24ubEagp34i5/XwUfYJuLxOI7jtImmDh8+nPvuu48jjjiC&#10;BQsWMGnSJNauXdtlL2D/X/9v6tSpXH311WzZsoWTTjqJW2+9NSg37K/vOA6pVIpsNpvjKiGlJBaL&#10;kUwmg+u5urqan//851x88cW89957/OhHP6Kuro5rr72Wc889l2nTpnHRRRfxwQcfBMeZyWT49NNP&#10;2+w3QoQI3Yc9h/R6jy+p3UQ0LWxiCBbNW8Bzr77KjOlTuPXmG6ir34SWBrNnzeHlF1/i36//i7tu&#10;upHNmzaxYs16fvunv/L2OzN44uG/8forr6DwyLTW9OpVzVVXXkZVZRFKSGw8918d2ZXtLvAnvP0l&#10;PxFFSi/aIqX7J1zSJbwp8dYst4A5ERHeHUc4Eck0TQQ+EREoLXDtCbPYuFFeN2CrXc7aYXRPo7Xj&#10;DkaVDUpja9DCLRCCR6pz1NnbJXGJsLOQSCTIZrNks9mAQPrk8oADDuAPf/gDI0eODJLGwoOn7UGY&#10;UCqlSCQSxONxTjjhBP7whz9QWVmZMzvhD8rCxNb/zLIsSktLWb58eU67vXr14oorruCcc85h4cKF&#10;zJgxg8rKSq666irOP/98Zs6cyezZs4P2GxsbWbx4McOHD48Ib4QIOwl7jKbXNyRqJScOwrEZNWIU&#10;uqiU9LoVfLR0LStWrafCsSnfqz/f+8F59Ew18sdbbmfWzGnM+Xg5ZmkNYw4+hLpF83hv5jv0HzoQ&#10;DThKE5MSnbWxUDi47hBSu9Owek8aP+zRcF0ahHbdOAwp3YRG3Rq5VY4DOBhGDNtxMGQMpZwQx4ri&#10;g92FfH2vT0Y1AiENcFKgHdJmHENDAncwopGeX3Zeg9pX7CpXrqAdtIyRAQwNcSHcRFTPCzhUOoBg&#10;cBNx3y8EQgjKysrIZDJs2rSJ6upqdyAkWi0Lhw0bxhtvvIFt2/Ts2TMoTtEV9wZfZy6E4IgjjuD9&#10;998nFosF1dbCbTqOQzqdZs2aNfTt2zdnxgJcOcP06dNZt24d1dXVwXYlJSVcc801VFVVUVxcjJSS&#10;srIyrr/+eoQQFBYWBgPvWbNm0bNnT0pLS7vRlzxChAhh7DFMTXpeqUo6SOUpAYXiH489xkOPPMbc&#10;uXNpaUmS1QbStOjVpx/xeIzimKRXeTnJVJLFy5bS3NzCwo8WkM5mGDfhWAwr7uoB8TJzBQjt4Mb7&#10;BKBa/T4j7OIQOYUIhNbB9LnGjfJqACkwTcP7viUi+Jm0R3ajB1NXMXfuXJ5//vncpEK0G6H1I+wq&#10;w6x/v8WMDxbgaEB7UbZAa+3CF5osWriQqW+96coXVBZUlqefepq6NRtwBG6kN5idyZM4iIjwfpHQ&#10;WhOPxykvL2fjxo2k02nAJZZ+oQY/sa2qqgohBIZh4DjOdpHe/AQ2nzhXVVVRUlLSppIauNHgpqYm&#10;tmzZEpRHDjvAlJeX07t3b2bOnBkUbPL3UVxczE9+8hOOP/74gGgXFhZy1VVXMW7cOJRSrF27llmz&#10;ZnHQQQdFet4IEXYi9hjSq7yHlVR+EppDsmkL06e+w6SLLuY73/k6Flkyyi0Xu3j+fFJNTWxs2MK8&#10;Tz5hr379GD6wP3sP6MN3zjmLb5/xPUbsN8aTAPoJD2BIg1bi490wZfSk3H3Q9mGSSrbwve+dzd2/&#10;/jW27aC14sN5c7j9jjvQSG86Ey+z30VrNbB8N4dw9n/YEqvVJfa/FflnftmyZcyYMSPke+qtpRVC&#10;4FVN1CxZMJdPltW5hceVA9JASxGUlQ63v2LlCuZ+MAdwWDj/I86ZeCa333oHmxu3uFFd4SUpCuH+&#10;A7SmLf53fz9fNHwC2q9fPzZu3EhDQwNKKTKZTI5TQ74m179+Oov8JLRwQpsf+Q1XeFNK0dLSwqpV&#10;q4jH4/Tq1SuH8Pr/7rvvvmQyGWbMmEFjY2Mgu5BSEo/H6d+/f7CdUorS0lKqqqpYuXIlkydPZuzY&#10;sQwePBjbtqMSxBEi7CTsMfIGITVC2axd+Sn/95OfIoHjjjiSYaPHcN1V17BXhYWtJQnRTBYLM7WF&#10;m39xDdktmxnSfwAj9hlJTXU1N9x4KzNmvEPcKuGUb36DPn2rENoEaYCAFmXSLEspcJopVLbrdGQY&#10;RAPz3QBewqHwIoWu46uNkDZFRRYvvfQyR487njGjBlLMZjY0ZrGlRdzZgohZZLSB1oKETlPgJGm2&#10;3Op/MQxERoK0saWJNky000KBtjHQZLSJYyRQwt234RVTkVKA1q202JPmaJ/87UFQAk9SoAM5tDY0&#10;tnSwtVtkWOg07707g/v/9jhWzOLMc3/Agfv2QetmGtau5ZbrbqBl80a+d+HFjBjaD5Vp5m8P/I13&#10;Z3/I2LHHcPp3TvPUCQ4IC7OojP+79CJuueUePLduT9CgQZquXp9WkYMvUYpo7xeLiooKbNumoaGB&#10;Hj16UFJSklOS1/83TAzDxNV/7RPOrXlChyur+cvhkst++eOmpiaWL19ObW1tIEkI26v5HtSHHnoo&#10;b731Fq+99hpHHXUUlZWVGIYRtOdHcbXWZDIZFi1axEsvvcSAAQM46KCD2pDtSOIQIUL3Yg8hva7X&#10;6j7Dh/H05Mfdm4qQSMNCSINvZ2wM00QDibiJ5fTljwceQ3PWQmFRlLCIGRn69a3ljttuIqsTpJw4&#10;JUUxYtLmisuuJJFIuCP3WCk/u+4O4vECcFoQ0iTrOAgRjcx3fThe8VoDty5b1nVp0NCzZw+OPfYE&#10;nnj8UYYPuBiRbcaxSnG05r13pnDXgw8itWD46MP52YWT+PfLz/DXKbPAFDR+Vs/xx3yD995/m48W&#10;fcItd9zEAfsP5t/T/s0TTzzJpi3NDB4xiot+dgkx00A7DjFpoJUdzKj7kUbhyXT0Hvasc+UDnmuC&#10;F8G1dRZtKlc+5AAqi0Gaq35xBStWLOXmO+7l4b/cgGNoXnn5FX598/VsWrGCu2+8mTt+/0ue+vsT&#10;xK04t9zwS+6660Fem/YeSkiy0gBh0H/vwVh9ioiTQQmBIXBLSwuNwk1ENXHlSu5gIyK9XyR8EllU&#10;VER1dTXLly+nV69exGIxYrEYQA4hzYdPYNPpNNlslsLCwhzimM1mSSaTlJWVBdvkk0pfMuHDd2xY&#10;tWoVS5cuZdKkSTkE2d/Gtm0Mw6C0tJQTTzyR9957jyeeeII+ffowdOhQiouLA2eKZDLJhg0bmD17&#10;Nlu2bGHcuHGMGDEiJzmuvb51B0RLC3ilnhECHToXESL8N2APIb0CR2lM06JASoQ0cRyNNAwcpYjF&#10;4n5qC0LbCBknXhBDxGMuAdI2AFoJCgqKiMk4lrIwJaA1BQUFORGEWCyed+OLHpO7PjQuszJAm+61&#10;IFwC5GgLgcV++w/lw3nzmT3rA/pUF5MRrl5w74ED+d1996I31XPFTfdSV78ZlU3hGAluvulK3n7m&#10;RR57Yhp//MvdvPfvt3ntmScYPfSHTH7qJX74k8vo26eKa6+5lmVLFjNs6FC8AK8XZ9yzIrodQaD9&#10;St4BDCExpeEF4F1C3H/wIP5wz70sWLSIRSuzpBwDbRUy4Rtfp3bIAPbt2YuX/vpnFn88n0f/8S96&#10;lJYzdcqbrFzxGeUDe9Fn7/5kRAw0WCILfnXFNj1qLScd/X53DfiEzzRNRowYwYsvvshnn31GcXEx&#10;sVgsJ2mtPUKotSabzXLnnXfy8ccfc8stt9CzZ0/AJbxPPvkkL7/8Mpdeein77bffNvvhyxM2b97M&#10;vHnzGDFiRIdJZmF9sGmaHHbYYQwcOJBly5Yxffp0mpubA+eHWCxGRUUFw4cPZ8iQIZSVleVEssN9&#10;6G7im/jJT7AmT3b3UVJCY11dt7YfIcKujj2E9LpJ1w7CjbzaCsuy3BsJro+um4XvjuA1FllHgeEg&#10;hDupKZREaxNDShxHYVkaZduBAb5/A1TKbTubzUYJB7sVBEJL13JMJtHKBF2AIo0wm9FkKbDK+N5Z&#10;Z3Pbrb/k1G+cjNYOVszkgwWLePKuu0iur2fh6hSONrDjcYbsdyCJgkKqe/TgwDGHYhgm/Wp7M2XL&#10;RuqWf8Jrb05n/aYklkxiGZqYaaKVCmQNPtnyBQ6uq8QXeIp2IkSYWGrvN6U0TsZ2S4ELiZ3OMHHi&#10;WVz5q5v47rmn8cNr/o5jgHSyFGiHuAYlDFqykphRSKyoktt/cw9VFRqpNSpewGtvvkFMZUFLFBYS&#10;Ay00Jiov7a2jfkb4oqGUoqioiKFDh7Jw4UJ69uyJYRgkEgkgjwieey689RbgJqiYSnFGXZ17r37i&#10;CewePbCqqljd0EBlXR3H2DYbkkn4v/+DUaOgsLDN/v32HcehoaGBlStXUl9fz/jx4zEMo117tLD0&#10;wk9y69OnD7W1tRxyyCFBxDncdyllkIiXr1Vuc5wRIkToFuwxpFcIj4AKcm4kfolIQ0psO4thSJQ2&#10;kBJsFErZCCHRWrgFLZRACgdHZTANA+2Z4fvJB37bPqkO36wi7PoIIntCoTBBuH+OdhBI9urXh8MP&#10;G8vjk/+JUXswTQ1NPPbII0y6/BKG94hz6S1/J6sFttIYVgzbK1xh6CyWUAhDo6SJGS/igP3249e/&#10;vouK8jiOzpKRFsIrsGB6iVS+rCEgvHvoc06EfHEB98CVwjIMpEdHtzQ206OmH0NGHsRH7zzP4k/m&#10;Ix2FzGZ5543n+e7xE5j1nzmkCsoYsvc+HDisD88/9RDf/cEkFnyymMqeVRhaYCjpGj8gkMIVMpja&#10;CSl23ep6QX+87yLCFwvfpcE0TZRS7L333ixbtowlS5YEVcr8sr0B1qyBpUuDRQn09xdaWty/ujr2&#10;Avby33/ySffPNGH8eDj7bPjmNyFUfc2XIaxatYr/z957x8lxlPn/76e6e2aTpJVWYZUs2VpZybYk&#10;ZxlHOYONDcZkTDD5gB+c4TB38L074DhyuCMaMOYAwx3ggDEYRxxxNs6SbeWcVlpp08x01/P7o7pn&#10;e2Z3pVUO25+Xx5ruqa6qrtmp/tRTz/N5HnzwQebOncuoUaMqtIOrkZxPngth6HYQkyC86kxu6axz&#10;1f9myJBh72CXSW+ylRMEwYGxIk3cDVIr6iSQIcljnsvFk4p6iAeeLWC8AI0sRn2wghHB95TIFjCe&#10;wUZeuY60X1myjeWa7jtIIsPuIS1FtPu6lbGSggqojxKh4h5KxdAj59dhtUAQWF53yeu48567aFu/&#10;mhzK8GGN/O2RJ/h710ZefO45PLGExpCzIaIe1vMxdCJRgVAtYa6WMROnMXPaZP77m//J9NlHsWLd&#10;Gt7//g9SEwSItVitVnbusfoeav68CSpvSzl88mRu+cOfeMfb305troYPvPftXPTqC7nqH/6Bk08+&#10;lve/6y3UGI9J047jIq+Ff/uXz+Dna/nHf/skdbV1fPazn+Cb3/gOV777So5omcVHP/Z+xo9uxjuy&#10;iBtJAa+e4049g+FD61Okt1pHQ5L/DtU1x0EBa22Z8KoqDQ0NnHLKKdx9990YY5g9ezYau5vBHrCE&#10;hiHcfrt7ffaz8M1vopdcgrWWjo4O1q9fz3333UdTUxOnnXZa2crbn6EjvfNXHQyX9Dd5ViTPpL7q&#10;OyCepxkyHKLYJdKb/lHW1dVVOP7vL6SnoL6njEReyqTK5uJUsyZON5tUoEAOZzfY//c2WNHV1VV+&#10;v2fF2i2oU1tALUPqhvH617+F5uZRWA0Z0tDI5z7zGdZ1N9BQX8P7/+EjPL7wJcY0TeXrr3od45uG&#10;MPKkU5jcXYuvytTp02ke1UIQeIweO5LL3/Z2jF/Phz/yPp544u9s6S5x8qmnEgReWY6rx42h+p4O&#10;zcWTqJRVG5JbPnbuXK772U9BfbCAKXHiqSfx1rddQVF8PMAj4qSzXseJZ/m8831XpuyzJWoaGvjn&#10;f/1XlAC1bt07bsTRzD5mGhAi+Fh/OB/4xOcoYlK/ZIkF5Hpk5jLsfySGiuQ9wJgxY5g9ezZPP/00&#10;w4YNY9KkSfi+X37m9Pr1fOpTMGUKYRjyyCOPcNNNN1Ho6mLezJlccuqp1K9cCY8+6izEaSxZAq97&#10;HfrhD9P9n//Jpk2bePjhh4miiAsuuKCXZbYvVLs99OWmkJzrT1VibxPe0mWXEc2a5Q7y+b3aVoYM&#10;ByIOHfeGAZWoLiXx1qr0FEm4sZg+ymc4eCEovvPplZKTK7M+IhYbdTP7mKOJSiUUC1JkaksLk71G&#10;CEOmtBzJmCOngubxVMF2MqR+Ik2RAVuiaeQohg/PUZKI2oY8R0+fjkSG+sYhnDb/LCIJsEYxtu8k&#10;JoeqZbcSsRybGnoJnZTdOuLfqCqBWLCC4lEyid+zkFPnKhEa8PDc16kWEYON/fpVAoiXskbdYjYw&#10;sSh5kvQiRXkT+jsovoaDDNZapk2bRqlU4tFHH6WtrY1p06bR2NhYVtRJf2/62tdiTj0Vz1pO+dCH&#10;2HTLLTz88MOc/fGPUztqVBzAKsjTT8P3vge/+hWkFtfm+9+ntGYNt86fT1tbG1dccQUNDQ1lctqf&#10;T+/BgtIFF8AFF+zvbmTIsN9wyJDenUWs9BiH0Sdby8TbnOIsgdk206EH9QAfkSJYH9TgewHWRhgv&#10;R2hLIAbf5NyCyFNCLKI+ngg2KuAHHqWwRN54hNaiYhDfxxLiYQgc3YoVYS2qFh+Dy94nZRWDnhQn&#10;g4NwaeJDsJ3PVXxEfIQibnry8AFLEYNBCECc7JwhtoyJu9poMU4J7hGSc8Zj3M+4Zwnbs7KVPpcg&#10;GQ4keJ5HGIbMmTMHVeW5554jDEOmTJnCyJEjaaj2FafH4mqt5aKLLuKSSy7ppfOrs2fDNdfAxz8O&#10;l1+OvPhi+frGG29kVhBw2Je+xLBhw3rSY6cs0RkyZDg4cYiJy/aVJrYvRKly6SAWG7/i8xkOKTgv&#10;WgNqEHVJCTwsGuKi/VURL0C9GgpS4xY+6kivhyBhEYmticb4hFbwTB6N0wFGtssR2tBApGhkEYnw&#10;xGJLUUx2+87Ldqg/SpMFpYr2+wtVESyGKBkh46zgxhKrL4SoKJGArwZBsCKURCgl3hNWMVbwiOmt&#10;KEiEOCHg6h5VHulA548M+wrpuIzZs2dz9tlns2jRIu69915eeuklionmbKp8OpgsuTZNWBM3hTAM&#10;6Zw8mU233kph6tSKes78y18YVdWHah3dHUG2bUM2b96t+++z3rY2ZONGZMsWiFM172vIli1Id/e+&#10;a7BUQlpboVTaK9VLd7erP06JvtdgLdLaum/HLkMFDiFLb18pYSs/7X0m5dZQRkZ2D00kVFNxFlcP&#10;wZFSwYAERLaEAFZ9IiNEsXYsxsdoCLiHaKghRo3L6hUnk5A4+5onPpEVPFEnf2cjPOPURYhtvyqU&#10;U1une3ZII1lbas/7slNBj4xC2fYaESCkgv2sD0axsYXWAIkjr2KwCJ7kkqR7eHFjKpHz2y/v3CS/&#10;+8oZoexdkeGAROJeMG7cOM455xwWLFjAgw8+yIQtW2hOlSuVSoSFQlm5J0FCWKMoKr86OjrYsmUL&#10;K1asYNnrX88V3/oWQUyipa2N3I9/TOEznykr9iT/9gfvsccIbryR4M47MUuX9iSBCAKiKVMIzz2X&#10;4hVXYKsI9o5gFi4k96tf4d97L96LL/bU6wYGHTOGqKWF6LjjCM89l3DePOgnzib3i1/gPfGEO6ip&#10;oevLXx5QH6S7m9x11xHccAPe00+XybY2NhKdcALFt76V0sUXg+8j69dT86Uvla8tXXop4Zln9lmv&#10;98IL5K65pnxcfM97iI45puezn/0M/09/wqxZA8mi5YgjKJ1/PsWPfhQ7btyA+l8Ns3IlwW9+476r&#10;Z55xSTti2PHjCc84g9LllxOeddaA6vOefJLc//xP+bjwoQ9hp01znz3yCLnrr8e/4w7M+vUugBLo&#10;+vrXKb73vbvU/8GCRCYWnBxhGlEUUSqVKuJ9BhJfdgiR3u1Th8pPqvx4y2VMfxdkOOihGFGsdVYf&#10;8X0g3rY0LrIs8BIdZyEAxIeKn0jMm3IE4PX8gRhPAItHvTuRF0QVJE8SbuOZqroGGVTc2NnIYqM4&#10;WAlFUxZYx1c1Di4Fo4aIyPlhq4nVNkrOdSROJe3i45xtOHKaHK4xm3JZAiRJP1yBvWzVOQRwIKnS&#10;JNbaUaNGMXr0aKZPnw4//3lFmWXLlhFMnkwulyOIJcgSP9wwDCmVSnR2drJ69WrWrFnD8uXLCYKA&#10;4887j3DjRoKf/rRcV+5Xv6Jw9dVumRS33VegmVm2jJpPf5rgttv67niphLdgAd6CBeR/8AOK730v&#10;XV/4QoVEWp8IQ2o+9zny11zTvwVSFVm7Fn/tWvwHHiD/ne/Q/YUvUPjoR/ss7t93X0VyioGQXu+R&#10;R6j74AcxS5b0+ky2bMG/4w78O+4gPOUUuq69FtrbyV13XbmMnTq1X9IrK1ZUlA3PPpvoqKPIf+1r&#10;1Hz1q33et1m8mPwPfkDuuuvo+sEPKF166Q7vodxedzf5L36R/E9+Av1YW82qVeSuv57c9dcTnnEG&#10;XT/6Eba5uc+y6T6l76N06aXohAnUfvjDBDff3Hdf9pOV/kBHkuHQ931WrlzJqlWrqK+v5/DWVsam&#10;ym3atInlL75YXpB2dHQwduxYhjT01t5OY5A+hTNGOxhhrdvyzOVyB4TiyGCCAmEY9qSQtQpiKiys&#10;mnoZYsUHcEGlKqh4OKu6cb67Yqr8oW3qyJTrhOwXv6s4EH1YEyI+evRoapuaKj576qmn6LCWmpoa&#10;amtrqaurwxhDd3c3nZ2dtLe3s2XLFsIwZOLEiZx33nk0NzczdOhQwuHDIUV6zcqVeC+80KN20Ae8&#10;J5+k/k1vQjZs6P2h7zuLa5rchCG5H/4Q89JLdF5/PVqtO5xC3Qc/SPC73/U9BkOGgOchbW2xW04K&#10;e/A78x9+mLrLLkM6Onr3Ydgwt00f35//0EPUv/rVdP7kJ7vVZu3HP15hNe0P0tVF3ZVX0jF8OOEZ&#10;Z+y4/KZN1L/lLXiPPtrn51pXV2HxBfDvvZf6c86h46absC0tA7sBAGupe9vb8P/61+2WydAbiXRh&#10;gsmTJzvVljFjKso1Nzcz6rjjysfLly+nu7t7hwv1QUp6MwxGJFaaJBNShn0HRYmiOKjMxFIKKVeH&#10;hJaqgAtFk7KrQlJGJXaIUGLLb4/+gquhx32hJ7ypskyGgx9pvdtqXHzxxYQnnlihfZtOEZy21KbP&#10;g9s2t4cdhlm+vFzGe+yxfkmvWbyY+ksuQbZtK5+LjjuOwgc+QHT66WXroKxdS3DrreS/8Q3M6tUA&#10;+HffTc3VV9P17W/3Wbd/220VhFdHjaJw1VWUzj/fbekncmNRhFmyBO+JJwhuvx3/1lt3OH4DhWza&#10;RN073lFBeKOZMyn88z9TOucciAm7t2ABuWuvJffTn2IWL6b2k5/c5TZz116Lf889AISnn+7cHU48&#10;EW1sRLZuxbv/fmq++lXMyy/HHYqo/fjH2fbYY26R0R+KRerf+MYe1w7Ajh1L8cMfpnTeec7lxBik&#10;owP/vvvIf+vG2o/RAAAgAElEQVRbZXJsVq6k7u1vp+Oee9A4K+COkP/mN/EfeMB1cfZsiu98J9EJ&#10;J6BDhyKtrXhPPIHuwHo8mJH+XRpj8H2/x2ASw/M8TLxboqrkcjkKhcIOZf8y0pth0GLPav9m2D4U&#10;E6sslJlsbOaVlKUXwJDOlhZ/ljYJx6nrkkRqUkFsE42GaveG7HveFRyIv4/+SGyCRPHB9/2Kh2ea&#10;LFefL2fvPOmkCtJrXnqp706UStS95z0VhLf76qspfPrTvVR/tLmZ4pVXUrr0UuovvxzvyScByF13&#10;HaXXv57w9NN7VZ/79a97rm9ooP2OO7CTJ/fuh+dhW1qwLS2U3vQmZNMmTF9W511AzWc/W2HBDs8/&#10;n45f/ALiJE0JounT6frqVwnPOou6K64o39+uwL/nHhCh68tfpviBD1R8pnV12MsvJzz/fOovuADv&#10;hRcAMEuWENx5p5Nj6+9ePv/5CsIbnnsunT/9KTp0aGUb9fWULryQ0vnnU/vJT5K79lrAEfv8V79K&#10;97/+68DuIya8hU9/mu5PfxrShG3SJKK5cwdUz2BEOl138tvsbx5Kn08ns9oeDjH1hgwZto++hODT&#10;D8HstXdeqPPVLY83NvbfdbuzWi2cYJP/WVy6Zi1bfstKC0m95ZekXj3tsofvZbC9DjQk/aq2/AAV&#10;GThVtVeq3+Q4uTZ5qCYBavbwwyvqk9bWPvsQ3Hgj3t//Xj4uvv/9FK6+ersyl9rUROcvf1lBtPL/&#10;/d99lvWef778Przwwr4Jbz9tRNOnD6js9iDr1pFLWZrt2LF0XnttL8KbRunCCylcddVut134yEd6&#10;Ed40dOhQur/ylYpz27Nwm9Wryf/oR+Xj6Oij6fzFL3oR3sqLDF1f+xrRySeXT+WuvRZpbx/AHTgU&#10;3/Y2uj/zmUrCm2FASCep6c+Xvi/0NSdUI7P0ZhhU2NGPR1UrVpnJA9NaW5FmNP15+prk/YFoIdu/&#10;kAprq8RJIqrHL8nUoVZdMkSNYqeFHv9dp9SgPa4PcR1JwFLyvSTWu4FMhBn6xt76O16xYgWtra3l&#10;39POpnJPyp/U2sro1PmnnnqK1h1kckw/SNMEWkSYvGEDR6XKbl60iEfuvbdX+2ekSFexoYG7zjqL&#10;Uh/l+sKMc89l6u9/D4B/55387ZZbKFYRsPM3bSLJl7Zm0yae2p5v6E7guHXrmBC/j6KIe2JXgmpM&#10;vekmZqXkwZ69+GKW9OMLm4Y3dy4X1NcTpFwiXnnlFV6+++4+yzc/8wzzUsel+npuP/lkwn7Kl6HK&#10;BU1N1G7aBEDnAw9wT3xN9d/RUb/8JUNS9/LQG97Ahgcf3OG9AIy64AJOe/hhwCl6LPjGN1h56qm9&#10;yk18/nlOSB3bIOD2c86heNddA2pne9hXC899ucAdSFtBEDAtVsDYEdLP3x0hI70ZMlBJVquJbfJv&#10;WrYoIcB9Ed6+HrQZKFtyk7GxmgSeaWosPSdKJhEa6xpD5KThrFPBiCKLEdAkE1sc+BBFFuMZbORS&#10;PTtikzScfR8HEgqFAmEs3bSzSBPl6jq2bt3Khg0bUHU6vIk8WbL4ERGCICAIgop0xkm97VW+/rJl&#10;C21tbRXn6jZvZtiiReXj5ccfz8ZSCarK9YdXZs0qk15UqXniCTYce2xFPzrr68nHGr8jn3ySwsqV&#10;dA8ZMqD6t4dSivypaq97SzD06ad7yhnDi8ccQ2GA97f02GOZev/95eOurq5+2xlSFSC3fM4cNhWL&#10;lbJs/WDjxIlMjElv7fr1tLW19Ul6Rj/ySPl9+8iRvDJhwoC/q60TJnBSXR25OMBtyNNP03b00b3a&#10;GVF1HyuPOor11sKWLQNqZ3s41EjvQNvJ5XK7tBDeETLSm2HQo729na1bt5Z/MMYYhgwZQn19fcW5&#10;ZHsUerZf0nqgaYKcoS/0yAoqsGDhAtatXcvpp53uEgmIEFl1ZNcoGI8oKvLME49D/WiOmeG2bcXE&#10;er7xMJctvEZ4+eVX2LBhI6fMOyluU2NynAUuHipILPd9PeA8z6OhoYH6+nrq6+vJ5XLl32hHRweb&#10;Nm1i8+bNbNy4kWKxSBAEDBkypKzy4FWRrSgJGEth9MKFFcfrjjxyp/rfNmFCxXHjypWsSJFegLUz&#10;ZjB85UoA6rZs4YIvfIFnX/talp14IuF2XAz2FEYuXVp+v3X0aAoNDQO+dmNLSwXp3RlsHKAbB0BX&#10;yjoedHX1VrEAatrbaVyzpny8burU7bqgVEONoW3sWEbFi5zhq1YN6Lr1U6YMuI0M+xYZ6c0w6LFu&#10;3TqWLl3KSy+9RBAEHH744UybNo36eqe7m/ZtrCa21f6FiRtEhipooo0tEKdkLhQKtG5uxXiAWqxa&#10;jMk7v10bYTF4xhCWugi7S65MoswgGicSSVnogWKxSEdHj9+dZFknDjlsz+f41FNPpfbss/u8Lv2b&#10;7ejoYPXq1bz88sssXLiQ5cuX09zcXLEtD1CI54A0hqVIFMCkRx9ldKImMFCIlElaLvYTTd/LgvPP&#10;Z+r99+PHWrJD163jVT/+MSdfdx3rp01jzcyZrG9pYdOUKUTbUy0YAKp3pkSVmpQldOtOqgy07YYq&#10;QWEnrNlRivwba5EwRKvGYuiaNRVkePiqVZxSpe28I9Slsurl29sHZE3cNnLkTrXRHw5En/rdQfp+&#10;9teOaEZ6Mwx6TJkyhSlTpqCq1NbWctJJJ7F1axtRFOH7Pu3t25xPqXXBLtu2bUNEGNPcjBFBrWXd&#10;ho10d3cxbFgjwxqHYTJrbx9IJYXBTXqBnwj0uwnw2Wee5bHHniRvupgx50TmzJ6BtSHLl69lxeJX&#10;6NjaxnHzTmH2jCm0tW3hnnvup3XzFpqaRnDW/PllApyeTNVaJHPrPWSQfL/Dhg2jsbGx4rPalKRU&#10;eqFaLVVWX1/P1KlTaWlp4bTTTmPRokX8+c9/pnvZsor6+rJw5qqI8YRUQNuuINfV1YvcbBs1ir9+&#10;9KOc/t3vkkv5KHulEmOfe46xzz0HOOK3dvp0lsybx9ITT8TuJgEGZzWVVH9KA5TpKpev235ygO1h&#10;pwj89oIGY0KVr/quRixfzoiUOsfOIv1dbA87O2YZ9h0y0pth0COZIBMLbRQVuPeuP3HyaefRPHok&#10;Dz74ACMnHsHahc/T0dXFsFGj2Lh+NdNnHs/xc6fzzNNPsWTVBnI5oXVzN6+77HXU5RWxAsYFXm0/&#10;X+BgQZJzLZVOwtrY19dZvkaPGclb3/4m2ltXcsOf7+eoOccgmqOjfQuXXfIautq38OfbbuOIiSN5&#10;+OHHmTJ1GhdNn8a9993Pyy8vIp/PuUAl1fIzUUw28ocCkgA0Ywxjxoxh7ty51FURrMTiD9uP5E4H&#10;Ow4dOpQ5c+YwadIkSj/+cUW5zhEjel0bVCUw2G30k6Rg9VFH8Ycvf5mjb7mFwx96qOxXmoZXLDL+&#10;mWcY/8wzzP3973nkiitYOXt2v031ZTnsFehX1R8dQCBoRdDvAbDgT+4p10/WtV2ud4CWV7sbwbP7&#10;2rq7t9vrr/795QaYkd4MGVIQEfI5j/HjmlixagO1+Tzbtm7hxGlT2bxoIeOPmMIxJx1P+7b1/PbG&#10;B5kyaRxPPvY35sw7m7p6nw2PvcSSZWuZdeRoUA+Ns+Lu/8fAAYLUQCSKC6i6ZYHCli2t3Hv/PZRa&#10;V7Nxq6E7MhjxOWrWNOoa6mio8RhSK6xdu5YXFrzMylUbefTRxwnDkGOPnRs/fJN2xEmjaaIRnOFg&#10;hDGmnM3P932ampqYOXMmjY2NfT44B/owrbb+Ds/nocpns7VKwgx6W/Hu/djH6NjF7WxV3a6/bGdj&#10;I4+84x08/uY3M/qll2hesIDRCxcyatEiTFUQX/3Gjcz/1rd44AMfYPG8eb0CewZKboq1tRXuF8EA&#10;rJvpugdqDd0XKFVlvHv2wgtZcsIJ/ZTeMexedl071AjvgYiM9GYY1Ej7BYZhSD4OXJl0+CQeeng5&#10;+UAYPnIEDYEHfkDjiFF4Ag1D6zCex5ZNm9nW3s6mTRvZvMUyfvxompqG0OO/mkrGkKEXovjBraqU&#10;ugvcd899XHzpxdTlSvzm5gfwTYTVEp0dHYhAqVSkqzukvn4IDQ31XPq61zJ8+FBUnRzmc8+9QBT1&#10;kAHHfbOxP1iRSIslygsiQlNTE01V6Yf3CK6/HkmpG0S5HOv7CFKrJqmlmho27UQAVhoDJR1RELBm&#10;1izWxNnh/EKBMQsXMvHJJ5nywAN4Sb9VOennP2fV0UfvVPBZRZ88j0JdXdk1oGHjxp26vmEPJcfY&#10;E+iuHgPVnf6uBiMxPJSRebplGPRItkGDIHAKDWoYOXoCUmjj8SefZuKRR5OzSiHsZuX6NVgLK5Yu&#10;w/cMw0c20dQ0iunTZnDaaadx7NzZDB8eB2NIxT8ZqlIBC8K2be289NIrLF2yhK1tbdTU1rJ+/WZe&#10;+PvzbN60GcGACC88t4Bnn32eBx98iKam0TQ3j2fmzBncccdfWLjwJR555BE2btyEMYIf+Kh1qS9U&#10;M8eSgxmJMkeyOA2CgMMOOwzf9/fo9qiWSkhVSuCVs2f3qZTQNn58xfGolHzZvkKYz7PqmGN4+F3v&#10;4savf72CyAVdXRyWyj4GO0/cWidNKr9vXL0afwASYgnSyg/7G23Nzal05TBq8eL92JvtY1/r5A5W&#10;Mp+R3gyDHsnDMwzD2Krk4/k1HH7EJIxRmkY0ISqEalm0eBG//d/fccddD3DyyccybPgwps86ir/c&#10;9md+97vfc/vtd6FRj09colWQ0a4Y5XlWOOyww5gyZQobN21iw4aNRMBpp53Btm0djBgzgYsuOh+D&#10;MOnwqcw/+zQK3V0MHdbIGWfOR8Rw4oknMHPmNNavX0d9XS319XU0N49h+rQjK9sanHP7IYG+1FFy&#10;udwe9weUf/kXiNPaJnixn7S2a2fMqCBSEx9/fI/2ZWfR2djIU5dfXnGuccWK3apzfUtL+b0JQyY+&#10;9dSArhNVDnvssd1qe0+i0NBA62GHlY9Hv/IKtQPU6M1waCJzb8gwqJE8PI0xnHnmmfE50MgSSUDL&#10;lBYaa/MoliDfwIknzODwyROxnk9Nrg6jEXOPP55ZxxxHhEXxyAdOkqsnei1zb0jDOX0ITU0jmTev&#10;yR0psRuCMPmIw5EoIjQuKGnM2PGM8QxWPYy6YlYh8H1mzZyBiEFieYbamhpkxIheSUMyHJxIpwlO&#10;XBx25vsslUq0tbXh+z4NDQ341eoAqvCNb8DXv15x+qkpU9gwdWqfdRaGDGHd9Ok0v/giACOWLWPC&#10;U0+xcu7cnbu5PYjNVdq/XlUSip3FklNOYfYtt5T9eo/64x9ZesIJOwxqm3LffdSnJL4OBCw9/nia&#10;YlUOYy3H3Horj7z1rfu5V/sPg30+zCy9GQYl+tL5TDI1FQrd3H777byw8BWOnjUToyGIRQjwjU9t&#10;XZ6amlpEBcTDGI+amjy1tXXU1ebL9FbLPHdwTzJAvADokY5y9FZiwipgpFwGATzPJQswBjHGWcwl&#10;rcjg/vU8D2MEEY1f8edVQUoZDk4krg1psrszD+2lS5fyyiuv8OKLL7JmzZrK3/zTT8NrXwuf+lSF&#10;lqsdP57/O+us7db77CWXVBzPu/Za6ltbB9Sn9NwT9KEuIFHUK0nGjjB07dqK48544berBKetuZnV&#10;R/UkZB6xYgXH/9//9VteVWlcvpwTtlNmT2B7Gs394cX58ymm9JZn3HUXE3cgM9dXG36x2EvZYk9g&#10;X7ka7Ot2DlQXioz0Zhg0qE4vnE47nH7lcjXMP+c83vyWNzBsSAMiHpFVzjvnTKZMnQJ4ZUOu2+b0&#10;gNRkGKfXtRq3aXEJF6rayV7JS1KvhH9YREHUAhZVA6pOjQHicn3Vk43znn4dzNi4cSPNzc2MqKmh&#10;e/FiuOMO5EtfgtNPhzlz4I9/rLxg3Di23XAD7VVR/9VYO3MmS08+uXxc09bGhf/+72X93O1ClZGL&#10;F/Oqn/yEs7/5zV4f5zs7ueyqqzjm5pupGwCRzre3c8L111ec255s2UDxyNveVpEAYuZtt3HG977H&#10;kPXrK8p5pRJH3ncfF37lK+Q6OujoQ+Ztf6JUW8ujb3xj+VhUmf/97zPr9tsxUbTD6xs2bmTuzTfz&#10;xk99Cr9Q2JtdzbAPkLk3ZBhUSB7i23+YC76fI1Sc9dACkkM9xVACja2PNq6LlH6jKBJr0Woi3pCh&#10;YpFRkTgi/T2UXUGcmi8aS5lhYqu6oqLJgMcVZOv2DClccAGkXBhOCEO87u4KVYZ+cf756M9+1mfq&#10;4b7wt/e+l6Fr1zIiDtyq3byZc776VTYecQQr586ldfJkp6CgSq6zkyHr1zNi2TLGPv889bEiwsZ+&#10;0tXWbN3KnBtuYPaNN7KhpYV106fTOmkSncOHU6ytJdfZSW1bG6MWLaLl/vvJb9tWvnb58cfTOnly&#10;n2l5dwZbm5v52xVX8Kqf/rQ8v01+7DEmP/YYbc3NdA0fjl8s0rhqVTlzXLG+ngff/W7O+8Y3yvXo&#10;AbDT8vJpp9G0fDkz7roLcH7KJ/7mN8y6/XaWnnAC61ta6Bo6lCgIyHV2UtfayogVKxjz8ssHVGBe&#10;ht1HRnozDBr0lZmpn5JYBV8UVetcGFQJTYSKQdRzyXAl7cIACAi2TMi0fFLjz/b/5L+/kCa3yfte&#10;BDj+v2AB41wVYheS+AIEQeOFhSCZHNlexkHnGpIifzDAB9ypp8I//RNcfLEjigP0SQ1zOW7/zGd4&#10;1TXXMDGlljBy8WJG7iGVAFFl9MsvDzjN8YaWFh56z3v2SNsAi049FUQ4+X/+p8LKOWztWoZVuVR0&#10;NDVxz4c/TFi1aKjWyt1fePitb6WzsZFjb7yx7KZQ39rKrL/8hVl/+ct+7l2GfYWM9GYYVLDWUiqV&#10;iKKoX2uviiNmvo3A9yippcZCKCHW5BAbYegGyRGpwRBiNCQ0OYyGGCKs+IT4RNZiiFBMOZYtSUAm&#10;tscK4qzDCRITscW5TiRXxYRPk8C4g8eULCKEYegysKVQtryX9d0sSgT4eBoi6mHJI4SoKCrO3UFQ&#10;UA/nodVHlinFWYXdEVkw4a7hYHdv6AXPgyOPhGOPheOOc0Q3pVSwsyjV1vLXj32Mwx9+mKNvvplh&#10;q1cP6Lowl2PFscfychw8W/3Z4lNOofnFF6kbKAGvqeH5Cy7gude8psIlYU9g0atexbrp0znmppuY&#10;9OSTvdIwd44YwSunnMLz559PoaGhF0HfnbTEexQiPPOa17Bmxgzm3HwzE559dkCXqTGsnTqVV045&#10;pRehz3DwISO9GQYNRAUjhiAI8H0TUyW3PV5pb9R429xtp/su5Ioa8j38ShqwQA5F8IAaBPDViwma&#10;oUYDbBKfZYktwIJ1ycfwrMXGEVmGHquxxD6tSBE05/ojCtYjMmCIEExFOt+ee7BxRUkaONvjArA/&#10;OZ+CQZy+qundn2RYI8Ci+EQYBTRAMYjmiDyLxeLhY7QYW4BjpYzyosGLs7spSFQeI6cDYQCTor8x&#10;AS+PlyUluZEBei1S9hTS/vRp9HVsjOmffP/Hf8A//mO/7bzw4gsMHz+eziBAGxqYcvI8pCqj2m5D&#10;hCXz5rH05JMZuWgRzS+8wIglS6jZto38tm1EQUBYU0P7qFG0jR3LhqlTWd/Sgq1WkogR5vM88IEP&#10;AC5ArXnBAoYvW8bQ9evJtbeT6+ykVFdHoa6OtvHj2dDSwoq5c8uEbHsLlWcvuohXTjvNlduJ7GLt&#10;TU08dOWVPPyudzFk3Tpqt24l8jw6mprobGyscGEYum5dxbUdw4f3W+/GKVO4/VOfKh+3VqlQJOjr&#10;nhbMn8+KOXN6ygzwfjYccQR3fOITDF27lnEvvsjoV16hfvNm8u3tYC2lmho6hw+nrbmZTZMns2b6&#10;dAo7IO5rpk/ntquuKh9vSukc94d9taA81NrZXWSkN8MgxvbJjZvILcn/PdKWQ2LPXXdcaUfsIU4V&#10;LaiW0+OWS0qcpziuoOJj9VwLEm/5m0Tx1wXOuUsq2+7Xnnmg8bh++hN78GLwYhKaRsmNrPpAUL5Z&#10;i0HReDEQgfo4RxMPg7MM94uKeTojvAcddiAT1tZQT924cRQ6O52rxp4mvCmoCBtaWtjQj+V4V0jB&#10;1uZmtjY3727XytgyYQJb+iGWA4H1PNrGjaNt3Lh+76d54cKK8q0TJ/ZbX3dDA6tnztylvrQ1N9O2&#10;G2OTjO2ClFLHrhK3rmHD6Bo2bJf7kmHfISO9GQYptkNwysFRydZ7cmwpO/Kqk9BKQq0SKiqxmoOU&#10;yWrcViLHVaapgBhH0iQhs7ELQ7mHpsdSXNG/+PNqSTQVrJjYBhz3TdPb/wc+oTMklm4hEh8RR2nd&#10;WIbO2UNzRIm+MpB8Q4KpcLJ2wW/J2Pa1EInHXNLHGTLseQwWa1vNtm1MfvTR8vGmyZN3293iUBy7&#10;/f097WkcTPeThT5nGESIXReA/glO+rxNvEfL5Kraalj2qlUQophueuXrkzZVYptxXM4QEUlC11y5&#10;Xn69MeGThFInchDxNryUQ+N6rJnJ9YqNbcF993t/ob+swJW01MFi4jHT2JLbU8IK8fgl7h4u+E0l&#10;9p3WOOGFClpeBvTRmV6BdBky7FnsD0KwP9oUa3nVz35WkbL4pdNP3+f92FkcCtJ8BwoOhnHMLL0Z&#10;Bg2qCVfipNBDd0xF2Qp6XJbJioPLYsKkqLMoKiBFRHMoXllhINmCVyBCECxiS2AMFj/2CHZWzJ6g&#10;NdeqxVltE+prYutyRaWS7nu6x7GFUzW2dh4Ak1EfPrzutK0sJIC1GDHlBYRFMQSAwRrBJ03wTZn+&#10;u3EExI+/WueeEkqc4CJxSSlbhAXKy4PM0pthz+Jgtx7OuPNOhq5dy4Kzz6Zt7Nh+yzVs2MC8X/yC&#10;8angsPaRI1mS0jLeFVSrvhx0aiKDAAcD0U0jI70ZBhFSHq8Vzq9a1oVVazDGEUrnKgBYZ1X0iSrY&#10;mqr0VKcAxsXAoSgRHoF7ry78ys3XJVfY+hgBJAQUq4aSqguMSwi3eqi40C7n6xthNXBkOgmM0xJa&#10;dqeIYuWDgMRNQikhBKiVchaz/Y1kCAuFbsJSifp6FyTi7NjxF2MMai0eEd1dnbT7tQzN5fE1VnBQ&#10;RcQ4e7ZGGBOAVYqlbsKoRG3tEOcXbAts6+xC6oYR+B4BFlFFrYeYpMXYOzoTeOgTScDZQAhHOvBs&#10;oA/DpO6D7eG5PezNe6keq77a2hPkUETwCgWm33kn0++8ky0TJrC+pYW2sWMp1NXhlUrUxVrBzS+8&#10;gEkFPaox3P++9xHuomvD3rqnHbWxt7Cv/7b3dnv91X8wLEoy0pthkKGa+FrCqMSdd97JSwsXoerR&#10;0DCEy9/4euqHDMFqkiHXEWLUSWqJ8YjU/YDUllAVJMohIhhKMe0VQrUufS6gNuLZJx5lzYbNnHLO&#10;hQzxoVTYzINPvsDhs+YyqqGubE22keJJQBGLATyFiBA8H6L4oWfcFr4RRa2NjaROnUBjg7AYD7UH&#10;kIWkPPTKn2/7M48/9hhf+PznHdG36vqrhlDBGA8J27jx1z9iy6ijeMclF+NH4Pku+E9VMEYRCYlC&#10;BZPj7gce4rnnn+Sqj/5/tG9p5Y4/3cKvf/9HPvmlb3HUjMlIZAmMxBrASX9SFvwMvZBO6LKjv6OE&#10;7Bpjtlu2mhQfSoT3UEH1d9K4ciWNK1fu8LpSPs99H/wg6448cm91LUOGXcYBYvvJkGHvQ6UizqmM&#10;UrGbe+65ixEjhnPsccdy9DFHkct7oFG8+Q2eRrhUuAYRJYqzhWlkISyAH/tOCKBFVi9dyre+fx3d&#10;kWLirXVLxGP33cs/ffIzPPr3Z1CrFLu28Ic//YmlmzbjxyoNKh6e54FVhAhrQ9QKxuSwarHWxuFw&#10;BvCQqIQYpwUsoe+4nLEYBbVe7Cy743Sb+xIaB5D1kCNFDHR0dLFq1SrWr1xJZ1cXKoqRbsJSyLp1&#10;61mzZg2FrtBdo5aNG9axYvkyWjdvJVSlqIo1gorlmScf5+XnnqLQtRU8oQROp1W1ysU55fGbca9e&#10;SEhs9bm+rLmJlddaOyAim5Hdnce+XCxsmDKF9UceOaCsalEQsPCss7jpP/6jQkpssONQs/Ie7Mgs&#10;vRkGEXrvX6u6LZkg8Dlm9tEcNWsuirJy5Su89PJKzj7rTIrFLu68715OOf5E2ju7uPHmG+guFLjs&#10;De9g8rhG7n3gXtqlgZf//gQnnDSP6S3jufE3v+S3d77EsKZG3vPmSwAlMAapq+Hic0/l19/7Hif9&#10;+KeIB54NMUB7oYs//O8NtG5s5YiWI7jg4ovo3rqeJ59ayKp1bWxYtZRzX/Mali1bwYvPvciZZ57N&#10;nNkz8ES5886/8PfnFjF14uGcc9F55PIeOZFY0RfUWsTsb0tm5dhb1bJ7gnPfEP5wyy089LdH0C3r&#10;GXHkbD7zL/9AGAn33XY3y555gXVLlnDSCSfyDx95Fwuee4FrrvkhBAEdXcJVn/wUWOfDHGnAvNPO&#10;4pR5x/DOK95LaDW259p4e5gePWQiEteUzL2hNxKLbfphWrbiSvXvaWCW3gwHB9ZNn86f//mfCbq6&#10;GLFkCcPWrqV+82ZynZ2YKKJQX093QwObJk1iw5QpezwxRoadQ0Z4d4yM9GYYJOjHBwlBNcJqxKpV&#10;q6mtGUpNTY6o1Mn/3fgnTj1lHmtXLeaPf32Y6YeN42e/+C0nzD+TXHEzX/7qt/n6Fz/BD7/7Xxx2&#10;/GuYN6OJb337O/zwv77F7BmTufWlTmbMOQrnHGHjgDSfk048muUrN/GLG27jLedNBVsih2Xj6lUM&#10;G9HEzGlT+fkvf0WpYTgnTqrhG1/6Cm/86D8yrrmGD73/Kq5437sZOXYM3/3uD7jmR1/jb/c/yAP3&#10;P8q5F1/E3X/4E2HO45KLXwNWsSZE1GAOlJ96KvjOGCGykbP6WjdK55xzKvPmHcO6V1bw79feSHtJ&#10;yBNw2GEtfPqfPojZ3MqnPnoViy+bzw9+8lPOP/scph01nd/+7nYeevhpRoyrxYrvjNseELrkHNb4&#10;cYibU+hDytkAACAASURBVMuQiqDG7EHRHxKXhvXr11dkMUwsv/VbtzI0LhtFEVu3bmXUqFH7qbeD&#10;C/uS4BRralg7YwZrZ8zYZ20eCjiU/YYPVhwgT8IMGfY2XKCS9GHKMybH1i1d3HjDTYwaNYbJkyZy&#10;5ZVvY1h9nlcWPM3yZYsZe/iRrFq0iEf/9gC2vpZaQlasWMXq1UsZ2zyKiy65kBMm+fzh1kfY0hFx&#10;xBGHMXLUJlqmtmDVaRAoQqRQUz+U119+Fp/92s84Y9YQSkEtiKFl4uFs2tzBHbf/mY6uLhYuW8MJ&#10;h43nsCOnc9IZJzO14VhuuOkZ5p8xnyF1wiN33svWLev4wTU/ZuzEqfz1zrtZsWo51A/looteg0eI&#10;Z0qI1rhAtn0/6JXQ2NNCFSNg1SJG8YxzVSCy/OJnv2TZug3Uh1tZs6EVayxGQ2bMnEFNTZ4hTcMZ&#10;PqKBlStX8uQzC6ipHcaDTzyJ4HHklHG0dbTihRaPEqiTTjISgNpY4ze28hLhfHgNbhrc76NzQEJE&#10;GDFiBK2traxfvx5rbUWGtFFVpDefz9PQ0MDWrVv3Wja3Ax37gnwcymRqe+2pChgfq4ovzpAQieJF&#10;IXm1hJ7FaoD7bZeAON7XbSWlKqqodY/2XwDPGiKJKHkWFfDUxyu5eS+UkMB6RCYgFIOnxd3uw65+&#10;RypufIx1muZqlBCLipALDYIicer3CDMgN5c9ib2xW5SR3gyDCMkPSFPzn8Faj8bGEbz5zW9h1qxZ&#10;sSWyxKvPOo4H776LxRu2cdHb3kPXc3czfeZ0zn71xQw3wsWX1XLY+IAg51FbXwcmpFCM6Ogqkgfy&#10;5dYEgzgS4Bm6CRgzYQrz507il9ddS3fNeNTC737+K+5//hne8Y43UndfPV3ioSLUDB2KMTkiC7U1&#10;ATnPJ1BLjUChu51t3R1cedFFNDUNwVpL48hmjIB6grFxRNv+9t5PLKtlVTWLiMbaCRZRS/emTTz5&#10;yDN8/nvfJ9r0FA999ieAUCJk+aKXsYX5LF21nLVbtjBlwmG0TD6cN735bcyaM51Cdwc1vs+9f70P&#10;T2O9XqOx3LHTRVbAiCBximJn7jU4tQvAZGmI+8LIkSMZOXJkn58Fo0f3vA8CjoyDl7Zu3drLD7ga&#10;h5oc1aGWROFAJNbiQ1gq0hApZtM6t66ViCAqEkRKd60QNY2nM6h1i2nS0pRubQ3E5C31PNiTxFcF&#10;1GACwZpu/CiiprWd2s1d+FGBMB/ilwwFyVEcNpyosa6cbGfn20op3uwCLBG+70PJudkF29rRbW1Y&#10;a2mI8kSihNqN1OXoahpDaR+4yKUDZ9Pn9tTskJHeDIMaPXJJlC1T1jqyNHPG4Vz3s99TM34mx7aM&#10;ZlX3OFbfeBfNYyYyZdQQnn5hAUFQjxAgkSNRJtbuDf2AztbN+BbUoxwAFyJgAozApW94A/f/0/08&#10;v/BpKJVY8soiLr7oImZMn8kPv/9Tpr9qHGJcul0fdfv1ovi+m6QjG1HX0Mixxx7NSwue5Yp3X8mG&#10;1o14RhCNUIGQAP8A0CqrfqRIbHl/7NHH+bfPf4F6E3DRmfMZUl/Pd7/zbUaYDZQ62vBCj9Cv4/FH&#10;nuI/v/hlNq1ezDnnv5rxY8dx5Tsu55v/8W8cMWMaJQPvee97KBih5OUoap4aBdEuPCI8a2OV36QD&#10;EksdV6eQzpAhw4EIFSWiRJ0HNYsXs/j662FdKzXqZB0LxsOOGE7z5W/EP2YuVr34uso60FhaMnFL&#10;38PcXoGiL5RsCbHK8Miy4dY72PLI3/HDTmxQwoYR+Hlk9hxGvv0KOvxgNxrc9RvwRCnaECsRo8XS&#10;8eDfaL37bqRQoJ0c3ShdOYuZOI5JH/rIPiG9exsZ6c0w6CEieJ7HF77wBTzPo2HocK7+7OeYOHwY&#10;02dMYvopZ1Jb08CUY87kjW/u4t8+/REkslxw0WXMnXYeo8dOYGhNDiXPYRNH01AfMH7cHKR0PV/5&#10;0pf54v+7GlWXAGHEyDEMGz4cBOqHNHLl+97HF75zLcPq6zj/kkv4xg/+m//9318yZ87xDG0cih80&#10;MGHcWOqMhxHD5MkT8Y3gBR5jJx1GrqaBT3z8Y/zr577EO9/5HprGjOWTH/8QvgxzYmcmQCMbW932&#10;L7VLhUGBwjnzz2X6tBkYcUbWsaPG8PmvfJEN27YyvD7HO8WnMe9z8WXv5vTXeHRu24onwrjx4wDD&#10;q848g8OPnEZ751bqamsY1zyW8SNGc8qxJ2BUsOLj1TTy7//1fWpHTyAHmPIDwilfaHUPU9rLGTJk&#10;OHAgKpjQJQUyXUXq17aRjyx+VMJTCD3D5g1thB0dhCbC61OwRstKNuWf+V74vfuRj6ceeAFhVCBc&#10;t45h3R0oXURhhBEIooi2DWsxWtr1PqRiJHYFYgVfAqzJERXbKW7cxLCuLsR2k4u6GKo+YRSwbt1m&#10;PHto+AxnpDfDoIaI4Ps+n//853ssvc6TCZ82rv5/n6OoNbGFtZbLLn0tl1x6EdbUIGoQW+Ljn7ya&#10;0OQJRPn85z+HGg+D8D/Xfgdr8j2NqfC6yy7H1xCsBfE54cRT+e3187HWo3ZsMz876bo4uZpQVI+8&#10;FPjoR6ajIoiW+Nz/uxqrFs9TPv3ZfwYvoibv861vfx0rNRQiyJkIlwTDOIumAadQsP9+7pbYygIk&#10;M/yQhqG0TDkSzzdoaPGMR4NC09gxsbpCEWzIkGFjqB8myGgXIBXZyBk3jGHM+HGMl5GIRogKQU0N&#10;DXV1RKJY8TDUMWbCZEIEX52rA6YnJbEl47gZMhwMUMAEObqjIjlRbBSCKMYIGkUYtdSpTyBQtCW8&#10;OElPcm11bXvawpuGiIUobkAMRCEiRdRYpy5jnb+sk5/cdd66m5wXEYPaON7EeKiFwKqbqz3AljBW&#10;MGF0yMyTGenNMKiR1iBNMh35Zf+qehSDL6BqQUqggni1WIQcToMX8QlEiMISJvASASw849LeRqoo&#10;ghgXTCZiQCPnd4qPpz0yvy5QyGnt5gSs9fBMIqflY4wgIojEWTMwiAlQ8SCCvJfch3FpfG08sXEA&#10;TFoiSfZm3M0qvueCUoznE0U21id2lmnBc8EVxLw9vgFjPOezrIoYwYgPamLdYuOIrDg/ajS256rF&#10;i1141QkZl90aesYls/Jm2DVkkfO7joGPnVCyBpEA63uEgWBLEZGN8AyUsJTEklMINU7Sg1Tt3mjV&#10;q6fuPXY/QJEQLzB4Cl5JEWOJsKhVFA8PH2sjtxNXThu/80hySu4qrLV44mPEIxIXXKfWwxOPUCMM&#10;gtoQT/ZvUOqe9PfPSG+GQYO+gmUSoptMvCI9VkChxydMMGA9NA6OyKuzXDqi5c75gcHGQWsQOoIs&#10;Fk96/KAMlK2UjoxKvMnuMqr5xidyHq8YVULPxyVfU0dsk/wXGid0AKz4rp543nRRtj5eXIe7B2//&#10;PZilz7ckWhom8av1vTJhFQ1xDNVQ5shxIJyXVGIi96jQnBtBcfZswWWw8xQgBIncd6AAWh73MrRS&#10;ond3HiKHGjIyt2Nkag37pi1RIRfmMBohkWCNYLFExs2NFkPkCTVdEUM7Irq9ElYk9tuvnnlcOnIX&#10;gbF7MQ/V96ACoXEyjHkLQ4slNqsSqSVwESB41mKBYhQxtFjC29Ux192brwTF2BJifYyJKCCEKuTV&#10;x1NnRCjto/2wfZXaOCO9GQYN+vvxVJ9PbABi43S1SbiTCRAsnkZgfSIPRBRPJQ6KcOTW2Rx9MJEj&#10;vqSkYcrtmVTbCelNKGBPmlxNeiRKT+7clPSaJnUln2mcjiKZyG150jf70YpZ7qGkpNOSQJLkVqgk&#10;n47hS3kPT8vj4t6HeICUBce8lEiFU2hIorQ9twUouK3GZIyT9lJKHrAvpveDBwe7osLeRrYo2HXs&#10;7NgJFl+7UFvC5A2lujzdYUQeg18KySsEtpuNt/yRztvuQLzQzX0iWEdze3aLNAlh7dnvqQ5oHcgx&#10;qXM90QKKWMEzAaUoIjAR/uaN1BlLaBU0xDcBJRVk1WoWffkr2CQBTD91bu9XWLlg712+/34roYTk&#10;DUhBCHOCv6WNIX6BLquUJI/gY0WxNbW9Fg4HKzLSm2HQwLkFxJPLdiSSEh8pFYuVhEImm+yOvapJ&#10;qBPlGcVZaFN2A/ViktUz6Ri1MYH1qlheRZhX+Y2UO5Ss5y2iUu4HMX1z5WzchvaQS2PLFuv9Cy1b&#10;JXqipivobbokPfZ2dVFuavpwXpOUe4KNCa4iauNaDBrb0T2xqTDunkdEugfVD4cMGTIcOFCBkh9h&#10;xKM0ZgxNr78Uvx3EKoGWGBYWWH7LTeS3tTFUNda/BSsGixcTYFeXmzes0/Ddw3qOAviilFQpGPAN&#10;eJGlGM99PlBUSyQ+QUnJr9+wf+YdgcgDa0O8SPHijPXbfBhx3GwKk6dQMjXk1FA7tJ6Cv/9VgPYE&#10;MtKbYdAgiuKoXXGauYlbQy+Xh9iwGnolrBiMNQgRYmsARU0Y+8g6aTDETZxF8QlshEcYB54JNiai&#10;ou5YpBhvwwdu+0gBCd0LRckDxm3hKZSMIIQYDBEWIwVE/ZgEJulzXZYxJIyNor47Lzbu5/5XbhCE&#10;UljCWs/59mr84Klwq0tsL4pIiIncQ8qaAl6UJ/Sc2Lwf+U4KE4kfWhEqEaERLIqHdcEYeITksSJ4&#10;uPFNxkFwgutOuN4tVTR2tOgh3BkyS2bf2F8uAIeCnjHs2j1p7OIUqcEOGUbu5JOxhRzW8+mWbuq6&#10;22j/y5/I25BODSiZeiLxsRiseLGLV7LrpqnferWKy+7DWKXkWaK8YIoW3zNYz0MpkY9CIuMRWT9O&#10;nBPu4dYHDitCpBE1tZbGjq0YKdIeeDTPmEnphJOQoI5SsUQuMBR07/3d7cvfU0Z6MwwaiPEwsVqD&#10;5zkiKInFtMyHYoufRngSxGUsET4GD6OA+mUfU3HKuygeghCoh4kDsFBxfqgQXxfXL4IVL/Y5BfCc&#10;5RdFCVyf1P00PXEb+BJvzzkLhReTXuuIWuyrquIC4Iy6tjHEQXU9V+4fuEAyEcHzfcQ4ymlIIqjL&#10;pl9iyktEDs8NMJF4+Cr4ElttY39mxMayEHkQFzjocjThrkXic+CRq+iRoKBR+YiUn+/BTyn2HKy1&#10;dHV17e9uHFDIFgL7D4JBrOKLIQoLGC9HaJxfrw18p9ASRnTkR7C2bhydptERTBG0/Bt3FksTZ6ro&#10;vW3f40bWc0z5nNvP63GLEBQtGzcMoARRQOhBt1cklxNyeFg/ZP55JzOheTi33nYb69Ztw9M6rHqU&#10;p7Q4Tbqm2k1a6w+7/vcobi7VEnndwrTu5dRpO1ZBowA/8ilaMIFPt5ZiR7KDH4fGXWTIMABoTP9c&#10;MFNq+9xaUAvGabtGCEYS/9xkq9xHwFluRZyMi+LIqrhaAxK3W1P2P63wXxVAPRL/0+S8lq9OyCk9&#10;vmep/7sq/NTnJlW/VFp0Tc8/st/TsSlICfAQGw+DgQiLp4pa33F+GzqpH/VQ4xOJSx3sSHyIUQ8r&#10;QihgtIRR59OLgcj9E4+Ils87j96+iKyUFxo9D68MhxwSd3h6/t3lqvYi2U0CanfU1p6w8la3tb32&#10;9iT2xD1p/LsO1WJ9D9GSO6tg1c0ZiKVohM354SyuP5GC5MEUUbGoelhyGBW3dyaxtXcgVkxxZNSz&#10;ASoRkRjEBhjpJvIKGDWYKIc1ihe5uarkh+5ZgeXcs47k1Z+9jPqhOfzT5/PJT/wA0aFYDEUDRn28&#10;yENNSOQ5l67k2kiIZRwHPFQDgHuOiSgN0Romdi2jttCJRx2eKj4RGiglAYNhu8x7F7E/FpAZ6c0w&#10;aGAoxgQwH7sE4Cy2xsOqiWWuwE9ml1g5QEVJQh0US1qxIcVmY7uxLVuMLYqJJ9OyL1kSmJVCYgQu&#10;Tyz9zL/92iFTzFqqihwYRK7C0xlwpN+KEBLho5SsOKk4BVQwIaiJsMbJ/iBF1OZA/Ji8xBqcJu3v&#10;nBBX9/1pbIVJ+tBXvw6UEcqwl5E5bJdxsFqqRcuZxQGDWOf+ZBS3E2STWVQR9Qipp8NrpMvkkNj1&#10;SzFEYjBq8Yiw+PTMwDvqQAQofpgnMhYrHiK5mPR2Y9TtKIVehJhcbAEugR+iElEY2ggNeWxe0OFN&#10;tPlNoPUISjFOGe97FsUnNDlQwRcQIiJjnWKP7lkDhlgTG2fasRLHgyBE4sapZIxz5LPpufTgRkZ6&#10;MwwSKO7na4EakqnTAiUgFBfulcNiCOkhRC5VhVeuIz6TtuKqlLe34ngtN4EQkdgZK5651btnhzwE&#10;JUAJ42F1wXiCkw9L4uwsPkYN1oJvLKHEwYESS5N5ziAvuMVDIqQjWAxO7sw9FKsHt+d7yJDhQMRA&#10;rLwZwFl147lZBLFez1wSJ6gRjYOO1QMpxqTOoOpS/YpYRErOdFrWfhnAmKszdiSKECoRnhTocdYy&#10;KD6qHpExeGqduwWWSA333Ps0Y8aPYOKERv73148SSYOTlrQhaBzgqyaOKXF1isZ65erF/d2zfxux&#10;BxlOItO5flg8QvEIjUHFINa4z2LSf7AjI70ZBgkE0dhfNuWDlWyIV4R6VXMjtSm2FWs2CGWSpTHt&#10;MgDWxFv3uDSU8fzr6HNVOxW9O7QpmaWsMRE/YyyiLkCvhNMztiqIGDxPUS2g1sN4Ahq5bUlxAymq&#10;2CgCP7bSWAvGkV4SvYbY0tuXx16GDBkcDiaC7QLZFKzECjXWuSmoiZV23BwdmdgNjRCkGM83fuzO&#10;VL1jtjMatKb8UoliQu3csdxukwfqx2IzcbyA+licgk77tohrfnwHgQHCWkRyzr1NA6CAaoC1eTyN&#10;ENOFYhECxCaByaG7pz0MR7ZdoLUiTttY1FnDrQV1u58ROiAvkAMd+9vZL0OGfQQhlIBQ4tU+EYkV&#10;N6eWWhuRj1fXRXKU8CmKYPFAA5wJN1nNW5LgguQVIm51rj1n3DLa4ihwT/nePTu0Ca8SP1rUrRRU&#10;BTURop089djfePz5hRS1iEgEWgLdzJ/uuZ8Nm7diQkGiAMQHMYQaUYy6efC+e1izajVWFUTK2549&#10;oR/xWCvxd5Ihw4GPg4mE7i+4GN2Q+rCdhnAbDdFWGsJ26qNOEl3yBEZNWc3GWWQjZ7H9/9k773i5&#10;qnL9f9937T1zakgjIZUSAgkJEIQQRKoIUhVBUUQQLNd+1Z9c7AUbKnYUES72K/de9VpAxQ42QKQp&#10;ID2BkJCE9OSUmb3Xen9/rL1nJiFAgJByMs/ncyAzs89uM2fNs971vM8TqsQG4jw+tzEQD1IjaFZo&#10;hz2ODEiQUImEUTNE+0ltACGn5mCwUkeljx5qdJvRmQd684yewVV01gcQHBqq8VzcGhw5Yi4Saqkj&#10;1BAZ4NkgvAo4K0OOtLi3nqqvMyzrZ3i9jx2ytXTmfUV/y7aPdqW3je0GsaG/aU8FIOapD67hixdc&#10;wJ33zKUuKWe/8S0877DnkUpZoSyWlsRHZzCNlFksvtoMXGj+t6wGx6lxIA+e4JKCg5VHN9Ztnxqq&#10;1LdBexus3yMk1PjO1y7ivsExfOdbn6NSdThZy+13XM8HPnExn/rYRxg3ZxQSwGudnBTTKIFwLi3i&#10;mUv9delFJJgPWOIaxLfdovZYmFnDwq98rKox/lkE7/0GG542Nx7vHEIRVf14toPr70NVyfN8neRF&#10;aJLM9ePIW1/bXNhcx9tWjyMGzhQxoWf5Ktb86VrWLFkax4EgrPKBrlqOM0F9gqNS6GCLtTxz0fO7&#10;nB5bWZTY+EqvETWwJoHTzziJO667lrvvXU0uKYaLPQjewMXej65Ox+knHcmD//d95MH7UGqgOWYO&#10;cwmLKjvywPC96Q8JrgInHH84D93xL26/bwkuSZmyazez9pnCj352I8FXNq7h7img9E2P71QgDZ4R&#10;tTqr/nIDg/+6l8ylmAjdEydQPeIw+tOnXyfd0mNJiTbpbWM7gRXV3WZ0sBRkLPcZq/qW89GPvpe0&#10;2sW/v/P9dI0ew0EzpiAGg6I4hJS4JO+tgwERui3HLBAsRVXx1BBXgWAkklETR+qNRxc/wvvO/zhf&#10;+MpXSZxSdbqOPkvW+dfQRLxGDySx4isK1Bk9qoNr/voAd9yzhIP2mUQ2sJqf/PjnDB89nqDRlujG&#10;P/6R+5fMpzJiLMcefzzVIHRUO+ju6WThgodZtWw5D8ybjwV4wTEvoNLV0fC1kMaX25a8+q0PN998&#10;M+eeey6LFy9GVUmShNmzZ/Pxj3+c0aNHN4JctpYvqlaUJNd7T71eZ+HChWRZtsFtly1bRgiBWq2G&#10;qnL33Xc/huh2dnYyYcKEBundEtga7/PWCPGgKoRHFtP/u2vprA8CoEGje4JkSBASPOr6mHPwZPqp&#10;8o9bH2RwoJlS2SxIlJrejUFzGu01sNfMqSy++3ruJoeQoKkRfD+py7AwgKa9uDRl1rQdSfMH6F19&#10;I2now7ss6mZJqQ6byrwdxlBJdqLmc/bYczKrH76DtAKvOusEDjm4yqOLl/DDn9XAqpv6djbWxMq5&#10;gVigt14jnzuPZO5DVFyFevAsu/8+dj7skE1+/C2BNultY7uBC7H9t9HhjwcRgnSQueF418HksSOY&#10;MWUs8+6fy0+/+3UWzFvA5D1n8bbzzsWtmMdvf/4Lrr97AQcfcSQvmL03F3/tK9xz33xOOOo4Tj37&#10;ZH7201/i1wzwlz//luETd+ft//ZaLr/sMq79/R8499xzede7/h+Tx4+jI02HQk/ARiHWyoW8zGEG&#10;HAIqdPYmnHTcUfz0J7/mgOmvZuH8xSxb3cH++04BX2PZsod4ZP7NjBi7Bz/45TV46+CEIw7kv394&#10;BW8Y80b+edvtfPOyb3Hmq8/iz7/9A/21QU5+xWlUALNmtHOb9a6LmTNnctJJJ3HBBRewfPlyZs2a&#10;xTnnnMOwYcMaFdSy2ru1oSTjzjnuu+8+VqxYQU9PzwbPdfz48Xjv6ezsxMzo6+trbKeq1Ot1Hnro&#10;IVSVSZMmbe5LaeOpwkn04nZgfgAnGRYoXNIVL4GgDnODHH3sPrzgk6czaMoXLryaX//ydoSkKJZK&#10;1PlaBYqgmidHAImENUgR7W5AcICj0uF41asOZdrOO9C/ss5nv/pLcsnJU4Okhlg/sW3aSCzHmTFx&#10;px04/xNn86Of3MdfbrkDTEgtxTz89bobeGgeHPX8GdE7l00/ikm58lH2pkgkwqqeSsixPKczUdaG&#10;wQ00CG+baJPeNrYbNFLRiiR28HFJCkceKohUeXTJUlYsfZQJI7qY/W9vZs/Jo/nUZy7muz/7FS/d&#10;u8KVV13F2z99KQfuMZ7zP3g+zzv6aP7jvDl85B3vYvdDD2DeffewaO6DfOzzF/GFD3yA6/9+I2e/&#10;8S08+OBCLvzc53BOSaRYnhUol/2H+hK8Goh4gnOFhs3AAt4lHHH0YfzPd37Gogcf5Dd/uJF9Dj6W&#10;uff8jar0M3r8aA564dFc/cubmDh6In//26284PADCWlANQfzHH7E8zn1pacwY/wEvn3VL3jBqacw&#10;spLG45lDW/2M2wCgUqnw+te/HlXl0ksv5ZOf/CQHH3zwOkmFzjnyfMulRT0RSuI7f/585syZw4gR&#10;IzZIesuqcFnVba3ylvu57bbbWLVqVZv0buUoG9nEIPc5QQXLo61XIL5mEq0ic60xdcZkho2s0GGw&#10;975j+PXVMZY46hOeRjS7RacIKxq9EI/KAKIxPbO3t5c//XUeV1x+M2e+8jjOfOVxfP8H1zJ61HAW&#10;dlRxhUewWV44TRhLFizjd1+8irf+x5nc/8iDiFSQoGQZ3HHbGkYPG4P3gbTSQRjU2FC9CdF0byh6&#10;LnAx9S54EhWcF3zukTwMmTG0TXrb2G5QDlTRjdc1db2hxqKH7uadb3871WqFU095GXNmzeTqP1zL&#10;Be/5NiuWr2bWy3dGdCy7TN2LyZN2ZMUjD3HVz6/mH/fez3cuu4wl8x7kiAWLQY2jTzyOnu5u9p66&#10;B/MWPMys2XNISpcILZbdhe2rwapoKAvEjjMtMj9ySam5Ci84cHeu/8OvmLt4NS879kXMv/vvVEON&#10;G/58M1+9+Lu8+syX0df/EAtWDuJV8QYUUSMjR+0Yi7k+p7+/n0HvgRQtBBXQcEVrowXd3d285jWv&#10;Yc6cOey///7rEMSSQG6Nld5WKUApSXgyaUIZPV7+u9y+9Zrb2LohBsHnJEkVpUhfCy5WXIttvMQm&#10;Y/VVfnvVDYw47nTWescvrvwHQjU2uZlrOC4gtabmd+PPBLP4HRILKQmJVlm2fCm7T9ud13/0VYwc&#10;0cM9966lYnWy5Uvw/ctBM7wokKAWE+JGTxzNm95xIsNHpIwY3oOFeP6YoepicqgYWabFBH7Tkt6m&#10;RFhj85wp5mIAUAgxZ9RpWqSTDg20SW8b2w1M4gJRFDi4hszBqTB58k688c3/zuRd94Q857LPX8C8&#10;1TX+83v/yc9/9CNuWx3wpGhnN6KCWs703ffky//5n/T0VklREM+df7+Ojp4dkADO59QD5ASclIZa&#10;EMxwDTKx9ZGKZwdRYuAseuYWKcpF4ESFOQdN50Mf+AQ77Xs4U3cex2+K3rS77rqbY449iSOOOoo7&#10;//U1xGcQDCEFSzETguUEM7xTfPBUMdQgtCu8j4uS7PX29jJnzpx1NLytBHJL6lyfDCWRVVVCCI9L&#10;0Ne/pvW3K699e8C2Tu5Tp/gsB1O8j50WZpBgBHKcOCzkKFXuumsJp53yMQbTHtSq0T5MohQBKGzO&#10;YhFkY5LOrKgkJ3kFp4aJkrv4N5OZ50UnzebA54zi/I/+Dwcfuif7TJtOlRpZ8HhXwanEib9UyEnw&#10;mrFgyUL+98MXUaeTQRnBiScm1DU6Q/jgqWeGaUfk542VwU0DQzArxGchOhSZ+MY6qFYr+FoWixPo&#10;MxI3bE2fu613RGujjU0OaflpPmeWErQLkwpg4OuQZcyYvjcPz3+YH/70Z6hZ9FVUJQgMHzuWcWNH&#10;838/+G8WLl7MVb++hlptDQ7BZ0V+eqjhDBIVVq5cyoKHHybP8qidMqJOy2iez7Mh2tpKUOrooqNx&#10;x+fSYgAAIABJREFUwESACsOHjaLTOSbushu7Tt+Xl59yGj3e6O3toNLZzQEH7sfvf/dj3vSmt9E/&#10;4Ont6qbDKT09vWjSSaXSSW93J94g7+hixIjhVENAfDSeF9m4L7TtDaVLQ1n13Joru9AkuK2yhBAC&#10;zrkG4d3QD7COK0Prflor2uuHQ2xOh4PNFQG87V+TEQi4NMEP64Gpu7F87I6sGLMjy3YcQf/YUQyI&#10;Ic7hLRDMAaPIwwhCiGN7kOidLvgYS0xpZ8aT/kTnHyNBqVrUw3aM6GH02Co7jFC6q4EFD8xl9KgJ&#10;PPd5B5I4BYyunSYzYtYRDI7bi/qOU1lUncQjXbuxbNQUZPIURoyawDFHvYxUhuO94p1DXMDMo0kF&#10;7xNUcghZs5duE/xEPW8o/q0oARFPJkLeM4yVO+zAmh1HsWLMKNKpu5PL06OLWxPhhXalt43tHCEE&#10;XJLwvOcdQm9vLxYCmqa85Myz+Pq3v8/dd93IWa/9N6xzJ4aP3ImD5syhN0lQ53jfhz/I5d/5Jl/4&#10;7OeZPm1fEjebWc95DpN2noATYY/9ZjHcKzuOGsUZ55zDf33vvzj7nLOZOH4cIuDzHE1b/gS3Tr6x&#10;SRBJb9lQVjQT6jDe/Lb/R811o3nGh84/v4gIhbe99W14X0cUvvXtbyBUgFjnMIUPvv8DOISdJ04m&#10;+ICpY9/992fmfrMQ55pNglYYRbQxpFBWb/M8f0J5wvpyjfK59cnulqhob21kYFPg2bwmIcbk5uYZ&#10;mDSOsW99HV4TVByJzxg5MMAt53+cypoBnCnOJzjvcMWqnqBIqCBWRMYXBYeNfeedN0QyBt1yHMod&#10;N9zItBlT2XPargyuhZ///G8cc+zenHLyflz7+1uouIRVWQff/fntTNr9cMbPOZJl9y3n91f9haRe&#10;ZZe9duWgE2cyvaLcdt1yQp5z68238MgjyyAIFedZOH8hN96QYd6TqGJhUwq1DK81guaIDMQgipCy&#10;umM4u51wMun+M6krBJfQB/SnT50ubo2f8TbpbWO7hqqSpikvetGLGs8JwpgJk/nAB98bww+I1jZO&#10;4ITjx2MaGwpGjR7JueeeS64OMUjIOPL5RxGCYAZ7H/w8MlcBEV54/PEcdeKLC2lrABMSlz6G5w7V&#10;Ym/Tks1hYkUncAeikOQ1kDSmsRWbGdokr6L43BAVRCB4j3NF94oIosUwJoI6Rx48ThxSyFmG7E3d&#10;zmFmhBBIkuQJvXqfrMFta3WpaGNdGBBEIBjmKqx1w6jn4MThJMelgkmCqsRUNo2paUh0bPAUSW1l&#10;wmZh1RU2kpcJCRaq+GoVaoP8+Ad/oZ4AUqMjGN6US755E50hkKiQZwLawa+u/BtB11IJNTQk1NOx&#10;dGsnf79/LX/92p9J8Mig4l3CNdfeQOpzfOhAVLl/3jIefHgR3joBH5OQNynidMCrRakG8T7V0pT+&#10;NMUnKbXgCWmCbuImui2FNultY7uHc83Zc0MbqIphkVCZgHlCiI0FZiGanitEUlXkwYdCqxopG6hD&#10;C2cGU41aVIlOBk5LA5hyxB3qX7pGKHkqigQjEJs0UpS6RaWdEjXPIiBSNJsgaCLxu8qMRBXwsVM7&#10;FOSlCPoQIHWu+E574tCCNrZNtFaPhg8fzvz58xkxYsTjbltKIMrqcOnxq6p47+nr62P06NGb6/Qb&#10;59X676HwOd0c11QS1BACOSBJSsg9LknJRRGM3HvMJXE5XjxCIIgSUHxhih4nxAZShjM8+blKyFGX&#10;kGWO1FXxoYa3KhKqeGrkZkjSiQ+DhDyApqhWSbIcqsPJ8wEqaQo4cg9iDpcJXhOcphgxXl1ClUAC&#10;FlDtJstDLJZIPN9NB0FDigtx33UF0xxlEJM6QTy5F6ppJ4PBl93XG733rbHKC23S20Ybj7ExMsCK&#10;1DUHWDDUabG2Hv/2BcXMI1K0RUh8IQSPUwcBQpKiFq25TCQS3aLqGHyI+yzH2iEeoKBY1NCJQ0sn&#10;dC3udSZoRyjuZ4pK1DyrRE2clfe8rNxKaBBaKSYsarDOBEKK14uHbWzbaP0CbdXm7rXXXtxxxx08&#10;+uijG/y9FStW0NnZ2ZBBdHd3r7MfM6NSqbTtyrYJSCFB9QQJRSBQHZfEIoQKBOL460OClypqgosD&#10;OobDmcOZoVZE7looFoykuSBUfNQaQ3JjWMkxMqp04SQQ1JOYx0KCB9QBIcMHj0scngBhkIo4rAaO&#10;DvAC4qk7IzEtEuYCJj4WSywScCeeYDHKXkwR8UX/x6Yt9Yo5KFrXQjlJkSwmYCbxuTyEITWGtklv&#10;G9sVNjT7XL+JJ1qVx6qBmCBaGKJLkeJW+rxoJG9aDpgCTpO4B41uwK7QjwWRwqsWQMCVzWvlQNNy&#10;jgypMQYolLxWNKIELXOAYoOgS0Dq0be4mBVEa7f4rSON+UBRaSib/0xabp+s8yVlIs2iyFC7mZsR&#10;W6pas/5x19fkQpQmjRo1isMOO+xx93Pdddcxfvx4+vv7ERGmTZu2UcffVFXK9fXGTzT+bMrjPN6x&#10;NjWeSEv9bBzDqRBC0XoWPGKBRAwXhDQIWrzmDCo+0JP1k2hOLik5CeBILUOwImLexypv6+muPwA3&#10;VFI+Vo5tMFaIDTBfjD0ZeIvkWnJCDkFBg1DNXIwdVsUHQ5PYzJzgSIJBXsMki+QWV6yGFfttnEgg&#10;llc2nabXgFxTRAOdoY80OFxIcSE2AAcxMjISLTTwG/lx2lorvCXapLeN7QblF0MIAe9947n1Uebz&#10;OAoZA3F2nhMbKZRyuSk0zMpD+YsF6zKMEAQNhpUvPdFg0GLg0PJwCKG4Z4GoydPoAxlpbIAQJQrB&#10;PKCPiZiPtzU0HxSVXSus4KSci1jxspQrgeWSYLub7elga/8C29rxZIT32TjOkIaBk0gecVJUKilk&#10;CoaKw8wYnj3K1P5/MipbRKYO71JyUiRQkF4KOUTp5P3kI24ca3wR4lD0JxTOD9ZqJSYeQzEUNaEz&#10;c9RdDM0Q8WQui5N9FAmKoOSuTuITxBIyl+MsIBaDIijoeZzMb1p5QyABCXTmqxhZW0rVclLfSVe9&#10;Slp3DLoKuSjewVORNmzNaJPeNrYrmBlZlpHn+eN+UcR0HyENHkwJoojUqWuV1HsqwZNL2mjICoBX&#10;qPqy2aKQAQOFHz6ZWrEED48ZYNer8m5giyEAI7dALp5ggqlE7a6Bs0CeFXZmFqvs1rBcWNdnR6DR&#10;dW1o8aVgOIO8kFk7i++HhqKeHK0iNvsVt9FGG5sScQxJJKHqM3ryOs4rkntSJ3QM9JMGwVug21ZT&#10;7etjWLKEoEKOw5OQhEAa6tFjV5KicruRh5dYzMCSYny2YkSKq4JWTMLVNMoFCGBKxRK8s1gVNk/u&#10;Ai6U5WOHSULmPKlPUFNqSU7qo6whqGF4tAjT2JSkV4ghQWKxqNNl/ZgGnBjdA4P0DtRYyyC1VBlI&#10;hNVpF2EIWOG0SW8b2xU25Mv52G2iBjUxaTQQmGjRSBDNvFUkyrMsIErMe7e8GEAKvRgepNCcFjP2&#10;J6OzQ4/slhAScVGWJ4ZYaOoWQmllFmsmIqHxuLn0aE19nShFxyClaFfMkCKitCwEi5Qa7aF7V4ci&#10;hmLVcnNf01C8hyAEF9MYK8tXcO8vfkL/oqWkJgSf0eGgY7AP0pRBnyPikTBAghXOMCkpOR3U8Oao&#10;SyU2i7X6Gz6RzsFi862GCqY5kCMoWFJocgNSSLeEGih4lxCAriynw4cYkWwxFMIVlZF64lBzVEyi&#10;vpdAxVyUxVkM0HCWFGe0CUmvxVAPQfAm1BTqIgSrc8+frmHg+t8haUpdhepukxh78mkMuDbpbaON&#10;bQbxi8BKRkTspDKQIizBaCwjlevlkXYZAYdEgQPW+L2WlXYolroKaYPEWXR8rRzMGmdShDM0H0uj&#10;SWFDg1r5nK7z2ArV17pbNs+5uWWTUMaf9auo65LCKA1oPaat95qwbjKQ0iT05Wvl7xkQlxydUAzi&#10;hguAC/FLxFLQLG5dLB2KWaHRlZb7S3zf7LGTA7HmOxG3C81TlMdeYxttDFUMTcIbx54gGpfPli+F&#10;W29hXD0vihPlio6xyoyVaZV+g8Hg0RDwxQQ4MU/VwGPUQ45IaKn0boj00njOxOI3gQk+5KAeF6KT&#10;jCfuJzGHl4DDMC8MBA8KM4IyzIQaHg3RWULMGBTjAQv0B6ViAcUzECAtvnsCATNQ8+ud06aBL/aX&#10;hoSeJGWkGF1ByJYtZQfz0WnIJSxduZbqicbAEMhzb5PeNoY8okVRjrpIRNUcmTiwFBVPLgOopuQG&#10;agnODCNHnEabGotEUUNU++ZapvjkUCzJOwOzLoxBHDWwlFxSRGKHb+IVrwUBBMDwIgg5iRXaYNLo&#10;I1ksY5U6VWdRI+aLhLGEjBByvKY4MxILIEYdIWiF1NdIqBcyjSQu46EkFs8XS/AKJjlJCFiRWiYm&#10;Ub8lULEcMcg0kv0kBLyATxxJLRJbTSIpzXIgMcQrSoLpIFiCWg6SkVOJ5NWiNs1ZQCUu/QW0qPw2&#10;SXJrdbc5IWiUdePda9Hyxupx89U4ZynqN22uu83gWSFrhdSonMtu7unP5kxB21zYYtdkggsJafB0&#10;+DpV76lahvg0NhxLRi1J2PXk0+jbeyamVnYSFDuIRFKLCXXZrPxUrscaeynlVusKHcQUk0BqhjdH&#10;TR09YZDVl38P/9BcgkLAkXhFqcOknZh99jmsTSqNta3Q6EdoLak8w3v3OHBmBFO8JPSEGmuvvIr0&#10;tn+QSB2kggsO9RnVvI5sIAJ5W5xgtUlvG0MSZVpTkiTkeY5zCVjs1PWFn6OQQUk4HTgTNGQoHgVq&#10;liKJYHmNCkqwmJduUo9Z5eaKoc6jAdYdXOPjZqU1EuMgRi4uaoYtKwit4CWBlgG5Ucu1FkWrFVXn&#10;EAm8ieFxaKhTUcWoMBgiYY5hv5FQKvEaY2dx3EeM4DQ0VPCuTuwWToAqYnl5GZFcGkVlOmA+x0hx&#10;zuF9DRWHaOwqNovWNmYJieUYhpcEMR8lH2ZRt4tveGPGprN1tbpPZaAvuXGzca357/Wb4drYftFY&#10;3Gljm0auoARy85hq4d0NKgkmGbkqq4d1UZs0AfUZGzOWbHriZtQFfFKhHqCz3kfW2UHuwBMIwZMi&#10;qBj1iiMfM4asUt20Z7CR12QEQpJSC4KGGll3D6kYiMf7HGeCSMDYuHu5LWDbF2i00cYGEEIoiJlv&#10;/F8sIUhC5qI/o0o/KnUSS8AbFV+jQg2oA5CpMkCKpZ1YKLUKTZus2EgV/R9jmGWxRE8CZjiyuMxF&#10;QhBXEFgjd7FRLvFGEmI1NlMH1ChrBq1LboZi5gphhUedEPI6VYvHwyUMZDn14KkUfouZVAhUC6u0&#10;HLWs8MlVjOgqEf0rY/hGEPCiQB4rwqbF5CArlbaIQYcoKkLmA+IqIClKlBJokhaJQYJaVpxHFUcd&#10;ZRAkA8kJBeFuGB+vt4zYRhtttPEYiGGWYWS4iis8DRxKhYAjD0qGIQ5CqLPlSFo0Qssteu9KiKt6&#10;WYivxchrI1gA1S06GzOJY78IiI+exfUQ7dhUix4MC4Uf+tAYn9uV3jaGNEIIDAwM0NXVRTAhiAFR&#10;q4QYHo86o8MC6gewJCG3CrlWSIhyiCAQXGy+8jiMKoKiZAVt0+jBS04QF90eqBd6r1jdjQQSvMYa&#10;sytiML04Ag61pkF4U6sbHQ2MBEhQNSwfxJyQqqF5P8HF1/LU4SsJrr8GzsUwjEDRSGeYeEwDwSqo&#10;KBqi9CK4WrTGsSqmhtKHCxoJM9E0PV6H4nBoloMaokodR4LRYTl1KmRBUctJpfTBjLIKJS+uq1Vj&#10;TFGKDcUjbT4/RCoKbbTRxqaDGHQKJHkAL9SkQn/iEKvGpDYNDGhgpAhJ7sFtOQFqGoQkgFNHWjck&#10;qVJzKUFi5FEmSiBQcwlbstE2MXD1QIerktQNl1Spu0r0mTdHog4s0K9JM7xiG0eb9LYxJFEmNl15&#10;5ZX09/dz2mmnoZVoRp6EgJDgrYIv8tlXLZjLt77331z4lcsJroMZ+8/hG1/5ApNH9qAVpaZxe5No&#10;PaamOHIQh0cxyQqyGCUQTnLSrAuvHi8hbieGl4CYokEIbi1ilejJiJFLN5CR2mCstGrS0FwFSQg2&#10;iFNDnHDTX//KuW95J/96dCWJwYSpM3n3Z77Iyc/Zm1xqePGIaCFrSIG4DBhEcPTjqEBICW41QVI8&#10;VQzDlV3FRWOIF6XDPKKOui8aLPwa/nHPPKxrR2ZM2YVvf+UCPv2NH/HDn/+aPcb1EsRjOEyiz6Ra&#10;jlEBEkyaLXbRbcEKYl9KKNpoo402NgzvPdUkxY8YQdfBB7JyxXKcVZEQUKnT0duJ7Tgqytq2oN5U&#10;LGqFg0KtUqFn35msrRp1MsxVsdxwqdAxZWcy3YLjXojnGiSQVyp07DmVNWtXMBgGMFclGhAZHWNH&#10;UdehIQxok942hgRaNbxlAMW1117LRRddxMknnxxJsEW5QRJKvWtRnc0G+OznPsflP/gdZ7/xHew8&#10;eQIPL12NJkrqalieg9uBulZItUaS95HQSbBYnRQxfDAq+MLKTHF4HILhCpeHGMErFs18vQiK0UE/&#10;3jqoaReZS0nzWmxUM0fdKiR4MIuxyCEGZoQQG8FWrVzOC1/8So7cb0/e8773cfGXL+Lky78MZHjX&#10;jTdHRQfQUEeo4EMFSxTCWoQcdV0IMXTDE1BzKFUaDgwCuSQ4P4A3B64TzLFi4b9437n/we7PPZ4L&#10;PnQehx56MDp2Kj3DemMqnXkCCYbiiox7tSQS6yJiWNQgZEUzYKy+r1vtbWN7wLbYCLMxaDewbfrj&#10;mECuCf0h0Dt6NLu8+HhygcRSUg/GIF6N1dVuamYblV32rF2TCKhSk0C96hh70AHstP90cmd4rSBB&#10;MPPU05Q1m5BMPuXrEUCVuhj1ijJ672nsuMckvHpyrUSv4ODxqbJ6vcr5tvq3OzSoexvbLUrf3VK7&#10;m2UZIQT+7//+j49+9KOsXLky2mU5jYvtZnhVvAhehYQ68+64mW9858ec8pp38I73n8dZZ76cd7/j&#10;zezQqVx8ydeZMu0AJo2bwGvOOJP5cx/g1puuY/ruk3n3+z/K7P1nc8Rhh/G9//kpU3ffjfETduHm&#10;f9xJbnVmTt2Vf3vD23jB0cey6+QJXP6t7/PCo49h0qQJXPqt/yYR4e/X/5lDDz+SieMmM3ufvfjN&#10;7/6Ir3tOOu4YXnLqaRx15FFMmjCJL3/5UnKtxCU7CRAynBmzDzmSM179KmZOn8bDcx/gJ//zLfac&#10;ugenn/UmTjjxZSx58F+8613vZOyE8ey6y0Q+/pELWLlmkMu+/jX2nTmdM855PVN3m8qpp5zGkqUr&#10;WPrIXE575ensNGE8B+w/m2t+/xf++vvfsvsuu/CKM1/D7OcewrlvfQs33nAb3/nKJbzzbW/lumuv&#10;4RMf/TRrVq3hzjtv5vAjXsC48eM57tgTufXWf/HPW29h9uwDGbvTRA477GgWLlpGMMU0oeHNWzbX&#10;bdLEoTa2FWyrX6AbwlC6lhJbmvDGFwUTh5FScx0srXazqKubRZ2dLO7sZFF3D49097A6rWDy5BrU&#10;Z/2aLI5nNRWWdFRY0NPLwu5eHunsYnFnL492DmdV0lX0UmyCwz2N65Hy98TIVFlejee5oHsYj3R1&#10;s7izh6Vdw1mR9pK3nOe2/Blvk942tmmUf3wl+VVVfvOb33DJJZc0CK+qEnxoaFPzwjkgVnr7WLZg&#10;Lv0Dw9j3wEOQ1KGS06E1Hrn3Vj75mS/z3ONO5eOf/Aj33nwNX//qRQzUPIOr1zBv4RJe8pKTeODu&#10;e/n6pd/jTW96Lb29XVzxg59S9xnZwGpuv/NeTjzhRQzv6uSir1zO8ccdw87jR/PD//1f+let4ILP&#10;fIk+q/DB89/H/lNG86EPfoK5Dy/HDwxwx5138dJTX8xeU3fjxz++kkdX95GFSA5FDGfGFd+4jHNe&#10;/3ZuvP0BDn3uQfRoYG1fjbrPeedbX8WfrvwRP/zRL3nru9/LW97yai6/5PP84jd/IBtQ1ixdTfeY&#10;XTj7lWfyt2uv41e/+y1XfPer3HnXnXzkYx9n5IjhfOmzF1Ffu5qB/kEeXd3Pu953Hi877SQmjR/D&#10;IUcfy+lnnUXu66xdW2Owfw1f+tyFhMpwPvyB97Fy8RIuvfy/+P53rmBgTT8XfuZT/Me7z2OHEb0E&#10;JGbXN/TLUcPcDpJoo402Hg8ugAtSOOdUUKsgluAlwVMhkypmaWzS3YKISZNG6gOpj3G/mVTxVKPc&#10;zBLEKmAVtujqlsVEzDSEWC23hEwqeInnaZbEc7RyBXDbR5v0trFNQ0QQkYak4ZprruGiiy4iyzJ6&#10;enrYYYcdqFQqiGh0UcBhEp0L1AJITlavUVFhcNUyXGGqZRK444Y/gxvOGW85l7NeexazZ03jzjvu&#10;ZKCmqDiOPfmlvPlNr2OHzk4OO/p4Xn3WaczYc08GsxzvM7pchece/Hxe+/qzmLnnruy6xyzOfvUr&#10;OObIwxkcyLl/7j+5f/4SXvzSV/KG15/BmaccR60vcN+8BWjImH3wYbzy9FM5YJ+ZZDn05UZIEtCY&#10;NiYI2WCdtVmVT3z+C3zhk+8F66fiennz28/l+OcfxD9u+Bvj99iLc97yVl53zhmMHdnJzXfegoYq&#10;k8dM443vej/nnPVKJu40hlv/eSvX/fEGVq5cwzV/+gtjx01i1oxZaPBgjn9/93s58ZTj2O+AfRgx&#10;rJfdpu7BfvvvF1vRDB6a9wC33nIny5Yu46/X38i0GdOYsstE9tt/XyQJvPOdb+fOO29nTf8Apq3t&#10;amVQiKM9JLWxLaO1ArYtV8NasTmuw+zJ/XKjx67H1JO56Jle8QE1Hx1hREmCIw1WeMo+/v6e7WvK&#10;1cg19mokoTSxjM3Fziz6O4iPq3abAE/3c+c1nisYSShLDoILgjMrUkU9rWFE2/rnuq3pbWObRkl2&#10;tdBFTZw4kQ996EON58yM8ePHR09bjYTWhUBSZLTn0sm0Wc9l9zHCdy/6DIcdsi+7ThjNHXfeiYkw&#10;uGY5D99/B6smzeKBRWsYMX4cidYx8wTXQfCBijPMOZw4nEZS6hLDfCDpqBJ8TioeJMGZkiJ4U6rD&#10;RqLiefDeO1i1ss7985aQq2N4bwdODJNoU+YsgEU5RjDBm8cK79yz3/RWXv6KU+mxAar52sKCRkiT&#10;qCvuHD6SpbfcyZKHF9LVv5JVqwYYMawXDYP0Z8tYtOhBQv8SVqxaxcSxE/Fdwxi5o+ddH/wg48aN&#10;o29RH6vv+i1ITBFSFxOCMFi1fAUhxPANEDo7u+jpqDBy/M5c+KWL6BswNK2w+451Jk/Zg59c/Ue+&#10;+Y1LmLbf3hx7zDHl2lrhqRur8DSS1bbtgbWNNoYizKyxqrYFjo4jpqt5FRIvJMHI1fBO0KCkQdEi&#10;9XHLuQ0UAROEojINucZxzVkA8QQpiitoSwzy5kd0Mwo4gyRArhpNNs0X50mcUNiWPc9NiTbpbWOb&#10;hkj0PQwhICLssccejYHZe9+oBMemrFAkj8U/bDVAhzF6/B586vPn884Pf5GDZswEMo488igu/sx5&#10;HH/Czbzj7Ffwpixjj9335bwPv4GezozMQYpHSfACeW0NJgmBjJANYqGLQYxavQ/Rwqc39KNSAQyV&#10;jLETZvKWN76a8z/2JXb97vfZYVgXZ/7bW9lvxhRqQRguWbRPcwmJZlRzj6NKQgdGBwOaYARSZ6RZ&#10;jkOouW6CZaR5H9oxgZPPOptr7/okh+w7kw4Hzz38GE4/9cX88X+/z9LlC3jdK17BqgUPM+e5R3Hm&#10;y1/KQzOG8Ye3vJ/DD3gO1Y4uvnDhRUwd1UEm0EENssDInfZg5t4zuPzbl8DAwxwzfRw4z6Sdd+as&#10;157Fuz/yWabsugvdO+zEFf9zBZ8//2K+/V9XkEnKC447gZkzpiOWI3iaAR7QGuqxaUlva5qbrfd/&#10;Wl57+glIbTx1tFaMthyR2nTY3BWwzVWBbf33s/E+PbXraP79lk4wZR9ADLh54grv5kE5ipX3qggH&#10;aulXMCnHuPCMU3Se2eegjCuMY5/ahvoqQqxHBGHb/yttk942tnGUy2LlYFwOAKWWt7khDZ2XiZG7&#10;aKtFHvCuwiEnncY3d9ubB+bNQyRlwqTdmLjbJD514Wd5+Vn3sLovMGnybuw/aw/6Vj7Cxd+4nH0P&#10;2IfeYV188ZLLGLXznnT3dHPee96J9Y6m6kbzpW9ewshd9qaj2sM73vNh+t0IOrt6eOWZZ3DEiZ4k&#10;Gc6rznw9e+4xk0WrAtozisMPmkWlI/DBCy6k2j2crt4xnP7aN3D82gEmdldJPRAcu+65D5/56sXs&#10;PPMgJMswddSCcsChR3PpZeOZuceu1KSDmbMP45KvjOauu++FSi+777Uvu0xK+QsZO4wYyX9ccCEj&#10;kwrTJu/MhLHDGDv2eL7zrTEse3QFUqmy736zQeDr3/kms6fvSmpVKjtM5D3vfTfHvPhUdhw7nsnD&#10;HTvNfC6jR43mZWe/nV13ncba/kGkZxQz99mLEa97HUedcAq5JOyz7ywmjB9HIiDeFw1s8X0prcue&#10;DYTGAmP8spGWI8VHWpxD8WFp41lF+TdbSpO2Jax/zo93/s8Wkd/cZLfEpr6ep34dsToqBomP55Jr&#10;JGzlY1+E4zzzYz0zRE6reCgUW/H4XgRwYHGK/0zu6Kb43KnF8zGBvIy3bD1PiBHPVnzXPoPz3Rhs&#10;jvepTXrb2G6wDtEpZ7MiqDrMjBkzZ7DXjL0Kj9kOxPcxZswEjjxiAiTd0QDdagwbNpITTjyZwczh&#10;HBx+xBF4reCkzuw5c/CuE/N1jjzuRLIYOMl+B8yh7jqpWI3pe81iiiQEcjTp5ODnHUFNq+SuimSD&#10;5L7OwYceHpPYcOy9797R5ksELKDq6B02gqNfeBz9dOAEgg+kScLoMWM47vhJ5EUWXB6MPfecxm5T&#10;difXLoJWUFtKkARxyl57Tmf/6dPosJw8DGIu4cA5c2IBQhOMBI9w/HHHEiObjSwIO0+ZwtgSH0IW&#10;AAAgAElEQVTJu+HSDpK8j/FTppMnneRZxhFHHoU3I3OdBGCn2bOZFRLqPt5vwbC8TqKGhvI98QSx&#10;eO+fBV1vSXjXJ7W2ThW4jTaeHNsaSR9a2NDf6lb49/uEH5Gt8Hw3iG3lPJ8a2qS3je0aguBDQKVZ&#10;wYkTZY+4aKkVfXhzghmJU0IWo3iT1JHlGamLQRWRaAqWD8SoXqnEuGNygsZkMm/Rt9eJB8sxEbLg&#10;UAH8AIIiWsH7OqXrjre8qFpLEQtpqDp8MESi72+pbXYuaVY1RRF1ZCErrM5ADbwXjn/JK5i29xHs&#10;tstExAK5ZYiLWfbBQDW6K6izWJUQCKEIlNCEzPuomQ4ej+INFCNR8KaYgJNofJ7lAUKdapKShYB5&#10;TyVxhLwOYsWqnxSk1OKExAriW05OGuXgx3sc91GUUNZ5HLcMbcLbxibHUJQ0DDUMRS/jNp4+2qS3&#10;je0apRrMMKzQBVOQXp9HgicERHISFYKHRDvIvSGJxyUKIUdCRkh6UPGksSxLLimS9yECpilOQkxW&#10;wxBynGUYHeASgtVjs5vrIJjiKlVC8AQLqFNCyBBJYmyExRhgQXCqmM9xTgg+Evbce5JKSpbnKLFB&#10;zGMYAfFGmvQwafJUxk+cxtq0Cw0Z4gJZyEnpgDIhzQJZvY5LHD7zVDqqZJlHRWO8sQWwnOBSxAKW&#10;DZA4hyeJEwef40QIOFIHwecFKYd6npOIYoRCThYlBkJArQyr4LEVkyd7/DjPNQluWe/XJ9q8jTa2&#10;OrQJVRttPHO0SW8b2zXK6q5qgoWiscoCRsC5CiGAKKh4zHyscuaQJCl5qDUqsM45KPTFiUAeovg/&#10;vl7YvYQ8RvNi0UFCY3pbPfekTpAQsETweeESowrE48bKq49VXBVCgFgGzqK8IQQSl1L3nsRVyPOs&#10;qMRCEMU0YCFQUSEPSmaKqKIhKyhx0fRXGMAH84gKqTosxMqsr9dxTgmNxgvDOWEwCA6oKHifE1xn&#10;tOqREMmwVgiWgyg+gKlDXKxUW2ktJEKQ2HntLF9HivJMEUQJNM3qywYYQaJ7RJv2tvE00K4gttGK&#10;9nu05bExeuY26W1ju4EUhDZWc906TXAhBJpd/qHYliLZx8A8CpgJoikhGCrxeRC8SXwM5IWdmJiP&#10;BMsUsUjsTGIVNUEhgFcPiWLBcDjqwYNqYQtmjdX35oAaPXFjKdWK4N4QK8tF855ZrJlSXJMR96ci&#10;WPCIKEFSRDyJ+Ji9XmiGLRR0sNi/Ufye+WKCQPG8ogIheNA0yg1CiNvGTZCCUAaLlVZRJQ8aU5VE&#10;Yp9EaVlW3HuRgJJsciJqhTSkNfxCiuOJRfMgYdN4ZrYxtDEUye5QO87mPNZQO87mPNYTHad8Lcsy&#10;BgYGSPN8HcKa5zn1/v4G0a3Vaht1zDbpbWP7gYCKkiQJzrkn0HRG0huI+lhFI4mMDoZ4XBGn0FFI&#10;ShUwUlnfY1bBkpYjGE7jozRESYBorHA6i01dTqMeVq15LkaT/GJlz2+rBVcLIV7n/81/l323GgQT&#10;MEkLy7DY/RzEx/sTkuavNaqg5U+86ljoFcRiJLJKiiMpEu/ipEDMSEK06VFJEVJqmWfRkqX0Z568&#10;INZSdGPHY0rjKJtyyI26at+4H0Y5FYCdxoxgeE9nqcbewP3bvhFCoF6vb+nTaKONNrYTlEUoVUVV&#10;WbBgAYsWLWL3xYuZ0LLdokWLmHvTTQ1y7L2PnvxP8uXRJr1tbDewYLFGqYo611IxXY/klAEJRda4&#10;IqglgBXZ75F2OnPFL5RNV8A61cLi+ZY/wqQ4VKwSO5xKobo1RIt2Lml1Gli35ikt/23deSuBX6dh&#10;y2QdFmkuR0orGpqBEEokqKK6Acb5eGQw0sdENJJGSYprjMRcNWncRwPwsHagRl8OQZOoTcYXBL+w&#10;HBItXCs2HfFUjMRCccZFw1xBhEfleZR5UFTu281t62Ao+Oe20UYb2w5affYnTZrEpEmTCCFQHTNm&#10;ne3Gjh3LiOc8p2WlNo5Xy5YuecL9t0lvG9sNGl/gjS/ykuSsD2XdLn+abgKNZfJyOyhMDGl6vQZo&#10;5NcUXgoNOYI0jQXE1iWx0qR6rVXHx7o5lsS6rFk2G7QaVotRM0DjZEtZgoRijy3XaCUB9vH1orGs&#10;ea3rUe0ykq2YMDQcbhuThPLUpWGmEEKUfEQpssNbIXGwIr3I4iGfDUeFgCOT5n2KrXUeC4GmqMXi&#10;SRbSlzbaaKONNjY/WklsiXU89wuUjkVAXLktPfqfZP9t0tvGdgWzSFDLprPIuzZQS7XGfwoiKU1u&#10;SrO+2mTAAY/iGk1eoWjMittZI1437q+RyGNROBF3YwW5DpiE5mvQ/Esufs+k5dgtvLZR5bVWoUCr&#10;wCK0PG+N/ZbXa2V6UCllsEIOQVNy0TwG0KTxLdXZ1sEn/rJK/ClJepQOa8GLWwl+aGhr1611y2P3&#10;u8679gTaMIQgScvjKMNQZ4iLThMWrDEXajekNNG+F2200cbmxMYG14hIg+y2hlI9WcmkTXrb2G4Q&#10;m6mK8ANxiFhD/9Oa6CYiEAS1HESQ4IBAJoaKID5WLWPV1CAI5lwM1fWQiILW0ZCDpFiZwCNSuCJE&#10;8ulJUDwSclQSzBxoWSn2mCjepNCfxgQ5IYB5BG022ZWlUjzeG06TKGEwwzRv2TZKMmIOWo4WSTte&#10;iwJnUfMMTfZXEOCASYaZQ0JCLoYr/HvL5Dsr4j/XXQ7fQNVWiqa6IuNdzNDCxK2cJGgIiEvJQpwc&#10;OAHMQchRFYIKmQdcnBRoYS6sEsvKkdYXx24h5lJKHEQxUUIQxKyQZpRylrKhLUosSr2xz6M9XYgn&#10;T7AQXTOI5yxmmEqhg5ai8h8nEarusffhGSJQ+Cn7gEaFCr6otCeN7wmLE5kidlswJGSgSSHTKdYm&#10;Wic26x2nLW9oYmto7tlWjzXUrmmoXc/mPtaTHWdjx52nE2W+6aOP2mhjq8Zjm7yAdWaLRP6IoeQU&#10;0ZYCgkdyD3kgSAyNgEIJQMBhOAfBAhbS2JglRUU5AIV9WGZEMlkur4tEtqzNiqWZi84IFquQqIJ4&#10;zPJoqRbKWbBBiMfIAZFIPs0M89GCzSN4AW8WsyZNCZZgPvrsxmPmQMBMCQbBe4KPzgtewMxHIpcb&#10;KpD5gKGEEIrziM4OzWWpDQxAhdShbISLBDE0XB6krE5rJLyq0Qs4YEhQVCvkBiFIU5NdvGcqpWSj&#10;9LOwSFCLCntJrtUeW0WWxsCpzRN9zEckrLdCoI36s+BBAgSQPG6TWyjef/eseELEyU/eOIOojm6o&#10;WBoKmLiyQZRymGGSRrZcfnYpJjXPwjm20UYbbTwdPB3yvbG/0ya9bWzXKPVDjzzyCIODg/HJUKdv&#10;7SMsfHQ5NRzBDG8BtTxW9TSJVcBCJyoCq1cs4/77HyIQK2+Cw0gKnuSLCmSxPQ5MSMyjaAys0ITM&#10;wKxGjlEjia4REi3WfEsC2arVfSxfuZIywUwUvI8JaANrlnPP/feTmSBOG0IBM180arlC0auoVglO&#10;MTwa1rJ44Tz66hkgOJeg4lAlVqdx8bcSQASnsVIel5ci4Y1LUi3a56dR3TQR8oKKqc+oyAAPz/sn&#10;37zsW2RZNDBOxJA8JzVPEuokITbDhWAN2YSZFtV1a7pDbBSaxLl5UvE9BR8lEKGlKa6ocJck+u47&#10;bubzF17Iir5BfFE1N3vq9+Ex96V1UoYhlqFW45GF81m0dAVeBMVHrXLj1sdZxqL5c1m2bCmZOuoS&#10;fZaLmj5NsYhBm/o+LoaizGNrqeptq8faHBiK925Lv0dt0tvGdo9arcYll1zC/fffX/xBDnLLjT/n&#10;0u/9CG+QelAtfGoBHIUFVlwex2csXPgQf739dgY9SAgNMiQWSW4QIxS9Y6XfL8W2hpCJEghk9VVc&#10;/eurmb90FSEoEmoYMZQiNzAcv/rtr7jq5z8DBF+4SVRcIAl9/Pnqn/Cy01/FgtUDeFUQjWTIcqzR&#10;qGWIH8SAOo4MwcIAX/vsx7lr7kOYRWWtKZB7qkTv3NyEkBAJuBmEWA1u8qXCX/gZDCtWVDCreCqW&#10;8a+bruFD73gdD897EJfnVKmjoZ8uyemwOhXLSfDRlkwKHTIxfrlstHtqlLPcRwkPkiMSsBCr4iqK&#10;hFg5jjtP4u+op963kE9/8gLO/+TFLO+rxWrwM+S8G/ySsJzbrv8TL3/Ji/nGf/0vmYEjOlJE0luS&#10;WeHCj3+EV535Wu57eDGD3qCQ+EhcA6Bsr9RnpSY9tLClv7C3Jaw7UWvjmaB9Hzcdhp6m13t4//ub&#10;jw8+GF70oi13Pm1s1Sg1qa2WJ4hA4nAY5JD7AebddzvLVtfo6NiRPabuTmdnxoMPziOvJVg2yJgx&#10;XRy600H4vJ+bb7sFX08JHVWku5dZ03djYPki7r5vPrlL2HnyJCaMGMWq5YtZlcOjK1cRssC0GdNZ&#10;NvdefnTFDzm03k31efszPF/L/ffNZaDazU677MIuI4dhPkOVIlpYUO9BauQh5/d/v4cXH3s0V17x&#10;bV7/5jcgOJYtWAi+xuJHV9I5fAy77jKODudZsng+98xfQke1ixk792AhY8Xy5dxy003sOHYMO40f&#10;R6coC+bNY8HiZVhHN5OnTGFMTzdLFswnywPLlvcxc+ZMkqTwcJBnOI82I8XwtWXccfN1fOR957Fi&#10;5SqWL/oBZ/3j2qi9tRzIiKxcQdOoh3YVjnvZyzn1jFeSpEkkrg0bsqd1MpRagUcXLeTEE17EqtX9&#10;BDSm3FnT+xcgIeAG+1mzdjWXffVLLFm6nC9ecC7jRo98xsy3Va9mIXDvzdfxhrPfyM33L+TO+Z/h&#10;Py/+CjCIhoBD8KSYGGoZg48+yqL+Qd7w2rfxxa9+kVm7jiORUhrhWu5OuwayIQxFwtF6TY0+hm0c&#10;Q+19GupV3i31uXt2Se9VV8HAQPPx858Po0Y98/0+8ADcdFPz8bhxcMgh8d8hwKc/3XztbW9rk942&#10;Hhdlh2gpc4j6WiFYQrA6nS7jut//km/+9HfsucsU5t+/lEOffzAnv/xoPvGxj9E7bDKHHLg31B7k&#10;kXR3TjnuKP76l+vxHq68+nr2OfxQJrzpDL72iU/RtdMElDUsWLKC9/y/D3LntVdz6Y9/w/6HPo9b&#10;/nIdLzvn7eykD7Jg/nz++c87eM6eu/LAv/7O32+5jcVZyvIs8MWPvhcVMF9vDBjiFPKcZQ8/xLLQ&#10;y0dedwZf+tyXeXRVH2N26OQrF13EqtX9TBw/gXtvu4MPfu4DJJry2U99mR133pnUp4w4/jksX7mS&#10;H/34F4xKMh5ctJQvf+nzrHjkQT7yqc+xy7SprF65mmr3MN73/vP45re+zdJFy5i02zSmT98L55ou&#10;FM/o/cAVDhIZD829hzXLVwLCQN+jDAwMEIesHEI/SBJ/SEBSSKqsXrU6yhyIVc6YwEcpJH6KaJLe&#10;EDwPzpvHytV9+BC1ut58S0UVUoPO4lD1wbXcffdcli9fyfhRI54R6d3QF8PiRxawbMlSgigrli/9&#10;/+ydd7wU5fX/3+eZ2d1b6U2KYMGGXSyggIIFFbFEJfbeS4ypliSaoqnGkvi1l8SaYoz52bH3rtiw&#10;IkhRRHq5d3fmOb8/npktlwvcC7ffeb9Y7s7u7DxTdnc+e+acz2HBAgu2BqMhKYUcGawRfFtDBYCX&#10;4ssZs1iweKkrzozcMEp/EqzLD4SWo6UKleobpzlP0q1VgNXU29QRxVpLjpe875qX5hW999wDd95Z&#10;mL7sMrjggnVf7sUXw913F6avuKIgehMSGkH8Yfzqq6+48MILqaqqwpcci+bOYNNRR5JbspT//uM+&#10;TrvocrYfMojFX87iwkt+xa4TdieVruKQwyYycvgWPP6P68lZobJ7T84+9xw++uAdPvziG3541lE8&#10;88jjrLfB9px8ztEYO5sr/nwLb78zlTJq2WzzYZx19sm8vc3m3D/5HS753jh22Ol19pt0MFsNGcCK&#10;3tX0HrwRn8+Zxw1/u4f5y2qw+K54zbpL2SE+RuHh/93H7mNG0btfb7r06MGUqZ+w905bYETYY/y+&#10;TNh7HDf//KfM/PRDnnt3BpvssBsnnnAYqWwtJjuHTFk1ex4wnrHbDub7P/49s6cv5sFbruew085g&#10;xM7bIwu+4cdnf585CxdQazLsOmoPDjzkIIwpWI/F5WFrfTwErJcile7CAYcdS00uyy233MrWw/fl&#10;7PN/AEYxakkbXEEfYNWgJo01KfyKSnzfi4rToqLA2KWt0UTJsWLo1bcfb747BRsCJoW1YLx4iyVK&#10;nw2Z+urTHHHCmYza6xB+c8XvGLp+rybXkWKEkXuP54prLuOcn/yeY848j+OPP4K0hHgEoJ4rqxTw&#10;yPHrH/2QJ17/gKtu+z922GbjyDrO+TKXrlr7iJS194hefVZMHcVxoCML3pags4j41qR5Re8JJ5SK&#10;3ltvhZ/+dN0u9S1aBP/9b2Ha9+GII9Z+eQmdmtgPsE+fPnzve99j2LBhiC7k2Sfu4rl3DQvmr2DW&#10;18sYOKA/oSi9+nYhpTUsX1pDqrwLPXv2QiSL1QBrfURh/oJF/OWGGzj1nB/Rt5vy5Ucf0GeLcXhR&#10;2kT/AYNYPHcefnnAwCEbkPIMZWlYumABucBDNUXaAFiuvfZGlixdQmX3XixftpRQc4TWx/crnVOD&#10;KmD49psF/Pf+R6kePIvXJ/+Xt9//mPl0YZ+dNiOVzrD+gAH4ngHf8O3shXz+yQwmHbsnaQEv5crr&#10;Kiu70Kdvf3w/pExzzJv2FR9/OpMDh25ETgw9KsrpU5nm2wXfkpMU/Qeuj+fFaQ0QeTOs0/GwQKCA&#10;qcaaSvY/8ji6D16fZ577lqpeg8lU5LAWfE3hk3M5qWpQnBVb4KoI836Ngik4lzX+3YHrWGcw4tN/&#10;vf4grkAREZfnC4i6HGCVkAWzejHhwEP44eV/ZMMBPYhM5ZpY9wpeupoDDj+CHgM3J9VzAAMGDqBM&#10;chgUSxqTbyACx55yGif+qDdDt92ajLiitSgxhtiurLGZzwlrT1sTAQkNIzluHYPmFb1jx8JGG8Fn&#10;n7npTz6Bl15yebZryz33wPLlhekDDoB+/dZtPRM6PSU+vaHB2Aqy5CjrmaZLN+Hj9z5gxPZbMWPa&#10;LDIZn77dM6BpjKYRz2OF5PCNIZNbzl+u+QP9th7BlptsitFF9Bu8PlPfe4vsYaPxQ8MXn85k5Ojt&#10;CObOIacpQkI8qUU9BZPBhuDncqxYNJspU77gT1f/lgWLZ/Hii28gpCDtka3NIioYUSSs5c0pHzJo&#10;+F5c8MNzERvw9ZfTuPKqq/l6UQ05Uq71MpaMGLKezwYbDuHjd95ixPAtoLYGv2YJapVQPIwoajxS&#10;5Wk2HrweL7z4MpMm7MOCbxcwb2mWwf364Suo65uMCIShxRhxObf1Or42DANuPbwUoopN92SnsQey&#10;3U7V+GVpQjGIKDUoPikMHkbiVAYn6Ky6NBUTdYRTZy3RwDWIcruJO7gZwNnPYcQV7hkX1fYwzgFB&#10;ApwXsMfmW4/mmuvG4FdU4VvFGGmmrAEPSVUxavdxhOqcjkNc22fjFHjewWHEqDEEeFgBG4Ixbn+o&#10;8+GLuuFJLIMTEhLqkAjejkPzil4ROOYYuOSSwmO33bZuovfWW0unTzihdDqVynt3JiQ0FhFBjQH1&#10;SbGcqupuHHPCydx07V+40wNjDSefcjLlvk+Z52ECC4FgvQpEQ1579Vluve0Ohu02njNfm8KGmwzm&#10;+OOOYsa1N3DGGWdSRo5hW+7EdttuwkuT3wJPMHhRw4SFeKkyevfszlV/+COnnngs/dar5ic/Op9u&#10;fXqTpQbJZQnCkBAhblshZHl68mS22WUs/fr2RVTp3TVDt+oyHn/2eRCDF2SRIEdOBJupYNKksVz+&#10;swt567XnqKqu4gdnH0sOH99mQSuBLH6VctQZp/Oba/7KKw/8B5UUIw88hO5lGaoNEEaOEEaiiG9x&#10;9X/8GWyc2jMoPiGIIReE4PkY41FeYTASEOSy4HkYYwgUjPgYtXiqxG2ci1s4W22s4oxFe6EVsQua&#10;uqioGCGMmlcQtXeQoleaTBWVYgudgRqjtxuMYElhRfExiA0QMQRRKkapcFXw0vji/KONURfdNbLS&#10;uie0PImYWjuSNIqEtaX53RtOOgl+9SvnqgBw771w5ZVQUdH4ZX38MbzySmG6b18YP75p1jOhU6Kq&#10;ZDIZLrroItLpdOTmkGGXPcaz/R5VpPDZbY/xbL/zCHKhBa+M8spKfEIu+cWFZNJpMDVM/M7JLKWa&#10;Ml3Ba1PegrACa4Qg5dO9spyfXvADltTkEAwV5ZWkUx57TzyCWlL4eGy742j+vM3uVKbL+d73zmVZ&#10;NsSvqGD4dkOpXRFCqgLrCdXpMg478BAX4Y2ECybNRZf8HKmodFE7QDJVXH7FVdT4laT32YuMMRij&#10;nPTTCwkyVZiUz7XXXk3t8pAwnaZLRRk/v+wPUFZJRgL+9Kff4aUrSQtc86fLqa211KZSeBUV+Cjn&#10;nn0GXqYM45mo6MeutjAhDj4q4tIRBKcG1aDi7N8QF4r0CAlzgjEGTzwkzKISYEOL8QQ1IZ7NIZJC&#10;o85protckY+txHm2uA5qaP5S/qrfC8XFFYUZxQiIa5SBgJHY8UDz6Q2ghALGE4z1XGOQFBBY8Hya&#10;PNQrxhU0BiHGAwjxxS+MInH01kXCVcBEjUAcXt41OvrXpoVvIjwSWoPkfdfxaH7RO3Ag7LEHTJ7s&#10;phcvhv/8B446qvHLuvnm0unjjnOR3YSERlK3fWF5eXnRsyn8TE/8yK9VxKOyqrt7Xb5Uy6e8Kv74&#10;lJP2yumOAXwq0lXEl/fzMcdMJd0zpcInla4gliniVVFV7u6nyytJl0fiNdWNsjKhuETM9wqxPANg&#10;0lR2yRTFNwXxMpRVZMiUZGsqmeo06XhZ5V0pKy/ERSsqoqYbpCivSBELtbLKrpRVRoI1mjdTVfjq&#10;kMgPd3W4gjNxHrGikVMGkZNA1ExCBCOu05qalIva2hy+gpWQ0E8RisEQkCbrrIKJhG/eozcezd0k&#10;SkVATBSX1aKOcDYv9kRcJzpTFP0s2SIBxJDf0kjFu6YVSpwQYeKiNs8QEJDyvKJUg6Yjvx5RQNqI&#10;UOgRRz6P2XX8ix4VL2/hVrfgcM1HsHWIP6fFP6jau71WR2wC0NG2Kdl3bX+ctaVlfHpPPLEgesGl&#10;ODRW9IYh3HFH6WPHH1//vAsWFO5nMo2PKudy8Pzz8P77MG8e1NRA794wZIjLU+7efc3LqK0tzT3u&#10;0gU8b9Xzg/tBEEfEwa13JrP61yxbBtmsuy8C3bqted06KcW+gCW+p/V+SAuxrzp11vU8JnWeWzlu&#10;Vt+rVn5m5ed1pWWvilUvob7H6nuFrjR/3VfWt2UNw4jrXibWuq52XtQxzYY4FwGXS+1aJhuCKMc0&#10;pVFbYRVCawiNc2ZQG3+WApyyjaLe+RXUKHTrirZQRTSMBLB7ZSGoW7pVDfnSjkWjxuIa636AqCl6&#10;ttDWuOnPA0LBLcOAWlQ0UrlxuF/yP1NKx2/4yrT1E1hCQkJCY2gZ0XvQQU4oxmL0ySdhxgxYf/2G&#10;L+PRR2H27ML0iBGw+eYrz5fLQY8ehelzzoGrr27YGLNnu1SMu+5yArQ+fN/5/l52GWy66aqX9cIL&#10;MG5cYfree+Hww1c9fzbr/IaLhfKPf1zqOVwf48YVUj622w7efHP183dy4pN4cjJvWdRa/CgaGRer&#10;qVq8qDmza9IMoUi+o1hesEX5yyYqujJRlzucMRc2Lz3z7rxu0MhD1wA2vzyNiu3cnFYFte4xaUTN&#10;WaQpC/PHubsS5xYLRj0nTJstMCkuwr2KSLKoxSV21GmrnJCQkNBJaZli3fJy+O53C9PWwt/+1rhl&#10;3HZb6XTdArZ15c47YehQuO66VQtegCCA++6DrbcutWOry8iRbrtjnnhi9eO/9FKp4AX342B1LFoE&#10;r79emB47dvXzd3Jie7K608mtZW6oBQ1dVFIDhCjKqzZKNXDtkn3NkrK1+JrFaBajLoc3bWujxwNE&#10;Ne/FazSMbhbREBfuLP5Ro04AqsXEr1OLDQI8AWNcwVv8O6jB25PPJIhdHiK5bVzTCuMWhjbL/oxS&#10;oItSO6IMjKJ5IgG+rsctISEhoYPQcm2ITzwR/u//CtO33+7aBTfkS3X+fHjggcJ0RQVMmtR063bl&#10;lXD++aXXAHv2hNGjneVaRYWLAk+eDF984Z7PZp0zhSocffTKyywrg113LaR1rEn01vf8m2+6bS+O&#10;XBfz9NOl6RDFkeWEerHWksvlCMMwifa2JGoJTYqevXtSjSFQwfPIi9C4yE00igRDJOYiRwbVvI1Y&#10;yVGTQoJBUZb2ygVrimsrjUumsCKkbDWpdJqamlonxj1Fra07wqo3CUEkwFjn5WuNJRTFEOBbD7Vl&#10;hF6IikvpaGoU45IqJMCo4uLKzqcXwJDFqMWKX5Qm08gxks9IQkJCB6LlRO/w4bDVVvDuu276009d&#10;3uyoUWt+7d13uxzZmO98x+XINgVPPgk/+EFB8JaVweWXw+mnu/vFWAu33OJSJmpq3GvOOAN23tlF&#10;iesydmxB9H72mRPMQ4asej1iRNyyrYWnnnLbWx/FQjmdbti+7OQYY0ilUvh+y731EwCUFYHyzbxv&#10;WZIDa1KQT29waQkWg1Hw1YKK85XNC98QXyCwCiZFTj332qgrm4vWlgo7FVMyvqfuB2KIhxWPtK2l&#10;elAPyrpX4ZIjigrVGrJFGgnk0EeNT4DFN4JHzjk6WA/1XHmZaer0Ag0J1ZBT8Ax4Fow4z+BQU4Qo&#10;vjEYtbhWzWs3vrU2av/c8nQkwd0RC6NacqxknGSspqJlvcjrpiTUTVlYFc2V2lBTA8ce68QluHSE&#10;yZPhvPNWFrwAxsDJJzv3CRPtuqVL4dJL619+3cjrqqK9S5bAq68WpidOXPNroFQo77QTVFWtet6E&#10;hFZEoyithchKq+hvHMEVCMUjIEMgaQJJk5MMWZMhi0+gBoxxfdj8DIE4NwfxU+RCEMlk06QAACAA&#10;SURBVONFy4lyXYuXnZezkr+6tC5fzwouypxbwYoly1i6tJYcsVNxaQ5t8yQIqMtxFhBxKR7YENWA&#10;2mxtlDhiUNs+83nbw8mzs5Mco4Ri2sv7oWVF79FHu4hkzD//6dwHVsd775XmrW6wAey+e9Oszx13&#10;wKxZhelf/9qlJKyJ8eNLhfc//gFffbXyfDvsUOqmsCoB++yzrgAPYMMNnbBe02vmzIEPPihMJ6kN&#10;CW0cJxQN7mvHRE4H7uaEqYcVn5ykCcQnFJ/A+ISSwk9lsBogYcDbr79BNhugxke9MmoDMKkMgVXX&#10;5IP4ViR8xUQx5YIAjkX3Wm+Phnz+3ltsOmgwY/b8DguyYbQdxm2nob6EjCZFRLBWwYTYYDlPPfww&#10;u+02jmdfeIOcCoFZg2NMQsJakEQPE9orLSt6e/eGCRMK00uWuKKw1VG3A9vxxzcsD7gh3HBD4X73&#10;7nDWWQ1/bfG8uVz9RWeeB2PGFKaffLKud5CjWNiOG+deE19+//hj+PLLlV9Td1mJ6E1o4wiCaHTD&#10;ICqgnhO/6iHqPG3VKGps1LQiRAiRsJYyzfHS5If5/c8v4D9//xtBNiBnFfF8AgWMj9XS6G4+8ouJ&#10;ut4VHlv37VGMZvGBnHrYvIiOBHfe0Lc5iDKfxTXH0LCW5x/9H9878zzeeedNTj/lLN7/aDphvZZ1&#10;bRfX6KQ9rXHboiX2XXJ81o3i/dfc+7IjpmusKy3far0xKQ65XKlDgjGuIUVTsHhxqb3Xvvuu2RO3&#10;mG22Kc0rfuml+ucrFqNff+0i13UpFr177gnV1S5dob7n63usstLlFSesJavyz13Zp3aVr9HiO1r/&#10;PCst07Iy9bvqrt6ld1Vj1h1vdctuGQrCN042iP8veNoKOTytxdMsPrWktBYvt4z3Xn2e3138YxZ+&#10;+Sm3XXkFf7/lFlQ852CAwaoiRZFNJ3JjV4XYSbdI+Na57N94GexyjUUV8crJxekb+ZuNfpg2zx6O&#10;S/h841G7fBG/u+wyZs34CrWWLz6bxm9/fzVLlte2G9Hbnk6cbZFk/7UvkuPVOrS86B0/3vnRxjz9&#10;dMERoS4PP+yEYszYsTB4cNOsx6uvljofbL21syNbsKBht0WLoF+/wutnzqx/nDXl9c6dWyjuM8Z1&#10;r6v7ujWJ3lGjStNGElZBHbGj5G20FCVUCIAQBQJX0R85YIUKlhBVS2iVQHMQBFiF0EKURImqxWJd&#10;xFHdMlTBKkBISEguDCOf2hUoNkop18g2KyQkcF+IoZM1OSCHEpJzg1mLqoXQpaM7p1qLWsBm3Tyq&#10;WEICAteCF7dstz0aPW+pISAbbYMN8wtsHjT6TwoSXoskojtCuOYV6iEYjArGwjvvfsg111+Ll/JI&#10;iSWd6cYzDz3Go/f/G0MY+xigtvCZFi203Y2PfGGU+FEK7wMaLnyVqMhOJGqWYSM34ShhQ0GsabZ0&#10;WmeDZkhFPyIyXfpy5U03cOTEvTGmC6d8/3x+8Yvz6VpZ1qYzeuPIbkcQAPXZu7XEtrXkGC0VSW6t&#10;8VpyjOa0BOxo74mmpOVFr++74rGY1Xn21k1tOPHEpluPOXNKp3/6U9fSuEePht8+/rjw+vnz6x9n&#10;iy1gwIDCdF0BW5ymsPXWLgUEVha9xW+sTz5xzT1i9tyzYdvc6YmNVSNhpIANeP+9t3h9ygeogtEc&#10;tTVLeeyxJ1m0cGl0uVxBcxDmCK3FErV81RyBKrUKYHniwYd49713CNTF+4LQ5m23NAxc7qW1eMYD&#10;lK9mfczLb7xJDVFbXqsEqqhmWfjtbP55730sWOzWQdBIhIdoaFFV526gljAMwLqM1QDLy6+8zFez&#10;vsJap8atKqEKqgar1olfq4gFTyMrLwPWCFZtM9Y9RTJXIosywXURw/1VohbBGhWcqU/c4WzrbXfg&#10;uttv4/wfnU657zH6gMO56d/3MWHihMif12JMfScRzYtfQfMieOX1atxmxwV4qPsJ5fwnTKGETd2D&#10;0Z8mJ9+WOlq4lQxDNxvGoP498Chng002Y/DgAUlbihakvZ38ExI6Iy0vesGJ1+KT0223rZzr+u23&#10;8NBDhemuXV1nt6ZiVSJ1bVmdrU9x4d0zzxSK1mDl1IaYESNc2gI4gT51av2vgSSft0E4lSWRCCq8&#10;2yzzv/2G6269i9pcDhMsZd6sadx6z4OsyCliXHTWVcr7kS2WImGK5csXcOVVVzNv2TJyRhmy8RB6&#10;9eodjRYiJkNgDaqKZ0IMBqMpF/WVHNM/eY9Hnn6G5SKEVpEQjKQwKFOnvMyfrvg9r77+Hj6RjVcQ&#10;oL4PxkMxZA1YCfFEkTCLlYCspHnyiWeZ+dl0PDyXN5t3uHUa0orBinssHYT4ORexDsQQiGn1y+Ea&#10;dTpzDmSFIrRYuIdR0ZtgMMbkxUYQBBjTMl9peWuzvE1aUZ5efD9a/+Zyb8hjbORBLISe5ke0dWZL&#10;SGjrJD8cEpqb1jEr3WQT17HshRfc9LRpzsGguOjrjjtcA4iYI48s7XC2rtg68Zdtt4VevdZ+eatr&#10;STxuXCE3eckSeO01t/1QWgBXLF7TadhtN9d+GZyVWtx2ufg1PXu6CHHCGlDXJKA4k9MoBIatt9qB&#10;Zbf/m1lz5rDJgGpef+5phmy+NZVVKR78791M/Xw2W229I2N2H8WnU6ewaN4i3nnrQ7pXL+P/3Xc/&#10;yzXNxEMOYMm33zK0VxeELDNnzOAf9z4CfopJkw6iW7XHrTfeQc6m2W7ESEbvsikmWI41wgqg2vPB&#10;ggkV0ZAnHvt/nHLOEdx//8Psvusu+H4tH777OguXV/L+e+9SWV3BXoccTO8yj1nTpvGPf/+L0Etz&#10;wJHHkctZ5syYzvV/eZn+G2zEuD3HUVmWYuq77/LgY88SpMsYu/cebL/p+nz2wUt8/W2ONz/8kkMm&#10;HUbfXl1b8RiV4oSvYFRBTGR3ZhDxEQtBaEl5mhe+xhjCMGyRLmIGXCTXeFgxeNY1Q84hpDSSnab5&#10;JK8U/U8+1qzRDzsbFQsWafKEFicRcG2b5Ph0TlrPof/44wuiF1yHtmLR25ypDeDEYjHf/35p2kVT&#10;Ul9e78iRMH06fP65eywWucWMHVsQvU884ZpixA0riudpoehWeycWAGINoqBiESNUVHZhk149+Oiz&#10;T9mg33ZM/eADxhx2Gg/88xEWz5vPriNH8o9/3EPlgO58+NJbTH35HQ486jC6V37Deuuvz7Y7DWdA&#10;96788bbHOKRqb7JLF/G7n/2ZI047iWyuhiUL5vHNVwGDt9ienuXCLdf9lR69LwSTIaTGRZEt4IEQ&#10;MGfGDBYszXLu4Ufy3pT/47PPpzNsaA9eee4xHnp5MeeceSR33HE9qV792XXDai669EqOPfMctGYu&#10;i+fPRnUZjz//HIdOOpx7b7yF/uv1oDzTheuuvp2DjzuCIJjL1X+5kksuuJB3X3mJx1+dy8RjjqGq&#10;soyUjS7CtKJYUokkXD712mXKGpPCeD5WFYyH5/uIZAnDEN/3W0zwOmyUB2wIBRAbdUQTwsi4QTSM&#10;LNqafp3c9Yb4TiFPGuKcdM3Po82yBgmrIxFUbZvk+HReWk8tTZpUuHwPzrN36VJ3/6234J13Cs9t&#10;tZXr6NaUFBehAXz0UdMuv5j114eNNy5Mx+kJcbc2gF12Wbm5RHG6Q9xy+J13YN68wuNjxzb56nZU&#10;VGxU6e+BhAg5VATfzzB6l2FM+3QqM79ZwreLa9hqSG/+fuc9fDFnPk898SRfzfySd9+fQpguY/sR&#10;uzJ6zE5suPEQuvZejw0325SelVWkbA0ZWcILzz7PgC1HMGrXEYzbYzSbb7YpW2+1GbVBDc88PZmF&#10;ixYxd8EyrEljrERNYxUrFg0W8sijj7DtyP2pKO/FztttzOSnHiOr4GEZf+AERuy2NXvtPobpH8/i&#10;lSefZ9hW2zB8xHB2H7s3O2yxGX7K44DvHMxuo3Zl2y03Zvr0T/jXww+z54GHMmr0Towbsw1bDOrH&#10;F1Nn45Niq5G7MXzMcCrK0ogNaP1r4qXFbvHfUC1h6KK+Kh42ym32PI8wDEtSHZp/FSMZaS1G1ZXS&#10;qRDFo11pYbNalrkc7jAqkIzHCa3LXzZaJIzbICLSYYVHR/Ow7Wi2Vy39vuuI47Xnz27rid7qajj0&#10;0ML00qXw73+7+83Vga2YESMKXrgAjz/e9GMUUyxOX3rJNeUoFr315eUWp1wsWuSadCT5vGuNqIt/&#10;uda2FrCupl+Urbffkk+nvMnk595go+FjSGcXkDY5Djz4YA6YeAgX/exSDtpzXwJRvB5VrgBLfTzJ&#10;gArGWNK5GrxcLQu//ZbyPr0ioeahQcjvf/4jPv54KuMP2IuBG26EJ5FIsu5yi6qTSosWfcWTTz/L&#10;7Xf+l6OOPJ57/n4LTzz1FAuW1WAJ6dqzq7PhCpTli5Yz/5sl9OjRE40vqVshJENVlx5RJLKGxUsW&#10;M3/JEsK0s/PyQqUqnSZYsZzQCn65+/EpWDC2JGrY8qxqbJfoK2JQjQrI4s5q0X0teqy5yeVq+Xjq&#10;h3z6xSyy1hLULuKzqR/x+RfTsaFrgaFqnCNGM5wg1CrWKiIuzSOyDiGVKUckRFQItO2K3pj2fPKs&#10;S0dyGygepyXoiON0NLeL1tim5vg+b93r4nVTFm691eXx3nVX4bFUCo46qunHrq6GHXcsTL/+uosw&#10;NxfFUdtsFp57rjRNoT7xakxpEdwTT5Tm8w4aBEOHNvmqdlRM5AQQGnAiKo0IqIT0GbgZvStS3HXH&#10;HWw0fATV3buw5aB+zJ01gyFbDiNVVo0nBsnVImKxEgJlZOcvJhVYQkLElCGmC1tsMYwpkx9mYW2W&#10;+bU1zPjiC2ZNm8mko45lQL9ufPLhOwRWwC8HMfhA2ljEZvnqyy+p6jWAm++6hTvuuI2/3f1/9Ohe&#10;zYeffIH4gs1lnTWWGIwN2WTbLXniqRfQmhw1i79l1ldzCUm7944JkdDieSm22Wwznnn4/7Eiqyxa&#10;nOXzL2fSb+hAMFBuIAPOeqsNXwcvrFqpzVlLo6osX7qQP/3mFxx51JkszAZ8+t6LHLDHeP77wGT3&#10;XtCc878Tg0rT+zeI8VwaiiqYNGoDHrrv3zz9wtuoXc5jD/6P555/LW/FlpCQkJDQ2qJ31KjSy/7P&#10;PgtXX116+X7CBOjTp3nGP/vswn1VOP9859XbHOyxR2nu7VVXFTyI6zajKKZYDD/8sNtH9T2XsEZE&#10;FcQWquvz0UOP0KTZf7+JbDRwPYYM6odf3o8zf3gqzzzxb0445gSuu+WfEAoDe1XSt2c5Fp/yrn0Z&#10;N2p7fv/zi3n1/U/oOWBj0hX9GDlmNPvtvS2nnHACZ512NmQqOfSIo/nx2afxuytuZrdx+9Kzoozy&#10;imoG9OmOUVAM4DPl/c/YdeQIelZXAFDVpS9jd9+N9958nepug+nbowsGpaprNf3792OXPfZm/D47&#10;cfqJR3LG6ecT5JT+/ftSlk4DStf1+9G1ax8On7gvu2w7hJOPOplzfvAn9tj/O2y48UC6DOxBzy5C&#10;RQi++qj4tO7XQmlCcaFUy6UNmKiRcEsL3rr+ml179OSP11zDgfuNwRelrKoPP7jwYs477QRSKqik&#10;sH7k9NFc6yOR87BAzeLF3HLdjbz6xjsYtUx+6DHu+9dDLFtTm/eEhISETkTrFbKBq5g5/ni4+GI3&#10;rQoXXlg6T3OkNsRMmgS/+Q188IGbfvppOPVUuO66hjd7WLzYpWOce+7q5+vVy7ksvP22m37kkcJz&#10;Y8a4iHZ9FKdFPP986XOJ6G00RhUvclV1oTLnXSvGZ/tdd+eGMXuTFQ+jynobbcgV111LTivIqlIu&#10;yoETDor6cPlouoLvnnA03z3xeGpV2GnLYaiAb3NMOupoDj7+eFQELxAGDzqE3Sd+B4sfSbYQw0CG&#10;7ZBBXFUdKmkOO/o0QAhFXRqGlnH04UcgYoBaAvHwFPbZ7yCspvAl5JhjDuWY476LhNUoyqknHYsV&#10;RW3IIUedivEzCDkmHX0kk44+FfUsgYJnLGP3/Q5QjVpLqBa1PtJ8PRUahOvWFqUuSL6FBKUR3pYV&#10;vStdZlOhult3/nDtVSwPLmTIVqM5/9wTyaQNnlW3DSYAdekYTX2VTkQJQ0WNj0iO8qpqfv/nP3L6&#10;yWfyzFtfM2bsnvzsou9TUVnRtAMnJCQktGNav+z/uOPAK7QOLfGw7dfPtQduLjwP/vEPF2mNufVW&#10;19L3P/8pXZdili1zovWUU1yRWl2hvipWJVJXJ1432cSNUR9JEVujUICoyIci235BMGLAdx65ZVYx&#10;IqhXTUg5nirlXtSazaQRSeEBFh/ruYhqOSF+lAsbSgq8SjxR0mTxPUG9FIiPUVzTXAExZXjiip+M&#10;aFTon0YUPEL34TQpRJwnrZg0KRNiQ0FMCuO58azJYNWPLNmKGvoaH6TMCWpSiF+JeBZPcqRV8dUH&#10;6YqIh/HAeOBJ8wje2HfXHYNIxoprH5xvCxzn6BZchSFyRHBlW2WU9RjIhlvvQP+BPRFp2FUZFbds&#10;S9yWmLxfc/75RpR9FaK+hu791ue6v93Czy46g6q0cSLduGUZDQlD22x5xsYYl9erIXgZNthyOLfd&#10;eydnnHkGN970e/r37oIv3poXlLDOdKTc5JYm2XdrT0ffd82xfa0b6QUYOBD22qs08hlzzDGlxWbN&#10;wbBhzjni8MNd1BZcNPaQQ6CiArbbznVJS6Vc++GZM10ntmKf32IXitUxbhz86U/1P746xo5dubhv&#10;882hf/+GjZsARPIpbyEVi5/onioaC4So6t4jmjaAenE2RL7pgB9/IMVEncTAL2oCYTQDpPOCKq+1&#10;cd27okZoxLHMOKKpxr3nvXgwE7/agGbwvKLL5sbgaVm0UMl3OHOvVairecQJYDx3aVzi+RAE1ymu&#10;6b9nJOoe58SlMUJgLeK5Jhs23o2K68xm3CoZjUSvGEI8oJqtRx/MH0cfjDMIC2iQRI88u1RMtM0W&#10;D9fUAyBA8DAuhUIb1pxD8cC4KGp1t/L8o4XMGUFI43vNdWJy75yUAfceA3yf9Tbalj9fs338TsrX&#10;JK7tGnT0k+q60tGcGlpynJYaq6NtT0uP1dGOUeuLXnAFbfWJ3uZMbShmn33g1VddA4w33yw8vnx5&#10;qZfwqmio+Bw1yonnutHsLbdc/evGjVtZ9CapDY1mVRG3pozEyWqmmmOEtRunFZIXIgstsa6Vsic+&#10;Ym0U081LNFSdGDeqkQgVZwAWuTa4jF/FJxulhDRwW4q+UwWL0RBs4CxuASMSuSzEP4waQlup+lt5&#10;PZpqzVrO9zhhdXQkgdMaY7UEHXHfdbRjBG1F9E6c6Lx4i4suhg0rdCBrDCKw4YaF6bpNKFbFpps6&#10;B4cHHoBrr3X5s8uXr3r+zTZzjgwHH1zqsLA6qqrggAMKeb0A++3HGhP+xo0r3SZo3rSPDoqIrGRz&#10;ldAyeAJGQzK+kA0CF8VVjZJMItcIjezkouhznHRQCLFHrOv3sLplu/ixi86qxO17k/dEQuekIwqc&#10;hIS6tA3Rm8nAlClNsyzfh88+W7vXisCBB7pbNusaQXz9dcFNorra5dduuil06bJ2Y8RexI1hvfXW&#10;fpsS8oRhCDjxa61tVi/AhLq4Yr3B/XtjTQrxxLlpaSHSS1HcVyUuaIufKf27LqVssfuDEcE3QpDN&#10;EhJirUXENCLS2/FJhFDrU3wMmuv7qiM2UGhJWuIY1TdWc9KS29SStA3R2xZJp0t9fBPaPcYYRATf&#10;9/Gi4smO8kFu27iobi4XkK4oQ01hnxstFbIxts5h8bQ0BqvRPA35+nctgeuskRQeEwxG/OK5G7DU&#10;zoG1lhUrVrT2aiQkJCQ0CYnoTeiUJGK3NdASuxhRBQ1dnZmYKL0gSj1Q58hLJE4NCmrBKmo8RGSl&#10;Gr1V4eoOteQRN2bTbFVCx6W+dsmtWdjTlN9bHTEHtSXHbIlj1JDxWmKM9rxNdUlEb0JCQjMjJaIz&#10;H0sVUGsxxuQbhlhrnY+ycRI4tLi826jNLkawYYBJpWIn3wauQ2lSsKyUMJGQsDId7TJ8QkJnJ0le&#10;S0hIaAEKZWl5tNjDVrDqUlAQCzZ0VmbimoiodZ301CrG9wm04XI3Xn7Bm7luooTUuSUkJLRnkh8r&#10;bZu4nqY1SCK9CQkJLUAkXllZcqoFPIONUhg8XERXFaw6dZvyPGwQYHyfnAVrwAJeA0RqaWLDquZP&#10;xG7CmknEVOPp6GkUCY2jtY9RInoTEhpMwWWg7qOJZFo9Cqi6Jh4WF3Ndtmw5jzz8EGEI2w8fzuCN&#10;NiKby/Hay88z+6t5dO3Rm7F77gkGFsxfxAsvPE9tNmDEqNF079O7UQ4OWvQ3SWxIWBta+2SdkJCw&#10;7iTpDQmdiPpkklJbu5y//vUvzJgxo/CohmguB1axABqgrODjD9/jtJPP5r77nyQXhGRtQAAE0eUa&#10;teFKw0R9xZp749o2iktbwN1EYcpbb5LLLsfzPa7841V8Pecrvpw5nWmff4bn+9x+y628/PyzqK3h&#10;77fdzYcffsrUqe9x7VVXEreNq5uYsLqbof4Eh86MjTpL2qIOk2EY5gVeRxB6BgGr5Fv/NYL4MmxL&#10;FRG1xFgtvT0tQUc9Ri0xXkd7362JJNKb0MlRwjDgzbdeY8yYMfnGCGiIiKLWYvEQYwmyi7jt5ls4&#10;4dhT2HHXbbjz7jsIjeHw7x6BL+5Su4gBDSFqaaz5/zt3PNjZhomzKJMASDFyt1GM0J3BWt54dQof&#10;ffQJe+wxgqEbDQErDF5vIP+670623HJ9nn3pPa659rd0zyznvDPO5v1PZrLl0EH4DdylnXfP1883&#10;33zDrFmzgIIHpzGGjTfemLKysjZxcmoKBOe+4Pu+E/aqbdK2o6Ps79Yg2XdrT2fcd4noTUhYCcUG&#10;tTz40GTuufffdO/RnQsvvoB3Xn+UBx58gk8/r2X317fi3//7F0uzWfBTHH7wQaR8PyrOWvkCSts7&#10;zbYsGts1IIgqKq5ZxYqlNcz9ejrfLlnCFsOGkQtDPM/Dz2WZ+eWX9Ojdna9nz6T7oA2o6taVMl3C&#10;oH6VfL1wMZt39p26DsydO5cLLriAadOm5UXhhAkT+MlPfkJZWVlJ58L2jKrieV4+eh1bkCWWhQkJ&#10;nZNE9CYk1EWzvDD5fl57dx7X//12prz4BNdedR0/vfBY9j3gY4446ly232I9evQqZ7nv853DDsUg&#10;hKr4IigWEa+Tx3ZLcXLXZfMGksJXgwY1XPHHy5i3qIZdR4zBIyTl+Sge//vnHTz25Mv88ZpfM/Oz&#10;KUh5GjGABS8TsHxFbWdPGFknNttsM0466SQuvvhiPvvsM/baay/OPPNMunXrBrh0B2OMc9Nox4gI&#10;YRjmW5AngjchoXOTiN6EhDrkciFPP/E8z77+GZ9MfZOaZYsZMGgTgmwQWwaADfGihgpGnCeAO5lq&#10;HNZMKCayGFOxrpDAGqzxueDSXxFkLX/+9e95WJdx6JGH879/3sWMz2fx80t/QWVZBjWGxXPnE+RA&#10;xWfBwoAeXauSgoR1wBjD/vvvz9KlS7n66qu55JJLGDRoEEBeIBbn+bZXMpkMixcvJpfL0SVqHZ8I&#10;34SEzksiehM6PTY+CYqLcLkOYHDhBT9k7Ph9wEZKNzsTzxisgvoG0ZAUBlSjDl+uL25yQl01ogYR&#10;xRrlmzlz6d6zCynPY2FNlg0qKnjjxRd4/eVX+N2frsTgoxKw/tDtqVh2F1/P+Iw5mmVR2Jfhm29I&#10;prU3pp1TXl7OMcccw/7770/Pnj1LorrW2nxaQFthbVItNt54Y7744guqqqoYMGBAvR3WOhOdedvX&#10;lWTfrT1tad8lojehU6ORD2wul+Obud8wu+scMinDyDGjuO3uexm8+TCCFctZMn8ZO2zbD2wOz1gC&#10;BA9l5vRpLFm8mO5du+Q/2NZaxDS0SW7nIXbpVYQQePHFF3ng3/8ka0M233Ese++zN08/8gBvv/Mu&#10;xx97FNYahmwyjLO+fzZHHbE3f/z1z1kolRx3wolUpXCd25J471oR/zDzPI/evXuv9HwsgNvaD7jG&#10;Rmmrq6vZaqutSh5r6Otbs+1rex2nJcfqaOO05Fgd6b3dWBLRm9DpSadT7LLzLjz44EMIjzB48BDO&#10;Ov0krFfBjVf/iVR1L4475hg8vwujd9uFnt3SGGDEHrvz3m2389ILL7L/+PF4IgRBFs9LPlb14b4D&#10;LQaLkOKg7xzKgYcchKdZ0DJCAxMPO5KDDz2KUEPE89EAPIH1DpjAHvsfhKqHFUWNSXKmOxHFJ9C2&#10;ejJNSEho+yRn54ROjYiQSqc59bRTMZJCME6c2YCx++7HmP0nourjAZ7Wsu8BE1HxUaDPev256OKf&#10;E2IwgA0tvudDlOObnJrroihKiIengpDDSkgo5XghQAiiWDUgHqqKMYq1gpDGaohHgGchawyCS69O&#10;SGiPdMRoW0f7QVL3x1ZzXvnoSFHetkxybTChU6Oq+Up1KNj0ivEJTRqrgo9rOmHxnKDVEGND8FJY&#10;BA2d8b3nmcint3N/qayOyLTM1fqJAWsxhCguH9qg+UIqRAhtCBIiVvCMYLFYz8eoIslu7lR09pN1&#10;Y0n2V9OR7MuOQyJ6EzoZpV9eIk6oSv6joIhxBgwGSIl7xhiD4IOAmBCxChgQQ8pzfb5cx5n6fXo7&#10;PRLbXnhO5Iq6ph+SQQhRo04Ea7TvNEQtGN9HPFAsWEXEpTeIBZPkNnRO8h0PLZYQ1IL7h6oFwuiK&#10;QvS+0SC+hxJgCaPntGhZLbwJSbpGm6f4uLS13Pa1JXnfJekNCZ2J/IfcWTHFjWxFvOivOy0SNW3y&#10;YiEsUe6ogOABBlKCQd0cAp4XfykWLrhLyb2O8aW5diiqAeCDCkqIqIcgYNz+NBIXpbmvJJH4F3mU&#10;xGBcI2EBfCTJa+iA1HVWWJXoEDWQU2w6R0CIWS48/r8n2fWQfSgzAc899TgvvfEue4yfwE7DhvLE&#10;ow/z9vtTGbffRMIV83nksaeYdPSJbDK4H88/+SLb77ADFV0q8VrgV1R9QqOp6HTBFgAAIABJREFU&#10;BVVHLLxqqfFWt/zmEr6tlebSnrdnXUhEb0KnIY7mquI6NLkHEXfB3c0URZAKbYOd4tWS5UQzKiTX&#10;2BtC3IxZo3zpeMoWdWgOIP5BsZplrHw/oTlpi169qooVCIMcIsrll17OK0++wbYHjGXx8m956JEH&#10;2e/ASdz/nwepyO7Jc8+/yK777MH/7r+dYHkF++w3kcceeoDl229GTVaQ8jKsJJc9ExI6A80neqdN&#10;g9dfb7bFAzBqFPTr17xjJHQY4nxda53ycmVVjmLtKuq6h6k4e60imeuej6aSYrWGI6KEoTN6E9Rd&#10;kiYKvquACaMJn1a75pywEq0VNVzduOq5SH/KpFBCfnbJL/nZwosJ1fLOu++xw447M3ynHXnzrY95&#10;+dWX2WHHHRmx0668/c7bzP9mPg/ddzeDhqzHx+99wf6HfhdJ+9RGFw868/WYxtLRorwJ60Z7OT7N&#10;J3qfegpOOqnZFg/AI48kojehEbgCKWM8fN8r5CxQdLLTojtSFO1lZRmWnCAbjvvBEeL7psjDONq/&#10;GuePRDm9DdqxiWFZS2CtJQiC1l6NlVCJCkhF3I8lDREjWFVS6QyChw+sqF1OOpMCTRNqJcedvBdl&#10;fpo3Xv4Ach7nnnsKQ4bvyOmnnUV5Jp28o9oo7UVQJbR9kis6CZ0H1ys47w4guBOm1J2ngSTxyEbi&#10;QugU8kW0KM/aRdXdw3F6SWEfl+7rlR9JaB5aQ2yscUyJrr+oAfFdvrcBUWVgn358/OFHLFm+lNqa&#10;GoZtvAUffvQJC5ctxs9lGTCoFwsXLKZ394HYYAUXXfo9KquqyK6oSQRvI+jIecMJjac9HaNE9CZ0&#10;YqI0B7VYayP7Mpf0YFWx1qVCxB/ouifFJNbYOFxOb3GSiIvwhjZENfJHRrFqXfBOFbU2r4tLCwNL&#10;H0loHlqq2MU5n2i9J8+6j5vopuIRYLAGBm20Phlj2HTopnSt7MqPvn8+O+68A7uOGU1KhV9ceDE7&#10;jtoDyDF99nSGj9mB7UZsw+W//CteaKiqLF/JarAptr14u5pTGLTEGMVjtQQtuT2tMVZzjtnS77v2&#10;RPOlN5x4orutiZoaKC8vTPfoAd9+22yrlZBQHCl0V0eLbMaiCnIRE7UTNpG1UeQfSxJfXDfiSrbI&#10;F44Qz1OCnMGZaFgnNtTlW4vkSwyLfmQkR6AzEYtPl5pk8q3DiR4PDZxy3tkEafBsyJlnncUpfhoj&#10;QioMOe+888gZj9B4pHUxBx96GCplbNZ1S26+8TayYiKnvOjqgpb+TUhI6Dgkkd6EToOrmYovnVt3&#10;iy6lq9rI49OJrVBiYzPn9FC8lCTOuHYUigKj/amCqiW0Nc6RLHLOEHVeySKCrWOlmsiQzkXcBSsW&#10;u9ba6BYXPgrGM4hRjA0RVTCug6LEkS5jMGKQIABbTkgai4IniChpAc9GhanRa+rapyUkJHQMEtGb&#10;0HmQYulU92YxBlSdlZlVQAxWFc/zohNgQTAngrfxFH4uuH2u1rlkzJ8/l6uvvonFS1cAAW+8/hpn&#10;nXUWF110MTaK+K6U01uU95vQcYmjvGEYFtrAiiC+hyJOrFrACEZAjaDGXZHxNLJkMK55jG8EsR6i&#10;hgBFtRY1YG2IF72X4s6Mde8nJCR0DNqfT68qLFxYmC4rK02PqK2FJ5+ETz+FuXPd/LvsAhMmrH65&#10;s2Y5x4mvvoJ589xy+/SBnXaCHXbIX0pba6yF116DN9+Eb76B5cuhe3cYNAjGjYO+fddt+QkNpI5Q&#10;Enjk4Yf4+9/vZtq06fipFEM22pjjjj+RMaNHYS1o1GK4VCSHuPYUbiErX3ZPZPHKxPvECVYxUFO7&#10;gr/fcTsP/W8qk444jDlzpnH9TTfzs5/9jMmPPc6vfvlLfnLRxZSl/Tp7VJKk6k6CtS7lxfd9crkc&#10;M2fP4ouZM6jOVGJyQhDm0JSiYgmNYK3gq+ApBF5AoEpKMxBYUiGEaY9sSjHhCnzS0Ve7xVrJ5/CH&#10;YZgfNyEhoePQ/kTvvHlOjMZccAFcdhksWACXXgp/+5u7X8y++65a9P7nP/Cb38Abb6x6zP793Tin&#10;nQapVOPWd+FC+N3v4Kab3LrXhwjssQf89rew446NW35Cg3HmAfEl9oIV2fh9JzB+3wO46uprqKqs&#10;4qSTTkQJELIgHqF4rAAygCFEyCHWolJJEOWcurhTLvIgiDqLaXTC7PTnzeiHgohrAmAFJAdY3nnr&#10;VRYsDRjQZwCpYDkffTSVgcNG0HfAQI78zr4cecwZzJ6/iI369YDoqBik0C0vYa349NNPef/990su&#10;5Xuex6hRo+jWrRtAvrizuWjosmPhGQQBZWVlDBowkK7duyFWMRrl3Bv3NRri4hxRj0Ws2KiHjHvf&#10;YN3HMhSLEQXrIsRWbdSZEebPn+/ajq+D4G3JYq+WoqNtU7Lv2u4YzUn7E731MW0a7LknfP55/c/X&#10;d5AWLoTDDoPJk9e8/Nmz4Zxz4M474X//g169GrZekyfDpEkwf/7q51N10emdd4bLL4ef/KRhy09Y&#10;S6LWthGK5sWwAmJDli74mj/ecBPvvv0BZVLGtjuP5JQzTuC5px/lqUceJO2X8/nnXzB8tz059ewz&#10;KE/5pEUIwyy+l67nynsnD0tGDhkWH8VDvBV8PedL/vvAfznxzPO57Mc3IAR89dVceg0eRoClIhPS&#10;r2dXFmYDFDCxLWtrb0sHIJPJcOONN/L0008TBAGVlZVccMEFjBs3riSvta10ZIuFuUYWgyYqZLNR&#10;5n38+fXcRB5T1EoccB97BQ/Bhoox7jNvjDsV5lMoElqF9i6oEpqGvGNSM+TWt3/RW1vrxGsseNNp&#10;Fy3t18+lEHzwwcqi95tvYOxYeO+9wmMisO22Tnj26QPLlsH777uUh9paN8/LL8OYMfDKK1BVtfr1&#10;+uc/4eijIZstPFZV5V6/6abu/rx5bvkffuieV4Wf/hSCAC66aN32S8LaY+G5B5+A8h5cf/ddZBbM&#10;59ILLuGLL79EQ2Xx/BX8+orfkg7ncP6Pf8O0zyay2SaDEc/Hd2GjOukwRY4FnVL4CqEVPHVOvBbI&#10;LVvKbbfdwZ77HsCQAX1QMaikoi5bhpQoSAgpCGyARfBU8AixIqhIp9yTTcWAAQP4yU9+wtdff81b&#10;b73FxIkTOf744ykrK8ufaNqy+BMRwjDM59s3bn0L+bvWWowxBEGA7zfN6bAjRfVaY6yWoCPuu452&#10;jJqL9i96b7wRlixxaQcXXgjnnw9duhSeV3WR4Bhr4ZhjSgXvyJHw17860VuXGTPg5JPh8cfd9Acf&#10;uKjvrbeuep0++ACOP74geD3PpUf86Eel6xZz//2ue10cEf7FL2D0aNdmOaHFydUGvPn864w89ghS&#10;xlDVtYqhg/sz+8svCVUYufNO9OvWBTHLWH/9QSxZnMU3rrZK1WCKT75RvmBnj08a46GSxUhAaFMs&#10;mPctc+bM44brb+eGa2/ilZen8/s/1DB0s41ZMnsONgjJ1cDX3y6hR1Wl243qfkyou1CdsA4YYxgx&#10;YgTXX3891113HZdeeik9e/bMnzhjt4S2WMwVR6Bjsep5Xn66oa+vu52e563hVW2HRNw0HW39x11C&#10;09P2vtEay5Ilrjr33nvhkktWFpUisOGGhembboJHHy1MT5gATz9dv+AFWH99ePBBlz4Rc/vtpaK5&#10;Lscd56LM4NbtnnvgV7+qX/ACHHQQPPFEoSAvDJ1ITmgVjAcVXcpYtnA5KcCGIYuW19Kzsgspavh6&#10;3nTUGFYszzFn9my6d6tEQ8i31I2aLiTKrIAIiPFQFM8LWG/Qxlxx9bXceecd/P2u2xgzejd+/NOL&#10;2XHH7XjrxcfJ1mT5z0MvMGr38fTr3hVDCCaHxlZysVdrwloRi8RtttmGK664gp49e+atwYpzedtK&#10;ekMxdfOQ43UMgqBRt9gCranXrb777ZmOsh0xHT3K29GOV1PT/kUvwKmnwsEHr3m+MIQ//KEw3aeP&#10;y9NdU3FaKuUiu+m0m1aFa66pf97Jk+H11wvTZ50Fhx665nXbdlsXqY554YXS5SQ0C3W/HlQVk0mx&#10;37GTuP/uO/nHrXdw8y1/Y0V5N7bYdDN8L+S5V17hlhuv469/uZNefQYyZP1exIEi40nJst3yPeLS&#10;ms6KKoTRzvbEYk0aI36U7uAzctdtSZdl2HaH7Tn3zGM588yzefujGZx61ulUeoIhC4SFfZp8r68T&#10;xhiMMXieR1lZGami78A4YhqL4LZGnNoQr5vneVx66aWk02lSqdRKf+NbPJ3JZOjRowd33313fnmJ&#10;UOgcJMe5fdEcx6v9pzeIwA9+0LB5n3rKWZnFnHPOqqOvdRk4ECZOhH/9y00XR4uLueGGwv04raGh&#10;nH66S22Iow+PPgrDhzf89QlrRZwdOmH/CRjPoAibbr0Nv/7VxUx5+21Yry/jD92JquoKcqFh7312&#10;Z6Mh/VkxaEO23mF7KsrTrjWquwYfadtS8dvZM1BjwzcTdb5TEaw6pwvfK+fU046P5syx4y678LeR&#10;Y8hFxYYmXwRokLg0Ke+53Ln3a1NQXy5rW7/kG69zvJ5vvvkmm2yyCYcffjhlZWV5e7O6vrvWWhYs&#10;WMDNN9/MzJkzSwT+2rKqE3NT7sOOGJ1syTFb4hg1ZLyWGKM9b1PxOM01XvsXvZttBhtv3LB5n366&#10;dPqggxo31ujRBdE7fbrz9h0woPC8KjzzTGF6551hvfUavvxevWDYMHj3XTf90kuNW7+EtUJVUZQN&#10;NtjAnQQ1QGzIwA2G0HeDjQDBWBAC1FZgMgMZvff+GPVREZSwSHoVN2Boe1Gy1sIKGDWICki0v0QQ&#10;XHEa6kWZISnE1daTwmIR1z2LFAYPY8EYjURv2xZmCS3L0KFDOe+88+jRo0f+hPnaa6/x0UcfceSR&#10;R+bzd6dPn84999yTRP3aCMlxaPt0pGPU/kXvqnJx66NYRKbTTjAvXQq5XMNe37176fTMmaWi97PP&#10;XEOMmK23dlHbRYsavo59+xZE78yZDX9dwlqihT8SGeGrIKSw4gSXj2DUghF23mlntsnmsBjXLlfc&#10;Bfe8/69G+bxoZIUGiThzCBb3lZNCUBTr9pyNWntE+bpGDEZDBIsRIYyOgvNbVVDn4CCdPn6eUEzs&#10;4hA3l5g9eza//OUvUVXGjx9Pjx496i3QS4qZWo+OJKY6Kh3tGLV/0du7d8PnnT27cD+bbXyjibrU&#10;9d+dM6d0+rrr3K2plp/Q9CgEYYDv+U6zqroaKTVgbNRoQl10EUO/Pn2xWHKawzfu8rubxzjFJm6Z&#10;Kk72km9W0dlPqlHKjsY/DEIUi6gH1gPjdp6NvZLFR6yzOPPEouSwksIIRQ1AEhIKiEje2SFOb9hy&#10;yy3zQrg4lSEu5LPW4nle3v6ss9PR0ygSGkdHPEbtX/RWVDR83uL2xU3BihWl03U7wTX18hPWgbgE&#10;qrigzF0mT/k+aiNrXQGMQRTX9UvE2TyLIpaoQ4IlpRJFh5yFlotQRouNcnpNfjKO+nZWoaaRlC1s&#10;v8VE4jVOVYh+XOTzdyU6IDaazzW2QAyI6cT7MmFVxOJ27ty5vPTSS+y///4ccMAB+YK9Bx54gN12&#10;260kqhsL3yTS27J0RDHV0eiox6j9i97GfFmFYeF+dbXLuV0Xitsh110+uPSJgQPXfvldu679axNW&#10;RgJUBRsIWQIg51oTqwH13fMCqEcIELrWwiqGWjw8DZAwJI5a5qLL8CqQFY+M1gBgSblyKxUn1kSj&#10;1hSd9HK8OkkbBAH4FmOVGs/HUyUV5rBigBQQRtF2D9GAwAsIBDxrXOvh0EWHcx4Ycp1zX7Yw7eHE&#10;V9y9acqUKXz/+9/HGEMqleKjjz4ilUrx6aef8stf/pKhQ4fyg6jwOU5raKx7Q0eMhna0cVpyrI42&#10;TkuO1RrfL+1f9DaGnj1dNzZwrg1xw4mmXH4xRxwBP/95046RsA4UPHRNFKEVA0b96JK76/QFJp/j&#10;K+oaIVgRV4gFIF7UKMGlLQjgS9QaFR/wMCouOiwu5iudPDYpCsYziOf2oRGDhyBe5OigUWvoqEDN&#10;KHjGQ/DwTFQsKC4WbAS8+MsyUb7NSnsQvTHWWnr37s2ZZ57J1KlT2XnnnclkMgAMGjSIffbZh913&#10;353udWszEhISOg2dS/T26wdTp7r7c+a4xhbV1U27/GI++qjplp2wjoiLICIYo/ieYMUHTFS45qK3&#10;7gK7yV9mj5qAkRaNXLJ8YqVVnChhJAQygMFXE2k3zS+z0EOs/YiIpiJ2cjMqiDGIiPtpoAajKdSA&#10;WHGFbHFhoAqe+HjWQ4CcZ6NCNuNcjzWMurMlqrc5aYvNKVaFMYb+/ftz8skno6p88803fPLJJwDs&#10;/P/Ze/M4uaoy///9nHNvVW9ZurMRskDIwhqQHVFAEfCrM+M4MuCCC7h8RRnRGTdGHVBhRJEZRMcF&#10;f86MOugoqF8RncF9ZZRhXwyLQEhCErLv3V117znP749zb3V1J0ASkk539XnzKlJVt+49956qrvup&#10;536e5znxRK699lpEhCeeeGLf7mgkEtlnjC3Re/LJA2XLvA+NJHamqcXOMn9+qL6walV4/LOfhXFG&#10;YIH3sYhgETEgikohQ4tqC8UFUkAGSsCWNXdFMN6jpuy4Bk6C6KVsZ6oGJ0UNBwmX6fEWxBYVHhyM&#10;6YS20IpZURwGQ45gUCl+XhTT4pCQvIYi6kFtMWVp8EVLc0UMiV7Mvcxomd/SotDcXnjbtm18//vf&#10;J0kSzj77bLq6ukaViI9EInuesaXGzjxz8OOvfGXPbl8ETj994PHq1fCDH+zZMSK7jXEevKcO5BRJ&#10;UupAoY6hRopXiudC+hniQD1gQQ0q4MQ3opcBD1rWaigWaNPJVQnLx/Ct0ZqZss1EWadhoM+ENt1Q&#10;LX4w+lDjF8GqQXCEzmxFmbMRcGytfhsNqOp2HeTmzJnDRRddxOmnn87kyZMRkVihIRIZ44ytSO9p&#10;p8HChQN1cP/rv8Lt5S/fc2P8zd9A0d4SCK2FzzgDurr23BiR3UCCF1eEBMVSliMrayuEGrCCBwVv&#10;inWcECynoaSWqoCYUMSBHNUiyiTBGKEIqgkhslkP2yjaEI+WqNneQlUHhG7xnKjiyUFScu9DG2ef&#10;A4JKSq4GDKTeh/q8VsiQUDtZxm7cfE9Qlu0qKQVuKSBH6ue1WZCXEV4RYcWKFdx0002MGzeuUYqs&#10;Xq8zadIkvv/97zfWX7NmDb29vY3SZTt7nMP5A2C4xorjjPyxhmOc4f5xuy9/TI8t0SsCH/0onH32&#10;wHPnnQc//CG84AU7v50//CH4gYdGjiFYKF760oE2xQ8+COecA9/+9s63PO7vh699LSTC7ew6kWfF&#10;S5m+5jA40AqI4MhBLaIOox4VE2KJTkLZMp/jxeBFUQzWF1UZNMeIoqTkWBJ1qFqcFM1yRcHnA3Vn&#10;R6aGGBbKrzijWsxD8YPDO0QyappgjcH4/jCnanFqgo3EA74PcHjtIPcWa6LgfS6UQrG83F+KXOdc&#10;o4HDSKXct+ZyY7NmzeKWW27hLW95S+M1zcc3lEqlQldX14gU9iN57iOR0c7YEr0Ar3oVXHjhQNOI&#10;jRvhxS+Giy6Ciy+GOXN2vN5jj8HNN8MNN4TObldcsWPRC/Dv/w7HHx/aFAPccgsccwz8wz8EAbyj&#10;2sK1WhDT3/teEMirVoV9jewhFKEOJDgSDB6jimov69c/RSYTmTqpG9V+1j61kj7bxfQpk5B8G6vW&#10;rEY7J9G7bRuJMcycOhm0H7EVoMbKNWvw7T3MaE/BCE4sirJy2Ur2mzIZazXYexm7Qq08jUthKdGi&#10;o9rKpY/zrW/9B4ef8mec9sLj0byfG274Hjf96Cdk9YRrP/vPTN9vCrf+7nd89WtfZVOf403nv50z&#10;XvqSsiVI5DkwVPSVgldVR6z4LffZOde4f8UVV/Ce97wHGEi+M0+TS1Ee2+TJkwcd60igFSOVw0Wc&#10;u9HBvp67sSd6Aa69NpQu++53w+Msg898JtwOOigkpI0fHyKuGzfCAw/sWuOJ6dODl/cv/mKgC9xj&#10;j8H558P//b9w9NEh4a1ahc2bQyWJBx/c+XbIkV1GUFKtkRtDXYLdoKIOYRu3/u4Wbr2vj8s+8l4S&#10;Vb54zVWsZjqfuOISUruNL3/hWo4489VUszrt7Sn7T+vE+K0I04A+vvHN65lx1Gm86vjD+K9bfsLp&#10;r/xr2hPLJ668ig+//33MnHUAzoxVuTtAKMzgQUJb4Q3r1vHxD32QpU88ytSFpwGeRfc+wK9+cxf/&#10;+q9f5c7f/JrPfOLj/P0/foIvfe17vPdvP0CHKJ/8x6s58sQT2a+7K4re50jzJf7mk5ExZpCoHEmU&#10;+1oKVe893d3d9PT0DHrdUPvGjthZe0MrXmJuZcpI/2gnfib2PGNT9FYqcOON8KlPweWXQ2/vwLLH&#10;Hw+3Z8La7cuTDeWYY+COO+CNbwxVHErqdbjttmffx8mTw35G9ggK5MaiCBWFCjWEFCTliCOP4sYf&#10;fIfalm1Ivp4HH34Emd7G5s2bqdDHiiVP8qpDD6Pd9TKhsxNDhY0bt/LoE4tJ2YIAdQ9/evBerv+P&#10;6xk3cwFHHHoQKp4VTy1jxapVzDhgLjOmT230Gxu7hCQ/FegaP57Lr/5HrrvmE6hNUPH86U+LOfKE&#10;06lUKpxy8mF89Ysf54+PPEC9axYHzD+SibqRidWMR5euYFL3Ap5jI/Exy/33388NN9xAf39/I6I7&#10;a9Yszj33XKZNm9YQjG5ow50RQLOXt7m18NDodPOyoXjvcc6RJMmzCovm5XtLTEVxs+dolblsleMY&#10;aex70SsSoqslEyc+8+utHfz63S00LgKXXAIXXADXXAPf//4z19Xt7IRTT4WzzoJXvzpEc5+N6dND&#10;A4xf/zpEl3/xC9i06elff+CB8JKXwCteAS97GaTxlL7nMOR0IAgVsmB1EItqGzOmz2Nqt2XNqmVs&#10;3biRA+YdReZg7ZrlrN66lc7JM9lvyniu+/SXOeWkkzj0sEO59uov0tY5gW6zjt/c+hDnHvkiFj/6&#10;CKvX9XLnXfcye/oEVixbzndv/gn09aJ9/XzsC5/HGEOF0MhCvUdMqAjRaNJbftG1QJSiGdGiBrJQ&#10;lHCDJE2ZMnkSKQ5rLODZ1LuNdMJ01CqSZMyYkPDUihXYCT1o1SB5nVkzeli3YeMYrHi855g+fTrL&#10;ly/nhhtuoLe3l2nTpvGpT32q0bjBFPWUR8pl/x1R7lu5r81Jbc8mGIwxzyiKS4ZuZ08L3la+JL+v&#10;ouN7M8LbihH/VkrI2xn2veitVsOl/52lp2fXXv9sTJsGn/xkuC1fDo88EqwPGzeGNsDjx8PBB8MB&#10;BwTBvTucdlq4OResEsuXw9q1kOehOcaMGaFl8ZDLc5E9S9l0QsiBBDWC+grVdBxTOh1/+uNdLF3n&#10;OeaFZ1FfeS+PPnQvjz5ZZ/7Rp1E1dRKtY3zGo396BG2bznvfdxEVVrJk1RVY73nRmafzvV8s4nXn&#10;n8f+7RkTu3o45zXncej0Hj7yzreyduMmJvZ0Y4AKpa4tKj5QNoFrzVhw0LlB9CJlI5CiokbdY5xD&#10;AJd7FI9XD3icM3RUO9EsJ/dhrVqe09HR3oKzNHz09PRw6aWX4r3npptu4oMf/CCvfe1rqYySq0vN&#10;wmZH9/eE8BkpJ+nIjonvz3NnLM7hvhe9I4kZM8Jtb2EtHHVUuEWGGcWQheoBPkE1pSYC4qjanFOO&#10;O5K7b7+LJ80Ujn7+caQT1vCz3zzI4xt7OP+tL8Fqjjc1PFtYt/QpOjsnIZUKxrQxa97cEKY1RXkt&#10;Uax6JozvZtLEHqq2gsuVTZs20d3TjQCqvhC9Mli8Ca3ZtE2CoJei5FvxFJBA2oFRB16Z0t3Do8tX&#10;A8K2OqzOEw6ccyD5t3+J6a+TacqyVVt5+X5Top/3OWCM4cADD+Syyy7j+OOP5w1veANJEk8HrcpY&#10;FDeRZ2asfibieSMyRlCQDENeNJ4I8V4nQWUumDeXO2/7A2vXrWfq/vux4PAj+f0vf0Ve62fKfpOo&#10;UMGoQKJ0TxnHisUP0V+r09cHd9z3IOod9UzJ8wxyRbzDq5Jo0bjCpKTGDFQxEFNYGXbwxdOiIcyy&#10;k1oj4q4AKRkVrAHVlOOOOYRl9/+Un/7813zk09/mled/gEMOPJBDJ9f4zvVf5l+u/zazjnw+h82Y&#10;RnVsfmfvMVSV2bNn8453vIPOzs59vTuRFmE0NTUZq4zl9yeK3sgYQUJHNUyjOVgKpAhowrTZ8xg/&#10;bX8mdCZM7OpkwpQDWbBgHuM76vRM6EQ0QXwFTxtHHH8sk8YnvPuid3PppZ8ky4U2PG0T9qN7XDtX&#10;fPhDPPL4kxhXR/CoMeQiqIZLK8HfSqOGmQzcbVm0bGGngif4d0UUp5aXnf0ajjh8AdYYZh90CH/3&#10;gQ+yaukSnn/ScbzopS9Bq2387fvex6QJ3UydMJnzz39ja0/WMDC0g9lI9u5Gnhut7BuO7Dpj/T2K&#10;17MiYwQBEpwo3ngSqVMlATVg2qHDcvX/92+oSalUUkQNV177ebxJSFIBES5+z/vwFSGxhg9/7B/o&#10;7athU0jSCt5WsEnCVZ+8grxeo9LeztXXXk3a1g6qXPPv/w4d44tfmdpkYxgb6m2g4x04hBDz9thK&#10;lWOff2qorKGAGObMO4S3zD0IbxPywgrRPXUG55zzOigbh8QScM+JsrEDgLWWPM9HtL1hRyfq8rmh&#10;CWzlv6tWreL+++8nTVOOO+44Ojs7W6KMVSSyu4x1wQtR9EbGEhrCquHP3oVOwZqAMTjbRtKuWART&#10;JF1VO7pCcFIdmUClva3YDkglZUKbDQ+o4IsUNFOtIpU0XENJKsWQjvZxXeSF5LWFv7W5QsNYOBXv&#10;UHBIaNNsUFTKXwJ1MNWiZTRYHBhFi2ikbfxiGAuztvdoju6OVMHbLGybHzcv31EZMVXlt7/9LW99&#10;61uZMGECP/nJTzj44INRVZxz2Kak5HIbQ5/bW7RitnyrHVOcu5E/zu6ecLXhAAAgAElEQVQyMr/p&#10;IpE9jgI5ogbBAkkQXGIISW7NMipEIRUTEq8wKDU8YJ0J4tkEzSxYRCWsLx7Bh+1qGcsMhK0M7Ik2&#10;PK3N4k2H/NsiSKjUoOqxmHC0GoSrQmg1XESBw2xYyjmxmoNmZKaCqMFS1rvICe9LvCy/NxmpJ7Cy&#10;qUQZ1VXVQS2VYaCUWflcKY6ttYPWL2+RSKT1iWeMyJhBcIAjNMO1ODGF7PIY77FFXpkXwYsJrxcP&#10;ArYUYqLFNhxKgmIb4lY0D+sSktR8WbEAxSOIhtVlYIca/0hpdWhRc68BMGH+LCBiQQQtypcNzIFB&#10;JUEUjJZzHX6WDFQ7U5yAb8F5iuwczV3khtYULpftSATDQBvicnm5TiQSaX1ipDcyRtCB+rDaFFMV&#10;kMZvP0EkxHg9Ev5TRQSsJjgRvFGMeBDFFP3AQnOJpkq7EpSr0XKbMkTLDkR3B9cYLcXdYOtDK+C1&#10;rMtL8QYIxQQVM1EIkiIqbMsfB5I0Js4UUUcVISchQYjW3r3LSIyAllaEZvG6ePFi7rzzzsbyGTNm&#10;DNr3vr4+brnlFjZt2oSI0NbWxgknnMC0adMABlkbIpFI6xJFb2SMEAwGXiF3DnwoJSYDRcQojQde&#10;IBdDxUHF14oWxm3UrWLUY4sortUcxeAlWCeCRSJHSRCfYsgKoecRckSTMIL4opqBFPaJEAVWAZXS&#10;9tBKBBtJ7up4L4g6QkQ3x+NRTUkKQZuLwYtQ8XnxzlhUIDN94MB4IbNCzaYkvigJFxlTNNsaSv75&#10;n/+Zr3/961SrVUSEM844g7/+679uLN+8eTNXXnklixYtAqBWq3HVVVfx9re/vWGNiMI3Eml9ouiN&#10;jCEMxghpYp8xcaeM2RrvQ9RWDFW1VCREfr0oGaZIX5PCY1r2WcuL9Q1KFUNx2V5KcWaaYsJlEHPw&#10;MmiOCrcO9bonTZLC2gBK6P4VfngE24nBBu80hd3EpyBCagxgsR4SPImxhGciexPvPX19fYOe21Hi&#10;WPOyJElwzj0nP/DOrNvs112yZAlvfvOb+cxnPsOaNWu4/fbb+fWvf02e5/T19XH//fdzySWXcOqp&#10;p9LR0cGJJ57YiPrC8JRsa7VEolYbpxXHatWWxs+FKHojkSE0/KUiqKQhpU1qiFahsD00So81SdcB&#10;wRruDcQgm78IlEFd2LQcbCzQbPLYvvpC+dNhYDYHHgnFfBb2iBa1Po9Ili9fzpo1a7bzyALs/+ST&#10;HFTcr9fr3H333Rx00EH7pBpEGf11znHTTTdx/fXX09/fT39/P5deeikXXnghJ5100j5pxDEaxEBk&#10;+GjFz8NoOaYoeiOR7Qie3TJJrVGHofAgiEIi5Su1kLAJNO6H1xjxZVcGGiJPS+/uUFpfwknxc0Ak&#10;xLpl0I8GW3ioARxeioS2xi8QU5QqC4mFMQN3eFBVNm/ezPTp05kyZcqgKggA6R/+0HhtmqZ0dXXR&#10;39/f8NsON845pk2bxmWXXcb69ev50Y9+RJ7nnHHGGbzrXe+iu7t72PdptIiBSGQsEEVvJDKEhr1B&#10;Q91eL0JG2uimBhQJb6UdoUh6K2O7WnS5IqfowTY4oLtdkLP1BW9hZoaGHQTKWLjHNkV5HWiOiMVj&#10;MKZ0W5uB+ZMxMWMjgrIqQkdHB11dXUCwPDTKgVWrjdcaY6hUgmXludobdofSWqGqTJ8+ncsvv5z1&#10;69ezevVq3v/+9zNt2rTtavQOxz4NJ60msJuP55lsNXt6rL1Jq71HMLqOKYreSGQ7iq5fmiMYnFgy&#10;0lBqS0MZMyVtxCoNgIITg1EN9l0ZqMCghDJmtim+WyauhReUpdBaveHCgHFhQPR6wnwXMXLNofix&#10;oI2lQ40RpqVnaSTR3OGsPLGVlRNUtWE1aaasgzvcNLdU9t5zyCGH8JWvfIWlS5dyzDHHNJLVRtMJ&#10;OtLa7G0hH9meKHojkYLGCd47rAn3c3V4NSRFElswNCheQ5WGgEfVoFJaGEq5pqCesgEGGiScL/zC&#10;wJCo5RC/b4sSmnoIPstYu241dZ/QNXEy49urgKOvt8bGrZsQkzB58hQykcJOUlZVlpjAtgdornXb&#10;XBFBRAZFREuRWIrJLMsGnnNu0EmkuT7uMzG0+kLzODtLs2Boa2vj5ptvZvHixTvc1jXXXDNo7Mce&#10;e2xQk4odzcHu0mrJUMM95tNtf2+Jw32ZUDaaj2k4x9mTRNEbGfPkec5tt93GwQcfTE9PDwbHssUP&#10;s2J9xsJjjyFBSb0HD2oThJwnHn+Iu+97glf82csxNjRQQCUEbS2oy/jlz37NcccdR9e4iYi1NHzB&#10;EtpkiCp2yJdeywpeKRs10zA3PHD33XzrP79Jn6SYtil8+L0XUjE511z7JdZu2sjihx7kI5ddwWEn&#10;Hl+I3MGJg5Hdp/TcOucGNW0YKnCHdiyr1+s8+uijbNy4MdTDXbq0kcgGAyfxZzsZ7srJsjnaXI4x&#10;tP3wRRddxA9+8IMdvm5HHHHEEZxxxhmDjneo8I1EIq1HFL2RMU+9XueWW25hwoQJTJo0CXzO4kce&#10;4JcPrObgY4+hqh7RflTayVQwRpnUPY75B88HIxj1qAEnKR5INEfF8d3v/JD58+fTNW48+FBv9sEH&#10;F/G739/OG8+/AGNC4lYQvq18km2KfDMgeufMnc/lV34MKl288z2X88AD92G1zrotjqs+fRUrH7qX&#10;j33ys3zs0C/RNqEDK9rwS7e+FWTvUqvV6O3tHSRoVZWurq5G5YUyaluKXwjJapMmTWLp0qXUajUm&#10;bts2LPs71Ns59P6pp57Ki1/84p0SvCWlN7l5O83tjCPbE38MjGzi+/PsRNEbGdOUEa/yyyLPcxJx&#10;WHK8TcBDva+P/77lOzz2p9UcccKJnHbasWx4agVb+zvxAuvXr+P7P/h/rNniOOyII+gZl3DS8c9D&#10;1fI/v/0tS59cyemnv5z9ZnRz/Te/yR/+9046xo3jnHPOKTqQjQX5VnqWBx6OHzcBTD/rN2/GZxkH&#10;zJ7O7371Kw497iTEGubMnYHJ6mzY2sv+E9qCuaFhB2nlisZ7nwcffJCrrrqKdevW4b0nTVOOPvpo&#10;3vOe9zBlypRBJ89S8JYicb/99mPhwoXcc889TJ06dY/sz86erIdGnpsjtc37OvT+jsZrju6Wr1dV&#10;8jzfrWMYblrdRhHZNeJ7tHPEyj+RMU3pX8zznCVLlvDYY4/x6KOPsWLVanxmqGjOzTd+k4dX9HHy&#10;qSdx8//7Po8/vJhH77+N2+9ZhKryhWs/y2aXcuoJR/Odb3yT//7NbWQqrHjoblauWsfsOQv4/NXX&#10;0N7ezuELFzJn7kEcdczRDb02+KvKb/fM6Geg5Nsg6atw2fsv4f3vfR8v//MzmTq1myxXpNqO9w6V&#10;nKo1bN3WVzipB4qc6VARHdkl5s+fz8KFC7n33nv55S9/yZNPPslZZ51Fd3d3Qwg2WxyGliDbf//9&#10;Oemkk8KVkefIrpysm+0HzXYE59xOb7PZxtEsnpsFdLQ4RCKtSYz0RsYUOyqBY61ly5Yt3HzzzUyb&#10;Ng3j+nhq8QOMP+ylbNu0kW9+7XoOOvF0frFpJStWr+De++9lmvE4hWxbL8uXLuOS9/89M8Z18dS6&#10;jdz9yB+xNmXWzAN5+StewYypU7j1xhvYWnfMP+gwHnx4CQfMnYcBTKNu70AThtZDQrtm8tBNray+&#10;kFg+dvU/sbWvn/d+4KNIbS3b6krS10sqCUIb/ap0d1ShqNIr5WVoMY2qyJFdp7OzkwsvvJA8z7nu&#10;uuv46Ec/yote9KJBkc9moTvUNmCMCRHhIeW/dicZbWdoFrobNmygq6urIcqtDR0Wm20YO7u95ihv&#10;uT9r164dFE0eibRqlDf+0Nh14pztGlH0RsYUO/qCUFW6u7t57Wtfy2GHHYboJn7/qxv48b11tvbV&#10;SJI2Xv2Kv6BjvOGsvzLMmbEf9/382xiUjWvXUuvrI0lTcjG0tbfThgOf4zsmYqptVH0vidvK5v4a&#10;ZAnGJ9RVaUcwxe644gRrW/KqfWg+geSEqryAenp7t9HW3k5nx3gOmDWV9Ru3MHfuXG6/7X7IX87i&#10;ZVtpmziZWZO7iy8qQfFFKlu8SPVcKD/zF198MaeffjrHHnsssL09oLlNr/e+IXiHisVmmu1CzzT+&#10;ztI8Rp7nrFq1iilTptDW1taoMDFU8O5MFYbmZeVr6/U69913Hx0dHbtcxaHVMuZbUey22jjDSavM&#10;XRS9kTFF84m8+d/mS7moUM8gEcuE7vEcOHcWK5av5hUnnsoDi5cjkoQ6vji6p3TTn3keeOBRXnDE&#10;bH7xs5/T1T0hdGOzHiMGTEJNHYjifU7vti2ohsJdqk3+RFrb36taVl4Ic/yTH/+UO+++B0XZ1ruN&#10;889/M4nA//zi53zk0stZsmINl3zgYsZVLEKdnBQvhgQwTosCvq06W3sfVWXixImcfPLJjcc7EnlD&#10;fbPPFlF9tkSwXRW8za/PsoxVq1bR3d3NvHnzGs+XQntopYen22ZzS+VyHe89jz32GLfffjuzZs0a&#10;0ZHeSCSye0TRGxnVPJfSR80nuxkzZtDW1haeI2XCxP2ZPnUrbdV2Lnr33/FPn72Ob333q8w6aD4f&#10;+uDfMW7iDKbYKm3junjX372Lz33hn/lW2skBs6fTkXqcJsycdSBtqcXhmXnIYXRUq0yffyBrVj7J&#10;56/9DH9/8bsRsaBFaSikhTWcwRgbGnF4AWN58UvOYOFRR+PVM3nyZCb2dIN6PvChj7Bi1Voq7W3M&#10;nrU/3udYLKbRwKLxv318TKOX8u+guWTZjiiF5KpVq+jv798ugWzc+vX0FK/N85wNGzYEi9AeakG8&#10;o7/VzZs3s2jRIkSEmTNnUm3qCjc0Ke3ptjm0tFlfXx8PP/wwN954I11dXUycOLElo3WRyFgnit7I&#10;qKYslr8zlCexsvB+c2Tota99LUmSsHnzZirGc8hhxzH70A76tvUzZeYMPvmpK1BjyT0kZBx17Mkc&#10;0d7D1q1bWXj0kXzpc9ei0sGDD96FMRm1fse73vVOEE/m+vjbj3yYbVIlrXk+/4XPUUuUWn8fzmko&#10;d2bCJXsZaNO2l2Zs36AU2f8SyrSJMVibsN9++4W6xd6xbds2VA3YKjOnTwIy+vo24aQK3mC1jlWH&#10;ErrfITrQmjiyyzR3KHumS/kTJkxgy5YtjUoPzYLWbNvWEL3ee9ra2mhvb2fz5s17VDQ271+e52ze&#10;vJk777yTZcuWMW/ePKZOnTpI/MLTV29oToDLsozFixdz6623smjRIqZOncqkSZMGWTkikUjrEEVv&#10;ZFSzqyem8gSf5/l2xeizLAsnQg/GJ9jE4nFkPiOhEsQyCXgLJsXV+xAciiXPhcT0s2DBwWAUn2eg&#10;gniDMSk1V0eMC1fk1aO5CxUIvDSq2IYoZmvW7HUarB6qince8eF9y7IsCC/Ae8V7h9ecduPwPsfl&#10;lkxCk2JRh/EZisEZixQNniO7Tvl3k2XZdo0ohjJ16tRGGbOhXtnK5MmN1yVJwvz581FVNm3atEcF&#10;4448uv39/SxbtowVK1bQ3t7OtGnTmD59Ol1dXVQqFZIkwVo7KKpdq9Wo1Wps2rSJxYsXs2jRIjZu&#10;3EhnZycLFiwgSZJBCXI7K9xjVHj3iXO3+8S523Wi6I2Manb1xPp0dTwHnezF4m2CeBDrwBrEWcQ4&#10;xIMhwRmLRUOdXYXUWJCM8KwHcZQthT2gJgmCN2RxkUqxtHlYDctaESsDXzUDFQHA2hQorLkKRnKs&#10;yck0AdMFCKl6RPpQUXJrQC1Wg1MisnsMLUP2bH9HO/LCD73fzK4Ixp2leazSk1v+gN2yZQsbNmxg&#10;0aJQRrBSqZCmKdZanHM458iyjK1bt9Lb20ue51hrGTduHHPmzGkkxJXb3NmSZTHZa+SPM5xjDcc4&#10;wy10W2nuIIreSGQHGBSD4IoOYIKQoaRBkopDSTCaoxhQg9WcfpNiyUlUyakikiGaoIQWxBICu6Dh&#10;srxKeQvJXdLSQm4gIqvCIFtC8zELWsyTxavF4jA4UI+TBEf48WDIoaXnK7KrpGk6KImuXq/jnBvk&#10;Q+7s7GyUOysjurBzHdwikcjoJ4reSGQIjcYHIohaEA8Uxe9FQ9ksBTBYb/FGyWxO4qsgOR4wRbtc&#10;Jx5BGo+9gClKleVSxnWbavSOESH3tMeoFiUBUYzUAU/QIiniLUYEcHiTFz9IoucyMsBQ8ZokyXZJ&#10;a2VCXHOke1dq/ELrRtuGixjlHR204tzFM0YkMgRBC6Fb1ChVQEO01osvBJsHtRhvQQ25MRgN7RJU&#10;QhVZQVEJkaTEG0wR6Q2VZk3RsEHGRENdUZ416SxEug1eDKIa5lMNSoiWC2DUIfgieh6/viKDaT55&#10;NrdPLp/33g9qM+y93y45b1fGiDw3mjvhRSLDQTxrRFqAYAgtm9T60iBaLJMhLWtLmamNj3/Z+jcI&#10;VC8GLf6TRlTXFjYEj+IoK+qWl+qNN+TWo4T7Hk+Qt4Jo85/ZQJ1amjy9jT2WVmxDPMDTCd+B5wf8&#10;0GgFNAUs4EDqRYMLAU2IX1+RZp5OPA31Iw+qPlE02ni22sKRPUcrityhnT4jO89wz108a0RGNVrk&#10;8AsZiXeIWjJjwOSFlE1IVDDiyQsxWfE53kNOBS8GQ4bBYclCspRUcVTAZBjqiEIuCY4q4DGS4yUN&#10;Y0uIPFoNtggvgooiRcUBo6CiOJFgbdAgpFU8psnnWvp9tYgRtxoD/uVnXg4DAljFF5HyImmpiI4D&#10;RdWGKFQigd2NGDbbHvbWGLtDOdZwjbm3x3q67e/Nds/DMXdPd0zDNdbeotXmrpkoeiOjHIdKjtEq&#10;IfJaKyK5CcYAvhCtJIipYFSC+LUeo/1AELnGpeFSuiiieRCkanBicQYSdVgPkIRkNMkaJcZKX67R&#10;ImJb+H6BYA1W3YGge/bL/RFtukEjSt5YFolEIpHIzhMT2SKjGkEx5Ki2kYvgTZ3EZySuD9GEuu1i&#10;m0lAHUlWwySWTKpYHCKhIoDX0OvLkSCqJJpjULyAE4tgMKIkmuEJQlhNjTRPGLA9QMhCa5Zlwb4Q&#10;5VkkEtlZYpJcpJn4/uxZYqQ3MqoJyU3gxJFLgmoQtGueuJuP/N3FfOzKa1m6LUdUWbzoLt7xzndy&#10;1x8fRXPBSgWXO0RycuPxEhKnjJoiqUqxhV+3Vtbh1WChEJXCphCcu75RgUEH7V38uopEIiOVKKgi&#10;Y40oeiOjHkVQ41BRwGBU2LruSX5yy8187rNf5IZv34way8Z1y/jvH93CY8vXg4DJttFmDJmkZMaS&#10;ak6ivmhxGxzAxlWwPsGbnNwIXhypd7TXq3jjqBsll6RInisvwDcnypUpatF/GolEnplWLOUV2X3i&#10;e7TnifaGyKhGCSWujIIhA4o2v1qhnqRM6enkxs9ezXl/9RIyIKdKXu3gwft/y1f+5Sus3pxhJkzi&#10;ksv/iblmLR943/s55mXnsOyPd/Lk1m28553v5Btf+CKPrtnK+y7/KMfMmcaG5Y9x9ee+yKNL13HC&#10;C1/Cm//v22hLhNQYUFd8UUmTj3csFCWLRIaPVqwf2mrHFOdu5I8znGONFAEfI72RUY0XwWMRhcSD&#10;1RykjjftZNLJeW94NYftl3D5xz7Oll6PiiXPLW1pTtfECXRP6Oae3/8PH7v0E6xbs46f/fSnfP7L&#10;X2bxw4v4r+/9gHPOu4AnV6/irt/9nE9d/Tn6+vr5+/e+hx//+n8RlM98+tN84z9vxJiULMswKNsl&#10;oEo0OkQikadnpAiC0Uicu91nLM5dFL2RUY1o+BCrhCYGIKjJEe8wtDF5/wN401tex69+9B1++fNf&#10;4NRTxTO+s4f+zLJ5Wz/iamzcsIYt27aiNuXMs17KZ669gjlTp3LkwlP58Cc/w0tOOZptGzfx6COP&#10;cPvdj5BrO/g6HR0py1Y8hdPQ/Um9Bx8aW/imElsxnS0SiUQikX1LtDdERjWCx6hDtVI0dxCMJqFO&#10;rs/wbRN46V+/klf95Mf8+KabcDIeg+df/+Xf+O8f38ZXvvZ5vnLNapb090MCGYaurqm0Var0dKR0&#10;tbfRMa6Ljo5O2OpR9WTOcOrpL+Xqj/4Na7dm2HFTQTSUJvOepJKSRQtvJBKJRCIjihjpjYxypGhR&#10;61HJUTWIT3HqyEVxoe8v77rofKb19OBtha3e4/r7yXvXc+UnruTWOx+molWsq2EtkFYwxpLnOdZk&#10;4BwWi9qEGQsO5ujnzeWn3/43Xnn2uZz3xrewYeO20DhBFWsNeZ417Vv08UYikUgkMhKIkd7I6EYF&#10;UcGZ0BnNeIOjjYnTF/Ca17+eI+fNQAUWHHws737/B/nZouUcPHd//s+F78B2T2bqQXOp/9mfg+ti&#10;0rT9eP35b+B5h8/HVybwF68+l4n7z6WrYjnpRS9mZr2Djuo4Pvu5z/Ov//4Nlm/qo2f/uUyb0Ib4&#10;OorHCwgWVAZ+UUpzk4VdFcHNrx+6jeZ2y5HI2GAs+hD3FHHudp84d7vPSJq7KHojo5oQS/XkxmJV&#10;EMBJwuSZh/KRS44gM4YcTy2dwsvOfiOnnyvkBsZlU/jwRxeSGQ2til2Cmj4+9NErUG3DkPG2d10M&#10;WEQNr3zN63C0kajHTjuQv/3QhwpLhQUUlQxQQvPhUMfXatFKl9CRbVAF3x18BzSeK+54DGAKmauN&#10;W1hqivbLI+fLJBLZ27RapnkcJ441nGO0+lg7QxS9kZZAfBC8SKjQ4DTF4rBaNK0ooq0Wh3jFSyh1&#10;phReXPFkpoIiWFWUUAYNyfHGYlwHienHGw8+wXiDNzngERVQLTqzDSSuqXiC1LWgQaI+E40SZ8X6&#10;QeBGg0QkAq0p3CIjn/h52H1G4txF0RsZ1aiAFzAqCAYh2By8MRifF9UdBJUcqz60CRYIzSIMHoMR&#10;UA3e4DLGGppMhG1rEWsVHCrgjAEfOraJelRCEwpRW+yVL0S2L7YSqjjIbjSoePp1NEZ5I5E9yEg8&#10;QY9WVBXZrnZjJLLviYlskVGNEmr1WrUYDR5Xo6WlIERXRQVwgCuisgleKLqoJXhsEM5esRrEquBw&#10;YlFNMaqo6QcE1OBRnClOkKIgrtgZE24IiB+4YZDCqrD93pe3kjL5TYYsL7u8lcsYsl4k0ro0C9JW&#10;EaetchwlrXjJPH7u9sw4I2nuouiNjGpKr6xoKW79QLQXgcJfizicBL9v6OJmC89sQMSHuK86DDlW&#10;c5wkeBIMHjU1UINVi4rHCcV2C+mpYIubQLA70CRLi/2TwU8ySLhKGb8d8OuG/fFNUd0BwRsjvZHR&#10;SIwAth4jSdREIs9EFL2RUU2jOQXNnlhPQrAdOJNgRVCXk5uUXCwinhxLToJBqWgN8Q4RA+pJfI6o&#10;AxW8ehANl+s0Q4ziVBAxoRGFCpjS1qCod5gyGisC5etweDwqghhpXP4bdLIoBLMYg1MQMRhrG80u&#10;EIuaBI9gxMQTTWRUsrOfW1Vt3JrZk6L56cbYGzSPNdzj7e0xhrK3ftgMx9wNx+duR+PtbVpx7naH&#10;KHojoxqBRiKaohgNDtrVTy5hy7Ya/WrwWsfXc5Y8uZbeWp3Ff3qQ3IFJEnA1Kr6OEUOmgLVYm2BN&#10;BfV9mAQ8VRKqkK1n5aqVZK6C9TlGNCTNYXHqMeJJU8G5DGMreG/wHpJUEHKMMXhVfFHP1znX+DIw&#10;pvAkKzjnMTbFOY/L8+I1Qu6V3BPEL4qI7rAKRCQykhlJJ8BIZF8SAxfDTxS9kVFOEH7OKL6M9Kry&#10;3W9+jR/+6BZckmCM5+477uSaf7qGTZs28/vf34o6IMupGIdXh9cEDOQe+p3Fe0GMx6vHewNOWfbE&#10;Q3zpi18ky2oYzUnEoJqSZUqSJnhfx7saiU1wOVjThpEEn9cx5IXP2CBGyF2OtWWMOojbkIwXEt88&#10;YKzFGoMqeAWxCWoSHAbnFWPin29k9DEWT/TDfcxjcY5HE8MV3Y1sT6zeEBnVSBHZ9caDenBB9J50&#10;zFH8xy//yEtfXWec1rn7f+/gBccey/iuDk4746VUbULFbWbZkkdYtaGX9omzmD2rm+Vr1jNlymy6&#10;bZ3FS55i2rRpdKWGFU8to5K0c8DMGXgPjz+2lG0b1jNh+mymzppNPe+lw3qeWrECNW0sX7WJ9vZO&#10;5syZSWLqLFnyOGs25VTbOzh4wVwEz/JlT5JlGRvWb2T2zNn4DJ56ajU906czZfp+WAMrV65k5VNP&#10;Ue0cz6y5h2DSNqwE64P3+b6e/kgkMsKIYioSeXqi6I20ANpo2aBiQIV5Cw7iqet/zubNfUzrylm8&#10;dDlvOvMVPPH4I9x403e58kMfZ/H99/BvX/s642cdxmOLf8CbX/9y/vP7P+Hc897GEdOqvPfdl/A3&#10;776Q4xfO5uvXf5O/efObePMFR3HHokV848vXM3v/biYfMJe/PPe1dCYp3vVzw43fZtHDSzj08GP5&#10;/e/+wAc+/F6mTunghzffTG7Hccdd9/KOd7ydgw+Zz6UfvYy5cw7C9dVYuuRJDl94LFn/Nh5ftYaP&#10;f/IqNmxey3XXfYnJU6ayeMlyznj5X3Da6WcWZcyC5UHjleJIJFIQBe/IJ75H+5YoeiOjGpVQPqzi&#10;gi3AoWAM3dOnc8T8Oax7cBGd0xybqz3sP28+Sxffi5U+XH0ln7/uazzv+DOZPW8urnYz/3vvA8yc&#10;PpcV9z0IE+uceOQ8Fj90B9O7E+p5D/nEGeRJjdrKJUytVjj3grdRnTSJJE0Qr+SAMwknv/AUzjv3&#10;1UyWOvc/dA9/efi5vOacC3ho6RIS28UvfvV75hyygLbxnZxzztkcsf9k3nXhxZx+1l9y2JwKH7rm&#10;Opau3shd3/kqEybvx/NOPJHO8Y/wP7fewQtf8AI62ixWPbkaoj0y0iq0esmrVhhnOMdqtXGGc6xW&#10;G2dPEk2BkZZAFIwv2xBDnnTyf04/mVt/+iN+ees9HPv8F1BpH0eWQ0JG3/oneGzpYp7a2MsD9z/A&#10;pJ7JHH/ccRx39OE88fgi/vT4E5x63Hzqm9dw16InmX3ksdCWYFQ/nBoAACAASURBVL3h+KOO48B5&#10;U/nYP3yIO/9wB1k9A1PHmxpKwqwZ80lMhaqtsXbjcu794yI+deVnuefu+3hq5Uq8U0xSZdzECXR2&#10;tlOx0DNuHBO6J5Ekik0S+ms1ljz6COs3buC+B/5IvZ7xwheeQkclBZ/j1SPR0xuJ7DKj8UQdiUT2&#10;DPGsGRnlhIYRNOrsgoqg2saxRy7gTw//kf+86X948SnPxxgl1xShjc7Oicyfsx/HHDePCy58M686&#10;5w0sOPgIjjrqQJYse4BlG/o4ZOFc0rSNW372vxzyvINpo07FZSjKq847jze/4XX89Ef/BS5HfQ1j&#10;FFUQqeDVosaj1Lj7rjs45ugTeNvb3s7MWftjUHDhZtME7y25WoIzIwWvVG3C7ANncdghh3D+BW/i&#10;9W94HUcffRQWwVpLrrve3S0SiUQikbFMtDdERjWKASxCjopFRUAtiFCtCjNnzWD1Ms+Uni7QPqxN&#10;wHdRaZ/N299yAZdefSXf/M63GJdM4oKL3sbBB7QxcXzC5szQPetAOrunUJGtHDyrmzbNEe3n3vv/&#10;wL9e/99Ux7dx8ovPpFJJUZ9jTTuqHqijkuOpYLyyYN58brzuG9y+6DbSNKFrfA84SG1CnjtIqnhT&#10;AfF4SUjE0F6xvPq81/H3n7iG3/z2N3S0d3D2uW9i2tEL8eJBpNGzLRKJRCKRyLMTRW9klBPa+xpV&#10;vHicVDBqMFInN5ZLLv04W1wXaeLxLuOwIw5j3rw5JNrO/IUn8y/XHY7LBSudtHcZ2m3GRy77BHXT&#10;jSY5r37TBfzVaxMqpkI/iqRVnn/yCzhq4YvobwfT2Y4Yh9U2sszzzne+g8RaVOq85vVvZaMFW+3g&#10;1IXHUlel2pbivKXS1sklH/ggnW1VNIfLP/lp6uN6SNw6Lnn/B0ir4+nWLj77mWvoyzNIEqqVHgwu&#10;RHkTQfOy/VskEolEIpFnI4reyKhGmlr5hjq9ivGK4MmSNpAKE52h3zvEKIKjs6OTWq2NXFM6Oz1G&#10;PRXfRa59ZC4hbW8PTR9sFZWcznbBU8dpSi5VqhVlfE8X1oBLDOLB+4zUJmjhs1VVTKVKmw3ui6Sj&#10;g6oxQAZSwavS2d6FweMFKp3t5MaTSDtdaYqKkudCR0cbVdNGpoLBYHKHMYZcPYlIo2pFJDJaGNqc&#10;IiYSxXFaeaxWO57hGmtvbT+K3sjoRhWjntwkeMCqL4SwJSPBiJBSI8MUzR9ynFh6E4uVHKuC0QRx&#10;itgUD3gsGI84LeLIdYzWMVQRNeSmSl0FZyrgDYYaYjIUAWxx8+TiEHHgBZEKSrAlQBDlUpQdc8YU&#10;ut3hEFBfRK7Tooi5w5KAOrwUglqIgjcyailbcLfSSToyumg1wTucDLfg3ZPjRdEbGdWIKkaVmiRF&#10;Ilsects0BUDF4UWxajBqQAx1m+PJERyJS7A+wYsU/uAgSUMB3BAZNnhQi0gNj8VTwYtBEYQguhEP&#10;mlD6DVTCmkIOhG5xKhRC1yMSKk4oBl+2IlZtbBPASxKEcrFNURp1eU1rfpdGxgit3KGs1YROnLvR&#10;QZy7nSOK3sjoRmi0H9biP0FQEYwXnPXUEiV1roivGqq54qUPhyUzBsVjfIrVvBDJhtTneAwqkEuK&#10;agfO1FEE6y2Jd1RkKx5TjG9AKyAOpAZqUCqgIDhU8kJHGwRFNA87LwYvHhUXBLEGUQwaxLWph8bE&#10;Go7QC8X6zXI4Ehk9tLLgbXVUdTt7ymgkfiZ2n9E+d7FkWWRUo0ECkvhga/ASDAngMBoqOWTGFT5f&#10;h4qCpoi3JOqw5HiTk9uc3JSyOFggVAyQoFjU1LGqJD5EYtXkGK9YDesEsSqNvULKfQmxXcSj4ouo&#10;rkeaRK4CKh4pv0xEAUHV4htRXg3tliW8poxJRyKjlXh5eXTRKnPZKsexL2iFuYuiNzK6kWAlsKqh&#10;Ri8m3MSF2r0KRkPkVwHRsnVvqPggGpyx3mTB4iACCl4sZWUIVDBkWB+sFIJHJbzGU4rd5gJipngc&#10;IrYhSCuIlol3g+WqUOhcBkduRVz4A9WwH1psr4j1xihvZFTSCpHCp6PVrABDx9ib792+EFStIOKg&#10;9eduT37uor0h0gIUl/21cMyG0guAwyoYZ8lNmWQG4EMktkg8MyHUCpTrFT7dglAUwjaitGFIQ24G&#10;vSJYG9BCpAoGVyy3hbAt15cQPRYFXCGGy30r1wchx3oIgjeYgAeEfSQyeikT2fYWrSY+h3O8p9v+&#10;aBe8Oxpjbx1Tq33+hnvu9uYxRdEbaXl2HBPVxtIdrbFzzz3bNp/pD3d3theJREYSrRIpjOw54mdi&#10;ZBNFbyQSiUQiI5wopkY+8T0a+URPbyQSiUQiu0irXcKOPDfiezQ62C3RG9/cyHDTyskvkUgkEhm9&#10;RE00etgte0MpQESkkZAQRUlkT9L8mSo/Z5FIJPJ0xJa8cZx9MVarjdPKY8Fuit7m7DrvPdbaxvOR&#10;yJ6gWeR67+MPq0gkEolEIs+J3U5ki9HeyN6m/BG1t8sbRSKRSCQSaX2ec6S3JAreyN5ERDAm5l1G&#10;IpFIJBLZPXZL9BpjEBGyLKOvrw9jTBDBYoreVBr+E0Inqu22MPCMhrL7jXsyaLmy41qn0vRv+Zqi&#10;41ZR/L9R0L+p0UDoyiWNtQQt7ijPVgs1rNe8P7ta+/XZx3hmiqYF0ny0A8fK0H3T0MxgYH6b58w3&#10;jmlgiYaWuFIe575FVanVanjvG5HeGO2NRCKRSCSyuzwne8PWrVu59957wxPG4lSw3pBojjd1ahZE&#10;E6waRD0qHuMTVEzRdlWpW0g0R1G8GCpe8YQWsIIDyTAadKky0ELWN3bdITiUFC+KSI3ECZ52aiYF&#10;HOPybcVYKZmkWFVyA9YriXpy40NXLDV49WT1GqoGMYCGZTWbkqgj8TkqgpOivS3gRYKUlix03dIE&#10;0WKnMcUPABeepxDmjXa4MNDGdihhfSQHMqzrpG5BRUm9B+kFreCpAJ5U6zgDqinWJ6g4MpuF/l/e&#10;4iRBFCw54KmbBKMGow6DQ9RSlwQRh23qSKbPSazvHiKC9x7nHN77GOWNRCI7pNUSiVptnFYcq9WO&#10;ZzjH2tfBq90Svc45Jk6cyCGHHEJbW1uIwlG2awXEo5KFeKGmGAwqHkWxagAPGiKXuTVYD17AiVBR&#10;JRcp5V7xbx5auqrFk+BlIMZpAeMzUIsaUMkx3uAloS6hYWvFaREoNXgRDJCLYlURb6hbJXE51lg2&#10;bNzE6rXr6ahWGpFdUaHfJlh1VHyOF8iMkHhAhFwkRJMlCGfUIOSUbW1Dy1lXbItGfHXgrd+x6FUR&#10;jDoEH9rs+gqZDWumTlHJEcBJAmqoaF9ojatVrEvxJqee1DD48LgQvUYdKkpmDFYFwWM0HGduwqwL&#10;Pgh3ZJ+IXhgQvu3t7VH4RiKR7djXJ9DIyCJ+HnafsTJ3uyV6rbXkeY4xpnH5WXzR7tV4vHgUCQK3&#10;uGTuMVi0oYwVBSnjtaYwIwQhLDJwmd4XwhHASCGDyxBp8Y+KoWw2G/YhXKKvamEBsAZcsF4YAVFt&#10;mB/AIxikYdEQKm1t9EycgKoLw6hQN0EsJ97hBXIDiQ/y0BmC6NW02GaIPof9LqRzcdwhotwc5S0Z&#10;LOjKdRKfYRVyqZDZEH21qhgPSoJIHS+AJqTajjOAplhn8caT2TqCw/gUJcVo3rB5gCvi0AbFYFRB&#10;HK6Yz2AL2TeC11qL9+F4YyJbJBKJRCKR58pu2xvKag2qGiJwDc1mECRc2fcCApkEcZgUj70YXLhL&#10;oh7EIVILkUXtwGqdsDTFiMOToCRBnmmG8SGaigFvoF8sCFTxGBTIEV8JC8WDzcBU8EgQo+pBEjxg&#10;xYUti0XVY024/K9C8ChrcPOm4kLE1qQIipFC7FPYZ0kKse4K+0IKmoAEi0aQvhWCXcHvwDdbxrYD&#10;AnjjsWoxgBhFTBCmVoOwD8LZYvDh54EkIdqMBGuGEYwIRg1iBIdgtZC6Ykg0rOcIkXHFkWoOIjhs&#10;SE7cR2KzFLwwkDgZkyUjkQgMf1Sq1X50Nx/P3v5ubUW7xnAR527Ps9v2BmBA8AIe1/DbUnpvbVgC&#10;nkoR2nQiGISkmOMQFbYIVUQ8zhqsTxppaaIJYkJ6mqKIGNQ2izHTlM4moCG6mhvBG0gpIqsUF+o1&#10;RI6tOsCgJglrqkPFUHfhvleHmJA1ZvBYzcjE4LAYcYOtCVqIfMnDKFoJz5t62DNNinlxIA4txK1s&#10;9zkrI6thrhInqDjqRvEIaZ4G24jkhdXDYjBFRFaD5NcQ5fbiUQmWBYMENwllIp9iVDHFc4gU6xcJ&#10;e6qIKKpl7PzpEgr3HuVnq1nwjqU/zEgkEonsHjFIsvu0+tztdvWGUpCUk7OxN+PWex7hBccfxrhK&#10;glV4fOkKlm3cwpTuSax6bAmnnXwstlrHqyJUUJVgTdAQKXUShK2TsFsWj7jgF25oM29xCEufWsPP&#10;f3s7vZKySSq0ieOkg/bj5KMOwViD91BsGhHFF5fxjbfBK0vYqCPIutI6oerBhKitOo8xCeo9fVvW&#10;88Of3cqazTmWnDPPejGur8aypct4/qmncs+dt3HIIYcyYXx3sG7gQcFag3OCYFHyMIFSRnQVI4L6&#10;sppCgYSKE3fc+mtmzF1A98wDEDy1VUu5c9EjPP/FpyNaRxIFnxY+aUfdJIiHlSuXcffdd/GSs84i&#10;TQy28B2LGHIvJOIR58J+mBT1HmuUXD3OJGieY5Mwz41aF1pK4oHaEQMCfc+L4mb/bnk/it5IZOzS&#10;agk9wz3m021/bwmcfZkUNZqPabjGadW5ezaeU2ZQ8+TYpMIDj6zgkbW91IF63fObP9yDk3a6p3dz&#10;+PGHoQl4NdQlZaMI2wTUm1ANAShzv+oC/QL9Gny/GYZ+sfTmgpMQRZ4yuZuzXnoKPbMOZK3p4pQz&#10;T2TuoXOpW0Ofh1wKnUbCNirUKKKGItQEesXQL0JeVC3LCYXWEvH4UhIbcBrcr9s2rmX9+nW87M//&#10;klf+1dlMmzadmTNmcsIJJ2DE88dF97Fx/VaCOu8FUbxLyOqKSIYRRTQBSYMP2IeSbrnLi4S/cia1&#10;iGJ7tm16itvvuIc6VVQMD99/O6ueWkqugrVt+Dys69UjmpE5RdUwuWcSp5z6AkwarBHqPOo9uVec&#10;mLAvPgv7kQuJtWzdspGvf/WrbOnrx1oDeVaIZI8vvM7hQ1v4sYt9VQbt/B6juURZLFcWiURamfj9&#10;FokMD7vt6R1KV9Vw5MHT+cMfH2Xe/sfQ31vjT2t6+fNX7M/i5ev/f/bePM6Ssr73fz9PVZ219+7p&#10;fZnpWZhhGYYZdgaQHRdQcIlG5SVq0KivG7MI3iS/xJibBOM1cbnJjdEb0ZggGoNKQDZFFkEgzMDA&#10;MMOsPWvv++k+W9Xz/P6opev0dM9GT8/Q1FuBc+rUebaqrvOpb30XHLtIZWec0QnFg489Q+9EhnXn&#10;rOa0yiQbd+7liovWQD7PrzZu44J1K5nIFdm9o4vzz1jF9x94nMFCjmsvW8eq1jriWlBmmCTT5bSn&#10;+tihc7RWppkcHOGVrfvZv2M/Z55zGu1N1fzqsd+wb2SC8889kwtWtGE4Do/+92a27dzDkrYmrrho&#10;DeWm6WZ+wE2lZmg3EE8JgVAa12XZxjQMKmtrSBkaVJ6uHTuRUrJ42RIcxyEes7DtHF17t/LoI8+T&#10;SlTzrpuuJ5USPP3U87y2bRtLV3ZywcUXEY/FvTRsU7kRRChGDzRLl7Tzn794iaKtiBuaHTv2cNr5&#10;Z7N16yaee2IjqaTikquvYXFTLRuff5aeXILBA31ceuFqBkZ6WX3uBRzs2scvH3qAojBZc9HlrDxj&#10;Ga+8vIlCZpKXt3dRlarmyuvewuNPPMGL/70BJU1uvPpKug928+TzL7FkyWKuuuItxCwD6blBiEDq&#10;LtxHIBERERERERDdlCwk5iwHlKHhnFUr6NozTCYLfYMZGpasIh0zODhss7NnHK0F9zywhfbFnbz9&#10;yst47ukNDBXiPLW9nx4bNu4d5F8e30r36CR79w/Sm03wk18+T+Oy5Vx7zSWUWSYJW2MpjXCKmMLB&#10;sPPEZRELGB23ue9X2znvgjNZ0VbHjx74DZXLFvPOt17OQ89vY8eEw6PPbGN/Hm648Ur6RnM8u/Mg&#10;jpevFzS2sJBe1gaNcB/zOw7SKTA5keHFTZt5adNmtFLs37+fgwcOoByNRGCrDHv27OTxx57nAx/4&#10;EGefs4x7f/JDtm/rZtvWA7zzHe+gtbUxELbKC5KbIZUDGmhubyOfK5IfHYXcMENFQVPbErAd3nnj&#10;DZy9soP/+PG92MJg8+ZX6BsY4uprr2N4eITdu3dhK4fJiUmuveY6rrziSh588GFGRobp2ruXx5/6&#10;NVdfezWZwUH++4UXWHvBhSxb3MkNb78eyzR44rEnuOnmm+lc2hlk6hCHOiFHRERELCjm240iElSn&#10;NtHxWVjMmaUXFPWVMZorFzEwkGHnwV4aGhMoKdDFPJaG0bEiv9y0nf3j/aTMPN19YwxlxqiurKa7&#10;N8urr+1m7eoVdPUX2L+vnxXLF5MpjrNp01ZaF19KXVX5VPyadn1zbS2wjYTrHqGhvbWDzrZahsZt&#10;ntq4k65xh+djL7PnwDjbuyb5zYYtjJdX0XNggMH+HkQyhljZ7mVgcH1pdVAcQ6M1QXaKfC5HX/8A&#10;ZaamaLcHKc6kYWBIE+Xk2LRpE9u37+Hf7/4OudwExbyJ0BbdPa/R3b2K089ZDTFQjsLAL6/m+8WG&#10;EcRTtaw4bSkHdrxIsdwgVttMdV0bppHk4YfuZ3j/FvoySQqO65O84vSV1NRU070HN4hNCtra2njy&#10;0Yd5ddduBocy5HKTCMPk7HXnUbeoljOWd7JjaIDlsQTJWIyyhEWcBEMjo2zZspUrrrgcHM/vJPrj&#10;j4iIiIiIiHiDMneiVwBKsKajhk3b9rG3b5B3XXcuUoDlpRIr5B1a2ut473svpirm5syttixMTF54&#10;/mUcYlx2dgvPbM3gyBqaGlK0dZ5F84ERvvWde7n57eu5bEULhtJI6VpIDTNOQbkP2oWApCUxFRQL&#10;Dk3NtXzgPZdSEfPyJdgWz5qa9990MdVpg4TWVJiGG4qlBRKNoR2UcPML+1kLtDRQJKiuqef6qy4j&#10;Jh3iQaCVQmiFUgrTMCnki1x77dVcdPFatDYwZTkxy+D3fv+j/McPH2Tj5le56QPvJhmPo7XGMDTa&#10;sT3/6KDEBxpJUSdYf/5Z3PuTH2Mmqjj30msoTEzwd//7f/P+Wz5M04Vn8s8/exrb0UjLICYtNzOE&#10;Ybiet8Uc//C1b/CWSy/jQ5dczvd+9GMMw8CxFYmKFNI0UXaRyclJ13VBgzRN4rEEf/S5z/FfjzzK&#10;17/2VW772EcpSyeZKhMdluiREI6IiIg4ViIL4qlPdIwWHnPm3qCRICXLWhJs2LSbIknaqtJYCiQO&#10;jipSXZUgncuR6R6hOhFjaH8/hlKsaEyx+eVXSdbWs6yhln0HD1AsTlBhWezZ0097QzlXrD+Tgz19&#10;SG/QiiIKB9NxiOucu91LImAJRUPaoFwIBnqGqU3EGNjbTWVMsLyljm0vbqHSspgcHsXJFtx8wWik&#10;cnPlujkJJDgKQ0De1uRi1ShMYnYRCxts7WUrc9DKxhCglcGypSt48cUNGCKBKS327NlGb98+JicK&#10;3HTT2ygUJykW3CIcIHAchTC8fMIinAVBIqVBS20lQ0MZnt/ey8r2euyJPipra2nqWM7Orr2MDPWD&#10;VGgBcRw3+4U0AI0zOY4pJStXncPA4Dh79u7EcRwMaYJWOFqjpIFlGmAXyU1myRYdDg4NM5YZ493v&#10;ugETRWZ81HXxkEaQ9mymunIRERERc4n/+H++otkXYj/z0d/0vk5Uf/M1p/l0O1loa3ey+jta5szS&#10;KwChFQ11Vaw7vZYly5aQFG4+2OaaBLmsxDI0H3//Rdz7yNP84qkci1uaWb6khWQqzmXnLef0pRU0&#10;xuGtZ1RRmY7RZCn29Pbw8wcfory5iRuuuwyKoKVr6dUIKstinNZcQxwoT5l01Lt5aZNxgw+/5y38&#10;9OEneemxHpYtXsqa5R3c/NaL+Y9Hnuaub9/Nooo0N7/tqikDa+Be62ZPMAyJoxzi8SRmLEF7ewcx&#10;0wAcpJTU1tWRSBgYhkFbezvpdAVr13VQdBTf+Id/wLIsrr/uOmzH5qf/eS9aaK66/kbKy1Ju9lvt&#10;9oHnQzxtNdGqiBYW699yJZ0TAsOyqKpdxBmnr+L/ffP/cs5pHZy7bi1x06S1pZ10KoEhbNLpNC3N&#10;7ZSVlXPZWy7j/931bRa1NHPlFVeSTqVZVF9POplCaKheVEej4VBTVcVF6y/h3/7t37n2qmt44Kc/&#10;Q2nNW9/6VhoaGhBCUCwWMQxjrk6ZiIiIiIiIiIh5Q+gp0+JeAR3Td7j++uv/5+c///m/Xrt2bcn2&#10;vr4+2traiMVi7gal0dpGGSaTCBQ2Sa2wkOSVxDAkQmmKyqZoWuS0Wzgi5SgMKShK12aYcKBggNQO&#10;MeVgE6NoQBE3BVlaa0y33BtaGzhSMC7ALbILthKktJuXt2BI8rjKXiqICXAUZL38vZb3mQVuiWSt&#10;GR4ZYWIiQ2VVdVAEWUo3K4NhJrFthTQUKAOwMQw35YIUGqU0jtIYhoXSXqYDAa4LhPtayRhF5RbX&#10;MIX2BK8Kst16nsUIwFBFDAEFYZHDJCEdpCq4exkmxUIRYuVoJ4dFHkckKSoDyzLQ9gQGDsIRCBHH&#10;ERJlSWxVwFJgSklRKZI2FE2BLTSWoylaEu0oTC0QhnQtw17ZadM0SyqlnQwSn/gE1t13A+AkEvTv&#10;3k0qlTqpY4qIeLMS++Y3Sdx+OwCqrY3MK6+gtaanp4eysjKaly9HZLPB/pmNG9ltGGzYsOGoriUL&#10;MTfvQutnPvtaaP3MZ19vpCqGWmsSiQQf+MAHgm2x22/H+sd/DN4X/+APKHzxi4d8d3Cgj+07dnLu&#10;uecjvKfeEsWTL7zK5+/8P3MZyIZbgMFRpA2FwEZpEMIkISXKM2YmpUNcS5JCILVC2A7CMtySxQiU&#10;lFNhZMIKyu5KwJIaoUFpQLvCEOWQMiRaK0wgjpv31y1xrDGEQGkwpEIoRcwrfKFx47IMAUpppDGV&#10;QcEvLuEagAWOY2NZcQpFG9Mw3Ry8aAxDopSNVgpHaKQwMC2LQqGIYcbQaqqamJQGtl1Aq6Jb8CIo&#10;YKEI54L2EzloDUJKilqgECSkpmgrYoaF0AV0MY8RS1Owi1hSIrQFysEyJMVCgZgRR+gihqlwdAGE&#10;hVNUroVcKxzHwRQSJTxhrjVKClAaQ3g5jZVbalkphZSuAF7IlVoiIiIiIiIiFi5z5tOLEDhaYAgD&#10;qQVCCSQWWkg3A4LAS8/lls21tMLQChkDtMKUYAjXT1ZqB+lFpgkhMITGwkE4Nko5nl1UuP+XAkvb&#10;mChQNigbRyuUb/317za0whBuid2YcK27Cen6AUshvMQEIQ9Vz79WaV/wKQxpoBwHrbwANz0lToUw&#10;EIaJbStMM+aKRkBKryyy4yANAylBq6I7V8/6O/2OSOOKX4VAC9eNQyuFZRhumjMhkUKibBvTdXBG&#10;acP1C6aIabjlmDWGuxbYCKGQSLcssVdRD6XQhkApdyxauuWUpRA4ynlDlCM8lXyFIiIiIiIiIk5d&#10;Xpel17btQBQpr5iD5WjPZ8J0hbByg6sMtKvJtERJ14YqtYGWBddKWVRo4Xj+tTYOGrQrGB2lMbTr&#10;ImBLw/WFVQItNI5QxHQRJVyHXOnY2JZGKwnK9TNGui4DttYI8p6pWOD4YXGugdMNAvNN0r6dV7hW&#10;ZPf+wE0D5m5XruD1yxcLiaO8vrSfTcKvYiZACvxiw4Yg8ON1tbYvtv3iyIBn4XW3uiUshNeu0gKB&#10;xEChFaEUazZaOwiv+pzwrN5It7yyFH5mCFewGwgcTzRKIXG025JSKvDdDYvKU1EA79mzh7KyspM9&#10;jIiINyW1w8M0ea8dx2HPnj1IKenr62Pp0qXH3e5Ce7y80OYz330ttGM0n/0ttH5eL8cleoUQlJeX&#10;4zhO8Mi7qDXaNFBOEaENNKaXScBBCY2Bg6U0DnG0UAhlILXENnNIT2c6soj0xCe+JRRAOJie/1fe&#10;EKAtTCVQQmMbNtg2thQILRC2IKcLKEyULTG0Q950ECqGoTWSouer6wphjUQLV2wq5WCaJul02puo&#10;9MSmwsvJ5glS0xXoHqW1JfwDf2hyr6PZ7tZ/0F6yNIHA8bLBuRkX3LG7OYoNXQTh+jZP9ep7aXsl&#10;ggVepggCH2W/+8CVQpSOprQy3KmDfzPh499UZDKZkzamiIg3M2X5fPBaKcXk5GTgjzc5OXkSRxYR&#10;ERFxKMclerXWQfCQH4wgBChdAF1AawtbCFzPVwehFULbaA1FEfNK/WpsrXG8LF3aa1eoopcnF/Cl&#10;n9Io7br9Kg2GskELNBqlNUp51lYtcZAo5QCOaxFVIBw3YEwFctebh/9vz69WCoE0TIRl4jg2Yprz&#10;h2+rdd8oT0x6/gX+5mDcJSs2TUjOpCjFtHfa9U3WGu06Onj9+GJduMF3nptHaeEIBzC8uRne534h&#10;DI1fWE2XdujasoU7h1NV+IYRUrJ69eqTHlwXEfFmJfbUU8Fry7I444wzghiA4/27XIiWyvliIa7d&#10;QjtGEK3dycTEVVK+ejtm/EfehpCuPyhuzlkhXIuk1AJD2xieWFNSYmjt+qxKXNcGAUIoDDSWdl0m&#10;XCun+4hfuh2hpfuo38DdVwmJgQRhInBcdwop3DGgEcINxDKQaM9HV2OgvEA3XygK7apuw5DYttuO&#10;m5PWbQfw1GB45p7gDK+FDv93mp/uIQJyZkUZVPoVeDcNfqU4B6FDPr4ClC9scdDCyy/sdaSF70wh&#10;g21BLmCvD+V6Pni3FrON6NRBCHf+wXvHKXGxiYiImF90oTD1xrLcAFkvy8uxpjeMfqDnjjdCPEZE&#10;xMnABPqARmCRdg22R3XlCUf0m6aJViCV6VklHYTUnuAy/BDFVQAAIABJREFUMJQrXIvC9Z+VykFi&#10;AxLpuSngWYR9aaoRaC3d9rT03gNopHK8FGCu+VcFlknXjiuU9yhfg9YmQgnARgmBxsTxBLXUXqow&#10;rZASbLuAkBLH0Qi/4pqYaTnCEnH6hUUH1tSwgXXqnkLM8B2/K98y4lm4Na7I076VWYKWCM8a64am&#10;uVZgHRqTZwMHzyIsgoRoh86lxF3As+761t5TkrD1KJ/HtG2UnzYvIiJiXpG9vcFr3dgYZHtRXuaX&#10;U5mFJrIXupU3EvLHRrR2M2MC3biiNw5UA0NH80XDMIK7eX9xXa8E6covAaaff1Zq1yopBBauGwFC&#10;utkEpG/J9SqUBYkZhJu9AdcgqxFuRgckWroP8IUQmAiEVFPiTSgvy60bSOdadSVu2JYnOYUOxuha&#10;fD1LsDRASMIGCo2YKhHs3xIIhcDwrLF+cV4ReBrgWWLDfrMiJC/FrIoydFIKEWyZOle90sjuoEu+&#10;445A4n/idq9LpLY/GL+9YDqea0Ow3fvXqfg3IkI+hGgNBw/C4sUnbTwREW9mxMGDwWtf9Lrl1Y1j&#10;+qFdqI9756MS2kycSIFzsoLKTtScFtrNwkJdu7nCBPYA53jvzwMeOtKXppeWk1KiAt9TcC2SGkER&#10;AEf4ctP1n9XoILhKh9wHAm/baes45Xvrvle+lAsCtqasmEGGMk8GuqLUD0TTrhuEloipVkNtiRkP&#10;ovZ6nfJR0NO/GB5l6fcO2e8oTel6ppchB+gZPptt5NOHccjraT6+Mwz5lEHs2FHy3njySVQkeiMi&#10;5h+lMEM+vWrJkpIfV/834hS8d46IiHiTYuKK3Hd579/JUYheKSWFQgEp3dRY7uMs3+bpPZoHpgK8&#10;ZEhQyWCfuWRKxPqX2Kk+/QC0qYRd0WX4jYjs7sZ45ZXSbffdR/H97z9JI4qIePNivvACoqcneJ+7&#10;6iqK3pMYtyDP3KWBnwsWmpU34vURHZ83JyZwH/CPuJrwvRruEDB+uC9prRkYGCAej0+5NvjpvcKZ&#10;DILMtFN+rPMlesN9Tole32P41LoYRxwdlf/yL1OmfI/YI4+Q27iR4rJlJ2lUERFvThZ9/evBa6e2&#10;lqEVKxCZTODXC1B5sgZ3kokEVUTEqYkp4ICGx4ArgTrgj4A/P9IXhRDU1NQEPlwz+2+V+p2eGrwR&#10;8hRETEcMDJD+1remNsTjkM+D41D/9a+T/f73T97gIiLeZBgbNpC6//7gvfOhD1GzaFEQ6+E/ATxV&#10;WGh+mxGvj+gYvXnxTZ5/zJRC/UMNZx7pi77A9YtT+O/Dwld4wWnTCQvkuYoqPJz49re7EcUnxso7&#10;fQ2iP6q5JX7HHYhx9wGE/fa3U/jMZ4LPzJ/9DOuuu07OwCIi3gSEr29yYoLEJz8ZPHXRlZXkP/vZ&#10;Q67Bh3NvCMeELKRr5UKay0wshMpoJ+sYLYS1m09O1FzcxAnwLPAf3rY08DPtWn1nJbgATruw2bYd&#10;XPSUmj2y1HGc4PvhC+Dx4jhuCjV/PFpPFc2QUrqZHkwTxzkx1gfHcQLLxvHkqIyYndjf/z3Wj37k&#10;vjFN8l/4AoXPfhZdN3WKJj73OYwnnjhJI4yIWLj412alFDqbJXHLLcitW4PPi7ffDrW1wfuwQeNI&#10;7c7Ftf9o+pgP5rOf+ZhXuJ/5Ok4LRfAuxLWb3td8reVcZ54IK9ZPAn5o/BLg1xpOO9qG3JRYbs5e&#10;944fRFDgIWT9RQE6EIX+o7DXHfTgpUGzbTsYjyEBPSVEldIY5nEVoTsihmGU3Aj4oj7idaA1sb//&#10;e+J/8RfBptydd6JOOw1dWem6NPg5evN5UjffjPW9752kwUZELEx8H12jt5eyd7wD45FHgs+cq6+m&#10;8OlPAwvLyhQREbEwCZSmcPPz3sRUENsK4Ne3bNu2enrw0EzokJA90l1AOHm5/xjs9V4wgwuzNwZH&#10;Oa7wDG0/nPX59eJbt/25h0VwxLEj9u8n+eEPE//zPw8KUhQ/8hGKt90W7ONcfDG5O++c+lKhQOIz&#10;nyH5/veXWKIiIiKOH53PE//mN0lddBHy+eeD7WrlSibvugvbu/ZF17uIiIhTnRKzp4BXNFwD3As0&#10;AbUf2LXr/eO/+7uYd9yBc+216PLyGRsSeC4Lwgjy9s5WlcdNXD63lgFfcPquEzErhuPYXh/CqyB3&#10;Yl0OwsL3VArieCMhX3oJ6557iH3725DLBduLv/M7pQLX3/7xj4MQJG6/HYpuXmjzgQcwH3oI+4or&#10;sN/xDpz169GtrehUat7mERHxhkUpRF8fcutWzJ//HPNnP0MeOFCyy8CKFTz9+79Pa28vK1asOEww&#10;c0RERMSpwyHP+gU8q90iFf8JnA9QvnUr3HorxOM469ah2tqoLSsjXlER+p4ml53ktV1dTE5MEpOS&#10;JZ1LqKqpAaTr1qBVUHkNXL/bycwYe/bt57SVq5DCcG3P2q2qprVbBa2YL+BoRTyRcMvjBjUidKhs&#10;WPhiq8hmJtm7fx/D42MIrYlbCc5ec7ZbDU271cu08AtbhCqW+f5oQVo1gdR4pZL9EhcSpmX79d+N&#10;DA/RP9DPiuUrZlny0uwRJ/KHIizC5+PH6Hj7EWNjiIMHka+8gty3r/TDeJz8l75E4aMfLekj3Ffx&#10;Yx9DrVhB8tZbEX197vccB/PRRzEffXRqfOk0WNbxTS4i4k2CyGTAcxObiX3XXsvmT32KX/zyl6yv&#10;rmb58uVverEbuXYcP9HaHT/R2h07Mzq4emnMLgY+PGGaX03btptuMZ/HePppDKBqhu9ZwLnhDU8e&#10;ObDIr33MQw/Puk/siK3M/J2zpm/81S+Po6Vjo8H7B+4//I4Rh0dKiu99L/k//VN0R0dJyWvflUVK&#10;14dbSolz6aVkNmwg8Y1vYH7jG4jJyUOaFBMTJ2EiERELA+fCC3n46qtp+63fohUwHn88cOM61X58&#10;F2Lw2nyx0PpaaPOZz75O1nxOZL+zRo8JcATcdevll//dlj/9U+ybb57VtSEiYq6wzzyT/Oc/z8v/&#10;/u8MfvWrsHgxBw4cYHBwENu2yWazbNmyJXAh2bZtG4VCAa01uwcHOfDJT5J95RWGv/hFxi+4ILLs&#10;RkS8DlRrK4VPfILJ++9n4qGH6F++HJj6UfJvQCN3rohj5VS7UXojEa3d8XPEVAbjllXsu/pqWj2f&#10;Sbl/P6Knh/EtW6gM5aWV2iY3Oc4LL25hdCLLqrPOpqmxicyB13hp6zYufss1GEC2mGfLK5tIWClO&#10;P/0shga72HFglIvOP5OXn3+K0UIlF5x3NmPDg7y46WUuWX8R3XsPMlEssPL0VVhag/DcD5T23BS8&#10;ADpsJIpXn9uAqKhmxZmrGO7ex9Ytr6ET5Zx/ztm8uvE5qlpbaW9s5qXNr5FMJ0jYY2zvHueyiy/k&#10;4I7tjOZMOttr2bx1K2vPOxeTIo/8+mUuPf90nn3qCTpWnUd7eyNOZgzTsJCJJL9++lk6O5cgpWb/&#10;3j2cf/65rruEVxku7C4BbjBfoVDAsqzgBHYcN/uFUgrHcbA8weZvt207sKr4wX+O4xCLxdBaUywW&#10;sSwryJ3sI6UMPgOC1/73/T79HzA/uLBQKJBIJLBtO+jHz7bhj9kwjJK2C4UC8Xgcx3EOcXfw3xuG&#10;QaFQcNszDPKVlVidnRQWLcKpqkIIQZOXfm50dJQ6LzXZ5OQkqVSKxYsXk8/nkVKyePFiACYmJmhp&#10;aUEpxXChQPLTn6bwqU/ROzpKsr8fZ/9+jN5emJwMEuhPX7vwOhxp7fwf+ulr56fH89fOcRxs256T&#10;tfNT8gVrpxS2bQfjmZ4f1d9Pax2MYXrbQoiSNo503s3l2vmWez/byfGsXXgMM83vWNbOb3f62vlr&#10;cri189c4vHb+Wvl/7+G/7Xg8jlLqsGvnj+F41s6fU/j6EmZwcJB9niuRP0YhBE3NzTSsXo1uaMBp&#10;bES2tQXt453f/pr63wG8dJDOm97NISIi4tTm2PJ3WRZqyRJYsoTM0qWk6usBP4jMQaI5L1egu7+X&#10;f/r+j7hq9bkUKxXF8y8g+7Z3E7OLSDXBqz/6T9atPg/rtE5GX32C17ZmOOfm6zlQbWA2X0p+7SrK&#10;7Uk2/9M3Wfmed7N3604GMuMsfttbEY7Gxgat+N53vsvoyAitHZ3ceOONmDGBic3ueAynoY3Gq6+i&#10;Jp9h5dAgX/vBAzS9413cu/Nl7KRFenyUfH0TV111KUZmHznRiL7yIkae/w0bXhpiuEFy3749PDaR&#10;QesCqcsv5/wbL2ObhJb3fBzdaNG/u5uHH3mcvuFeeusW8f63vZ1UKsbmF55jzQc+gNASvJRtWihA&#10;4Ytgx3EYHBwkFouRTqeZnJwkm82yaNEiHMeht7eXlpYWtNb09fVRVlZGOp1mbHycQqFAZWUlWutg&#10;P8dx6Ovro7GxEYCRkREMw6CyspLJXI7h4WGampqwbZuenh6ampqQUjI4OEgikaCsrIyxsTEKhQK1&#10;tbXkikX6+/tpbm5GCEFPdzdVVVXE43FGR0eRUlJRUcFkLsfIyAjNzc04jkNPTw/19fWYpklvby+p&#10;VIp0Ok0ul2N8fJzGxkbGs1mGh4dpaGjAMAwGuruprKwkFouRz2bJZrPuGHI5xsbGaGtro1AoMDo6&#10;SiwWIxaLMTQ0FMxvfHycyclJ6r3zcXR0lHQ6DcCQ42C3tlK2ciVj4+Pk83mqqlznnJ6enmDt+vv7&#10;qa+vRwjB6OgoQgiqqqqCtWtubqZYLJas3dDQEPF4/JC1s22bvr6+YO16e3qoqKggkUgwNjYGQFVV&#10;FePZ7Kxr19fXRzKZJJ1Ok8/nGRsbo7GxkclcjqGhoan9vLZjsRjZbJbJyUnq6urI5/MMDw8Ha9fX&#10;10ddXR2WZTE8PBzML5PJkMlkaGhoKDmHhBAMDAyQTCYpKytjPJMhl8tR5d2UdHd3BzcZfX19LFq0&#10;KLhJAaiurg7G2tLSgm3bdHd309jYiGEYDA0NEYvFKC8vZ3R8nFwuR11dXbB2/hr39vRQXl5OMplk&#10;bGwMrTXV1dVkQm0rpeju7mbRokVYlkV/f39wXGZau2C/3l7KysqIx+PkcjkymQyLFi0in88zNDRE&#10;R0cHxUKB3t5eamtricVijIyMBGOYmJhgfHychoYGlFL09vaWrF0ikaC8vJxMJkM2m6W6uhohBAcP&#10;HqS1tTVYu7q6OgzDKJlfNp9ncHCwZO0aGhowTZPh4WFM06SiomLWtQPI5XKk0+kZhWiyWGT7/ffz&#10;wgsvBDc155xzDq3XXIPtHWPtCWwpJUopXn31Vfr6+njyyScZGxujpqaGXbt2sWLFCtra2l5/2sk5&#10;YqFZwaY/9j2RNxYnw11joQRARmv3xmAOk9ZKlHaIJ+K0NTVw7VVv4eWtWzitMkGh6KCVBgmWMEG7&#10;uXyFzqGxAYEUJtqGQmECpGZiMks+W3CD14RAGgZKuxZeKQ200tz60VvRDkgzgUKjlYOQsPi0Nh57&#10;eS8mcaTMU15uEZNgGhaVVdXc/Dsfp6miHnQMyLHhF/vQhkAJQELRUaSSZZx/3lpu+MCHMWIWtjYo&#10;yw8hRAwlDIr5DD+79z4uv/J6lp+1mH/99x+jHQdDuqJWCIlnlHYNviEmJycZGBigubkZwzDYuXMn&#10;bW1tlJWVcfDgQaqqqmhubmZ8fJyJiYngh3THjh10dHRQUVHB7t27aWpqorW1lYGBAQzDoLGxEaUU&#10;+/bto6OjAyklu3fvpqWlhebmZg4ePEhZWRktLS1kPcHV1NSEEIJdu3bR3t5OZWUle/bsob6+npaW&#10;FoaHh3Ech4YG11N5z549Qdu7du2ira2NxsZGent7sSyLlpYWcrlcIIr8+bW3t1NfX8++ffuora2l&#10;ubmZ0dFRJicnA6Hut1deXn5I21JKmpqaKBaL7Nmzh/b2dgzDYMeOHcHa9XgCqbm5ORAk/vz8MZSX&#10;l9PV1UVTUxMtLS0MDQ0hhKChoQGtNV1dXSxevPiQtevp6SGZTAbzGxoaCkRteO327t1LXV0dLS0t&#10;jI6OUigUAjG9e/fuoO1du3bR2tpKY2MjfX19GIZBS0sL+XyevXv30traWnJu1NfXs3//fqqrq2lu&#10;bmZsbIxMJkNjYyNSymAdpq9dnxfY19jYiG3bdHV10dHRUbJ26XSa3t5e0uk0TU1Nwbnhz89fu7Ky&#10;spK1GxkZwXEcGhsbXfeS3btZsmQJUkq6urpobm6mubmZ3t5eYrFYMD//ZsNfk7a2NioqKti3bx81&#10;NTW0tLQwNjZGLpdjkVfadufOnSxZsiRY79bWVpqamhgYGACgpaWFQqHAnj17aGtrwzCMYL/6+noO&#10;HDhARUVF8HfV399/yNo1NjaWtN3X1xfMz3Ecdu/eHaydf1waGhqCG5Smpqbg3PDnF/7b3rt3L/X1&#10;9bS2tjI6OkqxWAzOfX9+/to1NTXR3NxMX18fpmnS0tJCsVhk//79tLS0BOenv3b79++nqqqKlpaW&#10;4LrR0NAwazpI0zS57rrrMAyDp556ipUrV3L99ddTUVFxiBXX/2FdvHgxDQ0N5HI5HnjgAW666aZA&#10;fE//TkRERMSpyJyJXlXM8+D991HT0ETCNHhx42ZOP+9izmpMcNe//hsVVTXYqkhL+1I304GyUUJi&#10;GwkKykYIjZOfYOOTT2LpHLu2buX0NWspq6jEisXYsekllp22glVtHaAVwv+fFCjloKRCokHFOG3N&#10;Ol49OM73vv2PrD2zE53PkzZT1FVVcu7F53LP3Xdz6eqLGBocY826M9FCgnAzNBQBZUo6V67gmU3P&#10;8vjjj1NeXsFAJsON689DoBFCYYsElZUVHNy/h75ML1u2bOHM089AOQ5GENhRWphDC/ddMpmktbU1&#10;sIx0dnYGr/0fSyEEFRUVVFRUBD8kS5cuDfbzxRPAokWLgKkfHP/Hc/rr5ubmYL90Ok0qlZpxDO3t&#10;7cHrmpqaWdsOf8cXxUIIkslkieUnvF9ra2swv8rKSiorK4O2w/uF+wnPzzCMQHRP/44vcIUQlJeX&#10;U15ePmPb4bXzXSeONAZfnAghSKVSJJPJGcfQ1tYWjMG3KM/Udvh1feiJSSKRKFn/4zk3wuMOz88w&#10;jJK5T1+78LkRthDOtnbTz43Zzs/wuZFKpUrO/fBYD3duhNsOjyc8v3g8XnJuTD/3Zzs3Zlu7Wq/K&#10;mL92s537R3tuhI9rdXV1ydotW7ZsxrULnxuGYZT8XYXHM9u5MZv1SUpJKpXi2muvpbKykjVr1lBW&#10;VhbsH/6e3046naasrIyJiQni8TjV1dUkEomSgNKTwXxbdk9mANGJzPRzolmIc5qvfqK1mztel+gV&#10;k5NY3/oW5k9+guzq4j3FYuAfdpF3kQb4/5TC+do/AmCYJueEClOs0YrVWiD/SPDOYoEbkYivuurQ&#10;9L7/Fg3rlYP4X3+JcZQX1g9C4IMHcJmUyDv/hGuAK0O+eYZh0KkUWgikEKzXmks0yD8X3K5VULZY&#10;GgZSCD6tHMTffAkBfNTz90MIrhMC8d1/AWCt1sjbP/96ljYiIiLihJMG3nYc3/lELAaPPkrx4x/H&#10;ufzywKIcWXojTgUWmotLxNxx3KLX2rmT1Cc+gezqCrYZ3j/T8bwGZsX/zuHi7I8nBn+2yU3fLg7z&#10;evq4jSN8HhEREbHQsQB++lOsn/6U4q23kvu7v0N7wXTzyUK08kYcP9HxiTgSxyV6xfAwzR/9aFCl&#10;R7e2Yl96GSqZRGobAw1ao4SkIGJI7WDiRTFr0EK6glG7rgCOdtBCMDGZR5ox4rE4QjsIHBASoQVK&#10;CLQQGEqhQ4Ui8D5zB6IwhMQRAA5CawQmSksQtlfMQiK0BgwQGoTyamYotJIITITUKGUjBGgtQRoY&#10;qoAW4GC4AWrCtfCiQAjPlUFotNJI6ZY7dn8ABGiCMbtlLCJrSERExMnDz/wQTjV2pHLwJZkrDhzA&#10;/NWvoFDA+s53UBUVFP7yL0/0sE8qkaCKiHjjc1yiN/aVr2B6grdw220U7rwT24rhaE1a5ykIga0l&#10;BlAwyjD1JFLlcXQcx0ygtUJoB4SD0nkMZYE0sQyFbTvkDYkWJhIToQoYjqAgBTaaFAIbNxOCQCC0&#10;wBEGGo2BQGpJXucQcYUoQEKXkRUKIbMgBFrFMVFoLVBSoEQRUztorTB1HO1YKGkjLAfHKWLKFI4t&#10;iYkJioZCqyTSiVFM5tB5RcKM4egiWkskAiE0tl3ENGNuqWXlVm/TQrkiG42YHtkWERERMc/4wjec&#10;a/dwfrlhH2GtNcauXSRvvhm5ezfxf/gHnI98BLVs2XwNf16JBO+pT3SMIo6GY386rzXWPfcA4Kxe&#10;Tf5v/xYsy3Nt0GhpoTAQ0kAL10IqNBQxUEKglI1WNhqN1gIwQZpoDcrRSCERGrTjoBzb3S40Eo0l&#10;wNG+ZUKgcTMuCNwgNo1CCYUpJcKWSGFiYyOFg0CCAunmeQDhILRCaoHWbvYIhUaYCqRGOSAxUcpB&#10;CMcV1spwrbqiiLA1ppcjE+Wui/Z8gA3D9PyJlWcRVu5oNa9b8IatLX7e0jfCH/uRflDnE7+wxZEs&#10;W3PF9BysERGnAr6I9a29R/r7nB7cppYuJf+tb7kbbBvjRz8quR6dyL+t+bruzef1db6u5+F+TmR/&#10;89FHuK/5YCGu3Xz1N19rdySOWYWI4WFEby8A9tvfDv6FUisMwNaup6v/NF/iAAIlLE+gOp47gO+i&#10;4IpN7bsIIEFL12rru0S4fgwIrUPpv8IiQgf/aK8/qQ23X+kgUAgtcVtVob4VUoPAQGvpuS/YTLkg&#10;uFZahIPCdX1Aa7R0MJTw5ugWnPBH4/6QhKMqp+Y6F4StLX4hglNVUIXHaRiGe4NwkvEDKA3DmLeI&#10;c7/4QETEQsM+/3y0l2HC2LIFmPobO1Vuct8IvBEMF6cq0dpFHAvH7N4gMpmpN5WVr3sAYnISRkbc&#10;/5omOp1G19ZOiekFQPxP/gTzvvvcN8kkE88+e9xthQXuqSykwlZUvzrVqSbOT9R4wu36Qn++rMoR&#10;EfONrqpC9PXB+PjUNq0xzTlMAx8RERExB8z/VUkpzMcfx7znHoznnkPu3OkGmIWJx1EdHaizzsJZ&#10;tw770ktRq1e7gWNvQMTAQJDlQqdSr6ut8KND35JyKj4+D5fFPRVLlPplYYvF4pxbpMKPbnwrbyR4&#10;I94s+D7CfsrKiIiIiFOFeRW9xksvkfjUp5Avv3z4HfN55LZtyG3bMH/8Y+KAbmlh8oEH3DLIb3J8&#10;Mek4DlJKDMM4Jquv3L+f2Je/HLwvvve9OOvXz+kYi8Ui8Xg8cCHwH3mebPHn+/JKKclms8Tj8Tkf&#10;k39c/P5OhXlHRMwH/rUpOt8jIiJOReZU9Pp3+OFE5YHF6777SH7kI1AsHl/bBw7A2BgwdWH1+wvS&#10;6IQCM47Geneki3O4n+O5iB9LsvbwXKb77U4PuhoeHg7Kf0ovmG56ydDDzVEMDGB95zvBe+essw4r&#10;eqePIXxsZ3tsPzAwQE1NTSAqj2b9wnM4Vo7mu+HzQwhBd3c37e3tR32MZjqeM/WbyWRwHIfa2toS&#10;p/3X009ExBuFhRK0tBCJ1u74WahrdzIryp0M5lT0hkVQOFBIbtxI8tZbSwSvTiYpvv/92NddR/G0&#10;0zBqa3GUwhgfR+zahbFxI9bjj2M8+STYdkk/vtDzha3fp/9IbXr+yelMFz/+2P0x+4/j/UfTYWvd&#10;bFbVsGgNV3tzHAdn7VpELuf2E4sddu38136bs4k5/70/lnD6oekR1P76hNfsaPDX2X8dFm9HWuPw&#10;jUdJfs9pgj48L1+8TxfU/ndnajO8DuE1nK2v8DiO5HIx/UYivLazuZaEPw8fg9luSg7Xb0TEG4nw&#10;9epEBbEttB/ohdjXQjtG89lf1M+JZ85ErxCCAwcOkMvlaGpqCmqyK6VIfu5zUCgE+6q1axm76y52&#10;Fgp0dXVh7d1LcefO4KJpmibL3vc+mn7v9zBHR7F++EOsb34z+L4fJGHbNoODg4Bbyz4ej+M4DqOj&#10;o4yNjdHc3DyjX5kvPKaL1GKxyPj4OL29vRSLRerr66mqqiKRSAQCb7aI/+kW7rAIsz/5SYqf+MRh&#10;Bc90a6jfRvj9bBbT6amH/G3htsH1Lz2WVCG+SA77pIYF6PGkIZvejt/W9LbDa+iL7LDgnX7DErb8&#10;+zcn4bU5Xku9j23bTExMUPRKbRuGQXl5OZZlBcf5aPKczrZ9+nwjIiJKORV/QF8PkeB9YxCt3cJi&#10;zkSv1pq+vj56e3uprq4mkUi44mPHDoxQtgJdVcXEPffgVFez8xe/4IUXXmDx4sUlgmf37t2kUima&#10;m5vRNTUUPvlJCrfdFlh8w1a6p556iuHhYd71rndRU1OD1ppnnnmGDRs28Id/+Iezil6gxGqrlGJy&#10;cpIXXniBvr4+LMti+/btrF+/Hq01yWSyxPo7Hd8q6rfpizTfUhq2ghyOmSydx+oe4AuzsEgMC7PY&#10;UaYOU0oFbVmWFQhN27YDK7ZlWccdsOKPa2hoiLGxsZIbED/QrK6ujrKysmA+/n/z+Tz9/f1BIFrY&#10;8lteXk5NTc2cZIzwBXZfXx8HDhxgcnIScG8g6uvraWpqoqysbFaLcpjwHKaL/rAFOiIiIiIiImLu&#10;mVP3hs7OTtra2igrKwt+3I3HHy/Zp/jud0NDAzqfx3EczjrrLC6//HJs2w4sej/+8Y+xp7k0ICV4&#10;rgG+qHAch2w2y0svvcRpp53G+vXrGRgY4LnnngsswDMx3UI4OTnJxMQE27dv59e//jWXXnopDQ0N&#10;/PCHP8QwDC688ELy+Tzl5eWzPtL3haFvMR4eHsa2bSorK0l5GRvCPrvTMQyDXC7H2NgYuVyOdDpN&#10;eXk5+Xz+EFE125yklORyOXp6epiYmKC6upqRkREKhULJ4/bGgQEqZl2dqflkMhkymQxa68CPuLm5&#10;mdHRUUZHR7Esi5aWFsrKyo5JrIVFfNgiHr6hME3zEHeP8Pf9fcIuDP5NRvhG4UjrdiSklAwNDdHV&#10;1YVhGLS3t2OaJsPDw/T09ACwbNmyQ9wtZmImX2tltVHuAAAgAElEQVRf3IfXIbrjj4goZaH9TYTn&#10;c6Kf7pwMS+VCeWIVrd3CY05FbzweL/H3lFIiPWHgM9LURK+XvqutrY1iscjg4CBSSioqKgLRYhjG&#10;EQWElJJ169axYcMGfvOb37Bu3TpeffVV+vr6uOaaa7AKBcxHH8V87DHk1q2IoSHIZCCVQjc345x+&#10;OvYllzCwZAn/du+9jIyMMDY2xi9+8QtisRg9PT089+CD5L//fS666CKq2tsR556L09HhDiKXw/z5&#10;zzHvvx/d1QV9fWCa7LzkEh5ctoxiscjixYu5NB6nuVjEFAJME/uGGw6Zz8TEBE888QSTv/wlif5+&#10;LMuiub2dHWedxcUXX0x9fT16wwZiP/gBDZs2YfT2YpgmqrERdeWVFN7zHlRLC4ZhUFlZSTKVIJaI&#10;4VCG7dgIQ5B+8tcY4xOku3tL+jZeegl9772HHs9Mhv2Dg2TXr6euro5sLsvBnoPU1FRTZVZiOA6p&#10;Rx4i8dTTGK++6q5vLgdCsLi8HNnaCqedhrNuHc7ll6MrKwPf4kKhEAi9dDpNRUVF4DLhi7+wpXa6&#10;hdQ0TWpra1FKBVZ/37qulCKbzQY3GPF4/Lisvv7FZ2xsjGw2y6pVq6j3EvHX1NSwefNmhoaGSvIQ&#10;H+mCFf58YmKC4eFhqqqqSKVSUTL/iIiIiIiIE8icit5NmzbR3d3N+vXrA1cDvAAun80bN/KwbZNO&#10;pwMR47sA3HTTTVRVVR3RtzFsvevs7OSss87ixRdf5NFHH+WVV16ho6GBa198kYrPfhYxm8X31Vcx&#10;Hn2U2Ne/zsp0mgvOPZeav/zL4HG930f8pZc4+7bb4MEHAch/7Ws4t96K9cMfEr/jjhnbHxaCfFsb&#10;iUSCX/7yl5y/ZQupF15wx55KkZl2I2DbNtu3b+e+++7jjo0bOd1L6ZYzTb7xW79Fe1kZbf/8z5gP&#10;PHBIX3LLFnjsMWJ/9Vfkb7+D/O/9D8orylA6yVh2jExhHFvbKEex5K/vJLWz65A2rO9+F+u73z1k&#10;exJILF3K5muuoaKygljC4mBvN1VGFfGf3Ef7l/4Oq69/xuVNAGzaBP6YYzFyX/0qxQ99CMdx2L59&#10;O5lMBqUU7e3tNDU1kclk6OvrAwjcBmYKhgtbRPP5PN3d3di2TUNDA5WVlQwODtLV1YUQgmQyyapV&#10;q445Uf70/gCSyWSwLZlMYhgG+Xy+xCVjevDd4dp3HIc9e/bQ29tLS0sLtbW1WJZ1TOOMiFiInAzL&#10;7onuc7b2T5RV72QGlL2R5zRf/URrd3KY00C2trY2qqurA3GgtUbV1pbs17prF5d+6lNBqiitNdls&#10;lv/6r/8qCWg63MKFfXHj8TgXXHABW7du5f777yc1NsaXXnuN6m3bjnrsxsQEZ4+Pk6+vJ+a5UPhi&#10;y6yrK9lXa03sm98k/rnPzdpeU2Mjt9xyC/F4nEcffZTM888ftn/Hcdi3bx/l5eW0tbVBKI9xKpdj&#10;3e/+LmZ39+EnkcsR/+JfILe8SvZb33TdBaRBPJHA0EUcFPI4/piSiQQdHR1MTGYYHBqkvKKcqm9/&#10;h/r/deexNVQoIDyxr5QinU4Hf9yWZTExMcH+/fsZHx+nsrKSkZERstksNTU1gRuDn1kDCIIY8/k8&#10;xWKR0dHRwL/XNE0qPatyOAjxWAlbbrXWjI2NkUgkiMViZDIZcrkciUTikCwbx+KiYNs2w8PD5HI5&#10;xsfHA7EfERERETHFqS6mIt4YzGkgW2Nj4yE5ZfX555fst3zrVuz//m+Sp58e+GD6oibc1uGCo8Kp&#10;rWzbpqamhrq6Ola3tfHuO++kemRkamchsK++GueGG3BWrIDycpicRHR1oZ95Bn72M1IDA9i2zc9/&#10;/nNM02TdunU0NTUFKcDCGC+8gHXPPe6beBz7bW/DueQS+rTm+Ycfpr6nh7J0mtqyMsrLy2lsbDyq&#10;x9aWZZHL5VzfYb8vKfn81q2kPMHrXHklhQ9+kOGWFgzLoqKnB+uHP8T86U+n2vnRj9CtLeS++Geg&#10;BUIJhJJIAb0f+SDm8CipwWGq7/p+8B37He9AnXc+3hEDf8oK9KI68vk8Bw90ky5L0T40Rt3fTBW2&#10;wDAovvNGnLe+DdXaiq6rA8NgYPt26gYHsV56CfPBB5F79rh9ecK1ra2t5Hh3d3czOjpKoVAgm83S&#10;29tLPB7njDPOIJlMBhk7fLLZLDt37iSbzQbC1BeQra2tVFdXB/tKKUsE89HgC93x8XHGxsbQWrNv&#10;3z4ymQyGYZDJZLBtm9ra2kNccY7l4uy7Y2QyGQqFAvF4vOSGICIi4sQSialTn+gYRcwVcyp6X3nl&#10;Ffr7+1m7di3V1dVorSmedx7xjo5A9KA1q77wBSafeYbx972P/AUXgCeSbdsOfCT9IJ+ZBKMveLPZ&#10;LNlslp6eHuxikff94hdUhQSv09hI7nvfQ1144SHWY3HhhWTf+U6+u3Ilpx84wLKJCVatWsVzzz1H&#10;b28vzc3Ngb9oGOtf/9Vte+1acnfdhVq8GIBqIVh/yy2By0Y8Hmfbtm0888wzvOsIoteyLJYuXUoq&#10;leLAgQP4tmWrUKBz82YQgvxXvoJ92204jkNxeBhlGNjnnYd9ww2YP/0ZyY9O5UGOfeP/UHjXO0mu&#10;PpNYbYz+wQEGhgbJXnc9Ak3Dnv2loveKK7E/fhtagBYK0AhAOxo0mBnXAplOp1F33onw1kRLyfB3&#10;v4t54w0ISkVaNpkkX1+P+tCHyH/5yxhPPIEuFOjr66O/v78kDVp9fT3V1dWMjY0xNjZGZWUllZWV&#10;JBKJwOo53dKbTCZZsWIF+XyesbExRkZGKCsro7a2lpGREXp6ekpSmdXV1dHU1HTUmSa01mQyGXbu&#10;3Mnw8HDQ1tDQEFpr4vE4HR0dwc3R8ZaC9tOfpVIpGhoaqKuriwRvxJuahZjKK+L4iY5RxFwyZ6JX&#10;SkksFqOsrKzE/UDG4xTuvJPEb/82+Cev1qQefJDUgw+iTZPsWWdxbTKJyGZ5vFik3zCIxWKHFSiZ&#10;TIannnqKnTt3MjIyQsUzz1D11FPB55OpFPd++tOc1dDA0lAhhXDUvBACISVV73sfDWecQb1ncfQz&#10;Sfj7T0d1dpK97z50eXmwzX+UDq77xYsvvsgjjzzCnj17qJvmIjHT2nV0dHDzzTejH374kM8Lv//7&#10;5D/2MZilmIL9zhvJ/83fEP+jP/I22MT/5kuMfvvbaO1gCZPKtJevQUDMKi2QIYUEtPcPaAFCg/Az&#10;cHjHI5/P0/TKq1PH4JJLsK+5DlMDR9BpzmWXuTc2+/YxMTFRcjwcxyGZTNLS0hLkvS0vLz/Epzec&#10;Z9g0Taqrq5mYmCCTyVBVVUVDQwPpdJrJyUmy2WxJHxUVFUctJn1Xhr179zIwMIBhGCxatCjI3OC3&#10;k0qljrkE9HQsy6K8vJzW1tbAlSMiIiIiIhK8EXPPnFp6ly9fjm3bQeoucC1Zzg03kPvKV0jcccch&#10;ZYiFbZPauJFLAJ5+mnMBu6mJwv798OEP41x6KcwgVnbt2kVvby/vfve72bdvH+13313y+dhf/RWV&#10;y5bx7LPPsnz5corFYpBrNlxwIWwBnil4aSbyf/u3JYIXSgsMOI5DV1cXhUKBj3zkI9T/0z8dcf1M&#10;0+Tss8+Gjg547bVgu2poIH/77YcUiZhO4WMfw/rOd5CbNwNgPfIIfRs2kKmqmtpJa5RWlOULJd9V&#10;KLQIWcG1lyfYm8/o6Ch9fX0IBM2hwL1cVTXKdg6x8h6OhoYGFi1a5A1Hl7iylJWVkUqlSs6dYEye&#10;OPZdTvxMD4lEgsWetd3/Xl1dHdXV1SW+tjO5qsyGUoqDBw/S29uLlJKamho6OzuPOTXb4RDCLcKy&#10;ZMmSoABKOEfzbPg3bJs2bQryJS9evJhaz3f+eC3OEREnm4Vo4V1o/cxnXwutn4XY1xvxpmROzUq+&#10;z2NnZ2dJdgatNcWPf5zxVauY+MxnWLxz5+EH1d2Nec89cM89OKtXk//rv8a57LKSfXzxWllZSb6n&#10;h869e4PPJhoaiH/4w8ReeCEQR5ZlBdXUpvtfhvPn+umnAj/QaQJCt7ZiX331IWP2LaL+fC+44ALW&#10;rFnjWge//e0jrp0vghLTgpiK730vpFJHLCEspEHxlluI33GHu8FxWL5zJ9kPfhDh/Q80WoB1mOIU&#10;gfYVEoRrtfYfuwOY1TVuajagZsurjB2DvvLdPqavf39/PxMTE4f4xhqGQU1NDbFYLFhf/1gVi8US&#10;Vxg/gMxxHFKpFIsWLTqkJPGxjDOdThOPxykvL6ejo4PyaTc5x4sv2IUQpFKpIAvE0VZj88/TVatW&#10;BedaPB4PBHAkeCMiDs8b8Yc6IiJibpjT7A1jY2P09/fT0tJCLBYLHkcH1qd16/jeLbdQ39fHutde&#10;o+O111h04ADiMI+HjU2bSN14I/k/+zMKf/AHwfaWlha2bt3KD37wAzo3b+aM0IVs5+rVPHH33Ugp&#10;WbVqVUlpWt96GLYyPvHEE2zatAkpJXv37uX888/noYceYnJykrpdu/jt0Hjsiy5yC2VMQ05zoWhq&#10;agr6OBpms9Cpq68+pIDBbBSvuop46H38xRfRH/sYAuF6lmgQhkCYR5EWS2uUNxfDMIIbAXXuOozX&#10;tgJg7NhBxa0fIf/FL+KsWnlU85xp/H6auOnZEnyBd4g/tpeT128v7IpiGMaMab+OJeG3lJLm5mbK&#10;ysoCl525SBgenlM47V44MPNIuam11hSLRfr7+4MbtKqqqkCUH09p6IiIiIiIiDcDc+re0NnZyZIl&#10;S0gkEoFIC/+Ya6254oorGBsbY+Dtb6fHtkkWi1Rs20ZNVxcte/eSePJJRCZT2rhSxL/wBXR1NcVb&#10;b0UIQVVVFVdccQV9fX20hdwBAKquvZZzzz038BMNPy4PCxfDMLjggguCQCUpJZ2dnTQ1NVFVVcXk&#10;5CRV06yiasWKWecfbvt4HjOHH8cH7ZxxRongPWzhgyWdkExCNguA3LYNfMsinjD33BZmHYPvdi1w&#10;xbLQCCFdEawUxd/5Hay77wZP4BsPPUjqkYdx1qzBueoq7Le8BbVu3WHnOJ2qqiqqqqpKXEvCr8NC&#10;zrfUx2IxWlpagn1KMoaExOXxYpomNTU1s475eJgtlVnYZeNwxzh8MzA8POwGPdbVUVlZWbJPRERE&#10;RERExKHMqaXXL7cLlFjs/MCjRCLBmjVrgs+D/a6+2g1ykpKxXA7rmWeIfeMbmI8+WtJH/I//GPvG&#10;G1HeI++6ujrq6+uJTwt4q1+zhuozzgjE0EwC1M/nesYZZwTjkNK1iDqOw+LFi13hlEyWTjQkMMJo&#10;t5EgVk8IT/hSKr6mXvvRX67bgRACRzmlokgIijU1SKVAe6JJHSqaBCABZRro2lrE/v3u9pERNI7b&#10;vpQorQDD2/tQhHbHJLzhKT+4TQiQAqFBrTuH3F//FYk//pNA+KIUxoYNGBs2EPvyl8E0/3/23jzM&#10;jqu88/+851TdpTdJrd2S5UWyLNuSZbxhYmzABsJOIEAIExyWmZCFAPkxk8xAQjbiEJLJBMhkyBCG&#10;EJiw2IGJE7MbsI3B2MYG21i28SLZki1Za6u3e2/VOe/vj1N1+95Wa7NaLal9Ps9zn+5bXVXnVNXt&#10;c7/11ve8L6esWwcvehH+jW/Er1o1RWO02xIxKB712o7idgrZ7psWU6xji3Ncrufb1zDsT8tT23G6&#10;OxYcNAAvqPquz/DEtRMEDW1MHEwX5bRAaf89fLbCfsq+SPGZUdR7kNJ3PHXnOnNTr169GhFhxYoV&#10;DAxMFJWOojcSiUQikak54uegpSAoRUFZChYmIpelV3NyEv/yfec2plbDX3EF41/6Es0/+7OutmR0&#10;lPTTn25HxdqTk4aGutZzPT1Tiqb242OVkIrLGKxRDA5jPFKk60oqaZG0S/Z5VKyV7swHJd4YgsS1&#10;iFgQEElIsUiHUFVVjAqCx4tgvCF1IV1CXsm6r0itBpUqGIOQoGoRoL+3Tr3eA5pgVDCaI2RBiPX2&#10;Tpyv4b0Y1SAtS/2qZiKLRntFgzOKMw4VBxisT0ldgkVQdajziBe8tzTf+VsMX/9l3AXPmvpDkefU&#10;77qL+oc/TO8FF1B/4xsxjz5SNtYWjIpBNcUJ5DaHBIwkQRBKiEqHc+ZBtRCzBq8G1KAeDAbBYMRi&#10;jQHxeMlR4/DiQDxGIfUG6y3iE0QNgrJo0QIEDZkqVBAtb0IEsOGci+CNQyQHcaCWxKVUc4tIjkgL&#10;qz7sUy1Goaenl3pvL5mFzCqCIXEJxgsIOOtwJgs3FRr6YxSMJngs/gD/luVnv16vs2bNmnYRjkjk&#10;aNE5vneOpZOfpky2IB1uG0ebw7GbTUc7s+mYZqqtmTx3ZXsz1c5s+uzN5DWabo5Y9JbCszwJ5cSx&#10;8veplpXbwcSXePl756Cavetd5C97WVd7yY037jPgyqRJRqbR2Ed4dwpskcIPWrwwnbP8Q0TOGAtT&#10;PCKfvD8RKcJ5DoMCBo8hmCIcqhndkTtBEURt+F0AChGHdMf4mk3E+yD6xKOFFK9UaqSVatcxeBG8&#10;0LY2AGhPD6KCwYBaEIufKiqpIYobeh5acWJxBjwWFYu3gjcgWFBDfvnljNx4A41bfkDjAx8gf8EL&#10;0N4pKompknzlK/Rcdjn29tvCGVJPUhTNEASrEm4E1CPqQ1ENXHETAqgJNyrFGSotGIKG81KK4OKn&#10;FOcznJ+JVGzWK1YVE9IP09ffF/ISiwc8gm9HuxXBaGH3UIvBYlRBXIjgelOI5LC9oKgoXoS0UiGp&#10;VrGqWHWIOMBj28FnKfqpxbZB5hp1QVjL/j3unU9QSu9yjO5GjibGmHbgohzHp/pyLT+XneP5gYif&#10;2xOHE1XgHIjZKKwjB+eI7Q2dk8QO96SXg2SncJ5M/sY3knzlKxPbPProPuto4b1sr7NjxwHb1fZY&#10;Kyim4xE07TwHovt/zLzPcaBYn2MK4YpKiBBKg9woiQRTQfuYBKxPQD2ZyfBYrEtIS5FV4j1mz050&#10;3iAQUr05LGDxeDB5IRDTEMEFZNfuieOcOxiiojIRWfXiMdJ9XKKQOCUJJgNygcxmeJORuCqqBi8O&#10;xVPRHJsrXhJUDNk562itXwu/+16SVovKbT/Cfvcm7Feux979k4k29u6ldtVVjNx5J1JNMT4B8TiT&#10;Y70ncQYVjzMZaLWIOCtoFdQWKdUygsg0iIJKXgh+W4hmCZHT9uXUsE9RvMmDiAWcSCHvwzU2aBCm&#10;GowiqlK03ywiwFXEJyBNvM3IE8VLivoK3ggejwlXJJx3DMYrtTwI4ZbN8ElOmidB7LoQoUeaqOQ4&#10;TLCvkBWC3KB6aEU0IpGjSae1qPP9/ijtZAebdBuJRCLHgiMSvXv37mVPkcv0cBL0T/ZJds5kn0y1&#10;r48VHe91aIgni7K8Jf2DgyzpeD92883sfNZ+Hr1TREelHTcMbSMYX4pexagGkbdjByd3bDs0NMTQ&#10;pPbRIGq9GFRciNhpBTUZHmFJo0mZT0DV89S2J0lcgjet8FgfIXFB3C0en1gXYOR7tzB+0UXhkT2K&#10;p0a4bDlqmigGtIKoJX3iSQZGhifOw+LFbC3Si6loIRCV2u5tdMZk947sYe9T2xApPcUGEYdRj3F1&#10;nDF4UYw6Ki5EYFtWaJoEJympd1jNQ9R05XJY+SZ4+5vpufEWFr3vfSRFH8yWJ9j7+c/QetmLsa5C&#10;Ziy5zUi0ReJSPAmZVZwkqCjGC9bb4mZCcdYHCwYeozbYFXB4aYVIqbdIYReAEPn2At54VFy4wVFB&#10;VDH44vrb8FMoIq7BSqGiWMYJseIaxtVQyciTJipgfEouFuMTrJdgdVAwSojoKuHGh2Dd8MaDpt19&#10;lGBLUfFFXx0qglGDefr1LiKRaad8qlWmfezklDynAjSbzfbYLCIsXLiQqc1gs5fJ6RiPZjQ7RhCf&#10;PvHcPXM5ItFbVtaa7J09FMrocLVaPaBork7KnqDz5lGfNLlML7us633fTTcxVuarnQIpJjkFiVN6&#10;OCl8lVBG/xQlqVa7tk3TdJ/2QRgbbtJKFFFH1XmMdzhJyA1MnnsmeQuvimqOaI4XpSU5xlf38dtW&#10;brudkfMvxItHJRSSQBWrgPFFJNODGvp/+L2ubRtrz8Z7Vxxx8KSKCuInXadmTu4LJ6tSCC6DFyHX&#10;CkoTlSYOS0sS1OThn9l5DI3CYxsi0JBjpAVkjF16CTve9/ssec+72k3V7voJjRf+AuDJycgEVA3q&#10;g8UCb/BGMIU/VtSjBEEt6rFSmjwM+HD8WvhjPRZRh1GDqCluborHsCgqwQJh8KiGmxyjpfgFbxRn&#10;gq/bqMcTLCiiCV6DhcSoYNWBZmSJwTuDqOJsXohYSJRQ2EMrIaLsDKgDGliXYJwCIXot5MVTAYMz&#10;Ugh8OuLGkcixY3x8nIcffrgdnLDW7lOafUmzSYUQBLnnnnvaafie85znMDD1biMnKEdbyM9m4rk7&#10;Pjgi0ZumKXMXLwb2n45pKkofr7W2XeVqvx+IDRu6O7xqFcuXL+9eZ/lyOP98uPNOACp3383yTZvg&#10;0kuBbh+koIUAMSDB3lDaXIspduFVRDx58omupubNm8e8ye0r7Nw1RlbJMCaj6kF9BUhRoUskhxy+&#10;S8ipo+Kw5EHUGUWc0FOvde167le/TvUPPhgsqgYyEYwmpE4xtMiTJpkNAm3u9f/WtW391a9gyeKl&#10;he/YAVmIkI40u9YbcBnVJUsxPnhLxVgydYixNEmxtDDaQMXSMj2IaWBlLx5PxlxSb0hywZKCd2Ca&#10;qMnxgHnpC+E9E23NyRzVJaciNMiTFi1JQXIqTqhicGpoWoP1Bus9VhyqTTB5EZ2v4HxaTF8LUV8V&#10;KecmBo+shkwUtsiOgGoR8VUwFpzBtkW1YgRyctQYcgGwhW1EEa8kWLwK3mrhR84BR7PiGLNVvBpq&#10;voXRFgZBxZJjqOQVwBb24hbQwGhCojUcBi8ZSA2oo74KZpzEh+izk/0XEIlEjhadY3Ce5wwPD3PS&#10;SSe1s9xMtV5vMXl2wYIFvPjFL2ZoaIgf/OAHB/0+mG0iYDZG9WZj5HqmmHw8s+WzfqJHyY/Y03uw&#10;hPrpv/4rNBpkr3sdFKnF9pdZYR+2boWPfrR72UteMnVD730v/If/MPH+P/0n9PbboUij1q4OR+mb&#10;9YX2VcQU/sn2BCLf9oQeEgKqOT2JxVaaNLIxMrOIflsjBZJkwp8pAqavl8RXSYySSI7zo4xnI7TE&#10;kRvt8v/aB+/HfOETDP/qm2mYGv1plT6xWAdCBW9rOFH4+jdJbrxpYsNLLqF+/rNDdNMXU7NMYSM5&#10;7bTQkeK6VbY9SdrbC15Ro7RMTqqV8KjeKAk9WF8D8WRSwWiLrTt+xj995V8486K3ceU559HvHWgw&#10;Znip4SRIYtt6jE7SxUthIMFQxZOSmBQlp+YV6x3OgpUqBsGqx/oyzZoLNguqKAaLYrRR+FRqqBG8&#10;aOH9dRjvC9FL8FgjeJPj8CRSKbItKN6EbA8VTTBiUW8QLK6YnyiuiTUpYapbyPxhxSDaoNnYxKf/&#10;7V/pW7KStzz35fS4KqIGZyyZWKq+sFmQg0mAanivHjGCp4oRwWgV0UphtgA0wc+SATJy4tA5lqsq&#10;o6OjiIQqir29vfudtyGF3cFa267EWRZcORgzMcv8aLO/No6WyDlWxzQbBO+x/Dyc6O3N1Lk7mKY8&#10;Uo566SazaRM973gH/RdfTPV//k9k27ZD2/AnP4ErroDOSWkDA/DLvzz1+m94A3QWRdiwAXnxi9Gi&#10;vdKT5n14DO4lgSRBjMCWx+FfroEJadNOWXZIKCQCpqlsfvJO3vHBV/FPN3+ZhhWsla5iEM47brjv&#10;x2SJp2KaWLObDdtu5pXvv4SL3reemx740T67t+95L2996yrO/9hV3PDEA4jNkcoQjUoLZ1KS+x4m&#10;veqt3V36b+/DmQRvDLZisNZgxWLU4vrnoB25c83112O2bMGKgE1AUoxNSJOEuslJPSGKOzxM9cUv&#10;pPKt7zC0axu33X07d27aiFFDooDmiDU4Z6loSi1Pqf7pX3T36/LLceIRa7AmIcVQw5JQYU9jJzf+&#10;+Os4WkGUW0ETQZIq0IulFyHBSBCTIgnGVDHWhPNsDWIs1lSwUg1eZ19BTAVMiqVOVXtD2jIraGrI&#10;rcGZGt7UEakQehTiyCIemybhcyCCSUBSQ2YMPk0YHdnF7fd+nx9s/Cm7xeB9HaGOMTVSk5KJQVLF&#10;pBZnq0WUvM7Q6FPcfPc3GDOGlAEqJFjj8DYFU0VM0q6CF1/xNVOvMktD+fs+6RonZWqYnLKsc66G&#10;tYc/sTnyzCR+TiIzybQVpzgY5uGHqb3//dQ+8AHySy7BXXIJ7vzz4fTTYf58yHPYvh3uvReuvx6+&#10;/nWY5B3j6qthyZKpG0gS+OIXg/Ddsycs+/73MWeeCe98J/rKV6LnnIPv7cO1msjGTSS334b50peQ&#10;r34VXv4y+MXXBH2DLWK8h35naxCSJKFaA1vL6Jk3h5xiQpNqe0+5y/nnr/4Dy09dw5n9/VTp5eQF&#10;Z3H1r3+M+7feSeU7n5nYab0Oq0+j+pP7+Pcvj/CP2x9g4bMewqxYA1SpbNwC//cLyJ9fDaOjE9u9&#10;/hdxr/p5HA5XZCRITYZqC2wdi0Vf/3rk6qvD+tt3IOeFYhLJScsxixdRnAhk0Xy46qowSU0N5oZv&#10;ww3fZt3ypXzyRc8lH2rQ//hm/JJl2MTgWk3S7dswt90O/+MjyPdubndLz11L/pIrwUJGjhGDdbbI&#10;3KBsGnqUf/j633PWuZcxmKaEGxBLriZocYqUZqIhRZmkIT2ZOBBFsEGuFtFd7x2mYhjXFt4IiTNU&#10;C7uBB7zmJOKL6xwStnlrUe9J8aGshw85lzMDLQxVhRQHeYPBwWX87tt+D9ezlH6tYS3BZ20cXg1i&#10;mygZaIUEW/jEczbtup/PfOPvOe3cy+iRedQRxENibHChxCBv5Bgw1ZM3VcU5t0/2hk6hYjq2L38e&#10;6zyeUUgd/8RrFDkWzJjobeMcyS23kNxyy63hB4IAACAASURBVOFt98d/DL/1Wwde5/TT4Vvfgle+&#10;EsoMC3v3wtVXtwVeKkJ6wH+2IifsYQoPpy2aJkNML726hH7pCdOgtHtXxhgWLRR+8PAGTll/Cakm&#10;zK2cxKWrlzAnHWa0M/huLfqFa5CLno0ZHuFt370PvvsLUKmAMZhGY9+OXHwx2T98lB3jD/HDu+7h&#10;wvUvZLB3ECtjbN15H3c+1uTCdRcz//97O+ZTnyB5cnvYbs8QXHNteQba7FlzMl9cPc7qky/h3Dkr&#10;KZPDyeYnWfSpa+BT10ysPHcuyd69E5XaOlm8kA1/8W42PvUjaoyzYdMGBuet4QVrrmBO9hQ3PnQz&#10;39h6K/dUNvP3P/oEc/wAS6on87xzrmSwWmdMt3Lbz77LIzuewNqTeN76l7K0NkDN5yTiQo5eQsaH&#10;MCEux6YtxmWELaNbuOGum8hMnVXL1nPhKecxnypWoSF7uHPjHfx088MYM5fzVz+P0xecTD/DfH/D&#10;T1iwdIBtTz3Chqd20jN/PT9/1iUsdjt58LEfcOPWn7Fd6zxreT+9gJCB285PHv0p23tryPguHtny&#10;CAsXrOU5Z1zKQPMpbrz/Zm5+4iY2mIf41G3/iz43l9P7zuGKNT/H/CTklCir30UixwO7du3ivvvu&#10;67KldbKm2aQKjIyM8Oi99zI6OjplpDgSiUSONUdd9GavfCWyYwfpdddhNm48/B2sWwcf+Qi84AWH&#10;tv4FF8APfxg8vtdeu082hH3eQ3iUfuoplBOYoPD9HqrwFUWtw1uYP7CK37nqL6gOrqbWzrs7EbEW&#10;MZy5Yhn3bfwx2drzSEJYEsVhzHiIqHZ2d9Uq+N5X0NddhfnZxrCw1Zq6H697Pfq//h4dsIzveYhr&#10;v/p3mL4FXHbuFQgNvnv3N7jxEeGs9efR1C3806+dzfM+dwfPfWgMO0V5Y4Cnhrbzt9/4GHN7b+GD&#10;b/hDnrvqNMxD++ZKBiYi7JPY+7zn0vPJD3HDvdfwsc/+I0tdk+HxHbjkNEZeX+cXTu/n32/7Ev/2&#10;5I94yu/lkzd8irrrYd2857DulIuYW4Xrb/0Cn/zWx9ntgPxkHtnW4Hde9RZ6jCIkIeLbecFMjjLK&#10;5p0P8j+++BHu2HwvwzZlxfxz+cDr/oBLlq4GHeO6267jo9/4JCOtIWp+kBdtG+LXXv42TGWIa27/&#10;LM3KCI9vvI+tIy3GqmupveH9/OLqU/jpI3fw8Vu+yMNUeeMFTa5Yfi6ptECG+Mad/8y1Ox+jtiNj&#10;tLGHPJnPr7/md3j96Sv491u+xLe33852HeIfv/0prA7wrLkv4txTnsXggAUbPMyGmKc3cuwoI7W9&#10;vb2sXLmSRlHwp5yEPJW/syz+s2TJEmq12hR7nRliBPH4J16jyLHiqItef9ppNP7kT2j8yZ9gHnyQ&#10;5Pvfx/7wh9gHH8T87GfI3r0TKxsDixfDOecE8fra18LFFx9SO+W/kEDI5vDFz6F3/VfkmmvgWzfA&#10;/ffD8EQO2+aixSTnrcdc8Xzk1a+EM9cU2Rw69gOwdCl0pj8777wpWxfxpK5GX7WPs05ZQIOEmg8T&#10;3OTll/NUfQ/f2/gEl1z0XC4881K++S/X8NTolQwOLCX1NUSgogmdAjmcEkXXrWXsR9fzD2/9Vd7y&#10;mGPuw5tg166wwqJFcOUV8KtXwYte2n5Qv2jgJC6+eDnfvut7XHDulYyNj3Pzz+7hJT/3HhbYXvYm&#10;83jhm/8rZ/3hWka2P8QX/+5vSZ7wvOGUtdSGN3LNTV/HDJ7KZc9/Cd9+92t5x4f+iIfGh7jkwYcw&#10;m+8j++413Pu/P8uKbYZFW7chHedWKxXydWczeuHpfLznQRb/0gf4pZWraNyfs6eZ8Qe/+Kf8wrpT&#10;+ItrP8lX7vkhbzr73fz12z7NG7bezNX/8mdc/dufY5nMp4+0sARs5gf33cfzL3wb/+nn30rVC3c8&#10;tIWKCCYvblSK7BYhTK2g4KXCUzsabH4s4+/+4Muc1DPAk0/sobc6HzUt9o49yKe/di0XXPRW/vCl&#10;b6TmHBu37qAungTHcHMbj+8S3ve2T7N+0SLe/49Xs/HhO2idsY5XX/lernjh2/jwtz7H2LgLed5c&#10;FawlkyYjuxv8t9f+JS8662T+/lv/h699/6v80rqP8Jfv/Ay3b/oGH7vu73nfuz7NcgYZ0JREQMmw&#10;akPVu2hxiBwjOgVJkiQMDAywYMGCdgXAklL4lsvr9TqLFy/GWkuWZTPX4YLZNKFnptuabe3MZFuz&#10;ceLabDymkhm1N/jVq2mtXg1veUt7wBzo64OhofDIvkh9My0oyHnr0fPWw9V/jldojY3TaozzLz9+&#10;hNNXLOP8lUvpwyE+h6Iq1oTYKC7CySfDhz50kLYE4y3GG0JdM6iFPeLIca97EdfPuYubd69k4Off&#10;jht9hKHkIe7Y/jhL5qxkrhGEhCY96KQIX+ZTjKmQ98/hSxesZu2H/zPPP+1caDQwJPh6goSabng8&#10;4g1GDTXTz4VnPIcbvnoPW4ceRIYf5alGL2effCY1FVyv5e4f38Cf//tfkpkmj9Ucq1/+Sl75ql8j&#10;1Z9y3Qef4GW//GF6zlhPnw7x4bddTc+cZUFMLl+NefOruL55L3PW/BpXPffFDI7txY9tYw9P8Oc3&#10;XMOdTzyIJhvZsWMHv1a1OByiKeedeSXPP/t59LKJhQv62L5pLy2p0ONz+jSnp5nR5+rMMfVw02Cb&#10;NKXCiy78OT79lc/y7od/yOXPeR3PXvNSHALGhQprUj5KDYJVVDHecNrikzhzxQI+9Il30TtnGb/+&#10;6j9kYf8ALTI2Dz9ArW54xXNeRV1r1A2sWjoXZzxOLZKexCue/XzOX7ieATL+86veiaWH1BlI6vQw&#10;TE+WgKuQqKImFO4QBjj/7Bdy6dk/R6K7WHfqOm6++wFEWqQ+oe4q1McN/XmduUmFWlEMzlnbkVUj&#10;qt7I8UEZwU2SpGvZ5KJCE2Xe42c3Eokcn8y8p3cyxsC8edO7TyknVJQLgohIe+s0a3U8mwGDMWH+&#10;XEXSLh9vUXiz2PZQHjML4isYTduRYkuwthqbs6uxmxsevJdb73+K79x0A5jtuGSUGxbewWWrXkCf&#10;UBQpoCiCPEGiQo4no0ldFCELpYRrVUQTjHeFXg+TpIykQfiaXtaueiEL5t3P/Y9+k3xohDPOvIK5&#10;A/NIZRfX3/w5Pn/TN3j2hS/BMIzb9gRIgiKIWCClRoVEBdEBTl0yBy9gpCj7Swrqcb4Vtqn3MSbb&#10;+Nhn/oKHh+FZZ11EU5/g9laDpng8DuOr9FbmUweMz0kTS14UlhCbITpG6hyjWU5eC9PYxCmVJOHK&#10;817GeedczHU3XsNtd/4b3/jBHfz337yafpsiXVeryLqhDjGeBXMHed9vvJ8fbfoR37/rB7z/b97N&#10;G1/7Ht60/jwaYyM4J8VNC4iEWw6jBiQll7nUZIBeJxhjOWVwJcYlWA/ej4N1YB2ZNoIAMOFzNq4V&#10;vPZTVyWVjF3jw6jtJ/GGijGIHcGbnTTzBlkyh6oJ+YIFg2qUu5HjiwNFYaJvNxKJnEgce9F71JAQ&#10;NPM+RM+YEMGZhVaqNABjLaiSmE65qezrczgwKqYocwumyAhgbJjc9MSurTzR6uWPfuuPWT6wFGGI&#10;Bzbfzv+97TF2jDzJPJvx+PAW7h96gKV0T05z7OLxp37KZrObkWQLjwxtYMmuBZw0sJwBCNXVKiGS&#10;mmAIOYYVtE6PXcFlZ5zCPQ/eys7dPbz4ypfSIyB+iCd2Pca8k1fzsgtfS+I2c+tn/g67MCWlF+ih&#10;JYaWEVQMeEGt4mhiXItNQ1sYdY+xxY3Rkz/GvTu3cFbfIJqPsWV0I2vXv57L17+Wx7ffwq23fJeq&#10;GIQExOBpYDUDLK1RhzEJRsEjzKn1k2jOv958DS981vNYKHNZNncRpjnG57/zNc4+/3yeu/55LFww&#10;wKe+tYGte3ayYv5JpEVFNUUxGiqoIRYvTe568G42D+1kxaln8PLLBnho+04e2boR1q/ntCXn4Vr/&#10;j89965Msef6ryd04QzsdF56+nrTWAJNDYsPHRxyJJogYvIyxa/hBHs93sLm5kXFJuHPX/ZzWewoL&#10;eyr4NGe338pPd/6ExG3hn772JVaf/QqM1FHNGOyr0NJdXPfDa7j87OexKJ3D8v6TSFWwLqRei0SO&#10;V0oR7L1HVff5Eol+zUgkcrwyO0WvmiLaG1LweA0idvfuPdy24X4e3vIE24Y248ZO5YLVq+lNgiWh&#10;LKRLkebrkBWvFCmwRBHJMbQQklDtDcemjds4femlXHrmi1mW9GMZ59T6INfe/Fm2PXYnO4Y38I5/&#10;vpqxSoNPtiYmsinKluE7+ZU//EUe662yIx3n3v/7U86deyUffPtfcv7SFdRKoYtAbkEcaikMDyk/&#10;v+YCvnPrLWRzVnDp6WfR7wQxc3jWOZfwpS/9Fb/0F69nTk8va1ZfRF+rEUr9UqUn7yMtSuIKoRyw&#10;0GLP3kf53f/9Xm7eeic+UZqPbuAL3/4af/0r7+MVqxZw+bkv4k+/8XE+9tXPcObJKxhcvJR6nmCp&#10;ojnUJSvShNWo2znUmrtxxuK1zqK5K7j0/Au5+t//kL/7aoW186/gr3/trzh1sMYeeYQ3/Nnv0rA1&#10;BtPTePPz38XKwUUIOeJTBFcUF7GAwftKqHhXt3zqn/8XP9r1AKM9VZ6z4kX8+rmXU2MOtdo6fv2N&#10;v8oHr/1zrrj1f+PSufzmC36DC1afg+DpzVpIltG0iiFHvMdLlSG/nb++9k/57L03MVwzaA7f/M7X&#10;+KPX/C1vfd46KjLOd+/4F269/Z+RRsKrn/0mfuWyV+GMoLmwbOBMLjr7cv77dX/Ah6+Hixa/lP/x&#10;to9w5tyFJCEJRQz3Ro5byslszWZzH59vJBKJHM/MGtEr+7wpHnOLhtKwwEB/LxeuWc3aM88AoLdS&#10;YZ6YUI623FTKBA6y7373gxIEr5csPOrHgvOIMTipcsm5V7J2XT+LkrmkqogkLB08h4+87b+ysLdO&#10;lXP5yooraUrOyp+9H+7/Vrvtpf1n8Y8f+Da7TI1cHKkKfaaHZYML6NU8PBIXLTot7XxjRhXEsWDe&#10;Gn7/V68mT+YzYFKQFio9XHrma/nH33wOI82cWmKZ07eAVqtCXQzKYv7otz5I79wV9CiICqIGY2rM&#10;HTidv3z7R9jrxgCDakJm5nDyvAX0Jhmvv/w9XLDuPzDmE+b29NEjUEuWU8Pwpivfziu1h14/ALbC&#10;qy95Pc+9IKVfwXqhN1nJVVd+gEvP/U2aktOTDLBi3nyqNuFXX/A7vGj9a/BaIbELWDx/OT2SYPCo&#10;yQmZNwxS1CM2Ap4qZy+/mI++6xMMN4cYk5TF/cs5uWchiYKTXq5Y/UrO+o31DDWhYSqcNGcRtbRG&#10;oot5/2t+j0p1DpVQzy182YtSSxfzW7/4Id7w8gYtCWI78Qkr+k8iYRjjqrzggtfw+899Bz0+Zcm8&#10;k5hT6yfFY0josav4jZ//U154wW/jjadu53HywLy2nTfq3cixYnJFpE7fbuffRkdHaTQapGlKvSMP&#10;ebnuTPY3tnV8tzNbJ0XFdk6MtiYza0Tv/pkw6lYrFRYvmF/YHLQdwQwZE0ywgrYflbdl8yGhxTw4&#10;JSmEl4I3eFtjXv8SFrlqcaEVtEpiaqxc0INVwWrKuiUrQhKC2mDHXoWKXciqpUvJxGIglN8la5fX&#10;BR8ev2tR4hlwhTfDYjBmIacuWDThFRaLp4eq6WPN3EVhe/UIgq9aVFo45rBs0WCQ7z4DTTDOABXU&#10;Wk5fuDq0pwbx4K2CCKKOmunn7PmnoEbQomxvODmeRQOnsEQt4gQvFRb0zWcxFVxxskWr9CaLWbt0&#10;MRMlIxLwhvnJSSxcvAgUckloCSR4DFkoIoENE2kI3lxRwailZvpYPngGDo/BkqpQxq+tV3qkysq5&#10;Z4AaPBZnfIge08fygQGcAYcDasH7q1AxFRbNO5PF6hHR4nwnpH4MYRfSssyvL+fcRc9iIAc1iqor&#10;SiQL+CpzzDKetWQZTsCQF/cqvsggIoeXMi8SmSY6i09MrrpmjMF7z/j4OOPj4+2iFdHOEIlEThSe&#10;AaK3GwWceLQUvaKFkWFCZQiH+4RZUd+i1aow6ltYHOqriIKzWYgA5w5vmjhJQmlcMpppjvWQ+CZN&#10;m4Ia+nJP+cBQFUZGMpAGimDUFFXJIMjfDJUcIEyiU4tLxsmsQ3yFepaErACSh3pjPqUlQTSqelJ1&#10;CL6oYKaoKK3E4wuLAHhatEjyFONTvFFa6Rig5FJFsVRdEwOoVvCYEHX1NRCHNxlegnEkcULiwUsL&#10;Zxxqcox6rG+RS4JRwajDmxatRLEuxapFaWG9xahHJccZxZGiouQ0MDgyqggNIESkwWC9YHCoeDKj&#10;NK2SuApVrwgtVCD1OcZDbiyZMRhNwrWUPOxHUzKrOKOkuSVRSHyOiqdpDSqORCFDaCUVenKoCCzu&#10;XUpmBsmaLUYbLbBCyxggp5oriXqcQMPWAKWiLVLfwouhkUjRfzvhK49EZoDJ0dwy7Zj3vl2RrRS4&#10;vUWmnWeK4J2NUbDZeO3iuTv+OdbnblaK3smntDNiW/6uHUvDb9reUg8zxCYoVWtwpHhVVFs4n5B4&#10;Ba+ohSYZ1ufBCqGCJcO0EhSlJaHUp/UWP38R/tRTQz/qPWQ+ZCdIGQvpzFwQm85kqDgUH6Ka3iBA&#10;5h2enMQZXF4F0wDJ8WpxRfxUJWSAaOGxvjh6URSP5kkhhD2iBtEqLePJrUMR0kxQceRJg1wMXqDi&#10;hMQ5vHGMJyELRS0XkjxDrSM3gs0riBe8bZAZj80t4hOCxG4ADlWL91W8txjvcVIcYzlxhjBxL/EZ&#10;gsOL4Emx3qLF+QgR6BSnhtw4RDMSB9WmkNtRVMF6Q2YdTXEkvg55D1kaBHfiwarFmxZOHOoNxoV/&#10;1IYYUjVUHFRyxWhKLg6TQtLIcc7QSAd5zRW/AvRSHwVJPGM+w2mNqhdyhcxmeMlRVyFxhcAlxVlH&#10;ZlvhGNy+mTwikaNJp5VBRLA2PD3J87xLENfrdWAic8MzKYNDZ6nmSCRy4jGLRO8hpltQgpjrVMHt&#10;7YtB/7DFhtDf149KQi4ewWI1QRS8pHjAdvjevAQLQl1NiLCanJYoFU2Rv/0oyN+ACU7kvmJ6XRqk&#10;LEINCTIbFY8pRG+YwCXUJMGjJJpinIBJQDyKCXlt0bANnnKyni8erk9MWysEMB6ripOETNLwaL/w&#10;ziqCSvkYXhEvqEDdOATF+iCYvfE4MVg1GA81KsGJ4S0qgscXj/cd+ASVtLgmE5aCoq4w4fai6Ktq&#10;0QcwKoV1gKLfWhxntfD5hvPuTGH78EJNIbMeh8EizMEgkiAail144zDeFCk/PAg4kxSe2yJyrimJ&#10;CKoeo4qoQaVG3QpeoZoGj3XVVPBqsKSEDGmV4hgqxXFWQCGRjHo7yh6JHHtUlUZHufPOUsR+qnLj&#10;s5DZHuWdLUI+nrvjn+Ph3M0i0Rvo/NiXYqd7YfEqH9eJCUUdTMiTGi6BI9gHDt3iICZERSyh0IRp&#10;W4mlyP064S02KL5IbyYqqLGkKEYkCG4x4YUvLpAgVLGFSJV2bLqwOwhMCKUkyF8ppu8V++qaaDLR&#10;q44l3WI/SONSEhsSKPrXMWGsPJ+m8PQCFZFw/kzoqxUJ51XKQ0pCK0ZC3l9COrOyP+GfQDtmFJrQ&#10;TS1MKFJYTzrucTr7HjzZnuCMLUq0aXnei02CFRprJmR+OM/F+gJIEg6hsx0JfS4NMeWZFDVh4qCG&#10;z0Eq4AQkBbDhWihtzzGkgGBEip6GtgUbRHd5UJHIMabT1lAWn+gUvseKo932/vZ/NL+kj9WksqN1&#10;TLPtZiGeu+lt41jdLMw60bsPqqh3xQkOQtFriHuCxXvF2yBjTBlQNMrhzSQSytCxnRSlMx2rTPwq&#10;wbdbCHDBTlyIrkeF5d7sFHsudzm5vY73Rib9rdzKTrG8e89B3pr23yfWsVPM8OsUaYWElIn1u/Zv&#10;Jv/a0Z+ukzWpnbLqU7lIpuhGR88nLZxy9+0UdUD7X6Fz3XYDdlJPJ7aSsm8d/8BtEd25bVcfJk6C&#10;6eprsu8BRSLHGBGh1WrhnGt/UXVmeEh8mAXgnAs2LWufUZaH6WA2ZlGYKeK5e/o8E8/d7BG9xXkV&#10;mQjOBZ8qiA3xypbLqZjwmF0lCcFDVWxhSQhhvOPrAkUikcixJEmS9mS2A0V4VbXtAz6ajy6Pty/R&#10;SDfx+kSOZ2aP6J1EmDBG8agbHB41lqZ3VK1lTMB4qOMRD84IYsDg8fuJIkYikcgzjUql0hXhdc51&#10;/b38m7WWer2O976dzmy6iYLq+CZen8jxzqwVvRA8qL7IyUvhUb39x3fxsy2PUVlyMi+7+CIq3mFV&#10;yRVs4bcVFHEUftVjeQSRSCRy7OksPXygCG7p9z0a9oYoqCKRyJEyeyTdpNBs6eAtpkeRIGzfuo16&#10;rc5LXvIKtgw3uen+n5EbQU3wZJbz/yfyOEQikUgE6Ir27o+yWEVnUYvpIAreI+doTxyK1ygyHeyv&#10;KuR0MasivZOTNIQF0s7UcNLCRZy0dCljAssHFzOycy+qAl6xNkR5FQ2pvYqJTrPnriASiUSePpO/&#10;jKbiUCO8kyPGnTmCJ7c5eflMiKtjkaUhFlY4OLPxHE1O4wUz8/k72inDpjquQ8XacgK4tOcSTBez&#10;RvR2ZidrX8Yix6ogiECSWDKB3cOjbH7oUV544XlUfYLRUJUsbGtI2+myiMbeSCQSmUZKC0TpDe78&#10;8p385XisBeJMcjQEyEylippt1+NgN3fT3RZ0/x8czWs0eaLp0WprquM6VPI8J0mS9lgxnfMDZo3o&#10;LbK7dmtUoyFlWZHfNfPKmHd87Xt3sWDOIGuWL8K4sLVa8DKR8TVOZItEIpHpR0QYGBigv7+//f5w&#10;BcZsE1mRQ2M2X/fOY5tJK8rxdhNUiuQyE8zB5hEcLrNG9MKESA2eXG0vdARBO5Y3+dqtd+LmDHDl&#10;xWtRC5kPE96QUIpB1ITfo+KNRCKRo0KlUmHevHldX2iHExGazeJntnA0rtGxrn423cc0k7adqaxD&#10;M3k+D+f4jDFYa4+K3WNWid6pMSCCR3n08ce58yd3wUkn88V/e5RVCxdxxUUX0FdNqaAkSqj8pRLN&#10;vJFIJHIUKQXvgb7Yorg9cTnWAvVocDSPaSaiu51tzPT1OZz2OnOCT7fVZBaJXpn0W3f9LAOct2oV&#10;575rFXnHXyesDKZjF1HxRiKRyNHmSCa7RCKRQ+dEugk5mn7jWSR690+nP9ewv4OOE9cikUgkEolE&#10;ZisxpBmJRCKRSCQSmfVE0RuJRCKRSCQSmfVE0RuJRCKRSCQSmfVE0RuJRCKRSCQSmfVE0RuJRCKR&#10;SCQSmfVE0RuJRCKRSCQSmfVE0RuJRCKRSCQSmfVE0RuJRCKRSCQSmfVE0RuJRCKRSCQSmfVE0RuJ&#10;RCKRo4Ja270gz49NRyKRyIlNlnW/T55eQeEoeiORSCRyVPC9vV3vZWTkGPUkEomcyMjevV3vtb//&#10;ae0nit5IJBKJHBXcwoVd782mTceoJ5FI5ERGNm7seq+LFz+t/UTRG4lEIpGjQnbaaV3vzd13H6Oe&#10;RCKRE5Y8x9x3X9cif8YZT2tXUfRGIpFI5JBQ1cNav7V+fdf75MYbp7M7kUjkGYC54w5keHhiQbWK&#10;X7v26e1rmvoUiUQikVlIKXSNMYgIInJI26gqY89+dtdye+edVB577Kj0MxKJzE6Sa6/teu8uvhjq&#10;9ae1ryh6I5FIJLJfvPdkWUar1aLVatFsNsmyrP0qRXG5nqq2BXK+dm33Y0hV5n/+88foSCKRyImG&#10;7N1L8rnPdS1zr33t095fFL2RSCQSmRJVpdFo0Gg0aDab5HmOc67rNXndVqvVjvQ658jf9KaufQ5e&#10;ey31HTtm+lAikcgJSPo3f4MMDU0sqNXIo+iNRCKRyHRT2hl6enqYO3cuc+bMoa+vj97e3vbLmPA1&#10;kiQJaZq2I7+lDSJ7+9vRvr72Pk2jwTkf//jMH0wkEjmhMPffT/qRj3Qty666Cp0//+nv80g7FYlE&#10;IpHZi6oiIu3obae3d7K/t/x717J588h++7e7li354Q9Z8oUvHPW+RyKRExM7Nkb1zW+GZrO9THt7&#10;yd773iPabxS9kUgkEjkkVBXvfZcQ7qQUwZOjvc33vAc/KX3ZyX/zNwx++9sz0OtIJHIiYVotTv/d&#10;38Vs2NC1PHvf+9Bly45s30e0dSQSiURmNWWEtxS5rVaLLMsYHx9v+3cPSr1O45OfhDRtLxLvWfn7&#10;v8+iL3/5KPY+EomcSCRDQ5z57nczcOutXcvd855H9s53HvH+o+iNRCKRyH7ptCuoKnmes2vXLvbu&#10;3cuePXvw3h/SftyFF9L4q7/qWibOceqHPsTKP/ojks7JKpFI5BnHwG23sfbNb6b/zju7lutpp9H8&#10;1KfA2iNuIzniPUQikUhk1tJpVUiShHq9jnOOkZER6vX6Ph7eA9F6y1sYevhhFn/0o13L53/1q8z5&#10;/vd58qqreOo1r8H19k7rMUQikeOX3gce4KT/83+Y993v7vM3XbqUxv/7f+iiRdPSVhS9kUgkEtkv&#10;pS/XOYeIYIyht7cXEaFarR5SsYpOnvqP/5HtzSbnfOITSEeUOBka4uSPfYxln/gEey67jKFLLmHk&#10;7LNpLF+OVirTekyRSOTYkezeTf3RRxm46y7m3XgjPQ88MOV6fvVqGl/+MnrKKdPX9pFsfKjVeaZi&#10;qlm+kUgkEjm+6ByrjTF47zHG0NeRhqykXK/0Ae/P77vxFa8gWb+elR/4AOmknL2m0WDwm99k8Jvf&#10;bC/ztRq+ww8ciUROTOzoaNfN7v7Y/eIXU/30p9H+/mlt/4hEb+egVk50ONxtOydIPF0BHYlEIpGj&#10;Q+dYfbBx2nuPtfaQAhp7L7iAuz//eZZ//OMs+vKXkY5CF5MxjQam0Xha/Y9EIicOzaVLeex3foe9&#10;V1zBmmkWvDBNkd79pa850HblNlHoyPkrygAAIABJREFURiKRyPFLOUYnSXLQSWudKc2Ag4pf19/P&#10;pv/yX9j6pjex9LOfZf7Xv44dHZ2ejkcikROGsZUr2fbGN7LjpS9F05Qjn7I2NdMS6T1Usdu53cF+&#10;j0QikcixpQxOOOfI8/yAkd5OoXu4AY3msmVs/L3f47H3vIe5t9zCwO2303fPPdQ2bcK0WtNyLJFI&#10;5PghGxxkbNUqhi+4gD2XXsrYGWfMSLtHPJGtc3A7HNFqjIme3kgkEjmOKSO3Y2NjjI+Pt5d3CtrU&#10;ORIgz3NarRbGmKcdEPHVKruuuIJdV1xRLPAkQ0PYsTGSkRGIgZFI5ITFVyr4nh6yOXPw9fox6cMR&#10;iV7vPa3iLryzTGU5IE4Ww2UEoFqtttdtNBrtR2Yx0huJRCLTSzk253lOlmVd4/JU0dhOq5qI0N/f&#10;3/V+8jhdBi+SJGFgYOBpRXr3izHk8+aRz5tH8+BrRyKRExwR6bJIwcQE2smUY5gxpp1d5mAcsehV&#10;VZIkmbIGe+eyMmLQarWoFOlnyoMrif7eSCQSOTqUY3ClUtlnbC5Fqve+LWzL8bpWq3WteyAOZ25H&#10;JBKJTKbMDlPePDvn2ss6KcVunud479tzDg42+hyxvaFarbYjt52PtaaKJmRZRpZlR9pkJBKJRJ4G&#10;SZLQ09Nz0PVEJI7XkUhkxul0DezevfugVR/LKLCIMDg4eND9T1txis7IQWfUYLK/K/p4I5FIZObo&#10;TCsJ3bazcozujPKWf4vZdSKRyExTRm+NMezdu5exsTEW7acaWzluJUnC1q1b2bNnD329B/YKT2tF&#10;tnLQFBEajQbOOeqFWblTCEcikUhkZpgckOicYJZlGd57qtUqtqhrPzn/eiQSicwUzrmusWhwcJBT&#10;TjllyrGoM11ulmWMjY0ddP9HHHbtjAaUjTcaDYaHh2m1Wvv8PRKJRCIzy+Sxt/TDZVnG8PAwY2Nj&#10;7Tkak+1pkUgkMlOUOnIqD+/k12QOZbw6YtE7OTVNlmXs3buXLMv2SVkTRW8kEokcGyZn1infe+8Z&#10;HR2l0WhMKY4jkUhkppkqGcLkF3Q7DI569oapOmmtpVKpdPnDIpFIJHL8UJYLhiBs0zRtv49EIpHj&#10;jTzP2bx5M+Pj42RZ1i53vmTJEubNm3fI1tlpFb0A1lr6+vpi6ppIJBI5jim/JKrVKr29vaRpeox7&#10;FIlEIlNTityNGzcyNjaGMYZly5ZxyimnICJYa2c20ts5QSJJEvr6+mK0NxKJRI5DynG5Wq1Sq9Vi&#10;lDcSiRzXeO85+eSTcc5xzz33MDg4yJo1a+jp6UFV2/l8D8a0Rno7Jz+UiYJnHkVFQIXQG48AShTf&#10;kUgkAhNBirKwUDlWxyBFJBI5Hikntq1YsQKAuXPn0t/f3zXxbUYivc1mkzzPEWNQFQRPKTEVQSk6&#10;okqWNTGGUD+9q3O+LUm1a26dFq+DYzSs70TxJCCCVcWoJ/TK4EVR8YiaaZfAod8eQRF8cQYMiC1y&#10;YQpoODdaHrsKIO2+SPF3JBy3Mv3RF9HijHZ2gaLZiYMBaf/Y5+/acfJUiu5GIpHjljIfb7O5/2K+&#10;k8sP53l+2Ba1w01LWVZcstZGO1wkEtkn21enqC1v1E877bT2+oc7bhyR6E2SpF3z2GgpkUrBFvDq&#10;QQyqYdBNkwQxQnc/DVOLW5lSnOo+20ghxEqZ7QAHWJRKEKDikGL9oxXLEASDQ1TxIogRvCrGWLwP&#10;7StT17ufOC4t+lm+pre30/K10iGKO95GIpHjkHK8sdZirW2nJttfyp9yFrQxhmq1etjtdebOPFDk&#10;pfyyKgXvwdaPRCKzn84c4ZPHqsk/JxfUORQBfESi13tPmqYTA1xXxLZALCJlmThQ73DOsX+ZpF2/&#10;Ti16pWs9JUSOPQajikgLkRzvqyhpsaMJIRyi0dONRykuEIoK+DwIfjEG9YqYYvJIGU3RyRnjyih5&#10;eeMw/V8AovtGajv/1rnO5Chu+XuM9EYiJw6d0dtKpdKOmEwWmJ3rdf4exutDayfPc0SEZrNJvV4/&#10;4LadBYuSJDnkdiKRyOyl06pQWho6C1Z00il+jTGHVPH3iETv8PAwm+6+O4ScrUG8ox2vlOJBv06o&#10;8PJADlWRC8G2ECSg0C2BZUIUFgJNi/WFJiI5qilopRBweXs7OQqP0Saisx29F0GkiIQXXzSIhD+1&#10;PQbdNo/Oo9UjT6O8bz+jvSESecYxOV/6/sbfUogeTuT1/GaTOjAyMsLdP/4x1lqGh4fp6+sjSab+&#10;iukUu0AUvJFIBAhPfkrNBNBoNPZbaa0cR4wxjI6OhsjwQfZ/RKJ35cqVnPHsZxfvighle5AsBVuI&#10;qmqptMrwdMd+JknFjj90PuKfYvAthVu7FbDkxXbSbm9CPGoR5TVT7+9p4wu/roCEfWvRf9UQ4c4y&#10;x6MbHyNJbLFuJBKJzAylDe1wbAdwaBPbyghMmqYsXrwYYwyDg4PtvO1T7T9NU+bMmdOVWD4SiUTK&#10;MaGs+bB582b27Nmz3xv1zupty5Yt42AmziP29Np2bkcF9agYvAbRZ6WQf+oLjWnQtk83CFNV8Fpo&#10;RTrlbfGIX8v19i1LN0EIS3qXYRIDmoZtvENMjqoHkjCpzkz0YPpQUBcsFmpClNt50sQUbQe/QK1W&#10;Y+HCBcH+UHwh5HneznTR6aeD/Ru0D9UzB913QgfaX9mX0l83+RHngSI/k6P3++vb/ipCxQkskcjR&#10;5Wj+n5XR2mq1ykknnXTQ8UlEaDQaDA0NAd2PLsvxsNy2FOoiQl9fHytXrpzR8aL83tm5cydbtmzp&#10;6s9M0FlE5Nxzz41jZeSEZGRkhIcffngfbdP5vlNHdH7mFyxYcMCJrpP1x66d2w/Yl2lMWSZ4sbjC&#10;D+oVnIfqRJC1HVz13mOKx+fOK3SI2clDiRaZH8KkMI8vBshwsjpPgscYRX0Qnc6DtQbvDUYE7xVj&#10;watgj8J4pd7j1UAi5ApiDE7BFv3UdjSY0B/AuZwkKcVmGX0O0WnvPFONq8450jQlz3MqlQrNZrP9&#10;JbE/DiR4y7+73E3sRyYG+1IIdz72nEy5Tmc7U7U5laCPg3gkcvSZyf+zyZNNpurLyMgIq1atYunS&#10;pfvkeO+MSBsT5oOMjIywefPmrseeM0FpyWs2m9RqNU499dR2n2YCVaXZbPLggw/O+LFHItNFWUFt&#10;9erV+1SD7CwnXE62HR4e5sEHH2xboA40fk0W0Adj2kSvB/LyVfgNUkPbTNA18azwtooIxgpe2TeL&#10;GWWs1+DUIwpGTOFM2Ge6HCohgiuaAIo1QksFb1KcQmrB5jmJSY5OqgGxIIZci2PuyG6AauF7DV5d&#10;5zxipIhk5ISINhiTkGU5lqSIiO97ocsvhSRJ2h+k/VF+YMpIr/d+6slpxV1WeyA3ggi4LCdJk/bj&#10;BqfFo8hJ2yfW4idNfNlfv4wxZFnWNqlH0RuJPPNQVfr7+5kzZ07Xl9VUUWIRIUkSNm3adMCb76NB&#10;p/2iWq0yZ86cdp9mivHx8XYf4pOxyIlK+f+zv2hv5/Iy0NbWLdOY2WXaRe/9jz7O9u07SRLDmpWn&#10;snTuQLFG6by1xaP0DDEwMjbOoxs3smbNGpLETkp/FUQkJuTVzT2Yth9XocOrm5GiCqn3GG2gNuWR&#10;rUM8sPlJcmNY1FPl59acjrgWSLqvwj4igpdXRdg7MsaO3UOcvHxpEVHWjlfAlpECo+18mD/+8Y8Z&#10;HR2jf2Aua9euI00rqM+7toOJD8bmzZsZGxtrP+6b6gNRCuPOnzqFkFZVGo0Gmx5/jFWrVpGYlCzL&#10;2LV9B5nLwyNL9j/Qb9y0CQhJow8kZlWVLMtI0xTvfazYF4k8A+n8n+/8wivHg3KcKFNidgrh8ktw&#10;psaNzn5NFuczRadFLY6ZkRORqTRKnuftJymT7Qud/3cHs2ceLtP6rOSue+7ne7f+GJ8mjDYytu8e&#10;nTI5WNufK+FRPzKhvTvloRJsEg89spkf/ujuIp1DZ7bdiVeintQo3hgapsqNdz3C9d+6FbEJPYnl&#10;7rvvp6mGLEknikNMIx7BKWzbsZubfnDXpKRqEwjdvhXvPddddx2bNm2iWquzefNm8izf72zm8sOT&#10;JAlJkrQ/OJPJ84wbbriB3bt3kxeWiP19aIwxjI6Nct111zE6Oorz4fHi1772NZ588skw4LOfA2Ki&#10;JvahJKZPkoRWq8X27dv5zne+g/Nx1nYk8kyj0yIw+ctwx44dPPDAA1OOJTMt+vYXeZ6p1+Rjj0RO&#10;VKb6P9+wYQOtVqudk7eTTqE7nZ/96Yv0euXeDQ+zfP3FrDtnMf1AhTCRbdtozh1334/Fc845q9k7&#10;0qDRhKFdO1l3+lKkv59mYnly6x52OMPO7VtpZTnr162CRovv3PU4W/bsws0Z5OJVy0kdYBQvId+v&#10;QTAuOGfVKvc/sZdv3vEo73zHK+gp+vHC9WeiKOMqbHj4KXY/tY0FC+axauUyhvfsZfuYZ+fOPaTk&#10;nH3WqQxUU4bGMu6490G8d5xzzhqW9FV4dOOT7Gp5rDpWn7aCu+++l5Hcs3DJIs45bQnOpLRsLwId&#10;9dQMXiyKKWq1Be9a1szw2V42PrSBX37re1i6aABRh5EEATY89Cibn9hIf28Pa885j8c2bmJ8fIz/&#10;n703D7bkuM78ficzq+69b+19eb1vaCyNRgPERqwEd4oUKY1IiRJNSZQ0I8nW2LLlP+QJOTyOcDjG&#10;IY8lh2ekmdHisTQixV0LKYoASAEEVzQWYm80egcava/v9Xv3VlWe4z8y73sPCwVIwkIS94voiK53&#10;763KzKrK/M6XZxluBUbHhnAj4xQe9u5+klgMcfjQXkZHFnPVFds4tG83933zHo6fn+HGm25mYtEo&#10;hRhqyZ9YxHAGjQs4HEsXjLN57TIefOhR3nLzTRw/fYynjx7jpz/4z3jk4Qc5dfoUI8PjXHrNzbTq&#10;Uxzcf4Dj541Fi8YofWR8dBhtehw6+DQHDz2Db5XsuOpKOp0Oe/fsQaJy7NkjrFq1imWrVvLAzvv5&#10;xs7vUC4Y4+YrrwUMdckNRHLgnw0EjQEG+KHEiwXGqir79u3jqaeeYnx8fPY7fYLcz8P5WqusfWP+&#10;9SieMZ9wDxTeAX5Q8XxS23+e9+zZw9mzZ9mxYwcjIyMv+N38HY5XCq+Y0ls44cptl3DnN+5j1/7j&#10;1FVEgLPnLvAHn/kKU0ND1K0hDpw8xz2PHOWvv32Yad/m2IlT3PHd3VwwuO/hp/n9v76PU3h2n5jm&#10;U3c+QuMd9dAC6uFxtFMSzTAFjUqNMI2ja46oHjGPIDz55FG2bl1DAHxUmukuF2ZS+c2HnjjM7Y8c&#10;5MLwEF+6/2keePosj+4/wn/8wr0c1xbfeuQwX31kNyemaz5158Oc8I4jYZg/vPNhTtfwF7ffy127&#10;z1C1Wzx7aobjMzAz3OFPv7af3c+eoUtgWjo4Uq6KlNFCiOLpS6XiA2KRUHiGy8D61RN8/ou3c/7c&#10;JA5BmppDu3fxhS/9Le2hDlPTk5w9P8XnPvt59uw5wHC75ImH7mfXwcM0scdnP/1J7vzGvbTabe77&#10;zr08+N3v0mqVtIKnM74QyhZCSpVmTZzLt2tGIylYsHDKVdsv4ZHHdtFUFceOHmHNhs3Uk5OcPnGU&#10;0ZEWD+7cyT07H6M7c5bPfvLPeOboWazVYeeD9/H00/uJVY9nDx1iuNNh77593HH33VQCn/385/j2&#10;N7+JVT2++Bd/wXS3y3BniHarQ2t8HGcOZynvsgm5ut/Ab22AAX4Y8b0CT86dO8dTTz3FzMzMC1Tg&#10;50dov9Z4PQnnSwUGDjDA9zv6bo999EmwqnLs2DH27NlD0zSz353/u1fa2HzFSK+gXH3xOv7le6/l&#10;W1+9l3/38a+w/8x57t19nNFlq7hxxxbeetVWrt64Eq/G5VuWcfMVawnBM2MFtSSSeOPlq3jHjk38&#10;83dcTfPsCc7Uxqa1S7li0TDXTyxiSCbBRxTPt+7bxZfueYC/e3QPZwJMh0SVfG+aEQ8t4MTR4/yn&#10;T/wV/+3vfpInpoU7vv4INuQ5duEC0854Yt80QQIXbVrBW3dM8K7rLuOZoz327j/D/r0nmbxQM9k7&#10;x8nzwoljPRYOBW7YsYwr1y1n64oOaycWceb8BSqBI2dnUOchtGfLTACIKd4Mb03ObmY462HUKG0+&#10;9JMfZfOmZfyH3/v3fPazX6BXRe64/W94z3veydVXX8tbbnsri5cuYHhoiDdf92Y2rF+L94pGhdgw&#10;umAht77t7Vx/3Zv54LtuZue93yIsWsPilZu5ZPMEKxd2IEL0BeenJ7n77/6OO2+/m4PPnEBihcZJ&#10;pAhs2LydEGvOnjnJvgMHuGjLZhYvXsK2bds4d/Yco2NjHDq4H1Nl4cKFvPm6a1i/fi0+BEyVdqvF&#10;jh076Ha7tDsd9u/bR103LBhfwM033cQtN97MUKvNBa3ZsHEjKxYt4aKLLqJx6QlyecB0MLcPMMAb&#10;DuPj42zdupVOpwMMSN4AA/ww4flKLyQXhuXLl7Nx48bvWcjmlcYr6NObihBvXrmUf/mz72XF8sX8&#10;7f0nOHa+ZtGwp0WOHTPwLrB4ZJghFB+FDg4PBBcZ6pR4Uo7fIhQoDvFQi6NCiARAcALLFoyxZskC&#10;Vo8NU4rhpMKhdEYCx6d7dIGVy5fwKx/9SdZPbGCmC5PnZtg6sYANi8d52+WrePe2hQzXXZYPO1pi&#10;qClnpwPHTisLhj1bloyzY/ECfv7m1WxaHHACnaKkBP7irkf5+oMH2LBwAUs6BR7FmRJ70zlOLhfH&#10;EE8UIUpAJRBNQSvEHJGA84G3v+UWfukXf54Dh55m994DnJ88x5JFCxE8puCcUpYFQ50h0AYj4sxw&#10;Au1WgQ+e6ByhaONCAV4QS9VJVElBgqoUoWTJosUsXbqYcngIZ9Bynpk6YkWbDROLePrgAZ45cpqJ&#10;iVXsevwR/vTjf87CJUtZMDaMigeDsizxZYCoiBrOB46dOMEf/tEf4b1n6ZIlaTtSBCeOVruTHFEM&#10;zkyexwWPRMWpEYWs8M49TQPXhgEGeGPBe8/69eu57LLL6HQ6r4s7wQADDPDqo/9ur1ixgiuuuIKx&#10;sbHnuBG9mnjFSG+lsOuZk5zRCIWwaOFCpno161Z22LPrEJMRjiscn5xBvdDELj4aIRa0G6FUqFR4&#10;eP8JjtfGvYfOMIVn3UgHmTEmaTgjnh5DqKa8W1s3T3DdxWvZtnoFIyiFgZPIm7Zv5Mgzx3nwqWOc&#10;94FJg9qM0TZsXDtOXRubL1rHuoklLGgXaTs9500zEaITJiZK1IyJNSu56OKNjAx3cIVHKQgYWitP&#10;7T/NW955A1u2ruPsydOIKajR9rMFkgEQM5wpDsWJJcInHiFQNT0OHNqP14Kx0RFC4Wgssm7DBu7b&#10;eS9mcPbsOXozM4gaaETEgQilA2/G6ePHOXLwaRoz7r5/F0uWr2EkNEh1nloLKgqUBm+R4c4wl2/f&#10;xvYrL2fRskUEPBbBFW0aE7ZuWcWdX7kTVw6xdMkSDj59gB1vuobLLruMauYCGiPOJW9lH+bSqsWo&#10;nDhxkmXLl3P1tdfiRKi6Pby4nGPZMgFXWq2SqqpomoiYYWLPySoxcGwYYIA3JkSENWvWcNlll71k&#10;fs4BBhjgBw99Q3Z8fJxrrrmG0dFR4LmV1V5NvHJ6sghP7N7LZ750N1FLWsPjvP9917JhpOTYsWn+&#10;7z/4Ai3f46PvfQvtVpehjoH3uNKxIAgdAXOeM73AH3z8i9QXunzoXTezxMPm5QX37DzAnV+t+PBb&#10;34xzAqJEqpTAzEAsqcJGZNl4h4++93o+c8cTfPUr94KLLF25mmUd471vu5I/+NJDPLDzCZa04aPv&#10;u4XQDgzVjuAcLRdZ1qrZPDHGye1r+aNPfBlxke0Xb2HtDZcxPFQy7KBdCDfu2Mgn/8tfMTzmWb9y&#10;BW0RhgpjvJVy2YrYbCllR8xaeA3maUguEOKUz33+c1Q6As0kmy/awiUXb2bz2pX88cc/ySO/83+y&#10;ZOlCfvwD72d4ZBhxhjlP0RrBhbQgDA+P8OD9O/n23X9Lu72En/vZDzPsK9avW8Xn/+ILvPvd7+Hq&#10;LavxGEZESaWZTZsUbOccMSrOBVasWI4BV+64glYR2LDlYj7zt1/m0YceZOXSZYwPB0wCnaFRvBli&#10;RrvdoShKJiZWcdfd9/B7v/97rJhYxeIFC5GoDLU7hCIQxRheMIarlRUrV3F66hyf+MTH+YWf+Sjw&#10;guRsr9ijOcAAA3x/4Plpv/pbns8vVlOW5ezxi0V2v5aY37bXox3PH6MBBvhBxfyA0Ha7DfCcDFSv&#10;RuDa8/GSzOLd7373//Sbv/mb//tVV10FgDt0iOFt21Jjf/u38b/xG9nZeI609HJhhpYmKbnnjAah&#10;MAhS0xARAoUFRJMPpyj8zT0PcG7BOO+6chMjBt4gGDQOIuBEESIej1jKhNCIUphHSFmAVSBYSoNV&#10;CzSkz7xBSInFaCwQRfAoQSqUFmrJp1SAyiX63JDyA4esUvbrYkQcTqHK7SosXatFyjwQEcqcpQFS&#10;ZbaZOvLMM4dZsWxR2sa3ApEewWoMT8+1CWo46ZGKVbRQEVQqEEMsUKjhxGFaYS7Sw1H2pvnDP/0U&#10;7/hnH2btgnEaX9Co0ZYGZxUzvoUgFDEiEhFqIh2UEpGKQhtUGpQCpyUlk1SuoHYlXhVvikiDklRu&#10;Q/BUqeyzFEQBT4MQc9EKlwj1vILSQlK7Jf81mQFC44VGoNPk9HTJenlO8YsBBhjg+xvDV1+N272b&#10;5u1vZ+Zzn3vB5/OrNALs27ePRx99lNWrVzMyMjL79+8VqCYi1HVNVVVs37797y3I82rh2Wef5dCh&#10;QyxevPg1Jb79Yj9nzpzhuuuue136PsAA/1ScPn2aXbt2sWzZstnKgn9fYKqZceLECW666aZ/cDDb&#10;qZPH2bN3H29609U4n1K1OiL33P84v/lv/t0/Tent+2B47xOpMYhOCBjewKmAbyhxBCRt7ZvhxFCE&#10;SsD5iLe0Bd5uQSxqOqa0GsWcp8rVwUpTxGqQGijASpwJhRMERcUSIVMH6kEiIXkB5EwKMeucjiCR&#10;oH7WiVSwRI1zMtqWRUzA50IYzhSoyPV5c1aGNqUJJql9ArNlM+boHmARVCkFvNb4fJMbp+ma5gGH&#10;oKmqnCVCGGXuPGYg5oCGGBucL1EULz16dc2CBUvQxnAacaIUvk0TAziltApwmHhkLqcEkFwuFIdJ&#10;SO4XUlNTEMXjTPO4Orxl32QEbw2W3Ssk0f/cz/553eyY5qckfSzZBDAjKFQ++fK6bGxESW4ObkB4&#10;BxjghwrzF6t+/vFVq1axadOmVAL97ymvOz/3dwiBsixpmuY18/XtL7ZLly5leHh4Vol6LTC/7ytX&#10;rqQsy++Zv32AAb6fMTY2xqWXXvqCQi8v9h73ifDExMQ//j2fl9/3+ad4RdwbUiPTyVU8XjX5yTpA&#10;ejhrIerAKUZANAAOc6mWGgQwzy1vvoIpIVVNc0WecAxPAwKKw1Ew64psIEkCTgohDTIvQ25SeBUk&#10;YlKDBZyWRB8RlwpFaNZ/RVJFOUFoqU9qo/Trw3miFEm/NIBUztdbDTiUkAsH92lf0jL7p5CsQ5sl&#10;nVSJibxrQHGQA+D6iirmMFGcJTcJlb7vrOC9oxsN8w6PMDy2gB/7wAeg1UKaLl4KmibinAERr9AI&#10;qDNcBCgy2a/ADJUilXi2HkKP2pUYPim8OQeF4sAEJzpbyS61xpLLxveMOnsu8Z2jwnPlR1z/6Dny&#10;7vcq7THAAAP8oGF+gEq/vGir1WJ0dPQlF7X+b/oLYVVVr0WTZzG/Elzf9/C1KgU838dRRKiq6jW7&#10;9gADvJIQEcbGxmaf577h+mLvf6rYm1wemqaZLeL1ctEn1jEqRVkgAjbPWPwnkV7VTNlUQdJWv48G&#10;qqgkomqaiV9sMI3UviRoTuOFgTSYOdTAa0NHBCeBaJIIb1SQmkhBJOBtVpBNpEwazAISBROjliaX&#10;/81WOim7gIoiCkQlZhLp0BS/hs0LqBI0CiKKSVY7zdF1PtFtg9pldwlVIIIkFbYfvmYYiAcETYwu&#10;3WRf0JAyLiRSSW6Lw1uc3fa33D4xTaoqRqLkPgXxOUluHHhiTFkdGlOMhqgliMNLD681tbRQSXmB&#10;04i5bBwkA0QRvCWF1Zzl7/adRTJFlZBbFjF8Zrwp/7CYZhVa0GyLZC+FDJtVeZNyLdTOUAGvSflt&#10;XPp+P5OxZTNhQHwHGOAHG8/Pydvf0jx27BhnzpwhhECM8XsSuf7C+PzKk6+l0tsnn31fw9eKdPZz&#10;m9Z1/br0fYABXinMf2fmG3Mv9i6ZGUVRzObx/YcGuNVVj5HRUULwswTYzXtnXhbpTWTFXkBBYhPp&#10;zcwA0JiC83h1mKsAxWmbRgqcNXjpoplAJh/QLiqgDtQCXiNBa5RABERqvFiqzOXqlFnBBJXEop06&#10;kIj6LpgnqE9hYt4oGyU6ow4VQSPtuqDnHeoqgs7gquSyoAIqjqBCJCKSgswqGyK6ij79MoxGykye&#10;YSY4Oo0moimGUCdv4VxJzVmDicc04l1SLbVpGBsuEXIVOQ2YKCoeZ4kEK47aZScMc5mUh+TwLDWo&#10;R80hwWGW/KJFlDrWiHOU4jERGgyLEWeCBgDDq2TymVVl8zRSgtTZH9eIVoAmX9/UTmaJPDgwRSRi&#10;JKVerHmBU3jm+LOkt6/ZJr/evtHgkkuJJgumdhA0uTokP2ayUTPAAAP8IOP5FcXMjKVLl7JgwYLZ&#10;77yUv15/0XuxKm6vFeaT39dSbVVVQgivW0W4AQZ4pTHfbefFnuf+5y82d7wcOElcRw2c2Cx/TUUS&#10;Xi7pFcVZjYqb56uZrXA1VCxVEssKLpr8VDHDWyQFZjkQh7MGssqYSFBf1TTIQWcpYG2eFaBJNRWa&#10;7POZt94NXExdMEsdCzF97hSKxiGWciY47RMxl/vu82/6dN5hVuThUcySl+6s/yvadxOhbGI+h2DW&#10;/73kSmL5GhiCw7IqLy4w3BkBCWboAAAgAElEQVRJ58/uAEndtOzC4JP7hqXriZFcHbA8RgEVyYQ/&#10;UpIMgkjKg4sJFR6zFIQn4ol43KzrwVxQGeZT63LAH5YIOwjB6vy3kL8/30M53dP+M9BXeGfP/SJE&#10;ddZLZP4x5AoUKeIx5HvTH76UkeM5ntEDDDDA9zkEyXPC8/+e5iosrRmjw6PMf7dF+nP9i7/v1t/7&#10;eQN6PRnziO4brO8D/LChz5Reel2ffe7/gc+85UQDKeZIcVrhcpYpT9qZfknS21PAF8Tsuyoy/ycO&#10;FTebZzW5CPQ/E0zm/DCs74crsU+ZmPtmTO4Rfb8F5ve1PxkmH9W5zj0/UGrurCbpey7LjtH1N83T&#10;8fMrfkXpE6x+G5XnTsBZrXX9Xs/O4fNgL2z7c74jz/nu3DhZvlHPndFNnn/2vnw6v5/zz5uC9Prt&#10;0Of0c/71UlBZ7vns8dzIxud95zk9es7x3HdeZIviezzXcR4Hn/8rE57Xxhf//QADDPD9CeOF89Zz&#10;P82Q5x7bi/zthb+et3X0BsMbue8D/PDhhT4Df8/3/hHPfDKyc7YoMQyHuYKaApXypUmvc7luQ2iT&#10;NvLnWmFYLjqQLmDZT3WAAQYYYIA3GgxskF1ggAEGeP0QqOgnSFUgSsCkpDJPfDnuDYXWGMKMpXRX&#10;vjM8+5n1KqIPGDpPehzQ3gEGGGCANwqGc1yHDg1R+dbr3JoBBhjgjQqBXPsAYk4m0EigMYcPSmG9&#10;lya959xCHjre4/SzZ1Mmgcbx/tExisnzTH35du75mX+BSXbRnM3VOsAAAwwwwA87Rvfv5T3PPAPA&#10;/mVreejI1OvcogEGGOCNin6aWpX56VEFh/HksWka33lp0nuMUX7/Cw8y87VTaCiIUWnWXsNPPfYV&#10;ln7rHr7zq/8r/9+O9+QL+AHpHWCAAQZ4A2C0mubjn/tfZiNQ/7uZTTzwH3a+zq0aYIAB3qhIWaJs&#10;lvS6XCnWx8hY9zgzDL006Z2hTdePc75cSS0e9cJv3fzrvGfPtxnrXeD/+Mrv8fZ9D3LH+us43xoe&#10;RJgOMMAAA/wQw5my/vwRfuaxL7F68hgAn7rkndyx+pbXuWUDDDDAGxv9xAYp8F8s4swofER603hf&#10;vDTp7WiXypQogSiOiGPPwnV86Md/h8987tcZraZ5x/5v8Y7933rVuzPAAAMMMMD3F7625ip++d3/&#10;c84/088uM5fZZS4ZmbwCxy+8xtzxK3WNufjyF15j0K9Bvwb9+v7uV84kky+iOKKksLZCZ16a9Jax&#10;oTahkYJIiogD4Y71N3D1xz7Ob33jj/jx3V9hpJp+qVMNMMAAAwzwQ4Ldi9bx+1d+iN+/6kPUrr+U&#10;9BcxXqXj1+IaMvu/V/sag369csevxTUG/Xrljl+dc+a8DZbLvGI5JWsq3OVoXpr0hlw5w/DMzxOL&#10;RQ6NLedj7/3X/NKP/BbLp05R6CBdzQADDDDADzvOtkc53R5/vZsxwAADDDALwXKRsCzQigEOJRUR&#10;c8SXJr3qHCqGuQZRYa6AgxFd4tWNOJ4dXYxS9K88i9miFJCrrhmIvChDf8GxybxzZY3ZDHVJbcby&#10;OfsJ0XPKNJP5f+q3WUklICQReASIIDFX/wLMY+JB4jwToj9cqYIcEjFnEFP5YBPDXLqGWMyV1CSV&#10;65XUPjGfxsYZ5O8YAi61QaxfEMKBpYpxubO5j5KvbbOFzNL4pIpoqSiIgo8QBbEi3/AILlWuS5U1&#10;8nj2f98f4/5Y5p72P5f+x/NujzeZPTDR9LmlAiXpBz7/zkAUTPL4WmrubDW6bKnJ/OtI7nu/6pvN&#10;+7vLY6A5Ab7Qr2gh5jAXZ2+6aB4aTUPstceQXqA0wzTSeM95vwgVn58rzT3yaQwsl3B2gItAxEdP&#10;qZFGHNGlmt5eHOYE1ZguZB4vYLECEdQVYDHX9UsllsWMMipOhBmvOCtQM5CIV9LvcrvMFHEB1Kfn&#10;nhongrcZnCiqbTypjHPKniKIL7BI+q2A5PLRhTV4q1Fn1DJERNPzKD6PY78qonvOM/CS7+g/6PjV&#10;OOf3Ov5H/MYkT2+5OI3lYi/SICiiJepCnh/quWcPDwLOIjr7HvTfp4JU+lFBNFWsRPK8lN7rflEf&#10;w6X3hyY9z7mNLj2I+dy5nUZ6t0mVMNM5LbVdLL1fluspmqAuKR5zldHyvGAOkTw9oGCKmENw8+Ya&#10;D9SpqiWGiiKa5788fuZzF3Mp8f68018zTBxIQ3/emitTrrlJnlQiJ821iOB1BsOhUuSGzJvrSVUo&#10;RecKChmWxyTPAybp+qKpf+ZAFKdpHNRHUsP7RX103oQ3/ymaJ/YwN2eJ+fSuSoPTmO9Rmc9js317&#10;9Z/1H5D3a9Cv5x2/Ftd4Y/XLLOXmnS2cZR6kz1kSEX5J0tsQckWzHsFyZbZcha32BWjIk6Hi+zV3&#10;URJtcc+p0CNYSieRlpAXafzzjxMbSmuP4szwZtSWJlEhBVWYNGkizWV74+wwSCaS6Vz9cnTReUQT&#10;URIavKYZ28wniutjWgUsLWTOoPGSSUEis84chUEjlqqMKbjZetIuL2TJIcSrA/EodZ4gHVGK2S56&#10;TQtVkyfIdIv6tXkFby6vb0bj5irDJaIiOHMYmkgRHqwACzgxoq9T3wmk0sKaF8+53Mqi6Rxiqdua&#10;ib4jFSZJ7Ukj6vNYWiaLmm9XFDBRxISgjugVlYhTh1eHOk213qQ/rv311/CWaIZKnyhYJgcxPz8h&#10;9zNdO4rOLlRePU4ddWgSqYgQDJpMGF1TsWnVQn7hxpWUAqKRA6eFP/7KM8yEIZrGCA6a/MI4Up1v&#10;b0btBA01YsrmFQu46ZIR/vLuI5ytI4WEdJdig3NC9A5qTTzSmvT8SwkqBGmIGpGiTUuUd12zjr27&#10;DvDETAX1HPf0sSHiCFpTmtIET2XgKdP98A1OlUs3L+HSdS3uuOsEb7l6Ld89+Cz7jk1D9BghPX+q&#10;eOegAeeNLcuHuHn7Qo7NNOx86DinppSuaCbY4MxwprmKnz3vtfz73tF/zPGrcc5X5hr9QjtiaZ4T&#10;a3BWA4pYieExGhw1Jg6vBSrpfQ1q1L7J5wBnnijJ6BMUdYq3BizNq8ngMIImY7Zxc+1IhCmR2qBF&#10;ej9CJma4XGnIAJcMNDFSUfIGxXDmcBYwBK9GLfnbJvk5T/Na/1an51URIk5T+XLzMRNlElm09P5H&#10;V+c5h9weoxZFkHRNIc/JkuejPEfm80huRzLDIwo04nCWSh81LpWxL61LlECVS6SnxmbiKzY757ts&#10;tEUXMTKxJpWgD+ZQLK1I5jCp8eYRc1Q09EvGIwo6v6poXkGs79CXR8mM6BVngldP5Vya46nBQlrX&#10;RNI4Ynl+fLWf9R+c9+v7/5qvxTUG/Xo1r9Eve94XP9O8l4iMipsnw34PNHlq6k9R6dWPQI1ojWjf&#10;OgeTtFAoAcWj4tLckSQnjHTRPoF6uZDMrFSyijrfGs8KibqQ9Zk429FkhTucJaVGRUAigSkcVVZh&#10;UxM1T9QiM4hN47XBZQVWrIC8aCkuCagYjWuILibCazOob4jeMGeoD2mQcdROMDeNcAGhh0mdVA1T&#10;sIDZEGbt2cUxKdAVWIMjkRHJ5Zu9xaQqmBKsxlsNRMw8xDai6boiSqv2+MbhVHGmFAqFVrRil6AV&#10;EhtEkyqRFKKIs4ZCG4Sa6GvMaV7Uk5VUBaMKRh2g8p7GeaLkxygvhM40PynpXlm+b2mBcQRNxoCZ&#10;y/dVcKZ4TfeSrCCbeCQrx+mcffXIpeZmY0ukySQ5Gx0mIB4TR3SOkYXjdGvP7/75w/zWJw9xsjb+&#10;7S9cxiVDF2hTQVPRwmj5GkedFnwMpzWh21B0lWcOnuaTt+9lKl4AqbE6glaIGGjENQ3eKU574Atq&#10;XyZWr22itaAUfDOFlwtctnGEFeUUrp5BiwpxhquMxnv86Dj/zU9t47blDb7Xw7ke5i8gOoWvJzEH&#10;j+89yV/ddZSq1+XadeOsans8AS+J4DqmwV+gYZroFd9pePN1S3nkge/y6OP7+Ng717KwOk1ZB9q9&#10;iIsVitE4h7oa5pUPf2Mh1ZwsolHUZTY4DacFyjCNBFxsCI2C+WQkSwBqnPXyJBsgF/LBAs4qHE16&#10;rilSonTnkwGqJeZKxDwOSdaPazBXIDpEUbdBS5QONruLpuAvgJtJRrgJ0fm8KZbEBsTNTvyNK6mC&#10;oT6JBN4qzKVdusZXxNAF1yNoNxE+2igtGvGIRbzOUOgFfFSiFNQSMPFUPpVv16wIh8ZhOBrv0m6Z&#10;JoVa1GWJo848UnJKobybgUOzyptobd7tQjAC2NxOxJzxW+NsGscMGrrEUGFSY66h0GR8IKDeUQVP&#10;49JYJ6M/laWPDsQcXi0ZNVblqydhJU00fQlCUhC3C6iU+JiEhVpKsALRtNY1Ps3bYmk3MPoXW6AH&#10;GGCA1xyzr+LLUHrTniuZ0CRn4KQGNHgU7edEE0Hmv+P9bet8xTlrOV34H4L5SuAcac5bgpbdFSx5&#10;biR65XBEzJSoAUeVF6g8rZqhREQUk7TdnRaVtLWYXCaaNOn2+2xVImGkiVJFUJcImo9KwKjN535r&#10;WgytmFUnhSorwdlwMEVIiqBIItXeKiQvAmb9vrpZBcgIWUnUpCZYxLC03Uakv7WZ2p5cU5JiFYji&#10;08JnPpkvmnqbFB6yUpRVRxL5dtaABYSQr5MULaS//ZsUmWRo6OzddRhODRWHJ/Z1FyIOaCish1hB&#10;5YxGkuIULJI2KAVjbuydWvbIyQt6VrbILgFpXMgGhOSrJxMtRgUveYFTpqJnpjXC5+86wOblW7l8&#10;wxjHvvsM67Zu5EfftBhizafv2s+SNcvodCe547ETbJxYwI2XLeSRvTWrlgbu3LmLsU6Hj9y6iuUT&#10;bfafEP7y9vtYsWI5H7xlFR0xPnnXCR44OkW0GlcOU1YXuGHTUt565QiVRka0xzBCkIqb1q3gXdcs&#10;ZbLn+OIdB1mzbZRbN5bc0NlC955nOVX1eM8taxgTx/337uWOPee5bN0Ei8db3P3AXrxFhJrRtvLj&#10;N61izZKSh3dNc8e9e+kOj1LVU2xaWlLSsPt0i0kHR850ufTitXxz94Vs6AGzLj/hxY3pNwicyqwh&#10;hZWYlphL71MSGPNOgBo4RUXx5nHmaZzD0cXnZ1WlxltIz6to1jTBq8tGuRIal6OLI9AkRd+aZGiL&#10;EqyXyVNSLtF20ibzO94nZ07T26GuJLkT9DCX4zG8Zf+FmIz07FphLs1FvskbfyqYc5jXROyzClpo&#10;Tc8NQZ4HNM8zhmAuuS35xmXl1fAaidJGRTFvs0Q16dchiSE4dNbIJ4sp2VjIf4iUc0oz5N2dZIiY&#10;udn53LL7QnIDS8+xqMsGdO6v+dk5RaUvZrg8rppdkCJBk5tI34srZPevKu+I9Gl6I6RdKJ03B5Eq&#10;PokGIhAd/EPXugEGGODVxUsqvbg8EWtWJxzgFE8kaPL/6qu6/U1xQ+hry5lWMTdd/COU3tlzONS5&#10;WYKdFAPyZJjV3dnzpy28fkm6RIwEE08jRXZRSOqBuYJUkTm5TSgtEo0tMSloXMRbhdcG0dxf55Ki&#10;Yg6PEWml8TEBIqINLhZ4dQRLW+RmHaKNZOUmINaA1EQXiS6RyTR+ZVJ+NaT2OIeKx5wnuoBZwEVP&#10;dEm1UIl5KzS5VKg0mK9pfJ23EzUptiESQ0HtWiglzgLeEs1GIupiVtMdTgNO0yIxnwR5FUR9+md9&#10;P+E0rn3jI6nmLvv3pcUpLXSJJJPdIExc9oVNC0i6b75/00lU2WcinghGlGR8eetvWfRJP1kRygtq&#10;VCgCuGTglDiK6MCXaNHmoWdOsmxiBVeuafOhG8b49J98mYfuuIdfftslLDp3krdfNMKCjuOqzQsY&#10;m7zAwrZy+cpRRqoTfORHt2OTp/jDP72HB544xuYVY/zK21bxlU99kS9/8gv80rvWcslQZFynIZ5j&#10;x5ZxPnjDMv7zn32DL97xBJevHyfE81y1dRE/sWOE2//jZ9jztZ388ttWs+vB+3ly73E+8/nv8Piu&#10;k5TlAv7mL7/DNz77t3zstouZaDVsWViyaekwzleYT8bNLVcuZykzfP7P/obTh89QyhBaQRkClyxd&#10;ytEjyildQE8Djx4+wcT6MVrqiHlnJhky2cfxDbxQq3OJrEjK7xidIzrJCmxN44xGBJX0Hor0MIQo&#10;rRT3YOkdcZklq1gmWQ2i2Q9Yk/GaFMtIdMkNLGiNmOGtztv+IZFC18NcUiLRMs3FOMz13RGapE5a&#10;CZbU4SgFKoqji4uWtu41GzVZkZZmGDQp2A1lcjnQCsnqNALRFdTSyvEa/e2VArIBmyaHIr/7Phvk&#10;DaYlSTCYc5lxFrPYm8QBdZLd1CyT3+xUZQb9NJn4vGpEsLy6mEsihbWSv3t0OPVpTjGHU0cRjbIx&#10;iljhtAIiOMtjn93ZnBGdoBQYLVTCrNBgc0vYrPJMnsMSv0/igkiV5lbn09hanuesAPWv4ZM7wAAD&#10;vBy8pNLraPLWMvRDcpLClhTWKH6WoFj2EU0ThGbXAc26YT94I0UYidn3uuQLECWpsw4yeVK8KiJK&#10;7VxeqMkTj4CSfekSDVfx2ervW/9JnU1bkXmyIiJUJNeNgNHO22E1Ig3OGpxCpEjbZeRAE7OsEfjk&#10;DiGJ9JWxQbWV/OQkouJRynQtsXy97EOc/UMbIlDMbsP5vvophlNQaUAEZ0IwpeuZvTcqnrnAm5jH&#10;t8xKc/IPTEMe6Cs4aYFKP8lRYlk98TgLYOWsd3Yil4KLSfnO304Tfp/Mkshu5fuqbD6fZNVI0rhF&#10;CZgEomRSms/XJxL0SZhpVmfy6pMDGE37252W25ufu/z/tI2rxFhhIfk5FgYtM7RXo05oiaeWwBWb&#10;J7hq8RD+Z2+kFGNoeJzumWnC0CZWLjjORRMreeD2ryATmxGUleOeiQXGJ57scUQm2Pds5EevWMWl&#10;y4b44E/eQmVKp9Nhaek5FnuE4FmzrMVTT+zhsBvj+NQIDx1qKIseV20YYf3yYX7xY2+jKdvE1hi9&#10;8RWcd21qKZj2Czl4fJKfvOkKti9qaC30dFoldVTUK6JGZBoV4ezpiosuXsgTGy/j/t0n6bmFeCug&#10;F5lYPM4Du0+AF0prODN5huGhDZR4zme/+zm1fi4Q6A0HEcw7VAVrwEmddzeqtCvj0ntj5ohWAkKw&#10;aUw8isdZN/v95mBAJCmy0jfHHdGSe0Da1ampA1gmnCnAt6DJKjPaQX2DaIM5zaS6RokpJgvBm2a3&#10;hGSEOs07Mjk5e4gVzgJV3oZzmoPa8BRNwMRoigbM46zB01BTJrKOYnhqF1IwnfRQFxEtMafJRUw9&#10;jbZwmsiturxrZIZoTO3OLhCJVGcj3Vky6C25Nrk876ZdseRLPLtyZNcmswpnDSYQJSR/fjQbEFAF&#10;A0n3z6EUfdcticnABkJ2CUnX1xT4FvO84yASmQ2Kw/L8zJw6LnPzdd9tLIqABAxoZv/ff4cGGY0G&#10;GOD7CS+D9MZErGyOzyaCUVALqLTAKgKRAiOqpa131VkLXfIk1USHhRZq9jKX1URi1KW5yfcjg0lq&#10;SLCYIunxqQCyKurKRBKdx2IK4pJZ9TCpCGJKMMWrUdLQ0y4inoIGjTOotImuQzTFSY+COhF8E4Io&#10;gYbYTEFREM0hIrTsPIajEodzEac14jyNCbVPwRwiTQrw0IhLIVMp0EKTAWGz22HdtKAQcJqIiBOP&#10;ixXmWnlUUoYBMU200NIvPIJvHNGExheYOsQCwZJSWuh0WniiB1em3MuuJDsqgyYlNebtbqGHF0W1&#10;xknIuZoDWCS4iGlNdAVmyTNPnWGxL74bEiOE5NcXYy8tHuJTMJrFuUg5NXxWZQWjsB61RtSNEFVw&#10;TlDTftB2VpNz1oLc0llFBsXlDBxNrHEo0Ry1m8GVXdra5eKJVXzz8WNcMrGAO7++l//ytRPMFIGu&#10;7MWXxvLJ47zz4lEWROOp80MsW59OH9TRjuAay0FO52m3Rrn30WP8X194islQYhwhaoeqtRhzxtjQ&#10;MEMzU/iYfB4rJ5i0qJ3wya8f55vfOsxZ38LCU3SHO+nJcI5RV/O//ezlfOmuR/m3dx3hV3/6WqZd&#10;iXkB9Xhr4QlEK/nW7hn2HDjKb3zkIrZtWsd//qvdnBpKQVZVV5kYCbSbCvWwqFXQ7c5woR/RL3VS&#10;yCzgsaz2v0FhAZMGdQ2daNQY0c3gbBqhwBilsjIrfWANtLSHE6ErEKxJAamhg6kQtKHlGrraEMMI&#10;vhJKrUF6NCG7BsQc4AbJD9eX4D0tTbtLEaXxRrTkR44LmFnapYmRpgCNFS2nDNWTND6SvNRTZoY0&#10;23gg4qSiiD3QDt4aPDW+yQq1eBpxaClorQQchVaY9PBRkuItSohTOIVKCnAlraZOmUpygKzQ0GEK&#10;tZpImgPFebzWFNojiqfnHCYFDqVMPaTpCyd9iMOyuOEsUtJFnFFrwEvaVRLt4kNafUQUcx5zjmhK&#10;4zxCG6FBYk3hmnx/SePtBOIMTpMBHi2Qw2iToW+Gy2k6VZPR40xQFbx4QtOlEKMSR2V9MUApXMRi&#10;nQ2ogdo7wADfT3hpn94sBqa5KAc8GWiOTMaDq7osDVMsKhtC4dP2VQ64KhzEpoGizUx0nLgwxRQd&#10;utJ+WQ2UWUvbyDv4iE+q3bBraOqa6D2jdoGWU87Uw8SipBMvMBZqGjEmm2FqHIV1GfKRmVroOGG4&#10;FVHr0auVGRtiyCkFPSQYZ+vkBuBtmgXlDCdmOmgYxsUui2SSpmjoWYvz2gLnGA0NdeMoTGj7aRba&#10;ND5OcsqNcNI6ICUpuYUiFnEIzjuoa9pEajy1lImia5WIpsvqhIA1yYfPmgYt20T1ecfN0zQ5xVpQ&#10;GhUsljjnMIlE73BaIrHLkF1gmT9HcND1Q5zuFUgYos5pfUJW3x2expVJMRGwpqIsAmpQFUCs8aUn&#10;NpFgRtSk9XonNArelahWuAAhGrUldxhvSnQtmkYQL2kxixBNCb5Iz4lLgSgj0sWKFmdVMZ8WMZGU&#10;pYLsT2cy3wcw13IxssqiENPugJhHgzDRnmGpP8Fb33IpJoHHd50iauBDN29h02Pn6NU9xjdfzF1P&#10;HmHXs8p/fc0GvrPzKEfNM+aEmsDp6SFOnit5745R4n27WLx2C6cPHWbR+67kkuW7OXHmJCsvfzN3&#10;Pz5JrFPKuCcPnOTGW9dz6c79tBY6Ll/leEBbPH4w8qE3reXYroOcE8/Y6rXsfOYcGIyPBRZMdbHp&#10;aaaOnmTb2kVsWbuEUO9L+wNOiFZQW5tajCu2LGXk2BG+++09bLj4WnrtSOVrTISnjh/j0okxhmJk&#10;SoRVy5Zz6myXnm/Qfqo3S+5Lzgx1Dc910H+DwATXBIKl3YGehxiEEWesVkWqisPao255sAaJMNYG&#10;a5SZqqJVwkK6OALHqy5adlBz1HXFyHBguu6yxp9jWGY47TzHZRRRR8fXLCkuoDFyVEHCMCN2mnWc&#10;wVWRY24hp5th1AmlRBZKj1oLJq1Fk1MpSksRPc9iurTKwPG6YVJHUW1RBwhaUWR3s6XhPGd7PerQ&#10;ouO7DMkU3g9xcrpF48YgJuGi8DXjNsWQRboYZ2QYcY7l5TRehdMWuGCCUiXjupDZWIEl7hTnG+GC&#10;jROKADrNqnKK7ozntIxn9wlhTM8x4pRnrZPdHebfkBycKg6LPRaWveQqZYaPDT3vGC4bzs5UaDlM&#10;K9ZMxhYUbaJWULTQugIpsDBMYwZe6cgMi8IMFmsaX3AmtmhCkXyxJV3XIWhM7i0aG4pWQV318K7A&#10;fAdtGhqfMkf4fnoylFZwLNYZprViUgqENvPTdg4wwACvL17SDF28afvNzfj6t00NrUpR+k7xuJTh&#10;xaUI3yV+hndsHuHHrlzCDVtaXLmmzXXrR7hl6xgfvu1y3rFjBRvGat60ZQWt2OPY+S6T9nJIb8oa&#10;YS5t17sctGZSc/lFy/jwu9ey69GjdGPkJ26+iJ97+zoeffwo56suH7n1Yn7k6hXccvNqdj30NL2q&#10;y5s2L+Bj79nM088e5yPvu5ztaz2XX7qSkbEFnDk/w6//8xu4cPgZfuonruX44XOcPjPJxlXD/Otf&#10;vYFDT3c5crpiy5ox/oef3s7qNYtZOt7myOHTOKn5V//VtdQzU2zbtIQfvWYtl25eyo7tE6xctYwn&#10;n7pAZUYhiteG4APWNDQoY21j+4aS02en6EkbH4UWisQGkxSEtXFihJUhcq6naXvRBKVMuTwVTEqs&#10;LBCdQUILSNuNLnQxqzCvLBlSPnrLWt52zVo2blzKpss2cPCUcn6mRs0ofMoz7LwjxohJxPkIsaEM&#10;JXW3h/mcfzgIpg2CQ1wrp/jqATXmOph6JAg0Fyicw6Iy3hYuXd/h1Oma2rcQp0hT4S37zyFISOcJ&#10;UXjH9lVcc+UyHtx7DiXgckohy1HfKbNGzpGK4XLKJMmLljmlcB7RgDjHxatLtly0jq1bN3DfrrN8&#10;+usHmIwdnj01xfEZ5S3XT7Buywoee7rh8FnPqQs9RovI1x4/zTMVhFagnjF2HW544unzbFq/hG2X&#10;r6FbCTufOMxTpyO3XLuJyy5ex/5TPfYdncQFh6hw+swkF2rl1uvWMrpsEfc8epQnTzQ8drBLXTtu&#10;uH4VqzcsZvfhKQ6crpjsVVx++WpOTkcOPNvlyjetQ4aHuW/XcfY/m9Kxnal67DtdMdTxHDo5TTvU&#10;vPP6NTC2kM/es4ejFTQh9f3c5HGu27GOk08fIQThlmvW8pW7nmCqKXL+1uTmI9mFZS5P7xsP0kRK&#10;77Fa0UJoBeMDb72Umy5bwm23bGDEF+w/eIJeaFEgfODaCdauGefYqSl+7p1buOGycTZuHmf/sxXT&#10;3Yh55aaty3nXtRNE3+aDN67gyosXcv31m9m/6xlcMH7uRy7n1q0jvP22i5g5coJz56d4720Xc+sV&#10;y7jt1o0Qhb1HJglF4EcuHebX3n8pJ05UHDpTY77ILkjnee9b1vHhmzZyybblrJ8YYe+uo1TSQV2k&#10;FMM3XW5702p+7X1buP9WeNwAACAASURBVH/PKXzR8LPv3871Fy/ibTdv4djxs5w82xBFaLcbfvzG&#10;9bz/TUu54ebNDGmXg0+f5MZbr+KdVy/lmh0rWbJgMXv2n6LrS0rn0DiNemO4U/KffvMmQu144tAk&#10;lXm2XbSE3/75HZw+WrPnjKLWpSMVv/bei/jRW7Zw+8NnafDz3OMkpYskBbgVRP7Hj9zIDVctYc3E&#10;KEsWLOPE+S7vuGENTx+Z5M03XMLlqxayd99ZGjWCKLUZLSfJw8CXoBUjQ5EPvmMTt20dZduW5Wy9&#10;ZA3fffIYSsTHZOw5J2hjBFem8qWhwJpI6YocVxCyL31DYx28CkYPK4zNy5byL963ift3HqDbGkVn&#10;d58GGGCA1wKzTo6S/y+CM2OkOklx9sDLUHpz+jHrR6ta8qFCBbzitOaiZR22jvR4+Auf5djRw9SN&#10;EcQx3C546y03MDo6xle//FXC2BK23fo+Hj1Z8OzZl9n8bPqrGE4gRCV65dDhwyy8eQmrh4eY6las&#10;mwgsL1tsGGk4qcLFE46d9zzM2Nb1vP+6VXz2a09x3fbVPPnIXq64dCEyeZo//+wDnGktpjU8RmgL&#10;hYPpqVOcOn2crSsXcPDwSZYtXMCSlnHF8jZPHTzOxKJhLhw7xgMPH+UDb9/BfV//Lssv2kKre4al&#10;ReSyzaN8+tOP8VQXtPAsGh3HRcEXlgidVoy3CspO4HStbFgU+OBtazl37EGe7NV0ysDCOE1wkVPd&#10;LlXZ5satq1g6CcfvOwJFpOpVnI9G6NSE2mHVDK2W0SmMyd4FWkWDo2GqniY6QVyXG3dsYHWrxx9+&#10;ejdHYgsZGqZxAs5YMuxpWYWpcnKqi28NsTA0DMVpbLhF1VW6LYeVDaN1DaUw00BVtZlWYcw3jA/3&#10;iKacnw50/RChmWLJcKTWaYrYYWLc8YGbV3H+2B52X+gy7GoWjglNVVF1lfPO4SWypFXjabFApxiO&#10;YTYrhBePas5W4bKS2/djnA2oSelC1IF5h6sdaODIiRl+53OHwY/S0xIKiGEMcSV1DTufnOG+J08S&#10;xYiMoa5FPdnlT752ikYFLVo8fXCKp2ODtBdyodvl3999FI3Zf7pcxrEDNfcfPJ7cSIhYMMxqhDYX&#10;bITbHz/HnY+cRENO5Vd7giu587FT3Pl4yvXbmIcwwgN7LvDI/kl8A04avvrUJA1Czw0RmhYnpi9Q&#10;Hz5LN7T50s6nk+pflDyy9wwaDI0lxhDSpAwqk9ri3seP8vZ3bObopPGdB5/h/AWPK3IwYgzZj7JO&#10;uwvzige8oSAGrUivigQ/iqcL3Wnu+fYzfP7cOS7a2OJXbrmYb9+7jykR2kMlV28Y4s/++gGu376N&#10;oTNH+bOvPsE5P0LPj2LWZrgwbrl0jJ3f2suzXcfvPqbEeJJ/9fO3ctvqwGGnrBoq+b0/fpS1W5fy&#10;Czeu4+SnH+bubx/hM+cn2XbRMD9/8wa+8chhxiaWcf1GzyJXUbgLyTCNhhWOTilcu34xn/vEoxy0&#10;hv/+p7dz8XjNk71pKoXpyrFm6Shvv2IhNtNgauzYupxFUvH/fPIxrto2wY/cupXTn3qE83qBseGG&#10;6zeN8Sf/79c4v2CCX3/fRnbtneKhh/bznclJ1i0TfvHHbuGrd+/mvLWJAl4Ek4rt21Zz4pmKGzYv&#10;4W/u3kvVaRFiRWmOmy5ZwD179/3/7L1nkGXXde/3W3vvc27onKa7JydMQhpkEIkAAYgJpCiJ4YGi&#10;aD3RtkqSY/mDS/7k8iu/sv3Br/xKLqkklWXpiSL5RIlmFAkQJAKhAREHmMFETOzu6RxvPmcHf9in&#10;ewA+yhhVSSxXvVko1IS+c+65556z9tpr/QPLODZ1weHtI2TtNrgcpMK6DjGFJrv3gWDSiPtv5Tz9&#10;4mX+/nwz4vpLmu8+d45Wq42IkAQwOCpK6E49WSpII6dBSivkJKHFtqGUm8ZLfPlPj3A+66WrfwAn&#10;QlW12FQyNCSnnQlBEpKSYiHLAEW3idCVJjn9pUAqHTrOs+IqJCrQWwXRHYaSnC7nMIHC++k/xgfp&#10;elyP///G+5tTOFNoMa6T0xzKepQYciyaDns39cHiWebfeZMnPvYRXNDYLEcFy/Ejz3Loxhv58AN3&#10;8q0fPk+vcfSU0ms+wQCIj9g3L5AG8N6z1qyzVFPsHdastLspDw5zeXKKG4YDF4Kh3FPhrYk1amuT&#10;/I+fupG33+miu9vwvbfnGTuwjfu297BlvIeZlcBaCwbTCDHNrObNS5YHdg/w/KsrHDxwH8eOznLP&#10;TvjBT85zYOdBLpx7h+Pnmjx82yr37h9h6x3DfPe1OT519xjff/Y0l5sNrBmg44XJepNEQ2LLZEmZ&#10;O24Z4bM3lum0Wxyd6WJHpcVtAylPPrCFP3thmcc/eJCtXGHrtjG+85PzXF5zPLy7xEjWxaV6L7fe&#10;OMaPfjrFKxNrfOyucVzdkC8u8NH7NjPXtFycSRittqk1uvnzI++ALlE1be4/1MvTXz3FXCulmZaQ&#10;dgvlmjx8YBOP3raJztoi45vH+OaPjvHKmSv8T7/9BOnMMstpG8UA//YvnuKJT93HvZVeJuvTDI5u&#10;4ctf/SnnXcJnP7iXIT1NWuni+PEmT5+Z4WMP7mf/psASntZsL8PlRe4aTMjv7eePj0zy8Xv3sada&#10;g6TEylTOX710kvvvu5V7Rg21zLGvt8pbsy20y7GVfkKjRaKjnJYLBbmu6ArJhoSSeldTRfCSIsFg&#10;Hbi0N/aEQ454TWoFnwS8BhsCQhLJjSrDhqjV60ThTIEjtgqlFD7vgHhypQmJL9j06+5OBf/cZZhc&#10;kZkySkOwOSEk5Kqb4CyqcPjKMQRdwogjDy28VpgMEtVFHiyZMoWzVSe6v3mFTSq0Mo9SEQqTSQVX&#10;MojPMVJBbFQdwAguGDwpea45cqzGS28t0jGCcT14M0SuAxRYzw03tnWr8XVS5MbVLP70XnD/e34e&#10;n9d1RGQha8f6d8R7OshX5QxlA6O+LkkXw2/8JLznz/LeMmID0/LebpqwLjslP3Om/9/hQ44udeE6&#10;gg2KpNTF5GpOEEPDepxESJSxdW49sJWl1Q5rq4t86lCV1dOrPPHQTi7MWF5+Z412kjAy0kVaHuD8&#10;5UVm0x6cHsErxXwjciV2DQ7yxslZFlU/+VyN0NWL6ulhZjEjJAlrrYTgPOVWxuULNf7Xs4v877/d&#10;R1AZTntC8JQyxabeEqn1NGoJq85TW2hy084Kj922nR+/YDl+/iKP37+PYz89wS/deQNGa7YND3D+&#10;6GkaocqpyVUe/kA39+7q5oG7N/HCG6e5MjHNbKfC8nQbYzV9vX0cnbSUfGCop8LizBre5aiKI/Ma&#10;sSVGVY1HbhC+9p3TfOLuUW7d2s0Ls3WML3P+imWwWuK2TY5n5x23799Jc2WRjleUfJ1MJay7sa3L&#10;JyilI6Y/KCpYUhwueLwJbN/Wyxcfvp0//qO/JbWOPlujR2a49+7D3LVVkfucxHXzb79zkgmVYoOm&#10;1WzT4wO37hrjwpk1Flo5mapy3617eGJXm6ChZSt8//tv8+kvHuZ/+9NnaedtfufXn+DoS8cp9/Rw&#10;z+6UHtckU338m785x+4dI3zs0YOsrMwyPLCJweBJdR3l+q+aEP0DcfW5uR7X43r8IuIaOr1XyUFR&#10;HDwukqhoAiECaQK+s4rKG+zdsZWJ6UUuzS1w9113sGPbNrq6u5heWkGrdTmea3hbiO+pXLRPReGV&#10;4JQvyGsVLkwuc8PWEgvzsyzM1ThzeoZ9W0fYp5dZaynWOgmdBpxYqvGrj97B80enmcgSps7USL3w&#10;5Ofu5q6JJn/z/WPk9GECpE5x+dISo7f2M9atGOq1fP8H5/ni47vZPlJm59Yenno5pRWafPeVi/w3&#10;n7qbcxcbHJtv8hvVKrXZBfKkn488tJvDO2ByssP/88NpaoColL3b+jl24iwvH7vMarKZE9ozvrWL&#10;P/veGWoM8sMXzlKxE9y8dZEP3bGX//lrL/PsmVGGF6c4crTG4YOb0S7D00ZJCxV62DY6yMTFOf76&#10;pSlyNUC1UqZll7Ci0V4xUDKkPjDXhKZUCIWdqEoMH71zjO//+CyvTtTZNrLE7zyxh3cuzeBE8dzr&#10;7/DczBr/w+fvZGvFkDp4e2qKrzx/nCc/WmL/iGd8pMKgWuOFp19hcLifx+59iKXaJLfdMMIf/sVP&#10;OE8XIzLDaHmJymgvX/3ueXbcOMC+LSnPffUVAglf+vRHefnsGW6/cZyv/uVLTK7kfOnxXeRGItQ0&#10;70ApoZPnBJ1GTnXB6LYqx4lHuzRqAYsjKIsKSVxJNNFK2CURqmgE73MwJkr7IlEIIk1QIUN8QCTF&#10;iUF0O+pUO42XBAkZoiNbO0rgRbkkrQKiLc5HRzWvSvG50ULIAgaNJxKVVEgwIY9KHKFCELB0QHKE&#10;OKr24gnkEcMsCqgSbKGhSo4kUR9UxOCkBCGPetMKtNOIBmcLrK6CIDqKtkkkPDql8MXGIeBY10qV&#10;EGFLQYOSBN9xKBOLV+8sOhEsFnSVyNbyiPJoF0i8IQ85PgnRTEblsSPvS6hQjtrVOhq8AKjcgkoI&#10;QWO8x0kDMSWcj5azQqs4nyTqzeoMlQtKVci8RSXRCjoSygIqA5WkWO9QKkpvOQEV0mgeoNw1FBYC&#10;VPBO0CoHJeQoRDyjXZrP3baVV96aY44KXalw796U54/Nklf62dqnaZcTjl3u5pMP7iRvvcyP5prc&#10;uG2Ic5NzzNJFMJqUFvfv6GdrCf58yvPAjir1WhujNSoHVApKMNozWLF84a5R3nhzhhWXRJMJ00NL&#10;kkjmUgGfO6yuMFVztDA8sN8yvma4ZfMQ85dn+cr3L7DQ6OaR23ZStU2eu1jnvjvBJ5ZSArVmIJeU&#10;jIyKgtm5Jf7P76xxw5Yu6j6wquMcJcs01XIX20YynnxsjMRmvPjim2RSyCf6HJLAjk09jEk3pybP&#10;MbSpxP47t3LkWycpE1gLlosXz7J/zybeqK9wx94eXn/9OHtvOwjeIzqSjJUPWAVWSgVtNlByGV1J&#10;xqcf28Gd91p+enSZqXqbkoW0IOxp5+mrwIOHB3j5mz9mYaXJ5z7xODfu2MTURI7ymunFDn/61Fk+&#10;//he9t7u+PKPznBuBU6cnWLl9ATjJc2//MSD/LjdZHJukds2DzExe4JqqcXl6Qa//8FtPPV3z7O0&#10;tMATH/8od+we4cHDwxx54RjPvLPM4TsTPnnrEA7BaAqL8nivitYEH1U91tWLhKg88R81efR6XI9f&#10;YFxD9VloQYaiwi1UBlzwkUTlNLOrLfaObKY6vJVvP/U8d93zAWbmjvLlL38Z5S1oxWoGdA3QCClt&#10;a6/p5Nb96VXQhEKz1q3bT+oqp85f4dEP3UgwOafPTzO9HLjnjhHuUo5jx8/QLvXS6Hh+cnaBOx8Z&#10;5q1XT9AuD2M7ZX70doO3zrzGbz66ky99bD9/fmQqdpUl4cryAs3OTh6/bR/lvMVb0ytcaRvuOLgL&#10;3Wpwer5DZhRHZ5aZ7gjnTx+j5UvUEZJqN3ZV8fSzbzC9OfCRB++h5A01HfA+45Xjs3zqjl18euc4&#10;33jqPF4S6pKQ6S66q5YnHr+R1G1G65SyOPApmemiIymZVEEMGhP52EYIqsRLpxZ46KFtfOHTO/j2&#10;U+c5sahoJgmiWhhRKFtsTlKPsr5woHCMDPSyKbFcnK6xVBqns7RExZcZ6upiqQmXV4XF0EXLwubB&#10;XnwOpxdylqSX1aZj15YhVgcq9Pf0csfDj9FSCS9cXmNodDMz0/MsZSVqpkIndKiUeqnrlHraxx2b&#10;++mvpNz9yMN0UDw7sUzo6SVvtpleS1iRhLNzDca3DhCcR5UE28kwiSHf0OK92r8LSqISfFBsuIl5&#10;HxccKTyfJN6z0ddDRcE4JyQqYCUnWB1l5YSogaF0VNewFu/A6zLQjjrQEk1MEhcLZEsk1SkPog0h&#10;gFIa6TRQ0oUXjZMMyKJslQScFnSeRVUPDcYbQkfhDDixUaLPR1a78lI0vyyEpDiHFOUUXmXg8yjh&#10;FyK+2QaHaMEI5KGG1iWcdXhdyEeRF920dTGWwrJxw3jEgQUtCdGMQKFVSvAdRDmwHTQJIYTie1B4&#10;yaMdc4hYc42Po+l1eTxvEZ+hkihflYolcx7RFVxw6KRM7hToEuLyQl9Zg4rQCwkKkQTvc4wJuAyM&#10;Nhuseq2FkHUwicZZT1DljY0D3l+LInnB0zUY8SDN+MlyxZ4hw2ceO8g7b5/jR2/N00oHGC3DsEm5&#10;ON+hqco0GhmvvDrFq0spuwYXuf/OQ7z43Ve5c/sw3/nxWdrlAYJd5nOP7WB/T8qffvk4V7zwAQ3d&#10;qUfZFpQMznbwzrFjMOFzHz7E22+e44XjS6yVe8hUQuIDiQ+UxBJcQChFnd+Q8hffeZNfvWeUzR3N&#10;QuY4N9nk8lxgfEuZTz2ymeOvn+aBu7ewZ6TEozcO0+1ysmoZrTto7cmtY6mVcKKjGNqcskULCZ34&#10;/WtPp91mZnaZP/rKGXZsH+b3fuUu5v/oJWrW4owDMu66aQ9byzmffXiUpBq4Zd8mXhk6izhPZgNH&#10;z8zw4Y/s5r4Vz9qSY2qpwzZJCKpKWHeEkKi27kNKtHK3EBytTPjB02d44XQNj2L7vk1RDMa3KeHR&#10;WjEyMsBAb4kDd91JzQonah2u1LLCPrmCc47jl+r8L3/+Jo8d3sTv/toB/uDfHeHmwwfYP76D0Mqp&#10;9lfJJHDkRMYv3byJPSOOC1Pz0NvHzsGE/bffxCxlTrRg3iUM9mkuTKywZoa4sBzoZCAuoVj6CM4V&#10;ShSBd08driN9r8f1+MXH+0uWactVn3aNx+NUKLpkBlTC2YU2h/ZvY++H/gW2vUb/DbfykfGdvPny&#10;izRra1gRekwP/btu5mwtYa7eubazC4qIKS62wgV7XwUFnYzVWsCmnsPb93PkzCXOr3QwZc3BzXv5&#10;yekzrOkEbzzz9ZTldqCV56gSDJYUrtWh3rQ8f/QKv/XhW6lWF7FALtBGuDSzxqce2MP3Xl0iCwlv&#10;X57nyQ/cwk+PLbLc7iC9JTrWcXnZU+tYOnXLkdNrHL5/D8f+7hQd7/BZIUKvCk1HlTG50OBvvnOe&#10;J+/fw8fv388PXnyLcnB0ZS12HNzEiKrzl189wpZbb2fv4W4SDNor0hAo5R18Fuju7qLiV9lVTrli&#10;LdOrlq997yi/dt8ITzxwgOXvHWOpBEu5YG1gec0xXQvcfbiHyb+fZsU6qj1VaLfo6BIjg1Um5xfY&#10;2l+i7SzLdYvSkDlLkAREolySDgSvcV6hEkPWsSw3chrLGd98+jSLSTeVNOXAdsUNe/voS3NW3RKV&#10;ksG7DqnydIVVlldgYmETf/Wtk6x4g+7vo1x2VEolNndBvVZnZHALiEKxTiLRBYb2qo5snIBG3O7G&#10;35FEHU4sKhW89ShloLNIVeVoF0BVqPkUEwxVu4bSOY3QTx4ErRUlW0cyR55oQkGGaQUL3sQiKgRE&#10;MlIXsKEFlRRPQiIJ0l6jnOT43KEwOFKyYEmlifYtcp/iK2XE5fRSBw/1zBB0mQSF9xaUQkLA+AIf&#10;LIEgGVpyxHXjqBQdYFfYsXoSb9Ae2ibK7CldwtqASEE61GnEGIojQgnWrXJ1gd91xV7CYXy2IQ9o&#10;vQNTQnzAeEvwGTpJsO06ojU+pFHZ19Rjl1YNgmqTdixQoqM1igbaeKq2je44Oio6BJaUIgnL4Dt0&#10;8j5ElaIUXsixGziIuO1OnMIFCOIx4tCqggmCdxorHqcyurGEdgdf6qaVJUilirft2HG7hhJDgCQE&#10;8BnKWMDRU1Z88fEbOfvyyzx3oo6YhJQ6hw7ewuSVGdbWOrSTwFRdGOwv0bW4QlLexuTiEge2j5O6&#10;BpOTc1AZ56HDuznQ3eHrX/97Vu04WuVMLTfYNzpED+8wPLSFtdYqHdfiN375No4//xLPn7FkaFRS&#10;aPGiMN6j6eCDAZ0QXBsxjsnFDn/83eMMjI9yw/ZRLkyvMtA3iFpa4U/+3QtI4iglimzvCEvvzBPG&#10;heGtQ3SdeJO9fVtYWl1j1QvbqjkLqzX6BrexRTewqSCqxfTcDJVymWanzGQt4FsdNqWBE86COMo0&#10;uWHHGE8/9zITCzNkScLO0UEOj2neakdWyYXZGotNxxc/uJP/+6lT1GWQXDRWVdgwsyCqIUTnzEAw&#10;CtsRcqnQkpRWWsUqTV0JmQZPlCX0wbHWqHNlNfCN5y5wYclR6e1irZkRpIJTgf5UKIdAu5Pxk6MX&#10;eezwKDeOdvHQgT6+/u9fYzH0csPWEXwZjp2d5NfvP8zB8UH+zd+8zKLr49Sq45svTHBq2ZF0dRNM&#10;FwuSsmlsnMrFJXZ0WQYFqipjuE9YayhyGwjeo3Sxlq0vb+v/y3V4w/W4Hr+ouHZzivWnU0U7WaUB&#10;H/CqxLmlGs+cC9yy5wCDW+ClJRiqjjH20GcwwdPxsKY0p2csz7xxgdm2+Udsc6Oblyr0db3ypBYS&#10;EpbqDd5aWOWDm3q4MtdgPvO8MZvx6GbDxFyLXCVR2knKrGlDy5TRIefh27s4ONxDY3WZ8c2b+Mmr&#10;Z1ldbeNU1BM2lHnpfINffrjM+TOXUKScnWrQ01vixLHzoA2umaOTKp4UqypIcHzjxeP8l5+5nd/7&#10;5YPM1VYZTRJWZhp4t4qhD6MVn7h3FwdDle6BHn5wbI1FJyQm5eOP7uOlKw0qlV6e/PB+9JAhVeBC&#10;xvLKCh+6eTtTjUleP3aJh37pBjaNaW7ZOsrslWU+dM8Y2wfKVMoV3jq3ymce3sZK3uFPjszhSGmr&#10;Lv7q+6f4L351H/95f4W1Ro2sMsyPfrrKD46t8vGHd/Hg3Aybtu3kay9dYNZrOl7wSRmf5YQgtE2Z&#10;htFon+JF0RRohDIvH53ltz48xpc+uoW6LjM1Zzly6iKtzk6+8JGdzDSaTM9rXj99ioGy4l88MMpf&#10;vb3G7fsNv/WJHaw0Wqwmm/nGj45x6WKdLz6+mTNrDXZu6eHMfEaE1AhaKXyeITo68kWdXikwm1II&#10;9FOYWwgoTwgWUYqQN9i1KeGRgyOUfIuXz65wbDFwcGsP9+8wtJ3nr19exdHFti7Nhw90U04sPzi2&#10;zKVlwfmANh2gFFVLxOFFkUlCqh0ubxF0Qprl3HJDLzdu96CEbz63QMc1+cidm9nZXWHqSp0Xz3RY&#10;zj0H9g1y/0ig3bB892iTxRAIOh5HfAEjkgxHitPEYseWCcqhnCWgcDrD+CjrZFXUh801HNrahyLl&#10;xKUMkWiiEJyJZa7UQfKITSVFQiAJkfBmQ4KTiLdfNzcQsSQEKi7j3pvHOXtxmitrbZRJC61YC8px&#10;YHs/iYFjZ9Yo+RoP7R/h0jycXvZo06Gr7Pn4LaNsShyvXGryygSMbarw2A2Bfp3z7Z8sMe0sDZ9G&#10;be/gSLwjhIBXgTsODnBxrsnCkoE8w6mAsi5CQExgeLTMvVsqTJ5dYWRbFy8cW6NFFRIgt0Wqe/+k&#10;o5TF5S4W8CL09Cr2bgtUZ3vZNtJNS1KOvLPIzbstP/6Rp02J3Asvvj7HZ+8dZ8+BHir9KX/7rWPc&#10;+/Ahnn+zSab7KEmTB27aQl+jyRMPbqemuji9qHjlXODQvn5+/SPb2LR9J994+iRpV5ldIx6zq5+d&#10;WxXNXHjmtOfkssfiaKaKlumK5go+R1IB7/nQnVs5WK4zMjTA0SPnaCUJX/rsPl5+qs1L58/T7qoy&#10;oJqcswlvLaW4VosvfGQ3v/f4braM7eT/evYCPeM9/Nb94/zBt8+yWlN8/vFd9AwM8MzRWebbOZ/+&#10;lTvwq1cY70uZnGlwqpZjVR/iPft3Vum4Fk+fL3Ol04szKUOnFnn4npt47aUFGlpYS7p55rUJbh7e&#10;wZmZGuWBUZqJIguuMP8osn6ACG8jGrQlFeqS0DZVstBB4bBo2goapp81ndCnE+ZWMyam6vzGL+3h&#10;8twSpn8bf/HtE7QlQZuMweGEJz+8i6ULVxjtLXP+3DRnJ+scXjV88v4dLHnDQHegbds4V2dqwZN0&#10;p1yZarFc0fx0Kuczjx9kdX6eMLyNP/jOa/zdS55ffXw3t16oMjzSS8lYStU2v/3kfr7yrWUuT86j&#10;tMb5UGxg3yvNFjY+7/W4HtfjnzvedxXY+5HP/n62+aF/PT90Ny1VjcQayaM2oQVrehHfpCp1jMtJ&#10;jEZCoDs1lBNBXI4kCWtZYLUTaEmC84ZrsSKOfBkF5IXTUCx4KjZBMkcoWyr9li3WMb0KK1roK3l2&#10;Jgnn1yyrSRLdt7xna0/K4mKTutL09ZYY6pKI4UQxM9OioxM29VWpLdZZDYpyWmZbn2NxcY2V0E05&#10;dWzr1syvWRZ8ikbjxTDcrQitZZY6Bl+CPsnZMdBFC6iEhPnlnKWOI5cyLskZ7rJsLge8gwuLjuAt&#10;mwdSjNZcXnWM9qX0pY6Veosk5Mw2K4hK2TqoWO10qK22GRvrRUkgq63Qtj344BgZMrSzhKVFR6UE&#10;1ljmGuBDhUS1wa0x2NvHUEWhxFHPFAsLDknbbO7rpqqFFo7Lcy1ylTI02Et9uU5bGzaXMrK2w1bK&#10;SFuzHGCwEqjaJnONJqO93fSUFbkyzK951jJHV5Iy1pugJGdhJWM18wwPlalKmytLQiVJGB+EIDlL&#10;NcXiWpuuVDE2UMIqhdSbtKxmst2DRTChhVKQYQhSuNUVDntCQBeTh+jy5hHfAm8ppYZKaPO7n7uZ&#10;V964zMSyZ365xdCA4T977BDPPPUmu+/eC2sLfPelc/z6Jx5k6fRpmj09HNw5xB985RVm9CguqGLz&#10;56M6BCA+BUnA55SkxQe2pjzw4D7+7tmjNL3h4myHhw5u4p5Dozz3wgV+7YkDfOvp8zRabZ746D6+&#10;/cN3ePSe7UzPNvn687OsVRTBW4wtI76M0zkqBIKy+HWbZp0hPkqhIR7to2lAvAaRfPcb9+9C0+Er&#10;L1wm1wFHSvCFdaxE/C8UDlmBDbtopzRBmcJe2iOhiQ5rHNo8yKfv38a+sV7+8Guv89PpQDvtjTCO&#10;0GGgH/7lYzv4rR++mAAAH5hJREFUzndepy5d/Ncf38et27r4g+9O8b0zDSpJi//0l3YyO7nIyckW&#10;K3WPLSm++MkbefPICUZ2buKA6fBH33ybidLWqM6qA+U8x/iA0pbf+8xNPPvWBG+cjKPqVgnERXdB&#10;b3IqZcdoJWV1pclDd+4iLM/z1OkF2lJBSwl3DcZYAijnIElxHsRoUt9g12g32jm8auNI2DdY5rZ9&#10;4/wfXz9JJmCNIkkU49WMUjmhVrcMGeEzHz3Mn/z1URbbCpt4+gcMA0ZREsG5jGamuLiSM9SvGSmB&#10;tSUm5muUU8/moT4MGqVrtH2JydWEtTygxbK7mrHUcSzZMuJK4JsYDWO9VfpKVTK3yvR8E5uU6e5T&#10;uIZmNc+wOqBdm23DmsWllKZz9PcrxqoG3wpcWGyjUsO2bsXEsqdaFjZ3B0JImViq0w6e4eFeKlqT&#10;WM/8Wo3VzONUDxIqdHV3qJYDiwtCpuOzMpxkjPRoLtQ0XdWEtbUmiXjGyo7JNY2u9NDdBXMrHYKY&#10;woQo2rKHkG6sUCY4tlZr1GyZ5Y4hUVFesb8nYWm5Q7naQ0lb1tZaVFPNaI8mFUUjt0ytelpSRoUG&#10;JQ1jo/0obynpnPnZBrVcGOjtZqzsWHUOgrDc6LDmhPHEUFKK+UaGNRqtLNsGyyTB0vYJF6YbVMue&#10;0YEqRgydvINFM7+SMzjcz8pSh9y6aLkjiqAER6GE9O5773rRez2uxz9JRK6KKmzE4yZTe89o/RTV&#10;Cz9+/05vlCuLfuKRcb1OenGY4HE+JyhNM6QYMXinQDRLmSa0HYq0YNYXfG5l/pGjnMh0V+KjLaZE&#10;S800TekEodUQVh1oid2wFat4q60RkUh89worgYtLFqUrBHGs1DxLdRUlcnw0DdXOMbmUEUw33jsa&#10;wXBqySK6B68MebCcWNEIFUQsLkRb4PmaIw0VSDTeC8uhRG02R5QCl+GVwhkTx8yhzHzds1C3iHeg&#10;ulE+4/KqxRqFdyUu1qIBhdBVELI03iasLkVCEqaHtVmPSI6nAhiEhJnZHLE5CYrlTgnXKZGGDl4i&#10;ZEOSKtONlLl6Hhn2yiAqwTmhvSjgLT51SOjBYbiy7FCUkazNlI3FRWhAcJpAYM4FoIzWhkuNBNcq&#10;GPtFpzDLDSvz0TZahyriPVdWwZKiXJmWS5ibaRO0R2yC0iXa3rMwB6IVFRv9/Oy6dCdRPxgVkHXV&#10;hiDF4uEImOjOpuJYWgUdiVt5kwfv2Ul7ZpHTR0+yokdBlTl0S8LsXINXL9c5lU/wr35tJ1MXJxjo&#10;0Xzj7SYzLuPBfaPcsmOM6cuCIuWWvRX6aXL65Ayb94zQ09fLT95aI09KWNvh8bt388rzrzFzucGq&#10;pITuXj5w+yivPH+RNyebjJ88zx137iK7eI7OuXnevrxEM1/mdz71CK+8PMPJXJFrENUhqIxKn+az&#10;t2xiIAn88MQyJ2dXuW/vCAe3lWjWNT99fZGugYTDN/dR8p43j83xxnRG4jNQARsajPaUeejmfvqr&#10;CcfeWebVs8u4pB/rBQmOgMNrE7UTxKG9BV/CG4kkP0kI2vP8kZPs/uW70XmOIolEOhXdxe45uIkT&#10;Z1a4Uk/pHunmyLGLjJe2I75OoM3hPUMMSeB7f/8yi+k4zlc4uD9Ft3OOnm1TuzTFH/7mIbZtWeLS&#10;YpwkKLfCzVt7eOhAFYtj3LepuJzN/Z7bdwzTDi22j/dw5kqdV08sMFQeYOdAlddml3jzxGWefHAX&#10;r15aYaaleC+S8h+OCOnVUZZRFGSWICXOTLXxRhWdSI1OAnMvT9FWFXIJiEAr91xeKUPw0fZ8QPPM&#10;0QkWsoROAcuaXglMexOP7T2pWLQSFmoZC7WoAoKuYJ3n5Nz6Xa2xqhyhNaqDk5zzNYOXJD4XKsrd&#10;ETxTa4HLEruJ6C4SH1hYbeOogDaIsyBdXJrvoBGQhMU1z/KKAA5vUkIQzqx4gqS0cmFxUSE+2hKj&#10;c64sW4zzEBKs6cIlFrxCB0WtDvWWjZtRFaXwFrOE+XmH0tBZyUBSci9cboDTmrzjyTqWRBy56MKn&#10;cl2rt8CMB8GjmGkJmVcEXSXzOToT5pYDwaeEhmNNOZRUWOnAah4wXnAi5GIQBdobnIcLM3mh760R&#10;idOA2ZplcU3ItRCt4DWIZaZVwem4wIiL2OkTcwF0GpUzkh7qvsPaksIHhZEES0LQPTTmMxLlCUoI&#10;BZkt3mdXGz7Xi93rcT1+sXEN9A4VC991aahQEIVCtONVIWdDW1GiqHikvgleJViVYCVq/SIgPkfW&#10;yUbXEkGhfILyGl3I2DgTaGuLV4L4BKdSnE4JIcGhyVMdu1/egE9xKJxOySUWbDoEtA+R/FQYH6ig&#10;CCpEwpEIgTxiiIOJGFGJBCa8QrvY7RbVBnH4UBD7PJEpLiYy/aVDkA6ojEALcYI4QwgSSVNYvFLk&#10;GFyQ+PlsHPNFKoeJHT7lY5L2cUQbdWoVEirFqF/wIUFpS5AMgo2vCwAWL4IjiV3zoEESfIjnGXRB&#10;hNGCIxBUhA4gEU+HSnCisKKii3xxHaJUs8KJiXjJoBB0cW0cEjoIedwwhVhQ4TLEx8++3vlAGYIk&#10;uFAi+BIKTQiWtja0TVKw8x2WgFfvng6sL40+2sbKegGcoUIWO0YSSUk37y2zpafKf/vFe/nvn7yZ&#10;2wZytnWVODczQydNaNdq2KzMWF8Xi6stpt0gbfqYXzVokyJWU7I5zdo8n7x/Dx8YCnz+vs1kSzUk&#10;ZBByqtUSB7akPPqBG/ivfvNuvvjJwwyVYKhkmJyYopPAVCsQSoHhvjJzl2YQIyy4hJoNdEmG8QKh&#10;FAv9Up0PPzTMQGuZK6+fZNh47tw7yGdu3sSl18+yNL9KT2IY2TTC5Nvn0BPv8LufOEA5ZNHSNYFS&#10;pcQXHt1H1/wlll8/wufvGebQQErSbmGCxmjF2HCJPePCoXG4dcRxc3+gK7QQ3yEUDPq3J1scvbRG&#10;G0EK61ghQ3yLkutw08Awl+Zb1NMBphcsT73dpmYVWgdM0uKmnZqBaoXf/c1H+O/+kzu4c2fKrgHD&#10;7PwKjUxB5lhoGKRciTJVwN4tJb74ib2cfO0EF89OcvOeIYwLbB9K+fXHtzJshLNHT/Ar92zn7nHF&#10;tr4yH7pxjN52k3YTWsrRVTJUfIqyekP+7P3CS5xUpa6FkgyPRymLDq14HBc4OdXmlSutaMNuDE7p&#10;+Dx6ReI0YJhaCzx3comWpFiV4IhmC3FrqPGqRIbGSgKF5XcgKpLkqoxVJtrqUiKWSS7i0QNYJXgS&#10;AhqvC6tfFE51CKoRN34qwl6Md1fJnRiUNWjfhfgE8RrlDDoUCh7iAIsK0W4XL4VBToj2vkSSpgSL&#10;J+Y9QopIgtNRGzyxkQMC0UHSB0NQpaKDGwopbY0PmhBiiRtJmwEJofBgEwIq8kiIRbxHkYcyXqX4&#10;AB6DFYP4ddZHGx3aQAeUJZCTqxyrYhMGbAHRs6jQQcgKyJxF+XUTDB/zmI90TwlglYoFvwgSkqix&#10;TVrg+wUrLn6/kiBBEXzcpUtogGmSK0euwYrHb+TW9Qx2Pa7H9fhFxzVJlkVWeyhY1EXiElUw3S3i&#10;oz6qKw4nxGTynih27RF3ea2Pu0Aw4DUqZCAWJwqvQyHMDkkuOOXwkb9bLNYNvGggjR9RXIH9dHjR&#10;ZFqRuIAmL9JzEgtAaaFDjnEVMh0VApRXBJfEep6AUzbK9ATQ1uEUZAZUyNDB4CnhMOSiEBULQ8Rj&#10;fAfl01jIErGSHoeXeI7iM3TI0D6Pi6noOMaOc/QodRMSRLI4Zi+MGcKGS5km1z6SDr1HB4ctrIi1&#10;jy5uTmzhuGUQr0h9RkdFhyEr5SitIxaCj11UFE6VgQ4SAhJM3CcEhUSBMDwJGkfqXDFKcAQSnPIQ&#10;8rhQKI9VRWclOFCtWCiLB+/iIh1KhLDevWrFIh3NuhVphJRfvW9Cob+qgo+L0nonT3x070OwzlOp&#10;JCQaFuYW+fLz7/Dhhw/zmXtHmcjbJN5RzT0lbeJYv5Rig8VIRodAUwlUK5A0yX2LC0tNjp+b4MmP&#10;38jxqVlOTS2Sq0HEW6qSUdWeHx+Z4JU5y28+eYCH9g7Qm2VoH+9ZFzTGVAgqwSkh5EI7GPI0wRmF&#10;sxkiXXEDEzxJBmObenntrVUuLs7zhc8d4sVX6rw2lbKwtAYqoe/SeT51YIQb+i39/TCcCGVrydKU&#10;zT1VPry3izfr/dS3dtPb18v4pjEuLi3Qth5jFDs2aW4azujxOWUfbZavLHWoyfrqfNXqWYqGadwE&#10;a0QUSZLQpwx5qwM+uuApp3ECzlmMa6GNp9Fp8Uf//k1uvG0XTz6wlaPnLuKDxYjDWYtGMCra5Ypt&#10;s3uswpmz8xybK9FednxookYgQVnHxFLO11+bwaZDbDtzhcN7R3hx1kWDhAD1Zo1GvsZQfy+TCxle&#10;JwSuAd+AQEghZHhx5Ibi2dRo79A+JagWXuUEBdq7CDj1GvEpTgRZFyD2eRyzSezXRtx5oXdehJfI&#10;kRBf3pCtIhhCMR1TPsLInNQJmqiMESoFwZeowoJGexONHHB4CviNEnJKaK9B2hAMEhIgxOkRJjYm&#10;dIYTC2KI1mWCkwo6WBKfYZXCGgo7eh1zgviYW4hmQSp0yFKNDxCcKXK2i+uFxOvqFHgS1ks9qzT4&#10;mOeslJGQb2gtWxWfbe0haIkf1wUCSeySSkYECSRAfP6tEHH8GwTNqN397iozUGg3i0WHOA3KRSDE&#10;po5XhUCacsXr4zVRoVBqCRaLQ4j26uJt1OtWSczVhPi5VCiK6gwnlf/wNosqe1w9s6uktutxPa7H&#10;P2+8f9Hr40tiYWHRhZSMR5ErjyumUCHootCMWC5FKIqgmBz9hnFAWP/lfWNj/RBip4QQsYwhFO8T&#10;CzHjIVMxixgvBJfjg4m2yQUcIxaK4ITYnVWxsFPrXRaxMakWC4OJ+R8veYGd9GgyRCBXpahz6mP3&#10;O+ic4D3iix63CMYbrIndb3GuKPbyuPiK38BTuuKcggpkRqGCwjgX5ZZCHNnHa+xQQd5zzpZ1k4aC&#10;Exw0XsUEHrsXllAYL8QOmsUZU/BDPFaFghil4nspjZBjXEB7hVOWXIEix/jY+XAqh6BjNydYMlXA&#10;DIjWvx6NCQ7vI7JGpB43I6HohAjxVzTGgw4ZXteiSkHoiV1yX4ndmSBRrmh9sVpf0CQqy6oQl7h4&#10;vLhsSFCFekMApWh7oWEVV67U8T7h4uQaDz60j9rEWco9PXhZQadVgm6w2mywrVymmwyLZXOlwxvL&#10;cygXcCYB6WZq2VK+tY/asct4B1J0wLIQmKlnXKnVWe54Li63GRvuxxDorpYx9Yyh1JGv5ThnKPWU&#10;EN2mV1sSl9HMIwQI6ZCEBFopTz87zfIew5d+6zDfe+YUqgRzqzW0lEBKGB34V58/xPHnzvHDM1eo&#10;7t6MkpygPJ2gqFSrzM4t8fU3Frngq4TX3qbRULRUCS8pzrdZnF3l4tIsPb6F+BLLvh/reyJhsLin&#10;ArFIyRUbeGYVPCpYtLYYI5RVwLgcQ4FfTOI9loqh0fGcXW7RUSkXp5Yp37ufzMzQV0npNpZayOgu&#10;dWg1MxyBqmSMdvVT8pbgPEEbOq4RpzRSxTkFSSy+QOGaDURVY+GjO1RToYtAs5OTJQpHfo05JwCd&#10;IhfEsX4EP4VYaKlGoRFejs8zOcaDD1Lkx/WCM+Yi7U2xsVXFps0VlrUer+P9aayNBWhRDHtVQkJW&#10;dCMpNqglgoTi2Q94sShA21gnOm3xAVJbJnEVWmlSFFYxRyZ5qWhExKLQKldguwEM+C60FxQ5QTxW&#10;B5x0NgpNfKDkIiwq0wm5TmNG9/HZ9yonsRarUjqJJngFXhNUB6FNobkDKubuDVJ0sbEK69j8sL5x&#10;pShe37UWrK8hBAguajd7V3SLc0Qy8EmxH4jdduigaUVlB5+SqwoEUN4Wa1PMq17F9Ut5IegQi1av&#10;MU7FyRkhNngkYuy9DlhRaK/RwRJCBx00iUvpiBB8hgoGKBUd93fdXlyFNKwXuteipnc9rsf1+KeJ&#10;93/e1hsk4q92etEESclVEkfUInEcxrt2sO96sDe6G4GNTvG1RERyZQSTY02OVcXgywraxtPPjCFX&#10;hqDyCDkIBu3SQrPUg2QxyQFhXd81RFgEBWFHeynkr4QgmlzH7mwUztF4lRWLhi46JgAJEiooV44J&#10;noRcaXwh+RRfo2N3NpiIgVMeVxSGVtK4gIoU19UVXZQI1/ASNxvrslxBQNMpBp2FfqqJiTuCIRza&#10;gfIeoRPHnmLwUsJRwmOKMeL6eC8vCsSEIB5FJ1qaquL9MHgMEKESsRscVRJihzeeKxIl7HKtyVSK&#10;Xd/44KIpglQJVFBeYwIFSaqAJRAK6EWZEEwkWEnEbeMV2gcS70h8XGCvGqVI8TWGq/CX9Zsq6I3N&#10;QtBCJyiOnmtx6JYt9CVNbthS5eTFCY5PtNh3YJSRMM/D+3s5dWmBNybqpD09HBpsc/dmRdslnLjc&#10;QClDcMJQ2XLfHbv426fPsPe2/YxXFVXfQUmg1so4u5pwYO8wO5I6e3tKvHZ0gaMTHe68fZxtqs49&#10;O7Zy/Pg7vD65zM7Duxlmjcf3jnHh/DxtrfjY4SF6acXxuhb2jPdz7u2zHP3pRXbv3MXJOccH7h1k&#10;SKa5sSvnpl5Df9bk9InT9PVVGBvow/uEAknE7FKbRnmA3koJZhfYNdhfdASjlbNozcDoZob33UnX&#10;gYfoOnAv3XsO4pO0ePBDoRCn17dXxeaikHrG08Eym6/Q05WSuljwWC1kAk4ZGpnhzJTmwO4+RtUa&#10;B0f7OTc9y/HLTbZuH2YkXeCeA4PMrna4NL2I1oLVhnMzjl37xuhVK+ypWu7atQmNJXMZO4cVNw9k&#10;7FOz3H3DKGdn6lil8QgtXwbVRX86SK3RLgpjW2yU3zfhFMWgJYQ45VmH0QDFs6s28oCTStxYiyN2&#10;HInGJWKJyhsKRxqL1WIkDw4TbOwS4/DiIJgIKZBOUfBGXWKrNFazsdmNnWCFxqGDK56iCAHyhWNl&#10;UB2C7iBYjC+KRVl3yCueNxNwOtpOI/H9lGTodYt5cggU+QOUzwrDlDh9ijkhboJFIr9Ae1Vg7GOi&#10;V2SxyBZDoBS7pmE9f8SOqg6BxOcoHz9L1IomNjYQ7AZhNE7ZghIUDhNcUTGud6zT2LAQE2EHTqFd&#10;wLi4XoSiQ72e3wOaiN4ICOukgVCsF3lsMBTrXlCFOQuGXExRjMfvzSqFdmUklPCiyE00SwnKxTXR&#10;R2KeClz9NfyHsIarIozX43pcj3/u0O/3gpHdtz6YDWx/tFHdDBATm0qKHardGK2vd19VsTzG0d5V&#10;UkKxpy+Kk2uDN6iixAuKjR2zoNBFAvEqdpdjonUFRssU0AsN4gqNYb+R+KToNGufxFGkeJQ3OLVO&#10;nIi96FiU6Wh8IB4dVFxgRBdHMCgfx5YbXchCWs0UygIeVXQrQSF4FQqMqykKy7gqqfXrEuK13Oh8&#10;EAu7ONITNHkshkVFeISKq8L69dY+oHBxpCpCkJR1vKBIQdgL6yk2oEkKLKwrMGxxxOcLkocXBSqO&#10;Z4PEDU4cw8YiOJAUK1KBzxUdu0vrxEVJgHK8VqFYgEShijQfiklBxC2uF8vr37OgC61OQYj46qsF&#10;79XPLQjq6m6ruN6sFwEI8zNLbB0b4pH7tpO7wLdfuMi5BUiSMp9+ZAe9PVX+7Punme5UWV3O+cj9&#10;29m7Z4S//OEk52slcjFopfjgXdtYml7jJ6/O4HuF4eERzk8sk0l0hJqaWeCum7fw8OFtHD+xwIsn&#10;Vzk9M89Nt+zmwTs2c25ilWePTnCh1sF09fLLD+2gWkr5yg9OMrB1O/ffUOLYqQUaoYQ2gbsOdfPJ&#10;B/aRVvr52jNvc/TyCjdsH+FD925j69ggp9+ZR6UpdzxwA6a7m9nlDj893aG7v4vlduDUZJPJpRUe&#10;v3snD9+6ma5qhTdOTGGTCo7oFjW10Ob4pOXNyznHLue8M9XG+mIqTFFwEdB4duwY4O13VlloF1AT&#10;ARscuhrYu2MnZ0/NYhNDrhw7xro4N+uZWAssLjTpMY5PfOgGevqr/PUz53ln0dJowhMP72Zs6xBf&#10;/u4Z5joapzQ2CHMrIInmkw/v4MCeTZw8O8uJeYtKEvaMD7N9rIf7b97MG2cWeObECqG7l0piOHW5&#10;wfj2zYx0w6tnl+j4qG17bbGeu0AFVUwmZAMy44tRuCpKn0gmc8W/UYVjnhSj97jpI5TisyUu3uPi&#10;i+InwhGCqDgFIRTQpbi59mIiAUoiBwGJmHYJKirnECLUaz0HBEHE41Xc8ApSQBvA6lA8NkUG1qF4&#10;TkLxfHkQGzeRBTZe+0jaQwXURj5L4rlL3AhHQqkrpk2lyD8ousuaDrHUTmKeKFaAWPTFfKJD2Hi+&#10;4yY/oAOR9CtXC0EVQpHvJU4YNvqjhQydyMZqISGuDxpbKLwkBVRqfXNSTITEE8QjwRT5uYBDEB0G&#10;dSggGRKfAUTFKRSg/ToVTaNdGuF/Sm1wIRCKrvzVBpBs/MfVHHY9rsf1+CeP9TxH0ZBd58NWsiXM&#10;6uX3f/QOPfrk76/ufORfz4zcHUflwRGUgeAp+TYdVcFjiq7steDm/rFRFH3F73+WkBLe9buf9zPZ&#10;eMU/9FHf+6r1kPf8/XuPHYpXbHSz30XBXS/uw8955/Cegl/edaSffx7vxnu9+5yuHk3e87qrr17/&#10;2dWf/OzZv/uIvOtIsXsq7zq798bPntPP//m7j7px5J/7+p/37bx3W/TeV/y86/Ozx/vZc1T4q2Qd&#10;hBAUXiImeb1j9v+2dz47khxFGP9FZlX1zK6sXcny3ZYvcDMvgMQFCfkReCqewC/AwZLlq5GQ1geO&#10;K4EMSF4jwbIYsfYCnu2uyozwIbK6urprptssO5qZze/S9T8ysiujIjMjvswSCx+0lmOQZVz9bHxO&#10;KiNhgpWAGyWU5BbbdrCCef37h3ycIfE69ZkDb0cBpcFQhQ8++DEPzv7Do8//wtDcY5BAsFTChMak&#10;QSFaScjBk4zEdKawSosHvniSYbBCL8g46xLJMu/r7r6Fu/+T7bz3vlhAGV0sHT9RJUYjtolf/uJH&#10;/PmLp/zuT9+wpuEsCUMMpBjoBg+12XZ7S7Kr2wwtbWV0Jb0jmjgjAOf5BZ1dsAlvkeScn7x7nw9/&#10;+h6/+ui39NyjD5EhiPN368A7Dx/w85+9z6Pf/IG/Pd+wthbariz/ehy71mbJeszfL2F0lOfX7t41&#10;taT97r5ta77ofcm7viSbnWMwby9jKMSyZVnamvTdx2k21MNMlkpve3VwqMu+BZrrdXjPksaH147P&#10;toXr5kf2reeOLVyQv3vGnexpdHsqxFj/FRUV1w0FH3CQwsRjA0bg7f9+yb0nnx2P6U3RH+PT7+N0&#10;+xivWwy1OKvD65mikdn25TKWzx3nA14+b0flGkt2zRZkzl3iw6N2cG7/iuUyLV83d3avLsN0bHve&#10;Dp3Lq8q0fP5Qz9PuW9q//P87tYyTY7r/yFCy53eulUCS5WaRaTwmHDicJJHp/KzIZUSqjP6MXRJf&#10;3cXoTZHGePzFV+R+gzQdyRSTOJVt53k+gzETu7DdTWWWdqfMV2Hpf5reC9uvQyjxzMZ6GPj1J78n&#10;ijJkw5qOPrQ+1Y+WEJbu4P6liSYpyVRWOiLruCKbsuEcCHzTD/zx6XNehjN6VqRYnA7JDAL/+vd3&#10;fPzpY1JvJGmcdUCVq96j/RIs25Gl7bnDNh1dbueHe5Nrtrt/muzLrhGwQx2W7OApXOmnXTf/Xy+z&#10;AfOtZbt3vO6vLovNfo/V5xFbeEmZZo70EufYQv1XVFS8fghGKCQBnohqRDJmbMO3jju9IWw/KmNw&#10;AhIgGFnHD842jYjJE7y8n3z1/njs2P6ryDhV5nXIqHq9GXpJ8Q08Xtw7i06iHUy52CSa2KGqhbJu&#10;/HDeXL0UaGILOXOh2VO+Go8HTyFSUvdJxSeas7ZcIkMonWgBMY97N48JFQl8+ewFf336d3p5q8TP&#10;CmNClEqgNyX3imW/16LHbJrZ/8E23YX38FVkXoeMqlfV6ybIqHrdRr0CQqM+75RLhzTYGDKZUbHj&#10;Tu+GDhWIlny1q53Rmu10ZIkx89hT23vCD93/X+65DTKvQ0bV6+bKMLxx6rSJgDkHauhahjQQY4vm&#10;vGWlutF6SSQlJYTWgxc0ebJoifcdL92OjMnCMw6eaSAgalNsOiskGyYDAw20D8nJCmWX4SPGzuxh&#10;GEkTbdeSUprnr72ybboL7+FNkXkdMqpet0tG1et2ybh5epkZY9IsJYxPCl2tlByqE1Zkc/Lylb4k&#10;SOcLTQQDU1obPAHAwuT0VlRUHGC3ZWjpmBogIjAoIuKso6knhohpWn7QDYLH9gbanMnWE6NA2hCD&#10;koNTUEW1QufFSdbBxHmZ26xkywwYWEtjnllPCAxD5gxFdeN8zzQY0Y2bedKdDYlWAqq5yNZDn7ei&#10;oqKi4k5BJXhiffniBMs0DLQ6EPWEkd7zYU28+CdNd59eViSJJPFVa5qS2ALjAPMPWGmtouINguzt&#10;jR3EccZ9TE5zGNyCtjQ6vaukhSFAiRlMAn0UokKj5guanKpPyRPoUksOiU0UjI5VWQVxE5wNYKVr&#10;JqZqXyYbi6Vm3XFWcZovHzyuxFAVFRUVdxvirDYSCkWkcKZrGjHa7/5Ba+vjTu/bF1+Rn71g/fwJ&#10;XehIxJJ5TeFLHL/a9aNSUXEVtqxqsA0TGifoBWHLFyq3xen17PVWYfBVQmgzmIgvamLQlHNysj7F&#10;jc0tJgN9I6it6LIi0rOOLZkV5/klIqlYnAas8K0KQAYZGVR8ForXwixTUVFRUXFTMNIwgpCkIUtD&#10;YwMItP23nK+/5nsF3jXba26gbQAAAABJRU5ErkJgglBLAwQUAAYACAAAACEAZhVg7d4AAAAHAQAA&#10;DwAAAGRycy9kb3ducmV2LnhtbEyPQWvCQBSE74X+h+UJvdVNIgYb8yIibU9SqBZKb2v2mQSzuyG7&#10;JvHf9/VUj8MMM9/km8m0YqDeN84ixPMIBNnS6cZWCF/Ht+cVCB+U1ap1lhBu5GFTPD7kKtNutJ80&#10;HEIluMT6TCHUIXSZlL6sySg/dx1Z9s6uNyqw7CupezVyuWllEkWpNKqxvFCrjnY1lZfD1SC8j2rc&#10;LuLXYX85724/x+XH9z4mxKfZtF2DCDSF/zD84TM6FMx0clervWgRFquUkwh8iN00ifnICWGZvKQg&#10;i1ze8x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C1o/7Hn&#10;AwAAowgAAA4AAAAAAAAAAAAAAAAAOgIAAGRycy9lMm9Eb2MueG1sUEsBAi0ACgAAAAAAAAAhAED2&#10;xbET4QIAE+ECABQAAAAAAAAAAAAAAAAATQYAAGRycy9tZWRpYS9pbWFnZTEucG5nUEsBAi0AFAAG&#10;AAgAAAAhAGYVYO3eAAAABwEAAA8AAAAAAAAAAAAAAAAAkucCAGRycy9kb3ducmV2LnhtbFBLAQIt&#10;ABQABgAIAAAAIQCqJg6+vAAAACEBAAAZAAAAAAAAAAAAAAAAAJ3oAgBkcnMvX3JlbHMvZTJvRG9j&#10;LnhtbC5yZWxzUEsFBgAAAAAGAAYAfAEAAJDpAgAAAA==&#10;">
                <v:shape id="Εικόνα 264" o:spid="_x0000_s1045" type="#_x0000_t75" alt="Εικόνα που περιέχει κείμενο&#10;&#10;Περιγραφή που δημιουργήθηκε αυτόματα" style="position:absolute;width:37033;height:30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DhYwwAAANwAAAAPAAAAZHJzL2Rvd25yZXYueG1sRI/NasMw&#10;EITvhb6D2EJvtVxTRHGshGIoBFIosfMAi7X+aayVsRTHefuqEOhxmJlvmGK32lEsNPvBsYbXJAVB&#10;3DgzcKfhVH++vIPwAdng6Jg03MjDbvv4UGBu3JWPtFShExHCPkcNfQhTLqVverLoEzcRR691s8UQ&#10;5dxJM+M1wu0oszRV0uLAcaHHicqemnN1sRow+/pRajlIqc6lrcPlu1z3rdbPT+vHBkSgNfyH7+29&#10;0ZCpN/g7E4+A3P4CAAD//wMAUEsBAi0AFAAGAAgAAAAhANvh9svuAAAAhQEAABMAAAAAAAAAAAAA&#10;AAAAAAAAAFtDb250ZW50X1R5cGVzXS54bWxQSwECLQAUAAYACAAAACEAWvQsW78AAAAVAQAACwAA&#10;AAAAAAAAAAAAAAAfAQAAX3JlbHMvLnJlbHNQSwECLQAUAAYACAAAACEA0ew4WMMAAADcAAAADwAA&#10;AAAAAAAAAAAAAAAHAgAAZHJzL2Rvd25yZXYueG1sUEsFBgAAAAADAAMAtwAAAPcCAAAAAA==&#10;">
                  <v:imagedata r:id="rId23" o:title="Εικόνα που περιέχει κείμενο&#10;&#10;Περιγραφή που δημιουργήθηκε αυτόματα"/>
                </v:shape>
                <v:shape id="Πλαίσιο κειμένου 265" o:spid="_x0000_s1046" type="#_x0000_t202" style="position:absolute;top:30968;width:3703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w4yxwAAANwAAAAPAAAAZHJzL2Rvd25yZXYueG1sRI9BS8NA&#10;FITvgv9heUIvYje2NUjstpRiofZSjLl4e2Rfs9Hs27C7aeO/d4WCx2FmvmGW69F24kw+tI4VPE4z&#10;EMS10y03CqqP3cMziBCRNXaOScEPBVivbm+WWGh34Xc6l7ERCcKhQAUmxr6QMtSGLIap64mTd3Le&#10;YkzSN1J7vCS47eQsy3JpseW0YLCnraH6uxysguPi82juh9PrYbOY+7dq2OZfTanU5G7cvICINMb/&#10;8LW91wpm+RP8nUlHQK5+AQAA//8DAFBLAQItABQABgAIAAAAIQDb4fbL7gAAAIUBAAATAAAAAAAA&#10;AAAAAAAAAAAAAABbQ29udGVudF9UeXBlc10ueG1sUEsBAi0AFAAGAAgAAAAhAFr0LFu/AAAAFQEA&#10;AAsAAAAAAAAAAAAAAAAAHwEAAF9yZWxzLy5yZWxzUEsBAi0AFAAGAAgAAAAhAIU7DjLHAAAA3AAA&#10;AA8AAAAAAAAAAAAAAAAABwIAAGRycy9kb3ducmV2LnhtbFBLBQYAAAAAAwADALcAAAD7AgAAAAA=&#10;" stroked="f">
                  <v:textbox style="mso-fit-shape-to-text:t" inset="0,0,0,0">
                    <w:txbxContent>
                      <w:p w14:paraId="50332EFE" w14:textId="77777777" w:rsidR="0068249C" w:rsidRPr="00BE4B04" w:rsidRDefault="0068249C" w:rsidP="00981C62">
                        <w:pPr>
                          <w:pStyle w:val="a9"/>
                          <w:jc w:val="center"/>
                          <w:rPr>
                            <w:noProof/>
                            <w:lang w:val="en-US"/>
                          </w:rPr>
                        </w:pPr>
                        <w:r>
                          <w:t xml:space="preserve">Figure </w:t>
                        </w:r>
                        <w:fldSimple w:instr=" SEQ Figure \* ARABIC ">
                          <w:r>
                            <w:rPr>
                              <w:noProof/>
                            </w:rPr>
                            <w:t>5</w:t>
                          </w:r>
                        </w:fldSimple>
                        <w:r>
                          <w:rPr>
                            <w:lang w:val="en-US"/>
                          </w:rPr>
                          <w:t xml:space="preserve"> Designer's parts</w:t>
                        </w:r>
                      </w:p>
                    </w:txbxContent>
                  </v:textbox>
                </v:shape>
                <w10:wrap type="topAndBottom"/>
              </v:group>
            </w:pict>
          </mc:Fallback>
        </mc:AlternateContent>
      </w:r>
    </w:p>
    <w:p w14:paraId="53DD5824" w14:textId="77777777" w:rsidR="0068249C" w:rsidRDefault="0068249C" w:rsidP="00AE7C42">
      <w:pPr>
        <w:pStyle w:val="3"/>
        <w:rPr>
          <w:lang w:val="en-US"/>
        </w:rPr>
      </w:pPr>
      <w:bookmarkStart w:id="15" w:name="_Toc63544124"/>
      <w:bookmarkStart w:id="16" w:name="_Toc64579661"/>
      <w:bookmarkStart w:id="17" w:name="_Toc65487820"/>
      <w:r>
        <w:rPr>
          <w:lang w:val="en-US"/>
        </w:rPr>
        <w:t>Properties</w:t>
      </w:r>
      <w:bookmarkEnd w:id="15"/>
      <w:bookmarkEnd w:id="16"/>
      <w:bookmarkEnd w:id="17"/>
    </w:p>
    <w:p w14:paraId="6D8B3CC2" w14:textId="77777777" w:rsidR="0068249C" w:rsidRDefault="0068249C" w:rsidP="006C7F71">
      <w:pPr>
        <w:jc w:val="both"/>
        <w:rPr>
          <w:lang w:val="en"/>
        </w:rPr>
      </w:pPr>
      <w:r>
        <w:rPr>
          <w:lang w:val="en"/>
        </w:rPr>
        <w:t>Each object has properties such as size, screen position, colors, font, etc. Each property can be changed either through the properties option or later through the program code.</w:t>
      </w:r>
    </w:p>
    <w:p w14:paraId="11A6DCF5" w14:textId="77777777" w:rsidR="0068249C" w:rsidRPr="002530F7" w:rsidRDefault="0068249C" w:rsidP="006C7F71">
      <w:pPr>
        <w:tabs>
          <w:tab w:val="left" w:pos="1560"/>
        </w:tabs>
        <w:jc w:val="both"/>
        <w:rPr>
          <w:lang w:val="en-US"/>
        </w:rPr>
      </w:pPr>
      <w:r w:rsidRPr="002530F7">
        <w:rPr>
          <w:lang w:val="en"/>
        </w:rPr>
        <w:t xml:space="preserve">One of the most important properties is the name of the object. This, like variables, should follow specific rules to indicate their type. </w:t>
      </w:r>
      <w:r>
        <w:rPr>
          <w:lang w:val="en"/>
        </w:rPr>
        <w:t>F</w:t>
      </w:r>
      <w:r w:rsidRPr="002530F7">
        <w:rPr>
          <w:lang w:val="en"/>
        </w:rPr>
        <w:t>or example in</w:t>
      </w:r>
      <w:r>
        <w:rPr>
          <w:lang w:val="en"/>
        </w:rPr>
        <w:t xml:space="preserve"> </w:t>
      </w:r>
      <w:r w:rsidRPr="002530F7">
        <w:rPr>
          <w:i/>
          <w:iCs/>
          <w:lang w:val="en"/>
        </w:rPr>
        <w:fldChar w:fldCharType="begin"/>
      </w:r>
      <w:r w:rsidRPr="002530F7">
        <w:rPr>
          <w:i/>
          <w:iCs/>
          <w:lang w:val="en"/>
        </w:rPr>
        <w:instrText xml:space="preserve"> REF _Ref63532310 \h </w:instrText>
      </w:r>
      <w:r>
        <w:rPr>
          <w:i/>
          <w:iCs/>
          <w:lang w:val="en"/>
        </w:rPr>
        <w:instrText xml:space="preserve"> \* MERGEFORMAT </w:instrText>
      </w:r>
      <w:r w:rsidRPr="002530F7">
        <w:rPr>
          <w:i/>
          <w:iCs/>
          <w:lang w:val="en"/>
        </w:rPr>
      </w:r>
      <w:r w:rsidRPr="002530F7">
        <w:rPr>
          <w:i/>
          <w:iCs/>
          <w:lang w:val="en"/>
        </w:rPr>
        <w:fldChar w:fldCharType="separate"/>
      </w:r>
      <w:r w:rsidRPr="001F09E4">
        <w:rPr>
          <w:i/>
          <w:iCs/>
          <w:lang w:val="en"/>
        </w:rPr>
        <w:t xml:space="preserve">Table 3  </w:t>
      </w:r>
      <w:r w:rsidRPr="001F09E4">
        <w:rPr>
          <w:lang w:val="en"/>
        </w:rPr>
        <w:t>Naming objects</w:t>
      </w:r>
      <w:r w:rsidRPr="002530F7">
        <w:rPr>
          <w:i/>
          <w:iCs/>
          <w:lang w:val="en"/>
        </w:rPr>
        <w:fldChar w:fldCharType="end"/>
      </w:r>
      <w:r>
        <w:rPr>
          <w:i/>
          <w:iCs/>
          <w:lang w:val="en"/>
        </w:rPr>
        <w:t xml:space="preserve"> </w:t>
      </w:r>
      <w:r w:rsidRPr="002530F7">
        <w:rPr>
          <w:lang w:val="en"/>
        </w:rPr>
        <w:t xml:space="preserve">some </w:t>
      </w:r>
      <w:r>
        <w:rPr>
          <w:lang w:val="en"/>
        </w:rPr>
        <w:t>examples</w:t>
      </w:r>
      <w:r w:rsidRPr="002530F7">
        <w:rPr>
          <w:lang w:val="en"/>
        </w:rPr>
        <w:t xml:space="preserve"> of names</w:t>
      </w:r>
      <w:r>
        <w:rPr>
          <w:lang w:val="en"/>
        </w:rPr>
        <w:t>.</w:t>
      </w:r>
    </w:p>
    <w:tbl>
      <w:tblPr>
        <w:tblStyle w:val="a7"/>
        <w:tblW w:w="0" w:type="auto"/>
        <w:tblInd w:w="156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42"/>
        <w:gridCol w:w="1843"/>
        <w:gridCol w:w="1843"/>
      </w:tblGrid>
      <w:tr w:rsidR="0068249C" w:rsidRPr="002530F7" w14:paraId="1174C345" w14:textId="77777777" w:rsidTr="005B763C">
        <w:tc>
          <w:tcPr>
            <w:tcW w:w="1842" w:type="dxa"/>
          </w:tcPr>
          <w:p w14:paraId="49776DDB" w14:textId="77777777" w:rsidR="0068249C" w:rsidRPr="002530F7" w:rsidRDefault="0068249C" w:rsidP="002530F7">
            <w:pPr>
              <w:tabs>
                <w:tab w:val="left" w:pos="1560"/>
              </w:tabs>
              <w:jc w:val="center"/>
              <w:rPr>
                <w:b/>
                <w:bCs/>
                <w:sz w:val="20"/>
                <w:szCs w:val="20"/>
                <w:lang w:val="en-US"/>
              </w:rPr>
            </w:pPr>
            <w:r w:rsidRPr="002530F7">
              <w:rPr>
                <w:b/>
                <w:bCs/>
                <w:sz w:val="20"/>
                <w:szCs w:val="20"/>
                <w:lang w:val="en-US"/>
              </w:rPr>
              <w:t>Type</w:t>
            </w:r>
          </w:p>
        </w:tc>
        <w:tc>
          <w:tcPr>
            <w:tcW w:w="1843" w:type="dxa"/>
          </w:tcPr>
          <w:p w14:paraId="05BE5602" w14:textId="77777777" w:rsidR="0068249C" w:rsidRPr="002530F7" w:rsidRDefault="0068249C" w:rsidP="002530F7">
            <w:pPr>
              <w:tabs>
                <w:tab w:val="left" w:pos="1560"/>
              </w:tabs>
              <w:jc w:val="center"/>
              <w:rPr>
                <w:b/>
                <w:bCs/>
                <w:sz w:val="20"/>
                <w:szCs w:val="20"/>
                <w:lang w:val="en-US"/>
              </w:rPr>
            </w:pPr>
            <w:r w:rsidRPr="002530F7">
              <w:rPr>
                <w:b/>
                <w:bCs/>
                <w:sz w:val="20"/>
                <w:szCs w:val="20"/>
                <w:lang w:val="en-US"/>
              </w:rPr>
              <w:t>Prefix</w:t>
            </w:r>
          </w:p>
        </w:tc>
        <w:tc>
          <w:tcPr>
            <w:tcW w:w="1843" w:type="dxa"/>
          </w:tcPr>
          <w:p w14:paraId="71F65055" w14:textId="77777777" w:rsidR="0068249C" w:rsidRPr="002530F7" w:rsidRDefault="0068249C" w:rsidP="002530F7">
            <w:pPr>
              <w:tabs>
                <w:tab w:val="left" w:pos="1560"/>
              </w:tabs>
              <w:jc w:val="center"/>
              <w:rPr>
                <w:b/>
                <w:bCs/>
                <w:sz w:val="20"/>
                <w:szCs w:val="20"/>
                <w:lang w:val="en-US"/>
              </w:rPr>
            </w:pPr>
            <w:r>
              <w:rPr>
                <w:b/>
                <w:bCs/>
                <w:sz w:val="20"/>
                <w:szCs w:val="20"/>
                <w:lang w:val="en-US"/>
              </w:rPr>
              <w:t>Example</w:t>
            </w:r>
          </w:p>
        </w:tc>
      </w:tr>
      <w:tr w:rsidR="0068249C" w:rsidRPr="002530F7" w14:paraId="2004FA82" w14:textId="77777777" w:rsidTr="005B763C">
        <w:tc>
          <w:tcPr>
            <w:tcW w:w="1842" w:type="dxa"/>
          </w:tcPr>
          <w:p w14:paraId="4773E13E" w14:textId="77777777" w:rsidR="0068249C" w:rsidRPr="002530F7" w:rsidRDefault="0068249C" w:rsidP="002530F7">
            <w:pPr>
              <w:tabs>
                <w:tab w:val="left" w:pos="1560"/>
              </w:tabs>
              <w:jc w:val="center"/>
              <w:rPr>
                <w:sz w:val="20"/>
                <w:szCs w:val="20"/>
                <w:lang w:val="en-US"/>
              </w:rPr>
            </w:pPr>
            <w:r w:rsidRPr="002530F7">
              <w:rPr>
                <w:sz w:val="20"/>
                <w:szCs w:val="20"/>
                <w:lang w:val="en-US"/>
              </w:rPr>
              <w:t>Label</w:t>
            </w:r>
          </w:p>
        </w:tc>
        <w:tc>
          <w:tcPr>
            <w:tcW w:w="1843" w:type="dxa"/>
          </w:tcPr>
          <w:p w14:paraId="4394E3AF" w14:textId="77777777" w:rsidR="0068249C" w:rsidRPr="002530F7" w:rsidRDefault="0068249C" w:rsidP="002530F7">
            <w:pPr>
              <w:tabs>
                <w:tab w:val="left" w:pos="1560"/>
              </w:tabs>
              <w:jc w:val="center"/>
              <w:rPr>
                <w:sz w:val="20"/>
                <w:szCs w:val="20"/>
                <w:lang w:val="en-US"/>
              </w:rPr>
            </w:pPr>
            <w:r w:rsidRPr="002530F7">
              <w:rPr>
                <w:sz w:val="20"/>
                <w:szCs w:val="20"/>
                <w:lang w:val="en-US"/>
              </w:rPr>
              <w:t>lbl</w:t>
            </w:r>
          </w:p>
        </w:tc>
        <w:tc>
          <w:tcPr>
            <w:tcW w:w="1843" w:type="dxa"/>
          </w:tcPr>
          <w:p w14:paraId="41EF9A73" w14:textId="77777777" w:rsidR="0068249C" w:rsidRPr="002530F7" w:rsidRDefault="0068249C" w:rsidP="002530F7">
            <w:pPr>
              <w:tabs>
                <w:tab w:val="left" w:pos="1560"/>
              </w:tabs>
              <w:jc w:val="center"/>
              <w:rPr>
                <w:sz w:val="20"/>
                <w:szCs w:val="20"/>
                <w:lang w:val="en-US"/>
              </w:rPr>
            </w:pPr>
            <w:r>
              <w:rPr>
                <w:sz w:val="20"/>
                <w:szCs w:val="20"/>
                <w:lang w:val="en-US"/>
              </w:rPr>
              <w:t>lblName</w:t>
            </w:r>
          </w:p>
        </w:tc>
      </w:tr>
      <w:tr w:rsidR="0068249C" w:rsidRPr="002530F7" w14:paraId="55529EDB" w14:textId="77777777" w:rsidTr="005B763C">
        <w:tc>
          <w:tcPr>
            <w:tcW w:w="1842" w:type="dxa"/>
          </w:tcPr>
          <w:p w14:paraId="7A0B00B3" w14:textId="77777777" w:rsidR="0068249C" w:rsidRPr="002530F7" w:rsidRDefault="0068249C" w:rsidP="002530F7">
            <w:pPr>
              <w:tabs>
                <w:tab w:val="left" w:pos="1560"/>
              </w:tabs>
              <w:jc w:val="center"/>
              <w:rPr>
                <w:sz w:val="20"/>
                <w:szCs w:val="20"/>
                <w:lang w:val="en-US"/>
              </w:rPr>
            </w:pPr>
            <w:r>
              <w:rPr>
                <w:sz w:val="20"/>
                <w:szCs w:val="20"/>
                <w:lang w:val="en-US"/>
              </w:rPr>
              <w:t>Button</w:t>
            </w:r>
          </w:p>
        </w:tc>
        <w:tc>
          <w:tcPr>
            <w:tcW w:w="1843" w:type="dxa"/>
          </w:tcPr>
          <w:p w14:paraId="1326CB11" w14:textId="77777777" w:rsidR="0068249C" w:rsidRPr="002530F7" w:rsidRDefault="0068249C" w:rsidP="002530F7">
            <w:pPr>
              <w:tabs>
                <w:tab w:val="left" w:pos="1560"/>
              </w:tabs>
              <w:jc w:val="center"/>
              <w:rPr>
                <w:sz w:val="20"/>
                <w:szCs w:val="20"/>
                <w:lang w:val="en-US"/>
              </w:rPr>
            </w:pPr>
            <w:r>
              <w:rPr>
                <w:sz w:val="20"/>
                <w:szCs w:val="20"/>
                <w:lang w:val="en-US"/>
              </w:rPr>
              <w:t>btn</w:t>
            </w:r>
          </w:p>
        </w:tc>
        <w:tc>
          <w:tcPr>
            <w:tcW w:w="1843" w:type="dxa"/>
          </w:tcPr>
          <w:p w14:paraId="5248FE5A" w14:textId="77777777" w:rsidR="0068249C" w:rsidRDefault="0068249C" w:rsidP="002530F7">
            <w:pPr>
              <w:tabs>
                <w:tab w:val="left" w:pos="1560"/>
              </w:tabs>
              <w:jc w:val="center"/>
              <w:rPr>
                <w:sz w:val="20"/>
                <w:szCs w:val="20"/>
                <w:lang w:val="en-US"/>
              </w:rPr>
            </w:pPr>
            <w:r>
              <w:rPr>
                <w:sz w:val="20"/>
                <w:szCs w:val="20"/>
                <w:lang w:val="en-US"/>
              </w:rPr>
              <w:t>btnSave</w:t>
            </w:r>
          </w:p>
        </w:tc>
      </w:tr>
      <w:tr w:rsidR="0068249C" w:rsidRPr="002530F7" w14:paraId="00DB4DFD" w14:textId="77777777" w:rsidTr="005B763C">
        <w:tc>
          <w:tcPr>
            <w:tcW w:w="1842" w:type="dxa"/>
          </w:tcPr>
          <w:p w14:paraId="5DA5216E" w14:textId="77777777" w:rsidR="0068249C" w:rsidRPr="002530F7" w:rsidRDefault="0068249C" w:rsidP="002530F7">
            <w:pPr>
              <w:tabs>
                <w:tab w:val="left" w:pos="1560"/>
              </w:tabs>
              <w:jc w:val="center"/>
              <w:rPr>
                <w:sz w:val="20"/>
                <w:szCs w:val="20"/>
                <w:lang w:val="en-US"/>
              </w:rPr>
            </w:pPr>
            <w:r>
              <w:rPr>
                <w:sz w:val="20"/>
                <w:szCs w:val="20"/>
                <w:lang w:val="en-US"/>
              </w:rPr>
              <w:t>TextField</w:t>
            </w:r>
          </w:p>
        </w:tc>
        <w:tc>
          <w:tcPr>
            <w:tcW w:w="1843" w:type="dxa"/>
          </w:tcPr>
          <w:p w14:paraId="23006C0E" w14:textId="77777777" w:rsidR="0068249C" w:rsidRPr="002530F7" w:rsidRDefault="0068249C" w:rsidP="002530F7">
            <w:pPr>
              <w:tabs>
                <w:tab w:val="left" w:pos="1560"/>
              </w:tabs>
              <w:jc w:val="center"/>
              <w:rPr>
                <w:sz w:val="20"/>
                <w:szCs w:val="20"/>
                <w:lang w:val="en-US"/>
              </w:rPr>
            </w:pPr>
            <w:r>
              <w:rPr>
                <w:sz w:val="20"/>
                <w:szCs w:val="20"/>
                <w:lang w:val="en-US"/>
              </w:rPr>
              <w:t>txt</w:t>
            </w:r>
          </w:p>
        </w:tc>
        <w:tc>
          <w:tcPr>
            <w:tcW w:w="1843" w:type="dxa"/>
          </w:tcPr>
          <w:p w14:paraId="623E088F" w14:textId="77777777" w:rsidR="0068249C" w:rsidRDefault="0068249C" w:rsidP="002530F7">
            <w:pPr>
              <w:tabs>
                <w:tab w:val="left" w:pos="1560"/>
              </w:tabs>
              <w:jc w:val="center"/>
              <w:rPr>
                <w:sz w:val="20"/>
                <w:szCs w:val="20"/>
                <w:lang w:val="en-US"/>
              </w:rPr>
            </w:pPr>
            <w:r>
              <w:rPr>
                <w:sz w:val="20"/>
                <w:szCs w:val="20"/>
                <w:lang w:val="en-US"/>
              </w:rPr>
              <w:t>txtAge</w:t>
            </w:r>
          </w:p>
        </w:tc>
      </w:tr>
      <w:tr w:rsidR="0068249C" w:rsidRPr="002530F7" w14:paraId="42AE4E67" w14:textId="77777777" w:rsidTr="005B763C">
        <w:tc>
          <w:tcPr>
            <w:tcW w:w="1842" w:type="dxa"/>
          </w:tcPr>
          <w:p w14:paraId="784B95EF" w14:textId="77777777" w:rsidR="0068249C" w:rsidRPr="002530F7" w:rsidRDefault="0068249C" w:rsidP="002530F7">
            <w:pPr>
              <w:tabs>
                <w:tab w:val="left" w:pos="1560"/>
              </w:tabs>
              <w:jc w:val="center"/>
              <w:rPr>
                <w:sz w:val="20"/>
                <w:szCs w:val="20"/>
                <w:lang w:val="en-US"/>
              </w:rPr>
            </w:pPr>
            <w:r>
              <w:rPr>
                <w:sz w:val="20"/>
                <w:szCs w:val="20"/>
                <w:lang w:val="en-US"/>
              </w:rPr>
              <w:t xml:space="preserve">Spinner </w:t>
            </w:r>
          </w:p>
        </w:tc>
        <w:tc>
          <w:tcPr>
            <w:tcW w:w="1843" w:type="dxa"/>
          </w:tcPr>
          <w:p w14:paraId="06C3E66B" w14:textId="77777777" w:rsidR="0068249C" w:rsidRPr="002530F7" w:rsidRDefault="0068249C" w:rsidP="002530F7">
            <w:pPr>
              <w:tabs>
                <w:tab w:val="left" w:pos="1560"/>
              </w:tabs>
              <w:jc w:val="center"/>
              <w:rPr>
                <w:sz w:val="20"/>
                <w:szCs w:val="20"/>
                <w:lang w:val="en-US"/>
              </w:rPr>
            </w:pPr>
            <w:r>
              <w:rPr>
                <w:sz w:val="20"/>
                <w:szCs w:val="20"/>
                <w:lang w:val="en-US"/>
              </w:rPr>
              <w:t>spn</w:t>
            </w:r>
          </w:p>
        </w:tc>
        <w:tc>
          <w:tcPr>
            <w:tcW w:w="1843" w:type="dxa"/>
          </w:tcPr>
          <w:p w14:paraId="246B47CD" w14:textId="77777777" w:rsidR="0068249C" w:rsidRPr="002530F7" w:rsidRDefault="0068249C" w:rsidP="002530F7">
            <w:pPr>
              <w:tabs>
                <w:tab w:val="left" w:pos="1560"/>
              </w:tabs>
              <w:jc w:val="center"/>
              <w:rPr>
                <w:sz w:val="20"/>
                <w:szCs w:val="20"/>
                <w:lang w:val="en-US"/>
              </w:rPr>
            </w:pPr>
            <w:r>
              <w:rPr>
                <w:sz w:val="20"/>
                <w:szCs w:val="20"/>
                <w:lang w:val="en-US"/>
              </w:rPr>
              <w:t>spnYears</w:t>
            </w:r>
          </w:p>
        </w:tc>
      </w:tr>
      <w:tr w:rsidR="0068249C" w:rsidRPr="002530F7" w14:paraId="63324294" w14:textId="77777777" w:rsidTr="005B763C">
        <w:tc>
          <w:tcPr>
            <w:tcW w:w="1842" w:type="dxa"/>
          </w:tcPr>
          <w:p w14:paraId="34029179" w14:textId="77777777" w:rsidR="0068249C" w:rsidRPr="002530F7" w:rsidRDefault="0068249C" w:rsidP="002530F7">
            <w:pPr>
              <w:tabs>
                <w:tab w:val="left" w:pos="1560"/>
              </w:tabs>
              <w:jc w:val="center"/>
              <w:rPr>
                <w:sz w:val="20"/>
                <w:szCs w:val="20"/>
                <w:lang w:val="en-US"/>
              </w:rPr>
            </w:pPr>
            <w:r>
              <w:rPr>
                <w:sz w:val="20"/>
                <w:szCs w:val="20"/>
                <w:lang w:val="en-US"/>
              </w:rPr>
              <w:t>Pane</w:t>
            </w:r>
          </w:p>
        </w:tc>
        <w:tc>
          <w:tcPr>
            <w:tcW w:w="1843" w:type="dxa"/>
          </w:tcPr>
          <w:p w14:paraId="61939071" w14:textId="77777777" w:rsidR="0068249C" w:rsidRPr="002530F7" w:rsidRDefault="0068249C" w:rsidP="002530F7">
            <w:pPr>
              <w:tabs>
                <w:tab w:val="left" w:pos="1560"/>
              </w:tabs>
              <w:jc w:val="center"/>
              <w:rPr>
                <w:sz w:val="20"/>
                <w:szCs w:val="20"/>
                <w:lang w:val="en-US"/>
              </w:rPr>
            </w:pPr>
            <w:r>
              <w:rPr>
                <w:sz w:val="20"/>
                <w:szCs w:val="20"/>
                <w:lang w:val="en-US"/>
              </w:rPr>
              <w:t>pn</w:t>
            </w:r>
          </w:p>
        </w:tc>
        <w:tc>
          <w:tcPr>
            <w:tcW w:w="1843" w:type="dxa"/>
          </w:tcPr>
          <w:p w14:paraId="751935CF" w14:textId="77777777" w:rsidR="0068249C" w:rsidRPr="002530F7" w:rsidRDefault="0068249C" w:rsidP="002530F7">
            <w:pPr>
              <w:tabs>
                <w:tab w:val="left" w:pos="1560"/>
              </w:tabs>
              <w:jc w:val="center"/>
              <w:rPr>
                <w:sz w:val="20"/>
                <w:szCs w:val="20"/>
                <w:lang w:val="en-US"/>
              </w:rPr>
            </w:pPr>
            <w:r>
              <w:rPr>
                <w:sz w:val="20"/>
                <w:szCs w:val="20"/>
                <w:lang w:val="en-US"/>
              </w:rPr>
              <w:t>pnLine1</w:t>
            </w:r>
          </w:p>
        </w:tc>
      </w:tr>
      <w:tr w:rsidR="0068249C" w:rsidRPr="002530F7" w14:paraId="2D0851F8" w14:textId="77777777" w:rsidTr="005B763C">
        <w:tc>
          <w:tcPr>
            <w:tcW w:w="1842" w:type="dxa"/>
          </w:tcPr>
          <w:p w14:paraId="1A3115B0" w14:textId="77777777" w:rsidR="0068249C" w:rsidRPr="002530F7" w:rsidRDefault="0068249C" w:rsidP="002530F7">
            <w:pPr>
              <w:tabs>
                <w:tab w:val="left" w:pos="1560"/>
              </w:tabs>
              <w:jc w:val="center"/>
              <w:rPr>
                <w:sz w:val="20"/>
                <w:szCs w:val="20"/>
              </w:rPr>
            </w:pPr>
          </w:p>
        </w:tc>
        <w:tc>
          <w:tcPr>
            <w:tcW w:w="1843" w:type="dxa"/>
          </w:tcPr>
          <w:p w14:paraId="6819C652" w14:textId="77777777" w:rsidR="0068249C" w:rsidRPr="002530F7" w:rsidRDefault="0068249C" w:rsidP="002530F7">
            <w:pPr>
              <w:tabs>
                <w:tab w:val="left" w:pos="1560"/>
              </w:tabs>
              <w:jc w:val="center"/>
              <w:rPr>
                <w:sz w:val="20"/>
                <w:szCs w:val="20"/>
              </w:rPr>
            </w:pPr>
          </w:p>
        </w:tc>
        <w:tc>
          <w:tcPr>
            <w:tcW w:w="1843" w:type="dxa"/>
          </w:tcPr>
          <w:p w14:paraId="3FDA1945" w14:textId="77777777" w:rsidR="0068249C" w:rsidRPr="002530F7" w:rsidRDefault="0068249C" w:rsidP="002530F7">
            <w:pPr>
              <w:keepNext/>
              <w:tabs>
                <w:tab w:val="left" w:pos="1560"/>
              </w:tabs>
              <w:jc w:val="center"/>
              <w:rPr>
                <w:sz w:val="20"/>
                <w:szCs w:val="20"/>
              </w:rPr>
            </w:pPr>
          </w:p>
        </w:tc>
      </w:tr>
    </w:tbl>
    <w:p w14:paraId="333D7222" w14:textId="77777777" w:rsidR="0068249C" w:rsidRDefault="0068249C" w:rsidP="002530F7">
      <w:pPr>
        <w:pStyle w:val="a9"/>
        <w:jc w:val="center"/>
      </w:pPr>
      <w:bookmarkStart w:id="18" w:name="_Ref63532310"/>
      <w:r>
        <w:t xml:space="preserve">Table </w:t>
      </w:r>
      <w:fldSimple w:instr=" SEQ Table \* ARABIC ">
        <w:r>
          <w:rPr>
            <w:noProof/>
          </w:rPr>
          <w:t>3</w:t>
        </w:r>
      </w:fldSimple>
      <w:r>
        <w:rPr>
          <w:lang w:val="en-US"/>
        </w:rPr>
        <w:t xml:space="preserve">  Naming objects</w:t>
      </w:r>
      <w:bookmarkEnd w:id="18"/>
    </w:p>
    <w:p w14:paraId="5750506D" w14:textId="77777777" w:rsidR="0068249C" w:rsidRPr="00734915" w:rsidRDefault="0068249C" w:rsidP="00AE7C42">
      <w:pPr>
        <w:pStyle w:val="3"/>
      </w:pPr>
      <w:bookmarkStart w:id="19" w:name="_Toc63544125"/>
      <w:bookmarkStart w:id="20" w:name="_Toc64579662"/>
      <w:bookmarkStart w:id="21" w:name="_Toc65487821"/>
      <w:r>
        <w:rPr>
          <w:lang w:val="en-US"/>
        </w:rPr>
        <w:t>Abstract</w:t>
      </w:r>
      <w:r w:rsidRPr="00734915">
        <w:t xml:space="preserve"> </w:t>
      </w:r>
      <w:r>
        <w:rPr>
          <w:lang w:val="en-US"/>
        </w:rPr>
        <w:t>Designer</w:t>
      </w:r>
      <w:bookmarkEnd w:id="19"/>
      <w:bookmarkEnd w:id="20"/>
      <w:bookmarkEnd w:id="21"/>
    </w:p>
    <w:p w14:paraId="3F2A49C7" w14:textId="77777777" w:rsidR="0068249C" w:rsidRPr="00551B36" w:rsidRDefault="0068249C" w:rsidP="00551B36">
      <w:pPr>
        <w:jc w:val="both"/>
        <w:rPr>
          <w:lang w:val="en-US"/>
        </w:rPr>
      </w:pPr>
      <w:r>
        <w:rPr>
          <w:lang w:val="en-US"/>
        </w:rPr>
        <w:t>T</w:t>
      </w:r>
      <w:r w:rsidRPr="006C57B2">
        <w:rPr>
          <w:lang w:val="en-US"/>
        </w:rPr>
        <w:t>he Abstract Designer allows to select position and resize View</w:t>
      </w:r>
      <w:r>
        <w:rPr>
          <w:lang w:val="en-US"/>
        </w:rPr>
        <w:t>s</w:t>
      </w:r>
      <w:r w:rsidRPr="00B5218B">
        <w:rPr>
          <w:lang w:val="en-US"/>
        </w:rPr>
        <w:t xml:space="preserve">. </w:t>
      </w:r>
      <w:r>
        <w:rPr>
          <w:lang w:val="en"/>
        </w:rPr>
        <w:t>It is a very useful function for quickly placing objects in the correct position (however the most accurate placement is made in the Properties tab by setting the relevant values).</w:t>
      </w:r>
    </w:p>
    <w:p w14:paraId="545D2B83" w14:textId="77777777" w:rsidR="0068249C" w:rsidRPr="00936AC4" w:rsidRDefault="0068249C" w:rsidP="001C0492">
      <w:pPr>
        <w:pStyle w:val="2"/>
        <w:rPr>
          <w:lang w:val="en-US"/>
        </w:rPr>
      </w:pPr>
      <w:bookmarkStart w:id="22" w:name="_Toc63544126"/>
      <w:bookmarkStart w:id="23" w:name="_Toc64579663"/>
      <w:bookmarkStart w:id="24" w:name="_Toc65487822"/>
      <w:r w:rsidRPr="00936AC4">
        <w:rPr>
          <w:noProof/>
          <w:lang w:val="en-US"/>
        </w:rPr>
        <w:drawing>
          <wp:anchor distT="0" distB="0" distL="114300" distR="114300" simplePos="0" relativeHeight="251982848" behindDoc="0" locked="0" layoutInCell="1" allowOverlap="1" wp14:anchorId="7B2DB8F5" wp14:editId="241D94FA">
            <wp:simplePos x="0" y="0"/>
            <wp:positionH relativeFrom="margin">
              <wp:posOffset>-484505</wp:posOffset>
            </wp:positionH>
            <wp:positionV relativeFrom="paragraph">
              <wp:posOffset>346563</wp:posOffset>
            </wp:positionV>
            <wp:extent cx="339725" cy="339725"/>
            <wp:effectExtent l="0" t="0" r="3175" b="3175"/>
            <wp:wrapNone/>
            <wp:docPr id="285" name="Γραφικό 285" descr="Περιβάλλον εργασίας χρήστη/Εμπειρία χρήστη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Γραφικό 226" descr="Περιβάλλον εργασίας χρήστη/Εμπειρία χρήστη περίγραμμα"/>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39725" cy="339725"/>
                    </a:xfrm>
                    <a:prstGeom prst="rect">
                      <a:avLst/>
                    </a:prstGeom>
                  </pic:spPr>
                </pic:pic>
              </a:graphicData>
            </a:graphic>
            <wp14:sizeRelH relativeFrom="margin">
              <wp14:pctWidth>0</wp14:pctWidth>
            </wp14:sizeRelH>
            <wp14:sizeRelV relativeFrom="margin">
              <wp14:pctHeight>0</wp14:pctHeight>
            </wp14:sizeRelV>
          </wp:anchor>
        </w:drawing>
      </w:r>
      <w:r w:rsidRPr="00936AC4">
        <w:rPr>
          <w:lang w:val="en-US"/>
        </w:rPr>
        <w:t>Example 1</w:t>
      </w:r>
      <w:bookmarkEnd w:id="22"/>
      <w:bookmarkEnd w:id="23"/>
      <w:bookmarkEnd w:id="24"/>
    </w:p>
    <w:p w14:paraId="155B20BA" w14:textId="77777777" w:rsidR="0068249C" w:rsidRDefault="0068249C" w:rsidP="00551B36">
      <w:pPr>
        <w:pBdr>
          <w:left w:val="single" w:sz="18" w:space="4" w:color="FFC000"/>
        </w:pBdr>
        <w:rPr>
          <w:lang w:val="en-US"/>
        </w:rPr>
      </w:pPr>
      <w:r>
        <w:rPr>
          <w:lang w:val="en-US"/>
        </w:rPr>
        <w:t>Imagine that you want to make a program that reads from the screen two Integers, calculates, and shows the sum.</w:t>
      </w:r>
    </w:p>
    <w:p w14:paraId="640334C4" w14:textId="77777777" w:rsidR="0068249C" w:rsidRDefault="0068249C" w:rsidP="00551B36">
      <w:pPr>
        <w:rPr>
          <w:lang w:val="en-US"/>
        </w:rPr>
      </w:pPr>
    </w:p>
    <w:p w14:paraId="6A0C420E" w14:textId="77777777" w:rsidR="0068249C" w:rsidRPr="00A77D41" w:rsidRDefault="0068249C" w:rsidP="00AE7C42">
      <w:pPr>
        <w:pStyle w:val="3"/>
        <w:rPr>
          <w:lang w:val="en-US"/>
        </w:rPr>
      </w:pPr>
      <w:bookmarkStart w:id="25" w:name="_Toc63544127"/>
      <w:bookmarkStart w:id="26" w:name="_Toc64579664"/>
      <w:bookmarkStart w:id="27" w:name="_Toc65487823"/>
      <w:r w:rsidRPr="00A77D41">
        <w:rPr>
          <w:lang w:val="en"/>
        </w:rPr>
        <w:t>Decide on the size of the app screen.</w:t>
      </w:r>
      <w:bookmarkEnd w:id="25"/>
      <w:bookmarkEnd w:id="26"/>
      <w:bookmarkEnd w:id="27"/>
      <w:r w:rsidRPr="00A77D41">
        <w:rPr>
          <w:lang w:val="en"/>
        </w:rPr>
        <w:t xml:space="preserve"> </w:t>
      </w:r>
    </w:p>
    <w:p w14:paraId="734F00C7" w14:textId="77777777" w:rsidR="0068249C" w:rsidRPr="00623E0D" w:rsidRDefault="0068249C" w:rsidP="00551B36">
      <w:pPr>
        <w:pStyle w:val="a6"/>
        <w:ind w:left="0"/>
        <w:rPr>
          <w:lang w:val="en-US"/>
        </w:rPr>
      </w:pPr>
      <w:r>
        <w:rPr>
          <w:lang w:val="en"/>
        </w:rPr>
        <w:t xml:space="preserve">This depends on the amount of information we must display as well as on the individual items such as menus, graphics etc. </w:t>
      </w:r>
    </w:p>
    <w:p w14:paraId="38DDCF80" w14:textId="77777777" w:rsidR="0068249C" w:rsidRPr="00623E0D" w:rsidRDefault="0068249C" w:rsidP="00551B36">
      <w:pPr>
        <w:pStyle w:val="a6"/>
        <w:ind w:left="0"/>
        <w:rPr>
          <w:lang w:val="en-US"/>
        </w:rPr>
      </w:pPr>
    </w:p>
    <w:p w14:paraId="306E290F" w14:textId="77777777" w:rsidR="0068249C" w:rsidRDefault="0068249C" w:rsidP="00551B36">
      <w:pPr>
        <w:pStyle w:val="a6"/>
        <w:ind w:left="0"/>
        <w:rPr>
          <w:lang w:val="en-US"/>
        </w:rPr>
      </w:pPr>
      <w:r>
        <w:rPr>
          <w:lang w:val="en-US"/>
        </w:rPr>
        <w:t xml:space="preserve">To set the application’s size before beginning the Designer first go to </w:t>
      </w:r>
      <w:r w:rsidRPr="00936AC4">
        <w:rPr>
          <w:b/>
          <w:bCs/>
          <w:lang w:val="en-US"/>
        </w:rPr>
        <w:t>Main</w:t>
      </w:r>
      <w:r>
        <w:rPr>
          <w:lang w:val="en-US"/>
        </w:rPr>
        <w:t xml:space="preserve"> Tab and change the first lines of code Width and Height:</w:t>
      </w:r>
    </w:p>
    <w:p w14:paraId="0D29E9D6" w14:textId="77777777" w:rsidR="0068249C" w:rsidRPr="00360455" w:rsidRDefault="0068249C" w:rsidP="00551B36">
      <w:pPr>
        <w:pStyle w:val="a3"/>
        <w:rPr>
          <w:lang w:val="en-US"/>
        </w:rPr>
      </w:pPr>
      <w:r w:rsidRPr="00360455">
        <w:rPr>
          <w:lang w:val="en-US"/>
        </w:rPr>
        <w:t xml:space="preserve">#Region Project Attributes </w:t>
      </w:r>
    </w:p>
    <w:p w14:paraId="1BFC71DD" w14:textId="77777777" w:rsidR="0068249C" w:rsidRPr="00936AC4" w:rsidRDefault="0068249C" w:rsidP="00551B36">
      <w:pPr>
        <w:pStyle w:val="a3"/>
        <w:rPr>
          <w:color w:val="FF0000"/>
          <w:lang w:val="en-US"/>
        </w:rPr>
      </w:pPr>
      <w:r w:rsidRPr="00360455">
        <w:rPr>
          <w:lang w:val="en-US"/>
        </w:rPr>
        <w:tab/>
      </w:r>
      <w:r>
        <w:rPr>
          <w:lang w:val="en-US"/>
        </w:rPr>
        <w:tab/>
      </w:r>
      <w:r w:rsidRPr="00936AC4">
        <w:rPr>
          <w:color w:val="FF0000"/>
          <w:lang w:val="en-US"/>
        </w:rPr>
        <w:t xml:space="preserve">#MainFormWidth: </w:t>
      </w:r>
      <w:r w:rsidRPr="00936AC4">
        <w:rPr>
          <w:b/>
          <w:bCs/>
          <w:color w:val="FF0000"/>
          <w:lang w:val="en-US"/>
        </w:rPr>
        <w:t>600</w:t>
      </w:r>
    </w:p>
    <w:p w14:paraId="3EA8EAD3" w14:textId="77777777" w:rsidR="0068249C" w:rsidRPr="00360455" w:rsidRDefault="0068249C" w:rsidP="00551B36">
      <w:pPr>
        <w:pStyle w:val="a3"/>
        <w:rPr>
          <w:lang w:val="en-US"/>
        </w:rPr>
      </w:pPr>
      <w:r w:rsidRPr="00936AC4">
        <w:rPr>
          <w:color w:val="FF0000"/>
          <w:lang w:val="en-US"/>
        </w:rPr>
        <w:tab/>
      </w:r>
      <w:r>
        <w:rPr>
          <w:color w:val="FF0000"/>
          <w:lang w:val="en-US"/>
        </w:rPr>
        <w:tab/>
      </w:r>
      <w:r w:rsidRPr="00936AC4">
        <w:rPr>
          <w:color w:val="FF0000"/>
          <w:lang w:val="en-US"/>
        </w:rPr>
        <w:t xml:space="preserve">#MainFormHeight: </w:t>
      </w:r>
      <w:r w:rsidRPr="0040523D">
        <w:rPr>
          <w:b/>
          <w:bCs/>
          <w:color w:val="FF0000"/>
          <w:lang w:val="en-US"/>
        </w:rPr>
        <w:t>4</w:t>
      </w:r>
      <w:r w:rsidRPr="00936AC4">
        <w:rPr>
          <w:b/>
          <w:bCs/>
          <w:color w:val="FF0000"/>
          <w:lang w:val="en-US"/>
        </w:rPr>
        <w:t>00</w:t>
      </w:r>
      <w:r w:rsidRPr="00936AC4">
        <w:rPr>
          <w:color w:val="FF0000"/>
          <w:lang w:val="en-US"/>
        </w:rPr>
        <w:t xml:space="preserve"> </w:t>
      </w:r>
    </w:p>
    <w:p w14:paraId="71457BB0" w14:textId="77777777" w:rsidR="0068249C" w:rsidRPr="00360455" w:rsidRDefault="0068249C" w:rsidP="00551B36">
      <w:pPr>
        <w:pStyle w:val="a3"/>
        <w:rPr>
          <w:lang w:val="en-US"/>
        </w:rPr>
      </w:pPr>
      <w:r w:rsidRPr="00360455">
        <w:rPr>
          <w:lang w:val="en-US"/>
        </w:rPr>
        <w:t>#End Region</w:t>
      </w:r>
    </w:p>
    <w:p w14:paraId="11A70361" w14:textId="77777777" w:rsidR="0068249C" w:rsidRPr="00BA5EDD" w:rsidRDefault="0068249C" w:rsidP="00551B36">
      <w:pPr>
        <w:pStyle w:val="a6"/>
        <w:ind w:left="0"/>
        <w:rPr>
          <w:lang w:val="en-US"/>
        </w:rPr>
      </w:pPr>
    </w:p>
    <w:p w14:paraId="4F395E34" w14:textId="77777777" w:rsidR="0068249C" w:rsidRPr="00936AC4" w:rsidRDefault="0068249C" w:rsidP="00551B36">
      <w:pPr>
        <w:pStyle w:val="a6"/>
        <w:ind w:left="0"/>
        <w:rPr>
          <w:lang w:val="en-US"/>
        </w:rPr>
      </w:pPr>
      <w:r>
        <w:rPr>
          <w:lang w:val="en-US"/>
        </w:rPr>
        <w:t>Save your project and open Designer.</w:t>
      </w:r>
    </w:p>
    <w:p w14:paraId="66DFD30B" w14:textId="77777777" w:rsidR="0068249C" w:rsidRPr="00BA5EDD" w:rsidRDefault="0068249C" w:rsidP="001C0492">
      <w:pPr>
        <w:pStyle w:val="3"/>
        <w:rPr>
          <w:lang w:val="en-US"/>
        </w:rPr>
      </w:pPr>
      <w:bookmarkStart w:id="28" w:name="_Toc63544128"/>
      <w:bookmarkStart w:id="29" w:name="_Toc64579665"/>
      <w:bookmarkStart w:id="30" w:name="_Toc65487824"/>
      <w:r>
        <w:rPr>
          <w:noProof/>
          <w:lang w:val="en-US"/>
        </w:rPr>
        <mc:AlternateContent>
          <mc:Choice Requires="wpg">
            <w:drawing>
              <wp:anchor distT="0" distB="0" distL="114300" distR="114300" simplePos="0" relativeHeight="251983872" behindDoc="0" locked="0" layoutInCell="1" allowOverlap="1" wp14:anchorId="1DE90BF8" wp14:editId="107CF812">
                <wp:simplePos x="0" y="0"/>
                <wp:positionH relativeFrom="margin">
                  <wp:align>right</wp:align>
                </wp:positionH>
                <wp:positionV relativeFrom="paragraph">
                  <wp:posOffset>3175</wp:posOffset>
                </wp:positionV>
                <wp:extent cx="1359535" cy="2602230"/>
                <wp:effectExtent l="0" t="0" r="0" b="7620"/>
                <wp:wrapSquare wrapText="bothSides"/>
                <wp:docPr id="675" name="Ομάδα 675"/>
                <wp:cNvGraphicFramePr/>
                <a:graphic xmlns:a="http://schemas.openxmlformats.org/drawingml/2006/main">
                  <a:graphicData uri="http://schemas.microsoft.com/office/word/2010/wordprocessingGroup">
                    <wpg:wgp>
                      <wpg:cNvGrpSpPr/>
                      <wpg:grpSpPr>
                        <a:xfrm>
                          <a:off x="0" y="0"/>
                          <a:ext cx="1359535" cy="2602230"/>
                          <a:chOff x="-13849" y="0"/>
                          <a:chExt cx="1606429" cy="2921978"/>
                        </a:xfrm>
                      </wpg:grpSpPr>
                      <pic:pic xmlns:pic="http://schemas.openxmlformats.org/drawingml/2006/picture">
                        <pic:nvPicPr>
                          <pic:cNvPr id="677" name="Εικόνα 67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92580" cy="2467887"/>
                          </a:xfrm>
                          <a:prstGeom prst="rect">
                            <a:avLst/>
                          </a:prstGeom>
                        </pic:spPr>
                      </pic:pic>
                      <wps:wsp>
                        <wps:cNvPr id="678" name="Πλαίσιο κειμένου 678"/>
                        <wps:cNvSpPr txBox="1"/>
                        <wps:spPr>
                          <a:xfrm>
                            <a:off x="-13849" y="2563624"/>
                            <a:ext cx="1592580" cy="358354"/>
                          </a:xfrm>
                          <a:prstGeom prst="rect">
                            <a:avLst/>
                          </a:prstGeom>
                          <a:solidFill>
                            <a:prstClr val="white"/>
                          </a:solidFill>
                          <a:ln>
                            <a:noFill/>
                          </a:ln>
                        </wps:spPr>
                        <wps:txbx>
                          <w:txbxContent>
                            <w:p w14:paraId="569EA86E" w14:textId="77777777" w:rsidR="0068249C" w:rsidRPr="008666A3" w:rsidRDefault="0068249C" w:rsidP="001C0492">
                              <w:pPr>
                                <w:pStyle w:val="a9"/>
                                <w:jc w:val="center"/>
                                <w:rPr>
                                  <w:noProof/>
                                </w:rPr>
                              </w:pPr>
                              <w:r>
                                <w:t xml:space="preserve">Figure </w:t>
                              </w:r>
                              <w:fldSimple w:instr=" SEQ Figure \* ARABIC ">
                                <w:r>
                                  <w:rPr>
                                    <w:noProof/>
                                  </w:rPr>
                                  <w:t>7</w:t>
                                </w:r>
                              </w:fldSimple>
                              <w:r>
                                <w:rPr>
                                  <w:lang w:val="en-US"/>
                                </w:rPr>
                                <w:t xml:space="preserve"> Variants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E90BF8" id="Ομάδα 675" o:spid="_x0000_s1047" style="position:absolute;margin-left:55.85pt;margin-top:.25pt;width:107.05pt;height:204.9pt;z-index:251983872;mso-position-horizontal:right;mso-position-horizontal-relative:margin;mso-width-relative:margin;mso-height-relative:margin" coordorigin="-138" coordsize="16064,29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i99vuQMAADEIAAAOAAAAZHJzL2Uyb0RvYy54bWycVc1uGzcQvhfoOxB7&#10;t1daWX8Ly4Fq10YAIxHqBDlTFFdLZJdkSerHvRa99dpz+wAtigDtoflB3mD9SvnI3ZVlO0VTH7Qa&#10;kjPkzDffzBw/2ZYFWXNjhZKTqHvYiQiXTC2EXE6ily/OD0YRsY7KBS2U5JPomtvoycnXXx1vdMoT&#10;latiwQ3BJdKmGz2Jcud0GseW5byk9lBpLnGYKVNSh6VZxgtDN7i9LOKk0xnEG2UW2ijGrcXuWX0Y&#10;nYT7s4wz9zzLLHekmETwzYWvCd+5/8YnxzRdGqpzwRo36CO8KKmQeHR31Rl1lKyMeHBVKZhRVmXu&#10;kKkyVlkmGA8xIJpu5140F0atdIhlmW6WegcToL2H06OvZc/WM0PEYhINhv2ISFoiSdWv1fvq9+qv&#10;6g3xu8Boo5cpVC+MvtIz02ws65UPe5uZ0v8jILIN6F7v0OVbRxg2u73+uN/DIwxnyaCTJL0Gf5Yj&#10;Sd7uoNsbHY0jcmvM8m9b80FncJTgMJiPk+54OPKuxe3rsXdy55MWLMWvwQzSA8z+m1uwcivDo+aS&#10;8ovuKKl5vdIHSK+mTsxFIdx1oCoS6Z2S65lgM1Mv9uEf7uD/pfqnenvzc/UhJGDoo/SWXrk2pT60&#10;S8VeWyLVaU7lkk+tBtmBcsDkrnrsl3fenRdCn4ui8DnzchMhCuMesT4DUk3aM8VWJZeurkLDCwSr&#10;pM2FthExKS/nHKQyTxddZAwdwIFX2gjpvH80tc5wx3IvZvDjO/he53J3EJy+9dOHYME9b/FFbOuP&#10;k/4IJR/ocjQYjkYByB1dgKGx7oKrkngBvsIH5IimdH1pG29aFdDs1oEgYunLAl3Ltuhh9QC//1WY&#10;VznVHC74a/eZgR7aFOZv1bvqTfXnzY9gyEdSva3+hvC++gNU+XjzE6o1lERj70uVuO03yhefh93v&#10;/wuGe5WX9Ae9QXJU52lXvPtw9vqjXj8oPBZNEEAVYtFS0MN8WhiypmjTm1w4Hlh8T6uQPjtSeaua&#10;LH4HZd9G5SW3nW9DP+vuQp6rxTWQMApJBiGsZucCD15S62bUoN1jEyPMPccnK9RmEqlGikiuzA+f&#10;2/f6SDZOI7LB+JhE9vsV9b2ieCpBAz9rWsG0wrwV5Ko8VQgVtQFvgggD44pWzIwqX2GyTf0rOKKS&#10;4a1J5Frx1NVDDJOR8ek0KNUt51JeaTSqbqCyB/bF9hU1uiG5Q0KfqZZoD7he69YwT1dOZSIUgge2&#10;RrHBG6QPUphLkO4Mvv110Lqd9CefAAAA//8DAFBLAwQKAAAAAAAAACEAjjGBgShbAAAoWwAAFAAA&#10;AGRycy9tZWRpYS9pbWFnZTEucG5niVBORw0KGgoAAAANSUhEUgAAAXgAAAJwCAIAAAAMRO0BAAAA&#10;AXNSR0IArs4c6QAAAAlwSFlzAAASdAAAEnQB3mYfeAAAWs1JREFUeF7tvQ14VdW57ztRWtT4VflW&#10;qpKYQFFI0HCs4JU+FwMC2vscqPsRko3PJthWrLINnoLttlzqUeFUYtGt9D4luCEJeIrk7l1MJAbv&#10;0/RwrGwQEoIWEhIrUglfrVVEKyr3HWPMjzHXmnOtOedaa2Z+/Gd5bNac4+Mdv3fOf8b7jpk1+k2a&#10;NEnBAQIgAAK5JNBPCE1FRYVtL1+d++rjz788+sm5M1/0u/hr/b95Sb8Lzlf69culVWgbBEAgIgTq&#10;6upoJExoSGXKy8vthnXu719+vqv3k7Vvnz3wl6+XDL7kkZv6X3up0v+8iGDAMEAABHJJoL6+nrQG&#10;epFLxmgbBECAE8iV0Oyrf+SRR1a19CZj5lfq96Xm76QQL6Mfln356mRmT7pxWRqUbrC9Lau0YfJR&#10;ss82HVnaoJ9M15E7XNSaJXTJXNVsz77JrsHuhofSWSWQK6HhRh7d15GoNL0tLb3Dh6cdwrjyp59+&#10;unxcunLDpz1C5eh4ZJrS/LTn+zldN06u76vfoMxzYLJFW6bBJj6+9Ng+vW+cOsynF5cNU5RhZYsf&#10;GdJiOdpxY8crezvMKr6vY68yfixj6ZCqk+GmKTN+nvALP+YNa37amwb7Z3AWxowmUhHIodAMHz78&#10;aPPr5pu+t2Pf0Vw4ZFhZ+bThFrqWi76s2mT6OW1KWmF0bU5vS33zsHlcXkzHsLKyYYlseYFkpTF0&#10;xnXvWapAcvHItOF7N3ia7mXJBjTTxwTOv/rqq8fxw9aQL899+cHps3tOfHXy0/OH5Q2YeOV5lw9Q&#10;zkuz6nSs47We/FmTzjS/e/HUcUO1tvf9x5qe4lnjjrV/UqCepV/Y//eahtf40dFv3MSCi3lZ+r1e&#10;d0x8YiXevHjcsTpRzijEusibqNU43fOHN44NnTgx7w+WDYo2f7FB7WjYJ//+izcNyyQrJCOcu4bG&#10;deaW+yeKcUq20ydhPhut7UD0CszC5l7ldPcbZOaJYVPHnfvDv7926S3/aAA0TBo6pF/Lv/fka8PX&#10;LwxVTrzWfJzqqtD3bd/QPnyqaMJkmYyDkbYzWwzBwkdm/oZlzBO6f9XTFxdcbDLLGniiSQko7Txo&#10;C1bFr9que1aUH9bxC7odGGX99nTucJR0TqCjo2Pfvn05nNEoypCx44bvpd/1us507B0+buwQycbe&#10;juNaWMCjH5tfevTbUGHB1NPzxh9trrfK/PA2hw0dZtcg3cMberVAq+z4hmZjYmUKTtg03/Vv3t5j&#10;vcOHyMOy9ULqgbBIYd54RQSEFDiy+d/wIYqeojFFSzTYo8ePJ/dkntOQaWrcZCpJY9ZxzEszEXPo&#10;ozR33pAhwxVmjHj4jWhQB57OpBQepDYtwabwbG9LxxCVsvNHBiW9E8ip0FA2oWy8HtBQeLF3PE35&#10;ZWMp5NFOsLLarZg4nuHT1GLjplCEZPF47at/uvkoS0TYNEjxg94Gy1XQ46yr3+vNitY8XaIOEpMc&#10;aekeP36UHvu0xahA2oEkNXK0uUVorMhDSSJIj6765JorMaXRLjCpEvmZ5EMzeVyCTxJLOvRRmuEb&#10;gPbZA09hUgoPsp6twKboiDk6KR514kCU8Uggt0LDcwaq0tjd88YixYa9doMwP8bG43WUZRnZwX89&#10;q8ljiwZZDVMb7PerOFgKQ2+GWiLBSrZCXuBKnu84n9CYjbCTVVP/hj7yPJQ0QbSb0jhgrgxjc80N&#10;jjO0TnyU5gbUnWYHPLVJKTzIO7a4Q1J61uEvBo9PFaolEUgUGnr9l17M+6T2j5+s3f/3Pxw99+kX&#10;pirn9ev3dXevBdMUQWFpS9IZJSldyh5gaRZtTDMcekpfdRLLMTwLYdUgTTlStWhaI7Fa7uKrH+qR&#10;vBZm+8Q7HIXHYvb6pql7ivkMrVyxOVIviU2aNflMfaSOjlxAYbM67bMEntKkNB60Q5jWsx7Zo5pb&#10;AklC8/mXX77/8Zm6P54mofn/3v/y2Bnl3LmvPvr83NkvWQJ4wPn9Lvm64urPD/hvqo56mi/r95lm&#10;JE8g6GsqlnGAu/HYNSglCESDxn2bdMldj/JQLGt6fELEr2lClxgoGr+KUwRsQmnof7Zxk2if1Iat&#10;B0lpNG0MutnZ8REt/mthc2rgdial8KCdw7LkWW/3A2olEEgUmn4X9j9/BP01U3+SlS/e//hs+wnS&#10;mrNvn6I/d6JL5w288LxvpF9yMvfBki9797I0sFUaQ88m0EJuVla+rRrkT6yRRWa3vWYjTyNJuQ9a&#10;ULZNNtvdPey5NhJHdIPry/pyT47vPaMtEU6owRpb6pYmhSkDNmZRM2W87fIz++rlCJCLVwqzM/MR&#10;i7tIZuapU0E74BYmScRSeNCOazY869hnKJiGQP+E6xQZnT/0oq+NvuLcp8e/ePvU6Z6/KV87j+Ip&#10;+ounrxUPGlDqaG0lsU+WnlTGJiffWNZhH83gm6kCRUHzxj/dkpnDbBtk77gpq9SuaBZFQcPT2ooN&#10;xUXzlEc2PKJqDxlS5tYKGuCGlpYp4/gQqa95x9X2zD05aZZlo59mxtCsv3ycavcjj/CqdEqHSJnO&#10;YWVP22ag+drTXjudIVXppewWb5TGu5hli23M9uYjyv8YCTcWv8j5aGvgFibJvFJ50PYXQOaedeIy&#10;lHFAwOKPKs+d/Yok5tPGdz//z14WOvVT+g3oTypzwe1XD7hl+HmDLnTQbNCLUOKhZcgjyS/Cebeb&#10;WuwY6+3NYA+d0iyBFvyzab8HI/q0SvY92KfDiXDntn9U2a//ef3HXHHBjJEXzfvWxQtuoH9586+/&#10;6HuFX/8vw6KhMpQy1jMGWXMwLZkrG7z9rZNbG9jrIcfL4qwyOfGgWzegvBsC6b8mwk1rwS3LXvcy&#10;TebT/yFVcAcTS8vgwZC6Xcxo4iI0IXUSzAaBsBPA99GE3YOwHwRCQyDXbwaHBgQMBQEQyB0BCE3u&#10;2KJlEAABlQCEBrcCCIBAzglAaHKOGB2AAAhAaHAPgAAI5JwAhCbniNEBCIAAhAb3AAiAQM4JQGhy&#10;jhgdgAAIQGhwD4AACOScAIQm54jRAQiAAIQG9wAIgEDOCUBoco4YHYAACEBocA+AAAjknACEJueI&#10;0QEIgACEBvcACIBAzglAaHKOGB2AAAhAaHAPgAAI5JwAhCbniNEBCIAAhAb3AAiAQM4JQGhyjhgd&#10;gAAI2ArNjidulY8ndjBW/KT4kf08v/69HBN8r37+rWm7YYVUoxLNsbzERpFUXj8pjzHHo7NoPtk2&#10;dsYMWpRJLskGq5U0uU8brGmMZgLeehE3hHFYeYG70HR4vm361jVpb4YEGOqYbe5MJ615BpWicec3&#10;WMLzntZgUcDuYUw1oym6v36Hdvz0VtbKrT+lz+JHX473dryuFBV1vr4jq4J26+TpyqutQi61Y0fr&#10;q8r0yWxkfo/RDDLJtvfe61YUEwF2hky9teL+olfXSVK/o25N5/T55ddwXy9VVui+W3Htewn8stWL&#10;qZsdK6Z3J3akDm66YcyOHSsK1pRbKL2DG6pvXZPWQG4eO1ZMVxR9yD4+LmktZLd34s1ve4Nl91kI&#10;dOhEj44yZdn86Z1r6syy4IRoijLJSmPoTIZNZ1z9m9cWKdLzSlLbWURa+6f3tZb5mWu/qSjXlMtk&#10;3qtf92rR/RUklbwA/0k9bi0n9TEfGffyXv3yNQr9IpIfo1t/ui6pIwse9DzWk0Yu9fqrPmPE8W7A&#10;ueuzysmd0KQIl6QZcrZmfPT0F0259Rr+qzthAiLN2efX68+gIGPMYJMu6Y9egqzLOpMwxuRxmSef&#10;pk8pgjinXrvm1inSFI6JxvT58wukGdj7f+pkVFh7EhlRkD/n11xToEjCZNlxpr3osyenwzKXYxop&#10;Tyqtbx7ZkXxKluAa+foOI3wWTtCbNN2NVh2J8qKxXImfKX40d5LikgEtCYU37qyWG9dLwFNRTfHE&#10;UbV169ZRt+6Exm541Fz561PUQItNjbPhMFVnBBqT0tDAlnZrcd38Py1d06kbluKSbLx5TqMGI8mj&#10;sxwXq6vPOZhEGY8MiYCIvzI4+I2gTWCYqlz7TblH1mHBNeoMhZNh4ROb++mTGK4/S1OntjLrJfMJ&#10;oPR71frmobO6j1dMSeaZ2tGvLl2uLBNRTOea5Wp8meIu7V7Xei27fXMS57B+1xRo0WP9/d1LdUFL&#10;cckYcjoULm82N643N21JNYUjxOhunz8/jdB0slhaHKmFg9/my7Rps+UMxCUM9utLzGc0EZaUhl2R&#10;uvspC4nVI8UlswXys8tnA1b6YDMueki0pAn1N/3++4tU3WG9s6Ams4PNSNTRagzIWrXHhEech0+v&#10;76gnM8R0hh/XlK+j6ETh7rObXmbeiz5K6Xey418wrHtxpLh5NEG1iP3SOFq/P9jNqMp2yrt0SoWT&#10;qM+TY3m/9bqEXVO+TJ+hp7iU0FUKFK6NcuN6U+OWVFM8jGLgV/M2HCaDUyo9u/klUbq1XJphuKag&#10;VuApB1Vn1DmNlvhk8w/9dzorzn47iiPFpURDjGfXXmdsxmX8SmA6M7n8mgKhApI0eh02r6dPt4wG&#10;mbaxWU7y3IueJGXNmm45J6OLjfiFXm79ayIrvUhdscSL82HzFCTXmRSQaVpm8ysunaNN94eYf6a8&#10;S83lnQ/DQUnTFFTwIpHVTTL3rF+SG+bzVlsUDkywuPfFrzInN5hU2YJqCkeYB56d0ElKsquJ9wzn&#10;oOzhl8WLaZc2i6Bwwg5uiktJVTSlsdUZXsO0XqLNrbVYjiizGQxriVSAfdKl0YP7jSrqdEtyotqj&#10;ngiWmmeXzMIrXVQTr/LilH41g14SEooeBitlmuwg07SMxIviDAu1ceNoyTpLb3qw3ucqbIZqi8KL&#10;La5cn7IDx47IhtBkftsljkUsnBiL6/SE0+9LVWmSujMGm+JSMi6hNDvs4iYxU7JesGUPd/d7VFXh&#10;ykItvdpaTw1l6xcjD87q6qSITkx364xEsOP7yz437L0X84KXY1P0gjueWKrFeqlvHhEEmpfxWSuu&#10;HC26zf5d6mzcyf3qv0BSXEpu2w6FMysSSnl3fXJD5mfE7mHMhtCI285IAL9X/0Rmb/JxnUmYHPB4&#10;hS9zi+60DB8tRSylfKw4Ulyy8AdTmjWUSbbL36YYFz29rKrQGX4Td79uk+jxciPwwb76qljGFgeP&#10;dF6VwknbdillIqVKWAyqviGUWCOTXm6lzFi6hLO1hfwtn1enr1DnvHaQdzwh53sSFVzcDZb3gB2X&#10;rN+lDh2b3C97MYC/fZDiktx4ahQOzTAXy8T1ppbSPozlTxzmFbIhNPwlN37fiaP89WvF8+fxYGun&#10;yUEIDxFEkvTWn2qpTuqtdbKcHEhxKdka9vDSxN1+nch+XLyqbiTZpnRmvuBkWMgHa7SvKY1iGyNJ&#10;gyMR1F1BzmDrHTaBbCa98Bcbxbt3mtupJ5uOJHtuLf/TfPPyjjXkb17LgyZ+O00xUqnaOOn3u+09&#10;YHfbZfcudX5z8/hVGw0fjv6+UYpLRvtpUDg3RL5JMrjBzB2mfBjZwLfz5e1+kyZNqqioKC8v92Qv&#10;KoFAIAjQIuu6a40HOBA2wQhOoL6+vq6uLjszGiAFgb4kIOV8+tIM9G1PAEKDuyOUBEx/wcj+sivD&#10;dc5QQgiR0RCaEDkLphoE9L9g5O9TQGWCfm9AaILuIdgHAhEgAKGJgBMxBBAIOgEITdA9BPtAIAIE&#10;IDQRcCKGAAJBJwChCbqHYB8IRIAAhCYCTsQQQCDoBCA0QfcQ7AOBCBCA0ETAiRgCCASdAIQm6B6C&#10;fSAQAQIQmgg4EUMAgaATgNAE3UOwDwQiQABCEwEnYgggEHQCEJqgewj2gUAECJi++KqnpycCQ8IQ&#10;4kwgPz/fcvi4t/vqrmhqampsbEwUmvGbvuorg9AvCGRIYO+c81IIjd2lDDtF9dQE8A17uENAAAR8&#10;IoAcjU+g0Q0IxJkAhCbO3sfYQcAnAhAan0CjGxCIMwEITZy9j7GDgE8EIDQ+gUY3IBBnAhCaOHsf&#10;YwcBnwhAaHwCjW5AIM4EIDRx9n6gxz6/dOAzd46Q/9GZQFsM4+wJpBeayn8a/9U/JTrY8qRdL6zw&#10;ioJKuAEE3BD47IuvDpz47Pk/nKB/H3/+JVW98Ovpb1c3PbCyO1fPko7FW464bSD75blJq3dmv+G+&#10;bDG952r2f6SMutwsEwNnjVJe3X/KoeE1L+49b2l3jcPSCcUmFHz1366a4K0uaoWZwAX9zzt++otD&#10;p/5O/85+eY6G8unnOfn7mJHlzzbw49lypf6hvtAakhap25sXkS2Lbg6z75JtTy80yq4PX1UunSU/&#10;6xMun6581LArWiQwmtgTGDH74fKR776xMwCzmsj5woHQKKcaDirTbzCip8obLlUOfshmKCOu6lxB&#10;YRH/Z8w7Lqr+b+MbJwxsZOdZxEShU+edF6noUlVhFXlrY6pHsOIs5pp9qTJwyE46KcI3muCoPapl&#10;Unvkp//nsGu+8XW9DD7miEbknosjWxZT9CLiKjWKYaf0Q4psxHTEuGqeEkm19AumxldTHytblXfr&#10;H9K6Ms9vFKsW5JDP0RTs5ZdfPnHihO4mPz9+8skn1K8ToVHM0dNF1w9S46YJJRe88q8UFtG/g79U&#10;huyUUjmF37n8ILuUGDGlqDJ99rXKJtbafQcH/PMcFi6xmGvLR8qp4zdTFy+eYro2e8AvRY9b/ubk&#10;5n6548MTp784r18/+kfl8TG7NJy4IHRlrh7Bf8spyuHfvDmCBVUsiqGn/aH6q5eIEItirMMr5SwK&#10;qcQzysNG+KXJEKv1xkQ1MFtydf1Dhj7pjS+iQGnJZEXEb0kBk3ULdHblYTXgWzLRCeFbbrnl0ksv&#10;PXfu3FdfsfDTz48DBgxwKjQ8ehpwveA/4ht3DlTjpl2vdFep08wzVb/7SBl0gRFg/fGodsnEIUWV&#10;Qzv+JKrUtBw/NPCCcdb8/v626HHXny3bT6h08MRnZ85+NfTi/gUD2bwGH7NLI/UtPq3okmrzspFY&#10;QqKTdMnJ4+FzmZ2rH6p/d/K39ezIxNmzVc3ZuaVeKX9WlwEeY7W+aeRrJy9ZpRYVl37Dk8q81sNa&#10;GzfPNtUxGk8xyhQtaHp4s25kKlpXXXUVPfAffvhhb28vlfPzY//+/R0LDYueBtxZwsKfCSWXXSfi&#10;Jn5MuHOMGstQjCMdXcfO2I3bWRVN1+RWjvz1lVOX/noFxWXu7sCBef1HXGYEUPiYLRqp3dDc+fG2&#10;g3/7SmF5XP2gj3SSLqWu+8DEwdde8fXxV11IP9C/SwecT+WvGzSAfnbnewelRdRCB58lGJMKfWqj&#10;7HyzVTE+sSZHjLhaOXxES+aMHHGV0Q+7xA9WS2+bmicVM0qZm7Ox0q6FETdPHNm60v3S1Mcff3zq&#10;lLGG49tH50LDoqfrvvWNCcpFc741QFtvYlmYnd/6G4trWCzzkQOfeqgit3qm6hd7z/vX44Wzna6X&#10;X3np1wb073fo5N//830WKOJjdmmk9fhrXaQ1H315TtUa+oE+0sm0FXcd/uSVd/5G/97p/ey6KwY0&#10;HfhoU9tf/n3/h3Q+bV23BfRVpwZtWuK2Bfvyk7VoSw263C8mWbYwYvYqNYBzqDZ/+ctfzp49O3z4&#10;8MLCQrLWz49ffsleTXCUo2EcKXoaeNmcCUbcpIy4oFD56L5f/FmsPk0YyiKxNIeHKsktHvlzEaWE&#10;Tl26RE8w2/c6Y/RlV1zUn97I+ISvjOJjdmmk8ze73tL18dY/qgm1//2nT+ijk1r/eeSM+Nfe+ymV&#10;p//qZ5xUz3KZq0aMlOYvrPEjRw5Lc5x3j/zZ6FGf/iTXcmtW6haY2jyrx2mp237rrbdo/vK1r33t&#10;ggsuoJJ+fvz888/dCA2Pnv559hA5blKMxM1V9bc6EBoGQ8/1OK6i52smFMhBU4roTIe+9j9PHv3o&#10;LD4KArmjkfoub+05/cbh03s/OPP/vv2h22ctEOVHzP6HyRQE6ancI1ueoezLbONVl9aV2rWdq1e2&#10;jhSXkmuttn8f0KRV2qDtWti5Wn6fz0kUVlZWdsUVV+gw/fx44YUXuhIavvakSO/pHflz+Q7ln3/E&#10;F6TnKOVOQicPVXYdpckL5WXY8vbRz3jQRP9G3fnHgzPxIk8gnkJHRmze9+GGPX9xVDSQheglOr7U&#10;JA62lCSHWSPLl4z4jZrnaTUSwwrVWjKZJVPUWiNuVpPLCWPkeWJWLOl9YOsWrhqhmcIscR+O9QFi&#10;fDl5H0BHlzki0CdfTk6vvfxmhEl3cjS6kDaLLycPqeNgNgiEj4DjZHD4hgaLQQAEgkIAQhMUT8CO&#10;kBKgNEr2l8VDysLebAhN5FyKAYFA8AhAaILnE1gEApEjAKGJnEsxIBAIHgEITfB8AotAIHIEIDSR&#10;cykGBALBI5D4wl5XV1fwjIRFIOCIAP3FYH5+vmXRnp6eMWPGOGoFhbJKYP369f/2b/9mITTFxcWX&#10;X355VvtCYyCQWwL0TSvt7e0QmtxS9tS6EBqL0IlU5nwcIBAeAoMHD8avRk8i4F8l5Gj8Y42eQCC2&#10;BCA0sXU9Bg4C/hGA0PjHGj2BQGwJWCSDJ0+eTOF5bIlg4KEjQF/pRHuJtLa2uk0G/8fW5tANNnQG&#10;v/mHHfQPQhM6x8HgRAKehab1f+38L6XFF17Ivt0SR44I2K465ag/NAsCQSMwqmhUXl4efZMujtwR&#10;OO88lp9xnqPpeWHKQPWY8kKPdsu0LLI4SRftznu51VhbUpf2jWez05SGUkcmg7yMKnUdRntRS6oy&#10;bLCmEpZV3HnNrr/01vCanD+zyWH57GNDi0El4FBo6M6ZsGX2LtoUhh2vLxRvX9LZe/Y/zs/uelx5&#10;bIJ239ud9wSh54UVdXJFXzr1ZGmWKvHHdcJjbWmk7h7lpVOry0QhmyruvJa5+WWr6U5gNuUvfH3X&#10;qBU51uLM7VUU2r6U7WCKI+cEHAlNzwv3PXbDS5q86Da1rH6srWKpEJ38hb9+vKRuBZ/q2J33Mhje&#10;dUWFUdWPTr0Ymq06LYvuqat46dRL0pCTmybx3f/4IlVlSGYsq7j0WrYGoLaTv3DpDY+tTjkny3KP&#10;npqDzHjC5r6SE6Hp2balreJO7bbW++jp2q9Ip/MLb1DaDnbTPMfmvGQcn9Dr837zJ3kM4llZfadx&#10;LoNOTXCsoiwpzNCMk0/Z/4K2jk/cO4PVYLMCbaJi1wKJ7Q2qwNtXcem1pL5kQuRV49cLDxuNIZvj&#10;aOlT2aLH94vfPDhAwIHQsDu2ZJSip2i0e6n7IJ0uMBAWjCrhH+zOS7Dl+Q8TE+XxXRYPlyozJoXL&#10;oFNJrYyQ79RLs8V5FmaQqInYcNfjo8TJbQe1eNEUG5rFUIoqX7rBCCBzdnOR2JrAW3bk1mvmRkhl&#10;tKD41KmlB+8xB3Jtj024T/m1SkoKmRMMoV89/DcPDhBwmgxue2yFgztLUfZ3Wf8GSzrPpEZhU2v6&#10;7aw8/ms16SM7pGURe/DT/XJnNRx3Kjd/Q6HIM5Ut5H3ziEzvLX/hQi5v+QtXa5ZRKFBh1ZPZfvot&#10;XlL3SnLAYEwPtNx5Qn7bza1IYqtZn7qaZ6+1vFJXYjilbHViIFehx9Hyr4wkY+hXj51v3Iw3h2Ut&#10;I6e3X15uOl5+W1HYuTW/Oy5MoQ/6zzk0LlJNO5jRsPEat13KO0uxewAszrMnt+6egZRekKIAnS3l&#10;HSjN7ERmFDedivbz75hdQl1Lizb0ZMlhoORiI0a4x5STVouwivQLXpcPmyQuT5MmHEk5L4c3lqMJ&#10;DW/Lq9dYfGrymDZZVS00zadYyGxzhGBKY6E0x0+cUK7/3jLj+N71Cj9x/3eGCJ3549vK4MHi5+O/&#10;W7OcCRGONAQcCo1NK6aZMf2i1YrZnTc3I25fqyiArzQZzy894vyDyOpk1qlQmoWvs/hoP4lNqkVk&#10;Ng8xFtts87OUuzUdzuTR862Z8eOb1juSJz1bySo6l8SMusly5RMnjw8ZNNi+US5E3yLxYUe6wlm2&#10;LbzNORAa9vs/MdZmv+/K7jTFEnqa1u58AiSRgWGpj/uSMoZcCIyDHvEStopOT3CGnco2sE52qUtl&#10;TPOSZvl8RHqQwD4lH5YVk4tlNXSi5tNHJG69JtucNKgE5THdDWxOZzORdRzjBen5kecrml2meYum&#10;Lewkm80cb6X/10IpflIc6kRH1BXnYxxwORAaNdJQF4lE7pYvrdJD36aphHTa9rx8O2nlRa4mWWps&#10;bz23nVq9W9eySH7TjT0lLI6jSZPxItALap5Fe6KZvW0WRiVUpJzyIquFlmyGTpxv+iSriA+de00a&#10;nBiU7hS2fG4eut4uX1ovMVbaTcVCOaFh85WkCY08b2EFeOA05Dv33z95iBpl8bCK5W5aB4uo63vX&#10;v/0ylxpW98Tvtyiz6aQWfAVJWH2yxYnQ8PevRJzB3iQz3qihx4ctsySeZku0luf1MbFEr5YCTrir&#10;047bXadJ6QbWfsEodTA8MBKRDmuW5YzEILcotJwmRFDkX2iVxSZ0MlWkmqPusP4uybQDc16AlEZ9&#10;ZSlVHbdek9sqW81X2QSNV+6kiZ98teTxl0atENfYGzw2yaaERXjnw/OxZHKKhnRBzFGkaYmuLWTZ&#10;8Xf+aERWpsCJCcuQyfezjA4dgwepSRzSpeODb4uxxAh3Rv2PKmlC88qdaV9M8fHWzlJXfTcu6nnF&#10;qF1pM9mURCdxTlssKzg8/1Fl78mPrhz6jfP5H+OIg0KcNSdvo/mIbBjNVH4/6H6hFfLPpsJ04WXl&#10;e6Imu9B6nBLIbF5j1M3KYEPXyDp+OJrRhG5susE0obF41TC849EtpyVn5Z40fw3Vd8NkLyUdXOqP&#10;ymQyyn5Jf4Bgldw1rTJpgRPrNqmwtjAuAiimOVYZn0wsDm3diAsNhQ85XgPqM887eYW4r4xjefZQ&#10;crfMBEurTKbAKakwBU7aorg6JTKtUPWVNwLRb8SFJhCMo2UECVzwpypOkSfkaOwywXpzLIOjvULD&#10;TkppY0rKHG/9vfpKzfHfvczf7sPqt4YOQuP0nkS56BNguvCtMSKLqx/snRntXWD5Z/YyjbS0TYtQ&#10;PCPDjzUnv8UyOnIWOfr0Uo4w6sngmLs3HsP3nAw+durj4UMul5PB8QDm6yhjkQz2lSg6AwEQsCFg&#10;PaOhHblADARCRMDbl5Mf+8vp4YMvw4wmp47GjCaneNE4CICAQQDJYNwNIAACOScAock5YnQAAiAA&#10;ocE9EGcC+M5gn7wPofEJNLoJIoF+yhdffPXlV/iXQwLnzp0j12PVKYj3P2xyS8DjqtNfP3HbEcq7&#10;JfDy/9xI/yA0brmhfBAJeBOaII4kcjZhS9zIuRQDAoGgEkCOJqiegV0gECECEJoIORNDAYGgEoDQ&#10;BNUzsAsEIkQAQhMhZ2IoIBBUAlh1CqpnYJcbAk5Wnbq6utw0ibLZIfAmPyA02aGJVvqWgEOhmT59&#10;et/aGcPe6+rqamtrETrF0PUYMgj4TQBC4zdx9AcCMSQAoYmh0zFkEPCbAITGb+LoDwRiSABCE0On&#10;Y8gg4DcBCI3fxNEfCMSQAIQmhk7HkEHAbwIQGr+Joz8QiCEBCE0MnY4hpyHw6aefHjt2DJiySABC&#10;k0WYaCoKBEhlFi5c+P777zsYTPdzt12sHrc91y1VkC480JyiIbWcubKDjkNXBEITOpfB4BwSIJX5&#10;/ve/39bW5rqPPQcOGXW6mzbvcd1CpCtAaCLtXgzODQGhMgcPHnRTicreeOON9N/1v9WnLlxnxNk0&#10;R8GDvz9Nx+8fLEhXMuTXITQhdyDMzxIBUpl58+YdOnTo7NmzbpscO9akNGI+M3bsWOtYisVaWqxk&#10;Cp2aH+Bh2APNRuCVMu5ya2ZflofQ9CV99B0QAkJljhw58tlnn3kwafR375aURujMvd/9boqW9jxa&#10;bKsh62cXP6oFXutnR0RqIDQe7itUiRSBDFVGUfYcUGYYSqPpzDQTJDVGYnHS6S33sktSqJWA894t&#10;Rimlo1NOMocWPIQmtK6D4dkgoEdM3uYymgkFutJY64yiSOtQs9entPze73KNum60gxxPNhD40gaE&#10;xhfM6CSoBF588cVLLrlknPkoKSmhk65M1pTmiX8ScZN5PqM0PyDCoRufatdmNK6aD31hCE3oXYgB&#10;ZEKAXplZt24dbXImH6Q+o0aNctesqjR79ljpTHdnB2vt3i1seUn94K75sJeG0ITdg7A/IARUpWF6&#10;kjif0SxcP5utKhmp3oBY7ocZEBo/KKOPOBDQlMZCZwoefPEpNeNCwZNIBsfrwJeTx8vfUR0tvpw8&#10;sJ7Fl5MH1jUwDASiRgChU9Q8ivGAQAAJQGgC6BSYBAJRIwChiZpHMR4QCCABCE0AnQKTQCBqBCA0&#10;UfMoxgMCASQAoQmgU2ASCESNAIQmah7FeEAggAQgNAF0CkwKIoG/4/BE4IsvviB3QmiCeE/DJhCI&#10;GAEITcQciuGAQBAJQGiC6BXYBAIRIwChiZhDMRwQCCIBCE0QvQKbQCBiBCA0EXMohgMCQSQAoQmi&#10;V2ATCESMAIQmYg7FcEAgiAQgNEH0CmwCgYgRgNBEzKEYjq8EWhYNHDhwygs9pk57XpgycFGLr3YE&#10;vjMITeBdBAODTqDtsfsSpCboFvtvH4TGf+boMVIESh5/vAJSk86lEJp0hHAdBNIQuGP1SyQ1q62D&#10;JRZHaYcUY1HMNeWFFv0ai7SMkqa4S2ogMUYLkWcgNCFyFkwNKoEykpq6e6zyMj3bDs7edYofux5X&#10;HpsglWl7bIXya3GhpO6egQPvkz5pxUhlJmzRGnjpBlP9oMKwtAtCEyp3wdigEihbRGqxIjlVk79w&#10;9cJ8YXT+wqUVyv4uI3FcsVRc4hcU0ye1WMvqx5THf601wPt4JZxZZghNUO9c2BUuAvkLf00zFqus&#10;sBH73FMnj6lkVIH00fxJXGh5pU5pe2yCHnpNeKwtXFAMayE0YfUc7A4aATYxScwKs+VvKfahiYvb&#10;o+IlEXhpx+oyty0EojyEJhBugBGRIMBSNZQV3qYPpqdrv1Lx0utq7MM+uToKRpWYYi1XlYNVGEIT&#10;LH/AmnAT4Fnhx0wRjpaV6XnhPreRj5gjGQnknhcWhfWFHQhNuG9sWB80Aixjq9skEjciyUKLSi+5&#10;Dp3KVp9i61lqlmbCllF3qJnloA07nT39Jk2aVFFRUV5eTiV7enq6uromT548ePDgdBVxHQQCRODE&#10;iROtra2FhYX5+dZPori3p0+f7tlo+mZuz3XjXHETPzCjifM9gLGDgE8EIDQ+gUY3IBBnAhCaOHsf&#10;YwcBnwhAaHwCjW5AIM4EIDRx9j7GDgI+EYDQ+AQa3YBAnAlAaOLsfYwdBHwiAKHxCTS6CTuBATg8&#10;Eejfvz+5Hi/shf3+h/2MgA8v7OXl5YG1BwLr+IEZjQd0qAICIOCOAITGHS+UBgEQ8EAAQuMBGqqA&#10;AAi4IwChcccLpUEABDwQgNB4gIYqIAAC7ghAaNzxQmkQAAEPBCA0HqChCgiAgDsCEBp3vFAaBEDA&#10;AwEIjQdoqAICIOCOAITGHS+UBgGdQNv6hyyO9W1AlEwAQoO7AgQ8Eii591lxzL9JUW6ar364t8Rj&#10;c5GuBqGJtHsxOBAIBgEITTD8ACuiQoDFU1L0dHTbiodWbDuqKHSe/p99FAc/qR/G+YQLUcECoYmK&#10;JzGOYBAoKb5JOdqricjR9rYPbrrjjuHctg+anlqviHDr0RkKfVCzOaQyT7WVPKqGYcONC8EYUVas&#10;gNBkBSMaAQGNACnNB23tQmm4zhTrSZub5i9VNWf4HffOuPKtbXxW0/ZakzLjXvWCUjKVLrSrEhQd&#10;qhCa6PgSIwkGAUNpEnTmyqFDDQuHDxPTHKWt/S0219HXr55q+iAY48iqFRCarOJEYyCgKJrSJOhM&#10;CjT6klVkV64gNHgyQCDbBITS0P/kuIlyNMeOGT2xiQyf1QwdeqWU1Mm2KUFpD0ITFE/AjggR4Eqz&#10;LUFnFOWtdVr+t239ureunDGVZW+G33HHTSxNrKVljm5bb1qQigYWCE00/IhRBIsApXSVDxShJPpx&#10;5Yz5Q7eJXMy6t4zEsEIv/s2/6a11apbmqbahxWr6JlhjysgaCE1G+FAZBIgAe0U44YXgY8c+uLIk&#10;STCG3rFUzcIklNdfMqbL2spUpNBCaCLlTgwmGASObtv2loXOBMO4PrECQtMn2NFpZAnwv7R8qmm4&#10;/spMZEfqamAQGle4UBgE0hBQg6CkP62k85GMiRzeEBAah6BQDARAwDsBCI13dqgJAiDgkACExiEo&#10;FAMBEPBOAELjnR1qggAIOCTQb9KkSRUVFeXl5VShp6enq6tr8uTJgwcPdlgfxUAgCAROnDjR2tpa&#10;WFiYn59vaY+4t6dPnx4Ea2NlQ11dXW1tLYQmVk6P7GB9EJq8vLzI4svlwNbxA6FTLhmjbRAAAU4A&#10;QoMbAQRAIOcEIDQ5R4wOQAAEIDS4B0AABHJOAEKTc8ToAARAAEKDewAEQCDnBCA0OUeMDkAABCA0&#10;uAdAAARyTgBCk3PE6AAEQABCg3sABLwT6Kqe0M90TKju8t6a85pNC6jXxL6YMQuanDfiZ0kIjZ+0&#10;0VcUCVQ2njOOXVWF2RsjyUkq4dq9eK4/spaFEUFosgARTYCA/wRKV62qDI/UQGj8v0PQY8QJsLhG&#10;CmFYRKNNTKRQS5+riIhHv6KeZ43MrFF2Ly6iIMk6ILprbSNJzUrrYEkO6qRpEZ8kNekBH2vYKGnq&#10;xspU746D0Hhnh5ogYElgxqxKpf2Alqvp2rppd+VyFlHRo1u0aU6niLMaixcXGQ92zcy5ykZ+Wpul&#10;zFjLPiilq1j5tTOsUc8gqamZaSVDXVvf0XrqXKXIXZF2LRN9da4qrZnZr5/aM/+kNZXCVG9Oh9B4&#10;44ZaIKARYA+rdoi5AynN7k1bhdJwnZnFhKJp5WJl1UYthzNjCT3YDdpspFS7wE7vfsd5Qpk3syw5&#10;VVNYtVbrqbBquSx8iiJkT1H4BfMnVR9TmerN8RAab9xQCwQ0AnIyWM0FG0oj6UyDFggJVSpavNtg&#10;WDxaziEb06H0lAurNtKMxSorbMQ+FIJJR+kYuS/zJ1GsKZWp6U2yKgGh8cYNtUAgFQFNaQyd4aVN&#10;C1QpQiJXcNnEJDErzDI8UphGExe3R5ZNhdC4dQDKg4ADAkJpmvS4iQKVMaVS5sZBE86LsFQNZYW3&#10;6jW6DrSTqGlL7eyTqyMHpkJoXHkAhUHAIQGuNMs2KauWqIlcMfEwEsBd1QscvAXjMF/Ds8KL5WBM&#10;F7Wu6rmm8w7s92ZqyoYhNA64owgIpCAgJ4OllWimNLuVOXcZCRFaSGKLRGriuGjTGOmaZfs808vK&#10;O3jfl5XVGxGJG7YwzheVaPXK5eHa1HTt48vJ0xHC9TAQwJeTB9ZL+HLywLoGhoFA1AggdIqaRzEe&#10;EAggAQhNAJ0Ck0AgagQgNFHzKMYDAgEkAKEJoFNgEghEjQCEJmoexXhAIIAEIDQBdApMAoGoEcB7&#10;NFHzaDzH48N7NPEEm/mo6+rqamtrITSZk0QLfU/AB6HJy8vr+3GG0AK8sBdCp8FkEAgnAeRowuk3&#10;WA0CoSIAoQmVu2AsCISTAIQmnH6D1SAQKgIQmlC5C8aCQDgJQGjC6TdYDQKhIgChCZW7YCwIhJMA&#10;hCacfoPVIBAqAhCaULkLxoJAOAlAaMLpN1gdDAJsW5PE7eOCYVnArIDQBMwhMCdsBMSmtXyHWfo+&#10;cGmb66wPhO+b7XwTy6z3n0mDEJpM6KEuCBgE2NYDpfpWuCBjIgChwQ0BAtkmYGxG20+ag7CzC5pE&#10;sKXunyIV1Ocqoph+RT3PqtHOtrQxlLPdV7I9pEzbg9BkShD1QUAmQLtod219Z44cTkm7MrUvaxjD&#10;Lq2lXeVIS6Rda4ulveWUmpm0GxMLx9gOlHxfbdpoiT4oIk5jtUN2QGhC5jCYG1gCTQuKFu+unDVD&#10;KaxaW6VuG8f2fDRthDtniXapaeViZdVG7RPfK66hSR1cqXaBnXa4WWVguXDDIDTB9g+sCzwBEc3Q&#10;MbOdphvqZMOIiSjekQ6a76ifmhq0QEjUJpEyyhnF2Ln2AyHNAEsDh9AE/kaGgcEmoK86ndslpics&#10;nSLFRCm2o61sFOtV2hHCkMipbyA0TkmhHAg4ItB1oF2pbFRFR2GfLI/CMaWRmKo4YoLQySEmFAMB&#10;NwS0YKereq4cEclNsOwNRV16orireoGDd2RCm6/BjMbN/YOyIJCWAHudht7c44kXWjuipSKbgxaS&#10;GitrZqovFhdtGnOXlr+xq8ASxqy8tIyV1pyAFMCXkwfEETAjIwL4cvKM8OWyMr6cPJd00TYIgIBE&#10;AKETbgcQAIGcE4DQ5BwxOgABEIDQ4B4AARDIOQEITc4RowMQAAEIDe4BEACBnBOA0OQcMToAARDA&#10;ezS4B6JAwIf3aKKAqS/GUFdXV1tbixlNX7BHnyAQMwIQmpg5HMMFgb4gAKHpC+roEwRiRgBCEzOH&#10;Y7gg0BcEIDR9QR19gkDMCEBoYuZwDBcE+oIAhKYvqKNPEIgZAQhNzByO4YJAXxCA0PQFdfQJAjEj&#10;AKGJmcMxXAcEPv3002PHjjkoiCJOCUBonJJCuZgQIJVZuHDh+++/73y83c/ddrF03PZct/O6gSmZ&#10;MAg2ngeas2YdhCZrKNFQBAiQynz/+99va2tzPBb2fBY/usdx+TAVXD87a1oDoQmT42FrTgkIlTl4&#10;8KDzXpofUEXm3i2n1aP9qbHO6wev5I1PtfOBbLmX27b+t9mZ1UBogudqWNQXBEhl5s2bd+jQobNn&#10;zzrtv/u5J9azsvRwPj9Nq1Tw4PMPFogPzQ9IAZURh6in6YRWgAdbRuyiF3Ve0kl3Fh3Yj3Tad4XS&#10;dHR2a2Y+0Mzt0SLDdKNTu3vyySepGQiN05sK5SJMQKjMkSNHPvvsMxfDPHSAh0w33j1DVRapLnvM&#10;ZnMZUg+KQ8zJm44nbtMK7Hn0n267zQjA1s82Z0cclEzf3frZ9h1YjLn5t8L4sUX62NbP1gfkrjsI&#10;jYubCkWjSsCjytAUpLMj8VnUGXU3beYipIZU7U/dSB/2PFotBSJ7xv6UQhRxRdmzR+ExixqxsHmE&#10;caQv6aA71RTLDuS+Hi3m0zChKTc+VaVP1fjMjUz8/YMFzrtrf2o4bxwzmqg+PhiXIwJ6xORuLpOu&#10;bfVJ1J/Tghl3cz2RBeTe77JnWLuiTou0iMXUQdqSzrtTrhvNDXFwMFkhUTFK3vtT9ZOD7rSRF8wY&#10;w5UGQuOAOIpEl8CLL754ySWXjDMfJSUldDLtoAuKRNp3/ROhXM+2Hp+WDOYzl7QIHBeA0DhGhYJR&#10;JECvzNCerevNB6nPqFGj0g93WpUa9zxabCRVup974LluVYP0WEmLNaSMR/rmnZcIXnd7Njfx4K+7&#10;6Z2jmNE49yRKgoAFgYIHXxRSo1CqVz2KH2WZG02D1PMiD2vOeGSTaPC62yNyPcWPcp1B6JRNb6Ot&#10;+BEoePD3Wj5XG7zItrALauJVXKC0cFaDETPrwHV371OqBCtKMZmKXRDi92xEccTYBSEwXqXXa9iK&#10;FemqeLcIuyAExjUwBASiTgDJ4Kh7GOMDgQAQgNAEwAkwAQSiQ2Da8/xvpYy/yUAyODrOxUhAINgE&#10;MKMJtn9gHQhEggCEJhJuxCBAINgEIDTB9g+sA4FIEIDQRMKNGAQIBJsAXtgLtn9gnTMCPrywl5eX&#10;58wWlDIRoD8lowMzGtwWIAACOScAock5YnQAAiAAocE9AAIgkHMCEJqcI0YHIAACEBrcAyAAAjkn&#10;AKHJOWJ0AAIgAKHBPQACIJBzAhCanCNGByAAAhAa3AMgAAI5JwChyTlidBBhAl3VE/otaEoYYNOC&#10;fhOqu9yOmmr1S27LbSueyqczmI3Sy5AkYyA0njyDSiCQbQIz1p47d27tjOw2m05CHPXWtXWTUlq6&#10;e9NW1+JpNA+hcYQahUAgtgSaVi5W5mxcXrl78crEuZtzJhAa56xQEgS8EOCBh3YYcZaIunjAxCMm&#10;Y/IhzsmHVitlU/pFNW5jzcysUXYvLtJjMrm+0+iuqaGmdM5dhTOWrCqtaZCURtif2KkAJPfzWz4P&#10;gtB4uXVQBwQcEqBHrmhxcSNFRezoXNU+U87DtC9rGNOZFDHxIEqrUKqUrurkEVXqpmpmzlU2skqN&#10;NPWYy1JErJnGSlZd66Fr6ztz2AduibK4KCm7ZDEoVWcUpfCuOWalocLJnSba2blqMG8UQuPwhkEx&#10;ELAhUDMzYf5B0wjtYGGHqhPsVGHVRvO8YM6SqkJ7sF3Vc6n6RlEkTVOlWjk29dj9jmU6pbBqrdZd&#10;YdXySqX9QNqsi64zlkpj1SnZubuyUUs2FVbdwq2H0OD5AYHMCFRq8xVtGkLTCPWgx1QpHi1LSeHo&#10;Yun5Nl9LMMMkM4q7pmwlxAhqJDm0HX9X9TIeN4kCfE6zTF5PM9vPO2V2Vs5KymlDaDK7yVAbBHJD&#10;wCwzWemDJW2KNmnBkyGH9jqzddNuNcfDJ21Fi+mjt8UnCE1WXIhGQMCKQOGY0oT4pOtAe8Icx5Jc&#10;04IiI2gS0wmvTents64rG3epwRP7lOagZe3dIsMj54zSKE2ynbwXCE062rgOAp4JsEwIrfroSVcx&#10;TVmS7mWZpgUza/T0h9q5x6YUxZSv0UIqZshuJzqjx01G9JR6mTvBzq7qP2DVyfP9g4og4JAALf3w&#10;pSZxsMBFm1LYNsBkhvSBr0qrB1cqD00pfFGa9U4tsEw0LTXxJmmFKl3oxJK6Rn5Gs5blaRTTMnfS&#10;OMjOxkotQ160SRnISuDLyR3eMCgWaAL4cvLAugdfTh5Y18AwEIgaAeRoouZRjAcEAkgAQhNAp8Ak&#10;EIgaAQhN1DyK8YBAAAlAaALoFJgEAlEjAKGJmkcxHhAIIAEITQCdApNAIGoE8B5N1Dwaz/H48B5N&#10;PMFmPuq6urra2loITeYk0ULfE/BBaPLy8vp+nCG0AC/shdBpMBkEwkkAOZpw+g1Wg0CoCEBoQuUu&#10;GAsC4SQAoQmn32A1CISKAIQmVO6CsSAQTgIQmnD6DVaDQKgIQGhC5S4YCwLhJAChCaffYDUIhIoA&#10;hCZU7oKxIBBOAhCacPoNVgeAANu+JGmzR8uTDo3le+E62T4ysT1jO13rnvhuTk73wLVsQmyA63Ac&#10;FsUgNN7ZoWbMCcyYVZn0Pd02+6fZkTIrBN8LV9vjMYtwad8UpbTU445M2bEDQpMdjmgljgSSlcal&#10;zvgDjW2mO2cj2/hlZQZzksxshdBkxg+1Y00gUWlknTE2nzWCFhGA8Aip34IF9H+0sYrYV4WHJQkR&#10;kNSCFrbIp5yGQur22XznlQZJaYQxeoum5iy6Zo5OX1iKr9TB/nb5cqoJoYn1g4LBZ0jArDR8L0i+&#10;7zQ9ZNLms8XSHnJK+7KGMWz3x7VrKVCizZXEXpBJARNrYXGxuq1356ox3NCure9oO9p2sj2anGRN&#10;VJ1Rt86WlYYarJlJOzyxfSgbab4zV91W27JrR4XFHlaSVTTYwQ8ug9BkeJuheuwJMKXRt3+kLWSF&#10;zrBgZdVGdfNZsYub8YTPWaJdSEGPbd9W2ajJT2FVFd/dsrBqrVaX7QiZsN2uZXO6zlgqjb4fJrNR&#10;3dPSumtq3KawsqpTl0m2SZ1p3jRnyS1XMLswo4n9owIAGREgpVGzrGyralVnGrSISN2gUt5+tnh0&#10;YfoO7XM9RlDD9rNMd3RVL6sxtptk20zWLFPnLbyq2RiumPZd2xQ2ny4cXSzpn34NQpPOVbgOAikJ&#10;aEpj6AwvXqlGPSwuYUc2FpNYckeKyCrTeobZJG+uW0SK1zeLTxCatM5CARBwoDRN+nyGYpQxpU6i&#10;mhStWrbAU0CN2t7d7FOag+mMSAHpRydFSJu20sTF9nBlfHJhZpbFpA1Ck85ZuA4CaQiwOc3imZRT&#10;4fkZOlj+hBaT9KRoV/UCOV4xN6dmRswnE1roqq5Wl4v0fFD1XDkes7SQ68ycu0yRGoueUi9z23Zt&#10;1UfySOdSdmqJykGqAaHBYwQCmRJgGWEKljSdoZ/p1bvGypqZIkVD4c4Y8+Oud8jzxKxY0vqRqYWi&#10;TQrJBcu00lITb5IWi2jFKuXBkrqJOiMywkmvGZrbsejaviMqzJeatJHO6dSmXKY6+HLyTG8y1A8C&#10;AXw5eRC8YGkDvpw8sK6BYSAQNQIInaLmUYwHBAJIAEITQKfAJBCIGgEITdQ8ivGAQAAJQGgC6BSY&#10;BAJRIwChiZpHMR4QCCABCE0AnQKTQCBqBPAeTdQ8Gs/x+PAeTTzBZj7qurq62tpaCE3mJNFC3xPw&#10;QWjy8vL6fpwhtAAv7IXQaTAZBMJJADmacPoNVoNAqAhAaELlLhgLAuEkAKEJp99gNQiEigCEJlTu&#10;grEgEE4CEJpw+g1Wg0CoCEBoQuUuGAsC4SQAoQmn32A1CISKAIQmVO6CsSAQTgIQmnD6DVYHgwDb&#10;AMXJdpGatdquTG7qBGOkGVoBockQIKqDgGMCXbR1Ae3rqO3ylLDVtuNmwlgQQhNGr8Hm8BJwtFFl&#10;eIdnZzmEJno+xYj6noCxcW2/CWJLJ3aGbRSpbq7CYi7a05Z2f7Laa6XvB5BtCyA02SaK9mJPgDRF&#10;2ri2WOwkV1i1izZAKhVb5a6dQdsh0c5PithHMhvb5QacOoQm4A6CeaEjQBu3Kas2VqkbRPIt4hrU&#10;fSZDN5asGQyhyRpKNAQCjEBTgxYRqZs3pt26Ng7cIDRx8DLG6DMBHh9JRwxiozSEITQ+34LoLuoE&#10;CseUKu0HeAIYh04AQoObAQSySqCwanklLSbpr+R1VS8Q605Wx+53YqJIEJqs3mRoLIYE+IK1evC1&#10;bFpRaqzUzxZtGnOXmhhOgMPzxKxyDN4ThtDE8MnAkLNGgK1Sy8cudbFJPq+dE0vccrqGfWZHDFI4&#10;EJqs3XNoCARAwI4AhAb3BgiAQM4JQGhyjhgdgAAIQGhwD4AACOScAIQm54jRAQiAAIQG9wAIgEDO&#10;CUBoco4YHYAACPSbNGlSRUVFeXk5sejp6enq6po8efLgwYOBBgRCRODEiROtra2FhYX5+fmWZot7&#10;e/r06SEaVDRMraurq62thdBEw5txH4UPQpOXlxd3yp7Gv44fCJ08wUMlEAABNwQgNG5ooSwIgIAn&#10;AhAaT9hQCQRAwA0BCI0bWigLAiDgiQCExhM2VAIBEHBDAELjhhbKggAIeCIAofGEDZVAAATcEIDQ&#10;uKGFsiAAAp4IQGg8YUMlEAABNwQgNG5ooSwISATYtrbJRwy+ANjDXQCh8QANVUCAEdC/GJj2thVb&#10;3cbkC4A9uB9C4wEaqoAACLgjAKFxxwulQcAJga7qCUZQJQVTFG3RjizGVb49SxwOCE0cvIwx+kqA&#10;dKRocbEWSnWuap8p79xEm8vNVTbyKKtzlSLtNOerjX53BqHxmzj6izqBppWLlVWd+l5NhVUbaZ+4&#10;hiZ92JWN2k5P4tKyOMxqIDRRv+0xPp8JNDXUKMWj5b0pC0cXS7txl46RrrFLsTggNLFwMwYJAn1L&#10;AELTt/zRe+QIFI4pleYvbHhdB9qlOc7ud6T8b/L0J3I8xIAgNBF1LIbVVwQKq5ZXUsJXX2rqqp5L&#10;OZslM3R7amZq15oWzKwplS/1lc257xdCk3vG6CFmBOhFPr7UJI6iTXM6tewvA1G6qnHMMnFpZo2R&#10;GI44IwhNxB2M4flAgL0irK8y8f4Kq3apLwqfOyerTOJFcy0fTO2rLiA0fUUe/YJAjAhAaGLkbAwV&#10;BPqKAISmr8ij3zgSoCArKZKKBQcITSzcjEGCQN8SgND0LX/0DgKxIAChiYWbMUgQ6FsCEJq+5Y/e&#10;QSAWBPpNmjSpoqKivLychtvT09PV1TV58uTBgwfHYvQYZFQInDhxorW1tbCwMD8/33JM4t6ePn16&#10;VEYcmnHU1dXV1tZCaELjMBiagoAPQpOXlwcXeCCwjh8InTygQxUQAAF3BCA07nihNAiAgAcCEBoP&#10;0FAFBEDAHQEIjTteKA0CIOCBAITGAzRUAQEQcEcAQuOOF0qDAAh4IACh8QANVUAABNwRgNC444XS&#10;IAACHghAaDxAQxUQAAF3BCA07nihNAjoBGh/W3kLSjrPzph3udXLsB8SSmsNsR1ypW1zJcL2V8Lm&#10;BghN2DwGewNDYMasSkXegpLvq6Ls3rTV2E+FnamcxXZAYN8rnPDFwpYDEbtzB2aM2TIEQpMtkmgn&#10;fgQStnDq2rppd2lpqbRxEz8j70wZP0bqiCE0sXU9Bp4xgcK75pQaEximKpXLlxdLs5yud3aXzrmL&#10;b4GbMFPhkRQ/pPkLOzmzRqFdoUxhFgugEotmbLvPDUBofAaO7qJEgCuNtvMkU5UxhSyeaj8gYh+7&#10;fShJUGa2r+oUG7Isf2fm4t0CCguvGitp5yd2SduJpWbmXGUjK9hI+9LNDWtUBaGJ0n2PsfhNoHC0&#10;PoEhVeGzF1IadZbDdEYkaMwHK7lqYxWf6DB1IW1JcehFZyxZJYdlfg81s/4gNJnxQ+2YE9ATwprO&#10;0OZxY4QeGIlgMyPzVtx0jaV67I/i0aoi8SLaZCls2CE0YfMY7A0WATVUktSDxVO0GGWbCKYQK1hD&#10;8MMaCI0flNFHhAmwCcymlSspEaxFSSKeWmkkgs2jT1iroqlPDJQHQhPhRwBD84MATwjX1MjL2Dye&#10;qhEpm+SjsGq5nNZtWkALTaZDWh/3YwC+9AGh8QUzOokwAaY0imJSFaY0imLOrkgEZqztXKXwNWw6&#10;GmZ1rpJyNCzlWzPT9i3isHLEl5OH1XOwWyaALycP7P2ALycPrGtgGAhEjQBCp6h5FOMBgQASgNAE&#10;0CkwCQSiRgBCEzWPYjwgEEACEJoAOgUmgUDUCEBoouZRjAcEAkgAQhNAp8AkEIgaAbxHEzWPxnM8&#10;PrxHE0+wmY+6rq6utrYWQpM5SbTQ9wR8EJq8vLy+H2cILcALeyF0GkwGgXASQI4mnH6D1SAQKgIQ&#10;mlC5C8aCQDgJQGjC6TdYDQKhIgChCZW7YCwIhJMAhCacfoPVIBAqAhCaULkLxoJAOAlAaMLpN1gN&#10;AqEiAKEJlbtgLAiEkwCEJpx+g9XBIMB2q13QlGBLwu63lpbyLXGTaiYWtWw+GCN3aQWExiUwFAeB&#10;bBBgu9/qu956aNCJmHloNmdVIDQ5Q4uGQQAENAIQGtwLIJBbAiz+UY8J1bRVLj8SZiQ8kuLHhOqm&#10;xHBMb0CtzgrTXlC7+YYtacOv3A7OaesQGqekUA4EPBAgkSjaNKeT4iQ6GosXF1kIAwnHzPZVapnl&#10;78xcbNoyt2bmXGUjr61tO8fCrsZKpZRXWTvDg1X+V4HQ+M8cPUaLAN/uTT6knSebVi5WVm2sUjes&#10;5JvDNSTljhtqSqUya0lD5EO/xmqHdhNLCE20bnqMxn8ClY1ivqIfhlI0NWgRjhCiIvNkhdvadaDd&#10;vKcl25tbOsz7XbYf0IIv/weaSY8QmkzooS4IpCWQqEOJsU7XO6ZIKW174SwAoQmn32B1KAiwyUm6&#10;OUhSmUgqD4QmFDcsjAwngcKq5ZTBNRLAXdUL9HUnbUSFd80p3b14rna+aYGU4kk56lDlayA04byD&#10;YXVICNAKUWOlni4u2jTmLjUxbNhfWLWrc5XC16rpaJjVucqUo7EeKM8rsyx0SJa38eXkIblhYWZK&#10;AlH6cnJa7V42pnOXtlQVds/jy8nD7kHYH0UCLHSqXB4VldE9hNApijcrxhQqAsZrwRQKzVQaw/IS&#10;nhvIEBo3tFAWBHJAgP+BpX6E5FVflxwgNC6BoTgIgIB7AhAa98xQAwRAwCUBCI1LYCgOAiDgngCE&#10;xj0z1AABEHBJAO/RuASG4oEk4MN7NIEcdwiMqqurq62thdCEwFUwMS0BH4QmLy8vrRkokEwAL+zh&#10;rgABEPCJAHI0PoFGNyAQZwIQmjh7H2MHAZ8IQGh8Ao1uQCDOBCA0cfY+xg4CPhGA0PgEGt2AQJwJ&#10;QGji7H2MHQR8IoD3aHwCjW5ySsDhezS33XZbTs1A48kE/ic/IDS4N6JAwKHQTJ06NQqjDdUY6vmB&#10;0ClUToOxIBBOAhCacPoNVoNAqAhAaELlLhgLAuEkAKEJp99gNQiEigCEJlTugrEgEE4CEJpw+g1W&#10;g0CoCEBoQuUuGAsC4SQAoQmn32A1CISKAIQmVO6CsSAQTgIQmnD6DVaDQKgIQGhC5S4YCwLhJACh&#10;CaffYDUIhIoAhCZU7oKxIBBOAhCacPoNVmefQPfz37mMH995vttoXT1rOpf9viPfIoQm8i7GAN0S&#10;2PuTSllq3FZHeQsCEBrcFiCQRGDvT375GrBkkwCEJps00VYECIwfP55GseHuB62kRg+vEoKs1x7k&#10;J6iO+pOIv4zipta0MmqVCEBLOwQITVpEKBAzAnfXbJ5nLzUmGHt/cqNJQTqe/M7dG0QJir++850b&#10;f7JXLW8IF6mMVoZd23A3k6fIHxCayLsYA3RNYOpzdlJT8MDv/qYdvIyyYaskE3vH/oSu7nmSzYmU&#10;vXuVJ/fQR1FO6ehiKebu559kSjSeX1EvmZpwbWw4KkBowuEnWOkvgan/zMWC5iHbzB1LsZM8L1EL&#10;zbuLfSdxwR13c6UZf/cdBfR/U+8SSsOO7m2b+RyHpkIsbrJowt9x+tYbhMY31OgoTAQKHqgRUrN5&#10;s2T2aw+KYIhPSNSZiqdRzdusT4zoh+ei/5XpEBpP9wkqRZ+AKjV7KQLS5yNdHezHeZt/90CB0i0+&#10;uDsKCsfyChue1BbQu59/PgYpGgVC4+5GQekYEdBmNYlDpvwtHUai1w0SNSbTYifWzAE39cNaFkIT&#10;Vs/Bbh8IFDzwEyO/QskXNZ4SwZO30InSyWqyWLVf5HWifmADuah7OB7jwwZygfUzNpALrGtgGAhE&#10;jQBCp6h5FOMBgQASgNAE0CkwCQSiRgBCEzWPYjwgEEACEJoAOgUmgUDUCFisOhUXF19++eVRGyjG&#10;E2kCH374YXt7e2FhYX5+vuVAe3p6urq6pk6Nw1JysDwtVp0shCZYZsIaEHBMAELjGJV/Ba2FhqYz&#10;/pmAnkAgqwRoUoMZTVaJZqExvEeTBYhoAgRAwAkBJIOdUEIZEACBjAhAaDLCh8qRIcC+XjPpq+70&#10;k/zLNzP8Jjz2VTYZNhFe2hCa8PoOlmeTAPt6qsSvuntt6wZF/M3j1Ofi8bUx2SRqagtCkzO0aDhc&#10;BJKVxtCZcI0kiNYmLm87WXU6b6nxVUBBHJNfNn21gn9hY8pjz5496YrgukcCN954Y0LNDFed2NeG&#10;K5v177uTP9LPT47ew77vih8UBWlfR0PfF8FOm+uaPrHCB35i+ho94wvK1erSQETxPaOf1L/MT+tW&#10;6pV9TYV2mtu2+e7Nd4tvQqcv73uuQLePfdLfHUo22yN6N9W8L2+T0Dx5+8CxQwe46S5SZTuO/f0n&#10;2085FJqhQ4cOGBBfVrlz/KBBg7IrNGa1MOmDLDTswua71edclxS5hNAR7RmnT1vvSnjctfqvPf98&#10;wQOafMkiJulXh6op3c8/uO2O53hhrhhjVQ3hvanlVSmRP2nFrM3OnXu0ljMSmt/OHX7r1Rfk3siA&#10;9rDj8Gff3XjUodBcc801F110UUBHEmazLrzwwiwLDVMabeJinodIFywmN2y+wiYRqnwwZRn9ZMdm&#10;pUad68iTIaESCTMceRwmQbAtbDZImoglTa3Uzm3Mzv2b0niPJswPGWzPCQHK0+zdvI1vi0LbFVh+&#10;9x1L3Kh7GPA947QQim19sPcAq0ol5t31QOFY0RJ9UndD0CxmJdm3gaZYgRpbqMZovI7YqIUdxh4M&#10;5v0Txo+Wy5s/iZp2ZucEo0WjXpPB52J9KOfO+eUg9OMrAU1pbHWGW2Pew0DdxYDrB23yRF9azp50&#10;1hLpDvskdl0xDr451J4nO9hXDztf72Yr7GzOJLZP8PI9opZm+4TXq9D4ZB66AQF/CQilec1uPkPf&#10;Gzx6vDTFMOkHKU1HF1VVuLJQSxu2Pk8Nmacn+ryG1Ia+PNjYDiHNONmmC2L7BT61cbsFg73Z/vCF&#10;0PjDGb2EhQBTmp/QAo7dd4az7yuXd8KlFK22cwrtpcKqCp3hktSx2SIAe+1BeRpjLUPWtLQYqvv5&#10;Sn2vXYdcU5jtsIXMinkUmnMUPMT5UBA6ZXbfBbi22Fgyxd4E9PLe5nliyxWWo9k8Wo+MeFU9UqJY&#10;irbFTW6oYDQPmnjdu/c43TyO7cCgiP0tL6tUxPbgrg57s10147Gwx/do/mPO0EnfjO+q0/9+/7P/&#10;a9MxrDp5vOmyVC0Hq05ZsgzNSASyturUsmjgwIFTXugx0e15YcrARS3ZAs66SGrN8qRdj9zI7Bnk&#10;dWAdG5eYjo0eNjv02reneiaD01lLhZ/ZfsxTP6gUcQJeQycpduKE2h6774VuOZjiZ7MVXd1+Z4VS&#10;90qLqbmWV+qUijtvd9jF7b88efLkL52WTmiUVGqKeXSZRE7FFSvVo6K4vS7AT+ax7c8sIcaatSsr&#10;hhzLlYpAoiKuM563xDVrSsnPf17R9tj3TQ9jFnXm3LkpMxOVhuvMzCkOdSbDYoljydLy9tgpZcN6&#10;Ozpy9fRmeO8e6+joHVY2RewVzY6xt98+NMM2UT2uBDzOaJJwTXtmU0Xbz57bbsOxZ03ZYPUoW8OD&#10;rO0PDx78sF7c9IkVNi6JFm9nStNoNL+9kenM7XRFanqw2rZ69uHtrFnRDf1kvphgjl5Fb06yc06d&#10;0vazm9WWsn2n0F8oaE2yKYR6GBMd/su+Q7/CwhejnCmYkaovWaJdYbGPVIqV0dq27M4YHjOs9/hx&#10;6/Gmqcsr2ZWR7STTmIV17UpvSzWNXTPVrq4Ryj1jd69l20FoLxsEsiU0JAUkNXVzEgWC2UjP7s0N&#10;s3bSrqV0bLrhZzezQkw59nepiR0mG4aO9HS2CQ2RD7PS9HTt13SmuVNreufPFdG2euxf2VjEen0m&#10;oa0e+yp1c36g/D/cTJLNHzBJvP0Z9kEp+blVS5l54Nj2jS2KPmWgR6u6Y2yVCFQqhrZUG/LQ27Jd&#10;mctOV5UNa6+jp1H6JD2Z1S1DtTinquxYnXhox44tVo7pIQ+bpRTziUmK7rRRsQkXdZcc3Dmoa9s+&#10;q6vbWVU2hCykoVUUK8PK2NjnsgmUXfukMnXHeDE6breRwMx8gto5IuBRaMyhCNnGTkz50c9L6lau&#10;Eaka9Rz91PLsz5Sf/+qHI0UdXoilW0YWlbQ1NPPCFAaV//znJfu7tE8lRWppqZ8pM8pJmUTj3c0N&#10;beUzeNw08ofVWtMjf/hjowjjNetH2iWTQSmqlGiGMjPbDupZJ2M0mkXe/cGkgh9MLx7WopGO10l0&#10;5mqf+DPeoWeKhTYoytDbb6evdDZ9UkWEV6/ij6koOFdrgJRGD8+4zoxlhVJ2p41t6O0Pk7YpfKoh&#10;yY2TunZl6HxvcYVmJ43HiMx0orZ1O9qHSYjmencBavpOwKPQWNuZ/8Nf0aTih78yLUBtb6ynwOPb&#10;Q7Tj2z9r47Xzp86iR5kVpRLlM3943fVtDa/RR/pUMmuqxZ4Zt88sFyWUntdIZ4w5T8+vpqqNz62X&#10;Dbv+OuudN1gLjqq8fci8lJYd76jJ4Iri3pbXdSnp6NCCByFC1S29Rm/DhtAvfv0wfxKnWXUpBmNS&#10;Q4GPECFDaSSdSdWdaZhMbNiMg0U2YvaU0lS1rl0Zdl4onf1hV5eNxjzG7PgDrfhBIKtCQ+pBk4q2&#10;RKlRlPKNx00HD2aY0tRT2qXn0Nslo/IplipnusM+WeoMi7aE0sg6s/3hIUO+3TDrTdH8xnIHzDxU&#10;cdCq6yJj57JFJznJYixHieBAn5+4bttcQVMaQ2f4dTfdUXjDwrbt2uK1k7pOytiNzKru8eOS9maI&#10;BNX9JuBRaExvBpuWsadU15PUPNfMgiceZowsKtZDHnPENbLsvxbv72pp3nLuv5ZRqESxUX3jmuYt&#10;bdcXJAdOIuyaUd62pZkqaHHTuW7K1ZTXN/9AVGCfjC7Mq+v6JxdV9LaSFuqz8mYwj4/UZ3fIkGFS&#10;KsX1XZBcXf79L5SGDjVuUhQP3em5YSd17crkuq5rcKjgEwGvQiO/RyPlY7gcrKqfW79sWTs9jFxo&#10;fvDjue3Lbnl4u/rYdv/q4V+puY+R113fvqx8mTKL6QyXpP0NDe1zRfLF6pgyg5oqXyYVIUz7D6mJ&#10;m1/9kDrVNIH9IKuOYaTDKtwBwghqqf1gj8mgrLiHpVx6WzayaYL40UgAU6LYzatvFtWlPLOInrZ3&#10;GJlnJ91RSta0XLVdjXqc1LUrk3D+2HYySj30Ba7UdXUsHRuz4gM04g8Bj0KT2rgpP1oub0M3pbq3&#10;fu7G8mHimNgwqkzLnUyZSRm94lnq5/yyWUp7+9yZU+xb5xUUo0j+D9YsV5ZN5A3fr6ypd5Ag9FCF&#10;jYfbX/V6lr3C36QRUkPRCYul1ERxdceQsa5eWuHBDS01qSkeWr/S88xkM1OaXvqv0WT67mgKo5vD&#10;kka0pKUGc+nr2g/HVLe6QxHZJ3WBS13etmt/7FwtNU2j7Eid6cmyo9BchgQ8/q3TlrsHTRzx9Qz7&#10;Dm/1N458PnvzSfytU996EH/r1Lf8Hfae0d862cU28TnvkDKKgQAIEIGchE4gCwIgAAIyAQgN7gcQ&#10;AIGcE/AqNPGJkaxGmqU/qsy5d9EBCASEgFehCYj5MAMEQCAMBDyuOi37Py6+YUh8V532H/98+f86&#10;7XDVCRvI5ehByP4GcjkyNN7NZrSBXLzRqaN3KDRglSMCWd8SN0d2xrxZ70ITc3AYfmAJZLj3dmDH&#10;FWrDMnqPJtQjh/EgAAI+E0Ay2Gfg6A4E4kgAQhNHr2PMIOAzAQiNz8DRHQjEkQCEJo5ex5hBwGcC&#10;ie/R+Nw9uksgUFBQcPHFF4cay+nTp7u7u/tqCPn51t/f2tPT09XVNXXq1L4yLLb9Wixvx5ZFQAZO&#10;D0NkhMbuge8r1BCaviKP5e2+Io9+QSB2BJCjiZ3LMWAQ8J8AhMZ/5ugRBGJHAEITO5djwCDgPwEI&#10;jf/M0SMIxI5AeqHZuXrWrNU7E8DoJ9kPyZezh5G3n3Qk2ZO9DhNbSjBA9CyPmn5evOVI7gxo3tB6&#10;2Qa246R8WJ60s4EVfvjt5tyZiJZBIB2B9EJz87cnK61vmpVm55utyuRv30yN37yooaFhEfspNwdv&#10;nx1LJivK5CXqhxx2aDGMkeXPqv1qQ831qGUjpo0bpOw9aZaJY1v3Kv84zul2LNPmTf7bM9dP8+ag&#10;trcv+x/vHvJWF7VAQCOQXmiUZKUxdAYgc0+gZNA/Kie3tkkdtZ2sVQbdVZL7rtEDCGSJgAOhSVIa&#10;WWcSAocjWxZrcY4aT5gjL9MnVlgKRXhFh1GIqCrCGjWOSu5aILI7nwnAFOGSdXdGAOZwgLJ1Q+8a&#10;r9TuM6Kn5n0nlfGD2Azl6LuTH6awiP8z5h2nn/sfrT9qO/Yjdp5FTBQ6TW4+rbaYqgqryFvb9dxR&#10;VpzFXOtPKkcP30QnRfhGExy1R7VMJhhRNz4EnAhNgtIcOXJYjZsSMNEz9tAbE9UwY8nV9Q8xCWDz&#10;ocNH1BwGkygjDvvzkXdZ/EXVVh5Wo5MlE52jP/ybN0ewzlgcZdm1UJlkk5x34bakdXdeB6j3bo6e&#10;Tnf2qnHToX1nvvdjCovo303/XTl8k5TK6Xjt5Ch2KTFiSlGldv0flX9krf1m/Jl/qWXhEou57h2k&#10;DL/6Lepi3lCma+vP/HfRI53HAQKOCTgSGpNaHNn5BteHpGPnlnql/OHZI8SFm2eXj+SpnatGjHz3&#10;jZ1caUhnJpeXj1R1hz6NHHGVKH31CFHt5tlafQcjmKgXtulasTvvoHGpyLv1D2nTtNRZ6BTdeRqg&#10;bgOLns508lmGcvTEy0fVuOm6adc/OFwUuvjBqYOU3jNGMqX4Gu2SabApqpTc8S1RZVrZ1SVHz9j8&#10;tdJFRaLHkpGW7bsji9KxIeBMaJjSqGphrzM0W5EeyVkP1b/LKY64eeLId4/8WdWZb88ecbVoienM&#10;xJtJX1iB1pXu1660Z5c3Zdm13XmX3pWSwSmz0HbdeR2gZCZFT2de3sfCn0P7TraJuIkfh5p3qbEM&#10;xTjSMXao7V9mOqui6Zrc6PDB3xt+8h8eprjMJUEUjz0Bh0KjK42tznCS+rKQvDrEnzOa21DIxWYw&#10;TLNId9gnrjOkNLNXNTQ8W36YxMb7Srll13Ym5c7t1gQyHyBFT23tJw4pp19tP6OtN7EszE3tg1hc&#10;4zSW8VBFZnXxgxQ3/fjqjvVYL8/dLRTNlp0Kjao0O+3iJh4iGckYEyymNIePUFWFKwspTeubW6gh&#10;Y0qiqs2zFG39xsM7KXZd25uUE2em7o7JqdcBkrkUPR09+WqbETcpR890KIN+8+OR14mpzbEz6Qfl&#10;oUpyo8NHtlJKaPjJJ/UEc/qOUSLuBBwLDVea+pX11vkZrhT/QAV4ApgfR7as1jRjBIVLVFXoDJek&#10;w28YiZ6dq+XMh0l9HHrHrusUJjls2VUxu+4yHyAzg0VP/7L+sBw3KUbi5t3KbQ6EhrWj53ocV9Hz&#10;NW1vy0FTiujMFTYUjgMB50LDM8IUHVnlgQUpeo1tyWSWbeHHQ2+MELrCrrCqWqTEkjLKu4ZgXTWC&#10;B028ysRnvb2LZ9e1vUk5ca51d9kYIJnL1p4U6T294SNr7lD+RSxI1yo1TpaBPFQpuYYmL5SXYcvb&#10;Qy/iQRP9e+vl4pv+tSQnDNFoJAmYvmEvkiMM0aDwxVe5cxa++Cp3bFO3jC++6ivy6BcEYkfARegU&#10;OzYYMAiAQJYIQGiyBBLNgAAI2BOA0ODuAAEQyDkBCE3OEaMDEAABrDoF6B6glZErr7zywgsvDJBN&#10;7k359NNPP/jgg2But+J+NKiRKYE3+QGhyZQj6oeCAIl4KOyMnpFNTU2NjY0Qmuh5FiMCgQARoPdo&#10;6urqkKMJkEtgCghElQCEJqqexbhAIEAEIDQBcgZMAYGoEoDQRNWzGBcIBIgAhCZAzoApIBBVAhCa&#10;qHoW4wKBABGA0ATIGTAFBKJKAEITVc9iXCAQIAKmF/bw9mSAPANTQCASBCzeDCahCdqfqEQCNQYB&#10;AvElgDeD4+t7jBwEfCaAHI3PwNEdCMSRAIQmjl7HmEHAZwIsGUxdVlRU0H//+te/fuMb3/DZAnQH&#10;AiAQYQL0p9s0OlVoIjxODA0EQKDPCfz/TUzSpZNjUb8AAAAASUVORK5CYIJQSwMEFAAGAAgAAAAh&#10;ADlY4czcAAAABQEAAA8AAABkcnMvZG93bnJldi54bWxMj09Lw0AUxO+C32F5gje72f4RiXkppain&#10;ItgK4u01eU1Cs29Ddpuk3971pMdhhpnfZOvJtmrg3jdOEMwsAcVSuLKRCuHz8PrwBMoHkpJaJ4xw&#10;ZQ/r/PYmo7R0o3zwsA+ViiXiU0KoQ+hSrX1RsyU/cx1L9E6utxSi7Ctd9jTGctvqeZI8akuNxIWa&#10;Ot7WXJz3F4vwNtK4WZiXYXc+ba/fh9X7184w4v3dtHkGFXgKf2H4xY/okEemo7tI6VWLEI8EhBWo&#10;6M3N0oA6IixNsgCdZ/o/ff4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4vfb7kDAAAxCAAADgAAAAAAAAAAAAAAAAA6AgAAZHJzL2Uyb0RvYy54bWxQSwECLQAK&#10;AAAAAAAAACEAjjGBgShbAAAoWwAAFAAAAAAAAAAAAAAAAAAfBgAAZHJzL21lZGlhL2ltYWdlMS5w&#10;bmdQSwECLQAUAAYACAAAACEAOVjhzNwAAAAFAQAADwAAAAAAAAAAAAAAAAB5YQAAZHJzL2Rvd25y&#10;ZXYueG1sUEsBAi0AFAAGAAgAAAAhAKomDr68AAAAIQEAABkAAAAAAAAAAAAAAAAAgmIAAGRycy9f&#10;cmVscy9lMm9Eb2MueG1sLnJlbHNQSwUGAAAAAAYABgB8AQAAdWMAAAAA&#10;">
                <v:shape id="Εικόνα 677" o:spid="_x0000_s1048" type="#_x0000_t75" style="position:absolute;width:15925;height:24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ObzwwAAANwAAAAPAAAAZHJzL2Rvd25yZXYueG1sRI9Ba8JA&#10;FITvBf/D8gQvRTd6MJK6igiC3myi90f2NUmbfRt21xj99W6h0OMwM98w6+1gWtGT841lBfNZAoK4&#10;tLrhSsGlOExXIHxA1thaJgUP8rDdjN7WmGl750/q81CJCGGfoYI6hC6T0pc1GfQz2xFH78s6gyFK&#10;V0nt8B7hppWLJFlKgw3HhRo72tdU/uQ3o6B4pFRcGuf7/TX/nofz6fm+Oyk1GQ+7DxCBhvAf/msf&#10;tYJlmsLvmXgE5OYFAAD//wMAUEsBAi0AFAAGAAgAAAAhANvh9svuAAAAhQEAABMAAAAAAAAAAAAA&#10;AAAAAAAAAFtDb250ZW50X1R5cGVzXS54bWxQSwECLQAUAAYACAAAACEAWvQsW78AAAAVAQAACwAA&#10;AAAAAAAAAAAAAAAfAQAAX3JlbHMvLnJlbHNQSwECLQAUAAYACAAAACEARpTm88MAAADcAAAADwAA&#10;AAAAAAAAAAAAAAAHAgAAZHJzL2Rvd25yZXYueG1sUEsFBgAAAAADAAMAtwAAAPcCAAAAAA==&#10;">
                  <v:imagedata r:id="rId27" o:title=""/>
                </v:shape>
                <v:shape id="Πλαίσιο κειμένου 678" o:spid="_x0000_s1049" type="#_x0000_t202" style="position:absolute;left:-138;top:25636;width:15925;height:3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QQVwQAAANwAAAAPAAAAZHJzL2Rvd25yZXYueG1sRE89b8Iw&#10;EN0r8R+sQ+pSFacMFAUMotBKDHSAIuZTfCQR8TmyDQn/vjcgMT697/myd426UYi1ZwMfowwUceFt&#10;zaWB49/P+xRUTMgWG89k4E4RlovByxxz6zve0+2QSiUhHHM0UKXU5lrHoiKHceRbYuHOPjhMAkOp&#10;bcBOwl2jx1k20Q5rloYKW1pXVFwOV2dgsgnXbs/rt83xe4e/bTk+fd1PxrwO+9UMVKI+PcUP99aK&#10;71PWyhk5AnrxDwAA//8DAFBLAQItABQABgAIAAAAIQDb4fbL7gAAAIUBAAATAAAAAAAAAAAAAAAA&#10;AAAAAABbQ29udGVudF9UeXBlc10ueG1sUEsBAi0AFAAGAAgAAAAhAFr0LFu/AAAAFQEAAAsAAAAA&#10;AAAAAAAAAAAAHwEAAF9yZWxzLy5yZWxzUEsBAi0AFAAGAAgAAAAhABe9BBXBAAAA3AAAAA8AAAAA&#10;AAAAAAAAAAAABwIAAGRycy9kb3ducmV2LnhtbFBLBQYAAAAAAwADALcAAAD1AgAAAAA=&#10;" stroked="f">
                  <v:textbox inset="0,0,0,0">
                    <w:txbxContent>
                      <w:p w14:paraId="569EA86E" w14:textId="77777777" w:rsidR="0068249C" w:rsidRPr="008666A3" w:rsidRDefault="0068249C" w:rsidP="001C0492">
                        <w:pPr>
                          <w:pStyle w:val="a9"/>
                          <w:jc w:val="center"/>
                          <w:rPr>
                            <w:noProof/>
                          </w:rPr>
                        </w:pPr>
                        <w:r>
                          <w:t xml:space="preserve">Figure </w:t>
                        </w:r>
                        <w:fldSimple w:instr=" SEQ Figure \* ARABIC ">
                          <w:r>
                            <w:rPr>
                              <w:noProof/>
                            </w:rPr>
                            <w:t>7</w:t>
                          </w:r>
                        </w:fldSimple>
                        <w:r>
                          <w:rPr>
                            <w:lang w:val="en-US"/>
                          </w:rPr>
                          <w:t xml:space="preserve"> Variants Screen</w:t>
                        </w:r>
                      </w:p>
                    </w:txbxContent>
                  </v:textbox>
                </v:shape>
                <w10:wrap type="square" anchorx="margin"/>
              </v:group>
            </w:pict>
          </mc:Fallback>
        </mc:AlternateContent>
      </w:r>
      <w:r w:rsidRPr="00A77D41">
        <w:rPr>
          <w:lang w:val="en-US"/>
        </w:rPr>
        <w:t>Set an appropriate</w:t>
      </w:r>
      <w:r>
        <w:rPr>
          <w:lang w:val="en-US"/>
        </w:rPr>
        <w:t xml:space="preserve"> screen</w:t>
      </w:r>
      <w:r w:rsidRPr="00A77D41">
        <w:rPr>
          <w:lang w:val="en-US"/>
        </w:rPr>
        <w:t xml:space="preserve"> variant.</w:t>
      </w:r>
      <w:bookmarkEnd w:id="28"/>
      <w:bookmarkEnd w:id="29"/>
      <w:bookmarkEnd w:id="30"/>
    </w:p>
    <w:p w14:paraId="33B04B40" w14:textId="77777777" w:rsidR="0068249C" w:rsidRDefault="0068249C" w:rsidP="001C0492">
      <w:pPr>
        <w:pStyle w:val="a6"/>
        <w:ind w:left="0"/>
        <w:jc w:val="both"/>
        <w:rPr>
          <w:lang w:val="en"/>
        </w:rPr>
      </w:pPr>
      <w:r>
        <w:rPr>
          <w:lang w:val="en-US"/>
        </w:rPr>
        <w:t xml:space="preserve">Usually, you should set the variant as the </w:t>
      </w:r>
      <w:r w:rsidRPr="009933BD">
        <w:rPr>
          <w:lang w:val="en-US"/>
        </w:rPr>
        <w:t>MainFormWidth</w:t>
      </w:r>
      <w:r>
        <w:rPr>
          <w:lang w:val="en-US"/>
        </w:rPr>
        <w:t xml:space="preserve"> and MainFormHeight. </w:t>
      </w:r>
      <w:r>
        <w:rPr>
          <w:lang w:val="en"/>
        </w:rPr>
        <w:t xml:space="preserve">This will help you plan without the risk of going outside the screen limits. </w:t>
      </w:r>
    </w:p>
    <w:p w14:paraId="0D43B291" w14:textId="77777777" w:rsidR="0068249C" w:rsidRDefault="0068249C" w:rsidP="001C0492">
      <w:pPr>
        <w:pStyle w:val="a6"/>
        <w:ind w:left="0"/>
        <w:jc w:val="both"/>
        <w:rPr>
          <w:lang w:val="en-US"/>
        </w:rPr>
      </w:pPr>
      <w:r>
        <w:rPr>
          <w:lang w:val="en-US"/>
        </w:rPr>
        <w:t xml:space="preserve">Choose Variants and then New Variant and set the width and height. </w:t>
      </w:r>
    </w:p>
    <w:p w14:paraId="79260FC2" w14:textId="77777777" w:rsidR="0068249C" w:rsidRPr="00363DD1" w:rsidRDefault="0068249C" w:rsidP="001C0492">
      <w:pPr>
        <w:pStyle w:val="a6"/>
        <w:ind w:left="0"/>
        <w:jc w:val="both"/>
        <w:rPr>
          <w:lang w:val="en-US"/>
        </w:rPr>
      </w:pPr>
      <w:r>
        <w:rPr>
          <w:lang w:val="en-US"/>
        </w:rPr>
        <w:t>You can have as many variants as you want for different screen size but for now, we use only one. Also, you can remove any variant by selecting it and choosing “Remove Variant”.</w:t>
      </w:r>
    </w:p>
    <w:p w14:paraId="44377053" w14:textId="77777777" w:rsidR="0068249C" w:rsidRDefault="0068249C" w:rsidP="001C0492">
      <w:pPr>
        <w:pStyle w:val="a6"/>
        <w:rPr>
          <w:lang w:val="en-US"/>
        </w:rPr>
      </w:pPr>
    </w:p>
    <w:p w14:paraId="1DDCFAE5" w14:textId="77777777" w:rsidR="0068249C" w:rsidRDefault="0068249C" w:rsidP="001C0492">
      <w:pPr>
        <w:pStyle w:val="a6"/>
        <w:rPr>
          <w:lang w:val="en-US"/>
        </w:rPr>
      </w:pPr>
    </w:p>
    <w:p w14:paraId="4191D565" w14:textId="77777777" w:rsidR="0068249C" w:rsidRDefault="0068249C" w:rsidP="001C0492">
      <w:pPr>
        <w:pStyle w:val="a6"/>
        <w:rPr>
          <w:lang w:val="en-US"/>
        </w:rPr>
      </w:pPr>
    </w:p>
    <w:p w14:paraId="12B451FF" w14:textId="77777777" w:rsidR="0068249C" w:rsidRPr="00551B36" w:rsidRDefault="0068249C" w:rsidP="00AE7C42">
      <w:pPr>
        <w:pStyle w:val="3"/>
        <w:rPr>
          <w:lang w:val="en-US"/>
        </w:rPr>
      </w:pPr>
      <w:bookmarkStart w:id="31" w:name="_Toc63544130"/>
      <w:bookmarkStart w:id="32" w:name="_Toc64579667"/>
      <w:bookmarkStart w:id="33" w:name="_Toc65487826"/>
      <w:r>
        <w:rPr>
          <w:lang w:val="en-US"/>
        </w:rPr>
        <w:t>Create the views.</w:t>
      </w:r>
      <w:bookmarkEnd w:id="31"/>
      <w:bookmarkEnd w:id="32"/>
      <w:bookmarkEnd w:id="33"/>
    </w:p>
    <w:p w14:paraId="2ABA4FFF" w14:textId="77777777" w:rsidR="0068249C" w:rsidRPr="00BE3884" w:rsidRDefault="0068249C" w:rsidP="005B763C">
      <w:pPr>
        <w:jc w:val="both"/>
        <w:rPr>
          <w:lang w:val="en-US"/>
        </w:rPr>
      </w:pPr>
      <w:r>
        <w:rPr>
          <w:lang w:val="en"/>
        </w:rPr>
        <w:t>Now that you know what you need and where to place it, use the Designer tools to complete the process.</w:t>
      </w:r>
    </w:p>
    <w:p w14:paraId="489BB17E" w14:textId="77777777" w:rsidR="0068249C" w:rsidRDefault="0068249C" w:rsidP="00734915">
      <w:pPr>
        <w:pStyle w:val="4"/>
        <w:rPr>
          <w:lang w:val="en-US"/>
        </w:rPr>
      </w:pPr>
      <w:r>
        <w:rPr>
          <w:lang w:val="en-US"/>
        </w:rPr>
        <w:t>Inserting a label.</w:t>
      </w:r>
    </w:p>
    <w:p w14:paraId="17F51008" w14:textId="77777777" w:rsidR="0068249C" w:rsidRDefault="0068249C" w:rsidP="00150451">
      <w:pPr>
        <w:jc w:val="both"/>
        <w:rPr>
          <w:lang w:val="en-US"/>
        </w:rPr>
      </w:pPr>
      <w:r>
        <w:rPr>
          <w:lang w:val="en-US"/>
        </w:rPr>
        <w:t xml:space="preserve">From View menu select label and you will see a label object in your View Tree and in the Abstract Designer. Move it in the place you decided in wireframing and choose an appropriate name from properties. </w:t>
      </w:r>
    </w:p>
    <w:p w14:paraId="2F74D3E8" w14:textId="77777777" w:rsidR="0068249C" w:rsidRDefault="0068249C" w:rsidP="00B028D6">
      <w:pPr>
        <w:rPr>
          <w:noProof/>
          <w:lang w:val="en-US"/>
        </w:rPr>
      </w:pPr>
      <w:r>
        <w:rPr>
          <w:noProof/>
          <w:lang w:val="en-US"/>
        </w:rPr>
        <mc:AlternateContent>
          <mc:Choice Requires="wpg">
            <w:drawing>
              <wp:anchor distT="0" distB="0" distL="114300" distR="114300" simplePos="0" relativeHeight="251986944" behindDoc="0" locked="0" layoutInCell="1" allowOverlap="1" wp14:anchorId="25458F40" wp14:editId="78955360">
                <wp:simplePos x="0" y="0"/>
                <wp:positionH relativeFrom="column">
                  <wp:posOffset>2418534</wp:posOffset>
                </wp:positionH>
                <wp:positionV relativeFrom="paragraph">
                  <wp:posOffset>5443</wp:posOffset>
                </wp:positionV>
                <wp:extent cx="2849245" cy="2829560"/>
                <wp:effectExtent l="0" t="0" r="8255" b="8890"/>
                <wp:wrapSquare wrapText="bothSides"/>
                <wp:docPr id="287" name="Ομάδα 287"/>
                <wp:cNvGraphicFramePr/>
                <a:graphic xmlns:a="http://schemas.openxmlformats.org/drawingml/2006/main">
                  <a:graphicData uri="http://schemas.microsoft.com/office/word/2010/wordprocessingGroup">
                    <wpg:wgp>
                      <wpg:cNvGrpSpPr/>
                      <wpg:grpSpPr>
                        <a:xfrm>
                          <a:off x="0" y="0"/>
                          <a:ext cx="2849245" cy="2829560"/>
                          <a:chOff x="0" y="0"/>
                          <a:chExt cx="2849245" cy="2829560"/>
                        </a:xfrm>
                      </wpg:grpSpPr>
                      <pic:pic xmlns:pic="http://schemas.openxmlformats.org/drawingml/2006/picture">
                        <pic:nvPicPr>
                          <pic:cNvPr id="480" name="Εικόνα 48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49245" cy="2507615"/>
                          </a:xfrm>
                          <a:prstGeom prst="rect">
                            <a:avLst/>
                          </a:prstGeom>
                        </pic:spPr>
                      </pic:pic>
                      <wps:wsp>
                        <wps:cNvPr id="481" name="Πλαίσιο κειμένου 481"/>
                        <wps:cNvSpPr txBox="1"/>
                        <wps:spPr>
                          <a:xfrm>
                            <a:off x="0" y="2563495"/>
                            <a:ext cx="2849245" cy="266065"/>
                          </a:xfrm>
                          <a:prstGeom prst="rect">
                            <a:avLst/>
                          </a:prstGeom>
                          <a:solidFill>
                            <a:prstClr val="white"/>
                          </a:solidFill>
                          <a:ln>
                            <a:noFill/>
                          </a:ln>
                        </wps:spPr>
                        <wps:txbx>
                          <w:txbxContent>
                            <w:p w14:paraId="1FB05BDB" w14:textId="77777777" w:rsidR="0068249C" w:rsidRPr="00BA5BF6" w:rsidRDefault="0068249C" w:rsidP="00373FB6">
                              <w:pPr>
                                <w:pStyle w:val="a9"/>
                                <w:jc w:val="center"/>
                                <w:rPr>
                                  <w:noProof/>
                                </w:rPr>
                              </w:pPr>
                              <w:r>
                                <w:t xml:space="preserve">Figure </w:t>
                              </w:r>
                              <w:fldSimple w:instr=" SEQ Figure \* ARABIC ">
                                <w:r>
                                  <w:rPr>
                                    <w:noProof/>
                                  </w:rPr>
                                  <w:t>9</w:t>
                                </w:r>
                              </w:fldSimple>
                              <w:r>
                                <w:rPr>
                                  <w:lang w:val="en-US"/>
                                </w:rPr>
                                <w:t xml:space="preserve"> Labels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458F40" id="Ομάδα 287" o:spid="_x0000_s1050" style="position:absolute;margin-left:190.45pt;margin-top:.45pt;width:224.35pt;height:222.8pt;z-index:251986944" coordsize="28492,28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xtL1iwMAABgIAAAOAAAAZHJzL2Uyb0RvYy54bWykVc1uGzcQvhfoOxC8&#10;xyupliIvLAeqXRsBjESoE+RMUVwtkV2SJSmt3GvRW689tw/QogjQHpof5A3Wr5SP3F35R0bTuget&#10;hsPhcOabbziHTzZlQdbCOqnVhPb3epQIxfVCquWEvnxx+mhMifNMLVihlZjQS+Hok6MvvzisTCoG&#10;OtfFQlgCJ8qllZnQ3HuTJonjuSiZ29NGKGxm2pbMY2mXycKyCt7LIhn0eqOk0nZhrObCOWhPmk16&#10;FP1nmeD+eZY54UkxoYjNx6+N33n4JkeHLF1aZnLJ2zDYA6IomVS4dOvqhHlGVlbuuColt9rpzO9x&#10;XSY6yyQXMQdk0+/dyebM6pWJuSzTamm2MAHaOzg92C1/tp5ZIhcTOhg/pkSxEkWqf6nf17/Vf9Zv&#10;SNACo8osU5ieWXNhZrZVLJtVSHuT2TL8IyGyiehebtEVG084lIPx/sFgf0gJx95gPDgYjlr8eY4i&#10;7Zzj+TefOZl0Fychvm04RvIUvxYuSDtwfZ5WOOVXVtDWSfmvfJTMvl6ZR6isYV7OZSH9ZWQpahiC&#10;UuuZ5DPbLK6R3x+DmS3yP9d/12+vfqo/APugB9ThZDBujrKQ2rnmrx1R+jhnaimmzoDn6L5gndw2&#10;j8tb984LaU5lUYRyBbnNED1xh1P3gNTw9UTzVSmUbxrQigLJauVyaRwlNhXlXIBP9ukiBsRS563w&#10;PA8XZrj4WwQbAr2xEaO8Diyk4MCzhzFr2Hs86g8jFh0/AJp1/kzokgQBwSEGFIWlbH3u2mg6kxbD&#10;JoAYGeIJLYAXynVwYbUD2H9qwoucGYEQgtubVOhvqfBr/a5+U/9x9QMo8ZHUb+u/ILyvfwc3Pl79&#10;CHZEeNvzoS2J33yt0Whb/T9iOBiOvto/iDix9P4eHY16o/8FJEqsC7no6BYQPi4sWTO8xlUuvWir&#10;dMuqUKEwSodTDU+CBi3uWlIEyW/mm/hs9QfBR1DN9eISIFiN+qKhnOGnEheeM+dnzOJVhxKTyj/H&#10;Jyt0NaG6lSjJtf3+Pn2wR52xS0mFKTGh7rsVC+9C8VSBAWGkdILthHknqFV5rJEqaopooogD1hed&#10;mFldvsIAm4ZbsMUUx10T6jvx2DezCgOQi+k0GjXPy7m6MHiU+pHFAdgXm1fMmpbfHgV9pjuO7dC8&#10;sQ0wOzNdeUAde+AaxRZv8D1KcfxAujXfbq6j1fVAP/oEAAD//wMAUEsDBAoAAAAAAAAAIQBIoNJJ&#10;JqEAACahAAAUAAAAZHJzL21lZGlhL2ltYWdlMS5wbmeJUE5HDQoaCgAAAA1JSERSAAACgQAAAjQI&#10;AgAAAO02ZCkAAAABc1JHQgCuzhzpAAAACXBIWXMAABJ0AAASdAHeZh94AACgy0lEQVR4Xu2dCXwU&#10;RfbHO3KF+74PJZAQAhiQICp4nySwIIcrx+KuYV1XFJWoWf2vIrqrshpEXRcPoqsrRAVxFZOAxwoe&#10;KBIgkTsDQQ7lkvu+/6+7Z3p67u6efj3dM79ePm5mpurVq2/V1G/qVXV1Ur9+/QRcIAACIAACIAAC&#10;lhNIkjV4zJgxStH79u1r3Lix5Z6gQBAAAccQCDVKPP3VXsfUId4dffiKJvFeRWfX75133qEKiBpM&#10;Ajx69GilNlVVVSkpKc6uHLwHARDgJBBqlGj49w2cxcK2DgIH/q+zjtRIajmBmTNnkgyfZ3m5KBAE&#10;QAAEQAAEQEAkAA1GPwABEAABEACB2BCABseGO0oFARAAARAAAWgw+gAIgIBlBOpMfbDX2Qfb9vEt&#10;MPcPvSoH1rHMCS0F9RmYcfaZXup/hj2k2p19plOullKRJvEIQIMTr81RYxCIFYF2jQcKJzY0bTiy&#10;XRQe9OkUqOIGzYU3tX7LeX9Z4fm3xdW/izEpLXyTjGwsNOgissU5AWhwnDcwqgcC4Qm8/fbbf/G9&#10;6B0maLnXtxDW/jRlfa37rm/KVASb2T05f1k/bU+D1//gOM/ZkMCwGQR0aPCSF4aqrrwPtplRfnQ2&#10;JJdeWBKdEeQGgUQmULt27bS0tDukq169eoTi2LFjPECaDu1y4pPyo4Wf7drQpVFgbNYb/lUHq2mq&#10;6o4JZ0xtJ4hx3WENhKYtltCbohyKwe3iPk2LxTRSvLdd20olhuwb9FaHl4v7BJqKWOmjExceFFSe&#10;qwyKvrkvX4fpTb9IuxSalv492DaXIt5uUZcrIsXqxU9VBgUhWEEBFY/oPhLYkoAODSb/O45+ca50&#10;vThamDkhFjJMqqsqtu+95Mu9fW1JFk6BgCMIkOK2aNGCjgSgq0aNGuQzqTKL530aDdhzoIh+u2/b&#10;98meBkN914Q79+8yU/hJCvyunya0WCIrEwnqsFrT/ikFhD84QG+Icd0PDgp7dvWld97cI/uZelWj&#10;9WIaMd7bp2fyJ3J6tR1Jxpb0P/FHObb8z13rQ5iKUPHtxzcItbpJcisa7HpAdEP07cR9d3t+Afg6&#10;7GeQBPj1ZpLz9G9h8uv9a6kTDBh2gVAkfvRHChWMdK+aBy8ooOIsTQaj/AT0abDiT7th94/uuGnx&#10;EhvMhfkZoQQQAIHoCeR2b7Bh7b6loqGjRWtPDOjuG9RdvyXtk6NSKUcnFtFEuaVnZnlitTzMLP15&#10;YqjxZu125aOln2z0/C1NW5slS1rf9PH+tUo/8CzKbvt5ouSH7mvbcZc7DxkUphX97DazdDuFqT2/&#10;KsI4LEYCVLk2/pF+C6iuDd/8JDsvhgqaJl/o9jxUQYKgqrjuuiCDPQgY1GCV89s+yKNwsByodoeF&#10;xbeUSxUqliex3k99J9KqXMoHPsZfoDKmLBI2zZzgKcp3ViwEsyAI3hi6pon7nDlzdu/erVQQL0Ej&#10;5p3BHmNFdF60a5svBaJlK0vLD6hUVnxnw25VAFyROmnG/PozFKQNV7prp9usnMgbuaWotfutRgOE&#10;g3ON6a665HbJqV6Dte67W9k43eU++RdFeIfF7B6FlpL/uPuE2rxvRaQJNwUPhGAFSdn8Kh5dCyF3&#10;bAhEpcEd2rnXQLa8/307MUothoVJCCfM7JAvx6wpaL1linrFlgT0eeF+bzzbo9BirsWXuSPd+R1m&#10;TvBKt2L8Xoo851/pDogHRKCDW6B3p2xxR9DzL9PC+NJLL23QoMG5c+fOnj1L6fESNGLeGbT0W5un&#10;6dOzYWe1ltzdgl4O7BnxfqSjE58VQ8epwzTe3iMuDKtCxAdNxtI6ubMcThevg+7ItmfvdI6o8WEd&#10;puxGHApakBFDyGNDAgY1eMkLE2ZuuvISZSX2smHD3HK85IOZwugXFYWUgtaLvvdum7oyv8CdVP7o&#10;fWlvl5Trfo+NvsN88niNhwEYxoLnp0JfxclwDdG2bdtatWrt379/x44dlA4vQSPmnSH8wPHFF1/4&#10;bWxWXtJH9hh06ozsWmvDN+tVt/qs6PvNic5dGyvz287NVYvQ4uRPNV/c9nOatCc5P+I9xOJE8+Af&#10;n3WHiPu09Ky2qtZxowDStHhYg9KFkvHwBkM5HJDrwuY+68FBfDPH8ygqjazMBPRpsBwGpkuaW3qn&#10;osqEWFjy/SLB+0p0vl27DsKWbZ6FnI7t2nprJH4kXWIuxTaZJ4H3pvI1F4JHKAvt+l7WcdEU/Zun&#10;Dx06tGePe8cHFYmXoKH0vFh1hlBDwbXXXnv99dcnJSWpE9BLepM+Cj+AvPrqq1u2bCkvL6c/6Dp4&#10;UJw40vMY6G8zRx66LbipNxAtWxbD0U1bPK6IcJcOnoCzKHUbvtku3lDbp5M6Cu0NvbrXSoP66N4z&#10;Rfu5Zio7nrb9LN4QJW+bEgeltlOVcsOZUtkXt1t3GLB+izTZpXCfr0Hanv0HaQtVKIdlS2Kk2rvZ&#10;ihK/3iUS5lAFRcqHz51CQMdzk2hd9f12L3pmsUoFxRjwtls8gkyJpgj5PnuVvfkCLHje+Dkwl7vP&#10;+hin93xN+Jj2L1fVBFJ8fJNwpa9jwdto79699evXp8/OnDmTnJyMl6AR886gZTT53//+R7Ne6rSU&#10;uFq1aqS+11xzTcSMy5Ytk9McOXKkpKQkOzu7bt268ju9e/cOk13Xc5Pcm4E901OPWbq7pst9v26h&#10;7c2UIH/3lk+6dnCvqtLhGPKeZ1I+MWotXjSN9mzakjLS+quY7Bj93WXhCrc0uvc/S5NL2ju9MHnJ&#10;Vcf7esoV3XBr3olp/1wj7X5Sm/L+5qYPpH3U6kkqBYT9z9lQGfS4F8xhqXYBzlMZ67f03d1ySfOd&#10;UmVFT7wVEe00/MTtpHh3k6LWHg6+6YM1FZ6bFLH/xzYBz3OT2rbrqJr1ijXctm2Lama8advP3mor&#10;k+bAXHrZhLfQblgBrUx7At/hbdOoRBMdukmDBJhS4iVoxLwzaPk2kOIOGDBATkmbGLQIsCy08tWj&#10;Rw96Sf9V3tFSqMY04g1F/gJMWaWlU0lrKUHaJ3vEl/LaquemI5pupnlWWz0C7MnoTiYaUQSYPlv6&#10;yRq3ESpx6UZ1udJ5VfI/WYD9TPnUxmvHnSXIQVcqg+S/tC8smMNS7ZRdY1KtPdWkWLRnM5pvRUQ7&#10;ipPSHVn+HPwrrrEtkMxuBMyeB0sz1SmLlBmne6eUPHuWPlJmo+IrCmmrPlLlemFJ33spj+8k223C&#10;O89Wz4r9y5UtLHnhBeFeKWgeYMpuTQF/QCBqAh9++CHd7ztq1Ci9lvbt2zdlypT8/PzGjRtryatr&#10;HqzFYCKmodM8hgmB02uzUGAebBZJJjs882BBoHMzpM3Q8iVudlaHrzuOzm/3vntNmZRa+Yhy5V8p&#10;Lty6c7XrG/xAWWm7lpgs4HSs4BbatvO4InqC4zyYOhPM2oTAzTffbECAbeJ8IrjhPSSLDsPiFOBE&#10;gBkfddQxD46+wiFWlKM3DAsgAAKWEsA82FLchgrDPNgQNusycc2DrasBSgIBEAABEAABJxPQd2+S&#10;k2sK30EABEAABEDAXgQsjUXbq+rwBgRAwCgBxKKNkkM+EHATaL+ltP2WEsyD0SFAAARAAARAIDYE&#10;MA+ODXeUCgKOJhBqHkzvO7pecB4ELCNAp+IUFxdDgy0DjoJAIH4IhNHgzMzM+KknagICbATekC7E&#10;otkAwzAIgAAIgAAIhCWAeTA6CAiAgG4CYebBLpfnOfe6rSIDCJhDYPjw4bKhoqIicywyWFm6dOkP&#10;P/wQXIMzMjIYSoRJEACBeCBAB2hXVFSkpKQEVoa0mTSYjuuKh3qiDs4kQCe2qjWY5Iwegm7DqpCf&#10;c+fORSzahk0Dl0AABEAABMwhQE9+o1PQbXjJjwWCBpvTzLACAiAAAiAAAnoJQIP1EkN6EAABEAAB&#10;xxA4Z9dLJggNdkxPgqMgAAIgAAJxRgAaHGcNiuqAAAiAAAg4hoDWfdEfzVvgmDrBURAAAfMIDB50&#10;o58x7Is2jy4smU/Ab190nz59mjRpYn4xUVuk+6bo0qrBi75ecnFWZu3a4j4uXCAAAjYkQNJoulef&#10;/++bKy/vG40Gl95RfdAbvZ9bu+S+VD8z0ie3zzv92oDo3HZN69t1zeOazIhJH1jmKU4uW0f26PwM&#10;nlukIPhDCPpmqNLN4shRu5jYdJYGa41Fd0nrUrduXfqS4wIBELAnAY7xjr74ZphdVlTsf3CHa9rj&#10;Fb17RzZOCtN3mhmnfpDWVu/6QOa8055rnvBhaeTyuVMMuPl24Q0/R0o/fEO4/WatP00GvEY1MvpD&#10;xjS83JzMtF/1r2ubeq97PxNti+/Jf0VxaTcipvzH20upLK0aHIVbyAoCIJDQBHr37r3sgWd99c5V&#10;XKTMR62A45o25gHhubVqrRrwmlHhMtXhQBHWJ8GmOhOnxlQ7ozeS+PV5tPu7v3qud4VPPhM/l6oe&#10;7RZqrUY2zv9A6Nlqx1o9GpwkCPQPFwiAQEIRMOVbP/Lx53r7zvVKnyVFfHykCqU4TfVcnokvTdIo&#10;XC0se6ArfXKHW8TVCT3vkR3l7aCzZipv2e2PB4TDveUHz64uS3FAzCR6Jl/e4lSJlTfF9+4oDe+b&#10;vwh7JTgYE7mmd5TKHogAfKay4bL4uxEUb/z1brWubvzXHY8KTyzZ/fy1yrvXPu9+YYIES0quQcc/&#10;e/FRYeir/S7coUeDocDx1zdRIxCITMAUEe6cM7L3G497Q8okM71H5nRWS3DxmpFr5Sjx2ueEB7pK&#10;6ipGWefdLtBqsifaKi3oeuLJa59TztR9Y9AY4R0x87zblz0wJiB2HWlmGTS7T1nkVcUgtwzTB4Mq&#10;JJ+oPPfvCDFxkacG8zLdFZAqGME3qqZPONq1vsIdiHYFYyIzq3j8wwwFSiSM8ueBbgTijdwdbJDi&#10;xRdfbNasmfKDjf6gQMtHH32kwbXPX3qsfEz+n4McsurOXDX9+ubSdf101UM4lXdDv9/8/s/9ypcz&#10;Bbwtpvq8+J2eQ29MSbn4al0arKGCSAICIGB7AqfPntt7/IzrwIn1B05sPXzq0MmzchiO9Uq97/Hb&#10;lUVhWgp+w39Smnrfa55ZqphWqFgfbA1Yms7O84SQU++7z7Nm2vu5d+TsAx58rveyNRt0ViZYdmmq&#10;vlYJV6fe9456Mp/ZRd5iNuA+qVwpsdsF2QnvvD+yb6IIeyosBunda8HhmIx8MOikPkyWyG7ohBar&#10;5BMmTHjssccaNWokO0DPyqSXgwcPjuwPaZ8wJue6kAnfGfkn4dXddBWNKX/sT24VJi3tO3foEvFt&#10;+qD7Y33dsiq+/1j3Ivn9JU+k+Vr9/P6+j0kT7iCluSVYEBp3ggZHbjWkAIF4IrD9wPH/rf915g/b&#10;3i/b9v7Sbe8u3TZ7+c/Lt+w/fOI0czVJZ9wirFIZnzK9YVSKPwe9Qk9nPZIoZwsu4GEqGCS7WJbv&#10;26ldMmXLqeKsfpA3Ok4STInliLl8qTZfk0i45TqMbyHhhGLia1MTRg1uMHcB88yTDD/66KNkr169&#10;ejQtDi/A6thwmEgxWev5xCt3dhSTX3v3Ez3L128U//zsRdJS99vyB+9I68f0fvnoWVPdMe2Od94p&#10;/UVGxM/uaz5y1RPffyob878++4RmwTfQRyTCejQ4aERq9ZzJPtec1YIgvjd94S4ZN71Q/javAWAJ&#10;BEDAAIFfD534YdO+uct+/nTldte2g5t3HFpetefjFb98VP7L+h2HgsuwKaFoyVeaHAriziySYOG5&#10;B/02/YpLk6pY7u0GahcuS+eM3vqFObTB1PuWiCFzCk6rhJjudPK5dG348oiw+veJASYGsphM2jJz&#10;99577wsvvFBcXNyvXz+zCu3WWR2lXr2BwtGfF88Uyh+7pIXnuuSxcqk08f3RQafUq/9xw6iZo2d9&#10;emfwiHfVK/+YSRLs/VD7vugg38Vdu3cL3YZP8l7DuwnSG3++qoUswWtXC82by3/vWjh9sqjRuEAA&#10;BGJAgH52L3btKV7+y8+7j1zbuemD13aenJM+7tLzUxolf7lyV0n59o07DwdzyzwRlqaPH95BUduR&#10;OX73CktroPM8txCLr4JehqVULDpga3b4RggsS3RLNZkUhXgtxZzFZW7Djik+yCJc6g1ECxqZqGth&#10;IEsMeqJpRY4fP16fAKd06SlIyqrvGj1rl88VLL7sZzFkKVWfzi33iPqzzz5L2bRrcBCvd/+6q0Wz&#10;5qGrI2l0V9Jl8YqUWB8VpAYBENBOgAR475FTKzbuPXr4xI0Zzcf2O79zy7otGtS6pFPj2y+/IK1Z&#10;7R/W7V637YB2g4ZSigu9b7wh7sbyP65DNKcsiNJdRL63LSnru9Kqsne7k2vaNK03+JJgzrud4sfq&#10;TdOld6i2VQdUyK8s2o0s3twkzd99M4qyHJj4Dr33NIsi/MAgWu5W3xccmknIBtCfRf/yuaHWj1km&#10;byy44/U3Z5Y/9pJ0K1KQyzdQLe9v7piWKaxySVFpnyvU++eEbg8u+G7yuccuuX56YK5zGxd8UJ45&#10;+bud0vXAAw9EqcHqWa6Hr89s1yO74pviHHjXIvp/T2xaelO+3NNjOa/8PiLYMeuxKDgOCdDwsefA&#10;8f0HjreoV6tfWvMm9WrWqnFejWpJdWtV79C0zk09WicLSfsOnDx0jHlVWNx8FOwWIXHDE22GltZS&#10;aYMz7YVWLml/kxL0pa28kpbKq65FgnprdYR2o6zSjmtl0fbxDP+IuK8FKYMUb5YLG+k566tzhudd&#10;8U055uzjGCXOCPo7I5yLIhtBdTRHGCahzBjI4os3Dru+VCWPfHb804KZFChuecMrXn38/P77P/cs&#10;5XrvK/Jk6/inh0ZVTLpUTkLXxlful/L6vb/xlVdURqiYxZMFVS5P+Rs/nVuROfR69zKxTFvrWZU7&#10;dh9s06pxtfNU82YSy+lru/7ZE3eW7dEC8FfN3O+JCX69YpIYoBYj0crfcrI5qylqLX4m/i2If4p5&#10;d7cQug7zNRmv3QL1AgHLCJw5e27N5v2vl1Y2rl/rzoHprRt7D509fvLM6i0HXvxwdVZa81HXpDSt&#10;X1Pt1dZf9rRq3sDPT5wXbVnDoSADBPzOqrzooouUTdSStapXb7xskrLckTl58YI/pUhvrn9ox9Rr&#10;lSRzh0of0PXFxFajZ7kdcSeXXqnel9/2MSJ/Omqmx6acfrVcnHi9//777733nuZYdOCqEM1y5Zmt&#10;ajIrRp+VBeA1a72hap9I9Oo5c1a3uPLPkjgLQvNm7gVjyrur+RUQYAOdDllAICyBpCShXnKNmknC&#10;4UMndvx6RJ321Omzm3ccPHHsVI0koUa1gAHBvOVgNBEI2INAyp8W7PBebkUU33QLMHkpvvJIpSBc&#10;OzUguVQT1ftyYh8j8qdem3J6r1U3DM0aHADPf0OWpKhqqRX/7prh1VePNks7tbpdIW/bEufHi3ZJ&#10;i8Zi+iuvcK8e26Ot4AUIxAeB85KSOrau16B29dUbf/3vIp9NKXRb0r8/Wb9z95H6ydUa1KkeH/VF&#10;LUBAIRBi9dcWb5OTWjU4KeCcrGB7rHz2QaumxIEbsjx3NU1f1Jz2UUshadUeavQfEAAB8wnQNPf4&#10;ybNL1/86Ydq3pUu2frd65zufuh5/YxnJ8K3Xp17Wo1VgkYFffPPdgkUQSGACWjU4AFHQDVmqfdC7&#10;1JHogMQUifbc0eSOSPvsoU7gBkHVQYCBAAWciz5zrflpb11pslvu2j134UZ6Z8GSLb/uPzb86pSr&#10;erVu06wOQ8kwCQIgEI6AZg32WxYSJTPgviRxhdhziX8r0Wd6U5WYFoB3LfrKfavwroVzpAM9cOsS&#10;OioI8BDYe/DYp99XffC/dceOHe+T3jT7sg7XZrVt2bhOo3q1urRveFPfdkOv6Nixdf1aNaoFKR/r&#10;wTyNAquWEbBF0Dn4vVAiA80a7AdMvdirfCQu63pOxlL/Ld4krLovqcVVtB1LCUb/2lVcGVZv5rKs&#10;bVAQCMQ9gYOHjy9ZufXZt7/Zt3//xemNh12ZMvbGLpP+0Cf/dxf93229//r7rD/f3L1d87o1qxsd&#10;CuKeICoIApwEtN6btHPPodYtGvncm8TpFmyDAAiYQuC90uXT3//m4OETvx3Qe/DV3VPPb17tPHFu&#10;S6d20GbpiNe2HXtbNq3vlwz3JkXkhgQxJOB3b1KnTp3q1/fvwzF0Tyl63rx5H3/8MTTYDm0BH0CA&#10;hcD23Qf+/cGi0q8qrrnswlsGXNyxbbPayTV0lWRMg3UVgcQgYDqB4cOHyzaLiopMN26WwaVLl/7w&#10;ww+aNXjv4dbNG2IebBZ92AEBCwjsP3j0hx83bNq6s2+vtPSObZJr6RNg8nDbzn0tm9TTNQ+mZ8lZ&#10;UDUUAQJOJ0DnttKFRSCntyP8B4GQBBo1qNO/d5ff5lzWM/18AwIMsiAAAtwEoMHchGEfBGJJoE7t&#10;Wo0a1I2lBygbBEAgNAHEotE7QAAEQhIwEIsuLy8HUBAAgYgEli9fvmzZMu0afKR18wZYD46IFQlA&#10;IJ4IbNu5v2UT/2l0+H3RpMFDhgyJJwioCwhwEJg1a9bMmTOrdejQ4ULpUsrYt29f8+b+TwU+cvxU&#10;7Zo16GYG297vDMdAIMEJ0KHQpo8UB48er1fb50lKVES1atXo6aeNGzcOLI5GDzqnPj093XRPYBAE&#10;4ozASunSPA/e5/OslThjgeqAAAiEItCyMebB6B0gYD4BeR6sVYPNLx8WQQAEnEkAsWhnthu8thcB&#10;WYOxL9perQJvQAAEQAAEEocANDhx2ho1BQEQAAEQsBcBaLC92gPegAAIgAAIJA4BaHDitDVqCgIg&#10;AAIgYC8C0GB7tQe8AQEQAAEQSBwCwfdFu1yuxEGAmoIACOgiQA+lqaioSElJCcxVVVVlzRkdx44d&#10;271714kTJ44fP0b/O3jo4PFjR0+fPkP3SNeuXaduvXrJ4lW7dnJys+bN69dvoKuCSAwCFhAId28S&#10;afCAAQMscAJFgAAIWE+gtLTUQKHymEB5Y6jBR44c/uWXX37etnXPnl/PO48O7pOvatVrVK9WrTr9&#10;dfbs2dOnTp08efLMmdN00Z+nTp1u2KhRx44p7du3b9KkqYGKIwsIcBCABnNQhU0QcAAB0lF6wmCj&#10;Ro00+rp//36a+MZQg0+dOuVyrd+2beuRw4erV69RKzm5QQMS1sY1a9asLl10dFeSdMlnpZ2RFfj0&#10;aRLj/fv3/frrr4cPHTx69EidOnVTUjr16HFh7Tp1NNYdyUCAiQDuD2YCC7Mg4AACJMB0JK3GS7ta&#10;m17zs2fPkPoumF9ctXHjeedVP/+ClG7dL+zRI7NLl3Q6Z5cumt22bdu2devWrTwX/U3v0PtyAkrZ&#10;u3fWxX0vzezZu36DhpWV62fNeueHJd+fPHnCdG9hEAT0EsCeLL3EkB4EQMAKAjSd/WlT1fzSknXr&#10;1tZv0Cg1LT0jo1unTp1JVtu0aUO/HujA6vr169etW7dOnTq1fS96h96nTykNpaT0lKtz5869el1E&#10;Ynz+BR3Xrl3zn7f/vWxZGc2YragMygCBEASgwegaIAACtiOwd++ezz9fsGrVj7SvKi2ta3p6V5rX&#10;kpQ2bdq0Xr16JLG04YoC0XRqphyIli9xZdhz0fv0KaWhlJSeclFestCuXTuKRV9yab9WrduuWL7s&#10;rX+/8dNPm2xXfziUMASgwQnT1KgoCDiEwJbNPy3+9utzZ8+df0Gn9K4ZpL4tW7akeLgsvaSsstzS&#10;Ja8Bh7ncW7aqVaNcshiTHbJGNmlO3PeSyxo2bFRSPG/p0h8cwgZuxhsBaHC8tSjqAwKOJrBq5Y8V&#10;FSvq1W/YObULKSUt7jZs2JC0U95+pZZejdWUFVrOSBbIDlkjm2RZVOKLenfqlLr0hyWlpcW0p1qj&#10;TSQDAbMIQIPNIgk7IBAPBA4fPhyratA2Zpr+/vRTVfMWrTp3TiWNbNKkCellrVq1ZPWV1TSUe9Om&#10;TaNP77///lAJFDEma2STLJN9KqVb9x4XZvb8adOm996ddeQIHtIaq/ZP0HKhwQna8Kg2CAQS2LRp&#10;04IFC3bu3Gk9HBLg7xZ/QzdBtW3bge7lJWls0KABbbTSor7Hjx9/+OGHZfUlJaa/6R0tSkz2qRQq&#10;KzU1re8ll9Lvj/fegwxb3/gJXWK0Gkyn1cTkG5vQjYbKgwADgQ0bNtARV7QbmW4F3r59O0MJ4Uz+&#10;sOS7Q4cPtWt/frv27Vu0aCEHn+V13zBzX7JIcjt58uRnnnlGsU5/0zthZJhSytFpsi+HpqlEupWJ&#10;lofPnjn7wZzZ9IPA4uqjuIQlEJUGkwDfddddW7du1YBv40tX0M5E6bripY2qDKoPxi8IY8idzjez&#10;hoKRBARAICKBzZs3r1u3Tr5R5+DBg+vXr6dzLSLmMisBrQHTRujWrcTbfJs1a0bTU3njVXj1DSrA&#10;sktaZFhWYiqFyqISqVwqvddFWQcPHqBdWmZVDXZAIDwB4xpMAnzHHXfQD2fdiJev2+DNs7Fk9nLd&#10;FpABBEDAPAI06yXRVU8cSYDpHRJj8woJaYl2QW/atLFZ85Zt2raVBViJP0cs/ZVXXlFmwJTrqquu&#10;oh/5igxTUDqiBXlCTHllGaY7l3r2umjDBte333wdMS8SgED0BAxqsCzA9C3V6cFFF11EOd76WJnw&#10;ShIsvxvh6nTPV7Rcc/irezpFSonPQQAE9BCg0CtpT4bvRadbHD16VI8ZI2lp+vvjj+V0BEe7du1J&#10;Aun2Ie0CTEu/yg4sylVUVPTll1/SMZyKDKsThHFOkWEqnXy44IKOXTO6f/31V3SilpEqIQ8I6CFg&#10;RINJgMeOHUurR3SIq56yxLQ9eviIsDwL7tGjh8qOKjitjlz7xKIXjJei2uMXeBOHDWTrdRPpQSCB&#10;CNAtOn4CLL+kwx9ZKdDa87JlS+kgjQ4dzqcDNHQJMDmmCDANICTA9CQJerN///5vvvlm9+7dZc9J&#10;hrVUQS3D5Il0EOb58z7+KPyishbLSAMC4Qno1mBZgLdt22asd6b/ZoRKhGUJvu03vwnj5PKHM0PK&#10;61vDMh/2RLLfGgYVRm8HAScRoCA0PXqwTVt6nFETOlpS3oQVcQ1YqeF9991Hf9MM+LHHHpMFWL7o&#10;7+nTp8uzYfX74dHIa8PkA3lC/lx4YSZZ/v67xU4CCl8dSECfBkcpwIKwfJ2Q7RVhjwTf6APOHXQW&#10;A8+HP7hN/EgVu/ZDfNsH3lTCykr1Xi8HNgZcBoHEIUAPY1izZjUdIknzTjoxg27YjbgF2g/O888/&#10;//XXX69YsSJQaGk2TO9TaJrmx9qRyrNh8oT8adK06QUXpHz//XcxvGFau+dI6VwCOjRYCUEbmwF7&#10;GHVSRDi4BAuCKhg97K2waG/7jSTfndM1rCc7t43gOQjEIYH169edOXumbbv2dHik3hmwgoO0Vgk7&#10;+zGiJzTQFi2ay+pip8yGyauuGRl029KX//tClwV1YnrasatyPd33/Plnn3780dz/fvhBacknX375&#10;BS2B00K4YbPIGE8EdGgwrbLQc0gu9L169uxJb+oi4hHhv/9BDkT7zoKFBePl+PJFT1d45sG6zCMx&#10;CICA3QnQVpKNG1wNGpDSiadA091BeifBTDWUp8Lkj3yeZZf0ruUVK/bu3au3uG1bt3zx+YIF80sq&#10;K9edPHmqXv16dOszrTHT8dR0A5irsvKj/859992Zq1evwgGZetnGWXodGky3Ar/xxhtv+V4kzF26&#10;dNEHxS3Cy5cHk+CNlStFa7d9IG6Adr/QZx6pQQAEIhKgE6l2a74ocUSDuhJUVdH9iUmtWrWmX/A0&#10;CSbZ05WdOzH5Q16Rb3RiFynxt9/quE9JfOLTZwuWLy+rXaduv/5X/mbw0BtuvOmqq67p169/v/6X&#10;X3PtdTk5g2757cicgYNbtWpDJ5PMfOftTVVV3DWCfdsSiEnXd4uwKLX+s2APqLeGifuevTuubAsQ&#10;joGAIwnQYViLNF+U2NxKbt78U3LtOiRyNN3UfjOSuT6EsqbskZafeNi+3fmrV2mdrdIDj7/5ehHV&#10;6PIrrr766mtTUlJohxctMMuPWZSfpUgv6c2OHTveeONNNw8d0ahxk5KSed999y0mxNa0r91KiYkG&#10;Cx4RDiLBne5582n36i5Fo+U9WbhAAATMJDDA0GWWB7RKeuTwYXkvtCzAZlk20Y58cIcolikptANm&#10;06bIU9WVKyvoH+3kuv6Gm+h+a/lRE6Geqyg/N6Jt27ZDhw679LL+y5ctK/7kY8iwiS3oFFNJ/fr1&#10;GzNmzOjRoxWPq6qqXC4XfUmdUgf4CQIgoIsAHWShK72cWB4TKC/tQ6aZMU3yAo3Q6EFn5w0ZMiSM&#10;fVoiXb9uXbfuF3bo0IEmmvJisAF/WLOQHNKiNW2K3rJlS/En82jaOnBQuHsoN7gq165dndGtR0ZG&#10;N5rshn/Ek+I53SFN18mTJ2mqXVr6SUZG92uvu561XjBuHwKzZs2aOXOm7bq+fQDBExCIYwKZmZlX&#10;ar4osYkotm7ZUis5Wfuh0CYWrd2U+ijplq1arV4t7VMJcdEa8Jo1q84/vyMJsK6brJS7obp1796v&#10;3xW0irx2zWrtTiJlHBCABsdBI6IKIKCbAG1Ibq75osS6CwiRgW5x3L9/X4MGDelULF0ncpjlgHY7&#10;sgyTnzRfP3jwUJiMy5eVUY16Z/WRZ8Dai5BTUhbK2PeSS1LTusyfX4qnNukF6Oj00GBHNx+cBwGH&#10;Edi9exc9M7BRo8Y0X5Q1OKho0RmT9L5yGiVHJcMXITtGHpKf5C1JbCgftmzZfPTokcyeFxkTYLUM&#10;X3PNdWfPnlv87Tcc9YVNexKABtuzXeAVCMQngRMnTtATgUmu5FuSQgmwrL4kk998wyJIZWVlShGh&#10;lF4OFMuuJtdODtUersp1zZq3oLO1w0zrd+zY8e677wZaUI6zlvWeAhMXZmZ+991ibM6Kz94frFbQ&#10;4MRpa9QUBGJP4Nixo0nnVaNdwaEUy+9pSCaGwdWVJ7NaHq8kS6O4h7lmraDsaI/3gQMHOnVKlbdA&#10;B01DD2bu06cP/dfv0wcffFAt/5SdjPTunXX8+Akt27Bj35bwwAwC0GAzKMIGCICANgJHjhypJmlw&#10;4CSYbgGiJ/6qn4b03nvvhTqKUltpIVPRSZZ02pDyxDYSfio68BRe5V5h2kQW1NbPP2+jYHWbNm1I&#10;qoMmeP3117Ozs+khN2qFJj2+7bbbnnvuOb8s8lS4detWa1ZjZ1aULeyY7NBgxzQVHAWBOCBAdwZX&#10;rxFkEkz6N3ny5GeeeUauY7du3ehpSEOHDuWrMhmnIugRjXIRVDQ5EFSGSRrr1qkT1JM9v/5ar16D&#10;UKdS//e//504ceKmTZsoL92DJFug+53od8bbb78d1CCZovOz5Cy4EoEANDgRWhl1BAG7EDh+/BgF&#10;d/3Ctn4CnJ6e7vc4Qibv6UbnSZMmUXERZZhupQrqw6HDh2sl1wqMQtOy9+OPP37rrbfKj10aP368&#10;fAbDF198QTdPz58/n/7Oysr6z3/+42eWTFGQ/NChg0xVhlm7EWA5o4P6n93qCX9CEZBPzgOfxCFA&#10;0WA6Z4PuDaawp8Za08HSdK6lKWd0/PfDOQ0bNu7e40LaxES3CCsRabWM0fOO6LGDGn2LPhmdKrlw&#10;4ULFjjJhpT9obxTdTEU7qpYuXUoh5cCy6NEL7TucT2dB00kjShV+/fXXp59+eurUqZSe7mu6V7po&#10;Mv3hhx/SbPuHH36g92+55ZYJEybQEUlqm1QiHQyyaNHCObPf/8ezBdFXDRbsTABndNi5deAbCMQp&#10;gaQk+XAo+VIqed999yl/06Zlpu3QgUxpaXbVqlXK+36PIlb8pL1XQduDHoIUuBFrypQpsgDTvcWv&#10;vvoqhaNJgDds2ECPvZEFeODAgYWFhX4CrLaPfdFx2vuDVAux6MRpa9QUBGJPgDYYnzp9Wq2+sk80&#10;cfzLX/4i/03x2z/96U9z5szhdpeKGDZsGE1b5YLIgcDgML1P3tJsOKgztWolUyDdrzr0fNfU1FRK&#10;Tx/RhH7fvn30N93gRNIrG9mzZ0+oiT6ZOnzocN26wZefuYHAvvUEoMHWM0eJIJC4BOiQylOnTtL0&#10;0U+3aMpIS7OKDK9Zs+aJJ56YO3cuHykyTkVQQYoAkwPkhl+J5Cd5e+zo0aCe1Klb5+ixo351+d3v&#10;fkfbu7p27UpZ/vGPfzzyyCN06DQFpenNO++8k9787rvv6E0KRQbaJFMHDx2oU7ceX8Vh2VYEoMG2&#10;ag44AwJxToAeCHjm9Bk6jpHCrYEyTLNhJSi9cuVKuoGHQrgcROhmIdonRUXIxikE/eSTTwYVYPKT&#10;vA3cLy1nbNqkKT1cOfB0yZEjR5LAy/c+vfLKK6S4FPGmW5hIhu+++256k17S3VD0kV/tyNQvv2zv&#10;0OF8jlrDpg0JQINt2ChwCQTilgAdOHVGlODTgVNhuc7PP/+8IsMUlCax5GDx008/0U4rRYCLioqC&#10;3l8kT4LDaHC79u0PHti/fft2SubnJ+n6a6+9RlvP6H16PA7dp0R/tGjRgio4btw4+psmx/fcc486&#10;FxmhMHXVxg10axZHrWHThgSgwTZsFLgEAnFLoF69+idOHKen9dEVOBX2k2GSsf79+3OwILOy0lMR&#10;YQSYPJRdDXWvR5MmTWvXrrNmzWrS6cBF7ksuuYTO6Lj44oupIEWkSexpxxYdkkVvqifQlJ1eLl36&#10;A/3Rtav7rmWOusOmrQhAg23VHHAGBOKcAE0ET548RY9OIlWTp8KB0iXPhun92bNnhzr+InpM4YuQ&#10;HSMPyU86jXLfvr2hSqT7rDZVbdi5c2fQmT3tw6IDuWg2rK5m/fr1aZ1YvRVcLosmwV9/9VW//pfT&#10;nU7RVxAWHEEAGuyIZoKTIBAnBOrXb0AXbUWmFdZQ4WibVFXWRfKzqmoj7X8O5RU9M7h69RrffP0V&#10;TZeD/p6gM0BoF7QclFZf6qg7ZaTspSXF9Agm+T5sXAlCABqcIA2to5ol45L6THXJGdR/+5nwS5bk&#10;zeRO6JraJ2lciY6CQycN44ZO+yY6pbNkJPcQ6JjS6fChg3S3D51HYVsZlgWYPCQ/6VDoCzMvDNWA&#10;dMxI//5XbN68acmS78PIsLwjOlCG6R1ZgOnW4cWLv83OGUjBbXSWxCFgnQZ/dm/Tpk2v/VeVD9uq&#10;f13b9N7PEgd3XNe0LG+UR7ptWU8S8qSktLwyWzqXSE7RXTo026O7ZunELnkZNej0MYZIZJfIN/Lw&#10;0KFDP2/b1r27uMM51NUxJSWzZ6/vFn9LdzpR7DrUOndgdiqFElOWtWvXzn7/3e49elxzzbUxrDiK&#10;tp6AdRos1a380T/6qbD1VUaJLASyCgpy7azCJeNyCnOLzxXnstQeRnUQoH1MderU3bFju6zB9jwT&#10;Sr4liTx0uSppphtxk9Rll/Vv165dSfHH3y1erDHMrsS6v//++9dfe6Vx4yZjxozVwRFJ44KApRrc&#10;88knx0CFHdhvxACufClB6iC1GDSjmFR4SrDos28sWRUPlj4oUcyLoWtvYf6B7FBueN/3+ieXIU19&#10;5YB49oxz52YEOfDXgc0RBy536tx5/769dOvR0aNHg94rHMM6ynNT8op8Iw83bHD1uPDCiJukSKcH&#10;/WZIRkb3L774dPb779HdSjS7VWb58sRafdFHlIB2cs2c+c7bb73ZOTV1wr330eHtMaw4io4JAUs1&#10;WBBueuFdUuEXgkefxcC051IFrSmIfe2/PlM+E0PX3pQ+gWyVAf+gd0zgxkehZXlpo4RZ0vBRWSDk&#10;pYVZ4s0mFS7M0bkGXJY3STZfWZBVmJOU5C5MeqUyFcoNEtu0opGV8vBWnKn2r2LS3AzxA0iv7Xpi&#10;9249aLK4ZctmivTKNynZykX5liTy7adNm7Zt3XrddddrcY9k+Nrrrh848DebNlW9/tqrn3wyb+vW&#10;rTSTJq0la7S0TJd8mxO9+fPPP1OCf0x55ocl3w/6zeDc3D9CgLVAjr80FmuwIFxPKvzOrcHWgKvm&#10;rx+2lDbn07X0SeHRPqo05Y8+I7wuf9DznVubNv2j6pUnGQlwnw88Bt7t7pM//trNyhrlFi+dKB5+&#10;KwipE2eRMk4Ks+qbnR8hQRDHcyfL5lMnTqZAsc+rinXuvWH0cXA3SqbkCQWz3P4JUvFzlZn4yHzP&#10;B1byQlmRCdSuU4e2E/+8bSsdMkXTTRIn7Wuoauv0dAc6bSNoeXS4h4EHP8iTYPKHvKJbkpaW/dCz&#10;V6927dpHrpInRdeMbvdMuI/uCV6+rOylF6e9/M8X58yZXVpaQk9Don8lxcXvvVf0wrTn//bk5Pml&#10;Jb169Xryb3/HGrB2vPGX0nINJhW+l4T0mcBl4ZS7XrgrRSacctdfxgirXN79W2P+In8kfSD4vHIn&#10;++yFR4UnX/cYkMr4BJu9zOiwWRmyAMsqnJ4Z3qYo04KuzVk+9gXfV6qygrtRMrdQoBmyO1Lut+Uq&#10;M13luRkoYMNEAr2zsk6fPkWRXpJhmh0a2CA9bdq0Pn360HmQgVpLT0Oijy6//PL7779fl8/yGi35&#10;Q16tXr1qx/btgwcP0WWBEtM9zZdfceWDD/1lzO/Gtm3XflNV1eJvv6bHEb7/3rsLF/5v/fr1TZs1&#10;G3vb75+Z8uzNQ4dhF7RevHGWPgYaTEL6Os1zg23O8gaTb31HDbpnl06ql76v5A8+++Qd2vDVR4ll&#10;93m0PM5ayjHVEaezlm7Oop1WPhdCz47oKzVr1urZq/f2X36m+BbNOHVtJ5YrKOsrLdnSMwHVD1mi&#10;v0eMGCEfRUk6rZ2GskuZ/Nm7d2/5iuWXXnZZ8+YttFtQp6TQdKdOnQcN+g0t9P7fXyfR84CfK3j+&#10;iSf/np//8MiRoy68MDPiGrOxcpHLWQRiocHydNZ/c5Z475IqmEzTXb3XmHflSLbnekHTIo7eUhIu&#10;fdkabzxYEOedEaeX4rIwbc6aFwqVa42B+4OCu5GakSWoA9YJ1zqOrnDPnr1IqNatW0OCR0ukemfD&#10;6qc7/OEPf5BnwzQDpkOYlUcC+z0POAwuZQZMnpA/ZUuX0t1TtLjraMJw3v4EYqPB8rIwbc6arxCq&#10;cq0Sxrz7hTuYLL7SdXXq0tMneK0rMxKHJeDdGiXe35NVkB95d7G0OSvPeysuSaWyY1o0YoR4UDfk&#10;Sbd3n5hr6jhb36NspOLxm4eebH/11dfs3rXTVbmefjnTLi1de6T9nu5Ax0tdffXVFH/2exiDFn7K&#10;XmjygTyhu3XLyn4YMeIWOtJLS3akAQHDBGKlwe7NWY/6hIw9K8BV//qj3lCyPLP27uOq+te9uBHZ&#10;cK/wyZhVUJwxSV5wFe+w9ezPimBc3B3lTZI6cam4Y1oyMncobXnW71ooN+ieI8U0rQcXZQzCIrB+&#10;ujHLQWdm9enTd+PGDT/9tEk+wFKXDNOzDpVHDlNQeuHChWRErgy9/5///EfLcdNqAabstMlr4Zdf&#10;XHZZP1rTjRkXFJwwBGKnwfLmLAW0vEgsL+jStud3dceir39hj7jj2r0i3OeDLje5N3glTFuaVVFS&#10;NUVopb+zJy71LLiq1loDkvlqH8muz21B4v250jUjW/zIbUhtRLqHVyXxqldh3KBaK6bJuncLt1KG&#10;DxfcJmxWNzHNTp+L+9I5Uyt/rKAjIUkC6WxI7TJMT/ydNGmSIsOKT/QOvR/4POBApxUBpnKp9F9+&#10;+WXB/JI2bdreOnKUaTWEIRAITcA6DSaN9ESaPe6k3PUFxX08y7byK/GidKrUvhkjvFIWg/3LQicA&#10;ARCwK4EbbxzQqFEjupmHwsiyDGs/SjpQhnUJsHIoNJVLpS+YX5p03nl33vlnWqi2Ky34FVcE0M/i&#10;qjlRGRBwIgESvN8MvpkWKujIZXqy/a5du+j2XHmLlpb7hkmGKSitPA/4ySefjDgDlqe/8m1IVBaV&#10;SPcTf/zRh3v37rnrrrvp9mUnYoTPTiQADXZiq8FnEIg3AnXr1r115GjSzu8Wf0NHNNNZjwcPis9W&#10;UuLSpJrh66zxkcPyioh8GiXZp1KoLJfLNfeD2XSc1cS8BwMfMhhvrFEfOxGABtupNeALCCQwAZLh&#10;UaPH0FOVfljy3cqVP5I00j1CNEmVD16WJ8QRlTgMP7X6kk2yTPaplIqKio/+O5eeJPHwXx6BACdw&#10;B4xN1aHBseGOUkEABAIJ0DZmCkpf3PfSivIV9DheOquZNJJOzJBD07IS6xVjRXrlua8cfCabZFk8&#10;z/Lrr0pLPunV66J777sfIWj0SesJQIOtZ44SQQAEwhHo3//yITcP/eXnbZ9//unSH34gpaTnC8kn&#10;S9PNS/J2LbUY+56T5vNKTiZvvKK8ZIHskDWySRr/3ruzysqW/va3t9L8G5uw0CljQgAaHBPsKBQE&#10;QCAcgfT0ruPvnkAHaa1du3p+aXF5+QpSTbpxiG58kJ94SIIqP4yIprYksfIly6180fvyc4pk6aVc&#10;lJcskJ2K8vLZs9/73xefd83I+Nvfn8Z9wOiLMSQADY4hfBQNAiAQkgDtz7rq6mvuvufejh1Tfvjh&#10;+88/W7Dk++83bdpEG6dJSnfv3k1nSdLjBeloSZJY2l2lvugdep8+pTSUktJTLjp8Y/Hibz/66MOP&#10;P/5vy5YtH5v0+KhRY3ASFrpgbAkk9evXb8yYMaNHj1b8qKqqol2CdPBbbD1D6SAAAkwESktLr7zy&#10;yubNm2u0TzK2aNEieUygvHQIM+1jSkkJcgoOjR7l5eVDhgzRaFljMto89dVXC9etXUuT2qZNm7Vs&#10;1Yq2bjVq1LhmzZq0hEwXHXspn+UmR6LlebC8+ktLv1VVG+kAkJ+3baOAc48eF153/fW6Hkeo0Ukk&#10;AwFdBGbNmjVz5kwWDab9jbpcQeIYEqDpAtorhvytL5pa3HEaLFOiUPOmTVVr16xZvXrlwYOHGjZs&#10;VKNmjVq1atHj/+rWqZNcu3b16jVIe48eO3r40CFlWrxv395atZIvzLywe/ceXbtm4GlF1nc5lBiU&#10;ADQYHUMkAA1OtH7gXA1OtJZCfeObgKzBWA+O71ZG7UAABEAABOxLABps37aBZyAAAiAAAvFNABoc&#10;3+2L2oEACIAACNiXADTYvm0Dz0AABEAABOKbADQ4vtsXtQMBEAABELAvAWiwfdsGnoEACIAACMQ3&#10;AWhwfLcvagcCcUiATuHYs+fXTVVVy5YtpTOlP/zwg5nvvP1G4euvv/bqq6/8a/q//vnaq9PfeuvN&#10;2e+/+/nnn61Yvnzr1i10XkccgkCVnE8AGuz8NjS7BuVvTZjwVrlGq5T4mfnbNSaWkxnIoss+Escr&#10;gWPHjlZWrv9q0Zf0rIXiTz5evPjrnzZtIj1u3bp1t+49LuvX//LLL7/iiiuvuPKq3r2zOrTvUK16&#10;9Y0bNsyfX/zK9H89Pumvr7/+Kp0R/euvu+OVD+rlRAIWnZNFw+4bywL49L79xdt6OpFaPPkceEaH&#10;2FiC1qahxPNbPvyXm1prZ2Igi3bjSBmRgBPP6Ni5Y8fGqg3bt/9SvVr1Jk2bduhwPv2rX78+nT1J&#10;51OGqTIpNJ2uRQ9soMO1Vq1c6XJV0rmbHTt27N//il4XXYRnJUXsLUjAR8DSMzp63vaifN3eWxBI&#10;euULAszXvLAMAnFBYP/+fd98veiHH747fer0FVdcNWr073JyBl14YWajRo3kM6LD15ISULKGDRte&#10;eull4/54x1NPT8l74MH69Rv85z9vPT7psdWrVsUFJFTCwQQQi3Zw41nq+vb5z0zwXAHRZ++Hvh+p&#10;MumNWFtaORRmQwI0hXVVrvtu8TdCUtL1NwzIzhnYuXMqPZ4hou6GqgtlpOx0avSEe+97Zso/2rZt&#10;+9JLL7z22iv0iEMbVh8uJQiBWGqw37qjOF5LA7W8Xohh3VZdcHvFzp4Py+GLh7OFkqdVC8a/0CtB&#10;DnT4fEQt+HS5J9PtrX3y2KpucMZ+BEiAly9bunnL5m7delx//Y0tWrSg6axZbpKpFi1a3nf/xHvv&#10;u5+e//D0U3+nxzGZZRx2QEAXgVhqcM/M3sL2HZ79PNsryn/pfZN7XRHDuq5WtCBx65tu86z5tr7p&#10;JnXDiYsLnvVgSpXdZtl8aZNW+aclQraSqecN9EFFuQWeooh4IOByrT948EBmZq+uGd3oAYWG575h&#10;5sRkNiurz0P5D+/fv//lf74UD9RQBwcSiKUGCyTCv5RXyCIsSXBmTw9CDOv260zeyITv/ro2LVt6&#10;nW3dyr07q7ximUA/pZT49dMlv9ivSvDIlgRIfX/5eVv7Dhe0p73N5k1/A+tKxukpyH+4/faVK3/8&#10;4YcltoQBp+KcQEw1WCXCfhKMYd1m/U5cN1AFlmlnnZZL2X2HTXhacCGNm8D2X36mJwF36tSZnvVr&#10;+gxYTZmMUxG0Qkz/Pvv0UzQACFhPILYarIiwnwSH4YBh3fpOQlEKWjLwhia8CwiSL7/s3On1SZz+&#10;SnPhli3bqFYaYuE0ynQqAdoLXbduvWi2X2mvubxRq0t6+qZNm7TnQkoQMItAjDXYLcLlvoFoDOtm&#10;Na+ZdjzKu33+W35h5WVveHZolb/1xrI22Tf0pHLFVWNxWb/cM7eZ/5bOszzMdB62nESAdkhl9uxV&#10;r1491kmwTISKoILoZI/jx485iRF8jRcCsdZgWYTn+6wFi2wxrMe2hy17Q1nIFTepi3utaDO09B7t&#10;gRbv8vZebbJvbzlfTv7GMu9sWaCbwm/vrRh6urxlpo6DPGJbfZQeawJnz56x0gXcnmQlbZSlJmDR&#10;OVlKkUHOYHLfwuI9akk6R+n2nuVvuKdbvsdpqY/capOt74QmtH0ggcBzskApvgnY/5ysRQu/uKzf&#10;5c2aNbesIeiwjr/85aF3ZhZZViIKAgFLz8lScIsHZvkdj7Vz5y9tegZMkVre9Bf3Rh6/9MqRW/Sx&#10;riMS0eQgAAJOIUBrtFa6WqNmDSuLQ1kgoBCIeSx6+/z5y4JIMJoIBEAggQkkJ9fWW3u6zffrr7/+&#10;6KOPFi5cSIdC68revHkLXemRGATMIhBLDRbvd5nwdElr5YQHsyoFOyAAAglHYOXKlbTDqmu3bvS4&#10;pPLycl31Z70LWZcnSJxoBGKpwe6ocsCTG+h9BJkTrSOiviAQJYG9e/e2bNWqQcOG9N+jR49GaQ3Z&#10;QcAaArHUYGtqiFJAAARAAARAwJ4EoMH2bBd4BQIgAAIgEP8EoMHx38aoIQiAAAiAgD0JQIPt2S7w&#10;CgRAAARAIP4JsJzREf/YUEMQcDKB0tLSK6+8snlzrYdg0K0+ixYtGjBgAFWa8g4fPryiooKeOBTI&#10;oKqqivYkDxkyJBo8dEbHDTdmJycn6zJCdyXRpmjak3XwwIG1q1cPHjxYe/aDBw+OHnUrzujQTgwp&#10;oycgn9HBosF169aN3j9YsIYAzsmyhrN9SnHEOVnQYPt0GHjCRCA252QxVQZmQQAEQAAEQMBxBLAe&#10;7Lgmg8MgAAIgAAJxQgAaHCcNiWqAAAiAAAg4jgA02HFNBodBAARAAATihAA0OE4aEtUAARAAARBw&#10;HAFosOOaDA6DAAiAAAjECQFocJw0JKoBAiAAAiDgOALQYMc1GRwGARAAARCIEwLQ4DhpSBOrUTIu&#10;qc9Ul2xQ/bdfEX7JkryZ3AldU/skjSsxxbEwbui0b6JTOktGchAAARAIIGCdBouDn8+ljPO8zULD&#10;N6s88HrvJOtleaM80m1Lt6WekJZXZkvn4BQIgEBCErBOg0W8ucXnvNfSianmIY8wUbK7PJgHImaW&#10;sgoKcu2MuWRcTiH1v+LcmBFCwSAAAiDgT8BaDY4Rf7vLQ4ywaC/WG8MIF7wYNKOYVHhKsOiz708k&#10;VTxY+qBECZGIoWtvYf6B7FBuqEIsin9yGdLUVw6IZ884d25GtvY6IyUIgAAI8BOIsQaLY6RqpBUH&#10;Ts8oGnpgVT5xJxWN5BQKZXlpnvE2gFsYeVAP+j5Ba+3yEMxV/qazqgTiOkqYJcUvKguEvLQwS7zZ&#10;pMKFOTrXgMvyJsnmKwuyCnOSktyFSa9UpkK5QfDTikZWyvGV4ky1fxWT5maIH0B6reorKAcEQEAn&#10;gRhrcPbQXKFinXv/j+CaV1SWO1kMUYcZWAtz3IO0OOmSFiDFGQ6FGLMKwo23oeXBNW+NZwj31xgt&#10;8hDGVZ1tYdfkucWeZYPUibNIGSeFWfXNzo+QIEgl5SYXhNSJkylQ7PPK2zfEhYxgbpRMyRMKZnmW&#10;NaTi5yoz8ZH5Zq532LV94BcIgIBzCVirweI0x3PJk1gS4bKiebIISxI8VAwXhhtYszwjrjjelq3x&#10;6HfkJgglD6kTZ3hGakkFfMb9iPIQVgMiO+WAFFkZqnX71PTM8C6LMi3o2pzlY1/wfaUqK7gbJXM9&#10;ARC5X/lsucpMN3HHgQNaCi6CAAg4joC1Gqzek+We1HhFWCXB2gdWtWBGgh9aHrzBZIpphxr3g8pD&#10;WA2I5FB8fi7+kLF0c5bPTj+EnuOzV6FWIBCnBKzV4GAQPSLslWApFcvAGkwexNVk1YKigW2zLK7a&#10;p7/5xBrE3xwRp5di3J82Z80LVQfXGgP3BwV3IzUjyydwYR9s8AQEQAAEIhOIvQa7w9ElSiCaFgb5&#10;BtYAeXCtq1CtNIqvdF2MrurygzOxd2uUeH9PVkF+5N3F0up7nvdWXMKk7JgWjRhxN6gb8q8q7z4x&#10;19Rxtr5H2UjFkQcEQCB+CdhAg2URnlQkKIO7sYFV49qwvzxQ23oC2q6po/Se4GDMVUf1p6yC4oxJ&#10;8mqreIetxtu6xdV3bzVTJy4Vd0xLRuYOpS3P+gmEcoN25CmmxYhGxiAsAuunixwgAAKxIWCtBqv3&#10;ZKluShJFuEwYqRo8dQ+s0oYrcYzXcGOMjzzIi8TiXU3SXTH6j3DQ7WpsGlpHqVQjRWilv7MnLvUc&#10;raK6zScgma/2kez6rM2Ku9ela0a2+JHbkNqItMNdJfGqV2HcoIoppsm6d++0UoZP1XGbsI6egKQg&#10;AALcBKzTYHlMVl/e8VwcGP3nV5EHVtGikstjPuBeUN9xXeLpKw9ex8iY/7iv6EoEsVDqpXGayN2u&#10;sA8CIAACIGB/AtZpsP1ZwEMQAAEQAAEQsJIANNhK2igLBEAABEAABLwEoMHoDSAAAiAAAiAQGwLQ&#10;4NhwR6kgAAIgAAIgAA1GHwABEAABEACB2BCABseGO0oFARAAARAAAWgw+gAIgAAIgAAIxIZAUr9+&#10;/caMGTN69Gil/KqqKpfLNWDAgNh4hFJBAASYCZSWll555ZXNmzfXWM7u3bsXLVokjwmUd/jw4RUV&#10;FSkpKYHZafQoLy8fMmSIRstBky1a+MUNN2YnJyfrMvLRRx917datQcOGBw8cWLt69eDBg7VnP3jw&#10;4OhRt74zs0h7FqQEgSgJzJo1a+bMmSwaXLdu3SidQ3bLCBw5cgTtZRltOxRELQ4N9msIaLAdemai&#10;+SBrMGLRidbuqC8IgAAIgIBdCECD7dIS8AMEQAAEQCDRCECDE63FUV8QAAEQAAG7EIAG26Ul4AcI&#10;gAAIgECiEYAGJ1qLo74gAAIgAAJ2IQANtktLwA8QAAEQAIFEIwANTrQWR31BAARAAATsQgAabJeW&#10;gB8gAAIgAAKJRgAanGgtrqm+JeOSkpL6THUFJpY+GVcS3oqmRJocQSIQAAEQiGcC1mmwNC4rV9Dx&#10;PZ5BO7BuZUXz/EXYNXVSRVZWxLpkzzh37tyM7IjpkAAEQAAEEpuAdRpMnLMKKmlspquyQMhL45Rh&#10;EnxO84nQZ7KyssrypvhOeF3zisoSoe7OquOcOXOuDnb9+c9/dlZF4C0IJCABSzVY4Zs6cVZBVpBp&#10;VgI2gH2rPHJyQVbhXLUIl0zJEwomj1S57JraJ1hoQ/UTSEwxrkRJh19G5jf4jTfemJGRsdD3ogce&#10;3HnnneYXBosgAAKmEoiNBnurEHwQlwduOXrtXntUJVTG8eDju5gtp1Aoy0vTsHJpKsw4M5Y6aGRW&#10;4STvonDJ3MKskYNS1RI8b81IdWgjxDpxYc4oYZYY/yjOLcsbFWyVOc7IWVud+vXr5+fnjxzp/XHU&#10;t29feiczM9NaR1AaCICAbgKx1ODM9FRX6EG8YtLcDHF8F5cVSWzTijyjfXFmXpp3sA8c38XFyOJc&#10;d+Abi5K6u4Q3Q+rEyblKtIKWggtzJ09US7CQOnGG5w0xrVCxLsguLnENYpacLDufwh9rgqaJwk1k&#10;FTp06ECie9NNNxGLtLQ0+vuqq64CFxAAAfsTiI0Gl4xLyyvLHZoddhAfme8Z36UYqHsYlwdyb4wU&#10;4ztnJ8se6hFhcSlYbDH/yxufoNhDiIt+bKk+CSHUnNVIBNs0650+fXqrVq0efPDBm2++OWKV9+/f&#10;T08F1nhR4ogGkQAEQMAAAUs1WA4P05VTQbuz3FPUUIO4d+CmGKg7siznJv321hTju4FW156FfvAI&#10;4s4skmChIN9PgsWovyo+kavdLFJyELjgggvWrl07btw4LcYrKioWab4osRabSAMCIKCXgKUarOyL&#10;PrdUnuJqH8Rzi+Ud1Z4LMWa9LW0wvbQoPHccRSJ8l4LJnGtdhZBb7G5K6RWuWBNo1KiRFhcGGLq0&#10;WEYaEAABXQQs1WB/zzQO4qkZWaFWGnXVFYmNEBAXegsL/XdjeSx5AsuuqaPU0QkjBSEPCIAACCQc&#10;gZhqsEhbwyAubQ1S7cNyTR2nYW8t9v6Y1ZlpUVjw340l2hbvMKP7vKX1Adr4TPvgcIEACIAACOgh&#10;EFMN1jyI01bn4tzCHPetqGlFGT53yASpr7RvS0wf6VRFPawSKC0B98SYqdb0yhv7T524VHkl/i1f&#10;lFqVR/WnOrko20vVhhOIKKoKAiAAAkEIWKfBvsO625UQg7jvwC2llY4/9A740nthxnePYawbo9uD&#10;AAiAAAjYlYB1GmxXAvALBEAABEAABGJDABocG+4oFQRAAARAAASgwegDIAACIAACIBAbAtDg2HBH&#10;qSAAAiAAAiAADUYfAAEQAAEQAIHYEIAGx4Y7SgUBEAABEAABaDD6AAiAAAiAAAjEhkBSv379xowZ&#10;M3r0aKX8qqoql8tFB8rGxiOUCgIgYGMCpaWlw4cPp6c4pKSkBLpJo0d5efmQIUOiqcGihV/ccGN2&#10;cnKyYmTXrl1ff/31L7/8Eo1ZOW+NGjW6du3av3//atWqKdYOHjw4etSt78wsit4+LICARgKzZs2a&#10;OXMmNFgjLiQDARAQCcREgz/44IOGDRuSdkbfBidPnly4cOGll16anp4ODY6eJywYJiBrMGLRhgEi&#10;IwiAgEUEaAZMAtzWjKtjx44k5wcOHLDIdRQDAmEJQIPRQUAABEAABEAgNgSgwbHhjlJBAARAAARA&#10;ABqMPgACIAACIAACsSEADY4Nd5QKAiAAAiAAAtgXjT4AAiCgg4CWfdE6zAVL2rhR/b6X9GvZsqXy&#10;4UsvvTR06FDakhWlZTn73LlzyVTfvn0Va1u3brnrz3cOHTYiSvv0dNUoLQRm57BJpXCY5bDpIFf1&#10;Vv9H6cI82PSvDAyCAAgkIgG9Q3AMGcFV0+EbRgoNNr0tYBAEQCDhCBgegsOT4jDLYdNBs1UmVw33&#10;+Gg1+NixYzt37jRcPDKCAAiAAAgEJcAklhy0E9zVaKoflQaTAN91111bt27V3qgbX7qinuq64qWN&#10;2vPaJqVfJcT6jF9gN++cidY2FOFIHBNISkoyt3bRDMHmehLRGlyNiEhvgiiRGtdgEuA77riDzobV&#10;7LEoXZkPL9ec3kkJ3xoWOxmWfxJAc53UX+CrPgJ0uNXSpUuXmHTt2bOnefPm+jwInTrKITiUYQ6z&#10;HDaZQrsOcjXKjmRQg2UBXr9+vfbiF4x36+9tHxx2XxVP99Ce334pL3q6QqrIB7dJvr31cWzmwhtL&#10;Zvv8rul0z1eiV1/d08l+yOARCBgicPnll9PvTDqxMsy1evVqemLE5s2b6b/0d5iUF1100QUXXGDI&#10;EYsyMSkQh/cJ7mr01TeiwSTAY8eO3bBhw6lTp7Q26saX/v6WmJZ06+UbPZk63fOyRygWjFdFqL2B&#10;Xffb9IYngTTd8waDlaTaU4qlRyouSAGha3rjb2QRXlm50WN4/AKpBM/c1Fhx6lyeeirVdNt/abwn&#10;tLD84Uy5QLfv3nlxMDtqhphEa+3FSBcrAnTC83XXXXdz2Ktp06a9+/S54uqr6b/0d5i0pMHnnWdk&#10;6AusfvRDsGVI4arpqE1BqrsjygK8bdu248eP66jShnXSXO2iEdmBszNRNIZJCu2+KLDrG1ld+fcr&#10;PAmWP/yHK67wRrTfGua7EqshZeTi3hoWuoAgdV7wsex8jzSlbm8NUypksDgSTjUTv1i3yn6ERghu&#10;h5yK11UBHZ0SSUEgKgKmDMHW6DpcZSIQVQeSMuvTYIMCTJOuypX+MqX47omlumPUFU9fRB8tf3iq&#10;KrK7vMf/UXRV/kRYvlyQgsDuELA4+/RekVNqKE6QXQlagLosceZJl6yVFz09UZngS/N9OR6svTh3&#10;9d76uzSXlcIG7mi37IhPrNtj/56XPVikd/wD0KHsuH8SKcsCCFxH/1WCBRAwgYBtpcKa3womEAxm&#10;goOqWTZ1aLASgtY3A44E1S1SioR1yh4hSa1aW2/7jShvnk/ck2lPCNingIgptRcndE6XHNFwifrn&#10;I2O3/Z87yK6hOE/NPdWj8jzCLcWXPSKv9kOxH965kHbcVaPZNQLRGtoXSSwkYNbQxu2yU/wkDnDV&#10;9M5gIlIdGvzmm2/Wr1//Qt+rZ8+e9GbEGnZKk3dfSZO8eLk8e7L49j95t6+J83LvQrpeggF2xH1b&#10;7nm3GHPIxK5qvUiRnoWAiUMbi38eo0x+cpjlsMmk6w5y1cTepUOD6VbgN9544y3fi4S5S5cukR26&#10;caI7kPxwpncBd+NL41/a6JZnJfjsmbupVlcjm9eewn7FLZ9dIv0uUVU88CfLxpdeirDrevm6DQEU&#10;wtpx75+WA93BcmuHipQgAALREmBSoGjdCpY/wV01t/o6NDi6tux0z5uyCgtyAFS8Mh8WV4k98ux+&#10;X94r5Lu6Gl3RvrntV5w74qyuuOoniwfVulAQFKElrv43CYeyo9oqLa9myzF8XCAQQwLmDm18FXGK&#10;n0QArpreDUxHapkG03KuOv4pk5FXdsUP3Puf5LcpdMq4Sch2xd32tPvXiVhzd8XJSSVWLDMJLZI3&#10;vuxDz6fTabJDvI3HuU3v4zCYkARMH9qYKDL5yWGWwyaTrjvIVdP7FZ5daDpS7Qbd9w1BArUjQ8qY&#10;E2B6dqF6FG7SuIHfswu11Pqjjz7q2q1bg4YNDx44sHb16sGDB2vJJafR/uxCDrXgsAmx5KBqrk08&#10;u1D7NxQpQQAEGAmYO7TxOeoUP5kEmAmsU6gy+WlhLJqpAWEWBEDAyQSYhjbTkTD5yWGWwyaTrjvI&#10;VdN7lGwQGswEVovZG1+WzpvGWqwWWEgDAvFHgEmBOEAluKt81YcGc3RX2AQBENBEgG9o01S85kRO&#10;8ZNptqqZk76ETqHK6ic0WF+nQWoQAAGzCLAObWY5yadqHNXnsMlEwEGumtiXFFNK9aHBHHhhEwRA&#10;AATCEWBSIA7oCe4qR/XVNqHBHJ0WNkEABCIQ4BjaOKA7xU+m2SoHUge5akHrQ4OZ+hjMggAIhCRg&#10;wdBmCn0mPznMcthkEksHuWpKL/Iz4ld9ljM66taty+E6bHIQOHLkyOJNhzgsm2vz+u6tzDWYsNao&#10;xaOpuylndIQfhe1zRgeHWnDYhFhyUOW2uXLlSjqmA/PgaIaj+Ml77px962Jn3+xLzcaecQxtHNV1&#10;ip9MAsyB1EGuWtb60GCmnuYws0lJ9nXYzr7Zl5pdPbNsaIsSAJOfHGY5bDKJpYNcjbL/BM0etPrQ&#10;YA7UsAkCIAAC/gSYFIgDdIK7ylH9UDahwRwdGDZBAASCEOAY2jhAO8VPptkqB1IHuWpx60ODmfob&#10;zIIACPgQsHhoM0yfyU8Osxw2mcTSQa4a7jlhMoapPjSYAzhsggAIgICXAJMCcSBOcFc5qh/eJjSY&#10;oxvDJgiAACbBvH2AQy2YPHaKqzHxExrM1OtgFgRAwE0gJkObAfpMfnKY5bCJKLSBPhMxS8SWggZH&#10;ZIgE4Ql88XyPvB+cDalkXNK4EmdXAd7blEDEIdg+fie4qxzV12LTOg12Te0TONDR4NdnqktvL6Rc&#10;STEaNCM5LNbSSJW8CIJy0kvIqvSbX727x5hSq0rjLKcwJ7pmM+6b5i6jOaFxXzhyahmGOMqNY5sO&#10;QuoUV2Pop3UabOJXInsGEZuRbaJFMhVJXTWV5ppXJGRllRXN0/27QpN5eyUiAR74eKW9fIrGm7K8&#10;NAM/CKMpUep1aXllOmyQkzH6+anDSW/SGA5tuvxlOouNo/ocNokVh1kOm0yu6uotGhNrrL4jNVgj&#10;AuuTlUzJE0bOmpxbljcl3kObX+fd4BXgWX/t0foGrf+sCVxLsRKtV06hu69Yq3Dko6dkseBIlyLW&#10;NGdH6Nz6b7feEjUOwXrNcqRPcFc5qq/dpr00WIq2eS7vMCOHZ+VRVXzXO2UNHGk9ucKaUj50z3tE&#10;MzQaygOhbEGdX+vsqGRuYdbIQanZ+QVZhXNVIiz771+o/F1Sl6MaWCMnVg3D/nw4vqU+NkmA75rF&#10;XkqMCrBK4UrGKdKvv6aFOQ5QYe3DkH4ACZrDQUid4mrM/bSRBpOSpOVlFhMS8aosqPD5tV8xaW5G&#10;ZUAIWopKezJkCVkFlVKIOrypwpxRwiwxUzFNWEeJy9GimeJcMbunBNe8NSPFF5InQl6alhHPLcGC&#10;kDpopK8Ik0uBhfr7WVmQ4RlYIifWyIdppLq84NN/jWKyHXOzucWmr3MErVP2DOpyRq/cYrPXYox6&#10;EipfzIc2syukz15g9atNn179T3/y+ffss7qMMiHlMKvYrPHqq7Xuukv9r2ZBga5aqxNzuGrYmVAZ&#10;a772Wu27765zzz3Kv+Tnnw9TirUaTFMM30s1ExDjuG4JFf1NnTjLdzY5Mn9iauiKuKaOouyz5CQR&#10;TGV50okT1rI1QZduUyfO8BSXOnFyrlCxLuIKryLBQUU4WKHkZ5l3ME2dONGzxB0icRR8TO9oPjI8&#10;6m8rt3+q9V/BxaY7E8Sg6teZ8jMt5B+KGIq/wqwTN/LRU7L88y/8VVmQJVfUql8JVrRTXJYRVCqS&#10;ysv9K7thQ8yrz61q51VU+NUxaeNGY7XmcJXDZrUff/Sr4HlVVbbRYBo8fC/vTIAUTMhMV6tsanqm&#10;Svp8P/OrkY8CC/pMhVRXb5RYS8zQNXWSFIiWPZNmwpPUO759/ZcKFf3MHRpsa1mIxIb5GOvzkXKR&#10;DH/yeFqkVM75nHRwabjfeRw1IRlWpFWTfWt/JWhyKUgijqHNqC9xks9BSJ3iqk38tHYezPN18FVg&#10;U8oQF4jTijzRaA0xQ9oQXeZeT5Zm+uL+mQTYHn3+n/658p0BpiCPsRH6eWi5ALt/r01cek5T2ala&#10;E8YYZYIXzzGyc9ikZuIwy2GTyVWOjmqg+rbR4NSMLL+Ar2tdhd/MOCizknFp3ii0PAk1akqxLxad&#10;W+wZk8VXES5Rgv3CiTS9iSDCgX6GKSX6SkWqg9HPr71/pTXhZaMORs5Hs1HrItCR3UEKxxIwMATH&#10;qq4J7ipH9Y3ZtI8G06or7UtW9j7Jk9v8SDcBi5tLldVTd28WF3ANmBIEn7VhT4xadCTSDZySBCuB&#10;aPf0hsLR4e9R8vPTNXVqmBuaDFcqVl9xlAsCIGAGAWMjuxkl67bhFFdt5WdSv379xowZM3r0aIV3&#10;VVWVy+UaMMB4iLFu3bqBrSfuVV4z2W++QTHfSRneVThpP7Nb8FSrc/5ZlVyqGyw9BXr2q2gyJSai&#10;iLM84fXkkCx4s5Mfk9ekebz0c1guVXSjInAx0bM7e0aqT9V9CpXyuu9OlWvsW1nfxJoqpfOLc+TI&#10;kcWbDunMFIPk13dvFYNS47FIavFoqlVaWjp8+PCKioqUlJRAOzR6lJeXRznGNWncoO8l/Vq2bKnL&#10;z48++qhrt24NGjY8eODA2tWrBw8erD37li1bxt91581Dh2vPEpgyfK2rP/WUsHlzNPadmDeJIt5O&#10;9DsKnwOrfK5p02OPPx5ocuXKlT/++KN1GhxFpZCVkQA0mBGuLU1DgwObJXoNNvCzg+5TsmUHgVMm&#10;EDj60ksRrcgabJtYdER/kQAEQAAEQAAE4osANDi+2hO1AQEQsJyAgUmw5T6iQJsSQCzapg1jmVuI&#10;RVuG2iYFIRZtbizasAArseip6c8FumTYrE26mdqNfv0vuHvCZR//d03RrHIbuheNS+pmunr3x733&#10;fSNbQyw6GqrICwIgEHMCibaVxwd4PAkwVeze+/t369byz3ddEvNeZUMHEIu2YaPAJRAAAWcQ4BBL&#10;DpuxpfnhB6v27ztWWro+tm6YXropLQUNNr1dHGmQ6fmpprCws2+mVBBGHErAlCHYoXXX5TaFoK/o&#10;/8rTf/9SVy6bJzar9aHBNm9oi9xLopva7HrZ2Te7MnOwX2YNbQ5FkODVd2irReM2y56saBxCXhAA&#10;ATsT4D6jg0SoaZOGfS+5rGVLfaeyWHxGR/RiGbgnK3qbdu458eRb0JYytieLRYODnpMVTw0QT3XB&#10;vuh4ak0tdbHzvmh5aLO/BpsiltBgLd3VhmlCtb4xDUYs2oZNHAOX7LzmamffYtBU8VukKcLmXDwJ&#10;Xn3nNlyUnkODowQYJ9ntvOZqZ9/ipPlRDT0EOMSSw6aeOiGtVgKmtxQ0WCt6pIsXAuLDoaVLeUiX&#10;/WpGT+dI6jPVZT/H2DwyfWhj8tQpfjJVP8HNcrQ+NDjBO5XZ1d/86t098n4w22pi2XM/Houev5ko&#10;MswxtNmtz1SbPp0WgNX/lHsR7Ff9rm/N7lmfCLa9+rO/N/clWXviopye4ltpM74a92QX5cO2z33V&#10;v2EA9ME/v5W3/kH1v5FbXvamGjpy1ogaOluqwYRPBmbpzGN98jr33KP8S37++TAOQIOtb504LvGL&#10;5wc+XinM+itk2HAjq59PKSSQDBsGZmXGaMQyqbzcz1UbnwRWvVGjGuJPhGq1mtT304ikuk1r1RRr&#10;Ur1hvbOXvnptL/eDaqs1aForUE46H17lV+s2x37yvlO7dqPaOm6LbNRn0OezBw7rmCw5YPVluPXP&#10;q6qCBlvdWglZ3hfP9xhT6q45ZNhQF/ARYNlC/Muw4aHNEGLjmfj8pOOUi94f9dqMYVdeGeSRzMY9&#10;NinnJU/e8u+3b/n3X9v429u/7v8+O//Z232eFl/9t8P+7yIpYa3O/5gqPpg98CJrf/Led1b/9ldF&#10;+y+MqO1O2ebiV6i4t295sr8oz81GD/7L5Vn08veNhLOn1uXf+U1MTtvia33Mg03qp4lupuqDWxUB&#10;llnM+uutr/6c6Fh01j914uTcgCy5kycGH8p0Grdlcr6hzZbVDe6UfJzyJZd2mPTEdXZzu8YVN9/8&#10;4fu/H/vJoj7D/3VJdV/3zrr+/uHXY4eNrud9O6l9my6NpZfn1e/WXYxnB16/f/PsH1/rUU36oN3d&#10;N57MJ/vfCw+MvKNhklDrgumz2xaNpXcW139hxFXVhFrtW199Z+0nxr7/7/3CwXLXsj12I2TcH7nz&#10;Q4ONE0RODwGaAfd7dXUAj9WP/wFBaZ29JHsGfTGLPUKcW0yvZmTrtIHk5hNg/a0gH6f8y88HZ/5n&#10;hfmuR2fxTMWC/OVk4uibj22+ZIzf2jC9v+/FR/eP/Ee6LLtary/L1zZqLNs68M7cd/bT/2959N/V&#10;br65RvLway7ec+KqyddNmpyetLftFZLdg7O/CxfM1Vqq8XSsrQ8NNt4wyOkhcO39K7d/Kv57Z4D7&#10;rVF/c79TcDEwgUAIAqxDm4nUuf2Uj1O+6YbCwhlLTXTbFFNnDxx129lzPKjBffM/Kep403NXGizt&#10;0P6zcs6D+0/Tf2te0GDvvM+mPLOI/uX/5p9PS7Pew3vFj2J1MbW+YtYiDRZvBwm4EyTomxpBS/eX&#10;GLm3hDKG3Wwq3hQS3V0hogUjnmmsOZKBQFwQYBra7Mvm/PPt61toz2r06JUl7oCqffnDF6z/Ykew&#10;hGdnjvu64QN9WkifnTt0smlGI/qjzY2d2wvCzuR2flkO1miifqfddWltxdct7htZ/ctvTx7938bz&#10;ruydeuzU8WOn6vdqUdPG+9ZCMQvcY3auaVO/xOrOb5EGZw/NFQrnlvg4UjK3UMgdqjnO5iueUsiO&#10;IUjnmlckZGWVFc1LpFsznTg0wGcQsIaAWb8VTj/yyOlXX5X/nXrlFfpnjf9RlnJ686Fb3/3d3P/e&#10;+ozw2f3zQkjiz8vyv2sqbyc7M/vDJTcPm/vf3+U33LVTEN45/94Fnx5rOvDZgi7PFtxWdfPM119P&#10;eVjt0q6fmk/5L9kfcsWCuS+7hNPffX7Pos4viO/8rnBkrVNReh91dgOtLzM6+tJLyr9jjz8exhGL&#10;NFgIFGGdEhw1TE0GSqbkCSNnTc4ty5vi+4NBU24kAgEQ0ETAwNCmya7ZiZzip9n1Xjn4+qUHyeiW&#10;+Rf9/tsHhv5n6JA3+42v2iGGhI8+2X2udADAmhHXfL/XU/DGp167sNsX+2gevHfXE9cUDh3yn3vf&#10;WnT9DeJK8qp7/vmIPKX5/oP+T+yX/trwuyu+EufUM9+47rEvxwwh+68NfXnPEfGjY2tef+ca8Z3/&#10;/OaeqpOC8PMzr/zhK3X9ttzRbc5isysc1B5T6/uZtUqDA0RYLcFS/Fe+lDixHNGVjzQaN47+L6dQ&#10;vE3DE4H2CymrLHjiwOq3tB51QE5ljRyUmp1fkOUza5edUSz6mAtStNiekROrAtY+lYX4W/L9QiEx&#10;I8A0tMWsPjoLTvDq66QVb8kDW98yDfYTYde6CncgWrwlsmhkJbkmbgjNzEvzrqVWTJqbIX4wYwZF&#10;nmmvaFaB9Mo/fC3dVJkp7iClq7IgQ2o117w1HqOVBYLaauhGdUuwIKQOGukrwpSnMGeUMEvykWbJ&#10;o9zHCAYtWlNicrQiR71urFRWc3Q+3non6gMCtiLAIZYcNm0FLW6csaylrNNgSYQr1slBCVp2LZPX&#10;gsXob8Eszw2QfjPQkfka7owkC2W5xR5lTp04URKx1IkzPHmlmy49JYfpIooEBxXhLI+Xoo9la6R6&#10;BC+aPgiRWCioVH5BpE6c5Tvb1lTZuOnhqEiCErBsaIuSr1P8jLKayB6UAFPrBzVroQaLIuze7KSS&#10;YNqYJYeY5Sstr8zLJDNdw9kEodeVvVFiimNHvFxTJ0mBaDmhNBOepD4039cZSdJDFx0ise/bqemZ&#10;qp8GmiobsRZIAAI2JsA0tNm4xj6uJXj1ndJMTH6Gan0rNVgRYa8ES7WVDiJQXWZsdxYXklUh7sDD&#10;h/w5iz6pfw2IPwawPZqpN8IsCNiaAIdYcti0NUTHOmdxS1mqwW4RLlEC0TTfzMjSEiYO05xBLUjL&#10;zcVL3dFo8VWES5RgeblZuSop5Bz+HiVdzgcmFt3C7DdSy5j2ufLIQiUqUphj/4cYmlb92BuyeGgz&#10;XGGn+Gm4gsgYhgBT64cxa60GSyKcl0Prt577gsW1WopFK/uwXFPHhX5qqnsV1hegnwXX1KnujcXK&#10;2vPUUeoAd1D8kgQrgWg5iRiODn+PUsiig5URWNNRtBKejx1YVo0IdEs5/awKKE385WVG5MWkaki/&#10;FHx/JcTFgS9MQ5tJ1NnNJHj12fnau4DwrW+xBksbsyj6rDqag4bG4lxlRpJWlOFZkvXDKm3XEicu&#10;AUOSj4W0IoGWdMUNT7QZWprm0HZm5fzdEE0l7q3yl2BZhANOFvG1EKTo0L1BEgHaDO1e+abN4J6J&#10;ur17UPx4lzpxqV9X8AZLbFFLcVNCgCO++xJs4Wf8OsEhlhw247cFYlmzmLRUUr9+/caMGTN69Gil&#10;6lVVVS6Xa8AAz9G/+pnUrevzNCv9BpDDOgJHjhxZvOmQSeUpjy+k86JNPin6+u7ep51F5y1NNeWJ&#10;Jm1EsNEM2F0p/8cX0jzd5J9q1OLRACwtLR0+fHhFRUVKSpAH7dHoUV5e7jeW6R3amjZp2PeSy1q2&#10;1NfiH330Uddu3Ro0bHjwwIG1q1cPHjxYezW3bNky/q47h9w8THsW7SlDVb/GnXfKRhY3u0G7NaTk&#10;IiA9xSiaq+OR9a2Pb5Et0CFZ8h9hOv9K6YIGR8M8HvImngZTq5EMT8owW9tM6w1eGTZfgMlJizVY&#10;rwCTh/GkwWGqr2iwaT0HhmxDQNbg8J1f1mCrY9G2QQRHEpkALQuYPLk0kyaFzMWVaxYBNtNP2IpE&#10;wMDvj0gm8Xm8EYAGx1uLxrQ+ykMMTQ5Ex7RSsSicZNjOvxI0I4EIKaiqv/IKTXzV/wIfsKOZq4MT&#10;Jkit69xzD/2rO2EC/as9bVqYBkMs2sG92RTXTY1Fm+JRcCPmrQczOukI05bFog0LcHzEov2qHzTy&#10;bODpSYaphumcHDblSGzy+PGB5R5/+WVj3xQ+P435EzQXSW/g+0defDHwTcSiTcQOUyAAAiDgJeAI&#10;tZDddZCrHD2MqfraXUUsWjureE4Z9ZZARjh29o2x2g43HfOhzeH8grjvIKQcrjrFpt6OBw3WSyw+&#10;0yfZeJXGzr7FZ2+IulYcw2XUTllnwEHVd4qrTvHTQCdjWQ824AeygAAIOIKAlvuDz549G01dHL0e&#10;HPFuYDUZ7evBHCLEYdMvuG3WejCHqxw2qfp614NZNBhndEQzAFmcl3booL0sZh7b4izYkwUNDmzi&#10;Gk8/LWzerH7/XNOmp//+dy2dgUktOMz62aw1ZUrSFvexFXJNqdYnnnhCS62VNBb4qcufMInJ1drP&#10;Pnve1q1+DX100qTAXDijwyzszrYDDXZ2++n3HhocyMysc7I41MJvZqm/wYPncIqrTvHTQDNhX7RZ&#10;nRl2QAAEQMBJG4wdJGwcHYup+sZcxZ4sY9yQCwRAAATYCdhKLcLXlsNVp9g0MAlWYEKD2b9FKAAE&#10;QCDuCXCoBRM0p7jqFD+jEWDKCw1m6ucwCwIgkCgEmNSCwyyHzShFyMpewlT9aKoADY6GHvKCAAiA&#10;AAsBG6pFqHpyuOoUm9H//oAGs3x/YBQEQCAqAtE+yzWqwnVl5lALXQ5oT+wUV53iZ/QCjFi09t6L&#10;lCAAAiDgT4BJLTjMctg0RYSs6VVM1Y/eecyDo2cYdxboCfeeq89Ul7t6qjeVT8eVBHzozRB3WFAh&#10;ELCEgG3VIrD2HK46xaZZvz+s02BxDFfGbA1d2TW1jzTW68mjwSySRCRQMlcopu+BeBVn5qW5G4Ae&#10;e6++inPpGfP52aIxaqmcioJK8dPKAkHJELEcJACBIAQ4hmAm0HDVdLAJiNQ6DdbXWq6po/IEaVyf&#10;IY7zJOCYYOkjaDx19gyJuXhlD80VCud6Zrtek66pkwpzJ09MFd8pmZJX5vk7deKsgqzCScrk2bgT&#10;yJmQBBJwCPZrZw4CHDbNmgVa0M2Zqm+W53bVYLF+menSGI8rtgSyMgKagWRXcE+CBde6CiF3qEe0&#10;hdT0TKFsjSeAHVvPE6T0+fPnPx7seu655xKEQNxU0+ZqoebM4apTbJr7+yP2GuyJOVPY2T3VFd9J&#10;yysTCnOkULQYxM4pFMry0hCZtniwKRmXo0x3VUWXzC3MGjnIrcyuNWU+Kp2akWWxl4leXPv27Zcv&#10;Xz7Z95ozZ056erqz0HAMwUwE4KrpYBMWaYw1mOQ2rWiktJToXXxMnbiUFhazhFxxVXJGtrgQKa0+&#10;KpFp05sfBn0JePZfTcqolNcC1Jc6Dh0CXMU6TISt61PdunV76KGH+vfvrxTZpk0bemfgwIHWORF1&#10;SQk7BCvkOAhw2DR3Fhh1xwlngKn65vocWw2WYpqz5GVFWnzMp7XEIIuP5tYY1iIT8Oy/miWMUqIT&#10;nlyueUVlqthzUGNYRYjM2NQUJMD5+fkkxmS1du3a9PfYsWNNLQHGeAk4Qi1kBByuOsUmR/VjqsEU&#10;03SHmOW7XcQANC4bEaCIRHFuWd4U1aasYBLss/5LsWkb1SBxXKFZ77Rp06pXrz569OgJEyY4q+Km&#10;DMENGjTYu2fPwQMH6L+1atViImCKq0y++Zl1iqtO8ZNDgMlmTDVY7DJSwFl1BYQ+remuKEUbgUAJ&#10;FrdOq2LPflu0tFlFKlMIXHfddV9++eX06dNNsWaZEbOGYAoDkACvXb16/759PXr04PDfLFctEEsH&#10;ueqgluJwNaYaLG7fwdIhR7NGY7NkqvfWInFTluc2YNGmKMH++6RJhMvyRsl55FvK5NuGccWAAAWl&#10;aSocg4JtUGSLFi1uuOGGwYMH33TTTW3btrWBR5pcYBJLTWXrTMThqlNsEioOV8lsbDV44mQavj2H&#10;QIgj+LjQd5bihhedXxijyVOFInEHunSJZ28s9azXixpLm6CVHdGeAmj1WDzLQ15NyCxWpzfqA/Il&#10;CgGmcY0DH1w1nSqQWq7B0t1G7ku6EUkcvnOVd9OKMjx3vPi1trRdS75VyfR+AIO+BMRt6crlJ6jU&#10;XkEl1nuIFtYS0J80E8AQzEGAwybfLFBzZ9GakKn6WovXn866ebDfWYfKWK5+3zu+i0KgHs49woAh&#10;Xn8bIwcIgIANCThILThcdYpNpt8fSvWt02AbfgfgEgiAQKwIcAzBTHWBq6aDBVIFKTTY9N4FgyAA&#10;AhEIYAjmIMBhk2kWyPENYao+t6vQYA7CsAkCIAACIQk4VC3MalGO6nPYZPr94ecqNNisfgU7IAAC&#10;mggwDZeaytaZCK7qBBY5OZD6MYIGR+40SAECIGAWAQzBHAQ4bDLNAs3qSGo7TNW3xlVoMAdn2AQB&#10;EGAhoHrMmniTo/ep4uIH7jsXPWmUD+kNuzx+3NFqEX2LclSfwybT74+grkKDo+9XsAACIKCJQPTD&#10;perudXq2Wu5k8QAZSXNHFXk8KJkiP4qtcmSRdNI5Hd62ZrLuk2Oid1UTETMSOcVVp/jJJMChmjqp&#10;X79+Y8aMoXPelRRVVVUul2vAgAFmdA/YAAEQiCsCpaWlw4cPr6ioSElJCawYjR7l5eVnz54N/Ej7&#10;ENysaaO+fS9r2apVOHAl4/qsy1dJKz1wc+5Q8VABzwckzVPSl+avE/8b6VyBLVu2jL/rziE3D5NL&#10;1O6qrqblMMthk4kAh6scNi2r/qpVq1auXMmiwXXr1tXVNZE4hgSOHDmC9oohf+uLphaPplB7aLAs&#10;sGppVTRYnBdLj2CjR47T0zc1KLAgWKDBjlaLaDoM388apyOVNRix6Oh7FyyAAAhEIGDycElPHs8c&#10;GurRIJ549dJB8ygKPSNVDFX7rB2H99VkVzm7hlNcdYqfTDPg8F0AGsz5FYFtEAABhtAuPXk8N6QE&#10;e4hL68Azsv2Xh2MiwBwixGEzJiJk7CvCVH1jzkTTqaDBHMxhEwRAgI+AFgl2KzCfE9otx41aaK+y&#10;OiVH9TlsMv3+iOgqNNhYv0IuEAABTQQijkGarKgTudZV+D/E2t9Gybg0cQ4svp2dP1J6GGda0chI&#10;D7Y231XdddOawSmuOsVPJgHW0pzQYC2UkAYEQMAIAZYhmNZ7g9xqRA9g827RUr9QlodVD8I2Uhdj&#10;eTgIcNiMoQjpBctUfb1uaEmvxVVosBaSSAMCIAACugloGYJ1G+XJwOGqU2wy/f7QWH1oME+PhlUQ&#10;SHgCGseghOekD4BTqDrFTyYB1t6o0GDtrJASBEBAKwEHDcFaq6QzHQcBDpsxFyHtXJmqr90B7Sm1&#10;uwoN1k41YVLSaQfqy30Kr1h97yd2OX83YRoFFXUUAe1DcMyrxeGqU2wy/f7QVX2LzsmisTunMKCz&#10;5RardlHEvCsmqANBzsnynjjkw0Q8fohO4hW3w0gnEWWi+RzZZyw4J+vMmTPRoKGzKhs2ahqNBQN5&#10;n3t2yuAhQw1kDJpF1yissVAOmxwi5BQ/OeouN6VGArE5q1IUYwFjt8YvnRXJAjVYFNg1kwN+Hvk2&#10;nUqQrfASZZhHwBEaHPm8aPOAkCX5rEqzNFjjEKyrBhw2tatFzF2Ny+rjrEpd/SrhE9NNmYLqbKLU&#10;9EyhbI0r4bHYAMD8+fMfD3Y999xzNvAu4VxgUgsOjhyuOsWmfX5/xH492OeBoL5Lj7Tm6P0UC5Ac&#10;38JQNgtz3CvCSou41pT5HIyQmpFlpUMoKySB9u3bL1++fLLvNWfOnPT0dFCLDwIcwsZBxil+Mgmw&#10;MaQx1mDPuiK1HV2VBRU5nudwi9Upy0sbJcxyfyTkpakU2lhtkUsLAdUjWotzSYxDY69Yh4mwFqK8&#10;abp16/bQQw/1799fKaZNmzb0zsCBA3kLhvUAAhwixGHTViIUvh8xVZ+j8xpzNbYaTE8/EQoqldNt&#10;UifOKsgqnCs+d1u+cos95+HIH02aijGfo++EtJk9ozhXULeIb8rMdHqCOq7YEyABzs/PJzEmV2rX&#10;rk1/jx07NvZuJZgHxobgmEDicNUpNpl+fxiufkw1mI5eF3yHcXGV0Tu58o190ke4LCegDjn7rP9S&#10;bNpyZ1BgaAI06502bVr16tVHjx49YcIEoIoPAoZHdour7xQ/mQQ4Gtox1eBoHEdeawgoUps9NFf1&#10;80jw26JljTMoJSyB66677ssvv5w+fTo4WU+AQ4Q4bNpQhEI1FlP1OfpGNK7GVIPFOZbvkqI4sntn&#10;xj7zrsBJMwdL2KR7f8d5Qv60XJ9TmFUgP26GRLgsb5T8ET0YjlYRIj2GBjAtJ0BBaZoKW15sohcY&#10;zRBsMTsOV51ik+n3R5TVj60GT5xMw7p3q1XAyF6Y49kPVDLOKwYWd9rEK64iT3zWm/i4N/EcDuUR&#10;NfQsmuJM+SPxgyCPrkk8VKixxQQefPDBGjVq+JzjpuEFZRk5cqTFrkZZXJQje5Sla8/uFD+ZBFg7&#10;qFApY6rBNLeaIW+Gdg/57lOYPM5mFRRnTJI/yin07s+KvtawEIaAalv0Of+DOqi93Jf3MXGACQLm&#10;EzgXwiSteZ8+fVpveZTl3Xff1ZtLY3oOEeKwaVsRCuTMVH2NDaorWfSuWq3B4iDuO3yrh/yAqZXq&#10;Qwz6uroGEoNAPBKQBfj555+nlW+NFyXmIxH9EMznm59lDledYpPp94cp1bdagy3rcCgIBEAgXgn0&#10;7NnzqoCL1sLLysoC36fEzuJgyshuQZWd4ieTAJtFGBpsFknYAQEQMIGA4ZH9b3/726OPPrpjxw4T&#10;nNBmwrCrYcxz2LS5CKlpMFVfW3vqS2WWq/bVYIpaY9ePvk6B1CDgcAKGx7X333+fYs7Hjx8vLAx8&#10;QBsLFMOusngT1iiHq06xyfT7w8Tq21eDre+pKBEEQMChBFasWJGSkkJHZJeXlzu0CkxqwUHDRAXi&#10;cM9ZE2toMHcfgH0QAAFNBKIZ2Z9++mmaB9MhnbNnz9ZUWHSJonE1VMkcNqHr0bVz8NzmthQ0mKON&#10;YBMEQEAfAWPj2rp16x5++OHAkp555pnvv/9enweaUxtzVbN5MxNyuOoUm0y/P0yvPjTYzB4PWyAA&#10;AtYQoJuU6KHJvXr1oscnL5QuikKvX79e/nvRokWXX375Pffcc/jwYWv8ibIU00f2KP2xeLLO4a1T&#10;kCb169dvzJgxdM67QqGqqsrlcg0YMICDC2yCAAg4mkBpaenw4cMrKipo/TWwIjR6kBaeOXNGVx39&#10;hsvmzRpf3PeyVq1aBRqh83roTbozmKa59MRk2oRFa8AUgqY3SYB//fVXGtDob9qZ9c0339CxnXff&#10;fffgwYOvvvrq8LOiLVu2jL/rzsFDhkZ0m2Nk57DplFkgk59MZs1tqVWrVq1cuZJFg+vWrRuxKyOB&#10;TQgcOXIE7WWTtrDGDWrxaAoyXYMDxzUtGkz3AdNtSC+//DKFo+U1YJr+/vTTT7///e/pb5oBkwCP&#10;Hz++c+fO9L5ZGmzuEKy0AofZRLbpCAEmJ2UNRiw6muEIeUEABGJGgCbKTz75ZNBNWC+99BJt0SIB&#10;jplzmgvmEEvNhetI6BQ/mQRYBymdSaHBOoEhOQiAgHkEzBrZaRPWlClTKARNM2DzvPOxZJaraqMc&#10;Nh0kQkzV5+gAfK5CgznaCzZBAAQiEzBxXKPF6cWLF9MacNBV5MiuREphoquRior2cw5XnWKT6fcH&#10;R/UVV6HB0fZ45AcBEIg5gVtuuWXs2LG0Bvzb3/425s5odIBpZNdYuvZkTvGTSYC1g9KVUqEKDdbF&#10;DYlBAATMIWD6yE7HdNAuaI41YNNd5VMLDlfNaW9fK07xk6+lFB7QYI4OBpsgAALhCEQ5BNPtT/J9&#10;wOqLHppEtyEFvh/l6ZVRumplP+Bw1Sk2mcSSo/p+rkKDrfyOoCwQAAETCNx///10u5HGixKbUKSp&#10;JphGdlN9FI05xU9HuwoNNr3fwiAIgADXJPjWW281BveSSy4xkJFDhDhsOkiEmKpvoHEjZrHGVWhw&#10;xIZI2ASuqX2SxpX4VL9kHJ1TJF19prpUn4R6P2HZoeKhCEQ5rhUVFZEFA9d3332nt1GidFVvcdGk&#10;53DVKTaZfn9wVD+oqxZpsDhG+w7n4juB47iURhrQ/QZ/d/8MIgsRP4mmaydqXqkJ0vLKfOpP8HMK&#10;c4ul8a84My/N00Ti+xUFleLblQWC9/1EhYd6g0BIAkwju+nEneInkwCbzlM2GJSqRRqcPTRXKJyr&#10;mlO51lUIQlnRPO9kSnwnd2g2OZo9g1ydIf4V/iKh8FXxSBnwuTYCJeMkrS3O9ZXgeUVlucXudsnO&#10;L8hyN2jJlLyy3MkTU8XEqRNn0fuTfObI2spEqkQgkOAjO1P1mcya3iGd4qfFum6RBgupGVlCxTpF&#10;cV00nmdlZZWt8X0nQxrIccWYgPgjSMNvINlL728n6WVqeqagatYY1yQhiqcHB9EThAKv5557zlb1&#10;xxDM0RwcVJ1ik0ksOaofxlXLNHjQyCzvtFeU4NzJkzNVc2PXmrKskYMkDfab3wZdaxTfzCkUyvLS&#10;fOLWYqw6yHIlR99POJupEyfnFua4A9DS5FeKWogNp/7tJP7awmUlgfbt2y9fvpweIqS+5syZQw8U&#10;stINlBWeANPIbjp2p/jJJMCm85QNhqFqlQYLqaIIe6a98rgtBqg9c+OSuYVCZnrgNJi01rPWeO7c&#10;5DU5niVKcapGsdIsaRnSM2crzBklzJJWK3PL8kYhIGp2d8qeUVlQkSP9xskRisNMlVURD7N9gL0A&#10;At26dXvooYf69++vfNKmTRt6Z+DAgfahleAjO1P1mcya3m2c4mdMdN0yDZaClJ4VxLmF0pyXRNg9&#10;NxYlWJ5W+V70flbBLHmtUVwo9lui9EutJBVXKxEQNfmbJMYY0tZMlrekVmZMCrVvjooN9mvKZG9g&#10;Tk2ABJieoUtiTG/Wrl2b/qaDG+2DCEMwR1twUHWKTSax5Kh+RFet02BRcWURFoVVDjtT3FKSSr81&#10;RaXDiu/7jOfhA52+Qz8mY6Z+8aXos2dLlu/mK5+fOxTjMLVcGNNGgGa906ZNowOTR48ePWHCBG2Z&#10;kMoKAkwju+muO8XPiKpmOploDEakaqEGSyJMwqgSVjFATbIs7dAKth8L43k0jW9NXvWKApUY6ueU&#10;Nc4kdinXXXfdl19+OX36dFthiDgG2cdbDlc5bDpIhJiqz9FnYuWqlRosTXuLpkyh/ViesLMcoJ7i&#10;3Y/ly9ZvN7W0AYiDPmxGJiCFMTxbsgTX1FF57k104oqCZ/VdfFsoyI98X1nk8pDCCAEKStNU2EhO&#10;njyxGtd4amMXqxxUnWKT6fcHR/U1umqtBov7sgoL1XNeaWQv9MSm/fu4uBVXtbtKvG/VNwkWfa0b&#10;FmgbXDFtjJb3naeR1FYulRfqxQ/oyA757cxi97vWOYaSQMCmBJhGdtNr6xQ/Naqa6XyMGdRI1VIN&#10;ljZHC4LnHiSpYqIIh9nEI27FpaOX5IF/7tDKAtWNL9I5EaImBD9Tyxg35FIIBN4mLJ2e4r58pNb7&#10;geb7igE67gloHIPilQNT9ZnMmt4KTvEz5rpurQbTVp6l5875TpQCT8Wid1RJpCzyNSNbfOEd5T0f&#10;ie8EfoL5mOlfKxgEAa0EHDQEa62SDdJxUHWKTSax5Ki+Llct1mAb9GK4AAIgEHcE6DmGcrCM/rBD&#10;5ZhGdtOr5hQ/dama6ZT0GtRFFRqsFy/SgwAIRCCgawyKP5pM1Wcyazp/p/hpE12HBpveA2EQBEAA&#10;BEwmwCFsTrHJJJYc1TfgKjTY5K8KzIEACCQyAaaR3XSkTvHTgKqZzkq7QQNUocHa8SIlCIAACIQj&#10;YGAI1gKUyayWonWlcYqfttJ1aLCuPobEIAACIGApAQ5hc4pNJrHkqL5hV6HBln6dUBgIgEA0BJ58&#10;8kl6KIW8BVq+hg8fHmjwtttuU6epWbPmfffdF025WvIyjexaitaVxil+GlY1XTTMSmyYalK/fv3G&#10;jBlD57wrrlRVVblcrgEDBpjlHOyAAAjEDYHS0lKSvYqKipSUlMBK0ehRXl5++vTpaOrbvFnji/te&#10;1qpVq0AjJMAnTpxo2rSp8tGNN974zjvv0C1JCxcupDevuuoqOjT7jjvu+PDDD5U0e/fupb/PnDkT&#10;yqstW7aMv+vO3wy+2bDbhofg8CVymHWKTSYN5qi+MVdXSReLBtetW9dwV0ZGiwkcOXIE7WUx89gW&#10;Ry0ejQOx1WCa3TZr1mz37t1+VfDTYL9PW7duvWPHjjCDrz01mEMtnGLTmKpF7Ngc1TfsqqzBiEVH&#10;bDUkAAEQsCmBBx98sKN0ff/997KL9If8zogRIyxzmmlkN91/p/hpWNVMJ6bFYJRUocFaICMNCICA&#10;HQnce++9l19++U8//XT8+HHZP/qDXqalpT3++OPWeBzlEBzKSSazpjNxip+21XVosOl9EgZBAAQs&#10;ItCuXbuHH354yJAh6vIyMjImTpzYrVs3i5xgKIZD2Jxik0ksOapviqvQYIYvEEyCAAhYRaBr164k&#10;w9ddd51cYP369e+//37aqGVN+Uwju+nOO8VPU1TNdHqssQposGXthYJAAAQiEzCgFhdffPH06dPl&#10;fdTDhg0bN25c5GLMSGHAVS3FMpnVUrSuNE7x0+a6Dg3W1euQGARAwI4EOnfuTBu26cYkEmM7+qfZ&#10;Jw5hc4pNJrHkqL6JrkKDNX85kBAEQICZQDTDZc+ePenO4OTkZGYf3eajcdUaD+VSnOJnwroKDbby&#10;64CyQAAEQhLQohY1atSgAzfofl9d165du8zlrsVVAyUymTXgSfgsTvHTEboODTa9f8aRwZJxSUl9&#10;prq8NRLfkC+ft+OoyqiKvQn8/ve/P3v2LB24oeuiLH57p21YSw5hc4pNJrHkqL7prlqnwa6pfZLG&#10;lfh1fRrTIw7m0rgfkNP/OxTUvA2/aA5yyTV1UqHaXUKcU1FQSf36XGWBkJcWsU0cVFe4GmsCGofL&#10;1157TeyA+i/10ZVR1lWjq1GWEn12p/hpuqpFjy6MBdOpWqfBhrlkz6Baz8g2nF+Lzhs2Hr8ZXVNH&#10;5WXm5qrmwFPyynInT0wV30mdOKsgq3CSeoocvyRQM3YCpo9rej3W7oD2lLp8YDKrywctiZ3ip4N0&#10;3QEarKVnII3JBCQFLp4x1GvWta5CyB2q/BRKTc8UytaowtQmOwBzmgnMnz+fzoQKvJ577jnNNmyX&#10;8LzzLB2ajh07GkMEHMLmFJtMYslRfSZXLe3oEXu5GFAOWG/0m8eqlyRL/OPbigF3hFtMnFMolOWl&#10;aYlnR/QvURK4Fdgn9uBaU5aVIU2C5Ss1IytRcNi8nu3bt1++fPlk32vOnDnp6ek291x2L+hwed55&#10;SVY6r/FBT0wju+k1dYqfTKpmOs8wHTX6smykwaSfaUUjpeXGc+eKM4OuN5KmepYkz52bvCYnr0yN&#10;oDBnlDBLyp1bljdKDJSKceziXCFLWsWMIp4dPWgHWSgZlybOgTVE/yvWYSIc+4alQxkfeuih/v37&#10;K660adOG3hk4cGDsnYvkQSi1oN/MkbKa+Xlycu2I5piEjclsxOroTeAUP52l6+SttRpcmKN+sDb9&#10;TXNUz1UyJU8omCUvN5J45tN649yALVxzC7NUaWaQvKov5TMxNwKler9kcvqSceKvHC0KLAiZ6aqJ&#10;sbHikMsMAiTA+fn58gnJ9IRd+nvs2LFmGI6ZDYtj0cnJtWJSVQ5hc4pNJrHkqD6Tq3KXs1aDc4v9&#10;9jN6RbRkridkLMt0mu8UV3JWXJL0Gfb94qG+koBJmoFRRdoLLYfuxcsTx5e3QPv8rKHYtAH7yMJF&#10;gGa906ZNq169+ujRoydMmMBVjKl2Qw2XZ86c/fHHHw8fPsw0nqorQUVQQSUlJfUbNAhTOQs8MQWt&#10;U/xkVTVTSPp1EtNtKgat1eAI9fCXaP/JGIZ9vo7gtpw6can6Z5Injk8tkT00V1D9rPHbosXuGAqI&#10;TICeW0AHRTnlsMYwanHq9Okjhw/RGq0FikJFUEF0t3GN6jVCIWZyg8ls5I6iM4VT/HSorttGg8Up&#10;baSZa0AaiLLOb1M0yUmE3avsFJGgbdNCQb6GJeNoSkRe3QQoKE1TYd3ZbJbh+PETJ0+e+OmnTadO&#10;nWIVADJORVRWVlaUr2jXvr2VGDjq5RSbTGLJUX0LXLWPBk+cTEO899wH19RxAXefpg4amaXIgLRy&#10;6XOGROhvENaGzRhdaIObuFVOXinILF7qWbs3wzZsJBaB8MPlyZOnTpw8VbVxw/Zffjlz5gwfGjL+&#10;888/v/lGIT3x8IILOgYtiGlkN71STvGTSdVM5ykbtICqbTRY2sNcnKvs2koryhgUsOGHIqXSCU3y&#10;YuXcoZUFGu6PkbZ3iZvBcK6T7n5KbeIjtdJ5KdKlbdOW7gKRIQEIaBnXDh8+eur0qbKyJRs2uE6e&#10;PKkliy5yZJDMrl275umn/nb4yOGsPn2tFGDTq6Or7toTO8VPa8RSO7fwKf2oJvXr12/MmDG0j0PJ&#10;VlVV5XK5BgwYYLjIunXrGs6rKyPdqjQpoxITMl3Q/BIfOXLEsvaKxk/kNYsAtXg0pugRgcOHD6+o&#10;qEhJSQm0Q6NHeXl5+NttNY7s9LO5dnJNulG4SZNmWX0ubtiwYbVq1aLxXMlL099Dhw69927R119/&#10;VadO3cyevWrWrGmZBmusvq6aOsUmk1hyVN8CV1evXr1q1SobzYN19TkxsRiL9hyeqDszMoAACMSA&#10;gPbhklIePXbi+IlTu3fvLCn++PPPPqXQdDQbteTtV1u3bv33m2889OAD3377bafOqaTuVgowB3Ht&#10;SDlK12UTrgbicpgGew/JEm+cEYoREtX1DUBiEIgpAQND8OnTZ44dp41TZ7Zv/6W09JN3i2b974vP&#10;q6o2Hj9+nKazEQ1SAkpGYed169a9//57Tz7x+KTH/rpkyfctW7W69LJ+7dq1D3UYSETLxkAymTXm&#10;TJhcTvGTabZqOk/ZYFCqzo5FM5FKKLOIRSdUc1NlYxiLjnpkF7cinD1z+syZ02fPnqNnCderX79x&#10;4yYUpq5Tu05y7WR5mKPr+LFjBw4epCcN79yxY9eunQcOHDhx4gTNd+vVq9e4cdOGjRpFbPSoXQ1S&#10;QiLbZBJLDqSWuSrHoqHBEb+McZ4AGhznDRxQvVhpsInDpajEZ8+cJSkWL7qdWLzoFR3uIf+XtFgQ&#10;xI2b1arXqFmjRs2aterUrUP/1djWJrqqLtF0s6YbDDNd04guVDK4GkjA+evBUXYKZAcBELCKgLlD&#10;sCiuorrWSq5dp179ho0aN23WvGXLVm3btG3fvkPHCzp2uqBjZ/rv+RekULS5RctWjRo3jj8BZmo6&#10;c1uKyUm+3wpMDoeh6rD1YCZAMAsCIOA4AgmuFhzV57BpWWjXlA7MQSC8TWiwKQ0HIyAAAiEJcIxr&#10;TLid4qpT/GQS4HhqfZb1YCZAMAsCIBBzAnrvD2ZSCw6zHDaZRIjDVQ6bDqq+9a5iT1bMRzNbOIA9&#10;WbZoBgudsHhPFsfIzmHT+iHYcJtzVJ/DpoOQxsRV7Mky/BVARhAAAU0EmEZ2TWXrTOQUV53iJ5Oq&#10;6WxVrcljSBXrwVobCelAAAR0EWAa1zjMcth0kAgxVV9Xb9GYOP5chQZrbHokAwEQiD2B+BuCdTHl&#10;qD6HTabfH3HpKjRY11cAiUEABDQRYBouNZWtM5FTXHWKn0wCrLNVtSaPOVVosNamQjoQAAGNBJjG&#10;NQ6zHDYdJEJM1dfYT3Qli1dXWe5NwrPwdPWt2CYOui/6H88VGPDqoQfyDORCFosJWLAvmp6xYHql&#10;mIZgDrOJbJPp9wcH0pi7inuTTB8lHGkwlAZfc/VVLVq00FilXbt2/e/LhdBgjbhimwwarPB3ysju&#10;FD+ZVI3JbMyp4t6k2I6Edi+dBLgDHb6r7Z92tbZ7teGfLQlwDJccNpnUgqNNmKoPV/USwHqwXmJI&#10;7ybw2usz1qxZAxwgwE0gwdWCo/ocNpl+f8S9q9ZpsGtqH/FZYt6rz1SXkS9vybikUDnDfBSqJNGr&#10;cSVG/EjsPCtWlNND0WcUvrF58+bEJoHaO5IA08huOgun+MkkwKbzlA3aiqp1GixWPbeYKu+5lk5M&#10;ZSIMs7wEtm7b9tnnn1EZF1988fnnn89bGKwnNgGO4ZLDpt1G9jC9hqn6HP00EVy1VoM5Wgk2LSdQ&#10;Vla2Y8fOZs2aXdynj+WFo8AEIpAIQ7DFYsmElMMsh02mn0rRuBpzDZaDwUqgWhVmVgevA6LP3g9D&#10;h7RVBnwSUcjafRkMhyfQIBhYVdrLV1a2TJwE9+mTktIxoVmg8g4kEM1waWV1neInk6oxobYh1Zhr&#10;sIi6MGeUMEsMURfnluWNci8Tu+atGVkpx60rC4S8NNWqbVlemjtDwEdKy5EApxV5DBRnKvlJgHMq&#10;CtyGJ6/JyStjauy4MfvFF/87ceKEUp2yZcuOHTtWv379fv0ui5s6oiI2JMAxXHLYdJAIMVWfo/Mk&#10;jqvWanBhTtAtWVkFs+S14ez8gqyyNfJWrdSJMzwLxqkTJ+cKFeu8W7hyiz2LyakTZxVkFU4K2N5V&#10;MiVP8FiV7RbOFbdelcwtVEqj92cU53L0n/ixuXjxd8UlJa+/PkOW4cpKV0XFj/THkMGDa9euHT/1&#10;RE1sRiBxhuCg4Dmqz2GT6fdHQrlqrQar92SptmRlpqt3Z3nF1htMzilU99SsDFX61PTMwF5MUivQ&#10;bFlR/DT3dNe1rkLwKS01I8tmg4+93CGhPe+886o2bSIZpunvRx99RP6lpaX26tXTXo7CGxCIRIBp&#10;ZI9UrO7PneInkwDr5qUtg22pWqvB2mBJqcRFW1Uw2cB01WcTNjXAjGxBcK1B6FlHIwgCae1tt42t&#10;VasWyfAzU/6xfccOkuShN9+sywgSg4AuAhzDJYdNB4kQU/V1NavGxInmql01WJyweiPO4ivV5QlX&#10;y2JNU17fiTS9KU5v1cFrT+aA9yHKEb8YPbp3v+WWEa1btz506BAlHpiTg1OxIkJDAsMEEm0I9gPF&#10;UX0Om0y/PxLQVbtqsNgxPSLqmjrKb+dUYY5nh1bJuBxa4M2nKa7PJa4gUyxa2cflmjpOWjKW3/ds&#10;+6LJtm+Q2/C4EecZe/XsOWbMaNqH1aRJk/79+8V5bROgeqWGLueCYRrZTQfiFD+ZBNh0nrJBm1O1&#10;VoPVe7KSwp5PJe61os3Q0oIu7YH23TqVVVCcMUle680p9M6WfVowewbtslbKSyvKGCSvIWfPkHZZ&#10;y7nnDq0swHqwpp7fulWr8Xf9+ZYRI6pXr64pAxLZm0BmZuaVmi9KbE1tOIZLDpv2H9mV9mKqPkd/&#10;SExX8exCjr7kJJuhnpt0629voQc2aKzJlq1b333vfTw3SSOu2CajFqdpMOlv8+bNNXqye/fuRYsW&#10;DRgwgNJT3uHDh1dUVKSkpARmr6qqKi8vN/bsQqYhmMNsIttk+v3BgdTmruK5SRrHnwRNRo8jJGXV&#10;+I8SJygmVNveBJhGdtMr7RQ/mVTNdJ6yQUdQtTYWzUQaZhkI0POAaWqr8R8lZnABJhOIAMdwyWHT&#10;KSO7g/xMcFcRi06gYS5oVYPGohMdSlzX34axaAeJJYerTrHJJJYc1XeEq4hFx/VAi8qBQGITYBrZ&#10;TYfqFD+ZVM10ng6KQsuuIhbN1AdgFgQcQ2Djxo1rgl3btm2zoA4cIsRh00EixFR9js4AV6HBHP0K&#10;NkHASQTq1KlDcuunwvv27WvQoAF3NRJ8COaoPodNpt8fcBXzYO4RBvZBwAEE6BC0Ll26JCcnK77S&#10;w6HpHQs0mIMO08huuqtO8ZNJgE3n6bgotNwBWPZkMcGFWRAAAVMIBL0/eMOGDStXrjxz5gxJb48e&#10;PUiYlbKY7g/mECEOm0wixOEqh00HVd9Zrq5atYq2ZbFocN26dU0ZKWDEAgLYF20BZFsVEWZftByO&#10;7tOnz/nnn6/2mUODE1wtOKrPYdNZqsZBgMOmTJUEmC6sB9tqeIQzIBBLAhkZGXR+lp8Ax9IhnWUz&#10;DZc6vYic3Cl+MglwZECGUjiUKjTYUGsjEwjEKQHtB1hGA4BjuOSw6SARYqp+NK0cKi9cVZOBBnP0&#10;MdgEARAISSDBh2CO6nPYZPr9AVf9CECDMVaCAAg4ngDTyG46F6f4ySTApvOUDTqaKjSYqVfALAiA&#10;QBACHMMlh00HjexM1efovnA1kCr2RXP0NCfZDPXsQgN1wLMLDUCzPksMz4tmGoI5zCayTabfHxxI&#10;He2qvC8aGmz9GGivEkNp8DVXX9WiRQuNvtKzC+nRSdBgjbhim0zW4MzMzEaNGmn0ZP/+/fTA4Oif&#10;H8wxCnPY5BjZneInR935IsaOpiprcLUOHTpcKF3Kt5HOqNu7d29qaqrG72dgspo1axrOi4wWE6DH&#10;rQe217eLv+vb9+IO7ds31HadPnOG7jbvd9llFjuP4gwQoBan4zh27ty5WfNFiakgeUygvHQLE73T&#10;uHHjwNJp9NixY8fZs2cDP+IYLjls8omQgcYKn4Wp+qb76SCkVrpKt93TFXIefMUVV3C0BGyCAAg4&#10;msBXX301fPhwmhanpKQEVqSqqqq8vJxk3u8jJrXgMJvINpkUiANpHLgaIRZ9ww03OHqkgPMgAAIc&#10;BD799FObaLBTRnan+Mmkakxm44AqzsniGKBgEwRAwJ8Ax3DJYZNJLTg6BFP14SoHgfA2cW+S9cxR&#10;IggkEIEEVwuO6nPYZPr9AVcjEoAGJ9BoiKqCQHwQiDiu2aSaTvGTSYCZWiHOqEKDmfoJzIIACLAc&#10;YMQ0BDOZNb0TOMVP6LrGpocGawSFZCAAAvoIJLhacFSfwyaTWMJVjQSgwfqGFaQGARCIIQGN41oM&#10;PZSLdoqfcJWpq2jvANBgpiaAWRBIaALaxyDtmDhsOkiEmKqvnb/2lHBVOytosHZWSAkCIKCJQIIP&#10;wRzV57DJ9PsDruoiEPKcLJzRoWmwQSIQcBqBatWq0XnRBrzWfl70yZMnDdgPn0XXuKa9dNPNmm6Q&#10;L7gNVzkIaLeJMzq0f0+REgTijQA9s+FKzRcljm39tY9ruvxkMqvLBy2JneIn08RaCyIDaWxCFbFo&#10;A22HLCDgeAL00KTmmi/tT1hyEBeOIdgpNpnEkqP6ce8qNNhBgwZcBYFEJMA0spuO0il+Mqma6Tz5&#10;gvC2chUazNQcMAsCIGACASZhYzJrQoV9TTjFT+i64aY3psEbX75Kfq7sVS9v9BbtftfnPcOOISMI&#10;gAAIsBDgEDan2GQSS47qJ4irxjRY+WKseCRXrcIsXxgYBQEQSEwCTCO76TCd4ieTqpnOM0Gi0HI1&#10;o9RgQVjxyLRPmZoAZkEABKwmcPjwYauLDFEek7AxmTUdmlP8hK5H2fRRaXCvXr2o+LdH3BNMhZV4&#10;tV/U+tN7pDcoj/svOaDtTe5jzZPGnSXK2iI7CIBAGAKbNm1asGDBzp0745USh7A5xSaTWHJUP6Fc&#10;jUqDhRGFs8eGVmGf7/GKRy7yEdeVT1014m05BQW0r7rqokdWuNN7NZ0E2JNG/OztEaJy4wIBEOAg&#10;sGHDhvLychpSKyoqtm/fzlGEdptMI7t2BzSmdIqfTKqmkZLeZAlFNToNFoQbXgqlwp3GLzzguaQ0&#10;wtvzVAq6oscj9Onyp8SZtLBihfDUcnoppxNWusSdXhtffkoU6V7SJ+6PfEzobVikBwEQCEFg8+bN&#10;69atO3PmDH1+8ODB9evX//rrr7GixTQEM5k1nZJT/ISum9L00WowqfB9ko7S7HW+r0eqYLR6NutO&#10;NHbQDfRXp5tGSCLca8RNnej/bhgki7B4bZw/W5oZ0wRaDEQHMWEKABgBgYQnQLNeEt3jx48rJEiA&#10;6R0S47hhwyFsTrHJJJYc1U9AV6PXYKHT+EJZhWfPVn1hP71Hji5L01j3/NbQ93nsbGU6TX+8JCo3&#10;LhAAARMJnD59ul27dhm+V+PGjY8ePWpiKRpNMY3sGkvXnswpfjKpmnZQulImIFUTNJhms7IKr6CQ&#10;sufa6Fop/jl29sLxnQT3C11tIXRK7SFlePspz91PG19+GcvB+iAiNQhoINC+fXs/AZZftmrVSkNu&#10;M5MwDcFMZs2suWTLKX7CVROb3hQNVlQ4wDHaRkWXd7+VHs/dQW5PMFo0s05PfqQFARAAARZh4xBL&#10;DptMYglXTSRgkgaLKvyIdy3XR5QpGm0sFk27utx7ttwDibyGjAsEQCAeCZg4rrHicYqfTALMxDZh&#10;qeL5wUw9CmZBwKYE5OcH03ML6bFJGl3cvXv3okWLWJ8fzDQEc5h1ik0mDeaofmK6iucHaxx/kAwE&#10;QMCRBDjUwik2E1PV1N2Uo6U4qJoWi3bkdxROg0CiEti/fz/NbjVelJiVE9NwabrPTvGTQypMh6kY&#10;THCqiEXzdS1YBgE7EpBj0QY8Y4pFMw3BHGadYpNJgzmqn8iuyrFoaLCBsQhZQMDBBEiDo/Ge9Hv4&#10;8OF0nmVKSkqgnaqqKjrw8uTJk9qL4BjZE9lmIqua3Os4Wp/DLNaDtY8SSAkCIMBCgGm4NN1Xp/jJ&#10;IRWmw0QUWo0U82C+DgbLIGBHAvaJRTMJG4dZp9hk0mCO6ie4q4R0zZo1NBXGniw7jpLwCQS4CWRm&#10;ZtLtSRovSsztj1n2OdTCKTYTXNWYqs9nVu7z0GCzvvuwAwJOItCoUSO6P1jjRYlNrxuHsJnuJPf4&#10;a67DTkEKquqWggab+y2ANRAAgcgEmNSCyWzk+uhM4RQ/IZY6G1ZTcr/WhwZrooZEIAACNifAIWxO&#10;sckklhzVh6t+3yMjGvzpPQ0b3uP/BCPlTfGPwI/1fX3FRw8HlKDPBFKDAAjYkwDTyG56ZZ3iJ5Oq&#10;mc5TNpjgVAOrb0SDbxg0Vnh7nq8IfzrvbUF+pMINL+Exv0y9F2ZBwPEEmIZgJrOm43aKnxBL05s+&#10;FFIjGiwEirBXgjk8h00QAAFGAhs3bqTbJAKvbdu2MZZqnmkOYXOKTSax5Kg+XA3a5Q1pcIAIqyWY&#10;YtFXvbxRKUwMK7sv99u+oWyfV54YND218MBL8nMKpdC2dKmtyubl5EoJqgSqUtX5JN8+VTwSw93e&#10;lD7B70C3zRsxYAkE7EWgTp06JLd+Grxv374GDRqY6yjTyG6uk0xSYbqTskGnIIWroVrKmAb7ifBG&#10;10p3INqvn5GSXTR7xHIKTtM1u8cjF4k6J86iV7rcKi2qtzewvXHdCp9nBFP+ESufkvPPHhG0E789&#10;IlcolD4fu+KRXLf4b5y/zlPq8qcEuVj3teKRp+T09Gjit0c0bOjOLb3yJAvqNtNXCGZBIOYEWrdu&#10;3aVLl+TkZMWTZs2a0TvmajCTWjCZNb1RnOInxNL0pg+P1KAG+wjpxvmzfaXTU4dPpz0iPFU4vpP8&#10;+ob7SOfEZeRO6b1WzJ4viTBJ8NinnurllmR61SvdnVrh0CNVfueG8R5DPoh6eQoQza9YJ0t7p/Ev&#10;eRJ3Gv+ISvLps7GPyB9JH/i+8rgR3G2OloFNELAHgfPPPz89PV0+SpqklwSYZNgeroXzgkPYnGKT&#10;SSw5qg9Xw3RioxosirBbSENLMM1xVzxykSeW3PCiR1bICnnTCLdaihI8aHxqD9mSKMEjblJrsJhS&#10;nKyG2SPtkWi5jsr8WhVjHkEzbe/lK/KBki+5EdRt+w9I8BAEoiDQuXNnkl4yQP+lmXEUloJkZRrZ&#10;zXWSSSpMd1I26BSkcDV8SxnWYEWEQ0qw1E/GzpYD0Z5LWuWVpJVmxBTDFkVQlHOawIqvfCVYnKwu&#10;FKPGK0mHddysJK4hq2LgNN3VewV1W68RpAcBhxHIyMig0ytpTmyu30xqwWTW3LpDgUzn6ayfIBF7&#10;qXENdovwp6EC0VLMWTUxVbeEKMIrXZRVkESXRPjteS+TId9JrSeHKMTieu1Tqq1e4dpVWp6evdAd&#10;jRZf6bpCu63LDBKDgBMJ0OmVjnA74tBmoBZOscmk6xzVh6sR+2EUGiyJ8CMjHgm+FixOd2nFlWLR&#10;SiB548v3eFS0E8WfKasswZJar5wdZFH503vUUejgCh28ip6g9MaXc90R8IgovJIf0m3NNpAQBEAg&#10;zuYr9mlQJrHkqGCCu6ql+tFosLQxi8LN0tEcQS86r2P2WHFBV7oump2urPZKWZXQM82LhRVBtLxT&#10;uhSFlvKOWO6+WyliT+k0vlDcDC3lo23Ps3XHokO7HbFsJAABEPAS0DIGGeDFZNaAJ+GzOMVPptmq&#10;6Tzj8lcdnh/M1E9gFgRsSkB+fjCt+2oPO+/evXvRokUDBgygKlHe4cOHV1RUpKSkBNawqqqqvLz8&#10;5MmTfMMlh7A5xSaTWHJUH65GpIrnB9t0iIRbIGABgf3795OyarwosQGXIo5BBmxyZHGKn0yqxoEU&#10;rmrvVJgHM/VAmAUBmxKQ58EGnNM1D9Y+BunyhMOsU2wyCRtH9RPcVY1I5XlwSA3OzMzkeHC3ru8b&#10;EoMACNiKAE2IKQqtJRatcRjSVbtEtpngqsZUfSazGjtqBA3W9d1AYhAAgcQhEFGDT5w4wUFD49Cm&#10;vWjTDcpFc5jlsAlXOahqtxlOg7V3YqQEARBITAJh9mRxaLD2oU17czjFJsSSo6U4qOryM6QGa+/B&#10;SAkCIAACagLyvmjTNVjX0KaxRZxik0MqmGwymeVoKTu4in3RGr+qSAYCIBBvBJiGdQ5McNUpVI21&#10;VFRndHCggU0QAAEQUBMwNrRZz9ApfjJNAZmAO4WqYT+hwUw9B2ZBAARMIGB4aAtTtlNsMoklR/Xh&#10;quG+Dg02jA4ZQQAEnEeASYE4QMBVp1CNpqWgwRytDJsgAAImEIhmaDOheM0mnOIn02xVMyd9CZ1C&#10;NUo/ocH6ugVSgwAIWEMgyqEtqJNOsckklhzVh6tRfh2gwVECRHYQAAFnEGBSII7Kw1WnUI2+paDB&#10;HG0NmyAAAlERiH5oi6p4zZmd4ifTbFUzJ30JnULVFD/F86JzcnKys7P1QUJqEACBxCbAd06WKUOb&#10;X+M4xSaTWHJUH65GSRXnZCX2CIrag0AUBOg8LAdpcJRjZShOHGY5bEIsOahGbxPnZEUxAiErCIAA&#10;D4HohzYev/ytOsVPJgFmguwUqib6ifVgpr4EsyAAAroJmDi0KWU7xSaTWHJUH67q7tmhM0CDTYQJ&#10;UyAAAvYiwKRAHJWEq06ham5LQYM52h02QQAEdBMwd2jTXbzmDE7xk2m2qpmTvoROoWq6n9BgfR0F&#10;qUEABDgImD60MSkQh59w1UFUTe/80GDTkcIgCIBA7AkwDescFYOrTqHK0VLQYI7Wh00QAAEdBDiG&#10;Nh3Fa07qFD+ZJtaaOelL6BSqTH5Cg/V1F6QGARAwlwDH0OYUm0xiyVF9uGput1esiedkjRkzZvTo&#10;0UwFwCwIgICdCbz99tt0VoDaw4yMjLFjx4b32cQzOkwXDNMNyig4zHLYhKscVDlsrl69mr56mAfb&#10;eXiEbyDATqB27dppaWl3SFe9evWovGPHjrGX6imAY2jjcN4pfjIJMAdSB7nK2vrQYKbeBbMg4AwC&#10;pLgtWrSggyfpqlGjBjlNqmyN6xxDm1NsMikQR/XhKsfXQWkpaDAHXtgEARCIAQEmBeKoCVx1ClWO&#10;llLb9GrwnDlzdu/erXDBS9BAZ5AJ2OS7wDFmxdAmx9DGUR2n+Mk0W+VA6iBXLWj9ah06dOjRo8eF&#10;F17YsGHDxo0bV6tWjUpNSkrCS9BAZ7DJd4G+j0xDIZmtqKiQl4Tp72+//fb48ePNmzfPzMwMX+K+&#10;ffvoCxKYht7fsWPHmTNnwmfnGNqcYpNJgTiqD1c5vndKS9E0jy5xX/TgwYPvvPNOuTD6CtH6UJs2&#10;bfASNNAZbPJdCKp2yujwxRdffPbZZ0EHi+uvv/7aa68NP47QvugmTZoMHDiQkk2ZMoUa3YJ90aYL&#10;hukGZWgcZjlswlUOqtw2aVO0e1/00aNHlW/poUOH9uzZg5cyAdBAZ7DDdyG8iJLKktb6zZXppRYB&#10;fvXVV7ds2VJeXk5/0HXw4EEqi+47or85ZgB8wsbhLccQzOEnkwAnuKuWtb44D7711ltvu+22vXv3&#10;1q9fn7hTHCk5ORkvQQOdwSbfBXm7cvjrf//7H02I5SAwLSKQMF9zzTWRMgnLli2T0xw5cqSkpCQ7&#10;O7tu3bryO7179w6T3fD9wRxDm1NsMoklR/XhKgdVP5veeXD16tWJOH0badpH33YSYLwEDXQG+3wX&#10;IkopJSDFHTBggJzy0ksv1SLAstDKF20KoZf0X+UdLYXaIQ3HWMlUL7jKAZaDqpU2cU4WR6+ATRCI&#10;DYEPP/yQ1rBHjRqlt3haBqbF4Pz8/PBrz4pZY/NgK4c2vQTU6Tn8xMzSKVQt89M7D46msyIvCICA&#10;fQjcfPPNBgTYGv85hjan2IQAc7QUE1WOr0OY6uOMDg7gsAkCDiNA099nnnlG4yTYJnVjGtY5agdX&#10;nUKVo6XC24QGc/QN2AQBEPAhwDG0cSB2ip8OmgI6yNWYtD40mOOLDJsgAAJeAhxDm1NsMikQR/Xh&#10;KseXNmJLQYM5sMMmCIAAI4GI4xpj2TpNw1WdwDQl56AaK5vQYE1NjkQgAALGCHAMbcY8CZ/LKX4y&#10;zVY5kDrI1Ri2PjSYqe/BLAiAgGPOemQagjnMcthkEksHucrxXdVYfWgwB3zYBAEQYCGgcVxjKVun&#10;UbiqE5im5BxUY2sTGqyp4ZEIBEBALwGOoU2vD1rSO8VPptmqFkQG0jiFasz9FM/JIr5jxowxQBlZ&#10;QAAEEpNA+GcXnj59mgNLzIdL7ZWCq9pZaU/pFKoa/aRzsqjubg3WTgEpQQAEQAAEQAAETCHw/6Ql&#10;n+lQkuIdAAAAAElFTkSuQmCCUEsDBBQABgAIAAAAIQCnowip4QAAAAgBAAAPAAAAZHJzL2Rvd25y&#10;ZXYueG1sTI/NasMwEITvhb6D2EJvjez8GMe1HEJoewqFJoXS28ba2CaWZCzFdt6+21N7GVhmmPk2&#10;30ymFQP1vnFWQTyLQJAtnW5speDz+PqUgvABrcbWWVJwIw+b4v4ux0y70X7QcAiV4BLrM1RQh9Bl&#10;UvqyJoN+5jqy7J1dbzDw2VdS9zhyuWnlPIoSabCxvFBjR7uaysvhahS8jThuF/HLsL+cd7fv4+r9&#10;ax+TUo8P0/YZRKAp/IXhF5/RoWCmk7ta7UWrYJFGa44qYGU7na8TECcFy2WyAlnk8v8DxQ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w8bS9YsDAAAYCAAADgAA&#10;AAAAAAAAAAAAAAA6AgAAZHJzL2Uyb0RvYy54bWxQSwECLQAKAAAAAAAAACEASKDSSSahAAAmoQAA&#10;FAAAAAAAAAAAAAAAAADxBQAAZHJzL21lZGlhL2ltYWdlMS5wbmdQSwECLQAUAAYACAAAACEAp6MI&#10;qeEAAAAIAQAADwAAAAAAAAAAAAAAAABJpwAAZHJzL2Rvd25yZXYueG1sUEsBAi0AFAAGAAgAAAAh&#10;AKomDr68AAAAIQEAABkAAAAAAAAAAAAAAAAAV6gAAGRycy9fcmVscy9lMm9Eb2MueG1sLnJlbHNQ&#10;SwUGAAAAAAYABgB8AQAASqkAAAAA&#10;">
                <v:shape id="Εικόνα 480" o:spid="_x0000_s1051" type="#_x0000_t75" style="position:absolute;width:28492;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arcwQAAANwAAAAPAAAAZHJzL2Rvd25yZXYueG1sRE9Na8JA&#10;EL0X/A/LCN7qxioSo6uIUJDeqtZex+yYhGRnQ3bVtL/eORR6fLzv1aZ3jbpTFyrPBibjBBRx7m3F&#10;hYHT8f01BRUissXGMxn4oQCb9eBlhZn1D/6k+yEWSkI4ZGigjLHNtA55SQ7D2LfEwl195zAK7Apt&#10;O3xIuGv0W5LMtcOKpaHElnYl5fXh5qT3y03rdLeY+/ry/Xs8f5zS6lwbMxr22yWoSH38F/+599bA&#10;LJX5ckaOgF4/AQAA//8DAFBLAQItABQABgAIAAAAIQDb4fbL7gAAAIUBAAATAAAAAAAAAAAAAAAA&#10;AAAAAABbQ29udGVudF9UeXBlc10ueG1sUEsBAi0AFAAGAAgAAAAhAFr0LFu/AAAAFQEAAAsAAAAA&#10;AAAAAAAAAAAAHwEAAF9yZWxzLy5yZWxzUEsBAi0AFAAGAAgAAAAhAEW1qtzBAAAA3AAAAA8AAAAA&#10;AAAAAAAAAAAABwIAAGRycy9kb3ducmV2LnhtbFBLBQYAAAAAAwADALcAAAD1AgAAAAA=&#10;">
                  <v:imagedata r:id="rId29" o:title=""/>
                </v:shape>
                <v:shape id="Πλαίσιο κειμένου 481" o:spid="_x0000_s1052" type="#_x0000_t202" style="position:absolute;top:25634;width:2849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ywzxgAAANwAAAAPAAAAZHJzL2Rvd25yZXYueG1sRI9BawIx&#10;FITvQv9DeIVepGZtF5HVKCIttL2IWy/eHpvnZnXzsiRZ3f77plDwOMzMN8xyPdhWXMmHxrGC6SQD&#10;QVw53XCt4PD9/jwHESKyxtYxKfihAOvVw2iJhXY33tO1jLVIEA4FKjAxdoWUoTJkMUxcR5y8k/MW&#10;Y5K+ltrjLcFtK1+ybCYtNpwWDHa0NVRdyt4q2OXHnRn3p7evTf7qPw/9dnauS6WeHofNAkSkId7D&#10;/+0PrSCfT+HvTDoCcvULAAD//wMAUEsBAi0AFAAGAAgAAAAhANvh9svuAAAAhQEAABMAAAAAAAAA&#10;AAAAAAAAAAAAAFtDb250ZW50X1R5cGVzXS54bWxQSwECLQAUAAYACAAAACEAWvQsW78AAAAVAQAA&#10;CwAAAAAAAAAAAAAAAAAfAQAAX3JlbHMvLnJlbHNQSwECLQAUAAYACAAAACEA/EcsM8YAAADcAAAA&#10;DwAAAAAAAAAAAAAAAAAHAgAAZHJzL2Rvd25yZXYueG1sUEsFBgAAAAADAAMAtwAAAPoCAAAAAA==&#10;" stroked="f">
                  <v:textbox style="mso-fit-shape-to-text:t" inset="0,0,0,0">
                    <w:txbxContent>
                      <w:p w14:paraId="1FB05BDB" w14:textId="77777777" w:rsidR="0068249C" w:rsidRPr="00BA5BF6" w:rsidRDefault="0068249C" w:rsidP="00373FB6">
                        <w:pPr>
                          <w:pStyle w:val="a9"/>
                          <w:jc w:val="center"/>
                          <w:rPr>
                            <w:noProof/>
                          </w:rPr>
                        </w:pPr>
                        <w:r>
                          <w:t xml:space="preserve">Figure </w:t>
                        </w:r>
                        <w:fldSimple w:instr=" SEQ Figure \* ARABIC ">
                          <w:r>
                            <w:rPr>
                              <w:noProof/>
                            </w:rPr>
                            <w:t>9</w:t>
                          </w:r>
                        </w:fldSimple>
                        <w:r>
                          <w:rPr>
                            <w:lang w:val="en-US"/>
                          </w:rPr>
                          <w:t xml:space="preserve"> Labels</w:t>
                        </w:r>
                      </w:p>
                    </w:txbxContent>
                  </v:textbox>
                </v:shape>
                <w10:wrap type="square"/>
              </v:group>
            </w:pict>
          </mc:Fallback>
        </mc:AlternateContent>
      </w:r>
      <w:r w:rsidRPr="00B028D6">
        <w:rPr>
          <w:noProof/>
          <w:lang w:val="en-US"/>
        </w:rPr>
        <w:t>Now scroll down the Properties</w:t>
      </w:r>
      <w:r>
        <w:rPr>
          <w:noProof/>
          <w:lang w:val="en-US"/>
        </w:rPr>
        <w:t xml:space="preserve"> and set: </w:t>
      </w:r>
    </w:p>
    <w:p w14:paraId="2FF22C52" w14:textId="77777777" w:rsidR="0068249C" w:rsidRPr="00B028D6" w:rsidRDefault="0068249C" w:rsidP="00C2383D">
      <w:pPr>
        <w:pStyle w:val="a6"/>
        <w:numPr>
          <w:ilvl w:val="0"/>
          <w:numId w:val="45"/>
        </w:numPr>
        <w:rPr>
          <w:noProof/>
          <w:lang w:val="en-US"/>
        </w:rPr>
      </w:pPr>
      <w:r w:rsidRPr="00B028D6">
        <w:rPr>
          <w:b/>
          <w:bCs/>
          <w:noProof/>
          <w:lang w:val="en-US"/>
        </w:rPr>
        <w:t>Width</w:t>
      </w:r>
      <w:r w:rsidRPr="00B028D6">
        <w:rPr>
          <w:noProof/>
          <w:lang w:val="en-US"/>
        </w:rPr>
        <w:t>: 180</w:t>
      </w:r>
    </w:p>
    <w:p w14:paraId="789B12BD" w14:textId="77777777" w:rsidR="0068249C" w:rsidRPr="00B028D6" w:rsidRDefault="0068249C" w:rsidP="00C2383D">
      <w:pPr>
        <w:pStyle w:val="a6"/>
        <w:numPr>
          <w:ilvl w:val="0"/>
          <w:numId w:val="45"/>
        </w:numPr>
        <w:rPr>
          <w:noProof/>
          <w:lang w:val="en-US"/>
        </w:rPr>
      </w:pPr>
      <w:r w:rsidRPr="00B028D6">
        <w:rPr>
          <w:b/>
          <w:bCs/>
          <w:noProof/>
          <w:lang w:val="en-US"/>
        </w:rPr>
        <w:t>Height</w:t>
      </w:r>
      <w:r w:rsidRPr="00B028D6">
        <w:rPr>
          <w:noProof/>
          <w:lang w:val="en-US"/>
        </w:rPr>
        <w:t xml:space="preserve">: </w:t>
      </w:r>
      <w:r>
        <w:rPr>
          <w:noProof/>
          <w:lang w:val="en-US"/>
        </w:rPr>
        <w:t>3</w:t>
      </w:r>
      <w:r w:rsidRPr="00B028D6">
        <w:rPr>
          <w:noProof/>
          <w:lang w:val="en-US"/>
        </w:rPr>
        <w:t>0</w:t>
      </w:r>
    </w:p>
    <w:p w14:paraId="702ACB67" w14:textId="77777777" w:rsidR="0068249C" w:rsidRPr="00B028D6" w:rsidRDefault="0068249C" w:rsidP="00C2383D">
      <w:pPr>
        <w:pStyle w:val="a6"/>
        <w:numPr>
          <w:ilvl w:val="0"/>
          <w:numId w:val="45"/>
        </w:numPr>
        <w:rPr>
          <w:noProof/>
          <w:lang w:val="en-US"/>
        </w:rPr>
      </w:pPr>
      <w:r w:rsidRPr="00B028D6">
        <w:rPr>
          <w:b/>
          <w:bCs/>
          <w:noProof/>
          <w:lang w:val="en-US"/>
        </w:rPr>
        <w:t>Text</w:t>
      </w:r>
      <w:r w:rsidRPr="00B028D6">
        <w:rPr>
          <w:noProof/>
          <w:lang w:val="en-US"/>
        </w:rPr>
        <w:t>: First Number</w:t>
      </w:r>
    </w:p>
    <w:p w14:paraId="34CA1A3E" w14:textId="77777777" w:rsidR="0068249C" w:rsidRPr="00B028D6" w:rsidRDefault="0068249C" w:rsidP="00C2383D">
      <w:pPr>
        <w:pStyle w:val="a6"/>
        <w:numPr>
          <w:ilvl w:val="0"/>
          <w:numId w:val="45"/>
        </w:numPr>
        <w:rPr>
          <w:noProof/>
          <w:lang w:val="en-US"/>
        </w:rPr>
      </w:pPr>
      <w:r w:rsidRPr="00B028D6">
        <w:rPr>
          <w:b/>
          <w:bCs/>
          <w:noProof/>
          <w:lang w:val="en-US"/>
        </w:rPr>
        <w:t>Allignment</w:t>
      </w:r>
      <w:r w:rsidRPr="00B028D6">
        <w:rPr>
          <w:noProof/>
          <w:lang w:val="en-US"/>
        </w:rPr>
        <w:t>: CENTER_LEFT</w:t>
      </w:r>
    </w:p>
    <w:p w14:paraId="485D7EAF" w14:textId="77777777" w:rsidR="0068249C" w:rsidRDefault="0068249C" w:rsidP="00C2383D">
      <w:pPr>
        <w:pStyle w:val="a6"/>
        <w:numPr>
          <w:ilvl w:val="0"/>
          <w:numId w:val="45"/>
        </w:numPr>
        <w:rPr>
          <w:noProof/>
          <w:lang w:val="en-US"/>
        </w:rPr>
      </w:pPr>
      <w:r w:rsidRPr="00B028D6">
        <w:rPr>
          <w:b/>
          <w:bCs/>
          <w:noProof/>
          <w:lang w:val="en-US"/>
        </w:rPr>
        <w:t>Font</w:t>
      </w:r>
      <w:r w:rsidRPr="00B028D6">
        <w:rPr>
          <w:noProof/>
          <w:lang w:val="en-US"/>
        </w:rPr>
        <w:t>:</w:t>
      </w:r>
      <w:r>
        <w:rPr>
          <w:noProof/>
          <w:lang w:val="en-US"/>
        </w:rPr>
        <w:t xml:space="preserve"> </w:t>
      </w:r>
      <w:r w:rsidRPr="00B028D6">
        <w:rPr>
          <w:noProof/>
          <w:lang w:val="en-US"/>
        </w:rPr>
        <w:t>SansSerif</w:t>
      </w:r>
    </w:p>
    <w:p w14:paraId="45D1E853" w14:textId="77777777" w:rsidR="0068249C" w:rsidRPr="00B028D6" w:rsidRDefault="0068249C" w:rsidP="00C2383D">
      <w:pPr>
        <w:pStyle w:val="a6"/>
        <w:numPr>
          <w:ilvl w:val="0"/>
          <w:numId w:val="45"/>
        </w:numPr>
        <w:rPr>
          <w:noProof/>
          <w:lang w:val="en-US"/>
        </w:rPr>
      </w:pPr>
      <w:r>
        <w:rPr>
          <w:b/>
          <w:bCs/>
          <w:noProof/>
          <w:lang w:val="en-US"/>
        </w:rPr>
        <w:t>Size</w:t>
      </w:r>
      <w:r w:rsidRPr="00242D5B">
        <w:rPr>
          <w:noProof/>
          <w:lang w:val="en-US"/>
        </w:rPr>
        <w:t>:</w:t>
      </w:r>
      <w:r>
        <w:rPr>
          <w:noProof/>
          <w:lang w:val="en-US"/>
        </w:rPr>
        <w:t xml:space="preserve"> 13</w:t>
      </w:r>
    </w:p>
    <w:p w14:paraId="20CA8F72" w14:textId="77777777" w:rsidR="0068249C" w:rsidRPr="00B028D6" w:rsidRDefault="0068249C" w:rsidP="005B763C">
      <w:pPr>
        <w:jc w:val="both"/>
        <w:rPr>
          <w:noProof/>
          <w:lang w:val="en-US"/>
        </w:rPr>
      </w:pPr>
      <w:r>
        <w:rPr>
          <w:noProof/>
          <w:lang w:val="en"/>
        </w:rPr>
        <w:t>Experiment with the other settings and see it displayed in the preview pane.</w:t>
      </w:r>
    </w:p>
    <w:p w14:paraId="15EDD358" w14:textId="77777777" w:rsidR="0068249C" w:rsidRPr="001A6E17" w:rsidRDefault="0068249C" w:rsidP="00C82069">
      <w:pPr>
        <w:jc w:val="both"/>
        <w:rPr>
          <w:noProof/>
          <w:lang w:val="en-US"/>
        </w:rPr>
      </w:pPr>
      <w:r>
        <w:rPr>
          <w:noProof/>
          <w:lang w:val="en-US"/>
        </w:rPr>
        <w:t>Insert a second label or you can also dublicate the first one. Select it and press Ctrl-D. The second method gives a same label as the first one with the same properties except Name Property. Set “lblNumber2” as name and “Second Number” as Text and Create a third label with name “lblTotal” and Text: “Total”.</w:t>
      </w:r>
    </w:p>
    <w:p w14:paraId="5FD1A305" w14:textId="77777777" w:rsidR="0068249C" w:rsidRPr="00242D5B" w:rsidRDefault="0068249C" w:rsidP="007370A6">
      <w:pPr>
        <w:pStyle w:val="4"/>
        <w:rPr>
          <w:lang w:val="en-US"/>
        </w:rPr>
      </w:pPr>
      <w:r>
        <w:rPr>
          <w:lang w:val="en-US"/>
        </w:rPr>
        <w:t>Inserting</w:t>
      </w:r>
      <w:r w:rsidRPr="00242D5B">
        <w:rPr>
          <w:lang w:val="en-US"/>
        </w:rPr>
        <w:t xml:space="preserve"> </w:t>
      </w:r>
      <w:r>
        <w:rPr>
          <w:lang w:val="en-US"/>
        </w:rPr>
        <w:t>a</w:t>
      </w:r>
      <w:r w:rsidRPr="00242D5B">
        <w:rPr>
          <w:lang w:val="en-US"/>
        </w:rPr>
        <w:t xml:space="preserve"> </w:t>
      </w:r>
      <w:r>
        <w:rPr>
          <w:lang w:val="en-US"/>
        </w:rPr>
        <w:t>Text</w:t>
      </w:r>
      <w:r w:rsidRPr="00242D5B">
        <w:rPr>
          <w:lang w:val="en-US"/>
        </w:rPr>
        <w:t xml:space="preserve"> </w:t>
      </w:r>
      <w:r>
        <w:rPr>
          <w:lang w:val="en-US"/>
        </w:rPr>
        <w:t>Field</w:t>
      </w:r>
      <w:r w:rsidRPr="00242D5B">
        <w:rPr>
          <w:lang w:val="en-US"/>
        </w:rPr>
        <w:t>.</w:t>
      </w:r>
    </w:p>
    <w:p w14:paraId="0867DEAC" w14:textId="77777777" w:rsidR="0068249C" w:rsidRDefault="0068249C" w:rsidP="005B763C">
      <w:pPr>
        <w:jc w:val="both"/>
        <w:rPr>
          <w:lang w:val="en"/>
        </w:rPr>
      </w:pPr>
      <w:r>
        <w:rPr>
          <w:noProof/>
          <w:lang w:val="en"/>
        </w:rPr>
        <mc:AlternateContent>
          <mc:Choice Requires="wpg">
            <w:drawing>
              <wp:anchor distT="0" distB="0" distL="114300" distR="114300" simplePos="0" relativeHeight="251984896" behindDoc="0" locked="0" layoutInCell="1" allowOverlap="1" wp14:anchorId="13AC94DF" wp14:editId="5ED7E063">
                <wp:simplePos x="0" y="0"/>
                <wp:positionH relativeFrom="column">
                  <wp:posOffset>2108291</wp:posOffset>
                </wp:positionH>
                <wp:positionV relativeFrom="paragraph">
                  <wp:posOffset>595267</wp:posOffset>
                </wp:positionV>
                <wp:extent cx="3180715" cy="2856865"/>
                <wp:effectExtent l="0" t="0" r="635" b="635"/>
                <wp:wrapSquare wrapText="bothSides"/>
                <wp:docPr id="482" name="Ομάδα 482"/>
                <wp:cNvGraphicFramePr/>
                <a:graphic xmlns:a="http://schemas.openxmlformats.org/drawingml/2006/main">
                  <a:graphicData uri="http://schemas.microsoft.com/office/word/2010/wordprocessingGroup">
                    <wpg:wgp>
                      <wpg:cNvGrpSpPr/>
                      <wpg:grpSpPr>
                        <a:xfrm>
                          <a:off x="0" y="0"/>
                          <a:ext cx="3180715" cy="2856865"/>
                          <a:chOff x="0" y="0"/>
                          <a:chExt cx="3180715" cy="2856865"/>
                        </a:xfrm>
                      </wpg:grpSpPr>
                      <pic:pic xmlns:pic="http://schemas.openxmlformats.org/drawingml/2006/picture">
                        <pic:nvPicPr>
                          <pic:cNvPr id="483" name="Εικόνα 48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180715" cy="2534920"/>
                          </a:xfrm>
                          <a:prstGeom prst="rect">
                            <a:avLst/>
                          </a:prstGeom>
                        </pic:spPr>
                      </pic:pic>
                      <wps:wsp>
                        <wps:cNvPr id="488" name="Πλαίσιο κειμένου 488"/>
                        <wps:cNvSpPr txBox="1"/>
                        <wps:spPr>
                          <a:xfrm>
                            <a:off x="0" y="2590800"/>
                            <a:ext cx="3180715" cy="266065"/>
                          </a:xfrm>
                          <a:prstGeom prst="rect">
                            <a:avLst/>
                          </a:prstGeom>
                          <a:solidFill>
                            <a:prstClr val="white"/>
                          </a:solidFill>
                          <a:ln>
                            <a:noFill/>
                          </a:ln>
                        </wps:spPr>
                        <wps:txbx>
                          <w:txbxContent>
                            <w:p w14:paraId="4BC09682" w14:textId="77777777" w:rsidR="0068249C" w:rsidRPr="00FA4323" w:rsidRDefault="0068249C" w:rsidP="004D6A15">
                              <w:pPr>
                                <w:pStyle w:val="a9"/>
                                <w:jc w:val="center"/>
                                <w:rPr>
                                  <w:noProof/>
                                </w:rPr>
                              </w:pPr>
                              <w:bookmarkStart w:id="34" w:name="_Ref63536316"/>
                              <w:r>
                                <w:t xml:space="preserve">Figure </w:t>
                              </w:r>
                              <w:fldSimple w:instr=" SEQ Figure \* ARABIC ">
                                <w:r>
                                  <w:rPr>
                                    <w:noProof/>
                                  </w:rPr>
                                  <w:t>10</w:t>
                                </w:r>
                              </w:fldSimple>
                              <w:r>
                                <w:rPr>
                                  <w:lang w:val="en-US"/>
                                </w:rPr>
                                <w:t xml:space="preserve"> Text Fields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AC94DF" id="Ομάδα 482" o:spid="_x0000_s1053" style="position:absolute;left:0;text-align:left;margin-left:166pt;margin-top:46.85pt;width:250.45pt;height:224.95pt;z-index:251984896" coordsize="31807,285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aRPDigMAABgIAAAOAAAAZHJzL2Uyb0RvYy54bWycVctuGzcU3RfoPxDc&#10;xyPJkaoMPA5UuzYCGIlQJ8iaojgaIjMkS1IPZ1t0123XyQe0KAK0i7yQPxj/Ug85M/JDRtN6odEl&#10;eUmee+65lwePN1VJVsI6qVVG+3s9SoTiei7VIqMvnp88GFPiPFNzVmolMnohHH18+O03B2uTioEu&#10;dDkXluAQ5dK1yWjhvUmTxPFCVMztaSMUFnNtK+YxtItkbtkap1dlMuj1Rsla27mxmgvnMHvcLNLD&#10;eH6eC+6f5bkTnpQZBTYfvzZ+Z+GbHB6wdGGZKSRvYbB7oKiYVLh0e9Qx84wsrdw5qpLcaqdzv8d1&#10;leg8l1zEGBBNv3crmlOrlybGskjXC7OlCdTe4unex/Knq6klcp7Rh+MBJYpVSFL9pv5U/17/Vb8j&#10;YRYcrc0iheupNedmatuJRTMKYW9yW4V/BEQ2kd2LLbti4wnH5H5/3PuuP6SEY20wHo7Go2HDPy+Q&#10;pJ19vPjhKzuT7uIk4NvCMZKn+LV0wdqh6+uywi6/tIK2h1T/6YyK2VdL8wCZNczLmSylv4gqRQ4D&#10;KLWaSj61zeA68/tb5n+r39cfLn+tP0fu9wM/YWdwbrayENqZ5q8cUfqoYGohJs5A56i+4J3cdI/D&#10;G/fOSmlOZFmGdAW7jRA1cUtTd5DU6PVY82UllG8K0IoSwWrlCmkcJTYV1UxAT/bJPAJiqfNWeF6E&#10;C3Nc/CPABqDXFiLKK2AhBAed3U9Zw/2Hjwaxsrf6AGnW+VOhKxIMgAMGJIWlbHXmWjSdS8thAyAi&#10;A55QAuhQrqMLox3C/lcRnhfMCEAIx16XAvplW4Rv64/1u/rPy58hiS+k/lD/DeNT/Qe08eXyF1Tm&#10;OOS73R/KkvjN9xqFFmkP8//K4WD4qDfutR3w7hodjXpNid6XSKRYl3LeyS0wfFRasmLoxutCehEV&#10;e8urVCExSoddjU7CDEq8CyhYfjPbxLbVjzUSpmZ6fgESrEZ+0eqd4ScSF54x56fMoqtjEi+Vf4ZP&#10;Xup1RnVrUVJo+/qu+eCPPGOVkjVeiYy6n5Ys9IXyiYICwpPSGbYzZp2hltWRRqj9iCaa2GB92Zm5&#10;1dVLPGCTcAuWmOK4K6O+M49881bhAeRiMolOTXs5U+cGTakfVRyIfb55yaxp9e2R0Ke609iOzBvf&#10;QLMzk6UH1bEGrlhs+YbeoxWfH1g33rfr4+h19aAf/gMAAP//AwBQSwMECgAAAAAAAAAhAFOt9TOz&#10;gwAAs4MAABQAAABkcnMvbWVkaWEvaW1hZ2UxLnBuZ4lQTkcNChoKAAAADUlIRFIAAAKtAAACIggC&#10;AAAAbdhm8QAAAAFzUkdCAK7OHOkAAAAJcEhZcwAAEnQAABJ0Ad5mH3gAAINYSURBVHhe7Z0HnFTV&#10;9cdntvdd2F1gC0tf6tKbrIKCDRuWFEXQWGOMLZaYmPz1r6aqUWNJjKb8jVFjL7FBQAEb0qv0Dkvd&#10;BRbYXv5n5i6PYWZ25pX7zivze658ptx7yveed++Ze9+7z1teXu7BAQIgAAIgAAIgEJMEvCIPmD59&#10;eky6D6c1E9iwYcOAAQP27t3boUOH0MoHDx7cs2dPv3792pO7YcN6rzeuS5cumZmZCQkJcXFxomRT&#10;U9PcuXO/+OIL8TY/P//0008nRZrt01Lh22+/nTNnzv79+0WlU089dcKECWSVIqOlpYUMO3LkyKZN&#10;G4cMGRoqe/36dampqT169IyPj1e+XbFiBflSVVVFn9D5RWJTUlIOHz48b968JUuW0IfFxcWnnXZa&#10;aWlpqMDm5uYN69dv3bbljDMmaXEFZUEABEBAM4GXX36Z6vjyAEoCpk2bplkAKsQkgY8//vg73/nO&#10;8uXLe/bsGQpg8+bNy5Ytu/jii9tj89mns4/VHBs+fGRRUVFaWhoNn16vVxSuq6t78MEHf/e734m3&#10;ZWVl//u//3vppZeahPntt98m+StXrhTyf/aznz3wwAM0YCvqWltbaVSuqanZtWvXf95/74c3/SjU&#10;ks8+m025wnnnXZCcnKw4QsVeffXVhx9+eM2aNfT6pptu+vnPf15SUlJRUUEfPvfcc/ThoEGD6MOp&#10;U6cGyiSN9fX1r7326rp16+699+cmOQ6xIAACICAIvPLKK5QKtP0aAxQQ4CFAY39zUzP9yKbhk4a9&#10;QKU0Bv/2t7+94447xIc0Ql999dUbN240w7CdO3f++Mc/VpIAymxohA5MAoRSslBMCVCOEtaM3I65&#10;hw4dogJB315xxRUPPfQQpTL0OQ38991336pVqwoLCynRueWWW+hDekt5gMgJAg8SVVGxu6Skmxle&#10;QyYIgAAIhBJAHoCoYCWQkprS7EsDmuindlAeIOx44oknlFTg6NGjNGCbYd/WrVtp/UJIpiSAfr4H&#10;LgcoGsWUQIQ8oLhr1+rDh3bv3k3Fguwksc8//zytgNDnlHG/++679KJTp07k4PXXX0+vt2/ffuut&#10;twbWIiGVlZWbN20cOHCgGV5DJgiAAAggD0AMWEwgIyOzvr6uwX+ETgkEpQI0lNLiuhkWk1iRbURO&#10;AshCYSpN14c1o2PH3NTUtG+/XU25QmhaM3bs2BdeeGH06NFUV0kUKOF4/PHH77nnHvowcCKBqtPb&#10;hQsX0Iv+/c29MMIMpJAJAiDgUAKYD3BowznVbPpB3NDQeOjQQRpZxZRAe7MC9Pkbb7wR9me6FOfp&#10;d3kEFcIwspDspEv8Dh70XfQX9hhUNnjL5o104WTYGY4LLrjgxRdfpFmBQDfpGslHHnlEmfYgsUIX&#10;TQZ8Pm9e+amnJSYmSvERQkAABEAgKgHkAVERoYBMApmZWXQcOHCAVtzbWxqQqc+ALDE2k52bN29K&#10;Tj5x/WCQyAEDBiYkJH7x+TyaNgib09DdE5999plYIAg8AldAqCJV//ijD2tqjk2ePNmA1agKAiAA&#10;AtoIIA/QxguljRPo0bPX0SPVtbW1jY2Ntk0FRBJAFpKdu3btHDxkcHuO062Pp546ftu2Ld98Mz9C&#10;KkB3DYRKoFRATAZQxQULFnz11ZfnnX8BLTQYhwwJIAACIKCSwMl5wKanx2fQMf7pTSqroxgIaCZA&#10;d9DRr17aaeDYsWNiWT3sz2jNcuVVECaRbWQhbR6wa+fOQYN8V/63d/To2XPI0GFff/UlbUhA6wjt&#10;XfcQWl3cj0BV6A7DN17/96CysokTsW2AvIaEJBAAARUEfHnAb/7xDcZ9FaxQRA4BurYuLS19z57d&#10;Ig+ggVCOXKlSxO2CZCFtfES/+KNeuDdu3Km0O9BHH77/9VdfqVzyUNYd5s+f/8Lzz3Xo0HHatKuk&#10;OgFhIAACIBCdwMnzAb1unUe3ah2dd2uv6DVRAgR0E+jVu/ehg1UUarRLT9i9BHRLNl5R/EYnq8g2&#10;snDjxg1lgwdHvXCPcoULL7p4wIBBs2fPfOP11+hOQvqVr8x2iAmGwIO+ogJ0deHLL//rny/+o3ef&#10;PrfdfgdtRmTcfkgAARAAAU0E/HnA7tlDxGJAyLrAjB/71gnE8eMZxyW3FRMfYxFBE3AU9hEYNLCM&#10;fjRv376NZt3FDYS24iJuFyTbtm7ZsnPHjjPPPEuNeZQKTDrzrAsuuGjLls0vPP+XDz74z44dO2hG&#10;gcZ7kkaXGtAhbkGkD2mPQirwyO9/t+Cb+RdeNOW6625AEqAGMsqAAAhIJxDpOkFKAi578YTGFy/z&#10;pwKUBAz5uW+TdBwgoJdAaloaXWa/a+cO2oyPfnbTAKl+TT1Q56JFi2hHoLBW0AZEytMK1JspJgPI&#10;HrKKbhdcuGjB0GHDiou7qpfQf8DAW2+7g/YMWLJ40dNPPfnsM0+9+eYbH3/80dy5c+jvow8/pG2D&#10;//jkE796+MFPPv5o2LBhD//q17gmQD1elAQBEJBOwJ8HFExaHroYsOnpX/uSgOG/pe+OHn3ral/B&#10;F9+f4dm41p8EXP2W72MsIkhvkVgROGLkyKamRpp1p1SAfiXruHHgySefHDVqFO3dGzrer127lr6i&#10;Z/n85Cc/0QRUrNmTPWTV6tWr9uzePWXKxZokUGHa8+C08RPu+enPpk2/qqi465bNm7/68vM333j9&#10;9df+PWfOp/TsgNy8vKuu/sHvfv/oJZdehrsDtOJFeRAAAbkE2p0P2PTRG/7xfsnPac0gI2BioHe/&#10;4f6U4DIsCshtihiTlpSUPHTYiN0Vu2jzHPrlrekye4FKjPGUit58881vvvmmwo9ef/e73xXbBlOu&#10;oJ6rcvU+2UNPC1y2dMkp48bl53dSLyGwJC0T9OrV+8ILL6KF/1/88oFHHv3DY3944qGHf00PELri&#10;iqmDBw+Jes2BPr2oBQIgAAKaCETdP0D53e//8f/sOR7ftYTLf+vPBUSWgAsENBFHYYXA0KHDaLBc&#10;u/ZbGnRpyVzrrEDgE4muueYaMStAMwG0aT89xUdooW2DVQJXZgLIErJn0cKFdGcjLfarrI5iIAAC&#10;IOBQAuI6wQOhz3TrVSpumH7x18c3E9j09NPHrxRsu69ALBYsWWvKE+EcChRmqydADx0+44yJ+/ft&#10;3bB+Hc0K0JWDmu4dCHoiEW3Dd8YZZ9BaQNADhNTYo9wjQDaQJXQ3/6JFC7773e/R1odqqqMMCIAA&#10;CDiXgJgPWE6T/ME/68+5U/zob1sYyMgY8vO1vvcBtxCIqwivvugc5/oPy60lQHsLjho1ZtOmjVu3&#10;bhGbDWtKBeg5xT/72c+ECzRdNWfOHBIi3tLnL730kprHEwQmAVSdLjyc89nscePKaY3fWjjQDgIg&#10;AAIMBCKsC9CPfmX+329JuAGflg1orQAHCOgmMGr0GNqPb+WK5bR9Lw3DtI+v+lQgJSXlgQceUFIB&#10;xQb6hD6nb6NapSQBpJe0V1RUzPjko8LCosuvmBq1LgqAAAiAgAsI+PKA++67r+26/+B9hNret90Z&#10;IAb8c55te3v8ggEXUIAL1hI455zJOTk5dKMdTemLVED9owdCUwFNSYDyEAHSS9pnfPKxNy7uppt+&#10;RBcuWMsE2kEABECAhwA6Ox7O0BKJAA26F025xOv10hb927dv37dvH92+Ly4bVLOvAKUCtEAgLhuk&#10;CwMffvjhqDMBYhpA3CJIukgj7Tfw/nvvVFVV3nzzLbS9ARoMBEAABGKEAPKAGGlou7uZnp5++RVX&#10;0vj99Vdf0Jb+tC9vdbXvmYTKGkHUZxHRZYNU5o033oh8TYDY3FfsHEzySQvp2rBhw9tvvUHb/t15&#10;1z2hDwi2OzvYBwIgAAIGCCAPMAAPVaUSoFRg6pXT6GmEC775euXKFTQ80/179GNdbNQvJgaiZgMR&#10;LArMAEgmSSb5pGX58uXvvfs2Pf3o5z+7D0mA1CaFMBAAAQcQQB7ggEaKHRPppzwtEIwec8ryZUu/&#10;+WY+7e1P4zTt6iOWCUQ2oDUhUIZ/MQcgFgJIJkn27T38+byPP/pg2LDht9/xEywHxE6kwVMQAAGF&#10;APIABIPtCJx66mkXX3Jpxa6ds2bNXLhgAY3W9Fw+8SQCurFQXEIYmBCEPs1P+UQUExcDUl2SQHJI&#10;GsmkPOO1f7+yaNHC73//cpqHwIWBtosDGAQCIMBCIJ6mYQf7DxZ1UOJ4ArSUPmDAALq0vkOHDqHO&#10;0B589FW/fv0M+pmXlzds+IimxsZly5bS1gKNTU1xcfHKk3xpXFdSATE9oKQF4oUY++kQEwBUkS4F&#10;oDkA2iOI7gtYu2YNZRgrV6ygZwjddNPNfUpLDVrrjup0naY7HIEXIAACKgms9B/IA1TiQrE2Ahs3&#10;bqQ8gH5Sm5oHkDJaI+jeowftPUy/4JcsXby7ouLw4WqP10s/6+kQT/IVI33gQR/SW/GEXypGmwTT&#10;lYCUnVAGQDcFLF++bP78rxcu+KZXr143/vCmsWNPwdN+1UQ2UgQ1lFAGBBxH4KQ8gB7a5jgHYLAl&#10;BCgP6N+/f4T5AEoR+vbtK8u2pKSk0r59Bw0qO3iwat3aNatWraQp/cqqShrr6+rqaQ+LI0eO0L80&#10;3ottLegtHfTTn8Z+OuhKQNoaaOnSJQsWzP983txdO3f26NFz+lVXnX76GWlp6bKMdJOcqEN+1AJu&#10;ogFfQMDdBEQe4C0vL6dntPzgBz9wt7fwTiFAQ6YRGp988slll122YsWKHj16hMrZsmXLsmXLpkyZ&#10;YkRFe3Vptp/WCNZ8S8eq6uoj2dk5iUmJlCjQo3vT09JSUlMTEhJpfqCmtobSAVoIoPkA+peSgeTk&#10;lLLBZZRM9OvXH0/5aw9v2AE+wqiPhMCMIIdMEOAk8Morr7z88su+PICSAOQBnOit1WV2HkC34V10&#10;ER7TZ20j69EeOq4HfqI1S9BjAeqAAAjwEhB5QNv9AhGuuMZXIBBIgKIUQFxJQLkhU9mnQXEzsNED&#10;uymDOzrw9njQBgIgEJ6ALw9QLrdWrrXGCxcTMDiGqbxhz6AWVLcPASUJEF1I6FZORjZ3QscMAiBg&#10;OQHkAS4e8U1xLWrWGLWAKWZBqC4CYWd6lPE+9NvAryzvvGAACICAFALIA3R1nzFcCcO8Kxs/aA+G&#10;wAl/8XNf+Vf59R84DYApASndMYSAgCUEkAe4slc30SkxYLSXDYjxw0T1EG0mgcDGDbw4IGgaAKmA&#10;JZ01lIKASQTa8gD7LEbCErMJGB9HIo/0yAOME7ZcgpLPBS0NKN0QJgBM6pEhFgT4CfjuG5zqP/h1&#10;Q6MlBAzeNzhr1izaHmDVqlXdunULtX/btm20K8X5559vqms0CNGuAEeqjxw8VEW7DdL2Qb4HEdXX&#10;+x87QP+3xsfHJaekpKak5HTo2JH+cnPpQYKRn0dsqsG2Ek70Qm8IVD4RL+jfoEP5ULwQHimFA9/a&#10;ylkYAwIgEIHAif0DLvcfoUU3//msMfcvO/75la/uf/LMiERn3ZH/+77f/PdHPTVxP1mLr+rQhzQL&#10;0aQxqHAEs/V5ZMQYhro0ZBrRQnkAbQ+wevXqCHnAeeedZ0RFe3VpW6Bdu3bt20ubGe5paGyIj4tP&#10;SUnJyMzKyMigF74dgsWqRKunvq7Wt6tg9eED+w8cOlR17FiNx+vp2rWke7fuAwcNorzADPOcKDNw&#10;IA8c+ANTAXoCU1ByECEDwOZCTgwD2ByzBE7kAd/1HyeD2PL8eac+uPyKl3Y9NlF88endd3seO/4m&#10;PLRP7y56rPSLj24Ms81cBMo+TevvVvT4NBVNf9UToNrkJopgtj6PTLbXqHjaYs+IiE8//ZR+7tOW&#10;fu3lAZQinHvuuUZUhNbdv2/ftu1bacfihPj4nA4dioqK6Y+GfzUPCaQpApoCWb9+3bq1azdv3kwP&#10;Gigp6Tp69NhBZWVqqst1xG7SgvIAMeQH/hs6MSA+URIF4VHQDIHd3IQ9IAACYQmcyAMu9R+Bhbb+&#10;9aIz3r/os/ev764F3mc/6/FEb62VPD5dG3+y5XdnBKjyffbrAX8/+UMtpmgpG8FsfR5pUS6h7Mcf&#10;f/zPf/4zVBA9SudXv/pV6OcG5wPmzp07efLkNWvW0JMqQ4Vv376dUoSzzz5bgmN+EdXVh2kArz58&#10;KDMzu3efPsXFXZWfp1pViAsXNm3a+Pm8eWvXrsnIyLzgggvp4QVa5bipfNAPfSUDiKeVleNHe6lA&#10;UA4RlBC4iRJ8AQG3EjixnyA9tI0ezBpwzHz21yu/c8v0gpM/Vd6tf+5C2lu+7bhnpvJ5Y7Ontcn3&#10;jFdxtFPM9/E9M2fe46vvq9zQ1OppbjxZVcH0W77jee0jv+jg8ifJvfC59f6aPnEnLDnpnagfbNDx&#10;ivS5MPuEtSFfhfMooFA7lNg+HjNmTM+ePeeffNAu+jTHE9YGehCfkYMe5UdixcN8Qw/xGEApvtPT&#10;AdavW/PNN1/TEwRHjT7llHHlXboUKM8R1qGCbKPq3bp1v2LqlXf85C56tPHf//G3l156kWYLdEhz&#10;axXRggRKebhzhAtXqXPEBYNuHSHgV+wQ8F0nWFRUVFhYeMLn3Qtfm+cZ//1RBeEwHFn334+W5Rz/&#10;9qR3VG9V1nln9c2keu0X832z3dOzZOwof0F/yepBwdr8pUp8wkLLL6woFHUDlATq9tm/2dOzzUZ6&#10;t7PYJ/7IunAVPR5RvONQYXlEj4RFpDkiIv7ooZ/4tKs//RYXqnNzcwcPHtypU6ewllAXb8TC3bt3&#10;d+3ala7Oo2n5UDl0yR59RRFlRIWoW1VVSQNSZkZmZlaWGRP4NDdADyTctHFjUnISPX+IfgEbt9k1&#10;Em6++Wa6rJIOMTEQtFhAboa9mABTAq4JADgSIwROrAtc6z9ixG24CQIgEJnALbfccsMNN9CDHJVU&#10;QIz6gQlBUCqgXDQgPgdhEAABRxA46TlDjrAYRoIACPAQ8N1/6b8Ls73HSYSagQUCnqaBFhCQTqDt&#10;eYPS5UIgCICAcwmoSQKwr7Bz2xeWg0AgAeQBiAcQAIFgAoF5QIQpgdC9h4ESBEDAcQSQBziuyWAw&#10;CJhOIHDsF4+TEAcpDnxhuh1QAAIgYD4B5AHmM4YGEHAagcAHHATdN4hUwGmNCXtBIAoB5AEIERAA&#10;gWACynOGxKgfOCUQdD0grhJA9ICA0wkgD3B6C8J+EJBPQFkXCLsooCwNCMW4U0B+A0AiCDASQB7A&#10;CBuqQMAhBNrbQzDIfCUDCMwMkBY4pJFhJgi0EUAegFAAARAIvy4QYUfhoCkBEAQBEHAuAeQBzm07&#10;WA4CZhHA9kFmkYVcELAfAeQB9msTWAQC9iAQuj0ApgHs0TKwAgRkEkAeIJMmZDmFQIRn6Spf2coX&#10;smrx4sXtmURfyd3VP3BFQCgNugIAOwjZKjxgDAgYIYA8wAg91HUwgciL33ZzbNGiRSNHjgybCtCH&#10;9BUVsJvNsAcEQMARBJAHOKKZYGSsExgxYkTYVEBJAqhArDOC/yAAAroIIA/QhQ2VQICdQGgqgCSA&#10;vRGgEARcSAB5gAsbFS65lUBgKoAkwK2tDL9AgJkA8gBm4K5V57gr7xzaEkoqIK4JwHKAQ9sRZoOA&#10;fQggD7BPWzjbkqh7zmCbOWc3MKwHARBwKQHkAS5tWLjlUgLKckCEOwhc6jrcAgEQMIUA8gBTsEIo&#10;CJhBIPCagPbuIDBDL2SCAAi4mADyABc3LlxzFYHQCwORCriqgeEMCFhEAHmAReChFgS0EGjv7gCk&#10;AloooiwIgEAYAsgDEBYxSiDyDQ52gxLh7gAlFbCbzbAHBEDAEQSQBziimWCkZAKOu7uBDI5wiyB9&#10;hdsxJIcIxIFAzBBAHhAzTQ1HQQAEQAAEQCCEAPIABAUIgAAIgAAIxC4B5AGx2/bwHARAAARAAASQ&#10;ByAGQAAEQAAEQCB2CSAPiN22h+cgAAIgAAIggDwAMQACIAACIAACsUsAeUDstj08BwEQAAEQAAHk&#10;AYgBEAABEAABEIhdAsgDYrft4TkIgAAIgAAIIA9ADIAACIAACIBA7BJAHhC7bQ/PQQAEQAAEQAB5&#10;AGIABEAABEAABGKXgLe8vHz69OnTpk2LXQbwHARAIIDAvffee8kllyQnJyclJSX6j/j4+Li4OPpX&#10;vFAOemajeB348EaSRG9BFARAwP4EXnnllZdffhnzAfZvKVgIAiAAAiAAAmYRQB5gFlnIBQEQAAEQ&#10;AAH7E0AeYP82goUgAAIgAAIgYBYB5AFmkYVcEAABEAABELA/AeQB9m8jWAgCIAACIAACZhFAHmAW&#10;WcgFARAAARAAAfsTQB5g/zaChSAAAiAAAiBgFgHkAWaRhVwQAAEQAAEQsD8B5AH2byNYCAIgAAIg&#10;AAJmEUAeYBZZyAUBEAABEAAB+xNAHmD/NoKFIAACIAACIGAWAeQBZpGFXBAAARAAARCwPwHkAfZv&#10;I1gIAiAAAiAAAmYRQB5gFlnIBQEQAAEQAAH7E0AeYP82goUgAAIgAAIgYBYB5AFmkYVcEAABEAAB&#10;ELA/AeQB9m8jWAgCIAACIAACZhFAHmAWWcgFARAAARAAAfsTQB5g/zaChSAAAiAAAiBgFgHkAWaR&#10;hVwQAAEQAAEQsD8B5AH2byNYCAIgAAIgAAJmEUAeYBZZyAUBEAABEAAB+xNAHmD/NoKFIAACIAAC&#10;IGAWAeQBZpGFXBAAARAAARCwPwHkAfZvI1gIAiAAAiAAAmYRQB5gFlnIBQEQAAEQAAH7E0AeYP82&#10;goUgAAIgAAIgYBYB5AFmkYVcEAABEAABELA/AeQB9m8jWAgCIAACIAACZhFAHmAWWcgFARAAARAA&#10;AfsTQB5g/zaChSAAAiAAAiBgFgHkAWaRhVwQAAEQAAEQsD8B5AH2byNYCAIgAAIgAAJmEUAeYBZZ&#10;yAUBEAABEAAB+xNAHmD/NoKFIAACIAACIGAWAW95efn06dOnTZtmlgbIBQEQcBSBK6+8sqysLOH4&#10;ER8fHxcX5/V66V9x0GvlEG/JP/GJcFR5odLv1tZWlSWlFGNWRzYza2RWx+8gs0an8xwxYkR7J84M&#10;/4H5ACkdC4SAAAjoJMDfyeo0VG81OKiXXLv13I2U3zvkAdJDFAJBAATUEuDv8vg1qmUhqRwclASy&#10;TQwzT2Z1wknkAXJjBtJAAATsS4C/k2XWyKyOeX6eP7D4efL7iDzAEuZQCgIg4CPg+k4WDkoPdHcj&#10;tco7zAdID1QIBAEQiE6Av8vj1xidgtQScFAqTu481cLmQx4gN3IgDQRAwI4E+DtZZo3M6lw/ncPP&#10;08LTBnmAhfChGgRilIDrO1k4KD2y3Y3UWu+QB0gPVwgEARCIRIC/y+PXyBwBcFAucGaezOpCWSEP&#10;kBs/kAYCIGAvAvydLLNGZnVYEbBXfMuwBnmADIqQAQIgoI4A/6Clzi5ppeCgNJTHBbkbqR28Qx4g&#10;PWghEARAIDwB/i6PXyNz28NBucCZeTKra48V8gC5UQRpIAACdiHA38kya2RWhxUBu0S2bDuQB8gm&#10;CnkgAALhCPAPWsztAAelA3c3Uvt4hzxAeuhCIAiAQDAB/i6PXyNzq8NBucCZeTKri8wKeYDcWII0&#10;EAAB6wnwd7LMGpnVYUXA+pg20wLkAWbShWwQAAE8R8D5MYC0Q24b8vPEfIDcFoQ0EAABDQT4uzx+&#10;jRpwyCgKB2VQPCGDmSezOjWsMB+ghhLKgAAIOIMAfyfLrJFZHVYEnBH37VupJmCQBzi9lWE/CNiX&#10;gJo+yL7Wq7AMDqqApK2Iu5Ha0zvkAdpiFKVBAARUEuDv8vg1qkQhqxgclEVSyGHmyaxOvYPIA+TG&#10;FaSBAAhYQ8C2nawsHK53UBYolXL4eao0TFYx9Q4iD5DFHHJAAAROEFDfBzmUGhyU3nDuRmpn75AH&#10;SA9mCASBWCfA3+Xxa2RuYzgoFzgzT2Z16lcEBFXkAXKjC9JAAAS4Cdi8kzWOw/UOGkekSQI/T03m&#10;GS+s1UHkAcaZQwIIgABWBNwTA1pHEeOe82s0brN6Cfb3DnmA+tZESRAAgSgE+Ls8fo3MQQAH5QJn&#10;5smsTuuKANYF5EYXpIEACHATcEQnawSK6x00AkdHXX6eOow0UkWfg5gPMMIcdUEABLAi4J4Y0DeK&#10;GPGfX6MRa7XWdYp3yAO0tizKgwAIhCHA3+Xxa2RueDgoFzgzT2Z1+lYEsC4gN8YgDQRAgI+AgzpZ&#10;fVBc76A+LLpr8fPUbaq+ikYcxHyAPuaoBQIggBUB98SAkVFEHwV+jfrs1FfLWd4hD9DXyqgFAiDQ&#10;RoC/y+PXyNzYcFAucGaezOqMrAhgXUBupEEaCIAABwHHdbJaobjeQa1ADJbn52nQYK3VjTuI+QCt&#10;zFEeBEAAKwLuiQHjo4hWFvwatVpopLwTvUMeYKTFURcEYpoAf5fHr5G5geGgXODMPJnVGV8RwLqA&#10;3HiDNBAAAXMJOLSTVQ/F9Q6qRyGlJD9PKWarFyLLQcwHqGeOkiAAAlgRcE8MyBpF1BPh16jeNuMl&#10;nesd8gDjrQ8JIBBzBPi7PH6NzI0KB+UCZ+bJrE7WigDWBeRGHaSBAAiYRcDRnawaKK53UA0EiWX4&#10;eUo0Xo0ouQ46eD7gnnvumRDuqKiouOKKKx5//HE1NIPKkMywtYQukhz47cqVK+lD+leHorBVSNqr&#10;r74qSxrkgIBJBOT2QSYZaUQsHDRCL2xddyN1uncOzgMo2kaPHj035CgsLKTR9M4779Qayu0lAYqc&#10;J554QqtMlAcBlxHg7/L4NTI3GRyUC5yZJ7M6YiVdo7PzALnRE1XaggULZs+eHbUYCoAACMgiIL3L&#10;i2oYs0ZmdWaMIlGRchbg58npnUnN5848IHBdgF7T9IBYQKBRXEzmK4fShDQZQMM8HaHz/6IMzT3Q&#10;8dBDDwWtDohvg1YiaFWCPhFfCb30VigVCxaKAaGJhfJV0BqB4oUQqFge5CBzUEJdTBFAJ+v05uZv&#10;QX6NnG3kDu/cmQcExcFzzz1HgygtIPTv3/+WW265//77xWICjevKWsCjjz4qRnr6nFYWwkYSlaHP&#10;dawOUPZw3333kWRS/d5774nrAOjtTTfdFJRYkKnCPCogzBaWKG/FV1QrMBVQHJw0aRLnOQBdMUWA&#10;v8vj18jcoHBQLnBmnszqiJVJGmMiD6DRXQztlZWV9C9lAyL4aFz/yU9+oikQaZDWsTowZcqUsrIy&#10;RTUN/8IeSggUq4QZVFKM5VSAitEALz6nF0ot8dVf//pXxXLFQU2+oDAI2JmASV1eBJeZNTKrM28U&#10;sUkU8fNkdtw8B52dB4hp/MAj7KR9QUGBaDAxGIuJdPFJez/922tgGqTF6oCmCFAMELU6deoUWH3f&#10;vn3K2yFDhiivBw0aRK9pIUPckiCSBnHQV+Sp4myQfE22oTAIqCFgXh+kRjtDGTgoHbK7kbrJO2fn&#10;AaH3C0Qd18VyAP28Vq4Y0Br9YgpB332JWnWJ8iJRUK4wIMtpdYM+EdMbOEDAbAL8XR6/RrMZBsmH&#10;g3KBM/NkVkesTNXo7DxAXyTRcoByfQD9ste6AYCYlqdl/lWrVukzQFOt3NxcUV5cUhB4iOkNHCDg&#10;MgKmdnlhWTFrZFZn9ihiefjx82R22WwHYzEPUJpQ/LJXpuXVz67TT3PKBpTF+9CY2L17t75AWb58&#10;uVKR8gzSQoe4oGHNmjXKV3SRYHv3NejTi1og0B4Bs/sgy8nDQelN4G6k7vMutvIAMXwqEwD025pO&#10;AOWyQU0nA13/H1h+1KhRNEMgPiEtdOGCJmlKYRIizKN/Kc+4/vrr6TWlAnT9YOCdBfSaPom6CKLP&#10;BtQCAYUAf5fHr5G5ueGgXODMPJnVESsGjbGVB9BVfnTBPy2ui4sDxO12ymh61llniQsP1awU0Jw8&#10;jcRKQNP2hSRHiKXf9IFfaQp6xTxxf6NyHyDJp8UI5RIBeq1jw0RNlqAwCPATYOjygpxi1sisjmcU&#10;4Y8TC/NUZmd5AsZbXl4+ffr0adOmMbsHdSAAAvYkcOWVV1Kam5CQEB8fL/6Ni4vzer30rzjotXKI&#10;t+SI+ER4pLzQ6iBPr2fhKAIHtYZE5PLgqYbnyJEj2ys2w3/E1nyAGmQoAwIgYAkB5j6d30c4KJc5&#10;M09mdZxzOcgD5EYmpIEACOgh4OJOVuBwvYN6Wt1AHX6eBozVU5XTQeQBeloIdUDA3QQ4+yBLSMJB&#10;6djdjdTd3iEPkH46QCAIgIA2Au7uZC2ZDNDWAIZLM7egu9XxBwzyAMNnAASAAAgYIMDcp/N3sq53&#10;0EDj66nKz1OPlQbq8DuI+wUMNBeqgoAbCdD9AvQAi8TERJ77BQz2ei0tLe+8887ixYsDn9PhxmaB&#10;T9YToN1dBwwY8N3vfpfuozHPGoNnRKhhUe8XQB5gXmtCMgg4kgBnHmC8y3vrrbc2rG/KzjyzsTFJ&#10;DW7jGtVoQRl3EAiKlvj4xrqGBeMn5A4bNswkB82Iz6h5ANYFTGpNiAUBEIhCQEqXRzMBSAIQajwE&#10;mpsTkxJOOXCgyiR1Us4IHbYhD9ABDVVAAATsQmD//sOYCbBLY7jLjrCjcmtrHG2v5S5HPU5dF2ho&#10;aT3a1NLQQrfluqxF4I6TCXg9SXGejIS4pLi2nfWc6AzPuoCsnz433PDjsgG/U8NZlkY1uuxcJi8v&#10;/YGHzuzTO2/t2v2PPzZv+/ZDdrbWKtsiREu/gQsmTpwg3TDz4jPquoAj84CDDS2HG5tbWz1bjzUd&#10;qKNcAAcI2IJAXkpc9/QE2l03OzG+A2UEzjwY8gCJXZ7KPECiRme26gmrn/7TlAkTeor3lAp877J/&#10;Od0jM+xnzgNMjU8X5gFHGlsO1Dcvqmq4f3llRW2zGREAmSCgm0BhavxDQ3JHdkzKS47PTHRkKuC+&#10;PMDUTlZ3qFhV8ZOZ1xUWZSnaBw98wipLbKs3csCYMR9gaoi6MA/YUdO07VjTd+btzUjy3tQ3tzRb&#10;1UXCtg04GOYmAusPNzy3rvJoQ+ub4zt3S0/omubIdUSz8wC5XZ6a+QC5Gp0esU8+ddHESb0wH9Be&#10;O0aNFul5QFSNBkPObXlAY0vrzpqmx9cefnnr0f+c2a13FpIAgxGC6pIJbKxuuHDWtiu7Z9zZL7s4&#10;LSHRgRcKmJoHSO/youYB0jVKjhh2cSUlOY89cUG/fvm0KHDv3R9t2WLW1e/snslRGDVg5OYBUdUZ&#10;9ypqHuCwectm/1WBG440lmYliSQgwduahD8QsAEBCkUKSApLCk4KUXotwhWHhQQYOlkLvdOnmi4M&#10;pGsCaDmA/kUSEMQwNgPGYdcJ1jW37q5tuv6b/fTU839N6EpNmJ/oSXZYMqPv5EUtuxOob/Hs943+&#10;nmlzd9Amd38dk1+QmpAS77wbB8ybDzCjk408H2CGRrsHIuzTS0BltEicD1CpUa9DbfXcNh8QiiMu&#10;nu7mxAEC1hOgUDR4urq7Ok+XF8iQX6O7WxDeySVgn/h0fM+FNMD6ARAWCAJx8XK7CUgzQsA+nawW&#10;L+KKhncbmC+65Yyy0woKksPU7ti/x4iSRP8Xyb3H9Rg/qkNaYKnM3NGn5GZq0RqubGbZqQVdjF5/&#10;ldRrTLfehk0x6oq6+s4MGHW+RSvl+DwgmoP4HgRAwHoCsdzJaqGfPPm+C24pF4N/zzueOv2svDC1&#10;R/7o4vsvFjf+dbrqDxc/89hpF/QJGLF7D/v1o8N6a9Eapqy3551PjZ+Uq19K7rB+Uy4e8dM/nDet&#10;r34hbDX545NfYwSYyAPYIg2KQCBGCfB3efwarWvaxi2HO99w24C+J80JWGeO0Jzb9eqfln/vtG69&#10;O1htiS312y0+kQfYMkxgFAiAgHYCtGPu089O+XjGtXSLPN0dp12A/Wqk5F90U/mtt9Hf0BHZYc2r&#10;W/CvRTv6j7zh9PSQrzucc8vwsR3bPs4eMeSWC/3TCx27XX19n0GnDPOLLb+6PNWTXXT5rX4t13Y/&#10;aQIitdOUH/k/v3XI8ADtXc4YKereek3PTn7xKX0H/PDywn6Tx91625hJxbRekda6Ztkf7vl2q/2I&#10;hlpkt1GZnxnyAH7m0AgCMUSAs5N94MEzx0/oQZvl0T45dIu84ynHZ55x3cA+KR7aqbrjmKF3/KQv&#10;jbBhjjXLnnjxYL/rxpx+fMg/XqbjWTcMGXt8YO8wavD15+X7vsrrPvWmcdefkUFiE0t6XXX7Gb+8&#10;tU9BnMebkDXh6vLrT09tq56QNem6Ab2SfdrzThl2x219C/1f5E8cd8/lBZle3+dFE8f+9Pu+TCCt&#10;f7+rrx556anpXjrofcW6Jx5avMQJe75zxqcAy68x6omAPCAqIhQAARDQSYC5y+tacuJHqxvmA+KT&#10;4qp2vv3nL5/6I/1t8Jwx+opR4a4b9LSufH3+bE/v677bSe2FfakJNV8s8Yl9ctHqgr4Tsne+/JRP&#10;y9+XpZ91Vl6bDtJeueOtP/m1P70x7sxRl48g8Z0vu7Vv6tcL/CZ9+dRbNSOu7z9QREdawt736cP5&#10;s3bqjJZYqMZ8RqhMO5AHxELswUcQiAkC//OLmWJjnI0bDvzoh+843uem6vnvbNxS7/Pj4MIV8w9m&#10;l3ZvZ6fq+t2vPr0h4ZJTr+yrbr+KI/vnLThGYpt27t5ytGHD59v30Z5XzdXLNtUnZaaKWxE8jYe/&#10;envTtgbfy8r5Kxcczu5bkuAZ1O/iPuklk8ofe/7S556/9P5Lc1K7ZBWI8tX7/ruwxlnM+UdlZj4q&#10;HXRtHrBy5crKykpm6FAHAiCgEFDZB0kktmL57ikXvEg75V168UtLl+ySKNkaUS2Nx+qOa26tP/E6&#10;jDUte75c+MqG/KvuHdFDja0NjUdPTNo31xwNt/MlafenIL6DtIvXuem53gOz/rbs1Vf8f3+fd+8t&#10;3ywRZeobqp2wEGBhfPKfEWpigcq4Ng/4xS9+8fXXX6ukgGIgAAJyCfB3efwa5RILIy0xs1i5bC+h&#10;9+g+jRVba9tV2nh01m/nfztw1PXjwhfpXJyprbtPyixW7htM7jW6V+OurXWe3Yf3tCbWbd48d87x&#10;v7n78HwCNZHAH5/qNWoLDDXeogwIgAAIMBNQ3+UxG2ZInTft4gfHiScDnvv7M4ZvWf7yski/uGsr&#10;Vv/y8b1nX9PPfzUgHYd37Mr6ztXdfS/Lxv/P5LDXFrRvoDfj0gfH+it7zv/96YM3LH9lVYtn86J/&#10;zu/4g7+dMVLU6zHqtzcb2GTAEB1Dld0ZMAFINDmIPMBQMKEyCIBAKAFNfRAAtkugce+/Psz/29Lb&#10;Fi297TeTdjx45YIN/gdYtH80HXzzq7eqEo9365XPXjpn7UVTqPqiB5t+948D2qbt6/e8NLPgRb/2&#10;h8dvu/+qhZtIe1P92zf/+U97h/zF//mid8qqv3DedAB/fPJr1HRaOf45Q4VpiWEf5XLRRRfdeOON&#10;F1zg/HuHNLUnCltHgB6CVVHj66dj/DlD1OWJe8d4DnrO0KD+v+XRBS3uIGBwVNb6nCGD6nQwD9I4&#10;atSo9oTM8B+YD9ABGVVAAARAAAQcSYB/VGbGpMNB5AHMbQR1IOBmAjr6IDfjgG82I8Afn/wadSBH&#10;HqADGqqAAAiEIcDf5fFrRMODgHoC/PGpTyPyAPVtipIgAAI2IqCvy7ORAzCFl4DrA0a3g8gDeCMR&#10;2kDApQR090Eu5QG37EWAPz75NeomjjxANzpUBAEQaCPA3+Xxa0Rjg4B6AvzxaUQj8gD1LYuSIAAC&#10;tiBgpMuzhQMwgpeA6wPGoIPIA3jjEdpAwHUEDPZBruMBh+xFgD8++TUaJI48wCBAVAeBmCbA3+UF&#10;aczJSUtIaIrpNoDzjAS83tbm5uYICi0/I3TAQB6gAxqqgAAIWEMgtJMdPHhwfePCuLhwT8yzxkZo&#10;tREBuaMyJQEe77fZ2Rn28VCKg9hX2D4NCkucTSAG9xWmBouLixO7CNO/ynbC5u0rHNrr1dfXv/ji&#10;i9+uXp+SkuPsAIL1tidQ33CkpKTLDTfckJwc/qFNUkZlTRjUaIy6rzDyAE3MURgE2iUQa3mAGPs5&#10;84CwXV5LS8uXX365bt26Q4cOOT061fTpTvfR0fZnZWV169bt9NNPj4+PD3WEv/lUakQegOcMOfq8&#10;c5LxyANMnQ9or8t7++23D2w41i9nrKchTNfspACCrVIJqBwjNelsjW/eVreq/2nFw4YNszwPUO9g&#10;1DwA1wdoCgMUBgEQ8BFQ3weZzWvx4sVIAsyG7Dj5JsWntzm+W1JZ5YEwj1o2SSMPeeQBPJyhBQTc&#10;Q4C/y4ugsWr/QcwEuCe2bO+JtzUuIT4hyExbnRE6ECIP0AENVUAABPgI8HeyfL5BkwkEXB8w0h1E&#10;HmBCGEIkCLiXgPQ+yL2obOpZdl7mnU9f9fjH99z+xLTOJbk2tVKvWfzxya9RL5t26yEPkI4UAkHA&#10;tQT4uzx+ja5tvOOOXffAJUPH98sr7DBi4oBbH5vqen9NdZA/Ps3QiDzA1CCBcBAAAf0EzOjy9Fvj&#10;lprFvTsrrpT0LXCLWz4/XB8wJjno2jzgiiuuKC0tdVOIwxcQsJaASX2QtU7FoPZta3crXm9fd+K1&#10;01Hwxye/RpPaCHmASWAhFgRAwBAB13SyhiiYUPnfT3wshn/699l7/22ChpgQyR+f5ml0bR4QE5EI&#10;J0HApQTM6/JcCkyDW3u3V/7ye09fNeQ++nf3lv0aatq4qOsDxlQHkQfYOLRhGgjYg4CpfZA9XIQV&#10;DibAH5/8Gk1tHuQBpuKFcBBwPAH+Lo9fo+MbCQ4wEmj1cD/c0uwzAnkAY/hAFQiAQDQCZnd50fTj&#10;e4cRcH3AMDiIPMBhQQ9zQYCTAEMfxOkOdLmMAOJTSoMiD5CCEUJAAAQkEEC3LgEiRLiIAM8ZgTzA&#10;RSEDV0DAyQR4ujwnE4LtJxFwfcCwOegtLy+fPn36tGnTHBFi9Ij33bVNP1p44FBj63tndiObk+K8&#10;8V6vI4yHke4m0Nza2tDiu4BoyqxtOYneP4/KK0hNSIl3XnBeeeWVgwYNSvAf8f4jzn94vV7lBb0W&#10;h/icvBZvRRMrLzS1uL5e70c33nxF2d2aFKGwCwjoixYpjtf33Xz6GROkiIosRJaPo0aNak/RDP/h&#10;sPkA0an2yUxcX92wsbqBXlPPW9vcgj8QsJyASAIoLCk4KUTptQNzgLbuQlYHpL6v5Neo3jYbl0wt&#10;PqXv0JF5KYEmZnQaMLZzmlGjs3uVl+QmGZSSUjS6d3GmQSExWp3zjHDYfABFxI6apm3Hmr4zb29G&#10;kvemvrml2UZDNUajDG6bQGD94Ybn1lUebWh9c3znbukJXdOCn1Nugk75Imk+YODAgYmJiWzzAUa6&#10;PJfNByT27j+yw+6FCw81tdewud3GDWtaPmvXMV+Bntd/fv34xjUv3vj67I31bTWGXvzkH71/mvDO&#10;eiOh4R37i2+GLpry3Ay9+w5nDx06uCT3lLtOqbzzV39bbMSUMHWNBIxxUxjmA+Q6GHU+wHl5wJHG&#10;lgP1zYuqGu5fXllR22y8USEBBCQSKEyNf2hI7siOSXnJ8ZmJDptvExymTp1K6wLIAyRGhXpRHW66&#10;/bcD59x163L/MB/uGPfd5/+n9jeTP9jalgdc1Wd/bcr2eX+47+vtNf7ydsgDcnte/sfv9Nt9pOPZ&#10;ucuvlZwHyB0j1TeNUhJ5gA5o8qscbGg53EirsZ6tx5oO1LXIVwCJIKCLQF5KXPf0BFolz06M75Dk&#10;yCSAPw8w2K0Hzgdk52XSQ3XpeXr0KB3aRZ820NXVjJZV6j7lrPLzR53RaevsWft3zv7myOgxxVu+&#10;+WBeNRmUfeqpZ/WrXLg6d9QFQ88b3/T5a5sOrFrwnzm513/+ncanvii67tTqP/75mY+PnJwH5I2+&#10;ue+xf3+5usr3cfrwsecWbn3rgz2eDn0mX5K87tus4SPT6fNjS776eHX+mdP65NCq67Ht//3HusP0&#10;qZgP+P77NWcP7ExrXK1HVrw0f73PEN+Re/r4MwYl+14d2TH7xbUH6Tqt0mGTh1Ytqy4d1bt56zuf&#10;LmoZ/P3rspb9puHSpWfvQx6gMaAMnhGh2lw4HyCcpLXYo00tDZQDcO/spLFJUTymCHjpwlVPRkIc&#10;Xb7qXL855wOMd3mBecCdT181dHw/QZ4eokP75zurFbpffHb5+SPPyN86e/aBXbPmH7346msGfvvE&#10;DbM3p/eb/sx5RQs/fvWr3NEXDpt8WuMXr28+sPKb90UecPOjX5Rd88OLD/z7pveX0JB/Yj6g/y2L&#10;zts/9Q+v+VcIutx46++GfPGDHy/19Dn/8ZdKt72zpqKmJb64/7iSPUtWHq2lidb4DkMuzF/30N9f&#10;mlvjywMWn9764arN+xuaWz1ZowcVrp3151+vOODx5Jxx5rTvda7+dn+tx5M3ok/8h+8880ZF1pRr&#10;Hr2h8cslNbX7D215+9NFuwT40T9fLjkPMB4wxkPC1PkAMxyMmgc49ScL9bMdk+K7pMR3ScUfCNiG&#10;QEo8haWjkwDjvaSFEjp3zVW0dwp4baFJmlRvfXfmR4uPNe1Y/f7TM+etqV72j1kLvIPPn5hecvGZ&#10;gw8vev35Ndu+/uKND/Y0Hd356dMz35/j+93uP1o3vfXpYs/ACy4r8l2equZITaz/6ss3np75xlOf&#10;b+4yZGj21pnPzHzj6RkfLs8cdWZB2yVX8cneys1znqPPZ77xzOq4SRPOHE5zAEWn3zwk5es5vg/p&#10;752jfa8b1kNoTE2s+pA+VJIANXZoK2PGGKnNApeWdmoe4NLmgFsgEEMEpHfrL9z/pniA3s6Nex+7&#10;+f+cjrJlz7oPX9rb7YdTr/u+d9kTCzb7Z/3DH/U7/vvsqrgp55zdV12XfmT3soU+cc27tu8+Vr/z&#10;i00HaWK1+dCGTXUJmcevbm08uOrdb/f47sryVC9Y+O2hjiUliZ6BQ8b3yew88exb/nzNPX++5pqL&#10;c5M75+QJm6orFi486nTm1tov/YxQ6Y66oFEpDMVAAARAQB0BM7q8jSt23HvxE/RE3fsu++P6pVvV&#10;GWLnUi1VS7Yc7NSjR8LuZWvrIhraXPXV3P9u7DL57lML1TjU0FBz4sKqprqj4a6yammoO34Lgqe1&#10;ttafEHhys7K9exf+/ev/vur/+8dHf7r9s3VCY0P9MTMv1jIjYNSgYitjoYPIA9haGYpAAARAQBOB&#10;pEE3jEn/6P1ZlX0v/kHbr+526zdWL3pk9pYB4y88JXyRjkU52rr7pOz8jsdFJQ8Y0LNh/9Yaz56q&#10;ytakhq1rl81T/iqOXz6oyTVthS0cI7UZ6szS2gLDmT7CahAAAXsRQLceoT1Si/LFLkDxI8+96qyj&#10;c/6+6I3frci+8bLJXY9X6tyxIFz9+orFzz+5c/TVw3Lavj24t6LDGdNKfe8GTr7m3JN2G4oeEN6s&#10;CQ9MEorG/eaC3hvn/3d1i2fzvI+/yT/v+YvarsbsPuGmmzpFF4US0QhYe0YgD4jWPvgeBEBAKgFr&#10;uzyprsgXduj1z1fkn/77hQ/dc8nIO58bfuTvb8/a1VS7+KOPVpZc+vA435zA/M9nbiu9ceFDT/3C&#10;t7H6yUfTkbdnfValbFux9+3v/WfrhdP/tvChv/1v079e3Ktt2r5h54z/Fv+S6i586IbTNvz1mrm7&#10;Gj2eprq5tz789t7RP/V//rc3Rx370ndBhqmH6wPGcgedt4+QqQEH4SAAAmbfNyi313PZfoIIvyAC&#10;cqNFCl7p9w2a7aNr7xuU0pwQAgIgwEzA7C6P2R2oAwGDBOxwRmBdwGAjojoIgIBaAnbo8tTainI2&#10;IOD6gLGJg8gDbBDsMAEEQAAEQOBkAjYZI2OhWZAHxEIrw0cQsJ4AunXr2wAW2ImAfc4I5AF2igvY&#10;AgIuJWCfLs+lgN3mlusDxlYOIg9w2/kDf0AABEDA0QRsNUY6mqRK45EHqASFYiAAAjoJoFvXCQ7V&#10;XErAbmcE8gCXBhrcAgF7ELBbl2cPKrCiXQKuDxgbOog8ACckCIAACICALQjYcIy0BRcDRqhBijzA&#10;AGBUBQEQiEhATR8EhCAQOwTseUYgD4idCISnIMBKwJ5dHisCKNNCwPUBw++gSo3IA7TEKcqCAAiA&#10;AAiYQEDliGWCZteKVI8UeYBrgwCOgYCFBNT3QRYaCdUgwEbAzmcE8gC2MIAiEIgVAnbu8mKlDRzl&#10;p+sDht9BTRqRBzjqdIGxIAACJxPIzMnwJLSAinMJaBqxLHez1dPa3NRsuRmRDdCKFHmAzRsU5oGA&#10;wwho7YMMujd48ODt9atbvUgFDIJE9egEKAnY37o5MzsjetGAEsxnhCbbRGFveXn59OnTp02bpqMy&#10;qoAACLiPwNSpUwcNGpSYmJiQkBDvP+L8h9frVV7Qa3GIz31dif8QXZ74hOeor69/++23N23YnJas&#10;rXfmMc+BWnwtyHfwajPoV21DbefC/MsvvzwpKUmlKP4kIFTj6NGj27N2hv9AHqCyNVEMBGKFgIPy&#10;ADt0sqaGBbOD7lZHLcXsIL/GsA5GzQOwLmDqWQzhIBBDBJg7WWZ1/H06c+jw83S9g05BijyAORSh&#10;DgTcScApXZ5u+vwO8mvUDUdHRXd7Z0nWqBsp8gAdAYwqIAACFhPQ3eVZbLdq9cwOuludJaOy6qaW&#10;U9BICyIPkNMGkAICsUzASB+kgxuzOtePIvw8dTS6kSr8DvJrNMIHeYAReqgLAiBgwbVXzND5+3R+&#10;jZxI3e2dJVmjQaTIAzjjH7pAAASMEjDY5RlVb359Zgfdrc6SUdn8GDlJg/EWRB7A3GRQBwKuImC8&#10;D9KEg1md60cRfp6amtt4YX4H+TUap4Q8wDhDSACBGCXgxC5PU1PxO8ivURMQg4Xd7Z0lWaMUpMgD&#10;DAY2qoMACDARkNLlMdmqSw2zg+5WZ8morKvZ9VeS1YLIA/S3AWqCQCwTkNUHqWTIrM71owg/T5UN&#10;LasYv4P8GmWxcnwe8P777994440T/McFF1zw+OOPr1y5UhYduXJeffVVMjKseeIrMj5UY4Raxs27&#10;5557SK9xOZAQawSc2+WpbCl+B/k1qkQhpZi7vbMka5SI1Nl5AGUAf/jDH6gNbvIfEydO/PTTT2+5&#10;5ZbZs2dLiV1mIe+9955tkxhmFFAHAoEEJHZ59gTL7KC71VkyKjPHldwWdHAeQIP9unXraPh//vnn&#10;r/Afd95555NPPpmZmfnEE08wt4osdb/5zW+qq6tlSYMcEDCDgNw+KKqFzOpcP4rw84zaxHIL8DvI&#10;r1EuMQfnAfv27SMWQdPavXv3njJlypEjR5z4w5qeClVRUfHaa6/JbWNIAwGJBJze5UVFwe8gv8ao&#10;ECQWcLd3lmSN0pE6OA8Qkbpo0aKgkL3hhhvmzp1bVlYmPt+4ceODDz4oLiCgOQO6niCwfNC3tBiv&#10;8ltaWaeDqosldjpIC43igdXnz58vrl2gCxdeeOGFo0ePRj67rrrqqr59+/7rX/+KkMSErugHXkCg&#10;WBWol5SSJeR7WAICkVKepAVOSESmJ9TRxAw5SIdDl2MkdnkQJZ2A9C5PuoUGBTI76G51lozKBgNA&#10;a3UzWtDBeQCNarQEQNcH0BhGo1fYsZOGsTvuuIMuGqBJAlpBKC4upvI0JAv0VOW6665buHCh8u1z&#10;zz2nfEtjp/h22rRpoi59S8Oe0mw7d+4k4RkZGfQt/ZQnLXfddZfyLVW/9957KTOg6iSf1v5pgI/a&#10;5D/96U+pDK0ORC3ZXgFhVb9+/ciqwsJCUkoJyq9+9Su6eII+oZkSIhDEispnZ2fTt/379ycfH374&#10;YSWFikBPlFmzZg2twpCDJJ+q6zYbFR1BwIw+KILjzOpcP4rw82SOan4H+TWagdTBeQANcnQ1AP1L&#10;VwnQ6EWXB4of5YG/Sv/yl7/QyPe3v/2NLh2gH8SPPvooDVc0NFJ+QDSffvppyiRISOC3NPCLH8R/&#10;/OMfxbc0wSDq0mi3YMECRT6N8ZSCPPDAA4pk+kRIVqq/8sorVJ0OekHSojYhrWtQ3kBygmYmolZU&#10;CgirhEePPfYYfU4Jym9/+1vhBb2gT1atWhUo8MorryTvQn2MTE9IILy//OUvSThppLZQbydKOo6A&#10;O7o8pB1sgYeAkY7aJKQOzgMIMY2aNF7SMC9+kYsx76GHHhI34NGISMM2DfxUTGkPGrHo9WeffUbf&#10;UgIR9C0N6nTVYVZWFv1ipgI08AfWvf7666nuJ598oki76KKLlNelpaX0ura2lv6lbEBUJ1GiAL2g&#10;t2rC4vvf/z4NqJTZKCmFmlqBZRSrhHZaa1BWSZQXgeUpA1DeXn755fR6+fLlkekFVh87dqxWC1Ee&#10;BKISMKnLi6qXrQCzg+5WR63G7CBbnCiKzHPQ2XmAAERDtfgtS5cF/P73v6dBlCbh6Vd7ZWUlfUur&#10;8pQrKAeVoQ/Xr18vvi0oKIjQnEGjJg2rKn/yimygZ8+egcLDjsGh2knLfffdR58/8sgjUkKN5vwj&#10;yBH5k3IIB3fv3h2ZnhTDIMRBBMzrg8JCYFbn+lGEnydzbPM7yK/RPKROzQNo6l7sGhSEhn6biuXt&#10;L774QnxFUwL02zrwMI9mZMnp6ekqVVPGQKsDNF2he3VApaKoxexDL6qpKGAeATd1eUg7zIsTRTIC&#10;RjpkU5E6NQ8QM960lh+Ku1OnTvQhLcanpqbSC1oyoDmAoIMmD3Jzc8UP30AJdDcBpRfKhHzQ9XSU&#10;fATdEdBeYwvVmzdvDiwQtCofOVBodYBcoPQlyMLQWlFvQ4isiC70CywgHKRpksj0pEc5BIIARhGT&#10;YsDUISTUZmZ1ZAC/RpNaqj2xZjvo1DyAeNHVbTRo0ZRA0MY7f/3rX+nbcePG0XoBzXK//PLLgQVo&#10;vYAuJ6Tf2fQVLZzT9QTKqE/FPvjgA6pLFekXuVhfCFykF5LPPffcqEEgVAdWJ+FBtyxGFkKJDl1/&#10;R2VISGBJuj2B3irpCIkNKhDVtqACdKFfoGH//ve/qcBZZ50VmZ5WLSjvXAJm90FBZJjVuX4U4efJ&#10;HOr8DvJrNBupt7y8fPr06TQLbbYmM+TTXXw0cU2/m+lyP/oJS7+MaVwXF+jR5eukUdw3SC9EAfpt&#10;TaMmlaeLAWmcVr6l8jS+0nBIde+///5JkyZRFXHjHxUW3y5ZsoR0UepAdelboVpcbSAOyi3o5/sz&#10;zzwjrgOguQS6hUFUV4ZzGnSVAoFAguoqX9HtD+QRvVVqUR5DF0IGihV3TIgCoVZR0kNXAND8hyKT&#10;PqE5EnFtIJWn+wwFMeIjfFRJLywEM1oZMpkJTJ06ddCgQYmJiQkJCXFxcfHx8fQvHV6vV3lBr8Uh&#10;PicLxVthqvJCh+VaO1kqT4uAdMXPoUOHGNTpUIEqphLQGjBGjKFrrUpKSqgLpZPCiBxNdY07GHQR&#10;WKD2Gf7D2XkA+UPjIl3AT6OX8I0cpt/rYiAXBw32NCVAKwg0BouMgS6JVy73E9+KsZbG+GuvvTbw&#10;6vfAb6kKXYevXFofNQ9QVAvhNLjSFAUlFpryAPq5T51yUPZA+QrlDTR4C5Ooy6aEQ3ceQLbR/kW0&#10;Y4EiMPD2gcj0QiFoim8UticBC/MAHV3e22+/3ZiWcMblFyempdiTZ+xYpaP5nAWnqb5h4Yez8+JS&#10;hw0bxmO5FKTuzwN4GgNaQCB2CCh5AP3oEQfPfIC+Lo+Wz2575jdIAuwQn/pa0A6Wq7ehpal50b/+&#10;M/GMM9RXMVJSCtKoeYCDrw8wAhd1QQAEIhOQ0gExQD50pBpJAAPnqCqcEjBRHYlcIC4hntbLDApR&#10;WZ0NKfIAlS2CYiAAAiYSYOvyTPQhhkWj+aQ3PidS5AHSmw8CQcDxBDj7IILFrM7xzWPMgfTk1MtG&#10;nf7DiRdfMmJ8h/Tom50b04baDiCAPMABjQQTQQAEQEAWgXMHj+nVqSg7Nb1Pl65Thp9mXCzSOOMM&#10;gyQwI0UeIL0FIRAEQEADAeYuT4NlLi2al5mjeNYpq4NBL9F8BgGGVudHijxAeiNCIAiAgFoC/F2e&#10;WsvcW27f4SrFuX3VB93rKDxTSwB5gFpSKAcCIAACLiAwZ+1SMfzTv/9Z2vYcFn1+IY3Txy1CLUuQ&#10;Ig+Q3o4QCAIgoIqAJV2eKstcXejgsSP/9/lHj3z4Mv1bebRat69oPt3o2qtoFVLkAdKbEgJBAASi&#10;E7Cqy4tuGUqAQIwRQB4QYw0Od0EABEDAMAGkcYYRBguwEKmDny/Q2Nh4+PDh2tpa6e0BgSCgjwA9&#10;rJmeREJP6NFX3Sa1aF/hgQMHiucMmbSvsMQu75bbb3v4Dd+DQF1xxGV36Jxas3dPfYvHk1aQn3as&#10;8kA1vTz5SMsqym3eu+NYk8eTlJefn91Svb3ySKNSJiG7W45nz4HD9YaIpBXmpx0Np52kRm++hOzu&#10;HTPEo3iaa/ZtPXrCOkNG2aPykn99MP40CfdbBnoTHakB36PuK+zUPIAyAHrCGLFLScHDRQwECKpK&#10;JVBXV0eP2istLaVsQKpgVmFm5wFyuzx35QHJY0+b0nXLe2/spEG8z+WTe26aM2NhyC+dviOuPO3o&#10;B39dd9jj6Tz57DPLWnbO/OarZUom0GHMj0Z6/vPfb3YaiRpv6dRzu6+bM3NxuN9Z0VowLrt41OTi&#10;jJZWevRkWsfWLR+t+HZ7bUg6Y8Q8S+siD7AU/3HlTU1NS5cuzc3N7dq1qy0MghEgcJzAjh07Kisr&#10;6XFkbJuQS2fv3DyAdsqjTXLo/ni6NY6uiqcL4qTDMVmgjjzg9KL6hsRjq99atn4fTRDQYXIeEC0J&#10;IAsSu3bv3rh9wx4a+hNKzp8wNnf7zH9tOOSaREB6HqACqaG4izof4MjrA+hB4/Srq3v37tTV4gAB&#10;WxGgsKTgpBA1dOK6t7KpXZ70nfKsb4f4DoP6DDmtL/2Vdg2/3FS/bcuaQ1kDxnZKDbE2q19pv25J&#10;bR+ndCw9rSjH9yapYFSvkoK8vn6xQ0blJ3sSOw33vz6tV2F6oJT4jm3aS0uL/dpF82V1HjC+71Df&#10;X68isS9xYlbPcd06dS4cMr5vWWla446t/iSAjqZdK/Y35WRnMT2Zx/oG02yBqWeESmscmQfQ7Gta&#10;WppYv8QBArYiQGFJwUkhqvIMjKliZnd5cnfKs75pvOm9e/XKi/d6Pd703H7j+3X3D+MhR/W6OVuO&#10;dO41qPfxIf94iay+vUq7J7e9S8vtM7bQv3tgcuGIPoPHdk4jsfFpxaP6jjy7b9csD6WvGb16DD2l&#10;8/EK3vTSXj3z4vza8/pO6NtNrHVldBkysXt+spfm/D3ZnYdM6tbRlwdkdx/ds//g/FQSc7J9cenJ&#10;CY31tc3W04QF7RJwZB5A3tAD0ZWHo+MFCNiKAAUnuhxLCLhtpzxvYlzD3hXrl81bR3/bPJ0HDs8N&#10;OyfQunv7yvWermNKOopL86If8QkN+9f6xa7Zk9q9V+K+Rb7Xy745mFLapUPbb3dvord+z4oNfu3r&#10;d3i7DBzm+6bjkNLuiftXzVu7zPe3o7a4d48uQl9CwpFd9OGK9TUn9HcsGXlKZtXSnYeQB4RtFLMz&#10;4+iR4C/h1A6Lcldb/QqEMSCgEKDgVHn6xVQxhi5P4k55tmia1mNbd+yo8k+w11Ru3NaQkZ/ezvx6&#10;84Gl67fHdx06Iktd7DUe3FzpuwKwpeZAZVPj/v17jtKb1mMVRxsTEpPakomWo1t37GzTfsCnvVN6&#10;vCenR1lWaocuQ6eMmfS9MZPO6ZqVmJLRdk1sY9W6ypOmwbqWTjq/Z+rmNUuWHnTV/QKyYoPhjFBp&#10;qiPzAOpncYCAzQmoPANjpBhPlydrpzy7NEprY8OJ39ENAa9DDWyp3r968ZEOowb0z1VjfUtTvW+h&#10;XxwtjY0n3gTUbvLdvdh2NDSI10mp6Z5D6zatXbLV/7dp0X8WrdwhyjQ31p0QkzpgyDnn5hz8evXS&#10;BburjN3BqMYflDFEwJF5gCGPURkEQAAEHEEgLj1HuS3aW9wts+nwsfaH1Jba9atX7M0eMDY/vG+Z&#10;qXRBgJaDtB+/4KCVtGf4tdfRRsQJTUd3bdyr/FUFrAO0yc/tPX5i5oEZ367euP8gNngJC50nM1bZ&#10;3sgDVIJCMRAAAZ0EbNXl6fTBmmopg8qG5PlV9x82qujohsUHI91811i7+cO1VX17ds9os/bowdqM&#10;IT0Lfe9yhp9dGHwZYTSfUgcPHkwXAVLzDRw2svDI+kWHWj1HVi/cnz167KgSUTlj4AWlIVtlJHYt&#10;7565e8vqHUcxERCesd3OCOQB0c4FfA8CIGCAgN26PAOusFdtqVpc0eHyyZffOfny8zvvmfH1qgNR&#10;7sFvrt2+fEV9wvHf/Ye/+Hzh3qIJVP3OsubZm2kY13K0VC7anTt18uV3nXfFeZ12f/T16krS3tq4&#10;YuHrX9SWfu+8K+jzu8b3rt8X+qSi+KT4lF5DLrlTlPH9nTvG2XtsauHmwLKO3E9w165dNTU1Q4cO&#10;dSBwmOx+AsuWLaNbB4uKihzqqtx9hMzOA9y1n6DtQsbs5rOdwyoMMriPEDNSUjdmzJj23JrhPxw5&#10;H4DrsVXEKopYSQAhKugzd3lWNrkbdaP5pLeqPZE6Mg+Q3jYQCAIgIJ2APbs86W5CIAjYloDKc9Cp&#10;eQB+b9k28mAYghMx4AICKocQF3jK5gIzUvXqnJoHsLUcFIEACOggoL4P0iEcVcwmgOaTTtjOSJ2a&#10;B+Anl/QwhUBZBBCcdu7yZLUy5ICAnQloOgcdmQegn7Vz/ME2IoAQRRg4l4CmIcS5bnJazoxUqzpH&#10;5gHq22/lypX/CXfMnz9fvRD+khs3bqyqquLXC40gYJyA1j7IuEZIkEgAzScRphBlf6QuzwPaa9H9&#10;+/dTeiC9vaUIpBxlzZo1UkRBCAgwE7B/l8cMBOpAgJmAjnMwRvMA0TD0s5u5haKqI5MoR4laDAVA&#10;AATEL630lNTmBjzOTk446BhC5Ch2jpSWlpbm5ib19jIj1acuvqSkZMiQIbSPtHrHLC957Nixpqam&#10;zp07R7Vk3759hw4domIXXnhh3+NHfn7+jh2+R2TRIm5xcTH9/l66dCntUdjc3Pzll1+uX7++oaFB&#10;EU7z87NmzaIPxdG1a9fExLYdMmlGgT45ePAgbR6nlMnIyMjKyqLhXIgKqiJ0iQ8/+eQTUYAkkBlk&#10;D327bds24RRZGFQ3qrMoYBMCFHVJSUkUCTaxR6sZb731VqdOneLj4+OOH1Ef7SjOJkUR5+URe/fu&#10;PVR1sLB3D29cTP+q0drKoeX1DSHG9TpIAiUBa79YlNzYqnK3UJsgFeNL2GOT/3DkvsJ79uyhfYXL&#10;ysqiBhBdH7B161aRBwQWphGXfnanp6dPnDhRvA78try8vGNHer6GR6ke+G3//v179+5Nn7S3skBi&#10;KVMJrKJoD9UlirVnyaRJkyjJiOomCtiKAIUNtVqXLl1sZZV6Y/TtKxyYCvDkAaKTra+vf/rpp7dv&#10;304v1PuIkiCgg0BSclKn/E633357amqqmurMeUB76qLuK+zUPKC2tnbQoEFRWyJsHkA/8enHOtWl&#10;iYGxY8cqY3P37t0DcwulmPK5UlIkCkoeMHz4cEoPaUZhyZIlwiTxCc0KiJV+8ZZeKBLEwB+YagRV&#10;UXKRqD6igN0IrFq1iroJ5AGmtovS5b3zzjs5HSuvvWFARqa2x+qaap7jhDOPWI7jIwyurW196/Ut&#10;DbWlw4YNi+oCM9II6qLmAbEykxZ404BIAujIyxOP9Gw7evXqFfiWpuXFWyU5oKRBfEJDvlKSRnQx&#10;xnfo0EF8SOmF+ERMKoQ9FFGKcLFUgQMEnEiAucsLRETJN5IAgzFjYfMZtJy5emqq9/Irexw+HP1m&#10;LmchjZU8IDRcaPwW0/vKETQDLxYLaFAPLCPeBq4jhM7bk+QgdTR7EfgJFQisJWTSSgdzTEMdCEgh&#10;wN/lBWo8eqwKMwFS2hFC1BBISPAmJCSoKclZxuA56Mg8QFy1ZIQyTfWLaXnlCB28xVftfW5EO+q6&#10;m4Dx+HQ3H4PeGezyDGp3QfXExOx+ve8YXvZo3163piR3Ak/pbcqM1Lg6R+YBOpqNrtQLPNRcYygy&#10;gKAr/nSoDq1ihkwphkEICGglYLwP0qoR5Q0S6NXtmg7ZQ5KT8jrmDC/t+WOD0lA9iIATz4hYyQN0&#10;BKuYug+6lSDsYoEO4YHbBQqZQp3Ky1B1aEQVEHABASd2snbDnpbqu3pJHOlpJXYzD/ZoIiDljEAe&#10;0C5zusVffEc3HYgXym7EKm8ejdCcy5YtCxKuqNMUBCgMArFDQEqXFzu42vP0WM125avA1yBjnABz&#10;iMpS59Q8wOD1AWramwZ7uoyAStIOBOJ2A/HDnfYPiHAjgBrJVIaWBoRMsb2BcouBMh9ANzXQt7h4&#10;UCVPWxVjCE47+CurD7KDLzFlw7adr4nhn/5dv/nPMeW7qc4694xwZB7A1s/SZQR0H39g6NDGPkF3&#10;GegLrMB9jSjbUG4jpAyD8gxFZl1dnT75qGUtAbYQtcpN/i6PX6NVbM3WW1e/b8WaB75a9IPl395f&#10;W7fbbHWQbxIBiWeEI/cRon1b6U68AQMGmMTXPLHKPkJB+xuapxGS+Ql8++23NK9DW/Pyq5aiUc1+&#10;gqSIch3ad1i5OSLwLgnpaVCELu8nd/541txpUhyPHSESh5DYgaZ4+vQfak49dUKQ48xINalz7T5C&#10;0juaGIxmuGwSAdcHp6Y+yCTIEKubAJpPN7r2KjodqSPXBaS3IgSCAAioJMDf5fFrVIkCxUDAEgLS&#10;zwin5gGu/8llSXhBqRQCCE4pGIUQ6V2eRNucKAo8pbcaM1Iz1DkyD3BuP0vXA4rtjKTHIgTaioBz&#10;QzQyRjP6IFs1nLuNQfNJb193IHVkHiC9LSEQBEAgKgH+Lo9fY1QIKAACFhIw6YxAHmBhm0I1CIBA&#10;uwRM6vJiljh4Sm96ZqTmqUMeID02IBAEXEjAvD7IhbDs5xKaT3qbuAmpU/MAt66/Sg9WCOQn4L7g&#10;5O/y+DXyx4kMjWlpWUM6ZHaJD5QVX5idVXTSJ3o0dczM7pWse3wgG7KH0NOM6C87JVWPftQ5mYCp&#10;Z4TudrayldzXz1pJE7pNIIAQNQLV1C7PiGEMdeNSh+Zl5kZ6qnpi77wO3RPaTCkp6HlHvx7fy0tN&#10;OWFb6lm9e5zle1jq8UMXz2Hdel3R8bgajY4npOScXdz5rALf3+W9SyZlJ+kUpFEvX3FdSPWbZ7Y6&#10;R+YBhBP9rP6YQk2TCbgsOM3ugyS2RmJidr/edwwve7Rvr1tTkh25n2NCzmU9OveJ9Gs+9YyexeOS&#10;T1Crr23uXlxYnt5OHSuaLyEpfuu2jY99u/6xbze+VZ0yuVtul0iZjcQIYBFlBVJzHXNqHmAuFUgH&#10;ARDwE+Dv8oxo7NXtGpqITk7K65gzvLTnjx3Xhum5lxZmZsYljygqvLRTWocOnS8tys4RXiRmn1vS&#10;ZVh61jklHYvj4nt0Lry0KKej/5uj1fs+rks7TykZ4HWX3MKzc47/FE/ImFSSW+z7NmFQYZeRGVln&#10;lRRdRn+FWZmehL5d/K9LugxOCqQW161Tof/zoklZAT/pk3POE3VLugwV5eNSy4s79UnveGlJ0ZTc&#10;5LrqfXOOtvi/aFm+t7o+Ja0LRhrd0WjkjFCpFK2jEhSKgQAImE7AYJeXllqkmJieVmK6ufIVHP/Z&#10;7PW98CYPKSg4PYM66cShxYUTMnwjsZf+8x3+Am1Hzexte/ekd74wZBq/ILfLpOzEtlKJmacXdfQz&#10;SSwrKLy0OKeDT0rysMLiK3sWjkj2Sc7r0Pk7RTmZbRW8ubkFp6b5FHkTs87qVjRGTEIk5VzSPb9X&#10;gs8Ob0rOxT3yu9OH8emnFHWe3DkrJwRJQlJCcnPTIZEV4NBKwOAZoVKdI/OAwCeaqPQTxUCAjYBr&#10;4pOnD5LYLuJxuuIIfC1RhamijlW+VXHkSEv94l273tpXc/DgnncrPWMKczLT8y7Oafp8++6lx6o/&#10;2V65s6V5y95db+06VHXcmJajB96t8gwvzO8e2KFHar64pObDM7bvenP7rk+OJo3tmLBut+/1m7uO&#10;Zud26NomxJvqaVyzd7fv8+27Fntyzi/IpCv+uncuGhtf/cE2f/ltBw5nFZySIeyIS6qvog/fq6xX&#10;IHlT86cWpW7fW7mz1VRwEG6MgCPzAHLZcT2UsWZCbScRcEdw8nthXOO2na+J4Z/+3bDlOScFTThb&#10;WxtW7Nq3M73wxz3z4w7umnO0uX2HWjbvrljkzf1Ol1R1XXrzjoNHDvs60vqNtc21NYfXNPjeVB6p&#10;OxYXn9E21dC6/9CBJbX+H/KN1XMON3VKS070pI/tlJqT0uGyvqV3Dyi9u1del7ikvLaLFZq3VVZX&#10;B5qYVXhX7845h3a+tuconp+uJxiNnxEqtaoLGpXCuIolJSXV19ezMeJyC3rcQIDCkoKTQtQNzjD6&#10;IOV0rqvft2LNA18vvob+ra3bzWi+SaqaG46sbUjsm+HdfrCmJqKO5obqD/fUdi3seo64Sy8Kz5b6&#10;gKSiqbk5XIrRWt98Yja/pln8ok/ISfTsrNwza/c+/9+eV9dveL9t8G+pDZCSndf9F73Sd+zc8fqu&#10;g1ubTMLjarFSzgiVhByZB6SlpRGjiooKTlIqgaJYLBNQwpJC1NEccGbZo/mScwomJlS9tKdxcHHn&#10;LlFMaj1UuePdo2nnF2WFL5iU3FHbRftxuSnHry3wxA3PTqmvrzvmaThQ70luqV128NDxv8PbGkMU&#10;phbc0iN18+YdHx48vANJgD1iKZIV3vLy8unTp0+bNs3+tgZaWFNTs2fPHlqITUkJuHHWWT7AWtcR&#10;qKuroxG0S5cujs4Dpk6dOmDAgMTExISEhHj/Eec/6HRTXohrIMSH4j7JwKsitN45aSTt+MmdP541&#10;12HdV4TATyp4eETHxUtWv0uL7N7M6UN6Fu5d+/i+pO8P7lWyd81vKujTrBtG907fvOTJAz4p/XoN&#10;vb51w92bjwmRiYn5tw4v7utt+Xr1sn9Ue4pLBj3Y5eiTC7au9KR/f3jfc1OOvPDVhq88qVeMKM3e&#10;vPK5g76f+126lf0iZcfd6w75VvWTi34zJPXdxRsXNHsmDRo5LaPmveXfvlvr8eT3+nPPpI9Xrn2/&#10;xpPauc+z3VM+W7PiJd80QMr5fTou21CxKzHv7uGd1i759gNfThA/onTQ1XE7f7m28qRlAtec7k89&#10;duzUUyeY6o6RMyLUsDFjxrRn7Qz/4dQ8gLyiuSzKBhobQ5NRUxsIwkGgXQI0dlIGQAOnoxkx5wEG&#10;uzyX5QGehPL+g67J8rZU7/iXp2Rq/K77V+/d1+qJ79znhe5xry5b9996b3HJgAcLk5obKx9dvD3+&#10;5DyAcoce3QfeXxA/d5UvD6BM7fQBw67MbG311H+87uDwfukffa0+Dxg+rnr3sc4F/SmavZ7l65f9&#10;ubLFN/HvjUstKH22W5p/ocB7cN/aezcfaz0pD0gY27/sppy4RlJ7/Ni+Y8XDu9wyM2B2HmDwjIit&#10;PMDRXS2MBwHbEkAeYNumiWqY9CEkqsYYLOC+PMCR1wfEYOTBZRBwJQGMW65sVjilm4AlZwTyAN3t&#10;hYogAAKGCFjS5Rmy2N6VwdPe7RPdOqtaEHlA9LZBCRAAARCwOQGrhhCbY4F5agggD1BDCWVAAAQk&#10;E8C4JRkoxDmcgIVnBPIAh8cOzAcBBxKwsMtzIK3oJoNndEb2LmFtCyIPsHd0wDoQAAEQiEjA2iEE&#10;jeMCAsgDXNCIcAEEnEQA45aTWgu2mk/A8jMCeYD5jQwNIAACxwlY3uW5rCnA0+kNaocWRB7g9CiC&#10;/SAAAjFKwA5DSIyid5fbyAPc1Z7wBgRsTADjlo0bB6ZZQMAmZwTyAAvaHipBIAYJ2KTLcw158HR6&#10;U9qnBZEHOD2WYD8IgEDMEbDPEBJz6N3oMPIAN7YqfAIBmxHAuGWzBoE5FhOw1RmBPMDiaIB6EHA9&#10;AVO7vOSkzLo61yM8yUFTecYWSu3eNje30iPvtdezdQsiDzDYoKgOAiBgJYGysrK339ja1HTiWfdW&#10;WmO+biQB5jNuVwMlAbP/uzctLdNCG8xQ7S0vL58+ffq0adPMkA6ZIAACjiMwderUAQMGJCYmJiQk&#10;xPuPOP/h9XqVF/RavBUvyEflhXiteG32uFVfX//SSy9t2rQ2Ly/DcahhsB0IqA/RQ4dr8/OKrr32&#10;2uTkZN2Wq1enW0VQxTFjxrQnaob/QB4gCzXkgIBLCEjMA/i7PGaN7lZHAQ0H5Z7VzDxFC44dOzZy&#10;HoB1AbmtDGkgAAKWEWDuZN2tjj8J4I8b5ha0rYPIA/ibBhpBICYIuLuTdbd3liQBQGpVv4A8wCry&#10;0AsCbibA36fza+RsP3d7FwtpB38LqteIPIDzXIYuEAABUwio7/KkqHe3OktGZSntol4IcwuqN0xW&#10;SU0OIg+QhR1yQAAE2gho6oMcR83d3lmSBACptWcB8gBr+UM7CLiNAH+fzq+Rs83c7V0spB38LahV&#10;I/IAzjMaukAABCQT0NrlGVTvbnWWjMoGW0RrdeYW1Gqe8fI6HEQeYBw7JIAACGBFwA0xoGMIMeg2&#10;v0aDBmut7ggHkQdobVaUBwEQCE+Av8vj18jZ9u72zpK5B2akzOp0I0UewHleQxcIgIA0AsydrLvV&#10;6R5CpDWn+YKYW9B8h4I16HYQeQB/Y0EjCLiQgO4+yBEs3O2dJUkAkNon8pEH2KctYAkIgIBaAu4e&#10;RdztXSykHfwtaEQj8gC1/Q7KgQAI2ISAkS5PhwvuVmfJqKyjFYxUYW5BI6bqq2vQQeQB+rCjFgiA&#10;QBsBg32QzTm62ztLkgAgtVvMIw+wW4vAHhBwEgH+Pp1fI2d7uNu7WEg7+FvQuEbkAZznOHSBAAgY&#10;ImC8y9Ok3t3qLBmVNfE3Xpi5BY0brFWCFAeRB2jFjvIgAAJYEXBDDEgZQjSB4NeoyTzjhR3qIPIA&#10;400PCSAQiwT4uzx+jZzt6m7vLJl7YEbKrE4iUuQBnGc6dIEACOgkwNzJuludxCFEZ3OaX425Bc13&#10;KFiDRAeRB/A3HzSCgOMJSOyDbMjC3d5ZkgQAqQ3jXDEJeYCdWwe2gYAdCfD36fwaObm727tYSDv4&#10;W1CuRuQBnOc7dIEACGgmILfLi6re3eosGZWjMpdbgLkF5RqvRpp0B5EHqMGOMiAAAm0EpPdBtiLr&#10;bu8sSQKA1FYRHtYY5AH2byNYCAJ2IcDfp/Nr5GTtbu9iIe3gb0EzNCIP4DzroQsEQEADATO6vAjq&#10;3a3OklFZQ2PLKMrcgjJM1ibDJAeRB2hrBpQGARBwJQGTelj7sOJ3kF8jM23XOIg8gDlyoA4EHEmA&#10;v8vj18jZMO72zpK5B2akzOpMRYo8gPPchy4QAAFVBJg7WXerM3UIUdWc5hdibkHzHQrWYKqDyAP4&#10;GxQaQcBhBEztgyxn4W7vLEkCgNTyqNZkAPIATbhQGARijgB/n86vkbNR3e1dLKQd/C1otkbkAZw9&#10;AHSBAAhEIWB2lxek3t3qLBmVmUOcuQWZveNpQeQB/M0KjSDgGALu7mTd7R3PEGJtXsV/IrkyZpAH&#10;8AcSNIKAMwjwd3n8Gjlbwt3exULawd+CPBqRB3D2A9AFAiDQLgGeLk9R7251lozKzMHN3ILM3nG2&#10;IPIA/saFRhBwAAF3d7Lu9o5zCLEqr+I/hVwcM8gD+MMJGkEABIIJuLiTtWRUZo4w/uZj1sisjjlm&#10;kAcwny9QBwIgYHESwNynM6tjHkIsiWZ+pMxuMjuIPIC5faEOBOxOgLkPYsbhbu8sSQKAlDmGpatD&#10;HiAdKQSCAAhoIODuUcTd3sVC2sHfgvwaveXl5dOnT582bZqGExdFQQAE3EvgiiuuGDhwYIL/iPcf&#10;cccPr9dLL+lfcQS+Jh70iaCivIgKSX2Xl/jOO/Fz53oaG0+SGRfXPGxY47XXRlUkCqhXp1Jg5GLM&#10;6qI6mPzeewnz5gUzpGpxcU1Dh9b/4Ac6vGb2kVldENKU999P+uKL0CBsHDKk9qqrdNALrWKGg2PH&#10;jm3Pthn+A/MBUtoOQkAABMwlECYJIIUtLfGLF6tUbEYPq1I1T7GoDoZPAvwYE5Ys0WFkVI06ZNqq&#10;SpCDYZIAP73EpUttZbZWY5AHaCWG8iAAAnIIaBtFgmYC5JhgohRt3ploSIBoqQz5HWTWGEadVIA8&#10;kwFqIgt5gBpKKAMCICCZgPV9umSHThLH7B3p5tdoJr8wsuGgecCRB5jHFpJBAARsQQBDiPRmAFLp&#10;SC0UiDzAQvhQDQIxSsDdo4i7vbNk7oEZKbM6S5AGdj1OzQMef/zxCe0cr776auTO9Z577lHT+9JV&#10;06RFTUmUAQEQUE+AuZN1tzrLhxD17a67JHML6rZTd0XLHXTDfYM0YI8aNerOO+9U0wwiCXj00Uej&#10;FtYkNqo0FAABpxAw+75Bfb1eyq230oXZTmFoTzvpts5We1rmEKsiAKx+4gndTug7I9Srw32D6lmh&#10;JAiAgOkEdHd5tE+A6ca5XQGSAIMt3B7A5m7ddEvWfUbo1hha0anrAlER0OqAsm4we/ZsUZ4mAxb4&#10;D/qqoqJCfBi4xKByySCqdhQAARAIJWCky6PNguqefTb0D5xBgJ8A/foP/Dt2xx36bDByRujTGLaW&#10;O/MAGtqfe+45SgXmzp1L/z700EPiogFaDhjtP+jzwsJCkQQsXLiQ3oqDUgRcEyAxvCAKBEAABEDA&#10;5gRcmAfQD/333nvv/vvvFyM9/XvTTTdRWhDaEqLk9ddfr3xFKQKlBTZvM5gHAk4kYJOfPk5EB5td&#10;ScA+Z4QLrxOkVQAxASDyADpovKdLn5555pmysrL2rhOkAmKlgGqJyQNcJ+jKcw9ORSVgxnWC5nV5&#10;KT/+seLRI31/E9U7MwqY550Z1ublpT/00OQ+ffLWrt336KOfbd9+0AwtjpMZuREv2/1yn6NrFKeM&#10;XBUohHDGDK4TjBKNysUBxcXFtC5A8wGOC18YDAIgAALqCVAScPrpvYqKsidN6vPkkxerr+jikpyj&#10;sg0xunBdIJRyZWVlWPQrV66kdQGaJ6AMQM2dhDZsP5gEAvYn4O5O1nHelZTkKDET+Nr+gWSShfwt&#10;yK8xMjoX5gH9+/cnn9esOTGHs2rVKvqEFgXo34KCAoXIvn376HVubq7yyc6dO00KNYgFgdgkYLcu&#10;T24rONG7X/zio82bfT+NNmzYf+ONb8gFAmlRCTDHjBp1LswDaIF/ypQpdImAWO+nf+kiQbpUMLR5&#10;RMZAkwHiK1ojUG4mjNqWKAACIAACTiSwfHnFBRf8dcCA30+Z8vclS2L9l4+aYdKJrSxsVumdC/MA&#10;cp72FqSBny53on0C6F+6d4D+FVzOOusssX8ALQpQxkBfUZYgdhqgb+ktpQL0lXMbHpaDgH0IqOyG&#10;7GOwJkvc7Z0mFA4tzN+C/BrVNI0b7hdQ4yfKgAAIqCQg634Bni7PqvsFeLxT2WQopo+A+kaUcr+A&#10;enX63Amqpag75ZRT2hM4w3+4cz5ACkQIAQEQAAG7EogrHt5jUL7owDPLTisqTA5jaW7/XiNLEj2e&#10;xO6je02YEPRX0MmQb0k9xnQrzaEd9516MI/KzJg0eYf5AObWgToQsDsBKfMBmrohNUQS33knni7l&#10;aWw8qXBcXODDh9j2D5DunRoCJ5dJvfGtH4586fkb363xeIb+37KyOee/9H+7gsWc89RPb9v49/Of&#10;avjOb889J89T+efHD7/7j5a6uuAfjt64tRmD3i/4vvJ50ZhBfSrXz9nY0L5hnX42+3sdH/jzT79o&#10;1m689TW0tqCYDwj/nKG4uMYhQ2qvuiqyV1o1GmQUqA7zAQZhojoIgIBmAmZ0eWGSALLLiicQmuGd&#10;ZsTaKlS/+fPXb7jh9f2v/S00CSBJ3taW/kdWBIoccc15t5+ZoU1JDJQO/5yhlpbEpUttmwSoaRas&#10;C6ihhDIgAAJWEwiaCQhnDu2U96c/XTZz5g+feuqSkpIOVlvMqz+l05Qfjb/99vG33zZ8ZE541Qmt&#10;EX7fe249t6O/Wvakm8ZP6urpOGrE7bePHJtNn6Sf+gO/ZPq7rk+hg5cC2rA4MJPTEEs6vEMeoIEv&#10;ioIACEQloKMbiipTZYGHHjqXVsHFTnlPPDFFZS1NxSz0LpKd8VkTrx9cmuLxej25Y0fceceAYk1e&#10;+QuP/cHEu8/zDfskxOP/89JB7/N7XTgqlV55vUkDLj71Z1e27deuXYMtavC3IL9GraCRB2glhvIg&#10;AALtErC2y+vdO0+xrF8/Y5fBhXPRWu8i5gHJ8VXb3/rTvCefpL91noljrxwd7rrBiJH71DepF11V&#10;WuQ5POvP82Zv91QtWPzkkwu/PuzxNFbN/KuQPO+JT5omXNr9xF5sOBWiEWCOGX3qkAdEa0Z8DwIg&#10;4BAC9OAcxdLA1w4x34CZTYe/env95nqfhKqFy76uyu7bLUGruAWvbz3UveugzJB6h3bOrh7wyAvf&#10;e+GFi+8anxmXkZKjVbRtyusbJm1jfhRDdHuHPMApTQw7QcDuBHR3Q7Ice+yxOWL4p3/vvvs/ssQK&#10;OZZ7F8mdloZjyk0ArXXH/AmB1qO1uqEuPjEzKbjeyDum/fuxfsdmLnn55SUvz6ly5O0BFrWgrWMm&#10;oJ2RB2g9WVAeBEAgDAHTuzy6RTDaQY/Qveyy/xs48BH6d8uW8E8XiyYj/Peme6fPLKVWYlaxsiSS&#10;UDqmT9OurbWhIlu98RH0xPfKya09vIUWAk46sgePK2ycMfNP722cM2fj2mMJzr9MUD9rTb4zx4wR&#10;ddFPLf3MUBMEQAAEJBFoHjZMkiQ3ivGmX/rgab39np33yJkjtix5aVlLqJ9rM05tz/mKlJ63/W+/&#10;A/9evKJJFPEWdcvyv4hPTvJ0SGrZT7ca5Jfdf0MBbUvkxMPIMKn4G/6+QY+nuVs3a5kY9A55gLXN&#10;B+0g4AYCBrshNQgar7227tlnxV/tM88of2rqGizD4J1BCz0Ne/75Uaf/W3bXsmV3/W7S9vunfr3h&#10;5P2WhPz3C+4d0HQk7fJf/77U/9f/93+9/dvza+uuqKm7q2rNGXNfu+r5A6Leh39ZduSC7yxbdt1t&#10;JQdf+OWihBuuIcnL3uz90aPrgzchMmo6R33pLVj9xBOBf8fuuCPIDekaTcXk1P0EiTI9I/jAgQO1&#10;tWGmv0xFBuEg0B6B1NTUvLy84uJicb+VQw+t+wmSm8JfxWtT3Q/qYVNvuUXhbMZ+gs7q0B0acmab&#10;bbwRNT1fwLg6TUCiqou6n6BT84D169dXV1d36dKFel5NyFAYBMwjQFnpnj17srKySktLzdNitmQ7&#10;5wGhXR7yALPjwenyow6Tahy0bR6gxjt35gFHjhxZvXr1oEGDkASoiWCU4SRAqcCqVasGDhyYmRl6&#10;AxanIfp1acoDxDQA23wAcx6gppPVDxo1zScgqwXV5wGyNKpko0Zd1DzAkdcHHD16NC0tjfrZBBwg&#10;YDMCFJYUnBSiKk9jRxdT0wdJdNDd6iSCgiirCDg0RB2ZBzQ3NycmJtqs/4c5INBGgIKTQtSqnsit&#10;epl7WLdijCm/3B0zEr1zZB4gpiLjcYCALQmYepWcffpxid2QfZxSLHG3dzYELt0k/hbk1ygLmiOv&#10;E6Q7BWpqaobhfmJZUQA5UgksXbqUlgborgGpUvmEqbk+QOTicXFx4uIAs68PiNDDBl4n+Jee90jB&#10;5NwOXYr77hAitxHP3fdej5qNChm6aTCIklx1UZtAk7qo1wc4Mg/YtWvXsWPHkAdEjRUUsIQA5QHp&#10;6elFRUWWaDeu1G55QOQuLzAPMO47JICAGgLW5gGakgByJ2oe4NR1ATVNhTIgAAJmENDaDZlhA2SC&#10;gH0IOP2MQB5gn1iCJSDgAALMXR6zOgc0AEy0GQHmEDVDHdYFbBZTMMf5BNy9LqBcEMBwfUBgl5f0&#10;7rvxc+d6Gk/eL5cePtQSZiN95weRKR7Qpo9hd8hv73NTjHCy0PCg4uIahwypmT6dwTN9SUDUdQFH&#10;5gEVFRV0fcDQoUMZuEMFCGglsGzZMro+oLCwUGtFm5SPcH0AWRh4baDZ1wkG9nqpP/lJcBJwnNfh&#10;5OSGhka6bHFLQshDc23C1B5mjGioiTADvDApTbqZre09mUe6JpMF5rc0Zba25LY0tbdh+OHHHzfZ&#10;BJ945AEnICMPYAg4qNBNwK15gJgJYMsDgrq8CNcDLr3llt27d9NvA91NZklFfX26EVO/N2NGhOqv&#10;n3OOEeGhdfkdlGt/qLTvz5zZngqGPEA3T9fOB9B9g0OGDDG71SEfBHQQWL58Od036L75AM48ILTL&#10;i5AHfPi9gVdd3y3D2D7OujtZHRFiVZXt4z6OoLrkq8lWGSZFL0ML7ij/xKo8wIh3UfMAXCcoJQIh&#10;BARcTsBIN2Q2GiQBZhO2v3w7x6f96SEPsH8bwUIQsJgAcyerVR1mAiyOD6g3mYDWM0KrOY7MA5T9&#10;y7R6i/IgwEAA8WkEstldnhHbUNeeBNwdMwzeOTIPsGcswioQcCUBhm5IFTe6RdCEwy7emeBaqEhv&#10;fHtXu7OoN0cJZwu6EiA1iymnljnNrUfqypUr/xPumD9/vh5xXHU2btxYVVXFpQ16QMAuBCL06c3t&#10;PE9ki4GhjXMIsQPitDO6tGdG8sAcO1hocxtS2wHY3K2bSZbzhKgj9w+ge4TofoHBgwdHRU95wNat&#10;W9srduGFF0aVwF+AcpT9+/eXl5d37NiRXzs0GiewYsUKul+goKDAuChLJATtH0A3CiqHqfcN6uvy&#10;7rr7lg8/O08fKH0a9emyT61ThvwtJbmTYs9nC+zYDarEZUkL/uXx5PLyCSotNFJMlneuvV9AyqNd&#10;6We3kUYyoy6ZREmAGZIhk42AlOBkszaCIlndkB18CbXB3d5FYH60ZrPybeBrezZTzMYnZ3PEl5SU&#10;0I34an5bc5oVWRdtGNLY2Ni5c+eoJu3bt+/QoUNUjH769z1+5Ofn79ixgz6k/poeDku/v2kjWHqG&#10;YXNz85dffrl+/fqGhgZFOM3Pz5o1iz4UR9euXRMTE4VeWnCgTw4ePEg//pQyGRkZWVlZNJwLUUFV&#10;hC7x4SeffCIKkATxjFr6dtu2bUI4WRhUN6qzKGATAhR1SUlJFAk2sUerGW+99VanTp3ET//AXYMC&#10;dxQOfS1OKKFLRyake1SeOfOjK3/QR6uPutVpVWTD8kdqNuZkDkxK7EBJwOqNjzY2VdvQSDubtPjr&#10;hJKS7mZbKDFEabhpz9pN/sPl1weEdZ7m2ykVoK9ocUEpQLnFmjVrxFvlibG0rEDDeaCQ2bNnB80i&#10;0M/3wDJLliz59NNPFVFUl6qEmhH4IUmgKmZHFeSDgG0JSOzybOujfQyrrdu9cNXttBxA/9bU7bSP&#10;YZoscXfMMHvn1DxAxw8OJcjoJ76Ye6ff8YGR1717d5o2oEMszFMxcW2B8rnIHmiMD7qIb/jw4VSL&#10;/hXSKKUQn/Tv3198QpMNQSFO+88LXSRcVKEyY8eOVarQ9QH0bZCFms4TFLaKgJHgtMrmIL3M3RCz&#10;1+72jhmmJerQgnKxOzUP0Eoh8KYB5ed7Xl5eoJxevXoFvqVpefG2rKxMvKBxOnRcpxFdzB906NBB&#10;fEvpgvgkwoV+iihFuFiqwAECsUaAuU9nVhdrrQl/jRPgD1Gn5gHGf3LR+N27d+/ANgv68S3mDMQc&#10;gHKIt4GX8oX+ZCfJQaFQW1sb+AkVCKwVukhhPJIgwUICxoPTQuOZVfN3ecwOQp10Au6OGUu8c2Qe&#10;YLyfpdn4iRMnBo3NYeM1dFCXHtYQ6D4CxkPUfUzs4JElnawdHHeNDWhBM5rSkXmADhBiMV45lNn4&#10;CKJEBmDGw0zNkKmDCaqAgLUEmPt0ZnXWsoV2JxKwKkRjJQ/QERNi6j7obv6wiwU6hAdeaRh40WJq&#10;aqoOaagCAo4jYFWX5zhQMFgh4O6YsdA75AHtnmXKPZd096AopOxGrNxYqPsUXbZsmairCI9wi6du&#10;LagIAiAgCFjYyaIJpBBAC0rBGFaIU/MAhvVXGuzFTX1096C43UD8cKdb+4zv+EtLA0KmuDVRucVA&#10;mQ+gmxro28AdDswLAkiWS4AhOOUazC+NuU9nVsfPM5rGlLSsUbk5QX99kqNVi/g9yRySkWDg6Q6G&#10;tLutsrUh6sg8gK2fpcsI6D7+wIibNGlS0F0G+uIx8NEGlG0otxFShqFsIUCS6+rq9MlHLWsJsIWo&#10;tW7q025tl6fPZhvWiksd0zmrU6RxOLF/5w69E3ymZ2bnXVDcmf6u6l96X2mheD0u+L6mACdTsibm&#10;RVmjLCjseXdJul+8+Ye7Y8Zy7xz5nCHat5UGyMDx0vw4lKNBPEOIZNnzEUdynIx5KbTTVEpKCm3N&#10;61AS9JyhAQMGJBw/pD9nSG6vF/U5Q3LV2adNk4ueGZ3+xvz1cxvbsyn7zvHdjyxd/sKREwUmDxs9&#10;rWbNlesCPgpbu0vpe12P3rywIngDtIDCPXoPfShpy7XfHm5XvyxWdmtB6c8ZMttB1z5nSFaEQQ4I&#10;gAAnAVO7PNozv6zP/4wd/NdBve9LTfY979FUdZzcgnRl5k3vmpkVl3xKt+LpBem5uQXTS3LaHk+a&#10;lH1Jz8IxGdkX98zt5o3vU1g8vVvOSZugBIryppxKEnr6/3p09O1+5vF0yiucnpfiTcq6sGfxlA6+&#10;H/w5Hbu0lelZMDbFQrfdqNoOIerIdQEKBsy7uvGMcIlPCM72GtLsLq9v91toFZweqpvXYezA3ve6&#10;JJ7CuuH1+FYElAc7JY3sWnhuFnXniaO7FZ+T5Ru820r4are3eJA8vmfJpR3anpuW06HLdb1yAx/e&#10;drxa4qguWVl+K9Iy86b27tyXE6zZMcPpS6gum3jnyDwA/ay1sQvtUQkgRKMiMqNAemo3RWxGWk+b&#10;dLJmeHpk/0vbj1S31H21bedLu49VVu5+ZZ93fEmHrIz8qblN/92865ujh9/ZfGBba/P6ip0vbTsY&#10;/lHmOZ0vz239euvOlzb7/v65pTqzS+dxKZ59BypeOlDX2lD9/uad7x1sokmVnfsq/inKbKpqyMsf&#10;xjYl4OIWNCMqdMt0ZB6g21vLK9L1gGIvI8stgQEgwEyAoU+nB+kqTgW+ZvaUX11rw6Lte7ZlFP28&#10;X6e4Azs+qW5WY0JZl9zOtVX/OdS2vn/44P7ljSkDsuJD6jatOdB8+oC+Dw7p+7NeObmeeK6LA9U4&#10;4eQyDGeESjzIA1SCQjEQAAH9BHi6vE07/iGGf/p39cZH9ZvrvJrN9UdWNiQNyvRuqaw5ps783KTE&#10;1ubmgDuSmmpbvKnxIWNCTvEjI3qd2lz1wc69H+w8WNGqTrrxUjwxY9xOfRJs5R3yAH2NiFogAAK2&#10;I1Bbv3vR6jvmLLxo4arba+p22s4+Ew1K6Vg4OaHyuV2NI7oXiMv9oh576hriU1JOPHPVm9olsWVv&#10;LS0EnHR0ysru21r1py0HFlYeWni0JYlnxwBbDZNRUTq9gFPzAKy/Oj3yXGw/gjOocZn7dGZ1FkZy&#10;QnKRmMX3Zl7Tp+OhioqZm7d/nlR4W1dlAT+pwLc7evhj4+a9G7OKHuzZVqJHj+6nNux7/3Db7/24&#10;lBRxl0FinJf+b2mgzxPP7FvQmycPsJAqg2q7hagj8wD0swyRChVGCCBEFXp26/KMNKut6tbve7sy&#10;8XtjRr49JP+swf0mNlY8s6u+san6bzuO9e/R4yJfJlD99s66Ef1Hvj2u+4Bwljc17fnFV1t2Fgx8&#10;e8JI+ns879D/LK3YLtKAvRWfNOU+MGHksz1TKrZted9b8EdfmUGj9+6Y32I+BXfHjA29c+Q+QgcO&#10;HKB9hPr2Zb19xfzghwaXEFi3bh3tI5SXd2LG1VmOyd1HyOxeL2gfIbPVOaspnWit/VvQ4D5CzA6S&#10;unHjxrUXCTP8hyPnA3zzYMdvnHVioMNmdxNAcFo1GcDcw7o7jOGdGQTsGaJOzQPMaCHIBAEQkEjA&#10;nl2eRAchSjoBd8cMv3cqNTo1D8BPLulnIATKIoDglEVSkxyVXZ4mmSjMSQAtKJe2ep6OzAPQz8oN&#10;F0iTTgAhqr4PkgKfWZ0UmyEkpgjYOUQdmQfQA9Cam1XtmBVTcQZnbUKAgpNC1CbGWGKGnbs8S4BA&#10;aVQC7o4Zfu80aXRkb0UXY9P9AnREjS0UAAFmAiIyKUSZ9cayOk1dXiyDsq3vaEG5TaOVpyPvGyRk&#10;u3fvpt62c+fOqampcglCGgjoJlBbW7t3715KAgoKfA+9dehh8L5B6oM4l0XovsEPPp3sUNQwWxDQ&#10;Om5Zy03rfYP83gVpjHrfoFPzAPKzqqrq6NGjDQ0N1sYEtIOAQiApKSkjI6Njx46cA6F0/kbyANEB&#10;cbqPPEB6ADAL5B8mDTqoKQ/g9y5Uo2vzAIMNieogAALtEXBQHkBd3t333Ir5AOcGM/8waZyVnfOA&#10;sDyj5gGOvD7AeENCAgiAgHQCzH06szrpuCDQ9QScEqLIA1wfinAQBDgIOKXL42ABHeoIuDtm+L3T&#10;rRF5gLqARSkQAAE7EdDd5dnJiZi2BS0ot/mN8EQeILctIA0EYpGAkT5IBy9mdTosRJUYJ+CsEEUe&#10;EOPhCvdBwCgBZ3V5Rr1FfRkE3B0z/N4Z1Ig8QEZQQwYIgAAXgaAuLykxs74O/RgXfRl6DA5aMkzQ&#10;L6OlubXJZrvZGueJ80d/QKAmCICA8T5IE8NQdWVlZe+9uae52atJDgqDgA4ClATMmXUkPS0rQl3m&#10;M0KHF6FVnLqPkBTnIQQEQCCUgPr9A2i/IOUgOcr2QebtIxTaydbX17/88ssbN63Jz89Aa+og4MRx&#10;S4ebUqocOlSbn1d8zTXXJCcnhxXID1ONxqj7ByAPkBIeEAIC7iFg2zxATZcntxmYNTKrI1bMGpnV&#10;ud5BlTyj5gFYF5Dbb0AaCMQKAZV9kCwczOr4hxBZoNTL4Ueq3jYpJZkdZFYnBZEQgjxAIkyIAoFY&#10;IeDcLk9lC/E7yK9RJQpZxdztIL93EjUiD5AV5JADAiBgFgGJXZ5ZJhqTy+8gs0Zmda6fzpHLE3mA&#10;sdMXtUEg9gjI7YOi8mNW5/ohBA5GDTmtBfhDVKuFkcsjD5DLE9JAwOUEnN7lRW0efgf5NUaFILeA&#10;ux3k9066RuQBcgMe0kAABGQSkN7lyTROhix+B5k1Mqtz/WyHGTyRB8g4lSEDBGKDgBl9UARyzOpc&#10;P4TAQemnKX+ISneBBCIPMIMqZIKACwm4o8tD2sEZmu6OGX7vTNKIPIDzpIAuEAABtQRM6vLUqje/&#10;HL+DzBqZ1bl+tsM8nsgDzD/doQEEnE/AvD4oLBtmda4fQuCg9FOQP0Slu6AIRB5gHltIBgGXEHBT&#10;l4e0gyco3R0z/N6ZqhF5AM9JAS0gAAJqCZja5ak1wsxy/A4ya2RW5/rZDrN5Ig8w83SHbBAAAY0E&#10;zO7yQs3h16gRidHicNAowZPru48n8gC5EQJpIOAqAu7r8oKah99Bfo3MEeluB/m9Y9CIPID5HIE6&#10;EACBdgkwdHnW0ud3kFkjszqsCEiJZ+QBUjBCCAi4kABzn86szvVDCByUfk7yh6h0F8IKRB7Awxla&#10;QAAE7EWAv0/n18hM3N0O8nvHphF5APOZAnUgAAJhCLB1eVbR53eQWSOzOtfPdnDyRB5gVbcAvSBg&#10;XwKcfZAlHTqzg/wtDQflMnc3T+QBcqMF0kAABOxOgL9P59fI3AbudpDfO2aNyAOYzxeoAwEQOIkA&#10;c5fHT5/fQWaNzOosmUDiDBt+nsgDONsXukAABCxOAvg7WeYmh4NygbueJ+FCHiA3ZiANBEDAvgT4&#10;+3R+jcz03e0gv3f8GpEHMJ8yUAcCIHCCgCVdHmcD8DvIrJFZHVYETIpezAeYBBZiQQAEIhHAECI9&#10;PviRSnchskBmB5nVMcMMVIc8wEL4UA0CIMBEgL9P59fIhPK4Gnc7yO8dv0YlYJAHMJ87UAcCIOCx&#10;sMvjoc/vILNGZnVYETA1bpEHmIoXwkEABIIJYAiRHhP8SKW7gBUBZqRYF7AQOFSDAAiwEuAfI/k1&#10;sgL1uHw6h7/5+DUGBQzmA5jPIKgDgZgmYHmXZzZ9fgeZNTKrw4qA2RFL8pEHMECGChAAAR8BDCHS&#10;44AfqXQXsCLAjDRUHfIAy5sABoAACJhCgH+M5NdoCrj2hbrbQX7v+DWGbVvkAcznEdSBQIwSsEmX&#10;Zx59fgeZNTKrs2QCybzwCJXMz7M975AHcLY7dIFAjBLg7/L4NTI3LRyUC9z1PCPgQh4gN5YgDQRA&#10;wHoC/H06v0Zmyu52kN87fo3IA5hPGagDARA4QcBWXZ4ZDcPvILNGZnVYETAjSpEHMFOFOhAAgTYC&#10;GEKkhwI/UukuRBbI7CCzOmaYatRhXUANJZQBARBwBgH+Pp1fI3NLuNtBfu+YNapRhzyA+ZyCOhCI&#10;IQJq+iBH4+B3kFkjszqsCFhyOiAPsAQ7lIKA+wlgCJHexvxIpbuAFQFOpCoDBnkAZ6NAFwiAgFkE&#10;VHZ5EtXza5RovBpR7naQ3ztmjerVIQ9QczqgDAiAgDYC6vsgbXJtU5rfQWaNzOqwImBhaCMPsBA+&#10;VIOAOwlgCJHervxIpbuAFQFOpJoCBnkAZ9NAFwiAgHwCmro8Ker5NUoxW70QdzvI7x2zRq3qkAeo&#10;PzVQEgRAIDoBrX1QdIk2K8HvILNGZnVYEbA8wJEHWN4EMAAE3EMAQ4j0tuRHKt0FrAhwItURMMgD&#10;OBsIukAABGQS0NHlGVTPr9GgwVqru9tBfu+YNepThzxA62mC8iAAAuEJ6OuDHEST30FmjczqsCJg&#10;k+BHHmCThoAZIOBsAhhCpLcfP1LpLmBFgBOp7oBBHsDZTNAFAiAgh4DuLk+3en6Nuk3VV9HdDvJ7&#10;x6zRiDrkAfpOGdQCARA4QcBIH+QIjvwOMmtkVocVAVuFPfIAWzUHjAEB5xHAECK9zfiRSncBKwKc&#10;SA0GDPIAzsaCLhAAAaMEDHZ5OtTza9RhpJEq7naQ3ztmjcbVIQ8wcvqgLgjEOgHjfZDNCfI7yKyR&#10;WR1WBGwY8N7y8nIya/r06TY0DiaBAAjwE3jzzTfz8/Pjjh/egIOMEe/Ei6B/FVPFV2Yc/IOWGV5E&#10;kAkHmYFLV2fDFuzatWt7bs6YMcN3Fos8AAcIgAAIgAAIgEAMEvh/C4XVfy4eUbMAAAAASUVORK5C&#10;YIJQSwMEFAAGAAgAAAAhAE74vtziAAAACgEAAA8AAABkcnMvZG93bnJldi54bWxMj0FLw0AUhO+C&#10;/2F5gje7SdbWNuallKKeimAriLdt8pqEZt+G7DZJ/73rSY/DDDPfZOvJtGKg3jWWEeJZBIK4sGXD&#10;FcLn4fVhCcJ5zaVuLRPClRys89ubTKelHfmDhr2vRChhl2qE2vsuldIVNRntZrYjDt7J9kb7IPtK&#10;lr0eQ7lpZRJFC2l0w2Gh1h1tayrO+4tBeBv1uFHxy7A7n7bX78P8/WsXE+L93bR5BuFp8n9h+MUP&#10;6JAHpqO9cOlEi6BUEr54hJV6AhECS5WsQBwR5o9qATLP5P8L+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qWkTw4oDAAAYCAAADgAAAAAAAAAAAAAAAAA6AgAA&#10;ZHJzL2Uyb0RvYy54bWxQSwECLQAKAAAAAAAAACEAU631M7ODAACzgwAAFAAAAAAAAAAAAAAAAADw&#10;BQAAZHJzL21lZGlhL2ltYWdlMS5wbmdQSwECLQAUAAYACAAAACEATvi+3OIAAAAKAQAADwAAAAAA&#10;AAAAAAAAAADViQAAZHJzL2Rvd25yZXYueG1sUEsBAi0AFAAGAAgAAAAhAKomDr68AAAAIQEAABkA&#10;AAAAAAAAAAAAAAAA5IoAAGRycy9fcmVscy9lMm9Eb2MueG1sLnJlbHNQSwUGAAAAAAYABgB8AQAA&#10;14sAAAAA&#10;">
                <v:shape id="Εικόνα 483" o:spid="_x0000_s1054" type="#_x0000_t75" style="position:absolute;width:31807;height:25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5g3xQAAANwAAAAPAAAAZHJzL2Rvd25yZXYueG1sRI9Ba8JA&#10;FITvhf6H5RV6q5tWKRpdRQWLNzGW4vGRfWaD2bcxu5ror3eFgsdhZr5hJrPOVuJCjS8dK/jsJSCI&#10;c6dLLhT87lYfQxA+IGusHJOCK3mYTV9fJphq1/KWLlkoRISwT1GBCaFOpfS5IYu+52ri6B1cYzFE&#10;2RRSN9hGuK3kV5J8S4slxwWDNS0N5cfsbBVkp5/NaWT+bouFa9tkVe/n/rxX6v2tm49BBOrCM/zf&#10;XmsFg2EfHmfiEZDTOwAAAP//AwBQSwECLQAUAAYACAAAACEA2+H2y+4AAACFAQAAEwAAAAAAAAAA&#10;AAAAAAAAAAAAW0NvbnRlbnRfVHlwZXNdLnhtbFBLAQItABQABgAIAAAAIQBa9CxbvwAAABUBAAAL&#10;AAAAAAAAAAAAAAAAAB8BAABfcmVscy8ucmVsc1BLAQItABQABgAIAAAAIQAhd5g3xQAAANwAAAAP&#10;AAAAAAAAAAAAAAAAAAcCAABkcnMvZG93bnJldi54bWxQSwUGAAAAAAMAAwC3AAAA+QIAAAAA&#10;">
                  <v:imagedata r:id="rId31" o:title=""/>
                </v:shape>
                <v:shape id="Πλαίσιο κειμένου 488" o:spid="_x0000_s1055" type="#_x0000_t202" style="position:absolute;top:25908;width:31807;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WuwwAAANwAAAAPAAAAZHJzL2Rvd25yZXYueG1sRE/Pa8Iw&#10;FL4P9j+EN9hlzHSzFKlGEVGYu8g6L7s9mmdT17yUJNXuv18OgseP7/diNdpOXMiH1rGCt0kGgrh2&#10;uuVGwfF79zoDESKyxs4xKfijAKvl48MCS+2u/EWXKjYihXAoUYGJsS+lDLUhi2HieuLEnZy3GBP0&#10;jdQeryncdvI9ywppseXUYLCnjaH6txqsgkP+czAvw2n7uc6nfn8cNsW5qZR6fhrXcxCRxngX39wf&#10;WkE+S2vTmXQE5PIfAAD//wMAUEsBAi0AFAAGAAgAAAAhANvh9svuAAAAhQEAABMAAAAAAAAAAAAA&#10;AAAAAAAAAFtDb250ZW50X1R5cGVzXS54bWxQSwECLQAUAAYACAAAACEAWvQsW78AAAAVAQAACwAA&#10;AAAAAAAAAAAAAAAfAQAAX3JlbHMvLnJlbHNQSwECLQAUAAYACAAAACEAbX2FrsMAAADcAAAADwAA&#10;AAAAAAAAAAAAAAAHAgAAZHJzL2Rvd25yZXYueG1sUEsFBgAAAAADAAMAtwAAAPcCAAAAAA==&#10;" stroked="f">
                  <v:textbox style="mso-fit-shape-to-text:t" inset="0,0,0,0">
                    <w:txbxContent>
                      <w:p w14:paraId="4BC09682" w14:textId="77777777" w:rsidR="0068249C" w:rsidRPr="00FA4323" w:rsidRDefault="0068249C" w:rsidP="004D6A15">
                        <w:pPr>
                          <w:pStyle w:val="a9"/>
                          <w:jc w:val="center"/>
                          <w:rPr>
                            <w:noProof/>
                          </w:rPr>
                        </w:pPr>
                        <w:bookmarkStart w:id="35" w:name="_Ref63536316"/>
                        <w:r>
                          <w:t xml:space="preserve">Figure </w:t>
                        </w:r>
                        <w:fldSimple w:instr=" SEQ Figure \* ARABIC ">
                          <w:r>
                            <w:rPr>
                              <w:noProof/>
                            </w:rPr>
                            <w:t>10</w:t>
                          </w:r>
                        </w:fldSimple>
                        <w:r>
                          <w:rPr>
                            <w:lang w:val="en-US"/>
                          </w:rPr>
                          <w:t xml:space="preserve"> Text Fields</w:t>
                        </w:r>
                        <w:bookmarkEnd w:id="35"/>
                      </w:p>
                    </w:txbxContent>
                  </v:textbox>
                </v:shape>
                <w10:wrap type="square"/>
              </v:group>
            </w:pict>
          </mc:Fallback>
        </mc:AlternateContent>
      </w:r>
      <w:r>
        <w:rPr>
          <w:lang w:val="en"/>
        </w:rPr>
        <w:t>Text Fields are used to input data into the</w:t>
      </w:r>
      <w:r w:rsidRPr="00242D5B">
        <w:rPr>
          <w:lang w:val="en"/>
        </w:rPr>
        <w:t xml:space="preserve"> program.</w:t>
      </w:r>
      <w:r>
        <w:rPr>
          <w:lang w:val="en"/>
        </w:rPr>
        <w:t xml:space="preserve"> </w:t>
      </w:r>
      <w:r w:rsidRPr="00242D5B">
        <w:rPr>
          <w:lang w:val="en"/>
        </w:rPr>
        <w:t xml:space="preserve">There is no restriction on the type of data you can </w:t>
      </w:r>
      <w:r>
        <w:rPr>
          <w:lang w:val="en"/>
        </w:rPr>
        <w:t>input</w:t>
      </w:r>
      <w:r w:rsidRPr="00242D5B">
        <w:rPr>
          <w:lang w:val="en"/>
        </w:rPr>
        <w:t>.</w:t>
      </w:r>
      <w:r>
        <w:rPr>
          <w:lang w:val="en"/>
        </w:rPr>
        <w:t xml:space="preserve"> From View Menu choose TextField and set:</w:t>
      </w:r>
    </w:p>
    <w:p w14:paraId="13D61686" w14:textId="77777777" w:rsidR="0068249C" w:rsidRPr="00242D5B" w:rsidRDefault="0068249C" w:rsidP="00C2383D">
      <w:pPr>
        <w:pStyle w:val="a6"/>
        <w:numPr>
          <w:ilvl w:val="0"/>
          <w:numId w:val="46"/>
        </w:numPr>
        <w:jc w:val="both"/>
        <w:rPr>
          <w:lang w:val="en"/>
        </w:rPr>
      </w:pPr>
      <w:r w:rsidRPr="00242D5B">
        <w:rPr>
          <w:b/>
          <w:bCs/>
          <w:lang w:val="en"/>
        </w:rPr>
        <w:t>Name</w:t>
      </w:r>
      <w:r w:rsidRPr="00242D5B">
        <w:rPr>
          <w:lang w:val="en"/>
        </w:rPr>
        <w:t>: txtNumber1</w:t>
      </w:r>
    </w:p>
    <w:p w14:paraId="172AC256" w14:textId="77777777" w:rsidR="0068249C" w:rsidRPr="00242D5B" w:rsidRDefault="0068249C" w:rsidP="00C2383D">
      <w:pPr>
        <w:pStyle w:val="a6"/>
        <w:numPr>
          <w:ilvl w:val="0"/>
          <w:numId w:val="46"/>
        </w:numPr>
        <w:jc w:val="both"/>
        <w:rPr>
          <w:lang w:val="en"/>
        </w:rPr>
      </w:pPr>
      <w:r w:rsidRPr="00242D5B">
        <w:rPr>
          <w:b/>
          <w:bCs/>
          <w:lang w:val="en"/>
        </w:rPr>
        <w:t>Width</w:t>
      </w:r>
      <w:r w:rsidRPr="00242D5B">
        <w:rPr>
          <w:lang w:val="en"/>
        </w:rPr>
        <w:t>: 180</w:t>
      </w:r>
    </w:p>
    <w:p w14:paraId="5E6E24CC" w14:textId="77777777" w:rsidR="0068249C" w:rsidRPr="00242D5B" w:rsidRDefault="0068249C" w:rsidP="00C2383D">
      <w:pPr>
        <w:pStyle w:val="a6"/>
        <w:numPr>
          <w:ilvl w:val="0"/>
          <w:numId w:val="46"/>
        </w:numPr>
        <w:jc w:val="both"/>
        <w:rPr>
          <w:lang w:val="en"/>
        </w:rPr>
      </w:pPr>
      <w:r w:rsidRPr="00242D5B">
        <w:rPr>
          <w:b/>
          <w:bCs/>
          <w:lang w:val="en"/>
        </w:rPr>
        <w:t>Height</w:t>
      </w:r>
      <w:r w:rsidRPr="00242D5B">
        <w:rPr>
          <w:lang w:val="en"/>
        </w:rPr>
        <w:t>: 40</w:t>
      </w:r>
    </w:p>
    <w:p w14:paraId="428691DB" w14:textId="77777777" w:rsidR="0068249C" w:rsidRPr="00242D5B" w:rsidRDefault="0068249C" w:rsidP="00C2383D">
      <w:pPr>
        <w:pStyle w:val="a6"/>
        <w:numPr>
          <w:ilvl w:val="0"/>
          <w:numId w:val="46"/>
        </w:numPr>
        <w:jc w:val="both"/>
        <w:rPr>
          <w:noProof/>
          <w:lang w:val="en-US"/>
        </w:rPr>
      </w:pPr>
      <w:r w:rsidRPr="00242D5B">
        <w:rPr>
          <w:b/>
          <w:bCs/>
          <w:lang w:val="en"/>
        </w:rPr>
        <w:t>Font</w:t>
      </w:r>
      <w:r w:rsidRPr="00242D5B">
        <w:rPr>
          <w:lang w:val="en"/>
        </w:rPr>
        <w:t>:</w:t>
      </w:r>
      <w:r w:rsidRPr="00242D5B">
        <w:rPr>
          <w:noProof/>
          <w:lang w:val="en-US"/>
        </w:rPr>
        <w:t xml:space="preserve"> SansSerif</w:t>
      </w:r>
    </w:p>
    <w:p w14:paraId="3F96600A" w14:textId="77777777" w:rsidR="0068249C" w:rsidRPr="00242D5B" w:rsidRDefault="0068249C" w:rsidP="00C2383D">
      <w:pPr>
        <w:pStyle w:val="a6"/>
        <w:numPr>
          <w:ilvl w:val="0"/>
          <w:numId w:val="46"/>
        </w:numPr>
        <w:jc w:val="both"/>
        <w:rPr>
          <w:noProof/>
          <w:lang w:val="en-US"/>
        </w:rPr>
      </w:pPr>
      <w:r w:rsidRPr="00242D5B">
        <w:rPr>
          <w:b/>
          <w:bCs/>
          <w:noProof/>
          <w:lang w:val="en-US"/>
        </w:rPr>
        <w:t>Bold</w:t>
      </w:r>
      <w:r w:rsidRPr="00242D5B">
        <w:rPr>
          <w:noProof/>
          <w:lang w:val="en-US"/>
        </w:rPr>
        <w:t>: checked</w:t>
      </w:r>
    </w:p>
    <w:p w14:paraId="06EF458A" w14:textId="77777777" w:rsidR="0068249C" w:rsidRPr="00242D5B" w:rsidRDefault="0068249C" w:rsidP="005B763C">
      <w:pPr>
        <w:jc w:val="both"/>
        <w:rPr>
          <w:lang w:val="en-US"/>
        </w:rPr>
      </w:pPr>
      <w:r>
        <w:rPr>
          <w:lang w:val="en-US"/>
        </w:rPr>
        <w:t>Place the textField underneath “First Number” label. Now put a same TextFIeld with name “</w:t>
      </w:r>
      <w:r w:rsidRPr="00242D5B">
        <w:rPr>
          <w:lang w:val="en"/>
        </w:rPr>
        <w:t>txtNumber</w:t>
      </w:r>
      <w:r>
        <w:rPr>
          <w:lang w:val="en"/>
        </w:rPr>
        <w:t>2</w:t>
      </w:r>
      <w:r>
        <w:rPr>
          <w:lang w:val="en-US"/>
        </w:rPr>
        <w:t xml:space="preserve">” and put it underneath label “Second Number”. At the end create a third TextField with Name “txtTotal”.  You will probably see something like the </w:t>
      </w:r>
      <w:r>
        <w:rPr>
          <w:lang w:val="en-US"/>
        </w:rPr>
        <w:fldChar w:fldCharType="begin"/>
      </w:r>
      <w:r>
        <w:rPr>
          <w:lang w:val="en-US"/>
        </w:rPr>
        <w:instrText xml:space="preserve"> REF _Ref63536316 \h </w:instrText>
      </w:r>
      <w:r>
        <w:rPr>
          <w:lang w:val="en-US"/>
        </w:rPr>
      </w:r>
      <w:r>
        <w:rPr>
          <w:lang w:val="en-US"/>
        </w:rPr>
        <w:fldChar w:fldCharType="separate"/>
      </w:r>
      <w:r w:rsidRPr="001F09E4">
        <w:rPr>
          <w:lang w:val="en-US"/>
        </w:rPr>
        <w:t xml:space="preserve">Figure </w:t>
      </w:r>
      <w:r w:rsidRPr="001F09E4">
        <w:rPr>
          <w:noProof/>
          <w:lang w:val="en-US"/>
        </w:rPr>
        <w:t>10</w:t>
      </w:r>
      <w:r>
        <w:rPr>
          <w:lang w:val="en-US"/>
        </w:rPr>
        <w:t xml:space="preserve"> Text Fields</w:t>
      </w:r>
      <w:r>
        <w:rPr>
          <w:lang w:val="en-US"/>
        </w:rPr>
        <w:fldChar w:fldCharType="end"/>
      </w:r>
    </w:p>
    <w:p w14:paraId="244B73CF" w14:textId="77777777" w:rsidR="0068249C" w:rsidRPr="00242D5B" w:rsidRDefault="0068249C" w:rsidP="003B340E">
      <w:pPr>
        <w:pStyle w:val="4"/>
        <w:rPr>
          <w:noProof/>
          <w:lang w:val="en-US"/>
        </w:rPr>
      </w:pPr>
      <w:r>
        <w:rPr>
          <w:noProof/>
          <w:lang w:val="en-US"/>
        </w:rPr>
        <w:t xml:space="preserve">Inserting a button </w:t>
      </w:r>
    </w:p>
    <w:p w14:paraId="7DA69A45" w14:textId="77777777" w:rsidR="0068249C" w:rsidRPr="00424243" w:rsidRDefault="0068249C" w:rsidP="00424243">
      <w:pPr>
        <w:jc w:val="both"/>
        <w:rPr>
          <w:noProof/>
          <w:lang w:val="en-US"/>
        </w:rPr>
      </w:pPr>
      <w:r w:rsidRPr="00424243">
        <w:rPr>
          <w:noProof/>
          <w:lang w:val="en-US"/>
        </w:rPr>
        <w:t xml:space="preserve">Buttons in an app are used to </w:t>
      </w:r>
      <w:r>
        <w:rPr>
          <w:noProof/>
          <w:lang w:val="en-US"/>
        </w:rPr>
        <w:t>invoke</w:t>
      </w:r>
      <w:r w:rsidRPr="00424243">
        <w:rPr>
          <w:noProof/>
          <w:lang w:val="en-US"/>
        </w:rPr>
        <w:t xml:space="preserve"> functions. The program detects the </w:t>
      </w:r>
      <w:r>
        <w:rPr>
          <w:noProof/>
          <w:lang w:val="en-US"/>
        </w:rPr>
        <w:t>click</w:t>
      </w:r>
      <w:r w:rsidRPr="00424243">
        <w:rPr>
          <w:noProof/>
          <w:lang w:val="en-US"/>
        </w:rPr>
        <w:t xml:space="preserve"> and then executes appropriate commands depending on the button pressed. </w:t>
      </w:r>
    </w:p>
    <w:p w14:paraId="7B79539B" w14:textId="77777777" w:rsidR="0068249C" w:rsidRPr="00424243" w:rsidRDefault="0068249C" w:rsidP="00424243">
      <w:pPr>
        <w:jc w:val="both"/>
        <w:rPr>
          <w:noProof/>
          <w:lang w:val="en-US"/>
        </w:rPr>
      </w:pPr>
      <w:r w:rsidRPr="00424243">
        <w:rPr>
          <w:noProof/>
          <w:lang w:val="en-US"/>
        </w:rPr>
        <w:t xml:space="preserve">For each button you can set different features such as size, color, shape, etc. to stand out on your screen and be easily detected by users of your app. </w:t>
      </w:r>
    </w:p>
    <w:p w14:paraId="78895BF7" w14:textId="77777777" w:rsidR="0068249C" w:rsidRPr="00424243" w:rsidRDefault="0068249C" w:rsidP="00424243">
      <w:pPr>
        <w:jc w:val="both"/>
        <w:rPr>
          <w:noProof/>
          <w:lang w:val="en-US"/>
        </w:rPr>
      </w:pPr>
      <w:r>
        <w:rPr>
          <w:noProof/>
          <w:lang w:val="en-US"/>
        </w:rPr>
        <mc:AlternateContent>
          <mc:Choice Requires="wpg">
            <w:drawing>
              <wp:anchor distT="0" distB="0" distL="114300" distR="114300" simplePos="0" relativeHeight="251987968" behindDoc="0" locked="0" layoutInCell="1" allowOverlap="1" wp14:anchorId="1AC82AB5" wp14:editId="0C1B1515">
                <wp:simplePos x="0" y="0"/>
                <wp:positionH relativeFrom="column">
                  <wp:posOffset>2140948</wp:posOffset>
                </wp:positionH>
                <wp:positionV relativeFrom="paragraph">
                  <wp:posOffset>201386</wp:posOffset>
                </wp:positionV>
                <wp:extent cx="3118485" cy="2502535"/>
                <wp:effectExtent l="0" t="0" r="5715" b="0"/>
                <wp:wrapSquare wrapText="bothSides"/>
                <wp:docPr id="489" name="Ομάδα 489"/>
                <wp:cNvGraphicFramePr/>
                <a:graphic xmlns:a="http://schemas.openxmlformats.org/drawingml/2006/main">
                  <a:graphicData uri="http://schemas.microsoft.com/office/word/2010/wordprocessingGroup">
                    <wpg:wgp>
                      <wpg:cNvGrpSpPr/>
                      <wpg:grpSpPr>
                        <a:xfrm>
                          <a:off x="0" y="0"/>
                          <a:ext cx="3118485" cy="2502535"/>
                          <a:chOff x="0" y="0"/>
                          <a:chExt cx="3118485" cy="2502535"/>
                        </a:xfrm>
                      </wpg:grpSpPr>
                      <pic:pic xmlns:pic="http://schemas.openxmlformats.org/drawingml/2006/picture">
                        <pic:nvPicPr>
                          <pic:cNvPr id="490" name="Εικόνα 49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18485" cy="2181860"/>
                          </a:xfrm>
                          <a:prstGeom prst="rect">
                            <a:avLst/>
                          </a:prstGeom>
                        </pic:spPr>
                      </pic:pic>
                      <wps:wsp>
                        <wps:cNvPr id="491" name="Πλαίσιο κειμένου 491"/>
                        <wps:cNvSpPr txBox="1"/>
                        <wps:spPr>
                          <a:xfrm>
                            <a:off x="0" y="2236470"/>
                            <a:ext cx="3118485" cy="266065"/>
                          </a:xfrm>
                          <a:prstGeom prst="rect">
                            <a:avLst/>
                          </a:prstGeom>
                          <a:solidFill>
                            <a:prstClr val="white"/>
                          </a:solidFill>
                          <a:ln>
                            <a:noFill/>
                          </a:ln>
                        </wps:spPr>
                        <wps:txbx>
                          <w:txbxContent>
                            <w:p w14:paraId="365ACAAD" w14:textId="77777777" w:rsidR="0068249C" w:rsidRPr="003F488B" w:rsidRDefault="0068249C" w:rsidP="00373FB6">
                              <w:pPr>
                                <w:pStyle w:val="a9"/>
                                <w:jc w:val="center"/>
                                <w:rPr>
                                  <w:noProof/>
                                </w:rPr>
                              </w:pPr>
                              <w:r>
                                <w:t xml:space="preserve">Figure </w:t>
                              </w:r>
                              <w:fldSimple w:instr=" SEQ Figure \* ARABIC ">
                                <w:r>
                                  <w:rPr>
                                    <w:noProof/>
                                  </w:rPr>
                                  <w:t>11</w:t>
                                </w:r>
                              </w:fldSimple>
                              <w:r>
                                <w:rPr>
                                  <w:lang w:val="en-US"/>
                                </w:rPr>
                                <w:t xml:space="preserve"> Buttons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C82AB5" id="Ομάδα 489" o:spid="_x0000_s1056" style="position:absolute;left:0;text-align:left;margin-left:168.6pt;margin-top:15.85pt;width:245.55pt;height:197.05pt;z-index:251987968" coordsize="31184,25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mwSKlgMAACcIAAAOAAAAZHJzL2Uyb0RvYy54bWycVc1uGzcQvhfoOxC8&#10;xyvJtqosLAeqXRsBjESoU+RMcblaIrskS1JaOdeit157bh+gRRGgPTRNkTdYv1I/cnflHxlN64NW&#10;w+FwOPPNN5yjZ5uqJGthndRqSod7A0qE4jqTajml37w6ezKhxHmmMlZqJab0Sjj67Pjzz45qk4qR&#10;LnSZCUvgRLm0NlNaeG/SJHG8EBVze9oIhc1c24p5LO0yySyr4b0qk9FgME5qbTNjNRfOQXvabtLj&#10;6D/PBfcv89wJT8opRWw+fm38LsI3OT5i6dIyU0jehcEeEUXFpMKlW1enzDOysnLHVSW51U7nfo/r&#10;KtF5LrmIOSCb4eBeNudWr0zMZZnWS7OFCdDew+nRbvmL9dwSmU3pweQpJYpVKFLzU/Oh+aX5vXlH&#10;ghYY1WaZwvTcmkszt51i2a5C2pvcVuEfCZFNRPdqi67YeMKh3B8OJweTQ0o49kaHg9Hh/mGLPy9Q&#10;pJ1zvPjqEyeT/uIkxLcNx0ie4tfBBWkHrk/TCqf8ygraOan+k4+K2Tcr8wSVNczLhSylv4osRQ1D&#10;UGo9l3xu28Ut5J+CmR3yPzZ/Nu+vf2j+DthDD6jDyWDcHmUhtQvN3zii9EnB1FLMnAHP0X3BOrlr&#10;Hpd37l2U0pzJsgzlCnKXIXriHqceAKnl66nmq0oo3zagFSWS1coV0jhKbCqqhQCf7PNsiFqj+T0o&#10;ZaxUvq2281Z4XoT7c8TxNWIPcbN0uxGDvokzZORAu8cRbTgZTsYRyC1dgKF1/lzoigQBsSIG1Iil&#10;bH3humh6kw7SNoAYGeIJHYEHy/XoYbWD3//qycuCGYEQgtvbzACEHTN+bv5q3jW/XX8Hhnwkzfvm&#10;Dwgfml9BlY/X34Mssfzd+dClxG++1Oi7rf5fMRyN9scHX3QP4sMtOx4PxrFjHwskSqxLmfXsCwif&#10;lJasGR7nupBeRALfsypVKIzS4VTLk6BBx7uOFEHym8UmvmLDg+AjqBY6uwIIVqO+6C9n+JnEhRfM&#10;+TmzeOShxODyL/HJS11Pqe4kSgpt3z6kD/aoM3YpqTE0ptR9u2LhmSifKzAgTJhesL2w6AW1qk40&#10;UkVNEU0UccD6shdzq6vXmGezcAu2mOK4a0p9L574dnRhHnIxm0Wj9rW5UJcGb9QwsjgA+2rzmlnT&#10;8dujoC90z7Edmre2AWZnZisPqGMP3KDY4Q2+RylOI0h3xt3tdbS6me/H/wAAAP//AwBQSwMECgAA&#10;AAAAAAAhAESOps5ZqQAAWakAABQAAABkcnMvbWVkaWEvaW1hZ2UxLnBuZ4lQTkcNChoKAAAADUlI&#10;RFIAAANYAAACVwgCAAAAAdxingAAAAFzUkdCAK7OHOkAAAAJcEhZcwAAEnQAABJ0Ad5mH3gAAKj+&#10;SURBVHhe7Z0JYFTV2f7vhAAJYd93MZAAUQxgUGrcqVYSUYvVClpoCd20tjX5vlKtlVqphbaJf9fW&#10;QhQEoa1KP6VJqRY1Vq1KRCKrGYjIvoNAIHv+z71n5s6d/c5y79yZeU5TnLn3nPe853dOZp68Z7m2&#10;/Px8iYkESIAESIAESIAESCD5CNiEELzrrrvw74kTJ3r16uUTQoBbyQeNLU5eAu3t7aLx4oX6L15o&#10;U1tbW6sz1dTUfPWrX01eZGw5CZAACZCAJQksX74cfslCECrwzjvvxJu6urrMzEyf3ga4ZcnW0SkS&#10;MISAT+UH2eeRWlpampubm5qaGhsbX3jhhYULFxriDY2SAAmQAAmQQLgEVqxYAS2YEm5xliMBEiAB&#10;EiABEiABEohvApEKwQ8fn65JJa/sjT0OxaXHP4y9I/SABEiABEiABEiABCxNIFIhiMadf+cTq5X0&#10;xJ3Siz+OhRaE9NNUe+lP4MtPLrU0djpHAiRAAiRAAiRAArEnEAUhqDZi6K333Xn+5+9/aIGoYOzB&#10;0gMSIAESIAESIAESsDqBaApBTVv3vlKC2Vkxb+yYpZUvqUkzcyvCea677iFFTSn1hpvxx1HHoirp&#10;8xd/7KzKPT4o+bIgSa4pbV0hzJdffvnIkSNqA/mWNNTBgPizlsZrr7127Ngx9e7rr7/e0NBg9Y8B&#10;+kcCJEACJJCsBDoMHz78IiWBQBjHx+z78K9buk/9Wk53BeCpba//0/aV704eKr/YvCX1gl8/9jDe&#10;SbIa+/GLw+etfqzkm0j5qS89+OD2Ed+U70iw8I81/9x+0a+fe/i78q3Xf/c75y251PuXPaHc+OaI&#10;7Q8++KFSxs345Mm4dfCv+y+XszkNqi75toCrD24uFHZHnNnWPcfhvv9B0KNHDxys06FDB2watdls&#10;fEsaKSkp2CmMwdC9e/eePXuKtxhB3bp1wxVcx+kxuJKeno4d99dff32yfsKw3SRAAiRAAhYl8KmS&#10;ohkR/PDxH7/4+VWT1dV5l916q6z0kD585UXpzifUdXvKHHLVB679HFfNK3VkFbf+pmw6UUrd57Rx&#10;6a1uZVzGA/ANYGH4UOHbpaqTgfppyJAhnTt3Pnny5MGDB5GPb0kDg+HQoUPqYPjyyy/F20GDBgHO&#10;qVOnDh8+jLcDBgzA3w8W/QygWyRAAiRAAklPIApCUMzKIi3ajW0jrl0aTqkFRfdBleR6JzMfOnS4&#10;tHuvczHh+UOHuDpCviXUI0qptmEeKtOVy92cn270Z2HopZedX7Uo9K3Fp0+f1s768S1pqCMPg+H4&#10;8ePq2zNnziC+nvQfLwRAAiRAAiRgdQJREILqruHVzrBe9Bp91TyxIdmZQt8M7NPC0FtL5U3OuyEG&#10;9R00g+94nA+MYE9WVhZax7ekgcEwatQodTAMHDhw5MiReItIIeD079///PPPx1tECsWUMRMJkAAJ&#10;kAAJWJBAFIRg8FYNGXq+Jv4n59+7d7cmRvj53n0uI2r40LtU8JrccwS2IKvBJ9R56MC2P/74Y4R8&#10;OnbsmJaWhpx8SxrqYNiwYYOWxsaNGxEOxF1MEGOobNmyBbow1JHL/CRAAiRAAiRgDoFIHzGH3bd/&#10;G/qEVyhQ3qSx93bXPDGyLapCcE5E9BxbOEQp5ZbkvCe/wwyz5pam1OMfXvoTlPE0rpiQnMbld6pL&#10;nvUKCx8+/rj0E8UVL1PmUGctcUuAj5iL266j4yRAAiRAAm4ETH3EHA55dszEyosJ5a3AWu14/p3z&#10;hv7Nsc4QclG9hVLzrpIX8ynpx+8PvdSx+cSjK5V9JD6neX1bGDJUmRR2eBL6dDNHEgmQAAmQAAmQ&#10;AAkkAoFII4KRM/ATU4zcMC2QQPQJMCIYfaa0SAIkQAIkEAsCpkYEY9FA1kkCJEACJEACJEACJBCI&#10;gCmbRdgFJEACJEACJEACJEAC1iMQeyGIZXzRP3bGeqDpEQmQAAmQAAmQAAlYjUDshaDViNAfEiAB&#10;EiABEiABEkgSAhSCSdLRbCYJkAAJkAAJkAAJeBKgEOSYIAESIAESIAESIIEkJUAhmKQdz2aTAAmQ&#10;AAmQAAmQAIUgxwAJkAAJkAAJkAAJJCkB+UDpb3/727NnzwaArVu3ZmZm+iRRV1eXk5OTpJDYbBJw&#10;EvA+ULpNSbguXiC1tra2KKlRSeXl5Y8++igRkgAJkAAJkIClCPBAaUt1B50hARIgARIgARIgAbMJ&#10;cGrYbOKsjwRIgARIgARIgAQsQoBC0CIdQTdIgARIgARIgARIwGwCFIJmE2d9JEACJEACJEACJGAR&#10;AhSCFukIukECJEACJEACJEACZhOIaNfwq2v+Zba/rI8EYkpA7BpGwgvxWmwZxqZh5X9i93A7Ng6L&#10;rcPNTU3vvlu1bOlzMfWalZMACZAACZCAJwGxazgiIVj1nw8vyctNT08jXRJIEgI8PiZJOprNJAES&#10;IIGEJxAFIXjw0MnBg/p06MD55YQfLWygg4A/IageIogMIhjY3IxoYFNDQ8PixYsXLFhAgiRAAiRA&#10;AiRgKQI8R9BS3UFnSIAESIAESIAESMBsApEF82yShB8mEiABEiABEiABEiCBOCQQmRCkDIzDLqfL&#10;JEACJEACJEACJCAIRCgEiZEESIAESIAESIAESCBeCVAIxmvP0W8SIAESIAESIAESiJBAZELQ5wLB&#10;LS8/7JZe3iJJ8rU/vn1YOIs36usI3WdxEiABEiABEiABEiCBcAlEJgR9rRE8fOSIdME35rvSNy6Q&#10;lAs/vLq/0IHbtkj9+onXh9/+48OyUGQiARIgARIgARIgARIwm0CEQtCHu0eOHu7ft5//dihCcSzE&#10;oZyCZTYbB+sjARIgARIgARIggeQhEHUhqI33OTG6xf2c2k++KEcDD1fhv86pYuWiSI5AoSgrrnNC&#10;OXkGJltKAiRAAiRAAiRgPIFoC0E53ucVENTG/eQMysRw/6t/+MOr+jtmkZVpY3ntYFU/Mav8jQu2&#10;vKxIQbnskXdekW7FRefksvFYWAMJkAAJkAAJkAAJJD6ByISg92YR6DYR49OE9VTtB5yHt25zzRy7&#10;TQzLwq//VT+UVxQi9evrWEQI3Xi435WUgIk/FNlCEiABEiABEiABswlEJgS9vPXcKaLIOq3ek1+P&#10;zXGJPOeuEWULyQVXiv0kmAj+Y9VhZSGhnP+qKx0rCs2Gw/pIgARIgARIgARIIJEJRCQEbV67hn1t&#10;/nDbJeycGJaZemV2HjwjJohlEelrxWEidwfbRgIkQAIkQAIkQALmEYhICHq56XOniGaXsNvEsFdm&#10;TAw7D51xTBC77TA2DwprIgESIAESIAESIIFkIBCZEPRYI+hvp4gKUl5BqE4G46pmWwkWBR6uesdx&#10;pODht19WTp/m6TLJMAbZRhIgARIgARIggRgRiEwIejitXQCo3pKX+jmfJaJ9LR8mqDk6BpuI5Z3C&#10;Yo/JH4+OlVcLaneZxIgPqyUBEiABEiABEiCBhCVgy8/P//a3vz179mw0cevWrZmZmT7bWldXl5OT&#10;43Hr0LHTg/r37JASVTWZsKjZsEQg0N7ejmbgXzW1uSdcb21tbWlpaW5ubmpqamhoWLx48YIFCxKh&#10;8WwDCZAACZBAAhFYsWLF8uXLqeESqEvZFBIgARIgARIgARIIhUBkQtDmfZBgKJUzLwmQAAmQAAmQ&#10;AAmQQOwIRCYEY+c3ayYBEiABEiABEiABEoiQAIVghABZnARIgARIgARIgATilQCFYLz2HP0mARIg&#10;ARIgARLwIPC///u/V/lK+/fvnzFjRllZWRjEYNNnKVEXLGvvbtq0CRfxbxgV+SwCa6tWrYqWNW87&#10;EQpBrhE0rmtomQRIgARIgARIIGQCl1xySZVXGjx4MORUcXFxqOb8qUDVzmOPPRaqTUvlj0wI2qSW&#10;lrbWNv6QAAm0tbW348f710GcOMNEAiRAAiSQkAQ++uijdevWxW/TIjtH8ER9/LacnpNAGAQ8zhHE&#10;iYKy/lOS/B/H/+VzBFuaW5qamxobGv66akXZ7xeFUReLkAAJkAAJhEpABPB+//vfexfE1PCkSZNE&#10;UBCvb7rppj/96U94/dBDD/Xv3/9HP/qRWgTxRPEa1qDzxGsEFBFW1JpVg4XIo97FpDBMPfXUU+PG&#10;jdPWiIKYmF6/fr2Y58WEL+pdsmSJmFm++eab4RguCvu4NWXKFPEaF3/wgx8IV5HwGmZVN2BNvaUt&#10;5dFA1ZrWf3GOYERCMNTuYX4SiHcC/g6UxnX1YGlxoDRSo5LKy8sfffTReG84/ScBEiCBuCCgXwhC&#10;gQn1JpYPqirKw0IAg+otaDXMRwv1qV8IIrPQiwgo/vrXv1a1ptB2qrIU6lC4J1xVtaA2p0crkE1t&#10;oL+O44HScTGk6SQJkAAJkAAJkED0CUC6iQjfsWPH8O/YsWNFHdBz9913X0j1QaWFMUGMKCBUoFo1&#10;5J3wRyg/4ZVIyClCesigjQ5CL6qlxC2EGNVSagMDtyWyNYIhcWJmEiABEiABEiABEjCYADSZx75h&#10;j429ov5BgwaJF0KNIYSmbs71mAIO6i9UGlSXiOrpT6oDogimp7VlDx8+rL7Nzc1VX1944YV4jbij&#10;2JiszibjNW6hpWpjPez7c4xCUH+XMScJkAAJkAAJkIDVCXjvGg4q7LAoEKUQYBMKMozNHyKIGN7x&#10;NOEBFUoR+lVVvWKZozaUqMcyhaAeSsxDAiRAAiRAAiSQyAQwIyzOnBGxvVAPAhQzs6+++urmzZtN&#10;wNSnTx9RC6KYHkfliACn/kQhqJ8Vc5IACZAACZAACSQ4ARHbU2dmdU6wiuAc5KC6h9cb04EDB8Jj&#10;V1NToxaE0EQtSGJR47Zt29RbCGR6H3AdtEZ51/BkJSFrVlZWZmamzzJ1dXV2uz2oOWYggcQmoB4K&#10;iBfitXxojDOJ1/gXG4fF3uHm5uZ333132bJliY2FrSMBEiABixDQv2tYPUpGbNoVG3jRCo9Nu5jt&#10;hYDzeR6Nd11iyzCMCGsoixihOIxG1CLOtcZbcSiMOAjGY8Ovx1uxClAYFPbVDc7CvnZ/sTiGRqhS&#10;tYH+usZ1fMwdd9zxta99DXozqBCcOnWqRXqabpBATAj4PD5Ge3aMOERGSMCmpiYcH7N06dKFCxfG&#10;xFtWSgIkQALJRiAMIaiqNJWV9shAD22n5emzLiHOVFkpjnFBKUg0/Ks9R1C/EITyU3eiaA8LVGWr&#10;8Ep7xGBoQnDOnDnTpk2DYqUQTLZfGLY3VAIUgqESY34SIAESIAFrEuA5gtbsF3pFAiRAAiRAAiRA&#10;AiYR4GYRk0CzGhIgARIgARIgARKwGgEKQav1CP0hARIgARIgARIgAZMIUAiaBJrVkAAJkAAJkAAJ&#10;kIDVCFAIWq1H6A8JkAAJkAAJkAAJmESAQtAk0KyGBEiABEiABEiABKxGgELQaj1Cf0iABEiABEiA&#10;BEjAJAKGCMFz584dOnTIpBawGhIgARIgARIgARIggbAIRF8IQgXefffde/bs0eHPziev7OpIVz65&#10;U1NAc+OefwUw5MjnXlhHxcxCAiRAAiRAAiRAAiQQZSEIFfi9731v48aNIZPdsH2Hq8zOypc2hGyB&#10;BUiABEiABEiABEiABEIhEE0hKFTgZ599FooDyDtx4kT8u+w1NfSn6EBxNUgaee87Z5DeuXdksJy8&#10;TwIkQAIkQAIkQAIk4E7Alp+fH5VnDUMFzpo1a+/evQ0NDahi8eLFeXl5wWhjZjf3/g0TZ8+Wli3b&#10;IM1+5czTX0MRcXX27NnLli2THFfFNdXexN/WKOLPcVm8/dc9XW9VCtSM+Y0js9NkMEd4nwT0EeCz&#10;hvVxYi4SIAESiAEBfERDhxw9ehSaJAbVx1uVVVVVb7/9dnSEoIcKDFUI/vaV2166FTJPyDaHDnzl&#10;FelWoetcF7WMleu+hKB7R1AKxtvAtLa/FILW7h96RwIkkNQEamtrT506NXDgwPT09KQGoa/xrygp&#10;ClPD3ipQnwNqrg3bpYLb1NlhsT5w9k1ybNCVHHPA8jzwmVdmy9c1U8ke9UH7qbmkTbXaTSghesbs&#10;JEACJEACJEACcUHg9OnTx48fHzNmzKBBg3oy6SCQlpaGno1UCAoVuGPHDjEjHG4aqSpB3zpQmQR2&#10;bjCW44QBkkNDjhqjY41huP6yHAmQAAmQAAmQgJUIIATUpUuXbt26pTLpI5CSIovASIXg888/D+gX&#10;uafx48fjYkjDw6kEf/MdX/FA6V/3iEV/WAzojAiGZJ6ZSYAESIAESIAEEplAa2trx44d9Ukg5pIJ&#10;REcI4sjA5557Drs6tAnqcPTo0aENN4cS3LDBx7ywtLN2k2xt9ivyDhHHm9DMMzcJkAAJkAAJkEBi&#10;E7DZbB2YdBOIjhCM3pByKEFZ73msD1TrWHarPDus3T0cveppiQRIgARIgARIIK4JQNnoVkHM2AG6&#10;Gd0d6dRwFEeMUwn60IEj733+t44Vf5gcFptFmEiABEiABEiABEjAQUDIGqZQCUTn+JhQa2V+EohT&#10;Ajw+Jk47jm6TAAkkPIF9+/bV19dPmDAh4VsarQZiaR+ShSKC0WoY7ZAACZAACZAACZAACeghQCGo&#10;hxLzkAAJkAAJkAAJkEACEqAQTMBOZZNIgARIgARIINkIYI0glwmG0ekUgmFAYxESIAESIAESIAES&#10;SAQCFIKJ0ItsAwmQAAmQAAmQACOCYYwBCsEwoLEICZAACZAACZAACSQCAQrBROhFtoEESIAESIAE&#10;SIAEwiBAIRgGNBYhARIgARIgARKwFgFuFgmvP8w7ULqxsTE8F1nKfAKdO3fOyMgwv17r1+jzQOk2&#10;TUIGPPi8paWlubm5qampoaFh8eLFCxYssH7T6CEJkAAJxDWBAwcOnD179qKLLorrVpjpPA+UNpM2&#10;6yIBEiABEiABErAEgU2bNq3xlT744ANL+OfHiR07dhw/fjzqHnJqOOpIaZAESIAESIAESCD+CBw5&#10;cgT60Jp+Q6Ru27bNCN8oBI2gSpskQAIkQAIkQAJmE4jK8TEIvJntd7D64BJEarBcYd7vMHz4cDyh&#10;efTo0V988UWfPn169erl09KJEycQkMzKygqzHknCwqmwy7KgyQRSU1M7depkcqVxWh0WBWoTWoG3&#10;YtGgWCy4YcOGa6+9Nk5bR7dJgARIIF4I1NfXY3H2gAEDgjp8+PDhkydPItu0adOgf0Tq16/fnj17&#10;cBFqcujQoYjAffLJJ/v27cMn+XvvvVdbW4tl36pxKKJ///vfuCjSsGHDOnbsKOpFTBFXoJq6dOmi&#10;5unatWv37t2h54QpjyKiLnFx7dq1IgMswA0YxF0oNGEcHnqUDdrYABlQKRIjgpEwZFkSIAESIAES&#10;IIFEINC7d29oQbQEO07U9kBcqhOyQ4YMEdexxBB6TtvmdevWecQREcDT5kFE4M0339TO7aKINzXt&#10;RVhAERPIUgiaAJlVkAAJkAAJkAAJGE4gkqlhBPnE9CsieVpHR4wYgcAhEpQiriPbrl278EK9LuQj&#10;RJ7HTo6JEyeiFP4V1qApxZWxY8eKKwg3ehDBeR2iLhgXRZBn8uTJapH8/Hzc9fAwQqwUghECZHES&#10;IAESIAESIIG4JKDdOqwG8Pr27attzMiRI7VvMTMr3o4bN068gFDzFnaQdCKCqK64g14UV4Sg9JlU&#10;U6pxMVttaKIQNBQvjZMACZAACZAACZhEIJKIoHARAm7UqFFadz3CbyJqKKKAahJvtfs5vIN23qfz&#10;njt3TmsEGbSlvOepDYJIIWgQ2EQzWznXNqnMHnmr7GWTxOHvSppbGdBi2JWGXTDyBtICCZAACZBA&#10;TAhErgIxIeuxt8/fsxUS6ZkLMRaCb/wEO5WnPFPnNmbqnpnS5ydvxGQYsdJwCOiVXbIIzC7JrVA3&#10;2VZIqwMrwXC80V1Gr9u6DTIjCZAACZBAXBEQC/LUpE7IBmiEkIBYvRf1hhphU4+TMRaCiosbf/ld&#10;Dymox3PmiTMC9rKZJVJpbfuSAtXxgiWaN3HWHLpLAiRAAiSQhATE7K3HqX4+54vDgKPdbqLduZKe&#10;nh6GNZ1FYi8Exz/yyF2Ugjq7K9bZXBO7znlihNVsheVSdUm2Y6ZXzjK3Us2ozidXLiqpLnq42PdB&#10;lNoJY/8z0NpcyqSye0xP1OyNyJdxL7flYpqMUZkGj3VvsX4SIAESIIFoE8BRf8IkDpERL9QH06nn&#10;y4Rd58aNGz2Mq9WFbTNowdgLQUm64fG/QAo+7nsyWJ4ndibNHDLmlKc884Z6T55JduV0m1fWGPCc&#10;gw5Khxm0BCD2ZkorlXnd2lKpJFsRXQVL2tsriqQ8hPra1WBfeaEjY0VRdclMZWlh5epyqWi6Kxjo&#10;hta+ZusMubybZQ/4UGmuaeXa0hzdfePTuLfbsv1VTi8qch3N010LM5IACZAACcScQOTLBIM2AWpP&#10;nO2CQ2TEpmMRusMJLwG2Awc1KzJgdljYFCfUqBuN1YggtjbjrvakQ52WA2SzghCUpOsgBVfc4Wtd&#10;YN3az25df0xJ6x+RfjlJk2fjLxdKi8WN8Svu6NPnu5p3zmxQgZNecRr4y4Vu5SOHl2wWiirWOyJ6&#10;WcUrS/PK5/vbPZJXulJkLJhXmle9Negek6ziJc5QYVbxw0VSzXavIkpAscI5k5xVXOxHU3r3iQ7j&#10;slBdhHlrh9fC7/JYrl9MtqHF9pIACZBAxARMUIHCRywlxHl+Wn+nTJnisdc4vNZgtaJaEHJTPU0G&#10;ElM9ShAZGhoawrPvs5Q1hCCk4E+g5hZ6LxXMvPvxuzOF55l3//wuabPdtbHkrp+LW8oNye2dI9sb&#10;j/9SemSx04BSxz+4CyXc4ZOXo5nXzRqT699O7hjtDLAPWedd1DUti4lm7xQwoBi0QUGMyzoQAUsx&#10;vS1Sdkl1UKvMQAIkQAIkYC0COrUglJzYIBLAe4gwZPD3gFAoM+0uE+2xL+K6quFwS1xRd6KoZX1q&#10;R387V5BZvRV56FHbcKsIQai5xYj4+do14prbvWOF1vXxo7VnPLq/E/ne+McK7ESZpE4tT/rlRmsN&#10;2STyJisnz1egTyEgL9jTTMsWRRWLfuNFru3Myiw1N7JEtSNojARIgARIwIoELCMERWDPc9eIfLyM&#10;Zm4Xgb9Q011/ERPLzvT4daFaYH4HAbc5XjmE5h74C8wpa9qMvOqSRb5Oi7Fvr5Fcs87yO+8USEc6&#10;c9u3+oji6TEOA3rscyCQAAmQAAlYm4DOiKC1G2G2dxYSgmKpIHaNrFUh1Nk3S3f9ZZ1jbld+F1Ia&#10;OXq821xySIWZ2YtAeaFzU27l3MLyvNJ5rnV6wRcCZhWvrygqL3Q7lrpyrtOgc/pYPmPG16SsvHQQ&#10;U7fO7PayMllSQr6p4lJ2yU+f+Teuuu1hHxuI50bj+GwOIhIgARIgAbMIUAWGR9pSQtCxa+SXbjO4&#10;zlWBdc98N9SZXRFjdG0wqXvmJzywMLxxIpfKK63ImS+W0BWWu0J4jq0VhcEfFIKtusp2Y3Ul3vwc&#10;WUvKO0+cV7HbGHuQfSUUVoSkWMK3SpJXITrFpXxp9fTa0jwfoUT/xpUdIarbbvZRQc403yfdhM+P&#10;JUmABEiABEjABwGxHjHwmkXjwNmw82XOnDmovqqqKisrKzPTsTXDo8q6ujq73T516tSwXWlsbPQu&#10;i6nfhaPXO0N+yn15o+8vN2JGV5nEFe/k6+MfWf/zzyY5c7sXDPJOXVsIG251hd2YRC/YuXPnRHp+&#10;ThS7C2sHYU19NgpetLknXGltbW1paWlubm5qasLersWLFy9YsCCKPtAUCZAACZCANwEc44KP3DFj&#10;xhCOTgLPKSnGQlCnr8xmMgEKQX/AKQRNHoqsjgRIgAR0EqAQ1AlKzSaEoMWmhkNtBPOTAAmQAAmQ&#10;AAmQgEKAywTDGAgUgmFAYxESIAESIAESIAFrEaAKDK8/KATD48ZSJEACJEACJEACJBD3BCgE474L&#10;2QASIAESIAESIAFODYc3BigEw+PGUiRAAiRAAiRAAiQQ9wQoBOO+C9kAEiABEiABEiABRgTDGwMU&#10;guFxYykSIAESIAESIAELEeBmkfA6w7xzBMPzj6VIwFIEfJ4j6H2stHqgNM5RX7p06cKFCy3VCjpD&#10;AiRAAolH4MSJE2fOnOGB0vp71uwDpfmkCv19E/Oc9fX17C+fvcADpWM+OOkACZAACfgkcO7cub17&#10;90IIpqWlEZEeAhSCeiglaR4KQX8dTyGYpL8SbDYJkEA8EDhw4ACeMjdgwID09PR48DfGPq5QknlT&#10;w4wwxbjDQ6meQpBCMJTxwrwkQAIkYAkC+Fv9+PHjmCDGo94t4ZC1nahUEoWgtXspRt5RCFIIxmjo&#10;sVoSIAESIAGTCCAcuHz5cu4aNgk3qyEBEiABEiABEiABqxGgELRaj9AfEiABEiABEiABEjCJAIWg&#10;SaBZDQmQAAmQAAmQAAlYjQCFoNV6hP6QAAmQAAmQAAmQgEkEKARNAs1qSIAESIAESIAESMBqBCgE&#10;rdYjFvXnwNqFP9akhWsPWNRRukUCJEACJEACJKCbQCyF4MZlWmnhfL1so27nmdFcAhfPeUKk+wuk&#10;yt8G7yh0sFYwerw113fWRgIkQAIkQAIk4E0glkJw/GyHrphzsSSpImP2ePaT1QkMuuGGi6WPayjZ&#10;rd5R9I8ESIAESIAEAhOIpRBk38Q1gcEDBij+uwf65ClkOVYoh3uf+1jaX/lbhHqXbfR4KxruNt3s&#10;CjAKE+pNzkLH9TCh8yRAAiRAApYmYDkhKCsGzaSjLAcUJSDkhks6uMsDjaSgbjB+wG1c9tzHF99w&#10;w6AANcnhXkR6Bxfcj7Dv7PEeb4UK/G3lINdk84HntP3+8XPLJCVgPOfi/ZXLuCDR+D5lDSRAAiRA&#10;AklJwHJCcHzuxdKBg86dCAdqNu5XFQeiSw514L5ITZYUG8fLgkMWDoP0rF5Lyr6OuNEfP+dYyAkZ&#10;OCfCKfyNr1dKBferRgbdMLtgsGayeXDBbKEzx19fMHj/oUMR+04DJEACJEACJEAC3gQsJwQlKMH9&#10;G2uEElR0YO54p9sXz/m5IwoldMNaJVKkSAqHbBDCgavXjBnq6jrOJ+4fsNYtcBtyfRtrPpYGDdSG&#10;FOV3rr8A3O+5rodcEQuQAAmQAAmQAAn4J2A9IahRgh460LkoTWmNqhRkSSFWoon028r97HCjCWiF&#10;uNF10T4JkAAJkAAJkIBRBCwoBFUl6KEDAyBwharE/HCE05ZGwU40u+5hO9G6Q4d06fABAwZr4n9y&#10;QTnq58tgokFje0iABEiABEjAQgSsKAQdSnCj+7ywJLktFVPnFr0lhYXwJqorB9Yuq3RO2qMD9le+&#10;vlFpqryLxK3NHsv71LfyATTymk9RTN46sgwT/NePT1RgbBcJkAAJkAAJWJKAJYWgUIJr3dYHyvSw&#10;ldQhHGTBMVjoBh+SgptMjRlr6mYRzL9jv68j7jrohp/Pudhxqyb3/oLBauXKek15g4noNve32Ed8&#10;fwG2Cjsm9LHbx7kA1BjnaZUESIAESIAESMCLgC0/P3/OnDnTpk2rqqrKysrKzMz0Samurs5ut0+d&#10;OjVshhkZGf7K4miY5yRVWCi5HDuBXdoAedYOmDN+43OOJYCYDdZMAMsWnKEonFhCSRF2N4mC9fX1&#10;AforQuNxXby9vR3+4181tbknXG9tbW1paWlubm5qampoaFi8ePGCBQviutV0ngRIgARIIPEIrFix&#10;Yvny5ZaICMqHzHks68NSs8Hjcz0Pqhtww88dDyPxyK8+pAS3qQITb7CyRSRAAiRAAiRAAkYQsIQQ&#10;9GrYgbVrP/ahA40AQJskQAIkQAIkQAIkkKwELCcE5SeLKEvQGNhL1jHJdpMACZAACZAACZhEwHJC&#10;0DHJ63UADK5TGpo0KFgNCZAACZAACZBAchCwnBBMDuxsJQmQAAmQAAmQAAnEngCFYOz7gB6QAAmQ&#10;AAmQAAmQQEwIUAjGBDsrJQESIAESIAESIIHYE6AQjH0f0AMSIAESIAESIAESiAkB8w6UjknzWCkJ&#10;RJeAzwOlcdHjWGn1QOnGxsalS5cuXLgwum7QGgmQAAmQAAlESEAcKG2eEOSTKiLsMDOL88ki/mjz&#10;ySJmjkPWRQIkQAIkYBwBCz1ZxLhG0jIJkAAJkAAJkAAJkIA/AlwjyLFBAiRAAiRAAiRAAklKgEIw&#10;STuezSYBEiABEiABEiABCkGOARIgARIgARIgARJIUgIUgkna8Ww2CZAACZAACZAACVAIcgyQAAmQ&#10;AAmQAAmQQJISoBBM0o5ns0mABEiABEiABEiAQpBjgARIgARIgARIgASSlACFYJJ2fKjNrpxrm1Rm&#10;D7WUd3572SSbK82tDGgx7ErDLhh5A2mBBEiABEiABOKIQIyFoLssgECIitgIzh9Cwbsu2ZkgyiS4&#10;5WTMoVd2yYCzS3Ir8HQOkSqk1YGVoKE09bptqBM0TgIkQAIkEH0Cr7322ve+972rlHTjjTeWlZVt&#10;2rQp+tVEw+KqVavgpE/3xC04711PgFKhOhVjISi7W+QSBu3t64uzQm2C//xBvumrS2ZGI8YVPX8T&#10;25K9bGaJVFrbvqRAbWfBEs2bxG49W0cCJEACJGASAUjA0tJSVPYDJV177bVvvvnmj370o3Xr1pnk&#10;QVSrefXVVw1VsRYQglHlpd9YXmlpEaWgfl5KTlcE1xm6lWOrheVSdUk2YqxyPFXEVdWMaoi3clFJ&#10;ddHDfnS+NjLsPyiszaWEbt2Vvr+Iri/jXm67t86syHSI+JmdBEiABEggCAGovc8++wz6789//vMM&#10;JRUXF/+///f/unXr9thjj8UpvkcfffTUqVMGOW9FISh/SWumaOXvcac40Hynq3rBt/Lw+U3vDnHa&#10;kgpIwUW+Jyf9SBNFelSq69ycykesenObV/blqkGdaJJZiL2Z0kplTre2VCrJVppbsAQzvEVSHkJ9&#10;7Wqwr7zQkVEGLMKulavLpaLprmCgm8/2NVtnyOXdLHu0Cjxd08q1pTm6G+3TuLfbsv1VTi8qch3N&#10;010LM5IACZAACViBwOHDh+EGZlS1zowaNermm28+ffq0oaE1g5p/ySWX7N+//69//atB9q0oBAum&#10;F0k1250bE+xrVjkiSQG+qr2Vh0+B4gmxAFKwvNDXusAA0qS6ZL6QQ7WleeWFNptD8yjvnKYSU1UU&#10;VThn7rOKV6K58/3NrOeVrhShv4J5pXnVW4PuMckqXuIMFWYVP6ztfbXHlIBihXMmOau42I+m9P49&#10;0WFcFqqLMG/t8Fr4XR7L9YsG/brTLAmQAAkkB4Hq6mqPhn73u9+tqqoaN26cuL5jx46HH35YLCJE&#10;1BBrCrX5Pe5iQZ7Ou/+rJBTHv8I4aoGM0xb/4IMPxPpFLF5cvHjxmTNnAvfJrFmzRo8evWLFigAq&#10;VlSntaNdRKh6pa0Xmffu3Yt/LSAEZTHlTCLMByVYvWqNkA+KDlQiSYG+qkNVHios5Rvfh6AJpB6c&#10;E5yKZpHc3jn0a2KqirwczfrNrDG5/kdu7hjtSk+XqA8w1l0BVEw0e6eAAcWgH2tBjMuDCwFLMb0t&#10;UnaJ52dI0EqYgQRIgARIIPYEoIcwC4w1ghA9EEM+xROE2k9/+lMsHESYEJPIQ4cORX5oMuE9ihQV&#10;Fa1fv169+6c//Um9Cxkn7t51112iLO5Caakth7qC8a5du+IugnmopaSkRL2L4vPmzYM0RHHYx/o/&#10;KLyg1H72s58hDyaIg+b0l0F4NWbMGHg1ePBgVAqF+s4771hDCGo3izgiTi4lqNGBgb6qw1AeDlhy&#10;bEvyuWvEn3pw00OS+zthlKrCeyRm5eRpwrzu9+VpfM20LNR1FJN+4267ljQT3VF0hqZIgARIgASM&#10;JQCVgxWB+BcrBSHRsEdEhOW0O0WeffZZTBOXl5dj+SDCgb///e+xoQTaCAIRzj355JOQkjCivQvl&#10;J1bpPf744+IuQoyiLPTcRx99pNqHyIMGnT9/vmoZV4RltfjKlStRHAkvYC0oEUxtQzjCjkdsMmhB&#10;NYPwSrToD3/4A65DoU6ZMsUaQtBXO5xK0KUDlVyGfFXLgT3PXSP61YO/XjDEVf1dbkROtzleWey6&#10;y+/AVWZNm5HnZ0GmfXsNetY56yy/C01HOnPbt/qI4ukxDgOBdKoRLGmTBEiABEjAKAKQTRBM0Hki&#10;JidEz69//WtxDgskEXQblB+yqR5Ak+H1W2+9hbtQkB53oeqw9aR79+4IFiIDlJ+27Ny5c1F27dq1&#10;qrWbbrpJfZ2dnY3X586dw7+Qg6I4TIkMeIG3ekB885vfhLqFtFU1pZ5S2jyqV6J2TDcPGDAALyww&#10;NeyzKUIJVqrzwoZ+VctLBSFS1qie6FQP/johUVWFaw1k5dzC8rzSea51esEXAmYVr5cXZLrtx62c&#10;61xU6Zw+ls+Y8TUpK9S62J+CZC8rk18BtCouZZf8dIh/46rbHvZRwVweLRTqhwzzkwAJkICFCECr&#10;iZgclgYuWrQIKgrzsIjbHTt2DF5iZR7EopqQBxdra2vF3UGDBgVoibrQUBVzMK6n5UIOZmZmajN7&#10;WPNnB+rtgQcewN3f/e53euoKmqdHjx4ij1WFoFgnOH+VpKqN8L6qgwsUBYOya6TETYIEkyYBGIfn&#10;atBOi3WGvNKKnPliCV1huSuE59haIa/0DHIcNzbwKNuN1ZV483NkLSlm58VV7LzBHmRfCYUVISmW&#10;8K2S5FWITnEpX1o9Hdt1vAsGMK6sD1XddrOPCnKmRfFEy1h3HesnARIggaQggNlbcXy0R2snT578&#10;yCOP4OK7774rbiEoiOiaNsUKUEZGhs6qIRkxQYyAZdgTxD4rsoAQ1G4W0WgJWQlWSzM0X8chf1W7&#10;f9MHBi3nVXPokyYBDIbsqs5RELtsaNH64oLi9c6HgridBA1BplyXL8qvXTfld9pDwp05hRnXJmSn&#10;XVxRahIiTPPS8dZZvWpT3h3uqFtTs7agq0p348JVp9se9qN7snnsuo01kwAJkEAyERCTnljP593o&#10;/v374yIW5KWnp+MFZo0RBfRICB/26dMHdw8cOKC1gD3F0JfqnKzHBhSoT499wf6Qi6rr6uq0GTZv&#10;3qy/izBBjCZAv3p46G0h6GZktUiMhaC7LtB+KYsT6jwfNKJ+7XuoCD/Kw/ObXm22h8KQr4u8rvNJ&#10;9EgTdzNe75yqhapC/yBnThIgARIgARIIn8Cdd94JWYagoMcJzEuWLIHRyy67DFPGmMl98cUXtRkw&#10;ZYw9JYi04RYWz2FNoSr7kO0f//gHyqIgYnJiilm7UE9YvuGGG4I6LarWFodxj5NrAhuB0n3wwQeR&#10;B0a0ObFJGW9VPQqzHhkCmI2xEAxKjRlIgARIgARIgARIQCcBrAvEBhHIoJkzZ0IOQtvh5BdcxBVs&#10;y8AcMeyIaWI1A7JhKwkibeIoPnFWCw5bQUEU//73v4/Z2Pvuu0848JOf/AQ7jtW7ODgGlqEdxQ7c&#10;oAnr/NTisA8f8DZoKW0GNAF7WTyKXH755biCfcGwKczqXLaIUhSCIfFnZhIgARIgARIgAUsTwAzv&#10;Qw89NHbsWEg0zKLiXBic9ocrODxF+I3IHM5/mTRpEiJ/yCAOFMS+YCGe1LsoiLsQiNhrouo86DDs&#10;R0ZZcRfn84nH2ekkgpiiWhwWIOlEhC+kBFXqcegM3MNphbgIm2gOwqL33nuvTpu2/Pz8OXPmTJs2&#10;DTPlWVlZHptZVCuY0rbb7VOnTtVp1zub/uWQYVfBgtEiUF9fz/7yCRPT/biuTvrjRZt7wpXW1taW&#10;lpbm5uampqaGhgb8cbZgwYJodQ3tkAAJkAAJkEBUCEA1Ll++nBHBqMCkERIgARIgARIgARKIPwIU&#10;gvHXZ/SYBEiABEiABEiABKJCgEIwKhhphARIgARIgARIgATijwCFYPz1GT0mARIgARIgARIggagQ&#10;MG+zSFTcpRESiC0Bn5tFvLeMqJtFGhsbly5dunDhwti6zdpJgARIgARIwIOA2CxinhDkLtQ4GoLc&#10;Neyvs7hrOI6GMV0lARIgARIIQIC7hjk8SIAESIAESIAESCCpCXCNYFJ3PxtPAiRAAiRAAiSQzAQo&#10;BJO599l2EiABEiABEiCBpCZAIZjU3c/GkwAJkAAJkAAJJDMBbhZJ5t7323ZuFvGHhptF+AtDAiRA&#10;AlYmgMd7fvnll+fOnbOykxbx7TUlUQhapDus5QaFIIWgtUYkvSEBEiABHQQgAWtra/EXe1pamo7s&#10;yZ7ljTfeeP311ykEk30c+Gw/hSCFIH8xSIAESCC+COAA108++aRPnz7Dhg2LL89j5e1KJXGNYKz4&#10;s14SIAESIAESIIGoETh58qTNZhsxYkQqkz4CKSmyCKQQjNoQTHhDlXPxKzapzO7dUOXO3MrABHRl&#10;SniIbCAJkAAJkIAxBBoaGrp06dKxY0d9Koi5Ui0hBBVxoCafIsOY8UKrYRKoXrXGUwnay+bX5OUF&#10;tVewBMs2lhQEzccMJEACJEACJBAWASibDky6CVhCCKKj80rldZ1ItaVSSbaRWhCq00jzYQ3aOCuU&#10;l5dXXbLIPfRnX7OqOs6aQXdJgARIgAQSkQACSwz06SdgFSGoDsWs4pWleT4CTok4VuO2TTMeLs0r&#10;X61VgpWLSqTSh2doWmQvm+QryKvR4XKOuZVqPsrzuB0PdJwESIAELENAO8PI13oIiK6z5BpB30pC&#10;qAcxmexYj6bJqIoJ3yJDLlZYLlWXZOtYzWaZUW1BR7Kmzcgrn+9aKFi5ujxvxrQsrQ5cs3WGNsjr&#10;Z+1geeFMaaUcCa4oqi6Z6WvloQVbT5dIgARIgARIILEIWE4I5o7JsvtXEjXzV+fIIkNeagbFl73K&#10;KTkqckuyXYrDW2TIC9Qqihzz0FyoFsEgzip+uEiN22J5YHnRw8VaHShlFS9xXpDzSjXbfWwvkZcE&#10;rBTZCuYhELzVZ54I3GRREiABEiABEiCB4AQsJAQr52aXVBdNLwioJGbMc4oMZUrSoSWEmnBNWVJk&#10;BO/58HMUTHcqQXl5oNxjnskVqUUU1k+C4tfc8aMWw3eSJUmABEiABEiABIITiL0QFLO1SIU12Dbi&#10;CNb5UxIu9YApScdErygNEelqLUVG8J6PIAdUtyRvGYEOlErneehAeRJeE6ktiqAeFiUBEiABEiCB&#10;EAhADYSQm1kVArEXguqu4fb1ItinX0kUVYj9xs7EKV+TRrWyUHD1XMRk3ZcHonr79hqpqMLRlco7&#10;JhIgARIgARIwngBVYHiMYy8EPf3WqSSycvL8rT4LjwRLhUBAXvxXXu65TcRpwDnPay+bqY3ThmCf&#10;WUmABEiABEiABMwgYD0hKLdah5JQ9ixoNojYy+bq2HnKTQnRGlRYKCh5bhORbcuHAOE8SGW6HtuC&#10;sUGHiQRIgARIgARMIcCgYBiYrScEdSsJbASuKCovdByVk70qx+0QEx8slA0lcv5gD0MLg2MyFAFw&#10;55Qvmot3rqn4rOL16jv5tUjIrSmjeanNLmvH9VrDyYCSbSQBEiABEiABaxCIsRB01xYOJH6UhLt6&#10;UPIqTy1zqQ7lWgCR4TTMtYTWGHz0ggRIgARIgASiSIARwTBgxlgIhuExi5AACZAACZAACZCABwGq&#10;wPCGBIVgeNxYigRIgARIgARIIC4JbNq0aY2v9MEHH1i5PTt27Dh+/HjUPaQQjDpSGiQBEiABEiAB&#10;Eog/AkeOHIE+tKbfEKnbtm0zwjcKQSOo0iYJkAAJkAAJkEBcEkDgzWp+wyWIVIO86jB8+PAJEyaM&#10;Hj36iy++6NOnT69evXzWdOLECQQks7Lcniobkk+dOnUKKT8zx5BAc3Mz+0snf/dDzdtRClfalNTa&#10;2trS0rJhw4Zrr71WpzVmIwESIAESCI9AfX09PnIHDBgQtPjhw4dPnjyJbNOmTYP+Ealfv3579uzB&#10;Raw1HDp0KCJwn3zyyb59+/BJ/t5779XW1jY1NanGoYj+/e9/46JIw4YN69ixo6gXMUVcgWrq0qWL&#10;mqdr167du3eHnhOmPIqIusTFtWvXigywADdgEHeh0IRxeOhRNmhjA2RApUiMCEbCkGVJgARIgARI&#10;gAQSgUDv3r2hBdGSs2fPqu2BuFQnZIcMGSKuY4kh9Jy2zevWrfOIIyKAp82DiMCbb76pndtFEW9q&#10;2ouwgCImkKUQNAEyqyABEiABEiABEjCcQCQbhxHkE9OviORpHR0xYgQCh0hQiriObLt27cIL9bqQ&#10;jxB5Hjs5Jk6ciFL4V1iDphRXxo4dK64g3OhBJCMjQ9QF46II8kyePFktkp+fj7seHkaI1Qajc+bM&#10;gd2qqirM/GZmZvq0WFdXZ7fbp06dGmF9LE4CcU0A077wXzsdjClgdS5YzAgjYXoC0+uYR2hsbFy6&#10;dOnChQvjutV0ngRIgASsT+DgwYPnzp278MILg7qKkJ4Qcz4TVNeoUaMwISt04ZQpU7TCS70O4aQW&#10;F1tMoN7GjRsnXkPSiUVBiC+KOB/0IiQdXkAvimAhdKGIMvqsS9gRpRBuFNFEaDahR6OSnlMSI4JR&#10;gUkjJEACJEACJEACcU8AAg4qUNsMj/CbUIciCqgm8Va7n8M7aAfLHnQgW7VXkEFbynue2iC4FIIG&#10;gaVZEiABEiABEiAB8wiIJ85GUh9Ceh57+7zVm7Dv73oktceqLIVgrMizXhIgARIgARIggVgSEAvy&#10;1ISJ3aDeCAmI1XtBc4aawQibenygENRDiXlIgARIgARIgARIwLGVxONUP5/zxWHA0m430e5cSU9P&#10;D8OaziIUgjpBMRsJkAAJkAAJkECyE8BRfwIBdpyIF+qD6dTzZcJmtHHjRg/janVh2wxakEIwKCJm&#10;IAESIAESIAESiAMCEa4R1NNCqD1xtgv2HYvnFYvQHfYaR76fF7PDwqbY1Iz9IkJcqhFBbDfGXe1J&#10;h3p8DpyHQjByhrRAAiRAAiRAAiQQYwImqEDRQiwlxDEu2tbiiBmPvcbhsdAeSQO5KY6bQYLEVI8S&#10;xNuGhobw7PssxXMEowiTphKfAM8RTPw+ZgtJgATikwAeHIcDWXJycuLOfZ9nE5rQCp4jaAJkVkEC&#10;JEACJEACJGASAdOCgia1x5RqDJkahiQ/dOiQKf6zEhIgARIgARIgARIggTAJRF8IQgXefffde/bs&#10;0e/Rziev7KpJVz65U39Zy+T0aITcnnv+ZTXv4hOtZSjSERIgARIgASsTYEQwjN6JshCECvze976n&#10;7n/W4ZCsn3Lv36AjZ/xlWXZr7LSg0KUUfvE3augxCZAACZBAOATiVwViU4g41DqcZkdcJppCUKjA&#10;zz77TL9X/7rHIQJnv3LGkWp+G/xgb/0VmJ5z4m9rlIa8MlupetlrsYkK7qx8yU1cj7z3Hdmrd+4d&#10;aToRVkgCJEACJEACJGBVAlETglCBs2bN2rFjR3Nzs97G7nzyN8vkvBBPT3/NWWjkvU871cq/7tFM&#10;GLvmWR2XccGZQQl8ueZm1az6c8q1B6vORwX+W/q1m4QS3FS702n4nn8pNTijdOFVpy3lbKfaTIf9&#10;J+9xBlk33J8rKnT47ooQ+rKjZchwot5RzHwkQAIkQAIkEL8EoiMEhQrcu3dvaGfb7NiuRK0m3lbg&#10;HaeSlcutikx0JMyzuk90bvrNlc4MG+7/zpVXuiaYl93qvjpPR87g1S271X8FPvr/X68J58dlq21b&#10;dqvaoDCrg3rTMvGYetbYDzIgfduBU4k6SR+/v6D0nARIgARIgASMJBAFIRimCkT4qVY8nkWjldSm&#10;Oqc2HVPGNb+diFsb7i/TTLRuGPcLTHaKO9KGDZIyJ+uYkZXjcK4UPKeO6iThis8KtHXJMTgkIdgm&#10;/rZYDXUqkU8xPau/Okfzlv1GieopAVTH5LNwxG3q2Wn/3qedWJQrnvPB/uw4dLk6S895ZCN/82ib&#10;BEiABEgg2gTid5lgtEmEYC9SIajOCIcWCwzmoUMpqTpqZMFtit7TCrzZN8kay3nHEVZ0zsi6VRA0&#10;p/7qpFFjFEd0JFmEuWmp2b9wzHnrqM7ZcmfzUJ9TPSrTvU6lqfVDtR/YOb92HE1DnJHzwjr6l1lI&#10;gARIgASsRIAqMLzeiFQIPv/88926dbvIPY0fPx4Xgzo0MltsC1HCXYmSnJtFjNuY4dpXI0coXYsr&#10;QyXoZUfeUOKIQMrR11zuOQ4VKfOTAAmQAAnEkgC1YBj0IxWCODIQjyhZ5p6gDkePHh3cm68VO+Z1&#10;7891Lerb+eQ9T+50aER1LtgZxfI1ixy8nqA5rFfdhpcqFXGsabi3bt755JNB9iRv2L7Dq/EB7Th2&#10;F4t5Z1+lg7JkBhIgARIgARIggbghEKkQjKyhI+99XkhBScxHyin3fnnloFMjOq6LTQzuK+4iq9q9&#10;tPWqc0wAaxuu0c1OVNv9QVDVHrh6Hiboz45mI7FY4Sim1JlIgARIgARIgAQSlUBshSCW+GmnIwVk&#10;sdpPvuHYmCEuYybTwN0Llqtu9m8dElluuaPhcFKduhVM/Cu1rz3tRs9t/OqyA97hTzsn6q8L20UC&#10;JEACJGBVApgX5tRwGJ1jy8/PnzNnDs6zrqqqysrKyszM9Gmlrq7ObrdPnTo1jDpYJBQCjqNdqMNC&#10;gWZe3vb2dlSGf9XU1taG1/hXm1paWnCgZlNTU2Nj49KlSxcuXGiei6yJBEiABJKSwLFjx7BvNTs7&#10;OylbH06jsbQPKdYRwXA8ZxkSIAESIAESIAEScCPQqVMn/O0t/lxn0k+AQlA/K+YkARIgARIgARKw&#10;KIEuXbpABe7fv59aMKQe4tRwSLiYOdkJcGo42UcA208CJGBhAmfPnj148CBWCqalpVnYTau49n9K&#10;kiOCOBS6Q4cOVvGLfpAACZAACZAACZBA6AQQFDzvvPP69u3bmUkHgdTUVDCWI4IzlPTmm29ys0jo&#10;o44lkosAI4LJ1d9sLQmQAAkkLoEVK1YsX76cawQTt4fZMhIgARIgARIgARIISIBCkAOEBEiABEiA&#10;BEiABJKUAIVgknY8m00CJEACJEACJEAC5q0RzMjIIO54IVBfX//+56et7+11Fw402UmfawS1R0kj&#10;Q2trq3qgNE43Xbx48YIFC0z2k9WRAAmQAAmQQGACXCPIERKEgJVP5bSybxxYJEACJEACJBAvBDg1&#10;HC89FQM/bbYYVKqzSiv7prMJzEYCJEACJEACMSdAIRjzLqADJEACJEACJEACJBAbAhSCseHOWkmA&#10;BEiABEiABEgg5gQoBGPeBXSABEiABEiABEiABGJDgEIwNtxZKwmQAAmQAAmQAAnEnACFYMy7gA6Q&#10;AAmQAAmQAAmQQGwIUAjGhjtrJQESIAESIAESIIGYE6AQjHkXJKQD6x4bV/JRfLescq5tbmV8N4He&#10;kwAJkAAJkEAQAjEWgvaySd7ftvgGnlRmD7XrUMoWo2/uYA7LrQynSS4EPjmFSsis/F88+6Nxd/3T&#10;rNqMrKe8MLJuM9I32iYBEiABEiCBKBCIsRCMQgucJgqW4OFeSwqiaBGmgkk8XbXZ16yS8vKqV60J&#10;WdzqMm+tTFCBN/6q1lo+ReJNdUl2GH+VRFIjy5IACZAACZCAeQQSRwiaxyzEmioXlUgzVj5cVF2y&#10;KNFnGv9Tcr1LBa58cNyg6/X+mDOPrESN9abCckdHQwvGKNQc4khjdhIgARIgARIIlUAcCEFlYtWZ&#10;XKu2xGyp+GqXr7qCd95f985SAU2pNx0RINkMxIAsA5xzztryeuNElavL82ZMyyqYV5pXvlqjBIX/&#10;npWK/tPWo1mnFjyzRrB48gl1ZIScHyrw7pUhl4qTApgk5oLBOOkrukkCJEACJBACAasLQciZ7JLc&#10;Csz6yqm2tMbtC7lm/uqcWq8ZYWWS2FkgT8orrVVmjAObKi+cKa2UC1UgdDdTXqIom6kokos7a7Cv&#10;2TpDfqN4IpVk65EGDh0oSVnTZrgrQbjkXamnn7WlOc7eDJ5ZJ58QhkcoWa8off2ZmaEUiKe8RRVR&#10;X3YQT82nryRAAiRAAolKwAJCEMEW96TOySHMh2lVh46TeyCreKV7XG3GvOIs/11jL5uJ4itFliCm&#10;8pz55NBd9Vafy/myipc4q8sqfrhIqtkedNWfqgN9KkFflcLP6qIK52LHrOJi57JHP5kj4BP1Qe2m&#10;BWcu2HTgdb0/pZdE3RkfBjV/Iqh/K/h9gT8CRJL/FIj24lMzWss6SIAESIAESCAoAQsIQQRb3JP6&#10;DSxBRkm5Y7RSL2tMrkZ/ud/zaKybDAzRlF+J55q01chVv5TtZfOVeWGRQYkJztfuh3b3X6lUbnLR&#10;dF97XvxkDptP0LERVgZowX/8KjusopYsBBW4PtAfG5Z0mk6RAAmQAAmQgE4CFhCCOj0NMZu7DAyx&#10;sO/s8qLB7FXOyWGXXPWvA9esqnasMVRintkleJv4m4fP+/5Tm1ZMjQryGBvB3yhUgTHuA1ZPAiRA&#10;AiRgKAFrC8GsnDyP+Vf79hqPGKFPPJVzs12TwiIcF64p1b5cdVGFUxjI74IkHBtTLVYYatcsBlGC&#10;3n4GqCXyRgVrQ7j3p9y3yZzZ3nAdDF4O88icEA6OiTlIgARIgATimoDFhSBW4mHXrropQ4T55gU7&#10;LLBybmG5uqLO0T3yor4wTEmS23pB55Sx7Ei1Hh2ozguLzPLscOBjZDz8tJeVBThzJuxGxfWYpfMk&#10;QAIkQAIkQAJRIiALwfT09NbW1igZjLIZhGWUrcIiyROzQefqZBkI/aac+uJIipIMw5SkHPoi1w4L&#10;8k4VbBVWTGKHcbCpYXnTh2t9oBOLrAQlt2NkvIDBz4oi5w6a7FVSgN0w4TUqyl1EcyRAAiRAAiRA&#10;AvFKwJafnz9nzpxp06ZVVVVlZWVlZmb6bEpdXZ3dbp86NfylXxkZGfEKKfn8rq+vf//z09Zv93UX&#10;DjTZSczyo0btdH+be8It/FnV0tLS3Nzc1NTU0NCwePHiBQsWmOwnqyMBEiABEiCBwARWrFixfPly&#10;a08Nsw9JgARIgARIgARIgAQMI0AhaBhaGiYBEiABEiABEiABaxOgELR2/9A7EiABEiABEiABEjCM&#10;AIWgYWhpmARIgARIgARIgASsTYBC0Nr9Q+9IgARIgARIgARIwDACFIKGoY1/w8oGWYsmK/tmUWR0&#10;iwRIgARIgAS8CFAIclD4JWCzWReOlX2zLjV6RgIkQAIkQALuBMw7R5DkSSABCPg8RxAXPU4TVM8R&#10;bGxsXLp06cKFCxOg7WwCCZAACZBAIhEQ5wiaJwR5oHQcjR4eKO2vs3igdBwNY7pKAiRAAiQQgAAP&#10;lObwCELAyuvwrOwbBxYJkAAJkAAJxAsBrhGMl56KgZ9WXodnZd9i0FWskgRIgARIgATCIkAhGBY2&#10;Fko0ApVzbSLNrUy0prE9JEACJEACJOCXAIUgB4fxBL549kfjSj4yvh7WQAIkQAIkQAIkEBIBCsGQ&#10;cDFzGATWPXbjr2qllQ9SC4YBj0VIgARIgARIwEgCFIJG0qVtad1j4+76p4MDtSAHBAmQAAmQAAlY&#10;iwCFoLX6I7G8qXvlDlUFipatfPCOZ/clViPZGhIgARIgARKIXwIUgvHbdxb3HLHA/Ge3eDm55Vff&#10;4RyxxbuO7pEACZAACSQNAQrBpOlqsxs65b5NB16Xf1ZMdVQ9c4HjSuklZjvD+kiABEiABEiABHwQ&#10;iKUQlE/s8Dqsw+dFnV2nHAESzvEfKDipzO6/FnvZJFvgHME8lC2E41kwu7xPAiRAAiRAAiRAAmET&#10;iKUQLJheJJWvdj+2rXJ1uVQ0vUBve9wVXMESPABsie7CeiuR7GtWSXl51avWBNCKuo0xIwmQAAmQ&#10;AAmQAAlYhEAshaDkrQRD1IHmQKxcVCLNWPlwUXXJIh42bA5y1kICJEACJEACJGAGgZgKQS8lqNWB&#10;ynSsSOq0rZhgFQ+BmDsX/yksl6pLsp0Twh4zvBoLzmlZ7aWAk8Ea9nAqb8a0rIJ5pXlu8UvhjGrR&#10;zZyPqmWLwTNr5o/dGksFasZvA+sgARIgARIggSQjEFsh6KEE7dtrHPPCEEHZq2bUYqYXqSK3JNu1&#10;vq5m/uoc+caSJZgIriiS8kqVd54TwrKFktwKYaG2NEfpV/uarU6jtaWS1qr/bnfoQEnKmjbDXQmi&#10;THnhTGml4iPihTMdywx9Vq0rMxytKdSuJVQbG/357iQb6GwuCZAACZAACZCAN4EYC0FFCdZsF2vv&#10;sBSvWqwPlCdjS1cWZwl/PWJxM+Y5bwToUFioLqpwysOs4mJFSWUVL3GWzSp+2FVzIEMiHqiU9laC&#10;eU4vZR+rtyrt8F01bvjJLJXWqjI2q3ile9xRV2M5sEmABEiABEiABEggHAKxFoKyEnTswtDoQOwY&#10;ETO+ImWXVLvaljvGoQ8DNdf/WkPXpC2mlYMme9l8VQc6lOB87fZid2cUReu/aj+Z3S9njclVlbEk&#10;6Wps0FYwAwmQAAmQAAmQAAn4IhBzIagqQZcOVPwscszqirnd6GwGlhcXamaci4IOCdknrSSVFSk3&#10;DwfFxgwkQAIkQAIkQALxQSD2QtChBCvVeWFE3nLyNFGxcED6tKAsQaxY75gclt8FSbIOFEsQ1VSL&#10;GeDAx8iE5Lx3ZtktxgGD9UzU7ouNR0hqfLi80HGFxz5GjTINkQAJkAAJWJaABYSgogRLCrGmz3l+&#10;oLx+D1PD6jexvWyu/+OeHSvz3Al7WLCXlTm23arrEctmauebffaPogMd6wOdGeR1goGPkfFbta86&#10;vFs6E6sj53FriFm/MDh6EtreqzZZ/htwIKVZrWI9JEACJEACJKCTgBWEoLJjBJPBmnOk8f1cUaTG&#10;ZrJX5YjtGl5J2Ucih3C8wjduFrJXSSgv78TAVmEl4IPNvthxHDDJmz48daBYJ+h1DLa7HR9V+69I&#10;USLYKuxYDYmt0s6Qpc4eZLYICWQVr/cYCq6wcYSmWZwESIAESIAELE7Alp+fP2fOnGnTplVVVWVl&#10;ZWVmZvr0uK6uzm63T53qfGxs6M3KyMgIvRBLxIZAfX39+5+fjlLd6x4bd9c/ZVt41nCUnzJ83YUD&#10;o+Qk5ojF7DAWpwaKBWKRADJpVwu0uSfcam1tbWlpaW5ubmpqamhoWLx48YIFC6LkJ82QAAmQAAmQ&#10;QHQIrFixYvny5ZaICEanQbRCAuETUMK48qGUnBEOHyJLkgAJkAAJxB0BCsG46zI6bBABaEFOyxvE&#10;lmZJgARIgAQsSoBC0KIdk0BuTblv04HX5Z8ozwsnECI2hQRIgARIgARiQ4BCMDbcWSsJkAAJkAAJ&#10;kAAJxJwAhWDMu4AOkAAJkAAJkAAJkEBsCFAIxoZ7XNSqbJC1aLKybxZFRrdIgARIgARIwIsAhSAH&#10;hV8CNpt14VjZN+tSo2ckQAIkQAIk4E7AvHMESZ4EEoCAz3MEcdHjNEH1HMHGxsalS5cuXLgwAdrO&#10;JpAACZCAxQmUlZW9+uqrPp38wQ9+MGPGjAD+/+///u/vf//7oA2EkUmTJhUXFwfNaf0M4hxB84Qg&#10;D5S2/phQPcSB0uwvn/3FA6XjaBjTVRIggWQmEJJigwoEq+QUgpwaTuZfE7adBEiABEiABEggqQlQ&#10;CCZ197PxJEACJEACJJA8BFatWnWVM61bt040HOHAj5SEO/v37xcXMcus5hTxwkRNFIKJ2rNsFwmQ&#10;AAmQAAmQgIsAtN2f/vQnaMGqqir8++tf/xr/4jZmhC9REq4PHjxYqMD169fjrUjQiLiSqCgpBBO1&#10;Z9kuEiABEiABEiABBwGE+rCP5KGHHhJSD/9i+wh0oTcgkXPu3LnqLWhE6MJERUkhmKg9y3aRAAmQ&#10;AAmQAAk4CGzbtg2vxo4dqxLBzC9eb9q0yYMRNCKigFOmTMF17DhBNkQEE5gjhWACdy6bRgIkQAIk&#10;QAIkEDIBdYHg0KFDIQoREQzZRPwUoBCMn76ipyRAAiRAAiRAAlEicOzYMZ+WECPE1PBTTz0FCajn&#10;QJkouRMzMxSCMUPPikmABEiABEiABMwhICaFxQSxSJs3b8a/48aNw7+DBg1Srx8+fBiv+/Tpo17Z&#10;u3evOU7GpBYKwZhgj99K7WWTbHMrfflfOddmm1Rmd92SL4jkdjl+207PSYAESIAE4pUAVv7dfPPN&#10;2CksDojBv9gpgv0i3u0RkhHhQHEL08TqmTLx2viAfsdYCMpawbes8O21LEPkFEqZhOy3WDRKEXbZ&#10;JdU+67aXzS/X3kBPFdaU1uJBHO21pVJJNnssFl3GOkmABEiABFQCeC6ceNAc9n/gX+wgVh86d911&#10;14lzBDEvDMmIW5CJ4hxBFMdbaEHvbSWJwTbGj5iDtiiUKtqXFOiiCXGRvWpG7friLCU7Cs/PUd/p&#10;ssBM+gj4eMSco6umr/bVY3LPbM0tKq9x9od7x3p0nD4frJmLj5izZr/QKxIgARIggVAJiGcNxzgi&#10;GKrTkpQ7RqhAJpMJFCxp9yfY7WUzS3Irlkx3eWTfXiMVTVflfdaYXKl6q2bW2GTfWR0JkAAJkAAJ&#10;kIBPAhYVgs4pYNf6MvmKPC1ZXqjMDMvTlIXlUnVJNieKYzy0HTLQLahr31qdl6NR7Fk5eTH2ktWT&#10;AAmQAAmQAAl4E7CiEHRMJMrLy9rbK3LF+rKs4vVYbJYnFVXg4pICOT5VUSTlKavQdM4ss/8NIFA5&#10;N1uOBuqY26/ZzpCgAR1AkyRAAiRAAiQQAQELCsHKRSVS6UrHOkCpYF5pXvlqn9tUI2g2i0aHQOVc&#10;eUeIHhnISf3oEKcVEiABEiABEogmAesJwcrVzhlfcfSIv22q0aRAW2ERUHYKi9l5OTmn6sUGYbc1&#10;gZgqDqsGFiIBEiABEiABEjCSgPWEoNxaZf5Xk/SFnIzkRNs+CMjT9ZrknKpHbxVML5I0U8Eee0cI&#10;kwRIgARIgARIwBoErCcE5X0FXE5mjdERvhdQgtUlM8Xx0vJuEql0no5lhOHXx5IkQAIkQAIkQAJh&#10;ELCgECx+GBrCdQCxvWyu9nEV7m3kmSRh9LkpRbCbR97nIyb3cyucZz+aUjcrIQESIAESIAES0EfA&#10;AkJQORBG+ywyWUMUqVezV+VM8310oLKPRJwmo6+xzBU5gQDHCeKWm96Ts4rEqf3IwdMCCZAACZAA&#10;CRhAIMZC0KUVhGJwCgntdZe4kNekaTWFc40adYYBI4MmSYAESIAESIAEEp5AjB8xl/B847SBPh4x&#10;F6ctibbbfMRctInSnkygua29qa29pV1qayeQZCSQYpNSbVKnFFtHvGIiAbMIiEfMUQiaxTuu6qEQ&#10;9NddFIJxNZCt7ixkX31L29nW9sbW9tZ2akCr95fR/nWw2Tp3sHXpYMtITaEgDI82PqL37t179OjR&#10;c+fOhWchqUpVVVW9/fbbFIJJ1el6G0shSCGod6wwX7gEzra0n4YKbGmDgdrTzR8cbaj5dOuhjR83&#10;7qrtcGR/h7OnpXb5FlPCErCltHbp1tpvcOcR2QPGX5x7Uc7kvmnZ3TqivV1SU7qlpnRBkJApRAK1&#10;tbWnTp0aOHBgenp6iEWTMfsrSqIQTMa+D9pmCkEKwaCDhBkiIfBlc9up5raWtvatXza9tvfs+jWv&#10;pnzwRo9tH3b88mgkZlk2Tgk09+j75dhL2yZfN2nazTcN7ZLTo1Nqiq17x5QeHWO8jj++eJ4+fXrL&#10;li0XXnghVaDOjntRSRSCOnElVzYKQQrB5Brx5rYWKvBkU1tbe/vLu+v//vaHDWte7Lt+bUrDWeFF&#10;1959+g4f3qlLhsTJYnP7xezabLams/VHd+8+c/yYqLotrcvRSTekTbvz61df+o3hGSk2W89O1IIh&#10;dMuBAweOHDmSm5sbQpnkzooFglwjmNxDwH/rKQQpBPm7YRCBMy1tJ5rkWGD5ztP/97fVPSqWdtux&#10;EXX1HjLk4pu+np1/xbBxub369+0o7x5AMsgLmo0xAYj8lvb25nbpxOGjezbV1L73n49f+/vxffvg&#10;1ulR478s/PYtt08vGon5YVuvTildUxkX1NVfWB2IoOBFF12kKzczSdIyJTEiyLHggwCFIIUgfzGM&#10;IIDv/iMNbQ2tbSt3nVm5/G99/u+PXfbtQEXXzPnupFtvGzHh4vSUduwVwI4BfvMbwd9qNrEIFPuE&#10;sFvoXJtt1ycfr3/lpbeeWwwnzw4ZdeyWH8781u0zR3RN65DSLy0FfxVYzXkL+gMheObMmfHjx1vQ&#10;N2u6tHTp0ueff948IWhNCvSKBEIi4HPXMC62uaeWlpbm5uampqbGxkb8pi1cuDCkWpg5UQlgRvhE&#10;U+uHxxr/8NIbacsWdv18S+cuGTff/+BXZt7VrUsa4j/pHfh9n6idH6hd51rlnUOnzzb8d+WKV3+7&#10;oPFs/ZnzL2iY/fP/ue26S/t07tWpA+aIk5FLiG2GEDx79uyECRNCLJe82Z9TknlCMCMjI3lhx1vL&#10;GRFkRDDexmwc+IvDYg42tCAC9PPqQ3W//mmfj9bC6Tse/d0V3y7KsLVhZwBFYBz0omEutrZL2D9U&#10;357yn6Xlf3ngZ6jn2CU3ZD70/xbmDUCEeGAaZokNqztRDO/btw9fXhSC+vtTCEH+kaGfGHOSAAmQ&#10;QPgEGpTzAt853LD5pReFCvzavT+97M5ZUIHYHEoVGD7ZhCiJAYBhgMGAIYGBgTZhkGCoYMBg2GDw&#10;JEQr2QgrEqAQtGKv0CcSIIHEI9CoPDbkvYP13de/gRcjxk+85Bu3Z3RM6d7RxmBP4nV3GC3CMMBg&#10;wJDAwMDwgAUMFQwYvBCDh4kEjCBAIWgEVdokARIgAU8C2CmCS1vfeqPH1g/wYuJNtwzMHNk1Vd4X&#10;Ip61zkQCGAwYEhgYGB4YJBgqGDB4IQYPEwkYQYBC0AiqtEkCJEACngQwubf3bMvpmvW40TkjY/QV&#10;V2Z0sHWyUQVS/rkRwJDAwMDwwCDBUMGAwbDhzLCeDxT5wCVur9ZDyj0PhWDozFiCBEiABMIg0C4d&#10;bWxL3/0Zip4/MW/w6LHpHcKwwiKJTwADA8MDgwRNxYDBsJEYEEz8bo9ZCykEY4aeFZMACSQbATxY&#10;OO3wHrS6f+bITrZ2nBrNaBgJeBPAwMDwwCDBUMGAUZ5HzaSLACOCujAxIhgGJhYhARIggagQ6HhK&#10;fp5YRu/ePBguKjwT1QiGBwYJWicGDBMJGEeAEUHj2NIyCZAACXgSsLU0y5ds8nkxDIaRgD8C8nFC&#10;yvNlHAOGv0kkYBgBCkHD0CaY4cq5Yh2unOZWahvnujOpzO7ZanvZJI/sCcaFzSGBMAlwfWCY4JKj&#10;GIdHGP3MzSJhQEORWApBrbTwJzLCaxVLRZuAvWx1Tq3jT9eKovJCVfJB6BWWF1UotypyS7I1GlHp&#10;3+yS6mj7QnskkAgE5MX/jIeRgD8CyhjnDpFE+FW3fhtiKQQLlqjKQpIcWqK9fUmB9akln4dZxUuK&#10;sxzNLphXmle9ao0S/LOvWVVdVOHoM/lG+WpHtLByriIQK4qSDxZbTAJ6CIjnVjORgE8CHB6GDoxN&#10;mzat8ZU++EA+49OyaceOHcePH4+6e7EUglFvDA2aQyBrTG7wimSZT1EfnBNzJCkBRQRaOR72f089&#10;9Y2BA9WfBXfcEZK3f543T5QNqVSAzOEZRCu2ffhhtHww044yPpL0lyOGzT5y5Aj0YQwdCFA1ROq2&#10;bduM8M2iQlBeWeZrRRpmGzEp6brrY1GaEZRo041A5epyKXeMEiDMKn4YE8WO+eDKRSXVRdMZ0eVw&#10;IQE9BKwc8rlt0KAVCxZoW7Hx7bdxcftHH+lpmkXy/GbGDI9WWMQxPW5YeXjo8T9WeaJyfAwCb7Hy&#10;31+9cAki1SCvrCgEofOyS3LFsrP29trSmkLtdoPqkuyZ0krHLcltUZpBjGhWS8CxKFAN9hUsUXpI&#10;ToVSBYOAHC0koJ+AmREm/XVB8Plrwi9vvvngrl16TKkW9GTWkydUg//39NMQryilx7gF8+gfRcyp&#10;EghDBU7TpPz8fGHq6NGj+BcROEQH33zzTYgwMY2MCWW1LkzRaueWz549q94S11Fcm2ffvn3IoJpC&#10;Bm0RUZe4qJpV56m1scD33nvPo2zkA8CCQhBxJam0VhUaWcUrNSvP0OKiivWO5Wri1nzvraqRc6EF&#10;nwQQkVU0uto7cnA2e+vDDs2eM99zRzE5kgAJ+CLQrugTC7J59ZlnVK/+tn+/+qNe/KCiQn393quv&#10;3j54sPpz72WXBW7Rkvvv1+bXZv7NzJnilrdxf2HIALXD2ovOiOZDt9wCs4e++EJYhpOqD7BgwS4Q&#10;Linjw4ojxLLEInesd+/e/fr1gx2tRKuvr1cnZIcMGSJqgSKEINPWuG7dOo84IgJ42jwbNmyAptTO&#10;7aKIt8/ai7CAIpG3K6gF6wlBzbyjw3t5SVrNdufBJHk5zk0LuK1rtVpQCMygh4Cs+eSYnzbop0wG&#10;O/eKYJ6YwlwPSeYhAQcBCwai/r18uXDur/v2ad174v33cfEnzzxz0w9/KK6/93//9/gPf6jty0O7&#10;dt37la+IuxAyLkGjXIE4e33ZMm1+CDI1vqheVyv1sODxNkjtXkMMZlGXrAh37VJvwv8lP/+5BXvB&#10;mn8kxMXvbRhBQbVdCOCJ6dcuXbpoGztixAgRN4RSxHVk26WMIvW6kI8QeR47OSZOnIhS+FdYg6YU&#10;V8aOHSuuiDChNmVkZIi6YFwUQZ7JkyerRRC2xF0PDyPsGusJwQgbxOLGEKic6x4KNKYWWiWBJCGg&#10;KCXLxXsQNhORs+tnzfLoiAHnnQdpeNnNN6vX/7JokciJ6/i58xe/wFsU9xnAe//VV2uUiVpISWR+&#10;+O9/F3bKH3ggvB4PXPsDL74o/EFCXagR/ou6REPwA0/w9vUXXrDmwkchp5mMJqCd3lUDeH379tXW&#10;O3Kk/Kw/NdXW1orX48aNEy8g1MQLrbCDpBMRxF69eom70IviihCUPpNqSjW+Z4/8UEpDk/WEYFZO&#10;nib+Jzfevr3GuTcB76q3ag4t9g4fGkoraY3by+aX55XO89oHUjC9SFL3ikj2spkl1XkzpmlCtklL&#10;jA0nAR0ErBaLUl3uO2xYUN8ef++9v+zdO+fRR5HzUUzF/uY3orijoNOWePv2X/+KCxBhX7npJrwd&#10;PWkSXl83a9b9K1b4iyCqOsinwSC1a0SUKA6FKpToN3/2M3EFnsAHXHn3738P2ljzM+gYPszig0Ak&#10;EUFhDgJu1KhRWtMe4TcRNRRRQDWJt9r9HN5BO1j28PjcuXPaK8igLeU9T21Ql1tQCGIfKjaEqAcT&#10;y+pC0moQl/CQj6rzJU8MYpXkZtEprp3czseL4JAY+XxpcSNbXtzpXMCZ5LTYfBIIQgDRnrgP+Pwk&#10;P/+OoUPxU1NVFbi5IsNFV12lZoOSK3r00UiGif7aUcuOTz4RdT1xzz3CZ/yI8Odh5/LBSJwxoGwi&#10;jBADsAQyGbkKxITstdde6yHOfFbprepMbmwUq7OeEJQkiAt1IyrUxaoZbuIir7RC3pOg7FLFicXU&#10;HVEcDX5NZRWv9/qL2LlhRD0XHDm8e4PHCZrRP6wjHgmI2WGrJUHyyO7dQR2DDlN3YEDV3fv002ov&#10;yPE49zWCjlv+jWrLeoQAccvbYODatflF8cCiO2hjY5EhHgd1/Pms3TWM1+qEbICWCAmI1XtRb60R&#10;NvU4aQkh6C0WtMLDS1xobvLEYj2dzDwkQAJWIyDvCLVcRLD/8OFitvQN55YRLbYZw4at+eMfxZXP&#10;1q8XKhD6b9WePShoJuBIav/V6tVwWPvz8xUrzHReZ12WHCA6fU/wbGL21uNUP5/zxWGA0G430e5c&#10;SU9PD8OaziKWEII6fWU2EiABEkgcApaMCF47c6YgDNmnDYPhLS6ufPRRbLnA9WP794tsvZ3PDjm6&#10;d6+44nNJn5gU/vSdd1SbsPPbu+5S3/ZzSkn1SgCDwWtvb+/jPIlGGByZ63geEkRkLMJ7IddpvT8T&#10;Euc3L8KWDFN+F5DUYwXVA//U82XCrmLjxo0extXqwrYZtCCFYFBEzEACJEACUSagTJ1aLiKIRk7T&#10;nAgzc/hw9Udt/43f/76s/5yHTuMYF7w9vHv3qt/+NgCjq267DXcRRBQxReTHOTWfVlXdd8UVolS/&#10;oUPFi/++9lpQg6HWDoOIWQoxCj9RO15AEYrWiRqtliw7QqwGysOfyJcJBm0g1J442wWHyIhNxyJ0&#10;hxNeAmwHDmpWZMDssLApTqhRNxqrEcEkOVA6EC5MInNRoM7xxGwkQAKWJmDJiCAiV4/95z/+uP3o&#10;ySf7KZHC7Lw8MYkMPQct9dPLL1eLIFynXZInQmGTp01TdZg2/23/8z8iQ9bFFwsLT/7oRx4GRQbV&#10;vp7akafXwIGiyMO33gqD0KDfcR4xDW9xBddxF62AbyHH64wvYMk/Eyz9+wTnTFCBAgGWEqqPIRFX&#10;pkyZ4rHXODxYWKeoFoTcVE+TgcRUjxJEhoaGhvDs+yzFiGAUYdIUCZAACegioMQDrRgRhPcInr34&#10;xRcz7r9f2xIIJlzEkSvqxbJ33hFaUMgp3BVv33n5ZZ8I5r3wwle/9S3tLShO1SAOlHlIUxA5IToD&#10;oAxaOwxqm3Di0CHRLq1N1AI7ujrM9EyWPGjSdAqhV6hTC0LJiW0iAWqACEMGj03Ean4oM+1GE+2x&#10;L+K6quFwS1xRd6KoZX1qR9Wsx84VZFZvRR561DbcBlU7Z84cWK+qqsrKysrMzPTJpa6uzm63T506&#10;NfR+cZRIpL3WYUOIl4KITrO/fHaWiExowwFt7gm3WltbW1pampubm5qa8Hfb4sWLFzhDEfEyAOin&#10;EQQOnmv9z+GGxbnDUlqarvtx8R0//XFn/iVuBOiEsNnYJv3l/z3xxhNlbamdvluz54r+aQPTOyRE&#10;ywxsxOHDh/GRq42cGVhZVE1jlaGYXw6sTaNap2zsOSXxcyjqYGmQBEiABIISsOgawaB+M4M5BJSA&#10;sUVjxuYQCK8WnRHB8IwnaikKwUTtWbaLBEjA2gSsukbQ+PVvrCE4AYrAMH57qQLDgIYi5k0Nh+cf&#10;S5GApQj4nBrGRY8JYnVquLGxcenSpQsXLrRUK+hMTAi4Tw3fd9uP703vYIuJJ6zU+gTOtba/9MST&#10;bzzxGKeG9XcWZlcxNTxmzBj9RZI8p5gaNk8Ics1ZHA04rhH011lcIxhHw9hqrnoIwa//6EddUykE&#10;rdZLVvHnTEv73596ikIwpP6gEAwJFzJzjWCoxJifBEiABCIl0NqlG0w0nT3XxAVgkbJM5PIYHhgk&#10;aKEYMEwkYBwBrhE0ji0tkwAJkIAngcbe8vl2Xx7c39TW3hp8qRhzJCMBDAwMDwwSDBUxYJh0EuAy&#10;QZ2gtNkoBMOAxiIkQAIkEA6Brh1t5wbLR3Qd2L7t1MkvG1rDMcIyCU8AAwPDA4MELcWAwbBJ+CZH&#10;pYFUgeFhpBAMjxtLkQAJkEBoBGw2aUh6qpQ1DsUO7bB/saH6bCuDgskY8AvcZoQDMTAwPDBI5BGW&#10;NQ7DBoOHiQQMIkAhaBBYmiUBEiABNwLYGdKto23QpVc29h2MG9vfWoedoWdbuFSQ48SNAIYEBgaG&#10;B65iqGDAYNhwW5HOUcKgoE5Q2mwUgmFAYxESIAESCJlAxxQ5qnPJhJwTF12JF+tfeWnLG2vPtNnw&#10;rc9EAoIABgOGBAYGhgcGCYYKBgxeiMHDRAJGEKAQNIIqbZIACZCAJ4G0DrYONts1A7p0mXLzuUHn&#10;40mFH7y4fPemTadapIY24iIBeRhgMGBIYGBgeGCQYKhgwGDYYPAQkB4CjAjqoeSRh0IwDGgsQgIk&#10;QAIhE+iUYsMJ0kO7dPjqNfmHL/+6lJLyefVH/3nuz7u3bTvZ3H6GccHkjgpiAGAYYDBgSGBgYHhg&#10;kGCoYMBg2GDwhDzgkq8AVWB4fU4hGB63pC1lL5tkm1upaX7lXPzuuZLmnuvOpDJlzTMTCSQ7gYzU&#10;FER37jiv20VFdx+85pvAself/3z9sd9v+887J1tsJ5rbGRpMwiGCTkfXYwBgGGAwYEgAAoYHBgmG&#10;CgYMhk0SYgmjySkpKa2t3IofMrlYDi9ZKLhpCkm+4i4a1DyKqnDP7WyslzZRKfi/EzIoFlB6x5Zd&#10;Uu2FoqjC9Zf8kgJxG+gLa0pr5Ru1pVJJtu+uI1USSC4CXVLxpY64oPSdkd0HFxUfUrSg/b3/vPzA&#10;//778dLamk+PNUtHm9pPt7Q3tLa3tLW3JXeQLFFbj25F56KL0dHobnQ6uh4DAMMAgwFDAgMDwwOD&#10;BEMFAwbDJrl+T8JtbVpaGh4xhxSugSQtF9NHzEFZFEoV7U7tIIsH6Iy80tr1xVmqnMje+rArh89e&#10;koupmWBzfo7TgNudJO3hsJrt4xFzjs6avtq7z3z0kHvXyv2waoarW8PyyRqF+Ig5a/RDHHsBBXCs&#10;qe1sS9vWL5uWbD9W+9xTA955pdOJQ2hS54yMUZddPjjnwt7Dhqf37IlnwcdxO+l6cALt506ePL5n&#10;9/6tm3e8/25jfT1KNPUacOjKW7Pn/GjumD45PTp1SU3p0ykllfPCwWE6chw4cABCcMCAAenp6boL&#10;JW/GFUqKqRD00AfKWymvOldVfvoEBIVg1Eex/2cN+xLv3kLQU4F7loq6w6YZpBA0DXUCV9TY1n5S&#10;0YJQhC9+fqbqHxUdql7rtfHtlCZGMhK424M0ra1T2onxV7deddNVNxbeeX5X6D+owJ6dUjpTBYYy&#10;KPARffz48TNnzjQ1NYVSLknzVioppkJQCQGqkSIhHiqkQleUUBPec4v0SfI0ZWG50nN5pRUzVhUq&#10;WsR1EdcxX7kkSzFZmzNfTGhqY41J2us6mx2aEFRni2XmytSwR28pHR00sqvTt9hmoxCMLf+Eqb0Z&#10;DxBrbjvTIk9+fnKiad3Bc5/8+/X69f/puvPTLnvtHRrPJkxL2ZDABFo7dzk7NOvMyIsyJl0x4avX&#10;TxmYPqFXJ6zC6Zpq69ExhafGcPwYSgDhwOXLl8dWCLoJBId4GLNIndvVxpG00kK+jvVnYgJZqD/f&#10;EsRtrtmtlKFo49+4fiGoaavSE6IjfAnBxJgbphCM/9FtoRacbm6rl08Plg+PwY6BzSeadtU3H9q3&#10;v+HwwbbGBs4MW6irjHClXUrpnJbWf+CAIYNHZHS8sFenNGXRfnqHFKwL7NYxliv4jWgubVqQgCWE&#10;oCLjxDJBVTtoX+gJDmpseMai3KeWEycsZfhwCksIClGu9CYjgi0tzc3NmJvAapXFixcvWLDA8D5j&#10;BfFJAM8VwZMkGlvbmtqk5nY8cS4+m0GvIyOAUwI72nBGjNS5A2aE+Ty5yGiytG4C1hCCqnaQ1E0e&#10;Tr0m5nWdG0Vc0sJLz+ldI6hvxaFugImcMUwhqPaE55pArhGkEEzk3xe2jQRIgATikYAQgjEPPhdM&#10;L5Jqttvt22uk3DHKXuGsaTPyyldX2tesqs7Lcewe1gK2b/U+wCQeOyABfVa7xtGrzibKvVs03XGw&#10;TAK2m00iARIgARIggTglEHMhKGXl5FWvWrRoVbWqFLLG5Erlqxdtrc6bMc2HEEQBWTq6gFMZxm7w&#10;2cvmOg+Llk8OLM8rnafoPSjB6pKZ4pa9bGaJ5LgeO09ZMwmQAAmQAAmQgBcBCwhBBACry8u10T85&#10;nlReXu5bB0pZxQ+7RIa8Ls2xfVhtW/VWPsfCvKFeU5ItniuSXZJb0a6eAFmwpL0iV9ySb6jXzXOM&#10;NZEACZAACZAACQQjEHshqEwF42gXbfRPVoKSc6rYuwkFS5SHVQj9sXp6bSnKO1PBvNK88kK/TyEJ&#10;xoP3gxCAwNOe751VvN77qSIOE3JWkdQjw4mXBEiABEiABEjASgRifHyMlVDQFxcB/5tFkp0Sj49J&#10;9hHA9pMACZBAohCwyGaRRMHJdpAACZAACZAACZBAvBGwwNRwvCGjvyRAAiRAAiRAAiSQGAQoBBOj&#10;H9kKEiABEiABEiABEgiZAIVgyMhYgARIgARIgARIgAQSgwCFYGL0I1tBAiRAAiRAAiRAAiEToBAM&#10;GRkLkAAJkAAJkAAJkEBiEKAQTIx+ZCtIgARIgARIgARIIGQC5p0jGLJrLEAC1iPg8xxBXGxzTy0t&#10;Lc3NzU1NTY2NjUuXLl24cKH1mkKPSIAESIAEkpqAOEfQPCGYkZGR1LzjqvE8UNpfd/FA6bgayHSW&#10;BEiABEjALwEeKM3BQQIkQAIkQAIkQAJJTYBrBJO6+9l4EiABEiABEiCBZCZAIZjMvc+2kwAJkAAJ&#10;kAAJJDUBCsGk7n42ngRIgARIgARIIJkJUAgmc++z7SRAAiRAAiRAAklNgEIwqbufjScBEiABEiAB&#10;EkhmAhSCydz7bDsJkAAJkAAJkEBSE6AQTOruZ+NJgARIgARIgASSmQCFYDL3flhtr5xrs00qs7vK&#10;yhdEcrsclnEWIgESIAESIAESMJFAjIWgvWySbW6lR3shLIIqCkV8eJX0BOfTvIl0E7Aqe9n8cm2z&#10;gLiwprQWD9xory2VSrKD9kkCMmGTSIAESIAESCBeCcRYCIaNrWAJlMeSgrDL6xGbYRtP3IL2spkl&#10;uUVFmmjgopLqooeLs+QrWcUrS/PK52uDhYlLgi0jARIgARIggUQgEK9CMBHYx10bFBlYsWS6y3H7&#10;9hqpaLqqx7PG5ErVWzWzxnHXRDpMAiRAAiRAAklFIA6EoDy/67UGzSOip12mVuk53awacEw4y5kL&#10;y6Xqkmw908tJNRwCNdYhA92isPat1Xk5SjhQpKycPPIiARIgARIgARKIGwJWF4IQcdmrZihL0Nrb&#10;K3J9rkGDsHMuU2tvf3hrYUm1Fn954UxppVK6qLpkpjxvKU8rVxRJecrKtgiml+Omk6PhaOXcbDka&#10;qGMyvmY7Q4LRIE4bJEACJEACJGA8AQsIwfJCZ8DP8V9E65ypclGJVLpSLEGDgpuHNWirvfaWrC7P&#10;0+RZAo2nTeo9uTTnLcMbUpVzZamtRwZKUu4YTYgwvOpYigRIgARIgARIwBQCFhCCRRUi3qcml5Kr&#10;XO2cwRUaMds92KcQkpepuWkPj+lJd13CcFUYw0rZKSxm0uXknFYXG4TdtDWmisOwzyIkQAIkQAIk&#10;QAKxIWABIRik4Z460TMsRe1h+MjJKl7vIdSVaXX0RMH0IkmjrT32jhjuGCsgARIgARIgARKIiIC1&#10;haAc3AsWw/PKQ2UY0YgIrTCUoGPlJWKz2FQslc7TsYwwtDqYmwRIgARIgARIwCACFheCxQ9DZ7gO&#10;KbaXzfU6pS5r2ow8VYtIElazuR147J8b1wtGY0xh5428h0dM3OdWrHeu54yGbdogARIgARIgARIw&#10;loC1haCyw7eiSN1Okr0qZ5rXTgRMXCrPtBAL2FZPry3VcYSJsu9E3qXCJ2GEPMDQJ256TzncW0n6&#10;dpOEXCELkAAJkAAJkAAJGEMgxkJQXn3mpR48hIZLZ7S7BIh7Hs0itiUFmrPt3M3L71QF4yxC7WLM&#10;wKJVEiABEiABEiAB6xOIsRCMPiB5atj5zLPoW6dFEiABEiABEiABEkgcAokgBF2PFZHPNpEqOEOZ&#10;OOOTLSEBEiABEiABEjCQQCIIQe3cMdepGThYaJoESIAESIAESCCxCCSCEEysHmFrSIAESIAESIAE&#10;SMAkAhSCJoFmNSRAAiRAAiRAAiRgNQIUglbrEfpDAiRAAiRAAiRAAiYRoBA0CTSrIQESIAESIAES&#10;IAGrEbDl5+fPmTNn2rRpVVVVWVlZmZmZPl2sq6uz2+1Tp061WgPoDwmYSQDHZqM67aOX29ra8Bb/&#10;alNLS0tzc3NTU1NjY+PSpUsXLlxoppOsiwRIgARIgASCElixYsXy5cvNE4IZGRlBfWIGixCor69n&#10;f/nsC59CUCsBkaG1tVUVgg0NDYsXL16wYIFFepZukAAJkAAJkIAgIIQgp4Y5HkiABEiABEiABEgg&#10;SQlQCCZpx7PZJEACJEACJEACJEAhyDFAAiRAAiRAAiRAAklKgEIwSTuezSYBEiABEiABEiABCkGO&#10;ARIgARIgARIgARJIUgLcNZykHR+42T53Df/uD6VhwPrZ/5SEUcqyRbhr2LJdQ8dIgARIgARCIsBd&#10;wyHhYmaZwLXXXH3HN2/X+YPMpEYCJEACJEACJGBlApwatnLvWM63/v37Dx82TOcPMluuAXSIBEiA&#10;BEiABEhAQ4BCkMMhmgT+vHjJ1q1bo2mRtkiABEiABEiABAwjEGMhaC+bZHNLk8rs4bS1cq7NX8kA&#10;t/zVJHs1tzIcP5K7zCefbNy+ffuS8ue++OKL5CbB1pMACZAACZBAfBCIsRCUIRVVaJ7cur44Kz7A&#10;0UsPAnv27n3j32/g4iWXXHLeeeeRDwmQAAmQAAmQgPUJWEAIWh8SPdRBoLq6+uDBQ3379r1k0iQd&#10;2ZmFBEiABEiABEgg9gSsKQTF3Kw6b6yZ9dXOJXtNBrtu+p9h1hhwy4QZZEcKc3Y69n0ZQw+2bNlS&#10;Xf2xHA6cNCkz8/wYesKqSYAESIAESIAE9BOwphCU/S8vnCmtlCeNK4qqS2Y6lg7a12ydUStmkmtL&#10;pZJszUq+6pJsRwGvWyoOqMDsVU4DFblqeajAwppSh+GHtxaWVOsnmJw51617s7GxUW179ccfnzt3&#10;rlu3bvn5lyUnELaaBEiABEiABOKRgAWEYHmha7uIJhqXV7pSrBcsmFeaV71V7CHJKl7iXESYVfxw&#10;kVSz3bW3pKjCucAwq3hlaV75fK99J5WLSiSnVWG3fLW8J6RydblaG64vqSiKx640z+f33/9vRWXl&#10;4sVLhBasrbXX1HyKF7fcfHN6erp5frAmEiABEiABEiCByAhYQAhqN4to9orkjtFuG3EpPtfcbmG5&#10;tu15OZr8WWNyvblA70mIG6qyM9sR+LNvr5HcasvKyYuMaoKXhtpLSUmp+/xzaEEEAl999VU0ODs7&#10;a8KE8QnecjaPBEiABEiABBKLgAWEYAhA5YV8mrndMAJ3bluUMcG8pECS7Fs5ExxCJ0gSBN/s2bM6&#10;d+4MLbhw0e8OHDwIXTj9618PyQgzkwAJkAAJkAAJxJxAXAlBOXTnmgCW32mSc/ZYuSQH/9xDirgo&#10;B/q0c8nOwl7XqQyDjstxF154++23DRo06PTp08h8Y2EhnyMSFBozkAAJkAAJkIDVCMSVEJThOZWc&#10;vWymx5aO8kLn1pHKuYVY9DcPwT63JK8qxNSwusHEXjZXWUYorjv3o0hyaat1kxX9mTB+/F133YkN&#10;Ir1797788nwrukifSIAESIAESIAEAhKwgBDUbhaxBXyih7wJBFuFlUV+2CHsvqcjr7QiZ75Y/1dY&#10;7ooburW+YAn2IKv1Za/KmSbWFRYsUfYgi9Krp9eWco2grt+bQQMH3nP3D2+/7bbU1FRdBZiJBEiA&#10;BEiABEjASgRs+fn5c+bMmTZtWlVVVVZWVmZmpk/36urq7Hb71KlTw3Y+IyMj7LIsaDKB+vp67/76&#10;3R9K7/jm7cOHDdPpzO49e/7y17/97H9KdOaPi2xYVwo/Nc/CaW9zT7jV2tra0tLS3Nzc1NTU0NCw&#10;ePHiBQsWxEXr6CQJkAAJkEDyEFixYsXy5cstEBFMHuTx39LDhw9D3un8Qeb4bzFbQAIkQAIkQAKJ&#10;TIARwUTu3bDb5i8iGIZBRgQZEQxj2LAICZAACZCA0QRERJBC0GjOcWnfpxCMy5ZE22lODUebKO2R&#10;AAmQAAnEhgCnhmPDnbWSAAmQAAmQAAmQgEUIcI2gRTqCbpAACZAACZAACZCA2QQoBM0mzvpIgARI&#10;gARIgARIwCIEKAQt0hF0gwRIgARIgARIgATMJmDeZhGzW8b6SMAAAj43i+Cix2mC6jmCjY2NS5cu&#10;XbhwoQG+0CQJkAAJkAAJhE+Au4bDZ5fwJblr2F8Xc9dwwg9+NpAESIAEkoQAdw0nSUezmSRAAiRA&#10;AiRAAiTgmwDXCHJkkAAJkAAJkAAJkECSEqAQTNKOZ7NJgARIgARIgARIgEKQY4AESIAESIAESIAE&#10;kpQAhWCSdjybTQIkQAIkQAIkQALmHR+TkZFB3PFCwOeu4d/9oTQM/3/2PyVhlLJsEe4atmzX0DES&#10;IAESIIGQCHDXcEi4mFkmcO01V9/xzdt1/iAzqZEACZAACZAACViZAKeGrdw7lvOtf//+w4cN0/mD&#10;zJZrAB0iARIgARIgARLQEKAQ5HCIJoE/L16ydevWaFqkLRIgARIgARIgAcMIxFIIVs612eZWejRN&#10;vSi/8L7tzK29i9eTyuw+EQW4ZRjS5DX8yScbt2/fvqT8uS+++CJ5KbDlJEACJEACJBA/BGIpBAum&#10;F0nlq92VYOXqcqloegEAFizBuvwl8itfKfDd+OGfOJ7u2bv3jX+/gfZccskl5513XuI0jC0hARIg&#10;ARIggcQlEEshKHkrQZcOTFzkCdqy6urqgwcP9e3b95JJkxK0iWwWCZAACZAACSQagZgKQS8lqNWB&#10;brO6ykywkhyTwN5zvvaySe5ZfHSVK4/fyeRE62Bz2rNly5bq6o/lcOCkSZmZ55tTKWshARIgARIg&#10;ARKIkEBshaCHErRvr3HMC7u1CvKtsKa0FjPF7e0VM3w2uLoke6a0UslRWyqVZHstPUQpmMleNUOY&#10;aa/I9Z0pQpxJU3zdujcbGxvV5lZ//PG5c+e6deuWn39Z0jBgQ0mABEiABEgg7gnEWAgqSrBmu9jp&#10;YV+zqlqsD/ROuWOylIsFxcXihUcqqljvuJFVvLI0r3y+1+6RykUlUulKZ+mCecjksT4x7jvTrAa8&#10;//5/KyorFy9eIrRgba29puZTvLjl5pvT09PN8oL1kAAJkAAJkAAJREog1kJQVoLVq9bIStCvDsya&#10;NiOvvDDAFmJJysvRyMOsMbneWORZZ8QNnTPMtuyS6kjZJW15qL2UlJS6zz+HFkQg8NVXXwWK7Oys&#10;CRPGJy0TNpwESIAESIAE4pFAzIWgqgQDxAOzitfLU741EIP+D5TRQb+oQswLO5PfPck6bCVzFgi+&#10;2bNnde7cGVpw4aLfHTh4ELpw+te/nsxM2HYSIAESIAESiEcCsReCDiVYGWBeWAErq8Fan5O+uFm9&#10;VXOOoBz8c04lq32SlZOnzkHHY0dZzOdxF154++23DRo06PTp03DtxsJCPkfEYl1Ed0iABEiABEgg&#10;OAELCEFFCZYUlvhdH1g5V7v3w0viKY0sL3TmqZxbWJ5XOs9zqWFW8cOoxbWLxF42188h1MGhMYdM&#10;YML48XfddSc2iPTu3fvyy/MJhQRIgARIgARIIO4IWEEIKjtGJF/7hQXOrBxlUhhJ3vXrcz43r7Qi&#10;Z77IU1ju2jji1h04g7qiSF5r6DCVM83ntpO468IYOjxo4MB77v7h7bfdlpqaGkM3WDUJkAAJkAAJ&#10;kEB4BCwhBH0+RQS6zbERWFkiKJJza7Bcwv11gSuTRipqswGQ8jwST1PhgWMpQQAzwtgmQhokQAIk&#10;QAIkQALxSMAaQjAeySWlz4cPH969Z4/OH2ROSkhsNAmQAAmQAAnEDQFbfn7+nDlzpk2bVlVVlZWV&#10;lZmZ6dP3uro6u90+derUsFuWkZERdlkWNJlAfX29d3/97g+lYbjxs/8pCaOUZYsgngzftHvP29wT&#10;brW2tra0tDQ3Nzc1NTU0NCxevPixxx6zbIvoGAmQAAmQQHISeE5JFILJ2ftBWu1TCJKUkIAUghwJ&#10;JEACJEACCUBACEFODSdAV7IJJEACJEACJEACJBAOAQrBcKixDAmQAAmQAAmQAAkkAAEKwQToRDaB&#10;BEiABEiABEiABMIhQCEYDjWWIQESIAESIAESIIEEIGDeZpEEgMUmkIDPzSK46LF3WN013NjYuHTp&#10;0ieffJLoSIAESIAESMBSBLhr2FLdYS1nuGvYX39w17C1Riq9IQESIAESCJcAdw2HS47lSIAESIAE&#10;SIAESCAhCIQ2NXzllVcmRKvZCBIIk4B3RFA7L6y+FlPDSDhQetWqVc8880yY9bEYCZAACZAACRhD&#10;IJyp4euvv94YZ2iVBOKDQGAhqK4UhBBEwgJBpBdeeOGpp56Kj+bRSxIgARIggaQhwKnhpOlqNpQE&#10;SIAESIAESIAEfBGQj485e/bsyZMnyYcESIAESIAESIAESCCpCMhCcNeuXTU1NUnVbDaWBCxCAHPN&#10;elJQbzdu3JinSXgbtIgFMyxUkgUdo0skQAIkkKgEZCHYp0+fLCUlaiPZLhKwIAHoP6wjbGpqEksJ&#10;AyTkQU6xPNFnuvfee+fOnVvtTK+++uratWtj2+TXX3/9lltuia0PrJ0ESIAESCAoAVkI9urVK9OZ&#10;ghZgBhIggcgJQNVhPcb69esfe+yxRx555GFnWrBgAbYY2+32gwcPvvnmm+Lya6+9tnv3buxE8Vkv&#10;NqPs2bMHIlC9O2TIkJ///OeRO0kLJEACJEACCU+Aj5hL+C5mA61IoLW1Fdru/ffff++99z788MOP&#10;nAmv33333X/84x/QiNCCUHgff/zxW2+9tWPHDn9C8IknnvjVr37lr5GQieqMMV6r2RBExFv8K+7q&#10;vIV5W9WatkZtLYgFwuwDDzywd+9eZMZrkdNfWfW6mtOKHUafSIAESCBBCVAIJmjHslnWJoCIoFib&#10;i7MGx40bd/HFF48dOzY7O3vixIm9e/eGCkSELzU19Yorrujfvz/k4IEDB3xODYu1gOPHj/fZXGis&#10;1atXq1PGkIxawYe3RUVFuLtkyRK83rdvn2rE5y1YQx5h7cc//rE68wubyC+uY1YaRvBIvUcffXTo&#10;0KG4Ih6v568srn/wwQei7LRp015++WVr9xu9IwESIIFEI0AhmGg9yvbEBQGouqNHj0JXde3a9Qc/&#10;+MFPf/rT22677cYbb0RU7Otf/zokFJ7y17FjR2gjCMROnTphjaC/diGzz1swDl319NNPq3chzqAL&#10;1bff+MY3hILEvzCyZcuWALeENfWhybNmzULAT8hQqEBISVEWs9Lep436K+vhIQp+5StfiYvuo5Mk&#10;QAIkkDAEoiwEX7+3x9VP7wSdnU9f3ePe11VM6nUJr7ySklEtgRy44CzhKqkak3Miacxru8O9Zvmd&#10;8EhOjpLCAedl9xr8vPPrdsKMBDYkNgQw4XvixIkNGzZge8ff/va3V155ZfTo0d/5zne+//3vY161&#10;rq7u2LFjiBoGcA6CzOfdI0eOQN5Bmal3L7jgAm3mwYMHq7eGDRuGmWj1rfctWMNd7cZkkRlaELX4&#10;C0mKPP7Kenuo9TY2/cFaSYAESCDJCERZCF4/bdYnL63dKe1c+9Ins6b5ewzJrJe+dEtPyhlH3nDb&#10;hBfWvC7ttG+aMGakJFvaDkN4d9sNI916ZeQ9b3/55YZHN93mXw366EVZyk186bYNouaXZoXe0T7d&#10;Dt0MS5CAJNlstr59+0L34BTPv/71rwgQ4jV2B2PVIDaLYLL1+eef/9Of/vTiiy9CC3bo0CEtLc0n&#10;tn79+uG6dlbXOLpiqlebAus/rSeRlDWuRbRMAiRAAiQQZSGo6LeX1r7uXweOHDNB2mR3hui0HSAr&#10;wU12FJUU5QdLL6x5GobGZbnrQFFGVoMbHp3wwqNquC9wZ0JRSrNeevseYUt+F1Ly73ZIZpiZBASB&#10;lJSUESNGTJgwISMj47PPPsMOYpzfhIlRTAdv3rz5008/xfJBBNuwfRhPK0Yk7/zzz4d29KYH+YhS&#10;Ps/eg0ZE/E+rETH5628eOWi/eFsTRfxd1xrUXxbrBYN6wgwkQAIkQAJRJBBtIagowQdue8BvPHDk&#10;PQ8gw0R1Xnfn0/c6pdzIrHFyUaEDIfXGTNj0ko/AIrYkuuacJd8y0TchpwDd+XTRA5+EBjGA26EZ&#10;Ym4ScAjB4cOHX3bZZZdffjk2iHTr1m3kyJFYJHf11Vdfeumll2jS5MmTr732WshExAV9ssO6vf/+&#10;97/aLbcQf5CG0IhYBXjPPfeopbCT9+677w6vA4Ti1FoT6tOjFlSNXcO4jj0u6jR0gLJaFYs4qL9p&#10;7vB8ZikSIAESIIGgBKIuBGUliFr9zwtL1z+JidkX5HldOU18aYw686sUVWeCESGUPvEhKEeOUSaF&#10;lbK3bVCmlXWkkfeUPyo9MFEpVySVhz417N9tHbUzCwm4E0B4Tx7BEydCmT344IM33HADYnWIEd51&#10;112/+MUv5jvTQw89hBMBIRZx6juCiP4oYroWYktdwHfzzTeLcwTxL3Skeh2bRbx3cujvGShOLCVU&#10;rcF5UVZbC6pG/BIXxQYU9fgYf2VxHXuihU2UgnLV7w9zkgAJkAAJRE7Alp+fj++eO++8M7AtLFTC&#10;LFUk3yKR+0oLJBBzAuIMF4+HwmHDh0fCJl8k8bAQBLqeeuopn557nAgjzHrkhGQUKeZtpwMkQAIk&#10;QAKJROA5JUU/IphIjNgWEjCUgCryxAvE/HwmqkBDe4HGSYAESCCZCVAIJnPvs+2WI+AhDSkBLddD&#10;dIgESIAEEosAhWBi9SdbYzECPh8HYjEf6Q4JkAAJkEDyEqAQTN6+Z8tJgARIgARIgASSnACFYJIP&#10;ADafBEiABEiABEggeQlQCCZv37PlJhDgIj8TILMKEiABEiCBsAlQCIaNjgVJgARIgARIgARIIL4J&#10;UAjGd//ReysQ8N7qKwKBPP/PCr1DH0iABEiABAIQoBDk8CABEiABEiABEiCBJCVAIZikHc9mG0fA&#10;I0BoXEW0TAIkQAIkQAIREqAQjBAgi5OATEAr/rzfkhEJkAAJkAAJWJMAhaA1+4VeWZSAugtYu/7P&#10;Y2uwx/PiLNoSukUCJEACJEACCGTk5+ffddddd955Z2AadXV1drs9Nze3Z8+e5EYCyUwADwsRzwsR&#10;L0Rqa2vT/ou3zUpqamp6/vnnn3nmmWQmxraTAAmQAAlYkMBzSgpNCFqwGXSJBEwmoD41TlWEkH1C&#10;Fwo5KFKrklpaWtatW2eyhzGpbtiwYSdPnuzatat37WfOnMGtmHilrZSP+9PTBaSUMJSOyym1rS0N&#10;ER89jYp2HvmvZSbLEkhJQZxi94gR5zU0NIQgBC3bHjpGAmYSUMOBHkFBrRCEIlSFILQgEt7iokge&#10;OVU7ZrbCoLoGDx7sbXn//v07duwwqEb9Zo2WOPFuX4xD/TytmdOEJsRLFRs21OzcOTImZ9qbgMia&#10;w896XgX6jT59+o2vfjVv3759eoWg9ZpHj0ggNgRUIah9ocYCVaknhKAICooXQh2qQlDEEdWCsWmM&#10;KbXig+azzz4L8IWUGF8bhrbCUONiFCRGFUaP6DiitH79pzt3ZhoNxI/9uP+LIkbcolxt4L/smprW&#10;XXll7p49eygEo8yd5hKeQNCIoFbqqXJQDQdq76rzyCZ8u8SwX/bu3bt9+/bEFoJG96DR9k0QggnQ&#10;BBN+iaJI6cMPN+7YMcoEn72qsKIKHDiw+7e/PSk9PXXp0vWff348FljMrjPoWGpqeuOqq8Z/8cUX&#10;FIJm9w3ri3cCAYSgEHbayV/tjLB2alg7OyxKxTuWAP7jL84AQtCEthtdRbzbN0EFmjC8je4FcyhF&#10;sRUffPCJ3R4TIWhCb4dcxS9+cd1XvnIeiv33v1/85jdvhFw+3groGUhNTf+CENy1axeFYLx1L/2N&#10;NQH1F0wVcNrAnocQ1Mb/PFYHepTS83sb66aHWT+E4LZt28IsHHExE8AaWoWhxgVdVhHxKIuOgeh2&#10;xPvvb7Dbs6LjmW4r0W2C7mqDZ1y2bMaAAd2Q79Ch07NnrwpeIM5z6OmIpqa111wzAWfCUAjGeW/T&#10;fdMJ+BSC4ttUTR6nyYjr6vJBVSxqpaTp7TCvwt27d2/dutXn1LCeT6tIHDXavgkqyoQmREJYT1kT&#10;mpAAVUS9Ce+997Hdnq2ng6KVJ+pNiJZjsPPAA1+95ho5Prpt26Ef//jvUbRsQVM6O6Kp6Z8Qgjt3&#10;7qQQtGAn0iWrExC/Zuq/2hcecT6fUUDtKTNaU1Zvdrj+QQhu2bLFWwjq/LQKt1q5nNFVGG0/krbr&#10;LGtCE4yuwmj7JgwkI6qAEPzsM/OEoAm9oHNI+8x23nm9fve7aZ07pz7wQMXWrYciMWX5snoXGjU2&#10;Vlx77UQc6UAhaPk+pYPWI+AzKOhPDnrIPg+lmAxCEIuRvYWgCV8b8V5FvPtv2i+u0aCMtm+ECoTN&#10;d9+tphA0bRBapyL9C86bmv6BiCCFoHX6jp7EEwGtEPQIDQaIDgaQgCZ808SQL4Tg5s2bPSKCRjfZ&#10;aPsGfXlru4lN0DNoTaCkx41I8hjUhP/8Z/327aMjcUx/WYOaoN8B5hQEQuqIpqY1iAjioXGMCHL8&#10;kEDIBDyEoPj185CA6q+lNiKo5tTmD/W3N2R3Y13AWwiG9GkVnvtGVxHv9s0ZdaSkZ/QaROmdd9Z/&#10;9pkZQlB/CEoPDeYJm0CoA6mx8bUpUybW1tbKQrCwsLCgoCDsulmQBJKQgLcWVL9Z1cifqgW1V7Rz&#10;wdrXicFwxIgR3g3B8QSbNm1SI4KhflpZk4yhrTDUeBiRg/C6IAFaEddNqKr6aPv2MeH1XUilTKDk&#10;7s/gR/57RfV1f331jHT9M3d/ddkzP/vQ/f6Nt//7K+999Rdtv/rP9Cm4k5La0dba3IqVc4d/d8VL&#10;a3y0zdYxvUN7Q0uLn8V1ox+898HaJd/627mQsJifOdSOaGqShaB82j+E4F133XXnnXea7zRrJIH4&#10;JaD9lfOp7bQBQg9FqJWMpn0rm4Aags8KQjDUT8MwyBhdhdH21REYRtt1FkmAJsQ7JQ8hOHRoz3vv&#10;vTw9vdOTT/7Hbj+isx+DZjOho718GPzIB1dWT/nLq/X+hOA3133l3Sm/2CcK9vrR99YO+eel9+/x&#10;35buxf+efvLOpc/52UOS/eCPf1m72OJCMIyOaGx8VQjBlKDdzAwkQAJ6CIiIl/ovXmiTsIArKYmb&#10;/LXOg4MHmbh7K/rRuGS0fX9D1LgWGWGZlHRQlSGpPz/5yZXXXJM1efJ53/3uV7TXI3mtTAq7qjDr&#10;NT5D8Wkr14vPU5ut+/U/uPqnP736p3NGdBfOKB+zqjPiQ1d92/0rk+XM8s+YAXL+Hjf89JKL0rpc&#10;Oufqn07tgfhh5i1Xigx3F/YUpZRqXBbMamYIYMPtCMcXFoWgnq945iEBTwLarQ/q68Bfscqnl5y8&#10;v8MSVxw6Wuav4Tq+zELLYoI+CM2hEHOb4H9iVBEi15CzJwAlD3Gg/ZCxoJQJySVF/wmJ1mnCfVNG&#10;7Tnw6afHuhdc/5vpaYoQVISiqlCh49S3F15R+othpz9F/gP7h05+bD4O3G7e/enR4+1thz478OkX&#10;LZLUt/CS1k1yhqbxP7j5nhzFjlCeMZC8xlaqfixTCFLikECYBPxpQVXqab9LhApU/9W+UAViyF9W&#10;FivgryGmNTABvrwt1qXhuJMYvWD032bi08C45PyOdymJ8vKP7PZj+/Z9+dJLNVHSNMaGxgMMPvkj&#10;RVSeknrq9X/+uXLHW29tffThvTk/vGqMctW9rPNPcJtt2n3jT/7mteffQv4dL93/wbHrxn/V1rjt&#10;rd0H2lr3/HfHW9sabLbjz/7qwzflDB/9YX3vay7uKqoJ5zfBrDJh/8ap33wUgmGKABYjAQ8C6l9X&#10;ASaIVS2ofg2IUsZ9H5hp2V9DVDJGfzAa3Vije8po+x5/fhiNyyD75lAyeqyaYt9NqG3bdnjmzBW3&#10;3LL0o4/2RF67WOoSqx98YqJtSkSwZfe2llbFk9bNR4+ndsANOSIIoai6Jw9E8XbU1/Ka62qwbUR5&#10;23Lg86Y+o4c4p5jFxe59L7j8mlVr5qxe/Z2yKZ06wJ5jajhmjQ0MOdxJYUdzQBAdSSFIPUMC4RMQ&#10;v0XapF4JoH60ETKDviyT0Gzk322xtRD2n/X63U6MKvS3N7ycCUDJ+beoRbVLxPIRC/bUNYIde/R2&#10;NnNE717NTScVPadd0qdZ4dd8pqFjTzW/lNG9U/Ops0p+51xz169N/fPdnZZ9Z+n06S/86qN25fPc&#10;a645dgo4YnQeQ8Lx3UUhGL4IYEkSUL8zPLSgtwr0+HYxbbY0vO/CqJcyeqiEsWMuVJdMqCJUl6yW&#10;3wREJlRhAtWo/35pDWo+aowK2kUYhYpYzSiRTse+kNSxc74yVtnzMeOR0WfXbjugbBYRK7E1+0XE&#10;2yMr32i79tFLRym3+t9yxaTPN791Qki9rv17yC969s9orduy9qhNGjLhB5ekCiGo1GZFVR1xR3Cz&#10;iAm/7qwiaQh4hwa1ys+EGIOhXy06jftrZgI03+gmGG3f8cWosyOtmi0xKJn4oeg5XxGVqi2gxR1C&#10;TxF3LZv+3W3hW3e/9dasYumj7z0rjsVxZXC+EygaN/3uLw/tyH1ezn/3S7OPP3Tfp8oZM6dXv9Jw&#10;8+K735o/5MDyt6svvRV33yrr+tqHrQ6CPj/fo0IzAiORd4Q6ocVzBCPoBxYlAV8Egv5+Bs0Qp1zr&#10;6uoyMzO9ncf1mhqsTzcqmcDT0CoMNS6gswo9gy8BKGmbsG7d+9u2Xain4SHlMYFSSP4kbebIO6Kx&#10;8ZXrrrsYD4Ln1HDSjiI23CgCHtM03tVYNeDi8mv58uX3uydcicRto1gnisQxjo85liP/TgrqpwlV&#10;BPUhwgxGN8HDvhFhLKObECHh5Cke3Y6gEEyekcOWxoBAAPEUA290V5menp6dnf09JXXr1g2tOHfO&#10;6o9X0t240DJG9wPXu26j7ZsTDgyNaei5SSl0ZtEvYUIvRN/pRLQY9Y6gEEzEYcI2xQOBSAJsRpdt&#10;aGgYMGDASCV17NgROLt06WJ0pWHYh2NhlLJOERP8T4wqjO6yBKDk3QTlU9CKWxzolWUIcLNIPGgF&#10;+kgCJOCPQNT/LI5JuC7e+5e9oKcHjaZktP3EiCvr6Snr5zGir+WIYH19vdr4l19++cgR1+Oo+ZY0&#10;ODYEAWv+Llj/Yyu+PLStXGmbO1f9Sfnud+WfZ54xohVGfKB7+Bm4ig5/+Uvq97/v8dPhj380orFh&#10;24wKpdS//rXTD3/o8ZP6pz8Jr6JSRdgNjIuCRGSRbjKoIzoMHz58/Pjxubm5qADh9x49evTq1atD&#10;hw58SxocDFb+XTBiJbj6YYdNvmKZIK689957mCnu168fPiUCfxqeOHECxLzz4PrBgwej+0lq0Aei&#10;7fHHffh58GD7TTfFhf9aJ4Mi6vDkk96Nsh082DZtms7GBq1Cpx2js6U+/bSPlh461HrjjSY0wegq&#10;/Nn//PM9R470N5ot7ccvgdbWrSNHDj58+LDj+JiCggIsBh88eLBoEj64+ZY0OBis/LvgU3KpH0nr&#10;1q174403fH5CXXfddVOmTAn84fXCCy/07t37xhtvRLZFixbhAyEnJ2fWrFmBSwU4Pmbjxo1R/Lg0&#10;7psVsUCffrYtXhxF/2HKuCaofgatArFAn41qefZZPY0Nal+PkcB5olUFYoE+K2r64x+jVYW/hsTQ&#10;/ptv/mfLliB/vOnpI6OboMcH5jHiQ+PMmZcKCydt3rzZsVnk9OnTx44dU1nzLWlwMAgClv1dCPzJ&#10;CKkHwecRNcRbPSrw2Wef3b17N6QbXiCdOnUKdUHk4TU/jqNCwIRvVhOqiAqKAEZMaIIJVRhNKYD9&#10;rl07p6Z+GaEDiY0oQjhmFo96R3Ts2NjUdEA0QY4IzlBSa2trWlra8ePHcVoEbvAtaXAwWPl3QWzm&#10;DZzefPNNhAbxu4xsWO8BdXjttdcGKyR9/PHHIg9WD1dWVmK6ICMjQ1y5+OKLAxQ3JyIY9Q9EbYtM&#10;iAga6r9oi84qIokI6qwi6GAzRwj6iwg2GrP6U22U0ZQC2z9z5sxTTz3T1NQtLc3x+xtJdxhU1mhE&#10;Brkd72ZbWpqgAmfO/CbmfhERlNcIjh49etKkSampqWjbu+++26dPn65du/ItaXAwWPl3Qc8n0fnn&#10;n9+5c+fa2lpkxp98X/va1/SUwqIIkbp3744FgtOnT8fzQsSVwMVNWCNo9NeG7bXXfLYx6msE9XSE&#10;0XlS/vEPn1UEXSNodC/o17I6EXWoqPCZs7WwUKeFMLIZTSmofcwAnD59qlv35t6923v1CuenZ692&#10;o3+wqNjgn3AaHhKunj3bjKbUs2d7dH96904dOHDImDFjMOXlWiN45513hjHQWYQESMD6BP7+97/j&#10;z76ZM2eG6iqEHRYIzps3L/B6RNWsCRHBoF9+obbRI7+/iGCEZlncmgQMjQgaPVaD2kdof8Lk3WPH&#10;dQpvY1lQ+9bs08TzyqCO2Len7aGfbf3a9Te41ggmHju2iARIQBD4+te/HoYKtCA9gz4Q3Vp60UUW&#10;bLhBLuGs4SRJPlvaPnSocc03eqzqsd/QeDpsFWgcGVq2CIEhw1IGDXb8Zjh2DTMiaJG+oRskEL8E&#10;DI0I6vnmixCdzypwjmCEZlncCgROd+rU2Xk2kNFjySL213/89re+dzY8+EY3ITyvkrCUoR3xq3k7&#10;c8ZcxYhgEo4rNpkESMAHAUM/cEk89gRsjuAHOzpoXyQkovS0QeOyfjF+zCNdu2QGJWCRDCZ0hKiC&#10;EUGL9DjdIIG4J2BcRNC0D0TvPtBGBCctLIv7TnJvQKeePQdcnZ/SsdOhqncbDrueKeWzmSb0QnTx&#10;HnrvnT3/eFXY3Nmnz7AFC0xogtFV6LcfdkRQfxXR7S9DrUEF9u01GVUcPfHBJvtvDK0rWsaN7oj5&#10;P9uBiOCWLVsc5whGy2/aIQESIIHoEjD60xDemlBFdJlEy9qAqy/vNmpkxnnD+l12aWCbSYsoJNRG&#10;UzLafjL/LoTU0SZkNqGv1VZQCJrQoayCBEjAugTM/MC1LoUk8IwdHbSTExjRrv1/O3O27lzDgb2H&#10;fJ8lFBSOmRlM7ggKQTM7l3WRAAmERsDkD8TQnIv/3Ec/+Agzwk0nTx7/pCZAaxKhF+SlUMYmoykZ&#10;bd9YOrG2frrevn7zTz749HsnTm2MtS+Wq59C0HJdQodIgAQEARO++Uyowsq9ee7g4boXVu1Y8kL9&#10;F3v8+ZnkiHR2n9GUjLZvzq+bTphJns2EvvYgTCGY5EOOzSeB5CVg/gdu8rJmy61NgL8LFumfmHQE&#10;haBFep9ukAAJuBGIyQci+8CDAHtBz5AwmpLR9vW0kXkSmACFYAJ3LptGAuYR6NatWxQrM+Gbz4Qq&#10;oggkJqaISA92oykZbZ+Twnp62Zw8JvS1z4ZQCJrTv6yFBEjAQgRi9YFrIQR0hQQUAvxdsMhAiGFH&#10;UAhaZAzQDRIgAQeBGH4gsg9UAuwFPYPBaEpG29fTRuZJeAIUggnfxWwgCcQTARO++UyoIp6I+/KV&#10;iPT0oNGUjLbPcKCeXjYnjwl9HaAhMRCCGzZsMIGsObWY0BBWQQIkEEUCsf3AjWJDaIoEIiQQv78L&#10;tpS0FMezo70Z2FJSOik3c8bmrb4KP5Neu2bS3+UXeQsH+UZms6V09mtPkrqe//dJA3pESDtA8Zh3&#10;RAyEoHE0aZkESCCuCcT+A3HVKjxcWPtjAZ6Dh5Tc3rOzlyMpqSkdAnx5SRIyZE0bfd89Y5Wf83M9&#10;M+9+bfX6nxd7/OxY/lzAXkgb8MM5A3r5pWLrmGoL6FRMeMKjkcePdb77bu1Px2efjcQZo8eq0fYj&#10;aXvMy/bNWnFhT3/jbNTovEWDU+Hj1m3V06uqp//34EnpxHy8qKr++QHfrvcbNf7J8zrFvFkxc4BC&#10;MGboWTEJkICWgAnffMGrePPNuOmU0TdlTxvm39vOXa68feTk1kNPPL3tMfysOt3TMxpy6P13vYuf&#10;2LI5AgId+31ndgCZGIHliIr6fKpISk2gh6kEri/4QIrIX0M2cKR3HnThqAdyRz/StUsmvDO6CZEB&#10;CFS6x8CiAWmpXfrMGTV4fFqvmaMGjFRyp/UYVDSix6jBw2/sKvXuO6RoZC/fMbyOPb45aniR8nOl&#10;8udV/wHDb++e0q3X4KJRfQZIki2j37dFhsy+A41rhWrZCh0RN0LQhtite8IVEzqJVZAACSQGgcg/&#10;cDv17DnslsJRc2cNvfEGvDYVS9qIvldfMeDqK/plZ8j1Dr14wOjutt4XDLg6LwPzZOMv79F3YB8l&#10;Q+9BcjBE6ps7aMypg69UnmwVbh4/WrUf/7H1G4c88s/lo/35P/CaKwZeM7GLJHUcc0UfYU2ydb4o&#10;v1dv9xLpI/rJOfGTlyFHU9K7X3lZRlqnLpdcMfCiPnLW1IF9RIYrxiRxtMXUYRKgspHDvtO31+Re&#10;3XNHDL4j8t+FGLaq8ey2sy1tLQ3bv6w/0tJk6zVk9gAM0oyZo/v3aWj6sv7Mrmap4Vz9ti8bG304&#10;2XX2hSMuaD6z7csz2851vv2i8ydL0rmzZ3Y0tTc1oEjDWUk6b2D3Rtz98kx9jyEPZCq/bcYli3SE&#10;LARbW1ubleSvteJu4NTW1mYQLJBqaGj44osvPv3004+V9Mknn9jt9lOnThlXqUFtoVkSIAGfBCzy&#10;gRi4dwZcnd9t1EhIwO5jss+77RbzutLWu891w1v2Hzh3oK3r1Tf2xczsmcPnTjS1Nxw/t/9wc3uH&#10;zmPHD7jhwnZkaB7c/6uT0hAeyR3fcff60/hec0+dc4a0Itv+A23DvuLP/7P7Dpxr7wsjHUdO7NG/&#10;g0MIjp7QzX1GuMOosR2PH0Dmxi4XDC4Ya5NamvYfbG5pbT504Oyxc5LUo8/NV3c5I2do6DFp2OX9&#10;zcNlcE1Gj1Wj7RuMx3DzDafeP93S1lT//pEv97XU/2XL4UGjBvUZOPyrZ3eVHTx35Mvjmxuls/Un&#10;3z96tsHblYHDvta8a8Hu4+8fOf7+vh0vNvYu6CedPn18Q0N747kv3z9Sf1qSdn/++V9x98jxv9lP&#10;De7rMegNb1xsKpCF4IkTJw4ePBhAVOEWMtT5T2fOnDFIk8EsjEMF7tu379ChQ0eUdPjw4QMHDuDi&#10;8ePHDao3Nr3BWkkgKQmY8M0XlSpSOrtW6qV06mhiX7XVr3vvZO2OU5/9d9/W9L5XjZBO7jl1uEE6&#10;e+BU7e4mxY/W2g+PI8P775zufl461gemp7Wfrff2sOHdN44iW+2Oo2/t8+c/7n75zroTwZrXuuWN&#10;A5/Kpk6s/aR12PA0qblhR10ThOAXO07tOysNu2xA5037q+UMJ6u22vIu9F7lGKwGK96PykAK0DDj&#10;7H9x4G9nztadazyw91CFFcmG6VPr2b1/OTdw6dj0f+/4siWYjUv6dzt75nSTY6lA+/b6tsFdPcZl&#10;6pBuPYryLnrmknFPXdirk2TkxKNxfR2Mg+d9WQg2NTWdO4c/4AIlZIAg85cQUwy1Yp35Gxsbofz2&#10;7t2LF127du2rpF69erW0tEAXQp7W19dHOEeM4hFa0NkWZiMBEogJgWh94B6uerfh8JH2trZzBw7u&#10;Xr3GvLa0n2w4Kz5j25oOnZRSfCzpaTyIYAZWfrW2S13T+uG/rVIHMaurTWmdB54/cNaskd+5K/PG&#10;8wP53wY7gVNKxwH9e90ya9Scb42aPamz1xdm57GZtj6Tzv/Ot+QMt+VIJ84GM2gezuSs6XT9juot&#10;P/2g5nsnTm1MJAIdug6W6qvPNPfuHnz9QX1LW8eOrr/genS0nW1xFy+pve8bP6Tj7m13f7Tp3u2n&#10;/E6TRg4wWh9KkXsCC/IHSv/+/c8777zA5pDhQv9JPF0KDVNTVJyDPvvyyy8R/4NZiL/s7NG5ueOR&#10;Lsi5AHKwQ4cOJ0+exN3IZRzCisZp2aigoBESSFQClvpADAz53MHDdS+s2lb21Ocv/g1a0LwesXXu&#10;4NR+qb26SY1B/m6HY027D0jDx3oG4TqPHvKNSdIHL+98fkXdG34jgr7aZevgebxGn/7fmNpt3792&#10;Prd8x8oa7y/M9sam9t3r5LviZ9kHInIZ18nosWq0/biG7+58x07iiBjb2BEjLj+374nPTgzMHH6V&#10;Uwr26ux7+8Pne4+19Mu8VSz869zvWz3PvX7EEUbs2Un5uym1Y/e2c28dxoDuPHVENzOj/rHsnKht&#10;FlEXGoqlhNHSVYhEnj59OjU1FUoUcjNFDt6ldE7rPDJzJAKEIk4ZOT9EFnfs2HH2rNeCmshN0wIJ&#10;kIB/AiZ884VWxUUXWbK7uve6bLjyNZU9cHyn01uOCCdtGX6f79y64/0jp8cMuXlyuuMzvmfvrwyQ&#10;umR0aD16shYfdD16Xzp42HU+lgl2P2+wbHloTldMN5852ylrhPx9O+TSPn09viy6dujQcGbzoXap&#10;Y9crL9B8YaalKl+zzZu3NA3NH6B4LXU+v18ONp/ELPncV9g+dGhIDoU2kEIyrWQ22r45VYTe7nBK&#10;HD/0UdrQ5/Mv+PqAkb8c0PBn+6kTp/YvPdXzB6MxmSvt2ndEGnrBssnDhniZPntq98+3nbt+woRl&#10;+ROW5Q3cs23Hv5SFhMf2Hzk9cMyy/BFjGg+Vn+z+S9zNH9Xr4Cmj/ngxoa9DwmrLz8+/4447ZsyY&#10;AbGFXbk+CyNghqlYsWnj2LFjiMNBhPXu3Vt9zDyW60GuqWUh2nr27AmDPq3hqOeJEyfq8RKib+fO&#10;nZBonTp1uvSSS9PS0tT5h/b2to0bNx49erRfv34XX3yx90rBkGr5/PPPd+/ejUYNGDAABjt37my1&#10;ftKDi3lIIIYE8GlQU1OTmSmfTOGRsLoYv60+fTP6Fy1y+zhTUPV80sKyWBDGOYJXtXzc3mNMhmTr&#10;2Lr5xV3vnpYnbjuOHP79r6a1HD/67P+13vH9bu89tXc3vOs/+J6b2v+25MARyZbeo+t13xg8BAoD&#10;15vr167ctzu1+y3fGtS/rV06c+LdU30vPmBftrFl0PU5U/ZvX76pVeqYOuzqkbecJyFG0rZ/37OV&#10;9Z279//WnT07NkuH1x/pdEXXj57avRPnCM6U/vLcoROpaVfMPP+iTvhyOPv2lk5f7XPgybVn4d+l&#10;M7Mmpbfu+vdn/9iXet41o24a3g5rtubTry7fv8+oDYX+OuXQe+/s+cer4u7O3n2GLngkku6LfCwF&#10;rj3q9td//Pa3vueKbkTdfiQwk7msdTpi/s925Iy5asuWLS4hCBXoT7pBBUJpwXusJsRc7f79+xHw&#10;g9SDZhJacPPmzRCIatdiDhnTzdEVgpdccklaWrpjFhgysL29piZqQlDITRDo3r17nz59hMb1538y&#10;j2C2nQT8EQhDCJrwgRh5FRYQgsYOusgRGetfBNajKASNpmSEfQrBCMaOgUWN6Ovw3FWFoBwCxAQr&#10;jmIJMJmLW8gAqYewH9qAxZYIDSIah20cmE7FFXwHQD+pCQG88NzyKCV4QZ/hxalTpzHjLF9pb29t&#10;a/3yy5N4i2WC2pWfEVYKsYtg5549e7A3Ba1DGyM0yOIkQAL+CJjwaWhCFfHev0SkpweNpmS0fbTR&#10;hCr0kGQea3aELASx3wJzu4F7CBkQ9kPatm0b9B9EGOQjXmDrLmSix1YS7d6RSDoeAUhQg9pDFXv2&#10;7MYxNw0N56DPsC5w1+e7ztaf7dKlC2J40SWLSnE2DQKEaBqkYeQ7USIhwLIkQALhEYjux0J4PrAU&#10;CViBAH8XrNALVpbjUdss4gE66CHVQTsGFqA+ockgOiHIMCW9bdvWjz766MOPPsR6o+Mnjre1t2EO&#10;F3PQHOVBYTIDCViKAH9nrdAd7AU9vWA0JaPt62kj8yQ5gZCPjxk7diyWBmJCNj09HS+wuwIROzVe&#10;KKKGIu3atSu8IS4WI2KBOUKV6vwsppshDXEdCdIQGzvOP//8wYMHY2NHdLsQFQ0aNGjUqFFompiV&#10;jq59WiOBJCdgwu+UCVXEeycSkZ4eNJqS0fatHIXSwz+R8pjQ12HjkoUgJB0mWKHn/FnBLbGLAnO+&#10;mCqFDsMGXpzkByGIyVlcwdpBrCD0SNp9xPr9AyxMOmOVHmZm8QKxQGzawMaUESNGQJypCW8h1zIy&#10;MqI4dQvZh4qGDRs2dOhQtE7epMxEAiQQbwSs/IEbbyzpb3wT4O+CRfrP4h3hmhr2d3YMOKq3IMsQ&#10;kIMygyhUtwwjg8dmEbFrRD1cJqSegPhDIBBCENtQhAqEBoUyQ0IIcKSScEQFVCD0awCfQ6oUdiD7&#10;MNE8ZMgQCEG84JbhkAAyMwnoJGDxD0SdrYj3bOwFPT1oNCWj7etpI/OQgKzxBAWMSMT5/BFxbNfF&#10;g8zT0iCVLrjgAnG8s5pfbBYZ554QtAs1XIf8eHww9u2KGWHoM9SC+V9UKmZptSmK/Yf5ZUwEjxkz&#10;BhVhajjU30+I139q0ttvvx1F32iKBBKGQKi/WWE03IQqwvDKUkWISE93GE3JaPvK97qehjKP4QTM&#10;6OvIGhG1zSLiJBfvFIl7PXr0QHxu4MCBRnNEFZh0xjR3eN5CR16qSXgIXnh2WIoESCASAkZ/UETi&#10;G8uSgJkE+LtgJu0AdcVFR4R8fIx2O4j6WiwHlB//5pVC6gwgw7QsxB80mXiBf6M1/xvAE1QRYIlk&#10;0CagOPxUExYaBi3CDCSQbATi4gMx4TuFvaCni42mZLR9PW1kHhJQCchCEJOhWG8XGAoyYKOuvxSJ&#10;ivKoFxXhRBgsBxw+fDikVbTOpg4s2CP8tYQOxoy2NmGymIOMBEjATAIR/hab6Wqs6iIiPeSNpmS0&#10;fbTRhCr0kGSeeOkIWQj26tULc6OBN4sgA7Zo+EsQiNGK2yGkiHAgtoZg0Z4JKjAqIxWyD8HRD50J&#10;B98EeExLVGqkERIgAS2BePnAZa+RgNEE+LtgNGGd9uOoI+RnDd9111133nmnzrZFnm3Dhg0TJ06M&#10;3E5gC+bUovqAbc7bt2/Hrhqsa8SmE8QyjW4g7ZOApQgEfdawoR+LxhnXPmvYUsDpTEgETnfu3Omx&#10;x4IWMW4giaqNtq+t4r//rfrOj+qDNpkZDCJgQl9H6PmvH/hs9Khrt2zZErXNIhE6FO/FEcJEuBSt&#10;wOk2VIHx3pv0P74IWP8DN754Jq23Rg8ko+17CM0OHdIP7GtL2t6MbcNN6OsIG3jqS9uOz+TdHUiM&#10;CEYI0604lglSBUYTKG3FD4FYRQSj+4GbsmqV9Oab8UM9Ik9tSXPAiM+WtuXmNn//+1qC0R1L3n1j&#10;sv36+voXV67o39+W0TVqD0cwugkKNIOPvTHYfES/k7oLR9gRTS2tX9SdmTp1GnY4ICIYAyGou6XM&#10;SAIkEDcEEkQIfve7cUOcjkZMoPGZZ1QbEX6zBvXFaPse4cCg/oSRIQGaYAIlE6qIYkdABVIIhvG7&#10;wCIkQAI+CMRECEbxA1E0yd+KwNY//9mgXo96Ezz8DGC/4w9+4LNRzX/6U0iNNboJkX+zdr77bp8t&#10;UoWg0U0w2n7kiPT0uNGtMNp+YlCKbiuEEOQaQT3jn3lIgAQsR8CErw2j28wm6CGcAJT0NDOSPCYg&#10;MqGKSAjoKWtCE+K0CgpBPeOHeUiABEggygTi9DsjyhSCmUsASiY0IRjFSO+b0AQTqoiUggXKG0SJ&#10;QtACfUsXSIAEQiRg0AdiiF5YOrsJiEyowmjERjfBaPvRnSg0mrY/+4lByYRWGNRB8maRyUoyqAKa&#10;JQESSAYC3/jGN2pqasQhSh4JR6xv3Lgxip+SUTTl4appawSNa4LaoqBVRLhGMKj9yId9tKoIsEYw&#10;WlXESuIY7b85QtPoVhhtP34puTaLzFBS5L+0tEACJBCnBN6M+MyUBBGCTz4pffqpZycOG9b6y19G&#10;sWct8rWU+vTTtk2bPNrVPnRoy4MP6mms0a2Iov1Of/yjz5Y23n+/npaGnSeKTaDQDLsX4lelaZts&#10;0FiiEIxkXLEsCSQUAQjB3Nzcnj17htqqkydPIhCIUqYJQYM+EPUH0kJF5J2fTdDDMN4pGe0/9Y2e&#10;UZQYlIxrhUsIzpo161vf+pZOpsxGAiSQMARaWlrwXEQ0B0Lwqquu6tevX6hNO3LkSFVVlWlC0Ogv&#10;V6PtG/eBbkLwIJG0sgkdYfRYMtq+CYhMqIKUAn+ku4TgHCWF+gVghfz2tydlV1VLF1S0f6PACv7Q&#10;BxKILwLnlEQhKHqN3xk6R6/RoIy2b0Jfswl6xlICUIr3seQSgmhJfArB4/+tfvJ1+ZnaE2ZedVOW&#10;nnHHPCRAAhoCakTw888/HzFiRJcuXULFc/bs2V27dqFUTk7OoUOHevXq5W3hxIkTBw8eNOFDP1Tn&#10;PfJb38OgDUyAJpjwzRoUY4QZ2AsRAoxWcXZEUJIQgsgj7xoOmpUZSIAESIAESIAESIAEEo/A/wdX&#10;EzkN4uT43wAAAABJRU5ErkJgglBLAwQUAAYACAAAACEAIIzo9OEAAAAKAQAADwAAAGRycy9kb3du&#10;cmV2LnhtbEyPTUvDQBCG74L/YRnBm918WBtiNqUU9VQEW0G8bbPTJDQ7G7LbJP33jie9zTAP7zxv&#10;sZ5tJ0YcfOtIQbyIQCBVzrRUK/g8vD5kIHzQZHTnCBVc0cO6vL0pdG7cRB847kMtOIR8rhU0IfS5&#10;lL5q0Gq/cD0S305usDrwOtTSDHricNvJJIqepNUt8YdG97htsDrvL1bB26SnTRq/jLvzaXv9Pizf&#10;v3YxKnV/N2+eQQScwx8Mv/qsDiU7Hd2FjBedgjRdJYzyEK9AMJAlWQriqOAxWWYgy0L+r1D+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WbBIqWAwAAJwgAAA4A&#10;AAAAAAAAAAAAAAAAOgIAAGRycy9lMm9Eb2MueG1sUEsBAi0ACgAAAAAAAAAhAESOps5ZqQAAWakA&#10;ABQAAAAAAAAAAAAAAAAA/AUAAGRycy9tZWRpYS9pbWFnZTEucG5nUEsBAi0AFAAGAAgAAAAhACCM&#10;6PThAAAACgEAAA8AAAAAAAAAAAAAAAAAh68AAGRycy9kb3ducmV2LnhtbFBLAQItABQABgAIAAAA&#10;IQCqJg6+vAAAACEBAAAZAAAAAAAAAAAAAAAAAJWwAABkcnMvX3JlbHMvZTJvRG9jLnhtbC5yZWxz&#10;UEsFBgAAAAAGAAYAfAEAAIixAAAAAA==&#10;">
                <v:shape id="Εικόνα 490" o:spid="_x0000_s1057" type="#_x0000_t75" style="position:absolute;width:31184;height:21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kawgAAANwAAAAPAAAAZHJzL2Rvd25yZXYueG1sRE/Pa8Iw&#10;FL4L+x/CG+ymaYc4rUZxA1HwMOwG4u3RPJOy5qU0mdb/3hwEjx/f78Wqd424UBdqzwryUQaCuPK6&#10;ZqPg92cznIIIEVlj45kU3CjAavkyWGCh/ZUPdCmjESmEQ4EKbIxtIWWoLDkMI98SJ+7sO4cxwc5I&#10;3eE1hbtGvmfZRDqsOTVYbOnLUvVX/jsFpy1v8pkpj9+h+ixNb/f5eP2h1Ntrv56DiNTHp/jh3mkF&#10;41man86kIyCXdwAAAP//AwBQSwECLQAUAAYACAAAACEA2+H2y+4AAACFAQAAEwAAAAAAAAAAAAAA&#10;AAAAAAAAW0NvbnRlbnRfVHlwZXNdLnhtbFBLAQItABQABgAIAAAAIQBa9CxbvwAAABUBAAALAAAA&#10;AAAAAAAAAAAAAB8BAABfcmVscy8ucmVsc1BLAQItABQABgAIAAAAIQDUG+kawgAAANwAAAAPAAAA&#10;AAAAAAAAAAAAAAcCAABkcnMvZG93bnJldi54bWxQSwUGAAAAAAMAAwC3AAAA9gIAAAAA&#10;">
                  <v:imagedata r:id="rId33" o:title=""/>
                </v:shape>
                <v:shape id="Πλαίσιο κειμένου 491" o:spid="_x0000_s1058" type="#_x0000_t202" style="position:absolute;top:22364;width:3118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rruxwAAANwAAAAPAAAAZHJzL2Rvd25yZXYueG1sRI9BawIx&#10;FITvQv9DeIVepGati7Rbo4i0oL2IWy+9PTbPzbablyXJ6vbfN0LB4zAz3zCL1WBbcSYfGscKppMM&#10;BHHldMO1guPn++MziBCRNbaOScEvBVgt70YLLLS78IHOZaxFgnAoUIGJsSukDJUhi2HiOuLknZy3&#10;GJP0tdQeLwluW/mUZXNpseG0YLCjjaHqp+ytgn3+tTfj/vT2sc5nfnfsN/PvulTq4X5Yv4KINMRb&#10;+L+91Qrylylcz6QjIJd/AAAA//8DAFBLAQItABQABgAIAAAAIQDb4fbL7gAAAIUBAAATAAAAAAAA&#10;AAAAAAAAAAAAAABbQ29udGVudF9UeXBlc10ueG1sUEsBAi0AFAAGAAgAAAAhAFr0LFu/AAAAFQEA&#10;AAsAAAAAAAAAAAAAAAAAHwEAAF9yZWxzLy5yZWxzUEsBAi0AFAAGAAgAAAAhAHmeuu7HAAAA3AAA&#10;AA8AAAAAAAAAAAAAAAAABwIAAGRycy9kb3ducmV2LnhtbFBLBQYAAAAAAwADALcAAAD7AgAAAAA=&#10;" stroked="f">
                  <v:textbox style="mso-fit-shape-to-text:t" inset="0,0,0,0">
                    <w:txbxContent>
                      <w:p w14:paraId="365ACAAD" w14:textId="77777777" w:rsidR="0068249C" w:rsidRPr="003F488B" w:rsidRDefault="0068249C" w:rsidP="00373FB6">
                        <w:pPr>
                          <w:pStyle w:val="a9"/>
                          <w:jc w:val="center"/>
                          <w:rPr>
                            <w:noProof/>
                          </w:rPr>
                        </w:pPr>
                        <w:r>
                          <w:t xml:space="preserve">Figure </w:t>
                        </w:r>
                        <w:fldSimple w:instr=" SEQ Figure \* ARABIC ">
                          <w:r>
                            <w:rPr>
                              <w:noProof/>
                            </w:rPr>
                            <w:t>11</w:t>
                          </w:r>
                        </w:fldSimple>
                        <w:r>
                          <w:rPr>
                            <w:lang w:val="en-US"/>
                          </w:rPr>
                          <w:t xml:space="preserve"> Buttons</w:t>
                        </w:r>
                      </w:p>
                    </w:txbxContent>
                  </v:textbox>
                </v:shape>
                <w10:wrap type="square"/>
              </v:group>
            </w:pict>
          </mc:Fallback>
        </mc:AlternateContent>
      </w:r>
      <w:r w:rsidRPr="00424243">
        <w:rPr>
          <w:noProof/>
          <w:lang w:val="en-US"/>
        </w:rPr>
        <w:t>From the Views menu select Button, and then set:</w:t>
      </w:r>
    </w:p>
    <w:p w14:paraId="4899F9E8" w14:textId="77777777" w:rsidR="0068249C" w:rsidRPr="00242D5B" w:rsidRDefault="0068249C" w:rsidP="00C2383D">
      <w:pPr>
        <w:pStyle w:val="a6"/>
        <w:numPr>
          <w:ilvl w:val="0"/>
          <w:numId w:val="46"/>
        </w:numPr>
        <w:jc w:val="both"/>
        <w:rPr>
          <w:lang w:val="en"/>
        </w:rPr>
      </w:pPr>
      <w:r w:rsidRPr="00242D5B">
        <w:rPr>
          <w:b/>
          <w:bCs/>
          <w:lang w:val="en"/>
        </w:rPr>
        <w:t>Name</w:t>
      </w:r>
      <w:r w:rsidRPr="00242D5B">
        <w:rPr>
          <w:lang w:val="en"/>
        </w:rPr>
        <w:t xml:space="preserve">: </w:t>
      </w:r>
      <w:r>
        <w:rPr>
          <w:lang w:val="en"/>
        </w:rPr>
        <w:t>btnCalculate</w:t>
      </w:r>
    </w:p>
    <w:p w14:paraId="561517C4" w14:textId="77777777" w:rsidR="0068249C" w:rsidRPr="00242D5B" w:rsidRDefault="0068249C" w:rsidP="00C2383D">
      <w:pPr>
        <w:pStyle w:val="a6"/>
        <w:numPr>
          <w:ilvl w:val="0"/>
          <w:numId w:val="46"/>
        </w:numPr>
        <w:jc w:val="both"/>
        <w:rPr>
          <w:lang w:val="en"/>
        </w:rPr>
      </w:pPr>
      <w:r w:rsidRPr="00242D5B">
        <w:rPr>
          <w:b/>
          <w:bCs/>
          <w:lang w:val="en"/>
        </w:rPr>
        <w:t>Width</w:t>
      </w:r>
      <w:r w:rsidRPr="00242D5B">
        <w:rPr>
          <w:lang w:val="en"/>
        </w:rPr>
        <w:t xml:space="preserve">: </w:t>
      </w:r>
      <w:r>
        <w:rPr>
          <w:lang w:val="en"/>
        </w:rPr>
        <w:t>150</w:t>
      </w:r>
    </w:p>
    <w:p w14:paraId="023D95EB" w14:textId="77777777" w:rsidR="0068249C" w:rsidRDefault="0068249C" w:rsidP="00C2383D">
      <w:pPr>
        <w:pStyle w:val="a6"/>
        <w:numPr>
          <w:ilvl w:val="0"/>
          <w:numId w:val="46"/>
        </w:numPr>
        <w:jc w:val="both"/>
        <w:rPr>
          <w:lang w:val="en"/>
        </w:rPr>
      </w:pPr>
      <w:r w:rsidRPr="00242D5B">
        <w:rPr>
          <w:b/>
          <w:bCs/>
          <w:lang w:val="en"/>
        </w:rPr>
        <w:t>Height</w:t>
      </w:r>
      <w:r w:rsidRPr="00242D5B">
        <w:rPr>
          <w:lang w:val="en"/>
        </w:rPr>
        <w:t>: 40</w:t>
      </w:r>
    </w:p>
    <w:p w14:paraId="0FAD1870" w14:textId="77777777" w:rsidR="0068249C" w:rsidRDefault="0068249C" w:rsidP="00C2383D">
      <w:pPr>
        <w:pStyle w:val="a6"/>
        <w:numPr>
          <w:ilvl w:val="0"/>
          <w:numId w:val="46"/>
        </w:numPr>
        <w:jc w:val="both"/>
        <w:rPr>
          <w:lang w:val="en"/>
        </w:rPr>
      </w:pPr>
      <w:r>
        <w:rPr>
          <w:b/>
          <w:bCs/>
          <w:lang w:val="en"/>
        </w:rPr>
        <w:t xml:space="preserve">Border Color: </w:t>
      </w:r>
      <w:r>
        <w:t>#3C0000</w:t>
      </w:r>
    </w:p>
    <w:p w14:paraId="7E8F3FC7" w14:textId="77777777" w:rsidR="0068249C" w:rsidRDefault="0068249C" w:rsidP="00C2383D">
      <w:pPr>
        <w:pStyle w:val="a6"/>
        <w:numPr>
          <w:ilvl w:val="0"/>
          <w:numId w:val="46"/>
        </w:numPr>
        <w:jc w:val="both"/>
        <w:rPr>
          <w:lang w:val="en"/>
        </w:rPr>
      </w:pPr>
      <w:r>
        <w:rPr>
          <w:b/>
          <w:bCs/>
          <w:lang w:val="en"/>
        </w:rPr>
        <w:t>Border Width</w:t>
      </w:r>
      <w:r w:rsidRPr="0033433A">
        <w:rPr>
          <w:lang w:val="en"/>
        </w:rPr>
        <w:t>:</w:t>
      </w:r>
      <w:r>
        <w:rPr>
          <w:lang w:val="en"/>
        </w:rPr>
        <w:t xml:space="preserve"> 2</w:t>
      </w:r>
    </w:p>
    <w:p w14:paraId="588EA3E3" w14:textId="77777777" w:rsidR="0068249C" w:rsidRDefault="0068249C" w:rsidP="00C2383D">
      <w:pPr>
        <w:pStyle w:val="a6"/>
        <w:numPr>
          <w:ilvl w:val="0"/>
          <w:numId w:val="46"/>
        </w:numPr>
        <w:jc w:val="both"/>
        <w:rPr>
          <w:lang w:val="en"/>
        </w:rPr>
      </w:pPr>
      <w:r>
        <w:rPr>
          <w:b/>
          <w:bCs/>
          <w:lang w:val="en"/>
        </w:rPr>
        <w:t xml:space="preserve">Corner Radius: </w:t>
      </w:r>
      <w:r w:rsidRPr="0033433A">
        <w:rPr>
          <w:lang w:val="en"/>
        </w:rPr>
        <w:t xml:space="preserve">20 </w:t>
      </w:r>
    </w:p>
    <w:p w14:paraId="73321933" w14:textId="77777777" w:rsidR="0068249C" w:rsidRDefault="0068249C" w:rsidP="00C2383D">
      <w:pPr>
        <w:pStyle w:val="a6"/>
        <w:numPr>
          <w:ilvl w:val="0"/>
          <w:numId w:val="46"/>
        </w:numPr>
        <w:jc w:val="both"/>
        <w:rPr>
          <w:lang w:val="en"/>
        </w:rPr>
      </w:pPr>
      <w:r>
        <w:rPr>
          <w:b/>
          <w:bCs/>
          <w:lang w:val="en"/>
        </w:rPr>
        <w:t>Text:</w:t>
      </w:r>
      <w:r>
        <w:rPr>
          <w:lang w:val="en"/>
        </w:rPr>
        <w:t xml:space="preserve"> Calculate</w:t>
      </w:r>
    </w:p>
    <w:p w14:paraId="63FD9C48" w14:textId="77777777" w:rsidR="0068249C" w:rsidRPr="00242D5B" w:rsidRDefault="0068249C" w:rsidP="00C2383D">
      <w:pPr>
        <w:pStyle w:val="a6"/>
        <w:numPr>
          <w:ilvl w:val="0"/>
          <w:numId w:val="46"/>
        </w:numPr>
        <w:jc w:val="both"/>
        <w:rPr>
          <w:lang w:val="en"/>
        </w:rPr>
      </w:pPr>
      <w:r>
        <w:rPr>
          <w:b/>
          <w:bCs/>
          <w:lang w:val="en"/>
        </w:rPr>
        <w:t>Text Color:</w:t>
      </w:r>
      <w:r>
        <w:rPr>
          <w:lang w:val="en"/>
        </w:rPr>
        <w:t xml:space="preserve"> </w:t>
      </w:r>
      <w:r w:rsidRPr="0033433A">
        <w:rPr>
          <w:lang w:val="en"/>
        </w:rPr>
        <w:t>#FF3C0000</w:t>
      </w:r>
    </w:p>
    <w:p w14:paraId="13615F95" w14:textId="77777777" w:rsidR="0068249C" w:rsidRDefault="0068249C" w:rsidP="00C2383D">
      <w:pPr>
        <w:pStyle w:val="a6"/>
        <w:numPr>
          <w:ilvl w:val="0"/>
          <w:numId w:val="46"/>
        </w:numPr>
        <w:jc w:val="both"/>
        <w:rPr>
          <w:noProof/>
          <w:lang w:val="en-US"/>
        </w:rPr>
      </w:pPr>
      <w:r w:rsidRPr="00242D5B">
        <w:rPr>
          <w:b/>
          <w:bCs/>
          <w:lang w:val="en"/>
        </w:rPr>
        <w:t>Font</w:t>
      </w:r>
      <w:r w:rsidRPr="00242D5B">
        <w:rPr>
          <w:lang w:val="en"/>
        </w:rPr>
        <w:t>:</w:t>
      </w:r>
      <w:r w:rsidRPr="00242D5B">
        <w:rPr>
          <w:noProof/>
          <w:lang w:val="en-US"/>
        </w:rPr>
        <w:t xml:space="preserve"> SansSerif</w:t>
      </w:r>
    </w:p>
    <w:p w14:paraId="199CA069" w14:textId="77777777" w:rsidR="0068249C" w:rsidRPr="00242D5B" w:rsidRDefault="0068249C" w:rsidP="00C2383D">
      <w:pPr>
        <w:pStyle w:val="a6"/>
        <w:numPr>
          <w:ilvl w:val="0"/>
          <w:numId w:val="46"/>
        </w:numPr>
        <w:jc w:val="both"/>
        <w:rPr>
          <w:noProof/>
          <w:lang w:val="en-US"/>
        </w:rPr>
      </w:pPr>
      <w:r>
        <w:rPr>
          <w:b/>
          <w:bCs/>
          <w:lang w:val="en"/>
        </w:rPr>
        <w:t>Size</w:t>
      </w:r>
      <w:r w:rsidRPr="0033433A">
        <w:rPr>
          <w:noProof/>
          <w:lang w:val="en-US"/>
        </w:rPr>
        <w:t>:</w:t>
      </w:r>
      <w:r>
        <w:rPr>
          <w:noProof/>
          <w:lang w:val="en-US"/>
        </w:rPr>
        <w:t xml:space="preserve"> 15</w:t>
      </w:r>
    </w:p>
    <w:p w14:paraId="28C2A859" w14:textId="77777777" w:rsidR="0068249C" w:rsidRPr="00242D5B" w:rsidRDefault="0068249C" w:rsidP="00C2383D">
      <w:pPr>
        <w:pStyle w:val="a6"/>
        <w:numPr>
          <w:ilvl w:val="0"/>
          <w:numId w:val="46"/>
        </w:numPr>
        <w:jc w:val="both"/>
        <w:rPr>
          <w:noProof/>
          <w:lang w:val="en-US"/>
        </w:rPr>
      </w:pPr>
      <w:r w:rsidRPr="00242D5B">
        <w:rPr>
          <w:b/>
          <w:bCs/>
          <w:noProof/>
          <w:lang w:val="en-US"/>
        </w:rPr>
        <w:t>Bold</w:t>
      </w:r>
      <w:r w:rsidRPr="00242D5B">
        <w:rPr>
          <w:noProof/>
          <w:lang w:val="en-US"/>
        </w:rPr>
        <w:t>: checked</w:t>
      </w:r>
    </w:p>
    <w:p w14:paraId="4EC12DC1" w14:textId="77777777" w:rsidR="0068249C" w:rsidRPr="00424243" w:rsidRDefault="0068249C" w:rsidP="00A70008">
      <w:pPr>
        <w:rPr>
          <w:noProof/>
          <w:lang w:val="en-US"/>
        </w:rPr>
      </w:pPr>
      <w:r w:rsidRPr="00DB3578">
        <w:rPr>
          <w:noProof/>
          <w:lang w:val="en"/>
        </w:rPr>
        <mc:AlternateContent>
          <mc:Choice Requires="wpg">
            <w:drawing>
              <wp:anchor distT="0" distB="0" distL="114300" distR="114300" simplePos="0" relativeHeight="251985920" behindDoc="0" locked="0" layoutInCell="1" allowOverlap="1" wp14:anchorId="06048A5E" wp14:editId="773CF36A">
                <wp:simplePos x="0" y="0"/>
                <wp:positionH relativeFrom="column">
                  <wp:posOffset>-308610</wp:posOffset>
                </wp:positionH>
                <wp:positionV relativeFrom="paragraph">
                  <wp:posOffset>281305</wp:posOffset>
                </wp:positionV>
                <wp:extent cx="4953000" cy="538480"/>
                <wp:effectExtent l="0" t="0" r="0" b="0"/>
                <wp:wrapTopAndBottom/>
                <wp:docPr id="492" name="Ομάδα 492"/>
                <wp:cNvGraphicFramePr/>
                <a:graphic xmlns:a="http://schemas.openxmlformats.org/drawingml/2006/main">
                  <a:graphicData uri="http://schemas.microsoft.com/office/word/2010/wordprocessingGroup">
                    <wpg:wgp>
                      <wpg:cNvGrpSpPr/>
                      <wpg:grpSpPr>
                        <a:xfrm>
                          <a:off x="0" y="0"/>
                          <a:ext cx="4953000" cy="538480"/>
                          <a:chOff x="0" y="-6928"/>
                          <a:chExt cx="3771265" cy="724692"/>
                        </a:xfrm>
                      </wpg:grpSpPr>
                      <wps:wsp>
                        <wps:cNvPr id="493" name="Πλαίσιο κειμένου 2"/>
                        <wps:cNvSpPr txBox="1">
                          <a:spLocks noChangeArrowheads="1"/>
                        </wps:cNvSpPr>
                        <wps:spPr bwMode="auto">
                          <a:xfrm>
                            <a:off x="352425" y="-6928"/>
                            <a:ext cx="3418840" cy="724692"/>
                          </a:xfrm>
                          <a:prstGeom prst="rect">
                            <a:avLst/>
                          </a:prstGeom>
                          <a:noFill/>
                          <a:ln w="9525">
                            <a:noFill/>
                            <a:miter lim="800000"/>
                            <a:headEnd/>
                            <a:tailEnd/>
                          </a:ln>
                        </wps:spPr>
                        <wps:txbx>
                          <w:txbxContent>
                            <w:p w14:paraId="541E1355" w14:textId="77777777" w:rsidR="0068249C" w:rsidRDefault="0068249C"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US"/>
                                </w:rPr>
                                <w:t>Remember</w:t>
                              </w:r>
                            </w:p>
                            <w:p w14:paraId="20D87E78" w14:textId="77777777" w:rsidR="0068249C" w:rsidRPr="00711C63" w:rsidRDefault="0068249C" w:rsidP="00711C63">
                              <w:pPr>
                                <w:pBdr>
                                  <w:left w:val="single" w:sz="12" w:space="4" w:color="2F5496" w:themeColor="accent1" w:themeShade="BF"/>
                                </w:pBdr>
                                <w:rPr>
                                  <w:sz w:val="18"/>
                                  <w:szCs w:val="18"/>
                                  <w:lang w:val="en-US"/>
                                </w:rPr>
                              </w:pPr>
                              <w:r w:rsidRPr="00B1354A">
                                <w:rPr>
                                  <w:b/>
                                  <w:bCs/>
                                  <w:sz w:val="18"/>
                                  <w:szCs w:val="18"/>
                                  <w:lang w:val="en-US"/>
                                </w:rPr>
                                <w:t>File -&gt; Save</w:t>
                              </w:r>
                              <w:r>
                                <w:rPr>
                                  <w:sz w:val="18"/>
                                  <w:szCs w:val="18"/>
                                  <w:lang w:val="en-US"/>
                                </w:rPr>
                                <w:t xml:space="preserve"> (or Ctrl – S) every time you make something valuable!</w:t>
                              </w:r>
                            </w:p>
                          </w:txbxContent>
                        </wps:txbx>
                        <wps:bodyPr rot="0" vert="horz" wrap="square" lIns="91440" tIns="45720" rIns="91440" bIns="45720" anchor="t" anchorCtr="0">
                          <a:noAutofit/>
                        </wps:bodyPr>
                      </wps:wsp>
                      <wps:wsp>
                        <wps:cNvPr id="494" name="Πλαίσιο κειμένου 494"/>
                        <wps:cNvSpPr txBox="1"/>
                        <wps:spPr>
                          <a:xfrm>
                            <a:off x="0" y="1"/>
                            <a:ext cx="352425" cy="479533"/>
                          </a:xfrm>
                          <a:prstGeom prst="rect">
                            <a:avLst/>
                          </a:prstGeom>
                          <a:solidFill>
                            <a:schemeClr val="lt1"/>
                          </a:solidFill>
                          <a:ln w="6350">
                            <a:noFill/>
                          </a:ln>
                        </wps:spPr>
                        <wps:txbx>
                          <w:txbxContent>
                            <w:p w14:paraId="2C788C39" w14:textId="77777777" w:rsidR="0068249C" w:rsidRDefault="0068249C">
                              <w:r>
                                <w:rPr>
                                  <w:noProof/>
                                </w:rPr>
                                <w:drawing>
                                  <wp:inline distT="0" distB="0" distL="0" distR="0" wp14:anchorId="27A83D40" wp14:editId="7C429238">
                                    <wp:extent cx="214745" cy="214745"/>
                                    <wp:effectExtent l="0" t="0" r="0" b="0"/>
                                    <wp:docPr id="688" name="Γραφικό 688"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15730" cy="215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048A5E" id="Ομάδα 492" o:spid="_x0000_s1059" style="position:absolute;margin-left:-24.3pt;margin-top:22.15pt;width:390pt;height:42.4pt;z-index:251985920;mso-width-relative:margin;mso-height-relative:margin" coordorigin=",-69" coordsize="37712,7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fPhAMAAGIIAAAOAAAAZHJzL2Uyb0RvYy54bWy8Vs1u3DYQvhfoOxC8x1pptX+C5WDrxEYB&#10;NzFgBzlzKWollCJZkmutey36HMkDJAgMJIf8IW+gvFKGlLS72bqo4Ra9aIccznDmm284e/hwXXF0&#10;xbQppUhxeDDAiAkqs1IsU/zs8uTBFCNjicgIl4Kl+JoZ/PDoxx8Oa5WwSBaSZ0wjcCJMUqsUF9aq&#10;JAgMLVhFzIFUTIAyl7oiFpZ6GWSa1OC94kE0GIyDWupMaUmZMbD7qFXiI+8/zxm1T/PcMIt4iiE2&#10;67/afxfuGxwdkmSpiSpK2oVB7hFFRUoBl25cPSKWoJUu/+KqKqmWRub2gMoqkHleUuZzgGzCwV42&#10;p1qulM9lmdRLtYEJoN3D6d5u6ZOrc43KLMXxLMJIkAqK1LxoPjWvmrfNDXK7gFGtlgkcPdXqQp3r&#10;bmPZrlza61xX7hcSQmuP7vUGXba2iMJmPBsNBwMoAgXdaDiNpx38tIAabc0ejGfRtC0MLR53xsPJ&#10;JIzGo9Z4EsVwxh0J+qsDF+EmoFoBm8wWMPPvALsoiGK+DsahsAFsuAHsZfOxuWnefP2jed98Qc2H&#10;5h0In5rXzefmy9c/UYeht3YAIrv+SQIkoeeMUWeS/mqQkMcFEUs211rWBSMZhB36LF0+cLEzdbUw&#10;iXFOFvUvMoNykZWV3tFeFYajKI4AMoB7B9O+HMM4nE7jrhy3IEoSpY09ZbJCTkixhmby15CrM2Nb&#10;8PsjrvZCnpScwz5JuEB1imcjuH1PU5UW+p2XVYqnQAaggzdw2T4WmZctKXkrQ3W5gCL3Gbe52/Vi&#10;7RkbjpyxUy5kdg2AaNn2N7xHIBRS/45RDb2dYvPbimiGEf9ZAKizMHaJW7+IR5MIFnpXs9jVEEHB&#10;VYotRq14bP0D0mY2B/Dz0sOxjaSLGSjYxvc/cDG+KxfjWdzD1lFqy8YOTscul90enwAloJJnJEk2&#10;NOpI5po6nkCLDz1jt8Y9Re7IIiN5mTkiuQD8GGDHXKMrAg84t207gGL3VMu28XA0+J5t/0SfcY/D&#10;Hn2MoiclUP6MGHtONMwDyNxx6il8ci6B2rKTMHIsu23/v+WgWFXHEhAIYZoq6kXHWct7Mdeyeg6j&#10;cO6YD6q/Iy2CUUrZfO4PwQhSxJ6JC0X7t8hV63L9nGjV1ctCoZ/I/gUkyV7zt2fv2Ar+kYZB5t/t&#10;bui6Sbm79q2z/Wtw9A0AAP//AwBQSwMEFAAGAAgAAAAhALwrW47hAAAACgEAAA8AAABkcnMvZG93&#10;bnJldi54bWxMj0FLw0AQhe+C/2EZwVu7SRNrjdmUUtRTEWwF8TbNTpPQ7GzIbpP037ue9Di8j/e+&#10;ydeTacVAvWssK4jnEQji0uqGKwWfh9fZCoTzyBpby6TgSg7Wxe1Njpm2I3/QsPeVCCXsMlRQe99l&#10;UrqyJoNubjvikJ1sb9CHs6+k7nEM5aaViyhaSoMNh4UaO9rWVJ73F6PgbcRxk8Qvw+582l6/Dw/v&#10;X7uYlLq/mzbPIDxN/g+GX/2gDkVwOtoLaydaBbN0tQyogjRNQATgMYlTEMdALp5ikEUu/79Q/AAA&#10;AP//AwBQSwECLQAUAAYACAAAACEAtoM4kv4AAADhAQAAEwAAAAAAAAAAAAAAAAAAAAAAW0NvbnRl&#10;bnRfVHlwZXNdLnhtbFBLAQItABQABgAIAAAAIQA4/SH/1gAAAJQBAAALAAAAAAAAAAAAAAAAAC8B&#10;AABfcmVscy8ucmVsc1BLAQItABQABgAIAAAAIQCFCZfPhAMAAGIIAAAOAAAAAAAAAAAAAAAAAC4C&#10;AABkcnMvZTJvRG9jLnhtbFBLAQItABQABgAIAAAAIQC8K1uO4QAAAAoBAAAPAAAAAAAAAAAAAAAA&#10;AN4FAABkcnMvZG93bnJldi54bWxQSwUGAAAAAAQABADzAAAA7AYAAAAA&#10;">
                <v:shape id="_x0000_s1060" type="#_x0000_t202" style="position:absolute;left:3524;top:-69;width:34188;height:7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reUxAAAANwAAAAPAAAAZHJzL2Rvd25yZXYueG1sRI9Pi8Iw&#10;FMTvC36H8ARvmvhnF61GEUXwtMu6q+Dt0TzbYvNSmmjrtzcLwh6HmfkNs1i1thR3qn3hWMNwoEAQ&#10;p84UnGn4/dn1pyB8QDZYOiYND/KwWnbeFpgY1/A33Q8hExHCPkENeQhVIqVPc7LoB64ijt7F1RZD&#10;lHUmTY1NhNtSjpT6kBYLjgs5VrTJKb0eblbD8fNyPk3UV7a171XjWiXZzqTWvW67noMI1Ib/8Ku9&#10;NxomszH8nYlHQC6fAAAA//8DAFBLAQItABQABgAIAAAAIQDb4fbL7gAAAIUBAAATAAAAAAAAAAAA&#10;AAAAAAAAAABbQ29udGVudF9UeXBlc10ueG1sUEsBAi0AFAAGAAgAAAAhAFr0LFu/AAAAFQEAAAsA&#10;AAAAAAAAAAAAAAAAHwEAAF9yZWxzLy5yZWxzUEsBAi0AFAAGAAgAAAAhAJnmt5TEAAAA3AAAAA8A&#10;AAAAAAAAAAAAAAAABwIAAGRycy9kb3ducmV2LnhtbFBLBQYAAAAAAwADALcAAAD4AgAAAAA=&#10;" filled="f" stroked="f">
                  <v:textbox>
                    <w:txbxContent>
                      <w:p w14:paraId="541E1355" w14:textId="77777777" w:rsidR="0068249C" w:rsidRDefault="0068249C" w:rsidP="00711C63">
                        <w:pPr>
                          <w:pBdr>
                            <w:left w:val="single" w:sz="12" w:space="4" w:color="2F5496" w:themeColor="accent1" w:themeShade="BF"/>
                          </w:pBdr>
                          <w:rPr>
                            <w:b/>
                            <w:bCs/>
                            <w:color w:val="323E4F" w:themeColor="text2" w:themeShade="BF"/>
                            <w:sz w:val="18"/>
                            <w:szCs w:val="18"/>
                            <w:lang w:val="en-US"/>
                          </w:rPr>
                        </w:pPr>
                        <w:r w:rsidRPr="00711C63">
                          <w:rPr>
                            <w:b/>
                            <w:bCs/>
                            <w:color w:val="323E4F" w:themeColor="text2" w:themeShade="BF"/>
                            <w:sz w:val="18"/>
                            <w:szCs w:val="18"/>
                            <w:lang w:val="en-US"/>
                          </w:rPr>
                          <w:t>Remember</w:t>
                        </w:r>
                      </w:p>
                      <w:p w14:paraId="20D87E78" w14:textId="77777777" w:rsidR="0068249C" w:rsidRPr="00711C63" w:rsidRDefault="0068249C" w:rsidP="00711C63">
                        <w:pPr>
                          <w:pBdr>
                            <w:left w:val="single" w:sz="12" w:space="4" w:color="2F5496" w:themeColor="accent1" w:themeShade="BF"/>
                          </w:pBdr>
                          <w:rPr>
                            <w:sz w:val="18"/>
                            <w:szCs w:val="18"/>
                            <w:lang w:val="en-US"/>
                          </w:rPr>
                        </w:pPr>
                        <w:r w:rsidRPr="00B1354A">
                          <w:rPr>
                            <w:b/>
                            <w:bCs/>
                            <w:sz w:val="18"/>
                            <w:szCs w:val="18"/>
                            <w:lang w:val="en-US"/>
                          </w:rPr>
                          <w:t>File -&gt; Save</w:t>
                        </w:r>
                        <w:r>
                          <w:rPr>
                            <w:sz w:val="18"/>
                            <w:szCs w:val="18"/>
                            <w:lang w:val="en-US"/>
                          </w:rPr>
                          <w:t xml:space="preserve"> (or Ctrl – S) every time you make something valuable!</w:t>
                        </w:r>
                      </w:p>
                    </w:txbxContent>
                  </v:textbox>
                </v:shape>
                <v:shape id="Πλαίσιο κειμένου 494" o:spid="_x0000_s1061" type="#_x0000_t202" style="position:absolute;width:3524;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w/+xgAAANwAAAAPAAAAZHJzL2Rvd25yZXYueG1sRI9fS4VA&#10;FMTfg77DcoJe4rqW1i1zlYjqXnpL+0NvB/ekkntW3E3t27dB0OMwM79h8nI1g5hpcr1lBadRDIK4&#10;sbrnVsFzfb+5BOE8ssbBMin4JgdlcXiQY6btwk80V74VAcIuQwWd92MmpWs6MugiOxIH78NOBn2Q&#10;Uyv1hEuAm0GexfGFNNhzWOhwpNuOms/qyyh4P2nfHt368LIk58l4t5vr7auulTo+Wm+uQXha/X/4&#10;r73XCtKrFH7PhCMgix8AAAD//wMAUEsBAi0AFAAGAAgAAAAhANvh9svuAAAAhQEAABMAAAAAAAAA&#10;AAAAAAAAAAAAAFtDb250ZW50X1R5cGVzXS54bWxQSwECLQAUAAYACAAAACEAWvQsW78AAAAVAQAA&#10;CwAAAAAAAAAAAAAAAAAfAQAAX3JlbHMvLnJlbHNQSwECLQAUAAYACAAAACEAHW8P/sYAAADcAAAA&#10;DwAAAAAAAAAAAAAAAAAHAgAAZHJzL2Rvd25yZXYueG1sUEsFBgAAAAADAAMAtwAAAPoCAAAAAA==&#10;" fillcolor="white [3201]" stroked="f" strokeweight=".5pt">
                  <v:textbox>
                    <w:txbxContent>
                      <w:p w14:paraId="2C788C39" w14:textId="77777777" w:rsidR="0068249C" w:rsidRDefault="0068249C">
                        <w:r>
                          <w:rPr>
                            <w:noProof/>
                          </w:rPr>
                          <w:drawing>
                            <wp:inline distT="0" distB="0" distL="0" distR="0" wp14:anchorId="27A83D40" wp14:editId="7C429238">
                              <wp:extent cx="214745" cy="214745"/>
                              <wp:effectExtent l="0" t="0" r="0" b="0"/>
                              <wp:docPr id="688" name="Γραφικό 688" descr="Χαρτάκια σημειώσεων 3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descr="Χαρτάκια σημειώσεων 3 περίγραμμα"/>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15730" cy="215730"/>
                                      </a:xfrm>
                                      <a:prstGeom prst="rect">
                                        <a:avLst/>
                                      </a:prstGeom>
                                    </pic:spPr>
                                  </pic:pic>
                                </a:graphicData>
                              </a:graphic>
                            </wp:inline>
                          </w:drawing>
                        </w:r>
                      </w:p>
                    </w:txbxContent>
                  </v:textbox>
                </v:shape>
                <w10:wrap type="topAndBottom"/>
              </v:group>
            </w:pict>
          </mc:Fallback>
        </mc:AlternateContent>
      </w:r>
    </w:p>
    <w:p w14:paraId="640533A1" w14:textId="77777777" w:rsidR="0068249C" w:rsidRPr="00424243" w:rsidRDefault="0068249C" w:rsidP="00A70008">
      <w:pPr>
        <w:rPr>
          <w:noProof/>
          <w:lang w:val="en-US"/>
        </w:rPr>
      </w:pPr>
    </w:p>
    <w:p w14:paraId="369AA49F" w14:textId="77777777" w:rsidR="0068249C" w:rsidRDefault="0068249C" w:rsidP="00B1354A">
      <w:pPr>
        <w:pStyle w:val="4"/>
        <w:rPr>
          <w:noProof/>
          <w:lang w:val="en-US"/>
        </w:rPr>
      </w:pPr>
      <w:r>
        <w:rPr>
          <w:noProof/>
          <w:lang w:val="en-US"/>
        </w:rPr>
        <w:t>Inserting a Pane</w:t>
      </w:r>
    </w:p>
    <w:p w14:paraId="65AA2846" w14:textId="77777777" w:rsidR="0068249C" w:rsidRPr="00181570" w:rsidRDefault="0068249C" w:rsidP="00181570">
      <w:pPr>
        <w:rPr>
          <w:noProof/>
          <w:lang w:val="en-US"/>
        </w:rPr>
      </w:pPr>
      <w:r w:rsidRPr="00181570">
        <w:rPr>
          <w:noProof/>
          <w:lang w:val="en-US"/>
        </w:rPr>
        <w:t xml:space="preserve">You can use a Pane to visually group specific objects on the screen you're drawing. The pane displays a frame, and you can specify properties such as color, border, fill, etc. You can also use it at a very small height (1 or 2) to display a single line on your screen. </w:t>
      </w:r>
    </w:p>
    <w:p w14:paraId="4BD7EE54" w14:textId="77777777" w:rsidR="0068249C" w:rsidRDefault="0068249C" w:rsidP="00181570">
      <w:pPr>
        <w:rPr>
          <w:noProof/>
          <w:lang w:val="en-US"/>
        </w:rPr>
      </w:pPr>
      <w:r>
        <w:rPr>
          <w:noProof/>
          <w:lang w:val="en-US"/>
        </w:rPr>
        <mc:AlternateContent>
          <mc:Choice Requires="wpg">
            <w:drawing>
              <wp:anchor distT="0" distB="0" distL="114300" distR="114300" simplePos="0" relativeHeight="251988992" behindDoc="0" locked="0" layoutInCell="1" allowOverlap="1" wp14:anchorId="78531D58" wp14:editId="2799B248">
                <wp:simplePos x="0" y="0"/>
                <wp:positionH relativeFrom="column">
                  <wp:posOffset>2042976</wp:posOffset>
                </wp:positionH>
                <wp:positionV relativeFrom="paragraph">
                  <wp:posOffset>363311</wp:posOffset>
                </wp:positionV>
                <wp:extent cx="3278505" cy="2051050"/>
                <wp:effectExtent l="0" t="0" r="0" b="6350"/>
                <wp:wrapSquare wrapText="bothSides"/>
                <wp:docPr id="499" name="Ομάδα 499"/>
                <wp:cNvGraphicFramePr/>
                <a:graphic xmlns:a="http://schemas.openxmlformats.org/drawingml/2006/main">
                  <a:graphicData uri="http://schemas.microsoft.com/office/word/2010/wordprocessingGroup">
                    <wpg:wgp>
                      <wpg:cNvGrpSpPr/>
                      <wpg:grpSpPr>
                        <a:xfrm>
                          <a:off x="0" y="0"/>
                          <a:ext cx="3278505" cy="2051050"/>
                          <a:chOff x="0" y="0"/>
                          <a:chExt cx="3278505" cy="2051050"/>
                        </a:xfrm>
                      </wpg:grpSpPr>
                      <pic:pic xmlns:pic="http://schemas.openxmlformats.org/drawingml/2006/picture">
                        <pic:nvPicPr>
                          <pic:cNvPr id="500" name="Εικόνα 500"/>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78505" cy="1730375"/>
                          </a:xfrm>
                          <a:prstGeom prst="rect">
                            <a:avLst/>
                          </a:prstGeom>
                        </pic:spPr>
                      </pic:pic>
                      <wps:wsp>
                        <wps:cNvPr id="501" name="Πλαίσιο κειμένου 501"/>
                        <wps:cNvSpPr txBox="1"/>
                        <wps:spPr>
                          <a:xfrm>
                            <a:off x="0" y="1784985"/>
                            <a:ext cx="3278505" cy="266065"/>
                          </a:xfrm>
                          <a:prstGeom prst="rect">
                            <a:avLst/>
                          </a:prstGeom>
                          <a:solidFill>
                            <a:prstClr val="white"/>
                          </a:solidFill>
                          <a:ln>
                            <a:noFill/>
                          </a:ln>
                        </wps:spPr>
                        <wps:txbx>
                          <w:txbxContent>
                            <w:p w14:paraId="20F0639C" w14:textId="77777777" w:rsidR="0068249C" w:rsidRPr="00724926" w:rsidRDefault="0068249C" w:rsidP="00373FB6">
                              <w:pPr>
                                <w:pStyle w:val="a9"/>
                                <w:jc w:val="center"/>
                                <w:rPr>
                                  <w:noProof/>
                                </w:rPr>
                              </w:pPr>
                              <w:r>
                                <w:t xml:space="preserve">Figure </w:t>
                              </w:r>
                              <w:fldSimple w:instr=" SEQ Figure \* ARABIC ">
                                <w:r>
                                  <w:rPr>
                                    <w:noProof/>
                                  </w:rPr>
                                  <w:t>12</w:t>
                                </w:r>
                              </w:fldSimple>
                              <w:r>
                                <w:rPr>
                                  <w:lang w:val="en-US"/>
                                </w:rPr>
                                <w:t xml:space="preserve"> Pane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8531D58" id="Ομάδα 499" o:spid="_x0000_s1062" style="position:absolute;margin-left:160.85pt;margin-top:28.6pt;width:258.15pt;height:161.5pt;z-index:251988992" coordsize="32785,20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3iwllwMAACcIAAAOAAAAZHJzL2Uyb0RvYy54bWykVc1uGzcQvhfoOxC8&#10;x7uyI8teWA5UuzYCGIlQp8iZorhaIrskS1I/7rXordeemwdIUQRoDkkT5A3Wr5SP3F3JtoymSQ9a&#10;DYczw5lvviGPHq2qkiyEdVKrIe3tpJQIxfVUqtmQ/vjs7MEBJc4zNWWlVmJIr4Sjj46//eZoaTKx&#10;qwtdToUlCKJctjRDWnhvsiRxvBAVczvaCIXNXNuKeSztLJlatkT0qkx203Q/WWo7NVZz4Ry0p80m&#10;PY7x81xw/zTPnfCkHFLk5uPXxu8kfJPjI5bNLDOF5G0a7CuyqJhUOHQd6pR5RuZWboWqJLfa6dzv&#10;cF0lOs8lF7EGVNNL71RzbvXcxFpm2XJm1jAB2js4fXVY/mQxtkROh/Th4SElilVoUv1H/b5+Vf9d&#10;vyZBC4yWZpbB9NyaSzO2rWLWrELZq9xW4R8FkVVE92qNrlh5wqHc2x0c9NM+JRx7u2m/l/Zb/HmB&#10;Jm358eL7z3gm3cFJyG+djpE8w6+FC9IWXJ+nFbz83AraBqn+U4yK2Rdz8wCdNczLiSylv4osRQ9D&#10;Umoxlnxsm8UG+X4KZrbI/16/rd9d/1Z/APZBD6iDZzBuXFko7ULzF44ofVIwNRMjZ8BzTF+wTm6b&#10;x+WtcyelNGeyLEO7gtxWiJm4w6l7QGr4eqr5vBLKNwNoRYlitXKFNI4Sm4lqIsAn+3jaQ68x/B6U&#10;MlYqH/JjmfNWeF4EMUcePyD3kPeNjZj0Js9QkQPtgscXE6032Ev3Bv0IzcbdWOfPha5IEJArckCP&#10;WMYWF67NpjNpIW0SiJkhnzARuLBchx5WW/h90UxeFswIpBDC3mQGIGyZ8bL+p35d/3X9CxjykdTv&#10;6jcQ3td/giofr38FWWL7W/8wpcSvvtOYu7X+XzHsDQ4eHh5EnFh2/8ju76f7/wtItFiXctqxLyB8&#10;UlqyYLicl4X0ou3SLatShcYoHbwangQNJt61pAiSX01W8RbrDUKMoJro6RVAsBr9xXw5w88kDrxg&#10;zo+ZxSUPJR4u/xSfvNTLIdWtREmh7c/36YM9+oxdSpZ4NIbU/TRn4ZooHyswILwwnWA7YdIJal6d&#10;aJSKniKbKMLB+rITc6ur53jPRuEUbDHFcdaQ+k488c3ThfeQi9EoGjW3zYW6NLijepHFAdhnq+fM&#10;mpbfHg19ojuObdG8sQ0wOzOae0AdZ2CDYos3+B6l+BpBuvXc3VxHq837fvwJAAD//wMAUEsDBAoA&#10;AAAAAAAAIQCmzMREap4AAGqeAAAUAAAAZHJzL21lZGlhL2ltYWdlMS5wbmeJUE5HDQoaCgAAAA1J&#10;SERSAAADFAAAAaAIAgAAALwltowAAAABc1JHQgCuzhzpAAAABGdBTUEAALGPC/xhBQAAAAlwSFlz&#10;AAAh1QAAIdUBBJy0nQAAnf9JREFUeF7tnQVcW2m6/3fW7uzuvSt3967/122k1N3bmbp36u7u7q5Q&#10;KFDqrkC9uLuFCBKiBEiCQyAJTqH9P8n7wtBDBShwDsnz/fxmPueVIyQ5eb5NDofv9O/ff/jw4WOR&#10;NmOMGdpoKaPNkE3VM2rUKDpshnTSBoJYB3Ba0KU64Lwg50I9I0eO/Prrr8no6FEjBg3o06vXwBGk&#10;DfNHDB/Yr0+vQV/RNoMRw3r1GzaaNhoy+qtB/QbTrTIZNXxg34HD31xr1NAB/b5+45RtXUYM6tP3&#10;K7L9MaOGDBw0bNTbjrpljBrRf+CQNjx2BGlL4B0A3gdgYcSIEfD+QOrp6NEjB/bpM3j4CPPi10O/&#10;goURgwcNHFE//g6GDRsG4vQdMKcbN26IkDYjMiomJiY2/uMICwsLCAiIehMPDw86bCYyMjomNo7u&#10;FUGsg+CQcHoCmOHz+c+fP6dnSB1Pnjy5cuWKwEzoi1vz542e2qnT0WekQ3D75No5k4b+70xHUyPU&#10;dcWE8eOAeXv8BYKQ5zdXTuj28z92HTF/3QPvsPi4GPsdc2Bw4pRpN3zC7Gb2mH/2yZbZ0LHwcqB5&#10;WxT/I2O6zTjqHUubBI+NY3rs2r13yoRx85Yf8Io0dcUGPdu+Ypppd3NWXH8WYuoK9dixeh50LN10&#10;yj9awI/nOe6aa9rj5DVuYTAc7Lh66gk7u3lTxk2ZvuFRuGmNOoK3jvzHjit+sBQd8HTmtGm3fMN8&#10;7x6bYdr6uKV7b5p3GGC/ffH+zZsnjtv9wNf9gK1DDI8viAm03brcNOmbxefcTKv7uZ076nTecRl0&#10;Tdt/6Ul8XPSRJQP/9PdOwydOOXjd27QZBOlQPHjwAN4c4O3i7t278P4Qaubp6ZlfT1h97bGXqeHv&#10;8eCpV6DfjWXTpt6m4+/ExcUF/Ok74GKwxddIm2EwlpWVlVe/m1AX07sUMHvF1ngN7WSg0+mysrKM&#10;b6JQKOiwGb2hpKy8ku4VQayD3PwiegKYqampkclk9AypQywWw789YAgokIev3rU96EDfoVs8i8w9&#10;LpuHOh5f++mSx7CcE3DtoFeyRMI/v2rMX3YFVZYUpT3d+4Muu8KVGYayysRzkyYstI2SSETeB70T&#10;C+8v7v6Hz2c9ipXc29C90yLXfPPWTKi8ev15hpeRtupQbvjy599svyRKluyY9MWpF+Kqmhq3HVNW&#10;2d6H/fk9ODls0aHyyurI63tXHbwpSUkJfOwm09dIL02evv26AA7Ice60bQ/zazIOd/n+0PlHIxIk&#10;tlP+b+3F6FK6cRN8hxlzD3voa2ryFN6bNu3WFFfHXd33KEYikfgvGdr3cnh6TY1iR+/fLT/5UCTW&#10;ZiT7LdtzxFBebUwT3XR/nCyW+Nw+PHDBEdhOis+Znn/rdiZYEnL/dP9xG1Krq7Oj7/Qdtc5XKssq&#10;KiP7QhAO4ubm1rlz53+asbGxsbW1LS8vh34ejwdvDvB2ER0dDe8PBSYi1/7yvw69yMgzNwjZmpAt&#10;8yceXjrpb3/756RVZ8RaU2daxL1R/b7429/+PW3TOXmWqcfP/dLIYQNQnj6K2tpX8O6jKCiLzTIK&#10;c0o0xRUV1TWvXr2iw2YMxvK3ypNOK7q6d2kvG5tuPfqPmzINGDmwOzzfNmP2R8hT9WV0GqFp8lSK&#10;8oRYEi9ranWlVeK80pgsY2Juaa6xsqqmlo7VkZtfTE8AM/BG2QR52pVnCN8yeE5MdmVZ/JEpky8I&#10;vQ/8yCxPQGm2xPQR1t2dn/Sw00I7zumHfR0yYcEYOOlHf3ogNU8yYZKnidcyTItpd4f9aV1Cpbkb&#10;kD37/E+LQ2ijHuWukV0eCE3Cxru9f5eDb1mR26J+G5KKzYMlqYcmrXMtqgi9dGj7qZtpROuMIZO+&#10;38nJ13Q40eF3V89fnJybcazvz2yDTZ6WG358xZqb+aafmJIjc9+22i7LWJ3otnP7KZ+SmprqitI0&#10;WQKsfn3v3J13eJU1ip2jez5MMO0yt06eYLmiSMvnx8f73v166nb4+UCepm09b9piUfL6wSuegC+l&#10;hw6fdlBu6kIQTnPixIlf/OIXn3zyyfLly9VqNelsKE9SqTQfCLL7znfmBJmWviVLHTzlX/9vw7WQ&#10;bLVy7eQh5/yEmWn8jXPn3I+R5muVp5bN3+/B00jDN4wd1LvPYJSnlgOSlFlUfj0yY61r0sbH4g0P&#10;k7c9Fvul5OrLq+gMM2+VpwLR0w0zBphUycbmq8k7hAWmzheHxpGeXoO+tnssKKswTzXTEnmqqc5I&#10;joGaYSYq3ViuFoVINLqa16+NmmSptggWEISzgDlJsg12fop17qbza/3D5KPeMn6GrvLlG6/clspT&#10;5dOT85yexjxbPmi3nyaLypM+5t6FpXMX7zx+/PjaiUx5irX/0f+sFpk3YsYkT5v8zYtpdwf9flxo&#10;rnkZUPsP+eukxwW0VYfy8MQ+vqmmJd7t7Sv2u5V6re0y3DbdPFZTk31pziLbxIoCFe/qoQWjpm5z&#10;uRNVzHP67vd6rYODMXPxvmeuMePkgP+9lWhaITf8yOz5tlpQpDrKC9J2b90Qma66tLTPpSjYveLK&#10;ho1rNm87evz4ymkjiTwdmjIwUGWaXC9PWrHv3mUrNx87dnz3Wpth64g8bTj90DTJJE/jHWUoT0iH&#10;Qa/XHz58eNWqVTk5ObSrOfK0esY3QUlZ+Tmaq9tW7LodKn2xpdt/+i9atXbt2tXTv+r6zckAoevm&#10;4YMXDhk5BuWp5dTWvroWmjbTJfakp5SXVuQnzl11S7DwMi9UmkdnmDGUNJKntPCFk4YQTwIayxPQ&#10;vc/kG8l682wTLZCnmsqSAK/H0vTsYhOGipraylJ9WWX1q9ev4544hYhzYUEW/jg+VUdXQBAukV1U&#10;fvy5ZOLZqKthaSK1/hE/a96luO2uiZJMPZ1hJreghfKkiry2dfrI3/Q+oKisofJkUO6fsPpyWn4l&#10;uIznLqY8qVy7/mSY/7dvyO+Wp6rMcxP+3e9UNG1SGslTkv2IfusS6YdMygMTNzyE0xSoNKqVASsm&#10;TwkLvWnzg4G+3+4ReJ881VQXu+/feurqsUk2m5JhSxk3x325RaAve1lT475nzLvkKfzK/h0OXqUv&#10;XxrkQWOmbEB5Qjo6pWZow8xb5Cnh1uff6emaYpamOkCeNs+fEwHjJnlauO58oPj8rMGzjgXzKSmq&#10;zFj7Ob1Gbv9qDMpTSwFzyiqq2HRDYPsiRV9WXfWytqL6ZZKmePH5mDMvJDW1335zZ5anBh8iVeie&#10;n1nXmzrSe1l2raCUrtQCeaoqzfV6+izP8JK2X5bk5xSbXj6vc32vXpLlVRRkZ/ncPRvMVxVX1Lyu&#10;fWnU5Wm12qzc/ApYo9pYkFekK8zV5urr1keQ9gPOr0hpwcpLcTdCVSUVL6tf1pZWVj/nZ86wj3CL&#10;TIdROs8kT9/+GwOAN8omylONTr55Qr8xFxOgk8qTUe24ZPa6e+FRIS/2TBtA5Sn5zl9+PumWQFxo&#10;rPDb23vC7L3eUVGhbof9U94tTyb4G3v0Wbr/clhUVFSgx9UnfoWljeSpqubyikErjl4Oj4p6cuPo&#10;ikPXKqteRj88ceMFrOO6Z+PWlLya4AO9xk7b6RkVFRb24Oad0NL3yxNIju/pv/zyewNO800NzbPZ&#10;fSZe9YmK8nIa9pnNu+Qp/v7hpdscwiOjbh9f9v9sFr9dnrLiZg2YdTYmVpnLvJILQbhPQ3mSSCS5&#10;JiQXpv99zMaryalqU0urSlaka9MDN82bHZaSm5uVcWXrgrUu/vJAu28mrg2RwpycNIUiTZOZ+OL4&#10;2IGTBw0fgfLUQkCPktOLNl3iBSZk067Xr/WlVec8pEcfJBaXfvvNHUOeSvPTDy8eRPXIxmbI4oM3&#10;6tgx99t+MwMvxhaStVogT6VZYW7uwcUVtPlaG3b+WmgRLJQm3D/3PKusWBL+0OnMrYDo+PTiqiJ5&#10;hPsTj/DIaL9H9yLkBbVpvucuPggMi4hOUNdvAEHaDTi/XsRqtl6NV2aXkJ5Xr16l5ZZsu8a/5CUv&#10;NQk+pbnyVFqoCQgPL6mAmSXJftGwLeg0qCLP+po+WDGkRtifsbNzvhkfG3zmDk9vWkMfe9vO7qob&#10;eEN1ZVngfTvA0dktzVgq8b0TnGaaUVOU4nrxifpNjykpVLhfME22c7wYkpRVVaOLfnpPpTMNZYlD&#10;/SOlldWmi42e33WBKc7XXZV5pmux0wXe58wrhSlNO39ZVRnsamqecXCMUhlqaopjH5xLzjNtpEQT&#10;7enN09dfaEUoVNy47BxBr/SokQdfN618M0IiCggTZ1XXFEY9e5Bu/qyrJC/NLyK6ouplhU799I5p&#10;n+6ekY+8IwpqavJV8UFxYEw1NWV5Qa5P+IWmJWnAPTsHJ//kNwwRQToEb5MngHdi2ZzJ38xYDixd&#10;deJhZGN5ylSnXdo6a9zsmTBj7uq9wSKFNk1mt2n2wL59UZ5aCLy5KzINm11iPaLUtOv1a52h0s4t&#10;6djdBEOp+SMeMwx5KsgIWzaMyhEw0S6cDrz5tR1h5Q0hGWqBPBn4rkePHreFN0VHlzBJfhHf3clL&#10;VgsHyXd3vh9rhBlKn/NuPHNpSn3kfDFepX/16rWW7+vHS82LvH7uZlB+dc0bl74jSHsB55cvTwvn&#10;V0Ld18ogT3Jt8cZz0Vc8ZGUfIU8Iglgb75Cn3Ey1SpyYYCIpJU2TmZOjVcrlmdm5uTk5GakKZbqW&#10;zkkyT5HIM7NyoCfQ33fUyJEoTy2ntvbVWvuIJcdDUjP1RcbK/OJyf552/A6fS89T6AwzDHnKUbrP&#10;6EbdiPDWa54Iy6/xzSs1TZ6Mb8iT3PeCf1L91VdVyc9d3Ph6qEoSD+dHQtNVIzkRN66FZJgG5Z72&#10;Lk8SMzIyEjyuXH8iySzg3z/hlWzyKwRhi5T0olkHAjY5RqlzS4pLKrMLy1yeJE/e7ecd8+0/VwCU&#10;JwRB3k9DeUpJScn5OIKCgkaPHo3y1EJqamvjUnLnHw0av917ym7f0/dEB67xZuz3P+OamJ7zhnYY&#10;35QnnVa47k1Heo88bXeXmVdqgTwV+F2w46nrvj2szHx27lZ8MSzkeF2+EJ4JXYaom2c8U8xfysk9&#10;z1x+FBlnItPw+nVF2t3jV5JgAUFYoqam9mFw6uTdvpN2+Sw5EWzvmrDjQsyCo8H3A5Q64xvfJOcV&#10;GOgJYAbeKFGeEARpCMoTV6iqruGlZM3a57XwqP9Z94Rdl6J3XYjdfyX23KMk+PfxyzdvRcOQJ/M1&#10;T4OpHJl5tzxNfJ5WaV6p+fJULLpy+oaiXoDypRcdHipgIS/F5Yyb3HSAud6OV3kF5tG8yEsuN8xf&#10;jxQIIpPKsgWnLgbg7+AhbFFSVuUXo5qxx3OdfejlF+JdF2N2X4w9cDXuUUhqUUkl4z5qKE8Igryf&#10;hvIE7wbZH0dgYCDKUwuJEqXP3Pngm+1uHuHy0vIqeDcvr6xp+BtADTGWlpeVfytP1dXG6NuHBnbr&#10;TP2owTVPMBRxZUfvrmSkx+gtj3Jpf5PlqaJOnrJFbn7iMtoAivkvHrk+CswuL+I9e+j2JCS3/LU2&#10;7smtu+7xytwaqEAJfrfMJGS/LtMm3g9X0vUQpH0pLat8EpQ0YNGltSc9Y5K00PPyZW1l1TvvSpZX&#10;iPKEIMj7aChPCQkJ6o/D19d31KhRJnkSCoVQ/pEmUmwo237abeqGC97hKXpjOe19N4aSstKy8qoG&#10;lGQLj8yl93maaBtGe00Ywuvkqf83W3mZJbS7qqqwsDAzM9PwJnK5nA6bKTaUlJZX0L0iSMckSaaZ&#10;s/XS/J03okRp8I8O2vtucgv09AQw8/LlS6lUSs+QOpKTk589ewZvoAiCWCE+Pj718uTh4QH28zFc&#10;vnz566+/RnlqNrriEjevKO8wUWlZRW1tLe19N43lqaqqstQgOTTWJEmdu/Xs8y29e3Y3qVOvkdOf&#10;8XMqKyvpdJQnxGpQZuRefxgcm6gsr6hqyvnVRHmiwx0f8+drCII0D3ivAHmqqamh7Y8gPj5+DLlJ&#10;pkAgIB9tIU2ktLQcvIY2PkSxodRYUlrRmOKcRxcOrlw5c3CnOrr1mjBz4cqVFyV0xrfk5+drtVrz&#10;vcK/RSaT0WEzumKjsdT0RxARpOMCdmAsacZfn83OL6IngBnQC4lEQs+QOpKSkujsDgW4Y0OILDIw&#10;fXOJIEg7IhKJQJxM8sTn8+Gfa0gbUaQvMRhLyt+JJuxhHc99JOpC2v0meXl5Go2m6E3gX9h02Exh&#10;kcFQUkb3iiDWQVaejp4AZiorK1NSUugZUkdiYmJoByTsTcLfQQSCIO3IrVu36Nd28fHx9NMopA3Q&#10;6Y16g7Hs48jNzVWr1bo3gX9h02EzhUV6vbHu77kgiHUA8kRPADMVFRVisZieIXUkJCRcbcQVDnD5&#10;Q9B5DaBH/ybXPhq6IbahPyQHoE8A21ziDBc5wAVucPDgwWHDhn1n9OjRoRGRhcUGzHtSpDe2ONl5&#10;Ol1RMf21n5aSlZWVnp5e8CZQJOiwmbyCItgX48gxGI4H/nXBOGWalYysfHoCmCktLU1KSqJnSB1C&#10;oZDWogbQmsAqtCa8AzrJDDlmWtjfplBUgloE3QQHoD8e25BHm3Xoc88B6CuSbai8sM238hQcEpab&#10;X4hpuxQVF+s/Dq1Wm5qaarqffAMSExPpsBldURFjvxiMNYSeAGYMBoNIJKJnSB3x8fH03bcO+i7I&#10;NuffBhmiB2qGVjCzQtHy3sifqAc1H7o+B6A/GNsQceEC9FnnAPSFyCrkvGAdOEOpPI0ZMyY8PJxe&#10;GoBwFbVarVAo6C266oAiQYcRBDFTXFwsFArpGVIHj8ej73xmiKOwjss7IKP0WOssihaxNvAnujIH&#10;oD8V2xBx4QL0KWcb8gpkF3oycAA4Nxt8bRcaSj/dRrhKWlqaVCrVvgmfz6fDCIKY0el08fHx9Ayp&#10;IyYmhoqJi8s5buD8bugMM3DA9S5FqggUM1JZaalvoFDUhpoDXZNt6E/CAchjyzrEWrgAedWxC7EW&#10;LkBOxm/lKTAwkP7JFoSrKJXK5OTk9DeJi4ujwwiCmMnLy4uNjaVnSB2RkZFOXMKxEWfN0IajI53n&#10;5EQd6ty5xv5Eqz3KU6tC3IV1iLhwAfKSYxciLqxDzAmg8jRy5Ehvb2/6HoNwFTAngUAgf5OIiAg6&#10;jCCIGbVaHRYWRs+QOoKDg+3NnOEGdu+FzIGjdXBwIEZFLIp8CgVv4qSikCpLSj51kOb4E12BA5Af&#10;gXXI48kFqLZwAPJKYxciLqxDtIlA5Wn48OFworoi3Abe7KKjoxPfJDAwEN5S3RHEornbNNzc3B48&#10;eODl5eXv70/PkDp8fHxOmTnZCpw4eQI4duLE8VMnT5w+deL06ZPw/5Mnjh8/dvTokUNHDkMOQwMm&#10;0TXexLT2e4E55GhPnz5NXAr8iXydB/5E3sqhqEBtg0JLCj/VEJSnj4CICxcg4sI6xF3YhbzauQD1&#10;JjNUnoYOHbply5bjCLdZvXr14cOHyZtvPXv37l22bBl5n0UQiwRe5/BWdeTIkaPvBkZhDpwmsLxz&#10;5849e/aQE6SeXbt2LWgd5i9cuGDJksUrV65YvXrVunVrN27csNHM+vXr165Zs2rlymXLlsK0OXNm&#10;z549a+6cOfPmzaOrtoiFCxfCxsGfzp49S/yJvH1DXSEVDmotqf3URJrsT3Q225CD5wJEXFiHPK2s&#10;Q9yFdai5cABy3hGoPI0dO1YkEtG7jiMIgiCcobq6esmSJSCR9vb24E8Nv7+D0kLqHFRcqP1URpom&#10;T3Qq2xBr4QJEXFiHPKFcgLgLu1BtYRsiTA1BeUIQBOE0IE+LFy8+ceLEmTNnHBwcyPd3IE8AKTBQ&#10;56DoEgMgRkL96N2QaVyAHDbrEHFhHWItXIC8tFiHygvbUGNqAMoTgiAIpyHydOzYMVtbW/LhU8OL&#10;n6DAQKkjpRckgBgJVaR3QOZwASIurEMePS5AxIULEHdhFyIurEN16U1QnhAEQTgNyNPChQuPHDly&#10;6tQpOzu7+g+fyMVP8OYOZYaUXvAAIiXUkt4BmcM6RFy4AHn0WIdqC9sQcWEdIi5cgNgSA5QnBEEQ&#10;TkPkifyyCPnwqf7OBfAmDm/uUGmg5kH1BQ8gXkIt6W2QCaxDrIULEHFhHSIuXIC4C7sQa+ECRJUa&#10;g/KEIAjCaYg8HTp06MSJE6dPnya/dgfyRK58gvdxKDZQ86AAgwoQNaGi9DbIBNYh4sIFiLuwDhEX&#10;LkD0hV2oubAN8aS3gvKEIAjCaUCeFixYcODAgWPHjtV/c1f/a3fwPg7v8lDzSA2mbvI2f6IDHIBq&#10;C9uQR4wLEGvhAlReWIWIC+sQSXoXKE8IgiCchsjT/v37iTzVXzaO8vSRkEeMCxBxYR0qL6xCxIUL&#10;EEl6FyhPCIIgnKZeno4ePVp/2VPHlSdqLhyAPGKsQ8SFdai8sA0RFy5AJOldvCFPFcVZ2fqK6rIi&#10;ra6EnrWvXxsKsvRlVa/My1WlhRpdmV6XU1L50tzxuqa8WJ1jqDGNGdV1aHTlZJTwskxHBwBNprHC&#10;NL0pGPK1OmMF2fXHUFtVll307U+EIIgF873vfe//vY3vf//7dEbb07lz55SUlNraWtqGd6Ha2uTk&#10;5M8++4y2m0O9PB05coTIE7nhE5EnctkTFD9SiamhNJIn2ss2VFs4AHm4WIeICxcg7sIuVFvYhujR&#10;+6HyNHrsWJ5IFLr3n12OROSFOvx+6NFMetoW7/36t6svhFSZ3gSqY1zm9TgRf3P/lNPuglqT1JRG&#10;nF5oszksI4N/Y8emqVsJc3vNdC01r0zIfLjmxz2nkbENG6avWnWOn6OnY+8l5Pqhx5FKqmkfQXlm&#10;wuFTh58mNmmnCIJ0aP7yl7/QpTf5+9//TpfaHqFQuGzZsqSkJNo29yxduhT8ibabw9vkyc7e/szZ&#10;sw6OjmedHB3POTtD2SHFmErKm/JEuzgANRe2IY8VF6DmwjZUXtiGygvbUD96L1SexowdK6iTp9fZ&#10;wSN/N+ZxjvmszXT96pf/nHroYknV69cVWY4LZh2JLVFHu45bd6CyurZMGztnxorw4lc3Di06cCWw&#10;zk1KM2R51XTZBMjTb7YGkuWXlTmPD6/ovuUWabYbVboXK3vZpdMWgiAWCxfkqba2Nj4+fuDAgamp&#10;qdBUKpVDhgwBf2r4WVTTaShPp06etLM95XjW/saN625uD9zdXO/cvnXexfmM3WnHsw5QBamkNJAn&#10;2uYA1FzYhmoLByDiwgWovLAKNRe2oXL0Id742o7K02vd/bl/m39HBSet3GVEj3VnJy1fk22srMlN&#10;WrBqb3Jp1esy9emZG27llqb4Oe5wfPyqxH3hkPkJ+eQ0fwsN5clEekCffywOqH5dU2GIPr/oz/CW&#10;9qeu628Ly1/V6GNu29h88fe/fr7g6KOSl68vbuzxMKEY1kiNvD+p//+DiV/P3Nhv3ZGK6prU8Aur&#10;dx2wn/SPv/zxP3NOPge1q60qE9zZ9ieY9GebJfb+Za9rEp8cXnNq/9I/f7H8kAeIXbzzJPvgXHII&#10;CIK0BS9fvgRReCtqtZpOamO4IE8EhULRs2fPp0+fdu3aFR4B2tt8iDwd2L//5Iljly5dCAoKBCfT&#10;aDS5ubkFdYjF4vv37545Y+vs5ARVGUyFqhN+YdcIIi6sQ7WFA1B5YRVqLhyAytGHeKs8vS56vLTz&#10;wgfFrwsuj7I5GSg+vmbbw1RjRtytaauOlFbWvH5dpXDd9rflLy6dWPRQlP/Ke/nAaZdyXr9+VVsb&#10;88zl6NGjJ0755pGT3gxTnsrFm2wm3MioSnpwZtreR0XQUyBY2OerO8r888vXnRPkvC43pmmzYD91&#10;8pS2Z8xIV2EO/JNN6Lr3L5M3EXkaPnRGRH6tMS1s5shVca9fqYJvLdx6uRC2ppfvmDj5vMokTxNn&#10;buPpzDuFw/Dbv/sG/+O/BEQQ5F3o9frd78DJyYlOamO4I0+Aq6vrd77znSdPntB2iyDydPrUiadP&#10;nyQmJqalpWVlZeXl5RUWFhYXFxsMhtLS0rKyMlgWCASXL1+0sz0NtRnN6a0QcWEdqi3cgPoLe1Bt&#10;4QDUjJrA2+XpdcmL2Z99HRb+7LNB+2XVpX7H5294XsC/e/SAk381uX67XLF70P+bsPNmfvXr1/Xy&#10;9OpVvkaWFOjY88drv/2qv7E86YUrvhx3Q5Jvt3TIb/78ry9NfPbHn/3gcFhZwJlVsHyl7tf+qDxp&#10;rs8bcjLNfJW5MTVi4mb6ydP6Y7dqX716XaLYNXL2hYwat73jf/P7v5m39vmffvnjjf4meVrt6Gfe&#10;kolC1YOTO58aaAtBEMuEO/KkVCr79esH/tSrVy+VyvRZfssAeVq9epWnp2dSUhL5DC87OxvkSafT&#10;ga0ajUYwp8rKyqqqKvi/Vqu9eePa6dOnUJ7eCpUXtqHawgGov7AKNRe2oVrUNKg8DR059kVkA3l6&#10;/frqpm5HD235+9YXsKwLO/uL2TfP7Rhn6y2t/8Ze6Tx4ogvftJRxe874TcmFdZ/pZD0b/D55qi0R&#10;ufeb65RVmndy0XIngYZ215P5eOzfOi058bS09hWVp9AdPerlSfWtPG09fd900bpJnqY5Kmru71ix&#10;77HAvAmCSZ42ng+mrdevcyJOHzgfVUlbCIJYJhy55ikhIaFPnz7k2zqFQjFgwABQH/gXJpnQLECe&#10;Dh8+zOPxUlJSyBd2b5UnmPbSTFpamu3pk/b2Z8AVqLywCrEW1qHawgGotnAAKi+sQs2FbagTNZk6&#10;eRo11iP6DXkKOTfrP3/81xZv83XjeYHDft538LRvwtUV5kET38rT69e3TsxetuuO6Ssz4L3yZEz3&#10;XzNn9iXftNc1FUHO2yYuumC+iLtMFMQvrtCnKBSlVa9zxA/XbjlSWFZL5anIf17fUe6iXPA2kfv+&#10;v06hX9u9IU/KV0L309PmHDVfVlAhiUnUNZIn8bV5R7zb6aoLBEHYggvylJiYuGzZsoY3z4uPj4ce&#10;iURC280BfMje3p7P5zdFnmpqaqqqquLiYvft3XPexYX6C6tQeWEbai4cgJoL21B5YRVqLhyAOlGT&#10;ofI0ZuxYfsOv7V6/1vJv9+06yi+TfM1V+XTx/9oMPZXe4A5NDeWpwpD/4tjUv/7LzN9+v+x6bsMP&#10;eECevveLP5LBHj13+qdngv1Af1VJoduGbv/P1P33obs9q8tzL23+5rN//qtT36E3QtNrauuveaoS&#10;etp/ZfNnmDdpy/Gv177tkyfl6+pyvefhsebd/GPg+utVTHkS7u20kV+GlzwhiIXz/e9/3/Q20Igf&#10;/OAHdEbb06NHD/Anxn2ehEKhjY0NbTcHUCIHBweGPKnVag8Pj4byBNsHo4IdgT9BD9jCyZMnQBqo&#10;wrAEERcuQM2Fbai5cADqL6xCzYUDUCdqMm9c80TPVA6TEfFg1THnypfN+3XfmvLisOsbNz7Jom0E&#10;QZCOQ2N5SkhIWLly5fz584k8FRcX83i8rl27wv9Bnl69egWrCAWCgwf2QYmkFsMGVFs4ADUXtqHa&#10;wgGovLAK1Ra2oTbUTDqGPIXc3EnYuGTv40Rt89Tp9euKXMl1fyFtIAiCdCgY8hQdHQ3v2p9++uns&#10;2bNBnsCcQFP++c9/fuc736mXJyBTqz1+7Mj582x+c0fNhW2ouXAAai5sQ+WFbai8sA21oWbSMeSp&#10;OCeNkJmjxy/eEASxKhrKk4eHR48ePT755JO//e1v9+/fz8vLO3PmzO9+97sf/OAHM2bMyMrKqpen&#10;/Px8O9vTLi7nqMi0O9Rc2IZqCweg5sIBqLywCjUXDkBtqJl0sK/tEARBrI16eXJ3d7exsQFzGjRo&#10;kK+vb3Z29t69e3/961//93//9/79+9VqNcysl6eioiL7M7bOzs7UZdoXai4cgJoL21Bt4QBUXliF&#10;agsHoCrUfFCeEARBOE29PG3atOnHP/7xd7/73dOnT2dmZkokkt69e3/nO9/p0qWLUCgkv21XL0+F&#10;hYW2p0+xIk9UWzgANRe2odrCDai/sAo1F7ahHtQiUJ4QBEE4Tb08xcbGzp0799NPP/3f//1fFxcX&#10;8KeQkJCuXbt+//vfHzFiBLyHN5Sn3NycY8eOnDvHwtd21Fw4AJUXtqHawgGovLAKNRe2oRLUUlCe&#10;EARBOE29PKWkpERHRy9atAhs6fe//z28gxcVFfn5+dnY2Hz3u98dMmRIRkYGkSf4v0Ih37VzB8yh&#10;RtNeUG1hG6otHIBqCweg8sIq1Fw4gFmBWg7KE4IgCKdpKE+pqalJSUkLFy78+c9/Tn7bzmAwBAUF&#10;9e3bt/637YCqqqpnT5/s2rUTajeVmmaybdu2iRMnDu2wgEoiHGQw9xgzZsyaNWuoEzUZlCcEQRBO&#10;w5AnjUYD/9+yZUv9fZ5KS0uhp2fPnkSeYH5ubu7GDetbfJPM8ePH//Sn//fPf4zs0nke5mPS2WYu&#10;huP51z9H/c///B/88+PcuXPUjJoAlScwLzgzaxAEQRCOUVFRcerUqfj4+Hp5ys7OVqlUz549a3iH&#10;8bi4OOgHc4LOy5cubli//vLly9SGmsO+fft++MOfdLHZa/OFQ7PS6XN7DIbj+fKzM43TxebQj370&#10;i0WLFlEzagLfylNMTAz88wVBEAThFMXFxRs3bAgLCxOLxfXy9Na/bQeUlJR4eLzYsH6dk5MTtaFm&#10;Mncu/Ft8dEMramIYVQqD4WAY2lSfLz6fNnDgQGpGTQDlCUEQhNOAPE2dMtnO1lYgECgUCrVa/VZ5&#10;AmDZ48WLVatW2tufoSrUfCZOnNij+zKGGH0wjBKFwXAzDGeqT7cui3r16kXNqAmgPCEIgnAakKfZ&#10;s2eBEh3Yvw/cKCkpSaPR5OTk5Ofngz/BqMFgAJcCtXJyPLtq5YrTp0617FInAshTzx7LGW70/jDq&#10;EwbDzTCEqWFQnhAEQSwK0KMFCxbs2bNnx47tWzZvPHL40I0b17y8PMPCwiIjIwMC/N3cXE+dOrlt&#10;65Z9+/Y6Ojqaf1W//eSJUZ8wLUtXG4eVyx9fuRRrZxs2YewNxijm48OwJUZQnhAEQSwKIk/79+8/&#10;fPjw8ePHDx48sHnzplUrly9etGDhgnkrli/duGH90aNHXFxcLl68SMwJoCrUfFCeWMmu7d5lZVW1&#10;ta9qamqNxsrJE24xJmA+JgxVahyUJwRBEIuiXp6OHDly8uRJW1vbM2fO2NvbOzo6Ojs7nzt3jmgT&#10;uREiVaf2kidGicK0OElJ2fTWFGYSE3MYEzAfE4YqNQ7KE4IgiEWB8mQNSUvTUW8yk5SE8tRqYXjS&#10;W4PyhCAIYlFwVp4YJQrzMbl5nV9dXUPMqbS0avtWL8YETIvD8KS3BuUJQRDEomDI0+nTp7kgT4z6&#10;hPnI9Ol57uB+f48Xknt3hUsWPWSMYloWhiG9JyhPCIIgFkVDeTpx4gTKEwbTxDAM6T1BeUIQBLEo&#10;OChPjBKFwXAwDD16f1CeEARBLAquyROjRGEw3AxDj94flCcEQRCLgsjTvn37uCBPjPqEwXAzDDf6&#10;YFCeEARBLAqQp/nz56M8tUPGLAm4cTHsm37mZu9bh6/Kzmxz7dv5jTkknbs4rzsZfeno0wHmZt8p&#10;z296yx9dDZnS36nBNIcB4x5de5i4a+HVBp0fm+497p65yNu/4Dqjv8Wx+dKh9/D7Zx9IT6y826vR&#10;aEcMQ4yaEpQnBEEQi4I78sQoUZaX2YeSpULFmq/MzUGPnqbUhlzxHtrtjTkkXbq7nPHTCj1CR5ib&#10;Q1ZGyKtflebn3z/8eMCX9dMcRiwISM4z3Nx7r66nFdK777MQQa7b3geM/ham2639Z3gPnqaqDTVe&#10;J58RF+zoYYhRU4LyhCAIYlFwQZ6GDb508ULs3duCKRMt+c+GfIw8SUorNWk6bYJs//xrPb4g0zgv&#10;T50vLt6XxE/KCovJLK59ZRnyxLCiJgblCUEQxKJgXZ7AnPTF5eT+jXp9xXjL/bO1b5Gna77Tpt7f&#10;uMVzG2TT89mjz3cxz2wsT0k63YubiUmpeuHT0PH9HM0bfFOeel9buOzxxCHnzEP2nTo5jZ35eNns&#10;G71tTM3xM9wWzbw1YfrjTeZ9bVnrNry346CRd9eTXW9+PGUo2Wa9PLl9Pdl9wybz5HVPJg11sSGb&#10;NcVh2ATX9RvJMb9YMu16N/OHYV17XV640mPu5BvzljzdusVz1qiLXbrdOHJL9fyG/7KdoemvLEGe&#10;GErU9KA8IQiCWBSsy5PLuWhiTkBNTa3LuShGxbKYNJYnoTf/7EVRZJyGF5cpUeQF3wqcOvBc57fL&#10;U+G5jU93nJGoUjXH19/tavKVN+VpemBocq7j+ttdyOdSPa+ffpGX4B02ob+pafskQxCSdOmuPDpO&#10;I0jMz8rUOu9/vs+eHx6niednZ2TlPbN/NKjnWZhpkqeEgqArYSeuiiNiTAcmluS42XqO6mUaBSf7&#10;apyr3V05Lz6TB5via6Ne8JZMuATON2iqR4iyLMQt9rlfWlycxmHDvZ6fO3Tvfq5PD8cxK0MsQJ4Y&#10;PtSsoDwhCIJYFKzL0/17QqpOVJ6iGUXLYsKUJ8krQ27e84t+k7+6MmLErc22ibKMovuHnw6yebs8&#10;Oa2927/PvSu+2aIg3uShzkx5mhUSo9Sd33yXylPvGw6+RbLAyEkDTM2z3jlFefl3Dz0c/9WVKYt8&#10;AuQlhbm6wJvB33x1Zexk94s+WbnZaVtmXISZIE9hspICdfY92xeTR1wZ8dWt3RdlCrHm3Mob3b6w&#10;7zHk7vnn6oQg0fo5t0Z8dWXyjCfPo7LjXAO/6mI/ZLpXTGa1IlZxZuvDUV9fGdDTsf7DqlErUJ5Q&#10;nhAEQSwI1uVp3x6/V69eEXmqqnp5aL8/o2hZTBrJU60yJHrWCNAgU0/3fredfApksYnzh557hzzd&#10;6fa5w+T10Qmy7Fs773X9snnylM4Xz+5huirfppPjqguqzKy8k3NvmPzmC4cJW6IU5Tqntbe7E3mS&#10;F8e6+g3qRe2n/1euD6JypV6R43qc/WZ1mCYj59quB4P7OPfu6dyn/9WdF6Q6pXzjWCpPPPfgCf3M&#10;n1E1iAXIE0OGmhuUJwRBEIuCXXmCstSru5PnC0lxcXl5eXVQoHJQ/wsNi5YlpfHXdlG3fYf3qJvw&#10;hePaSypJQsqS4S7vlif7HoNunbitkPMku+ZcH7u4yfLklSnyihxKdvS5/fwzcplUuX6M6aMmyNer&#10;wqQVRS7r7/SgX9vlPT3mRoYgnXtcOv5ckxoUO3HA+Y2XlCXGMll8ekhwqikhqvikgvyUlA1jqDx5&#10;2T/r/+3vA9KgPKE8IQiCWBQsylN9Zerdw3nalDuzpt8b2P98fafl5S0XjL/523ZLHBXiD8lTpy/O&#10;fr3ILzrDKHwatWZbaFPlyVPLexoyyLw1CMiTRCxbOYp6KlOe3vxtO5vuF/Y9zFCCPA2+uMtNW56Z&#10;eWX/8/VrG2TJvWE9qDw9PfG4T92K9eno8sQwoRYE5QlBEMSi4II8WUkaf20nfBI0ui8d7dz9hoN3&#10;gTiSN3WQ4/vkCWym79UNF2Xy1Fz3Wwmy/Dp5mhkcrdBd2ELlyWbwgzu8MmWL5ClMXOjv/LQzkTDo&#10;GXjvflSu8FFQ/14u6y/IDRrN0TkXbOpG4XnsbP6oyVLliaFBLQvKE4IgiEXBljwxSpQ1hCFPz6Sv&#10;CuSKQ0uvmJqdXGZtjEvMMHic8xjYzeH98gTpMsLNxS9bKi0oLDVSeRrvFSTT+1/x7dPJvlPnczO2&#10;x4nzalUtkqdwhVEtSlo9lYy6rD4glMmyru683+lLx3GrQ0XpxaGu4VOHu5hGvzg7Zpr7mhmXu6A8&#10;vTcoTwiCIBYFylO7pdEnT69ylBpP12jbU6G2drHe0TkJgfw1U00i8kF56vSFw7i1EXxNeU1tKZWn&#10;PjdP3pQl8VUudqG2tuEXb6ckqCta+smTXpWU7n7bfGCnYoOEeSFukdNNv99n33ngrf3nk/nJOU9v&#10;x5hGbSNu3xM5rL1uqfLEcKAWB+UJQRDEomBFnhglykoycU340/uxc8w206nvXYfHmttOwRfuy4SC&#10;TFNixPtm09+869zFeft5oauTx2Bzs/8s74fBKbvmmhyFTID06Hvj1C1pPD/16Ep6W9F+Q+/eeJYq&#10;gE1Fp57f92zXBcmzy94je5uGdjoL7zl49K1bd/K2mCePomfV3VFz0CzPp9HSPfOvd4XN9nxw9X6S&#10;wx7/Cy/SyIFFhSYumUQ1yxyX3edT+OSYBdqIF/GLhptusNl/7MPbvmqHjffAwBpMNmXozBdefK3L&#10;pge9Gw1xOQwB+pigPCEIglgUKE/tlq7dzg3u70Lux93pi7P9+l8e2Odc//4Xvhp62ZTBF3o3+CPB&#10;vfqeH9jHqbN52aaz86BBF3p3efMWAF+c7dvvwvChF/t2o/02nRwHDLg4HDY15GL/Hk69+lwY1NeZ&#10;XALVq8/5gb2d6m+81LW7y6ABdUcCrgbbH0K3b/OF44D+F/r1cO4/8BI5sGGDLvSweeOTwl59Yb/m&#10;Y4bRgee7dzJ12tg4Dhx4uV935n0KIJ07Ow0Zerl/92/v/MT9MOznI4PyhCAIYlGwIE/dlzEKFQbD&#10;tTDs5yOD8oQgCGJRoDxhMIww1Ofjg/KEIAhiUbSnPMGKEyZMQHnCcDwM9fn4oDwhCIJYFChPGEzD&#10;MLynVYLyhCAIYlG0mzyRFVGeMFwOQ3paKyhPCIIgFkX7yBNdDeUJw+0wpKe10lx5OnDgAMoTgiAI&#10;d0F5wmBIGMbTimmWPMEZh/KEIAjCadpBnug6ZlCeMNwMQ3daNyhPCIIgFgXKEwbDcJ1WT9PlCU43&#10;lCcEQRCu09byRFeoA+UJw8EwXKfVg/KEIAhiUbSpPNHZDZg+ffqXn09jlC4MhsUwRKct0tlmbt++&#10;fakfvQOiTQSUJwRBEE7TdvJEp77Jpk2b/vu/f9ul0zFGAcNg2ApDdFo9nb888b+/+Bv8s4Fa0jsg&#10;2kRAeUIQBOE07SxPsKn//Oc/P/vZXzrbLOzRfZVVpXu3lRhri02nhb/42d9/+9vfwmlFLekdEG0i&#10;oDwhCIJwmjaSJzrvbVy+fHnhwoU9evT4AmGDz5E6Pmt7unXrNmPGDDiVqCK9A+JM9aA8IQiCcJq2&#10;kCc66R2sXLnys/988cVfu9r8pZeVpNOfe2KsM1/8peu//v7vWbNmwalERakRRJgagvKEIAjCadpZ&#10;no4dO/b9739/QudFszttm2uzw0oyB8PBdNreDpn15dYpXVbAa37t2rXUld6E2BIDlCcEQRBO0+ry&#10;RGe8g0WLFn355x7zbHZhMCxmbqed7Zk+/xo2fPhwqktvQmyJAcoTgiAIp2lneZo0adLo7jMYlQyD&#10;ac8wzKYdMqbbjLfe54moUmNQnhAEQThN68oTHX43EyZMGN9zDqOYYTDtGYbZtENQnhAEQSyKVpQn&#10;OvZeUJ5YyeYxp0Me8QpzijOkWa4OPsv6HmRMsJ4wtKZ90lieiCS9C5QnBEEQTtNa8kQHPgTKEysJ&#10;fRxfW1P72kxNTe3zqyGMCdYThta0T1CeEARBLAqUJ2uILqeYmBOhpLiMMcFKwnCadgvKE4IgiEXR&#10;KvJEe5sAyhMr0chzqDeZkcSrGBOsIQyhac8w5IkY0ntAeUIQBOE0Hy9PtKtpoDyxksfnAxp+bXd+&#10;lytjgjWEITTtmYbyRPTo/aA8IQiCcJqPlCfabjIoT6xkWd+D3rcjKsoqs9MLzu9Ec2rv1MsTcaMP&#10;gvKEIAjCaVCeMBYfhsq0f1CeEARBLAqUJ4xlh+ExrITIExGjpoDyhCAIwmlaLE90qZmgPGHaOQyP&#10;YSUoTwiCIBYFyhPGgsOQGLaC8oQgrY9YLN6+ffvqBkDFgkJ1//59OuO9REREaDQa2jATEhKyfv36&#10;zMxM0iwsLDx//nx8fDxpNov8/PyTJ09qtVraRiyOlslTi0F5wrRnGBLDVlCeEKT1iY2NXbVqVUlJ&#10;CW03h4yMDFhXqVTSthl3d/e+ffsePnzYaDRCMy8vb9OmTQEBAWS0WeTk5MybN0+lUtE2YnGgPGEs&#10;NQyDYTEoTwjS+rxVniIjI6EfFiIiIgQCwYMHD/h8fmpqKiwAT58+JdMeP348depUqG0FBQWkBwB5&#10;GjduHPT7+fmBP9XLk0ajCQ4ONhgMMEcqlT5//hwWwsLCZDIZbAc2Gx0dDcuw4ObmRj5tIvJ0584d&#10;6PT19a3fC6xuOo4HDxISEkgPbB8OGHqSkpJID9IhQHnCWGoYBsNiUJ4QpPV5qzzt378fKhks7N69&#10;+5tvvvHy8oqPj4cid+/ePdCdhQsXBgYGwijI0OzZs8GlioqKzOuZAHmCDYIPwbTc3Nx6eYIdrVu3&#10;TqfTwZxHjx5BGYOF7du3g2bBFm7cuDFy5Eg4aWEmlNJTp07BNkGeBg4cCJ0hISFHjx6F4gerpKSk&#10;LF68+NmzZz4+PkuXLo2Li4POFStWLFiwAHrS0tKgiXQUmitPl82YPKhFoDxh2icMfWE3KE8I0vqA&#10;0yxfvlyr1WbWYTQaG8rTli1bYEEsFg8ZMkShUMCoXq/Pzs6Gznd9bQedMGHDhg1Qrj4oT1A1YUGj&#10;0fTo0QOmwXJSUtLq1athCyBPoG5SqRQ6hUIhnMuwayiioFbQA4CigT/BIYE8gV2RTqQD0Sx5IuYE&#10;EBNqAShPmHYIw11YD8oTgrQ+4DQgKGAehOPHj+fn5zeUJ6hnZCZ0zpo168KFC66uruBY0PMeeYKF&#10;0NDQAQMGREZGvl+eoBbCApEn8jESyNOSJUvUajXIExE76IR9wXFGRUVBoYVz+7YZKLRjx46FdUGe&#10;4MBgGtKxQHnCWFgY4sKFoDwhSOsDTgOu856v7erlSa/XCwSC6Ojo2bNn29ragga9X55gPhTCOXPm&#10;LF68uLXkKTExcceOHVBN4TAIfD6/qKgI5amDgvKEsbAwxIULQXlCkNanifIEggI2Qy73Dg0NXb9+&#10;fXZ2NmjNtm3b3iVPhIkTJ3bv3h3kCcRo9erVhYWFsBE4P8eNGwejH5QnWB2ECQ4vKioKOmFdJycn&#10;KK7kSF68eAFGlZubi/LUQWmiPBGIOQFUhZqPVctT590Lu+9d2KVRf6PM77pnUfc98+uay2bc9Q0U&#10;h9/x3jvsYP2ceTa7V02+7vWMd3mpbYPOj83i3uceXgu/vvQMo7+lgR9538qxlx4/Trq37txS5mjr&#10;h2EtHAnKE4K0Pk2UJ6lUunbtWgcHh+vXr69bt+7Ro0d6vR7kZteuXWfPniUfDhEY8uTv7z906FCQ&#10;J5gDW4ASePXq1Q0bNjRRnkaPHg0HA2UPduTj4wOjEolk8+bNUFzhSNasWRMcHAydKE8dFJSndsuy&#10;4fa3nfwuLji+oNEQI1tWPnI7+3Bb/32kuWatr7q6tkKXG3Tq1qpv3WvPxsVPVflFXvtd6npaIcsG&#10;3hYIMwP3X2D0tzC9nW6ejw7zlecZa6JP317JGG3tMJSFO0F5QpDWJz8/H3SEIU9KpZLcXUmhUNTf&#10;ZgnsJ96MSCQCc4Ieo9EIM6Gn4a0KMjMzYYO0Yf7ICmQINAiW09LSyOqwFrnLgFwuB0mCBdggDMHB&#10;wHJhYWFKSgqUVYPBAJtKTEyEIVggOwWysrKgB6g/NhjNyMggy0gHggvytHrQUe9bEWFP43dOdmAM&#10;WVLWTrmWKNaGHnZc3GiIkSNnRcpE/vGvDpEmyFNaSXmOMi9fLL6x7MySzmQa5+Wp+4lTxwTy5HR+&#10;hMpQ+wrliYhRU0B5QhAE4TRNkacLFy60nTytHnJEl6d/babEULZ1nF3DUUvJ7vUzrt9yDtdkFkmf&#10;+V3bff/IN6d2LrrrvOnmpn77zRP2rJt8yWWP29FZTic3P3jum5GjSfewfX5h+9WNA/eAPKXq8sOv&#10;R8sUhQpPn51DyCdSb8rTgDMnN9zZPeIw3WO3AzsX3bFfcnZ5d1Nz18Ibpxae27XgzsV9j67se3Rp&#10;x7VNA/evnXjhvLl5Zd/dfaPIYdTL0+VNs66f32savbjz7p5RR+q/Q4SfZcP0qy57zCvudbObb7/Y&#10;/GHY4gGnTm12Oz7L4cTa+5f3PToy8fiCnmeuXE0IuuR2fLdn9qs2lyeGr3AqKE8IgiAWBevy5HrW&#10;h5gT8LL65Z2THg1HLSV7D+0PTRBoDcbyAnlaUrDg/o7LjucTVSnpd1c5LbTZtXSIw607YnWK8uGh&#10;h8+fJihV+hKDXslT8nyCDo07YJan3Eebbzifjtekpt3fcX5hV9jmm/I065kwJct9k+MC8rlUX7u7&#10;nllKX6/tg0zN+89SFZGC53dFwkh5skCbn5Xx7OSD606R/Eh5UmxaZlZW5Pmb6/rvgZkmeUrMFd72&#10;u3c9XhAuT4xUKiTaUGf3bQP2mjbbdf/m6dfcXZOSY5WJsKkYZZJ3uO30UwtAgmfcFalKRU/Cwn1T&#10;EiLl9zY4L7HZvajXgaW99m5Z+wLlCeUJQRDEcvigPAFtKk9BbrFUnV6/rq2t9bkT0XDUYrKo96Fd&#10;i+9LFDkx9lc2DTmyvPfeZSMv+gark596b++/58BWX6kkI/D41XV9DqwYdNT+ijhdkuQ4zW714EOL&#10;upq+tgN5erjBeXkfp6c+6tSwiN0jDjLlaa5Hcmr+k23OVJ762T/wz1cH++4cYmq6+WqNBTl+hy5t&#10;Gnps6zzXWJmxpLBQcOvZjqHHNkw4/9g7vShf7jL3GMwEeRLJjfpMjb/t7a3Dj60ZanfuQoJWmvZs&#10;/dlFnXct/trluU9aakiU3UzbNbCpb66GRWtlj19s7LlrzawH4qxqTZz43pZLa4ceW97LLFvmbF7T&#10;5vLEkBWuBeUJQRDEoni/PBF/alN5unn02avaV0SeXlbV3Dr+ouGoJWXd1OvJ0qzwo05LSE+XvXs3&#10;esslymfbzjz2UiQ+9tza2/TZD+SoU6IqWXji62+veTLLk9Mim9071/vJJGq/g5cWd9vbLHnK5sfv&#10;J9vvut/2ojQvK/POPPOv1HXes31rgKY8/+EGx0VUngqTHzxa1Zderr5ixAX/yKwMH7+tfffs3eCb&#10;p870PnRl01fgVcfWjrS/cjXJmJp4dgKVpxT359sH0p+iPm0tTwxT4WBQnhAEQSyK98iTk5NTO8jT&#10;sr4HA91iDbqSirLKaC/R2qGmzz8sMkx5stm1ZNi5J16awvSsTGnavWVnF9b1v1uedi0eYn/jZqJG&#10;mHhl0Zmty5osT97pcm+/tXXbP+KQrJalOEw4Spob1npnVBQ83uS0mH5tlxV2/DIZgszvc/zmc5U2&#10;JHjnkMOO11LKjCVqgSIhXGaOXJacWyQWOtTJU9TZWysb3YuhTeWJoSncDMoTgiCIRcG6PEEW99y3&#10;eYzttvF2y/s2vI+RpaWxPM3rftT5gqTi1avC5KRTo+uu9X6vPM2z2b1ukXtihkHpHWS/06vJ8pQm&#10;ee652rw1CMhTekqi7bgjpMmUJ8Zv2/U+cvmRUgPyNPzYRfe0Sq3q8c6rJ5c1yHzHNb2oPIWdur6s&#10;fsW6oDyhPCEIglgU75Kns2fPtps8WUmoPB2rl6fdG2beDQ2VxT2OSOCn+dvdWtV1N5n5XnnaNb//&#10;CTsXYYYqM+RerLqgTp7mvEhS5j/bcY7I04KvLvrxS7UtkidRSl78hdv1N/NcPuxCYEym9NHTFX0P&#10;2Z9PLNGobi06RhXNfD/PhebDZkWeGI7C2aA8IQiCWBQoT+0WkzwpC0TnqV7M73Pq5s0kRWS03ZTT&#10;ly8KUgVJN5bYkltAgTxplFKn0fRrNYY8QRaMPA8+pFbkG8r0VJ4mPeBLi/g3nyzvtnte90OH9oWp&#10;C2qzWiRPCQpDnljgMIvs/YjDiViNPAO0bF7nvZtXv5Cm6ZKeBewjn5N12bdt7vWz808tZEOeGILC&#10;5aA8IUjrU1BQIBKJwhErICIiQiwWG41G+txzgLfKE4Dy1OpZPsLZO0SbI0h45vDCfsmFMydixAKV&#10;19FryzrvWvfNnQh+jsov+OiYw/Ntdm1f7yeRZ8feDr1/+sG2ofsay9O8zrs3r/FKUZfV1BqpPPW3&#10;v3ldlCqUe5wPeHQu4MW9eFl6Wcs+eRKKddpEWbBb6KNz/o/OhYuSsuIfeO8eZr4R1OAzF51jJcmZ&#10;0e5hplGXoIBHcQ/W2aE8vT8oTwjSyhgMhri4uJSUFK1Wm4lYOmq1GkQZnnHu+FNjebKzs0N5apN0&#10;O3h4p58gUp4YLHyw//49V1n4La+dQ8xS0u3YmeNRwoA4p5knFtjsWtTnzJ2bAlGkPN43+PC4A8tn&#10;3ffziT0393TDv+uyqL/dzau8hIiEqyvobUWXD3N66p6QYNp+gtvuG87OvACX+xv7mYacHcI8bO/U&#10;a82OLX7+933r/1Leqll3AoLjz88/DQ60qI/L41tRd3e6uz9KToRNmY4h8uhkqlnmHHZxijXtxRQZ&#10;71HQkRGm38tbPu7Sixcpdzc4f2t4dVkz83ZIhMx1g0sr/m07hp1wPChPCNLKZGRkCIVCUKgSxDrQ&#10;6/VhYWHZ2dn0FcA2DHk6deoUylPbZVHvQ2uHHVs79MjyPvuXDTy2euDBukuLdi/uc2TtkCNLupsv&#10;e+q8Z/mAIzBzzRDTfZ7mdd+/cnDdUH0671kGc4YeXdqj7tYAXfasGHjUvP2jy3vvW9LvyKr++8nF&#10;SUv6HV7Rl95DHLKg16GVAw/VX9U0H7Y/9MhSuuu9KwYeXtZ7//JB5k2ZjuHw4m5v7Bq2TIZMo4MO&#10;LSLb6bp3xeA3bu9UH9j+qjfv/PTxYdgJx4PyhCCtjMxMJWJN8Hg88vcEuUBDeTp+/DjKE4b7YagJ&#10;94PyhCCtDJiTUqmsQawJPp+P8oTBtCwML+kQQXlCkFYG5EmlUpHbKyNWglAo5KA8HT58GOUJw/Ew&#10;pKSjBOUJQVoZuVyO8mRtoDwxKiIG08QwpKSjBOUJQVoZlCcrhGvyNG/evL1796I8YTgehpF0oKA8&#10;IUgrg/JkhaA8MYoiBvPBMHSkYwXlCUFaGYVCkZaWRosqYh2IRCKNRkNfAWyD8oTpEGHoSMcKyhOC&#10;tDIoT1ZIQkICyhMG0/QwXKTDBeUJQVoZlCcrBOWJURoxmPeH4SIdLihPCNLKoDxZIShPjNKIwbwn&#10;DBHpiEF5QpBWRqlUpqen06LaiKqqqvz8/NwGQPPly5d0uB2BQ2VlvxZJYmKiVqslLwDWQXnCcDkM&#10;C+mgQXlCkFbm/fKk0+n8/f1fNMDLyysuLo4OtxeZmZmRkZFwtLSNfBwoT4wCicG8NQwF6bhBeUKQ&#10;Vqa58kR4zyqtjl6vDwwM9PHxgaOlXcjHgfLEqJEYzFvDUJCOG5QnBGllUlNTMzIyaFFtBJEnEBfS&#10;rK2tlcvlHh4ePB4vKyvL29sbtCY0NBR0imzEaDRCYSaCFRAQkJeXB6sUFhZCMzg4WCQSkSHYiFQq&#10;JcvQ+erVK1gXOqEZHh4eEhICC7BTlUr18uVLWNE80QTs1HwgyEeRlJSE8oTBvD8M/+jQQXlCkFam&#10;ZfIUFxdH5MnT0zMlJQWWq6qqKisrIyMjvby8JBIJ9IBX+fn5wRaIPAEgTGR1AE5J8mUc9MME2DiR&#10;JxiCaVDawZlg4zCUnp7u6+sLmwWXKi8vJ0eCfAwoT4wyicEwwpCPjh6UJwRpZZoiT2bzeQMQGiJP&#10;AQEBoE1kslqtBt0JDQ0lzaKiIpgpEAiIPIFLQScIFmgQ2Fh+fj40FQoFDGk0Glgm8sTj8ciF4bA1&#10;aIKl4dd2rU5ycrI1y9O4HrMZlRKDaRiGeVhARnebjvKEIK0JyBNoCi2qjWgsTyBM4EMwROQpJCSE&#10;zATIN3FisZg0jUYjqBVA5CkqKgo6iTxBJ6gVNIk8wf9hmchT/ep5eXkgTGFhYShPrQ48yFYrTzNn&#10;zhz4+ShGscRgGoZhHhaQ4TYT+/XrR82oCaA8IcgHUKlUH5Qn0J3sOgoKCsgnQ0SeoqOjyUxAqVSC&#10;/SQnJ5Nmy+RJJBKZVkZ5aktAnjIzM8kLgHXaWZ62bt36Pz/62exumxn1EoOpD8M8Onpmd93yq5/+&#10;Bv7ZQM2oCaA8IcgHaIo8gbjQdgMay5NGowExCgkJIReAE2cSCoXNkifYIMyBLWRkZECTx+PBQQYH&#10;B6M8tSLWLE9Ap06dfvk/vx5uM2lMj5ksZnT3GRjMuzKq2/RWyfBOE371s9/88Y9/dHR0pGbUBFCe&#10;EOQDtKI8lZeXkwvGoTaDSAUGBsK6IEnNkicPD4+UlBQ4pKCgINgvTCsrKwN5grWUSiUsm/aEfBzW&#10;LE+wLmxn8eLFgwYN6ssefRBO0tvi6N+//6xZs5plTgDKE4J8AJAncr32W2mWPAElJSXJycngQAAY&#10;UkFBQf2tCpooTzAtPDwcFmC/Wq0W+mtqasgQ8J5r25GmA3pqnfJEV+YAlzgDeWDZBZ5fLnCeM1CF&#10;YQ+UJwT5AGlpae+Rp/aEGBK5Gh1pU8i9JOgrgG2sUJ6otrANeUhZh4gLF6DmwjbUX1gF5QlBPgDK&#10;kxVinfJE12Qbai4cgDyk7EKshQtQc2EbKi9sg/KEIB8A5Il8O8Y6KE/thlQqRXliC2ouHIA8pOxC&#10;xIV1qLlwACovbIPyhCAfID09nSPyhLQb1iZPdB0OQLWFA5DHk12IuLAO1RYOQM2FbeCM279/P8oT&#10;grwPlCcrBOWJLai5sA15MNmFiAsXoObCNtRcOADKE4J8GJQnKwTliRWoubANeSRZh4gLF6DywjbU&#10;XDgAyhOCfJiMjIzMzExaVBHrQCaTZWdn01cA27S1PNEV2IaaCwcgjyS7EGthHaotHIBqC9vAuUZA&#10;eUKQD4DyZIVYjzzR2RyAmgvbkIeRdYi7sA41Fw5A5YVtiDkBKE8I8gFQnqwQuVxuDfJEp3IAai4c&#10;gDyM7ELEhXWotnAAai5sQ7SJgPKEIB8A5CkrK4sWVcQ6UCgUKE/tBtUWDkAeQ3Yh4sIFqLmwDTUX&#10;DkC0iYDyhCAfQK1W4ydP1oZMJsvJyaGvALZpI3mi89iGags3II8hixBr4QLUXNiGWAsXIM5UD8oT&#10;gnyAvLy81NTUmpoaWlcRS6e6ujohIaGwsJC+AtgG5al9IA8guxBxYR1qLhyAmgvbEGFqCMoTgnwY&#10;pVKZkZEB1VSHWDoFBQXwdKtUKvrcc4BWlyc6gwNQbeEA5NFjFyIurEO1hQNQc2EbYksMUJ4Q5MPo&#10;9frs7Gw1Yh3k5OQYjUb63HMAlKe2hjx07ELEhQtQc2Ebai4cgNgSA5QnBEEQTmOp8kTNhQOQh45d&#10;iLhwASovbEPNhQMQW2KA8oQgCMJpWlee6DDbUG3hAORxYxdiLaxDtYUDUG1hG+JJbwXlCUEQhNO0&#10;ojzRMQ5AzYVtyIPGOsRdWIeaCweg8sI2xJPeCsoTgiAIp2kteaIDHICaCwcgDxq7EHFhHaotHICa&#10;C9sQSXoXKE8IgiCcxsLkiWoLByCPGLsQceEC1FzYhpoLByCS9C5QnhAEQThNq8gT7WUbqi3cgDxi&#10;7ELEhXWoubAN1RYOQAzpPaA8IQiCcBqUp7aAPFzsQsSFdai5cABqLmxD9Oj9oDwhCIJwmo+UJ9rm&#10;AFRbOAB5rNiFiAsXoObCNtRc2Ia40QdBeUIQBOE0KE+tC3mg2IVYCxeg5sI21Fw4AHGjD4LyhCAI&#10;wmksQ56ouXAA8kCxCxEXLkDlhW2ouXAA4kYfBOUJQRCE03yMPNEG21Bt4QDkUWIXYi2sQ7WFA1Bt&#10;YRtiRU0E5QlBEITTtFie6BIHoObCNuQhYh3iLqxDzYUDUHlhG2JFTQTlCUEQhNO0TJ64AzUXDkAe&#10;InYh4sIFqLmwDTUXtiFK1HRQnhAEQThN+8vTkSNHpk2fPmr82K/HjPrIfMWdjB6Jqc9wjmTUCNYD&#10;r9KJkybt2rWLnEpNBOUJQRCE07SzPNna2v7hD38YM3/GRseju6+e/cjsuuqA4VyucCU7r9izHnid&#10;T1g695e//CX4ExGjpoDyhCAIwmnaWZ5WrFjxefcuJ17cPuV5F2N5OelxB8PIiee3Boz+atSoUUSM&#10;mgLKE4IgCKdpljzRq3suXaIq1HwmT548Z+NKRsXFWEwY3oAhmb9lTc+ePYkYNQWUJwRBEE7TzvI0&#10;fvz4JTs3MiouxjLCMAZMfVCeEARBLAqUJ0xrhWEMmPqgPCEIglgUKE/WkCshL5I0qYby0jyDLlKe&#10;6OT/kDHhI8NwBQwjKE8IgiAWRRPliUDVCeWpo0Weo3716tVrM7CQpFExJnxkGK6AYQTlCUEQxKJA&#10;ebKGlFSUE3MiVL6sZkz4yDBcAcMIyhOCIIhF0RR5On/+PMpTh44kK73hJ0+CdDljwseEIQqYxkF5&#10;QhAEsShQnqwh10I9FLnalzU1JRVlPJXU0c+dMaHFYVgC5q1BeUIQBLEoUJ4wLQ5DETDvCsoTgiCI&#10;RfF+eQLgrRzlCfPWMBQB866gPCEIglgUKE+YloXhB5j3BOUJQdoEKGA3b96EutK7d+/hw4dDrVKr&#10;1XSsXZBIJN988w3jPPXw8IDjefToUUlJCe0qLXVwcNi+fXt+fj5tt4h169atX7+eNhBWeZc8wRPt&#10;6OiI8oR5axhygHl/UJ4QpPUpKCjYs2fP7Nmz79y5ExQUBLKycOFC0As63C68S566d+8+Z84cmUxG&#10;u1CeLA6Up3aLQ8DzW+Eejl7mppf7lQj/a8GPbN+cU5d750O9boY8sTM3bf2e3Ir2vxvhcdb7XsNp&#10;dr6Pb0b5XvJ3bdj5kTnt5X4t3Puyvxujv2EYZvDuPLgY5nc/2t+UKP9bYU/PeDImWEtQnhCk9ZHL&#10;5TNnzoyNjSXNkpKS0NBQOGvEYjHpaQfeJU9wwkO1s7W1pV0oTxYHylO75YYoJT1H6Rpgbvr78fJL&#10;k2RhTt5vzCE57e3mp1Yr0mNdzE3HGF5GeVmBLt0z8lkD2brnEhWp0hdECL3qelohZ3yDknOyYgTe&#10;jP6GYZjBu2If6B+lzc7Iz06HFORn5MoeRjw53WiaNQTlCUFaHyJPV69eBSOBSkZ7zYBIJSQkrF27&#10;tm/fvqNHj7579y6ZADOvX78+fPjwAQMGbNiwITU1FToNBkN8fPzy5cth8tixY+/fv08mr1y58tq1&#10;axs3boR+2BGPxzNturRUr9e7uLjARr766isomVDVGssTbB/WHTRoUEREBOmsl6eMjIyJEycmJiaS&#10;fldX1wkTJqSlpe3Zs2f37t3gWwMHDpw8eTKIoI+PDxwP7OXixYtwkDAZ5GnBggUHDx7s168fVO7I&#10;yEjohB82KSkJhuA4R40adevWLXL8ubm5K1asgIL99ddfw66zs7NN+0NaibfKE4Dy1Oq5naTM1akf&#10;BZqbAYFJ+lpFauQ5nzfmkNj6uIdk52oz+RfMTWeeKK/mVU1NVU6m4LJP/YdP9y7ExGZXlMQl+tT1&#10;tELs/UKVukJhgi+jvz4MLXh37t8RCIWy4Iu+7o6QwAh5cWmWVniBOc0qgvKEIK1PUVHRjRs3QDWm&#10;T58OPgGGFBsbW1BQAEMpKSkzZszYsWMH+Iebm9ukSZPAmUB6zpw5A5Pv3bsXEBCwa9cuECMogSEh&#10;ISAoUP8CAwPBnKZOnQpCBrICmgLOdOfOHdgImBack3l5ebDxs2fPgv3ATF9f39WrV/fo0eOt8gT2&#10;BjJExAg6myJPcMrDxoODg6EkgwZt3brV398f3hF69eoVHR0Nk8GQ4DCgQsMxnzx5csqUKTKZTCqV&#10;zp49Gzbu7e3t7u4OG4daCz8XyNM333wDUgjHD48M/Phkj0ir0FieQHzbWZ4cfFwfxgU/5YedC3jM&#10;GLKkvFWeLgY8PB/09IIpT5x875OZjeUpu6pUnZtdZCwUpQQ70w+r3pQnL1fngMcNvte75+D3+Jy/&#10;K/mkysHvkbOfG/SYd/T0QuDDM1537Xzc63YNK5K1vpWnM76P6GggjNIDg4AKwIougU/Om/LY2fcB&#10;VQTP+04BTxx9Hjj6P4IhWOWs/9PLga6n6Ki7l1Kr06ufBd2n860pKE8I0iaAP/F4vCtXrqxYsaJ7&#10;9+4gHCdOnDAajbdv3541axYRKQBsZtGiReArcF6BS8EE6MzMzBSJRDDnyJEjYFGFhYVk8sOHD2Hd&#10;7OzsuXPnQvEjk8GTevfuLRaLNRoN6BpIG+mPi4sbPXr0W+VJbmbEiBFgOTqdrinyBMJHjjkiImL4&#10;8OFKpRKWYV3Yo6enJyyDPMFPSg5Vq9XCD2Vvbw8aB5JX/8OCKs2fP1+lUoE8gV2BEZJ+pHVhyBM8&#10;y+0sTw4+bmn52eVVlZXV1Rpdnovl+tPb5CnuaWJSWlF+JqRQGynwOmOe+RZ5qtTHJsXGZRbq9WkP&#10;QsktLt+Up9CweG26d8xz89DdUz5PXijSk5RRF3xNTQ+5nC/necnTM8z70uRJXEMf3uSLVGTXunT/&#10;mEdkxTp5CnIVy9IKTaPq/HSfmBdEwswqcP9uYkpqQZ5Wl6ctzBZJw8+ar2Q6G+wfn5UdLY6MVavh&#10;eQyL97Z7UyBu8sV5+my/MNeGnVYSlCcEaX3AKnJycup/ow1sBmoMeMajR4/IJ0xQwwhQ2OBsevHi&#10;xeDBg8lXXfWAiIC1PHjwgLZLSxMSEkCbsrKy4P8gYaQzODi4T58+ycnJUqkULCoqKor0q9XqBQsW&#10;vEueYDkoKAj8CRyrKfI0Z84c0hkdHQ3eA/ZDmoMGDaqXJ2dnZ9IJbN68efXq1VCnv/nmG/qjOjqe&#10;Pn0aJBJ+CiJP+B7SRjSUp2PHjrW/PAVLBOTPhgC1tbUhKYKGo5YUpjwZXukNOUlpycEp8YEpIkFW&#10;bp5O6xvtYfd2eSoOj/e9Ec1TFhWmKKPNnzC9KU+R8elGPejXabI73xch2fq8HNE1f1MzLKtAX5In&#10;VIhgX6GpytzyUk1eeoLKtOsgaXKqvjgnT3wnyHThuUmeiksKdJmC1ERyYAl5+doc+ZMQd5MHeD96&#10;JE5R5GTEygWB4vhQmViVnxmb6H/G445TRHh62cus3DS+MgGGHoQ9anh5E2z5qTyjoCj9oW/Tv/iz&#10;nKA8IUjr4+XlBbbR8HYAeXl5S5cu3bdvHxSwqVOnnmgAnFdgPKBWYDNkslarBc0i1uLi4kI6gdjY&#10;WBCvd8kTKBHIk7+/P+lXqVRwDO+RJzC8AwcOLFy4EOrrW+Xpzp07zZKn48ePk069Xr9+/fqtW7fC&#10;jwaT6c9pBgQrPT0d5alNYV2eeCoJVSezPEUpEhuOWlIay1OJURss8Db/St39S1ExsuISVYbgiu/9&#10;d8iTl53nw+fyjLwi9YvIJ82Tp+zCkpJc/8jHtp53z/h7hGUXlVeViJKCHUwXpz98IlMZXur8Y5/B&#10;uiBPqYYynU7lGfPC/DHY/RvxgvRinVQa6uR191xYmEJXKEuNvuh7D5zAzudpqCZHl59yy4/IU012&#10;juxR2KOG3mCO6834eJmuIEUW7cIcsoqgPCFI6wP+AXIAdaX+G7ekpKRJkyY9f/784cOHsEAuUQK8&#10;vb0PHjwIPgGdZ86cAaExGo0wZ8SIEQUFBVDhwGbIxeMA1MINGzZA/1vlqaioaOzYsSA6ZONgUUOG&#10;DHmPPIHbCQQCWAVOaSJParUaxC4kJARG4UhWrlzZLHmCgg2TYVksFsMcHx+fZ8+ewfHX/7B+fn6g&#10;jxqNBuWpTWFdnh7zQitfVhN5qnr50i02qOGoJaWRPNVqNbyLfnUTvB56pefm6VLvB7q9W57ungsP&#10;S8jNTUvn3whwbc4nT/k5OeKLZMjz7j1pRqEx50UYGJipeZEnyK3Rh8d7wvbNnzwVS2UhtuSWCp53&#10;7fyeh2fnF2QnXvZ98CBJXlpRolKLQyXCEIkwVJqQmFtQWap5FkI/eVIoIs95veENtj4P3UWClPw8&#10;uTrJNehhwyHrCcoTgrQJd+7cgVNl+vTpx48fhxoGp8zOnTuhPycnZ+vWraNHj4ZOOJ1APsCZwHsi&#10;IyPHjRu3Y8cOqHajRo2C1WGyQqGYOXMmeMapU6dWr14N/WAk0P9WeYJlkCGwLvCYI0eOwB779+//&#10;HnkiXLlypUePHkSeQMvgkEC5jh49Cua0aNGiZskTeBisBT8OHPO2bdugE6bBTz1y5MhDhw4dOHBg&#10;4MCB8IOAlqE8tSlEnuBZg4edFXmC3IvyyyjIzikufC6IYAxZUt52zdMbv233QKbOLlI9eK88nfJ0&#10;vZck0ZXp4pMCb8bxmixPuWot34kMed69K83ILc5wD35ImhdM8mSI4Ju2X3/BOBkyxeehlzo7Pyfp&#10;iv9Dj/Tc6uqy3ELTDQi+jTbpXgCVp0RxoH0DabD1ffYwgSctyE7PlbgGW+Ol4iQoTwjSVohEouvX&#10;r5O6BdJT/wFMVlbW48ePoZKdPXvW39+fXE9tMBji4uKgsNnb20Mn6BSZrNVqXV1dYSNQ54RCIekE&#10;c6o/ASUSCayi0WhIMyEhAWbC/NDQUDAwcmV3PTAKO4UDoG3zhe1QUJ89e0b2mJ6eDhuHDT59+lQq&#10;lUJpBNF58eLFrVu3yHzY4NWrV0GASBPWJV/zPXz40NfXF7YDu37w4AEcNplAfljYKeDn50d+WFgd&#10;NsI4NqS14II8WUkay5MqLdrlW3lye67Kzi6U3wlwfa883T0T7B+bpyvQZQSmJOW8U548I3JLWipP&#10;uqRkfzIEOe3zNDgzNydTeN7X/VlqVlVJlm/kYye/h9/G94Ft3TVPDeXJzvfxQ7E8rSCLJw5y9HW1&#10;tdY7ZEJQnhAEQSwKlKd2S+Ov7fLzku8Ek/uD33MMDk3SlWm0/Au+994vT6c87zvHxqcaDOk5Wl1l&#10;nTxFxKYZDbxEf/Ovxd1zDI+QGF4WtEye9CVqNe8cvW/CvUvhkanFRXJ56CnPB/eSZIZSXYzQ96w3&#10;ve77jO9DZx/T9U+N5One9XhBTnmpUBxy3jzBmoPyhCAIYlGgPLVbGl8wXlVRJEoJcPJ/6BTg6a/K&#10;NpYWhMab7lbwIXm6e8rb7YFEVVhZVfOqnMpTUGBSoSE7R3Il8JFToIeXUltSXdNSeaqoqCyISvA2&#10;HZi/V4Q2X6fLeBZmulzJLiQwodCg02d5xHg4+rk7+j95mCCIEHqcbiRPtn5PQzR5pUaNR8RTJ5hZ&#10;l7M+90+9KRbWEJQnBEEQiwLlqd1yUyRV56W60T/P4s8vLFdnKxIz01PzMlPzsrOLc4UpQRf8HsDo&#10;aW+3AI0mNSPuvHlFp9j49JL8oDiPBn+b5a5jaHBiQXFZpT6S/HkWb/c78TxlYV4abC0ngycX8XOL&#10;tNr4K+YL0oPUWkV6rGPdurfFSnWB8kEQuV/UXZdYnrq8IIRnukvCGd8gcX6eNEMmytKYDiw3O7M4&#10;J1Tk7+hl/qjJy+1KZAg/23SHp9RcGM1UZSs9ItzBhxzDQmX60njzbQtgpq3vs1BNbklZsSbfNK0+&#10;CZLQcw2swkqC8oQgCGJRoDy1WxyCPO9H+dD7g3u534gOvRvucTMq8Ck/zJT4gCvmT4nMuXcpwvde&#10;+DPyUZOt/7P7cQGX3/wDwKe93K5FBTyJD74WSP+Ir53PwzsxQU9Mmwq+GfL0UnjAg4jn9uZfmrsc&#10;7ns3/Gm9ezkGe9+P9naqux25HWw/PpBs/7TXo9tRATdCXtyKDXkSHwp5GOt3zrfhtd73LoX7PzYP&#10;mUZj4Ccy9Z/2hr2H3Ag0iZRpmuf9yzCNR6fVxzX8KbErqwrKE4IgiEWB8oR5axjlH/MxQXlCEASx&#10;KFCeMG8No/xjPiYoTwiCIBYFyhOmcRi1H/ORQXlCkNanpKTEYDAUIdYBPNcN/xQP66A8YRhhFH7M&#10;xwflCUFan8zMzISEBAFiHSQlJZGbf3IElCdMwzCqPqZVgvKEIK2MXq+Pjo7OyMjIQ6wDmUwWERFh&#10;MBjoK4BtUJ4wDcOo+phWCcoTgrQyaWlpCQkJJYg1ER4enpmZSV8BbIPyhKkPo+RjWisoTwjSyshk&#10;MrlcXolYE/Hx8Wq1mr4C2AblCVMfRsnHtFZQnhCklQF5UiqVtYg1wefzUZ4wXAuj3mNaMShPCNLK&#10;yOVylUr1GrEmhEIhyhOGU2EUe0zrBuUJQVoZlCcrxJrladKkSfM3r2ZUbgzrYRR7TOsG5QlBWhmU&#10;JyvEmuVp4cKFfb8eyqjcGHbDqPSYVs/o2d+ADBExagooTwjyAUCe0tLSaFFFrAORSGSd8gQrHj58&#10;+Cc/+cn8Hes3OB5bf/YohhNxOIJpq5w9umjv5h//+Mfr168nYtQUUJ4Q5AMoFAqUJ2sD5Emj0dBX&#10;ANu0szwB/fr1+5+f/rjvwH8MH/UvDMay02fg33/6sx/961//grOJiFFTQHlCkA+A8mSFWKc8kRWP&#10;HDnyve9979zFicGRc0OiMGwncg6mTRMUMefa7anwml+zZg0Ro6aA8oQgHwDlyQpJSEiwNnmiq126&#10;tGDBgrHjbKL5CzGsJyp+AaZ9smBR36FDhxIxagooTwjyAUCe0tPTaVFFrIPExESrkie6jpmJEyfu&#10;PTCWUcUxrIRR4DFtl737xzT9t+2cnZ337duH8oQg70OpVL5HnnQ6XWBgoGcDgoKCjEYjHW5HVCoV&#10;HC1tIB8HyJNWqyUvANZpZ3kaP378oaMTGFUc0/5hVHdMmwblCUFamQ/Kk7+//4tGlJWV0RltT3V1&#10;tUAg8PHxgaOlXcjHYVXyRFeoA+WJpSwSJm8Xy08lSY/yEtYySjumrdN0eQJzQnlCkA/TFHny8vLK&#10;NKPRaOBUAnlKTk4uKioSiUQSiUShUPD5/OzsbLJKQUEBNIGUlJSXL19Cj9FohKZcLs/NzSVDBoMB&#10;SiYoESxD56tXr2AabAGaqampMBMWoMDD4dXU1MBe4AA8PDxiY2Nhp+adIB+F9cgTnd0AlCdWIpad&#10;NJaoXr4sq6rWF+mT4hM2Mao7pk3TRHki5gSgPCHIBwBZycjIoEW1EUSefHx8SBMsJysrC1QmMjIS&#10;Fry9vckHUQDRGplMRttmQHfAnwoLC2m7DthCw3WJPIEz0XYdfn5+sHpwcDBtv3gBOzUfCPJRJCUl&#10;oTxh2jPFhhRymgOwoCtOZFR3TJsG5QlBWpmmyBO4DlgLABW3/pMnaIIAgVfBHDIZ/MnX1xfm6/V6&#10;aCYkJMDMtLQ0Ik+wEYMZT09PDw8PUCV4D4UqDkOwWZhP5CkwMBBWr62tFQqF0FQqldCETvzarhWB&#10;p88a5IlOfROUJ1ZSWVlIX3xmKioLGNUd06ZpijxRbzKD8oQgH6Ap8gQS0xDiMUSeAgICQHTIZIVC&#10;AaPx8fGkCdIDLhUWFkbkKTw8HDorKyvBovz8/KATmmQVOAZYJvIEykU2mJ2dDTMjIiJQnlodlCdG&#10;ace0dQxGBX3xmSnCT57aNyhPCNLKqFQqtVpN39IaUS9PHnWEhobCWjBE5Ck6OprMBKRSKcwEByJN&#10;o9EIagUQeYqKioJOIk/QSb7mI/IE/4dlIk9Q100rv36dl5cHwgTuhfLU6ojF4szMTPPzzz5tIU90&#10;0ttAeWIlyvQrtbUvX5mpra0WifcxqjumTfN+eaLG1ACUJwT5AE2RJxAX2m5AY3lKS0sDu+LxeKQJ&#10;0kPsp1nyBKvX1NRAk3zyFBkZaTAYUJ5aF5QnRmnHtHViBMsUqou5+WGZOd5JkiOM0o5p66A8IUgr&#10;04ryBJIEM2E+lENoikQikKH09PRmyRNZvba2ViAQQDM1NRUOMjg4GOWpFbFseaIz3gHKE1thlHNM&#10;e+Y98kR16U1QnhDkA4A8aTQaWlQb0Sx5AkCAPD09QXoIPB6v/rftmihPHh4epjXNREREQH9FRUVY&#10;WBjpgZIPPchHkpKSgvKEac8wajmmnYPyhCCtTFpa2nvkqaSkRCwWJyUl0XYDwH4SExOVSiVt1wGq&#10;JDIjk8nIfZ5gI9AkM6urq2EtKN6wa2jm5ubCEPwflok8CQQC8DnolEgk5eXl0A/AvkxbFIkKCgpI&#10;D/IxwOMP7kteAKzTuvJEh98NyhMrYdRyTDvnXfJEXakRKE8I8gHeL0/tSb080TbSZliqPNGx94Ly&#10;1P5hFHJM++et8kRF6W2gPCHIB0B5skIkEonlyRMd+BAoT+0cRhXHsJLG8kQt6R2gPCHIBwB5Iveo&#10;ZJ3c3NzExMT3XL2OtBZSqRTlCdMOYZRwDFtBeUKQViY9PZ0j8oS0GyhPjBqPaaMwSjiGraA8IUgr&#10;g/JkhViYPNGupoHy1G5h1G8Mi2koT9SP3gvKE4J8AJQnKwTliVHmMa0eRvHGsBuUJwRpZUCe8OZJ&#10;1oZMJrMYeaLtJoPy1D5hFG8Mu6mXJypHHwLlCUE+QEZGBsqTtSGXy7Ozs+krgG1Qntoxi2IES2OY&#10;nW/NkhjBkvpmXIpzVpEgP9ctIWFlfSdsjSe2yywIU8q3Neg0hVG5m5VowYGMbJ9U6Q5Gf0vC36nI&#10;iirQ8UwpjM/OusYXLWXOsY6gPCFIK4PyZIVYjDzRRnOwZnmKTdidpn2kkG5i9DeOQHE9Q3tVKFxG&#10;mjzlw9JXtTXVmbkaB9630xYLZDdLqguyMg7V9dAwKnezEiN00JWkZad9/N+/WyKQXcvO98vQPEiH&#10;aMP0JfIstUMsc5pVhMgTNaMmgPKEIB8A5ckKsQx5okvNxJrlKV5sV1Salpux74MfPiVro40lEeLE&#10;VaQJ8lRSU1Jenl1RIlDJdtat/nZ5YpTt5qYV5YkvsZXJt8fEL4qGCPZodKoyY2iycHGjmZYflCcE&#10;aWXUarVWq3316hWtq4ilA8+1TCbLycmhrwC2aZk8tZi3ydNiseyk3igpLVPLVRdjBEvfHLWMLIpP&#10;sUvL9CmtzNMXPElNO5+cslUkOydX2vPpx0tL4sUn5GmXxJL9KcoLWp2yokKhVd9RqE7zRUtN8lSd&#10;nZsTYCjPMxa6i0RklTflSbQrRekkSlxdV7BXCKVOUtmeGL6pKZTaiaUHRFInefpVZfpVhco2XriU&#10;l3yUNJXpTgkJy8iKdfJ0Ij7FVp5mnpwGm11Tt1kIWOApMqRMu5Qi2R1t7o8WbhYrLyen7BYrXBTp&#10;V5OSNpD++iSnh5SVi1XilQ07rSQoTwjSyhQUFCgUiqqqKvQnawCe5bKyssTERJ1OR18BbMO6PEmV&#10;Z2trTX+EEaipqZKrzjcctZQsS0zzLDKqql+WVpTJiooi01Un5JlxxlJ5umIfTIgV7UnLFZSWijPS&#10;r2rzYwzlupcvdQZDcmHh86SklWZ5ylSnnpGpw0vLpemqI+YPn96UJ8ktXWlGhnIvLdjCbaoCtbHw&#10;gVBkaqYVpBiKIzS50brixGJDGpiZRn0hVetbWJxYpJeWVarzMu15AtNnQmZ5ytTlPErLDjONFicb&#10;StNyMy8LhEvMW17OTzmdkccr0icXwab04uJCnxTxZhiKS3HWlRt1+V55hXzYS5pif0ydOpAkpwWX&#10;liYoEqmlWVVQnhCklSkpKUlPT5fJZBkZGWrE0klLS5NIJJmZmfC801cA27AuTzl5QcScgFevarNz&#10;/RqOWkxihKtFsvP6Mk2+9mR8wto44dLYxGPZRcriAlehaEmi6qG+VJmjPhUvXBEnWivN5peUxsnE&#10;23miVeBJVJ6U+2OF+9SFSmOxb4LpGz2GPN0rLs/WpO6nBVu4I12XU1r0kMhThi6tukqblXY0XrSO&#10;LzlfUFpcXZ1XmHNTIFrHSzqsLpRVVSXLU9bDTJCnorLiqkpVtvqsaVS0TZYZU1om0yhMnzDFJBzS&#10;6KSGIn+xeBsPNpV8MteQps+/E89fwEs5X1xZVWrgpymPwlAsv+HXc4viEnerdTJjkW/Ct51WFJQn&#10;BGl9oI4WFBRAQUUsnqysrKKiIu6YE9BcebpohphQC2gsT6kZt+o/dq2tfalS3244akmJTzlTXJaR&#10;p95fd9HS0gSlq6FMrFXt0ujExfn3BXW/YSfOjC0pjUpJXE2adfK0L4a/WKR8pC9NzU4/HitY0lCe&#10;oiR33y9PZYawBP4i8+jSlExRRWWaSkJ+pW6RIPVxaW12hnKPSY9M8pRbnHs1TkB/My424UiWPr2k&#10;8KFQsDhB+bCiIj0z/SQ/YQMvYT0vYZcym1dVHidNpvJUnHdbwLyqaXGsaHdqnri0TJom2/PmkLUE&#10;5QlBEMSiYF2eYoUrc/KCqqoNNTUV+YXRUJIbjlpSGsnTwpiEA5pCZWWFugzEQr63fua75WlhjGhn&#10;ak5caUmcUr5TKL9F5MlUod8vT4VyfaF7XF0tT9LwSsv4kqS1pBmvcC2pzVUr9xN50pVk5GYcJ0Om&#10;CDakFkhKi58LRatl2cKXLw2lRnGRPtGcJEOpprIkQpJE5KkyX/Pm79PxVwpSTmoLeMYSUbrqGK9O&#10;yKwtKE8IgiAWRbPkiZgTQFWo+bztgvGFMYJlgqStwuTtIFKMIUtKY3mKFqyXZQlqXtVWlsamJK2p&#10;n/keeYrmL46XXimqKDbqXkhVD5osTzJ9wd035cm0R9JsJE9v/radYK0iX2ySp4R1inxZTYVUnXpK&#10;LGsQyW4e/dquMk9t21Ce4lKu5RtkunzXZOk+noB87mWNQXlCEASxKLggT1aSRvK0iC9xztMnFeb7&#10;6ozSbM3ZOP4iMvO98rQwWrRJkhlZWp6RmxtSWl2QmX7QVKFT7hSVgTyZlyEJx7IMJWUtkqei0qzC&#10;TEdYJqOxoiM5+nR93s1YwSpJZlx1hVQl3UCGzFkcHW+6P0JjeeKl2MOKugJPqWRL3WQrDcoTgiCI&#10;RYHy1G4xyVN5TlGWXSzpEW5R5fAM+gCJeKsyK9Jo5Klk24geiTPjSssTZEnryIpMeYIkHs7QyUvL&#10;s6triqg8JZ0vLC0ozLkeCyrDX5WY5lNSVdtCeSovqiiJkqSsM4+ukaiDS8vkGtUB8CS+/I6+PK+4&#10;4EndPRGWCiR2Uonpt+2Y8sRfK8+MrqxMVcm213uY1QblCUEQxKJAeWq3xCYeyCpOKzfGarX3pPIj&#10;Ek1QsVGamXE61nQXKKd8g9aoe5Fs/vJOqHxUXKYuyPXK0FwQJCx7izzxFwkUrsUVJbWv9FSeBDtT&#10;s6ONJYmZWU/VmU+1OeH68tKWfvKUX1qSlJPnpc56rM7y0ZVkFOS6ikTmWwwId8i1QfrS9Pw8H/Po&#10;8+z84HTFdhhiyFO0cIdGl/GyUpWb88w8k0alPFx/GNYTlCcEQRCLoonyRPyJqhPKUwuzMkn1UGdI&#10;Ki6OSk93SctLyMu5L0pYbh7aIMnw1xUFy1LMf7xFuDMtJwJmFupM93mKk7hkFQbJJVsbbGphjGi7&#10;KjtMVxyjkJncBRIr2qfJiynSJxUVxWSo7GTakOxMl3iBaUim8dKqz9bfeEmofJid65YgWkGacSlO&#10;WUVhMvOXa9GCQ+ocvzTV5fR8nmlT+qTCQp/kZHppuTmrZNogMlSkTyzIf5aUYLoFVGzicU2BIE2x&#10;j37OJNgozwzUme4jRWbS5Gmd47/dlLUE5QlBEMSiaIo8ubi4oDy1SmKEq+IT1scnrIsTLo8TreeJ&#10;6i+QXxQjXMNLWBtDL3taHCdaa74XwGrzp03LeQlrYgWL6yabEhW/OEa4FqbBKnVFenGscC3PtNm1&#10;sYKlMYI1ccK6+4YLVsUKGtydkr8yTtjwTt/L4kRr6razJFa4OlawPBYOwLSp9XGi1eSqpvqYDtU8&#10;xBOtixOtqvtWbknsG7d3Mt3aKs50pygykyau4WFYTVCeEARBLAqUpw4aRnnGcDkoTwiCIBbFB+UJ&#10;3spRnrgWRm3GcDwoTwiCIBYFylOHC6MwY7gflCcEQRCL4v3yBMBbOcoTp8IozBjuB+UJQRDEoniP&#10;PJ09exbliWthVGVMhwjKE4IgiEXxLnmyt7dHeeJgGFUZ0yGC8oQgCGJRoDx1oDBKMqajBOUJQRDE&#10;okB56ihh1GNMBwrKE4IgiEXRWJ5Onz6N8sS1MIoxpmMF5QlBEMSiQHnqEGEUY0zHCsoTgiCIRdFQ&#10;no4ePXrixAmUJ66FUYkxHS4oTwiCIBYFyhPHwyjDmI4YlCcEQRCLAuWJ42GUYUxHDMoTgiCIRVEv&#10;TwcPHkR54loYNRjTQYPyhCAIYlEQedq9ezfKEwfDqMGYDhqUJwRBEIsC5YmbYVRfTIcOyhOCIIhF&#10;AfI0d+7cdpOnCRMm7Ds4liEKmMZhVF9Mhw7KE4IgiEXRzvI0b968aTN6MEQBwwij9GI6elasGjR4&#10;8GAiRk0B5QmxCkpKSgwI0gSMRiN90XCGdpanPXv2fPLJJ/fcZkbELcC8K+Gx8zEWk4fPZ/3wh99f&#10;vHgxEaOmgPKEWAV3797dhiBN4NixYwqFgr5uuEE7yxMwderUz7/4x9jxNpMmd8FwORMnd8Y0zIRJ&#10;zc6YcZ3+89lfvv76azibiBg1BZQnxCr47LPPJk6cOAdBPkT//v3d3Nzo64YbtL88weoHDhzYuHHj&#10;Oi6xlhusQd5kNWdY1SLgR9i5cyc5j5oOyhNiFWzatGkwgjSBSZMmce3NsP3liQHdIqvAj8YF4EHm&#10;CPCMc4FznIE4TbuB8oQgCMJp2JUnujlWIeLCBYi4sA4RFy5AzYUDEKdpN1CeEARBOA2L8kS3xTZE&#10;XLgAcRfWIeLCBai5sA0RmvYE5QlBEITTWLk8EWthHWItXIBYC+tQbeEAxGbaGZQnBEEQTsOWPNEN&#10;sQ1xF9Yh4sIFiLuwDjUXDkBspp1BeUIQBOE01ixPRFxYh1gLFyDiwjpUWzgAUZn2B+UJQRCE07Ai&#10;T3QrrELEhQsQcWEdIi5cgJoL2xCPYQWUJwRBEE5jnfJErIULEHFhHWItXICaC9sQiWELlCcEQRBO&#10;0/7yRDfBKkRcWIeICxcg4sI61Fw4AJEYtkB5QhAE4TTtLE90fVYh4sI6xFq4ABEX1qHawgGIwbAI&#10;yhOCIAinaU95oiuzChEXLkDEhXWIuHABai4cgBgMi6A8IQiCcBqUJ7Yg7sI6RFy4ADUXtiH6wi4o&#10;TwiCIJym3eSJrskqxFpYh1gLFyDWwjpUWzgAcRfWQXlCEAThNO0jT3Q1tiHuwjpEXLgAcRfWoebC&#10;AYi7sA7KE4IgCKexHnki4sI6xFq4ABEX1qHawgGIuLCOk5MTyhOCIAinaQd5ouuwChEXLkDEhXWI&#10;uHABai5sQ8SFC6A8IQiCcB2Up/aEiAvrEGvhAtRc2IZYCxcAc0J5QhAE4TptLU90BVYh4sI6RFy4&#10;ABEX1qHmwgGIuHABlCcEaSpSqZT/JsnJyUVFRXS4AQaDQavV0kYjNBqNQqGgDQRpGm0qT3Q2qxBx&#10;4QJEXFiHiAvrUG3hAMRaWIdoEwHlCUE+jJeX11UzY8eOPXnyJCw8fvw4JyeHDjfg1q1b9+7do41G&#10;3LhxY9euXbSBIE2j7eSJTmUVYi1cgIgL6xBx4QLUXDgAcRfWod5kBuUJQZrBggULRCIRbbyNVatW&#10;oTwhrQvKU/tA3IV1iLhwAWoubEPEhQtQbzKD8oQgzaChPKnVaihmc8xADcjJyblz587gwYPHjx8f&#10;Hh6u1+sfPny4ZMkSWGXevHkRERGwCsoT0gLaSJ7oPFYh1sI6xFq4ALEW1qHawgGItXABKk11oDwh&#10;SDOol6eioqIDZnQ6XUFBwdq1a69evQr99Z88JScnr1mzRqVSwfLdu3cXLlwICyhPSAtoC3mik9iG&#10;uAvrEHHhAsRdWIeaCwcg4sI61JgagPKEIM2gXp5SU1NnzZollUpJf2xs7MaNG/Py8urlCQpeTk6O&#10;0WicOXPmoEGDRo0aBZ0oT0gLsFR5IuLCBYi4sA4RF9ah2sIBiLiwDtWlN0F5QpBmUC9PSqUSrAj+&#10;T/rj4uI2bNiQm5tbL09yuXzJkiWLFi26fPnys2fPJk+eDJ0oT0gLaHV5ojNYhVgLFyDiwjpEXLgA&#10;NRe2IeLCBaguvQnKE4I0g3p50mq1sEyuZALu3LkDtQ2K3Pbt24k8ubm57dmzp7CwEJZdXV0nTJgA&#10;CyhPSAtAeWo7iLhwASIurEPNhW2ItXAB6kqNQHlCkGZQL08lJSVgQkOHDs3KytJoNIMHDw4ICID+&#10;AwcOEHkCr1qyZAkMZWZmwlr4tR3SYlpXnugwqxBxYR1iLVyAiAvrUHPhAERcuAB1pUagPCFIMzh5&#10;8qRcLqeN0tJnz56tNBMdHU164uLioAkiVVRUBEUCljdu3Pj8+fOdO3fKZDJvb+8rV66QmQjSRFpR&#10;nugYqxBx4QJEXFiHiAvrUG3hAMRaWIda0jtAeUIQBOE0rSVPdIBViLVwASIurEPEhQtQc+EAxF1Y&#10;h1rSO0B5QhAE4TQoT20BcRfWIeLCBai5sA0RFy5ALekdoDwhCIJwmlaRJ9rLKsRaWIdYCxcg1sI6&#10;VFs4ALEWLkAV6d2gPCEIgnCaj5cn2sU2xF1Yh4gLFyDuwjrUXDgAERfWoX70XlCeEARBOI1lyBMR&#10;Fy5AxIV1iLhwAWoubEPEhXWoHH0IlCcEQRBO85HyRNusQqyFCxBxYR1iLVyAmgvbEHHhAlSOPgTK&#10;E4IgCKdBeWotiLhwASIurEPNhW2ItXABakZNgFvyVGK+96DBaMwpMqQX6pX5GHaSUajPLYbnwQhP&#10;BzwpCIKwSIvliS6xDREX1iHWwgWIuLAONRcOQMSFdagWNQ0OyROUaZ3BqC7Ui3OLfFQF12Nlxx4G&#10;7rrottvh2h67y5h2yG6H67suuR9/EnwzXuGfViDNK9bq9EVoUKWler0+KysrHbECMjIycnJyOPWa&#10;79DyRMSFCxBxYR0iLlyAmgvbEHFhHepETYZD8pSnNyjyi0MyCrcHS4dvs+/TY2jP3/yp909+1u97&#10;3+//ySeYdki/7/+g93//vMdv/9K3/5iv957fH50eoSlU5hcX6A30SbJWkpOTBQKBGLEC4Lnm8Xgy&#10;mYw+9xygZfLEBYi1cAEiLqxDrIULUHPhAMRdWIc6UZPhhDzBP/Lyi42S3KLH8tyh10L/3WtUvx/8&#10;cND3vjfyF7/YMH7SsU1bT+/cg2mHHFm/ac2oscN+9KOB3/1u3//69B+Dpo6/F+WjypfmFhXoTR9A&#10;0SfMysjOzo6Li9PpdAbEOigoKAgMDMzPz6evALZBefpIiLhwASIurEO1hQMQcWEdKkTNgRPyVGQw&#10;KvL1T2Q5I0/f7/zvHkN++MPF/QZcdb4QGZ+gzCnQ5BfmFOjyCoswbZrsAh081IqcgtDoeJeTdvO6&#10;9xz4ySc2XYdMOv8iIK0gtUCvNxrpE2ZlyOXylJSUcsSagPdDjUZDXwFs00HliYgL6xBr4QJEXFiH&#10;ags3IO7COlSImgP78mQsKdHqDKKc4mn3I7t82bf/J5/sXrg4MDxGmZ2fV6gr1OmKkHYEHvDcQp0s&#10;M9c3IGzTlG/6fe/7Nr1GzPMSJ+YU5xQZrPPDJ5lMplAoXiLWRHx8vFqtpq8AtmmuPBFpIAbDIuQw&#10;WIeICxcg7sI6VFs4ABEX1qE21EzYlye9sUSeV3w8XvO3YTMHfvLJzjnz4qSpGbmFhVDGEZYoKNSl&#10;5RZEixXrx00Y8Mknf5646lxCZmq+3mrlSaVSvUasCaFQyGV5Onny5M6dO6dPnz5y5Eh4Bx8yZMik&#10;SZMSEhLgmLVabWZmJp/PH84ecEgdnOErTrgJEoS+j25fdHY4c+aMw7nr/qHhrs4HpsDg1xO2nn0q&#10;VYm8Ht5wPmtv7+j8Ijw65On5FVNMz8WULU5Rcum9g2tGNXgYhg4duXz3RWVC0LHVU4YC32x4FJ7I&#10;D35+7cJZO7szV1y9UhIjz+1bNuYr0+CKXfbuT5/dvgB6bGd39oZncPgdh22TRg83jSGtCpw+U6ZM&#10;WbduHTzS1ImaDPvypDOU8DJ1X9u59vrpL+d07e4XEpWWk58P7oSwSn5BoSo7/8lTzyl//0fPn/96&#10;9mVPYVaRwWiN8iSXy1GerA3uy9OGDRvmzZu3YMGChQsXLlq0aO3atQEBAREREZGRkVFRUfD/peyx&#10;pMOzdJfdLf/gUN+nt4/sWAs/z7I12y/ef+H9+PaB9SuXLlt9yOlecETo03vnt69ZsXTFattrbgH+&#10;D213rIY11x10fhEcdOPk3hUNHobFi5fvPHo+xPex7Z61i4F1+28/Dwj2eeJ8eNPSxUs277fzCAp1&#10;u3xy3YrFi5ets7/68Jnr1b3rYC1Yb5vzXe8X7pe2r11ualoK8IrlDnA8cFpRJ2oy7MtTnt74QJbX&#10;c+y8oZ9+arfnQIo6C8o2wgXgiUhMVe9bunLAJ58MW7TFMzVfZ7DGy55QnqwQjsvTe762q4d+ecYG&#10;9AjYhnxZxgXI92WsQ78t4wDk+zLWoR7UItiXp5xi45ngxAF//OuYX//mxQufrLz8AoQzaHLzH9xx&#10;HfyDHwzs0u8WT16gR3lCrIIOKk8AFQf25Inunm3Io8EFiLiwDtUWDkDEhXWoBLUUTsjTMTe//j//&#10;1eS//DVWkJiXl49wh+y8/NAo3pD/+q/+f/n31YA465QnhUKRlpZGiypiHYhEoo7423YAdQeW5Inu&#10;mwOQR4N1iLhwAWoubEPEhQtQCWopnJCnozce9/+fn0/7938kaWqUJ06Rm5efqEgb+umn/X//lyue&#10;oShPiJXQEeUJgGpN3YENeaI75gBEXFiHPClcgJoLByDiwgWoBLUUbsjT9UcgTzP+85lSnZmHcAxp&#10;umbYj36E8kSLKmIdJCQkdCx5grIENRIKNtUHK5YnIi5cgIgL6xBr4QLEWliH6s/HwS15Uqi1uQjH&#10;kKSrUZ5QnqyNjiVP8FYOlQnKJBRsahDtLk90r2xDrIULEHFhHWItHIHKC9sQ+/lIOCZPGShPnEOS&#10;Zu3ypFQq09PTaVFFrIPExEStVktfAWyD8tR0iLhwAeIurEOshQtQc2Eboj4fD4fkafp/PpOna3La&#10;HbFAsG/GjAHf+Q7kq5/85OaJE+kqFR17G2uHDYOZmZmZtN0c5GLxwm7dYHXafhtatfrh+fN+7u60&#10;zTYpqgyUp/fIk06n8/f3f9EAPz+/vLw8OtxeVFVVSaVSOFraRj6ODiRPALyVQ3GCSgk1m0pEO8oT&#10;3R8HINbCOsRauACxFi5AzYUDEPX5eLglT7J0dXb7Evzs2ehf/pKYU312TZ2aplTSGY2g8qTV0nZz&#10;kNXJE22/DVcnpxE//emLmzdpm23EKE/NlCeCXq+nM9qeioqKuLg4Hx8fOFrahXwcHUWeHBwcUJ7q&#10;Ie7COkRcuAARF9ah2sIBiPe0ChyTp7R2lSelTLZxxAhQmWl/+1u0vz/E1dmZ+NPz69dhgp+7+5wv&#10;viBx2LSJrMWQp8zMzINz5zack65SbR4zBppkQqinJyzbrlmTlprKkKegp0/JipDjy5ZBj926daN/&#10;8QuYMOVPfwKHU5kdbuXAgWROhK+veb12RZyK8qTMyMigRbURRJ68vb3BloCioiI+nw/ylJCQkJeX&#10;FxERAU2oxKGhofUbgUcVmkB8fHx1dTX0QHWEpkgkgoJNhkx/Z7CwMCwsDJah89WrVzANtgDN5ORk&#10;2DgsREdHG43Gly9fwsnr4eEBOw0ODm7/D70skqSkJJSnJkL3xzZEXLgAERfWIeLCBai5sA2RntaC&#10;W/IkVWVktSNxoaFf//d/f/Xf/03bWVkZ6emgL6BQsBzw6NHwH/94zC9/CWoF/x/6wx8+cHICVVo7&#10;dCjIjVajgTnpqamLe/Yc+umnU//85wm/+x30XzpwQKVQzPzXv2DZvMksX1dXWN42YUKqXC5NTl7Y&#10;tSsZCvP0HPOrX4EqwfbH/upXg3/wg2vwtrhixYif/hQmjP/tb7eNHx8dEADHAAcJc8b/5jcQ8Dk4&#10;BrLl9iFZmW7l8pSamvpBefLx8SFNsBwoul5eXlFRUfDogVSB08CEoKAgg8FQW1sL6lPf4+npGRkZ&#10;WVFRAZ4EnaQ/ICAAFmCIzCFbqKqqgo3L5XLzrG9Xh/3C6rAvIk+BgYG5ubnkSJCPoUPIk+lvrrEt&#10;T3RnbEOshQsQcWEdYi1cgJoL2xDjaUU4J09gBu2G9/37oCn7Z8+m7TcBTXHYtCn4+fNQD4915k+b&#10;bNeu1Wg0a8zypFGrYY6rkxMsbx03TimV8sLDJ/7+945bt4IkzfznP6GfbMfnwQNYBnlSymSSpCQi&#10;T9Af8uLF2c2b/R89ivLz2zx6NHQeXrAgXaU6NH8+LD+/cUOdkXFq1aqB3/3u5f37YX5sUBCI1J7p&#10;08HbzBtuJ1CemiJP4DFgNoBMJgsPDwePSUlJIfLk6+sLxY9MLigoAN0BPSopKYGmVCqFmQqFgsgT&#10;TIbdGY1G2BqgUqlAxYhsQSGH+USeQkJCYA54GBR4aMJG9Ho9aBN+bdeKwMOO8vRB6J44ABEX1iHi&#10;wgWIuLAONRcOQIynFeGaPKXTit0uEHk6sWIFbTdiy7hxM/75z7H/938wDdJYnnZOngzLN44fh2Vw&#10;GlFMDNhPE+UJ2D9rFmx//G9+M+CTT6CTIU+SxMTVgwfD8qQ//AGmQQZ973tzv/iC7LrdSFamoTx9&#10;UJ5AYhoCwlRVVUXkCVSJfOkGgFrBqFAoJE2DweDn5xccHEzkKSIiAjorKyu9vLxgm7BlaIJawZBS&#10;qYRlIk/gTGSDOTk5sH1wNZSnVof78mRra8uuPNHdcAAiLqxDrIULEHHhAtRcOAAxnlaES/L07/9I&#10;UtPgDavd8HV3H/jd764ZMoS2zSTx+clCoToj4/Tq1eA0k//f/7t58uTDCxdAYkCe1Go1zIdlmACT&#10;N48ZA3Pu2NmRdQkgSUSeSJMoGsiTQiZLSUwk8gTbcdm1C2Ro0h//eGHv3sdXrkAnyFNaauqhefNg&#10;GeRJLBKtHDAAlr/5619n/fvfJJtHjSK7bjeSFCorlyeVSgXPFy2qjaiXp5A6eDxeWVkZDBF5io6O&#10;JjMBIk/wf9I0Go2gVgCRp6ioKOgk8gSdRUVF0CTyBP+H5Xp5Mq38+nVeXh4IU1hYGMpTqyMWi+Ff&#10;DuQFwDqN5enUqVNtKk+w/VGjRv/ud3/+9NNfYDAtzc87RH796z8OHjwETi5y148mwi15SlGmadqR&#10;BB6PXJx09cgR0iOKi1vYpcviHj2eXru27quvYCj4+XPov21rC8un16zJyMgg8pSRng79hxYsgGXn&#10;HTtgGXrAsWCbIE/zbWyg37RFjYaI0bbx4+VSqTghYYFZnhRS6fZJk2DB/9EjmPPA/PXfofnzVUrl&#10;yRUrYPnZ9esysXjD11/Dso+rK9kUKyTKVUNRnj4kTyAutN2AxvKUnp7u6ekZGxtLmlAUYUJkZGSz&#10;5CkuLu7ly5fQhOoOW4O1QMKCgoJQnloRLsvT8ePH21Se7Ozs/vrXv/7xj0P/85/VNjbbuZxOnbZh&#10;OJsvv9zaIfLvf6/6wx+++s1vfgOnGBGjpsA1eVLRit0ugO6cXLkS7GTID34w9c9/rr/oGxLy4sXG&#10;kSNh4caJEylJSRP/8AdYbixPXnfvwvLC7t0F0dFxYWFf/eQnc7/8MlWhINLjefeuXCJZ0b8/LDPl&#10;SSbb9c03sHBh3z6pWDz7s89gmciTw6ZNsAzypM7IOLdr18Dvfnft8OEgW2He3nCEMAr95Pjbh0R5&#10;KspTa8kT+JCvr6+fnx/YEjTBokCGtFpts+QJ9gXza2tryepwbHCQwcHBKE+tCGfl6ciRI20tTytX&#10;rvzVr/71+efHPv/8FMfz2WcnMZj35D//OdG0HP3DH3qBCBExagockqdp//6PWJEKlaA9AXFZ/9VX&#10;Y+pv9fTJJ5P+8Ae3c+dgCLRp+I9/DJ2Dvve9OZ9/Pvj7398xaRLUUSJP6WlpZAsH588HZyKrj/jp&#10;Ty8dOJCmUrns3j3s00+hZ+h//dfE3/8eFraOHy+TSMQiEZEnWNHV2Xnkz34Gy7D9mf/+N2x/44gR&#10;MOe+oyPZ74LOnfmRkUt69YJlkm/++ldfNzey33YjQaZEeQKJpEW1Ec2SJyA9PR3ECKQH8PT0TExM&#10;fPnyZXPlCTZLVufxeGQVOH+hBwAVgx7kI0lJSbFaeZo8ebKNzSyGpnAwjDKJwTROI0l6Zzp3ntez&#10;Z08iRk2BW/KULDddmdv+eN2/77JrF+T83r0Rvr60NyPjrr09dF4+dChVobh65MgtW1sQI/fz56ET&#10;SiCZAwuu8LZlXv3x5csq88XFconkzpkz0AOrhHl7w8KTq1dTlUqFTHbv7FloknXd4N0Otn/wIDjc&#10;taNHb546pZBKZSkp981zYAuwHZgGyyRhXl5kxfZEJLV2eUpLM32bTItqI8rLy+E18NY/fldSUgLi&#10;BTWYtuswGAxKM7DZmpoa6IGNQJPMBJeCtWCbFRUV0ASFgiEiUkSeBAJBdnY2dILaklsYAEaj0bRF&#10;pVLfjjfntGDIL0vSVwDb1MvTgQMH2kGexo8f3737YoapcDCMMonBMMLQo/enY8tTktx0N0KEUwil&#10;CpSn98hTe1IvT7SNtBkSiQTlicthlEkMhhGGG30wHVueEmUK+Ac3wikEEvnQT61dnjjyXRjKU7sh&#10;lUq5Jk+7du1CeSJhlEnLyJAh527ditdqi5OSsg8d8u3a1Y4xAdP0MMSoKenA8vTNv/4tkshVUKkQ&#10;zgBPR7xYauXyBAbJEXkqKipSqVT4B1jaAZQnhq9wKoxKaRm5d49fU1NLXn4vX9acPRvGmIBpehhi&#10;1JR0THm6/bz///xi8t//EckXpapQnziEUqUKjeUP/fTT/n/42xXvCJQnxEpAeWL4CnfCKJMWk6ys&#10;N65WLCgoYUzAND0MMWpKOqQ8nXgRMeBXvxv3hz94ePsrlKBPCFeQKlIfPno2+Ac/GPCvztfDE1Ce&#10;ECsB5YmhLBwJo0ZaUuLj1bW19E8R1NTUPnmSyJiAaUoYStT0dEh5usRP79tt0Fc//ekFp/MJMkUq&#10;whn4ErndgSMDv/u9waOmu4u1VitPjX9jDrFsZDIZyhPXwiiTFpYlSx7ExWVUV9fodKWPHyeOHHmR&#10;MQHTlDCUqOnpePIE9dhHVdBt2f4B3/nOmnETguMTJQolLd0Iq6QolD5hMfP79IWn5qudZ0MyCosN&#10;1ihPGRmmv1dNiypiHYA8ZWdn01cA26A8kTDKpIXl889Pdu1q17v32Z49HWxsbBmjmKaE4UPNSseT&#10;p2JjiTSvePGzeJt/dBn9f//nbHc2KlGSIlcoFOS2NQgLwIMvlivCE1NO7jnw9c9+9sXnfbf6Jcrz&#10;9CUlJfRpsyZQnqwQuVyO8sSpMMokBtM4DB9qVjqePBlKStIK9B6q/J47XXr+7P8m/unPl85dihAl&#10;J0vBnxB2SJIqQgVJzrZnx/3u9z3+7489T7j6pRWoC1GeEGsB5YnhLqyHUSYxGEYYMtTcdDx5gnqc&#10;V2wQ5xQfi0z9csaGvt//4ehf/er0/kOBwpT4FLlEBm9itKIjbQ081CkyeVyK3DdGcHjL9qE/+lHv&#10;n/ys09ID50WZktziQj2IrpXKU1ZWFi2qiHUApwPKE3fCKJMYDCMME2pBOp48AQZjiVpn4GXqNvsk&#10;dJ21qefPfz3kRz9eOnjYiT0H7t5/+PyFj7e3n6+3nx+mzQIPLzzIz55737nndmTrzgV9+g/69NMe&#10;v/xdj6X79odKE7OLtEXwLFmjOQFgTuBPr17RX4RBLJ7a2lqxWJyXl0dfAWxj5fLEKJNcy5c9nEeN&#10;vtS322lT8wu7QSOujfnKqfMXzGkkvQZfGD3yXJfPT9p0dRwz4frUqTcYmTLlav+erXbBk02vc2Mm&#10;XO7b3cKvoGJoUMvSIeUJ0BtLMgr1sVqdXUzq0CPXO/X4qs+nPxn0ve+N+c1vp/zjn1P/9W9MO2Ty&#10;3/8x+te/HvDJJ73/+xdf9hs34oybc3w6P0unKdSDOtGnyvrQ6/VyubygoKC8vLwCsXTKyspAlyUS&#10;icFgoK8AtkF54nL6zgv0CZRu+8bR1Ox59eSjrJA7viN7MqeRLDsrCngeNtrm1MARj+69UERFpUXF&#10;qMVKnUaZw4tOg2ZkhHj9TBfGWoz0HnJpLBjYl8z+xhm6KiQ4UbZtxvnPGw1ZUhga1LJ0VHkCDEaj&#10;VqdPzimK1hQeilX3P+X2rzGLbP7RpfdPftbvez/AtEN6/c//dvp3j39OXDHM6fnpeI0gS5eSW5RV&#10;BM+MNf6SXUMKCwvBn0SIFZCQkKBUKrljToA1yxOjTHIwA5ZF8pO0h+Y4m5p9bpwPMaZ4hYzrw5xG&#10;suGGIiGKN7HL6S++tO3bz2ngQOdhk+/d5unKEoQrRzpDc8AAx6427/+pT2+6JI/xiRrf78OfJ329&#10;NVacl3lo/qUvGg1ZUhga1LJ0YHkCSsx3LlDr9PL8YmlecYRG55Fa8ALTjvFMLYjS6uDBV+QXa3R6&#10;nTV/4oQg3KD95albtzfkqXNn2z17vMXinPR0nZ1dcPfu9g1H2y6MGsnNvFWeJg227zfAJEMDBzr1&#10;6W5b/8FPvTyRJsRm8NVLMYWl/PhZDT+s+vx0jz4mtSLp39ehk/l7wC862fbt73LEXSONES6acGFA&#10;X3sbU/+pbr0cB9RN7tfb/svP6XYsXp4YAvQx6djyRCgpKSk2lkDZBpHCsBJ48PVGeB5QnBCEfViX&#10;p7Vrn1RVvSQXhFVUVG/Z8rzhaBuFUSY5m7fIk3fYuvVeT/wUYWGpYSGSy3vv9qib3FR56n35wDWx&#10;aXVTlM/vhY8baA/9A8beu/lMJtGUGQqK4qNV3vcDJw06+ZnNua1OCYFkcqjC/ZLviO50+yhPTY8l&#10;yBOCIAhST3vKE6w4btw4hjw9eCAg5gTU1tbevh3fcLSNwiiTnE1jeSrKyPJ0jXNxDDt7NuK+R6o0&#10;Oc1+7S3iT02Rp24Drx26nCwRqdwuwRbCHJ2iPMMy/B+Ezxtyssegy7uOBnvFF2anau5ciji5z31Y&#10;r5O9xj259TzlxkXT5AvXRbyEzMdnng0xb8qy5YlhPx8ZlCcEQRCLgnV5ungxiqqT+Q/+29oGNxxt&#10;izDKJJfTWJ7K8nPunn40oDP8FKeGTXv6XFicFBAza7Dpo6OmyNO4dSHRQs1z+ydfdzf3fHFm6aE4&#10;WWrO9U2XOpkm2O64kyEO500ecIbM7/H13c0bHwzqZlru0vea07PMLL5ofm/TLlCemh6UJwRBEIuC&#10;dXmaNOl6dXUNkaeysqo5c+42HG2LMMokl9NYnrRxvDlfnybXOX1uc3b1OXm6On3HdBfoaYI8Oex/&#10;oBKH8Mb0pluA9Bx13z1eF3Pzef9O0GTK02efn+rW98LSjZ4HDvkdOhx03ye7QC5dP8oOhixYnhjq&#10;8/FBeUIQBLEo2kee6GpvkyfItGm3JJLc7GzDpk1PGUOtHkaZ5HjeesF4w9+2m7RPIMtU75p5Hgzm&#10;g/L0+edXH8frkj2C6yeY0v+ac3Ch0idkTC9ovilPX9gNm3Bn7fZg39gssTgHkpZZplfJNow2jVqq&#10;PDG8p1WC8oQgCGJRcEGe2jOMSsnxNJYnuX/4xH51Ez63m3cqWalWbZl2rkmfPH1++X5UQYpPWNcG&#10;t9n8YtCNS+GFKc8CzF/kvSFPX/S+av8iV6vIvH708cih5wYPvbzLRZErt2R5YkhPawXlCUEQxKJo&#10;B3mi65hhV54YlZL7aSxP+SlJa6Y4EF/pNuj2hYCCNIFgzgjT92hN+NrO6bhbuoqXvGK8UxfqT6eG&#10;zXjqnZDv7eDew3QPApM8SSL5Uwea9KjH13fdBUbR46BJ/c6AnHUbcNn2kTo/FeWp2WmuPO3duxfl&#10;CUEQhLtYjzwxymSHSGN5ellq9L/ypF9P287dnJYfTsrKK3548kFf0+VKTZGnU5OWBojT9Jqg6NmD&#10;bDt3tu3SzXn/LYWUJ14zxqRfn312etut9PQUxdKRzjY2p3uPuvdIaJD6hU0ZaAeTp22OTsquNKRZ&#10;rDwxjKcV0yx5cnR0RHlCEAThNG0tT3SFOtiSJ0aZ7Cjptyg0PFa1Z4aTqdnrmoN3oSJO/Ohxoq+f&#10;zN9fyRNq/a57TRru8KV58uqLKdGB0eM6fytPnQZedgrKzg2PmdaD9nTrfX7xlkDvSE10sNzf35QA&#10;D8He1bf7dKYTRi7xDxHmxoQqn97wnTLCcdH+uLikrIgg08zHd2NvPVSlJySvHmkyreHrI3lpaXtm&#10;X7AMeWLoTusG5QlBEMSiaFN5orMbgPLUrHQedH35SrfR5I+ldHKYvPDZ6sU3Z85337HLa/dur907&#10;nswcabpJAcmwb+6vWHKzZ4PrmT7vYj9l6eNty2+Sj6ZoOp+dtvyZaXXILs+1i272Mt34gI5+2f3c&#10;gjXPd+322rrm9sDuJ7v0v7xisyeZvGbRjfET725cfW+Y+TYH3YbfWLXJbXT97+V18DB0p3WD8oQg&#10;CGJRtJ080alvwoo8McokBsMIw3VaPU2UJ9AmAsoTgiAIp7F4eWKUSQymcRiu0+pBeUIQBLEoUJ4w&#10;Vh6G6LRFmiJP1JvMoDwhCIJwmraQJzrpbbSzPDHKJAbDCMNy2igoTwiCIBYFyhPGasNQnLbLB+WJ&#10;SlMdKE8IgiCcptXlic54B+0pT4xKicEwwlCctsv75YkaUwNQnhAEQTiNpcoTo0xiMIww/KZN8x55&#10;orr0JihPCIIgnKZ15YkOv5v2kSdGmcRgGGHITVsH5QlBEMSiaEV5omPvBeUJw4Uw5Katg/KEIAhi&#10;UbSWPNGBD9EO8sQokxgMIwyzaYe8VZ6oKL0NlCcEQRBO087yNH78+C5d5jN0pxXDKJMYTOMwzKYd&#10;gvKEIAhiUbSzPM2fP//Pfx7AMJ5WDKNMYjCMMLSmffLPf44ZMmQIcSYCtaR3gPKEIAjCaT5enmhX&#10;09i3b99//dd/ffbZqs8/P/jFF4dbN59/fgiDeU8+++xgO+c//9n/n/+s/eEPP12xYgXRJgK1pHeA&#10;8oQgCMJp2lmegEWLFvXqNaBXrzG9eo1v3fTsOQ7DwfToMdZq07376O7d+06bNo2cSgSqSO8G5QlB&#10;EITTfKQ80XZzgO1Mnz79j3/846eIdfBfVsxvf/vbcePGgQ8RbQKIHr0flCcEQRBO087yBFvr3bv3&#10;l53/b9OOPqfOfm15OenwFebNDOdCTtizk807+nTu+pt//etfJ06caKI5AShPCIIgnOZj5Ik2msPG&#10;jRv/9OdfPPIeE8Ib31oJjhuHwbwnQbFjWcxTvzFffPmbadOmoTwhCIJYCC2WJ7rUTL755pvV6/sy&#10;7Ocjw6iUGAwjDJtp/2zZMbB3794oTwiCIBZCy+SpxYwbN27f4a8Y9vMxYZRJDIYRhsewkp37hvTo&#10;0YOaURNAeUIQBOE0HVqeGGUS866ExE0USnalam7I0lyiE5YxRi07DI9hJShPCIIgFgXKkzUkWXmq&#10;qlpf+6qmtra6orIwJnElY4KlhiExbAXlCUEQxKJorjzB/z/GolpRnhhlEvOe6I3S1w3QG1IYEywy&#10;DINhMShPCIIgFgXKkzWkvDKPepOZ0nINY4JFhmEwLAblCUEQxKJoljzVQ1Wo+bSWPDHKJOb9KdSL&#10;qDeZKSiKZUywvDD0hd2gPCEIglgUHVGeGGUS88Ekyg+XV+S+elVbU1NZUppm8deMM9yF9aA8IQiC&#10;WBRNl6eG/kRVqPl8vDwxyiSmKQnhTeKLt0hSHZIVJ9Cc2j8oTwiCIBYFyhPGwsIQFy4E5QlBEMSi&#10;aKI8EX+i6sSePDHKJAbDCMNaOBKUJwRBEIuiKfLk7OzMBXlilEkMpnEY1sKRoDwhCIJYFChPGIsJ&#10;Q1m4E5QnBEEQi+KD8gRv5VyQJ0aZxGAYYfgKp4LyhCAIYlGgPGEsIwxf4VRQnhAEQSyK98sTAG/l&#10;rMsTo0xiMIwwZIVrQXlCEASxKN4jT/b29lyQJ0aZxGAYYZgKB4PyhCAIYlG8S57s7Oy4IE+MMonB&#10;MMLQFG4G5QlBEMSiQHnCdOgwNIWbQXlCEASxKN4qT6dPn+aCPDHKJKaJCYmfzxNvE0h2MJOyKZI/&#10;hTG5xQkRLOaJ10XGT2b0t2cYjsLZoDwhCIJYFI3l6eTJk1yQJ0aZtNZMjk5cHSOc0aifmRDBorik&#10;1eHxk2A5IuFIZkGcTi/SGZKN5TkVFWnFsKwXFRYHJ4kXNlyrccJFK+MSFoXGffjxj5LfLiyNk4iX&#10;MPrbMwxH4WxQnhAEQSwKhjwdO3aMDXmaEBY/JSx+aghvIulh1EirTSh/qbYoMVdzMKzRECMxqY+K&#10;y+NTxIvMzUmh/FnhgtkRidvV+syXRi+RaDY0w/gzQt5cq1Emi7N5xTr3OMHURkPMRCsfG6ukcsly&#10;Rn/7hGEnHA/KE4IgiEXBujyFxk9RqK+UlKWXV+akZz4I509HeSIJiZ8Znbgjx6AszDkbI1wQwf8m&#10;jD8nUjg/jDeRTuBNjxQujOBPCxfME2b4l1RKlfKtUaK5oXUPYIhwdYZe+9L4jB//7WZBrcIE86NE&#10;C0kiBbNCyOdMvCkRwiWKvBSj3keUvDxSONNsWhPC+PMiv538rX6hPDU9KE8IgiAWBevyJFaeqq19&#10;+dpMTW1ViuoMypM5E+MU1wuN8srq0qrK9GI9X6M+max+nl8UmSJeZp4wKVbilFss0qgdVNnB+rKC&#10;lzXG0hJZscE/STyLbOTt8sRfLc+JLjYkm5OUl+caJ5gO/ZGJuzML+SWVxpcv8w1GcUHeDZ4QjGqh&#10;JDNERybrRTnZl2LM3wxCUJ6aHpQnBEEQi6Jenvbv38+KPGlzvYg5AbWvajU5zxhl0lozPjJ5r0Lj&#10;ri/LKSn2VWZcTJZs4Mku5Jdm52W5RPImhgk3pxcIDUV+EslmkcI+oyCpojorN/uBUm3PE9Ev3RrL&#10;U6hwnTwrxGiM12qvKtWQO9lFifl594TCcaGC5Slpl3IM2vKyRLX2pix1X2T8uPDEY+qCoAztNZic&#10;mulZZJTmaG2jzJtiUZ4YasL9oDwhCIJYFKzLkzzdpaa2isgTLIiVpxmV0poTyl+epZflZx2h1zzx&#10;ZieqvYoM4RLxbH6qm84Qp5SvCzUPxao8jJVJ0pTF9etCGstTnOK2zpicmXE4ikd6pgrTHhrKUtXK&#10;FebmZElOoqH4KU9I9StUtCVRvjPCPDmEv1qVn1Jh9BXyTd8bsiVPDC/pEEF5QhAEsShYl6dwwUxF&#10;xuWKyrzql8aMLPeweNNXSBgSpjzFjQsTbc0oTNAVuGYVS/OyXKJ49Eu0psnTLFmeyFj0JDqeXjUF&#10;CU3YqdVnFuXYRZiaTHkKjpsQKliamOqiUF9Tau5kFSkryyKTEkyjrMgTQ0o6SlCeEARBLArW5alh&#10;GJUS01ieguOmizJCqmpqXlZplJI19TObJk9rso2ZhsLrDecEC9aqirQluhuxfGgy5OmbaPFecdrt&#10;vGJxsSG5yJBSUqGrKotMRnlqZlCeEARBLAruyBOjTGIgb5Gn+PnJGh9jWUZpmTRVuYV8Zwdpmjyt&#10;0OozDLo79WuZItiQXqw15F+MNs15U574a1ML08pLUzLSD0YJ50YIl0syYyrYkyeGkXSgoDwhCIJY&#10;FByRJ0aZxJCY5UlRkHWiTp4mRqc45OmF6vQTaYXJRbonAtFMMtMsTynSlKWkSdJInubIc4WlhuDE&#10;pHl1/jQhKuVUnjEjV73P3EPk6QWRp7CEHVlGXXHe5VjzfclDBauU+SmVKE/ND8oTgiCIRcEFeWLU&#10;SEx9QuKXaoszjIV3ovkzwuKnhArWpxXKinWP44XTo1Ps842peZknI3kTYGaM8omxKjNdvj2CP43e&#10;t+kt8jQ+TnJBX5pVVvRYmDAjnD8jXLBElhNr0AckJpo/aoqbJM4SlpbGJSYtDYufGp64PdOQZ9Td&#10;54tmwWR+qru+oqS6PKr95YnhIh0uKE8IgiAWBcoTp8ObnqT2MpTKCnXh6RkOsqzwYqNAqdwSFjc+&#10;JH6xNCuqxBgrlywLiRsXKtypKZLrjYkFRS8Sk+jHUSGClSqdrLzYLZ7K07hQ/gKB3CWnWFxUHFdQ&#10;BOHlFbxIkW4Mp798Nz5Kci7fkFpUzM/JuchLmCVQuetKFDrz5Owcd3VuXIkxMDHB9EFUlPx+UZlA&#10;mtIef56F4SIdLihPCIIgFgXKE7czPky4JkF+XCw/KhSviZMcSpLujOKTv8U7MSJhS5L8UBz9y3dT&#10;Y8X7khQnxYq90XQCZFqsZH+iZG2D680hM+Mkh8WmmSfF8hMi8Zqwhk8Bby5fciRZcTJRutF0hwL+&#10;UqH8BJksEq+NSdycKNkcEW+aHypcI5TtjuaTj6zaNgwX6XBBeUIQBLEo2JUnRo3EYBqHISIdMS2U&#10;J/jv0qVL4E8IgiAIp4iIiJg6deqqVavWr1+/adOmLVu2bNu2bceOHTt37txtBt7H9+3bB2p14MCB&#10;gx/NqFGj1m0aduPBKJLr9zGY92fktY6flesG9+zZE06lJrJixYpBgwZ9p3///sOHDx+LIAiCcIwx&#10;Y8YMHDhwiJmhdcC/eN8KvJN/JAMGDBgytP+IkQMwGOvJkCH9+/XrR8+iJgDm1L9///8PW5C3QtPs&#10;q98AAAAASUVORK5CYIJQSwMEFAAGAAgAAAAhAAc88sPgAAAACgEAAA8AAABkcnMvZG93bnJldi54&#10;bWxMj01Lw0AQhu+C/2EZwZvdfFAbYjalFPVUBFtBvE2z0yQ0uxuy2yT9944nexzeh3eet1jPphMj&#10;Db51VkG8iECQrZxuba3g6/D2lIHwAa3GzllScCUP6/L+rsBcu8l+0rgPteAS63NU0ITQ51L6qiGD&#10;fuF6spyd3GAw8DnUUg84cbnpZBJFz9Jga/lDgz1tG6rO+4tR8D7htEnj13F3Pm2vP4flx/cuJqUe&#10;H+bNC4hAc/iH4U+f1aFkp6O7WO1FpyBN4hWjCparBAQDWZrxuCMnWZSALAt5O6H8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PeLCWXAwAAJwgAAA4AAAAAAAAA&#10;AAAAAAAAOgIAAGRycy9lMm9Eb2MueG1sUEsBAi0ACgAAAAAAAAAhAKbMxERqngAAap4AABQAAAAA&#10;AAAAAAAAAAAA/QUAAGRycy9tZWRpYS9pbWFnZTEucG5nUEsBAi0AFAAGAAgAAAAhAAc88sPgAAAA&#10;CgEAAA8AAAAAAAAAAAAAAAAAmaQAAGRycy9kb3ducmV2LnhtbFBLAQItABQABgAIAAAAIQCqJg6+&#10;vAAAACEBAAAZAAAAAAAAAAAAAAAAAKalAABkcnMvX3JlbHMvZTJvRG9jLnhtbC5yZWxzUEsFBgAA&#10;AAAGAAYAfAEAAJmmAAAAAA==&#10;">
                <v:shape id="Εικόνα 500" o:spid="_x0000_s1063" type="#_x0000_t75" style="position:absolute;width:32785;height:17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DO1wgAAANwAAAAPAAAAZHJzL2Rvd25yZXYueG1sRE/LisIw&#10;FN0L/kO4gptBU4fxQccoIiMjuPEJs7w01zbY3JQmavXrzWLA5eG8p/PGluJGtTeOFQz6CQjizGnD&#10;uYLjYdWbgPABWWPpmBQ8yMN81m5NMdXuzju67UMuYgj7FBUUIVSplD4ryKLvu4o4cmdXWwwR1rnU&#10;Nd5juC3lZ5KMpEXDsaHAipYFZZf91Sr4vTy37nEYm/Fw8zT+Z736+vs4KdXtNItvEIGa8Bb/u9da&#10;wTCJ8+OZeATk7AUAAP//AwBQSwECLQAUAAYACAAAACEA2+H2y+4AAACFAQAAEwAAAAAAAAAAAAAA&#10;AAAAAAAAW0NvbnRlbnRfVHlwZXNdLnhtbFBLAQItABQABgAIAAAAIQBa9CxbvwAAABUBAAALAAAA&#10;AAAAAAAAAAAAAB8BAABfcmVscy8ucmVsc1BLAQItABQABgAIAAAAIQDm9DO1wgAAANwAAAAPAAAA&#10;AAAAAAAAAAAAAAcCAABkcnMvZG93bnJldi54bWxQSwUGAAAAAAMAAwC3AAAA9gIAAAAA&#10;">
                  <v:imagedata r:id="rId35" o:title=""/>
                </v:shape>
                <v:shape id="Πλαίσιο κειμένου 501" o:spid="_x0000_s1064" type="#_x0000_t202" style="position:absolute;top:17849;width:32785;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SD0xgAAANwAAAAPAAAAZHJzL2Rvd25yZXYueG1sRI9BawIx&#10;FITvQv9DeIVeRLNWK7IaRaQF24t068XbY/PcrG5eliSr23/fFAo9DjPzDbPa9LYRN/KhdqxgMs5A&#10;EJdO11wpOH69jRYgQkTW2DgmBd8UYLN+GKww1+7On3QrYiUShEOOCkyMbS5lKA1ZDGPXEifv7LzF&#10;mKSvpPZ4T3DbyOcsm0uLNacFgy3tDJXXorMKDrPTwQy78+vHdjb178duN79UhVJPj/12CSJSH//D&#10;f+29VvCSTeD3TDoCcv0DAAD//wMAUEsBAi0AFAAGAAgAAAAhANvh9svuAAAAhQEAABMAAAAAAAAA&#10;AAAAAAAAAAAAAFtDb250ZW50X1R5cGVzXS54bWxQSwECLQAUAAYACAAAACEAWvQsW78AAAAVAQAA&#10;CwAAAAAAAAAAAAAAAAAfAQAAX3JlbHMvLnJlbHNQSwECLQAUAAYACAAAACEA53Ug9MYAAADcAAAA&#10;DwAAAAAAAAAAAAAAAAAHAgAAZHJzL2Rvd25yZXYueG1sUEsFBgAAAAADAAMAtwAAAPoCAAAAAA==&#10;" stroked="f">
                  <v:textbox style="mso-fit-shape-to-text:t" inset="0,0,0,0">
                    <w:txbxContent>
                      <w:p w14:paraId="20F0639C" w14:textId="77777777" w:rsidR="0068249C" w:rsidRPr="00724926" w:rsidRDefault="0068249C" w:rsidP="00373FB6">
                        <w:pPr>
                          <w:pStyle w:val="a9"/>
                          <w:jc w:val="center"/>
                          <w:rPr>
                            <w:noProof/>
                          </w:rPr>
                        </w:pPr>
                        <w:r>
                          <w:t xml:space="preserve">Figure </w:t>
                        </w:r>
                        <w:fldSimple w:instr=" SEQ Figure \* ARABIC ">
                          <w:r>
                            <w:rPr>
                              <w:noProof/>
                            </w:rPr>
                            <w:t>12</w:t>
                          </w:r>
                        </w:fldSimple>
                        <w:r>
                          <w:rPr>
                            <w:lang w:val="en-US"/>
                          </w:rPr>
                          <w:t xml:space="preserve"> Pane</w:t>
                        </w:r>
                      </w:p>
                    </w:txbxContent>
                  </v:textbox>
                </v:shape>
                <w10:wrap type="square"/>
              </v:group>
            </w:pict>
          </mc:Fallback>
        </mc:AlternateContent>
      </w:r>
      <w:r w:rsidRPr="00181570">
        <w:rPr>
          <w:noProof/>
          <w:lang w:val="en-US"/>
        </w:rPr>
        <w:t xml:space="preserve">This example is used to draw a line before the </w:t>
      </w:r>
      <w:r>
        <w:rPr>
          <w:noProof/>
          <w:lang w:val="en-US"/>
        </w:rPr>
        <w:t>total</w:t>
      </w:r>
      <w:r w:rsidRPr="00181570">
        <w:rPr>
          <w:noProof/>
          <w:lang w:val="en-US"/>
        </w:rPr>
        <w:t>.</w:t>
      </w:r>
      <w:r>
        <w:rPr>
          <w:noProof/>
          <w:lang w:val="en-US"/>
        </w:rPr>
        <w:t xml:space="preserve"> From menu AddView insert Pane and set:</w:t>
      </w:r>
    </w:p>
    <w:p w14:paraId="35DEF1BF" w14:textId="77777777" w:rsidR="0068249C" w:rsidRPr="00181570" w:rsidRDefault="0068249C" w:rsidP="00C2383D">
      <w:pPr>
        <w:pStyle w:val="a6"/>
        <w:numPr>
          <w:ilvl w:val="0"/>
          <w:numId w:val="47"/>
        </w:numPr>
        <w:rPr>
          <w:lang w:val="en" w:eastAsia="el-GR"/>
        </w:rPr>
      </w:pPr>
      <w:r w:rsidRPr="00181570">
        <w:rPr>
          <w:b/>
          <w:bCs/>
          <w:lang w:val="en" w:eastAsia="el-GR"/>
        </w:rPr>
        <w:t>Name</w:t>
      </w:r>
      <w:r w:rsidRPr="00181570">
        <w:rPr>
          <w:lang w:val="en" w:eastAsia="el-GR"/>
        </w:rPr>
        <w:t xml:space="preserve">: </w:t>
      </w:r>
      <w:r>
        <w:rPr>
          <w:lang w:val="en" w:eastAsia="el-GR"/>
        </w:rPr>
        <w:t>pnLine</w:t>
      </w:r>
      <w:r w:rsidRPr="00373FB6">
        <w:rPr>
          <w:noProof/>
        </w:rPr>
        <w:t xml:space="preserve"> </w:t>
      </w:r>
    </w:p>
    <w:p w14:paraId="44ECEF13" w14:textId="77777777" w:rsidR="0068249C" w:rsidRPr="00181570" w:rsidRDefault="0068249C" w:rsidP="00C2383D">
      <w:pPr>
        <w:pStyle w:val="a6"/>
        <w:numPr>
          <w:ilvl w:val="0"/>
          <w:numId w:val="47"/>
        </w:numPr>
        <w:rPr>
          <w:lang w:val="en" w:eastAsia="el-GR"/>
        </w:rPr>
      </w:pPr>
      <w:r w:rsidRPr="00181570">
        <w:rPr>
          <w:b/>
          <w:bCs/>
          <w:lang w:val="en" w:eastAsia="el-GR"/>
        </w:rPr>
        <w:t>Width</w:t>
      </w:r>
      <w:r w:rsidRPr="00181570">
        <w:rPr>
          <w:lang w:val="en" w:eastAsia="el-GR"/>
        </w:rPr>
        <w:t>: 1</w:t>
      </w:r>
      <w:r>
        <w:rPr>
          <w:lang w:val="en" w:eastAsia="el-GR"/>
        </w:rPr>
        <w:t>8</w:t>
      </w:r>
      <w:r w:rsidRPr="00181570">
        <w:rPr>
          <w:lang w:val="en" w:eastAsia="el-GR"/>
        </w:rPr>
        <w:t>0</w:t>
      </w:r>
    </w:p>
    <w:p w14:paraId="509C78B4" w14:textId="77777777" w:rsidR="0068249C" w:rsidRPr="00181570" w:rsidRDefault="0068249C" w:rsidP="00C2383D">
      <w:pPr>
        <w:pStyle w:val="a6"/>
        <w:numPr>
          <w:ilvl w:val="0"/>
          <w:numId w:val="47"/>
        </w:numPr>
        <w:rPr>
          <w:lang w:val="en" w:eastAsia="el-GR"/>
        </w:rPr>
      </w:pPr>
      <w:r w:rsidRPr="00181570">
        <w:rPr>
          <w:b/>
          <w:bCs/>
          <w:lang w:val="en" w:eastAsia="el-GR"/>
        </w:rPr>
        <w:t>Height</w:t>
      </w:r>
      <w:r w:rsidRPr="00181570">
        <w:rPr>
          <w:lang w:val="en" w:eastAsia="el-GR"/>
        </w:rPr>
        <w:t xml:space="preserve">: </w:t>
      </w:r>
      <w:r>
        <w:rPr>
          <w:lang w:val="en" w:eastAsia="el-GR"/>
        </w:rPr>
        <w:t>1</w:t>
      </w:r>
    </w:p>
    <w:p w14:paraId="1DCF7233" w14:textId="77777777" w:rsidR="0068249C" w:rsidRPr="00181570" w:rsidRDefault="0068249C" w:rsidP="00C2383D">
      <w:pPr>
        <w:pStyle w:val="a6"/>
        <w:numPr>
          <w:ilvl w:val="0"/>
          <w:numId w:val="47"/>
        </w:numPr>
        <w:rPr>
          <w:lang w:val="en" w:eastAsia="el-GR"/>
        </w:rPr>
      </w:pPr>
      <w:r w:rsidRPr="00181570">
        <w:rPr>
          <w:b/>
          <w:bCs/>
          <w:lang w:val="en" w:eastAsia="el-GR"/>
        </w:rPr>
        <w:t xml:space="preserve">Border Color: </w:t>
      </w:r>
      <w:r w:rsidRPr="00181570">
        <w:rPr>
          <w:lang w:eastAsia="el-GR"/>
        </w:rPr>
        <w:t>#000000</w:t>
      </w:r>
    </w:p>
    <w:p w14:paraId="3A5CDC14" w14:textId="77777777" w:rsidR="0068249C" w:rsidRPr="00181570" w:rsidRDefault="0068249C" w:rsidP="00C2383D">
      <w:pPr>
        <w:pStyle w:val="a6"/>
        <w:numPr>
          <w:ilvl w:val="0"/>
          <w:numId w:val="47"/>
        </w:numPr>
        <w:rPr>
          <w:lang w:val="en" w:eastAsia="el-GR"/>
        </w:rPr>
      </w:pPr>
      <w:r w:rsidRPr="00181570">
        <w:rPr>
          <w:b/>
          <w:bCs/>
          <w:lang w:val="en" w:eastAsia="el-GR"/>
        </w:rPr>
        <w:t>Border Width</w:t>
      </w:r>
      <w:r w:rsidRPr="00181570">
        <w:rPr>
          <w:lang w:val="en" w:eastAsia="el-GR"/>
        </w:rPr>
        <w:t>: 2</w:t>
      </w:r>
    </w:p>
    <w:p w14:paraId="1773C508" w14:textId="77777777" w:rsidR="0068249C" w:rsidRDefault="0068249C" w:rsidP="00981C62">
      <w:pPr>
        <w:jc w:val="both"/>
        <w:rPr>
          <w:noProof/>
          <w:lang w:val="en-US"/>
        </w:rPr>
      </w:pPr>
    </w:p>
    <w:p w14:paraId="4F5A8E9C" w14:textId="77777777" w:rsidR="0068249C" w:rsidRDefault="0068249C" w:rsidP="00981C62">
      <w:pPr>
        <w:jc w:val="both"/>
        <w:rPr>
          <w:noProof/>
          <w:lang w:val="en-US"/>
        </w:rPr>
      </w:pPr>
    </w:p>
    <w:p w14:paraId="601DD42E" w14:textId="77777777" w:rsidR="0068249C" w:rsidRDefault="0068249C" w:rsidP="00981C62">
      <w:pPr>
        <w:jc w:val="both"/>
        <w:rPr>
          <w:noProof/>
          <w:lang w:val="en-US"/>
        </w:rPr>
      </w:pPr>
      <w:r>
        <w:rPr>
          <w:noProof/>
          <w:lang w:val="en-US"/>
        </w:rPr>
        <w:t xml:space="preserve">Now from menu File save the form. The form has already a name (MainPage) so you don’t need to give another name. </w:t>
      </w:r>
    </w:p>
    <w:p w14:paraId="7361DCEC" w14:textId="77777777" w:rsidR="0068249C" w:rsidRDefault="0068249C" w:rsidP="00396AA5">
      <w:pPr>
        <w:pStyle w:val="2"/>
        <w:rPr>
          <w:noProof/>
          <w:lang w:val="en-US"/>
        </w:rPr>
      </w:pPr>
      <w:bookmarkStart w:id="36" w:name="_Toc63544131"/>
      <w:bookmarkStart w:id="37" w:name="_Toc64579668"/>
      <w:bookmarkStart w:id="38" w:name="_Toc65487827"/>
      <w:r w:rsidRPr="00736902">
        <w:rPr>
          <w:noProof/>
          <w:lang w:val="en"/>
        </w:rPr>
        <mc:AlternateContent>
          <mc:Choice Requires="wpg">
            <w:drawing>
              <wp:anchor distT="0" distB="0" distL="114300" distR="114300" simplePos="0" relativeHeight="251992064" behindDoc="0" locked="0" layoutInCell="1" allowOverlap="1" wp14:anchorId="4E592AA1" wp14:editId="4DC53E5A">
                <wp:simplePos x="0" y="0"/>
                <wp:positionH relativeFrom="margin">
                  <wp:posOffset>-128905</wp:posOffset>
                </wp:positionH>
                <wp:positionV relativeFrom="paragraph">
                  <wp:posOffset>162560</wp:posOffset>
                </wp:positionV>
                <wp:extent cx="5196840" cy="474980"/>
                <wp:effectExtent l="0" t="0" r="0" b="1270"/>
                <wp:wrapTopAndBottom/>
                <wp:docPr id="502" name="Ομάδα 502"/>
                <wp:cNvGraphicFramePr/>
                <a:graphic xmlns:a="http://schemas.openxmlformats.org/drawingml/2006/main">
                  <a:graphicData uri="http://schemas.microsoft.com/office/word/2010/wordprocessingGroup">
                    <wpg:wgp>
                      <wpg:cNvGrpSpPr/>
                      <wpg:grpSpPr>
                        <a:xfrm>
                          <a:off x="0" y="0"/>
                          <a:ext cx="5196840" cy="474980"/>
                          <a:chOff x="-6096" y="-6927"/>
                          <a:chExt cx="5197316" cy="479533"/>
                        </a:xfrm>
                      </wpg:grpSpPr>
                      <wps:wsp>
                        <wps:cNvPr id="503" name="Πλαίσιο κειμένου 2"/>
                        <wps:cNvSpPr txBox="1">
                          <a:spLocks noChangeArrowheads="1"/>
                        </wps:cNvSpPr>
                        <wps:spPr bwMode="auto">
                          <a:xfrm>
                            <a:off x="341341" y="-6927"/>
                            <a:ext cx="4849879" cy="479533"/>
                          </a:xfrm>
                          <a:prstGeom prst="rect">
                            <a:avLst/>
                          </a:prstGeom>
                          <a:noFill/>
                          <a:ln w="9525">
                            <a:noFill/>
                            <a:miter lim="800000"/>
                            <a:headEnd/>
                            <a:tailEnd/>
                          </a:ln>
                        </wps:spPr>
                        <wps:txbx>
                          <w:txbxContent>
                            <w:p w14:paraId="412A157D" w14:textId="77777777" w:rsidR="0068249C" w:rsidRDefault="0068249C"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US"/>
                                </w:rPr>
                                <w:t>Teachers tip</w:t>
                              </w:r>
                            </w:p>
                            <w:p w14:paraId="068730A2" w14:textId="77777777" w:rsidR="0068249C" w:rsidRPr="00711C63" w:rsidRDefault="0068249C" w:rsidP="006C77F6">
                              <w:pPr>
                                <w:pBdr>
                                  <w:left w:val="single" w:sz="24" w:space="0" w:color="C00000"/>
                                </w:pBdr>
                                <w:rPr>
                                  <w:sz w:val="18"/>
                                  <w:szCs w:val="18"/>
                                  <w:lang w:val="en-US"/>
                                </w:rPr>
                              </w:pPr>
                              <w:r>
                                <w:rPr>
                                  <w:sz w:val="18"/>
                                  <w:szCs w:val="18"/>
                                  <w:lang w:val="en-US"/>
                                </w:rPr>
                                <w:t>This is the fun part. You can also leave students free to experiment with views.</w:t>
                              </w:r>
                            </w:p>
                          </w:txbxContent>
                        </wps:txbx>
                        <wps:bodyPr rot="0" vert="horz" wrap="square" lIns="91440" tIns="45720" rIns="91440" bIns="45720" anchor="t" anchorCtr="0">
                          <a:noAutofit/>
                        </wps:bodyPr>
                      </wps:wsp>
                      <wps:wsp>
                        <wps:cNvPr id="504" name="Πλαίσιο κειμένου 504"/>
                        <wps:cNvSpPr txBox="1"/>
                        <wps:spPr>
                          <a:xfrm>
                            <a:off x="-6096" y="-6927"/>
                            <a:ext cx="352425" cy="479533"/>
                          </a:xfrm>
                          <a:prstGeom prst="rect">
                            <a:avLst/>
                          </a:prstGeom>
                          <a:solidFill>
                            <a:schemeClr val="lt1"/>
                          </a:solidFill>
                          <a:ln w="6350">
                            <a:noFill/>
                          </a:ln>
                        </wps:spPr>
                        <wps:txbx>
                          <w:txbxContent>
                            <w:p w14:paraId="0B6170A0" w14:textId="77777777" w:rsidR="0068249C" w:rsidRDefault="0068249C">
                              <w:r>
                                <w:rPr>
                                  <w:noProof/>
                                </w:rPr>
                                <w:drawing>
                                  <wp:inline distT="0" distB="0" distL="0" distR="0" wp14:anchorId="342A5F53" wp14:editId="5897CBA4">
                                    <wp:extent cx="228600" cy="228600"/>
                                    <wp:effectExtent l="0" t="0" r="0" b="0"/>
                                    <wp:docPr id="689" name="Γραφικό 689" descr="Καπέλο μάγου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230990" cy="230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592AA1" id="Ομάδα 502" o:spid="_x0000_s1065" style="position:absolute;margin-left:-10.15pt;margin-top:12.8pt;width:409.2pt;height:37.4pt;z-index:251992064;mso-position-horizontal-relative:margin;mso-width-relative:margin;mso-height-relative:margin" coordorigin="-60,-69" coordsize="51973,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7PaewMAAG4IAAAOAAAAZHJzL2Uyb0RvYy54bWy8VlFv2zYQfh+w/0DwPZFkS7YlRCm8tAkG&#10;ZG2AdOgzTVGWMIrkSDpy9jrsd2w/oMVQYHvY1qH/QP1LO1KS7XkN1nXDDIM+8sjj3Xff8Xz2aNtw&#10;dMe0qaXIcXQaYsQElUUt1jn+8vnlyQIjY4koCJeC5fieGfzo/NNPzlqVsYmsJC+YRmBEmKxVOa6s&#10;VVkQGFqxhphTqZgAZSl1QyxM9TooNGnBesODSRjOglbqQmlJmTGw+rhX4nNvvywZtc/K0jCLeI7B&#10;N+tH7ceVG4PzM5KtNVFVTQc3yEd40ZBawKU7U4+JJWij67+YamqqpZGlPaWyCWRZ1pT5GCCaKDyK&#10;5krLjfKxrLN2rXYwAbRHOH20Wfr07kajushxEk4wEqSBJHXfd2+6l91P3WvkVgGjVq0z2Hql1a26&#10;0cPCup+5sLelbtwvBIS2Ht37HbpsaxGFxSRKZ4sYkkBBF8/jdDHATyvIkTt2MgvTGUagPpmlk3mf&#10;HFo92RuYTyPY0BtIk+nUbQnG6wPn5c6pVgGjzB408+9Au62IYj4XxiGxA226A+2H7rfudffju2+7&#10;X7q3qPu1+xmEN92r7vfu7bvv0ICjP+1ARHb7mYSgI88bo64l/cogIS8qItZsqbVsK0YKcDvyUbp4&#10;4GJ31OXDZMYZWbVfyAJSRjZWekNHmZjGEXyPMR1TEi8gC/P0QURJprSxV0w2yAk51lBQ/hpyd21s&#10;D/64xeVfyMuac1gnGReozXGaTBJ/4EDT1BZqntdNjheh+/SJdtE+EYU/bEnNexmyywUkeYy4j91u&#10;V1vP2mjhDjvlShb3AIiWfY3DmwRCJfU3GLVQ3zk2X2+IZhjxzwWAmkax46L1kziZT2CiDzWrQw0R&#10;FEzl2GLUixfWPyJ9zEsAv6w9HHtPBp+Bgr1//wMX4w/lYhLGI2wDpfZsHOB07HLRHfHpvSU60mma&#10;TGJI90P1+Y/ZZCSvC0co54hvCeyCa3RH4DHnti8LUBzu6lk3mybhn1n3dzRKRzyOaGQUvayB+tfE&#10;2BuioTcATxy3nsFQcgkUl4OEkWPb+9b/Wy6KTXMhAQGoavDOi467lo9iqWXzAtri0lUAqB4iL4K2&#10;Stly6TdBO1LEXotbRcc3yRX28+0LotVQ/RYS/VSOLyHJjh6Bfu8HloR/rKGp+fd7aMCuax7OfQnt&#10;/yac/wEAAP//AwBQSwMEFAAGAAgAAAAhAD5qX53hAAAACgEAAA8AAABkcnMvZG93bnJldi54bWxM&#10;j0FPwkAQhe8m/ofNmHiD3RZBqN0SQtQTMRFMDLehHdqG7m7TXdry7x1Pepy8L+99k65H04ieOl87&#10;qyGaKhBkc1fUttTwdXibLEH4gLbAxlnScCMP6+z+LsWkcIP9pH4fSsEl1ieooQqhTaT0eUUG/dS1&#10;ZDk7u85g4LMrZdHhwOWmkbFSC2mwtrxQYUvbivLL/mo0vA84bGbRa7+7nLe342H+8b2LSOvHh3Hz&#10;AiLQGP5g+NVndcjY6eSutvCi0TCJ1YxRDfF8AYKB59UyAnFiUqknkFkq/7+Q/QAAAP//AwBQSwEC&#10;LQAUAAYACAAAACEAtoM4kv4AAADhAQAAEwAAAAAAAAAAAAAAAAAAAAAAW0NvbnRlbnRfVHlwZXNd&#10;LnhtbFBLAQItABQABgAIAAAAIQA4/SH/1gAAAJQBAAALAAAAAAAAAAAAAAAAAC8BAABfcmVscy8u&#10;cmVsc1BLAQItABQABgAIAAAAIQDh47PaewMAAG4IAAAOAAAAAAAAAAAAAAAAAC4CAABkcnMvZTJv&#10;RG9jLnhtbFBLAQItABQABgAIAAAAIQA+al+d4QAAAAoBAAAPAAAAAAAAAAAAAAAAANUFAABkcnMv&#10;ZG93bnJldi54bWxQSwUGAAAAAAQABADzAAAA4wYAAAAA&#10;">
                <v:shape id="_x0000_s1066" type="#_x0000_t202" style="position:absolute;left:3413;top:-69;width:48499;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S2OwwAAANwAAAAPAAAAZHJzL2Rvd25yZXYueG1sRI9Ba8JA&#10;FITvgv9heUJvumutRVNXkUqhJ8VUBW+P7DMJzb4N2a1J/70rCB6HmfmGWaw6W4krNb50rGE8UiCI&#10;M2dKzjUcfr6GMxA+IBusHJOGf/KwWvZ7C0yMa3lP1zTkIkLYJ6ihCKFOpPRZQRb9yNXE0bu4xmKI&#10;ssmlabCNcFvJV6XepcWS40KBNX0WlP2mf1bDcXs5n97ULt/Yad26Tkm2c6n1y6Bbf4AI1IVn+NH+&#10;NhqmagL3M/EIyOUNAAD//wMAUEsBAi0AFAAGAAgAAAAhANvh9svuAAAAhQEAABMAAAAAAAAAAAAA&#10;AAAAAAAAAFtDb250ZW50X1R5cGVzXS54bWxQSwECLQAUAAYACAAAACEAWvQsW78AAAAVAQAACwAA&#10;AAAAAAAAAAAAAAAfAQAAX3JlbHMvLnJlbHNQSwECLQAUAAYACAAAACEABw0tjsMAAADcAAAADwAA&#10;AAAAAAAAAAAAAAAHAgAAZHJzL2Rvd25yZXYueG1sUEsFBgAAAAADAAMAtwAAAPcCAAAAAA==&#10;" filled="f" stroked="f">
                  <v:textbox>
                    <w:txbxContent>
                      <w:p w14:paraId="412A157D" w14:textId="77777777" w:rsidR="0068249C" w:rsidRDefault="0068249C" w:rsidP="006C77F6">
                        <w:pPr>
                          <w:pBdr>
                            <w:left w:val="single" w:sz="24" w:space="0" w:color="C00000"/>
                          </w:pBdr>
                          <w:rPr>
                            <w:b/>
                            <w:bCs/>
                            <w:color w:val="323E4F" w:themeColor="text2" w:themeShade="BF"/>
                            <w:sz w:val="18"/>
                            <w:szCs w:val="18"/>
                            <w:lang w:val="en-US"/>
                          </w:rPr>
                        </w:pPr>
                        <w:r>
                          <w:rPr>
                            <w:b/>
                            <w:bCs/>
                            <w:color w:val="323E4F" w:themeColor="text2" w:themeShade="BF"/>
                            <w:sz w:val="18"/>
                            <w:szCs w:val="18"/>
                            <w:lang w:val="en-US"/>
                          </w:rPr>
                          <w:t>Teachers tip</w:t>
                        </w:r>
                      </w:p>
                      <w:p w14:paraId="068730A2" w14:textId="77777777" w:rsidR="0068249C" w:rsidRPr="00711C63" w:rsidRDefault="0068249C" w:rsidP="006C77F6">
                        <w:pPr>
                          <w:pBdr>
                            <w:left w:val="single" w:sz="24" w:space="0" w:color="C00000"/>
                          </w:pBdr>
                          <w:rPr>
                            <w:sz w:val="18"/>
                            <w:szCs w:val="18"/>
                            <w:lang w:val="en-US"/>
                          </w:rPr>
                        </w:pPr>
                        <w:r>
                          <w:rPr>
                            <w:sz w:val="18"/>
                            <w:szCs w:val="18"/>
                            <w:lang w:val="en-US"/>
                          </w:rPr>
                          <w:t>This is the fun part. You can also leave students free to experiment with views.</w:t>
                        </w:r>
                      </w:p>
                    </w:txbxContent>
                  </v:textbox>
                </v:shape>
                <v:shape id="Πλαίσιο κειμένου 504" o:spid="_x0000_s1067"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XkxgAAANwAAAAPAAAAZHJzL2Rvd25yZXYueG1sRI9Pa8JA&#10;FMTvhX6H5RW8iG7q3xJdRaS14k2jLb09ss8kNPs2ZLdJ/PbdgtDjMDO/YZbrzpSiodoVlhU8DyMQ&#10;xKnVBWcKzsnb4AWE88gaS8uk4EYO1qvHhyXG2rZ8pObkMxEg7GJUkHtfxVK6NCeDbmgr4uBdbW3Q&#10;B1lnUtfYBrgp5SiKZtJgwWEhx4q2OaXfpx+j4KuffR5ct7u04+m4en1vkvmHTpTqPXWbBQhPnf8P&#10;39t7rWAaTeDvTDgCcvULAAD//wMAUEsBAi0AFAAGAAgAAAAhANvh9svuAAAAhQEAABMAAAAAAAAA&#10;AAAAAAAAAAAAAFtDb250ZW50X1R5cGVzXS54bWxQSwECLQAUAAYACAAAACEAWvQsW78AAAAVAQAA&#10;CwAAAAAAAAAAAAAAAAAfAQAAX3JlbHMvLnJlbHNQSwECLQAUAAYACAAAACEAg4SV5MYAAADcAAAA&#10;DwAAAAAAAAAAAAAAAAAHAgAAZHJzL2Rvd25yZXYueG1sUEsFBgAAAAADAAMAtwAAAPoCAAAAAA==&#10;" fillcolor="white [3201]" stroked="f" strokeweight=".5pt">
                  <v:textbox>
                    <w:txbxContent>
                      <w:p w14:paraId="0B6170A0" w14:textId="77777777" w:rsidR="0068249C" w:rsidRDefault="0068249C">
                        <w:r>
                          <w:rPr>
                            <w:noProof/>
                          </w:rPr>
                          <w:drawing>
                            <wp:inline distT="0" distB="0" distL="0" distR="0" wp14:anchorId="342A5F53" wp14:editId="5897CBA4">
                              <wp:extent cx="228600" cy="228600"/>
                              <wp:effectExtent l="0" t="0" r="0" b="0"/>
                              <wp:docPr id="689" name="Γραφικό 689" descr="Καπέλο μάγου περί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Γραφικό 211" descr="Καπέλο μάγου περίγραμμα"/>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230990" cy="230990"/>
                                      </a:xfrm>
                                      <a:prstGeom prst="rect">
                                        <a:avLst/>
                                      </a:prstGeom>
                                    </pic:spPr>
                                  </pic:pic>
                                </a:graphicData>
                              </a:graphic>
                            </wp:inline>
                          </w:drawing>
                        </w:r>
                      </w:p>
                    </w:txbxContent>
                  </v:textbox>
                </v:shape>
                <w10:wrap type="topAndBottom" anchorx="margin"/>
              </v:group>
            </w:pict>
          </mc:Fallback>
        </mc:AlternateContent>
      </w:r>
    </w:p>
    <w:p w14:paraId="0C653F60" w14:textId="77777777" w:rsidR="0068249C" w:rsidRDefault="0068249C" w:rsidP="00396AA5">
      <w:pPr>
        <w:pStyle w:val="2"/>
        <w:rPr>
          <w:noProof/>
          <w:lang w:val="en-US"/>
        </w:rPr>
      </w:pPr>
      <w:r>
        <w:rPr>
          <w:noProof/>
          <w:lang w:val="en-US"/>
        </w:rPr>
        <w:t>Excercises</w:t>
      </w:r>
      <w:bookmarkEnd w:id="36"/>
      <w:bookmarkEnd w:id="37"/>
      <w:bookmarkEnd w:id="38"/>
    </w:p>
    <w:p w14:paraId="233D003F" w14:textId="77777777" w:rsidR="0068249C" w:rsidRDefault="0068249C" w:rsidP="00C2383D">
      <w:pPr>
        <w:pStyle w:val="a6"/>
        <w:numPr>
          <w:ilvl w:val="0"/>
          <w:numId w:val="48"/>
        </w:numPr>
        <w:rPr>
          <w:lang w:val="en-US"/>
        </w:rPr>
      </w:pPr>
      <w:r w:rsidRPr="009025B8">
        <w:rPr>
          <w:lang w:val="en-US"/>
        </w:rPr>
        <w:t xml:space="preserve">Use the designer to create the following wireframes. </w:t>
      </w:r>
    </w:p>
    <w:p w14:paraId="763F3777" w14:textId="77777777" w:rsidR="0068249C" w:rsidRPr="009025B8" w:rsidRDefault="0068249C" w:rsidP="00736902">
      <w:pPr>
        <w:pStyle w:val="a6"/>
        <w:rPr>
          <w:lang w:val="en-US"/>
        </w:rPr>
      </w:pPr>
    </w:p>
    <w:p w14:paraId="723FD47A" w14:textId="77777777" w:rsidR="0068249C" w:rsidRDefault="0068249C" w:rsidP="00396AA5">
      <w:pPr>
        <w:rPr>
          <w:lang w:val="en-US"/>
        </w:rPr>
      </w:pPr>
      <w:r>
        <w:rPr>
          <w:noProof/>
          <w:lang w:val="en-US"/>
        </w:rPr>
        <w:drawing>
          <wp:inline distT="0" distB="0" distL="0" distR="0" wp14:anchorId="22F5D0B3" wp14:editId="4B5419E0">
            <wp:extent cx="3954481" cy="1964871"/>
            <wp:effectExtent l="0" t="0" r="8255" b="0"/>
            <wp:docPr id="506" name="Εικόνα 50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Εικόνα 268" descr="Εικόνα που περιέχει κείμενο&#10;&#10;Περιγραφή που δημιουργήθηκε αυτόματα"/>
                    <pic:cNvPicPr/>
                  </pic:nvPicPr>
                  <pic:blipFill>
                    <a:blip r:embed="rId38">
                      <a:extLst>
                        <a:ext uri="{28A0092B-C50C-407E-A947-70E740481C1C}">
                          <a14:useLocalDpi xmlns:a14="http://schemas.microsoft.com/office/drawing/2010/main" val="0"/>
                        </a:ext>
                      </a:extLst>
                    </a:blip>
                    <a:stretch>
                      <a:fillRect/>
                    </a:stretch>
                  </pic:blipFill>
                  <pic:spPr>
                    <a:xfrm>
                      <a:off x="0" y="0"/>
                      <a:ext cx="3962530" cy="1968870"/>
                    </a:xfrm>
                    <a:prstGeom prst="rect">
                      <a:avLst/>
                    </a:prstGeom>
                  </pic:spPr>
                </pic:pic>
              </a:graphicData>
            </a:graphic>
          </wp:inline>
        </w:drawing>
      </w:r>
    </w:p>
    <w:p w14:paraId="15C73D17" w14:textId="77777777" w:rsidR="0068249C" w:rsidRDefault="0068249C" w:rsidP="00396AA5">
      <w:pPr>
        <w:rPr>
          <w:lang w:val="en-US"/>
        </w:rPr>
      </w:pPr>
    </w:p>
    <w:p w14:paraId="177F5D12" w14:textId="77777777" w:rsidR="0068249C" w:rsidRDefault="0068249C" w:rsidP="00396AA5">
      <w:pPr>
        <w:rPr>
          <w:lang w:val="en-US"/>
        </w:rPr>
      </w:pPr>
      <w:r>
        <w:rPr>
          <w:noProof/>
          <w:lang w:val="en-US"/>
        </w:rPr>
        <w:drawing>
          <wp:inline distT="0" distB="0" distL="0" distR="0" wp14:anchorId="74717EB6" wp14:editId="4117123D">
            <wp:extent cx="4282440" cy="2792963"/>
            <wp:effectExtent l="0" t="0" r="3810" b="7620"/>
            <wp:docPr id="507" name="Εικόνα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Εικόνα 275"/>
                    <pic:cNvPicPr/>
                  </pic:nvPicPr>
                  <pic:blipFill>
                    <a:blip r:embed="rId39">
                      <a:extLst>
                        <a:ext uri="{28A0092B-C50C-407E-A947-70E740481C1C}">
                          <a14:useLocalDpi xmlns:a14="http://schemas.microsoft.com/office/drawing/2010/main" val="0"/>
                        </a:ext>
                      </a:extLst>
                    </a:blip>
                    <a:stretch>
                      <a:fillRect/>
                    </a:stretch>
                  </pic:blipFill>
                  <pic:spPr>
                    <a:xfrm>
                      <a:off x="0" y="0"/>
                      <a:ext cx="4298647" cy="2803533"/>
                    </a:xfrm>
                    <a:prstGeom prst="rect">
                      <a:avLst/>
                    </a:prstGeom>
                  </pic:spPr>
                </pic:pic>
              </a:graphicData>
            </a:graphic>
          </wp:inline>
        </w:drawing>
      </w:r>
    </w:p>
    <w:p w14:paraId="0C223A7B" w14:textId="77777777" w:rsidR="0068249C" w:rsidRDefault="0068249C" w:rsidP="00396AA5">
      <w:pPr>
        <w:rPr>
          <w:lang w:val="en-US"/>
        </w:rPr>
      </w:pPr>
    </w:p>
    <w:p w14:paraId="182A4A57" w14:textId="77777777" w:rsidR="0068249C" w:rsidRDefault="0068249C" w:rsidP="004C3A76">
      <w:pPr>
        <w:pStyle w:val="a6"/>
        <w:numPr>
          <w:ilvl w:val="0"/>
          <w:numId w:val="34"/>
        </w:numPr>
        <w:jc w:val="both"/>
        <w:rPr>
          <w:lang w:val="en-US"/>
        </w:rPr>
        <w:sectPr w:rsidR="0068249C" w:rsidSect="00516843">
          <w:headerReference w:type="default" r:id="rId40"/>
          <w:footerReference w:type="default" r:id="rId41"/>
          <w:headerReference w:type="first" r:id="rId42"/>
          <w:footerReference w:type="first" r:id="rId43"/>
          <w:pgSz w:w="11906" w:h="16838" w:code="9"/>
          <w:pgMar w:top="1440" w:right="1797" w:bottom="1440" w:left="1797" w:header="709" w:footer="709" w:gutter="0"/>
          <w:pgNumType w:start="1"/>
          <w:cols w:space="708"/>
          <w:docGrid w:linePitch="360"/>
        </w:sectPr>
      </w:pPr>
      <w:r w:rsidRPr="008163AF">
        <w:rPr>
          <w:lang w:val="en-US"/>
        </w:rPr>
        <w:t>Think and design your own Dream Application. Give it a name, create a wireframe in your notebook and create the Design View.</w:t>
      </w:r>
    </w:p>
    <w:p w14:paraId="0F0B241E" w14:textId="3E98A30E" w:rsidR="00D45E0C" w:rsidRPr="008163AF" w:rsidRDefault="00D45E0C" w:rsidP="004C3A76">
      <w:pPr>
        <w:pStyle w:val="a6"/>
        <w:numPr>
          <w:ilvl w:val="0"/>
          <w:numId w:val="34"/>
        </w:numPr>
        <w:jc w:val="both"/>
        <w:rPr>
          <w:lang w:val="en-US"/>
        </w:rPr>
      </w:pPr>
    </w:p>
    <w:sectPr w:rsidR="00D45E0C" w:rsidRPr="008163AF" w:rsidSect="00516843">
      <w:headerReference w:type="default" r:id="rId44"/>
      <w:footerReference w:type="default" r:id="rId45"/>
      <w:headerReference w:type="first" r:id="rId46"/>
      <w:footerReference w:type="first" r:id="rId47"/>
      <w:pgSz w:w="11906" w:h="16838" w:code="9"/>
      <w:pgMar w:top="1440"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F7F8C" w14:textId="77777777" w:rsidR="00FA7BF4" w:rsidRDefault="00FA7BF4" w:rsidP="00884B99">
      <w:pPr>
        <w:spacing w:after="0" w:line="240" w:lineRule="auto"/>
      </w:pPr>
      <w:r>
        <w:separator/>
      </w:r>
    </w:p>
  </w:endnote>
  <w:endnote w:type="continuationSeparator" w:id="0">
    <w:p w14:paraId="1CC045C8" w14:textId="77777777" w:rsidR="00FA7BF4" w:rsidRDefault="00FA7BF4" w:rsidP="00884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1002AFF" w:usb1="4000ACFF" w:usb2="00000009" w:usb3="00000000" w:csb0="000001FF" w:csb1="00000000"/>
  </w:font>
  <w:font w:name="Verdana">
    <w:panose1 w:val="020B0604030504040204"/>
    <w:charset w:val="A1"/>
    <w:family w:val="swiss"/>
    <w:pitch w:val="variable"/>
    <w:sig w:usb0="A00006FF" w:usb1="4000205B" w:usb2="00000010" w:usb3="00000000" w:csb0="0000019F" w:csb1="00000000"/>
  </w:font>
  <w:font w:name="Liberation Serif">
    <w:panose1 w:val="02020603050405020304"/>
    <w:charset w:val="A1"/>
    <w:family w:val="roman"/>
    <w:pitch w:val="variable"/>
    <w:sig w:usb0="E0000AFF" w:usb1="500078FF" w:usb2="00000021" w:usb3="00000000" w:csb0="000001B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03E11" w14:textId="77777777" w:rsidR="0068249C" w:rsidRDefault="0068249C">
    <w:pPr>
      <w:pStyle w:val="a5"/>
    </w:pPr>
    <w:r w:rsidRPr="00884B99">
      <w:rPr>
        <w:b/>
        <w:bCs/>
        <w:noProof/>
        <w:sz w:val="56"/>
        <w:szCs w:val="56"/>
      </w:rPr>
      <w:drawing>
        <wp:anchor distT="0" distB="0" distL="114300" distR="114300" simplePos="0" relativeHeight="251800576" behindDoc="1" locked="0" layoutInCell="1" allowOverlap="1" wp14:anchorId="00537E86" wp14:editId="1E2985D7">
          <wp:simplePos x="0" y="0"/>
          <wp:positionH relativeFrom="column">
            <wp:posOffset>4549140</wp:posOffset>
          </wp:positionH>
          <wp:positionV relativeFrom="paragraph">
            <wp:posOffset>-866628</wp:posOffset>
          </wp:positionV>
          <wp:extent cx="1858645" cy="1490980"/>
          <wp:effectExtent l="0" t="0" r="8255" b="0"/>
          <wp:wrapNone/>
          <wp:docPr id="691"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805696" behindDoc="0" locked="0" layoutInCell="1" allowOverlap="1" wp14:anchorId="3A00548F" wp14:editId="39B8D6CE">
              <wp:simplePos x="0" y="0"/>
              <wp:positionH relativeFrom="column">
                <wp:posOffset>5663156</wp:posOffset>
              </wp:positionH>
              <wp:positionV relativeFrom="paragraph">
                <wp:posOffset>-4763</wp:posOffset>
              </wp:positionV>
              <wp:extent cx="481965" cy="381000"/>
              <wp:effectExtent l="0" t="0" r="0" b="0"/>
              <wp:wrapSquare wrapText="bothSides"/>
              <wp:docPr id="67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2D238D65" w14:textId="77777777" w:rsidR="0068249C" w:rsidRDefault="0068249C" w:rsidP="00616CAB">
                          <w:pPr>
                            <w:jc w:val="center"/>
                          </w:pPr>
                          <w:r>
                            <w:fldChar w:fldCharType="begin"/>
                          </w:r>
                          <w:r>
                            <w:instrText>PAGE   \* MERGEFORMAT</w:instrText>
                          </w:r>
                          <w:r>
                            <w:fldChar w:fldCharType="separate"/>
                          </w:r>
                          <w:r>
                            <w:t>1</w:t>
                          </w:r>
                          <w: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00548F" id="_x0000_t202" coordsize="21600,21600" o:spt="202" path="m,l,21600r21600,l21600,xe">
              <v:stroke joinstyle="miter"/>
              <v:path gradientshapeok="t" o:connecttype="rect"/>
            </v:shapetype>
            <v:shape id="_x0000_s1068" type="#_x0000_t202" style="position:absolute;margin-left:445.9pt;margin-top:-.4pt;width:37.95pt;height:30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YVNQIAAAoEAAAOAAAAZHJzL2Uyb0RvYy54bWysU81uEzEQviPxDpbvZLMhSZNVNlVpKUIq&#10;P1LhARyvN2thexbbyW65It6DF0CIAwf+1DfYvhJjb5pGcENcrBmP55v5vhkvjlutyFZYJ8HkNB0M&#10;KRGGQyHNOqevX50/mFHiPDMFU2BETq+Eo8fL+/cWTZ2JEVSgCmEJghiXNXVOK+/rLEkcr4RmbgC1&#10;MBgswWrm0bXrpLCsQXStktFwOE0asEVtgQvn8PasD9JlxC9Lwf2LsnTCE5VT7M3H08ZzFc5kuWDZ&#10;2rK6knzXBvuHLjSTBovuoc6YZ2Rj5V9QWnILDko/4KATKEvJReSAbNLhH2wuK1aLyAXFcfVeJvf/&#10;YPnz7UtLZJHT6dGcEsM0Dqn72P3ovnSfb95337pr0n3vvqLxs/vU/equbz6QUZCtqV2G2Zc15vv2&#10;EbQ4/iiBqy+Av3HEwGnFzFqcWAtNJViBbachMzlI7XFcAFk1z6DA6mzjIQK1pdVBU1SJIDqO72o/&#10;MtF6wvFyPEvn0wklHEMPZ+lwGEeasOw2ubbOPxGgSTByanEjIjjbXjgfmmHZ7ZNQy8C5VCpuhTKk&#10;yel8MprEhIOIlh6XVkmd0xlW7GuyLHB8bIqY7JlUvY0FlNmRDjx7xr5dtfgwKLGC4grpW+iXEz8T&#10;GhXYd5Q0uJg5dW83zApK1FODEs7T8ThscnTGk6MROvYwsjqMMMMRKqeekt489XH7e64nKHUpowx3&#10;nex6xYWL6uw+R9joQz++uvvCy98AAAD//wMAUEsDBBQABgAIAAAAIQDhKTWs3AAAAAgBAAAPAAAA&#10;ZHJzL2Rvd25yZXYueG1sTI9LT8MwEITvSPwHa5G40XUr+kjIpkIgriDKQ+LmxtskIl5HsduEf497&#10;guNoRjPfFNvJderEQ2i9EMxnGhRL5W0rNcH729PNBlSIRqzpvDDBDwfYlpcXhcmtH+WVT7tYq1Qi&#10;ITcETYx9jhiqhp0JM9+zJO/gB2dikkONdjBjKncdLrReoTOtpIXG9PzQcPW9OzqCj+fD1+etfqkf&#10;3bIf/aRRXIZE11fT/R2oyFP8C8MZP6FDmZj2/ig2qI5gk80TeiQ4P0h+tlqvQe0JltkCsCzw/4Hy&#10;FwAA//8DAFBLAQItABQABgAIAAAAIQC2gziS/gAAAOEBAAATAAAAAAAAAAAAAAAAAAAAAABbQ29u&#10;dGVudF9UeXBlc10ueG1sUEsBAi0AFAAGAAgAAAAhADj9If/WAAAAlAEAAAsAAAAAAAAAAAAAAAAA&#10;LwEAAF9yZWxzLy5yZWxzUEsBAi0AFAAGAAgAAAAhAE3CBhU1AgAACgQAAA4AAAAAAAAAAAAAAAAA&#10;LgIAAGRycy9lMm9Eb2MueG1sUEsBAi0AFAAGAAgAAAAhAOEpNazcAAAACAEAAA8AAAAAAAAAAAAA&#10;AAAAjwQAAGRycy9kb3ducmV2LnhtbFBLBQYAAAAABAAEAPMAAACYBQAAAAA=&#10;" filled="f" stroked="f">
              <v:textbox>
                <w:txbxContent>
                  <w:p w14:paraId="2D238D65" w14:textId="77777777" w:rsidR="0068249C" w:rsidRDefault="0068249C" w:rsidP="00616CAB">
                    <w:pPr>
                      <w:jc w:val="center"/>
                    </w:pPr>
                    <w:r>
                      <w:fldChar w:fldCharType="begin"/>
                    </w:r>
                    <w:r>
                      <w:instrText>PAGE   \* MERGEFORMAT</w:instrText>
                    </w:r>
                    <w:r>
                      <w:fldChar w:fldCharType="separate"/>
                    </w:r>
                    <w:r>
                      <w:t>1</w:t>
                    </w:r>
                    <w:r>
                      <w:fldChar w:fldCharType="end"/>
                    </w:r>
                  </w:p>
                </w:txbxContent>
              </v:textbox>
              <w10:wrap type="square"/>
            </v:shape>
          </w:pict>
        </mc:Fallback>
      </mc:AlternateContent>
    </w:r>
    <w:r w:rsidRPr="00884B99">
      <w:rPr>
        <w:noProof/>
      </w:rPr>
      <mc:AlternateContent>
        <mc:Choice Requires="wpg">
          <w:drawing>
            <wp:anchor distT="0" distB="0" distL="114300" distR="114300" simplePos="0" relativeHeight="251801600" behindDoc="1" locked="0" layoutInCell="1" allowOverlap="1" wp14:anchorId="0315630C" wp14:editId="66857E67">
              <wp:simplePos x="0" y="0"/>
              <wp:positionH relativeFrom="column">
                <wp:posOffset>1432238</wp:posOffset>
              </wp:positionH>
              <wp:positionV relativeFrom="paragraph">
                <wp:posOffset>-53340</wp:posOffset>
              </wp:positionV>
              <wp:extent cx="2444636" cy="492446"/>
              <wp:effectExtent l="0" t="0" r="0" b="0"/>
              <wp:wrapNone/>
              <wp:docPr id="680" name="Ομάδα 4"/>
              <wp:cNvGraphicFramePr xmlns:a="http://schemas.openxmlformats.org/drawingml/2006/main"/>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681" name="Εικόνα 681"/>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682" name="TextBox 9"/>
                      <wps:cNvSpPr txBox="1"/>
                      <wps:spPr>
                        <a:xfrm>
                          <a:off x="378738" y="68302"/>
                          <a:ext cx="2653030" cy="492760"/>
                        </a:xfrm>
                        <a:prstGeom prst="rect">
                          <a:avLst/>
                        </a:prstGeom>
                        <a:noFill/>
                      </wps:spPr>
                      <wps:txbx>
                        <w:txbxContent>
                          <w:p w14:paraId="7DF01D00" w14:textId="77777777" w:rsidR="0068249C" w:rsidRPr="00705631" w:rsidRDefault="0068249C" w:rsidP="00884B99">
                            <w:pPr>
                              <w:rPr>
                                <w:sz w:val="20"/>
                                <w:szCs w:val="20"/>
                              </w:rPr>
                            </w:pPr>
                            <w:r w:rsidRPr="00705631">
                              <w:rPr>
                                <w:rFonts w:eastAsia="Verdana"/>
                                <w:color w:val="000000" w:themeColor="text1"/>
                                <w:kern w:val="24"/>
                                <w:sz w:val="28"/>
                                <w:szCs w:val="28"/>
                                <w:lang w:val="en-US"/>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315630C" id="Ομάδα 4" o:spid="_x0000_s1069" style="position:absolute;margin-left:112.75pt;margin-top:-4.2pt;width:192.5pt;height:38.8pt;z-index:-251514880;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z01z7QIAAKgGAAAOAAAAZHJzL2Uyb0RvYy54bWycVcFy0zAQvTPDP2h8&#10;b53ErpN6mnRKSzvMdCBDywcosmxraktCkhPnH7hy5ge4MMMFBn7B/BIr2XHSBgbaQ91dSbt6+/at&#10;cnJalwVaUqWZ4FNveDjwEOVEJIxnU+/d7eXBxEPaYJ7gQnA69dZUe6ez589OVjKmI5GLIqEKQRKu&#10;45WcerkxMvZ9TXJaYn0oJOWwmQpVYgOuyvxE4RVkLwt/NBhE/kqoRCpBqNawetFuejOXP00pMW/S&#10;VFODiqkH2Iz7Kvdd2K8/O8FxprDMGelg4CegKDHjcGmf6gIbjCrF9lKVjCihRWoOiSh9kaaMUFcD&#10;VDMcPKjmSolKulqyeJXJniag9gFPT05LXi/nCrFk6kUT4IfjEprUfGp+NJ+br80XFFqGVjKL4eCV&#10;kjdyrrqFrPVs0XWqSvsfykG143bdc0trgwgsjsIwjILIQwT2wmNwo5Z8kkOH9sJI/rILDAbBcByB&#10;jGzgUTQcRCMb6G+u9S26HoxkJIa/jiqw9qj6t6QgylSKel2S8r9ylFjdVfIAuiqxYQtWMLN2CoX+&#10;WVB8OWdkrlpnl/Vhz/rH5lvz/deH5ifwHk2GtkobaQ+3odiWdi3InUZcnOeYZ/RMS9A4TJ7j5P5x&#10;37r37l0UTF6yorDNsnZXIczDAz39gaRWqxeCVCXlph0+RQsoVnCdM6k9pGJaLihoSb1KHCAca6Oo&#10;Ibm9MIWL3wLYtnn9hkO5BWYxa1DZ/+oqDEEfQSer1t5VB1CmtLmiokTWAGiAAFqCY7y81h2WzRFQ&#10;1fZ6Z4Jr5Q9vk96QBd4eXY8av5scSwoQbNpdIYw2QriFmXkhanRse9qdsoOHTA3LXa/t+l94CsaT&#10;cQADA/MSTYKBGxcc94MYHcFIwax3gziO3CvYz9MjGcMxF1ZSlvQtJmuZelG7l8VJwa4sRLKGMlbw&#10;3E49/b7CdsiUKc6Fe51tV7g4q4xImevMNqZLDl1wlnsOwbr33u767tT2B2b2GwAA//8DAFBLAwQK&#10;AAAAAAAAACEAm4a3ONeiAADXogAAFAAAAGRycy9tZWRpYS9pbWFnZTEucG5niVBORw0KGgoAAAAN&#10;SUhEUgAAAgAAAAIACAYAAAD0eNT6AAAABGdBTUEAALGPC/xhBQAAACBjSFJNAAB6JgAAgIQAAPoA&#10;AACA6AAAdTAAAOpgAAA6mAAAF3CculE8AAAABmJLR0QA/wD/AP+gvaeTAAAAB3RJTUUH4QgfDCoN&#10;MQYnfgAAgABJREFUeNrsvXd8JNdx4P99PRkZC2BzjtxALnMWMymJSRIlUTlYOVqS7bMtWw6y784+&#10;2+fz2eezff453vnOsixZWZRkkqJEijksM5fkcrncnHeRJ/T7/fEGi1lgetA93T3dM1Pfzwcktqfn&#10;db0HYKpeVb0qEARBEASh7VBRCyAIgtCqbPnl/2kBZwLPAMWn/+BTUYskCKewohZAEAShFdnyy/8T&#10;YCtwGfJZK8QQ+aUUBEEImLLy7wA+DhwF8lHLJAgzEQNAEAQhQMrKH+Aa4HXA9qhlEoRqiAEgCIIQ&#10;EBXKfwD4ADAGHAKQ+L8QN8QAEARBCBYF3AzcAmwDjkctkCBUQwwAQRCEYFkKfBTIAM8Cw1ELJAjV&#10;EANAEAQhAMru/wTG9X8BRvHvAHH/C/FEDABBEASfVMT+zwXeCaSBV4CdUcsmCE6IASAIghAMncB7&#10;gc3lf79S/hKEWCIGgCAIgg8qdv8XAm+veGk3cCJq+QTBCTEABEEQ/NMFfBJYVP73OPASSPxfiC/J&#10;qAUQhEoSTx099S3GQC2UzpwXtViCMBe3Aq+v+Pdx4MmohRKEWogHQIgjCeBSYHHUgghCLcru/xXA&#10;x4CeipdOYo4ACkJsEQNAiCNLgV8FNkUtiCA4URH7fytw8YyXdwJHxP0vxBkxAITYUHb/K+A9mC5q&#10;uahlEoRqVCj/M4EPYYr+TGEDT5f/LwixRQwAIW5sBd4F9AMS/BfiTJrTj/1NUQSeQQwAIeaIASDE&#10;gvLuP405RrUFk6A6GLVcglCDc4D3VbleAB4HdNQCCkItxAAQIqci8/9sjPsfTCJgpp7xBCFMyu7/&#10;TuALTB/7q+RV4HDUcgrCXMgxQCEuZDCZ1CvMP3UCWBa1UIJQSUXs/1bgOofbXgBGo5ZVEOZCPABC&#10;XLgK9C3Ga3rKc5oDkomnjkQtmyBUshR4PzDg8PoLwFjUQgrCXIgBIESKUe66G/RHgfkzXu5F0yuR&#10;VCEOlHf/CrgFuLbGrS8Ck1HLKwhzIQaAEBkVO/ubgCtPe9E4ArowJVYFIS6sAT4OpBxeP4rpASAl&#10;gIXYIwaAEDWLMJnUJuP/tAgA/eUvQYiU8u7fAn6O2cf+KtkNHIhaXkFwgxgAQiQknjoCCoXZ/V87&#10;Q/FPIR4AIU5cDLyT2snTYgAITYOcAhCiw2YppoOa03G/3vKXIERGefffDXwUWD3H7XuBg1HLLAhu&#10;EA+A0HASTx6Z2u2/G1P0x4m+8pcgRELFsb9rMd6qWtjALsCW+L/QDIgBIETFVkwZ1XSNexJo3YXW&#10;JLZJXRUhMoaAD5b/X4uTwCtRCysIbhEDQGgoiSePgFH672Kubn9aAyzHOeNaEMJGAW8B3uDiXjEA&#10;hKZCDAChYZSVP8CFmGSq2b9/Wk9/GRYA2ahlF9qPsvt/NbO7/TlxHNgRtdyC4BYxAIRGkwPewamS&#10;v2VOV/qVDCEGgNBgyso/CXwA0/THDUeBQ1HLLghuEQNAaDSXYmL/0+iapf4WIgaA0EAqEv8uBG6n&#10;dp7KFBpTAlgSAIWmQY4BCg2h7P7vwRz76wPmUvxTLAU6opZfaDu6MIbqBpf3FzAlgKVwtdA0iAdA&#10;CJ3E08emlP1NwNU13P3VGASdA01im3hXhXCp2P1fDLzdw1uLwEuIASA0EWIACOFTKoFSi9H6vWg9&#10;z/0bNaAtYL3ZYAlCQ+gFPstUeWp3FDAhAEFoGsQAEEKlfH5fofXNwFXu3nVaXWAFLIWU/K4KjeI2&#10;4GqP7zmAOQUgCE2D5AAIjWAx8GHmjOVX9Z5aaFYDCUylNUEIhbL7fy3m2F+3x7fvRFoAC02GGABC&#10;2Ex1UDvX+RZd67LCHBkUD4AQGmXlnwDehon/e+VVIB/1PATBC2IACKFRdv+vw9T8d/hd024urcJ8&#10;OAtC4FQk/m3G7P7r+Vx8ARiPei5CBOzWAJ2Yn7/NUhW1RK6RXZUQCmXln8J8oK6ffUeV/r/VWwID&#10;uhv0QkmwFkIkjfldXVvn+/cgIar2Y/epz6TzMUZAUyEGgBA4FY17LsTUUa/YvTto+eqKf+qFLKYe&#10;gCCExSWY8tT1bN9GKFcAlCJAbcmZwDzMUdCmQgwAISy6gfdjQgDUVPyOyv8UOerfmQmCI2X3fx/w&#10;OUzfiXrYj5wAaD/M7j+DqW66jyYMAYkBIARKxe7/AsxxKrwr/tNfUJqs0ixREgEQAqQi9n8r3o/9&#10;VXII0wlQaBdOd/2vBLYDNFP8H8QAEALnVELMJ0EPeojzV32hrPRTwBqA5OMHo56g0AJUKP/lmIY/&#10;fT6G2w0c8fF+oTnJATcCuzCNoJoOMQCEENC3gr7+9EvUyOGrrvhn7PiHML0EBCEoEpgclSt9jiMe&#10;gPbkEuA84C6g6Xb/IAaAECDlWv0LgPdgyqkaau74Z7n7cXD1z8cUFBKEoFgHfAz/R0z3A0VJAGwT&#10;jPs/hzk1shN4oRmVP4gBIAREYtuhKV0+HU+tuut3dvXPEeMfQgwAIQAqiv58GPfd/pwYByQu1S5M&#10;x/5vwhSM+nrUIvlBDADBN4kny8pfsRJ4D5oOF5n9p3CZ3DeA8QIIQt1UxP6vxHT787v7H0YMgHZj&#10;AaZV9FHg4aiF8YMYAIJ/TPmTBJq3orlk9g117/orhtBdaL0GrUk+diDqGQvNTR/wQUyJab+MIgZA&#10;e2B2/wp4Paax2Vdo8twPMQCEoFiOcammpy85x/g9KH7zZVhKE1bbEuJBxe7/WuCWgIY9VQRIaAvm&#10;A58CxoCfAaWoBfKDGACCLxJPHAJTO/1TzFH0x9M5/tMV/xRrqEwuFATvLAQ+ir9jf5UMY1oBC63M&#10;9O7/PZgaJ/dg+j80Zfb/FGIACEFwHib5L+nb1Q/VFP8U64H+qCcrNC0K0+3vqgDHPE6Tu4EF16zD&#10;hI4KwI9p0rP/lYgBINRNefffDfp9oNd5ONJXneq7/koWYGpuSx6A4Imy+38D5gM8E9CwGtMESMsR&#10;wBbG7P6TmK6mm4CXgQeBpt79gxgAQp0knjhI2dV/Piab+rS/hIAV/xRp0GdAUUlnQMEtZeWfxlT8&#10;2xrg0EVMFUChVZk+9ncOpllUAngAeCpq0YJADADBDz3AJ6k4nucjwW+umwGtgPMgkXb5JqHNqUj8&#10;uxhjqCYDHL6IxP/bgRwm9r8BE+65Ayg1++4fxAAQ/HE1cAOEqfihYrevMC64VNQTF5qKqc6UawIe&#10;t4gJAQitzfkY9z/AXuCnUQsUFGIACJ4x7n/mAx8HesNV/LOaCa1E0ysRAMEDrwPeGsK4JaQJUOti&#10;3P8dwEeAQcyH0R20QPLfFGIACJ6o6Mb3ZqV5nSfl75qqin/qUhewMep1EOJP2f0/AHyW4I79VVIA&#10;dkQ9TyFUbi5/KUzZ5+8C+aiFCgoxAATXTCl/pVmtNO/BKOPaeI/zV788TQ44O+q1EOJNRez/bcDl&#10;IT1mhCYvBCM4YHb/84Dby/8HeAzYDjR99v8UYgAIXkkAbwYuq3lX/XH+0y/NbiaUBb0BNMlH90W9&#10;FkK82Qj8HG4M1frYh8kDEFqJ6cz/WyjnOJW5B5MD0DKIASB4ZS3mOFX1JirBxPmZo5nQaswJBEGY&#10;RXn3nwTegqnaFhZHEQ9AazGt/BdjPue6y//eC9xLixl8YgAIXrAw9f43V301VMV/2gsL0ayRREBh&#10;JhWu/02Y3X+Yn3GvYfIAhNbCwng5L6249izwCNAy7v+piQrCnJTj/xcAtzFz9x98nH+uexdhygIL&#10;QjUymN4UQR/7m8koUpGqFVkKfILpipEFTOOfw1ELFjRiAAhzUlb+OcyOavpDNbw4/1z39lM2AJKP&#10;SB6AMIurMIZq2Fu13YgHoHUw7v8Exsu5oeKVo8CPgJba/YMYAMIcVBz7uxx4I1Dnjt9znH+ue9eB&#10;7pUNmDBF2f0/iNn9DzXgkcOAHfW8hUA5B3NypLLa6IvAtqgFCwMxAAQ39GJ2/8vD2fE7vFD73vU0&#10;5kNeaAIqYv+3YCpUhs1UIyChFTC7/xzwDk6vM1ICvg+MRS1iGIgBINQmnwetr0DrWxoc55/r3g2Y&#10;3u4kH26pkzmCRyqU/3LgfUxnbodJAZgAkE6ATc505v/ZwHs5PXQ0CtxFi572EANAcCT52AFIpQaB&#10;z+PqLPWcsfsqL7i5t+rFPjRbKIUe5xWagwRm93Zlg553EBMCEFqDTkzi38IZ138GvAK0XPwfxAAQ&#10;HEg+dqrJ2S2YZhg18KL4A80JuBCLXNRrJcSCjZia7Y36TMvTorvCNuUqzGfdTH4KHIpauLAQA0Co&#10;xXrgQ9QsuuNzxw9+cgK2AtmoF0mIjrL7PwV8DFOkqlEcw9SGF5oZ4/7vw2T+9894dS/wEC2c6CkG&#10;gDCL8u7fwjTBuKj6Xb4K+dS47CUngJWgl0W9XkI0VMT+r8NU/Wvk59kJyjkAQpMyHft/C3BtlTte&#10;KH+1pPsfxAAQZlDh+t+AsYpTp98RUIJfIDkBOgdcJEcB25p5mMS/pQ1+ruNvsdAETCv/pcC7qO7l&#10;3Iap9tiyiAEgVCOJ+aM44/TLgRXymfsFd+MaA0BD8iE5kdVOVOz+r2WqPkVj2YPxAgjNy1TJ32qJ&#10;o4eAfwdadvc/tQCCMJNzMcdhyr8fPpP2wKfirznuZmB+1AsmRMISTNGfvgieLUmAzc8STH2TdJXX&#10;9gIPRi1g2IgBIJyi7P5PAx/ExNfx5e53SPgPeNylmPO7QptQsfu/HbgkanmEJmPa/f8B4Mwqd2jg&#10;UeB4K+/+QQwAoUzysf2Uteq1oG8FPfs3360yrxkdDTwZcAGwBSD10O4ol1BoLFsxH+AZvwPVyV5M&#10;kRihOdmKCXOmqrw2CXyTFmv9Ww0xAIRK+oF3Y1xj0/jP1se3u9/hXoVOKvQmZRIChRanvPvPAe+n&#10;+u6tUUyCVAFsOqZL/r6fWTlOp3gVeCJqURuBGABCefcPmBrqN556IQAF7fu4oLPiR02/sAWQ44At&#10;ToXr/zzgrcjnl+CFadf/XL8/D2DqPLQ88gckTNGLSaiaF5oyx/+9MxT/FJvRrEBD6kEJA7Q43ZiK&#10;fysilKGAaRErNB+dmN1/rd+fe2iTMs9iALQ5yW37pyJd7wAuDlWZ+zwuqJzv7cLE9BJRrKHQUK4D&#10;botYhnFgJOqFEOriEkzyqBMvAs8ALX38bwoxANqdIpBgJZr3o+k8/cXwlLlXxa/mNkCupWbJYqGZ&#10;Kbv/F2C8VI3o9jcXUgSomTDu/wHM709vjTufBl6KWtxGIQZAG5N8dD+Y34G3Ys7+VxCOMvcR5z/9&#10;3tkGyLmgB+VzufWoiP2/Hbg0anmEJmM69v9GTJ6TEzbwJG0U3hEDoE0pK38wmbDvh6mueuEk7QUQ&#10;55/raGEPohxamS2YxlQdUQuC6QEgIYDmYgnwHmoXjdqPaf/bFu5/EAOg3UlhzsKeFVbSnuMLVYao&#10;qfjnliMDXIWW3+lWorz7T2O8VFujlqfMCG20S2xqzO5fAbcC18xx915MAaC2QT4s2xYNcCboD4YT&#10;53fw1XtP8HM7rkKzFRhMPdDS/Tvakc2Y3X9cPq+kEVBzsQpT3TRd4x4NPAYca5fdP8TnD0poIMlH&#10;9wFkQH8IWHzai4HF+d1drhnn9z7uUuDykJdPaBDl3X8W+DxS50GoDwvT1+TcOe6bBH6MyQNoG8QA&#10;aF+mjlNN/w6EGef34u6viqtxh4DzQJF6YFdjVlEIm9djilO1z7ZMCAbj/t+ICXMm57j7GG3Q/Gcm&#10;YgC0GeXdfz/wTmBRgxr2nMJbnN9bGKH8wjlgL2zwsgoBU979LwQ+CgxGLY/QZBjln8KEjta7eMfD&#10;wJGoxW40YgC0EclH9k3to65Bc2sDG/YA9cT53V2e8cJWYANA6n7xAjQjFcf+bmHuxK0oGAYORy2E&#10;4MD0sb8LMb9DbvTcvbThyQ4xANoNmyE0H6Jq0Ry3u+0aOVDhx/nnGmQxcA6T4jJuRiqU/1TiVhyb&#10;PE0inQDjTjfmePM6F/eewGT/l6IWutGIAdBeTB2HuWr6Uj1udqrf6yvO7z6MMKeHQHMVafobs6RC&#10;CCQwZ7YvjloQB+QEQFyZ3v1fgPuS0c8DpolIG50AADEA2obkI/sAFmEaqZSLqfjcbddTujeQtsJz&#10;DvE6YHkIyyg0hq2Y3b98Pgn10Al8Eve5I9uAtowXyh9YG2CUv6UwH6rl4zBRx/m9yODwgvO93aCv&#10;AN1e5nyTU3Hs72PA6qjlEZqWW4HrXd6bx9T/n4ha6CgQA6At0EBpI+i3gE4H4u6vYGrH7y3OH3wJ&#10;4Yp7U5gwx1xHf4SYUBH7vwHzAS7Gm+AN4/5fAnyA2g1/KtlPG3X/m4kYAC1O8pG9YHZV7wHOOe3F&#10;gBr2uHl7zRd81hRwuHg2mg2pn70a6HoKwVOh/AeB92FCVYLgnunY/83AFV7eCTwRtfhRIQZAe3AG&#10;5oM1cepKQxv2+Fbm9XgpFlC785cQLxSm6M8bohZEaDKmlf8qzEbH7ckRzVT3vzbc/YMYAC1Nxe7/&#10;05gyub6Vbn0Ne8K6t6aXogOTDNgjXoCmYDmmV3tX1IIITUkCeBtwmYf3jNOG1f8qEQOg9bkUuLG6&#10;3va22/bt7m98TsB5oM+SU1vxpez+V8A7gPOilkdoWtbhvWHUOKYCYNsiBkCLknx4L2j60XwYPaPh&#10;D+BV8ftK8MPDvTX7rHkOI6wGLsC2Sf1sZ0ArKwRFRez/fEzRlkzUMglNhnH/JzElo90U/alkO7An&#10;6ilEiRgALUjy4b1T317DrJhqWHF+hxcCO/tfd4XC16HUIFq8ADGlE9OtbVPUgghNy0WYkyMJj+97&#10;EOMFaFvEAGgxKpT/AoxLbJ75Z1hx/gArCQY+rgatL6fcSjZ13yuBrLHgn4rd/7nAW5Fjf4JXzO6/&#10;G2NArvX4bg08hCnr3LaIAdCSKAW8Ebg2vDi/t34AvpW5p3E1FTv+AUw7Wa+7AyF8eoDPYM5uC4J7&#10;pjP/z8d9yd9K9gIvRj2NqBEDoOXQgL0U9EdAZxxvmUFgDXvcGAr15A+4DiPMumYBt6DpklzA2HFj&#10;+UsQ6qEHU/J3fh3vfQZTBKgtCwBNIQZAC5F8+FQ+y3swlvE0cWrY42tch0FO3/XPHGMt3o4HCSFS&#10;dv8vxZT8lWN/Qr1cjakcWQ/TBkAbIwZA63EW5kiV2f3X8NRH3LCnznFruvudxhgAbkxQUul7d9Sx&#10;pEJQVMT+3wFcErU8daKQnIXoMO7/+cDHcV/yt5IJ4DmgGPVUokYMgBahvPtPYz5YzwZqKn537v56&#10;qvI1KM4Pzoq/eojjEhtro8dlFQKkQvlvxTSmykYtU510UJ/iEfwyHft/M6bQVz0cBMxOoI3d/yAG&#10;QEtQ4frfCrw9uIY9uLi3hq8+tDBCDXf/DCrmvJFyf3nxAkRKBrgd2By1ID7oBPqiFqLtmFb+qzFh&#10;znrDR3uA56OeThwQA6AVMMovUy76c9pxGMcY/9T7HAab61KNAcLJCQC37n6neeeAK9H0SjJgpGwF&#10;fo7mdqHXLFclhEoCs/v3k9PzGuYUQNsjBkDrcAnmOMypD1YVmoIG76EBP/dq1+7+OWoY3ACsAUj/&#10;VLwAjaTs/u8EfgHp9ifUz1pMu996j/XmgW2Abnf3P4gB0PQkH9oDJh75aWAIwmzYU09xHr9HAAOt&#10;YTAfUx1RagJEw43AdVELITQtFvBh/IWPxjAGgIAYAE1N4qFTXqxrgSvqU/xB5wTUeMFrIR/vcf65&#10;7rVAvxN0j3hwG0fFsb8PY05kNDsW8tnZWEz8/wKMl9OPAT8CPBr1dOKC/BI3MWXFtwT4qELPLoYR&#10;loKu5976C/k4Ps9bUuOpQdYB1yM0hIpuf7dgzm23Aj3UV3xGqAej/HOY3JE1Pkd7HhiOekpxQQyA&#10;JiX10O4p5XeVQl952ouhVtojIA/BzEsBxfkdBzj1Yg+am9Gk0z952c1SC/5Zjdn9p6MWJCBSSOfC&#10;xjCd+X85pry5HzTwGCYPQEAMgGZnMaaWeu7UFd+KHw/3BpET4F7xQ2DFiy4CzplzdQVflHf/CcyZ&#10;/7OjlkdoWnoxu//lPsfRmAqAhagnFBfEAGhWjCJ7B1OKLKzYfViFfOpQ/IH0KjCsB66BJOmfvIQQ&#10;KhdiurW1UuJlAuMFEBrDFZgQkl8mgBeinkycEAOgCUk9tBsUG4H3ls//V6Ed4/yeZLsJCqsRQqG8&#10;++/CuP5XRi1PwHRSPnEjhIhx/w8CnyeYnhHPYKoAtn0FwCnEAGgyysrfQvNudDW3ahCV9vzeC46K&#10;X7uTzXeTornncT5wHiBegICpKPl7A/CmqOUJCfEAhMl07P9mZjY2q5/ngWNRTy1OiAHQRKQe3G10&#10;l835wNs57ecXViGfehS/B3d/FQKJ889tlGQwIRTpRhcgFcp/PvB+zA6uFbFmzFcInlWYoj89AY33&#10;MnAi6knFCTEAmo8c8D5gg/lnEAoa97t4CEbxhxHn915k6Fq03uoYkhDqRQE30drHLQcRL0A4mN3/&#10;1NHRoNp454FXkQIgpyEGQPNxPvBW820ji/PgcRfu7Uifrzi/d8U/JV8P8E40Kv3jFxECYxXwSUzX&#10;vFalk9Y51hgfpl3/6zH5I0EZWXuBnYDE/ysQA6BJSD34GqCzwGdAL/KvBHGnzOcurDPjkrcKfm6H&#10;DSZRcZZsFqaK4tkIvim7wy1Mp7azopYnZFK01smGOJHA/A5tCXDMfcCuqCcWN8QAaAKM8gfgJtCz&#10;q6mFGed3HLf+OH94vQqc7q0ZiliPSTRCvAD1UxELvwTz4d3qhXKWYM6nC8FzJvBugtVPR4ADUU8s&#10;bogB0DwsxCTETB8/Cqw4Dy7udRo3oAp+Ybj73cmWAF6P/xKjAnRjlP+GqAVpABbN3dI4fhj3fxr4&#10;GKZ6ZJDsAEbF/X86YgDEnIrd/7VM1VIPLVsf90YChFTBb465uJqHt+RD0BeCfh1YpH+8HcEbFbv/&#10;ivyUlmcQkwcgBMF07P8KTNfIIDX1KPBs1FOMI2IANAdLgc+g6QolW9/zvQG5+73IFkKRoYoxUsD7&#10;odQKneqiog/4Au3TJKcLSQIMmn6Ml3NFwOOOY04ACDMQAyDuGP15G9oUrZn5ovtsfQhEuYbi7g+p&#10;yJC3552H5rKWzlsPl1tpnW5/bugBslEL0RJM7/4vw3/Dn2qMYKoACjMQAyDGpB54DcxxmI9w2nGY&#10;IJL2CEm5hl3Ix4W7vz4jqAf4MKN0pu+WMIBbyu7/VZjf0XYqqjSP1j7m2Gh6gM8CYXjhDgGHo55g&#10;HBEDIKaUlf/UcZgzpl+Jbyw94IY99cuG2zFmXTof03ZUcEHFsb93AhdHLU+DUZRzAKQaoA+md/9v&#10;AS4N6SkvA6WopxpHxACIN+djytWmgimAg4dduHsFHWLDHveyBZHsqPVitH47Wnem75KmYbWoUHpb&#10;MXHbdquKpzCxavkM9c9K4KOE40EqAU8hBkBV5Jc3hpR3/znQt4Ne7z9pDw/ucPcudd8Jfp5d9e6L&#10;DHnyfpw+7huBiwAydz2PUJMM5rz2+qgFiYh+5DO0fqZ3/7dCtRynQNDAi4gBUBX55Y0ZqQd2UVZe&#10;F2GaqZxOI2PpOL0/oDh/VfzK5mEtqo+7WKHfZGHnEObiQszuv10PVy8CklEL0ZRMK/9NwIcIL6Ey&#10;D0hSjwNiAMSTHMYlNp0QE0UsPYw4f/CFfOp7XpVxK+b2Jo1qh2I2dVF2//cAn6OyMFX7IQaAP5LA&#10;mzFhpLA4CIwB0gOgCmIAxJM3YKrTmd9Y3y51f7H0yBr2uLzVY5x/1thV5rYMeC+QyNwpYYBKKmL/&#10;twDXRC1PxAwh/QD8cCbwcyE/40VgOOqJxhUxAGKEcf8ziOmCNeBamTsqRnBUrs3TsCeMOH/t+Wks&#10;NG9BS5MgB1Zifkf7oxYkYlbRfsmP/jHu/yRG+Qdd8ncmOzGVAIUqiAEQE1L37zInizVvRnNF1LH0&#10;WBXycTtwfe5+p/evxCS4pcQLYKg49ncL8Lqo5YkBWUz/A8E7r8Mk/4Wtg3YzFQIQZiEGQAxI3V/u&#10;UnmEZZhz/zM+VLwq4vpj6eF36vMT568jwW9ud7/TNCzQN4I+BzSZO59DAEzTpI8hsW8wa7A0aiGa&#10;CrP77wHeR/Alf6s+ETkB4IgYAPEhAdzGacUwvMbSq132luDn9t5o4vwu73WoYVCHR+MMzM+k7Uu+&#10;lnf/KYzy3xi1PDEhCSyPWoimYTrz/yrKLbhDZroFsCQAVkUMgPiwDPg4kA5MuXqI8wfSsMePbF7G&#10;8JDg5zg/94bG7Wi9ESDz723fUOwyTGEqSXwzJDEnAQT3zMMYkY04PXIUYwQIDogBEDFl938S+Cjo&#10;tY1UrjUVo684fx1GiZ+cBy+K38t6mnFXAO9G62S7nnYv7/57gQ9iDFXBkEJCAF65AbiyQc+SHgBz&#10;IAZA5GhAnwf6bczMKParXB1uD69Fr8MgddXtd/G8ehS/q1MVp41rAbcDFzrL27pUHPt7PfCmqOWJ&#10;GRawjvYthOQe4/5fCHyaxjWNOlb+EhwQAyBCUve/CqbozzupLKcaqzi/28t+E/ycxsB5118F/ycX&#10;qo67HM1H0WQzP2rLMMBCzJGtvqgFiSE9QE4aAtXAKH8LEz46p4FPPoiEAGoiBkBElJU/mLrz7zz1&#10;glfl6ifOX8/5ej+KNCjF75DZ769C4ZzGynXAFbQfCrPzb5TbttnoRcIAbjgDU1yrs4HPPARIAmAN&#10;xACIli5MHeyFYSnXWLj76zE0XIxb35HFur0US4F3g+7L/OgZ2oHyrnY98AmMp0qYTQ+SCOjMdNGf&#10;W2ns7n8C4wEQaiAGQFTYgOY6NLeGFUsPt5CPC0Xq+H6n+VW57KWCn+NaBOaluI1yAZxWNwIqjv29&#10;D9gctTwxphdJjJyLjRgjspGnR8aA16KeeNwRAyACUj97FRSDmN1/7+mv+o+lx6ZhD27HwHnX72Zu&#10;jmP4PyI544VuzBGmAdqDCzHhKSl360wPJkdCmInZ/WcwZaMbbSSJB8AFYgA0mNTPTsX+b8UUxCjj&#10;b5fqGAcHD8rcw70eZHM861dHnN+taKHUHzBjXIXWt6I1mR8+TStS3v13Y9pRr4lanphjYZSbkkTA&#10;qlyGKabVaF0zwVQRIMERMQAaSIXyX8FpJX/97VJrusNdHXtjjh17/bJ5OkngrWFPSKcR5vQadAEf&#10;wTSCaTkqlNglwNuilqdJWIickDgds/vvwCT+RREiGQN2Rb0McUcMgIajpkr+XhmESz2QOH9V/Mrm&#10;Ia8gsAp+QcT5cTPG+WjeRgmV+UFLegEGgF/AVG0T5mYlMD9qIWLDdMnfazCtzaPgBFCQEwC1EQOg&#10;oWjAXgb6g6BnJ8T4dff7jvM7ueqD2EE7yBZGBT8nmevxGlQfIw28H8skx6V/0BoJgRW7/9swrlvB&#10;HUOYXABhWvnPw4SQojohsQeTai3UQAyABpH62U4w6/0xZmZVu1RWwRx7w+/uN5iEQt9xfg+K33F6&#10;HrwGs8fYgkluyjiGYJqT9ZiiP42q1tYKrKCcCCh5AKe4AbgpomfbwD5orT/MMBADoLGcgykra3b/&#10;QcX5q16MegeNa8XvOL/QjJU6jIfqxti7FfqiVjAAyoorCbwdk/0vuMcClkQtRIyYD3wKkwMQBTaw&#10;HzEA5kQMgAZQ3v13YHZWq5uuYY+DbJ4MjbDi/B4rIno2dmp7YeZTrm2e/cFTNCsVu9YtwAeQbn/1&#10;sIF2bxs97f5/G3BuhJLYmBCAGABzIAZAyKTue2Xq24vQ+ha0np2V4tXdX5UQj8j5MTTC6tQ3NbbL&#10;6YWXcKlvQOu3ojXZO56kiclgTjesjVqQJmULUi0RTMnf99PYkr8z0ZhWwGIAzIEYAI1A6160/giw&#10;/PTruHf3Bxbn95PgB54MjTAb9vgxVpze7zC96l6KU2P0YXIB1gI0sSfgCkzRH0mbro9VGCOqPZku&#10;+XsbcF7E0pSQI4CuEAOgMVwK3HzqXzUUfyANe1zfG5Kh0ciGPZ7DITXm7NoLM+vaJWj9LrROYzdX&#10;4nHZ/d+Pidm2S4XDMFhAu5YEnnb9bwY+iDEEokQD4xHL0BSIARAiZff/POALTB0TClPx+9lBB2Fo&#10;eMnsdxojAFe93znXVPy6qmxJzOmOrTQRFbH/NwHXRi1Pk5MCzqZ9PSgpjAcpDiGkXZhKgMIciAEQ&#10;EqkHX5lSLm8GLvIf5/ei+B0GCUSRVrlcT8OeEFz1Icb5HcY47dpS4JfQdGe/t424U6H8V2IS/7qj&#10;lqnJSQGbaF8D4HzM7j8O859AagC4QgyAsCgAsBLNe9Gzi4RE3qlvzud5cPdXmVsgcX6XovkNcTiH&#10;J2oo/urehOsxBh/NYARgsv3fQrnDoeALi7IB0Fa1AIz7vxP4KCYMEgcOAfmohWgGxAAIgdS9r4Cx&#10;hN/EjA/XhnbqA/+Z/Q5iNLRhTz1z9lNfwYviP30a/cDHMUfCyH7vCWLOeuCTyLG/oFiC8QS1B9Ox&#10;/2uBNxKP3T/AEaa2YEJNxAAImLLyB6MEfo5yQkxg7n6c7p95yasidSlGYIq/QXF+h1s9JPh59aBc&#10;CvoDoGObEV7eoWYwiX+ro5anhZgHbIxaiAYziGn4E6eWyJNICMAVYgCEQwJ4N3BmMO5wQlKkHp4X&#10;Vqe+qbHDmrOXzP654/wuZEMB7wMuJ95cgQlXyO4/ONrHAJje/V9HdA1/nNiDMQKEORADIBzOUuh3&#10;KfTs9fXt7neK0dcT55972FNjzyCwTn1BNOxx+Tjf7n73si1F619E6/nZ7z5OnCjv/udhEv/ax13d&#10;GDKUPSptkgcwDxPyilsCaQHxALhCDIAASd+7A4VOKfRHgTWzbnCt2HBvJID/OL+Tm92ru7/6IK7G&#10;9bQ+nuY8ZyGfYGWbfv9VwPtRWNnvxcMIqFBK1xNdo5ZWZzXxcocHz/Tu/x3ARVGLU4UTQDFqIZoB&#10;MQACIn3vjqlvr8Z8uE4nxHjdhePiXgguzu9mXIKoUOjTSzHXGFXkdR3nd7pe/6mDHPARbC7Ghux3&#10;4mEEAIsxNQv6ohakRVlFezQGWoU59hfH8sf7oxagWRADIFj6MAkxy70fWas2XA0l6muX6iBG2A17&#10;XC6FZ8XvJ84fbjOhDcBnMKcDyH4nujLB5d2/At6KqUwphMMayiW/WzIMYHb/CUxX07OiFqcmS+Ny&#10;KCG+iAEQAOl7d0xFnC5Fc7Pvwjpe3N6ex6j2fg+K32mMGCT4Tcnsan6NKzL0ZuA2sFUMvJJbMLv/&#10;9u5aFy5pTEXIVNSCBM7pJX/fQzx/j/JIFUDXiAEQBBpQ9KP5POXd3uwbGhXndxjDb4Kf4xj+XfV1&#10;GTxuZPaS2e9lft6MkhzoXwS1tUaiRKiUd6JZjHfqjEiEaC/OIX6JcUGRAd4FnBm1IA4cxeQACC4Q&#10;A8An6Z+eiv3fAlwy/UqNtHq/7n5PO2hwu+sPrZCP4xh15DZ4cff7GDdgj8YG4OeBvux3HqORVLih&#10;z8ckbUXdqKUd2ELrGgBbMe1+44rjX6MwGzEAgmElphRml/lnEK56n65zJzFikeDnIJwnYycAd7+n&#10;UI0vQ8wC3qq0vl1prXLffpQG04P5/VzR6Ae3KYuBdVELESjG/Z8FPkSrn3JoI8QA8IHZ/SuFifOW&#10;e2CHuIN2O7DfBD/Pz2tILL22zF4Vf0iyVXtBaY3Sugf4NOWOgQ02Aq7ElKUWGkMK4w1stc/XGzCf&#10;dXGe10lgNGohmoU4/yBjTfqnL2M+7O0NmNKvOW9xfj/KyoPinxp7BqHF+UNyqdfVsMft+vj2wlSf&#10;dFnxV146C61/Ba17HY2mACm7/+cDnwd6Q3+gMEUCuBhItMRJALP7n4eJ/cel4Y8TJ4CRqIVoFsQA&#10;8EcKeDszj8OEpmjAs+Jv1YY9juvWWNlq7Pid5H0z8GEsrNy3HyEsKhTP7cSzWEurs45WqLQ4nfl/&#10;A3Bj1OK4QM7+eUAMAH+ciTlWNb2OoSqa+uP8jorfi8wNjqXXdZ4/aNm8rA9UV/xTYxuywMcpcRka&#10;ct8MzwjAHNf6AKZdq9BYBjFegFZgIeb3qMfvQEK8EAOgDoz7nxSm299iIIIddJXL9ST4BZ6U6DBw&#10;UBX8fLn765DN5frU3PXP/lmvB34ZXf7dCZjy7j+N8U6dG8YzhDnppzXWfqqt+ZVRCyIEjxgA9XMV&#10;8CY0VhhKMLQ4f2jucMeBPcf5XcngSTaHRQ7g5EJVxe/u+OYNwIdBp4P0AlS4/rdgSrXK33h0bAaG&#10;mjYPwLj/FwMfIZ4lfwWfyIeDR9I/eRk0PWjeh2bZ7Dv8KcHaitRh3EY17PGiXD2O4VvxO4oRVN7F&#10;nAl+zuNWly0N+nPADaDJffNhAiQLfIpySVohMjaUv5oPo/wt4MPEveTv6YwAY1EL0SyIAeCB9E9e&#10;nvr2OmYlxISTUOboqg8swS8ML4VPd389it9LKCOMOH99sg0AX8Ts1oPkeuAtSEJU1KwENkLT9gXY&#10;gvk9SkctiAeOYY4CCi4QA8A7/ZjY/4D5Z0iKppar31chn/Di4IE17PExruMiB3Bksaa7v37ZLkbr&#10;z6B1b+4bD+GHspIZwhT9medrMCEILEwFxq6oBfGE2f1ngLcR35K/QgCIAeAJBSYh5poglKAnxT81&#10;9iyJvMb53Y0bZiw9nAQ/p/X0YohVfyE4xV91DAvTWOX9QLJeI6Bih/lmjIdKiAcXY04ENAfTx/42&#10;YTY6iahFEsJDDACXGPe/XgT6o6A7qt4URCEfp3F9xfnDc4d7VfyBuPtDkC2kOD8ujZIu4JfQ+hJT&#10;WNIbFcp/DfHt0d6unAGshaYKA2SBTwBLohZECBcxAFyQ/slLmHau+nbKpVxPEUg/+SqXHcYNvVOf&#10;nzG8KP6pMbyMG4JsvuP89chWfdzlwK9j28tz//YgdZDAuGxb5ex5q5DEnPhopiZMl2M8SZJD0uKI&#10;AeAatRHTTtUUVQmkn7zDvQ7jNrZTn4cx6lH88WvYY2T26u73Jdusa9cBv4DWnbmvP4BHtmB2bfI3&#10;HS8s4DLMrjreGPd/N8b1Pz9qcYTwkQ+LOTC7f1IYi9gU9vDbTx6cFX8jG/aEGEsPRPG3Tpy/+lrM&#10;vpZA6w8A7wYSboyAsls5hxz7izNrgHOiFqIm07H/m4A3Ri2O0BjEAHDHGcCH0dry7wKucrkexd9A&#10;d3ibNewJRjZPxYtOu9YH/DJwxVzpVxUx5auBm5G/57gyD1M4LJ55ANPKfwHG+OyPWiShMcgHRg3S&#10;97wIWqfR+oNovXLWDZ5cwA73+1b8Ts8LSPG3aMMeqCPO70U2N+M63staNL9NkTW5r83pBRjCJP6F&#10;UlZYCIQUpl14d9SC1EBhjMjroxZEaBxiAMzN64B3MrPhjyeFUO1W512/22HDcodLnH8u2TwYJVPX&#10;Xd976rvLgN8AhqoZAeWdpAJeD7wBIe5sJt4V9aZK/sY/V0EIDDEAHEjf8yKYhL9346rhTwju/ga7&#10;w0Nr2FPXqYPgFbT/OH8dir/+5yUU+q0K/QGFTnd87f5qE10CfJx47ywFwxrgAohZGGDa/f8+4p6n&#10;4B45veASMQCqkP7Ji1PfXgfcCvhX/BCu4g+ibr+Lx4XXqc9BtrA79YUim7+1qFhjUx/Ast44dtHF&#10;C9mtu9itpxRIAmOcXoDQDCjgEk5VEI0Vm4B3YKr/NTvdQIfvUdoEMQBmkP7pi2ADJrb6ATSDvs7z&#10;Q1WFEE3DniaM87u81bPiD6PIUABrUWWNB+1M5m1o/T8onw4YXzAfYD3mWGorfGi3C1dg+gPEwwtg&#10;dv9p4APA2VGLExC9NFvp5QhppuIUjaEEmM/hN1A1IcaD0vZ6nr/6IK7HDWTH71peD+MGIZuHMVSj&#10;ZQvgeTWMq0OFxUtKKHUrpgjVK907XvlRsbNzGDiI0EzMBy4EHmdqmxEV067/s4DbIpUlWBQSAnCN&#10;eACqMwh8jNMsyWpxaXC74wcv7n6N/12x13j17Eux6tTnwd3vb1yHxfAUz3f/vJprrDV2Z+d9pXnz&#10;zsdkkq8FvvzEF39p055rrtwN/B6wC6FZsDAhxbiUas5hEv/WRi2IEA1iAFSQ/vGLlJfkPZhjO3jK&#10;7IeA4vwO47pyI+vaY7i43VPpXg/jOs4vAAUdi0I+HtbC5Ro/U1i2PEXCWl1x7SLgS8fO3LTw03/w&#10;qbuALwMnEJqFczF1ReLAeZjy0UKbIgbALOz1wLtA5xob5w8pwc9jrwLPCX5+YukBKOgGNuzxft3P&#10;Gms9Vurte7HU17cafdqO0QLejOYLnzymO1Mjo/8C/DUwidAMzAPeEqkExv3fB3wSaRvd1ogBUMbs&#10;/kmDfjfoc2fdUO3D3Em54uU8v39XfRDK1be73zFqEVSCnw93fyCy1QgBhBFSsaxdhRUrJjEZ2jPJ&#10;AR9jlA8+/ue/NIbW/x34jtPqCbEiifHi9EeSCDgd+78O06So1eLlvcixWNeIAQCkf7ydsjI4A3gX&#10;lcmRtXb8VfAe568ybhCx9Gq4VUpOY7RMIR8vsnkNAcweuo41nij19z9hd3S8Due/0T7gS+zhxqf/&#10;4FO7gd8FHkVoBs7CFBiLigWYMOdg1AsRAnIM0ANiAEyTBj4ErDt1JZQEP6eBaXgsXRr2zDVGCAl+&#10;bp6XSGzLr1g5CCykNguA/8IeLn36v3xyG/BbwE6EuDMfYwCkGuoFmN79vxGpHikgBkAl52OKYaia&#10;7v4Z+I7ze4zR+3X3t2fDHocYQDgV/E6ts6txZ18/URya/7zOZM7E3d/nJuDL7GPd2v/31R8AfwQc&#10;d/E+IVquJJqaAEuBD9O6JX/lGKAH2t4ASN+9HTQ9wCfQLAhE8Yfgqg8ilh7fhj2OAwfUsMfHnB3v&#10;xXGN686l0BqdSj1SWLpkFWZ375arsfkv33jkrkErX/gH4K+AvIf3C43nbExNgEaiMCHORj+3kSwg&#10;ntUWY0lbGwDpu7dPfXsdmtcz03L0WsgnJFe931h6/Bv2VJHZd5zfi1HiwRPg8LxAcilgf3HR4qM6&#10;na6W+FeLBHAzBX7pyV/++ZQqlv4I+Do1fmpC5KQwBXgaU7XOuP/XYWL/6agnHyIKKXDnmrY2AMoM&#10;Yazi+aeu1DjS56tuf10JfvUrwfDq9vuXrZarv+ENe1zfO3voYIwrDVqXdDb7bGHhwsXoupKzUsAn&#10;sPnoU7/xmWFVKv028OM6xhEax6WYJkHhYpR/Ang/sCXqSTeM3WL/zkXbGgDpu7eDUmCOw9wE1HT3&#10;VyUkV73fJMG6FH+Digw5jeGpfG8g3pYI4vy17z1SWL78FRKJ86mfLuBXGOUDT/3RZ15E698EnvIx&#10;nhAuA8CbQn3CtBI8F3gzxhBodVa2yTx907YGAABaL8GU/M35j/ODawUUWiw97Dg/gY/hqWFPIMmH&#10;IcX5vTxv9jVtd3beVZw3cAn+m/vMwxwPfOvTf/Cp+zAnA3b7HFMIhxRm87Ew5ETATswJp81RT7hB&#10;ZJBEQFe0rwGQSoHWt6P1JZ4q+DXIHe51jLlqygcqWwAnF0Lv1Ocnzl9Pgp+f+gGaFwvLV3SQsFYR&#10;DMuA/8Qerlz91X/7JqZGwEhAYwvBsoFy07EQjYCtmN1/u9CPMa6EOWhLAyB91wuQz6/FxP5P23H5&#10;3vFDiPHq2bd7yjoPSjbXS+HB3R9WnL/RCX5O150MDVtPlPr7Xyj19a1HB9okZh3wB9+674cXZY8c&#10;/gfgj4GxAMcXgqEXcy6/P/CRjfs/B3yeuWtKtBKDtHaiY2C0nQGQvuuFqXm/n1MNf+op5BOiS93F&#10;4+pSSn5kC0BB+z/P71W2kNbYcYw6vC2JxPbC8mVFLLWe4LkAm//8yH/+jdVWsfjfgb9HjgfGkSso&#10;J+eF4AV4A3BN1BNsMJ1IDoAr2soAKCt/MAkxtwFWNA17/LnUw0nwm0M2l0vR0Di/5919QGvsRsm7&#10;W7ex4sDA03ZX9zno0P4Wr6TA7z35Hz47T5VK/wn4ttMKC5GxBLgR//kf05jd/wLMRqfdzsUvJsi1&#10;bGHaygAokwPeB2xqu4Y9XmSbGsPlrb7j/GEn+AWRS+HleS6moRPWC4UVK7ooV4QLCQXcSonfeuoX&#10;P5O38vlfA+4K8XlCfbwVU6XPP9OZ/6+nnF/QZmRpT93mmbZapPKH+1aFvl2hZxT9wb3ih4bG0gNr&#10;2NMow4Y64vxuFyOoOH8ouRSeDJuR4sKF23Qmcznho4DbsfmdJ//z5w5ZxeKvAtsa8FzBPSswJwL8&#10;Za9PK/8lmN1/Z9QTi4BVEGg+TcvSNgZA5q7nwXSJ+gyVZVbridH7OTPf8CIzHuZXa25+3P11yeZB&#10;yYe1xlVFqyPOX0UInUo9UFy8ZB1hJH9VJw18hKP8pyf/w2d3ovUXgBcb9GxhbtLA7cC8APIALOAt&#10;wFVRTyoikrSn4eOZtjAAysof4GrgWqas7JBi9P6T6OLcqa+6RRBawx7HMfyvhec1DqpCoda7i4sX&#10;79OZ9Boae145BXyIEp9++hc/9QBafwnY18DnC7XZjDkR4JeVwEdo30Q4C+MBEeagLQyAMoswRX8W&#10;NvTYW9hxfpfjBhfnryJzQ4sMeVDEDkP7XmM/66a1rXMdLxUWL1mOjuRoVgb4AkW+8NL73vk9Zdu/&#10;BOyPQA5hNn2YZMCeurwAxv1vAT+H6RLZriiMl1eKAc1ByxsAmTufN78GmqvLXzPw76oPQrkGFuev&#10;SjiJeP4b9niRzauCnj10MGvsc92UOlBYumQPlhVlR7Ze4JcnBuZ99sBlF34f+APgWITyCNNcB7wO&#10;6j4SOHXCqZ0L4ViYDZ8YAHPQHl2TbBYCnwC6T3/B747fwxgO7/d8zty1bB7G9TCGY81+T/P2Klsc&#10;1jiQtbftjo4HikPztxJ9klIvml89eOEFdnrk5N/2PflCEqV+k0Z1pxOcGMJ4AX4MjLp+l9n9dwDv&#10;pr13/2BCH8sQA2BOWt4DgPkleCtw8fQl/656v7H08Dr1gScF68GjUbNhTyiJkX4T7gJv2ONvfkq9&#10;Vli1aoKEtZZ40IPm13Zfc+2HD1949t+h9X8FJqIWSuAteFHi05n/ZwPviFr4GKAwlQ/bQb/5oqUX&#10;KHPn8wDrMQkxqeDi4P7d/VUJ88y8z3h8qHF+N+M63guuDaygDA2386scQ+tCqa/vgVJf/9lossSH&#10;HjS/uv+yS985MX/oLzDVAsejFqrNWQh8GEh7CAN0Ap/DFMERTJvlpLQErk3LGgBG+WsFvAv05rDi&#10;4F6ryzVjwx5/cX4vsvmPuwcW53cxjTnnV4llPVdcuqwTS8Vl919JLza//NJ73n4t8GXgH5CSwVGi&#10;MEV8zvLwnssxJ5wEQ4726n9QFy1pAGTufI7yh/J5oN/GzISYoKrkBeHur/rIEJIPPcyvrk59vmUL&#10;cY1DMDS8zE/Z9nBpcHB7qbd3Czq2yVnLsPn9p7/wyWtU2v5NtP5bxAiIkmWY0GXtZECzwx0APkv7&#10;lfytRZbKei9CVVrSACiTBd7JzB7YDYyl1xXn9xNL9zS/OuL8ftYtJPd7MLkU3vIK3M5vypDSyeSO&#10;/MqVinBL/gbBMkr8/lOf/vSbxpYs/M/A1wE7aqHalARwMyarvzrT7u1bgMuiFjhmdGCqKwo1aDkD&#10;wOz+AbiIyoQYv7s7jy51/0Vm8K5cfYxR09UfxLq5WYup6y6G9bTGTtfr8mi4G6NiLceKCxc+rjPZ&#10;RpT8DYJllPj9Hbff9q6JwYHfB76LGAFRsRmj3FOzvADTyn85puRvX9TCxowc5iigUIOWMwBQCszu&#10;/yPAksDi1U63z3x8IEVmfMpWR5w/cNmcxggrzh+aoeHN2zJzPXUi8WBh6dJ1mONdzcIANr/+0ntv&#10;f8PE0MCvofX3nRdBCBEFvAeT0FYtFGBhjgw2i3HZSHJMeQAkEdCR1jMAbBu0vg54A1rPPgcaVCzd&#10;jSu6pvEQbZwf6mjY40U2P3F3h3kEk0vh09viMIaDB2VfYdnywzqTOYPm+1vrwebXXnrP7beMLxj6&#10;FbT+LlCKWqg2ZA3wXqrXbFmBOS0Q17ySqFmEtAWuSbN9KNUk8+/PgkmE+ShaD572YiDxatwp/qkx&#10;nMYNwt1f7f0e4vzBNOxxu24hrrHrsIVPT5DDGLU8KHY2+1xx0aJF6KZNzurB5ldefvfbb5kYGvx1&#10;4HtIOKDRWJhQZrW6AB8EtkYtYIwZork8bw2nZQyAsvIHkzhzxWkvhuRSj3/DnhnyenH3hxXnb/Qa&#10;e5qfB48Gc3pQdhdWrNijU8kzaW56sfnVl957+xvHFi34DQkHRMJqTB8TUxfAuLTPAWafcBIqmVf+&#10;EhxoCQOgQvkvwzTC6APcf8jXoZQaFud3GsNvgp+TzF4Uv6Ns/tcisIY9fk5V1FD8c3hQinZn57bi&#10;/AVb0PTS/PRi8xs7br/tA8c2n/G7Eg5oOBamS+AlE0ODYNza70NK/s7F0vKX4EBLGAAAKCzM7v8S&#10;37F0L4rfcYywYul4UtCe4/xuFyOoOH8QIRXf6+ZuXA8elF35VatHUKrZd/+VdKL5zJ7rr3nf8TPW&#10;/x4SDmg0q4HbBh97IovFBcCbohaoCZjHVC0ASQSsSms0AzIf7suATwLp6jfMvORWAcakYY/j72/1&#10;F4LJ7Hcpm5e1CGuNdY0/cC+Kv5ps3uasS31995f6+y+mVf6+pkmh+djuN15nlbLZ/zbwxJOg1I20&#10;b9/5RvOOo2duvhPNmzAGgVAbC1iF+TssRi1MHGn6D6jMj56dmscHgA2nv+pXCeJtN+ph3GAy+6vI&#10;6zUO7l5g/8o4tDUOz7DxZkhpsKxthZWrurDUkhaNlKew+di+qy5fMDE08IdLf3jXbm1ZPwex6m/Q&#10;mmg9f3xo6NdUyd6irdZx3obMGkyHy+NRCxJHmt4AKHMe5rxsefffQKXkdN3jjj0IBe0pwc+3bDFY&#10;4yDmF5TiN/8fLg4OvVrq691CvBr+BE0CzVuObd6YLHZ0/OWKb35Xo9SHECMgVErZrDq+cf1Fovw9&#10;sRzTKOl41ILEkab+TSrv/jOYmtnrQovzBxZrDj5eHauGPS6GnVpfX3H+ECsUelvL06/rVOrlwooV&#10;CbQp3NLiKDS3DK9a8WuvvuWmO5XWfwdMRi1Uq6K0ZmTlcsYWLZQu997YBOVEXMkDmEXTGgCZHz0z&#10;9e2FoN8L1Yr+uFcSgSX4Vb0Y/BiOCWmOMlcb24PB5GUtaqyx47gBGxpe5+ftiGRVeUeLCxY8YXd0&#10;XEL7oNBcPrxixZdeevfbHkKpv0B2WqFgWxZj84coZTNyCNMb3UAcO3DGgqY1AAy6C/SHmVnzOajq&#10;cg0sIeu1kI/juCEce/NfWKeOuv2u7626EK7n573zYfVrOpV6vLB8xRLa8dyx5pzx+fN/64UPvvfp&#10;UibzJ8DRqEVqNZRt0/vSDtInTooHwBsWsAVJVK1KkxsAXIM5+mcIq7qc0/V6jpYF4O4PelxPbvap&#10;1zyssb+QivufqVfDxrPid5btcGHZ8ld0Jn0e7frxrFlZ6On68kvvfUexlM38KVofj1qklkIpcvsP&#10;0Pf8i6iSnL70QALTVEkMgCo0pQFQdv/3Yhr+mDKrYVSXq3m9mmTuY81exgitYU9ohXWCWmOv7n53&#10;4/qJ81eTTWcyjxQXLdqAbsPdfyWaJYWuzs9v/8B7cpP9/b+ptH4tapFaCaU1/U8/Q8f+A+1qZtbL&#10;2UhPgKo0nQGQ+dEzUx++twFX+Hb311TQYcXS3Y3h3T0dhGz+jKBoCvmEEOd3L/PO/OrVIzqdkqps&#10;AJrBUjbzuZfe+44zhpcv+0ul9faoRWolUsMjDDy+jcT4pBgB7ukH1kctRBxpKgMg88Onpz58l6L1&#10;O9G6d9ZNXt391a6F4lLHk4L2XLo3DHd/WCGVsLwtDmN4K4XsYS20Ltidnc8Vh+YvQdOFYNBktWV9&#10;9NVbb7zk6OaNf4XW26IWqZXo2rWbvue3gy3ZgC7pAs6KWog40lQGQJkE5tjfladd9euK9rSrdnjB&#10;k+EATorf35E+D7JNXXezPkGscSDPCynOX08IQKn9+bXrjmBZ5yHMJKUTiTfsuf7qtxy64Nz/DTyE&#10;9A/wj1Ik8nn6n3mW7JGj4gVwRzdTBoAcBTyNZjQAphr+TMd0/Lr7Q4ulO02hgXF+pzECiLv7TvDz&#10;9LwallQQcX6X41aMUbR7eu4r9fVeTtXy0wKQRHP5gcsu/uju11/3HTuV/DFaF6IWqtnRSpE9cpSB&#10;x7dhTcpyumQtpiCQUEGzGQAK0wN7s5Pr23+RGbzvPF3eGp6738OuOAD3e6wa9nhx93tZn7nWTamn&#10;Jteu68GyFiPURrPh+BnrPvrqLTe+XMpmvyVGQDD0vPwKvS+/HLUYzcJypB7ALJrGAMj88GmArWje&#10;hZ5dwth3DNqjqz6IRLVQKvjVHMOfoRGLOL+XzP56ZKsqxqz3TxSHhnbYPT0b0LL7d4Vm2eiyJbft&#10;eMdtI/m+3q+i9cmoRWp2EpOTDDz+JNlDhyUUMDcrkETAWTSFAZD5wdOg6UDzc1Sx4gKJ81fFr7vf&#10;g+KfGtvdEHhW/D7Xwvcae5qfB28LIcf5q1zXqdSThdVrUihWIbhHMzjZ3/eOl9/x1v6xJYv/Fa0P&#10;RS1SU6MU2cNHGHjyaRKTcipgDnqBlYDkAVQQewMg84Onp769CHhzpcy+4/wed+x+FZi3XWoQskUQ&#10;53eSwdX8vCf4+YrzezUIzGsniwsWvGznchei4//3Ezs02VI2+8ZXbrt149GztnwXxStRi9Ts9Lz4&#10;Mj0v7pBTAXNzJtAXtRBxolk+wLox3f6WB1NdDv8udQ8787rO87uRzfPxPffzCKxhj8slDlXx+/UE&#10;VN6RTm8rrFy1EFiIUDfasi7Ze/XrLtl/+aXbtGU9j9ZS3q5OEpOTDD36ODkJBczFVmAwaiHiROwN&#10;AAsb4FLg9prNZKpdCy2W7n6M2BbyqUfx+46lu1y3euL8rte4LsU/xcnC8uUv6Ez6fDc3C3OhNhw+&#10;56zLd938xueKHR0PoLUcE6wHpUgfO87go4+TmMyLEeDMGVDu1ClhACDmBkD2B0+hUYMK/SmF7p51&#10;Q4N3noG5+32MG+s4f0iGTVANezwZK1Xu09nsfcVFi7dI0Z8gUYPDK5e/4ZW3v3lifMH8+9F6JGqJ&#10;mhNF985d9D/9nPQKcCaFCSUn/Q7UKsTWAMj+4Kmpb28GrjrtxbDi/GEpfk9xcPCt+D2sRV0hFTcy&#10;aHwbNnUp/uDc/TPv3ZlfsTKv06mNyB4raHKT/X1Xvfrmm7tOrF+7DWkp7B0FiXyeeU8+RcfeffIb&#10;Wh0FXIL0BThFbA2AMsuAdwM9QHhx/gC8BpE07PGxFo6ufieZAztV4W4evhW/l3k4invKcCvYPb3P&#10;FxcuXIam192bBU9orGIue9ae669edfDiC160U8l9rn9OAgBaKdInh5n/0COkTg6LEVCdM4ElUQsR&#10;F2JpAJR3/wp4C1O7/zDj/E63uxgj1g17asT5Hcf1lVXvft2cxggszu/leKLTWkxhWfvya1YfwbK2&#10;uh9A8IzGspOpxQcvOG/Ta6+//pV8b89raLECvNKxZx8D257Gyku9pSr0YrwAAjE0ALJ3PDn17XLg&#10;fWid8hfn9xBL9+i29q/4wb1s2qOCnn2ppqs/hJMEobn7g/AEVBW3ylpoXbR7e+8v9c87F4kdNgal&#10;OofXrDx31y1vHB1bsngXkI9apGZCaU3/s8/T++LL3oze9qALuByQREBiaAAAoHUCrT+I1mfPuB5u&#10;gh/uxvBcwc+Pu7/2mXRXw3o60uc4bkDeFj/u/iDCIU443KeUen5y3bo0llrnbiAhEDTZicGBtbtu&#10;vCF7bPMZL+pEYlSUmXsS4+MMPvYEHfv2SyhgNpsx4eW2J54GgCnZ+B4qd1yhxdLdjxFJnL/qED7d&#10;/SElFDpOOqjz/E5r4XYebtdySjbbHisOzX/K7uq+oFr5aSFkNMliZ8eCvVddsXLfFZftKXZ1ihHg&#10;FqXIHDnK0COPkzo5IkbA6awGzo5aiDgQKwOg7P5PAx/F/JCCyzB3eavvOH8gsnkJAYBnd7+b5801&#10;PzcLGtZ5fq9hi6rizi2bTqWezK9ZMw9LScOfqNCgE4nOo2duXvba668bHl8w/wgg59zcoBRdu15j&#10;YNuTWIVi1NLEiQWYZMC2DwPExgDI/vDpqQ/ki4Fby2GA2Td6cNUHEa8OtXSv793v7EuhdepzeF5g&#10;ij8MT4DTfW5k0/pYceGinXZnxxlS8jcW5EaXLRl87cYbMse2bDqsE4mSeAPmRtm2yQd44UXJBzid&#10;C4D5UQsRNfH5YCuVQKketP4AWq+Z9brvWDqejAf/nfocXgjiyFpQ7n5fz/Pg0SDmcf7ZMmidTm/P&#10;r1k9gGaFu8GF0NEk8709XXuvvLxr3+suPV7o7hqTUwJzkxifYOiRx+navUdCAdNchDQHiocBkP3+&#10;NvON1pcAbzrtxQBczrXf7yPOX1MxBuDidvW8ANz9ISZXRtKwx8W9U3JVlQ2OF5Yte14nUxe7e4DQ&#10;MExIoOPoWVv6dt9wbWF02VKpHDgXSpE5fpyhhx4lffykGAGGRcC5tPlqxMIAKNMNfAIYAOpzqbu6&#10;1dnVH4y7H5dj+E+4i6Zhz9xjOCrXQGQLJs5f616dydxXWLb8TMzvpBBPEqPLlvTsvuEa68jZZ42V&#10;MhktLm5ntFJ07tnLggceMv0CBIAbgM6ohYiSOBkAbwKu9eqqD0JBh9Kpr+YY/uYR94Y91ceNYZy/&#10;+ri782vWjOpUcrW7hwmRoVGF7q6OA5ddnNp79RXjk4MDeTECatPz0g4GHn0CVZKkQEw9gLYO8UVu&#10;AJTd/0uBD6Kr7bgcXOoBKGhp2ONjfl7W0o9sThn/TviRTeui3dPzRGHhotVo6RveFGiUnUikTqxf&#10;m3vt9deVTqxfa+tEImqpYosqFpn39LP0vriDGjutdqEbuCZqIaIkUgMg+72p2D9vQXPZ6a96Va64&#10;VmDSsGfGs3zMLxad+oKQzfz71fzKVWMkrLPcP1iICWpi/kB231WXqwOXXFgodHXZot+qoBSpsTHm&#10;P/gInbv3tnkEnCwmDJBt10TAyAyACuW/FngH5ofB1MWq+ExUa7aGPUBEDXt8uPsD8X6EH+evcn2y&#10;NG/eI8Whoc1o6RbWlNioYkeHOnL2WYndN1xbGF2+RGvLktyAGWilSB8/zsL7HiB7+Ei7GwFnAG1r&#10;8EcdAkgCtwOXmn/WseuvetHvLrXa2B6SD52uxyHO7zPBb871dL3GPhW/wxieTh1UjmFZr0yuX2+j&#10;1Eb3AgixQ4O2LGt02eLM7uuv1YfPP6dU7OoSC2AmSpE7cJAF9z/U7icDlgNXAG15HDBqA2A98EHQ&#10;ynOCnwd3v6tx8Taup3i1BwMmVg17qqyl+9BJAJ6AquJWf15dRsn0a/ni0NDP7O7uS4j+b0IIAg2F&#10;7k7r4IXnW3uuubI0tmghKOXNwGwDul95lcHHniAxMdmuRkAakwzYlkWBIvmwy37vCUAngY+Dnp1t&#10;HVaCX13H3lzI5maHOcfzQmvYU4/i96NcvchWawy34xJAkSGlHs2vWbMcpZa6F0aIPWVvwPDqFYnd&#10;N1yrD2890y52dDifVGlHypUCBx/b1s7lgi8GNgFt5wWIcrdzKehbgemU3QAUdLM17PHk6ncct544&#10;v7vn+Y7zO61RQHF+382EbPt4YcnSfXZ393pp+NOiaFS+t0cduOxi9l59hR5dvEhr1Z7b3VkohSqV&#10;mLftKfqfeQ5lt2WbhQXA1UAqakEaTcMNALP7pwd4H1OlGMF3vLpZG/a4Gneu666m4TDpoJSr39BA&#10;NcLKQZi6ZtvoTGZ7fvXqDjTL3QklNCs6kbBOrlutdl9/tT5y9lm6lM1KSKBMYnKSoYcfo+fltj0e&#10;+EZov6O/DTUAysofYLrkbwBua/8V/AC/7n4PHoZoOvVRfYwqaxlKgl+t6y7H9V1rYOY1pY4Vli17&#10;WmcyF7kTTGh6NOT7+6yDl1yg9lx7FWMLF6AtSwwBpUiOjrLwvgfp2fFqO+YDbISZR9Fbn8Z6AMwf&#10;2Tzgs2g95NdtHVzDnjqUh5vnNSrO7zg/DwmMNFnDnnpkm3kpk3mwsGLlFqDfnXBCS6DBTqY4uWYV&#10;r73xBn343LMpdnWJEaAUqRMnGHrwETr27Gs3I6ALeDuQaac8gMYaAMbSvgqtr5z1mge3dWgNe4KI&#10;Yft199dzksBLKMMhwa/pGvb4DwHsy69ec0Qnk5vdCSi0IoWebnXwovPZc91VjCxfZk4KtDNKkTt0&#10;iIX33k9u/8F2MwIuBs6MWohG0jADIPvdx8G2FwCfw1hbBi8KjCDc/T5323Uo/sAr+Hmdn5cdfyBr&#10;EYziD1M2u7v7kcKSxZto82YgAuhEguGVy9lz/dUcuORCCj3d3n6HW5COffuZ/+DDpI+daCcjYDmm&#10;MmDbnAZoSNHs7Hcfn/r2Q5jkv7SnWDxlpTDrVn8hBOcxPMawHRV/457nOnkRh7UMTLYQXP1ByHZ6&#10;7P/FyU2b9tk9PRdizgELAnYmzfiiBYwtXEgiXyA1MoxVKrWnV0ApMsdPkBoeZnz+EKVc1v+Y8ccq&#10;f/0YOMEffzlqeRoy4UaxAXgP0BnqeX6X4/p3I1cfOrAKfkG4+92sZRCyOYUtnIhCtul/T5TmzXuu&#10;uGDhWnSFJ0oQNGhlMbZ4AXuuvZL9l13C+PyhqKWKlJ4dO1l434OkRkajFqVRnA9cALSFFyB0D0B5&#10;959En9r9zzA6gtilVr2xukCB7DCryOtlxx/A8xxfcFKuYcjm1UXaSNmcrlvWa5Nnbd2hs9lraSfn&#10;puAJnUoysWCI0aWLy7vh41jFYlt6AzLHj2MViubERLrlS2VkgBHgbiDf6l6A8D0AZoO6Afgwpxkc&#10;Hnb80Ng4v+O94DrBz8vz6orzzz1G6LF0t/g9dVCPbNWvF4rz5/+k1Nd7NaL8hVpo0Cgm5/Vz4PKL&#10;2f366xhZsaw9jwxqTf8zz7HgwYdJjk20w1/OLcCaqIVoBI0w5xLARzhtQX0mpFUfArc74pqvecgr&#10;8Kz4Xd/rKLDrcRsSS58Lr0f6PIxR1zws6/H82nXzUWqoPWudCJ7RYCeSDK9awfjQEP3PvUDfc8+T&#10;OXqsrbwByrbpf/pZAA5cdEGr5wQMAO8GngJKUQsTJqF6ALLfeRxMo4XbzLNm71wb3qmvnmN2M/DU&#10;sGcuOVxMw3ec3/OcPdzrhNc4vxsZvMpWeV3r44Wly3baXV1nSclfwTMail0dHD7vbPZcfw3Htmyi&#10;lMm01WmBKSNg/kOPkBhvaU+ABdwIrGr1PIDQDICy8u8APgB6uetdf4jH3jzvwr0k+DmN60ZZOc7N&#10;/fxi1bDHi2z+3fqu7tXp9NP51asGUCxxPxlBqECDVoqxRQvYd8Xlp2oHlDpybVNDX5VKzHvqmXYI&#10;B6xhqlptCxsBoSQBZr/zGOY3Q78e+ALQXfm698QvlxcDcSNXv9W3uz+kBD8IwKXu90hfmLJ5kdlZ&#10;hiP5NWsfK82ffznGKBUEX+iExeS8fk6uW8Nkfz+JyUnSwyNRixU+SqG0JnvoMIlCgbEFC9CplnSo&#10;JTFHhO+mhY8EBu4BMMofQM8D3g8smnot1g17qD6sJ3e/74RCh0nXSKLz1bDHy7o5EZZsAaxxWQat&#10;s9lnCitWLMbE9gQhMOxkkpPrVrPnuqs5eOH55HvKe50WDwucFg6YaFlPwMXA64GW9QKEmQNwA3DT&#10;1D88u/urElLmult3fz3KNYSTCw2PpTvJFaZsLtfCRcjh4OT69S/pZPICdxMTBI9oKPR0c+iCc9l1&#10;8xs5umWTLnZ2jCmt7VY2BKbCAfMfeJjk6FgrGgFZzImAli0GEZYBMB/4FNDhuZCP2yS4OMX5q10L&#10;IsEv6li6E17d/UHI5nKMmTLYnZ33FRcuvAgp+SuEiQZtWUwMDrDv6iv0q7fedPjYGeuPlrKZMdWq&#10;RoBSKNtm3tPPsugn97Vq2eBrgNcBLekFCDQHIPftR1GAgg8oeL+qVmbV9Y4/pDhxjaFdK/6wjizW&#10;GMPTrtqTbAFk9oO7Ms1eZPYor0NeyfaJM886Yvf0nIuU/BUahVKq2NXZO7xqRWlyYGDcyudH08PD&#10;WaV11T+VZkdpTfbIUVIjI4wPtVzZ4DTQA3wbmGy1XIAwsjfOwMT+T99x+XX1O47RQMXv9XojFb/n&#10;tQhpx+9FjgDWuIbXIV8aGHyxuGDBSrTs/oUGo0Fbie6Ta1d2jC5ZNNG9c9f+gce35bKHj/RYpVJS&#10;t2ANgZ6XXwENBy69kMmBeTU+35uOS4A3Al+JWpCgCSwEkPv2o2AMituA8069ENKxt7ri/DOIRZw/&#10;LrF0p/u8yubq2KP2bsR4PfaYSLw8uWHDCLDF3WQFIQRsEqVspvP4hnWLd7755sSBSy86OT44MAy0&#10;ZH5Az45XWHLnPXTs3d9Kvo4+TB+bwVYLAwTyIyorf4CtwFeBdWG6wz1l2leddIg7aC+Kv5psYe3u&#10;vX7YeNlte1qfYNz9Ne/VOl9cuPCr4+eddyWopd4mLgghoihljh4f6d3+ot3/zPO51MhIS/nLpxhf&#10;MJ/9l1/C2OJFtIi34xgmr+2fAVjaEnMKNAkwBbwTWOv92NvMywFkrnt19/tOVPM4v5lyedlVO4zh&#10;O7Pf4f7Qigx5XGPXCaXJ5NOTG87oA7XY/cQFoQFoEpPz+noPXXhe56u33lg8cvZZB4udnSVAt5JH&#10;IHfgIIvvuseEBVojFtAPvIMWOxEQjAFgPoTPR+sPYhJdKl7D/67fq+IPwt3vRgav83OZuR7cWoSk&#10;+MOUzX84ZKywdOmzdnfXeTS23bUguEODVlZ6Ymigc//rLp238003jR7fuGG02NEx3koVBTNHj7Hw&#10;p/fR/8zzqFJLlNS/nhY7EeD7FEDuW4+ASfj7EqbuvzEAvMb4q97qN+HOY5veABIKvbr7fWXPe5XZ&#10;w7gxqeDn+Wen0+mfTWzd2qVTqc20UhRSaEUUSlnFjo7M8KoV9sT8oUmUZaeGRyyrWLSavtmQUiTy&#10;eTr37kMnEkzO62/2qoFTJwK+C0y0wokAX79hZeUPcCvwV8BCIJgdv+t7nSbW2Od5mZ8n5epF5haJ&#10;83vvDKmn/n9gcsOGe/Lr11+Nbi1XndAGWGhrMl/MHThUmPf0s7p7566clc9baN3cnQe1xk6nOXrW&#10;Zg6fezbFjlwzRwVGgc8BfwM0fS5AEObYIPBeYGEczvN7UvwBPM/xhSAVW73yOorbQNk83lu3AaK1&#10;bXd0bC+sWj0kyl9oSmyUnU6nRpctSY4vXFDq2Lt/YuCJJ63OvfuSiYmJpLaaNKKlFFY+z8DjT5I+&#10;fpL9l19Mvq+3WY2ATuCDwB3AnqiF8Uvd5kvuW49ADhjnnWj+FzMa/hga5+6Ps+KHJjzPHwfF722M&#10;IxNbt36rsHTZu4GM+0URhPhiFQpj3Tt20rf9Rd25e6/xCDSzN0ApRpYt5eDFFzC2cEHU0tTLGCbk&#10;/adAqZm9APV7ADQwxgDwcWYp/8bH+Rv3vICPrM0lVz33By2bVxnCcvfXuNfu6PxxcdGicxDlL7QQ&#10;dirVcWLjOntkxbJC5+69o/OefjbRsW9f1ioUmzM0oDVdu14jOTrGgcsuZmTFMrSlms0b0IHxet8B&#10;PMdu3bShgLqSAHPfPBX7/zjGHVI2JMJUHrMvVU3wCySW7jiA63FjkeDnRTavzwsisz+4tXhh4uxz&#10;Dts9PRdhjqMKQuugUTqVTE4O9KeGV620xhYvGreKRZWYmFSJfN78GTWZIZAcG6Nr9x7sVJJ8fy86&#10;2XTJgQuAceAnQKlZEwL9rPoq4F2Yjkm43vV7VtCzL4Xm7g8rwS8I2WpdD0O2EOcRaAlhrfOlwcHn&#10;ikNDG9B0uF8gQWgizK+8VcqkrZHly7pGlywudr22p9j3wna6Xn0tmRgfb67QgFIkR0dZeN8DZI6f&#10;4ND551Ds7GgmT4AFvBvTI+CnUQtTL54NALP71wlQ7wF9TtWbQoy7R96wp4YSjnPDHt/PizLBr9b1&#10;RGLH5BkbbRLWuib68BAEX+hEIjm8arkeXbKo1Ll3X7H3+e2655WdaStfUE0TGlAKq1Bg3lPPkBoZ&#10;4cDFFzI5rz9qqbywGOMF38ZufbIZwwCeJM598+Gpb88G/hE4c9ZNgcS8qwnaAnF+r2vRynH+YI49&#10;jhcXLvzu+AUXng2sdb9YgtAimP6C2prM68zRY3b/M8+r7p27VGpkxFJaN1UZ3rGFCzh04XmMLF+K&#10;TiSaxRtwDHMs8H8DTZcL4CkHIPWuj4Fx+X8BePNpL8Yhzh/Bef6GxtI9zDk02TyMEXCcf/a1ROLp&#10;8QsvGtap1CVI0R+hXdEonUioYneXNbJiOWOLFxV0IqGtYpHk+ETTJAumhkfo3LsPlMXEvHnGCIg/&#10;OWAAkwtwrNlyAerJATgLU/PfEFLc3XchH48eBt9H+rzKEYfz/CF6AhoQDpksLFnyhN3RcQui/AUB&#10;04LYssYWLciMLxgqZQ4foWfHq/neF19Kpo8dt5St4/2XohSpkVHmP/AQ6eMnOHT+uRS6u6KWyg2X&#10;YboF/j67daGZvACuTaxy1b8s8NvA5cys+T9FK8T5HcZo+K7aiSh2237kCMHDoNPpn4yfe9580qkN&#10;xPtjTRAaj1JWsbvTGlu0UA2vXKELPd2F5MREIpEvKKtYnLonaimri14qkTt0mOyRIxR6eowREFNZ&#10;y1jAGuBnwO5m8gK4XtXcNx4CuBWl/hqt58+6oZGK3+v1Fo7zK48KOhZxfv9GyaHJMzb+JL9h/WXo&#10;cvlpQRCqowBbk8jniz0vv2L1bn9J5w4eSiTHxs0Z/BiT7+3h0PnncmL9Wux0Ku55Ad8APgIcaRYv&#10;gCspy8p/CPifwNtOe1Eq+NUpWwwS/LzI3IgjfW7vt+1/HnnjjYd1JvMZt0soCAKg0InxSbtzzx7V&#10;vXOX7t6xM5EcH49aqprYqRTHNp3Bka1nku/vjbMRMAL8KvDnQFMkBM6ZA1BW/gDXAW847cWo4/we&#10;n9fScf4GK35PcgQsm9J6XGczJ2L8QSAI8USjSrlM4uS61Xpk+TJ1bNMZds9LL+ueHTut1PCIsopF&#10;c3IgRi53K59n4MmnyR06zIGLzmdsyWJ0woqjIdAFfBJ4CHi4GSoEzpkDkHrnRwEWAV8GNgIS569H&#10;5kZX8AtCNi8nDBpYa0BpvWNy48aDwJVzLaMgCFXQKJ1MqEJ3lxpdutQaXr2qWMrllCqVSBTyyiqW&#10;ABWP7JqyMZI6OULX7j2gTWjATsey6Od8TK7cXcBk3PMB5j4FoJRC6zcBV/lV/HF298e5gp+jfM1c&#10;wa/O60prygmoR4AiwXS0FIT2o/znpS2LfG9P6tCF5+rjGzfozt27Vfcrr9qdu/dasQoPKEgNj7Lg&#10;gYfIHTrE4XPPZnx+LBt/vg24D/hfxNFPUUHND8/cNx4CrVei9UepVmPdr7s/NMXf4AQ/rzKHIVuI&#10;yYCxO1qoVJ914mSn3dMzgXG7CYLgF40qdHeq45s2MLxyhcoeOWr3vPwKPS/tsJJjY6hSydwXZXhA&#10;mVMCvdtfInv4CIfPPZvj69eiU8k4qdocpjjQg+zWT8Q5DOBoAOT+7cGpndb7mVnxr9ni/A5jhFih&#10;Dk9EHef3IkOIz/NggKRVoaBRFGL0Ry8IzY82X6VcVo0uXazGFi7QR7aeWerd/mKi69XXdPbIEZUc&#10;n4hFnkD2yFEW/eQ+cgcOcvSsLUwM9oOOjbLdCPwS8Fl262NxNQLmcp+eDbyVqd1/HNz9YSl+LzJ4&#10;vddR5AbK5mGMSMIh3o44diaGh8dKgwMngKYqHi4ITcFUeCCRUPnensShC87j2OZNdL32mu7atVt3&#10;vrbHSo2MRCuiUlj5PPOeeobcgYMcOWcrJ1evxE7FJjfgVuBR4H/EtUBQVQMg928PgnFjvAvYEpri&#10;b3CCH8SgYU+j3ewex4jDCQMXa9GpJid7ARtBEBpCsSOnjm9cz8nVq3T2yFG6Xttd6nlpRyJz7Biq&#10;WCLKksO5AwdZ9OOf0rlnL4fP3cpkf595IVoPYTfwGeAB4P44ngqYdQog9/UHpn6I56H1fwR6Zr0r&#10;rDi/0/WAFL+rzPUgQgBe3k98GvY0tK+Bv7UY1rncj4pLFm9GswhBEBqDBp1MqEJPF2MLF1on167W&#10;EwODWLaNVSqpRKGAsu3GGwJKYRWL5A4foXPvPuxUmkJ3NzoVeVOhfmAZcCcwErdTAdVDAFrngJ/H&#10;tDuc8drs2xur+Gu8EIdYuodx45BcF+M4f6017rNGRruACQRBaCzlPAFtWRQ7OtSJDWsZXrPKzh48&#10;qLp27dZdu/eQO3BQqWKxsYaAUqA12YOHWHzXPRzfuIGjWzYxMTAv6nyFq4HPA7/Nbj0eJy+AUw7A&#10;5ZjCP0bSRif4OT4zxkfWPNwbB8XvKEccQg5zj5GzTp4YRxFtEFIQBADsZMIaW7KIsSWLOH7iDHL7&#10;D9Cz4xU6d+8hOT4Bdjla1whFrBRWocC8p56hY+8+jp61hRPr11JKp6NanhTwc8BjwFfiFAo4zQDI&#10;ff0BgHnApzAFDeJbyCcuFeqcaORuOyzFH6JsPo2gjCoWu4FRBEGIB+bPVOV7u8n3djGycjmp4WG7&#10;+5VdqnvHKypz/ASJ8XGU1mjLaoA8mtyhwyy892d07t7Dka1nMr5gflRVBIeAXwdeBh6JixFwKgcg&#10;9/UHzKIo3oopZ5hzcveHUwWu6o2exvVdoS4OhXyCks1tnD+CjP+ADLQnJjdsLKDUucSjXpkgCKdQ&#10;6ESCYmeHGlu8SJ1cs0pPDA1SymRQoBITE1iNyBVQClWyyR45SufuPVjFIsXOLkq5TBSLsgCTD3AP&#10;cDIO+QAKIPe1B6b+vQT4e4z7f8aNYe1SnUSL8ZE1D/e2wG47ENlC+Dn9zfBNNx/Xmcxngch8e4Ig&#10;uMR0JdTZo8dUbv9B3f3qLjr27lXJ8Qnzt92AUwTashhbtJCjZ25meNWKKDoMFoA/AX4bGIvaC1AZ&#10;ArCAm4ArKm8ITfFD9HH+emR2OUYcCvl4kiN+cf65xl1sjY3tLmUzBbQYAIIQezSglJoYnMfE4Dx1&#10;cu0qUieHddeu1+jZ8arKHDtGYnISVSqFVmhI2TZdu/eQPXyE4Z0rOHL2mUwMDqATDTstkMK0DN4B&#10;/H/s1sUojYBKA2Ae8HEqdlORx/kdxojzrl/i/HWuhfd7e62xsYOlef0FBEFoHsp/0qVshlI2oyYG&#10;Bzh25mY7t2+/1bVrNx379pM9epTExGQohoBWisTEBH3Pb6dj736ObT6DE+vXku/roUGVBPuBX8Tk&#10;A/woynyAmacAhlumgp8X2WpdD0O2OBfyCSjXoAFzHrJGhscxDYEEQWg2pv6claKUTlsjK5czsmK5&#10;Tp8cVrn9++nYd0B37dqt0idOmNoCQVI2KtInTzL/wUfofnUXxzZt5MS6NY2qJLgW+B3gAPBkIx5Y&#10;jSSYnb5GHVXorwCXUWkYBKI8nB4fY8Xm4d6W2G2HpfiDmHP16wsTRw6fRDEu/QAEoQWoPEXQ183w&#10;6lUcPWuE7KHDumfHKyq3/yCpsTGsgnH66YA8A8q26dy9j+zhI/S8/ApHzj6TsUULsdPJsGuNXgR8&#10;Gfgcu/WuKLwApwwAzFTvAB4BLgYCcNU6PTY2bmT3RB3nj8uxxzgYQeZ6lzUy1olmDyazVhCEVkCb&#10;LzuZVJPz+pjs71Mn16wiOTamu195VXXteo3s0WOkTg5jFYuBhAm0pbAm83S/spOOffs5sXY1x7Zs&#10;YmKwH50IrdOgAm4G9gO/zm59FGhoOCABUPiXvyH1jo+AZZ1A6y60vpqZ4YGwFL/DGA0vTesocgxk&#10;qyFD4MceayZtxuxooVJP5Net70OpDQiC0LpYFnYmo8YXzmd49SrGFi5kcnCAUiZNolAkUQggFahs&#10;RFjFIrmDh+gqFzEqdnZSyuVCmxmwGRPKvB8oNfJ44Gmf3R3/+jMwbQz/N3DeqRd8u/tDciOHVcgn&#10;xrvt2Hfqa6QnIJn8q+Gbb0nqZPLDCILQPpR3P4mxCVLDI3TsP0DXq6/RceCAOUlQLJmCQ348A1qD&#10;ZTExMI8T69dyYv068j3d5tnBewQOA78J/DXQsJMBs0sBa/0cSv0A2IrW1V53WCzXF+PjRg5DNo87&#10;6Bhl1TduLYIKORSLC1Wh8DOdTGqkGJAgtA/lMEEpl6XUkWVicIDjZ2wgNXySzj376Nyzl+zho6RO&#10;niSRz4NS3o2Bqd4Chw6TOXqM7h07ObZlEyPLllLo6ZqWIxgGgS8Ch4BvNOp44KwndHz1PjBegG8A&#10;609f9AZm9zeb4vcqQxyS65r9aKHWj47c8Po/LfX1/T1iAAiCUEZpTfroMTr37Sd38KDOHTikMseO&#10;oQr+GhRpy2J08SJOrlvDydUrKXZ2Bi36Dkwl3h8CoecDODUDehH4KsYisWKb4Od1t+3hvqbLqm++&#10;Qj5BHC1cZJ08MV7q6zsKDCAIgoA5ITA5OI/JoXlY+fWkTg6TOXZcd+zdR+fefSpz9CiqZKNKJfMG&#10;l0aBsm26d71Gx/4D9L7wIsfPWM/wmlUUc9myx8C36KuB/wycAB4Me52qewDMh+0ZwLeAdbNXt+qS&#10;V39CHNzIfuUKU7Zm2W1HtBY1ZdD6aH7Nmi+Nn3/BJ4CzEARBqEZZ06liiUQ+rzNHjtK5e6/q3LOX&#10;9MlhkqOjWOX2xW5DBcrWlNIpJgYHTGhg+VIK3YGFBh7DNOUzRkBInoCqo3b8y71gShb+GvBbp+6L&#10;Q5w/zuf5m6eITnBrEaURpPVIad7A74xcf/3rgFsQBEHwgFUokj182FQfPHxEZw8fUZljx7CKJU85&#10;A9qyGFu8iBPr1zK8crkxBPwbAT8BPgE8B4RiBDiOWDYCzgX+Ac0Wh2lXuRSTzHWX9zZctmbdbfuR&#10;Lbxcg4JOpf785Ftuy2L+UARBELxRPlFg5Yukj58gc+yYzh04pDr27iNz7BhWoWgqEU59BjkYBlMe&#10;gfEFQ4ysWM6JdWvNqQGr7tBACfg+8HlM2eDAjYBkzVe7eYyTfAuTFJiYfiHG8WMP90pW/Rzr4EWO&#10;aHIeUmp8fAFaPxN6W1FBEFqT8okCO5lkYv4AE/MH1MnVq0hMTpIaHtEd+/arrtd2kzl6jMTEJInJ&#10;CZStZxUg0pbCKhbpem0PHfsO0Lv9RU6uXcPJNauZ7OtBpzxXFkwAN2JqBXwOeCnoqdf81Oz4yr0A&#10;m4CvAxsaqvjrue7y3ibc6TZfnL9Rpxxs+yfDN930r3ZP7+8CvQiCIATBlHa0Ncq2dWp4hNzBQ6pj&#10;/wGdPnaczLHjKj08jLJtoxmrbUKUIt/VxYn1axlZsYzxhQuwU54rC9oYT8AvANuBwDwBc47S8ZV7&#10;E6B/B/gVTvMCEA/l6oRk1XtfizjnGjhdt+1nJ847/28nN6z/FJrVCIIghEU5Gy45NkH62DGVOX6C&#10;3MFD5PYfIHP0GKpkChDNChdoTaG7m7ElizixZjWjS5dQyma8FBWaCgf8JvA4EIgR4MIA+CmYowlf&#10;Ac6fmsysgWIc53eUr9l22wG46mOd81CPbFofLC5a9F9Gr7n6rdhciiAIQthU1GG3JoskJidIjo6R&#10;O3CQzj17yR06TGJiEiufN6cLKijmckwMDXBy9SpOrl5FsbMDnUqcCkXUwMYo/08T0OmApKu7lNqJ&#10;1v+I1mcB6VkvN9qN7EQr7HTjfLQwjrUNlBpMHjqURrEHQRCERlChrO1UEjvdRaG7i/H5QxzbvJHE&#10;ZF7nDh1SuYOHyBw+otMnTqrU8AipsTGSY+MmT2DvfuY9/SzDq1YwsmwpE/MHKXbkahkCFqZE/59j&#10;wgH3slvbfowAV+/s+OefgKkH8Pcwvctqugp+Xp/Xfln18Yjze7/3L07e/o6iTiQ+xcwwlSAIQhRM&#10;1R4o2Tp94oRKHz9B+uQwmSNHyR4+QvbIUdPaWGuKnR2MLVrIyLKljCxfRr63Z67iRE9hwgHfBkr1&#10;GgHuPACGqeqA5yitq7dGarYEv3bMqo+z4q//eautY8ceKA0NjqHpRhAEIWrKH0/astTkvH4mB/oB&#10;sCYLJMcnSIyPkz18xM4dPGR17D9A5559dOw7wLynnzU1BdauZmJwADuTQSfUTM/AmcB/AzqBr7Fb&#10;T9RjBLh+R9kLMKi0/ipw1ekTlTh/TRkCGDeGSjdOa/H85JYz/3DirDP/I5pFCIIgxJVKrat1uSSx&#10;TWp01M4ePGTlDh0mffw4ick8xa5ORhctZGJwgMl58yjlMuX3nRrhEMYQ+B/AsFcjwNPdnf/vHoD3&#10;AP8fkI21u7/ZY9t1yhbbXIMQ10JpPV4aGPjQ8Bvf8OvYTkWrBEEQmgBleg6kj58kffwEqeFhrUol&#10;XezqtOxkksn+fgq9PZWVCoeBvwX+CNjtxQjwEgKY4vvA99H6LbNeiYPi9/K8OO+2Gx3nb8K1qHhe&#10;zhoZWU5Jb0cpMQAEQWheNGhlMTmvj8mBPgClCiWS4+NY+QJ2KqWTo6MajVXsyKETiW7gk2i90iqV&#10;frfv7u3bjg7NL+otfXPu8L0ZAObY1VGU+ltMGKD/1HWn+71c93Bf1DvdSI49NlvOQ4jHHmc+UxXy&#10;Z6vJye06m7Ux2bKCIAjNS0XMXycSqqLRkFK2rQC0ZYHWWmmd1pZ1C1qfN9Hd8/dpuLv7pzsPn/t/&#10;/nl7vrdn4uk/+FTVR3j6oBx991VTmYn3At8wwjh8cHu5XnXyzru+WQqn2rheZfAwhgpizl5l8CNH&#10;nNfCy/pQ7edffn+xuDExfPI5vBbbFARBaAYqDQLLMsofQClV/t6yU6mlYwsXfKnQ1fU9O5v9nE4k&#10;lgKJLb/8P6sO6XmnNPruqwCOA/+E1rtOFzAgxT9zd1f+0Hel+Keuu5XBwxieZQhBCYa2FjUMjVDX&#10;wsW9c89ZAyxP7t2bB/YiCILQxuhk4sTkQN93E+MT+2vdV08OANg2wD0o9RXgC2jtPE4AO37X97ew&#10;mz3Wa1HrZxzKqYqqBkUutWf3iomtZ28DliMIgtC+PFBKZ+545He/NFYrKbCuWOnoe68BpYrA36P1&#10;C1Vvcrvrr+FaDsTF7VauoFzcTnP0MY/Q1sKDbDVlcBo3AE/HjBtB29XHhUzi2LF1aP0kgiAI7cso&#10;8L+BsblOBNSfLGU+zF/AHAm0K6752vV7UnYOYwQRB/ft4nZai6Dc7GG4+4PKNfCxbs4/f3uuOVuq&#10;WFxnDQ/vBcYQBEFoT7YBP3Vzo99s6RKmVfBdno/1edlhNtAT4Gmn22y77bCNIB9znnpe9XttV2No&#10;pZakd7ycRLEDQRCE9qMA/B1wwM3NdRsAo++9ZupDeBda/x1wZM43hZVJPnXdz71e5Agx8c9znD8E&#10;BR2YEeQnxHFK8XuYn1IL0jtezqF4BUEQhPbjCeA+wFWnQF8egNH3XTv17XeBO6BGM8MwM8kDcDk3&#10;LKu+nt12g2QLLNcgiDi/F8U/fb3LGh5eREnvAJddtgVBEFqDEkYPP+/2Db4LppSNgBPAXwOzjxz4&#10;dXGH6AmI7W47bCOoCqHkXThcD9XQgE3J/ftfQXEUQRCE9mEnZjOu3ZYDDrJi2s8w9YhPTwicQUtk&#10;1Tsrn3Dj/H7WLag4fwB5BTNurO3u97oWSp2ZeeG54ygXISlBEITWQAM/Bh7x8qYgDYAC8A/Aoy2R&#10;VV+PcvUT5w9qzkEYQW7G9XivYwU/rXHl7ne/FguT+/YNYrt3gwmCIDQ5R4F/BEpemgEFYgCMvu9a&#10;8yFsWS+i9V9huhMBASiaOO+269j9NjKrPhTvh8d7neP8HhW/m7XQoGyNlS+cZ42OPgYUEQRBaH3u&#10;wxz/80RgHoDR918HpRLAN4EfQkBZ9dVwOYajsnMau5Fxfi8y1CObn7h7PbJVwVMhHz8/fz1jfrZ9&#10;YWr37u0oqQcgCELLM4oJv5/w+sZAu6aNvv86lNaHldZ/qrTefdqLISWU1eVm9xPn9+CebnRWfWCK&#10;PwBDw9ndX9885pzf6ZcXp19+uR/NYwiCILQ29wGPAq6O/lUSVtvUqYTAYpgJZaFm1QctQ5BzDjrX&#10;IIC1cPa2BODur3qvcffPOuxn7sskDh86C9t+AEEQhNZlEvgesLueN4djAGhdROu/Qev7q7wWihKM&#10;U5zf0zx8zNlpjEavhbPid+nur0Pxz2HkWapQuCBx4sRLwEkEQRBak2eBfwc87/4hBANg5APXm28+&#10;cP0u4C+Aw0D4LmAfY4ST5e5xjLCNoBDWwnPDHl/r46D4ncaAxbnHHu1EeU+MEQRBaAKKmN3/M/Uo&#10;fwjJAzDywRvgH34E8F20/ha6yid0FLvtIOL8VWRoqq6FXvIgHK7XLN0bghFU1xortSD16qtLUDyN&#10;IAhC6/Ea8DU/A4SVA2CMAK1PAn+CcVMYvChBh+tNF+f38jyn9we1Fi7H9R5mCcMIqhHnn3sMhW2f&#10;l9y3fz+K4wiCILQONnAnHsr+ViM0AwBg5OdeD0o9DfwZWk80NM7f8GQ3D3LUo6Bd78IbmFBYT91+&#10;VzK4ivPPPQ+lzso+9dRhLF5DEAShdTiI1v8Prcf9DBKqAQCAbWu0/hdMfYBpwoptN1oJ1uNS9yJD&#10;0EaQk7wOY3hy9wexxn4V/+nzGEq99toS8qWnQZoDCYLQMtyDUk+hVF3Jf1OEbwAYjgF/Cmxvmax6&#10;j676IDwBjSys5MndH9Qa2yH8TO3SlcnDhx5G4ctSFgRBiAknME1/DvkdKHQDYORDbzDfKPUQWv8d&#10;zPggrifxq9q1EBR0Xcfp3MhRhxHUyBLCvhv2uJ2frlD89cX5a9xblte2z8pu23YQ2I4gCELz8whw&#10;D+Br9w8N8gCMfOgNYNtFTLOgu4HosuqDcPf7GNer8RGKu9/12le+P2DDpqz8PSl+V8+bMWelOpL7&#10;9p5PsXQ3giAIzc0EZve/y6/yh8aFABj58BuhVNoH/D5az0rKasesem8Jdx7n59fD4KWCn9fnBRvn&#10;r3Lv9GtK64Q1MXF18vChZ6mjVrYgCEKM2A78W1CDNcwAME+zQOsHMAWCJqF9s+p9x/m9rI/DvTUV&#10;f9AKWnuM87uen3N44tTclFrW8dCD3SjuRxAEoTkpAt8G9gQ1YEMNgJGP3AhQwIQC7mjHrHpP7v6g&#10;DA1Xc57D3e9GhmrXdcXz3Lj7Pf38q8s7a35KzUvu23emKhQfwfz+CYIgNBs70fpraB3YZ1hjPQBl&#10;lNZ7ldZ/DLx06mJYu+0aIYCo2xV7ksGrHJ4S/Gxnxd+oOL+nOVfKfPrcaqznuZlnn94vNQEEQWhC&#10;NHAnSr3s9+hfJQ03AMpeAIB7gT8DJmoq0mrXAnCzNzKrPpRTDh7Xonac38caV5NZ1xHnd7XGdSn+&#10;8k1qc+6RR3JonkAQBKG52IeppRNoc7NIPADDH70JtLbR+h/R+lunvRhWCIAQ3f2+3e/BzM+b4g+o&#10;YY+Tu79Ba+xhLZOqULgiefDQfSjGEARBaB7uAR4EAtv9Q0QGQAXHgT8CnvGare9/9+ttDL8787pk&#10;CCXOH3LDnnrd/Y4/f+cEP08eBlNr4HXZxx49COxAEAShOTiO6fp3NEjlDxEaAMMfu9l8k0w+gskH&#10;ODbrJp8KOvQSwi7v9b3j9/A851MVASUUVhnWdSEfT3Ouw91f7drpsvWmd716pSoUvokgCEJz8Chw&#10;RxgDR+oBGP7YzVAoaOArwP8DSkD83ex+DJCwkh2pZWi4dPd7TfDzG+f3kOBXe35VZKhulCjyhdel&#10;t29/EdiNIAhCvBkHvoniaBiDRx0CYPjjtwCMAv8VrR9r+G7blxLU3g0QP7I5jFGzYU/AhXymzvI3&#10;6shi7flVGWMub4RSK3IPP7wBxZ0IgiDEm6eB72JrO4zBIzcAAPPhfPz4DuC3qNyZBRXnr3YtjHsJ&#10;6GihH0+Hk+L3Mr9axlVVb30Qa+wyzl9rDDdFhhRZa/jkRcn9+x9D+W+mIQiCEBIF0Heg2BPk0b9K&#10;YmEADH/iVujtBbgT+B9oPR5KnN9hjIbvUkOJ80/dF3CcXzegYY8XxV95XVPL3e/wPA2WdV7n3Xen&#10;UDyFIAhCPNkJ6vtoUzU3DGJhAEDZCNA6j9b/CHyLyo/0KLLq3Yw7lxwhyFZ7zrrucWuusRfF7/p5&#10;dZ7nP3Vt6rpbGU57Xm/iyOGzE8dP3CNtggVBiCElTOb/E0Aou3+IkQEAMPzJN4EpePB7wHNxyKqv&#10;S/H7SbhzkM1znN/PnPGQ2T/X9ar3nh7O8qz4bbfr6RwOUXBD5z33vIgcCRQEIX4cxHjEx8NS/hAz&#10;AwCY+iB/Eq3/I3C48qWma9hTj1Hix93vV0FXuvvdyOz6edrRWHHdCErjfY1rG1LzU3teu0FNTHyd&#10;qdMngiAI8eBe4O6wHxI7A2D4U28G83H/DeCvgXyjs+prKeLAj705uOo9NezxawTpAAr5OF6vbqzU&#10;XMtqcX4n2arK4DKvoFC8OrftiZcwLTYFQRDiwAnga1iMhrn7hxgaAHDKCBgH/kxp/Z1ZNwSwE3Q7&#10;RhTtiqsbOzUa9viac4wa9jB7CM9xfi8JhUotyT722IWUSj9EEAQhHvwMuAsb7XukOYilAQDGCFBa&#10;7wO+jKmEFEmc33HchiUUzo6ZB/I8HWbDHg+GVCBx/iqGEa5CNUmVz1+de/yxl1A8jyAIQrSMgP5e&#10;WIV/ZhJbAwDg5KffAonEU8Dvo/X+WTcEkFXv+Uifn12xZ8UfwvN0WCcXHMITeMmZwLvin/E8T6Ea&#10;DaA25B56aD6af0dyAQRBiJbnQd2FphS2+x9ibgAAUCxqtP428OdQ7uIWUgjAk2J0uu7X0DjNdV6n&#10;u3+uHb9fd//si97j/D7WLWBDI6EKxTfkHnvsZyj2IAiCEA2TmNy3Fxr1wPgbAIZJ4C/Q+p/RVfzh&#10;ASho3yWEA3me7U/JO8oQVoXCgOL8npoJ+awYWM3DoPT5uQfuX02p9G8QftxNEAShCjsxR/8asvuH&#10;JjAATn7mNk5+5jbQ+gjwh8B9p170EgKYem0GUTTscT7P7+F5rmRobMMez7URfMb568orqDau1krl&#10;J9+Ree65+4FXEQRBaCw2Wt+F1o818qGxNwCmOPnZt0Kh8DzwG2i9w3Oimq9dqn9PQGANe1woTMeG&#10;PV7m53HOnjwonkr3zg6H+E8orJI/oNjYec89F2Hb0ipYEITGovUB4F/IF/KN2v1DExkAACSToPVP&#10;gd/GVEoyhKWsQssrcFD8U2P4kK1mwx7fcX6X7vda47ouMuS3JTDVPQyORZRIqonxm3KPPrxDTgQI&#10;gtBQlPoJSj1GJt3QxzaVAXDy598GYANfB/4XMO5V8ceiYU8IcX5PDXs8y+Ajzq+pcPe7eJ7DsUfv&#10;LYHdhS1OG8Oy1uYefHC1KhS+DxQQBEEInyPAN0gx3OgHN5UBAGUjQOtRtP5TtP43jEFgCErxu80r&#10;qMvDoOced+o1F7KF1qmvnoQ7x3Xz8Dy/oRrbpeKvPoZlFQo3dd599zYsqQ4oCEJDeAK4nwK6ke5/&#10;aEIDAODk594OcAj4DeAuT4of/Gf2O1wPrGGPhzh/OJ36qrjICTnO7+d5VT0Mcyh+Z0NjbfbZZ660&#10;Rkf/DcgjCIIQHsPAvxBR8nFTGgBA+UPf3oHWvw1sm/lybOP8fhW0niPO72Ues+StY9c/Y4iqu3BH&#10;GZzj/K4L+VQzNPD5syuWbu664wc7gYZm5AqC0GZo/Rym8U9oLX9r0bQGwMnP3w5Kgamb/FvArvg1&#10;7HEpg0vlWrVhj8fwRO17PST4VV7XldfdrrHLOL/nn5Ptei1qPGsovWPHm62TJ/8Z05hDEAQhaArA&#10;dyG6pOOmNQCgbAQYlfNdpfUfAydn3RRCwh14aNgTpIfBjXL1Mucpmf0U1jml/N2ucQB5BTN3/U5h&#10;FgeZHQ2bynG1vrznG//WheLHCIIgBI3WO4GvY9t2FLt/aHIDAIwRoLQuAn8F/AWmi6AHl7o3Be25&#10;kE81XCs7D5365ro+c+AqMofbsCesOH/1fAXXHhsnAwb6kgf2vyHz/HN3YPEagiAIwaFR6t9R6mWs&#10;6NRw0xsAFUwAf4jWX0HP+JT3GwJgDne/mzi/F1f9XO5+NzJXfV7ltdnK0d24XtazdujEdZy/phFU&#10;xdviSfHX8CYodVHX9+9YqiYL30UaBQmCEBy70fobFArjUQqRiHoVgmDyB/9K9po3QSIxjjlSsRrY&#10;AChPir8KSmtmO2e8hQtcX9dOz/Mmc/XrNQwbV8/y+DynnAJwN4Z2P26ttahq2NhO85jlxUmoUmm1&#10;NT72v/Nr164GFiIIguCf76PU35JIjEXl/ocW8gCc+JX3ceIL7wBznOJ30PrecOP8LsbwtGOPecMe&#10;r4l4bjwM1cZw9DB48LYwR5y/2rjOIZwl2SeffKN14uQ/M9WNUhAEoX4OYrr+HY5akJYxAE5hFMJj&#10;wK9DRTEXjwl3vhr2eE3wC61hj8fsd8e4u9s4v8Ou32s4pFqc32Vypfs4v3M4ZMbYCtt+fc/X/1Wj&#10;+D6CIAh+0Ppx4AEgkqN/lbScAXDiF99lvlHqPuBXqNY4yLNi9Hiev+oYVXb8Vc+wexljrh2/B2U8&#10;85pr2ao/L5iWwLazgp6Bo+K3qxgV7hR/5bN6k/v3vyn75JM/QbETQRCE+hgDvgPsiloQaEEDAMpG&#10;gG3b5PPfAH6PSleLpwS/EBr2aGp36vMVtvDoDneUAYfrMxMKQ2rY48XbQo04v9ufqZs1tqyLun5w&#10;xxprfPyrKKkQKAhCHWj9LHAHWje87G81WtIAADjxS++GVArgH4Avo/UJ93Fw9yVkvSjouurou763&#10;gQ17vMbdPSnoMOP8ftYYSxVLt3d/4xsvovkpgiAIXtC6iFJ3YKlXy0XsIqdlDQAoGwFaF9D6b4D/&#10;QUUSV213f7Xr9XsCWqZhj5eWwLXmUbNhT71xfj1HP4C5wwguPDYL06+88t7Urle/iuIAgiAIblHq&#10;JbT+BraOTafRljYAKhgH/hD4E6X1uKeGPT527I6Kf+r+Osedfn8Q7ncX99ZzksD189yfqqgd5581&#10;gO81dpjfxb3/+tXNKp//V6Q2gCAI7tDAv6PUCygVefLfFC1vAJz4D+/hxH94D0rrE0rrPwT+iVMt&#10;hMNR/HM27Kk7jKDxtOt3UsSeZAgpzn9q7ecew5Oh4ZSb4DVU4+RNQKfVxMRbur/1zZexuBtBEIS5&#10;2QV8GxiJWpBKWqIQkBsmfvR1stffNgFsA70AzWbQpxtAVRPrvF03yqr+9zter7Hjd1U4SJf/48Ub&#10;4fZ5teah3Y3rNIaz4nc5bs35VZmb4/pUvKBUT/LQoVRpaP5XS0ND5wA9CIIgVMdG62+j1D8CkRb+&#10;mUnLewBmYRd3ofUXQf8zUy5cp93h1GvVrnmJ8/sYN5A4f7WjcEE+r9o15x20qzE8x/ld9gPwFqqp&#10;4SFS6srub3/rPDU+/v+ASQRBEKqh9RHgO2h9KGpRZtI2HgA45QUA0zVwG7ABrddVvTmQXWP9407v&#10;1qsoK9fjen2ex134zGfhpEQ9elDczsNLSWaH9VFeZD79mqVKpZXpV3feMXHuuXngDARBEGbzU+Av&#10;UepEnHb/0IYegOO/8n6O/8r7QeuX0frXgZ8wpQJOZcT7iPN7yR+Yuj5z4FP3Tr/mOeHOZ5w/2IY9&#10;Va65ySuoOY8A4vwzZfYyrvnnQPK13e/K3f/AD1E8hyAIQiVajwB3kFS7oxalGm1nAMzgceBzwD1o&#10;h21qrWNhs5SHR8U/a2znCn7u3k9td3/VMWYn4tWs2z+TmoV89Nzvx8G4cazg5y9ps3aoxqWno1I2&#10;yzqv685/vzJ58OA/oTiBIAjCNE8D36FYLeM5etrWADj+qx8w32j9BFr/AvBjKjWA12z0ate8Zq7P&#10;IJyGPdpRkbr2Mkw9y+k8fxBx/lnjekgedO2x0d6MCoefnbJLb+n/+79Lq2LxK8jRQEEQALSeAL5L&#10;Qu2O09G/SuInUQT0/d7fA5wD/Alav46Z66JdxsGdrjled47zux6j1nHDqs9z4Xqfax5VY+az5+Et&#10;p6BynPrG2DvuAAAhbElEQVTG9RTn92RQUF3xV8qm9WuTZ2z8/RO3v+MtwHUIgtDuPAt8mJg0/qlG&#10;WyUBOpG97s2Qz+/Hsp4ANgIrKOsNz8feXN3rM+GuPIQ3ORw8DK7f737cmq5+1+N6UNDVruta83Mp&#10;s4NsStuzx1WqN3no4Hy7u+trxaVLVqEZRBCEdiWPbf9fLPVVIB9H5Q9tHAKo5PgXPzjVN+AJ4PPA&#10;j5WtdSDu/tkXvbnDXRfWqXZ/pYt7jmc5yez0PIf8AdeGjeM8HNz9XuL8tlNzpyoyO43rIJuqVbxI&#10;qQu6v/vdS5IHD/w9iuMIgtCeaL0Py7oDzXDUotRCPABlJu78JhN3fpPc1W/arzRPYjwBK0/d4Nfd&#10;77Cj9bYLd5ncN8fz3D2r/B8f7v6puVX1oPgMIzi6+6sq/irjelnjsrtfueonwJrstiefHL/gwhdI&#10;Js9FjGxBaDc08H2U+jtiVvhnJvLhVJ3HMZ6An6C19nTW3G1GPF6y+7Vz3f7ZA7hP8JtrV62rjDvT&#10;sHB7pK88RAMa9lRcrzGuqzU2O37lTbacmpj4cN///sfdaP0tqloegiC0LLZ9BPguGY7EWfmDGACz&#10;OPalD5lvbPsJtP4cLk4H1M7s9+Pud1D8U69Ve56vkwvMoaDnHqN2wx4nBV1lXJfhEGd3v8uujlXn&#10;bF7wfCJi6rJSA6ldu97Xdcf370HxIIIgtA9KPYJSP2Iy/sZ/vM2TiOn/3b8Bczrgd9H6Rqqtl0d3&#10;v7v3l//jesfvN6GwlpHhXvFXxfYgswd3f/VmSx7CCA5rrDzM2UUC409OvvXtX584+6zPY1eEkwRB&#10;aE20Pgb8Bgn1v7ApiAegiTn2Gx8GeBytPw/8XyrPeHtw99dVP0BXueZ07ww8ufsdWwK7L7jjODen&#10;OgFeQxEz5xZUGEHPGNdtDQON25//5T1f++qlyT37/gJF7OqAC4IQMEo9h1J3YVOIWhQ3SBLgHOSu&#10;vhXgKPAwMITWm5i5bmEl+DndW+skga/neduZOx6RdDtuLdmqDKE8rIWXNXa96597xz9zXKVgXe7p&#10;p54fP+ecbTqdORNIIwhCKzKibPsvsdQPgFLcd/8gBsCcTNz9LSbu/ha5q245CTwGdABnAUknl7Pn&#10;8/U+3f3BtAR2qFTp9nkelaMnxU+1hkteFH+tefgxHlz9/BOqUNicfeH5+8fPPfdVEsnNyN+dILQe&#10;Wj+HZf1P4NVmUP4gIQDXHPutjwLsAr4E+k/Qenymcqu7YY8rd7/HBD/H51W7113CnLfneQsj1Axl&#10;6Crjuq2Z4DgPt+V/cUiM1Lj++UN34uDBD/X/3d89j+I7VLWIBEFoYkrAPcBTUQviBdmJeCB39a2g&#10;7XFMOADgbCALHsr3Ou2UAY/uZXfvh+qJeF525rWeV9Vz4c/dX7vFskuZbYdxg0vwc7k+5etKdSVO&#10;HF+ZOnDg3ybOOjMBajWCILQGtv0aSv03lqrn6G2O3T/IKYC66P/tvwITy/2I0vrLUKXsq0ulVP1e&#10;h2x2PBoaXmrgO8is3I5bT8Gdas8KYtwqYyi3YzgaaM7u/uoyOBlj9nOjV1/9P0dueP2H0JyDIAjN&#10;jekk+08o9SlguFnc/yAegLqY+PF36Ljy5pKl9RModQhTNXAA8J/g5zeh0Guc31OCnweZPXk5PDTs&#10;cRyXqoaU6wp+U9fri/NPY8+xxkoNpnfu7NXpzL8WVq6Yj2YhgiA0MwfQ+s/oUE9QRPPHX45aHtdI&#10;DkCdHP3yJ9BKFYC/A/4DWj9dtgSnqRo/pnacv94WvVPPcxvnr7FLdV/Ip0acvxrVdv12jTi/2/P8&#10;VWTzXMHPw9FC52OPrgwsBVzW/f3vXZ/d9uQ/YbETQRCamcdQ6j7GnDKp44t4AHwwfs93yF11s0ap&#10;7Wj9BHAGsNxbnN/jDrPaGNr9uNVlcHim1zCCx0I+1TP7Xcpcw1Xvu6Oiw9/x7PXRNcaeM89vdfbZ&#10;Z0cLy5Z/tzQwsAron+sNgiDEDK2PqVLpz+hK/ISi0s3k/gcxAHwzfs93yF1xEyi1G3gUzUK0Xs/M&#10;/Aq/cX4vRwg9HJELrWFPDVf9bHe/h3FryObJ3e8hMdK53kFdiv/UsGi9PvvUkycKy5bfURqYtwbo&#10;dftmQRBigG0/RjL51xTZ32zKHyQEEAhHf+eTMFnUwDa0/gXgb4AJwEFRaJxcy+4b9lBFEVa6rece&#10;w33DHvDSCMgxzl/V3e+xgl8QDXucKhS6Db/YHqoZ1iahisU39f3j329Nvbrrr7E46HUAQRAiQus8&#10;Sv0IeDZqUepFPAABMX7v9xi/57vkrrjpOPATIIXWGzGFg8o4K2JPhYMcDQoX7yfEQj7Vrmun+Xkz&#10;Hqqvm+0zMdJLHoQvd78zSllK6zXZJ7e9NHHW2Y/ojtwZQK7+AQVBaAhaP4VSf6zy+ddYmYpamroQ&#10;D0DAHP2PnwKtT2COB/4G8OopReN6F+6QcOeYiOfB3e92XAcvhXPRn2qJeE6d+jzMw3Ya10O3P8fE&#10;SBdrVDm3YHb91ciofP7nBv78z7oSR4/9PYpjQQwqCEJIaF1CqXuw1FM6k4lamroRAyAEjv6nTwOM&#10;A38D+ufR+sm63f1V3d7g5Lb2XsHPYVwf7v7AGvZUcdW7ruAHnk4u1Px5hKf4KwRQWTU29v6BP/+z&#10;jsSxY3+DxZFgHyAIQnDoHdj2t/v+7/+biFoSP0gIICTGf/o9cpddX0Lb21HWw8AaYIXS2qqaUFYN&#10;RwXtzd1PlSFchxGcxnaK83vIqvdWyMdnHYQaBZDc510ErPRnCaJSqlDYnHvkke35tesesHt7lgB9&#10;4T5UEARPaG2D+j6W9Y8TZ5451ozJf1OIByBEjv7+F8BKasu2H1Faf1xp/U9MJQdOUde59Cr3z8CT&#10;u7/WuG4TCm0nd78HV30VT4frOgi64tqsdXNOuHR097tY41BQKqfy+Q/3/9Vfrk6/+NLfoHi1MQ8W&#10;BMEl+1Wp9G+Lb7zlcNSC+KV5TZcmY+CLfwowH/gI8EtoPfvcd82Kge4Vf1UC6Afgunyvl3Edduyu&#10;W/ROjeEygbFmKeUoFf/s5xZ1MvnN4+//4OP59Ws/hs3yaAQRBOEUWmtVKn5Pp1I/j2ZHM+/+QUIA&#10;DWP83u/TcfkbRlHqQbTegWkkNA/w7rb25O73H0bwVsjH/ekAJ8Wv8DCGh5MLnur2R6X4TwmrLKX1&#10;htyTTw4XFy74fmnB/CXocrlpQRCiYhSl/geWuhOgmcr+VkMMgAYyfu8ddFz+hhLwNPAEmqWgV6Jn&#10;hGLqUPyuKviFGud3KXMN2ao27PFSAKmxhXwagYXWZ2SfesrWmew3C8uX9wOLohZKENoW2/4ZlvUX&#10;2PoQy5o/gi4GQIMZv/cOYwhc+oZdwP1AJ7AB012QuDfsUS6Vrrfz/DpeDXvihQJWZV7cniGZ+rfC&#10;ypXdwBIkfCcIjUXrSZT6JxLqW6BKzb77B0kCjJqXgF8GvoTWu9wq/+oJfsSnYY9L2abP87vc9bs8&#10;WlgzcbC5lP+pKQGXdv3gjp/r/co/fx2t7wKKUQslCG2F1k9h29/v+u73J6MWJSjEAxAR4/fdwfh9&#10;d9Bx6Q0ToB/FGAMrgaWA+zi/V3e/lwp+hNOwxzHO7zPBr/r66Bpjx17xnzY1YDC5f/+a9O7dP5jc&#10;tPkIicQqIBm1YILQ8mg9CXyDZOKr+bXrJps9+W8K8QBEzJE//AWAAkp9C/g48H/Q+rSjgtWPrFH7&#10;2JuXs+0O5Xudx3VxdK7q83T17P5WKOTTKJRanX7h+Q/N+6u/eMUaGflHFCNRiyQIbcBraP3t9ONP&#10;nIhakCARD0AMGP/ZD+i48FpIJA6g9T3AKKa1cI/7Qj54yh+oleBXvVCR2xACjoo/jAJILRLn94ZS&#10;Xdbw8JbcE48/m1+//iG7u2spmp6oxRKElkTroioW7yCV/JfSooUnW2X3D5JIFDsGfum/opVKKq1v&#10;Ulr/GnA+U54aB+Xq2iXvdN1vZr+jbFSv2e8gg9eTCy3s7neH1nmdTn/vxDvf9dTkxo3vQLM+apEE&#10;oeWw7UMo9UngayhFKxkA4gGIGeM/+yGdl1xvK3gBeADoQOv16PIpgdPwEOevdZLAbZzfdZ0Br3H+&#10;6mM4lRCefeyxzRT/qYVQCWXb67JPblMkkt8rrFiRQik5ISAIwaHR+oco9bcodaKVlD/IB0WsGfzF&#10;PwLox9a3A18EVphX/Cv+6rv+OhIHq57n9zCGhwqFTVXIp9Fo/fzk5i1fOXH728/U6cyNaLJRiyQI&#10;TY9tD6PUr5JSf0WRkhgAQkMZ/MIfggkBXAH8Ktq+Cji9/2Qdcf7Z14Np2ONqDI/uflH8LtH6YGlo&#10;6CvHPvihdGle/9ukcqAg+MS2f6C0/nlrfHx7qaurpdz/ICGA2DP2wI8Ye+BHuuPi63aC/immmdBm&#10;oANwrQSnXP2uEvxqjVvV3W/769TnJcGvXd39blCq0xobOzP36CN7C8uW3VXqnzcfxAgQhLrQ+iRa&#10;f4VU4g6dShdbTfmDGABNw9gD/07HxdefwFQPfA6tl2Iqwk0f5ayVLOe3ToDtpKCDP8/vqXRvLZnb&#10;k5QqFs/IPfGErWz7O4WVK4tY1jLkb10QPKKfQfPfreGRV3Um0/R1/6shHwpNxNgD/07HhdcWse0X&#10;UOpuIAusBXKNbNjjKc7v8eSCuPsDQCkFrEi/smN5+qWX754844wdOpNZwpTXSBCE2mg9oYrFr5FO&#10;fUunM2OtuPsHMQCajrEH72TsoTvpuPi648DdmAIVS4HFU/dUV/y4j/PPofhdnecPyt0vir9+lOpP&#10;nDyxOffYY9uLS5b8rDRv3jxgMGqxBCH2aL2HZPK/onm6VZU/iAHQtIw9+O90XHRtAXgKuBfTTGit&#10;svXs7O9GNuxxcvUHofidninUIqvy+U25bduUyud/lF+9ZhJLLUZKCAuCEzZafw34vyg11oqu/yla&#10;17RpIwY/+3ug6FS2fhPwH4AtQDIoxe9vDA+Z/VPjyq4/DDRa7ysuWPB/jr/vfUOlwcE3YEtrYUGY&#10;ibLtg1qpz5FTX2ECLR4AIdaMPXQnnRec8gbcByTQ9gZmHhcE1+5+/wl+EuePGQqluq2RkfNzjz66&#10;2+7q/klx8aI0qIXIRkAQDMYj+R3gr9VY/iQrU1FLFCryh99iDH36dwF6QL0R+CxwMVrPNvRqxvlP&#10;3VBx2UMFPznPH3c0Wj81uXHTPSff9raldkfHtdJLQBAA2z6gbPt3dS751xTIt/LuH8QAaEmGPv0f&#10;TSa41qvQ+lPAOzFHBg01GvbMIqCGPc5juGwyJASP1ifs7u47T7zt9pfz69a8AWVtQotXUGhTzOfR&#10;j1HqU2j9HJbVcoV/ZiJ/7C3I2MN3MfbQXXSef9UxlLoTeBYYQrMIrWf4tKYKBPkpBiSFfJoSpbIq&#10;nz8j98Tj6eSRo/fk167bRSq5FKSMsNCWnFCFwt+SSd4FquV3/yAGQEsz9sjddF5wjaYj9RKTpbuB&#10;A8A6oA9QwTTscVm3XxR/XFHAkuT+fWtyjz36Smlo/v2lwYEulBpEPIRCG6FKpe06nf5L4KV2UP4g&#10;f+Btw9AnfgcgBWwC/YtK61swhsA00rCnvdG6iGVtn9y46Ycn3/SmNXZP90XYzI9aLEEIHa0LaP1H&#10;WNZ/AVqu658T4gFoE8YeuZvO86+2Lbt4ANS/A9sxdeKXobU16w1h1u0XxR9PlLKAoeTBg5s7Hn7k&#10;Bbuz64HiwgVgWQuQzwqhhVGl0sso9ZcsVc/Q2x7KH8QD0LbM//hvA6wG3o7WHwXWAM6K3+uOv/L/&#10;M68LzYBG6+35VavvP3nbW3VpYOD1wCLkM0NoNbS2ldb/S8OvK9s+qlv86F8lYtW3KaOP/pjO8648&#10;BjyEaTAEWi9D0znrZi9xfqng1yoolBpMHD26JvfIw5OqULijsHRZnnRyHlqSBIUWQuudyrb/ns7E&#10;Y9iW3cqV/2Yi1nybM/9jvwWXLYN7X8ug9U3Ax4FLQHdLIR8BmPoZHin19f1w+JZbRyY3bjwPpbbK&#10;kUGh6dFaY9vfIpH4ebTehVItf/SvkvaZqVCT+R/5zalvFwK3oe2PAFupaDcsir/t0cCT+TVrnhq+&#10;+RZVXLDgSjRLoxZKEOrGtg+qYvGLuiP9TxSZbCflDxICEMqMPnYPo4/dQ+fmc0bQ9iNYyXuAY8BS&#10;pXW/mmksiru/HVHAwsSRI2tzjz82kThx4q7C8uUndTo1gCKDbCiEZkJrVKn0uM6k/xbNnnZT/iB/&#10;sEIV5n/4S1PfJpTW5wIfBW4BForiFwxaoxnWHR13jlx73d7x888/S2fS52HTEbVkguAK2x5XpdKX&#10;dSr134EJMQAEYQYLPvTrYJoKvR6t34bWbwa6T7tJFH97o/XO0uDgQ8M33jw6ecYZm4BzMTUnBCG2&#10;qHz+ARKJL1hHjjxQOndB1OJEswZRCyA0Bws++EWAfuAaTKLgZWgtuz3BoLUNPFdYsfK54RtvGi0s&#10;W/o6lFqCrtKRUhCixrbzyrb/u1bqy8q2R/WqdNQSRYIYAIJrFnzwi1NNhvrR+kaMIXAuiNtXKKN1&#10;nmRye37lqrtH3vCGBYXFi85FWSvRJKMWTRCmUMXik9ilL+qFmTs4hs2S9lSF7TlrwRcLPvCrU98u&#10;B94MvA24EGS3J5TRuqBTqccnN23eNXrNtYni/KFz0KyMWixBwLYLqlT8vzqT/mVsDgJtdfSvEjkF&#10;IHhmdNu9jG67l66zLz8BPAz8GHgRmA8MIb9XglIJZdtLkvv2Lc899uh44tixe4tLFj+vM5n5KJWl&#10;4nipIDQUrXerUvFP6Es+QR7drsof5INa8EHZENBdZ19+DHgM+B7wKjCv/CWJYO2OUmlVKi1J7dm9&#10;IffIw6Xk4cPfLi5YcFx3ZHMo1YF8BgmNROuSyufv1rnsP5PncDsrf5AQgBAgFaGBpcBtmNDABUh/&#10;eWEKrSd0KvXg5KbN+0evvLK7uGjRRjSrohZLaBNs+7iy7V/WqeTfoSmKASAIAVM2BCxgJfB64P3A&#10;eYhHQJhC61GdSj03uXHTztGrrh4pLpj/OixrOVp+R4TwUJOTd+hk8heVtp/VK9sz8/+09YhaAKF1&#10;KRsCCUwXuTcB7wE2Ab1RyybEBNse1qnUgeKyZY+NXP96CksWb9GZ9HJsuqIWTWgxSqVRtP7PJBJ/&#10;hG3nWSEHU8QAEEKnbAgoTILg64F3ApcCfVHLJsQErUso9WpxwcKHRq+8Kje5ceOAzqS3oOV3RAgG&#10;VSg8QKn0i3pN9n72tHfy36k1iVoAoX2oyBGYD1wF3ArchPEIyO+iAKCx7R2lwcEd4+dfcHj8vPP7&#10;7K6uC1H0o+XkgFAfqlQcpVj6a92V+TJFjrfruf+ZyCoIkVA2BvowHQffhTEEFoIUjBEwHgGtD9vd&#10;3bvy6zc8PXrlVUOlef1bdCo5hKYTqT4teKFUelbZ9ud1b+pOxrBl92+QIzhCJJTrCExgjg3+APgJ&#10;cBxTVbAPSRhsb5SyUKpL5fOLk/v2bex4+CGdfunlR+1sdrfd03OMdDKLlgqUggu0nlT5/Ld1LvMN&#10;ChwX5T+NrIQQC8oegSSwAbgWuBm4HMhFLZsQI7R+qTRv3o6Js88pjl9wYaHU23sBxnOkkM8zoRql&#10;0l6l9Wd1KvktOfp3OrISQqyoSBhcAJwPvBeTLyCFhQSD1hqtj+qOjsP5FSufG7vk0pHCsmXn6Fx2&#10;CYoubAkjCaew1cT4P+h0+vewEi+K8j8dWQ0hllQYAllMnsBtwHXAGYhXQICpNtSTJBIjdi734PiF&#10;F41MbN6ypLRofr+2Eiuw6YxaRCFaVLF4EPgdnU3+FUVdZKnkkVYiBoAQeyqMgbWYdsRvwIQHBqOW&#10;TYgRWk/qZPLJwvIVRya2brUnt5yZsnO5MzHeJPmsa0NUPv99bPvX9JrsE+yhbZv+OCGrITQNM+oJ&#10;bAFuxOQKrMB0IpTfZwFs2wb22L29JwpLl708dtllo4VFi8/S2cxyLJVDk5JTBK2PKhaOqGLxv9t9&#10;uf/GJCNy9G82siJCU1I2BtKYBLAbMZUGtwBLkN9rAUyIQOtxkskJu6Pj2YktZ+6YOGvr6uLCBQO6&#10;I9uHzXypLdCiaI2y7fuBn9fLE4/I7r86siJCU1NRXKgHkzR4LfC68veSKyBUolHq5dLAwI7JMzYm&#10;J8/YSGH58k6dTGxGS+nhlsK2R63JyT+3O3N/jM0BUf7VkVURWoaK3gMrMAbADRiDYAlygkCYwngG&#10;hkkm9xQHh8bza9funjjn3Ini0NA5OpVcjKVSEiZoblSx+AJKfUKnE/dQkrK/TsiqCC1HRa5AB0b5&#10;X4s5RbAeWIxUGxSmMPkCIzqdzts9Pc9Obty0a3LTplXFofmL7O7ONIohbDJiDDQRWhfV5MSf6kzm&#10;z1DWTlH+zsjKCC1NRYigEzgXuBJTV2ArcopAqERrjVIapY7aXV2PT27YoPOrVvfnV6+x7b6e+WiW&#10;Srvi+KPy+Z1Y1m/pnuT/kbK/tZGVEdqGsjFgAUsx3oDLMLUFtmIMBEkIE6ax7RJa77X7+48VFi2a&#10;zK9Ze2By02Ztd3efq5OJIZRSQBItn6NxQuXz/4LWX8w++eSO8bdcGLU4sUZ+cYW2pOIUQS9wJuYU&#10;wTXAIkwvAumTIRhMzkABpU7qbLZQ6unZk1+/Ycfkxo29pXnzVpW6uztJJbJo+tEoCRdEhyoUXlPF&#10;4u/bg7m/ZYwJOfpXG1kdoa2pCBEkMCGBy4CLMEmEWzCtiwXBYKoP2ihlo9SEzmSez69YcaCwYmV3&#10;YcWKnsKixSWdyyxAs1iOGDYYrVGl0h06mfy8KhRe0KmUHP2bA1kdQaigIoFwKbAJuBiTM3Am4hkQ&#10;qmE8BGNY1ivFoaGJ4sKFicKKlcOT69bl7b7+xTqRWI1SCRQWYImHICRs+4g1MfF7dnfH31LimCj/&#10;uZEVEgQHKsIE8zCnCa7GnCjYXL7WgfwNCZVoDbadx7JO6lyuZHd2jhbnL9gxsWXLWHHR4gG7q2u1&#10;ncumSSVSaDrRJMQgCAZVKDyoE4lPq3z+UZ3Nyu7fBbJCguCCigTCDLAKc5rgcmAdJqGwN2oZhZhh&#10;wgUaKGJZaMs6rtPp5wqrV4/mV67qKQ4NzSvNn0+ptydJwhpE0yc5BHWi9aQ1OfE7dib7tyi1X5S/&#10;O2SVBKEOygZBCmMMbMWECC4GzgP6kb8twYmpLoawv9TXd6Q0NJQqDs23i4uXDOdXrJiw+/oWacta&#10;iVKmkqVCyUmD2qiJiadJJr+kVyS/iZKlcouslCD4pGwMJDEJg0swIYJrMYmECzGhgnTUcgoxxOQP&#10;oLQe1ZZ1wu7oKOrOrmSpt+dgYcXK3fkVKygNDCzX2exSO52xSCUUiiyatHgLymhtq2Lxr4DfskZH&#10;D5W29EctUdMgBoAgBEhFqCCFyRPYijlVcB6wGmMg9EUtpxBTtJ76fwHLMqGDRGJS53IvFxYv3l9Y&#10;uixdGhpaUurrS5V6ehO6qxOdTmTRDJaNAtrNKFD5/HOqVPwde0HH1ximIEf/3CMrJQghUzYKcsAG&#10;4AzM6YLNmGOGa5CTBYIXtB4nkdhZ6ukdLQ0NWqW+/mSpvz9bXLjwaHFgUNt9fVmdTA5iTrJM0Zqf&#10;9bZtq1LpazqT+iVsdgGS/OcBWSlBaCAVDYvmAQuA5cCFGC/B2UAXkEX6FQhzUQ4foHVJwbBOpU7Y&#10;uRx2R0dS53LjpXkDRwuLFh0tLl2aKfX2pXQms0onEvN0MqlJJMBCYX4XU6dyDJrNe1Aq7bHy+S/Z&#10;3bmvUmRUlL83ZLUEISIqihClMEq/D5M3cCEmqXA5pjjREGIQCG7Q5RiAxgbyWFZJJ5MKy7J0MnlE&#10;ZzL7CkuWDpcGB+3SwGDO7uzstztyvXZXl9KZbMnOZjVJK41FGk3XaV0R42YcaK1VofBDnUr9AvAs&#10;Ssnu3yOyWoIQIyqMgiTmhMF6YCMmfLACc+xwBfK3K9TPlCpXQB44aHd1HbG7ewqlvl5td3Z12h0d&#10;GburC7u7W5f6+sftri5b53JKZzJZnbByGA9WZ6RGgdbDanLyizqb/b8ghX/qQVZMEGJMhUGQw3gD&#10;FmIMgDPLXxsxiYWp8pfkEwj1MRVSMN/bSuuTOpkc19ls3s5ktE6nlc5k0jqZSuhcbtTOZseLCxac&#10;0NlcsTRvXkJ3dJTsTLpDZ3NdKJXSicRyQJdrIBjXhFIK69Q5PatcHRGoEoKYw7iwxsfv16nUb+Qe&#10;fPjOsXdcGvXqNSViAAhCEzEjbNCBKUy0BJM/sKn8tRxTi6CnfI8YBUL9aD37e60LQJFEooRlaZ1I&#10;KJTSWJalE4kEStk6lTqCUsN2V7dVmtd/VFuJvN3ZmSsNDGbtjlyaZKrTzqTnYSUyWCql0xl0MolO&#10;pSCZQKczJZTSOmkloHzkcUoU2x5XpdLvY1n/lVJpVK/ORL1KTYkYAILQ5FQYBVO7qUWY0wYrMEcP&#10;V5evLcEYB/JpKYTHtMFgvjEb/umww+mFesy/laLU24udzWF3dqKzWW13d///7Z1dbxJBFIafRQj9&#10;orXQ0tbGRGOMf1PvvPQv+Kv0QpQ0bW2x0hS1tCzseHHOhClRMbTp5/skk9kdFgJc7PvOOWdnhmRZ&#10;GK6tHxe1WqdYru0ONzb7oVIuZYP8U9Y/fUfI9orny7AgKZsF/WtC3GPcHCxh6YMNzAhsYbUFsabg&#10;KVaE+Ah8wxohro8CGBFCAZwQQpsQWllRtAihneWDdjbIj0q9Xqfz+s3Z4NXLDOizRZ8AWvlvdvTP&#10;CfGASHY7nPO2ANSAZ1g9wQvvm1gKYZ5xqkFPIohZsT0R4CdwBvzy9hHYBT4ALWAH6AOn3oZAOHz/&#10;9qa//71EBkCIB85ECiHzfg6LDmxhkYInWKSgDjSwiMKqnytiIFJ+eOsAXeA7cAh8Bb54vwMcYE8h&#10;BCwKEAAk9teHDIAQYipJ5GCViwagia1TsIEZhGZyXPX3xCajcHeJAh3bABPyLrAH7APf/LgL9Lho&#10;APogcb9tyAAIIWYmWdmwDCxioh9TCw1sOdptxhslrWBphiq2QVLF+7L3sQ5BXA9DTNzPgVHSn2Eh&#10;+D3gBPiMCfy+ty4m6gPGIfscyCXydwcZACHElZOkFWBcWJimGGL0oOH9StJvYgah7tevYKai6sdl&#10;zGBUbvp33lICNgMvMCHvYaLe8/Nz4NjH2j62j4XtD7xv+3UxPJ82QLP5+4AMgBDiVpFsr7yO3aPq&#10;WDHiPGYcKtiyyYv++hpWsJhhhuIxJlxVzFSkjz1uY2YiZdp98Cruk9PWzJt8PcOK5DqYUIPNtmPe&#10;HEzQjxiL9A42o899fITNzo99PM7az4GuBFzIAAgh7iyJWYjRgHkslQCWTphcCGlp4ryERRzq/Fmk&#10;o8FoXuJrDhlXt/+NQyxXni7Tm2Oh9Tg28vPUEMTPDPiMXcIu/hcZACHEgyVJVfzrXljicqspBky0&#10;w5RrFFYXQgghhBBCCCGEEFfMb3N5L0EHi1puAAAAJXRFWHRkYXRlOmNyZWF0ZQAyMDE3LTA4LTMx&#10;VDEyOjQyOjEzKzAyOjAw9ceTFQAAACV0RVh0ZGF0ZTptb2RpZnkAMjAxNy0wOC0zMVQxMjo0Mjox&#10;MyswMjowMISaK6kAAABXelRYdFJhdyBwcm9maWxlIHR5cGUgaXB0YwAAeJzj8gwIcVYoKMpPy8xJ&#10;5VIAAyMLLmMLEyMTS5MUAxMgRIA0w2QDI7NUIMvY1MjEzMQcxAfLgEigSi4A6hcRdPJCNZUAAAAA&#10;SUVORK5CYIJQSwMEFAAGAAgAAAAhAFoWHwfgAAAACQEAAA8AAABkcnMvZG93bnJldi54bWxMj01L&#10;w0AQhu+C/2EZwVu7STSljdmUUtRTEWwF6W2anSah2d2Q3Sbpv3c86W0+Ht55Jl9PphUD9b5xVkE8&#10;j0CQLZ1ubKXg6/A2W4LwAa3G1llScCMP6+L+LsdMu9F+0rAPleAQ6zNUUIfQZVL6siaDfu46srw7&#10;u95g4LavpO5x5HDTyiSKFtJgY/lCjR1tayov+6tR8D7iuHmKX4fd5by9HQ/px/cuJqUeH6bNC4hA&#10;U/iD4Vef1aFgp5O7Wu1FqyBJ0pRRBbPlMwgGFnHEgxMXqwRkkcv/HxQ/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CbPTXPtAgAAqAYAAA4AAAAAAAAAAAAAAAAA&#10;OgIAAGRycy9lMm9Eb2MueG1sUEsBAi0ACgAAAAAAAAAhAJuGtzjXogAA16IAABQAAAAAAAAAAAAA&#10;AAAAUwUAAGRycy9tZWRpYS9pbWFnZTEucG5nUEsBAi0AFAAGAAgAAAAhAFoWHwfgAAAACQEAAA8A&#10;AAAAAAAAAAAAAAAAXKgAAGRycy9kb3ducmV2LnhtbFBLAQItABQABgAIAAAAIQCqJg6+vAAAACEB&#10;AAAZAAAAAAAAAAAAAAAAAGmpAABkcnMvX3JlbHMvZTJvRG9jLnhtbC5yZWxzUEsFBgAAAAAGAAYA&#10;fAEAAFy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681" o:spid="_x0000_s1070"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UiawwAAANwAAAAPAAAAZHJzL2Rvd25yZXYueG1sRI/RisIw&#10;FETfF/yHcAXf1jQqIl2jyMKCsvig6wdcmmtbbG5qEtv692ZhYR+HmTnDrLeDbURHPtSONahpBoK4&#10;cKbmUsPl5+t9BSJEZIONY9LwpADbzehtjblxPZ+oO8dSJAiHHDVUMba5lKGoyGKYupY4eVfnLcYk&#10;fSmNxz7BbSNnWbaUFmtOCxW29FlRcTs/rIaDutx3J2r7xbxXt+6IPkP1rfVkPOw+QEQa4n/4r703&#10;GpYrBb9n0hGQmxcAAAD//wMAUEsBAi0AFAAGAAgAAAAhANvh9svuAAAAhQEAABMAAAAAAAAAAAAA&#10;AAAAAAAAAFtDb250ZW50X1R5cGVzXS54bWxQSwECLQAUAAYACAAAACEAWvQsW78AAAAVAQAACwAA&#10;AAAAAAAAAAAAAAAfAQAAX3JlbHMvLnJlbHNQSwECLQAUAAYACAAAACEAozFImsMAAADcAAAADwAA&#10;AAAAAAAAAAAAAAAHAgAAZHJzL2Rvd25yZXYueG1sUEsFBgAAAAADAAMAtwAAAPcCAAAAAA==&#10;">
                <v:imagedata r:id="rId4" o:title=""/>
              </v:shape>
              <v:shape id="TextBox 9" o:spid="_x0000_s1071"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ozxAAAANwAAAAPAAAAZHJzL2Rvd25yZXYueG1sRI9Ba8JA&#10;FITvBf/D8oTe6q5ig0Y3QSxCTy1NVfD2yD6TYPZtyG5N+u+7hUKPw8x8w2zz0bbiTr1vHGuYzxQI&#10;4tKZhisNx8/D0wqED8gGW8ek4Zs85NnkYYupcQN/0L0IlYgQ9ilqqEPoUil9WZNFP3MdcfSurrcY&#10;ouwraXocIty2cqFUIi02HBdq7GhfU3krvqyG09v1cl6q9+rFPneDG5Vku5ZaP07H3QZEoDH8h//a&#10;r0ZDslrA75l4BGT2AwAA//8DAFBLAQItABQABgAIAAAAIQDb4fbL7gAAAIUBAAATAAAAAAAAAAAA&#10;AAAAAAAAAABbQ29udGVudF9UeXBlc10ueG1sUEsBAi0AFAAGAAgAAAAhAFr0LFu/AAAAFQEAAAsA&#10;AAAAAAAAAAAAAAAAHwEAAF9yZWxzLy5yZWxzUEsBAi0AFAAGAAgAAAAhAN636jPEAAAA3AAAAA8A&#10;AAAAAAAAAAAAAAAABwIAAGRycy9kb3ducmV2LnhtbFBLBQYAAAAAAwADALcAAAD4AgAAAAA=&#10;" filled="f" stroked="f">
                <v:textbox>
                  <w:txbxContent>
                    <w:p w14:paraId="7DF01D00" w14:textId="77777777" w:rsidR="0068249C" w:rsidRPr="00705631" w:rsidRDefault="0068249C" w:rsidP="00884B99">
                      <w:pPr>
                        <w:rPr>
                          <w:sz w:val="20"/>
                          <w:szCs w:val="20"/>
                        </w:rPr>
                      </w:pPr>
                      <w:r w:rsidRPr="00705631">
                        <w:rPr>
                          <w:rFonts w:eastAsia="Verdana"/>
                          <w:color w:val="000000" w:themeColor="text1"/>
                          <w:kern w:val="24"/>
                          <w:sz w:val="28"/>
                          <w:szCs w:val="28"/>
                          <w:lang w:val="en-US"/>
                        </w:rPr>
                        <w:t>Anywhere Software</w:t>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513EE" w14:textId="77777777" w:rsidR="0068249C" w:rsidRDefault="0068249C">
    <w:pPr>
      <w:pStyle w:val="a5"/>
    </w:pPr>
    <w:r w:rsidRPr="00884B99">
      <w:rPr>
        <w:noProof/>
      </w:rPr>
      <mc:AlternateContent>
        <mc:Choice Requires="wpg">
          <w:drawing>
            <wp:anchor distT="0" distB="0" distL="114300" distR="114300" simplePos="0" relativeHeight="251804672" behindDoc="1" locked="0" layoutInCell="1" allowOverlap="1" wp14:anchorId="668FDA8E" wp14:editId="37C0621D">
              <wp:simplePos x="0" y="0"/>
              <wp:positionH relativeFrom="column">
                <wp:posOffset>1241946</wp:posOffset>
              </wp:positionH>
              <wp:positionV relativeFrom="paragraph">
                <wp:posOffset>-120672</wp:posOffset>
              </wp:positionV>
              <wp:extent cx="3031768" cy="561062"/>
              <wp:effectExtent l="0" t="0" r="0" b="0"/>
              <wp:wrapNone/>
              <wp:docPr id="683"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684" name="Εικόνα 68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685" name="TextBox 9"/>
                      <wps:cNvSpPr txBox="1"/>
                      <wps:spPr>
                        <a:xfrm>
                          <a:off x="378738" y="68302"/>
                          <a:ext cx="2653030" cy="492760"/>
                        </a:xfrm>
                        <a:prstGeom prst="rect">
                          <a:avLst/>
                        </a:prstGeom>
                        <a:noFill/>
                      </wps:spPr>
                      <wps:txbx>
                        <w:txbxContent>
                          <w:p w14:paraId="234AE945" w14:textId="77777777" w:rsidR="0068249C" w:rsidRDefault="0068249C" w:rsidP="00705631">
                            <w:pPr>
                              <w:rPr>
                                <w:sz w:val="24"/>
                                <w:szCs w:val="24"/>
                              </w:rPr>
                            </w:pPr>
                            <w:r>
                              <w:rPr>
                                <w:rFonts w:eastAsia="Verdana"/>
                                <w:color w:val="000000" w:themeColor="text1"/>
                                <w:kern w:val="24"/>
                                <w:sz w:val="36"/>
                                <w:szCs w:val="36"/>
                                <w:lang w:val="en-US"/>
                              </w:rPr>
                              <w:t>Anywhere Software</w:t>
                            </w:r>
                          </w:p>
                        </w:txbxContent>
                      </wps:txbx>
                      <wps:bodyPr wrap="square" rtlCol="0">
                        <a:spAutoFit/>
                      </wps:bodyPr>
                    </wps:wsp>
                  </wpg:wgp>
                </a:graphicData>
              </a:graphic>
            </wp:anchor>
          </w:drawing>
        </mc:Choice>
        <mc:Fallback>
          <w:pict>
            <v:group w14:anchorId="668FDA8E" id="_x0000_s1072" style="position:absolute;margin-left:97.8pt;margin-top:-9.5pt;width:238.7pt;height:44.2pt;z-index:-251511808"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2Wo4wIAAKgGAAAOAAAAZHJzL2Uyb0RvYy54bWycVUtu2zAQ3RfoHQjt&#10;E8mfyI5gOUiTJigQtEaTHoCmKImIRLIkZct36LbrXqCbAt20aK+gXqlDSv4k7ifJIsrwN/PmzZvx&#10;5KQuC7SgSjPBY693GHiIciISxrPYe3dzcTD2kDaYJ7gQnMbeimrvZPr82WQpI9oXuSgSqhA44Tpa&#10;ytjLjZGR72uS0xLrQyEph8NUqBIbWKrMTxRegvey8PtBEPpLoRKpBKFaw+55e+hNnf80pcS8SVNN&#10;DSpiD7AZ91XuO7dffzrBUaawzBnpYOAnoCgx4xB04+ocG4wqxfZclYwooUVqDokofZGmjFCXA2TT&#10;C+5lc6lEJV0uWbTM5IYmoPYeT092S14vZgqxJPbC8cBDHJdQpOZT86P53HxtvqChZWgpswguXip5&#10;LWeq28jalU26TlVp/0M6qHbcrjbc0togApuDYNAbhaAGAmdHYS8I+y35JIcK7T0j+ct/P/TXYX2L&#10;bgNGMhLBX0cVWHtU/V9S8MpUinqdk/JBPkqsbit5AFWV2LA5K5hZOYVC/SwovpgxMlPtYpf14Yb1&#10;j8235vuvD81P4D0cO+btS3u5fYptaleC3GrExVmOeUZPtQSNQ+dZMv27193yTtx5weQFKwpbLGt3&#10;GUI/3NPTH0hqtXouSFVSbtrmU7SAZAXXOZPaQyqi5ZyCltSrxAHCkTaKGpLbgCkEfgtgLdCdA4dy&#10;C8ymoEFlD9XVcAjCAuVaWXV2G2AtSqm0uaSiRNYAaIAASoIjvLjSHZb1lY7BNrzDBWis/GE26TVZ&#10;sNqj61Htd51jSQGCdbsrhKO1EG6gZ16IGh23vedu2cZDpobtrtb29V94GozGowF0GjACTR10fbZu&#10;xH54BL0Is9AxdtwfhW4KbvoJRPYYxnDEhZWUJX2LyVqmntdusjgAdmcukhWksYRxG3v6fYVtkylT&#10;nAk3nW1VtDytDDh0ldm+6ZxDFZzlxiFYd+bt7trd2v7ATH8DAAD//wMAUEsDBAoAAAAAAAAAIQCb&#10;hrc416IAANeiAAAUAAAAZHJzL21lZGlhL2ltYWdlMS5wbmeJUE5HDQoaCgAAAA1JSERSAAACAAAA&#10;AgAIBgAAAPR41PoAAAAEZ0FNQQAAsY8L/GEFAAAAIGNIUk0AAHomAACAhAAA+gAAAIDoAAB1MAAA&#10;6mAAADqYAAAXcJy6UTwAAAAGYktHRAD/AP8A/6C9p5MAAAAHdElNRQfhCB8MKg0xBid+AACAAElE&#10;QVR42uy9d3wk13Hg/309GRkLYHOO3EAucxYzKYlJEiVROVg5WpLtsy1bDrLvzj7b5/PZ57N9/jne&#10;+c6yLFlZlGSSokSKOSwzl+Ryudycd5En9Pv98QaLWWB60D3dPd0zU9/PByS2p+d1vQdgql5VvSoQ&#10;BEEQBKHtUFELIAiC0Kps+eX/aQFnAs8Axaf/4FNRiyQIp7CiFkAQBKEV2fLL/xNgK3AZ8lkrxBD5&#10;pRQEQQiYsvLvAD4OHAXyUcskCDMRA0AQBCFAysof4BrgdcD2qGUShGqIASAIghAQFcp/APgAMAYc&#10;ApD4vxA3xAAQBEEIFgXcDNwCbAOORy2QIFRDDABBEIRgWQp8FMgAzwLDUQskCNUQA0AQBCEAyu7/&#10;BMb1fwFG8e8Acf8L8UQMAEEQBJ9UxP7PBd4JpIFXgJ1RyyYITogBIAiCEAydwHuBzeV/v1L+EoRY&#10;IgaAIAiCDyp2/xcCb694aTdwImr5BMEJMQAEQRD80wV8ElhU/vc48BJI/F+IL8moBRCEShJPHT31&#10;LcZALZTOnBe1WIIwF7cCr6/493HgyaiFEoRaiAdAiCMJ4FJgcdSCCEItyu7/FcDHgJ6Kl05ijgAK&#10;QmwRA0CII0uBXwU2RS2IIDhREft/K3DxjJd3AkfE/S/EGTEAhNhQdv8r4D2YLmq5qGUShGpUKP8z&#10;gQ9hiv5MYQNPl/8vCLFFDAAhbmwF3gX0AxL8F+JMmtOP/U1RBJ5BDAAh5ogBIMSC8u4/jTlGtQWT&#10;oDoYtVyCUINzgPdVuV4AHgd01AIKQi3EABAipyLz/2yM+x9MImCmnvEEIUzK7v9O4AtMH/ur5FXg&#10;cNRyCsJcyDFAIS5kMJnUK8w/dQJYFrVQglBJRez/VuA6h9teAEajllUQ5kI8AEJcuAr0LcZrespz&#10;mgOSiaeORC2bIFSyFHg/MODw+gvAWNRCCsJciAEgRIpR7rob9EeB+TNe7kXTK5FUIQ6Ud/8KuAW4&#10;tsatLwKTUcsrCHMhBoAQGRU7+5uAK0970TgCujAlVgUhLqwBPg6kHF4/iukBICWAhdgjBoAQNYsw&#10;mdQm4/+0CAD95S9BiJTy7t8Cfo7Zx/4q2Q0ciFpeQXCDGABCJCSeOgIKhdn9XztD8U8hHgAhTlwM&#10;vJPaydNiAAhNg5wCEKLDZimmg5rTcb/e8pcgREZ5998NfBRYPcfte4GDUcssCG4QD4DQcBJPHpna&#10;7b8bU/THib7ylyBEQsWxv2sx3qpa2MAuwJb4v9AMiAEgRMVWTBnVdI17EmjdhdYktkldFSEyhoAP&#10;lv9fi5PAK1ELKwhuEQNAaCiJJ4+AUfrvYq5uf1oDLMc541oQwkYBbwHe4OJeMQCEpkIMAKFhlJU/&#10;wIWYZKrZv39aT38ZFgDZqGUX2o+y+381s7v9OXEc2BG13ILgFjEAhEaTA97BqZK/ZU5X+pUMIQaA&#10;0GDKyj8JfADT9McNR4FDUcsuCG4RA0BoNJdiYv/T6Jql/hYiBoDQQCoS/y4Ebqd2nsoUGlMCWBIA&#10;haZBjgEKDaHs/u/BHPvrA+ZS/FMsBTqill9oO7owhuoGl/cXMCWApXC10DSIB0AIncTTx6aU/U3A&#10;1TXc/dUYBJ0DTWKbeFeFcKnY/V8MvN3DW4vAS4gBIDQRYgAI4VMqgVKL0fq9aD3P/Rs1oC1gvdlg&#10;CUJD6AU+y1R5ancUMCEAQWgaxAAQQqV8fl+h9c3AVe7edVpdYAUshZT8rgqN4jbgao/vOYA5BSAI&#10;TYPkAAiNYDHwYeaM5Vf1nlpoVgMJTKU1QQiFsvt/LebYX7fHt+9EWgALTYYYAELYTHVQO9f5Fl3r&#10;ssIcGRQPgBAaZeWfAN6Gif975VUgH/U8BMELYgAIoVF2/6/D1Px3+F3Tbi6twnw4C0LgVCT+bcbs&#10;/uv5XHwBGI96LkIE7NYAnZifv81SFbVErpFdlRAKZeWfwnygrp99R5X+v9VbAgO6G/RCSbAWQiSN&#10;+V1dW+f79yAhqvZj96nPpPMxRkBTIQaAEDgVjXsuxNRRr9i9O2j56op/6oUsph6AIITFJZjy1PVs&#10;30YoVwCUIkBtyZnAPMxR0KZCDAAhLLqB92NCANRU/I7K/xQ56t+ZCYIjZfd/H/A5TN+JetiPnABo&#10;P8zuP4OpbrqPJgwBiQEgBErF7v8CzHEqvCv+019QmqzSLFESARACpCL2fyvej/1VcgjTCVBoF053&#10;/a8EtgM0U/wfxAAQAudUQswnQQ96iPNXfaGs9FPAGoDk4wejnqDQAlQo/+WYhj99PobbDRzx8X6h&#10;OckBNwK7MI2gmg4xAIQQ0LeCvv70S9TI4auu+Gfs+IcwvQQEISgSmByVK32OIx6A9uQS4DzgLqDp&#10;dv8gBoAQIOVa/QuA92DKqRpq7vhnuftxcPXPxxQUEoSgWAd8DP9HTPcDRUkAbBOM+z+HOTWyE3ih&#10;GZU/iAEgBERi26EpXT4dT62663d29c8R4x9CDAAhACqK/nwY993+nBgHJC7VLkzH/m/CFIz6etQi&#10;+UEMAME3iSfLyl+xEngPmg4Xmf2ncJncN4DxAghC3VTE/q/EdPvzu/sfRgyAdmMBplX0UeDhqIXx&#10;gxgAgn9M+ZMEmreiuWT2DXXv+iuG0F1ovQatST52IOoZC81NH/BBTIlpv4wiBkB7YHb/Cng9prHZ&#10;V2jy3A8xAISgWI5xqaanLznH+D0ofvNlWEoTVtsS4kHF7v9a4JaAhj1VBEhoC+YDnwLGgJ8BpagF&#10;8oMYAIIvEk8cAlM7/VPMUfTH0zn+0xX/FGuoTC4UBO8sBD6Kv2N/lQxjWgELrcz07v89mBon92D6&#10;PzRl9v8UYgAIQXAeJvkv6dvVD9UU/xTrgf6oJys0LQrT7e+qAMc8TpO7gQXXrMOEjgrAj2nSs/+V&#10;iAEg1E15998N+n2g13k40led6rv+ShZgam5LHoDgibL7fwPmAzwT0LAa0wRIyxHAFsbs/pOYrqab&#10;gJeBB4Gm3v2DGABCnSSeOEjZ1X8+Jpv6tL+EgBX/FGnQZ0BRSWdAwS1l5Z/GVPzbGuDQRUwVQKFV&#10;mT72dw6mWVQCeAB4KmrRgkAMAMEPPcAnqTie5yPBb66bAa2A8yCRdvkmoc2pSPy7GGOoJgMcvojE&#10;/9uBHCb2vwET7rkDKDX77h/EABD8cTVwA4Sp+KFit68wLrhU1BMXmoqpzpRrAh63iAkBCK3N+Rj3&#10;P8Be4KdRCxQUYgAInjHuf+YDHwd6w1X8s5oJrUTTKxEAwQOvA94awrglpAlQ62Lc/x3AR4BBzIfR&#10;HbRA8t8UYgAInqjoxvdmpXmdJ+XvmqqKf+pSF7Ax6nUQ4k/Z/T8AfJbgjv1VUgB2RD1PIVRuLn8p&#10;TNnn7wL5qIUKCjEABNdMKX+lWa0078Eo49p4j/NXvzxNDjg76rUQ4k1F7P9twOUhPWaEJi8EIzhg&#10;dv/zgNvL/wd4DNgONH32/xRiAAheSQBvBi6reVf9cf7TL81uJpQFvQE0yUf3Rb0WQrzZCPwcbgzV&#10;+tiHyQMQWonpzP9bKOc4lbkHkwPQMogBIHhlLeY4VfUmKsHE+ZmjmdBqzAkEQZhFefefBN6CqdoW&#10;FkcRD0BrMa38F2M+57rL/94L3EuLGXxiAAhesDD1/jdXfTVUxX/aCwvRrJFEQGEmFa7/TZjdf5if&#10;ca9h8gCE1sLCeDkvrbj2LPAI0DLu/6mJCsKclOP/FwC3MXP3H3ycf657F2HKAgtCNTKY3hRBH/ub&#10;yShSkaoVWQp8gumKkQVM45/DUQsWNGIACHNSVv45zI5q+kM1vDj/XPf2UzYAko9IHoAwi6swhmrY&#10;W7XdiAegdTDu/wTGy7mh4pWjwI+Altr9gxgAwhxUHPu7HHgjUOeO33Ocf65714HulQ2YMEXZ/T+I&#10;2f0PNeCRw4Ad9byFQDkHc3Kkstroi8C2qAULAzEABDf0Ynb/y8PZ8Tu8UPve9TTmQ15oAipi/7dg&#10;KlSGzVQjIKEVMLv/HPAOTq8zUgK+D4xFLWIYiAEg1CafB62vQOtbGhznn+veDZje7iQfbqmTOYJH&#10;KpT/cuB9TGduh0kBmACQToBNznTm/9nAezk9dDQK3EWLnvYQA0BwJPnYAUilBoHP4+os9Zyx+yov&#10;uLm36sU+NFsohR7nFZqDBGb3dmWDnncQEwIQWoNOTOLfwhnXfwa8ArRc/B/EABAcSD52qsnZLZhm&#10;GDXwovgDzQm4EItc1GslxIKNmJrtjfpMy9Oiu8I25SrMZ91Mfgocilq4sBADQKjFeuBD1Cy643PH&#10;D35yArYC2agXSYiOsvs/BXwMU6SqURzD1IYXmhnj/u/DZP73z3h1L/AQLZzoKQaAMIvy7t/CNMG4&#10;qPpdvgr51LjsJSeAlaCXRb1eQjRUxP6vw1T9a+Tn2QnKOQBCkzId+38LcG2VO14of7Wk+x/EABBm&#10;UOH634CxilOn3xFQgl8gOQE6B1wkRwHbmnmYxL+lDX6u42+x0ARMK/+lwLuo7uXchqn22LKIASBU&#10;I4n5ozjj9MuBFfKZ+wV34xoDQEPyITmR1U5U7P6vZao+RWPZg/ECCM3LVMnfaomjh4B/B1p29z+1&#10;AIIwk3Mxx2HKvx8+k/bAp+KvOe5mYH7UCyZEwhJM0Z++CJ4tSYDNzxJMfZN0ldf2Ag9GLWDYiAEg&#10;nKLs/k8DH8TE1/Hl7ndI+A943KWY87tCm1Cx+78duCRqeYQmY9r9/wHgzCp3aOBR4Hgr7/5BDACh&#10;TPKx/ZS16rWgbwU9+zffrTKvGR0NPBlwAbAFIPXQ7iiXUGgsWzEf4Bm/A9XJXkyRGKE52YoJc6aq&#10;vDYJfJMWa/1bDTEAhEr6gXdjXGPT+M/Wx7e73+FehU4q9CZlEgKFFqe8+88B76f67q1RTIJUAWw6&#10;pkv+vp9ZOU6neBV4ImpRG4EYAEJ59w+YGuo3nnohAAXt+7igs+JHTb+wBZDjgC1Ohev/POCtyOeX&#10;4IVp1/9cvz8PYOo8tDzyByRM0YtJqJoXmjLH/70zFP8Um9GsQEPqQQkDtDjdmIp/KyKUoYBpESs0&#10;H52Y3X+t3597aJMyz2IAtDnJbfunIl3vAC4OVZn7PC6onO/twsT0ElGsodBQrgNui1iGcWAk6oUQ&#10;6uISTPKoEy8CzwAtffxvCjEA2p0ikGAlmvej6Tz9xfCUuVfFr+Y2QK6lZslioZkpu/8XYLxUjej2&#10;NxdSBKiZMO7/AczvT2+NO58GXopa3EYhBkAbk3x0P5jfgbdizv5XEI4y9xHnP/3e2QbIuaAH5XO5&#10;9aiI/b8duDRqeYQmYzr2/0ZMnpMTNvAkbRTeEQOgTSkrfzCZsO+Hqa564STtBRDnn+toYQ+iHFqZ&#10;LZjGVB1RC4LpASAhgOZiCfAeaheN2o9p/9sW7n8QA6DdSWHOwp4VVtKe4wtVhqip+OeWIwNchZbf&#10;6VaivPtPY7xUW6OWp8wIbbRLbGrM7l8BtwLXzHH3XkwBoLZBPizbFg1wJugPhhPnd/DVe0/wczuu&#10;QrMVGEw90NL9O9qRzZjdf1w+r6QRUHOxClPdNF3jHg08Bhxrl90/xOcPSmggyUf3AWRAfwhYfNqL&#10;gcX53V2uGef3Pu5S4PKQl09oEOXdfxb4PFLnQagPC9PX5Nw57psEfozJA2gbxABoX6aOU03/DoQZ&#10;5/fi7q+Kq3GHgPNAkXpgV2NWUQib12OKU7XPtkwIBuP+34gJcybnuPsYbdD8ZyZiALQZ5d1/P/BO&#10;YFGDGvacwluc31sYofzCOWAvbPCyCgFT3v0vBD4KDEYtj9BkGOWfwoSO1rt4x8PAkajFbjRiALQR&#10;yUf2Te2jrkFzawMb9gD1xPndXZ7xwlZgA0DqfvECNCMVx/5uYe7ErSgYBg5HLYTgwPSxvwsxv0Nu&#10;9Ny9tOHJDjEA2g2bITQfomrRHLe77Ro5UOHH+ecaZDFwDpPiMm5GKpT/VOJWHJs8TSKdAONON+Z4&#10;8zoX957AZP+Xoha60YgB0F5MHYe5avpSPW52qt/rK87vPowwp4dAcxVp+huzpEIIJDBnti+OWhAH&#10;5ARAXJne/V+A+5LRzwOmiUgbnQAAMQDahuQj+wAWYRqplIup+Nxt11O6N5C2wnMO8TpgeQjLKDSG&#10;rZjdv3w+CfXQCXwS97kj24C2jBfKH1gbYJS/pTAfquXjMFHH+b3I4PCC873doK8A3V7mfJNTcezv&#10;Y8DqqOURmpZbgetd3pvH1P+fiFroKBADoC3QQGkj6LeATgfi7q9gasfvLc4ffAnhintTmDDHXEd/&#10;hJhQEfu/AfMBLsab4A3j/l8CfIDaDX8q2U8bdf+biRgALU7ykb1gdlXvAc457cWAGva4eXvNF3zW&#10;FHC4eDaaDamfvRroegrBU6H8B4H3YUJVguCe6dj/zcAVXt4JPBG1+FEhBkB7cAbmgzVx6kpDG/b4&#10;Vub1eCkWULvzlxAvFKbozxuiFkRoMqaV/yrMRsftyRHNVPe/Ntz9gxgALU3F7v/TmDK5vpVufQ17&#10;wrq3ppeiA5MM2CNegKZgOaZXe1fUgghNSQJ4G3CZh/eM04bV/yoRA6D1uRS4sbre9rbb9u3ub3xO&#10;wHmgz5JTW/Gl7P5XwDuA86KWR2ha1uG9YdQ4pgJg2yIGQIuSfHgvaPrRfBg9o+EP4FXx+0rww8O9&#10;NfuseQ4jrAYuwLZJ/WxnQCsrBEVF7P98TNGWTNQyCU2Gcf8nMSWj3RT9qWQ7sCfqKUSJGAAtSPLh&#10;vVPfXsOsmGpYcX6HFwI7+193hcLXodQgWrwAMaUT061tU9SCCE3LRZiTIwmP73sQ4wVoW8QAaDEq&#10;lP8CjEtsnvlnWHH+ACsJBj6uBq0vp9xKNnXfK4GsseCfit3/ucBbkWN/glfM7r8bY0Cu9fhuDTyE&#10;KevctogB0JIoBbwRuDa8OL+3fgC+lbmncTUVO/4BTDtZr7sDIXx6gM9gzm4LgnumM//Px33J30r2&#10;Ai9GPY2oEQOg5dCAvRT0R0BnHG+ZQWANe9wYCvXkD7gOI8y6ZgG3oOmSXMDYcWP5SxDqoQdT8nd+&#10;He99BlMEqC0LAE0hBkALkXz4VD7LezCW8TRxatjja1yHQU7f9c8cYy3ejgcJIVJ2/y/FlPyVY39C&#10;vVyNqRxZD9MGQBsjBkDrcRbmSJXZ/dfw1EfcsKfOcWu6+53GGABuTFBS6Xt31LGkQlBUxP7fAVwS&#10;tTx1opCchegw7v/5wMdxX/K3kgngOaAY9VSiRgyAFqG8+09jPljPBmoqfnfu/nqq8jUozg/Oir96&#10;iOMSG2ujx2UVAqRC+W/FNKbKRi1TnXRQn+IR/DId+38zptBXPRwEzE6gjd3/IAZAS1Dh+t8KvD24&#10;hj24uLeGrz60MEINd/8MKua8kXJ/efECREoGuB3YHLUgPugE+qIWou2YVv6rMWHOesNHe4Dno55O&#10;HBADoBUwyi9TLvpz2nEYxxj/1PscBpvrUo0BwskJALfufqd554Ar0fRKMmCkbAV+juZ2odcsVyWE&#10;SgKz+/eT0/Ma5hRA2yMGQOtwCeY4zKkPVhWaggbvoQE/92rX7v45ahjcAKwBSP9UvACNpOz+7wR+&#10;Aen2J9TPWky733qP9eaBbYBud/c/iAHQ9CQf2gMmHvlpYAjCbNhTT3Eev0cAA61hMB9THVFqAkTD&#10;jcB1UQshNC0W8GH8hY/GMAaAgBgATU3ioVNerGuBK+pT/EHnBNR4wWshH+9x/rnutUC/E3SPeHAb&#10;R8Wxvw9jTmQ0Oxby2dlYTPz/AoyX048BPwI8GvV04oL8EjcxZcW3BPioQs8uhhGWgq7n3voL+Tg+&#10;z1tS46lB1gHXIzSEim5/t2DObbcCPdRXfEaoB6P8c5jckTU+R3seGI56SnFBDIAmJfXQ7inld5VC&#10;X3nai6FW2iMgD8HMSwHF+R0HOPViD5qb0aTTP3nZzVIL/lmN2f2noxYkIFJI58LGMJ35fzmmvLkf&#10;NPAYJg9AQAyAZmcxppZ67tQV34ofD/cGkRPgXvFDYMWLLgLOmXN1BV+Ud/8JzJn/s6OWR2haejG7&#10;/+U+x9GYCoCFqCcUF8QAaFaMInsHU4osrNh9WIV86lD8gfQqMKwHroEk6Z+8hBAqF2K6tbVS4mUC&#10;4wUQGsMVmBCSXyaAF6KeTJwQA6AJST20GxQbgfeWz/9XoR3j/J5kuwkKqxFCobz778K4/ldGLU/A&#10;dFI+cSOEiHH/DwKfJ5ieEc9gqgC2fQXAKcQAaDLKyt9C8250NbdqEJX2/N4Ljopfu5PNd5Oiuedx&#10;PnAeIF6AgKko+XsD8Kao5QkJ8QCEyXTs/2ZmNjarn+eBY1FPLU6IAdBEpB7cbXSXzfnA2znt5xdW&#10;IZ96FL8Hd38VAonzz22UZDAhFOlGFyAVyn8+8H7MDq4VsWbMVwieVZiiPz0BjfcycCLqScUJMQCa&#10;jxzwPmCD+WcQChr3u3gIRvGHEef3XmToWrTe6hiSEOpFATfR2sctBxEvQDiY3f/U0dGg2njngVeR&#10;AiCnIQZA83E+8FbzbSOL8+BxF+7tSJ+vOL93xT8lXw/wTjQq/eMXEQJjFfBJTNe8VqWT1jnWGB+m&#10;Xf/rMfkjQRlZe4GdgMT/KxADoElIPfgaoLPAZ0Av8q8EcafM5y6sM+OStwp+bocNJlFxlmwWpori&#10;2Qi+KbvDLUyntrOilidkUrTWyYY4kcD8Dm0JcMx9wK6oJxY3xABoAozyB+Am0LOrqYUZ53cct/44&#10;f3i9CpzurRmKWI9JNEK8APVTEQu/BPPh3eqFcpZgzqcLwXMm8G6C1U9HgANRTyxuiAHQPCzEJMRM&#10;Hz8KrDgPLu51GjegCn5huPvdyZYAXo//EqMCdGOU/4aoBWkAFs3d0jh+GPd/GvgYpnpkkOwARsX9&#10;fzpiAMScit3/tUzVUg8tWx/3RgKEVMFvjrm4moe35EPQF4J+HVikf7wdwRsVu/+K/JSWZxCTByAE&#10;wXTs/wpM18ggNfUo8GzUU4wjYgA0B0uBz6DpCiVb3/O9Abn7vcgWQpGhijFSwPuh1Aqd6qKiD/gC&#10;7dMkpwtJAgyafoyXc0XA445jTgAIMxADIO4Y/Xkb2hStmfmi+2x9CES5huLuD6nIkLfnnYfmspbO&#10;Ww+XW2mdbn9u6AGyUQvREkzv/i/Df8OfaoxgqgAKMxADIMakHngNzHGYj3DacZggkvYISbmGXcjH&#10;hbu/PiOoB/gwo3Sm75YwgFvK7v9VmN/RdiqqNI/WPubYaHqAzwJheOEOAYejnmAcEQMgppSV/9Rx&#10;mDOmX4lvLD3ghj31y4bbMWZdOh/TdlRwQcWxv3cCF0ctT4NRlHMApBqgD6Z3/28BLg3pKS8Dpain&#10;GkfEAIg352PK1aaCKYCDh124ewUdYsMe97IFkeyo9WK0fjtad6bvkqZhtahQelsxcdt2q4qnMLFq&#10;+Qz1z0rgo4TjQSoBTyEGQFXklzeGlHf/OdC3g17vP2kPD+5w9y513wl+nl317osMefJ+nD7uG4GL&#10;ADJ3PY9QkwzmvPb6qAWJiH7kM7R+pnf/t0K1HKdA0MCLiAFQFfnljRmpB3ZRVl4XYZqpnE4jY+k4&#10;vT+gOH9V/MrmYS2qj7tYod9kYecQ5uJCzO6/XQ9XLwKSUQvRlEwr/03AhwgvoTIPSFKPA2IAxJMc&#10;xiU2nRATRSw9jDh/8IV86ntelXEr5vYmjWqHYjZ1UXb/9wCfo7IwVfshBoA/ksCbMWGksDgIjAHS&#10;A6AKYgDEkzdgqtOZ31jfLnV/sfTIGva4vNVjnH/W2FXmtgx4L5DI3ClhgEoqYv+3ANdELU/EDCH9&#10;APxwJvBzIT/jRWA46onGFTEAYoRx/zOI6YI14FqZOypGcFSuzdOwJ4w4f+35aSw0b0FLkyAHVmJ+&#10;R/ujFiRiVtF+yY/+Me7/JEb5B13ydyY7MZUAhSqIARATUvfvMieLNW9Gc0XUsfRYFfJxO3B97n6n&#10;96/EJLilxAtgqDj2dwvwuqjliQFZTP8DwTuvwyT/ha2DdjMVAhBmIQZADEjdX+5SeYRlmHP/Mz5U&#10;vCri+mPp4Xfq8xPnryPBb253v9M0LNA3gj4HNJk7n0MATNOkjyGxbzBrsDRqIZoKs/vvAd5H8CV/&#10;qz4ROQHgiBgA8SEB3MZpxTC8xtKrXfaW4Of23mji/C7vdahhUIdH4wzMz6TtS76Wd/8pjPLfGLU8&#10;MSEJLI9aiKZhOvP/KsotuENmugWwJABWRQyA+LAM+DiQDky5eojzB9Kwx49sXsbwkODnOD/3hsbt&#10;aL0RIPPvbd9Q7DJMYSpJfDMkMScBBPfMwxiRjTg9chRjBAgOiAEQMWX3fxL4KOi1jVSuNRWjrzh/&#10;HUaJn5wHL4rfy3qacVcA70brZLuedi/v/nuBD2IMVcGQQkIAXrkBuLJBz5IeAHMgBkDkaECfB/pt&#10;zMwo9qtcHW4Pr0WvwyB11e138bx6FL+rUxWnjWsBtwMXOsvbulQc+3s98Kao5YkZFrCO9i2E5B7j&#10;/l8IfJrGNY06Vv4SHBADIEJS978KpujPO6kspxqrOL/by34T/JzGwHnXXwX/JxeqjrsczUfRZDM/&#10;asswwELMka2+qAWJIT1AThoC1cAofwsTPjqngU8+iIQAaiIGQESUlT+YuvPvPPWCV+XqJ85fz/l6&#10;P4o0KMXvkNnvr0LhnMbKdcAVtB8Ks/NvlNu22ehFwgBuOANTXKuzgc88BEgCYA3EAIiWLkwd7IVh&#10;KddYuPvrMTRcjFvfkcW6vRRLgXeD7sv86BnagfKudj3wCYynSphND5II6Mx00Z9baezufwLjARBq&#10;IAZAVNiA5jo0t4YVSw+3kI8LRer4fqf5VbnspYKf41oE5qW4jXIBnFY3AiqO/b0P2By1PDGmF0mM&#10;nIuNGCOykadHxoDXop543BEDIAJSP3sVFIOY3X/v6a/6j6XHpmEPbsfAedfvZm6OY/g/IjnjhW7M&#10;EaYB2oMLMeEpKXfrTA8mR0KYidn9ZzBloxttJIkHwAViADSY1M9Oxf5vxRTEKONvl+oYBwcPytzD&#10;vR5kczzrV0ec361oodQfMGNchda3ojWZHz5NK1Le/Xdj2lGviVqemGNhlJuSRMCqXIYpptVoXTPB&#10;VBEgwRExABpIhfJfwWklf/3tUmu6w10de2OOHXv9snk6SeCtYU9IpxHm9Bp0AR/BNIJpOSqU2CXA&#10;26KWp0lYiJyQOB2z++/AJP5FESIZA3ZFvQxxRwyAhqOmSv5eGYRLPZA4f1X8yuYhryCwCn5BxPlx&#10;M8b5aN5GCZX5QUt6AQaAX8BUbRPmZiUwP2ohYsN0yd9rMK3No+AEUJATALURA6ChaMBeBvqDoGcn&#10;xPh19/uO8zu56oPYQTvIFkYFPyeZ6/EaVB8jDbwfyyTHpX/QGgmBFbv/2zCuW8EdQ5hcAGFa+c/D&#10;hJCiOiGxB5NqLdRADIAGkfrZTjDr/TFmZlW7VFbBHHvD7+43mIRC33F+D4rfcXoevAazx9iCSW7K&#10;OIZgmpP1mKI/jarW1gqsoJwIKHkAp7gBuCmiZ9vAPmitP8wwEAOgsZyDKStrdv9BxfmrXox6B41r&#10;xe84v9CMlTqMh+rG2LsV+qJWMADKiisJvB2T/S+4xwKWRC1EjJgPfAqTAxAFNrAfMQDmRAyABlDe&#10;/Xdgdlarm65hj4NsngyNsOL8HisiejZ2anth5lOubZ79wVM0KxW71i3AB5Buf/WwgXZvGz3t/n8b&#10;cG6EktiYEIAYAHMgBkDIpO57Zerbi9D6FrSenZXi1d1flRCPyPkxNMLq1Dc1tsvphZdwqW9A67ei&#10;Ndk7nqSJyWBON6yNWpAmZQtSLRFMyd/309iSvzPRmFbAYgDMgRgAjUDrXrT+CLD89Ou4d/cHFuf3&#10;k+AHngyNMBv2+DFWnN7vML3qXopTY/RhcgHWAjSxJ+AKTNEfSZuuj1UYI6o9mS75extwXsTSlJAj&#10;gK4QA6AxXArcfOpfNRR/IA17XN8bkqHRyIY9nsMhNebs2gsz69olaP0utE5jN1ficdn934+J2bZL&#10;hcMwWEC7lgSedv1vBj6IMQSiRAPjEcvQFIgBECJl9/884AtMHRMKU/H72UEHYWh4yex3GiMAV73f&#10;OddU/LqqbEnM6Y6tNBEVsf83AddGLU+TkwLOpn09KCmMBykOIaRdmEqAwhyIARASqQdfmVIubwYu&#10;8h/n96L4HQYJRJFWuVxPw54QXPUhxvkdxjjt2lLgl9B0Z7+3jbhTofxXYhL/uqOWqclJAZtoXwPg&#10;fMzuPw7zn0BqALhCDICwKACwEs170bOLhETeqW/O53lw91eZWyBxfpei+Q1xOIcnaij+6t6E6zEG&#10;H81gBGCy/d9CucOh4AuLsgHQVrUAjPu/E/goJgwSBw4B+aiFaAbEAAiB1L2vgLGE38SMD9eGduoD&#10;/5n9DmI0tGFPPXP2U1/Bi+I/fRr9wMcxR8LIfu8JYs564JPIsb+gWILxBLUH07H/a4E3Eo/dP8AR&#10;prZgQk3EAAiYsvIHowR+jnJCTGDufpzun3nJqyJ1KUZgir9BcX6HWz0k+Hn1oFwK+gOgY5sRXt6h&#10;ZjCJf6ujlqeFmAdsjFqIBjOIafgTp5bIk0gIwBViAIRDAng3cGYw7nBCUqQenhdWp76pscOas5fM&#10;/rnj/C5kQwHvAy4n3lyBCVfI7j842scAmN79X0d0DX+c2IMxAoQ5EAMgHM5S6Hcp9Oz19e3ud4rR&#10;1xPnn3vYU2PPILBOfUE07HH5ON/ufveyLUXrX0Tr+dnvPk6cKO/+52ES/9rHXd0YMpQ9Km2SBzAP&#10;E/KKWwJpAfEAuEIMgABJ37sDhU4p9EeBNbNucK3YcG8kgP84v5Ob3au7v/ogrsb1tD6e5jxnIZ9g&#10;ZZt+/1XA+1FY2e/FwwioUErXE12jllZnNfFyhwfP9O7/HcBFUYtThRNAMWohmgExAAIife+OqW+v&#10;xny4TifEeN2F4+JeCC7O72ZcgqhQ6NNLMdcYVeR1Hed3ul7/qYMc8BFsLsaG7HfiYQQAizE1C/qi&#10;FqRFWUV7NAZahTn2F8fyx/ujFqBZEAMgWPowCTHLvR9ZqzZcDSXqa5fqIEbYDXtcLoVnxe8nzh9u&#10;M6ENwGcwpwPIfie6MsHl3b8C3oqpTCmEwxrKJb9bMgxgdv8JTFfTs6IWpyZL43IoIb6IARAA6Xt3&#10;TEWcLkVzs+/COl7c3p7HqPZ+D4rfaYwYJPhNyexqfo0rMvRm4DawVQy8klswu//27loXLmlMRchU&#10;1IIEzuklf99DPH+P8kgVQNeIARAEGlD0o/k85d3e7BsaFed3GMNvgp/jGP5d9XUZPG5k9pLZ72V+&#10;3oySHOhfBLW1RqJEqJR3olmMd+qMSIRoL84hfolxQZEB3gWcGbUgDhzF5AAILhADwCfpn56K/d8C&#10;XDL9So20er/ufk87aHC76w+tkI/jGHXkNnhx9/sYN2CPxgbg54G+7Hceo5FUuKHPxyRtRd2opR3Y&#10;QusaAFsx7X7jiuNfozAbMQCCYSWmFGaX+WcQrnqfrnMnMWKR4OcgnCdjJwB3v6dQjS9DzALeqrS+&#10;XWmtct9+lAbTg/n9XNHoB7cpi4F1UQsRKMb9nwU+RKufcmgjxADwgdn9K4WJ85Z7YIe4g3Y7sN8E&#10;P8/Pa0gsvbbMXhV/SLJVe0FpjdK6B/g05Y6BDTYCrsSUpRYaQwrjDWy1z9cbMJ91cZ7XSWA0aiGa&#10;hTj/IGNN+qcvYz7s7Q2Y0q85b3F+P8rKg+KfGnsGocX5Q3Kp19Wwx+36+PbCVJ90WfFXXjoLrX8F&#10;rXsdjaYAKbv/5wOfB3pDf6AwRQK4GEi0xEkAs/ufh4n9x6XhjxMngJGohWgWxADwRwp4OzOPw4Sm&#10;aMCz4m/Vhj2O69ZY2Wrs+J3kfTPwYSys3LcfISwqFM/txLNYS6uzjlaotDid+X8DcGPU4rhAzv55&#10;QAwAf5yJOVY1vY6hKpr64/yOit+LzA2Opdd1nj9o2bysD1RX/FNjG7LAxylxGRpy3wzPCMAc1/oA&#10;pl2r0FgGMV6AVmAh5veox+9AQrwQA6AOjPufFKbb32Iggh10lcv1JPgFnpToMHBQFfx8ufvrkM3l&#10;+tTc9c/+Wa8Hfhld/t0JmPLuP43xTp0bxjOEOemnNdZ+qq35lVELIgSPGAD1cxXwJjRWGEowtDh/&#10;aO5wx4E9x/ldyeBJNodFDuDkQlXF7+745g3Ah0Gng/QCVLj+t2BKtcrfeHRsBoaaNg/AuP8XAx8h&#10;niV/BZ/Ih4NH0j95GTQ9aN6HZtnsO/wpwdqK1GHcRjXs8aJcPY7hW/E7ihFU3sWcCX7O41aXLQ36&#10;c8ANoMl982ECJAt8inJJWiEyNpS/mg+j/C3gw8S95O/pjABjUQvRLIgB4IH0T16e+vY6ZiXEhJNQ&#10;5uiqDyzBLwwvhU93fz2K30soI4w4f32yDQBfxOzWg+R64C1IQlTUrAQ2QtP2BdiC+T1KRy2IB45h&#10;jgIKLhADwDv9mNj/gPlnSIqmlqvfVyGf8OLggTXs8TGu4yIHcGSxpru/ftkuRuvPoHVv7hsP4Yey&#10;khnCFP2Z52swIQgsTAXGrqgF8YTZ/WeAtxHfkr9CAIgB4AkFJiHmmiCUoCfFPzX2LIm8xvndjRtm&#10;LD2cBD+n9fRiiFV/ITjFX3UMC9NY5f1Asl4joGKH+WaMh0qIBxdjTgQ0B9PH/jZhNjqJqEUSwkMM&#10;AJcY979eBPqjoDuq3hREIR+ncX3F+cNzh3tV/IG4+0OQLaQ4Py6Nki7gl9D6ElNY0hsVyn8N8e3R&#10;3q6cAayFpgoDZIFPAEuiFkQIFzEAXJD+yUuYdq76dsqlXE8RSD/5Kpcdxg29U5+fMbwo/qkxvIwb&#10;gmy+4/z1yFZ93OXAr2Pby3P/9iB1kMC4bFvl7HmrkMSc+GimJkyXYzxJkkPS4ogB4Bq1EdNO1RRV&#10;CaSfvMO9DuM2tlOfhzHqUfzxa9hjZPbq7vcl26xr1wG/gNadua8/gEe2YHZt8jcdLyzgMsyuOt4Y&#10;9383xvU/P2pxhPCRD4s5MLt/UhiL2BT28NtPHpwVfyMb9oQYSw9E8bdOnL/6Wsy+lkDrDwDvBhJu&#10;jICyWzmHHPuLM2uAc6IWoibTsf+bgDdGLY7QGMQAcMcZwIfR2vLvAq5yuR7F30B3eJs17AlGNk/F&#10;i0671gf8MnDFXOlXFTHlq4Gbkb/nuDIPUzgsnnkA08p/Acb47I9aJKExyAdGDdL3vAhap9H6g2i9&#10;ctYNnlzADvf7VvxOzwtI8bdowx6oI87vRTY34zrey1o0v02RNbmvzekFGMIk/oVSVlgIhBSmXXh3&#10;1ILUQGGMyOujFkRoHGIAzM3rgHcys+GPJ4VQ7VbnXb/bYcNyh0ucfy7ZPBglU9dd33vqu8uA3wCG&#10;qhkB5Z2kAl4PvAEh7mwm3hX1pkr+xj9XQQgMMQAcSN/zIpiEv3fjquFPCO7+BrvDQ2vYU9epg+AV&#10;tP84fx2Kv/7nJRT6rQr9AYVOd3zt/moTXQJ8nHjvLAXDGuACiFkYYNr9/z7inqfgHjm94BIxAKqQ&#10;/smLU99eB9wK+Ff8EK7iD6Juv4vHhdepz0G2sDv1hSKbv7WoWGNTH8Cy3jh20cUL2a272K2nFEgC&#10;Y5xegNAMKOASTlUQjRWbgHdgqv81O91Ah+9R2gQxAGaQ/umLYAMmtvoBNIO+zvNDVYUQTcOeJozz&#10;u7zVs+IPo8hQAGtRZY0H7UzmbWj9PyifDhhfMB9gPeZYait8aLcLV2D6A8TDC2B2/2ngA8DZUYsT&#10;EL00W+nlCGmm4hSNoQSYz+E3UDUhxoPS9nqev/ogrscNZMfvWl4P4wYhm4cxVKNlC+B5NYyrQ4XF&#10;S0oodSumCNUr3Tte+VGxs3MYOIjQTMwHLgQeZ2qbERXTrv+zgNsilSVYFBICcI14AKozCHyM0yzJ&#10;anFpcLvjBy/ufo3/XbHXePXsS7Hq1OfB3e9vXIfF8BTPd/+8mmusNXZn532lefPOx2SSrwW+/MQX&#10;f2nTnmuu3A38HrALoVmwMCHFuJRqzmES/9ZGLYgQDWIAVJD+8YuUl+Q9mGM7eMrsh4Di/A7junIj&#10;69pjuLjdU+leD+M6zi8ABR2LQj4e1sLlGj9TWLY8RcJaXXHtIuBLx87ctPDTf/Cpu4AvAycQmoVz&#10;MXVF4sB5mPLRQpsiBsAs7PXAu0DnGhvnDynBz2OvAs8Jfn5i6QEo6AY27PF+3c8aaz1W6u17sdTX&#10;txp92o7RAt6M5gufPKY7UyOj/wL8NTCJ0AzMA94SqQTG/d8HfBJpG93WiAFQxuz+SYN+N+hzZ91Q&#10;7cPcSbni5Ty/f1d9EMrVt7vfMWoRVIKfD3d/ILLVCAGEEVKxrF2FFSsmMRnaM8kBH2OUDz7+5780&#10;htb/HfiO0+oJsSKJ8eL0R5IIOB37vw7TpKjV4uW9yLFY14gBAKR/vJ2yMjgDeBeVyZG1dvxV8B7n&#10;rzJuELH0arhVSk5jtEwhHy+yeQ0BzB66jjWeKPX3P2F3dLwO57/RPuBL7OHGp//gU7uB3wUeRWgG&#10;zsIUGIuKBZgw52DUCxECcgzQA2IATJMGPgSsO3UllAQ/p4FpeCxdGvbMNUYICX5unpdIbMuvWDkI&#10;LKQ2C4D/wh4uffq/fHIb8FvAToS4Mx9jAKQa6gWY3v2/EakeKSAGQCXnY4phqJru/hn4jvN7jNH7&#10;dfe3Z8MehxhAOBX8Tq2zq3FnXz9RHJr/vM5kzsTd3+cm4MvsY93a//fVHwB/BBx38T4hWq4kmpoA&#10;S4EP07olf+UYoAfa3gBI370dND3AJ9AsCETxh+CqDyKWHt+GPY4DB9Swx8ecHe/FcY3rzqXQGp1K&#10;PVJYumQVZnfvlqux+S/feOSuQStf+Afgr4C8h/cLjedsTE2ARqIwIc5GP7eRLCCe1RZjSVsbAOm7&#10;t099ex2a1zPTcvRayCckV73fWHr8G/ZUkdl3nN+LUeLBE+DwvEByKWB/cdHiozqdrpb4V4sEcDMF&#10;funJX/75lCqW/gj4OjV+akLkpDAFeBpTtc64/9dhYv/pqCcfIgopcOeatjYAygxhrOL5p67UONLn&#10;q25/XQl+9SvB8Or2+5etlqu/4Q17XN87e+hgjCsNWpd0NvtsYeHCxei6krNSwCew+ehTv/GZYVUq&#10;/Tbw4zrGERrHpZgmQeFilH8CeD+wJepJN4zdYv/ORdsaAOm7t4NSYI7D3ATUdPdXJSRXvd8kwboU&#10;f4OKDDmN4al8byDelgji/LXvPVJYvvwVEonzqZ8u4FcY5QNP/dFnXkTr3wSe8jGeEC4DwJtCfcK0&#10;EjwXeDPGEGh1VrbJPH3TtgYAAFovwZT8zfmP84NrBRRaLD3sOD+Bj+GpYU8gyYchxfm9PG/2NW13&#10;dt5VnDdwCf6b+8zDHA9869N/8Kn7MCcDdvscUwiHFGbzsTDkRMBOzAmnzVFPuEFkkERAV7SvAZBK&#10;gda3o/Ulnir4Ncgd7nWMuWrKBypbACcXQu/U5yfOX0+Cn5/6AZoXC8tXdJCwVhEMy4D/xB6uXP3V&#10;f/smpkbASEBjC8GygXLTsRCNgK2Y3X+70I8xroQ5aEsDIH3XC5DPr8XE/k/bcfne8UOI8erZt3vK&#10;Og9KNtdL4cHdH1acv9EJfk7XnQwNW0+U+vtfKPX1rUcH2iRmHfAH37rvhxdljxz+B+CPgbEAxxeC&#10;oRdzLr8/8JGN+z8HfJ65a0q0EoO0dqJjYLSdAZC+64Wpeb+fUw1/6inkE6JL3cXj6lJKfmQLQEH7&#10;P8/vVbaQ1thxjDq8LYnE9sLyZUUstZ7guQCb//zIf/6N1Vax+N+Bv0eOB8aRKygn54XgBXgDcE3U&#10;E2wwnUgOgCvaygAoK38wCTG3AVY0DXv8udTDSfCbQzaXS9HQOL/n3X1Aa+xGybtbt7HiwMDTdlf3&#10;OejQ/havpMDvPfkfPjtPlUr/Cfi20woLkbEEuBH/+R/TmN3/AsxGp93OxS8myLVsYdrKACiTA94H&#10;bGq7hj1eZJsaw+WtvuP8YSf4BZFL4eV5LqahE9YLhRUruihXhAsJBdxKid966hc/k7fy+V8D7grx&#10;eUJ9vBVTpc8/05n/r6ecX9BmZGlP3eaZtlqk8of7VoW+XaFnFP3BveKHhsbSA2vY0yjDhjri/G4X&#10;I6g4fyi5FJ4Mm5HiwoXbdCZzOeGjgNux+Z0n//PnDlnF4q8C2xrwXME9KzAnAvxlr08r/yWY3X9n&#10;1BOLgFUQaD5Ny9I2BkDmrufBdIn6DJVlVuuJ0fs5M9/wIjMe5ldrbn7c/XXJ5kHJh7XGVUWrI85f&#10;RQidSj1QXLxkHWEkf1UnDXyEo/ynJ//DZ3ei9ReAFxv0bGFu0sDtwLwA8gAs4C3AVVFPKiKStKfh&#10;45m2MADKyh/gauBapqzskGL0/pPo4typr7pFEFrDHscx/K+F5zUOqkKh1ruLixfv05n0Ghp7XjkF&#10;fIgSn376Fz/1AFp/CdjXwOcLtdmMORHgl5XAR2jfRDgL4wER5qAtDIAyizBFfxY29Nhb2HF+l+MG&#10;F+evInNDiwx5UMQOQ/teYz/rprWtcx0vFRYvWY6O5GhWBvgCRb7w0vve+T1l278E7I9ADmE2fZhk&#10;wJ66vADG/W8BP4fpEtmuKIyXV4oBzUHLGwCZO583vwaaq8tfM/Dvqg9CuQYW569KOIl4/hv2eJHN&#10;q4KePXQwa+xz3ZQ6UFi6ZA+WFWVHtl7glycG5n32wGUXfh/4A+BYhPII01wHvA7qPhI4dcKpnQvh&#10;WJgNnxgAc9AeXZNsFgKfALpPf8Hvjt/DGA7v93zO3LVsHsb1MIZjzX5P8/YqWxzWOJC1t+2OjgeK&#10;Q/O3En2SUi+aXz144QV2euTk3/Y9+UISpX6TRnWnE5wYwngBfgyMun6X2f13AO+mvXf/YEIfyxAD&#10;YE5a3gOA+SV4K3Dx9CX/rnq/sfTwOvWBJwXrwaNRs2FPKImRfhPuAm/Y429+Sr1WWLVqgoS1lnjQ&#10;g+bXdl9z7YcPX3j236H1fwUmohZK4C14UeLTmf9nA++IWvgYoDCVD9tBv/mipRcoc+fzAOsxCTGp&#10;4OLg/t39VQnzzLzPeHyocX434zreC64NrKAMDbfzqxxD60Kpr++BUl//2WiyxIceNL+6/7JL3zkx&#10;f+gvMNUCx6MWqs1ZCHwYSHsIA3QCn8MUwRFMm+WktASuTcsaAEb5awW8C/TmsOLgXqvLNWPDHn9x&#10;fi+y+Y+7BxbndzGNOedXiWU9V1y6rBNLxWX3X0kvNr/80nvefi3wZeAfkJLBUaIwRXzO8vCeyzEn&#10;nARDjvbqf1AXLWkAZO58jvKH8nmg38bMhJigquQF4e6v+sgQkg89zK+uTn2+ZQtxjUMwNLzMT9n2&#10;cGlwcHupt3cLOrbJWcuw+f2nv/DJa1Ta/k20/lvECIiSZZjQZe1kQLPDHQA+S/uV/K1Flsp6L0JV&#10;WtIAKJMF3snMHtgNjKXXFef3E0v3NL864vx+1i0k93swuRTe8grczm/KkNLJ5I78ypWKcEv+BsEy&#10;Svz+U5/+9JvGliz8z8DXATtqodqUBHAzJqu/OtPu7VuAy6IWOGZ0YKorCjVoOQPA7P4BuIjKhBi/&#10;uzuPLnX/RWbwrlx9jFHT1R/EurlZi6nrLob1tMZO1+vyaLgbo2Itx4oLFz6uM9lGlPwNgmWU+P0d&#10;t9/2ronBgd8HvosYAVGxGaPcU7O8ANPKfzmm5G9f1MLGjBzmKKBQg5YzAFAKzO7/I8CSwOLVTrfP&#10;fHwgRWZ8ylZHnD9w2ZzGCCvOH5qh4c3bMnM9dSLxYGHp0nWY413NwgA2v/7Se29/w8TQwK+h9fed&#10;F0EIEQW8B5PQVi0UYGGODDaLcdlIckx5ACQR0JHWMwBsG7S+DngDWs8+BxpULN2NK7qm8RBtnB/q&#10;aNjjRTY/cXeHeQSTS+HT2+IwhoMHZV9h2fLDOpM5g+b7W+vB5tdees/tt4wvGPoVtP4uUIpaqDZk&#10;DfBeqtdsWYE5LRDXvJKoWYS0Ba5Js30o1STz78+CSYT5KFoPnvZiIPFq3Cn+qTGcxg3C3V/t/R7i&#10;/ME07HG7biGuseuwhU9PkMMYtTwodjb7XHHRokXopk3O6sHmV15+99tvmRga/HXge0g4oNFYmFBm&#10;tboAHwS2Ri1gjBmiuTxvDadlDICy8geTOHPFaS+G5FKPf8OeGfJ6cfeHFedv9Bp7mp8HjwZzelB2&#10;F1as2KNTyTNpbnqx+dWX3nv7G8cWLfgNCQdEwmpMHxNTF8C4tM8BZp9wEiqZV/4SHGgJA6BC+S/D&#10;NMLoA9x/yNehlBoW53caw2+Cn5PMXhS/o2z+1yKwhj1+TlXUUPxzeFCKdmfntuL8BVvQ9NL89GLz&#10;Gztuv+0Dxzaf8bsSDmg4FqZL4CUTQ4Ng3NrvQ0r+zsXS8pfgQEsYAAAoLMzu/xLfsXQvit9xjLBi&#10;6XhS0J7j/G4XI6g4fxAhFd/r5m5cDx6UXflVq0dQqtl3/5V0ovnMnuuved/xM9b/HhIOaDSrgdsG&#10;H3sii8UFwJuiFqgJmMdULQBJBKxKazQDMh/uy4BPAunqN8y85FYBxqRhj+Pvb/UXgsnsdymbl7UI&#10;a411jT9wL4q/mmze5qxLfX33l/r7L6ZV/r6mSaH52O43XmeVstn/NvDEk6DUjbRv3/lG846jZ26+&#10;E82bMAaBUBsLWIX5OyxGLUwcafoPqMyPnp2axweADae/6lcJ4m036mHcYDL7q8jrNQ7uXmD/yji0&#10;NQ7PsPFmSGmwrG2Flau6sNSSFo2Up7D52L6rLl8wMTTwh0t/eNdubVk/B7Hqb9CaaD1/fGjo11TJ&#10;3qKt1nHehswaTIfL41ELEkea3gAocx7mvGx5999ApeR03eOOPQgF7SnBz7dsMVjjIOYXlOI3/x8u&#10;Dg69Wurr3UK8Gv4ETQLNW45t3pgsdnT85Ypvflej1IcQIyBUStmsOr5x/UWi/D2xHNMo6XjUgsSR&#10;pv5NKu/+M5ia2etCi/MHFmsOPl4dq4Y9LoadWl9fcf4QKxR6W8vTr+tU6uXCihUJtCnc0uIoNLcM&#10;r1rxa6++5aY7ldZ/B0xGLVSrorRmZOVyxhYtlC733tgE5URcyQOYRdMaAJkfPTP17YWg3wvViv64&#10;VxKBJfhVvRj8GI4JaY4yVxvbg8HkZS1qrLHjuAEbGl7n5+2IZFV5R4sLFjxhd3RcQvug0Fw+vGLF&#10;l15699seQqm/QHZaoWBbFmPzhyhlM3II0xvdQBw7cMaCpjUADLoL9IeZWfM5qOpyDSwh67WQj+O4&#10;IRx7819Yp466/a7vrboQrufnvfNh9Ws6lXq8sHzFEtrx3LHmnPH583/rhQ++9+lSJvMnwNGoRWo1&#10;lG3T+9IO0idOigfAGxawBUlUrUqTGwBcgzn6ZwirupzT9XqOlgXg7g96XE9u9qnXPKyxv5CK+5+p&#10;V8PGs+J3lu1wYdnyV3QmfR7t+vGsWVno6fryS+99R7GUzfwpWh+PWqSWQily+w/Q9/yLqJKcvvRA&#10;AtNUSQyAKjSlAVB2//diGv6YMqthVJereb2aZO5jzV7GCK1hT2iFdYJaY6/ufnfj+onzV5NNZzKP&#10;FBct2oBuw91/JZolha7Oz2//wHtyk/39v6m0fi1qkVoJpTX9Tz9Dx/4D7Wpm1svZSE+AqjSdAZD5&#10;0TNTH763AVf4dvfXVNBhxdLdjeHdPR2EbP6MoGgK+YQQ53cv88786tUjOp2SqmwAmsFSNvO5l977&#10;jjOGly/7S6X19qhFaiVSwyMMPL6NxPikGAHu6QfWRy1EHGkqAyDzw6enPnyXovU70bp31k1e3f3V&#10;roXiUseTgvZcujcMd39YIZWwvC0OY3grhexhLbQu2J2dzxWH5i9B04Vg0GS1ZX301VtvvOTo5o1/&#10;hdbbohaplejatZu+57eDLdmALukCzopaiDjSVAZAmQTm2N+Vp13164r2tKt2eMGT4QBOit/fkT4P&#10;sk1dd7M+QaxxIM8LKc5fTwhAqf35teuOYFnnIcwkpROJN+y5/uq3HLrg3P8NPIT0D/CPUiTyefqf&#10;eZbskaPiBXBHN1MGgBwFPI1mNACmGv5Mx3T8uvtDi6U7TaGBcX6nMQKIu/tO8PP0vBqWVBBxfpfj&#10;VoxRtHt67iv19V5O1fLTApBEc/mByy7+6O7XX/cdO5X8MVoXohaq2dFKkT1ylIHHt2FNynK6ZC2m&#10;IJBQQbMZAArTA3uzk+vbf5EZvO88Xd4anrvfw644APd7rBr2eHH3e1mfudZNqacm167rwbIWI9RG&#10;s+H4Ges++uotN75cyma/JUZAMPS8/Aq9L78ctRjNwnKkHsAsmsYAyPzwaYCtaN6Fnl3C2HcM2qOr&#10;PohEtVAq+NUcw5+hEYs4v5fM/npkqyrGrPdPFIeGdtg9PRvQsvt3hWbZ6LIlt+14x20j+b7er6L1&#10;yahFanYSk5MMPP4k2UOHJRQwNyuQRMBZNIUBkPnB06DpQPNzVLHiAonzV8Wvu9+D4p8a290QeFb8&#10;PtfC9xp7mp8Hbwshx/mrXNep1JOF1WtSKFYhuEczONnf946X3/HW/rEli/8VrQ9FLVJToxTZw0cY&#10;ePJpEpNyKmAOeoGVgOQBVBB7AyDzg6envr0IeHOlzL7j/B537H4VmLddahCyRRDnd5LB1fy8J/j5&#10;ivN7NQjMayeLCxa8bOdyF6Lj//cTOzTZUjb7xlduu3Xj0bO2fBfFK1GL1Oz0vPgyPS/ukFMBc3Mm&#10;0Be1EHGiWT7AujHd/pYHU10O/y51Dzvzus7zu5HN8/E99/MIrGGPyyUOVfH79QRU3pFObyusXLUQ&#10;WIhQN9qyLtl79esu2X/5pdu0ZT2P1lLerk4Sk5MMPfo4OQkFzMVWYDBqIeJE7A0ACxvgUuD2ms1k&#10;ql0LLZbufozYFvKpR/H7jqW7XLd64vyu17guxT/FycLy5S/oTPp8NzcLc6E2HD7nrMt33fzG54od&#10;HQ+gtRwTrAelSB87zuCjj5OYzIsR4MwZUO7UKWEAIOYGQPYHT6FRgwr9KYXunnVDg3eegbn7fYwb&#10;6zh/SIZNUA17PBkrVe7T2ex9xUWLt0jRnyBRg8Mrl7/hlbe/eWJ8wfz70XokaomaE0X3zl30P/2c&#10;9ApwJoUJJSf9DtQqxNYAyP7gqalvbwauOu3FsOL8YSl+T3Fw8K34PaxFXSEVNzJofBs2dSn+4Nz9&#10;M+/dmV+xMq/TqY3IHitocpP9fVe9+uabu06sX7sNaSnsHQWJfJ55Tz5Fx9598htaHQVcgvQFOEVs&#10;DYAyy4B3Az1AeHH+ALwGkTTs8bEWjq5+J5kDO1Xhbh6+Fb+XeTiKe8pwK9g9vc8XFy5chqbX3ZsF&#10;T2isYi571p7rr1518OILXrRTyX2uf04CAFop0ieHmf/QI6RODosRUJ0zgSVRCxEXYmkAlHf/CngL&#10;U7v/MOP8Tre7GCPWDXtqxPkdx/WVVe9+3ZzGCCzO7+V4otNaTGFZ+/JrVh/Bsra6H0DwjMayk6nF&#10;By84b9Nrr7/+lXxvz2tosQK80rFnHwPbnsbKS72lKvRivAACMTQAsnc8OfXtcuB9aJ3yF+f3EEv3&#10;6Lb2r/jBvWzao4Kefammqz+EkwShufuD8ARUFbfKWmhdtHt77y/1zzsXiR02BqU6h9esPHfXLW8c&#10;HVuyeBeQj1qkZkJpTf+zz9P74svejN72oAu4HJBEQGJoAACgdQKtP4jWZ8+4Hm6CH+7G8FzBz4+7&#10;v/aZdFfDejrS5zhuQN4WP+7+IMIhTjjcp5R6fnLdujSWWuduICEQNNmJwYG1u268IXts8xkv6kRi&#10;VJSZexLj4ww+9gQd+/ZLKGA2mzHh5bYnngaAKdn4Hip3XKHF0t2PEUmcv+oQPt39ISUUOk46qPP8&#10;Tmvhdh5u13JKNtseKw7Nf8ru6r6gWvlpIWQ0yWJnx4K9V12xct8Vl+0pdnWKEeAWpcgcOcrQI4+T&#10;OjkiRsDprAbOjlqIOBArA6Ds/k8DH8X8kILLMHd5q+84fyCyeQkBgGd3v5vnzTU/Nwsa1nl+r2GL&#10;quLOLZtOpZ7Mr1kzD0tJw5+o0KATic6jZ25e9trrrxseXzD/CCDn3NygFF27XmNg25NYhWLU0sSJ&#10;BZhkwLYPA8TGAMj+8OmpD+SLgVvLYYDZN3pw1QcRrw61dK/v3e/sS6F16nN4XmCKPwxPgNN9bmTT&#10;+lhx4aKddmfHGVLyNxbkRpctGXztxhsyx7ZsOqwTiZJ4A+ZG2bbJB3jhRckHOJ0LgPlRCxE18flg&#10;K5VAqR60/gBar5n1uu9YOp6MB/+d+hxeCOLIWlDufl/P8+DRIOZx/tkyaJ1Ob8+vWT2AZoW7wYXQ&#10;0STzvT1de6+8vGvf6y49XujuGpNTAnOTGJ9g6JHH6dq9R0IB01yENAeKhwGQ/f42843WlwBvOu3F&#10;AFzOtd/vI85fUzEG4OJ29bwA3P0hJldG0rDHxb1TclWVDY4Xli17XidTF7t7gNAwTEig4+hZW/p2&#10;33BtYXTZUqkcOBdKkTl+nKGHHiV9/KQYAYZFwLm0+WrEwgAo0w18AhgA6nOpu7rV2dUfjLsfl2P4&#10;T7iLpmHP3GM4KtdAZAsmzl/rXp3J3FdYtvxMzO+kEE8So8uW9Oy+4RrryNlnjZUyGS0ubme0UnTu&#10;2cuCBx4y/QIEgBuAzqiFiJI4GQBvAq716qoPQkGH0qmv5hj+5hH3hj3Vx41hnL/6uLvza9aM6lRy&#10;tbuHCZGhUYXuro4Dl12c2nv1FeOTgwN5MQJq0/PSDgYefQJVkqRATD2Atg7xRW4AlN3/S4EPoqvt&#10;uBxc6gEoaGnY42N+XtbSj2xOGf9O+JFN66Ld0/NEYeGi1WjpG94UaJSdSKROrF+be+3115VOrF9r&#10;60QiaqliiyoWmff0s/S+uIMaO612oRu4JmohoiRSAyD7vanYP29Bc9npr3pVrrhWYNKwZ8azfMwv&#10;Fp36gpDN/PvV/MpVYySss9w/WIgJamL+QHbfVZerA5dcWCh0ddmi36qgFKmxMeY/+Aidu/e2eQSc&#10;LCYMkG3XRMDIDIAK5b8WeAfmh8HUxar4TFRrtoY9QEQNe3y4+wPxfoQf569yfbI0b94jxaGhzWjp&#10;FtaU2KhiR4c6cvZZid03XFsYXb5Ea8uS3IAZaKVIHz/OwvseIHv4SLsbAWcAbWvwRx0CSAK3A5ea&#10;f9ax66960e8utdrYHpIPna7HIc7vM8FvzvV0vcY+Fb/DGJ5OHVSOYVmvTK5fb6PURvcCCLFDg7Ys&#10;a3TZ4szu66/Vh88/p1Ts6hILYCZKkTtwkAX3P9TuJwOWA1cAbXkcMGoDYD3wQdDKc4KfB3e/q3Hx&#10;Nq6neLUHAyZWDXuqrKX70EkAnoCq4lZ/Xl1GyfRr+eLQ0M/s7u5LiP5vQggCDYXuTuvghedbe665&#10;sjS2aCEo5c3AbAO6X3mVwceeIDEx2a5GQBqTDNiWRYEi+bDLfu8JQCeBj4OenW0dVoJfXcfeXMjm&#10;Zoc5x/NCa9hTj+L3o1y9yFZrDLfjEkCRIaUeza9ZsxyllroXRog9ZW/A8OoVid03XKsPbz3TLnZ0&#10;OJ9UaUfKlQIHH9vWzuWCLwY2AW3nBYhyt3Mp6FuB6ZTdABR0szXs8eTqdxy3nji/u+f5jvM7rVFA&#10;cX7fzYRs+3hhydJ9dnf3emn406JoVL63Rx247GL2Xn2FHl28SGvVntvdWSiFKpWYt+0p+p95DmW3&#10;ZZuFBcDVQCpqQRpNww0As/unB3gfU6UYwXe8ulkb9rgad67rrqbhMOmglKvf0EA1wspBmLpm2+hM&#10;Znt+9eoONMvdCSU0KzqRsE6uW612X3+1PnL2WbqUzUpIoExicpKhhx+j5+W2PR74Rmi/o78NNQDK&#10;yh9guuRvAG5r/xX8AL/ufg8ehmg69VF9jCprGUqCX63rLsf1XWtg5jWljhWWLXtaZzIXuRNMaHo0&#10;5Pv7rIOXXKD2XHsVYwsXoC1LDAGlSI6OsvC+B+nZ8Wo75gNshJlH0VufxnoAzB/ZPOCzaD3k120d&#10;XMOeOpSHm+c1Ks7vOD8PCYw0WcOeemSbeSmTebCwYuUWoN+dcEJLoMFOpji5ZhWvvfEGffjcsyl2&#10;dYkRoBSpEycYevAROvbsazcjoAt4O5BppzyAxhoAxtK+Cq2vnPWaB7d1aA17gohh+3X313OSwEso&#10;wyHBr+ka9vgPAezLr15zRCeTm90JKLQihZ5udfCi89lz3VWMLF9mTgq0M0qRO3SIhffeT27/wXYz&#10;Ai4GzoxaiEbSMAMg+93HwbYXAJ/DWFsGLwqMINz9PnfbdSj+wCv4eZ2flx1/IGsRjOIPUza7u/uR&#10;wpLFm2jzZiAC6ESC4ZXL2XP91Ry45EIKPd3efodbkI59+5n/4MOkj51oJyNgOaYyYNucBmhI0ezs&#10;dx+f+vZDmOS/tKdYPGWlMOtWfyEE5zE8xrAdFX/jnuc6eRGHtQxMthBc/UHIdnrs/8XJTZv22T09&#10;F2LOAQsCdibN+KIFjC1cSCJfIDUyjFUqtadXQCkyx0+QGh5mfP4QpVzW/5jxxyp//Rg4wR9/OWp5&#10;GjLhRrEBeA/QGep5fpfj+ncjVx86sAp+Qbj73axlELI5hS2ciEK26X9PlObNe664YOFadIUnShA0&#10;aGUxtngBe669kv2XXcL4/KGopYqUnh07WXjfg6RGRqMWpVGcD1wAtIUXIHQPQHn3n0Sf2v3PMDqC&#10;2KVWvbG6QIHsMKvI62XHH8DzHF9wUq5hyObVRdpI2ZyuW9Zrk2dt3aGz2WtpJ+em4AmdSjKxYIjR&#10;pYvLu+HjWMViW3oDMsePYxWK5sREuuVLZWSAEeBuIN/qXoDwPQBmg7oB+DCnGRwedvzQ2Di/473g&#10;OsHPy/PqivPPPUbosXS3+D11UI9s1a8XivPn/6TU13s1ovyFWmjQKCbn9XPg8ovZ/frrGFmxrD2P&#10;DGpN/zPPseDBh0mOTbTDX84twJqohWgEjTDnEsBHOG1BfSakVR8Ctzvimq95yCvwrPhd3+sosOtx&#10;GxJLnwuvR/o8jFHXPCzr8fzadfNRaqg9a50IntFgJ5IMr1rB+NAQ/c+9QN9zz5M5eqytvAHKtul/&#10;+lkADlx0QavnBAwA7waeAkpRCxMmoXoAst95HEyjhdvMs2bvXBveqa+eY3Yz8NSwZy45XEzDd5zf&#10;85w93OuE1zi/Gxm8ylZ5XevjhaXLdtpdXWdJyV/BMxqKXR0cPu9s9lx/Dce2bKKUybTVaYEpI2D+&#10;Q4+QGG9pT4AF3AisavU8gNAMgLLy7wA+AHq5611/iMfePO/CvST4OY3rRlk5zs39/GLVsMeLbP7d&#10;+q7u1en00/nVqwZQLHE/GUGoQINWirFFC9h3xeWnageUOnJtU0NflUrMe+qZdggHrGGqWm0LGwGh&#10;JAFmv/MY5jdDvx74AtBd+br3xC+XFwNxI1e/1be7P6QEPwjApe73SF+YsnmR2VmGI/k1ax8rzZ9/&#10;OcYoFQRf6ITF5Lx+Tq5bw2R/P4nJSdLDI1GLFT5KobQme+gwiUKBsQUL0KmWdKglMUeE76aFjwQG&#10;7gEwyh9AzwPeDyyaei3WDXuoPqwnd7/vhEKHSddIovPVsMfLujkRlmwBrHFZBq2z2WcKK1YsxsT2&#10;BCEw7GSSk+tWs+e6qzl44fnke8p7nRYPC5wWDphoWU/AxcDrgZb1AoSZA3ADcNPUPzy7+6sSUua6&#10;W3d/Pco1hJMLDY+lO8kVpmwu18JFyOHg5Pr1L+lk8gJ3ExMEj2go9HRz6IJz2XXzGzm6ZZMudnaM&#10;Ka3tVjYEpsIB8x94mOToWCsaAVnMiYCWLQYRlgEwH/gU0OG5kI/bJLg4xfmrXQsiwS/qWLoTXt39&#10;QcjmcoyZMtidnfcVFy68CCn5K4SJBm1ZTAwOsO/qK/Srt950+NgZ64+Wspkx1apGgFIo22be08+y&#10;6Cf3tWrZ4GuA1wEt6QUINAcg9+1HUYCCDyh4v6pWZtX1jj+kOHGNoV0r/rCOLNYYw9Ou2pNsAWT2&#10;g7syzV5k9iivQ17J9okzzzpi9/Sci5T8FRqFUqrY1dk7vGpFaXJgYNzK50fTw8NZpXXVP5VmR2lN&#10;9shRUiMjjA+1XNngNNADfBuYbLVcgDCyN87AxP5P33H5dfU7jtFAxe/1eiMVv+e1CGnH70WOANa4&#10;htchXxoYfLG4YMFKtOz+hQajQVuJ7pNrV3aMLlk00b1z1/6Bx7flsoeP9FilUlK3YA2BnpdfAQ0H&#10;Lr2QyYF5NT7fm45LgDcCX4lakKAJLASQ+/ajYAyK24DzTr0Q0rG3uuL8M4hFnD8usXSn+7zK5urY&#10;o/ZuxHg99phIvDy5YcMIsMXdZAUhBGwSpWym8/iGdYt3vvnmxIFLLzo5PjgwDLRkfkDPjldYcuc9&#10;dOzd30q+jj5MH5vBVgsDBPIjKit/gK3AV4F1YbrDPWXaV510iDtoL4q/mmxh7e69fth42W17Wp9g&#10;3P0179U6X1y48Kvj5513Jail3iYuCCGiKGWOHh/p3f6i3f/M87nUyEhL+cunGF8wn/2XX8LY4kW0&#10;iLfjGCav7Z8BWNoScwo0CTAFvBNY6/3Y28zLAWSue3X3+05U8zi/mXJ52VU7jOE7s9/h/tCKDHlc&#10;Y9cJpcnk05MbzugDtdj9xAWhAWgSk/P6eg9deF7nq7feWDxy9lkHi52dJUC3kkcgd+Agi++6x4QF&#10;WiMW0A+8gxY7ERCMAWA+hM9H6w9iEl0qXsP/rt+r4g/C3e9GBq/zc5m5HtxahKT4w5TNfzhkrLB0&#10;6bN2d9d5NLbdtSC4Q4NWVnpiaKBz/+sunbfzTTeNHt+4YbTY0THeShUFM0ePsfCn99H/zPOoUkuU&#10;1L+eFjsR4PsUQO5bj4BJ+PsSpu6/MQC8xvir3uo34c5jm94AEgq9uvt9Zc97ldnDuDGp4Of5Z6fT&#10;6Z9NbN3apVOpzbRSFFJoRRRKWcWOjszwqhX2xPyhSZRlp4ZHLKtYtJq+2ZBSJPJ5OvfuQycSTM7r&#10;b/aqgVMnAr4LTLTCiQBfv2Fl5Q9wK/BXwEIgmB2/63udJtbY53mZnyfl6kXmFonze+8Mqaf+f2By&#10;w4Z78uvXX41uLVed0AZYaGsyX8wdOFSY9/SzunvnrpyVz1to3dydB7XGTqc5etZmDp97NsWOXDNH&#10;BUaBzwF/AzR9LkAQ5tgg8F5gYRzO83tS/AE8z/GFIBVbvfI6ittA2TzeW7cBorVtd3RsL6xaPSTK&#10;X2hKbJSdTqdGly1Jji9cUOrYu39i4Iknrc69+5KJiYmktpo0oqUUVj7PwONPkj5+kv2XX0y+r7dZ&#10;jYBO4IPAHcCeqIXxS93mS+5bj0AOGOedaP4XMxr+GBrn7o+z4ocmPM8fB8XvbYwjE1u3fquwdNm7&#10;gYz7RRGE+GIVCmPdO3bSt/1F3bl7r/EINLM3QClGli3l4MUXMLZwQdTS1MsYJuT9p0Cpmb0A9XsA&#10;NDDGAPBxZin/xsf5G/e8gI+szSVXPfcHLZtXGcJy99e41+7o/HFx0aJzEOUvtBB2KtVxYuM6e2TF&#10;skLn7r2j855+NtGxb1/WKhSbMzSgNV27XiM5OsaByy5mZMUytKWazRvQgfF63wE8x27dtKGAupIA&#10;c988Ffv/OMYdUjYkwlQesy9VTfALJJbuOIDrcWOR4OdFNq/PCyKzP7i1eGHi7HMO2z09F2GOowpC&#10;66BROpVMTg70p4ZXrbTGFi8at4pFlZiYVIl83vwZNZkhkBwbo2v3HuxUknx/LzrZdMmBC4Bx4CdA&#10;qVkTAv2s+irgXZiOSbje9XtW0LMvhebuDyvBLwjZal0PQ7YQ5xFoCWGt86XBweeKQ0Mb0HS4XyBB&#10;aCLMr7xVyqStkeXLukaXLC52vban2PfCdrpefS2ZGB9vrtCAUiRHR1l43wNkjp/g0PnnUOzsaCZP&#10;gAW8G9Mj4KdRC1Mvng0As/vXCVDvAX1O1ZtCjLtH3rCnhhKOc8Me38+LMsGv1vVEYsfkGRttEta6&#10;JvrwEARf6EQiObxquR5dsqjUuXdfsff57brnlZ1pK19QTRMaUAqrUGDeU8+QGhnhwMUXMjmvP2qp&#10;vLAY4wXfxm59shnDAJ4kzn3z4alvzwb+EThz1k2BxLyrCdoCcX6va9HKcf5gjj2OFxcu/O74BRee&#10;Dax1v1iC0CKY/oLamszrzNFjdv8zz6vunbtUamTEUlo3VRnesYULOHTheYwsX4pOJJrFG3AMcyzw&#10;fwNNlwvgKQcg9a6PgXH5fwF482kvxiHOH8F5/obG0j3MOTTZPIwRcJx/9rVE4unxCy8a1qnUJUjR&#10;H6Fd0SidSKhid5c1smI5Y4sXFXQioa1ikeT4RNMkC6aGR+jcuw+UxcS8ecYIiD85YACTC3Cs2XIB&#10;6skBOAtT898QUtzddyEfjx4G30f6vMoRh/P8IXoCGhAOmSwsWfKE3dFxC6L8BQHTgtiyxhYtyIwv&#10;GCplDh+hZ8er+d4XX0qmjx23lK3j/ZeiFKmRUeY/8BDp4yc4dP65FLq7opbKDZdhugX+Prt1oZm8&#10;AK5NrHLVvyzw28DlzKz5P0UrxPkdxmj4rtqJKHbbfuQIwcOg0+mfjJ973nzSqQ3E+2NNEBqPUlax&#10;u9MaW7RQDa9coQs93YXkxEQikS8oq1icuidqKauLXiqRO3SY7JEjFHp6jBEQU1nLWMAa4GfA7mby&#10;Arhe1dw3HgK4FaX+Gq3nz7qhkYrf6/UWjvMrjwo6FnF+/0bJockzNv4kv2H9Zehy+WlBEKqjAFuT&#10;yOeLPS+/YvVuf0nnDh5KJMfGzRn8GJPv7eHQ+edyYv1a7HQq7nkB3wA+AhxpFi+AKynLyn8I+J/A&#10;2057USr41SlbDBL8vMjciCN9bu+37X8eeeONh3Um8xm3SygIAqDQifFJu3PPHtW9c5fu3rEzkRwf&#10;j1qqmtipFMc2ncGRrWeS7++NsxEwAvwq8OdAUyQEzpkDUFb+ANcBbzjtxajj/B6f19Jx/gYrfk9y&#10;BCyb0npcZzMnYvxBIAjxRKNKuUzi5LrVemT5MnVs0xl2z0sv654dO63U8IiyikVzciBGLncrn2fg&#10;yafJHTrMgYvOZ2zJYnTCiqMh0AV8EngIeLgZKgTOmQOQeudHARYBXwY2AhLnr0fmRlfwC0I2LycM&#10;GlhrQGm9Y3LjxoPAlXMtoyAIVdAonUyoQneXGl261BpevapYyuWUKpVIFPLKKpYAFY/smrIxkjo5&#10;QtfuPaBNaMBOx7Lo53xMrtxdwGTc8wHmPgWglELrNwFX+VX8cXb3x7mCn6N8zVzBr87rSmvKCahH&#10;gCLBdLQUhPaj/OelLYt8b0/q0IXn6uMbN+jO3btV9yuv2p2791qxCg8oSA2PsuCBh8gdOsThc89m&#10;fH4sG3++DbgP+F/E0U9RQc0Pz9w3HgKtV6L1R6lWY92vuz80xd/gBD+vMochW4jJgLE7WqhUn3Xi&#10;ZKfd0zOBcbsJguAXjSp0d6rjmzYwvHKFyh45ave8/Ao9L+2wkmNjqFLJ3BdleECZUwK9218ie/gI&#10;h889m+Pr16JTyTip2hymONCD7NZPxDkM4GgA5P7twamd1vuZWfGv2eL8DmOEWKEOT0Qd5/ciQ4jP&#10;82CApFWhoFEUYvRHLwjNjzZfpVxWjS5drMYWLtBHtp5Z6t3+YqLr1dd09sgRlRyfiEWeQPbIURb9&#10;5D5yBw5y9KwtTAz2g46Nst0I/BLwWXbrY3E1AuZyn54NvJWp3X8c3P1hKX4vMni911HkBsrmYYxI&#10;wiHejjh2JoaHx0qDAyeApioeLghNwVR4IJFQ+d6exKELzuPY5k10vfaa7tq1W3e+tsdKjYxEK6JS&#10;WPk88556htyBgxw5ZysnV6/ETsUmN+BW4FHgf8S1QFBVAyD3bw+CcWO8C9gSmuJvcIIfxKBhT6Pd&#10;7B7HiMMJAxdr0akmJ3sBG0EQGkKxI6eOb1zPydWrdPbIUbpe213qeWlHInPsGKpYIsqSw7kDB1n0&#10;45/SuWcvh8/dymR/n3khWg9hN/AZ4AHg/jieCph1CiD39QemfojnofV/BHpmvSusOL/T9YAUv6vM&#10;9SBCAF7eT3wa9jS0r4G/tRjWudyPiksWb0azCEEQGoMGnUyoQk8XYwsXWifXrtYTA4NYto1VKqlE&#10;oYCy7cYbAkphFYvkDh+hc+8+7FSaQnc3OhV5U6F+YBlwJzASt1MB1UMAWueAn8e0O5zx2uzbG6v4&#10;a7wQh1i6h3HjkFwX4zh/rTXus0ZGu4AJBEFoLOU8AW1ZFDs61IkNaxles8rOHjyounbt1l2795A7&#10;cFCpYrGxhoBSoDXZg4dYfNc9HN+4gaNbNjExMC/qfIWrgc8Dv81uPR4nL4BTDsDlmMI/RtJGJ/g5&#10;PjPGR9Y83BsHxe8oRxxCDnOPkbNOnhhHEW0QUhAEAOxkwhpbsoixJYs4fuIMcvsP0LPjFTp37yE5&#10;PgF2OVrXCEWsFFahwLynnqFj7z6OnrWFE+vXUkqno1qeFPBzwGPAV+IUCjjNAMh9/QGAecCnMAUN&#10;4lvIJy4V6pxo5G47LMUfomw+jaCMKha7gVEEQYgH5s9U5Xu7yfd2MbJyOanhYbv7lV2qe8crKnP8&#10;BInxcZTWaMtqgDya3KHDLLz3Z3Tu3sORrWcyvmB+VFUEh4BfB14GHomLEXAqByD39QfMoijeiiln&#10;mHNy94dTBa7qjZ7G9V2hLg6FfIKSzW2cP4KM/4AMtCcmN2wsoNS5xKNemSAIp1DoRIJiZ4caW7xI&#10;nVyzSk8MDVLKZFCgEhMTWI3IFVAKVbLJHjlK5+49WMUixc4uSrlMFIuyAJMPcA9wMg75AAog97UH&#10;pv69BPh7jPt/xo1h7VKdRIvxkTUP97bAbjsQ2UL4Of3N8E03H9eZzGeByHx7giC4xHQl1Nmjx1Ru&#10;/0Hd/eouOvbuVcnxCfO33YBTBNqyGFu0kKNnbmZ41YooOgwWgD8BfhsYi9oLUBkCsICbgCsqbwhN&#10;8UP0cf56ZHY5RhwK+XiSI35x/rnGXWyNje0uZTMFtBgAghB7NKCUmhicx8TgPHVy7SpSJ4d1167X&#10;6NnxqsocO0ZichJVKoVWaEjZNl2795A9fIThnSs4cvaZTAwOoBMNOy2QwrQM3gH8f+zWxSiNgEoD&#10;YB7wcSp2U5HH+R3GiPOuX+L8da6F93t7rbGxg6V5/QUEQWgeyn/SpWyGUjajJgYHOHbmZju3b7/V&#10;tWs3Hfv2kz16lMTEZCiGgFaKxMQEfc9vp2Pvfo5tPoMT69eS7+uhQZUE+4FfxOQD/CjKfICZpwCG&#10;W6aCnxfZal0PQ7Y4F/IJKNegAXMeskaGxzENgQRBaDam/pyVopROWyMrlzOyYrlOnxxWuf376dh3&#10;QHft2q3SJ06Y2gJBUjYq0idPMv/BR+h+dRfHNm3kxLo1jaokuBb4HeAA8GQjHliNJJidvkYdVeiv&#10;AJdRaRgEojycHh9jxebh3pbYbYel+IOYc/XrCxNHDp9EMS79AAShBag8RdDXzfDqVRw9a4TsocO6&#10;Z8crKrf/IKmxMayCcfrpgDwDyrbp3L2P7OEj9Lz8CkfOPpOxRQux08mwa41eBHwZ+By79a4ovACn&#10;DADMVO8AHgEuBgJw1To9NjZuZPdEHeePy7HHOBhB5nqXNTLWiWYPJrNWEIRWQJsvO5lUk/P6mOzv&#10;UyfXrCI5Nqa7X3lVde16jezRY6RODmMVi4GECbSlsCbzdL+yk459+zmxdjXHtmxiYrAfnQit06AC&#10;bgb2A7/Obn0UaGg4IAFQ+Je/IfWOj4BlnUDrLrS+mpnhgbAUv8MYDS9N6yhyDGSrIUPgxx5rJm3G&#10;7GihUk/k163vQ6kNCILQulgWdiajxhfOZ3j1KsYWLmRycIBSJk2iUCRRCCAVqGxEWMUiuYOH6CoX&#10;MSp2dlLK5UKbGbAZE8q8Hyg18njgaZ/dHf/6MzBtDP83cN6pF3y7+0NyI4dVyCfGu+3Yd+prpCcg&#10;mfyr4ZtvSepk8sMIgtA+lHc/ibEJUsMjdOw/QNerr9Fx4IA5SVAsmYJDfjwDWoNlMTEwjxPr13Ji&#10;/TryPd3m2cF7BA4Dvwn8NdCwkwGzSwFr/RxK/QDYitbVXndYLNcX4+NGDkM2jzvoGGXVN24tggo5&#10;FIsLVaHwM51MaqQYkCC0D+UwQSmXpdSRZWJwgONnbCA1fJLOPfvo3LOX7OGjpE6eJJHPg1LejYGp&#10;3gKHDpM5eozuHTs5tmUTI8uWUujpmpYjGAaBLwKHgG806njgrCd0fPU+MF6AbwDrT1/0Bmb3N5vi&#10;9ypDHJLrmv1oodaPjtzw+j8t9fX9PWIACIJQRmlN+ugxOvftJ3fwoM4dOKQyx46hCv4aFGnLYnTx&#10;Ik6uW8PJ1SspdnYGLfoOTCXeHwKh5wM4NQN6EfgqxiKxYpvg53W37eG+psuqb75CPkEcLVxknTwx&#10;XurrOwoMIAiCgDkhMDk4j8mheVj59aRODpM5dlx37N1H5959KnP0KKpko0ol8waXRoGybbp3vUbH&#10;/gP0vvAix89Yz/CaVRRz2bLHwLfoq4H/DJwAHgx7nap7AMyH7RnAt4B1s1e36pJXf0Ic3Mh+5QpT&#10;tmbZbUe0FjVl0Ppofs2aL42ff8EngLMQBEGoRlnTqWKJRD6vM0eO0rl7r+rcs5f0yWGSo6NY5fbF&#10;bkMFytaU0ikmBgdMaGD5UgrdgYUGHsM05TNGQEiegKqjdvzLvWBKFv4a8Fun7otDnD/O5/mbp4hO&#10;cGsRpRGk9Uhp3sDvjFx//euAWxAEQfCAVSiSPXzYVB88fERnDx9RmWPHsIolTzkD2rIYW7yIE+vX&#10;MrxyuTEE/BsBPwE+ATwHhGIEOI5YNgLOBf4BzRaHaVe5FJPMdZf3Nly2Zt1t+5EtvFyDgk6l/vzk&#10;W27LYv5QBEEQvFE+UWDli6SPnyBz7JjOHTikOvbuI3PsGFahaCoRTn0GORgGUx6B8QVDjKxYzol1&#10;a82pAavu0EAJ+D7weUzZ4MCNgGTNV7t5jJN8C5MUmJh+IcbxYw/3Slb9HOvgRY5och5Sanx8AVo/&#10;E3pbUUEQWpPyiQI7mWRi/gAT8wfUydWrSExOkhoe0R379quu13aTOXqMxMQkickJlK1nFSDSlsIq&#10;Ful6bQ8d+w7Qu/1FTq5dw8k1q5ns60GnPFcWTAA3YmoFfA54Keip1/zU7PjKvQCbgK8DGxqq+Ou5&#10;7vLeJtzpNl+cv1GnHGz7J8M33fSvdk/v7wK9CIIgBMGUdrQ1yrZ1aniE3MFDqmP/AZ0+dpzMseMq&#10;PTyMsm2jGattQpQi39XFifVrGVmxjPGFC7BTnisL2hhPwC8A24HAPAFzjtLxlXsToH8H+BVO8wIQ&#10;D+XqhGTVe1+LOOcaOF237Wcnzjv/byc3rP8UmtUIgiCERTkbLjk2QfrYMZU5foLcwUPk9h8gc/QY&#10;qmQKEM0KF2hNobubsSWLOLFmNaNLl1DKZrwUFZoKB/wm8DgQiBHgwgD4KZijCV8Bzp+azKyBYhzn&#10;d5Sv2XbbAbjqY53zUI9sWh8sLlr0X0avufqt2FyKIAhC2FTUYbcmiyQmJ0iOjpE7cJDOPXvJHTpM&#10;YmISK583pwsqKOZyTAwNcHL1Kk6uXkWxswOdSpwKRdTAxij/TxPQ6YCkq7uU2onW/4jWZwHpWS83&#10;2o3sRCvsdON8tDCOtQ2UGkweOpRGsQdBEIRGUKGs7VQSO91FobuL8flDHNu8kcRkXucOHVK5g4fI&#10;HD6i0ydOqtTwCKmxMZJj4yZPYO9+5j39LMOrVjCybCkT8wcpduRqGQIWpkT/n2PCAfeyW9t+jABX&#10;7+z455+AqQfw9zC9y2q6Cn5en9d+WfXxiPN7v/cvTt7+jqJOJD7FzDCVIAhCFEzVHijZOn3ihEof&#10;P0H65DCZI0fJHj5C9shR09pYa4qdHYwtWsjIsqWMLF9GvrdnruJET2HCAd8GSvUaAe48AIap6oDn&#10;KK2rt0ZqtgS/dsyqj7Pir/95q61jxx4oDQ2OoelGEAQhasofT9qy1OS8fiYH+gGwJgskxydIjI+T&#10;PXzEzh08ZHXsP0Dnnn107DvAvKefNTUF1q5mYnAAO5NBJ9RMz8CZwH8DOoGvsVtP1GMEuH5H2Qsw&#10;qLT+KnDV6ROVOH9NGQIYN4ZKN05r8fzkljP/cOKsM/8jmkUIgiDElUqtq3W5JLFNanTUzh48ZOUO&#10;HSZ9/DiJyTzFrk5GFy1kYnCAyXnzKOUy5fedGuEQxhD4H8CwVyPA092d/+8egPcA/x+QjbW7v9lj&#10;23XKFttcgxDXQmk9XhoY+NDwG9/w69hORasEQRCaAGV6DqSPnyR9/ASp4WGtSiVd7Oq07GSSyf5+&#10;Cr09lZUKh4G/Bf4I2O3FCPASApji+8D30fots16Jg+L38rw477YbHedvwrWoeF7OGhlZTklvRykx&#10;AARBaF40aGUxOa+PyYE+AKUKJZLj41j5AnYqpZOjoxqNVezIoROJbuCTaL3SKpV+t+/u7duODs0v&#10;6i19c+7wvRkA5tjVUZT6W0wYoP/Udaf7vVz3cF/UO91Ijj02W85DiMceZz5TFfJnq8nJ7TqbtTHZ&#10;soIgCM1LRcxfJxKqotGQUratALRlgdZaaZ3WlnULWp830d3z92m4u/unOw+f+3/+eXu+t2fi6T/4&#10;VNVHePqgHH33VVOZifcC3zDCOHxwe7ledfLOu75ZCqfauF5l8DCGCmLOXmXwI0ec18LL+lDt519+&#10;f7G4MTF88jm8FtsUBEFoBioNAssyyh9AKVX+3rJTqaVjCxd8qdDV9T07m/2cTiSWAoktv/w/qw7p&#10;eac0+u6rAI4D/4TWu04XMCDFP3N3V/7Qd6X4p667lcHDGJ5lCEEJhrYWNQyNUNfCxb1zz1kDLE/u&#10;3ZsH9iIIgtDG6GTixORA33cT4xP7a91XTw4A2DbAPSj1FeALaO08TgA7ftf3t7CbPdZrUetnHMqp&#10;iqoGRS61Z/eKia1nbwOWIwiC0L48UEpn7njkd780VispsK5Y6eh7rwGlisDfo/ULVW9yu+uv4VoO&#10;xMXtVq6gXNxOc/Qxj9DWwoNsNWVwGjcAT8eMG0Hb1ceFTOLYsXVo/SSCIAjtyyjwv4GxuU4E1J8s&#10;ZT7MX8AcCbQrrvna9XtSdg5jBBEH9+3idlqLoNzsYbj7g8o18LFuzj9/e645W6pYXGcND+8FxhAE&#10;QWhPtgE/dXOj32zpEqZV8F2ej/V52WE20BPgaafbbLvtsI0gH3Oeel71e21XY2illqR3vJxEsQNB&#10;EIT2owD8HXDAzc11GwCj771m6kN4F1r/HXBkzjeFlUk+dd3PvV7kCDHxz3OcPwQFHZgR5CfEcUrx&#10;e5ifUgvSO17OoXgFQRCE9uMJ4D7AVadAXx6A0fddO/Xtd4E7oEYzwzAzyQNwOTcsq76e3XaDZAss&#10;1yCIOL8XxT99vcsaHl5ESe8Al122BUEQWoMSRg8/7/YNvgumlI2AE8BfA7OPHPh1cYfoCYjtbjts&#10;I6gKoeRdOFwP1dCATcn9+19BcRRBEIT2YSdmM67dlgMOsmLazzD1iE9PCJxBS2TVOyufcOP8ftYt&#10;qDh/AHkFM26s7e73uhZKnZl54bnjKBchKUEQhNZAAz8GHvHypiANgALwD8CjLZFVX49y9RPnD2rO&#10;QRhBbsb1eK9jBT+tceXud78WC5P79g1iu3eDCYIgNDlHgX8ESl6aAQViAIy+71rzIWxZL6L1X2G6&#10;EwEBKJo477br2P02Mqs+FO+Hx3ud4/weFb+btdCgbI2VL5xnjY4+BhQRBEFofe7DHP/zRGAegNH3&#10;XwelEsA3gR9CQFn11XA5hqOycxq7kXF+LzLUI5ufuHs9slXBUyEfPz9/PWN+tn1havfu7SipByAI&#10;Qsszigm/n/D6xkC7po2+/zqU1oeV1n+qtN592oshJZTV5Wb3E+f34J5udFZ9YIo/AEPD2d1f3zzm&#10;nN/plxenX365H81jCIIgtDb3AY8Cro7+VRJW29SphMBimAlloWbVBy1DkHMOOtcggLVw9rYE4O6v&#10;eq9x98867GfuyyQOHzoL234AQRCE1mUS+B6wu543h2MAaF1E679B6/urvBaKEoxTnN/TPHzM2WmM&#10;Rq+Fs+J36e6vQ/HPYeRZqlC4IHHixEvASQRBEFqTZ4F/Bzzv/iEEA2DkA9ebbz5w/S7gL4DDQPgu&#10;YB9jhJPl7nGMsI2gENbCc8MeX+vjoPidxoDFucce7UR5T4wRBEFoAoqY3f8z9Sh/CMkDMPLBG+Af&#10;fgTwXbT+FrrKJ3QUu+0g4vxVZGiqroVe8iAcrtcs3RuCEVTXGiu1IPXqq0tQPI0gCELr8RrwNT8D&#10;hJUDYIwArU8Cf4JxUxi8KEGH600X5/fyPKf3B7UWLsf1HmYJwwiqEeefewyFbZ+X3Ld/P4rjCIIg&#10;tA42cCceyv5WIzQDAGDk514PSj0N/BlaTzQ0zt/wZDcPctSjoF3vwhuYUFhP3X5XMriK8889D6XO&#10;yj711GEsXkMQBKF1OIjW/w+tx/0MEqoBAIBta7T+F0x9gGnCim03WgnW41L3IkPQRpCTvA5jeHL3&#10;B7HGfhX/6fMYSr322hLypadBmgMJgtAy3INST6FUXcl/U4RvABiOAX8KbG+ZrHqPrvogPAGNLKzk&#10;yd0f1BrbIfxM7dKVycOHHkbhy1IWBEGICScwTX8O+R0odANg5ENvMN8o9RBa/x3M+CCuJ/Gr2rUQ&#10;FHRdx+ncyFGHEdTIEsK+G/a4nZ+uUPz1xflr3FuW17bPym7bdhDYjiAIQvPzCHAP4Gv3Dw3yAIx8&#10;6A1g20VMs6C7geiy6oNw9/sY16vxEYq73/XaV74/YMOmrPw9KX5Xz5sxZ6U6kvv2nk+xdDeCIAjN&#10;zQRm97/Lr/KHxoUAGPnwG6FU2gf8PlrPSspqx6x6bwl3Hufn18PgpYKf1+cFG+evcu/0a0rrhDUx&#10;cXXy8KFnqaNWtiAIQozYDvxbUIM1zAAwT7NA6wcwBYImoX2z6n3H+b2sj8O9NRV/0Apae4zzu56f&#10;c3ji1NyUWtbx0IPdKO5HEAShOSkC3wb2BDVgQw2AkY/cCFDAhALuaMesek/u/qAMDVdznsPd70aG&#10;atd1xfPcuPs9/fyryztrfkrNS+7bd6YqFB/B/P4JgiA0GzvR+mtoHdhnWGM9AGWU1nuV1n8MvHTq&#10;Yli77RohgKjbFXuSwascnhL8bGfF36g4v6c5V8p8+txqrOe5mWef3i81AQRBaEI0cCdKvez36F8l&#10;DTcAyl4AgHuBPwMmairSatcCcLM3Mqs+lFMOHteidpzfxxpXk1nXEed3tcZ1Kf7yTWpz7pFHcmie&#10;QBAEobnYh6mlE2hzs0g8AMMfvQm0ttH6H9H6W6e9GFYIgBDd/b7d78HMz5viD6hhj5O7v0Fr7GEt&#10;k6pQuCJ58NB9KMYQBEFoHu4BHgQC2/1DRAZABceBPwKe8Zqt73/3620MvzvzumQIJc4fcsOeet39&#10;jj9/5wQ/Tx4GU2vgddnHHj0I7EAQBKE5OI7p+nc0SOUPERoAwx+72XyTTD6CyQc4Nusmnwo69BLC&#10;Lu/1veP38DznUxUBJRRWGdZ1IR9Pc67D3V/t2umy9aZ3vXqlKhS+iSAIQnPwKHBHGANH6gEY/tjN&#10;UCho4CvA/wNKQPzd7H4MkLCSHallaLh093tN8PMb5/eQ4Fd7flVkqG6UKPKF16W3b38R2I0gCEK8&#10;GQe+ieJoGINHHQJg+OO3AIwC/xWtH2v4btuXEtTeDRA/sjmMUbNhT8CFfKbO8jfqyGLt+VUZYy5v&#10;hFIrcg8/vAHFnQiCIMSbp4HvYms7jMEjNwAA8+F8/PgO4Leo3JkFFeevdi2MewnoaKEfT4eT4vcy&#10;v1rGVVVvfRBr7DLOX2sMN0WGFFlr+ORFyf37H0P5b6YhCIIQEgXQd6DYE+TRv0piYQAMf+JW6O0F&#10;uBP4H2g9Hkqc32GMhu9SQ4nzT90XcJxfN6BhjxfFX3ldU8vd7/A8DZZ1Xufdd6dQPIUgCEI82Qnq&#10;+2hTNTcMYmEAQNkI0DqP1v8IfIvKj/QosurdjDuXHCHIVnvOuu5xa66xF8Xv+nl1nuc/dW3qulsZ&#10;Tnteb+LI4bMTx0/cI22CBUGIISVM5v8TQCi7f4iRAQAw/Mk3gSl48HvAc3HIqq9L8ftJuHOQzXOc&#10;38+c8ZDZP9f1qveeHs7yrPhtt+vpHA5RcEPnPfe8iBwJFAQhfhzEeMTHw1L+EDMDAJj6IH8Srf8j&#10;cLjypaZr2FOPUeLH3e9XQVe6+93I7Pp52tFYcd0ISuN9jWsbUvNTe167QU1MfJ2p0yeCIAjx4F7g&#10;7rAfEjsDYPhTbwbzcf8N4K+BfKOz6msp4sCPvTm46j017PFrBOkACvk4Xq9urNRcy2pxfifZqsrg&#10;Mq+gULw6t+2JlzAtNgVBEOLACeBrWIyGufuHGBoAcMoIGAf+TGn9nVk3BLATdDtGFO2Kqxs7NRr2&#10;+JpzjBr2MHsIz3F+LwmFSi3JPvbYhZRKP0QQBCEe/Ay4Cxvte6Q5iKUBAMYIUFrvA76MqYQUSZzf&#10;cdyGJRTOjpkH8jwdZsMeD4ZUIHH+KoYRrkI1SZXPX517/LGXUDyPIAhCtIyA/l5YhX9mElsDAODk&#10;p98CicRTwO+j9f5ZNwSQVe/5SJ+fXbFnxR/C83RYJxccwhN4yZnAu+Kf8TxPoRoNoDbkHnpoPpp/&#10;R3IBBEGIludB3YWmFLb7H2JuAABQLGq0/jbw51Du4hZSCMCTYnS67tfQOM11Xqe7f64dv193/+yL&#10;3uP8PtYtYEMjoQrFN+Qee+xnKPYgCIIQDZOY3LcXGvXA+BsAhkngL9D6n9FV/OEBKGjfJYQDeZ7t&#10;T8k7yhBWhcKA4vyemgn5rBhYzcOg9Pm5B+5fTan0bxB+3E0QBKEKOzFH/xqy+4cmMABOfuY2Tn7m&#10;NtD6CPCHwH2nXvQSAph6bQZRNOxxPs/v4XmuZGhswx7PtRF8xvnryiuoNq7WSuUn35F57rn7gVcR&#10;BEFoLDZa34XWjzXyobE3AKY4+dm3QqHwPPAbaL3Dc6Kar12qf09AYA17XChMx4Y9Xubncc6ePCie&#10;SvfODof4Tyiskj+g2Nh5zz0XYdvSKlgQhMai9QHgX8gX8o3a/UMTGQAAJJOg9U+B38ZUSjKEpaxC&#10;yytwUPxTY/iQrWbDHt9xfpfu91rjui4y5LclMNU9DI5FlEiqifGbco8+vENOBAiC0FCU+glKPUYm&#10;3dDHNpUBcPLn3wZgA18H/hcw7lXxx6JhTwhxfk8NezzL4CPOr6lw97t4nsOxR+8tgd2FLU4bw7LW&#10;5h58cLUqFL4PFBAEQQifI8A3SDHc6Ac3lQEAZSNA61G0/lO0/jeMQWAISvG7zSuoy8Og5x536jUX&#10;soXWqa+ehDvHdfPwPL+hGtul4q8+hmUVCjd13n33NiypDigIQkN4ArifArqR7n9oQgMA4OTn3g5w&#10;CPgN4C5Pih/8Z/Y7XA+sYY+HOH84nfqquMgJOc7v53lVPQxzKH5nQ2Nt9tlnrrRGR/8NyCMIghAe&#10;w8C/EFHycVMaAED5Q9/egda/DWyb+XJs4/x+FbSeI87vZR6z5K1j1z9jiKq7cEcZnOP8rgv5VDM0&#10;8PmzK5Zu7rrjBzuBhmbkCoLQZmj9HKbxT2gtf2vRtAbAyc/fDkqBqZv8W8Cu+DXscSmDS+VatWGP&#10;x/BE7Xs9JPhVXteV192uscs4v+efk+16LWo8ayi9Y8ebrZMn/xnTmEMQBCFoCsB3Ibqk46Y1AKBs&#10;BBiV812l9R8DJ2fdFELCHXho2BOkh8GNcvUy5ymZ/RTWOaX83a5xAHkFM3f9TmEWB5kdDZvKcbW+&#10;vOcb/9aF4scIgiAEjdY7ga9j23YUu39ocgMAjBGgtC4CfwX8BaaLoAeXujcF7bmQTzVcKzsPnfrm&#10;uj5z4Coyh9uwJ6w4f/V8BdceGycDBvqSB/a/IfP8c3dg8RqCIAjBoVHq31HqZazo1HDTGwAVTAB/&#10;iNZfQc/4lPcbAmAOd7+bOL8XV/1c7n43Mld9XuW12crR3bhe1rN26MR1nL+mEVTF2+JJ8dfwJih1&#10;Udf371iqJgvfRRoFCYIQHLvR+hsUCuNRCpGIehWCYPIH/0r2mjdBIjGOOVKxGtgAKE+KvwpKa2Y7&#10;Z7yFC1xf107P8yZz9es1DBtXz/L4PKecAnA3hnY/bq21qGrY2E7zmOXFSahSabU1Pva/82vXrgYW&#10;IgiC4J/vo9TfkkiMReX+hxbyAJz4lfdx4gvvAHOc4nfQ+t5w4/wuxvC0Y495wx6viXhuPAzVxnD0&#10;MHjwtjBHnL/auM4hnCXZJ598o3Xi5D8z1Y1SEAShfg5iuv4djlqQljEATmEUwmPAr0NFMRePCXe+&#10;GvZ4TfALrWGPx+x3x7i72zi/w67fazikWpzfZXKl+zi/czhkxtgK2359z9f/VaP4PoIgCH7Q+nHg&#10;ASCSo3+VtJwBcOIX32W+Ueo+4Feo1jjIs2L0eJ6/6hhVdvxVz7B7GWOuHb8HZTzzmmvZqj8vmJbA&#10;trOCnoGj4rerGBXuFH/ls3qT+/e/Kfvkkz9BsRNBEIT6GAO+A+yKWhBoQQMAykaAbdvk898Afo9K&#10;V4unBL8QGvZoanfq8xW28OgOd5QBh+szEwpDatjjxdtCjTi/25+pmzW2rIu6fnDHGmt8/KsoqRAo&#10;CEIdaP0scAdaN7zsbzVa0gAAOPFL74ZUCuAfgC+j9Qn3cXD3JWS9KOi66ui7vreBDXu8xt09Kegw&#10;4/x+1hhLFUu3d3/jGy+i+SmCIAhe0LqIUndgqVfLRewip2UNACgbAVoX0PpvgP9BRRJXbXd/tev1&#10;ewJapmGPl5bAteZRs2FPvXF+PUc/gLnDCC48NgvTr7zy3tSuV7+K4gCCIAhuUeoltP4Gto5Np9GW&#10;NgAqGAf+EPgTpfW4p4Y9Pnbsjop/6v46x51+fxDudxf31nOSwPXz3J+qqB3nnzWA7zV2mN/Fvf/6&#10;1c0qn/9XpDaAIAju0MC/o9QLKBV58t8ULW8AnPgP7+HEf3gPSusTSus/BP6JUy2Ew1H8czbsqTuM&#10;oPG063dSxJ5kCCnOf2rt5x7Dk6HhlJvgNVTj5E1Ap9XExFu6v/XNl7G4G0EQhLnZBXwbGIlakEpa&#10;ohCQGyZ+9HWy1982AWwDvQDNZtCnG0BVE+u8XTfKqv73O16vseN3VThIl//jxRvh9nm15qHdjes0&#10;hrPidzluzflVmZvj+lS8oFRP8tChVGlo/ldLQ0PnAD0IgiBUx0brb6PUPwKRFv6ZSct7AGZhF3eh&#10;9RdB/zNTLlyn3eHUa9WueYnz+xg3kDh/taNwQT6v2jXnHbSrMTzH+V32A/AWqqnhIVLqyu5vf+s8&#10;NT7+/4BJBEEQqqH1EeA7aH0oalFm0jYeADjlBQDTNXAbsAGt11W9OZBdY/3jTu/Wqygr1+N6fZ7H&#10;XfjMZ+GkRD16UNzOw0tJZof1UV5kPv2apUqllelXd94xce65eeAMBEEQZvNT4C9R6kScdv/Qhh6A&#10;47/yfo7/yvtB65fR+teBnzClAk5lxPuI83vJH5i6PnPgU/dOv+Y54c5nnD/Yhj1VrrnJK6g5jwDi&#10;/DNl9jKu+edA8rXd78rd/8APUTyHIAhCJVqPAHeQVLujFqUabWcAzOBx4HPAPWiHbWqtY2GzlIdH&#10;xT9rbOcKfu7eT213f9UxZifi1azbP5OahXz03O/HwbhxrODnL2mzdqjGpaejUjbLOq/rzn+/Mnnw&#10;4D+hOIEgCMI0TwPfoVgt4zl62tYAOP6rHzDfaP0EWv8C8GMqNYDXbPRq17xmrs8gnIY92lGRuvYy&#10;TD3L6Tx/EHH+WeN6SB507bHR3owKh5+dsktv6f/7v0urYvEryNFAQRAAtJ4AvktC7Y7T0b9K4idR&#10;BPT93t8DnAP8CVq/jpnrol3GwZ2uOV53jvO7HqPWccOqz3Phep9rHlVj5rPn4S2noHKc+sbYO+4A&#10;ACFsSURBVMb1FOf3ZFBQXfFXyqb1a5NnbPz9E7e/4y3AdQiC0O48C3yYmDT+qUZbJQE6kb3uzZDP&#10;78eyngA2Aiso6w3Px95c3esz4a48hDc5HDwMrt/vftyarn7X43pQ0NWu61rzcymzg2xK27PHVao3&#10;eejgfLu762vFpUtWoRlEEIR2JY9t/18s9VUgH0flD20cAqjk+Bc/ONU34Ang88CPla11IO7+2Re9&#10;ucNdF9apdn+li3uOZznJ7PQ8h/wB14aN4zwc3P1e4vy2U3OnKjI7jesgm6pVvEipC7q/+91LkgcP&#10;/D2K4wiC0J5ovQ/LugPNcNSi1EI8AGUm7vwmE3d+k9zVb9qvNE9iPAErT93g193vsKP1tgt3mdw3&#10;x/PcPav8Hx/u/qm5VfWg+AwjOLr7qyr+KuN6WeOyu1+56ifAmuy2J58cv+DCF0gmz0WMbEFoNzTw&#10;fZT6O2JW+Gcm8uFUnccxnoCfoLX2dNbcbUY8XrL7tXPd/tkDuE/wm2tXrauMO9OwcHukrzxEAxr2&#10;VFyvMa6rNTY7fuVNtpyamPhw3//+x91o/S2qWh6CILQstn0E+C4ZjsRZ+YMYALM49qUPmW9s+wm0&#10;/hwuTgfUzuz34+53UPxTr1V7nq+TC8yhoOceo3bDHicFXWVcl+EQZ3e/y66OVedsXvB8ImLqslID&#10;qV273td1x/fvQfEggiC0D0o9glI/YjL+xn+8zZOI6f/dvwFzOuB30fpGqq2XR3e/u/eX/+N6x+83&#10;obCWkeFe8VfF9iCzB3d/9WZLHsIIDmusPMzZRQLjT06+9e1fnzj7rM9jV4STBEFoTbQ+BvwGCfW/&#10;sCmIB6CJOfYbHwZ4HK0/D/xfKs94e3D311U/QFe55nTvDDy5+x1bArsvuOM4N6c6AV5DETPnFlQY&#10;Qc8Y120NA43bn//lPV/76qXJPfv+AkXs6oALghAwSj2HUndhU4haFDdIEuAc5K6+FeAo8DAwhNab&#10;mLluYSX4Od1b6ySBr+d525k7HpF0O24t2aoMoTyshZc1dr3rn3vHP3NcpWBd7umnnh8/55xtOp05&#10;E0gjCEIrMqJs+y+x1A+AUtx3/yAGwJxM3P0tJu7+FrmrbjkJPAZ0AGcBSSeXs+fz9T7d/cG0BHao&#10;VOn2eR6VoyfFT7WGS14Uf615+DEeXP38E6pQ2Jx94fn7x88991USyc3I350gtB5aP4dl/U/g1WZQ&#10;/iAhANcc+62PAuwCvgT6T9B6fKZyq7thjyt3v8cEP8fnVbvXXcKct+d5CyPUDGXoKuO6rZngOA+3&#10;5X9xSIzUuP75Q3fi4MEP9f/d3z2P4jtUtYgEQWhiSsA9wFNRC+IF2Yl4IHf1raDtcUw4AOBsIAse&#10;yvc67ZQBj+5ld++H6ol4XnbmtZ5X1XPhz91fu8WyS5lth3GDS/BzuT7l60p1JU4cX5k6cODfJs46&#10;MwFqNYIgtAa2/RpK/TeWqufobY7dP8gpgLro/+2/AhPL/YjS+stQpeyrS6VU/V6HbHY8GhpeauA7&#10;yKzcjltPwZ1qzwpi3CpjKLdjOBpozu7+6jI4GWP2c6NXX/0/R254/YfQnIMgCM2N6ST7Tyj1KWC4&#10;Wdz/IB6Aupj48XfouPLmkqX1Eyh1CFM1cADwn+DnN6HQa5zfU4KfB5k9eTk8NOxxHJeqhpTrCn5T&#10;1+uL809jz7HGSg2md+7s1enMvxZWrpiPZiGCIDQzB9D6z+hQT1BE88dfjloe10gOQJ0c/fIn0EoV&#10;gL8D/gNaP122BKepGj+mdpy/3ha9U89zG+evsUt1X8inRpy/GtV2/XaNOL/b8/xVZPNcwc/D0ULn&#10;Y4+uDCwFXNb9/e9dn9325D9hsRNBEJqZx1DqPsacMqnji3gAfDB+z3fIXXWzRqntaP0EcAaw3Fuc&#10;3+MOs9oY2v241WVweKbXMILHQj7VM/tdylzDVe+7o6LD3/Hs9dE1xp4zz2919tlnRwvLln+3NDCw&#10;Cuif6w2CIMQMrY+pUunP6Er8hKLSzeT+BzEAfDN+z3fIXXETKLUbeBTNQrRez8z8Cr9xfi9HCD0c&#10;kQutYU8NV/1sd7+HcWvI5snd7yEx0rneQV2K/9SwaL0++9STJwrLlt9RGpi3Buh1+2ZBEGKAbT9G&#10;MvnXFNnfbMofJAQQCEd/55MwWdTANrT+BeBvgAnAQVFonFzL7hv2UEURVrqt5x7DfcMe8NIIyDHO&#10;X9Xd77GCXxANe5wqFLoNv9geqhnWJqGKxTf1/ePfb029uuuvsTjodQBBECJC6zxK/Qh4NmpR6kU8&#10;AAExfu/3GL/nu+SuuOk48BMghdYbMYWDyjgrYk+FgxwNChfvJ8RCPtWua6f5eTMeqq+b7TMx0kse&#10;hC93vzNKWUrrNdknt700cdbZj+iO3BlArv4BBUFoCFo/hVJ/rPL511iZilqauhAPQMAc/Y+fAq1P&#10;YI4H/gbw6ilF43oX7pBw55iI58Hd73ZcBy+Fc9Gfaol4Tp36PMzDdhrXQ7c/x8RIF2tUObdgdv3V&#10;yKh8/ucG/vzPuhJHj/09imNBDCoIQkhoXUKpe7DUUzqTiVqauhEDIASO/qdPA4wDfwP659H6ybrd&#10;/VXd3uDktvZewc9hXB/u/sAa9lRx1buu4AeeTi7U/HmEp/grBFBZNTb2/oE//7OOxLFjf4PFkWAf&#10;IAhCcOgd2Pa3+/7v/5uIWhI/SAggJMZ/+j1yl11fQtvbUdbDwBpghdLaqppQVg1HBe3N3U+VIVyH&#10;EZzGdorze8iq91bIx2cdhBoFkNznXQSs9GcJolKqUNice+SR7fm16x6we3uWAH3hPlQQBE9obYP6&#10;Ppb1jxNnnjnWjMl/U4gHIESO/v4XwEpqy7YfUVp/XGn9T0wlB05R17n0KvfPwJO7v9a4bhMKbSd3&#10;vwdXfRVPh+s6CLri2qx1c064dHT3u1jjUFAqp/L5D/f/1V+uTr/40t+geLUxDxYEwSX7Van0b4tv&#10;vOVw1IL4pXlNlyZj4It/CjAf+AjwS2g9+9x3zYqB7hV/VQLoB+C6fK+XcR127K5b9E6N4TKBsWYp&#10;5SgV/+znFnUy+c3j7//g4/n1az+GzfJoBBEE4RRaa1Uqfk+nUj+PZkcz7/5BQgANY/ze79Nx+RtG&#10;UepBtN6BaSQ0D/Dutvbk7vcfRvBWyMf96QAnxa/wMIaHkwue6vZHpfhPCasspfWG3JNPDhcXLvh+&#10;acH8JehyuWlBEKJiFKX+B5a6E6CZyv5WQwyABjJ+7x10XP6GEvA08ASapaBXomeEYupQ/K4q+IUa&#10;53cpcw3Zqjbs8VIAqbGFfBqBhdZnZJ96ytaZ7DcLy5f3A4uiFkoQ2hbb/hmW9RfY+hDLmj+CLgZA&#10;gxm/9w5jCFz6hl3A/UAnsAHTXZC4N+xRLpWut/P8Ol4Ne+KFAlZlXtyeIZn6t8LKld3AEiR8JwiN&#10;RetJlPonEupboErNvvsHSQKMmpeAXwa+hNa73Cr/6gl+xKdhj0vZps/zu9z1uzxaWDNxsLmU/6kp&#10;AZd2/eCOn+v9yj9/Ha3vAopRCyUIbYXWT2Hb3+/67vcnoxYlKMQDEBHj993B+H130HHpDROgH8UY&#10;AyuBpYD7OL9Xd7+XCn6E07DHMc7vM8Gv+vroGmPHXvGfNjVgMLl//5r07t0/mNy0+QiJxCogGbVg&#10;gtDyaD0JfINk4qv5tesmmz35bwrxAETMkT/8BYACSn0L+Djwf9D6tKOC1Y+sUfvYm5ez7Q7le53H&#10;dXF0rurzdPXs/lYo5NMolFqdfuH5D837q794xRoZ+UcUI1GLJAhtwGto/e3040+ciFqQIBEPQAwY&#10;/9kP6LjwWkgkDqD1PcAoprVwj/tCPnjKH6iV4Fe9UJHbEAKOij+MAkgtEuf3hlJd1vDwltwTjz+b&#10;X7/+Ibu7aymanqjFEoSWROuiKhbvIJX8l9KihSdbZfcPkkgUOwZ+6b+ilUoqrW9SWv8acD5TnhoH&#10;5eraJe903W9mv6NsVK/Z7yCD15MLLezud4fWeZ1Of+/EO9/11OTGje9Asz5qkQSh5bDtQyj1SeBr&#10;KEUrGQDiAYgZ4z/7IZ2XXG8reAF4AOhA6/Xo8imB0/AQ5691ksBtnN91nQGvcf7qYziVEJ597LHN&#10;FP+phVAJZdvrsk9uUySS3yusWJFCKTkhIAjBodH6hyj1tyh1opWUP8gHRawZ/MU/AujH1rcDXwRW&#10;mFf8K/7qu/46Egernuf3MIaHCoVNVcin0Wj9/OTmLV85cfvbz9TpzI1oslGLJAhNj20Po9SvklJ/&#10;RZGSGABCQxn8wh+CCQFcAfwq2r4KOL3/ZB1x/tnXg2nY42oMj+5+Ufwu0fpgaWjoK8c++KF0aV7/&#10;26RyoCD4xLZ/oLT+eWt8fHupq6ul3P8gIYDYM/bAjxh74Ee64+LrdoL+KaaZ0GagA3CtBKdc/a4S&#10;/GqNW9Xdb/vr1Oclwa9d3f1uUKrTGhs7M/foI3sLy5bdVeqfNx/ECBCEutD6JFp/hVTiDp1KF1tN&#10;+YMYAE3D2AP/TsfF15/AVA98Dq2XYirCTR/lrJUs57dOgO2koIM/z++pdG8tmduTlCoWz8g98YSt&#10;bPs7hZUri1jWMuRvXRA8op9B89+t4ZFXdSbT9HX/qyEfCk3E2AP/TseF1xax7RdQ6m4gC6wFco1s&#10;2OMpzu/x5IK4+wNAKQWsSL+yY3n6pZfvnjzjjB06k1nClNdIEITaaD2hisWvkU59S6czY624+wcx&#10;AJqOsQfvZOyhO+m4+LrjwN2YAhVLgcVT91RX/LiP88+h+F2d5w/K3S+Kv36U6k+cPLE599hj24tL&#10;lvysNG/ePGAwarEEIfZovYdk8r+iebpVlT+IAdC0jD3473RcdG0BeAq4F9NMaK2y9ezs70Y27HFy&#10;9Qeh+J2eKdQiq/L5Tblt25TK53+UX71mEkstRkoIC4ITNlp/Dfi/KDXWiq7/KVrXtGkjBj/7e6Do&#10;VLZ+E/AfgC1AMijF728MD5n9U+PKrj8MNFrvKy5Y8H+Ov+99Q6XBwTdgS2thQZiJsu2DWqnPkVNf&#10;YQItHgAh1ow9dCedF5zyBtwHJND2BmYeFwTX7n7/CX4S548ZCqW6rZGR83OPPrrb7ur+SXHxojSo&#10;hchGQBAMxiP5HeCv1Vj+JCtTUUsUKvKH32IMffp3AXpAvRH4LHAxWs829GrG+U/dUHHZQwU/Oc8f&#10;dzRaPzW5cdM9J9/2tqV2R8e10ktAEADbPqBs+3d1LvnXFMi38u4fxABoSYY+/R9NJrjWq9D6U8A7&#10;MUcGDTUa9swioIY9zmO4bDIkBI/WJ+zu7jtPvO32l/Pr1rwBZW1Ci1dQaFPM59GPUepTaP0cltVy&#10;hX9mIn/sLcjYw3cx9tBddJ5/1TGUuhN4FhhCswitZ/i0pgoE+SkGJIV8mhKlsiqfPyP3xOPp5JGj&#10;9+TXrttFKrkUpIyw0JacUIXC35JJ3gWq5Xf/IAZASzP2yN10XnCNpiP1EpOlu4EDwDqgD1DBNOxx&#10;WbdfFH9cUcCS5P59a3KPPfpKaWj+/aXBgS6UGkQ8hEIboUql7Tqd/kvgpXZQ/iB/4G3D0Cd+ByAF&#10;bAL9i0rrWzCGwDTSsKe90bqIZW2f3Ljphyff9KY1dk/3RdjMj1osQQgdrQto/UdY1n8BWq7rnxPi&#10;AWgTxh65m87zr7Ytu3gA1L8D2zF14pehtTXrDWHW7RfFH0+UsoCh5MGDmzsefuQFu7PrgeLCBWBZ&#10;C5DPCqGFUaXSyyj1lyxVz9DbHsofxAPQtsz/+G8DrAbejtYfBdYAzorf646/8v8zrwvNgEbr7flV&#10;q+8/edtbdWlg4PXAIuQzQ2g1tLaV1v9Lw68r2z6qW/zoXyVi1bcpo4/+mM7zrjwGPIRpMARaL0PT&#10;OetmL3F+qeDXKiiUGkwcPbom98jDk6pQuKOwdFmedHIeWpIEhRZC653Ktv+ezsRj2JbdypX/ZiLW&#10;fJsz/2O/BZctg3tfy6D1TcDHgUtAd0shHwGY+hkeKfX1/XD4lltHJjduPA+ltsqRQaHp0Vpj298i&#10;kfh5tN6FUi1/9K+S9pmpUJP5H/nNqW8XAreh7Y8AW6loNyyKv+3RwJP5NWueGr75FlVcsOBKNEuj&#10;FkoQ6sa2D6pi8Yu6I/1PFJlsJ+UPEgIQyow+dg+jj91D5+ZzRtD2I1jJe4BjwFKldb+aaSyKu78d&#10;UcDCxJEja3OPPzaROHHirsLy5Sd1OjWAIoNsKIRmQmtUqfS4zqT/Fs2edlP+IH+wQhXmf/hLU98m&#10;lNbnAh8FbgEWiuIXDFqjGdYdHXeOXHvd3vHzzz9LZ9LnYdMRtWSC4ArbHlel0pd1KvXfgQkxAARh&#10;Bgs+9Otgmgq9Hq3fhtZvBrpPu0kUf3uj9c7S4OBDwzfePDp5xhmbgHMxNScEIbaofP4BEokvWEeO&#10;PFA6d0HU4kSzBlELIDQHCz74RYB+4BpMouBlaC27PcGgtQ08V1ix8rnhG28aLSxb+jqUWoKu0pFS&#10;EKLGtvPKtv+7VurLyrZH9ap01BJFghgAgmsWfPCLU02G+tH6RowhcC6I21coo3WeZHJ7fuWqu0fe&#10;8IYFhcWLzkVZK9EkoxZNEKZQxeKT2KUv6oWZOziGzZL2VIXtOWvBFws+8KtT3y4H3gy8DbgQZLcn&#10;lNG6oFOpxyc3bd41es21ieL8oXPQrIxaLEHAtguqVPy/OpP+ZWwOAm119K8SOQUgeGZ0272MbruX&#10;rrMvPwE8DPwYeBGYDwwhv1eCUgll20uS+/Ytzz326Hji2LF7i0sWP68zmfkolaXieKkgNBStd6tS&#10;8U/oSz5BHt2uyh/kg1rwQdkQ0F1nX34MeAz4HvAqMK/8JYlg7Y5SaVUqLUnt2b0h98jDpeThw98u&#10;LlhwXHdkcyjVgXwGCY1E65LK5+/Wuew/k+dwOyt/kBCAECAVoYGlwG2Y0MAFSH95YQqtJ3Qq9eDk&#10;ps37R6+8sru4aNFGNKuiFktoE2z7uLLtX9ap5N+hKYoBIAgBUzYELGAl8Hrg/cB5iEdAmELrUZ1K&#10;PTe5cdPO0auuHikumP86LGs5Wn5HhPBQk5N36GTyF5W2n9Ur2zPz/7T1iFoAoXUpGwIJTBe5NwHv&#10;ATYBvVHLJsQE2x7WqdSB4rJlj41c/3oKSxZv0Zn0cmy6ohZNaDFKpVG0/s8kEn+EbedZIQdTxAAQ&#10;QqdsCChMguDrgXcClwJ9UcsmxAStSyj1anHBwodGr7wqN7lx44DOpLeg5XdECAZVKDxAqfSLek32&#10;fva0d/LfqTWJWgChfajIEZgPXAXcCtyE8QjI76IAoLHtHaXBwR3j519wePy88/vsrq4LUfSj5eSA&#10;UB+qVBylWPpr3ZX5MkWOt+u5/5nIKgiRUDYG+jAdB9+FMQQWghSMETAeAa0P293du/LrNzw9euVV&#10;Q6V5/Vt0KjmEphOpPi14oVR6Vtn253Vv6k7GsGX3b5AjOEIklOsITGCODf4A+AlwHFNVsA9JGGxv&#10;lLJQqkvl84uT+/Zt7Hj4IZ1+6eVH7Wx2t93Tc4x0MouWCpSCC7SeVPn8t3Uu8w0KHBflP42shBAL&#10;yh6BJLABuBa4GbgcyEUtmxAjtH6pNG/ejomzzymOX3BhodTbewHGc6SQzzOhGqXSXqX1Z3Uq+S05&#10;+nc6shJCrKhIGFwAnA+8F5MvIIWFBIPWGq2P6o6Ow/kVK58bu+TSkcKyZefoXHYJii5sCSMJp7DV&#10;xPg/6HT697ASL4ryPx1ZDSGWVBgCWUyewG3AdcAZiFdAgKk21JMkEiN2Lvfg+IUXjUxs3rKktGh+&#10;v7YSK7DpjFpEIVpUsXgQ+B2dTf4VRV1kqeSRViIGgBB7KoyBtZh2xG/AhAcGo5ZNiBFaT+pk8snC&#10;8hVHJrZutSe3nJmyc7kzMd4k+axrQ1Q+/31s+9f0muwT7KFtm/44IashNA0z6glsAW7E5AqswHQi&#10;lN9nAWzbBvbYvb0nCkuXvTx22WWjhUWLz9LZzHIslUOTklMErY8qFo6oYvG/2325/8YkI3L0bzay&#10;IkJTUjYG0pgEsBsxlQa3AEuQ32sBTIhA63GSyQm7o+PZiS1n7pg4a+vq4sIFA7oj24fNfKkt0KJo&#10;jbLt+4Gf18sTj8juvzqyIkJTU1FcqAeTNHgt8Lry95IrIFSiUerl0sDAjskzNiYnz9hIYfnyTp1M&#10;bEZL6eGWwrZHrcnJP7c7c3+MzQFR/tWRVRFahoreAyswBsANGINgCXKCQJjCeAaGSSb3FAeHxvNr&#10;1+6eOOfcieLQ0Dk6lVyMpVISJmhuVLH4Akp9QqcT91CSsr9OyKoILUdFrkAHRvlfizlFsB5YjFQb&#10;FKYw+QIjOp3O2z09z05u3LRrctOmVcWh+Yvs7s40iiFsMmIMNBFaF9XkxJ/qTObPUNZOUf7OyMoI&#10;LU1FiKATOBe4ElNXYCtyikCoRGuNUhqljtpdXY9Pbtig86tW9+dXr7Htvp75aJZKu+L4o/L5nVjW&#10;b+me5P+Rsr+1kZUR2oayMWABSzHegMswtQW2YgwESQgTprHtElrvtfv7jxUWLZrMr1l7YHLTZm13&#10;d5+rk4khlFJAEi2fo3FC5fP/gtZfzD755I7xt1wYtTixRn5xhbak4hRBL3Am5hTBNcAiTC8C6ZMh&#10;GEzOQAGlTupstlDq6dmTX79hx+TGjb2lefNWlbq7O0klsmj60SgJF0SHKhReU8Xi79uDub9ljAk5&#10;+lcbWR2hrakIESQwIYHLgIswSYRbMK2LBcFgqg/aKGWj1ITOZJ7Pr1hxoLBiZXdhxYqewqLFJZ3L&#10;LECzWI4YNhitUaXSHTqZ/LwqFF7QqZQc/ZsDWR1BqKAigXApsAm4GJMzcCbiGRCqYTwEY1jWK8Wh&#10;oYniwoWJwoqVw5Pr1uXtvv7FOpFYjVIJFBZgiYcgJGz7iDUx8Xt2d8ffUuKYKP+5kRUSBAcqwgTz&#10;MKcJrsacKNhcvtaB/A0JlWgNtp3Hsk7qXK5kd3aOFucv2DGxZctYcdHiAbura7Wdy6ZJJVJoOtEk&#10;xCAIBlUoPKgTiU+rfP5Rnc3K7t8FskKC4IKKBMIMsApzmuByYB0mobA3ahmFmGHCBRooYlloyzqu&#10;0+nnCqtXj+ZXruopDg3NK82fT6m3J0nCGkTTJzkEdaL1pDU58Tt2Jvu3KLVflL87ZJUEoQ7KBkEK&#10;YwxsxYQILgbOA/qRvy3BiakuhrC/1Nd3pDQ0lCoOzbeLi5cM51esmLD7+hZpy1qJUqaSpULJSYPa&#10;qImJp0kmv6RXJL+JkqVyi6yUIPikbAwkMQmDSzAhgmsxiYQLMaGCdNRyCjHE5A+gtB7VlnXC7ugo&#10;6s6uZKm352Bhxcrd+RUrKA0MLNfZ7FI7nbFIJRSKLJq0eAvKaG2rYvGvgN+yRkcPlbb0Ry1R0yAG&#10;gCAESEWoIIXJE9iKOVVwHrAaYyD0RS2nEFO0nvp/AcsyoYNEYlLnci8XFi/eX1i6LF0aGlpS6utL&#10;lXp6E7qrE51OZNEMlo0C2s0oUPn8c6pU/B17QcfXGKYgR//cIyslCCFTNgpywAbgDMzpgs2YY4Zr&#10;kJMFghe0HieR2Fnq6R0tDQ1apb7+ZKm/P1tcuPBocWBQ2319WZ1MDmJOskzRmp/1tm2rUulrOpP6&#10;JWx2AZL85wFZKUFoIBUNi+YBC4DlwIUYL8HZQBeQRfoVCHNRDh+gdUnBsE6lTti5HHZHR1LncuOl&#10;eQNHC4sWHS0uXZop9faldCazSicS83QyqUkkwEJhfhdTp3IMms17UCrtsfL5L9ndua9SZFSUvzdk&#10;tQQhIiqKEKUwSr8PkzdwISapcDmmONEQYhAIbtDlGIDGBvJYVkknkwrLsnQyeURnMvsKS5YOlwYH&#10;7dLAYM7u7Oy3O3K9dleX0plsyc5mNUkrjUUaTddpXRHjZhxorVWh8EOdSv0C8CxKye7fI7JaghAj&#10;KoyCJOaEwXpgIyZ8sAJz7HAF8rcr1M+UKldAHjhod3Udsbt7CqW+Xm13dnXaHR0Zu6sLu7tbl/r6&#10;x+2uLlvnckpnMlmdsHIYD1ZnpEaB1sNqcvKLOpv9vyCFf+pBVkwQYkyFQZDDeAMWYgyAM8tfGzGJ&#10;hanyl+QTCPUxFVIw39tK65M6mRzX2WzezmS0TqeVzmTSOplK6Fxu1M5mx4sLFpzQ2VyxNG9eQnd0&#10;lOxMukNnc10oldKJxHJAl2sgGNeEUgrr1Dk9q1wdEagSgpjDuLDGx+/XqdRv5B58+M6xd1wa9eo1&#10;JWIACEITMSNs0IEpTLQEkz+wqfy1HFOLoKd8jxgFQv1oPft7rQtAkUSihGVpnUgolNJYlqUTiQRK&#10;2TqVOoJSw3ZXt1Wa139UW4m83dmZKw0MZu2OXJpkqtPOpOdhJTJYKqXTGXQyiU6lIJlApzMllNI6&#10;aSWgfORxShTbHlel0u9jWf+VUmlUr85EvUpNiRgAgtDkVBgFU7upRZjTBiswRw9Xl68twRgH8mkp&#10;hMe0wWC+MRv+6bDD6YV6zL+VotTbi53NYXd2orNZbXd3///tnV1vEkEUhp9FCP2itdDS1sZEY4x/&#10;U++89C/4q/RClDRtbbHSFLW0LOx4cc6EKVExtOnn+yST2R0WAlzs+845Z2eGZFkYrq0fF7Vap1iu&#10;7Q43NvuhUi5lg/xT1j99R8j2iufLsCApmwX9a0LcY9wcLGHpgw3MCGxhtQWxpuApVoT4CHzDGiGu&#10;jwIYEUIBnBBCmxBaWVG0CKGd5YN2NsiPSr1ep/P6zdng1csM6LNFnwBa+W929M8J8YBIdjuc87YA&#10;1IBnWD3BC++bWAphnnGqQU8iiFmxPRHgJ3AG/PL2EdgFPgAtYAfoA6fehkA4fP/2pr//vUQGQIgH&#10;zkQKIfN+DosObGGRgidYpKAONLCIwqqfK2IgUn546wBd4DtwCHwFvni/AxxgTyEELAoQACT214cM&#10;gBBiKknkYJWLBqCJrVOwgRmEZnJc9ffEJqNwd4kCHdsAE/IusAfsA9/8uAv0uGgA+iBxv23IAAgh&#10;ZiZZ2bAMLGKiH1MLDWw52m3GGyWtYGmGKrZBUsX7svexDkFcD0NM3M+BUdKfYSH4PeAE+IwJ/L63&#10;LibqA8Yh+xzIJfJ3BxkAIcSVk6QVYFxYmKYYYvSg4f1K0m9iBqHu169gpqLqx2XMYFRu+nfeUgI2&#10;Ay8wIe9hot7z83Pg2MfaPraPhe0PvG/7dTE8nzZAs/n7gAyAEOJWkWyvvI7do+pYMeI8Zhwq2LLJ&#10;i/76GlawmGGG4jEmXFXMVKSPPW5jZiJl2n3wKu6T09bMm3w9w4rkOphQg822Y94cTNCPGIv0Djaj&#10;z318hM3Oj308ztrPga4EXMgACCHuLIlZiNGAeSyVAJZOmFwIaWnivIRFHOr8WaSjwWhe4msOGVe3&#10;/41DLFeeLtObY6H1ODby89QQxM8M+Ixdwi7+FxkAIcSDJUlV/OteWOJyqykGTLTDlGsUVhdCCCGE&#10;EEIIIYQQV8xvc3kvQQeLWm4AAAAldEVYdGRhdGU6Y3JlYXRlADIwMTctMDgtMzFUMTI6NDI6MTMr&#10;MDI6MDD1x5MVAAAAJXRFWHRkYXRlOm1vZGlmeQAyMDE3LTA4LTMxVDEyOjQyOjEzKzAyOjAwhJor&#10;qQAAAFd6VFh0UmF3IHByb2ZpbGUgdHlwZSBpcHRjAAB4nOPyDAhxVigoyk/LzEnlUgADIwsuYwsT&#10;IxNLkxQDEyBEgDTDZAMjs1Qgy9jUyMTMxBzEB8uASKBKLgDqFxF08kI1lQAAAABJRU5ErkJgglBL&#10;AwQUAAYACAAAACEAFEeX9OAAAAAKAQAADwAAAGRycy9kb3ducmV2LnhtbEyPQUvDQBCF74L/YRnB&#10;W7uJtdHEbEop6qkUbAXxNs1Ok9Dsbshuk/TfO5709h7z8ea9fDWZVgzU+8ZZBfE8AkG2dLqxlYLP&#10;w9vsGYQPaDW2zpKCK3lYFbc3OWbajfaDhn2oBIdYn6GCOoQuk9KXNRn0c9eR5dvJ9QYD276SuseR&#10;w00rH6IokQYbyx9q7GhTU3neX4yC9xHH9SJ+Hbbn0+b6fVjuvrYxKXV/N61fQASawh8Mv/W5OhTc&#10;6eguVnvRsk+XCaMKZnHKo5hInhYsjizSR5BFLv9PKH4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nQNlqOMCAACoBgAADgAAAAAAAAAAAAAAAAA6AgAAZHJzL2Uy&#10;b0RvYy54bWxQSwECLQAKAAAAAAAAACEAm4a3ONeiAADXogAAFAAAAAAAAAAAAAAAAABJBQAAZHJz&#10;L21lZGlhL2ltYWdlMS5wbmdQSwECLQAUAAYACAAAACEAFEeX9OAAAAAKAQAADwAAAAAAAAAAAAAA&#10;AABSqAAAZHJzL2Rvd25yZXYueG1sUEsBAi0AFAAGAAgAAAAhAKomDr68AAAAIQEAABkAAAAAAAAA&#10;AAAAAAAAX6kAAGRycy9fcmVscy9lMm9Eb2MueG1sLnJlbHNQSwUGAAAAAAYABgB8AQAAU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684" o:spid="_x0000_s1073"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usCwwAAANwAAAAPAAAAZHJzL2Rvd25yZXYueG1sRI/disIw&#10;FITvBd8hHME7TeuKlK5RZEHYRbzw5wEOzdm22Jx0k2xb394IgpfDzHzDrLeDaURHzteWFaTzBARx&#10;YXXNpYLrZT/LQPiArLGxTAru5GG7GY/WmGvb84m6cyhFhLDPUUEVQptL6YuKDPq5bYmj92udwRCl&#10;K6V22Ee4aeQiSVbSYM1xocKWvioqbud/o+Anvf7tTtT2y48+vXVHdAmmB6Wmk2H3CSLQEN7hV/tb&#10;K1hlS3ieiUdAbh4AAAD//wMAUEsBAi0AFAAGAAgAAAAhANvh9svuAAAAhQEAABMAAAAAAAAAAAAA&#10;AAAAAAAAAFtDb250ZW50X1R5cGVzXS54bWxQSwECLQAUAAYACAAAACEAWvQsW78AAAAVAQAACwAA&#10;AAAAAAAAAAAAAAAfAQAAX3JlbHMvLnJlbHNQSwECLQAUAAYACAAAACEAs0brAsMAAADcAAAADwAA&#10;AAAAAAAAAAAAAAAHAgAAZHJzL2Rvd25yZXYueG1sUEsFBgAAAAADAAMAtwAAAPcCAAAAAA==&#10;">
                <v:imagedata r:id="rId2" o:title=""/>
              </v:shape>
              <v:shapetype id="_x0000_t202" coordsize="21600,21600" o:spt="202" path="m,l,21600r21600,l21600,xe">
                <v:stroke joinstyle="miter"/>
                <v:path gradientshapeok="t" o:connecttype="rect"/>
              </v:shapetype>
              <v:shape id="TextBox 9" o:spid="_x0000_s1074"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t9ewgAAANwAAAAPAAAAZHJzL2Rvd25yZXYueG1sRI9Ba8JA&#10;FITvBf/D8gre6saCItFVpLbgwYs23h/ZZzaYfRuyryb+e1cQehxm5htmtRl8o27UxTqwgekkA0Vc&#10;BltzZaD4/flYgIqCbLEJTAbuFGGzHr2tMLeh5yPdTlKpBOGYowEn0uZax9KRxzgJLXHyLqHzKEl2&#10;lbYd9gnuG/2ZZXPtsea04LClL0fl9fTnDYjY7fRefPu4Pw+HXe+ycoaFMeP3YbsEJTTIf/jV3lsD&#10;88UMnmfSEdDrBwAAAP//AwBQSwECLQAUAAYACAAAACEA2+H2y+4AAACFAQAAEwAAAAAAAAAAAAAA&#10;AAAAAAAAW0NvbnRlbnRfVHlwZXNdLnhtbFBLAQItABQABgAIAAAAIQBa9CxbvwAAABUBAAALAAAA&#10;AAAAAAAAAAAAAB8BAABfcmVscy8ucmVsc1BLAQItABQABgAIAAAAIQAj2t9ewgAAANwAAAAPAAAA&#10;AAAAAAAAAAAAAAcCAABkcnMvZG93bnJldi54bWxQSwUGAAAAAAMAAwC3AAAA9gIAAAAA&#10;" filled="f" stroked="f">
                <v:textbox style="mso-fit-shape-to-text:t">
                  <w:txbxContent>
                    <w:p w14:paraId="234AE945" w14:textId="77777777" w:rsidR="0068249C" w:rsidRDefault="0068249C" w:rsidP="00705631">
                      <w:pPr>
                        <w:rPr>
                          <w:sz w:val="24"/>
                          <w:szCs w:val="24"/>
                        </w:rPr>
                      </w:pPr>
                      <w:r>
                        <w:rPr>
                          <w:rFonts w:eastAsia="Verdana"/>
                          <w:color w:val="000000" w:themeColor="text1"/>
                          <w:kern w:val="24"/>
                          <w:sz w:val="36"/>
                          <w:szCs w:val="36"/>
                          <w:lang w:val="en-US"/>
                        </w:rPr>
                        <w:t>Anywhere Software</w:t>
                      </w:r>
                    </w:p>
                  </w:txbxContent>
                </v:textbox>
              </v:shape>
            </v:group>
          </w:pict>
        </mc:Fallback>
      </mc:AlternateContent>
    </w:r>
    <w:r w:rsidRPr="00884B99">
      <w:rPr>
        <w:b/>
        <w:bCs/>
        <w:noProof/>
        <w:sz w:val="56"/>
        <w:szCs w:val="56"/>
      </w:rPr>
      <w:drawing>
        <wp:anchor distT="0" distB="0" distL="114300" distR="114300" simplePos="0" relativeHeight="251803648" behindDoc="1" locked="0" layoutInCell="1" allowOverlap="1" wp14:anchorId="6A80B4EB" wp14:editId="66A99906">
          <wp:simplePos x="0" y="0"/>
          <wp:positionH relativeFrom="column">
            <wp:posOffset>2429301</wp:posOffset>
          </wp:positionH>
          <wp:positionV relativeFrom="paragraph">
            <wp:posOffset>-2538483</wp:posOffset>
          </wp:positionV>
          <wp:extent cx="3951605" cy="3169920"/>
          <wp:effectExtent l="0" t="0" r="0" b="0"/>
          <wp:wrapNone/>
          <wp:docPr id="693"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4E423" w14:textId="635C0FB6" w:rsidR="001D079A" w:rsidRDefault="001D079A">
    <w:pPr>
      <w:pStyle w:val="a5"/>
    </w:pPr>
    <w:r w:rsidRPr="00884B99">
      <w:rPr>
        <w:b/>
        <w:bCs/>
        <w:noProof/>
        <w:sz w:val="56"/>
        <w:szCs w:val="56"/>
      </w:rPr>
      <w:drawing>
        <wp:anchor distT="0" distB="0" distL="114300" distR="114300" simplePos="0" relativeHeight="251662336" behindDoc="1" locked="0" layoutInCell="1" allowOverlap="1" wp14:anchorId="38468915" wp14:editId="6806A011">
          <wp:simplePos x="0" y="0"/>
          <wp:positionH relativeFrom="column">
            <wp:posOffset>4549140</wp:posOffset>
          </wp:positionH>
          <wp:positionV relativeFrom="paragraph">
            <wp:posOffset>-866628</wp:posOffset>
          </wp:positionV>
          <wp:extent cx="1858645" cy="1490980"/>
          <wp:effectExtent l="0" t="0" r="8255" b="0"/>
          <wp:wrapNone/>
          <wp:docPr id="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97504" behindDoc="0" locked="0" layoutInCell="1" allowOverlap="1" wp14:anchorId="07A95240" wp14:editId="22543FE5">
              <wp:simplePos x="0" y="0"/>
              <wp:positionH relativeFrom="column">
                <wp:posOffset>5663156</wp:posOffset>
              </wp:positionH>
              <wp:positionV relativeFrom="paragraph">
                <wp:posOffset>-4763</wp:posOffset>
              </wp:positionV>
              <wp:extent cx="481965" cy="381000"/>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096D89A9" w14:textId="73ED9D8E" w:rsidR="001D079A" w:rsidRDefault="001D079A" w:rsidP="00616CAB">
                          <w:pPr>
                            <w:jc w:val="center"/>
                          </w:pPr>
                          <w:r>
                            <w:fldChar w:fldCharType="begin"/>
                          </w:r>
                          <w:r>
                            <w:instrText>PAGE   \* MERGEFORMAT</w:instrText>
                          </w:r>
                          <w:r>
                            <w:fldChar w:fldCharType="separate"/>
                          </w:r>
                          <w:r>
                            <w:t>1</w:t>
                          </w:r>
                          <w: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95240" id="_x0000_t202" coordsize="21600,21600" o:spt="202" path="m,l,21600r21600,l21600,xe">
              <v:stroke joinstyle="miter"/>
              <v:path gradientshapeok="t" o:connecttype="rect"/>
            </v:shapetype>
            <v:shape id="_x0000_s1068" type="#_x0000_t202" style="position:absolute;margin-left:445.9pt;margin-top:-.4pt;width:37.95pt;height:30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vYNAIAAAoEAAAOAAAAZHJzL2Uyb0RvYy54bWysU0uOEzEQ3SNxB8t70h+SmaSVzmiYYRDS&#10;8JEGDuC43WkL/7CddIct4h5cACEWLPhpbtBzJcruTCaCHWJjVblcr+q9Ks9POinQhlnHtSpxNkox&#10;YorqiqtViV+/ungwxch5oioitGIl3jKHTxb3781bU7BcN1pUzCIAUa5oTYkb702RJI42TBI30oYp&#10;CNbaSuLBtauksqQFdCmSPE2PklbbylhNmXNwez4E8SLi1zWj/kVdO+aRKDH05uNp47kMZ7KYk2Jl&#10;iWk43bVB/qELSbiConuoc+IJWlv+F5Tk1Gqnaz+iWia6rjllkQOwydI/2Fw1xLDIBcRxZi+T+3+w&#10;9PnmpUW8KnGeHWOkiIQh9R/7H/2X/vPN+/5bf4367/1XMH72n/pf/fXNB5QH2VrjCsi+MpDvu0e6&#10;g/FHCZy51PSNQ0qfNUSt2Km1um0YqaDtLGQmB6kDjgsgy/aZrqA6WXsdgbrayqApqIQAHca33Y+M&#10;dR5RuBxPs9nRBCMKoYfTLE3jSBNS3CYb6/wTpiUKRoktbEQEJ5tL50MzpLh9EmopfcGFiFshFGpL&#10;PJvkk5hwEJHcw9IKLks8hYpDTVIEjo9VFZM94WKwoYBQO9KB58DYd8sOHgYllrraAn2rh+WEzwRG&#10;o+07jFpYzBK7t2tiGUbiqQIJZ9l4HDY5OuPJcQ6OPYwsDyNEUYAqscdoMM983P6B6ylIXfMow10n&#10;u15h4aI6u88RNvrQj6/uvvDiNwAAAP//AwBQSwMEFAAGAAgAAAAhAOEpNazcAAAACAEAAA8AAABk&#10;cnMvZG93bnJldi54bWxMj0tPwzAQhO9I/AdrkbjRdSv6SMimQiCuIMpD4ubG2yQiXkex24R/j3uC&#10;42hGM98U28l16sRDaL0QzGcaFEvlbSs1wfvb080GVIhGrOm8MMEPB9iWlxeFya0f5ZVPu1irVCIh&#10;NwRNjH2OGKqGnQkz37Mk7+AHZ2KSQ412MGMqdx0utF6hM62khcb0/NBw9b07OoKP58PX561+qR/d&#10;sh/9pFFchkTXV9P9HajIU/wLwxk/oUOZmPb+KDaojmCTzRN6JDg/SH62Wq9B7QmW2QKwLPD/gfIX&#10;AAD//wMAUEsBAi0AFAAGAAgAAAAhALaDOJL+AAAA4QEAABMAAAAAAAAAAAAAAAAAAAAAAFtDb250&#10;ZW50X1R5cGVzXS54bWxQSwECLQAUAAYACAAAACEAOP0h/9YAAACUAQAACwAAAAAAAAAAAAAAAAAv&#10;AQAAX3JlbHMvLnJlbHNQSwECLQAUAAYACAAAACEAVYlr2DQCAAAKBAAADgAAAAAAAAAAAAAAAAAu&#10;AgAAZHJzL2Uyb0RvYy54bWxQSwECLQAUAAYACAAAACEA4Sk1rNwAAAAIAQAADwAAAAAAAAAAAAAA&#10;AACOBAAAZHJzL2Rvd25yZXYueG1sUEsFBgAAAAAEAAQA8wAAAJcFAAAAAA==&#10;" filled="f" stroked="f">
              <v:textbox>
                <w:txbxContent>
                  <w:p w14:paraId="096D89A9" w14:textId="73ED9D8E" w:rsidR="001D079A" w:rsidRDefault="001D079A" w:rsidP="00616CAB">
                    <w:pPr>
                      <w:jc w:val="center"/>
                    </w:pPr>
                    <w:r>
                      <w:fldChar w:fldCharType="begin"/>
                    </w:r>
                    <w:r>
                      <w:instrText>PAGE   \* MERGEFORMAT</w:instrText>
                    </w:r>
                    <w:r>
                      <w:fldChar w:fldCharType="separate"/>
                    </w:r>
                    <w:r>
                      <w:t>1</w:t>
                    </w:r>
                    <w:r>
                      <w:fldChar w:fldCharType="end"/>
                    </w:r>
                  </w:p>
                </w:txbxContent>
              </v:textbox>
              <w10:wrap type="square"/>
            </v:shape>
          </w:pict>
        </mc:Fallback>
      </mc:AlternateContent>
    </w:r>
    <w:r w:rsidRPr="00884B99">
      <w:rPr>
        <w:noProof/>
      </w:rPr>
      <mc:AlternateContent>
        <mc:Choice Requires="wpg">
          <w:drawing>
            <wp:anchor distT="0" distB="0" distL="114300" distR="114300" simplePos="0" relativeHeight="251789312" behindDoc="1" locked="0" layoutInCell="1" allowOverlap="1" wp14:anchorId="735CB985" wp14:editId="5DD3920E">
              <wp:simplePos x="0" y="0"/>
              <wp:positionH relativeFrom="column">
                <wp:posOffset>1432238</wp:posOffset>
              </wp:positionH>
              <wp:positionV relativeFrom="paragraph">
                <wp:posOffset>-53340</wp:posOffset>
              </wp:positionV>
              <wp:extent cx="2444636" cy="492446"/>
              <wp:effectExtent l="0" t="0" r="0" b="0"/>
              <wp:wrapNone/>
              <wp:docPr id="5" name="Ομάδα 4">
                <a:extLst xmlns:a="http://schemas.openxmlformats.org/drawingml/2006/main">
                  <a:ext uri="{FF2B5EF4-FFF2-40B4-BE49-F238E27FC236}">
                    <a16:creationId xmlns:a16="http://schemas.microsoft.com/office/drawing/2014/main" id="{9A3026A4-5643-4062-AB37-98BAEAE90155}"/>
                  </a:ext>
                </a:extLst>
              </wp:docPr>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2" name="Εικόνα 2">
                          <a:extLst>
                            <a:ext uri="{FF2B5EF4-FFF2-40B4-BE49-F238E27FC236}">
                              <a16:creationId xmlns:a16="http://schemas.microsoft.com/office/drawing/2014/main" id="{DE18E044-0FAE-40AD-ACEA-6C6FE640725E}"/>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3" name="TextBox 9">
                        <a:extLst>
                          <a:ext uri="{FF2B5EF4-FFF2-40B4-BE49-F238E27FC236}">
                            <a16:creationId xmlns:a16="http://schemas.microsoft.com/office/drawing/2014/main" id="{DBBE44CD-BE87-443A-8AD8-C33B6B83B7E4}"/>
                          </a:ext>
                        </a:extLst>
                      </wps:cNvPr>
                      <wps:cNvSpPr txBox="1"/>
                      <wps:spPr>
                        <a:xfrm>
                          <a:off x="378738" y="68302"/>
                          <a:ext cx="2653030" cy="492760"/>
                        </a:xfrm>
                        <a:prstGeom prst="rect">
                          <a:avLst/>
                        </a:prstGeom>
                        <a:noFill/>
                      </wps:spPr>
                      <wps:txbx>
                        <w:txbxContent>
                          <w:p w14:paraId="606AFA93" w14:textId="77777777" w:rsidR="001D079A" w:rsidRPr="00705631" w:rsidRDefault="001D079A" w:rsidP="00884B99">
                            <w:pPr>
                              <w:rPr>
                                <w:sz w:val="20"/>
                                <w:szCs w:val="20"/>
                              </w:rPr>
                            </w:pPr>
                            <w:r w:rsidRPr="00705631">
                              <w:rPr>
                                <w:rFonts w:eastAsia="Verdana"/>
                                <w:color w:val="000000" w:themeColor="text1"/>
                                <w:kern w:val="24"/>
                                <w:sz w:val="28"/>
                                <w:szCs w:val="28"/>
                                <w:lang w:val="en-US"/>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5CB985" id="_x0000_s1069" style="position:absolute;margin-left:112.75pt;margin-top:-4.2pt;width:192.5pt;height:38.8pt;z-index:-251527168;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FWv6wIAAKAGAAAOAAAAZHJzL2Uyb0RvYy54bWycVc1O3DAQvlfqO1i+&#10;Q7K7IQsRu4hCQZVQuyr0AbyOk1gktmt7d7Pv0CvnvkAvlXpp1b5C+kodOyELbKsCB8KMf8bffPPN&#10;7OFRXZVoybThUkzwYDfEiAkqUy7yCf5wdbazj5GxRKSklIJN8JoZfDR9+eJwpRI2lIUsU6YRBBEm&#10;WakJLqxVSRAYWrCKmF2pmIDNTOqKWHB1HqSarCB6VQbDMIyDldSp0pIyY2D1tN3EUx8/yxi177LM&#10;MIvKCQZs1n+1/87dN5gekiTXRBWcdjDIM1BUhAt4tA91SixBC823QlWcamlkZneprAKZZZwynwNk&#10;MwgfZHOu5UL5XPJklaueJqD2AU/PDkvfLmca8XSC9zASpIISNZ+bn82X5lvzFUWOn5XKEzh2rtWl&#10;muluIW89l3Kd6cr9h2RQ7Zld98yy2iIKi8MoiuJRjBGFvegA3LilnhZQn61rtHjdXRyFo8E4BhG5&#10;i3vxIIyH7mJw+2zg0PVgFKcJ/HVEgbVF1P8FBbfsQjPcBakeFaMi+nqhdqCmilg+5yW3a69PqJ4D&#10;JZYzTme6dTacD3vOb5rvzY/fn5pfwLrP0N1yB9trxKV1Iem1QUKeFETk7NgoUDf0nOfj/vHAuffe&#10;nJdcnfGydIVydpcddMIDJf2FoFalp5IuKiZs23aalZCoFKbgymCkE1bNGahIv0k9IJIYq5mlhXsw&#10;g4ffA9i2cP2GR7kB5jAbUNhjNRVFoI1RJ6nWvqsMoEwbe85khZwB0AABlIMkZHlhOiy3R0BRm+e9&#10;Ca6TPkwlc0sWeFt0PanxLguiGEBwYTcigBTaxruCbnkla3TgKtqdcS2HbA3LXaXd+j9YGo33xyNo&#10;FeiUeH8UehmRpG/BeA+aCWZg14Lj2E+/vpOeyBdJhHSCcpRvMDnL1vPaTxQvBLcyl+ka0ljBmJ1g&#10;83FBXHtpW55IP5VdTYQ8XliZcV+XzZ0uONTAW34MgnVvzt71/anND8v0DwAAAP//AwBQSwMECgAA&#10;AAAAAAAhAJuGtzjXogAA16IAABQAAABkcnMvbWVkaWEvaW1hZ2UxLnBuZ4lQTkcNChoKAAAADUlI&#10;RFIAAAIAAAACAAgGAAAA9HjU+gAAAARnQU1BAACxjwv8YQUAAAAgY0hSTQAAeiYAAICEAAD6AAAA&#10;gOgAAHUwAADqYAAAOpgAABdwnLpRPAAAAAZiS0dEAP8A/wD/oL2nkwAAAAd0SU1FB+EIHwwqDTEG&#10;J34AAIAASURBVHja7L13fCTXceD/fT0ZGQtgc47cQC5zFjMpiUkSJVE5WDlaku2zLVsOsu/OPtvn&#10;89nns33+Od75zrIsWVmUZJKiRIo5LDOX5HK53Jx3kSf0+/3xBotZYHrQPd093TNT388HJLan53W9&#10;B2CqXlW9KhAEQRAEoe1QUQsgCILQqmz55f9pAWcCzwDFp//gU1GLJAinsKIWQBAEoRXZ8sv/E2Ar&#10;cBnyWSvEEPmlFARBCJiy8u8APg4cBfJRyyQIMxEDQBAEIUDKyh/gGuB1wPaoZRKEaogBIAiCEBAV&#10;yn8A+AAwBhwCkPi/EDfEABAEQQgWBdwM3AJsA45HLZAgVEMMAEEQhGBZCnwUyADPAsNRCyQI1RAD&#10;QBAEIQDK7v8ExvV/AUbx7wBx/wvxRAwAQRAEn1TE/s8F3gmkgVeAnVHLJghOiAEgCIIQDJ3Ae4HN&#10;5X+/Uv4ShFgiBoAgCIIPKnb/FwJvr3hpN3AiavkEwQkxAARBEPzTBXwSWFT+9zjwEkj8X4gvyagF&#10;EIRKEk8dPfUtxkAtlM6cF7VYgjAXtwKvr/j3ceDJqIUShFqIB0CIIwngUmBx1IIIQi3K7v8VwMeA&#10;noqXTmKOAApCbBEDQIgjS4FfBTZFLYggOFER+38rcPGMl3cCR8T9L8QZMQCE2FB2/yvgPZguarmo&#10;ZRKEalQo/zOBD2GK/kxhA0+X/y8IsUUMACFubAXeBfQDEvwX4kya04/9TVEEnkEMACHmiAEgxILy&#10;7j+NOUa1BZOgOhi1XIJQg3OA91W5XgAeB3TUAgpCLcQAECKnIvP/bIz7H0wiYKae8QQhTMru/07g&#10;C0wf+6vkVeBw1HIKwlzIMUAhLmQwmdQrzD91AlgWtVCCUElF7P9W4DqH214ARqOWVRDmQjwAQly4&#10;CvQtxmt6ynOaA5KJp45ELZsgVLIUeD8w4PD6C8BY1EIKwlyIASBEilHuuhv0R4H5M17uRdMrkVQh&#10;DpR3/wq4Bbi2xq0vApNRyysIcyEGgBAZFTv7m4ArT3vROAK6MCVWBSEurAE+DqQcXj+K6QEgJYCF&#10;2CMGgBA1izCZ1Cbj/7QIAP3lL0GIlPLu3wJ+jtnH/irZDRyIWl5BcIMYAEIkJJ46AgqF2f1fO0Px&#10;TyEeACFOXAy8k9rJ02IACE2DnAIQosNmKaaDmtNxv97ylyBERnn33w18FFg9x+17gYNRyywIbhAP&#10;gNBwEk8emdrtvxtT9MeJvvKXIERCxbG/azHeqlrYwC7Alvi/0AyIASBExVZMGdV0jXsSaN2F1iS2&#10;SV0VITKGgA+W/1+Lk8ArUQsrCG4RA0BoKIknj4BR+u9irm5/WgMsxznjWhDCRgFvAd7g4l4xAISm&#10;QgwAoWGUlT/AhZhkqtm/f1pPfxkWANmoZRfaj7L7fzWzu/05cRzYEbXcguAWMQCERpMD3sGpkr9l&#10;Tlf6lQwhBoDQYMrKPwl8ANP0xw1HgUNRyy4IbhEDQGg0l2Ji/9PomqX+FiIGgNBAKhL/LgRup3ae&#10;yhQaUwJYEgCFpkGOAQoNoez+78Ec++sD5lL8UywFOqKWX2g7ujCG6gaX9xcwJYClcLXQNIgHQAid&#10;xNPHppT9TcDVNdz91RgEnQNNYpt4V4Vwqdj9Xwy83cNbi8BLiAEgNBFiAAjhUyqBUovR+r1oPc/9&#10;GzWgLWC92WAJQkPoBT7LVHlqdxQwIQBBaBrEABBCpXx+X6H1zcBV7t51Wl1gBSyFlPyuCo3iNuBq&#10;j+85gDkFIAhNg+QACI1gMfBh5ozlV/WeWmhWAwlMpTVBCIWy+38t5thft8e370RaAAtNhhgAQthM&#10;dVA71/kWXeuywhwZFA+AEBpl5Z8A3oaJ/3vlVSAf9TwEwQtiAAihUXb/r8PU/Hf4XdNuLq3CfDgL&#10;QuBUJP5txuz+6/lcfAEYj3ouQgTs1gCdmJ+/zVIVtUSukV2VEApl5Z/CfKCun31Hlf6/1VsCA7ob&#10;9EJJsBZCJI35XV1b5/v3ICGq9mP3qc+k8zFGQFMhBoAQOBWNey7E1FGv2L07aPnqin/qhSymHoAg&#10;hMUlmPLU9WzfRihXAJQiQG3JmcA8zFHQpkIMACEsuoH3Y0IA1FT8jsr/FDnq35kJgiNl938f8DlM&#10;34l62I+cAGg/zO4/g6luuo8mDAGJASAESsXu/wLMcSq8K/7TX1CarNIsURIBEAKkIvZ/K96P/VVy&#10;CNMJUGgXTnf9rwS2AzRT/B/EABAC51RCzCdBD3qI81d9oaz0U8AagOTjB6OeoNACVCj/5ZiGP30+&#10;htsNHPHxfqE5yQE3ArswjaCaDjEAhBDQt4K+/vRL1Mjhq674Z+z4hzC9BAQhKBKYHJUrfY4jHoD2&#10;5BLgPOAuoOl2/yAGgBAg5Vr9C4D3YMqpGmru+Ge5+3Fw9c/HFBQShKBYB3wM/0dM9wNFSQBsE4z7&#10;P4c5NbITeKEZlT+IASAERGLboSldPh1Prbrrd3b1zxHjH0IMACEAKor+fBj33f6cGAckLtUuTMf+&#10;b8IUjPp61CL5QQwAwTeJJ8vKX7ESeA+aDheZ/adwmdw3gPECCELdVMT+r8R0+/O7+x9GDIB2YwGm&#10;VfRR4OGohfGDGACCf0z5kwSat6K5ZPYNde/6K4bQXWi9Bq1JPnYg6hkLzU0f8EFMiWm/jCIGQHtg&#10;dv8KeD2msdlXaPLcDzEAhKBYjnGppqcvOcf4PSh+82VYShNW2xLiQcXu/1rgloCGPVUESGgL5gOf&#10;AsaAnwGlqAXygxgAgi8STxwCUzv9U8xR9MfTOf7TFf8Ua6hMLhQE7ywEPoq/Y3+VDGNaAQutzPTu&#10;/z2YGif3YPo/NGX2/xRiAAhBcB4m+S/p29UP1RT/FOuB/qgnKzQtCtPt76oAxzxOk7uBBdesw4SO&#10;CsCPadKz/5WIASDUTXn33w36faDXeTjSV53qu/5KFmBqbksegOCJsvt/A+YDPBPQsBrTBEjLEcAW&#10;xuz+k5iuppuAl4EHgabe/YMYAEKdJJ44SNnVfz4mm/q0v4SAFf8UadBnQFFJZ0DBLWXln8ZU/Nsa&#10;4NBFTBVAoVWZPvZ3DqZZVAJ4AHgqatGCQAwAwQ89wCepOJ7nI8FvrpsBrYDzIJF2+SahzalI/LsY&#10;Y6gmAxy+iMT/24EcJva/ARPuuQMoNfvuH8QAEPxxNXADhKn4oWK3rzAuuFTUExeaiqnOlGsCHreI&#10;CQEIrc35GPc/wF7gp1ELFBRiAAieMe5/5gMfB3rDVfyzmgmtRNMrEQDBA68D3hrCuCWkCVDrYtz/&#10;HcBHgEHMh9EdtEDy3xRiAAieqOjG92aleZ0n5e+aqop/6lIXsDHqdRDiT9n9PwB8luCO/VVSAHZE&#10;PU8hVG4ufylM2efvAvmohQoKMQAE10wpf6VZrTTvwSjj2niP81e/PE0OODvqtRDiTUXs/23A5SE9&#10;ZoQmLwQjOGB2//OA28v/B3gM2A40ffb/FGIACF5JAG8GLqt5V/1x/tMvzW4mlAW9ATTJR/dFvRZC&#10;vNkI/BxuDNX62IfJAxBaienM/1so5ziVuQeTA9AyiAEgeGUt5jhV9SYqwcT5maOZ0GrMCQRBmEV5&#10;958E3oKp2hYWRxEPQGsxrfwXYz7nusv/3gvcS4sZfGIACF6wMPX+N1d9NVTFf9oLC9GskURAYSYV&#10;rv9NmN1/mJ9xr2HyAITWwsJ4OS+tuPYs8AjQMu7/qYkKwpyU4/8XALcxc/cffJx/rnsXYcoCC0I1&#10;MpjeFEEf+5vJKFKRqhVZCnyC6YqRBUzjn8NRCxY0YgAIc1JW/jnMjmr6QzW8OP9c9/ZTNgCSj0ge&#10;gDCLqzCGathbtd2IB6B1MO7/BMbLuaHilaPAj4CW2v2DGADCHFQc+7sceCNQ547fc5x/rnvXge6V&#10;DZgwRdn9P4jZ/Q814JHDgB31vIVAOQdzcqSy2uiLwLaoBQsDMQAEN/Ridv/Lw9nxO7xQ+971NOZD&#10;XmgCKmL/t2AqVIbNVCMgoRUwu/8c8A5OrzNSAr4PjEUtYhiIASDUJp8Hra9A61saHOef694NmN7u&#10;JB9uqZM5gkcqlP9y4H1MZ26HSQGYAJBOgE3OdOb/2cB7OT10NArcRYue9hADQHAk+dgBSKUGgc/j&#10;6iz1nLH7Ki+4ubfqxT40WyiFHucVmoMEZvd2ZYOedxATAhBag05M4t/CGdd/BrwCtFz8H8QAEBxI&#10;PnaqydktmGYYNfCi+APNCbgQi1zUayXEgo2Ymu2N+kzL06K7wjblKsxn3Ux+ChyKWriwEANAqMV6&#10;4EPULLrjc8cPfnICtgLZqBdJiI6y+z8FfAxTpKpRHMPUhheaGeP+78Nk/vfPeHUv8BAtnOgpBoAw&#10;i/Lu38I0wbio+l2+CvnUuOwlJ4CVoJdFvV5CNFTE/q/DVP1r5OfZCco5AEKTMh37fwtwbZU7Xih/&#10;taT7H8QAEGZQ4frfgLGKU6ffEVCCXyA5AToHXCRHAduaeZjEv6UNfq7jb7HQBEwr/6XAu6ju5dyG&#10;qfbYsogBIFQjifmjOOP0y4EV8pn7BXfjGgNAQ/IhOZHVTlTs/q9lqj5FY9mD8QIIzctUyd9qiaOH&#10;gH8HWnb3P7UAgjCTczHHYcq/Hz6T9sCn4q857mZgftQLJkTCEkzRn74Ini1JgM3PEkx9k3SV1/YC&#10;D0YtYNiIASCcouz+TwMfxMTX8eXud0j4D3jcpZjzu0KbULH7vx24JGp5hCZj2v3/AeDMKndo4FHg&#10;eCvv/kEMAKFM8rH9lLXqtaBvBT37N9+tMq8ZHQ08GXABsAUg9dDuKJdQaCxbMR/gGb8D1cleTJEY&#10;oTnZiglzpqq8Ngl8kxZr/VsNMQCESvqBd2NcY9P4z9bHt7vf4V6FTir0JmUSAoUWp7z7zwHvp/ru&#10;rVFMglQBbDqmS/6+n1k5Tqd4FXgialEbgRgAQnn3D5ga6jeeeiEABe37uKCz4kdNv7AFkOOALU6F&#10;6/884K3I55fghWnX/1y/Pw9g6jy0PPIHJEzRi0momheaMsf/vTMU/xSb0axAQ+pBCQO0ON2Yin8r&#10;IpShgGkRKzQfnZjdf63fn3tokzLPYgC0Oclt+6ciXe8ALg5Vmfs8Lqic7+3CxPQSUayh0FCuA26L&#10;WIZxYCTqhRDq4hJM8qgTLwLPAC19/G8KMQDanSKQYCWa96PpPP3F8JS5V8Wv5jZArqVmyWKhmSm7&#10;/xdgvFSN6PY3F1IEqJkw7v8BzO9Pb407nwZeilrcRiEGQBuTfHQ/mN+Bt2LO/lcQjjL3Eec//d7Z&#10;Bsi5oAflc7n1qIj9vx24NGp5hCZjOvb/RkyekxM28CRtFN4RA6BNKSt/MJmw74eprnrhJO0FEOef&#10;62hhD6IcWpktmMZUHVELgukBICGA5mIJ8B5qF43aj2n/2xbufxADoN1JYc7CnhVW0p7jC1WGqKn4&#10;55YjA1yFlt/pVqK8+09jvFRbo5anzAhttEtsaszuXwG3AtfMcfdeTAGgtkE+LNsWDXAm6A+GE+d3&#10;8NV7T/BzO65CsxUYTD3Q0v072pHNmN1/XD6vpBFQc7EKU900XeMeDTwGHGuX3T/E5w9KaCDJR/cB&#10;ZEB/CFh82ouBxfndXa4Z5/c+7lLg8pCXT2gQ5d1/Fvg8UudBqA8L09fk3DnumwR+jMkDaBvEAGhf&#10;po5TTf8OhBnn9+Lur4qrcYeA80CRemBXY1ZRCJvXY4pTtc+2TAgG4/7fiAlzJue4+xht0PxnJmIA&#10;tBnl3X8/8E5gUYMa9pzCW5zfWxih/MI5YC9s8LIKAVPe/S8EPgoMRi2P0GQY5Z/ChI7Wu3jHw8CR&#10;qMVuNGIAtBHJR/ZN7aOuQXNrAxv2APXE+d1dnvHCVmADQOp+8QI0IxXH/m5h7sStKBgGDkcthODA&#10;9LG/CzG/Q2703L204ckOMQDaDZshNB+iatEct7vtGjlQ4cf55xpkMXAOk+IybkYqlP9U4lYcmzxN&#10;Ip0A40435njzOhf3nsBk/5eiFrrRiAHQXkwdh7lq+lI9bnaq3+srzu8+jDCnh0BzFWn6G7OkQggk&#10;MGe2L45aEAfkBEBcmd79X4D7ktHPA6aJSBudAAAxANqG5CP7ABZhGqmUi6n43G3XU7o3kLbCcw7x&#10;OmB5CMsoNIatmN2/fD4J9dAJfBL3uSPbgLaMF8ofWBtglL+lMB+q5eMwUcf5vcjg8ILzvd2grwDd&#10;XuZ8k1Nx7O9jwOqo5RGalluB613em8fU/5+IWugoEAOgLdBAaSPot4BOB+Lur2Bqx+8tzh98CeGK&#10;e1OYMMdcR3+EmFAR+78B8wEuxpvgDeP+XwJ8gNoNfyrZTxt1/5uJGAAtTvKRvWB2Ve8BzjntxYAa&#10;9rh5e80XfNYUcLh4NpoNqZ+9Guh6CsFTofwHgfdhQlWC4J7p2P/NwBVe3gk8EbX4USEGQHtwBuaD&#10;NXHqSkMb9vhW5vV4KRZQu/OXEC8UpujPG6IWRGgyppX/KsxGx+3JEc1U97823P2DGAAtTcXu/9OY&#10;Mrm+lW59DXvCureml6IDkwzYI16ApmA5pld7V9SCCE1JAngbcJmH94zThtX/KhEDoPW5FLixut72&#10;ttv27e5vfE7AeaDPklNb8aXs/lfAO4DzopZHaFrW4b1h1DimAmDbIgZAi5J8eC9o+tF8GD2j4Q/g&#10;VfH7SvDDw701+6x5DiOsBi7Atkn9bGdAKysERUXs/3xM0ZZM1DIJTYZx/ycxJaPdFP2pZDuwJ+op&#10;RIkYAC1I8uG9U99ew6yYalhxfocXAjv7X3eFwteh1CBavAAxpRPTrW1T1IIITctFmJMjCY/vexDj&#10;BWhbxABoMSqU/wKMS2ye+WdYcf4AKwkGPq4GrS+n3Eo2dd8rgayx4J+K3f+5wFuRY3+CV8zuvxtj&#10;QK71+G4NPIQp69y2iAHQkigFvBG4Nrw4v7d+AL6VuadxNRU7/gFMO1mvuwMhfHqAz2DObguCe6Yz&#10;/8/HfcnfSvYCL0Y9jagRA6Dl0IC9FPRHQGccb5lBYA173BgK9eQPuA4jzLpmAbeg6ZJcwNhxY/lL&#10;EOqhB1Pyd34d730GUwSoLQsATSEGQAuRfPhUPst7MJbxNHFq2ONrXIdBTt/1zxxjLd6OBwkhUnb/&#10;L8WU/JVjf0K9XI2pHFkP0wZAGyMGQOtxFuZIldn91/DUR9ywp85xa7r7ncYYAG5MUFLpe3fUsaRC&#10;UFTE/t8BXBK1PHWikJyF6DDu//nAx3Ff8reSCeA5oBj1VKJGDIAWobz7T2M+WM8Gaip+d+7+eqry&#10;NSjOD86Kv3qI4xIba6PHZRUCpEL5b8U0pspGLVOddFCf4hH8Mh37fzOm0Fc9HATMTqCN3f8gBkBL&#10;UOH63wq8PbiGPbi4t4avPrQwQg13/wwq5ryRcn958QJESga4HdgctSA+6AT6ohai7ZhW/qsxYc56&#10;w0d7gOejnk4cEAOgFTDKL1Mu+nPacRjHGP/U+xwGm+tSjQHCyQkAt+5+p3nngCvR9EoyYKRsBX6O&#10;5nah1yxXJYRKArP795PT8xrmFEDbIwZA63AJ5jjMqQ9WFZqCBu+hAT/3atfu/jlqGNwArAFI/1S8&#10;AI2k7P7vBH4B6fYn1M9aTLvfeo/15oFtgG539z+IAdD0JB/aAyYe+WlgCMJs2FNPcR6/RwADrWEw&#10;H1MdUWoCRMONwHVRCyE0LRbwYfyFj8YwBoCAGABNTeKhU16sa4Er6lP8QecE1HjBayEf73H+ue61&#10;QL8TdI94cBtHxbG/D2NOZDQ7FvLZ2VhM/P8CjJfTjwE/Ajwa9XTigvwSNzFlxbcE+KhCzy6GEZaC&#10;rufe+gv5OD7PW1LjqUHWAdcjNISKbn+3YM5ttwI91Fd8RqgHo/xzmNyRNT5Hex4YjnpKcUEMgCYl&#10;9dDuKeV3lUJfedqLoVbaIyAPwcxLAcX5HQc49WIPmpvRpNM/ednNUgv+WY3Z/aejFiQgUkjnwsYw&#10;nfl/Oaa8uR808BgmD0BADIBmZzGmlnru1BXfih8P9waRE+Be8UNgxYsuAs6Zc3UFX5R3/wnMmf+z&#10;o5ZHaFp6Mbv/5T7H0ZgKgIWoJxQXxABoVowiewdTiiys2H1YhXzqUPyB9CowrAeugSTpn7yEECoX&#10;Yrq1tVLiZQLjBRAawxWYEJJfJoAXop5MnBADoAlJPbQbFBuB95bP/1ehHeP8nmS7CQqrEUKhvPvv&#10;wrj+V0YtT8B0Uj5xI4SIcf8PAp8nmJ4Rz2CqALZ9BcApxABoMsrK30LzbnQ1t2oQlfb83guOil+7&#10;k813k6K553E+cB4gXoCAqSj5ewPwpqjlCQnxAITJdOz/ZmY2Nquf54FjUU8tTogB0ESkHtxtdJfN&#10;+cDbOe3nF1Yhn3oUvwd3fxUCifPPbZRkMCEU6UYXIBXKfz7wfswOrhWxZsxXCJ5VmKI/PQGN9zJw&#10;IupJxQkxAJqPHPA+YIP5ZxAKGve7eAhG8YcR5/deZOhatN7qGJIQ6kUBN9Haxy0HES9AOJjd/9TR&#10;0aDaeOeBV5ECIKchBkDzcT7wVvNtI4vz4HEX7u1In684v3fFPyVfD/BONCr94xcRAmMV8ElM17xW&#10;pZPWOdYYH6Zd/+sx+SNBGVl7gZ2AxP8rEAOgSUg9+Bqgs8BnQC/yrwRxp8znLqwz45K3Cn5uhw0m&#10;UXGWbBamiuLZCL4pu8MtTKe2s6KWJ2RStNbJhjiRwPwObQlwzH3ArqgnFjfEAGgCjPIH4CbQs6up&#10;hRnndxy3/jh/eL0KnO6tGYpYj0k0QrwA9VMRC78E8+Hd6oVylmDOpwvBcybwboLVT0eAA1FPLG6I&#10;AdA8LMQkxEwfPwqsOA8u7nUaN6AKfmG4+93JlgBej/8SowJ0Y5T/hqgFaQAWzd3SOH4Y938a+Bim&#10;emSQ7ABGxf1/OmIAxJyK3f+1TNVSDy1bH/dGAoRUwW+Oubiah7fkQ9AXgn4dWKR/vB3BGxW7/4r8&#10;lJZnEJMHIATBdOz/CkzXyCA19SjwbNRTjCNiADQHS4HPoOkKJVvf870Bufu9yBZCkaGKMVLA+6HU&#10;Cp3qoqIP+ALt0ySnC0kCDJp+jJdzRcDjjmNOAAgzEAMg7hj9eRvaFK2Z+aL7bH0IRLmG4u4PqciQ&#10;t+edh+ayls5bD5dbaZ1uf27oAbJRC9ESTO/+L8N/w59qjGCqAAozEAMgxqQeeA3McZiPcNpxmCCS&#10;9ghJuYZdyMeFu78+I6gH+DCjdKbvljCAW8ru/1WY39F2Kqo0j9Y+5thoeoDPAmF44Q4Bh6OeYBwR&#10;AyCmlJX/1HGYM6ZfiW8sPeCGPfXLhtsxZl06H9N2VHBBxbG/dwIXRy1Pg1GUcwCkGqAPpnf/bwEu&#10;DekpLwOlqKcaR8QAiDfnY8rVpoIpgIOHXbh7BR1iwx73sgWR7Kj1YrR+O1p3pu+SpmG1qFB6WzFx&#10;23ariqcwsWr5DPXPSuCjhONBKgFPIQZAVeSXN4aUd/850LeDXu8/aQ8P7nD3LnXfCX6eXfXuiwx5&#10;8n6cPu4bgYsAMnc9j1CTDOa89vqoBYmIfuQztH6md/+3QrUcp0DQwIuIAVAV+eWNGakHdlFWXhdh&#10;mqmcTiNj6Ti9P6A4f1X8yuZhLaqPu1ih32Rh5xDm4kLM7r9dD1cvApJRC9GUTCv/TcCHCC+hMg9I&#10;Uo8DYgDEkxzGJTadEBNFLD2MOH/whXzqe16VcSvm9iaNaodiNnVRdv/3AJ+jsjBV+yEGgD+SwJsx&#10;YaSwOAiMAdIDoApiAMSTN2Cq05nfWN8udX+x9Mga9ri81WOcf9bYVea2DHgvkMjcKWGASipi/7cA&#10;10QtT8QMIf0A/HAm8HMhP+NFYDjqicYVMQBihHH/M4jpgjXgWpk7KkZwVK7N07AnjDh/7flpLDRv&#10;QUuTIAdWYn5H+6MWJGJW0X7Jj/4x7v8kRvkHXfJ3JjsxlQCFKogBEBNS9+8yJ4s1b0ZzRdSx9FgV&#10;8nE7cH3ufqf3r8QkuKXEC2CoOPZ3C/C6qOWJAVlM/wPBO6/DJP+FrYN2MxUCEGYhBkAMSN1f7lJ5&#10;hGWYc/8zPlS8KuL6Y+nhd+rzE+evI8Fvbne/0zQs0DeCPgc0mTufQwBM06SPIbFvMGuwNGohmgqz&#10;++8B3kfwJX+rPhE5AeCIGADxIQHcxmnFMLzG0qtd9pbg5/beaOL8Lu91qGFQh0fjDMzPpO1LvpZ3&#10;/ymM8t8YtTwxIQksj1qIpmE68/8qyi24Q2a6BbAkAFZFDID4sAz4OJAOTLl6iPMH0rDHj2xexvCQ&#10;4Oc4P/eGxu1ovREg8+9t31DsMkxhKkl8MyQxJwEE98zDGJGNOD1yFGMECA6IARAxZfd/Evgo6LWN&#10;VK41FaOvOH8dRomfnAcvit/LeppxVwDvRutku552L+/+e4EPYgxVwZBCQgBeuQG4skHPkh4AcyAG&#10;QORoQJ8H+m3MzCj2q1wdbg+vRa/DIHXV7XfxvHoUv6tTFaeNawG3Axc6y9u6VBz7ez3wpqjliRkW&#10;sI72LYTkHuP+Xwh8msY1jTpW/hIcEAMgQlL3vwqm6M87qSynGqs4v9vLfhP8nMbAeddfBf8nF6qO&#10;uxzNR9FkMz9qyzDAQsyRrb6oBYkhPUBOGgLVwCh/CxM+OqeBTz6IhABqIgZARJSVP5i68+889YJX&#10;5eonzl/P+Xo/ijQoxe+Q2e+vQuGcxsp1wBW0Hwqz82+U27bZ6EXCAG44A1Ncq7OBzzwESAJgDcQA&#10;iJYuTB3shWEp11i4++sxNFyMW9+Rxbq9FEuBd4Puy/zoGdqB8q52PfAJjKdKmE0PkgjozHTRn1tp&#10;7O5/AuMBEGogBkBU2IDmOjS3hhVLD7eQjwtF6vh+p/lVueylgp/jWgTmpbiNcgGcVjcCKo79vQ/Y&#10;HLU8MaYXSYyci40YI7KRp0fGgNeinnjcEQMgAlI/exUUg5jdf+/pr/qPpcemYQ9ux8B51+9mbo5j&#10;+D8iOeOFbswRpgHagwsx4Skpd+tMDyZHQpiJ2f1nMGWjG20kiQfABWIANJjUz07F/m/FFMQo42+X&#10;6hgHBw/K3MO9HmRzPOtXR5zfrWih1B8wY1yF1reiNZkfPk0rUt79d2PaUa+JWp6YY2GUm5JEwKpc&#10;himm1WhdM8FUESDBETEAGkiF8l/BaSV//e1Sa7rDXR17Y44de/2yeTpJ4K1hT0inEeb0GnQBH8E0&#10;gmk5KpTYJcDbopanSViInJA4HbP778Ak/kURIhkDdkW9DHFHDICGo6ZK/l4ZhEs9kDh/VfzK5iGv&#10;ILAKfkHE+XEzxvlo3kYJlflBS3oBBoBfwFRtE+ZmJTA/aiFiw3TJ32swrc2j4ARQkBMAtREDoKFo&#10;wF4G+oOgZyfE+HX3+47zO7nqg9hBO8gWRgU/J5nr8RpUHyMNvB/LJMelf9AaCYEVu//bMK5bwR1D&#10;mFwAYVr5z8OEkKI6IbEHk2ot1EAMgAaR+tlOMOv9MWZmVbtUVsEce8Pv7jeYhELfcX4Pit9xeh68&#10;BrPH2IJJbso4hmCak/WYoj+NqtbWCqygnAgoeQCnuAG4KaJn28A+aK0/zDAQA6CxnIMpK2t2/0HF&#10;+atejHoHjWvF7zi/0IyVOoyH6sbYuxX6olYwAMqKKwm8HZP9L7jHApZELUSMmA98CpMDEAU2sB8x&#10;AOZEDIAGUN79d2B2VqubrmGPg2yeDI2w4vweKyJ6NnZqe2HmU65tnv3BUzQrFbvWLcAHkG5/9bCB&#10;dm8bPe3+fxtwboSS2JgQgBgAcyAGQMik7ntl6tuL0PoWtJ6dleLV3V+VEI/I+TE0wurUNzW2y+mF&#10;l3Cpb0Drt6I12TuepInJYE43rI1akCZlC1ItEUzJ3/fT2JK/M9GYVsBiAMyBGACNQOtetP4IsPz0&#10;67h39wcW5/eT4AeeDI0wG/b4MVac3u8wvepeilNj9GFyAdYCNLEn4ApM0R9Jm66PVRgjqj2ZLvl7&#10;G3BexNKUkCOArhADoDFcCtx86l81FH8gDXtc3xuSodHIhj2ewyE15uzaCzPr2iVo/S60TmM3V+Jx&#10;2f3fj4nZtkuFwzBYQLuWBJ52/W8GPogxBKJEA+MRy9AUiAEQImX3/zzgC0wdEwpT8fvZQQdhaHjJ&#10;7HcaIwBXvd8511T8uqpsSczpjq00ERWx/zcB10YtT5OTAs6mfT0oKYwHKQ4hpF2YSoDCHIgBEBKp&#10;B1+ZUi5vBi7yH+f3ovgdBglEkVa5XE/DnhBc9SHG+R3GOO3aUuCX0HRnv7eNuFOh/FdiEv+6o5ap&#10;yUkBm2hfA+B8zO4/DvOfQGoAuEIMgLAoALASzXvRs4uERN6pb87neXD3V5lbIHF+l6L5DXE4hydq&#10;KP7q3oTrMQYfzWAEYLL930K5w6HgC4uyAdBWtQCM+78T+CgmDBIHDgH5qIVoBsQACIHUva+AsYTf&#10;xIwP14Z26gP/mf0OYjS0YU89c/ZTX8GL4j99Gv3AxzFHwsh+7wliznrgk8ixv6BYgvEEtQfTsf9r&#10;gTcSj90/wBGmtmBCTcQACJiy8gejBH6OckJMYO5+nO6fecmrInUpRmCKv0FxfodbPST4efWgXAr6&#10;A6BjmxFe3qFmMIl/q6OWp4WYB2yMWogGM4hp+BOnlsiTSAjAFWIAhEMCeDdwZjDucEJSpB6eF1an&#10;vqmxw5qzl8z+ueP8LmRDAe8DLifeXIEJV8juPzjaxwCY3v1fR3QNf5zYgzEChDkQAyAczlLodyn0&#10;7PX17e53itHXE+efe9hTY88gsE59QTTscfk43+5+97ItRetfROv52e8+Tpwo7/7nYRL/2sdd3Rgy&#10;lD0qbZIHMA8T8opbAmkB8QC4QgyAAEnfuwOFTin0R4E1s25wrdhwbySA/zi/k5vdq7u/+iCuxvW0&#10;Pp7mPGchn2Blm37/VcD7UVjZ78XDCKhQStcTXaOWVmc18XKHB8/07v8dwEVRi1OFE0AxaiGaATEA&#10;AiJ9746pb6/GfLhOJ8R43YXj4l4ILs7vZlyCqFDo00sx1xhV5HUd53e6Xv+pgxzwEWwuxobsd+Jh&#10;BACLMTUL+qIWpEVZRXs0BlqFOfYXx/LH+6MWoFkQAyBY+jAJMcu9H1mrNlwNJeprl+ogRtgNe1wu&#10;hWfF7yfOH24zoQ3AZzCnA8h+J7oyweXdvwLeiqlMKYTDGsolv1syDGB2/wlMV9OzohanJkvjcigh&#10;vogBEADpe3dMRZwuRXOz78I6Xtzenseo9n4Pit9pjBgk+E3J7Gp+jSsy9GbgNrBVDLySWzC7//bu&#10;WhcuaUxFyFTUggTO6SV/30M8f4/ySBVA14gBEAQaUPSj+Tzl3d7sGxoV53cYw2+Cn+MY/l31dRk8&#10;bmT2ktnvZX7ejJIc6F8EtbVGokSolHeiWYx36oxIhGgvziF+iXFBkQHeBZwZtSAOHMXkAAguEAPA&#10;J+mfnor93wJcMv1KjbR6v+5+TztocLvrD62Qj+MYdeQ2eHH3+xg3YI/GBuDngb7sdx6jkVS4oc/H&#10;JG1F3ailHdhC6xoAWzHtfuOK41+jMBsxAIJhJaYUZpf5ZxCuep+ucycxYpHg5yCcJ2MnAHe/p1CN&#10;L0PMAt6qtL5daa1y336UBtOD+f1c0egHtymLgXVRCxEoxv2fBT5Eq59yaCPEAPCB2f0rhYnzlntg&#10;h7iDdjuw3wQ/z89rSCy9tsxeFX9IslV7QWmN0roH+DTljoENNgKuxJSlFhpDCuMNbLXP1xswn3Vx&#10;ntdJYDRqIZqFOP8gY036py9jPuztDZjSrzlvcX4/ysqD4p8aewahxflDcqnX1bDH7fr49sJUn3RZ&#10;8VdeOgutfwWtex2NpgApu//nA58HekN/oDBFArgYSLTESQCz+5+Hif3HpeGPEyeAkaiFaBbEAPBH&#10;Cng7M4/DhKZowLPib9WGPY7r1ljZauz4neR9M/BhLKzctx8hLCoUz+3Es1hLq7OOVqi0OJ35fwNw&#10;Y9TiuEDO/nlADAB/nIk5VjW9jqEqmvrj/I6K34vMDY6l13WeP2jZvKwPVFf8U2MbssDHKXEZGnLf&#10;DM8IwBzX+gCmXavQWAYxXoBWYCHm96jH70BCvBADoA6M+58UptvfYiCCHXSVy/Uk+AWelOgwcFAV&#10;/Hy5++uQzeX61Nz1z/5Zrwd+GV3+3QmY8u4/jfFOnRvGM4Q56ac11n6qrfmVUQsiBI8YAPVzFfAm&#10;NFYYSjC0OH9o7nDHgT3H+V3J4Ek2h0UO4ORCVcXv7vjmDcCHQaeD9AJUuP63YEq1yt94dGwGhpo2&#10;D8C4/xcDHyGeJX8Fn8iHg0fSP3kZND1o3odm2ew7/CnB2orUYdxGNezxolw9juFb8TuKEVTexZwJ&#10;fs7jVpctDfpzwA2gyX3zYQIkC3yKcklaITI2lL+aD6P8LeDDxL3k7+mMAGNRC9EsiAHggfRPXp76&#10;9jpmJcSEk1Dm6KoPLMEvDC+FT3d/PYrfSygjjDh/fbINAF/E7NaD5HrgLUhCVNSsBDZC0/YF2IL5&#10;PUpHLYgHjmGOAgouEAPAO/2Y2P+A+WdIiqaWq99XIZ/w4uCBNezxMa7jIgdwZLGmu79+2S5G68+g&#10;dW/uGw/hh7KSGcIU/ZnnazAhCCxMBcauqAXxhNn9Z4C3Ed+Sv0IAiAHgCQUmIeaaIJSgJ8U/NfYs&#10;ibzG+d2NG2YsPZwEP6f19GKIVX8hOMVfdQwL01jl/UCyXiOgYof5ZoyHSogHF2NOBDQH08f+NmE2&#10;OomoRRLCQwwAlxj3v14E+qOgO6reFEQhH6dxfcX5w3OHe1X8gbj7Q5AtpDg/Lo2SLuCX0PoSU1jS&#10;GxXKfw3x7dHerpwBrIWmCgNkgU8AS6IWRAgXMQBckP7JS5h2rvp2yqVcTxFIP/kqlx3GDb1Tn58x&#10;vCj+qTG8jBuCbL7j/PXIVn3c5cCvY9vLc//2IHWQwLhsW+XseauQxJz4aKYmTJdjPEmSQ9LiiAHg&#10;GrUR007VFFUJpJ+8w70O4za2U5+HMepR/PFr2GNk9uru9yXbrGvXAb+A1p25rz+AR7Zgdm3yNx0v&#10;LOAyzK463hj3fzfG9T8/anGE8JEPizkwu39SGIvYFPbw208enBV/Ixv2hBhLD0Txt06cv/pazL6W&#10;QOsPAO8GEm6MgLJbOYcc+4sza4BzohaiJtOx/5uAN0YtjtAYxABwxxnAh9Ha8u8CrnK5HsXfQHd4&#10;mzXsCUY2T8WLTrvWB/wycMVc6VcVMeWrgZuRv+e4Mg9TOCyeeQDTyn8Bxvjsj1okoTHIB0YN0ve8&#10;CFqn0fqDaL1y1g2eXMAO9/tW/E7PC0jxt2jDHqgjzu9FNjfjOt7LWjS/TZE1ua/N6QUYwiT+hVJW&#10;WAiEFKZdeHfUgtRAYYzI66MWRGgcYgDMzeuAdzKz4Y8nhVDtVuddv9thw3KHS5x/Ltk8GCVT113f&#10;e+q7y4DfAIaqGQHlnaQCXg+8ASHubCbeFfWmSv7GP1dBCAwxABxI3/MimIS/d+Oq4U8I7v4Gu8ND&#10;a9hT16mD4BW0/zh/HYq//uclFPqtCv0BhU53fO3+ahNdAnyceO8sBcMa4AKIWRhg2v3/PuKep+Ae&#10;Ob3gEjEAqpD+yYtT314H3Ar4V/wQruIPom6/i8eF16nPQbawO/WFIpu/tahYY1MfwLLeOHbRxQvZ&#10;rbvYracUSAJjnF6A0Awo4BJOVRCNFZuAd2Cq/zU73UCH71HaBDEAZpD+6YtgAya2+gE0g77O80NV&#10;hRBNw54mjPO7vNWz4g+jyFAAa1FljQftTOZtaP0/KJ8OGF8wH2A95lhqK3xotwtXYPoDxMMLYHb/&#10;aeADwNlRixMQvTRb6eUIaabiFI2hBJjP4TdQNSHGg9L2ep6/+iCuxw1kx+9aXg/jBiGbhzFUo2UL&#10;4Hk1jKtDhcVLSih1K6YI1SvdO175UbGzcxg4iNBMzAcuBB5napsRFdOu/7OA2yKVJVgUEgJwjXgA&#10;qjMIfIzTLMlqcWlwu+MHL+5+jf9dsdd49exLserU58Hd729ch8XwFM93/7yaa6w1dmfnfaV5887H&#10;ZJKvBb78xBd/adOea67cDfwesAuhWbAwIcW4lGrOYRL/1kYtiBANYgBUkP7xi5SX5D2YYzt4yuyH&#10;gOL8DuO6ciPr2mO4uN1T6V4P4zrOLwAFHYtCPh7WwuUaP1NYtjxFwlpdce0i4EvHzty08NN/8Km7&#10;gC8DJxCahXMxdUXiwHmY8tFCmyIGwCzs9cC7QOcaG+cPKcHPY68Czwl+fmLpASjoBjbs8X7dzxpr&#10;PVbq7Xux1Ne3Gn3ajtEC3ozmC588pjtTI6P/Avw1MInQDMwD3hKpBMb93wd8Emkb3daIAVDG7P5J&#10;g3436HNn3VDtw9xJueLlPL9/V30QytW3u98xahFUgp8Pd38gstUIAYQRUrGsXYUVKyYxGdozyQEf&#10;Y5QPPv7nvzSG1v8d+I7T6gmxIonx4vRHkgg4Hfu/DtOkqNXi5b3IsVjXiAEApH+8nbIyOAN4F5XJ&#10;kbV2/FXwHuevMm4QsfRquFVKTmO0TCEfL7J5DQHMHrqONZ4o9fc/YXd0vA7nv9E+4Evs4can/+BT&#10;u4HfBR5FaAbOwhQYi4oFmDDnYNQLEQJyDNADYgBMkwY+BKw7dSWUBD+ngWl4LF0a9sw1RggJfm6e&#10;l0hsy69YOQgspDYLgP/CHi59+r98chvwW8BOhLgzH2MApBrqBZje/b8RqR4pIAZAJedjimGomu7+&#10;GfiO83uM0ft197dnwx6HGEA4FfxOrbOrcWdfP1Ecmv+8zmTOxN3f5ybgy+xj3dr/99UfAH8EHHfx&#10;PiFariSamgBLgQ/TuiV/5RigB9reAEjfvR00PcAn0CwIRPGH4KoPIpYe34Y9jgMH1LDHx5wd78Vx&#10;jevOpdAanUo9Uli6ZBVmd++Wq7H5L9945K5BK1/4B+CvgLyH9wuN52xMTYBGojAhzkY/t5EsIJ7V&#10;FmNJWxsA6bu3T317HZrXM9Ny9FrIJyRXvd9Yevwb9lSR2Xec34tR4sET4PC8QHIpYH9x0eKjOp2u&#10;lvhXiwRwMwV+6clf/vmUKpb+CPg6NX5qQuSkMAV4GlO1zrj/12Fi/+moJx8iCilw55q2NgDKDGGs&#10;4vmnrtQ40uerbn9dCX71K8Hw6vb7l62Wq7/hDXtc3zt76GCMKw1al3Q2+2xh4cLF6LqSs1LAJ7D5&#10;6FO/8ZlhVSr9NvDjOsYRGselmCZB4WKUfwJ4P7Al6kk3jN1i/85F2xoA6bu3g1JgjsPcBNR091cl&#10;JFe93yTBuhR/g4oMOY3hqXxvIN6WCOL8te89Uli+/BUSifOpny7gVxjlA0/90WdeROvfBJ7yMZ4Q&#10;LgPAm0J9wrQSPBd4M8YQaHVWtsk8fdO2BgAAWi/BlPzN+Y/zg2sFFFosPew4P4GP4alhTyDJhyHF&#10;+b08b/Y1bXd23lWcN3AJ/pv7zMMcD3zr03/wqfswJwN2+xxTCIcUZvOxMOREwE7MCafNUU+4QWSQ&#10;REBXtK8BkEqB1rej9SWeKvg1yB3udYy5asoHKlsAJxdC79TnJ85fT4Kfn/oBmhcLy1d0kLBWEQzL&#10;gP/EHq5c/dV/+yamRsBIQGMLwbKBctOxEI2ArZjdf7vQjzGuhDloSwMgfdcLkM+vxcT+T9tx+d7x&#10;Q4jx6tm3e8o6D0o210vhwd0fVpy/0Ql+TtedDA1bT5T6+18o9fWtRwfaJGYd8Affuu+HF2WPHP4H&#10;4I+BsQDHF4KhF3Muvz/wkY37Pwd8nrlrSrQSg7R2omNgtJ0BkL7rhal5v59TDX/qKeQTokvdxePq&#10;Ukp+ZAtAQfs/z+9VtpDW2HGMOrwticT2wvJlRSy1nuC5AJv//Mh//o3VVrH434G/R44HxpErKCfn&#10;heAFeANwTdQTbDCdSA6AK9rKACgrfzAJMbcBVjQNe/y51MNJ8JtDNpdL0dA4v+fdfUBr7EbJu1u3&#10;seLAwNN2V/c56ND+Fq+kwO89+R8+O0+VSv8J+LbTCguRsQS4Ef/5H9OY3f8CzEan3c7FLybItWxh&#10;2soAKJMD3gdsaruGPV5kmxrD5a2+4/xhJ/gFkUvh5XkupqET1guFFSu6KFeECwkF3EqJ33rqFz+T&#10;t/L5XwPuCvF5Qn28FVOlzz/Tmf+vp5xf0GZkaU/d5pm2WqTyh/tWhb5doWcU/cG94oeGxtIDa9jT&#10;KMOGOuL8bhcjqDh/KLkUngybkeLChdt0JnM54aOA27H5nSf/8+cOWcXirwLbGvBcwT0rMCcC/GWv&#10;Tyv/JZjdf2fUE4uAVRBoPk3L0jYGQOau58F0ifoMlWVW64nR+zkz3/AiMx7mV2tuftz9dcnmQcmH&#10;tcZVRasjzl9FCJ1KPVBcvGQdYSR/VScNfISj/Kcn/8Nnd6L1F4AXG/RsYW7SwO3AvADyACzgLcBV&#10;UU8qIpK0p+HjmbYwAMrKH+Bq4FqmrOyQYvT+k+ji3KmvukUQWsMexzH8r4XnNQ6qQqHWu4uLF+/T&#10;mfQaGnteOQV8iBKffvoXP/UAWn8J2NfA5wu12Yw5EeCXlcBHaN9EOAvjARHmoC0MgDKLMEV/Fjb0&#10;2FvYcX6X4wYX568ic0OLDHlQxA5D+15jP+umta1zHS8VFi9Zjo7kaFYG+AJFvvDS+975PWXbvwTs&#10;j0AOYTZ9mGTAnrq8AMb9bwE/h+kS2a4ojJdXigHNQcsbAJk7nze/Bpqry18z8O+qD0K5Bhbnr0o4&#10;iXj+G/Z4kc2rgp49dDBr7HPdlDpQWLpkD5YVZUe2XuCXJwbmffbAZRd+H/gD4FiE8gjTXAe8Duo+&#10;Ejh1wqmdC+FYmA2fGABz0B5dk2wWAp8Auk9/we+O38MYDu/3fM7ctWwexvUwhmPNfk/z9ipbHNY4&#10;kLW37Y6OB4pD87cSfZJSL5pfPXjhBXZ65OTf9j35QhKlfpNGdacTnBjCeAF+DIy6fpfZ/XcA76a9&#10;d/9gQh/LEANgTlreA4D5JXgrcPH0Jf+uer+x9PA69YEnBevBo1GzYU8oiZF+E+4Cb9jjb35KvVZY&#10;tWqChLWWeNCD5td2X3Pthw9fePbfofV/BSaiFkrgLXhR4tOZ/2cD74ha+BigMJUP20G/+aKlFyhz&#10;5/MA6zEJMang4uD+3f1VCfPMvM94fKhxfjfjOt4Lrg2soAwNt/OrHEPrQqmv74FSX//ZaLLEhx40&#10;v7r/skvfOTF/6C8w1QLHoxaqzVkIfBhIewgDdAKfwxTBEUyb5aS0BK5NyxoARvlrBbwL9Oaw4uBe&#10;q8s1Y8Mef3F+L7L5j7sHFud3MY0551eJZT1XXLqsE0vFZfdfSS82v/zSe95+LfBl4B+QksFRojBF&#10;fM7y8J7LMSecBEOO9up/UBctaQBk7nyO8ofyeaDfxsyEmKCq5AXh7q/6yBCSDz3Mr65Ofb5lC3GN&#10;QzA0vMxP2fZwaXBwe6m3dws6tslZy7D5/ae/8MlrVNr+TbT+W8QIiJJlmNBl7WRAs8MdAD5L+5X8&#10;rUWWynovQlVa0gAokwXeycwe2A2MpdcV5/cTS/c0vzri/H7WLST3ezC5FN7yCtzOb8qQ0snkjvzK&#10;lYpwS/4GwTJK/P5Tn/70m8aWLPzPwNcBO2qh2pQEcDMmq7860+7tW4DLohY4ZnRgqisKNWg5A8Ds&#10;/gG4iMqEGL+7O48udf9FZvCuXH2MUdPVH8S6uVmLqesuhvW0xk7X6/JouBujYi3HigsXPq4z2UaU&#10;/A2CZZT4/R233/auicGB3we+ixgBUbEZo9xTs7wA08p/Oabkb1/UwsaMHOYooFCDljMAUArM7v8j&#10;wJLA4tVOt898fCBFZnzKVkecP3DZnMYIK84fmqHhzdsycz11IvFgYenSdZjjXc3CADa//tJ7b3/D&#10;xNDAr6H1950XQQgRBbwHk9BWLRRgYY4MNotx2UhyTHkAJBHQkdYzAGwbtL4OeANazz4HGlQs3Y0r&#10;uqbxEG2cH+po2ONFNj9xd4d5BJNL4dPb4jCGgwdlX2HZ8sM6kzmD5vtb68Hm1156z+23jC8Y+hW0&#10;/i5QilqoNmQN8F6q12xZgTktENe8kqhZhLQFrkmzfSjVJPPvz4JJhPkoWg+e9mIg8WrcKf6pMZzG&#10;DcLdX+39HuL8wTTscbtuIa6x67CFT0+Qwxi1PCh2NvtccdGiReimTc7qweZXXn7322+ZGBr8deB7&#10;SDig0ViYUGa1ugAfBLZGLWCMGaK5PG8Np2UMgLLyB5M4c8VpL4bkUo9/w54Z8npx94cV52/0Gnua&#10;nwePBnN6UHYXVqzYo1PJM2luerH51Zfee/sbxxYt+A0JB0TCakwfE1MXwLi0zwFmn3ASKplX/hIc&#10;aAkDoEL5L8M0wugD3H/I16GUGhbndxrDb4Kfk8xeFL+jbP7XIrCGPX5OVdRQ/HN4UIp2Z+e24vwF&#10;W9D00vz0YvMbO26/7QPHNp/xuxIOaDgWpkvgJRNDg2Dc2u9DSv7OxdLyl+BASxgAACgszO7/Et+x&#10;dC+K33GMsGLpeFLQnuP8bhcjqDh/ECEV3+vmblwPHpRd+VWrR1Cq2Xf/lXSi+cye66953/Ez1v8e&#10;Eg5oNKuB2wYfeyKLxQXAm6IWqAmYx1QtAEkErEprNAMyH+7LgE8C6eo3zLzkVgHGpGGP4+9v9ReC&#10;yex3KZuXtQhrjXWNP3Avir+abN7mrEt9ffeX+vsvplX+vqZJofnY7jdeZ5Wy2f828MSToNSNtG/f&#10;+UbzjqNnbr4TzZswBoFQGwtYhfk7LEYtTBxp+g+ozI+enZrHB4ANp7/qVwnibTfqYdxgMvuryOs1&#10;Du5eYP/KOLQ1Ds+w8WZIabCsbYWVq7qw1JIWjZSnsPnYvqsuXzAxNPCHS394125tWT8Hsepv0Jpo&#10;PX98aOjXVMneoq3Wcd6GzBpMh8vjUQsSR5reAChzHua8bHn330Cl5HTd4449CAXtKcHPt2wxWOMg&#10;5heU4jf/Hy4ODr1a6uvdQrwa/gRNAs1bjm3emCx2dPzlim9+V6PUhxAjIFRK2aw6vnH9RaL8PbEc&#10;0yjpeNSCxJGm/k0q7/4zmJrZ60KL8wcWaw4+Xh2rhj0uhp1aX19x/hArFHpby9Ov61Tq5cKKFQm0&#10;KdzS4ig0twyvWvFrr77lpjuV1n8HTEYtVKuitGZk5XLGFi2ULvfe2ATlRFzJA5hF0xoAmR89M/Xt&#10;haDfC9WK/rhXEoEl+FW9GPwYjglpjjJXG9uDweRlLWqsseO4ARsaXufn7YhkVXlHiwsWPGF3dFxC&#10;+6DQXD68YsWXXnr32x5Cqb9AdlqhYFsWY/OHKGUzcgjTG91AHDtwxoKmNQAMugv0h5lZ8zmo6nIN&#10;LCHrtZCP47ghHHvzX1injrr9ru+tuhCu5+e982H1azqVerywfMUS2vHcseac8fnzf+uFD7736VIm&#10;8yfA0ahFajWUbdP70g7SJ06KB8AbFrAFSVStSpMbAFyDOfpnCKu6nNP1eo6WBeDuD3pcT272qdc8&#10;rLG/kIr7n6lXw8az4neW7XBh2fJXdCZ9Hu368axZWejp+vJL731HsZTN/ClaH49apJZCKXL7D9D3&#10;/Iuokpy+9EAC01RJDIAqNKUBUHb/92Ia/pgyq2FUl6t5vZpk7mPNXsYIrWFPaIV1glpjr+5+d+P6&#10;ifNXk01nMo8UFy3agG7D3X8lmiWFrs7Pb//Ae3KT/f2/qbR+LWqRWgmlNf1PP0PH/gPtambWy9lI&#10;T4CqNJ0BkPnRM1MfvrcBV/h299dU0GHF0t2N4d09HYRs/oygaAr5hBDndy/zzvzq1SM6nZKqbACa&#10;wVI287mX3vuOM4aXL/tLpfX2qEVqJVLDIww8vo3E+KQYAe7pB9ZHLUQcaSoDIPPDp6c+fJei9TvR&#10;unfWTV7d/dWuheJSx5OC9ly6Nwx3f1ghlbC8LQ5jeCuF7GEttC7YnZ3PFYfmL0HThWDQZLVlffTV&#10;W2+85OjmjX+F1tuiFqmV6Nq1m77nt4Mt2YAu6QLOilqIONJUBkCZBObY35WnXfXriva0q3Z4wZPh&#10;AE6K39+RPg+yTV13sz5BrHEgzwspzl9PCECp/fm1645gWechzCSlE4k37Ln+6rccuuDc/w08hPQP&#10;8I9SJPJ5+p95luyRo+IFcEc3UwaAHAU8jWY0AKYa/kzHdPy6+0OLpTtNoYFxfqcxAoi7+07w8/S8&#10;GpZUEHF+l+NWjFG0e3ruK/X1Xk7V8tMCkERz+YHLLv7o7tdf9x07lfwxWheiFqrZ0UqRPXKUgce3&#10;YU3KcrpkLaYgkFBBsxkACtMDe7OT69t/kRm87zxd3hqeu9/DrjgA93usGvZ4cfd7WZ+51k2ppybX&#10;ruvBshYj1Eaz4fgZ6z766i03vlzKZr8lRkAw9Lz8Cr0vvxy1GM3CcqQewCyaxgDI/PBpgK1o3oWe&#10;XcLYdwzao6s+iES1UCr41RzDn6ERizi/l8z+emSrKsas908Uh4Z22D09G9Cy+3eFZtnosiW37XjH&#10;bSP5vt6vovXJqEVqdhKTkww8/iTZQ4clFDA3K5BEwFk0hQGQ+cHToOlA83NUseICifNXxa+734Pi&#10;nxrb3RB4Vvw+18L3GnuanwdvCyHH+atc16nUk4XVa1IoViG4RzM42d/3jpff8db+sSWL/xWtD0Ut&#10;UlOjFNnDRxh48mkSk3IqYA56gZWA5AFUEHsDIPODp6e+vQh4c6XMvuP8HnfsfhWYt11qELJFEOd3&#10;ksHV/Lwn+PmK83s1CMxrJ4sLFrxs53IXouP/9xM7NNlSNvvGV267dePRs7Z8F8UrUYvU7PS8+DI9&#10;L+6QUwFzcybQF7UQcaJZPsC6Md3+lgdTXQ7/LnUPO/O6zvO7kc3z8T338wisYY/LJQ5V8fv1BFTe&#10;kU5vK6xctRBYiFA32rIu2Xv16y7Zf/ml27RlPY/WUt6uThKTkww9+jg5CQXMxVZgMGoh4kTsDQAL&#10;G+BS4PaazWSqXQstlu5+jNgW8qlH8fuOpbtct3ri/K7XuC7FP8XJwvLlL+hM+nw3NwtzoTYcPues&#10;y3fd/Mbnih0dD6C1HBOsB6VIHzvO4KOPk5jMixHgzBlQ7tQpYQAg5gZA9gdPoVGDCv0phe6edUOD&#10;d56Buft9jBvrOH9Ihk1QDXs8GStV7tPZ7H3FRYu3SNGfIFGDwyuXv+GVt795YnzB/PvReiRqiZoT&#10;RffOXfQ//Zz0CnAmhQklJ/0O1CrE1gDI/uCpqW9vBq467cWw4vxhKX5PcXDwrfg9rEVdIRU3Mmh8&#10;GzZ1Kf7g3P0z792ZX7Eyr9OpjcgeK2hyk/19V7365pu7Tqxfuw1pKewdBYl8nnlPPkXH3n3yG1od&#10;BVyC9AU4RWwNgDLLgHcDPUB4cf4AvAaRNOzxsRaOrn4nmQM7VeFuHr4Vv5d5OIp7ynAr2D29zxcX&#10;LlyGptfdmwVPaKxiLnvWnuuvXnXw4gtetFPJfa5/TgIAWinSJ4eZ/9AjpE4OixFQnTOBJVELERdi&#10;aQCUd/8KeAtTu/8w4/xOt7sYI9YNe2rE+R3H9ZVV737dnMYILM7v5Xii01pMYVn78mtWH8Gytrof&#10;QPCMxrKTqcUHLzhv02uvv/6VfG/Pa2ixArzSsWcfA9uexspLvaUq9GK8AAIxNACydzw59e1y4H1o&#10;nfIX5/cQS/fotvav+MG9bNqjgp59qaarP4STBKG5+4PwBFQVt8paaF20e3vvL/XPOxeJHTYGpTqH&#10;16w8d9ctbxwdW7J4F5CPWqRmQmlN/7PP0/viy96M3vagC7gckERAYmgAAKB1Aq0/iNZnz7geboIf&#10;7sbwXMHPj7u/9pl0V8N6OtLnOG5A3hY/7v4gwiFOONynlHp+ct26NJZa524gIRA02YnBgbW7brwh&#10;e2zzGS/qRGJUlJl7EuPjDD72BB379ksoYDabMeHltieeBoAp2fgeKndcocXS3Y8RSZy/6hA+3f0h&#10;JRQ6Tjqo8/xOa+F2Hm7Xcko22x4rDs1/yu7qvqBa+WkhZDTJYmfHgr1XXbFy3xWX7Sl2dYoR4Bal&#10;yBw5ytAjj5M6OSJGwOmsBs6OWog4ECsDoOz+TwMfxfyQgsswd3mr7zh/ILJ5CQGAZ3e/m+fNNT83&#10;CxrWeX6vYYuq4s4tm06lnsyvWTMPS0nDn6jQoBOJzqNnbl722uuvGx5fMP8IIOfc3KAUXbteY2Db&#10;k1iFYtTSxIkFmGTAtg8DxMYAyP7w6akP5IuBW8thgNk3enDVBxGvDrV0r+/d7+xLoXXqc3heYIo/&#10;DE+A031uZNP6WHHhop12Z8cZUvI3FuRGly0ZfO3GGzLHtmw6rBOJkngD5kbZtskHeOFFyQc4nQuA&#10;+VELETXx+WArlUCpHrT+AFqvmfW671g6nowH/536HF4I4shaUO5+X8/z4NEg5nH+2TJonU5vz69Z&#10;PYBmhbvBhdDRJPO9PV17r7y8a9/rLj1e6O4ak1MCc5MYn2Dokcfp2r1HQgHTXIQ0B4qHAZD9/jbz&#10;jdaXAG867cUAXM613+8jzl9TMQbg4nb1vADc/SEmV0bSsMfFvVNyVZUNjheWLXteJ1MXu3uA0DBM&#10;SKDj6Flb+nbfcG1hdNlSqRw4F0qROX6coYceJX38pBgBhkXAubT5asTCACjTDXwCGADqc6m7utXZ&#10;1R+Mux+XY/hPuIumYc/cYzgq10BkCybOX+tencncV1i2/EzM76QQTxKjy5b07L7hGuvI2WeNlTIZ&#10;LS5uZ7RSdO7Zy4IHHjL9AgSAG4DOqIWIkjgZAG8CrvXqqg9CQYfSqa/mGP7mEfeGPdXHjWGcv/q4&#10;u/Nr1ozqVHK1u4cJkaFRhe6ujgOXXZzae/UV45ODA3kxAmrT89IOBh59AlWSpEBMPYC2DvFFbgCU&#10;3f9LgQ+iq+24HFzqAShoadjjY35e1tKPbE4Z/074kU3rot3T80Rh4aLVaOkb3hRolJ1IpE6sX5t7&#10;7fXXlU6sX2vrRCJqqWKLKhaZ9/Sz9L64gxo7rXahG7gmaiGiJFIDIPu9qdg/b0Fz2emvelWuuFZg&#10;0rBnxrN8zC8WnfqCkM38+9X8ylVjJKyz3D9YiAlqYv5Adt9Vl6sDl1xYKHR12aLfqqAUqbEx5j/4&#10;CJ2797Z5BJwsJgyQbddEwMgMgArlvxZ4B+aHwdTFqvhMVGu2hj1ARA17fLj7A/F+hB/nr3J9sjRv&#10;3iPFoaHNaOkW1pTYqGJHhzpy9lmJ3TdcWxhdvkRry5LcgBlopUgfP87C+x4ge/hIuxsBZwBta/BH&#10;HQJIArcDl5p/1rHrr3rR7y612tgekg+drschzu8zwW/O9XS9xj4Vv8MYnk4dVI5hWa9Mrl9vo9RG&#10;9wIIsUODtixrdNnizO7rr9WHzz+nVOzqEgtgJkqRO3CQBfc/1O4nA5YDVwBteRwwagNgPfBB0Mpz&#10;gp8Hd7+rcfE2rqd4tQcDJlYNe6qspfvQSQCegKriVn9eXUbJ9Gv54tDQz+zu7kuI/m9CCAINhe5O&#10;6+CF51t7rrmyNLZoISjlzcBsA7pfeZXBx54gMTHZrkZAGpMM2JZFgSL5sMt+7wlAJ4GPg56dbR1W&#10;gl9dx95cyOZmhznH80Jr2FOP4vejXL3IVmsMt+MSQJEhpR7Nr1mzHKWWuhdGiD1lb8Dw6hWJ3Tdc&#10;qw9vPdMudnQ4n1RpR8qVAgcf29bO5YIvBjYBbecFiHK3cynoW4HplN0AFHSzNezx5Op3HLeeOL+7&#10;5/mO8zutUUBxft/NhGz7eGHJ0n12d/d6afjTomhUvrdHHbjsYvZefYUeXbxIa9We291ZKIUqlZi3&#10;7Sn6n3kOZbdlm4UFwNVAKmpBGk3DDQCz+6cHeB9TpRjBd7y6WRv2uBp3ruuupuEw6aCUq9/QQDXC&#10;ykGYumbb6Exme3716g40y90JJTQrOpGwTq5brXZff7U+cvZZupTNSkigTGJykqGHH6Pn5bY9HvhG&#10;aL+jvw01AMrKH2C65G8Abmv/FfwAv+5+Dx6GaDr1UX2MKmsZSoJfresux/Vda2DmNaWOFZYte1pn&#10;Mhe5E0xoejTk+/usg5dcoPZcexVjCxegLUsMAaVIjo6y8L4H6dnxajvmA2yEmUfRW5/GegDMH9k8&#10;4LNoPeTXbR1cw546lIeb5zUqzu84Pw8JjDRZw556ZJt5KZN5sLBi5Rag351wQkugwU6mOLlmFa+9&#10;8QZ9+NyzKXZ1iRGgFKkTJxh68BE69uxrNyOgC3g7kGmnPIDGGgDG0r4Kra+c9ZoHt3VoDXuCiGH7&#10;dffXc5LASyjDIcGv6Rr2+A8B7MuvXnNEJ5Ob3QkotCKFnm518KLz2XPdVYwsX2ZOCrQzSpE7dIiF&#10;995Pbv/BdjMCLgbOjFqIRtIwAyD73cfBthcAn8NYWwYvCowg3P0+d9t1KP7AK/h5nZ+XHX8gaxGM&#10;4g9TNru7+5HCksWbaPNmIALoRILhlcvZc/3VHLjkQgo93d5+h1uQjn37mf/gw6SPnWgnI2A5pjJg&#10;25wGaEjR7Ox3H5/69kOY5L+0p1g8ZaUw61Z/IQTnMTzGsB0Vf+Oe5zp5EYe1DEy2EFz9Qch2euz/&#10;xclNm/bZPT0XYs4BCwJ2Js34ogWMLVxIIl8gNTKMVSq1p1dAKTLHT5AaHmZ8/hClXNb/mPHHKn/9&#10;GDjBH385ankaMuFGsQF4D9AZ6nl+l+P6dyNXHzqwCn5BuPvdrGUQsjmFLZyIQrbpf0+U5s17rrhg&#10;4Vp0hSdKEDRoZTG2eAF7rr2S/Zddwvj8oailipSeHTtZeN+DpEZGoxalUZwPXAC0hRcgdA9Aefef&#10;RJ/a/c8wOoLYpVa9sbpAgewwq8jrZccfwPMcX3BSrmHI5tVF2kjZnK5b1muTZ23dobPZa2kn56bg&#10;CZ1KMrFgiNGli8u74eNYxWJbegMyx49jFYrmxES65UtlZIAR4G4g3+pegPA9AGaDugH4MKcZHB52&#10;/NDYOL/jveA6wc/L8+qK8889RuixdLf4PXVQj2zVrxeK8+f/pNTXezWi/IVaaNAoJuf1c+Dyi9n9&#10;+usYWbGsPY8Mak3/M8+x4MGHSY5NtMNfzi3AmqiFaASNMOcSwEc4bUF9JqRVHwK3O+Kar3nIK/Cs&#10;+F3f6yiw63EbEkufC69H+jyMUdc8LOvx/Np181FqqD1rnQie0WAnkgyvWsH40BD9z71A33PPkzl6&#10;rK28Acq26X/6WQAOXHRBq+cEDADvBp4CSlELEyahegCy33kcTKOF28yzZu9cG96pr55jdjPw1LBn&#10;LjlcTMN3nN/znD3c64TXOL8bGbzKVnld6+OFpct22l1dZ0nJX8EzGopdHRw+72z2XH8Nx7ZsopTJ&#10;tNVpgSkjYP5Dj5AYb2lPgAXcCKxq9TyA0AyAsvLvAD4AernrXX+Ix94878K9JPg5jetGWTnOzf38&#10;YtWwx4ts/t36ru7V6fTT+dWrBlAscT8ZQahAg1aKsUUL2HfF5adqB5Q6cm1TQ1+VSsx76pl2CAes&#10;YapabQsbAaEkAWa/8xjmN0O/HvgC0F35uvfEL5cXA3EjV7/Vt7s/pAQ/CMCl7vdIX5iyeZHZWYYj&#10;+TVrHyvNn385xigVBF/ohMXkvH5OrlvDZH8/iclJ0sMjUYsVPkqhtCZ76DCJQoGxBQvQqZZ0qCUx&#10;R4TvpoWPBAbuATDKH0DPA94PLJp6LdYNe6g+rCd3v++EQodJ10ii89Wwx8u6ORGWbAGscVkGrbPZ&#10;ZworVizGxPYEITDsZJKT61az57qrOXjh+eR7ynudFg8LnBYOmGhZT8DFwOuBlvUChJkDcANw09Q/&#10;PLv7qxJS5rpbd389yjWEkwsNj6U7yRWmbC7XwkXI4eDk+vUv6WTyAncTEwSPaCj0dHPognPZdfMb&#10;Obplky52dowpre1WNgSmwgHzH3iY5OhYKxoBWcyJgJYtBhGWATAf+BTQ4bmQj9skuDjF+atdCyLB&#10;L+pYuhNe3f1ByOZyjJky2J2d9xUXLrwIKfkrhIkGbVlMDA6w7+or9Ku33nT42Bnrj5aymTHVqkaA&#10;UijbZt7Tz7LoJ/e1atnga4DXAS3pBQg0ByD37UdRgIIPKHi/qlZm1fWOP6Q4cY2hXSv+sI4s1hjD&#10;067ak2wBZPaDuzLNXmT2KK9DXsn2iTPPOmL39JyLlPwVGoVSqtjV2Tu8akVpcmBg3MrnR9PDw1ml&#10;ddU/lWZHaU32yFFSIyOMD7Vc2eA00AN8G5hstVyAMLI3zsDE/k/fcfl19TuO0UDF7/V6IxW/57UI&#10;acfvRY4A1riG1yFfGhh8sbhgwUq07P6FBqNBW4nuk2tXdowuWTTRvXPX/oHHt+Wyh4/0WKVSUrdg&#10;DYGel18BDQcuvZDJgXk1Pt+bjkuANwJfiVqQoAksBJD79qNgDIrbgPNOvRDSsbe64vwziEWcPy6x&#10;dKf7vMrm6tij9m7EeD32mEi8PLlhwwiwxd1kBSEEbBKlbKbz+IZ1i3e++ebEgUsvOjk+ODAMtGR+&#10;QM+OV1hy5z107N3fSr6OPkwfm8FWCwME8iMqK3+ArcBXgXVhusM9ZdpXnXSIO2gvir+abGHt7r1+&#10;2HjZbXtan2Dc/TXv1TpfXLjwq+PnnXclqKXeJi4IIaIoZY4eH+nd/qLd/8zzudTISEv5y6cYXzCf&#10;/ZdfwtjiRbSIt+MYJq/tnwFY2hJzCjQJMAW8E1jr/djbzMsBZK57dff7TlTzOL+ZcnnZVTuM4Tuz&#10;3+H+0IoMeVxj1wmlyeTTkxvO6AO12P3EBaEBaBKT8/p6D114Xuert95YPHL2WQeLnZ0lQLeSRyB3&#10;4CCL77rHhAVaIxbQD7yDFjsREIwBYD6Ez0frD2ISXSpew/+u36viD8Ld70YGr/Nzmbke3FqEpPjD&#10;lM1/OGSssHTps3Z313k0tt21ILhDg1ZWemJooHP/6y6dt/NNN40e37hhtNjRMd5KFQUzR4+x8Kf3&#10;0f/M86hSS5TUv54WOxHg+xRA7luPgEn4+xKm7r8xALzG+Kve6jfhzmOb3gASCr26+31lz3uV2cO4&#10;Mang5/lnp9Ppn01s3dqlU6nNtFIUUmhFFEpZxY6OzPCqFfbE/KFJlGWnhkcsq1i0mr7ZkFIk8nk6&#10;9+5DJxJMzutv9qqBUycCvgtMtMKJAF+/YWXlD3Ar8FfAQiCYHb/re50m1tjneZmfJ+XqReYWifN7&#10;7wypp/5/YHLDhnvy69dfjW4tV53QBlhoazJfzB04VJj39LO6e+eunJXPW2jd3J0HtcZOpzl61mYO&#10;n3s2xY5cM0cFRoHPAX8DNH0uQBDm2CDwXmBhHM7ze1L8ATzP8YUgFVu98jqK20DZPN5btwGitW13&#10;dGwvrFo9JMpfaEpslJ1Op0aXLUmOL1xQ6ti7f2LgiSetzr37komJiaS2mjSipRRWPs/A40+SPn6S&#10;/ZdfTL6vt1mNgE7gg8AdwJ6ohfFL3eZL7luPQA4Y551o/hczGv4YGufuj7PihyY8zx8Hxe9tjCMT&#10;W7d+q7B02buBjPtFEYT4YhUKY907dtK3/UXduXuv8Qg0szdAKUaWLeXgxRcwtnBB1NLUyxgm5P2n&#10;QKmZvQD1ewA0MMYA8HFmKf/Gx/kb97yAj6zNJVc99wctm1cZwnL317jX7uj8cXHRonMQ5S+0EHYq&#10;1XFi4zp7ZMWyQufuvaPznn420bFvX9YqFJszNKA1XbteIzk6xoHLLmZkxTK0pZrNG9CB8XrfATzH&#10;bt20oYC6kgBz3zwV+/84xh1SNiTCVB6zL1VN8Asklu44gOtxY5Hg50U2r88LIrM/uLV4YeLscw7b&#10;PT0XYY6jCkLroFE6lUxODvSnhlettMYWLxq3ikWVmJhUiXze/Bk1mSGQHBuja/ce7FSSfH8vOtl0&#10;yYELgHHgJ0CpWRMC/az6KuBdmI5JuN71e1bQsy+F5u4PK8EvCNlqXQ9DthDnEWgJYa3zpcHB54pD&#10;QxvQdLhfIEFoIsyvvFXKpK2R5cu6RpcsLna9tqfY98J2ul59LZkYH2+u0IBSJEdHWXjfA2SOn+DQ&#10;+edQ7OxoJk+ABbwb0yPgp1ELUy+eDQCz+9cJUO8BfU7Vm0KMu0fesKeGEo5zwx7fz4sywa/W9URi&#10;x+QZG20S1rom+vAQBF/oRCI5vGq5Hl2yqNS5d1+x9/ntuueVnWkrX1BNExpQCqtQYN5Tz5AaGeHA&#10;xRcyOa8/aqm8sBjjBd/Gbn2yGcMAniTOffPhqW/PBv4ROHPWTYHEvKsJ2gJxfq9r0cpx/mCOPY4X&#10;Fy787vgFF54NrHW/WILQIpj+gtqazOvM0WN2/zPPq+6du1RqZMRSWjdVGd6xhQs4dOF5jCxfik4k&#10;msUbcAxzLPB/A02XC+ApByD1ro+Bcfl/AXjzaS/GIc4fwXn+hsbSPcw5NNk8jBFwnH/2tUTi6fEL&#10;LxrWqdQlSNEfoV3RKJ1IqGJ3lzWyYjljixcVdCKhrWKR5PhE0yQLpoZH6Ny7D5TFxLx5xgiIPzlg&#10;AJMLcKzZcgHqyQE4C1Pz3xBS3N13IR+PHgbfR/q8yhGH8/whegIaEA6ZLCxZ8oTd0XELovwFAdOC&#10;2LLGFi3IjC8YKmUOH6Fnx6v53hdfSqaPHbeUreP9l6IUqZFR5j/wEOnjJzh0/rkUuruilsoNl2G6&#10;Bf4+u3WhmbwArk2sctW/LPDbwOXMrPk/RSvE+R3GaPiu2okodtt+5AjBw6DT6Z+Mn3vefNKpDcT7&#10;Y00QGo9SVrG70xpbtFANr1yhCz3dheTERCKRLyirWJy6J2opq4teKpE7dJjskSMUenqMERBTWctY&#10;wBrgZ8DuZvICuF7V3DceArgVpf4arefPuqGRit/r9RaO8yuPCjoWcX7/RsmhyTM2/iS/Yf1l6HL5&#10;aUEQqqMAW5PI54s9L79i9W5/SecOHkokx8bNGfwYk+/t4dD553Ji/VrsdCrueQHfAD4CHGkWL4Ar&#10;KcvKfwj4n8DbTntRKvjVKVsMEvy8yNyII31u77ftfx55442HdSbzGbdLKAgCoNCJ8Um7c88e1b1z&#10;l+7esTORHB+PWqqa2KkUxzadwZGtZ5Lv742zETAC/Crw50BTJATOmQNQVv4A1wFvOO3FqOP8Hp/X&#10;0nH+Bit+T3IELJvSelxnMydi/EEgCPFEo0q5TOLkutV6ZPkydWzTGXbPSy/rnh07rdTwiLKKRXNy&#10;IEYudyufZ+DJp8kdOsyBi85nbMlidMKKoyHQBXwSeAh4uBkqBM6ZA5B650cBFgFfBjYCEuevR+ZG&#10;V/ALQjYvJwwaWGtAab1jcuPGg8CVcy2jIAhV0CidTKhCd5caXbrUGl69qljK5ZQqlUgU8soqlgAV&#10;j+yasjGSOjlC1+49oE1owE7HsujnfEyu3F3AZNzzAeY+BaCUQus3AVf5VfxxdvfHuYKfo3zNXMGv&#10;zutKa8oJqEeAIsF0tBSE9qP856Uti3xvT+rQhefq4xs36M7du1X3K6/anbv3WrEKDyhIDY+y4IGH&#10;yB06xOFzz2Z8fiwbf74NuA/4X8TRT1FBzQ/P3DceAq1XovVHqVZj3a+7PzTF3+AEP68yhyFbiMmA&#10;sTtaqFSfdeJkp93TM4FxuwmC4BeNKnR3quObNjC8coXKHjlq97z8Cj0v7bCSY2OoUsncF2V4QJlT&#10;Ar3bXyJ7+AiHzz2b4+vXolPJOKnaHKY40IPs1k/EOQzgaADk/u3BqZ3W+5lZ8a/Z4vwOY4RYoQ5P&#10;RB3n9yJDiM/zYICkVaGgURRi9EcvCM2PNl+lXFaNLl2sxhYu0Ee2nlnq3f5iouvV13T2yBGVHJ+I&#10;RZ5A9shRFv3kPnIHDnL0rC1MDPaDjo2y3Qj8EvBZdutjcTUC5nKfng28landfxzc/WEpfi8yeL3X&#10;UeQGyuZhjEjCId6OOHYmhofHSoMDJ4CmKh4uCE3BVHggkVD53p7EoQvO49jmTXS99pru2rVbd762&#10;x0qNjEQrolJY+TzznnqG3IGDHDlnKydXr8ROxSY34FbgUeB/xLVAUFUDIPdvD4JxY7wL2BKa4m9w&#10;gh/EoGFPo93sHseIwwkDF2vRqSYnewEbQRAaQrEjp45vXM/J1at09shRul7bXep5aUcic+wYqlgi&#10;ypLDuQMHWfTjn9K5Zy+Hz93KZH+feSFaD2E38BngAeD+OJ4KmHUKIPf1B6Z+iOeh9X8Eema9K6w4&#10;v9P1gBS/q8z1IEIAXt5PfBr2NLSvgb+1GNa53I+KSxZvRrMIQRAagwadTKhCTxdjCxdaJ9eu1hMD&#10;g1i2jVUqqUShgLLtxhsCSmEVi+QOH6Fz7z7sVJpCdzc6FXlToX5gGXAnMBK3UwHVQwBa54Cfx7Q7&#10;nPHa7Nsbq/hrvBCHWLqHceOQXBfjOH+tNe6zRka7gAkEQWgs5TwBbVkUOzrUiQ1rGV6zys4ePKi6&#10;du3WXbv3kDtwUKlisbGGgFKgNdmDh1h81z0c37iBo1s2MTEwL+p8hauBzwO/zW49HicvgFMOwOWY&#10;wj9G0kYn+Dk+M8ZH1jzcGwfF7yhHHEIOc4+Rs06eGEcRbRBSEAQA7GTCGluyiLElizh+4gxy+w/Q&#10;s+MVOnfvITk+AXY5WtcIRawUVqHAvKeeoWPvPo6etYUT69dSSqejWp4U8HPAY8BX4hQKOM0AyH39&#10;AYB5wKcwBQ3iW8gnLhXqnGjkbjssxR+ibD6NoIwqFruBUQRBiAfmz1Tle7vJ93YxsnI5qeFhu/uV&#10;Xap7xysqc/wEifFxlNZoy2qAPJrcocMsvPdndO7ew5GtZzK+YH5UVQSHgF8HXgYeiYsRcCoHIPf1&#10;B8yiKN6KKWeYc3L3h1MFruqNnsb1XaEuDoV8gpLNbZw/goz/gAy0JyY3bCyg1LnEo16ZIAinUOhE&#10;gmJnhxpbvEidXLNKTwwNUspkUKASExNYjcgVUApVsskeOUrn7j1YxSLFzi5KuUwUi7IAkw9wD3Ay&#10;DvkACiD3tQem/r0E+HuM+3/GjWHtUp1Ei/GRNQ/3tsBuOxDZQvg5/c3wTTcf15nMZ4HIfHuCILjE&#10;dCXU2aPHVG7/Qd396i469u5VyfEJ87fdgFME2rIYW7SQo2duZnjViig6DBaAPwF+GxiL2gtQGQKw&#10;gJuAKypvCE3xQ/Rx/npkdjlGHAr5eJIjfnH+ucZdbI2N7S5lMwW0GACCEHs0oJSaGJzHxOA8dXLt&#10;KlInh3XXrtfo2fGqyhw7RmJyElUqhVZoSNk2Xbv3kD18hOGdKzhy9plMDA6gEw07LZDCtAzeAfx/&#10;7NbFKI2ASgNgHvBxKnZTkcf5HcaI865f4vx1roX3e3utsbGDpXn9BQRBaB7Kf9KlbIZSNqMmBgc4&#10;duZmO7dvv9W1azcd+/aTPXqUxMRkKIaAVorExAR9z2+nY+9+jm0+gxPr15Lv66FBlQT7gV/E5AP8&#10;KMp8gJmnAIZbpoKfF9lqXQ9DtjgX8gko16ABcx6yRobHMQ2BBEFoNqb+nJWilE5bIyuXM7JiuU6f&#10;HFa5/fvp2HdAd+3ardInTpjaAkFSNirSJ08y/8FH6H51F8c2beTEujWNqiS4Fvgd4ADwZCMeWI0k&#10;mJ2+Rh1V6K8Al1FpGASiPJweH2PF5uHelthth6X4g5hz9esLE0cOn0QxLv0ABKEFqDxF0NfN8OpV&#10;HD1rhOyhw7pnxysqt/8gqbExrIJx+umAPAPKtuncvY/s4SP0vPwKR84+k7FFC7HTybBrjV4EfBn4&#10;HLv1rii8AKcMAMxU7wAeAS4GAnDVOj02Nm5k90Qd54/Lscc4GEHmepc1MtaJZg8ms1YQhFZAmy87&#10;mVST8/qY7O9TJ9esIjk2prtfeVV17XqN7NFjpE4OYxWLgYQJtKWwJvN0v7KTjn37ObF2Nce2bGJi&#10;sB+dCK3ToAJuBvYDv85ufRRoaDggAVD4l78h9Y6PgGWdQOsutL6ameGBsBS/wxgNL03rKHIMZKsh&#10;Q+DHHmsmbcbsaKFST+TXre9DqQ0IgtC6WBZ2JqPGF85nePUqxhYuZHJwgFImTaJQJFEIIBWobERY&#10;xSK5g4foKhcxKnZ2UsrlQpsZsBkTyrwfKDXyeOBpn90d//ozMG0M/zdw3qkXfLv7Q3Ijh1XIJ8a7&#10;7dh36mukJyCZ/Kvhm29J6mTywwiC0D6Udz+JsQlSwyN07D9A16uv0XHggDlJUCyZgkN+PANag2Ux&#10;MTCPE+vXcmL9OvI93ebZwXsEDgO/Cfw10LCTAbNLAWv9HEr9ANiK1tVed1gs1xfj40YOQzaPO+gY&#10;ZdU3bi2CCjkUiwtVofAznUxqpBiQILQP5TBBKZel1JFlYnCA42dsIDV8ks49++jcs5fs4aOkTp4k&#10;kc+DUt6NganeAocOkzl6jO4dOzm2ZRMjy5ZS6OmaliMYBoEvAoeAbzTqeOCsJ3R89T4wXoBvAOtP&#10;X/QGZvc3m+L3KkMckuua/Wih1o+O3PD6Py319f09YgAIglBGaU366DE69+0nd/Cgzh04pDLHjqEK&#10;/hoUactidPEiTq5bw8nVKyl2dgYt+g5MJd4fAqHnAzg1A3oR+CrGIrFim+Dndbft4b6my6pvvkI+&#10;QRwtXGSdPDFe6us7CgwgCIKAOSEwOTiPyaF5WPn1pE4Okzl2XHfs3Ufn3n0qc/QoqmSjSiXzBpdG&#10;gbJtune9Rsf+A/S+8CLHz1jP8JpVFHPZssfAt+irgf8MnAAeDHudqnsAzIftGcC3gHWzV7fqkld/&#10;QhzcyH7lClO2ZtltR7QWNWXQ+mh+zZovjZ9/wSeAsxAEQahGWdOpYolEPq8zR47SuXuv6tyzl/TJ&#10;YZKjo1jl9sVuQwXK1pTSKSYGB0xoYPlSCt2BhQYewzTlM0ZASJ6AqqN2/Mu9YEoW/hrwW6fui0Oc&#10;P87n+ZuniE5waxGlEaT1SGnewO+MXH/964BbEARB8IBVKJI9fNhUHzx8RGcPH1GZY8ewiiVPOQPa&#10;shhbvIgT69cyvHK5MQT8GwE/AT4BPAeEYgQ4jlg2As4F/gHNFodpV7kUk8x1l/c2XLZm3W37kS28&#10;XIOCTqX+/ORbbsti/lAEQRC8UT5RYOWLpI+fIHPsmM4dOKQ69u4jc+wYVqFoKhFOfQY5GAZTHoHx&#10;BUOMrFjOiXVrzakBq+7QQAn4PvB5TNngwI2AZM1Xu3mMk3wLkxSYmH4hxvFjD/dKVv0c6+BFjmhy&#10;HlJqfHwBWj8TeltRQRBak/KJAjuZZGL+ABPzB9TJ1atITE6SGh7RHfv2q67XdpM5eozExCSJyQmU&#10;rWcVINKWwioW6XptDx37DtC7/UVOrl3DyTWrmezrQac8VxZMADdiagV8Dngp6KnX/NTs+Mq9AJuA&#10;rwMbGqr467nu8t4m3Ok2X5y/UaccbPsnwzfd9K92T+/vAr0IgiAEwZR2tDXKtnVqeITcwUOqY/8B&#10;nT52nMyx4yo9PIyybaMZq21ClCLf1cWJ9WsZWbGM8YULsFOeKwvaGE/ALwDbgcA8AXOO0vGVexOg&#10;fwf4FU7zAhAP5eqEZNV7X4s45xo4XbftZyfOO/9vJzes/xSa1QiCIIRFORsuOTZB+tgxlTl+gtzB&#10;Q+T2HyBz9BiqZAoQzQoXaE2hu5uxJYs4sWY1o0uXUMpmvBQVmgoH/CbwOBCIEeDCAPgpmKMJXwHO&#10;n5rMrIFiHOd3lK/ZdtsBuOpjnfNQj2xaHywuWvRfRq+5+q3YXIogCELYVNRhtyaLJCYnSI6OkTtw&#10;kM49e8kdOkxiYhIrnzenCyoo5nJMDA1wcvUqTq5eRbGzA51KnApF1MDGKP9PE9DpgKSru5Taidb/&#10;iNZnAelZLzfajexEK+x043y0MI61DZQaTB46lEaxB0EQhEZQoaztVBI73UWhu4vx+UMc27yRxGRe&#10;5w4dUrmDh8gcPqLTJ06q1PAIqbExkmPjJk9g737mPf0sw6tWMLJsKRPzByl25GoZAhamRP+fY8IB&#10;97Jb236MAFfv7Pjnn4CpB/D3ML3LaroKfl6f135Z9fGI83u/9y9O3v6Ook4kPsXMMJUgCEIUTNUe&#10;KNk6feKESh8/QfrkMJkjR8kePkL2yFHT2lhrip0djC1ayMiypYwsX0a+t2eu4kRPYcIB3wZK9RoB&#10;7jwAhqnqgOcorau3Rmq2BL92zKqPs+Kv/3mrrWPHHigNDY6h6UYQBCFqyh9P2rLU5Lx+Jgf6AbAm&#10;CyTHJ0iMj5M9fMTOHTxkdew/QOeefXTsO8C8p581NQXWrmZicAA7k0En1EzPwJnAfwM6ga+xW0/U&#10;YwS4fkfZCzCotP4qcNXpE5U4f00ZAhg3hko3Tmvx/OSWM/9w4qwz/yOaRQiCIMSVSq2rdbkksU1q&#10;dNTOHjxk5Q4dJn38OInJPMWuTkYXLWRicIDJefMo5TLl950a4RDGEPgfwLBXI8DT3Z3/7x6A9wD/&#10;H5CNtbu/2WPbdcoW21yDENdCaT1eGhj40PAb3/Dr2E5FqwRBEJoAZXoOpI+fJH38BKnhYa1KJV3s&#10;6rTsZJLJ/n4KvT2VlQqHgb8F/gjY7cUI8BICmOL7wPfR+i2zXomD4vfyvDjvthsd52/Ctah4Xs4a&#10;GVlOSW9HKTEABEFoXjRoZTE5r4/JgT4ApQolkuPjWPkCdiqlk6OjGo1V7MihE4lu4JNovdIqlX63&#10;7+7t244OzS/qLX1z7vC9GQDm2NVRlPpbTBig/9R1p/u9XPdwX9Q73UiOPTZbzkOIxx5nPlMV8mer&#10;ycntOpu1MdmygiAIzUtFzF8nEqqi0ZBStq0AtGWB1lppndaWdQtanzfR3fP3abi7+6c7D5/7f/55&#10;e763Z+LpP/hU1Ud4+qAcffdVU5mJ9wLfMMI4fHB7uV518s67vlkKp9q4XmXwMIYKYs5eZfAjR5zX&#10;wsv6UO3nX35/sbgxMXzyObwW2xQEQWgGKg0CyzLKH0ApVf7eslOppWMLF3yp0NX1PTub/ZxOJJYC&#10;iS2//D+rDul5pzT67qsAjgP/hNa7ThcwIMU/c3dX/tB3pfinrruVwcMYnmUIQQmGthY1DI1Q18LF&#10;vXPPWQMsT+7dmwf2IgiC0MboZOLE5EDfdxPjE/tr3VdPDgDYNsA9KPUV4Ato7TxOADt+1/e3sJs9&#10;1mtR62ccyqmKqgZFLrVn94qJrWdvA5YjCILQvjxQSmfueOR3vzRWKymwrljp6HuvAaWKwN+j9QtV&#10;b3K766/hWg7Exe1WrqBc3E5z9DGP0NbCg2w1ZXAaNwBPx4wbQdvVx4VM4tixdWj9JIIgCO3LKPC/&#10;gbG5TgTUnyxlPsxfwBwJtCuu+dr1e1J2DmMEEQf37eJ2Woug3OxhuPuDyjXwsW7OP397rjlbqlhc&#10;Zw0P7wXGEARBaE+2AT91c6PfbOkSplXwXZ6P9XnZYTbQE+Bpp9tsu+2wjSAfc556XvV7bVdjaKWW&#10;pHe8nESxA0EQhPajAPwdcMDNzXUbAKPvvWbqQ3gXWv8dcGTON4WVST513c+9XuQIMfHPc5w/BAUd&#10;mBHkJ8RxSvF7mJ9SC9I7Xs6heAVBEIT24wngPsBVp0BfHoDR91079e13gTugRjPDMDPJA3A5Nyyr&#10;vp7ddoNkCyzXIIg4vxfFP329yxoeXkRJ7wCXXbYFQRBagxJGDz/v9g2+C6aUjYATwF8Ds48c+HVx&#10;h+gJiO1uO2wjqAqh5F04XA/V0IBNyf37X0FxFEEQhPZhJ2Yzrt2WAw6yYtrPMPWIT08InEFLZNU7&#10;K59w4/x+1i2oOH8AeQUzbqzt7ve6FkqdmXnhueMoFyEpQRCE1kADPwYe8fKmIA2AAvAPwKMtkVVf&#10;j3L1E+cPas5BGEFuxvV4r2MFP61x5e53vxYLk/v2DWK7d4MJgiA0OUeBfwRKXpoBBWIAjL7vWvMh&#10;bFkvovVfYboTAQEomjjvtuvY/TYyqz4U74fHe53j/B4Vv5u10KBsjZUvnGeNjj4GFBEEQWh97sMc&#10;//NEYB6A0fdfB6USwDeBH0JAWfXVcDmGo7JzGruRcX4vMtQjm5+4ez2yVcFTIR8/P389Y362fWFq&#10;9+7tKKkHIAhCyzOKCb+f8PrGQLumjb7/OpTWh5XWf6q03n3aiyEllNXlZvcT5/fgnm50Vn1gij8A&#10;Q8PZ3V/fPOac3+mXF6dffrkfzWMIgiC0NvcBjwKujv5VElbb1KmEwGKYCWWhZtUHLUOQcw461yCA&#10;tXD2tgTg7q96r3H3zzrsZ+7LJA4fOgvbfgBBEITWZRL4HrC7njeHYwBoXUTrv0Hr+6u8FooSjFOc&#10;39M8fMzZaYxGr4Wz4nfp7q9D8c9h5FmqULggceLES8BJBEEQWpNngX8HPO/+IQQDYOQD15tvPnD9&#10;LuAvgMNA+C5gH2OEk+XucYywjaAQ1sJzwx5f6+Og+J3GgMW5xx7tRHlPjBEEQWgCipjd/zP1KH8I&#10;yQMw8sEb4B9+BPBdtP4WusondBS77SDi/FVkaKquhV7yIByu1yzdG4IRVNcaK7Ug9eqrS1A8jSAI&#10;QuvxGvA1PwOElQNgjACtTwJ/gnFTGLwoQYfrTRfn9/I8p/cHtRYux/UeZgnDCKoR5597DIVtn5fc&#10;t38/iuMIgiC0DjZwJx7K/lYjNAMAYOTnXg9KPQ38GVpPNDTO3/BkNw9y1KOgXe/CG5hQWE/dflcy&#10;uIrzzz0Ppc7KPvXUYSxeQxAEoXU4iNb/D63H/QwSqgEAgG1rtP4XTH2AacKKbTdaCdbjUvciQ9BG&#10;kJO8DmN4cvcHscZ+Ff/p8xhKvfbaEvKlp0GaAwmC0DLcg1JPoVRdyX9ThG8AGI4Bfwpsb5mseo+u&#10;+iA8AY0srOTJ3R/UGtsh/Ezt0pXJw4ceRuHLUhYEQYgJJzBNfw75HSh0A2DkQ28w3yj1EFr/Hcz4&#10;IK4n8avatRAUdF3H6dzIUYcR1MgSwr4b9ridn65Q/PXF+WvcW5bXts/Kbtt2ENiOIAhC8/MIcA/g&#10;a/cPDfIAjHzoDWDbRUyzoLuB6LLqg3D3+xjXq/ERirvf9dpXvj9gw6as/D0pflfPmzFnpTqS+/ae&#10;T7F0N4IgCM3NBGb3v8uv8ofGhQAY+fAboVTaB/w+Ws9KymrHrHpvCXce5+fXw+Clgp/X5wUb569y&#10;7/RrSuuENTFxdfLwoWepo1a2IAhCjNgO/FtQgzXMADBPs0DrBzAFgiahfbPqfcf5vayPw701FX/Q&#10;Clp7jPO7np9zeOLU3JRa1vHQg90o7kcQBKE5KQLfBvYENWBDDYCRj9wIUMCEAu5ox6x6T+7+oAwN&#10;V3Oew93vRoZq13XF89y4+z39/KvLO2t+Ss1L7tt3pioUH8H8/gmCIDQbO9H6a2gd2GdYYz0AZZTW&#10;e5XWfwy8dOpiWLvtGiGAqNsVe5LBqxyeEvxsZ8XfqDi/pzlXynz63Gqs57mZZ5/eLzUBBEFoQjRw&#10;J0q97PfoXyUNNwDKXgCAe4E/AyZqKtJq1wJwszcyqz6UUw4e16J2nN/HGleTWdcR53e1xnUp/vJN&#10;anPukUdyaJ5AEAShudiHqaUTaHOzSDwAwx+9CbS20fof0fpbp70YVgiAEN39vt3vwczPm+IPqGGP&#10;k7u/QWvsYS2TqlC4Innw0H0oxhAEQWge7gEeBALb/UNEBkAFx4E/Ap7xmq3vf/frbQy/O/O6ZAgl&#10;zh9yw5563f2OP3/nBD9PHgZTa+B12ccePQjsQBAEoTk4jun6dzRI5Q8RGgDDH7vZfJNMPoLJBzg2&#10;6yafCjr0EsIu7/W94/fwPOdTFQElFFYZ1nUhH09zrsPdX+3a6bL1pne9eqUqFL6JIAhCc/AocEcY&#10;A0fqARj+2M1QKGjgK8D/A0pA/N3sfgyQsJIdqWVouHT3e03w8xvn95DgV3t+VWSobpQo8oXXpbdv&#10;fxHYjSAIQrwZB76J4mgYg0cdAmD447cAjAL/Fa0fa/hu25cS1N4NED+yOYxRs2FPwIV8ps7yN+rI&#10;Yu35VRljLm+EUityDz+8AcWdCIIgxJunge9iazuMwSM3AADz4Xz8+A7gt6jcmQUV5692LYx7Ceho&#10;oR9Ph5Pi9zK/WsZVVW99EGvsMs5faww3RYYUWWv45EXJ/fsfQ/lvpiEIghASBdB3oNgT5NG/SmJh&#10;AAx/4lbo7QW4E/gfaD0eSpzfYYyG71JDifNP3RdwnF83oGGPF8VfeV1Ty93v8DwNlnVe5913p1A8&#10;hSAIQjzZCer7aFM1NwxiYQBA2QjQOo/W/wh8i8qP9Ciy6t2MO5ccIchWe8667nFrrrEXxe/6eXWe&#10;5z91beq6WxlOe15v4sjhsxPHT9wjbYIFQYghJUzm/xNAKLt/iJEBADD8yTeBKXjwe8Bzcciqr0vx&#10;+0m4c5DNc5zfz5zxkNk/1/Wq954ezvKs+G236+kcDlFwQ+c997yIHAkUBCF+HMR4xMfDUv4QMwMA&#10;mPogfxKt/yNwuPKlpmvYU49R4sfd71dBV7r73cjs+nna0Vhx3QhK432NaxtS81N7XrtBTUx8nanT&#10;J4IgCPHgXuDusB8SOwNg+FNvBvNx/w3gr4F8o7PqayniwI+9ObjqPTXs8WsE6QAK+Ther26s1FzL&#10;anF+J9mqyuAyr6BQvDq37YmXMC02BUEQ4sAJ4GtYjIa5+4cYGgBwyggYB/5Maf2dWTcEsBN0O0YU&#10;7YqrGzs1Gvb4mnOMGvYwewjPcX4vCYVKLck+9tiFlEo/RBAEIR78DLgLG+17pDmIpQEAxghQWu8D&#10;voyphBRJnN9x3IYlFM6OmQfyPB1mwx4PhlQgcf4qhhGuQjVJlc9fnXv8sZdQPI8gCEK0jID+XliF&#10;f2YSWwMA4OSn3wKJxFPA76P1/lk3BJBV7/lIn59dsWfFH8LzdFgnFxzCE3jJmcC74p/xPE+hGg2g&#10;NuQeemg+mn9HcgEEQYiW50HdhaYUtvsfYm4AAFAsarT+NvDnUO7iFlIIwJNidLru19A4zXVep7t/&#10;rh2/X3f/7Ive4/w+1i1gQyOhCsU35B577Gco9iAIghANk5jctxca9cD4GwCGSeAv0Pqf0VX84QEo&#10;aN8lhAN5nu1PyTvKEFaFwoDi/J6aCfmsGFjNw6D0+bkH7l9NqfRvEH7cTRAEoQo7MUf/GrL7hyYw&#10;AE5+5jZOfuY20PoI8IfAfade9BICmHptBlE07HE+z+/hea5kaGzDHs+1EXzG+evKK6g2rtZK5Sff&#10;kXnuufuBVxEEQWgsNlrfhdaPNfKhsTcApjj52bdCofA88BtovcNzopqvXap/T0BgDXtcKEzHhj1e&#10;5udxzp48KJ5K984Oh/hPKKySP6DY2HnPPRdh29IqWBCExqL1AeBfyBfyjdr9QxMZAAAkk6D1T4Hf&#10;xlRKMoSlrELLK3BQ/FNj+JCtZsMe33F+l+73WuO6LjLktyUw1T0MjkWUSKqJ8Ztyjz68Q04ECILQ&#10;UJT6CUo9Ribd0Mc2lQFw8uffBmADXwf+FzDuVfHHomFPCHF+Tw17PMvgI86vqXD3u3iew7FH7y2B&#10;3YUtThvDstbmHnxwtSoUvg8UEARBCJ8jwDdIMdzoBzeVAQBlI0DrUbT+U7T+N4xBYAhK8bvNK6jL&#10;w6DnHnfqNReyhdapr56EO8d18/A8v6Ea26Xirz6GZRUKN3Xeffc2LKkOKAhCQ3gCuJ8CupHuf2hC&#10;AwDg5OfeDnAI+A3gLk+KH/xn9jtcD6xhj4c4fzid+qq4yAk5zu/neVU9DHMofmdDY2322WeutEZH&#10;/w3IIwiCEB7DwL8QUfJxUxoAQPlD396B1r8NbJv5cmzj/H4VtJ4jzu9lHrPkrWPXP2OIqrtwRxmc&#10;4/yuC/lUMzTw+bMrlm7uuuMHO4GGZuQKgtBmaP0cpvFPaC1/a9G0BsDJz98OSoGpm/xbwK74Nexx&#10;KYNL5Vq1YY/H8ETtez0k+FVe15XX3a6xyzi/55+T7XotajxrKL1jx5utkyf/GdOYQxAEIWgKwHch&#10;uqTjpjUAoGwEGJXzXaX1HwMnZ90UQsIdeGjYE6SHwY1y9TLnKZn9FNY5pfzdrnEAeQUzd/1OYRYH&#10;mR0Nm8pxtb685xv/1oXixwiCIASN1juBr2PbdhS7f2hyAwCMEaC0LgJ/BfwFpougB5e6NwXtuZBP&#10;NVwrOw+d+ua6PnPgKjKH27AnrDh/9XwF1x4bJwMG+pIH9r8h8/xzd2DxGoIgCMGhUerfUeplrOjU&#10;cNMbABVMAH+I1l9Bz/iU9xsCYA53v5s4vxdX/VzufjcyV31e5bXZytHduF7Ws3boxHWcv6YRVMXb&#10;4knx1/AmKHVR1/fvWKomC99FGgUJghAcu9H6GxQK41EKkYh6FYJg8gf/SvaaN0EiMY45UrEa2AAo&#10;T4q/CkprZjtnvIULXF/XTs/zJnP16zUMG1fP8vg8p5wCcDeGdj9urbWoatjYTvOY5cVJqFJptTU+&#10;9r/za9euBhYiCILgn++j1N+SSIxF5f6HFvIAnPiV93HiC+8Ac5zid9D63nDj/C7G8LRjj3nDHq+J&#10;eG48DNXGcPQwePC2MEecv9q4ziGcJdknn3yjdeLkPzPVjVIQBKF+DmK6/h2OWpCWMQBOYRTCY8Cv&#10;Q0UxF48Jd74a9nhN8AutYY/H7HfHuLvbOL/Drt9rOKRanN9lcqX7OL9zOGTG2Arbfn3P1/9Vo/g+&#10;giAIftD6ceABIJKjf5W0nAFw4hffZb5R6j7gV6jWOMizYvR4nr/qGFV2/FXPsHsZY64dvwdlPPOa&#10;a9mqPy+YlsC2s4KegaPit6sYFe4Uf+WzepP7978p++STP0GxE0EQhPoYA74D7IpaEGhBAwDKRoBt&#10;2+Tz3wB+j0pXi6cEvxAa9mhqd+rzFbbw6A53lAGH6zMTCkNq2OPF20KNOL/bn6mbNbasi7p+cMca&#10;a3z8qyipECgIQh1o/SxwB1o3vOxvNVrSAAA48UvvhlQK4B+AL6P1CfdxcPclZL0o6Lrq6Lu+t4EN&#10;e7zG3T0p6DDj/H7WGEsVS7d3f+MbL6L5KYIgCF7QuohSd2CpV8tF7CKnZQ0AKBsBWhfQ+m+A/0FF&#10;Eldtd3+16/V7AlqmYY+XlsC15lGzYU+9cX49Rz+AucMILjw2C9OvvPLe1K5Xv4riAIIgCG5R6iW0&#10;/ga2jk2n0ZY2ACoYB/4Q+BOl9binhj0+duyOin/q/jrHnX5/EO53F/fWc5LA9fPcn6qoHeefNYDv&#10;NXaY38W9//rVzSqf/1ekNoAgCO7QwL+j1AsoFXny3xQtbwCc+A/v4cR/eA9K6xNK6z8E/olTLYTD&#10;UfxzNuypO4yg8bTrd1LEnmQIKc5/au3nHsOToeGUm+A1VOPkTUCn1cTEW7q/9c2XsbgbQRCEudkF&#10;fBsYiVqQSlqiEJAbJn70dbLX3zYBbAO9AM1m0KcbQFUT67xdN8qq/vc7Xq+x43dVOEiX/+PFG+H2&#10;ebXmod2N6zSGs+J3OW7N+VWZm+P6VLygVE/y0KFUaWj+V0tDQ+cAPQiCIFTHRutvo9Q/ApEW/plJ&#10;y3sAZmEXd6H1F0H/M1MuXKfd4dRr1a55ifP7GDeQOH+1o3BBPq/aNecdtKsxPMf5XfYD8BaqqeEh&#10;UurK7m9/6zw1Pv7/gEkEQRCqofUR4DtofShqUWbSNh4AOOUFANM1cBuwAa3XVb05kF1j/eNO79ar&#10;KCvX43p9nsdd+Mxn4aREPXpQ3M7DS0lmh/VRXmQ+/ZqlSqWV6Vd33jFx7rl54AwEQRBm81PgL1Hq&#10;RJx2/9CGHoDjv/J+jv/K+0Hrl9H614GfMKUCTmXE+4jze8kfmLo+c+BT906/5jnhzmecP9iGPVWu&#10;uckrqDmPAOL8M2X2Mq7550Dytd3vyt3/wA9RPIcgCEIlWo8Ad5BUu6MWpRptZwDM4HHgc8A9aIdt&#10;aq1jYbOUh0fFP2ts5wp+7t5PbXd/1TFmJ+LVrNs/k5qFfPTc78fBuHGs4OcvabN2qMalp6NSNss6&#10;r+vOf78yefDgP6E4gSAIwjRPA9+hWC3jOXra1gA4/qsfMN9o/QRa/wLwYyo1gNds9GrXvGauzyCc&#10;hj3aUZG69jJMPcvpPH8Qcf5Z43pIHnTtsdHejAqHn52yS2/p//u/S6ti8SvI0UBBEAC0ngC+S0Lt&#10;jtPRv0riJ1EE9P3e3wOcA/wJWr+OmeuiXcbBna45XneO87seo9Zxw6rPc+F6n2seVWPms+fhLaeg&#10;cpz6xtg77gAAIWxJREFUxvUU5/dkUFBd8VfKpvVrk2ds/P0Tt7/jLcB1CILQ7jwLfJiYNP6pRlsl&#10;ATqRve7NkM/vx7KeADYCKyjrDc/H3lzd6zPhrjyENzkcPAyu3+9+3JquftfjelDQ1a7rWvNzKbOD&#10;bErbs8dVqjd56OB8u7vra8WlS1ahGUQQhHYlj23/Xyz1VSAfR+UPbRwCqOT4Fz841TfgCeDzwI+V&#10;rXUg7v7ZF725w10X1ql2f6WLe45nOcns9DyH/AHXho3jPBzc/V7i/LZTc6cqMjuN6yCbqlW8SKkL&#10;ur/73UuSBw/8PYrjCILQnmi9D8u6A81w1KLUQjwAZSbu/CYTd36T3NVv2q80T2I8AStP3eDX3e+w&#10;o/W2C3eZ3DfH89w9q/wfH+7+qblV9aD4DCM4uvurKv4q43pZ47K7X7nqJ8Ca7LYnnxy/4MIXSCbP&#10;RYxsQWg3NPB9lPo7Ylb4Zyby4VSdxzGegJ+gtfZ01txtRjxesvu1c93+2QO4T/Cba1etq4w707Bw&#10;e6SvPEQDGvZUXK8xrqs1Njt+5U22nJqY+HDf//7H3Wj9LapaHoIgtCy2fQT4LhmOxFn5gxgAszj2&#10;pQ+Zb2z7CbT+HC5OB9TO7Pfj7ndQ/FOvVXuer5MLzKGg5x6jdsMeJwVdZVyX4RBnd7/Lro5V52xe&#10;8HwiYuqyUgOpXbve13XH9+9B8SCCILQPSj2CUj9iMv7Gf7zNk4jp/92/AXM64HfR+kaqrZdHd7+7&#10;95f/43rH7zehsJaR4V7xV8X2ILMHd3/1ZksewggOa6w8zNlFAuNPTr717V+fOPusz2NXhJMEQWhN&#10;tD4G/AYJ9b+wKYgHoIk59hsfBngcrT8P/F8qz3h7cPfXVT9AV7nmdO8MPLn7HVsCuy+44zg3pzoB&#10;XkMRM+cWVBhBzxjXbQ0Djduf/+U9X/vqpck9+/4CRezqgAuCEDBKPYdSd2FTiFoUN0gS4Bzkrr4V&#10;4CjwMDCE1puYuW5hJfg53VvrJIGv53nbmTsekXQ7bi3ZqgyhPKyFlzV2veufe8c/c1ylYF3u6aee&#10;Hz/nnG06nTkTSCMIQisyomz7L7HUD4BS3Hf/IAbAnEzc/S0m7v4WuatuOQk8BnQAZwFJJ5ez5/P1&#10;Pt39wbQEdqhU6fZ5HpWjJ8VPtYZLXhR/rXn4MR5c/fwTqlDYnH3h+fvHzz33VRLJzcjfnSC0Hlo/&#10;h2X9T+DVZlD+ICEA1xz7rY8C7AK+BPpP0Hp8pnKru2GPK3e/xwQ/x+dVu9ddwpy353kLI9QMZegq&#10;47qtmeA4D7flf3FIjNS4/vlDd+LgwQ/1/93fPY/iO1S1iARBaGJKwD3AU1EL4gXZiXggd/WtoO1x&#10;TDgA4GwgCx7K9zrtlAGP7mV374fqiXhedua1nlfVc+HP3V+7xbJLmW2HcYNL8HO5PuXrSnUlThxf&#10;mTpw4N8mzjozAWo1giC0Brb9Gkr9N5aq5+htjt0/yCmAuuj/7b8CE8v9iNL6y1Cl7KtLpVT9Xods&#10;djwaGl5q4DvIrNyOW0/BnWrPCmLcKmMot2M4GmjO7v7qMjgZY/Zzo1df/T9Hbnj9h9CcgyAIzY3p&#10;JPtPKPUpYLhZ3P8gHoC6mPjxd+i48uaSpfUTKHUIUzVwAPCf4Oc3odBrnN9Tgp8HmT15OTw07HEc&#10;l6qGlOsKflPX64vzT2PPscZKDaZ37uzV6cy/FlaumI9mIYIgNDMH0PrP6FBPUETzx1+OWh7XSA5A&#10;nRz98ifQShWAvwP+A1o/XbYEp6kaP6Z2nL/eFr1Tz3Mb56+xS3VfyKdGnL8a1Xb9do04v9vz/FVk&#10;81zBz8PRQudjj64MLAVc1v39712f3fbkP2GxE0EQmpnHUOo+xpwyqeOLeAB8MH7Pd8hddbNGqe1o&#10;/QRwBrDcW5zf4w6z2hja/bjVZXB4ptcwgsdCPtUz+13KXMNV77ujosPf8ez10TXGnjPPb3X22WdH&#10;C8uWf7c0MLAK6J/rDYIgxAytj6lS6c/oSvyEotLN5P4HMQB8M37Pd8hdcRMotRt4FM1CtF7PzPwK&#10;v3F+L0cIPRyRC61hTw1X/Wx3v4dxa8jmyd3vITHSud5BXYr/1LBovT771JMnCsuW31EamLcG6HX7&#10;ZkEQYoBtP0Yy+dcU2d9syh8kBBAIR3/nkzBZ1MA2tP4F4G+ACcBBUWicXMvuG/ZQRRFWuq3nHsN9&#10;wx7w0gjIMc5f1d3vsYJfEA17nCoUug2/2B6qGdYmoYrFN/X9499vTb2666+xOOh1AEEQIkLrPEr9&#10;CHg2alHqRTwAATF+7/cYv+e75K646TjwEyCF1hsxhYPKOCtiT4WDHA0KF+8nxEI+1a5rp/l5Mx6q&#10;r5vtMzHSSx6EL3e/M0pZSus12Se3vTRx1tmP6I7cGUCu/gEFQWgIWj+FUn+s8vnXWJmKWpq6EA9A&#10;wBz9j58CrU9gjgf+BvDqKUXjehfukHDnmIjnwd3vdlwHL4Vz0Z9qiXhOnfo8zMN2GtdDtz/HxEgX&#10;a1Q5t2B2/dXIqHz+5wb+/M+6EkeP/T2KY0EMKghCSGhdQql7sNRTOpOJWpq6EQMgBI7+p08DjAN/&#10;A/rn0frJut39Vd3e4OS29l7Bz2FcH+7+wBr2VHHVu67gB55OLtT8eYSn+CsEUFk1Nvb+gT//s47E&#10;sWN/g8WRYB8gCEJw6B3Y9rf7/u//m4haEj9ICCAkxn/6PXKXXV9C29tR1sPAGmCF0tqqmlBWDUcF&#10;7c3dT5UhXIcRnMZ2ivN7yKr3VsjHZx2EGgWQ3OddBKz0ZwmiUqpQ2Jx75JHt+bXrHrB7e5YAfeE+&#10;VBAET2htg/o+lvWPE2eeOdaMyX9TiAcgRI7+/hfASmrLth9RWn9caf1PTCUHTlHXufQq98/Ak7u/&#10;1rhuEwptJ3e/B1d9FU+H6zoIuuLarHVzTrh0dPe7WONQUCqn8vkP9//VX65Ov/jS36B4tTEPFgTB&#10;JftVqfRvi2+85XDUgvileU2XJmPgi38KMB/4CPBLaD373HfNioHuFX9VAugH4Lp8r5dxHXbsrlv0&#10;To3hMoGxZinlKBX/7OcWdTL5zePv/+Dj+fVrP4bN8mgEEQThFFprVSp+T6dSP49mRzPv/kFCAA1j&#10;/N7v03H5G0ZR6kG03oFpJDQP8O629uTu9x9G8FbIx/3pACfFr/AwhoeTC57q9kel+E8Jqyyl9Ybc&#10;k08OFxcu+H5pwfwl6HK5aUEQomIUpf4HlroToJnK/lZDDIAGMn7vHXRc/oYS8DTwBJqloFeiZ4Ri&#10;6lD8rir4hRrndylzDdmqNuzxUgCpsYV8GoGF1mdkn3rK1pnsNwvLl/cDi6IWShDaFtv+GZb1F9j6&#10;EMuaP4IuBkCDGb/3DmMIXPqGXcD9QCewAdNdkLg37FEula638/w6Xg174oUCVmVe3J4hmfq3wsqV&#10;3cASJHwnCI1F60mU+icS6lugSs2++wdJAoyal4BfBr6E1rvcKv/qCX7Ep2GPS9mmz/O73PW7PFpY&#10;M3GwuZT/qSkBl3b94I6f6/3KP38dre8CilELJQhthdZPYdvf7/ru9yejFiUoxAMQEeP33cH4fXfQ&#10;cekNE6AfxRgDK4GlgPs4v1d3v5cKfoTTsMcxzu8zwa/6+ugaY8de8Z82NWAwuX//mvTu3T+Y3LT5&#10;CInEKiAZtWCC0PJoPQl8g2Tiq/m16yabPflvCvEARMyRP/wFgAJKfQv4OPB/0Pq0o4LVj6xR+9ib&#10;l7PtDuV7ncd1cXSu6vN09ez+Vijk0yiUWp1+4fkPzfurv3jFGhn5RxQjUYskCG3Aa2j97fTjT5yI&#10;WpAgEQ9ADBj/2Q/ouPBaSCQOoPU9wCimtXCP+0I+eMofqJXgV71QkdsQAo6KP4wCSC0S5/eGUl3W&#10;8PCW3BOPP5tfv/4hu7trKZqeqMUShJZE66IqFu8glfyX0qKFJ1tl9w+SSBQ7Bn7pv6KVSiqtb1Ja&#10;/xpwPlOeGgfl6tol73Tdb2a/o2xUr9nvIIPXkwst7O53h9Z5nU5/78Q73/XU5MaN70CzPmqRBKHl&#10;sO1DKPVJ4GsoRSsZAOIBiBnjP/shnZdcbyt4AXgA6EDr9ejyKYHT8BDnr3WSwG2c33WdAa9x/upj&#10;OJUQnn3ssc0U/6mFUAll2+uyT25TJJLfK6xYkUIpOSEgCMGh0fqHKPW3KHWilZQ/yAdFrBn8xT8C&#10;6MfWtwNfBFaYV/wr/uq7/joSB6ue5/cwhocKhU1VyKfRaP385OYtXzlx+9vP1OnMjWiyUYskCE2P&#10;bQ+j1K+SUn9FkZIYAEJDGfzCH4IJAVwB/Cravgo4vf9kHXH+2deDadjjagyP7n5R/C7R+mBpaOgr&#10;xz74oXRpXv/bpHKgIPjEtn+gtP55a3x8e6mrq6Xc/yAhgNgz9sCPGHvgR7rj4ut2gv4pppnQZqAD&#10;cK0Ep1z9rhL8ao1b1d1v++vU5yXBr13d/W5QqtMaGzsz9+gjewvLlt1V6p83H8QIEIS60PokWn+F&#10;VOIOnUoXW035gxgATcPYA/9Ox8XXn8BUD3wOrZdiKsJNH+WslSznt06A7aSggz/P76l0by2Z25OU&#10;KhbPyD3xhK1s+zuFlSuLWNYy5G9dEDyin0Hz363hkVd1JtP0df+rIR8KTcTYA/9Ox4XXFrHtF1Dq&#10;biALrAVyjWzY4ynO7/Hkgrj7A0ApBaxIv7Jjefqll++ePOOMHTqTWcKU10gQhNpoPaGKxa+RTn1L&#10;pzNjrbj7BzEAmo6xB+9k7KE76bj4uuPA3ZgCFUuBxVP3VFf8uI/zz6H4XZ3nD8rdL4q/fpTqT5w8&#10;sTn32GPbi0uW/Kw0b948YDBqsQQh9mi9h2Tyv6J5ulWVP4gB0LSMPfjvdFx0bQF4CrgX00xorbL1&#10;7OzvRjbscXL1B6H4nZ4p1CKr8vlNuW3blMrnf5RfvWYSSy1GSggLghM2Wn8N+L8oNdaKrv8pWte0&#10;aSMGP/t7oOhUtn4T8B+ALUAyKMXvbwwPmf1T48quPww0Wu8rLljwf46/731DpcHBN2BLa2FBmImy&#10;7YNaqc+RU19hAi0eACHWjD10J50XnPIG3Ack0PYGZh4XBNfufv8JfhLnjxkKpbqtkZHzc48+utvu&#10;6v5JcfGiNKiFyEZAEAzGI/kd4K/VWP4kK1NRSxQq8offYgx9+ncBekC9EfgscDFazzb0asb5T91Q&#10;cdlDBT85zx93NFo/Nblx0z0n3/a2pXZHx7XSS0AQANs+oGz7d3Uu+dcUyLfy7h/EAGhJhj79H00m&#10;uNar0PpTwDsxRwYNNRr2zCKghj3OY7hsMiQEj9Yn7O7uO0+87faX8+vWvAFlbUKLV1BoU8zn0Y9R&#10;6lNo/RyW1XKFf2Yif+wtyNjDdzH20F10nn/VMZS6E3gWGEKzCK1n+LSmCgT5KQYkhXyaEqWyKp8/&#10;I/fE4+nkkaP35Neu20UquRSkjLDQlpxQhcLfkkneBarld/8gBkBLM/bI3XRecI2mI/USk6W7gQPA&#10;OqAPUME07HFZt18Uf1xRwJLk/n1rco89+kppaP79pcGBLpQaRDyEQhuhSqXtOp3+S+CldlD+IH/g&#10;bcPQJ34HIAVsAv2LSutbMIbANNKwp73RuohlbZ/cuOmHJ9/0pjV2T/dF2MyPWixBCB2tC2j9R1jW&#10;fwFaruufE+IBaBPGHrmbzvOvti27eADUvwPbMXXil6G1NesNYdbtF8UfT5SygKHkwYObOx5+5AW7&#10;s+uB4sIFYFkLkM8KoYVRpdLLKPWXLFXP0Nseyh/EA9C2zP/4bwOsBt6O1h8F1gDOit/rjr/y/zOv&#10;C82ARuvt+VWr7z9521t1aWDg9cAi5DNDaDW0tpXW/0vDryvbPqpb/OhfJWLVtymjj/6YzvOuPAY8&#10;hGkwBFovQ9M562YvcX6p4NcqKJQaTBw9uib3yMOTqlC4o7B0WZ50ch5akgSFFkLrncq2/57OxGPY&#10;lt3Klf9mItZ8mzP/Y78Fly2De1/LoPVNwMeBS0B3SyEfAZj6GR4p9fX9cPiWW0cmN248D6W2ypFB&#10;oenRWmPb3yKR+Hm03oVSLX/0r5L2malQk/kf+c2pbxcCt6HtjwBbqWg3LIq/7dHAk/k1a54avvkW&#10;VVyw4Eo0S6MWShDqxrYPqmLxi7oj/U8UmWwn5Q8SAhDKjD52D6OP3UPn5nNG0PYjWMl7gGPAUqV1&#10;v5ppLIq7vx1RwMLEkSNrc48/NpE4ceKuwvLlJ3U6NYAig2wohGZCa1Sp9LjOpP8WzZ52U/4gf7BC&#10;FeZ/+EtT3yaU1ucCHwVuARaK4hcMWqMZ1h0dd45ce93e8fPPP0tn0udh0xG1ZILgCtseV6XSl3Uq&#10;9d+BCTEABGEGCz7062CaCr0erd+G1m8Guk+7SRR/e6P1ztLg4EPDN948OnnGGZuAczE1JwQhtqh8&#10;/gESiS9YR448UDp3QdTiRLMGUQsgNAcLPvhFgH7gGkyi4GVoLbs9waC1DTxXWLHyueEbbxotLFv6&#10;OpRagq7SkVIQosa288q2/7tW6svKtkf1qnTUEkWCGACCaxZ88ItTTYb60fpGjCFwLojbVyijdZ5k&#10;cnt+5aq7R97whgWFxYvORVkr0SSjFk0QplDF4pPYpS/qhZk7OIbNkvZUhe05a8EXCz7wq1PfLgfe&#10;DLwNuBBktyeU0bqgU6nHJzdt3jV6zbWJ4vyhc9CsjFosQcC2C6pU/L86k/5lbA4CbXX0rxI5BSB4&#10;ZnTbvYxuu5eusy8/ATwM/Bh4EZgPDCG/V4JSCWXbS5L79i3PPfboeOLYsXuLSxY/rzOZ+SiVpeJ4&#10;qSA0FK13q1LxT+hLPkEe3a7KH+SDWvBB2RDQXWdffgx4DPge8Cowr/wliWDtjlJpVSotSe3ZvSH3&#10;yMOl5OHD3y4uWHBcd2RzKNWBfAYJjUTrksrn79a57D+T53A7K3+QEIAQIBWhgaXAbZjQwAVIf3lh&#10;Cq0ndCr14OSmzftHr7yyu7ho0UY0q6IWS2gTbPu4su1f1qnk36EpigEgCAFTNgQsYCXweuD9wHmI&#10;R0CYQutRnUo9N7lx087Rq64eKS6Y/zosazlafkeE8FCTk3foZPIXlbaf1SvbM/P/tPWIWgChdSkb&#10;AglMF7k3Ae8BNgG9UcsmxATbHtap1IHismWPjVz/egpLFm/RmfRybLqiFk1oMUqlUbT+zyQSf4Rt&#10;51khB1PEABBCp2wIKEyC4OuBdwKXAn1RyybEBK1LKPVqccHCh0avvCo3uXHjgM6kt6Dld0QIBlUo&#10;PECp9It6TfZ+9rR38t+pNYlaAKF9qMgRmA9cBdwK3ITxCMjvogCgse0dpcHBHePnX3B4/Lzz++yu&#10;rgtR9KPl5IBQH6pUHKVY+mvdlfkyRY6367n/mcgqCJFQNgb6MB0H34UxBBaCFIwRMB4BrQ/b3d27&#10;8us3PD165VVDpXn9W3QqOYSmE6k+LXihVHpW2fbndW/qTsawZfdvkCM4QiSU6whMYI4N/gD4CXAc&#10;U1WwD0kYbG+UslCqS+Xzi5P79m3sePghnX7p5UftbHa33dNzjHQyi5YKlIILtJ5U+fy3dS7zDQoc&#10;F+U/jayEEAvKHoEksAG4FrgZuBzIRS2bECO0fqk0b96OibPPKY5fcGGh1Nt7AcZzpJDPM6EapdJe&#10;pfVndSr5LTn6dzqyEkKsqEgYXACcD7wXky8ghYUEg9YarY/qjo7D+RUrnxu75NKRwrJl5+hcdgmK&#10;LmwJIwmnsNXE+D/odPr3sBIvivI/HVkNIZZUGAJZTJ7AbcB1wBmIV0CAqTbUkyQSI3Yu9+D4hReN&#10;TGzesqS0aH6/thIrsOmMWkQhWlSxeBD4HZ1N/hVFXWSp5JFWIgaAEHsqjIG1mHbEb8CEBwajlk2I&#10;EVpP6mTyycLyFUcmtm61J7ecmbJzuTMx3iT5rGtDVD7/fWz71/Sa7BPsoW2b/jghqyE0DTPqCWwB&#10;bsTkCqzAdCKU32cBbNsG9ti9vScKS5e9PHbZZaOFRYvP0tnMciyVQ5OSUwStjyoWjqhi8b/bfbn/&#10;xiQjcvRvNrIiQlNSNgbSmASwGzGVBrcAS5DfawFMiEDrcZLJCbuj49mJLWfumDhr6+riwgUDuiPb&#10;h818qS3QomiNsu37gZ/XyxOPyO6/OrIiQlNTUVyoB5M0eC3wuvL3kisgVKJR6uXSwMCOyTM2JifP&#10;2Ehh+fJOnUxsRkvp4ZbCtketyck/tztzf4zNAVH+1ZFVEVqGit4DKzAGwA0Yg2AJcoJAmMJ4BoZJ&#10;JvcUB4fG82vX7p4459yJ4tDQOTqVXIylUhImaG5UsfgCSn1CpxP3UJKyv07IqggtR0WuQAdG+V+L&#10;OUWwHliMVBsUpjD5AiM6nc7bPT3PTm7ctGty06ZVxaH5i+zuzjSKIWwyYgw0EVoX1eTEn+pM5s9Q&#10;1k5R/s7IyggtTUWIoBM4F7gSU1dgK3KKQKhEa41SGqWO2l1dj09u2KDzq1b351evse2+nvlolkq7&#10;4vij8vmdWNZv6Z7k/5Gyv7WRlRHahrIxYAFLMd6AyzC1BbZiDARJCBOmse0SWu+1+/uPFRYtmsyv&#10;WXtgctNmbXd3n6uTiSGUUkASLZ+jcULl8/+C1l/MPvnkjvG3XBi1OLFGfnGFtqTiFEEvcCbmFME1&#10;wCJMLwLpkyEYTM5AAaVO6my2UOrp2ZNfv2HH5MaNvaV581aVurs7SSWyaPrRKAkXRIcqFF5TxeLv&#10;24O5v2WMCTn6VxtZHaGtqQgRJDAhgcuAizBJhFswrYsFwWCqD9ooZaPUhM5kns+vWHGgsGJld2HF&#10;ip7CosUlncssQLNYjhg2GK1RpdIdOpn8vCoUXtCplBz9mwNZHUGooCKBcCmwCbgYkzNwJuIZEKph&#10;PARjWNYrxaGhieLChYnCipXDk+vW5e2+/sU6kViNUgkUFmCJhyAkbPuINTHxe3Z3x99S4pgo/7mR&#10;FRIEByrCBPMwpwmuxpwo2Fy+1oH8DQmVaA22nceyTupcrmR3do4W5y/YMbFly1hx0eIBu6trtZ3L&#10;pkklUmg60STEIAgGVSg8qBOJT6t8/lGdzcru3wWyQoLggooEwgywCnOa4HJgHSahsDdqGYWYYcIF&#10;GihiWWjLOq7T6ecKq1eP5leu6ikODc0rzZ9PqbcnScIaRNMnOQR1ovWkNTnxO3Ym+7cotV+Uvztk&#10;lQShDsoGQQpjDGzFhAguBs4D+pG/LcGJqS6GsL/U13ekNDSUKg7Nt4uLlwznV6yYsPv6FmnLWolS&#10;ppKlQslJg9qoiYmnSSa/pFckv4mSpXKLrJQg+KRsDCQxCYNLMCGCazGJhAsxoYJ01HIKMcTkD6C0&#10;HtWWdcLu6Cjqzq5kqbfnYGHFyt35FSsoDQws19nsUjudsUglFIosmrR4C8pobati8a+A37JGRw+V&#10;tvRHLVHTIAaAIARIRagghckT2Io5VXAesBpjIPRFLacQU7Se+n8ByzKhg0RiUudyLxcWL95fWLos&#10;XRoaWlLq60uVenoTuqsTnU5k0QyWjQLazShQ+fxzqlT8HXtBx9cYpiBH/9wjKyUIIVM2CnLABuAM&#10;zOmCzZhjhmuQkwWCF7QeJ5HYWerpHS0NDVqlvv5kqb8/W1y48GhxYFDbfX1ZnUwOYk6yTNGan/W2&#10;batS6Ws6k/olbHYBkvznAVkpQWggFQ2L5gELgOXAhRgvwdlAF5BF+hUIc1EOH6B1ScGwTqVO2Lkc&#10;dkdHUudy46V5A0cLixYdLS5dmin19qV0JrNKJxLzdDKpSSTAQmF+F1OncgyazXtQKu2x8vkv2d25&#10;r1JkVJS/N2S1BCEiKooQpTBKvw+TN3AhJqlwOaY40RBiEAhu0OUYgMYG8lhWSSeTCsuydDJ5RGcy&#10;+wpLlg6XBgft0sBgzu7s7Lc7cr12V5fSmWzJzmY1SSuNRRpN12ldEeNmHGitVaHwQ51K/QLwLErJ&#10;7t8jslqCECMqjIIk5oTBemAjJnywAnPscAXytyvUz5QqV0AeOGh3dR2xu3sKpb5ebXd2ddodHRm7&#10;qwu7u1uX+vrH7a4uW+dySmcyWZ2wchgPVmekRoHWw2py8os6m/2/IIV/6kFWTBBiTIVBkMN4AxZi&#10;DIAzy18bMYmFqfKX5BMI9TEVUjDf20rrkzqZHNfZbN7OZLROp5XOZNI6mUroXG7UzmbHiwsWnNDZ&#10;XLE0b15Cd3SU7Ey6Q2dzXSiV0onEckCXayAY14RSCuvUOT2rXB0RqBKCmMO4sMbH79ep1G/kHnz4&#10;zrF3XBr16jUlYgAIQhMxI2zQgSlMtASTP7Cp/LUcU4ugp3yPGAVC/Wg9+3utC0CRRKKEZWmdSCiU&#10;0liWpROJBErZOpU6glLDdle3VZrXf1Rbibzd2ZkrDQxm7Y5cmmSq086k52ElMlgqpdMZdDKJTqUg&#10;mUCnMyWU0jppJaB85HFKFNseV6XS72NZ/5VSaVSvzkS9Sk2JGACC0ORUGAVTu6lFmNMGKzBHD1eX&#10;ry3BGAfyaSmEx7TBYL4xG/7psMPphXrMv5Wi1NuLnc1hd3ais1ltd3f//+2dXW8SQRSGn0UI/aK1&#10;0NLWxkRjjH9T77z0L/ir9EKUNG1tsdIUtbQs7HhxzoQpUTG06ef7JJPZHRYCXOz7zjlnZ4ZkWRiu&#10;rR8XtVqnWK7tDjc2+6FSLmWD/FPWP31HyPaK58uwICmbBf1rQtxj3BwsYemDDcwIbGG1BbGm4ClW&#10;hPgIfMMaIa6PAhgRQgGcEEKbEFpZUbQIoZ3lg3Y2yI9KvV6n8/rN2eDVywzos0WfAFr5b3b0zwnx&#10;gEh2O5zztgDUgGdYPcEL75tYCmGecapBTyKIWbE9EeAncAb88vYR2AU+AC1gB+gDp96GQDh8//am&#10;v/+9RAZAiAfORAoh834Oiw5sYZGCJ1ikoA40sIjCqp8rYiBSfnjrAF3gO3AIfAW+eL8DHGBPIQQs&#10;ChAAJPbXhwyAEGIqSeRglYsGoImtU7CBGYRmclz198Qmo3B3iQId2wAT8i6wB+wD3/y4C/S4aAD6&#10;IHG/bcgACCFmJlnZsAwsYqIfUwsNbDnabcYbJa1gaYYqtkFSxfuy97EOQVwPQ0zcz4FR0p9hIfg9&#10;4AT4jAn8vrcuJuoDxiH7HMgl8ncHGQAhxJWTpBVgXFiYphhi9KDh/UrSb2IGoe7Xr2CmourHZcxg&#10;VG76d95SAjYDLzAh72Gi3vPzc+DYx9o+to+F7Q+8b/t1MTyfNkCz+fuADIAQ4laRbK+8jt2j6lgx&#10;4jxmHCrYssmL/voaVrCYYYbiMSZcVcxUpI89bmNmImXaffAq7pPT1sybfD3DiuQ6mFCDzbZj3hxM&#10;0I8Yi/QONqPPfXyEzc6PfTzO2s+BrgRcyAAIIe4siVmI0YB5LJUAlk6YXAhpaeK8hEUc6vxZpKPB&#10;aF7iaw4ZV7f/jUMsV54u05tjofU4NvLz1BDEzwz4jF3CLv4XGQAhxIMlSVX8615Y4nKrKQZMtMOU&#10;axRWF0IIIYQQQgghhBBXzG9zeS9BB4tabgAAACV0RVh0ZGF0ZTpjcmVhdGUAMjAxNy0wOC0zMVQx&#10;Mjo0MjoxMyswMjowMPXHkxUAAAAldEVYdGRhdGU6bW9kaWZ5ADIwMTctMDgtMzFUMTI6NDI6MTMr&#10;MDI6MDCEmiupAAAAV3pUWHRSYXcgcHJvZmlsZSB0eXBlIGlwdGMAAHic4/IMCHFWKCjKT8vMSeVS&#10;AAMjCy5jCxMjE0uTFAMTIESANMNkAyOzVCDL2NTIxMzEHMQHy4BIoEouAOoXEXTyQjWVAAAAAElF&#10;TkSuQmCCUEsDBBQABgAIAAAAIQBaFh8H4AAAAAkBAAAPAAAAZHJzL2Rvd25yZXYueG1sTI9NS8NA&#10;EIbvgv9hGcFbu0k0pY3ZlFLUUxFsBeltmp0modndkN0m6b93POltPh7eeSZfT6YVA/W+cVZBPI9A&#10;kC2dbmyl4OvwNluC8AGtxtZZUnAjD+vi/i7HTLvRftKwD5XgEOszVFCH0GVS+rImg37uOrK8O7ve&#10;YOC2r6TuceRw08okihbSYGP5Qo0dbWsqL/urUfA+4rh5il+H3eW8vR0P6cf3LialHh+mzQuIQFP4&#10;g+FXn9WhYKeTu1rtRasgSdKUUQWz5TMIBhZxxIMTF6sEZJHL/x8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I5FWv6wIAAKAGAAAOAAAAAAAAAAAAAAAAADoC&#10;AABkcnMvZTJvRG9jLnhtbFBLAQItAAoAAAAAAAAAIQCbhrc416IAANeiAAAUAAAAAAAAAAAAAAAA&#10;AFEFAABkcnMvbWVkaWEvaW1hZ2UxLnBuZ1BLAQItABQABgAIAAAAIQBaFh8H4AAAAAkBAAAPAAAA&#10;AAAAAAAAAAAAAFqoAABkcnMvZG93bnJldi54bWxQSwECLQAUAAYACAAAACEAqiYOvrwAAAAhAQAA&#10;GQAAAAAAAAAAAAAAAABnqQAAZHJzL19yZWxzL2Uyb0RvYy54bWwucmVsc1BLBQYAAAAABgAGAHwB&#10;AAB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 o:spid="_x0000_s1070"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bqwQAAANoAAAAPAAAAZHJzL2Rvd25yZXYueG1sRI/disIw&#10;FITvBd8hHGHvbFpdFqlGEUFQFi/8eYBDc2yLzUlNYtt9+42wsJfDzHzDrDaDaURHzteWFWRJCoK4&#10;sLrmUsHtup8uQPiArLGxTAp+yMNmPR6tMNe25zN1l1CKCGGfo4IqhDaX0hcVGfSJbYmjd7fOYIjS&#10;lVI77CPcNHKWpl/SYM1xocKWdhUVj8vLKDhmt+f2TG3/Oe+zR3dCl2L2rdTHZNguQQQawn/4r33Q&#10;CmbwvhJvgFz/AgAA//8DAFBLAQItABQABgAIAAAAIQDb4fbL7gAAAIUBAAATAAAAAAAAAAAAAAAA&#10;AAAAAABbQ29udGVudF9UeXBlc10ueG1sUEsBAi0AFAAGAAgAAAAhAFr0LFu/AAAAFQEAAAsAAAAA&#10;AAAAAAAAAAAAHwEAAF9yZWxzLy5yZWxzUEsBAi0AFAAGAAgAAAAhAKusRurBAAAA2gAAAA8AAAAA&#10;AAAAAAAAAAAABwIAAGRycy9kb3ducmV2LnhtbFBLBQYAAAAAAwADALcAAAD1AgAAAAA=&#10;">
                <v:imagedata r:id="rId4" o:title=""/>
              </v:shape>
              <v:shape id="TextBox 9" o:spid="_x0000_s1071"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06AFA93" w14:textId="77777777" w:rsidR="001D079A" w:rsidRPr="00705631" w:rsidRDefault="001D079A" w:rsidP="00884B99">
                      <w:pPr>
                        <w:rPr>
                          <w:sz w:val="20"/>
                          <w:szCs w:val="20"/>
                        </w:rPr>
                      </w:pPr>
                      <w:r w:rsidRPr="00705631">
                        <w:rPr>
                          <w:rFonts w:eastAsia="Verdana"/>
                          <w:color w:val="000000" w:themeColor="text1"/>
                          <w:kern w:val="24"/>
                          <w:sz w:val="28"/>
                          <w:szCs w:val="28"/>
                          <w:lang w:val="en-US"/>
                        </w:rPr>
                        <w:t>Anywhere Software</w:t>
                      </w:r>
                    </w:p>
                  </w:txbxContent>
                </v:textbox>
              </v:shap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404B4" w14:textId="53432EA9" w:rsidR="001D079A" w:rsidRDefault="001D079A">
    <w:pPr>
      <w:pStyle w:val="a5"/>
    </w:pPr>
    <w:r w:rsidRPr="00884B99">
      <w:rPr>
        <w:noProof/>
      </w:rPr>
      <mc:AlternateContent>
        <mc:Choice Requires="wpg">
          <w:drawing>
            <wp:anchor distT="0" distB="0" distL="114300" distR="114300" simplePos="0" relativeHeight="251795456" behindDoc="1" locked="0" layoutInCell="1" allowOverlap="1" wp14:anchorId="5361EB66" wp14:editId="18BA7FA5">
              <wp:simplePos x="0" y="0"/>
              <wp:positionH relativeFrom="column">
                <wp:posOffset>1241946</wp:posOffset>
              </wp:positionH>
              <wp:positionV relativeFrom="paragraph">
                <wp:posOffset>-120672</wp:posOffset>
              </wp:positionV>
              <wp:extent cx="3031768" cy="561062"/>
              <wp:effectExtent l="0" t="0" r="0" b="0"/>
              <wp:wrapNone/>
              <wp:docPr id="7"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8" name="Εικόνα 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 name="TextBox 9"/>
                      <wps:cNvSpPr txBox="1"/>
                      <wps:spPr>
                        <a:xfrm>
                          <a:off x="378738" y="68302"/>
                          <a:ext cx="2653030" cy="492760"/>
                        </a:xfrm>
                        <a:prstGeom prst="rect">
                          <a:avLst/>
                        </a:prstGeom>
                        <a:noFill/>
                      </wps:spPr>
                      <wps:txbx>
                        <w:txbxContent>
                          <w:p w14:paraId="1A83A5F0" w14:textId="77777777" w:rsidR="001D079A" w:rsidRDefault="001D079A" w:rsidP="00705631">
                            <w:pPr>
                              <w:rPr>
                                <w:sz w:val="24"/>
                                <w:szCs w:val="24"/>
                              </w:rPr>
                            </w:pPr>
                            <w:r>
                              <w:rPr>
                                <w:rFonts w:eastAsia="Verdana"/>
                                <w:color w:val="000000" w:themeColor="text1"/>
                                <w:kern w:val="24"/>
                                <w:sz w:val="36"/>
                                <w:szCs w:val="36"/>
                                <w:lang w:val="en-US"/>
                              </w:rPr>
                              <w:t>Anywhere Software</w:t>
                            </w:r>
                          </w:p>
                        </w:txbxContent>
                      </wps:txbx>
                      <wps:bodyPr wrap="square" rtlCol="0">
                        <a:spAutoFit/>
                      </wps:bodyPr>
                    </wps:wsp>
                  </wpg:wgp>
                </a:graphicData>
              </a:graphic>
            </wp:anchor>
          </w:drawing>
        </mc:Choice>
        <mc:Fallback>
          <w:pict>
            <v:group w14:anchorId="5361EB66" id="_x0000_s1072" style="position:absolute;margin-left:97.8pt;margin-top:-9.5pt;width:238.7pt;height:44.2pt;z-index:-251521024"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xdj4gIAAKEGAAAOAAAAZHJzL2Uyb0RvYy54bWycVUtu2zAQ3RfoHQjt&#10;E/kX2xEiB2nSBAWC1mjSA9AUJRGRSJakbfkO3XbdC3RToJsW7RXUK3WGku0k7ifJIgo/w5k3b96M&#10;j46rsiALbqxQMg66+52AcMlUImQWB++uz/fGAbGOyoQWSvI4WHEbHE+ePzta6oj3VK6KhBsCTqSN&#10;ljoOcud0FIaW5bykdl9pLuEyVaakDrYmCxNDl+C9LMJepzMMl8ok2ijGrYXTs+YymHj/acqZe5Om&#10;ljtSxAFgc/5r/HeG33ByRKPMUJ0L1sKgT0BRUiEh6MbVGXWUzI3YcVUKZpRVqdtnqgxVmgrGfQ6Q&#10;TbdzL5sLo+ba55JFy0xvaAJq7/H0ZLfs9WJqiEjiYBQQSUsoUf2p/lF/rr/WX8gA+VnqLAKzC6Ov&#10;9NS0B1mzw5Sr1JT4H5IhlWd2tWGWV44wOOx3+t3RELTA4O5g2O0Mew31LIf67Dxj+ct/PwzXYUNE&#10;twGjBYvgryUKVjtE/V9Q8MrNDQ9aJ+WDfJTU3Mz1HtRUUydmohBu5fUJ1UNQcjEVbGqazZZzIKTl&#10;/GP9rf7+60P9E1gfIzX4Cg2bZxTTulTsxhKpTnMqM35iNagbeg6tw7vmfnsn5qwQ+lwUBRYK1212&#10;0An3lPQHghqVnik2L7l0TdsZXkCiStpcaBsQE/FyxkFF5lXiAdHIOsMdyzFgCoHfAlgEeuvCo9wC&#10;wxQsKOyhmhoMQFT9RlLtugmwFqQ21l1wVRJcADRAAOWgEV1c2hbL2qRlsAnvcQEalD5MJbsmC3Y7&#10;dD2q8a5yqjlAQLdbEXS7axVcQ7u8UBU5xJK2RthzxFVw3JYaz/9CU380HvVBU9Bjw3G/07bYugd7&#10;wwNoQxiC2IODw95o6MffppVAY48hjEZSoaKQ8y0mXLlqVvmR4gHgyUwlK0hjCXM2Duz7OcX+Mq44&#10;VX4sY1GsPpk7cOgLs33TOoci+JWfg7C6M2hv773V9pdl8hsAAP//AwBQSwMECgAAAAAAAAAhAJuG&#10;tzjXogAA16IAABQAAABkcnMvbWVkaWEvaW1hZ2UxLnBuZ4lQTkcNChoKAAAADUlIRFIAAAIAAAAC&#10;AAgGAAAA9HjU+gAAAARnQU1BAACxjwv8YQUAAAAgY0hSTQAAeiYAAICEAAD6AAAAgOgAAHUwAADq&#10;YAAAOpgAABdwnLpRPAAAAAZiS0dEAP8A/wD/oL2nkwAAAAd0SU1FB+EIHwwqDTEGJ34AAIAASURB&#10;VHja7L13fCTXceD/fT0ZGQtgc47cQC5zFjMpiUkSJVE5WDlaku2zLVsOsu/OPtvn89nns33+Od75&#10;zrIsWVmUZJKiRIo5LDOX5HK53Jx3kSf0+/3xBotZYHrQPd093TNT388HJLan53W9B2CqXlW9KhAE&#10;QRAEoe1QUQsgCILQqmz55f9pAWcCzwDFp//gU1GLJAinsKIWQBAEoRXZ8sv/E2ArcBnyWSvEEPml&#10;FARBCJiy8u8APg4cBfJRyyQIMxEDQBAEIUDKyh/gGuB1wPaoZRKEaogBIAiCEBAVyn8A+AAwBhwC&#10;kPi/EDfEABAEQQgWBdwM3AJsA45HLZAgVEMMAEEQhGBZCnwUyADPAsNRCyQI1RADQBAEIQDK7v8E&#10;xvV/AUbx7wBx/wvxRAwAQRAEn1TE/s8F3gmkgVeAnVHLJghOiAEgCIIQDJ3Ae4HN5X+/Uv4ShFgi&#10;BoAgCIIPKnb/FwJvr3hpN3AiavkEwQkxAARBEPzTBXwSWFT+9zjwEkj8X4gvyagFEIRKEk8dPfUt&#10;xkAtlM6cF7VYgjAXtwKvr/j3ceDJqIUShFqIB0CIIwngUmBx1IIIQi3K7v8VwMeAnoqXTmKOAApC&#10;bBEDQIgjS4FfBTZFLYggOFER+38rcPGMl3cCR8T9L8QZMQCE2FB2/yvgPZguarmoZRKEalQo/zOB&#10;D2GK/kxhA0+X/y8IsUUMACFubAXeBfQDEvwX4kya04/9TVEEnkEMACHmiAEgxILy7j+NOUa1BZOg&#10;Ohi1XIJQg3OA91W5XgAeB3TUAgpCLcQAECKnIvP/bIz7H0wiYKae8QQhTMru/07gC0wf+6vkVeBw&#10;1HIKwlzIMUAhLmQwmdQrzD91AlgWtVCCUElF7P9W4DqH214ARqOWVRDmQjwAQly4CvQtxmt6ynOa&#10;A5KJp45ELZsgVLIUeD8w4PD6C8BY1EIKwlyIASBEilHuuhv0R4H5M17uRdMrkVQhDpR3/wq4Bbi2&#10;xq0vApNRyysIcyEGgBAZFTv7m4ArT3vROAK6MCVWBSEurAE+DqQcXj+K6QEgJYCF2CMGgBA1izCZ&#10;1Cbj/7QIAP3lL0GIlPLu3wJ+jtnH/irZDRyIWl5BcIMYAEIkJJ46AgqF2f1fO0PxTyEeACFOXAy8&#10;k9rJ02IACE2DnAIQosNmKaaDmtNxv97ylyBERnn33w18FFg9x+17gYNRyywIbhAPgNBwEk8emdrt&#10;vxtT9MeJvvKXIERCxbG/azHeqlrYwC7Alvi/0AyIASBExVZMGdV0jXsSaN2F1iS2SV0VITKGgA+W&#10;/1+Lk8ArUQsrCG4RA0BoKIknj4BR+u9irm5/WgMsxznjWhDCRgFvAd7g4l4xAISmQgwAoWGUlT/A&#10;hZhkqtm/f1pPfxkWANmoZRfaj7L7fzWzu/05cRzYEbXcguAWMQCERpMD3sGpkr9lTlf6lQwhBoDQ&#10;YMrKPwl8ANP0xw1HgUNRyy4IbhEDQGg0l2Ji/9PomqX+FiIGgNBAKhL/LgRup3aeyhQaUwJYEgCF&#10;pkGOAQoNoez+78Ec++sD5lL8UywFOqKWX2g7ujCG6gaX9xcwJYClcLXQNIgHQAidxNPHppT9TcDV&#10;Ndz91RgEnQNNYpt4V4Vwqdj9Xwy83cNbi8BLiAEgNBFiAAjhUyqBUovR+r1oPc/9GzWgLWC92WAJ&#10;QkPoBT7LVHlqdxQwIQBBaBrEABBCpXx+X6H1zcBV7t51Wl1gBSyFlPyuCo3iNuBqj+85gDkFIAhN&#10;g+QACI1gMfBh5ozlV/WeWmhWAwlMpTVBCIWy+38t5thft8e370RaAAtNhhgAQthMdVA71/kWXeuy&#10;whwZFA+AEBpl5Z8A3oaJ/3vlVSAf9TwEwQtiAAihUXb/r8PU/Hf4XdNuLq3CfDgLQuBUJP5txuz+&#10;6/lcfAEYj3ouQgTs1gCdmJ+/zVIVtUSukV2VEApl5Z/CfKCun31Hlf6/1VsCA7ob9EJJsBZCJI35&#10;XV1b5/v3ICGq9mP3qc+k8zFGQFMhBoAQOBWNey7E1FGv2L07aPnqin/qhSymHoAghMUlmPLU9Wzf&#10;RihXAJQiQG3JmcA8zFHQpkIMACEsuoH3Y0IA1FT8jsr/FDnq35kJgiNl938f8DlM34l62I+cAGg/&#10;zO4/g6luuo8mDAGJASAESsXu/wLMcSq8K/7TX1CarNIsURIBEAKkIvZ/K96P/VVyCNMJUGgXTnf9&#10;rwS2AzRT/B/EABAC51RCzCdBD3qI81d9oaz0U8AagOTjB6OeoNACVCj/5ZiGP30+htsNHPHxfqE5&#10;yQE3ArswjaCaDjEAhBDQt4K+/vRL1Mjhq674Z+z4hzC9BAQhKBKYHJUrfY4jHoD25BLgPOAuoOl2&#10;/yAGgBAg5Vr9C4D3YMqpGmru+Ge5+3Fw9c/HFBQShKBYB3wM/0dM9wNFSQBsE4z7P4c5NbITeKEZ&#10;lT+IASAERGLboSldPh1Prbrrd3b1zxHjH0IMACEAKor+fBj33f6cGAckLtUuTMf+b8IUjPp61CL5&#10;QQwAwTeJJ8vKX7ESeA+aDheZ/adwmdw3gPECCELdVMT+r8R0+/O7+x9GDIB2YwGmVfRR4OGohfGD&#10;GACCf0z5kwSat6K5ZPYNde/6K4bQXWi9Bq1JPnYg6hkLzU0f8EFMiWm/jCIGQHtgdv8KeD2msdlX&#10;aPLcDzEAhKBYjnGppqcvOcf4PSh+82VYShNW2xLiQcXu/1rgloCGPVUESGgL5gOfAsaAnwGlqAXy&#10;gxgAgi8STxwCUzv9U8xR9MfTOf7TFf8Ua6hMLhQE7ywEPoq/Y3+VDGNaAQutzPTu/z2YGif3YPo/&#10;NGX2/xRiAAhBcB4m+S/p29UP1RT/FOuB/qgnKzQtCtPt76oAxzxOk7uBBdesw4SOCsCPadKz/5WI&#10;ASDUTXn33w36faDXeTjSV53qu/5KFmBqbksegOCJsvt/A+YDPBPQsBrTBEjLEcAWxuz+k5iuppuA&#10;l4EHgabe/YMYAEKdJJ44SNnVfz4mm/q0v4SAFf8UadBnQFFJZ0DBLWXln8ZU/Nsa4NBFTBVAoVWZ&#10;PvZ3DqZZVAJ4AHgqatGCQAwAwQ89wCepOJ7nI8FvrpsBrYDzIJF2+SahzalI/LsYY6gmAxy+iMT/&#10;24EcJva/ARPuuQMoNfvuH8QAEPxxNXADhKn4oWK3rzAuuFTUExeaiqnOlGsCHreICQEIrc35GPc/&#10;wF7gp1ELFBRiAAieMe5/5gMfB3rDVfyzmgmtRNMrEQDBA68D3hrCuCWkCVDrYtz/HcBHgEHMh9Ed&#10;tEDy3xRiAAieqOjG92aleZ0n5e+aqop/6lIXsDHqdRDiT9n9PwB8luCO/VVSAHZEPU8hVG4ufylM&#10;2efvAvmohQoKMQAE10wpf6VZrTTvwSjj2niP81e/PE0OODvqtRDiTUXs/23A5SE9ZoQmLwQjOGB2&#10;//OA28v/B3gM2A40ffb/FGIACF5JAG8GLqt5V/1x/tMvzW4mlAW9ATTJR/dFvRZCvNkI/BxuDNX6&#10;2IfJAxBaienM/1so5ziVuQeTA9AyiAEgeGUt5jhV9SYqwcT5maOZ0GrMCQRBmEV5958E3oKp2hYW&#10;RxEPQGsxrfwXYz7nusv/3gvcS4sZfGIACF6wMPX+N1d9NVTFf9oLC9GskURAYSYVrv9NmN1/mJ9x&#10;r2HyAITWwsJ4OS+tuPYs8AjQMu7/qYkKwpyU4/8XALcxc/cffJx/rnsXYcoCC0I1MpjeFEEf+5vJ&#10;KFKRqhVZCnyC6YqRBUzjn8NRCxY0YgAIc1JW/jnMjmr6QzW8OP9c9/ZTNgCSj0gegDCLqzCGathb&#10;td2IB6B1MO7/BMbLuaHilaPAj4CW2v2DGADCHFQc+7sceCNQ547fc5x/rnvXge6VDZgwRdn9P4jZ&#10;/Q814JHDgB31vIVAOQdzcqSy2uiLwLaoBQsDMQAEN/Ridv/Lw9nxO7xQ+971NOZDXmgCKmL/t2Aq&#10;VIbNVCMgoRUwu/8c8A5OrzNSAr4PjEUtYhiIASDUJp8Hra9A61saHOef694NmN7uJB9uqZM5gkcq&#10;lP9y4H1MZ26HSQGYAJBOgE3OdOb/2cB7OT10NArcRYue9hADQHAk+dgBSKUGgc/j6iz1nLH7Ki+4&#10;ubfqxT40WyiFHucVmoMEZvd2ZYOedxATAhBag05M4t/CGdd/BrwCtFz8H8QAEBxIPnaqydktmGYY&#10;NfCi+APNCbgQi1zUayXEgo2Ymu2N+kzL06K7wjblKsxn3Ux+ChyKWriwEANAqMV64EPULLrjc8cP&#10;fnICtgLZqBdJiI6y+z8FfAxTpKpRHMPUhheaGeP+78Nk/vfPeHUv8BAtnOgpBoAwi/Lu38I0wbio&#10;+l2+CvnUuOwlJ4CVoJdFvV5CNFTE/q/DVP1r5OfZCco5AEKTMh37fwtwbZU7Xih/taT7H8QAEGZQ&#10;4frfgLGKU6ffEVCCXyA5AToHXCRHAduaeZjEv6UNfq7jb7HQBEwr/6XAu6ju5dyGqfbYsogBIFQj&#10;ifmjOOP0y4EV8pn7BXfjGgNAQ/IhOZHVTlTs/q9lqj5FY9mD8QIIzctUyd9qiaOHgH8HWnb3P7UA&#10;gjCTczHHYcq/Hz6T9sCn4q857mZgftQLJkTCEkzRn74Ini1JgM3PEkx9k3SV1/YCD0YtYNiIASCc&#10;ouz+TwMfxMTX8eXud0j4D3jcpZjzu0KbULH7vx24JGp5hCZj2v3/AeDMKndo4FHgeCvv/kEMAKFM&#10;8rH9lLXqtaBvBT37N9+tMq8ZHQ08GXABsAUg9dDuKJdQaCxbMR/gGb8D1cleTJEYoTnZiglzpqq8&#10;Ngl8kxZr/VsNMQCESvqBd2NcY9P4z9bHt7vf4V6FTir0JmUSAoUWp7z7zwHvp/rurVFMglQBbDqm&#10;S/6+n1k5Tqd4FXgialEbgRgAQnn3D5ga6jeeeiEABe37uKCz4kdNv7AFkOOALU6F6/884K3I55fg&#10;hWnX/1y/Pw9g6jy0PPIHJEzRi0momheaMsf/vTMU/xSb0axAQ+pBCQO0ON2Yin8rIpShgGkRKzQf&#10;nZjdf63fn3tokzLPYgC0Oclt+6ciXe8ALg5Vmfs8Lqic7+3CxPQSUayh0FCuA26LWIZxYCTqhRDq&#10;4hJM8qgTLwLPAC19/G8KMQDanSKQYCWa96PpPP3F8JS5V8Wv5jZArqVmyWKhmSm7/xdgvFSN6PY3&#10;F1IEqJkw7v8BzO9Pb407nwZeilrcRiEGQBuTfHQ/mN+Bt2LO/lcQjjL3Eec//d7ZBsi5oAflc7n1&#10;qIj9vx24NGp5hCZjOvb/RkyekxM28CRtFN4RA6BNKSt/MJmw74eprnrhJO0FEOef62hhD6IcWpkt&#10;mMZUHVELgukBICGA5mIJ8B5qF43aj2n/2xbufxADoN1JYc7CnhVW0p7jC1WGqKn455YjA1yFlt/p&#10;VqK8+09jvFRbo5anzAhttEtsaszuXwG3AtfMcfdeTAGgtkE+LNsWDXAm6A+GE+d38NV7T/BzO65C&#10;sxUYTD3Q0v072pHNmN1/XD6vpBFQc7EKU900XeMeDTwGHGuX3T/E5w9KaCDJR/cBZEB/CFh82ouB&#10;xfndXa4Z5/c+7lLg8pCXT2gQ5d1/Fvg8UudBqA8L09fk3DnumwR+jMkDaBvEAGhfpo5TTf8OhBnn&#10;9+Lur4qrcYeA80CRemBXY1ZRCJvXY4pTtc+2TAgG4/7fiAlzJue4+xht0PxnJmIAtBnl3X8/8E5g&#10;UYMa9pzCW5zfWxih/MI5YC9s8LIKAVPe/S8EPgoMRi2P0GQY5Z/ChI7Wu3jHw8CRqMVuNGIAtBHJ&#10;R/ZN7aOuQXNrAxv2APXE+d1dnvHCVmADQOp+8QI0IxXH/m5h7sStKBgGDkcthODA9LG/CzG/Q270&#10;3L204ckOMQDaDZshNB+iatEct7vtGjlQ4cf55xpkMXAOk+IybkYqlP9U4lYcmzxNIp0A40435njz&#10;Ohf3nsBk/5eiFrrRiAHQXkwdh7lq+lI9bnaq3+srzu8+jDCnh0BzFWn6G7OkQggkMGe2L45aEAfk&#10;BEBcmd79X4D7ktHPA6aJSBudAAAxANqG5CP7ABZhGqmUi6n43G3XU7o3kLbCcw7xOmB5CMsoNIat&#10;mN2/fD4J9dAJfBL3uSPbgLaMF8ofWBtglL+lMB+q5eMwUcf5vcjg8ILzvd2grwDdXuZ8k1Nx7O9j&#10;wOqo5RGalluB613em8fU/5+IWugoEAOgLdBAaSPot4BOB+Lur2Bqx+8tzh98CeGKe1OYMMdcR3+E&#10;mFAR+78B8wEuxpvgDeP+XwJ8gNoNfyrZTxt1/5uJGAAtTvKRvWB2Ve8BzjntxYAa9rh5e80XfNYU&#10;cLh4NpoNqZ+9Guh6CsFTofwHgfdhQlWC4J7p2P/NwBVe3gk8EbX4USEGQHtwBuaDNXHqSkMb9vhW&#10;5vV4KRZQu/OXEC8UpujPG6IWRGgyppX/KsxGx+3JEc1U97823P2DGAAtTcXu/9OYMrm+lW59DXvC&#10;ureml6IDkwzYI16ApmA5pld7V9SCCE1JAngbcJmH94zThtX/KhEDoPW5FLixut72ttv27e5vfE7A&#10;eaDPklNb8aXs/lfAO4DzopZHaFrW4b1h1DimAmDbIgZAi5J8eC9o+tF8GD2j4Q/gVfH7SvDDw701&#10;+6x5DiOsBi7Atkn9bGdAKysERUXs/3xM0ZZM1DIJTYZx/ycxJaPdFP2pZDuwJ+opRIkYAC1I8uG9&#10;U99ew6yYalhxfocXAjv7X3eFwteh1CBavAAxpRPTrW1T1IIITctFmJMjCY/vexDjBWhbxABoMSqU&#10;/wKMS2ye+WdYcf4AKwkGPq4GrS+n3Eo2dd8rgayx4J+K3f+5wFuRY3+CV8zuvxtjQK71+G4NPIQp&#10;69y2iAHQkigFvBG4Nrw4v7d+AL6VuadxNRU7/gFMO1mvuwMhfHqAz2DObguCe6Yz/8/HfcnfSvYC&#10;L0Y9jagRA6Dl0IC9FPRHQGccb5lBYA173BgK9eQPuA4jzLpmAbeg6ZJcwNhxY/lLEOqhB1Pyd34d&#10;730GUwSoLQsATSEGQAuRfPhUPst7MJbxNHFq2ONrXIdBTt/1zxxjLd6OBwkhUnb/L8WU/JVjf0K9&#10;XI2pHFkP0wZAGyMGQOtxFuZIldn91/DUR9ywp85xa7r7ncYYAG5MUFLpe3fUsaRCUFTE/t8BXBK1&#10;PHWikJyF6DDu//nAx3Ff8reSCeA5oBj1VKJGDIAWobz7T2M+WM8Gaip+d+7+eqryNSjOD86Kv3qI&#10;4xIba6PHZRUCpEL5b8U0pspGLVOddFCf4hH8Mh37fzOm0Fc9HATMTqCN3f8gBkBLUOH63wq8PbiG&#10;Pbi4t4avPrQwQg13/wwq5ryRcn958QJESga4HdgctSA+6AT6ohai7ZhW/qsxYc56w0d7gOejnk4c&#10;EAOgFTDKL1Mu+nPacRjHGP/U+xwGm+tSjQHCyQkAt+5+p3nngCvR9EoyYKRsBX6O5nah1yxXJYRK&#10;ArP795PT8xrmFEDbIwZA63AJ5jjMqQ9WFZqCBu+hAT/3atfu/jlqGNwArAFI/1S8AI2k7P7vBH4B&#10;6fYn1M9aTLvfeo/15oFtgG539z+IAdD0JB/aAyYe+WlgCMJs2FNPcR6/RwADrWEwH1MdUWoCRMON&#10;wHVRCyE0LRbwYfyFj8YwBoCAGABNTeKhU16sa4Er6lP8QecE1HjBayEf73H+ue61QL8TdI94cBtH&#10;xbG/D2NOZDQ7FvLZ2VhM/P8CjJfTjwE/Ajwa9XTigvwSNzFlxbcE+KhCzy6GEZaCrufe+gv5OD7P&#10;W1LjqUHWAdcjNISKbn+3YM5ttwI91Fd8RqgHo/xzmNyRNT5Hex4YjnpKcUEMgCYl9dDuKeV3lUJf&#10;edqLoVbaIyAPwcxLAcX5HQc49WIPmpvRpNM/ednNUgv+WY3Z/aejFiQgUkjnwsYwnfl/Oaa8uR80&#10;8BgmD0BADIBmZzGmlnru1BXfih8P9waRE+Be8UNgxYsuAs6Zc3UFX5R3/wnMmf+zo5ZHaFp6Mbv/&#10;5T7H0ZgKgIWoJxQXxABoVowiewdTiiys2H1YhXzqUPyB9CowrAeugSTpn7yEECoXYrq1tVLiZQLj&#10;BRAawxWYEJJfJoAXop5MnBADoAlJPbQbFBuB95bP/1ehHeP8nmS7CQqrEUKhvPvvwrj+V0YtT8B0&#10;Uj5xI4SIcf8PAp8nmJ4Rz2CqALZ9BcApxABoMsrK30LzbnQ1t2oQlfb83guOil+7k813k6K553E+&#10;cB4gXoCAqSj5ewPwpqjlCQnxAITJdOz/ZmY2Nquf54FjUU8tTogB0ESkHtxtdJfN+cDbOe3nF1Yh&#10;n3oUvwd3fxUCifPPbZRkMCEU6UYXIBXKfz7wfswOrhWxZsxXCJ5VmKI/PQGN9zJwIupJxQkxAJqP&#10;HPA+YIP5ZxAKGve7eAhG8YcR5/deZOhatN7qGJIQ6kUBN9Haxy0HES9AOJjd/9TR0aDaeOeBV5EC&#10;IKchBkDzcT7wVvNtI4vz4HEX7u1In684v3fFPyVfD/BONCr94xcRAmMV8ElM17xWpZPWOdYYH6Zd&#10;/+sx+SNBGVl7gZ2AxP8rEAOgSUg9+Bqgs8BnQC/yrwRxp8znLqwz45K3Cn5uhw0mUXGWbBamiuLZ&#10;CL4pu8MtTKe2s6KWJ2RStNbJhjiRwPwObQlwzH3ArqgnFjfEAGgCjPIH4CbQs6uphRnndxy3/jh/&#10;eL0KnO6tGYpYj0k0QrwA9VMRC78E8+Hd6oVylmDOpwvBcybwboLVT0eAA1FPLG6IAdA8LMQkxEwf&#10;PwqsOA8u7nUaN6AKfmG4+93JlgBej/8SowJ0Y5T/hqgFaQAWzd3SOH4Y938a+BimemSQ7ABGxf1/&#10;OmIAxJyK3f+1TNVSDy1bH/dGAoRUwW+Oubiah7fkQ9AXgn4dWKR/vB3BGxW7/4r8lJZnEJMHIATB&#10;dOz/CkzXyCA19SjwbNRTjCNiADQHS4HPoOkKJVvf870Bufu9yBZCkaGKMVLA+6HUCp3qoqIP+ALt&#10;0ySnC0kCDJp+jJdzRcDjjmNOAAgzEAMg7hj9eRvaFK2Z+aL7bH0IRLmG4u4PqciQt+edh+ayls5b&#10;D5dbaZ1uf27oAbJRC9ESTO/+L8N/w59qjGCqAAozEAMgxqQeeA3McZiPcNpxmCCS9ghJuYZdyMeF&#10;u78+I6gH+DCjdKbvljCAW8ru/1WY39F2Kqo0j9Y+5thoeoDPAmF44Q4Bh6OeYBwRAyCmlJX/1HGY&#10;M6ZfiW8sPeCGPfXLhtsxZl06H9N2VHBBxbG/dwIXRy1Pg1GUcwCkGqAPpnf/bwEuDekpLwOlqKca&#10;R8QAiDfnY8rVpoIpgIOHXbh7BR1iwx73sgWR7Kj1YrR+O1p3pu+SpmG1qFB6WzFx23ariqcwsWr5&#10;DPXPSuCjhONBKgFPIQZAVeSXN4aUd/850LeDXu8/aQ8P7nD3LnXfCX6eXfXuiwx58n6cPu4bgYsA&#10;Mnc9j1CTDOa89vqoBYmIfuQztH6md/+3QrUcp0DQwIuIAVAV+eWNGakHdlFWXhdhmqmcTiNj6Ti9&#10;P6A4f1X8yuZhLaqPu1ih32Rh5xDm4kLM7r9dD1cvApJRC9GUTCv/TcCHCC+hMg9IUo8DYgDEkxzG&#10;JTadEBNFLD2MOH/whXzqe16VcSvm9iaNaodiNnVRdv/3AJ+jsjBV+yEGgD+SwJsxYaSwOAiMAdID&#10;oApiAMSTN2Cq05nfWN8udX+x9Mga9ri81WOcf9bYVea2DHgvkMjcKWGASipi/7cA10QtT8QMIf0A&#10;/HAm8HMhP+NFYDjqicYVMQBihHH/M4jpgjXgWpk7KkZwVK7N07AnjDh/7flpLDRvQUuTIAdWYn5H&#10;+6MWJGJW0X7Jj/4x7v8kRvkHXfJ3JjsxlQCFKogBEBNS9+8yJ4s1b0ZzRdSx9FgV8nE7cH3ufqf3&#10;r8QkuKXEC2CoOPZ3C/C6qOWJAVlM/wPBO6/DJP+FrYN2MxUCEGYhBkAMSN1f7lJ5hGWYc/8zPlS8&#10;KuL6Y+nhd+rzE+evI8Fvbne/0zQs0DeCPgc0mTufQwBM06SPIbFvMGuwNGohmgqz++8B3kfwJX+r&#10;PhE5AeCIGADxIQHcxmnFMLzG0qtd9pbg5/beaOL8Lu91qGFQh0fjDMzPpO1LvpZ3/ymM8t8YtTwx&#10;IQksj1qIpmE68/8qyi24Q2a6BbAkAFZFDID4sAz4OJAOTLl6iPMH0rDHj2xexvCQ4Oc4P/eGxu1o&#10;vREg8+9t31DsMkxhKkl8MyQxJwEE98zDGJGNOD1yFGMECA6IARAxZfd/Evgo6LWNVK41FaOvOH8d&#10;RomfnAcvit/LeppxVwDvRutku552L+/+e4EPYgxVwZBCQgBeuQG4skHPkh4AcyAGQORoQJ8H+m3M&#10;zCj2q1wdbg+vRa/DIHXV7XfxvHoUv6tTFaeNawG3Axc6y9u6VBz7ez3wpqjliRkWsI72LYTkHuP+&#10;Xwh8msY1jTpW/hIcEAMgQlL3vwqm6M87qSynGqs4v9vLfhP8nMbAeddfBf8nF6qOuxzNR9FkMz9q&#10;yzDAQsyRrb6oBYkhPUBOGgLVwCh/CxM+OqeBTz6IhABqIgZARJSVP5i68+889YJX5eonzl/P+Xo/&#10;ijQoxe+Q2e+vQuGcxsp1wBW0Hwqz82+U27bZ6EXCAG44A1Ncq7OBzzwESAJgDcQAiJYuTB3shWEp&#10;11i4++sxNFyMW9+Rxbq9FEuBd4Puy/zoGdqB8q52PfAJjKdKmE0PkgjozHTRn1tp7O5/AuMBEGog&#10;BkBU2IDmOjS3hhVLD7eQjwtF6vh+p/lVueylgp/jWgTmpbiNcgGcVjcCKo79vQ/YHLU8MaYXSYyc&#10;i40YI7KRp0fGgNeinnjcEQMgAlI/exUUg5jdf+/pr/qPpcemYQ9ux8B51+9mbo5j+D8iOeOFbswR&#10;pgHagwsx4Skpd+tMDyZHQpiJ2f1nMGWjG20kiQfABWIANJjUz07F/m/FFMQo42+X6hgHBw/K3MO9&#10;HmRzPOtXR5zfrWih1B8wY1yF1reiNZkfPk0rUt79d2PaUa+JWp6YY2GUm5JEwKpchimm1WhdM8FU&#10;ESDBETEAGkiF8l/BaSV//e1Sa7rDXR17Y44de/2yeTpJ4K1hT0inEeb0GnQBH8E0gmk5KpTYJcDb&#10;opanSViInJA4HbP778Ak/kURIhkDdkW9DHFHDICGo6ZK/l4ZhEs9kDh/VfzK5iGvILAKfkHE+XEz&#10;xvlo3kYJlflBS3oBBoBfwFRtE+ZmJTA/aiFiw3TJ32swrc2j4ARQkBMAtREDoKFowF4G+oOgZyfE&#10;+HX3+47zO7nqg9hBO8gWRgU/J5nr8RpUHyMNvB/LJMelf9AaCYEVu//bMK5bwR1DmFwAYVr5z8OE&#10;kKI6IbEHk2ot1EAMgAaR+tlOMOv9MWZmVbtUVsEce8Pv7jeYhELfcX4Pit9xeh68BrPH2IJJbso4&#10;hmCak/WYoj+NqtbWCqygnAgoeQCnuAG4KaJn28A+aK0/zDAQA6CxnIMpK2t2/0HF+atejHoHjWvF&#10;7zi/0IyVOoyH6sbYuxX6olYwAMqKKwm8HZP9L7jHApZELUSMmA98CpMDEAU2sB8xAOZEDIAGUN79&#10;d2B2VqubrmGPg2yeDI2w4vweKyJ6NnZqe2HmU65tnv3BUzQrFbvWLcAHkG5/9bCBdm8bPe3+fxtw&#10;boSS2JgQgBgAcyAGQMik7ntl6tuL0PoWtJ6dleLV3V+VEI/I+TE0wurUNzW2y+mFl3Cpb0Drt6I1&#10;2TuepInJYE43rI1akCZlC1ItEUzJ3/fT2JK/M9GYVsBiAMyBGACNQOtetP4IsPz067h39wcW5/eT&#10;4AeeDI0wG/b4MVac3u8wvepeilNj9GFyAdYCNLEn4ApM0R9Jm66PVRgjqj2ZLvl7G3BexNKUkCOA&#10;rhADoDFcCtx86l81FH8gDXtc3xuSodHIhj2ewyE15uzaCzPr2iVo/S60TmM3V+Jx2f3fj4nZtkuF&#10;wzBYQLuWBJ52/W8GPogxBKJEA+MRy9AUiAEQImX3/zzgC0wdEwpT8fvZQQdhaHjJ7HcaIwBXvd85&#10;11T8uqpsSczpjq00ERWx/zcB10YtT5OTAs6mfT0oKYwHKQ4hpF2YSoDCHIgBEBKpB1+ZUi5vBi7y&#10;H+f3ovgdBglEkVa5XE/DnhBc9SHG+R3GOO3aUuCX0HRnv7eNuFOh/FdiEv+6o5apyUkBm2hfA+B8&#10;zO4/DvOfQGoAuEIMgLAoALASzXvRs4uERN6pb87neXD3V5lbIHF+l6L5DXE4hydqKP7q3oTrMQYf&#10;zWAEYLL930K5w6HgC4uyAdBWtQCM+78T+CgmDBIHDgH5qIVoBsQACIHUva+AsYTfxIwP14Z26gP/&#10;mf0OYjS0YU89c/ZTX8GL4j99Gv3AxzFHwsh+7wliznrgk8ixv6BYgvEEtQfTsf9rgTcSj90/wBGm&#10;tmBCTcQACJiy8gejBH6OckJMYO5+nO6fecmrInUpRmCKv0FxfodbPST4efWgXAr6A6BjmxFe3qFm&#10;MIl/q6OWp4WYB2yMWogGM4hp+BOnlsiTSAjAFWIAhEMCeDdwZjDucEJSpB6eF1anvqmxw5qzl8z+&#10;ueP8LmRDAe8DLifeXIEJV8juPzjaxwCY3v1fR3QNf5zYgzEChDkQAyAczlLodyn07PX17e53itHX&#10;E+efe9hTY88gsE59QTTscfk43+5+97ItRetfROv52e8+Tpwo7/7nYRL/2sdd3RgylD0qbZIHMA8T&#10;8opbAmkB8QC4QgyAAEnfuwOFTin0R4E1s25wrdhwbySA/zi/k5vdq7u/+iCuxvW0Pp7mPGchn2Bl&#10;m37/VcD7UVjZ78XDCKhQStcTXaOWVmc18XKHB8/07v8dwEVRi1OFE0AxaiGaATEAAiJ9746pb6/G&#10;fLhOJ8R43YXj4l4ILs7vZlyCqFDo00sx1xhV5HUd53e6Xv+pgxzwEWwuxobsd+JhBACLMTUL+qIW&#10;pEVZRXs0BlqFOfYXx/LH+6MWoFkQAyBY+jAJMcu9H1mrNlwNJeprl+ogRtgNe1wuhWfF7yfOH24z&#10;oQ3AZzCnA8h+J7oyweXdvwLeiqlMKYTDGsolv1syDGB2/wlMV9OzohanJkvjcighvogBEADpe3dM&#10;RZwuRXOz78I6Xtzenseo9n4Pit9pjBgk+E3J7Gp+jSsy9GbgNrBVDLySWzC7//buWhcuaUxFyFTU&#10;ggTO6SV/30M8f4/ySBVA14gBEAQaUPSj+Tzl3d7sGxoV53cYw2+Cn+MY/l31dRk8bmT2ktnvZX7e&#10;jJIc6F8EtbVGokSolHeiWYx36oxIhGgvziF+iXFBkQHeBZwZtSAOHMXkAAguEAPAJ+mfnor93wJc&#10;Mv1KjbR6v+5+TztocLvrD62Qj+MYdeQ2eHH3+xg3YI/GBuDngb7sdx6jkVS4oc/HJG1F3ailHdhC&#10;6xoAWzHtfuOK41+jMBsxAIJhJaYUZpf5ZxCuep+ucycxYpHg5yCcJ2MnAHe/p1CNL0PMAt6qtL5d&#10;aa1y336UBtOD+f1c0egHtymLgXVRCxEoxv2fBT5Eq59yaCPEAPCB2f0rhYnzlntgh7iDdjuw3wQ/&#10;z89rSCy9tsxeFX9IslV7QWmN0roH+DTljoENNgKuxJSlFhpDCuMNbLXP1xswn3VxntdJYDRqIZqF&#10;OP8gY036py9jPuztDZjSrzlvcX4/ysqD4p8aewahxflDcqnX1bDH7fr49sJUn3RZ8VdeOgutfwWt&#10;ex2NpgApu//nA58HekN/oDBFArgYSLTESQCz+5+Hif3HpeGPEyeAkaiFaBbEAPBHCng7M4/DhKZo&#10;wLPib9WGPY7r1ljZauz4neR9M/BhLKzctx8hLCoUz+3Es1hLq7OOVqi0OJ35fwNwY9TiuEDO/nlA&#10;DAB/nIk5VjW9jqEqmvrj/I6K34vMDY6l13WeP2jZvKwPVFf8U2MbssDHKXEZGnLfDM8IwBzX+gCm&#10;XavQWAYxXoBWYCHm96jH70BCvBADoA6M+58UptvfYiCCHXSVy/Uk+AWelOgwcFAV/Hy5++uQzeX6&#10;1Nz1z/5Zrwd+GV3+3QmY8u4/jfFOnRvGM4Q56ac11n6qrfmVUQsiBI8YAPVzFfAmNFYYSjC0OH9o&#10;7nDHgT3H+V3J4Ek2h0UO4ORCVcXv7vjmDcCHQaeD9AJUuP63YEq1yt94dGwGhpo2D8C4/xcDHyGe&#10;JX8Fn8iHg0fSP3kZND1o3odm2ew7/CnB2orUYdxGNezxolw9juFb8TuKEVTexZwJfs7jVpctDfpz&#10;wA2gyX3zYQIkC3yKcklaITI2lL+aD6P8LeDDxL3k7+mMAGNRC9EsiAHggfRPXp769jpmJcSEk1Dm&#10;6KoPLMEvDC+FT3d/PYrfSygjjDh/fbINAF/E7NaD5HrgLUhCVNSsBDZC0/YF2IL5PUpHLYgHjmGO&#10;AgouEAPAO/2Y2P+A+WdIiqaWq99XIZ/w4uCBNezxMa7jIgdwZLGmu79+2S5G68+gdW/uGw/hh7KS&#10;GcIU/ZnnazAhCCxMBcauqAXxhNn9Z4C3Ed+Sv0IAiAHgCQUmIeaaIJSgJ8U/NfYsibzG+d2NG2Ys&#10;PZwEP6f19GKIVX8hOMVfdQwL01jl/UCyXiOgYof5ZoyHSogHF2NOBDQH08f+NmE2OomoRRLCQwwA&#10;lxj3v14E+qOgO6reFEQhH6dxfcX5w3OHe1X8gbj7Q5AtpDg/Lo2SLuCX0PoSU1jSGxXKfw3x7dHe&#10;rpwBrIWmCgNkgU8AS6IWRAgXMQBckP7JS5h2rvp2yqVcTxFIP/kqlx3GDb1Tn58xvCj+qTG8jBuC&#10;bL7j/PXIVn3c5cCvY9vLc//2IHWQwLhsW+XseauQxJz4aKYmTJdjPEmSQ9LiiAHgGrUR007VFFUJ&#10;pJ+8w70O4za2U5+HMepR/PFr2GNk9uru9yXbrGvXAb+A1p25rz+AR7Zgdm3yNx0vLOAyzK463hj3&#10;fzfG9T8/anGE8JEPizkwu39SGIvYFPbw208enBV/Ixv2hBhLD0Txt06cv/pazL6WQOsPAO8GEm6M&#10;gLJbOYcc+4sza4BzohaiJtOx/5uAN0YtjtAYxABwxxnAh9Ha8u8CrnK5HsXfQHd4mzXsCUY2T8WL&#10;TrvWB/wycMVc6VcVMeWrgZuRv+e4Mg9TOCyeeQDTyn8Bxvjsj1okoTHIB0YN0ve8CFqn0fqDaL1y&#10;1g2eXMAO9/tW/E7PC0jxt2jDHqgjzu9FNjfjOt7LWjS/TZE1ua/N6QUYwiT+hVJWWAiEFKZdeHfU&#10;gtRAYYzI66MWRGgcYgDMzeuAdzKz4Y8nhVDtVuddv9thw3KHS5x/Ltk8GCVT113fe+q7y4DfAIaq&#10;GQHlnaQCXg+8ASHubCbeFfWmSv7GP1dBCAwxABxI3/MimIS/d+Oq4U8I7v4Gu8NDa9hT16mD4BW0&#10;/zh/HYq//uclFPqtCv0BhU53fO3+ahNdAnyceO8sBcMa4AKIWRhg2v3/PuKep+AeOb3gEjEAqpD+&#10;yYtT314H3Ar4V/wQruIPom6/i8eF16nPQbawO/WFIpu/tahYY1MfwLLeOHbRxQvZrbvYracUSAJj&#10;nF6A0Awo4BJOVRCNFZuAd2Cq/zU73UCH71HaBDEAZpD+6YtgAya2+gE0g77O80NVhRBNw54mjPO7&#10;vNWz4g+jyFAAa1FljQftTOZtaP0/KJ8OGF8wH2A95lhqK3xotwtXYPoDxMMLYHb/aeADwNlRixMQ&#10;vTRb6eUIaabiFI2hBJjP4TdQNSHGg9L2ep6/+iCuxw1kx+9aXg/jBiGbhzFUo2UL4Hk1jKtDhcVL&#10;Sih1K6YI1SvdO175UbGzcxg4iNBMzAcuBB5napsRFdOu/7OA2yKVJVgUEgJwjXgAqjMIfIzTLMlq&#10;cWlwu+MHL+5+jf9dsdd49exLserU58Hd729ch8XwFM93/7yaa6w1dmfnfaV5887HZJKvBb78xBd/&#10;adOea67cDfwesAuhWbAwIcW4lGrOYRL/1kYtiBANYgBUkP7xi5SX5D2YYzt4yuyHgOL8DuO6ciPr&#10;2mO4uN1T6V4P4zrOLwAFHYtCPh7WwuUaP1NYtjxFwlpdce0i4EvHzty08NN/8Km7gC8DJxCahXMx&#10;dUXiwHmY8tFCmyIGwCzs9cC7QOcaG+cPKcHPY68Czwl+fmLpASjoBjbs8X7dzxprPVbq7Xux1Ne3&#10;Gn3ajtEC3ozmC588pjtTI6P/Avw1MInQDMwD3hKpBMb93wd8Emkb3daIAVDG7P5Jg3436HNn3VDt&#10;w9xJueLlPL9/V30QytW3u98xahFUgp8Pd38gstUIAYQRUrGsXYUVKyYxGdozyQEfY5QPPv7nvzSG&#10;1v8d+I7T6gmxIonx4vRHkgg4Hfu/DtOkqNXi5b3IsVjXiAEApH+8nbIyOAN4F5XJkbV2/FXwHuev&#10;Mm4QsfRquFVKTmO0TCEfL7J5DQHMHrqONZ4o9fc/YXd0vA7nv9E+4Evs4can/+BTu4HfBR5FaAbO&#10;whQYi4oFmDDnYNQLEQJyDNADYgBMkwY+BKw7dSWUBD+ngWl4LF0a9sw1RggJfm6el0hsy69YOQgs&#10;pDYLgP/CHi59+r98chvwW8BOhLgzH2MApBrqBZje/b8RqR4pIAZAJedjimGomu7+GfiO83uM0ft1&#10;97dnwx6HGEA4FfxOrbOrcWdfP1Ecmv+8zmTOxN3f5ybgy+xj3dr/99UfAH8EHHfxPiFariSamgBL&#10;gQ/TuiV/5RigB9reAEjfvR00PcAn0CwIRPGH4KoPIpYe34Y9jgMH1LDHx5wd78VxjevOpdAanUo9&#10;Uli6ZBVmd++Wq7H5L9945K5BK1/4B+CvgLyH9wuN52xMTYBGojAhzkY/t5EsIJ7VFmNJWxsA6bu3&#10;T317HZrXM9Ny9FrIJyRXvd9Yevwb9lSR2Xec34tR4sET4PC8QHIpYH9x0eKjOp2ulvhXiwRwMwV+&#10;6clf/vmUKpb+CPg6NX5qQuSkMAV4GlO1zrj/12Fi/+moJx8iCilw55q2NgDKDGGs4vmnrtQ40uer&#10;bn9dCX71K8Hw6vb7l62Wq7/hDXtc3zt76GCMKw1al3Q2+2xh4cLF6LqSs1LAJ7D56FO/8ZlhVSr9&#10;NvDjOsYRGselmCZB4WKUfwJ4P7Al6kk3jN1i/85F2xoA6bu3g1JgjsPcBNR091clJFe93yTBuhR/&#10;g4oMOY3hqXxvIN6WCOL8te89Uli+/BUSifOpny7gVxjlA0/90WdeROvfBJ7yMZ4QLgPAm0J9wrQS&#10;PBd4M8YQaHVWtsk8fdO2BgAAWi/BlPzN+Y/zg2sFFFosPew4P4GP4alhTyDJhyHF+b08b/Y1bXd2&#10;3lWcN3AJ/pv7zMMcD3zr03/wqfswJwN2+xxTCIcUZvOxMOREwE7MCafNUU+4QWSQREBXtK8BkEqB&#10;1rej9SWeKvg1yB3udYy5asoHKlsAJxdC79TnJ85fT4Kfn/oBmhcLy1d0kLBWEQzLgP/EHq5c/dV/&#10;+yamRsBIQGMLwbKBctOxEI2ArZjdf7vQjzGuhDloSwMgfdcLkM+vxcT+T9tx+d7xQ4jx6tm3e8o6&#10;D0o210vhwd0fVpy/0Ql+TtedDA1bT5T6+18o9fWtRwfaJGYd8Affuu+HF2WPHP4H4I+BsQDHF4Kh&#10;F3Muvz/wkY37Pwd8nrlrSrQSg7R2omNgtJ0BkL7rhal5v59TDX/qKeQTokvdxePqUkp+ZAtAQfs/&#10;z+9VtpDW2HGMOrwticT2wvJlRSy1nuC5AJv//Mh//o3VVrH434G/R44HxpErKCfnheAFeANwTdQT&#10;bDCdSA6AK9rKACgrfzAJMbcBVjQNe/y51MNJ8JtDNpdL0dA4v+fdfUBr7EbJu1u3seLAwNN2V/c5&#10;6ND+Fq+kwO89+R8+O0+VSv8J+LbTCguRsQS4Ef/5H9OY3f8CzEan3c7FLybItWxh2soAKJMD3gds&#10;aruGPV5kmxrD5a2+4/xhJ/gFkUvh5XkupqET1guFFSu6KFeECwkF3EqJ33rqFz+Tt/L5XwPuCvF5&#10;Qn28FVOlzz/Tmf+vp5xf0GZkaU/d5pm2WqTyh/tWhb5doWcU/cG94oeGxtIDa9jTKMOGOuL8bhcj&#10;qDh/KLkUngybkeLChdt0JnM54aOA27H5nSf/8+cOWcXirwLbGvBcwT0rMCcC/GWvTyv/JZjdf2fU&#10;E4uAVRBoPk3L0jYGQOau58F0ifoMlWVW64nR+zkz3/AiMx7mV2tuftz9dcnmQcmHtcZVRasjzl9F&#10;CJ1KPVBcvGQdYSR/VScNfISj/Kcn/8Nnd6L1F4AXG/RsYW7SwO3AvADyACzgLcBVUU8qIpK0p+Hj&#10;mbYwAMrKH+Bq4FqmrOyQYvT+k+ji3KmvukUQWsMexzH8r4XnNQ6qQqHWu4uLF+/TmfQaGnteOQV8&#10;iBKffvoXP/UAWn8J2NfA5wu12Yw5EeCXlcBHaN9EOAvjARHmoC0MgDKLMEV/Fjb02FvYcX6X4wYX&#10;568ic0OLDHlQxA5D+15jP+umta1zHS8VFi9Zjo7kaFYG+AJFvvDS+975PWXbvwTsj0AOYTZ9mGTA&#10;nrq8AMb9bwE/h+kS2a4ojJdXigHNQcsbAJk7nze/Bpqry18z8O+qD0K5Bhbnr0o4iXj+G/Z4kc2r&#10;gp49dDBr7HPdlDpQWLpkD5YVZUe2XuCXJwbmffbAZRd+H/gD4FiE8gjTXAe8Duo+Ejh1wqmdC+FY&#10;mA2fGABz0B5dk2wWAp8Auk9/we+O38MYDu/3fM7ctWwexvUwhmPNfk/z9ipbHNY4kLW37Y6OB4pD&#10;87cSfZJSL5pfPXjhBXZ65OTf9j35QhKlfpNGdacTnBjCeAF+DIy6fpfZ/XcA76a9d/9gQh/LEANg&#10;TlreA4D5JXgrcPH0Jf+uer+x9PA69YEnBevBo1GzYU8oiZF+E+4Cb9jjb35KvVZYtWqChLWWeNCD&#10;5td2X3Pthw9fePbfofV/BSaiFkrgLXhR4tOZ/2cD74ha+BigMJUP20G/+aKlFyhz5/MA6zEJMang&#10;4uD+3f1VCfPMvM94fKhxfjfjOt4Lrg2soAwNt/OrHEPrQqmv74FSX//ZaLLEhx40v7r/skvfOTF/&#10;6C8w1QLHoxaqzVkIfBhIewgDdAKfwxTBEUyb5aS0BK5NyxoARvlrBbwL9Oaw4uBeq8s1Y8Mef3F+&#10;L7L5j7sHFud3MY0551eJZT1XXLqsE0vFZfdfSS82v/zSe95+LfBl4B+QksFRojBFfM7y8J7LMSec&#10;BEOO9up/UBctaQBk7nyO8ofyeaDfxsyEmKCq5AXh7q/6yBCSDz3Mr65Ofb5lC3GNQzA0vMxP2fZw&#10;aXBwe6m3dws6tslZy7D5/ae/8MlrVNr+TbT+W8QIiJJlmNBl7WRAs8MdAD5L+5X8rUWWynovQlVa&#10;0gAokwXeycwe2A2MpdcV5/cTS/c0vzri/H7WLST3ezC5FN7yCtzOb8qQ0snkjvzKlYpwS/4GwTJK&#10;/P5Tn/70m8aWLPzPwNcBO2qh2pQEcDMmq7860+7tW4DLohY4ZnRgqisKNWg5A8Ds/gG4iMqEGL+7&#10;O48udf9FZvCuXH2MUdPVH8S6uVmLqesuhvW0xk7X6/JouBujYi3HigsXPq4z2UaU/A2CZZT4/R23&#10;3/auicGB3we+ixgBUbEZo9xTs7wA08p/Oabkb1/UwsaMHOYooFCDljMAUArM7v8jwJLA4tVOt898&#10;fCBFZnzKVkecP3DZnMYIK84fmqHhzdsycz11IvFgYenSdZjjXc3CADa//tJ7b3/DxNDAr6H1950X&#10;QQgRBbwHk9BWLRRgYY4MNotx2UhyTHkAJBHQkdYzAGwbtL4OeANazz4HGlQs3Y0ruqbxEG2cH+po&#10;2ONFNj9xd4d5BJNL4dPb4jCGgwdlX2HZ8sM6kzmD5vtb68Hm1156z+23jC8Y+hW0/i5QilqoNmQN&#10;8F6q12xZgTktENe8kqhZhLQFrkmzfSjVJPPvz4JJhPkoWg+e9mIg8WrcKf6pMZzGDcLdX+39HuL8&#10;wTTscbtuIa6x67CFT0+Qwxi1PCh2NvtccdGiReimTc7qweZXXn7322+ZGBr8deB7SDig0ViYUGa1&#10;ugAfBLZGLWCMGaK5PG8Np2UMgLLyB5M4c8VpL4bkUo9/w54Z8npx94cV52/0GnuanwePBnN6UHYX&#10;VqzYo1PJM2luerH51Zfee/sbxxYt+A0JB0TCakwfE1MXwLi0zwFmn3ASKplX/hIcaAkDoEL5L8M0&#10;wugD3H/I16GUGhbndxrDb4Kfk8xeFL+jbP7XIrCGPX5OVdRQ/HN4UIp2Z+e24vwFW9D00vz0YvMb&#10;O26/7QPHNp/xuxIOaDgWpkvgJRNDg2Dc2u9DSv7OxdLyl+BASxgAACgszO7/Et+xdC+K33GMsGLp&#10;eFLQnuP8bhcjqDh/ECEV3+vmblwPHpRd+VWrR1Cq2Xf/lXSi+cye66953/Ez1v8eEg5oNKuB2wYf&#10;eyKLxQXAm6IWqAmYx1QtAEkErEprNAMyH+7LgE8C6eo3zLzkVgHGpGGP4+9v9ReCyex3KZuXtQhr&#10;jXWNP3Avir+abN7mrEt9ffeX+vsvplX+vqZJofnY7jdeZ5Wy2f828MSToNSNtG/f+UbzjqNnbr4T&#10;zZswBoFQGwtYhfk7LEYtTBxp+g+ozI+enZrHB4ANp7/qVwnibTfqYdxgMvuryOs1Du5eYP/KOLQ1&#10;Ds+w8WZIabCsbYWVq7qw1JIWjZSnsPnYvqsuXzAxNPCHS394125tWT8Hsepv0JpoPX98aOjXVMne&#10;oq3Wcd6GzBpMh8vjUQsSR5reAChzHua8bHn330Cl5HTd4449CAXtKcHPt2wxWOMg5heU4jf/Hy4O&#10;Dr1a6uvdQrwa/gRNAs1bjm3emCx2dPzlim9+V6PUhxAjIFRK2aw6vnH9RaL8PbEc0yjpeNSCxJGm&#10;/k0q7/4zmJrZ60KL8wcWaw4+Xh2rhj0uhp1aX19x/hArFHpby9Ov61Tq5cKKFQm0KdzS4ig0twyv&#10;WvFrr77lpjuV1n8HTEYtVKuitGZk5XLGFi2ULvfe2ATlRFzJA5hF0xoAmR89M/XthaDfC9WK/rhX&#10;EoEl+FW9GPwYjglpjjJXG9uDweRlLWqsseO4ARsaXufn7YhkVXlHiwsWPGF3dFxC+6DQXD68YsWX&#10;Xnr32x5Cqb9AdlqhYFsWY/OHKGUzcgjTG91AHDtwxoKmNQAMugv0h5lZ8zmo6nINLCHrtZCP47gh&#10;HHvzX1injrr9ru+tuhCu5+e982H1azqVerywfMUS2vHcseac8fnzf+uFD7736VIm8yfA0ahFajWU&#10;bdP70g7SJ06KB8AbFrAFSVStSpMbAFyDOfpnCKu6nNP1eo6WBeDuD3pcT272qdc8rLG/kIr7n6lX&#10;w8az4neW7XBh2fJXdCZ9Hu368axZWejp+vJL731HsZTN/ClaH49apJZCKXL7D9D3/Iuokpy+9EAC&#10;01RJDIAqNKUBUHb/92Ia/pgyq2FUl6t5vZpk7mPNXsYIrWFPaIV1glpjr+5+d+P6ifNXk01nMo8U&#10;Fy3agG7D3X8lmiWFrs7Pb//Ae3KT/f2/qbR+LWqRWgmlNf1PP0PH/gPtambWy9lIT4CqNJ0BkPnR&#10;M1MfvrcBV/h299dU0GHF0t2N4d09HYRs/oygaAr5hBDndy/zzvzq1SM6nZKqbACawVI287mX3vuO&#10;M4aXL/tLpfX2qEVqJVLDIww8vo3E+KQYAe7pB9ZHLUQcaSoDIPPDp6c+fJei9TvRunfWTV7d/dWu&#10;heJSx5OC9ly6Nwx3f1ghlbC8LQ5jeCuF7GEttC7YnZ3PFYfmL0HThWDQZLVlffTVW2+85OjmjX+F&#10;1tuiFqmV6Nq1m77nt4Mt2YAu6QLOilqIONJUBkCZBObY35WnXfXriva0q3Z4wZPhAE6K39+RPg+y&#10;TV13sz5BrHEgzwspzl9PCECp/fm1645gWechzCSlE4k37Ln+6rccuuDc/w08hPQP8I9SJPJ5+p95&#10;luyRo+IFcEc3UwaAHAU8jWY0AKYa/kzHdPy6+0OLpTtNoYFxfqcxAoi7+07w8/S8GpZUEHF+l+NW&#10;jFG0e3ruK/X1Xk7V8tMCkERz+YHLLv7o7tdf9x07lfwxWheiFqrZ0UqRPXKUgce3YU3KcrpkLaYg&#10;kFBBsxkACtMDe7OT69t/kRm87zxd3hqeu9/DrjgA93usGvZ4cfd7WZ+51k2ppybXruvBshYj1Eaz&#10;4fgZ6z766i03vlzKZr8lRkAw9Lz8Cr0vvxy1GM3CcqQewCyaxgDI/PBpgK1o3oWeXcLYdwzao6s+&#10;iES1UCr41RzDn6ERizi/l8z+emSrKsas908Uh4Z22D09G9Cy+3eFZtnosiW37XjHbSP5vt6vovXJ&#10;qEVqdhKTkww8/iTZQ4clFDA3K5BEwFk0hQGQ+cHToOlA83NUseICifNXxa+734Pinxrb3RB4Vvw+&#10;18L3GnuanwdvCyHH+atc16nUk4XVa1IoViG4RzM42d/3jpff8db+sSWL/xWtD0UtUlOjFNnDRxh4&#10;8mkSk3IqYA56gZWA5AFUEHsDIPODp6e+vQh4c6XMvuP8HnfsfhWYt11qELJFEOd3ksHV/Lwn+PmK&#10;83s1CMxrJ4sLFrxs53IXouP/9xM7NNlSNvvGV267dePRs7Z8F8UrUYvU7PS8+DI9L+6QUwFzcybQ&#10;F7UQcaJZPsC6Md3+lgdTXQ7/LnUPO/O6zvO7kc3z8T338wisYY/LJQ5V8fv1BFTekU5vK6xctRBY&#10;iFA32rIu2Xv16y7Zf/ml27RlPY/WUt6uThKTkww9+jg5CQXMxVZgMGoh4kTsDQALG+BS4PaazWSq&#10;XQstlu5+jNgW8qlH8fuOpbtct3ri/K7XuC7FP8XJwvLlL+hM+nw3NwtzoTYcPuesy3fd/Mbnih0d&#10;D6C1HBOsB6VIHzvO4KOPk5jMixHgzBlQ7tQpYQAg5gZA9gdPoVGDCv0phe6edUODd56Buft9jBvr&#10;OH9Ihk1QDXs8GStV7tPZ7H3FRYu3SNGfIFGDwyuXv+GVt795YnzB/PvReiRqiZoTRffOXfQ//Zz0&#10;CnAmhQklJ/0O1CrE1gDI/uCpqW9vBq467cWw4vxhKX5PcXDwrfg9rEVdIRU3Mmh8GzZ1Kf7g3P0z&#10;792ZX7Eyr9OpjcgeK2hyk/19V7365pu7Tqxfuw1pKewdBYl8nnlPPkXH3n3yG1odBVyC9AU4RWwN&#10;gDLLgHcDPUB4cf4AvAaRNOzxsRaOrn4nmQM7VeFuHr4Vv5d5OIp7ynAr2D29zxcXLlyGptfdmwVP&#10;aKxiLnvWnuuvXnXw4gtetFPJfa5/TgIAWinSJ4eZ/9AjpE4OixFQnTOBJVELERdiaQCUd/8KeAtT&#10;u/8w4/xOt7sYI9YNe2rE+R3H9ZVV737dnMYILM7v5Xii01pMYVn78mtWH8GytrofQPCMxrKTqcUH&#10;Lzhv02uvv/6VfG/Pa2ixArzSsWcfA9uexspLvaUq9GK8AAIxNACydzw59e1y4H1onfIX5/cQS/fo&#10;tvav+MG9bNqjgp59qaarP4STBKG5+4PwBFQVt8paaF20e3vvL/XPOxeJHTYGpTqH16w8d9ctbxwd&#10;W7J4F5CPWqRmQmlN/7PP0/viy96M3vagC7gckERAYmgAAKB1Aq0/iNZnz7geboIf7sbwXMHPj7u/&#10;9pl0V8N6OtLnOG5A3hY/7v4gwiFOONynlHp+ct26NJZa524gIRA02YnBgbW7brwhe2zzGS/qRGJU&#10;lJl7EuPjDD72BB379ksoYDabMeHltieeBoAp2fgeKndcocXS3Y8RSZy/6hA+3f0hJRQ6Tjqo8/xO&#10;a+F2Hm7Xcko22x4rDs1/yu7qvqBa+WkhZDTJYmfHgr1XXbFy3xWX7Sl2dYoR4BalyBw5ytAjj5M6&#10;OSJGwOmsBs6OWog4ECsDoOz+TwMfxfyQgsswd3mr7zh/ILJ5CQGAZ3e/m+fNNT83CxrWeX6vYYuq&#10;4s4tm06lnsyvWTMPS0nDn6jQoBOJzqNnbl722uuvGx5fMP8IIOfc3KAUXbteY2Dbk1iFYtTSxIkF&#10;mGTAtg8DxMYAyP7w6akP5IuBW8thgNk3enDVBxGvDrV0r+/d7+xLoXXqc3heYIo/DE+A031uZNP6&#10;WHHhop12Z8cZUvI3FuRGly0ZfO3GGzLHtmw6rBOJkngD5kbZtskHeOFFyQc4nQuA+VELETXx+WAr&#10;lUCpHrT+AFqvmfW671g6nowH/536HF4I4shaUO5+X8/z4NEg5nH+2TJonU5vz69ZPYBmhbvBhdDR&#10;JPO9PV17r7y8a9/rLj1e6O4ak1MCc5MYn2Dokcfp2r1HQgHTXIQ0B4qHAZD9/jbzjdaXAG867cUA&#10;XM613+8jzl9TMQbg4nb1vADc/SEmV0bSsMfFvVNyVZUNjheWLXteJ1MXu3uA0DBMSKDj6Flb+nbf&#10;cG1hdNlSqRw4F0qROX6coYceJX38pBgBhkXAubT5asTCACjTDXwCGADqc6m7utXZ1R+Mux+XY/hP&#10;uIumYc/cYzgq10BkCybOX+tencncV1i2/EzM76QQTxKjy5b07L7hGuvI2WeNlTIZLS5uZ7RSdO7Z&#10;y4IHHjL9AgSAG4DOqIWIkjgZAG8CrvXqqg9CQYfSqa/mGP7mEfeGPdXHjWGcv/q4u/Nr1ozqVHK1&#10;u4cJkaFRhe6ujgOXXZzae/UV45ODA3kxAmrT89IOBh59AlWSpEBMPYC2DvFFbgCU3f9LgQ+iq+24&#10;HFzqAShoadjjY35e1tKPbE4Z/074kU3rot3T80Rh4aLVaOkb3hRolJ1IpE6sX5t77fXXlU6sX2vr&#10;RCJqqWKLKhaZ9/Sz9L64gxo7rXahG7gmaiGiJFIDIPu9qdg/b0Fz2emvelWuuFZg0rBnxrN8zC8W&#10;nfqCkM38+9X8ylVjJKyz3D9YiAlqYv5Adt9Vl6sDl1xYKHR12aLfqqAUqbEx5j/4CJ2797Z5BJws&#10;JgyQbddEwMgMgArlvxZ4B+aHwdTFqvhMVGu2hj1ARA17fLj7A/F+hB/nr3J9sjRv3iPFoaHNaOkW&#10;1pTYqGJHhzpy9lmJ3TdcWxhdvkRry5LcgBlopUgfP87C+x4ge/hIuxsBZwBta/BHHQJIArcDl5p/&#10;1rHrr3rR7y612tgekg+drschzu8zwW/O9XS9xj4Vv8MYnk4dVI5hWa9Mrl9vo9RG9wIIsUODtixr&#10;dNnizO7rr9WHzz+nVOzqEgtgJkqRO3CQBfc/1O4nA5YDVwBteRwwagNgPfBB0Mpzgp8Hd7+rcfE2&#10;rqd4tQcDJlYNe6qspfvQSQCegKriVn9eXUbJ9Gv54tDQz+zu7kuI/m9CCAINhe5O6+CF51t7rrmy&#10;NLZoISjlzcBsA7pfeZXBx54gMTHZrkZAGpMM2JZFgSL5sMt+7wlAJ4GPg56dbR1Wgl9dx95cyOZm&#10;hznH80Jr2FOP4vejXL3IVmsMt+MSQJEhpR7Nr1mzHKWWuhdGiD1lb8Dw6hWJ3Tdcqw9vPdMudnQ4&#10;n1RpR8qVAgcf29bO5YIvBjYBbecFiHK3cynoW4HplN0AFHSzNezx5Op3HLeeOL+75/mO8zutUUBx&#10;ft/NhGz7eGHJ0n12d/d6afjTomhUvrdHHbjsYvZefYUeXbxIa9We291ZKIUqlZi37Sn6n3kOZbdl&#10;m4UFwNVAKmpBGk3DDQCz+6cHeB9TpRjBd7y6WRv2uBp3ruuupuEw6aCUq9/QQDXCykGYumbb6Exm&#10;e3716g40y90JJTQrOpGwTq5brXZff7U+cvZZupTNSkigTGJykqGHH6Pn5bY9HvhGaL+jvw01AMrK&#10;H2C65G8Abmv/FfwAv+5+Dx6GaDr1UX2MKmsZSoJfresux/Vda2DmNaWOFZYte1pnMhe5E0xoejTk&#10;+/usg5dcoPZcexVjCxegLUsMAaVIjo6y8L4H6dnxajvmA2yEmUfRW5/GegDMH9k84LNoPeTXbR1c&#10;w546lIeb5zUqzu84Pw8JjDRZw556ZJt5KZN5sLBi5Rag351wQkugwU6mOLlmFa+98QZ9+NyzKXZ1&#10;iRGgFKkTJxh68BE69uxrNyOgC3g7kGmnPIDGGgDG0r4Kra+c9ZoHt3VoDXuCiGH7dffXc5LASyjD&#10;IcGv6Rr2+A8B7MuvXnNEJ5Ob3QkotCKFnm518KLz2XPdVYwsX2ZOCrQzSpE7dIiF995Pbv/BdjMC&#10;LgbOjFqIRtIwAyD73cfBthcAn8NYWwYvCowg3P0+d9t1KP7AK/h5nZ+XHX8gaxGM4g9TNru7+5HC&#10;ksWbaPNmIALoRILhlcvZc/3VHLjkQgo93d5+h1uQjn37mf/gw6SPnWgnI2A5pjJg25wGaEjR7Ox3&#10;H5/69kOY5L+0p1g8ZaUw61Z/IQTnMTzGsB0Vf+Oe5zp5EYe1DEy2EFz9Qch2euz/xclNm/bZPT0X&#10;Ys4BCwJ2Js34ogWMLVxIIl8gNTKMVSq1p1dAKTLHT5AaHmZ8/hClXNb/mPHHKn/9GDjBH385anka&#10;MuFGsQF4D9AZ6nl+l+P6dyNXHzqwCn5BuPvdrGUQsjmFLZyIQrbpf0+U5s17rrhg4Vp0hSdKEDRo&#10;ZTG2eAF7rr2S/Zddwvj8oailipSeHTtZeN+DpEZGoxalUZwPXAC0hRcgdA9AefefRJ/a/c8wOoLY&#10;pVa9sbpAgewwq8jrZccfwPMcX3BSrmHI5tVF2kjZnK5b1muTZ23dobPZa2kn56bgCZ1KMrFgiNGl&#10;i8u74eNYxWJbegMyx49jFYrmxES65UtlZIAR4G4g3+pegPA9AGaDugH4MKcZHB52/NDYOL/jveA6&#10;wc/L8+qK8889RuixdLf4PXVQj2zVrxeK8+f/pNTXezWi/IVaaNAoJuf1c+Dyi9n9+usYWbGsPY8M&#10;ak3/M8+x4MGHSY5NtMNfzi3AmqiFaASNMOcSwEc4bUF9JqRVHwK3O+Kar3nIK/Cs+F3f6yiw63Eb&#10;EkufC69H+jyMUdc8LOvx/Np181FqqD1rnQie0WAnkgyvWsH40BD9z71A33PPkzl6rK28Acq26X/6&#10;WQAOXHRBq+cEDADvBp4CSlELEyahegCy33kcTKOF28yzZu9cG96pr55jdjPw1LBnLjlcTMN3nN/z&#10;nD3c64TXOL8bGbzKVnld6+OFpct22l1dZ0nJX8EzGopdHRw+72z2XH8Nx7ZsopTJtNVpgSkjYP5D&#10;j5AYb2lPgAXcCKxq9TyA0AyAsvLvAD4AernrXX+Ix94878K9JPg5jetGWTnOzf38YtWwx4ts/t36&#10;ru7V6fTT+dWrBlAscT8ZQahAg1aKsUUL2HfF5adqB5Q6cm1TQ1+VSsx76pl2CAesYapabQsbAaEk&#10;AWa/8xjmN0O/HvgC0F35uvfEL5cXA3EjV7/Vt7s/pAQ/CMCl7vdIX5iyeZHZWYYj+TVrHyvNn385&#10;xigVBF/ohMXkvH5OrlvDZH8/iclJ0sMjUYsVPkqhtCZ76DCJQoGxBQvQqZZ0qCUxR4TvpoWPBAbu&#10;ATDKH0DPA94PLJp6LdYNe6g+rCd3v++EQodJ10ii89Wwx8u6ORGWbAGscVkGrbPZZworVizGxPYE&#10;ITDsZJKT61az57qrOXjh+eR7ynudFg8LnBYOmGhZT8DFwOuBlvUChJkDcANw09Q/PLv7qxJS5rpb&#10;d389yjWEkwsNj6U7yRWmbC7XwkXI4eDk+vUv6WTyAncTEwSPaCj0dHPognPZdfMbObplky52dowp&#10;re1WNgSmwgHzH3iY5OhYKxoBWcyJgJYtBhGWATAf+BTQ4bmQj9skuDjF+atdCyLBL+pYuhNe3f1B&#10;yOZyjJky2J2d9xUXLrwIKfkrhIkGbVlMDA6w7+or9Ku33nT42Bnrj5aymTHVqkaAUijbZt7Tz7Lo&#10;J/e1atnga4DXAS3pBQg0ByD37UdRgIIPKHi/qlZm1fWOP6Q4cY2hXSv+sI4s1hjD067ak2wBZPaD&#10;uzLNXmT2KK9DXsn2iTPPOmL39JyLlPwVGoVSqtjV2Tu8akVpcmBg3MrnR9PDw1mlddU/lWZHaU32&#10;yFFSIyOMD7Vc2eA00AN8G5hstVyAMLI3zsDE/k/fcfl19TuO0UDF7/V6IxW/57UIacfvRY4A1riG&#10;1yFfGhh8sbhgwUq07P6FBqNBW4nuk2tXdowuWTTRvXPX/oHHt+Wyh4/0WKVSUrdgDYGel18BDQcu&#10;vZDJgXk1Pt+bjkuANwJfiVqQoAksBJD79qNgDIrbgPNOvRDSsbe64vwziEWcPy6xdKf7vMrm6tij&#10;9m7EeD32mEi8PLlhwwiwxd1kBSEEbBKlbKbz+IZ1i3e++ebEgUsvOjk+ODAMtGR+QM+OV1hy5z10&#10;7N3fSr6OPkwfm8FWCwME8iMqK3+ArcBXgXVhusM9ZdpXnXSIO2gvir+abGHt7r1+2HjZbXtan2Dc&#10;/TXv1TpfXLjwq+PnnXclqKXeJi4IIaIoZY4eH+nd/qLd/8zzudTISEv5y6cYXzCf/ZdfwtjiRbSI&#10;t+MYJq/tnwFY2hJzCjQJMAW8E1jr/djbzMsBZK57dff7TlTzOL+ZcnnZVTuM4Tuz3+H+0IoMeVxj&#10;1wmlyeTTkxvO6AO12P3EBaEBaBKT8/p6D114Xuert95YPHL2WQeLnZ0lQLeSRyB34CCL77rHhAVa&#10;IxbQD7yDFjsREIwBYD6Ez0frD2ISXSpew/+u36viD8Ld70YGr/Nzmbke3FqEpPjDlM1/OGSssHTp&#10;s3Z313k0tt21ILhDg1ZWemJooHP/6y6dt/NNN40e37hhtNjRMd5KFQUzR4+x8Kf30f/M86hSS5TU&#10;v54WOxHg+xRA7luPgEn4+xKm7r8xALzG+Kve6jfhzmOb3gASCr26+31lz3uV2cO4Mang5/lnp9Pp&#10;n01s3dqlU6nNtFIUUmhFFEpZxY6OzPCqFfbE/KFJlGWnhkcsq1i0mr7ZkFIk8nk69+5DJxJMzutv&#10;9qqBUycCvgtMtMKJAF+/YWXlD3Ar8FfAQiCYHb/re50m1tjneZmfJ+XqReYWifN77wypp/5/YHLD&#10;hnvy69dfjW4tV53QBlhoazJfzB04VJj39LO6e+eunJXPW2jd3J0HtcZOpzl61mYOn3s2xY5cM0cF&#10;RoHPAX8DNH0uQBDm2CDwXmBhHM7ze1L8ATzP8YUgFVu98jqK20DZPN5btwGitW13dGwvrFo9JMpf&#10;aEpslJ1Op0aXLUmOL1xQ6ti7f2LgiSetzr37komJiaS2mjSipRRWPs/A40+SPn6S/ZdfTL6vt1mN&#10;gE7gg8AdwJ6ohfFL3eZL7luPQA4Y551o/hczGv4YGufuj7PihyY8zx8Hxe9tjCMTW7d+q7B02buB&#10;jPtFEYT4YhUKY907dtK3/UXduXuv8Qg0szdAKUaWLeXgxRcwtnBB1NLUyxgm5P2nQKmZvQD1ewA0&#10;MMYA8HFmKf/Gx/kb97yAj6zNJVc99wctm1cZwnL317jX7uj8cXHRonMQ5S+0EHYq1XFi4zp7ZMWy&#10;QufuvaPznn420bFvX9YqFJszNKA1XbteIzk6xoHLLmZkxTK0pZrNG9CB8XrfATzHbt20oYC6kgBz&#10;3zwV+/84xh1SNiTCVB6zL1VN8Asklu44gOtxY5Hg50U2r88LIrM/uLV4YeLscw7bPT0XYY6jCkLr&#10;oFE6lUxODvSnhlettMYWLxq3ikWVmJhUiXze/Bk1mSGQHBuja/ce7FSSfH8vOtl0yYELgHHgJ0Cp&#10;WRMC/az6KuBdmI5JuN71e1bQsy+F5u4PK8EvCNlqXQ9DthDnEWgJYa3zpcHB54pDQxvQdLhfIEFo&#10;IsyvvFXKpK2R5cu6RpcsLna9tqfY98J2ul59LZkYH2+u0IBSJEdHWXjfA2SOn+DQ+edQ7OxoJk+A&#10;Bbwb0yPgp1ELUy+eDQCz+9cJUO8BfU7Vm0KMu0fesKeGEo5zwx7fz4sywa/W9URix+QZG20S1rom&#10;+vAQBF/oRCI5vGq5Hl2yqNS5d1+x9/ntuueVnWkrX1BNExpQCqtQYN5Tz5AaGeHAxRcyOa8/aqm8&#10;sBjjBd/Gbn2yGcMAniTOffPhqW/PBv4ROHPWTYHEvKsJ2gJxfq9r0cpx/mCOPY4XFy787vgFF54N&#10;rHW/WILQIpj+gtqazOvM0WN2/zPPq+6du1RqZMRSWjdVGd6xhQs4dOF5jCxfik4kmsUbcAxzLPB/&#10;A02XC+ApByD1ro+Bcfl/AXjzaS/GIc4fwXn+hsbSPcw5NNk8jBFwnH/2tUTi6fELLxrWqdQlSNEf&#10;oV3RKJ1IqGJ3lzWyYjljixcVdCKhrWKR5PhE0yQLpoZH6Ny7D5TFxLx5xgiIPzlgAJMLcKzZcgHq&#10;yQE4C1Pz3xBS3N13IR+PHgbfR/q8yhGH8/whegIaEA6ZLCxZ8oTd0XELovwFAdOC2LLGFi3IjC8Y&#10;KmUOH6Fnx6v53hdfSqaPHbeUreP9l6IUqZFR5j/wEOnjJzh0/rkUuruilsoNl2G6Bf4+u3WhmbwA&#10;rk2sctW/LPDbwOXMrPk/RSvE+R3GaPiu2okodtt+5AjBw6DT6Z+Mn3vefNKpDcT7Y00QGo9SVrG7&#10;0xpbtFANr1yhCz3dheTERCKRLyirWJy6J2opq4teKpE7dJjskSMUenqMERBTWctYwBrgZ8DuZvIC&#10;uF7V3DceArgVpf4arefPuqGRit/r9RaO8yuPCjoWcX7/RsmhyTM2/iS/Yf1l6HL5aUEQqqMAW5PI&#10;54s9L79i9W5/SecOHkokx8bNGfwYk+/t4dD553Ji/VrsdCrueQHfAD4CHGkWL4ArKcvKfwj4n8Db&#10;TntRKvjVKVsMEvy8yNyII31u77ftfx55442HdSbzGbdLKAgCoNCJ8Um7c88e1b1zl+7esTORHB+P&#10;Wqqa2KkUxzadwZGtZ5Lv742zETAC/Crw50BTJATOmQNQVv4A1wFvOO3FqOP8Hp/X0nH+Bit+T3IE&#10;LJvSelxnMydi/EEgCPFEo0q5TOLkutV6ZPkydWzTGXbPSy/rnh07rdTwiLKKRXNyIEYudyufZ+DJ&#10;p8kdOsyBi85nbMlidMKKoyHQBXwSeAh4uBkqBM6ZA5B650cBFgFfBjYCEuevR+ZGV/ALQjYvJwwa&#10;WGtAab1jcuPGg8CVcy2jIAhV0CidTKhCd5caXbrUGl69qljK5ZQqlUgU8soqlgAVj+yasjGSOjlC&#10;1+49oE1owE7HsujnfEyu3F3AZNzzAeY+BaCUQus3AVf5VfxxdvfHuYKfo3zNXMGvzutKa8oJqEeA&#10;IsF0tBSE9qP856Uti3xvT+rQhefq4xs36M7du1X3K6/anbv3WrEKDyhIDY+y4IGHyB06xOFzz2Z8&#10;fiwbf74NuA/4X8TRT1FBzQ/P3DceAq1XovVHqVZj3a+7PzTF3+AEP68yhyFbiMmAsTtaqFSfdeJk&#10;p93TM4FxuwmC4BeNKnR3quObNjC8coXKHjlq97z8Cj0v7bCSY2OoUsncF2V4QJlTAr3bXyJ7+AiH&#10;zz2b4+vXolPJOKnaHKY40IPs1k/EOQzgaADk/u3BqZ3W+5lZ8a/Z4vwOY4RYoQ5PRB3n9yJDiM/z&#10;YICkVaGgURRi9EcvCM2PNl+lXFaNLl2sxhYu0Ee2nlnq3f5iouvV13T2yBGVHJ+IRZ5A9shRFv3k&#10;PnIHDnL0rC1MDPaDjo2y3Qj8EvBZdutjcTUC5nKfng28landfxzc/WEpfi8yeL3XUeQGyuZhjEjC&#10;Id6OOHYmhofHSoMDJ4CmKh4uCE3BVHggkVD53p7EoQvO49jmTXS99pru2rVbd762x0qNjEQrolJY&#10;+TzznnqG3IGDHDlnKydXr8ROxSY34FbgUeB/xLVAUFUDIPdvD4JxY7wL2BKa4m9wgh/EoGFPo93s&#10;HseIwwkDF2vRqSYnewEbQRAaQrEjp45vXM/J1at09shRul7bXep5aUcic+wYqlgiypLDuQMHWfTj&#10;n9K5Zy+Hz93KZH+feSFaD2E38BngAeD+OJ4KmHUKIPf1B6Z+iOeh9X8Eema9K6w4v9P1gBS/q8z1&#10;IEIAXt5PfBr2NLSvgb+1GNa53I+KSxZvRrMIQRAagwadTKhCTxdjCxdaJ9eu1hMDg1i2jVUqqUSh&#10;gLLtxhsCSmEVi+QOH6Fz7z7sVJpCdzc6FXlToX5gGXAnMBK3UwHVQwBa54Cfx7Q7nPHa7Nsbq/hr&#10;vBCHWLqHceOQXBfjOH+tNe6zRka7gAkEQWgs5TwBbVkUOzrUiQ1rGV6zys4ePKi6du3WXbv3kDtw&#10;UKlisbGGgFKgNdmDh1h81z0c37iBo1s2MTEwL+p8hauBzwO/zW49HicvgFMOwOWYwj9G0kYn+Dk+&#10;M8ZH1jzcGwfF7yhHHEIOc4+Rs06eGEcRbRBSEAQA7GTCGluyiLElizh+4gxy+w/Qs+MVOnfvITk+&#10;AXY5WtcIRawUVqHAvKeeoWPvPo6etYUT69dSSqejWp4U8HPAY8BX4hQKOM0AyH39AYB5wKcwBQ3i&#10;W8gnLhXqnGjkbjssxR+ibD6NoIwqFruBUQRBiAfmz1Tle7vJ93YxsnI5qeFhu/uVXap7xysqc/wE&#10;ifFxlNZoy2qAPJrcocMsvPdndO7ew5GtZzK+YH5UVQSHgF8HXgYeiYsRcCoHIPf1B8yiKN6KKWeY&#10;c3L3h1MFruqNnsb1XaEuDoV8gpLNbZw/goz/gAy0JyY3bCyg1LnEo16ZIAinUOhEgmJnhxpbvEid&#10;XLNKTwwNUspkUKASExNYjcgVUApVsskeOUrn7j1YxSLFzi5KuUwUi7IAkw9wD3AyDvkACiD3tQem&#10;/r0E+HuM+3/GjWHtUp1Ei/GRNQ/3tsBuOxDZQvg5/c3wTTcf15nMZ4HIfHuCILjEdCXU2aPHVG7/&#10;Qd396i469u5VyfEJ87fdgFME2rIYW7SQo2duZnjViig6DBaAPwF+GxiL2gtQGQKwgJuAKypvCE3x&#10;Q/Rx/npkdjlGHAr5eJIjfnH+ucZdbI2N7S5lMwW0GACCEHs0oJSaGJzHxOA8dXLtKlInh3XXrtfo&#10;2fGqyhw7RmJyElUqhVZoSNk2Xbv3kD18hOGdKzhy9plMDA6gEw07LZDCtAzeAfx/7NbFKI2ASgNg&#10;HvBxKnZTkcf5HcaI865f4vx1roX3e3utsbGDpXn9BQRBaB7Kf9KlbIZSNqMmBgc4duZmO7dvv9W1&#10;azcd+/aTPXqUxMRkKIaAVorExAR9z2+nY+9+jm0+gxPr15Lv66FBlQT7gV/E5AP8KMp8gJmnAIZb&#10;poKfF9lqXQ9DtjgX8gko16ABcx6yRobHMQ2BBEFoNqb+nJWilE5bIyuXM7JiuU6fHFa5/fvp2HdA&#10;d+3ardInTpjaAkFSNirSJ08y/8FH6H51F8c2beTEujWNqiS4Fvgd4ADwZCMeWI0kmJ2+Rh1V6K8A&#10;l1FpGASiPJweH2PF5uHelthth6X4g5hz9esLE0cOn0QxLv0ABKEFqDxF0NfN8OpVHD1rhOyhw7pn&#10;xysqt/8gqbExrIJx+umAPAPKtuncvY/s4SP0vPwKR84+k7FFC7HTybBrjV4EfBn4HLv1rii8AKcM&#10;AMxU7wAeAS4GAnDVOj02Nm5k90Qd54/Lscc4GEHmepc1MtaJZg8ms1YQhFZAmy87mVST8/qY7O9T&#10;J9esIjk2prtfeVV17XqN7NFjpE4OYxWLgYQJtKWwJvN0v7KTjn37ObF2Nce2bGJisB+dCK3ToAJu&#10;BvYDv85ufRRoaDggAVD4l78h9Y6PgGWdQOsutL6ameGBsBS/wxgNL03rKHIMZKshQ+DHHmsmbcbs&#10;aKFST+TXre9DqQ0IgtC6WBZ2JqPGF85nePUqxhYuZHJwgFImTaJQJFEIIBWobERYxSK5g4foKhcx&#10;KnZ2UsrlQpsZsBkTyrwfKDXyeOBpn90d//ozMG0M/zdw3qkXfLv7Q3Ijh1XIJ8a77dh36mukJyCZ&#10;/Kvhm29J6mTywwiC0D6Udz+JsQlSwyN07D9A16uv0XHggDlJUCyZgkN+PANag2UxMTCPE+vXcmL9&#10;OvI93ebZwXsEDgO/Cfw10LCTAbNLAWv9HEr9ANiK1tVed1gs1xfj40YOQzaPO+gYZdU3bi2CCjkU&#10;iwtVofAznUxqpBiQILQP5TBBKZel1JFlYnCA42dsIDV8ks49++jcs5fs4aOkTp4kkc+DUt6Ngane&#10;AocOkzl6jO4dOzm2ZRMjy5ZS6OmaliMYBoEvAoeAbzTqeOCsJ3R89T4wXoBvAOtPX/QGZvc3m+L3&#10;KkMckuua/Wih1o+O3PD6Py319f09YgAIglBGaU366DE69+0nd/Cgzh04pDLHjqEK/hoUactidPEi&#10;Tq5bw8nVKyl2dgYt+g5MJd4fAqHnAzg1A3oR+CrGIrFim+Dndbft4b6my6pvvkI+QRwtXGSdPDFe&#10;6us7CgwgCIKAOSEwOTiPyaF5WPn1pE4Okzl2XHfs3Ufn3n0qc/QoqmSjSiXzBpdGgbJtune9Rsf+&#10;A/S+8CLHz1jP8JpVFHPZssfAt+irgf8MnAAeDHudqnsAzIftGcC3gHWzV7fqkld/QhzcyH7lClO2&#10;ZtltR7QWNWXQ+mh+zZovjZ9/wSeAsxAEQahGWdOpYolEPq8zR47SuXuv6tyzl/TJYZKjo1jl9sVu&#10;QwXK1pTSKSYGB0xoYPlSCt2BhQYewzTlM0ZASJ6AqqN2/Mu9YEoW/hrwW6fui0OcP87n+ZuniE5w&#10;axGlEaT1SGnewO+MXH/964BbEARB8IBVKJI9fNhUHzx8RGcPH1GZY8ewiiVPOQPashhbvIgT69cy&#10;vHK5MQT8GwE/AT4BPAeEYgQ4jlg2As4F/gHNFodpV7kUk8x1l/c2XLZm3W37kS28XIOCTqX+/ORb&#10;bsti/lAEQRC8UT5RYOWLpI+fIHPsmM4dOKQ69u4jc+wYVqFoKhFOfQY5GAZTHoHxBUOMrFjOiXVr&#10;zakBq+7QQAn4PvB5TNngwI2AZM1Xu3mMk3wLkxSYmH4hxvFjD/dKVv0c6+BFjmhyHlJqfHwBWj8T&#10;eltRQRBak/KJAjuZZGL+ABPzB9TJ1atITE6SGh7RHfv2q67XdpM5eozExCSJyQmUrWcVINKWwioW&#10;6XptDx37DtC7/UVOrl3DyTWrmezrQac8VxZMADdiagV8Dngp6KnX/NTs+Mq9AJuArwMbGqr467nu&#10;8t4m3Ok2X5y/UaccbPsnwzfd9K92T+/vAr0IgiAEwZR2tDXKtnVqeITcwUOqY/8BnT52nMyx4yo9&#10;PIyybaMZq21ClCLf1cWJ9WsZWbGM8YULsFOeKwvaGE/ALwDbgcA8AXOO0vGVexOgfwf4FU7zAhAP&#10;5eqEZNV7X4s45xo4XbftZyfOO/9vJzes/xSa1QiCIIRFORsuOTZB+tgxlTl+gtzBQ+T2HyBz9Biq&#10;ZAoQzQoXaE2hu5uxJYs4sWY1o0uXUMpmvBQVmgoH/CbwOBCIEeDCAPgpmKMJXwHOn5rMrIFiHOd3&#10;lK/ZdtsBuOpjnfNQj2xaHywuWvRfRq+5+q3YXIogCELYVNRhtyaLJCYnSI6OkTtwkM49e8kdOkxi&#10;YhIrnzenCyoo5nJMDA1wcvUqTq5eRbGzA51KnApF1MDGKP9PE9DpgKSru5Taidb/iNZnAelZLzfa&#10;jexEK+x043y0MI61DZQaTB46lEaxB0EQhEZQoaztVBI73UWhu4vx+UMc27yRxGRe5w4dUrmDh8gc&#10;PqLTJ06q1PAIqbExkmPjJk9g737mPf0sw6tWMLJsKRPzByl25GoZAhamRP+fY8IB97Jb236MAFfv&#10;7Pjnn4CpB/D3ML3LaroKfl6f135Z9fGI83u/9y9O3v6Ook4kPsXMMJUgCEIUTNUeKNk6feKESh8/&#10;QfrkMJkjR8kePkL2yFHT2lhrip0djC1ayMiypYwsX0a+t2eu4kRPYcIB3wZK9RoB7jwAhqnqgOco&#10;rau3Rmq2BL92zKqPs+Kv/3mrrWPHHigNDY6h6UYQBCFqyh9P2rLU5Lx+Jgf6AbAmCyTHJ0iMj5M9&#10;fMTOHTxkdew/QOeefXTsO8C8p581NQXWrmZicAA7k0En1EzPwJnAfwM6ga+xW0/UYwS4fkfZCzCo&#10;tP4qcNXpE5U4f00ZAhg3hko3Tmvx/OSWM/9w4qwz/yOaRQiCIMSVSq2rdbkksU1qdNTOHjxk5Q4d&#10;Jn38OInJPMWuTkYXLWRicIDJefMo5TLl950a4RDGEPgfwLBXI8DT3Z3/7x6A9wD/H5CNtbu/2WPb&#10;dcoW21yDENdCaT1eGhj40PAb3/Dr2E5FqwRBEJoAZXoOpI+fJH38BKnhYa1KJV3s6rTsZJLJ/n4K&#10;vT2VlQqHgb8F/gjY7cUI8BICmOL7wPfR+i2zXomD4vfyvDjvthsd52/Ctah4Xs4aGVlOSW9HKTEA&#10;BEFoXjRoZTE5r4/JgT4ApQolkuPjWPkCdiqlk6OjGo1V7MihE4lu4JNovdIqlX637+7t244OzS/q&#10;LX1z7vC9GQDm2NVRlPpbTBig/9R1p/u9XPdwX9Q73UiOPTZbzkOIxx5nPlMV8merycntOpu1Mdmy&#10;giAIzUtFzF8nEqqi0ZBStq0AtGWB1lppndaWdQtanzfR3fP3abi7+6c7D5/7f/55e763Z+LpP/hU&#10;1Ud4+qAcffdVU5mJ9wLfMMI4fHB7uV518s67vlkKp9q4XmXwMIYKYs5eZfAjR5zXwsv6UO3nX35/&#10;sbgxMXzyObwW2xQEQWgGKg0CyzLKH0ApVf7eslOppWMLF3yp0NX1PTub/ZxOJJYCiS2//D+rDul5&#10;pzT67qsAjgP/hNa7ThcwIMU/c3dX/tB3pfinrruVwcMYnmUIQQmGthY1DI1Q18LFvXPPWQMsT+7d&#10;mwf2IgiC0MboZOLE5EDfdxPjE/tr3VdPDgDYNsA9KPUV4Ato7TxOADt+1/e3sJs91mtR62ccyqmK&#10;qgZFLrVn94qJrWdvA5YjCILQvjxQSmfueOR3vzRWKymwrljp6HuvAaWKwN+j9QtVb3K766/hWg7E&#10;xe1WrqBc3E5z9DGP0NbCg2w1ZXAaNwBPx4wbQdvVx4VM4tixdWj9JIIgCO3LKPC/gbG5TgTUnyxl&#10;PsxfwBwJtCuu+dr1e1J2DmMEEQf37eJ2Woug3OxhuPuDyjXwsW7OP397rjlbqlhcZw0P7wXGEARB&#10;aE+2AT91c6PfbOkSplXwXZ6P9XnZYTbQE+Bpp9tsu+2wjSAfc556XvV7bVdjaKWWpHe8nESxA0EQ&#10;hPajAPwdcMDNzXUbAKPvvWbqQ3gXWv8dcGTON4WVST513c+9XuQIMfHPc5w/BAUdmBHkJ8RxSvF7&#10;mJ9SC9I7Xs6heAVBEIT24wngPsBVp0BfHoDR91079e13gTugRjPDMDPJA3A5Nyyrvp7ddoNkCyzX&#10;IIg4vxfFP329yxoeXkRJ7wCXXbYFQRBagxJGDz/v9g2+C6aUjYATwF8Ds48c+HVxh+gJiO1uO2wj&#10;qAqh5F04XA/V0IBNyf37X0FxFEEQhPZhJ2Yzrt2WAw6yYtrPMPWIT08InEFLZNU7K59w4/x+1i2o&#10;OH8AeQUzbqzt7ve6FkqdmXnhueMoFyEpQRCE1kADPwYe8fKmIA2AAvAPwKMtkVVfj3L1E+cPas5B&#10;GEFuxvV4r2MFP61x5e53vxYLk/v2DWK7d4MJgiA0OUeBfwRKXpoBBWIAjL7vWvMhbFkvovVfYboT&#10;AQEomjjvtuvY/TYyqz4U74fHe53j/B4Vv5u10KBsjZUvnGeNjj4GFBEEQWh97sMc//NEYB6A0fdf&#10;B6USwDeBH0JAWfXVcDmGo7JzGruRcX4vMtQjm5+4ez2yVcFTIR8/P389Y362fWFq9+7tKKkHIAhC&#10;yzOKCb+f8PrGQLumjb7/OpTWh5XWf6q03n3aiyEllNXlZvcT5/fgnm50Vn1gij8AQ8PZ3V/fPOac&#10;3+mXF6dffrkfzWMIgiC0NvcBjwKujv5VElbb1KmEwGKYCWWhZtUHLUOQcw461yCAtXD2tgTg7q96&#10;r3H3zzrsZ+7LJA4fOgvbfgBBEITWZRL4HrC7njeHYwBoXUTrv0Hr+6u8FooSjFOc39M8fMzZaYxG&#10;r4Wz4nfp7q9D8c9h5FmqULggceLES8BJBEEQWpNngX8HPO/+IQQDYOQD15tvPnD9LuAvgMNA+C5g&#10;H2OEk+XucYywjaAQ1sJzwx5f6+Og+J3GgMW5xx7tRHlPjBEEQWgCipjd/zP1KH8IyQMw8sEb4B9+&#10;BPBdtP4WusondBS77SDi/FVkaKquhV7yIByu1yzdG4IRVNcaK7Ug9eqrS1A8jSAIQuvxGvA1PwOE&#10;lQNgjACtTwJ/gnFTGLwoQYfrTRfn9/I8p/cHtRYux/UeZgnDCKoR5597DIVtn5fct38/iuMIgiC0&#10;DjZwJx7K/lYjNAMAYOTnXg9KPQ38GVpPNDTO3/BkNw9y1KOgXe/CG5hQWE/dflcyuIrzzz0Ppc7K&#10;PvXUYSxeQxAEoXU4iNb/D63H/QwSqgEAgG1rtP4XTH2AacKKbTdaCdbjUvciQ9BGkJO8DmN4cvcH&#10;scZ+Ff/p8xhKvfbaEvKlp0GaAwmC0DLcg1JPoVRdyX9ThG8AGI4Bfwpsb5mseo+u+iA8AY0srOTJ&#10;3R/UGtsh/Ezt0pXJw4ceRuHLUhYEQYgJJzBNfw75HSh0A2DkQ28w3yj1EFr/Hcz4IK4n8avatRAU&#10;dF3H6dzIUYcR1MgSwr4b9ridn65Q/PXF+WvcW5bXts/Kbtt2ENiOIAhC8/MIcA/ga/cPDfIAjHzo&#10;DWDbRUyzoLuB6LLqg3D3+xjXq/ERirvf9dpXvj9gw6as/D0pflfPmzFnpTqS+/aeT7F0N4IgCM3N&#10;BGb3v8uv8ofGhQAY+fAboVTaB/w+Ws9KymrHrHpvCXce5+fXw+Clgp/X5wUb569y7/RrSuuENTFx&#10;dfLwoWepo1a2IAhCjNgO/FtQgzXMADBPs0DrBzAFgiahfbPqfcf5vayPw701FX/QClp7jPO7np9z&#10;eOLU3JRa1vHQg90o7kcQBKE5KQLfBvYENWBDDYCRj9wIUMCEAu5ox6x6T+7+oAwNV3Oew93vRoZq&#10;13XF89y4+z39/KvLO2t+Ss1L7tt3pioUH8H8/gmCIDQbO9H6a2gd2GdYYz0AZZTWe5XWfwy8dOpi&#10;WLvtGiGAqNsVe5LBqxyeEvxsZ8XfqDi/pzlXynz63Gqs57mZZ5/eLzUBBEFoQjRwJ0q97PfoXyUN&#10;NwDKXgCAe4E/AyZqKtJq1wJwszcyqz6UUw4e16J2nN/HGleTWdcR53e1xnUp/vJNanPukUdyaJ5A&#10;EAShudiHqaUTaHOzSDwAwx+9CbS20fof0fpbp70YVgiAEN39vt3vwczPm+IPqGGPk7u/QWvsYS2T&#10;qlC4Innw0H0oxhAEQWge7gEeBALb/UNEBkAFx4E/Ap7xmq3vf/frbQy/O/O6ZAglzh9yw5563f2O&#10;P3/nBD9PHgZTa+B12ccePQjsQBAEoTk4jun6dzRI5Q8RGgDDH7vZfJNMPoLJBzg26yafCjr0EsIu&#10;7/W94/fwPOdTFQElFFYZ1nUhH09zrsPdX+3a6bL1pne9eqUqFL6JIAhCc/AocEcYA0fqARj+2M1Q&#10;KGjgK8D/A0pA/N3sfgyQsJIdqWVouHT3e03w8xvn95DgV3t+VWSobpQo8oXXpbdvfxHYjSAIQrwZ&#10;B76J4mgYg0cdAmD447cAjAL/Fa0fa/hu25cS1N4NED+yOYxRs2FPwIV8ps7yN+rIYu35VRljLm+E&#10;UityDz+8AcWdCIIgxJunge9iazuMwSM3AADz4Xz8+A7gt6jcmQUV5692LYx7CehooR9Ph5Pi9zK/&#10;WsZVVW99EGvsMs5faww3RYYUWWv45EXJ/fsfQ/lvpiEIghASBdB3oNgT5NG/SmJhAAx/4lbo7QW4&#10;E/gfaD0eSpzfYYyG71JDifNP3RdwnF83oGGPF8VfeV1Ty93v8DwNlnVe5913p1A8hSAIQjzZCer7&#10;aFM1NwxiYQBA2QjQOo/W/wh8i8qP9Ciy6t2MO5ccIchWe8667nFrrrEXxe/6eXWe5z91beq6WxlO&#10;e15v4sjhsxPHT9wjbYIFQYghJUzm/xNAKLt/iJEBADD8yTeBKXjwe8Bzcciqr0vx+0m4c5DNc5zf&#10;z5zxkNk/1/Wq954ezvKs+G236+kcDlFwQ+c997yIHAkUBCF+HMR4xMfDUv4QMwMAmPogfxKt/yNw&#10;uPKlpmvYU49R4sfd71dBV7r73cjs+nna0Vhx3QhK432NaxtS81N7XrtBTUx8nanTJ4IgCPHgXuDu&#10;sB8SOwNg+FNvBvNx/w3gr4F8o7PqayniwI+9ObjqPTXs8WsE6QAK+Ther26s1FzLanF+J9mqyuAy&#10;r6BQvDq37YmXMC02BUEQ4sAJ4GtYjIa5+4cYGgBwyggYB/5Maf2dWTcEsBN0O0YU7YqrGzs1Gvb4&#10;mnOMGvYwewjPcX4vCYVKLck+9tiFlEo/RBAEIR78DLgLG+17pDmIpQEAxghQWu8DvoyphBRJnN9x&#10;3IYlFM6OmQfyPB1mwx4PhlQgcf4qhhGuQjVJlc9fnXv8sZdQPI8gCEK0jID+XliFf2YSWwMA4OSn&#10;3wKJxFPA76P1/lk3BJBV7/lIn59dsWfFH8LzdFgnFxzCE3jJmcC74p/xPE+hGg2gNuQeemg+mn9H&#10;cgEEQYiW50HdhaYUtvsfYm4AAFAsarT+NvDnUO7iFlIIwJNidLru19A4zXVep7t/rh2/X3f/7Ive&#10;4/w+1i1gQyOhCsU35B577Gco9iAIghANk5jctxca9cD4GwCGSeAv0Pqf0VX84QEoaN8lhAN5nu1P&#10;yTvKEFaFwoDi/J6aCfmsGFjNw6D0+bkH7l9NqfRvEH7cTRAEoQo7MUf/GrL7hyYwAE5+5jZOfuY2&#10;0PoI8IfAfade9BICmHptBlE07HE+z+/hea5kaGzDHs+1EXzG+evKK6g2rtZK5SffkXnuufuBVxEE&#10;QWgsNlrfhdaPNfKhsTcApjj52bdCofA88BtovcNzopqvXap/T0BgDXtcKEzHhj1e5udxzp48KJ5K&#10;984Oh/hPKKySP6DY2HnPPRdh29IqWBCExqL1AeBfyBfyjdr9QxMZAAAkk6D1T4HfxlRKMoSlrELL&#10;K3BQ/FNj+JCtZsMe33F+l+73WuO6LjLktyUw1T0MjkWUSKqJ8Ztyjz68Q04ECILQUJT6CUo9Ribd&#10;0Mc2lQFw8uffBmADXwf+FzDuVfHHomFPCHF+Tw17PMvgI86vqXD3u3iew7FH7y2B3YUtThvDstbm&#10;HnxwtSoUvg8UEARBCJ8jwDdIMdzoBzeVAQBlI0DrUbT+U7T+N4xBYAhK8bvNK6jLw6DnHnfqNRey&#10;hdapr56EO8d18/A8v6Ea26Xirz6GZRUKN3Xeffc2LKkOKAhCQ3gCuJ8CupHuf2hCAwDg5OfeDnAI&#10;+A3gLk+KH/xn9jtcD6xhj4c4fzid+qq4yAk5zu/neVU9DHMofmdDY2322WeutEZH/w3IIwiCEB7D&#10;wL8QUfJxUxoAQPlD396B1r8NbJv5cmzj/H4VtJ4jzu9lHrPkrWPXP2OIqrtwRxmc4/yuC/lUMzTw&#10;+bMrlm7uuuMHO4GGZuQKgtBmaP0cpvFPaC1/a9G0BsDJz98OSoGpm/xbwK74NexxKYNL5Vq1YY/H&#10;8ETtez0k+FVe15XX3a6xyzi/55+T7XotajxrKL1jx5utkyf/GdOYQxAEIWgKwHchuqTjpjUAoGwE&#10;GJXzXaX1HwMnZ90UQsIdeGjYE6SHwY1y9TLnKZn9FNY5pfzdrnEAeQUzd/1OYRYHmR0Nm8pxtb68&#10;5xv/1oXixwiCIASN1juBr2PbdhS7f2hyAwCMEaC0LgJ/BfwFpougB5e6NwXtuZBPNVwrOw+d+ua6&#10;PnPgKjKH27AnrDh/9XwF1x4bJwMG+pIH9r8h8/xzd2DxGoIgCMGhUerfUeplrOjUcNMbABVMAH+I&#10;1l9Bz/iU9xsCYA53v5s4vxdX/VzufjcyV31e5bXZytHduF7Ws3boxHWcv6YRVMXb4knx1/AmKHVR&#10;1/fvWKomC99FGgUJghAcu9H6GxQK41EKkYh6FYJg8gf/SvaaN0EiMY45UrEa2AAoT4q/CkprZjtn&#10;vIULXF/XTs/zJnP16zUMG1fP8vg8p5wCcDeGdj9urbWoatjYTvOY5cVJqFJptTU+9r/za9euBhYi&#10;CILgn++j1N+SSIxF5f6HFvIAnPiV93HiC+8Ac5zid9D63nDj/C7G8LRjj3nDHq+JeG48DNXGcPQw&#10;ePC2MEecv9q4ziGcJdknn3yjdeLkPzPVjVIQBKF+DmK6/h2OWpCWMQBOYRTCY8CvQ0UxF48Jd74a&#10;9nhN8AutYY/H7HfHuLvbOL/Drt9rOKRanN9lcqX7OL9zOGTG2Arbfn3P1/9Vo/g+giAIftD6ceAB&#10;IJKjf5W0nAFw4hffZb5R6j7gV6jWOMizYvR4nr/qGFV2/FXPsHsZY64dvwdlPPOaa9mqPy+YlsC2&#10;s4KegaPit6sYFe4Uf+WzepP7978p++STP0GxE0EQhPoYA74D7IpaEGhBAwDKRoBt2+Tz3wB+j0pX&#10;i6cEvxAa9mhqd+rzFbbw6A53lAGH6zMTCkNq2OPF20KNOL/bn6mbNbasi7p+cMcaa3z8qyipECgI&#10;Qh1o/SxwB1o3vOxvNVrSAAA48UvvhlQK4B+AL6P1CfdxcPclZL0o6Lrq6Lu+t4ENe7zG3T0p6DDj&#10;/H7WGEsVS7d3f+MbL6L5KYIgCF7QuohSd2CpV8tF7CKnZQ0AKBsBWhfQ+m+A/0FFEldtd3+16/V7&#10;AlqmYY+XlsC15lGzYU+9cX49Rz+AucMILjw2C9OvvPLe1K5Xv4riAIIgCG5R6iW0/ga2jk2n0ZY2&#10;ACoYB/4Q+BOl9binhj0+duyOin/q/jrHnX5/EO53F/fWc5LA9fPcn6qoHeefNYDvNXaY38W9//rV&#10;zSqf/1ekNoAgCO7QwL+j1AsoFXny3xQtbwCc+A/v4cR/eA9K6xNK6z8E/olTLYTDUfxzNuypO4yg&#10;8bTrd1LEnmQIKc5/au3nHsOToeGUm+A1VOPkTUCn1cTEW7q/9c2XsbgbQRCEudkFfBsYiVqQSlqi&#10;EJAbJn70dbLX3zYBbAO9AM1m0KcbQFUT67xdN8qq/vc7Xq+x43dVOEiX/+PFG+H2ebXmod2N6zSG&#10;s+J3OW7N+VWZm+P6VLygVE/y0KFUaWj+V0tDQ+cAPQiCIFTHRutvo9Q/ApEW/plJy3sAZmEXd6H1&#10;F0H/M1MuXKfd4dRr1a55ifP7GDeQOH+1o3BBPq/aNecdtKsxPMf5XfYD8BaqqeEhUurK7m9/6zw1&#10;Pv7/gEkEQRCqofUR4DtofShqUWbSNh4AOOUFANM1cBuwAa3XVb05kF1j/eNO79arKCvX43p9nsdd&#10;+Mxn4aREPXpQ3M7DS0lmh/VRXmQ+/ZqlSqWV6Vd33jFx7rl54AwEQRBm81PgL1HqRJx2/9CGHoDj&#10;v/J+jv/K+0Hrl9H614GfMKUCTmXE+4jze8kfmLo+c+BT906/5jnhzmecP9iGPVWuuckrqDmPAOL8&#10;M2X2Mq7550Dytd3vyt3/wA9RPIcgCEIlWo8Ad5BUu6MWpRptZwDM4HHgc8A9aIdtaq1jYbOUh0fF&#10;P2ts5wp+7t5PbXd/1TFmJ+LVrNs/k5qFfPTc78fBuHGs4OcvabN2qMalp6NSNss6r+vOf78yefDg&#10;P6E4gSAIwjRPA9+hWC3jOXra1gA4/qsfMN9o/QRa/wLwYyo1gNds9GrXvGauzyCchj3aUZG69jJM&#10;PcvpPH8Qcf5Z43pIHnTtsdHejAqHn52yS2/p//u/S6ti8SvI0UBBEAC0ngC+S0LtjtPRv0riJ1EE&#10;9P3e3wOcA/wJWr+OmeuiXcbBna45XneO87seo9Zxw6rPc+F6n2seVWPms+fhLaegcpz6xtg77gAA&#10;IWxJREFUxvUU5/dkUFBd8VfKpvVrk2ds/P0Tt7/jLcB1CILQ7jwLfJiYNP6pRlslATqRve7NkM/v&#10;x7KeADYCKyjrDc/H3lzd6zPhrjyENzkcPAyu3+9+3JquftfjelDQ1a7rWvNzKbODbErbs8dVqjd5&#10;6OB8u7vra8WlS1ahGUQQhHYlj23/Xyz1VSAfR+UPbRwCqOT4Fz841TfgCeDzwI+VrXUg7v7ZF725&#10;w10X1ql2f6WLe45nOcns9DyH/AHXho3jPBzc/V7i/LZTc6cqMjuN6yCbqlW8SKkLur/73UuSBw/8&#10;PYrjCILQnmi9D8u6A81w1KLUQjwAZSbu/CYTd36T3NVv2q80T2I8AStP3eDX3e+wo/W2C3eZ3DfH&#10;89w9q/wfH+7+qblV9aD4DCM4uvurKv4q43pZ47K7X7nqJ8Ca7LYnnxy/4MIXSCbPRYxsQWg3NPB9&#10;lPo7Ylb4Zyby4VSdxzGegJ+gtfZ01txtRjxesvu1c93+2QO4T/Cba1etq4w707Bwe6SvPEQDGvZU&#10;XK8xrqs1Njt+5U22nJqY+HDf//7H3Wj9LapaHoIgtCy2fQT4LhmOxFn5gxgAszj2pQ+Zb2z7CbT+&#10;HC5OB9TO7Pfj7ndQ/FOvVXuer5MLzKGg5x6jdsMeJwVdZVyX4RBnd7/Lro5V52xe8HwiYuqyUgOp&#10;Xbve13XH9+9B8SCCILQPSj2CUj9iMv7Gf7zNk4jp/92/AXM64HfR+kaqrZdHd7+795f/43rH7zeh&#10;sJaR4V7xV8X2ILMHd3/1ZksewggOa6w8zNlFAuNPTr717V+fOPusz2NXhJMEQWhNtD4G/AYJ9b+w&#10;KYgHoIk59hsfBngcrT8P/F8qz3h7cPfXVT9AV7nmdO8MPLn7HVsCuy+44zg3pzoBXkMRM+cWVBhB&#10;zxjXbQ0Djduf/+U9X/vqpck9+/4CRezqgAuCEDBKPYdSd2FTiFoUN0gS4Bzkrr4V4CjwMDCE1puY&#10;uW5hJfg53VvrJIGv53nbmTsekXQ7bi3ZqgyhPKyFlzV2veufe8c/c1ylYF3u6aeeHz/nnG06nTkT&#10;SCMIQisyomz7L7HUD4BS3Hf/IAbAnEzc/S0m7v4WuatuOQk8BnQAZwFJJ5ez5/P1Pt39wbQEdqhU&#10;6fZ5HpWjJ8VPtYZLXhR/rXn4MR5c/fwTqlDYnH3h+fvHzz33VRLJzcjfnSC0Hlo/h2X9T+DVZlD+&#10;ICEA1xz7rY8C7AK+BPpP0Hp8pnKru2GPK3e/xwQ/x+dVu9ddwpy353kLI9QMZegq47qtmeA4D7fl&#10;f3FIjNS4/vlDd+LgwQ/1/93fPY/iO1S1iARBaGJKwD3AU1EL4gXZiXggd/WtoO1xTDgA4GwgCx7K&#10;9zrtlAGP7mV374fqiXhedua1nlfVc+HP3V+7xbJLmW2HcYNL8HO5PuXrSnUlThxfmTpw4N8mzjoz&#10;AWo1giC0Brb9Gkr9N5aq5+htjt0/yCmAuuj/7b8CE8v9iNL6y1Cl7KtLpVT9XodsdjwaGl5q4DvI&#10;rNyOW0/BnWrPCmLcKmMot2M4GmjO7v7qMjgZY/Zzo1df/T9Hbnj9h9CcgyAIzY3pJPtPKPUpYLhZ&#10;3P8gHoC6mPjxd+i48uaSpfUTKHUIUzVwAPCf4Oc3odBrnN9Tgp8HmT15OTw07HEcl6qGlOsKflPX&#10;64vzT2PPscZKDaZ37uzV6cy/FlaumI9mIYIgNDMH0PrP6FBPUETzx1+OWh7XSA5AnRz98ifQShWA&#10;vwP+A1o/XbYEp6kaP6Z2nL/eFr1Tz3Mb56+xS3VfyKdGnL8a1Xb9do04v9vz/FVk81zBz8PRQudj&#10;j64MLAVc1v39712f3fbkP2GxE0EQmpnHUOo+xpwyqeOLeAB8MH7Pd8hddbNGqe1o/QRwBrDcW5zf&#10;4w6z2hja/bjVZXB4ptcwgsdCPtUz+13KXMNV77ujosPf8ez10TXGnjPPb3X22WdHC8uWf7c0MLAK&#10;6J/rDYIgxAytj6lS6c/oSvyEotLN5P4HMQB8M37Pd8hdcRMotRt4FM1CtF7PzPwKv3F+L0cIPRyR&#10;C61hTw1X/Wx3v4dxa8jmyd3vITHSud5BXYr/1LBovT771JMnCsuW31EamLcG6HX7ZkEQYoBtP0Yy&#10;+dcU2d9syh8kBBAIR3/nkzBZ1MA2tP4F4G+ACcBBUWicXMvuG/ZQRRFWuq3nHsN9wx7w0gjIMc5f&#10;1d3vsYJfEA17nCoUug2/2B6qGdYmoYrFN/X9499vTb2666+xOOh1AEEQIkLrPEr9CHg2alHqRTwA&#10;ATF+7/cYv+e75K646TjwEyCF1hsxhYPKOCtiT4WDHA0KF+8nxEI+1a5rp/l5Mx6qr5vtMzHSSx6E&#10;L3e/M0pZSus12Se3vTRx1tmP6I7cGUCu/gEFQWgIWj+FUn+s8vnXWJmKWpq6EA9AwBz9j58CrU9g&#10;jgf+BvDqKUXjehfukHDnmIjnwd3vdlwHL4Vz0Z9qiXhOnfo8zMN2GtdDtz/HxEgXa1Q5t2B2/dXI&#10;qHz+5wb+/M+6EkeP/T2KY0EMKghCSGhdQql7sNRTOpOJWpq6EQMgBI7+p08DjAN/A/rn0frJut39&#10;Vd3e4OS29l7Bz2FcH+7+wBr2VHHVu67gB55OLtT8eYSn+CsEUFk1Nvb+gT//s47EsWN/g8WRYB8g&#10;CEJw6B3Y9rf7/u//m4haEj9ICCAkxn/6PXKXXV9C29tR1sPAGmCF0tqqmlBWDUcF7c3dT5UhXIcR&#10;nMZ2ivN7yKr3VsjHZx2EGgWQ3OddBKz0ZwmiUqpQ2Jx75JHt+bXrHrB7e5YAfeE+VBAET2htg/o+&#10;lvWPE2eeOdaMyX9TiAcgRI7+/hfASmrLth9RWn9caf1PTCUHTlHXufQq98/Ak7u/1rhuEwptJ3e/&#10;B1d9FU+H6zoIuuLarHVzTrh0dPe7WONQUCqn8vkP9//VX65Ov/jS36B4tTEPFgTBJftVqfRvi2+8&#10;5XDUgvileU2XJmPgi38KMB/4CPBLaD373HfNioHuFX9VAugH4Lp8r5dxHXbsrlv0To3hMoGxZinl&#10;KBX/7OcWdTL5zePv/+Dj+fVrP4bN8mgEEQThFFprVSp+T6dSP49mRzPv/kFCAA1j/N7v03H5G0ZR&#10;6kG03oFpJDQP8O629uTu9x9G8FbIx/3pACfFr/AwhoeTC57q9kel+E8Jqyyl9Ybck08OFxcu+H5p&#10;wfwl6HK5aUEQomIUpf4HlroToJnK/lZDDIAGMn7vHXRc/oYS8DTwBJqloFeiZ4Ri6lD8rir4hRrn&#10;dylzDdmqNuzxUgCpsYV8GoGF1mdkn3rK1pnsNwvLl/cDi6IWShDaFtv+GZb1F9j6EMuaP4IuBkCD&#10;Gb/3DmMIXPqGXcD9QCewAdNdkLg37FEula638/w6Xg174oUCVmVe3J4hmfq3wsqV3cASJHwnCI1F&#10;60mU+icS6lugSs2++wdJAoyal4BfBr6E1rvcKv/qCX7Ep2GPS9mmz/O73PW7PFpYM3GwuZT/qSkB&#10;l3b94I6f6/3KP38dre8CilELJQhthdZPYdvf7/ru9yejFiUoxAMQEeP33cH4fXfQcekNE6AfxRgD&#10;K4GlgPs4v1d3v5cKfoTTsMcxzu8zwa/6+ugaY8de8Z82NWAwuX//mvTu3T+Y3LT5CInEKiAZtWCC&#10;0PJoPQl8g2Tiq/m16yabPflvCvEARMyRP/wFgAJKfQv4OPB/0Pq0o4LVj6xR+9ibl7PtDuV7ncd1&#10;cXSu6vN09ez+Vijk0yiUWp1+4fkPzfurv3jFGhn5RxQjUYskCG3Aa2j97fTjT5yIWpAgEQ9ADBj/&#10;2Q/ouPBaSCQOoPU9wCimtXCP+0I+eMofqJXgV71QkdsQAo6KP4wCSC0S5/eGUl3W8PCW3BOPP5tf&#10;v/4hu7trKZqeqMUShJZE66IqFu8glfyX0qKFJ1tl9w+SSBQ7Bn7pv6KVSiqtb1Ja/xpwPlOeGgfl&#10;6tol73Tdb2a/o2xUr9nvIIPXkwst7O53h9Z5nU5/78Q73/XU5MaN70CzPmqRBKHlsO1DKPVJ4Gso&#10;RSsZAOIBiBnjP/shnZdcbyt4AXgA6EDr9ejyKYHT8BDnr3WSwG2c33WdAa9x/upjOJUQnn3ssc0U&#10;/6mFUAll2+uyT25TJJLfK6xYkUIpOSEgCMGh0fqHKPW3KHWilZQ/yAdFrBn8xT8C6MfWtwNfBFaY&#10;V/wr/uq7/joSB6ue5/cwhocKhU1VyKfRaP385OYtXzlx+9vP1OnMjWiyUYskCE2PbQ+j1K+SUn9F&#10;kZIYAEJDGfzCH4IJAVwB/Cravgo4vf9kHXH+2deDadjjagyP7n5R/C7R+mBpaOgrxz74oXRpXv/b&#10;pHKgIPjEtn+gtP55a3x8e6mrq6Xc/yAhgNgz9sCPGHvgR7rj4ut2gv4pppnQZqADcK0Ep1z9rhL8&#10;ao1b1d1v++vU5yXBr13d/W5QqtMaGzsz9+gjewvLlt1V6p83H8QIEIS60PokWn+FVOIOnUoXW035&#10;gxgATcPYA/9Ox8XXn8BUD3wOrZdiKsJNH+WslSznt06A7aSggz/P76l0by2Z25OUKhbPyD3xhK1s&#10;+zuFlSuLWNYy5G9dEDyin0Hz363hkVd1JtP0df+rIR8KTcTYA/9Ox4XXFrHtF1DqbiALrAVyjWzY&#10;4ynO7/Hkgrj7A0ApBaxIv7Jjefqll++ePOOMHTqTWcKU10gQhNpoPaGKxa+RTn1LpzNjrbj7BzEA&#10;mo6xB+9k7KE76bj4uuPA3ZgCFUuBxVP3VFf8uI/zz6H4XZ3nD8rdL4q/fpTqT5w8sTn32GPbi0uW&#10;/Kw0b948YDBqsQQh9mi9h2Tyv6J5ulWVP4gB0LSMPfjvdFx0bQF4CrgX00xorbL17OzvRjbscXL1&#10;B6H4nZ4p1CKr8vlNuW3blMrnf5RfvWYSSy1GSggLghM2Wn8N+L8oNdaKrv8pWte0aSMGP/t7oOhU&#10;tn4T8B+ALUAyKMXvbwwPmf1T48quPww0Wu8rLljwf46/731DpcHBN2BLa2FBmImy7YNaqc+RU19h&#10;Ai0eACHWjD10J50XnPIG3Ack0PYGZh4XBNfufv8JfhLnjxkKpbqtkZHzc48+utvu6v5JcfGiNKiF&#10;yEZAEAzGI/kd4K/VWP4kK1NRSxQq8offYgx9+ncBekC9EfgscDFazzb0asb5T91QcdlDBT85zx93&#10;NFo/Nblx0z0n3/a2pXZHx7XSS0AQANs+oGz7d3Uu+dcUyLfy7h/EAGhJhj79H00muNar0PpTwDsx&#10;RwYNNRr2zCKghj3OY7hsMiQEj9Yn7O7uO0+87faX8+vWvAFlbUKLV1BoU8zn0Y9R6lNo/RyW1XKF&#10;f2Yif+wtyNjDdzH20F10nn/VMZS6E3gWGEKzCK1n+LSmCgT5KQYkhXyaEqWyKp8/I/fE4+nkkaP3&#10;5Neu20UquRSkjLDQlpxQhcLfkkneBarld/8gBkBLM/bI3XRecI2mI/USk6W7gQPAOqAPUME07HFZ&#10;t18Uf1xRwJLk/n1rco89+kppaP79pcGBLpQaRDyEQhuhSqXtOp3+S+CldlD+IH/gbcPQJ34HIAVs&#10;Av2LSutbMIbANNKwp73RuohlbZ/cuOmHJ9/0pjV2T/dF2MyPWixBCB2tC2j9R1jWfwFaruufE+IB&#10;aBPGHrmbzvOvti27eADUvwPbMXXil6G1NesNYdbtF8UfT5SygKHkwYObOx5+5AW7s+uB4sIFYFkL&#10;kM8KoYVRpdLLKPWXLFXP0Nseyh/EA9C2zP/4bwOsBt6O1h8F1gDOit/rjr/y/zOvC82ARuvt+VWr&#10;7z9521t1aWDg9cAi5DNDaDW0tpXW/0vDryvbPqpb/OhfJWLVtymjj/6YzvOuPAY8hGkwBFovQ9M5&#10;62YvcX6p4NcqKJQaTBw9uib3yMOTqlC4o7B0WZ50ch5akgSFFkLrncq2/57OxGPYlt3Klf9mItZ8&#10;mzP/Y78Fly2De1/LoPVNwMeBS0B3SyEfAZj6GR4p9fX9cPiWW0cmN248D6W2ypFBoenRWmPb3yKR&#10;+Hm03oVSLX/0r5L2malQk/kf+c2pbxcCt6HtjwBbqWg3LIq/7dHAk/k1a54avvkWVVyw4Eo0S6MW&#10;ShDqxrYPqmLxi7oj/U8UmWwn5Q8SAhDKjD52D6OP3UPn5nNG0PYjWMl7gGPAUqV1v5ppLIq7vx1R&#10;wMLEkSNrc48/NpE4ceKuwvLlJ3U6NYAig2wohGZCa1Sp9LjOpP8WzZ52U/4gf7BCFeZ/+EtT3yaU&#10;1ucCHwVuARaK4hcMWqMZ1h0dd45ce93e8fPPP0tn0udh0xG1ZILgCtseV6XSl3Uq9d+BCTEABGEG&#10;Cz7062CaCr0erd+G1m8Guk+7SRR/e6P1ztLg4EPDN948OnnGGZuAczE1JwQhtqh8/gESiS9YR448&#10;UDp3QdTiRLMGUQsgNAcLPvhFgH7gGkyi4GVoLbs9waC1DTxXWLHyueEbbxotLFv6OpRagq7SkVIQ&#10;osa288q2/7tW6svKtkf1qnTUEkWCGACCaxZ88ItTTYb60fpGjCFwLojbVyijdZ5kcnt+5aq7R97w&#10;hgWFxYvORVkr0SSjFk0QplDF4pPYpS/qhZk7OIbNkvZUhe05a8EXCz7wq1PfLgfeDLwNuBBktyeU&#10;0bqgU6nHJzdt3jV6zbWJ4vyhc9CsjFosQcC2C6pU/L86k/5lbA4CbXX0rxI5BSB4ZnTbvYxuu5eu&#10;sy8/ATwM/Bh4EZgPDCG/V4JSCWXbS5L79i3PPfboeOLYsXuLSxY/rzOZ+SiVpeJ4qSA0FK13q1Lx&#10;T+hLPkEe3a7KH+SDWvBB2RDQXWdffgx4DPge8Cowr/wliWDtjlJpVSotSe3ZvSH3yMOl5OHD3y4u&#10;WHBcd2RzKNWBfAYJjUTrksrn79a57D+T53A7K3+QEIAQIBWhgaXAbZjQwAVIf3lhCq0ndCr14OSm&#10;zftHr7yyu7ho0UY0q6IWS2gTbPu4su1f1qnk36EpigEgCAFTNgQsYCXweuD9wHmIR0CYQutRnUo9&#10;N7lx087Rq64eKS6Y/zosazlafkeE8FCTk3foZPIXlbaf1SvbM/P/tPWIWgChdSkbAglMF7k3Ae8B&#10;NgG9UcsmxATbHtap1IHismWPjVz/egpLFm/RmfRybLqiFk1oMUqlUbT+zyQSf4Rt51khB1PEABBC&#10;p2wIKEyC4OuBdwKXAn1RyybEBK1LKPVqccHCh0avvCo3uXHjgM6kt6Dld0QIBlUoPECp9It6TfZ+&#10;9rR38t+pNYlaAKF9qMgRmA9cBdwK3ITxCMjvogCgse0dpcHBHePnX3B4/Lzz++yurgtR9KPl5IBQ&#10;H6pUHKVY+mvdlfkyRY6367n/mcgqCJFQNgb6MB0H34UxBBaCFIwRMB4BrQ/b3d278us3PD165VVD&#10;pXn9W3QqOYSmE6k+LXihVHpW2fbndW/qTsawZfdvkCM4QiSU6whMYI4N/gD4CXAcU1WwD0kYbG+U&#10;slCqS+Xzi5P79m3sePghnX7p5UftbHa33dNzjHQyi5YKlIILtJ5U+fy3dS7zDQocF+U/jayEEAvK&#10;HoEksAG4FrgZuBzIRS2bECO0fqk0b96OibPPKY5fcGGh1Nt7AcZzpJDPM6EapdJepfVndSr5LTn6&#10;dzqyEkKsqEgYXACcD7wXky8ghYUEg9YarY/qjo7D+RUrnxu75NKRwrJl5+hcdgmKLmwJIwmnsNXE&#10;+D/odPr3sBIvivI/HVkNIZZUGAJZTJ7AbcB1wBmIV0CAqTbUkyQSI3Yu9+D4hReNTGzesqS0aH6/&#10;thIrsOmMWkQhWlSxeBD4HZ1N/hVFXWSp5JFWIgaAEHsqjIG1mHbEb8CEBwajlk2IEVpP6mTyycLy&#10;FUcmtm61J7ecmbJzuTMx3iT5rGtDVD7/fWz71/Sa7BPsoW2b/jghqyE0DTPqCWwBbsTkCqzAdCKU&#10;32cBbNsG9ti9vScKS5e9PHbZZaOFRYvP0tnMciyVQ5OSUwStjyoWjqhi8b/bfbn/xiQjcvRvNrIi&#10;QlNSNgbSmASwGzGVBrcAS5DfawFMiEDrcZLJCbuj49mJLWfumDhr6+riwgUDuiPbh818qS3QomiN&#10;su37gZ/XyxOPyO6/OrIiQlNTUVyoB5M0eC3wuvL3kisgVKJR6uXSwMCOyTM2JifP2Ehh+fJOnUxs&#10;Rkvp4ZbCtketyck/tztzf4zNAVH+1ZFVEVqGit4DKzAGwA0Yg2AJcoJAmMJ4BoZJJvcUB4fG82vX&#10;7p4459yJ4tDQOTqVXIylUhImaG5UsfgCSn1CpxP3UJKyv07IqggtR0WuQAdG+V+LOUWwHliMVBsU&#10;pjD5AiM6nc7bPT3PTm7ctGty06ZVxaH5i+zuzjSKIWwyYgw0EVoX1eTEn+pM5s9Q1k5R/s7Iyggt&#10;TUWIoBM4F7gSU1dgK3KKQKhEa41SGqWO2l1dj09u2KDzq1b351evse2+nvlolkq74vij8vmdWNZv&#10;6Z7k/5Gyv7WRlRHahrIxYAFLMd6AyzC1BbZiDARJCBOmse0SWu+1+/uPFRYtmsyvWXtgctNmbXd3&#10;n6uTiSGUUkASLZ+jcULl8/+C1l/MPvnkjvG3XBi1OLFGfnGFtqTiFEEvcCbmFME1wCJMLwLpkyEY&#10;TM5AAaVO6my2UOrp2ZNfv2HH5MaNvaV581aVurs7SSWyaPrRKAkXRIcqFF5TxeLv24O5v2WMCTn6&#10;VxtZHaGtqQgRJDAhgcuAizBJhFswrYsFwWCqD9ooZaPUhM5kns+vWHGgsGJld2HFip7CosUlncss&#10;QLNYjhg2GK1RpdIdOpn8vCoUXtCplBz9mwNZHUGooCKBcCmwCbgYkzNwJuIZEKphPARjWNYrxaGh&#10;ieLChYnCipXDk+vW5e2+/sU6kViNUgkUFmCJhyAkbPuINTHxe3Z3x99S4pgo/7mRFRIEByrCBPMw&#10;pwmuxpwo2Fy+1oH8DQmVaA22nceyTupcrmR3do4W5y/YMbFly1hx0eIBu6trtZ3LpkklUmg60STE&#10;IAgGVSg8qBOJT6t8/lGdzcru3wWyQoLggooEwgywCnOa4HJgHSahsDdqGYWYYcIFGihiWWjLOq7T&#10;6ecKq1eP5leu6ikODc0rzZ9PqbcnScIaRNMnOQR1ovWkNTnxO3Ym+7cotV+UvztklQShDsoGQQpj&#10;DGzFhAguBs4D+pG/LcGJqS6GsL/U13ekNDSUKg7Nt4uLlwznV6yYsPv6FmnLWolSppKlQslJg9qo&#10;iYmnSSa/pFckv4mSpXKLrJQg+KRsDCQxCYNLMCGCazGJhAsxoYJ01HIKMcTkD6C0HtWWdcLu6Cjq&#10;zq5kqbfnYGHFyt35FSsoDQws19nsUjudsUglFIosmrR4C8pobati8a+A37JGRw+VtvRHLVHTIAaA&#10;IARIRagghckT2Io5VXAesBpjIPRFLacQU7Se+n8ByzKhg0RiUudyLxcWL95fWLosXRoaWlLq60uV&#10;enoTuqsTnU5k0QyWjQLazShQ+fxzqlT8HXtBx9cYpiBH/9wjKyUIIVM2CnLABuAMzOmCzZhjhmuQ&#10;kwWCF7QeJ5HYWerpHS0NDVqlvv5kqb8/W1y48GhxYFDbfX1ZnUwOYk6yTNGan/W2batS6Ws6k/ol&#10;bHYBkvznAVkpQWggFQ2L5gELgOXAhRgvwdlAF5BF+hUIc1EOH6B1ScGwTqVO2LkcdkdHUudy46V5&#10;A0cLixYdLS5dmin19qV0JrNKJxLzdDKpSSTAQmF+F1OncgyazXtQKu2x8vkv2d25r1JkVJS/N2S1&#10;BCEiKooQpTBKvw+TN3AhJqlwOaY40RBiEAhu0OUYgMYG8lhWSSeTCsuydDJ5RGcy+wpLlg6XBgft&#10;0sBgzu7s7Lc7cr12V5fSmWzJzmY1SSuNRRpN12ldEeNmHGitVaHwQ51K/QLwLErJ7t8jslqCECMq&#10;jIIk5oTBemAjJnywAnPscAXytyvUz5QqV0AeOGh3dR2xu3sKpb5ebXd2ddodHRm7qwu7u1uX+vrH&#10;7a4uW+dySmcyWZ2wchgPVmekRoHWw2py8os6m/2/IIV/6kFWTBBiTIVBkMN4AxZiDIAzy18bMYmF&#10;qfKX5BMI9TEVUjDf20rrkzqZHNfZbN7OZLROp5XOZNI6mUroXG7UzmbHiwsWnNDZXLE0b15Cd3SU&#10;7Ey6Q2dzXSiV0onEckCXayAY14RSCuvUOT2rXB0RqBKCmMO4sMbH79ep1G/kHnz4zrF3XBr16jUl&#10;YgAIQhMxI2zQgSlMtASTP7Cp/LUcU4ugp3yPGAVC/Wg9+3utC0CRRKKEZWmdSCiU0liWpROJBErZ&#10;OpU6glLDdle3VZrXf1Rbibzd2ZkrDQxm7Y5cmmSq086k52ElMlgqpdMZdDKJTqUgmUCnMyWU0jpp&#10;JaB85HFKFNseV6XS72NZ/5VSaVSvzkS9Sk2JGACC0ORUGAVTu6lFmNMGKzBHD1eXry3BGAfyaSmE&#10;x7TBYL4xG/7psMPphXrMv5Wi1NuLnc1hd3ais1ltd3f//+2dXW8SQRSGn0UI/aK10NLWxkRjjH9T&#10;77z0L/ir9EKUNG1tsdIUtbQs7HhxzoQpUTG06ef7JJPZHRYCXOz7zjlnZ4ZkWRiurR8XtVqnWK7t&#10;Djc2+6FSLmWD/FPWP31HyPaK58uwICmbBf1rQtxj3BwsYemDDcwIbGG1BbGm4ClWhPgIfMMaIa6P&#10;AhgRQgGcEEKbEFpZUbQIoZ3lg3Y2yI9KvV6n8/rN2eDVywzos0WfAFr5b3b0zwnxgEh2O5zztgDU&#10;gGdYPcEL75tYCmGecapBTyKIWbE9EeAncAb88vYR2AU+AC1gB+gDp96GQDh8//amv/+9RAZAiAfO&#10;RAoh834Oiw5sYZGCJ1ikoA40sIjCqp8rYiBSfnjrAF3gO3AIfAW+eL8DHGBPIQQsChAAJPbXhwyA&#10;EGIqSeRglYsGoImtU7CBGYRmclz198Qmo3B3iQId2wAT8i6wB+wD3/y4C/S4aAD6IHG/bcgACCFm&#10;JlnZsAwsYqIfUwsNbDnabcYbJa1gaYYqtkFSxfuy97EOQVwPQ0zcz4FR0p9hIfg94AT4jAn8vrcu&#10;JuoDxiH7HMgl8ncHGQAhxJWTpBVgXFiYphhi9KDh/UrSb2IGoe7Xr2CmourHZcxgVG76d95SAjYD&#10;LzAh72Gi3vPzc+DYx9o+to+F7Q+8b/t1MTyfNkCz+fuADIAQ4laRbK+8jt2j6lgx4jxmHCrYssmL&#10;/voaVrCYYYbiMSZcVcxUpI89bmNmImXaffAq7pPT1sybfD3DiuQ6mFCDzbZj3hxM0I8Yi/QONqPP&#10;fXyEzc6PfTzO2s+BrgRcyAAIIe4siVmI0YB5LJUAlk6YXAhpaeK8hEUc6vxZpKPBaF7iaw4ZV7f/&#10;jUMsV54u05tjofU4NvLz1BDEzwz4jF3CLv4XGQAhxIMlSVX8615Y4nKrKQZMtMOUaxRWF0IIIYQQ&#10;QgghhBBXzG9zeS9BB4tabgAAACV0RVh0ZGF0ZTpjcmVhdGUAMjAxNy0wOC0zMVQxMjo0MjoxMysw&#10;MjowMPXHkxUAAAAldEVYdGRhdGU6bW9kaWZ5ADIwMTctMDgtMzFUMTI6NDI6MTMrMDI6MDCEmiup&#10;AAAAV3pUWHRSYXcgcHJvZmlsZSB0eXBlIGlwdGMAAHic4/IMCHFWKCjKT8vMSeVSAAMjCy5jCxMj&#10;E0uTFAMTIESANMNkAyOzVCDL2NTIxMzEHMQHy4BIoEouAOoXEXTyQjWVAAAAAElFTkSuQmCCUEsD&#10;BBQABgAIAAAAIQAUR5f04AAAAAoBAAAPAAAAZHJzL2Rvd25yZXYueG1sTI9BS8NAEIXvgv9hGcFb&#10;u4m10cRsSinqqRRsBfE2zU6T0OxuyG6T9N87nvT2HvPx5r18NZlWDNT7xlkF8TwCQbZ0urGVgs/D&#10;2+wZhA9oNbbOkoIreVgVtzc5ZtqN9oOGfagEh1ifoYI6hC6T0pc1GfRz15Hl28n1BgPbvpK6x5HD&#10;TSsfoiiRBhvLH2rsaFNTed5fjIL3Ecf1In4dtufT5vp9WO6+tjEpdX83rV9ABJrCHwy/9bk6FNzp&#10;6C5We9GyT5cJowpmccqjmEieFiyOLNJH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lkxdj4gIAAKEGAAAOAAAAAAAAAAAAAAAAADoCAABkcnMvZTJv&#10;RG9jLnhtbFBLAQItAAoAAAAAAAAAIQCbhrc416IAANeiAAAUAAAAAAAAAAAAAAAAAEgFAABkcnMv&#10;bWVkaWEvaW1hZ2UxLnBuZ1BLAQItABQABgAIAAAAIQAUR5f04AAAAAoBAAAPAAAAAAAAAAAAAAAA&#10;AFGoAABkcnMvZG93bnJldi54bWxQSwECLQAUAAYACAAAACEAqiYOvrwAAAAhAQAAGQAAAAAAAAAA&#10;AAAAAABeqQAAZHJzL19yZWxzL2Uyb0RvYy54bWwucmVsc1BLBQYAAAAABgAGAHwBAABR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8" o:spid="_x0000_s1073"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EAvgAAANoAAAAPAAAAZHJzL2Rvd25yZXYueG1sRE/LisIw&#10;FN0P+A/hCu7GtCqDVNMiAwPK4MLHB1yaa1tsbmoS2/r3ZjEwy8N5b4vRtKIn5xvLCtJ5AoK4tLrh&#10;SsH18vO5BuEDssbWMil4kYcin3xsMdN24BP151CJGMI+QwV1CF0mpS9rMujntiOO3M06gyFCV0nt&#10;cIjhppWLJPmSBhuODTV29F1TeT8/jYJDen3sTtQNq+WQ3vsjugTTX6Vm03G3ARFoDP/iP/deK4hb&#10;45V4A2T+BgAA//8DAFBLAQItABQABgAIAAAAIQDb4fbL7gAAAIUBAAATAAAAAAAAAAAAAAAAAAAA&#10;AABbQ29udGVudF9UeXBlc10ueG1sUEsBAi0AFAAGAAgAAAAhAFr0LFu/AAAAFQEAAAsAAAAAAAAA&#10;AAAAAAAAHwEAAF9yZWxzLy5yZWxzUEsBAi0AFAAGAAgAAAAhAMpEcQC+AAAA2gAAAA8AAAAAAAAA&#10;AAAAAAAABwIAAGRycy9kb3ducmV2LnhtbFBLBQYAAAAAAwADALcAAADyAgAAAAA=&#10;">
                <v:imagedata r:id="rId2" o:title=""/>
              </v:shape>
              <v:shapetype id="_x0000_t202" coordsize="21600,21600" o:spt="202" path="m,l,21600r21600,l21600,xe">
                <v:stroke joinstyle="miter"/>
                <v:path gradientshapeok="t" o:connecttype="rect"/>
              </v:shapetype>
              <v:shape id="TextBox 9" o:spid="_x0000_s1074"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A83A5F0" w14:textId="77777777" w:rsidR="001D079A" w:rsidRDefault="001D079A" w:rsidP="00705631">
                      <w:pPr>
                        <w:rPr>
                          <w:sz w:val="24"/>
                          <w:szCs w:val="24"/>
                        </w:rPr>
                      </w:pPr>
                      <w:r>
                        <w:rPr>
                          <w:rFonts w:eastAsia="Verdana"/>
                          <w:color w:val="000000" w:themeColor="text1"/>
                          <w:kern w:val="24"/>
                          <w:sz w:val="36"/>
                          <w:szCs w:val="36"/>
                          <w:lang w:val="en-US"/>
                        </w:rPr>
                        <w:t>Anywhere Software</w:t>
                      </w:r>
                    </w:p>
                  </w:txbxContent>
                </v:textbox>
              </v:shape>
            </v:group>
          </w:pict>
        </mc:Fallback>
      </mc:AlternateContent>
    </w:r>
    <w:r w:rsidRPr="00884B99">
      <w:rPr>
        <w:b/>
        <w:bCs/>
        <w:noProof/>
        <w:sz w:val="56"/>
        <w:szCs w:val="56"/>
      </w:rPr>
      <w:drawing>
        <wp:anchor distT="0" distB="0" distL="114300" distR="114300" simplePos="0" relativeHeight="251793408" behindDoc="1" locked="0" layoutInCell="1" allowOverlap="1" wp14:anchorId="5B70BA8A" wp14:editId="10175D5A">
          <wp:simplePos x="0" y="0"/>
          <wp:positionH relativeFrom="column">
            <wp:posOffset>2429301</wp:posOffset>
          </wp:positionH>
          <wp:positionV relativeFrom="paragraph">
            <wp:posOffset>-2538483</wp:posOffset>
          </wp:positionV>
          <wp:extent cx="3951605" cy="3169920"/>
          <wp:effectExtent l="0" t="0" r="0" b="0"/>
          <wp:wrapNone/>
          <wp:docPr id="12"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FF67B" w14:textId="77777777" w:rsidR="00FA7BF4" w:rsidRDefault="00FA7BF4" w:rsidP="00884B99">
      <w:pPr>
        <w:spacing w:after="0" w:line="240" w:lineRule="auto"/>
      </w:pPr>
      <w:r>
        <w:separator/>
      </w:r>
    </w:p>
  </w:footnote>
  <w:footnote w:type="continuationSeparator" w:id="0">
    <w:p w14:paraId="697AF12D" w14:textId="77777777" w:rsidR="00FA7BF4" w:rsidRDefault="00FA7BF4" w:rsidP="00884B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43B3D" w14:textId="77777777" w:rsidR="0068249C" w:rsidRDefault="0068249C">
    <w:pPr>
      <w:pStyle w:val="a4"/>
    </w:pPr>
    <w:r w:rsidRPr="00884B99">
      <w:rPr>
        <w:b/>
        <w:bCs/>
        <w:noProof/>
        <w:sz w:val="56"/>
        <w:szCs w:val="56"/>
      </w:rPr>
      <w:drawing>
        <wp:anchor distT="0" distB="0" distL="114300" distR="114300" simplePos="0" relativeHeight="251799552" behindDoc="1" locked="0" layoutInCell="1" allowOverlap="1" wp14:anchorId="1BA2A350" wp14:editId="495FEEA8">
          <wp:simplePos x="0" y="0"/>
          <wp:positionH relativeFrom="column">
            <wp:posOffset>-1127447</wp:posOffset>
          </wp:positionH>
          <wp:positionV relativeFrom="paragraph">
            <wp:posOffset>-463862</wp:posOffset>
          </wp:positionV>
          <wp:extent cx="3152633" cy="1569470"/>
          <wp:effectExtent l="0" t="0" r="0" b="0"/>
          <wp:wrapNone/>
          <wp:docPr id="69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55E43" w14:textId="77777777" w:rsidR="0068249C" w:rsidRDefault="0068249C">
    <w:pPr>
      <w:pStyle w:val="a4"/>
    </w:pPr>
    <w:r w:rsidRPr="00884B99">
      <w:rPr>
        <w:b/>
        <w:bCs/>
        <w:noProof/>
        <w:sz w:val="56"/>
        <w:szCs w:val="56"/>
      </w:rPr>
      <w:drawing>
        <wp:anchor distT="0" distB="0" distL="114300" distR="114300" simplePos="0" relativeHeight="251802624" behindDoc="1" locked="0" layoutInCell="1" allowOverlap="1" wp14:anchorId="2A4F145B" wp14:editId="36CCB6DC">
          <wp:simplePos x="0" y="0"/>
          <wp:positionH relativeFrom="column">
            <wp:posOffset>-1173707</wp:posOffset>
          </wp:positionH>
          <wp:positionV relativeFrom="paragraph">
            <wp:posOffset>-451011</wp:posOffset>
          </wp:positionV>
          <wp:extent cx="6579235" cy="3275330"/>
          <wp:effectExtent l="0" t="0" r="0" b="1270"/>
          <wp:wrapNone/>
          <wp:docPr id="692"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909A0" w14:textId="2C35839A" w:rsidR="001D079A" w:rsidRDefault="001D079A">
    <w:pPr>
      <w:pStyle w:val="a4"/>
    </w:pPr>
    <w:r w:rsidRPr="00884B99">
      <w:rPr>
        <w:b/>
        <w:bCs/>
        <w:noProof/>
        <w:sz w:val="56"/>
        <w:szCs w:val="56"/>
      </w:rPr>
      <w:drawing>
        <wp:anchor distT="0" distB="0" distL="114300" distR="114300" simplePos="0" relativeHeight="251535360" behindDoc="1" locked="0" layoutInCell="1" allowOverlap="1" wp14:anchorId="1C068204" wp14:editId="2FB3CFEF">
          <wp:simplePos x="0" y="0"/>
          <wp:positionH relativeFrom="column">
            <wp:posOffset>-1127447</wp:posOffset>
          </wp:positionH>
          <wp:positionV relativeFrom="paragraph">
            <wp:posOffset>-463862</wp:posOffset>
          </wp:positionV>
          <wp:extent cx="3152633" cy="1569470"/>
          <wp:effectExtent l="0" t="0" r="0" b="0"/>
          <wp:wrapNone/>
          <wp:docPr id="1"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7AE4" w14:textId="422442FB" w:rsidR="001D079A" w:rsidRDefault="001D079A">
    <w:pPr>
      <w:pStyle w:val="a4"/>
    </w:pPr>
    <w:r w:rsidRPr="00884B99">
      <w:rPr>
        <w:b/>
        <w:bCs/>
        <w:noProof/>
        <w:sz w:val="56"/>
        <w:szCs w:val="56"/>
      </w:rPr>
      <w:drawing>
        <wp:anchor distT="0" distB="0" distL="114300" distR="114300" simplePos="0" relativeHeight="251791360" behindDoc="1" locked="0" layoutInCell="1" allowOverlap="1" wp14:anchorId="042A7F0A" wp14:editId="0BFAE61C">
          <wp:simplePos x="0" y="0"/>
          <wp:positionH relativeFrom="column">
            <wp:posOffset>-1173707</wp:posOffset>
          </wp:positionH>
          <wp:positionV relativeFrom="paragraph">
            <wp:posOffset>-451011</wp:posOffset>
          </wp:positionV>
          <wp:extent cx="6579235" cy="3275330"/>
          <wp:effectExtent l="0" t="0" r="0" b="1270"/>
          <wp:wrapNone/>
          <wp:docPr id="1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F1E1A"/>
    <w:multiLevelType w:val="hybridMultilevel"/>
    <w:tmpl w:val="EF8A01C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67156DD"/>
    <w:multiLevelType w:val="hybridMultilevel"/>
    <w:tmpl w:val="301ADC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7127E8C"/>
    <w:multiLevelType w:val="hybridMultilevel"/>
    <w:tmpl w:val="2B8AAA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089A3952"/>
    <w:multiLevelType w:val="hybridMultilevel"/>
    <w:tmpl w:val="8648D92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4" w15:restartNumberingAfterBreak="0">
    <w:nsid w:val="08A960BE"/>
    <w:multiLevelType w:val="hybridMultilevel"/>
    <w:tmpl w:val="32FAE6B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0B4F0BB8"/>
    <w:multiLevelType w:val="multilevel"/>
    <w:tmpl w:val="CEBEDFFA"/>
    <w:lvl w:ilvl="0">
      <w:start w:val="2"/>
      <w:numFmt w:val="decimal"/>
      <w:lvlText w:val="%1."/>
      <w:lvlJc w:val="left"/>
      <w:pPr>
        <w:tabs>
          <w:tab w:val="num" w:pos="720"/>
        </w:tabs>
        <w:ind w:left="720" w:hanging="720"/>
      </w:pPr>
      <w:rPr>
        <w:rFonts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6" w15:restartNumberingAfterBreak="0">
    <w:nsid w:val="15700E1E"/>
    <w:multiLevelType w:val="multilevel"/>
    <w:tmpl w:val="AC466B5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9726D50"/>
    <w:multiLevelType w:val="hybridMultilevel"/>
    <w:tmpl w:val="AA5070E6"/>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8" w15:restartNumberingAfterBreak="0">
    <w:nsid w:val="1D2123B8"/>
    <w:multiLevelType w:val="hybridMultilevel"/>
    <w:tmpl w:val="7318BDF2"/>
    <w:lvl w:ilvl="0" w:tplc="D31696A0">
      <w:start w:val="1"/>
      <w:numFmt w:val="decimal"/>
      <w:lvlText w:val="%1."/>
      <w:lvlJc w:val="left"/>
      <w:pPr>
        <w:ind w:left="33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CEE6D0E2">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2424E0BE">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6366CCAA">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4708658E">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6E706172">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E2661B6A">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32E84306">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88D00EB2">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E4A2BB5"/>
    <w:multiLevelType w:val="multilevel"/>
    <w:tmpl w:val="D1F422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23177219"/>
    <w:multiLevelType w:val="hybridMultilevel"/>
    <w:tmpl w:val="06E26C3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3F778B5"/>
    <w:multiLevelType w:val="hybridMultilevel"/>
    <w:tmpl w:val="F86CCD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712258A"/>
    <w:multiLevelType w:val="hybridMultilevel"/>
    <w:tmpl w:val="C80603CA"/>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3" w15:restartNumberingAfterBreak="0">
    <w:nsid w:val="27604459"/>
    <w:multiLevelType w:val="hybridMultilevel"/>
    <w:tmpl w:val="8FCCFA5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A856CC6"/>
    <w:multiLevelType w:val="hybridMultilevel"/>
    <w:tmpl w:val="872E853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2B244102"/>
    <w:multiLevelType w:val="hybridMultilevel"/>
    <w:tmpl w:val="6E448FD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3125280F"/>
    <w:multiLevelType w:val="multilevel"/>
    <w:tmpl w:val="D0C250B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32F23B8F"/>
    <w:multiLevelType w:val="hybridMultilevel"/>
    <w:tmpl w:val="2EF0381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39024504"/>
    <w:multiLevelType w:val="multilevel"/>
    <w:tmpl w:val="D0C250B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3A516AE9"/>
    <w:multiLevelType w:val="hybridMultilevel"/>
    <w:tmpl w:val="65F00C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3FEA3F13"/>
    <w:multiLevelType w:val="hybridMultilevel"/>
    <w:tmpl w:val="12DA8A9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409E231D"/>
    <w:multiLevelType w:val="hybridMultilevel"/>
    <w:tmpl w:val="6D42D3D4"/>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2" w15:restartNumberingAfterBreak="0">
    <w:nsid w:val="41174EAC"/>
    <w:multiLevelType w:val="multilevel"/>
    <w:tmpl w:val="BEE6FA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478151C0"/>
    <w:multiLevelType w:val="multilevel"/>
    <w:tmpl w:val="04BE45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48DB436B"/>
    <w:multiLevelType w:val="hybridMultilevel"/>
    <w:tmpl w:val="2884C8E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5" w15:restartNumberingAfterBreak="0">
    <w:nsid w:val="492719C0"/>
    <w:multiLevelType w:val="multilevel"/>
    <w:tmpl w:val="050ABB18"/>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49AD3757"/>
    <w:multiLevelType w:val="multilevel"/>
    <w:tmpl w:val="8494CA3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4C2735B0"/>
    <w:multiLevelType w:val="hybridMultilevel"/>
    <w:tmpl w:val="B8ECCF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4D9763DA"/>
    <w:multiLevelType w:val="hybridMultilevel"/>
    <w:tmpl w:val="E810617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4F1E7921"/>
    <w:multiLevelType w:val="hybridMultilevel"/>
    <w:tmpl w:val="8598B7AE"/>
    <w:lvl w:ilvl="0" w:tplc="04080001">
      <w:start w:val="1"/>
      <w:numFmt w:val="bullet"/>
      <w:lvlText w:val=""/>
      <w:lvlJc w:val="left"/>
      <w:pPr>
        <w:ind w:left="4077" w:hanging="360"/>
      </w:pPr>
      <w:rPr>
        <w:rFonts w:ascii="Symbol" w:hAnsi="Symbol" w:hint="default"/>
      </w:rPr>
    </w:lvl>
    <w:lvl w:ilvl="1" w:tplc="04080003" w:tentative="1">
      <w:start w:val="1"/>
      <w:numFmt w:val="bullet"/>
      <w:lvlText w:val="o"/>
      <w:lvlJc w:val="left"/>
      <w:pPr>
        <w:ind w:left="4797" w:hanging="360"/>
      </w:pPr>
      <w:rPr>
        <w:rFonts w:ascii="Courier New" w:hAnsi="Courier New" w:cs="Courier New" w:hint="default"/>
      </w:rPr>
    </w:lvl>
    <w:lvl w:ilvl="2" w:tplc="04080005" w:tentative="1">
      <w:start w:val="1"/>
      <w:numFmt w:val="bullet"/>
      <w:lvlText w:val=""/>
      <w:lvlJc w:val="left"/>
      <w:pPr>
        <w:ind w:left="5517" w:hanging="360"/>
      </w:pPr>
      <w:rPr>
        <w:rFonts w:ascii="Wingdings" w:hAnsi="Wingdings" w:hint="default"/>
      </w:rPr>
    </w:lvl>
    <w:lvl w:ilvl="3" w:tplc="04080001" w:tentative="1">
      <w:start w:val="1"/>
      <w:numFmt w:val="bullet"/>
      <w:lvlText w:val=""/>
      <w:lvlJc w:val="left"/>
      <w:pPr>
        <w:ind w:left="6237" w:hanging="360"/>
      </w:pPr>
      <w:rPr>
        <w:rFonts w:ascii="Symbol" w:hAnsi="Symbol" w:hint="default"/>
      </w:rPr>
    </w:lvl>
    <w:lvl w:ilvl="4" w:tplc="04080003" w:tentative="1">
      <w:start w:val="1"/>
      <w:numFmt w:val="bullet"/>
      <w:lvlText w:val="o"/>
      <w:lvlJc w:val="left"/>
      <w:pPr>
        <w:ind w:left="6957" w:hanging="360"/>
      </w:pPr>
      <w:rPr>
        <w:rFonts w:ascii="Courier New" w:hAnsi="Courier New" w:cs="Courier New" w:hint="default"/>
      </w:rPr>
    </w:lvl>
    <w:lvl w:ilvl="5" w:tplc="04080005" w:tentative="1">
      <w:start w:val="1"/>
      <w:numFmt w:val="bullet"/>
      <w:lvlText w:val=""/>
      <w:lvlJc w:val="left"/>
      <w:pPr>
        <w:ind w:left="7677" w:hanging="360"/>
      </w:pPr>
      <w:rPr>
        <w:rFonts w:ascii="Wingdings" w:hAnsi="Wingdings" w:hint="default"/>
      </w:rPr>
    </w:lvl>
    <w:lvl w:ilvl="6" w:tplc="04080001" w:tentative="1">
      <w:start w:val="1"/>
      <w:numFmt w:val="bullet"/>
      <w:lvlText w:val=""/>
      <w:lvlJc w:val="left"/>
      <w:pPr>
        <w:ind w:left="8397" w:hanging="360"/>
      </w:pPr>
      <w:rPr>
        <w:rFonts w:ascii="Symbol" w:hAnsi="Symbol" w:hint="default"/>
      </w:rPr>
    </w:lvl>
    <w:lvl w:ilvl="7" w:tplc="04080003" w:tentative="1">
      <w:start w:val="1"/>
      <w:numFmt w:val="bullet"/>
      <w:lvlText w:val="o"/>
      <w:lvlJc w:val="left"/>
      <w:pPr>
        <w:ind w:left="9117" w:hanging="360"/>
      </w:pPr>
      <w:rPr>
        <w:rFonts w:ascii="Courier New" w:hAnsi="Courier New" w:cs="Courier New" w:hint="default"/>
      </w:rPr>
    </w:lvl>
    <w:lvl w:ilvl="8" w:tplc="04080005" w:tentative="1">
      <w:start w:val="1"/>
      <w:numFmt w:val="bullet"/>
      <w:lvlText w:val=""/>
      <w:lvlJc w:val="left"/>
      <w:pPr>
        <w:ind w:left="9837" w:hanging="360"/>
      </w:pPr>
      <w:rPr>
        <w:rFonts w:ascii="Wingdings" w:hAnsi="Wingdings" w:hint="default"/>
      </w:rPr>
    </w:lvl>
  </w:abstractNum>
  <w:abstractNum w:abstractNumId="30" w15:restartNumberingAfterBreak="0">
    <w:nsid w:val="4FF81ABE"/>
    <w:multiLevelType w:val="hybridMultilevel"/>
    <w:tmpl w:val="416067D6"/>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31" w15:restartNumberingAfterBreak="0">
    <w:nsid w:val="51C81EA0"/>
    <w:multiLevelType w:val="hybridMultilevel"/>
    <w:tmpl w:val="2D9AED9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2" w15:restartNumberingAfterBreak="0">
    <w:nsid w:val="57BC1916"/>
    <w:multiLevelType w:val="multilevel"/>
    <w:tmpl w:val="04BE45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590C7BBD"/>
    <w:multiLevelType w:val="multilevel"/>
    <w:tmpl w:val="04BE45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59AE1ECA"/>
    <w:multiLevelType w:val="multilevel"/>
    <w:tmpl w:val="050ABB18"/>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15:restartNumberingAfterBreak="0">
    <w:nsid w:val="5DB70A69"/>
    <w:multiLevelType w:val="hybridMultilevel"/>
    <w:tmpl w:val="3AA2E85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5DD907CC"/>
    <w:multiLevelType w:val="multilevel"/>
    <w:tmpl w:val="8494CA3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6B0B5299"/>
    <w:multiLevelType w:val="multilevel"/>
    <w:tmpl w:val="050ABB18"/>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15:restartNumberingAfterBreak="0">
    <w:nsid w:val="6B4A548D"/>
    <w:multiLevelType w:val="multilevel"/>
    <w:tmpl w:val="04BE45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6CE54E5F"/>
    <w:multiLevelType w:val="multilevel"/>
    <w:tmpl w:val="7152B620"/>
    <w:lvl w:ilvl="0">
      <w:start w:val="2"/>
      <w:numFmt w:val="decimal"/>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40" w15:restartNumberingAfterBreak="0">
    <w:nsid w:val="6D023DBA"/>
    <w:multiLevelType w:val="hybridMultilevel"/>
    <w:tmpl w:val="9320C4DE"/>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41" w15:restartNumberingAfterBreak="0">
    <w:nsid w:val="6D3E303C"/>
    <w:multiLevelType w:val="multilevel"/>
    <w:tmpl w:val="050ABB18"/>
    <w:lvl w:ilvl="0">
      <w:start w:val="1"/>
      <w:numFmt w:val="decimal"/>
      <w:lvlText w:val="%1."/>
      <w:lvlJc w:val="left"/>
      <w:pPr>
        <w:tabs>
          <w:tab w:val="num" w:pos="720"/>
        </w:tabs>
        <w:ind w:left="720" w:hanging="72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6E1D22F2"/>
    <w:multiLevelType w:val="hybridMultilevel"/>
    <w:tmpl w:val="A3CE83A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43" w15:restartNumberingAfterBreak="0">
    <w:nsid w:val="6F7F23FA"/>
    <w:multiLevelType w:val="hybridMultilevel"/>
    <w:tmpl w:val="C9185A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741F0AB8"/>
    <w:multiLevelType w:val="hybridMultilevel"/>
    <w:tmpl w:val="D90C2B0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7491244F"/>
    <w:multiLevelType w:val="hybridMultilevel"/>
    <w:tmpl w:val="5BC892AC"/>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6" w15:restartNumberingAfterBreak="0">
    <w:nsid w:val="76DA5876"/>
    <w:multiLevelType w:val="multilevel"/>
    <w:tmpl w:val="CEBEDFFA"/>
    <w:lvl w:ilvl="0">
      <w:start w:val="2"/>
      <w:numFmt w:val="decimal"/>
      <w:lvlText w:val="%1."/>
      <w:lvlJc w:val="left"/>
      <w:pPr>
        <w:tabs>
          <w:tab w:val="num" w:pos="720"/>
        </w:tabs>
        <w:ind w:left="720" w:hanging="720"/>
      </w:pPr>
      <w:rPr>
        <w:rFonts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47" w15:restartNumberingAfterBreak="0">
    <w:nsid w:val="7BA40D6B"/>
    <w:multiLevelType w:val="hybridMultilevel"/>
    <w:tmpl w:val="ECF87CF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8" w15:restartNumberingAfterBreak="0">
    <w:nsid w:val="7D410228"/>
    <w:multiLevelType w:val="multilevel"/>
    <w:tmpl w:val="04BE45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8"/>
  </w:num>
  <w:num w:numId="2">
    <w:abstractNumId w:val="27"/>
  </w:num>
  <w:num w:numId="3">
    <w:abstractNumId w:val="2"/>
  </w:num>
  <w:num w:numId="4">
    <w:abstractNumId w:val="11"/>
  </w:num>
  <w:num w:numId="5">
    <w:abstractNumId w:val="20"/>
  </w:num>
  <w:num w:numId="6">
    <w:abstractNumId w:val="35"/>
  </w:num>
  <w:num w:numId="7">
    <w:abstractNumId w:val="15"/>
  </w:num>
  <w:num w:numId="8">
    <w:abstractNumId w:val="22"/>
  </w:num>
  <w:num w:numId="9">
    <w:abstractNumId w:val="18"/>
  </w:num>
  <w:num w:numId="10">
    <w:abstractNumId w:val="16"/>
  </w:num>
  <w:num w:numId="11">
    <w:abstractNumId w:val="1"/>
  </w:num>
  <w:num w:numId="12">
    <w:abstractNumId w:val="29"/>
  </w:num>
  <w:num w:numId="13">
    <w:abstractNumId w:val="14"/>
  </w:num>
  <w:num w:numId="14">
    <w:abstractNumId w:val="19"/>
  </w:num>
  <w:num w:numId="15">
    <w:abstractNumId w:val="21"/>
  </w:num>
  <w:num w:numId="16">
    <w:abstractNumId w:val="17"/>
  </w:num>
  <w:num w:numId="17">
    <w:abstractNumId w:val="28"/>
  </w:num>
  <w:num w:numId="18">
    <w:abstractNumId w:val="3"/>
  </w:num>
  <w:num w:numId="19">
    <w:abstractNumId w:val="33"/>
  </w:num>
  <w:num w:numId="20">
    <w:abstractNumId w:val="43"/>
  </w:num>
  <w:num w:numId="21">
    <w:abstractNumId w:val="9"/>
  </w:num>
  <w:num w:numId="22">
    <w:abstractNumId w:val="23"/>
  </w:num>
  <w:num w:numId="23">
    <w:abstractNumId w:val="38"/>
  </w:num>
  <w:num w:numId="24">
    <w:abstractNumId w:val="45"/>
  </w:num>
  <w:num w:numId="25">
    <w:abstractNumId w:val="26"/>
  </w:num>
  <w:num w:numId="26">
    <w:abstractNumId w:val="32"/>
  </w:num>
  <w:num w:numId="27">
    <w:abstractNumId w:val="48"/>
  </w:num>
  <w:num w:numId="28">
    <w:abstractNumId w:val="36"/>
  </w:num>
  <w:num w:numId="29">
    <w:abstractNumId w:val="4"/>
  </w:num>
  <w:num w:numId="30">
    <w:abstractNumId w:val="44"/>
  </w:num>
  <w:num w:numId="31">
    <w:abstractNumId w:val="0"/>
  </w:num>
  <w:num w:numId="32">
    <w:abstractNumId w:val="47"/>
  </w:num>
  <w:num w:numId="33">
    <w:abstractNumId w:val="12"/>
  </w:num>
  <w:num w:numId="34">
    <w:abstractNumId w:val="39"/>
  </w:num>
  <w:num w:numId="35">
    <w:abstractNumId w:val="25"/>
  </w:num>
  <w:num w:numId="36">
    <w:abstractNumId w:val="31"/>
  </w:num>
  <w:num w:numId="37">
    <w:abstractNumId w:val="30"/>
  </w:num>
  <w:num w:numId="38">
    <w:abstractNumId w:val="37"/>
  </w:num>
  <w:num w:numId="39">
    <w:abstractNumId w:val="41"/>
  </w:num>
  <w:num w:numId="40">
    <w:abstractNumId w:val="6"/>
  </w:num>
  <w:num w:numId="41">
    <w:abstractNumId w:val="5"/>
  </w:num>
  <w:num w:numId="42">
    <w:abstractNumId w:val="46"/>
  </w:num>
  <w:num w:numId="43">
    <w:abstractNumId w:val="40"/>
  </w:num>
  <w:num w:numId="44">
    <w:abstractNumId w:val="13"/>
  </w:num>
  <w:num w:numId="45">
    <w:abstractNumId w:val="7"/>
  </w:num>
  <w:num w:numId="46">
    <w:abstractNumId w:val="42"/>
  </w:num>
  <w:num w:numId="47">
    <w:abstractNumId w:val="10"/>
  </w:num>
  <w:num w:numId="48">
    <w:abstractNumId w:val="34"/>
  </w:num>
  <w:num w:numId="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B99"/>
    <w:rsid w:val="0000359E"/>
    <w:rsid w:val="00003659"/>
    <w:rsid w:val="00003CBB"/>
    <w:rsid w:val="00003D8B"/>
    <w:rsid w:val="0001200D"/>
    <w:rsid w:val="0001375D"/>
    <w:rsid w:val="00047817"/>
    <w:rsid w:val="00063171"/>
    <w:rsid w:val="00074406"/>
    <w:rsid w:val="00074A9B"/>
    <w:rsid w:val="0008049A"/>
    <w:rsid w:val="00083A6D"/>
    <w:rsid w:val="000939C9"/>
    <w:rsid w:val="000C5792"/>
    <w:rsid w:val="000D14F6"/>
    <w:rsid w:val="000D6972"/>
    <w:rsid w:val="000D7ADB"/>
    <w:rsid w:val="000E079A"/>
    <w:rsid w:val="000E2DF0"/>
    <w:rsid w:val="00107326"/>
    <w:rsid w:val="00111536"/>
    <w:rsid w:val="00112125"/>
    <w:rsid w:val="00115E7B"/>
    <w:rsid w:val="00117F44"/>
    <w:rsid w:val="00120A75"/>
    <w:rsid w:val="00121869"/>
    <w:rsid w:val="00134AEB"/>
    <w:rsid w:val="00143957"/>
    <w:rsid w:val="00150451"/>
    <w:rsid w:val="00160F00"/>
    <w:rsid w:val="00163FE5"/>
    <w:rsid w:val="00167270"/>
    <w:rsid w:val="00167A82"/>
    <w:rsid w:val="00181570"/>
    <w:rsid w:val="00191595"/>
    <w:rsid w:val="00193FEC"/>
    <w:rsid w:val="001966B2"/>
    <w:rsid w:val="001A167B"/>
    <w:rsid w:val="001A4A80"/>
    <w:rsid w:val="001A6E17"/>
    <w:rsid w:val="001B48EE"/>
    <w:rsid w:val="001C0492"/>
    <w:rsid w:val="001D079A"/>
    <w:rsid w:val="001D5ED0"/>
    <w:rsid w:val="001E2994"/>
    <w:rsid w:val="001E4AAA"/>
    <w:rsid w:val="001F0535"/>
    <w:rsid w:val="002062D6"/>
    <w:rsid w:val="00214215"/>
    <w:rsid w:val="002225F5"/>
    <w:rsid w:val="00242D5B"/>
    <w:rsid w:val="00244B76"/>
    <w:rsid w:val="00245DDF"/>
    <w:rsid w:val="0024679A"/>
    <w:rsid w:val="00251402"/>
    <w:rsid w:val="002530F7"/>
    <w:rsid w:val="002540EB"/>
    <w:rsid w:val="00256EDF"/>
    <w:rsid w:val="00266EF9"/>
    <w:rsid w:val="0026712F"/>
    <w:rsid w:val="00267580"/>
    <w:rsid w:val="00271667"/>
    <w:rsid w:val="0028135B"/>
    <w:rsid w:val="00291437"/>
    <w:rsid w:val="00294EE6"/>
    <w:rsid w:val="00295FA5"/>
    <w:rsid w:val="002B57D3"/>
    <w:rsid w:val="002D6F76"/>
    <w:rsid w:val="002E0B18"/>
    <w:rsid w:val="002E293C"/>
    <w:rsid w:val="002F4AC9"/>
    <w:rsid w:val="003060B0"/>
    <w:rsid w:val="003101B0"/>
    <w:rsid w:val="00312375"/>
    <w:rsid w:val="0031756F"/>
    <w:rsid w:val="003202A3"/>
    <w:rsid w:val="003232E3"/>
    <w:rsid w:val="00324E8A"/>
    <w:rsid w:val="0033433A"/>
    <w:rsid w:val="003350B7"/>
    <w:rsid w:val="003423FD"/>
    <w:rsid w:val="00354728"/>
    <w:rsid w:val="00357A32"/>
    <w:rsid w:val="00360455"/>
    <w:rsid w:val="00363D7A"/>
    <w:rsid w:val="00363DD1"/>
    <w:rsid w:val="0036613A"/>
    <w:rsid w:val="00373FB6"/>
    <w:rsid w:val="00380F88"/>
    <w:rsid w:val="003913E8"/>
    <w:rsid w:val="00396AA5"/>
    <w:rsid w:val="003A50DB"/>
    <w:rsid w:val="003B340E"/>
    <w:rsid w:val="003B6386"/>
    <w:rsid w:val="003C569A"/>
    <w:rsid w:val="003D040F"/>
    <w:rsid w:val="003D65D5"/>
    <w:rsid w:val="003E3FE1"/>
    <w:rsid w:val="00400603"/>
    <w:rsid w:val="00400E1F"/>
    <w:rsid w:val="0040523D"/>
    <w:rsid w:val="00424243"/>
    <w:rsid w:val="004249A8"/>
    <w:rsid w:val="00426E5D"/>
    <w:rsid w:val="00432E46"/>
    <w:rsid w:val="004505EE"/>
    <w:rsid w:val="00455F99"/>
    <w:rsid w:val="00472D98"/>
    <w:rsid w:val="0047384C"/>
    <w:rsid w:val="00486225"/>
    <w:rsid w:val="00497871"/>
    <w:rsid w:val="004A3501"/>
    <w:rsid w:val="004B21DC"/>
    <w:rsid w:val="004B4DD4"/>
    <w:rsid w:val="004C1A33"/>
    <w:rsid w:val="004C52EB"/>
    <w:rsid w:val="004D6A15"/>
    <w:rsid w:val="004E2E6B"/>
    <w:rsid w:val="004E4546"/>
    <w:rsid w:val="004E4C6B"/>
    <w:rsid w:val="004E5DCA"/>
    <w:rsid w:val="004F0F96"/>
    <w:rsid w:val="0050749B"/>
    <w:rsid w:val="00512772"/>
    <w:rsid w:val="00516843"/>
    <w:rsid w:val="0051763D"/>
    <w:rsid w:val="005178A8"/>
    <w:rsid w:val="005219E8"/>
    <w:rsid w:val="00535050"/>
    <w:rsid w:val="00537FCD"/>
    <w:rsid w:val="0054184A"/>
    <w:rsid w:val="005428AD"/>
    <w:rsid w:val="00545E7C"/>
    <w:rsid w:val="00551B36"/>
    <w:rsid w:val="005525EC"/>
    <w:rsid w:val="00561397"/>
    <w:rsid w:val="00575627"/>
    <w:rsid w:val="00591CC7"/>
    <w:rsid w:val="005B2334"/>
    <w:rsid w:val="005B671D"/>
    <w:rsid w:val="005B763C"/>
    <w:rsid w:val="005C6895"/>
    <w:rsid w:val="005E4B00"/>
    <w:rsid w:val="005F26E3"/>
    <w:rsid w:val="005F2FFE"/>
    <w:rsid w:val="005F7E05"/>
    <w:rsid w:val="0060292B"/>
    <w:rsid w:val="0060365E"/>
    <w:rsid w:val="00616CAB"/>
    <w:rsid w:val="00623E0D"/>
    <w:rsid w:val="00627509"/>
    <w:rsid w:val="00633D1C"/>
    <w:rsid w:val="006446F2"/>
    <w:rsid w:val="00646DD1"/>
    <w:rsid w:val="0066013B"/>
    <w:rsid w:val="00660507"/>
    <w:rsid w:val="006631D6"/>
    <w:rsid w:val="00671C5A"/>
    <w:rsid w:val="0067436E"/>
    <w:rsid w:val="00674A50"/>
    <w:rsid w:val="00681A39"/>
    <w:rsid w:val="0068249C"/>
    <w:rsid w:val="0068534B"/>
    <w:rsid w:val="00693F85"/>
    <w:rsid w:val="00694C64"/>
    <w:rsid w:val="006978A3"/>
    <w:rsid w:val="006A6320"/>
    <w:rsid w:val="006A633C"/>
    <w:rsid w:val="006C0215"/>
    <w:rsid w:val="006C0438"/>
    <w:rsid w:val="006C08A6"/>
    <w:rsid w:val="006C57B2"/>
    <w:rsid w:val="006C77F6"/>
    <w:rsid w:val="006C7F71"/>
    <w:rsid w:val="006D3E97"/>
    <w:rsid w:val="006D3FEF"/>
    <w:rsid w:val="006E2E34"/>
    <w:rsid w:val="006E4147"/>
    <w:rsid w:val="006E4C4F"/>
    <w:rsid w:val="006F0AFB"/>
    <w:rsid w:val="006F2E36"/>
    <w:rsid w:val="00705631"/>
    <w:rsid w:val="00710754"/>
    <w:rsid w:val="00711C63"/>
    <w:rsid w:val="00730816"/>
    <w:rsid w:val="00734915"/>
    <w:rsid w:val="00736902"/>
    <w:rsid w:val="007370A6"/>
    <w:rsid w:val="00747DA0"/>
    <w:rsid w:val="00750B69"/>
    <w:rsid w:val="00751BBD"/>
    <w:rsid w:val="0075767A"/>
    <w:rsid w:val="00757E12"/>
    <w:rsid w:val="00761692"/>
    <w:rsid w:val="007A5039"/>
    <w:rsid w:val="007B00DA"/>
    <w:rsid w:val="007D066E"/>
    <w:rsid w:val="007E0E32"/>
    <w:rsid w:val="007E1838"/>
    <w:rsid w:val="007E187D"/>
    <w:rsid w:val="007E3C84"/>
    <w:rsid w:val="007F3CD0"/>
    <w:rsid w:val="008073EB"/>
    <w:rsid w:val="008163AF"/>
    <w:rsid w:val="008164D8"/>
    <w:rsid w:val="00822824"/>
    <w:rsid w:val="008266F9"/>
    <w:rsid w:val="00836797"/>
    <w:rsid w:val="008543F5"/>
    <w:rsid w:val="00884B99"/>
    <w:rsid w:val="00885DDA"/>
    <w:rsid w:val="00887D28"/>
    <w:rsid w:val="008D77AE"/>
    <w:rsid w:val="008F34BE"/>
    <w:rsid w:val="00901408"/>
    <w:rsid w:val="009025B8"/>
    <w:rsid w:val="00903C88"/>
    <w:rsid w:val="00913AF7"/>
    <w:rsid w:val="00914E22"/>
    <w:rsid w:val="0093127A"/>
    <w:rsid w:val="009332C7"/>
    <w:rsid w:val="009343AC"/>
    <w:rsid w:val="00934956"/>
    <w:rsid w:val="00934F99"/>
    <w:rsid w:val="00936AC4"/>
    <w:rsid w:val="00940B43"/>
    <w:rsid w:val="00945790"/>
    <w:rsid w:val="00966105"/>
    <w:rsid w:val="00971B32"/>
    <w:rsid w:val="00981C62"/>
    <w:rsid w:val="00985083"/>
    <w:rsid w:val="009933BD"/>
    <w:rsid w:val="00994453"/>
    <w:rsid w:val="009965AE"/>
    <w:rsid w:val="009A0E25"/>
    <w:rsid w:val="009A5F60"/>
    <w:rsid w:val="009B422C"/>
    <w:rsid w:val="009B4B99"/>
    <w:rsid w:val="009B5C4A"/>
    <w:rsid w:val="009D5CAC"/>
    <w:rsid w:val="009E4A0F"/>
    <w:rsid w:val="009E6D5D"/>
    <w:rsid w:val="00A03BA9"/>
    <w:rsid w:val="00A0623C"/>
    <w:rsid w:val="00A14066"/>
    <w:rsid w:val="00A15420"/>
    <w:rsid w:val="00A56802"/>
    <w:rsid w:val="00A570FA"/>
    <w:rsid w:val="00A60721"/>
    <w:rsid w:val="00A62801"/>
    <w:rsid w:val="00A70008"/>
    <w:rsid w:val="00A77D41"/>
    <w:rsid w:val="00A8242B"/>
    <w:rsid w:val="00A83A49"/>
    <w:rsid w:val="00A861F6"/>
    <w:rsid w:val="00A86BA0"/>
    <w:rsid w:val="00A93595"/>
    <w:rsid w:val="00A96998"/>
    <w:rsid w:val="00AA174E"/>
    <w:rsid w:val="00AA7346"/>
    <w:rsid w:val="00AB5B9C"/>
    <w:rsid w:val="00AB6BE2"/>
    <w:rsid w:val="00AD42B6"/>
    <w:rsid w:val="00AE7C42"/>
    <w:rsid w:val="00AF74E0"/>
    <w:rsid w:val="00B028D6"/>
    <w:rsid w:val="00B1354A"/>
    <w:rsid w:val="00B168B8"/>
    <w:rsid w:val="00B1751A"/>
    <w:rsid w:val="00B33DAE"/>
    <w:rsid w:val="00B40ED1"/>
    <w:rsid w:val="00B459A4"/>
    <w:rsid w:val="00B5218B"/>
    <w:rsid w:val="00B53C9A"/>
    <w:rsid w:val="00B544D7"/>
    <w:rsid w:val="00B55F2B"/>
    <w:rsid w:val="00B7045E"/>
    <w:rsid w:val="00B72491"/>
    <w:rsid w:val="00B7483D"/>
    <w:rsid w:val="00B861CF"/>
    <w:rsid w:val="00B91ACA"/>
    <w:rsid w:val="00B959D7"/>
    <w:rsid w:val="00BA5EDD"/>
    <w:rsid w:val="00BB540B"/>
    <w:rsid w:val="00BB62B2"/>
    <w:rsid w:val="00BC035C"/>
    <w:rsid w:val="00BC0457"/>
    <w:rsid w:val="00BC21A8"/>
    <w:rsid w:val="00BC2837"/>
    <w:rsid w:val="00BC4292"/>
    <w:rsid w:val="00BC497D"/>
    <w:rsid w:val="00BC59C9"/>
    <w:rsid w:val="00BC5A21"/>
    <w:rsid w:val="00BD0B4B"/>
    <w:rsid w:val="00BD2FC4"/>
    <w:rsid w:val="00BE3884"/>
    <w:rsid w:val="00BF5FD8"/>
    <w:rsid w:val="00C00061"/>
    <w:rsid w:val="00C2383D"/>
    <w:rsid w:val="00C360E4"/>
    <w:rsid w:val="00C3798E"/>
    <w:rsid w:val="00C40B97"/>
    <w:rsid w:val="00C46C01"/>
    <w:rsid w:val="00C47C79"/>
    <w:rsid w:val="00C54CDF"/>
    <w:rsid w:val="00C557AD"/>
    <w:rsid w:val="00C624DB"/>
    <w:rsid w:val="00C65EC0"/>
    <w:rsid w:val="00C72137"/>
    <w:rsid w:val="00C73928"/>
    <w:rsid w:val="00C777C4"/>
    <w:rsid w:val="00C82069"/>
    <w:rsid w:val="00C827BD"/>
    <w:rsid w:val="00CA7C0D"/>
    <w:rsid w:val="00CB6F62"/>
    <w:rsid w:val="00CC6229"/>
    <w:rsid w:val="00CE0B1C"/>
    <w:rsid w:val="00CE2955"/>
    <w:rsid w:val="00CE4F9F"/>
    <w:rsid w:val="00D0035C"/>
    <w:rsid w:val="00D0779F"/>
    <w:rsid w:val="00D10040"/>
    <w:rsid w:val="00D45E0C"/>
    <w:rsid w:val="00D51E0F"/>
    <w:rsid w:val="00D608E5"/>
    <w:rsid w:val="00D62084"/>
    <w:rsid w:val="00D647F7"/>
    <w:rsid w:val="00D716DB"/>
    <w:rsid w:val="00DA124A"/>
    <w:rsid w:val="00DA2175"/>
    <w:rsid w:val="00DB3578"/>
    <w:rsid w:val="00DD2D8A"/>
    <w:rsid w:val="00DD6FFF"/>
    <w:rsid w:val="00DF1511"/>
    <w:rsid w:val="00DF1C42"/>
    <w:rsid w:val="00DF4298"/>
    <w:rsid w:val="00E0773F"/>
    <w:rsid w:val="00E1339B"/>
    <w:rsid w:val="00E26771"/>
    <w:rsid w:val="00E44C15"/>
    <w:rsid w:val="00E5143F"/>
    <w:rsid w:val="00E56145"/>
    <w:rsid w:val="00E6237B"/>
    <w:rsid w:val="00E679E3"/>
    <w:rsid w:val="00E729B3"/>
    <w:rsid w:val="00E97E48"/>
    <w:rsid w:val="00EB0431"/>
    <w:rsid w:val="00EB35BC"/>
    <w:rsid w:val="00EB4B69"/>
    <w:rsid w:val="00EC141F"/>
    <w:rsid w:val="00EC33BC"/>
    <w:rsid w:val="00ED05B1"/>
    <w:rsid w:val="00ED33CE"/>
    <w:rsid w:val="00F0240E"/>
    <w:rsid w:val="00F11621"/>
    <w:rsid w:val="00F163C6"/>
    <w:rsid w:val="00F21F38"/>
    <w:rsid w:val="00F3166F"/>
    <w:rsid w:val="00F33451"/>
    <w:rsid w:val="00F36658"/>
    <w:rsid w:val="00F402FF"/>
    <w:rsid w:val="00F42444"/>
    <w:rsid w:val="00F54966"/>
    <w:rsid w:val="00F6205A"/>
    <w:rsid w:val="00F67195"/>
    <w:rsid w:val="00F745FE"/>
    <w:rsid w:val="00F75CAB"/>
    <w:rsid w:val="00F7612D"/>
    <w:rsid w:val="00F8576C"/>
    <w:rsid w:val="00F9110A"/>
    <w:rsid w:val="00F932C0"/>
    <w:rsid w:val="00FA5DF0"/>
    <w:rsid w:val="00FA7B24"/>
    <w:rsid w:val="00FA7BF4"/>
    <w:rsid w:val="00FB4727"/>
    <w:rsid w:val="00FB77BE"/>
    <w:rsid w:val="00FD3F4F"/>
    <w:rsid w:val="00FD5E4F"/>
    <w:rsid w:val="00FD78A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8967"/>
  <w15:chartTrackingRefBased/>
  <w15:docId w15:val="{8D717DCE-E54D-4379-BF0F-19DBD4F42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570"/>
    <w:rPr>
      <w:rFonts w:ascii="Verdana" w:hAnsi="Verdana"/>
    </w:rPr>
  </w:style>
  <w:style w:type="paragraph" w:styleId="1">
    <w:name w:val="heading 1"/>
    <w:basedOn w:val="a"/>
    <w:next w:val="a"/>
    <w:link w:val="1Char"/>
    <w:uiPriority w:val="9"/>
    <w:qFormat/>
    <w:rsid w:val="00C40B97"/>
    <w:pPr>
      <w:keepNext/>
      <w:keepLines/>
      <w:pBdr>
        <w:bottom w:val="single" w:sz="4" w:space="1" w:color="auto"/>
      </w:pBdr>
      <w:spacing w:before="240" w:after="0"/>
      <w:jc w:val="right"/>
      <w:outlineLvl w:val="0"/>
    </w:pPr>
    <w:rPr>
      <w:rFonts w:eastAsiaTheme="majorEastAsia" w:cstheme="majorBidi"/>
      <w:b/>
      <w:color w:val="2F5496" w:themeColor="accent1" w:themeShade="BF"/>
      <w:sz w:val="36"/>
      <w:szCs w:val="32"/>
    </w:rPr>
  </w:style>
  <w:style w:type="paragraph" w:styleId="2">
    <w:name w:val="heading 2"/>
    <w:basedOn w:val="a"/>
    <w:next w:val="a"/>
    <w:link w:val="2Char"/>
    <w:uiPriority w:val="9"/>
    <w:unhideWhenUsed/>
    <w:qFormat/>
    <w:rsid w:val="008F34BE"/>
    <w:pPr>
      <w:keepNext/>
      <w:keepLines/>
      <w:spacing w:before="40" w:after="0"/>
      <w:outlineLvl w:val="1"/>
    </w:pPr>
    <w:rPr>
      <w:rFonts w:eastAsiaTheme="majorEastAsia" w:cstheme="majorBidi"/>
      <w:color w:val="2F5496" w:themeColor="accent1" w:themeShade="BF"/>
      <w:sz w:val="26"/>
      <w:szCs w:val="26"/>
    </w:rPr>
  </w:style>
  <w:style w:type="paragraph" w:styleId="3">
    <w:name w:val="heading 3"/>
    <w:basedOn w:val="a"/>
    <w:next w:val="a"/>
    <w:link w:val="3Char"/>
    <w:uiPriority w:val="9"/>
    <w:unhideWhenUsed/>
    <w:qFormat/>
    <w:rsid w:val="002F4AC9"/>
    <w:pPr>
      <w:keepNext/>
      <w:keepLines/>
      <w:spacing w:before="40" w:after="0"/>
      <w:outlineLvl w:val="2"/>
    </w:pPr>
    <w:rPr>
      <w:rFonts w:eastAsiaTheme="majorEastAsia" w:cstheme="majorBidi"/>
      <w:color w:val="1F3763" w:themeColor="accent1" w:themeShade="7F"/>
      <w:szCs w:val="24"/>
    </w:rPr>
  </w:style>
  <w:style w:type="paragraph" w:styleId="4">
    <w:name w:val="heading 4"/>
    <w:basedOn w:val="a"/>
    <w:next w:val="a"/>
    <w:link w:val="4Char"/>
    <w:uiPriority w:val="9"/>
    <w:unhideWhenUsed/>
    <w:qFormat/>
    <w:rsid w:val="00A03BA9"/>
    <w:pPr>
      <w:keepNext/>
      <w:keepLines/>
      <w:spacing w:before="40" w:after="0"/>
      <w:outlineLvl w:val="3"/>
    </w:pPr>
    <w:rPr>
      <w:rFonts w:eastAsiaTheme="majorEastAsia"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Κώδικας"/>
    <w:link w:val="Char"/>
    <w:qFormat/>
    <w:rsid w:val="008F34BE"/>
    <w:pPr>
      <w:pBdr>
        <w:top w:val="single" w:sz="4" w:space="1" w:color="auto"/>
        <w:left w:val="single" w:sz="4" w:space="4" w:color="auto"/>
        <w:bottom w:val="single" w:sz="4" w:space="1" w:color="auto"/>
        <w:right w:val="single" w:sz="4" w:space="4" w:color="auto"/>
      </w:pBdr>
      <w:shd w:val="pct20" w:color="auto" w:fill="auto"/>
      <w:tabs>
        <w:tab w:val="left" w:pos="284"/>
        <w:tab w:val="left" w:pos="567"/>
        <w:tab w:val="left" w:pos="851"/>
        <w:tab w:val="left" w:pos="1134"/>
        <w:tab w:val="left" w:pos="1418"/>
        <w:tab w:val="left" w:pos="1701"/>
        <w:tab w:val="left" w:pos="1985"/>
        <w:tab w:val="left" w:pos="2268"/>
      </w:tabs>
      <w:spacing w:after="0" w:line="240" w:lineRule="auto"/>
    </w:pPr>
    <w:rPr>
      <w:rFonts w:ascii="Courier New" w:eastAsia="Calibri" w:hAnsi="Courier New" w:cs="Liberation Serif"/>
      <w:sz w:val="20"/>
      <w:szCs w:val="24"/>
      <w:lang w:eastAsia="el-GR"/>
    </w:rPr>
  </w:style>
  <w:style w:type="character" w:customStyle="1" w:styleId="Char">
    <w:name w:val="Κώδικας Char"/>
    <w:basedOn w:val="a0"/>
    <w:link w:val="a3"/>
    <w:rsid w:val="00D608E5"/>
    <w:rPr>
      <w:rFonts w:ascii="Courier New" w:eastAsia="Calibri" w:hAnsi="Courier New" w:cs="Liberation Serif"/>
      <w:sz w:val="20"/>
      <w:szCs w:val="24"/>
      <w:shd w:val="pct20" w:color="auto" w:fill="auto"/>
      <w:lang w:eastAsia="el-GR"/>
    </w:rPr>
  </w:style>
  <w:style w:type="paragraph" w:styleId="a4">
    <w:name w:val="header"/>
    <w:basedOn w:val="a"/>
    <w:link w:val="Char0"/>
    <w:uiPriority w:val="99"/>
    <w:unhideWhenUsed/>
    <w:rsid w:val="00884B99"/>
    <w:pPr>
      <w:tabs>
        <w:tab w:val="center" w:pos="4153"/>
        <w:tab w:val="right" w:pos="8306"/>
      </w:tabs>
      <w:spacing w:after="0" w:line="240" w:lineRule="auto"/>
    </w:pPr>
  </w:style>
  <w:style w:type="character" w:customStyle="1" w:styleId="Char0">
    <w:name w:val="Κεφαλίδα Char"/>
    <w:basedOn w:val="a0"/>
    <w:link w:val="a4"/>
    <w:uiPriority w:val="99"/>
    <w:rsid w:val="00884B99"/>
  </w:style>
  <w:style w:type="paragraph" w:styleId="a5">
    <w:name w:val="footer"/>
    <w:basedOn w:val="a"/>
    <w:link w:val="Char1"/>
    <w:uiPriority w:val="99"/>
    <w:unhideWhenUsed/>
    <w:rsid w:val="00884B99"/>
    <w:pPr>
      <w:tabs>
        <w:tab w:val="center" w:pos="4153"/>
        <w:tab w:val="right" w:pos="8306"/>
      </w:tabs>
      <w:spacing w:after="0" w:line="240" w:lineRule="auto"/>
    </w:pPr>
  </w:style>
  <w:style w:type="character" w:customStyle="1" w:styleId="Char1">
    <w:name w:val="Υποσέλιδο Char"/>
    <w:basedOn w:val="a0"/>
    <w:link w:val="a5"/>
    <w:uiPriority w:val="99"/>
    <w:rsid w:val="00884B99"/>
  </w:style>
  <w:style w:type="character" w:customStyle="1" w:styleId="1Char">
    <w:name w:val="Επικεφαλίδα 1 Char"/>
    <w:basedOn w:val="a0"/>
    <w:link w:val="1"/>
    <w:uiPriority w:val="9"/>
    <w:rsid w:val="00C40B97"/>
    <w:rPr>
      <w:rFonts w:ascii="Verdana" w:eastAsiaTheme="majorEastAsia" w:hAnsi="Verdana" w:cstheme="majorBidi"/>
      <w:b/>
      <w:color w:val="2F5496" w:themeColor="accent1" w:themeShade="BF"/>
      <w:sz w:val="36"/>
      <w:szCs w:val="32"/>
    </w:rPr>
  </w:style>
  <w:style w:type="character" w:customStyle="1" w:styleId="2Char">
    <w:name w:val="Επικεφαλίδα 2 Char"/>
    <w:basedOn w:val="a0"/>
    <w:link w:val="2"/>
    <w:uiPriority w:val="9"/>
    <w:rsid w:val="008F34BE"/>
    <w:rPr>
      <w:rFonts w:ascii="Verdana" w:eastAsiaTheme="majorEastAsia" w:hAnsi="Verdana" w:cstheme="majorBidi"/>
      <w:color w:val="2F5496" w:themeColor="accent1" w:themeShade="BF"/>
      <w:sz w:val="26"/>
      <w:szCs w:val="26"/>
    </w:rPr>
  </w:style>
  <w:style w:type="paragraph" w:styleId="a6">
    <w:name w:val="List Paragraph"/>
    <w:basedOn w:val="a"/>
    <w:uiPriority w:val="34"/>
    <w:qFormat/>
    <w:rsid w:val="008543F5"/>
    <w:pPr>
      <w:ind w:left="720"/>
      <w:contextualSpacing/>
    </w:pPr>
  </w:style>
  <w:style w:type="character" w:customStyle="1" w:styleId="fontstyle01">
    <w:name w:val="fontstyle01"/>
    <w:basedOn w:val="a0"/>
    <w:rsid w:val="009D5CAC"/>
    <w:rPr>
      <w:rFonts w:ascii="Calibri" w:hAnsi="Calibri" w:cs="Calibri" w:hint="default"/>
      <w:b w:val="0"/>
      <w:bCs w:val="0"/>
      <w:i w:val="0"/>
      <w:iCs w:val="0"/>
      <w:color w:val="000000"/>
      <w:sz w:val="24"/>
      <w:szCs w:val="24"/>
    </w:rPr>
  </w:style>
  <w:style w:type="table" w:styleId="a7">
    <w:name w:val="Table Grid"/>
    <w:basedOn w:val="a1"/>
    <w:uiPriority w:val="39"/>
    <w:rsid w:val="00320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a0"/>
    <w:rsid w:val="0047384C"/>
  </w:style>
  <w:style w:type="character" w:styleId="-">
    <w:name w:val="Hyperlink"/>
    <w:basedOn w:val="a0"/>
    <w:uiPriority w:val="99"/>
    <w:unhideWhenUsed/>
    <w:rsid w:val="001F0535"/>
    <w:rPr>
      <w:color w:val="0563C1" w:themeColor="hyperlink"/>
      <w:u w:val="single"/>
    </w:rPr>
  </w:style>
  <w:style w:type="character" w:styleId="a8">
    <w:name w:val="Unresolved Mention"/>
    <w:basedOn w:val="a0"/>
    <w:uiPriority w:val="99"/>
    <w:semiHidden/>
    <w:unhideWhenUsed/>
    <w:rsid w:val="001F0535"/>
    <w:rPr>
      <w:color w:val="605E5C"/>
      <w:shd w:val="clear" w:color="auto" w:fill="E1DFDD"/>
    </w:rPr>
  </w:style>
  <w:style w:type="character" w:customStyle="1" w:styleId="3Char">
    <w:name w:val="Επικεφαλίδα 3 Char"/>
    <w:basedOn w:val="a0"/>
    <w:link w:val="3"/>
    <w:uiPriority w:val="9"/>
    <w:rsid w:val="002F4AC9"/>
    <w:rPr>
      <w:rFonts w:ascii="Verdana" w:eastAsiaTheme="majorEastAsia" w:hAnsi="Verdana" w:cstheme="majorBidi"/>
      <w:color w:val="1F3763" w:themeColor="accent1" w:themeShade="7F"/>
      <w:szCs w:val="24"/>
    </w:rPr>
  </w:style>
  <w:style w:type="paragraph" w:styleId="a9">
    <w:name w:val="caption"/>
    <w:basedOn w:val="a"/>
    <w:next w:val="a"/>
    <w:uiPriority w:val="35"/>
    <w:unhideWhenUsed/>
    <w:qFormat/>
    <w:rsid w:val="00885DDA"/>
    <w:pPr>
      <w:spacing w:after="200" w:line="240" w:lineRule="auto"/>
    </w:pPr>
    <w:rPr>
      <w:i/>
      <w:iCs/>
      <w:color w:val="44546A" w:themeColor="text2"/>
      <w:sz w:val="18"/>
      <w:szCs w:val="18"/>
    </w:rPr>
  </w:style>
  <w:style w:type="character" w:customStyle="1" w:styleId="ts-alignment-element-highlighted">
    <w:name w:val="ts-alignment-element-highlighted"/>
    <w:basedOn w:val="a0"/>
    <w:rsid w:val="00121869"/>
  </w:style>
  <w:style w:type="character" w:customStyle="1" w:styleId="4Char">
    <w:name w:val="Επικεφαλίδα 4 Char"/>
    <w:basedOn w:val="a0"/>
    <w:link w:val="4"/>
    <w:uiPriority w:val="9"/>
    <w:rsid w:val="00A03BA9"/>
    <w:rPr>
      <w:rFonts w:ascii="Verdana" w:eastAsiaTheme="majorEastAsia" w:hAnsi="Verdana" w:cstheme="majorBidi"/>
      <w:i/>
      <w:iCs/>
      <w:color w:val="2F5496" w:themeColor="accent1" w:themeShade="BF"/>
    </w:rPr>
  </w:style>
  <w:style w:type="paragraph" w:styleId="aa">
    <w:name w:val="TOC Heading"/>
    <w:basedOn w:val="1"/>
    <w:next w:val="a"/>
    <w:uiPriority w:val="39"/>
    <w:unhideWhenUsed/>
    <w:qFormat/>
    <w:rsid w:val="00B544D7"/>
    <w:pPr>
      <w:pBdr>
        <w:bottom w:val="none" w:sz="0" w:space="0" w:color="auto"/>
      </w:pBdr>
      <w:jc w:val="left"/>
      <w:outlineLvl w:val="9"/>
    </w:pPr>
    <w:rPr>
      <w:rFonts w:asciiTheme="majorHAnsi" w:hAnsiTheme="majorHAnsi"/>
      <w:b w:val="0"/>
      <w:sz w:val="32"/>
      <w:lang w:eastAsia="el-GR"/>
    </w:rPr>
  </w:style>
  <w:style w:type="paragraph" w:styleId="10">
    <w:name w:val="toc 1"/>
    <w:basedOn w:val="a"/>
    <w:next w:val="a"/>
    <w:autoRedefine/>
    <w:uiPriority w:val="39"/>
    <w:unhideWhenUsed/>
    <w:rsid w:val="00B544D7"/>
    <w:pPr>
      <w:spacing w:after="100"/>
    </w:pPr>
  </w:style>
  <w:style w:type="paragraph" w:styleId="20">
    <w:name w:val="toc 2"/>
    <w:basedOn w:val="a"/>
    <w:next w:val="a"/>
    <w:autoRedefine/>
    <w:uiPriority w:val="39"/>
    <w:unhideWhenUsed/>
    <w:rsid w:val="00B544D7"/>
    <w:pPr>
      <w:spacing w:after="100"/>
      <w:ind w:left="220"/>
    </w:pPr>
  </w:style>
  <w:style w:type="paragraph" w:styleId="30">
    <w:name w:val="toc 3"/>
    <w:basedOn w:val="a"/>
    <w:next w:val="a"/>
    <w:autoRedefine/>
    <w:uiPriority w:val="39"/>
    <w:unhideWhenUsed/>
    <w:rsid w:val="00B544D7"/>
    <w:pPr>
      <w:spacing w:after="100"/>
      <w:ind w:left="440"/>
    </w:pPr>
  </w:style>
  <w:style w:type="character" w:styleId="-0">
    <w:name w:val="FollowedHyperlink"/>
    <w:basedOn w:val="a0"/>
    <w:uiPriority w:val="99"/>
    <w:semiHidden/>
    <w:unhideWhenUsed/>
    <w:rsid w:val="0040523D"/>
    <w:rPr>
      <w:color w:val="954F72" w:themeColor="followedHyperlink"/>
      <w:u w:val="single"/>
    </w:rPr>
  </w:style>
  <w:style w:type="paragraph" w:styleId="ab">
    <w:name w:val="Bibliography"/>
    <w:basedOn w:val="a"/>
    <w:next w:val="a"/>
    <w:uiPriority w:val="37"/>
    <w:unhideWhenUsed/>
    <w:rsid w:val="004052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97837">
      <w:bodyDiv w:val="1"/>
      <w:marLeft w:val="0"/>
      <w:marRight w:val="0"/>
      <w:marTop w:val="0"/>
      <w:marBottom w:val="0"/>
      <w:divBdr>
        <w:top w:val="none" w:sz="0" w:space="0" w:color="auto"/>
        <w:left w:val="none" w:sz="0" w:space="0" w:color="auto"/>
        <w:bottom w:val="none" w:sz="0" w:space="0" w:color="auto"/>
        <w:right w:val="none" w:sz="0" w:space="0" w:color="auto"/>
      </w:divBdr>
    </w:div>
    <w:div w:id="81266315">
      <w:bodyDiv w:val="1"/>
      <w:marLeft w:val="0"/>
      <w:marRight w:val="0"/>
      <w:marTop w:val="0"/>
      <w:marBottom w:val="0"/>
      <w:divBdr>
        <w:top w:val="none" w:sz="0" w:space="0" w:color="auto"/>
        <w:left w:val="none" w:sz="0" w:space="0" w:color="auto"/>
        <w:bottom w:val="none" w:sz="0" w:space="0" w:color="auto"/>
        <w:right w:val="none" w:sz="0" w:space="0" w:color="auto"/>
      </w:divBdr>
    </w:div>
    <w:div w:id="410737284">
      <w:bodyDiv w:val="1"/>
      <w:marLeft w:val="0"/>
      <w:marRight w:val="0"/>
      <w:marTop w:val="0"/>
      <w:marBottom w:val="0"/>
      <w:divBdr>
        <w:top w:val="none" w:sz="0" w:space="0" w:color="auto"/>
        <w:left w:val="none" w:sz="0" w:space="0" w:color="auto"/>
        <w:bottom w:val="none" w:sz="0" w:space="0" w:color="auto"/>
        <w:right w:val="none" w:sz="0" w:space="0" w:color="auto"/>
      </w:divBdr>
      <w:divsChild>
        <w:div w:id="1834418423">
          <w:marLeft w:val="0"/>
          <w:marRight w:val="0"/>
          <w:marTop w:val="0"/>
          <w:marBottom w:val="0"/>
          <w:divBdr>
            <w:top w:val="none" w:sz="0" w:space="0" w:color="auto"/>
            <w:left w:val="none" w:sz="0" w:space="0" w:color="auto"/>
            <w:bottom w:val="none" w:sz="0" w:space="0" w:color="auto"/>
            <w:right w:val="none" w:sz="0" w:space="0" w:color="auto"/>
          </w:divBdr>
          <w:divsChild>
            <w:div w:id="2066367933">
              <w:marLeft w:val="0"/>
              <w:marRight w:val="0"/>
              <w:marTop w:val="0"/>
              <w:marBottom w:val="0"/>
              <w:divBdr>
                <w:top w:val="none" w:sz="0" w:space="0" w:color="auto"/>
                <w:left w:val="none" w:sz="0" w:space="0" w:color="auto"/>
                <w:bottom w:val="none" w:sz="0" w:space="0" w:color="auto"/>
                <w:right w:val="none" w:sz="0" w:space="0" w:color="auto"/>
              </w:divBdr>
              <w:divsChild>
                <w:div w:id="782726075">
                  <w:marLeft w:val="0"/>
                  <w:marRight w:val="0"/>
                  <w:marTop w:val="0"/>
                  <w:marBottom w:val="0"/>
                  <w:divBdr>
                    <w:top w:val="none" w:sz="0" w:space="0" w:color="auto"/>
                    <w:left w:val="none" w:sz="0" w:space="0" w:color="auto"/>
                    <w:bottom w:val="none" w:sz="0" w:space="0" w:color="auto"/>
                    <w:right w:val="none" w:sz="0" w:space="0" w:color="auto"/>
                  </w:divBdr>
                  <w:divsChild>
                    <w:div w:id="1789659848">
                      <w:marLeft w:val="0"/>
                      <w:marRight w:val="0"/>
                      <w:marTop w:val="0"/>
                      <w:marBottom w:val="0"/>
                      <w:divBdr>
                        <w:top w:val="none" w:sz="0" w:space="0" w:color="auto"/>
                        <w:left w:val="none" w:sz="0" w:space="0" w:color="auto"/>
                        <w:bottom w:val="none" w:sz="0" w:space="0" w:color="auto"/>
                        <w:right w:val="none" w:sz="0" w:space="0" w:color="auto"/>
                      </w:divBdr>
                      <w:divsChild>
                        <w:div w:id="1894005320">
                          <w:marLeft w:val="0"/>
                          <w:marRight w:val="0"/>
                          <w:marTop w:val="0"/>
                          <w:marBottom w:val="0"/>
                          <w:divBdr>
                            <w:top w:val="none" w:sz="0" w:space="0" w:color="auto"/>
                            <w:left w:val="none" w:sz="0" w:space="0" w:color="auto"/>
                            <w:bottom w:val="none" w:sz="0" w:space="0" w:color="auto"/>
                            <w:right w:val="none" w:sz="0" w:space="0" w:color="auto"/>
                          </w:divBdr>
                          <w:divsChild>
                            <w:div w:id="1523784418">
                              <w:marLeft w:val="0"/>
                              <w:marRight w:val="0"/>
                              <w:marTop w:val="0"/>
                              <w:marBottom w:val="0"/>
                              <w:divBdr>
                                <w:top w:val="none" w:sz="0" w:space="0" w:color="auto"/>
                                <w:left w:val="none" w:sz="0" w:space="0" w:color="auto"/>
                                <w:bottom w:val="none" w:sz="0" w:space="0" w:color="auto"/>
                                <w:right w:val="none" w:sz="0" w:space="0" w:color="auto"/>
                              </w:divBdr>
                              <w:divsChild>
                                <w:div w:id="235358118">
                                  <w:marLeft w:val="0"/>
                                  <w:marRight w:val="0"/>
                                  <w:marTop w:val="0"/>
                                  <w:marBottom w:val="0"/>
                                  <w:divBdr>
                                    <w:top w:val="none" w:sz="0" w:space="0" w:color="auto"/>
                                    <w:left w:val="none" w:sz="0" w:space="0" w:color="auto"/>
                                    <w:bottom w:val="none" w:sz="0" w:space="0" w:color="auto"/>
                                    <w:right w:val="none" w:sz="0" w:space="0" w:color="auto"/>
                                  </w:divBdr>
                                  <w:divsChild>
                                    <w:div w:id="227346503">
                                      <w:marLeft w:val="0"/>
                                      <w:marRight w:val="0"/>
                                      <w:marTop w:val="0"/>
                                      <w:marBottom w:val="0"/>
                                      <w:divBdr>
                                        <w:top w:val="none" w:sz="0" w:space="0" w:color="auto"/>
                                        <w:left w:val="none" w:sz="0" w:space="0" w:color="auto"/>
                                        <w:bottom w:val="none" w:sz="0" w:space="0" w:color="auto"/>
                                        <w:right w:val="none" w:sz="0" w:space="0" w:color="auto"/>
                                      </w:divBdr>
                                      <w:divsChild>
                                        <w:div w:id="1625648346">
                                          <w:marLeft w:val="0"/>
                                          <w:marRight w:val="0"/>
                                          <w:marTop w:val="0"/>
                                          <w:marBottom w:val="0"/>
                                          <w:divBdr>
                                            <w:top w:val="none" w:sz="0" w:space="0" w:color="auto"/>
                                            <w:left w:val="none" w:sz="0" w:space="0" w:color="auto"/>
                                            <w:bottom w:val="none" w:sz="0" w:space="0" w:color="auto"/>
                                            <w:right w:val="none" w:sz="0" w:space="0" w:color="auto"/>
                                          </w:divBdr>
                                          <w:divsChild>
                                            <w:div w:id="1738239543">
                                              <w:marLeft w:val="0"/>
                                              <w:marRight w:val="0"/>
                                              <w:marTop w:val="0"/>
                                              <w:marBottom w:val="0"/>
                                              <w:divBdr>
                                                <w:top w:val="none" w:sz="0" w:space="0" w:color="auto"/>
                                                <w:left w:val="none" w:sz="0" w:space="0" w:color="auto"/>
                                                <w:bottom w:val="none" w:sz="0" w:space="0" w:color="auto"/>
                                                <w:right w:val="none" w:sz="0" w:space="0" w:color="auto"/>
                                              </w:divBdr>
                                              <w:divsChild>
                                                <w:div w:id="8145004">
                                                  <w:marLeft w:val="0"/>
                                                  <w:marRight w:val="0"/>
                                                  <w:marTop w:val="0"/>
                                                  <w:marBottom w:val="0"/>
                                                  <w:divBdr>
                                                    <w:top w:val="none" w:sz="0" w:space="0" w:color="auto"/>
                                                    <w:left w:val="none" w:sz="0" w:space="0" w:color="auto"/>
                                                    <w:bottom w:val="none" w:sz="0" w:space="0" w:color="auto"/>
                                                    <w:right w:val="none" w:sz="0" w:space="0" w:color="auto"/>
                                                  </w:divBdr>
                                                  <w:divsChild>
                                                    <w:div w:id="531654259">
                                                      <w:marLeft w:val="0"/>
                                                      <w:marRight w:val="0"/>
                                                      <w:marTop w:val="0"/>
                                                      <w:marBottom w:val="0"/>
                                                      <w:divBdr>
                                                        <w:top w:val="none" w:sz="0" w:space="0" w:color="auto"/>
                                                        <w:left w:val="none" w:sz="0" w:space="0" w:color="auto"/>
                                                        <w:bottom w:val="none" w:sz="0" w:space="0" w:color="auto"/>
                                                        <w:right w:val="none" w:sz="0" w:space="0" w:color="auto"/>
                                                      </w:divBdr>
                                                      <w:divsChild>
                                                        <w:div w:id="731269626">
                                                          <w:marLeft w:val="0"/>
                                                          <w:marRight w:val="0"/>
                                                          <w:marTop w:val="0"/>
                                                          <w:marBottom w:val="0"/>
                                                          <w:divBdr>
                                                            <w:top w:val="none" w:sz="0" w:space="0" w:color="auto"/>
                                                            <w:left w:val="none" w:sz="0" w:space="0" w:color="auto"/>
                                                            <w:bottom w:val="none" w:sz="0" w:space="0" w:color="auto"/>
                                                            <w:right w:val="none" w:sz="0" w:space="0" w:color="auto"/>
                                                          </w:divBdr>
                                                          <w:divsChild>
                                                            <w:div w:id="21253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32556584">
      <w:bodyDiv w:val="1"/>
      <w:marLeft w:val="0"/>
      <w:marRight w:val="0"/>
      <w:marTop w:val="0"/>
      <w:marBottom w:val="0"/>
      <w:divBdr>
        <w:top w:val="none" w:sz="0" w:space="0" w:color="auto"/>
        <w:left w:val="none" w:sz="0" w:space="0" w:color="auto"/>
        <w:bottom w:val="none" w:sz="0" w:space="0" w:color="auto"/>
        <w:right w:val="none" w:sz="0" w:space="0" w:color="auto"/>
      </w:divBdr>
    </w:div>
    <w:div w:id="452135150">
      <w:bodyDiv w:val="1"/>
      <w:marLeft w:val="0"/>
      <w:marRight w:val="0"/>
      <w:marTop w:val="0"/>
      <w:marBottom w:val="0"/>
      <w:divBdr>
        <w:top w:val="none" w:sz="0" w:space="0" w:color="auto"/>
        <w:left w:val="none" w:sz="0" w:space="0" w:color="auto"/>
        <w:bottom w:val="none" w:sz="0" w:space="0" w:color="auto"/>
        <w:right w:val="none" w:sz="0" w:space="0" w:color="auto"/>
      </w:divBdr>
    </w:div>
    <w:div w:id="610747069">
      <w:bodyDiv w:val="1"/>
      <w:marLeft w:val="0"/>
      <w:marRight w:val="0"/>
      <w:marTop w:val="0"/>
      <w:marBottom w:val="0"/>
      <w:divBdr>
        <w:top w:val="none" w:sz="0" w:space="0" w:color="auto"/>
        <w:left w:val="none" w:sz="0" w:space="0" w:color="auto"/>
        <w:bottom w:val="none" w:sz="0" w:space="0" w:color="auto"/>
        <w:right w:val="none" w:sz="0" w:space="0" w:color="auto"/>
      </w:divBdr>
      <w:divsChild>
        <w:div w:id="492768942">
          <w:marLeft w:val="0"/>
          <w:marRight w:val="0"/>
          <w:marTop w:val="0"/>
          <w:marBottom w:val="0"/>
          <w:divBdr>
            <w:top w:val="none" w:sz="0" w:space="0" w:color="auto"/>
            <w:left w:val="none" w:sz="0" w:space="0" w:color="auto"/>
            <w:bottom w:val="none" w:sz="0" w:space="0" w:color="auto"/>
            <w:right w:val="none" w:sz="0" w:space="0" w:color="auto"/>
          </w:divBdr>
          <w:divsChild>
            <w:div w:id="240798429">
              <w:marLeft w:val="0"/>
              <w:marRight w:val="0"/>
              <w:marTop w:val="0"/>
              <w:marBottom w:val="0"/>
              <w:divBdr>
                <w:top w:val="none" w:sz="0" w:space="0" w:color="auto"/>
                <w:left w:val="none" w:sz="0" w:space="0" w:color="auto"/>
                <w:bottom w:val="none" w:sz="0" w:space="0" w:color="auto"/>
                <w:right w:val="none" w:sz="0" w:space="0" w:color="auto"/>
              </w:divBdr>
              <w:divsChild>
                <w:div w:id="623003733">
                  <w:marLeft w:val="0"/>
                  <w:marRight w:val="0"/>
                  <w:marTop w:val="0"/>
                  <w:marBottom w:val="0"/>
                  <w:divBdr>
                    <w:top w:val="none" w:sz="0" w:space="0" w:color="auto"/>
                    <w:left w:val="none" w:sz="0" w:space="0" w:color="auto"/>
                    <w:bottom w:val="none" w:sz="0" w:space="0" w:color="auto"/>
                    <w:right w:val="none" w:sz="0" w:space="0" w:color="auto"/>
                  </w:divBdr>
                  <w:divsChild>
                    <w:div w:id="787966731">
                      <w:marLeft w:val="0"/>
                      <w:marRight w:val="0"/>
                      <w:marTop w:val="0"/>
                      <w:marBottom w:val="0"/>
                      <w:divBdr>
                        <w:top w:val="none" w:sz="0" w:space="0" w:color="auto"/>
                        <w:left w:val="none" w:sz="0" w:space="0" w:color="auto"/>
                        <w:bottom w:val="none" w:sz="0" w:space="0" w:color="auto"/>
                        <w:right w:val="none" w:sz="0" w:space="0" w:color="auto"/>
                      </w:divBdr>
                      <w:divsChild>
                        <w:div w:id="2034070717">
                          <w:marLeft w:val="0"/>
                          <w:marRight w:val="0"/>
                          <w:marTop w:val="0"/>
                          <w:marBottom w:val="0"/>
                          <w:divBdr>
                            <w:top w:val="none" w:sz="0" w:space="0" w:color="auto"/>
                            <w:left w:val="none" w:sz="0" w:space="0" w:color="auto"/>
                            <w:bottom w:val="none" w:sz="0" w:space="0" w:color="auto"/>
                            <w:right w:val="none" w:sz="0" w:space="0" w:color="auto"/>
                          </w:divBdr>
                          <w:divsChild>
                            <w:div w:id="385034302">
                              <w:marLeft w:val="0"/>
                              <w:marRight w:val="0"/>
                              <w:marTop w:val="0"/>
                              <w:marBottom w:val="0"/>
                              <w:divBdr>
                                <w:top w:val="none" w:sz="0" w:space="0" w:color="auto"/>
                                <w:left w:val="none" w:sz="0" w:space="0" w:color="auto"/>
                                <w:bottom w:val="none" w:sz="0" w:space="0" w:color="auto"/>
                                <w:right w:val="none" w:sz="0" w:space="0" w:color="auto"/>
                              </w:divBdr>
                              <w:divsChild>
                                <w:div w:id="150760022">
                                  <w:marLeft w:val="0"/>
                                  <w:marRight w:val="0"/>
                                  <w:marTop w:val="0"/>
                                  <w:marBottom w:val="0"/>
                                  <w:divBdr>
                                    <w:top w:val="none" w:sz="0" w:space="0" w:color="auto"/>
                                    <w:left w:val="none" w:sz="0" w:space="0" w:color="auto"/>
                                    <w:bottom w:val="none" w:sz="0" w:space="0" w:color="auto"/>
                                    <w:right w:val="none" w:sz="0" w:space="0" w:color="auto"/>
                                  </w:divBdr>
                                  <w:divsChild>
                                    <w:div w:id="397901666">
                                      <w:marLeft w:val="0"/>
                                      <w:marRight w:val="0"/>
                                      <w:marTop w:val="0"/>
                                      <w:marBottom w:val="0"/>
                                      <w:divBdr>
                                        <w:top w:val="none" w:sz="0" w:space="0" w:color="auto"/>
                                        <w:left w:val="none" w:sz="0" w:space="0" w:color="auto"/>
                                        <w:bottom w:val="none" w:sz="0" w:space="0" w:color="auto"/>
                                        <w:right w:val="none" w:sz="0" w:space="0" w:color="auto"/>
                                      </w:divBdr>
                                      <w:divsChild>
                                        <w:div w:id="375353913">
                                          <w:marLeft w:val="0"/>
                                          <w:marRight w:val="0"/>
                                          <w:marTop w:val="0"/>
                                          <w:marBottom w:val="0"/>
                                          <w:divBdr>
                                            <w:top w:val="none" w:sz="0" w:space="0" w:color="auto"/>
                                            <w:left w:val="none" w:sz="0" w:space="0" w:color="auto"/>
                                            <w:bottom w:val="none" w:sz="0" w:space="0" w:color="auto"/>
                                            <w:right w:val="none" w:sz="0" w:space="0" w:color="auto"/>
                                          </w:divBdr>
                                          <w:divsChild>
                                            <w:div w:id="903486640">
                                              <w:marLeft w:val="0"/>
                                              <w:marRight w:val="0"/>
                                              <w:marTop w:val="0"/>
                                              <w:marBottom w:val="0"/>
                                              <w:divBdr>
                                                <w:top w:val="none" w:sz="0" w:space="0" w:color="auto"/>
                                                <w:left w:val="none" w:sz="0" w:space="0" w:color="auto"/>
                                                <w:bottom w:val="none" w:sz="0" w:space="0" w:color="auto"/>
                                                <w:right w:val="none" w:sz="0" w:space="0" w:color="auto"/>
                                              </w:divBdr>
                                              <w:divsChild>
                                                <w:div w:id="1549872349">
                                                  <w:marLeft w:val="0"/>
                                                  <w:marRight w:val="0"/>
                                                  <w:marTop w:val="0"/>
                                                  <w:marBottom w:val="0"/>
                                                  <w:divBdr>
                                                    <w:top w:val="none" w:sz="0" w:space="0" w:color="auto"/>
                                                    <w:left w:val="none" w:sz="0" w:space="0" w:color="auto"/>
                                                    <w:bottom w:val="none" w:sz="0" w:space="0" w:color="auto"/>
                                                    <w:right w:val="none" w:sz="0" w:space="0" w:color="auto"/>
                                                  </w:divBdr>
                                                  <w:divsChild>
                                                    <w:div w:id="352465792">
                                                      <w:marLeft w:val="0"/>
                                                      <w:marRight w:val="0"/>
                                                      <w:marTop w:val="0"/>
                                                      <w:marBottom w:val="0"/>
                                                      <w:divBdr>
                                                        <w:top w:val="none" w:sz="0" w:space="0" w:color="auto"/>
                                                        <w:left w:val="none" w:sz="0" w:space="0" w:color="auto"/>
                                                        <w:bottom w:val="none" w:sz="0" w:space="0" w:color="auto"/>
                                                        <w:right w:val="none" w:sz="0" w:space="0" w:color="auto"/>
                                                      </w:divBdr>
                                                      <w:divsChild>
                                                        <w:div w:id="1153260050">
                                                          <w:marLeft w:val="0"/>
                                                          <w:marRight w:val="0"/>
                                                          <w:marTop w:val="0"/>
                                                          <w:marBottom w:val="0"/>
                                                          <w:divBdr>
                                                            <w:top w:val="none" w:sz="0" w:space="0" w:color="auto"/>
                                                            <w:left w:val="none" w:sz="0" w:space="0" w:color="auto"/>
                                                            <w:bottom w:val="none" w:sz="0" w:space="0" w:color="auto"/>
                                                            <w:right w:val="none" w:sz="0" w:space="0" w:color="auto"/>
                                                          </w:divBdr>
                                                          <w:divsChild>
                                                            <w:div w:id="19687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6563623">
      <w:bodyDiv w:val="1"/>
      <w:marLeft w:val="0"/>
      <w:marRight w:val="0"/>
      <w:marTop w:val="0"/>
      <w:marBottom w:val="0"/>
      <w:divBdr>
        <w:top w:val="none" w:sz="0" w:space="0" w:color="auto"/>
        <w:left w:val="none" w:sz="0" w:space="0" w:color="auto"/>
        <w:bottom w:val="none" w:sz="0" w:space="0" w:color="auto"/>
        <w:right w:val="none" w:sz="0" w:space="0" w:color="auto"/>
      </w:divBdr>
    </w:div>
    <w:div w:id="1419793287">
      <w:bodyDiv w:val="1"/>
      <w:marLeft w:val="0"/>
      <w:marRight w:val="0"/>
      <w:marTop w:val="0"/>
      <w:marBottom w:val="0"/>
      <w:divBdr>
        <w:top w:val="none" w:sz="0" w:space="0" w:color="auto"/>
        <w:left w:val="none" w:sz="0" w:space="0" w:color="auto"/>
        <w:bottom w:val="none" w:sz="0" w:space="0" w:color="auto"/>
        <w:right w:val="none" w:sz="0" w:space="0" w:color="auto"/>
      </w:divBdr>
    </w:div>
    <w:div w:id="1440370373">
      <w:bodyDiv w:val="1"/>
      <w:marLeft w:val="0"/>
      <w:marRight w:val="0"/>
      <w:marTop w:val="0"/>
      <w:marBottom w:val="0"/>
      <w:divBdr>
        <w:top w:val="none" w:sz="0" w:space="0" w:color="auto"/>
        <w:left w:val="none" w:sz="0" w:space="0" w:color="auto"/>
        <w:bottom w:val="none" w:sz="0" w:space="0" w:color="auto"/>
        <w:right w:val="none" w:sz="0" w:space="0" w:color="auto"/>
      </w:divBdr>
    </w:div>
    <w:div w:id="1562713222">
      <w:bodyDiv w:val="1"/>
      <w:marLeft w:val="0"/>
      <w:marRight w:val="0"/>
      <w:marTop w:val="0"/>
      <w:marBottom w:val="0"/>
      <w:divBdr>
        <w:top w:val="none" w:sz="0" w:space="0" w:color="auto"/>
        <w:left w:val="none" w:sz="0" w:space="0" w:color="auto"/>
        <w:bottom w:val="none" w:sz="0" w:space="0" w:color="auto"/>
        <w:right w:val="none" w:sz="0" w:space="0" w:color="auto"/>
      </w:divBdr>
    </w:div>
    <w:div w:id="1661541332">
      <w:bodyDiv w:val="1"/>
      <w:marLeft w:val="0"/>
      <w:marRight w:val="0"/>
      <w:marTop w:val="0"/>
      <w:marBottom w:val="0"/>
      <w:divBdr>
        <w:top w:val="none" w:sz="0" w:space="0" w:color="auto"/>
        <w:left w:val="none" w:sz="0" w:space="0" w:color="auto"/>
        <w:bottom w:val="none" w:sz="0" w:space="0" w:color="auto"/>
        <w:right w:val="none" w:sz="0" w:space="0" w:color="auto"/>
      </w:divBdr>
    </w:div>
    <w:div w:id="1834031261">
      <w:bodyDiv w:val="1"/>
      <w:marLeft w:val="0"/>
      <w:marRight w:val="0"/>
      <w:marTop w:val="0"/>
      <w:marBottom w:val="0"/>
      <w:divBdr>
        <w:top w:val="none" w:sz="0" w:space="0" w:color="auto"/>
        <w:left w:val="none" w:sz="0" w:space="0" w:color="auto"/>
        <w:bottom w:val="none" w:sz="0" w:space="0" w:color="auto"/>
        <w:right w:val="none" w:sz="0" w:space="0" w:color="auto"/>
      </w:divBdr>
    </w:div>
    <w:div w:id="1878422626">
      <w:bodyDiv w:val="1"/>
      <w:marLeft w:val="0"/>
      <w:marRight w:val="0"/>
      <w:marTop w:val="0"/>
      <w:marBottom w:val="0"/>
      <w:divBdr>
        <w:top w:val="none" w:sz="0" w:space="0" w:color="auto"/>
        <w:left w:val="none" w:sz="0" w:space="0" w:color="auto"/>
        <w:bottom w:val="none" w:sz="0" w:space="0" w:color="auto"/>
        <w:right w:val="none" w:sz="0" w:space="0" w:color="auto"/>
      </w:divBdr>
    </w:div>
    <w:div w:id="1890604594">
      <w:bodyDiv w:val="1"/>
      <w:marLeft w:val="0"/>
      <w:marRight w:val="0"/>
      <w:marTop w:val="0"/>
      <w:marBottom w:val="0"/>
      <w:divBdr>
        <w:top w:val="none" w:sz="0" w:space="0" w:color="auto"/>
        <w:left w:val="none" w:sz="0" w:space="0" w:color="auto"/>
        <w:bottom w:val="none" w:sz="0" w:space="0" w:color="auto"/>
        <w:right w:val="none" w:sz="0" w:space="0" w:color="auto"/>
      </w:divBdr>
    </w:div>
    <w:div w:id="1962493534">
      <w:bodyDiv w:val="1"/>
      <w:marLeft w:val="0"/>
      <w:marRight w:val="0"/>
      <w:marTop w:val="0"/>
      <w:marBottom w:val="0"/>
      <w:divBdr>
        <w:top w:val="none" w:sz="0" w:space="0" w:color="auto"/>
        <w:left w:val="none" w:sz="0" w:space="0" w:color="auto"/>
        <w:bottom w:val="none" w:sz="0" w:space="0" w:color="auto"/>
        <w:right w:val="none" w:sz="0" w:space="0" w:color="auto"/>
      </w:divBdr>
    </w:div>
    <w:div w:id="1973289582">
      <w:bodyDiv w:val="1"/>
      <w:marLeft w:val="0"/>
      <w:marRight w:val="0"/>
      <w:marTop w:val="0"/>
      <w:marBottom w:val="0"/>
      <w:divBdr>
        <w:top w:val="none" w:sz="0" w:space="0" w:color="auto"/>
        <w:left w:val="none" w:sz="0" w:space="0" w:color="auto"/>
        <w:bottom w:val="none" w:sz="0" w:space="0" w:color="auto"/>
        <w:right w:val="none" w:sz="0" w:space="0" w:color="auto"/>
      </w:divBdr>
    </w:div>
    <w:div w:id="213582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sv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48"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3" Type="http://schemas.openxmlformats.org/officeDocument/2006/relationships/image" Target="media/image37.png"/><Relationship Id="rId2" Type="http://schemas.openxmlformats.org/officeDocument/2006/relationships/image" Target="media/image36.svg"/><Relationship Id="rId1" Type="http://schemas.openxmlformats.org/officeDocument/2006/relationships/image" Target="media/image35.png"/><Relationship Id="rId4" Type="http://schemas.openxmlformats.org/officeDocument/2006/relationships/image" Target="media/image38.png"/></Relationships>
</file>

<file path=word/_rels/footer2.xml.rels><?xml version="1.0" encoding="UTF-8" standalone="yes"?>
<Relationships xmlns="http://schemas.openxmlformats.org/package/2006/relationships"><Relationship Id="rId3" Type="http://schemas.openxmlformats.org/officeDocument/2006/relationships/image" Target="media/image35.png"/><Relationship Id="rId2" Type="http://schemas.openxmlformats.org/officeDocument/2006/relationships/image" Target="media/image38.png"/><Relationship Id="rId1" Type="http://schemas.openxmlformats.org/officeDocument/2006/relationships/image" Target="media/image37.png"/><Relationship Id="rId4" Type="http://schemas.openxmlformats.org/officeDocument/2006/relationships/image" Target="media/image36.svg"/></Relationships>
</file>

<file path=word/_rels/footer3.xml.rels><?xml version="1.0" encoding="UTF-8" standalone="yes"?>
<Relationships xmlns="http://schemas.openxmlformats.org/package/2006/relationships"><Relationship Id="rId3" Type="http://schemas.openxmlformats.org/officeDocument/2006/relationships/image" Target="media/image37.png"/><Relationship Id="rId2" Type="http://schemas.openxmlformats.org/officeDocument/2006/relationships/image" Target="media/image36.svg"/><Relationship Id="rId1" Type="http://schemas.openxmlformats.org/officeDocument/2006/relationships/image" Target="media/image35.png"/><Relationship Id="rId4" Type="http://schemas.openxmlformats.org/officeDocument/2006/relationships/image" Target="media/image380.png"/></Relationships>
</file>

<file path=word/_rels/footer4.xml.rels><?xml version="1.0" encoding="UTF-8" standalone="yes"?>
<Relationships xmlns="http://schemas.openxmlformats.org/package/2006/relationships"><Relationship Id="rId3" Type="http://schemas.openxmlformats.org/officeDocument/2006/relationships/image" Target="media/image35.png"/><Relationship Id="rId2" Type="http://schemas.openxmlformats.org/officeDocument/2006/relationships/image" Target="media/image380.png"/><Relationship Id="rId1" Type="http://schemas.openxmlformats.org/officeDocument/2006/relationships/image" Target="media/image37.png"/><Relationship Id="rId4" Type="http://schemas.openxmlformats.org/officeDocument/2006/relationships/image" Target="media/image36.svg"/></Relationships>
</file>

<file path=word/_rels/header1.xml.rels><?xml version="1.0" encoding="UTF-8" standalone="yes"?>
<Relationships xmlns="http://schemas.openxmlformats.org/package/2006/relationships"><Relationship Id="rId2" Type="http://schemas.openxmlformats.org/officeDocument/2006/relationships/image" Target="media/image34.svg"/><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2" Type="http://schemas.openxmlformats.org/officeDocument/2006/relationships/image" Target="media/image34.svg"/><Relationship Id="rId1" Type="http://schemas.openxmlformats.org/officeDocument/2006/relationships/image" Target="media/image33.png"/></Relationships>
</file>

<file path=word/_rels/header3.xml.rels><?xml version="1.0" encoding="UTF-8" standalone="yes"?>
<Relationships xmlns="http://schemas.openxmlformats.org/package/2006/relationships"><Relationship Id="rId2" Type="http://schemas.openxmlformats.org/officeDocument/2006/relationships/image" Target="media/image34.svg"/><Relationship Id="rId1" Type="http://schemas.openxmlformats.org/officeDocument/2006/relationships/image" Target="media/image33.png"/></Relationships>
</file>

<file path=word/_rels/header4.xml.rels><?xml version="1.0" encoding="UTF-8" standalone="yes"?>
<Relationships xmlns="http://schemas.openxmlformats.org/package/2006/relationships"><Relationship Id="rId2" Type="http://schemas.openxmlformats.org/officeDocument/2006/relationships/image" Target="media/image34.svg"/><Relationship Id="rId1" Type="http://schemas.openxmlformats.org/officeDocument/2006/relationships/image" Target="media/image33.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Com12</b:Tag>
    <b:SourceType>ElectronicSource</b:SourceType>
    <b:Guid>{42F15281-0A2B-4AB6-A150-B2D8AE6AF750}</b:Guid>
    <b:Title>Computer for Science: A curriculum for Schools</b:Title>
    <b:Year>2012</b:Year>
    <b:Month>March</b:Month>
    <b:Author>
      <b:Author>
        <b:Corporate>Computing At School Working Group</b:Corporate>
      </b:Author>
    </b:Author>
    <b:URL>http://www.computingatschool.org.uk</b:URL>
    <b:YearAccessed>2021</b:YearAccessed>
    <b:MonthAccessed>January</b:MonthAccessed>
    <b:DayAccessed>20</b:DayAccessed>
    <b:RefOrder>1</b:RefOrder>
  </b:Source>
  <b:Source>
    <b:Tag>Dic21</b:Tag>
    <b:SourceType>InternetSite</b:SourceType>
    <b:Guid>{BF80E04C-8662-4E78-9FC4-C3F3E3EE2A2F}</b:Guid>
    <b:Title>Cambridge Dictionary</b:Title>
    <b:Year>2021</b:Year>
    <b:Author>
      <b:Author>
        <b:NameList>
          <b:Person>
            <b:Last>Cambridge</b:Last>
            <b:First>Dictionary</b:First>
            <b:Middle>of</b:Middle>
          </b:Person>
        </b:NameList>
      </b:Author>
    </b:Author>
    <b:Month>1</b:Month>
    <b:Day>28</b:Day>
    <b:URL>https://dictionary.cambridge.org/dictionary/english/problem</b:URL>
    <b:RefOrder>2</b:RefOrder>
  </b:Source>
  <b:Source>
    <b:Tag>Wik21</b:Tag>
    <b:SourceType>InternetSite</b:SourceType>
    <b:Guid>{6C6A374C-B4A2-44DE-9A68-56D613A263E8}</b:Guid>
    <b:Author>
      <b:Author>
        <b:NameList>
          <b:Person>
            <b:Last>Wikipedia</b:Last>
          </b:Person>
        </b:NameList>
      </b:Author>
    </b:Author>
    <b:Title>wikipedia.org</b:Title>
    <b:Year>2021</b:Year>
    <b:Month>1</b:Month>
    <b:Day>31</b:Day>
    <b:URL>https://en.wikipedia.org/wiki/Comment_(computer_programming)</b:URL>
    <b:RefOrder>3</b:RefOrder>
  </b:Source>
  <b:Source>
    <b:Tag>Wik211</b:Tag>
    <b:SourceType>InternetSite</b:SourceType>
    <b:Guid>{D3941F47-C65F-4A33-94CF-7A53B0C913CC}</b:Guid>
    <b:Author>
      <b:Author>
        <b:NameList>
          <b:Person>
            <b:Last>Wikipedia</b:Last>
          </b:Person>
        </b:NameList>
      </b:Author>
    </b:Author>
    <b:Title>Wikipedia - Strings</b:Title>
    <b:InternetSiteTitle>Wikipedia - Strings</b:InternetSiteTitle>
    <b:Year>2021</b:Year>
    <b:Month>2</b:Month>
    <b:Day>1</b:Day>
    <b:URL>https://en.wikipedia.org/wiki/String_(computer_science)</b:URL>
    <b:RefOrder>4</b:RefOrder>
  </b:Source>
  <b:Source>
    <b:Tag>usa21</b:Tag>
    <b:SourceType>InternetSite</b:SourceType>
    <b:Guid>{D2D3A4F7-BD0C-45E6-97C3-EDCAAA438BCC}</b:Guid>
    <b:Author>
      <b:Author>
        <b:Corporate>usabilty.org</b:Corporate>
      </b:Author>
    </b:Author>
    <b:Title>User Interface Design Basics</b:Title>
    <b:InternetSiteTitle>usabilty.org</b:InternetSiteTitle>
    <b:Year>2021</b:Year>
    <b:Month>2</b:Month>
    <b:Day>4</b:Day>
    <b:URL>https://www.usability.gov/what-and-why/user-interface-design.html</b:URL>
    <b:RefOrder>5</b:RefOrder>
  </b:Source>
</b:Sources>
</file>

<file path=customXml/itemProps1.xml><?xml version="1.0" encoding="utf-8"?>
<ds:datastoreItem xmlns:ds="http://schemas.openxmlformats.org/officeDocument/2006/customXml" ds:itemID="{E563B3FF-19F5-47A5-9814-3489D6696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1244</Words>
  <Characters>6723</Characters>
  <Application>Microsoft Office Word</Application>
  <DocSecurity>0</DocSecurity>
  <Lines>56</Lines>
  <Paragraphs>15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L</dc:creator>
  <cp:keywords/>
  <dc:description/>
  <cp:lastModifiedBy>P L</cp:lastModifiedBy>
  <cp:revision>13</cp:revision>
  <cp:lastPrinted>2021-02-10T17:49:00Z</cp:lastPrinted>
  <dcterms:created xsi:type="dcterms:W3CDTF">2021-02-10T17:54:00Z</dcterms:created>
  <dcterms:modified xsi:type="dcterms:W3CDTF">2021-05-10T16:59:00Z</dcterms:modified>
</cp:coreProperties>
</file>