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03C" w14:textId="77777777" w:rsidR="00F602EE" w:rsidRPr="00A70008" w:rsidRDefault="00F602EE" w:rsidP="00193FEC">
      <w:pPr>
        <w:pStyle w:val="1"/>
        <w:rPr>
          <w:lang w:val="en-US"/>
        </w:rPr>
      </w:pPr>
      <w:bookmarkStart w:id="0" w:name="_Toc64579669"/>
      <w:bookmarkStart w:id="1" w:name="_Toc65487828"/>
      <w:bookmarkStart w:id="2" w:name="_Toc77353527"/>
      <w:r>
        <w:rPr>
          <w:lang w:val="en"/>
        </w:rPr>
        <w:t xml:space="preserve">Lesson 6 </w:t>
      </w:r>
      <w:r w:rsidRPr="00A70008">
        <w:rPr>
          <w:lang w:val="en"/>
        </w:rPr>
        <w:t xml:space="preserve">– </w:t>
      </w:r>
      <w:r w:rsidRPr="006F7F17">
        <w:rPr>
          <w:lang w:val="en"/>
        </w:rPr>
        <w:t>From Designer to Code</w:t>
      </w:r>
      <w:bookmarkEnd w:id="0"/>
      <w:bookmarkEnd w:id="1"/>
      <w:bookmarkEnd w:id="2"/>
    </w:p>
    <w:p w14:paraId="3C5FB3A1" w14:textId="77777777" w:rsidR="00F602EE" w:rsidRDefault="00F602EE" w:rsidP="0001375D">
      <w:pPr>
        <w:rPr>
          <w:lang w:val="en-US"/>
        </w:rPr>
      </w:pPr>
      <w:r w:rsidRPr="00003659">
        <w:rPr>
          <w:noProof/>
          <w:lang w:val="en"/>
        </w:rPr>
        <mc:AlternateContent>
          <mc:Choice Requires="wpg">
            <w:drawing>
              <wp:anchor distT="0" distB="0" distL="114300" distR="114300" simplePos="0" relativeHeight="252019712" behindDoc="0" locked="0" layoutInCell="1" allowOverlap="1" wp14:anchorId="161304E7" wp14:editId="72AFD1AE">
                <wp:simplePos x="0" y="0"/>
                <wp:positionH relativeFrom="column">
                  <wp:posOffset>2418534</wp:posOffset>
                </wp:positionH>
                <wp:positionV relativeFrom="paragraph">
                  <wp:posOffset>225516</wp:posOffset>
                </wp:positionV>
                <wp:extent cx="2854415" cy="1243330"/>
                <wp:effectExtent l="0" t="0" r="3175" b="13970"/>
                <wp:wrapTopAndBottom/>
                <wp:docPr id="368" name="Ομάδα 368"/>
                <wp:cNvGraphicFramePr/>
                <a:graphic xmlns:a="http://schemas.openxmlformats.org/drawingml/2006/main">
                  <a:graphicData uri="http://schemas.microsoft.com/office/word/2010/wordprocessingGroup">
                    <wpg:wgp>
                      <wpg:cNvGrpSpPr/>
                      <wpg:grpSpPr>
                        <a:xfrm>
                          <a:off x="0" y="0"/>
                          <a:ext cx="2854415" cy="1243330"/>
                          <a:chOff x="-218949" y="0"/>
                          <a:chExt cx="2271217" cy="1660150"/>
                        </a:xfrm>
                      </wpg:grpSpPr>
                      <wps:wsp>
                        <wps:cNvPr id="369" name="Πλαίσιο κειμένου 2"/>
                        <wps:cNvSpPr txBox="1">
                          <a:spLocks noChangeArrowheads="1"/>
                        </wps:cNvSpPr>
                        <wps:spPr bwMode="auto">
                          <a:xfrm>
                            <a:off x="-210288" y="0"/>
                            <a:ext cx="2248942" cy="1660150"/>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0E72EA46" w14:textId="77777777" w:rsidR="00F602EE" w:rsidRDefault="00F602EE"/>
                            <w:p w14:paraId="69922DA9" w14:textId="77777777" w:rsidR="00F602EE" w:rsidRDefault="00F602EE" w:rsidP="00F602EE">
                              <w:pPr>
                                <w:pStyle w:val="a6"/>
                                <w:numPr>
                                  <w:ilvl w:val="0"/>
                                  <w:numId w:val="1"/>
                                </w:numPr>
                                <w:rPr>
                                  <w:sz w:val="18"/>
                                  <w:szCs w:val="18"/>
                                  <w:lang w:val="en-US"/>
                                </w:rPr>
                              </w:pPr>
                              <w:bookmarkStart w:id="3" w:name="_Hlk64222371"/>
                              <w:r w:rsidRPr="00324386">
                                <w:rPr>
                                  <w:sz w:val="18"/>
                                  <w:szCs w:val="18"/>
                                  <w:lang w:val="en"/>
                                </w:rPr>
                                <w:t>Class_Globals</w:t>
                              </w:r>
                            </w:p>
                            <w:p w14:paraId="27EEA003" w14:textId="77777777" w:rsidR="00F602EE" w:rsidRDefault="00F602EE" w:rsidP="00F602EE">
                              <w:pPr>
                                <w:pStyle w:val="a6"/>
                                <w:numPr>
                                  <w:ilvl w:val="0"/>
                                  <w:numId w:val="1"/>
                                </w:numPr>
                                <w:rPr>
                                  <w:sz w:val="18"/>
                                  <w:szCs w:val="18"/>
                                  <w:lang w:val="en-US"/>
                                </w:rPr>
                              </w:pPr>
                              <w:r>
                                <w:rPr>
                                  <w:sz w:val="18"/>
                                  <w:szCs w:val="18"/>
                                  <w:lang w:val="en"/>
                                </w:rPr>
                                <w:t>Variables and Subs</w:t>
                              </w:r>
                            </w:p>
                            <w:bookmarkEnd w:id="3"/>
                            <w:p w14:paraId="087D50FC" w14:textId="77777777" w:rsidR="00F602EE" w:rsidRPr="008C777E" w:rsidRDefault="00F602EE" w:rsidP="00F602EE">
                              <w:pPr>
                                <w:pStyle w:val="a6"/>
                                <w:numPr>
                                  <w:ilvl w:val="0"/>
                                  <w:numId w:val="1"/>
                                </w:numPr>
                                <w:rPr>
                                  <w:sz w:val="18"/>
                                  <w:szCs w:val="18"/>
                                  <w:lang w:val="en-US"/>
                                </w:rPr>
                              </w:pPr>
                              <w:r w:rsidRPr="008C777E">
                                <w:rPr>
                                  <w:sz w:val="18"/>
                                  <w:szCs w:val="18"/>
                                  <w:lang w:val="en"/>
                                </w:rPr>
                                <w:t>Passing Values to Code</w:t>
                              </w:r>
                            </w:p>
                            <w:p w14:paraId="4A98885F" w14:textId="77777777" w:rsidR="00F602EE" w:rsidRPr="007D6397" w:rsidRDefault="00F602EE" w:rsidP="00F602EE">
                              <w:pPr>
                                <w:pStyle w:val="a6"/>
                                <w:numPr>
                                  <w:ilvl w:val="0"/>
                                  <w:numId w:val="1"/>
                                </w:numPr>
                                <w:rPr>
                                  <w:lang w:val="en-US"/>
                                </w:rPr>
                              </w:pPr>
                              <w:r w:rsidRPr="008C777E">
                                <w:rPr>
                                  <w:sz w:val="18"/>
                                  <w:szCs w:val="18"/>
                                  <w:lang w:val="en"/>
                                </w:rPr>
                                <w:t>Events</w:t>
                              </w:r>
                            </w:p>
                            <w:p w14:paraId="58B48086" w14:textId="77777777" w:rsidR="00F602EE" w:rsidRPr="007D6397" w:rsidRDefault="00F602EE" w:rsidP="00F602EE">
                              <w:pPr>
                                <w:pStyle w:val="a6"/>
                                <w:numPr>
                                  <w:ilvl w:val="0"/>
                                  <w:numId w:val="1"/>
                                </w:numPr>
                                <w:rPr>
                                  <w:lang w:val="en-US"/>
                                </w:rPr>
                              </w:pPr>
                              <w:r>
                                <w:rPr>
                                  <w:sz w:val="18"/>
                                  <w:szCs w:val="18"/>
                                  <w:lang w:val="en"/>
                                </w:rPr>
                                <w:t xml:space="preserve">Attributes </w:t>
                              </w:r>
                            </w:p>
                            <w:p w14:paraId="1FB3709E" w14:textId="77777777" w:rsidR="00F602EE" w:rsidRPr="007D6397" w:rsidRDefault="00F602EE" w:rsidP="007D6397">
                              <w:pPr>
                                <w:pStyle w:val="a6"/>
                                <w:ind w:left="360"/>
                                <w:rPr>
                                  <w:lang w:val="en-US"/>
                                </w:rPr>
                              </w:pPr>
                            </w:p>
                          </w:txbxContent>
                        </wps:txbx>
                        <wps:bodyPr rot="0" vert="horz" wrap="square" lIns="91440" tIns="45720" rIns="91440" bIns="45720" anchor="t" anchorCtr="0">
                          <a:noAutofit/>
                        </wps:bodyPr>
                      </wps:wsp>
                      <wps:wsp>
                        <wps:cNvPr id="370" name="Πλαίσιο κειμένου 370"/>
                        <wps:cNvSpPr txBox="1"/>
                        <wps:spPr>
                          <a:xfrm>
                            <a:off x="-218949" y="0"/>
                            <a:ext cx="2271217" cy="289559"/>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41F4325E" w14:textId="77777777" w:rsidR="00F602EE" w:rsidRPr="00E56145" w:rsidRDefault="00F602EE">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1304E7" id="Ομάδα 368" o:spid="_x0000_s1026" style="position:absolute;margin-left:190.45pt;margin-top:17.75pt;width:224.75pt;height:97.9pt;z-index:252019712;mso-width-relative:margin;mso-height-relative:margin" coordorigin="-2189" coordsize="22712,1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N4ngMAAAQJAAAOAAAAZHJzL2Uyb0RvYy54bWy0VtuO1DgQfUfiHyy/M7n0PZoM6h2YEdIA&#10;Iw0rnt2Oc9E6ttd2T3r2dcV3wAeAEBL7sMCKPwi/RNlJp4eGkRCw/ZD2rSpV55wq5/DupubokmlT&#10;SZHi6CDEiAkqs0oUKf79ycmdOUbGEpERLgVL8RUz+O7R7VuHjUpYLEvJM6YROBEmaVSKS2tVEgSG&#10;lqwm5kAqJmAzl7omFqa6CDJNGvBe8yAOw2nQSJ0pLSkzBlbvdZv4yPvPc0bt4zw3zCKeYojN+qf2&#10;z5V7BkeHJCk0UWVF+zDID0RRk0rASwdX94glaK2rr1zVFdXSyNweUFkHMs8rynwOkE0U7mVzquVa&#10;+VyKpCnUABNAu4fTD7uljy7PNaqyFI+mQJUgNZDUPm8/tC/bt+0b5FYBo0YVCRw91epCnet+oehm&#10;Lu1Nrmv3DwmhjUf3akCXbSyisBjPJ+NxNMGIwl4Uj0ejUY8/LYEkZ3cnjuaL8QKjnTUt72/t41kU&#10;R7PefjoNo4m3D7avD1yUQ1CNAkWZHWjm50C7KIlingvjkBhAg2B70F6079s37etPf7f/th9R+679&#10;BwYf2lftf+3HT89Q3OHorR2IyG5+k5Bz5HVj1Jmkfxgk5HFJRMGWWsumZCSDsCNnCckNpo4Pkxjn&#10;ZNU8lBlQRtZWekd7TACiYTwHZneIDnzEYwA7vhlPkiht7CmTNXKDFGsoJ/8ScnlmrAtqd8SxbySv&#10;spOKcz/RxeqYa3RJoPRO/M/nsXeMC9RAiosQyPzah2sDbPBCKGXCTvw5vq4h8877bBKGWyn4zuFM&#10;fHRfRFRXFnoNr+oUz8GgMyGJQ/m+yCAdklhS8W4MqXHRw+6Q7jC3m9XGq98kK5ldAQFadj0FeiAM&#10;Sqn/wqiBfpJi8+eaaIYRfyCAxEU0HrsG5CfjySyGib6+s7q+QwQFVym2GHXDY+ublotRyCWQnVee&#10;ACeELpI+VpB8F+r/r/0ZpPB92h/B0R42qJ0v1d+vdxhvS3noJN/oCDv9XusH8XwxmSx6gW1r4Kfk&#10;+0ul16l8OupFLqSrEsj8ZpX5nuwrf0fxIDaj6EkFJXlGjD0nGm4soMIp8DE8ci6homQ/wshp8lvr&#10;v1axYl0fS6j0CO57Rf3QKdzy7TDXsn4Kl/XS1Qls3SRxBJc9ZculPwSXpCL2TFwouu2UjtQnm6dE&#10;q74rWRDEI7ntzyTZa07d2e8sHH+FwFXrmek/C9xdfn3uC2338XL0GQAA//8DAFBLAwQUAAYACAAA&#10;ACEACYTMK+EAAAAKAQAADwAAAGRycy9kb3ducmV2LnhtbEyPwU7DMAyG70i8Q2QkbizpQlEpTadp&#10;Ak4T0jYkxC1rvLZa41RN1nZvTzjBzZY//f7+YjXbjo04+NaRgmQhgCFVzrRUK/g8vD1kwHzQZHTn&#10;CBVc0cOqvL0pdG7cRDsc96FmMYR8rhU0IfQ5575q0Gq/cD1SvJ3cYHWI61BzM+gphtuOL4V44la3&#10;FD80usdNg9V5f7EK3ic9rWXyOm7Pp831+5B+fG0TVOr+bl6/AAs4hz8YfvWjOpTR6eguZDzrFMhM&#10;PEc0DmkKLAKZFI/AjgqWMpHAy4L/r1D+AAAA//8DAFBLAQItABQABgAIAAAAIQC2gziS/gAAAOEB&#10;AAATAAAAAAAAAAAAAAAAAAAAAABbQ29udGVudF9UeXBlc10ueG1sUEsBAi0AFAAGAAgAAAAhADj9&#10;If/WAAAAlAEAAAsAAAAAAAAAAAAAAAAALwEAAF9yZWxzLy5yZWxzUEsBAi0AFAAGAAgAAAAhAFa4&#10;83ieAwAABAkAAA4AAAAAAAAAAAAAAAAALgIAAGRycy9lMm9Eb2MueG1sUEsBAi0AFAAGAAgAAAAh&#10;AAmEzCvhAAAACgEAAA8AAAAAAAAAAAAAAAAA+AUAAGRycy9kb3ducmV2LnhtbFBLBQYAAAAABAAE&#10;APMAAAAGBwAAAAA=&#10;">
                <v:shapetype id="_x0000_t202" coordsize="21600,21600" o:spt="202" path="m,l,21600r21600,l21600,xe">
                  <v:stroke joinstyle="miter"/>
                  <v:path gradientshapeok="t" o:connecttype="rect"/>
                </v:shapetype>
                <v:shape id="_x0000_s1027" type="#_x0000_t202" style="position:absolute;left:-2102;width:22488;height:1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F+wAAAANwAAAAPAAAAZHJzL2Rvd25yZXYueG1sRI9Bi8Iw&#10;FITvgv8hPMGbTVVWtBpFRMHrZhf2+miebbV5KU2s3f31RhD2OMzMN8xm19tadNT6yrGCaZKCIM6d&#10;qbhQ8P11mixB+IBssHZMCn7Jw247HGwwM+7Bn9TpUIgIYZ+hgjKEJpPS5yVZ9IlriKN3ca3FEGVb&#10;SNPiI8JtLWdpupAWK44LJTZ0KCm/6btVwFzkmjpD+kNL83PZ/x35elVqPOr3axCB+vAffrfPRsF8&#10;sYLXmXgE5PYJAAD//wMAUEsBAi0AFAAGAAgAAAAhANvh9svuAAAAhQEAABMAAAAAAAAAAAAAAAAA&#10;AAAAAFtDb250ZW50X1R5cGVzXS54bWxQSwECLQAUAAYACAAAACEAWvQsW78AAAAVAQAACwAAAAAA&#10;AAAAAAAAAAAfAQAAX3JlbHMvLnJlbHNQSwECLQAUAAYACAAAACEAtauBfsAAAADcAAAADwAAAAAA&#10;AAAAAAAAAAAHAgAAZHJzL2Rvd25yZXYueG1sUEsFBgAAAAADAAMAtwAAAPQCAAAAAA==&#10;" strokecolor="#2e74b5 [2408]" strokeweight="1.5pt">
                  <v:textbox>
                    <w:txbxContent>
                      <w:p w14:paraId="0E72EA46" w14:textId="77777777" w:rsidR="00F602EE" w:rsidRDefault="00F602EE"/>
                      <w:p w14:paraId="69922DA9" w14:textId="77777777" w:rsidR="00F602EE" w:rsidRDefault="00F602EE" w:rsidP="00F602EE">
                        <w:pPr>
                          <w:pStyle w:val="a6"/>
                          <w:numPr>
                            <w:ilvl w:val="0"/>
                            <w:numId w:val="1"/>
                          </w:numPr>
                          <w:rPr>
                            <w:sz w:val="18"/>
                            <w:szCs w:val="18"/>
                            <w:lang w:val="en-US"/>
                          </w:rPr>
                        </w:pPr>
                        <w:bookmarkStart w:id="4" w:name="_Hlk64222371"/>
                        <w:r w:rsidRPr="00324386">
                          <w:rPr>
                            <w:sz w:val="18"/>
                            <w:szCs w:val="18"/>
                            <w:lang w:val="en"/>
                          </w:rPr>
                          <w:t>Class_Globals</w:t>
                        </w:r>
                      </w:p>
                      <w:p w14:paraId="27EEA003" w14:textId="77777777" w:rsidR="00F602EE" w:rsidRDefault="00F602EE" w:rsidP="00F602EE">
                        <w:pPr>
                          <w:pStyle w:val="a6"/>
                          <w:numPr>
                            <w:ilvl w:val="0"/>
                            <w:numId w:val="1"/>
                          </w:numPr>
                          <w:rPr>
                            <w:sz w:val="18"/>
                            <w:szCs w:val="18"/>
                            <w:lang w:val="en-US"/>
                          </w:rPr>
                        </w:pPr>
                        <w:r>
                          <w:rPr>
                            <w:sz w:val="18"/>
                            <w:szCs w:val="18"/>
                            <w:lang w:val="en"/>
                          </w:rPr>
                          <w:t>Variables and Subs</w:t>
                        </w:r>
                      </w:p>
                      <w:bookmarkEnd w:id="4"/>
                      <w:p w14:paraId="087D50FC" w14:textId="77777777" w:rsidR="00F602EE" w:rsidRPr="008C777E" w:rsidRDefault="00F602EE" w:rsidP="00F602EE">
                        <w:pPr>
                          <w:pStyle w:val="a6"/>
                          <w:numPr>
                            <w:ilvl w:val="0"/>
                            <w:numId w:val="1"/>
                          </w:numPr>
                          <w:rPr>
                            <w:sz w:val="18"/>
                            <w:szCs w:val="18"/>
                            <w:lang w:val="en-US"/>
                          </w:rPr>
                        </w:pPr>
                        <w:r w:rsidRPr="008C777E">
                          <w:rPr>
                            <w:sz w:val="18"/>
                            <w:szCs w:val="18"/>
                            <w:lang w:val="en"/>
                          </w:rPr>
                          <w:t>Passing Values to Code</w:t>
                        </w:r>
                      </w:p>
                      <w:p w14:paraId="4A98885F" w14:textId="77777777" w:rsidR="00F602EE" w:rsidRPr="007D6397" w:rsidRDefault="00F602EE" w:rsidP="00F602EE">
                        <w:pPr>
                          <w:pStyle w:val="a6"/>
                          <w:numPr>
                            <w:ilvl w:val="0"/>
                            <w:numId w:val="1"/>
                          </w:numPr>
                          <w:rPr>
                            <w:lang w:val="en-US"/>
                          </w:rPr>
                        </w:pPr>
                        <w:r w:rsidRPr="008C777E">
                          <w:rPr>
                            <w:sz w:val="18"/>
                            <w:szCs w:val="18"/>
                            <w:lang w:val="en"/>
                          </w:rPr>
                          <w:t>Events</w:t>
                        </w:r>
                      </w:p>
                      <w:p w14:paraId="58B48086" w14:textId="77777777" w:rsidR="00F602EE" w:rsidRPr="007D6397" w:rsidRDefault="00F602EE" w:rsidP="00F602EE">
                        <w:pPr>
                          <w:pStyle w:val="a6"/>
                          <w:numPr>
                            <w:ilvl w:val="0"/>
                            <w:numId w:val="1"/>
                          </w:numPr>
                          <w:rPr>
                            <w:lang w:val="en-US"/>
                          </w:rPr>
                        </w:pPr>
                        <w:r>
                          <w:rPr>
                            <w:sz w:val="18"/>
                            <w:szCs w:val="18"/>
                            <w:lang w:val="en"/>
                          </w:rPr>
                          <w:t xml:space="preserve">Attributes </w:t>
                        </w:r>
                      </w:p>
                      <w:p w14:paraId="1FB3709E" w14:textId="77777777" w:rsidR="00F602EE" w:rsidRPr="007D6397" w:rsidRDefault="00F602EE" w:rsidP="007D6397">
                        <w:pPr>
                          <w:pStyle w:val="a6"/>
                          <w:ind w:left="360"/>
                          <w:rPr>
                            <w:lang w:val="en-US"/>
                          </w:rPr>
                        </w:pPr>
                      </w:p>
                    </w:txbxContent>
                  </v:textbox>
                </v:shape>
                <v:shape id="Πλαίσιο κειμένου 370" o:spid="_x0000_s1028" type="#_x0000_t202" style="position:absolute;left:-2189;width:2271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RwQAAANwAAAAPAAAAZHJzL2Rvd25yZXYueG1sRE9Ni8Iw&#10;EL0L/ocwghfRdBXcpRpFFgRP6tY97HFoxrbYTGITtfXXm4Owx8f7Xq5bU4s7Nb6yrOBjkoAgzq2u&#10;uFDwe9qOv0D4gKyxtkwKOvKwXvV7S0y1ffAP3bNQiBjCPkUFZQguldLnJRn0E+uII3e2jcEQYVNI&#10;3eAjhptaTpNkLg1WHBtKdPRdUn7JbkYB37rO64L3o+zvNJXucHXP41yp4aDdLEAEasO/+O3eaQWz&#10;zzg/nolHQK5eAAAA//8DAFBLAQItABQABgAIAAAAIQDb4fbL7gAAAIUBAAATAAAAAAAAAAAAAAAA&#10;AAAAAABbQ29udGVudF9UeXBlc10ueG1sUEsBAi0AFAAGAAgAAAAhAFr0LFu/AAAAFQEAAAsAAAAA&#10;AAAAAAAAAAAAHwEAAF9yZWxzLy5yZWxzUEsBAi0AFAAGAAgAAAAhAKHJtpHBAAAA3AAAAA8AAAAA&#10;AAAAAAAAAAAABwIAAGRycy9kb3ducmV2LnhtbFBLBQYAAAAAAwADALcAAAD1AgAAAAA=&#10;" fillcolor="#2e74b5 [2408]" stroked="f" strokeweight=".5pt">
                  <v:textbox>
                    <w:txbxContent>
                      <w:p w14:paraId="41F4325E" w14:textId="77777777" w:rsidR="00F602EE" w:rsidRPr="00E56145" w:rsidRDefault="00F602EE">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v:group>
            </w:pict>
          </mc:Fallback>
        </mc:AlternateContent>
      </w:r>
      <w:r w:rsidRPr="006E2E34">
        <w:rPr>
          <w:noProof/>
          <w:lang w:val="en"/>
        </w:rPr>
        <mc:AlternateContent>
          <mc:Choice Requires="wps">
            <w:drawing>
              <wp:anchor distT="45720" distB="45720" distL="114300" distR="114300" simplePos="0" relativeHeight="252020736" behindDoc="1" locked="0" layoutInCell="1" allowOverlap="1" wp14:anchorId="5E0BF027" wp14:editId="0B08F066">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503D193D" w14:textId="77777777" w:rsidR="00F602EE" w:rsidRPr="00120A75" w:rsidRDefault="00F602EE" w:rsidP="004B21DC">
                            <w:pPr>
                              <w:spacing w:after="0" w:line="240" w:lineRule="auto"/>
                              <w:rPr>
                                <w:sz w:val="96"/>
                                <w:szCs w:val="96"/>
                                <w:lang w:val="en-US"/>
                              </w:rPr>
                            </w:pPr>
                            <w:r w:rsidRPr="00120A75">
                              <w:rPr>
                                <w:noProof/>
                                <w:sz w:val="28"/>
                                <w:szCs w:val="28"/>
                                <w:lang w:val="en"/>
                              </w:rPr>
                              <w:drawing>
                                <wp:inline distT="0" distB="0" distL="0" distR="0" wp14:anchorId="52FE11E0" wp14:editId="78009A9C">
                                  <wp:extent cx="222250" cy="222250"/>
                                  <wp:effectExtent l="0" t="0" r="6350" b="6350"/>
                                  <wp:docPr id="1006" name="Γραφικό 100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BF027" id="Πλαίσιο κειμένου 2" o:spid="_x0000_s1029" type="#_x0000_t202" style="position:absolute;margin-left:0;margin-top:10.1pt;width:59.5pt;height:33.2pt;z-index:-251295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zNgIAABEEAAAOAAAAZHJzL2Uyb0RvYy54bWysU82O0zAQviPxDpbvNE1o2t2o6WrZZRHS&#10;8iMtPIDrOI2F/7DdJuW64j14AYQ4cOBP+wbZV2LsdEsFN0QO1own83m+b2bmJ50UaMOs41qVOB2N&#10;MWKK6oqrVYlfv7p4cISR80RVRGjFSrxlDp8s7t+bt6ZgmW60qJhFAKJc0ZoSN96bIkkcbZgkbqQN&#10;UxCstZXEg2tXSWVJC+hSJNl4PE1abStjNWXOwe35EMSLiF/XjPoXde2YR6LEUJuPp43nMpzJYk6K&#10;lSWm4XRXBvmHKiThCh7dQ50TT9Da8r+gJKdWO137EdUy0XXNKYscgE06/oPNVUMMi1xAHGf2Mrn/&#10;B0ufb15axKsSP5ylGCkioUn9h/57/7n/dHvdf+1vUP+t/wLGj/5j/7O/uX2PsiBba1wB2VcG8n33&#10;SHfQ/iiBM5eavnFI6bOGqBU7tVa3DSMVlJ2GzOQgdcBxAWTZPtMVvE7WXkegrrYyaAoqIUCH9m33&#10;LWOdRxQuZ3k+zSFCITTJ0ukktjQhxV2ysc4/YVqiYJTYwkREcLK5dD4UQ4q7X8JbSl9wIeJUCIXa&#10;Eh/nWR4TDiKSexhawWWJj8bhG8YocHysqpjsCReDDQ8ItSMdeA6Mfbfsoux7LZe62oIKVg8zCjsF&#10;RqPtO4xamM8Su7drYhlG4qkCJY/TCXBFPjqTfJaBYw8jy8MIURSgSuwxGswzH5dgoHwKitc8qhFa&#10;M1SyKxnm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kEnKMzYCAAARBAAADgAAAAAAAAAAAAAAAAAu&#10;AgAAZHJzL2Uyb0RvYy54bWxQSwECLQAUAAYACAAAACEA6plGgNoAAAAGAQAADwAAAAAAAAAAAAAA&#10;AACQBAAAZHJzL2Rvd25yZXYueG1sUEsFBgAAAAAEAAQA8wAAAJcFAAAAAA==&#10;" filled="f" stroked="f">
                <v:textbox>
                  <w:txbxContent>
                    <w:p w14:paraId="503D193D" w14:textId="77777777" w:rsidR="00F602EE" w:rsidRPr="00120A75" w:rsidRDefault="00F602EE" w:rsidP="004B21DC">
                      <w:pPr>
                        <w:spacing w:after="0" w:line="240" w:lineRule="auto"/>
                        <w:rPr>
                          <w:sz w:val="96"/>
                          <w:szCs w:val="96"/>
                          <w:lang w:val="en-US"/>
                        </w:rPr>
                      </w:pPr>
                      <w:r w:rsidRPr="00120A75">
                        <w:rPr>
                          <w:noProof/>
                          <w:sz w:val="28"/>
                          <w:szCs w:val="28"/>
                          <w:lang w:val="en"/>
                        </w:rPr>
                        <w:drawing>
                          <wp:inline distT="0" distB="0" distL="0" distR="0" wp14:anchorId="52FE11E0" wp14:editId="78009A9C">
                            <wp:extent cx="222250" cy="222250"/>
                            <wp:effectExtent l="0" t="0" r="6350" b="6350"/>
                            <wp:docPr id="1006" name="Γραφικό 100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v:textbox>
                <w10:wrap type="tight" anchorx="margin"/>
              </v:shape>
            </w:pict>
          </mc:Fallback>
        </mc:AlternateContent>
      </w:r>
    </w:p>
    <w:p w14:paraId="3E7B0C6B" w14:textId="77777777" w:rsidR="00F602EE" w:rsidRDefault="00F602EE" w:rsidP="0001375D">
      <w:pPr>
        <w:rPr>
          <w:lang w:val="en-US"/>
        </w:rPr>
      </w:pPr>
    </w:p>
    <w:p w14:paraId="1198320D" w14:textId="77777777" w:rsidR="00F602EE" w:rsidRPr="001D051A" w:rsidRDefault="00F602EE" w:rsidP="001D051A">
      <w:pPr>
        <w:jc w:val="both"/>
        <w:rPr>
          <w:lang w:val="en"/>
        </w:rPr>
      </w:pPr>
      <w:r w:rsidRPr="001D051A">
        <w:rPr>
          <w:lang w:val="en"/>
        </w:rPr>
        <w:t xml:space="preserve">Designing the app's appearance in Designer is the first step in the manufacturing stages. Often new developers turn to it to redesign, correct, or add individual information. </w:t>
      </w:r>
    </w:p>
    <w:p w14:paraId="16C4D3A6" w14:textId="77777777" w:rsidR="00F602EE" w:rsidRPr="001D051A" w:rsidRDefault="00F602EE" w:rsidP="001D051A">
      <w:pPr>
        <w:jc w:val="both"/>
        <w:rPr>
          <w:lang w:val="en-US"/>
        </w:rPr>
      </w:pPr>
      <w:r w:rsidRPr="001D051A">
        <w:rPr>
          <w:lang w:val="en"/>
        </w:rPr>
        <w:t xml:space="preserve">When the screen is ready the developer goes to the next stage of programming the functions. That is, </w:t>
      </w:r>
      <w:r w:rsidRPr="00EA0C59">
        <w:rPr>
          <w:lang w:val="en"/>
        </w:rPr>
        <w:t>creating the elements</w:t>
      </w:r>
      <w:r>
        <w:rPr>
          <w:lang w:val="en"/>
        </w:rPr>
        <w:t xml:space="preserve"> </w:t>
      </w:r>
      <w:r w:rsidRPr="001D051A">
        <w:rPr>
          <w:lang w:val="en"/>
        </w:rPr>
        <w:t>included in the design to gain functionality. In other words, text boxes can record data, buttons can activate functions, lists can display data, etc.</w:t>
      </w:r>
    </w:p>
    <w:p w14:paraId="17F84041" w14:textId="77777777" w:rsidR="00F602EE" w:rsidRPr="001D051A" w:rsidRDefault="00F602EE" w:rsidP="00324386">
      <w:pPr>
        <w:pStyle w:val="2"/>
        <w:rPr>
          <w:lang w:val="en-US"/>
        </w:rPr>
      </w:pPr>
      <w:bookmarkStart w:id="5" w:name="_Toc64579670"/>
      <w:bookmarkStart w:id="6" w:name="_Toc65487829"/>
      <w:bookmarkStart w:id="7" w:name="_Toc77353528"/>
      <w:r w:rsidRPr="00324386">
        <w:rPr>
          <w:lang w:val="en"/>
        </w:rPr>
        <w:t>Class_Globals</w:t>
      </w:r>
      <w:bookmarkEnd w:id="5"/>
      <w:bookmarkEnd w:id="6"/>
      <w:bookmarkEnd w:id="7"/>
    </w:p>
    <w:p w14:paraId="29C5B2E4" w14:textId="77777777" w:rsidR="00F602EE" w:rsidRPr="001D051A" w:rsidRDefault="00F602EE" w:rsidP="00DD1CF2">
      <w:pPr>
        <w:jc w:val="both"/>
        <w:rPr>
          <w:lang w:val="en-US"/>
        </w:rPr>
      </w:pPr>
      <w:r w:rsidRPr="00EA0C59">
        <w:rPr>
          <w:lang w:val="en"/>
        </w:rPr>
        <w:t>When the B4XMainPage tab is clicked a code page is revealed.</w:t>
      </w:r>
      <w:r>
        <w:rPr>
          <w:lang w:val="en"/>
        </w:rPr>
        <w:t xml:space="preserve"> At the beginning of the code there is a set of variable declarations between Sub Class_Globals and End Sub</w:t>
      </w:r>
      <w:r w:rsidRPr="00692CA6">
        <w:rPr>
          <w:lang w:val="en"/>
        </w:rPr>
        <w:t>.</w:t>
      </w:r>
    </w:p>
    <w:p w14:paraId="206C8DED" w14:textId="77777777" w:rsidR="00F602EE" w:rsidRPr="001D051A" w:rsidRDefault="00F602EE" w:rsidP="00DD1CF2">
      <w:pPr>
        <w:jc w:val="both"/>
        <w:rPr>
          <w:lang w:val="en-US"/>
        </w:rPr>
      </w:pPr>
      <w:r>
        <w:rPr>
          <w:noProof/>
          <w:lang w:val="en"/>
        </w:rPr>
        <mc:AlternateContent>
          <mc:Choice Requires="wps">
            <w:drawing>
              <wp:anchor distT="0" distB="0" distL="114300" distR="114300" simplePos="0" relativeHeight="252023808" behindDoc="0" locked="0" layoutInCell="1" allowOverlap="1" wp14:anchorId="70FB1F91" wp14:editId="6CF6E573">
                <wp:simplePos x="0" y="0"/>
                <wp:positionH relativeFrom="column">
                  <wp:posOffset>0</wp:posOffset>
                </wp:positionH>
                <wp:positionV relativeFrom="paragraph">
                  <wp:posOffset>788035</wp:posOffset>
                </wp:positionV>
                <wp:extent cx="2584450" cy="635"/>
                <wp:effectExtent l="0" t="0" r="0" b="0"/>
                <wp:wrapSquare wrapText="bothSides"/>
                <wp:docPr id="372" name="Πλαίσιο κειμένου 372"/>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4A384383" w14:textId="77777777" w:rsidR="00F602EE" w:rsidRPr="008E32D3" w:rsidRDefault="00F602EE"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1F91" id="Πλαίσιο κειμένου 372" o:spid="_x0000_s1030" type="#_x0000_t202" style="position:absolute;left:0;text-align:left;margin-left:0;margin-top:62.05pt;width:203.5pt;height:.0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GWgIAAH8EAAAOAAAAZHJzL2Uyb0RvYy54bWysVM1uEzEQviPxDpbvZJO0KVWUTRVSBSFF&#10;baUU9ex4vdmVbI+xneyGK+I9eIEKceDAn/oG21divD8pFE6Ii3c8M/7s+b6ZnZyVSpKdsC4HHdNB&#10;r0+J0BySXG9i+vp68eyUEueZTpgELWK6F46eTZ8+mRRmLIaQgUyEJQii3bgwMc28N+MocjwTirke&#10;GKExmIJVzOPWbqLEsgLRlYyG/f5JVIBNjAUunEPveROk0xo/TQX3l2nqhCcypvg2X6+2XtdhjaYT&#10;Nt5YZrKct89g//AKxXKNlx6gzplnZGvzP6BUzi04SH2Pg4ogTXMu6hqwmkH/UTWrjBlR14LkOHOg&#10;yf0/WH6xu7IkT2J69HxIiWYKRao+VN+qT9XH+3fVl+qOVF+rz2h8r26rH9Xd/XsSUpG4wrgxnl8Z&#10;RPDlCyixATq/Q2fgo0ytCl+slGAcJdgfaBelJxydw9Hp8fEIQxxjJ0ejgBE9HDXW+ZcCFAlGTC1q&#10;WlPNdkvnm9QuJdzkQObJIpcybEJgLi3ZMdS/yHIvWvDfsqQOuRrCqQYweKJQX1NHsHy5LhuiuhrX&#10;kOyxdAtNVznDFznet2TOXzGLbYQl4Wj4S1xSCUVMobUoycC+/Zs/5KO6GKWkwLaMqXuzZVZQIl9p&#10;1D30cGfYzlh3ht6qOWClAxw6w2sTD1gvOzO1oG5wYmbhFgwxzfGumPrOnPtmOHDiuJjN6iTsVMP8&#10;Uq8MD9Adr9flDbOmVcWjmBfQNSwbPxKnya3lMbOtR6Zr5QKvDYst3djltfbtRIYx+nVfZz38N6Y/&#10;AQAA//8DAFBLAwQUAAYACAAAACEAHlo9F94AAAAIAQAADwAAAGRycy9kb3ducmV2LnhtbEyPwU7D&#10;MBBE70j8g7VIXBB1GqJShThVVcEBLlVDL7258TYOxOsodtrw9yxc4LhvRrMzxWpynTjjEFpPCuaz&#10;BARS7U1LjYL9+8v9EkSImozuPKGCLwywKq+vCp0bf6EdnqvYCA6hkGsFNsY+lzLUFp0OM98jsXby&#10;g9ORz6GRZtAXDnedTJNkIZ1uiT9Y3ePGYv1ZjU7BNjts7d14en5bZw/D637cLD6aSqnbm2n9BCLi&#10;FP/M8FOfq0PJnY5+JBNEp4CHRKZpNgfBcpY8Mjn+khRkWcj/A8pvAAAA//8DAFBLAQItABQABgAI&#10;AAAAIQC2gziS/gAAAOEBAAATAAAAAAAAAAAAAAAAAAAAAABbQ29udGVudF9UeXBlc10ueG1sUEsB&#10;Ai0AFAAGAAgAAAAhADj9If/WAAAAlAEAAAsAAAAAAAAAAAAAAAAALwEAAF9yZWxzLy5yZWxzUEsB&#10;Ai0AFAAGAAgAAAAhACKBXIZaAgAAfwQAAA4AAAAAAAAAAAAAAAAALgIAAGRycy9lMm9Eb2MueG1s&#10;UEsBAi0AFAAGAAgAAAAhAB5aPRfeAAAACAEAAA8AAAAAAAAAAAAAAAAAtAQAAGRycy9kb3ducmV2&#10;LnhtbFBLBQYAAAAABAAEAPMAAAC/BQAAAAA=&#10;" stroked="f">
                <v:textbox style="mso-fit-shape-to-text:t" inset="0,0,0,0">
                  <w:txbxContent>
                    <w:p w14:paraId="4A384383" w14:textId="77777777" w:rsidR="00F602EE" w:rsidRPr="008E32D3" w:rsidRDefault="00F602EE"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v:textbox>
                <w10:wrap type="square"/>
              </v:shape>
            </w:pict>
          </mc:Fallback>
        </mc:AlternateContent>
      </w:r>
      <w:r>
        <w:rPr>
          <w:noProof/>
          <w:lang w:val="en"/>
        </w:rPr>
        <w:drawing>
          <wp:anchor distT="0" distB="0" distL="114300" distR="114300" simplePos="0" relativeHeight="252021760" behindDoc="0" locked="0" layoutInCell="1" allowOverlap="1" wp14:anchorId="56CD5CA5" wp14:editId="1F680720">
            <wp:simplePos x="0" y="0"/>
            <wp:positionH relativeFrom="margin">
              <wp:align>left</wp:align>
            </wp:positionH>
            <wp:positionV relativeFrom="paragraph">
              <wp:posOffset>-635</wp:posOffset>
            </wp:positionV>
            <wp:extent cx="2584450" cy="731520"/>
            <wp:effectExtent l="0" t="0" r="6350" b="0"/>
            <wp:wrapSquare wrapText="bothSides"/>
            <wp:docPr id="416" name="Εικόνα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Pr>
          <w:lang w:val="en"/>
        </w:rPr>
        <w:t>As has already been said in the 3</w:t>
      </w:r>
      <w:r>
        <w:rPr>
          <w:vertAlign w:val="superscript"/>
          <w:lang w:val="en"/>
        </w:rPr>
        <w:t>rd</w:t>
      </w:r>
      <w:r>
        <w:rPr>
          <w:lang w:val="en"/>
        </w:rPr>
        <w:t xml:space="preserve"> Lesson Sub</w:t>
      </w:r>
      <w:r w:rsidRPr="0031162B">
        <w:rPr>
          <w:lang w:val="en"/>
        </w:rPr>
        <w:t xml:space="preserve"> </w:t>
      </w:r>
      <w:r>
        <w:rPr>
          <w:lang w:val="en"/>
        </w:rPr>
        <w:t xml:space="preserve">is a set of code that performs a specific operation. The </w:t>
      </w:r>
      <w:r w:rsidRPr="00EA0C59">
        <w:rPr>
          <w:lang w:val="en"/>
        </w:rPr>
        <w:t>intent</w:t>
      </w:r>
      <w:r>
        <w:rPr>
          <w:lang w:val="en"/>
        </w:rPr>
        <w:t xml:space="preserve"> of the Class</w:t>
      </w:r>
      <w:r w:rsidRPr="00DD1CF2">
        <w:rPr>
          <w:lang w:val="en"/>
        </w:rPr>
        <w:t>_</w:t>
      </w:r>
      <w:r>
        <w:rPr>
          <w:lang w:val="en"/>
        </w:rPr>
        <w:t>Globals</w:t>
      </w:r>
      <w:r w:rsidRPr="00DD1CF2">
        <w:rPr>
          <w:lang w:val="en"/>
        </w:rPr>
        <w:t xml:space="preserve"> </w:t>
      </w:r>
      <w:r>
        <w:rPr>
          <w:lang w:val="en"/>
        </w:rPr>
        <w:t xml:space="preserve">is to collect the declarations of variables that we want to be known throughout the code </w:t>
      </w:r>
      <w:r w:rsidRPr="00EA0C59">
        <w:rPr>
          <w:lang w:val="en"/>
        </w:rPr>
        <w:t>within the B4XMainPage module</w:t>
      </w:r>
      <w:r w:rsidRPr="00DD1CF2">
        <w:rPr>
          <w:lang w:val="en"/>
        </w:rPr>
        <w:t xml:space="preserve">, </w:t>
      </w:r>
      <w:r>
        <w:rPr>
          <w:lang w:val="en"/>
        </w:rPr>
        <w:t xml:space="preserve">i.e. in each subprogram. </w:t>
      </w:r>
    </w:p>
    <w:p w14:paraId="7F8D804E" w14:textId="77777777" w:rsidR="00F602EE" w:rsidRPr="001D051A" w:rsidRDefault="00F602EE" w:rsidP="00DD1CF2">
      <w:pPr>
        <w:jc w:val="both"/>
        <w:rPr>
          <w:lang w:val="en-US"/>
        </w:rPr>
      </w:pPr>
      <w:r>
        <w:rPr>
          <w:lang w:val="en"/>
        </w:rPr>
        <w:t xml:space="preserve">In addition, if a variable statement starts with the </w:t>
      </w:r>
      <w:r>
        <w:rPr>
          <w:lang w:val="en-US"/>
        </w:rPr>
        <w:t>P</w:t>
      </w:r>
      <w:r>
        <w:rPr>
          <w:lang w:val="en"/>
        </w:rPr>
        <w:t xml:space="preserve">ublic it will be available </w:t>
      </w:r>
      <w:r w:rsidRPr="00EA0C59">
        <w:rPr>
          <w:lang w:val="en"/>
        </w:rPr>
        <w:t>from within other program modules.</w:t>
      </w:r>
      <w:r>
        <w:rPr>
          <w:lang w:val="en"/>
        </w:rPr>
        <w:t xml:space="preserve"> </w:t>
      </w:r>
    </w:p>
    <w:p w14:paraId="72802DEA" w14:textId="77777777" w:rsidR="00F602EE" w:rsidRPr="001D051A" w:rsidRDefault="00F602EE">
      <w:pPr>
        <w:rPr>
          <w:rFonts w:eastAsiaTheme="majorEastAsia" w:cstheme="majorBidi"/>
          <w:color w:val="1F3763" w:themeColor="accent1" w:themeShade="7F"/>
          <w:szCs w:val="24"/>
          <w:lang w:val="en-US"/>
        </w:rPr>
      </w:pPr>
      <w:r w:rsidRPr="001D051A">
        <w:rPr>
          <w:lang w:val="en-US"/>
        </w:rPr>
        <w:br w:type="page"/>
      </w:r>
    </w:p>
    <w:p w14:paraId="3A6E5455" w14:textId="77777777" w:rsidR="00F602EE" w:rsidRPr="001D051A" w:rsidRDefault="00F602EE" w:rsidP="004E4921">
      <w:pPr>
        <w:pStyle w:val="2"/>
        <w:rPr>
          <w:lang w:val="en-US"/>
        </w:rPr>
      </w:pPr>
      <w:bookmarkStart w:id="8" w:name="_Toc64579671"/>
      <w:bookmarkStart w:id="9" w:name="_Toc65487830"/>
      <w:bookmarkStart w:id="10" w:name="_Toc77353529"/>
      <w:r>
        <w:rPr>
          <w:lang w:val="en"/>
        </w:rPr>
        <w:t xml:space="preserve">A deeper look at the use of </w:t>
      </w:r>
      <w:r w:rsidRPr="004E4921">
        <w:rPr>
          <w:lang w:val="en"/>
        </w:rPr>
        <w:t>variables.</w:t>
      </w:r>
      <w:bookmarkEnd w:id="8"/>
      <w:bookmarkEnd w:id="9"/>
      <w:bookmarkEnd w:id="10"/>
    </w:p>
    <w:p w14:paraId="35A61121" w14:textId="77777777" w:rsidR="00F602EE" w:rsidRPr="001D051A" w:rsidRDefault="00F602EE" w:rsidP="004E4921">
      <w:pPr>
        <w:rPr>
          <w:lang w:val="en-US"/>
        </w:rPr>
      </w:pPr>
      <w:r>
        <w:rPr>
          <w:noProof/>
          <w:lang w:val="en"/>
        </w:rPr>
        <mc:AlternateContent>
          <mc:Choice Requires="wpg">
            <w:drawing>
              <wp:anchor distT="0" distB="0" distL="114300" distR="114300" simplePos="0" relativeHeight="252022784" behindDoc="0" locked="0" layoutInCell="1" allowOverlap="1" wp14:anchorId="74E620A7" wp14:editId="3B7F9231">
                <wp:simplePos x="0" y="0"/>
                <wp:positionH relativeFrom="column">
                  <wp:posOffset>1905</wp:posOffset>
                </wp:positionH>
                <wp:positionV relativeFrom="paragraph">
                  <wp:posOffset>300536</wp:posOffset>
                </wp:positionV>
                <wp:extent cx="5278120" cy="2981960"/>
                <wp:effectExtent l="0" t="0" r="0" b="8890"/>
                <wp:wrapTopAndBottom/>
                <wp:docPr id="373" name="Ομάδα 373"/>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374" name="Εικόνα 3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375" name="Πλαίσιο κειμένου 375"/>
                        <wps:cNvSpPr txBox="1"/>
                        <wps:spPr>
                          <a:xfrm>
                            <a:off x="0" y="2715895"/>
                            <a:ext cx="5278120" cy="266065"/>
                          </a:xfrm>
                          <a:prstGeom prst="rect">
                            <a:avLst/>
                          </a:prstGeom>
                          <a:solidFill>
                            <a:prstClr val="white"/>
                          </a:solidFill>
                          <a:ln>
                            <a:noFill/>
                          </a:ln>
                        </wps:spPr>
                        <wps:txbx>
                          <w:txbxContent>
                            <w:p w14:paraId="6B82E7B5" w14:textId="77777777" w:rsidR="00F602EE" w:rsidRPr="009B7866" w:rsidRDefault="00F602EE"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E620A7" id="Ομάδα 373" o:spid="_x0000_s1031" style="position:absolute;margin-left:.15pt;margin-top:23.65pt;width:415.6pt;height:234.8pt;z-index:252022784"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F1oigMAABcIAAAOAAAAZHJzL2Uyb0RvYy54bWycVctuGzcU3RfoPxCz&#10;j0dSItkeeByodm0EMBKhTpA1xeFoiMyQLElp5GyL7rrtOvmAFkWAdpEX8gfjX+ohZ0Z+yGgaLzS6&#10;JC8vzz33XPLg8boqyYobK5RMo+HOICJcMpUJuUijF89PHuxFxDoqM1oqydPogtvo8eH33x3UOuEj&#10;Vagy44YgiLRJrdOocE4ncWxZwStqd5TmEou5MhV1GJpFnBlaI3pVxqPBYBLXymTaKMatxexxuxgd&#10;hvh5zpl7lueWO1KmEbC58DXhO/ff+PCAJgtDdSFYB4PeA0VFhcShm1DH1FGyNGIrVCWYUVblboep&#10;KlZ5LhgPOSCb4eBWNqdGLXXIZZHUC72hCdTe4uneYdnT1cwQkaXRw92HEZG0QpGaN82n5o/m7+Yd&#10;8bPgqNaLBK6nRp/rmekmFu3Ip73OTeX/kRBZB3YvNuzytSMMk+PR7t5whCIwrI3294b7k45/VqBI&#10;W/tY8eNXdsb9wbHHt4GjBUvw6+iCtUXX12WFXW5peNQFqf5XjIqaV0v9AJXV1Im5KIW7CCpFDT0o&#10;uZoJNjPt4DrzjzbM/968bz5c/tZ8Dtw/8tz7nd653Up9ameKvbJEqqOCygWfWg2do/u8d3zTPQxv&#10;nDsvhT4RZenL5e0uQ/TELU3dQVKr12PFlhWXrm1Aw0skq6QthLYRMQmv5hx6Mk+yAIgm1hnuWOEP&#10;zHHwTwDrgV5bCCivgPkULHR2P2VNJoPJOChrow+QZqw75aoi3gA4YEBRaEJXZ7ZD07t0HLYAAjLg&#10;8S2AG8r2dGG0Rdg3NeF5QTUHBB/2uhTGGym8bT4275q/Ln+BJL6Q5kPzD4xPzZ/QxpfLX9GZ47Yz&#10;w37flsStf1BotEC7j/ufHI52h+O9/RCDJnf3aGAyiKpvtG8kEiVWpch6uXmGj0pDVhS3cV0Ix7vg&#10;N7xK6Qsjld/V6sTPoMX7hLzl1vN1uLZCi/iZucouwIFRKC8uGavZicB5Z9S6GTW41DGJh8o9wycv&#10;VZ1GqrMiUijz+q55748yYzUiNR6JNLI/L6m/FsonEgLwL0pvmN6Y94ZcVkcKmQ4DmmBig3Flb+ZG&#10;VS/xfk39KViikuGsNHK9eeTapwrvH+PTaXBqb5czea5xJw2DiD2vz9cvqdGdvB3q+VT1EttSeevr&#10;WbZ6unRgOrTAFYsd3ZB7sMLrA+vG83Z9HLyu3vPDfwE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BdaIoDAAAX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374"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0xwAAANwAAAAPAAAAZHJzL2Rvd25yZXYueG1sRI9BawIx&#10;FITvgv8hPKE3N2tbVLZGsaJWvEhtKe3tsXluFjcv202q6783gtDjMDPfMJNZaytxosaXjhUMkhQE&#10;ce50yYWCz49VfwzCB2SNlWNScCEPs2m3M8FMuzO/02kfChEh7DNUYEKoMyl9bsiiT1xNHL2DayyG&#10;KJtC6gbPEW4r+ZimQ2mx5LhgsKaFofy4/7MK6uXrcJwOvn52b8vSrKrv38V6vlXqodfOX0AEasN/&#10;+N7eaAVPo2e4nYlHQE6vAAAA//8DAFBLAQItABQABgAIAAAAIQDb4fbL7gAAAIUBAAATAAAAAAAA&#10;AAAAAAAAAAAAAABbQ29udGVudF9UeXBlc10ueG1sUEsBAi0AFAAGAAgAAAAhAFr0LFu/AAAAFQEA&#10;AAsAAAAAAAAAAAAAAAAAHwEAAF9yZWxzLy5yZWxzUEsBAi0AFAAGAAgAAAAhACYH/3THAAAA3AAA&#10;AA8AAAAAAAAAAAAAAAAABwIAAGRycy9kb3ducmV2LnhtbFBLBQYAAAAAAwADALcAAAD7AgAAAAA=&#10;">
                  <v:imagedata r:id="rId12" o:title=""/>
                </v:shape>
                <v:shape id="Πλαίσιο κειμένου 375"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5dyxwAAANwAAAAPAAAAZHJzL2Rvd25yZXYueG1sRI9BawIx&#10;FITvBf9DeEIvpWZbrS1bo4goWC/SrZfeHpvnZtvNy5Jkdf33Rij0OMzMN8xs0dtGnMiH2rGCp1EG&#10;grh0uuZKweFr8/gGIkRkjY1jUnChAIv54G6GuXZn/qRTESuRIBxyVGBibHMpQ2nIYhi5ljh5R+ct&#10;xiR9JbXHc4LbRj5n2VRarDktGGxpZaj8LTqrYD/53puH7rjeLSdj/3HoVtOfqlDqftgv30FE6uN/&#10;+K+91QrGry9wO5OOgJxfAQAA//8DAFBLAQItABQABgAIAAAAIQDb4fbL7gAAAIUBAAATAAAAAAAA&#10;AAAAAAAAAAAAAABbQ29udGVudF9UeXBlc10ueG1sUEsBAi0AFAAGAAgAAAAhAFr0LFu/AAAAFQEA&#10;AAsAAAAAAAAAAAAAAAAAHwEAAF9yZWxzLy5yZWxzUEsBAi0AFAAGAAgAAAAhAHYDl3LHAAAA3AAA&#10;AA8AAAAAAAAAAAAAAAAABwIAAGRycy9kb3ducmV2LnhtbFBLBQYAAAAAAwADALcAAAD7AgAAAAA=&#10;" stroked="f">
                  <v:textbox style="mso-fit-shape-to-text:t" inset="0,0,0,0">
                    <w:txbxContent>
                      <w:p w14:paraId="6B82E7B5" w14:textId="77777777" w:rsidR="00F602EE" w:rsidRPr="009B7866" w:rsidRDefault="00F602EE"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v:textbox>
                </v:shape>
                <w10:wrap type="topAndBottom"/>
              </v:group>
            </w:pict>
          </mc:Fallback>
        </mc:AlternateContent>
      </w:r>
      <w:r>
        <w:rPr>
          <w:lang w:val="en"/>
        </w:rPr>
        <w:t xml:space="preserve">In the following code you see three subprograms </w:t>
      </w:r>
    </w:p>
    <w:p w14:paraId="3EEBE712" w14:textId="77777777" w:rsidR="00F602EE" w:rsidRPr="001D051A" w:rsidRDefault="00F602EE" w:rsidP="00324386">
      <w:pPr>
        <w:rPr>
          <w:lang w:val="en-US"/>
        </w:rPr>
      </w:pPr>
    </w:p>
    <w:p w14:paraId="7B0C6D56" w14:textId="77777777" w:rsidR="00F602EE" w:rsidRPr="001D051A" w:rsidRDefault="00F602EE" w:rsidP="00641F62">
      <w:pPr>
        <w:jc w:val="both"/>
        <w:rPr>
          <w:lang w:val="en-US"/>
        </w:rPr>
      </w:pPr>
      <w:r>
        <w:rPr>
          <w:lang w:val="en"/>
        </w:rPr>
        <w:t>The   intNumber</w:t>
      </w:r>
      <w:r w:rsidRPr="000D57B7">
        <w:rPr>
          <w:lang w:val="en"/>
        </w:rPr>
        <w:t>,</w:t>
      </w:r>
      <w:r w:rsidRPr="001D051A">
        <w:rPr>
          <w:lang w:val="en-US"/>
        </w:rPr>
        <w:t xml:space="preserve"> </w:t>
      </w:r>
      <w:r>
        <w:rPr>
          <w:lang w:val="en"/>
        </w:rPr>
        <w:t>intNewTotal</w:t>
      </w:r>
      <w:r w:rsidRPr="000D57B7">
        <w:rPr>
          <w:lang w:val="en"/>
        </w:rPr>
        <w:t>,</w:t>
      </w:r>
      <w:r>
        <w:rPr>
          <w:lang w:val="en"/>
        </w:rPr>
        <w:t xml:space="preserve"> </w:t>
      </w:r>
      <w:r>
        <w:rPr>
          <w:lang w:val="en-US"/>
        </w:rPr>
        <w:t>R</w:t>
      </w:r>
      <w:r>
        <w:rPr>
          <w:lang w:val="en"/>
        </w:rPr>
        <w:t>oot, and xui variables declared within Class</w:t>
      </w:r>
      <w:r w:rsidRPr="007450DB">
        <w:rPr>
          <w:lang w:val="en"/>
        </w:rPr>
        <w:t>_</w:t>
      </w:r>
      <w:r>
        <w:rPr>
          <w:lang w:val="en"/>
        </w:rPr>
        <w:t>Globals "live" within module B</w:t>
      </w:r>
      <w:r w:rsidRPr="000D57B7">
        <w:rPr>
          <w:lang w:val="en"/>
        </w:rPr>
        <w:t>4</w:t>
      </w:r>
      <w:r>
        <w:rPr>
          <w:lang w:val="en"/>
        </w:rPr>
        <w:t xml:space="preserve"> XMainPage</w:t>
      </w:r>
      <w:r w:rsidRPr="000D57B7">
        <w:rPr>
          <w:lang w:val="en"/>
        </w:rPr>
        <w:t xml:space="preserve">. </w:t>
      </w:r>
    </w:p>
    <w:p w14:paraId="26CB673E" w14:textId="77777777" w:rsidR="00F602EE" w:rsidRPr="001D051A" w:rsidRDefault="00F602EE" w:rsidP="00641F62">
      <w:pPr>
        <w:jc w:val="both"/>
        <w:rPr>
          <w:lang w:val="en-US"/>
        </w:rPr>
      </w:pPr>
      <w:r>
        <w:rPr>
          <w:noProof/>
          <w:lang w:val="en"/>
        </w:rPr>
        <mc:AlternateContent>
          <mc:Choice Requires="wpg">
            <w:drawing>
              <wp:anchor distT="0" distB="0" distL="114300" distR="114300" simplePos="0" relativeHeight="252024832" behindDoc="0" locked="0" layoutInCell="1" allowOverlap="1" wp14:anchorId="28182E74" wp14:editId="42BAEB03">
                <wp:simplePos x="0" y="0"/>
                <wp:positionH relativeFrom="margin">
                  <wp:posOffset>0</wp:posOffset>
                </wp:positionH>
                <wp:positionV relativeFrom="paragraph">
                  <wp:posOffset>1646831</wp:posOffset>
                </wp:positionV>
                <wp:extent cx="5105400" cy="857250"/>
                <wp:effectExtent l="0" t="0" r="0" b="0"/>
                <wp:wrapTopAndBottom/>
                <wp:docPr id="376" name="Ομάδα 376"/>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377"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17FFF2E8" w14:textId="77777777" w:rsidR="00F602EE" w:rsidRPr="001D051A" w:rsidRDefault="00F602EE"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51167457" w14:textId="77777777" w:rsidR="00F602EE" w:rsidRPr="001D051A" w:rsidRDefault="00F602EE"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wps:txbx>
                        <wps:bodyPr rot="0" vert="horz" wrap="square" lIns="91440" tIns="45720" rIns="91440" bIns="45720" anchor="t" anchorCtr="0">
                          <a:noAutofit/>
                        </wps:bodyPr>
                      </wps:wsp>
                      <wps:wsp>
                        <wps:cNvPr id="378" name="Πλαίσιο κειμένου 378"/>
                        <wps:cNvSpPr txBox="1"/>
                        <wps:spPr>
                          <a:xfrm>
                            <a:off x="-6096" y="-6927"/>
                            <a:ext cx="352425" cy="479533"/>
                          </a:xfrm>
                          <a:prstGeom prst="rect">
                            <a:avLst/>
                          </a:prstGeom>
                          <a:solidFill>
                            <a:schemeClr val="lt1"/>
                          </a:solidFill>
                          <a:ln w="6350">
                            <a:noFill/>
                          </a:ln>
                        </wps:spPr>
                        <wps:txbx>
                          <w:txbxContent>
                            <w:p w14:paraId="657A0113" w14:textId="77777777" w:rsidR="00F602EE" w:rsidRDefault="00F602EE">
                              <w:r>
                                <w:rPr>
                                  <w:noProof/>
                                  <w:lang w:val="en"/>
                                </w:rPr>
                                <w:drawing>
                                  <wp:inline distT="0" distB="0" distL="0" distR="0" wp14:anchorId="14881D15" wp14:editId="44D066AD">
                                    <wp:extent cx="228600" cy="228600"/>
                                    <wp:effectExtent l="0" t="0" r="0" b="0"/>
                                    <wp:docPr id="1007" name="Γραφικό 1007"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82E74" id="Ομάδα 376" o:spid="_x0000_s1034" style="position:absolute;left:0;text-align:left;margin-left:0;margin-top:129.65pt;width:402pt;height:67.5pt;z-index:252024832;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okAMAAGwIAAAOAAAAZHJzL2Uyb0RvYy54bWy8Vt1u2zYUvi+wdyB4n8jWjxULUQo3bYIC&#10;WRogLXpNU5QlVCI5ko6c3g57ju0BVhQFtoutLfoG6iv1kPqx52Vo0RYzDJnkIY/O+b7vHPr4/qau&#10;0A1TuhQ8xdPDCUaMU5GVfJXiZ0/PDo4w0obwjFSCsxTfMo3vn/xw77iRCfNFIaqMKQROuE4ameLC&#10;GJl4nqYFq4k+FJJxMOZC1cTAVK28TJEGvNeV508mM68RKpNKUKY1rD7sjPjE+c9zRs2TPNfMoCrF&#10;EJtxT+WeS/v0To5JslJEFiXtwyBfEUVNSg4vHV09JIagtSr/5aouqRJa5OaQitoTeV5S5nKAbKaT&#10;vWzOlVhLl8sqaVZyhAmg3cPpq93Sy5srhcosxUE8w4iTGkhqf23ftb+3f7RvkF0FjBq5SmDruZLX&#10;8kr1C6tuZtPe5Kq2v5AQ2jh0b0d02cYgCovRdBKFEyCBgu0oiv2oh58WwJE9djCbzCEIMB/M5n7c&#10;kUOLR72DIA7D2A87BzM/mM1Du8UbXu/ZKMegGgmK0lvQ9LeBdl0QyRwX2iIxghaPoP3Wvm3ftK8/&#10;/tz+1X5A7d/tnzB4175q37cfPv6C/A5Hd9qCiMzmgYCkp043Wl4I+kIjLk4LwldsoZRoCkYyCHvq&#10;srT5wIvtUcuHTrR1smx+FBlQRtZGOEd7TAThFL77mA6UBME89o8gBUvJHYiSRCptzpmokR2kWEFB&#10;udeQmwttOvCHLZZ/Ls7KqoJ1klQcNSmeR37kDuxY6tJAzVdlDTKY2E9HtM32Ec/cYUPKqhsDuxUH&#10;koeMu9zNZrlxqo0GVJciuwU8lOhKHFoSDAqhXmLUQHmnWP+0JophVD3mgOl8Goa2H7hJCGKEidq1&#10;LHcthFNwlWKDUTc8Na6HdCkvAPu8dGjYKLtI+pBBgV3E/4MUodX29fsZKQbx0QBbr6itGAH+LdRD&#10;ZY2FfWeFjmqK/BDYdmIK43kUBE64WyeDUr5QTFpUZWb1ZGF2NwI7rRS6IdDLK9NVBRh2d3WimwXQ&#10;Wv4hx8+oqO9xA3ejirSkZyUI/4Joc0UU3AwgEyutJ/DIKwECF/0IIyu2u9a/rxT5uj4VAADUNETn&#10;hla6phqGuRL1c7gUF7YAwPRf2kVwqVK2WLhNcBlJYi74taRDR7JkPd08J0r2dBng+VIMfZAkey2g&#10;2/uFFeFaNVxprnv316+9M3fnroK2fxJOPgEAAP//AwBQSwMEFAAGAAgAAAAhALx5XZLgAAAACAEA&#10;AA8AAABkcnMvZG93bnJldi54bWxMj0FrwkAQhe+F/odlhN7qJkaLxmxEpO1JCmqh9DZmxySYnQ3Z&#10;NYn/vttTe3zzhve+l21G04ieOldbVhBPIxDEhdU1lwo+T2/PSxDOI2tsLJOCOznY5I8PGabaDnyg&#10;/uhLEULYpaig8r5NpXRFRQbd1LbEwbvYzqAPsiul7nAI4aaRsyh6kQZrDg0VtrSrqLgeb0bB+4DD&#10;Nolf+/31srt/nxYfX/uYlHqajNs1CE+j/3uGX/yADnlgOtsbaycaBWGIVzBbrBIQwV5G83A5K0hW&#10;8wRknsn/A/IfAAAA//8DAFBLAQItABQABgAIAAAAIQC2gziS/gAAAOEBAAATAAAAAAAAAAAAAAAA&#10;AAAAAABbQ29udGVudF9UeXBlc10ueG1sUEsBAi0AFAAGAAgAAAAhADj9If/WAAAAlAEAAAsAAAAA&#10;AAAAAAAAAAAALwEAAF9yZWxzLy5yZWxzUEsBAi0AFAAGAAgAAAAhAK2UH+iQAwAAbAgAAA4AAAAA&#10;AAAAAAAAAAAALgIAAGRycy9lMm9Eb2MueG1sUEsBAi0AFAAGAAgAAAAhALx5XZLgAAAACAEAAA8A&#10;AAAAAAAAAAAAAAAA6gUAAGRycy9kb3ducmV2LnhtbFBLBQYAAAAABAAEAPMAAAD3Bg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17FFF2E8" w14:textId="77777777" w:rsidR="00F602EE" w:rsidRPr="001D051A" w:rsidRDefault="00F602EE"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51167457" w14:textId="77777777" w:rsidR="00F602EE" w:rsidRPr="001D051A" w:rsidRDefault="00F602EE"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v:textbox>
                </v:shape>
                <v:shape id="Πλαίσιο κειμένου 378"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5kxAAAANwAAAAPAAAAZHJzL2Rvd25yZXYueG1sRE/LasJA&#10;FN0X/IfhCt1InbTBB6mjlNKquDOpSneXzDUJZu6EzDRJ/76zELo8nPdqM5hadNS6yrKC52kEgji3&#10;uuJCwVf2+bQE4TyyxtoyKfglB5v16GGFibY9H6lLfSFCCLsEFZTeN4mULi/JoJvahjhwV9sa9AG2&#10;hdQt9iHc1PIliubSYMWhocSG3kvKb+mPUfA9KS4HN2xPfTyLm49dly3OOlPqcTy8vYLwNPh/8d29&#10;1wriRVgbzoQjINd/AAAA//8DAFBLAQItABQABgAIAAAAIQDb4fbL7gAAAIUBAAATAAAAAAAAAAAA&#10;AAAAAAAAAABbQ29udGVudF9UeXBlc10ueG1sUEsBAi0AFAAGAAgAAAAhAFr0LFu/AAAAFQEAAAsA&#10;AAAAAAAAAAAAAAAAHwEAAF9yZWxzLy5yZWxzUEsBAi0AFAAGAAgAAAAhAOyELmTEAAAA3AAAAA8A&#10;AAAAAAAAAAAAAAAABwIAAGRycy9kb3ducmV2LnhtbFBLBQYAAAAAAwADALcAAAD4AgAAAAA=&#10;" fillcolor="white [3201]" stroked="f" strokeweight=".5pt">
                  <v:textbox>
                    <w:txbxContent>
                      <w:p w14:paraId="657A0113" w14:textId="77777777" w:rsidR="00F602EE" w:rsidRDefault="00F602EE">
                        <w:r>
                          <w:rPr>
                            <w:noProof/>
                            <w:lang w:val="en"/>
                          </w:rPr>
                          <w:drawing>
                            <wp:inline distT="0" distB="0" distL="0" distR="0" wp14:anchorId="14881D15" wp14:editId="44D066AD">
                              <wp:extent cx="228600" cy="228600"/>
                              <wp:effectExtent l="0" t="0" r="0" b="0"/>
                              <wp:docPr id="1007" name="Γραφικό 1007"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Pr="006C0680">
        <w:rPr>
          <w:noProof/>
          <w:lang w:val="en"/>
        </w:rPr>
        <w:t>In contrast,</w:t>
      </w:r>
      <w:r>
        <w:rPr>
          <w:lang w:val="en"/>
        </w:rPr>
        <w:t xml:space="preserve"> variables intN</w:t>
      </w:r>
      <w:r w:rsidRPr="007450DB">
        <w:rPr>
          <w:lang w:val="en"/>
        </w:rPr>
        <w:t xml:space="preserve">1, </w:t>
      </w:r>
      <w:r>
        <w:rPr>
          <w:lang w:val="en"/>
        </w:rPr>
        <w:t>intN</w:t>
      </w:r>
      <w:r w:rsidRPr="007450DB">
        <w:rPr>
          <w:lang w:val="en"/>
        </w:rPr>
        <w:t xml:space="preserve">2, </w:t>
      </w:r>
      <w:r>
        <w:rPr>
          <w:lang w:val="en"/>
        </w:rPr>
        <w:t>intTotal</w:t>
      </w:r>
      <w:r w:rsidRPr="007450DB">
        <w:rPr>
          <w:lang w:val="en"/>
        </w:rPr>
        <w:t xml:space="preserve"> </w:t>
      </w:r>
      <w:r>
        <w:rPr>
          <w:lang w:val="en"/>
        </w:rPr>
        <w:t>'live' within the sub-program B</w:t>
      </w:r>
      <w:r w:rsidRPr="007450DB">
        <w:rPr>
          <w:lang w:val="en"/>
        </w:rPr>
        <w:t>4</w:t>
      </w:r>
      <w:r>
        <w:rPr>
          <w:lang w:val="en"/>
        </w:rPr>
        <w:t>XPage</w:t>
      </w:r>
      <w:r w:rsidRPr="007450DB">
        <w:rPr>
          <w:lang w:val="en"/>
        </w:rPr>
        <w:t>_</w:t>
      </w:r>
      <w:r>
        <w:rPr>
          <w:lang w:val="en"/>
        </w:rPr>
        <w:t>Created</w:t>
      </w:r>
      <w:r w:rsidRPr="007450DB">
        <w:rPr>
          <w:lang w:val="en"/>
        </w:rPr>
        <w:t xml:space="preserve"> </w:t>
      </w:r>
      <w:r>
        <w:rPr>
          <w:lang w:val="en"/>
        </w:rPr>
        <w:t xml:space="preserve">and for this reason No another subprogram may use them. At the same time, the variable </w:t>
      </w:r>
      <w:r w:rsidRPr="00641F62">
        <w:rPr>
          <w:b/>
          <w:bCs/>
          <w:lang w:val="en"/>
        </w:rPr>
        <w:t>intN1</w:t>
      </w:r>
      <w:r w:rsidRPr="00641F62">
        <w:rPr>
          <w:lang w:val="en"/>
        </w:rPr>
        <w:t xml:space="preserve"> </w:t>
      </w:r>
      <w:r>
        <w:rPr>
          <w:lang w:val="en"/>
        </w:rPr>
        <w:t xml:space="preserve">lives in the </w:t>
      </w:r>
      <w:r w:rsidRPr="00641F62">
        <w:rPr>
          <w:b/>
          <w:bCs/>
          <w:lang w:val="en"/>
        </w:rPr>
        <w:t>Button1_Click</w:t>
      </w:r>
      <w:r w:rsidRPr="00641F62">
        <w:rPr>
          <w:lang w:val="en"/>
        </w:rPr>
        <w:t xml:space="preserve"> </w:t>
      </w:r>
      <w:r w:rsidRPr="00641F62">
        <w:rPr>
          <w:b/>
          <w:bCs/>
          <w:color w:val="FF0000"/>
          <w:lang w:val="en"/>
        </w:rPr>
        <w:t>is not the same</w:t>
      </w:r>
      <w:r>
        <w:rPr>
          <w:lang w:val="en"/>
        </w:rPr>
        <w:t xml:space="preserve"> the one in </w:t>
      </w:r>
      <w:r w:rsidRPr="00641F62">
        <w:rPr>
          <w:b/>
          <w:bCs/>
          <w:lang w:val="en"/>
        </w:rPr>
        <w:t>B4XPage_Created</w:t>
      </w:r>
      <w:r>
        <w:rPr>
          <w:lang w:val="en"/>
        </w:rPr>
        <w:t xml:space="preserve">, </w:t>
      </w:r>
      <w:r w:rsidRPr="006C0680">
        <w:rPr>
          <w:lang w:val="en"/>
        </w:rPr>
        <w:t>each occupies</w:t>
      </w:r>
      <w:r>
        <w:rPr>
          <w:lang w:val="en"/>
        </w:rPr>
        <w:t xml:space="preserve"> its own memory space, and both can have the same name. </w:t>
      </w:r>
      <w:r w:rsidRPr="006C0680">
        <w:rPr>
          <w:lang w:val="en"/>
        </w:rPr>
        <w:t>This is referred to as the scope of the variables meaning how widely within a module or the whole program a variable is accessible, or, to where access to a variable is restricted.</w:t>
      </w:r>
      <w:r>
        <w:rPr>
          <w:lang w:val="en"/>
        </w:rPr>
        <w:t xml:space="preserve"> </w:t>
      </w:r>
    </w:p>
    <w:p w14:paraId="644477AF" w14:textId="77777777" w:rsidR="00F602EE" w:rsidRPr="001D051A" w:rsidRDefault="00F602EE" w:rsidP="00324386">
      <w:pPr>
        <w:rPr>
          <w:lang w:val="en-US"/>
        </w:rPr>
      </w:pPr>
    </w:p>
    <w:p w14:paraId="31B05D53" w14:textId="77777777" w:rsidR="00F602EE" w:rsidRPr="001D051A" w:rsidRDefault="00F602EE" w:rsidP="00733B9C">
      <w:pPr>
        <w:pStyle w:val="2"/>
        <w:rPr>
          <w:lang w:val="en-US"/>
        </w:rPr>
      </w:pPr>
      <w:bookmarkStart w:id="11" w:name="_Toc64579672"/>
      <w:bookmarkStart w:id="12" w:name="_Toc65487831"/>
      <w:bookmarkStart w:id="13" w:name="_Toc77353530"/>
      <w:r w:rsidRPr="002A0FBC">
        <w:rPr>
          <w:lang w:val="en"/>
        </w:rPr>
        <w:t>Passing Values to Code</w:t>
      </w:r>
      <w:bookmarkEnd w:id="11"/>
      <w:bookmarkEnd w:id="12"/>
      <w:bookmarkEnd w:id="13"/>
    </w:p>
    <w:p w14:paraId="55F91071" w14:textId="77777777" w:rsidR="00F602EE" w:rsidRPr="001D051A" w:rsidRDefault="00F602EE" w:rsidP="00E02FF5">
      <w:pPr>
        <w:jc w:val="both"/>
        <w:rPr>
          <w:lang w:val="en-US"/>
        </w:rPr>
      </w:pPr>
      <w:r>
        <w:rPr>
          <w:lang w:val="en"/>
        </w:rPr>
        <w:t xml:space="preserve">The screen you have already prepared contains objects that you must declare as variables in Class _ Globals to use in </w:t>
      </w:r>
      <w:r w:rsidRPr="002A0FBC">
        <w:rPr>
          <w:lang w:val="en"/>
        </w:rPr>
        <w:t>the</w:t>
      </w:r>
      <w:r>
        <w:rPr>
          <w:lang w:val="en"/>
        </w:rPr>
        <w:t xml:space="preserve"> program.</w:t>
      </w:r>
    </w:p>
    <w:p w14:paraId="4EF8B057" w14:textId="77777777" w:rsidR="00F602EE" w:rsidRPr="001D051A" w:rsidRDefault="00F602EE" w:rsidP="00E02FF5">
      <w:pPr>
        <w:jc w:val="both"/>
        <w:rPr>
          <w:lang w:val="en-US"/>
        </w:rPr>
      </w:pPr>
      <w:r>
        <w:rPr>
          <w:noProof/>
          <w:lang w:val="en"/>
        </w:rPr>
        <mc:AlternateContent>
          <mc:Choice Requires="wpg">
            <w:drawing>
              <wp:anchor distT="0" distB="0" distL="114300" distR="114300" simplePos="0" relativeHeight="252025856" behindDoc="0" locked="0" layoutInCell="1" allowOverlap="1" wp14:anchorId="17D6A7E3" wp14:editId="20F3621E">
                <wp:simplePos x="0" y="0"/>
                <wp:positionH relativeFrom="margin">
                  <wp:align>right</wp:align>
                </wp:positionH>
                <wp:positionV relativeFrom="paragraph">
                  <wp:posOffset>272</wp:posOffset>
                </wp:positionV>
                <wp:extent cx="2522855" cy="2121535"/>
                <wp:effectExtent l="0" t="0" r="0" b="0"/>
                <wp:wrapSquare wrapText="bothSides"/>
                <wp:docPr id="379" name="Ομάδα 379"/>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380" name="Εικόνα 38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381" name="Πλαίσιο κειμένου 381"/>
                        <wps:cNvSpPr txBox="1"/>
                        <wps:spPr>
                          <a:xfrm>
                            <a:off x="0" y="1855470"/>
                            <a:ext cx="2522855" cy="266065"/>
                          </a:xfrm>
                          <a:prstGeom prst="rect">
                            <a:avLst/>
                          </a:prstGeom>
                          <a:solidFill>
                            <a:prstClr val="white"/>
                          </a:solidFill>
                          <a:ln>
                            <a:noFill/>
                          </a:ln>
                        </wps:spPr>
                        <wps:txbx>
                          <w:txbxContent>
                            <w:p w14:paraId="09FFCF98" w14:textId="77777777" w:rsidR="00F602EE" w:rsidRPr="00D70DB4" w:rsidRDefault="00F602EE"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D6A7E3" id="Ομάδα 379" o:spid="_x0000_s1037" style="position:absolute;left:0;text-align:left;margin-left:147.45pt;margin-top:0;width:198.65pt;height:167.05pt;z-index:252025856;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ww2igMAABcIAAAOAAAAZHJzL2Uyb0RvYy54bWycVc1uGzcQvhfoOxC8&#10;xyspleUsvA5UuzYCGIlQp8iZorhaIrskS1JaOdeit157Th6gRRGgPTRNkTdYv1I/cnflHxlN64NW&#10;w+FwOPPNN5zDp5uqJGthndQqo8O9ASVCcb2QapnR716ePjqgxHmmFqzUSmT0Ujj69OjLLw5rk4qR&#10;LnS5EJbAiXJpbTJaeG/SJHG8EBVze9oIhc1c24p5LO0yWVhWw3tVJqPBYD+ptV0Yq7lwDtqTdpMe&#10;Rf95Lrh/kedOeFJmFLH5+LXxOw/f5OiQpUvLTCF5FwZ7QBQVkwqXbl2dMM/IysodV5XkVjud+z2u&#10;q0TnueQi5oBshoM72ZxZvTIxl2VaL80WJkB7B6cHu+XP1zNL5CKjjydPKFGsQpGat83H5pfm9+Y9&#10;CVpgVJtlCtMzay7MzHaKZbsKaW9yW4V/JEQ2Ed3LLbpi4wmHcjQejQ7GY0o49kbD0XD8eNzizwsU&#10;aeccL775zMmkvzgJ8W3DMZKn+HVwQdqB6/O0wim/soJ2Tqr/5KNi9vXKPEJlDfNyLkvpLyNLUcMQ&#10;lFrPJJ/ZdnED+QMws0P+5+bP5sPVT83fAXvoAXU4GYzboyykdq75a0eUPi6YWoqpM+A5ui9YJ7fN&#10;4/LWvfNSmlNZlqFcQe4yRE/c4dQ9ILV8PdF8VQnl2wa0okSyWrlCGkeJTUU1F+CTfbaIAbHUeSs8&#10;L8KFOS7+FsGGQG9sxCivAwspOPDsQcwaTp5MBuOI3JYfAM06fyZ0RYKA4BADisJStj53XTS9SYdh&#10;G0CMDPGEFsAL5Xq4sNoB7H814UXBjEAIwe1NKgy3VHjX/NW8b367+gGU+ESaD80fED42v4Ibn65+&#10;BDsivN350JbEb77WaLSt/l8xHKIXv5p0L+D9Pbq/P9iPLfpQIFFiXcpFT7eA8HFpyZrhNa4L6UVk&#10;7B2rUoXCKB1OtTwJGrS460gRJL+Zb+KzNQkugmauF5fAwGqUF/3kDD+VuO+cOT9jFo86lBhU/gU+&#10;eanrjOpOoqTQ9s19+mCPMmOXkhpDIqPu+xULz0L5TIEAYaL0gu2FeS+oVXWskSlKimiiiAPWl72Y&#10;W129wvyahluwxRTHXRn1vXjs21GF+cfFdBqN2tflXF0YvEnDSOKA68vNK2ZNR2+Pej7XPcV2WN7a&#10;BpSdma48kI4tcI1iBzfoHqU4fSDdGm8319Hqep4f/QMAAP//AwBQSwMECgAAAAAAAAAhAKKzT5eq&#10;QQAAqkEAABQAAABkcnMvbWVkaWEvaW1hZ2UxLnBuZ4lQTkcNChoKAAAADUlIRFIAAAHjAAABWAgC&#10;AAAA7xgD2QAAAAFzUkdCAK7OHOkAAAAJcEhZcwAAEnQAABJ0Ad5mH3gAAEFPSURBVHhe7X0JeFRV&#10;mvZlkQCBJBBCErKwBCL7lkTECIIK2ijiPqjdTqPiMj22v/avPb/Tbdt2tzPddmvb2G279zgjOqO2&#10;Ii4IKgpiUMElEEB2skgWlixkgQz4n1u3tlSq6m7nvXW/qq+ePDxF1bnvec/7fd9bJ9+9ddOjtLRU&#10;4QcrwAqwAqyAixXooTn1jBkz7JD87rvv7Bzu8LHMFic4awvSloUFCavBulner7/+WjBUnVrY9Bln&#10;nGFHCNA6CcESoorLSxaBtYUaX2ImWHl5uTDrnnYMmqPCCvjzh1YV2U97JxFoactsER/Ydp2ao+Jk&#10;xfJcshQglLeEqCIcijdDmgK2nJpziFOTCwn6WwWXGK7EZH3qO4Njy6mdoejmWbiQcIXE2ro58+OA&#10;G60Es+7UtNaJYIvAZOODbtJp+QsnGJeDXwGLTs05RKvmmS30AwBRDghMNj5yaeCvXCtX6XEOccaT&#10;y/iTJ0+uXr26rKyssrKSP7dYAfcoMGzYsOnTpy9YsKBnzzD7ZmG24io98WCnthIy/qwi91n1zjvv&#10;fFO575Kbvz9gaLqVkPMxkRUAlUOCSN52uPH95a/1O9XziiuuCFmyJqzm1Ka7H6CoEIIlRJWcn4K0&#10;FTqI3TTbNML7cCFDsHUhZv/0tAuWLN6wYUNYm/a/aM6pQVGhBevCYDOl6AqIBBNND95NS88TUOVK&#10;5+lywD4D+rW1tUUnacKpQVFhWN75kut6u7zynaEHqlxnyLt8lu7amnBql6/NAXqg1GRYcp9VDiSb&#10;a6dIOq3PwqmlN89ddEXJnOSkfq7lSZdYWEMw6tTsJqwA+ynd4pfIfP6EkrHDhqf2Sy4YmrNo+iyJ&#10;yAwVpcQMOTWbFOcQRQVAeUtRComccwZn+NFyg55LnIKhuiug79SgdGdYcltUDhk7iFDgUEujX4fg&#10;5yyOfQWilJi+U9ufnjoCOxR/qFDPYYn8V5V/+m3jIc2yV3yxXiJygkNF9xkdp2aTYgXI2XSCFzx0&#10;+aIcWjra/mvDu79764Vn1711+FgzdDoG9ysQzanZpDhRKCoAyluKUsjlzMLK1dMUWkSnBkWFYclt&#10;UTlkpioqXgeD0iBe5ZK+Lu5TR5QUlJoMS+6zSnrVMSArYFaB8E7NbsIKsJ+araUYjp9Ucu3Scd47&#10;TwU/D6EUMuzuBQvnpnYZkjVu4d0lBd0XYqEcJpdct3S8lJthpZ8757or82KoriumDn+fPQQ1C8E2&#10;QgMEa2RqHuMqBTgTzIdjYPG06Vl6h8VQWGH391x0YXGyHsUEeD/UqUFRYVhyW9T4Dpn/K9GXF5+T&#10;nNQ3ASo9zBIb9+3Y23/sQt9mPKwIoDQwJHje3AuHfrvqrY17DY2O80Hcpw4NMCg1GdZVn1XBX4m+&#10;JB6/Eq32MRZcq/7MibJrPvDqlm/TRk6aFMblCq4I7o2kFS29aO5kzzBPW6NAdCTuuUj9UfsS6rva&#10;f71j/HhZ4y/Rht0zpyh48x54/aJLzk3ThmtdjoIr/ThVa3/31tryOHdgo8vr4tTsJqyAq/zUaBab&#10;H9flK9GDAl+PNo/kxiPSRl6wUPnkobeXP/T2u5uUsT8I13r28q76cFXDsAsjDlDvZN/9MWjkBOWr&#10;F8Ql1c/vaxk1+bp7pior3xL/XbWptQvUoJEXLlQ2iGHqW8rY632zCJu+fmjN8+rrL/yuvKW4NODv&#10;gwryj2wQr7NBh6oecGo2KTfWHHPSU8Ba3h5qafIDx+FXohs+fWr7Yc8CD6/9ckdjxviQM4fBom7Z&#10;qTMgTATqKz5oVF+u3VYhWhN792yu9cz1wZ5vleS0wN65fuNT27w0Pvhqx9GhEzzb54KzRyqbvtIO&#10;UZSqcuHvhf4ThvXlGjI/QhTwOrW1dNdVk2GFRCyCC0V4d0vQV6K//Fg3k2kNaDwW5HZNTUeis2/6&#10;YuU+JeTUYvSkPdoa7KYtR1rCT9BlWGPjUW1UXv4oZWBxqbd5EnLC8GiL5uz8CFWA+9ReRdhPXein&#10;0evVTsjEV6Jf+GS16A88t/7tIwn/leja7dt0Ty1K9U5xntDT+vD9vFIlFT4ewVSntpPxUTQhBEuI&#10;KscrHstQ8prSBqQFEPPyRikthwLNnrBz7dFOLY7zvBmmHAamDDLPcVByMA2xlW45JPbiLc1HlYFD&#10;gt4xD5yIR6D21LS8LxEjT3zNoAQjroqPfsaMK7yd34IrJg1r3Ldli+7CPKcWi0cOFD7tGdt4pHVg&#10;8RjtWzAFV04epgsQZsDQM33fWFERju4rVy/kaNz8ab3ofvjPIqafW9LlshArEyXAMRCnBlURw/KG&#10;WitJUCbETb037vv0SIHnEr0FM0YFzi7qrE+cWvS2ktWBhz/4cOPeoWd6rrHL37kh+C2jOh3dt/FI&#10;gdaPPnNU4OyiUv75C6vqh13ovbDvwoLW/d6zi0aBE3Fcj9LS0jM8D4mrBxUSAhaBibMSZmtZ2yVL&#10;loiuqMQkj0soUILFpVZyF/XTi7//+OOPh8Us9zzk76lBwUbAIjAtW4lu4JmtrkQ8wI4CoASzQ4mP&#10;9Ssg2alBwQbBch6QU4AzARQyFhYkrCxYmU4NCjbD8j5dS3dQJsiqJbo4LKz7YyfTqd2/Wj9DUGoy&#10;LM5PQdoSSlqmmsgKSHNqUCEhYBGY5ByKlgiJXKLotYMyAU070fDlODUo2CDYRItxHKyXMwEURBYW&#10;JKx0WAlODQo2w/I+ndvT0gs+GBBUYlDOCQsuwakJaQdKTYYl96FCKGmZKisgFLDr1IRMihBVcsYH&#10;0pZLFKcAhwynLQLZllODgg2CRcjHmFAFJGZCdnZ2x9FmKFtC4BKFJbRq11L9344TSUlJ0elZd2pQ&#10;sBmWN9SI9vT06dPfW/5aZ1uHa8vVMWKgEnOMf5xNJGx6w6tvifyMvi7r9/0AxRsBi8BkP0X4qT9Z&#10;pYfs5MmTFRUVVVVVnZ2d0ktdOlvpDIMBmS1IXmvC9u7dW/zCN2HCBPEkLDHtvh8WndoaJ12BELAI&#10;TLZpqE0j5D116tTq1avLysoqKyt185AHsAKOKTBs2LBp06YtWLCgZ88wHQ5hX1u2bLHo1Ox9CCuB&#10;eh+HbNWqVd8e/PrHd5Xk5oXfuThWmTGcCJQGMVxRHExde/Dks09uPd4x5PLLL+++HL9Tm+5Tg4LN&#10;sOz+0M8qsZtmm44DX4u/JWRl9/rRHZM//jjMH/MMdkXTTk1IKXZ/dn+/+4umRyLvpgmVbQJSTU3r&#10;0d7eHrLwEPsy59SEvI8QVfbTBCxOh5cMKgeHV5E403WPlwmnBgUbBJs4QY2blYIyAQRLSHa5CvTu&#10;1X/MyFunT3po7Oj/c9ppqYR0IE3VqFPLDbZfMoblDTW0PQ1KMEI1L12BkfnXDxk8I6nPkEGpU04f&#10;9SNCUlChGjZkRp2ayiLZ+Cgan3Q3gYpAqBYQVFMGFPphBw4Yg5gikTEj1YIhpyZUSISo8odKIhek&#10;M2tHlENbR7WffFt7jTMLSZBZosRL36kRwcaZVIJENJ6WyQkGiiZI2D0Hnmtp3SM4C5veuffPIPIM&#10;G6KAjlODgs2wuM8q1hanLSH7AKWBUODEiaNbd/y6bPOSr7f9rL3jICFNXE41esj099QuX56fHig1&#10;GRZnfLS0pVIIzDMuFYjm1IQKiRBVNr64LCRXLQpUDq5aYzyRMRKviE5t5GALYoFgLTDhQ2KrACgT&#10;QLCx1crU7KyAKbmoDA7v1KBgMyxvqLXCoJUJVIoZJywhBchRNVgL5PvUBtdpNn4Miyt7WtqazRwe&#10;zwoYV8B4LYS/I6rxmYyPNM4ptpjsUNBtr/Hg8kizCiBKzCwHHm9cAVPxCnVqUweDOBmH5ZHkFOAE&#10;A4UMJCyILcOaVaCLU4OCzbC8T4fu00EJZraWYjieFYih+NamNhsyqn1qs+s0qCbD8oeKwVThYayA&#10;ZQUs+EzAqS0cbIQoAhaByQ4F3fYaSRUeY00Ba+UwdPRzM4t+OyK5y5wDcn87c/RsazRCjhL403JH&#10;yoAaOWLic+OGyEByB4a1eHmd2trBugsHwerOywPcpgAoE0CwblMvCh+vAkPunDnxmgHReYcZMzR7&#10;pN5RMdXC83FyX3ZSTEm4Y3Jg9wNURQzL23/723/P7fBvmTbxd6cX3EH3dvg2a6GjbnVj0vwxcna+&#10;AD8bcmdBavmezc81ArBjBWk5ZECnRmhheZ3RyTBsorn/yPwfpA/y3g6/cOQ/IXLVMUx14zl8spI0&#10;f1LRc6J3oXYwiu4c6p1ebR2IF0PG+Lht3H6gvG/mpb7BwZRnjwvujSRfM82H6WlrzFZhxXRFnr6E&#10;+q72X/+8XigPGc9bXbf8gdcDs2hdDjGvD+fQI2WbH6l3TEf8RHZ8BuXUdjhFUgyBmWgO5bC2+OS3&#10;OMNA+rfD95dD/e4lZQfKleOrt2xeUrZ73bHqvx48PjnHs1MekHtrtrJ6y+51IWMCqh16ZE/T5AKT&#10;vem+mRcp+5aI2+ltqatPG/7czJHKLjH15gfEvMFQfTPvG6P8VQxT31LmT/LNImx6UtpXKlvxc6A2&#10;e2zA3/tmFbXvEK/HlUHb/xVQIECcGmSpFouSD4udAqBMsA/b1k77dvhRFdi3f99qRd0pz87LVA7u&#10;e/FY1ASoP7i6I/WikFOLOinT9Nb+VnXIseq3RGuisVabYt/+2nKlb06gXd703JfV+zxQKiXfLF1Z&#10;HXpd+Hu6/4Rh4+saMj9CFJDv1ParKGyQGJa3/1L2JhrI3gN/O+a7Hf6ufX+h5Qv6tdD6Yo3YKRct&#10;SfNZarQFtr64q04xdWqxo6MqCLC+vT08fJdhrTUd2qghRWnK0Oyx3uZJyAnDjg7N2ePtoR8yvRXL&#10;d2q9Ga28b3+d7P6RdE9MbU90Ht36zW82fnFD+fafx+Xt8Ns61AZvV0uNWHrq1tjRU4viPKGn9eH7&#10;2X7Iii1QOUZKiUl2aimcQgKAwOT9qcT9KZWCiQ+ehsoh+ZoxmbV7dogeyK3G2hrrtFOLEa9a7pfV&#10;17x8ffvmBQ5St9K1baKz0V7boWT173odt3lsMkcYipeB1ch0almcDNDmIa5WAJQJIFhXS9mVXDQF&#10;krL6ewePHDFyvlL3en33tkZgTLdFe04tZmf6LwOpaj8+NDtb+xbM7HHi2hILj9Qlvm+sqAgdgpIA&#10;UTszovsRdHXKaFdf021h3YhDpDk1qIoYlrf/vP3XV8BzXq7Ac5Xe0NH3ies9dnlO5XVpawSNCWsl&#10;6qnFwBv79m99rjF1iecau6LDO4LfMmpEHXXPtWdp/WjRMfefXVTEhSjqBSfeC/vuG9SxMfo5T6Pz&#10;uW+cRPvqUVpaesYZZ5SUlNhcpkROfiYITDY+/bK3kQquDdkNN9wguqI2Vhb7Q0Haxn5hccrAVLxK&#10;S/7jL38Jf2Z7y5Yt5eXlcvbUpjgZjAsCk20aatMGI8vDLCgAKgcLTPgQIwpIj5cEp5bOyYgQPMaF&#10;CoAyAQTrQgEjUWIFCAULRNWuU4NyiGF5+8/bf1YA5HpoWIR92XVqxJoR62Tjg5Y9rZAhkpYxWQFo&#10;idlyakR9IjDZpqE5xCWKUwBUDjjCCY6Mi5d1p8ZxSvBgk1s+KBNAsITkZQUIBQtN1aJTg3KIYXn7&#10;z9t/VgDteiB8qH1ZdGrEUqHrlE6Y2ZL7UJGeAwzICvgVQBuCFadGcEJgkrMSWiJwleIUAGUCjnCC&#10;I4PiFQxr2qlBnBI80hSXD8oEBCwCExcyWmxxOjBysALmnBqUQwzL239ccxaUXSAfocUWJAItWFDI&#10;QmDNOTVCQWfWKYs5syX3oSIr9IzDCnRXwDFDMOHUCE4ITHJWQksEWuUK0hYkAi22IBEIwYLiFRbW&#10;qFODOBGKClPFNShAH660kpYWWy4HhxUw5NSgHGJYkEMxLE4BUH2CagHElmFxCRYpEww5NSIwoNRk&#10;WOdzyGZ6gEIWwio7O7uh/pRNqnw4K4D4zbKjvUdSUlL0ytV3akQhITDZoRA5RLQyuyfYtGnTnnly&#10;a3Pzdy5cEagcXLjS+KAkN17Cpp9/brfIz+iwOn/zRS4nf5wYlj9XcJ8rYbPr5MmTFRUV1dXVnZ2d&#10;rvILUC2A1shspQvbq1cv8QvfhAkTxJOw4OJvvohHNKcGRYVh2aYdtmn71cVJiwsZqBziJmSaU+t3&#10;P+xneTBC3MhnRxYWAVScdoLCx+oqQChvCVE1WAsRnRqxVASmwXXqZmH3AczWgmixPYRDxuUQrwqE&#10;d2pQxse2jHl2CwqAMgEBi8CM17I3mwm0tDW7OhLjwzg1ragwW3YTVgDaRCZhZH6S8WoIDvWp41U+&#10;U0nMIuAs1VQgeLApBQjlLSGqZmsh1KkRS0Vgml2n8dRktsa1cslIDhmXQ9wr0MWpQRnvknpmGsYV&#10;AGUCAhaBGfdlbzATaGlrcFFEhwWcmlZUmC27CSvA7em4b0/7F4jtU7OfspuwmxDdxBEqXkJULRuC&#10;16kRS0VgWl6nbrUwW12J3DaAQ8blkDgKqE4Nyni3FTbz0VUAlAkIWAQmrhaYLU5b3ayOjwGo7gen&#10;Ji41WVtWAJddtHwtcTIB4tSJI1+UtGYR2E1ouR70jAKiHBCYuKS1yVa+U9skFCm5GRaXQ7QMhTMB&#10;lwmEtCVEVUq85Ds1rbJntlLSKKyMiFpCYNJSgNkmZs1KdmouJC4k3C/RnF247KJlfwmYCTKdOgHl&#10;657fLAK7CS3Xw32ygjIhMUtMmlMnpnwhNUlLBFqGQktbZss2LVcBaU5Nq+yZrdw0CtYTYVIITFoK&#10;MNsEr1k5Ts2FxIWE+yWaswuXXbTsL5EzQYJTJ7J8/kRnEdhNaLke7pMVlAkJXmJ2nTrB5SOX7uTc&#10;hBMMZHy0YDkN7Do1ucpnwoSSnhBVWsZHji2XrS2n5kIil/GEQkaIKrk0oGV8nAkiXj1KS0tLPA+z&#10;wWP5yNVnIofs1KlTa9as2bhxY2VlpdlU5/GsAE6BYcOGTZ069Xvf+17PnuH3zVs8D4tOncg1T/Qs&#10;Iq3PFekJ9u67735WuWf4DVedyBwkveqks5XOkAGDFXBVvPocaan777fzT/W+7LLLwoZJc2pb3Q8O&#10;PyEFQNmJgEVgit002zShdE0cqicGD8y8ftGGDRuiL9mKUyMKidaOj9lqWYXIBASmoCqaHrybThz7&#10;i7JSUILZ0fZEct/29vawCH62pp0atE6GBRkfOVg7Gc/HsgLRFQD5DEj2YLbmnBq0TobF+Skoh0Cw&#10;nAkgYSXCDjitzwPF5/193rW/n3FhelJ/ichoKFB2oWlr+Oac2hlOPItEBUDZiYBFYOI+AkFsJYYe&#10;BHXPlFnzckZn9x9YmjX8NyXzQLMwbEiCmXBqUGoyLDk3QYQMgUlOWBL2NGVwtp/nlPQsEpxxmQBa&#10;fvdyMOrUXEi4YLO2oHRnWIQCe1uO+GH3NgeeI+aShQkqMVn0QnDCsjXk1KB1MizO/UE5BILlTAAJ&#10;i4D9t68+2nq0TiALm7738zWIKeRigrJLLkldNENOrYvCA9ymACg7EbAITNxHIIit2/InCp/69tal&#10;616fueKJ69a+fOBYIyHmJKhGSjB9pwalJsOScxNEyBCY5IQl4SBESYISDKRGFLY6Tg1aJ8OScxNQ&#10;yEAZz7CsAK7EQNpGL7FoTg0qToYll0MxSU3Lk9JKMMvL5AOjKwBKg1jJrt/9iBUznteCAqDsRMAi&#10;MHEfgSC2FkIc9pCFZ97y8sQM7a3g5yGDQ4aVLbrmjrQuQ8ZNvKbszLFSWEWhYRR/+PfKFt3i/ZHE&#10;yujU7hsX0alBqcmw5NwEETIEJjlhXeAGKYuLZ45zAY9wFDLuyG68YcUT4tTlzBUflWWe4/8oMsIX&#10;lGBGpgaNCe/UoHUyLDk3AYUMlM3GYdWvRBed9+r51zxE7SvRxteoO7J6T3lZ8uQHfJtx3fHODmh4&#10;dGPZdu+UO57a05ybNdrgh0pcJm0Ypwatk2FxNu1sCdmdzQ2ZcM/kWefnFKhfic7M/3XJ+VGWBGJr&#10;V0S949U+htY6OD/Krnn3XV9V5hYULwyDNvbh4N5I2syXF31PG+Zpa4y943xvX+Lh4Yqivqv91zvG&#10;jxeJRuD1wCwZAvPh4WLeMDjbWxr1Vux9n2i8dFfHfWpdiQgMAGUnAhaBaeEjcPLgwNegpwQ9Dwk2&#10;iC06pXILLn9Aec/TN/j7S8rkZ6M0eQ+882Bd/r0mu8C5BdOUTWpf4oY9zTOn3lJWrNynzdXaBSoS&#10;DWHTz2bt93Y2vmpcfE7A3/PGjDzwkYB6Z2VXjRZm5yvHjvq22Gj93Igf6tSg1GRYC25iMF8Iaese&#10;ql2+Eh309ehgzUFsDYbV1rC6j67a2uBBaHh0U3l15rSQM4fB4Ct36AwIw6Tuy0c9e9ztW78sU5Sy&#10;XVqbouHRXZXKgEGBHkV4GmOXFigvbfJ1Ng5sEv4+V2zMtUftJg05+CGc/d7Mygc37tDVhHDI9NbW&#10;xalB62RYtmm9PHT6/X//el3F0Xoxq7Dsf/38PaenB89XfexwYIbGo1XRp2ssu2+PYurUYhd8pflA&#10;U/gJwtMYPnKmkrL4HN9FHYsuX5wcOLyqRfuACTxEs+XZgsYHu+2yu08J8hlwrIzCB5watE6Gxdm0&#10;0SC7Y5yrMkH9SvT6189648nvr30l7FeiQWzdEYpQFurW2NFTi5UPei/q0C7teOKuA2GFUTvX9yof&#10;dW+GJJpNi/Vyn9qdtWOIFchNELAITNxHIIitoaDKGJQ7ID0Ao+5hG/c2RsfdoZ1anB9pVGparnli&#10;4Wk0NVYraaPS9OEWnnn54mMfzTTQ9NDHoj/C69Sg1GRYcm6CCBkCk5ywjnpF5jnqJRnqY+zDU/Or&#10;92wKOUEXhozn1OLighTfW4cPtKYsHqt9C0YFscI/LI3GsufrRPfDfxYx444zw12dkjbz+szml3bo&#10;96ZxmWBlybBjgHtqrk9cDtHSFpa9DBxegeo9Hx0YozWCz5kZOK2nI5d6ajEwpOHR99Tvm3hARq79&#10;KPgto7JHorFy4xPqBSfeC/suP/vY7ggXdQS3s9Xl+D5+uhAA1YLRRTo1rkdpaWlJSUlxcbHcGUHy&#10;MawWJkI6uITqTTfdJPqhukkOYqs7Lw+wpkDcxOvTy2577LHHwoqwdevWLVu2APfU1qTno3QVAGUn&#10;AhaBSeuDSjeaPIAVMKIAxKm5Psm5CSJkCExywhopQh5jTQFQglkjgz5KvlOD5GNYNil0MTA+IQVA&#10;huBaBSQ7NUg+hnVtAkUixiEjFzJChEHZ5WYFJDu1m5dKnRsoOxGwCEz+lYJ6AjN/OwrIdGquT3Ju&#10;gggZApOcsHZqko+NrgAowVwuuzSnBsnHsGxSLi8hpuekAiBDcHIJ1uaS49Qg+RjWWlBjeBSHLIbi&#10;x/3UoOwioZscpyaxVKIkQdmJgEVg8q8URPOWactVQIJTc32ScxNEyBCYEoXNysrqc/SYv3hAbOUW&#10;J6MFKxDHIet9vDMpKSl6uO06NUg+hpVoUiEZANLW5bYybdq02v9+q3drh8t5Mr2wCsRx0gqbbv77&#10;eyI/o4fe1n0/QPIxrBYzQjq4n2pnZ+fy5cvF/RMaGxvZDVkB9ygwcODAwsLC6667rk+fPmFZaff9&#10;YKe2GzL3mxT6V0gSCrz77rvf1n75ozsnZOeeshtyPt5ZBUAJ5uwiIs7WUNfzb0/uOdGeddlll0Vx&#10;auvdD5B8DMu7aYQCGzduZJt2iTeZogEyBFMcoIMzMk/d+uPRn3zyCaRPDZKPYREmBe2lQJNYInhV&#10;VdWwvO8kAjKUAwqADMEB5qamGJh6sr29PdIhmghW9tQg+RjWVHTdMJhD5oYoxCsHUHYRlcuKUxNd&#10;KgnaoOxEwCIwcb9SkIg+CZK9eyWPL7j7zMlPTxrz8z6nDSLBmS5Jf5WZdmpa9clsQd7HwtItfpvM&#10;C0f809DBs/omDU1PK5kw+qc20aL/yg8CpwIbXGXmrv3g+gQZXzzBnjp1as2aNeIMXmVlJbQkcnJy&#10;ioqKLr744p49dTYcIm+XLl269rOFUD4JAj5zyrNJfYb4F/vh55dIXzjIZ6TzlAh47ow3Q/46l18E&#10;cZWeeJhwapB8DKvFm5AO0amK6+GqKjfefGNOVuZxiancHerwkb4vvNhwShl11VVXRZlIY8tOLSsW&#10;kwvvH5w6XUNrbT/w+dbbZSFDC0EuSelouk5tuvshnSIDxpNNi7WI3bQDNi0mSh/cccMPh6xfv17X&#10;pjnHJCrwzf7Hmo99o9l0xe7fSkRmKL8C3TdDRp2a0I6PlvHRYmskDUTTA72b9if0gOTjbW1tkSrc&#10;CFt2B7MKHD9x6Ivtd4umh9hNt3VUmz08+ngOWSRDMOTUIPkYlpZNy61JRmMFQhQAGQItnSOJoO/U&#10;IPkYllYC4T5UTjtt4JTpD55z3sqiM/6YlJQuSxZQgsmixzhs06ZyQN+pTcHxYFMKgNwEAYvA1LQa&#10;P+n/Zedc0K//sIzMWVOLf2dKQO57SJGLQVyiQJQq07+8CbEGUNkzLGjnCxJWS61B6VP9OTZocOC5&#10;5cSDsrXMig+MogCHTLdyozk1SD6G1Y2K5aoGaWuZj5EDjzXv8Q871hJ4buRYHhMHClBMWudlj+jU&#10;IPkY1vkY25wRFDI/q61f/7rx6BbxX2HTX266x+VsbdLjw0MUQGdX3AjOfeoYhBKUnQhYBGaI4h0d&#10;dRs//uGqlUUff3h167H9duLhAFs79PhYVsCyAuGdGpTxDEur7wGKl+VkjX4gLbYgEWjBcsiMxyuM&#10;U4PkY1haNm08h3gkK2BBAZAhWGBC4pBQpwbJx7AksiGYJChkIB1osQWJYAo2u/CNOSVPjE7uctDA&#10;/CfmFM4zhRNpsMCfkT8m0ruG4pXxi7lnrPT+FM6XwoouCPepnYudoew0TwcBax8zd8bm2RPGh11N&#10;8Fvi+YUL/T+vj03zHhHl8O6Y9tmaV91lR2T8Ys7kGwdGJxVmTHZugd5RMVvomNGDajZ9tlDcAXHt&#10;Z8sOp91+ZmTfjxlHByfu4tSgjGdYWn0PULwiZXXb3h+I04nip2yvMmJWwKyhVcC3wxfyttetOJK0&#10;aLzjDmgswXbt3vl0izcJVu+rPdgv7RydjyJoxsQaPODUxuQzzZdhadm06QDrHWD8y+JNFffub80b&#10;mhN+J643j7n3nbkdvjlOVkerfYwRRUrSoqKSN0TvQu1glPwi24s2ZvRk9cWQMb6p1pXv39wv81rf&#10;4GAG8yYH90aSb5zhw/S0NeapsGK6kjcmZyiK+q72X/+8XigPGc9bvi2/ZggD85/0dTae9HVgBNWV&#10;kzPmT1Y7HqE4Le01VuWJk+O8Ts1+ivNTWpkiNxNSJ7x+3oUf2vuy+KVFC4M22ml3zV74p1xN0/w/&#10;ic6JNcKpA8b545I6wInPBlwaHNx5yYf7NyvHV2z+/JIPd65pqfx99fGifM9OeWD+/81VVmzeuSZk&#10;TIBMwy+/aSo63WRvul/mlcqeS8Tt9DbXHRw84o05Bco2MfXnPxHzBkP1y/zDeOX3Ypj6lrKoqHCe&#10;36aL0z7zdjb21eRNCPhy/+yZbRWi3fHLg131yh5UrHRU+rbYOC3di8x9anhsrFmJLi0ErFzM/qP+&#10;c4pyr7hc2r8WI18Wb23Zprt2dYCw7Cn5+9dN79Gjh6HxXQe1tgf+Ho24z7IFBBcfsmv3nhWKulOe&#10;NzJTqd7zTHSDO1izoj31ypBTizqra3pld6s6pKXylSOKcuSgNsWu3Qc3K33zAz2KpmWfVu7yQKmU&#10;fLPMH5mlVO3xdTYalld1FGeIjbn2aFyuIQc/xAZ8bNqmHTtXu1hzODXVqeXWp58yw9LSVn686n+1&#10;rmJb8JfFT7RG+7J47oz/HJG8oc7Yn/Ty/A5d2dJosULi/Hb4rc9Uip1yye2DfZYaTabWZ7bVKaZO&#10;LbZ37A8CPBjpDuFdhrVWeu8jnjEzXcnOm+C7qOOMh/P6BsDa2jVnDzyyC1cWZ9Xs6LbLthh4soeh&#10;9tTyy94jMcPiRJCew23HdgpM/5fF/1fpbNgR5sviYuutXf4xMfmFspU/Nnpr+sZV9a2lky754q0b&#10;rRCH3g7fCiHZxxzrUPsHXS014hzq1hh8atHzyep/bNrhvahDu7RjYXlDWG5q53qssqx7M0S2WgTw&#10;IE7Nfkog8l0pgkImJvF9WfxXR5XazrbgvZiXgf/aj1UfPNxkTDgP24rt709/Z90LhU938QBjAPE+&#10;KvnG8ZnffrNN9ED+r7G2xhrt1GJmJGH65/Yzr1m/viO0g9R4qVvpmlbR2WiraVdykrtexx0WO7vw&#10;4byOZWsTu+nhVwbi1OZjGodHgLwPAYvAFBHtP6AwENf8czOUymONtgOdMqJ/MEbjH8b0OMM2aFwA&#10;JOUO8K5jzOiCRUrd8oPd2xqBMd2W7Dm1mJvpvwxkf9vx7Nwc7Vsw8yaLa0ssPFJvV68MUR/zJ48s&#10;bq9dru7zW58+0Ci6H0FXpxTeFObyu+SbhqcdrKpJ6N50sOTynRpU9gzr3ZtYKJioh4CEVecc+vOi&#10;fG3uS4umlLbt/avRzkYXwjtbW/NGnH6pH8f7Zv6yYi+4bEUo4jUsV6+78Fyll134B3G9xzbPqbwu&#10;bY2gMWGXqJ5aDLyxa3f5siOpt3uusTurYVvwW0YFaq9b1patXqI394zb0xuXbfSeXVQO7ly4o7F4&#10;rPf7hw8P6fgowjnP4Ha22tf2+b5RAvE0rkdpaWmx5yFlVaCyZ1iQTSNgb7zxxnfemC6+ZDjq2K/q&#10;M38+Qvs9t/5Xqz59Xcsxz1s/ECcbQ54HZ2DwGNXoF/7csznbsGXd/oLZI/a8cXt12k/OmX2dtr9+&#10;+umndbN36dKloh+qO4wHyFUAVLlySboB7dwZby5btiwsk62eh0ynBkWFFizC+7T4IXRAYGpOjcj+&#10;sGwXLPryqaee0p2OnVpXIukDENklnaRLAHWdWn73wyUrjxUNUHYiYBGYONlpscXpwMiJqYA0pwYV&#10;EsMS2k2DqOJgE7PmnVk1qHKdIe/CWeQ4NSgqDMsm5cKaYUq6CoAqV3feOB4gwalBUaEFSytFaGkL&#10;YksrZITYcrwQwZLg1Aha5DBB2YmARWDi9v4gtuQSjAknuAJ2nRpUSAwL8j4WNsELHr18UIKhabsf&#10;35ZTg6LCsCCbdn86MkPSCoAql7Qmsshbd2pQVGjBygqDMzi0tAWxdUbqBJyF4wUNunWnhtKiAg7K&#10;TgQsAhO39wexpZJXzJMVCFHAolODColhQd7npLBZWVlHjibZqTTjbI+f6JOUZGsuOzz5WL8CxkPG&#10;ollTwIpTg6LCsCCbtpYZlo+aNm3a8v8+fKz1NMsIBg8UNv3y39uKiizd5s3gHDzMgAKgyjUwc/wP&#10;8Wtr+r4foKjQgsVZKkIHBGYUBU6ePLlt27bq6urOzk4LlWScbe/evbOzsydNmiSe6E7E9/3Qlcja&#10;AOPxsoafIEdFuu+HkLeiosLKHZpAgWFYkPuzsJqwN998M99LD+F6oARDUHUzZlin1rTVnNpc9wMU&#10;FYZlmwYpgIN1c9k7xg1UuY7xd/NEIdqacGpQVBiW3cSBghHnOQ/Vm8h2ByhRnwJUudRlscC/va1n&#10;yInx7toazV1QVGjBWohBDA+hpS2a7dSpU//j6T3HWnrFMCLxNDUoXvEkkcG1CJte/rdvRX5GH2/0&#10;jCIoMAwL2lCzsCHCauc5a2pqrJ3nDK4ikLYGC9vsMGZrVjHj46VoK86Hi1/4xo8f7z8xHgJr4oyi&#10;FELd18+wbNMgBXCwOGREOSAwaSkQB2yNnlHkYJMLtvFNAY80qwChciBElVyJOa+tTp/aeUJmK4fu&#10;r6V2VhrlWA4Zlz0rACquGMIaPaMYQ4oxn5qQ9xGiym6iJTYoZDGvGjcQAGkbE9hoTh0TQpYDzGxZ&#10;ATY+qPtzguESTFfbiE6te6Q1S2VYXLCtRYSPMqIAobwlRBVXC/EnQninjr91GqlG0mM4ZFz2rADp&#10;Eo5OnvvUEfUh5H2EqLKbQBsUcWxVxpcWl+UQxqnjcp3GwwwtJIS2CEz2U7MJ44bxnAlxnLehTs3B&#10;JhdsN3hEvHIgVA6EqJIrMTdo28Wp3UDIeM2D2Bon4IaRIBEYlpabcLzcUIxQDtynDpWXUNITokrL&#10;+MixhXoEFfD4LoeAU8f3Og1mGyERCFFl4zOYftaGcSaQSzALIfM6tYUjjWQVw+JyyIj+PMaaAoTy&#10;lhBVXC0kggjA7gct+ayVdKyOoqUtswWZFAsbqwJ0fl6gUzu/GDszEkp6QlRBDsWwdlI9zo5NkHJA&#10;OXWCyBc96REiIDDZ+CiaF2dCQuUtxKk5h3A5RNFTqHAmlLeEqOJqIaFEkO/UtOSjYiIaT1raMltQ&#10;yFhYWmUrha18p5ZCyzEQQklPiCrIoRjWsbpw/0SJVg6SnTrR5Aub0AgREJhsfO73o+4MORMSM29l&#10;OjXnEC6HKHoKFc6E8pYQVVwtJKYIvfLz84d5HjbripZ8Nhfr8OG0tMWx7dWr14gRI3Jzc1NSUlpa&#10;Wk6dOmU/EDi29rmFIFigOmRMcUFyU31zpwcqOW/SlOFJTfUnsyZNKfSWfXqvxromz9vJ+ZOmZn7X&#10;lFwwtXB4Tk5Oeu+meu0N73ueV0Ne97yZUVgyIb3z28NtXfhaYCtdsfgAbGhoqK+v71FaWlpcXFxU&#10;VGRzVaDAMGwiK7B+/fqvvvpKpGltba3IzxdffHHx4sVaon788cezZs2ymbRxf/iNb333L9+cMeau&#10;zz0rLXl412en/3uP+ye8dc2LF3leU1+5c+dNPS56xvt89O5HPMPFgU8Xak89gxau9KKobyjaAb5H&#10;mJfiXliJC8zIyBgyZMiECRNmz54dFraiomLr1q1ynDqR3cQvLkIEBKYgTAV2x44dwqOPHTumbZ/v&#10;uususZv2C37//ffbLBiQDjZZhT3cGtXp191/9qGn/vRujcAUzy8Zs+uN+1/4IniCadfdP+vQk396&#10;91tl2AU/vvn0bzxPxUP935D197/wpRIY4Tku8IYPRgxYpKxQh0JrAaGqhmlNW1l8evTo0b9//6FD&#10;h44dOxbr1KB1Miwuh1hbWtpyvGjFSy5bbU9t94wirRyS9THoDA4tbZmt3PpE709pxcuZinPzLHad&#10;2s1r686NUHYSogpyKIalVVxQtlwOtpya5QO5CQsLEhbqJghwzgRcJtDS1rpT01onLbaImmdM6Okj&#10;RIIhMNn4yKWBRtiiU9PKIVomRUtbZgvyPhaWVtmi2Vp0ajQtufiEkp4QVZBDMazc5CeNxuXgLwcr&#10;Ts3ygdyEhQUJS86tOBNwmUBUW9NOTXSdcmsVJIJckowWrAAoZAhYBCYbH8X2dHAmmHNqWjlEy6po&#10;actsQd7HwtIqW8fYmnNqx2hJmYhQ0hOiCnIohpWS8/EBwuXQvRxMODXLB3ITFhYkLDnb4kzAZQJ1&#10;bY06NfV1SilakAhSuDFIWAVAIUPAIjDZ+Ki3p/1ZbeheerRyiFZ20tKWLltxN7733nvvs88+q6qq&#10;4k81VsA9CmRnZ0+dOvWCCy7o2dO7bw6pMnGHJvGIQ6cm5CaEqNL6/OvOdvXq1Tv27z9v8dX9Bg92&#10;T5WimYASDE2bBL4sbU80N5etfHNAz16XXnpp2CrTnFq/+yGLUIj6DMsK4Ny/e6mL3TTbNAkHJEFS&#10;YvH2SUk5+4rLy8rKopeDjlNLJBQcAIYlkY50SXZPMNH04N003YC6irl0++rVt297e3t02GhOLZ0Q&#10;tLvvqljqkqGlLbPVDairBoDi5ao1JhoZ/e4HFUVA2YmARWDiOgnMlkoJOMOzX58+184991/+YfEP&#10;510wsF9/ZyZ1zyygctBdYESnBhFiWFYA96Gim+6JMACUYH7pLis9e8qogkEDBo7Lz//+eeclgqT+&#10;NaK1jSJmeKcGEWLYhEpr5xcLSjDnF2J5RgcUGJGZ5acX/NwyZyoHOqCtOacGEQLBUgkztEcP0pZh&#10;Obu6K1B79Ij/xdqjR2lJRJct+T41ITchRBXXoKAlAt3CxjF/9eP1lfX1Al/Y9H998B5uIlchg/LW&#10;+BpDnRpEiGFZAZz7G0/3OB4JSrDuijW1tv555YqfPvPUI39/paGxMY4ldUN72s+hi1ODgs2wiZDN&#10;MVwjKMFiuCKzU7MCZhUzPt4l2gacGkQIBGtcaDeMBInAsLxPZwXcUOAOcKDapyZkUoSo4sqelggO&#10;FB5PQUIBUN5aWHv4uzdZAAp7CGidhGAJUSVn07KylDSOhQQrmb/0nhkZ2qqDn4fo4H9LPPntjd1+&#10;5p9uX7cos9sHt49gQVv7k0ZCUJ0aRIhhcWFjZFzeEtIWVGIhCny++ilx/lD8vCLuF1u1Tnv+09Xf&#10;RBOq8MLfXnVmLiEpu1F1RlvjCqG6H25bp3FFJI4EicCw9m1afCX6mjlzf3r1P/zjvPkD+/WTGHTH&#10;oEBp4Bh/nsiUAiinNkXC+GBQdiJgEZj2HSqS1InG9tKzSr1fic7Lv+7cxPpKdPccyJ3xD97+hsmN&#10;cOBA0R7x9UPUbsmsPCVl0u3+F4eceY+/f2JyCuPmIHEkqBzsMIQ4NWidhGAJUSXn/nbS3X8s9a9E&#10;S0yw9ImXXqt84OlpvL5emXS74Qa0sOnbJza9ojVDxLGpszWzVrsl66uU5i3LfE2S3IK0bSt8w8xM&#10;ISXWZkEkamt26ijj5Ts1aJ20YCVGiKFCFJCSCXVBX4MOfk5CbSkKBFZate53nzZ4/tvw5toth/Om&#10;XjzEiAynz5uorF+x6nPvWO3YkSXhDq3+dNWbh7Q3Gt78ukpJHeTaFrZkbY0IaWyMZKd27TqNqSFn&#10;FEgEhpW4/X91g/cr0cKm/+uD9+UE3hEU6WlwuClwHw/l0FHNs/UfhSPHKk11Xv/1DFePTc2M4PKB&#10;PolojPDDvAKSndo8AUNHSM9ObVYELAITRDWRYcVXov/y5hv/8uzTj7z2akNTo6Es5EEWFTh9yY1L&#10;b88/oDZDxI9ojLj1ASpeKcuV6dSgdRKCJUSVnE1LSXfqIIgES08N+hPA3XfKkSQ70ng4ZAc9ZFBG&#10;yC5bO1Z9veqVlzdWe/6XOyjVnVFAaCtxpdKcGrROWrASA8NQIQqAMoGQzigF8mYvKdRkOH3JrLzD&#10;Wzf7Ws9RtTm0cW1VyqxFF/oa0xkXz52kBB+bkpYdAPB1RYacee3EFBdqjtJW3lLlOLX71ylPsYhI&#10;IBEYFrf9dyArZE0BSgNB7/DWdQ1TtK8gzh4bOLuoT1xc47Fsa+qV3svvLh1f+brvzKSi7Ny8vjlP&#10;fUtcDXJo4/KtyqxFninmKstd3P3QX3PsRvQoLS0t8jzscAClESFYQlRxxudmEW655RbRJLWT5LE9&#10;FqRtbBflktndoO1DS2959NFHwwpS4XlI2FOD1kkIlhBVcjbtkmKOLQ1QgsV2US6ZnYq2dp0atE5a&#10;sC7JubikAcoEQlqxArhgEdLWllMTWie5YIO0ZVhcJiCQQfFCUGVMqAK2nBrEDJSdCFgEJrkGBS0R&#10;QEnLsOQUAOUtSAfrTg1aJyFYQlTJuT8o3WnBghKMlgggtuS0tejUoHXSggXlEMPiPlcIaQuqBUIK&#10;4KhS1NaKU1Ncp/Sog0RgWLZpVkB6tdIF9BuCFacGLZuQSRGiiit7WiKAkpZhySkAyluEDsFUTTs1&#10;aJ2EYAlRJWfTiHQnhwlKMHI6IAgT0jaEqjmnBq2TFiwigRhTUwCXCVlZWSdaWtyvM0gB9y/cAYau&#10;1fbUic6kpKToCphwateu04EY+6cAicCwUJsW4FOnTi1b+eb/dnQ4mS1m5wKlgVkaPN5JBYRNf7l6&#10;tcjP4Em7Z4KJ+36A0ogQLCGqaOOTnspobU+ePLl9+/aamprOzk775EFs7RMLi8BsQcJKqbLevXuL&#10;X/jGjRsnnoT9zXLbtm3ivh9GnTp6sEUZrF69uqysrLKyEicKI0tXICcnZ/r06RdffHHPnoZ+u8LV&#10;PAjZD3vq1Kn333//s88+q6py753spceXAd2vQHZ29pQpUy644AKtBrsXggmn1q2id955Z+v22tLz&#10;f9Knf75xaXRhjUPxyBAFDGp78kTdpo8fH5J6/MorrzSioUFYI1DRf9czi6C7l1yzZs2m+v3D77ym&#10;My/oxvlSppEBAhJWBjXyGC7Xtk9tc+1Tb+S19Vy0aFEUp9bfSRlZp9hNm7Vp8vF38QKMhEyj36tP&#10;5oxz7lq/fr2R1RiHNYLmH+MMrNhNs02bigsPdkaBE1kpWT++QlhoWJv2c9B3aiN0RdPD1G46Oicj&#10;M/KYSAqYNr5eKW1tbbp6mobVRfQMcAxWND3cuZs2phOPsqgAKMEssolw2InUfu3t7dGp6jg1aJ0g&#10;WLnyUUQDCQuCpaiwdM6srXRJ0b+u4QhHQY7m1KAcAsEi5OvXt9eSq4f/8ifjb/3BqJQBpyGmSGRM&#10;UCaAYBGRIkTVv/wBvfo8UDDn75Ov/v2Yeemn9UPIIgWTorZWnDrO1mkt9osvyS2aPCh9UJ+Jp6fc&#10;eM0IayCOHQUKGcOCIggSFsTWD3vPiLPmDR6VnTSgNC3vN6PPRU/H+JoCcvrUxtWklZ0FIwb4l1Yw&#10;PNn4Mp0fCRKWYZ0PpctnnDIg088w+LmraIPyNoZrDO/UoHWCYHHyfVvX7gf/ts69X28DCQuCxcWL&#10;EDJdbfe2H/XrHPzcPeLT1dZc9wO0ThAsND+Wv1a1r6pVTCFs+pmX9kPnShxwUCaAYBFxIUS1+/L/&#10;bf+GrcfqxevCpu/d/QFCHzuYpLU14dTxuk5rsW9s7vzDE7v++WdfPbhsR12DS/fUoJAxrLWc0T0K&#10;JKzuvLIG1J9oXbr9zZmfP3vd1tcOdDTJgmWc6Ao41Kemnp2uTSOQsAzr2ogzsSgKgPLWDZp3cWrQ&#10;OkGwbpAvthxAwoJgY6uVS2ZnbXGBiG9tA04NWicIFhdvRgYpAMoEECxCBEJUEcuHYsa9tl6njvt1&#10;QrMkJuCgkDEsKJogYUFsGdZtCmD71JydoHiDhGVYULwYFqoAKG+hnM2CA506EeQzK7eU8SBhQbBS&#10;lkwdhLXFRTBBtEU5dYLIh8u/uEEGZQIIFiE7IaqI5UMxE0dblFNDw5PI4KDUZFhQUoGEBbFlWNcq&#10;AHFqzk5QvGkJC2ILggWFjGFxCiRUJsh3aqh8Z10/9RcL+tuP/fAF4x779VTfz6izoiJantTygWHp&#10;QIW1LykjdFcgPkK2sPCGspJuP4WF9iMukF/OH2INJz60Nb52yU4dS/mKRj12Z85w/aX3v+LOqXef&#10;dXz5z74SXxNXf15TphTpH4YaYZQ2an4QLigTQLAIEdxLNWN+2eQZ46KvOWjMyp3Piu+Oi58HxVfH&#10;mz7Wns/cuTMagJEpbIjuXm1tLCr6oZKdWpvMzTfgH75g+Fyl4aGf7f3EL8zmvY9vhgksCZhWaoLY&#10;SoRVb4c/as6rk656aPT5iNvhS6QqKYMYhrYCMp3an53oG/AHehe+TbToMzx2WYqSnnG36Glcn64o&#10;6sb5tiL1X0+LY9wVOVqc0heclVSxruZA2Kjl5PzC3xKJvD0P7pzcpm7G028L4CuKChKunRIOvBtt&#10;lVYQvpc2rbIHsZULe8/ws84fPFK7Hf6vC+bSLmIz7NVWxohcJWnCs6KhUVg4Lv/KspL5C70IQ+6Y&#10;rL4YMiYKvOdwX2PE1w8Jc3jyjJf9w3S383rLkZsJerO55X1pTh0sH/QG/BlnFf5QOeBpXOxcq2Tc&#10;rfqy8snzoonRrBwWm+Wv/vn5w5q6Ey4brvyP2t9YvjNp7tWexkhR6gSl+esIO+jhU5K2Pq61RALI&#10;IYESNhronDzeoN780dgjLHh32ir+6c3qKtS2zPG5t42a+d13xmbgUSYUmDxgqH+09Nvhu9lK1FbG&#10;/mrleMUNng7G9soPXzqee72nWTwuf85ipeKGnTtDxkSSVdj0s5nND2rNkM/feKnv2cLlxeDuh49L&#10;T/14m2+YMuFZGz1uN2trIv/MD5Xm1MFTY2/Av7Pql29rf0u77dX/aWgoHOrbL4euvuGTA6/WqC9+&#10;8n5DQ3qSd1cdWaMDb+/VxqvI65qV9L7dut6eLflrvs5JTc2rhtsmBsDFvAJfWfs/vi3/5tq1h1Om&#10;FpuPauyOABWSdNi97Y1+keTeDl86VXAwDz26p0LJnL5QKVyaqby059PtRufzjN+2eqV3vIpTnTrC&#10;tz3vgrK9cvWj6m3exePQowerlb6DdLrkEThQ09aolEbGQZwaegP+hkOBv8Oi1HRE2dXW12mGrj2S&#10;snWtOrjzIHop3R9Rt+S6cgfaGmHBxfEqftLc2/wXpRTOVX9hIPMAFRIC9t8PbKhobRDKCpv+1z1r&#10;ZUmMoCqLW0Sc1k+fb8q9t+TsmU3lPj81MGfGiJlK816v/3rGtx6tUlJGRfgbdoE+iei98MO8AhKc&#10;unt2uvcG/LXHGyJatmg3Tw3qPDSbFzPKEcbBm/0XpfzoX78UP3/ZJJUIDAxkUiBY7Xb4Z2167vsV&#10;r/Pt8Hd3qNle3XEEkx2FD5fc8GxaldpvET+i92LpAcoES1xicJBdp3ZevowhQX+4Xt2EHj/obVkY&#10;kK/m6NbDSXPPC7dTzek7VGle/oi38zA8MykMXDSj9w3PSsrofqQRcHFUEL7zwhqQj4dEU4BqyJJn&#10;PCDazdtED2TOHcb/qnNbU3XIDjp5UF7ILltTS329+sFyb19lXL9wv63qZRZVbfXWZfx9W04dG/kK&#10;8zxXXIhH+m2XpTR8Uhu43k6/Gd326iNVFYV5Xa68LhrlA/R1SHJyfnhWOKeuqVkjTk7e5ru0Iyfn&#10;CpVJe33A/VVKEdSPDO6nHYIvrmD5RyNXiBsPN2okKBNAsAgVCFFVl5+UOtqrwpA7CiYodV+sbP30&#10;vjplcUHQddaBMeEEU3smKYvHB103ouH4x3Y53NcVUT8VTDs1MW0R6aUotpwaQ0kHteGTqvrZWic3&#10;b0Lg7KKieM6/Xeu9Si8KyOHHtUs7/BfkzT7+tjgxWFPzt08Ub4/4auVv4kqScA9xtcbynZ5ZxM9t&#10;KUqtGORzf/XF1K8fb1DbnyGPKOBdafvx//ybaX/+zemTGo6Gv6AwJtJHmBRUSCBYhHKEqKrLb/hC&#10;XO9xr+cqvYWFl4jrPe6rPCRe3l5ZXpY04QHtS4NBYyIpJq7xuKEuRcVRfy45u/GNqzw4oYdrnwHj&#10;PcMKlPusdj8QgSOE2aO0tLSoqGj69OlmSQdn55IlS0RH1SwCjw+rgPNl/5cHpz/55JPWwgFiKx32&#10;1ltvFU1Sa2vUPUo6W90ZE2dAgmj76Yyb/vjHP4YNa0VFxbZt2yzuqRNEPufrgYV1XnObM3LIbAoY&#10;5XDW1q+AFadm+XCpSQsZlAkgWIS2hKgilg/FZG2D5bXi1NDwJDI4rdQEsUXAIjBFooJgE7kEeO3B&#10;CgQnmGmn5uwEJRMtYUFsQbCgkDEsTgHOhBAFzDk1ywdKTRYWJCxu58shIxcyHGHpyN2zy4RTc2pK&#10;jwdRQFAmIGARmDj3J5oPcmmDQiaXpPNoJpzaeXIJMiOt1ASxRcAiMNmmE6QqY7jMsHlr1KlBSR9D&#10;OVwyNS1hQWxBsC4JMdMwrgBnQiQFDDk1y2c81UyNZGFNyWVqMEhbEKyppcXrYNY2igL6Ts3yxWth&#10;mF0XKBMQsAhM7nuYTRhT40EhM8XBzYP1ndrN7Elzo5WaILYIWAQm2zTpWiNBPnre6jg1KOlJCAcl&#10;SUtYEFsQLDRwDI5QgDNBV9VoTs3y6cpnbQALa003I0eBtAXBGllR3I9hbY2EOKJTs3xG5EuEMaBM&#10;QMAiMLnvAU1yUMignGMCzn1qp2WnlZogtghYBCbbtNPlwfNFUCC8U5tN+uzs7JMnwtxAn2UPUcCs&#10;sE4I+F17UlK4P3ADuwNRTETIysrqU9/ihJ48h2EFYpIJhtk5N7B324lINegnEcapLcgn/hDBFxv+&#10;+t1JuX8l1jmlnJnJgrBwYt+1b9v8jPhTEvCJwBPoajtlypSDT67o3Rz0h+0NUNKFNYDBQ8IrwNpq&#10;ugibbnruXZGf0RMl9G++WJPv5MmT4g8TVFVVdXZ2OpmY1tg6yTB4Lhey7dWr17BhwyZOnNi7d29n&#10;tv8IEYxgihTdvn17TU2NwynaPdmMsI1VijJbJ5XXMkGUXmZm5rhx47rXoEZG/MEX8ZDj1LrLQ2Qn&#10;AlMshGFpicDx0qqPdQCJEHNhNafu0v2IOSddx/cPIEQVlEAMazxb4n4klwOoHNwjbMCp3cNJt64I&#10;UQUlEA5WV3xXDeBMwGUCa+sqBbxO7SpOrvKCRCNDKBMIUWU/pdiicVXt07uemuuTy54VcJWJxCUZ&#10;t/mM6tRu4xQl8ISo0hKWHNu4dAezi+JyAOWtC4VF7akRS0VggiJNDtasR8R2PGcCuQQjFDJ3UlWv&#10;0hNRF19diW3tGZkdpKCRqS2MYbYWRDNyCAtrRCVrY1hba7oZOcqytuISPYHvdWojM/EYVoAVYAVY&#10;gZgo8P8B2Sdi4BeUVf8AAAAASUVORK5CYIJQSwMEFAAGAAgAAAAhAIqs9AndAAAABQEAAA8AAABk&#10;cnMvZG93bnJldi54bWxMj09Lw0AQxe+C32EZwZvdxPinxmxKKeqpCLaC9DZNpklodjZkt0n67R29&#10;6GV4wxve+022mGyrBup949hAPItAEReubLgy8Ll9vZmD8gG5xNYxGTiTh0V+eZFhWrqRP2jYhEpJ&#10;CPsUDdQhdKnWvqjJop+5jli8g+stBln7Spc9jhJuW30bRQ/aYsPSUGNHq5qK4+ZkDbyNOC6T+GVY&#10;Hw+r8257//61jsmY66tp+Qwq0BT+juEHX9AhF6a9O3HpVWtAHgm/U7zk6TEBtReR3MWg80z/p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0zDDaKAwAAFwgA&#10;AA4AAAAAAAAAAAAAAAAAOgIAAGRycy9lMm9Eb2MueG1sUEsBAi0ACgAAAAAAAAAhAKKzT5eqQQAA&#10;qkEAABQAAAAAAAAAAAAAAAAA8AUAAGRycy9tZWRpYS9pbWFnZTEucG5nUEsBAi0AFAAGAAgAAAAh&#10;AIqs9AndAAAABQEAAA8AAAAAAAAAAAAAAAAAzEcAAGRycy9kb3ducmV2LnhtbFBLAQItABQABgAI&#10;AAAAIQCqJg6+vAAAACEBAAAZAAAAAAAAAAAAAAAAANZIAABkcnMvX3JlbHMvZTJvRG9jLnhtbC5y&#10;ZWxzUEsFBgAAAAAGAAYAfAEAAMlJAAAAAA==&#10;">
                <v:shape id="Εικόνα 380"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CDvgAAANwAAAAPAAAAZHJzL2Rvd25yZXYueG1sRE/LisIw&#10;FN0L/kO4A25EUx+IdIwigvhYaZVZX5o7bbG5CU3U+vdmIbg8nPdi1ZpaPKjxlWUFo2ECgji3uuJC&#10;wfWyHcxB+ICssbZMCl7kYbXsdhaYavvkMz2yUIgYwj5FBWUILpXS5yUZ9EPriCP3bxuDIcKmkLrB&#10;Zww3tRwnyUwarDg2lOhoU1J+y+5GAUtNN83T04Hzyd8sO7ps13dK9X7a9S+IQG34ij/uvVYwmcf5&#10;8Uw8AnL5BgAA//8DAFBLAQItABQABgAIAAAAIQDb4fbL7gAAAIUBAAATAAAAAAAAAAAAAAAAAAAA&#10;AABbQ29udGVudF9UeXBlc10ueG1sUEsBAi0AFAAGAAgAAAAhAFr0LFu/AAAAFQEAAAsAAAAAAAAA&#10;AAAAAAAAHwEAAF9yZWxzLy5yZWxzUEsBAi0AFAAGAAgAAAAhALo30IO+AAAA3AAAAA8AAAAAAAAA&#10;AAAAAAAABwIAAGRycy9kb3ducmV2LnhtbFBLBQYAAAAAAwADALcAAADyAgAAAAA=&#10;">
                  <v:imagedata r:id="rId16" o:title=""/>
                </v:shape>
                <v:shape id="Πλαίσιο κειμένου 381"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FWxgAAANwAAAAPAAAAZHJzL2Rvd25yZXYueG1sRI9BawIx&#10;FITvQv9DeAUvUrNWEdkaRaQF9SLdeuntsXlutt28LElW139vCgWPw8x8wyzXvW3EhXyoHSuYjDMQ&#10;xKXTNVcKTl8fLwsQISJrbByTghsFWK+eBkvMtbvyJ12KWIkE4ZCjAhNjm0sZSkMWw9i1xMk7O28x&#10;JukrqT1eE9w28jXL5tJizWnBYEtbQ+Vv0VkFx9n30Yy68/thM5v6/anbzn+qQqnhc795AxGpj4/w&#10;f3unFUwXE/g7k46AXN0BAAD//wMAUEsBAi0AFAAGAAgAAAAhANvh9svuAAAAhQEAABMAAAAAAAAA&#10;AAAAAAAAAAAAAFtDb250ZW50X1R5cGVzXS54bWxQSwECLQAUAAYACAAAACEAWvQsW78AAAAVAQAA&#10;CwAAAAAAAAAAAAAAAAAfAQAAX3JlbHMvLnJlbHNQSwECLQAUAAYACAAAACEAPO3hVsYAAADcAAAA&#10;DwAAAAAAAAAAAAAAAAAHAgAAZHJzL2Rvd25yZXYueG1sUEsFBgAAAAADAAMAtwAAAPoCAAAAAA==&#10;" stroked="f">
                  <v:textbox style="mso-fit-shape-to-text:t" inset="0,0,0,0">
                    <w:txbxContent>
                      <w:p w14:paraId="09FFCF98" w14:textId="77777777" w:rsidR="00F602EE" w:rsidRPr="00D70DB4" w:rsidRDefault="00F602EE"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v:textbox>
                </v:shape>
                <w10:wrap type="square" anchorx="margin"/>
              </v:group>
            </w:pict>
          </mc:Fallback>
        </mc:AlternateContent>
      </w:r>
      <w:r>
        <w:rPr>
          <w:lang w:val="en"/>
        </w:rPr>
        <w:t xml:space="preserve">In the example, in the previous lesson, some of the objects on the screen do not have to be included in the code. </w:t>
      </w:r>
    </w:p>
    <w:p w14:paraId="3591EC06" w14:textId="77777777" w:rsidR="00F602EE" w:rsidRPr="001D051A" w:rsidRDefault="00F602EE" w:rsidP="00E02FF5">
      <w:pPr>
        <w:jc w:val="both"/>
        <w:rPr>
          <w:lang w:val="en-US"/>
        </w:rPr>
      </w:pPr>
      <w:r w:rsidRPr="000007F1">
        <w:rPr>
          <w:lang w:val="en"/>
        </w:rPr>
        <w:t>So</w:t>
      </w:r>
      <w:r w:rsidRPr="007B6F52">
        <w:rPr>
          <w:lang w:val="en-US"/>
        </w:rPr>
        <w:t>,</w:t>
      </w:r>
      <w:r w:rsidRPr="000007F1">
        <w:rPr>
          <w:lang w:val="en"/>
        </w:rPr>
        <w:t xml:space="preserve"> all</w:t>
      </w:r>
      <w:r>
        <w:rPr>
          <w:lang w:val="en"/>
        </w:rPr>
        <w:t xml:space="preserve"> "labels" items in this application do not have to be managed by code.</w:t>
      </w:r>
      <w:r w:rsidRPr="000007F1">
        <w:rPr>
          <w:lang w:val="en"/>
        </w:rPr>
        <w:t xml:space="preserve"> While button </w:t>
      </w:r>
      <w:r>
        <w:rPr>
          <w:lang w:val="en"/>
        </w:rPr>
        <w:t xml:space="preserve">and textFields </w:t>
      </w:r>
      <w:r w:rsidRPr="006C0680">
        <w:rPr>
          <w:lang w:val="en"/>
        </w:rPr>
        <w:t>which will have programmable characteristics, must be added into the code editor in order to program their functions.</w:t>
      </w:r>
    </w:p>
    <w:p w14:paraId="3A1863AB" w14:textId="77777777" w:rsidR="00F602EE" w:rsidRPr="001D051A" w:rsidRDefault="00F602EE" w:rsidP="00E02FF5">
      <w:pPr>
        <w:jc w:val="both"/>
        <w:rPr>
          <w:lang w:val="en-US"/>
        </w:rPr>
      </w:pPr>
      <w:r>
        <w:rPr>
          <w:lang w:val="en"/>
        </w:rPr>
        <w:t>There are two ways to insert your objects into the code. The first is easily done through the designer with the following functions:</w:t>
      </w:r>
    </w:p>
    <w:p w14:paraId="54B46785" w14:textId="77777777" w:rsidR="00F602EE" w:rsidRPr="001D051A" w:rsidRDefault="00F602EE" w:rsidP="00E02FF5">
      <w:pPr>
        <w:jc w:val="both"/>
        <w:rPr>
          <w:lang w:val="en-US"/>
        </w:rPr>
      </w:pPr>
      <w:r>
        <w:rPr>
          <w:lang w:val="en"/>
        </w:rPr>
        <w:t>From the Tools menu select Generate Members</w:t>
      </w:r>
    </w:p>
    <w:p w14:paraId="27F42F56" w14:textId="77777777" w:rsidR="00F602EE" w:rsidRPr="001D051A" w:rsidRDefault="00F602EE" w:rsidP="00E02FF5">
      <w:pPr>
        <w:jc w:val="both"/>
        <w:rPr>
          <w:lang w:val="en-US"/>
        </w:rPr>
      </w:pPr>
      <w:r>
        <w:rPr>
          <w:noProof/>
          <w:lang w:val="en"/>
        </w:rPr>
        <mc:AlternateContent>
          <mc:Choice Requires="wpg">
            <w:drawing>
              <wp:anchor distT="0" distB="0" distL="114300" distR="114300" simplePos="0" relativeHeight="252029952" behindDoc="0" locked="0" layoutInCell="1" allowOverlap="1" wp14:anchorId="3407EAA5" wp14:editId="2EC19C4D">
                <wp:simplePos x="0" y="0"/>
                <wp:positionH relativeFrom="column">
                  <wp:posOffset>1905</wp:posOffset>
                </wp:positionH>
                <wp:positionV relativeFrom="paragraph">
                  <wp:posOffset>3719</wp:posOffset>
                </wp:positionV>
                <wp:extent cx="1844675" cy="1833245"/>
                <wp:effectExtent l="0" t="0" r="3175" b="0"/>
                <wp:wrapSquare wrapText="bothSides"/>
                <wp:docPr id="382" name="Ομάδα 382"/>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383" name="Εικόνα 3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384" name="Πλαίσιο κειμένου 384"/>
                        <wps:cNvSpPr txBox="1"/>
                        <wps:spPr>
                          <a:xfrm>
                            <a:off x="0" y="1567180"/>
                            <a:ext cx="1844675" cy="266065"/>
                          </a:xfrm>
                          <a:prstGeom prst="rect">
                            <a:avLst/>
                          </a:prstGeom>
                          <a:solidFill>
                            <a:prstClr val="white"/>
                          </a:solidFill>
                          <a:ln>
                            <a:noFill/>
                          </a:ln>
                        </wps:spPr>
                        <wps:txbx>
                          <w:txbxContent>
                            <w:p w14:paraId="35CBBE68" w14:textId="77777777" w:rsidR="00F602EE" w:rsidRPr="00613236"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07EAA5" id="Ομάδα 382" o:spid="_x0000_s1040" style="position:absolute;left:0;text-align:left;margin-left:.15pt;margin-top:.3pt;width:145.25pt;height:144.35pt;z-index:252029952"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zIlQMAACYIAAAOAAAAZHJzL2Uyb0RvYy54bWycVctuGzcU3RfoPxDc&#10;x6OXZXXgcaDatRHASIQ6RdYUxdEQmSFZkno426K7brtuP6BFEaBdNE2RPxj/Ug85M4ptGU3rhUaX&#10;5CV57rnn8h4/3VYlWQvrpFYZ7R/0KBGK64VUy4x+8/L8yYQS55lasFIrkdFr4ejTk88/O96YVAx0&#10;ocuFsASHKJduTEYL702aJI4XomLuQBuhsJhrWzGPoV0mC8s2OL0qk0GvN0422i6M1Vw4h9mzZpGe&#10;xPPzXHD/Is+d8KTMKLD5+LXxOw/f5OSYpUvLTCF5C4M9AkXFpMKlu6POmGdkZeXeUZXkVjud+wOu&#10;q0TnueQixoBo+r170VxYvTIxlmW6WZodTaD2Hk+PPpY/X88skYuMDicDShSrkKT6p/p9/Uv9e/2W&#10;hFlwtDHLFK4X1lyZmW0nls0ohL3NbRX+ERDZRnavd+yKrScck/3JaDQ+OqSEY60/GQ4Ho8OGf14g&#10;SXv7ePHVJ3Ym3cVJwLeDYyRP8WvpgrVH16dlhV1+ZQVtD6n+0xkVs69X5gkya5iXc1lKfx1VihwG&#10;UGo9k3xmm8Ft5oc75n+s/6zf3fxQ/x25HwZ+ws7g3GxlIbRLzV87ovRpwdRSTJ2BzsFp8E7uusfh&#10;nXvnpTTnsixDuoLdRoiauKepB0hq9Hqm+aoSyjcFaEWJYLVyhTSOEpuKai6gJ/ts0UeuUfwekjJW&#10;Kt9k23krPC/C/TlwfA3sATdLdwsR9EecISIH2T1OaIe9o9EXsdB3cgGH1vkLoSsSDGAFBuSIpWx9&#10;6Vo0nUtLaQMgIgOeUBF4sFzHHkZ7/P2vmrwqmBGAEI69rYzRThk/13/Vb+vfbr6DQj6Q+l39B4z3&#10;9a+Qyoeb71Goo0Bvuz9UKfHbL3Wou27+XznsH46P+pP2QXywZAfjcW8cK/axRCLFupSLTn2B4dPS&#10;kjXD47wppBdRwPe8ShUSo3TY1egkzKDiXSuKYPntfBtfsUkX7FwvrsGB1UgvHn5n+LnEfZfM+Rmz&#10;eOMxib7lX+CTl3qTUd1alBTavnloPvgjzVilZIOekVH37YqFV6J8piCA0GA6w3bGvDPUqjrViBRV&#10;ATTRxAbry87Mra5eoZ1Nwy1YYorjroz6zjz1TedCO+RiOo1OzWNzqa4Mnqh+FHHg9eX2FbOmlbdH&#10;Pp/rTmJ7Km98A8vOTFceTMcSCLw2LLZ0Q+7Ris0I1p1ud3scvT6295N/AAAA//8DAFBLAwQKAAAA&#10;AAAAACEAVEh32k9QAABPUAAAFAAAAGRycy9tZWRpYS9pbWFnZTEucG5niVBORw0KGgoAAAANSUhE&#10;UgAAAfcAAAGbCAIAAABWIU5RAAAAAXNSR0IArs4c6QAAAAlwSFlzAAASdAAAEnQB3mYfeAAAT/RJ&#10;REFUeF7tnQ9wFNed55sk3gQf2iDhTW75o5EMEnAwRy1BBseAkG3J1Fl21pG0JiabHa8LESoJZ3MG&#10;Fyj2ns1KqpQrQmXMWUjr85QxBiMprhC8CygBRFhqMVgudrQBScAwIuBl15bwCWKwA9zvdc9M98x0&#10;97z+M92jme+UyoVn3vu93/u8N99+/Xtv+jfmvvvuE/ACARAAARDIUAJjJJW/ceOLDO0gugUCIAAC&#10;WUrgq1+9g3rOVJ4k/saNz7MUA7oNAiAAAhlK4NPZNVMG//FLGdo7dAsEQAAEQIARgMpjHoAACIBA&#10;JhOAymfy6KJvIAACIACVxxwAARAAgUwmAJXP5NFF30AABEAAKo85AAIgAAKZTAAqn8mji76BAAiA&#10;AFQecwAEQAAEMpmAYZX/svClicL4itv/7fFbJfffnjFeuPNLwphMJoS+gQAIgMBoJmBK5W9/vfz2&#10;rMdvk8rP/PrtsVD50TwB4DsIgIDTBCZPnqTf5NixYydMyLPLLcMqb1fDsAMCIAACWUigqGja9u3b&#10;liwp1eo7SXxT08vPPvu/7ILz5fz8/Js3b928eZPTIkVsvin86WxhUp7wX/5zzNWeMaGRMddvCbe5&#10;qhdX/Ph7FffcUxL+y/v0/TNDXBXdLlS8dNX3lk4bc6734h/iXCla+uPHl9rUEWrloQnBwMXPUtpd&#10;1pdpn16Z9vj3lkYGIj1G5K75y/72sUXR6TFtjBoKNoVKwgMhTqe8KyfOfBIFJg+HxSETq+ddef+s&#10;bDthVMQyUYaq08P8SDIa3huj5Qtivp/ZV3NoaOjatWvPPbf2PHuF4gBIEv+nf/r1559/4bPPrErB&#10;jW/M+vqnA46p/IT5T/gemz28/9V3/un9E++zv0/z7sm9EkiQTQdGndThoQnnjDQ9YVrJ1LyxYz+L&#10;15275lfMHnt97Gcf2fJtpFYmXv+31Kp8ccX3cnte3TvwyRlpFE5cySuZOvTrV9/ex/43dRddDuZ3&#10;Tp49+7N/Dnty7kveh8onxSg4zYwJ8x9aNGns9Uu94uX2k7PkfMnUL0WHkoZj8djf7Xw3QB9aHDKR&#10;j57EM2+mleSe3fX6u4cJ3bkxsx96aLbaOsDkhP7Dxd5zEyr+cvJHqZ0PJr1DNUsEfve736kKfVTi&#10;V6/+n598YsMKWFJ5hyI2d80vLxE+2Pnq/n4ZzsDet9//2BIrRysPDQ3nlXyrOKbNCVOn5jrqhNXG&#10;Jsyfl3f8xIBVMw7U//j9E2eEaXcXKZtis2jo7BnFW/17f30m71sV8yew9+66p6JEOL5fnlRODtnH&#10;x7qOD+VOnSp6YtPr42MfDMVPOZtMw4zbBNrbO1599f+8+OLfRUM3tkt8tIvOrOWLFj82a+i3v/xX&#10;7btfxd169M6XLf+9N4ITHvI9Vkr3xTF3xNrlP532vceX3iPea991zxN/+2ipFI6YFl7xsbvskjxh&#10;7MTZ9GYk0qJmLVbOaZV96Z97x86beEMRHyhe9NjE4G/P5k4dK6/lVU2JoZhP7yx9XOxICQsyjIn6&#10;JocFpLX8R5O/Ew5cRHyWXOHqshwTUwsgkMNf+927/xqzRmBrXuFceBWvRoytoNlAKMAKghysmPal&#10;K3cu+p4itpDoZzzzK9Oe+NtFdyaEv9haXkGSrZSHT8gr2bvu+cuHbv/27WDuPROvS2t59ho6cyWv&#10;dPFEGu4Jix+dPfTP0d4xmDxDpt5l1sFI9ExzHsbee9052Tsrb/jfAje8ibNO8tUQNKl3V8aULMJy&#10;3m1FTlH7yhX95cv/IQVq7FrFSz47GLEpnrd06vCJf9K8/yVdWDb13M7Xf3mIggZXJj72naliPJR9&#10;bbyzJ176pf/dQxRYWLR4dlipdcpPmnj70i/fefcQa+su7yzht/RvuvUOjvGWPzSJbQOwO/ErFCsK&#10;subEAIWGtQSVv37ixPDExbPvjMYHiksqci8d6RWmRrVJyxTJwWxvrtSRc2OmLV686J6JH/2S9Tc4&#10;ZtqixaJj1J5YbNbES78SgwCyz9pOMkRyl0mwvjOxdydr5f0rd07+7GJcOOwutYiQUuVViQniQCjB&#10;klpV5H0QHq8bs763eKIwFL5OqBLoj2N+5yTv7NxhWanDqGNUniJLJcO/fbc3sjCYMP8vy2k0j30y&#10;YVqMylPc5goxnO2dNnvSpf1vH48uJEQJ5hgytUkijUUkeqY5DxNVXjh3+MpElVknSbwhaFJH/vBf&#10;JpZORHQ+RTLrvtmo0JMmfO1rY+2V+KjKOxSxUeIkIfjxj1eJfxViAKRonvJGu/+D40NT745ERoaO&#10;dx0Twzr9Jz4Yyhsvni3SKy+c/UAqT6+Pj+2P/PuTYyfOCnm5d6kMq6612PJ0B30m7+6pkpW77pk3&#10;7eyJY8rbE11TZ8KOMSOCQLonupng2Jlfvx22+cmx/R8MTfvWfNYcb5dp9Tcsdb///SiHaCfycnOH&#10;hnV2E3WJyWCL7p42LAdG+vfvl2MofDA/fv/tV3cmusf8nPZgeG5UTD2zX47vFS/9q5KhX+9VxPsU&#10;I8NA0eAOHf8g8fNkQ8Y5SQS1eRgzOZiHeWfP9WsZNAtt6MqQ+rx1X6HggS0E9ux576OP/r2wsLC9&#10;vd2WWHyiVy6o/MfHdr766muv7vwgHDgoLpwm5JYsk3Sf/ujbIvsZq0rifDdQnq3To6qhPiS61hKq&#10;DJw7E4693jX17rwzwRhZSeKYMk4yPKyxszKk/ODjyP9wdvnjs2eHplb8eNXS2N2DSC8m5OZpthvt&#10;qRYxeSDuys2LXkvEakPDw+HqxmCqDciZX7O5wf52Dc9b9eOlYly+uIKtgvdqbSdMmF/xLXIiYddE&#10;sq87ZGKJ5JOE9VF5dZR1N6/kr6QJxjyMbDupGDQNjeZAeHFji6TASHoRkGLxdMTx//5f/zPPPK1z&#10;vNKK31/RrzxWuGPi7fH/XZj8J7e/0j/m8qkxHykPTdK/vxhzM/khSlqPCHczgdbcbD27P2ZjNmmP&#10;eMrToboHpw3Rd09cNVPAep6WWR5r4bp0SzFv2beKj32QO5U2+hJ1x4CppJ2MLcBj+ZNjb792jOI2&#10;dMmsSCz/yfBQ7t10BdUcBT5iSUSHx0+errMV+tRldCszJMybKuQJy378LbnaslUldD0QdT+8sf/2&#10;2alP/FXF0qL+hIuB7pDxdVnb36HjuyL3XlIhDYOmodHlYejKCR5gKDPaCMRtt46MjNBm7N/93YuH&#10;DnXb25Uka/k7hK/8uTD+L2/9Bf3S9du3p90l5NDTDHKEr31F+BJJ/OfCH68KN24nPSzPzkvklsyL&#10;OS8hd4NdA4zclHKWZ6uns/sjx3jY/6m+OK1F64rr5buXfqtEOHc2Ti6NmlLzJ0/pJ1saixEYQ5ZZ&#10;PGQXRb3mSSdPYl95udqHQMwSo0BQuBFDfnJNZOo+u3RFFvj0j1+fEYaP73xNknjxXE2uGP6SAlwP&#10;qtzH6AwZZ5e5XBULaRlMIMMLjS4PkSAcvxcomf4EEk/UJJ66sasXSVT+uvDFv4/59IbwR5LyPxe+&#10;PvP2fyWhL7r9zXG3v0ofXRH+8P+Ez3h+EsVOvFHI9Yl7VCLj0jVgmRSjp9eE+UvVisk6y18+cvEQ&#10;tSAGWXRtZbR1MZI+bdrUobPxIi8YNqU2iLJOFS2tmBqONXNaLq5QalxiCL7/3NmYq4hK+9rEYq5z&#10;uSUVkTGicMq0yGf6fkaZ093Gj5eJ+w06LxaHiY+JxReXykTi9dLhy3mJk0d7yJhBji4b+7apGWRX&#10;GjPQ2FJeK7pnzCuUTiMCWocmUyT0SU5S3hJukYjfLfzZeGHsN4Q/nXV7Uunt4iLhG+OEr50Z8x9H&#10;x5wNjdHbzVNwHTpDP8CZ9Oh3or8VnD3x4n46MsGK0LmXK3kVFeGPZo09e+QY+/0nO9sw9lLk5KLi&#10;YAZX+T9c/Ij9UEX8LSUdaPntZ7PpAJ70SyjxVMZiOtQonqTUsBYzJ2JOU3zypbx7bv9b5PiH8mSI&#10;lqnYwxixp0QmTGVnRkTHxF/Z/PrSbOnAJcX9f/169+8lP7i6PGbCPd+RTo7OGtu7691/TfjhHHm+&#10;9FsTYo8wymdsNInFDoTw2cWAeP5HPBV6z+2enWdzo6eMNGEqmV8aq3nGxjsr8tvXWZMuhmMysd9O&#10;mV7xUt/iSXS7Jp+r+eTMp3mlCxeLw8o1ZNqTJO6Mjeo8VPkVm6ZBU9AEOoL8tehMSyOVgisWCOif&#10;i9f6wZS5BqWTlGPuu+++Gze+uHHjcy0rdwhfLrr9jbLbM+bcnnKXMI6i8LS0Pz3mo38ec4YebzAs&#10;xP/k35w3qOUQAdqfuDsYDnfY1CSdEZw3HBeetsl05prhgUa7uBVCV2zcP3OJZE3P6FFlzz237n//&#10;7xd1TtTU1FR/4xvf2LLl/1ik8unsmimD/5hc5SkQ/xUm9N/MF/LoCZSk8n8Ubl4YMxQc8/HHwlWL&#10;TqC68wTYwW1BdZlsyhe6bFQIBjfPTTWUSZU4oLFfHuR+YO/1OJMQoi88BHhVnscWymQVAXadiMbi&#10;aYvb2PmorEIldxbQsnTgXe02VN5V/GgcBEAABFJMQFJ5F34VleJ+wTwIgAAIgIBMACqP2QACIAAC&#10;mUwAKp/Jo4u+gQAIgABUHnMABEAABDKZAFQ+k0cXfQMBEAABqDzmAAiAAAhkMgGofCaPLvoGAiAA&#10;AlB5zAEQAAEQyGQCUPlMHl30DQRAAASg8pgDIAACIJDJBKDymTy66BsIgAAIQOUxB0AABEAgkwlA&#10;5TN5dNE3EAABEGDPl7927Q/Xrl0DCxAAARAAgUwicGPe3+CZlJk0oOgLCIAACKgQQMQG0wIEQAAE&#10;MpkAVD6TRxd9AwEQAAGoPOYACIAACGQyAah8Jo8u+gYCIAACUHnMARAAARDIZAJQ+UweXfQNBEAA&#10;BKDymAMgAAIgkMkEoPKZPLroGwiAAAhA5TEHQAAEQCCTCeip/KPNx0+ciPw1P6qPgQq/+8xMx1DN&#10;fOYXJ5K5FHVG7MimJB1IsetKH5SstLjZy9MQLiUJe91QWtZyydpgzXzm3ePc88LAkHNy4CyWasIm&#10;3DDAAkVHGwEtlWfflheEjfPmlUh/L4XuTpWEP7rpxLtPp8q4OB67n6YuPLPb1bFJBx9cBcDbuGFQ&#10;qZ8/vK6jHAikJQENlZ/50OIpF7ZvlYVx96bmU2nZATgFAiAAAiCgQ0BD5U+dCwlTPEXqFdm9djiS&#10;8wutII1WGcX77M6a3Z6/sFCYsnwbGYzcaWvVlSNI7z6t6horoLhdZ3bEu4S4G9hE+7EVH20+Id/1&#10;y4EFWjNq9JqnurmbaNnV2NsdniHQwcU5OvHDP/Ppd6MRPNkfKUjCoEXDYqZHkFpUgJIss/+K5FUm&#10;m+r8EQT1KkahPaodFVRO48TIofqoqdOLZaw9x1i5+E+JuYIJsx8TltSaPBDEbCOgFbHZvXX7hYUv&#10;qITaaepsW3z4r6VIzkuh5dtU4t1aZdj7y0MvSXX/entIiqW8dES4sJ0ZfJrdOmjVpe/zCx6xGP29&#10;4Xlh+ZTEodp94IjgiUaWZi5dPOXIG/G3IKr2Yyo+WrZQEBbeHw7jF3mmHDmwW6CvEGte6vXhuKaT&#10;Vzc1raYsf7NBqBMjZj/YLizfprgKJh0CHVz8oxPn9cylnsMSgVh/qJjnybIQ+4iFxayMYCKnhS/U&#10;CxvEmOGRKcsb4iN7ifOHLKhW4Zm3PHMsPEWj05hQeJ5XCr3mqGnTC/dad47pz8BEblpumJqJqDS6&#10;CWjuvp7a9F0SYmH5m7SMUmyrPrpyubB9Q0Q6d7fStSCih1EQWmXo/SlHXorEx081b1KJlGvWvX/h&#10;BUW7z9ClQeW1++CRKYuXSjF+FnRi+hy3WFL3fyB0IVLx0fsXHtm+/UL4akH/dyE0INkInZWCVrub&#10;N8VFr7iqG58oRzY+Fm7p1KYNRNon3jlxDYE2LvOjc2rTM5GOn9r0hvKCKgiHWyMfWRvBBEgXttdJ&#10;ltm6Q/P2MqaaWhWL0JT2RVN/Hd3mkYamTN7bVx81QY+ebF57junPwMTJpeGG8VmIGqOegO5JylPN&#10;j7GlKy2i3gyvVtg6l8Ir0bM3b6osqbXKsPcTZTdOhDXsz7zbExVZsQbpqqrMH4jIvLiSP5gg8hr2&#10;T+07HJYQJvIHNp0LSaJPPl84vJdUhhVY+IIikhPTetLqpuZJ9PLCarMYmvjiGQIdXFZGR1ynh8NW&#10;FGdTvCLipO0e7wjGk5Its088Uzm26VWqWIQWI/I0hWJbYEMjO6Y+aqIFLXph88nnmPYMTJhgOm6Y&#10;moyoNIoJcJyX3/0MLeojC0nq6pFwyCVy/EYMtMS9eMpoUVOrS3ETPsgUPJmy+KGZgijyCSt50Yaq&#10;b6f2korTXQmJEft+MDO0LTFzqufC4X3iUvLUpsdYlMnzguqhzKTV+bznLZUMbxJcyaqru8Ei74pI&#10;kerNlFTT0gjyMjBcLlmvueeY4ZZZBR56SeaY7gw05RQqZQcBDpVnEhfZjGVL6GTrKa0yttbV/EpK&#10;QZtHVcM10i2Auv9Mpz13P7p0sSDKOsn8wvufpktFzLKN3dz8gK54TyZsOnNVNzilYuITbDUq+mIK&#10;o4zL9OiwxfiRlx4LB+vo+qfeG277qRXVOOcsQlNaSzQVe5uiPmqc9Nh3TXOOiYsN7U9jgaq7YXAG&#10;onhmENA6Sfn0uzGHVXzhYMup5jcofiPvuM58pjnhqLtWmbj3Zz79TDSWGZ2S+nWjm2+PbooNGCjH&#10;QlzNP7lY2N6qco+h4z9dyaYsf2G5IAZoRDH1LJbvBx7dpPytTewdu9i6fnVzk2Xh85FGH21+gfYl&#10;xB7xD4EqLhOjIzsfuUDOfLpBbfdbkiH1GSK9zzWCxmEljddzQWNRu+QeJppqoDi9YrKpjhrrUzJ6&#10;+nNM5VO2HbR8pfQtYjMkBpyqG+wcjua5OOPcUWN0ENA+Sbnw+egPX8WDMeHtJjrV8NIRFh8UP31z&#10;cUgKaMS8tMrEvL9tsSDtaopbuMygKGnadcVzJlK79x+kGJIWYCbzUyJize2buHwXBCkKz9Rq32Fh&#10;ihzZHwiJsRqxy4d/oBak0q1uajJc2L4x9KTU6PML5c00TUTKRnY/rYnL2OhEjZ5q3sAGQPSnQdig&#10;vv0tjqfGDNFxyRSeSKXY+aM5K5LPWwqYcM0x6iAL3UW/Aod/ENkkZ42rjxoPPf05pvIpObzxSPh7&#10;WnYg9iuhNXksoUbl0UlgzH333Xft2h+uXbs2Ov2H1yCQKgJ0sPLJUIyCp6ol2AWB1BC4Me9vpgz+&#10;I19cPjUewCoIpC8BFhU88kb8mdn09ReegYAWAag85gYIhAnEPJ7vBSEapQQgEBjVBBCxGdXDB+dB&#10;AARAQJMAIjaYHCAAAiCQ+QQQscn8MUYPQQAEspkAVD6bRx99BwEQyHwCUPnMH2P0EARAIJsJQOWz&#10;efTRdxAAgcwnkBV5X9NzGN3NBKvFRCdDrInksSaq2DJY5nK22NI0jIBAuhHIiryvtkG3NcWo4QSn&#10;tnUDhkAABLKIAPK+ZtFgo6sgAAJZSCCj8r5K45csratYIJK2VC0XqHq6UZUUo6MrE6x23lGdDLEm&#10;kscmTc8rDpJqCtnE1KaxX0lbEp/q51bNQg1AlzOdQEblfZUkPjEnqlY+WJ1coIm5Q+NTjI62TLBa&#10;WVt1kp2aSB7LmzpVNQmqA4lP9ZvI9G87+pedBDIr76tWTlT1fLB6uUD50o2OokywWnlHWWJbjYS6&#10;eh9ppP/VqRLz/dJOgupA4lP9JrJTB9DrTCaQWXlfNdN7iqlFxLTfcj5Y3VygydONJs/SKeW20Egk&#10;a2pSmc8EGxfLimac0EnHaiJ5rJHkripJUJMjtZz4VL8JU4OCSiCQ5gQ4zsuPqryvWmlpNfLBJssF&#10;qjd6oyoTrFbeUZ28fCaSx/Jm+dNKgupA4lP9JtL82wr3QMAMAQ6VJ7OjJe+rTnrPxHywPLlAkyId&#10;LZlgtfKOJkDQyRBrInmsuuzrJ0F1IPGpfhNJBx0FQGBUEcisvK966T0T8sHy5AJNHMtoitHRlQmW&#10;dUQt76hOOtakHyWm/zWQ3FXNGQcSnyY2gVSoo0qw4KwJApmW91UnLW1iPlieHLYxTJUpRkdXJljt&#10;vKO6GWJNJI/lSJ2q5YwDiU+Tj5qJLxGqgEBaE0AWkbQeHjgHAiAAAqYJIIuIaXSoCAIgAAKjhgDf&#10;7uuo6Q4cBQEQAAEQiCEAlceEAAEQAIFMJgCVz+TRRd9AAARAACqPOQACIAACmUwAKp/Jo4u+gQAI&#10;gABUHnMABEAABDKZAFQ+k0cXfQMBEAABqDzmAAiAAAhkMgGofCaPLvoGAiAAAlB5zAEQAAEQyGQC&#10;6s+xyc8vyOROo28gAAIgkHEEBgfPx/VJeo6NpsoPDw998cXnGccBHQIBEACBTCNwxx1/kpubZ1jl&#10;L1/+9xs3rmcaDPQHBEAABDKOwFe/+rVvfvO/aqk84vIZN+DoEAiAAAgoCEDlMR1AAARAIJMJaMbl&#10;UxSxeeCB+03g/M1vDpiohSogAAIgkA0E9CM2Lqj8wMDAyMhVTvQ5OeOKioqg8py4UAwEQCALCaQw&#10;Lm9uYT4yMjLM/aLCWThm6DIIgAAI2EXAUly+oaHBnNDre09mFyxYYFcPYQcEQAAEspmAJZX/8pe/&#10;bLvQL1mypKRk3saNL82cOVNnYGra+ro2eK2PnHdDV39/X+SvtUbXoulGTVe03kFYAAEQyHICllSe&#10;2B061G2j0BcXF33/+8vJ7N69+06dOmVybGpa+7vWc1wBSOH7On3BuuLpxdJfnVChL/MmHeKrxus2&#10;nzWUAgEQAAGRgFWV37XrnebmZruE/sEHyz0ez6VLl/bt25fqAfJuaPIJ/qri2vZoS+21K+T/SXX7&#10;sA8CIAACThCwqvLk444dO20R+nvvvbe8/EEySBLf29vL03s53hJZvFNspL++VPD4OikO01YtCGzB&#10;3lbD/iuGZaJhnurVvvzu1saAajPe9V3RMI72bYEy2tPGbgKq22T71DIZUQsBqRlPcJu5pbBvS3SK&#10;hyjKgAAIZBoBG1ReEvpt296iFf2cOXP4CS1b9vjYsWOj5cvLy8eNGzc0NLx79694jHh8HU3CGjHY&#10;Uu0XfJ1M04X2FRR46RZCtEifXryiQ7JTWk8FWUymrjvf1yQGc2oqSoXu/Rord+8jhQerpDCObDnO&#10;JZJgOdpT5Q/yeCyWUTWe6DazX3aA9YKFkoK+ziR7BtztoyAIgEB2EbBH5QsKCiorKylGz7kGJ8aV&#10;lQ8/9dRTjY0NktDPnTt30aKF9I/XXnvt6lW+0/TddeUN0lo80LDGHypdqbUdG/KvkQq2v+IPeQpn&#10;JBviQENt2DBZbu0WCooSovzirUBdJNoTaGzgDvVwGCf/yL7gXxO51WjfTN1zc88gGTF8DgIgkLYE&#10;bFB5kviWlpaTJ09u2LDh5s2bnF29evXarVu3Zs2aRUJPS/hVq1ZRxQ8//PDQoUOcFkLBPrlkYOC8&#10;drXzA8rATGGiZidWlaMlFP9JfOneCiT1P4lxqs/s5/s6o4d/OnyepFZRAARAAARUCFhVeXMST46Q&#10;mr/44kvXr18noX/99dcLCjwk+ps3v+rQKJ0OhgQtuafwep8iWtJtq0v8xrvlwz9i3AY7w7YOBIyB&#10;QLYQsKry69atM7qKj6I9evToz3/eFAwG8/Jy6c22tn+4cOECP3hP4XS5MFv8BmOW7PqGAnsOhvJ9&#10;q1koP/7lLSoQKBgUjpZ4iwpVyuhdJCLFZxSqrL95jJMBHvv8pFASBEAgiwlYVXmKxRsK1MShphV9&#10;Y2Mj7bhevnx59+7dxgaitF482UKv6rb60pB/sxwbTx58DzSU13WX1secrK9pjRiMLPO965t8+Spe&#10;BRpbaSM3uiPqXb+BedIXlK8czCWN7mgbj7odZ5+O27Tx/ALAGD+UBgEQyAYCllSeHiJmReIlvsHg&#10;+WeffbapadPnnxtLTRXy1wVrpch1fam8E0t7rGyvsj58klJnEDtWSEdooocma4Ov0IUi0LiGvSta&#10;prM5dGJH7UWnYsSrhFis837hNBWKXDnYmxX7q/yhxIo6xmPdjrHf31EW3KN+6DMbJin6CAIgYIGA&#10;pWdS0hMO+LdbJSfpuTc9PT3Dw1c4fc7NHU/Hb/BMSk5cKAYCIJCFBFL4TEqjEi/Rz8nJyeV+UeEs&#10;HDN0GQRAAATsImBpLW/CCXPPsMRa3gRqVAEBEMgSAumVRSRLoKObIAACIOAYgRRGbBzrAxoCARAA&#10;ARAwR8DSGRtzTaIWCIAACICAYwSg8o6hRkMgAAIg4AIBqLwL0NEkCIAACDhGACrvGGo0BAIgAAIu&#10;EIDKuwAdTYIACICAYwRwXt4x1GgIBEAABFJCIL3Oy9OvogYGBkZG+PKEsB/KjisqKsKvolIyNWAU&#10;BEAgIwik8Ly8uR+yjoyMDHO/qHBGjAI6AQIgAALuELAUl6dEr+aE3p2+olUQAAEQyD4CllSenknp&#10;ltDXtPV1RdK8Kv8dN4Jxxfr7o5XCBVlyPjEtuPWXjhsGjZNTfZEn3RusiuIgAAIgEEvAksqTKcoi&#10;4pbQmxrKfF9TWqfjoEtFfz+yvJoaW1QCARBQI2BV5Xfteqe5uXm0CH3I7+/2+JoiNwFpNyVqWlk+&#10;lGKNxCVp5y4cAgEQGAUErKo8dXHHjp3pIPQs9iJlburSWa3vWVFHOv+TcCbBmAGivNuKeI53fVd/&#10;q1RMDMVUUxRFss9iKexT6X/DZaKWtNyQ35dbkSIzLN932E57bXFxrZzXcBTMH7gIAiCQ7gRsUHlJ&#10;6Ldte4tW9HPmzHGlxx5fByXvKy6eXiwl+dMJtbfXskx+BmPxHt9KYQ0Zn17lHyytFzMFSm1R6kGF&#10;KS03SM47yw5UsSrTi+uCcsJYQSiorQhW0fsQd1cmDhoFgcwnYI/KFxQUVFZWUoy+t7fXHWZy3tdA&#10;wxrS3pU6UZn2V5IUUOlC99YGMe9qoGEr5YHtbm0M/19rt1BQ5I1WUHejerVP8K+RqoTT0lZE7yYO&#10;bpYs4wUCIAACqSBgg8qTxLe0tJw8edJ6pm/TPQwF++S6gYHz+oakFNtGtmFj7AuDQZbLW+Wl7kZN&#10;RamQH04XzoIzMZur5weg8aaHHRVBAASSE7Cq8ukg8cl7mVCCLckd3YalPVUxXBP5W4Hou4lhQxUQ&#10;AAHjBKyq/Lp169xdxUtd9hROl/vO1s7BZEvkDmkb9hEtZDMKPcZpqrtxOhgSChVhHeN2UQMEQAAE&#10;zBKwqvIUi3cxUCP3mjZBw5Hu6rb60pB/c/K1srgN6/PlR4z0BUP5vtXSL6SYETNIVd0INLZ2U8Qm&#10;ehrHu6Etrc/sm+k46oAACKQrAUsqTw8RSwuJF4SQvy5YKx1tZCfOy/k2NNk2rDwwgYZydvpGNFKx&#10;v0r5Ee/oabnRvmK6aFrysKMsuAfBeF6mKAcCIGCNgKUnD9MTDm7evGnIAXruTU9Pz/DwFc5aubnj&#10;586di2dScuJCMRAAgSwkkMJnUhqVeIl+Tk5OLveLCmfhmKHLIAACIGAXAUtreRNOmHuGJdbyJlCj&#10;CgiAQJYQSK8sIlkCHd0EARAAAccIpDBi41gf0BAIgAAIgIA5ApbO2JhrErVAAARAAAQcIwCVdww1&#10;GgIBEAABFwhA5V2AjiZBAARAwDECUHnHUKMhEAABEHCBAFTeBehoEgRAAAQcI4Dz8o6hRkMgAAIg&#10;kBIC6XVenn4VNTAwMDJylbOvOTnjioqK8KsoTlwoBgIgkIUEUnhe3twPWUdGRoa5X1Q4C8cMXQYB&#10;EAABuwhYistToldzQm+X97ADAiAAAiCgT8CSytMzKd0S+pq2vq5Ialflv+N6G1esvz9aKVyQ8m73&#10;G8z0rQVUxw3eWVjTKj6aWPyzySveplEOBEAgQwlYUnliQllE3BJ6UyOSbyjdq6kmTFfybqgIVoVT&#10;BrLH0cdfkUwbRkUQAIEsJmBV5Xfteqe5uXm0CH3I73c23auhmRVoWNEYyS7S8Yp/0FNW6TVkAIVB&#10;AARAIIGAVZUngzt27EwHoWexFynW0aWTb2+PlO41nD0wBkd1mzKe413f1R/O4SeGYqo3dIVjKSz1&#10;IPtU+t9onj9FCEjNDdk9uRV6r6+thtpVsRMYCGK6ggAIgIB1AjaovCT027a9RSv6OXPmWPfJhAWP&#10;r6NJWFPMwh3VfsHXqRPUFtO91huMent8K4U1ZHx6lX+wtL6vnzUmthWKMaXlBsl5Z9mBcDSmLqjI&#10;ASsU1FKYhkzVxiWqZSnKzydLUW6CFKqAAAhkGQF7VL6goKCyspJi9L29ve4AlHO9BhrWkPaujGzN&#10;qrjD0r3qFlCp071VSiUbaNjaLQjdrVJoJdDQ2i0UFMlxFXU3qlf7BP+aSDSmfTM1XxG9mzi4OTFJ&#10;LV0VWPraFR3uwESrIAACGUTABpUniW9paTl58qSLmb5DwT55UAID5/VHKNC4hhb8TTqBnfj6MfaF&#10;weBp9QbU3WDL8nxfZ+TwTH+HzyNXT1yvU4Co0xesS1jdZ9CsQ1dAAAScI2BV5dNB4k3QYktyj69J&#10;Z8Fvwqhele668OEZFvahvxVxAZpwXRaprxfqEgM4NrsDcyAAAllDwKrKr1u3zt1VvDRSnsLp8pCx&#10;tXMwWUi7Q9qGfURrpGcUKhbcvNNB3Y3TwZBQqAjraFqraevwna8rRqCGlzfKgQAIJCdgVeUpFu9i&#10;oEbuH22ChiPd1W31pSH/ZvW1shKIuA3r8+VH3usLhvJ9q6vF/2VGksNLLKHqRqCxtZsiNtHTON4N&#10;bWrBIu/62tJB/yuIxZsBjzogAAJaBCypPD1ELC0kXhBC/rpgrRT4ZtuW5YkbmmoA2Das/H6goZyd&#10;vhGNVOyvUn7EO3+03GhfMV00LXnYURbcEzkXH2dZGb5nhSOXLl4HUA4EQAAE4ghYevIwPeHg5s2b&#10;hpjSc296enqGh69w1srNHT937lw8k5ITF4qBAAhkIYEUPpPSqMRL9HNycnK5X1Q4C8cMXQYBEAAB&#10;uwhYWsubcMLcMyyxljeBGlVAAASyhEB6ZRHJEujoJgiAAAg4RiCFERvH+oCGQAAEQAAEzBGwdMbG&#10;XJOoBQIgAAIg4BgBqLxjqNEQCIAACLhAACrvAnQ0CQIgAAKOEYDKO4YaDYEACICACwSg8i5AR5Mg&#10;AAIg4BgBnJd3DDUaAgEQAIGUEEiv8/L0q6iBgYGRkaucfc3JGVdUVIRfRXHiQjEQAIEsJJDC8/Lm&#10;fsg6MjIyzP2iwlk4ZugyCIAACNhFwFJcnhK9mhN6u7yHHRAAARAAAX0CllSenknpltBT2ryuSKYn&#10;5b/jehtXTHzwr/QXrS3oVMfsAQEQAIHRTsCSylPnKYuIW0JvAn3IXy0l5KuivK+dstCbMIUqIAAC&#10;IDAqCFhV+V273mlubh5FQi+NSqBhjT+UX/aId1QMEpwEARAAAdMErKo8Nbxjx850EHpKjB2OxnSp&#10;5dvjIlTdpojkCN71Xf2RNH41rYmhHi6TKAQCIAACrhKwQeUlod+27S1a0c+ZM8eV7nh8HU3CGjEa&#10;U82CMW1S+tYkr/PJUoCH65Pc1xf6q1iop7juQDKr+BwEQAAE0oiAPSpfUFBQWVlJMfre3l53Oifn&#10;ehWDMaUrI1uz6u7UtHX4PN37k6cAj1YPhq8I7Y18OWXdwYBWQQAEQCCOgA0qTxLf0tJy8uRJFzN9&#10;h4J9cscCA+c1xpmW/FLgpb7AX1VcyyvygT0HQyw3N3Jt4/sDAiAw6ghYVfl0kHh+6NEzNsXljQH+&#10;arRZWz69uMpfUE9XiEik3kB1FAUBEAAB1whYVfl169a5u4qXyHkKp8sIaypKhUiAxQrYGYUeZfVA&#10;YzkF/UOltfrBICstoi4IgAAI2E3AqspTLN7FQI1Mo7Q+Ek6pbqsvDfk380ZjYoD2BUP5vtXSzi2z&#10;E/6wplUZq+Hds7V7qGAPBEAABEwQsKTy9BCxtJB4QQj564K10o9a60vlnVijQCgyU9dNEXhmp2J/&#10;lT8kGTgdFGM19NdRdrB6hakLiFFXUB4EQAAEbCFg6cnD9ISDmzdvGvKDnnvT09MzPHyFs1Zu7vi5&#10;c+fimZScuFAMBEAgCwmk8JmURiVeop+Tk5PL/aLCWThm6DIIgAAI2EXA0lrehBPmnmGJtbwJ1KgC&#10;AiCQJQTSK4tIlkBHN0EABEDAMQIpjNg41gc0BAIgAAIgYI6ApTM25ppELRAAARAAAccIQOUdQ42G&#10;QAAEQMAFAlB5F6CjSRAAARBwjABU3jHUaAgEQAAEXCAAlXcBOpoEARAAAccI4Ly8Y6jREAiAAAik&#10;hEB6nZenX0UNDAyMjFzl7GtOzriioiL8KooTF4qBAAhkIYEUnpc390PWkZGRYe4XFc7CMUOXQQAE&#10;QMAuApbi8pTo1ZzQ2+U97IAACIAACOgTsKTy9ExKt4S+pq2vK5LNQ/nvuN5GP6J/SLkAY/74koDr&#10;E9RpHZMPBEAABFwnYEnlyXvKIuKW0Bti175ienEx+6vrFoTuOunfxSs69IzUtPZ3rfcaagaFQQAE&#10;QCDNCFhV+V273mlubh4VQp9m5OEOCIAACDhBwKrKk487duxMB6H3bugKR2MMLsDlihTPicRwWISH&#10;MgJ6fJ3RN73ru6IBH4NNODGSaAMEQAAE1AjYoPKS0G/b9hat6OfMmeMKZ4+vo0lYI8Zhqv2Cr5M7&#10;4E4S3+kL1kkBHKpbUC8JPYvwUHAn5K+KBHa8jxQerIoUM9KEK0DQKAiAAAhIBOxR+YKCgsrKSorR&#10;9/b2ukNWzvUaaFjjD5WujGzN6rtTvdon+KtqI5lcpboVNWqVAg21DQHpg0BDa7dQUISQvTtjjVZB&#10;AASMELBB5UniW1paTp486WKm71CwT+51YOA8J4KailIhOBDWbknAqW6hln7LsR0K5uAFAiAAAqOB&#10;gFWVTweJd4RzdVt/X2fZARbAoT92UgcvEAABEBgFBKyq/Lp169xdxUuMPYXTZdiJK3StgTgdDMWt&#10;3L1FBXGre6kue5+iQo3Sut9bVDgKxhYuggAIgID1uDzF4l0M1MgjWFrfFo6mV7fVl4b8myOhdt1B&#10;DjS2duf7OlsjgXjvhiaK0yvqegpnyAYikRzv+iZfPiYPCIAACIwKApbW8vQQsbSQeIHOwtQFa6Xf&#10;tdaXyjuxyYeAztJU+Qvrw0ckO8oOVpdH9liF9s20Fcs+olM3gcY17OyO2ASd5kHEJjlalAABEEgL&#10;ApaePExPOLh586ahftBzb3p6eoaHr3DWys0dP3fuXDyTkhMXioEACGQhgRQ+k9KoxEv0c3Jycrlf&#10;VDgLxwxdBgEQAAG7CFhay5twwtwzLLGWN4EaVUAABLKEQHplEckS6OgmCIAACDhGIIURG8f6gIZA&#10;AARAAATMEbB0xsZck6gFAiAAAiDgGAGovGOo0RAIgAAIuEAAKu8CdDQJAiAAAo4RgMo7hhoNgQAI&#10;gIALBKDyLkBHkyAAAiDgGAGcl3cMNRoCARAAgZQQSK/z8vSrqIGBgZGRq5x9zckZV1RUhF9FceJC&#10;MRAAgSwkkMLz8uZ+yDoyMjLM/aLCWThm6DIIgAAI2EXAUlyeEr2aE3q7vIcdEAABEAABfQKWVJ6e&#10;SemW0Ne0Sc8Zlv66+LK8Gp0MlAGwL/LYeqN1UR4EQAAE0oKAJZWnHlAWEbeEPuSvZsn5iukB8fTk&#10;d5uFXryKdPg8aTFIcAIEQAAETBOwqvK7dr3T3NzsltBL3Q40rPGH8sse8ZqmEF+xppXlIkF2V9uA&#10;whAIgIBrBKyqPDm+Y8dO14U+zM+7visaxulaH1F9KfDC/psY3qF3VcI+7bXFxbVcOQVdGzg0DAIg&#10;AAJcBGxQeUnot217i1b0c+bM4Wo2BYXODwS8jxQerGIxnOLiahbFoUx+kVdpPeXxYx/VUaLXpvAF&#10;gCS+s+xAlRj2Ka4LKhLApsA/mAQBEAABNwjYo/IFBQWVlZUUo+/t7XW+FzVtFEDv3t9OoZvaSNLW&#10;QENrt1BQFA3ihPxrpI/aX/GHwjm7q1dTKu81jeLb9AHL8loRyfPtfC/QIgiAAAikgoANKk8S39LS&#10;cvLkSYczfXt8HVKwpb7AXxUJsMgRmPpSJS9a6Sv+t5DJf01FqZAfTtjN7GCvNRUTDDZBAARcJmBV&#10;5d2SeMIWPWNTXC6tx6vb+vsUEZhuDrS0xSpFeMJ/KxCM56CGIiAAAqOIgFWVX7dunfOreHW+3qIC&#10;obsurPiCt6gwyTCcDoYEcVGPFwiAAAhkLgGrKk+xeIcDNbpjEVFt7/omX36SUQs0ttJObGdrJBTv&#10;3dAWPZaTuQOOnoEACGQZAUsqTw8RSyOJDzSuYQdrxOOSdKCmLnnEpn0FHbkprQ8fvuwoC+5RBu+z&#10;bCaguyAAAplJwNKTh+kJBzdv3jQEhp5709PTMzx8hbNWbu74uXPn4pmUnLhQDARAIAsJpPCZlEYl&#10;XqKfk5OTy/2iwlk4ZugyCIAACNhFwNJa3oQT5p5hibW8CdSoAgIgkCUE0iuLSJZARzdBAARAwDEC&#10;KYzYONYHNAQCIAACIGCOgKUzNuaaRC0QAAEQAAHHCEDlHUONhkAABEDABQJQeRego0kQAAEQcIwA&#10;VN4x1GgIBEAABFwgAJV3ATqaBAEQAAHHCOC8vGOo0RAIgAAIpIRAep2Xp19FDQwMjIxc5exrTs64&#10;oqIi/CqKExeKgQAIZCGBFJ6XN/dD1pGRkWHuFxXOwjFDl0EABEDALgKW4vKU6NWc0Ot7T2YXLFhg&#10;Vw9hBwRAAASymYAlladnUtou9EuWLCkpmbdx40szZ860d2Bq2uihxF0bYtOGsAyCiiTgVlok+/HW&#10;TZojp/rakIHWJD1UAwEQiCFgSeXJEmURsVHoi4uLvv/95WR27959p06d0hurmtb+rmRJP1TK5Pua&#10;ktVydYaIlyJkoHV1DNA4CGQWAasqv2vXO83NzXYJ/YMPlns8nkuXLu3bty8VnEN+f7fH1xS3nk9F&#10;S+Zs1rTWl1IqWo4EKObsoxYIgED2EbCq8kRsx46dtgj9vffeW17+IBkkie/t7dUZC7bgrS8VPL5O&#10;SvPUVs2iLv2KxH5d7M24MhFre1bUkc7/RC0cQsnBFREX7/quiE0xFFNNURSWhapfjKWwT6X/jbYb&#10;bkF0Rvwo9lZDfl9uRYrMsKTkYTvttcXFtUgwnn1fQ/QYBFJIwAaVl4R+27a3aEU/Z84cfmeXLXt8&#10;7Nix0fLl5eXjxo0bGhrevftX+kYokx9b74b8VcXTi1d0BBrW+EOlteIK3buhySf4q1Z0xJWRDbbX&#10;siyABmPxHt9KYc304uLpVf7B0nox4yA1XVxN7SpNeXwd7BPpI8pOGGmF5Lyz7ADzlv7qgopks0JB&#10;bUWwit6HuPNPHJQEARAwQMAelS8oKKisrKQYvf4aXOlXZeXDTz31VGNjgyT0lPZv0aKF9I/XXnvt&#10;6lXe0/QRg0znBbZCr15NGr+mUT99a/srJM4rjYVturc2iEYDDVspn2x3q9REoKG1Wygokjd0u+vK&#10;pXL0Ebv0SK3EetW+mT6oiN5NHNwcrmFg1FAUBEAABHgJ2KDyJPEtLS0nT540lOn76tVrt27dmjVr&#10;Fgk9LeFXrVpFLn/44YeHDh3i9V1ZLtDYyvJ0U1g7LMd6RqQ84Ea2YUPBPoXBweBpdfMxxQID56VS&#10;NRWlQn447TgLzsRsrp4fQEZxMwOOOiAAApwErKq8OYkn50jNX3zxpevXr5PQv/766wUFHhL9zZtf&#10;5fQ7sdjp4CC9GSvHmsbYktzRbVjaUxXDNZG/FYi+mx5pVAQBEDBCwKrKr1u3zugqPure0aNHf/7z&#10;pmAwmJeXS2+2tf3DhQsXjDivKOtd3+QL1lWxJTpfKKZD2oZ9RKu9GYUe4654CqfLldgSPshW6qeD&#10;IaFQEdYxbhc1QAAEQMAsAasqT7F4Q4GaOD9pRd/Y2Eg7rpcvX969e7exXngKZ4QrSHuum9sTQzFy&#10;mQTb4jasz5cf+aAvGMr3ra4W/7e6jc7wmHjRXmw44M4shMglMsKiSRSxUZwCakvrM/sm+o0qIAAC&#10;aUvAksrTQ8SsSLwEJRg8/+yzzzY1bfr8888NYBL3MOvFk5Q1bR1sz1XcxIwJxSjKqFpm27DyB4GG&#10;cnb6RjwHWbG/SvkRr18hf12wVjphyQ6+R3ZiBTrwI5qWPuooC+5BMJ6XKcqBAAhYI2DpycP0hIOb&#10;N28acoCee9PT0zM8fIWzVm7ueDp+g2dScuJCMRAAgSwkkMJnUhqVeIl+Tk5OLveLCmfhmKHLIAAC&#10;IGAXAUtreRNOmHuGJdbyJlCjCgiAQJYQSK8sIlkCHd0EARAAAccIpDBi41gf0BAIgAAIgIA5ApbO&#10;2JhrErVAAARAAAQcIwCVdww1GgIBEAABFwhA5V2AjiZBAARAwDECUHnHUKMhEAABEHCBAFTeBeho&#10;EgRAAAQcI4Dz8o6hRkMgAAIgkBIC6XVenn4VNTAwMDLCmyckJ2dcUVERfhWVkqkBoyAAAhlBIIXn&#10;5c39kHVkZGSY+0WFM2IU0AkQAAEQcIeApbg8JXo1J/T6fSWzCxYscIcHWgUBEACBzCJgSeXpmZS2&#10;C/2SJUtKSuZt3PjSzJkz7UVd00ZP/e2KyzFCebfp2cW2NET2460btVvTKj6aWPyzySujLqA8CIBA&#10;hhGwpPLEgrKI2Cj0xcVF3//+cjK7d+++U6dO6bEmQexKlotDpUy+oXSvzg62d0NFsCqcMpA9jt7q&#10;NcNZ79EaCIBAehKwqvK7dr3T3Nxsl9A/+GC5x+O5dOnSvn37UsEr5Pc7m+7VUCcCDSsaI9lFOl7x&#10;D3rKKr2GDKAwCIAACCQQsKryZHDHjp22CP29995bXv4gGSSJ7+3t1RksFnuhjH0eX6cY2WBRl35F&#10;vr0uKYFUTJmItT1Sutdw2r6YNqrblPEc7/quiE0xFFO9gcyKsRSW8499Kv1vtN2wLdEZ8aPYWw35&#10;fbkVeo+sUbsqdgIDQUxXEAABELBOwAaVl4R+27a3aEU/Z84cfp+WLXt87Nix0fLl5eXjxo2jHLC7&#10;d/9K3wgl2Cuu6xZCfhbfWNERaFhD2QFrxYi7lAG2akVHXBnZoJjutd5g1NvjWymsmV5cPL3KP1ha&#10;39ffJKxhoZVqlpVQYcrj62CfSB8Jvs7IRyTnnWUHwtGYuqAiB6xQUEthGipfyzLEKl4sN/h5lhsc&#10;LxAAARCwQsAelS8oKKisrKQYvf4aXOloZeXDTz31VGNjgyT0lPZv0aKF9I/XXnvt6lXe0/QRg0zn&#10;BbZCr17NMsBG4x7qZFi619KVcduwSSB2bxXTyop5ZQWhu1VqItDQ2i0UFMlxFTnXq3TpkVqJ9UrM&#10;RlsRvZs4uFmyrHzRVYHljV3RYWVoURcEQAAEiIANKk8S39LScvLkSUOZvq9evXbr1q1Zs2aR0NMS&#10;ftWqVeTNhx9+eOjQITMDE2hsZemzSRvDcqxnJNDILgpNyTZvFSZCwT7F/w0GT6ubjykWGDgvlWLL&#10;8nxfZ+TwTH+HzyNXT1yvU4Co0xesS1jdm8GCOiAAAllPwKrKm5N4wk5q/uKLL12/fp2E/vXXXy8o&#10;8JDob978qukROR0cpLqxcqxpjC3JPb4mY+t5065Rxe668OEZFvahvxVxAZqwbRaprxfqEgM4VtpG&#10;XRAAgWwmYFXl161bZ3QVH8V99OjRn/+8KRgM5uXl0pttbf9w4cIFk4PhXd9E698qtkTnk+4OaRv2&#10;Ea32ZhQqFty8TnkKp8tF2RI+yCLrp4MhoVAR1tG0VtPW4TtfRzsNvO2hHAiAAAgkI2BV5SkWbyhQ&#10;E+cPregbGxtpx/Xy5cu7d+9O5m3s557CGdElMNtz3dyeGIqRyyTYFrdhfb78yAd9wVC+b7X0C6nq&#10;NjrDY+JFe7HhgDuzECKXyAiLJlHERnEKqE0tWORdX1s66H8FEm+CO6qAAAhoErCk8vQQMSsSLzkV&#10;DJ5/9tlnm5o2ff755wYGStzDrBdPUrIlMO25ipuYMaEYRRlVy2wbVv4g0FDOTt+I5yAr9lcpP+L1&#10;K+SvC9ZK8Xe2e1oe2VelAz+iaemjjrLgHo3DM8rwfeTUJm/jKAcCIAACKgQsPXmYnnBw8+ZNQ1zp&#10;uTc9PT3Dw1c4a+XmjqfjN3gmJScuFAMBEMhCAil8JqVRiZfo5+Tk5HK/qHAWjhm6DAIgAAJ2EbC0&#10;ljfhhLlnWGItbwI1qoAACGQJgfTKIpIl0NFNEAABEHCMQAojNo71AQ2BAAiAAAiYI2DpjI25JlEL&#10;BEAABEDAMQJQecdQoyEQAAEQcIEAVN4F6GgSBEAABBwjAJV3DDUaAgEQAAEXCEDlXYCOJkEABEDA&#10;MQI4L+8YajQEAiAAAikhkF7n5elXUQMDAyMjvHlCcnLGFRUV4VdRKZkaMAoCIJARBFJ4Xt7cD1lH&#10;RkaGuV9UOCNGAZ0AARAAAXcIWIrLU6JXc0Kv31cyu2DBAnd4oFUQAAEQyCwCllSenklpu9AvWbKk&#10;pGTexo0vzZw500bUlGZPfOpv7J/BHN+q/pDlLr7EJTZ2B6ZAAARAgJOAJZWnNiiLiI1CX1xc9P3v&#10;Lyeze/fuO3XqlF4falr7u5IlblWUoSe8S6n46lhybkq5J/6vflYmniY4MaMYCIAACLhEwKrK79r1&#10;TnNzs11C/+CD5R6P59KlS/v27XMJCJoFARAAgYwiYFXlCcaOHTttEfp77723vPxBMkgS39vbq4OZ&#10;hV8oY5/H1ynmiqKU2P39inx7XVICqZgyOtbE6pFITiSGo1Ldu74rWizpbURGTRJ0BgRAYBQTsEHl&#10;JaHftu0tWtHPmTOHH8ayZY+PHTs2Wr68vHzcuHGUA3b37l/pG2HhF4q8hPxVYtQl0LCGsgPWisFx&#10;7waWAbZqRUdcGS2DJPGdlBZcCuAUV/sL6ukKQYUTq3sfKTxYFSkm+DrtiOnzs0JJEAABEDBHwB6V&#10;LygoqKyspBi9/hpc6WJl5cNPPfVUY2ODJPSU9m/RooX0j9dee+3qVd7T9BGDTOcF309qhOrVLANs&#10;o0ZW1UREYvmqWpaDm72k60VFOEF3bPFAQ20kjWugobVbKChiVxW8QAAEQCC9Cdig8iTxLS0tJ0+e&#10;NJTp++rVa7du3Zo1axYJPS3hV61aRaA+/PDDQ4cOmSEWaGxl6bMpp/bWiBZzmKmpKBWCA8prQmDg&#10;vFCopd9ybIfiRXiBAAiAwGggYFXlzUk8kSE1f/HFl65fv05C//rrrxcUeEj0N29+1TS008FBqhsK&#10;9pm2oFuxuq2/r7PsAIsR0R87qYMXCIAACIwCAlZVft26dUZX8VEqR48e/fnPm4LBYF5eLr3Z1vYP&#10;Fy5cMMnMu76JwutVFLdpMnB4/XQwFLdy9xYVxK3uJYfY+9115eFYkLeo0KSfqAYCIAACzhKwqvIU&#10;izcUqInrHa3oGxsbacf18uXLu3fvNtZ3T+GMcAVpz3Vze6CRxeebFOfo5TJqtlmcJ9/XqTifI9mJ&#10;lo2pHonksCtKvjFXURoEQAAEXCJgSeXpIWJWJF7qcjB4/tlnn21q2vT5558bgNC+mfZJ68WTlDVt&#10;HWzPVYzHBxq2dnsi63lFGS3LdJamyl/I7LC/jrKD1eXRuL6yunT96BSLNQlrELExMFQoCgIg4CYB&#10;S08epicc3Lx505D79Nybnp6e4eErnLVyc8fT8Rs8k5ITF4qBAAhkIYEUPpPSqMRL9HNycnK5X1Q4&#10;C8cMXQYBEAABuwhYWsubcMLcMyyxljeBGlVAAASyhEB6ZRHJEujoJgiAAAg4RiCFERvH+oCGQAAE&#10;QAAEzBGwdMbGXJOoBQIgAAIg4BgBqLxjqNEQCIAACLhAACrvAnQ0CQIgAAKOEYDKO4YaDYEACICA&#10;CwSg8i5AR5MgAAIg4BgBqLxjqNEQCIAACLhAACrvAnQ0CQIgAAKOEYDKO4YaDYEACICACwSg8i5A&#10;R5MgAAIg4BgBqLxjqNEQCIAACLhAACrvAnQ0CQIgAAKOEYDKO4YaDYEACICACwSg8i5AR5MgAAIg&#10;4BgBqLxjqNEQCIAACLhAACrvAnQ0CQIgAAKOEYDKO4YaDYEACICACwSg8i5AR5MgAAIg4BgBqLxj&#10;qNEQCIAACLhAACrvAnQ0CQIgAAKOEYDKO4YaDYEACICACwSg8i5AR5MgAAIg4BgBqLxjqNEQCIAA&#10;CLhAACrvAnQ0CQIgAAKOEYDKO4YaDYEACICACwSg8i5AR5MgAAIg4BgBqLxjqNEQCIAACLhAACrv&#10;AnQ0CQIgAAKOEYDKO4YaDYEACICACwSg8i5AR5MgAAIg4BgBqLxjqNEQCIAACLhAACrvAnQ0CQIg&#10;AAKOEYDKO4YaDYEACICACwSg8i5AR5MgAAIg4BgBqLxjqNEQCIAACLhAACrvAnQ0CQIgAAKOEYDK&#10;O4YaDYEACICACwSg8i5AR5MgAAIg4BiBMffdd9+1a3+4du2assn8/ILh4aEvvvjcMT/QEAiAAAiA&#10;gDkCd9zxJ7m5eYOD5+Oq35j3N1MG/1FT5c01hlogAAIgAAKuEDCm8q64iEZBAARAAARsJCCt5RGX&#10;txEpTIEACIBA2hGAyqfdkMAhEAABELCRAFTeRpgwBQIgAAJpRwAqn3ZDAodAAARAwEYCUHkbYcIU&#10;CIAACKQdAah82g0JHAIBEAABGwlA5W2ECVMgAAIgkHYEoPJpNyRwCARAAARsJACVtxEmTIEACIBA&#10;2hGAyqfdkMAhEAABELCRAFTeRpgwBQIgAAJpR0D9aWVJ3bznnpKkZVCAn8D77x9PWhjMkyKKKwCq&#10;RomlQ3meUUsHP0eFD3rPpEzaAVKcK1eufvHFH5OWRAF9Anfc8ZXx48fxzGww559LoMrPKn1K8o9a&#10;+vic5p5YVfn//M8rN258keadTH/3vvrVO/7sz8ZzqjyYcw4oqHKCSqti/KOWVm6nszN4JmU6jw58&#10;AwEQAAF7CGD31R6OsAICIAAC6UnA/O4roge2jCj/XSrF5cGckzmocoJKq2L8o/bAA/eb8Pw3vzlg&#10;otaoroKIzagePjgPAllNYGBgoKfnQ84/KpzNsBCxyebRR99BYLQSGBkZGeZ+UeHR2k87/IbK20ER&#10;NkAABEAgXQnYpvIP/2zfoUORv58t1e8vFd7+o+LUMCn+0fZ9h7avnBFrXdmiauvM/wS3o2+Kvfv7&#10;h1PjsRWrM370how94mHq8KbNKKswYyiSTTxe1A//vYKqysTgteN4OXGA3vhR3Oxnbiz9GX09beKT&#10;ugnmMDDvhq7+/r7oX9cGr4oDNa39/ZFP2L/72mqUparbyEJbdU0b+29c9eib7B/9rTH1HOyqLSrP&#10;hHWtsGnJkoekv5cHPSrTzJZe0dcvQcFjDM8o+7Zw6eKkBQ8Y9OC9w8eF+QtjdXzp4vnCscN7yf57&#10;z1G/fvqeLV2wzQjD3lJz8eUI9iUvC4tTeCFKp1G2jWGiIXGVsFaQqS7ZdGxyyuZzktVQstmuXn3i&#10;tx+IX0LN+NHjky9eSiG20Wu6u664eDr7q/ILvo5YBadeeTfUlsqda6+t6xZKa9dHrwbeDStLQ/6q&#10;FR3t++mDilgdr64oFbr3d1D19hXURG27S5TsUHkS1kmX2t9gaii93tuy9bRL/Xn4ye8KRxvfPjax&#10;5skk9xPxDr535JhQEqOSDy+cLxw/nGbSHnV7xo/W1wi/+KHy2vPeT59LnbfpNMqpm1wqVIW9zy13&#10;bT6b6OnFi5cm1fwg9nJf/MC3J5owlV1VAo2tTKhj1uPeDU2+893dChDtK+q6Pb4madXvXd/kE/xr&#10;GgNMyBNkvkYUebekXeGzHSp/OvR7YWL+VPUpoQgpqN5IslpaZZThiJ89LLC70bUlwqTvtmjee9Lq&#10;+9LR3/S/98YvLsYvzJPO2L2HjwnzF8vXhocXlwjHjkiyGXeLmuhwbMCH3R2Tw9JLjiTIcQBNFEm9&#10;jBRY+mTNxGNvc6mPOt4ZK7dHI2zy7RFbyf7sYfHuPi5C5eooa80QOYK0faXGBOQmygomp6rmiQRN&#10;vAlg3GIGV7u8ArLaWKjOdp5vk3D0nfaLceuVH9CC4O2jMShUTYnzfGmkI+Icln2Lj1jKFmJvr7m6&#10;bOd3wdAQJykcCvbJJZiIB+tW7I+t0yHq/E9o2V6z2ufp3trANJ5eHaLMyxcJpchTxEYZDlJEisJv&#10;xwZ8WBQoelfBCifEggz12Q6VF/a+0X5p/lqVUDuNd8u3/+WHUkjh5Ys1LSqhba0y7P1oOOKHvxiU&#10;wiYvHxcu0gL2oSXPybcOcodp9X3xX35D9xGnDx6Nm+gcVGKDNsUFk8Phmriqqg6zutH7enYTIF8w&#10;puZPZGEf+rasndT+QwnFv3C4o1uE+z5DE+8DU45Kziz5Sbvw3RZFxHbyEwsH2UdxESrXRlmrCyRJ&#10;ayeLk4H+3p6ytsbycjUZVZ35PH/temGjGK6k+8jnw9tCOuWVkGeojUXibOf5NomT5txvjl6a/4S8&#10;NUXrlYtHD55VTCgdU5NqHpc68kPxS33oeWGjNEkulqxVTJJJNZufFxoT5w9Xl+39Llj9LkXq17TW&#10;l3a3RjSbxWpoHV+nFmZp3+wPldZ2dVH5uhUsICO9Ylfz3qKCcLgmzkFS7c6yA1VSmKgu6Otk8XpW&#10;t6AoHAhi1wf5gjGjMF8K+5h+2aLywuktTy754S+Ems20llFsq9LKSGjfGFlvvvdm/BKDea1VRlxV&#10;vRwRmtNbt3DEIqTZLAaL+tlEVyzMuQCxoM2kAimgzwIUquEaDYfPXohuBpAbx9p/cTEs+uz2YjD8&#10;Dbt4Xopkvbd1i0MhLc0hOL3lpxEf+re8rbhEkXtH31R1z6VR1pwhBFYxu3768jGuQeYvpFiTSqsT&#10;vfl8sb1RgsbuIydNEW8sdOe/ArLeWMju8nybwqVPb3nnWHRrasbKJ+Yff3tLv6LjuqaOvSN1hBkR&#10;hMj9YsIkObZpedhm/5aNdOv8uLjly9tlQXD+u6Ax8qX14d1Xptmypte0dZDGr1CPtwQa1vgFT37I&#10;vznmcybVhWGp9laWeVTDNdWro0Ee8ki8YLBw/ulgyHP/I6LMk8h3+/2hsOhTcH8waE0u7FF5cVJs&#10;Xc5WqcfpIh/eymcro4k1LdGzN5trJiWA1iqTbFWlMmJsNrNwjfTR6d/8S2Tm8X+vKWgT3rma8cCC&#10;SZFwTUx9LYfZ3YMUtiJZP354S+j30tcs9vZirSKSw++W+ZK6QyCrGMXBFK/fn1cqQmzjzo+yVhdm&#10;eCZHlUL08eygzbuL7KpGU/qHv7goMdCFGQtNXCsYKK8IWsaOhUyf59skl9adybqmLg6eUwx5dIES&#10;PwdjirFonhFE4q22098FrW9RdPe1uDpYGzknQ+v6AranqlGJLfOF0KAUt1G8KGiTXyZKtfeR+9VF&#10;nq3T832d0YM9HT6PaCCw52Aov5BdKUnWu/c3DJyXRJ/Khw78KhwUMqkEXzFZT6vaez9dcnbl9ha6&#10;sO/dwsocfzn50RS1MsbPijBdFi8qSu502GDLaW3NSugFBV7WPlE2Y4tAu1XH3lYLCml2it09tNDd&#10;w1nP5IsXzgp7hWPPLJ4qzCiYdPHom9LtxZblD22he1W67K3lwaI7MnTrICxgUpL8Iq/aFgWFn5nP&#10;Yl/inRYFSZ8wMhGcHmXVGTIlcc1gpA9qZZNTNTpwPOX5x4LHWrhfdEvxRMsPHt7yZsG36X46cSYb&#10;MGWQKo9lW78LBv3TLs5W6GWdKzd4+wQ6V+Mp7ez3RQuXdvb56Hog6r6o8f6q8j2PdHXUt1W3xwZt&#10;6msrvQ3CI2X53a1aFwkylBgICvzq4GAnhfVPFxWEaO3eIXTXV8wQvEWFoYObrYm8YN9aPsojuk3H&#10;vjORAIgWWq0yPHVjbLJTBBfbfxI9zSkFFid9u8zYiUoK2tAa/GGtcA2tGDU7xe4eJnsefmCBIEaN&#10;6IIxf/FK8ipmlcfWwizE+YTFnwuItw7JzxFpecsWwsdfjhwdoUuR4W+KY6PMPUNo/8NwL+IqnN6q&#10;dzrL6JzkLM85FpzW5K+huDX1M9p3FXeqlC+jptSwTsq/W36b3RyIERhDlu36Llgd9bj6wYFAoKFc&#10;DJqH/+jw5KC/arok8eK5GlJwOlfDrgqh0vqYw5cUtKE1eI1WuEaMzESjOrEtB351gKI0NY/cLxzc&#10;Q7JOlkor1tPV4vyARZG3ReVpfarYlqGTueEDiNJ3Rt5xLf7Rz+J/rERxHvUyce/PWPmj6Oo+HPSM&#10;JSSe84uGa6TPmOxO+u6Txm4L2K1uzdrvqodrmFHtTpHwTfru2hoh7AbN+MkL5OD+w38fPXVDZvSi&#10;IlyzllZDm47Nfybm1wOxTYgIdIYgugOx8nmefUu3Rll/hkT2Oel2ZC1teVt+vfdcAlVZNznms9IB&#10;nvkfLq89FtHZbsCaZJRF0ufPj+5UKTwzbEoN6/xnIvN56c/Wllxsf5NtnHFatvm7YHnUwwbYGl09&#10;zCK3IJWJxOulw5eK4/PiSZt8X722HVaFIjbRX0h5N7RFTt8HKEpDVYWDUoCGrgcF92sE94112Y61&#10;PKkbyU3kWJ54MCa8a0rnBF4+xgJw4qebvz0obY3GvLTKxLzfskCQNjDFLVxmMPZXfHRMfpJ0uibm&#10;a0bLmZjDkTxs2GkZ2nQSfwyl+tLuFDuLKUTdoOW2MFG+Wpy9MJlOLEgcjv7EjoPte5+TjsdED0Q+&#10;ceGNhD1qdW9Pb93YLoS3TOgQBZ1cSvpyb5S1Z4ii+4uP0K1b0k5wFCCqD738ewXVlu/+PnIKgGc+&#10;K5vgKq8zFrGznctaTPN0miBu3zX8sWFTCeAutm8afEKaz8/Ml3di2UG4pF95WvLb/V3gGFitItHd&#10;13623RpesGsUZluyTOMV52rEY5WdipOObAtWUD9dI1mlX0jVdVOrUmi+oyzIVu7ii53FFKJReIrU&#10;C/nJrjpcHceTh7kwpa4Q/9NW8eRh/lEAVX5W6VOSf9ToycM9PT3Dw1c4nc/NHT937lw8eZgTF4qB&#10;AAiAgPsEcnJycrlfVNh9j93zwI6IjXveo2UQAIHsJFBUVDR37l9w/lHh7KQk9RoRG5dHn/8uFREb&#10;/qECVX5W6VOSf9TSx+c09wS5otJ8gOAeCIAACNhAABEbGyDCBAiAAAikLQHzEZsrV65+8cUf07Zj&#10;o8WxO+74yvjx495/P/lZRorYgDnnsIIqJ6i0KsY/amnldjo7I0VszKt8Ovdt1PnGqfKjrl/uOgyq&#10;7vI31zrPqJmznIW1LKl8FvJCl0EABEBgdBHA7uvoGi94CwIgAAJmCGD31Qw11AEBEACB0UIAKj9a&#10;Rgp+ggAIgIAZAlB5M9RQBwRAAARGCwGo/GgZKfgJAiAAAmYIQOXNUEMdEAABEBgtBKDyo2Wk4CcI&#10;gAAImCEAlTdDDXVAAARAYLQQYL99JV8v5P+P0eIx/AQBEAABEOAhQI83oGJhleepgDIgAAIgAAKj&#10;jsD/B5pgXMenqz0fAAAAAElFTkSuQmCCUEsDBBQABgAIAAAAIQDtKNMM3AAAAAUBAAAPAAAAZHJz&#10;L2Rvd25yZXYueG1sTI9BS8NAEIXvgv9hGcGb3aTB0sZsSinqqQi2gnibJtMkNDsbstsk/feOJ3t7&#10;w3u89022nmyrBup949hAPItAEReubLgy8HV4e1qC8gG5xNYxGbiSh3V+f5dhWrqRP2nYh0pJCfsU&#10;DdQhdKnWvqjJop+5jli8k+stBjn7Spc9jlJuWz2PooW22LAs1NjRtqbivL9YA+8jjpskfh1259P2&#10;+nN4/vjexWTM48O0eQEVaAr/YfjDF3TIhenoLlx61RpIJGdgAUq8+SqSN44ilqsEdJ7pW/r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2nMiVAwAAJggAAA4A&#10;AAAAAAAAAAAAAAAAOgIAAGRycy9lMm9Eb2MueG1sUEsBAi0ACgAAAAAAAAAhAFRId9pPUAAAT1AA&#10;ABQAAAAAAAAAAAAAAAAA+wUAAGRycy9tZWRpYS9pbWFnZTEucG5nUEsBAi0AFAAGAAgAAAAhAO0o&#10;0wzcAAAABQEAAA8AAAAAAAAAAAAAAAAAfFYAAGRycy9kb3ducmV2LnhtbFBLAQItABQABgAIAAAA&#10;IQCqJg6+vAAAACEBAAAZAAAAAAAAAAAAAAAAAIVXAABkcnMvX3JlbHMvZTJvRG9jLnhtbC5yZWxz&#10;UEsFBgAAAAAGAAYAfAEAAHhYAAAAAA==&#10;">
                <v:shape id="Εικόνα 383"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4OxgAAANwAAAAPAAAAZHJzL2Rvd25yZXYueG1sRI9Ba8JA&#10;FITvhf6H5RV6qxu1iqTZiAiF9iAl6sHcHtnXJJh9G3a3JvXXdwuCx2FmvmGy9Wg6cSHnW8sKppME&#10;BHFldcu1guPh/WUFwgdkjZ1lUvBLHtb540OGqbYDF3TZh1pECPsUFTQh9KmUvmrIoJ/Ynjh639YZ&#10;DFG6WmqHQ4SbTs6SZCkNthwXGuxp21B13v8YBTMe7O7gTuVnkfjXcXEti69TqdTz07h5AxFoDPfw&#10;rf2hFcxXc/g/E4+AzP8AAAD//wMAUEsBAi0AFAAGAAgAAAAhANvh9svuAAAAhQEAABMAAAAAAAAA&#10;AAAAAAAAAAAAAFtDb250ZW50X1R5cGVzXS54bWxQSwECLQAUAAYACAAAACEAWvQsW78AAAAVAQAA&#10;CwAAAAAAAAAAAAAAAAAfAQAAX3JlbHMvLnJlbHNQSwECLQAUAAYACAAAACEAxp8+DsYAAADcAAAA&#10;DwAAAAAAAAAAAAAAAAAHAgAAZHJzL2Rvd25yZXYueG1sUEsFBgAAAAADAAMAtwAAAPoCAAAAAA==&#10;">
                  <v:imagedata r:id="rId18" o:title=""/>
                </v:shape>
                <v:shape id="Πλαίσιο κειμένου 38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LOxgAAANwAAAAPAAAAZHJzL2Rvd25yZXYueG1sRI9BawIx&#10;FITvQv9DeAUvUrOti8jWKCItWC/i1ktvj81zs+3mZUmyuv33plDwOMzMN8xyPdhWXMiHxrGC52kG&#10;grhyuuFawenz/WkBIkRkja1jUvBLAdarh9ESC+2ufKRLGWuRIBwKVGBi7AopQ2XIYpi6jjh5Z+ct&#10;xiR9LbXHa4LbVr5k2VxabDgtGOxoa6j6KXur4JB/HcykP7/tN/nMf5z67fy7LpUaPw6bVxCRhngP&#10;/7d3WsFskcPfmXQE5OoGAAD//wMAUEsBAi0AFAAGAAgAAAAhANvh9svuAAAAhQEAABMAAAAAAAAA&#10;AAAAAAAAAAAAAFtDb250ZW50X1R5cGVzXS54bWxQSwECLQAUAAYACAAAACEAWvQsW78AAAAVAQAA&#10;CwAAAAAAAAAAAAAAAAAfAQAAX3JlbHMvLnJlbHNQSwECLQAUAAYACAAAACEALJpCzsYAAADcAAAA&#10;DwAAAAAAAAAAAAAAAAAHAgAAZHJzL2Rvd25yZXYueG1sUEsFBgAAAAADAAMAtwAAAPoCAAAAAA==&#10;" stroked="f">
                  <v:textbox style="mso-fit-shape-to-text:t" inset="0,0,0,0">
                    <w:txbxContent>
                      <w:p w14:paraId="35CBBE68" w14:textId="77777777" w:rsidR="00F602EE" w:rsidRPr="00613236"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v:textbox>
                </v:shape>
                <w10:wrap type="square"/>
              </v:group>
            </w:pict>
          </mc:Fallback>
        </mc:AlternateContent>
      </w:r>
      <w:r>
        <w:rPr>
          <w:lang w:val="en"/>
        </w:rPr>
        <w:t>In</w:t>
      </w:r>
      <w:r w:rsidRPr="005C2E8F">
        <w:rPr>
          <w:lang w:val="en"/>
        </w:rPr>
        <w:t xml:space="preserve"> </w:t>
      </w:r>
      <w:r>
        <w:rPr>
          <w:lang w:val="en"/>
        </w:rPr>
        <w:t>Screen</w:t>
      </w:r>
      <w:r w:rsidRPr="005C2E8F">
        <w:rPr>
          <w:lang w:val="en"/>
        </w:rPr>
        <w:t xml:space="preserve"> </w:t>
      </w:r>
      <w:r>
        <w:rPr>
          <w:lang w:val="en"/>
        </w:rPr>
        <w:t>Generate</w:t>
      </w:r>
      <w:r w:rsidRPr="005C2E8F">
        <w:rPr>
          <w:lang w:val="en"/>
        </w:rPr>
        <w:t xml:space="preserve"> </w:t>
      </w:r>
      <w:r>
        <w:rPr>
          <w:lang w:val="en"/>
        </w:rPr>
        <w:t>Members</w:t>
      </w:r>
      <w:r w:rsidRPr="005C2E8F">
        <w:rPr>
          <w:lang w:val="en"/>
        </w:rPr>
        <w:t xml:space="preserve"> </w:t>
      </w:r>
      <w:r>
        <w:rPr>
          <w:lang w:val="en-US"/>
        </w:rPr>
        <w:t>just</w:t>
      </w:r>
      <w:r w:rsidRPr="005C2E8F">
        <w:rPr>
          <w:lang w:val="en"/>
        </w:rPr>
        <w:t xml:space="preserve"> </w:t>
      </w:r>
      <w:r>
        <w:rPr>
          <w:lang w:val="en"/>
        </w:rPr>
        <w:t xml:space="preserve">click on objects </w:t>
      </w:r>
    </w:p>
    <w:p w14:paraId="5DC8BDCC" w14:textId="77777777" w:rsidR="00F602EE" w:rsidRPr="005C2E8F" w:rsidRDefault="00F602EE" w:rsidP="00F602EE">
      <w:pPr>
        <w:pStyle w:val="a6"/>
        <w:numPr>
          <w:ilvl w:val="0"/>
          <w:numId w:val="2"/>
        </w:numPr>
        <w:jc w:val="both"/>
        <w:rPr>
          <w:lang w:val="en-US"/>
        </w:rPr>
      </w:pPr>
      <w:r w:rsidRPr="005C2E8F">
        <w:rPr>
          <w:lang w:val="en"/>
        </w:rPr>
        <w:t>btnCalculate</w:t>
      </w:r>
    </w:p>
    <w:p w14:paraId="792626DA" w14:textId="77777777" w:rsidR="00F602EE" w:rsidRPr="005C2E8F" w:rsidRDefault="00F602EE" w:rsidP="00F602EE">
      <w:pPr>
        <w:pStyle w:val="a6"/>
        <w:numPr>
          <w:ilvl w:val="0"/>
          <w:numId w:val="2"/>
        </w:numPr>
        <w:jc w:val="both"/>
        <w:rPr>
          <w:lang w:val="en-US"/>
        </w:rPr>
      </w:pPr>
      <w:r w:rsidRPr="005C2E8F">
        <w:rPr>
          <w:lang w:val="en"/>
        </w:rPr>
        <w:t>txtNumber1</w:t>
      </w:r>
    </w:p>
    <w:p w14:paraId="47AD810A" w14:textId="77777777" w:rsidR="00F602EE" w:rsidRPr="005C2E8F" w:rsidRDefault="00F602EE" w:rsidP="00F602EE">
      <w:pPr>
        <w:pStyle w:val="a6"/>
        <w:numPr>
          <w:ilvl w:val="0"/>
          <w:numId w:val="2"/>
        </w:numPr>
        <w:jc w:val="both"/>
        <w:rPr>
          <w:lang w:val="en-US"/>
        </w:rPr>
      </w:pPr>
      <w:r w:rsidRPr="005C2E8F">
        <w:rPr>
          <w:lang w:val="en"/>
        </w:rPr>
        <w:t>txtNumber2</w:t>
      </w:r>
    </w:p>
    <w:p w14:paraId="663C429C" w14:textId="77777777" w:rsidR="00F602EE" w:rsidRPr="005C2E8F" w:rsidRDefault="00F602EE" w:rsidP="00F602EE">
      <w:pPr>
        <w:pStyle w:val="a6"/>
        <w:numPr>
          <w:ilvl w:val="0"/>
          <w:numId w:val="2"/>
        </w:numPr>
        <w:jc w:val="both"/>
        <w:rPr>
          <w:lang w:val="en-US"/>
        </w:rPr>
      </w:pPr>
      <w:r w:rsidRPr="005C2E8F">
        <w:rPr>
          <w:lang w:val="en"/>
        </w:rPr>
        <w:t>txtTotal</w:t>
      </w:r>
    </w:p>
    <w:p w14:paraId="30D43CAE" w14:textId="77777777" w:rsidR="00F602EE" w:rsidRPr="001D051A" w:rsidRDefault="00F602EE" w:rsidP="005C2E8F">
      <w:pPr>
        <w:jc w:val="both"/>
        <w:rPr>
          <w:lang w:val="en-US"/>
        </w:rPr>
      </w:pPr>
      <w:r>
        <w:rPr>
          <w:lang w:val="en"/>
        </w:rPr>
        <w:t>and then click Generate Members</w:t>
      </w:r>
      <w:r w:rsidRPr="005C2E8F">
        <w:rPr>
          <w:lang w:val="en"/>
        </w:rPr>
        <w:t>.</w:t>
      </w:r>
    </w:p>
    <w:p w14:paraId="5928A92A" w14:textId="77777777" w:rsidR="00F602EE" w:rsidRPr="001D051A" w:rsidRDefault="00F602EE" w:rsidP="005C2E8F">
      <w:pPr>
        <w:jc w:val="both"/>
        <w:rPr>
          <w:lang w:val="en-US"/>
        </w:rPr>
      </w:pPr>
      <w:r>
        <w:rPr>
          <w:noProof/>
          <w:lang w:val="en"/>
        </w:rPr>
        <mc:AlternateContent>
          <mc:Choice Requires="wpg">
            <w:drawing>
              <wp:anchor distT="0" distB="0" distL="114300" distR="114300" simplePos="0" relativeHeight="252030976" behindDoc="0" locked="0" layoutInCell="1" allowOverlap="1" wp14:anchorId="54960013" wp14:editId="198DCB65">
                <wp:simplePos x="0" y="0"/>
                <wp:positionH relativeFrom="column">
                  <wp:posOffset>2892062</wp:posOffset>
                </wp:positionH>
                <wp:positionV relativeFrom="paragraph">
                  <wp:posOffset>100239</wp:posOffset>
                </wp:positionV>
                <wp:extent cx="2383155" cy="1403350"/>
                <wp:effectExtent l="0" t="0" r="0" b="6350"/>
                <wp:wrapSquare wrapText="bothSides"/>
                <wp:docPr id="385" name="Ομάδα 385"/>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386" name="Εικόνα 3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387" name="Πλαίσιο κειμένου 387"/>
                        <wps:cNvSpPr txBox="1"/>
                        <wps:spPr>
                          <a:xfrm>
                            <a:off x="0" y="1137285"/>
                            <a:ext cx="2383155" cy="266065"/>
                          </a:xfrm>
                          <a:prstGeom prst="rect">
                            <a:avLst/>
                          </a:prstGeom>
                          <a:solidFill>
                            <a:prstClr val="white"/>
                          </a:solidFill>
                          <a:ln>
                            <a:noFill/>
                          </a:ln>
                        </wps:spPr>
                        <wps:txbx>
                          <w:txbxContent>
                            <w:p w14:paraId="64545A7F" w14:textId="77777777" w:rsidR="00F602EE" w:rsidRPr="006F6996"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960013" id="Ομάδα 385" o:spid="_x0000_s1043" style="position:absolute;left:0;text-align:left;margin-left:227.7pt;margin-top:7.9pt;width:187.65pt;height:110.5pt;z-index:252030976"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m56iAMAABcIAAAOAAAAZHJzL2Uyb0RvYy54bWykVUFv2zYUvg/YfyB0&#10;b2TZi5MJUQovWYICQWssHXqmKcoiKpEcSVtOr8Nuu+7c/oANQ4HtsK5D/4Hyl/aRktwkDtYtO1h+&#10;JB8fv/e975FHjzd1RdbcWKFkFiV7o4hwyVQu5DKLvn1+9ugwItZRmdNKSZ5FV9xGj48//+yo0Skf&#10;q1JVOTcEQaRNG51FpXM6jWPLSl5Tu6c0l1gslKmpw9As49zQBtHrKh6PRtO4USbXRjFuLWZPu8Xo&#10;OMQvCs7cs6Kw3JEqi4DNha8J34X/xsdHNF0aqkvBehj0AShqKiQO3YY6pY6SlRE7oWrBjLKqcHtM&#10;1bEqCsF4yAHZJKM72ZwbtdIhl2XaLPWWJlB7h6cHh2VP13NDRJ5Fk8P9iEhao0jt6/Z9+3P7W/uW&#10;+Flw1OhlCtdzoy/13PQTy27k094Upvb/SIhsArtXW3b5xhGGyfHkcJLs4xCGteSL0WSy3/PPShRp&#10;Zx8rv/7Ezng4OPb4tnC0YCl+PV2wduj6tKywy60Mj/og9b+KUVPzcqUfobKaOrEQlXBXQaWooQcl&#10;13PB5qYb3GR+umX+p/aP9t31j+1fgfup597v9M7dVupTu1DspSVSnZRULvnMaugcnHrv+LZ7GN46&#10;d1EJfSaqypfL232G6Ik7mrqHpE6vp4qtai5d14CGV0hWSVsKbSNiUl4vOPRknuQBEE2tM9yx0h9Y&#10;4OBvANYDvbEQUH4E5lOw0NnDlDU6HCWToNqtPkCase6cq5p4A+CAAUWhKV1f2B7N4NJz2AEIyIDH&#10;twBuKDvQhdEOYf+pCS9Lqjkg+LA3pXCwlcKb9s/2bfvr9feQxAfSvmt/h/G+/QXa+HD9AzrzoOvM&#10;sN+3JXGbrxQaLdDu4/4jh0kyORh33U3Te3t0PJ2Opv+LSJRYVSIf5OYZPqkMWVPcxk0pHA+KveNV&#10;SV8YqfyuTid+Bi0+JOQtt1lswrX15UDCQuVX4MAolBc3vdXsTOC8C2rdnBpc6pjEQ+We4VNUqski&#10;1VsRKZV5dd+890eZsRqRBo9EFtnvVtRfC9UTCQH4F2UwzGAsBkOu6hOFTJOAJpjYYFw1mIVR9Qu8&#10;XzN/CpaoZDgri9xgnrjuqcL7x/hsFpy62+VCXmrcSUkQsef1+eYFNbqXt0M9n6pBYjsq73w9y1bP&#10;Vg5MhxbwvHYs9nRD7sEKrw+sW8/bzXHw+vieH/8NAAD//wMAUEsDBAoAAAAAAAAAIQD/0x3uHE8A&#10;ABxPAAAUAAAAZHJzL21lZGlhL2ltYWdlMS5wbmeJUE5HDQoaCgAAAA1JSERSAAAB4wAAANsIAgAA&#10;ANFLbhsAAAABc1JHQgCuzhzpAAAACXBIWXMAABJ0AAASdAHeZh94AABOwUlEQVR4Xu19fWxUR5bv&#10;HUIMhIaZuE3cBpP3Mu22QU/YZqAdeyCsViuwPUCsLDuLBAphEsIfycbsimSSx4vmjyhC+SCaBWYi&#10;vSiTsERYymqykYGsbdj88QgZOzYz2OYPD9026M0Y0wZ/zIQmhI/w3qmq+1H3o++te293uxufUisy&#10;3VWnTv3uzbnnnjp1ft9btWqVhA0RQAQQAUQghxH4HrPUX3/9dQ4riaohAogAIjBNEZg/fz6snFhq&#10;MNN//etfXcCwYMMD29bepx9w+7Nd3/7RhQzsigggAogAIuCIwPe//30w1p4stUE2MdyVdw7vvXXV&#10;cVLsgAggAogAIuACAWapZ7gYkaLrzNq198VOoJn2jyRKQAQQAUTAEgHflnrBhoJy6Xb8DOKLCCAC&#10;iAAikCEE/FrqGeWV942fvIUR6gxdHxSLCCACiIAk+bTUKwtqi293Hb+LUCICiAAigAhkDAFflnrG&#10;qnX3o0OdsWuDghEBRAARYAj4sdTEof4ufhYdaryZEAFEABHIKAI+LPWSqvul/ltfXsqofigcEUAE&#10;EAFEwLOlXjl7feV3Xe13EEJEABFABBCBDCOQjpMvGVYRxSMCiAAiMG0RSNvJl2mLIC4cEUAEEIHs&#10;IOA5+pEd9XAWRAARQAQQAV+5HwgfIoAIIAKIQDYQQJ86GyjjHIgAIoAI+EEALbUf9HAsIoAIIALZ&#10;QAAtdTZQxjkQAUQAEfCDAFpqP+jhWEQAEUAEsoEAWupsoIxzIAKIACLgBwG01H7Qw7GIACKACGQD&#10;gXv/jOKCLXXbmwLnf33y6KmMAfrI1n99s2mhJr7nV//4duZmy9QyfK9izUv//k9RSRppffmfj1z0&#10;pqVvHbxNi6MQgZxFIJ/OKC59ce1LH6ufZUunBlSwIv/OtZfWTI0a/mY1LOLf83MV/jDA0YhA3iEw&#10;NT71hg0bFi7kfFATbL+njX5d/PjHlRXGDonjm88NiIGdHp9adhf1U5qcR8UjzFGf2nIRkmTU1vMq&#10;0uBTKwB71kHspsBeiEDeIDCVPjUz0xdStB/84AcPPvggA3Lpi9RM9/S/vfmk8unsHMkuymA2yFs9&#10;0eNX/6i2X/VkVwufs1kv4h/zbBU+QcDhiECeIuDZp145e/eT98uLHr15eK8rbvJnn30WrPTnn39u&#10;iRr/K8Q9NkSTna90nk4R+LRwmdcse+n50Fhr54ctSZBPO0gg4XwdCVjTGe0EmlVSXFHn+KudJ2iM&#10;wFpI0/u8Fo65Y4fUd6EyVMDdt/VnDcvQiZPngO9+u1gN3BvXKYADrMLep/aBQ57+f4pqT18E/PjU&#10;iwq2Pzmj661r7+yCz/Uuadb6DRlKIhkbAWsbqNtU7PNCRZrXKmYaJAXq3qhb/YigyDWPyv70f3jd&#10;JtMMDzflwqY3/3WrpgMYH7odp7XoP+mCyI4dbJejLuIrHzudJMat2zmVJFDSFOqG77heunUazTTo&#10;bMDB8aL4w8FRPHZABHISAW8GtmRGULo7LrO93B0flYLF3gQ5YnK15cJ56BSthB3Fn21hHrGHFiiC&#10;cIsSQjnUSqx/pE5M2iOLF9EJR0b+7GFibQj4lmrg5OVWGr9ZGP2xYqplS8p30sclHDvYKqcsoocZ&#10;av22ouCm4iNbd7H8FjUEJGsY/XvuicPUkNehrLPpH7TdV3scHCH2h4OjeOyACOQmAt4M7JlbXaP3&#10;r99TsAAW5Z38pays7FemZoJp9Ojmk9S2SkVNdSQD5Jc/JNO6bBAMeXvfKBvErH9R9CEPclxOq3S/&#10;eOSf+cS1i7/rYaZ64WK9wIVNu1Srd+pti1Q/xw4eFXQe9siPo9ROj7T+VnHLT73NbDX3xJHNtLzY&#10;i0f+gwXzFy1mjyRRHBzVmTocHFXDDohABhDwZqmlu1/uvfbZ6Kxt++ftflL6bNc3ntgUk8nkH0zN&#10;co1XWzrpdmI/8a8Xhrd/LB67kOWNDxNbr7TrE1nekyQTk9d2pRliCJJ06rfMzSbBANaJD43A944d&#10;3NwcYDCJf+9qN3ExS9YZ6fkdt2Pw5xHrJ46qjEUHWxwcV5FWHBxnww6IQI4g4NFSz1i1Z9764puH&#10;d137rP/+9fsfWMUiBO5aIpH4wNRsRaj+dRoi16K6Xvwzi/KY/F9RAdCPRhv0UWjjaGo8edNJTTYX&#10;mHDsYKePsgjFt3Whezq7CuDgOJ0vHBylYwdEIDcR8GapVxbUFt/+jOZ7/PE3YKzvq32KRkKy0eTI&#10;9aK5qSZcWhNy0OORhyLgH166DuoLNNktlCzCsQKjSRctcKCEquUArnE8BDxYU0x29FH98RrHDqk0&#10;UnxbPmIsqL3czcp9VheWKoav7yCMg6NmnnFwlIwdEIGcRMCTpV4QmiGN3h1XFjQ++l2m1gbHXown&#10;EuUMa8XOXqVhjYoaOTmEZvXZaxNY3RwukqTz3XLY2kl3NdgKXi7n44J/aAhQOAmSLv2ZBQ7UvTl1&#10;BHE2+Y095ekg3sFhcnUR0X9yq7UsWYmtR/9JVXTNP7AtRn1ERNNEXaehQ2ocHCF0BMpRAnZABPIR&#10;AW/51DSZOvbRtWNnYM0zN+6fU95/453f3BEGYOfOnXC85S9/+YvliJKSki+//PK//uu/UhxQhEF8&#10;QrTlIUZJn09tSvOAPBBlg1FEa+vTfUqqsEXuGROqdEhxOFA7HphCgpaL7NhBYBWptJBzoh1XQSLt&#10;FiEcTckUEzh2cMRBQzIdOAhAhV0QgZxBwE8+9Zlv3/nodvmT83bDjqJrMw0IwElx2EpMdUYRzPTQ&#10;0BAFCgLTphOJJNmOPwgzevSVoTEFVpLjwTYelSZHS7hv+DwQwctB3rYNEQvnczCa7FNv6wbDUIMw&#10;CL4aAyIkm03LF3HsILAQi0XAqJ5fCReTIgL0u5B6JU99ZTq2STL6tFU44uC4inTg4DgJdkAEcg4B&#10;bz51mpcBTvS33347OTmZZrkoDhFABBCBPEfAj0+d5qVDwaYf/ehHaRaK4hABRAARuFcQyAmf2r4M&#10;yL0CdebWkTIMrkwpUOwjc9qhZEQAEfCBQA751D5WgUMRAUQAEbj3EUCf+t6/xrhCRAARyF8Ecsin&#10;/vrrr2/fvp2/UKLmiAAigAhkFAFPJ1/SrdH8+fPvv18pdp1u4SgPEUAEEIF8RyAnLHW+g4j6IwKI&#10;ACKQUQTQUmcUXhSOCCACiEAaEEBLnQYQxUUAVRgpsf2iXwob8Rmx572NQKD21cbmg42NDsVu7m0Q&#10;psPq0FJn8yoHKqK0Akn0oaXZnBbnumcRKA2F6VM/UuVUQPKehWCaLAyz9JwvNCPV1fUbGTr0LxfE&#10;iqbqxsmiXNaHclZR6UFLCSaObz43ID5GvGf5zuaGal33+KEDbd3iAgR7lje+2xDpbT/wXkxwgEW3&#10;wOpf1tVBpT+vV8pmZnBjH1NqN8rdxk98ceQYz1WhDlc7X25/oZetp3xHY0OVZBxSWrb15UhQutz+&#10;ZjIKf4zGW14fVMvZyOKi1c3bSvQDZfnxw21tpqIr3tHDkTmEQA5l6eUQKoKqEN6ZtY/ra0eLDJXJ&#10;a9yU8RMRO2V9ItubtzZBCdmca7QE+fmehLSwuEKU2tjHIoLrHmveYeHVFm2sNth0mCT2/hdQcTe4&#10;rrq2lDPo28FMX+t+szc2nBiCerzFoTLtV7lbeVWJJF0bOss/EpJdr7cdeAHNtI+Llx9DMfohep3O&#10;/xroweTPceq+VDzhhdFRdL5c7Rdvf+7AAfpp6SAlyoNVZblnqhfUFRdJifi+K+fFqY1dAg4+MjGR&#10;9HM2DoOrQuUGEaVl9evmSX1xUyX0ZFfHZUmaV7Ndho4Z9PETvV3DICI52HcNfg0vN9TqDYWroLpk&#10;YpD0wTbdEPAc/VhUsP3ns4IULqVQtWfscrzuBwtZgKU+qlC9KoWz1TgDqZEdbO38sEWSX7oBC917&#10;t76ItiH68cgPf/ZGuMj0nk5DGXwlbuWNXgaai3KsWfbS89aBSrVONxuki+S4DcLQ6AdY6jYlKlFU&#10;+4stNSH+G5iCxi7Ue8EiiJGygzm6oogZ7957hFoxsUaBugQlyK+TPySLUJUOB5cREhZw0KIZZM0k&#10;oKH7RpLUboOFpv7KEIlELS4rcQ8lPCKxSIghAGIIfdB/qnCkiH7oAjVcn1DjweWRvrMH3k8YAaVi&#10;MZYidp9lp5ef6Acx0zPjb117Z9e1d966GXzSG49idtaZxVkeevxjGhtlDSIkgjkeF6/EgTjW+J5e&#10;HIH9/JHR8zLBrMFMwwShDSZCHPvFgunXBdyjld6I3lPPUlq7lTfT0LG6ofkXtZrT7dghHZeLhj7G&#10;Rq6De3q+J2kOgBhxEL9S1tqVlkXB2+1L8GF16ibTaEaKFcXeJ554ZNvqrSTuASab6ykHQAKF3Fir&#10;0Ic9WGCOdfH0yLbGrRuZn56chABLKGB+GSoKQYdrk+DxY8stBDxFPxYsnxnsvyXzkV+61QU8ig0z&#10;c2tdmdVGZgjrucJv3BU1hSsIGQ2LkFA2Ay3Hg3D1at8btUue/hScm0CkjnvfXfNQBVCIfcrvW6rC&#10;iSgagQlFWKz81DkWmaFfgq+tBWo+bFGimmuWEd4ywsPAxXAWhuvcR9tl9ct3gkMtSb1Dmov9dA0Y&#10;nfGOFhYeOfBcOwkLhGqiNWxIUa1th9h73ChwxpUwy4Hn3DjUEg19JOOdZOFXO0fHjAEQ+gjkcHib&#10;Y6IQv29KGg6S9DjyeTkinfhC55/SuIcSzUglM9FzgkQ5gpC80XdWvx/IAiAlYS33zhT66OmVYy+H&#10;rc1q+Y7l8GYD3jEfogmuK6MhmuQE3G/F8pMAXgiaX5XjMIXF88iv4q8v4oBhT18IeLLUweL7+EkJ&#10;j2LxjGwx3vparo/BFc+vJanQ9EOpGhPHjRuDYCJVMprRuKut+FMQUZWKog+pKFLe3kRci7ckT/8L&#10;z3QjDXSb3lxtV8cE8joP7COPE5WCUhCbSMO7zc30Q/NA4u1qhkZpWZgY7vYjrWrOQqxtbzcEsyPV&#10;1D44dhBUwb4bTYVU30Xo+woPrDw4+sPV6k7jxQsf+tzjhR1FxV0F+YFacJNH4x3W2SCa9mPHBsmT&#10;DDYS243XcuxsguCm5t5FQ2B2x/sSxmyQlFBQy657ACTaiE2Xrf/EKDwJAoVk0zJQCFeN38AcTU6k&#10;5UKgkHQi4MlS/7HvtlRZsGoRVWRRwfq1OsOdTvVyVBblADNlwuld7IF94LqKZ8tRy64FQJjfp/PZ&#10;aXBce1qkCkyngCwQJJcLAiachI8rwW2XUrO8O6BPfWc1Zg3aP0je4g2v+8MT5H/7UCF50XbskI7L&#10;zUIfPVeUHMrk+CVDZGn06K/JG0zdGxQKwQiVSTXjjqKayyHHPQ6ZcuxMIpjby28tal1YAETZpXQd&#10;+iil/nLVctnrZ74/jWsXkviGNJZQXrVIRvbleB/bwKRWO5EUfh6k44KhDCEEPFlq6cy3h09KtT+n&#10;PIpPSV0nM8ZNLrSG7HTicz+0kEL65h74BNgglQAICX0kOz/h2NNh15EZ1qlucu4HJH4E67c07zTm&#10;O0y1ejT0IRU10bOg2guQPrLEgkXEXkOEqtKPvWbLZe6qbOzKqiCAMK/mZSU2IgeLWbRktZaZF62G&#10;rGppNN4OMZDiSL0cQVbx4wMg1ICmN+vjcnJcmvcgmO6SQLAv0TN6LVgVKpICD0IKyqhlYvhUX9jp&#10;Pr83Sw3xv+PfkO1E+Oy9JUEwZPSuh3Mg0x18/fq593QSqdD2Ekm3pZvCYICoL6/EoJmhsWiBoEUG&#10;MXUtIcmBC2HLojwd4QFVOkj4pTrKJQUTXeRAh6pWaSFx7hITqpvm2EEeytxwt005BWoaZxEAkYP7&#10;lFKZD4a4ndNT/1Aj8XCvdR8ajNEYiD69mojUAiD0IKKb0IckDZMIBpyRUYLUarS6TT6hQzuAfw3e&#10;OphmMpcSAJlQ3W1PC8NBmUHAq6XmtJkZqZRifXcyo990kqomKpDQB/f+rmEwPqy4O+BiW6XljY1A&#10;h0DdJou6IuQnv0kOuqsx1kX2C4M1TyupHd1DJOpa3dAo7x/CP8ob95A9Rjkk4thBlj8xCc8AbR/S&#10;xT1AQx+63UJ1o1WNLAF0v+QT4Sns8N6/2MU8hq6y2aVnUuSjKJyJJOdcJDh8SDKvT7Ncw6KNZSTu&#10;LCdQyy65ml4tS1cCILXLQ3AoRn/gxVFXkt0B0fPU9UBoh+KycBWVTOaaF24I8dkmjnNghywi4Dmf&#10;WtZx5sb9c8r7b7zzGz+WOg/zqQ2XiKZL26Qnp8h3NiQ7szRtqSdREZUMJ8ItTrRTFfRZ3pJkmoib&#10;wpznZyXB5uYz5VNLLANaO1Ne09i8XcullkXxKdWOHegYU2K1aD41Xb4REyWLXIaCZa8bl+niCL7F&#10;aXIizTI9mfxgyr9WD46rCdQpjpgXbVy9Bc7OQDMdLmdH0k0N8gLlh4GclG3soSZ9K6tQJCsCOQlZ&#10;tEM4VWoE/ORTS2CgaZB6/xzpo2v+zDReIw4Bsq9YEQ2Z9hIlOIZ+qJWLH8JTwTK3DN7oU0ZFIHuE&#10;pfGlr8X+k6Z2NKhuddsBmuyhNjDiuvId3U4d6EhI12vv9aClKWFGlkFz9aSihXPJvyHTwwARydgT&#10;3/u10AusW5vFKRLrFYQaSX0PfQI1LLk9DrgZvGAWAIHmLvTB5h0ePMIOT1o3mqgHTdk/jPWxbD9M&#10;0fNw42VhiF+fOi0q5rhPnZY1ohBEABFABDwg4Mun9jAfDkEEEAFEABHwhkAadhS9TYyjEAFEABFA&#10;BAQRQEstCBR2QwQQAURgyhBASz1l0OPEiAAigAgIIpATlnpiYuLGjRuCGmM3RAARQASmGwI5YakL&#10;CwvnzJkz3aDH9SICiAAiIIhATlhqQV2xGyKACCAC0xMBtNTT87rjqhEBRCCfEEBLndWrBYfC/Vdu&#10;y6rGmZkMaL1IhWuuQkhm5kGpiMA9ggBa6mxeSKXSm8YFk83Zc2cuRilgLryXOxqiJohAbiGAp8md&#10;r4dFdSSXHKnqHLIot1SzzjrKPShJrotiQ8KC09yRUeVypZ3cyleqTXm9ECnnY4WKoF6oXB2UdeRr&#10;KhmYZ7kOwNHFRqUon2SgxHW7Zuw/PRHA0+Q+rjuUD/147ePuGQih0BKpCu2TC8qH4jkydKzrNUKZ&#10;2NbtUR9a3fR8T8LMZutRoDos9j4pUqqvFk3ZtqCWdGr6Wr+z4nhEwAEBjH6I3iI85wurSFfxBF/m&#10;WFQO9vOPACV2ScT3AfmknszFv2hSYLqDELio1aIp25ZaS1pohtj7cuX+9j7or/J4peQpFxKKnaY1&#10;Avc9/PDDN2lLDcOigu2vP/B3i+52nr3LdYLCp3M3Ns76ceOsipl3emP/zweMK1asmJycvHjxog8Z&#10;GRw6d9ni6iUF4z0Xzv9feZax310v+mlx0bxbw7+9QslMoK70j39ccKX3XMHqX/7N5qfDq34aXrVK&#10;indMfiOPIB0ehy/Z579f/93vrmsaQ8Xk/71yra4/+RFCGT/bVTzj98N/+gvrC6/8inAiZ+6kPDst&#10;S/1WFUguJ2SJgXJ1op+GK4hWt9S5IPzy/KtLrdVwgBBKS/+vnzy6vnDys0G1rmlR09Ydu/720RXf&#10;G/o/w98A9fgvdvz9Zl0HqDS99Zmy7/WdG/6aipeFPProevIpvPrVIFDRuG2BHz0dXvzHC62/u75g&#10;1eKKRbc4nGVRumWagHWabyQxuShSFg7OHhscnFH2xFMlD0iXT/3rn+RVLwo9WjXvxtCfzsU0WKX5&#10;hZWrg5LhS6hi+qNIWSg52CYXL3WaGH9HBMwIzJ49e9asWU4+9ZJnCFNivN8wnhAIBE9eJ+xcb92U&#10;1s7duBIhlqSHHv+4rg44R1gTJ1ihvFymF3lKeqtxdJl5AIC+dtlSN7iD6d/eRPhO5QYUgjr2E3tZ&#10;UFr6EJQ7jjSo3ImltfX1QSnR3fJaVzY5Uhmn7Qg86lSWHJ3mxmWKXwhVTOx9Utk5sm31VhL3MNaS&#10;doM59kUE0oKAvaVeOXu9dAOYEvna8GTalTPLR29+dpy62JdudfVL5esKFqRFn/wQsvRFSj6r5w4v&#10;agoTmtpXGM9h/3nooOV4jB6VCQzp98aWPP0pYcuO1HFmlJDeSuc/vcDxU6rCyRQ0AhOKsFi5TAnI&#10;voQdRYVrcfNJjZx3zbINhO8cqubLv5LOC8N1LqLt3W2kwL/Mv1VU+zQwb8XbXZlpMPfPkQg1Nfre&#10;Gg19JOOdZOuOUgQYAiCM1l1bpjXlgtPciR4gopXmBYHnrO9sW3r5F5zmxt8RARMC9pb6zLeWfC5L&#10;qu7XKG4XFdRWwuv/DHA97ulW8bzMdQ0J0cTkgUE0bgyCiew8LYdwCHuLi3YKQq4Sz8pqoi8BxhZV&#10;OBE8QAhnXTQmkNd5YB95bFRAEFa8xd4j5ImR7Y21TfU0eaMtJj44LT1ppqP6qsHRBOuk8wy2QPLi&#10;YQt3jBLRElLadndAp2WVKAQR0CPgFP1Ihdf4KHGoF2x4YPfPZ3S9ddPodN/jMFOOcBOfk97FHtgH&#10;rqs45xO17Corq8QcwysDOiAh2K09LYAw0A3KgSAJYUPAhJMA3I/w3aK5rl6HYm2EfytSA3GP3nbP&#10;yRtuVNf1ZaGPnivKqwblXNdwg76jRwn5VqDuDbrSF908h/iZyncsp4yQ2taiZ51xICLgGwGvllqS&#10;ZqzaM29b5Z3Du779o28t8kEAn/uhhRTSp/nAJ0PaizwJfSQ7PyGc1nKDXUdmWKe+LXxw6t6faOhD&#10;KmqiRz3ph77f6AMgLBbEyBIhFu/FXkerCZ/saLwdYiDFkfqNXFhq6i8AajANEfBqqYNr50T6r0MI&#10;m/g2Jfd86CMbdwb3Ik8iFdpeIpl86SZCp019eSUGnZLZNhB8xKwv9T3hnAgXwpZF/QsfCndeaHkj&#10;sI8nuts7xiFgvbXJRPKtk1AernaW6KKHcsjTNIQPHMk/yrH7zk7YreWDIQLThRq3lZC4x6HBGI2B&#10;6NKrLycJNW2x3naXBKbu6SWwIOyS9wh4stTjo99J0u0utqMIMZDQDKn/zvTwrDN5wdVMBhL64F7w&#10;tTnHhxV6cnCxraIfYyPQIVC3yeKVn/zkIQtCv2DIw2uISOPdH3TFWjsgUB6sr68tVbuMUbrrSLiG&#10;fVPe+C50TmejoQ/dbiF98NCt0eIK9nwCZHQJLRRVKVC4WFiRoo1loPb4id6uYRiTaDusS6+WhpMT&#10;8HXV8kbizNMGJxipZR86y7HHC0+HHREBAQTETpNDrh5JAvnNHUWinKV3CIw1ZFv/fNb4R9eOnRGY&#10;zrpLjnOTsyPgEP04eirVEiGCXFlhc0Yc8p0tDWtrpz6QQuRIPYmKqHRcH+O2ONFOdTFqZZoI3HBl&#10;CnOen5UEm6sI2dNb6oPjHS1HWmlWXmnt1j00/eM5ZV8R0qXB4za28e69R6jVkyC9uqHaPIPWwf4e&#10;oqszXwgGjrxSsNRvkPcPfRM/Yc8fHFdkGI6YF21cvWXdPOMUfWcPvC/vPeJpcs+2AAeaEBA5TQ5W&#10;eP+83fvnrYfsjso58MfuPSwb784xmkZNvvFrpvHScAiQfcWKaMi0lyjBMfRDrZzHBk+FVyCubWrw&#10;yp8yKgLZIyyNz1NjZhriHh3MTEMb7uqAGAhkWP+iVjaN3W0t5BvWwP76ycYza2nKh5G70Fw9qWjh&#10;XPJvyPQwIEAy9kS3dkONL1skUMfa4yTise4x5kePHTt9gDjaWosfblPNtCd0cRAiYI+AmE+dYRRz&#10;3KfO8OpRPCKACCACKREQ8akRPkQAEUAEEIGpR8DTjuLUq40aIAKIACIwjRBASz2NLjYuFRFABPIU&#10;AbTUeXrhUG1EABGYRghkakfxiU0Ply6me/FcG/7z9U8/+ZMZ3c2bN4+MjHzxxRfTCHhcKiKACCAC&#10;AghkdkextPSBsrJ5hg98aanY/PnzCwoKBHTGLogAIoAITEcEMPoxHa86rhkRQATyCwG01Fm9XnCa&#10;zlPBoKwqiZMhAohAriGAljqbV0QpMKQxDGRzdr9zQdGP5uZ3G8v9ysnweDjR/i7oKX8a5SIkaZ00&#10;C1OkVV8Ulv8IoKV2voayI8xXdnZBasXLZ9WCzIWnnXUQ7AHEVC+5pOwSlCzeDQozNTerDF7i4/ie&#10;UFGEs7ZOFfu8zTHlo9IBlOMioNgLLQ/r8Y61kx+ofbWx+aDus9VLedhQIwjZYVNt3bGDIwr3QAe0&#10;1J4uIhSl+3jt4y54reRZoHwHqTXqgYLEk5p5OQiqODWTwk9aC9ZvceEap4EAzAm3LEzhpILg77T6&#10;4PmehImlU3C8y25QGsXW5roUh901BNBSi94NPJMAq3NU8cQPXbGliM40rfvVNLJie/FDlG6Rfriq&#10;T9MaG/eLp8QLifg+4H4zsE26l5VixOX2F9oOyB9CEyxVhXI9Ppa2tWdTkEg+Na1rGuznq55SFVN9&#10;T357YdeSssh8w0oG418f3G9RxzrHKzRZVT2lZU4Jtywr0kb+GST1RaXVv1ToyaFsv1akn/VXmqE+&#10;KivUqetPekIoY0MUWG5V+kRD2VKukmeKqqoghKt6SmTqqqfalGm1ugchTr2lRgIm8sEy+IO9rXLE&#10;5CkqmkIntaipgwSoh0emIPSMB+x4v+Rqq4qOve0H3rNic6QlWFOK0gnhy64yHbhSrnKxVqvSrDZT&#10;pFZSACi2NBkN9g8HTCyNBr1hLvW/ve86+UPib0i5v+5+MN2B9pYIoh+P1RSDpe5V0aflXtVvUnW4&#10;1v3maaiCm6I2LEwq2kHRD8IjjEqNNq78LBQmJ0pK8ZbXE2VEW9phFP45aFGI0n65U/arWD41VKbe&#10;/ZQU7zeqmer7KVtOLkz80OMfK2Ya1BEv20/ZXkzvp5RKUWN+MVeXBlLEZUvdrBtMP9Rx1kYAc5X7&#10;8GW4/l3FTIOkUM0WteSpoCowxCBBDWqXloUJLW93T3dqWQYLCB2rG9yGxaGCqz7AEqx5WincKrgK&#10;+25pUBKi2BzOhGW42W28nnFOjlyXJJWkQqe28X4Qv2OtV19aFgVKs75EVkmQoZ44b6ZBs6rlza+W&#10;6SqUF0e2HFTMNHSAf9qFxdNyB6RdyExbiStnEwKBvXeWPDNL1y/V92lXL0cFLn2ROsh6RtqiJihg&#10;r7rA1IkmOR6j1OkePbr5JF2M3rmW15c8/Wmi7vlQpC5w+qJShJpQKUrnP+Wps3j/mnncociacwPA&#10;bwBlqU+dA2H0yxRV89csI5SDnB9NO4fr1lxIzZBgxj8UhAiy4t8xpy9cVto1NizF3jtA/xelVC+p&#10;/FxFoCKBdq4Ol0sxMpYyNI73Ofk7nCMvT6dKELlhSmvrodC2zkstqt1ZJjLURZ/USooAVb6T0OVw&#10;fjQFqj5a3ipOBk9DH8nOTnJHkRLeTWHdDSazKoPHrdB1wrvdJhcrZF1LGg6WNCijxk98ceCYKPFN&#10;7H22FuoR6xxhWZxjB+Iybyf1xGHeI/K8VBp4OdHBNn0tdqghTr+hHUiIJrtPFNfAGgbYx6nPfMvx&#10;vHAjU33vV5tcHl/xvMbqTVlWE8eNG4NgItVIBeUaF2+nIJIo8WSApqr5wAOgCidyB4Acy01jAnmd&#10;B/b1w6QV8iuhqCzCD6CEJsa62gnLYHiFPZuiUTRngGJDvfBrYaFG8eWkx3DXkde6uFdXJsFFK1oR&#10;5h42bOBY13u8TBfSrLv6VZLyT+qo32NthwBqlflMQEOaEqq+k3EsnbqxPMMkkDD43OuGHUVP6R8C&#10;y7HsUhoKQ0Cj76xipsn/lm1vEtoHsMX8CMVMkw5DffDfgItbzqt2aR2HO4pe4KTMsyYaEb2LPbAP&#10;KP5EqUZI7IwnA5T9nSvUH1cb+OPa08KS7iv1YgLBRfAjBEw4CSx0vmiuq33RiQnKsyW3kUmV4kUY&#10;yPiQTXBDRIo+ndmK7stOSmExMdR+dXDU04+SpYWFIB+iOlyqIqM9KywRfSiy0EfPFUJJTRqlPFbZ&#10;Jsk3o0cJOU6g7g16S7xowb3puEjoYNxR1LEDiwjw04cSDcf79D4LI7oMBTikLg+58pv8qJSpsWip&#10;RZHlcz/05IeiEuz7DXwCbFvKBj0JfSQ7P1FeS2EkvJnye5LpmTPXpFC7H6zSBxn1SpIQswVVo/hK&#10;igptMnfFxdj29K2kfz1o6EMqaqJnYumHvgjqM0AYfTsjM4NNCx/2miksswOHl+uJ2/2vBiVIaKlz&#10;5ibg3k9JpELbSyQaLt1EWFypL0/YuLX/wSzUDwQZS7euUZcKNvfV4eofWoKKeyhYJGHismkjPVQo&#10;6vvxkw5PUG8IAt+pVCmPkhAzZWhUcvjae13pzQjU3cRbJBqLcNHcKGkJFMUBmIXVNap/yFzDjsoo&#10;p2FNHfkIm/wjs9ebOzthW5sPhjhO4r5DKAxbjpZN5wJb9UjdwRDokEoD5I0kkcyf7A4RINFSi6CU&#10;nT7qBj3J+uDeW7XZx4eV3RpwsS3JzkegQ6Buk8Wb7Bj85Hdz34CDvDVniCRMTIIpDNVEvRzjjvUQ&#10;wtxgzZ5m/qgLuKj6ky9aBAZ+chv9iPWS2HrNnq212vMAdhTV3A9mytWIMN3K83IDOCppAxT5yd15&#10;H72GNPRBdo/1D2ZyDkANgMAtpMv8YQdoA4WLvSyWjQk1biuBHLuhs+w2TVIkS8KUJljeyrMQnpyE&#10;d0eyB5hq4tQdehI0g3s5YyKWZ2GcxYaQiPdF5chI+9yPHFEy/9Uw5DuTN02yKEOy89WWC+ebKgs3&#10;QegjcbxFt4VO7KwUILuaz9uhcZWY8gB9k5W7qVNcbTnXGa2r435iPSCq4yb3A5jI342oe/0wPn7I&#10;kI1ALV2IZJVFtrMprDKRU6xirLWju4pkp3HDSdf4ITaAWTejDrwwQ7ayIofTobutvTrSUE2eB9rT&#10;JNE9qEgBU95QHTEo4GYKZyWpNBugxro+6A7vqTHpoMvytrkRFs+FV5rz3Vz0jM1I7yItA4QctQ3r&#10;xSTikErkpulyP8jAvkHIlWYt1ne5oaoksq0xss1GJDXoxRLXTc6nVsbYdCDxlsg20xR9Zw2JH25W&#10;lJt97X1qONuyf97u/fPWV0pS5Rz4Y/eeArL9lOr73FxjHmlF9hUroiFD/h8sAI6hH2rlbDe4S69A&#10;XNvU4E2WhR0tGmSPnGSnK701lunBNz4PRPsestBcRiR4mWNdrxkPJUIcQMs2ea2FT3qBNBIPJxhB&#10;Q/2o8e4PuNyP7jbuVxppIXkX4g2WIKSkHVCQPfKcEW5hDUyJQ/JIkqsHweuFlOIDMj0MtwrxwcX3&#10;wC20AQvbduB97v7r6W05cU3pSH89fNk8DrLx2kk+Rspm16Gn9wBN9lAbpHnodBBGLbc7ipxR9LKC&#10;e+mMopf14xhEABFABNKBgNgZxXTMhDIQAUQAEUAE/CCAO4p+0MOxiAAigAhkAwG01NlAGedABBAB&#10;RMAPAmip/aCHYxEBRAARyAYCaKmzgTLOgQggAoiAHwRyOvcjFMr8wV8/4OFYRAARQAQyjMB99903&#10;A1qGZ0HxiAAigAggAn4RyAOf+vbt2zdv3vS7UByPCCACiEAeIjBnzpzZs2fngaVO0paHCFuoLJMh&#10;uaTFujfWjqtABDwjwIi+JK7MtGdReTcQT75k/5IpFc4IFwy2qUEAeGqam99tRFbWqYHf26yMMcDE&#10;DyAkLFrdfLBR/XC1nFKOBoLH5oPVOXaH3Pfwww9DbCHt4YVHa4sKg3pKLyivM3Gz+yuLYhUrVqyY&#10;nJy8ePGiAbtAgNS5vUWb0EXJTCdwhJ9/demqn4a1zyop3jH5jevpbt0IFlcvKZB6LrT+Dtjt0t+A&#10;cOtnu+ZO/vZK5io+Qm25rT9ZNPnV791TCMjrTS0B6Aff+Pu/Xf9o4dWvBqFIK2v0y8qZQ+fOuwfc&#10;AuEHSv9m2aLAxOBng54XIHzd6ErXP1rmWXkgz/ybzU+HV3m831IrWrRx9Y4X/sejP4lYfFZIQ6cm&#10;0oI1nR/YsB77yaLkV3+wei8GM/o/lxt1MCvw9a25K/7booAUP9E7CLVZXbVFoUer5qkjJvoGHSUE&#10;fxQpCyUH2xKZv0NEVgKhj1mzZuGOoghWpj6kCNnax9e4HguFlkghSp8cSK6nzbcBkYa08s9OwfLB&#10;RoPn7q1cqqYuLV56vidhYkOeghVN7ZTJrtfbDrzAiBBdNijh9AIZa1kcyqWsKeyOlloUfJ7zhVWk&#10;q3jih654rURnmub9xnvj43ZkArkPj1LSGkhv3RXhMyyN8rYk4vuAY1PP1eIfgrFjp2X79QKrY8eR&#10;bL3uxDjsf3q9BFL9jhlT9sm6AuleUCbkidSnhhqnP58V7L+hY79dOXv3k/czjWIfXTt2JhPK5axM&#10;4IqNAFfWQlIFmPLUEcbxYGvnhy3S6l/W1UERd2hAsKLRqegpyQ07ilDT/Y1wka4/EUC5w3k+cngX&#10;VoST3zkOcl39ayBLDG1QsDOUwJa3NNmvrjY2dXWfCcWfRkjdvfcIKUkMzIGEN0tXQxkq/W8BlhZK&#10;1F24s1mr+m8pgak1OjSUiNT8pLzrPUpdrWuMDV03BVVMLj9Np5tof24oTP1ZKJd65PdlW/fUGClu&#10;E5MTEhNFpet4xNl83K86jnD6I1lpIVm1VMuEQyNztbKgE5DwNki9lBe4ptG0BOEv6K5Gz4UB6Xpw&#10;BGrhPrSgJamQIsoydFfTdP8IT2TXUd7KY110G3oQuCC8AWDie9XrBEGVLevmASloy+uDhTsaG1SG&#10;l6rlzQfVaQzlp231lGeR+6TYUUytpCgGOgmig7Laz8mnXvLMvN1PSfF+vVJgu5+UPtt17R34fHS7&#10;/MkHVhE61WnfHnr8Y86SihOsUF4u0xsuYX7hOLoMZhrABou8zNXOJJj+7U0cxR2wCuhYP3xewO42&#10;Wsc50rBT2YxhpDAWdtB+ponBvnGpOspxsrjSrDD6CznsEKyKNj4tW1J9RCVc/65ipgmSNVt+wcdb&#10;wCnmfoUlbW/e2mSiG1vR2KyYaZDBU7RA4WmloLYrzXWdGWXtCOxnqGRAut+NV1P8fhPWiYSYeep6&#10;KPavUY9DVIEUmy5p2KGcTystq1fMdOb2SUzK2yopstTSsq36ZYoMynofe5965ez10o139t5Z8ox+&#10;c/DSrUO7FFXP3Ik9OSeyfMaXl+5mXfupmnDpi5TVW09GXtQEVIeqC0ydaJLjMUr5xUePbj5JtdU7&#10;1/ICkqc/TdQ9H9LIOOB7Qnornf/0AudG8f4187hDkTXnBoCkAwgETp2DQfRLztfmAVqzjHCecn40&#10;7RyuW3NBiPMFrA91neirfW/7AQuHV5JkOpWGxppYW3dRLbGS8fbX5CL9QhKoxmOtPfH6hvCKoq5h&#10;D//LB4Mh4mJP/AR87UiE+Pg9hcR9fhDo9WRxoSDnZTP3Gcgbu8YoWUn5TmLogaNAsbZ0yfXR8lae&#10;3SZYwz+E6PtEpLq8rdv8HuDtLqWhj2RnJ9mHIwwATWHd7SGz1/drex7wZrbJ21QpRpXvWE5wOKxG&#10;h8EmLo+sKys/pjjRPb3tVSUNhBwL+gRqtwMt1uV2JXYB5f8pFnRU31mb6v4GUpjxE18cOaZsP8Lz&#10;oKeXiNE716rKzko6YVLeQNi8+Ekh90N7G3Aanq3f7X3qM9/qIh7ZUion5yHMWDqa58Rx48YgmMjO&#10;03ICC2FvcdFOQSxS4tlITbQdwNiiCieCB3jqE4GZmEBeZ4jhwKQVvNMkIMehS+w9wlQS2d5Y21QP&#10;M5q4uwRngAACeKlRb5lS4x0dKkHUeEdPjPFg6RrPVsO4bILwYKBdKL9tbzvnFMfa6LtC2MAMCY8r&#10;5SEkdQ+5YoVxRoGGPlTWY44NWTeUJ6gFDpe07lRTdlodzRWjHld5EYkmsffPEmi2VddurKb5zlok&#10;xHmNaeghpKTdPKVlUbpM7dmQBq0yIcIp+uE858qZ5dJ38bPTx6EGSChHuInHSO9iD+wDvmdxriNq&#10;2VU2UtljukL9cbWBP649LV6yYrxNfbkCQRKggoAJJwG8fvhu0dz07ovG2vZ2j0sR4nLq7J3zrcT3&#10;iP0nEWI0jkIyxod+r3ri/N/8YI2Olnw7MqnlY5UWEmZrEkaH5A3lQ+LvUmGJLgAS1xmlWBtwpVu+&#10;ZwjpbOzEQh89V5Q3Kkotr90e0H30KOHWCtS9QS/oixYcx54mVgcxhm8SX9aSkWlgWioMcRE0KdFG&#10;yLFKaiDu4ZW90LCj6MJoiirpAMX4aO6frPNpqUnA+n6p/9aXavarv9sjh0fzuR8f6ulo06L1wCfA&#10;i6hs8ZPQR7LzE46xFN5tmWHNg7bwQbbJ5qsNd8Fbb/6n63nDgIY+pKKmOv1rnD4DBEJekPHJuBAJ&#10;kXEm7LWI+iWBNFxukYky0SdvlPdlqWduhJyQ0ZuHf3MnExhON5ncGy6JVKhvvhSHpZsgCM58eXDV&#10;6Scls20g+IgZO+qUQXqAOlz9Q0tQEUc8VGjaX1MHlzeCB5robu+AXcEGi4041tFOgiwKOMIlCB+z&#10;TJqUjQYr/LWiFWGwNROXqSc+PDFBEzkOgI+s/yipHf4mExmtnGU19eXjY/KPzF5v7uyETWk+GCIy&#10;j12f4STB4cQXuvw5mkWn93lDjeBoj8bbgdm2arm232gQHQqkvmF8aCqqZOopLifhdSpYzL8l0IhK&#10;zjXvlnrGqj1zysFM771lSB3KuTXmi0LqFj/J+uDefDX9x4eVtzRwsa2iH2Mj0CFQt8niXZj8lI70&#10;gIlJcOJCNVFD0FZWEnbnYDuOUH3HWjsgkh6srzelcNhL4K5Wd093IljTEOa+YhFnNSqiZC77ucQs&#10;QUWKD0FSHWlEPT6Rw49sb2Np6IPs/eofqySLXw2AwA2gy9uhN48UKFzsbUqLUcnJUSm47jHb49eQ&#10;3Aa7jte6Dw3GjvV2k/7VpstN5JBoHmxnp7+JKGk7K7X1UlWZrDbJAyH7qLnXRPKpLbQGMz23VkIz&#10;LXpBdfnO7F2VDDUkO19tuXC+qbJwE4Q+Esf1ARZmgsmu5vN2c14lpjygyuenuNpyrjNaV6dMrUqB&#10;qI5Q7ocygNrKEElci2xn38m5zPBXEd1FVDb0xro+6A7vqanZ0zjxHJ81YSdBv7gxSNeDeDfZmld+&#10;AEebZHRos4teAn2/SMO7ETUhHH7idj5ltU1T6JK47WfV5Z7TBL7meoqUlnNtJ2AxydM/D4bPgAa9&#10;B7QMEHJQln+KQe9EHBKB0tSSXYfi4ZcjhsQMPoG6iO4ijp/opfu3cv+al6snuAxr+J7cMMWw69gY&#10;2cZUc5FPbUjDUISoEpyVdJKQ6DlxLbJuXs3LjYrvcS3eJ0Vyzq2296khDL1/3u7989ZXSlLlHPhj&#10;954Csv20sqAWvLbiWdvor/Qze0mabpBpLYbsK1ZEQ4b8P4AEjqEfauW2PcDhegXi2qYG78IpoyKQ&#10;PXKSna701SDZrr3XQoJ6yKVDPgACkYSuDoiBQLRZl60spZJgFkrS9Qzfdre1EJmskRQOmsQt3lim&#10;B9/4PBD6/XDXkeeMncQn8N3TlPYjSyS5evA0XDiX/BsyPQwXmvjg4jvYIloODx55gaR2WDb1kEuH&#10;mlE3PNgBMRDIsH61jI91QLoePQaZmWarpMiUcFyTUw8O8pzuMT4jRcRkug9WPc00wigfEUAEEAHv&#10;CGDVU+/Y4UhEABFABLKJgPcdxWxqiXMhAogAIjCdEciD6Md333139+60OlgznW9IXDsigAjoELif&#10;tjyw1HjdEAFEABGYtggwbvJMWeonnwqXLJxjAPfyyI2P/m3IjPjmzZsvX7586pQxwyhI8rOwIQKI&#10;ACIwfRHIA596+l4cXDkigAggAhQBzP3AGwERQAQQgfxAAHM/8uM6oZaIACIwnRFAS53Vqw90SlNX&#10;8yyrK8XJEIE0IgAFRkjxVdsiJGmcLgdFoaXO5kVRaqQRLhhsU4MA1JCCqtON3jgKpkZlnLU0FKZF&#10;xyJVChOYOCZAFsOV2Bax9VAqpPlgdY7dIZnK/Xhh15KyyHwDnIPxrw/u/6MZ42efffbChQuff/65&#10;OPzZ7KnjFWUTe2UXlUW5opp1s1Q7di43cmz62rJzCc2RWkKpTCDLMWNJEv1SEqttJDC/BWeuwCj3&#10;XZS10JFaESt3ghTyTK/3W8rZ5Kodlr9TvloPrGgpJrNl57Lk3LJQQGakTcF4awuqEGeuTgIt6qRj&#10;8nV31dLcG3cUfQBKypitfXyNawlQaImUskwri5JrJXJ/QL4TCEAtPZ4MF6rp1expVmu1ieNPy5+e&#10;70mY2JDFRdwjPZNdr5PS2G0eCowBEyMtq035efO3YfRD9NrxnC+sIl3FEz9ML6+VqCr3dr/x3vg4&#10;4Z/N41USDgRgZFeICFjpQeDDdbkkyvySiO8Djk0924tLORbdoYCcShFAK8mBC0nNGXzS6VALaWpg&#10;58q+AkJaTnEnkegH1D4Fbpf+Gxz7La1PrZSrj3107dgZwzruveiHvo4zoxhXWcDJP4OtnR+2SKt/&#10;WVfHWEp0b6x6SnJD9AOqwr8RLjK94dJQBs9HrrwLy1hzHOSG+tfcxTCUwNZFclwFYQw1l7kplFd7&#10;ys8NpZ7buWrUainUlte6CncCWbjl/a5IkAMd7UNVDTUJhf5cF/2wiF1QxWQJdLqJ9ueGwsAmzupB&#10;/74MgidGJnKpu+W1wTJCSU71AauqctfKCrKJ5H/oojHwHVlpIdCfd0lyuAa+s609TQM+FrPY/t9P&#10;L/clYB+/Tv6Qhg6Z2Hl0V9NzhMT2ZV8OOzBFdcEHOaqgixKopVAhflKYkuGbq09NhdjFNIRiF6mV&#10;5AG2m0sngQ7Kt+jHkmfm7X5Kivcbbqm7X+699s4u+vnodvmTWJya4vPQ4x8rZhr+JU6wQnm5TG+4&#10;hPmF4+gymGmYAOhrl7namQTTv72J4yECVgEdb4hPr6G7jZaKjjTsVJxHRqfi1kJJE0AgIFVHTewh&#10;gvoVRgnvDGnBqmjj08RMQ9NHVML172qGGChstugqaINh5X4lVOvNFjRjKxr5EEfaaWIY6e3IdajF&#10;T/hcdHS3ZEHGqyl+vwniCHdY48HHeOp6KOSv8W9BVIFSlTfsUB5opWX1wHub5jC3o7K2SjqOhg6E&#10;50W3TJFBWe9jz/mycvZ66cY7e+8seWZWSs0u3x2XZhLi63uf9FbFYOmLlHxWT0Ze1ARUh6oLTJ1o&#10;kuMxSvnFR49uPkmH651rWWLy9KeJuudDGp0HfE9Ib6Xzn17guM94/5r8j7ohGoqsOTcAh/CBQODU&#10;OfZ/74Yo52vzV23Nsg1g+jk/mnYO1625IMT5AuX/Y0Sc7Y5id1t7daShuqGxJtbWXVRLrGS8XXFX&#10;hSRQjQmBQH1DeEVR17CHna1gMERc7ImfgK8diRAfv6eQOMgPAtm2LC5E6hQonjJznyHe0jVGuEuk&#10;8p3E0HN+NF1yfbS8lWeuCRLydfUhRN8nIL7R1k1BMrSaMHHw+1xt09HQR7Kzk9BHEA6BprDu9pDZ&#10;68HjVsrew5vZprTaj/IdhKeKc3jp3uC6svJjCit7T297VUlD1fLGKESQA7XbI0FwRZXgCRAIUCxs&#10;dxSpwgZaGSBv1Kga4XkAzMfQLPce4WI5KumESXkDqE0YI9VJDTQxTgKy87t9nPrMt1zEw1qhBctn&#10;BkfvxO59M02YsYD+mX6IyYPQh3FjEExk5+mLDCfC3uKinYJYpMTzmZqIP4CxRRVOBA8AS6GbxgTy&#10;Og/s64dJK3inyY1A676x9whbSmR7Yy1l6uJYr1zJjg31AqlV1G1kl82h0IOxv3tiEmNf5BvP88JY&#10;YILwYKA9KIVub3ubTKsI38Ta6LtC2EAd2dt+QI2ZdA+lJp6RKYA1KhwRJGhCp8p6zLEh6wbzFLfA&#10;ApPWnWpK/Np3ltvES7RRJzrMMSLG3iekMJFt1bWUqSt+WDHiImtMQx8hJe3mKS2L0mXqaXzToFm6&#10;RXjfUZy5kfJybVsrdf3bdCO9pRzhJiYkvYs9sA8Yo8XZkqhl195waehDL5D649rT4iUrxtvUt0eA&#10;vPaQgAkngYTaJWnR3PTui8ba9naPSxHicursnbtbN/afRIjROArJGB/6veqJ83/zgycmqPsst5FJ&#10;le9LKi0E1xtY1ZvfhbRr5UPi71JhiY5fO64zSrE22D98z+xQM05e7cVCaAWSxEIfPVeUNypKLa8L&#10;gIweJexcgbo36AV90YLjWHCqFN1KAwSHquV8MjLElAkOIZ7JO9H2ZnxcKqmBuIfOrLuY3bCj6MJo&#10;iirpoMz4KEd850LxbHb1bqnvHGNx6rfuRH4+b+PKbCo9JXPxuR8f6ulo06LPwCfAi6hs8ZPQR7Lz&#10;E47PDd5tmWHNg7bwwTTUQBzugrfePE/XU8y0jvBX5ALS0AcQCNMTrdprnD4DBEJekPHJ2BQJkXEm&#10;7LWIsiWBNFxukYky0SdvlPduqRXYLt3q6pfKqzySnGcC/DyVyb3hkkiF+uZLl7N0EwTBCZc5+Z+T&#10;fVIy2waCj5ghoE4ZpAeow9U/TBkFAviFCnXupW6E/LLfDry01Q0WG3Gss50EWRzJdYPwMcukSdlo&#10;sMJfK1oRBlszcZl64sMTEzSR44CSY6f+cURl8hWZDlJWmDft2kwTEnoIfVg1Pj4m/87s9ebOTtiU&#10;5oMhIjra9RlOEhxOfKEm86l/6H3eUCM42qPxduC6rVqu7TcaRIcCqW8YH5qKKpl6istJeJ0KFvNw&#10;04hKzjX/lpouaXwUSVl8X1t1i5+EPrg3X03w+LDylgYutlX0Y2wEOgTqNlm8C5Of0pEeMDEJTlyo&#10;JmoI2spKwu4cmKfx7g+6Yq0dEEkP1tebUjjsJXAwdvd0J4I1DWHuKxZxVqMizGn111iCihQfkgPT&#10;RD2/iRzyAUVPZloOfZC9X/1jlWTxqwEQuAF0eTv05pEChYv9gcGNTk6OSsF1j9kev4bkNth1vNZ9&#10;aDB2rLeb9K82XW4ih+x/ctHttOkoiShpOxu19VJVmaw2yQMh+6i51/y7wpAfUvld11toqe0uriHf&#10;mbyrku6GZOerLRfON1UWboLQR+K4PsDCTDDZ1Xzebp6rxJQH6Luw3E2d4mrLuc5oXR33E+uhzxN3&#10;vkOprQyRxLXIdtZbOypdRHcRlQ29sa4PusN7amr2NE7o/Eo7Cfr5xyBdD+LdZGte+QEcbZLRoc3u&#10;rLFVj0jDu5EG7gdu51NW2zSFuNllSS/kiWKYxTbnWtNm8VxwQM+D4TOgQe8BLQOEHJTln2LQOxE3&#10;snF4g4eMSnYdiodfjhgSM/hE4yK6izh+oreLBP3l/jUvV0+8wIfwk+SGKeYTPLh8aif1DGkYijKq&#10;BGclnSQkek5ci6ybV/Oyeob0WrwPCow4aZbt3+19ajjzQrcN11dKUuUc+GP3ngKy/aR8T755Uvps&#10;1zdf3vu5H1m5MmRfsSIaMu0lSnAM/VArt+0BDtcrENc2NXgXThkVgeyRk+x0pa8GyXbs0J2hqYdc&#10;tCSH4a4OiIGAwdJlK0upJJhlknQ9w7fdbS1EJmskhYMmcYs3lunBNz4PhH4/3HXkOWMn8Ql89zSl&#10;/cgSSa4eBK8XziX/hkwPw4UmPrj4DraIlsODR14gqR2WTT3k0nFMuS+HBzsgBgIZ1q+W8bEOSNej&#10;xyAz02yVFJkSjmty6sGBl9M9xmekiJhM9xE5o+hFh3vpjKKX9eMYRAARQATSgQBWaEoHiigDEUAE&#10;EIHMI5CmHcXMK4ozIAKIACIwbRFASz1tLz0uHBFABPIGAbTUeXOpUFFEABGYtghkylKPjd0ChhfD&#10;B760BHpiYuLGjRvT9hrgwhEBRAARsEcgU5a6qKgA2LkMH/jSUpvCwsI5c+bgpUIEEAFEABGwRCBT&#10;lhrhRgQQAUQAEUgXAmip04UkykEEEAFEIFMIoKXOFLKWcoFOaepqnmV1pTgZIqAiAOVBGqF6qm0J&#10;EYRrauLUiLsVAkqNNMIFgy1nEQACF644tQdO8Zxd2dQoVhoK05JhkSqFx0tcD6B6OUisPPuI2Hoo&#10;9NF80DW7sLhGU9QTT5M7A6/jFWXdvbKLyqJcUc06K6j1sGPnciPHpq8tO5fQHCklyJVDLIW4I2P0&#10;p6RM3SvrYaS7FVoj7aRQX3q9W1LOJNfcsPw9zTSGttxaloxZFgrIfLJ2zLap1irEeKsbbEvgK37x&#10;cqcnnib3cS1IGbO1j69xLQEKLZFSlmllUXKtBA5wQACoe1lxane1n4xSKW/L+Z6Emax2ul2BZNfr&#10;bVDemiP6EkYAeBRfIGMpu+50bhinFr36POcLq0hX8cQP08trJarKvdpvrPWIWrafluuDQqPUYsJH&#10;ZSzMm8VT3pZEfB8wZOq5WvyvAMq/qXX9aR04qABHzRl8FMJZ/7MISjBwa2VfAUE987ybSPQDapz+&#10;fFaw/4YF+y37afTm4b0GKsV7qZYeC1no6zgzinGVBZz8M9ja+WGLtPqXdXWMpUT3zqunJDdEP6Aq&#10;/BvhItM7Mg1l8Hzkytu0fM9xHOSG+tfcTWkoga2L5LgKwpTvBKpvy7tdqU8tBw10dZzVUqgtr3UV&#10;OkrgxNPpUpWE1hMIAPOsQmDorCSbQq70r8zHSdCtkK7IY/SDXqxLwB1+nfwhDR0ycevoroXnCInt&#10;y74cdmCL0gUf5KgCmHitlrRayLTl9cHCHY0N1jWauerSVIhdTEModpFaSf5i2M2lk0AH6daV5zZa&#10;LPqx5Jl5u5+S4v2Wi52x6qlZ0uh3eQ5E+tR/6PGPFTMNQsUJVigvl+kdmZLeahxdBjMNEwB97TJX&#10;O5Ng+uGRo60XWAV0vCE+kYCgAeXwbtipUIozOhV3IWYnJWTWK64bsNPq6187iDCYaegNElSdneYX&#10;/J1R1o5chwr7hI1FR1ZLRBivhfjdIqgA3B+NBx/jieehDL/GngVRBUo03rBD2eUrLasH1to0h7kd&#10;lbVV0nE0eegCS4tumSKD8rCPPecL8LlIN97Ze2fJM7Ms1rayoFa6efjEjG3r8nDhvlRe+iIln9Vz&#10;hxc1AdWh6gJTJ5rkeIwOkKlGj24+SafUO9eyFsnTnybqng9pdB7wPSG9lc5/ekFhp4aveP+a/K++&#10;IRqKrDk3ADQfQCBw6hz7/39DlPO1+VWuWbaB8J2DlycXSqedw3VrLhwVIQqB8v+Uedt2s667rb06&#10;0lDd0FgTa+tm1CcaLbeQBIfrItOpcOQpVB/CFtbV1k04CpyVhCl0Dw8qoTpcLsXM1OJebxMa+kh2&#10;dpIi+4QBoCmsu7iErUp3LSR4r9rkdTLLceU7CMsU5/DSvcF1ZeXHFCe6p7e9qqShanljFCLIgdrt&#10;kSC4okrwBMr/UzRsdxTpxAZSGKBe1IgW4XkAvMXQLPce4WZyVNIJk/IGUJvwPaqTGkhenATky+/2&#10;ceoz31pEPOSlzdz45P2xE4agR74s24OehBlLRxSdOG7cGAQT2Xn6IpNN2FtctFMQzZR4PlMT8Qcw&#10;tqjCieABYCl005hAXueBff0waQXvdrkRaN039h5hS4lsb6ylTF0c65V/2cSBCsMqets58tlY295u&#10;wisjnpcFlC66qHdsiBqTdDaajqm+D3FcxrpJeIJa4HBJ6z4zpW3tO8tt4iXaqBMd5vgMY+8TSpfI&#10;tupayrMVP8yzaqUTjxSyhJS006O0LEqXqSfhzYLm2Z/C647igg0F5f03jp3Jvsa5MCPlCDcxIeld&#10;7IF9wBgtzpZELbv2jsx8rivUH1cb+OPa0+IlK8bb1OAEgovgRwiYcBJIqB2o1uamd1+Umc4I8B+C&#10;SQU/N51t4YOEm9ZgTyibuAjZuaaJPmM6Rfzdu+Is9NFzRXkfosTwugDI6FHCrRWoe4NejhctGIq9&#10;z05GlgYK4b9Vy/lkZIgpw3eFIZ6HO9H2ZnxcKqmBuIfOrLuY3bCj6MJoiirpoMz4KEdb50Lx/Orq&#10;zVIvKli/Vupqv5Nfa/WnLZ/78aGejtafYHn0wCfAi6gkCZDQR7LzE47PDd6OmWHNg0btac422OSE&#10;fcJMqkdDH1JREz2PSj8k7mTIAIGAFeRrMi5EQkOcCXstssiSQC5fLIcV5LXyIldH6+PJUi9pmCWd&#10;/BZZbt1B7dSbe0cmkQptL5EMXLoJguCEy5z8780+KZltA8FHzHNRtw4SDNTh6h+mnAQnReH3UCFP&#10;aaofUN4IdjDR3Q68tNUNW5tSdLST4KCAMdBRWkj8x8SEkQDYeoryKDj7jCpXSQG0JPAVQCFFF+Uk&#10;qulnProl/8js9ebOTthS5oMh3mdnI4eT8J4B0Vs1mU/9Q+/zhhrB0R6NtwNTbdVybb/RMH0okPpy&#10;+9BUVMnUU1xOQuArWMy/JdCIyj3YvFjqmZFKKbh2LiEmJ9zk90vFs7btn7d9gxdZ9yCknpekJgmQ&#10;0Af37qwJHB9W3vPAxbaKfoyNQIdA3SaLt2nyUzoSDCYmwQ0kO3iW6yyq/UVDBOzgB12x1g6IpAfr&#10;62tLDT3tJdjC1z1EqLLJjqXarbxxD+xbGkIijlNMTAzLEsDFTm/0g4Y+yM6t/qFIcvDVAAhcPl3W&#10;Db30UqBwseebxzgwOTkqBdc9Znv8GpLbYNfxWvehwdix3m7Sv9p0sYgcsv/JRbfTpqMkoqTtbNTW&#10;S1VlstokD4Tso96LTSSfWpIgV48kgfzGKtyxcvbudXenXT614V6gGR026ckp8p0Nyc4sM0TqSVRE&#10;peP6GLfFiXaqgj7LGzJGlhni19wU5jw/KwmOd7kpZ1nJpyYv/Fu31Ae1xAw5H86YFm0jQTPAqfKp&#10;9Ue95f6mhOjUU8CzZAvZXDU2TckUSdnaMu0hopfAeF0kiV1B+XKwDHqjnBRJO/bTpcynBrP1MsmL&#10;0Dct0ZhlT2tZE3J/YyayKZXCRT51ijQMToKTko4STAfrr8X7oMBIks8Td7ylc7uDSD41HGyhjvP6&#10;SkmqnEM86D0F6d1+ym2Msq4d2VesiIZMe4kSHEM/1MptnMBT4RWIa5savE2njIpA9shJdrrSV4NM&#10;OMtwgXrIpaNVUWy4qwNiIJBhrc93TiVBSC3I2qbJHmqDkynqyRf1y9RTjHW91sKnzcDwFqJkupop&#10;aUcWTHL14Fm2cC75N2R6GC4T8cHF959FlB0ePPICSe2wbOohl45jyl01PNgBMRDIsH61jH+GQLoe&#10;PQaZmWarpMiUcFyTUw8eM6d7uN0dEQl50kfMp3a/mHvpjKL71eMIRAARQATSg4CIT52emVAKIoAI&#10;IAKIgB8EcBfQD3o4FhFABBCBbCCAljobKOMciAAigAj4QQAttR/0cCwigAggAtlAIFOW+i9/uX3p&#10;0jeGD3xpuaavv/761q1b2VguzoEIIAKIQB4ikClL/YMf3L9o0QOGD3xpCdH8+fMLCgryED1UGRFA&#10;BBCBbCCQKUudDd1xDkQAEUAEpgcCaKmnx3XGVSICiEA+IzAtLTWc9/XEV+v5QsNJ4izP6FlVHIgI&#10;IAI5iEDuW2p9UWaljKQHXnCf6ANDilrE8iWXtFg+p8bhiAAiMM0RyH1LnQsXiDwtaIlhtbnmMMyF&#10;ZaAOiAAikKcI5ImlNtWQFKL+S9M1UVgT+TqWtKAwNkQAEUAEsoKAiKVmFfWe4clxZ6zaQ4tTy58H&#10;VhHqpylpNARct/oRUlVSiU6Qfxoa9+tal7xWTJKegUWCunRa5TOLMDQNhf9sC1/iPDnxZwclpwRA&#10;nBQRQARyHwEnSw2VqXc/JcX7LVYS++jaO7vY55sp5n8hfHRQ/FdREv65bKmmMdRl5n91fVFsyvO7&#10;khVpNihp8URxJRA7IwKIwDRBwN5Sr5xNCAT23kpj+V5vuDKiOe3DG2JFohIhoSWYQ5E1yvdrHqkD&#10;Dg6emCplBWdr5a62XAAOb0Z2p3eTXS0mUMRRgdBi0wproisx2BkRQASmHwL2lvrMt9Y8L7mHE8e3&#10;MkDrxAdLmYsdWP0EEHwkjnthC1SXOXp080lWyF+mMdVRK4miQVgQ98llzpn1tyDWExWG/RABRGAa&#10;IeAU/bCBovxJOU6dBQZF446ikR3jPLDA2bSR6xb0KC6vMrCuUGa8fuJfAyEhDY67ahoLIhl2fQL3&#10;JF3Bh50RgWmMgEdLfffLvUqQ+qPbwH6bBWPt8SLNLYSYQzqb6l9bE8umcyqUhQggAogARcCjpebQ&#10;O/PtZ/1A5O5fUGauCHVdF87lmeEo052vJkeuF81NRSrpPAVjsL50/aovRXAwIoAITAsE0mBgZwSL&#10;cxiq5Pgl0C5UKyfMkTwQ/RkWR93h2ItxA1POsFbs7NVhEsKuqJFxgNOMTlMEVjcTamqHoI2jatgB&#10;EUAEpgcCvi31gg2za4u/62q/k1G8jLkfa8VPkw98Qji85Z3Aj+sgD2SsJ+EybA0nEvnME2aIuQzr&#10;U1fU5BDID0llpiueV4UQNaSe/mye38no9UHhiAAikFEE7C01O/Oyf976SkmqnEPOuewpoC/8Mzcq&#10;x162rb372ZTnU9tCdPHCh1xa3vlfn/zwk+tuMIXAtOlEItnh7Dx9URUzevQV8jxgjeR4sI1HpcnR&#10;Eu4bPg/EjTLYFxFABKYjAt9btWoVUK789a9/Te/qX9i1pCwy3yBzMP71wf1/NE/07LPPXrhw4fPP&#10;P0+vDigNEUAEEIF8R+D73/8+cK34jn7kOwyoPyKACCACOY8AWuqcv0SoICKACEx7BNBST/tbAAFA&#10;BBCBnEcgJyw10N0++OCDj3CtpKQk56FDBREBRAARyBIC9z388MM3aUvvhI/WFhUGZxlkTkzc7P7K&#10;IkGusbER1FjBtQULFvzhD39Ir0ooDRFABBCBvENg9uzZs2bNylTuR97BgQojAogAIpCDCGDuRw5e&#10;FFQJEUAEEAELBHIiTo1XBhFABBABRMAGAbTUeHsgAogAIpDrCKClzvUrhPohAogAIoCWGu8BRAAR&#10;QARyHQG01Ll+hVA/RAARQATQUuM9gAggAohAriMgcvIFap++/sDfLbrbefaubjns+8ZZP26cOePc&#10;7T9fy/W1on6IACKACOQbAtrJF9AcCp9a61+0vCAS+G44eV+pdEdnqRfOrKv83vCXaKDz7bqjvogA&#10;IpBPCEDJU1CXnFHMJ61RV0QAEUAEph8C/x/3W+1GiJmxbQAAAABJRU5ErkJgglBLAwQUAAYACAAA&#10;ACEAlZVAkOAAAAAKAQAADwAAAGRycy9kb3ducmV2LnhtbEyPQWuDQBCF74X+h2UKvTWrMaZiXEMI&#10;bU+h0KRQctvoRCXurLgbNf++01NzHN7Hm+9l68m0YsDeNZYUhLMABFJhy4YqBd+H95cEhPOaSt1a&#10;QgU3dLDOHx8ynZZ2pC8c9r4SXEIu1Qpq77tUSlfUaLSb2Q6Js7PtjfZ89pUsez1yuWnlPAiW0uiG&#10;+EOtO9zWWFz2V6PgY9TjJgrfht3lvL0dD/Hnzy5EpZ6fps0KhMfJ/8Pwp8/qkLPTyV6pdKJVsIjj&#10;BaMcxDyBgSQKXkGcFMyjZQIyz+T9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oJueogDAAAXCAAADgAAAAAAAAAAAAAAAAA6AgAAZHJzL2Uyb0RvYy54bWxQ&#10;SwECLQAKAAAAAAAAACEA/9Md7hxPAAAcTwAAFAAAAAAAAAAAAAAAAADuBQAAZHJzL21lZGlhL2lt&#10;YWdlMS5wbmdQSwECLQAUAAYACAAAACEAlZVAkOAAAAAKAQAADwAAAAAAAAAAAAAAAAA8VQAAZHJz&#10;L2Rvd25yZXYueG1sUEsBAi0AFAAGAAgAAAAhAKomDr68AAAAIQEAABkAAAAAAAAAAAAAAAAASVYA&#10;AGRycy9fcmVscy9lMm9Eb2MueG1sLnJlbHNQSwUGAAAAAAYABgB8AQAAPFcAAAAA&#10;">
                <v:shape id="Εικόνα 38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TiwAAAANwAAAAPAAAAZHJzL2Rvd25yZXYueG1sRI/NCsIw&#10;EITvgu8QVvCmqQoi1SgiKIKg+HtemrUtNpvaRK1vbwTB4zAz3zCTWW0K8aTK5ZYV9LoRCOLE6pxT&#10;BafjsjMC4TyyxsIyKXiTg9m02ZhgrO2L9/Q8+FQECLsYFWTel7GULsnIoOvakjh4V1sZ9EFWqdQV&#10;vgLcFLIfRUNpMOewkGFJi4yS2+FhFOTb+r7brJfSbVaXvbyc3+Vgt1Cq3arnYxCeav8P/9prrWAw&#10;GsL3TDgCcvoBAAD//wMAUEsBAi0AFAAGAAgAAAAhANvh9svuAAAAhQEAABMAAAAAAAAAAAAAAAAA&#10;AAAAAFtDb250ZW50X1R5cGVzXS54bWxQSwECLQAUAAYACAAAACEAWvQsW78AAAAVAQAACwAAAAAA&#10;AAAAAAAAAAAfAQAAX3JlbHMvLnJlbHNQSwECLQAUAAYACAAAACEAzgVk4sAAAADcAAAADwAAAAAA&#10;AAAAAAAAAAAHAgAAZHJzL2Rvd25yZXYueG1sUEsFBgAAAAADAAMAtwAAAPQCAAAAAA==&#10;">
                  <v:imagedata r:id="rId20" o:title=""/>
                </v:shape>
                <v:shape id="Πλαίσιο κειμένου 387"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y5xgAAANwAAAAPAAAAZHJzL2Rvd25yZXYueG1sRI9BawIx&#10;FITvBf9DeIKXUrNVsbI1ikgLbS/SrZfeHpvnZnXzsiRZXf+9KRQ8DjPzDbNc97YRZ/KhdqzgeZyB&#10;IC6drrlSsP95f1qACBFZY+OYFFwpwHo1eFhirt2Fv+lcxEokCIccFZgY21zKUBqyGMauJU7ewXmL&#10;MUlfSe3xkuC2kZMsm0uLNacFgy1tDZWnorMKdrPfnXnsDm9fm9nUf+677fxYFUqNhv3mFUSkPt7D&#10;/+0PrWC6eIG/M+kIyNUNAAD//wMAUEsBAi0AFAAGAAgAAAAhANvh9svuAAAAhQEAABMAAAAAAAAA&#10;AAAAAAAAAAAAAFtDb250ZW50X1R5cGVzXS54bWxQSwECLQAUAAYACAAAACEAWvQsW78AAAAVAQAA&#10;CwAAAAAAAAAAAAAAAAAfAQAAX3JlbHMvLnJlbHNQSwECLQAUAAYACAAAACEA3EjcucYAAADcAAAA&#10;DwAAAAAAAAAAAAAAAAAHAgAAZHJzL2Rvd25yZXYueG1sUEsFBgAAAAADAAMAtwAAAPoCAAAAAA==&#10;" stroked="f">
                  <v:textbox style="mso-fit-shape-to-text:t" inset="0,0,0,0">
                    <w:txbxContent>
                      <w:p w14:paraId="64545A7F" w14:textId="77777777" w:rsidR="00F602EE" w:rsidRPr="006F6996"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v:textbox>
                </v:shape>
                <w10:wrap type="square"/>
              </v:group>
            </w:pict>
          </mc:Fallback>
        </mc:AlternateContent>
      </w:r>
    </w:p>
    <w:p w14:paraId="07EE94D1" w14:textId="77777777" w:rsidR="00F602EE" w:rsidRPr="001D051A" w:rsidRDefault="00F602EE" w:rsidP="00E02FF5">
      <w:pPr>
        <w:jc w:val="both"/>
        <w:rPr>
          <w:lang w:val="en-US"/>
        </w:rPr>
      </w:pPr>
      <w:r>
        <w:rPr>
          <w:lang w:val="en"/>
        </w:rPr>
        <w:t>Your code in the Class</w:t>
      </w:r>
      <w:r w:rsidRPr="00D316AB">
        <w:rPr>
          <w:lang w:val="en"/>
        </w:rPr>
        <w:t>_</w:t>
      </w:r>
      <w:r>
        <w:rPr>
          <w:lang w:val="en"/>
        </w:rPr>
        <w:t>Globals subprogram will be updated automatically with the variables.</w:t>
      </w:r>
    </w:p>
    <w:p w14:paraId="66CFC042" w14:textId="77777777" w:rsidR="00F602EE" w:rsidRPr="001D051A" w:rsidRDefault="00F602EE" w:rsidP="00E02FF5">
      <w:pPr>
        <w:jc w:val="both"/>
        <w:rPr>
          <w:lang w:val="en-US"/>
        </w:rPr>
      </w:pPr>
    </w:p>
    <w:p w14:paraId="4B0F95DE" w14:textId="77777777" w:rsidR="00F602EE" w:rsidRPr="001D051A" w:rsidRDefault="00F602EE" w:rsidP="00E02FF5">
      <w:pPr>
        <w:jc w:val="both"/>
        <w:rPr>
          <w:lang w:val="en-US"/>
        </w:rPr>
      </w:pPr>
      <w:r>
        <w:rPr>
          <w:noProof/>
          <w:lang w:val="en"/>
        </w:rPr>
        <mc:AlternateContent>
          <mc:Choice Requires="wpg">
            <w:drawing>
              <wp:anchor distT="0" distB="0" distL="114300" distR="114300" simplePos="0" relativeHeight="252026880" behindDoc="0" locked="0" layoutInCell="1" allowOverlap="1" wp14:anchorId="6FC0AA25" wp14:editId="4D4C4015">
                <wp:simplePos x="0" y="0"/>
                <wp:positionH relativeFrom="margin">
                  <wp:align>right</wp:align>
                </wp:positionH>
                <wp:positionV relativeFrom="paragraph">
                  <wp:posOffset>208280</wp:posOffset>
                </wp:positionV>
                <wp:extent cx="5137150" cy="541655"/>
                <wp:effectExtent l="0" t="0" r="0" b="0"/>
                <wp:wrapTopAndBottom/>
                <wp:docPr id="388" name="Ομάδα 388"/>
                <wp:cNvGraphicFramePr/>
                <a:graphic xmlns:a="http://schemas.openxmlformats.org/drawingml/2006/main">
                  <a:graphicData uri="http://schemas.microsoft.com/office/word/2010/wordprocessingGroup">
                    <wpg:wgp>
                      <wpg:cNvGrpSpPr/>
                      <wpg:grpSpPr>
                        <a:xfrm>
                          <a:off x="0" y="0"/>
                          <a:ext cx="5137150" cy="541866"/>
                          <a:chOff x="0" y="-6927"/>
                          <a:chExt cx="3771265" cy="546201"/>
                        </a:xfrm>
                      </wpg:grpSpPr>
                      <wps:wsp>
                        <wps:cNvPr id="389" name="Πλαίσιο κειμένου 2"/>
                        <wps:cNvSpPr txBox="1">
                          <a:spLocks noChangeArrowheads="1"/>
                        </wps:cNvSpPr>
                        <wps:spPr bwMode="auto">
                          <a:xfrm>
                            <a:off x="352425" y="-6927"/>
                            <a:ext cx="3418840" cy="546201"/>
                          </a:xfrm>
                          <a:prstGeom prst="rect">
                            <a:avLst/>
                          </a:prstGeom>
                          <a:noFill/>
                          <a:ln w="9525">
                            <a:noFill/>
                            <a:miter lim="800000"/>
                            <a:headEnd/>
                            <a:tailEnd/>
                          </a:ln>
                        </wps:spPr>
                        <wps:txbx>
                          <w:txbxContent>
                            <w:p w14:paraId="13209541"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640A8D4B" w14:textId="77777777" w:rsidR="00F602EE" w:rsidRPr="001D051A" w:rsidRDefault="00F602EE"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wps:txbx>
                        <wps:bodyPr rot="0" vert="horz" wrap="square" lIns="91440" tIns="45720" rIns="91440" bIns="45720" anchor="t" anchorCtr="0">
                          <a:noAutofit/>
                        </wps:bodyPr>
                      </wps:wsp>
                      <wps:wsp>
                        <wps:cNvPr id="390" name="Πλαίσιο κειμένου 390"/>
                        <wps:cNvSpPr txBox="1"/>
                        <wps:spPr>
                          <a:xfrm>
                            <a:off x="0" y="1"/>
                            <a:ext cx="352425" cy="479533"/>
                          </a:xfrm>
                          <a:prstGeom prst="rect">
                            <a:avLst/>
                          </a:prstGeom>
                          <a:solidFill>
                            <a:schemeClr val="lt1"/>
                          </a:solidFill>
                          <a:ln w="6350">
                            <a:noFill/>
                          </a:ln>
                        </wps:spPr>
                        <wps:txbx>
                          <w:txbxContent>
                            <w:p w14:paraId="03DB564F" w14:textId="77777777" w:rsidR="00F602EE" w:rsidRDefault="00F602EE">
                              <w:r>
                                <w:rPr>
                                  <w:noProof/>
                                  <w:lang w:val="en"/>
                                </w:rPr>
                                <w:drawing>
                                  <wp:inline distT="0" distB="0" distL="0" distR="0" wp14:anchorId="108AC2EF" wp14:editId="36650113">
                                    <wp:extent cx="214745" cy="214745"/>
                                    <wp:effectExtent l="0" t="0" r="0" b="0"/>
                                    <wp:docPr id="1008" name="Γραφικό 1008"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C0AA25" id="Ομάδα 388" o:spid="_x0000_s1046" style="position:absolute;left:0;text-align:left;margin-left:353.3pt;margin-top:16.4pt;width:404.5pt;height:42.65pt;z-index:252026880;mso-position-horizontal:right;mso-position-horizontal-relative:margin;mso-width-relative:margin;mso-height-relative:margin" coordorigin=",-69" coordsize="3771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W4eQMAAGIIAAAOAAAAZHJzL2Uyb0RvYy54bWy0Vs1uFDkQvq+072D5Tnp6en5b6aDZQKKV&#10;QogUVpw9bvd0C7dtbE96whXxHPAAIIQEB1hWvEHzSlt2/8xkWATLLjl0yi67XPXVV1VzeHtTcnTF&#10;tCmkSHB4MMCICSrTQqwS/MeDk1szjIwlIiVcCpbga2bw7aNffzmsVMyGMpc8ZRqBEWHiSiU4t1bF&#10;QWBozkpiDqRiApSZ1CWxsNSrINWkAuslD4aDwSSopE6VlpQZA7t3GiU+8vazjFF7P8sMs4gnGHyz&#10;/qv9d+m+wdEhiVeaqLygrRvkB7woSSHg0d7UHWIJWuviC1NlQbU0MrMHVJaBzLKCMh8DRBMO9qI5&#10;1XKtfCyruFqpHiaAdg+nHzZLz68uNCrSBEczSJUgJSSpfl5/rF/Wb+s3yO0CRpVaxXD0VKtLdaHb&#10;jVWzcmFvMl26/xAQ2nh0r3t02cYiCpvjMJqGY0gCBd14FM4mkwZ+mkOOttduTebDaae5216OptNw&#10;OBl3lyeAljsSdE8HzsPeoUoBm8wWMPPfALvMiWI+D8ah0AM27wF7Uf9Zv6lff35av68/ofpD/Q6E&#10;j/Wr+q/60+dnaOh8dU7BbQcgspvfJEASes4YdSbpI4OEPM6JWLGF1rLKGUnB7SbKnauNHeOMLKt7&#10;MoV0kbWV3tBeFqLxcDQEyADuHUy7dESQgdmoT8cXiJJYaWNPmSyRExKsoZj8M+TqzNgG/O6Iy72Q&#10;JwXnsE9iLlCV4PkYXt/TlIWFeudFmeDZwP01iXbR3hWpv2xJwRsZsssFJNmF7yJuYreb5cYzNvSX&#10;nXIp02sARMumvqEfgZBL/QSjCmo7webxmmiGEf9dAKjzcOQCt34xGk+HsNC7muWuhggKphJsMWrE&#10;Y+sbSBPZAsDPCg/H1pPWZ6Bg4/LP5+IcQmiL9xtcjODo19jY7jdYd6W1V9WekSTuadSSzBX1aDof&#10;R9GNuvzXLDKSF6kjkoPXjwF2zDW6ItDAue2K/saphm2TCHrLDbZ9iz7e2DZpPX2MoicFUP6MGHtB&#10;NMwDANdx6j58Mi6B2rKVMHIs+6f9/5eDYl0eS0AghGmqqBcdZy3vxEzL8iGMwoVjPqi+RloEo5Sy&#10;xcIfghGkiD0Tl4p2vcgV9IPNQ6JVW/UWEn0uuw5I4r3ib85+Zyn4Jg2DzPftdui6Sbm79qWz/Wlw&#10;9DcAAAD//wMAUEsDBBQABgAIAAAAIQAKkTLM3QAAAAcBAAAPAAAAZHJzL2Rvd25yZXYueG1sTI/B&#10;asMwEETvhf6D2EBvjayEFtexHEJoewqFJoXSm2JtbBNrZSzFdv6+21NznJ1h5m2+nlwrBuxD40mD&#10;micgkEpvG6o0fB3eHlMQIRqypvWEGq4YYF3c3+Ums36kTxz2sRJcQiEzGuoYu0zKUNboTJj7Dom9&#10;k++diSz7StrejFzuWrlIkmfpTEO8UJsOtzWW5/3FaXgfzbhZqtdhdz5trz+Hp4/vnUKtH2bTZgUi&#10;4hT/w/CHz+hQMNPRX8gG0WrgR6KG5YL52U2TFz4cOaZSBbLI5S1/8QsAAP//AwBQSwECLQAUAAYA&#10;CAAAACEAtoM4kv4AAADhAQAAEwAAAAAAAAAAAAAAAAAAAAAAW0NvbnRlbnRfVHlwZXNdLnhtbFBL&#10;AQItABQABgAIAAAAIQA4/SH/1gAAAJQBAAALAAAAAAAAAAAAAAAAAC8BAABfcmVscy8ucmVsc1BL&#10;AQItABQABgAIAAAAIQDxN5W4eQMAAGIIAAAOAAAAAAAAAAAAAAAAAC4CAABkcnMvZTJvRG9jLnht&#10;bFBLAQItABQABgAIAAAAIQAKkTLM3QAAAAcBAAAPAAAAAAAAAAAAAAAAANMFAABkcnMvZG93bnJl&#10;di54bWxQSwUGAAAAAAQABADzAAAA3QYAAAAA&#10;">
                <v:shape id="_x0000_s1047" type="#_x0000_t202" style="position:absolute;left:3524;top:-69;width:34188;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13209541"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640A8D4B" w14:textId="77777777" w:rsidR="00F602EE" w:rsidRPr="001D051A" w:rsidRDefault="00F602EE"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v:textbox>
                </v:shape>
                <v:shape id="Πλαίσιο κειμένου 390"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03DB564F" w14:textId="77777777" w:rsidR="00F602EE" w:rsidRDefault="00F602EE">
                        <w:r>
                          <w:rPr>
                            <w:noProof/>
                            <w:lang w:val="en"/>
                          </w:rPr>
                          <w:drawing>
                            <wp:inline distT="0" distB="0" distL="0" distR="0" wp14:anchorId="108AC2EF" wp14:editId="36650113">
                              <wp:extent cx="214745" cy="214745"/>
                              <wp:effectExtent l="0" t="0" r="0" b="0"/>
                              <wp:docPr id="1008" name="Γραφικό 1008"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2FF54316" w14:textId="77777777" w:rsidR="00F602EE" w:rsidRPr="00C637B2" w:rsidRDefault="00F602EE" w:rsidP="00E02FF5">
      <w:pPr>
        <w:jc w:val="both"/>
        <w:rPr>
          <w:lang w:val="en-US"/>
        </w:rPr>
      </w:pPr>
    </w:p>
    <w:p w14:paraId="6F1B69DF" w14:textId="77777777" w:rsidR="00F602EE" w:rsidRPr="001D051A" w:rsidRDefault="00F602EE" w:rsidP="00E02FF5">
      <w:pPr>
        <w:jc w:val="both"/>
        <w:rPr>
          <w:lang w:val="en-US"/>
        </w:rPr>
      </w:pPr>
      <w:r>
        <w:rPr>
          <w:lang w:val="en"/>
        </w:rPr>
        <w:t xml:space="preserve">The second input solution is to </w:t>
      </w:r>
      <w:r w:rsidRPr="006C0680">
        <w:rPr>
          <w:lang w:val="en"/>
        </w:rPr>
        <w:t>type the declarations for</w:t>
      </w:r>
      <w:r>
        <w:rPr>
          <w:lang w:val="en"/>
        </w:rPr>
        <w:t xml:space="preserve"> the variables yourself, paying attention so that the names of the objects </w:t>
      </w:r>
      <w:r w:rsidRPr="006C0680">
        <w:rPr>
          <w:lang w:val="en"/>
        </w:rPr>
        <w:t>in the designer</w:t>
      </w:r>
      <w:r>
        <w:rPr>
          <w:lang w:val="en"/>
        </w:rPr>
        <w:t xml:space="preserve"> screen </w:t>
      </w:r>
      <w:r w:rsidRPr="006C0680">
        <w:rPr>
          <w:lang w:val="en"/>
        </w:rPr>
        <w:t>match.</w:t>
      </w:r>
    </w:p>
    <w:p w14:paraId="09B989C6" w14:textId="77777777" w:rsidR="00F602EE" w:rsidRPr="001D051A" w:rsidRDefault="00F602EE" w:rsidP="000F383E">
      <w:pPr>
        <w:pStyle w:val="2"/>
        <w:rPr>
          <w:lang w:val="en-US"/>
        </w:rPr>
      </w:pPr>
      <w:bookmarkStart w:id="14" w:name="_Toc64579673"/>
      <w:bookmarkStart w:id="15" w:name="_Toc65487832"/>
      <w:bookmarkStart w:id="16" w:name="_Toc77353531"/>
      <w:r>
        <w:rPr>
          <w:lang w:val="en"/>
        </w:rPr>
        <w:t>Events</w:t>
      </w:r>
      <w:bookmarkEnd w:id="14"/>
      <w:bookmarkEnd w:id="15"/>
      <w:bookmarkEnd w:id="16"/>
    </w:p>
    <w:p w14:paraId="2DE72ADA" w14:textId="77777777" w:rsidR="00F602EE" w:rsidRPr="001D051A" w:rsidRDefault="00F602EE" w:rsidP="00E02FF5">
      <w:pPr>
        <w:jc w:val="both"/>
        <w:rPr>
          <w:lang w:val="en-US"/>
        </w:rPr>
      </w:pPr>
      <w:r>
        <w:rPr>
          <w:lang w:val="en"/>
        </w:rPr>
        <w:t xml:space="preserve">After you have declared the variables of the objects, the final stage is to </w:t>
      </w:r>
      <w:r w:rsidRPr="006C0680">
        <w:rPr>
          <w:lang w:val="en"/>
        </w:rPr>
        <w:t>write the program code for</w:t>
      </w:r>
      <w:r>
        <w:rPr>
          <w:lang w:val="en"/>
        </w:rPr>
        <w:t xml:space="preserve"> the functions of the form. </w:t>
      </w:r>
    </w:p>
    <w:p w14:paraId="1863B055" w14:textId="77777777" w:rsidR="00F602EE" w:rsidRPr="001D051A" w:rsidRDefault="00F602EE" w:rsidP="00E02FF5">
      <w:pPr>
        <w:jc w:val="both"/>
        <w:rPr>
          <w:lang w:val="en-US"/>
        </w:rPr>
      </w:pPr>
      <w:r w:rsidRPr="006C0680">
        <w:rPr>
          <w:lang w:val="en"/>
        </w:rPr>
        <w:t>This will depend on what features and functions you have decided your app will have.</w:t>
      </w:r>
      <w:r>
        <w:rPr>
          <w:lang w:val="en"/>
        </w:rPr>
        <w:t xml:space="preserve"> In the example with the two numbers there is a </w:t>
      </w:r>
      <w:r>
        <w:rPr>
          <w:lang w:val="en-US"/>
        </w:rPr>
        <w:t xml:space="preserve">button </w:t>
      </w:r>
      <w:r>
        <w:rPr>
          <w:lang w:val="en"/>
        </w:rPr>
        <w:t xml:space="preserve">called Calculate </w:t>
      </w:r>
      <w:r w:rsidRPr="006C0680">
        <w:rPr>
          <w:lang w:val="en"/>
        </w:rPr>
        <w:t>which performs the addition when clicked and triggers the presentation of the result on your screen.</w:t>
      </w:r>
    </w:p>
    <w:p w14:paraId="43707D21" w14:textId="77777777" w:rsidR="00F602EE" w:rsidRPr="001D051A" w:rsidRDefault="00F602EE" w:rsidP="00E02FF5">
      <w:pPr>
        <w:jc w:val="both"/>
        <w:rPr>
          <w:lang w:val="en-US"/>
        </w:rPr>
      </w:pPr>
      <w:r>
        <w:rPr>
          <w:noProof/>
          <w:lang w:val="en"/>
        </w:rPr>
        <mc:AlternateContent>
          <mc:Choice Requires="wpg">
            <w:drawing>
              <wp:anchor distT="0" distB="0" distL="114300" distR="114300" simplePos="0" relativeHeight="252027904" behindDoc="0" locked="0" layoutInCell="1" allowOverlap="1" wp14:anchorId="01433C2D" wp14:editId="0B6835F6">
                <wp:simplePos x="0" y="0"/>
                <wp:positionH relativeFrom="margin">
                  <wp:align>left</wp:align>
                </wp:positionH>
                <wp:positionV relativeFrom="paragraph">
                  <wp:posOffset>692785</wp:posOffset>
                </wp:positionV>
                <wp:extent cx="5208270" cy="788670"/>
                <wp:effectExtent l="0" t="0" r="0" b="0"/>
                <wp:wrapTopAndBottom/>
                <wp:docPr id="391" name="Ομάδα 391"/>
                <wp:cNvGraphicFramePr/>
                <a:graphic xmlns:a="http://schemas.openxmlformats.org/drawingml/2006/main">
                  <a:graphicData uri="http://schemas.microsoft.com/office/word/2010/wordprocessingGroup">
                    <wpg:wgp>
                      <wpg:cNvGrpSpPr/>
                      <wpg:grpSpPr>
                        <a:xfrm>
                          <a:off x="0" y="0"/>
                          <a:ext cx="5208270" cy="788670"/>
                          <a:chOff x="0" y="-6927"/>
                          <a:chExt cx="3771265" cy="795528"/>
                        </a:xfrm>
                      </wpg:grpSpPr>
                      <wps:wsp>
                        <wps:cNvPr id="392"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5BE6FCDC"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77F5E49" w14:textId="77777777" w:rsidR="00F602EE" w:rsidRPr="001D051A" w:rsidRDefault="00F602EE"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wps:txbx>
                        <wps:bodyPr rot="0" vert="horz" wrap="square" lIns="91440" tIns="45720" rIns="91440" bIns="45720" anchor="t" anchorCtr="0">
                          <a:noAutofit/>
                        </wps:bodyPr>
                      </wps:wsp>
                      <wps:wsp>
                        <wps:cNvPr id="393" name="Πλαίσιο κειμένου 393"/>
                        <wps:cNvSpPr txBox="1"/>
                        <wps:spPr>
                          <a:xfrm>
                            <a:off x="0" y="1"/>
                            <a:ext cx="352425" cy="479533"/>
                          </a:xfrm>
                          <a:prstGeom prst="rect">
                            <a:avLst/>
                          </a:prstGeom>
                          <a:solidFill>
                            <a:schemeClr val="lt1"/>
                          </a:solidFill>
                          <a:ln w="6350">
                            <a:noFill/>
                          </a:ln>
                        </wps:spPr>
                        <wps:txbx>
                          <w:txbxContent>
                            <w:p w14:paraId="7C50F29A" w14:textId="77777777" w:rsidR="00F602EE" w:rsidRDefault="00F602EE">
                              <w:r>
                                <w:rPr>
                                  <w:noProof/>
                                  <w:lang w:val="en"/>
                                </w:rPr>
                                <w:drawing>
                                  <wp:inline distT="0" distB="0" distL="0" distR="0" wp14:anchorId="48780737" wp14:editId="3FB999D4">
                                    <wp:extent cx="214745" cy="214745"/>
                                    <wp:effectExtent l="0" t="0" r="0" b="0"/>
                                    <wp:docPr id="1016" name="Γραφικό 1016"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33C2D" id="Ομάδα 391" o:spid="_x0000_s1049" style="position:absolute;left:0;text-align:left;margin-left:0;margin-top:54.55pt;width:410.1pt;height:62.1pt;z-index:252027904;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C0eQMAAGIIAAAOAAAAZHJzL2Uyb0RvYy54bWy8Vs1u3DYQvgfoOxC8x9qVVvsjWA62TmwE&#10;cBMDTuAzl6JWQimSIbnWuteiz9E+QIIiQHNI6yBvoLxShtSPN5sGTZMgPshDDjmc+eabmT28t604&#10;umLalFKkeHwwwogJKrNSrFP89MnJ3TlGxhKRES4FS/E1M/je0Q93DmuVsFAWkmdMIzAiTFKrFBfW&#10;qiQIDC1YRcyBVEyAMpe6IhaWeh1kmtRgveJBOBpNg1rqTGlJmTGwe79V4iNvP88ZtY/z3DCLeIrB&#10;N+u/2n9X7hscHZJkrYkqStq5Qb7Ai4qUAh4dTN0nlqCNLj8yVZVUSyNze0BlFcg8LynzMUA049Fe&#10;NKdabpSPZZ3UazXABNDu4fTFZumjq3ONyizF0WKMkSAVJKn5vblpnjd/NS+R2wWMarVO4OipVhfq&#10;XHcb63blwt7munL/ISC09eheD+iyrUUUNuNwNA9nkAQKutl8PgXZw08LyNHttbvTRTjrNQ+6y9Fs&#10;Ng6ncXd5Ecfh3B0J+qcD5+HgUK2ATeYWMPN1gF0URDGfB+NQGAALB8D+aP5pXjZ/vvu1ed28Rc3f&#10;zSsQbpoXzZvm7bvfUOh8dU7BbQcgstsfJUAy9pwx6kzSnw0S8rggYs2WWsu6YCQDtz36ENxwtbVj&#10;nJFV/ZPMIF1kY6U3tJeFKA4nIUAGcO9g2qcjmozn80mfjo8RJYnSxp4yWSEnpFhDMflnyNWZsS34&#10;/RGXeyFPSs59RrlAdYoXMby+p6lKC/XOyyrF85H7axPton0gMn/ZkpK3MmSXC0iyC99F3MZut6ut&#10;Z+x4gHUls2sARMu2vqEfgVBI/QtGNdR2is2zDdEMI/5QAKiL8cQFbv1iEs9CWOhdzWpXQwQFUym2&#10;GLXisfUNpI1sCeDnpYfDudl60vkMFGxd/g5cjD6Xi9Ei+iQbO5a2WPeltVfVnpEkGWjUkcwV9WS2&#10;iCNvfajL/80iI3mZOSI5eP0YYMdcoysCDZzbthxAsXuqZds0ikcfsu2/6DPgsEcfo+hJCZQ/I8ae&#10;Ew3zAPjhOPUYPjmXQG3ZSRg5lv3b/rfloNhUxxIQgBYN3nnRcdbyXsy1rC5hFC4d80H1KdIiGKWU&#10;LZf+EIwgReyZuFC070WuoJ9sL4lWXdVbSPQj2XdAkuwVf3v2M0vBN2kYZL5vd0PXTcrdtS+d258G&#10;R+8BAAD//wMAUEsDBBQABgAIAAAAIQCkVjLW3wAAAAgBAAAPAAAAZHJzL2Rvd25yZXYueG1sTI9B&#10;S8NAEIXvgv9hGcGb3U2CUmM2pRT1VARbQbxNs9MkNDsbstsk/feuJ3t884b3vlesZtuJkQbfOtaQ&#10;LBQI4sqZlmsNX/u3hyUIH5ANdo5Jw4U8rMrbmwJz4yb+pHEXahFD2OeooQmhz6X0VUMW/cL1xNE7&#10;usFiiHKopRlwiuG2k6lST9Jiy7GhwZ42DVWn3dlqeJ9wWmfJ67g9HTeXn/3jx/c2Ia3v7+b1C4hA&#10;c/h/hj/8iA5lZDq4MxsvOg1xSIhX9ZyAiPYyVSmIg4Y0yzKQZSGvB5S/AAAA//8DAFBLAQItABQA&#10;BgAIAAAAIQC2gziS/gAAAOEBAAATAAAAAAAAAAAAAAAAAAAAAABbQ29udGVudF9UeXBlc10ueG1s&#10;UEsBAi0AFAAGAAgAAAAhADj9If/WAAAAlAEAAAsAAAAAAAAAAAAAAAAALwEAAF9yZWxzLy5yZWxz&#10;UEsBAi0AFAAGAAgAAAAhAHaZkLR5AwAAYggAAA4AAAAAAAAAAAAAAAAALgIAAGRycy9lMm9Eb2Mu&#10;eG1sUEsBAi0AFAAGAAgAAAAhAKRWMtbfAAAACAEAAA8AAAAAAAAAAAAAAAAA0wUAAGRycy9kb3du&#10;cmV2LnhtbFBLBQYAAAAABAAEAPMAAADfBg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5BE6FCDC"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477F5E49" w14:textId="77777777" w:rsidR="00F602EE" w:rsidRPr="001D051A" w:rsidRDefault="00F602EE"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v:textbox>
                </v:shape>
                <v:shape id="Πλαίσιο κειμένου 393"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7C50F29A" w14:textId="77777777" w:rsidR="00F602EE" w:rsidRDefault="00F602EE">
                        <w:r>
                          <w:rPr>
                            <w:noProof/>
                            <w:lang w:val="en"/>
                          </w:rPr>
                          <w:drawing>
                            <wp:inline distT="0" distB="0" distL="0" distR="0" wp14:anchorId="48780737" wp14:editId="3FB999D4">
                              <wp:extent cx="214745" cy="214745"/>
                              <wp:effectExtent l="0" t="0" r="0" b="0"/>
                              <wp:docPr id="1016" name="Γραφικό 1016"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lang w:val="en"/>
        </w:rPr>
        <w:t>The operation is triggered by a process called an "</w:t>
      </w:r>
      <w:r w:rsidRPr="00A746F7">
        <w:rPr>
          <w:b/>
          <w:bCs/>
          <w:lang w:val="en"/>
        </w:rPr>
        <w:t>Event</w:t>
      </w:r>
      <w:r>
        <w:rPr>
          <w:lang w:val="en"/>
        </w:rPr>
        <w:t>. The programmer must detect the event of pressing the Calculate</w:t>
      </w:r>
      <w:r w:rsidRPr="00A746F7">
        <w:rPr>
          <w:lang w:val="en"/>
        </w:rPr>
        <w:t xml:space="preserve"> </w:t>
      </w:r>
      <w:r>
        <w:rPr>
          <w:lang w:val="en"/>
        </w:rPr>
        <w:t xml:space="preserve">key and when this is done then do the relevant calculations and display the result. </w:t>
      </w:r>
    </w:p>
    <w:p w14:paraId="4D7D2312" w14:textId="77777777" w:rsidR="00F602EE" w:rsidRPr="001D051A" w:rsidRDefault="00F602EE" w:rsidP="00E02FF5">
      <w:pPr>
        <w:jc w:val="both"/>
        <w:rPr>
          <w:lang w:val="en-US"/>
        </w:rPr>
      </w:pPr>
    </w:p>
    <w:p w14:paraId="54B73956" w14:textId="77777777" w:rsidR="00F602EE" w:rsidRPr="001D051A" w:rsidRDefault="00F602EE" w:rsidP="00E02FF5">
      <w:pPr>
        <w:jc w:val="both"/>
        <w:rPr>
          <w:lang w:val="en-US"/>
        </w:rPr>
      </w:pPr>
      <w:r>
        <w:rPr>
          <w:noProof/>
          <w:lang w:val="en"/>
        </w:rPr>
        <mc:AlternateContent>
          <mc:Choice Requires="wpg">
            <w:drawing>
              <wp:anchor distT="0" distB="0" distL="114300" distR="114300" simplePos="0" relativeHeight="252032000" behindDoc="0" locked="0" layoutInCell="1" allowOverlap="1" wp14:anchorId="37EAC6E8" wp14:editId="44DD7B86">
                <wp:simplePos x="0" y="0"/>
                <wp:positionH relativeFrom="column">
                  <wp:posOffset>3488690</wp:posOffset>
                </wp:positionH>
                <wp:positionV relativeFrom="paragraph">
                  <wp:posOffset>739775</wp:posOffset>
                </wp:positionV>
                <wp:extent cx="2362200" cy="2491740"/>
                <wp:effectExtent l="0" t="0" r="0" b="3810"/>
                <wp:wrapSquare wrapText="bothSides"/>
                <wp:docPr id="394" name="Ομάδα 394"/>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395" name="Εικόνα 3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396" name="Πλαίσιο κειμένου 396"/>
                        <wps:cNvSpPr txBox="1"/>
                        <wps:spPr>
                          <a:xfrm>
                            <a:off x="0" y="2225675"/>
                            <a:ext cx="2362200" cy="266065"/>
                          </a:xfrm>
                          <a:prstGeom prst="rect">
                            <a:avLst/>
                          </a:prstGeom>
                          <a:solidFill>
                            <a:prstClr val="white"/>
                          </a:solidFill>
                          <a:ln>
                            <a:noFill/>
                          </a:ln>
                        </wps:spPr>
                        <wps:txbx>
                          <w:txbxContent>
                            <w:p w14:paraId="4E4F337B" w14:textId="77777777" w:rsidR="00F602EE" w:rsidRPr="00F660E8"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EAC6E8" id="Ομάδα 394" o:spid="_x0000_s1052" style="position:absolute;left:0;text-align:left;margin-left:274.7pt;margin-top:58.25pt;width:186pt;height:196.2pt;z-index:252032000"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3tIigMAABgIAAAOAAAAZHJzL2Uyb0RvYy54bWycVU1v3DYQvRfofyB4&#10;j7Wr2EojWA62dm0EMJJFnSJnLpdaEZFIluR+ONeit15zTn9AiyJAe2iaIv9A/kt9pKSN7TWa1ofV&#10;Dsnh8M2bN+Thk01Tk5WwTmpV0PHeiBKhuJ5LtSjody9OH3xFifNMzVmtlSjopXD0ydGXXxyuTS5S&#10;Xel6LixBEOXytSlo5b3Jk8TxSjTM7WkjFBZLbRvmMbSLZG7ZGtGbOklHoyxZazs3VnPhHGZPukV6&#10;FOOXpeD+eVk64UldUGDz8Wvjdxa+ydEhyxeWmUryHga7B4qGSYVDt6FOmGdkaeVOqEZyq50u/R7X&#10;TaLLUnIRc0A249GtbM6sXpqYyyJfL8yWJlB7i6d7h+XPVlNL5LygDx/vU6JYgyK1b9sP7S/t7+07&#10;EmbB0doscrieWXNhprafWHSjkPamtE34R0JkE9m93LIrNp5wTKYPsxQlo4RjLd1/PH603/PPKxRp&#10;Zx+vvvnMzmQ4OAn4tnCM5Dl+PV2wduj6vKywyy+toH2Q5j/FaJh9tTQPUFnDvJzJWvrLqFLUMIBS&#10;q6nkU9sNrjN/sGX+Tftn+/7qp/bvyP1B4D7sDM7dVhZSO9f8lSNKH1dMLcTEGegc3Re8k5vucXjj&#10;3Fktzams61CuYPcZoiduaeoOkjq9nmi+bITyXQNaUSNZrVwljaPE5qKZCejJPp1HQCx33grPq3Bg&#10;iYO/BdgA9NpCRPkJWEjBQWf3U9Y4y7I0KmurD5BmnT8TuiHBADhgQFFYzlbnrkczuPQcdgAiMuAJ&#10;LYAbyg10YbRD2P9qwouKGQEIIex1KWRbKfzc/tW+a3+7+gGS+Eja9+0fMD60v0IbH69+RGdmXWfG&#10;/aEtid98rdFokfYQ9185TNP0IHsUFcbyu3s0y0ZZdLgvkSixruV8kFtg+Li2ZMVwG68r6UVU7C2v&#10;WoXCKB12dToJM2jxIaFg+c1sE6+tcX8/uXym55cgwWrUF7eMM/xU4sBz5vyUWdzqmMRL5Z/jU9Z6&#10;XVDdW5RU2r6+az74o85YpWSNV6Kg7vslC/dC/VRBAeFJGQw7GLPBUMvmWCPVcUQTTWywvh7M0urm&#10;JR6wSTgFS0xxnFVQP5jHvnur8AByMZlEp+56OVcXBpfSOKo4EPti85JZ0+vbo6DP9KCxHZl3voFm&#10;ZyZLD6pjDwRiOxZ7vqH3aMXnB9aN9+36OHp9etCP/gEAAP//AwBQSwMECgAAAAAAAAAhAPpc8dv+&#10;cQAA/nEAABQAAABkcnMvbWVkaWEvaW1hZ2UxLnBuZ4lQTkcNChoKAAAADUlIRFIAAAHxAAAByAgC&#10;AAAA0SVETwAAAAFzUkdCAK7OHOkAAAAJcEhZcwAAEnQAABJ0Ad5mH3gAAHGjSURBVHhe7b1/cFzX&#10;def56B8ZURFsgVKcRLLQaJEAqUi9rqVFOVnLQkCasHZXVOIFENvRJGkny2a5yuba2KxTZJedsV0A&#10;/tgaSiVqxiawmXTFI8cxgFFF8mZs0EMYjpIq2TJTTisRQUhqNDSW4hmLoBeSJdmWtefc+37c97Pv&#10;e+j30D++r1Aqsfvec8/9nPvOve/c2+/sePe7323gAgEQAAEQ6AgCO6RPf7bvf+mI7qATIAACINCl&#10;BG5Y/xvqOfv0V1/96auv/qRLMaDbIAACINARBH50yzi59Td0RF/QCRAAARAAASYAn45xAAIgAAKd&#10;QwA+vXNsiZ6AAAiAAHw6xgAIgAAIdA4B+PTOsSV6AgIgAALw6RgDIAACINA5BODTO8eW6AkIgAAI&#10;wKdjDIAACIBA5xCAT+8cW6InIAACINDAp7/ReMN1xtUjr//aB35+4ODr+642rnyDsQPUQAAEQAAE&#10;WpOAhk9//a2HX7/5A6+TT7/pra/vhE9vTUNCKxAAgdYk8Pa3Xx+t2M6dO6+5ZlezlEfspVkkIQcE&#10;QAAEvAQGBvY8+OAXf/M3h8LQkEM/der//uM//j+bxe6NfX19r73289deey1QIsVeftl4yy3G9buM&#10;X/zvO148v6O+ueOVnxuvazU/OPLRD43cdtsB82/Xj7791CWtittdaPDOj3zozj07nnni+z/2qDJw&#10;50c/cGeTOkKtvO+aWvX7L6faXe7Lnh9d3vOBD91pGaI1LHLtuz74h+9/jz089uwIQsFD6IBpCDGc&#10;dl1+/KkXbGCOObZoMlF91+VvP+3I9llFlLEZBg6P5JZkGoVX2+UGSd7P7qt56dKll1566U/+5P9a&#10;46vuASAd+lve8tZPferTL7+8VVfw6ttufuuPVlPy6de863eL779lY/GBv/rP33782/z3o1239V6u&#10;+pxkBjYmX/C+a56J0/Q1ew7s3rVz58teL3Ptu0Zu2fnKzpefb8q9R61c98o/pevTB0c+1Hv+ga+t&#10;vvCUtMLjl3cd2H3pGw986ev8z/SmWA3mV779llte/jtTk2feUHjf4etd/ppGxjXvet97rt/5ynNP&#10;iMn1hadJ+QO732Cbksxxx85//vJDVfpyiyYTfKIcOmuz50Dv01/5s4e+Reie2XHL+953S9Csn3BA&#10;//j7Tzxzzchvv/35dMdDQu1QbUsE/vmf/znQrdsO/fjx/+OFF5qw3pU+PZXYy7XvOnzA+O6XH1i8&#10;6KBY/dqXvv3DLZHJtPKlSxu7Drxz0NXmNbt392aqxFYbu+Zdt+76zuOrWxWTQf0ffvvxp4w9Nw6o&#10;TfEouvT0U8pHF7/2jad2vXPkXdfwZ9feNnLA+M6iM6iyNNkPHzv7nUu9u3cLTZp0/fCx717yDrkm&#10;iYaY7SYwNzf/wAP//jOf+VM7CNN0h253MY11+sAd77/50t/+9T+GP8cqz932Mywv7Quv1q55X/H9&#10;Q/SE63q2DS//oz0f+sCdt4mn5mtv+90/vHtIBhb2mKs5fl4+sMvYed0t9KEVMwmS5nbetIJ+7u+e&#10;2Hnrda8qT/qD73n/dbW/fbp3905nnR4oSgRVfnTl0AdERw5wuGCHrZvzgC/X6c+//bfMEISls1RF&#10;q8tOdCsoFEAKX/HPD/2ja/7n9azxjLlCDyLGq2M2hALWMJyww543XL7yPR9SogR+Pb3ML+/53T98&#10;z5W+QBav0xWSvAreeNxZpV5722+/7/W//VKt97brXpHrdL4uPXV519Ad15G5r7nj7lsu/Z3dO4ap&#10;Y7LgLnMHrThY6Dh0P1dd+fbCzbs2/qn6asE/6qSusaDJ3l3eceA9WKpvt/9NqX11tf6DH/w3GXJp&#10;1gpd6pxa7GXw1jt3bzz+n0OfZMkLfHD3M1/+s7/+Jj3+X77u/b+1W8Qx+SYp3HLdc39deeibFCJ4&#10;zx23mH45ovz1173+3F//1UPf5LauLdxs/C39Pz1E13YUDr/veg7f8zP1ZYr61Lg5EWoIkebz6a88&#10;/vjGdXfccqX9pD94YKT3uUefMHbbnihMFN38txR6ZUee2bHnjjvec9t1z/8197e2Y8977hCKUXui&#10;2M3XPfeIeJx3dA5XkhE5XSb39FvXPfFlbuXbl698+8vf9wS2rg2K7ag+PZCYIQyhgiXfNLLru6a9&#10;Xr35Q3dcZ1wyZ4VAAhc9zK+8vnBL74bjl03ULp9OMaIDG3/70BPWMuCad/32YbLmYy9cs8fl0ykC&#10;c5kY3lLYc8v1zy1+6Tv2skE4XA2TBQ0SaQsrDhY6Dv0+3XjmW5evCxh10qHHgiY78uNfvG7oOkTV&#10;U3Kq2y/WduvkE664YmdzHbrt01OJvajw6Lb/6Ec/Iv5GRChj4Fb1kfnid79zafeNVozj0nfOPiYC&#10;NBcf/+6lXVeL0z1R5Y2nvyvL0/XDxxat/3/hscefNnb1XhtgxEhp7vL0LPzUrht3SynX3nbrnqcf&#10;f0x99IgU9ZSpGAsxDPJyQk2fYk9940umzBceW/zupT3vfBc3p9tlWtltyO5f/LbNwe7Ert7eSxsR&#10;e36RxBywAzfu2XBCHBcXF51oiB7MH377Sw982a8e67nnvebYGNn91KITqRu883cOXPrG15TInWIZ&#10;BkXGvfSd7/q/b2QyzUFiBI1D1+BgDXc9/czFMIFJoV26fCl43G6/P4IGTSHw1a/+v88//y/5fH5u&#10;bq4pMXS/Vqn79B8+9uUHHvj8A1/+rhkCGMzvMXoPfFB6efqje8PRyu2DxOiOUZ7X4LaPCDZApDRf&#10;ldVnnjJjptfuvnHXUzWXE2mgmBrx2NgI2f+4pH7xQ+sfml3+4dNPX9o98tGP3OmO+lu9uKZ3V2i7&#10;dk/DiDmGuLZ3lz1ziGqXNjbM6vFgBhnkqW/w2OC/r2zc+pGP3ini6YMjvML9Wtg2wDXvGnknKeHb&#10;7ZDyI00mSjQeJNxHdS50vOyuA78jBxhraG0XBQhMDI3GgLmUaYoDgZDWIiBj6HTI8D/8h8onPvHx&#10;iAOOW9H7TWrlncabr3v96v/BePsvvP6mizt+8OSO59Vji/T/P93xWuNjjLTWMG5kdxy6Jfr0omv7&#10;tKH+OuXpWNt791yiO02siCnQfGuYWB1pZl16XLj1g+8cfOy7vbtpO87vZWKIathJdwEdyS889qXP&#10;P0YRGJogR/zlX9i41HsjzZehVtAj1sDF6Oip03Vefe/+ID2mXDJu3W3sMj740Xc61T74kQPk/YWX&#10;N7ffv/T07t/9nZE7By76XH+kyfS6HK7vpe98xXqukoVCBCaGRpPBpcuP6wBDmXYj4NkU3dzcpC3T&#10;P/3Tz3zzm8vN7Yprnf5m402/alz92z//H+lXo//T63uuNXroPQA9xhVvMt5ADv0nxs9eNF59veHh&#10;dD7D0HvgVtcZBkdp9vhxHi81y/PK6OlF62gN/yvw0pRm1xVr4RvvfOcB45mnPc4xrqggfXapevKy&#10;V8RSYknmyMZXKH51qzwN4r529YYfzEhKjEI6ZiOx9NQattR9nqisxTv9zzeeMja+8+XPS4cuzrr0&#10;ikCWDFW9N+AZJcJkml3WUlUUChPoI6MLjSYDK5ymrwVKtj4B/ykX/0mYZvXC5dNfMX76Lzt+9Krx&#10;M3Lcv2q89abXf4Xc+sDrv3zV6/+Kvrps/Pj/M17W+cERnzmjUOnv3hYQ0ZYe/4Mytk7XNe+6M6iY&#10;41X1y1tThbjzXYDsdVPc1kUEfM+e3Zee9rp0I7aoIJM5XmngzpHdZoxYU/LgiOrR/KHzi8887Zoz&#10;AtoPJ+aa1XoPjFg2osDIHuu7aD1t5vQk8dEPin2CiIsjKt7olre4LGPF2eXxx1v9gyfcZCxQo8vx&#10;7q0ggTyvJIHGy/SwOF08rVC6hQiEHVtMya27zjL+3Pg5uewbjV+62tj5NuMtN79+/dDrgwPG264y&#10;rnhqx3/7+x1P13dE7bkpFC89RT9vuf7u37J/d3fLdd9fpGMMXITOolzeNTJifnXzzqcffYx/S8nn&#10;DXY+Z50dVA5LaJX/8fef55+BiN8l0iGTv335FjoCJ39nJE5K3EHHCsVZxhBprhHgOuHwwht23fb6&#10;P1lHMtTTGmGi3Ack3Cc3rtnN5ziEYuI3LN947hZ55JHi9d/4s+X/KvXQ6vKOa277LXl28+adT3zl&#10;oX/0/QiNNL/znde4DxE6515CibkNYbz8/ao4kyPOZd72+vkvP91rn/wJhakyf25n6LmXws3W70hv&#10;vv77ZnTFfS869AbvLN5xPT2KOWddXnjqR7uGbr9DmFXLZOGDxHPuJXAcBvxGLFRgImgGHQK+wh5p&#10;LeSToMoWCESfQw/7OVKyBuVZxh3vfve7X331p6+++hMp5c3GGwdef9vw6/ve8foN1xpXUfSclu0X&#10;djz/dzueohcDbBjeH8snaxu1MiJA+wo31szARZOapFN6t254wspNEt25YnSg0V7riHHWHa/vXCJd&#10;0zN6gdef/Mkn/82/+UzEKZfx8bG3ve1t/+7f/fstUvnRLeM3rP+N16dTAP1N7NZ/uc/YRW9hJJ/+&#10;M+O1Z3dcqu344Q+NF7fYJKpnT4APShuBS+BEutAkMWLE3OJO1FAnVdKAxif9e7/b3Nm3kxCiLzoE&#10;gn26Tk2U6SoCPCvYMXTaiI53ZqmrUDmdBbQuNfy2dhs+fVvxo3EQAAEQaCoB6dNT/81RU3WGMBAA&#10;ARAAgSgC8OkYHyAAAiDQOQTg0zvHlugJCIAACMCnYwyAAAiAQOcQgE/vHFuiJyAAAiAAn44xAAIg&#10;AAKdQwA+vXNsiZ6AAAiAAHw6xgAIgAAIdA4B+PTOsSV6AgIgAALw6RgDIAACINA5BODTO8eW6AkI&#10;gAAIwKdjDIAACIBA5xCAT+8cW6InIAACIMDvT3/ppR+/9NJLYAECIAACINC+BF699Q/wXsb2NR80&#10;BwEQAIEAAoi9YFiAAAiAQOcQgE/vHFuiJyAAAiAAn44xAAIgAAKdQwA+vXNsiZ6AAAiAAHw6xgAI&#10;gAAIdA4B+PTOsSV6AgIgAALw6RgDIAACINA5BODTO8eW6AkIgAAIwKdjDIAACIBA5xBwfPrd933n&#10;8cetv/vuju4iFX7oEzdlhuGmT/ynxxupZCsjOnJvgw6krLqqg8oqjFtzecbCpZJorhqq5DCVtmas&#10;mz7x0He0x0UMk2ty0CyWNuEEasRggaLtRkD69Gvp3vi08blbbz0g/z5bvzEth333vY8/9PG0hIvO&#10;PPxx6sInHt5WS7SCDtsKQLfx2KDSHz+6qqMcCLQkAeHTf2nPHTc8++AZxw0+fO99T7akulAKBEAA&#10;BEAggoDw6f99o27ckBsILsZPzWZM5j+FhVvCyiif8zMyP2h/+nbjhnu+SAKtZ+awuk4s6KGPB6rG&#10;BZQHb5YjngA8j6J++e6Kd9/3uPP87oQIaD0Y0mud6skehx1V3Y8yOiaIwKVpHa/5b/r4Q3YsztFH&#10;hjsYmh3gSmxBalEBJSXzfwX5gMEWOH4MI7hKXGh3h8f31GHsjwEGWy2Ynptx+Bjjct5vibnChOW7&#10;Aoxhgwfur9sIyNjLypkHn7390wEhchooX7zjW78nYzKfrd/zxYA4dVgZ/vye+mdl3d97sC6jIp99&#10;1Hj2QRb4cX4sCKtLd++nc6IY/f157tP33OA3zMPnHjVydozopjvvuOHRP/c+XgTKd1W8e/h2w7j9&#10;oBl+H8jd8Oi5hw26Ybh52etveZpuXD3RILrhnr+YMsoi9vX7Dxr3fFGZ8xqaIAKXvnU8Wt90Z+5b&#10;koBbHyqW+/Bwnb/iANdWLOjndPunJ42TIvr36A33THljdP7xQxICq+iMW50xZg5RexgTitynVLce&#10;arVwemavI8dY9Aj0cwtTI9FIRKX2JmDukT557/9Gbte45y9oiaRsft597B7jwZOWo3x4hjy/5f3s&#10;boeVoc9vePSzVlz7yfvuDYhwh9Y9ePuzSrufoIkg4Hp46dEb7rhTxuZveh+5dPLGnoVQsP6r9Wet&#10;incfvP3RBx981pwb6F/P1leljPrTMvz08H33euJQWtXjD4tHP/d+s6Un7z1JpIviqUjLBOG4klvn&#10;yXs/YXX8yXv/XJ0+DeNbM9ZXW7OgD9KzD5al5IdplRH66OiqFlRli9BU+ULU79nbM9I0w84OfLDV&#10;jCh6jvjwMRY9Av2DK0SN+KMQNdqegHKW8cn73s/LUlog/YW5EuE1LAVK7PMwfxGwXA4rw5/7nazH&#10;5YbIv+nGnO1SRQ3yooFO/Zzl1MUqfcnn0kPkP/n1b5kOg136uXufqUsXTzo/+62vkU/hArd/WonJ&#10;uFpvWD3RqLAnE6795DP0WMOXjgkicG3FOmINbgagKGKmXJYrCldP14JeUo5k/ia3W2MzPaDKFqG5&#10;XDoNIXcLbBpHsWCrCQlh9EzxjcdY+Aj0DbAINRINRlRqYwK+8+kPf4IW7NYikTr2qBk8sY7EiJCJ&#10;59IpE8YoqC5FQPSQUhjkhjved5MhXLpvlS5kBOr25NfIZ9MTB7kevhtYDG0n3LQ79+y3vi6WiU/e&#10;+36OF+U+HXgssmF1Pe11SzXC2wBXo+rBanDEXIn5BD4oyZpbsqAug9jlGvVae4zFbpkr6NBrMMYi&#10;R2AipVCpOwgE/eaIVyLiuZeXx43WSmFlmlo39AaU4Ze7AwMvUfqzV87dePeddxjCiZNTv/3gx2li&#10;cC3J+MHl92l++7Bva1ireswB5Io08EpT6JIIo4MrsXV4of3oZ99vht1otgvujbb8dF2oR7ktQlOl&#10;+UW5H0GCraZJjxcPoWNMLC3Cv3UDDVYj5ghE8c4gIM8y/vpDrgMkRTNs8uR9f06RGGdf9KZP3Oc7&#10;Wh5WxvP5TR//hB2DtAdgdF17i+zue92P/ip5sVL/8B3GgzMBzw8R+tO8dcM9n77HEKEW4Tpzdzhr&#10;/bvvVX/J4n72Fq1HV082NG7/lNXo3fd9mvYTRI/0TRCIK4F1HOWt6fymj08F7VFLpxM8QuTnWhaM&#10;D6thnF0LGsffGmvoFzVF8XVlsAVajfvUiF70GAv4lrdx7jkm7yIeIS5wgWrw2ZjQs2rxuaNGexCw&#10;zjLe/in7R6TisIq5KUQnDT77KMf1xLd/cUddhiZcV1gZ1+dfvMOQe49io5UFCgcWXlec/ZDtHlyi&#10;aFAYTnbqN1iuWVs3sTQ3DBk9Z9/09W8ZNzgR+dW6iLqILn/r94PCTZHVE5n+2Qc/V/+wbPRTtztb&#10;XqGI1EYe/ngornjWsYU+ed9JNoDQZ8o4GbxJLewZMkIiVEqEx6rkHj+ho6LxuKXQh9YYow5yEM6+&#10;Bb71+9ZWNjcebDUdetFjLOBbUvhzj5r36fA59y0RNni2hBqV25PAjne/+90vvfTjl156qT31h9Yg&#10;0BwCdLTxw3WXv26OXEgBgawIvHrrH9yw/jd4h1dWvNFOKxPg+N6jf+49tdrKGkM3EAgmAJ+OkdGl&#10;BFwvrfu0YccbuxQHut0pBBB76RRLoh8gAALdTQCxl+62P3oPAiDQiQQQe+lEq6JPIAAC3UoAPr1b&#10;LY9+gwAIdCIB+PROtCr6BAIg0K0E4NO71fLoNwiAQCcS6MB8pK1ppu3NUBrGJCJzaYKkpgmqNMVY&#10;yTKQNKVpCAGBViPQgflIm4a4qakvYyfebFo3IAgEQKCLCCAfaRcZG10FARDoeAJtnI9U2qZRulFR&#10;wEqnGZSjMjgNZkDqy/bKUBqeDzMic2mCpKYN08YKIwWmNvWn3HTfbk1JyBmd87Pj7290sPsItHE+&#10;UunQ/bk6w/KURuSo9Oe09Ka+bLcMpWHZRCOScCZIaqqb0jMwOWcGCTmjm+i+ux097gYC7ZyPNCxX&#10;Z3Ce0qgclXppMNsoQ2lYPkxOuBqS6DXqq5C0tBFVXPdOeHLODBJyRjfRDfc4+thdBNo5H2lo2kmR&#10;KEMkn3bylEbmqGycBrNx9kiZqSEkwWmiQZU8Q6knKmXnT4hIE5ogqWmcpKMByTkbI91yQs7oJhIZ&#10;BZVAoMUJtHc+0rB0qSF5ShvlqIyyVVtlKA3LhxmRQS5BUlPdfHRhyTkzSMgZ3USL35tQDwSSEGjn&#10;fKQRaSf9eUp1clQ2BNguGUrD8mH6IERkLk2Q1DTYyUcn58wgIWd0Ew2NjgIg0FYE2jkfaVTaSV+e&#10;Up0clX7L2akv2ytDKXckKB9mRJrQhl/509LGSDoapEwGCTn9TSBFZ1u5JyibgEB75yONSJfqz1Oq&#10;k1vVRVBNfdleGUrD82FGZi5NkNRUI6VnmDIZJORsbLUEtwyqgEBLE0BOjJY2D5QDARAAAU0CyImh&#10;CQrFQAAEQKBtCOC9jG1jKigKAiAAAg0JwKc3RIQCIAACINA2BODT28ZUUBQEQAAEGhKAT2+ICAVA&#10;AARAoG0IwKe3jamgKAiAAAg0JACf3hARCoAACIBA2xCAT28bU0FREAABEGhIAD69ISIUAAEQAIG2&#10;IQCf3jamgqIgAAIg0JAAfHpDRCgAAiAAAm1DgN/38qY3/cKb3vTmtlEZioIACIBA1xNYX1/zMJDv&#10;ezF9+ubm5k9/+pOupwQAIAACIJAFAVpJv+ENb3jjG98Yq7HXXnvt5z//OVXZtWtXA5/+wgsvvPrq&#10;K7GkozAIgAAIgEAyAldd9ZY3v/nNV1yxM1b1V155+ac//Wm0T0c8PRZSFAYBEACBliYAn97S5oFy&#10;IAACIBCLgBlPTyn2cujQwVjayML/5b+cS1ALVUAABECgXQikF3tJ3aevrq5ubr6oCbqn56qBgQH4&#10;dE1cKAYCINCmBNLz6anHXuhEzYb2RYXb1EJQGwRAAARagUByn75z5863ve1tW+/D1NTUr//6r29d&#10;DiSAAAiAQGcQ6OnpSdyRhD6dHPoDD5y+4Ya3J25YVvzN3/zNAwdu/dznPnvTTTdFiBqfXTl7srDF&#10;tqh64eTZixdXrL+Z8UiJiRtNXHHrHYQEEACBdiewZ8+NR478z7/yK7+crCNJfDo59C984fPveMc7&#10;kjVp1xocHPjX//oe+ufXvvb1J598MqG08ZmLZ09o+Hvy5ysLxVp5cO+g/CsbI9FOPaFCetV01daT&#10;hlIgAAIdQWDv3sFbb92/Y8cO+u/111+XoE+xfbp06IODgwka81R573sP53K555577utf//rWpUVL&#10;KJw8VTQqo4OlObvcXOmo84+024d8EAABEGhAIJ/vv/nmffLHpW9961tuvvmmX/qla+NSi+fTyaFX&#10;Kn++e/du+gVU3JY85X/jN37j8OH30ofk0J944gkdaU7kxFqYU5Tj4uSQkSsuUERldkwEV1Zmx/m/&#10;IsBiB2zGjhf7lmemq4HNFE6ctQMy4Ut+NW4zywv8sVlHPrVMQoKCOUHCfWqzWor8psSZdIiiDAiA&#10;QKsQoFU5OXTysbZC5NDJrZNzj6ViDJ8uHfr1119/xRVXxGpDFv7gBz+gqnv48OGrrrrq0qWNhx9+&#10;REdarjh/ypgQYZOxilFcYA9uzB2lEMqyUacF+N7Bo/NSztAkFeToSnm5r3hKhGXGR4aM5cWQVXnh&#10;SH5pVAZkHMkelcjhOnGb0UpNR2NRJlC4X22WP3yOe8FBoVpxoUGsX7t9FAQBEGgPAm9+85vW1/9r&#10;tfpP6h95yCuvvDJWB3R9+hYd+l13/a9/9Ed/ND09Jd36/v373/Oe2+l/Pv/5z7/4ot7p9eXy4Sm5&#10;zq5OTVTqQ8fCNk3rlQlZcO7+Sj2X39eIR3WqZAomyTPLRv+ALzovlvllK25TnZ7SDtpoCCf9SL5R&#10;mbAeI+ZOU/e2M9bfiBi+BwEQaDqBtbX1f/zHJ/x/zz//L7Ha0vLpdsgl2QqdFHrxxZfodWI333wz&#10;uXVann/kIx+hD//hH/7hm9/8pqa69dqKU7K6uhZebW1VDbHk/R7aX9WJe1Akx39FLvMb6t9AONVn&#10;+X3FBftAznwx11AqCoAACIBAAAEtn14s/gGtpinqrV7f+94/6v9AlHz3Zz7z2VdeeYXc+p/92Z/1&#10;9+fIxZ8+/UBGNrlQqxthzp3C4itK3GO5qSrpC192DuSICAz2b5tqCAgDgW4hoOXTP//5L/zRH/3v&#10;xeKH1T+KpVy8eFGf09///d//2397qlar7drVS7VmZ/+fZ599Vr96Lr/XKcwL25prOR4tqPrVpXpf&#10;8TiH4L1XYaDfoLCOGfcoDOQDykRNCVbxffmAtbWOcBKgI1+fFEqCAAh0MQEtn94sPrRan56epqj/&#10;D37wg4cffjie2KFJcdqErrHZyaF65bQT024cNK9OHS4vD026TrKPz1gCrSV84cSpYl+AVtXpGdpu&#10;tfctCydOsiYrNWeeYJVCuhMu3FbbI5+OwMzqnLiPxw+lQQAEuoFApj6dgNZqa3/8x3986tS9P/lJ&#10;vLRK9Uq5VpIR58khZ7+UdkJ5R3HSPMsYYbL5o/JYi31ssVS7n6aF6vQEfyok03kZOkUTdNFJFTEn&#10;iGILB40LVMiaJ/jDkcXRSt1fMUK4W22X/Ivzw7WvBh+77IYhiT6CAAhsgUDq72U8f/78xsZlTQ17&#10;e6+mIzF4L6MmLhQDARBoUwL0XsaUctelvk6nl9H0al9beXNNm5oWaoMACHQnATonQonoYl0yGWn0&#10;lfo6vZECAd9jnZ4AGqqAAAi0EYH01unp+vQ2QgxVQQAEQCAzAm2cEyMzRmgIBEAABEAg9Xg6EIMA&#10;CIAACGRGAD49M9RoCARAAARSJwCfnjpiNAACIAACmRGAT88MNRoCARAAgdQJwKenjhgNgAAIgEBm&#10;BNrjLOOhQwcTEME59wTQUAUEQCADAumdZWwbn766uqr/at+enqsGBgbg0zMYmmgCBEAgAYH0fHrb&#10;xF42Nzc3tC8qnIAyqoAACIBAuxNoG5/e7qChPwiAAAhkQKAbfbqTTI5fk2tmcx6fXTlrZTil/7c/&#10;D7IBCVix3r2egY3QBAiAAAjoEug2n87ueKFYcxLFlQ1/Nmd6m/ngoJVRWpckyoEACIDA9hPoLp9e&#10;OHmqaFRGVX89V0Lmz+0fhtAABECgSQS6yqePHS/2Lc+YqUcjAKpxGCqmxmp8IRde+FOgpknmgBgQ&#10;AAEQ2BKBbvLpnJl6edFJY6oFjny2E6sZrdTclcZn5+XCX0sWCoEACIBAygS6yacnQSmW9mUrtl6d&#10;nlKmBFrOT/ZXRg83XvgnaRl1QAAEQCA+Afj0SGbhS/v+0lmR6xoOPf6gQw0QAIHUCHSTT79Qqxv5&#10;gUITWTZXWhMVgygQAIEuJdBNPr361aV6X/H4WAxTh08DazOHRytGccE+1B5DKoqCAAiAQEoEusmn&#10;G9Wpw+XlocmLZ084i/XxmahfD1WnZ5b7igvm75KMwomT444hSJxw69a3KZkIYkEABEBAm0BX+XSi&#10;Mn90cIz9MP+CVPyVavdHnoSh3x+JeUAUXjhoXHChtWaJFW3gKAgCIAACKRJom/cynj9/fmPjsiaJ&#10;3t6r9+/fj/cyauJCMRAAgYwJ4L2MRk9PT6/2RYUzthCaAwEQAIFWINA26/QEsLBOTwANVUAABDIg&#10;kN46vT18egaI0QQIgAAIZEYgPZ/ebXukmZkMDYEACIDANhCAT98G6GgSBEAABFIiAJ+eEliIBQEQ&#10;AIFtIACfvg3Q0SQIgAAIpEQAPj0lsBALAiAAAttAAD59G6CjSRAAARBIiUB7nGU8dOhggv7jfHoC&#10;aKgCAiCQAYH0zjK2jU9fXV3d3HxRk3VPz1UDAwPw6Zq4UAwEQCBjAun59LaJvWxubm5oX1Q4Ywuh&#10;ORAAARBoBQJt49NbARZ0AAEQAIEWJ9BdPp0yiJqv2JXvzp2Nkx/DsqQQ0px3prOo2TH5X3Wg8Cfq&#10;S94Nwy4T0Tqlww7pEX2zEvWaeNcg5cKe1hsOYm7afn2x+J+t5wqhnoYJifgqWtVARDrS9Iwei7NH&#10;007AHj4CG44gFGgage7y6YxtuTw4uFf88XvRE7geeqP64KCVdXorhhifmTTKg0fn5xaXjaERJdlG&#10;YaDfMHIHjziZO/iT5cV5ak239fGZuH7Z7ErhrmFjve5qXa+TDlhmu1acb9bMp9d8uqV0sYdp0dAc&#10;HYGds8TUjiW4p9I1XpdJ7z6f7hh4/v7Kem74rmYmKI0xegonS/nK/eymDU+GPLq9c+v1el9+nyVO&#10;fFJzp+OI0VScouPHi8bSBGd3ipXkz9uEyD1SH5pM9CQUR98OKdsx2KtTZ9aKH1MWKB1ioDbqRjf7&#10;dGGmtdWq7TmdAIKy1KAVlhlVMD90HtWdr6yQjuXClFhEyKpl/GPFtTNTsm2RKHXYWpYXjhzMLZ+Z&#10;WaO1uxWQ2ZfP1c89Igp7AgVONOnsCXsK4A8nh4ycSOfkeFXxdM99iVhIjY0MrS89Up27nxyy+uhA&#10;DXs5NBrl1akZ1/OHKz7jaDU2q+pTOHHWHddyarmDUWrrjWk30rWhtAjs496Ql5dziDnUNjsJOy2V&#10;8qWT27RSimPoTi3bxT69cOJU0TBXyoZBN+LC8LlRGZYp18wso+RiJvOVUfnhOe8gmCtZYZy9o5V1&#10;o14ZPcrr7mBR7sqFgXy9Zme8qz6ytJ7L75VF9uX76CsOyPQPyDtjfGRInXtsSeQsJvsrps4z+cli&#10;n/yKAwXlZdaH1BYq0TU0ecqY4I6UaQ1+SsnIqipGLcnJg6cZxalHcwi7OZTnD2ZSrJXNqNdYpX9S&#10;ZzMjV5wnpQVkkXEwaNWvQ1v/7tWRFoY9jHOgOVwqdRb26mrNHsz65FGyWQS6z6dTblG57mZvcdhc&#10;KRtjFHKoTEyba/a508oytWau5OemrcI++HJ6MKtHiHIqkuNWnhAMug2skLq5ZDPIqZtBbfrEDKa7&#10;G+aSis4lcuMRV70yIfXnNXjOiet4XfrSV0UpnmacBwX+RIODp/nq6pr5iWAyam9CVKcmfM8Bgaov&#10;ly0LySrHfOs/Ldou2fYAsDZ16ZHGunSkNcCuw9nTV3bpnYSd5nJrOdIsPwU5+gS6z6ebW3nl5Vzx&#10;uB3245VwX3HBPhUzX8wJhmK5SgmmIw+NFE4Kj256/DBRLpvQnqc7Pm7vk9pLNmOlJkPqcn/Unwib&#10;P7f8rBB+obYeYXh1CjGMvPkIoFYonCiJwIv8rPrIOceHanHwNS72evliJi5VaRJbC9TBLUN5lCGF&#10;7BlCKaRF2y3UtZcrH1ysAjrSGmFvzNnDqfOwk6VCFg36jgklExPoPp9uopo/ysde1COJdK/L8zDm&#10;31F2o7STv3dwlEIFoecX3R5dSg8UpdqIRr2yBcrfzMtYC8VkrDCLuVLm8Ho9aH+UguyJzR5UkRtS&#10;J7YFmtfsKH9jDgEilW2ApmrqEdaQdqzGG0kDdhNnOCia9gJHbCw7oHBSAl3r0ykGwQEWczPHc/LE&#10;Q7M6fVic4gjY+RmfWVCDNlQxWpQi2fN4Sqvs3PDHjg/3yTOLPJ+IgMxxCq+bD+ZutXwNUTwn6TCg&#10;eoUjw331ypg6q9EmgetcUASHgIbHZieHlmdEOMvPxLfaNQW4PaYrLOtf7MehrUVGx3bA3hA7GdH9&#10;tKIFH4WaRKCLfTqtwWcoAHOKQ7TVaT69t2Av2wsnZ8Uu4viMGnXxDVR2W3b81LRImCi3wThabm2K&#10;mh6cYh25oSH1zKIIyAwp8RCXDNmQvdtJp92duLAoGOv5VxyXtAMvikoiQtWAg28w8vEV8uhl8awT&#10;hJejVafFlxxiss5NMk+XLDoMacbHJGpZRblCabuP02jeLTq2E4eUorCHtRVojk7Dzp137/9rokex&#10;phHoZp8ul+rm/UmHEzgYY+6bzQ/XxFbhhZqIutDf/PDSmOmhLPjjwgPR2QznJ5TiYEawKI/JyF97&#10;dvzYWRiGdWZRFOeAjLM56TP63FFxGkTqPLLIZ2/sSzyFcHf0TojT+Wj7uKQjRKjEO6WRHMzy6t7j&#10;Qn5GOXIjmYxW8g7epTFn8/OwAM+94D4QA/uqV8q1kuTPM4S9o62SCKYd9hzQ6MbRsB2FocKxh8kP&#10;MUenYefu0z5zbSb0OEEjA+D7LRNom/cynj9/fmPjsmZ/e3uv3r9/f6u/l5FOfI8s2mcNNbuGYloE&#10;MmRLRxtLNXuK0tKugwvRYVA6UBY4+3ZwrxN0De9lNHp6enq1LyqcgHLWVeZKZUPrmHbWirV/e/T4&#10;b29LpNsbDnktY1kqIfPp/vwZOPR0h1wj6W2zTm/UkYDvW32dnqBLqNICBPg3R07Yn45/NOPlPy3Q&#10;L6iQJYH01unt4dOzZI22QAAEQCBtAun59O7eI03bbpAPAiAAAtkSgE/PljdaAwEQAIE0CcCnp0kX&#10;skEABEAgWwLw6dnyRmsgAAIgkCYB+PQ06UI2CIAACGRLAD49W95oDQRAAATSJNAeZxkPHTqYAALO&#10;pyeAhiogAAIZEEjvLGPb+PTV1dXNzRc1Wff0XDUwMACfrokLxUAABDImkJ5Pb5vYy+bm5ob2RYUz&#10;thCaAwEQAIFWINA2Pr0VYEEHEAABEGhxAt3l0zmDu5ql3jEOvW5b97W0TbGokureyaCkJqcXqqpp&#10;mDzNcnL6yIx6UWpy6+Hv4OWmxbduJcPQNYWHv62Vs6nnnmeGF8+GpNsO6VYrDKHM7BI9TppjeEhp&#10;NoHu8umCnp2PzWFZOHmsvx6VzLOp2NmVLBRrTqq8sjFiZ0a1WuJk89vycih60aBRdt4A7Mre2dQ3&#10;7tHrcD3+1NVWeY1fTB8xq1mk/HI0rUX5KIz1upnIW7OOLLbtQ0ikR3TyLKZlF3pV/GjtWPqTayz4&#10;KNyAQNf59Hp9PVf8mNuFctq2zEaKzF86qvrruZIn20ZmyvgaKpws5Sv3m8nztk8Nann+qMgXOKmX&#10;0yOBqpSPwlia4FxRx/mhRP/a9iGkr+rWS1anzqx575etS4WEFAl0nU83ls6Qp3Cti8c/Rk52ZslF&#10;2fV467gVd0Y0ztBmLSRptWjmSHKWNYoQ+0PKAtNnZumMNKsah6GCqj6+kIuIIViaBDXKLYmggfg7&#10;e2JfWNOEYu1MdI4aOzIjZXBz1nI7qGkZI5IaOtEbFkLvq82JJE2hXpuTC1KaJXMCZtpOFzizoOyU&#10;R05QsaDujo2IpIBz93uHAyXq85vSJWGbh1Cw8VKzy/z9lXxAJt4UnRJEb4lA9/l0Y+WRpfWhkhNF&#10;pdzFlMT5goKRX+3vxEbGKv2NMleQH5nMV0YpWrJ3sHzOdnYLw+dG5QNyuWYmO+VEycuL3qyaDUzo&#10;0me0UnMXH5+dtxf+XNLfqPB9k/30cCCUmclPFoOfS3QySXKSVCc9Nj/iyCkqrGlSdmiSUt9w02Ur&#10;gSpHlsrLRl2odDT8sUBJ6Fw4kl+ShGn9Thn7rDSBHjmBxQL4stXPPUJ6c34+ZY4PMqWv+rYOoZDB&#10;kp5dKNe5J3fullwOKqdMoAt9OuWWPrNsR1ELJ0rePDW0lKbgiJ3ooDo14VvKBViltsoJTCnz5rRY&#10;5wohE+zsxIecHdQfNNczrljaly19qtNTypRgOuvDsqGwRnlNqihTIncaeO3L93nzaKtZRuV6nNNj&#10;Hzwi18mcIllOUVH9tdNw86I4Vubr6uqapWh1qmQ9QIj1uzOvuLqiWUxO5AJaled4yrnqXB5TBqDa&#10;/iGUpV1oZu0f0BurKLX9BLrRp4vczeY2V+HIQdMp2bbgpbR1V8sP2bPkB6QXC7zEWo8SKDtRERbS&#10;V1ywYgUX54u5pMYOX9r3l86K1MvWzBHWqC/h8oVa4IYwlVuvqQ8spLK6F2c2FEQvsr/ueSKSpAcS&#10;a+5cTmxHyTPkx9q4GE/kHHgxzfvIubqd79tvymC7bfcQytIuNP5z+aTDF/WyJtCdPt2gBaPBOz8U&#10;OjCasSVIBwT2Do5SkEY9gEi3nYwVmH+8EaoEE5pkao+LDGp0X15vQqF7ty8fGmt39OWV+vBdBabX&#10;p6T9DGp6i50kzWWExODDpkpYKeRBQ68YT+TqjLtAE659lCXQlAHd2LYhFI40LbvQzFr3BPy2aFdU&#10;T5FAl/p0M4o6S7uj0mUol9/t+ta5ZmmPr6xOHxZHNXhDKcx38zIw5kGL8GlgbebwKIeWrQ3YsJK+&#10;zynGEjamQkIa7uIy/DJuB17SmKuEH+f8zeIphE3gPJFQ3D9Yf61iPBXVK2PqdDtaWRezlHWppgwj&#10;JQPx2Q+hCG+Qkl1onK+tpuiEILqpBLrVp1NQfWZ5aMgOqipQq9N8vm3BPhktDx+eFkHslZrjkdnj&#10;mNXGZ9SzKBxq8AuZlbuytAwsL1OcRj2a7a7uta9HVOHESeUkJp8gZrcutA1rVH5+ytoW5lT3wYOI&#10;fUJ+r8YAE5GH0kELS3jT0bIiYut8fIUDS8opT+uJpHDilGeP1yUnvJhUhvcAnMCL/KxK4Zdc8ThB&#10;9JsytAvbNYQimKZiF52dc40xgyIZEehany72+ozlmaCDe3QqY7SSp/i4ONM2P7w0Zv2ow/LI/PnI&#10;4milLs10oSaiLmZh6YZIiHDe1uc1uSNHlzh5TX7YPplXqt0feRLGJWrhoOEOeVs6cTQ/rNG5o0qL&#10;rHjID6yIiR1Zlsqqe3HKhgF7/5xhh6Qj+xsylMW+MfOxzzKqbS3kZ9QjMdXpCUYmYNIhGnWTV5UT&#10;UczSgo6lW/EcRTFedNOxybFAU4bei9s2hLK0C+1+1wJvk4xcFJqJSaBt3st4/vz5jY3Lmr3r7b16&#10;//79eC+jJi5XMTqdPbIYdb4wiVDUaVcCtOFMc2hTf6jariiaqzfey2j09PT0al9UuLkG6CJpc6Wy&#10;0eg8fhfh6Oqu8m8O8mfg0NtrELTNOj0BVqzTE0BDFRAAgQwIpLdObw+fngFiNAECIAACmRFIz6d3&#10;8R5pZtZDQyAAAiCQFQH49KxIox0QAAEQSJ8AfHr6jNECCIAACGRFAD49K9JoBwRAAATSJwCfnj5j&#10;tAACIAACWRGAT8+KNNoBARAAgfQJtMdZxkOHDiZAgfPpCaChCgiAQAYE0jvL2DY+fXV1dXPzRU3W&#10;PT1XDQwMwKdr4kIxEACBjAmk59PbJvayubm5oX1R4YwthOZAAARAoBUItI1PbwVY0AEEQAAEWpxA&#10;d/l0zq1+0cog4bIMp9EJT2DfTCNurw6c181+t62vW3bueSf9m/lC4EBozcHia2slxcZMlanNFdcr&#10;7DW6sr2GkwpmZpfocaJBC0W2jUB3+XSB2c5S5kAvnDzWXw95pXgqpmkFHfwefWbSKDtv2VUzXg42&#10;9d189DpfNSUIKeJqq7xWnL940c5JEm4AvxxNY1FaDGO9bmfK1qzVIoMnE7twrpXasfQn1xjoUVST&#10;QNf59Hp9PceZSNWLk5lp8mpKsVbQwdeRwslSvhmpWbdOSOQMoXQZ4c8TW2yD0mIYSxOc++n4WCxR&#10;LWm4WD2IUbg6dWbNe6fEqI6i20Wg63y6sXSG/MWI6tTHKStpZWbJ7eYpRmHnIXKcC4VolLUL51ez&#10;lpO0ZvSFKZQnZfeKZws62OERqS43Ya15w5oTQQPxd/ZEaAZpgrB2Jijpk4MlZtMc35gdF1EObt0k&#10;wEIodV5OpHkK9dqcFo7SDplWYs5OF2TW0AA5QcWC7quxkSHOXUdJoj0DgRLX+Y3okrAFw4k02c0Y&#10;PL4upWaX+fsreU6ui6utCHSfTzdWHllaHypZyTnJO4xwVlI1HxynAijWypQ7jf/GKv2NckSQN5nM&#10;V0ZF+fI529sqee5rSoJT+j65DpwuzckDzU8YMgsz6zx8blTqXHaaoxt+sr9ifj6Tn/Rk8rQGq07O&#10;ybhNk+yhSUqSwyqVrYSolF1vkDLP1YVKR+dDbxYlL3bhSH5JspU5/8RM4JcTWCxAPttbJBaXSaLt&#10;2T3IiL7qyQ0X2tPYg8crKT27VFdrevlp28rndbqyXejTKc3zGU57L9cfhRMlyk3vWqBSAkajMlqy&#10;UoRWpyZ8C7qAYVGjzNJ8zU0LYULIhMh5zx9y7k314SC5DjI3vKk8pUteXmRFw5rjNamiRklN5Kl2&#10;Yl++j1Njq5eaHVQ+CsRrmmXVKxMSLS+KIzJK+3lWV9esD6tTJcs+Yv3uTGmuaprF5BQulKry7E45&#10;SJ3LY8QAMyc3XJQriTN4srQLzawhtDvdMbZx/7rRp1OWZ057L/xi4chB0yvaRqSb3rDuMfkh+xcr&#10;G32grcWKj9IlU5Zn82IhfWZOZJF7upjz1EysQ1DFsOYKA/3uvlyoBW4FU7n1mjt1tWvf8rCcnOI0&#10;LbrrniciGXrwsObO5YSVKG4TfjUuxlM4B15Mwz5yrm7n1PYbMbihxIYL0Tvu4FH3SNO2C438WDNx&#10;G3vCzlG9O306LxsN3v+h2IXRjI1BOiawd3CUgjTkvu0DG3TzyYiB+XfUWvnL4ZNYB14uD99VYOX7&#10;lhft8EVQc/vy3qkkeOjSvduXD421O3ViNL3Fe4Q0lxESDkOvKGGl5RDBWsV4Clfn2gWaau0zSIFG&#10;DGgtseHCnHqCweMRlZZdaGate+f6LRoW1dMm0KU+3YylztLuqHQcyqVEcs1Pfatd83OPx6xOHxYH&#10;NnhbyS/Eb0kZz02gg4yBjNuBFyO0OZ8aFGMJG1JaD9n6TW9p5I7NTlJETDwcMPzlsrkgpX/lgwVr&#10;FeNZsF4ZUyfa0cq6mCCtSzViWBcSG04VuMXBE+DU9YZELLuQkt6QXKz6KLwNBLrVp1NQfWZ5aMgO&#10;rSroq9N8ym3BXm4XTp6i0PhpscheqdXtA3Dsd8xq4zNO1EUGHPxCZp1dWdt/JNKBaovH/9JBSyuK&#10;Dvl0ls3Jz09ZTY/PhIUu2Ffn92oMQO2mo2VFPNHz8RXy6GXlscYK2hROnPLs8brkhBeTytCx9JwT&#10;eJGfVSn8kisep6CZ34ihXWiFweNRLhW76Oyca4wZFMmUQNf6dLHjZ3h2R030dKZitJKn+Lg42TY/&#10;vDRm/eSGHs/Ly+Ym1cjiaKUua1yoiaiLWVg6IxIiilqf1+S+nPtKooMQTi44Z9hx4Yjm5o6KsyJS&#10;DVY55KdVJNGOLEsd1b04ZatAv+nQgSx2jJmMfZZRbWshP6MeialOT3AHhP50iEbd5FXlRBSz9KBj&#10;6VY8R1GNF910bHIs0IjhXdi+wZOdXWjjveY+PpCpb0JjyQi0zXsZz58/v7FxWbOTvb1X79+/H+9l&#10;1MRlFqPT2SOLUecL44lD6fYmQBvONIc29QfE7Q2kudrjvYxGT09Pr/ZFhZtrgK6QNlcqG41O4ncF&#10;CHRS/NwhfwYOvR2HQtus0xPAxTo9ATRUAQEQyIBAeuv09vDpGSBGEyAAAiCQGYH0fHoX75FmZj00&#10;BAIgAAJZEYBPz4o02gEBEACB9AnAp6fPGC2AAAiAQFYE4NOzIo12QAAEQCB9AvDp6TNGCyAAAiCQ&#10;FQH49KxIox0QAAEQSJ9Ae5xlPHToYAIUOJ+eABqqgAAIZEAgvbOMbePTV1dXNzdf1GTd03PVwMAA&#10;fLomLhQDARDImEB6Pr1tYi+bm5sb2hcVzthCaA4EQAAEWoFA2/j0VoAFHUAABECgxQl0l0/nDOtq&#10;7nbHOJwlJzyNfTON6ORXM1/Du6Ikk29mQ1uRxUraL8L1CbIT1fv6kmJXtoMbtblyUeZi1b5acoyl&#10;ZZfocaLNDAWbSaC7fLogZ+cqczgWTh7rr4e8WLyZtC1ZakrJwfJacV7JeJdGe02VSYk1jLLzSl5X&#10;X5r6Ij9696/Hnybj5pejyYNyaBjrdTujt2atVhxjadmF8gmM1o6lNWPEAI6iDoGu8+n1+nqOM5Gq&#10;F6c0275BMX9UZLybDF8Xb59u/pYLJ0v5ZmRw3XqfUudGOTSMpQlOFHV8LJa6rTfGYqkfr3B16sya&#10;94aKJwGlm0ug63y6sXSGHOiI6tTHKStpZWbJ7eYp+GDFRpQoBIVolEUJZ1mzUtzRYtAs7xRQwgXR&#10;SxnOhUa5doRS/Lw/Oy5iQVI4tyKTJXnjAOIx3/x83B0tifgqTCu1Smi6aWK1dmYqIGOTQ8+OzMiP&#10;uDlruR3UtOyviHJwX0xQLITy7OVEhqbQ2U7lFgwqQE44T/etNTYyxInuKKO0Z7xQlju/rV11W3GM&#10;GanZZf7+Sp5z8OJqDQLd59ONlUeW1odKTpB0fISzkl5Q7MEJAYq1MmVQ47+xSn+jTBHkJibzlVFR&#10;vnzO9mVKtvuakuA0yPLuZND9pZEaSytRFrzCkfySlEyaUBI3y8HRLTrZXxmVSs7kJ5VEnRFfcdeG&#10;z5m1yo5WEVVcTzQD+XptJXrocj4+J181PwPJbNFhTZO0oUnKqMMdKVvZUynz3yClqauLDh6dD21R&#10;4RYIyi8njKe3CR4WIv+4zChtLwKCbO1TrxXHWHp2qa7W9JLZtobP63QtutCnU3rpM8t2kLRwokQZ&#10;6l0rT0rDaFRG2Z+Kqzo14VupBQyLGmWW5mtuWggTQibYl4kPOQOn6+HAI6G6uqZ+snTa1qg6VbL+&#10;XyxLTXfJq0hFfknJ0xn1VYhWEVVciu7L93nzyKvpMeV6nDOWHjwi122c1nl5kVFGAalXJmQfeVEc&#10;kX7aj13hFgLKW0ezmJzphVJVXgRQwlLn8tg6YDRs/xjL0i40szqzeAANfJQlgW706YYhkqwLr1M4&#10;ctD0OTZ1upsN66aVH7LjsHLSBxpHLOUoafKsvZpjIX1mZmSRe7qYizRrYaBf+d7jN52QBYUj5MXl&#10;XUpeqFl7vBFfhWkVUcWlNZVbr6lPNPStum95WM5hQXgjgbj7G4naQ9HNLQBUEPXGxXim58CLaf9H&#10;ztXtBNx+WwcbdrvHWJZ2oRsk1kycpYfrvra606fzetDgjR2KDBjN2PGj/f+9g6MUpLGC4DyS6K6S&#10;MRPz76i18g8YZvvyASntuRwH1pVoybJZl8qHDdaIr8K0alDFbonu3b58aKzdUYhX6sN3FRhv3/Ki&#10;HTmJA0TzVnS4hYDyytEqxjO9OiUv0IxsH5cKtHWAui03xuQTVBp2oZm17p3rNQ2IYk0n0KU+3QyS&#10;ztLuqIiZqpc7tB24KA52rNXpw+IEC+8X+YVEmW5sdpICQFagRi3J69Dlsrn+pdV53vzSJ5+iIgm+&#10;alzFp7bWQ7YMv4zbgRcjJhDNca5wCwPlkaRVjKeiemVMnY9HK+vCG1qXauswZWUgvlXGmNAyJbvQ&#10;zOoNyWlaEMWaT6BbfTpFyWeWh4bsmKlCtjrNx9cWrAMttLd3ikLjp8Uie6VWt0+2sUMxq43POFEX&#10;w+Dh7RcyG/LTFT6GQR69HL6Kt2IRhROn7I1Q9hd9xVOWTDozbukipquwr3xdk1pJbQOluYcc+4T8&#10;Xo1hKCIPpYMWN6sJlWoYEFV6xBN9ALcgUFKaS054MVmY9wCcwIv8rErhl1zxOMXW/LYOxdEyY8zR&#10;MBW70FKj4c65xphBkeYQ6FqfLtYshmd31GRKhyVGK3mKj4sja/PDS2PWbzboubu8bO4+jSyOVuqy&#10;xoWaiLqYhaV3JiGiqPV5TW64iUvdv1rIz0Qc7ahOT/BhFyGEzoY4O6GkiTgGI+WzLvZvpiK+CtVq&#10;7miYNPc4I2h2ZNnfF2VHgb1/zrBD0g2ABA5msbHMAO2zjBHcQkGZG9SmnIhilg50LD0gDsYzJR03&#10;HQu0dei92CJjLF270O53zX3KoDm+CVKSEWib9zKeP39+Y+OyZid7e6/ev39/V72XkQ4jlmr23OPi&#10;FPGVJk+3uBmaQqLOFyYRijrtSoA2nGmx0dQfqrYrilh6472MRk9PT6/2RYVj8W37whx7CX7moFhB&#10;6FfJuj1XKhuNDuwnk4xa7UaAf3OQPwOH3lJ2a5t1egJqnb1O518J2TF0PmNjH6jnXwyGfZUAI6qA&#10;AAg0nUB66/T28OlNBwqBIAACILCNBNLz6V28R7qN9kTTIAACIJAOAfj0dLhCKgiAAAhsBwH49O2g&#10;jjZBAARAIB0C8OnpcIVUEAABENgOAvDp20EdbYIACIBAOgTg09PhCqkgAAIgsB0E2uMs46FDBxPA&#10;6ezz6QmAoAoIgECLEEjvLGPb+PTV1dXNzRc17dHTc9XAwAB8uiYuFAMBEMiYQHo+vW1iL5ubmxva&#10;FxXO2EJoDgRAAARagUDb+PRWgAUdQAAEQKDFCXSXT+fU6VZmerdhOP1NeH76ZhpR6GD/nd3GfOuc&#10;ws1+ja2vi3aaeSfTm6l2ijr72lpJsTGzy9TmykWZSVX7aoWBlJldoseJNjMUzIhAd/l0AdVOQuYg&#10;Lpw81l+33z+eOno7h84ovwE9fa+VoEP0Nkej7LxQV01uOdjU1/CNz3j9qaut8lpx/uJFOz9JeE/8&#10;cjR7TRkwjPW6nRRbs1ZrDCRXMtjU7ELv4x+tHWvJYRrDWt1TtOt8er2+nuNMpOrFucq2xeTVqYlK&#10;PWCO2RZllEYLJ0v5ZqRp3Xo/5o+KdICT4c8TW2yDMmAYSxOc5un4WCxRLTWQYmmeoHB16sya965J&#10;IAZVsiDQdT7dWDpDPmJEderjlJW0MrPkdvMUl7AjJI5DoRCNsl7h9GnWEpLWib7QhPJ03HCVwxGA&#10;2XERArJkBlf3NxSnaSfyc/ZEaLJoArJ2ZsqTptU9Gu3IjPyYVbXCF0Fqy96JKAd30KTBQuilwDmR&#10;rSnUa3MGOMowZFqMmVuRK6vFADlBxYLup7GRIU5TR/mgPYOC3jvvN6hLQksOpNTsMn9/Jc+JdnG1&#10;PIHu8+nGyiNL60MlJ346PsJZSS+4lqlnF4q1MqWU47+xSn+jFBDkQSbzlVFRvnzOdnMLw+dGpZBy&#10;TUlw6h0Udnre/tJIjYXwm9A524C/ur+hOE3ze9X7K6ZKM/lJO7upWyOd9JKclM3JNs0POjJHdrDa&#10;Qv7QJOXDYRplK/cppfcbpGx8daHS0fnQm0VJqF04kl+SnMkuFLgSM4FfTmCxAPlse5FkXOaDtmf6&#10;IKq+6i03kBhFanaprtb0UtG2vM/rdAW70KdTeukznNVerjkKJ0reDEGUX9GojNopJkSAxL2yDxoV&#10;NcoszdfctFjhCiET7ObEh5xa0/VwID4en50v5pYXRf5SvpZOW6vjiOqehqiaZtO8JlVUKjnJTd39&#10;2Zfv82aBVxOBytWxzEBvMqSkzLIXUb2uVyZk73hRHJE82g+3urpmfVidKlmIxPrdmVdc1TSLyelc&#10;KFXlmZ7SjTqXn7NXs+0fSFnahWbWENp+i+GTbSTQjT7dMET2dOGQCkcOqk5VONqRIdtLSsuwT7GS&#10;zQfaSqzyKIvxrL3QYyF9Zm5okXu6mHNq5njfjwMIYtXs5CdyPGlYdX9D+k0XBvrd/bpQC9wWpnLr&#10;NfWxhRRX9y0Py4kqiGFkr93zRCRPD2TW3Lmc2I6SzMlvlsbFeDrnwItp5EfO1e302X6qwffoNg+k&#10;TO1Cd0GsmXgbvVp3N92dPp2Xigbv+VDQwGjGZiAdDdg7OEpBGicaLhyhjBKYf0et9bh97mXQ9I+B&#10;YzCwur8h7ab35ZVpJWLU073blw+NtTsVeaU+fFeBGfYtL9qRk9BeJ7/RSHMZITF4v0EJSS2HyNQq&#10;xtO5Ou8u0LRr71cHUg1obXsHUmD307ILzax171yf3KaomRqBLvXpZvx0lnZHpbNQLiV6a37qW+Ga&#10;n3u8ZHX6sDikwVtJfiGxTBhdXW3IXGRqNO2TSTGWMKW0HrJl+GXcDrwYW+11sDZjs5wkWzwcsCGW&#10;y9ZESHH/4BpaxXgqciZXMe+OVtbFLGVdfs7+9mQgvqUGUkp2odHuDcnFGtMonBGBbvXpFFSfWR4a&#10;ssOpCu7qNJ9sW7DPRBdOnqLQ+GmxyF6p1e1Db+xrzGrjM07UxTB45PuFzMb5VUtYdX9D+k1Lmacs&#10;NegEupOi2jXa2Cfk92oMQBF5KB204FCQyodOp9cRT/R8fIU8etl+xDHsIFjhxCnPHq9LjhXb8ReT&#10;HaNj6Tkn8GLOjBR+yRWPUwDNTzUURwsOpFTsorNzrjFmUCR1Al3r0+URgeWZoCN7dI5itJKn+LiI&#10;es8PL41ZP7OhR/LysrkxNbI4WqlLA12oiaiLWVg6IBIiilqf1+RenO4VXN3fUJym546KsyJSJVY/&#10;5GdWRMaOLEt91b04ZduAvX/OsEPSSXotdo+Zkn2WUW1rIT+jHompTk9wB4T+dIhG3eRV5UQUs/DT&#10;sXQrnqNO57TopmOTY4EGDbXcNg6k7OxCu9+1wJtFd0CjXFYE2ua9jOfPn9/YuKyJpbf36v379+O9&#10;jJq4AorR6eyRxajzhclFo2b7EaANZ5pDm/oD4vaD0FyN8V5Go6enp1f7osLNNUDXSZsrlY1Gp/K7&#10;DkqXdph/c5A/A4feLuZvm3V6AqBYpyeAhiogAAIZEEhvnd4ePj0DxGgCBEAABDIjkJ5P7+I90sys&#10;h4ZAAARAICsC8OlZkUY7IAACIJA+Afj09BmjBRAAARDIigB8elak0Q4IgAAIpE8APj19xmgBBEAA&#10;BLIiAJ+eFWm0AwIgAALpE2iPs4yHDh1MgALn0xNAQxUQAIEMCKR3lrFtfPrq6urm5ouarHt6rhoY&#10;GIBP18SFYiAAAhkTSM+nt03sZXNzc0P7osIZWwjNgQAIgEArEGgbn94KsKADCIAACLQ4ge7y6ZxV&#10;3Upa7zYMZ8YJT13fTCMKHZQ/+x2z4Y1QlbOZp2zn3G/hutn56Z0UcWanUtTU11YGWKjNlYsyBav2&#10;1QrDLDO7RI8TbWYo2DQC3eXTBTY7P5kDsXDyWH895GXiTUOtCHLSe/Ir1lP0gmkoTzIpn4ZRdt7E&#10;q2YrHWzq+/volb8ef+pqq7zGmV3t7CURs6JPjiYZSp1hrNftbNqatVpumFEWp7TsQikFRmvH2m8M&#10;xzBlmxXtOp9er6/nOBOpenEas22y2/z9nnxp26RHnGYLJ0v5ZiRxjdNmcNn5oyJZ4KTGs06yxih1&#10;hrE0wfmhjo/FktBiwyyW7rELV6fOrHnvqdhCUKFZBLrOpxtLZ8gLjKhOfZyyklZmltxuniIPdoTE&#10;cRkUolFWJJxZzVok0orSF3xQnn8j1zFKmkedKsFlWBkrpKOubeMo5sSFzp4IzTJNuNbOBKWHcgDa&#10;kRn5EStsqRSkPMc3ZsdFlIO7YLJiIZReLycSM4V6bU4dR6mJTHsGQQiQE8bKe1eNjQxxfjtKJO0Z&#10;MvSk4je3q3YLDjN6viKkCsnm2YWWJnlOw4urBQh0n083Vh5ZWh8qORHS8RHOSnpBMQYnASjWyiLv&#10;8CCtBPsbZYcgHzGZr4yK8uVztiNTMtzXlASnakuUVNOw17zc7vC5UdluObhKWJnCkfySVIAUpvxu&#10;8taNoxjd8JP9FbP1mfykJ9unpbVOXkrO5uakqebHIJkkOqKDQ5OUSIf1L1tJUyl73yBlp6sLlY7O&#10;h94sSu7sQAh+OcGs/A3wyBApyGUiaXsdEETVV7uVhpmlXHp2qa7W9HLYtoDP63QVutCnU3rpM5zw&#10;Xq4qCidKlJXeteyk1ItGZbQksorSVZ2a8C3TAoZFjTJL8zU3LYQJIRMi2z1/yFk3Hadgp5EkP+YE&#10;OiOrmC2GlqlOlaxOiKWr41I1FeM1qaJwSU32qXZ3X77Pmz5ezYop1+Mydb1JmLI5Ly8yzagO1isT&#10;Un9eFEdknfaTr66uWR+GQ3BV0ywmJ3uhVJXXAZSn1Lk8VAMGRAsNM3rQSdsuNLM6Qy6ABj7KjEA3&#10;+nTDEInVhcspHDloOhwbOd3KhnXHyg/Za1h56AMtI9ZxlCh51l7KsZA+MxuyyD1dzCk1zY2+8rLM&#10;Ui+v6CoaZZywBoUsTM21FSsM9Lt7faEWuGlM5dZr6kMNNaTuWx6W01gQ4cgOuueJSNoeE7DmzhUA&#10;IchkjYvxZM+BFxPkI+fqdt5tv7mD79cWGWbi6S1tu9A9EmsmzszDdV9D3enTeTFo8K4OhQWc0McW&#10;rE+b/3sHRylIQ+7bPoZBrk4GQ8y/o9bK32po/igfe1GPbTSsIj2oXyyfxVTiNstWE9qK7curk044&#10;Crp3+/KhsXanHq/Uh+8qMOG+5UU7cqLTwZh2IM1lhMQIg+ARqFWMJ3t1Vl6gSdk+MRVINUDt1hhm&#10;LsXSsgvNrHXvXB/TkCjeHAJd6tPNCOks7Y5Kd6BcSnzW/NS3hjU/9/jB6vRhcQyDN4v8QgLtJWIy&#10;5uaSTpWwMqzhctlcixkU8na1pqOYTzLFWMKGmNZDtgy/jNuBF0OXSbyBPTY7SbEz8XAQDcEWq1WM&#10;p6J6ZUydkkc9J5RUqmE6y0D8tg8zVb2U7EL3gjckF8+QKN0sAt3q0ylKPrM8NGQHTBWe1Wk+u7Zg&#10;L58LJ3kf87RYZK/U6vaxNvYmZrXxGSfqYhg8tv1CZgN/t8Jq5Iqn+MiATpWoMla8okD7rpY71ldM&#10;Sj5lKUkn0K3OeYYa+4T8Xo3xJyIPpYMWOr0O+uVGPNHz8RXy6GXlASgIgpTpkhNeTBamY+k5J/Ai&#10;P6tS+EXGyvxUQ3G0yDBT9UvFLjo75xpjBkWaQKBrfbrYxzM8u6MmUDopMVrJU3xcnFebH14as36w&#10;QQ/dHC4Rn48sjlbqssaFmoi6mIWliyEhoqj1eU3utvkuXqqbzlSnSnCZ6vQEH3YRbdG+q72/GUex&#10;uaPiwIxUmDsX8iMs4mZHlmVv1D1SZVOBvX/OsEPSMZjYkMRzDDO0T+CpbS3kZ9QjMWEQuGFFTkQx&#10;q106lm7FcxR78aKbjk2OBZo79F7cxmGWnV1o97vmPmjQBN8EEckItM17Gc+fP7+xcVmzk729V+/f&#10;vx/vZdTEFbsYnc4eWYw6XxhbIiq0MQHacKaFRFN/qNrGNDRVx3sZjZ6enl7tiwprkkWxJATmSmWj&#10;0Zn9JHJRp/0I8G8O8mfg0FvHcm2zTk+ADOv0BNBQBQRAIAMC6a3T28OnZ4AYTYAACIBAZgTS8+ld&#10;vEeamfXQEAiAAAhkRQA+PSvSaAcEQAAE0icAn54+Y7QAAiAAAlkRgE/PijTaAQEQAIH0CcCnp88Y&#10;LYAACIBAVgTg07MijXZAAARAIH0C7XGW8dChgwlQ4Hx6AmioAgIgkAGB9M4yto1PX11d3dx8UZN1&#10;T89VAwMD8OmauFAMBEAgYwLp+fS2ib1sbm5uaF9UOGMLoTkQAAEQaAUCbePTWwEWdAABEACBFifQ&#10;XT6d86ZbaendhuHcN+HJ6ZtpRCdrmvka3rPbmG+dlVESyXv6aaeZz1JnX1sr6QOiNq2Mndqm7qqx&#10;FD1OtJmhYBYEusunC6J2BjKHb+Hksf56yOvC07CCmsDTyTEd0hK92FYmCM74orQYRtl5oW4snWOp&#10;6u+gq63yWnFeyQgYLjoxKMqAYazX7aTYMZRvt7EUo2uc+sMeeJQ3YLR2LP3JNZZ+nVb4135tMOwv&#10;Vle7zqfX6+s5zkSqXpyoLBa1LihcOFnKV+6384huY4/nj4qMgJPhzxNbVI4yYBhLE5zm6fhYLFFd&#10;NZaqU2fWvDdOLFoo3IDA2tqzYX+x2HWdTzeWzpCDGFGd+jhlJa3MLLndPAUlzNiIGpOhEI2yWOHc&#10;aVaKO1rU+GIpShih4RKHH/9nx0UQgOWY5fkBn5LI5UT6IcupBYmV1UUEyVIprHURNBB/Z0+EJosm&#10;JmtnpoIzM5mg7MiM/Dc3Zz1PhGuo1UHfCOYMcJRhyDQaY3e6IJ9gAkAFFQu6N8ZGhjhNHeWD9owL&#10;XqhGx8daciylZpf5+yt5M3duLB+DwnoE+vtvCPvTE2CW6j6fbqw8srQ+VHKiGeMjnJX0goKNX/Nf&#10;rJUpLxr/jVX6G+V/IPcxma+MivLlc7aPWxg+NyqFlGtKgtNQAw1NUroYLl+2UoNSprpBSkRXr7Cc&#10;o7xqZt1CxPaXRmqsQ4ly54UVoxt+sl9Io7+Z/KSdudStlE56SU7K5mSb5mcdmes5QkOdDgbTUVJg&#10;F47klyRqMg0l2xNTXQCooGIBwtn8Is+4zAdtT/ZBNvVVb8WxlJ5dqqs1vVS0sVwQCpsEsE5PPhTo&#10;KZJT2ssFXuFEifLOu1aklFzRqIyyZxRXdWrCt4ILaLxGmaX5mpsWwoSQCZHPnj/kfJiOv1ATRSqx&#10;8nplQirCa8bg3MqRYpdOW/0IK8ZrUkWrkp241NOhffk+bxZ4v84yA72JkZIyLy8ysigNNToYYtbq&#10;6pr1TXWqZHVTrN+decVVV7OYnNEF9SpP9pRu1Lk8Ng3QrRXHUnp2oZk1hHbyuxE1LQI//vHLYX+x&#10;IHXhOp34iNTpwhsVjhw0fZGNje5yw7qZ5YfsUKxM84F0xRKPUiHP2qs8FtJnJn0WuaeLOaWmugd4&#10;2PL7huF2o0EtRop1qocVKwz0u7t2oRa4M0zl1mvqkwvpHqBzEEZNDRlGJFIPZ9bcuZzYDgWmwq/G&#10;xXhG58CLaedHztXt9Nl+mwY31IJjKTW70I0QvNSI5XNQOJgA9ki3NDJoIWzwhg9FDIxm7ATSuYC9&#10;g6MUpHHC2cILyhCB+XfUWvlvSXVdsUGt78urM0u4GnTv9uVDY+1OPV4RDt9VYIx9y4v2hmoKHSfN&#10;ZYTE4D0DJfq0HNILrWI8o6tT7wLNvPZRlkCbBrTWgmMpLbvQzFr3zvVbG8yo7RBA7GVro0EGT2dp&#10;d1R6CuVSQrfmp77lrfm5x0VWpw+LExq8j+QXsjV9zdqaYsOK+T6nGEuYXloP2fIxf9wOvBjpdHxs&#10;dpICZOKBhm2xXLYebijuH6y/VjGeiuqVMXXeHa2si1nKulSbhpFqwbGUkl1owHtDck0Z1hDCBLBH&#10;usVxwKHYoSE7lqpIq07zsbYF60AL7fmdotD4abHIXqnV7RNv7GjMauMzTtRFhlD8Qma3cMbcfuDV&#10;FBtWTH5+ytKETqCHhC7YJ+T3aiAWj/mlgxYfilP56Ol0POKJno+vkEcvK085VtCmcOKUZ4/XJSe8&#10;mOwYHUvPOYEX+VmVwi+54nGKofltGoqjBcdSKnbR2TnXGDMoEkwA6/Qtjww+H+DZHTVl0iGK0Uqe&#10;4uPiKNv88NLYYXNXjp7Hy8vmbuHI4milLmtcqImoi1lYeh8SIopan9fkRpy41P1GNQof2Cexv8py&#10;rAMeoWKV6mGtzx0VZ0WkVtyDkF9aERw7shypM3v/nGGHpBt0XKODXj4L+RnrzI9wutMT3AGhP50S&#10;Ujd5VVARxSwd6Fi6Fc9R1OJFNx2bHAu0aeiYa72xlIJdaPe75j5NsOV7EAIUAs3aI22b9zKeP39+&#10;Y+Oy5hjo7b16//79eC+jJq7gYnQ6e2TR+R3plmShctsToA1nmkOtxU3bd2fbO4D3Mho9PT292hcV&#10;3nabtb0Cc6Wy0ehgftt3Eh3QIsC/OcifgUPXgrXdhdpmnZ4AFNbpCaChCgiAQAYE0lunt4dPzwAx&#10;mgABEACBzAik59O78zdHmRkODYEACIBApgTg0zPFjcZAAARAIFUC8Omp4oVwEAABEMiUAHx6prjR&#10;GAiAAAikSgA+PVW8EA4CIAACmRKAT88UNxoDARAAgVQJtMdZxkOHDiaggPPpCaChCgiAQAYE0jvL&#10;2DY+fXV1dXPzRU3WPT1XDQwMwKdr4kIxEACBjAmk59PbJvayubm5oX1R4YwthOZAAARAoBUItI1P&#10;bwVY0AEEQAAEWpxAd/l0Tql+8SylrPBdnBZHvsw27ctJqBadk17oIRS23+SeRDVuLrxfdo75WFol&#10;0UOp42trJdAkW2zFXZ3aXLmopH7VEd52o0WnU2FlosfJViSjbsYEusunC7h2cjIHdeHksf56yJvE&#10;0zCImttzMOptd/Qa9MFBK9s1vfw2pldqoDvlxDDKztt0tbWKjcSvuaut8lpxXmvqSkyA0l8Y63U7&#10;I3aMDrTTaInRLVlU4UmZAUZrx9KfXGPriApxCXSdT6/X13OciVS9OIdZXHDtX75wspRvRi7WrZOY&#10;Pypy/k2m9pxE6S+MpQnO8XQ83qNYV42W6tSZNe+tsXXjQkLWBLrOpxtLZ8h9jKhOfZyyklZmltxu&#10;nkIWZmxEjclQiEZZynBaNSswQkseXyxFCTI0WACJkkq2PAoUCAdHj/+yJscBKNFcTqQosnxfmHwR&#10;NBB/Z0+EZoqmXq+dMdM3hYw6OzIjv+fmrAeFoKY5vjE7LqIc3LrZ5UDNfQ1y+jdKL2SahcE6XZCh&#10;sgA5QcWCujI2MsQ56igZtMfyvFCNjoC15GhJzS7z91fynE0XVzsT6D6fbqw8srQ+VHKyg46PcFbS&#10;C4oVOQNAsVamlGn8N1bpb5QagpzLZL4yKsqXz9keUElvX1MSnAaMl+rUhJmcml0n5z8dPTqvluMg&#10;DOVpq1dGrURurOTwOf4nN+rIpxt+sl8Uo7+Z/KQnY6clVCe3JGdkc1JN89OMTPQc1jTJHpqkZDjc&#10;dNlKfOrXPPh+UfJfF47klyRMgk+J6qykfV4CQcUChLOBRSZxmQzans6DrOar3oqjJT27VFdrenlo&#10;29nndbruXejTDXrG5Gz3cjlSOFGilPSu9SrlXSSfakWxqTj7W9fKPmhU1CizNF9z00KYEDIhUt3z&#10;h5xT1BGh5iM1V77cisFPvu6KoeMvTD6vSZV2S2rCTlXYvnyfNwW8XyuZft4ERRmZlxc51WpU1+qV&#10;CcmSF8URmaP9/aqurlkfVqdKlkHE+t2ZV1zVNIvJOVsoVeXpnHKNOpfHagG4W3G0pGcXmllDaHe6&#10;J+yc/nWjTzcMkVVd+KrCkYOmp7JtSj7AsG51+SG7GysJfaDpxQKQ0kDP2mtAFtJnpkIWuaeLOaWm&#10;ukN42PL71ekZzkk9ObTcICTCgsLkFwb63cpfqAXu/VK59Zr6bEIyA7QKAhXZNfc8EQnNQ5I1dy4n&#10;tkMRp/CrcTGesznwYlrykXN1O3e232rBDbXgaEnNLjTUY83EneMJO6cn3enTeRUpFsUUTzCasU9I&#10;pwb2Do5SkEY9ekg+UgYQzL+jvMiNuqT/rddW9MZXkPx9eXXuCJdD925fPjTW7tTjFeHwXQUG1be8&#10;aIeDYnetcY9IcxkhMfhcqRJWWg6pq1WM52x1cl2gudU+yhJotYDWWnC0pGUXmlnr3rm+se1QopUI&#10;dKlPN0Ors7Q7Kv2IcimBXfNT3+LX/NzjQKvTh8X5Dd5l8gtpaPXCiVMUxB+lyeZU422qMPm+zynG&#10;Etay1kO2fMwftwMvRpKuNew7+XF6PhHBeoNpL5etxxeK+wfX1irGU1G9MqbOrKOVdTFLWZdqtTA9&#10;ZSC+pUZLSnahIe0NyTU2Hkq0FIFu9ekUJadIx5AdaVWMwjEQCpsop1B4z/K0WGSv1Or2eTh2Q2a1&#10;8Rkn6mIYfFP4hcw6u7JBI0DujJ6eq05zXP1USGH7uThMvvzcrk4n0ENCF+wT8ns1xqJ4zC8dtAhQ&#10;JMrHp0HXRCMRT/R8fIU8ell5jrGCNjzPueckl5zwYrJjdCw95wRe5GdVCr/kiscpSua3WiiOVhst&#10;pGgqdtHZOdcYMyiynQS61qfTLh6d6vDsjpqWoKMao5U8xcfFQbf54aUx63dB9LRe5qA3fz6yOFqp&#10;yxoXaiLqYhaWvomEiKLW5zW5TScudTdSROHHZ+d5S1XsDIpNuaC1uthoZYHWOZBA+XNHxVkR2S7r&#10;GPJbKuq+HVkO0Up+zN4/Z9gh6QZdCxzMbs29BBbyM9ZhHuF0xay2IPSnQzTqJq8qJ6KYpQMdS7fi&#10;OYpavOimY5NjgVYLvRdbabSkZhfa/a65zwtsp29C28kItM17Gc+fP7+xcVmzk729V+/fvx/vZWyA&#10;i05njyw6vyPVhItiHUqANpxpDo36WXOHdnxbuoX3Mho9PT292hcV3hY7tVmjc6Wy0ejofZt1Ceom&#10;JMC/OcifgUNPiK+VqrXNOj0BNKzTE0BDFRAAgQwIpLdObw+fngFiNAECIAACmRFIz6d38R5pZtZD&#10;QyAAAiCQFQH49KxIox0QAAEQSJ8AfHr6jNECCIAACGRFAD49K9JoBwRAAATSJwCfnj5jtAACIAAC&#10;WRGAT8+KNNoBARAAgfQJtMdZxkOHDiZAgfPpCaChCgiAQAYE0jvL2DY+fXV1dXPzRU3WPT1XDQwM&#10;wKdr4kIxEACBjAmk59PbJvayubm5oX1R4YwthOZAAARAoBUItI1PbwVY0AEEQAAEWpxAd/l0Trhu&#10;J6RXU82laSUnvxo3LV/LTp8pie7SbL2hbFZPvLw38LJT1AcWo2/PNs7f4RW8LVZwK8H8L5qZYBsS&#10;Mgu47Zik456WktGLUDfalLr9RLk2J9BdPp2MpWa9aZhMbsvGZd+xQNmL7Ax2ZaNhsuotN9o8AZRS&#10;wyin8TLebK3gA0K5Moz1up0+Wx+YnbKV01HNq4lQ9GWkV5Le7j9aO5Zglk1PJUjOnkDX+fQsEcvc&#10;RaODJScR6Vwp/YmkWV0snCzlm5GstVn6NE0O5cowliY4IdTx0AeUBo1xsieRWKPFLkqossaJdnF1&#10;LwH4dLa967HaHYhQvxLrMkptrKyEOO+aleWOUkyYgR1ZgLLG9Jk5NoMHmIgAcBWPQCtA5AQHZKwm&#10;qDylYLMDSmdPjLsDKYryrtWbWiU00fT4x4prZ0TmJb2LUfg15xRxbiyh0tKxgr+5sZEhTmhHmaMp&#10;yajL/WmrKoWq2cA1lY8IcwUbK5hqxHiYv7+S54y4uLqVAHw6O3QlPDJW6XfSRLi+Gq3UIkYJ3XuT&#10;+croXk5nXD7HBcdHhozlRWeJ7q08NElZZbh8WckgWjiSX5JCKF01ZXBTJpjA8uSdJ/vpUUBUmclP&#10;Ktk7Wfnhc+ZX5ZqdYTWiiqpi3NSUwZr7sYQwTMsK/ubILnWRWFxmjraduraqwriU6NVJfKirPNlU&#10;GV0u2iHGijseSGZ1taaXabZbfV6n97vrfHquOG8tG+X6mlbTFB+xwyPVqQl7+SYW2mXrq+r0VLiD&#10;FuOkRsml+Zqb1lne1s38owYvGK3UydWpklWX8xob/QP2iiuoPC85KxPT5mKa8hYt2wNW9Mv5inOZ&#10;Cv8VUcU12Pfl+7wZ5N1pVAmjmsA6XPMALNtoBXbpSzI3bPWRpXV3/KSRBW0CnBPbHjPRQyhsdKm0&#10;w4xFyWljjQch80KtrgybTvdg6J+XQNf5dGV3TtyTvJq27mQJp7q6ZoiE9I0W2i6WYtFHCaD1983c&#10;HlO0KC7nGVx1mYYRUL4w0O9W/kLNyijNyveZmZpF8utiTkoPr+LqD5Vbr11wDxd7h9Da8lXzPwdr&#10;HoJl26xQOFESgRfT1I+cq9uJtnUs6BAYq5XMZN+NhlDI6FLRhhkr7niwB7C1RIDD60ICXefTU7Mx&#10;HTrYOzhKz9bWgUVaLsm5IcZFwfoVJWDirLqDZezLS0cdcpEHkmEc84+3ZxtUsSXRzNaXD421+xsM&#10;09yHJQaNBEUbNFc4cjCnTnULNNP1DR+RRoqlqnyeO9a8wHWQsXjzJs54kMBoOq57p+MEKFGlTQl0&#10;vU/3e157JavjlD0usjp9mGKm9SHepOJ1X8yTFdz0cvmwGUuhiHaDUeXTkAImZpUw5SOq+BqL8QQf&#10;rbmKJbBL6VnB1VzhyHCfeoySZrvRynpu+C5n5m2oqkugWIPHUt73nMTywowVdzxI3WhMeqNmbeqd&#10;oHYSAl3v0/lQGsUorLMrFPng84enOSzj+apw4iTHo1dqjqcem7XDI+MzatRF3FO07isvUzxG/W2L&#10;u1iQxaylfeHEKWXDM9i2cto4dcJ0SbxxZxX092tWFJOfB1ZxtzG3uBxzqy1I8wAsQV1J0QpKc3Qs&#10;PecEXuQXVQq/5IrHybKaqpryeJzk5Ba4vvLq6FIxhBmLy8QZD0Jm3M3tJG4DdVqYQNf7dNrRPEqL&#10;tTyFwsXe6fzw0thha5uSvhJeWXy1cNDg+LLlqfnDkcXRSl1a90JNRF1MCdYh9Pmj8viKfcivVLs/&#10;YqO1Oj3BpYUcOhTjCVcHDCNSRpHP6ljxdNEvR3nqV01uDNLnoVVcLZBT148thGkejCWgJ2lawWyO&#10;jqXn5IkXlz+leVGcNNdR1dklni+uOb/GilY+bHSpWgQbK/Z4IJG03Vqb0dmjb2GvBNW2QqBt3st4&#10;/vz5jY3Lml3t7b16//79XfheRjqnWKo5c5ImrtBidF57ZDGN35FuVTHUDyFAG+y0GLAXJeDUsgTw&#10;Xkajp6enV/uiwi1ryxQVcx+abkJDdDjScE7rN0EgRKRJgI/J58/AoafJuA1kt806PQHLblin8w+I&#10;7Bg67a+q7yFIgAxVQAAEMiGQ3jq9PXx6JpDRCAiAAAhkRCA9n4490oxMiGZAAARAIAMC8OkZQEYT&#10;IAACIJARAfj0jECjGRAAARDIgAB8egaQ0QQIgAAIZEQAPj0j0GgGBEAABDIgAJ+eAWQ0AQIgAAIZ&#10;EWiPs4yHDh1MwKMbzqcnwIIqIAAC204gvbOMbePTV1dXNzdf1LRET89VAwMD8OmauFAMBEAgYwLp&#10;+fS2ib1sbm5uaF9UOGMLoTkQAAEQaAUCbePTWwEWdAABEACBFifQnT6d0667XmseaSV6p8rFi/YL&#10;1ptp0KZIdmWsT0dPT59J7bPNS/CjCue+KGm1m8kaskCgOwh0pU+n3AjGej130MxZ1sjS9G7rwWa9&#10;G4veXqukyNiyZJ6cFoo1J0dd2RCJpFvgcve0BRSCCiDQFQS60adTbgRjaYLT/Rwfa2sjy5xMo+p8&#10;M1ey0nG0dc+gPAiAQEICXejTx0ZE5vi5+ylvqLqo5TXv7LgIy3BaIie6oIYaxP+PWWWoPOUKO3HW&#10;TGOkxGecD50gD0da6MW4OZH2SEQYPEEMVxTFCUGEKUYZbfqWZ8zkpX77h0iTjTbugtTNEaJm4HM3&#10;pjRkQvP3lGr4i0kxIgAl/s6eiJHUOuGARzUQ6HAC3efTx0eGZAIzTubpcupk6qFJyhJDkRbK+qYk&#10;7XSPgVzxmCxDieKGKF8d1Rikf3Jq6UnLEReO5JdGuQx/TtnoxOccaaF0dHVaWe/1Jw/ihAZOFGWs&#10;0u9KRhGgGHXEkAkxA65oaTpdIKG54jx3zt0LT2Pc0PA57hH9lWsys6u/p4HFpEOf7BdA6G8mP9kw&#10;BWuH34/oHghslUDX+XR26UsyM2f1kaV1TkSpXPXKhEzlyKv4XD542bh8RpapTp1ZNgxrpVydmlk2&#10;+gdkuufqVMlKCen6PNxctOimMErJctHVqQnXY4SWYo70BtIMjS6wsOWylTRH6nPMtzMqGpqwnhXm&#10;TnuefSyNworxM5NSvdQ4A+tWBzzqg0CHE+gyn144URKBF2lVzhnv9lNrq2oGYitlu3sM1Gsrygfr&#10;NU48HXA5oQYlEVHoaOJFd83VeHV1zc4Zbxg6ijnCG0nT7IKrGOvju7ihPjMptsivXcwFdTGsWGGg&#10;393rCzUnR3aH33noHgikQ6C7fHrhyMGc6oMWyAX1DWsef4lhgLHZiytKRIJW8ylcF2p1xemn0ICm&#10;SEqYJ6NM5l/IJm1QsX35wClAs2EUAwEQ8BPoKp9eODLcV6+MqQ6IYuK54btkwKRpFy8/KWxhRiQK&#10;A/nGkv0O2reG9Qrh/YCQozsJpAWpmMvvjVr703ea80pYMd/n+/J9jVmhBAiAQDiBbvLpdCw95wRe&#10;JBMOv+SKx5t/ptuK2xROnPLs+wWG6avTfLZSbDCKSx5TPB2yA2rqPnW4vDw06frx1PgMH8VJIi1o&#10;jNCmr6nQ2OzkUN2vj7+h2RPOBGn3NKyY/PyUVWV8RidMhdsZBEAggkAX+XQ6lp6TJ17Ui1e7hmen&#10;dKsjpjo9wYddxPk8OjiibvyJXcRJ6yyj2hCdFRmt5PkrEZgeXhqz9icj1Jk/Ks/VmLVWLpZq94t5&#10;IJE0b0P1SrlWkvpMDjn7pa5i1JCYWCy1a3L/mTRw9TSs2NxRRf+RRXps2ip81AeB7ibQNu9lPH/+&#10;/MbGZU1j9fZevX//fryXURNXYDE6ZViq6cwrW2kEdUGgSwngvYxGT09Pr/ZFhbt0pKDbIAAC3U2g&#10;bdbpCcyEdXoCaHYVrNO3Qg91QSCaQHrr9Pbw6RgfIAACINBJBNLz6V20R9pJAwJ9AQEQAIFAAvDp&#10;GBggAAIg0DkE4NM7x5boCQiAAAjAp2MMgAAIgEDnEIBP7xxboicgAAIgAJ+OMQACIAACnUMg3bOM&#10;hw4dTIAK58oTQEMVEACBNiKQ3lnG1H366urq5uaLmqx7eq4aGBiAT9fEhWIgAAJtSiA9nx4j9pJs&#10;0b25ubmhfVHhNrUQ1AYBEACBViAQw6dPTU0lc+ut0E/oAAIgAALdQCCGT3/jG9+4XW5d5rCX9lD/&#10;32MhT7GLF+1KZkHOJ2elgd6idSPUiCmZlFqxXlMesyqKgwAIgICbQAyfThW/+c3l7XLriQyn5FtI&#10;VD/tSjQxhObwTLttyAcBEOhEAvF8+le+8lf33Xdfu7j1eqWynCue8uW6bxU7clofytKppsxoFdWg&#10;BwiAQJsSiOfTqZN/+ZdfbgW3zlEUmVvnrJIszWuErx4tk1f/WFBmOkoDrURmCifOXjTzxomgyhjF&#10;Q6R8jorwt/Kfdm45JZgTpIajntOKjLFw+mlTzlxpcLAUmZ2uTQcV1AYBENg2ArF9unTrX/zif6TV&#10;+jve8Y5tUTxXnKeUcCJVtMh8FhEinytxZrWYMfRc8ZgxQcIpmdz60KTIPyfborRziqgwNch5Lwyf&#10;G+UqewfLNSXLqNFfGqmN0udw5dsycNAoCHQ+gSQ+vb+//6677qLY+hNPPLE9hJzcmNWpCfK0xyLi&#10;K3P3NygQ0IXlM1Miq2Z16syyYSzPTJv/mlk2+gecHMrBaowdp+zQE7KKmZZzxH5SWDotJeMCARAA&#10;gTQIxPbp5NC/8IUvfO973zt58uRrr72Whk4NZdZrK06Z6upadAWZ8dlOTt9QumG45BvrtQvBdYLV&#10;GB8ZMvrMBNMiW3Qx51RfW4VH1zAAioAACCQlEM+nt4JDT9BTXm5nullKO58i8GL9HUXUPIHZUAUE&#10;QCA+gXg+/ZOf/OT2rtBlB3P5vU5PeV1ca7T8nZebpUfCAO3LK4tpXYrBalyo1Y28EqDRlYZyIAAC&#10;ILB1AvF8OsXQtzHk4vSWtirNCPXY7ORQvXK68TpYbJYWi32WkJVava94fEz8k4UkQRmoRnV6Zpli&#10;L/YJmcLJ2YiTOUmaRR0QAAEQCCMQw6fTq7VawqFTvLtSrpXk4UI+4X1Yb9uRN0sdDNWpw3wiRggZ&#10;WRxVv9IdLWFqzB3dK0RLDeeHa19FEF2XKcqBAAhsjUCM9zLSuwHiborS+2HOnz+/sXFZU8ne3qv3&#10;79+P9zJq4kIxEACBNiXQEu9ljOvQJeuenp5e7YsKt6mFoDYIgAAItAKBGOv0BOome48j1ukJUKMK&#10;CIBAGxFIb52erk9vI8RQFQRAAAQyI5CeT4+xR5pZb9EQCIAACIBAMgLw6cm4oRYIgAAItCIB+PRW&#10;tAp0AgEQAIFkBODTk3FDLRAAARBoRQLw6a1oFegEAiAAAskIwKcn44ZaIAACINCKBNI9y4jz6a1o&#10;c+gEAiCw3QTSO8uYuk9fXV3d3HxRE2BPz1UDAwP4zZEmLhQDARBoUwLp+fQYsZdki+7Nzc0N7YsK&#10;t6mFoDYIgAAItAKBGD6dEpAmc+ut0E/oAAIgAALdQCCGT6f3Mm6XWx+fXTlrpRxV/99jIU+xixft&#10;SmZByv58MWa+6bBBEKGG7rgZnxEv4xV/TdJKt2mUAwEQ6FACMXw6EaCcGNvl1hPx74uVhjRRE4kr&#10;FU6O1EbN5Hb8unXv/JNYMCqCAAh0MYF4Pv0rX/mr++67r13cer1SyTYNaaxxVJ06Om3lypi/v7Ke&#10;G76rEEsACoMACICAj0A8n07V//Ivv9wKbp2jKDJqcTYiM9xXZRpSM8+dq/Njs2pkpnDi7EUz25wI&#10;qoydPGtGRThJHn8r/2lnpFOCOUFqOOo5rdBnK7Pj1G6AnOpqDYMTBEAABLZOILZPl279i1/8j7Ra&#10;f8c73rF1DRJIyBXnTxkTgxy4GKsYxYWIYLRIQzoZM1qdKx4zJkj43tHK+tDkykVuTLRVd4kKU4Oc&#10;98LwOTOuUq4puUmN/hIFXEhUyZNAlRNlrzVKlJ2AFKqAAAh0GYEkPr2/v/+uu+6i2PoTTzyxPbic&#10;HKTVqQnytMesDdQAdTgNaWSBgDrLZ2SK0+rUmWXDWJ6RQZLq1Myy0T/gREiC1Rg7XjQqE1ZcZe40&#10;NT9iPyksnfYnT6U5gNOqHp3fHphoFQRAoIMIxPbp5NC/8IUvfO9739vGfNP12opjgurqWrQ9qtMT&#10;tJg/FRGi8dZ3yTfWaxeCGwhWg5fcfcUF60DLxflizqnuX4tTqGehWCv7Vu4dNMbQFRAAgewIxPPp&#10;reDQE7Dh5XaueCpiMZ9AaFSV5bJ5oIUDOPR31BNqMetyhH3SKPtDMU1WB+JAAAS6hkA8n/7JT35y&#10;e1fo0i65/F7HQLwurjUKRc/LzdIjYXbdl1cW07rGD1bjQq1u5JUATai08dn54lp5ECEXXd4oBwIg&#10;0JhAPJ9OMfRtDLk4vaGtSjNCPTY7OVSvnA5eB6vdF5ulxWKf9dlKrd5XPD4m/slCGqPylwhUozo9&#10;s0yxF/uETOHkbFDYp3CiNLReuR8x9CTgUQcEQCCMQAyfTq/WagmHbhj1SrlWkgFr3lw87N92DOou&#10;b5Y6n1enDvOJGCFkZHFU/Up3tISpMXd0rxAtNZwfrn3VOofukayG3bmwNVHpKoByIAACIOAhEOO9&#10;jPRugNdeey0WQXo/zPnz5zc2LmvW6u29ev/+/XgvoyYuFAMBEGhTAi3xXsa4Dl2y7unp6dW+qHCb&#10;WghqgwAIgEArEIixTk+gbrL3OGKdngA1qoAACLQRgfTW6en69DZCDFVBAARAIDMC6fn0GHukmfUW&#10;DYEACIAACCQjAJ+ejBtqgQAIgEArEoBPb0WrQCcQAAEQSEYAPj0ZN9QCARAAgVYkAJ/eilaBTiAA&#10;AiCQjAB8ejJuqAUCIAACrUgg3bOMOJ/eijaHTiAAAttNIL2zjKn79NXV1c3NFzUB9vRcNTAwgN8c&#10;aeJCMRAAgTYlkK5PJyivvvqTn/3sZ9F0brwx/8wz8dJmUpXnn3/+5Zdf0eS+c+cVv/qrvxq3FU3h&#10;KAYCIAACLULgF37hX73xjW9405veHEufn/3sp6+99nOqsnPnzh/96LKn7i/+4pX0Ca/TYwlFYRAA&#10;ARAAgZYl8P8DiPMhUlgznbgAAAAASUVORK5CYIJQSwMEFAAGAAgAAAAhAJKGPx7hAAAACwEAAA8A&#10;AABkcnMvZG93bnJldi54bWxMj8FKw0AQhu+C77CM4M1uUpvSxGxKKeqpCLaCeNtmp0lodjZkt0n6&#10;9o4ne5z5fv75Jl9PthUD9r5xpCCeRSCQSmcaqhR8Hd6eViB80GR06wgVXNHDuri/y3Vm3EifOOxD&#10;JbiEfKYV1CF0mZS+rNFqP3MdErOT660OPPaVNL0eudy2ch5FS2l1Q3yh1h1uayzP+4tV8D7qcfMc&#10;vw6782l7/TkkH9+7GJV6fJg2LyACTuE/DH/6rA4FOx3dhYwXrYJkkS44yiBeJiA4kc5j3hwZRasU&#10;ZJHL2x+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23tI&#10;igMAABgIAAAOAAAAAAAAAAAAAAAAADoCAABkcnMvZTJvRG9jLnhtbFBLAQItAAoAAAAAAAAAIQD6&#10;XPHb/nEAAP5xAAAUAAAAAAAAAAAAAAAAAPAFAABkcnMvbWVkaWEvaW1hZ2UxLnBuZ1BLAQItABQA&#10;BgAIAAAAIQCShj8e4QAAAAsBAAAPAAAAAAAAAAAAAAAAACB4AABkcnMvZG93bnJldi54bWxQSwEC&#10;LQAUAAYACAAAACEAqiYOvrwAAAAhAQAAGQAAAAAAAAAAAAAAAAAueQAAZHJzL19yZWxzL2Uyb0Rv&#10;Yy54bWwucmVsc1BLBQYAAAAABgAGAHwBAAAhegAAAAA=&#10;">
                <v:shape id="Εικόνα 395"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ixAAAANwAAAAPAAAAZHJzL2Rvd25yZXYueG1sRI9Ba8JA&#10;FITvBf/D8oReim5qqWh0FSkq3qpRD94e2WcSzL4Nu1uT/ntXKPQ4zMw3zHzZmVrcyfnKsoL3YQKC&#10;OLe64kLB6bgZTED4gKyxtkwKfsnDctF7mWOqbcsHumehEBHCPkUFZQhNKqXPSzLoh7Yhjt7VOoMh&#10;SldI7bCNcFPLUZKMpcGK40KJDX2VlN+yH6PAXa6Tw/d6m4WK3+jY7fZnvrRKvfa71QxEoC78h//a&#10;O63gY/oJzzPxCMjFAwAA//8DAFBLAQItABQABgAIAAAAIQDb4fbL7gAAAIUBAAATAAAAAAAAAAAA&#10;AAAAAAAAAABbQ29udGVudF9UeXBlc10ueG1sUEsBAi0AFAAGAAgAAAAhAFr0LFu/AAAAFQEAAAsA&#10;AAAAAAAAAAAAAAAAHwEAAF9yZWxzLy5yZWxzUEsBAi0AFAAGAAgAAAAhAKt6BqLEAAAA3AAAAA8A&#10;AAAAAAAAAAAAAAAABwIAAGRycy9kb3ducmV2LnhtbFBLBQYAAAAAAwADALcAAAD4AgAAAAA=&#10;">
                  <v:imagedata r:id="rId24" o:title=""/>
                </v:shape>
                <v:shape id="Πλαίσιο κειμένου 39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wAAANwAAAAPAAAAZHJzL2Rvd25yZXYueG1sRI9BS8NA&#10;FITvgv9heYIXaTfaEmyaTSlFQb0UYy+9PbKv2Wj2bdjdtPHfu4LgcZiZb5hyM9lenMmHzrGC+3kG&#10;grhxuuNWweHjefYIIkRkjb1jUvBNATbV9VWJhXYXfqdzHVuRIBwKVGBiHAopQ2PIYpi7gTh5J+ct&#10;xiR9K7XHS4LbXj5kWS4tdpwWDA60M9R81aNVsF8e9+ZuPD29bZcL/3oYd/lnWyt1ezNt1yAiTfE/&#10;/Nd+0QoWqxx+z6QjIKsfAAAA//8DAFBLAQItABQABgAIAAAAIQDb4fbL7gAAAIUBAAATAAAAAAAA&#10;AAAAAAAAAAAAAABbQ29udGVudF9UeXBlc10ueG1sUEsBAi0AFAAGAAgAAAAhAFr0LFu/AAAAFQEA&#10;AAsAAAAAAAAAAAAAAAAAHwEAAF9yZWxzLy5yZWxzUEsBAi0AFAAGAAgAAAAhADbd7//HAAAA3AAA&#10;AA8AAAAAAAAAAAAAAAAABwIAAGRycy9kb3ducmV2LnhtbFBLBQYAAAAAAwADALcAAAD7AgAAAAA=&#10;" stroked="f">
                  <v:textbox style="mso-fit-shape-to-text:t" inset="0,0,0,0">
                    <w:txbxContent>
                      <w:p w14:paraId="4E4F337B" w14:textId="77777777" w:rsidR="00F602EE" w:rsidRPr="00F660E8"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v:textbox>
                </v:shape>
                <w10:wrap type="square"/>
              </v:group>
            </w:pict>
          </mc:Fallback>
        </mc:AlternateContent>
      </w:r>
      <w:r>
        <w:rPr>
          <w:lang w:val="en"/>
        </w:rPr>
        <w:t>The detection of the event</w:t>
      </w:r>
      <w:r w:rsidRPr="0054498B">
        <w:rPr>
          <w:lang w:val="en"/>
        </w:rPr>
        <w:t xml:space="preserve"> </w:t>
      </w:r>
      <w:r>
        <w:rPr>
          <w:lang w:val="en"/>
        </w:rPr>
        <w:t>is easy and you just need to create a new subprogram that has the name of the event</w:t>
      </w:r>
      <w:r w:rsidRPr="0054498B">
        <w:rPr>
          <w:lang w:val="en"/>
        </w:rPr>
        <w:t xml:space="preserve">. </w:t>
      </w:r>
      <w:r>
        <w:rPr>
          <w:lang w:val="en"/>
        </w:rPr>
        <w:t xml:space="preserve">This can be done at the same time as the declaration of the variables of our objects through the Designer. </w:t>
      </w:r>
    </w:p>
    <w:p w14:paraId="141F833E" w14:textId="77777777" w:rsidR="00F602EE" w:rsidRDefault="00F602EE" w:rsidP="00E02FF5">
      <w:pPr>
        <w:jc w:val="both"/>
        <w:rPr>
          <w:lang w:val="en"/>
        </w:rPr>
      </w:pPr>
      <w:r w:rsidRPr="000A7B68">
        <w:rPr>
          <w:lang w:val="en"/>
        </w:rPr>
        <w:t xml:space="preserve">To see the Events associated with a program object </w:t>
      </w:r>
      <w:r>
        <w:rPr>
          <w:lang w:val="en"/>
        </w:rPr>
        <w:t>o</w:t>
      </w:r>
      <w:r w:rsidRPr="00695ECD">
        <w:rPr>
          <w:lang w:val="en"/>
        </w:rPr>
        <w:t>pen its list btnCalculate and several Events w</w:t>
      </w:r>
      <w:r>
        <w:rPr>
          <w:lang w:val="en"/>
        </w:rPr>
        <w:t>i</w:t>
      </w:r>
      <w:r w:rsidRPr="00695ECD">
        <w:rPr>
          <w:lang w:val="en"/>
        </w:rPr>
        <w:t>ll be available to choose</w:t>
      </w:r>
      <w:r>
        <w:rPr>
          <w:lang w:val="en"/>
        </w:rPr>
        <w:t xml:space="preserve"> from</w:t>
      </w:r>
      <w:r w:rsidRPr="00695ECD">
        <w:rPr>
          <w:lang w:val="en"/>
        </w:rPr>
        <w:t xml:space="preserve">. Just click on "Click” and "Generate Members”. </w:t>
      </w:r>
      <w:r>
        <w:rPr>
          <w:lang w:val="en"/>
        </w:rPr>
        <w:t xml:space="preserve"> </w:t>
      </w:r>
    </w:p>
    <w:p w14:paraId="17FAA3B0" w14:textId="77777777" w:rsidR="00F602EE" w:rsidRPr="001D051A" w:rsidRDefault="00F602EE" w:rsidP="0054498B">
      <w:pPr>
        <w:jc w:val="both"/>
        <w:rPr>
          <w:lang w:val="en-US"/>
        </w:rPr>
      </w:pPr>
      <w:r w:rsidRPr="000A7B68">
        <w:rPr>
          <w:lang w:val="en"/>
        </w:rPr>
        <w:t>Your code in the Class_Globals subprogram will be updated automatically with the variable declarations.</w:t>
      </w:r>
      <w:r>
        <w:rPr>
          <w:lang w:val="en"/>
        </w:rPr>
        <w:t xml:space="preserve"> Within it you will write the program code to complete.</w:t>
      </w:r>
    </w:p>
    <w:p w14:paraId="05665954" w14:textId="77777777" w:rsidR="00F602EE" w:rsidRPr="001D051A" w:rsidRDefault="00F602EE" w:rsidP="0054498B">
      <w:pPr>
        <w:jc w:val="both"/>
        <w:rPr>
          <w:lang w:val="en-US"/>
        </w:rPr>
      </w:pPr>
      <w:r w:rsidRPr="00695ECD">
        <w:rPr>
          <w:noProof/>
          <w:lang w:val="en"/>
        </w:rPr>
        <mc:AlternateContent>
          <mc:Choice Requires="wpg">
            <w:drawing>
              <wp:anchor distT="0" distB="0" distL="114300" distR="114300" simplePos="0" relativeHeight="252033024" behindDoc="0" locked="0" layoutInCell="1" allowOverlap="1" wp14:anchorId="7FD89F8A" wp14:editId="346D657F">
                <wp:simplePos x="0" y="0"/>
                <wp:positionH relativeFrom="margin">
                  <wp:align>left</wp:align>
                </wp:positionH>
                <wp:positionV relativeFrom="paragraph">
                  <wp:posOffset>189230</wp:posOffset>
                </wp:positionV>
                <wp:extent cx="2755900" cy="1604645"/>
                <wp:effectExtent l="0" t="0" r="6350" b="0"/>
                <wp:wrapSquare wrapText="bothSides"/>
                <wp:docPr id="397" name="Ομάδα 397"/>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398" name="Εικόνα 3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399" name="Πλαίσιο κειμένου 399"/>
                        <wps:cNvSpPr txBox="1"/>
                        <wps:spPr>
                          <a:xfrm>
                            <a:off x="0" y="1338580"/>
                            <a:ext cx="2755900" cy="266065"/>
                          </a:xfrm>
                          <a:prstGeom prst="rect">
                            <a:avLst/>
                          </a:prstGeom>
                          <a:solidFill>
                            <a:prstClr val="white"/>
                          </a:solidFill>
                          <a:ln>
                            <a:noFill/>
                          </a:ln>
                        </wps:spPr>
                        <wps:txbx>
                          <w:txbxContent>
                            <w:p w14:paraId="4F76CAE0" w14:textId="77777777" w:rsidR="00F602EE" w:rsidRPr="00356D19"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D89F8A" id="Ομάδα 397" o:spid="_x0000_s1055" style="position:absolute;left:0;text-align:left;margin-left:0;margin-top:14.9pt;width:217pt;height:126.35pt;z-index:252033024;mso-position-horizontal:left;mso-position-horizontal-relative:margin"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chglwMAACcIAAAOAAAAZHJzL2Uyb0RvYy54bWycVU1vGzcQvRfofyD2&#10;Hq8kx7K08DpQ7doIYCRCnSJnisvVEtklWZLSyr0WvfXac/MDUhQB2kPTFPkH67/UR+6u/CGjaX3Q&#10;akgOyTdv3nCOnm2qkqy5sULJNBruDSLCJVOZkMs0+vbV2ZNJRKyjMqOlkjyNrriNnh1/+cVRrRM+&#10;UoUqM24IDpE2qXUaFc7pJI4tK3hF7Z7SXGIxV6aiDkOzjDNDa5xelfFoMBjHtTKZNopxazF72i5G&#10;x+H8POfMvcxzyx0p0wjYXPia8F34b3x8RJOloboQrINBH4GiokLi0u1Rp9RRsjJi56hKMKOsyt0e&#10;U1Ws8lwwHmJANMPBvWjOjVrpEMsyqZd6SxOovcfTo49lL9ZzQ0SWRvvTw4hIWiFJzS/Nx+Zd83vz&#10;nvhZcFTrZQLXc6Mv9dx0E8t25MPe5Kby/wiIbAK7V1t2+cYRhsnR4cHBdIAkMKwNx4On46cHLf+s&#10;QJJ29rHi68/sjPuLY49vC0cLluDX0QVrh67Pywq73MrwqDuk+k9nVNS8WeknyKymTixEKdxVUCly&#10;6EHJ9VywuWkHt5lHkXTM/9z82Xy4/qn5O3A/8fz4nd653Up9aBeKvbFEqpOCyiWfWQ2dg1PvHd91&#10;D8M79y5Koc9EWfp0ebuLEDVxT1MPkNTq9VSxVcWlawvQ8BLBKmkLoW1ETMKrBYeezPNsiFyj+B0k&#10;pY2Qrs22dYY7Vvj7c+D4Btg9bppsFwLoG5w+IgvZPU5oo8PJZBoKfSsXcGisO+eqIt4AVmBAjmhC&#10;1xe2Q9O7dJS2AAIy4PEVgQfL9uxhtMPf/6rJy4JqDgj+2NvKmG6V8bb5q3nf/Hb9AxTyiTQfmj9g&#10;fGx+hVQ+Xf+IQp16erv9vkqJ23ylUHdBFn7+Xzkc7u9PDibdg/hgyY7G48E4VOxjiUSKVSmyXn2e&#10;4ZPSkDXF41wXwvEg4HtepfSJkcrvanXiZ1DxfUDecpvFJrxiwwDQTy1UdgUSjEJ+8ehYzc4ELryg&#10;1s2pwSOPSTQu9xKfvFR1GqnOikihzPcPzXt/5BmrEanRNNLIfrei/pkon0sowHeY3jC9segNuapO&#10;FEJFWQBNMLHBuLI3c6Oq1+hnM38LlqhkuCuNXG+euLZ1oR8yPpsFp/a1uZCXGm/UMKjYE/tq85oa&#10;3enbIaEvVK+xHZm3vp5mq2crB6pDDdyw2PENvQcrdCNYd9rd7XHwuunvx/8AAAD//wMAUEsDBAoA&#10;AAAAAAAAIQCKZhRcTnIAAE5yAAAUAAAAZHJzL21lZGlhL2ltYWdlMS5wbmeJUE5HDQoaCgAAAA1J&#10;SERSAAADFwAAAW8IAgAAALesoe4AAAABc1JHQgCuzhzpAAAACXBIWXMAABJ0AAASdAHeZh94AABx&#10;80lEQVR4Xu29C3BVVZb/fwx5Sh5IAgkJxI6QID5A7AQDwfz7P1W0UIKZti3tkgmNM0NPVbdDtBDs&#10;sabs6l/9imqlLRvH7n/9p8eRloEa/asziPzApplHFBMJ3Wp8kgh0JxASQ8A8EEgC81977/PY53Hv&#10;edxHbu79nrql5N69117rc869d9211l7nmrq6OgUHCIAACIAACIAACICATwLXCC9qaGjI50QMBwEQ&#10;AAEQAAEQAIEUJZCfn0+WMy+KXKjBwcEUxQCzQQAEQAAEQAAEQMAngYKCAnKk0nzOwnAQAAEQAAEQ&#10;AAEQAAFGAF4UrgMQAAEQAAEQAAEQCEIAXlQQapgDAiAAAiAAAiAAAt7roqqzNzVmCGAdO4f3HtXZ&#10;pa/ZnlPF/xo4eGHHm1cBFQRAAARAAARAAASSmoCoi5pSXl5+mR9hjS3LXP/Da/6z6eu9B0Zbzqat&#10;acxM+2ise5imMBeq8OCF/+e5yy0fKbety5lzdrSjJ6m5wTgQAAEQAAEQAIFUJ5CdnZ2VleUxo3d6&#10;dEfTpc8FsqPjHcqUysV8ZnV6Vd/lfSL+dHq0tV2p+nbmjFQnC/tBAARAAARAAARSgYBHLyoEihsX&#10;ZSh9V/vFq2WZtQsVpTitMBW4wUYQAAEQAAEQAIFUJxDAi6L4k3Kl8321/mmgj/1jxuprN21Ja336&#10;8kCqA4X9IAACIAACIAACKULArxdFBVJUY94+evi0Diit7om8dQvHX9JTfimCDmaCAAiAAAiAAAik&#10;NAF/XlT6mi1ZhX2XX3phXIdWuCKnsv3CM1tHWV5vFtJ5KX01wXgQAAEQAAEQSCUCPrwoijnlUC35&#10;S8Jh4sdA3xVFGWvVuhvMKElT2sfVIvRUoghbQQAEQAAEQAAEUo+AVy+KXKiptYrJhSJY/W+OdigZ&#10;tau5lLLMu1dM6fjQCFOlHk1YDAIgAAIgAAIgkDoEPHbdlFpuamzG9olCKKqUojQff9bcjTN1IMJS&#10;EAABEAABEACBlCIgum569KJSigyMBQEQAAEQAAEQAIFwBIQX5TWjB5YgAAIgAAIgAAIgAAIyAXhR&#10;uB5AAARAAARAAARAIAgBeFFBqGEOCIAACIAACIAACMCLwjUAAiAAAiAAAiAAAkEIwIsKQg1zQAAE&#10;QAAEQAAEQABeFK4BEAABEAABEAABEAhCAF5UEGqYAwIgAAIgAAIgAALwonANgAAIgAAIgAAIgEAQ&#10;AlPKy8sv8yPI7CSdk3vzmj/7v++Ylzf4xanBJDUxTmaBZJxAYxkQAAEQiCWByD/MI5cQS/uCyM7O&#10;zs7Kypp8vctLahtvK1eUruYDrX/yZTedwuU3TzvTsvPD7vDzps29a01lAY354wevvN3raw0MNhEI&#10;Q/L6RffXz9IHO5xN1wEurD2f7ok9Z65mug7wr/+cO1cu/YaHN4J/yQk8I8rXA2eomzuJYEaZQwKf&#10;8fCqgYPPUxf512JICR7ORQw+Bn3a7zh8svYuHxn+ysGegoV19zeudH6smctcIu/HV32n+BJdXUns&#10;QpEzuvL+O0u8UwkyMiVIBgGDOZOZAH3oyy5UApoSl3d3AtoNlWJHIPIP88glxM66iCRP1rqo4eEY&#10;5tpGPtl74JWdfmNdEZ2HJJ0cmuSfPiTC7NF8xtl21wHJgczVTNcBycFhElkxrXj2NEX5qvMtcQGz&#10;h1t4exJZB1VBwJlA5F+LEUhI6I/ByepFWc/zYPth7RPtQMsf6VWKsWufcXuPx9DjwlsOBEAgpQgU&#10;5FJsu6sdnyopddZhLAiEIuC9Lqo6e1NjhhDTsXN471FJYlnm+i1Zhe0Xn3lhPA6keUXC8Cd7D3/y&#10;lfNqIco+9OTr8XxWIMXn0g9K2cfylHwVctSlBz985632EZ9WmyTIJUGUl7xrUZ5NJi8FM6kaUoKi&#10;8JcUsqtvtpOZ5noOWfFwSKVxXBnHijFOTzXHE0kuVZ7lyNF1gDN9Fw7apDAkPZ9VPd/PZtgwml4N&#10;XWznama4Aa5WmAZww/yW8qj1iCoU0wXgEbWihAclLl3tneW/8DH8+fKopAcdXM5UGFDias9ln12K&#10;VnypKLb3uwcdQtjq4d3t4WOQCQ+ug+tHkKq7+/vCTFJM8/ox6Prmjd714HJVh7we+Kf9SMvOvjJe&#10;6csug65iUZJrvvhdz0XwryRP3ziePszD6uAiweO5cP2+cAXlelX4HeCrLor8pEZlX9PwM/TYOVbV&#10;eG1dmbrejX+Vt+n7Sme73+WDj+9+m4JMIV0oF7lf5d7UaHxSK9Mq7/JXG0RvCWm6ohQsWl57vS9b&#10;rBLK61fetTBXiBjs6qWwWcH1xaZCruuL2XvsT31aRC2cBO0TqvKuiMwMYxGvS5s21V5qVlBAVsQ0&#10;0+qLsxhsZkWn21Qk54Gk25qsIE/sRVCPvJvvlOrwLF8VNOYbt0W7HM3NCtLBfNG62WR7nUlgH/TG&#10;QVZYyg2JbdhLzgWU5Uwpivy+8K1wyAnBrwej8pLviiD19CpM/f3L3ERXUGzyIvmaMX+GuJ3NqLBw&#10;+RiMig5hUbu+L+wkrYbHXkkP16T729/lesi9aY36ziq4fm7tneonSflC/TPE1cyIvpK8feO4XnMR&#10;6aBJD//e9K1DbD5AHNXw2Olg+MoHB8bPCgk9StGqzNlfj3/Q8T9Kdfb3S0afeW5s6u1ZVcp4y/tX&#10;XW2Nw4CC6+fNmTZyqr1vyLRY5sz55TOnZWVzT/+t5i8+aR/JW1RSMO1/hvSRg32ftNPzX3wyOPXm&#10;6/MG/2TrdHD93GXX52nT2chTSvGMy93eGyLMuXP5LdN0BVQdiksyVB0unR8tmDenJPNyV3f/JVX7&#10;OQsXz5l25v2D3cIcFwkKN5OMDGHmUBc3UNhOEYW9H6gmtxsrhj1Ho9nFpOFoP4dGv31XLvqfUx3n&#10;qVHGzKqb50w7d/wIx+5KUl9jWokzau8DnNW1n+5e5Xq6AAy2biQ9XKrT5n6rfpZ0RRHYXqU4d6iL&#10;AWFH9vR5xef++/9r+4O4ruyXnHczQ4BytWJOzR3zprFfum8c/FSc6yG6xhzeIKHszb15xeI52bIE&#10;fvFkF2aqrUBcLjkm1w2UqxUeTkb4IZFeD9nF5fNKshzXuNzXdbxvlMVgXEARB7raC2eW5LGYirgq&#10;+EdNwf+MfNLFQtoRcvDw7nb/GIxQB0V8BJk+aa1vPdf3hfWi5ZTYpumD3eKdFQcl3Zdwuapdrgd+&#10;ReVlZ1P0+j+PZ9GHal5BNosQD7GPKf0DNuz3BYGI8CvJwzeO+4e5qw4uXwceLhi3z0n3kxXxJ4iT&#10;ANHpIMK6qKOX4pPFiyIBKVjae/qPJDg3f5o/8dIPBYXqsfw0XCgp+wbL6UhTeltZefWsMi2g1d1F&#10;f+bNLlejUxRN4VP6tO4M7hKEMZGbGQrK0OCwBo2jm1bCim3F8dWI2XP1BzYGo+kTSt8lMPJJu8zW&#10;K8kwWhWUl9jC7yOfvC1VzHx13JQyVsQlF8XDzYppc2/il5z/vLOmpCimNknobd3bSZHR8nLTHs8w&#10;l5wbKDcrogYs+PVgVF7y/RBkrF6IqbL1DIp5A3ohwZ/6ugzr4sYhzOdDtHQIg5o+KMK/L8Rn8plP&#10;9WKJPx1n9RtGCDwOSrov4XJVe7seBj/8UC9NGfzweLcyMkSWqoe7DmJgBF9Jits3jtf3XiQ68DXC&#10;XjAuWngF5dUYf+MCeFHV6VXKlc7ECDv5M5aNPnPaX5cp8wp/+pCVrrPkBYvn+8zlaZ8ClA2RmzLw&#10;BAFPh/GDf6oaST2ezjN6LojPkfASIjczLNbBQa0OjH1MnOn6o/D5+AffVxcSrJBf/kiiCNmIoZ5X&#10;kuFY5BfkuV9RVBMgnW6pyZD/i9c+w5sVxikLsKYoprZ0/RAn2pTYDffOcgHlzYoAutumxPJ68ArK&#10;ArO3lfbBiL508eMQ+mRFTYfQqMVZCfe+EHNn3aSVOlDEhRXM6R8vcVDSwxIuV7Wn62H4FI9B8kP+&#10;N3/Cgw5KhF9Jrt84Xt51kevAVnG7YMJo4gWUF0MCjvHrRbECqQylffTw6YALTvZpvCpLbANUayN8&#10;+1IuCHo/+3BYD/DMKZ9Fwf/PIvH8ok6c+SJ5efTVSh8Tf+z7bHCY+3y5eZQ20h2sqC+aiALdo5is&#10;bEJqLjoBRvCP8ok+3EFNtIZYP64EXN8X3R+xYCdVjKm/QPibKMEa+CXKVR3xV1IUvnEi1iGul1+0&#10;F/PnRaWvob14fZdfistevGibGk154qJ5ReQ1jEpAtyX4bymqUNFzAdakABfAK/5EgIcFKqW6cvXX&#10;mKsENz20152KxN3ncisoeEYeHrlNTFstqZfgXpSIwKtKejsXYWmIH09hPkxLFiyiYBWLVJvbcLgz&#10;9jrC1QoefjMinUwuj377PCzJO/VXstfQoxsoVyt8autxeLSvB7ZsRKCiyyGCd3fUPmG0M2FCrbi/&#10;L+bcKu/YIClyuifaH4OOSrqfC7ermouN2/UQ8CvJ9RvH43uJD4tEB8s65gvGTQn3k+UmIaLXfXhR&#10;aXVP5FSRC7V1tD+iJSfxZLYvVA8ykx2iGeu03HyvNrENbu7b+rhYFuBh6TxLmNebBHd9xFa7ygX+&#10;NhgKuVyHgrll3+C6MW3zZt9q3lforkDcR0ybW8t8Gj2XEQWSoqTg5jV1+v58VmIs79HjuPRCB7p+&#10;opzRE+cizEZR4eh8gydE6HDf+mQ7L6Jw5xu3STHXklqxH9tzc383UG5WGErxrtwBkun2yy3q10MU&#10;QHnnEP7tE/G72/fW47D6XL+IGrjYct9h3hdqmYv0a9OyKTtaoCS1/V8PLld1XK6HiL+SOIFw3zju&#10;H9TR0UFex3ouXHXwfD2wD8AofYAYSnntF0Uu1NRaJaQLRf0O7lbi1C/Klahbvyij0bCl9VSIbitG&#10;ByDRXcOqgK/b7dm3+DJxtuY9rMGG0vXHWeWK7V5+LhIc7knk2GHLZqzHflGkrdaWQ+vdookyJLiS&#10;jHyA22Vg75DEZpgasXg8F2FXcjDEaGnjrIN8uqPAwc0K20U73PVHpfwb1KjGc8dtc7sXlYdx2Xu6&#10;5MKCsrSS0ok7vi/47Rctnd7crgZLAyR9eJDrIUy/KBdQHrqjuZ1Nd0P5iNDvbg8nK1IdXN96ru+L&#10;EAPkT9qYK+npmnS5qsNeD/yNqYjGh/JHtOn7y83MKHwliUsq9DeO62eUqw5uElwvGPv1LJSWvrPc&#10;QIkJhqq+vrVDvut89YuqzqwtVpTirHXb8zapj+wbSTSVSfE/716oKAtz2EtPZM7w+EafhMNon46o&#10;iJI/hf3dsZg2p+z8QNqVE4IC+x0zq/wbTj/3PUpww0vRV4stbjP017UfkVpCh/8mo8NcHuhZXGwG&#10;ih158mFOCtAr0SBJGN+iOjbjGJb26NEdD96Re8OyHhmmwdEw3c0K80VLfsnhz/xuAaDbL/DkdfDL&#10;nkf7Q4PyfC5EHWuQIy7XQ+Sg3M6mR9MjeHd7PhceVWHDLG891/cFbXQ1XW/qUnKvtUhBRed6cLmq&#10;Y389ROErScAN843jdqIj1sHDuXDTweOHueiPRYf3OLrryoriNRblQRSGgAAIgECMCai/JqPzUzLG&#10;uqaoeIdwlz8SIq5gPcWiCbjfnvv+VsZoEPBDwFcsyo9gjAUBEACBaBNQK6JEhU2LaA2AIykJOG4s&#10;5T1fEq8jXVKeABjli4CP6nJfcjEYBEAABGJAgEIU3iu6YrA+RMacgOjr5tQVDzeBjjl8LOCbgMc7&#10;wPiWiwkgAAIgEEUCdE8nfhcdo0thFIVDVBQJiDsC2e/B5XmJS+ePi3slyTP4PXOk2wJ4loaBIBAr&#10;AuIOMKiLihVfyAUBEAABEAABEEhWAqiLStYzC7tAAARAAARAAATiQQB1UfGgjDVAAARAAARAAASS&#10;jwC8qOQ7p7AIBEAABEAABEAgHgTgRcWDMtYAARAAARAAARBIPgKp6EXNeHDp5pdXbH6MurHjAAEQ&#10;iDqB+s2vbK6PulQIjC+B3Nq/X7XxH1atqonNsrhIYsMVUuNOIAW9qNz5NbmMc83MBXHHnQgLCify&#10;HnzLJcLJSEgd6PuNHQEdoYq1v3i4Rqm5AxdYQp5cz0rNLpnLf2dWLirxPMfHwPo76CJ5OOhF5mMh&#10;DAWBGBOY4E4Hs2bNoo4LYWz86quvzp8/TwPou399A/d+9KPn+I5HT/T7B6SKamvf9vM+/7PdZyx4&#10;bMXqmt43H/joM/exAUfwJfS5/tYS5h/75cE3moOtTl+TTzWUWub27Hn8kV0n7QLpG5m+U/nR9vz9&#10;2/iS2nPyHF2oeFKapskMtUIwI6I5ywJEtzOaa7jIEryitLIKP5A0Ptd2quynM5BwV6B8HRfRqi7B&#10;L6fc5c8uXUrXf9DPnzBWUPjnziXmGPnAb9/etXfEaY4++MyBv/2gg4+o+utVKxcp1imz5619vLJQ&#10;OXPgqZEa+kdf5+7//cVZi8Sa2zaum2WeqMrvfGn//jZX8kEGiPdNbK6EIPpgDgj4JJAQnQ5Wr179&#10;g7DH7bffHtKu0rnrA8VU+ne3bHvgYIxcKJ9nIcDw4ntell0oklCy+uVbJzquVtrwlMPvyoq19zrk&#10;A5q3Pc8/lksbmtZWCAL19wm/rGfPdidfTIx+KnB8JABmj1NY3MbiU9Y8/AvNLI9CIh3mjDlSqQHm&#10;128mXy7MOTREUhgi3pSY906H5tQHMI9PqZhZWaoca+tVSovnq1dvUFFe5hV++86Nf+0QDSpac5vF&#10;3yJpHf/09pE+pfDbt9XO1mXn1q4nF2r4yFMfdJzqPU6/G4tL5hmvqsOqFs2iewYff19210Za//f+&#10;5/42Vi4ULXxy1/Y9PRSQChj09EIPY0Ag9gQmPqP3u9/97u9CHCdOnLAQoAgKc4D4403+TTz/OzfM&#10;iD2mxFlhwWML55M2FEjTOGx7oKWlZyIUpB+R4nicPgvZYc3iVKxtYr5RT49NPcOPuo8lfjQvwPb9&#10;SwEDyxL3xtlBCQtWJK/YobMgdYWLmIIHP42hfSiDkbhgSmuWxcEL0c6DFACN6ATNWFpcpPR2/vzL&#10;Y0pu5VJzdDxK55xiS8x94Y/3O0noopIqi+jZ8+76dp7yYSf5TOZjpPWtM4qSt2T9vCL+gnC2Bn77&#10;Qesp+mvkiw+H6dW5iy16l8xdpCh9vV+wMfE8Tu56nd4sNQn1po6n/VgrKQike7aiOntTY4YY3bFz&#10;eO9RbWKo5z0LDjrws5+3V768cH7pVPq44Hk9CtIsLNzT8uJuRQ2503OmqDsbwFwQcVgyehU3PPSz&#10;uUW2KD3PnY20/LjlHTVdpcXzVSlSNq3+1s0/0n80UnyoZLW21FmmlfEzz5SdDJJYHGl5Tf70HHnn&#10;0Y90sxwSdlwxsw4j57rlJKlsoP/zcfLdtp4GW45P9aGUttdfVx5+2JoBbH51z701NId/gpaKyW2v&#10;h4pD8Z+tNSzmw756d50U58KaWrQnaRyTj6bEl2mEzyyPEUB7XKQqxdG87RHtn+Krm4udo6c2bau4&#10;6BDaTOsrFOB55WGxtmURVzMdUqh+LwSOo2fPuw55XYso7WyWzqGAhPGaWQeHTE/IAaYXJAoSh+b3&#10;2h5W3uM55frNfk0zxvOqyrYTnykXCnuU+TUzZ+wesRQVmN7dEWf9eo9/SJVJFn1FeOnMgX/qnf73&#10;lVZb2j44sGjWykWVNTVf7D/DnS3lTJuWEzz7fu/At/MKF5UU7ZWSejUlJGXgw141zceze7rYEBk9&#10;U/JRGlOy6h8WV374/nP/ZLtdNBdrlSY+Bxruq98lv4WCnx/MBIG4E/AYiyrLXN+o7GsafoYeO8eq&#10;Gq+tK+Oqhno+7nYYC86852VetSAOyvp53It38stO+oFsjdIXV1KsoafvmLMLRQv4zqaRW2Yq8KpZ&#10;uPlZH+G0sz3kjeUu/W6kGwwrN8pq5C792dLlgQMDFctqhBf0nuRLqC5G2/MhPh1FOJ8n6kQ8J+RI&#10;cSZPdp82XVUODhKJkrNE9NVqr9+SZZAI8wjntGSoi5nVx3LFQzt/6kVYep9RHcYtNnIYbjq4m+n6&#10;XnNbgme6Is1zkW/CcPS0eXCinDRmSpp1sOT8XAe4cWjeppbluQ0M9zpP553tuUBhnWNtI/aknvXd&#10;7f3zx3nV2fNqyIX6sFeUPYmDh5d4hi6Eph3/xCJYleuWr2XOltL5kjRSTerlTpfmOqXzwkMiV8lU&#10;v1W5btXaNSK+NXKefuCV5IpImHwUldCA4fMUKTMd7CeYPYwdyTnCXBCILwGPXtTp0R1Nlz4Xqh0d&#10;71CmVC7mM0M978+I3NzcxbbDVYSW2/pSLuIuapg7X6HIisj6tR8jKcZevL431CwYf956jLzzb/Tz&#10;yRylr59Jsatj/ybXsOvC9axiSaXYjtT8kZRqpBiVkXw0AlH1t7KqcCkfx/KSpXOXet7Q1L/7BDdq&#10;Ie2ze+jBwAmF3CLyezQ1duxhnpnv9AT7zc8P7qtQ8EPyl3iBjItnJML56tGz59Xwxe4Vc4Tjfrpb&#10;j17o+T4jq2hkibQsoZZHUtM4bI7QU4uV6VLECM9lGppCPT3dbtdqTQ2v/DbU1HKfnnQIbebJXY+Y&#10;UqpSXlEv9XddQj1VUlYyUMaL4/DoRNVv5peM4XVruV8tgaumRUspRiHYugwgD4kfXHM5u3q/45YH&#10;t/MV8nWezhvpbGFx5f6WvrPWdw3/0SVn23983FrG7WHtWSv/gbUYYI/HK5Xfvm2K6/BcnpahCyWs&#10;t+23LHNXSL+1PnzfXBsuknqz5hr1irZ0XtsHaj7xJavLI9ar+uvFFLuiqJKcdiz89jyedhw5R5+i&#10;xaqXRtXuG/9ezS1OL6ao2Mg5W9JQuFFlcwL/iPNAFENAIIYEPHpRMdSARFdWVv6D7XBccv6PVrBW&#10;T/zBN6n1vmndZ0fui5596+v0VaLSTLUOShFF6bW1FyyhDF1vp/H1TrkzXTgb9NkRW9w6LCohUNaZ&#10;8pK06Hx7oWhIOcwX5H6PUtTAG1/5CWXpUinBp9fXC89MNjzA+ZYjLF58KLYEZVnUldy+fjVfwPjm&#10;JQ9C/oYUn8XkkbIsETvmlLL4mOGcqWvpr6sBNKmMh5ILXEQMPtB1F1OLqIk1POjgZqbbmXJdQo2o&#10;mZ1gN6kOr3PekotrH6J73SLoJMUehZJtz0sntHkbL55S3U3XAQEUDjCFp/P0yDSPXju8a2puMMK6&#10;J0+8GOFGYKou18I8pDHP5fV1vuW8a88w6ezeL1hBFRWVH7B+QrGknty/wJLOc8fCvS6Tc9a7n/lb&#10;qmd2ro+8tNzprIA9dzp93MnF7H0j5+zy+XtCf1+6r48RIJBYBAJ4UdXpVcqVzvevWg0J9by7we+/&#10;//5y2+E6jfkB9m4CbabQ1Gc/p4CQ944D3Osyknril6VJIK++Mjw5qRDKVV/2qVLI4imUBJQkiFKt&#10;sqm+auTVbYYi2Mb2KvrOxw2ckrfjXDgXoD7d+M2vBi/UMI5XH0ovKmc2GNv1ZJB8X54e7rLFttTG&#10;RvIIfXY3r2k3YlOat6BFjoSXJXb+yTG1WHygSz6iGjUR/oJHHcKZ6XbZuS3hEOJzExn56zy6JkUu&#10;uZKmfDCtIRxO4W66DohcJw8SRDqv7UutEGpkgH39yzv1+t74JYtnL/0Zf4N7rCWwrWytLtf33Km5&#10;vB22PgU2ESJcJJeZG0NEUk+rWPedzpvN40yLFqvRMhEz43VU01nOTjnbq32ysI5TZzo/FMXs3KPq&#10;HQkQmvNwZjAEBCaQgF8vihVCZSjto4fNRSq8QMrp+SibJu/Rk+u1o7XMZ69RBF7LbbF0nrmOmyrQ&#10;5fr0aK0aXI4el4pCpVRwLaieWvWj2HeeVi5kCT2wXBl5K0bhkl593qa2PdCyNyEUYU6b8c3LymTC&#10;FvOo+ULdSxJFN24xLx8QtLBSTH9Fu5rpQ+GJHqp63RRj8ld/NtF6a+vzdJ4WADbC4eZUuEjrM19K&#10;TbsH9qXEsiLMozoi8xZRUixvyeNavk8tThIZwOVGd4Oa26hrlNLXeYDyesWVd6kVSzpHOanHnZvo&#10;7s47MzKg5F1HbtWs3MIPe9v6hlkxu5J7HW0V7HNsfJUoJxh6gEAgAv68qPQ1W7IK+y6/9MK4ebFQ&#10;zwdSaUInSVF6ln0z6sqZVgu+O5c+RnkMTKt5Eh+XDkduoUOen/94pW07UsmUKipQ+1CxrFopFTqa&#10;xdOIYQ/+I1s5fSFAC1MhV4to+Dh3avU5pdy2qZk0h4okuSTIVKWuFbQbA7R2C7oKmjdn6ERf40bO&#10;SMSqWDmX2q/B+J/H3UKqhAg2arvq4MFMF+SuS9jnBziZJIQv5CUZqm4rsG1vt/XJ4IVwUo7QdYBq&#10;ihclfFyo2lDtnge2qQ5JPbVEkrcgkRN8AZb1P6VkFYsMDR/Z8UUHz+uZ20cxeUZSjzcoN3bneVns&#10;FMvKUX9OrShKr47ar3YH5QMoLkVRLnKb2FpaUu+cHqaSFxIVde7VhV6UwxgQiD8BH15UWt0TOVXk&#10;Qm0dNX/ZhnreizHXXHPNddddVxHiyMnJoQFe5ERvjL71hqXzpOi9sYKRC6PQlNHawBgQZhsdeymi&#10;bTuUT7Q22FSr7DUfqJ+n6vRCK3OXc0dOucs3Mu/wmK33jGeq2pZ//p2nVfoaXokaqOKxCNWN0Uqa&#10;+f42vczcf+MY7UtWr5vSdFaLy02VxibvSC2kCpFK9GK6rrZp0x3rv+C1n6RnHUKaKfTUwmIOt11x&#10;W0KrJ9PQO/eG8IBDVLd4agElwEnkRc2ayYs2F6C7DlAV5K6cUZPuQW3PQ8QvDVOfNm1/iZ7Uow8E&#10;U5Ei/zChXJZaqud5LWmg6hLxfphqG0zJfWE9NqmRAe8v9Q7vCEU7+OaxtgVqgyg1lKW3j1Ila0m9&#10;2sUl1JDT3GzTVUu2C4+qtULfX48PKJ43dxGXzNbKm7uyRN4VaHKieFFc2Io6V5UwAAQmkIDXO8CQ&#10;qzS1VnF0oRyf92jShg0bbrjhhjCDqSfnoUOHaICH+5bwdlBh2i+Z+jlJTo+5mZPoO6W09c6vUSx3&#10;cXG4Cw0XY72bim0hqVeTpd2Uqobn+7GYW14ZRsgNn5zH6Do4W+GjbVXIL9pQ93Kw3VFEk2A0NbLc&#10;AEa7SUzoBk4h+xtpSoQYIOvoPMRX0ygXEe53G/EmwP4OsbC2iZGscFnC9+kM9XZ1vvkLH22/M4v1&#10;ljWOSrqeLNsVF4ZDqCvG4/nmb2r7+1S8m9Q3l+g5Z+Xj4wZNDneAYdIc2y+xF8R44w4win6zF+2e&#10;MDTI8bYwRWuWP8haSbHEn+WGMGK87aDeCqqjpq1iGaKroVmhSdYEShKMqbgNjMfvSgxLQAK+7gBT&#10;nVlLm2aLs9Ztz9ukPrJvJKNCPe/V3l//+tehGpeL54ULFd+D1ZjPrymx1ZVT7qxFbI5TD/I8HHcy&#10;Uzw/ZKaPdvmpXdcDGUWFULZO5ez3sbxzsO8NSSuefzR1dlAzgNLy8n69QFrRJHPVUlgpapjB1GhJ&#10;iuvod4UJK0Tdw6WNoa9CS0pPr9Uyi5FvgMqiZoF29RsimQjLwh6/lVUZLjq4mqmLsWU0dSVdlqBd&#10;gPJcdiKDQeF7HL0GgsSGSCP4SEqaLbBeUK4DuL00Kpjybte9bbuuOoH3O1CKSqeyv2lHnuWNz96b&#10;3ne3OChBnsd+hw6WzuqWrGL3yzM3iKImyQc6aVOeJXokknp0+EvniXVPfbFLNFV3PnizAzq0WvKO&#10;D0XHBIc2B2KbqmubE7ezg9dBYAIJeI1FxUdFuq3emTNnfv/738dnOaySvASc7qirRV1w/9NYnfcw&#10;4ahYLQm5k5gAAlGT+ORBdUXxFYuKE7BZs2ZNmzYtTothmSQm4FQhrZdqo5A1VmeeBwAjKDWLlV6Q&#10;m4gERDGjyz0LElFx6AQCMoHEikVRmRTdgXgisni4KpKMQOj7wnmKRLneVs6TlCRj6s0cpyigt5kY&#10;lUIEpFtMut94MYW4wNTJRCARY1GTiR90TWgCtjIapq2122NCWzBZlROlSdYempPVGugdIwJs26Wp&#10;W32M1oFYEIg1AcSiYk0Y8kEABEAABEAABJKNQCLGooaGhkZHR5ONNOwBARAAARAAARBIRgI+um7G&#10;wfz8/PzMzMw4LIQlQAAEQAAEQAAEQCBCAonlRUVoDKaDAAiAAAiAAAiAQNwIwIuKG2osBAIgAAIg&#10;AAIgkFQE4EUl1emEMSAAAiAAAiAAAnEjgD16flBX/WDjyttMEzp3PLf/iB8RnsZWrfrVysoPDjz3&#10;jx2ehkd7kL1ZUmy6I9nvrma3xP1OdNG2HvJAAARAAARAwJVAIu7Rc1U64QZUrt+4tsF2/9GEUzNS&#10;hejuc79YWxGpFH/zyX+i4+Eaf7MwGgRAAARAAATiRgAZPd+oOw/88Lnn+GP3W+yGnoWL5iWjG8Xu&#10;BisOcZfY0pplcXSjtHAY9cmMzd1lfZ92TAABEAABEAABKwHvGb3q7E2NGWJ6x87hvUfFP9Pqnpha&#10;W6xKlZ4PRjrR7wDDM3rkRe3XMm1FtU8+uKREfoYM5/k4HYBDYi7kAHvGUBMzcGTrrtZTwaj6nmXL&#10;tDneNNSc93PI+YUcEPr2KuQ0PbKL3xCCxtzx3v3bmvm/Hq4xXvBtDSaAAAiAAAiAQNQJ+MrolWWu&#10;b1T2NQ0/Q4+dY1WN19aVCYWuHt7Kn1Sfz74x6npOLoGza9fKLhQpf9vKjU/WGsEq1wGTwl5yqyy5&#10;NkvOz3WAm5l0HxHmQuEAARAAARAAgcQl4D0WZdiQvmZ7TuHBCzvevGqyizytLemdT399+HRgcydZ&#10;LEoNHRnRJhGaUgbe2r1rz1lOQQ07aUXorgMEukiqy0MGeryHcyyxKNvtZUVoit2VTg0ciXiRQvfF&#10;Eq6P6wBhppfqcsSiAr+bMBEEQAAEQCB2BHzFojyoMWNxemHfeEdwF8rDGgkxpHLlrzZu5A++X6/z&#10;gL6Tbva8uSWK8sEBzYWiVzv2bz1CxVOVt1Ux3V0HJISBQgkKLqkHL/Bue14PDVUsqyllT2guFL3a&#10;vI0XT9XcUc+mug5IIDOhCgiAAAiAAAgEJhCgurw6vUq50vm+Hoii0FTepu1561Yorb8Z7Q+sySSc&#10;SDGn54waKSrAvq6QvKoPzO0JTp07R6aVTGdJPdcBUYBAqTDnQ3J6/C1DMaf75fTanFLmRL1nzred&#10;7Gb+c9kcVoHuOsDf+hgNAiAAAiAAAolJwK8XxQqkMpT2USltN75X1EU9PV65JW9NdWLaGUWt1D16&#10;tEGv8K4HN/6AB5mS8FD36FGMqbThqVc28yATDhAAARAAARAAAYOAPy8qfc2WrMK+yy+9MO7A8PRo&#10;a7tStSg9RfCe3fPWkV4qHq+pnW2yWE3e6c/Nnj6d/t17TtRJ0eE6QB0nwle+D9FmyeEI1vDp5K7t&#10;PFd3r6VdlJq809WrmMP2G5zu5hvs2OE6QB0nwlc4QAAEQAAEQGDyEfDhRVFTg5wqcqG2hkvbDfSZ&#10;S84nHxHvGp9tPdBJ7aKW/KW2Be/IcfqbNuWtWqILqVr1xBIjzec6QJ137jz5ZyVLagw53rWK+siT&#10;u15vo2RkQ5PmRzW/R39T3ZQUn6rfzMrNtTSf6wBVx+4e8s9KG+5DnCvqJw0CQQAEQAAE4kHA6x49&#10;3hdKCetCsYZSaa2ptEePTpDYpmfcB2bJqo3rjV5R6hmUW0a5DuBzbI2jJrZflLoHz+gJ5bgRUG4Z&#10;5TqAm2kbZeoX5di23PtOw3i8fbAGCIAACIBAihLwtUevOpO11izOWscLyfmDt4aiMin9GdZQKpI2&#10;B5PyPHT8H74Fb6Uejtr/HN+Upx/kYJluh3fEbQCf2fGPzx34IIGANL9qTutRCbvoaK4drIpK7u/k&#10;OoBPpFHoTJ5ApxmqgAAIgAAI+CPgNRblT2rQ0YneLyqoXZgHAiAAAiAAAiCQTAR8xaKSyXDYAgIg&#10;AAIgAAIgAAJRIOCjujwKq0EECIAACIAACIAACCQLAXhRyXImYQcIgAAIgAAIgEB8CcCLii9vrAYC&#10;IAACIAACIJAsBOBFJcuZhB0gAAIgAAIgAALxJQAvKr68sRoIgAAIgAAIgECyEIAXlSxnEnaAAAiA&#10;AAiAAAjElwC8qPjyxmogAAIgAAIgAALJQgBeVLKcSdgRcwJ0wxrp3oExX860wE239P7he11/WHYx&#10;vsvGc7WJxBtPO7EWCIBAMhGAF5VMZ3PibKFvwFcmzsWIh90Va39BN/arucN86+SGZV26cyP/O9oa&#10;jd81Z5TJLL/YEG3R8ZHnDqr+DsL7cHJfRPFhjVVAAATiSABelB/YdJPgjb8yPVYt8TPf69iqVbTK&#10;D6q8DreOSwSXJhF08MLPo571m59qKKU7IZtuFkjyO4cyLat0DWVoz4w/uor5WNvLpSHl55jX9b1z&#10;Pp2h9Le6+UJdOXu8WCWNUYNYbFHtsWr4Jp9CIh8eFhQXr956sebhCYv3RW4lJIAACKQcAXhRkZ3y&#10;yvUb1zYURSYDsxOdQP1mCkP17Nm+66SzpsJzsjkKY98oYOPvnG2k4RpmjwQz9tOPS27/1/Lb380J&#10;Nt00q+D8v1h8uygI9SQiBCht7sld2+ke1/CjPLHEIBAAgYQgAC/K92noPPDD557jj91vDdDswkXz&#10;4Eb5pjiJJlSsvTesDxXWlLe7cqU03MU/K898u8savooDi7ffLWdOGH/8tIv7djdPQETK1dKTu15v&#10;U5Sae9dWuA7FABAAARBIAALX1NXVDQ0NDQ4OuilTnb2pUc1VdOwc3nvUPL4sc/2WrMK+yy9tHe13&#10;kxT69Q0bNpw4ceLQoUPBRcR0JmX0Vt5GXtT+DnWZotonH1xSIj9DL1A+bmWlrscHB577R224+mTI&#10;AVy+owUDR7buaj3l0TjKUj1c0/a8Nftkms3H6M/YB1MZEOWwwgxQLCNoqCzFgw6hlxCvUALtEVP0&#10;h8s0PRvGCiHDZJg83zxTRmNd1r6qPJoydMtGuj4u/fOP0xX+b/JXmriboigXt3+vX3l3hrKM/suf&#10;pAE3Z/y0+8JPbsn86b9O13JzlPjraeRRK37kSi+pQu7UX+yaYQlHUcLuX25Rdu4veWsO/YPXTimZ&#10;9Oez2huaDxiVtNJlyguF14EJpcKmn8ipyRALqZra9BRwQoAyXZkOJ87jdY9hIAACIBBHAgUFBfn5&#10;+R5jUeQkNSr7moafocfOsarGa+vKZFXT6r6fpfRdiaP2ibrU7Nq1sgtFat62cuOTtUawynVAHCyj&#10;7ynZhaIVqar3F9LPf7uDZCn7ZRJkJ8u/0mGXOPluW4+ilNYsM0UkWPmx0va65li5WuFfKacZfNWe&#10;tndDJfOmU3SHuVB0dLF/ay6UohSMX8+ezfmPLjWpR+m8ru6cPayUavQG1W2yuC80fuQnvqumRhtX&#10;dWkuFEmgP33VXbnqwAq8bC6UCRb5WJIC5C/2/8FSfcXhOIMyYxcn31rGH52TCSkgAAIgEGUCHr2o&#10;06M7mi59LtY+Ot6hTKlcLM2szqxVLu/77dUo65bw4qp+QIEoRfnguBGa+sslhYoy8NZukfJ77ocH&#10;OsmKkiU1ahF6UW3YAR3/KM2iIJaWOnzuh94DUa7UKtY2sSATK5VWj+cpiaKUNtwnbz+TXr7/fj5A&#10;+l6rv88iQYzweYRZQiR2zG6UcKLeaxareLMitEZUy8wPrjhFrIzDHP+qmEO/F0I7UV5M3nMqlzyq&#10;mxSWzvvvbu5vmQ4KHVnSbSN/ZkR9cprUTNyMt8MvRuEfI2EnS7BOa1jWz4JbpkL1sDqUD7FQ2eB1&#10;f2HShEJZWsSr/BzzsTQF1KRhwfm/scauvNBSFOFGlc1BUs8bL4wCARCYSAIevahwKqavaczo+G0k&#10;ibyJBOB/7cqV2jY9nn3rPKAn7GbPm8ucqgO79pzVxHbs33qEiqcqb+Mb7lwH+NfG94yKZTXkQ7U9&#10;LzkLzdsep6JeyU06uesRky/R/J7sJPE6IbME31oo4ZegHVtsSdmNYk5Uz55XNSfKgxX+lXKYMaeU&#10;aJ3uDhGJ8rZEV87bBRfuuuXinYNT37JmztOflbJvJI65XAEOKYMmJFyfPy6LuVN0ZOAPHlXK/alR&#10;qO6iw035LFH49id5n6oSc/7fj+VwmsJL5mWByp53mc8nl9X7selk92k696Vz/MzBWBAAARCYEAIB&#10;vKjq9CrlSuf7auRpxurMqvaL1jKpCbEl7ovymJNeI0Uf/NdRIKrzA3MV1Klz50ixkuksqec6IA4m&#10;cLdAD+moC/LvLdPPf94BQD+kEip1Rk9Pd6TKhl+i+VXy7HQ3SlR4G3k1j1ZEqmKU5lNSb7TxFpbO&#10;0xyRUbF9jx9UPiW1IVgWZBPf26d87N2j4qTbjaosdx0+5d0cpGr0i3/DCrAyT6ge4TjPTlIiUrLi&#10;ezzcxSJwOEAABEAgmQn49aJYgVSG0j56mH3r0vdu5t0rlNYDpp+9yYyL2abu0aMNeoV3PRhBV6fE&#10;5WSvODLpyj2YCA+XJZh0nthR3SgeQDNKoiJcPE7TC8bKlcw/cleDx4ec0nkFw/8uHI4YH/IePbU4&#10;SV/RVYeu/J1kBe+PwKNZ9oRgjLWHeBAAARBIVAL+vKj0NWIj3guq23Tjyizl4CXVo0pUE2Ok19k9&#10;bx3ppeLxmtrZphXU5J3+3Ozp0+nfvef0JJ/rAHWqCF/F5rDW7vLqHy1xZa96Mpc9dfew0m9TwoXX&#10;LPk43Jbgogw3SjhRWkmUvk5YK+zahFYyTA0ONzbyGh1WW23sm9N1a7j5PCsoYsEhrTTq3UAZPR/s&#10;rUPddRB1UdLBFJYSgiwoZVRNGTVet+/Xk4C+9BO1aJEHO30tisEgAAIgEISADy8qre6JnCpTL4P0&#10;yoVK4Yqpm7bnsQfFqIqz1m3PW7/ah9AgOifKnLOtrHa8cMlfalvwjhxnteS3rZQamleteoLVm6tp&#10;PtcBqmnnzpN/ZtSkOxnMgjns8N3oWdQ4mTob8sbc1jSfUQsk7n1iHCL9p/f08RBWCnHGQi8hJvAa&#10;c6p6X0tOlFESxV9yt0LVUrtjS6jOBsIlNFfWy+qKGh3LbsEoX4F/GtJKziksFCijF7lCYXRQy550&#10;P0/faqetytqNUqQqWvf4E5V7EdaiRU4EEkAABEDAAwGv/aLIhZpKG/HCtYOihlLfvppi/aIU0eGp&#10;c8dz+49w2ktWbVxv9IpST4DcMsp1AJ9jaxxl7RdlNApw6Avl7DEYAx1fN162NyEQdoQZ0dPWptTU&#10;nJZaVIXXwX0JFZ0mxtY7SlFcrAgxgO1NNFXO28T46xcV+j2md3LSWzepY8lVWnVe4S2mRDMnuwyj&#10;vRNvs2QfoDZeUhSHdlByZybHAWZxrjqEGBCm3ZS6gLlJlYdPIz4E/aK8ksI4EACBCSXgq18U9TIo&#10;VkSoSY08bc++cULVT5DFO/4P34K3Ug9H7X+Ob8rTD3KwTF03j7gN4DOp5cGBD8KZKHaDM9fGludy&#10;J6PescwYyHb6b1N3v7EQ0CN8z5520Kumv/kIqbUBvf7Iq9J4dwU8LKEKUXcHOrUacLGC3ZhNUpu3&#10;VXDqx0BiwrdpEGXuoaNVHswNOYTu6/IXbL+bdtBWu/3XqT07I5HrZ66rDp9+XMTqoqyH3NeKdvmp&#10;LdH9rOw4lkeiLJHHiIVCAAiAAAjEiIDXWFSMlreITfTe5fGhgFUkAh56oMeeV/j25bFff0JXED05&#10;LR3V1VbmwaJNYcxBIGpCzzUWBwEQ8EHAVyzKh1wMBYFoERDZtokPTDRvo3BVaUNTSt7dTb2nsvmc&#10;UgdRekLdgRit0622Um173oiLRk00BIEACIBATAggFhUTrBAaEQG5VsmhIioi2UEnqzq53J4wqPQE&#10;nme/P4ymrP1meZGYobnMlpsnRiISc0EABEAgdgQQi4odW0iOEgFWcmW6IXGU5AYQI+qngpShBVgs&#10;kaY41jzxO8YYzQ6ioS8rgTO11I+GUMgAARAAgdgSQCwqtnwhHQRAAARAAARAIPkIJGIsamhoaGxs&#10;LPlYwyIQAAEQAAEQAIHkI5BYDTLz8/MzMjKSjzIsAgEQAAEQAAEQSD4CieVFJR9fWAQCIAACIAAC&#10;IJCsBOBFJeuZhV0gAAIgAAIgAAKxJQAvKrZ8IR0EQAAEQAAEQCBZCaS2F1V/6+aXV9xTH7+TO+PB&#10;pXFeMX62YSUQAAEQAAEQSDECk8iLKr7n5RXkglge8fSBxLWx4DFZh1sXpNgVA3NBAARAAARAAAQE&#10;gUnkRSXCKWOe3OoaWZOS1S/DkUqEUwMdQAAEQAAEQCDeBCabF9XWvu2Bg/Ljjeb4IVvw2ML5tJpJ&#10;h5aWnvgpgJVAAARAAARAAAQSh4B3L6o6e9P2PPFYU60bkFb3hPokf+naurKJso2XHC1dXqGI2iP+&#10;YH9aDunVFZt/VOJf25GW1/qkWSPvPPrRZ9rfDmVPvPTqoQdz5Snnul2U9K8VZoAACIAACIAACMSb&#10;gEcvqixzfaOyr2n4GXrsHKtqNHlLHTv58+zx9eHT8bbAtF7u0p+tWN+guyz0p5xuy13+rPyqb03P&#10;9owoSu7S7xb7nmmeULnRoqSDtxfhEpgOAiAAAiAAAiAQawIevajTozuaLn0ulDk63qFMqVzscWaU&#10;DahZaK4ud6pJ0jJub7bR4iWV+ha8+oqlpYrSc3yHnhP8Za8v9fp3nzhGE7gO5vCSLzG5RaSGpuSO&#10;Pcwzq1wqB6t8ScNgEAABEAABEACBiSEwMb5QDG0l7+TnasbtsyPMSSqcLRyU3OXfofxd75uPnugP&#10;vnzfGw8c5H6PUtTA84bP3jDDv7Sze1p0JYVnVlQzM4Ac/ytjBgiAAAiAAAiAQNQIBPCiqtOrlCud&#10;71/VdahqVEuj1q8OIM6fKdbqcqMmScg5dkQuWrLJ7rlw1t96DqP7d7fw8vZ2Fpcqnbveqfoq/CID&#10;p5gfph0XzqE+PeKTAgEgAAIgAAIgEH8Cft0eViCVobSPavVPVw9v1Yqido4VrpgaB0cqIKSp0ymP&#10;Fs1Dj0tFoVIqmnpBFgiAAAiAAAiAQFwI+POi0tdsySrsu/zSC+MOyh29tK9dKSz2JzEuRvJFeMin&#10;dGqRtOKCJQH26Jk0ViulyqaGyse5L1Exs5Lcu9MXIsgzxg8iVgIBEAABEAABENAJ+PB5qKlBThW5&#10;UFtHQ3zhpxVGunktlidmZIBtHyypVZsOsP165v6ZrotTy01rMbvaQUrzgfp5qm7+EpUDdTl3WyJ3&#10;+ca55Ni5JCJdVcMAEAABEAABEACBuBO4pq6ubmhoaHBwMPzS5EJNrVXCuFDKjNXXrluhtD4dSbOD&#10;DRs2nDhx4tChQ07KkBPDm16aj2O/PCgab1KvJupxoP/JnqJeTT8qoVLuF3fzOqSKGx76GXNZ9ONs&#10;W69SUzKgSXCD76yAooy0/LjlnZNitvMYXQehpHUhqSLeTQe8DgIgAAIgAAIgMPEECgoK8vPzPcai&#10;qjNrKb5SnLVOa7y5aXv2jcyG9DXaM+tWXN034f2iwmI9eeJFqbUB+VsvvnbBz3mgQihbp3JW7a67&#10;UCSs740fH9cL2NlePFGErh1qBlD25KT9en6UwVgQAAEQAAEQAIEJJuA1FhUfNcPGouKjAlYBARAA&#10;ARAAARAAARcCvmJRoAkCIAACIAACIAACIGAi4DGjB2ogAAIgAAIgAAIgAALwonANgAAIgAAIgAAI&#10;gEDEBBKrLurv/u7vrly58tVXX+l29fT0vPnmmxGbCQEgAAIgAAIgAAIgEDUCoi5qSnl5+WV+RE1w&#10;BIKKi4vJhTpz5sx57ejv76c/IxCJqSAAAiAAAiAAAiAQZQLZ2dlZWVmJFYuKsokQBwIgAAIgAAIg&#10;AAIxIIA9ejGACpEgAAIgAAIgAAIpQwB79FLmVMNQEAABEAABEACBqBKAFxVVnBAGAiAAAiAAAiCQ&#10;MgTgRaXMqYahIAACIAACIAACUSUALyqqOCEMBEAABEAABEAgZQjAi0qZUw1DQQAEQAAEQAAEokoA&#10;XlRUcUIYCIAACIAACIBAyhDw3i+qOntTY4bg0rFzeO9RCVFZ5votWYXsiSutT399+HTK0IOhIAAC&#10;IAACIAACqUhA9Ivy6EUxPymttenS50SKuVNphrdk+TMVUcJmEAABEAABEACBlCLgq+vm6dEdwoWi&#10;4+h4hzKlcrHIBaavaczo2In4U0pdOjAWBEAABEAABECACERYF1WWVqiMdcrZPVAFARAAARAAARAA&#10;gZQgEMCLqk6vUq50vn+V8ZmVVth3VVl97abteezxROaMlKAGI0EABEAABEAABEDArxdFBVJUY94+&#10;KkrIZ5SkKcVZtcqlZ5qGn2m60KpkrfurdEAFARAAARAAARAAgRQg4M+LSl9De/H6Lr/0wrhA0997&#10;Vem7vO9NHpdSrh7+7ZiyMP3GFMAGE0EABEAABEAABFKegA8vKq3uiZwqcqG2jvbL2IqpNEo6+q4O&#10;pDxUAAABEAABEAABEEgBAl69KHKhptYqNhfq6GhrX0btamO/3kD7uMnHSgGEMBEEQAAEQAAEQCAl&#10;CXjsFyW13NQwje1Tex+kr9meU8WfHTh4YYea3UtJmDAaBEAABEAABEAgJQj46rqZEkRgJAiAAAiA&#10;AAiAAAh4IeCr66YXgRgDAiAAAiAAAiAAAilEwGtdVAohgakgAAIgAAIgAAIg4IEAvCgPkDAEBEAA&#10;BEAABEAABGwE4EXhogABEAABEAABEACBIAQ87tELIlrM+c53y2fPmWqZf6r7wr+91uVdaGGhqSeV&#10;94kYCQIgAAIgAAIgAAJRJ5DBj5h7UX/bdOO8ynyL9l90Dv3D9s+9m1RSUuJ9MEaCAAiAAAiAAAiA&#10;QEwJTJkyJS0tbTJ5UVeuXLl6VdxsBgcIgAAIgAAIgAAITBiByReLGuHHhAHDwiAAAiAAAiAAAiDA&#10;CaBfFC4EEAABEAABEAABEAhOAHv0grPDTBAAARAAARAAgVQmAC8qlc8+bAcBEAABEAABEAhOAF5U&#10;cHaYCQIgAAIgAAIgkMoEvO/Rq87e1JghUHXsHN57lP1jxupr162YYuY3tq/pktTEIIqdDlBdnspX&#10;KmwHARAAARAAgcQhIKrLp5SXl1/mR1jNyjLX//Ca/2z6eu+B0ZazaWsaM9M+GuseVr7uGGuhZ7TH&#10;F+npi3KvtL595WtD2B21RdMLsyzCz527fOS9s95Z5Obm0uBRfnifhZEgAAIgAAIgAAIgEAsC2dnZ&#10;WVlZHjN6p0d36BGmo+MdypTKxfaZ6bUrpnT8drQ/FtpCJgiAAAiAAAiAAAgkFgGPXpQHpWeszqxS&#10;xjp5pg8HCIAACIAACIAACCQ7gQBeVHV6lXKl831LE/G0qoVTBg6O+ritS7KjhX0gAAIgAAIgAAJJ&#10;TcCvF0UFUlRj3j56+LQZS3VmbfFY65u4P0tSXy0wDgRAAARAAARAwCDgz4tKX7Mlq7Dv8ksvjJsZ&#10;ptV9OwOBKFxXIAACIAACIAACqUTAhxeVVvdEThW5UFtt9eMsEGXP8aUSRtgKAiAAAiAAAiCQcgS8&#10;elHkQk2tVZxcKEW5cZFTji/lUMJgEAABEAABEACBlCLg0Yti0SZFKc5atz1vk/rIvlGAqs6+e+GV&#10;1gOWHF9KQYSxIAACIAACIAACKUjAe+/ygHDQuzwgOEwDARAAARAAARBIVAKid7nHWFSiGgG9QAAE&#10;QAAEQAAEQGCCCMCLmiDwWBYEQAAEQAAEQGCSE5hMGb2xsTG3+/1N8rMB9UEABEAABEAABCYDgZyc&#10;HLqV3mTyoiYDVegIAiAAAiAAAiCQ/ASmTJmSRkfyGwoLQQAEQAAEQAAEQCAGBGIei4qBzhAJAiAA&#10;AiAAAiAAAhNJAHv0JpI+1gYBEAABEAABEJjsBJDRm+xnEPqDAAiAAAiAAAhMDAF4URPDHauCAAiA&#10;AAiAAAhMdgIpVBc148Gl6xtyj/3y4BvNk/2sJbz+FWt/8VRDqaFm2/P3b3OkXr/5lYdrFKVnz+OP&#10;7Drpxyx1Bf8T/SyCsSAAAiAAAiDgTGBS1kUteGzF5pf1x60L4npy6Yv7Fdvxi7UV/pUg34GOzfUh&#10;Z7oO8L+mbYZuTiATmDgLkDD2hFK3/g5yoegorVkWAGMUIEAECIAACIAACAQnMMEZvdWrV/8g7PHN&#10;b35TM674npdXrBZfuupRsvrlODtSdtClDU+Fc4eczkzF2ntNZjj4Ny4Dgp9vPlN4P6ZgkW+JzM+z&#10;SKh5WPfHTu565H52PL6nJ6zk5vfa+Os9be/6ikT5VhcTQAAEQAAEQCD6BCbYiyotZWmfEyGOadOm&#10;XXfddcLoBY8tnE//a2vf9sBB7dHSEv47Ovq4uERKT4lD8xFq7ggdVYqRDhGIrd8cmf8k3DCWh5NZ&#10;EI7nhUfk62jexkn6TOf5WgKDQQAEQAAEQCBGBLzXRVVnb2rMEFp07Bzee1RTSHpe6bv80tbRfh+q&#10;btiwgTyoQ4cOOc6RX6Vc3uqakZYft7wTImjhUPZUf+vmH5Wc3dPy4u4Rks8HKCTh2FJWIMVXDCfQ&#10;ppJW7GMU+VifsVf5qM/wKdZiIWkBUd7jOkCbYRloqjoSKzKB3ffxmiN2mMqHaMS9PWy9oEVJ6jwP&#10;1Ux2ZKoJmgjNolCFU+Zx0ihrXZSBBKVSPt6AGAoCIAACIBCMgK+6qLLM9Y3KvqbhZ+ixc6yq8dq6&#10;Mr4qez6t9Wn+fNOFViXr7tUxim6d7SFPKHfpd4uDWavPqty4QnOh6LncpT9bujxwRU7FshpeQd32&#10;Xhzr1Vk6zpZKsxVZsUSj5kKRhvSnUbVE8Z+IYj9aMVPb6/4Kwv2eOZY0lGyg6TUPh6i90uNr5GdF&#10;ZJtfHTEeBEAABEAglQl49HlOj+5ouvS5AHV0vEOZUrmYz5yVVqhcHTgtXrg60KcUFnuU6Bd6/+4T&#10;x9j36EKqLn/oQRFJCnDkFpHfo6UFd+xhnlnlUp/Sah5Wa8y5M0OhD+ftZzbtrMVCemZQy2i5DmC5&#10;tCax902frObRau61lbmTZixbpg2IVtqxYo7woHt6ugOcAHWKmskLUzhVv9meNHTOGer5xZA7AYPr&#10;iZkgAAIgAAIgEJpAhD7P0dHWvoy7n8icQStUZ9+98ErrgXH/uOfNm/e87bCJ6XvjgYPc71GKGpay&#10;nXrP3sCW9XlQgm/bz/vEJOGZFdXMDCBHX9YU5vGpjO/hWvSrZ8+rWvireZvwLazb3NqeV4MyWgW3&#10;78UmcoJWgW/2UZu32R3WZWqZl3dvdiLtwtogAAIgAALJRCCAF1WdXqVc6Xz/Ksdw9fDW4X19Weu2&#10;521iKb+vD6txKV+MRkZG/mA7HCX0727hpeXtLC5VOnf9y77zcQOnmB+mHRfOBahPN2JIWpgnVKLJ&#10;FwUvg+fwanzLlrbuHm5EaekcSUREkSIvqsR2jKOhDkuWNjTw0i/dZ4ytWpAOAiAAAiAAAhIBv14U&#10;K4TKUNpHNW8pre6JvLuLL7/UNLyvPePu7Vq9lD/Gvb29/2w7worQ41JRqJTyp6tptBYHUsrmBC6u&#10;imD5iZl6slt4ymavbWJ0IX+yjbuQISumJkgvLAsCIAACIJAKBPx5UelrtmQV0ka8F7S0XXVmbfHY&#10;Pr4v7/MXyJGaUvt9nt2Lx6FWSpVNDbXggiUlLnpUzKyk2M7pC362FZpEajVCodbRCrGjxcMp7KRn&#10;+SKpU/KjoKqE4lCK5UdM2LGaoa7dOHtefUREBKVuVVHTAoJAAARAAARAIBwBH14UhZ1yqsy9DGaU&#10;pCl9Vwe0BQb6rsSKNrXctDbYVDtIaT5QP0/VzV+ibuLjnRHCa5O7fOPcIkU5dkQtk/Kve/196m1O&#10;Tnfz/gtmJ8foqmSWrAVzQraZCj3g5Lu20IumQ/waV57c9broDGUuCSNzA3dBt6HXDDUvUb/ZaQW9&#10;MkzeiOj/ZGIGCIAACIAACPgk4LVfFLlQU2sVWzso3ixKax+VvmZ7TlX7xWf0SJW7LtS3nFprfvXV&#10;V45DZ82adfjw4d/97neKQl4U77ppPeSGT85jzP2ibNvxaL+eVmzupm7Idk72BlJWUZbdY9ZuSbbO&#10;S2EG2F7iaxlNksL3rKKhobtS+djjFl6LkEtoaroOCKWnbqelX5Sujw8b3M43XgcBEAABEACBUAR8&#10;9YtimTtyZXgVufrIvpEkH73E20eJJ/26UDT/97//PZWVh+pdTi7U8ePHuQFUCGXrVM4aFshNOPve&#10;+PHxs5q5bC+eKELXDjUDKD0j79cLeqGwUnNj4xj1KpB247NWA46b85u3udwaJcwA1iPALJQtE+8m&#10;SUwLiw3R7nbJ+j5YlghdQ64DozYU0YuIBb0oMA8EQAAEQCA1CHiNRcWHBgWfLl26dP78+fgsh1VA&#10;AARAAARAAARAIAABX7GoAPKDTKGbE99+++1BZmIOCIAACIAACIAACMSXQGLFosLfVi++ZFJzNed6&#10;J4kF6o5S88KA1SAAAiAAAiYCiRiLwikCARAAARAAARAAgclCALGoyXKmoCcIgAAIgAAIgECiEEjE&#10;WNTQ0NDY2FiiEIIeIAACIAACIAACIBCagI+um3HAmJ+fn5GREYeFsAQIgAAIgAAIgAAIREggsbyo&#10;CI3BdBAAARAAARAAARCIGwF4UXFDjYVAAARAAARAAASSigC8qIk5nUW1T27c+KuNq5ZMzPJYNQgB&#10;agOxuT7IRMwBgYQigCs5oU4HlJncBOBFTcj5mz1vbglbuPK2qglZP+yidIu6V16Bv2BhJO4tbb2D&#10;dMOyrj98r+sPyy7SaPnf0TurF7eTfP3BFzIfrgOip0sMJfm3ovwcYdlebtXpplt6HZ+3nKDYnCzT&#10;NRCjJVxPgvs1WX8HXckP4y3uihIDQMADAXhRHiBFf8ipL473MqmdH3T4Ey48HPPnH/2wtD3nT+qE&#10;jVbNSfxb39VvfqqhlN2w0LhnIofWOZRpgdc1pG+P4J7BquGbTCPGH11FXtG5hgljnroLhz1Z0cES&#10;fgnh4Zke1svDUEMfbHiK3HEMcUUZDqW7mXQXTHaHypqHEVqNzmmHlJQmAC9qYk7/2db/9dxzP3xu&#10;/xGfy88pLWUz5JAI+2E5SY+KZTWlSltbm1Jas6wigW2o30xhqJ4923eddFZSeE72b69omJTT9K/l&#10;t7PHjLedxbkOiIYWMZcRPytiebJUTD6WKDj/L44udcHw1ltGrdS7pv/Fx5lKwfmtt4zrL910y9nG&#10;AqXr49KmLtNwFx1O7toOPyrmVzUWSAkC8KIm32lmbofhRpET1dPW1jP5zFAU4US9t+29xHajKtbe&#10;G9aHmozoofPEEXj7XeEWs8dPmesz8mfWvOT4o8vOlyu5O8lnMh+fflxAznT5LWcfLeAvCGdr8Lon&#10;Pk73a9DJXa+30e+xe9cm8u8Xv0ZhPAjEn4B3L6o6e9P2PPFYUy0pWpa53vH5+NsS6xWXrKJ68I2/&#10;WiWXMhU1rGVPPllbxFYXNeOmAVU/oGfW1s7WlFOFsNLywNXl75HboblR3Il6z+ZEaakynuv7hcMH&#10;pZoG5K9rhzyup6dbkYQ4iDBLkHMDTilGVZYsR3WimpXunh7naFRIK8QLNqX4wuqzfAj7d3gryJcT&#10;SVJxONl5X0Op0tP2rmMc6lMpoyf+/ach399npkSPQ+VTFC5stVZGTSf5yCfyiY7jeb5S0jbsEmzw&#10;v7MIikho8kfoZFYog82gRvxyicrJCr+o3yX2nMq1CxThpbffnf6Ww2I5Te/SlNHGm6lCTjhbytuf&#10;5H0qjfSsQ/OrFI4qbbgPOyb8XkkYDwISAY9eFLlKjcq+puFn6LFzrKrx2royLoSe35Le+TR//unL&#10;hfrzScn4yP7ndnRSRfjKH2h+1Ozau+4qVHqP7P5frWfjYnLFHM69WXejuBP1bnP3aToXc7QfleRM&#10;UBWPoVBpw1OmAgjmN1CKKvxR0yQLIREmB8gmgYpV9QFUdvE8+5lrlF1UrG1irsiexx8xkmLciWLO&#10;mnLyXYql2ZJ64azgM2xTeG6z7XUp70ZqW6wwV4IwEhZUTRaXkwsN5UQpStd0iij8uYgE8H9bEiuu&#10;lwU5H/8i527K+wO4F2FXYY7LT0zRjpGffK9XDWa46cfTlKM3iMiHfBSMX08Wq0VgHpcgX6qH/AP1&#10;oGSWD5eRLWECFUJz2YewDon4ZLnR8ns9jD96M/mCuf8hJ+N4eMmeoTOW7prOIljl/f++ijlbStcM&#10;6yXn2UzxNrLumHA3EiNAAAQMAh69qNOjO5oufS6mHR3vUKZULmYzZyxOL2wfPUxf4XScHm1tn1K7&#10;0vcv8cl0Oo7sP/CBoty2kncoKKr9yyWFSucBXy4UuWI/ZBVR3CELfDA3inlNwomyREmEM/H8/frB&#10;Kkmlo54FV5hLow5gHg+fILk4SikrwNKEcAGGmyN8IkkCd5pMv2qbt0l+lBjf9rwsX6TzVOWd3Kjw&#10;Voh0hNnzEjPea7ZS1azgSspfGaodMqvH94iLWT+43xraiXI/g6zwRS4oltwImlx+jvk3XTNMKZ6C&#10;839j23rmvlCIESKwQUmfvzBlkUQww/3gTsnoN4Trw6qbNferYIx0FIE3j0uU33L+TiVz536pzKv8&#10;otcq+/IhixW3s5BMqCPzj4Pupk3UiDvFvk726GlU6LxM32OowsNLbhm6PZ9cx/yoAiqcyv3puznB&#10;DRFulPH7K7gkzASBlCXg0YsKwaeweIr8ykDfFaU4bUZSw+z4xwMsHrV+VW3DXUtKlM4d+33usosO&#10;HXKjyIVY6+REiQXkeoeTux6RtpaJeJYUsuGBfdtHqbwhzeyzcP/H7BQ1b+OOluyi6H7UWtWHMu9u&#10;k52oUNGocFbweJzJjWJOVM+eVy1OFLlQ2sJ8hmSnZoe87+7krm3mEnJezn+6O0RZeaQns2E2C0XI&#10;X4R73mVV5HfO9uTieFh+/K45/Lt2v5H02fNu6U5yMjx6MIMZ9IV9fT4rZ74pn0SN/l9z9NJm4ax4&#10;XyL3p/9a8qzq3+SYAjAulqgxG9kKD7ZPhiHkZEuZTe6PZu5815ShczBjMO9FHr7q+jhf8sAC2HuS&#10;RbFLS+cEmIopIAACnEAAL6o6vUq50vn+VZr9+YdjysJMPbt39wqTU5WkiDv2bz0yoFQuoVzeBwd8&#10;b7KLFhTmRjU0yJEo/bNQ+C8smeXYAIF/cMpelohNWT0F89+sdEk7uGNhjfkIqaZftcK1qmngcShL&#10;hwCzE0VuFP80l3fquVhBaU1e1aFNESXgtricQ2gqvB3ROj+6HCkIxANO3INRj3GeKaP8mhys6r+T&#10;nisYN/dHCKzWGAsjdeWYv2vTTzAdnPJ09nUG0/+kaUsO2dtdueVzLpJu3KPK5HI8L2FWYw8rspbD&#10;MG42DmZEEr51kx6/163V5fqeOzWXV6Q5mqFVEiFMucw8fupjJRAAARMBv14UK5DKUPQs3tFLLx1U&#10;arfwqvPvK60Hr6QE3tLrCifITubA8FIiURsVKtVEhUl0iEwdFSxZGkyJ2JPmZb0iSqTCuRuBjVX7&#10;MtjnizCQoYKqhDlDF94KcwBLVKrLJVGuSqs1Zq7jUn1ABgWcyvPHuLeU+x+fZHQVXLirQKkkLyp+&#10;bg131JLxEKFH1TGdc4Fco/JbevSGUqIOTGQAeW2+OC5uX0YhTApZUV5vtHGZpSFZMmKCTSCQwAT8&#10;eVHpa7ZkFfZdfukFo11J/5tfs9JyemwdVSjB13e1P4HNjYZqVavWV1JF+YG3BqhAam0D35wX8qia&#10;e1s01nSSwZwMU6WRdZDwQnh/PVOCT8SepMOhm6RFlvB65PCUtSRV+CSmAJbaZel53pfGtPlNiHM4&#10;HPpGhbKCZhvlVPp2Px+wHaJnDrN5EC5WhSM8JmQNVvGyISkB58OkUEOtyTsRAxORJNeDK0mxsfKL&#10;d5LbNJjz34NaUm8w3dgaFtESrjowT04pGKuUBvJkqNPBaqv1vKGr5Mk3oGEZi1Z2fVz0bBfP65nb&#10;R/m0R5T9id9lOEAABIIQ8OFFpdU9kVNFLtTW0RB+UnrlQqXjQ8PBCqJPos+hXgYrK5WBI//c2rHn&#10;rSO9SuFddxldDJSz51hH8sq56t3xqlb9igYHOrTt9wGaC9NUk8ui7mfTax9sZdvhfTFSX63C1sJV&#10;or7I1PiYt/Y2BbTEDVNYp8pm3t+vtMHY/KYXJBkF8FrsTMrQhbeCU+X1WrRVey15ZfaSKDfworLK&#10;uvlws3mPnj3V6CbWz+tsB5y/rWp+pLOxovxo5CemlgS8wt2a5gspmSs59jezR7q6cz5V0t/qziyf&#10;M/RnRnAoCku4WSVSkCMPqfEY+5ZAQ4DohiBFbtxk216P570AVJeIgVU+/bhE32Qg/sF6bFIjA95f&#10;St0HWjD8EAWstPJzNZSlt4/ya6v915FfCRgPAilPwKsXRS7U1FolnAu1ZntOVfvFvUeTGWkRrygf&#10;eOut1lNk5tnWf6YCqcIlTxgNojo+YKUbletFOygHF4q3j+IPCmgZI6WGUpyfHqwxh3xCJqEsERM5&#10;VfaK2MpvZOz4WJHnkw+rvyaNEAKM0iZRsiTLEElBY4TW2UB0+xZ9ko1+C46FVQpvGyXXRoW1Qr3M&#10;uCfESq+CbKNT7ZDXeapBtPAwDlsVezQv8E8/LuKF3v2WG4NYb/rBCqd4vZQ20vASxF1BQg8QX7Ty&#10;Erykxu/erpE7yzP/u5vtyGO79gpG7qR+2dq9bqKwhKsVYleamu1iXmBXV665Wbc4L6LUXaQggx3a&#10;vQBi1o9S2qMnOlDkvui1Z6a9QZTWPipQXk/9OWPf1hqMHGaBQEoS8OhFVWfWFitKcdY6rcHmpu3Z&#10;NzJg6WvUZ3KUncPPSJm+5KNJDTYf5N2h3tqjNYc61foW5fWog5TadVNRjuzfzZ4Rx8CRrQE7Goj4&#10;ER0BypVoR56oiNIPttXfqO4WPo3tMO5OKnbkyYct5afeiMt5CQpDMb9LvmOKuqZI7IXqSGAKmrlZ&#10;oS0tAmNBexHY7HC4zUtsexOmP7tfNLCO3UE3V5FL2kVjBR9l3VoHJi0D2JUj7kUj9ReNdAl34wfz&#10;/lxqbUDhmT//RL9foTybhcrob+luhu6yzSNU39rvtGDjqS+U93PRsEwEEc0NorrymSMeJKIptnjY&#10;trUGswSzQCBVCVxTV1c3NDQ0OOipRCLWlDZs2HDixIlDhw7FeqEUli98HKkBAGdBWQyKJ1mfnQyY&#10;uOYxVpyvYe4ZOhnQQMdgBNSfATG+qILpFr1Zzh8E0ZMPSSCQ9AQKCgry8/M9xqKSnkbqGOi4b05k&#10;MSZflalw/mL+c5qHJ+TKrtS5XFLKUrUiyprBTkYGWidcSweSZDQVNoFAbAnAi4ot38STLjo/Weqi&#10;RF2Tr0YBE2qZdg8/prdDEi76uql+1FOvBCj3j742kBhbAuYUeGzXmgjp4uZKFFyFDzUR+LFmkhGA&#10;F5VkJ9TVHCo4UjtJSUP57WAm40eq5b41rtYHHyBuDhigTi34kpgZZwJqV41J+U7wg4oVE1puyORn&#10;OsaCAAhIBFAXhcsBBEAABEAABEAABPwRiFNd1MyKrDk351ge9KSjsufOnbt4MVp3EPOHA6NBAARA&#10;AARAAARAwBeBmGf0ZlyfOfvmHMuDnnTUcvr06Tk5Edyi3JfpGAwCIAACIAACIAACERCIuRcVgW6Y&#10;CgIgAAIgAAIgAAKJSwBeVOKeG2gGAiAAAiAAAiCQyATgRSXy2YFuIAACIAACIAACiUsgtb2o+ls3&#10;v7zinvr4nZ4ZDy6N84rxsw0rgQAIgAAIgECKEZhEXlTxPS+vIBfE8oinDySujQWPyTrcuiDFrhiY&#10;CwIgAAIgAAIgIAhMIi8qEU4Z8+RWsz7f+lGy+mU4UolwaqADCIAACIAACMSbwGTzotratz1wUH68&#10;0Rw/ZAseWzifVjPp0NLCbqiCAwRAAARAAARAIOUIePWi0uqeyNu0XX2sqZY5pa/Rnl+/2qu4GHDm&#10;JUdLl1coovaIP9iflkN6dcXmH5X4V2Sk5bU+adbIO49+9Jn2t0PZEy+9eujBXHnKuW4XJf1rhRkg&#10;AAIgAAIgAALxJuDV7bl6eOvwM038sXOsqjH7RlVRcqFyCg9eYM8/fVlZMdXsYMXbGiV36c9WrG/Q&#10;XRb6U0635S5/Vn7Vt3Zne0YUWuK7xb5nmidUbrQo6eDtRbgEpoMACIAACIAACMSagFcvStLjzNUB&#10;Ja2wjD9TnV7Vd3nfm1fZv0+PtrYrVd/OnBFLnWsWmqvLnWqStIzbm22kSUmlvgWvvmJpqaL0HN+h&#10;5wR/2etL1/7dJ47RBK6DObzkS0xuEamhKbljD/PMKpfKwSpf0jAYBEAABEAABEBgYgj496JmLE4v&#10;7BvvOM30vXFRhtJ3tV+oXpZZu1BRitMKJ8YSdVXyTn6uZtw+O8KcpMLZwkHJXf4dyt/1vvnoCVXf&#10;IGr2vfHAQe73KEUNPG/47A0BnMaze1p0JYVnVlQzM4CcIBZgDgiAAAiAAAiAQJQI+PCi1PqndSuU&#10;1t+M6p7IQB8LRM1Yfe2mLWmtT18eiJJeocRYq8uNmiQx49gRuWjJJqXnwtmIFezf3cLL29tZXKp0&#10;7nqn6qvwiwycYn6Ydlw4h/r0iE8KBIAACIAACIBA/An48KLG94q6qKfHK7fkSfVPrPB83cLxl5ou&#10;fR5//b2vOHU65dGieehxqShUSkVTL8gCARAAARAAARCICwEfXpSmj6h/WpQu/i5ckVPZfuGZrTw6&#10;NWuC03nhkPGQT+nUImnMgiUB9uiZ1lArpcqmhsrHuS9RMbOS3LvTFyLIM8blSsEiIAACIAACIAAC&#10;ZgIBvCguQCTyBvquKMpYq6gup7xeSZrSPp6gEamRAVbKVVKrNh1g+/XM/TNdLw1quWktZlc7SGk+&#10;UD9P1c1fom7ioy7nbkvkLt84lxw7l0Skq2oYAAIgAAIgAAIgEHcCAbyo6uy7F17pfJ95Tv1vjnYo&#10;GbWiTVRZ5t0rpnR8OB5TG6x79HzcBe+z145TUZRaFf7yUtqvd7at12eZFHUqN92ChjtJUgep5i/1&#10;TXxUex7KhZr/I10IU4P268Wzd2hMzw+EgwAIgAAIgEDqEPDoRZVlrtdaa25qVPY1fX2Y79FTlPG9&#10;vE0Ua8i5JWtg5/Deo4nL7uSJF6XWBsd+efDF1y740ZYKoWydylm1e8s7J3UxfW/8mPlq4mB78UQR&#10;unaoGUDpGXm/nh9lMBYEQAAEQAAEQGCCCVxTV1c3NDQ0ODgYI0Vu/lZe/swMi/ChL8c++a9h+4ob&#10;Nmw4ceLEoUOHYqQMxIIACIAACIAACIBA5AQKCgry8/M9xqIiXw4SQAAEQAAEQAAEQCCpCMCLSqrT&#10;CWNAAARAAARAAATiRgBeVNxQYyEQAAEQAAEQAIGkIpBYdVFPPvlkTk6ODJjKpH79618nFXIYAwIg&#10;AAIgAAIgMMkJiLqomHtRlXdMzSlQO3TqxC4Ojne+57A/buFCuhOfMjxsFJ5funTpzJkzkxw11AcB&#10;EAABEAABEEgqAnHyonzt0UsqwDAGBEAABEAABEAgSQlgj16SnliYBQIgAAIgAAIgEBcCqC6PC2Ys&#10;AgIgAAIgAAIgkHQE4EUl3SmFQSAAAiAAAiAAAnEhAC8qLpixCAiAAAiAAAiAQNIRgBeVdKcUBoEA&#10;CIAACIAACMSFALyouGDGIiAAAiAAAiAAAklHwKsXlVb3RN6m7epjTbWZQ1nmenrpr6xdoZIOFgwC&#10;ARAAARAAARAAAZ2AVy/q6uGtw8808cfOsarG7Bs1CTf+Vd6m7yud7WAKAiAAAiAAAiAAAilFwKsX&#10;JUE5c3VASSss489UZ9+tXHxm6+hASkGDsSAAAiAAAiAAAiCg+PeiZixOL+wb7zjN4R299MwL48AI&#10;AiAAAiAAAiAAAqlHwIcXlb6G10WtW6G0/ma0P/VQwWIQAAEQAAEQAAEQkAj48KLG94q6qKfHK7fk&#10;WQvMARUEQAAEQAAEQAAEUouADy9KA3N6tLVdqVqEHXmpdaXAWhAAARAAARAAATOBAF4UFzDQdxUo&#10;QQAEQAAEQAAEQCCFCQTwomhf3sIrne/Di0rhywamgwAIgAAIgAAIKNfU1dUNDQ0NDg6GhUF9Nbdk&#10;FapDxvY1Xfpc/Nv0PH+m7/JLW+Xa85u/lZc/M8MifOjLsU/+axj4QQAEQAAEQAAEQGAyEigoKMjP&#10;z/foRQU3EF5UcHaYCQIgAAIgAAIgkJAEhBcVIKOXkNZAKRAAARAAARAAARCILwF4UfHljdVAAARA&#10;AARAAASShQC8qGQ5k7ADBEAABEAABEAgvgTgRcWXN1YDARAAARAAARBIFgLwopLlTMIOEAABEAAB&#10;EACB+BKAFxVf3lgNBEAABEAABEAgWQjAi0qWMwk7QAAEQAAEQAAE4ksAXlR8eWM1EAABEAABEACB&#10;ZCGQil7UjAeXbn55xebHipPlJMIOEAABEAABEACBCSCQgr3Lc5c/u3RpKbHuffOBjz6bAOYTvCQ5&#10;kesbco/98uAbzQE1qd/8ysM1itKz5/FHdp0MKCP20yrW/uKpBnae1aPt+fu3BbU4hLZxWCL2nBTP&#10;VgQ+7+oKCX7BxAE1lgABEEgiApOsd7kaQKIYkv549oYZQc7HyLG2ETav7csYuVALHiMlb10QRDev&#10;c/gS+iO2a3nVyT6OvnXp2FwfXAL7hmcytCMiWRGoEeOpUQDlqmHkJOvvINeZjtKaZRWuy2EACIAA&#10;CKQEgQnO6K1evfoHYY9vfvObIc9D6dz1L6+4x/93dP/ulm0PHNz2877JeYaL73l5xWrxfaYeJatj&#10;7LQFAlWx9l6Tlr6FMN/CFE1SlJqHf7HW6zf4yV2P3M+Ox/f0+F7a44ToLBExKFdtw5P0akXze218&#10;pZ62dxM3AunKAgNAAARAIJoEJtiLKi1lKZcTIY5p06Zdd911srmUh2IOEH+8yT/T538nWEQqmhDj&#10;KWvBYwvn03pt7TqHbQ+0tMTMT4inaaa1KHTCsobM1Oe5M8SP58X3OA4fBKJHsnkbPwmJnMb1wQVD&#10;QQAEQCAKBLzWRaXVPTG1VivH7tg5vPeotnh19qbGDPGH6Xn19Zu/lZc/U31d13foy7FP/muY/tyw&#10;YQN5UIcOHXI0RX7VqZqHojLkUujlTezPwj0tL+5WtMon+t18fMejJ/pV6WK8dpAjIoejKm546Gdz&#10;i0zj2UjKna2uGWn5ccs76u9vvaxKyJGKq+pv3fyjEkdDzjKteBqRH8IW9Q+LGm7n1KaPdYIDKK6Y&#10;rgMfoJBFx5bqasgGummgKGp9DLk3r87Ra4/0ohdrmY0kTx8jJLA/u+/jNVbskMtm1CXC115ZV3Ku&#10;u9FGhaqL0pYSSkij7GVAhuHmCqtwS4RW0gsooZRppM/qIk8kTavYQJkJmRiZLpaQJK11UYY9Po1x&#10;vzYxAgRAAATiRMBfXdTVw1uHn2nij51jVY3ZNwotyzLXNyr7jOevrSuLk/ohl5l5z8uieJwflPXz&#10;uBfv5JedFNEpLZ5vyhgVV7Iy6r5jzi4ULeA7m0ZukOFCkYCahZv9FHid7SFvLHfpdyPdYFi5UVYj&#10;d+nPli73mirT2NY8LCfcShue8p5tU09Ow1O6C8XOVcNTWt2TVoLT9nrI8nUHH8S/CizVpTlxQqea&#10;h6NZexUFJVk9kymvSVb6qDXzQDIq71gfJOs3q/aQu4a4VlToQwgIgMCEEQiQ0TtzdUBJKxTe0unR&#10;HU2XPhfaHx3vUKZULg4gMZj1Wm7LVCRe1DB3vkKRFZH1az/GvhdnaoXefW+o2UD+vPUYeeffeslB&#10;qVyqRYloQP1Mil0d+zc9mkVP6cL1rGJJpajNav5ISjVSjMpIPhqBqPpbWUmTlI9jecnSuUs9V3f1&#10;7z7BjVpI1eUPPSip6g9ibhE5mpoaO/Ywz8xkuEdpFEqQSo9KG+4jO6xlNlJGzuE7U5Wgpupq7uAg&#10;KuaIy6unpzucIupcufrJV+Vz/WZ70jDqOcPQSnoBVbG2ie8z1KUI/Tz7eh5Jhj/daiYvTIWZd5J6&#10;fjEGWyY9XrQYBgIgAALRI+Df55mxOL2wb7zjdPR0UObNm/e87XCUP/9Hxt40XmHd+6a1SJzcFz37&#10;1tfpq46m+UtyUIpqZupb/xYsoQxdb6exP37knUd14UzBz46Q4+XjEAJlnT/7OXPp5i/xHltiviD3&#10;e5SiBt74yk8oS9eVEnx6QlN4ZrLhnkwysjEnd70uQJfN8RfQanteday0ymVPC/NB5IPITtnJd9t4&#10;cVhp6RyPMrSibjJDys81b4tmO4RIlaxYViN8qO1aTK75VVEs75e0RyiBhnknuUwNQ5mZB1oUk0AA&#10;BEAgEQj48KLS12zP27Q9b90KpfU3o1qpkWRDdXqVcqXz/av+zRoZGfmD7XAVw/wAe8Mnc/+Cz35O&#10;ASHvTaG412Uk9Xg6z9oQgW2RM7oMhCiECqF8Lg/hURJQ7lPAS7XKpvrq2qBuMxTBNrZX0Xc+buCU&#10;UaelKBfORVif3t3j04fhhFxiTa6XgOgQIA7Lbj7XucocvrMh9jvOIlFS1ZEl8Sx2evcW3UlEOsIr&#10;ydKGBl4Cp/vOkS6M+SAAAiAw0QR8eFHje0X909PjlVvy1lSbNWcFUhlK++jhIDGq3t7ef7YdjmTk&#10;PXpyvXa0MH722vGzem6LpfNGWl6TGiJQBbpcnx6tVYPL0eNSUaiUCq5F1Gee7BaXURhXgbc/Mpc0&#10;RV2NiAVOvJIeSEZspWcBPW0iXug5H+lZMgaCAAiAwAQR8OFFaRqeHm1tV6oWpUsap6/ZklXYd/ml&#10;F8YnyIyoLctrzEVui2XfjLpytsKC784tUhQeA9Nqnn4ZKqOXW+iQ2xoZIO+AtgFKJVOqKGMjoW9T&#10;1Eqp0NEsnkYMe1TMrKS4zOkLDhFGb+qomaeIg0vaampoS6m5N0R7KH1BUZgVpC2UFj7z3kNSq9T2&#10;xoTKu0Q+zihq8t27StVRrq3Smj54TDy6kvRqTJhxnkn2vPqIVtfldydCFNSECBAAARCIPoEAXhRX&#10;YqBPz9xRE4ScKnKhtjql+aKvcYwl8s7mLKnH0nln2760OxZGLoxCU04ZvTDb6NhL3rcNOphK+URr&#10;p3K1yl7zgfp5qk4vtOKdEcIzy12+kXmHx44EbUOqlUCbs2NaGEStGPd13vRCK2nfHgmg2I7l2/d0&#10;t9g9qavgfRm9ksrYGkiT6zfrK5izlEbbJe9LqCNdlAwDStWxtKHJc7NRi3aeSfq2ypjgSlKS3bxN&#10;+FHmExvB4pgKAiAAAhNJwGu/KElH1iAqrfXpr3nyjveRUsK4UOH7RVHfcmqt+dVXXzkymDVr1uHD&#10;h3/3u9/Rqx7u/sbbQYVpvxSin5OlmZOiMDlKW+/8GsVyoz1TnydJY+s96WwLSUtY2k2pUjzf1c7c&#10;8srQQW745DzG3C/KtrnPT9sqa/8gVQ1b7x/bOEu/KLkblL0Vk/MqmogQOhjNjEJ2Y5LUdBxjvB5K&#10;hLa9zHUJVyVVcqFB6c25LG8QX32WwpN0tcJ1gPBv7YVp1hZitnOHfXoT+dmPtUEABCIj4KtfFJU9&#10;8dJy9mANooQLpSjVmawVZ3HWOv3V7VorKU/a/f73v6ey8lC9y8mFOn78uCdB0RzEaszn15TYb7RH&#10;Nd1ic5x6kOfxY6qjsh3U8iBkpo92+ald1wOpTIVQtk7lrGGBvHOw7w1JK55/NHV2UDOA0vLyfj0v&#10;WjlsqGPtDGx9DJq3RXL3Fba/3jJf8h0ssumVAGuxXgOWaXLlM70sNT5gaTWffRC8KhkOFMPgc1nr&#10;OQxP0ssZdx3jQtI8XzeXOo4hs+fKFgNAAAQSmUCAWJQ/c8LHoiyyKPh06dKl8+fP+1sDo0EABEAA&#10;BEAABEAgjgR8xaLipBfdnPj222+P02JYBgRAAARAAARAAAQiIJBYsajwt9WLwExMBYHkIxCy7Eoz&#10;FXVHyXfSYREIgECiEEjEWFSisIEeIAACIAACIAACIOBGALEoN0J4HQRAAARAAARAAATMBOIUi7p8&#10;8erXX12xPOhJx9MxNDQ0NjaGMwUCIAACIAACIAACiU8gaNdNz5Zl5aRdO22K5UFPOgrIz8/PyMjw&#10;LBsDQQAEQAAEQAAEQGDCCMTci5owy7AwCIAACIAACIAACMSSALyoWNKFbBAAARAAARAAgeQlAC8q&#10;ec8tLAMBEAABEAABEIglAXhRsaQL2SAAAiAAAiAAAslLAF5U8p5bWAYCIAACIAACIBBLAvCiYkkX&#10;skEABEAABEAABJKXALyo5D23sAwEQAAEQAAEQCCWBLx6UWl1T+Rt2q4+1lTrKoV6PpY6QzYIgAAI&#10;gAAIgAAITDyBKeXl5Zf5EV6X/+l+e7TlAH+cTVvTmH7+wPhZNiPU87q0md/Iypo6xSL88oWr/X8c&#10;ta/4zW9+8/z58ydPnpx4MNAABEAABEAABEAABEIQyM7OzsrK8hqLkoScuTqgpBWW2cSGeh5nAARA&#10;AARAAARAAASSkIB/L2rG4vTCvvGO01YYoZ5PQmgwCQRAAARAAARAAAQUH15U+hpeF7VuhdL6m9F+&#10;g12o50EXBEAABEAABEAABJKYgA8vanxv0/Az9Hh6vHJLnlRgHur5JKYG00AABEAABEAABEDAhxel&#10;wTo92tquVC1Kt8IL9TwggwAIgAAIgAAIgEASEgjgRXEKA31XHWmEej4J0cEkEAABEAABEACBlCYQ&#10;wIuqzr574ZXO921eVKjnU5ovjAcBEAABEAABEEhWAtfU1dUNDQ0NDg6GtbAsc/2WrEJ1yNi+pkuf&#10;i3+Het4QdvO38vJnZliED3059sl/DdtX3LBhw4kTJw4dOpSsuGEXCIAACIAACIBAEhAoKCjIz8/3&#10;6EUFtxdeVHB2mAkCIAACIAACIJCQBIQXFSCjl5DWQCkQAAEQAAEQAAEQiC8BeFHx5Y3VQAAEQAAE&#10;QAAEkoUAvKhkOZOwAwRAAARAAARAIL4E4EXFlzdWAwEQAAEQAAEQSBYCMfeiLl24SjvyLA960hHg&#10;uXPnLl68mCxsYQcIgAAIgAAIgEAyE4i5F5U9NY06HVge9KQj1OnTp+fk5CQzb9gGAiAAAiAAAiCQ&#10;LARi7kUlCyjYAQIgAAIgAAIgAAImAvCicEGAAAiAAAiAAAiAQBAC8KKCUMMcEAABEAABEAABEEht&#10;L6r+1s0vr7inPn6XwYwHl8Z5xfjZhpVAAARAAARAIMUITCIvqviel1eQC2J5xNMHEtfGgsdkHW5d&#10;kGJXDMwFARAAARAAARAQBCaRF5UIp4x5cqtrZE1KVr8MRyoRTg10AAEQAAEQAIF4E5hsXlRb+7YH&#10;DsqPN5rjh2zBYwvn02omHVpaeuKnAFYCARAAARAAARBIHAJevai0uifyNm1XH2uqbQaUZa6nV5/I&#10;nDFhpvGSo6XLKxRRe8Qf7E/LIb26YvOPSvyrO9LyWp80a+SdRz/6TPvboeyJl1499GCuPOVct4uS&#10;/rXCDBAAARAAARAAgXgT8OpFXT28dfiZJv7YOVbVmH2jSdG0uu9nKX1X4q28fb3cpT9bsb5Bd1no&#10;Tzndlrv8WflV3+qe7RlRlNyl3y32PdM8oXKjRUkHby/CJTAdBEAABEAABEAg1gS8elGSHmeuDihp&#10;hWXSM9WZtcrlfb91vqtLdC2oWWiuLneqSdIybm+20dollfoWvPqKpaWK0nN8h54T/GWvL+36d584&#10;RhO4Dubwki8xuUWkhqbkjj3MM6tcKgerfEnDYBAAARAAARAAgYkh4N+LmrE4vbBvvOO0rm/6msaM&#10;jt+O9k+MAdZVyTv5uZpx++wIc5IKZwsHJXf5dyh/1/vmoyci0LTvjQcOcr9HKWrgecNnbwiQwzy7&#10;p0VXUnhmRTUzA8hJDOLQAgRAAARAAARSlIAPLyp9Da+LWrdCaf2N4TPNWJ1Z1X5x79E48bNWlxs1&#10;SUKBY0fkoiWbUj0XzkasaP/uFl7e3s7iUqVz1ztVX4VfZOAU88O048I51KdHfFIgAARAAARAAATi&#10;T8CHFzW+V9RFPT1euSVPLTAvy7ybnKoD4/FX3PeKU6dTHi2ahx6XikKlVDT1giwQAAEQAAEQAIG4&#10;EPDhRWn6nB5tbVeqFqXT3zeuzFIOXjpsZPfionOwRXjIp3RqkTR7wZIAe/RMq6uVUmVTQ+Xj3Jeo&#10;mFlJ7t3pCxHkGYMBwSwQAAEQAAEQAIGICATwovh6A31US55euVApXDFV7YDQmKEUZ63bnrd+dVCh&#10;EVniNnlkgDl7JbVq0wG2X8/cP9NNgEItN63F7GoHKc0H6uepuvlL1E181OXcbYnc5RvnkmPnkoh0&#10;VQ0DQAAEQAAEQAAE4k7gmrq6uqGhocHBQc9LV2dvakxrffprawiKnv/21Ze2WsrMb/5WXv7MDIvw&#10;oS/HPvmvYfuKGzZsOHHixKFDh5yUISeGN700H8d+eVA03qReTdTjQP+TPUW9mn5UQqXcL+7mdUgV&#10;Nzz0M+ay6MfZtl6lpmRAk+BGwFkBRRlp+XHLOyfFbOcxug5CSetCUkW8mw54HQRAAARAAARAYOIJ&#10;FBQU5Ofnewwbiaaa4tGo7GuyuVATb4+7BidPvCi1NiB/68XXLrjPMkZQIZStUzmrdtddKBra98aP&#10;j+sF7GwvnihC1w41Ayh7ctJ+PT/KYCwIgAAIgAAIgMAEEwgQi/KncfRiUf7WxWgQAAEQAAEQAAEQ&#10;iBEBX7GoGOkAsSAAAiAAAiAAAiAwWQl4zOhNVvOgNwiAAAiAAAiAAAjEiAC8qBiBhVgQAAEQAAEQ&#10;AIEkJ5BYdVFPPvlkTk6OjJy27P36179O8pMA80AABEAABEAABCYVAVEXFXMv6tppU9IzrrGQGR/7&#10;n6+/umLHtXDhQnpyeNhognDp0qUzZ85MKrBQFgRAAARAAARAIMkJxMmLSnKKMA8EQAAEQAAEQCD1&#10;CGCPXuqdc1gMAiAAAiAAAiAQPQKoLo8eS0gCARAAARAAARBIJQLwolLpbMNWEAABEAABEACB6BGA&#10;FxU9lpAEAiAAAiAAAiCQSgTgRaXS2YatIAACIAACIAAC0SMALyp6LCEJBEAABEAABEAglQjAi0ql&#10;sw1bQQAEQAAEQAAEokcAXlT0WEISCIAACIAACIBAKhGAF5VKZxu2ggAIgAAIgAAIRI8AuwMMSRsa&#10;GoqeTEgCARAAARAAARAAgWQmQDfRI/NULyqZDYVtIAACIAACIAACIBADAv8/eA1tunZPC7YAAAAA&#10;SUVORK5CYIJQSwMEFAAGAAgAAAAhAKVUq9fdAAAABwEAAA8AAABkcnMvZG93bnJldi54bWxMj0FL&#10;w0AQhe+C/2EZwZvdJG2lxmxKKeqpCLaCeJsm0yQ0Oxuy2yT9944nPb73hve+ydaTbdVAvW8cG4hn&#10;ESjiwpUNVwY+D68PK1A+IJfYOiYDV/Kwzm9vMkxLN/IHDftQKSlhn6KBOoQu1doXNVn0M9cRS3Zy&#10;vcUgsq902eMo5bbVSRQ9aosNy0KNHW1rKs77izXwNuK4mccvw+582l6/D8v3r11MxtzfTZtnUIGm&#10;8HcMv/iCDrkwHd2FS69aA/JIMJA8Cb+ki/lCjKMYq2QJOs/0f/7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dyGCXAwAAJwgAAA4AAAAAAAAAAAAAAAAAOgIA&#10;AGRycy9lMm9Eb2MueG1sUEsBAi0ACgAAAAAAAAAhAIpmFFxOcgAATnIAABQAAAAAAAAAAAAAAAAA&#10;/QUAAGRycy9tZWRpYS9pbWFnZTEucG5nUEsBAi0AFAAGAAgAAAAhAKVUq9fdAAAABwEAAA8AAAAA&#10;AAAAAAAAAAAAfXgAAGRycy9kb3ducmV2LnhtbFBLAQItABQABgAIAAAAIQCqJg6+vAAAACEBAAAZ&#10;AAAAAAAAAAAAAAAAAId5AABkcnMvX3JlbHMvZTJvRG9jLnhtbC5yZWxzUEsFBgAAAAAGAAYAfAEA&#10;AHp6AAAAAA==&#10;">
                <v:shape id="Εικόνα 398"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wgAAANwAAAAPAAAAZHJzL2Rvd25yZXYueG1sRE/dasIw&#10;FL4f7B3CGexuTadDuq5RhuAY3kjrHuCsOTbV5qQ0mW3f3lwMvPz4/ovNZDtxpcG3jhW8JikI4trp&#10;lhsFP8fdSwbCB2SNnWNSMJOHzfrxocBcu5FLulahETGEfY4KTAh9LqWvDVn0ieuJI3dyg8UQ4dBI&#10;PeAYw20nF2m6khZbjg0Ge9oaqi/Vn1VQn9/2q2X3aw7lmDVhPm+/Kq6Uen6aPj9ABJrCXfzv/tYK&#10;lu9xbTwTj4Bc3wAAAP//AwBQSwECLQAUAAYACAAAACEA2+H2y+4AAACFAQAAEwAAAAAAAAAAAAAA&#10;AAAAAAAAW0NvbnRlbnRfVHlwZXNdLnhtbFBLAQItABQABgAIAAAAIQBa9CxbvwAAABUBAAALAAAA&#10;AAAAAAAAAAAAAB8BAABfcmVscy8ucmVsc1BLAQItABQABgAIAAAAIQA/+oVKwgAAANwAAAAPAAAA&#10;AAAAAAAAAAAAAAcCAABkcnMvZG93bnJldi54bWxQSwUGAAAAAAMAAwC3AAAA9gIAAAAA&#10;">
                  <v:imagedata r:id="rId26" o:title=""/>
                </v:shape>
                <v:shape id="Πλαίσιο κειμένου 399"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uNxgAAANwAAAAPAAAAZHJzL2Rvd25yZXYueG1sRI9BawIx&#10;FITvBf9DeIKXUrNVkbo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R0J7jcYAAADcAAAA&#10;DwAAAAAAAAAAAAAAAAAHAgAAZHJzL2Rvd25yZXYueG1sUEsFBgAAAAADAAMAtwAAAPoCAAAAAA==&#10;" stroked="f">
                  <v:textbox style="mso-fit-shape-to-text:t" inset="0,0,0,0">
                    <w:txbxContent>
                      <w:p w14:paraId="4F76CAE0" w14:textId="77777777" w:rsidR="00F602EE" w:rsidRPr="00356D19" w:rsidRDefault="00F602EE"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v:textbox>
                </v:shape>
                <w10:wrap type="square" anchorx="margin"/>
              </v:group>
            </w:pict>
          </mc:Fallback>
        </mc:AlternateContent>
      </w:r>
    </w:p>
    <w:p w14:paraId="427D9C72" w14:textId="77777777" w:rsidR="00F602EE" w:rsidRDefault="00F602EE" w:rsidP="00C038C0">
      <w:pPr>
        <w:pStyle w:val="2"/>
        <w:rPr>
          <w:lang w:val="en-US"/>
        </w:rPr>
      </w:pPr>
      <w:bookmarkStart w:id="17" w:name="_Toc64579674"/>
      <w:bookmarkStart w:id="18" w:name="_Toc65487833"/>
    </w:p>
    <w:p w14:paraId="67E78C57" w14:textId="77777777" w:rsidR="00F602EE" w:rsidRDefault="00F602EE" w:rsidP="00C038C0">
      <w:pPr>
        <w:pStyle w:val="2"/>
        <w:rPr>
          <w:lang w:val="en-US"/>
        </w:rPr>
      </w:pPr>
    </w:p>
    <w:p w14:paraId="38FFD806" w14:textId="77777777" w:rsidR="00F602EE" w:rsidRDefault="00F602EE" w:rsidP="00C038C0">
      <w:pPr>
        <w:pStyle w:val="2"/>
        <w:rPr>
          <w:lang w:val="en-US"/>
        </w:rPr>
      </w:pPr>
    </w:p>
    <w:p w14:paraId="4A0F1FAB" w14:textId="77777777" w:rsidR="00F602EE" w:rsidRDefault="00F602EE" w:rsidP="00C038C0">
      <w:pPr>
        <w:pStyle w:val="2"/>
        <w:rPr>
          <w:lang w:val="en-US"/>
        </w:rPr>
      </w:pPr>
    </w:p>
    <w:p w14:paraId="413EB385" w14:textId="77777777" w:rsidR="00F602EE" w:rsidRDefault="00F602EE" w:rsidP="00C038C0">
      <w:pPr>
        <w:pStyle w:val="2"/>
        <w:rPr>
          <w:lang w:val="en-US"/>
        </w:rPr>
      </w:pPr>
    </w:p>
    <w:p w14:paraId="1D79CB56" w14:textId="77777777" w:rsidR="00F602EE" w:rsidRDefault="00F602EE" w:rsidP="00C038C0">
      <w:pPr>
        <w:pStyle w:val="2"/>
        <w:rPr>
          <w:lang w:val="en-US"/>
        </w:rPr>
      </w:pPr>
    </w:p>
    <w:p w14:paraId="647A69CC" w14:textId="77777777" w:rsidR="00F602EE" w:rsidRDefault="00F602EE" w:rsidP="00C038C0">
      <w:pPr>
        <w:pStyle w:val="2"/>
        <w:rPr>
          <w:lang w:val="en-US"/>
        </w:rPr>
      </w:pPr>
    </w:p>
    <w:p w14:paraId="4739A2DB" w14:textId="77777777" w:rsidR="00F602EE" w:rsidRPr="001D051A" w:rsidRDefault="00F602EE" w:rsidP="00C038C0">
      <w:pPr>
        <w:pStyle w:val="2"/>
        <w:rPr>
          <w:lang w:val="en-US"/>
        </w:rPr>
      </w:pPr>
      <w:bookmarkStart w:id="19" w:name="_Toc77353532"/>
      <w:r>
        <w:rPr>
          <w:lang w:val="en"/>
        </w:rPr>
        <w:t>Writing code in Event</w:t>
      </w:r>
      <w:bookmarkEnd w:id="17"/>
      <w:bookmarkEnd w:id="18"/>
      <w:bookmarkEnd w:id="19"/>
    </w:p>
    <w:p w14:paraId="09298D0B" w14:textId="77777777" w:rsidR="00F602EE" w:rsidRPr="000A7B68" w:rsidRDefault="00F602EE" w:rsidP="000A7B68">
      <w:pPr>
        <w:keepNext/>
        <w:rPr>
          <w:lang w:val="en-US"/>
        </w:rPr>
      </w:pPr>
      <w:r>
        <w:rPr>
          <w:noProof/>
        </w:rPr>
        <w:drawing>
          <wp:anchor distT="0" distB="0" distL="114300" distR="114300" simplePos="0" relativeHeight="252037120" behindDoc="0" locked="0" layoutInCell="1" allowOverlap="1" wp14:anchorId="63DB966C" wp14:editId="7A268C8A">
            <wp:simplePos x="0" y="0"/>
            <wp:positionH relativeFrom="column">
              <wp:posOffset>900706</wp:posOffset>
            </wp:positionH>
            <wp:positionV relativeFrom="paragraph">
              <wp:posOffset>427594</wp:posOffset>
            </wp:positionV>
            <wp:extent cx="3651250" cy="587375"/>
            <wp:effectExtent l="0" t="0" r="6350" b="3175"/>
            <wp:wrapTopAndBottom/>
            <wp:docPr id="417" name="Εικόνα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51250" cy="587375"/>
                    </a:xfrm>
                    <a:prstGeom prst="rect">
                      <a:avLst/>
                    </a:prstGeom>
                  </pic:spPr>
                </pic:pic>
              </a:graphicData>
            </a:graphic>
          </wp:anchor>
        </w:drawing>
      </w:r>
      <w:r w:rsidRPr="000A7B68">
        <w:rPr>
          <w:lang w:val="en"/>
        </w:rPr>
        <w:t>All the functions associated with an object are performed within the Event subprogram.</w:t>
      </w:r>
    </w:p>
    <w:p w14:paraId="1A149E8A" w14:textId="77777777" w:rsidR="00F602EE" w:rsidRPr="00C637B2" w:rsidRDefault="00F602EE" w:rsidP="00C962C9">
      <w:pPr>
        <w:pStyle w:val="a9"/>
        <w:jc w:val="center"/>
        <w:rPr>
          <w:lang w:val="en-US"/>
        </w:rPr>
      </w:pPr>
      <w:bookmarkStart w:id="20" w:name="_Ref64234716"/>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9</w:t>
      </w:r>
      <w:r>
        <w:rPr>
          <w:noProof/>
          <w:lang w:val="en"/>
        </w:rPr>
        <w:fldChar w:fldCharType="end"/>
      </w:r>
      <w:r>
        <w:rPr>
          <w:lang w:val="en"/>
        </w:rPr>
        <w:t xml:space="preserve"> Calculating textFields</w:t>
      </w:r>
      <w:bookmarkEnd w:id="20"/>
    </w:p>
    <w:p w14:paraId="2412C8CF" w14:textId="77777777" w:rsidR="00F602EE" w:rsidRPr="001D051A" w:rsidRDefault="00F602EE" w:rsidP="0054498B">
      <w:pPr>
        <w:jc w:val="both"/>
        <w:rPr>
          <w:lang w:val="en-US"/>
        </w:rPr>
      </w:pPr>
      <w:r w:rsidRPr="00C962C9">
        <w:rPr>
          <w:lang w:val="en"/>
        </w:rPr>
        <w:t>Essentially both are achieved with a single command. This is the command of</w:t>
      </w:r>
      <w:r>
        <w:rPr>
          <w:lang w:val="en"/>
        </w:rPr>
        <w:t xml:space="preserve"> </w:t>
      </w:r>
      <w:r>
        <w:rPr>
          <w:lang w:val="en"/>
        </w:rPr>
        <w:fldChar w:fldCharType="begin"/>
      </w:r>
      <w:r>
        <w:rPr>
          <w:lang w:val="en"/>
        </w:rPr>
        <w:instrText xml:space="preserve"> REF _Ref64234716 \h </w:instrText>
      </w:r>
      <w:r>
        <w:rPr>
          <w:lang w:val="en"/>
        </w:rPr>
      </w:r>
      <w:r>
        <w:rPr>
          <w:lang w:val="en"/>
        </w:rPr>
        <w:fldChar w:fldCharType="separate"/>
      </w:r>
      <w:r>
        <w:rPr>
          <w:lang w:val="en"/>
        </w:rPr>
        <w:t xml:space="preserve">Picture </w:t>
      </w:r>
      <w:r>
        <w:rPr>
          <w:noProof/>
          <w:lang w:val="en"/>
        </w:rPr>
        <w:t>9</w:t>
      </w:r>
      <w:r>
        <w:rPr>
          <w:lang w:val="en"/>
        </w:rPr>
        <w:t xml:space="preserve"> Calculating textFields</w:t>
      </w:r>
      <w:r>
        <w:rPr>
          <w:lang w:val="en"/>
        </w:rPr>
        <w:fldChar w:fldCharType="end"/>
      </w:r>
      <w:r>
        <w:rPr>
          <w:lang w:val="en"/>
        </w:rPr>
        <w:t xml:space="preserve"> </w:t>
      </w:r>
      <w:r w:rsidRPr="00C962C9">
        <w:rPr>
          <w:lang w:val="en"/>
        </w:rPr>
        <w:t>follows:</w:t>
      </w:r>
    </w:p>
    <w:p w14:paraId="7FAE7B45" w14:textId="77777777" w:rsidR="00F602EE" w:rsidRPr="001D051A" w:rsidRDefault="00F602EE" w:rsidP="00DA5238">
      <w:pPr>
        <w:jc w:val="center"/>
        <w:rPr>
          <w:i/>
          <w:iCs/>
          <w:lang w:val="en-US"/>
        </w:rPr>
      </w:pPr>
      <w:r w:rsidRPr="00DA5238">
        <w:rPr>
          <w:i/>
          <w:iCs/>
          <w:lang w:val="en"/>
        </w:rPr>
        <w:t>The content of textField txtTotal</w:t>
      </w:r>
      <w:r>
        <w:rPr>
          <w:lang w:val="en"/>
        </w:rPr>
        <w:t xml:space="preserve"> is equal to the contents of</w:t>
      </w:r>
      <w:r w:rsidRPr="00DA5238">
        <w:rPr>
          <w:i/>
          <w:iCs/>
          <w:lang w:val="en"/>
        </w:rPr>
        <w:t xml:space="preserve"> txtNumer1 </w:t>
      </w:r>
      <w:r>
        <w:rPr>
          <w:lang w:val="en"/>
        </w:rPr>
        <w:t xml:space="preserve">and </w:t>
      </w:r>
      <w:r w:rsidRPr="00DA5238">
        <w:rPr>
          <w:i/>
          <w:iCs/>
          <w:lang w:val="en"/>
        </w:rPr>
        <w:t>txtNumber2</w:t>
      </w:r>
      <w:r w:rsidRPr="0014177B">
        <w:rPr>
          <w:i/>
          <w:iCs/>
          <w:lang w:val="en"/>
        </w:rPr>
        <w:t>.</w:t>
      </w:r>
    </w:p>
    <w:p w14:paraId="63BC109B" w14:textId="77777777" w:rsidR="00F602EE" w:rsidRPr="001D051A" w:rsidRDefault="00F602EE" w:rsidP="0014177B">
      <w:pPr>
        <w:pStyle w:val="3"/>
        <w:rPr>
          <w:lang w:val="en-US"/>
        </w:rPr>
      </w:pPr>
      <w:bookmarkStart w:id="21" w:name="_Toc64579675"/>
      <w:bookmarkStart w:id="22" w:name="_Toc65487834"/>
      <w:bookmarkStart w:id="23" w:name="_Toc77353533"/>
      <w:r>
        <w:rPr>
          <w:lang w:val="en"/>
        </w:rPr>
        <w:t>Properties</w:t>
      </w:r>
      <w:bookmarkEnd w:id="21"/>
      <w:bookmarkEnd w:id="22"/>
      <w:bookmarkEnd w:id="23"/>
      <w:r>
        <w:rPr>
          <w:lang w:val="en"/>
        </w:rPr>
        <w:t xml:space="preserve"> </w:t>
      </w:r>
    </w:p>
    <w:p w14:paraId="40D604F7" w14:textId="77777777" w:rsidR="00F602EE" w:rsidRPr="001D051A" w:rsidRDefault="00F602EE" w:rsidP="000C3CBC">
      <w:pPr>
        <w:jc w:val="both"/>
        <w:rPr>
          <w:lang w:val="en-US"/>
        </w:rPr>
      </w:pPr>
      <w:r w:rsidRPr="00FE501E">
        <w:rPr>
          <w:noProof/>
          <w:lang w:val="en"/>
        </w:rPr>
        <mc:AlternateContent>
          <mc:Choice Requires="wpg">
            <w:drawing>
              <wp:anchor distT="0" distB="0" distL="114300" distR="114300" simplePos="0" relativeHeight="252028928" behindDoc="0" locked="0" layoutInCell="1" allowOverlap="1" wp14:anchorId="33EA8C22" wp14:editId="480ED3E3">
                <wp:simplePos x="0" y="0"/>
                <wp:positionH relativeFrom="margin">
                  <wp:posOffset>33020</wp:posOffset>
                </wp:positionH>
                <wp:positionV relativeFrom="paragraph">
                  <wp:posOffset>2816225</wp:posOffset>
                </wp:positionV>
                <wp:extent cx="5245100" cy="788670"/>
                <wp:effectExtent l="0" t="0" r="0" b="0"/>
                <wp:wrapTopAndBottom/>
                <wp:docPr id="400" name="Ομάδα 400"/>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40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1B51E15F"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2F3FC5DD" w14:textId="77777777" w:rsidR="00F602EE" w:rsidRPr="001D051A" w:rsidRDefault="00F602EE"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wps:txbx>
                        <wps:bodyPr rot="0" vert="horz" wrap="square" lIns="91440" tIns="45720" rIns="91440" bIns="45720" anchor="t" anchorCtr="0">
                          <a:noAutofit/>
                        </wps:bodyPr>
                      </wps:wsp>
                      <wps:wsp>
                        <wps:cNvPr id="402" name="Πλαίσιο κειμένου 402"/>
                        <wps:cNvSpPr txBox="1"/>
                        <wps:spPr>
                          <a:xfrm>
                            <a:off x="0" y="1"/>
                            <a:ext cx="352425" cy="479533"/>
                          </a:xfrm>
                          <a:prstGeom prst="rect">
                            <a:avLst/>
                          </a:prstGeom>
                          <a:solidFill>
                            <a:schemeClr val="lt1"/>
                          </a:solidFill>
                          <a:ln w="6350">
                            <a:noFill/>
                          </a:ln>
                        </wps:spPr>
                        <wps:txbx>
                          <w:txbxContent>
                            <w:p w14:paraId="3C968CA5" w14:textId="77777777" w:rsidR="00F602EE" w:rsidRDefault="00F602EE">
                              <w:r>
                                <w:rPr>
                                  <w:noProof/>
                                  <w:lang w:val="en"/>
                                </w:rPr>
                                <w:drawing>
                                  <wp:inline distT="0" distB="0" distL="0" distR="0" wp14:anchorId="769E7C37" wp14:editId="391047DC">
                                    <wp:extent cx="214745" cy="214745"/>
                                    <wp:effectExtent l="0" t="0" r="0" b="0"/>
                                    <wp:docPr id="1017" name="Γραφικό 101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EA8C22" id="Ομάδα 400" o:spid="_x0000_s1058" style="position:absolute;left:0;text-align:left;margin-left:2.6pt;margin-top:221.75pt;width:413pt;height:62.1pt;z-index:252028928;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eJfgMAAGIIAAAOAAAAZHJzL2Uyb0RvYy54bWy8Vt1u2zYUvh/QdyB4n8iSLf8IUQovbYIB&#10;WRsgKXpNU5QljCI5ko6c3g59ju4BNgwB2ov+oW+gvlIPKcl23QULumG5UA7/Ds/5vu8c+ujhuuLo&#10;mmlTSpHi8HCAERNUZqVYpvjZ1enBFCNjicgIl4Kl+IYZ/PD4wQ9HtUpYJAvJM6YROBEmqVWKC2tV&#10;EgSGFqwi5lAqJmAxl7oiFoZ6GWSa1OC94kE0GIyDWupMaUmZMTD7qF3Ex95/njNqn+a5YRbxFENs&#10;1n+1/y7cNzg+IslSE1WUtAuDfEcUFSkFXLpx9YhYgla6/MZVVVItjcztIZVVIPO8pMznANmEg71s&#10;zrRcKZ/LMqmXagMTQLuH03e7pU+uLzQqsxSPBoCPIBWQ1LxqPjR/NK+bW+RmAaNaLRPYeqbVpbrQ&#10;3cSyHbm017mu3H9ICK09ujcbdNnaIgqTcTSKQ3cJhbXJdDqedPDTAjjaHjsYz6JJSwwtHneHh5NJ&#10;GI3j7vAsjqOp2xL0Vwcuwk1AtQI1mS1g5t8BdlkQxTwPxqGwASzcAPZ78765bf76/FvztvmEmnfN&#10;GzA+NH82H5tPn1+iqMXQn3YAIrv+UQIkodeMUeeS/mKQkCcFEUs211rWBSMZhB36LF0+cLE76rgw&#10;iXFOFvXPMgO6yMpK72iPhSEgHgFkAPcOpj0dw1E4nY56Or5FlCRKG3vGZIWckWINxeSvIdfnxrbg&#10;91sc90KelpzDPEm4QHWKZzHcvrdSlRbqnZdViqcD99cS7bJ9LDJ/2JKStzawywWQ3Gfc5m7Xi7VX&#10;bDjuYV3I7AYA0bKtb+hHYBRSv8CohtpOsfl1RTTDiP8kANRZOHKJWz8YxZMIBnp3ZbG7QgQFVym2&#10;GLXmifUNpM1sDuDnpYfDhdlG0sUMEmxD/h+0GN1Xi6PB3WoE/LdY96W1V9VekSTZyKgTmSvq0WQW&#10;D4desdvDvUTuqSIjeZk5ITl4/TPATrhG1wQaOLdtOcDC7q5WbeNhPPhabf8kH99ktqRt5GMUPS1B&#10;8ufE2Aui4T0AfThNPYVPziVIW3YWRk5lfzf/32pQrKoTCQhAx4HovOk0a3lv5lpWz+EpnDvlw9Jd&#10;okXwlFI2n/tN8AQpYs/FpaJ9L3JsXa2fE606viwQ/UT2HZAke8Xf7r1nKfgmDQ+Z79vdo+teyt2x&#10;L53tT4PjLwAAAP//AwBQSwMEFAAGAAgAAAAhAMwXhuvgAAAACQEAAA8AAABkcnMvZG93bnJldi54&#10;bWxMj8FKw0AQhu+C77CM4M1u0jRtidmUUtRTEWwF8TbNTpPQ7G7IbpP07R1Pepz5fv75Jt9MphUD&#10;9b5xVkE8i0CQLZ1ubKXg8/j6tAbhA1qNrbOk4EYeNsX9XY6ZdqP9oOEQKsEl1meooA6hy6T0ZU0G&#10;/cx1ZJmdXW8w8NhXUvc4crlp5TyKltJgY/lCjR3taiovh6tR8DbiuE3il2F/Oe9u38f0/Wsfk1KP&#10;D9P2GUSgKfyF4Vef1aFgp5O7Wu1FqyCdc1DBYpGkIJivk5g3JwbL1Qpkkcv/HxQ/AAAA//8DAFBL&#10;AQItABQABgAIAAAAIQC2gziS/gAAAOEBAAATAAAAAAAAAAAAAAAAAAAAAABbQ29udGVudF9UeXBl&#10;c10ueG1sUEsBAi0AFAAGAAgAAAAhADj9If/WAAAAlAEAAAsAAAAAAAAAAAAAAAAALwEAAF9yZWxz&#10;Ly5yZWxzUEsBAi0AFAAGAAgAAAAhANXzN4l+AwAAYggAAA4AAAAAAAAAAAAAAAAALgIAAGRycy9l&#10;Mm9Eb2MueG1sUEsBAi0AFAAGAAgAAAAhAMwXhuvgAAAACQEAAA8AAAAAAAAAAAAAAAAA2AUAAGRy&#10;cy9kb3ducmV2LnhtbFBLBQYAAAAABAAEAPMAAADl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1B51E15F" w14:textId="77777777" w:rsidR="00F602EE" w:rsidRPr="001D051A" w:rsidRDefault="00F602EE"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2F3FC5DD" w14:textId="77777777" w:rsidR="00F602EE" w:rsidRPr="001D051A" w:rsidRDefault="00F602EE"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v:textbox>
                </v:shape>
                <v:shape id="Πλαίσιο κειμένου 402"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14:paraId="3C968CA5" w14:textId="77777777" w:rsidR="00F602EE" w:rsidRDefault="00F602EE">
                        <w:r>
                          <w:rPr>
                            <w:noProof/>
                            <w:lang w:val="en"/>
                          </w:rPr>
                          <w:drawing>
                            <wp:inline distT="0" distB="0" distL="0" distR="0" wp14:anchorId="769E7C37" wp14:editId="391047DC">
                              <wp:extent cx="214745" cy="214745"/>
                              <wp:effectExtent l="0" t="0" r="0" b="0"/>
                              <wp:docPr id="1017" name="Γραφικό 1017"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noProof/>
          <w:lang w:val="en"/>
        </w:rPr>
        <mc:AlternateContent>
          <mc:Choice Requires="wpg">
            <w:drawing>
              <wp:anchor distT="0" distB="0" distL="114300" distR="114300" simplePos="0" relativeHeight="252034048" behindDoc="0" locked="0" layoutInCell="1" allowOverlap="1" wp14:anchorId="7BE375A4" wp14:editId="60250E09">
                <wp:simplePos x="0" y="0"/>
                <wp:positionH relativeFrom="column">
                  <wp:posOffset>2434862</wp:posOffset>
                </wp:positionH>
                <wp:positionV relativeFrom="paragraph">
                  <wp:posOffset>46536</wp:posOffset>
                </wp:positionV>
                <wp:extent cx="2844800" cy="1849755"/>
                <wp:effectExtent l="0" t="0" r="0" b="0"/>
                <wp:wrapSquare wrapText="bothSides"/>
                <wp:docPr id="403" name="Ομάδα 403"/>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404" name="Εικόνα 4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405" name="Πλαίσιο κειμένου 405"/>
                        <wps:cNvSpPr txBox="1"/>
                        <wps:spPr>
                          <a:xfrm>
                            <a:off x="0" y="1583690"/>
                            <a:ext cx="2844800" cy="266065"/>
                          </a:xfrm>
                          <a:prstGeom prst="rect">
                            <a:avLst/>
                          </a:prstGeom>
                          <a:solidFill>
                            <a:prstClr val="white"/>
                          </a:solidFill>
                          <a:ln>
                            <a:noFill/>
                          </a:ln>
                        </wps:spPr>
                        <wps:txbx>
                          <w:txbxContent>
                            <w:p w14:paraId="40A1A2C1" w14:textId="77777777" w:rsidR="00F602EE" w:rsidRPr="00C033DE" w:rsidRDefault="00F602EE"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E375A4" id="Ομάδα 403" o:spid="_x0000_s1061" style="position:absolute;left:0;text-align:left;margin-left:191.7pt;margin-top:3.65pt;width:224pt;height:145.65pt;z-index:252034048"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6GcjgMAABgIAAAOAAAAZHJzL2Uyb0RvYy54bWycVc2O2zYQvhfoOxC6&#10;Z2U7tusIqw3c3e4iwCIxuilypinKIiKRLElb3l6L3nrtuXmAFEWA9tA0Rd5A+0r9SEneHy+aZg+W&#10;h+Rwfr75hnP4dFuVZMONFUqm0fBgEBEumcqEXKXRdy9PH80iYh2VGS2V5Gl0yW309OjLLw5rnfCR&#10;KlSZcUNgRNqk1mlUOKeTOLas4BW1B0pzicNcmYo6LM0qzgytYb0q49FgMI1rZTJtFOPWYvekPYyO&#10;gv0858y9yHPLHSnTCLG58DXhu/Tf+OiQJitDdSFYFwZ9QBQVFRJOd6ZOqKNkbcSeqUowo6zK3QFT&#10;VazyXDAeckA2w8GdbM6MWuuQyyqpV3oHE6C9g9ODzbLnm4UhIkuj8eBxRCStUKTm1+ZD87b5o3lH&#10;/C4wqvUqgeqZ0Rd6YbqNVbvyaW9zU/l/JES2Ad3LHbp86wjD5mg2Hs8GKALD2XA2fvLVZNLizwoU&#10;ae8eK775xM24dxz7+HbhaMES/Dq4IO3B9Wla4ZZbGx51Rqr/ZaOi5vVaP0JlNXViKUrhLgNLUUMf&#10;lNwsBFuYdnET+fEO+V+av5r3Vz83/wTsxx4ff9Mrt1epT+1csdeWSHVcULnic6vBc2DqtePb6mF5&#10;y++yFPpUlKUvl5e7DNETdzh1D0gtX08UW1dcurYBDS+RrJK2ENpGxCS8WnLwyTzLQkA0sc5wxwrv&#10;MIfjbxGsD/TGQYjyOjCfggXPHsasyWg8AM1aFz0xtbHujKuKeAHBIQYUhSZ0c267aHqVDsM2gBAZ&#10;4vEtgBfK9nBhtQfYZzXhRUE1Rwje7E0qTHZUeNP83bxrfr/6EZT4SJr3zZ8QPjS/gRsfr35CZ4bu&#10;6e77tiRu+7VCowXY/f5/YjiczB5Pn3Qv4L09OppOB9PgZNdoYN/nAIkSq1JkPd383ePSkA3Fa1wX&#10;wvGuSre0SukLI5W/1RbR76DF+4S85LbLbXi2hjNvw28tVXYJEIxCffHKWM1OBRyeU+sW1OBVxyYm&#10;lXuBT16qOo1UJ0WkUOaH+/a9PuqM04jUmBJpZL9fU/8ulM8kGOBHSi+YXlj2glxXxwqpDkM0QcQF&#10;48pezI2qXmGAzb0XHFHJ4CuNXC8eu3ZWYQAyPp8HpfZ5OZcXGo/SMLDYA/ty+4oa3fHboaDPVc+x&#10;PZq3uh5mq+drB6hDD1yj2OENvgcpjB9It+bbzXXQuh7oR/8CAAD//wMAUEsDBAoAAAAAAAAAIQD2&#10;Ci6fVGUAAFRlAAAUAAAAZHJzL21lZGlhL2ltYWdlMS5wbmeJUE5HDQoaCgAAAA1JSERSAAACogAA&#10;AWkIAgAAAMik3U4AAAABc1JHQgCuzhzpAAAACXBIWXMAABJ0AAASdAHeZh94AABk+UlEQVR4Xu29&#10;eXBU15n33wahBS2J0QoSi9ACDLbAWlgiY8AgjCwIyeBAbJcztt8yU28mgRl77Bk7Ff/h/GIm8TgZ&#10;Qybvb0hN7IzL/Aps45jgVxI4QWaxZLEJCEabJbD2FWsFLeDf9/bpvrq939vqlrr7fm91Ud33nuU5&#10;n3PQc89znnOeu3Jzcw28SIAESIAESIAEApHAXULN9/b2erB1sfOCQ8KnWhU4NHC749qwB2thUSRA&#10;AiRAAiRAAo4IREVF4ZGk5qHje3p6PEhq8ZrIqLhpVgX2to9cKenzYC0sigRIgARIgARIwBGBb3zj&#10;G9D0UwiIBEiABEiABEggUAlQzQdqz7JdJEACJEACJGCgmucgIAESIAESIIGAJUA1H7Bdy4aRAAmQ&#10;AAmQwNQ5c+YMGS97LLJDn/uXsG/lh+AT0zlc3WxOkxj85P8zfZ3tfdPzuHkh9jzt79DTngOOBEiA&#10;BEiABCaGQGhoaEhIiJPZPHT5E4aPdvW9js/bI+lPTM9NNEqG+y8E1fzSeP+XQ9Hy/YkRm7WQAAmQ&#10;AAmQAAmoJeBEzTcNv7XrVqUo6OxotWFq2n1S6tj7gqIvDZ9uMt5vGi67NHXFxiC11TEdCZAACZAA&#10;CZDAxBHQvjYfHW9x8E1X221D/JTYiZOYNZEACZAACZAACagkoFLNZwelG27XXLiDUisvjhgygmUD&#10;fkGe9XF3KmtmMhIgARIgARIgAS8TUKPmpUX6aQbZUH/21v8cM6x4IfK5NyKf+ztD2bHbXhaRxZMA&#10;CZAACZAACbhHwLWaD9r8Qkh029D//PeoXEPHkUHJ/w6fV4cNsOG33elwr3bmIgESIAESIAES8CIB&#10;F2p+Su5LYenQ8a8OO1DkQWkZhuqLY28AXhSVRZMACZAACZAACWgj4EzNQ8eHrzA40/Gb3whLv3Tz&#10;T2e11cnUJEACJEACJEACE0LASYQ6nI2DJXmLa+QjaYtdkKTdjfer3+6zp+MZoW5C+o6VkAAJkAAJ&#10;kIBDAiJCHQPRcoiQAAmQAAmQQAASYCDaAOxUNokESIAESIAElARce9qTFwmQAAmQAAmQgJ8SoJr3&#10;046j2CRAAiRAAiTgmgDVvGtGTEECJEACJEACfkrAK2p+6Oadwa9uW31w008ZUWwSIAESIAES8FMC&#10;XlHzIWFTpn9zqtUHN/2UEcUmARIgARIgAT8lQNXrpx1HsUmABEiABEjANQGqedeMmIIESIAESIAE&#10;/JSAXtR87GMrnz+Q9/w/x/tpP1FsEiABEiABEnCDgE5OwYu4/9crV84Cn9Yj2y9fdYOTn2fBW86T&#10;WyKq/vPY4RNutuSB5w/+KMdgaP7wX/7xnXo3y/B+tuTH/+MXW6R+Nl1nfrPtNXdb7EDaCajC+5wM&#10;qlvhdr+bavDxATMBqFkFCUweAT84Bc80BccsXP78en6sO8j6q870S/nOtHtJxy/6Zwh57yJ3ZFOb&#10;x1iF/PFuXWplsk0HtYDr+QfcL0FSQVIZ5mtcZY1DDC9n9QAolxKOn+QDy/Fuh2tWzreSXVbHBCRA&#10;Ar5IYBKM9s8888xup9e6descopqV8uSBvG9rVyId+0tf237stX9v88VOcC1T/LcP5G0Sf3BNV8Im&#10;L79VuBbKTorkx//WQkrNhUjKz2I+bjDk/Og/HlerYurf+cdt0vUvHzZrrlplBs9UMW5QLqV1TlJt&#10;K058dsZYU/OZT33XhuOSBROQgK4JTIKav+uuu86dO7fPwdXS0oIEyj6BqVnS0MbPEeMfnQXfdW9O&#10;7689veifMxZA9jOXZA6vbS8t9ZoimzRMmHxKCwNSU39j1NbG6zdC0fDSQMBzJE+8ZuwEX16p0cCF&#10;SUlAjwScrc0b482bfdYsY86OxaLtOjbw1hGrg2+cB6LFbL6uru7Pf/6zXd7Kp/ZWlDGvhc6Tl9il&#10;n9Eflr6532BefcfM44u3/qmuw1S6SG++oCmVE/rk+U/9W0qMRXopJczjm3L6S/+19JRpBiMv7Yty&#10;FAv8D9z7/D8k2G1IpySVcaXAeIm2mH5YieFq4NnIY53BDiijYLIMxgQGtKhqpSyGsoGuJDAYTGu0&#10;0L/vzZbXv+WFV+ulXkV5chpRgvSz4RHjOr90KZduTVU4X/+3rsn+2q85laO1eXNVQghFKtul6LGG&#10;W67yO6vCsZBqQAmhLFJqXOFWRdKiFhtQloQsGFkMFockrdfmx9qjsTGuxyZTkAAJ2Cfgem3+zulX&#10;+17fZfy8PZL+ROhCU0GSjo8+NiDd/+WQIS98c/ZkM4779gHhYWe8YNhX6VFf316DOfGs+AUWRuH4&#10;NMnXrK3Kvo5HBZoN5tDTYzoeBeRkPK/FyaCzGa8LESu3jnebQNpOpRgRK/9t5f1qreFmtjk/UtrU&#10;Z235hXqDuqlztvxC1vFSX235hXnt3bwMfOaQQx8/O0pSuwiSNdv8liFkyvmRJ9f/PSCktKZusXSB&#10;Vmrwd1BB0iP/YzWQfOB5U3vwPkHLgEfosxASUEtApdG+5U6XYUp0orHU7KD0tqGPxAy+abjskiF9&#10;Q7BbfnFqZVSkM5uvLTzpYrakLDBgbioM+5eqpD/ccWZvuLbDJoO/8b711X/qg1Zo0LSV5nk2EjwQ&#10;h9l/1QeyPQC35MLlhYOENOEfcOKyYjUBs/yx9YWxqfwD90rL6gqTu7T0MCtlpWoPg479dcZGZcAF&#10;76nHFKJqIxgRgzchsxhvfSi9Olg0XGVpmIwplr9nbXkE7bBe6lUY3e38UTeVYLLG5yw3gkieLYZX&#10;c3ODM0FMeZUr8Jrcwx543nZdwOPLAo6FVAMq+fFdxt0CcilCPtUvIypJOu9uk7HeiZeDepLyEoIX&#10;Nj6oHLRMRgI6JqBOzcfeFxTdNlrdJIFauGSaoe2OySaeGLwiw2CInxKtGeF99913yuayW8qCfxjz&#10;MDe6obUesfakg36VDextNZrWck+0Q4PG5MTJLyqLlsEI31oztg2r/9Q/yYVLAl4tx5uBhksUqJT5&#10;6r9L7xwLlqmfnUsvK0bFbIjZYjwAQIsxQJYVNnx5zUK8OigbrqpJYwbX+ncOCdCJs7WZBM78xqT5&#10;ze5dqio2JoKSVL411H96xuigMGvWbJVlmD3f0AyFCf7Ea57cdTdeIZO/lSOU/Btmq8aJ94RHoVbS&#10;KqG4lUw9yW+ZJvKWzN2qlJlIgATcIOBCzcM+H/ncG5E/yDOU/WHYvNxt6GqTpvKxm6Y/98KUsl8O&#10;dblRr6GmpubHNpfLgiRFZbvx3XKb3NV/x5Ra/eZ442vBmN3eaLG33ncnObqPbWZzsBjvQPgIoxEE&#10;dn7ldjiju0BiuCYjiGmzgDBXSDsONJvcuxrHfAUMhoHucTrxNTRrVLJGQi5m6y6HgNiIJi4rn3yX&#10;eQ2zZxmXdrzuNz4eIU0ySnZ6q3aqf51xTWK8KdSSnLVli9ENQ365G2/FzE8CJKCRgAs1P/onsTb/&#10;y9G0FyIVa/Dwzov8Qcbo/+y6VamxQnPy/v7+CzaX3bKUnvZKpzY3K7bJdvX9Lzpl87Vkse8vfV+x&#10;7w5uekonPk/V6n458szeA6v17kvh8Zz1DUZjkbOpuXEbuOWyusfFGHeBky+kCpLjbqXqAprPCIuL&#10;6iUH1SUzIQmQgDoC6oz2pjX4JUGi0Oi8sLRLA6+/apzfz3TDYq9OtolKZXTEE+ZrycA+5nwnCbBo&#10;a0qMwWC0IpjX3f/TkdE+ItqO+bq/C+oLzvyKZXtTUWPbATS31LRa79geYFwpcHolx6VhZts0INto&#10;tAphMi6Pe3purtdkHDDk/K2DbfJyhcI5wJ3t8WYDhPrDXszubGrpjF9Ik4zK9X3z3kKVawsuSapt&#10;jJN0qkk2v/ePZt8Cre6aHhCTRZAACRhUqnkjKWGr72q7bTCMlJk30cUmTDFcGnV3Tu8bPWA8I0+y&#10;20sW+84z7baab8zcjcm9PaO9E2d46ZF65387RLBkYH3mnckV0aykO4zWeHmx37gBzznaiPt3Sq8v&#10;VeXunhdk9hOzNICbJ5ImtzpN3Ssv9iu871EAZsdW6qGpQeyBkEVQX428mj/m4I/MDzwv12C5EDG2&#10;/Vx9FaaULoR0Asok46wtu1SfCmQlnWqSmls1lsElSUXZJ14Tit6yY8dRObOSAAloIKDyTPvs0Oee&#10;wDL84GnJsGraUCdtl08MfvKFkK63+/50Vlmny33z8+fPdyLjxx9/LHbVqziJ3bgt3sk2dAf72q02&#10;tcOLEOUYzrQuyDFYHXpvsd9dIbT1+fA2FSmqsNp2bypF9Qnzllv/x2RQbny3n8Zy37yNi76W7fvW&#10;+6hNYtjsgbZJZ7VvXrkr3nZLuv1azEU4kGFsU7fDXekKMe2mGXvuqAizk7jLKlwKaSLnGJR8SIHV&#10;/xFN+82dk3TZCpcJxAuYrXOE9VEKNn1Hb3sNf56ZlATGR8DlvnmocKP/nfR5wvDRLqHjcY3+ybhd&#10;XrpvR8e7lOrIkSOOjsAT98+fP++yEE8nkBzxFuQk2B56D8c34eJuuqAa/xVr+TYXdtY5NObDV990&#10;fp9bYmMx3ubMO2lfnNL/v+2wQirjEoPFBkKTkV9RvdLrXo1UdtzipV1zNtvlTrw2noNmpW1cVvkV&#10;ys2qbDxxoy5pS5tVNqV7GB4r9tdJlnON2+3UCukMlIRBY7XWfeicpJoed5nGBUnL/HJzcfICjfcu&#10;2TIBCXiQgMrZvLYanc/mrcrKysrq7u6ur+eR2dogMzUJkAAJkAAJOCHgcjY/QfQyMzOd2/AnSA5W&#10;QwIkQAIkQAIBR2DyZ/POj7gPOOBsEAmMh4DDpX9zoVz7Hg9e5iWBgCLgK7P5gILKxpAACZAACZCA&#10;LxHgbN6XeoOykAAJkAAJkICHCHhxNn9r4E5v+4jVBzftSg7/u5s3b3qoUSyGBEiABEiABEhgjICW&#10;43FUcwsNnxIVN83qg5t2C5gxY0ZYWJjqspmQBEiABEiABEhALQGvqHm1lTMdCZAACZAACZCANwlQ&#10;zXuTLssmARIgARIggUklQDU/qfhZOQmQAAmQAAl4kwDVvDfp+lPZy/J3/nan/Mlf5k+yU1aNBGJW&#10;vIy+zk/XmI3JScABAY4oXx4a3FCnqnfS83+7Ma2iaM++alXJ7SRyWELMlscfeyjafrGt5ftfKbNz&#10;gL791OMTEmr+yTS54Jq39hSWa2irw1AnKENTyBXXdRoPiJnkQ2DGh1pqo+MSklY8/tIyDAiLLjDe&#10;NBTvf+dD1cPBGUn8UX5sWUJN0Q8L3R7QrjvKlMLYUkS21Cg8R5RqwiKhPkaU+X+Hscld5a++U9ao&#10;lpPORpTA4sUNdWq5M50PESgv3PPDPdLnrRofkkrHoqRtXIFQwf58QfHAZiDpeF6+QMDfR1T6jp07&#10;jW/A5it62Us7aXdUMbRotFcByatJOj98x6Rff7inqAJVYY5lVLf4aJjKe1VG14VL0crMlzG2mhS+&#10;znTZRLFzXZzuU3RV1HQlpKQm+S8I0yTeAIuUWy+OfjeiYGU6ePD5B3y1x/x/RBmqK2qk4WT+82j8&#10;a2lIW6p26cnvRpTnhpIzo/2U3JfCV8Sb6qq2CipvjDQffenm6/89aiONpgh1Pn2mPd4fNy61S9ts&#10;LzLZui3snyY7vNHkPsNlCYrijdU5MqWa/26K9IoVBNdCiiwW9i6LEixaaGyRVqO9sgSnVnULy5mF&#10;6d02+rwc0txo9p8tGevt9oWHVwWc/O9yjXr848Fkny/6YsnGZa3mdSILo70dk7tRMNOYNA6/7qIf&#10;fpEiW8vPpVouBBhLMGB81qZK1ntji+2sEImKTDysh4TU0hmS1dRgWmVAOqVlHiKlVBiXfoxMtBrt&#10;/W5EubeYxBE11tGuRpTNf0zjn0RtK5umMgL4b5QlJddG+zunX+17fZfx8/ZI+hOhC80FLPxfkc/9&#10;naHmkufeNvy3JNi6pclK2sYd5pfKpBUPYa3drcHnEAP+ylsZP5du3PmyFqOulY5HTShBlnmC+OM/&#10;1y+2zBqrzCL2OCKkS3aAnB/JM6Lkx3ch9cQpcU9Q8Nh46K692GVYmrPCzQn9jJyXTdby6CU5+U+b&#10;TJ2WZtuUh347psUNCcsesxhR+BuqeIoh/uTOx7fYLCNk5SvtqNEPPSYbUav3aXPvcIs+R5R6bH4/&#10;otQ3dRwpA3JEBakD0nKnyxAUnWgwNBkM2aEFhpuvvzq68H+FqMvsx6nwp8roo+TU5aq8sGhp2sal&#10;G/OXVReWx6yQ/qTWFJnt7apKcEFIlKmcKhnlSViWs6wMsyW1VVi8eRhLWJqSbqj2vhOW/AYtzcYV&#10;M3jjK/WWRx5457UTIsmJ136zHLeg6E+8dkIo+TO/Mdv88RpgTOberElU4DC+m8p3CVWoPTQeOj88&#10;U/PQxpSsmLJGN9zuoqMTpMl998OY5aelSStBZ2ZIU/O7ZxgMpuISohWOfmLijmWCsk6jT1P6Dukt&#10;QTGDNw6Yh3LSP1R67UUvU77RGmftMKIWlk/QmHrg+UkfUeP948YR5f6IWpYiuXZerHXjv4ejbguA&#10;EWWvaerW5mPvC4puG62Gjsd19pY9Q/14h7tf56/eVyTN6J/MX7HlIRg5a97yqANzUmoKDKcVRQov&#10;6+rCV8u7tKxLGRrL3rFY6a/+omKCkT+w3KjkzSpdaHVp+r5csZ5puvWj5x83KXlF8gmWdxzVeWg8&#10;SH0UDc3qliRdxcWyE3JX8ZlqQ2d3q1VBeA+QJ9ydZdIQjsZbhTFRespSacgpdltUFxqtVilWOy2x&#10;eCSPq/IvJtZ7c/JHFJagsCAvLuOKEuxT8uXJdXqOKJv/BOn52BnUWl7smb0npmlAgP6NcqHmgza/&#10;EfncG5E/yDOU/WG4w60/N/rIJPRumjS5sfjj6InWz7pbmnVVWM6QGru7UXbCDA3O2JY74x34HHhC&#10;YLtlJM+GMcjiz6D5T2Pi7GRFjhOv/cuHzYacLcaZvKeVPCwC9i9Puwl6ZjxU/19pUFlrVlVd1PXF&#10;OXmSo/yuzNzdrdyM1HwDL46mK2kGJv3Sso7iKAWx33LGTIsRZzksqwvhHuX+plNVDRtL5BMjSqPM&#10;7ifniFKyE45KY0ZT97kqcwbsiHKh5kf/JNbmfzma9kLk5mzPwAzMUozK2GcvuGUpt8X7rJySYLNn&#10;KZbvfVpSZ8J5ZDw0lp2pgN+HFicMvwXmRcG9NqKcOW9v8/Q7KkeUaYiYdfxEnPrgYFR6bUR553+B&#10;OqO9oWm47JIhfYnKlXzviDrppTqbOpssSEXFcJvaaMdTSQivafJt2V7rfSNivtXabb0uZb+K9Bzp&#10;BB7JSGu5eW8CmdY3YM0HS+C2s2nLmbRxdaz5w99IU/of/cfjyom+QlpLC4DqZhg3Pdm7HFbkpOgJ&#10;GQ/SJiIsmbt48THa2Md3xWSlYIh0txgHlNFWBN94ebTIXzx0Ps/4ZBW5fWJEeaIhchkcUS5xmpyR&#10;vXOyU+CNKBNPlWremLqrzX7EeJdd4/8Jum9gXVNyebPbFLgvwYLUVf77suoPi8tbsZ76kI2DtPMS&#10;nBISS56Si5+cLD1fHJRmYcl3WcWYkRaTezeN9ubVSO0Ljw3NzYZZW37hNCNKNyr5N9458c4bUPSz&#10;tuyyUfRSOXjwyGTuUJ7A8VB+prw1etnGFMUQEavssjHfcqele//ZxPYQQ80XpqMPpQYq3ebdK1VV&#10;Lo4oCRNHlIrBYtou5ErHc0RZs1Q5P4d3fcbtsl/qVs0b/7AmSHuK0p4UCMfOWYwxut2ZPZ46y35f&#10;nvLSsmUv5Xdb2JScleBqgMP7KSUNPsxjtRtzWDsBOKlC/BFJ2/jbtI0OKrPav2uuy/o4yeRv5YiJ&#10;peQ4d8LkIO9KfvG8Hoo75xdbJCelHylzjLnemzfQvfFO/Vh6vBg0WNg/ja/cs4yr/KZyVLrJo0yz&#10;t746iR2nmsjx0ImddfD5kKwxZoEwxZf8563Gg+ZGWY8HheuoaRjbVOHqL6xCBqsRhZeGnQ8Z/+dY&#10;nnrr5yNKM3QHGTiiXJI0bTiSdi9b/h3jiHLFzslsHgfgGP3vpM8Tho92DZ4Wnvbm+wUZBkNGmPT0&#10;peBYV/X4+3PsexGHLlld8kk4Yw6fjWXFMN1jLFrua3dUgioy2I1tdK2XL+x0svV1clxFZ9kr+2Fm&#10;UGbfLwmp+ar/9Azm0rjOfKZJxxvzSCuZxiPy7F2mc3Okmbyk5EV6aUZvY7s3bbDXLLsnM0zkeJB2&#10;1lnJXl6o6D7jWoy2k+aEX73yUnrdG+9ja8YPrRN5kqC5rIAZUUb3TvfX4zmiPDW6AmZEeQqIwcDQ&#10;NZ5jyZJIgARIgARIwGcIuD4Fz2dEpSAkQAIkQAIkQALuENDigudO+cxDAiRAAiRAAiQwaQSo5icN&#10;PSsmARIgARIgAW8ToJr3NmGWTwIkQAIkQAKTRsArLnjbHps7KzHcqk3NTQMH91+3bej27dubm5tP&#10;njxp9Sha2kLEiwRIgARIgARIwB0C04yXV9T8j3ctTE2LshKqtqZ37xuVtpI6ijefkGAOdO1O65iH&#10;BEiABEiABHRNYOrUqVOmTPF1NX/79u07d3R7Ko+uBygbTwIkQAIkMB4C/jGb7zde42kn85IACZAA&#10;CZCADglw37wOO91Jky3D1CrOzycmEiABEiAB/yVAT3tVfYfoIDt37khXldZ+IoclSCFilVG9ld8t&#10;j8t1Vfv4hXRVA5+TAAmQAAn4GQGqeT/rMK+Ji2Pzf2gMU6vtdHSvycOCSYAESIAEPECAat4DEMdV&#10;ROeH71jGgEcQMHNU+FfKrMPJj6sqZiYBEiABEtAbAWee9lNyXwpfEW8iUv1235/Omulkhz73xDTx&#10;w+K+6bkHN9RNsgueVTBNxegwR2jFkvaTaQjUXaQIOyuHrdv/StmMHTsdRHa3jvGKwo3VOYr1aRlW&#10;vKJIjlDnWkghtylas7kRihIsRr2xRYiAV2gKPa63/xJsLwmQAAkEBgHXLnh3Tr/a9/ou4+ftkfQn&#10;QheKhiMQrRSXVr4/PTcxMIi41QrYuiUrd9pGeeU+acVDD0UbWsuh4z02F4eG/u1GvE2MXUs37tS0&#10;cm+l41EQShiXt4FbuJiJBEiABEhgQgmo3DcP1f5CUM0vzSHnx0QM2vxGWPSxgbeOKPe2B85s3txQ&#10;40za0fTXNAs3GGfAMStefmxZgu2M3EUJoiIHs3lRpqGreP87H4o3B9PM3nLO7bQKqPmnDcVjbx6i&#10;BHuWA87mJ/R/ICsjARIgAS8RcD2bH6s49r6g6LbR6iYvieL3xVbvK5Jm9E/mr9jyEPRxzVuF1R5s&#10;U1JqCg4ErCgy63gUXV34ankXalyq2vm/sewdC+tC9RcVHhSRRZEACZAACfgmARcueJisRz73RuQP&#10;8gxlfxjusG1CdlC64XbNBR5TJ/Ru2jKY6yuKPLyqPetunO5fU2H55tDY3Y3uSJgRo35cWe6Md+Ax&#10;oL44piQBEiABEvB9Ai7U/OifxBr8L0fTXojcnG3ZHmmRfprh0vBpzvIBxqiMffaSdudLroK8SIAE&#10;SIAEdEVA5Ya6puGyS4b0JUEKNkGbXwiJbhv6n/8e1QswZ1Pn9Hwo0dbyouIuuLY9vsXBHFvT5NsS&#10;q7V9PmnGDCRo7bb28rNfRXoOzAwG+Pabt+r9cE9RhV76je0kARIgAR0TUKnmjYS62mTjPPbahaVD&#10;x79qz5IfgDi7b7TCQr4sZ5ndtsFFDu5sXeW/L6v+sLi81RD90EMrkqxSOi/BKbLyL7Dwj7cHxQG0&#10;6fkvLbOx5Lusoru70VQRJvduGu2TH/+Pg9L1/AMB2M1sEgmQAAkEHAGVnvbSRvkpZSZPe+N+eoMT&#10;HR94nvbCB17Z+2O73sUu+TE3eNPWNWsndiclyOU63Ddv2p1vOfxsPP8dV2Hy1bcZvmNCOth8b725&#10;H1r+F1tmSeWc+c22104E3P8HNogESIAEAoaAS097LL0b/e+kj7RR3rybLjtYOjMnPuQH8tM3zFvq&#10;AwaOTUOq99m3cssn4RSbtroZDI1lxTDdYye95b52RyWoYobd+UbXevnCVjr5eBz5puMqOste2Q8z&#10;gzL7fklIzVf9p2eajZnOfEYdr5keM5AACZDAhBNQOZvXJlcAzua1AWBqEiABEiABEphkAi5n85Ms&#10;H6snARIgARIgARIYJ4Gpc+bMGTJe4yxImX35ipgZ0SFWBXZ3D5V/Zuf016ysrBs3btTX11ulj4iI&#10;wJ1h4+VB2TQVtXh4+H/39q4cGqqcNm1wisldMfjrr5/u6/v24OD0r7+umWY62h/F6jOxJp5MTAIk&#10;QAIkMGEEQkNDQ0JCfN1oPzIy4tlXEE18X2hr+//uvnvWyEjuwMAfZszoCgqCjn+su7t/ypTiqKgn&#10;urtrQ0KORkWhzEW3bm3u6dFh4og7d7qnTtVElYlJgARIgAQmgEBYWBg0va+r+QkA4aSK8Nu3B4w6&#10;LLu3d3lPz/vx8eu6u3HncGws9hbi6aOtrXVhYU2hoRs7O/G0MUSyYegqcce0aUejfflgoMkdQayd&#10;BEiABCaNwNSpU6dMmeLrRvtJw2OseMRsqG8OCemdNm3lV181hIYei47+2vz084iI9MHBpKGhP8XG&#10;tgYHC2l1lbjEeEwPLxIgARIgAV8jAB1/F67c3Nze3t6enh4Pyrd4TWRU3NiitSi5t33kSkmfbS3P&#10;PPNMXV3dn//8Zw8KwKKcE7j33nuJiAR8lsDly5d9VjYKRgJ+REB42lPN+1GXeUxUqPnqauloPV4k&#10;4GsE0tPTqOZ9rVMoj58S4IY6P+04HxL7b//2b5cvX/bjH//47bffhljV1VX8qU8asbEx6H2MgYgI&#10;TB6+effd0Zo+yIKM+PjQ4KYoJBAoBDibD5Se1NIOT83m8Zf9iSeeaGxswp/2q1evQsdfvVoZGRnJ&#10;n3qjgYU/vPPt3bsXqnratGmhoWFaxqPh1q2b2FODLP39vZzNa0LHxCTghIBejfYP3Pv8PyRU/eex&#10;wxN1WGvsYyuf3BIxkTW6HPeO1PzMmTOXStcSfBGFdHV1f/7556dOnWpvb799+7ZVyUKv40+8yxqZ&#10;ILAJ4MVu0aKFn31WTjUf2B3N1vkXAb8w2sd/+0De8zafb094dLRF/6wU495F/tXVKqQNCgpKTU0t&#10;KHg4JycHezCajFdbW1t8fNymTQWPPvr9+fOTsf/SqqRly5Zj7q6ieCYJcALQ8WLhhhcJkICvEdAS&#10;iNbXZJ8geaRXjU05ysoSNh0IKE2PDRfTp09fs2b14sWLb94cPHHixP79+w8cOFBaWnrz5k3c3Lp1&#10;64YNG+Lj47E9Qwli2bJlmMZNUD+wGh8mgHl8evoCHxaQopGAfgn4g5o/c+m17ceUnwmzt2NcLPrn&#10;DOmvl4UMpaUiSlugXFhMjYuLW7VqVUVFRWFhIQ4exuQ+Ojq6oKBATO7xc/v27YsWLcK5icpGY2Ee&#10;i9CBgoHtcJ8AxoYHZ/NfGy/3pWFOEiABBQFnah5x5c2BaN+I3Jwt53J0f+LBYtn7+QMr7082GL8I&#10;u7r00+pSPM3Dwrx2OftL329T5Oo/9U+XZeUmCrdYR8Dy/4G8px6TzuQ3X/3dDS6E1C6Vx3JAo+fk&#10;ZF+//uW1a9f6+vqg12fMmPH0008j3ABs8l999dX58+cbGhpmz05KSkpU1ipc623lOHbsKD5W93/3&#10;u30vvviiS6GR8Xvfe8RlMibwKQLwzygvL/eUSELNU9l7iifL0TkBZ2r+zulX+17fZfy8PZL+hBxU&#10;3tH9SUIZsfLf8uDjZq4dP5UW9Yj7f618qlnGzuZ+7BJauTVec07LDGk7rYS08zoyzirczg5djoX5&#10;hoYvoePv3MExvgZoeoQOwty9o6Pj9OnTH3zwQWVlJX6GhyvfXQzG2XylVb3i7J25c+fyEB63e8Tv&#10;MmLklJd/5lJslZ4cGISyjue03iVVJiAB5wRUGu1b7nQZpkRbzOSM5Tq671HsORmWXnj21sXNRvUj&#10;Z1B1Qprso/dA8spZOH72i7dks/9/tmoSrmN/nbQd2CiD5QRdUzERMRDDLORbH0qvDmkrLVSmpuI8&#10;mxhG+4iIyMHBwdHRUZSMP6z9/f0nT548e/Ys/v3kk08wy8c5iVjCDwqyiFJj1wVv584f/+Uvx5EL&#10;XzwrJ0vzWQJqXPBSU+dv3pyfkOD6jRl7OqDphbL32SZTMBLwFwLq1HzsfUHRbaPVTdatcnR/glsP&#10;9fnvJqP61XJJi0cnCQ0acf93YaJvPfJPdR3ui9R2ePsxo2I2xGwxLg38en6s9tI6PyyVhRSvDjE5&#10;cW6Uo71mVTmgwoODg4WHHf68Qs2XlJQUFRUdP34c83g8RaQj3B8dtdhTZ9cFb/Xq1UeOHNmzZy++&#10;OKpbGPBxweyPj62FH3fEI9kkYNwEKN2xm15VI5nIawRcuuAtWJCenZ2JgYR/ExPxzuvsgprHRaO9&#10;17qLBeuLgAs1H7T5DWl5/gd5hrI/DCtUpaP7XoFn7YI3ti4uqqsqVy6c24jQPGAnyr1GQTv2lxp9&#10;AC9JM/tZKU/a8wBwXmRXo/SiYL4Gun3GiQ+meKhw/P3FF9mRHn9hEf/30qVL169fF28A2EkPr/uB&#10;AWUrhNHewgUPy+rIgsNKceGLk1X2p556EjTgni08tKH4ZTo///nPn332OdyHSeBXv3pd3N+0adPW&#10;rY/YTa+xM5nc8wScu+AlJ89bvHghVoJQMc7YXrx4EU7NcyKEch5PZe/53mKJOiPgQs2P/kmszf9y&#10;NO0FpReeo/s+Ri98hotpg1Z55Zm9B1brtdbtpfTZ2Vn5+RtxDFlZWVlXV5dtLdguD9e7lJSUpqZm&#10;HHinTGDrgod9d7DYizT4gp+OxIYK3717t3gKpY6pvzxxf/PNt8Sp5jAJYI1fpEFi+ajzffv2zZs3&#10;z0tAWKwbBJy44GHuDh2PV0m5WOh4aHroezcqYhYSIAGtBNQZ7Q1Nw2WXDOlLgqyLd3RfqxheSm+c&#10;NM8KV04cFi1zw9PeQjzTan1iuCOTu+sqkuPS8P7RNDCOpQTPEMNe+eXLV2CaXlxcDI96zKKwdw5L&#10;9XLpCQkJiGG4fv36gwcP4jg8TPGVFVu54EFPC4u9SIMvSuVtJXFdXb18xypUSW2tRVgdWf3LRn5M&#10;9z3TfpbiIQJOXPCmTQv68svGy5evKD/d3TdwVIOHKmcxJEACzgioVPPGIrraJCds28vR/ckn398l&#10;TT4TVpj2tkle95YH3bgUEWfjWHv8mXbSm5V0h9Eav2CZybEI5+W5qiLi/p0pePNwsdbgUrRxJ1i7&#10;dk1mZhbc7i5evAgDO1ZDoePT09M3b978mPlat25dTEwMludLSj7BoXjCD1++rFzwYFfHo/fff0+s&#10;oOMLfoqb479Q4IMPrhVG+5/85CfjL5AleJCAExe8a9e+vHTpr7aflhZtzrAelJZFkYCuCKhU89mh&#10;BRm3ay7YqHlH9z3K0NrT3nKTutOqrr7/BRbmTa5zB1bC677zTKvGpXqceWdx4K5Riyt20p9ol13x&#10;4aDnSMcv+Ae5EEkMeN1P5CE/diFt27YtLCy0svIqtDgSYOk0OTk5MzMzIyMj0XzhaJyqquojRz5q&#10;bm4eHh62KsfKBQ9qGPZ2oYnFBz9x027tOD1Xvi+W8J2EHxUT+rw80xJAamqaR0cYCxsvAZcueOOt&#10;gPlJgATcJeBEzScGP2n0v5M+Txg+2jV4WqzLOrrvrghezVdf96ZiBx3ix7z5/oCWCrEYb3PmneQS&#10;WHpqzOTcdvhfpZcJcUke9cJTz3yZjPyKO0qvey3CeDgt1HlNTU1tbS3KFcfe5eXl4URbKPWdO3eJ&#10;D8zjhw8fbmlpsY1bg1xKFzxoYqyjyxZ7ISt+4qZdRzzY8+X7qAUvBC6bJ5Q9/hXue7x8h4BnT8Hz&#10;nXZREhIIAAIMRBsAnai5CSJC3ccfH9uzZw8OuIWDPXQ8jr3DfP3YsWPHj5dgtV5NoSIQLWZySAxX&#10;ebjFyRNuOTu2xmHb/TPP7EACrMcLtzvxHRN94WEHdzwkEFmQHh52774rGfwhJyz/cLDHRB8L80K7&#10;Y30BCXbs2GFblxqZmcYbBGD98WAgWgRTEEcsY2Rio4e4vCE2yySBwCag10C0gd2r6lon1PzevXvg&#10;docVd8zU58yZA4/6oqLic+fOdnba8be3W7DbgWiVKl+dyEzl0wQ8G4iWat6nO5vC+Q8BvwhE6z84&#10;/VDSQ4cOYcU9NDQsPDwcG6K06ni0mIFo/bDbvSKymlPwvFIxCyUBEnBFQKULnqti+NwPCcA4/+c/&#10;/wXT94qKi9DxOPBO/TxeNJeBaP2w270istIFD8YhHMOg6WPX88MrgrJQEtAfgamw1mIztNV+6HFy&#10;iJuHICcWh5+jwKGBOx3XrF21cX/NmjWYTSIk2nzzdffdd8Pna5wyMLsTAvCz6+rqRgKch4OF87q6&#10;utbWVjf+1J46dRLH32LddOnSJU1NTSJSrZqf/+f//L+oWmViTSUzsfpe8CArGO1//etfI8RRcHAI&#10;zq0TJ9Krv+Sz64eHh+Am0tjYiFV55cI81+b5B40E3CCApVjpeFM3crrMMvDV7d6OUasPbtrNiH3b&#10;iFsl63h8wbmqLqtgAl8ggOB1cLySDbYvvfQSf+qTRmdnh3x+LdQzTljSdMmnLPvCqKYMJBBgBLzi&#10;aR9gjAKvOcIFL/DaxRZNOoGIiCgoeDh8aJIEFv6RkRFk6e/vTU9PowueJnpMTAKOCNAFj2ODBEiA&#10;BEiABAKcAGfzAd7BdpvnaDaP5ZKl0rVEXjfBEj6Osj916lR7e7sbi/d6hKvvNnM2r+/+Z+t9iwBn&#10;877VH5MrDY4iSU1NLSh4OCcnByeTwDkLF7bUx8fHbdpU8Oij38fZtPDmmFwhWTsJkAAJkIBWAl5x&#10;wdMqBNNPLgG4MSNcGKLVLV68+ObNwRMnTuzfv//AgQNYIsVxeLi5detWhJSFfz5dpSa3p1g7CZAA&#10;CWglQDWvlVgApofPVFxc3KpVq3DwbWFhYX19vTjivqCgQEzu8XP79u1ip1YAtp9NIgESIIHAJUA1&#10;H7h9q7pl0Og5OdnXr3+JPfQIHA69jmMMcMR9VlYW9jriQNzz5883NDTMnp2UlJToslQ5KrwIR+sy&#10;/QQkwNm6kESOW6+sEffxdAJkYBUkQAIkMCkEqOYnBbtvVQpdjoX5hoYvoeNFRHlo+oiICMzdOzo6&#10;sDkex54gWC1+hodHOBcdgWcQYEYORIvA8HbD06lpPzKiNDUpbdPYzWsb+R5vJAiE414VzEUCJEAC&#10;fkGAat4vusm7QsJoHxEROTg4iKOKUBOOJOvv7z958uTZs2fxL8LHYZbf09ODJfygIOvDDZWSQWvi&#10;J3S8fBOB5kSsuUm/oM5tw9ciRN6kC0YBSIAESMCrBKjmvYrXbwqHCg8ODhYedpjQQ82XlJQUFRXh&#10;oHvM4/E0LCwM93G0rZMmQY8iRKyjBEpjvtJOjim7mHwLI78wrSMBgtAjTK3SqK4sQSQTd+QaUQgy&#10;2s37l78ch6ZXmhbEd9y3elMRYiiN/HYlRC5lGuMeRZ9YofCbMUdBSYAEJoQA1fyEYPbhSmCKhwqH&#10;IpeOPjaqeVyY0CPMwaVLl6AaxRsAdtLD635goN9RU4TWdDR3F9HiZWM+ItMrNT00+rPPPoensBz8&#10;6levoxyEn4fBH7XjpghFjxIw+RYl4BHi0OMmotcjjbAiiH+R2DavkBkaHVHqZfmxd8BWx9tWIdLb&#10;SujDXUrRSIAESGCMANW83kdDdnZWfv5GnDZaVlaGcDK2OLBdHq53KSkpTU3NjY1N7vGCjt+6VXoP&#10;EBeU+urVq+Wfb7751uXLl/Fzz569mMHbrQIlIJd4hJcJeWqOm8Iar0xgtwS8E6BwYQbAvxAAd5Qp&#10;HVWBNGokdI8Mc5EACZCAVwlQzXsVr68Xjr3yy5evwDS9uLgYHvUwy2PvHJbqZbkTEhJyc3PXr19/&#10;8OBBHIfnXiRDMdEXilxc4rvs+l5ba3HAvq1LvCgBM3jZoi6/DaAo2ABwH/8qq7CLHmmEIx7+xXdl&#10;GidVIJlLCX29pykfCZCAXglQzeu15w2GtWvXZGZmwe3u4sWLmBzjLFvo+PT09M2bNz9mvtatWxcT&#10;E4Pl+ZKST3AonvDDt3tVVkor03Y3rXkKsWzzF1/kBYK6unpUIf51fsFaIKb+MM7ju21iR1W4KpjP&#10;SYAESMBHCVDN+2jHTIBY27ZtCwsLray8Ci2O6rCJLjk5OTMzMyMjI9F84WicqqrqI0c+am5uHh4e&#10;diIVZtJ4V9i588e2aWzfAMTbgMvJt1yUk3cIFCVWBPCvy5cMIaRwC7CqfZyvKQsXju0vmIC+YxUk&#10;QAIkoJIA1bxKUAGYDOq8pqamtrYWbRPH3uXl5eFEWyj1nTt3iQ9czw4fPtzS0qImbk1e3gYseCs3&#10;u8MSjo+wqwunOXHBzw6r3S6ZWlnmlSXIHnyiKFSBf4X7nrgcrfFjLwCEtHK+E1rfSkiXx+YoX2sA&#10;ymVzmIAESIAEJp4A1fzEM/eVGrEkf+vWLRjt5WPv4G139OhR7KNzW0SxaV5eQYdnuzCtw/sdali+&#10;Dy1r5f5mW6Pws5M31KEEsQYvPsJELzSxKEp42Al/e6u8ysKFPHZrt1uFExTitUbIo3QwdJseM5IA&#10;CZCAxwkwEK3HkfpBgSIQ7d69e+B2hxV3zNTnzJkDHV9UVHzu3NnOTjv+9n7QKoroAwQYiNYHOoEi&#10;kICJAAPR6n0oHDp0CCvuoaFh4eHhvb291PF6HxBsPwmQQCAS4Gw+EHvVVZvEbB6p4FefmDgLfnbY&#10;MX/lyhXnTnauSuVzEjDYzub/5m/SHXH5/PNq8QjHNoyMjOBLf39venoaIiCLuIg4rwmnM4mLcEmA&#10;BLQSELN5qnmt3AIhvazmA6ExbIMvEbBV89OnhzkScHDwJtW8L/UeZQk0AjTaB1qPsj0k4IMEoMsd&#10;fXxQWopEAoFHgJ72gdenbBEJ+BABGO0dfXxISopCAoFLgGo+cPuWLSMBHyBw7VqDo48PSEcRSCDw&#10;CXBtPvD72LaFjtbmEYZuqXQtwReRq6urG0fZnzp1qr29Xc0JOXqkyTYrCNAFj8OBBHyHgFibn4oN&#10;04hH4l5IEt9pDCXRRABH3UF/K7PAq3n+/PkbNuQtXLgQTs3YT9/X14fzc6Dv77lncWxsbEdH++Dg&#10;IM7S0VQRE+uNQHBwiNFJfiz60cDA4Fdf9dr9jIyYhhPGlQiXMDw8hNMYGxsb4WOvdLOnp73eBhLb&#10;6xECOA0FEcap5j0C088KsVLz+BsaERFRUPDw4sWLb9zo/vTTT0+ePIlJ/MDAAE65z8nJwb476Hhs&#10;sofuRyh6P2stxZ1AArZqHrrc0UeWi2p+AruIVemIgFDzXJvXUZc7aioiz8bFxa1ataqioqKwsLC+&#10;vl4ccV9QUAAdL3Ywb9++fdGiRRgx5EUCmgjQBU8TLiYmAY8ToJr3OFL/KxAaPScn+/r1L69du4b5&#10;unzEfVZWVmRkJAz458+fb2homD07KSkp0UnzcJ68fOa8+GI3ZBySyVFh8AXJNCFDFnFwve3l5JGm&#10;KpjYgwTogudBmCyKBNwgQDXvBrRAywJdnpqa2tDwJXS8WCKFpocZH3P3jo6O06dPf/DBBwhWi5/h&#10;4RHOG4/oMsqQ7S5DzSJajIh2gwux7JTR7QKNsl7bw33zeu15tttXCFDN+0pPTKIcMNpHRETKHnZY&#10;fe/v78fy/NmzZ/EvNDdm+T09PVjCDwqaOolysmoSIAESIAGtBKjmtRILzPRQ4cHBwfBtRvMwoYea&#10;LykpQUTa48ePYx6Pp2FhYbg/OnrbvfYL4zw+VvN12cyOLwjZjkiycuRZ464/U9hZ21m+vEDgxACg&#10;XESwu3zgXluYiwRIgAT8iADVvB91lldEhSkeKhyKXHLINKp5XJjQY4/lpUuXEPFdvAFgZx321w0M&#10;9LshBFT4vHnzhDF/3759Tz31pG0hsN7/5Cc/QXVIg+9IsGnTJgRxF7nwU17Ox3dRgt1HcsnQ8Q8+&#10;uFakQcnvvy+FmedFAiRAAnojQDWvtx63bm92dlZ+/kaECCsrK0OcOlsc2JIB17uUlJSmpubGxibn&#10;vFavXm07BcfNZ599TmR89933sAqgBvru3bvlpX28HOBFQc6FEvBU/ETJKN92so5XAWWleIHA2r+a&#10;epmGBEiABAKJANV8IPWm5rasWbN6+fIVmKYXFxfDox5meeydw1K9XFBCQkJubu769esPHjyInfQu&#10;j1FSuuDl5W1AOUIBK33x6urqVQoqW91hz1dmUZZg18tPaHTM4OV3DiwHqKyUyUiABEggkAhQzQdS&#10;b2pry9q1azIzs3AyycWLFzHZxVm20PE4CWfz5s2Pma9169bFxMRgeb6k5JO2tjbhh6/pWrjQ5Eiv&#10;KRcSQ0Mrre5asyO90ucf32FIcKMQZiEBEiABvyZANe/X3Tcu4bdt2xYWFlpZeRVaHAVhEx3OvMvM&#10;zMzIyEg0Xzgap6qq+siRj3AE3vDwsBv1VVZK2+KVRvX585NdliPSC3sArtTUNGUWZQli4m41p7et&#10;1GWNTEACJEACAUmAaj4gu1VVo6DOa2pqamtrkVoce5eXl4dzcKHUd+7cJT6wlh8+fLilpcXtuDVQ&#10;wLDk/+pXrwuZoJWxlO5IPivTulD2+NfKaw8lyAvtkPDNN9+yKlBUqnS7U3rwqaLDRCRAAiQQEASo&#10;5gOiG91qBJbkb926BaO9fOwdvO2OHj2KfXRulSdlUrrgweoulLHwnBfL5Bs2bLDVyqI6GNWxdiA2&#10;1EFPI5lYXMcrAlzllSLh0Y4dO0SBSnc8ZRpUikfy2rx6hwC3286MJEACJOCDBBiI1gc7xesiiUC0&#10;e/fugdsdVtwxU0egQuj4oqLic+fOdnba8bf3ukysICAI2AaiVdMsbPQYGRlByv7+3vT0tNLSUhFJ&#10;QRmkTk05TEMCJKAkIALRcjav31Fx6NAhrLiHhoaFh4f39vZSx+t3KLDlJEACgUuAgWgDt28dt0wE&#10;osURttDu/f197e0dMJKXl5f39blz+o0eCbLNDgjYBqJVg4qBaNVQYhoS0EqAgWi1EgvA9NXV1ceP&#10;l3z88ccXLlxwz5E+AKGwSSRAAiQQQARotA+gzmRTSIAESIAESMCSANU8RwQJkAAJkAAJBCwBqvmA&#10;7Vo2jARIgARIgAS4oU6PY0BsqLNtOcLQLZWuJfginsJTD0fZnzp1qr293e0TcvSIWK9t5oY6vfY8&#10;2+2LBLihzhd7ZbJkwh7l1NTUgoKHc3JysGW5yXhhS318fNymTQWPPvp9nC8Lp83JEo/1kgAJkAAJ&#10;uEeARnv3uAVULkSUnz59OqLVLV68+ObNwRMnTuzfv//AgQM4pQQn5eHm1q1bcXodtuHJAekDqv1s&#10;DAmQAAkELgGq+cDtW9UtQ+TZuLi4VatWVVRUFBYW1tfXiyPuCwoKxOQeP7dv375o0aKQkBDVpTKh&#10;TglgcQen2mn6cD1Ip2OFzZ4QAlTzE4LZtyuBRs/Jyb5+/UscmNPX1ycfcZ+VlRUZGYkDcc+fP9/Q&#10;0DB7dlJSUqKTpsjh4eWT5JWB6dQzwJn2KMpueiePHJWPohi3Rj388adEtGKcXKvpciPA8fjlZAkk&#10;oBMCVPM66WhnzYQux8J8Q8OX0PHiDy40fUREBObuHR0dp0+f/uCDDxCsFj/DwyOc80K0GGWUd6v4&#10;sGRNAiRAAiQwwQSo5icYuC9WB6N9RETk4OAgzhyFfF9//XV/f//JkyfPnj2Lf6G5Mcvv6enBEn5Q&#10;0FRfbABlIgESIAEScECAap5DQyIAFR4cHCw87DChh5ovKSlBRNrjx49jHo+nYWFhuD86etsNXseO&#10;HUVEWvwrjPmyJd+4r0+6gw+eWpUsLwHYPpJTKpcJlAsEsNI7KtYN+ZmFBEiABPyXANW8//adZySH&#10;KR4qHIocX2RHekzoh4aGLl26hADw4g0AO+nhdT8w4GZsm5///OfPPvsc7PmwDSB+vBB906ZNW7c+&#10;Ioz8+KlcQX/qqSdxx+4jpY5/8MG1Ig0C0iM4vXiEcubNmyfu79u3TxTFiwRIgAT0SYBqXp/9Ptbq&#10;7Oys/PyN8IsuKyvr6rITaR7b5eF6l5KS0tTU3NjY5JzX6tWr7U7Q33zzLbFOv2fP3rlz54pCdu/e&#10;LS/eQx9DN8uF420AT8VPvB+gWFtvPuhvPBJp3n33PbyRwGaA70isvI+i9N7HbD8JkICOCVDN67jz&#10;DQbslV++fAWm6cXFxfCoh1kee+ewVC9DSUhIyM3NXb9+/cGDB3EcHqb4znkpXfDy8jbIiWtrLQ7d&#10;k3W2bHXHdF9Zcl1dvfzTrh+f0OiYwctvFeLtQZSszKIsStedzcaTAAnokgDVvC673djotWvXZGZm&#10;we3u4sWLmApj7zJ0fHp6+ubNmx8zX+vWrYuJicHyfEnJJzgUz7Mbn6ChlVZ3N3pC6dWP75jTL1wo&#10;2f95kQAJkAAJCAJU8/odCdu2bQsLC62svAotDgrYRJecnJyZmZmRkZFovnA0TlVV9ZEjHzU3N3s2&#10;IL2Ydssz/tTUNGVP4Gxd+aeYuFvN6Ssrq+S5uzKj7X1lUfrtbLacBEhArwSo5vXa8wYD1HlNTU1t&#10;bS0QiGPv8vLycKItlPrOnbvEB7b0w4cPt7S0eOmcMqHs8a+VoxzW14V2xwUZsLRv1U/Q+lggkN3u&#10;8FR48In7spcfCkFR+u1jtpwESED3BKjm9TsEsCR/69YtGO3lY+/gbXf06FHso3MbitIFDzZ5WVXb&#10;Fgh9DOUtFtehleEqr0yDRzt27BDr7kp3PGWaZ57ZgUfy2ry8Bo/7SCbu4yh+21cEt1vHjCRAAiTg&#10;dwQYiNbvuswDAotAtHv37oHbHVbcMVOfM2cOdHxRUfG5c2c7O+3423ugVhahAwIIRDueVvb396an&#10;pyFmkoikgB2e2M8prvEUy7wkoE8CDESrz34fa/WhQ4ew4h4aGhYeHt7b20sdr/cBwfaTAAkEIoGp&#10;mMZhl5TLjVKB2Hb9tgkL8F1d3TjCFtq9v7+vvb0DJvTy8vK+PjdPv9EvSrbckkBw8LhiGA4PD8FH&#10;pLGxEfN45VSes3kONBJwgwBstNK5Z27kZJaAIVBdXX38eMnHH3984cIFzzrSBwwiNoQESIAE/JoA&#10;1bxfdx+FJwESIAESIAFnBKjmOT5IgARIgARIIGAJUM0HbNeyYSRAAiRAAiTADXV6HANiQ51tyxGG&#10;bql0LcEX8RSeejjK/tSpU+3t7V46IUePHRC4beaGusDtW7bM/whwQ53/9Zn3JMYe5dTU1IKCh3Ny&#10;crBlucl4YUt9fHzcpk0Fjz76fRwZC6dN7wnAkkmABEiABLxBgEZ7b1D1szKxW2n69OmIVrd48eKb&#10;NwdPnDixf//+AwcO4JQSnJSHm1u3bsVxctiGJwek97MWUlwSIAES0CsBqnm99ryi3Yg8GxcXt2rV&#10;qoqKisLCwvr6enHEfUFBgZjc4+f27dsXLVqELZjkRQIkQAIk4EcEqOb9qLO8JSo0ek5O9vXrX+LA&#10;nL6+PvmI+6ysrMjISByIe/78+YaGhtmzk5KSEp0IgeDxIn6M8sId3HcuOtLg/HmXzTt27KiTQ/Jd&#10;ZmcCEiABEtAhAap5HXa6dZOhy7Ew39DwJXS8iCgPTR8REYG5e0dHx+nTpz/44AMEq8XP8PAIb/BC&#10;sBlEi3e7ZOh+vAG4nZ0ZSYAESCCACVDNB3Dnqm0ajPYREZGDg4OIVoc8X3/9dX9//8mTJ8+ePYt/&#10;EQUOs/yenh4s4QcFTVVbKNORAAmQAAn4AAGqeR/oBB8QASo8ODhYeNhhQg81X1JSgoi0x48fxzwe&#10;T8PCwnB/dPT2OIWFAV8OHSuCzeOyMuwLGz4+mKPbLgTgpngqsiMxAtLPnTsXd2yXDMYpLbOTAAmQ&#10;gL8ToJr39x4cr/wwxUOFQ5FLEQ6Mal5M6BHN6NKlS9evXxdvANhJD6/7gYFxxbaBzn7wwbWwz+OD&#10;APMINm8rPVT1vHnzRJp9+/Y99dSTyjTQ6M8++xwewcaAKPV4BIM/ioKcuCkizfMiARIgARKQCVDN&#10;630wZGdn5edvvHXrZllZWVeXnUjz2C4P17uUlJSmpubGxibnvFavXi1P1sUX3JGzQGdDSYuf7777&#10;HnSzrUsd0ivTQJ0ra3zzzbcQTA939uzZixm83juP7ScBEiABVwSo5l0RCujn2Cu/fPkKTNOLi4vh&#10;UQ+zPPbOYalebnRCQkJubu769esPHjyI4/BcBiyGVhYTcfkj62mh0TGDl98DbPW0sMMLRS6uurp6&#10;ZQ/U1loc3ieb/QO6l9g4EiABEnCfANW8++z8PefatWsyM7Pgdnfx4kVMrHGWLXR8enr65s2bHzNf&#10;69ati4mJwfJ8ScknOBRP+OGP57J6CcCcXlnawoXu+9uPRyrmJQESIIFAJUA1H6g967pd27ZtCwsL&#10;ray8Ci2O1NhEl5ycnJmZmZGRkWi+cDROVVX1kSMfNTc3jzMgfWWltDPe+fzbNg0O2XXdEqYgARIg&#10;ARJwQIBqXr9DA+q8pqamtrYWCMSxd3l5eTjRFkp9585d4gOXt8OHD7e0tIw/bg1M8TDgK93ubB3j&#10;kQZ2BeFbhwt2fuXSvpOu4jq9fscxW04CJOCUANW8fgcIluRv3boFo7187B287Y4ePYp9dF6CAk94&#10;aHp5bd5q3V1Umpe3Af+KNDhIHz53LoUR3nzcUOcSFBOQAAnokAAD0eqw0yXLOQLR7t27B253WHHH&#10;TH3OnDnQ8UVFxefOne3stONvP1mYMOPH28Du3bsnSwDWq4kAA9FqwsXEJOBVAgxE61W8flD4oUOH&#10;sOIeGhoWHh7e29vrgzpeGO2p4/1gMFFEEiABXyXA2byv9ow35RKzedQAv/rExFnws8OO+StXrozT&#10;yc4jImP6rlyPH89Z9x6Rh4VoIsDZvCZcTEwCXiUgZvNU816F7KOFy2reR+WjWH5LgGreb7uOggcg&#10;ARrtA7BT2SQSIAESIAESUBKgpz3HAwmQAAmQAAkELAGq+YDtWjaMBEiABEiABLg2r8cx4GhtHmHo&#10;lkrXEnwRXLq6unGU/alTp9rb28d/Qo4eWeuszVyb11mHs7k+TYBr8z7dPRMsHE7BS01NLSh4OCcn&#10;B6flNBkvbKmPj4/btKng0Ue/j0NnsbF+gqVidSRAAiRAAuMkQKP9OAEGQnZElJ8+fTqi1S1evPjm&#10;zcETJ07s37//wIEDpaWlOCkPN7du3YoD6XAOrhyQPhCazTaQAAmQgA4IUM3roJNdNRGRZ+Pi4lat&#10;WlVRUVFYWFhfXy+OuC8oKBCTe/zcvn37okWLQkJCXBXG5yRAAiRAAj5EgGrehzpjskSBRs/Jyb5+&#10;/ctr16719fXJR9xnZWVFRkbiQNzz5883NDTMnp2UlJToREicbGMbjUakf/HFFx09mqxWs14SIAES&#10;0AMBqnk99LKLNkKXY2G+oeFL6HgRUR6aPiIiAnP3jo6O06dPf/DBBwhWi5/h4RHkRQIkQAIk4EcE&#10;qOb9qLO8JSqM9hERkYODg4hWhzq+/vrr/v7+kydPnj17Fv8iphxm+T09PVjCDwqa6i0hWC4JkAAJ&#10;kIAXCFDNewGqHxYJFR4cHCw87DChh5ovKSlBRNrjx49jHo+nYWFhuD86elt942ClF/Fkjx07qj4X&#10;U5IACZAACXiQANW8B2H6ZVEwxUOFQ5Hji+xIjwn90NDQpUuXEMddvAFgJz287gcG+lU2Ejp+3rx5&#10;CDyDz759+5566kmVGZmMBEiABEjAgwSo5j0I0y+Lys7Oys/feOvWzbKyMsSps20DtsvD9S4lJaWp&#10;qbmxsUllIxFl7tlnnxOJ3333PVj+VWZkMhIgARIgAQ8SoJr3IEz/Kwp75ZcvX4FpenFxMTzqYZbH&#10;3jks1cstSUhIyM3NXb9+/cGDB3EcHqb4ahqJU/aQ7PLly3Liurp6NRmZhgRIgARIwLMEqOY9y9Of&#10;Slu7dk1mZhbc7i5evAjjPM6yhY5HBPrNmzc/Zr7WrVsXExOD5fmSkk9wKJ7ww3d5LVy4wGUaJiAB&#10;EiABEpgAAlTzEwDZR6vYtm1bWFhoZeVVaHGIiE10ycnJmZmZGRkZieYLR+NUVVUfOfJRc3Pz8PCw&#10;ypZUVlYhpZjTiwtn5arMy2QkQAIkQAIeJEA170GYflYU1HlNTU1tbS3kFsfe5eXl4URbKPWdO3eJ&#10;z89//vPDhw+3tLRoilsDcz0W43/1q9cFke997xEs1fsZHYpLAiRAAgFBgGo+ILrRrUZgSf7WrVsw&#10;2svH3sHb7ujRo9hH51Z5FpmeeWYHfosNdTgP/8033xp/mSyBBEiABEhAKwEGotVKLBDSi0C0e/fu&#10;gdsdVtwxU58zZw50fFFR8blzZzs77fjbB0Kz2QbvE2AgWu8zZg0koJYAA9GqJRWo6Q4dOoQV99DQ&#10;sPDw8N7eXur4QO1otosESEDPBKZiGoddUio3SumZVCC1HQvwXV3dOMIW2r2/v6+9vQOr6eXl5X19&#10;ak+/CSQabIsHCQQHjyuG4fDwEHxEGhsbcVITLhzNJF8eFJJFkYBOCMBGK517ppPWspl2CVRXVx8/&#10;XvLxxx9fuHBBvSM9YZIACZAACfgLAap5f+kpykkCJEACJEACmglQzWtGxgwkQAIkQAIk4C8EqOb9&#10;pacoJwmQAAmQAAloJkA1rxkZM5AACZAACZCAvxCgmveXnpoIORGRFkfjbdv2vR07dnz3u9/B2bfw&#10;0pyIilkHCZAACZCAdwhwQ513uPp2qWJDnVJGHISHY+wz7l3yrWUP5Nxzf1riPYkz54RND54y9a6R&#10;kZGBgQHfbhCl8xUC3FDnKz1BOUjAYBAb6qjm9TgWlGoeCh5DITYm9uGNBVs3b5sRNPvK8aayD6uC&#10;p4Tlrl6ZtjDlzp3RltaWr82XHnmxzaoJUM2rRsWEJOB1Atw373XEflFBbGwszpx/+acvr7xn7bk/&#10;Npwrromf983tL96PefzHf6hoqxjNX/Odl1/+aVZWZmRkhPMW/e53+/BxmQan3NtNg7yOHsnpkebF&#10;F18UP9Wk94suoJAkQAIk4D0CXJv3Hlv/KHnlyhX5a7/dWD50vvD63QmROZvS71s/P2lBzIotC7Lz&#10;U++MGq583DrwRegzT/99cvL88TcJIW3S003R6BG57tixo3KZykdqKtKaXk2ZTEMCJEACAUaAaj7A&#10;OlRzc+LjE2KiZlaXtnY390dFh81KnRGTFBUyfVpC8t34Pi1kamvdV9fOd6enLkAUBM2lMwMJkAAJ&#10;kMCkEqCan1T8vlH50M2RG239c++JCwqe2t3c19nYOzQ40lp/o6djMCp6enRiVGdDz+3bX2sSFtN0&#10;MVkXsWgRE09kl63u+IJg9nPnzsVTYepXGuSNMfSkjPgoZ/xKGeT0qEhOLL7Iawew8MuPZBk0NYSJ&#10;SYAESMCvCVDN+3X3eUx4TN9Xfe9vQsODvzjfcvmTa43VXWeLahsqO2emzFj6YLJ71UCLP/vsczDR&#10;f/LJJ7/61etWhcDk/pOf/OT69etIIILTK69NmzZt3foIHgkLv/Ml/3fffU+kxAeB7VGmKBA6/sEH&#10;14r7qOv9999zryHMRQIkQAL+S4Bq3n/7zpOSIw5YcOi0RSuTsvJTg0KCDr3+6fwlCTkFaXMXx8Ju&#10;715N0LgIfIe8e/bsxaxdUyG7d+8WeXHt27dv3rx5arJjvv7UU0/i3UIkVn7HqwDUP+b9asphGhIg&#10;ARIIGAJU8wHTleNtyF13GaaFBH0zLjxqRtjN/uHY2VGRd4fCjG/AA7eu2toaZT6tNnPZ3g6rgMr6&#10;YTOQ3y2ERscMXjbaa33VUFkpk5EACZCALxOgmvfl3pkg2ULCpmEN/kxh7fXPO0aGbk8LDcLkHjcH&#10;e4erPmuqPd8SM/sbU6e6qezdawN0s9LerqYQsdEOZgBlYtmYL75gTq+mKKYhARIggYAhQDUfMF3p&#10;ZkPa2lo7e1uSM2MaqzquftrwRQVc7vtuj95pvfZV9Zmmys8a+28MzsucUV1b1dPT42YdGrOJeX9e&#10;3gaRLzU1zWUBmLsrTfRIX1kp7c7XakJwWRETkAAJkIB/EaCa96/+8ry0paVlhccPJy0Lycyfe6O1&#10;78yR6s8/bRi+NXrmo+qzhbVTggyL1yeEp9z63e//q76+zuPVOzGkCw0tlttd1gvDvmyuF4mxtA/X&#10;P6Xbncuje1zWwgQkQAIk4HcEqOb9rss8LHBHR8fRo0df+dkrpX89nvWd2VkPpcEXD8vxoeEh6/9u&#10;afzSoMKSP77yys/OnTvf19fv2bqFW5xy/5usoaGzxbI6ltvhJO+8XqG/8TYgL8OLO/C3h6aXb9bV&#10;1XtWfpZGAiRAAr5P4K7c3Nze3t4Js8f6PhE9SGjclW7hH4eT7WfOnJmaknbfvdkLku+JCInqudl9&#10;4UrZ5c8v1V+rb29v1wMWtnH8BCIiosZTSH9/b3p6WmlpKQZkUFDQlClT4CYirvEUy7wkoE8CONMs&#10;KiqKoWv02Pu2EeoQmAZve23tbT39N/qGutt6Gv9adaH0s9Ka2hrc1yMjttktAgxd4xY2ZiIBrxAQ&#10;oWs4m/cKXB8v1HY27+MCUzx/IcDZvL/0FOXUAwExm+favB76mm0kARIgARLQKQGqeZ12PJtNAiRA&#10;AiSgBwJU83roZbaRBEiABEhApwSo5nXa8Ww2CZAACZCAHghQzeuhl9lGEiABEiABnRKgmtdpx9tt&#10;dlhYWEZGxrZt39uxY8d3v/ud5ORkbMYgIBIgARIgAf8lwH3z/tt37ktuu28ep5EkJiZm3LvkW8se&#10;yLnn/rTEexJnzgmbHjxl6l0jIyMDAwPuV8aceiLAffN66m221dcJiH3zVPO+3k/ekE+p5qHgMRRi&#10;Y2If3liwdfO2GUGzrxxvKvuwKnhKWO7qlWkLU+7cGW1pbcH5OeLyhjwsM2AIUM0HTFeyIQFAQKh5&#10;Gu0DoCvH1YTY2NgNGza8/NOXV96z9twfG84V18TP++b2F+/HPP7jP1S0VYzmr/nOyy//NCsrMzIy&#10;wnlNOEneZXgYJMAh83bLcfJITo80IuAsLjXpnVQkn3Xvy1Hs0FiXSMfV/cxMAiQQ6ASo5gO9h121&#10;b+XKFflrv91YPnS+8PrdCZE5m9LvWz8/aUHMii0LsvNT74warnzcOvBF6DNP/31y8nxXhbl+jnAy&#10;iPsu0iF67LFjR+U8ykeuCzJGppGLUpNemQahcUQEehEjx5c1vdamMT0JkAAJKAlQzet9PMTHJ8RE&#10;zawuRZj5/qjosFmpM2KSokKmT0tIvhvfp4VMba376tr57vTUBTg3MfBg7d69G1HyNm3aFHhNY4tI&#10;gARIAASo5jkMDEM3R2609c+9Jy4oeGp3c19nY+/Q4Ehr/Y2ejsGo6OnRiVGdDT23b2tblcc0XUzW&#10;hW1cni7LVnd8QZB4xJuXA9EqDfLGU/eljPgoZ/zK3pLToyI5sfgiG7ph9FZpnHdUo7Jw0QqrO1ZL&#10;FagOCYScSpO7UhKlHV6AEkKKXGIxwknDOWRJgARIQD0Bqnn1rAI5Jabvq773N6HhwV+cb7n8ybXG&#10;6q6zRbUNlZ0zU2YsfTDZvZZDiz/77HMwjCPoO8LGWxUCkzsCyWMmjQT4bvUU0+utWx8RdnWh+ZzI&#10;gLj1IqUwwqNMUSA064MPrhX3UReM844Kqa2tsVsj9DpaISQRYe9t7xw9enTevHmiZKHg4esgfs6f&#10;n4ynQpKnnnpSFhLplS3C9kVRhWgpnoqU+/btQy734DMXCZAACQgCVPMcCRIBxPMODp22aGVSVn5q&#10;UEjQodc/nb8kIacgbe7iWNjt3WMEjXv58mXk3bNnL2btmgqBLV3kxQVtJ+tR54VAB0Mv4t1CJFN+&#10;x6sA1L88z5bLgVqFbHjqpEYhCdLIIinvVFZWoQQx0YeCR6tlaVevXo2nQhIocrlSSIhH8s+//OW4&#10;XDLuy/KjRrwhaeLGxCRAAiRgRYBqnkPCROCuuwzTQoK+GRceNSPsZv9w7OyoyLtDYcbHK4B7jDBF&#10;VmbU6uYmW7kxn1YpAGwG8ruF0OiYwctGe+WrBvSuuC+mzqJ82xqhffFyoLTDO7qzcKFUCJQ0XheE&#10;1ocAyIv0QhJZkcvfZSAyKHFHmbKurl5l25mMBEiABOwSoJrnwDCEhE3DGvyZwtrrn3eMDN2eFhqE&#10;yT1uDvYOV33WVHu+JWb2N6ZOdVPZu8cXmlVpb1dTiNhoBy2rTCzbycUXzI/FU9nTPi/PZGB3VCMS&#10;YCKOVw157dz2DqbjmMdDSUOvo3BMwaH1U1PTcF+N5HIa8a7AiwRIgAQ8SIBq3oMw/bKotrbWzt6W&#10;5MyYxqqOq582fFEBl/u+26N3Wq99VX2mqfKzxv4bg/MyZ1TXVvX09ExMC8WkVlbA0Jcu68WMWWmi&#10;R3phLVdpQnBeI6bXeEWACpe37FvdOXLkCKwCWN0Xeh3r8dD6eE0R03RbSWxn7aKBtimxuu+y7UxA&#10;AiRAAk4IUM3rfXiUlpYVHj+ctCwkM3/ujda+M0eqP/+0YfjW6JmPqs8W1k4JMixenxCecut3v/+v&#10;+vo6j8NysmYvdKFYbndZL2bbsrleJIYmxqxa6Xbn8pwZ2xrx9qBczofatr0j6kJDICf0vdDW0Ppi&#10;yd+uJGJxwbZRQmbZXRF1KZfwXUJgAhIgARKwJUA1r/dR0dHRgdnnKz97pfSvx7O+MzvroTT44mE5&#10;PjQ8ZP3fLY1fGlRY8sdXXvnZuXPn+/r6PQtLuMUp97/JGlqcWoNH0HnCxd3JJfS3vNwuFwh/e2hN&#10;eW3eyTo39KvdGqGwhbkeH8zUIbDtHSEYKhIr8UKvizuyzJAE5cuSoCirxQVlSnwXKYVDn2eZszQS&#10;IAG9EbgrNze3t7d3wuyxeuPrm+017hG38I/DyfYzZ85MTUm7797sBcn3RIRE9dzsvnCl7PLnl+qv&#10;1be3t/tmQyiVrxGIiIgaj0j9/b3p6WmlpaUYkEFBQVOmTIGbiLjGUyzzkoA+CeBMs6ioKIau0WPv&#10;20aoQ0wavO21tbf19N/oG+pu62n8a9WF0s9Ka2prcF+PjNhmtwgwdI1b2JiJBLxCQISu4WzeK3B9&#10;vFDb2byPC0zx/IUAZ/P+0lOUUw8ExGyea/N66Gu2kQRIgARIQKcEqOZ12vFsNgmQAAmQgB4IUM3r&#10;oZfZRhIgARIgAZ0SoJrXacez2SRAAiRAAnogQDWvh15mG0mABEiABHRKgGpepx1vt9lhYWEZGRnb&#10;tn0PoVG/+93vJCcnYzMGAZEACZAACfgvAe6b99++c19y233zOI0kMTEx494l31r2QM4996cl3pM4&#10;c07Y9OApU+8aGRkZGBhwvzLm1BMB7pvXU2+zrb5OQOybp5r39X7yhnxKNQ8Fj6EQGxP78MaCrZu3&#10;zQiafeV4U9mHVcFTwnJXr0xbmHLnzmhLawvOzxGXN+RhmQFDgGo+YLqSDQkAAkLN02gfAF05ribE&#10;xsbi7PSXf/ryynvWnvtjw7nimvh539z+4v2Yx3/8h4q2itH8Nd95+eWfZmVlRkZGOK8JZ8s7CQ/j&#10;/KkoGWnkeK9WdTl5JKdEGjmInJr0asChQJcxb9SUwzQkQAIkMCkEqOYnBbsPVbpy5Yr8td9uLB86&#10;X3j97oTInE3p962fn7QgZsWWBdn5qXdGDVc+bh34IvSZp/8+OXm+t+VGiBeEfBW1ID7bsWNH5RqV&#10;j9SIoTW9mjKZhgRIgAT8jgDVvN91mYcFjo9PiImaWV2KMPP9UdFhs1JnxCRFhUyflpB8N75PC5na&#10;WvfVtfPd6akLcG6ih+tmcSRAAiRAAl4mQDXvZcD+UPzQzZEbbf1z74kLCp7a3dzX2dg7NDjSWn+j&#10;p2MwKnp6dGJUZ0PP7dvaVuUxF5fjroo47soL03QxWRdp5ASy1R1fEAEWIdvlqLJKg7zxTH4pIz7K&#10;Gb+yCjm9UhKRRTbCwyBvV0hh8HdSuD/0KmUkARIgAYkA1TzHgUQA0/dV3/ub0PDgL863XP7kWmN1&#10;19mi2obKzpkpM5Y+mKyVEdQwlPTWrY/AAu8oWjwSPPvsc0iAuOwIKm9VBUzuyIgI7kiA71ZPN23a&#10;JAoXFn7na+cIEi9S4oPw7ShTFAgd/+CDa8V91IXw9qIWlDZv3jxxf9++fQhjr7X5TE8CJEACvkOA&#10;at53+mIyJUE87+DQaYtWJmXlpwaFBB16/dP5SxJyCtLmLo6F3d49yS5fvoyM0LLii9UFjSvu79mz&#10;F7N2TVXs3r1bLhOaGFpZTXa8fEBn491CJFZ+h5BQ/5j34/7q1avlNLiPtxA1hTMNCZAACfgmAap5&#10;3+yXSZDqrrsM00KCvhkXHjUj7Gb/cOzsqMi7Q2HGN+CBxgs6GFoTRm+hOO1etbU1yvu2hn3ndcr2&#10;dlgFVEoHm4H8biEEwwxeNtqLVw0hhvK9pK6uXmX5TEYCJEACPkiAat4HO2WiRQoJm4Y1+DOFtdc/&#10;7xgZuj0tNAiTe9wc7B2u+qyp9nxLzOxvTJ2qTdnn5W2AXR062NEGufE0EmUq7e1qihIb7WAGUCaW&#10;jfniC+buCxea/PzVlMk0JEACJOD7BKjmfb+PvCthW1trZ29LcmZMY1XH1U8bvqiAy33f7dE7rde+&#10;qj7TVPlZY/+NwXmZM6prq3p6ejSJgjkxdCem9fJedk3ZHSUWE268RogEqalpLovF3F1pokf6ysoq&#10;ee6uzG57f/58za4JLuVhAhIgARKYMAJU8xOG2kcrKi0tKzx+OGlZSGb+3ButfWeOVH/+acPwrdEz&#10;H1WfLaydEmRYvD4hPOXW737/X/X1dSrbALWqNNdb2edVFoJkTtbshbIXy+0uC4RRQTbXi8R4BcGi&#10;u+x2hzvCj0/cl10C0Qos1bssnwlIgARIwGcJUM37bNdMkGAdHR1Hjx595WevlP71eNZ3Zmc9lAZf&#10;PCzHh4aHrP+7pfFLgwpL/vjKKz87d+58X1+/SpkwJxbmenz+8pfjMIarzKhMJtzilPvfZA0NnS2W&#10;1aGPHXnyy0UJ/Y23AXkZXtyBvz00unxTXoMXfvjiPs4HRF1uCM8sJEACJOAjBO7Kzc3t7e3Vao/1&#10;EekphnsEjPvOLTzgcLL9zJkzU1PS7rs3e0HyPREhUT03uy9cKbv8+aX6a/Xt7e3uVcRceiMQERE1&#10;nib39/emp6eVlpZiQAYFBU2ZMgVuIuIaT7HMSwL6JIAzzaKiohi6Ro+9bxuhDjFp8LbX1t7W03+j&#10;b6i7rafxr1UXSj8rramtwX09MmKb3SLA0DVuYWMmEvAKARG6hrN5r8D18UJtZ/M+LjDF8xcCnM37&#10;S09RTj0QELN5rs3roa/ZRhIgARIgAZ0SoJrXacez2SRAAiRAAnogQDWvh15mG0mABEiABHRKgGpe&#10;px3PZpMACZAACeiBAF3w9NDL1m105IKHPXVLpWsJvog8XV3dn3/++alTp7Cn7vbt23qExTZrIUAX&#10;PC20mJYEvEuALnje5etfpWOPcmpqakHBwzk5Odiy3GS82tra4uPjNm0qePTR7+PMV+zN8K9GUVoS&#10;IAESIAEa7TkGEILurunTp69Zs3rx4sU3bw6eOHFi//79Bw4cwCklN2/exM2tW7fiPDjstsdxJeRF&#10;AiRAAiTgRwT4V9uPOstbok6bNi0uLm7VqlUVFRWFhYX19fWY3EdHRxcUFIjJPX5u37590aJFOGnB&#10;W0KwXBIgARIgAS8QoJr3AlR/KxIaPScn+/r1L69du9bX1we9PmPGjKeffjorKysyMvKrr746f/58&#10;Q0PD7NlJSUmJThqHs+LFcfEqLzlmvMr0TEYCJEACJKCVANW8VmIBmB66HAvzDQ1fQsffuXMHLYSm&#10;j4iIwNwdgW1Onz79wQcfVFZW4md4eISn2i+CyyEmPYLVokzEgjt27KinCmc5JEACJEACggDVPEeC&#10;AUb7iIjIwcHB0dFR4MD59v39/SdPnjx79iz+RRg3zPIR3AhL+EFBUz3LC4FfPVsgS5t0AnDgwIjS&#10;dNHnY9J7jQIEMAGq+QDuXA1NgwoPDg4Wf20xoYeaLykpKSoqOn78OObxeBoWFob7o6Pu7KmTjfMI&#10;7SrixOOOiPUu4szig8C1iC5vG3ZWQxuY1DcIwBQUGhqm6YMsviE7pSCBACRANR+AnaqpSTDFQ4VD&#10;keOLPKnChH5oaOjSpUuI+C7eALCTHl73AwNqQ87LMkCjP/jgWljm8UFseKHdd+/eDXM9vuAm4rvj&#10;g0eoS/zUJD8TkwAJkAAJOCFANa/34ZGdnZWfv/HWrZtlZWVdXV22OLBdHq53KSkpTU3NjY1NWnlh&#10;Af7ZZ58Tud599z3ocizDay2E6UmABEiABNwjQDXvHrcAyYW98suXr8A0vbi4GB71MMtj7xxWVeXm&#10;JSQk5Obmrl+//uDBgzgOD1N8TS0XGh0zeFjjxQeWeU0lMDEJkAAJkMB4CFDNj4eef+ddu3ZNZmYW&#10;3O4uXryISTbOsoWOT09P37x582Pma926dTExMVieLyn5BIfiCT98rZew2MsfzOm1lsD0JEACJEAC&#10;7hGgmnePWyDk2rZtW1hYaGXlVWhxtAduUMnJyZmZmRkZGYnmC0fjVFVVHznyUXNz8/DwsNZmV1ZW&#10;IYtwu+NFAiRAAiQw8QSo5ieeua/UCHVeU1NTW1sLgcSxd3l5eTjRFkp9585d4gMH+MOHD7e0tLgX&#10;twb75bAfT7jdicvJ+Tm05/vKyPCoHGlpKRkZ99h+5sxJ8mg9LIwESMA+Aap5/Y4MLMnfunULRnv5&#10;2Dt42x09ehT76NyGsnr1ankZXhx3A895aHr5Zl1dvd3ChXceN9S5Td5nMw4O3pwzZ/a99y5WfmbM&#10;uLunp9dnZaZgJBBIBBiINpB6U21bRCDavXv3wO0OK+6Yqc+ZMwc6vqio+Ny5s52ddvzt1RbNdPom&#10;gEC0cOHEpnklhuTkeffdl4F9m+JmR0fnhQsX8a+cBhs9RkZG8LO/vzc9PQ0xk0QkBezwxH5Ocemb&#10;K1tPAu4QYCBad6gFUp5Dhw5hxR1/kcPDw3t7e6njA6lzfaot9fXXrlypFOs+mMRfuXJVqeN9SlQK&#10;QwKBR2AqpnHYJaV1o1TggdBVi7AA39XVjSNsod37+/va2zuwiF5eXt7Xp/n0G11xY2NdEggODjFO&#10;xMf2ZIosOJIBU/P4+Ljz5y98+WWjVTlYORKbOIaHh+Aj0tjYiMTKqTxn8y7JMwEJ2BKAjRbnnlHN&#10;63FsCDUv/vhC2dfV1bW2trrnZKdHfGyzYwKO1DxytLW144NDlmxzU81zTJGANwgINU8XPG+wZZkk&#10;QAJ2CMBuRC4kQAITTIBqfoKBszoSIAESIAESmDgCVPMTx5o1kQAJkAAJkMAEE+CGugkG7hPViQ11&#10;tqIgDN1S6VqCL+IplvBxlP2pU6fa29u5eO8TnefbQtjdUOdSZG6oc4mICUjADQLcUOcGtIDNgj3K&#10;qampBQUP5+TkwFO6yXhhSz1cozdtKnj00e/Pn58Mb46AbT8bRgIkQAIBSoBG+wDtWC3Nwm6l6dOn&#10;I1rd4sWLb94cPHHixP79+w8cOIBTSnBSHm5u3bp1w4YN8M+XA9JrKZ5pSYAESIAEJo0A1fykofed&#10;inFsWVxc3KpVqyoqKgoLC+vr68UR9wUFBWJyj5/bt29ftGgR9mb4jtiUxDcJYHEHRnhNH64H+WZX&#10;UqrAIMC1+cDoR22tcLQ2r60UpiYBLxDgYbdegMoidUpArM1Tzeux+xkZVo+97j9t5pn2/tNXlNSn&#10;CVDN+3T3TLxwXxsvnDkKCyoucfgoLxKYeAJwFsFSES6Grpl4+KwxkAhQzQdSb3qgLULNy5oeXzxQ&#10;KIsgAe0EoOblM+2FptdeBnOQAAkYqOY5CKwJyGqeOp6DY3IJyPFnGYV2cjuCtfs1Aap5v+4+rwgv&#10;tLtQ9l6pgIWSgGoCjDSvGhUTkoB9AlTzHBl2CMgKnpqe42MSCQhDPc31k9gFrDoACFDNB0AnerEJ&#10;VPNehMuiXRGggndFiM9JwDUBqnnXjJiCBEiABEiABPyUAM+099OOo9gkQAIkQAIkoJYAD7tVS4rp&#10;SIAESIAESMDvCFDN+12XUWASIAESIAESUEuAal4tKaYjARIgARIgAb8jQDXvd11GgUmABEiABEhA&#10;LQGqebWkmI4ESIAESIAE/I4A1bzfdRkFJgESIAESIAG1BKjm1ZJiOhIgARIgARLwOwJU837XZRSY&#10;BEiABEiABNQSoJpXS4rpSIAESIAESMDvCFDN+12XUWASIAESIAESUEuAal4tKaYjARIgARIgAb8j&#10;QDXvd11GgUmABEiABEhALQGqebWkmI4ESIAESIAE/I4A1bzfdRkFJgESIAESIAG1BKjm1ZJiOhIg&#10;ARIgARLwOwJU837XZRSYBEiABEiABNQSoJpXS4rpSIAESIAESMDvCFDN+12XUWASIAESIAESUEuA&#10;al4tKaYjARIgARIgAb8jQDXvd11GgUmABEiABEhALQGqebWkmI4ESIAESIAE/I4A1bzfdRkFJgES&#10;IAESIAG1BKjm1ZJiOhIgARIgARLwOwJU837XZRSYBEiABEiABNQSoJpXS4rpSIAESIAESMDvCFDN&#10;+12XUWASIAESIAESUEuAal4tKaYjARIgARIgAb8jcFdubi6E7u3t9TvRKTAJkAAJkAAJkIAjAlFR&#10;UXhkUvPERAIkQAIkQAIkEHgE/n98gIrc2C5yagAAAABJRU5ErkJgglBLAwQUAAYACAAAACEAS7s+&#10;fOAAAAAJAQAADwAAAGRycy9kb3ducmV2LnhtbEyPQUvDQBSE74L/YXmCN7tJozWN2ZRS1FMRbAXp&#10;bZt9TUKzb0N2m6T/3udJj8MMM9/kq8m2YsDeN44UxLMIBFLpTEOVgq/920MKwgdNRreOUMEVPayK&#10;25tcZ8aN9InDLlSCS8hnWkEdQpdJ6csarfYz1yGxd3K91YFlX0nT65HLbSvnUbSQVjfEC7XucFNj&#10;ed5drIL3UY/rJH4dtufT5nrYP318b2NU6v5uWr+ACDiFvzD84jM6FMx0dBcyXrQKkjR55KiC5wQE&#10;+2kSsz4qmC/TBcgil/8f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l+hnI4DAAAYCAAADgAAAAAAAAAAAAAAAAA6AgAAZHJzL2Uyb0RvYy54bWxQSwECLQAK&#10;AAAAAAAAACEA9goun1RlAABUZQAAFAAAAAAAAAAAAAAAAAD0BQAAZHJzL21lZGlhL2ltYWdlMS5w&#10;bmdQSwECLQAUAAYACAAAACEAS7s+fOAAAAAJAQAADwAAAAAAAAAAAAAAAAB6awAAZHJzL2Rvd25y&#10;ZXYueG1sUEsBAi0AFAAGAAgAAAAhAKomDr68AAAAIQEAABkAAAAAAAAAAAAAAAAAh2wAAGRycy9f&#10;cmVscy9lMm9Eb2MueG1sLnJlbHNQSwUGAAAAAAYABgB8AQAAem0AAAAA&#10;">
                <v:shape id="Εικόνα 404"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xAAAANwAAAAPAAAAZHJzL2Rvd25yZXYueG1sRI/BasMw&#10;EETvhfyD2EIupZYTTAhuZFMMgULooW4/YCttbBNrZSzFdvP1UaHQ4zAzb5hDudheTDT6zrGCTZKC&#10;INbOdNwo+Po8Pu9B+IBssHdMCn7IQ1msHg6YGzfzB011aESEsM9RQRvCkEvpdUsWfeIG4uid3Wgx&#10;RDk20ow4R7jt5TZNd9Jix3GhxYGqlvSlvloFp7DLqn2NZqPt9+24Xd7lkzZKrR+X1xcQgZbwH/5r&#10;vxkFWZrB75l4BGRxBwAA//8DAFBLAQItABQABgAIAAAAIQDb4fbL7gAAAIUBAAATAAAAAAAAAAAA&#10;AAAAAAAAAABbQ29udGVudF9UeXBlc10ueG1sUEsBAi0AFAAGAAgAAAAhAFr0LFu/AAAAFQEAAAsA&#10;AAAAAAAAAAAAAAAAHwEAAF9yZWxzLy5yZWxzUEsBAi0AFAAGAAgAAAAhABFo9cbEAAAA3AAAAA8A&#10;AAAAAAAAAAAAAAAABwIAAGRycy9kb3ducmV2LnhtbFBLBQYAAAAAAwADALcAAAD4AgAAAAA=&#10;">
                  <v:imagedata r:id="rId29" o:title=""/>
                </v:shape>
                <v:shape id="Πλαίσιο κειμένου 405"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14:paraId="40A1A2C1" w14:textId="77777777" w:rsidR="00F602EE" w:rsidRPr="00C033DE" w:rsidRDefault="00F602EE"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v:textbox>
                </v:shape>
                <w10:wrap type="square"/>
              </v:group>
            </w:pict>
          </mc:Fallback>
        </mc:AlternateContent>
      </w:r>
      <w:r>
        <w:rPr>
          <w:lang w:val="en"/>
        </w:rPr>
        <w:t xml:space="preserve">Each object you insert into your code has a number of different properties. For example properties can be the color, size, location content as they have been described and in the previous lesson. These properties can provide information or change display </w:t>
      </w:r>
      <w:r w:rsidRPr="000A7B68">
        <w:rPr>
          <w:lang w:val="en"/>
        </w:rPr>
        <w:t>characteristics</w:t>
      </w:r>
      <w:r>
        <w:rPr>
          <w:lang w:val="en"/>
        </w:rPr>
        <w:t>. For example, the property txtNumber</w:t>
      </w:r>
      <w:r w:rsidRPr="000C3CBC">
        <w:rPr>
          <w:lang w:val="en"/>
        </w:rPr>
        <w:t>1</w:t>
      </w:r>
      <w:r w:rsidRPr="00FE501E">
        <w:rPr>
          <w:lang w:val="en"/>
        </w:rPr>
        <w:t>.</w:t>
      </w:r>
      <w:r>
        <w:rPr>
          <w:lang w:val="en"/>
        </w:rPr>
        <w:t>text provides information on the content of the object</w:t>
      </w:r>
      <w:r w:rsidRPr="00FE501E">
        <w:rPr>
          <w:lang w:val="en"/>
        </w:rPr>
        <w:t xml:space="preserve"> </w:t>
      </w:r>
      <w:r>
        <w:rPr>
          <w:lang w:val="en"/>
        </w:rPr>
        <w:t>txtNumber</w:t>
      </w:r>
      <w:r w:rsidRPr="00FE501E">
        <w:rPr>
          <w:lang w:val="en"/>
        </w:rPr>
        <w:t>1</w:t>
      </w:r>
      <w:r>
        <w:rPr>
          <w:lang w:val="en"/>
        </w:rPr>
        <w:t xml:space="preserve"> or can set a value as content depending on how you use it</w:t>
      </w:r>
      <w:r w:rsidRPr="00FE501E">
        <w:rPr>
          <w:lang w:val="en"/>
        </w:rPr>
        <w:t>.</w:t>
      </w:r>
      <w:r>
        <w:rPr>
          <w:lang w:val="en"/>
        </w:rPr>
        <w:t xml:space="preserve"> This information is string type</w:t>
      </w:r>
      <w:r w:rsidRPr="00871BD3">
        <w:rPr>
          <w:lang w:val="en"/>
        </w:rPr>
        <w:t xml:space="preserve">. </w:t>
      </w:r>
    </w:p>
    <w:p w14:paraId="6D895ED4" w14:textId="77777777" w:rsidR="00F602EE" w:rsidRPr="001D051A" w:rsidRDefault="00F602EE" w:rsidP="000C3CBC">
      <w:pPr>
        <w:jc w:val="both"/>
        <w:rPr>
          <w:lang w:val="en-US"/>
        </w:rPr>
      </w:pPr>
    </w:p>
    <w:p w14:paraId="4A07E8D2" w14:textId="77777777" w:rsidR="00F602EE" w:rsidRPr="000A7B68" w:rsidRDefault="00F602EE" w:rsidP="000C3CBC">
      <w:pPr>
        <w:jc w:val="both"/>
        <w:rPr>
          <w:lang w:val="en-US"/>
        </w:rPr>
      </w:pPr>
      <w:r>
        <w:rPr>
          <w:lang w:val="en"/>
        </w:rPr>
        <w:t>Let us now assume that we want to create a new function in the example where another button clears the form to write new numbers. The functions you will perform are as follows:</w:t>
      </w:r>
    </w:p>
    <w:p w14:paraId="2C7B993B" w14:textId="77777777" w:rsidR="00F602EE" w:rsidRPr="001D051A" w:rsidRDefault="00F602EE" w:rsidP="00F602EE">
      <w:pPr>
        <w:pStyle w:val="a6"/>
        <w:numPr>
          <w:ilvl w:val="0"/>
          <w:numId w:val="3"/>
        </w:numPr>
        <w:jc w:val="both"/>
        <w:rPr>
          <w:lang w:val="en-US"/>
        </w:rPr>
      </w:pPr>
      <w:r>
        <w:rPr>
          <w:lang w:val="en"/>
        </w:rPr>
        <w:t xml:space="preserve">Open </w:t>
      </w:r>
      <w:r w:rsidRPr="002B02EA">
        <w:rPr>
          <w:lang w:val="en"/>
        </w:rPr>
        <w:t>Designer and</w:t>
      </w:r>
      <w:r>
        <w:rPr>
          <w:lang w:val="en"/>
        </w:rPr>
        <w:t xml:space="preserve"> add a new button </w:t>
      </w:r>
      <w:r w:rsidRPr="002B02EA">
        <w:rPr>
          <w:lang w:val="en"/>
        </w:rPr>
        <w:t>named</w:t>
      </w:r>
      <w:r>
        <w:rPr>
          <w:lang w:val="en"/>
        </w:rPr>
        <w:t xml:space="preserve"> e.g. </w:t>
      </w:r>
      <w:r w:rsidRPr="002B02EA">
        <w:rPr>
          <w:lang w:val="en"/>
        </w:rPr>
        <w:t>btnClear</w:t>
      </w:r>
      <w:r>
        <w:rPr>
          <w:lang w:val="en"/>
        </w:rPr>
        <w:t>.</w:t>
      </w:r>
    </w:p>
    <w:p w14:paraId="1CB23737" w14:textId="77777777" w:rsidR="00F602EE" w:rsidRPr="001D051A" w:rsidRDefault="00F602EE" w:rsidP="00F602EE">
      <w:pPr>
        <w:pStyle w:val="a6"/>
        <w:numPr>
          <w:ilvl w:val="0"/>
          <w:numId w:val="3"/>
        </w:numPr>
        <w:jc w:val="both"/>
        <w:rPr>
          <w:lang w:val="en-US"/>
        </w:rPr>
      </w:pPr>
      <w:r>
        <w:rPr>
          <w:lang w:val="en"/>
        </w:rPr>
        <w:t xml:space="preserve">Set it as a variable </w:t>
      </w:r>
      <w:r w:rsidRPr="002B02EA">
        <w:rPr>
          <w:lang w:val="en"/>
        </w:rPr>
        <w:t>in Class_Global</w:t>
      </w:r>
      <w:r>
        <w:rPr>
          <w:lang w:val="en"/>
        </w:rPr>
        <w:t>.</w:t>
      </w:r>
    </w:p>
    <w:p w14:paraId="7BFCF718" w14:textId="77777777" w:rsidR="00F602EE" w:rsidRPr="002B02EA" w:rsidRDefault="00F602EE" w:rsidP="00F602EE">
      <w:pPr>
        <w:pStyle w:val="a6"/>
        <w:numPr>
          <w:ilvl w:val="0"/>
          <w:numId w:val="3"/>
        </w:numPr>
        <w:jc w:val="both"/>
        <w:rPr>
          <w:lang w:val="en-US"/>
        </w:rPr>
      </w:pPr>
      <w:r>
        <w:rPr>
          <w:lang w:val="en"/>
        </w:rPr>
        <w:t xml:space="preserve">Enter the event </w:t>
      </w:r>
      <w:r w:rsidRPr="002B02EA">
        <w:rPr>
          <w:lang w:val="en"/>
        </w:rPr>
        <w:t>btnClear_Click</w:t>
      </w:r>
      <w:r>
        <w:rPr>
          <w:lang w:val="en"/>
        </w:rPr>
        <w:t>.</w:t>
      </w:r>
    </w:p>
    <w:p w14:paraId="32A043D0" w14:textId="77777777" w:rsidR="00F602EE" w:rsidRPr="001D051A" w:rsidRDefault="00F602EE" w:rsidP="00F602EE">
      <w:pPr>
        <w:pStyle w:val="a6"/>
        <w:numPr>
          <w:ilvl w:val="0"/>
          <w:numId w:val="3"/>
        </w:numPr>
        <w:jc w:val="both"/>
        <w:rPr>
          <w:lang w:val="en-US"/>
        </w:rPr>
      </w:pPr>
      <w:r>
        <w:rPr>
          <w:lang w:val="en"/>
        </w:rPr>
        <w:t xml:space="preserve">Set the text properties of  </w:t>
      </w:r>
      <w:r w:rsidRPr="002B02EA">
        <w:rPr>
          <w:lang w:val="en"/>
        </w:rPr>
        <w:t xml:space="preserve"> txtNumber1, </w:t>
      </w:r>
      <w:r>
        <w:rPr>
          <w:lang w:val="en"/>
        </w:rPr>
        <w:t>txtNumber</w:t>
      </w:r>
      <w:r w:rsidRPr="002B02EA">
        <w:rPr>
          <w:lang w:val="en"/>
        </w:rPr>
        <w:t>2,</w:t>
      </w:r>
      <w:r>
        <w:rPr>
          <w:lang w:val="en"/>
        </w:rPr>
        <w:t xml:space="preserve"> </w:t>
      </w:r>
      <w:r w:rsidRPr="002B02EA">
        <w:rPr>
          <w:lang w:val="en"/>
        </w:rPr>
        <w:t>txtTotal</w:t>
      </w:r>
      <w:r>
        <w:rPr>
          <w:lang w:val="en"/>
        </w:rPr>
        <w:t xml:space="preserve"> to </w:t>
      </w:r>
      <w:r w:rsidRPr="002B02EA">
        <w:rPr>
          <w:lang w:val="en"/>
        </w:rPr>
        <w:t>""</w:t>
      </w:r>
      <w:r>
        <w:rPr>
          <w:lang w:val="en"/>
        </w:rPr>
        <w:t>.</w:t>
      </w:r>
    </w:p>
    <w:p w14:paraId="49565236" w14:textId="77777777" w:rsidR="00F602EE" w:rsidRPr="001D051A" w:rsidRDefault="00F602EE" w:rsidP="000C3CBC">
      <w:pPr>
        <w:jc w:val="both"/>
        <w:rPr>
          <w:lang w:val="en-US"/>
        </w:rPr>
      </w:pPr>
    </w:p>
    <w:p w14:paraId="0F9CBEAE" w14:textId="77777777" w:rsidR="00F602EE" w:rsidRPr="001D051A" w:rsidRDefault="00F602EE" w:rsidP="000C3CBC">
      <w:pPr>
        <w:jc w:val="both"/>
        <w:rPr>
          <w:lang w:val="en-US"/>
        </w:rPr>
      </w:pPr>
      <w:r>
        <w:rPr>
          <w:noProof/>
          <w:lang w:val="en"/>
        </w:rPr>
        <mc:AlternateContent>
          <mc:Choice Requires="wpg">
            <w:drawing>
              <wp:anchor distT="0" distB="0" distL="114300" distR="114300" simplePos="0" relativeHeight="252035072" behindDoc="0" locked="0" layoutInCell="1" allowOverlap="1" wp14:anchorId="08985A0C" wp14:editId="57C32B9D">
                <wp:simplePos x="0" y="0"/>
                <wp:positionH relativeFrom="column">
                  <wp:posOffset>1905</wp:posOffset>
                </wp:positionH>
                <wp:positionV relativeFrom="paragraph">
                  <wp:posOffset>0</wp:posOffset>
                </wp:positionV>
                <wp:extent cx="5278120" cy="2552065"/>
                <wp:effectExtent l="0" t="0" r="0" b="635"/>
                <wp:wrapSquare wrapText="bothSides"/>
                <wp:docPr id="406" name="Ομάδα 406"/>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407" name="Εικόνα 40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408" name="Πλαίσιο κειμένου 408"/>
                        <wps:cNvSpPr txBox="1"/>
                        <wps:spPr>
                          <a:xfrm>
                            <a:off x="0" y="2286000"/>
                            <a:ext cx="5278120" cy="266065"/>
                          </a:xfrm>
                          <a:prstGeom prst="rect">
                            <a:avLst/>
                          </a:prstGeom>
                          <a:solidFill>
                            <a:prstClr val="white"/>
                          </a:solidFill>
                          <a:ln>
                            <a:noFill/>
                          </a:ln>
                        </wps:spPr>
                        <wps:txbx>
                          <w:txbxContent>
                            <w:p w14:paraId="13EDAC2B" w14:textId="77777777" w:rsidR="00F602EE" w:rsidRPr="00E25C2F" w:rsidRDefault="00F602EE"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985A0C" id="Ομάδα 406" o:spid="_x0000_s1064" style="position:absolute;left:0;text-align:left;margin-left:.15pt;margin-top:0;width:415.6pt;height:200.95pt;z-index:252035072"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SZ/igMAABgIAAAOAAAAZHJzL2Uyb0RvYy54bWycVU1v3DYQvRfofyB4&#10;j7Wr1mtXsBxs7doIYCSLOkXOXIpaEZFIluR+ONeit157Tn5AiyJAe2iaIv9A/kt9pKSN7TWa1ofV&#10;Dskh+ebNm+HR401Tk5WwTmqV0/HeiBKhuC6kWuT0u+dnjw4pcZ6pgtVaiZxeCUcfH3/+2dHaZCLV&#10;la4LYQkOUS5bm5xW3pssSRyvRMPcnjZCYbHUtmEeQ7tICsvWOL2pk3Q0miRrbQtjNRfOYfa0W6TH&#10;8fyyFNw/K0snPKlzCmw+fm38zsM3OT5i2cIyU0new2APQNEwqXDp9qhT5hlZWrlzVCO51U6Xfo/r&#10;JtFlKbmIMSCa8ehONOdWL02MZZGtF2ZLE6i9w9ODj+VPVzNLZJHTL0cTShRrkKT2dfu+/aX9vX1L&#10;wiw4WptFBtdzay7NzPYTi24Uwt6Utgn/CIhsIrtXW3bFxhOOyf304HCcIgkca+n+fjqa7Hf88wpJ&#10;2tnHq28+sTMZLk4Cvi0cI3mGX08XrB26Pi0r7PJLK2h/SPOfzmiYfbk0j5BZw7ycy1r6q6hS5DCA&#10;UquZ5DPbDW4yf7Bl/uf2z/bd9U/t35H7g8BP2Bmcu60shHah+UtHlD6pmFqIqTPQOaoveCe33ePw&#10;1r3zWpozWdchXcHuI0RN3NHUPSR1ej3VfNkI5bsCtKJGsFq5ShpHic1EMxfQk31SREAsc94Kz6tw&#10;YYmLvwXYAPTGQkT5EVgIwUFnD1NWmk6+GMfK3uoDpFnnz4VuSDAADhiQFJax1YXr0QwuPYcdgIgM&#10;eEIJoEO5gS6Mdgj7X0V4WTEjACEce1MK6Jd9Eb5p/2rftr9d/wBJfCDtu/YPGO/bX6GND9c/ojIP&#10;Q777/aEsid98rVFokfYw/68cpunhZDTqO+D9NTqZ9CX6UCKRYl3LYpBbYPiktmTF0I3XlfQiKvaO&#10;V61CYpQOuzqdhBmU+BBQsPxmvolta/zVwMJcF1cgwWrkF13GGX4mceEFc37GLLo6JvFS+Wf4lLVe&#10;51T3FiWVtq/umw/+yDNWKVnjlcip+37JQl+onygoIDwpg2EHYz4YatmcaIQ6jmiiiQ3W14NZWt28&#10;wAM2DbdgiSmOu3LqB/PEd28VHkAuptPo1LWXC3Vp0JTGUcWB2OebF8yaXt8eCX2qB43tyLzzDTQ7&#10;M116UB1rIBDbsdjzDb1HKz4/sG69bzfH0evjg378DwAAAP//AwBQSwMECgAAAAAAAAAhADCaLGPy&#10;0gAA8tIAABQAAABkcnMvbWVkaWEvaW1hZ2UxLnBuZ4lQTkcNChoKAAAADUlIRFIAAASyAAAB+wgC&#10;AAAAVxEhrQAAAAFzUkdCAK7OHOkAAAAJcEhZcwAAEnQAABJ0Ad5mH3gAANKXSURBVHhe7Z0LfFXV&#10;lf8PeRFCHkiAhPBQhAQQIagkBqNMZzoIVDBtx9FW/lA6VduxFLQU7fCZjzP1M8NfpVah1Gmddkph&#10;sNXR1ggW0Dr/FkVigkKiiCYCyiMkQJA8eOXFf529zzl3n3PPveece899nHt/+3PFm3P2Y+3v3vex&#10;7lp7rQGVlZUSCgiAAAiAAAiAAAiAAAiAAAiAQLISGMDVwo6ODpFASsnctKxDPfsaL+u5BLoebXq5&#10;YyeMGdJ5tKFVJ7WUMbxk7IhMqf2zT461KyKxmpdONh49dVEvZF7BlCtzxJrKbXZdutj2SePnl0KZ&#10;VvboaYV5Z1v2H+nytTaMxf682HrkYGs3q2NoYtmDzWma9WNvRgMLxkwokBg0PpYCUIaZ6UcmEElt&#10;rPArmIutk01cPpWtJUlrHAzFQJN9ErhpgM0pSSFysJpF5hXjS/Iz9VsuoAymYpv1IOkuWm85K1BW&#10;s7BeCssa7u2HQCtlDUpZZUm3HOLc3eIQ5NVtuVjhy2CJ2mSx9HuS9yC+h7Mrkvb2EgUhrYew2NVW&#10;+4E3529HbPqS8JzP3VoG/r4RxkeSsicDf+IIixX+x6J5D042jHkPNkBZvkOgAgiAAAiAQEACubm5&#10;dE9WC0knbG9X9Si5/ozMFYtSap44v+u4vnWg61GnPOaWuTOvOrF7U/1R3dDZUxbcPGWI7jqr2bl/&#10;y679Z/VSXll656yRR3Zur/nMKD1rolw0rRBsukPGz1lQnGdWo73+rR0NXFcsrFg0fezZph1bDsrU&#10;DZJY92BzmmyUT/e98GaL4/WRRcqWoUk0nez2T0fmtZPwkoz3rF+HgUkq44ZfwXwCJhwkRk/iqK1J&#10;WoMJsNNM9pL+kv/m9Fto/8FNQVnOQpyy2qctsTUBzBdI3KXWW85iRMtZWC+FZQ339kOgHWsNymqV&#10;XeMQ5NVttVguyGCFmq8VwxXodcHfZn3viryy9n4VBSFtDGGxq632gzStck6pxD99xE8iX7c2ZCCA&#10;YX0kWX7iiCsU/seieQ/2NoywbYyfvPZAWb5HoAIIgAAIgEAAAnl5eaQZpvjdHZWxZFG61NBt1AkD&#10;XU84wEff3P7Cpu27P5UnNnbW3DsXza240t1Jthyo75SGFI4eInc7ZuxI6WzTAT/t1N0hnfXW3tUu&#10;5eSQdpuXnfdp64H2zrwrC/Kk7JwhUnu7YAV11qkXa2fnsjUKUvKmVfp9943uTGmNojug2WjWoGIv&#10;IySIIgHL18XR95voR7G80pvpDVZ+MAXyyBHnv2FFcFLxsqvD/khy4RMnbBkiuE7oGgRAAARAwCUC&#10;RrUwbcFDA/NbL238Va9+gEDXXRIj/rrhn4IvbJG/u4ydNt7uN++z56g+/QQut9U/VFOhPNX2Iy2k&#10;d40em02Ww1H0k/lnrT5jrb0e7AIbMtiu5GKPTIa8vGxSWUkPlKVVldg4VwvzxhbSfBUhXSDZ1XGW&#10;uAT5dlg4uTRHksgc7Vtu/oOCa8VyFrIOLy+WMKK8qZyWsWMLdU34zmGj2yhWoCxnYWOMEKq4vR9k&#10;EcIC5S6HMF7dlu9RTmnrUEvWr4sxUw1eFfKLyOe74S4odTIO94PVrmbdRm0/hPiRxIQM9onjZKXD&#10;kcEwjn7DWAkRmf1gNSrugwAIgECyEdCphSmVqwaVkE64uvuUjkOg6wkIi37knjNN+IZ9tvXYWUka&#10;ki073NoqXZ1n5Z/ALQyMrFvZBHdlwVip85h4EFGy14O1MHI/0pDiyaGYOpkMeeNHXcVkk6XNGT2V&#10;DIbxXYaMr5CVtBPHFdOrCySPHjkhSTlTFlROGaLNPXvKLYafCfjXR7nQ/tE8kF2CZTULrrldNV6R&#10;kLytyHnY0diftR6Re5gubNrCCuYLbd96YwXKahY+gck90iUTvev7wQVQ9jkEX8KwX92W71GOttCV&#10;pXN0Lz3eOMjrgv1yQS6jvt/ODH7+boESpuF8P1js6qjsh7A/khiBYJ841ivtjgziOMa1sJTB9n6Q&#10;3wBdegOxFAoVQAAEQCDRCPjOFpLuN7hCMtUJTa/HkkTIZwvFQxrCBHyHD+XPP/n7jb44OqFnfgrC&#10;77CZfAZDOvLpyLGS32k9ix6szg6psvtN1uyMpfky8iHoy4RyAFLtyteDJcnwK1jtMFVIfT3doRSb&#10;axF0JJOJaOdCJXMZSDXVDr66wMFqFn6btvPIp9LYq7r8Dt8GnqfJMTD2rV05mGprywUFRb9QmB67&#10;NX1dsANpPshWG0G5795+CHIa1gKU1dlCEtUmB6tJB35121iscGWwRG35ughQQXynjbiQttbCYlcH&#10;3Q/shRn0bKGN/eDCRxLfS4E/cSzfoyxlsOrBcsPozk+afjTbfOH4RHX0qW31csN9EAABEEh0Aoaz&#10;hTMyKgokqWDg4rU5K5RH5iRiEOh6guJpb9hlcAIkNcNZ1JazB3ds2iebX4IX+ZfmkWOvMjPI2OzB&#10;agRy+AnVoVH9mV/1IWS/mlPx/fxvNXgU7nftb+BSaUXvh0aX3SBJGHfQWVBxlDdZrCAGZP+Wt8Ro&#10;RrRb9JXd4GA1C/2mJUVr1wF7rp8+4T6r5/7SWnG87SUpKCjba/FZfcibNhr7IXxQVqtpc8eE8eq2&#10;vRY2RZGrGV56lq+Lrv1v6vabMtRV0++8RXVmDheUO+8PFrs68vvBhY8kDjfIJ47VQoctg421sJLB&#10;5ps5c5eVi31PB8uRUQEEQAAEkoaAaSTSpJk9JgoCIBBvBJTf+/Fjf7wtjE8es8CSjqTllkDjErPw&#10;qoKl3VGXqAwCIAACIAACIBAqgUCRSEPtD+1AAARAIAwCyqlCfkptdwiJVcIYG02jSsA0fK580Jos&#10;mV36bLRRlQuDgQAIgAAIgEASE/BPUJHEMDB1EACB2BOQI5EYUpLGXihI4CYBFj6Xohwp2SnEHBUN&#10;moe2mwOiLxAAARAAARAAASsCqWPHjr3EilVN3AcBEACBCBLoOtbwyX566ALzRnA8dB0qgYwRE8eO&#10;yKT1ag3Rsnfx84MNXTmlcjoZX6EgQ/9TB6Uw1EVBOxAAARAAARAImUBmZubAgQNxtjBkgGgIAiAA&#10;AiAAAiAAAiAAAiAAAt4mgLOF3l4/SA8CIAACIAACIAACIAACIAACrhDA2UJXMKITEAABEAABEAAB&#10;EAABEAABEPAqAaiFXl05yA0CIAACIAACIAACIAACIAACrhCAWugKRnQCAiAAAiAAAiAAAiAAAiAA&#10;Al4lkJhq4fC7Z658fvbKHxR4dVkgNwjENYFZK19YOSuuJYRw1gSyK/553rKfzptXZl01lBrYJKFQ&#10;QxsQAAEQAAEQiBWBhFQLsyeWZctAy0ZMjhXXmI7LteLb8bU9pqsQz4PTF3a5hKjZjVv49NIyqexG&#10;bLB4XmNr2UYXjmc/nBWXFlpXdl5j1o20SZaGusmcj4cWIAACIAACIAACYRGIeIKKkSNHUiqMIDKe&#10;PXv2888/pwqkzCypYuqcVpoPbnjw0CnnE1S6qmtY8+NW562tW0z+wez5ZS1b73r/gHXdEGuwIbS2&#10;zsbi0//4Z6+/sjO00el7/+NVRYa2zdUPP7D5sH+HpGKQksBK3fo717Ah1WtiG61TflFopvYZaITQ&#10;JuFmKwMQbZ5ujmHRF+fl0sgK/JB6Y239lsp/OUPq3BIoG8eia0WW0LdT9s1PzZxJ+z/U958gsyAD&#10;3S3lei+Gttfe3Lyly6yNVvnE9u/ta2Q1Su6ZN7dUMjYZPWHhw8X50ontj3eV0ZPWpuf+7ZPThh7L&#10;pi9bPFLfUOm/aeO2bXWW5EOpwF83kdkJociDNiAAAiAAAiAAAmYEopSgYv78+fcFLddff33ABSoa&#10;vyQkq9ep53avuev1COmEkd9OBbc/L+qENGDh/OenxtryWVT1uMkv/+MWftXEBW3nmvXse2ZR1fKF&#10;4ziwWXdwRbO5eq2ZcslrPx6yBStyqyJb1gxKctnSp9VpRW5cXc/mmKM0uDjMrJWknAZZQ19dMhRF&#10;m5L8cwQV9VeKUPGMG1FcJH1c1yIVFUxUdm+oXdlpl3/rLcvuMbHXDVsw3aBAUm+Nv3yztlXKv3V6&#10;xWit7+yKJaQTdtY+vq/xWMtB+iGsoHCC765SraR0pCR1Htwr6p9dNf+2bd33IqUT0sCHN6+tbiaT&#10;YYhmaTv0UAcEQAAEQAAEQMAlAtFwIv3Tn/70TwHKoUOHDBMhG5es0bHHVqZaTPzK1cNdmq0nupn8&#10;g2kTSVAydaoc1ty1e3dzLGSnn/l5eZi+3MnF6Dg4buFyWdlrbvYTz6cY3iH7GqpqjZ9CQSYdwxBf&#10;jbLGFRQs95eUi8aCxOU6bxIWtoyBlUIfI75hispuioJapa6DYKIOa4GGzywYJrU0/fjkx1J28Uy9&#10;/4JLa07WP1kfY4+9TdRpaWGJoevRE+bcmiPVN5ESqC9dNTtOSFJO+ZIJw9gNrj22vbav5hj91fVJ&#10;fSfdHX+dQe7C8aWS1NryiVwnmuXw5t/Ti6Usrl7U0Zw/xgIBEAABEAAB7xAQ1cIZmSvW5vDHghna&#10;FFIqVykX9dejMMcDP274WP5yOZh//6FfwcmM9s276QsPeXnNloPK0OMpUWmUKyjX/UPOjLv6m8b6&#10;cqfkrrny+Zk3+76/Cp3LvQlmullTeefMvZMseL6xmFS+osS84RVCiXzTtfsl8etg11sP+hxWTY4O&#10;MsH0MnSdOSr75ao0xAk6X7rDb9eZ6KWKUijV/f73x/373Pki1yXlr4SqqbDu94EshYphQV5uQZcg&#10;rYwdglOLv/nJWIPXFK0TuhoO7Vc+E+fD3DuWl51rNHdabp9i3SoH9tQ/RSIWMgSepnpHNVeSCS4A&#10;C8tp+sQL2Z7GcDTXvW3iSmxYf24mkoqKxuhuiDKYGoYDVlBvMCVdoKCwZ6vyTh1T3k1dne3veXYy&#10;ue7kAencmWZpWNkI/9+kdK9u3fuP/VF8NVsO1vs34wbAE9t/2WLSZd2+7dSkoLiMWHDtUTpRp7qh&#10;nt7b0iZJ+aWF6psm66CssFiS2upbFM9Scij9qRxshj8ChJxRAtL41SmcR63MzJsS69bYG3sfKKpi&#10;vw6hgAAIgAAIgAAIxC8BTS0clbFkkfTq8s4n6bGpp2RRVuUoLnX/rtXsonI9c1LMJzPi9ufZyR9e&#10;yNHUpt51+GST/E3V4BhG367I3NX6sfJVVz1W5JulYwdO0jN1hyTLpul1VwuAp5vJzyt75t+FG0a1&#10;eJkoRvbMx8LQDMfdVMaA170jKEeKzlS3XtSYhMkpqoHsG8otbgFr8kaHj+qVS5MTjtSVqNiRruB/&#10;BlLEK+tKuhrmnrCBVkQOmsEED6zNKpuw6A7fCUvmDetTTK1ksJ6m5SvOagimsYbrWkl6r4zDllZo&#10;JrEspF4Gg5upZQUrDjvXKEdbrSoGu888SE83nyPD28d1Xf5+pMZXt/33H/NRR08oIztefQs/OsgL&#10;MwAyp9AAkjb+UrYxFi++eaGsPUpNG4Waih9p9lChrZkHaXBIpPvpzkAWL563cAH/6avrc/rFqjBb&#10;p3ZysQupQufnZMvUFf6bEiIUhbMr0RYEQAAEQAAEokBAUwuPd29YfvEjPuKe3kYptfg6PwfTE/1t&#10;Ukq+oi46Ei47O/s6v2LZg+pOSb/c+8qwqvETpa7dP+SOpsyc6Is42vqK4njJrhtL11t/oB/f9Y5h&#10;s0aQx+bHfxAD22ida46shcX8p+6d7wverRQGxufv+uvn1DM7s6bKtkTBBVR2hS0aP9P2j+WnnjvE&#10;JjXNzwBoCUyskD2MFDlVjA3Vsqrp2CNOs8ow1Yr8PQUFkB0ys1D1uAeZUpqrXwweAWfcGL61jh/V&#10;rFGai6nPkdVnTFQdU1XXRcVzUG7D5VStmVovvIbto06qQM3NR63Ql5Hlhsuh+Nuq34JtyRB4moc3&#10;P6Dz4hVcWTWjmOUQylIJjrAhOVkyHDa1wlkr2Zbx/YyguhurPsOKJ67PimRRgVQ+VpjkokNvuMZB&#10;w8oyD9Kupt3yy/nU7tbTxlcN+xVJdPD+4UFjbBervUL3R87VjHUPF0uvvblOtAoyA6DqFBqos5a6&#10;12Rn0Xz68ah+rz5gDPcjHTned+bXz4O0bp/iwrrRqMPx8UruuY6sixSKRvR0zb91AvN07TpD76IF&#10;itpJIXCW/bPizjq0gOyWXWf8/FS5XjhqTBQdim2sAaqAAAiAAAiAAAjoCTg5Wzj8urT81t5GE39B&#10;S6rFxcU/9SumrSZ+1+eZyXw1W7Yao4mSPrb7LUVzaG1ydMxrJ50X0jmGTS6nWA8tTT59hdw1tc5l&#10;AQ/UmrlxBZ4w71CUmbvCTvSPHhGwE1m5ZYqcNKyKeYGG5Kh2unq3FnSHq5qmHnGWa6dVEG1gdpRC&#10;uaHs2MeLlT6hKjc+VYJUItEfUHVk1RwTxxTJFkyftqmMpd1XTJzCUTjVrzUC31A1nVm1efIxbMhg&#10;NU2rBbIcQrF56rV6q15N7jPegs7uX8Xn3Gn8yYALWbdeWNCda5gGrejPlhVCEDiEJsyDVPMdYP4F&#10;Jq+asqt9PueHD/06zHDHFHJGNcSRxMx9tLVph3lsUt+UTm/5RD6USJFmthvfobgfqS/thMGD1BoL&#10;UyN12mbLNlmBVFTNM62kdmYPlaPaZA+ltzsxwk1r1xn//tlrwuhQbC0GaoAACIAACIAACESTgKla&#10;OCOtROpr2tuvCpK2gB04XDxbqvlNdwj5IiRp7969N/sVy3nKio1/Egj52I+vHPgxmezsJ4pgaqTP&#10;j5T/9q/rkJ9g9B1Q/K6jnF7ZzJiqO3a48nkWQmbUYEeBc5RgqtwcKkdkdewC2nZMDDooH5RyXHxW&#10;GcW8pBja7CqFWqQZeQ6+oKSiHCz6qFwUX0+Do6l41szoL3qUBbrxWQ9V9Ue17XG1kcc3VYrShfvf&#10;UAWlV7FrcQXIpgzBpmm1alZDmBhhrboM/z6zfwq2ZSakzgWZxuAaNNefLSuEL5ONHrgHad1J9U2u&#10;q03WZ0S389ZXfiZ7HMx8LORjw7IYxpAzWmRRxX10g196CT/huUFPjD3jq8L9SNUwNo49SEczS2Dp&#10;deL5Q0puQdeGym6i0ukW9Z1Fznx4oqmeR7hhKmJLVwjGUxsrgyogAAIgAAIgAAKRJuCvFsqHDNOl&#10;hu5dPqtg7xZ+tvCJ3uKHxGg0kRBOjETq88x0b6QDL5HTl+pOKXuQ6oO7yGFpmBYXL0WzHLpw2jCM&#10;OamBRdmXePXIncE4pIQC8R3+00LS1CnZKizCTshaqE+VYDFUgh2IU1xUNbWP17WySjqAoBr+3Nci&#10;BSEsp+lA4FhXVX5GICugszOcsZZbHZ95kKomel9wKb33Nfckl5VDxdM7pJhSvilzQ5yiWU0oJT/M&#10;nPKHtXgw/IAfdzq92ZeUomw6ZS+UWpu2kytpQfEc5dSf1qnoR8q0NXdjkJ7oapNyriA9cWR2fn1L&#10;XWsni3CTfQUFRG01TcAYLwsMOUAABEAABEAABAITMKqFaQseGpjfemnjr3pN2hzvrmmQSkrTPA1U&#10;cAyTHT59wWbkWU3+u/H0vZBZKdVzg/z7n0nJzjc5K8PMC5QFWzh2qHT1oHh80RlB5bRhYHsj81wN&#10;WpgZRDp+LiRbr9yzanNyILkSkoa8PNeoQUn9E5iJx+p0oWvUKDe+CmqWDE0EVT31yUR6ic9NkVsT&#10;5SORSpoN3/8CBMkxTk7pIYz4+pYy2JimBXLLIfzbh7CY1AkbyI7/rRJryC8rgV96E3aYVHBLtayg&#10;TMWOEA42qlqVeZCaFRM/UuWYMcscI/qUhjCs8yaF82TbXWfthk8amSupPo2h3J/Pj1Q26AkxSO0M&#10;dkx2BKXE9+rBQu2E4bbN3LWVVSDLIdkhSQ+Ux1L9SM9ohkRxIH4q1fqErh3hUAcEQAAEQAAEQCBC&#10;BHRqIeWiGFRCOuHqYJ6iba2ac6kdmQYMGHDFFVeMC1AGDRpEFez0414dLcCg7EEqOIz5RvC5X5Lx&#10;0MyJNEiwUPlWWMEJyYXVmLleCb2jKnWnmHeodliRQiOyQ5hBSvbNy2R192O/HGi2qaqZGtiXeDX8&#10;h0/NUnxMmbVI0cvUOCcsiqcWe8Z5AjNVa9DOHqoyKxFndOFHdOqechgxgPeqnalrYutCi5Jr7NN2&#10;E13YliHgNLmcquHSJJ6j1RDqmUwVvUnkUzssFBnspSLk4ATy/NynLtiPPiqNZQVFRqabRibdAf/p&#10;RJcvVA06pfmR0huC7qAvezMh90l9Hg57PJVaio7HEs0r+eUFfUxOXq86nb7FMhNSnNIJcrYJJVGh&#10;YmzU0hgqvap+pBXXFVKme30We0vx5FijdOIxQOIKas4qFEwYX8p6lsfKGT+3UIx9Ko7Bf/oIeirV&#10;UiRUAAEQAAEQAAEQiDSBAZWVlR0dHe3t7aQTDq6QguqElNhwUUrNE+cF/1JL+e69996rr746SDVK&#10;dv/GG29QBcoGRnkdyIn0lYABK0llmjaRvrcFivFA6ftMtbjq3Xp/VLkfqa5lYpm0VX8ukcvgL61R&#10;Kr+ByMCoDuGf4kLuL+i8xAHZHE14UXxULRaOeR1NBvNZBOFmHC6g5kA6mKmhTckk7rut9kCmOkVN&#10;1PpULilNfBWMQqjZyf1YqKMEqCDKaF4l8Jgm3C26sJyGnBzCxBVWk8FymopMfvWEWVgM4Xg5A71c&#10;2Tjm9Ngt3fbgQvkumQppuVh+Oy4Ih0Aoba43e1H7v075q0l5cZFa+Jj8C4u+UBAsu8ebKRmgLvGD&#10;0lH9Xl0wUl/3vD6dRVRTUIyesPBhltJQuyIHDp1HPqVk31Oseaz5sAU33y2nNJR9TZ/7N91hRV7f&#10;r1BKDEXzpHSIbBRD0QZVZ6H2rHYo9OBryrdfoLcOy08QVAABEAABEAABEIg0gby8vNzcXM1aOCOj&#10;gg6xFAxcrGa0X7GWpSiko4baFTmxoSOdkNr/53/+5z8FLVwnjG6RA89MLCv0CzYjUaAXHgJUKaRK&#10;mQagJxeygM6lFMv0dTkpRYiFDhMyzzSxyBYMMT5q6yuCVMzlVZeQQ3E6FXoQo5KGKBfLCmDT+VIx&#10;BOkS/gmWt+Vy8nfLokSqVOvRd3uDF6l23lHfFZ141JIGynbNkJIx+LqUuzAMbFPNUPqwkMFymlo3&#10;fk60mpAWQ1CsU7GtvJChQXGUmZyHffWZh0lI/QyMG8qyApsv1QpNeKsN5xeUWGnA0lRIw4oGy39T&#10;3FHDC19+bdrVCU1FIFVqWwCd0L9+4TymrekSFUpS4/YmOYW93r7H/Uip+LLYWyHw3T/2yebvyakR&#10;AxSWo4KKGmCmsZ4nujDJTsGD8Vpmp7EvGmqCAAiAAAiAAAhEhoDPWhiZ/o29zp8//8SJE++++250&#10;hsMoiUvAz0JJU1XtYjBNRGrdgxgMIzUk+vUwAZgKPbx4EB0EQAAEQCBpCBishVGa98iRI4cMGRKl&#10;wTBMAhMwC5uixW9BdItIrTwz0YZxXDNScqHfeCTADwQbks7Eo6CQCQRAAARAAARAQIq2tZCOGh46&#10;dCgWjqNY7AQjEPBQnnCeLciUAzdXGsHiGIiemZ02wTYXphM+Ab5NnHlchz8qegABEAABEAABEHBM&#10;IDbWQsdiogEImBPwO4omVzOmUQe8CBDgx/uMyekjMBC69DIBObhs3XpfwhgvzwWygwAIgAAIgEAS&#10;EIC1MAkWGVMEARAAARAAARAAARAAARAAATMCsbEWUjKM7u5urAgIgAAIgAAIgAAIgAAIgAAIgECc&#10;ENCls4+CTJQTIyMjIwoDYQgQAAEQAAEQAAEQAAEQAAEQAAE7BKKtFtqRCXVAAARAAARAAARAAARA&#10;AARAAASiRiB17Nixl1iJzpA33HDD559/fvjw4egMh1FAAARAAARAAAQ0ApcvXwYNEAABEACBRCIw&#10;YMCAMKeTmZk5cOBAWAvDxIjmIAACIAACIBDXBEgV1EpcCwrhQAAEQAAEnBNw600ekUj17EvuWzZ3&#10;uu5S04Z122qdL5BFi5J5z8wt3rd93bONrndtp0P/pH2RydLHxrHoWpEF+c3sLBzqgAAIgIBtAjAM&#10;2kaFiiAAAiCQaAQcmRBjE4nUe8iLlyxbWDXMe3I7lLhs6QtPLxznsFGY1UkhpEIpr1FAAARAAATc&#10;JQCd0F2e6A0EQAAEvEUghE8BOJGaLHHT9vvXrWOP53a00f380gmJqBeSFU8pD1c30zSLym6Kol6o&#10;GizJSki50VFAAARAAATcIcC9idzpC72AAAiAAAh4loDTjwPRiXRG5opF6XzmjZs6t+zRQxiVseSh&#10;gfmtlzau7j4VOp5777330KFDb7zxRuhdRLQlcyIltXCb6tw5rOKRu8sLxSs0PnMB1eQw8QUNWMHf&#10;SVXtpq129eaaYxGdnK9zP+fOcQuffryqyODuqXc1NfEFDVjB30lVHdvnK0p1bnznzjU7JYnVhhNp&#10;lNYew4AACCQyAZsKoc1qiUwKcwMBEAAB7xOw6SlqWc3gREpa3yLp1eWdT9JjU0/JoqzKUSKrlMpv&#10;DJRa+7yPL+wZjK5YKOqE1N/0ucseqfCZEy0rhC1CNDogPdHg3mlwM7WsYCXlzjVMJ0QBARAAARBw&#10;h4ClsofAM+6ARi8gAAIgEB8EbL6rW3468NmYh5xJW7B2UP7r5zZs7VfmTIbEW/s3vpaymP5NJmuh&#10;Ytzz2QO58VBq2/Hc5urTDI5iGFQj01hW4ETDCTkT0BRn3+BmsBYqPfrsgdx4KAkdGqpYVuDTtBNy&#10;BtbC+HhjgRQgAALeJhDoU9/mtwFvTx7SgwAIgAAIcNUucLKKILcchJxJW7AovfG1cHxHvbVSxXOf&#10;WbaMPVhU0qbtWrzQ0RPGF0rSvu2qTkh3G7etrqUDiMXTS+RJWlaIIxJk/lMKi/pSt14z3o27qaxI&#10;vvDAZi2/5M417ABi2Y2z5BlYVoijaUIUEAABEEh4Aqa6n+mpEjGOOZ6DAAiAAAgkAAHxMy7IeULL&#10;XwlNQ87MSCuR+pr2KqbC4fMzShouGI8aJvyHLJsgWQXX+c4ZUlSWK/JJTdynzypx7MwZqlo4VPYj&#10;tazgAjfyvjQvghbnbBiyCt4penSOKZK1wnf0Lp6Hjx6nXkeNkcPSWFZwNj5qgwAIgAAIhEwgkE7I&#10;OzR84zG9mADfijAFEAABEEhCAoa3dO1zJDT/EX+1UD5kmC41dO+SlQBSAzJumy3VbO8N+fPKgw2V&#10;SKQUhjR/zt3L7mNmwAQsSiRSsgIWVT3+wkpmBkQBARAAARDwPAH+hUD7zdj/q5L41SEJv0hhyiAA&#10;AiDgaQKm7+H8bd9SMwzyCWc8WyifKiwRwo1O+lZORat6yJCfMEyis4X8oKAQI7R83rIlxeREqktD&#10;TzFmVpXn84uWFZS1YGcLW2qfe7SGn1B0Ulw/W8gPCvodJDSEHhWDlXIRglRQ5mMvxqi9Wk4QoS4I&#10;gAAIJAkB/5+ENZ0wMzMzSSBgmiAAAiAAAkTg4sWL9K94htD0PKH/RX62UKcWplSuGlwhiSkomJbo&#10;x7lNjEbjbBW8lqCCq3k+/c0QYIYmb7hiWYHzUiLTqIFqHEF0XS1Ugr4IEWb8YtDw4DHyeUPubGpZ&#10;gc9IiUxjkttCnDHUQkfrj8ogAAIgoBAI4j5Kt0gt/OSTTwALBEAABEAgGQhMmDDhwoULXOVzqhka&#10;1UJ/ndCPYNJZC2UCPBipT3/jiqKhiPZDywqsrV8Cw9jmLVT0PJ/+Zqp7iuqdZQU2Tb9auryFLNSN&#10;sdiPp5oML3HMEQRAAAQCEwhiKqRGUAuxd0AABEAgeQhwtZDrhAZ7oL950HDFEIl0RkZFgSQVDFy8&#10;NmeF8siclDwkA8+08Y8s0OhcNTNh7bZ1LPSoVkhj1PmUWlZgLRufXbd9Xxzx3fkiCzT61YVyRBkq&#10;FNeGhR7VinwSUcwzaFlB7WZ9XRxNE6KAAAiAQHIQsIw4lxwYMEsQAAEQSCIC2jt/aB8B5nkLI8cv&#10;3p1IIzdz9AwCIAACIAAC7hEIZCqkEXgohUGDBsGJ1D3e6AkEQAAE4poAWQvPnz8vmgqDu5KKdx3k&#10;LYxrBhAOBEAABEAABEBAJRDaj8TgBwIgAAIgkBgEghw7Dz5B07yFicEEswABEAABEACBZCEAbTBZ&#10;VhrzBAEQAIHABMLJUQG1EDsLBEAABEAABBKKAFTEhFpOTAYEQAAE7BFw9ObvXxlqoT3MqAUCIAAC&#10;IAACcUPA0Wd/3EgNQUAABEAABKJBwDT2jOUHB9TCaKwNxgABEAABEACBaBKw/PiPpjAYCwRAAARA&#10;IP4JQC2M/zWChCAAAiAAAiAQjECYQckBFwRAAARAIGEIhPyzIBJUJMwewERAAARAAASShYDhU9+g&#10;FvIEFVlZWUESVHyw/8OPmw5b8mrvOt/Zdb6vrz//ityDnx4vn17ypbm3pqTgN2VLcqgAAiAAAlEl&#10;QAkqzp07x9NOiP9qf4pPuGRajgqeoAJqYVQXDIOBAAiAAAiAQPgEwlcL36l9d3BOjnS534kwA97/&#10;4IMvL/gSZUR00gp1QQAEQAAEIk6Aq4Vc2QtNLcQPfhFfJAzgHQKzVr6wclaMxL3m2pb3vnbkvZsu&#10;xGj8KAwbS7xRmB6GAAHPERg7uuiaScWBHpMnTphUIj/oCa9TMmEczTFk9yTP8YHAIAAC8UaAKzzB&#10;S1zJTKK+++67gUSiW2JO+fAlt3x/Dl4BamH4S5AcPdBX+hdipzNFg/G4hU8vLZPKbtTrhVU3HdG0&#10;NfG52xL1zhnTLfc59kKV211Hpz9rULNuJLxLE3sTRYc1RgEB9whsernmX5997Ue/3PHof+34tw3b&#10;/23jttX//cf/evn/dXd3nz179jQr586dP3ay874n/rh1d2Ogkbd9m77bVK79xP8+u/PtbcFFtlOJ&#10;1dGK6VjucUFPIAAC8UqAO8kHKvEm9Z49e2bMmGGqGdJFukUV4kdmqIX6tSi5b9myZ3SPeeWRWK2S&#10;eTTKfSWhdh0POlo8yGCHn005Z618vKqoufrhO9fs1PXa1JFhGOVIR7p6pffBebLSuHasUGXsGVmN&#10;/NoZh9pd2o6jbKAjg6rtzEqoo5gZ5UHVx7zOaxx2En71oKBY9zvX3PlwdTNphjGzyIY/S/QAAolG&#10;4NS57g9az+w/2fZh26kPz578qKP1o64Tp3vO9/b2CFO9LA2QUjN7UzP7gs7/7RdeNeqFn6z9tw9u&#10;usmS2rxf0He8X8yzqnfT0038u2DT09IDxdAMrXjhPgiAQKwJ3HDDDaaaoaYTUoVYy+gbH2qh1VoU&#10;L1m2sGqYVS3c9zaBWSvJUNhcvXZzgPgLXBX003x6rsqT533LaJ/nZ9XortBQfPhB4fW/G3v9226c&#10;2Mn7/L8NympoMjlvFQCU2tHhzWuhGDqnihYgEAkCpFz19vUPyky9Ijd9yJD07OyU1PS+y6nd/Snd&#10;Uoqs/lFcGa0MSOkfmHcpNaOXmgQS5qabbnr7gTV6s+Anr77wdiSEn7D8N0/fZKKFRmIs9AkCIAAC&#10;4RDw1wzjUyeU3/bDmWeitm3afv+6dezx3I42mmR+6QTohYm62PK8xi38alClMOjc3zySLXh+Xvib&#10;sRlvHjEaGKMA7823x8paJXv86AhTVqfEwGZoOdPDm39fJ0llX10oH1FCAQEQiB2B/suX+/r7Mwem&#10;pg3sP3ux4+S5zzt6Oi/0n7/Yf767X/ZpT01NS2eFlMMBqZczsrtT0nr7+gIbDO/856dvevZlUS/c&#10;tuYB6el/vlOY5CdrK838QMlBVLX9yTW+vU2rZ2USDNAhDelzOq1cu411qskhNLLqP3YLhJFBAAQS&#10;hoCoGcatTmhQC2dkrlibwx8LZmgrkVK5SrnIbmVVjkqYRbKeyOnqHbUtklR4xVBdXeYCqj1MfEED&#10;VlCdVOcWU4fT5woOqwsrRlvL46QGc57Uir/fHh2lC16BtCWhBlnTHJfAQ/A7Txt1Ayaz7mqQWfA+&#10;dBMT26stmeB0pM1XjMPOuqOqSGque9vUUvih4ETKn3/WkaYjcWzQm1LX33A/0rEXbmkf/L8dBlKK&#10;r6nq5GnwL72wVvT/9As5w3xEWx7MkwRnUfnPIKX67eFv0u28HnmXKSW4DHIl5XCgKAwbVys6b1U/&#10;Oa1BKR3tfJEMhkVVd8Qqto/jbYwGIJDIBM71XDzecfri5QspGb2pGX0p6X3yv6mySZCCnA8YcJke&#10;8vOUywMHXUxNFz1L/bEU33bnTc/+m++A4baXn73pztuENyLpk1c/vFP0Aw1w5vDZL31D+o3sLPrH&#10;+95+4BtmJxbZ4NeWTAjUIemEX/pAdTn95w+/9IDPaEk6YfELqhR/vPaBYquDj4m8/pgbCChRKz0U&#10;xMWja6Zphvw8YVz5jmpINWvhqIwli6RXl3c+SY9NPSWLdOpf4yZ2XX6c33Xco+vhktijKxY+w5Q6&#10;rZB290iFz5xoWcElQYJ1I2tMej2O9CJRG6IKdJRO7MIQC0TuwVDDodxBhzj8dl2zJBWV3aSzGckx&#10;SaS636uenJazcChRgOps1EBaIR32G0r2ty9/wFRB9nw5s8XJJa/3Svl/g/73iOJHSh6kR44Oqpa1&#10;x+6rFYWK9LHmRTotrutfHJ887F4078h/X8ti0siF/nR0dtFSBllp/BfxhKQfK1IaBQFIAT71nuEE&#10;YxBQ+t744htj+7izmOgFBEDAGYGLvRcHpPemDpS1wTR60PP0npRU2STY33+ZP6ikDOgfmHU+Na03&#10;eO8Tlv/zfZprJx0rfPa+f14+QWwyYfkv1AtyXemDRpMgNZJ009O/4dXmrSRf0Q+b/Ebd9u3iB96+&#10;78vzpAAdygqp2gf18os/3qd1wSyYSvd8AL2F0xk/1AYBzxMIHsGF3/X8JDEBewQ0tfB494blFz/i&#10;jfb0NkqpxdfBwVQque/u8kJJ2ndQjb42rOIfyvMlqW3Hc9zLdN392+XPq8LyMiUyjUWFxmeFVvu2&#10;q53Qxc01x+wtmXWtcQuXyyqfHD9FKevJb89ooBFu33knqyB8UWcGNLEHXsNhCTIE9yXU64VcK3xH&#10;CflibxaBJaIAJ6wwwevWqyjo/w/oThCOG0P278BaoZ0pVx/LJhXxGkn2IP3LUb0tUW6fsWmbwcNT&#10;tS7KdwctV5w/mYkvSDkyXPARFXswtqm66dQtdE0XvSaoDGM7ZMW1/Yr/o5Mk+0e/K3yqnXU+9oys&#10;NKoCKH6qeZ9/O6gmGXAqXC8cNQZ+pHZ2F+qAQEQJkHcoKYSpsjbYm5rWQ2phWrpsLaR0hqmp5D0q&#10;/0dfCgenZt51zbxJV1gGSpv3ZVUvlI8VyoqbsfgcOL/0bKCpkRlQuOXTHd9+oJjbNJglUAlRY9Lh&#10;J40fyKZEXx/F16hhb0hhlLRuqCdSLyMKGJ2DAAiAgExA8x0NEps05qSg+pksQfFc1UF07nS63bT9&#10;WVUrHD1hvKwlbt9cfVpt17htdS0dQCyezj4tLStEYcXH3VRGKl3dekH72blGDgEp6H2HNz+gU452&#10;viNqfeysnb4H53IHH4LiUspDinqhrBU2V7+oaoU2ZuFcKJMWY4qI1vGjAWLN2BviyKA3887NuVb2&#10;IN3B9ShfSXtqm6pcsYuyDhlCIZVMjUbDe7gyV/ez/S08kQZ7MLtf9o980WssZLgmV7ZDvrk/50NF&#10;sEG/+EA0eEosjo7YocT9VMVYO07mdPgo+RwUFY1x0gZ1QQAEIkFgQGo/Uwh709JIOZT1w7S03pQU&#10;MhH298iFElXQfz1Sv1SQWZCdbv32ReY3SQ48Q1qh9PRKg1YoH/cTHDh9JjybU9MikV7exa2JATps&#10;+jCornffH/X2EesQqDblQzUQAAEQMCMgnicMFJs0HsiZqoUz0kqkvqa9vnBjJYuU44VL5ieXHsms&#10;gtt8iZqKriBTYdM+feamY2fO0FIWDpX9SC0rRGHRmZ6jGd2UAdkXcZ2BRn9qz//oYHPz0XCFDT4E&#10;P2Om+pHysC++A342ZxGuiC61Jz/S7kXXyh6kqmbVzYOUsmI4PRhKqNI3jzmIUHrkg6LrfzdUn+gi&#10;mAz8WKAQoubCt2WH1YxDiorbyxxiyfdVyIHxNWaQlG2kKCAAAh4mQIZB0gbT6GAhUwjpQSoiqYXM&#10;dZTmNYD+6+/vp0gz9O/lfhu+ZBPkA4Yvf5tcNe+8TedAKkmyEe++PyoaHfsrzBKoQ9k4qPNP9emJ&#10;frfCFAHNQQAEQCA4Af8YM3GrGfprefIhw3SpoVs9Q9i/a7V6sHBTT/7swUmgGSqRSCkMaf6cu8PI&#10;Lhi/rxP/U3s6WZlKFmaxGELunfkSKnohM3H6jhWGOXiUmuf1jJUyPmW6E7PgmXmQ5nW+zDWoCBcx&#10;EqlyElIb0VKGI7mbaBYsrQWzN/r7oEZYenQPAiAQIwLD0gZfd8XV0/MmlOYUT8spuTZr4pTMyUMv&#10;X8FOFSraID3hRZJsqIV03O+f73v2WTnYjEErZFNUtbVP1n7DHfdNsw5l1VSIVbPt2z5/VXb8UQgz&#10;88nabwcMaROjNcGwIAACiUMgUNzR+NQMjWph2oKHBua3Xtr4K7Nz5Xsuvtog5Rcki8FQCUM6vcwQ&#10;I1TxF9W27OihcpzSljOaX6llBaUpNzBGphgDerATdKqvpP/JQf3RwaPNcjwYnY8fO/fnoFgNwbry&#10;6YVcK1SPFWrjBJ2FvzSBhQxyjo1NNvxzbnLAFZ2zKBevasrn8qE82XynHi9829oLywFoG1WtZeBn&#10;C4UiCyz4oMpmQ9/JQ985yeu3aX6nNuTwVeHnOcM3RzsaFJVBAARMCNz1xVu+d+tt3/3bBfd/8fbv&#10;fOHL3571lXtu/spXK/86LS1t4MCMQYMGZWZmZmTIOSpSU1MHpNj7/KcDhpIx2Iw8tpxtkNLQs9OB&#10;FGpUiAMT4toE7HDC8l0s4z0/ifjyl5ueVs8WygFoKMDps19SAi8Wv3CNqfoaokRoBgIgEGkC3gqa&#10;GiTuqKYZRpqY/f51b/GUi2JQCemEq7tPmfeQkl9gv+sEqHm6Rg4ok1/+D2qg0dqDcoCZ6XPnKQFm&#10;6I+SeavkIDSKZ6llBYXKmc/lvBdaoBozVmp2B//UEhZk+TnBsqVCw1krWVRRvd7lO09HQ+mcSLnH&#10;qZZbzobhL4BIgYfgDVjgGcpVsJC0Qt+xQnbLehaKlDcqiQ7IY9U0iQbXcQPnQ+Dn3AwxUV3evL6c&#10;FmS4uykUJ9LwBQoig3J0UFNctcir6qhN5GVKtkS/pBQhSsVPv4Z5njPEsdEMBEBAITA4a9Bbu+te&#10;/39v//mtOt9j156db7/7Vs17O9/e85dde97cLT9/q2bvrnfkx86369JS5K9k/hBJ11KdQ+km/eU7&#10;r0cqmvaX/JwXqi20EZ6K1WVNcpfasX4IRYRAHfKWSvnFPHIivekaXwxx6korgtjYGyAAAvFOwHNx&#10;U0ngILko6FZcBXodUFlZ2dHR0d7eTjrh4AopiE4oDZ+ftXi2VPNEODkq7r333kOHDr3xxhtxuu8o&#10;r+Dc6eRE6jtPyK5ITRvWbatlMpfPW7ZEl59CvkgxRbWwNJYVWDe8W6G01a7WBSP15XegKJprlDgs&#10;an1zFchX0fS+77Z/7gjecZAazXV1UlnZcUGU4DJYD6HMRe2GopbqI4RKksUsAlSQ46fqevLrxrSC&#10;yfhWe5Ty+P33tdImfUQZuRHpfvM+lz4oImdOVkdLLOHrkXw+lUQXY8+8Z6Yokr2O+4LyHnz16RJr&#10;EqyCXnJLGQJUoEik2gFF/xQX8hg6qaxwaff53jDZ1rZ7QEUQAAHDNwntT/6Ef3PKysr65BPTBBAy&#10;P3IKPX36NIWUcQSTjIf5+fmmmqGjfqJaWU5iKP1R0FSjOjoGAwEQAIGoEJgwYUJXV5dmTaUxtfdq&#10;8U3b9HleXl5ubq5mLZyRUUGWwIKBi9WM9ivWZk6SJ5G2QL2yeHb/q8mXt7DxjyzQ6FzNYLhtHQs9&#10;qhXSGH06IV2ttarAWlKmiu37gm0SHsSfir9rpfXeouQMLPSoVuQEDT7dkoKE6m7TXX11MuM9IGSk&#10;oPsPvCh2Zy2B9RBKH0oMVLMMERazIIsiD7DKC8uGYZZGg7oJnl0jkvnVP/yg8P/IUT3VQgFFt12h&#10;JT605uhGDUsZPvxgmHy20FjE/IoUy3Tsj9yRm9kKDbZhN6aJPkAABBwRIL/QESNGjHZYhg0b5gmd&#10;UA5RqhXohI52BiqDAAgkKwGftTA6BOLdWhgdChhFIMCMebE2HTEhQjAYJsRKckugaBuUp0X56ynR&#10;RWj2wCBYYCpMiD2DScSeQPjWwtjPARKAAAiAAAi4R8BFa6F7QqEnELBNgDt4xt50tHMNGRSLqpYv&#10;TMYM6z1CLg1t5S78jZz8UImzans9rSqOW7icDrnWrTd6RVu1w30QAAEQAAEQAAEQAIGIErAXVSyi&#10;IqDzJCSgZjSUg8Q0V6/dHFYyeVf4KYrh4y84DvHjyvCx7CSd5dgwS0t4JO8pE+fSUGWlRaczhWST&#10;hVIYKkK0AwEQAAEQAAEQAIEIEYBaGCGw6NYeAfnYYhwohbKw/AxiKEc57U01bmuZnhvM2LRtrJCj&#10;wg3h5WOkdevjZbndmBH6AAEQAAEQAAEQAIFEIYCzhYmykpgHCIAACIBA0hDA2cKkWWpMFARAAARs&#10;EfDe2UJKhtHT02NrcqgEAiAAAiAAAiAAAiAAAiAAAiAQeQLRdiKlnBjp6emRnxdGAAEQAAEQAAEQ&#10;AAEQAAEQAAEQsEUg2mqhLaFQCQRAAARAAARAAARAAARAAARAIFoEoBZGizTGAQEQAAEQAAEQAAEQ&#10;AAEQAIG4JAC1MC6XBUKBAAiAAAiAAAiAAAiAAAiAQLQIJHok0llTV3638OOfvf7KzigRHX73zCVV&#10;2dEcMUoTwzAgAAIgAAJxQ8BmJNL6+vq4ERmCgAAIgAAIRJBAaWlpV1fXALXQSPSUj6c9CfQ8Ly+P&#10;4r/ElbWw4PbnZ6/0e9w+K4IETbue/ANRjKmToz0+xgMBEAABEAABEAABEAABEACB6BGIK7UwetMO&#10;PJKsms4vE+8Xzn8emmE8LA1kAAEQAAEQAAEQAAEQAAEQiAiB+FML6xrW3PW6+Iia/ycBnvyDaRPp&#10;fzoZdu9ujgh6dAoCIAACIAACIAACIAACIAAC8UBAVAtnZK5Ym8MfC2bohRuVsUS5lVU5KlZy07G9&#10;lc/PvHmcxJ5wP0/5T0MR7s6mg4XOpe3a/VKr0KrrrQffP6D+zTvX+bXS8cXnZ3/z7myxyZmjFkI6&#10;lwotQAAEQAAEQAAEQAAEQAAEQCAiBDS1kBS/RdKryzufpMemnpJFgvpH6uJDaU1PsFvLz+86HhFB&#10;7HaaPfOx2RTTRa1Of4oentk3PyXetdupVu90c5ckZc/8uwLHLfUNipcZhDRRX8McAs1BAARAAARA&#10;AARAAARAAARAwBUCmlp4vHvD8osf8T739DZKqcXX8XtpCxalN26KnjZYNk0fdcbsXJ/q5Lm1jgQs&#10;LNZi0swaN7NIkpoPbtDcUH/W4gjTqecOfUwNmAx6A6CjbrKHkRiqkBuqZVWzeKZoTnTUGyqDAAiA&#10;AAiAAAiAAAiAAAiAQAQJWJ4tHJWSL/U07YmgCE67JnXrx4qT54FaWevLH801ruybv0Iuoy1bHzx0&#10;ymmfvvqtr9z1OlPkpGFVzFX1qauHO+/tdPVuTUiuag4rGxFCP85HRgsQAAEQAAEQAAEQAAEQAAEQ&#10;cEbAVC2ckVYi9TXt7Ze7GpmS39ovzc9Sjh2uyoi0cmMMOeM718dn9nGtePDPb7bN5047I2BS+9Rz&#10;u1nMmwbZclg0fonZCcbgg7QdkxVLtZw7g6A1YS8KOgABEAABEAABEAABEAABEIgQAX+1UD5kmC41&#10;dPMzhMMLU6SCgRXSRXaw8FyNNHDxt9IiJEu43Q4eSq6bbhbNcujCaUM35UJfIAACIAACIAACIAAC&#10;IAACIOAeAaNamLbgoYH5rZc2/qqXj3GqpV9qvfTqVmY5lPp3vdYjTUub5N74bvbEjHJFg4cJfU4u&#10;DyESqU4m5bThqMGBrKTWQ4wbUUz66vFzYbi2uokJfYEACIAACIAACIAACIAACICASECnFqZUrhpU&#10;Qjrh6m6dBlNAxwuF0trfFp8Mu9pkA2dhhZIrQo5Kqk9Mbyk25bI3RrhRMhmqSt0p5h06sVwJVTr5&#10;B5ZDZN+8bDxpqha+r5aioQIIgAAIgAAIgAAIgAAIgAAIRIaATy0knXBwheSnE+7prmlNr5jvi0ra&#10;1tAbUbOXMRKpPklgUAoHXjpIBwuVUDHPz6SopKfrWhweNSycr2RE5HkRudYnZDLceVILVareNZFp&#10;4neV5pRZUQ6OWtfwys7ILCB6BQEQAAEQAAEQAAEQAAEQAIHwCGhq4YyMCrKAFQxcrGa0X7E2kzmL&#10;9u9afaFt9mAWcmZQ/uvnNigOpeGNG5nWhw/9WshI8fHPXv/1S+ecjESHCXfvNoSHkUPg7H7rsNZN&#10;6ys/lJVPXuSIozwyjVoUp1PhihiV1IkwqAsCIAACIAACIAACIAACIAAC0SAwoLKysqOjo729PRqj&#10;SdK999576NChN954IzrDYRQQAAEQAAEQSDwCly9fFiel/cmf0L9UsrKy6uvrE2/umBEIgAAIgIA/&#10;gdLS0q6urgFqoQr0lFfTngR6npeXl5uba5m3ENhBAARAAARAAARAAARAAARAAAQSmQDUwkReXcwN&#10;BEAABEAABEAABEAABEAABCwJQC20RIQKIAACIAACIAACIAACIAACIJDIBKJ9tvCf/umf+vr6zp49&#10;q0Ftbm7eunVrIjPG3EAABEAABEDAVQI4W+gqTnQGAiAAAp4n4L2zhY2NjRRyRiwnTpzw/DpgAiAA&#10;AiAAAiAAAiAAAiAAAiDgWQLRthZ6FhQEBwEQAAEQAIF4IQBrYbysBOQAARAAgfgg4D1rYXxwgxQg&#10;AAIgAAIgAAIgAAIgAAIgAAIKAYScwVYAARAAARAAARAAARAAARAAgaQmALUwqZcfkwcBEAABEAAB&#10;EAABEAABEAABqIXYAyAAAiAAAiAAAiAAAiAAAiCQ1ASgFib18mPyIAACIAACIAACIAACIAACIAC1&#10;EHsABEAABEAABEAABEDA8wRWrlz5V2aFUmTT3L7+9a//5Cc/cTpJ6tO0CR+L96yV999/ny7Sv05H&#10;CVSfevvtb3/rVm/oBwSCE4BaiB0CAiAAAiAAAiAAAiCQCATKy8v/4leKiopobqRfff/733c0yUA6&#10;odbJU0895ahDVAaBeCYgqoUzMleszeGPBTMUoYfPz9Iuqk8yJ8XzjCAbCIAACIAACIAACIAACESc&#10;QG1t7RtvvBHxYTAACESFgKYWjspYskh6dXnnk/TY1FOyKKtylCzAqa3n5SvqY+PrfVJrf1tURMMg&#10;IAACIAACIAACIAACIOAGAdGJlJ6T8ZA7nJJex50/tcJHI1MhaX1U/J1FeQWyTFJ59NFHDa6kmrAG&#10;t1VyYaUr/C4fl/7kg3LvVk0Ag6qpXTc4lGpT4L2J44qzcwMe+kgKAppaeLx7w/KLH/E57+ltlFKL&#10;r/N3ME2rmJ3a+Fr3qaRAg0mCAAiAAAiAAAiAAAgkJIGf//znpDuRw+nkyZOXLl36yCOPcOdT0vS4&#10;7+iaNWu44kcXuRuqf6E6dDE0V1LSJ1etWkWd09DV1dX8GCH9+Z3vfEdUNUlOLhvd5TJzMbQ/+S1q&#10;ImqG2uy++MUvJuTyYVKRIODkbOHw+RklUk/TnkjIgT5BAARAAARAAARAAARAIDoESN/jyl5bm+wF&#10;R8ohH5c0vQcffNC+DKSzheZKWlVVNXXqVG1o0ga5PKQfalLRE6rGVTu6S3VI3+Oy0ROtCb/1y1/+&#10;UhNbm539iaAmCJiqhTPSSqS+pr39ejwpJdNS217vViyKQAcCIAACIAACIAACIAACcUSA+3yKJZCH&#10;58iRI7ncXDfjbqX8SiDboOk8SWfjrqROKWgC8IYjRowQezh58iT/s7S0VLt+7bXX0nNyeeXBTrkC&#10;yQvdoplqkzV07lQ21E9OAv5qoXzIMF1q6N51XE9kRkZFQU/NVoOumJzUMGsQAAEQAAEQAAEQAIF4&#10;I+AfidSOjsd9R8n+pp02dDQvbl0MIfuFo1HEylxp1I4mktjkB0tXuOUTBQRCI2BUC9MWPDQwv/XS&#10;xl/16vtLqbw1HabC0BijFQiAAAiAAAiAAAiAQBwTIN9R7Wwhmf4c5R7kPpx0PvCDDz6IwhTz8/P5&#10;KPwsoli45RMFBEIjoFMLUypXDSohnXC1X1AZ2VTo71Ya2pBoBQIgAAIgAAIgAAIgAAJxSICb/rg5&#10;zr4rJhnuSDnUDv6ZzuvEiRMhzLe+vl5rRWonjUKFn4Q8cOCAdovizQSKmBrCoGiSnAR8aiHphIMr&#10;JDOdUJImlZq5lSYnMcwaBEAABEAABEAABEAgQQhwhUozD5LxjSamRaCxP0kKK2qoXFZWRiZEfpFG&#10;oXOP9nvTalIPXDb6l9TOe+65h56TZkihaMSApfScrtjxmA1BBjRJEgKaWijbAyWpYOBiNaP9irVq&#10;2voZmbdN66vZbnArTRJAmCYIgAAIgAAIgAAIgECiEqCYMRRNlM7m8YOFPLUD169mz57NY9jY8Skl&#10;B05SzERK3//+96kf3i0Z/Qx3bfLUZONZNLSEE9Q5ea5qxwvpOV2x2SeqgYApgQGVlZUdHR3t7e0A&#10;BAIgAAIgAAIg4AkCly9fFuXU/uRP6F8qWVlZovuZJ+YFIUEABEAABEIjQEFru7q6BqiFOqGnvCvt&#10;SaDneXl5ubm5TvIWhiYjWoEACIAACIAACIAACIAACIAACMQxAaiFcbw4EA0EQAAEQAAEQAAEQAAE&#10;QAAEIk8AamHkGWMEEAABEAABEAABEAABEAABEIhjAlAL43hxIBoIgAAIgAAIgAAIgAAIgAAIRJ4A&#10;1MLIM8YIIAACIAACIAACIAACIAACIBDHBKAWxvHiQDQQAAEQAAEQAAEQAAEQAAEQiDwBqIWRZ4wR&#10;QAAEQAAEQAAEQAAEQAAEQCCOCUAtjOPFgWguEciesmDunYvmVlzpUn/oBgRAwBYBvPRsYUIlEAAB&#10;EAABEIgDAvGYzr6wYtH0sZJ0ZOf2ms/iABFECIUAfR28ecqQE7s31R8Npbm9NleW3jlrpFY14IYZ&#10;Mn7OguI8qvfpvhfebLHXdWxqjbll7syrtKEjTC82UwxjVJvLHcYIITRlS4aVCkAuli+9qLwFhbBj&#10;XGuCdPauoURHIAACIJAQBBIznX1X51m/1aGvF4vI4FM6xu8OfS0jQ9CcadkJsaLemgQp8HPvvKUw&#10;3oU+23qM7agjR0LTCaMzTdmuIuiE8Q7Vs/JFZzXjH09UOIT70rPEGJVZBJRCsYXSB5D2CPxJpFX2&#10;fYqZf3jpPuyMQ/z9/5lz69TBllxQAQRAAARAAAScE4hfJ9LOznZhOmcP1tR3StLIawzq35Dx11wl&#10;SWebahq6nE8eLTxO4LP6FzZtlx87TwSdSdf+LXK1uDY+DykYPUTeyTv4jORHJA2tXlx5u8vtxbkl&#10;qsxeeOm5yj6v9GbTX8ryppVOoRe4vhx98639Z6W8UvFW9pRbyLWhc/+WgC9/GuLv/8+00a6Kjc5A&#10;AARAAARAQJLi0YmUO//Q5+Iu+sgUiolTEPPg8q+JlY0OAebua+6ZGV0PLuZeGDGv4yDTdI9zZKfg&#10;npzx0FNYrFxeTc86kbrMIUb7IrZvQf7vcvwEhJ9TMXem/bRp/5Bio2s9d42m34O2HKQfQvOmVc4p&#10;zWmvf2uH8kOnyRA3/p/SsdLls/W7XtP9GKr5lPIn9C+VrKys+vr6GC0OhgWBGBA4d+7cZ5991tnZ&#10;2dfXF4PhMSQI+BFITU3Nycm58sorBw+OuKtH+E6kolo4I3PFonQ+n8ZNnVv2qFMTrkutlzau7j4V&#10;4WUPqOzxT1BND1E+aw0HxpSjiYqMOqXFPcVSOzMjD+Onl+ruGo60MRkk+hLQOlrWfpmY6ncCJ1z5&#10;XJQWwtcIrQ9dBTOVybJCQHH0R+DEahoKDfXB3GDTDF0GnXCB9ARbp9ECkrQxTZsrFmRPqj2ErurY&#10;21HB9iSXQS8kv6bbmeEtljzBbPm3Hkk96ilJfvvW3hBBWAWepu3VtJRBV4Fhcnq2MOAQflqBsDR2&#10;18JiP4TGwewdJujmt3jp2du0gUewMYsovAUF+kAx7AeDJMbdwuciv0W385eGWMHs97Urp/39LYWX&#10;P63/H+2kdN64L867OofUwcuX++nx2fuv1JyEWmjz3RnVEogA6YTvv//+FazQd/EEmhmm4mEC9AvF&#10;56xMnTo10pph+Gph6tixYy/JZVjGkvsH/L/l57ds7959OmXBooyU93uOktvmKLqe2vDEuedf6N69&#10;vTfllkEVeb37GuVfIyNXOo58sr/h6KmLfiO0t3bkTRhz1WDpCN3NnjL7ujGZJ3ZvOdihVaQvhX8/&#10;pUBsN6RwypWXjzV+fkm+mDFi4tgRmV3HGlq1JnlXThgzpPtUo9lwAWZIX92qZo3M9N0dOKJAG0KS&#10;DF9MqRrJkNe1/wh3c2UyDMmfUEqSqF1k5k/wVbDDlb7BlxcLEmQWjs1p/+SYz+3WWIGmOVpqOdja&#10;rfZuWSGYGAyaaQWNJJvmRSn3xuIxAacZlgy64eVVzmn/TCTA7rPrWk2TCrIuFJCkjWnaWKyge1Le&#10;S7dOmVI6gctJI8rP2UO/XkEGYqiljOEG1L5tb7knWQXDC4cPePHMQeW1E/ZiyWuRceri0L+edaVv&#10;R+j2re0hAi63T+FUeAkvPXuraSWDDIredgzLoXtLsdoTwYa4dClj9MT8vMxL6lsW6+zK8TfR9v74&#10;wH7l9RtcSIt3mNA4+L3DWM3S4qUX7tugjVlE4S3I7wNlyPiZN+Znfnpwt/JuL1PKm1Y286ru/Vvq&#10;Prlo8gFEFTqOdOWUFo69smB0wci8TNIPd33oeyc3azKkYMqV2dLZ1g/5KHnj/vZL43PVBaHP5su5&#10;w4uzzzUePydJ6enp//iP/2i1WLgPAglC4JNPPqGv3RMmTCA7eSYKCMQHAdqNQ4cOvXjxImmGw4cP&#10;j+iL7ec//3l3d/cAtdBY9JSPqD0J9JxoDRw40NyJNG3B2kH5r5/bsLVfkk2F0qvLL37Eep30rZzb&#10;pAtP/qo3otMK1rlmITxSQJZD/W/Yym/wwkVDUFM3rIWq1ifY3+g0SMGxN2UXILlQhVukGuYRxIrB&#10;rchnKFB7COB3FISCn7WEtIvJ7bu0s3O+n5+VUK7GISwr2FtfSw8uuZtA03RJBiappaktqDlRNKUa&#10;SPpWMMQophZ7kluHTGnbts/47yg/N2yLPSnxtfCNaDDLS0oFAVSIm1aeqWb10o/iYD8EWk2raVqu&#10;pqUMRlAKGQfWQntD6BwQDH6qVj3YfIcJ6kRq9Q5j7/0hyGvTppCW48T2LcjfbuxnAGefF5LiFBrQ&#10;td73PmB8nwnoRHpk5w7lDZ/Uwkqp9o+H2pVfa4dff8c1I/ta9rz0YTOcSC13ECokFIG6ujrSCekr&#10;eELNCpNJCAJnzpyhny3KysoiOpvwrYWWIWf2dNe0pt+2KkPWb2dk3jatr2Z77HRC+Tsliz1z1XR+&#10;HkMXaYYH7fh0n3oqg2q31GxpIvVs7FjXomXmjS2kVAd6n8yu/ZpOyCTkp0TU0nL8U5NNIPTAK2Tn&#10;kvBOythp4+WkC6y0N/h0QlJER10lcxAirLTUyEFZRo5SEvdZVnAiR9C6gacZPRksJxOYpGVTqwpW&#10;e5IWToyaQ7jUeDPbhW1sNYp8nxQJLaZO1/4GWu6c0WPV8LwWe5LvvRMfakeVPjsoH+sdMljdYO4t&#10;Fn3r1V4dn7Ue8c3MjSHsvfQC07SSgQe40r3D2FkasY7VEJJ09Ih+7ZSXc6ua6MW6Bz5eJN9hnM46&#10;YP3whbQUJcpvQRQPRghGyuLH2IiI1t5wkL0WOve/bxoteeRMNdjp38sHC2kT1r+jvXjaD//pj4d9&#10;LjPSyZYIJgWy5I0KIBBDAuStl5GRkYYCAvFHgHamJ867mqqFM9JKpL6mvf3sxd2/a3Xnq60DF6/N&#10;YWbD87uOx/A1Lw+tfoJKRxpE7Yt8abJlhc2QhODsOVlD833BDVf43Dyy7Zw4HjyhIv3WLoQsN8s6&#10;YNVDcDE/q9/9KU2qmCXt8MvSzidLmrMgA8/vl5fH9ATLCuFC0toHnmb0ZAg6meAkw+cQlT3JxOzq&#10;OCuI294lxvGVbwTbk7ytEOb3yvHysVX+2nF1w+hfni01FHCVn49yaz9Yv/QCL6o9Gdrbwwh6bGcI&#10;pi3nXVmg6ORXFshJXLW3NTs9yFOM5DtM+K8LpYfwhLQlRhTegshWrP2as09eOzWyKIs+2qn70TCA&#10;zGNukVP10k85U27x/dgXoG7n/q07/uetVt3dMdd+5Wt/+5WvffErd/1N1Z1/c4N/HidbrFAJBBKA&#10;AB0pRAGB+CTgideXv1pIhwkp8ExDt6r+pVSuyrmt4NLG5Z2vNqTftjarclTMJ8bNa1H4SuE/U2ub&#10;HrkDiTnWIwTr6JvyFxFZOSRb6Cwz5TBCAydct8lA0nJPHn1fNqrLsfX5TwnsR4RQ0zzGbItYTjNc&#10;yZiSH/nScoAcIoYUyr4P5KQ6VnaLOBD8d6gIyJQMr4sIYON+GdxQnz1aPjCcQ/lI1V/oeJAwbvqr&#10;9OWruLJU/unwbNNued2LK0xy8Po0z//577c/PKsTPPfaiq/e7Jo7TASYoEsQiBoBOj2VkpISnyoB&#10;pEpyArQzxdN9UXtROB3IqBamLXhoYD6FG9VOD87IqCjoeZVFH/3oV6QZplZ8gzmUxmsx+ovyH9c1&#10;u4dRbOaR5aBwu0oQ5bBwsnxUTPbo07wBufIWicK/ur3AHWU1n1I2WTonpglg9Eu0rOBI1tAsse7K&#10;4Ehgs8rmJMWaoU2T9eBwT4Y9GVLwmKuzatey3pNjplL8Q7GILqnKyyfYjgpfZBf2g/U0fWKarqal&#10;DMwGq5jclb4cvoFYDsG6bT/S0q6oFnL/7Z+1+my/9nqwuyBWu9r6dWF3pEjWs5qF+djukgx9foUV&#10;8q8wslHxKHMl1acxtOy3YNI0+sTpOrDtT3/43Rt/eP5/q1/433fhRGqJDRVAAARAAARMCOjUQjIM&#10;DirRp6AYXpgitfa3qS3bWuM4EQw/qnTV9ArlBB39UVghx/vW7B6Ks5x2xI7lmHJW+MmfKQuE33ol&#10;OkBi8PzxefSRBcPMidTZoIbacnwC8Rfls63HzpIbXrYajK6rU06RfLPAwdCBZQWb4sn90M/bk33A&#10;bTakam7JYH9Ek5pWJHmTMKZpvSfDkt+88ZWlLIyNwZweZE8qx9WE3xEMKUOjsFhuDWH50guymlYy&#10;8F+XrmIetlQomojjNxCrIfiKsle07Ecqe5B2HhPCWrr3wgm2q+29LiKwdR13GcZrMyJvQYqOx5as&#10;S/xxkL245OT1LJ0JPVdeYnnTxtNnUHt9PbulGBttuJL6vaWrvxzkXlMOJ1LH+wgNEoQAj7+YIJPB&#10;NBKLgFc2py8SKemEgyskv7SELGmhmsZQjlBa0hDTSKRsmwRMIa1PlqVsKTG2m2kF/8SDQTejScos&#10;X0oxk9h0rDMtVqEL0VDNw1eK0/RPkqGTwSxjgaGCvZejHwr/vIX12i/XxnSUlkJayRAgd5kviqNl&#10;BWuSvv0mSuOXqTKIqJZ7kre1DKYacAjzLaeLlCukuBS6MexJvwEc7SirxbKeoNV+sFpNy5eeImLg&#10;TWv9uvDbMJ1HPpXGXtW1e5Nvn1uQsJqm0lzeD9KRT0eOlQx5WS2FtPsOE4SDzddFkJnaWyxdBNeA&#10;6WqdvRtH8y0owJYLGLXYb2mUzeDPQYtoGjB4KUtYT2iyJ39p5uQ8nrxezVvY39+PSKSW70iokIAE&#10;amtrr7vuuiFDhiTg3DAljxM4e/bs3r17y8vLIzoPFyORys6iklTAQssoj8xJJPyei09u6ilZxC/G&#10;hU4YjOhn9dyjUityaEct5y9d/ax+B53fUApz9ZSPgjgr5FgldEJtxaAC9Asx/0lYKSSAvrKzsUxr&#10;U/hKg2OqcZoUknGTHPwgYLGsYE9MQhG6i6xLMtiT1LyWNUnWLqxpWu7JcCZg3lbvAipbLYLvSQql&#10;q3vVKL1S1KJb1DNLUViscIewnKYyrWCraSWDfsPQt/ldB4yxfayW02oIpb1sZx45lrKcG2Jo0W2b&#10;PVgJEoSDzdeF1QjRuB/Wa9MlksI82WeK+IkTjIHqzLJT95uCdtA3sLuH2GnXgT++LW7C42//75/3&#10;hxEVKRqLhjFAAARAAATik4B53sL4lBVSgQAI+BMIYk+wh0vLBar7Ous8M6G90VALBEDADQLcWqgV&#10;7U/+hJsPs7KG1NfXuTEa+gABDxCgvIXTp0+HtdADS5V8IpK1cN++fQmQtzD5lg4zBoHkImAaYJPl&#10;RZDOdgn50JKLCmYLAolAID0RJoE5gAAIgAAIRIWAZTr7qEiBQUAABGJGgCc5NEt0aUwNGjMRMTAI&#10;gEBIBHpCaoVGIOBJAog348llSxqhPbE/oRYmzX7EREHAnIDpCSuKorRpe03U0+VhjUAABNwk0O1m&#10;Z+gLBEAABEAgoQngbGFCLy8mBwIgAAIgkIgE7J0tzKqvr0/E2WNOIGBCYM+ePRSJEWcLsTnikACd&#10;LaR34xkzZkRUNhcjkUZUTnQOAiAAAiAAAiAAAiAAApEi4AknvUhNHv3GPQFP7E84kcb9PoKAIAAC&#10;IAACIAACIAACIAACIBBJAlALI0kXfYMACIAACIAACIAACESeAFljnBpkvvzlL5Nf38aNGw3SHT9+&#10;nK5r5bHHHou8+BghkQmEsDljggNqYUywY1AQAAEQAAEQAAEQAIGYEfje97537Ngx/+Ffe+21qqoq&#10;8fqLL75ICmTMBMXAIBAtAlALo0Ua44AACIAACIAACIAACESGgH1TISUWJ0vg7t27TQV55pln+HWK&#10;YUNl9erV9JwUSFIXIyM4ek0KAvb3ZwxxQC2MIXwMDQIgAAIgAAIgAAIgED0C5DJ6zz33BBqP3Ee5&#10;CXHZsmW8zq233sqfvPfee9GTEiOBQCwIQC2MBXWMCQIgAAIgAAIgAAIgECMCo0ePrq6u9h981KhR&#10;3Ei4ePHiGImGYUEgZgSgFsYMPQYGARAAARAAARAAARBwhYB9Jz2yBL788ss2B9UC0hQVFdlsgmog&#10;4E/A/v6MIT2ohTGEj6FBAARAAARAAARAAASiR4DMgPYtgXQKcd26dVy4L37xi9GTEiOBQCwIiGrh&#10;jMwVa3P4Y8EMQZhRGUtMr8dCXowJAiAAAiAAAiAAAiAAAnoCrltjSCfUTiGSgZH8S4EcBEIm4Pr+&#10;DFmSIA01tZB0v0XSq8s7n6THpp6SRVmVfPfT9YfSmp5g15+4lK9dj4Qw6BMEQAAEQAAEQAAEQAAE&#10;YkxA1AnvuOMO+wbGGMuN4UEgDAKaWni8e8Pyix/xnvb0NkqpxdfJ94Zfl5bf0L3rOLt+vLumIbVi&#10;bloY46EpCIAACIAACIAACIAACLhLwMWM4aJOOHPmzB/+8Ifuioreko2Ai5szouiszhbmF6SK47e1&#10;9kkFKcMjKhI6BwEQAAEQAAEQAAEQAIEYEKAcFZrvKOmEP/3pT2MgBIYEgVgQMFULZ6SVSH1Ne/tJ&#10;oI/qe6RpGZpD6W2zdVpiLCTGmCAAAiAAAiAAAiAAAiAQCQKPPfYY7xY6YSTwos94JuCvFsqHDNMl&#10;zXF0z8WNr0sVD7FQNN+Qal7vi+fZQDYQAAEQAAEQAAEQAIHkI+BKSA8yFe7evZvDoyczhPK9730v&#10;+aBixq4RcGV/uiZNgI6MamHagocG5rde2virXq3Bqa3n5Xgz9FjdLZFPaWv/qUhLhf5BAARAAARA&#10;AARAAARAIKoE9u/fH9XxMBgIxBOBAZWVlR0dHe3t7SRVSuWqwRXSpY2ruwMofmkL1g6SNnVu2RNP&#10;U4AsIAACIAACIJBcBC5fvixOWPuTP6F/qWRlZdXX1ycXF8w2iQl88MEHkydPzs3NTWIGmHqcEiBV&#10;68CBA9dee21E5SstLe3q6uLhbbhxUjNRirZK0+d5eXn02vFZC23phCUNF6ATRnRJ0TkIgAAIgAAI&#10;gAAIgAAIgAAIRJeAphbOyKgokKSCgYvVzPUr1mZOkmUhCyHPcS/bCZ8UnEujKyhGAwEQAAEQAAEQ&#10;AAEQAAFTAp44u4W1S1oCntifOifSpF0qTBwEQAAEQAAEPEQATqQeWiyIGh0CdCxw0qRJcCKNDm2M&#10;4ogAOZF+9NFHU6ZMcdTKaWU3nUidjo36IAACIAACIAACIAACIAACIAACCUDAKp19AkwRUwABEAAB&#10;EAABEAABEEhoAlqYjYSeJSbnSQJe2ZxQCz25vSA0CIAACIAACIAACIAACIAACLhFAGqhWyTRDwiA&#10;AAiAAAiAAAiAQGwIeCKkR2zQYNQ4IOCJ/emCWpg1JDV3eJrhQRfjYAkgAgiAAAiAAAiAAAiAAAiA&#10;AAiAgAUBF9TCcdOzpvx1ruFBF8EeBEAABEAABEAABEAABEAABEAg/gm4oBbG/yQhIQiAAAiAAAiA&#10;AAiAQAIT8ISTXgLzx9SCE/DE/oRaiG0MAiAAAiAAAiAAAiAAAiAAAklNAGphUi8/Jg8CIAACIAAC&#10;IAACCUDAE9aYBOCMKYRGwBP7E2phaIuLViAAAiAAAiAAAiAAAiAAAiCQIASgFibIQmIaIAACIAAC&#10;IAACIJC0BFJTU/v7+5N2+ph4PBOgnUn7M54l5LJBLYz/NYKEIAACIAACIAACIAACwQhkZmZ+/vnn&#10;YAQCcUiAdibtzzgUzCDSgMrKyo6Ojvb29pBlnfKFnNwR6YbmHSd79v+5M+Q+0RAEQAAEQAAEQCAQ&#10;gcuXL4u3tD/5E/qXSlZWVn19PRiCQJIQuHTp0pEjR4YMGXLFFVd4wjKTJOuS5NPs6+sjnfDs2bNj&#10;x44dOHBgRGmUlpZ2dXXRIUZeaCztQKN4stH0eV5eXm5urk8tTKlcNbiiQBG3cVPnlj2a6GkL1g4q&#10;YX+1vX5uw1aDhR5qYUTXGJ2DAAiAAAiAgIEA1EJsCRDwJ0Ca4enTpy9evAhvUmyPOCGQkpJCdsJh&#10;w4ZFWiek+bqpFgr4ZmSuWCS9uvziR/I1WSfM59rgqIwlDw1s02mMVAFqYZzsPIgBAiAAAiCQJASg&#10;FibJQmOaIAACIGCTQPhqoenZwhP9bVJK/igmxIy0ktZLr3IL4fHumgap5NaM4TbFQzUQAAEQAAEQ&#10;AAEQAAEQAAEQAIF4J2CmFg6/Li2/tbfxuCz7pNJ0qbX/FJ/GqIyKaZJUkJIf77OCfCAAAiAAAiAA&#10;AiAAAiAAAiAAAjYJ6NRC8hfNWbE2Z/FsqeY33YoqSOcJW2VT4fD5WSseSql54lKbzZ5RDQRAAARA&#10;AARAAARAAARAAARAwAMEdGph75blnU/S44ne4odyFszQxKdoNDmLp/VuVE4bemBaEBEEQAAEQAAE&#10;QAAEQAAEQAAEQMAeAdOzhfwMYWka7yJ/9qDihnNPrmb2w5HwILUHFrVAAARAAARAAARAAARAAARA&#10;wBsEAqez576jba19ktRToyalGF6YIjX0sgilKCAAAiAAAiAAAiAAAiAAAiAAAglAwFQtnJF527S+&#10;pr2yWnhqa3ejlF4xn9UblXHb7NTG+t4EmDemAAIgAAIgAAIgAAIgAAIgAAIgwAho6eyz5ZyEaojR&#10;HjVpIavD0hXyW/o095wh8hZiL4EACIAACIBANAkgb2E0aWMsEAABEIh/AuHnLdTUwvaQZwu1MGR0&#10;aAgCIAACIAACIRCAWhgCNDQBARAAgQQmEL5aGPhsYQJjw9RAAARAAARAAARAAARAAARAAARUAlAL&#10;sRdAAARAAARAAARAAARAAARAIKkJQC1M6uXH5EEABEAABEAABEAABEAABEAAaiH2AAiAAAiAAAiA&#10;AAiAAAiAAAgkNQEX1MKL5/o7TvYYHnQxqbli8iAAAiAAAiAAAiAAAiAAAiDgEQIuqIWZg1NyR6Qb&#10;HnTRIwQgJgiAAAiAAAiAAAiAAAiAAAgkNQEob0m9/Jg8CIAACIAACIAACIAACIAACEAtxB4AARAA&#10;ARAAARAAARAAARAAgaQmkJhq4fC7Z658fvbKHxQk9dpi8iAAAiAAAiAAAiAAAiAAAiBgg8CAysrK&#10;jo6O9vZ2G5XNq0z5Qg4dLDTcowg0+//cGXKf4TXMvvmpmTOLqI+WrXe9fyC8vrzYmrTiJVXZH//s&#10;9Vd2hij+rJUvLC2TpObqhx/YfDjEPiLfbNzCpx+vktdZKXXr71wT6owDSBuFISLPSbI9i5DXXRkh&#10;zjdMFFBjCBCIFoHLly+LQ2l/8if0L5WsrKz6+vpoSYRxQAAEQAAEYkmgtLS0q6trgFpIFHrKBdKe&#10;BHqel5eXm5sbcWvhyJEjxwUtV1xxBZdYMfGRlU97PHX18FDwdn1c1yW3qzsZIZ1w8g9IyKmTQ5HN&#10;bhs2hPaI7Fh2ZfKvR2oElZWzQu9BVlnkPtQSVl9hiBHhpi6AspQwfJKzbqTfAqgUld00znI4VAAB&#10;EAABEAABEAABEEgcAhFXC+fPn39f0HL99dcHxFk0fsnzs293rnScem73mrteX/PjVm8uVMHtz8+e&#10;z7+gK6VwfoS10JBAjVv4VZ2UjjuRlSWdvU+SypY+vdCuSnJ48wN3yuXh6mbHQ9ts4M4QYYOylDY4&#10;Sbuz2PlOHRupue7t+LURW7JABRAAARAAARAAARAAAccEIq4WkkR/+tOf/ilAOXTokEFkcn2UNTr2&#10;2Mq+pE78Smg2Q8cs4qTB5B9Mm0ii1DVoHNbctXt3xBSfmM2ajFuyo6o81fVMu2NlPVdMUBwQcI/k&#10;zjVsEeLZc9gBF1QFARAAARAAARAAARCwS8B3tjClctXgCjVGS+Omzi17hD5GZSx5aGB+w4Unf9Xr&#10;13Pws4X33nsv6X5vvPGGqUTiXbMTcWQ3Ix1JOyIo/5lfvfvXz0nq6UGybBzc8OChU0rvvL5aSLMS&#10;DYbjrv7mY+OH6erLNcldc35Z1+4f7n5LsZBoRxN5P8IBxVlTV3630HQip2WpmOcqK3wuyh8GMayW&#10;xk8eYwMTUEwwTQZWQaIZfTxTE0OcoJUEkqScMSN97cUx2vk97eCY8aia0J9Wh/cg/3n0DnZOUS7i&#10;0TNliODnF40jmZ9dU2sFOluoDsWFEGr5H6XzTVx/SjHYEIGFtAOKC6Wr6fCEni2SulH8QOkJ6Rjp&#10;NktAksazhb75OJyM9d5EDRAAAZkAzhZiH4AACIAACIgE3Dxb2L9rdeeTy9ljU0/JosxJ6kCTvpWz&#10;4htSU0PcoB9x+/M8ogwr5GhqM+Lo4ZNNZHMrKpioc1IsKJZjq7R+bK4T0gCOHThJr/PphNRB2bSV&#10;Tg5Jnm4m9TJ75t+FG0a1eJkoRvbMx2bebNc7U2VbtlT08Syqety+g6eyOFWPazqhvFZVj6tnB9Vj&#10;bHW/DxjTxkSpci6C7F2paqVcprKlbp5fdEFI+UygzpWWZungvKYNkq68dB2QnLVSmQ/pn7A8ukIf&#10;nYAACIAACIAACIBAZAmYOpGe6G+TUvJHsZFnZN4mXXhydXdbWHJkZ2df51cse1TdKXWRY4ZVjZ8o&#10;ke2LO5o2fCx/0R+hRn9pfUVxQGXXjaXrrT+0kMZVPFO141GFWSPIuvjxHzR7I13SOtccWQuL+fnG&#10;ne8L3q1kRfT5u/pMhbOmyscCBRdQ2RW2aPxM2yckTz13iE1qGoWc+ebdgqiWvHQVsoeR5qyKsaFa&#10;VjV1E7fZGxl7hON7RVV30DyMR9UEJ1ATJUDpQfEOLbuRgRg3hm+v5uajwQRR2oonCB2FQ5m10t9P&#10;1XU31cBC2gE1buFyFk1V64XLZ1t5tUky+HIrzqNBTmnaJ6m5tEYgMKzNTYtqIAACIAACIAACIAAC&#10;DgmYqYXDr0vLb+1tPM662nPRzHHU4ShScXHxT/2KaScTv+uLwMnCrrRsNUaOIX1Mc/hsbXJ0Fm3n&#10;SdK4hpWN0AKcTi4np9CWJl9ag663HtQ6lwU8UEuapIPCOxRlPvBjWUedWG7f+icrt0yRk4ZVsQSM&#10;ToyNmqzkU6r50HJVU5y4rSn5HAAPb/49Bz1qjDOTY916RVNUw5nYGphVIqVK1DIPv13HDlgWFY2x&#10;2Yca6YWmIbiE7lzjZhaLcIUcd1MZVwrXqlbTnS/yCDpOSduEElI1+yRvUgyFeuYhDYpGIAACIAAC&#10;IAACIAACUSOgUwvTFqzNWbE2Z/FsqeY33epxPVdE2bt3781+xbJnWbHxTzyoTztx4MdksrOfnJCp&#10;kT4/UuZBasxjIQcC9SWHCHCYMIDw2czISn6nYnoJdtxx1GBHyTaUYKrcHCpHZHXsAtp2zHfWUZLO&#10;nQkzaM3RZodKGSNkYQ203AI8sQMvhpillm2lMUXM1TjicTXDEVKRUfYbNczTvvprTSLcGnZJFlVV&#10;sWOk2o8B4Q6M9iAAAiAAAiAAAiAAAlEhoFMLe7fws4VP9BY/lLNgRlQEMA4iRiIVg7i4JcyBlw6e&#10;1twpZQ/Srt0vCXksKCyNGLTGrVFD70ezHLpw2jB0KVxvefgoN0YH0X1YGj79sUDXxQi7w9gLaYNk&#10;2LO03UFzHbfo2naBtd0zKoIACIAACIAACIAACESSgOnZwuPdNQ1SSWlaJAeOWd8s8Ax3p5QdPn3B&#10;ZmSJJv/d+GGSxKyU6rnBnwVyIs3ON3Gn7GojdYeCnQrHDpWufOFSHU9dOW0Y2N7IPFeDlnEjisly&#10;dvxcyDZgxdkxbPOfKqVifJTKvhogTaE2ID/cGEp6QtXAaT85uxq+xe4ShS+kIqN4PlHN1WHT19WS&#10;pN3JBKlnm2Tziw+oZyOdhidyQUx0AQIgAAIgAAIgAAIgECKBwHkL21r7Q+xT12zAgAFXXHHFuABl&#10;0KBBVMGNcez30fVxXRfzI5U9SE/XnfTXlHzul2Q8NHMiDRIsVL5lPziqidTkwjpVjaCj3FZC76hK&#10;3SnmHaodVmQJLYJPP/vmZbK6+3GtYBe1D4xqqnFR9A6ZqqFKCSPjqEftsKIQnZQN9LRBnTh+lMeI&#10;1USwP4x2GtEXAJUaz1qpjaB3jPWl/7M/hFLTQsggoBQZi6qWB1CPLWWxTdKyp8AVLEkKTXeu4Yqh&#10;fmHDGBxNQQAEQAAEQAAEQAAEIk7Al7dQGGpG5opFKTVPnN/FHf1YoTQVckjSUPIWXn311UHmQcnu&#10;eVZDs7yFhnYsLWGQNIAB8goakgpKktyPVNcysUzaqj+XqMs3KAxOrq2v+MLSkGphTGAoDGFIe6j0&#10;YuwhIBF96kVfNTHxoHkdfd5CvxCmTtInGvPYKWL45aDzq2fIWyhmJfRPCWg+itpFABl8SfUCZgUU&#10;xDSt47sfqAs1iKblEJZCKuQCg9KSRBp2hKN8f8FJWs7CsgLJFpykIW+hJg+ikUb8LRwDJCsB5C1M&#10;1pXHvEEABEDAnICLeQspYT2LNyM/FkmvLld1QvX6bdMkadog+e6qDCexU/7zP//zn4KWQJnuI7nm&#10;cuCZiWWFfsFmJAr0wkOAKoVUqR/SWUS/QpkqAjqXUizT1+WkFCEWOky4e7chPIycZ0KMj9r6iiAV&#10;c3nVJeRQnE4FAcSopHbkMgkbKmeh8Es/sXPNwzxsZkhFTotgaC8oQ4a+6U4IY8kpIgzNxHAodFvI&#10;VyF7cjpMX2FXyGCgZAwOhzXiDk4ypMUxNrIgqa+uTZcyX8KZ1BX+6AQEQAAEQAAEQAAEIkrA1Fro&#10;bMQpX8jJHZFuaNNxsmf/nzv9O5o/f/6JEyfeffddZ2OgNgiAAAiAAAiAgEoA1kLsBRAAARAAAZGA&#10;i9bCKIEdOXLkkCFDojQYhgEBEAABEAABEAABEAABEAABELAiEG1r4b333nvo0KFYOI5akcB9EIg7&#10;AgGPLqqS4uxe3K0ZBAKB6BCAtTA6nDEKCIAACHiFgPeshV4hCzlBAARAAARAAARAAARAAARAIEkI&#10;wFqYJAuNaYIACIAACCQOAVgLE2ctMRMQAAEQcINAXFgLuy/0nzvbZ3jQRdMJdnR0dHd3uzF39AEC&#10;IAACIAACIAACIAACPgLNzc1/JZSvf/3r8UDnJz/5SSBJVq5cSfKS2KKc77//Pl2kf90Snnr77W9/&#10;61Zv6CdRCQROZ297xhmDUgYPSTU86KJpB7m5uRkZGbb7RkUQAAEQAAEQAAEQAAEQsCZAehRpX488&#10;8shf1FJWVkYakXXLWNd46qmnYi0CxgcByQW1EBRBAARAAARAAARAAARAILYENm7cWFVV9cUvflET&#10;4/vf/z49j39DWW1tLcIxxnbzYHQiALUQ2wAEQAAEQAAEQAAEQCARCFBybMM0yHAoOnCSiqg5mRo0&#10;MfEWuX1q/QRqQt3SLe4FSoWeiENTD/y6pSNrOSuPPvqowZWU90bNRWFEf1TqnKZAFfhAvFqg2Ym3&#10;DHpy8AnyDqG1JsLLw2oOUAutCCXm/fJ5y55Zpj3mlSfmLDErRmBYxSO01vNKgAME3CGAHeUOR/QC&#10;AiDgNoHrr7+ezG7+R/VEBe/nP/85aUGkK9K/pIlp2g7pVHSLO5/Srerqaq478etiE1Gnoltz587l&#10;TWho7Ra1qqur473dfvvt1Fvwua5Zs4YqhOBKSlNYtWoVjUKuszQKP0NIf37nO98x6JkkKnevpQp8&#10;Rlwk7U9/JnRXm7tog3V73dBfvBCAWmiyEiXzSGW6L5xv0QF7GFa1UNTHdM8fqRjmYFuEL6SDwQxV&#10;xy18+oVA5emF40Lv2L8lZe574YWVs9zs0nFf4aMO3MPoioVMP9dp5uziwion28HxpCLUgM3UufDY&#10;UQ7XIzl2lPrqYO+TCytGO4CUZDvKARlUBYGEJkB2M3IipSlqBjSDWYyUHNKXioqKqA79S89/+ctf&#10;0nMy05FORVoTx0O3SEfi6iW/LjahTjSKZOXj+hJVoKHfe+89rTfS1ng1EoY3D15olBBcSWnQqVOn&#10;Us+TJ0+mf7XZ8ROVbW1t2qCaey2fuDaLQEx4Q5qgHeGtJof73iAAtdAb6+S2lLXb1t2/Tn5saHK7&#10;a/QXCoHiuY5+FAhliAi34Qrh3OIID4PubRLw+o4quW/ZslXl+b7Z5pev0v96YhMEqoEACCQXATpM&#10;yG10XJkhnUczHvLAnmIEmmuvvZYUPypcfeKalVaohwMHDhiu8+ZajNCRI0f68+WtuLbGC0W+sVwG&#10;Ui+5K6llTbGCQYARI0aId0+ePKn9SdkLtOc0cT6LIEx4ZdMJOpIQlT1EAGphdBfrdPVmRR+7f932&#10;fTR203auntHj0ZrT0RUm5NEOb37gTrWsr6Nu6tZrfz+w+XDI/SZrw7Z9TW2F4yc4MYbEGSrSCZlC&#10;2FL7XEg/NHhuR8WDFTvIHvD+jpIa9zXJ20l9e2TvllLxdLtOHJ7bUXH2ioY4IJAABLgv5fr162ku&#10;v/vd7+hfriNphkRS8JYuXUpXSCcU1adw5n7s2LFwmj/44IPUXDxJGE5vdtoGYWKnOeokGIE0bT4p&#10;lasGVxQofzZu6tyyR701I3PFonT+h+56gqGQJPp9eu50dVbT55LpQ/2jrXb15hp6qdORvCX07Zd0&#10;uW2N6j3yC717Tr78DebRmqGWPdiFpn7P5vX3bV/3rDKgtZC8Cflfib+1Cz3YFcGFeuTJ9XiV6jhB&#10;uuOanWqn9LV6Kf10prum1G6ufviBzWP4fV7Klr7wgvzOzQq7HRXV0xq1W/uh9eDBluLyL5XUqKss&#10;sKdzXHeXF+q2HBNM2ZNs+53Zfv/B8Uwxa9vx3OZ3J/Clb9qwblut2lPL52fkQ4bUFbvCtqv+Zwjh&#10;rqEt1ZdnOlR+FUi+fSWPVc37aDy4b660jw1XPs+FjROwC+woq/cojs7zO0qSyKNB2720w57dLu/w&#10;wqHkWu3qz2fe3lGRfK2hbxBIDAJksiMTnBiHhtRFf69I+/FURLfM4IjICOnU/VJz74yOjS4/P5+r&#10;haZMEmMDYBaOCPishf27Vnc+uZw9NvWULMqcxPsZlbFkkfSq73pW5ShHAyRWZfqmIhtDiudqJw9H&#10;V8xRdULXvqzIJ2r0znikozo6eWjQCWkRqIewTkuGsI6k+fl0QmpPyp3v4OHONXfKdsaypdq5wXEL&#10;l5MGGT2lL4QZ+TVxbT+c+aS+TZpe5uj0lCDN0LJHlA2TX1o27x8U1zu9G+H4Oc+oOiG1LCy/W7ej&#10;6GcI4S5t8SVmhxtvmCf69eXPuVs7Etn4rKCCuoHWrA/sKPtkPb+j7E81jJpJsKPCoIOmIOA1AjyR&#10;vb+CRyoW17K4jyj38OSFKnMXU/9bvIL/9Q8++ICuiw6i/pz8W1H4GZs4+UFE8fiioaF/qFWbPdfX&#10;12s1aRY0CpUgTGx2i2qJRMDUifREf5uUks/Vv+PdG5Zf/IhPeU9vo5RafF3COp7SV1vmz7ldPm9H&#10;5jXNvfN+ZirkpXab7M40fS77QjysQv4K3rRdNbzY6sFi//A+ZbOPKgCTp7C8jMULtTuE4H+lzGj6&#10;eLsOWG7s8FkrFWug6G1aVHWHL3rMzjWCYsiVwrr1qiGQ1EZWjD6qd95p31TIHP3Mis2wOLZQu7Qf&#10;TlfXNUn5428ILcxMfn4hGQ+ZW3JhcbFsWnyutoWeXzFUW8rCfG4/ZJuK3/W5rZbcJ2uV6l3lJZA/&#10;p0y/YfLL5xT7/PqYs6h9p77w91Qc7KhwJ4EdFfqOKh8vG8PrP3Ht1zdJSoAdFe6ORHsQSCgCpOTw&#10;s3nawT+aHj2nmDFf+9rX6DmPCiPG56TndIUrSPyWRoTUM0o4YWhCCiQP0BIcnKE3ssWZZp4I1IkW&#10;q4ZXoHOJWiBT0mMpLE1oy0adcDL0L83innvuCc4ktFHQytMEzFS84del5bf2Nh739MQiKDy5M8kW&#10;wyXzKqrmkEte0wafQ6kLo46eMJ7c/PZtV93zZE1w2+paOgvt4Cv4sZrNOhdB8vFzQTQnXcy6kbmI&#10;+rxGJUULvFGIKqophgsVpVCo7mSw2NZ1aT/Ia+SnidmdWduOHdovF2076hql02dI8dMVWW9UfUpP&#10;18hbWNNCS8ZPl7ecz+OUthyzio83ZC6h30q0fVV7MLrRimK/o8TglszDWXZuVoub0XKxo/z2fck8&#10;8t5vqd2hOC3bfV0ErRf7HeXKNNAJCICAQIDSPFA8TzoxqOXuW716tRZ+hipSQBpS6rTjhfSc57vX&#10;bmkNSRnjSSPEJtSQ+rfMQ8hbkZ7Je6PwpDw+qs1CpkixPnVFeibviix+jroSR9TIEB96riWcCMLE&#10;psColjAEdGph2oK1OSvW5iyeLdX8pvuU/xxnpJVIfU17+xNm9qFOhOtpxeXkPqr7Mh1qf2K7oitk&#10;q84+7egiu3fszBn6l52rsVv0mQl9Zybttg+v3rgxsrFZ/NpMX5/ZV+lRY8QEFjvXPFzdLJXRb3V6&#10;HTK80ZXWqsVRC4ejPrFvcLQnhzv7ofGP8qYyamK2JGg7+K5mRBGfi43PnBHPwTd/7otZPXqobFSU&#10;D9P6UlmyM7TS0JG6Hafflo3byPBochjSlsSOK8XFjnIsdagNsKNEcvygtc8pI1Sq+nbJtaPcYYZe&#10;QMALBEjb4ZFItQyEBqlJqdPuGhQ88ZamLlJz8bqYvo/MgGI1ei7mw9BiopJ6abglikR3uf4pFt5W&#10;c1Xl4XOo0HWxK7qiTYEn1dDEM/zJb2kTNyQhDMTEMEEvrD9kDIuATi3s3cLPED7RW/xQzoIZ+o7l&#10;Q4bpUkP3LlgRCQxT3uK2yNkR2dd6D5QxNnL5xP80XNkPx2rq9tG5Va9nqoj1akVsRwULbilEU3Jn&#10;/thRCkdVJxSifLlD2H4vEdtR9kVATRAAARAAARCIPAHTc4LHu2sapJJSX5RSSUpb8NDA/NZLG3/V&#10;G3mZ4mOEYKY5xaNp+w4KEzI3YNpxR8Y9/aSN/qLcntNyxniuxnyIkjIyY0qy06A+GUYUwR4+Sr8e&#10;UPgYP0Od4WggO93TXL1eNhkuDXjkT29htD2NcM8W6gaKyn6Qg/LTkT+LpLfM5zO8MuyG8bRFzpxg&#10;G4rZooWzrL5tI3gyhzde+K3jYkeFPw2hB+woS5xK8C1dGF7LRnYrJN6Osjtz1AMBEAABEAABUwKB&#10;w8e0tWrOopS7YlAJ6YSrzTxLExDsmc/lgBxKiBe/+VEcf/Joaqv9r5rG6h0UuiN/zhy/AJLBewiK&#10;jB/ZUkLa8Jol83i+AZ1nqeUQPqdBMh6G6ESqnqZyfnDqaHOzVFT1eNCG1DtTCtdu3rl5LSmGRVXL&#10;F4oepvLc5X7ohhCpJvobLor7obautiW/fO54YZL8lKDmXKrPXBIaDB4+V2o6qBxblycohhUNrVdb&#10;rbCjZEzYUTY2ixJO2UonxI6ywRJVQAAEQAAEQMAGgQGVlZUdHR3t7e1CZTlRYUrNE+eZvyjLZygF&#10;0QmnfCEnd4SS11DrpONkz/4/d/oLcO+99x46dMh+fhgbU4hAFV3COrl/NW8hxR5lWQp9GdsCfHcJ&#10;0oMmL6tj9qVHyYann5hf4sHAQ+gS0Am9+Mbya8tr+abJ//al9NLlF9QJxhIQmt3W5QPTmvhq8vu+&#10;hBRKfWNXSoJD35gxSGERwf3A9o/kSwCobDB5MbSLpvtBXSy2ISWeV1PMZyjsLvP9oMtq6J/RRAYu&#10;bE4mg66JfnsG2FHCLBJrRwXc9vbejrCjeA7YwDsq0JtYwu4oextHrHX58mXTP/l1+pdKVlaWGJLe&#10;+SBoAQIgAAIg4BkCpaWlXV1dA9RCctNTLr32JNDzvLy83NxczVpIRwdZvBn5IScq5DqhJM3IkHPc&#10;FwxcrN1dq6Y09Awmx4JSHHk51r9f0TLX+wLiHavZQa6kdCJMn1cwUA+2RKFseCz0qFbkzAF+sT0C&#10;D3G65lGWgUAt1Pw5WUjH5fDbdWSro1L3jpaH3nYn8kksll7CrGiZ69dqmekPM4uhny+pkuDQ9rCR&#10;qBjN/cAyVehL7TZh+ZhvMEsOYbvwuKNiEaOSsusUupbnZYlwSZgdxcIZhR44FzvKrY2WMDvKLSDo&#10;BwRAAARAAARCJWBqLXTWWQJaC50BQG0QAAEQAAEQiCoBWAujihuDgQAIgEDcE3DRWhj3c4WAIAAC&#10;IAACIAACIAACIAACIAACESAQOORMBAZDlyAAAiAAAiAAAiAAAiAAAiAAAvFGAGphvK0I5AEBEAAB&#10;EAABEAABEAABEACBqBKAWhhV3BgMBEAABEAABEAABEAABEAABOKNANTCeFsRyAMCIAACIAACIAAC&#10;IAACIAACUSWASKRRxY3BQAAEQAAEQCB8AohEGj5D9JCQBDpZ6evrS8jZYVKeI5CamprDShQkDz8S&#10;KdTCKCwThgABEAABEAABNwlALXSTJvpKCAL0omhqampraxs0aFBKCrzhEmJRvT+J/v7+Cxcu5Ofn&#10;FxcXiznlIzEzqIWRoIo+QQAEQAAEQCCuCUAtjOvlgXCxIHDs2LGWlpaJEydmZmbGYnyMCQLmBC5e&#10;vPjxxx8XFhaOHj06ooygFkYULzoHARAAARAAgXgkALUwHlcFMsWUwL59++ibd0FBQUylwOAgYEKg&#10;tbWVfrOYPn16ROlALbTCO2vqyu8Wfvyz11/ZaVXTpfvD7565pCo7miO6JDi6AQEQAAEQ8AwBqIWe&#10;WSoIGi0CNTU11157bV5eXrQGxDggYJdAe3v7Bx98UFFRYbdBSPUSTC0suP35aRP9QISlYoWkFk7+&#10;wez5ZZocLVvvev+A7eWBWmgbFSqCAAiAAAiESABqYYjg0CxxCZBaSF+LoRYm7gp7eGakFtbX18e/&#10;WogjuYZNRqqpqBPS3cL5z0+d7OGtCNFBAARAAARAAARAIMEJUDwPivqYhgIC8UeAdmak48248vKO&#10;P7WwrmHNXa+Lj6j5fxLQyT9g5kqdDLt3N7uCGp2AAAiAAAiAAAiAAAhEkAB9+UYBgXgjEMEd72rX&#10;PrUwpXJVzoq1ymPBDG2UQNddFcNWZ+SfufL5mTePk9iT2ewh/2kowt3ZdLDQVte6Sl27X2oVLnS9&#10;9aDPiZR3fvss4T75qT4/+5t3Z4tNzhy1ENK5VGgBAiAAAiAAAiAAAiAAAiAAAhEh4FML+3et7nxy&#10;OXts6ilZlDlJGS/Q9YiIY91p9szHZlNMF7Ui/Sl6eGbf/JR417o7Q43TzV2SlD3z78INY1W8zCCk&#10;ifrqWDg0AAEQAAEQAAEQAAEQMCPADURgAwJxSMArm9PUifREf5uUkj/KD2ug667yL5umWgK5PdDs&#10;XJ/q5Lm1joYuLNZsd7PGzSySpOaDGzQ31J+1OBLu1HOHPqYGTAa9AdBRN9nDSAxVyA3VsqpZPFM0&#10;JzrqDZVBAARAAARAAARAAARAAARAIIIEzNTC4del5bf2Nh43DhvoegTFM+ua1K0fK06eB2plrS9/&#10;NNe4sm/+CrmMtmx98NCp0EVqfeWu15kiJw2rYq6qT1093Hlvp6t3a0JyVXNY2YgQ+nE+MlqAAAiA&#10;AAiAAAiAQNIRgKkw6ZbcUxP2xP7UqYVpC9jZwsWzpZrfdAuqVaDrEVkOY8gZY3KIj2vFg39+IjSf&#10;Ox22WKee281i3jTIlsOi8UvMTjAGH6TtmKxYquXcGQStCXtR0AEIgAAIgAAIgAAIgAAIgECECOjU&#10;wt4t/GzhE73FD+UIUWcCXY+QTKF2O3gouW66WTTLoQunDd2UC32BAAiAAAiAAAiAAAiAAAiAgHsE&#10;TM8WHu+uaZBKStOMwwS67p44YfXEjHJFg4cJnUwuDyESqU4I5bThqMGBXECthxg3opj01ePnwnBt&#10;DYsLGoMACIAACIAACIBAYhPwhJNeYi8BZheEgCf2Z+C8hW2t/aaTC3Q99nuhq00+DllYoeSKkKOS&#10;zi9zJBblsjdGuFEyGapK3SnmHTqxXAlVOvkHlkNk37xsPGmqFr6vjsREZRAAARAAARAAARAAARAA&#10;ARBwj4CpWjgj87ZpfU17/dTCQNfdE4d6MkYi1ScJDDrUgZcO0sFCJVTM8zMpKunpuhaHRw0L5ysZ&#10;EXkcVK71CZkMd57UQpWqd01kmvhdpTllVpSDo9Y1vLLTVUroDARAAARAAARAAARAQCXgCWsMlitp&#10;CXhif2pq4aiMJWou+xWLpFeXn9/FI5EGuh6Xy3r40K+FjBQf/+z1X790zomgdJhw925DeBg5BM7u&#10;tw5r3bS+8kNZ+eRFjjjKI9OoRXE6Fa6IUUmdCIO6IAACIAACIAACIAACIAACIBANAgMqKys7Ojra&#10;29tDHm3KF3JyR6Qbmnec7Nn/507/Pu+9995Dhw698cYbIQ+HhiAAAiAAAiCQ5AQuX74sEtD+5E/o&#10;XypZWVn19fVJDgrTTx4C77333rRp0/Ly8uxP+fjx41VVVVR/2bJlixcvFhvOmDFD+/OXv/zl9OnT&#10;7XeLmiBgIEB6VkNDw/XXXx9RMqWlpV1dXWSW5IXG0kyUoq3S9Dm9cHJzcwOfLYyo4OgcBEAABEAA&#10;BEAABEAABGJH4LHHHvMfnHRFUSekCvfcc8/GjRtjJyZGBoEoEYBaGCXQGAYEQAAEQAAEQAAEEo/A&#10;+++//1esrFy50kOzI01v9+7d/gJv2rSJX6yurt6zZ8/MmTPp+bp16zw0NYgKAqERgFoYGje0AgEQ&#10;AAEQAAEQAAEQiBcCjkJ6kEkwkKZXU1NDUyJtcNSoUfSE/4sCAmEScLQ/wxwr5ObRVgtzcnKuvvrq&#10;vxXKDTfcELL0aAgCIAACIAACIAACIAACjghw91FuCTSUl19+mYyEP/3pT/n1F198MVBNRyOiMgjE&#10;PwEX1MJLF/rPn+0zPOii6eR7e3u5ZqiVkSNHxj8mSAgCIAACIAACIAACIBC3BOxbY1577TVyHx09&#10;evS3vvWtINMhL1N+yJBqalpi3E4fgsU5Afv7M4YTcUEtHDgoJWtIquFBF01nRSb7n/zkJ88KZevW&#10;rTGcP4YGARAAARAAARAAARBIHgKrVq2iyf7rv/5r8Ck3Nyspy44dO7Zv377k4YOZJi0BF9TCpGWH&#10;iYMACIAACIAACIBAEhLgMWZ4Wbp0KSdQW1srXv/tb38bh2S4+yhlpLDMOfHDH/6QvEmpJtWnYKTQ&#10;DONwNSGSuwSgFrrLE72BAAiAAAiAAAiAAAhEm4AdJz1S7eisIDmFGrIUBpFVq7l9+/ZoTwnjJRAB&#10;O/sz5tOFWhjzJYAAIAACIAACIAACIAACESfAVTtyCqVDg1TIBsiHpCNO9CeFJ424BBgABOKYANTC&#10;OF4ciAYCIAACIAACIAAC8UfgL0JZv349F7C8vFy8/vWvfz2agpM1JnyDDJkTucao5a+HrhjNRUzU&#10;sVzZnFGAA7UwCpAxBAiAAAiAAAiAAAiAQIwJ8OOCWvnlL3/JBaIDhHSRUhRqBw61rIZadvu5c+fG&#10;WHoMDwIRJgC1MMKA0T0IgAAIgAAIgAAIgECECYRvKuQCrl69mj/hZkOet9BOiJoIzw/de5uAW/sz&#10;ohSgFkYULzoHARAAARAAARAAARDwDIFbb721urpaFJeMivZD1HhmnhAUBPwI+NTClMpVOSvWKo8F&#10;cvpOfRmVsYTursoYDoogAAIgAAIgAAIgAAIg4G0C5DLKHUoNWh95k4q+ppapLLxNAdKDgErApxb2&#10;71rd+eRy9tjUU7Ioc5IOUkrlNwZKrX0ABwIgAAIgAAIgAAIgAAIqgalTp/JIM2vWrIkhFU846cWQ&#10;D4aOLQFP7E9TJ9IT/W1SSv4oAd+MjArp0quv9ceWKEYHARAAARAAARAAARAAARAAARBwm4CZWjj8&#10;urT81t5GX/KWtAWL0htf6z7l9uDoDwRAAARAAARAAARAAATCJuAJa0zYs0QHXiXgif2pUwvTFrCz&#10;hYtnSzW/8SmBw+dnlDRc2LLHq+sAuUEABEAABEAABEAABEAABEAABAIT0KmFvVv42cIneosfylGi&#10;zozKuI20xO29gAgCIAACIAACIAACIAACIAACIJCIBEzPFh7vrmmQSkrTaMKT5g6UXr+4y+dQmogQ&#10;MCcQAAEQAAEQAAEQAAEPEyAnPU/46XkYMUQPlYBXNmfgvIVtrRRgJq14mpQ/e7CSuGJRulQwcPHa&#10;nCXzke4w1I2BdiAAAiAAAiAAAiAAAiAAAiAQXwRM9bsZmbdN62vaS2qh6laqJq6QWi9tXN65YStC&#10;ksbXMkIaEAABEAABEAABEEhiAjAVJvHie2DqntifmlrIs9XzxyLp1eXn4TjqgT0GEUEABEAABEAA&#10;BEAABEAABEAgXAKaWni8ewM3CcqPix+Z9rvn4pOrkaYiXORoDwIgAAIgAAIgAAIg4CoBT1hjXJ0x&#10;OvMSAU/sTxwS9NKWgqwgAAIgAAIgAAIgAAIgAAIg4DoBqIWuI0WHIAACIAACIAACIAACIAACIOAl&#10;AlALvbRakBUEQAAEQAAEQAAEQMCfgCec9LBwSUvAE/sTamHS7k9MHARAAARAAARAAAQShIAnvnYn&#10;CGtMwzkBT+xPF9TCi+f6O072GB500TkxtAABEAABEAABEAABEAABxwQyMjIuXrzouBkagEDkCdDO&#10;pP0Z+XHCHcEFtTBzcEruiHTDgy6GKxragwAIgAAIgAAIgAAIgIANAjk5Oa2trdAMbaBClagSoD1J&#10;O5P2Z1RHDWmwAZWVlR0dHe3t7SE1lxtN+UIO6YSG5mQ83P/nzpD7REMQAAEQAAEQAIFABC5fvize&#10;0v7kT+hfKllZWfX19WAIAklCgPZ8S0vLuXPnMjMzU1NTk2TWmGacE+jr6yO1cPDgwYWFhZH2Iy0t&#10;Le3q6qJReCEy2oji0KbP8/LycnNzoRbG+XaCeCAAAiAAAiBgJAC1EHsCBEwJ0FdwKv39OMqEDRIX&#10;BFJSUuh3CipRkAZqoTnk4XfPXFKVLdU1rPlxaxSWAUOAAAiAAAiAQDQJQC2MJm2MBQIgAALxTyB8&#10;tTAhTwBmTyzLlhevbMTk+F/DCEhIWvHK52ffPiv0rmetfEEuTy8cF3ofYbcct/BpJoVaVoYxobCF&#10;CbkD27MImbkyQmwXK2Q+aAgCIAACIAACIAACIBAHBCKuFo4cOXJc0HLFFVdwDlyZ0T2eunp4KIy6&#10;Pq7rktvVnTwQSnPrNpN/QHJOjajOyYbQHpEdy3rCgWpwVSYsfc2gNoXVV+gTCbdl+LOYdWMZE6Ko&#10;7KZY6uLhgkB7EAABEAABEAABEAABLxKIuFo4f/78+4KW66+/PiC4ovFLQrJ6nXpu95q7XvesB2nB&#10;7c/Pns+VBKUUzo+wFhrS3h238Ks6KR13ImuVj1cVie3KlmpWr8ObH7hTLg9XNzvuOZoN3JnFznfq&#10;mNDNdW8fjqb0GAsEQAAEQAAEQAAEQAAEpIirhcT4T3/60z8FKIcOHTIswsc/e13W6NhjK/uiPPEr&#10;odkMvbq6k38wbSLJTgcjVQ5r7tq9O741o1BYk4FtKdcq69Yz9Y+V9Vw58kxxbxY71zAAD2yGVuiZ&#10;1YegIAACIAACIAACIJAoBHyRSFMqVw2uKFDm1bipc8se/lx3XZL6ap44v+u4OP3gCSruvfde0v3e&#10;eOMNU2LiXR4nhtTCV3ZqdcluRjpSy9a73mfuoPKf+dW7f/2cdPNTM2dyK1PzwQ0PHjqltOD11WII&#10;OTPu6m8+Nn6Yrr5ck9w155d17f7h7reU7+PZvs7l+9rokjRr6srvFppO5LQsFfNcZUWJecP/cBj5&#10;xk8e44AmoJhgmgysgkQz+ngmC70jF3GCpjPQXSQDmKyykb724pinVXtec/XDXGchVchg49Maa3V4&#10;D/KfR+9gfbG1Unug58oQumvmgqnDkTRrfFtDrasTRhyAVzDKqq/hk3LzGD5lg5RWqFyYhdqFOpT5&#10;NH3AlE3lg6FM0WR5/HFYzQf3QQAEPEIAIWc8slAQEwRAAASiRMDNkDP9u1Z3PrmcPTb1lCzKnCTM&#10;gbRE5dZyg04YpYnqhhlx+/OqTkjXydH0B6o2G1yawyebyOZWVDBRd3aroJiUgebWj811QurRsQMn&#10;6XWqMsYEKpu20skhydPNpF5mz/w7e5MKPOXiZaIY2TMfm3mz00NrZUtFH8+iqsedhjWhJppOKK9V&#10;1ePq2UH1KF3d78Owjskn+nQKqjyecDrRRH81m0RR0R2aTqiX0mp7uzILq0HovuynqurWvHrZ0gCn&#10;MGetVIiQegnLow22qAICIAACIAACIAACIEC2QDMIJ/rbpJT8US7yyc7Ovs6vWPavulPqIscMqxo/&#10;UbZ9cUfTho/lr8haxNHWVxTHS3bdWLre+kMLaVzFM7kBjZVZI8i6+PEfNHsjXdI61xxZC4t5EMyd&#10;7wverWRF9Pm7+kyFs6bKxwIFF1DZFbZo/EzbYTRPPXeITWoahZz55t2CqJa8dBWyh5E1VRVjQ7Ws&#10;auombrM3MjgJ5/uKqu6geRgP/QlOoCaKiNKD4h1adiMDMW4M317NzUdtCuJfbdzC5excojKA6oCq&#10;V5i0m75Div5BXcrKyhRPVuUcoyKllWhuzEJSnEeDHKGctdLf29bc2VZzaQ1kcrSaEe6DAAiAAAiA&#10;AAiAAAgkJQEztXD4dWn5rb2NOk/RMOEUFxf/1K+Y9jnxu74InCzsSstWY+5B0sc0h8/WJkdn0Xae&#10;JI1rWNkILcDp5HJyCm1p8vkmdr31oNa5LOCBWtIkHRTeoSjzgR/LOurEcvvWP1m5ZYqcNKyKRWd1&#10;YmzUZCWfUi3oDlc1xYnbmpLPCfHw5t9z0KPGODM51q1XNEU1pIqtge1UGndTGVcK16r2xp0v8uA0&#10;moykv4p66uG369j9oqIxhgFootw/9fBRvu2dTtOOwCHWUQP7aDKyfnau8XeovUkxFOprhjgsmoEA&#10;CIAACIAACIAACCQRAZ1amLZgbc6KtTmLZ0s1v+lWj+vJMEoWydfpsWR+aDFq9u7de7NfscQsKzbK&#10;qUKhrj7txIEfk8mOnzy0U5ga6fMjZR6kxjwWciBQX3KIAIcJAwyWzYys5Hcqppdgxx1HDXaUbEMJ&#10;psrNoXJEVscuoG3HfGcdJencmTCD1hxtDqBSBcUejjXQYj3HFLHDpbLfqFoU90md2qekA2RVAp6I&#10;9EX/jL/AL8o8LSOUFlVVsbORmiJu5/WAOiAAAiAAAiAAAiAAAiBABHRaXu8Wfrbwid7ih3IWzOCA&#10;dGcO82cPDlUztIlbjEQqBnGx2dyy2oGXDp7W3CllD9Ku3S+1+lpRWBoxaI1ldxGvoFkOXThtGHFh&#10;7Q+gWuX8DXf2+7CsyZIJ6o/kWbZxVCEqs7ArUXMdt4UGPHVotyPUAwEQAAEQAAEQAAEQSDoCpsa/&#10;4901DVJJaZqRxp6LrzZI+QWhGQzjBS0LPMPdKWWHT1+wGVnAyX83fpgkMSulem7wZ4GcSLPzTdwp&#10;u9rICZGCnQrHDpWufOFSHZNQThsGtjcyz9WgZdyIYrKtHT8n2oAdyaG4bIZ1GFAcUDE+SmVfXejM&#10;K1XrROlBPDyoZrng/pWayPx4ZCQyIIY/C+tFUM20lmnum198gJ84FHI/WnePGiAAAiAAAiAAAiAA&#10;AiAg+RJU6GBM+lZOReu5DVv79YhYsorWC0/+qle4HjxBBaWyP3PmzLvvvmsKe8GCBR9++CElNqS7&#10;ZgkqDI1Y/glb+R6C1VTzNxwa+hhPd+FztmTJISRfkgye04Ji0ujSZqj5J8wkUVJT2BLSFAlJPqJJ&#10;7xbLpfIluuB5MtQhlLtMm+Vz8SOppNwwzCLI9leSJvjnPDDL78ASWRhPuhl70BIsaHV9iRmE5mTg&#10;Wy6t1QeuCZSgQr0eKA2DsZ0vLqlRhjASOYQ9C20VAubhMJFbpvn0mBd1+UL4JDR5EHQGb+8gkNAE&#10;YpKg4vz585Rxqr29vbdX/BaQ0KA9Prm0tLS8vLyrr746KyvL41OB+CAAAhYEwk9QYaoWzshcsSjF&#10;Lz+hNHx+lnzs0HHeQno/CjIP0gl5VkMX1MIAeQUNSQV5/kOprmVimaRmRFQE1OUbFIQ2KlR+AwlD&#10;GNIeKr3YVsn0qRd9MoiJB83rGNRCI3Mnmqoxl57Sl5/65FfPkLdQzEroy4WoqpDmo6hdBMyO6JMi&#10;eAdaakS/3eeiWmjMJ6iOZXsWNqZpnijSqLOrf0MxxOcGCCQDgeirhaQT0i+8hayQspEMkBNgjqTA&#10;t7Byww03QDNMgAXFFEAgCIHw1ULNIXRUxhIWVEZ+LJJe9eUnVOLQsFA0/cJ1mwvzn//5n/8UtATK&#10;dG+z/5CqyYFnJpaRwU2X+oK6okAvPASoUkiV+iGdRfQrlKkioHMpxTJ9XU5KEWKhw4S7dxvCw8h5&#10;JsT4qK2vCFIxl1ddQg7F6VQQQIxKakcuk7ChchYKv/QTO9coGR3sdOpPcc2dxrQMzux2cnwY80wN&#10;bCyDdNR3ONIGmqIshKFfZ7OwZidnBDEMETiwjDZryjrpNM+ktSioAQIgkKwEyE5YUFAwdepUsj4N&#10;RvEIAVosWjJaOFq+ZN25mDcIgIBdAgGcSO02l+sFdyI19DR//vwTJ04E8il1MizqggAIgAAIgECS&#10;Eoi+tXDXrl2kYAwZMuTixYtJCt2b087MzDx79uz7779fWVnpzRlAahAAAVsEXLQW2hov/EojR46k&#10;D5Xw+0EPIAACIAACIAACUSNA7oipqakGdTRqo2OgkAnQktHC4ThoyADREASSh4C3o4omzzphplEn&#10;ICY81DIjik9Wzoq6TBgQBEAABGJLAGphbPmHMDqWLARoaAICyUkAamFyrjtmDQIgAAIgAAKhECA1&#10;A8VDBEJZY7QBARBISgLRPlt477330rnnWISZScrlxaRBAARAAAQSkUD0zxb+5S9/oWiWFGmlu7s7&#10;EYkm7JwyMjLOnTtHMR3+6q/+KmEniYmBAAhIUlycLey+0H/ubJ/hQRdNF6ijowOfKNi6IAACIAAC&#10;IOBRAh4ylEFUeJB69FUGsUEgJgRccCLNGJQyeEiq4UEXTeeTm5tLP1zFZKoYFARAAARAAARAIGQC&#10;XMsKuTkaxoQAVi0m2DEoCHiRAJxIvbhqkBkEQAAEQCCpCcTEifT6668nJ9JLly4lNXqvTX7gwIHk&#10;RPree+/FpxPp3XffXVtb6zWokBcEHBMoLy9/7rnnHDdz0iB8J1KohU54oy4IgAAIgAAIxAGBmKiF&#10;1113Hc4WxsHiOxOBny3cu3dvfKqFEyZM+Nu//duxY8c6mxVqg4CnCBw5cuRPf/rTJ598ElGpoRZG&#10;FG8Cd14+b9mSYm1+TRvWbcNvdebLXXXTkX+hT6sjw69/e5D4XKttWSGBtxGmBgIgECsCsVILs7Ky&#10;ECAgVose2rikFp4/fz5u1UJYC0NbVrTyHAFYCzv918wTkUhL5j0zt3jf9nXPNoa66QL2MKxq4d1z&#10;8s27bal97tGa03aHDE/I8NTCcQuffryqyFzS5uqHH9h82O4sLOtR9sClZXXr71yz07JqZCpcc23L&#10;f1/bLaqFRz4o+vIHadpolhUiIxd6BQEQSGoCUAuTevmdTD7O1UInU0FdEACBYATCtxa6EHIGS+RB&#10;ArXb1t2/Tn5saPKg9NEX+UhHOg3a1BEwWpJlhejLjBFBAARAwF0CCOzpXQLu7gT0BgIgkJAEoBZG&#10;d1lPV29W9LH7123fJ2sa27l6Rg8HpsLoCu032uHND9yplvV1dJvMeWpx01QY42lieBAAARAAARAA&#10;ARAAARBIDgK+kDMplasGVxQos27c1Lllj0BgVMaShwYy38e+mifO7zouwpnyhZzcEbItRSwdJ3v2&#10;/9lrTqQl9y2bO9103dtqV2+uOSZJiu8l6XLbNAdTxS+UuYAOtexB6J4Np+tKvCk7smp/Cx6t1kLy&#10;VqMrFq4q97mrBvKJZTMK52xhUC9PnbepzhWUNWP6pM89VKnN3FDH8PsmxWUvVcvX+dgz793UpTiO&#10;sudvvj12+RGhmWUFyyFQAQRAAAQcEoiJEyl5KOFsocOFin117kRaX18fnyFnYg8IEoBAohBw04m0&#10;f9fqzieXs8emnpJFmZM0SDMyVzyU1vQEv2vQCROFpM15kO+l7HVZPPe+EqXF6Io5dFbQ2bFAq8FI&#10;oxN1Qqo+fe6yRyqGWbXz3TfohLwHTWb7/YRVkzQ/3QnEsqUvPL1wnNLlzjV3ynbGsqUrZylXxi1c&#10;TucVo630Wc/wyNDrfzdWOUzInut0QmpvWcF6DNQAARAAAW8QQN5Cb6yTICWWzHNLBoFBIFYETBNU&#10;yLZB0gO5Bpi2YO0gyWA81EmbONZCdVoW0Vy4vY5Z2IZVPHJ3eaG/xc9WPJgA1kLep9S247nN1TwA&#10;DeuN/E118UKDDkFq4T9IO3xeqbwHM8tkxKyF3BwoWAP9LkiScIlbCv1jy4QTckaxSPq/tuJP94zV&#10;6x/jggAIeJRATKyF06ZNSwBr4UsvvfTrX/9669atHl16p2Jza2FDQwOshU7RoT4IeIuAm9ZC38yH&#10;X5eW39rbyD1FR6XkSz1NokOptxBFQNrGZ7fLFsMl8yqq5pD+1rTB51DqwmijJ4wvlKR921WdkLps&#10;3La6to1GnK6aKC2HOVazWXdSsfHgPss27laYdSNzERUCiO5cw8yDN6rWQRpPubR05UJmKdRVd1cc&#10;9AYCIAACIOACAQ+Znnbu3DlfXz788EMXEHitCw8tmdfQQl4QSDQCupAzZBjMWbE2Z/FsqeY33af4&#10;VEem5Lf2S/Oz6Lr8WJUxPNEQhDAfrqcVl5P76L7tLmf8K7qCDgQ27dPnxjh25gyJWTjUgR8pmQGf&#10;WaY9ApyZDGHu9pqMGzOKKpLbqFjYYcFRY1Q/UrmnnWserm6WyqoiohSSo6p5QVgce6uIWiAAAiAg&#10;EuAKhieicZI++MQTT2wRype+9CVNcq/MwhXUfLLYySAAAiBgSUCnFvZu4WcLn+gtfihnwQy58fDC&#10;FKlgYIV0kR0sPFcjDVz8LV/KNsvuE7YCU97itlAUHDFbfdzKKQs2pihAAsS4lhrCgQAIgEBSEvCE&#10;gnHfffeREkgqobhE//iP/3jNNdck4aJ5YsmScF0wZRCIQwKmCSqOd9c0SCWlsvp3qqVfar306tZ+&#10;Jnv/rtd6pGlpvmg0cTgjt0QKZpormbekmMLMbN/RRqFcFlYFsOE5Mu7pxTb6i44eOpQqtJwxJrs3&#10;H6KkjMyYEkVPVVNfKMkw3EJjo5/DR8kHmY7w+Vvr9Ja6WSvJhNhcvV42GS71BaQxjKC3MNoYnleh&#10;s4XmJeBAtrtGRRAAARBIVgKumLAi1wkdHTxx4sR3vvOdQEPwdYucAPHWc7LuU8wbBEDAMYHAeQvb&#10;yHeUlwI6XiiU1n4655bQ5cznLeSxWV5WbjpLCglD4Vvaav+rprF6R22LlD9nTsVoQ83gPQSFV3tQ&#10;TjA/fe483+gl81iqCb1nqeUQZ85QRg1WyHgYohMpBYJhipUWLtT2uh9tbpaKqh4P2pB6Z0rh2s07&#10;N68lxbCoarkWqVQdSO6HbtwhnEi0LQMqggAIgAAIuEiAKzwudhiJrrZv375kyRJHPd8uFLEhWR21&#10;O//6r/+q3fqP//gPukUnFfndlhb6zhC/xROrFr/4IBkIJBMB00iklJFiUYqan1DOZ1jccG6DbDCU&#10;o5Lmv86fayXxIpFKfrkB1byFTMW6e06+L0yokgrCGOQzSA8auIB5C5XsiPp96Jd4MPAQSixTv33s&#10;EzJA8kPfNHlbX9pB/xChau8BQ4XqchZqsvg64vd9QUGV+saR/MKJIoxoMr1BYa4gAALmBGISifTa&#10;a68dNGhQd3d33K4KaWjf/va3f/CDH9xyyy2BhPz973//m9/8prq6mirw+t/4xje++tWv0p8///nP&#10;t23bxm+9+eabp06d4tepVFVVzZs3j4yQvNrevXvpyS9+8Yu4RaEJRpFIL1y48MEHHyASafwvFiQE&#10;gXAIuBiJlJJS8KAy9FgkverLT0j5DC+0zR7MbvnrhOFIH79tG59dt32fiXha5vodSuoISTpWs4Nc&#10;SSmToT6vYKAebM2ZsiOy0KNaodQU657VB6Gh+KQBhJSk0zWPPkdmTLH5c7KQjsvht+vIVkel7p2d&#10;zhtvfoClJjQtWub6tZsPKxUOM4uhny+pkuDQ8fBoAAIgAAIg4C4Br9id8vPtnv4nBe+6667TdD+u&#10;9ZHeSP+SYqldpz9JdeSqIC+kT/7oRz9yF2+EevPKqkVo+ugWBEDAPgFTa6H95nLNBLQWOgOA2iAA&#10;AiAAAiAQVQIxsRZOmTIlzq2Fra2tZP37v//3/06ePDnQevzhD38ga+HLL79MFb785S+vWLFCNC2S&#10;sldQUMD1Qyr0p6gN8lakTO7bt4/+jeqShzoYtxbu378f1sJQEaIdCHiDgIvWQm9MGFKCAAiAAAiA&#10;AAjEhED8251IoyMyH330kR0+pENStSeffJKUQ62QEsivk9ZHF6lDUgWpkLXQTp9xWCf+Vy0OoUEk&#10;EEhOAoFDziQnD8waBEAABEAABEAgMIF4i7RpkIecQnfs2BFcSJocVRgxYgQ9IWsh2Q/F8sgjj5CP&#10;KIWuoVtke/TPdsjZxDkHUWxsZxAAARCwQwBqoR1KqAMCIAACIAACyU7AE3YnUuRIqSM1z85qFRYW&#10;kndloJriGcX333/fTodxWMcTqxaH3CASCCQhAaiFSbjomDIIgAAIgAAIhEggzq1kZAP8/ve/v3Hj&#10;RjoWKIpKUUMppYSmI/En3/ve98gqSDFmtJrUirRKbkik9Ez8OlXgJwxFFSvOOcBaGOL+RjMQSGIC&#10;UAuTePExdRAAARAAARBwQiD+8xbSbG6++WZS5Ei7o1CiWiH1zz8ODV3593//902bNmnVpk6dyg8o&#10;UnJCiivDr9OfixYtcsIpjup6YsniiBdEAYEkJoBIpEm8+Jg6CIAACICANwnEJBLppEmT4jwSqTcX&#10;M7JS80ikFIYHkUgjCxq9g0CsCSASaaxXAOODAAiAAAiAQNIQgOnJc0uNJfPckkFgEIgVATiRxoo8&#10;xgUBEAABEAABLxHwymk6yOlPwEv7DLKCAAjEiADUwhiBx7AgAAIgAAIgAAIgAAIgAAIgEB8EoBbG&#10;xzq4KsWwikeWLXtmXomrnaKzUAlU3XTkva8dee+mC9SB+Fzrz7JCqCOjHQiAAAi4SQBWOO8ScHMf&#10;oC8QAIEEJQC10GRhS+Y9s2zZfeFoVYF7GF2xkDp/Ztm8cmFgdnFh1TAPbjI2U+fCj1v4NEX+Ni9P&#10;LxznJohZK2mYlbPc7NJZX00dGYYGRzrSxSuWFZyNh9ogAAIgAAIgAAIgAAIg4JAA1EKHwNyqXjy3&#10;wotaoDB9rhDOLXaLSIL3w1VBfw1Qm7ZlhQQHhOmBAAjEPQHv2sogedxvLtcEbG5uppirWvn617/u&#10;WtfoCAQSnQDUwliscNu+prbC8RNGx2Jsd8YknZAphC21z21oCqHLw5sfuFMt6+uog7r12t8PbD4c&#10;Qo9oAgIgAAIgEHECCGsZccRuD5BUS/b++++THvjII4/8RS1lZWXIzOH2nkJ/CUvAl7cwpXLV4Ao5&#10;hatcGjd1btkjPxk+P2vx7FT99HteXX7xI9+lKV/IyR2hc4qjex0ne/b/udMf27333nvo0KE33ngj&#10;HomW3Lds7nRTwdpqV2+uOSZJ5fOWLSFtqGn7/dsa1YrDqhbePSdfVpAerRlq2QP5i64ql3ZsP1g6&#10;t7xl+7pnWTfKxec2V5+WJDoZeHd5oW4IJpgiAxvuzPb7D45nilnbjuc2vzuB+swnsTas21ZL3bEe&#10;JJLnkwlyV0xQJh71LhQ+kHJBbavel2c6VJ61JAtMnVORx5IllAuJNH4fG44xEW85XVry8lxaRmrh&#10;mp0mLcnb9PGqIuWGrhJrxvRJX0OldnP1ww9sHsPvmxR2O4qq59gz793UdeSDoi9/kCax52++PXb5&#10;EUEwywpOkaI+CIBAohOISd7C4uLigQMH9vT0JDrdhJpfenr6pUuXmpqakkE7Wrly5ciRI7///e+L&#10;S0gT/853vgOzYUJta0zGjICbeQv7d63ufHI5e2zqKVmUOYkNeGrreeUiu7Xx9T6ptb8taVejdts6&#10;2ThWPFc7eTi6Yo6qE+qVruCMznxS3yZNL6sI0WA4tOwRxXszv7Rs3j8oapveMXX8nGd8Wp9UWH73&#10;I6LbKpn7hLs0pSVmhxtvmLdM1QlpPvlz7taORDY+y1XQiBbS/Hw6IY1UtvQF38HDnWvulO2MZUu1&#10;c4PjFi4nDTLaSp81gSNDr//dWFknpMKe63RC9WKwCtZjoAYIgAAIRJwAd8WM+DAYwFUCybZqJ06c&#10;MPAjw6GmE9KTn/zkJ1oFeq7dIu2RjBb0J3dA5dU0Z9Q4tWe4ulXQGQiYOpGeIMUvJX+UP520itmp&#10;ja91n0pQbqTqrLufHttlt8h929lz/mCmQl5qt23fJ0nT5zIFaViFrJI1bVcNcbZ6YN2crq5rkvLH&#10;3xDaAcP8/EIyHq6TJSksLpZNi8/VttDzK4ZqS1OYz+2HTH5+1+e2WnKfrFWqd5Up588p04fZyS+f&#10;UyybGTkE5ixaPD2cSDzO9s2slYo1UPQ2Laq6wxc9ZucaQTHkSmHdetUQSGojK0Yf1TvvtG8qZOFq&#10;zIrLYXGcgUFtEAABEIghAZzT8xaBGG6V6A99/fXX19bWki5HJwxDGP3RRx9dtWoVqZHkhlpdXU39&#10;/Pa3v6U/ydhIt0LrMwQx0AQEYkXATC0cfl1afmtv43GjTMPnZ5RIPU3MuTSZS+Ozst5YvGReRdUc&#10;csJs2uBzKHWCpfHgPrK/GTQxux207dihaaptO+oapdNnSPHTFVlvVA16p2tkkTUttGT8dFnvFcx9&#10;jduYFXS8GB+VeiPdWHM9rT0YyiFCuxPyrzfrRuYiKriWKlrgjUJUUU0xXKgohaaeqKELgZYgAAIg&#10;AAIqAZgKPboXkmfhyNZXVVVFy6QZ/Uivs79q1Hbq1KlUf/LkyfQvaYNFRfIxFu5/29aWvM5y9hmi&#10;pqcJ6NTCtAVrc1aszVk8W6r5jb9JMKVkWmrb693CqUJPzzwc4Ru3ra5tk4rLyX1Up1w567Pxj3In&#10;Rk3MVh9tB9/VXFbF52LjM2c0Cyddbv7c9242eqhsVJw+lxJL+B7ymUlp6Eid9bJpn3aCkm42biOb&#10;IT8MGYUyboxsria3UbGww4KjxogJLHauebi6WSqrYpZCt5VC1eKohcNRn9g3OEYBFYYAARAAgWgR&#10;8JahDNImmwcpvQ7oYCEPN8M1up///Of2jYd0LlF8JY0YMUL88+TJk9F6nWEcEIgNAZ1a2LuFny18&#10;orf4oZwFM/QSzcioKOip2dofGznjbdSiK3gUlrDKsZq6fXRO0euZKsJi4ELjMeydHwUEQAAEQCCy&#10;BJJQx4gs0Kj0nrSrxv0/169fT5h/97vfRQU2BgEBbxMwPVt4vLumQSopZSEylJJSeWt6cpkKC4cG&#10;PvZXMo9say2123dQ2Ji5AdPQB+tBwdq4r0k+8meh1jCfz/DKsBvGkx575gSzMR47c4aFFRUOTyqn&#10;KLVAo+GN5kbrw0fJi5nCx/gZ6gxHA9kJxObq9bLJcGnAI396C6Nt+XC20DYqVAQBEEhwAmlpaX19&#10;fQk+yQSdHi0cLV+CTs5iWuQUWl5e7h+HJjlpYNYgEJxA4LyFba2CYVA2FfY17U0SU+GZz+UALeVl&#10;hoN2CknK60DxWtpq/6umsXoHhXLJnzPHL6Bo8B6EJamtq23JL587XrjETwlqzqVqhsBwdjIPlyo1&#10;HVRih8riiWFFw+nboi2ljGBeoFq4UNtjHaXz4kVVjwdtSL0zpXDt5p2b15JiWFS1fKHoYSoPJvdD&#10;N4RINbZFQEUQAAEQAAGFQF5eXnt7O2kXKJ4jQAtHy5fwW5knsvcPGUquoQbvUA0F1MWE3xWYoCMC&#10;pmrhjMzbpumUwEml6VJD9y6/IDSOhvJOZSV8C+VsUI/eLdQUv2EszIwa8eV0zX/R+cD88lXz9AE6&#10;g/Wg53BazlTBooZqRTYhsowRbHQlEYVzesVztaODSlZDLTQOF1sbQpumYRbBxqS8hQocdiiRlEz+&#10;p8F2Ou6mMm4KLRMDxdiazGGm6BlPF4oKppqQYi1LQsjr+yuSzOyo68d+GFGcLbS1VKgEAiCQBAQo&#10;aWFHR8fRo0fPnz9/EcUjBGixaMlo4Wj5En6T0mFCMgxSyFBKaq9Nlp5TTNGvfe1r/Aplt6c/+XNS&#10;IClsacJjwQRBwD4BLZ19dsaShwaqyok+Yf2MzBWLUmqeOB9ALUycdPYiNn1qezGVvJK5Xgv5Iqaz&#10;F1MXmvagz1zPB1TsgWJGeKVP+S4bukhNLn9MYrck+eIxOae8luaePadMFUz3Yynmheko8uv3hb8d&#10;Um2u9mDMcS+018/Od8OY115NRx8oXT21DJrOXklaL4ys9CRmrtdS05teVIfQ+oi/zIb2X7CoCQIg&#10;AAIygeins09NTb1w4UJjYyOZnnp7e7EMniBAhk2yE5aUlAwaNChJfIBJ2SPNUFsd0hUNwUgpSClP&#10;NcFjltbV1fEKYtZ7qkDVKE3FF7/4Rbpl+NMTSw8hk5BA+OnsNbWwPWR8iakWhowDDUEABEAABEAg&#10;wgSirxbShEgzTE9Pj/DM0L37BHp6epJEJ3SfHXoEAe8QgFronbWCpCAAAiAAAiDgEoGYqIVc9pSU&#10;wFEJXJodunGRQH9/ksSFcJEZugIBTxIIXy3Em7snFx5CgwAIgAAIgEBMCJCageIhAjHZJBgUBEDA&#10;iwSgFnpx1SAzCIAACIAACIAACIAACIAACLhGAGqhayjREQiAAAiAAAiAAAiAAAiAAAh4kYALauGl&#10;C/3nz/YZHnTRFAdFSaajz14kBZlBAARAAARAAARAAARAAARAICEJuKAWDhyUkjUk1fCgi6a8cnNz&#10;EccsIXcSJgUCIAACIAACIAACIAACIOBRAi6ohR6dOcQGARAAARAAARAAARAAARAAARAgAlALsQ1A&#10;AARAAARAAARAAARAAARAIKkJQC1M6uXH5EEABEAABEAABEAABEAABEAAamEC7oFhFY8sW/bMvJIE&#10;nJoXp1R105H3vnbkvZsukPDic20ulhW8OGvIDAIgkJAEevovX+zDw0sEaMkScitiUiAAAq4TGFBZ&#10;WUnRQdvb20PuesoXcnJHpBuad5zs2f/nTv8+77333kOHDr3xxhshDxeFhiXznplbvG/7umcbQx0s&#10;cA+jKxauKs+XpKYN67bVqt2zi9KO5zZXnw51RLEdqYV3lxc2bb9/W8gTsCWGOhdWua129eaaY7ba&#10;UaVxC59+vKrIvHZz9cMPbD5styfLerNWvrC0rG79nWt2WlaNTIVrrm3572u7pSPDr397EGmA/zJW&#10;OvJB0Zc/SNNGs6wQGbnQKwiAgIcJXL6s+66v/cmf0L9UsrKy6uvr3ZpkZ2//2e7+XugYbgGNYj9p&#10;KQOGZKTkpMESEEXoGAoEok6gtLS0q6trgFpofHrKpdCeBHqel5dHYUGhFposWjTUQqml9rlHaxQt&#10;0INqYcl9y+ZON7LT6bpBXw3JpxZyVZBrgKZqYZAKUX9jwYAgAALxTiDKauHn3aQT9h2/0Pf8Z11N&#10;nT0wQMX7/lDlS08ZUJyTfteV2aMGpQ7JSL0iI/E1w05W+vr6vLJGkDOxCaSmpuawEoVpQi2MCOSI&#10;q4XSviZp+tCDmnnNg2qhVD5v2dzPNc1W0RJDMrFG2JwX4e6td6CoCkIttOaFGiAAAjYIRFMt7O6/&#10;3Hyhr+70pe/tOd1z+XJxbkZOeuJrFzYWwQNVOnv6mzq60wcM+OmMYWXDBhYNSs1IUawHHpDeoYj0&#10;omhqampraxs0aFBKCraoQ3yoHhkC/f39Fy5cyM/PLy4uFk12kRjNTbUwpXLV4IoCRcrGTZ1b9qgS&#10;z8hcsUh1Em29tHF19yndXBLHidTUAsbmqnpIki60pJg8QEX/zGFVC++ek8+tf0PNbGi6HhQNcPvB&#10;0rnlLaqfqk4tNHEBZYIpMrDhzmy//+B48nQlycj19N0JesdU1oNE8nwyQfYmZeOLxkll+fhAyh9G&#10;Q58806GyX6ikeL3KFIK5uTJd2mQU630fVG/TmRV1rqCsmSTprim1mRvqGH7fpLjspWo5w7Fn3rup&#10;S7EQsudvvj12+RGhmWUFyyFQAQRAIMkIRFMtPHOpr72n/0v/70T3ZWnDzaMm5GYkGWxvT/eTju4l&#10;bx3PGCD98a9H5qWnDB2Y6u35BJb+2LFjLS0tEydOzMzMTNQ5Yl5eJHDx4sWPP/64sLBw9OjREZU/&#10;fLXQ92tK/67VnU8uZ49NPSWLMidxyUdlLFmUUvMEv3WuRhp42/wk/gWmdtu6DU2SVDz3PjWey+iK&#10;OapO6ORc4JlP6tuk6WUVIe6PoWWPyDohlfzSsnn/IB9WpFI8t2KYb7+Nn/OMT+uTCsvvfkS8S1qc&#10;cJfaLlm2sEpozfu5Yd4ydhKSl/w5d88rj+iGNnROmp/uBGLZ0heeXjhOqbRzzZ3r6ySpbOnKWcqV&#10;cQuX03nFaCt91kCODL3+d2OVw4TsuU4npPaWFazHQA0QAAEQiBSBnsvSZ+d6yWD4j5OGjhuceu7c&#10;uZ7z53ov4BHvBGiZqNCS0cLR8tEi0lImcDl9+jR97c7Ozk5DAYF4IkB7knYm7c/4f/WZni0kVfCh&#10;tKYnzu86LkmyqVB6dfnFj9hcJn0r5zbpwpO/6hVmljjWQnVSFk6k3KjIzGuBgrtYhJxh0WWGknlt&#10;KLe/ObYWkqYmGw/PfIkf8CPrZd1QX5gZnxlQtQHyK76oMMIU+KSZwKIVVLGLCmZGfiWQmyi7G9Sc&#10;GPDFEMhayM2BgjXQ74IkCZe4pdA/tkw4TqSKRdJf9PjTPeP/vQYSggAIuEggmtbClgt9b568eM87&#10;J399c9H1eak5A/py4UTq4lpGsquOnv7Oy6nvtfd9863mX9444pYRmYWDEtZaWFNTc+2111LkjEgS&#10;Rd8gEAoBCu35wQcfVFRUhNLYdhs3rYW+QYdfl5bf2ttIOiGVPd01rem3rcoYTs9nZN42ra9mu6gT&#10;2hY1gSo2PrtdthgumVdRNYecMJs2hBbws/HgPrK/lYWWRqJtxw4t7GfbjrpG6fSZFgNiUgK1YKen&#10;a2SR88ffwO2BJeNJmdy33RcKVWrcxqyg4w3GQFICtbg4tQepRoBSMo80xpbaHe5EUuWDzLqRuYgK&#10;AUR3rmHmwRtV6yBVUi4tXbmQWQp11RNoy2EqIAACIBAHBOhUGqmj6exfFE8Q4IuVuMcJja8KCu+B&#10;AgLxSSAO3sKtRdA5hKYtWJuzYm3O4tlSzW+0A4Syc+mrrQMX0y3ZbMhMiMleGretrm2TisvJfVSn&#10;XDnj0vhHuROjJmarj7aD72qmaPG52PjMGTFdRPPnbdrN0UOH0vPpc5c9Q+kN1Yd8ZlIaOlLnR9q0&#10;T8xw0bjt/nVmSTtUS6OmQNqaglWlcWNGURVyGxULOyw4aozqRyr3sXPNw9XNUllVRJRCclQ1L25m&#10;0LAigfsgAAIgEB8ElOwXUkJ7IsYHarekuMwWy2BbdqvzeOuH4nmQPhBPzoOQBQQUArQzIx1vxpXX&#10;o04t7N3CzxY+0Vv8UM6CGXwACkWTc1vBpY3LO19tSL9tbVal/G096UvRFdqJu9BZHKup22c4EBh6&#10;ZzFq6ed9Gn05xhQFSIAYfVEwIgiAAAgkPgFSNVA8QiAJVXgtaRuegED8EPDK54Jp+Jjj3TUNUkkp&#10;y7c9I6OioOdVFn30o1+RZpha8Q3mUJrwpXCoXwAWbc6Kz+T2HRQ2Zq5JpBZeMVgPSleNlKmicPwE&#10;C7WG+XyGV4bdMJ702DMnmI3x2JkzLKzoOrL+6R/yQUf7hY5EGk4k2m9rWfPwUTJL0xE+f2ud3lI3&#10;ayWZEJur18smw6W+gDSG/vUWRsvB1Qp0ttC8BBzIdteoCAIgAAJeI3AZZkKvLRmXFwvnzXWD1CAQ&#10;bQKBo4q2tfaTMMMLU6TWfs3/sK01GfKDnvmczukVlpeZR92k8C0UnaWt9r9qGqt31LbQ+cA5fgFF&#10;g/cgLHJtXW1Lfvnc8cIlfkpQcy7l5rjwCg+XKjUdrOX9yOKFG1aUhcnJ1+fqMJGSAsEwxUoLF2p7&#10;Jkebm6WiqseDNqTemVK4dvPOzWtJMSyqWq5FKlUHkvuhG3cIJxJty4CKIAACIAACAgFmI4Ox0COm&#10;Qm2xSDFMhm3MTUPJMFPM0XMEvLI5TdVCFlqmaa+sFp5q6ZcKBlYoDqVpFbNTSUvU5y303NpYCqyE&#10;b6GcDerRu4Wa4jeMhZlRI76crvkvOh+YX75qnj5yTLAe9MOfljNVFOaLLqmyCZFljGCjh6wTFs/V&#10;zg2yJBNCaBwutjaENk3DLIKAGlahZMUQRmHDGWyn424q46ZQXaAYyxWQKxxmip7xdKGoYKoJKdZu&#10;PqzV91ckmdlR1499Ux/OFtpaKlQCARBIDgKK0SkpVIxEWVG2WLAWJspyYh4gEFkCmlpISSlYvBn5&#10;IYaW2XORpTHktwaVNBiyU0RWulj13vjsuu37TAbXMtf7Qm4eq9lBrqR0QlCXFVAK1IN/p6er64wR&#10;Pmu3PSf3yYscUJQlS7RfeNxRsYhRSdn1YzWb7zdWsj+A/ZqH364j1Y5K3Ts77bdSah7e/ABLTWha&#10;tMz1XCmUi6ZI6vU+JcGh4+HRAARAAARAQE8A1kIPGQp9i5U81kK8YEEgbgl4wpRtmrfQGdLEy1vo&#10;bP6oDQIgAAIgAALRJRCTvIW/mllwXV7q0JS+zFS46kV3vUMd7WLf5TP9qXvb+761uzXh8xbW1dVN&#10;nz59yJAhodJCOxCIFIGzZ8/u27evrEwOqB+5Epm8hZGTFz2DAAiAAAiAAAh4lQCshbAWenXvQm4Q&#10;AAFLAoFDzlg2RQUQAAEQAAEQAIHkIcCizSRH+JJEWdRkWjJPOOklysbCPBwT8MT+hFroeF3RAARA&#10;AARAAASSkACPNYNIpF6yGPJ09km4WTFlEAAB5wSgFjpnhhYgAAIgAAIgkJQEYC302LJza2FyFE9Y&#10;Y5JjKTBLEwKe2J8uqIUXz/V3nOwxPOii6aY4c+bMhQsXsF9AAARAAARAAAQ8RoApGLAWes5aiAwV&#10;HnuhQVwQiBEBF9TCzMEpuSPSDQ+6aDqjoUOHDho0KEaTxbAgAAIgAAIgAAKhE/CQtfDFF1+87bbb&#10;Qp+qJIXfQziju9M2yayFNg0yGzdunOFXKFCkxtyygjurg16ShoCn09knzSphoiAAAiAAAiAAAvYI&#10;xPBs4V/+8hfS8cSyf//+4FY7PqdwLHvh9xDO6O60xdlCs71NqSyCb3nLCvZeMagFAh4j4IK10GMz&#10;hrggAAIgAAIgAAKhEGCKYdS9SOfPn//EE09sEcqXvvQlO1pTmGohP5VnZyCSkBRXOzWjXEeNNpMs&#10;xwttburdu3dTzWXLlu0RCuU81JpbVrA5EKqBgLcIQC301npBWhAAARAAARCIEQFVK4zm8Pfddx8p&#10;gaQSioP+4z/+4zXXXBNNMYKM1dLSEieS+IuhpBNJDq3Qpgep5iw6bdo004WzrBC3yw3B4pmAzf0Z&#10;2ykkulo4a+rK52ffPit6kIffPTPKI0ZvbhgJBEAABEAgiQlwM2E00x289NJLJ06cICUwiamHN/Xo&#10;r1l48kahdUNDAx/lnnvu4QcMv/e974njWlaIgpAYAgRiQiCu1MKC25+fTTqV4RFNpY6vweQfiDJM&#10;nRyTlcGgIAACIAACIBBnBLheGLWyffv2JUuWBB/u3nvvXaCWf/mXf9Eqc3JiW7qr1XzmmWfoFl0R&#10;mxiuGHowHYj6oetUc82aNdS52Js2Fj2JGjHjQFyTT45i0xrT3Nxs4EEuo1/+8pe1i5YVkgMnZuky&#10;AZv70+VRHXYXV2qhQ9kjUl1WTeeXiV0Xzn8emmFEWKNTEAABEAABDxFQFIxoaRnknEll+PDhQRC9&#10;+eabc+fOfUUt77333n/8x3+Y1r/99tvpulbTKfZAA5El89lnn6XeVq5cSZ3/67/+Kz0nsWk4Umj5&#10;cPPmzeOjx6Bwv9+k0QztEK6pqaFqo0eP5ucK6YQh/Xns2LHXXnuNN7esYGcU1AEBLxKIP7WwrmHN&#10;Xa+Lj1d2Rg/s5B9Mm0ij6WTYvdv4u1L05MFIIAACIAACIBBXBEjRiJrtiyZOea2CDHfzzTd/5Stf&#10;0Sp84xvf2Lt3r2gw5M/JiFdYWCia8r7zne/YmQXXqajYHIhXJtX0uuuu0wSjsagfcoi1M6LLdeJq&#10;68SHMC+//DJpg/QvF2fx4sWkItIT7fyqZYX4mAekAAH3CfjUwpTKVTkr1iqPBTOEoUZlLDG97r40&#10;wXtkx/Zm3jxO4uf32EP+01CEu7NXfrfQuZRdu19qFVp1vfXg+wfUv02ODrLji9+8O1tscuaohZDO&#10;pUILEAABEAABEIglAe4/GjWlUJuqpaZENroqVn7zm9+QpY7X5835c9IVFy5c6N+PWMe/lf9dy4G0&#10;4f7mb/5GHI60xNbWVsuJuF5BXaxYbpuojR2yk96YMWNIyKNHjwYS1bJC1OaIgbxLIOT9Gc0p+9TC&#10;/l2rO59czh6bekoWZU7iYpBO+FBa0xPs+hOX8hdlVY6Kpnx+Y2XPfGz2kipNB6M/RQ/P7JufEu86&#10;lvR0c5ckZc/8uwLHLfUNipcZhDRRX8McAs1BAARAAARAILoEWMKGaMWcKSiQP4s/+uijIHP8+c9/&#10;TqfCqCZZeKiQtdC/Mulj4VOyMxAfhQ/35JNPkmBaIb3UFTGcTkRdrGg5/jqVD/VBAATiiYCpE+mJ&#10;/jYpJZ+pf8OvS8tv6N51nMl8vLumIbViblpEJ1A2TR9yxuxcn+rkuVXOR1pYrAUanTVuZpEkNR/c&#10;oLmh/sxZ2OhTzx36mLpkMugNgI7mnD2MxFCF3FAtq5rFM0VzoqPeUBkEQAAEQAAEYk9AtRZGzV54&#10;mYxsO3bsCGRDI8MgxaRZsWLFt7/9ba0OYfJ/ztk5tRZykyP9a2cgrf8RI0bQc5LqD/ryyCOPuG4M&#10;tOxQTTIZ+80TBQnIGmNpkKHkEzz66MaNGzWReJbCiooK+teyQhQmgiESj4CdzRkPszZTC2VVsLW3&#10;kamC+QWpophtrX1SQUqw49+RnxSpWz9Wfvk7UCtrffmjucaVffNXyGW0ZeuDh06FLkXrK3e9zhQ5&#10;aVgVc1V96uoQpnu6ercmJFc1h5WNCKGf0OeBliAAAiAAAiDgMoGoWgtJdtL3SCUj9SrIPPLz87W7&#10;77//vn9NsiWSevm///u/prcoAYZ43fCneCvQQNyqKRY6x7h//36X2YfUHayFBmyUs56fJFy3bt3x&#10;4/IXXU0/pNhF9KdlhZDWAY1AwBsEdGph2gJ2hnDxbKnmN91ctfqovkealqE4jo7KuG22TkuMxByN&#10;IWd85/r4aB/XBvUGaT53OmypTj23m8W8aZAth0Xjl5idYAw+SNsxWbFUy7kzCFoT9qKgAxAAARAA&#10;gRgTUM4WRk8K0rjI7EZf3B999FFx1F/84hcHDhzg+tj//M//8FukPZKvpqlwf//3f0+3qJV2lz+f&#10;MmUKqZ1vvfUWv04XTXPTWw5k0AMpuCWZMUVtluSPiRMptxZGy+03ehvDdCRLUyFvdf/99/MndBiV&#10;zIakH9LzO+64gxRCmxViPE8M700CNvdnbCenUwt7t/CzhU/0Fj+Uo0Sd2XNx4+tSxUMsFM03pJrX&#10;+2Irb7DRBw8l1003i2Y5dOG0oZtyoS8QAAEQAAEQiDoBJdpM9HxIZR/JysrK3//+92TEo8CeWiGl&#10;a9KkSTzmJ+l7/Dr9uWjRIqLi70RKlakTaqX1cM011/DOqQmdA+TX6SLpBqJnptZb8IEoHzrv/Ec/&#10;+hE1p+H+/d//nbRZbbhrr72WnEstfT7dr8BhJIleaO8Vceutt1ZXV4t1V69e/cMf/lC7YlnB3jio&#10;BQLeIzCA3hM7Ojra29t1sk/6Vs5t0oUnf9VrmJHZ9SlfyMkdkW6o2HGyZ/+fO/15UNbXQ4cOvfHG&#10;G2aoKGfgtImCj6ihDkUBpWAzH//sdV/KCooC+t1C8tj89XPy+b2bn5o5s6hl610+AyMlpqckhLom&#10;jteISUXnFZlvqr8MfAhVBpMK0rirv/nY+GGB5+VYIjQAARAAARBIbgL82JtWtD+143D0JCsrq76+&#10;PnxOLRf63jx58Z53Tj5zfd607AFDU/oGxl9yq/CnmZA9XOqXzvSnNnRdvv+99l/eOOKWEZmFgyLu&#10;9RUrkuRCTIp9bm5urATAuCAQiACpWh9++OHUqVMjiqi0tLSrq4ufY+TGSc1EKdoqTZ/n5eXRayfw&#10;W3tba7+f7GnF06TGeqOuGNEpOui8q032Ei+sUHJFyFFJ9YnpLfsiDdAY4UbJZHj8HHeqPcW8QyeW&#10;KwcJuE4YtGTfvGz8MEvfV0vRUAEEQAAEQAAEYkuAmwtheortKjgZPalWzBNOek5WD3UTioAn9qep&#10;Wjgj87ZpfU17DWohnTwcVNJwYcueyK6SMRLp7Nu1QKNWAx946SAdLFRCxTxPlkPpdF2Lw6OGhfOV&#10;jIg8LyLX+oRMhjtPaqFK1bsmYk38rtKcMivKwVHrGnwWTqtZ4D4IgAAIgAAIxC+B6GUudN+nMtl6&#10;hAofv68jSAYC8UdAUwuFnPUrFkmvLj+vJKWQlDg0K9YOkjZ1+ruVxtWUDh/6tZCRgnxHf/3SOScC&#10;0mHC3bsN4WHkEDi73zqsddP6yg9l5ZMXOeIoj0yjFiXFhXBFjErqRBjUBQEQAAEQAIE4IsAdV2Et&#10;jKMlsRKFL5be49iqjWfve8Ia41m6EDxcAp7YnwHOFjqZu3tnC52MirogAAIgAAIgkKwEYnK28GfT&#10;c6flDLhiQC/OFnpl39HZws8vpzV0Xv7uvo6EP1tISUEo2A/OFnplcyaVnHS28KOPPqLQxxGddSTP&#10;FkZUcHQOAiAAAiAAAiDgKQJkeMLZQk+tWFJls/fWykBaEIhHAogmFo+rAplAAARAAARAIP4IKFph&#10;sp3Q8+58lbyFyXHEUIu+GH8vHEiU7AS8sjmhFib7TsX8QQAEQAAEQAAEQAAEQAAEkpxAtNXCkSNH&#10;/u3f/u3/FQplMkzyNcD0QQAEQAAEQCD+CShGs+ims/eupS4uJFcXK/53V/gSeiKkR/jTRA8eJeCJ&#10;/emCWth9of/c2T7Dgy6aLtvLL7/829/+9lmhbN261aMLDLFBAARAAARAIOkIsHikKN4ggMXyxjpB&#10;ShCICwIuqIUZg1IGD0k1POii6fwaWDkslBMnTsQFCQgBAiAAAiAAAiAQmACshXFhAHQkBKyFeEWD&#10;QHwQSBZrYXzQhhQgAAIgAAIgAAKRJwADVOQZuzYCFss1lOgIBBKfgAvWwsSHhBmCAAiAAAiAQNIT&#10;oKzoPBQpimcIKIuV9HsXAEAABGwQgFpoAxKqgAAIgAAIgAAI8DwHMEB5aCcoi5UUa+YJJz0P7R2I&#10;6i4BT+xPqIXuLjp6AwEQAAEQAIHEJNDPDIXd/Z4xlUFQvli0cMlQPPG1OxkWAnM0JeCJ/TmgsrKy&#10;o6Ojvb095FWc8oWc3BHphuYdJ3v2/7kz5D7REARAAARAAARAIBAB2ZdTKNqf/AlXh7Kysurr68Nn&#10;2Hqx70B7d9VfWpZfnfnlgtSenp70AZcHhN8veogwAdoKPZcHpKenv9zat/bQxeq/Kpycl1GQmRrh&#10;YWPW/aeffjpixIjhw4fHTAIMDAIBCJw6derkyZNXXXVVRAmVlpZ2dXWR/skLjaXpoqJSavo8Ly8v&#10;NzcXamFEFwidgwAIgAAIgID7BKKpFp651Nfe0/+l/3fiUl//T64ZdGUW/IzcX9DI9fjZ+f7vf3hh&#10;YGrKH/96ZF56ytCBCasWtrW1kZ1jwoQJmZmZkeOJnkHAKYGLFy9+8sknpHTl5+c7beuofiTUwlEZ&#10;Sx4amN96aePq7lOKMGkL1g4qYc/bXj+3YashIyGshY7WDJVBAARAAARAIEwC0VQLyRGx+UJf3elL&#10;39tzuru//+qslMFpMBaGuYBRan6u9/Kh8/0ZKSk/nTGsbNjAokGpGSkJu3b0omhpaTl37hyphamp&#10;Cav9RmnrYBiXCPT19ZFaOHjw4MLCwkj7kbqvFqZUrhpcLPXlS72qWijrhPlcG2QaY9umzi17RFZQ&#10;C13aOegGBEAABEAABGwRiKZaSAJ93t1/trvv+IW+5z/raurs6UmSw2q2liKuK6WnDCjOSb/ryuxR&#10;g1KHZKRekZH4ll76Ck6lv99gwojrZYJwCUwgJSWFfqeIjgXbdbVwRuaKW/s3vpaymP7l1kJ+RbUc&#10;TvpWzm0FoiGRakAtTODdjKmBAAiAAAjEIYEoq4VEoLOXNMP+XiiEcbgbrERKSxkwJCMlJy3xdUIr&#10;ErgPAolMwGW1UDYMSmQMlHyqoKwHShee/FWvjJH7l0o9ry6/+JEPK9TCRN5imBsIgAAIgED8EYi+&#10;WsgZkJ2wLznCWsbfmocoUeoAiWyGITZGMxAAAe8QCF8tFH46Gj4/o6Thgt5BVEbR1ipb4ofPz1rx&#10;UErNE5favIMHkoIACIAACIAACLhHgBSMzFQ8vEQAOqF72x89gUCCE9DUwlEZt82WarYzq6Cx0IHD&#10;nMXTejfqjIQJDgbTAwEQAAEQAAEQAAEQAAEQAIHkIKCqhZPmDpRev7jruMms82cPKm449yQ/Xjgy&#10;JbKxVZODOmYJAiAAAiAAAiAAAiAAAiAAAnFDQFEL04qnSfmzB69YmyM/FqVLBQMXr81ZMj+lrbWP&#10;zhLUqEkphhemSA29wsHCuJkIBAEBEAABEAABEAABEAABEAABEAiFgKIW9m5Z3vmk9tjUI1HewuWd&#10;lJTi1NbuRim9Yj6rJzuapjbWmzqahjI42oAACIAACIAACIAACIAACIAACMSagHW04t4tT1ySuCHR&#10;JGlhrOXH+CAAAiAAAiAAAiAAAiAAAiAAAmERGFBZWdnR0dHe3h5yN0hQETI6NAQBEAABEACBEAjE&#10;KkFFCKKiCQiAAAiAQBQIuJqgIgryYggQAAEQAAEQAAEQAAEQAAEQAIE4I2DtRBpnAkMcEAABEAAB&#10;EAABEAABEAABEAABNwlALXSTJvoCARAAARAAARAAARAAARAAAc8RgFrouSWDwCAAAiAAAiAAAiAA&#10;AiAAAiDgJgGohW7SRF8gAAIgAAIgAAIgAAIgAAIg4DkC8RKJtLCw0HPsIDAIgAAIgAAIRJmAGIOU&#10;P9eu0BOt9LPyzjvvRFk8DAcCIAACIBATAjfeeCN9BKSkpAzQFxKGLhj+1f7kT1JTU6khrIUxWTgM&#10;CgIgAAIgAAIgAAIgAAIgAALxQiC+rIU9PT2XLl2KFzaQAwRAAARAAATijICdjIXcZpiWlvbuu+/G&#10;mfgQBwRAAARAICIEbrjhhu7ubtFSaLAQcpshL4bngwYNyszMjC+1sIuViKBCpyAAAiAAAiCQKATs&#10;KIdZWVn19fWJMmPMAwRAAARAIBgBpLPH/gABEAABEAABEAABEAABEAABEAiLAM4WhoUPjUEABEAA&#10;BEAABEAABEAABEDA6wSgFnp9BSE/CIAACIAACIAACIAACIAACIRFAGphWPjQGARAAARAAARAAARA&#10;AARAAAS8TsBfLRyVsWRtzopVGcPFqfGL30rz+nQhPwiAAAiAAAiAAAiAAAiAAAiAgJ6AUS1MqfzG&#10;QKm1T6w06Vs5K74hNTUAHQiAAAiAAAiAAAiAAAiAAAiAQOIRMKiFMzIqpEuvvtbvm+iMzNukC0+u&#10;7m5LvLljRiAAAiAAAiAAAiAAAiAAAiAAApJOLUxbsCi98bXuUyKXPRef/FUvQIEACIAACIAACIAA&#10;CIAACIAACCQoAUEtHD4/o6ThwpY9CTpTTAsEQAAEQAAEQAAEQAAEQAAEQMCEgKYWjsq4bbZUsx2G&#10;QWwTEAABEAABEAABEAABEAABEEgqAqpaOGnuQOn1i7uOJ9XkMVkQAAEQAAEQAAEQAAEQAAEQAAFF&#10;LUwrniblzx68grJQ0GNRulQwcPHanCXzkdYQWwQEQAAEQAAEQAAEQAAEQAAEEpuAovf1blne+aT2&#10;2NQjtV7auLxzw1YhJGlic8DsQAAEQAAEQAAEQAAEQAAEQCBJCViaA3ki+7U5t02TpGmDZFuiIdN9&#10;koLDtEEABEAABEAABEAABEAABEAgMQgMqKys7OjoaG9vD3k+U76Qkzsi3dC842TP/j932u+zsLCQ&#10;KnexYr8VaoIACIAACIBAEhK4fPmyOGvtT/6E/qWSlZVVX1+fhHAwZRAAARBIQgKlpaWkRg1QCxGg&#10;p5yD9iTQ87y8vNzcXEtrYRJSxZRBAARAAARAAARAAARAAARAIIkIQC1MosXGVEEABEAABEAABEAA&#10;BEAABEDAn0B8OZH29fX19yPMDTYqCIAACIAACJgTEN1H/X1HqQ1dpE9S+pe8hmpra8ERBEAABEAg&#10;GQiUl5f39vampKRofqTcd9T/X+0ix0IV0lmJL7UwGdYMcwQBEAABEACBkAn4q4WicshPFXLNkMo7&#10;77wT8kBoCAIgAAIg4CECN954I735G9RCO5oh1UlNTZUbhh9y5qrpWYOvSDNQO/d576f7zttHmZ+f&#10;b78yaoIACIAACIBAchKAtTA51x2zBgEQAIHgBOLCWohFAgEQAAEQAAEQiCYBRCKNJm2MBQIgAALx&#10;TwCRSON/jSAhCIAACIAACIAACIAACIAACMQ1AUQijevlgXAgAAIgAAIgAAIgAAIgAAIgEGkCUAsj&#10;TRj9gwAIgAAIgAAIgAAIgAAIgEBcE4BaGNfLA+FAAARAAARAAARAAARAAARAINIEoBZGmjD6BwEQ&#10;AAEQAAEQAAEQAAEQAIG4JgC1MK6XB8KBAAiAAAiAAAiAAAiAAAiAQKQJQC2MNGH0DwIgAAIgAAIg&#10;AAIgAAIgAAJxTQBqYVwvD4QDARAAARAAARAAARAAARAAgUgTgFoYacLoHwRAAARAAARAAARAAARA&#10;AATimgDUwrheHggHAiAAAiAAAiAAAiAAAiAAApEmALUw0oTRPwiAAAiAAAiAAAiAAAiAAAjENQGo&#10;hXG9PBAOBEAABEAABEAABEAABEAABCJNAGphpAmjfxAAARAAARAAARAAARAAARCIawIDKisre3r6&#10;enp641pMCAcCIAACIAACICBJly9f1jCoz5X/s//RP5f7++V/BgyQamvfATMQAAEQAIFkIFBefmNv&#10;b39KyoABA+T/WKF5a//yP+R/tKscC9VIT09LT0+V1UL6/Ojr833MJAM4zBEEQAAEQAAEvEhAUAu1&#10;p/yJ/K+sFHLFsJ/+633nnRovzhEygwAIgAAIOCUQWC3UaYeaKqj1r1MLU1LSBgxIdTo26oMACIAA&#10;CIAACESTQGBToaYZKqZC0gu7uy+9/fZb0RQPY4EACIAACMSKAKmFfX3kJ6KZCg12Qp2RkN/TVERu&#10;LcTZwlitHcYFARAAARAAgdAJCJ/pvg931V+Irvg+8kMfAy1BAARAAAS8RoA+HdQPCEX7M/u8MJkV&#10;1EKvLTXkBQEQAAEQAAEfAa7+GZRA8YdgwAIBEAABEEgSAr43f39V0FI5hFqYJLsE0wQBEAABEPA8&#10;AcsPda4iakEFPD9hTAAEQAAEQMA2AfXNn34o1H4rNPnp0OBBqnUPtdA2aVQEARAAARCwTeCaa0qy&#10;sgbxf6mR4U/b3aCiNQGuK6qHSHh9WAutuaEGCIAACCQcASXcqBCDVHMolT8ags9XjkSKkDMJtycw&#10;IRAAARCIMQHSAz/99OhVV42hf8+fv2D4M8bCeXl4s6gzWtYKLRipnKHiwoXzXp4oZAcBEACBmBHo&#10;6+sV32xjJofDgSketZqaQjYY6jNU+NRCf2uhL0EF1EKHzFEdBEAABEDAggDUwohtERPFUExgqOao&#10;UDJVsP+RLL7/ccGE7BYRkxQdgwAIgIA3CVAkZ9IM40d2LWGt/iiBpt/JTwwKoZi0UNYIfRkLffoh&#10;uy7fgFoYP2sNSUAABEAg0QhALYzYiup+wtbnLvRPYKgkuNcSG5I+yHRC+R/1ScQkRccgAAIg4E0C&#10;3d0Xe3vjSC3UU1R8QfXhRhXN0C9/vVbZ+IT3CbXQmzsUUoMACICAdwhALYzYWgVRC5mip09tL15R&#10;VUFRIZSfo4AACIAACIgELl26FMdqoe64oMEMKJwz94UfC2QqhFqIbQ8CIAACIBBxAlALI4k42AFD&#10;n16o0wiVy0xxlP/h4mmOSZGUFn2DAAiAgMcIXLoUz9ZCYxSZwP6iSgQaLdiMIRyZ9iecSD22QSEu&#10;CIAACHiIANTCSC5WcIOhLgKN3lrINEFVJYRmGMk1Qt8gAAIeJhDnaiGR1TxI/Z4H9Br1z10EtdDD&#10;exSigwAIgIBXCEAtjORKGSPk6U8YcjMgV/5E26FRJ4SpMJJrhL5BAAQ8TCD+1ELN4V+XZMJPOXSg&#10;EzJ9UqkPa6GHNytEBwEQAIE4JwC1MMILZNAM/RVDg2YInTDCC4LuQQAEEogAUwt74mdCgSKRcglF&#10;M6D+uU+H9M9mK16BWhg/aw1JQAAEQAAEQMARgUBqoU79E+yBOt9R8bqjUVEZBEAABJKBAKmFPT1x&#10;G4lUWQHRVKjqh+Z6oL/7KFMmfZWhFibDrsYcQQAEQAAEEpKAf3oJ0zg0opZofJ6QXDApEAABEAif&#10;wMWL8WUt9JuRvyupqBDKSp/YJLipkGpCLQx/z6AHEAABEAABEIgVgeCaoS+2jF+KQmQsjNWSYVwQ&#10;AAFvEGDWwjhyIjWl5m8tlNVBNW291sRSJ9Sphf39l/v6kLnIG9sUUoIACIAACICARsAYfEa+YdT6&#10;7NQBUhAAARAAAY1Af38f6UdxBoTk0dkARfECqIjm9f0VRZ+1sKenL/7dZ+NsYSAOCIAACIAACMQF&#10;ATOtj2mH5pFGYSqMi1WDECAAAiAQPgFTbZB366/7BbkOtTD8tUAPIAACIAACIBB7AoE0w8DKoSZz&#10;vP0cHnuYkAAEQAAE4p5AQLNhEIUwyC2fWjiElbifPwQEARAAARAAARDQEbA0FZpWCKJGgi8IgAAI&#10;gIBXCJiaBLWL9g2GZ1kZUFlZmZKSkZKS7pX5Q04QAAEQAAEQAAGNgKWOF7QCrIXYSiAAAiDgOQJB&#10;DhkGMyQGMhj29/f093fLauGlSz2XLnV7jgcEBgEQAAEQAAEQMBCw1BJBDARAAARAIHkIBLIZigQG&#10;DswYODA9JXmgYKYgAAIgAAIgkPAE6BuAnS8BCc8BEwQBEACBJCfg9OMAamGSbxhMHwRAAARAIAEJ&#10;8G8D0A8TcGkxJRAAARAISiDk93/ZiZR6Jj9SEAYBEAABEAABEEgCAjhPmASLjCmCAAgkCwGLw4R2&#10;MJAHKVVT1EI7DVAHBEAABEAABEAABEAABEAABEAg8Qj8fxs/gZxiLEkcAAAAAElFTkSuQmCCUEsD&#10;BBQABgAIAAAAIQCDv1FM3QAAAAUBAAAPAAAAZHJzL2Rvd25yZXYueG1sTI9BS8NAFITvgv9heYI3&#10;u1ljpY15KaWopyLYCtLbNvuahGZ3Q3abpP/e50mPwwwz3+SrybZioD403iGoWQKCXOlN4yqEr/3b&#10;wwJEiNoZ3XpHCFcKsCpub3KdGT+6Txp2sRJc4kKmEeoYu0zKUNZkdZj5jhx7J99bHVn2lTS9Hrnc&#10;tvIxSZ6l1Y3jhVp3tKmpPO8uFuF91OM6Va/D9nzaXA/7+cf3VhHi/d20fgERaYp/YfjFZ3QomOno&#10;L84E0SKknEPgO+wtUjUHcUR4StQSZJHL//T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fwSZ/igMAABgIAAAOAAAAAAAAAAAAAAAAADoCAABkcnMvZTJvRG9j&#10;LnhtbFBLAQItAAoAAAAAAAAAIQAwmixj8tIAAPLSAAAUAAAAAAAAAAAAAAAAAPAFAABkcnMvbWVk&#10;aWEvaW1hZ2UxLnBuZ1BLAQItABQABgAIAAAAIQCDv1FM3QAAAAUBAAAPAAAAAAAAAAAAAAAAABTZ&#10;AABkcnMvZG93bnJldi54bWxQSwECLQAUAAYACAAAACEAqiYOvrwAAAAhAQAAGQAAAAAAAAAAAAAA&#10;AAAe2gAAZHJzL19yZWxzL2Uyb0RvYy54bWwucmVsc1BLBQYAAAAABgAGAHwBAAAR2wAAAAA=&#10;">
                <v:shape id="Εικόνα 407"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XwgAAANwAAAAPAAAAZHJzL2Rvd25yZXYueG1sRI/NagJB&#10;EITvAd9haMFbnDVIElZH0YggwUuMD9Ds9P7oTveyM7rr2zuC4LGoqq+o+bJ3tbpS6ythA5NxAoo4&#10;E1txYeD4v33/BuUDssVamAzcyMNyMXibY2ql4z+6HkKhIoR9igbKEJpUa5+V5NCPpSGOXi6twxBl&#10;W2jbYhfhrtYfSfKpHVYcF0ps6Kek7Hy4OAO5VJuiz7Hb/146d+Ja1nKcGjMa9qsZqEB9eIWf7Z01&#10;ME2+4HEmHgG9uAMAAP//AwBQSwECLQAUAAYACAAAACEA2+H2y+4AAACFAQAAEwAAAAAAAAAAAAAA&#10;AAAAAAAAW0NvbnRlbnRfVHlwZXNdLnhtbFBLAQItABQABgAIAAAAIQBa9CxbvwAAABUBAAALAAAA&#10;AAAAAAAAAAAAAB8BAABfcmVscy8ucmVsc1BLAQItABQABgAIAAAAIQCO/NqXwgAAANwAAAAPAAAA&#10;AAAAAAAAAAAAAAcCAABkcnMvZG93bnJldi54bWxQSwUGAAAAAAMAAwC3AAAA9gIAAAAA&#10;">
                  <v:imagedata r:id="rId31" o:title=""/>
                </v:shape>
                <v:shape id="Πλαίσιο κειμένου 408"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b0wwAAANwAAAAPAAAAZHJzL2Rvd25yZXYueG1sRE/Pa8Iw&#10;FL4L+x/CE3YRTbcVGdUoIhtsu4idF2+P5tlUm5eSpNr998tB8Pjx/V6uB9uKK/nQOFbwMstAEFdO&#10;N1wrOPx+Tt9BhIissXVMCv4owHr1NFpiod2N93QtYy1SCIcCFZgYu0LKUBmyGGauI07cyXmLMUFf&#10;S+3xlsJtK1+zbC4tNpwaDHa0NVRdyt4q2OXHnZn0p4+fTf7mvw/9dn6uS6Wex8NmASLSEB/iu/tL&#10;K8iztDadSUdArv4BAAD//wMAUEsBAi0AFAAGAAgAAAAhANvh9svuAAAAhQEAABMAAAAAAAAAAAAA&#10;AAAAAAAAAFtDb250ZW50X1R5cGVzXS54bWxQSwECLQAUAAYACAAAACEAWvQsW78AAAAVAQAACwAA&#10;AAAAAAAAAAAAAAAfAQAAX3JlbHMvLnJlbHNQSwECLQAUAAYACAAAACEAAK6G9MMAAADcAAAADwAA&#10;AAAAAAAAAAAAAAAHAgAAZHJzL2Rvd25yZXYueG1sUEsFBgAAAAADAAMAtwAAAPcCAAAAAA==&#10;" stroked="f">
                  <v:textbox style="mso-fit-shape-to-text:t" inset="0,0,0,0">
                    <w:txbxContent>
                      <w:p w14:paraId="13EDAC2B" w14:textId="77777777" w:rsidR="00F602EE" w:rsidRPr="00E25C2F" w:rsidRDefault="00F602EE"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v:textbox>
                </v:shape>
                <w10:wrap type="square"/>
              </v:group>
            </w:pict>
          </mc:Fallback>
        </mc:AlternateContent>
      </w:r>
    </w:p>
    <w:p w14:paraId="0B4BE39E" w14:textId="77777777" w:rsidR="00F602EE" w:rsidRPr="001D051A" w:rsidRDefault="00F602EE" w:rsidP="000C3CBC">
      <w:pPr>
        <w:jc w:val="both"/>
        <w:rPr>
          <w:lang w:val="en-US"/>
        </w:rPr>
      </w:pPr>
      <w:r>
        <w:rPr>
          <w:lang w:val="en"/>
        </w:rPr>
        <w:t>When you press clear, the form will clear.</w:t>
      </w:r>
    </w:p>
    <w:p w14:paraId="7967E608" w14:textId="77777777" w:rsidR="00F602EE" w:rsidRPr="001D051A" w:rsidRDefault="00F602EE" w:rsidP="000C3CBC">
      <w:pPr>
        <w:jc w:val="both"/>
        <w:rPr>
          <w:lang w:val="en-US"/>
        </w:rPr>
      </w:pPr>
    </w:p>
    <w:p w14:paraId="21F0C59B" w14:textId="77777777" w:rsidR="00F602EE" w:rsidRPr="001D051A" w:rsidRDefault="00F602EE" w:rsidP="00547E4F">
      <w:pPr>
        <w:pStyle w:val="2"/>
        <w:rPr>
          <w:lang w:val="en-US"/>
        </w:rPr>
      </w:pPr>
      <w:bookmarkStart w:id="24" w:name="_Toc64579676"/>
      <w:bookmarkStart w:id="25" w:name="_Toc65487835"/>
      <w:bookmarkStart w:id="26" w:name="_Toc77353534"/>
      <w:r>
        <w:rPr>
          <w:lang w:val="en"/>
        </w:rPr>
        <w:t>Exercises</w:t>
      </w:r>
      <w:bookmarkEnd w:id="24"/>
      <w:bookmarkEnd w:id="25"/>
      <w:bookmarkEnd w:id="26"/>
      <w:r>
        <w:rPr>
          <w:lang w:val="en"/>
        </w:rPr>
        <w:t xml:space="preserve"> </w:t>
      </w:r>
    </w:p>
    <w:p w14:paraId="2CD99929" w14:textId="77777777" w:rsidR="00F602EE" w:rsidRPr="001D051A" w:rsidRDefault="00F602EE" w:rsidP="000D7671">
      <w:pPr>
        <w:rPr>
          <w:lang w:val="en-US"/>
        </w:rPr>
      </w:pPr>
      <w:r>
        <w:rPr>
          <w:lang w:val="en"/>
        </w:rPr>
        <w:t>1. Extend the example to perform the four operations: Add, subtract, multiply, and divide at the click of an appropriate button. Add the appropriate objects to the designer and then complete the code.</w:t>
      </w:r>
    </w:p>
    <w:p w14:paraId="32D5892B" w14:textId="77777777" w:rsidR="00F602EE" w:rsidRPr="001D051A" w:rsidRDefault="00F602EE" w:rsidP="00871BD3">
      <w:pPr>
        <w:rPr>
          <w:lang w:val="en-US"/>
        </w:rPr>
      </w:pPr>
      <w:r>
        <w:rPr>
          <w:noProof/>
          <w:lang w:val="en"/>
        </w:rPr>
        <w:drawing>
          <wp:anchor distT="0" distB="0" distL="114300" distR="114300" simplePos="0" relativeHeight="252036096" behindDoc="0" locked="0" layoutInCell="1" allowOverlap="1" wp14:anchorId="756D1B25" wp14:editId="75B756F8">
            <wp:simplePos x="0" y="0"/>
            <wp:positionH relativeFrom="margin">
              <wp:posOffset>1000034</wp:posOffset>
            </wp:positionH>
            <wp:positionV relativeFrom="paragraph">
              <wp:posOffset>413748</wp:posOffset>
            </wp:positionV>
            <wp:extent cx="2813685" cy="1835150"/>
            <wp:effectExtent l="0" t="0" r="5715" b="0"/>
            <wp:wrapTopAndBottom/>
            <wp:docPr id="418" name="Εικόνα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2">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Pr>
          <w:lang w:val="en"/>
        </w:rPr>
        <w:t>2. In exercise 2 of the previous course continue lesson and complete the application by activating its functions.</w:t>
      </w:r>
    </w:p>
    <w:p w14:paraId="44FC1734" w14:textId="77777777" w:rsidR="00F602EE" w:rsidRDefault="00F602EE" w:rsidP="00871BD3">
      <w:pPr>
        <w:rPr>
          <w:lang w:val="en-US"/>
        </w:rPr>
      </w:pPr>
    </w:p>
    <w:sectPr w:rsidR="00F602EE" w:rsidSect="00E41CC5">
      <w:headerReference w:type="default" r:id="rId33"/>
      <w:footerReference w:type="default" r:id="rId34"/>
      <w:headerReference w:type="first" r:id="rId35"/>
      <w:footerReference w:type="first" r:id="rId36"/>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E8A24" w14:textId="77777777" w:rsidR="00CC408E" w:rsidRDefault="00CC408E" w:rsidP="00884B99">
      <w:pPr>
        <w:spacing w:after="0" w:line="240" w:lineRule="auto"/>
      </w:pPr>
      <w:r>
        <w:rPr>
          <w:lang w:val="en"/>
        </w:rPr>
        <w:separator/>
      </w:r>
    </w:p>
  </w:endnote>
  <w:endnote w:type="continuationSeparator" w:id="0">
    <w:p w14:paraId="444735B8" w14:textId="77777777" w:rsidR="00CC408E" w:rsidRDefault="00CC408E"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1D079A" w:rsidRDefault="001D079A">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3"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TZNgIAABEEAAAOAAAAZHJzL2Uyb0RvYy54bWysU0uOEzEQ3SNxB8t70h+SmaSVzmiYYRDS&#10;8JEGDuC43WkL/7CddA/bEffgAgixYMFPc4OeK1F2JyGCHWJjVblcr+q9Ks9POinQhlnHtSpxNkox&#10;YorqiqtViV+/ungwxch5oioitGIlvmYOnyzu35u3pmC5brSomEUAolzRmhI33psiSRxtmCRupA1T&#10;EKy1lcSDa1dJZUkL6FIkeZoeJa22lbGaMufg9nwI4kXEr2tG/Yu6dswjUWLozcfTxnMZzmQxJ8XK&#10;EtNwum2D/EMXknAFRfdQ58QTtLb8LyjJqdVO135EtUx0XXPKIgdgk6V/sLlqiGGRC4jjzF4m9/9g&#10;6fPNS4t4VeI8O8ZIEQlD6j/03/vP/ae7m/5rf4v6b/0XMH70H/uf/e3de5QH2VrjCsi+MpDvu0e6&#10;g/FHCZy51PSNQ0qfNUSt2Km1um0YqaDtLGQmB6kDjgsgy/aZrqA6WXsdgbrayqApqIQAHcZ3vR8Z&#10;6zyicDmeZrOjCUYUQg+nWZrGkSak2CUb6/wTpiUKRoktbEQEJ5tL50MzpNg9CbWUvuBCxK0QCrUl&#10;nk3ySUw4iEjuYWkFlyWeQsWhJikCx8eqismecDHYUECoLenAc2Dsu2U3yL7Tcqmra1DB6mFH4U+B&#10;0Wj7DqMW9rPE7u2aWIaReKpAyVk2HoeFjs54cpyDYw8jy8MIURSgSuwxGswzHz/BQPkUFK95VCOM&#10;Zuhk2zLsXRRp+0fCYh/68dXvn7z4BQAA//8DAFBLAwQUAAYACAAAACEA4Sk1rNwAAAAIAQAADwAA&#10;AGRycy9kb3ducmV2LnhtbEyPS0/DMBCE70j8B2uRuNF1K/pIyKZCIK4gykPi5sbbJCJeR7HbhH+P&#10;e4LjaEYz3xTbyXXqxENovRDMZxoUS+VtKzXB+9vTzQZUiEas6bwwwQ8H2JaXF4XJrR/llU+7WKtU&#10;IiE3BE2MfY4YqoadCTPfsyTv4AdnYpJDjXYwYyp3HS60XqEzraSFxvT80HD1vTs6go/nw9fnrX6p&#10;H92yH/2kUVyGRNdX0/0dqMhT/AvDGT+hQ5mY9v4oNqiOYJPNE3okOD9IfrZar0HtCZbZArAs8P+B&#10;8hcAAP//AwBQSwECLQAUAAYACAAAACEAtoM4kv4AAADhAQAAEwAAAAAAAAAAAAAAAAAAAAAAW0Nv&#10;bnRlbnRfVHlwZXNdLnhtbFBLAQItABQABgAIAAAAIQA4/SH/1gAAAJQBAAALAAAAAAAAAAAAAAAA&#10;AC8BAABfcmVscy8ucmVsc1BLAQItABQABgAIAAAAIQAxGITZNgIAABEEAAAOAAAAAAAAAAAAAAAA&#10;AC4CAABkcnMvZTJvRG9jLnhtbFBLAQItABQABgAIAAAAIQDhKTWs3AAAAAgBAAAPAAAAAAAAAAAA&#10;AAAAAJAEAABkcnMvZG93bnJldi54bWxQSwUGAAAAAAQABADzAAAAmQUAAAAA&#10;" filled="f" stroked="f">
              <v:textbo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4"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5xq6wIAAKAGAAAOAAAAZHJzL2Uyb0RvYy54bWycVc1y0zAQvjPDO2h0&#10;b+3EqdN6mnRKSzvMdCBDywMosmxraktCUhLnHbhy5gW4MMMFBl7BvBIr2XHaBgbaQ91d/ay+/fbb&#10;zfFJXZVoybThUkzwYD/EiAkqUy7yCX53c7F3iJGxRKSklIJN8JoZfDJ9/ux4pRI2lIUsU6YRBBEm&#10;WakJLqxVSRAYWrCKmH2pmIDNTOqKWHB1HqSarCB6VQbDMIyDldSp0pIyY2D1vN3EUx8/yxi1b7LM&#10;MIvKCQZs1n+1/87dN5gekyTXRBWcdjDIE1BUhAt4tA91TixBC813QlWcamlkZveprAKZZZwynwNk&#10;MwgfZHOp5UL5XPJklaueJqD2AU9PDktfL2ca8XSCDzASpIISNZ+aH83n5mvzBY0cPyuVJ3DsUqtr&#10;NdPdQt56LuU605X7D8mg2jO77plltUUUFoej0SiOYowo7I2OwI1b6mkB9dm5RouX3cUojAbjGETk&#10;Lh7EgzAeuovB5tnAoevBKE4T+OuIAmuHqH8LCm7ZhWa4C1L9V4yK6NuF2oOaKmL5nJfcrr0+oXoO&#10;lFjOOJ3p1tlyPuw5/9h8a77/+tD8BNZ9hu6WO9heIy6tK0lvDRLyrCAiZ6dGgbqh5zwf948Hzr33&#10;5rzk6oKXpSuUs7vsoBMeKOkPBLUqPZd0UTFh27bTrIREpTAFVwYjnbBqzkBF+lXqAZHEWM0sLdyD&#10;GTz8FsC2hes3PMotMIfZgML+V1OjEWgj6iTV2neVAZRpYy+ZrJAzABoggHKQhCyvTIdlcwQUtX3e&#10;m+A66cNUMhuywNuh61GNd10QxQCCC7sVAaTQNt4NdMsLWaMjV9HujGs5ZGtY7irt1v/CUjQ+HEfQ&#10;KtAp8WEUehmRpG/B+ACaCWZg14Lj2E+/vpMeyRdJhHSCcpRvMTnL1vPaT5Rok8dcpmtIYwVjdoLN&#10;+wVx7aVteSb9VHY1EfJ0YWXGfV1clPZOFxxq4C0/BsG6N2fv+v7U9odl+hs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p5xq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3432EA9" w:rsidR="001D079A" w:rsidRDefault="001D079A">
    <w:pPr>
      <w:pStyle w:val="a5"/>
    </w:pPr>
    <w:r w:rsidRPr="00884B99">
      <w:rPr>
        <w:noProof/>
        <w:lang w:val="en"/>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7"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D325AIAAKEGAAAOAAAAZHJzL2Uyb0RvYy54bWycVUtu2zAQ3RfoHQjt&#10;E/kX2xFiB2nSBAWC1mjSA9AUJRGRSJakbPkO3XbdC3RToJsW7RXUK3WGku0k7ifJIgo/w5k3b96M&#10;j46rIicLbqxQchJ09zsB4ZKpWMh0Ery7Pt8bB8Q6KmOaK8knwYrb4Hj6/NnRUke8pzKVx9wQcCJt&#10;tNSTIHNOR2FoWcYLaveV5hIuE2UK6mBr0jA2dAneizzsdTrDcKlMrI1i3Fo4PWsug6n3nyScuTdJ&#10;Yrkj+SQAbM5/jf/O8RtOj2iUGqozwVoY9AkoCiokBN24OqOOktKIHVeFYEZZlbh9popQJYlg3OcA&#10;2XQ797K5MKrUPpc0WqZ6QxNQe4+nJ7tlrxczQ0Q8CUYBkbSAEtWf6h/15/pr/YUMkJ+lTiMwuzD6&#10;Ss9Me5A2O0y5SkyB/yEZUnlmVxtmeeUIg8N+p98dDUELDO4Oht3OsNdQzzKoz84zlr3898NwHTZE&#10;dBswWrAI/lqiYLVD1P8FBa9caXjQOike5KOg5qbUe1BTTZ2Yi1y4ldcnVA9BycVMsJlpNlvOgZCW&#10;84/1t/r7rw/1T2B9jNTgKzRsnlFM61KxG0ukOs2oTPmJ1aBu6Dm0Du+a++2dmPNc6HOR51goXLfZ&#10;QSfcU9IfCGpUeqZYWXDpmrYzPIdElbSZ0DYgJuLFnIOKzKvYA6KRdYY7lmHABAK/BbAI9NaFR7kF&#10;hilYUNhDNTUYgKj6jaTadRNgLUhtrLvgqiC4AGiAAMpBI7q4tC2WtUnLYBPe4wI0KH2YSnZNFux2&#10;6HpU411lVHOAgG63Iuh21yq4hnZ5oSpyiCVtjbDniKvguC01nv+Fpv5oPOqDpqDHhuN+p22xdQ/2&#10;hgfQhjAEsQcHh73R0I+/TSuBxh5DGI2kQkUh51tMuHLVvPIjpR0fNpqreAVpLGHOTgL7vqTYX8bl&#10;p8qPZSyK1SelA4e+MOiledM6hyL4lZ+DsLozaG/vvdX2l2X6Gw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ZQPfb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331ED" w14:textId="77777777" w:rsidR="00CC408E" w:rsidRDefault="00CC408E" w:rsidP="00884B99">
      <w:pPr>
        <w:spacing w:after="0" w:line="240" w:lineRule="auto"/>
      </w:pPr>
      <w:r>
        <w:rPr>
          <w:lang w:val="en"/>
        </w:rPr>
        <w:separator/>
      </w:r>
    </w:p>
  </w:footnote>
  <w:footnote w:type="continuationSeparator" w:id="0">
    <w:p w14:paraId="4305E477" w14:textId="77777777" w:rsidR="00CC408E" w:rsidRDefault="00CC408E"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1D079A" w:rsidRDefault="001D079A">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1D079A" w:rsidRDefault="001D079A">
    <w:pPr>
      <w:pStyle w:val="a4"/>
    </w:pPr>
    <w:r w:rsidRPr="00884B99">
      <w:rPr>
        <w:b/>
        <w:bCs/>
        <w:noProof/>
        <w:sz w:val="56"/>
        <w:szCs w:val="56"/>
        <w:lang w:val="en"/>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61C"/>
    <w:rsid w:val="0001375D"/>
    <w:rsid w:val="00020E46"/>
    <w:rsid w:val="000310BE"/>
    <w:rsid w:val="000364F6"/>
    <w:rsid w:val="0004597B"/>
    <w:rsid w:val="00047817"/>
    <w:rsid w:val="00051345"/>
    <w:rsid w:val="00063171"/>
    <w:rsid w:val="00074406"/>
    <w:rsid w:val="00074A9B"/>
    <w:rsid w:val="0008049A"/>
    <w:rsid w:val="00083A6D"/>
    <w:rsid w:val="000939C9"/>
    <w:rsid w:val="000A4FD9"/>
    <w:rsid w:val="000A7B68"/>
    <w:rsid w:val="000C3CBC"/>
    <w:rsid w:val="000C5792"/>
    <w:rsid w:val="000D14F6"/>
    <w:rsid w:val="000D57B7"/>
    <w:rsid w:val="000D6972"/>
    <w:rsid w:val="000D7066"/>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07B0"/>
    <w:rsid w:val="001A167B"/>
    <w:rsid w:val="001A4A80"/>
    <w:rsid w:val="001A6E17"/>
    <w:rsid w:val="001B48EE"/>
    <w:rsid w:val="001C0492"/>
    <w:rsid w:val="001D051A"/>
    <w:rsid w:val="001D079A"/>
    <w:rsid w:val="001D3D18"/>
    <w:rsid w:val="001D5ED0"/>
    <w:rsid w:val="001E1B75"/>
    <w:rsid w:val="001E2994"/>
    <w:rsid w:val="001E4AAA"/>
    <w:rsid w:val="001F0535"/>
    <w:rsid w:val="002062D6"/>
    <w:rsid w:val="00214215"/>
    <w:rsid w:val="002225F5"/>
    <w:rsid w:val="00232D10"/>
    <w:rsid w:val="00234196"/>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04A5"/>
    <w:rsid w:val="003C569A"/>
    <w:rsid w:val="003D040F"/>
    <w:rsid w:val="003D65D5"/>
    <w:rsid w:val="003E1A25"/>
    <w:rsid w:val="003E3FE1"/>
    <w:rsid w:val="003F1D0A"/>
    <w:rsid w:val="00400603"/>
    <w:rsid w:val="00400E1F"/>
    <w:rsid w:val="0040523D"/>
    <w:rsid w:val="0040574D"/>
    <w:rsid w:val="00424243"/>
    <w:rsid w:val="004249A8"/>
    <w:rsid w:val="00430389"/>
    <w:rsid w:val="00432E46"/>
    <w:rsid w:val="004505EE"/>
    <w:rsid w:val="00455F99"/>
    <w:rsid w:val="00472D98"/>
    <w:rsid w:val="0047384C"/>
    <w:rsid w:val="00486225"/>
    <w:rsid w:val="00497871"/>
    <w:rsid w:val="004A058B"/>
    <w:rsid w:val="004B21DC"/>
    <w:rsid w:val="004B4DD4"/>
    <w:rsid w:val="004C52EB"/>
    <w:rsid w:val="004C70BB"/>
    <w:rsid w:val="004D416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770F8"/>
    <w:rsid w:val="0058149E"/>
    <w:rsid w:val="00591CC7"/>
    <w:rsid w:val="005B2334"/>
    <w:rsid w:val="005B3140"/>
    <w:rsid w:val="005B671D"/>
    <w:rsid w:val="005B763C"/>
    <w:rsid w:val="005C2E8F"/>
    <w:rsid w:val="005C6895"/>
    <w:rsid w:val="005E4B00"/>
    <w:rsid w:val="005F26E3"/>
    <w:rsid w:val="005F2FFE"/>
    <w:rsid w:val="005F3DFE"/>
    <w:rsid w:val="005F7E05"/>
    <w:rsid w:val="0060292B"/>
    <w:rsid w:val="0060365E"/>
    <w:rsid w:val="00616CAB"/>
    <w:rsid w:val="00623E0D"/>
    <w:rsid w:val="00627509"/>
    <w:rsid w:val="00633D1C"/>
    <w:rsid w:val="00641F62"/>
    <w:rsid w:val="006446F2"/>
    <w:rsid w:val="0066013B"/>
    <w:rsid w:val="00660507"/>
    <w:rsid w:val="006631D6"/>
    <w:rsid w:val="00671C5A"/>
    <w:rsid w:val="00672CCF"/>
    <w:rsid w:val="0067436E"/>
    <w:rsid w:val="00674A50"/>
    <w:rsid w:val="00674D2A"/>
    <w:rsid w:val="00681A39"/>
    <w:rsid w:val="0068534B"/>
    <w:rsid w:val="00692CA6"/>
    <w:rsid w:val="00693F85"/>
    <w:rsid w:val="00694C64"/>
    <w:rsid w:val="00695ECD"/>
    <w:rsid w:val="006978A3"/>
    <w:rsid w:val="006A1063"/>
    <w:rsid w:val="006A36FE"/>
    <w:rsid w:val="006A6320"/>
    <w:rsid w:val="006A633C"/>
    <w:rsid w:val="006C0215"/>
    <w:rsid w:val="006C0438"/>
    <w:rsid w:val="006C0680"/>
    <w:rsid w:val="006C08A6"/>
    <w:rsid w:val="006C57B2"/>
    <w:rsid w:val="006C77F6"/>
    <w:rsid w:val="006D3FEF"/>
    <w:rsid w:val="006D45F7"/>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5258"/>
    <w:rsid w:val="0075767A"/>
    <w:rsid w:val="00757E12"/>
    <w:rsid w:val="00761692"/>
    <w:rsid w:val="00765613"/>
    <w:rsid w:val="007A483F"/>
    <w:rsid w:val="007A5039"/>
    <w:rsid w:val="007B00DA"/>
    <w:rsid w:val="007B6F52"/>
    <w:rsid w:val="007D066E"/>
    <w:rsid w:val="007D6397"/>
    <w:rsid w:val="007E0E32"/>
    <w:rsid w:val="007E1838"/>
    <w:rsid w:val="007E187D"/>
    <w:rsid w:val="007F3CD0"/>
    <w:rsid w:val="008073EB"/>
    <w:rsid w:val="00814168"/>
    <w:rsid w:val="008150EA"/>
    <w:rsid w:val="0081552A"/>
    <w:rsid w:val="008164D8"/>
    <w:rsid w:val="00822824"/>
    <w:rsid w:val="008266F9"/>
    <w:rsid w:val="00836797"/>
    <w:rsid w:val="00837A85"/>
    <w:rsid w:val="008543F5"/>
    <w:rsid w:val="00861580"/>
    <w:rsid w:val="00871BD3"/>
    <w:rsid w:val="00884B99"/>
    <w:rsid w:val="00885DDA"/>
    <w:rsid w:val="00887D28"/>
    <w:rsid w:val="00890D63"/>
    <w:rsid w:val="008A3D75"/>
    <w:rsid w:val="008C777E"/>
    <w:rsid w:val="008D71B5"/>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3883"/>
    <w:rsid w:val="009D5CAC"/>
    <w:rsid w:val="009E4A0F"/>
    <w:rsid w:val="009E6D5D"/>
    <w:rsid w:val="009F69A9"/>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D6751"/>
    <w:rsid w:val="00AE7C42"/>
    <w:rsid w:val="00AF74E0"/>
    <w:rsid w:val="00B028D6"/>
    <w:rsid w:val="00B1354A"/>
    <w:rsid w:val="00B15F40"/>
    <w:rsid w:val="00B168B8"/>
    <w:rsid w:val="00B1751A"/>
    <w:rsid w:val="00B20D12"/>
    <w:rsid w:val="00B33DAE"/>
    <w:rsid w:val="00B36782"/>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1E45"/>
    <w:rsid w:val="00BE3884"/>
    <w:rsid w:val="00BF5FD8"/>
    <w:rsid w:val="00C00061"/>
    <w:rsid w:val="00C038C0"/>
    <w:rsid w:val="00C3545E"/>
    <w:rsid w:val="00C360E4"/>
    <w:rsid w:val="00C3798E"/>
    <w:rsid w:val="00C40B97"/>
    <w:rsid w:val="00C46C01"/>
    <w:rsid w:val="00C47C79"/>
    <w:rsid w:val="00C54CDF"/>
    <w:rsid w:val="00C557AD"/>
    <w:rsid w:val="00C624DB"/>
    <w:rsid w:val="00C637B2"/>
    <w:rsid w:val="00C65EC0"/>
    <w:rsid w:val="00C72137"/>
    <w:rsid w:val="00C73928"/>
    <w:rsid w:val="00C763B4"/>
    <w:rsid w:val="00C777C4"/>
    <w:rsid w:val="00C82069"/>
    <w:rsid w:val="00C827BD"/>
    <w:rsid w:val="00C8579A"/>
    <w:rsid w:val="00C94326"/>
    <w:rsid w:val="00C962C9"/>
    <w:rsid w:val="00CA7C0D"/>
    <w:rsid w:val="00CB5D21"/>
    <w:rsid w:val="00CB6F62"/>
    <w:rsid w:val="00CC408E"/>
    <w:rsid w:val="00CC6229"/>
    <w:rsid w:val="00CE084B"/>
    <w:rsid w:val="00CE0B1C"/>
    <w:rsid w:val="00CE2955"/>
    <w:rsid w:val="00CE4F9F"/>
    <w:rsid w:val="00CE59CD"/>
    <w:rsid w:val="00D0035C"/>
    <w:rsid w:val="00D06C4A"/>
    <w:rsid w:val="00D0779F"/>
    <w:rsid w:val="00D10040"/>
    <w:rsid w:val="00D14025"/>
    <w:rsid w:val="00D2230F"/>
    <w:rsid w:val="00D316AB"/>
    <w:rsid w:val="00D35E25"/>
    <w:rsid w:val="00D51E0F"/>
    <w:rsid w:val="00D608E5"/>
    <w:rsid w:val="00D6508F"/>
    <w:rsid w:val="00D716DB"/>
    <w:rsid w:val="00D73672"/>
    <w:rsid w:val="00D7627F"/>
    <w:rsid w:val="00DA124A"/>
    <w:rsid w:val="00DA2175"/>
    <w:rsid w:val="00DA5238"/>
    <w:rsid w:val="00DB3578"/>
    <w:rsid w:val="00DD1565"/>
    <w:rsid w:val="00DD1CF2"/>
    <w:rsid w:val="00DD2D8A"/>
    <w:rsid w:val="00DD6FFF"/>
    <w:rsid w:val="00DD7146"/>
    <w:rsid w:val="00DE1A2B"/>
    <w:rsid w:val="00DF1511"/>
    <w:rsid w:val="00DF1C42"/>
    <w:rsid w:val="00DF20F1"/>
    <w:rsid w:val="00DF4298"/>
    <w:rsid w:val="00E02FF5"/>
    <w:rsid w:val="00E0773F"/>
    <w:rsid w:val="00E26771"/>
    <w:rsid w:val="00E41CC5"/>
    <w:rsid w:val="00E44C15"/>
    <w:rsid w:val="00E46388"/>
    <w:rsid w:val="00E56145"/>
    <w:rsid w:val="00E6237B"/>
    <w:rsid w:val="00E64598"/>
    <w:rsid w:val="00E679E3"/>
    <w:rsid w:val="00E729B3"/>
    <w:rsid w:val="00E922B0"/>
    <w:rsid w:val="00E97E48"/>
    <w:rsid w:val="00EA0C59"/>
    <w:rsid w:val="00EB0431"/>
    <w:rsid w:val="00EB35BC"/>
    <w:rsid w:val="00EB4B69"/>
    <w:rsid w:val="00EC141F"/>
    <w:rsid w:val="00EC33BC"/>
    <w:rsid w:val="00ED05B1"/>
    <w:rsid w:val="00ED33CE"/>
    <w:rsid w:val="00EE73EA"/>
    <w:rsid w:val="00F0240E"/>
    <w:rsid w:val="00F11621"/>
    <w:rsid w:val="00F12FA1"/>
    <w:rsid w:val="00F163C6"/>
    <w:rsid w:val="00F21F38"/>
    <w:rsid w:val="00F3166F"/>
    <w:rsid w:val="00F33451"/>
    <w:rsid w:val="00F36658"/>
    <w:rsid w:val="00F402FF"/>
    <w:rsid w:val="00F42444"/>
    <w:rsid w:val="00F54966"/>
    <w:rsid w:val="00F602EE"/>
    <w:rsid w:val="00F6205A"/>
    <w:rsid w:val="00F67195"/>
    <w:rsid w:val="00F7132E"/>
    <w:rsid w:val="00F745FE"/>
    <w:rsid w:val="00F75CAB"/>
    <w:rsid w:val="00F7612D"/>
    <w:rsid w:val="00F8576C"/>
    <w:rsid w:val="00F9110A"/>
    <w:rsid w:val="00F932C0"/>
    <w:rsid w:val="00F93975"/>
    <w:rsid w:val="00FA2BAC"/>
    <w:rsid w:val="00FA5DF0"/>
    <w:rsid w:val="00FA7B24"/>
    <w:rsid w:val="00FB4727"/>
    <w:rsid w:val="00FB4EE7"/>
    <w:rsid w:val="00FB77BE"/>
    <w:rsid w:val="00FC20AA"/>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character" w:styleId="ac">
    <w:name w:val="Placeholder Text"/>
    <w:basedOn w:val="a0"/>
    <w:uiPriority w:val="99"/>
    <w:semiHidden/>
    <w:rsid w:val="001D05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882</Words>
  <Characters>4766</Characters>
  <Application>Microsoft Office Word</Application>
  <DocSecurity>0</DocSecurity>
  <Lines>39</Lines>
  <Paragraphs>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32</cp:revision>
  <cp:lastPrinted>2021-05-10T17:14:00Z</cp:lastPrinted>
  <dcterms:created xsi:type="dcterms:W3CDTF">2021-02-13T09:06:00Z</dcterms:created>
  <dcterms:modified xsi:type="dcterms:W3CDTF">2021-07-14T11:28:00Z</dcterms:modified>
</cp:coreProperties>
</file>