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FCEA" w14:textId="77777777" w:rsidR="00E03082" w:rsidRPr="00ED4F1A" w:rsidRDefault="00E03082" w:rsidP="00096820">
      <w:pPr>
        <w:pStyle w:val="1"/>
        <w:tabs>
          <w:tab w:val="left" w:pos="296"/>
          <w:tab w:val="right" w:pos="8312"/>
        </w:tabs>
        <w:jc w:val="left"/>
        <w:rPr>
          <w:lang w:val="en-US"/>
        </w:rPr>
      </w:pPr>
      <w:r>
        <w:rPr>
          <w:lang w:val="en"/>
        </w:rPr>
        <w:tab/>
      </w:r>
      <w:r>
        <w:rPr>
          <w:lang w:val="en"/>
        </w:rPr>
        <w:tab/>
      </w:r>
      <w:bookmarkStart w:id="0" w:name="_Toc77353582"/>
      <w:r>
        <w:rPr>
          <w:lang w:val="en"/>
        </w:rPr>
        <w:t>Lesson</w:t>
      </w:r>
      <w:r w:rsidRPr="00113788">
        <w:rPr>
          <w:lang w:val="en"/>
        </w:rPr>
        <w:t xml:space="preserve"> 12 – </w:t>
      </w:r>
      <w:r>
        <w:rPr>
          <w:lang w:val="en"/>
        </w:rPr>
        <w:t xml:space="preserve"> Loops</w:t>
      </w:r>
      <w:bookmarkEnd w:id="0"/>
    </w:p>
    <w:p w14:paraId="2E166A7C" w14:textId="77777777" w:rsidR="00E03082" w:rsidRPr="00ED4F1A" w:rsidRDefault="00E03082" w:rsidP="0001375D">
      <w:pPr>
        <w:rPr>
          <w:lang w:val="en-US"/>
        </w:rPr>
      </w:pPr>
      <w:r w:rsidRPr="00003659">
        <w:rPr>
          <w:noProof/>
          <w:lang w:val="en"/>
        </w:rPr>
        <mc:AlternateContent>
          <mc:Choice Requires="wpg">
            <w:drawing>
              <wp:anchor distT="0" distB="0" distL="114300" distR="114300" simplePos="0" relativeHeight="252046336" behindDoc="0" locked="0" layoutInCell="1" allowOverlap="1" wp14:anchorId="5D04B613" wp14:editId="18C9F05D">
                <wp:simplePos x="0" y="0"/>
                <wp:positionH relativeFrom="margin">
                  <wp:align>right</wp:align>
                </wp:positionH>
                <wp:positionV relativeFrom="paragraph">
                  <wp:posOffset>223520</wp:posOffset>
                </wp:positionV>
                <wp:extent cx="2749550" cy="1127760"/>
                <wp:effectExtent l="0" t="0" r="12700" b="15240"/>
                <wp:wrapTopAndBottom/>
                <wp:docPr id="633" name="Ομάδα 633"/>
                <wp:cNvGraphicFramePr/>
                <a:graphic xmlns:a="http://schemas.openxmlformats.org/drawingml/2006/main">
                  <a:graphicData uri="http://schemas.microsoft.com/office/word/2010/wordprocessingGroup">
                    <wpg:wgp>
                      <wpg:cNvGrpSpPr/>
                      <wpg:grpSpPr>
                        <a:xfrm>
                          <a:off x="0" y="0"/>
                          <a:ext cx="2749550" cy="1127760"/>
                          <a:chOff x="344055" y="10583"/>
                          <a:chExt cx="1915441" cy="1433579"/>
                        </a:xfrm>
                      </wpg:grpSpPr>
                      <wps:wsp>
                        <wps:cNvPr id="634" name="Πλαίσιο κειμένου 2"/>
                        <wps:cNvSpPr txBox="1">
                          <a:spLocks noChangeArrowheads="1"/>
                        </wps:cNvSpPr>
                        <wps:spPr bwMode="auto">
                          <a:xfrm>
                            <a:off x="344056" y="10583"/>
                            <a:ext cx="1915273" cy="143357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21CF4652" w14:textId="77777777" w:rsidR="00E03082" w:rsidRDefault="00E03082">
                              <w:bookmarkStart w:id="1" w:name="_Hlk66044486"/>
                              <w:bookmarkEnd w:id="1"/>
                            </w:p>
                            <w:p w14:paraId="27C972E9" w14:textId="77777777" w:rsidR="00E03082" w:rsidRDefault="00E03082" w:rsidP="00E03082">
                              <w:pPr>
                                <w:pStyle w:val="a6"/>
                                <w:numPr>
                                  <w:ilvl w:val="0"/>
                                  <w:numId w:val="12"/>
                                </w:numPr>
                                <w:rPr>
                                  <w:sz w:val="18"/>
                                  <w:szCs w:val="18"/>
                                  <w:lang w:val="en-US"/>
                                </w:rPr>
                              </w:pPr>
                              <w:r w:rsidRPr="00435558">
                                <w:rPr>
                                  <w:sz w:val="18"/>
                                  <w:szCs w:val="18"/>
                                  <w:lang w:val="en"/>
                                </w:rPr>
                                <w:t>What are Loops?</w:t>
                              </w:r>
                            </w:p>
                            <w:p w14:paraId="764A142E" w14:textId="77777777" w:rsidR="00E03082" w:rsidRPr="001B6FCD" w:rsidRDefault="00E03082" w:rsidP="00E03082">
                              <w:pPr>
                                <w:pStyle w:val="a6"/>
                                <w:numPr>
                                  <w:ilvl w:val="0"/>
                                  <w:numId w:val="12"/>
                                </w:numPr>
                                <w:rPr>
                                  <w:sz w:val="18"/>
                                  <w:szCs w:val="18"/>
                                  <w:lang w:val="en-US"/>
                                </w:rPr>
                              </w:pPr>
                              <w:r w:rsidRPr="00435558">
                                <w:rPr>
                                  <w:sz w:val="18"/>
                                  <w:szCs w:val="18"/>
                                  <w:lang w:val="en"/>
                                </w:rPr>
                                <w:t>Do While</w:t>
                              </w:r>
                            </w:p>
                            <w:p w14:paraId="12F52A1D" w14:textId="77777777" w:rsidR="00E03082" w:rsidRPr="006E19CE" w:rsidRDefault="00E03082" w:rsidP="00E03082">
                              <w:pPr>
                                <w:pStyle w:val="a6"/>
                                <w:numPr>
                                  <w:ilvl w:val="0"/>
                                  <w:numId w:val="12"/>
                                </w:numPr>
                                <w:rPr>
                                  <w:sz w:val="18"/>
                                  <w:szCs w:val="18"/>
                                  <w:lang w:val="en-US"/>
                                </w:rPr>
                              </w:pPr>
                              <w:r>
                                <w:rPr>
                                  <w:sz w:val="18"/>
                                  <w:szCs w:val="18"/>
                                  <w:lang w:val="en"/>
                                </w:rPr>
                                <w:t>Do Until</w:t>
                              </w:r>
                            </w:p>
                            <w:p w14:paraId="625D68AF" w14:textId="77777777" w:rsidR="00E03082" w:rsidRPr="00435558" w:rsidRDefault="00E03082" w:rsidP="00E03082">
                              <w:pPr>
                                <w:pStyle w:val="a6"/>
                                <w:numPr>
                                  <w:ilvl w:val="0"/>
                                  <w:numId w:val="12"/>
                                </w:numPr>
                                <w:rPr>
                                  <w:sz w:val="18"/>
                                  <w:szCs w:val="18"/>
                                  <w:lang w:val="en-US"/>
                                </w:rPr>
                              </w:pPr>
                              <w:r w:rsidRPr="00435558">
                                <w:rPr>
                                  <w:sz w:val="18"/>
                                  <w:szCs w:val="18"/>
                                  <w:lang w:val="en"/>
                                </w:rPr>
                                <w:t>For – Next</w:t>
                              </w:r>
                            </w:p>
                            <w:p w14:paraId="3485ECB9" w14:textId="77777777" w:rsidR="00E03082" w:rsidRPr="00B960D3" w:rsidRDefault="00E03082" w:rsidP="00E03082">
                              <w:pPr>
                                <w:pStyle w:val="a6"/>
                                <w:numPr>
                                  <w:ilvl w:val="0"/>
                                  <w:numId w:val="12"/>
                                </w:numPr>
                                <w:rPr>
                                  <w:sz w:val="18"/>
                                  <w:szCs w:val="18"/>
                                  <w:lang w:val="en-US"/>
                                </w:rPr>
                              </w:pPr>
                              <w:r w:rsidRPr="00435558">
                                <w:rPr>
                                  <w:sz w:val="18"/>
                                  <w:szCs w:val="18"/>
                                  <w:lang w:val="en"/>
                                </w:rPr>
                                <w:t>Algorithms with loops</w:t>
                              </w:r>
                            </w:p>
                          </w:txbxContent>
                        </wps:txbx>
                        <wps:bodyPr rot="0" vert="horz" wrap="square" lIns="91440" tIns="45720" rIns="91440" bIns="45720" anchor="t" anchorCtr="0">
                          <a:noAutofit/>
                        </wps:bodyPr>
                      </wps:wsp>
                      <wps:wsp>
                        <wps:cNvPr id="635" name="Πλαίσιο κειμένου 635"/>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0D7454F" w14:textId="77777777" w:rsidR="00E03082" w:rsidRPr="00E56145" w:rsidRDefault="00E03082">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4B613" id="Ομάδα 633" o:spid="_x0000_s1026" style="position:absolute;margin-left:165.3pt;margin-top:17.6pt;width:216.5pt;height:88.8pt;z-index:252046336;mso-position-horizontal:right;mso-position-horizontal-relative:margin;mso-width-relative:margin;mso-height-relative:margin" coordorigin="3440,105" coordsize="19154,1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lN1rwMAAA0JAAAOAAAAZHJzL2Uyb0RvYy54bWy8Vstu3DYU3RfoPxDc15JmpHkIloOJExsF&#10;3MSAU2TNoagHQpEMybHG2Qb9jvYDWhQB2kXbFPkD5Zd6SWlkZ2KjgRNkFhw+L+8959xLHT7YNhxd&#10;Mm1qKTIcHYQYMUFlXosywz8+O/lugZGxROSES8EyfMUMfnD07TeHrUrZRFaS50wjMCJM2qoMV9aq&#10;NAgMrVhDzIFUTMBiIXVDLAx1GeSatGC94cEkDGdBK3WutKTMGJh91C/iI2+/KBi1T4vCMIt4hsE3&#10;61vt27Vrg6NDkpaaqKqmgxvkHl40pBZw6WjqEbEEbXT9kammploaWdgDKptAFkVNmY8BoonCvWhO&#10;tdwoH0uZtqUaYQJo93C6t1n65PJcozrP8Gw6xUiQBkjqfu7edr92f3RvkJsFjFpVprD1VKsLda6H&#10;ibIfubC3hW7cPwSEth7dqxFdtrWIwuRkHi+TBEigsBZFk/l8NuBPKyDJnZvGcZgkGLkNYbLwV5OU&#10;Vo8HE9EySuI4GkzE02kyXzr3gp0HgXN09KtVICpzjZv5PNwuKqKYp8M4MEbc4hG3X7p/ujfd7+9f&#10;d39171D3d/cndN52v3X/du/e/4QmPZT+tMMR2e1DCWFHXjpGnUn6wiAhjysiSrbSWrYVIzm4Hfko&#10;XTxwsTvqKDGpcUbW7Q8yB9bIxkpvaI8MD+psH9QdKw7SyRyo96zcAilJlTb2lMkGuU6GNSSVv4dc&#10;nhnbo7/b4jRgJK/zk5pzP9Dl+phrdEkgAU/8byDsg21coBaiXIagj49tuGLARiuEUiZs4vfxTQPB&#10;99bnSRh6QYEafP1wR7w2PriqqS1UHF43GV7Agf4ISR3Qj0UO4ZDUkpr3fTDFBdjYgd3Dbrfrrc8B&#10;k65lfgUcaNlXFqiE0KmkfoVRC1Ulw+blhmiGEf9eAI/LCBQOZcgP4mQ+gYG+ubK+uUIEBVMZthj1&#10;3WPrS5fzUcgV8F3UngDnXu/J4Cuovnf1K8gf8nUoG/8j/9k0uTMBBjidoF10t0l4qAvTxTJ2Zkh6&#10;U8JjVZgslsmsT5drMzt53kvBX1R9vdABiV7nQrpEgWjuFpovzj6ga5ZHvRlFT2rIyjNi7DnR8HSB&#10;oJwIn0JTcAlJJYceRk6Wt81/WdGKTXMsIdmhSoN3vutEbvmuW2jZPIdXe+VSBZbuUjmCV5+y1cpv&#10;gtdSEXsmLhTd1UtH6rPtc6LVQKsFQTyRuypN0r361O/9xNzxDwm8uZ6Z4fvAPeo3xz7Xrr9ijv4D&#10;AAD//wMAUEsDBBQABgAIAAAAIQC6zqEM3gAAAAcBAAAPAAAAZHJzL2Rvd25yZXYueG1sTI9PS8NA&#10;EMXvgt9hGcGb3fyxUmImpRT1VARbQbxNk2kSmp0N2W2SfnvXkx7nvcd7v8nXs+nUyINrrSDEiwgU&#10;S2mrVmqEz8PrwwqU8yQVdVYY4coO1sXtTU5ZZSf54HHvaxVKxGWE0HjfZ1q7smFDbmF7luCd7GDI&#10;h3OodTXQFMpNp5MoetKGWgkLDfW8bbg87y8G4W2iaZPGL+PufNpevw/L969dzIj3d/PmGZTn2f+F&#10;4Rc/oEMRmI72IpVTHUJ4xCOkywRUcB/TNAhHhCROVqCLXP/nL34AAAD//wMAUEsBAi0AFAAGAAgA&#10;AAAhALaDOJL+AAAA4QEAABMAAAAAAAAAAAAAAAAAAAAAAFtDb250ZW50X1R5cGVzXS54bWxQSwEC&#10;LQAUAAYACAAAACEAOP0h/9YAAACUAQAACwAAAAAAAAAAAAAAAAAvAQAAX3JlbHMvLnJlbHNQSwEC&#10;LQAUAAYACAAAACEAuGZTda8DAAANCQAADgAAAAAAAAAAAAAAAAAuAgAAZHJzL2Uyb0RvYy54bWxQ&#10;SwECLQAUAAYACAAAACEAus6hDN4AAAAHAQAADwAAAAAAAAAAAAAAAAAJBgAAZHJzL2Rvd25yZXYu&#10;eG1sUEsFBgAAAAAEAAQA8wAAABQHAAAAAA==&#10;">
                <v:shapetype id="_x0000_t202" coordsize="21600,21600" o:spt="202" path="m,l,21600r21600,l21600,xe">
                  <v:stroke joinstyle="miter"/>
                  <v:path gradientshapeok="t" o:connecttype="rect"/>
                </v:shapetype>
                <v:shape id="_x0000_s1027" type="#_x0000_t202" style="position:absolute;left:3440;top:105;width:19153;height:1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J5wAAAANwAAAAPAAAAZHJzL2Rvd25yZXYueG1sRI9Bi8Iw&#10;FITvgv8hPMGbpuquSDWKiIJXs4LXR/Nsq81LaWKt/nqzsLDHYWa+YVabzlaipcaXjhVMxgkI4syZ&#10;knMF55/DaAHCB2SDlWNS8CIPm3W/t8LUuCefqNUhFxHCPkUFRQh1KqXPCrLox64mjt7VNRZDlE0u&#10;TYPPCLeVnCbJXFosOS4UWNOuoOyuH1YBc55pag3pby3N5bp97/l2U2o46LZLEIG68B/+ax+Ngvns&#10;C37PxCMg1x8AAAD//wMAUEsBAi0AFAAGAAgAAAAhANvh9svuAAAAhQEAABMAAAAAAAAAAAAAAAAA&#10;AAAAAFtDb250ZW50X1R5cGVzXS54bWxQSwECLQAUAAYACAAAACEAWvQsW78AAAAVAQAACwAAAAAA&#10;AAAAAAAAAAAfAQAAX3JlbHMvLnJlbHNQSwECLQAUAAYACAAAACEAJXeiecAAAADcAAAADwAAAAAA&#10;AAAAAAAAAAAHAgAAZHJzL2Rvd25yZXYueG1sUEsFBgAAAAADAAMAtwAAAPQCAAAAAA==&#10;" strokecolor="#2e74b5 [2408]" strokeweight="1.5pt">
                  <v:textbox>
                    <w:txbxContent>
                      <w:p w14:paraId="21CF4652" w14:textId="77777777" w:rsidR="00E03082" w:rsidRDefault="00E03082">
                        <w:bookmarkStart w:id="2" w:name="_Hlk66044486"/>
                        <w:bookmarkEnd w:id="2"/>
                      </w:p>
                      <w:p w14:paraId="27C972E9" w14:textId="77777777" w:rsidR="00E03082" w:rsidRDefault="00E03082" w:rsidP="00E03082">
                        <w:pPr>
                          <w:pStyle w:val="a6"/>
                          <w:numPr>
                            <w:ilvl w:val="0"/>
                            <w:numId w:val="12"/>
                          </w:numPr>
                          <w:rPr>
                            <w:sz w:val="18"/>
                            <w:szCs w:val="18"/>
                            <w:lang w:val="en-US"/>
                          </w:rPr>
                        </w:pPr>
                        <w:r w:rsidRPr="00435558">
                          <w:rPr>
                            <w:sz w:val="18"/>
                            <w:szCs w:val="18"/>
                            <w:lang w:val="en"/>
                          </w:rPr>
                          <w:t>What are Loops?</w:t>
                        </w:r>
                      </w:p>
                      <w:p w14:paraId="764A142E" w14:textId="77777777" w:rsidR="00E03082" w:rsidRPr="001B6FCD" w:rsidRDefault="00E03082" w:rsidP="00E03082">
                        <w:pPr>
                          <w:pStyle w:val="a6"/>
                          <w:numPr>
                            <w:ilvl w:val="0"/>
                            <w:numId w:val="12"/>
                          </w:numPr>
                          <w:rPr>
                            <w:sz w:val="18"/>
                            <w:szCs w:val="18"/>
                            <w:lang w:val="en-US"/>
                          </w:rPr>
                        </w:pPr>
                        <w:r w:rsidRPr="00435558">
                          <w:rPr>
                            <w:sz w:val="18"/>
                            <w:szCs w:val="18"/>
                            <w:lang w:val="en"/>
                          </w:rPr>
                          <w:t>Do While</w:t>
                        </w:r>
                      </w:p>
                      <w:p w14:paraId="12F52A1D" w14:textId="77777777" w:rsidR="00E03082" w:rsidRPr="006E19CE" w:rsidRDefault="00E03082" w:rsidP="00E03082">
                        <w:pPr>
                          <w:pStyle w:val="a6"/>
                          <w:numPr>
                            <w:ilvl w:val="0"/>
                            <w:numId w:val="12"/>
                          </w:numPr>
                          <w:rPr>
                            <w:sz w:val="18"/>
                            <w:szCs w:val="18"/>
                            <w:lang w:val="en-US"/>
                          </w:rPr>
                        </w:pPr>
                        <w:r>
                          <w:rPr>
                            <w:sz w:val="18"/>
                            <w:szCs w:val="18"/>
                            <w:lang w:val="en"/>
                          </w:rPr>
                          <w:t>Do Until</w:t>
                        </w:r>
                      </w:p>
                      <w:p w14:paraId="625D68AF" w14:textId="77777777" w:rsidR="00E03082" w:rsidRPr="00435558" w:rsidRDefault="00E03082" w:rsidP="00E03082">
                        <w:pPr>
                          <w:pStyle w:val="a6"/>
                          <w:numPr>
                            <w:ilvl w:val="0"/>
                            <w:numId w:val="12"/>
                          </w:numPr>
                          <w:rPr>
                            <w:sz w:val="18"/>
                            <w:szCs w:val="18"/>
                            <w:lang w:val="en-US"/>
                          </w:rPr>
                        </w:pPr>
                        <w:r w:rsidRPr="00435558">
                          <w:rPr>
                            <w:sz w:val="18"/>
                            <w:szCs w:val="18"/>
                            <w:lang w:val="en"/>
                          </w:rPr>
                          <w:t>For – Next</w:t>
                        </w:r>
                      </w:p>
                      <w:p w14:paraId="3485ECB9" w14:textId="77777777" w:rsidR="00E03082" w:rsidRPr="00B960D3" w:rsidRDefault="00E03082" w:rsidP="00E03082">
                        <w:pPr>
                          <w:pStyle w:val="a6"/>
                          <w:numPr>
                            <w:ilvl w:val="0"/>
                            <w:numId w:val="12"/>
                          </w:numPr>
                          <w:rPr>
                            <w:sz w:val="18"/>
                            <w:szCs w:val="18"/>
                            <w:lang w:val="en-US"/>
                          </w:rPr>
                        </w:pPr>
                        <w:r w:rsidRPr="00435558">
                          <w:rPr>
                            <w:sz w:val="18"/>
                            <w:szCs w:val="18"/>
                            <w:lang w:val="en"/>
                          </w:rPr>
                          <w:t>Algorithms with loops</w:t>
                        </w:r>
                      </w:p>
                    </w:txbxContent>
                  </v:textbox>
                </v:shape>
                <v:shape id="Πλαίσιο κειμένου 635"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9NxAAAANwAAAAPAAAAZHJzL2Rvd25yZXYueG1sRI9Ba8JA&#10;FITvgv9heYVepG5qaSjRVUQo9GRt9ODxkX0modm3a3bVxF/vCoLHYWa+YWaLzjTiTK2vLSt4Hycg&#10;iAuray4V7Lbfb18gfEDW2FgmBT15WMyHgxlm2l74j855KEWEsM9QQRWCy6T0RUUG/dg64ugdbGsw&#10;RNmWUrd4iXDTyEmSpNJgzXGhQkerior//GQU8KnvvS55Pcr324l0v0d33aRKvb50yymIQF14hh/t&#10;H60g/fiE+5l4BOT8BgAA//8DAFBLAQItABQABgAIAAAAIQDb4fbL7gAAAIUBAAATAAAAAAAAAAAA&#10;AAAAAAAAAABbQ29udGVudF9UeXBlc10ueG1sUEsBAi0AFAAGAAgAAAAhAFr0LFu/AAAAFQEAAAsA&#10;AAAAAAAAAAAAAAAAHwEAAF9yZWxzLy5yZWxzUEsBAi0AFAAGAAgAAAAhAEq6D03EAAAA3AAAAA8A&#10;AAAAAAAAAAAAAAAABwIAAGRycy9kb3ducmV2LnhtbFBLBQYAAAAAAwADALcAAAD4AgAAAAA=&#10;" fillcolor="#2e74b5 [2408]" stroked="f" strokeweight=".5pt">
                  <v:textbox>
                    <w:txbxContent>
                      <w:p w14:paraId="10D7454F" w14:textId="77777777" w:rsidR="00E03082" w:rsidRPr="00E56145" w:rsidRDefault="00E03082">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2047360" behindDoc="1" locked="0" layoutInCell="1" allowOverlap="1" wp14:anchorId="1616E41F" wp14:editId="073A45E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63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D8AA1D8" w14:textId="77777777" w:rsidR="00E03082" w:rsidRPr="00120A75" w:rsidRDefault="00E03082" w:rsidP="004B21DC">
                            <w:pPr>
                              <w:spacing w:after="0" w:line="240" w:lineRule="auto"/>
                              <w:rPr>
                                <w:sz w:val="96"/>
                                <w:szCs w:val="96"/>
                                <w:lang w:val="en-US"/>
                              </w:rPr>
                            </w:pPr>
                            <w:r w:rsidRPr="00120A75">
                              <w:rPr>
                                <w:noProof/>
                                <w:sz w:val="28"/>
                                <w:szCs w:val="28"/>
                                <w:lang w:val="en"/>
                              </w:rPr>
                              <w:drawing>
                                <wp:inline distT="0" distB="0" distL="0" distR="0" wp14:anchorId="3A6FB383" wp14:editId="6A466C79">
                                  <wp:extent cx="222250" cy="222250"/>
                                  <wp:effectExtent l="0" t="0" r="6350" b="6350"/>
                                  <wp:docPr id="809" name="Γραφικό 80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6E41F" id="_x0000_s1029" type="#_x0000_t202" style="position:absolute;margin-left:0;margin-top:10.1pt;width:59.5pt;height:33.2pt;z-index:-251269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AfNwIAABEEAAAOAAAAZHJzL2Uyb0RvYy54bWysU81u1DAQviPxDpbvbHbDZttGm61KSxFS&#10;+ZEKD+B1nI2F7Qm2d5NyrXgPXgAhDhz4U98gfSXGznZZwQ2RgzXjyXye75uZ+XGnFdkI6ySYgk5G&#10;Y0qE4VBKsyro61fnDw4pcZ6ZkikwoqBXwtHjxf1787bJRQo1qFJYgiDG5W1T0Nr7Jk8Sx2uhmRtB&#10;IwwGK7CaeXTtKiktaxFdqyQdj2dJC7ZsLHDhHN6eDUG6iPhVJbh/UVVOeKIKirX5eNp4LsOZLOYs&#10;X1nW1JJvy2D/UIVm0uCjO6gz5hlZW/kXlJbcgoPKjzjoBKpKchE5IJvJ+A82lzVrROSC4rhmJ5P7&#10;f7D8+ealJbIs6OzhjBLDNDap/9B/7z/3n26v+6/9Dem/9V/Q+NF/7H/2N7fvSRpkaxuXY/Zlg/m+&#10;ewQdtj9K4JoL4G8cMXBaM7MSJ9ZCWwtWYtmTkJnspQ44LoAs22dQ4uts7SECdZXVQVNUiSA6tu9q&#10;1zLRecLx8iDLZhlGOIam6WQ2jS1NWH6X3FjnnwjQJBgFtTgREZxtLpwPxbD87pfwloFzqVScCmVI&#10;W9CjLM1iwl5ES49Dq6Qu6OE4fMMYBY6PTRmTPZNqsPEBZbakA8+Bse+WXZR9p+USyitUwcIwo7hT&#10;aNRg31HS4nwW1L1dMysoUU8NKnk0mSJX4qMzzQ5SdOx+ZLkfYYYjVEE9JYN56uMSDJRPUPFKRjVC&#10;a4ZKtiXj3EWRtjsSBnvfj3/93uTFLwAAAP//AwBQSwMEFAAGAAgAAAAhAOqZRoDaAAAABgEAAA8A&#10;AABkcnMvZG93bnJldi54bWxMj8FOwzAQRO9I/IO1SNyo3QiiNmRTIRBXEC0gcdvG2yQiXkex24S/&#10;xz3BcWdGM2/Lzex6deIxdF4QlgsDiqX2tpMG4X33fLMCFSKJpd4LI/xwgE11eVFSYf0kb3zaxkal&#10;EgkFIbQxDoXWoW7ZUVj4gSV5Bz86iukcG21HmlK563VmTK4ddZIWWhr4seX6e3t0CB8vh6/PW/Pa&#10;PLm7YfKz0eLWGvH6an64BxV5jn9hOOMndKgS094fxQbVI6RHIkJmMlBnd7lOwh5hleegq1L/x69+&#10;AQAA//8DAFBLAQItABQABgAIAAAAIQC2gziS/gAAAOEBAAATAAAAAAAAAAAAAAAAAAAAAABbQ29u&#10;dGVudF9UeXBlc10ueG1sUEsBAi0AFAAGAAgAAAAhADj9If/WAAAAlAEAAAsAAAAAAAAAAAAAAAAA&#10;LwEAAF9yZWxzLy5yZWxzUEsBAi0AFAAGAAgAAAAhADdPEB83AgAAEQQAAA4AAAAAAAAAAAAAAAAA&#10;LgIAAGRycy9lMm9Eb2MueG1sUEsBAi0AFAAGAAgAAAAhAOqZRoDaAAAABgEAAA8AAAAAAAAAAAAA&#10;AAAAkQQAAGRycy9kb3ducmV2LnhtbFBLBQYAAAAABAAEAPMAAACYBQAAAAA=&#10;" filled="f" stroked="f">
                <v:textbox>
                  <w:txbxContent>
                    <w:p w14:paraId="2D8AA1D8" w14:textId="77777777" w:rsidR="00E03082" w:rsidRPr="00120A75" w:rsidRDefault="00E03082" w:rsidP="004B21DC">
                      <w:pPr>
                        <w:spacing w:after="0" w:line="240" w:lineRule="auto"/>
                        <w:rPr>
                          <w:sz w:val="96"/>
                          <w:szCs w:val="96"/>
                          <w:lang w:val="en-US"/>
                        </w:rPr>
                      </w:pPr>
                      <w:r w:rsidRPr="00120A75">
                        <w:rPr>
                          <w:noProof/>
                          <w:sz w:val="28"/>
                          <w:szCs w:val="28"/>
                          <w:lang w:val="en"/>
                        </w:rPr>
                        <w:drawing>
                          <wp:inline distT="0" distB="0" distL="0" distR="0" wp14:anchorId="3A6FB383" wp14:editId="6A466C79">
                            <wp:extent cx="222250" cy="222250"/>
                            <wp:effectExtent l="0" t="0" r="6350" b="6350"/>
                            <wp:docPr id="809" name="Γραφικό 809"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2CFFE9D8" w14:textId="77777777" w:rsidR="00E03082" w:rsidRPr="00ED4F1A" w:rsidRDefault="00E03082">
      <w:pPr>
        <w:rPr>
          <w:lang w:val="en-US"/>
        </w:rPr>
      </w:pPr>
    </w:p>
    <w:p w14:paraId="70BAD24A" w14:textId="77777777" w:rsidR="00E03082" w:rsidRPr="00ED4F1A" w:rsidRDefault="00E03082" w:rsidP="00ED4F1A">
      <w:pPr>
        <w:jc w:val="both"/>
        <w:rPr>
          <w:lang w:val="en-US"/>
        </w:rPr>
      </w:pPr>
      <w:r w:rsidRPr="00435558">
        <w:rPr>
          <w:lang w:val="en"/>
        </w:rPr>
        <w:t xml:space="preserve">Repetitive structures are one of the most basic functions of a programming language. A loop in a computer program is a directive that repeats until a specified condition is reached. In a repeat structure, the loop </w:t>
      </w:r>
      <w:r w:rsidRPr="00773680">
        <w:rPr>
          <w:lang w:val="en"/>
        </w:rPr>
        <w:t>the specified condition is tested on each iteration of the loop</w:t>
      </w:r>
      <w:r w:rsidRPr="00435558">
        <w:rPr>
          <w:lang w:val="en"/>
        </w:rPr>
        <w:t xml:space="preserve">. If the </w:t>
      </w:r>
      <w:r w:rsidRPr="00773680">
        <w:rPr>
          <w:lang w:val="en"/>
        </w:rPr>
        <w:t xml:space="preserve">answer to the “loop until” </w:t>
      </w:r>
      <w:r w:rsidRPr="00435558">
        <w:rPr>
          <w:lang w:val="en"/>
        </w:rPr>
        <w:t xml:space="preserve">requires action, </w:t>
      </w:r>
      <w:r w:rsidRPr="00773680">
        <w:rPr>
          <w:lang w:val="en"/>
        </w:rPr>
        <w:t>the code in the body of the loop executes.</w:t>
      </w:r>
      <w:r w:rsidRPr="00435558">
        <w:rPr>
          <w:lang w:val="en"/>
        </w:rPr>
        <w:t xml:space="preserve"> </w:t>
      </w:r>
      <w:r w:rsidRPr="00773680">
        <w:rPr>
          <w:lang w:val="en"/>
        </w:rPr>
        <w:t>The test condition is evaluated</w:t>
      </w:r>
      <w:r>
        <w:rPr>
          <w:lang w:val="en"/>
        </w:rPr>
        <w:t xml:space="preserve"> </w:t>
      </w:r>
      <w:r w:rsidRPr="00435558">
        <w:rPr>
          <w:lang w:val="en"/>
        </w:rPr>
        <w:t>over and over again until no further action is required</w:t>
      </w:r>
      <w:r w:rsidRPr="00773680">
        <w:rPr>
          <w:lang w:val="en"/>
        </w:rPr>
        <w:t>, this should be when the “stop looping” test condition is met.</w:t>
      </w:r>
      <w:r w:rsidRPr="00435558">
        <w:rPr>
          <w:lang w:val="en"/>
        </w:rPr>
        <w:t xml:space="preserve"> Every time the question is asked it is called </w:t>
      </w:r>
      <w:r w:rsidRPr="00773680">
        <w:rPr>
          <w:lang w:val="en"/>
        </w:rPr>
        <w:t>repetition or iteration.</w:t>
      </w:r>
      <w:r w:rsidRPr="00435558">
        <w:rPr>
          <w:lang w:val="en"/>
        </w:rPr>
        <w:t xml:space="preserve">. </w:t>
      </w:r>
    </w:p>
    <w:p w14:paraId="4A226462" w14:textId="77777777" w:rsidR="00E03082" w:rsidRPr="00ED4F1A" w:rsidRDefault="00E03082" w:rsidP="00ED4F1A">
      <w:pPr>
        <w:jc w:val="both"/>
        <w:rPr>
          <w:lang w:val="en-US"/>
        </w:rPr>
      </w:pPr>
      <w:r>
        <w:rPr>
          <w:noProof/>
          <w:lang w:val="en"/>
        </w:rPr>
        <mc:AlternateContent>
          <mc:Choice Requires="wpg">
            <w:drawing>
              <wp:anchor distT="0" distB="0" distL="114300" distR="114300" simplePos="0" relativeHeight="252048384" behindDoc="0" locked="0" layoutInCell="1" allowOverlap="1" wp14:anchorId="6198F4E0" wp14:editId="43F73188">
                <wp:simplePos x="0" y="0"/>
                <wp:positionH relativeFrom="column">
                  <wp:posOffset>90805</wp:posOffset>
                </wp:positionH>
                <wp:positionV relativeFrom="paragraph">
                  <wp:posOffset>664210</wp:posOffset>
                </wp:positionV>
                <wp:extent cx="4902200" cy="996950"/>
                <wp:effectExtent l="0" t="0" r="0" b="0"/>
                <wp:wrapTopAndBottom/>
                <wp:docPr id="637" name="Ομάδα 637"/>
                <wp:cNvGraphicFramePr/>
                <a:graphic xmlns:a="http://schemas.openxmlformats.org/drawingml/2006/main">
                  <a:graphicData uri="http://schemas.microsoft.com/office/word/2010/wordprocessingGroup">
                    <wpg:wgp>
                      <wpg:cNvGrpSpPr/>
                      <wpg:grpSpPr>
                        <a:xfrm>
                          <a:off x="0" y="0"/>
                          <a:ext cx="4902200" cy="996950"/>
                          <a:chOff x="0" y="-6927"/>
                          <a:chExt cx="3771265" cy="937431"/>
                        </a:xfrm>
                      </wpg:grpSpPr>
                      <wps:wsp>
                        <wps:cNvPr id="638" name="Πλαίσιο κειμένου 2"/>
                        <wps:cNvSpPr txBox="1">
                          <a:spLocks noChangeArrowheads="1"/>
                        </wps:cNvSpPr>
                        <wps:spPr bwMode="auto">
                          <a:xfrm>
                            <a:off x="352425" y="-6927"/>
                            <a:ext cx="3418840" cy="937431"/>
                          </a:xfrm>
                          <a:prstGeom prst="rect">
                            <a:avLst/>
                          </a:prstGeom>
                          <a:noFill/>
                          <a:ln w="9525">
                            <a:noFill/>
                            <a:miter lim="800000"/>
                            <a:headEnd/>
                            <a:tailEnd/>
                          </a:ln>
                        </wps:spPr>
                        <wps:txbx>
                          <w:txbxContent>
                            <w:p w14:paraId="2ABC4D87" w14:textId="77777777" w:rsidR="00E03082" w:rsidRPr="00ED4F1A" w:rsidRDefault="00E03082"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4F6F948" w14:textId="77777777" w:rsidR="00E03082" w:rsidRPr="00ED4F1A" w:rsidRDefault="00E03082" w:rsidP="006E19CE">
                              <w:pPr>
                                <w:pBdr>
                                  <w:left w:val="single" w:sz="12" w:space="4" w:color="2F5496" w:themeColor="accent1" w:themeShade="BF"/>
                                </w:pBdr>
                                <w:jc w:val="both"/>
                                <w:rPr>
                                  <w:sz w:val="18"/>
                                  <w:szCs w:val="18"/>
                                  <w:lang w:val="en-US"/>
                                </w:rPr>
                              </w:pPr>
                              <w:r>
                                <w:rPr>
                                  <w:sz w:val="18"/>
                                  <w:szCs w:val="18"/>
                                  <w:lang w:val="en-US"/>
                                </w:rPr>
                                <w:t>Repeats</w:t>
                              </w:r>
                              <w:r>
                                <w:rPr>
                                  <w:sz w:val="18"/>
                                  <w:szCs w:val="18"/>
                                  <w:lang w:val="en"/>
                                </w:rPr>
                                <w:t xml:space="preserve"> have to end at some point or it's a programming error. A repetition that never ends is called an endless loop.  In this case the computer is trapped in a perpetual repetition of the same functions without "awareness" of vanity!</w:t>
                              </w:r>
                            </w:p>
                          </w:txbxContent>
                        </wps:txbx>
                        <wps:bodyPr rot="0" vert="horz" wrap="square" lIns="91440" tIns="45720" rIns="91440" bIns="45720" anchor="t" anchorCtr="0">
                          <a:noAutofit/>
                        </wps:bodyPr>
                      </wps:wsp>
                      <wps:wsp>
                        <wps:cNvPr id="639" name="Πλαίσιο κειμένου 639"/>
                        <wps:cNvSpPr txBox="1"/>
                        <wps:spPr>
                          <a:xfrm>
                            <a:off x="0" y="1"/>
                            <a:ext cx="352425" cy="479533"/>
                          </a:xfrm>
                          <a:prstGeom prst="rect">
                            <a:avLst/>
                          </a:prstGeom>
                          <a:solidFill>
                            <a:schemeClr val="lt1"/>
                          </a:solidFill>
                          <a:ln w="6350">
                            <a:noFill/>
                          </a:ln>
                        </wps:spPr>
                        <wps:txbx>
                          <w:txbxContent>
                            <w:p w14:paraId="61C5EC56" w14:textId="77777777" w:rsidR="00E03082" w:rsidRDefault="00E03082">
                              <w:r>
                                <w:rPr>
                                  <w:noProof/>
                                  <w:lang w:val="en"/>
                                </w:rPr>
                                <w:drawing>
                                  <wp:inline distT="0" distB="0" distL="0" distR="0" wp14:anchorId="01088D64" wp14:editId="4024E941">
                                    <wp:extent cx="214745" cy="214745"/>
                                    <wp:effectExtent l="0" t="0" r="0" b="0"/>
                                    <wp:docPr id="810" name="Γραφικό 81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98F4E0" id="Ομάδα 637" o:spid="_x0000_s1030" style="position:absolute;left:0;text-align:left;margin-left:7.15pt;margin-top:52.3pt;width:386pt;height:78.5pt;z-index:252048384;mso-width-relative:margin;mso-height-relative:margin" coordorigin=",-69" coordsize="37712,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ougAMAAGAIAAAOAAAAZHJzL2Uyb0RvYy54bWy8Vs1u3DYQvhfIOxC8x9qVtLuWYDnYOrFR&#10;wEkM2EHOXIpaCaVIhuRa616LPEf7AAkKA80hf8gbKK+UISXt2usWTdMie+AO/4Yz33wzo4MH65qj&#10;S6ZNJUWGx3sjjJigMq/EMsPPLo7v72NkLBE54VKwDF8xgx8c3vvhoFEpC2Upec40AiXCpI3KcGmt&#10;SoPA0JLVxOxJxQRsFlLXxMJUL4Nckwa01zwIR6Np0EidKy0pMwZWH3ab+NDrLwpG7dOiMMwinmGw&#10;zfpR+3HhxuDwgKRLTVRZ0d4M8g1W1KQS8OhG1UNiCVrp6o6quqJaGlnYPSrrQBZFRZn3AbwZj3a8&#10;OdFypbwvy7RZqg1MAO0OTt+slj65PNOoyjM8jWYYCVJDkNrf2g/tq/bP9hq5VcCoUcsUjp5oda7O&#10;dL+w7GbO7XWha/cPDqG1R/dqgy5bW0RhMU5GIYQMIwp7STJNJj38tIQYba/dnyahf5SktHzUX45m&#10;s3E4nfSXo1kcjZ1dwfB04CzcGNQoYJPZAmb+G2DnJVHMx8E4FDaAAbd7wH5v37fX7R+ff23ftp9Q&#10;+659A8KH9nX7sf30+SUKOwz9bQcgsusfJUAy9pwx6lTSnw0S8qgkYsnmWsumZCQHszsvnT/wsLvq&#10;YmFS45Qsmscyh3CRlZVe0U4UokkYhwAZwH0D0yEcUTze34+HcNxFlKRKG3vCZI2ckGENyeSfIZen&#10;xnbgD0dc7IU8rjiHdZJygRqI8QRe39mpKwv5zqs6w/sj93PIkNR5+0jkXrak4p0M0eUCgjx43Plu&#10;14u1Z2w0oLqQ+RXgoWWX3lCOQCil/gWjBlI7w+bFimiGEf9JAKbJOHZ+Wz+JJ7MQJvrmzuLmDhEU&#10;VGXYYtSJR9bXj86xOWBfVB4NZ2VnSW8yMLCz+DtQMflaKk6jZICtZ9SWjAD/Fuohs3aS2hOSpBsW&#10;9RxzOR3Pkknkg7JJy39NIiN5lTseOXh9F2BHXKNLAvWb2yHnb53qyDaNoJzcIts/sCceYNhhj1H0&#10;uALCnxJjz4iGbgD0cJR6CkPBJRBb9hJGjmR/tf7/UlCs6iMJAIyhlyrqRUdZywex0LJ+Do1w7ogP&#10;W3/HWQSNlLL53B+CBqSIPRXnig6VyKXzxfo50arPeQtxfiKH+kfSndTvzn5lJvgSDW3MV+2+5bo+&#10;eXPuM2f7YXD4BQAA//8DAFBLAwQUAAYACAAAACEA7t+aDOAAAAAKAQAADwAAAGRycy9kb3ducmV2&#10;LnhtbEyPQUvDQBCF74L/YRnBm92krWuJ2ZRS1FMRbAXxts1Ok9DsbMhuk/TfO570NLyZx5vv5evJ&#10;tWLAPjSeNKSzBARS6W1DlYbPw+vDCkSIhqxpPaGGKwZYF7c3ucmsH+kDh32sBIdQyIyGOsYukzKU&#10;NToTZr5D4tvJ985Eln0lbW9GDnetnCeJks40xB9q0+G2xvK8vzgNb6MZN4v0ZdidT9vr9+Hx/WuX&#10;otb3d9PmGUTEKf6Z4Ref0aFgpqO/kA2iZb1csJNnslQg2PC0Urw5apirVIEscvm/QvEDAAD//wMA&#10;UEsBAi0AFAAGAAgAAAAhALaDOJL+AAAA4QEAABMAAAAAAAAAAAAAAAAAAAAAAFtDb250ZW50X1R5&#10;cGVzXS54bWxQSwECLQAUAAYACAAAACEAOP0h/9YAAACUAQAACwAAAAAAAAAAAAAAAAAvAQAAX3Jl&#10;bHMvLnJlbHNQSwECLQAUAAYACAAAACEApYOqLoADAABgCAAADgAAAAAAAAAAAAAAAAAuAgAAZHJz&#10;L2Uyb0RvYy54bWxQSwECLQAUAAYACAAAACEA7t+aDOAAAAAKAQAADwAAAAAAAAAAAAAAAADaBQAA&#10;ZHJzL2Rvd25yZXYueG1sUEsFBgAAAAAEAAQA8wAAAOcGAAAAAA==&#10;">
                <v:shape id="_x0000_s1031" type="#_x0000_t202" style="position:absolute;left:3524;top:-69;width:34188;height:9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2ABC4D87" w14:textId="77777777" w:rsidR="00E03082" w:rsidRPr="00ED4F1A" w:rsidRDefault="00E03082"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4F6F948" w14:textId="77777777" w:rsidR="00E03082" w:rsidRPr="00ED4F1A" w:rsidRDefault="00E03082" w:rsidP="006E19CE">
                        <w:pPr>
                          <w:pBdr>
                            <w:left w:val="single" w:sz="12" w:space="4" w:color="2F5496" w:themeColor="accent1" w:themeShade="BF"/>
                          </w:pBdr>
                          <w:jc w:val="both"/>
                          <w:rPr>
                            <w:sz w:val="18"/>
                            <w:szCs w:val="18"/>
                            <w:lang w:val="en-US"/>
                          </w:rPr>
                        </w:pPr>
                        <w:r>
                          <w:rPr>
                            <w:sz w:val="18"/>
                            <w:szCs w:val="18"/>
                            <w:lang w:val="en-US"/>
                          </w:rPr>
                          <w:t>Repeats</w:t>
                        </w:r>
                        <w:r>
                          <w:rPr>
                            <w:sz w:val="18"/>
                            <w:szCs w:val="18"/>
                            <w:lang w:val="en"/>
                          </w:rPr>
                          <w:t xml:space="preserve"> have to end at some point or it's a programming error. A repetition that never ends is called an endless loop.  In this case the computer is trapped in a perpetual repetition of the same functions without "awareness" of vanity!</w:t>
                        </w:r>
                      </w:p>
                    </w:txbxContent>
                  </v:textbox>
                </v:shape>
                <v:shape id="Πλαίσιο κειμένου 639"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G7xwAAANwAAAAPAAAAZHJzL2Rvd25yZXYueG1sRI9PS8NA&#10;FMTvgt9heYIXsRsNthq7LaXYP/TWRC29PbLPJJh9G7Jrkn77bqHgcZiZ3zDT+WBq0VHrKssKnkYR&#10;COLc6ooLBZ/Z6vEVhPPIGmvLpOBEDuaz25spJtr2vKcu9YUIEHYJKii9bxIpXV6SQTeyDXHwfmxr&#10;0AfZFlK32Ae4qeVzFI2lwYrDQokNLUvKf9M/o+D4UBx2blh/9fFL3HxsumzyrTOl7u+GxTsIT4P/&#10;D1/bW61gHL/B5Uw4AnJ2BgAA//8DAFBLAQItABQABgAIAAAAIQDb4fbL7gAAAIUBAAATAAAAAAAA&#10;AAAAAAAAAAAAAABbQ29udGVudF9UeXBlc10ueG1sUEsBAi0AFAAGAAgAAAAhAFr0LFu/AAAAFQEA&#10;AAsAAAAAAAAAAAAAAAAAHwEAAF9yZWxzLy5yZWxzUEsBAi0AFAAGAAgAAAAhAHjMkbvHAAAA3AAA&#10;AA8AAAAAAAAAAAAAAAAABwIAAGRycy9kb3ducmV2LnhtbFBLBQYAAAAAAwADALcAAAD7AgAAAAA=&#10;" fillcolor="white [3201]" stroked="f" strokeweight=".5pt">
                  <v:textbox>
                    <w:txbxContent>
                      <w:p w14:paraId="61C5EC56" w14:textId="77777777" w:rsidR="00E03082" w:rsidRDefault="00E03082">
                        <w:r>
                          <w:rPr>
                            <w:noProof/>
                            <w:lang w:val="en"/>
                          </w:rPr>
                          <w:drawing>
                            <wp:inline distT="0" distB="0" distL="0" distR="0" wp14:anchorId="01088D64" wp14:editId="4024E941">
                              <wp:extent cx="214745" cy="214745"/>
                              <wp:effectExtent l="0" t="0" r="0" b="0"/>
                              <wp:docPr id="810" name="Γραφικό 81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435558">
        <w:rPr>
          <w:lang w:val="en"/>
        </w:rPr>
        <w:t>A computer programmer who has to use the same lines of code multiple times in a program can use a loop to save time</w:t>
      </w:r>
      <w:r>
        <w:rPr>
          <w:lang w:val="en"/>
        </w:rPr>
        <w:t>, space, ease of programming</w:t>
      </w:r>
      <w:r w:rsidRPr="00435558">
        <w:rPr>
          <w:lang w:val="en"/>
        </w:rPr>
        <w:t>.</w:t>
      </w:r>
    </w:p>
    <w:p w14:paraId="2471D50D" w14:textId="77777777" w:rsidR="00E03082" w:rsidRPr="00ED4F1A" w:rsidRDefault="00E03082" w:rsidP="00ED4F1A">
      <w:pPr>
        <w:jc w:val="both"/>
        <w:rPr>
          <w:lang w:val="en-US"/>
        </w:rPr>
      </w:pPr>
    </w:p>
    <w:p w14:paraId="3E071835" w14:textId="77777777" w:rsidR="00E03082" w:rsidRPr="00ED4F1A" w:rsidRDefault="00E03082" w:rsidP="00ED4F1A">
      <w:pPr>
        <w:jc w:val="both"/>
        <w:rPr>
          <w:lang w:val="en-US"/>
        </w:rPr>
      </w:pPr>
      <w:r>
        <w:rPr>
          <w:lang w:val="en"/>
        </w:rPr>
        <w:t>In B</w:t>
      </w:r>
      <w:r w:rsidRPr="006E19CE">
        <w:rPr>
          <w:lang w:val="en"/>
        </w:rPr>
        <w:t>4</w:t>
      </w:r>
      <w:r>
        <w:rPr>
          <w:lang w:val="en"/>
        </w:rPr>
        <w:t>X there are</w:t>
      </w:r>
      <w:r w:rsidRPr="005563CA">
        <w:rPr>
          <w:lang w:val="en"/>
        </w:rPr>
        <w:t xml:space="preserve"> </w:t>
      </w:r>
      <w:r>
        <w:rPr>
          <w:lang w:val="en"/>
        </w:rPr>
        <w:t xml:space="preserve">four repeat </w:t>
      </w:r>
      <w:r w:rsidRPr="006E19CE">
        <w:rPr>
          <w:b/>
          <w:bCs/>
          <w:lang w:val="en"/>
        </w:rPr>
        <w:t>commands</w:t>
      </w:r>
      <w:r>
        <w:rPr>
          <w:lang w:val="en"/>
        </w:rPr>
        <w:t>:</w:t>
      </w:r>
      <w:r w:rsidRPr="00ED4F1A">
        <w:rPr>
          <w:lang w:val="en"/>
        </w:rPr>
        <w:t xml:space="preserve"> For</w:t>
      </w:r>
      <w:r w:rsidRPr="00ED4F1A">
        <w:rPr>
          <w:lang w:val="en-US"/>
        </w:rPr>
        <w:t xml:space="preserve">, </w:t>
      </w:r>
      <w:r w:rsidRPr="00ED4F1A">
        <w:rPr>
          <w:lang w:val="en"/>
        </w:rPr>
        <w:t>Do</w:t>
      </w:r>
      <w:r w:rsidRPr="00ED4F1A">
        <w:rPr>
          <w:lang w:val="en-US"/>
        </w:rPr>
        <w:t xml:space="preserve"> </w:t>
      </w:r>
      <w:r>
        <w:rPr>
          <w:lang w:val="en"/>
        </w:rPr>
        <w:t>W</w:t>
      </w:r>
      <w:r w:rsidRPr="00ED4F1A">
        <w:rPr>
          <w:lang w:val="en"/>
        </w:rPr>
        <w:t>hile</w:t>
      </w:r>
      <w:r w:rsidRPr="00ED4F1A">
        <w:rPr>
          <w:lang w:val="en-US"/>
        </w:rPr>
        <w:t xml:space="preserve">, </w:t>
      </w:r>
      <w:r w:rsidRPr="00ED4F1A">
        <w:rPr>
          <w:lang w:val="en"/>
        </w:rPr>
        <w:t>Do</w:t>
      </w:r>
      <w:r w:rsidRPr="00ED4F1A">
        <w:rPr>
          <w:lang w:val="en-US"/>
        </w:rPr>
        <w:t xml:space="preserve"> </w:t>
      </w:r>
      <w:r w:rsidRPr="00ED4F1A">
        <w:rPr>
          <w:lang w:val="en"/>
        </w:rPr>
        <w:t>Until</w:t>
      </w:r>
      <w:r>
        <w:rPr>
          <w:lang w:val="en"/>
        </w:rPr>
        <w:t>,</w:t>
      </w:r>
      <w:r w:rsidRPr="00ED4F1A">
        <w:rPr>
          <w:lang w:val="en-US"/>
        </w:rPr>
        <w:t xml:space="preserve"> </w:t>
      </w:r>
      <w:r w:rsidRPr="00ED4F1A">
        <w:rPr>
          <w:lang w:val="en"/>
        </w:rPr>
        <w:t>for</w:t>
      </w:r>
      <w:r w:rsidRPr="00ED4F1A">
        <w:rPr>
          <w:lang w:val="en-US"/>
        </w:rPr>
        <w:t xml:space="preserve"> </w:t>
      </w:r>
      <w:r>
        <w:rPr>
          <w:lang w:val="en"/>
        </w:rPr>
        <w:t>E</w:t>
      </w:r>
      <w:r w:rsidRPr="00ED4F1A">
        <w:rPr>
          <w:lang w:val="en"/>
        </w:rPr>
        <w:t>ach</w:t>
      </w:r>
      <w:r w:rsidRPr="00ED4F1A">
        <w:rPr>
          <w:lang w:val="en-US"/>
        </w:rPr>
        <w:t>.</w:t>
      </w:r>
    </w:p>
    <w:p w14:paraId="313883D8" w14:textId="77777777" w:rsidR="00E03082" w:rsidRPr="00ED4F1A" w:rsidRDefault="00E03082" w:rsidP="00ED4F1A">
      <w:pPr>
        <w:jc w:val="both"/>
        <w:rPr>
          <w:lang w:val="en-US"/>
        </w:rPr>
      </w:pPr>
    </w:p>
    <w:p w14:paraId="6026C018" w14:textId="77777777" w:rsidR="00E03082" w:rsidRPr="00ED4F1A" w:rsidRDefault="00E03082" w:rsidP="00ED4F1A">
      <w:pPr>
        <w:pStyle w:val="2"/>
        <w:jc w:val="both"/>
        <w:rPr>
          <w:lang w:val="en-US"/>
        </w:rPr>
      </w:pPr>
      <w:bookmarkStart w:id="3" w:name="_Toc77353583"/>
      <w:r w:rsidRPr="00ED4F1A">
        <w:rPr>
          <w:lang w:val="en"/>
        </w:rPr>
        <w:t>The Do While command</w:t>
      </w:r>
      <w:bookmarkEnd w:id="3"/>
    </w:p>
    <w:p w14:paraId="49A455A0" w14:textId="77777777" w:rsidR="00E03082" w:rsidRPr="00ED4F1A" w:rsidRDefault="00E03082" w:rsidP="00ED4F1A">
      <w:pPr>
        <w:jc w:val="both"/>
        <w:rPr>
          <w:lang w:val="en-US"/>
        </w:rPr>
      </w:pPr>
      <w:r>
        <w:rPr>
          <w:noProof/>
          <w:lang w:val="en"/>
        </w:rPr>
        <mc:AlternateContent>
          <mc:Choice Requires="wps">
            <w:drawing>
              <wp:anchor distT="45720" distB="45720" distL="114300" distR="114300" simplePos="0" relativeHeight="252049408" behindDoc="0" locked="0" layoutInCell="1" allowOverlap="1" wp14:anchorId="7D34076B" wp14:editId="500D8BFB">
                <wp:simplePos x="0" y="0"/>
                <wp:positionH relativeFrom="column">
                  <wp:posOffset>186055</wp:posOffset>
                </wp:positionH>
                <wp:positionV relativeFrom="paragraph">
                  <wp:posOffset>672465</wp:posOffset>
                </wp:positionV>
                <wp:extent cx="2095500" cy="882650"/>
                <wp:effectExtent l="0" t="0" r="0" b="0"/>
                <wp:wrapTopAndBottom/>
                <wp:docPr id="28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2650"/>
                        </a:xfrm>
                        <a:prstGeom prst="rect">
                          <a:avLst/>
                        </a:prstGeom>
                        <a:solidFill>
                          <a:srgbClr val="FFFFFF"/>
                        </a:solidFill>
                        <a:ln w="9525">
                          <a:noFill/>
                          <a:miter lim="800000"/>
                          <a:headEnd/>
                          <a:tailEnd/>
                        </a:ln>
                      </wps:spPr>
                      <wps:txbx>
                        <w:txbxContent>
                          <w:p w14:paraId="631537BB" w14:textId="77777777" w:rsidR="00E03082" w:rsidRDefault="00E03082" w:rsidP="009D02E0">
                            <w:pPr>
                              <w:pStyle w:val="a3"/>
                              <w:rPr>
                                <w:lang w:val="en-US"/>
                              </w:rPr>
                            </w:pPr>
                            <w:r>
                              <w:rPr>
                                <w:lang w:val="en"/>
                              </w:rPr>
                              <w:t>Log(1)</w:t>
                            </w:r>
                          </w:p>
                          <w:p w14:paraId="4007F36D" w14:textId="77777777" w:rsidR="00E03082" w:rsidRDefault="00E03082" w:rsidP="009D02E0">
                            <w:pPr>
                              <w:pStyle w:val="a3"/>
                              <w:rPr>
                                <w:lang w:val="en-US"/>
                              </w:rPr>
                            </w:pPr>
                            <w:r>
                              <w:rPr>
                                <w:lang w:val="en"/>
                              </w:rPr>
                              <w:t>Log(2)</w:t>
                            </w:r>
                          </w:p>
                          <w:p w14:paraId="0C12650F" w14:textId="77777777" w:rsidR="00E03082" w:rsidRDefault="00E03082" w:rsidP="009D02E0">
                            <w:pPr>
                              <w:pStyle w:val="a3"/>
                              <w:rPr>
                                <w:lang w:val="en-US"/>
                              </w:rPr>
                            </w:pPr>
                            <w:r>
                              <w:rPr>
                                <w:lang w:val="en"/>
                              </w:rPr>
                              <w:t>Log(3)</w:t>
                            </w:r>
                          </w:p>
                          <w:p w14:paraId="38BB965D" w14:textId="77777777" w:rsidR="00E03082" w:rsidRDefault="00E03082" w:rsidP="009D02E0">
                            <w:pPr>
                              <w:pStyle w:val="a3"/>
                              <w:rPr>
                                <w:lang w:val="en-US"/>
                              </w:rPr>
                            </w:pPr>
                            <w:r>
                              <w:rPr>
                                <w:lang w:val="en"/>
                              </w:rPr>
                              <w:t>Log(4)</w:t>
                            </w:r>
                          </w:p>
                          <w:p w14:paraId="0F84442E" w14:textId="77777777" w:rsidR="00E03082" w:rsidRDefault="00E03082" w:rsidP="009D02E0">
                            <w:pPr>
                              <w:pStyle w:val="a3"/>
                              <w:rPr>
                                <w:lang w:val="en-US"/>
                              </w:rPr>
                            </w:pPr>
                            <w:r>
                              <w:rPr>
                                <w:lang w:val="en"/>
                              </w:rPr>
                              <w:t>Log(5)</w:t>
                            </w:r>
                          </w:p>
                          <w:p w14:paraId="60385CBF" w14:textId="77777777" w:rsidR="00E03082" w:rsidRPr="009D02E0" w:rsidRDefault="00E0308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4076B" id="_x0000_s1033" type="#_x0000_t202" style="position:absolute;left:0;text-align:left;margin-left:14.65pt;margin-top:52.95pt;width:165pt;height:69.5pt;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y9TAIAADsEAAAOAAAAZHJzL2Uyb0RvYy54bWysU82O0zAQviPxDpbvNGnULG3UdLV0KUJa&#10;fqSFB3Adp7FwPMH2NlmuiPfgBRDiwIE/7RtkX4mx05ZquSFysGYyns/ffDMzP+1qRbbCWAk6p+NR&#10;TInQHAqpNzl9/Wr1YEqJdUwXTIEWOb0Wlp4u7t+bt00mEqhAFcIQBNE2a5ucVs41WRRZXoma2RE0&#10;QmOwBFMzh67ZRIVhLaLXKkri+CRqwRSNAS6sxb/nQ5AuAn5ZCu5elKUVjqicIjcXThPOtT+jxZxl&#10;G8OaSvIdDfYPLGomNT56gDpnjpErI/+CqiU3YKF0Iw51BGUpuQg1YDXj+E41lxVrRKgFxbHNQSb7&#10;/2D58+1LQ2SR02Q6o0SzGpvUf+x/9F/6z7fv+2/9Dem/91/R+Nl/6n/1N7cfSOJlaxubYfZlg/mu&#10;ewQdtj9IYJsL4G8s0bCsmN6IM2OgrQQrkPbYZ0ZHqQOO9SDr9hkU+Dq7chCAutLUXlNUiSA6tu/6&#10;0DLROcLxZxLP0jTGEMfYdJqcpKGnEcv22Y2x7omAmngjpwZHIqCz7YV1ng3L9lf8YxaULFZSqeCY&#10;zXqpDNkyHJ9V+EIBd64pTdqcztIkDcgafH6YrFo6HG8layQX+28YOK/GY12EK45JNdjIROmdPF6R&#10;QRvXrbvQoHSv+hqKa9TLwDDNuH1oVGDeUdLiJOfUvr1iRlCinmrUfDaeTPzoB2eSPkzQMceR9XGE&#10;aY5QOXWUDObShXXxcmg4w96UMsjmmzgw2VHGCQ1q7rbJr8CxH2792fnFbwAAAP//AwBQSwMEFAAG&#10;AAgAAAAhAN2MYiTdAAAACgEAAA8AAABkcnMvZG93bnJldi54bWxMj0FPg0AQhe8m/ofNmHgxdrGF&#10;VpClURON19b+gAGmQGRnCbst9N87Pelx3vvy5r18O9tenWn0nWMDT4sIFHHl6o4bA4fvj8dnUD4g&#10;19g7JgMX8rAtbm9yzGo38Y7O+9AoCWGfoYE2hCHT2lctWfQLNxCLd3SjxSDn2Oh6xEnCba+XUbTW&#10;FjuWDy0O9N5S9bM/WQPHr+khSafyMxw2u3j9ht2mdBdj7u/m1xdQgebwB8O1vlSHQjqV7sS1V72B&#10;ZboSUvQoSUEJsEquSilOHKegi1z/n1D8AgAA//8DAFBLAQItABQABgAIAAAAIQC2gziS/gAAAOEB&#10;AAATAAAAAAAAAAAAAAAAAAAAAABbQ29udGVudF9UeXBlc10ueG1sUEsBAi0AFAAGAAgAAAAhADj9&#10;If/WAAAAlAEAAAsAAAAAAAAAAAAAAAAALwEAAF9yZWxzLy5yZWxzUEsBAi0AFAAGAAgAAAAhAL2p&#10;DL1MAgAAOwQAAA4AAAAAAAAAAAAAAAAALgIAAGRycy9lMm9Eb2MueG1sUEsBAi0AFAAGAAgAAAAh&#10;AN2MYiTdAAAACgEAAA8AAAAAAAAAAAAAAAAApgQAAGRycy9kb3ducmV2LnhtbFBLBQYAAAAABAAE&#10;APMAAACwBQAAAAA=&#10;" stroked="f">
                <v:textbox>
                  <w:txbxContent>
                    <w:p w14:paraId="631537BB" w14:textId="77777777" w:rsidR="00E03082" w:rsidRDefault="00E03082" w:rsidP="009D02E0">
                      <w:pPr>
                        <w:pStyle w:val="a3"/>
                        <w:rPr>
                          <w:lang w:val="en-US"/>
                        </w:rPr>
                      </w:pPr>
                      <w:r>
                        <w:rPr>
                          <w:lang w:val="en"/>
                        </w:rPr>
                        <w:t>Log(1)</w:t>
                      </w:r>
                    </w:p>
                    <w:p w14:paraId="4007F36D" w14:textId="77777777" w:rsidR="00E03082" w:rsidRDefault="00E03082" w:rsidP="009D02E0">
                      <w:pPr>
                        <w:pStyle w:val="a3"/>
                        <w:rPr>
                          <w:lang w:val="en-US"/>
                        </w:rPr>
                      </w:pPr>
                      <w:r>
                        <w:rPr>
                          <w:lang w:val="en"/>
                        </w:rPr>
                        <w:t>Log(2)</w:t>
                      </w:r>
                    </w:p>
                    <w:p w14:paraId="0C12650F" w14:textId="77777777" w:rsidR="00E03082" w:rsidRDefault="00E03082" w:rsidP="009D02E0">
                      <w:pPr>
                        <w:pStyle w:val="a3"/>
                        <w:rPr>
                          <w:lang w:val="en-US"/>
                        </w:rPr>
                      </w:pPr>
                      <w:r>
                        <w:rPr>
                          <w:lang w:val="en"/>
                        </w:rPr>
                        <w:t>Log(3)</w:t>
                      </w:r>
                    </w:p>
                    <w:p w14:paraId="38BB965D" w14:textId="77777777" w:rsidR="00E03082" w:rsidRDefault="00E03082" w:rsidP="009D02E0">
                      <w:pPr>
                        <w:pStyle w:val="a3"/>
                        <w:rPr>
                          <w:lang w:val="en-US"/>
                        </w:rPr>
                      </w:pPr>
                      <w:r>
                        <w:rPr>
                          <w:lang w:val="en"/>
                        </w:rPr>
                        <w:t>Log(4)</w:t>
                      </w:r>
                    </w:p>
                    <w:p w14:paraId="0F84442E" w14:textId="77777777" w:rsidR="00E03082" w:rsidRDefault="00E03082" w:rsidP="009D02E0">
                      <w:pPr>
                        <w:pStyle w:val="a3"/>
                        <w:rPr>
                          <w:lang w:val="en-US"/>
                        </w:rPr>
                      </w:pPr>
                      <w:r>
                        <w:rPr>
                          <w:lang w:val="en"/>
                        </w:rPr>
                        <w:t>Log(5)</w:t>
                      </w:r>
                    </w:p>
                    <w:p w14:paraId="60385CBF" w14:textId="77777777" w:rsidR="00E03082" w:rsidRPr="009D02E0" w:rsidRDefault="00E03082">
                      <w:pPr>
                        <w:rPr>
                          <w:lang w:val="en-US"/>
                        </w:rPr>
                      </w:pPr>
                    </w:p>
                  </w:txbxContent>
                </v:textbox>
                <w10:wrap type="topAndBottom"/>
              </v:shape>
            </w:pict>
          </mc:Fallback>
        </mc:AlternateContent>
      </w:r>
      <w:r>
        <w:rPr>
          <w:lang w:val="en"/>
        </w:rPr>
        <w:t>Suppose you would like to display on the screen with the command Log()</w:t>
      </w:r>
      <w:r w:rsidRPr="009D02E0">
        <w:rPr>
          <w:lang w:val="en"/>
        </w:rPr>
        <w:t xml:space="preserve"> </w:t>
      </w:r>
      <w:r>
        <w:rPr>
          <w:lang w:val="en"/>
        </w:rPr>
        <w:t xml:space="preserve">numbers from 1 to 5 below each other. The code you should write </w:t>
      </w:r>
      <w:r w:rsidRPr="00887DC9">
        <w:rPr>
          <w:lang w:val="en"/>
        </w:rPr>
        <w:t>would produce this output in the log panel</w:t>
      </w:r>
      <w:r>
        <w:rPr>
          <w:lang w:val="en"/>
        </w:rPr>
        <w:t>:</w:t>
      </w:r>
    </w:p>
    <w:p w14:paraId="4075AD19" w14:textId="77777777" w:rsidR="00E03082" w:rsidRPr="00ED4F1A" w:rsidRDefault="00E03082" w:rsidP="00ED4F1A">
      <w:pPr>
        <w:jc w:val="both"/>
        <w:rPr>
          <w:lang w:val="en-US"/>
        </w:rPr>
      </w:pPr>
      <w:r>
        <w:rPr>
          <w:lang w:val="en"/>
        </w:rPr>
        <w:t>You realize that if you had to keep printing numbers then you would have to continue writing Log() commands for as many numbers as you need.</w:t>
      </w:r>
    </w:p>
    <w:p w14:paraId="7D7E66FA" w14:textId="77777777" w:rsidR="00E03082" w:rsidRPr="00ED4F1A" w:rsidRDefault="00E03082" w:rsidP="00341FAD">
      <w:pPr>
        <w:jc w:val="both"/>
        <w:rPr>
          <w:lang w:val="en-US"/>
        </w:rPr>
      </w:pPr>
      <w:r>
        <w:rPr>
          <w:noProof/>
          <w:lang w:val="en"/>
        </w:rPr>
        <mc:AlternateContent>
          <mc:Choice Requires="wps">
            <w:drawing>
              <wp:anchor distT="0" distB="0" distL="114300" distR="114300" simplePos="0" relativeHeight="252051456" behindDoc="0" locked="0" layoutInCell="1" allowOverlap="1" wp14:anchorId="32BFFC9E" wp14:editId="0A4B0A79">
                <wp:simplePos x="0" y="0"/>
                <wp:positionH relativeFrom="column">
                  <wp:posOffset>40005</wp:posOffset>
                </wp:positionH>
                <wp:positionV relativeFrom="paragraph">
                  <wp:posOffset>1672590</wp:posOffset>
                </wp:positionV>
                <wp:extent cx="5175250" cy="635"/>
                <wp:effectExtent l="0" t="0" r="0" b="0"/>
                <wp:wrapTopAndBottom/>
                <wp:docPr id="290" name="Πλαίσιο κειμένου 290"/>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6D4AE287" w14:textId="77777777" w:rsidR="00E03082" w:rsidRPr="008C15F0" w:rsidRDefault="00E03082" w:rsidP="00B85CEA">
                            <w:pPr>
                              <w:pStyle w:val="a9"/>
                              <w:jc w:val="center"/>
                              <w:rPr>
                                <w:noProof/>
                              </w:rPr>
                            </w:pPr>
                            <w:r>
                              <w:rPr>
                                <w:lang w:val="en"/>
                              </w:rPr>
                              <w:t xml:space="preserve">Picture </w:t>
                            </w:r>
                            <w:fldSimple w:instr=" SEQ Picture \* ARABIC ">
                              <w:r>
                                <w:rPr>
                                  <w:noProof/>
                                </w:rPr>
                                <w:t>32</w:t>
                              </w:r>
                            </w:fldSimple>
                            <w:r>
                              <w:rPr>
                                <w:lang w:val="en"/>
                              </w:rPr>
                              <w:t xml:space="preserve">  Command  Do While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FFC9E" id="Πλαίσιο κειμένου 290" o:spid="_x0000_s1034" type="#_x0000_t202" style="position:absolute;left:0;text-align:left;margin-left:3.15pt;margin-top:131.7pt;width:407.5pt;height:.05pt;z-index:25205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0uyWQIAAH8EAAAOAAAAZHJzL2Uyb0RvYy54bWysVM2O0zAQviPxDpbvNG1RC0RNV6WrIqTV&#10;7kpdtGfXcZpIjsfYbpNyRbwHL4AQBw78ad8g+0qMnaQLCyfExR3PjL/JfN9MZyd1KcleGFuASuho&#10;MKREKA5pobYJfXW1evSUEuuYSpkEJRJ6EJaezB8+mFU6FmPIQabCEARRNq50QnPndBxFlueiZHYA&#10;WigMZmBK5vBqtlFqWIXopYzGw+E0qsCk2gAX1qL3tA3SecDPMsHdRZZZ4YhMKH6bC6cJ58af0XzG&#10;4q1hOi949xnsH76iZIXCokeoU+YY2ZniD6iy4AYsZG7AoYwgywouQg/YzWh4r5t1zrQIvSA5Vh9p&#10;sv8Plp/vLw0p0oSOnyE/ipUoUvO++dZ8aj7evm2+NDek+dp8RuN786H50dzcviM+FYmrtI3x/Voj&#10;gqufQ40D0PstOj0fdWZK/4udEoxjicORdlE7wtE5GT2ZjCcY4hibPp54jOjuqTbWvRBQEm8k1KCm&#10;gWq2P7OuTe1TfCULskhXhZT+4gNLacieof5VXjjRgf+WJZXPVeBftYDeE/n+2j685epNHYia9j1u&#10;ID1g6wbaqbKarwqsd8asu2QGxwhbwtVwF3hkEqqEQmdRkoN58ze/z0d1MUpJhWOZUPt6x4ygRL5U&#10;qDtCut4wvbHpDbUrl4CdjnDpNA8mPjBO9mZmoLzGjVn4KhhiimOthLreXLp2OXDjuFgsQhJOqmbu&#10;TK0199A9r1f1NTO6U8WhmOfQDyyL74nT5gZ59GLnkOmgnOe1ZbGjG6c8aN9tpF+jX+8h6+5/Y/4T&#10;AAD//wMAUEsDBBQABgAIAAAAIQCJOrGM3wAAAAkBAAAPAAAAZHJzL2Rvd25yZXYueG1sTI/BTsMw&#10;EETvSPyDtUhcEHWahKgKcaqqggNcqoZeuLnxNg7E68h22vD3GC5w3JnR7JtqPZuBndH53pKA5SIB&#10;htRa1VMn4PD2fL8C5oMkJQdLKOALPazr66tKlspeaI/nJnQslpAvpQAdwlhy7luNRvqFHZGid7LO&#10;yBBP13Hl5CWWm4GnSVJwI3uKH7Qccaux/WwmI2CXv+/03XR6et3kmXs5TNvio2uEuL2ZN4/AAs7h&#10;Lww/+BEd6sh0tBMpzwYBRRaDAtIiy4FFf5Uuo3L8VR6A1xX/v6D+BgAA//8DAFBLAQItABQABgAI&#10;AAAAIQC2gziS/gAAAOEBAAATAAAAAAAAAAAAAAAAAAAAAABbQ29udGVudF9UeXBlc10ueG1sUEsB&#10;Ai0AFAAGAAgAAAAhADj9If/WAAAAlAEAAAsAAAAAAAAAAAAAAAAALwEAAF9yZWxzLy5yZWxzUEsB&#10;Ai0AFAAGAAgAAAAhACrTS7JZAgAAfwQAAA4AAAAAAAAAAAAAAAAALgIAAGRycy9lMm9Eb2MueG1s&#10;UEsBAi0AFAAGAAgAAAAhAIk6sYzfAAAACQEAAA8AAAAAAAAAAAAAAAAAswQAAGRycy9kb3ducmV2&#10;LnhtbFBLBQYAAAAABAAEAPMAAAC/BQAAAAA=&#10;" stroked="f">
                <v:textbox style="mso-fit-shape-to-text:t" inset="0,0,0,0">
                  <w:txbxContent>
                    <w:p w14:paraId="6D4AE287" w14:textId="77777777" w:rsidR="00E03082" w:rsidRPr="008C15F0" w:rsidRDefault="00E03082" w:rsidP="00B85CEA">
                      <w:pPr>
                        <w:pStyle w:val="a9"/>
                        <w:jc w:val="center"/>
                        <w:rPr>
                          <w:noProof/>
                        </w:rPr>
                      </w:pPr>
                      <w:r>
                        <w:rPr>
                          <w:lang w:val="en"/>
                        </w:rPr>
                        <w:t xml:space="preserve">Picture </w:t>
                      </w:r>
                      <w:fldSimple w:instr=" SEQ Picture \* ARABIC ">
                        <w:r>
                          <w:rPr>
                            <w:noProof/>
                          </w:rPr>
                          <w:t>32</w:t>
                        </w:r>
                      </w:fldSimple>
                      <w:r>
                        <w:rPr>
                          <w:lang w:val="en"/>
                        </w:rPr>
                        <w:t xml:space="preserve">  Command  Do While</w:t>
                      </w:r>
                    </w:p>
                  </w:txbxContent>
                </v:textbox>
                <w10:wrap type="topAndBottom"/>
              </v:shape>
            </w:pict>
          </mc:Fallback>
        </mc:AlternateContent>
      </w:r>
      <w:r>
        <w:rPr>
          <w:noProof/>
          <w:lang w:val="en"/>
        </w:rPr>
        <mc:AlternateContent>
          <mc:Choice Requires="wpg">
            <w:drawing>
              <wp:anchor distT="0" distB="0" distL="114300" distR="114300" simplePos="0" relativeHeight="252050432" behindDoc="0" locked="0" layoutInCell="1" allowOverlap="1" wp14:anchorId="7BDD8BF6" wp14:editId="7D4F4B8F">
                <wp:simplePos x="0" y="0"/>
                <wp:positionH relativeFrom="column">
                  <wp:posOffset>40005</wp:posOffset>
                </wp:positionH>
                <wp:positionV relativeFrom="paragraph">
                  <wp:posOffset>421640</wp:posOffset>
                </wp:positionV>
                <wp:extent cx="5175250" cy="1193800"/>
                <wp:effectExtent l="0" t="0" r="6350" b="6350"/>
                <wp:wrapTopAndBottom/>
                <wp:docPr id="291" name="Ομάδα 291"/>
                <wp:cNvGraphicFramePr/>
                <a:graphic xmlns:a="http://schemas.openxmlformats.org/drawingml/2006/main">
                  <a:graphicData uri="http://schemas.microsoft.com/office/word/2010/wordprocessingGroup">
                    <wpg:wgp>
                      <wpg:cNvGrpSpPr/>
                      <wpg:grpSpPr>
                        <a:xfrm>
                          <a:off x="0" y="0"/>
                          <a:ext cx="5175250" cy="1193800"/>
                          <a:chOff x="0" y="0"/>
                          <a:chExt cx="5175250" cy="1193800"/>
                        </a:xfrm>
                      </wpg:grpSpPr>
                      <wps:wsp>
                        <wps:cNvPr id="299" name="Πλαίσιο κειμένου 2"/>
                        <wps:cNvSpPr txBox="1">
                          <a:spLocks noChangeArrowheads="1"/>
                        </wps:cNvSpPr>
                        <wps:spPr bwMode="auto">
                          <a:xfrm>
                            <a:off x="0" y="0"/>
                            <a:ext cx="2197100" cy="1193800"/>
                          </a:xfrm>
                          <a:prstGeom prst="rect">
                            <a:avLst/>
                          </a:prstGeom>
                          <a:solidFill>
                            <a:schemeClr val="accent5">
                              <a:lumMod val="20000"/>
                              <a:lumOff val="80000"/>
                            </a:schemeClr>
                          </a:solidFill>
                          <a:ln w="9525">
                            <a:noFill/>
                            <a:miter lim="800000"/>
                            <a:headEnd/>
                            <a:tailEnd/>
                          </a:ln>
                        </wps:spPr>
                        <wps:txbx>
                          <w:txbxContent>
                            <w:p w14:paraId="6CE13865" w14:textId="77777777" w:rsidR="00E03082" w:rsidRDefault="00E03082" w:rsidP="00B85CEA">
                              <w:pPr>
                                <w:jc w:val="both"/>
                              </w:pPr>
                              <w:r w:rsidRPr="00B85CEA">
                                <w:rPr>
                                  <w:b/>
                                  <w:bCs/>
                                  <w:lang w:val="en"/>
                                </w:rPr>
                                <w:t>Do While</w:t>
                              </w:r>
                              <w:r w:rsidRPr="00B85CEA">
                                <w:rPr>
                                  <w:i/>
                                  <w:iCs/>
                                  <w:lang w:val="en"/>
                                </w:rPr>
                                <w:t xml:space="preserve"> Condition</w:t>
                              </w:r>
                            </w:p>
                            <w:p w14:paraId="173D7580" w14:textId="77777777" w:rsidR="00E03082" w:rsidRDefault="00E03082" w:rsidP="00B85CEA">
                              <w:pPr>
                                <w:jc w:val="both"/>
                              </w:pPr>
                              <w:r>
                                <w:rPr>
                                  <w:lang w:val="en"/>
                                </w:rPr>
                                <w:tab/>
                                <w:t>Commands</w:t>
                              </w:r>
                            </w:p>
                            <w:p w14:paraId="2BD17E40" w14:textId="77777777" w:rsidR="00E03082" w:rsidRPr="00B85CEA" w:rsidRDefault="00E03082" w:rsidP="00B85CEA">
                              <w:pPr>
                                <w:jc w:val="both"/>
                                <w:rPr>
                                  <w:lang w:val="en-US"/>
                                </w:rPr>
                              </w:pPr>
                              <w:r>
                                <w:rPr>
                                  <w:lang w:val="en"/>
                                </w:rPr>
                                <w:tab/>
                                <w:t xml:space="preserve">... </w:t>
                              </w:r>
                            </w:p>
                            <w:p w14:paraId="1EE5336B" w14:textId="77777777" w:rsidR="00E03082" w:rsidRPr="00B85CEA" w:rsidRDefault="00E03082" w:rsidP="00B85CEA">
                              <w:pPr>
                                <w:jc w:val="both"/>
                                <w:rPr>
                                  <w:b/>
                                  <w:bCs/>
                                  <w:lang w:val="en-US"/>
                                </w:rPr>
                              </w:pPr>
                              <w:r w:rsidRPr="00B85CEA">
                                <w:rPr>
                                  <w:b/>
                                  <w:bCs/>
                                  <w:lang w:val="en"/>
                                </w:rPr>
                                <w:t>Loop</w:t>
                              </w:r>
                            </w:p>
                            <w:p w14:paraId="59F2655D" w14:textId="77777777" w:rsidR="00E03082" w:rsidRDefault="00E03082" w:rsidP="00B85CEA">
                              <w:pPr>
                                <w:rPr>
                                  <w:lang w:val="en-US"/>
                                </w:rPr>
                              </w:pPr>
                            </w:p>
                            <w:p w14:paraId="4327844A" w14:textId="77777777" w:rsidR="00E03082" w:rsidRPr="009D02E0" w:rsidRDefault="00E03082" w:rsidP="00B85CEA">
                              <w:pPr>
                                <w:rPr>
                                  <w:lang w:val="en-US"/>
                                </w:rPr>
                              </w:pPr>
                            </w:p>
                          </w:txbxContent>
                        </wps:txbx>
                        <wps:bodyPr rot="0" vert="horz" wrap="square" lIns="91440" tIns="45720" rIns="91440" bIns="45720" anchor="t" anchorCtr="0">
                          <a:noAutofit/>
                        </wps:bodyPr>
                      </wps:wsp>
                      <wps:wsp>
                        <wps:cNvPr id="308" name="Πλαίσιο κειμένου 2"/>
                        <wps:cNvSpPr txBox="1">
                          <a:spLocks noChangeArrowheads="1"/>
                        </wps:cNvSpPr>
                        <wps:spPr bwMode="auto">
                          <a:xfrm>
                            <a:off x="2533650" y="0"/>
                            <a:ext cx="2641600" cy="1193800"/>
                          </a:xfrm>
                          <a:prstGeom prst="rect">
                            <a:avLst/>
                          </a:prstGeom>
                          <a:solidFill>
                            <a:schemeClr val="accent5">
                              <a:lumMod val="20000"/>
                              <a:lumOff val="80000"/>
                            </a:schemeClr>
                          </a:solidFill>
                          <a:ln w="9525">
                            <a:noFill/>
                            <a:miter lim="800000"/>
                            <a:headEnd/>
                            <a:tailEnd/>
                          </a:ln>
                        </wps:spPr>
                        <wps:txbx>
                          <w:txbxContent>
                            <w:p w14:paraId="5E0AED1D" w14:textId="77777777" w:rsidR="00E03082" w:rsidRPr="00ED4F1A" w:rsidRDefault="00E03082" w:rsidP="00B85CEA">
                              <w:pPr>
                                <w:jc w:val="both"/>
                                <w:rPr>
                                  <w:lang w:val="en-US"/>
                                </w:rPr>
                              </w:pPr>
                              <w:r>
                                <w:rPr>
                                  <w:b/>
                                  <w:bCs/>
                                  <w:lang w:val="en"/>
                                </w:rPr>
                                <w:t xml:space="preserve">As long as </w:t>
                              </w:r>
                              <w:r w:rsidRPr="00ED4F1A">
                                <w:rPr>
                                  <w:lang w:val="en"/>
                                </w:rPr>
                                <w:t>the</w:t>
                              </w:r>
                              <w:r>
                                <w:rPr>
                                  <w:lang w:val="en"/>
                                </w:rPr>
                                <w:t xml:space="preserve"> condition is true</w:t>
                              </w:r>
                            </w:p>
                            <w:p w14:paraId="64375064" w14:textId="77777777" w:rsidR="00E03082" w:rsidRPr="00ED4F1A" w:rsidRDefault="00E03082" w:rsidP="00B85CEA">
                              <w:pPr>
                                <w:jc w:val="both"/>
                                <w:rPr>
                                  <w:lang w:val="en-US"/>
                                </w:rPr>
                              </w:pPr>
                              <w:r>
                                <w:rPr>
                                  <w:lang w:val="en"/>
                                </w:rPr>
                                <w:tab/>
                                <w:t>Execute the Commands</w:t>
                              </w:r>
                            </w:p>
                            <w:p w14:paraId="39140AE2" w14:textId="77777777" w:rsidR="00E03082" w:rsidRPr="00ED4F1A" w:rsidRDefault="00E03082" w:rsidP="00B85CEA">
                              <w:pPr>
                                <w:jc w:val="both"/>
                                <w:rPr>
                                  <w:lang w:val="en-US"/>
                                </w:rPr>
                              </w:pPr>
                              <w:r>
                                <w:rPr>
                                  <w:lang w:val="en"/>
                                </w:rPr>
                                <w:tab/>
                              </w:r>
                              <w:r w:rsidRPr="00B85CEA">
                                <w:rPr>
                                  <w:lang w:val="en"/>
                                </w:rPr>
                                <w:t xml:space="preserve">... </w:t>
                              </w:r>
                            </w:p>
                            <w:p w14:paraId="50F251EC" w14:textId="77777777" w:rsidR="00E03082" w:rsidRPr="00ED4F1A" w:rsidRDefault="00E03082" w:rsidP="00B85CEA">
                              <w:pPr>
                                <w:jc w:val="both"/>
                                <w:rPr>
                                  <w:b/>
                                  <w:bCs/>
                                  <w:lang w:val="en-US"/>
                                </w:rPr>
                              </w:pPr>
                              <w:r>
                                <w:rPr>
                                  <w:b/>
                                  <w:bCs/>
                                  <w:lang w:val="en"/>
                                </w:rPr>
                                <w:t>Go back to condition.</w:t>
                              </w:r>
                            </w:p>
                            <w:p w14:paraId="7B3DB20F" w14:textId="77777777" w:rsidR="00E03082" w:rsidRPr="00ED4F1A" w:rsidRDefault="00E03082" w:rsidP="00B85CEA">
                              <w:pPr>
                                <w:rPr>
                                  <w:lang w:val="en-US"/>
                                </w:rPr>
                              </w:pPr>
                            </w:p>
                            <w:p w14:paraId="08E4D5CD" w14:textId="77777777" w:rsidR="00E03082" w:rsidRPr="00ED4F1A" w:rsidRDefault="00E03082" w:rsidP="00B85CEA">
                              <w:pPr>
                                <w:rPr>
                                  <w:lang w:val="en-US"/>
                                </w:rPr>
                              </w:pPr>
                            </w:p>
                          </w:txbxContent>
                        </wps:txbx>
                        <wps:bodyPr rot="0" vert="horz" wrap="square" lIns="91440" tIns="45720" rIns="91440" bIns="45720" anchor="t" anchorCtr="0">
                          <a:noAutofit/>
                        </wps:bodyPr>
                      </wps:wsp>
                    </wpg:wgp>
                  </a:graphicData>
                </a:graphic>
              </wp:anchor>
            </w:drawing>
          </mc:Choice>
          <mc:Fallback>
            <w:pict>
              <v:group w14:anchorId="7BDD8BF6" id="Ομάδα 291" o:spid="_x0000_s1035" style="position:absolute;left:0;text-align:left;margin-left:3.15pt;margin-top:33.2pt;width:407.5pt;height:94pt;z-index:252050432"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Ya8wIAAKMIAAAOAAAAZHJzL2Uyb0RvYy54bWzsVttu1DAQfUfiHyy/02yyl3ajZqvSm5AK&#10;VCp8gNdxLsKxg+3dbHlFfAd8AAhVggegqH/g/hJjZzct7UNRERJIvGR9PTNzzsx4N7cWFUdzpnQp&#10;RYLDtR5GTFCZliJP8PNn+w82MNKGiJRwKViCT5jGW5P79zabOmaRLCRPmUIAInTc1AkujKnjINC0&#10;YBXRa7JmAjYzqSpiYKryIFWkAfSKB1GvNwoaqdJaScq0htXddhNPPH6WMWqeZplmBvEEg2/Gf5X/&#10;Tt03mGySOFekLkq6dIPcwYuKlAKMdlC7xBA0U+UNqKqkSmqZmTUqq0BmWUmZjwGiCXvXojlQclb7&#10;WPK4yeuOJqD2Gk93hqVP5kcKlWmCo3GIkSAViGTf2jP73n6yp8itAkdNncdw9EDVx/WRWi7k7cyF&#10;vchU5X4hILTw7J507LKFQRQWh+H6MBqCCBT2wnDc3+gt+acFiHTjHi32brkZrAwHzr/OnaaGXNKX&#10;dOnfo+u4IDXzKmjHQUfXuKPrnf1mT+3Hi9f2iz1H9qv9DIMz+8F+t+cXb1DUMuhvO/qQWTyUQEjo&#10;M0bXh5K+0EjInYKInG0rJZuCkRTc9txDcN1Vp4SOtQOZNo9lCmKRmZEe6Fc0iMLxegi0X9egY5LE&#10;tdLmgMkKuUGCFZSQhyfzQ21AeTi6OuIU15KX6X7JuZ+4smU7XKE5gYIjlDJhhv46n1Xgb7sOhbuS&#10;Hpad9v445EO7DCZ8A3BI3uBPRrhATYLHkEseWEhn3ddxVRpoJrysEuyxlunlyNwTqT9iSMnbMRjh&#10;AtBXhLbUmsV04cthfSXaVKYnQLeSbe+AXgeDQqpXGDXQNxKsX86IYhjxRwIkG4eDgWs0fjIYrkcw&#10;UVd3pld3iKAAlWCDUTvcMb45OTKF3AZps9KT7rxsPVm6DAneevzHM73fgx6+bAx/ZaZHw35/5BrL&#10;zZ4TjQbh6H++u9y/Jd83/oV8930eXkIfzfLVdk/t1bmvj8v/FpMfAAAA//8DAFBLAwQUAAYACAAA&#10;ACEAZDlZ398AAAAIAQAADwAAAGRycy9kb3ducmV2LnhtbEyPQUvDQBCF74L/YRnBm90kTUOJ2ZRS&#10;1FMRbAXxts1Ok9DsbMhuk/TfO570NMy8x5vvFZvZdmLEwbeOFMSLCARS5UxLtYLP4+vTGoQPmozu&#10;HKGCG3rYlPd3hc6Nm+gDx0OoBYeQz7WCJoQ+l9JXDVrtF65HYu3sBqsDr0MtzaAnDredTKIok1a3&#10;xB8a3eOuwepyuFoFb5Oetsv4Zdxfzrvb93H1/rWPUanHh3n7DCLgHP7M8IvP6FAy08ldyXjRKciW&#10;bOSRpSBYXicxH04KklWagiwL+b9A+QMAAP//AwBQSwECLQAUAAYACAAAACEAtoM4kv4AAADhAQAA&#10;EwAAAAAAAAAAAAAAAAAAAAAAW0NvbnRlbnRfVHlwZXNdLnhtbFBLAQItABQABgAIAAAAIQA4/SH/&#10;1gAAAJQBAAALAAAAAAAAAAAAAAAAAC8BAABfcmVscy8ucmVsc1BLAQItABQABgAIAAAAIQBHMeYa&#10;8wIAAKMIAAAOAAAAAAAAAAAAAAAAAC4CAABkcnMvZTJvRG9jLnhtbFBLAQItABQABgAIAAAAIQBk&#10;OVnf3wAAAAgBAAAPAAAAAAAAAAAAAAAAAE0FAABkcnMvZG93bnJldi54bWxQSwUGAAAAAAQABADz&#10;AAAAWQYAAAAA&#10;">
                <v:shape id="_x0000_s1036"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wrYxAAAANwAAAAPAAAAZHJzL2Rvd25yZXYueG1sRI/RagIx&#10;FETfC/5DuIJvNauWoqtRpLDah1Ja9QMum+tmMblZklTXfn1TKPRxmJkzzGrTOyuuFGLrWcFkXIAg&#10;rr1uuVFwOlaPcxAxIWu0nknBnSJs1oOHFZba3/iTrofUiAzhWKICk1JXShlrQw7j2HfE2Tv74DBl&#10;GRqpA94y3Fk5LYpn6bDlvGCwoxdD9eXw5RRcTP9x3u1DmO3wu3p/87ZqnqxSo2G/XYJI1Kf/8F/7&#10;VSuYLhbweyYfAbn+AQAA//8DAFBLAQItABQABgAIAAAAIQDb4fbL7gAAAIUBAAATAAAAAAAAAAAA&#10;AAAAAAAAAABbQ29udGVudF9UeXBlc10ueG1sUEsBAi0AFAAGAAgAAAAhAFr0LFu/AAAAFQEAAAsA&#10;AAAAAAAAAAAAAAAAHwEAAF9yZWxzLy5yZWxzUEsBAi0AFAAGAAgAAAAhAChnCtjEAAAA3AAAAA8A&#10;AAAAAAAAAAAAAAAABwIAAGRycy9kb3ducmV2LnhtbFBLBQYAAAAAAwADALcAAAD4AgAAAAA=&#10;" fillcolor="#deeaf6 [664]" stroked="f">
                  <v:textbox>
                    <w:txbxContent>
                      <w:p w14:paraId="6CE13865" w14:textId="77777777" w:rsidR="00E03082" w:rsidRDefault="00E03082" w:rsidP="00B85CEA">
                        <w:pPr>
                          <w:jc w:val="both"/>
                        </w:pPr>
                        <w:r w:rsidRPr="00B85CEA">
                          <w:rPr>
                            <w:b/>
                            <w:bCs/>
                            <w:lang w:val="en"/>
                          </w:rPr>
                          <w:t>Do While</w:t>
                        </w:r>
                        <w:r w:rsidRPr="00B85CEA">
                          <w:rPr>
                            <w:i/>
                            <w:iCs/>
                            <w:lang w:val="en"/>
                          </w:rPr>
                          <w:t xml:space="preserve"> Condition</w:t>
                        </w:r>
                      </w:p>
                      <w:p w14:paraId="173D7580" w14:textId="77777777" w:rsidR="00E03082" w:rsidRDefault="00E03082" w:rsidP="00B85CEA">
                        <w:pPr>
                          <w:jc w:val="both"/>
                        </w:pPr>
                        <w:r>
                          <w:rPr>
                            <w:lang w:val="en"/>
                          </w:rPr>
                          <w:tab/>
                          <w:t>Commands</w:t>
                        </w:r>
                      </w:p>
                      <w:p w14:paraId="2BD17E40" w14:textId="77777777" w:rsidR="00E03082" w:rsidRPr="00B85CEA" w:rsidRDefault="00E03082" w:rsidP="00B85CEA">
                        <w:pPr>
                          <w:jc w:val="both"/>
                          <w:rPr>
                            <w:lang w:val="en-US"/>
                          </w:rPr>
                        </w:pPr>
                        <w:r>
                          <w:rPr>
                            <w:lang w:val="en"/>
                          </w:rPr>
                          <w:tab/>
                          <w:t xml:space="preserve">... </w:t>
                        </w:r>
                      </w:p>
                      <w:p w14:paraId="1EE5336B" w14:textId="77777777" w:rsidR="00E03082" w:rsidRPr="00B85CEA" w:rsidRDefault="00E03082" w:rsidP="00B85CEA">
                        <w:pPr>
                          <w:jc w:val="both"/>
                          <w:rPr>
                            <w:b/>
                            <w:bCs/>
                            <w:lang w:val="en-US"/>
                          </w:rPr>
                        </w:pPr>
                        <w:r w:rsidRPr="00B85CEA">
                          <w:rPr>
                            <w:b/>
                            <w:bCs/>
                            <w:lang w:val="en"/>
                          </w:rPr>
                          <w:t>Loop</w:t>
                        </w:r>
                      </w:p>
                      <w:p w14:paraId="59F2655D" w14:textId="77777777" w:rsidR="00E03082" w:rsidRDefault="00E03082" w:rsidP="00B85CEA">
                        <w:pPr>
                          <w:rPr>
                            <w:lang w:val="en-US"/>
                          </w:rPr>
                        </w:pPr>
                      </w:p>
                      <w:p w14:paraId="4327844A" w14:textId="77777777" w:rsidR="00E03082" w:rsidRPr="009D02E0" w:rsidRDefault="00E03082" w:rsidP="00B85CEA">
                        <w:pPr>
                          <w:rPr>
                            <w:lang w:val="en-US"/>
                          </w:rPr>
                        </w:pPr>
                      </w:p>
                    </w:txbxContent>
                  </v:textbox>
                </v:shape>
                <v:shape id="_x0000_s1037"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VZwQAAANwAAAAPAAAAZHJzL2Rvd25yZXYueG1sRE/LagIx&#10;FN0X/IdwBXc1o5Yio1FEGOuilPr4gMvkOhlMboYk1dGvbxaFLg/nvVz3zoobhdh6VjAZFyCIa69b&#10;bhScT9XrHERMyBqtZ1LwoAjr1eBliaX2dz7Q7ZgakUM4lqjApNSVUsbakMM49h1x5i4+OEwZhkbq&#10;gPcc7qycFsW7dNhybjDY0dZQfT3+OAVX039fdh8hzHb4rL4+va2aN6vUaNhvFiAS9elf/OfeawWz&#10;Iq/NZ/IRkKtfAAAA//8DAFBLAQItABQABgAIAAAAIQDb4fbL7gAAAIUBAAATAAAAAAAAAAAAAAAA&#10;AAAAAABbQ29udGVudF9UeXBlc10ueG1sUEsBAi0AFAAGAAgAAAAhAFr0LFu/AAAAFQEAAAsAAAAA&#10;AAAAAAAAAAAAHwEAAF9yZWxzLy5yZWxzUEsBAi0AFAAGAAgAAAAhANnANVnBAAAA3AAAAA8AAAAA&#10;AAAAAAAAAAAABwIAAGRycy9kb3ducmV2LnhtbFBLBQYAAAAAAwADALcAAAD1AgAAAAA=&#10;" fillcolor="#deeaf6 [664]" stroked="f">
                  <v:textbox>
                    <w:txbxContent>
                      <w:p w14:paraId="5E0AED1D" w14:textId="77777777" w:rsidR="00E03082" w:rsidRPr="00ED4F1A" w:rsidRDefault="00E03082" w:rsidP="00B85CEA">
                        <w:pPr>
                          <w:jc w:val="both"/>
                          <w:rPr>
                            <w:lang w:val="en-US"/>
                          </w:rPr>
                        </w:pPr>
                        <w:r>
                          <w:rPr>
                            <w:b/>
                            <w:bCs/>
                            <w:lang w:val="en"/>
                          </w:rPr>
                          <w:t xml:space="preserve">As long as </w:t>
                        </w:r>
                        <w:r w:rsidRPr="00ED4F1A">
                          <w:rPr>
                            <w:lang w:val="en"/>
                          </w:rPr>
                          <w:t>the</w:t>
                        </w:r>
                        <w:r>
                          <w:rPr>
                            <w:lang w:val="en"/>
                          </w:rPr>
                          <w:t xml:space="preserve"> condition is true</w:t>
                        </w:r>
                      </w:p>
                      <w:p w14:paraId="64375064" w14:textId="77777777" w:rsidR="00E03082" w:rsidRPr="00ED4F1A" w:rsidRDefault="00E03082" w:rsidP="00B85CEA">
                        <w:pPr>
                          <w:jc w:val="both"/>
                          <w:rPr>
                            <w:lang w:val="en-US"/>
                          </w:rPr>
                        </w:pPr>
                        <w:r>
                          <w:rPr>
                            <w:lang w:val="en"/>
                          </w:rPr>
                          <w:tab/>
                          <w:t>Execute the Commands</w:t>
                        </w:r>
                      </w:p>
                      <w:p w14:paraId="39140AE2" w14:textId="77777777" w:rsidR="00E03082" w:rsidRPr="00ED4F1A" w:rsidRDefault="00E03082" w:rsidP="00B85CEA">
                        <w:pPr>
                          <w:jc w:val="both"/>
                          <w:rPr>
                            <w:lang w:val="en-US"/>
                          </w:rPr>
                        </w:pPr>
                        <w:r>
                          <w:rPr>
                            <w:lang w:val="en"/>
                          </w:rPr>
                          <w:tab/>
                        </w:r>
                        <w:r w:rsidRPr="00B85CEA">
                          <w:rPr>
                            <w:lang w:val="en"/>
                          </w:rPr>
                          <w:t xml:space="preserve">... </w:t>
                        </w:r>
                      </w:p>
                      <w:p w14:paraId="50F251EC" w14:textId="77777777" w:rsidR="00E03082" w:rsidRPr="00ED4F1A" w:rsidRDefault="00E03082" w:rsidP="00B85CEA">
                        <w:pPr>
                          <w:jc w:val="both"/>
                          <w:rPr>
                            <w:b/>
                            <w:bCs/>
                            <w:lang w:val="en-US"/>
                          </w:rPr>
                        </w:pPr>
                        <w:r>
                          <w:rPr>
                            <w:b/>
                            <w:bCs/>
                            <w:lang w:val="en"/>
                          </w:rPr>
                          <w:t>Go back to condition.</w:t>
                        </w:r>
                      </w:p>
                      <w:p w14:paraId="7B3DB20F" w14:textId="77777777" w:rsidR="00E03082" w:rsidRPr="00ED4F1A" w:rsidRDefault="00E03082" w:rsidP="00B85CEA">
                        <w:pPr>
                          <w:rPr>
                            <w:lang w:val="en-US"/>
                          </w:rPr>
                        </w:pPr>
                      </w:p>
                      <w:p w14:paraId="08E4D5CD" w14:textId="77777777" w:rsidR="00E03082" w:rsidRPr="00ED4F1A" w:rsidRDefault="00E03082" w:rsidP="00B85CEA">
                        <w:pPr>
                          <w:rPr>
                            <w:lang w:val="en-US"/>
                          </w:rPr>
                        </w:pPr>
                      </w:p>
                    </w:txbxContent>
                  </v:textbox>
                </v:shape>
                <w10:wrap type="topAndBottom"/>
              </v:group>
            </w:pict>
          </mc:Fallback>
        </mc:AlternateContent>
      </w:r>
      <w:r>
        <w:rPr>
          <w:lang w:val="en"/>
        </w:rPr>
        <w:t>The command Do</w:t>
      </w:r>
      <w:r w:rsidRPr="00B85CEA">
        <w:rPr>
          <w:lang w:val="en"/>
        </w:rPr>
        <w:t xml:space="preserve"> </w:t>
      </w:r>
      <w:r>
        <w:rPr>
          <w:lang w:val="en"/>
        </w:rPr>
        <w:t>While</w:t>
      </w:r>
      <w:r w:rsidRPr="00B85CEA">
        <w:rPr>
          <w:lang w:val="en"/>
        </w:rPr>
        <w:t xml:space="preserve"> </w:t>
      </w:r>
      <w:r>
        <w:rPr>
          <w:lang w:val="en"/>
        </w:rPr>
        <w:t>is stated as follows:</w:t>
      </w:r>
    </w:p>
    <w:p w14:paraId="75418F49" w14:textId="77777777" w:rsidR="00E03082" w:rsidRPr="00ED4F1A" w:rsidRDefault="00E03082" w:rsidP="00341FAD">
      <w:pPr>
        <w:jc w:val="both"/>
        <w:rPr>
          <w:lang w:val="en-US"/>
        </w:rPr>
      </w:pPr>
    </w:p>
    <w:p w14:paraId="6F22D722" w14:textId="77777777" w:rsidR="00E03082" w:rsidRPr="00ED4F1A" w:rsidRDefault="00E03082" w:rsidP="00341FAD">
      <w:pPr>
        <w:jc w:val="both"/>
        <w:rPr>
          <w:lang w:val="en-US"/>
        </w:rPr>
      </w:pPr>
      <w:r>
        <w:rPr>
          <w:lang w:val="en"/>
        </w:rPr>
        <w:t>In the example with the five numbers and using Do While the code is written:</w:t>
      </w:r>
    </w:p>
    <w:p w14:paraId="26A417AF" w14:textId="77777777" w:rsidR="00E03082" w:rsidRPr="00ED4F1A" w:rsidRDefault="00E03082" w:rsidP="00341FAD">
      <w:pPr>
        <w:jc w:val="both"/>
        <w:rPr>
          <w:lang w:val="en-US"/>
        </w:rPr>
      </w:pPr>
      <w:r>
        <w:rPr>
          <w:noProof/>
          <w:lang w:val="en"/>
        </w:rPr>
        <mc:AlternateContent>
          <mc:Choice Requires="wpg">
            <w:drawing>
              <wp:anchor distT="0" distB="0" distL="114300" distR="114300" simplePos="0" relativeHeight="252052480" behindDoc="0" locked="0" layoutInCell="1" allowOverlap="1" wp14:anchorId="66129C11" wp14:editId="72FA2066">
                <wp:simplePos x="0" y="0"/>
                <wp:positionH relativeFrom="column">
                  <wp:posOffset>1905</wp:posOffset>
                </wp:positionH>
                <wp:positionV relativeFrom="paragraph">
                  <wp:posOffset>280035</wp:posOffset>
                </wp:positionV>
                <wp:extent cx="5149850" cy="2647950"/>
                <wp:effectExtent l="0" t="0" r="0" b="0"/>
                <wp:wrapTopAndBottom/>
                <wp:docPr id="329" name="Ομάδα 329"/>
                <wp:cNvGraphicFramePr/>
                <a:graphic xmlns:a="http://schemas.openxmlformats.org/drawingml/2006/main">
                  <a:graphicData uri="http://schemas.microsoft.com/office/word/2010/wordprocessingGroup">
                    <wpg:wgp>
                      <wpg:cNvGrpSpPr/>
                      <wpg:grpSpPr>
                        <a:xfrm>
                          <a:off x="0" y="0"/>
                          <a:ext cx="5149850" cy="2647950"/>
                          <a:chOff x="0" y="1"/>
                          <a:chExt cx="5149850" cy="2057563"/>
                        </a:xfrm>
                      </wpg:grpSpPr>
                      <wps:wsp>
                        <wps:cNvPr id="330" name="Πλαίσιο κειμένου 2"/>
                        <wps:cNvSpPr txBox="1">
                          <a:spLocks noChangeArrowheads="1"/>
                        </wps:cNvSpPr>
                        <wps:spPr bwMode="auto">
                          <a:xfrm>
                            <a:off x="0" y="187456"/>
                            <a:ext cx="2101850" cy="1006344"/>
                          </a:xfrm>
                          <a:prstGeom prst="rect">
                            <a:avLst/>
                          </a:prstGeom>
                          <a:noFill/>
                          <a:ln w="9525">
                            <a:noFill/>
                            <a:miter lim="800000"/>
                            <a:headEnd/>
                            <a:tailEnd/>
                          </a:ln>
                        </wps:spPr>
                        <wps:txbx>
                          <w:txbxContent>
                            <w:p w14:paraId="4DEABFC3" w14:textId="77777777" w:rsidR="00E03082" w:rsidRDefault="00E03082" w:rsidP="00030398">
                              <w:pPr>
                                <w:pStyle w:val="a3"/>
                                <w:rPr>
                                  <w:sz w:val="22"/>
                                  <w:szCs w:val="28"/>
                                  <w:lang w:val="en-US"/>
                                </w:rPr>
                              </w:pPr>
                              <w:r w:rsidRPr="00030398">
                                <w:rPr>
                                  <w:b/>
                                  <w:bCs/>
                                  <w:sz w:val="22"/>
                                  <w:szCs w:val="28"/>
                                  <w:lang w:val="en"/>
                                </w:rPr>
                                <w:t>Private</w:t>
                              </w:r>
                              <w:r w:rsidRPr="00030398">
                                <w:rPr>
                                  <w:sz w:val="22"/>
                                  <w:szCs w:val="28"/>
                                  <w:lang w:val="en"/>
                                </w:rPr>
                                <w:t xml:space="preserve"> i as Int = 1</w:t>
                              </w:r>
                            </w:p>
                            <w:p w14:paraId="41CB6EB6" w14:textId="77777777" w:rsidR="00E03082" w:rsidRPr="00030398" w:rsidRDefault="00E03082" w:rsidP="00030398">
                              <w:pPr>
                                <w:pStyle w:val="a3"/>
                                <w:rPr>
                                  <w:sz w:val="22"/>
                                  <w:szCs w:val="28"/>
                                  <w:lang w:val="en-US"/>
                                </w:rPr>
                              </w:pPr>
                            </w:p>
                            <w:p w14:paraId="346311E9" w14:textId="77777777" w:rsidR="00E03082" w:rsidRPr="00030398" w:rsidRDefault="00E03082" w:rsidP="00030398">
                              <w:pPr>
                                <w:pStyle w:val="a3"/>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57B2F0A9" w14:textId="77777777" w:rsidR="00E03082" w:rsidRPr="00030398" w:rsidRDefault="00E03082" w:rsidP="00030398">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06C75525" w14:textId="77777777" w:rsidR="00E03082" w:rsidRPr="00030398" w:rsidRDefault="00E03082" w:rsidP="00030398">
                              <w:pPr>
                                <w:pStyle w:val="a3"/>
                                <w:rPr>
                                  <w:sz w:val="22"/>
                                  <w:szCs w:val="28"/>
                                  <w:lang w:val="en-US"/>
                                </w:rPr>
                              </w:pPr>
                              <w:r w:rsidRPr="00030398">
                                <w:rPr>
                                  <w:sz w:val="22"/>
                                  <w:szCs w:val="28"/>
                                  <w:lang w:val="en"/>
                                </w:rPr>
                                <w:tab/>
                                <w:t>i = i + 1</w:t>
                              </w:r>
                            </w:p>
                            <w:p w14:paraId="281A2670" w14:textId="77777777" w:rsidR="00E03082" w:rsidRPr="00ED4F1A" w:rsidRDefault="00E03082" w:rsidP="00030398">
                              <w:pPr>
                                <w:pStyle w:val="a3"/>
                                <w:rPr>
                                  <w:b/>
                                  <w:bCs/>
                                  <w:sz w:val="22"/>
                                  <w:szCs w:val="28"/>
                                  <w:lang w:val="en-US"/>
                                </w:rPr>
                              </w:pPr>
                              <w:r w:rsidRPr="00030398">
                                <w:rPr>
                                  <w:b/>
                                  <w:bCs/>
                                  <w:sz w:val="22"/>
                                  <w:szCs w:val="28"/>
                                  <w:lang w:val="en"/>
                                </w:rPr>
                                <w:t>Loop</w:t>
                              </w:r>
                            </w:p>
                            <w:p w14:paraId="0E4160CC" w14:textId="77777777" w:rsidR="00E03082" w:rsidRPr="00ED4F1A" w:rsidRDefault="00E03082" w:rsidP="00030398">
                              <w:pPr>
                                <w:pStyle w:val="a6"/>
                                <w:rPr>
                                  <w:lang w:val="en-US"/>
                                </w:rPr>
                              </w:pPr>
                            </w:p>
                            <w:p w14:paraId="7D2B17DF" w14:textId="77777777" w:rsidR="00E03082" w:rsidRPr="00ED4F1A" w:rsidRDefault="00E03082" w:rsidP="00030398">
                              <w:pPr>
                                <w:rPr>
                                  <w:lang w:val="en-US"/>
                                </w:rPr>
                              </w:pPr>
                            </w:p>
                          </w:txbxContent>
                        </wps:txbx>
                        <wps:bodyPr rot="0" vert="horz" wrap="square" lIns="91440" tIns="45720" rIns="91440" bIns="45720" anchor="t" anchorCtr="0">
                          <a:noAutofit/>
                        </wps:bodyPr>
                      </wps:wsp>
                      <wps:wsp>
                        <wps:cNvPr id="331" name="Πλαίσιο κειμένου 2"/>
                        <wps:cNvSpPr txBox="1">
                          <a:spLocks noChangeArrowheads="1"/>
                        </wps:cNvSpPr>
                        <wps:spPr bwMode="auto">
                          <a:xfrm>
                            <a:off x="2159000" y="1"/>
                            <a:ext cx="2990850" cy="2057563"/>
                          </a:xfrm>
                          <a:prstGeom prst="rect">
                            <a:avLst/>
                          </a:prstGeom>
                          <a:solidFill>
                            <a:schemeClr val="accent5">
                              <a:lumMod val="20000"/>
                              <a:lumOff val="80000"/>
                            </a:schemeClr>
                          </a:solidFill>
                          <a:ln w="9525">
                            <a:noFill/>
                            <a:miter lim="800000"/>
                            <a:headEnd/>
                            <a:tailEnd/>
                          </a:ln>
                        </wps:spPr>
                        <wps:txbx>
                          <w:txbxContent>
                            <w:p w14:paraId="793FB4D4" w14:textId="77777777" w:rsidR="00E03082" w:rsidRPr="00ED4F1A" w:rsidRDefault="00E03082" w:rsidP="00A979AD">
                              <w:pPr>
                                <w:jc w:val="both"/>
                                <w:rPr>
                                  <w:lang w:val="en-US"/>
                                </w:rPr>
                              </w:pPr>
                              <w:r w:rsidRPr="00030398">
                                <w:rPr>
                                  <w:lang w:val="en"/>
                                </w:rPr>
                                <w:t>Variable</w:t>
                              </w:r>
                              <w:r>
                                <w:rPr>
                                  <w:lang w:val="en"/>
                                </w:rPr>
                                <w:t xml:space="preserve"> </w:t>
                              </w:r>
                              <w:r>
                                <w:rPr>
                                  <w:b/>
                                  <w:bCs/>
                                  <w:lang w:val="en"/>
                                </w:rPr>
                                <w:t>i</w:t>
                              </w:r>
                              <w:r>
                                <w:rPr>
                                  <w:lang w:val="en"/>
                                </w:rPr>
                                <w:t xml:space="preserve"> counts how many times the loop will run.</w:t>
                              </w:r>
                            </w:p>
                            <w:p w14:paraId="1C091BBC" w14:textId="77777777" w:rsidR="00E03082" w:rsidRPr="00ED4F1A" w:rsidRDefault="00E03082" w:rsidP="00A979AD">
                              <w:pPr>
                                <w:jc w:val="both"/>
                                <w:rPr>
                                  <w:b/>
                                  <w:bCs/>
                                  <w:lang w:val="en-US"/>
                                </w:rPr>
                              </w:pPr>
                              <w:r>
                                <w:rPr>
                                  <w:lang w:val="en"/>
                                </w:rPr>
                                <w:t xml:space="preserve">The Condition also examines whether the contents of the counter exceeded the limit set by the developer, i.e. 5, and if this happens, the repetition stops.  </w:t>
                              </w:r>
                            </w:p>
                            <w:p w14:paraId="2479B25F" w14:textId="77777777" w:rsidR="00E03082" w:rsidRPr="00ED4F1A" w:rsidRDefault="00E03082" w:rsidP="00A979AD">
                              <w:pPr>
                                <w:jc w:val="both"/>
                                <w:rPr>
                                  <w:lang w:val="en-US"/>
                                </w:rPr>
                              </w:pPr>
                              <w:r>
                                <w:rPr>
                                  <w:lang w:val="en"/>
                                </w:rPr>
                                <w:t>Before the loop iteration end, the repeat counter is increased   by +1.   This value is also called Step.</w:t>
                              </w:r>
                            </w:p>
                            <w:p w14:paraId="6BBCAD64" w14:textId="77777777" w:rsidR="00E03082" w:rsidRPr="00ED4F1A" w:rsidRDefault="00E03082" w:rsidP="00A979AD">
                              <w:pPr>
                                <w:jc w:val="both"/>
                                <w:rPr>
                                  <w:lang w:val="en-US"/>
                                </w:rPr>
                              </w:pPr>
                              <w:r>
                                <w:rPr>
                                  <w:lang w:val="en"/>
                                </w:rPr>
                                <w:t xml:space="preserve">The step can be positive or negative, but it can never be 0 because then the repetition would run forever.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129C11" id="Ομάδα 329" o:spid="_x0000_s1038" style="position:absolute;left:0;text-align:left;margin-left:.15pt;margin-top:22.05pt;width:405.5pt;height:208.5pt;z-index:252052480;mso-width-relative:margin;mso-height-relative:margin" coordorigin="" coordsize="51498,2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HDwMAAEIIAAAOAAAAZHJzL2Uyb0RvYy54bWzMVd1u0zAUvkfiHSzfs/w0aZto6TT2J6QB&#10;kwYP4CZOE5HYwXabjlvEc8ADgNAkuACG9gbZK3HspGk3dsOQpvUitY/t43O+7zvH2zvLskALKmTO&#10;WYSdLRsjymKe5GwW4devDp+MMZKKsIQUnNEIn1GJdyaPH23XVUhdnvEioQKBEybDuopwplQVWpaM&#10;M1oSucUrymAx5aIkCqZiZiWC1OC9LCzXtodWzUVSCR5TKcG63y7iifGfpjRWL9NUUoWKCENsynyF&#10;+U7115psk3AmSJXlcRcGuUMUJckZXNq72ieKoLnI/3JV5rHgkqdqK+alxdM0j6nJAbJx7BvZHAk+&#10;r0wus7CeVT1MAO0NnO7sNn6xOBEoTyI8cAOMGCmBpOZjc9F8br4150hbAaO6moWw9UhUp9WJ6Ayz&#10;dqbTXqai1P+QEFoadM96dOlSoRiMvuMFYx9IiGHNHXqjACYG/zgDktbnnJX14NaTtj/yhwO9x1pd&#10;bOn4+nDqCrQk13DJ/4PrNCMVNSxIjcEKrgFk0sH1qfnVnDdfr943P5pL1PxsvsPgovnS/G4urz4g&#10;V8eqg4LTGj6klk85AOIYxcjqmMdvJGJ8LyNsRneF4HVGSQJhGyQguf5o60dqJ9P6OU+ALDJX3Di6&#10;lQNnPPL8YQvoigjXsZ2eCAeKaOB51+AkYSWkOqK8RHoQYQF1ZO4gi2OpWuRXWzTtjB/mRWG4LBiq&#10;Ixz4rm8ObKyUuYJSL/IywmNb/9qodKoHLDGHFcmLdgzUFgwY1rnrdNvE1XK6NGLtRCnDKU/OAAzB&#10;28qGTgSDjIt3GNVQ1RGWb+dEUIyKZwwADRzP023ATDx/5MJEbK5MN1cIi8FVhBVG7XBPmdbRprwL&#10;wKe5QUNH2UbShQzyayO+Bx06D1uHruMHmmwEVd9Vdi/EILB7Ibq31PU/C1HyIk+0FjVF5hGhe4VA&#10;CwLtn8QxZaqVZTEvoXpaOzwjKy2CWXcis91otCuL3pPpOdcuuR+9O6ZY1jJ7mII3bRgeKoNS96jq&#10;l3Bzbgpk/fRP/gAAAP//AwBQSwMEFAAGAAgAAAAhAM/cAUzbAAAABwEAAA8AAABkcnMvZG93bnJl&#10;di54bWxMjk9Lw0AQxe+C32EZwZvdrK2lxGxKKeqpCLaCeJsm0yQ0Oxuy2yT99o4nPb4/vPfL1pNr&#10;1UB9aDxbMLMEFHHhy4YrC5+H14cVqBCRS2w9k4UrBVjntzcZpqUf+YOGfayUjHBI0UIdY5dqHYqa&#10;HIaZ74glO/neYRTZV7rscZRx1+rHJFlqhw3LQ40dbWsqzvuLs/A24riZm5dhdz5tr9+Hp/evnSFr&#10;7++mzTOoSFP8K8MvvqBDLkxHf+EyqNbCXHoWFgsDStKVMWIcxVgaAzrP9H/+/AcAAP//AwBQSwEC&#10;LQAUAAYACAAAACEAtoM4kv4AAADhAQAAEwAAAAAAAAAAAAAAAAAAAAAAW0NvbnRlbnRfVHlwZXNd&#10;LnhtbFBLAQItABQABgAIAAAAIQA4/SH/1gAAAJQBAAALAAAAAAAAAAAAAAAAAC8BAABfcmVscy8u&#10;cmVsc1BLAQItABQABgAIAAAAIQBSKDJHDwMAAEIIAAAOAAAAAAAAAAAAAAAAAC4CAABkcnMvZTJv&#10;RG9jLnhtbFBLAQItABQABgAIAAAAIQDP3AFM2wAAAAcBAAAPAAAAAAAAAAAAAAAAAGkFAABkcnMv&#10;ZG93bnJldi54bWxQSwUGAAAAAAQABADzAAAAcQYAAAAA&#10;">
                <v:shape id="_x0000_s1039" type="#_x0000_t202" style="position:absolute;top:1874;width:2101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4DEABFC3" w14:textId="77777777" w:rsidR="00E03082" w:rsidRDefault="00E03082" w:rsidP="00030398">
                        <w:pPr>
                          <w:pStyle w:val="a3"/>
                          <w:rPr>
                            <w:sz w:val="22"/>
                            <w:szCs w:val="28"/>
                            <w:lang w:val="en-US"/>
                          </w:rPr>
                        </w:pPr>
                        <w:r w:rsidRPr="00030398">
                          <w:rPr>
                            <w:b/>
                            <w:bCs/>
                            <w:sz w:val="22"/>
                            <w:szCs w:val="28"/>
                            <w:lang w:val="en"/>
                          </w:rPr>
                          <w:t>Private</w:t>
                        </w:r>
                        <w:r w:rsidRPr="00030398">
                          <w:rPr>
                            <w:sz w:val="22"/>
                            <w:szCs w:val="28"/>
                            <w:lang w:val="en"/>
                          </w:rPr>
                          <w:t xml:space="preserve"> i as Int = 1</w:t>
                        </w:r>
                      </w:p>
                      <w:p w14:paraId="41CB6EB6" w14:textId="77777777" w:rsidR="00E03082" w:rsidRPr="00030398" w:rsidRDefault="00E03082" w:rsidP="00030398">
                        <w:pPr>
                          <w:pStyle w:val="a3"/>
                          <w:rPr>
                            <w:sz w:val="22"/>
                            <w:szCs w:val="28"/>
                            <w:lang w:val="en-US"/>
                          </w:rPr>
                        </w:pPr>
                      </w:p>
                      <w:p w14:paraId="346311E9" w14:textId="77777777" w:rsidR="00E03082" w:rsidRPr="00030398" w:rsidRDefault="00E03082" w:rsidP="00030398">
                        <w:pPr>
                          <w:pStyle w:val="a3"/>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57B2F0A9" w14:textId="77777777" w:rsidR="00E03082" w:rsidRPr="00030398" w:rsidRDefault="00E03082" w:rsidP="00030398">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06C75525" w14:textId="77777777" w:rsidR="00E03082" w:rsidRPr="00030398" w:rsidRDefault="00E03082" w:rsidP="00030398">
                        <w:pPr>
                          <w:pStyle w:val="a3"/>
                          <w:rPr>
                            <w:sz w:val="22"/>
                            <w:szCs w:val="28"/>
                            <w:lang w:val="en-US"/>
                          </w:rPr>
                        </w:pPr>
                        <w:r w:rsidRPr="00030398">
                          <w:rPr>
                            <w:sz w:val="22"/>
                            <w:szCs w:val="28"/>
                            <w:lang w:val="en"/>
                          </w:rPr>
                          <w:tab/>
                          <w:t>i = i + 1</w:t>
                        </w:r>
                      </w:p>
                      <w:p w14:paraId="281A2670" w14:textId="77777777" w:rsidR="00E03082" w:rsidRPr="00ED4F1A" w:rsidRDefault="00E03082" w:rsidP="00030398">
                        <w:pPr>
                          <w:pStyle w:val="a3"/>
                          <w:rPr>
                            <w:b/>
                            <w:bCs/>
                            <w:sz w:val="22"/>
                            <w:szCs w:val="28"/>
                            <w:lang w:val="en-US"/>
                          </w:rPr>
                        </w:pPr>
                        <w:r w:rsidRPr="00030398">
                          <w:rPr>
                            <w:b/>
                            <w:bCs/>
                            <w:sz w:val="22"/>
                            <w:szCs w:val="28"/>
                            <w:lang w:val="en"/>
                          </w:rPr>
                          <w:t>Loop</w:t>
                        </w:r>
                      </w:p>
                      <w:p w14:paraId="0E4160CC" w14:textId="77777777" w:rsidR="00E03082" w:rsidRPr="00ED4F1A" w:rsidRDefault="00E03082" w:rsidP="00030398">
                        <w:pPr>
                          <w:pStyle w:val="a6"/>
                          <w:rPr>
                            <w:lang w:val="en-US"/>
                          </w:rPr>
                        </w:pPr>
                      </w:p>
                      <w:p w14:paraId="7D2B17DF" w14:textId="77777777" w:rsidR="00E03082" w:rsidRPr="00ED4F1A" w:rsidRDefault="00E03082" w:rsidP="00030398">
                        <w:pPr>
                          <w:rPr>
                            <w:lang w:val="en-US"/>
                          </w:rPr>
                        </w:pPr>
                      </w:p>
                    </w:txbxContent>
                  </v:textbox>
                </v:shape>
                <v:shape id="_x0000_s1040" type="#_x0000_t202" style="position:absolute;left:21590;width:29908;height:2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Z5xAAAANwAAAAPAAAAZHJzL2Rvd25yZXYueG1sRI/RagIx&#10;FETfC/2HcAXfalZXStkaRQqrPkipth9w2Vw3i8nNkkRd+/VNodDHYWbOMIvV4Ky4UoidZwXTSQGC&#10;uPG641bB12f99AIiJmSN1jMpuFOE1fLxYYGV9jc+0PWYWpEhHCtUYFLqKyljY8hhnPieOHsnHxym&#10;LEMrdcBbhjsrZ0XxLB12nBcM9vRmqDkfL07B2Qwfp802hHKD3/X73tu6nVulxqNh/Qoi0ZD+w3/t&#10;nVZQllP4PZOPgFz+AAAA//8DAFBLAQItABQABgAIAAAAIQDb4fbL7gAAAIUBAAATAAAAAAAAAAAA&#10;AAAAAAAAAABbQ29udGVudF9UeXBlc10ueG1sUEsBAi0AFAAGAAgAAAAhAFr0LFu/AAAAFQEAAAsA&#10;AAAAAAAAAAAAAAAAHwEAAF9yZWxzLy5yZWxzUEsBAi0AFAAGAAgAAAAhAIaWVnnEAAAA3AAAAA8A&#10;AAAAAAAAAAAAAAAABwIAAGRycy9kb3ducmV2LnhtbFBLBQYAAAAAAwADALcAAAD4AgAAAAA=&#10;" fillcolor="#deeaf6 [664]" stroked="f">
                  <v:textbox>
                    <w:txbxContent>
                      <w:p w14:paraId="793FB4D4" w14:textId="77777777" w:rsidR="00E03082" w:rsidRPr="00ED4F1A" w:rsidRDefault="00E03082" w:rsidP="00A979AD">
                        <w:pPr>
                          <w:jc w:val="both"/>
                          <w:rPr>
                            <w:lang w:val="en-US"/>
                          </w:rPr>
                        </w:pPr>
                        <w:r w:rsidRPr="00030398">
                          <w:rPr>
                            <w:lang w:val="en"/>
                          </w:rPr>
                          <w:t>Variable</w:t>
                        </w:r>
                        <w:r>
                          <w:rPr>
                            <w:lang w:val="en"/>
                          </w:rPr>
                          <w:t xml:space="preserve"> </w:t>
                        </w:r>
                        <w:r>
                          <w:rPr>
                            <w:b/>
                            <w:bCs/>
                            <w:lang w:val="en"/>
                          </w:rPr>
                          <w:t>i</w:t>
                        </w:r>
                        <w:r>
                          <w:rPr>
                            <w:lang w:val="en"/>
                          </w:rPr>
                          <w:t xml:space="preserve"> counts how many times the loop will run.</w:t>
                        </w:r>
                      </w:p>
                      <w:p w14:paraId="1C091BBC" w14:textId="77777777" w:rsidR="00E03082" w:rsidRPr="00ED4F1A" w:rsidRDefault="00E03082" w:rsidP="00A979AD">
                        <w:pPr>
                          <w:jc w:val="both"/>
                          <w:rPr>
                            <w:b/>
                            <w:bCs/>
                            <w:lang w:val="en-US"/>
                          </w:rPr>
                        </w:pPr>
                        <w:r>
                          <w:rPr>
                            <w:lang w:val="en"/>
                          </w:rPr>
                          <w:t xml:space="preserve">The Condition also examines whether the contents of the counter exceeded the limit set by the developer, i.e. 5, and if this happens, the repetition stops.  </w:t>
                        </w:r>
                      </w:p>
                      <w:p w14:paraId="2479B25F" w14:textId="77777777" w:rsidR="00E03082" w:rsidRPr="00ED4F1A" w:rsidRDefault="00E03082" w:rsidP="00A979AD">
                        <w:pPr>
                          <w:jc w:val="both"/>
                          <w:rPr>
                            <w:lang w:val="en-US"/>
                          </w:rPr>
                        </w:pPr>
                        <w:r>
                          <w:rPr>
                            <w:lang w:val="en"/>
                          </w:rPr>
                          <w:t>Before the loop iteration end, the repeat counter is increased   by +1.   This value is also called Step.</w:t>
                        </w:r>
                      </w:p>
                      <w:p w14:paraId="6BBCAD64" w14:textId="77777777" w:rsidR="00E03082" w:rsidRPr="00ED4F1A" w:rsidRDefault="00E03082" w:rsidP="00A979AD">
                        <w:pPr>
                          <w:jc w:val="both"/>
                          <w:rPr>
                            <w:lang w:val="en-US"/>
                          </w:rPr>
                        </w:pPr>
                        <w:r>
                          <w:rPr>
                            <w:lang w:val="en"/>
                          </w:rPr>
                          <w:t xml:space="preserve">The step can be positive or negative, but it can never be 0 because then the repetition would run forever. </w:t>
                        </w:r>
                      </w:p>
                    </w:txbxContent>
                  </v:textbox>
                </v:shape>
                <w10:wrap type="topAndBottom"/>
              </v:group>
            </w:pict>
          </mc:Fallback>
        </mc:AlternateContent>
      </w:r>
      <w:r>
        <w:rPr>
          <w:noProof/>
          <w:lang w:val="en"/>
        </w:rPr>
        <mc:AlternateContent>
          <mc:Choice Requires="wps">
            <w:drawing>
              <wp:anchor distT="0" distB="0" distL="114300" distR="114300" simplePos="0" relativeHeight="252054528" behindDoc="0" locked="0" layoutInCell="1" allowOverlap="1" wp14:anchorId="00B9DC4C" wp14:editId="7545112B">
                <wp:simplePos x="0" y="0"/>
                <wp:positionH relativeFrom="column">
                  <wp:posOffset>878205</wp:posOffset>
                </wp:positionH>
                <wp:positionV relativeFrom="paragraph">
                  <wp:posOffset>895985</wp:posOffset>
                </wp:positionV>
                <wp:extent cx="673100" cy="196850"/>
                <wp:effectExtent l="0" t="0" r="12700" b="12700"/>
                <wp:wrapNone/>
                <wp:docPr id="26" name="Ορθογώνιο: Στρογγύλεμα γωνιών 26"/>
                <wp:cNvGraphicFramePr/>
                <a:graphic xmlns:a="http://schemas.openxmlformats.org/drawingml/2006/main">
                  <a:graphicData uri="http://schemas.microsoft.com/office/word/2010/wordprocessingShape">
                    <wps:wsp>
                      <wps:cNvSpPr/>
                      <wps:spPr>
                        <a:xfrm>
                          <a:off x="0" y="0"/>
                          <a:ext cx="673100" cy="196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8C27C" id="Ορθογώνιο: Στρογγύλεμα γωνιών 26" o:spid="_x0000_s1026" style="position:absolute;margin-left:69.15pt;margin-top:70.55pt;width:53pt;height:15.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kY1gIAAMMFAAAOAAAAZHJzL2Uyb0RvYy54bWysVMtu1DAU3SPxD5b3NJOhnbajZqpRq0FI&#10;VVu1RV17HGcSyfE1tufFDolNF/ALLPgChJBAgPoH6S9x7Tw6KhULRBaO7+tc3+fB4aqUZCGMLUAl&#10;NN7qUSIUh7RQs4S+upo826PEOqZSJkGJhK6FpYejp08Olnoo+pCDTIUhCKLscKkTmjunh1FkeS5K&#10;ZrdAC4XCDEzJHJJmFqWGLRG9lFG/1xtESzCpNsCFtcg9roV0FPCzTHB3lmVWOCITim9z4TThnPoz&#10;Gh2w4cwwnRe8eQb7h1eUrFDotIM6Zo6RuSn+gCoLbsBC5rY4lBFkWcFFiAGjiXsPornMmRYhFkyO&#10;1V2a7P+D5aeLc0OKNKH9ASWKlVij6uPd2+pbdVt9uftQ/aq+V7dDUn26e4dc5CH3ffWj+lr9rD4T&#10;JG68ilckiIDpXGo7RNRLfW4ayuLV52aVmdL/MWqyCiVYdyUQK0c4Mge7z+MeFoqjKN4f7O2EEkX3&#10;xtpY90JASfwloQbmKr3AMofss8WJdegV9Vs971DBpJAylFoqsvTIPQT2IguySL00EGY2PZKGLBh2&#10;y2TSw89HhGgbakhJhUwfZx1ZuLm1FB5DqguRYUIxln7twbey6GAZ50K5uBblLBW1t51NZ61FcB0A&#10;PXKGr+ywG4BWswZpses3N/reVIRJ6Iyb0P9m3FkEz6BcZ1wWCsxjkUmMqvFc67dJqlPjszSFdI3t&#10;ZqCeQ6v5pMAynjDrzpnBwcPK4zJxZ3hkErBS0NwoycG8eYzv9XEeUErJEgc5ofb1nBlBiXypcFL2&#10;4+1tP/mB2N7Z7SNhNiXTTYmal0eA1Y9xbWkerl7fyfaaGSivceeMvVcUMcXRd0K5My1x5OoFg1uL&#10;i/E4qOG0a+ZO1KXmHtxn1Xfo1eqaGd30ssMhOIV26NnwQTfXut5SwXjuICtCq9/ntck3borQOM1W&#10;86tokw5a97t39BsAAP//AwBQSwMEFAAGAAgAAAAhAMTVFr7eAAAACwEAAA8AAABkcnMvZG93bnJl&#10;di54bWxMj8FOwzAQRO9I/IO1SNyokzTQNo1TVZVyRqR8wDZ24pTYTm23DX/PcoLbzuxo9m25m83I&#10;bsqHwVkB6SIBpmzr5GB7AZ/H+mUNLES0EkdnlYBvFWBXPT6UWEh3tx/q1sSeUYkNBQrQMU4F56HV&#10;ymBYuElZ2nXOG4wkfc+lxzuVm5FnSfLGDQ6WLmic1EGr9qu5GgF1916v9AbPc9M12WZ/uPj29SLE&#10;89O83wKLao5/YfjFJ3SoiOnkrlYGNpJerpcUpSFPU2CUyPKcnBM5qywFXpX8/w/VDwAAAP//AwBQ&#10;SwECLQAUAAYACAAAACEAtoM4kv4AAADhAQAAEwAAAAAAAAAAAAAAAAAAAAAAW0NvbnRlbnRfVHlw&#10;ZXNdLnhtbFBLAQItABQABgAIAAAAIQA4/SH/1gAAAJQBAAALAAAAAAAAAAAAAAAAAC8BAABfcmVs&#10;cy8ucmVsc1BLAQItABQABgAIAAAAIQAcwEkY1gIAAMMFAAAOAAAAAAAAAAAAAAAAAC4CAABkcnMv&#10;ZTJvRG9jLnhtbFBLAQItABQABgAIAAAAIQDE1Ra+3gAAAAsBAAAPAAAAAAAAAAAAAAAAADAFAABk&#10;cnMvZG93bnJldi54bWxQSwUGAAAAAAQABADzAAAAOwYAAAAA&#10;" filled="f" strokecolor="red" strokeweight="1.5pt">
                <v:stroke joinstyle="miter"/>
              </v:roundrect>
            </w:pict>
          </mc:Fallback>
        </mc:AlternateContent>
      </w:r>
      <w:r>
        <w:rPr>
          <w:noProof/>
          <w:lang w:val="en"/>
        </w:rPr>
        <mc:AlternateContent>
          <mc:Choice Requires="wps">
            <w:drawing>
              <wp:anchor distT="0" distB="0" distL="114300" distR="114300" simplePos="0" relativeHeight="252053504" behindDoc="0" locked="0" layoutInCell="1" allowOverlap="1" wp14:anchorId="75B09C59" wp14:editId="136B0622">
                <wp:simplePos x="0" y="0"/>
                <wp:positionH relativeFrom="column">
                  <wp:posOffset>744855</wp:posOffset>
                </wp:positionH>
                <wp:positionV relativeFrom="paragraph">
                  <wp:posOffset>1197610</wp:posOffset>
                </wp:positionV>
                <wp:extent cx="400050" cy="222250"/>
                <wp:effectExtent l="0" t="0" r="19050" b="25400"/>
                <wp:wrapNone/>
                <wp:docPr id="25" name="Ορθογώνιο: Στρογγύλεμα γωνιών 25"/>
                <wp:cNvGraphicFramePr/>
                <a:graphic xmlns:a="http://schemas.openxmlformats.org/drawingml/2006/main">
                  <a:graphicData uri="http://schemas.microsoft.com/office/word/2010/wordprocessingShape">
                    <wps:wsp>
                      <wps:cNvSpPr/>
                      <wps:spPr>
                        <a:xfrm>
                          <a:off x="0" y="0"/>
                          <a:ext cx="400050" cy="2222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0A214" id="Ορθογώνιο: Στρογγύλεμα γωνιών 25" o:spid="_x0000_s1026" style="position:absolute;margin-left:58.65pt;margin-top:94.3pt;width:31.5pt;height:17.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B0wIAAMMFAAAOAAAAZHJzL2Uyb0RvYy54bWysVM1uEzEQviPxDpbvdDdRAnTVTRW1CkKq&#10;StUW9ex4vdmVvB5jO3/ckLhwgFfgwBMghAQC1DfYvhJj70+jUnFA5LCZ8cx88z8Hh5tKkpUwtgSV&#10;0sFeTIlQHLJSLVL68nL26Ckl1jGVMQlKpHQrLD2cPHxwsNaJGEIBMhOGIIiyyVqntHBOJ1FkeSEq&#10;ZvdAC4XCHEzFHLJmEWWGrRG9ktEwjh9HazCZNsCFtfh63AjpJODnueDuRZ5b4YhMKcbmwteE79x/&#10;o8kBSxaG6aLkbRjsH6KoWKnQaQ91zBwjS1P+AVWV3ICF3O1xqCLI85KLkANmM4jvZHNRMC1CLlgc&#10;q/sy2f8Hy09XZ4aUWUqHY0oUq7BH9cebN/W3+rr+cvOh/lV/r68TUn+6eYuv+Iav7+sf9df6Z/2Z&#10;IPPOq3hFgghYzrW2CaJe6DPTchZJX5tNbir/j1mTTWjBtm+B2DjC8XEUx/EYG8VRNMQf0ogS3Rpr&#10;Y90zARXxREoNLFV2jm0O1WerE+sa/U7PO1QwK6XEd5ZIRdY4p/veiectyDLz0sCYxfxIGrJiOC2z&#10;GYbSed9Rw1ikwpB8nk1mgXJbKRoH5yLHgmIuw8aDH2XRwzLOhXKDRlSwTDTexrvOOouQuFQI6JFz&#10;jLLHbgE6zQakw24q0Op7UxE2oTduU/+bcW8RPINyvXFVKjD3ZSYxq9Zzo98VqSmNr9Icsi2Om4Fm&#10;D63msxLbeMKsO2MGFw87j8fEvcBPLgE7BS1FSQHm9X3vXh/3AaWUrHGRU2pfLZkRlMjnCjdlfzAa&#10;+c0PzGj8ZIiM2ZXMdyVqWR0Bdn+AZ0vzQHp9JzsyN1Bd4c2Zeq8oYoqj75RyZzrmyDUHBq8WF9Np&#10;UMNt18ydqAvNPbivqp/Qy80VM7qdZYdLcArd0rPkzjQ3ut5SwXTpIC/DqN/Wta03XoowOO1V86do&#10;lw9at7d38hsAAP//AwBQSwMEFAAGAAgAAAAhAIIvpR3dAAAACwEAAA8AAABkcnMvZG93bnJldi54&#10;bWxMj8FuwjAQRO+V+AdrK3ErDkENIY2DEFLOVVM+YImdOG1sB9tA+vddTu1tZ3c0+6bcz2ZkN+XD&#10;4KyA9SoBpmzr5GB7AafP+iUHFiJaiaOzSsCPCrCvFk8lFtLd7Ye6NbFnFGJDgQJ0jFPBeWi1MhhW&#10;blKWbp3zBiNJ33Pp8U7hZuRpkmTc4GDpg8ZJHbVqv5urEVB37/VW7/Brbrom3R2OF9++XoRYPs+H&#10;N2BRzfHPDA98QoeKmM7uamVgI+n1dkNWGvI8A/Zw5AltzgLSdJMBr0r+v0P1CwAA//8DAFBLAQIt&#10;ABQABgAIAAAAIQC2gziS/gAAAOEBAAATAAAAAAAAAAAAAAAAAAAAAABbQ29udGVudF9UeXBlc10u&#10;eG1sUEsBAi0AFAAGAAgAAAAhADj9If/WAAAAlAEAAAsAAAAAAAAAAAAAAAAALwEAAF9yZWxzLy5y&#10;ZWxzUEsBAi0AFAAGAAgAAAAhABueysHTAgAAwwUAAA4AAAAAAAAAAAAAAAAALgIAAGRycy9lMm9E&#10;b2MueG1sUEsBAi0AFAAGAAgAAAAhAIIvpR3dAAAACwEAAA8AAAAAAAAAAAAAAAAALQUAAGRycy9k&#10;b3ducmV2LnhtbFBLBQYAAAAABAAEAPMAAAA3BgAAAAA=&#10;" filled="f" strokecolor="red" strokeweight="1.5pt">
                <v:stroke joinstyle="miter"/>
              </v:roundrect>
            </w:pict>
          </mc:Fallback>
        </mc:AlternateContent>
      </w:r>
    </w:p>
    <w:p w14:paraId="002D5072" w14:textId="77777777" w:rsidR="00E03082" w:rsidRPr="00ED4F1A" w:rsidRDefault="00E03082" w:rsidP="00341FAD">
      <w:pPr>
        <w:jc w:val="both"/>
        <w:rPr>
          <w:lang w:val="en-US"/>
        </w:rPr>
      </w:pPr>
      <w:r>
        <w:rPr>
          <w:noProof/>
          <w:lang w:val="en"/>
        </w:rPr>
        <mc:AlternateContent>
          <mc:Choice Requires="wpg">
            <w:drawing>
              <wp:anchor distT="0" distB="0" distL="114300" distR="114300" simplePos="0" relativeHeight="252057600" behindDoc="0" locked="0" layoutInCell="1" allowOverlap="1" wp14:anchorId="0BD70D50" wp14:editId="54266A10">
                <wp:simplePos x="0" y="0"/>
                <wp:positionH relativeFrom="column">
                  <wp:posOffset>104140</wp:posOffset>
                </wp:positionH>
                <wp:positionV relativeFrom="paragraph">
                  <wp:posOffset>2953385</wp:posOffset>
                </wp:positionV>
                <wp:extent cx="4365200" cy="1180916"/>
                <wp:effectExtent l="0" t="0" r="0" b="635"/>
                <wp:wrapTopAndBottom/>
                <wp:docPr id="332" name="Ομάδα 332"/>
                <wp:cNvGraphicFramePr/>
                <a:graphic xmlns:a="http://schemas.openxmlformats.org/drawingml/2006/main">
                  <a:graphicData uri="http://schemas.microsoft.com/office/word/2010/wordprocessingGroup">
                    <wpg:wgp>
                      <wpg:cNvGrpSpPr/>
                      <wpg:grpSpPr>
                        <a:xfrm>
                          <a:off x="0" y="0"/>
                          <a:ext cx="4365200" cy="1180916"/>
                          <a:chOff x="38525" y="-686411"/>
                          <a:chExt cx="3499901" cy="506617"/>
                        </a:xfrm>
                      </wpg:grpSpPr>
                      <wps:wsp>
                        <wps:cNvPr id="333" name="Πλαίσιο κειμένου 2"/>
                        <wps:cNvSpPr txBox="1">
                          <a:spLocks noChangeArrowheads="1"/>
                        </wps:cNvSpPr>
                        <wps:spPr bwMode="auto">
                          <a:xfrm>
                            <a:off x="397060" y="-686411"/>
                            <a:ext cx="3141366" cy="506617"/>
                          </a:xfrm>
                          <a:prstGeom prst="rect">
                            <a:avLst/>
                          </a:prstGeom>
                          <a:noFill/>
                          <a:ln w="9525">
                            <a:noFill/>
                            <a:miter lim="800000"/>
                            <a:headEnd/>
                            <a:tailEnd/>
                          </a:ln>
                        </wps:spPr>
                        <wps:txbx>
                          <w:txbxContent>
                            <w:p w14:paraId="4054CF16" w14:textId="77777777" w:rsidR="00E03082" w:rsidRPr="00ED4F1A" w:rsidRDefault="00E03082"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0995F47" w14:textId="77777777" w:rsidR="00E03082" w:rsidRPr="00ED4F1A" w:rsidRDefault="00E03082" w:rsidP="003D3CAC">
                              <w:pPr>
                                <w:pBdr>
                                  <w:left w:val="single" w:sz="12" w:space="4" w:color="2F5496" w:themeColor="accent1" w:themeShade="BF"/>
                                </w:pBdr>
                                <w:rPr>
                                  <w:sz w:val="18"/>
                                  <w:szCs w:val="18"/>
                                  <w:lang w:val="en-US"/>
                                </w:rPr>
                              </w:pPr>
                              <w:r>
                                <w:rPr>
                                  <w:sz w:val="18"/>
                                  <w:szCs w:val="18"/>
                                  <w:lang w:val="en"/>
                                </w:rPr>
                                <w:t xml:space="preserve">When the counter starts at a value less than the final value then the </w:t>
                              </w:r>
                              <w:r w:rsidRPr="003D3CAC">
                                <w:rPr>
                                  <w:b/>
                                  <w:bCs/>
                                  <w:sz w:val="18"/>
                                  <w:szCs w:val="18"/>
                                  <w:lang w:val="en"/>
                                </w:rPr>
                                <w:t>step must</w:t>
                              </w:r>
                              <w:r>
                                <w:rPr>
                                  <w:lang w:val="en"/>
                                </w:rPr>
                                <w:t xml:space="preserve"> </w:t>
                              </w:r>
                              <w:r>
                                <w:rPr>
                                  <w:sz w:val="18"/>
                                  <w:szCs w:val="18"/>
                                  <w:lang w:val="en"/>
                                </w:rPr>
                                <w:t xml:space="preserve">be </w:t>
                              </w:r>
                              <w:r w:rsidRPr="003D3CAC">
                                <w:rPr>
                                  <w:b/>
                                  <w:bCs/>
                                  <w:sz w:val="18"/>
                                  <w:szCs w:val="18"/>
                                  <w:lang w:val="en"/>
                                </w:rPr>
                                <w:t>positive.</w:t>
                              </w:r>
                            </w:p>
                            <w:p w14:paraId="66E8E9ED" w14:textId="77777777" w:rsidR="00E03082" w:rsidRPr="00ED4F1A" w:rsidRDefault="00E03082" w:rsidP="00711C63">
                              <w:pPr>
                                <w:pBdr>
                                  <w:left w:val="single" w:sz="12" w:space="4" w:color="2F5496" w:themeColor="accent1" w:themeShade="BF"/>
                                </w:pBdr>
                                <w:rPr>
                                  <w:sz w:val="18"/>
                                  <w:szCs w:val="18"/>
                                  <w:lang w:val="en-US"/>
                                </w:rPr>
                              </w:pPr>
                              <w:r>
                                <w:rPr>
                                  <w:sz w:val="18"/>
                                  <w:szCs w:val="18"/>
                                  <w:lang w:val="en"/>
                                </w:rPr>
                                <w:t xml:space="preserve">When the counter starts from a value greater than the final value then the </w:t>
                              </w:r>
                              <w:r w:rsidRPr="003D3CAC">
                                <w:rPr>
                                  <w:b/>
                                  <w:bCs/>
                                  <w:sz w:val="18"/>
                                  <w:szCs w:val="18"/>
                                  <w:lang w:val="en"/>
                                </w:rPr>
                                <w:t>step must</w:t>
                              </w:r>
                              <w:r>
                                <w:rPr>
                                  <w:sz w:val="18"/>
                                  <w:szCs w:val="18"/>
                                  <w:lang w:val="en"/>
                                </w:rPr>
                                <w:t xml:space="preserve"> be </w:t>
                              </w:r>
                              <w:r w:rsidRPr="003D3CAC">
                                <w:rPr>
                                  <w:b/>
                                  <w:bCs/>
                                  <w:sz w:val="18"/>
                                  <w:szCs w:val="18"/>
                                  <w:lang w:val="en"/>
                                </w:rPr>
                                <w:t>negative</w:t>
                              </w:r>
                              <w:r>
                                <w:rPr>
                                  <w:b/>
                                  <w:bCs/>
                                  <w:sz w:val="18"/>
                                  <w:szCs w:val="18"/>
                                  <w:lang w:val="en"/>
                                </w:rPr>
                                <w:t>.</w:t>
                              </w:r>
                            </w:p>
                          </w:txbxContent>
                        </wps:txbx>
                        <wps:bodyPr rot="0" vert="horz" wrap="square" lIns="91440" tIns="45720" rIns="91440" bIns="45720" anchor="t" anchorCtr="0">
                          <a:noAutofit/>
                        </wps:bodyPr>
                      </wps:wsp>
                      <wps:wsp>
                        <wps:cNvPr id="334" name="Πλαίσιο κειμένου 334"/>
                        <wps:cNvSpPr txBox="1"/>
                        <wps:spPr>
                          <a:xfrm>
                            <a:off x="38525" y="-686411"/>
                            <a:ext cx="352425" cy="479533"/>
                          </a:xfrm>
                          <a:prstGeom prst="rect">
                            <a:avLst/>
                          </a:prstGeom>
                          <a:solidFill>
                            <a:schemeClr val="lt1"/>
                          </a:solidFill>
                          <a:ln w="6350">
                            <a:noFill/>
                          </a:ln>
                        </wps:spPr>
                        <wps:txbx>
                          <w:txbxContent>
                            <w:p w14:paraId="10631FB6" w14:textId="77777777" w:rsidR="00E03082" w:rsidRDefault="00E03082">
                              <w:r>
                                <w:rPr>
                                  <w:noProof/>
                                  <w:lang w:val="en"/>
                                </w:rPr>
                                <w:drawing>
                                  <wp:inline distT="0" distB="0" distL="0" distR="0" wp14:anchorId="45C45133" wp14:editId="176BE154">
                                    <wp:extent cx="214745" cy="214745"/>
                                    <wp:effectExtent l="0" t="0" r="0" b="0"/>
                                    <wp:docPr id="524" name="Γραφικό 52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D70D50" id="Ομάδα 332" o:spid="_x0000_s1041" style="position:absolute;left:0;text-align:left;margin-left:8.2pt;margin-top:232.55pt;width:343.7pt;height:93pt;z-index:252057600;mso-width-relative:margin;mso-height-relative:margin" coordorigin="385,-6864" coordsize="34999,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wqggMAAHUIAAAOAAAAZHJzL2Uyb0RvYy54bWy8VlGP0zgQfke6/2D5nU3SpNk22izqLewK&#10;aYGVFsSz6zhNhGP7bHfT5RXd77j7AYcQ0t3DHSD+QfhLjJ00u9sDwQG6Prhjjz2d+eabmR7c2TQc&#10;XTBtailyHO2FGDFBZVGLVY6fPD6+PcPIWCIKwqVgOb5kBt85/OnWQasyNpGV5AXTCIwIk7Uqx5W1&#10;KgsCQyvWELMnFROgLKVuiIWtXgWFJi1Yb3gwCcM0aKUulJaUGQOnd3slPvT2y5JR+6gsDbOI5xh8&#10;s37Vfl26NTg8INlKE1XVdHCDfIMXDakF/Oho6i6xBK11/S9TTU21NLK0e1Q2gSzLmjIfA0QThTvR&#10;nGi5Vj6WVdau1AgTQLuD0zebpQ8vzjSqixzH8QQjQRpIUvdb97b7o/uze43cKWDUqlUGV0+0Oldn&#10;ejhY9TsX9qbUjfuGgNDGo3s5oss2FlE4TOJ0CinDiIIuimbhPEp7/GkFSXLv4tl0MsUI9LfTWZpE&#10;0VZ/b7ARJ/P5PIx6G9MwTaN9dyXYehA4R0e/WgWkMle4me/D7bwiivl0GAfGiFs84vZ796Z73b36&#10;8KL7u3uPun+6v0B4273s3nXvP/yKBij9a4cjspufJYQdeeoYdSrpM4OEPKqIWLGF1rKtGCnAbQ8E&#10;BDc+dSkxmXFGlu0DWUDWyNpKb2gnGfF8P0wB9l1Ut3mJoySK0/SzmJJMaWNPmGyQE3Ksoar8D5GL&#10;U2N7+LdXHAmEPK45h3OScYHaHM9dVnc0TW2h8Hnd5HgWuk+fahfvPVH4x5bUvJchv1xAmrcx99Hb&#10;zXLjqdvzxCmXsrgESLTsCx0aEwiV1M8xaqHIc2x+WRPNMOL3BcA6j5LEdQW/Sab7E9jo65rldQ0R&#10;FEzl2GLUi0fWd5I+sgXAX9YejitPBp+BhL3L/wMbk69lYxwnDnPnLLD5Jh+Hc8cvF90uoz5dpiOh&#10;ppPElbGr82R/Po3jGzX6n/lkJK8LRynnip8M7IhrdEGgp3PblwYort/qeZfG0/Am775EpLFCd4hk&#10;FD2ugfynxNgzomFEAFMcux7BUnIJJJeDhJHj26fOfywbxbo5koAANEPwzouOvZZvxVLL5ilMx4Wr&#10;AVB9jr4Ipitli4W/BFNJEXsqzhXd9iVX2o83T4lWQ/1bSPRDue2GJNtpA/3drywK37BhtvkePsxh&#10;Nzyv730RXf1bOPwIAAD//wMAUEsDBBQABgAIAAAAIQAdp7Ku4AAAAAoBAAAPAAAAZHJzL2Rvd25y&#10;ZXYueG1sTI/BTsMwEETvSPyDtUjcqGPaBhTiVFUFnCokWiTEzY23SdR4HcVukv49y4keZ/ZpdiZf&#10;Ta4VA/ah8aRBzRIQSKW3DVUavvZvD88gQjRkTesJNVwwwKq4vclNZv1InzjsYiU4hEJmNNQxdpmU&#10;oazRmTDzHRLfjr53JrLsK2l7M3K4a+VjkqTSmYb4Q2063NRYnnZnp+F9NON6rl6H7em4ufzslx/f&#10;W4Va399N6xcQEaf4D8Nffa4OBXc6+DPZIFrW6YJJDYt0qUAw8JTMectBAxsKZJHL6wnFLwAAAP//&#10;AwBQSwECLQAUAAYACAAAACEAtoM4kv4AAADhAQAAEwAAAAAAAAAAAAAAAAAAAAAAW0NvbnRlbnRf&#10;VHlwZXNdLnhtbFBLAQItABQABgAIAAAAIQA4/SH/1gAAAJQBAAALAAAAAAAAAAAAAAAAAC8BAABf&#10;cmVscy8ucmVsc1BLAQItABQABgAIAAAAIQDSDpwqggMAAHUIAAAOAAAAAAAAAAAAAAAAAC4CAABk&#10;cnMvZTJvRG9jLnhtbFBLAQItABQABgAIAAAAIQAdp7Ku4AAAAAoBAAAPAAAAAAAAAAAAAAAAANwF&#10;AABkcnMvZG93bnJldi54bWxQSwUGAAAAAAQABADzAAAA6QYAAAAA&#10;">
                <v:shape id="_x0000_s1042" type="#_x0000_t202" style="position:absolute;left:3970;top:-6864;width:3141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4054CF16" w14:textId="77777777" w:rsidR="00E03082" w:rsidRPr="00ED4F1A" w:rsidRDefault="00E03082"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10995F47" w14:textId="77777777" w:rsidR="00E03082" w:rsidRPr="00ED4F1A" w:rsidRDefault="00E03082" w:rsidP="003D3CAC">
                        <w:pPr>
                          <w:pBdr>
                            <w:left w:val="single" w:sz="12" w:space="4" w:color="2F5496" w:themeColor="accent1" w:themeShade="BF"/>
                          </w:pBdr>
                          <w:rPr>
                            <w:sz w:val="18"/>
                            <w:szCs w:val="18"/>
                            <w:lang w:val="en-US"/>
                          </w:rPr>
                        </w:pPr>
                        <w:r>
                          <w:rPr>
                            <w:sz w:val="18"/>
                            <w:szCs w:val="18"/>
                            <w:lang w:val="en"/>
                          </w:rPr>
                          <w:t xml:space="preserve">When the counter starts at a value less than the final value then the </w:t>
                        </w:r>
                        <w:r w:rsidRPr="003D3CAC">
                          <w:rPr>
                            <w:b/>
                            <w:bCs/>
                            <w:sz w:val="18"/>
                            <w:szCs w:val="18"/>
                            <w:lang w:val="en"/>
                          </w:rPr>
                          <w:t>step must</w:t>
                        </w:r>
                        <w:r>
                          <w:rPr>
                            <w:lang w:val="en"/>
                          </w:rPr>
                          <w:t xml:space="preserve"> </w:t>
                        </w:r>
                        <w:r>
                          <w:rPr>
                            <w:sz w:val="18"/>
                            <w:szCs w:val="18"/>
                            <w:lang w:val="en"/>
                          </w:rPr>
                          <w:t xml:space="preserve">be </w:t>
                        </w:r>
                        <w:r w:rsidRPr="003D3CAC">
                          <w:rPr>
                            <w:b/>
                            <w:bCs/>
                            <w:sz w:val="18"/>
                            <w:szCs w:val="18"/>
                            <w:lang w:val="en"/>
                          </w:rPr>
                          <w:t>positive.</w:t>
                        </w:r>
                      </w:p>
                      <w:p w14:paraId="66E8E9ED" w14:textId="77777777" w:rsidR="00E03082" w:rsidRPr="00ED4F1A" w:rsidRDefault="00E03082" w:rsidP="00711C63">
                        <w:pPr>
                          <w:pBdr>
                            <w:left w:val="single" w:sz="12" w:space="4" w:color="2F5496" w:themeColor="accent1" w:themeShade="BF"/>
                          </w:pBdr>
                          <w:rPr>
                            <w:sz w:val="18"/>
                            <w:szCs w:val="18"/>
                            <w:lang w:val="en-US"/>
                          </w:rPr>
                        </w:pPr>
                        <w:r>
                          <w:rPr>
                            <w:sz w:val="18"/>
                            <w:szCs w:val="18"/>
                            <w:lang w:val="en"/>
                          </w:rPr>
                          <w:t xml:space="preserve">When the counter starts from a value greater than the final value then the </w:t>
                        </w:r>
                        <w:r w:rsidRPr="003D3CAC">
                          <w:rPr>
                            <w:b/>
                            <w:bCs/>
                            <w:sz w:val="18"/>
                            <w:szCs w:val="18"/>
                            <w:lang w:val="en"/>
                          </w:rPr>
                          <w:t>step must</w:t>
                        </w:r>
                        <w:r>
                          <w:rPr>
                            <w:sz w:val="18"/>
                            <w:szCs w:val="18"/>
                            <w:lang w:val="en"/>
                          </w:rPr>
                          <w:t xml:space="preserve"> be </w:t>
                        </w:r>
                        <w:r w:rsidRPr="003D3CAC">
                          <w:rPr>
                            <w:b/>
                            <w:bCs/>
                            <w:sz w:val="18"/>
                            <w:szCs w:val="18"/>
                            <w:lang w:val="en"/>
                          </w:rPr>
                          <w:t>negative</w:t>
                        </w:r>
                        <w:r>
                          <w:rPr>
                            <w:b/>
                            <w:bCs/>
                            <w:sz w:val="18"/>
                            <w:szCs w:val="18"/>
                            <w:lang w:val="en"/>
                          </w:rPr>
                          <w:t>.</w:t>
                        </w:r>
                      </w:p>
                    </w:txbxContent>
                  </v:textbox>
                </v:shape>
                <v:shape id="Πλαίσιο κειμένου 334" o:spid="_x0000_s1043" type="#_x0000_t202" style="position:absolute;left:385;top:-6864;width:3524;height:4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2hxwAAANwAAAAPAAAAZHJzL2Rvd25yZXYueG1sRI9PS8NA&#10;FMTvQr/D8gQvYjYaa0uabRHxH97aVEtvj+wzCc2+DbtrEr+9Kwgeh5n5DVNsJtOJgZxvLSu4TlIQ&#10;xJXVLdcK9uXT1RKED8gaO8uk4Js8bNazswJzbUfe0rALtYgQ9jkqaELocyl91ZBBn9ieOHqf1hkM&#10;UbpaaodjhJtO3qTpnTTYclxosKeHhqrT7ssoOF7Whzc/Pb+P2TzrH1+GcvGhS6Uuzqf7FYhAU/gP&#10;/7VftYIsu4XfM/EIyPUPAAAA//8DAFBLAQItABQABgAIAAAAIQDb4fbL7gAAAIUBAAATAAAAAAAA&#10;AAAAAAAAAAAAAABbQ29udGVudF9UeXBlc10ueG1sUEsBAi0AFAAGAAgAAAAhAFr0LFu/AAAAFQEA&#10;AAsAAAAAAAAAAAAAAAAAHwEAAF9yZWxzLy5yZWxzUEsBAi0AFAAGAAgAAAAhAPujnaHHAAAA3AAA&#10;AA8AAAAAAAAAAAAAAAAABwIAAGRycy9kb3ducmV2LnhtbFBLBQYAAAAAAwADALcAAAD7AgAAAAA=&#10;" fillcolor="white [3201]" stroked="f" strokeweight=".5pt">
                  <v:textbox>
                    <w:txbxContent>
                      <w:p w14:paraId="10631FB6" w14:textId="77777777" w:rsidR="00E03082" w:rsidRDefault="00E03082">
                        <w:r>
                          <w:rPr>
                            <w:noProof/>
                            <w:lang w:val="en"/>
                          </w:rPr>
                          <w:drawing>
                            <wp:inline distT="0" distB="0" distL="0" distR="0" wp14:anchorId="45C45133" wp14:editId="176BE154">
                              <wp:extent cx="214745" cy="214745"/>
                              <wp:effectExtent l="0" t="0" r="0" b="0"/>
                              <wp:docPr id="524" name="Γραφικό 52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6573DDE8" w14:textId="77777777" w:rsidR="00E03082" w:rsidRPr="00ED4F1A" w:rsidRDefault="00E03082" w:rsidP="00435558">
      <w:pPr>
        <w:rPr>
          <w:lang w:val="en-US"/>
        </w:rPr>
      </w:pPr>
    </w:p>
    <w:p w14:paraId="29150BD7" w14:textId="77777777" w:rsidR="00E03082" w:rsidRPr="00ED4F1A" w:rsidRDefault="00E03082" w:rsidP="008A6A27">
      <w:pPr>
        <w:rPr>
          <w:lang w:val="en-US"/>
        </w:rPr>
      </w:pPr>
      <w:r w:rsidRPr="008A6A27">
        <w:rPr>
          <w:rStyle w:val="3Char"/>
        </w:rPr>
        <mc:AlternateContent>
          <mc:Choice Requires="wpg">
            <w:drawing>
              <wp:anchor distT="0" distB="0" distL="114300" distR="114300" simplePos="0" relativeHeight="252059648" behindDoc="1" locked="0" layoutInCell="1" allowOverlap="1" wp14:anchorId="60BFC3E6" wp14:editId="37CB3176">
                <wp:simplePos x="0" y="0"/>
                <wp:positionH relativeFrom="margin">
                  <wp:posOffset>97155</wp:posOffset>
                </wp:positionH>
                <wp:positionV relativeFrom="paragraph">
                  <wp:posOffset>361950</wp:posOffset>
                </wp:positionV>
                <wp:extent cx="5003800" cy="634365"/>
                <wp:effectExtent l="0" t="0" r="0" b="0"/>
                <wp:wrapTopAndBottom/>
                <wp:docPr id="300" name="Ομάδα 300"/>
                <wp:cNvGraphicFramePr/>
                <a:graphic xmlns:a="http://schemas.openxmlformats.org/drawingml/2006/main">
                  <a:graphicData uri="http://schemas.microsoft.com/office/word/2010/wordprocessingGroup">
                    <wpg:wgp>
                      <wpg:cNvGrpSpPr/>
                      <wpg:grpSpPr>
                        <a:xfrm>
                          <a:off x="0" y="0"/>
                          <a:ext cx="5003800" cy="634365"/>
                          <a:chOff x="-6096" y="-6927"/>
                          <a:chExt cx="5004259" cy="479533"/>
                        </a:xfrm>
                      </wpg:grpSpPr>
                      <wps:wsp>
                        <wps:cNvPr id="301"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20B01827" w14:textId="77777777" w:rsidR="00E03082" w:rsidRPr="00ED4F1A" w:rsidRDefault="00E03082" w:rsidP="00A400B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 1</w:t>
                              </w:r>
                            </w:p>
                            <w:p w14:paraId="1E9B5255" w14:textId="77777777" w:rsidR="00E03082" w:rsidRPr="00ED4F1A" w:rsidRDefault="00E03082" w:rsidP="006B1A6A">
                              <w:pPr>
                                <w:pBdr>
                                  <w:left w:val="single" w:sz="24" w:space="0" w:color="385623" w:themeColor="accent6" w:themeShade="80"/>
                                </w:pBdr>
                                <w:jc w:val="both"/>
                                <w:rPr>
                                  <w:color w:val="323E4F" w:themeColor="text2" w:themeShade="BF"/>
                                  <w:lang w:val="en-US"/>
                                </w:rPr>
                              </w:pPr>
                              <w:bookmarkStart w:id="4" w:name="_Hlk66017892"/>
                              <w:bookmarkStart w:id="5" w:name="_Hlk66017893"/>
                              <w:r w:rsidRPr="001025CC">
                                <w:rPr>
                                  <w:color w:val="323E4F" w:themeColor="text2" w:themeShade="BF"/>
                                  <w:lang w:val="en"/>
                                </w:rPr>
                                <w:t xml:space="preserve">Show all </w:t>
                              </w:r>
                              <w:r>
                                <w:rPr>
                                  <w:color w:val="323E4F" w:themeColor="text2" w:themeShade="BF"/>
                                  <w:lang w:val="en"/>
                                </w:rPr>
                                <w:t xml:space="preserve">integers </w:t>
                              </w:r>
                              <w:r w:rsidRPr="001025CC">
                                <w:rPr>
                                  <w:color w:val="323E4F" w:themeColor="text2" w:themeShade="BF"/>
                                  <w:lang w:val="en"/>
                                </w:rPr>
                                <w:t>from 100 to 1</w:t>
                              </w:r>
                              <w:bookmarkEnd w:id="4"/>
                              <w:bookmarkEnd w:id="5"/>
                            </w:p>
                          </w:txbxContent>
                        </wps:txbx>
                        <wps:bodyPr rot="0" vert="horz" wrap="square" lIns="91440" tIns="45720" rIns="91440" bIns="45720" anchor="t" anchorCtr="0">
                          <a:noAutofit/>
                        </wps:bodyPr>
                      </wps:wsp>
                      <wps:wsp>
                        <wps:cNvPr id="302" name="Πλαίσιο κειμένου 302"/>
                        <wps:cNvSpPr txBox="1"/>
                        <wps:spPr>
                          <a:xfrm>
                            <a:off x="-6096" y="-6927"/>
                            <a:ext cx="352425" cy="479533"/>
                          </a:xfrm>
                          <a:prstGeom prst="rect">
                            <a:avLst/>
                          </a:prstGeom>
                          <a:solidFill>
                            <a:schemeClr val="lt1"/>
                          </a:solidFill>
                          <a:ln w="6350">
                            <a:noFill/>
                          </a:ln>
                        </wps:spPr>
                        <wps:txbx>
                          <w:txbxContent>
                            <w:p w14:paraId="47B24944" w14:textId="77777777" w:rsidR="00E03082" w:rsidRDefault="00E03082" w:rsidP="00A400B2">
                              <w:r>
                                <w:rPr>
                                  <w:noProof/>
                                  <w:lang w:val="en"/>
                                </w:rPr>
                                <w:drawing>
                                  <wp:inline distT="0" distB="0" distL="0" distR="0" wp14:anchorId="1DB18CFF" wp14:editId="3F7ADD91">
                                    <wp:extent cx="236643" cy="270510"/>
                                    <wp:effectExtent l="0" t="0" r="0" b="0"/>
                                    <wp:docPr id="200" name="Γραφικό 20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FC3E6" id="Ομάδα 300" o:spid="_x0000_s1044" style="position:absolute;margin-left:7.65pt;margin-top:28.5pt;width:394pt;height:49.95pt;z-index:-251256832;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HyfwMAAG4IAAAOAAAAZHJzL2Uyb0RvYy54bWy8Vt1u2zYUvh+wdyB4n0jWX2IhSuGlTTAg&#10;awOkQ69pirKESSRH0pHT26HP0T3AhqHAdrGtRd9AfaUekpLjeg26dcMMQyZ5yKNzvvN9hz55sOla&#10;dMOUbgQv8OwwxIhxKsqGrwr87dPzg2OMtCG8JK3grMC3TOMHp19+cdLLnEWiFm3JFAInXOe9LHBt&#10;jMyDQNOadUQfCsk4GCuhOmJgqlZBqUgP3rs2iMIwC3qhSqkEZVrD6kNvxKfOf1Uxap5UlWYGtQWG&#10;2Ix7Kvdc2mdwekLylSKybugYBvmMKDrScHjp1tVDYghaq+YvrrqGKqFFZQ6p6AJRVQ1lLgfIZhbu&#10;ZXOhxFq6XFZ5v5JbmADaPZw+2y19fHOlUFMWOA4BH046KNLwcng9/DT8OrxCdhUw6uUqh60XSl7L&#10;KzUurPzMpr2pVGd/ISG0cejebtFlG4MoLKZhGB/bl1CwZXESZ6mHn9ZQI3vsIAvnGUZgPsjm0dFk&#10;fXTnIInSuXeQHM3TOLZbgun1gY1yG1QvgVH6DjT970C7rolkrhbaIrEFbbYF7cfhz+HV8Mu7H4bf&#10;h7do+GP4DQavh5+HN8Pbdy9QZGO1QcFpCyIym68EJD1zvNHyUtDvNOLirCZ8xRZKib5mpISwZy7L&#10;naPej7ZOlv03ooSSkbURztFeJeJkBt8tppnHdCpJkqXZcRSNiEbzZP4hoiSXSpsLJjpkBwVWICj3&#10;GnJzqY0Hf9pi68/FedO2sE7ylqO+wPM0St2BHUvXGNB823QFBj7Axwdls33ES3fYkKb1Y6huy6HI&#10;Nn2bsc/dbJYbx9qZC9gal6K8BUCU8BqHngSDWqjnGPWg7wLr79dEMYzarzmAOp8liW0IbpKkRxFM&#10;1K5luWshnIKrAhuM/PDMuCbic14A+FXj4LiLZIwZKOhD/h+4CIUcBfwJLsbh/WwcWeqxnqS1VfZH&#10;JTrRKU4jEOi9+vzHbNKibUpLKAuzuxLYWavQDYFm3hovCzDs7vKsy+I0/JB1n6JRMqlzj0Za0vMG&#10;qH9JtLkiCu4G4Inl1hN4VK0AiotxhJFl28fW/1su8nV3JgABUDVE54aWu6adhpUS3TO4FhdWAWC6&#10;j7wIrlXKFgu3Ca4jScwlv5Z06klW2E83z4iSo/oNFPqxmDohyfeagN/7NyXhmjVcaq5/jxewvTV3&#10;505Cd38TTt8DAAD//wMAUEsDBBQABgAIAAAAIQBkjXg+3gAAAAkBAAAPAAAAZHJzL2Rvd25yZXYu&#10;eG1sTI9BS8NAEIXvgv9hGcGb3cSQ2sZsSinqqQi2gvQ2zU6T0OxuyG6T9N87Penxzfd4816+mkwr&#10;Bup946yCeBaBIFs63dhKwff+/WkBwge0GltnScGVPKyK+7scM+1G+0XDLlSCQ6zPUEEdQpdJ6cua&#10;DPqZ68gyO7neYGDZV1L3OHK4aeVzFM2lwcbyhxo72tRUnncXo+BjxHGdxG/D9nzaXA/79PNnG5NS&#10;jw/T+hVEoCn8meFWn6tDwZ2O7mK1Fy3rNGGngvSFJzFfRAkfjjcwX4Iscvl/QfELAAD//wMAUEsB&#10;Ai0AFAAGAAgAAAAhALaDOJL+AAAA4QEAABMAAAAAAAAAAAAAAAAAAAAAAFtDb250ZW50X1R5cGVz&#10;XS54bWxQSwECLQAUAAYACAAAACEAOP0h/9YAAACUAQAACwAAAAAAAAAAAAAAAAAvAQAAX3JlbHMv&#10;LnJlbHNQSwECLQAUAAYACAAAACEAZzEh8n8DAABuCAAADgAAAAAAAAAAAAAAAAAuAgAAZHJzL2Uy&#10;b0RvYy54bWxQSwECLQAUAAYACAAAACEAZI14Pt4AAAAJAQAADwAAAAAAAAAAAAAAAADZBQAAZHJz&#10;L2Rvd25yZXYueG1sUEsFBgAAAAAEAAQA8wAAAOQGAAAAAA==&#10;">
                <v:shape id="_x0000_s1045"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20B01827" w14:textId="77777777" w:rsidR="00E03082" w:rsidRPr="00ED4F1A" w:rsidRDefault="00E03082" w:rsidP="00A400B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 1</w:t>
                        </w:r>
                      </w:p>
                      <w:p w14:paraId="1E9B5255" w14:textId="77777777" w:rsidR="00E03082" w:rsidRPr="00ED4F1A" w:rsidRDefault="00E03082" w:rsidP="006B1A6A">
                        <w:pPr>
                          <w:pBdr>
                            <w:left w:val="single" w:sz="24" w:space="0" w:color="385623" w:themeColor="accent6" w:themeShade="80"/>
                          </w:pBdr>
                          <w:jc w:val="both"/>
                          <w:rPr>
                            <w:color w:val="323E4F" w:themeColor="text2" w:themeShade="BF"/>
                            <w:lang w:val="en-US"/>
                          </w:rPr>
                        </w:pPr>
                        <w:bookmarkStart w:id="6" w:name="_Hlk66017892"/>
                        <w:bookmarkStart w:id="7" w:name="_Hlk66017893"/>
                        <w:r w:rsidRPr="001025CC">
                          <w:rPr>
                            <w:color w:val="323E4F" w:themeColor="text2" w:themeShade="BF"/>
                            <w:lang w:val="en"/>
                          </w:rPr>
                          <w:t xml:space="preserve">Show all </w:t>
                        </w:r>
                        <w:r>
                          <w:rPr>
                            <w:color w:val="323E4F" w:themeColor="text2" w:themeShade="BF"/>
                            <w:lang w:val="en"/>
                          </w:rPr>
                          <w:t xml:space="preserve">integers </w:t>
                        </w:r>
                        <w:r w:rsidRPr="001025CC">
                          <w:rPr>
                            <w:color w:val="323E4F" w:themeColor="text2" w:themeShade="BF"/>
                            <w:lang w:val="en"/>
                          </w:rPr>
                          <w:t>from 100 to 1</w:t>
                        </w:r>
                        <w:bookmarkEnd w:id="6"/>
                        <w:bookmarkEnd w:id="7"/>
                      </w:p>
                    </w:txbxContent>
                  </v:textbox>
                </v:shape>
                <v:shape id="Πλαίσιο κειμένου 302" o:spid="_x0000_s104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rzxgAAANwAAAAPAAAAZHJzL2Rvd25yZXYueG1sRI9Ba8JA&#10;FITvgv9heYIXqZsa2krqKkW0FW+a2tLbI/tMgtm3IbtN0n/vFgSPw8x8wyxWvalES40rLSt4nEYg&#10;iDOrS84VfKbbhzkI55E1VpZJwR85WC2HgwUm2nZ8oPbocxEg7BJUUHhfJ1K6rCCDbmpr4uCdbWPQ&#10;B9nkUjfYBbip5CyKnqXBksNCgTWtC8oux1+j4GeSf+9d/37q4qe43ny06cuXTpUaj/q3VxCeen8P&#10;39o7rSCOZvB/JhwBubwCAAD//wMAUEsBAi0AFAAGAAgAAAAhANvh9svuAAAAhQEAABMAAAAAAAAA&#10;AAAAAAAAAAAAAFtDb250ZW50X1R5cGVzXS54bWxQSwECLQAUAAYACAAAACEAWvQsW78AAAAVAQAA&#10;CwAAAAAAAAAAAAAAAAAfAQAAX3JlbHMvLnJlbHNQSwECLQAUAAYACAAAACEA1Wpq88YAAADcAAAA&#10;DwAAAAAAAAAAAAAAAAAHAgAAZHJzL2Rvd25yZXYueG1sUEsFBgAAAAADAAMAtwAAAPoCAAAAAA==&#10;" fillcolor="white [3201]" stroked="f" strokeweight=".5pt">
                  <v:textbox>
                    <w:txbxContent>
                      <w:p w14:paraId="47B24944" w14:textId="77777777" w:rsidR="00E03082" w:rsidRDefault="00E03082" w:rsidP="00A400B2">
                        <w:r>
                          <w:rPr>
                            <w:noProof/>
                            <w:lang w:val="en"/>
                          </w:rPr>
                          <w:drawing>
                            <wp:inline distT="0" distB="0" distL="0" distR="0" wp14:anchorId="1DB18CFF" wp14:editId="3F7ADD91">
                              <wp:extent cx="236643" cy="270510"/>
                              <wp:effectExtent l="0" t="0" r="0" b="0"/>
                              <wp:docPr id="200" name="Γραφικό 20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sidRPr="008A6A27">
        <w:rPr>
          <w:rStyle w:val="3Char"/>
        </w:rPr>
        <mc:AlternateContent>
          <mc:Choice Requires="wps">
            <w:drawing>
              <wp:anchor distT="0" distB="0" distL="114300" distR="114300" simplePos="0" relativeHeight="252055552" behindDoc="0" locked="0" layoutInCell="1" allowOverlap="1" wp14:anchorId="09354CB8" wp14:editId="5CCCE1F2">
                <wp:simplePos x="0" y="0"/>
                <wp:positionH relativeFrom="column">
                  <wp:posOffset>478155</wp:posOffset>
                </wp:positionH>
                <wp:positionV relativeFrom="paragraph">
                  <wp:posOffset>1075055</wp:posOffset>
                </wp:positionV>
                <wp:extent cx="2552700" cy="1327150"/>
                <wp:effectExtent l="0" t="0" r="0" b="6350"/>
                <wp:wrapTopAndBottom/>
                <wp:docPr id="30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327150"/>
                        </a:xfrm>
                        <a:prstGeom prst="rect">
                          <a:avLst/>
                        </a:prstGeom>
                        <a:noFill/>
                        <a:ln w="9525">
                          <a:noFill/>
                          <a:miter lim="800000"/>
                          <a:headEnd/>
                          <a:tailEnd/>
                        </a:ln>
                      </wps:spPr>
                      <wps:txbx>
                        <w:txbxContent>
                          <w:p w14:paraId="6792CFBA"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0637FA6D" w14:textId="77777777" w:rsidR="00E03082" w:rsidRPr="00030398" w:rsidRDefault="00E03082" w:rsidP="00677EE3">
                            <w:pPr>
                              <w:pStyle w:val="a3"/>
                              <w:rPr>
                                <w:sz w:val="22"/>
                                <w:szCs w:val="28"/>
                                <w:lang w:val="en-US"/>
                              </w:rPr>
                            </w:pPr>
                          </w:p>
                          <w:p w14:paraId="2C8ED1A2" w14:textId="77777777" w:rsidR="00E03082" w:rsidRPr="00113788" w:rsidRDefault="00E03082" w:rsidP="00677EE3">
                            <w:pPr>
                              <w:pStyle w:val="a3"/>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7E0D09DE" w14:textId="77777777" w:rsidR="00E03082" w:rsidRPr="00030398" w:rsidRDefault="00E03082"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5407791"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537E180" w14:textId="77777777" w:rsidR="00E03082" w:rsidRPr="00677EE3" w:rsidRDefault="00E03082" w:rsidP="00677EE3">
                            <w:pPr>
                              <w:pStyle w:val="a3"/>
                              <w:rPr>
                                <w:b/>
                                <w:bCs/>
                                <w:sz w:val="22"/>
                                <w:szCs w:val="28"/>
                                <w:lang w:val="en-US"/>
                              </w:rPr>
                            </w:pPr>
                            <w:r w:rsidRPr="00030398">
                              <w:rPr>
                                <w:b/>
                                <w:bCs/>
                                <w:sz w:val="22"/>
                                <w:szCs w:val="28"/>
                                <w:lang w:val="en"/>
                              </w:rPr>
                              <w:t>Loop</w:t>
                            </w:r>
                          </w:p>
                          <w:p w14:paraId="6BD2AD96" w14:textId="77777777" w:rsidR="00E03082" w:rsidRPr="00677EE3" w:rsidRDefault="00E03082" w:rsidP="00677EE3">
                            <w:pPr>
                              <w:pStyle w:val="a6"/>
                              <w:rPr>
                                <w:lang w:val="en-US"/>
                              </w:rPr>
                            </w:pPr>
                          </w:p>
                          <w:p w14:paraId="0C5A3547" w14:textId="77777777" w:rsidR="00E03082" w:rsidRPr="00677EE3" w:rsidRDefault="00E03082" w:rsidP="00677EE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54CB8" id="_x0000_s1047" type="#_x0000_t202" style="position:absolute;margin-left:37.65pt;margin-top:84.65pt;width:201pt;height:10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FNOQIAABQEAAAOAAAAZHJzL2Uyb0RvYy54bWysU8tu1DAU3SPxD5b3NI+Z0DaaTFVaipDK&#10;Qyp8gMdxJhZ+YbuTDNuK/+AHEGLBgpf6B+kvce3MDCPYIbKwrn1zj+8593h20kuBVsw6rlWFs4MU&#10;I6aorrlaVvj1q4sHRxg5T1RNhFaswmvm8Mn8/r1ZZ0qW61aLmlkEIMqVnalw670pk8TRlkniDrRh&#10;CpKNtpJ42NplUlvSAboUSZ6mD5NO29pYTZlzcHo+JvE84jcNo/5F0zjmkagw9ObjauO6CGsyn5Fy&#10;aYlpOd20Qf6hC0m4gkt3UOfEE3Rt+V9QklOrnW78AdUy0U3DKYscgE2W/sHmqiWGRS4gjjM7mdz/&#10;g6XPVy8t4nWFJ+kEI0UkDGn4MHwfPg+f7m6Gr8MtGr4NXyD4MXwcfg63d+9RHmTrjCuh+spAve8f&#10;6R7GHyVw5lLTNw4pfdYStWSn1uquZaSGtrNQmeyVjjgugCy6Z7qG28m11xGob6wMmoJKCNBhfOvd&#10;yFjvEYXDvCjywxRSFHLZJD/MijjUhJTbcmOdf8K0RCGosAVPRHiyunQ+tEPK7S/hNqUvuBDRF0Kh&#10;rsLHRV7Egr2M5B5sK7is8FEavtFIgeVjVcdiT7gYY7hAqA3twHTk7PtFH4XPiq2cC12vQQirR5vC&#10;s4Kg1fYdRh1YtMLu7TWxDCPxVIGYx9l0GjwdN9PiMIeN3c8s9jNEUYCqsMdoDM98fAcj51MQveFR&#10;jjCdsZNNz2C9qNLmmQRv7+/jX78f8/wXAAAA//8DAFBLAwQUAAYACAAAACEAQ+MXwN4AAAAKAQAA&#10;DwAAAGRycy9kb3ducmV2LnhtbEyPzU7DMBCE70i8g7VI3KgNaZs2xKkQiCuI/knc3HibRMTrKHab&#10;8PbdnuA2uzOa/TZfja4VZ+xD40nD40SBQCq9bajSsN28PyxAhGjImtYTavjFAKvi9iY3mfUDfeF5&#10;HSvBJRQyo6GOscukDGWNzoSJ75DYO/remchjX0nbm4HLXSuflJpLZxriC7Xp8LXG8md9chp2H8fv&#10;/VR9Vm9u1g1+VJLcUmp9fze+PIOIOMa/MFzxGR0KZjr4E9kgWg3pLOEk7+dLFhyYpimLg4YkXSQg&#10;i1z+f6G4AAAA//8DAFBLAQItABQABgAIAAAAIQC2gziS/gAAAOEBAAATAAAAAAAAAAAAAAAAAAAA&#10;AABbQ29udGVudF9UeXBlc10ueG1sUEsBAi0AFAAGAAgAAAAhADj9If/WAAAAlAEAAAsAAAAAAAAA&#10;AAAAAAAALwEAAF9yZWxzLy5yZWxzUEsBAi0AFAAGAAgAAAAhABaIsU05AgAAFAQAAA4AAAAAAAAA&#10;AAAAAAAALgIAAGRycy9lMm9Eb2MueG1sUEsBAi0AFAAGAAgAAAAhAEPjF8DeAAAACgEAAA8AAAAA&#10;AAAAAAAAAAAAkwQAAGRycy9kb3ducmV2LnhtbFBLBQYAAAAABAAEAPMAAACeBQAAAAA=&#10;" filled="f" stroked="f">
                <v:textbox>
                  <w:txbxContent>
                    <w:p w14:paraId="6792CFBA"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0637FA6D" w14:textId="77777777" w:rsidR="00E03082" w:rsidRPr="00030398" w:rsidRDefault="00E03082" w:rsidP="00677EE3">
                      <w:pPr>
                        <w:pStyle w:val="a3"/>
                        <w:rPr>
                          <w:sz w:val="22"/>
                          <w:szCs w:val="28"/>
                          <w:lang w:val="en-US"/>
                        </w:rPr>
                      </w:pPr>
                    </w:p>
                    <w:p w14:paraId="2C8ED1A2" w14:textId="77777777" w:rsidR="00E03082" w:rsidRPr="00113788" w:rsidRDefault="00E03082" w:rsidP="00677EE3">
                      <w:pPr>
                        <w:pStyle w:val="a3"/>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7E0D09DE" w14:textId="77777777" w:rsidR="00E03082" w:rsidRPr="00030398" w:rsidRDefault="00E03082"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5407791"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537E180" w14:textId="77777777" w:rsidR="00E03082" w:rsidRPr="00677EE3" w:rsidRDefault="00E03082" w:rsidP="00677EE3">
                      <w:pPr>
                        <w:pStyle w:val="a3"/>
                        <w:rPr>
                          <w:b/>
                          <w:bCs/>
                          <w:sz w:val="22"/>
                          <w:szCs w:val="28"/>
                          <w:lang w:val="en-US"/>
                        </w:rPr>
                      </w:pPr>
                      <w:r w:rsidRPr="00030398">
                        <w:rPr>
                          <w:b/>
                          <w:bCs/>
                          <w:sz w:val="22"/>
                          <w:szCs w:val="28"/>
                          <w:lang w:val="en"/>
                        </w:rPr>
                        <w:t>Loop</w:t>
                      </w:r>
                    </w:p>
                    <w:p w14:paraId="6BD2AD96" w14:textId="77777777" w:rsidR="00E03082" w:rsidRPr="00677EE3" w:rsidRDefault="00E03082" w:rsidP="00677EE3">
                      <w:pPr>
                        <w:pStyle w:val="a6"/>
                        <w:rPr>
                          <w:lang w:val="en-US"/>
                        </w:rPr>
                      </w:pPr>
                    </w:p>
                    <w:p w14:paraId="0C5A3547" w14:textId="77777777" w:rsidR="00E03082" w:rsidRPr="00677EE3" w:rsidRDefault="00E03082" w:rsidP="00677EE3">
                      <w:pPr>
                        <w:rPr>
                          <w:lang w:val="en-US"/>
                        </w:rPr>
                      </w:pPr>
                    </w:p>
                  </w:txbxContent>
                </v:textbox>
                <w10:wrap type="topAndBottom"/>
              </v:shape>
            </w:pict>
          </mc:Fallback>
        </mc:AlternateContent>
      </w:r>
      <w:bookmarkStart w:id="8" w:name="_Toc77353584"/>
      <w:r w:rsidRPr="008A6A27">
        <w:rPr>
          <w:rStyle w:val="3Char"/>
          <w:lang w:val="en-US"/>
        </w:rPr>
        <w:t>Examples of the command Do While</w:t>
      </w:r>
      <w:r w:rsidRPr="00A979AD">
        <w:rPr>
          <w:rStyle w:val="3Char"/>
          <w:lang w:val="en-US"/>
        </w:rPr>
        <w:t>.</w:t>
      </w:r>
      <w:bookmarkEnd w:id="8"/>
    </w:p>
    <w:p w14:paraId="2773F0F4" w14:textId="77777777" w:rsidR="00E03082" w:rsidRPr="00ED4F1A" w:rsidRDefault="00E03082" w:rsidP="008A6A27">
      <w:pPr>
        <w:rPr>
          <w:lang w:val="en-US"/>
        </w:rPr>
      </w:pPr>
    </w:p>
    <w:p w14:paraId="25EF7CCF" w14:textId="77777777" w:rsidR="00E03082" w:rsidRPr="00ED4F1A" w:rsidRDefault="00E03082" w:rsidP="008A6A27">
      <w:pPr>
        <w:rPr>
          <w:lang w:val="en-US"/>
        </w:rPr>
      </w:pPr>
      <w:r>
        <w:rPr>
          <w:noProof/>
          <w:lang w:val="en"/>
        </w:rPr>
        <mc:AlternateContent>
          <mc:Choice Requires="wpg">
            <w:drawing>
              <wp:anchor distT="0" distB="0" distL="114300" distR="114300" simplePos="0" relativeHeight="252060672" behindDoc="1" locked="0" layoutInCell="1" allowOverlap="1" wp14:anchorId="3B04D61C" wp14:editId="4396B7CE">
                <wp:simplePos x="0" y="0"/>
                <wp:positionH relativeFrom="margin">
                  <wp:posOffset>31750</wp:posOffset>
                </wp:positionH>
                <wp:positionV relativeFrom="paragraph">
                  <wp:posOffset>897255</wp:posOffset>
                </wp:positionV>
                <wp:extent cx="5003800" cy="708660"/>
                <wp:effectExtent l="0" t="0" r="0" b="0"/>
                <wp:wrapTopAndBottom/>
                <wp:docPr id="304" name="Ομάδα 304"/>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305"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7BBA99EA" w14:textId="77777777" w:rsidR="00E03082" w:rsidRPr="00ED4F1A" w:rsidRDefault="00E03082" w:rsidP="001025CC">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40AF9DE5" w14:textId="77777777" w:rsidR="00E03082" w:rsidRPr="00ED4F1A" w:rsidRDefault="00E03082" w:rsidP="001025CC">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306" name="Πλαίσιο κειμένου 306"/>
                        <wps:cNvSpPr txBox="1"/>
                        <wps:spPr>
                          <a:xfrm>
                            <a:off x="-6096" y="-6927"/>
                            <a:ext cx="352425" cy="479533"/>
                          </a:xfrm>
                          <a:prstGeom prst="rect">
                            <a:avLst/>
                          </a:prstGeom>
                          <a:solidFill>
                            <a:schemeClr val="lt1"/>
                          </a:solidFill>
                          <a:ln w="6350">
                            <a:noFill/>
                          </a:ln>
                        </wps:spPr>
                        <wps:txbx>
                          <w:txbxContent>
                            <w:p w14:paraId="2C4925A5" w14:textId="77777777" w:rsidR="00E03082" w:rsidRDefault="00E03082" w:rsidP="001025CC">
                              <w:r>
                                <w:rPr>
                                  <w:noProof/>
                                  <w:lang w:val="en"/>
                                </w:rPr>
                                <w:drawing>
                                  <wp:inline distT="0" distB="0" distL="0" distR="0" wp14:anchorId="0D360169" wp14:editId="6BE0E425">
                                    <wp:extent cx="236643" cy="270510"/>
                                    <wp:effectExtent l="0" t="0" r="0" b="0"/>
                                    <wp:docPr id="811" name="Γραφικό 81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4D61C" id="Ομάδα 304" o:spid="_x0000_s1048" style="position:absolute;margin-left:2.5pt;margin-top:70.65pt;width:394pt;height:55.8pt;z-index:-251255808;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xSiAMAAG4IAAAOAAAAZHJzL2Uyb0RvYy54bWy8Vt1u2zYUvh+wdyB4n0iWJSUWohRe2gQD&#10;sjZAWvSapihLGEVyJB05vR32HNsDrCgKbBdbW/QN1FfqIfVjN2vRrRtmGDLJQx6d853vO/TJvW3D&#10;0Q3TppYix7PDECMmqCxqsc7xk8fnB8cYGUtEQbgULMe3zOB7p19/ddKqjEWykrxgGoETYbJW5biy&#10;VmVBYGjFGmIOpWICjKXUDbEw1eug0KQF7w0PojBMg1bqQmlJmTGwer834lPvvywZtY/K0jCLeI4h&#10;Nuuf2j9X7hmcnpBsrYmqajqEQb4giobUAl46ubpPLEEbXf/FVVNTLY0s7SGVTSDLsqbM5wDZzMI7&#10;2VxouVE+l3XWrtUEE0B7B6cvdksf3lxpVBc5nocxRoI0UKTu5+5192v3W/cSuVXAqFXrDLZeaHWt&#10;rvSwsO5nLu1tqRv3CwmhrUf3dkKXbS2isJiE4fw4hCJQsB2Fx2k6wE8rqJE7dpCGixQjMB+ki+io&#10;Lw6tHuwcxFGy6B3ER4tkPndbgvH1gYtyCqpVwCizA838O9CuK6KYr4VxSEygJRNov3Svupfdi3c/&#10;dn90b1H3Z/c7DF53z7s33dt3P6Gox9GfdiAiu/1GQtIzzxujLiX93iAhzyoi1myptWwrRgoIe+az&#10;dPnAi91RVw+TGedk1X4nCygZ2VjpHd2pxDyewXfCNO0xHUsSp0l6HEUDotEiXnyIKMmUNvaCyQa5&#10;QY41CMq/htxcGtuDP25x9RfyvOYc1knGBWpzvEiixB/YszS1Bc3zuskx8AE+fVAu2wei8IctqXk/&#10;hupyAUUeM+5zt9vV1rN25jNyxpUsbgEQLXuNQ0+CQSX1M4xa0HeOzQ8bohlG/FsBoC5mcewagp/E&#10;yVEEE71vWe1biKDgKscWo354Zn0T6XNeAvhl7eHYRTLEDBTsQ/4fuAjaGQT8GS7Owwm2gVI7NgL+&#10;O6xHaU3K/qhERzrNkwgE+kl9/mM2GcnrwhHKweyvBHbGNboh0My57WUBhv1dPevSeRJ+yLrP0cg3&#10;m13xJhoZRc9roP4lMfaKaLgbgCeOW4/gUXIJFJfDCCPHto+t/7dcFJvmTAICoGqIzg8ddy0fh6WW&#10;zVO4FpdOAWD6FHkRXKuULZd+E1xHithLca3o2JOcsB9vnxKtBvVbKPRDOXZCkt1pAv3evykJ36zh&#10;UvP9e7iA3a25P/cS2v1NOH0PAAD//wMAUEsDBBQABgAIAAAAIQDBRBlk4AAAAAkBAAAPAAAAZHJz&#10;L2Rvd25yZXYueG1sTI/NTsMwEITvSLyDtUjcqPNDgIY4VVUBpwqJFglx28bbJGpsR7GbpG/PcoLj&#10;zoxmvylWs+nESINvnVUQLyIQZCunW1sr+Ny/3j2B8AGtxs5ZUnAhD6vy+qrAXLvJftC4C7XgEutz&#10;VNCE0OdS+qohg37herLsHd1gMPA51FIPOHG56WQSRQ/SYGv5Q4M9bRqqTruzUfA24bRO45dxezpu&#10;Lt/77P1rG5NStzfz+hlEoDn8heEXn9GhZKaDO1vtRacg4yWB5fs4BcH+4zJl5aAgyZIlyLKQ/xeU&#10;PwAAAP//AwBQSwECLQAUAAYACAAAACEAtoM4kv4AAADhAQAAEwAAAAAAAAAAAAAAAAAAAAAAW0Nv&#10;bnRlbnRfVHlwZXNdLnhtbFBLAQItABQABgAIAAAAIQA4/SH/1gAAAJQBAAALAAAAAAAAAAAAAAAA&#10;AC8BAABfcmVscy8ucmVsc1BLAQItABQABgAIAAAAIQAz0AxSiAMAAG4IAAAOAAAAAAAAAAAAAAAA&#10;AC4CAABkcnMvZTJvRG9jLnhtbFBLAQItABQABgAIAAAAIQDBRBlk4AAAAAkBAAAPAAAAAAAAAAAA&#10;AAAAAOIFAABkcnMvZG93bnJldi54bWxQSwUGAAAAAAQABADzAAAA7wYAAAAA&#10;">
                <v:shape id="_x0000_s1049"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7BBA99EA" w14:textId="77777777" w:rsidR="00E03082" w:rsidRPr="00ED4F1A" w:rsidRDefault="00E03082" w:rsidP="001025CC">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40AF9DE5" w14:textId="77777777" w:rsidR="00E03082" w:rsidRPr="00ED4F1A" w:rsidRDefault="00E03082" w:rsidP="001025CC">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306" o:spid="_x0000_s105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zwxwAAANwAAAAPAAAAZHJzL2Rvd25yZXYueG1sRI9La8Mw&#10;EITvgf4HsYVeQiK3Jg+cKKGUpg29Jc6D3BZra5taK2Mptvvvq0Cgx2FmvmGW695UoqXGlZYVPI8j&#10;EMSZ1SXnCg7pZjQH4TyyxsoyKfglB+vVw2CJibYd76jd+1wECLsEFRTe14mULivIoBvbmjh437Yx&#10;6INscqkb7ALcVPIliqbSYMlhocCa3grKfvZXo+AyzM9frv84dvEkrt8/23R20qlST4/96wKEp97/&#10;h+/trVYQR1O4nQlHQK7+AAAA//8DAFBLAQItABQABgAIAAAAIQDb4fbL7gAAAIUBAAATAAAAAAAA&#10;AAAAAAAAAAAAAABbQ29udGVudF9UeXBlc10ueG1sUEsBAi0AFAAGAAgAAAAhAFr0LFu/AAAAFQEA&#10;AAsAAAAAAAAAAAAAAAAAHwEAAF9yZWxzLy5yZWxzUEsBAi0AFAAGAAgAAAAhAKpRbPDHAAAA3AAA&#10;AA8AAAAAAAAAAAAAAAAABwIAAGRycy9kb3ducmV2LnhtbFBLBQYAAAAAAwADALcAAAD7AgAAAAA=&#10;" fillcolor="white [3201]" stroked="f" strokeweight=".5pt">
                  <v:textbox>
                    <w:txbxContent>
                      <w:p w14:paraId="2C4925A5" w14:textId="77777777" w:rsidR="00E03082" w:rsidRDefault="00E03082" w:rsidP="001025CC">
                        <w:r>
                          <w:rPr>
                            <w:noProof/>
                            <w:lang w:val="en"/>
                          </w:rPr>
                          <w:drawing>
                            <wp:inline distT="0" distB="0" distL="0" distR="0" wp14:anchorId="0D360169" wp14:editId="6BE0E425">
                              <wp:extent cx="236643" cy="270510"/>
                              <wp:effectExtent l="0" t="0" r="0" b="0"/>
                              <wp:docPr id="811" name="Γραφικό 81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lang w:val="en"/>
        </w:rPr>
        <w:t>In the example</w:t>
      </w:r>
      <w:r w:rsidRPr="00433370">
        <w:rPr>
          <w:lang w:val="en"/>
        </w:rPr>
        <w:t xml:space="preserve"> </w:t>
      </w:r>
      <w:r>
        <w:rPr>
          <w:lang w:val="en"/>
        </w:rPr>
        <w:t xml:space="preserve">the repeat counter starts at a large value (100) and ends at a small (0) before the repetition is complete. Attention in this case to the </w:t>
      </w:r>
      <w:r w:rsidRPr="00677EE3">
        <w:rPr>
          <w:b/>
          <w:bCs/>
          <w:lang w:val="en"/>
        </w:rPr>
        <w:t>Step</w:t>
      </w:r>
      <w:r>
        <w:rPr>
          <w:lang w:val="en"/>
        </w:rPr>
        <w:t xml:space="preserve"> is </w:t>
      </w:r>
      <w:r w:rsidRPr="00677EE3">
        <w:rPr>
          <w:b/>
          <w:bCs/>
          <w:lang w:val="en"/>
        </w:rPr>
        <w:t xml:space="preserve">Negative </w:t>
      </w:r>
      <w:r>
        <w:rPr>
          <w:lang w:val="en"/>
        </w:rPr>
        <w:t>(-1).</w:t>
      </w:r>
    </w:p>
    <w:p w14:paraId="6F93E591" w14:textId="77777777" w:rsidR="00E03082" w:rsidRPr="00ED4F1A" w:rsidRDefault="00E03082" w:rsidP="00677EE3">
      <w:pPr>
        <w:jc w:val="both"/>
        <w:rPr>
          <w:lang w:val="en-US"/>
        </w:rPr>
      </w:pPr>
      <w:r>
        <w:rPr>
          <w:noProof/>
          <w:lang w:val="en"/>
        </w:rPr>
        <mc:AlternateContent>
          <mc:Choice Requires="wpg">
            <w:drawing>
              <wp:anchor distT="0" distB="0" distL="114300" distR="114300" simplePos="0" relativeHeight="252056576" behindDoc="0" locked="0" layoutInCell="1" allowOverlap="1" wp14:anchorId="08162631" wp14:editId="54C3DCCC">
                <wp:simplePos x="0" y="0"/>
                <wp:positionH relativeFrom="column">
                  <wp:posOffset>446405</wp:posOffset>
                </wp:positionH>
                <wp:positionV relativeFrom="paragraph">
                  <wp:posOffset>890905</wp:posOffset>
                </wp:positionV>
                <wp:extent cx="4654550" cy="1708150"/>
                <wp:effectExtent l="0" t="0" r="0" b="6350"/>
                <wp:wrapTopAndBottom/>
                <wp:docPr id="335" name="Ομάδα 335"/>
                <wp:cNvGraphicFramePr/>
                <a:graphic xmlns:a="http://schemas.openxmlformats.org/drawingml/2006/main">
                  <a:graphicData uri="http://schemas.microsoft.com/office/word/2010/wordprocessingGroup">
                    <wpg:wgp>
                      <wpg:cNvGrpSpPr/>
                      <wpg:grpSpPr>
                        <a:xfrm>
                          <a:off x="0" y="0"/>
                          <a:ext cx="4654550" cy="1708150"/>
                          <a:chOff x="0" y="0"/>
                          <a:chExt cx="4654550" cy="1492250"/>
                        </a:xfrm>
                      </wpg:grpSpPr>
                      <wps:wsp>
                        <wps:cNvPr id="336" name="Πλαίσιο κειμένου 2"/>
                        <wps:cNvSpPr txBox="1">
                          <a:spLocks noChangeArrowheads="1"/>
                        </wps:cNvSpPr>
                        <wps:spPr bwMode="auto">
                          <a:xfrm>
                            <a:off x="0" y="0"/>
                            <a:ext cx="2101850" cy="1492250"/>
                          </a:xfrm>
                          <a:prstGeom prst="rect">
                            <a:avLst/>
                          </a:prstGeom>
                          <a:noFill/>
                          <a:ln w="9525">
                            <a:noFill/>
                            <a:miter lim="800000"/>
                            <a:headEnd/>
                            <a:tailEnd/>
                          </a:ln>
                        </wps:spPr>
                        <wps:txbx>
                          <w:txbxContent>
                            <w:p w14:paraId="2D9D58D4"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8657A63" w14:textId="77777777" w:rsidR="00E03082" w:rsidRPr="00030398" w:rsidRDefault="00E03082" w:rsidP="00677EE3">
                              <w:pPr>
                                <w:pStyle w:val="a3"/>
                                <w:rPr>
                                  <w:sz w:val="22"/>
                                  <w:szCs w:val="28"/>
                                  <w:lang w:val="en-US"/>
                                </w:rPr>
                              </w:pPr>
                            </w:p>
                            <w:p w14:paraId="3814D260" w14:textId="77777777" w:rsidR="00E03082" w:rsidRPr="00677EE3" w:rsidRDefault="00E03082"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11D77F60" w14:textId="77777777" w:rsidR="00E03082" w:rsidRPr="00677EE3" w:rsidRDefault="00E03082" w:rsidP="00677EE3">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33E38D4" w14:textId="77777777" w:rsidR="00E03082" w:rsidRDefault="00E03082" w:rsidP="00677EE3">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516E445" w14:textId="77777777" w:rsidR="00E03082" w:rsidRPr="00EA42F5" w:rsidRDefault="00E03082" w:rsidP="00677EE3">
                              <w:pPr>
                                <w:pStyle w:val="a3"/>
                                <w:rPr>
                                  <w:b/>
                                  <w:bCs/>
                                  <w:sz w:val="22"/>
                                  <w:szCs w:val="28"/>
                                  <w:lang w:val="en-US"/>
                                </w:rPr>
                              </w:pPr>
                              <w:r>
                                <w:rPr>
                                  <w:sz w:val="22"/>
                                  <w:szCs w:val="28"/>
                                  <w:lang w:val="en"/>
                                </w:rPr>
                                <w:tab/>
                              </w:r>
                              <w:r w:rsidRPr="00EA42F5">
                                <w:rPr>
                                  <w:b/>
                                  <w:bCs/>
                                  <w:sz w:val="22"/>
                                  <w:szCs w:val="28"/>
                                  <w:lang w:val="en"/>
                                </w:rPr>
                                <w:t xml:space="preserve">End if </w:t>
                              </w:r>
                            </w:p>
                            <w:p w14:paraId="6A40214D"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94A78F0" w14:textId="77777777" w:rsidR="00E03082" w:rsidRPr="00677EE3" w:rsidRDefault="00E03082" w:rsidP="00677EE3">
                              <w:pPr>
                                <w:pStyle w:val="a3"/>
                                <w:rPr>
                                  <w:b/>
                                  <w:bCs/>
                                  <w:sz w:val="22"/>
                                  <w:szCs w:val="28"/>
                                  <w:lang w:val="en-US"/>
                                </w:rPr>
                              </w:pPr>
                              <w:r w:rsidRPr="00030398">
                                <w:rPr>
                                  <w:b/>
                                  <w:bCs/>
                                  <w:sz w:val="22"/>
                                  <w:szCs w:val="28"/>
                                  <w:lang w:val="en"/>
                                </w:rPr>
                                <w:t>Loop</w:t>
                              </w:r>
                            </w:p>
                            <w:p w14:paraId="790E7397" w14:textId="77777777" w:rsidR="00E03082" w:rsidRPr="00677EE3" w:rsidRDefault="00E03082" w:rsidP="00677EE3">
                              <w:pPr>
                                <w:pStyle w:val="a6"/>
                                <w:rPr>
                                  <w:lang w:val="en-US"/>
                                </w:rPr>
                              </w:pPr>
                            </w:p>
                            <w:p w14:paraId="3A7550FB" w14:textId="77777777" w:rsidR="00E03082" w:rsidRPr="00677EE3" w:rsidRDefault="00E03082" w:rsidP="00677EE3">
                              <w:pPr>
                                <w:rPr>
                                  <w:lang w:val="en-US"/>
                                </w:rPr>
                              </w:pPr>
                            </w:p>
                          </w:txbxContent>
                        </wps:txbx>
                        <wps:bodyPr rot="0" vert="horz" wrap="square" lIns="91440" tIns="45720" rIns="91440" bIns="45720" anchor="t" anchorCtr="0">
                          <a:noAutofit/>
                        </wps:bodyPr>
                      </wps:wsp>
                      <wps:wsp>
                        <wps:cNvPr id="337" name="Πλαίσιο κειμένου 2"/>
                        <wps:cNvSpPr txBox="1">
                          <a:spLocks noChangeArrowheads="1"/>
                        </wps:cNvSpPr>
                        <wps:spPr bwMode="auto">
                          <a:xfrm>
                            <a:off x="2552700" y="38100"/>
                            <a:ext cx="2101850" cy="1358900"/>
                          </a:xfrm>
                          <a:prstGeom prst="rect">
                            <a:avLst/>
                          </a:prstGeom>
                          <a:noFill/>
                          <a:ln w="9525">
                            <a:noFill/>
                            <a:miter lim="800000"/>
                            <a:headEnd/>
                            <a:tailEnd/>
                          </a:ln>
                        </wps:spPr>
                        <wps:txbx>
                          <w:txbxContent>
                            <w:p w14:paraId="41B08107"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2B52CD33" w14:textId="77777777" w:rsidR="00E03082" w:rsidRPr="00030398" w:rsidRDefault="00E03082" w:rsidP="00677EE3">
                              <w:pPr>
                                <w:pStyle w:val="a3"/>
                                <w:rPr>
                                  <w:sz w:val="22"/>
                                  <w:szCs w:val="28"/>
                                  <w:lang w:val="en-US"/>
                                </w:rPr>
                              </w:pPr>
                            </w:p>
                            <w:p w14:paraId="2296E755" w14:textId="77777777" w:rsidR="00E03082" w:rsidRPr="00677EE3" w:rsidRDefault="00E03082"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12357E80" w14:textId="77777777" w:rsidR="00E03082" w:rsidRPr="00030398" w:rsidRDefault="00E03082"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942A714"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7D10750A" w14:textId="77777777" w:rsidR="00E03082" w:rsidRPr="00677EE3" w:rsidRDefault="00E03082" w:rsidP="00677EE3">
                              <w:pPr>
                                <w:pStyle w:val="a3"/>
                                <w:rPr>
                                  <w:b/>
                                  <w:bCs/>
                                  <w:sz w:val="22"/>
                                  <w:szCs w:val="28"/>
                                  <w:lang w:val="en-US"/>
                                </w:rPr>
                              </w:pPr>
                              <w:r w:rsidRPr="00030398">
                                <w:rPr>
                                  <w:b/>
                                  <w:bCs/>
                                  <w:sz w:val="22"/>
                                  <w:szCs w:val="28"/>
                                  <w:lang w:val="en"/>
                                </w:rPr>
                                <w:t>Loop</w:t>
                              </w:r>
                            </w:p>
                            <w:p w14:paraId="7B670B79" w14:textId="77777777" w:rsidR="00E03082" w:rsidRPr="00677EE3" w:rsidRDefault="00E03082" w:rsidP="00677EE3">
                              <w:pPr>
                                <w:pStyle w:val="a4"/>
                                <w:rPr>
                                  <w:lang w:val="en-US"/>
                                </w:rPr>
                              </w:pPr>
                            </w:p>
                            <w:p w14:paraId="3B301120" w14:textId="77777777" w:rsidR="00E03082" w:rsidRPr="00677EE3" w:rsidRDefault="00E03082" w:rsidP="00677EE3">
                              <w:pPr>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162631" id="Ομάδα 335" o:spid="_x0000_s1051" style="position:absolute;left:0;text-align:left;margin-left:35.15pt;margin-top:70.15pt;width:366.5pt;height:134.5pt;z-index:252056576;mso-height-relative:margin"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OFywIAANsHAAAOAAAAZHJzL2Uyb0RvYy54bWzUVd1u0zAUvkfiHSzfszRps7bR0mnsT0gD&#10;Jg0ewHWcH5HYwXaXjlvEc8ADgNAkuACG9gbeK3HstGnZdoGGhEYvUh/b5/h833eOvbU9r0p0yqQq&#10;BI+xv9HDiHEqkoJnMX754uDRCCOlCU9IKTiL8RlTeHvy8MFWU0csELkoEyYRBOEqauoY51rXkecp&#10;mrOKqA1RMw6LqZAV0WDKzEskaSB6VXpBr7fpNUImtRSUKQWze+0inrj4acqofp6mimlUxhhy0+4r&#10;3Xdqv95ki0SZJHVe0EUa5A5ZVKTgcGgXao9ogmayuBGqKqgUSqR6g4rKE2laUOYwABq/dw3NoRSz&#10;2mHJoiarO5qA2ms83TksfXZ6LFGRxLjfDzHipAKRzHtzYT6aL+Yc2VngqKmzCLYeyvqkPpaLiay1&#10;LOx5Kiv7D4DQ3LF71rHL5hpRmBxshoMwBBEorPnD3sgHw/FPcxDphh/N92/1HIyDoPX0lgd7Nr8u&#10;naaGWlIrutTf0XWSk5o5FZTloKNrs6Prg/lhzs3nq7fmm7lE5rv5CoML88n8NJdX71DQMui8LX1I&#10;zx8LIMR3FaPqI0FfKcTFbk54xnakFE3OSAJp+9YTwHWuVgkVKRtk2jwVCYhFZlq4QH+iQeD3/FGn&#10;wS1MkqiWSh8yUSE7iLGEFnLhyemR0jad1RarOBcHRVk6GUuOmhiPwyB0DmsrVaGhy8uiivGoZ3+t&#10;7hblPk+csyZF2Y7hgJIvYFukLWY9n85dnfqjJZ1TkZwBEVK0XQ23EAxyId9g1EBHx1i9nhHJMCqf&#10;cCBz7A8G9gpwxiAcBmDI9ZXp+grhFELFWGPUDne1uzZazDtAelo4OqwgbSaLnKH02pT/QQ0O73cN&#10;BmEYDEFtBB3fH/lL3Zc3wu/V2A9H43ZH19erUru31Tj+H6rR3Y/wgrjuXbx29olat131rt7kyS8A&#10;AAD//wMAUEsDBBQABgAIAAAAIQD4d+ff4AAAAAoBAAAPAAAAZHJzL2Rvd25yZXYueG1sTI9BT8Mw&#10;DIXvSPyHyEjcWFI6YJSm0zQBpwmJDQlxyxqvrdY4VZO13b/HO8Ht2e/p+XO+nFwrBuxD40lDMlMg&#10;kEpvG6o0fO3e7hYgQjRkTesJNZwxwLK4vspNZv1InzhsYyW4hEJmNNQxdpmUoazRmTDzHRJ7B987&#10;E3nsK2l7M3K5a+W9Uo/SmYb4Qm06XNdYHrcnp+F9NOMqTV6HzfGwPv/sHj6+NwlqfXszrV5ARJzi&#10;Xxgu+IwOBTPt/YlsEK2GJ5Vykvfzi+DAQqUs9hrm6jkFWeTy/wvFLwAAAP//AwBQSwECLQAUAAYA&#10;CAAAACEAtoM4kv4AAADhAQAAEwAAAAAAAAAAAAAAAAAAAAAAW0NvbnRlbnRfVHlwZXNdLnhtbFBL&#10;AQItABQABgAIAAAAIQA4/SH/1gAAAJQBAAALAAAAAAAAAAAAAAAAAC8BAABfcmVscy8ucmVsc1BL&#10;AQItABQABgAIAAAAIQCI78OFywIAANsHAAAOAAAAAAAAAAAAAAAAAC4CAABkcnMvZTJvRG9jLnht&#10;bFBLAQItABQABgAIAAAAIQD4d+ff4AAAAAoBAAAPAAAAAAAAAAAAAAAAACUFAABkcnMvZG93bnJl&#10;di54bWxQSwUGAAAAAAQABADzAAAAMgYAAAAA&#10;">
                <v:shape id="_x0000_s1052" type="#_x0000_t202" style="position:absolute;width:21018;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2D9D58D4"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8657A63" w14:textId="77777777" w:rsidR="00E03082" w:rsidRPr="00030398" w:rsidRDefault="00E03082" w:rsidP="00677EE3">
                        <w:pPr>
                          <w:pStyle w:val="a3"/>
                          <w:rPr>
                            <w:sz w:val="22"/>
                            <w:szCs w:val="28"/>
                            <w:lang w:val="en-US"/>
                          </w:rPr>
                        </w:pPr>
                      </w:p>
                      <w:p w14:paraId="3814D260" w14:textId="77777777" w:rsidR="00E03082" w:rsidRPr="00677EE3" w:rsidRDefault="00E03082"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11D77F60" w14:textId="77777777" w:rsidR="00E03082" w:rsidRPr="00677EE3" w:rsidRDefault="00E03082" w:rsidP="00677EE3">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33E38D4" w14:textId="77777777" w:rsidR="00E03082" w:rsidRDefault="00E03082" w:rsidP="00677EE3">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516E445" w14:textId="77777777" w:rsidR="00E03082" w:rsidRPr="00EA42F5" w:rsidRDefault="00E03082" w:rsidP="00677EE3">
                        <w:pPr>
                          <w:pStyle w:val="a3"/>
                          <w:rPr>
                            <w:b/>
                            <w:bCs/>
                            <w:sz w:val="22"/>
                            <w:szCs w:val="28"/>
                            <w:lang w:val="en-US"/>
                          </w:rPr>
                        </w:pPr>
                        <w:r>
                          <w:rPr>
                            <w:sz w:val="22"/>
                            <w:szCs w:val="28"/>
                            <w:lang w:val="en"/>
                          </w:rPr>
                          <w:tab/>
                        </w:r>
                        <w:r w:rsidRPr="00EA42F5">
                          <w:rPr>
                            <w:b/>
                            <w:bCs/>
                            <w:sz w:val="22"/>
                            <w:szCs w:val="28"/>
                            <w:lang w:val="en"/>
                          </w:rPr>
                          <w:t xml:space="preserve">End if </w:t>
                        </w:r>
                      </w:p>
                      <w:p w14:paraId="6A40214D"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94A78F0" w14:textId="77777777" w:rsidR="00E03082" w:rsidRPr="00677EE3" w:rsidRDefault="00E03082" w:rsidP="00677EE3">
                        <w:pPr>
                          <w:pStyle w:val="a3"/>
                          <w:rPr>
                            <w:b/>
                            <w:bCs/>
                            <w:sz w:val="22"/>
                            <w:szCs w:val="28"/>
                            <w:lang w:val="en-US"/>
                          </w:rPr>
                        </w:pPr>
                        <w:r w:rsidRPr="00030398">
                          <w:rPr>
                            <w:b/>
                            <w:bCs/>
                            <w:sz w:val="22"/>
                            <w:szCs w:val="28"/>
                            <w:lang w:val="en"/>
                          </w:rPr>
                          <w:t>Loop</w:t>
                        </w:r>
                      </w:p>
                      <w:p w14:paraId="790E7397" w14:textId="77777777" w:rsidR="00E03082" w:rsidRPr="00677EE3" w:rsidRDefault="00E03082" w:rsidP="00677EE3">
                        <w:pPr>
                          <w:pStyle w:val="a6"/>
                          <w:rPr>
                            <w:lang w:val="en-US"/>
                          </w:rPr>
                        </w:pPr>
                      </w:p>
                      <w:p w14:paraId="3A7550FB" w14:textId="77777777" w:rsidR="00E03082" w:rsidRPr="00677EE3" w:rsidRDefault="00E03082" w:rsidP="00677EE3">
                        <w:pPr>
                          <w:rPr>
                            <w:lang w:val="en-US"/>
                          </w:rPr>
                        </w:pPr>
                      </w:p>
                    </w:txbxContent>
                  </v:textbox>
                </v:shape>
                <v:shape id="_x0000_s1053" type="#_x0000_t202" style="position:absolute;left:25527;top:381;width:21018;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41B08107" w14:textId="77777777" w:rsidR="00E03082" w:rsidRPr="00677EE3" w:rsidRDefault="00E03082" w:rsidP="00677EE3">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2B52CD33" w14:textId="77777777" w:rsidR="00E03082" w:rsidRPr="00030398" w:rsidRDefault="00E03082" w:rsidP="00677EE3">
                        <w:pPr>
                          <w:pStyle w:val="a3"/>
                          <w:rPr>
                            <w:sz w:val="22"/>
                            <w:szCs w:val="28"/>
                            <w:lang w:val="en-US"/>
                          </w:rPr>
                        </w:pPr>
                      </w:p>
                      <w:p w14:paraId="2296E755" w14:textId="77777777" w:rsidR="00E03082" w:rsidRPr="00677EE3" w:rsidRDefault="00E03082" w:rsidP="00677EE3">
                        <w:pPr>
                          <w:pStyle w:val="a3"/>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12357E80" w14:textId="77777777" w:rsidR="00E03082" w:rsidRPr="00030398" w:rsidRDefault="00E03082" w:rsidP="00677EE3">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942A714" w14:textId="77777777" w:rsidR="00E03082" w:rsidRPr="00030398" w:rsidRDefault="00E03082" w:rsidP="00677EE3">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7D10750A" w14:textId="77777777" w:rsidR="00E03082" w:rsidRPr="00677EE3" w:rsidRDefault="00E03082" w:rsidP="00677EE3">
                        <w:pPr>
                          <w:pStyle w:val="a3"/>
                          <w:rPr>
                            <w:b/>
                            <w:bCs/>
                            <w:sz w:val="22"/>
                            <w:szCs w:val="28"/>
                            <w:lang w:val="en-US"/>
                          </w:rPr>
                        </w:pPr>
                        <w:r w:rsidRPr="00030398">
                          <w:rPr>
                            <w:b/>
                            <w:bCs/>
                            <w:sz w:val="22"/>
                            <w:szCs w:val="28"/>
                            <w:lang w:val="en"/>
                          </w:rPr>
                          <w:t>Loop</w:t>
                        </w:r>
                      </w:p>
                      <w:p w14:paraId="7B670B79" w14:textId="77777777" w:rsidR="00E03082" w:rsidRPr="00677EE3" w:rsidRDefault="00E03082" w:rsidP="00677EE3">
                        <w:pPr>
                          <w:pStyle w:val="a4"/>
                          <w:rPr>
                            <w:lang w:val="en-US"/>
                          </w:rPr>
                        </w:pPr>
                      </w:p>
                      <w:p w14:paraId="3B301120" w14:textId="77777777" w:rsidR="00E03082" w:rsidRPr="00677EE3" w:rsidRDefault="00E03082" w:rsidP="00677EE3">
                        <w:pPr>
                          <w:rPr>
                            <w:lang w:val="en-US"/>
                          </w:rPr>
                        </w:pPr>
                      </w:p>
                    </w:txbxContent>
                  </v:textbox>
                </v:shape>
                <w10:wrap type="topAndBottom"/>
              </v:group>
            </w:pict>
          </mc:Fallback>
        </mc:AlternateContent>
      </w:r>
    </w:p>
    <w:p w14:paraId="17DAD9C0" w14:textId="77777777" w:rsidR="00E03082" w:rsidRPr="00ED4F1A" w:rsidRDefault="00E03082" w:rsidP="001025CC">
      <w:pPr>
        <w:ind w:left="360"/>
        <w:jc w:val="both"/>
        <w:rPr>
          <w:lang w:val="en-US"/>
        </w:rPr>
      </w:pPr>
      <w:r>
        <w:rPr>
          <w:lang w:val="en"/>
        </w:rPr>
        <w:t xml:space="preserve">Here are two solutions presented the first uses a command </w:t>
      </w:r>
      <w:r w:rsidRPr="001025CC">
        <w:rPr>
          <w:lang w:val="en"/>
        </w:rPr>
        <w:t>if</w:t>
      </w:r>
      <w:r w:rsidRPr="00377321">
        <w:rPr>
          <w:lang w:val="en"/>
        </w:rPr>
        <w:t xml:space="preserve"> </w:t>
      </w:r>
      <w:r>
        <w:rPr>
          <w:lang w:val="en"/>
        </w:rPr>
        <w:t xml:space="preserve">in loop to check whether the number is even and only then executes the command </w:t>
      </w:r>
      <w:r w:rsidRPr="001025CC">
        <w:rPr>
          <w:lang w:val="en"/>
        </w:rPr>
        <w:t>Log</w:t>
      </w:r>
      <w:r w:rsidRPr="00377321">
        <w:rPr>
          <w:lang w:val="en"/>
        </w:rPr>
        <w:t xml:space="preserve">. </w:t>
      </w:r>
      <w:r>
        <w:rPr>
          <w:lang w:val="en"/>
        </w:rPr>
        <w:t xml:space="preserve">In the second algorithm has changed the </w:t>
      </w:r>
      <w:r w:rsidRPr="00887DC9">
        <w:rPr>
          <w:b/>
          <w:bCs/>
          <w:lang w:val="en"/>
        </w:rPr>
        <w:t>starting and step values</w:t>
      </w:r>
      <w:r>
        <w:rPr>
          <w:lang w:val="en"/>
        </w:rPr>
        <w:t xml:space="preserve"> of the </w:t>
      </w:r>
      <w:r w:rsidRPr="001025CC">
        <w:rPr>
          <w:lang w:val="en"/>
        </w:rPr>
        <w:t>i</w:t>
      </w:r>
      <w:r w:rsidRPr="00204C3D">
        <w:rPr>
          <w:lang w:val="en"/>
        </w:rPr>
        <w:t xml:space="preserve"> </w:t>
      </w:r>
      <w:r>
        <w:rPr>
          <w:lang w:val="en"/>
        </w:rPr>
        <w:t xml:space="preserve">in 2 and the </w:t>
      </w:r>
      <w:r w:rsidRPr="001025CC">
        <w:rPr>
          <w:b/>
          <w:bCs/>
          <w:lang w:val="en"/>
        </w:rPr>
        <w:t>Step</w:t>
      </w:r>
      <w:r>
        <w:rPr>
          <w:lang w:val="en"/>
        </w:rPr>
        <w:t xml:space="preserve"> increases by 2 which creates a faster algorithm to run.</w:t>
      </w:r>
    </w:p>
    <w:p w14:paraId="41E047C8" w14:textId="77777777" w:rsidR="00E03082" w:rsidRPr="00ED4F1A" w:rsidRDefault="00E03082" w:rsidP="003D3CAC">
      <w:pPr>
        <w:jc w:val="both"/>
        <w:rPr>
          <w:lang w:val="en-US"/>
        </w:rPr>
      </w:pPr>
    </w:p>
    <w:p w14:paraId="542EA3DD" w14:textId="77777777" w:rsidR="00E03082" w:rsidRPr="00ED4F1A" w:rsidRDefault="00E03082">
      <w:pPr>
        <w:rPr>
          <w:rFonts w:eastAsiaTheme="majorEastAsia" w:cstheme="majorBidi"/>
          <w:color w:val="1F3763" w:themeColor="accent1" w:themeShade="7F"/>
          <w:szCs w:val="24"/>
          <w:lang w:val="en-US"/>
        </w:rPr>
      </w:pPr>
      <w:r w:rsidRPr="00ED4F1A">
        <w:rPr>
          <w:lang w:val="en-US"/>
        </w:rPr>
        <w:br w:type="page"/>
      </w:r>
    </w:p>
    <w:p w14:paraId="1C5137D2" w14:textId="77777777" w:rsidR="00E03082" w:rsidRPr="00ED4F1A" w:rsidRDefault="00E03082" w:rsidP="00113788">
      <w:pPr>
        <w:pStyle w:val="3"/>
        <w:rPr>
          <w:lang w:val="en-US"/>
        </w:rPr>
      </w:pPr>
    </w:p>
    <w:p w14:paraId="72D7214B" w14:textId="77777777" w:rsidR="00E03082" w:rsidRPr="00ED4F1A" w:rsidRDefault="00E03082" w:rsidP="00113788">
      <w:pPr>
        <w:pStyle w:val="3"/>
        <w:rPr>
          <w:lang w:val="en-US"/>
        </w:rPr>
      </w:pPr>
      <w:bookmarkStart w:id="9" w:name="_Toc77353585"/>
      <w:r>
        <w:rPr>
          <w:noProof/>
          <w:lang w:val="en"/>
        </w:rPr>
        <mc:AlternateContent>
          <mc:Choice Requires="wpg">
            <w:drawing>
              <wp:anchor distT="0" distB="0" distL="114300" distR="114300" simplePos="0" relativeHeight="252061696" behindDoc="1" locked="0" layoutInCell="1" allowOverlap="1" wp14:anchorId="78FA6462" wp14:editId="38EA017B">
                <wp:simplePos x="0" y="0"/>
                <wp:positionH relativeFrom="margin">
                  <wp:posOffset>-36195</wp:posOffset>
                </wp:positionH>
                <wp:positionV relativeFrom="paragraph">
                  <wp:posOffset>330835</wp:posOffset>
                </wp:positionV>
                <wp:extent cx="5003800" cy="1054100"/>
                <wp:effectExtent l="0" t="0" r="0" b="0"/>
                <wp:wrapTopAndBottom/>
                <wp:docPr id="310" name="Ομάδα 310"/>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11"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3E0DCF51" w14:textId="77777777" w:rsidR="00E03082" w:rsidRPr="00ED4F1A" w:rsidRDefault="00E03082" w:rsidP="00B005A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32D73656" w14:textId="77777777" w:rsidR="00E03082" w:rsidRPr="00EB0A3C" w:rsidRDefault="00E03082" w:rsidP="00B005A0">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p>
                          </w:txbxContent>
                        </wps:txbx>
                        <wps:bodyPr rot="0" vert="horz" wrap="square" lIns="91440" tIns="45720" rIns="91440" bIns="45720" anchor="t" anchorCtr="0">
                          <a:noAutofit/>
                        </wps:bodyPr>
                      </wps:wsp>
                      <wps:wsp>
                        <wps:cNvPr id="312" name="Πλαίσιο κειμένου 312"/>
                        <wps:cNvSpPr txBox="1"/>
                        <wps:spPr>
                          <a:xfrm>
                            <a:off x="-6096" y="-6927"/>
                            <a:ext cx="352425" cy="479533"/>
                          </a:xfrm>
                          <a:prstGeom prst="rect">
                            <a:avLst/>
                          </a:prstGeom>
                          <a:solidFill>
                            <a:schemeClr val="lt1"/>
                          </a:solidFill>
                          <a:ln w="6350">
                            <a:noFill/>
                          </a:ln>
                        </wps:spPr>
                        <wps:txbx>
                          <w:txbxContent>
                            <w:p w14:paraId="054C47E7" w14:textId="77777777" w:rsidR="00E03082" w:rsidRDefault="00E03082" w:rsidP="00B005A0">
                              <w:r>
                                <w:rPr>
                                  <w:noProof/>
                                  <w:lang w:val="en"/>
                                </w:rPr>
                                <w:drawing>
                                  <wp:inline distT="0" distB="0" distL="0" distR="0" wp14:anchorId="5A6F2768" wp14:editId="7547AD59">
                                    <wp:extent cx="236643" cy="270510"/>
                                    <wp:effectExtent l="0" t="0" r="0" b="0"/>
                                    <wp:docPr id="812" name="Γραφικό 81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FA6462" id="Ομάδα 310" o:spid="_x0000_s1054" style="position:absolute;margin-left:-2.85pt;margin-top:26.05pt;width:394pt;height:83pt;z-index:-251254784;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b6ngwMAAG8IAAAOAAAAZHJzL2Uyb0RvYy54bWy8Vt1u2zYUvh+wdyB4n+jHlhMLUQovbYIB&#10;WRsgHXpNU5QljCI5ko6c3g57ju0BNgwFtottHfoG6ivtkJQUN2vQrRtmGDLJQx6d853vO/TJo13L&#10;0Q3TppGiwMlhjBETVJaN2BT4y+fnB8cYGUtESbgUrMC3zOBHp59+ctKpnKWylrxkGoETYfJOFbi2&#10;VuVRZGjNWmIOpWICjJXULbEw1Zuo1KQD7y2P0jheRJ3UpdKSMmNg9XEw4lPvv6oYtc+qyjCLeIEh&#10;Nuuf2j/X7hmdnpB8o4mqGzqEQT4iipY0Al46uXpMLEFb3fzFVdtQLY2s7CGVbSSrqqHM5wDZJPG9&#10;bC603CqfyybvNmqCCaC9h9NHu6VPb640asoCzxLAR5AWitR/17/uf+h/7l8htwoYdWqTw9YLra7V&#10;lR4WNmHm0t5VunW/kBDaeXRvJ3TZziIKi1kcz45jeAkFWxJn8wQmHn9aQ5HcuYNFvFxgBPaDxTI9&#10;Gq1P7jzM02wZPMyPltls5rZE4/sjF+YUVaeAUuYONfPvULuuiWK+GMZBMaGWTKh93//ev+p/evtN&#10;/2v/BvW/9b/A4HX/Y/9H/+bttyh1sbqg4LRDEdndZxKSTjxxjLqU9CuDhDyridiwldayqxkpIezE&#10;Z7l3NPgxzsm6+0KWUDOytdI7uleK2TyB74TpImA61mS+yBbHaTogmh2lx9k7iJJcaWMvmGyRGxRY&#10;g6L8a8jNpbEB/HGLI4CQ5w3nvqpcoK7AyyzN/IE9S9tYED1v2gIDIeATgnLZPhGlP2xJw8MYqssF&#10;FNml7zIOudvdeudpmw78NPlalrcAiJZB5NCUYFBL/RKjDgReYPP1lmiGEf9cAKjLZD53HcFP5pA6&#10;TPS+Zb1vIYKCqwJbjMLwzPouEnJeAfhV4+FwYYZIhpiBgiHk/4GLUMhBwR/g4ix5mI0DSwPWo7Qm&#10;ab9XoiOdZlkKAn1Qn/+YTUbypnSEcjD7O4GdcY1uCHRzboMswLC/K7BuMcvid1n3IRp5Z3fFm2hk&#10;FD1vgPqXxNgrouFyAJ44bj2DR8UlUFwOI4wc2963/t9yUWzbMwkIgKohOj903LV8HFZati/gXlw5&#10;BYDpIfIiuFcpW638JriPFLGX4lrRsSc5YT/fvSBaDeq3UOincuyEJL/XBMLevykJ36zhVvP9e7iB&#10;3bW5P/cSuvufcPonAAAA//8DAFBLAwQUAAYACAAAACEAyADAFuAAAAAJAQAADwAAAGRycy9kb3du&#10;cmV2LnhtbEyPQUvDQBSE74L/YXmCt3azKbEhZlNKUU9FsBXE22vymoRm34bsNkn/vetJj8MMM9/k&#10;m9l0YqTBtZY1qGUEgri0Vcu1hs/j6yIF4TxyhZ1l0nAjB5vi/i7HrLITf9B48LUIJewy1NB432dS&#10;urIhg25pe+Lgne1g0Ac51LIacArlppNxFD1Jgy2HhQZ72jVUXg5Xo+Ftwmm7Ui/j/nLe3b6PyfvX&#10;XpHWjw/z9hmEp9n/heEXP6BDEZhO9sqVE52GRbIOSQ1JrEAEf53GKxAnDbFKFcgil/8fFD8AAAD/&#10;/wMAUEsBAi0AFAAGAAgAAAAhALaDOJL+AAAA4QEAABMAAAAAAAAAAAAAAAAAAAAAAFtDb250ZW50&#10;X1R5cGVzXS54bWxQSwECLQAUAAYACAAAACEAOP0h/9YAAACUAQAACwAAAAAAAAAAAAAAAAAvAQAA&#10;X3JlbHMvLnJlbHNQSwECLQAUAAYACAAAACEAZum+p4MDAABvCAAADgAAAAAAAAAAAAAAAAAuAgAA&#10;ZHJzL2Uyb0RvYy54bWxQSwECLQAUAAYACAAAACEAyADAFuAAAAAJAQAADwAAAAAAAAAAAAAAAADd&#10;BQAAZHJzL2Rvd25yZXYueG1sUEsFBgAAAAAEAAQA8wAAAOoGAAAAAA==&#10;">
                <v:shape id="_x0000_s105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3E0DCF51" w14:textId="77777777" w:rsidR="00E03082" w:rsidRPr="00ED4F1A" w:rsidRDefault="00E03082" w:rsidP="00B005A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32D73656" w14:textId="77777777" w:rsidR="00E03082" w:rsidRPr="00EB0A3C" w:rsidRDefault="00E03082" w:rsidP="00B005A0">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p>
                    </w:txbxContent>
                  </v:textbox>
                </v:shape>
                <v:shape id="Πλαίσιο κειμένου 312" o:spid="_x0000_s105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uxwAAANwAAAAPAAAAZHJzL2Rvd25yZXYueG1sRI9Pa8JA&#10;FMTvBb/D8gQvpW402ErqKqVULd5q/IO3R/Y1Cc2+Ddk1id++KxR6HGbmN8xi1ZtKtNS40rKCyTgC&#10;QZxZXXKu4JCun+YgnEfWWFkmBTdysFoOHhaYaNvxF7V7n4sAYZeggsL7OpHSZQUZdGNbEwfv2zYG&#10;fZBNLnWDXYCbSk6j6FkaLDksFFjTe0HZz/5qFFwe8/PO9ZtjF8/i+mPbpi8nnSo1GvZvryA89f4/&#10;/Nf+1AriyRTuZ8IRkMtfAAAA//8DAFBLAQItABQABgAIAAAAIQDb4fbL7gAAAIUBAAATAAAAAAAA&#10;AAAAAAAAAAAAAABbQ29udGVudF9UeXBlc10ueG1sUEsBAi0AFAAGAAgAAAAhAFr0LFu/AAAAFQEA&#10;AAsAAAAAAAAAAAAAAAAAHwEAAF9yZWxzLy5yZWxzUEsBAi0AFAAGAAgAAAAhAFCz/C7HAAAA3AAA&#10;AA8AAAAAAAAAAAAAAAAABwIAAGRycy9kb3ducmV2LnhtbFBLBQYAAAAAAwADALcAAAD7AgAAAAA=&#10;" fillcolor="white [3201]" stroked="f" strokeweight=".5pt">
                  <v:textbox>
                    <w:txbxContent>
                      <w:p w14:paraId="054C47E7" w14:textId="77777777" w:rsidR="00E03082" w:rsidRDefault="00E03082" w:rsidP="00B005A0">
                        <w:r>
                          <w:rPr>
                            <w:noProof/>
                            <w:lang w:val="en"/>
                          </w:rPr>
                          <w:drawing>
                            <wp:inline distT="0" distB="0" distL="0" distR="0" wp14:anchorId="5A6F2768" wp14:editId="7547AD59">
                              <wp:extent cx="236643" cy="270510"/>
                              <wp:effectExtent l="0" t="0" r="0" b="0"/>
                              <wp:docPr id="812" name="Γραφικό 81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bookmarkEnd w:id="9"/>
    </w:p>
    <w:p w14:paraId="42252851" w14:textId="77777777" w:rsidR="00E03082" w:rsidRPr="00ED4F1A" w:rsidRDefault="00E03082" w:rsidP="00B005A0">
      <w:pPr>
        <w:rPr>
          <w:lang w:val="en-US"/>
        </w:rPr>
      </w:pPr>
      <w:r>
        <w:rPr>
          <w:noProof/>
          <w:lang w:val="en"/>
        </w:rPr>
        <mc:AlternateContent>
          <mc:Choice Requires="wpg">
            <w:drawing>
              <wp:anchor distT="0" distB="0" distL="114300" distR="114300" simplePos="0" relativeHeight="252058624" behindDoc="0" locked="0" layoutInCell="1" allowOverlap="1" wp14:anchorId="0447AB85" wp14:editId="4C8BCD01">
                <wp:simplePos x="0" y="0"/>
                <wp:positionH relativeFrom="column">
                  <wp:posOffset>-55245</wp:posOffset>
                </wp:positionH>
                <wp:positionV relativeFrom="paragraph">
                  <wp:posOffset>1729105</wp:posOffset>
                </wp:positionV>
                <wp:extent cx="5365750" cy="1066800"/>
                <wp:effectExtent l="0" t="0" r="0" b="0"/>
                <wp:wrapTopAndBottom/>
                <wp:docPr id="313" name="Ομάδα 313"/>
                <wp:cNvGraphicFramePr/>
                <a:graphic xmlns:a="http://schemas.openxmlformats.org/drawingml/2006/main">
                  <a:graphicData uri="http://schemas.microsoft.com/office/word/2010/wordprocessingGroup">
                    <wpg:wgp>
                      <wpg:cNvGrpSpPr/>
                      <wpg:grpSpPr>
                        <a:xfrm>
                          <a:off x="0" y="0"/>
                          <a:ext cx="5365750" cy="1066800"/>
                          <a:chOff x="0" y="-6927"/>
                          <a:chExt cx="3771265" cy="1075334"/>
                        </a:xfrm>
                      </wpg:grpSpPr>
                      <wps:wsp>
                        <wps:cNvPr id="314" name="Πλαίσιο κειμένου 2"/>
                        <wps:cNvSpPr txBox="1">
                          <a:spLocks noChangeArrowheads="1"/>
                        </wps:cNvSpPr>
                        <wps:spPr bwMode="auto">
                          <a:xfrm>
                            <a:off x="352425" y="-6927"/>
                            <a:ext cx="3418840" cy="1075334"/>
                          </a:xfrm>
                          <a:prstGeom prst="rect">
                            <a:avLst/>
                          </a:prstGeom>
                          <a:noFill/>
                          <a:ln w="9525">
                            <a:noFill/>
                            <a:miter lim="800000"/>
                            <a:headEnd/>
                            <a:tailEnd/>
                          </a:ln>
                        </wps:spPr>
                        <wps:txbx>
                          <w:txbxContent>
                            <w:p w14:paraId="59D2371A" w14:textId="77777777" w:rsidR="00E03082" w:rsidRPr="00A979AD" w:rsidRDefault="00E03082" w:rsidP="00711C63">
                              <w:pPr>
                                <w:pBdr>
                                  <w:left w:val="single" w:sz="12" w:space="4" w:color="2F5496" w:themeColor="accent1" w:themeShade="BF"/>
                                </w:pBdr>
                                <w:rPr>
                                  <w:b/>
                                  <w:bCs/>
                                  <w:color w:val="323E4F" w:themeColor="text2" w:themeShade="BF"/>
                                  <w:sz w:val="20"/>
                                  <w:szCs w:val="20"/>
                                  <w:lang w:val="en-US"/>
                                </w:rPr>
                              </w:pPr>
                              <w:r w:rsidRPr="00A979AD">
                                <w:rPr>
                                  <w:b/>
                                  <w:bCs/>
                                  <w:color w:val="323E4F" w:themeColor="text2" w:themeShade="BF"/>
                                  <w:sz w:val="20"/>
                                  <w:szCs w:val="20"/>
                                  <w:lang w:val="en"/>
                                </w:rPr>
                                <w:t>Remember</w:t>
                              </w:r>
                            </w:p>
                            <w:p w14:paraId="7098BF60" w14:textId="77777777" w:rsidR="00E03082" w:rsidRPr="00A979AD" w:rsidRDefault="00E03082" w:rsidP="00711C63">
                              <w:pPr>
                                <w:pBdr>
                                  <w:left w:val="single" w:sz="12" w:space="4" w:color="2F5496" w:themeColor="accent1" w:themeShade="BF"/>
                                </w:pBdr>
                                <w:rPr>
                                  <w:sz w:val="20"/>
                                  <w:szCs w:val="20"/>
                                  <w:lang w:val="en-US"/>
                                </w:rPr>
                              </w:pPr>
                              <w:r w:rsidRPr="00A979AD">
                                <w:rPr>
                                  <w:sz w:val="20"/>
                                  <w:szCs w:val="20"/>
                                  <w:lang w:val="en"/>
                                </w:rPr>
                                <w:t xml:space="preserve">The </w:t>
                              </w:r>
                              <w:r w:rsidRPr="00A979AD">
                                <w:rPr>
                                  <w:b/>
                                  <w:bCs/>
                                  <w:sz w:val="20"/>
                                  <w:szCs w:val="20"/>
                                  <w:lang w:val="en"/>
                                </w:rPr>
                                <w:t xml:space="preserve">Rnd command (First Value, Last Value) </w:t>
                              </w:r>
                              <w:r w:rsidRPr="00A979AD">
                                <w:rPr>
                                  <w:sz w:val="20"/>
                                  <w:szCs w:val="20"/>
                                  <w:lang w:val="en"/>
                                </w:rPr>
                                <w:t>returns a number between the First</w:t>
                              </w:r>
                              <w:r>
                                <w:rPr>
                                  <w:sz w:val="20"/>
                                  <w:szCs w:val="20"/>
                                  <w:lang w:val="en"/>
                                </w:rPr>
                                <w:t xml:space="preserve"> (inclusive)</w:t>
                              </w:r>
                              <w:r w:rsidRPr="00A979AD">
                                <w:rPr>
                                  <w:sz w:val="20"/>
                                  <w:szCs w:val="20"/>
                                  <w:lang w:val="en"/>
                                </w:rPr>
                                <w:t xml:space="preserve"> and Last </w:t>
                              </w:r>
                              <w:r>
                                <w:rPr>
                                  <w:sz w:val="20"/>
                                  <w:szCs w:val="20"/>
                                  <w:lang w:val="en"/>
                                </w:rPr>
                                <w:t xml:space="preserve">(exclusive) </w:t>
                              </w:r>
                              <w:r w:rsidRPr="00A979AD">
                                <w:rPr>
                                  <w:sz w:val="20"/>
                                  <w:szCs w:val="20"/>
                                  <w:lang w:val="en"/>
                                </w:rPr>
                                <w:t>value.</w:t>
                              </w:r>
                            </w:p>
                            <w:p w14:paraId="2EF2CB66" w14:textId="77777777" w:rsidR="00E03082" w:rsidRPr="00A979AD" w:rsidRDefault="00E03082" w:rsidP="00711C63">
                              <w:pPr>
                                <w:pBdr>
                                  <w:left w:val="single" w:sz="12" w:space="4" w:color="2F5496" w:themeColor="accent1" w:themeShade="BF"/>
                                </w:pBdr>
                                <w:rPr>
                                  <w:sz w:val="20"/>
                                  <w:szCs w:val="20"/>
                                  <w:lang w:val="en-US"/>
                                </w:rPr>
                              </w:pPr>
                              <w:r w:rsidRPr="00A979AD">
                                <w:rPr>
                                  <w:sz w:val="20"/>
                                  <w:szCs w:val="20"/>
                                  <w:lang w:val="en"/>
                                </w:rPr>
                                <w:t xml:space="preserve">e.g. A = Rnd(1, 10) returns a number between 1 and </w:t>
                              </w:r>
                              <w:r>
                                <w:rPr>
                                  <w:sz w:val="20"/>
                                  <w:szCs w:val="20"/>
                                  <w:lang w:val="en"/>
                                </w:rPr>
                                <w:t>9</w:t>
                              </w:r>
                              <w:r w:rsidRPr="00A979AD">
                                <w:rPr>
                                  <w:sz w:val="20"/>
                                  <w:szCs w:val="20"/>
                                  <w:lang w:val="en"/>
                                </w:rPr>
                                <w:t xml:space="preserve"> in variable A</w:t>
                              </w:r>
                            </w:p>
                          </w:txbxContent>
                        </wps:txbx>
                        <wps:bodyPr rot="0" vert="horz" wrap="square" lIns="91440" tIns="45720" rIns="91440" bIns="45720" anchor="t" anchorCtr="0">
                          <a:noAutofit/>
                        </wps:bodyPr>
                      </wps:wsp>
                      <wps:wsp>
                        <wps:cNvPr id="315" name="Πλαίσιο κειμένου 315"/>
                        <wps:cNvSpPr txBox="1"/>
                        <wps:spPr>
                          <a:xfrm>
                            <a:off x="0" y="1"/>
                            <a:ext cx="352425" cy="479533"/>
                          </a:xfrm>
                          <a:prstGeom prst="rect">
                            <a:avLst/>
                          </a:prstGeom>
                          <a:solidFill>
                            <a:schemeClr val="lt1"/>
                          </a:solidFill>
                          <a:ln w="6350">
                            <a:noFill/>
                          </a:ln>
                        </wps:spPr>
                        <wps:txbx>
                          <w:txbxContent>
                            <w:p w14:paraId="3371D5E8" w14:textId="77777777" w:rsidR="00E03082" w:rsidRDefault="00E03082">
                              <w:r>
                                <w:rPr>
                                  <w:noProof/>
                                  <w:lang w:val="en"/>
                                </w:rPr>
                                <w:drawing>
                                  <wp:inline distT="0" distB="0" distL="0" distR="0" wp14:anchorId="3127F48E" wp14:editId="64DDCC2B">
                                    <wp:extent cx="214745" cy="214745"/>
                                    <wp:effectExtent l="0" t="0" r="0" b="0"/>
                                    <wp:docPr id="201" name="Γραφικό 201"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7AB85" id="Ομάδα 313" o:spid="_x0000_s1057" style="position:absolute;margin-left:-4.35pt;margin-top:136.15pt;width:422.5pt;height:84pt;z-index:252058624;mso-width-relative:margin;mso-height-relative:margin" coordorigin=",-69" coordsize="37712,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MgwMAAGUIAAAOAAAAZHJzL2Uyb0RvYy54bWy8Vt1u1DgUvl9p38HyPc0kmcy0UVM0W2i1&#10;UoFKZcW1x3Em0Tq2sT3NdG9XPAc8AAghsRcLrHiD8EocOz8zDItA7IpepP49Puf7vnPOHN/e1Bxd&#10;M20qKTIcHkwwYoLKvBKrDP/28OzWIUbGEpETLgXL8A0z+PbJzz8dNyplkSwlz5lGYESYtFEZLq1V&#10;aRAYWrKamAOpmIDNQuqaWJjqVZBr0oD1mgfRZDILGqlzpSVlxsDqnW4Tn3j7RcGofVAUhlnEMwy+&#10;Wf/V/rt03+DkmKQrTVRZ0d4N8h1e1KQS8Oho6g6xBK119ZmpuqJaGlnYAyrrQBZFRZmPAaIJJ3vR&#10;nGu5Vj6WVdqs1AgTQLuH03ebpfevLzWq8gzHYYyRIDWQ1D5t37XP29ftK+RWAaNGrVI4eq7VlbrU&#10;/cKqm7mwN4Wu3X8ICG08ujcjumxjEYXFJJ4l8wRIoLAXTmazw0mPPy2BpO29W7OjaN4xQ8u7/e14&#10;Pg+jWTLcnidxPHVnguHxwPk4utQo0JPZQmb+G2RXJVHMM2EcDiNk0xGyZ+3b9lX78sOf7d/te9S+&#10;af+Cwbv2RftP+/7DExR1KPrbDkJkN79IACX0qjHqQtLfDRLytCRixRZay6ZkJAe3Qx+liwcedlcd&#10;GyY1zsiyuSdzIIysrfSG9niIk2gaAWYA+A6oAyHxNDw8nI6EfA4pSZU29pzJGrlBhjXkk3+HXF8Y&#10;26E/HHH0C3lWcQ7rJOUCNRk+SuD5vZ26spDyvKozDAqAv45qF+5dkfvLllS8GwO9XADLQ8hd8Haz&#10;3HjRRiOuS5nfACJadikOJQkGpdR/YNRAemfYPF4TzTDivwpA9Sicusitn0yTeQQTvbuz3N0hgoKp&#10;DFuMuuGp9TWki2wB6BeVh8O52XnS+wwa7Fz+AWIEovv8/YoY4zD5ohwB/y3WQ27tJbaXJElHHfUq&#10;c3k9nR9BZnrJbi8PEvlGFRnJq9wJycHrOwE75RpdE6jh3Hb5ABu7pzq1zWIoL5+o7Wvy6YvbQNoo&#10;H6PoWQWSvyDGXhINLQH04TT1AD4FlyBt2Y8wcir7t/X/V4NiXZ9KQCCEhqqoHzrNWj4MCy3rR9AN&#10;F075sPUl0SLoppQtFv4QdCFF7IW4UnQoRo6th5tHRKueLwtE35dDCSTpXvJ3Z78xFXyVhl7mC3ff&#10;d12z3J371Nn+Ojj5CAAA//8DAFBLAwQUAAYACAAAACEAUBYxheIAAAAKAQAADwAAAGRycy9kb3du&#10;cmV2LnhtbEyPTWvCQBCG74X+h2UKvenmw2qImYhI25MUqoXibU3GJJidDdk1if++21N7m2Ee3nne&#10;bDPpVgzU28YwQjgPQBAXpmy4Qvg6vs0SENYpLlVrmBDuZGGTPz5kKi3NyJ80HFwlfAjbVCHUznWp&#10;lLaoSSs7Nx2xv11Mr5Xza1/JslejD9etjIJgKbVq2H+oVUe7morr4aYR3kc1buPwddhfL7v76fjy&#10;8b0PCfH5adquQTia3B8Mv/peHXLvdDY3Lq1oEWbJypMI0SqKQXggiZd+OCMsFkEMMs/k/wr5DwAA&#10;AP//AwBQSwECLQAUAAYACAAAACEAtoM4kv4AAADhAQAAEwAAAAAAAAAAAAAAAAAAAAAAW0NvbnRl&#10;bnRfVHlwZXNdLnhtbFBLAQItABQABgAIAAAAIQA4/SH/1gAAAJQBAAALAAAAAAAAAAAAAAAAAC8B&#10;AABfcmVscy8ucmVsc1BLAQItABQABgAIAAAAIQD/PgkMgwMAAGUIAAAOAAAAAAAAAAAAAAAAAC4C&#10;AABkcnMvZTJvRG9jLnhtbFBLAQItABQABgAIAAAAIQBQFjGF4gAAAAoBAAAPAAAAAAAAAAAAAAAA&#10;AN0FAABkcnMvZG93bnJldi54bWxQSwUGAAAAAAQABADzAAAA7AYAAAAA&#10;">
                <v:shape id="_x0000_s1058" type="#_x0000_t202" style="position:absolute;left:3524;top:-69;width:34188;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59D2371A" w14:textId="77777777" w:rsidR="00E03082" w:rsidRPr="00A979AD" w:rsidRDefault="00E03082" w:rsidP="00711C63">
                        <w:pPr>
                          <w:pBdr>
                            <w:left w:val="single" w:sz="12" w:space="4" w:color="2F5496" w:themeColor="accent1" w:themeShade="BF"/>
                          </w:pBdr>
                          <w:rPr>
                            <w:b/>
                            <w:bCs/>
                            <w:color w:val="323E4F" w:themeColor="text2" w:themeShade="BF"/>
                            <w:sz w:val="20"/>
                            <w:szCs w:val="20"/>
                            <w:lang w:val="en-US"/>
                          </w:rPr>
                        </w:pPr>
                        <w:r w:rsidRPr="00A979AD">
                          <w:rPr>
                            <w:b/>
                            <w:bCs/>
                            <w:color w:val="323E4F" w:themeColor="text2" w:themeShade="BF"/>
                            <w:sz w:val="20"/>
                            <w:szCs w:val="20"/>
                            <w:lang w:val="en"/>
                          </w:rPr>
                          <w:t>Remember</w:t>
                        </w:r>
                      </w:p>
                      <w:p w14:paraId="7098BF60" w14:textId="77777777" w:rsidR="00E03082" w:rsidRPr="00A979AD" w:rsidRDefault="00E03082" w:rsidP="00711C63">
                        <w:pPr>
                          <w:pBdr>
                            <w:left w:val="single" w:sz="12" w:space="4" w:color="2F5496" w:themeColor="accent1" w:themeShade="BF"/>
                          </w:pBdr>
                          <w:rPr>
                            <w:sz w:val="20"/>
                            <w:szCs w:val="20"/>
                            <w:lang w:val="en-US"/>
                          </w:rPr>
                        </w:pPr>
                        <w:r w:rsidRPr="00A979AD">
                          <w:rPr>
                            <w:sz w:val="20"/>
                            <w:szCs w:val="20"/>
                            <w:lang w:val="en"/>
                          </w:rPr>
                          <w:t xml:space="preserve">The </w:t>
                        </w:r>
                        <w:r w:rsidRPr="00A979AD">
                          <w:rPr>
                            <w:b/>
                            <w:bCs/>
                            <w:sz w:val="20"/>
                            <w:szCs w:val="20"/>
                            <w:lang w:val="en"/>
                          </w:rPr>
                          <w:t xml:space="preserve">Rnd command (First Value, Last Value) </w:t>
                        </w:r>
                        <w:r w:rsidRPr="00A979AD">
                          <w:rPr>
                            <w:sz w:val="20"/>
                            <w:szCs w:val="20"/>
                            <w:lang w:val="en"/>
                          </w:rPr>
                          <w:t>returns a number between the First</w:t>
                        </w:r>
                        <w:r>
                          <w:rPr>
                            <w:sz w:val="20"/>
                            <w:szCs w:val="20"/>
                            <w:lang w:val="en"/>
                          </w:rPr>
                          <w:t xml:space="preserve"> (inclusive)</w:t>
                        </w:r>
                        <w:r w:rsidRPr="00A979AD">
                          <w:rPr>
                            <w:sz w:val="20"/>
                            <w:szCs w:val="20"/>
                            <w:lang w:val="en"/>
                          </w:rPr>
                          <w:t xml:space="preserve"> and Last </w:t>
                        </w:r>
                        <w:r>
                          <w:rPr>
                            <w:sz w:val="20"/>
                            <w:szCs w:val="20"/>
                            <w:lang w:val="en"/>
                          </w:rPr>
                          <w:t xml:space="preserve">(exclusive) </w:t>
                        </w:r>
                        <w:r w:rsidRPr="00A979AD">
                          <w:rPr>
                            <w:sz w:val="20"/>
                            <w:szCs w:val="20"/>
                            <w:lang w:val="en"/>
                          </w:rPr>
                          <w:t>value.</w:t>
                        </w:r>
                      </w:p>
                      <w:p w14:paraId="2EF2CB66" w14:textId="77777777" w:rsidR="00E03082" w:rsidRPr="00A979AD" w:rsidRDefault="00E03082" w:rsidP="00711C63">
                        <w:pPr>
                          <w:pBdr>
                            <w:left w:val="single" w:sz="12" w:space="4" w:color="2F5496" w:themeColor="accent1" w:themeShade="BF"/>
                          </w:pBdr>
                          <w:rPr>
                            <w:sz w:val="20"/>
                            <w:szCs w:val="20"/>
                            <w:lang w:val="en-US"/>
                          </w:rPr>
                        </w:pPr>
                        <w:r w:rsidRPr="00A979AD">
                          <w:rPr>
                            <w:sz w:val="20"/>
                            <w:szCs w:val="20"/>
                            <w:lang w:val="en"/>
                          </w:rPr>
                          <w:t xml:space="preserve">e.g. A = Rnd(1, 10) returns a number between 1 and </w:t>
                        </w:r>
                        <w:r>
                          <w:rPr>
                            <w:sz w:val="20"/>
                            <w:szCs w:val="20"/>
                            <w:lang w:val="en"/>
                          </w:rPr>
                          <w:t>9</w:t>
                        </w:r>
                        <w:r w:rsidRPr="00A979AD">
                          <w:rPr>
                            <w:sz w:val="20"/>
                            <w:szCs w:val="20"/>
                            <w:lang w:val="en"/>
                          </w:rPr>
                          <w:t xml:space="preserve"> in variable A</w:t>
                        </w:r>
                      </w:p>
                    </w:txbxContent>
                  </v:textbox>
                </v:shape>
                <v:shape id="Πλαίσιο κειμένου 315" o:spid="_x0000_s105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RaxgAAANwAAAAPAAAAZHJzL2Rvd25yZXYueG1sRI9Pa8JA&#10;FMTvQr/D8gq9iG5sUEt0FSm1Ld40/UNvj+wzCWbfhuyaxG/vFgSPw8z8hlmue1OJlhpXWlYwGUcg&#10;iDOrS84VfKXb0QsI55E1VpZJwYUcrFcPgyUm2na8p/bgcxEg7BJUUHhfJ1K6rCCDbmxr4uAdbWPQ&#10;B9nkUjfYBbip5HMUzaTBksNCgTW9FpSdDmej4G+Y/+5c//7dxdO4fvto0/mPTpV6euw3CxCeen8P&#10;39qfWkE8mcL/mXAE5OoKAAD//wMAUEsBAi0AFAAGAAgAAAAhANvh9svuAAAAhQEAABMAAAAAAAAA&#10;AAAAAAAAAAAAAFtDb250ZW50X1R5cGVzXS54bWxQSwECLQAUAAYACAAAACEAWvQsW78AAAAVAQAA&#10;CwAAAAAAAAAAAAAAAAAfAQAAX3JlbHMvLnJlbHNQSwECLQAUAAYACAAAACEA31pkWsYAAADcAAAA&#10;DwAAAAAAAAAAAAAAAAAHAgAAZHJzL2Rvd25yZXYueG1sUEsFBgAAAAADAAMAtwAAAPoCAAAAAA==&#10;" fillcolor="white [3201]" stroked="f" strokeweight=".5pt">
                  <v:textbox>
                    <w:txbxContent>
                      <w:p w14:paraId="3371D5E8" w14:textId="77777777" w:rsidR="00E03082" w:rsidRDefault="00E03082">
                        <w:r>
                          <w:rPr>
                            <w:noProof/>
                            <w:lang w:val="en"/>
                          </w:rPr>
                          <w:drawing>
                            <wp:inline distT="0" distB="0" distL="0" distR="0" wp14:anchorId="3127F48E" wp14:editId="64DDCC2B">
                              <wp:extent cx="214745" cy="214745"/>
                              <wp:effectExtent l="0" t="0" r="0" b="0"/>
                              <wp:docPr id="201" name="Γραφικό 201"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The function will be used for the purposes of the example. It is used as follows:</w:t>
      </w:r>
    </w:p>
    <w:p w14:paraId="26887ED3" w14:textId="77777777" w:rsidR="00E03082" w:rsidRPr="00ED4F1A" w:rsidRDefault="00E03082" w:rsidP="00113788">
      <w:pPr>
        <w:pStyle w:val="3"/>
        <w:rPr>
          <w:lang w:val="en-US"/>
        </w:rPr>
      </w:pPr>
      <w:bookmarkStart w:id="10" w:name="_Toc77353586"/>
      <w:r>
        <w:rPr>
          <w:noProof/>
          <w:lang w:val="en"/>
        </w:rPr>
        <mc:AlternateContent>
          <mc:Choice Requires="wps">
            <w:drawing>
              <wp:anchor distT="0" distB="0" distL="114300" distR="114300" simplePos="0" relativeHeight="252062720" behindDoc="0" locked="0" layoutInCell="1" allowOverlap="1" wp14:anchorId="2A448857" wp14:editId="222F3771">
                <wp:simplePos x="0" y="0"/>
                <wp:positionH relativeFrom="column">
                  <wp:posOffset>59055</wp:posOffset>
                </wp:positionH>
                <wp:positionV relativeFrom="paragraph">
                  <wp:posOffset>1373505</wp:posOffset>
                </wp:positionV>
                <wp:extent cx="3251200" cy="1752600"/>
                <wp:effectExtent l="0" t="0" r="0" b="0"/>
                <wp:wrapTopAndBottom/>
                <wp:docPr id="3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752600"/>
                        </a:xfrm>
                        <a:prstGeom prst="rect">
                          <a:avLst/>
                        </a:prstGeom>
                        <a:noFill/>
                        <a:ln w="9525">
                          <a:noFill/>
                          <a:miter lim="800000"/>
                          <a:headEnd/>
                          <a:tailEnd/>
                        </a:ln>
                      </wps:spPr>
                      <wps:txbx>
                        <w:txbxContent>
                          <w:p w14:paraId="2BEE6CA2" w14:textId="77777777" w:rsidR="00E03082" w:rsidRDefault="00E03082" w:rsidP="002E781A">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4CA429D" w14:textId="77777777" w:rsidR="00E03082" w:rsidRPr="002E781A" w:rsidRDefault="00E03082" w:rsidP="002E781A">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E6A70FB" w14:textId="77777777" w:rsidR="00E03082" w:rsidRDefault="00E03082" w:rsidP="002E781A">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247D0F0C" w14:textId="77777777" w:rsidR="00E03082" w:rsidRPr="002E781A" w:rsidRDefault="00E03082" w:rsidP="002E781A">
                            <w:pPr>
                              <w:pStyle w:val="a3"/>
                              <w:rPr>
                                <w:sz w:val="22"/>
                                <w:szCs w:val="28"/>
                                <w:lang w:val="en-US"/>
                              </w:rPr>
                            </w:pPr>
                          </w:p>
                          <w:p w14:paraId="6CB70C3C" w14:textId="77777777" w:rsidR="00E03082" w:rsidRDefault="00E03082" w:rsidP="002E781A">
                            <w:pPr>
                              <w:pStyle w:val="a3"/>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455D4193" w14:textId="77777777" w:rsidR="00E03082" w:rsidRPr="002E781A" w:rsidRDefault="00E03082" w:rsidP="002E781A">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101)</w:t>
                            </w:r>
                          </w:p>
                          <w:p w14:paraId="25A96DE9" w14:textId="77777777" w:rsidR="00E03082" w:rsidRPr="002E781A" w:rsidRDefault="00E03082" w:rsidP="002E781A">
                            <w:pPr>
                              <w:pStyle w:val="a3"/>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6FEA3E63" w14:textId="77777777" w:rsidR="00E03082" w:rsidRDefault="00E03082" w:rsidP="002E781A">
                            <w:pPr>
                              <w:pStyle w:val="a3"/>
                              <w:rPr>
                                <w:b/>
                                <w:bCs/>
                                <w:sz w:val="22"/>
                                <w:szCs w:val="28"/>
                                <w:lang w:val="en-US"/>
                              </w:rPr>
                            </w:pPr>
                          </w:p>
                          <w:p w14:paraId="08684565" w14:textId="77777777" w:rsidR="00E03082" w:rsidRPr="00030398" w:rsidRDefault="00E03082" w:rsidP="002E781A">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33AD6AF" w14:textId="77777777" w:rsidR="00E03082" w:rsidRPr="00677EE3" w:rsidRDefault="00E03082" w:rsidP="002E781A">
                            <w:pPr>
                              <w:pStyle w:val="a3"/>
                              <w:rPr>
                                <w:b/>
                                <w:bCs/>
                                <w:sz w:val="22"/>
                                <w:szCs w:val="28"/>
                                <w:lang w:val="en-US"/>
                              </w:rPr>
                            </w:pPr>
                            <w:r w:rsidRPr="00030398">
                              <w:rPr>
                                <w:b/>
                                <w:bCs/>
                                <w:sz w:val="22"/>
                                <w:szCs w:val="28"/>
                                <w:lang w:val="en"/>
                              </w:rPr>
                              <w:t>Loop</w:t>
                            </w:r>
                          </w:p>
                          <w:p w14:paraId="234ACABF" w14:textId="77777777" w:rsidR="00E03082" w:rsidRPr="00677EE3" w:rsidRDefault="00E03082" w:rsidP="002E781A">
                            <w:pPr>
                              <w:pStyle w:val="a6"/>
                              <w:rPr>
                                <w:lang w:val="en-US"/>
                              </w:rPr>
                            </w:pPr>
                          </w:p>
                          <w:p w14:paraId="0750CCB2" w14:textId="77777777" w:rsidR="00E03082" w:rsidRPr="00677EE3" w:rsidRDefault="00E03082" w:rsidP="002E781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48857" id="_x0000_s1060" type="#_x0000_t202" style="position:absolute;margin-left:4.65pt;margin-top:108.15pt;width:256pt;height:138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BaOQIAABQEAAAOAAAAZHJzL2Uyb0RvYy54bWysU81uEzEQviPxDpbvZLPbJG1X2VSlpQip&#10;/EiFB3C83qyF7Vlst7vhingPXgAhDhz4U99g+0qMvUmI4IbwwZrxeD7PfPN5ftJpRW6EdRJMQdPR&#10;mBJhOJTSrAr66uXFgyNKnGemZAqMKOhaOHqyuH9v3ja5yKAGVQpLEMS4vG0KWnvf5EnieC00cyNo&#10;hMFgBVYzj65dJaVlLaJrlWTj8SxpwZaNBS6cw9PzIUgXEb+qBPfPq8oJT1RBsTYfdxv3ZdiTxZzl&#10;K8uaWvJNGewfqtBMGnx0B3XOPCPXVv4FpSW34KDyIw46gaqSXMQesJt0/Ec3VzVrROwFyXHNjib3&#10;/2D5s5sXlsiyoAfpjBLDNA6p/9B/7z/3n+7e9V/7W9J/67+g8aP/2P/sb+/ekyzQ1jYux+yrBvN9&#10;9xA6HH+kwDWXwF87YuCsZmYlTq2FthasxLLTkJnspQ44LoAs26dQ4uvs2kME6iqrA6fIEkF0HN96&#10;NzLRecLx8CCbpqgDSjjG0sNpNkMnvMHybXpjnX8sQJNgFNSiJiI8u7l0fri6vRJeM3AhlcJzlitD&#10;2oIeT7NpTNiLaOlRtkrqgh6NwxqEFLp8ZMqY7JlUg421KLNpO3Q69Oy7ZReJzyZbOpdQrpEIC4NM&#10;8VuhUYN9S0mLEi2oe3PNrKBEPTFI5nE6mQRNR2cyPczQsfuR5X6EGY5QBfWUDOaZj/9g6PkUSa9k&#10;pCNMZ6hkUzNKLxK6+SZB2/t+vPX7My9+AQAA//8DAFBLAwQUAAYACAAAACEA3EdY5t0AAAAJAQAA&#10;DwAAAGRycy9kb3ducmV2LnhtbEyPS0/DMBCE70j8B2uRuFE76UMkZFMhEFcQ5SFxc5NtEhGvo9ht&#10;wr9nOdHbrGY0+02xnV2vTjSGzjNCsjCgiCtfd9wgvL893dyCCtFybXvPhPBDAbbl5UVh89pP/Eqn&#10;XWyUlHDILUIb45BrHaqWnA0LPxCLd/Cjs1HOsdH1aCcpd71OjdloZzuWD60d6KGl6nt3dAgfz4ev&#10;z5V5aR7depj8bDS7TCNeX833d6AizfE/DH/4gg6lMO39keugeoRsKUGENNmIEH+dJiL2CKssXYIu&#10;C32+oPwFAAD//wMAUEsBAi0AFAAGAAgAAAAhALaDOJL+AAAA4QEAABMAAAAAAAAAAAAAAAAAAAAA&#10;AFtDb250ZW50X1R5cGVzXS54bWxQSwECLQAUAAYACAAAACEAOP0h/9YAAACUAQAACwAAAAAAAAAA&#10;AAAAAAAvAQAAX3JlbHMvLnJlbHNQSwECLQAUAAYACAAAACEAiH6gWjkCAAAUBAAADgAAAAAAAAAA&#10;AAAAAAAuAgAAZHJzL2Uyb0RvYy54bWxQSwECLQAUAAYACAAAACEA3EdY5t0AAAAJAQAADwAAAAAA&#10;AAAAAAAAAACTBAAAZHJzL2Rvd25yZXYueG1sUEsFBgAAAAAEAAQA8wAAAJ0FAAAAAA==&#10;" filled="f" stroked="f">
                <v:textbox>
                  <w:txbxContent>
                    <w:p w14:paraId="2BEE6CA2" w14:textId="77777777" w:rsidR="00E03082" w:rsidRDefault="00E03082" w:rsidP="002E781A">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4CA429D" w14:textId="77777777" w:rsidR="00E03082" w:rsidRPr="002E781A" w:rsidRDefault="00E03082" w:rsidP="002E781A">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E6A70FB" w14:textId="77777777" w:rsidR="00E03082" w:rsidRDefault="00E03082" w:rsidP="002E781A">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247D0F0C" w14:textId="77777777" w:rsidR="00E03082" w:rsidRPr="002E781A" w:rsidRDefault="00E03082" w:rsidP="002E781A">
                      <w:pPr>
                        <w:pStyle w:val="a3"/>
                        <w:rPr>
                          <w:sz w:val="22"/>
                          <w:szCs w:val="28"/>
                          <w:lang w:val="en-US"/>
                        </w:rPr>
                      </w:pPr>
                    </w:p>
                    <w:p w14:paraId="6CB70C3C" w14:textId="77777777" w:rsidR="00E03082" w:rsidRDefault="00E03082" w:rsidP="002E781A">
                      <w:pPr>
                        <w:pStyle w:val="a3"/>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455D4193" w14:textId="77777777" w:rsidR="00E03082" w:rsidRPr="002E781A" w:rsidRDefault="00E03082" w:rsidP="002E781A">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101)</w:t>
                      </w:r>
                    </w:p>
                    <w:p w14:paraId="25A96DE9" w14:textId="77777777" w:rsidR="00E03082" w:rsidRPr="002E781A" w:rsidRDefault="00E03082" w:rsidP="002E781A">
                      <w:pPr>
                        <w:pStyle w:val="a3"/>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6FEA3E63" w14:textId="77777777" w:rsidR="00E03082" w:rsidRDefault="00E03082" w:rsidP="002E781A">
                      <w:pPr>
                        <w:pStyle w:val="a3"/>
                        <w:rPr>
                          <w:b/>
                          <w:bCs/>
                          <w:sz w:val="22"/>
                          <w:szCs w:val="28"/>
                          <w:lang w:val="en-US"/>
                        </w:rPr>
                      </w:pPr>
                    </w:p>
                    <w:p w14:paraId="08684565" w14:textId="77777777" w:rsidR="00E03082" w:rsidRPr="00030398" w:rsidRDefault="00E03082" w:rsidP="002E781A">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33AD6AF" w14:textId="77777777" w:rsidR="00E03082" w:rsidRPr="00677EE3" w:rsidRDefault="00E03082" w:rsidP="002E781A">
                      <w:pPr>
                        <w:pStyle w:val="a3"/>
                        <w:rPr>
                          <w:b/>
                          <w:bCs/>
                          <w:sz w:val="22"/>
                          <w:szCs w:val="28"/>
                          <w:lang w:val="en-US"/>
                        </w:rPr>
                      </w:pPr>
                      <w:r w:rsidRPr="00030398">
                        <w:rPr>
                          <w:b/>
                          <w:bCs/>
                          <w:sz w:val="22"/>
                          <w:szCs w:val="28"/>
                          <w:lang w:val="en"/>
                        </w:rPr>
                        <w:t>Loop</w:t>
                      </w:r>
                    </w:p>
                    <w:p w14:paraId="234ACABF" w14:textId="77777777" w:rsidR="00E03082" w:rsidRPr="00677EE3" w:rsidRDefault="00E03082" w:rsidP="002E781A">
                      <w:pPr>
                        <w:pStyle w:val="a6"/>
                        <w:rPr>
                          <w:lang w:val="en-US"/>
                        </w:rPr>
                      </w:pPr>
                    </w:p>
                    <w:p w14:paraId="0750CCB2" w14:textId="77777777" w:rsidR="00E03082" w:rsidRPr="00677EE3" w:rsidRDefault="00E03082" w:rsidP="002E781A">
                      <w:pPr>
                        <w:rPr>
                          <w:lang w:val="en-US"/>
                        </w:rPr>
                      </w:pPr>
                    </w:p>
                  </w:txbxContent>
                </v:textbox>
                <w10:wrap type="topAndBottom"/>
              </v:shape>
            </w:pict>
          </mc:Fallback>
        </mc:AlternateContent>
      </w:r>
      <w:bookmarkEnd w:id="10"/>
    </w:p>
    <w:p w14:paraId="5D761E7F" w14:textId="77777777" w:rsidR="00E03082" w:rsidRPr="00ED4F1A" w:rsidRDefault="00E03082" w:rsidP="002E781A">
      <w:pPr>
        <w:rPr>
          <w:lang w:val="en-US"/>
        </w:rPr>
      </w:pPr>
      <w:r>
        <w:rPr>
          <w:noProof/>
          <w:lang w:val="en"/>
        </w:rPr>
        <mc:AlternateContent>
          <mc:Choice Requires="wps">
            <w:drawing>
              <wp:anchor distT="0" distB="0" distL="114300" distR="114300" simplePos="0" relativeHeight="252064768" behindDoc="0" locked="0" layoutInCell="1" allowOverlap="1" wp14:anchorId="086EA89F" wp14:editId="18478294">
                <wp:simplePos x="0" y="0"/>
                <wp:positionH relativeFrom="column">
                  <wp:posOffset>40005</wp:posOffset>
                </wp:positionH>
                <wp:positionV relativeFrom="paragraph">
                  <wp:posOffset>3061335</wp:posOffset>
                </wp:positionV>
                <wp:extent cx="4070350" cy="1962150"/>
                <wp:effectExtent l="0" t="0" r="0" b="0"/>
                <wp:wrapTopAndBottom/>
                <wp:docPr id="3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1962150"/>
                        </a:xfrm>
                        <a:prstGeom prst="rect">
                          <a:avLst/>
                        </a:prstGeom>
                        <a:noFill/>
                        <a:ln w="9525">
                          <a:noFill/>
                          <a:miter lim="800000"/>
                          <a:headEnd/>
                          <a:tailEnd/>
                        </a:ln>
                      </wps:spPr>
                      <wps:txbx>
                        <w:txbxContent>
                          <w:p w14:paraId="41C96AD5" w14:textId="77777777" w:rsidR="00E03082" w:rsidRDefault="00E03082" w:rsidP="00D33AE4">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714409F" w14:textId="77777777" w:rsidR="00E03082" w:rsidRPr="002E781A" w:rsidRDefault="00E03082" w:rsidP="00D33AE4">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F000C66" w14:textId="77777777" w:rsidR="00E03082" w:rsidRDefault="00E03082" w:rsidP="00D33AE4">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0FE86978" w14:textId="77777777" w:rsidR="00E03082" w:rsidRPr="002E781A" w:rsidRDefault="00E03082" w:rsidP="00D33AE4">
                            <w:pPr>
                              <w:pStyle w:val="a3"/>
                              <w:rPr>
                                <w:sz w:val="22"/>
                                <w:szCs w:val="28"/>
                                <w:lang w:val="en-US"/>
                              </w:rPr>
                            </w:pPr>
                          </w:p>
                          <w:p w14:paraId="6222CDD9" w14:textId="77777777" w:rsidR="00E03082" w:rsidRDefault="00E03082" w:rsidP="00D33AE4">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6C3FF2F1" w14:textId="77777777" w:rsidR="00E03082" w:rsidRPr="002E781A" w:rsidRDefault="00E03082" w:rsidP="00D33AE4">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C580414" w14:textId="77777777" w:rsidR="00E03082" w:rsidRPr="002E781A" w:rsidRDefault="00E03082" w:rsidP="00D33AE4">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07A16F47" w14:textId="77777777" w:rsidR="00E03082" w:rsidRPr="00D33AE4" w:rsidRDefault="00E03082" w:rsidP="00D33AE4">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57369B95" w14:textId="77777777" w:rsidR="00E03082" w:rsidRDefault="00E03082" w:rsidP="00D33AE4">
                            <w:pPr>
                              <w:pStyle w:val="a3"/>
                              <w:rPr>
                                <w:b/>
                                <w:bCs/>
                                <w:sz w:val="22"/>
                                <w:szCs w:val="28"/>
                                <w:lang w:val="en-US"/>
                              </w:rPr>
                            </w:pPr>
                            <w:r>
                              <w:rPr>
                                <w:b/>
                                <w:bCs/>
                                <w:sz w:val="22"/>
                                <w:szCs w:val="28"/>
                                <w:lang w:val="en"/>
                              </w:rPr>
                              <w:tab/>
                              <w:t>End If</w:t>
                            </w:r>
                          </w:p>
                          <w:p w14:paraId="64FB8416" w14:textId="77777777" w:rsidR="00E03082" w:rsidRPr="00030398" w:rsidRDefault="00E03082" w:rsidP="00D33AE4">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0071B7B" w14:textId="77777777" w:rsidR="00E03082" w:rsidRPr="00677EE3" w:rsidRDefault="00E03082" w:rsidP="00D33AE4">
                            <w:pPr>
                              <w:pStyle w:val="a3"/>
                              <w:rPr>
                                <w:b/>
                                <w:bCs/>
                                <w:sz w:val="22"/>
                                <w:szCs w:val="28"/>
                                <w:lang w:val="en-US"/>
                              </w:rPr>
                            </w:pPr>
                            <w:r w:rsidRPr="00030398">
                              <w:rPr>
                                <w:b/>
                                <w:bCs/>
                                <w:sz w:val="22"/>
                                <w:szCs w:val="28"/>
                                <w:lang w:val="en"/>
                              </w:rPr>
                              <w:t>Loop</w:t>
                            </w:r>
                          </w:p>
                          <w:p w14:paraId="4BB60F35" w14:textId="77777777" w:rsidR="00E03082" w:rsidRPr="00677EE3" w:rsidRDefault="00E03082" w:rsidP="00D33AE4">
                            <w:pPr>
                              <w:pStyle w:val="a6"/>
                              <w:rPr>
                                <w:lang w:val="en-US"/>
                              </w:rPr>
                            </w:pPr>
                          </w:p>
                          <w:p w14:paraId="22722FB5" w14:textId="77777777" w:rsidR="00E03082" w:rsidRPr="00677EE3" w:rsidRDefault="00E03082" w:rsidP="00D33A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EA89F" id="_x0000_s1061" type="#_x0000_t202" style="position:absolute;margin-left:3.15pt;margin-top:241.05pt;width:320.5pt;height:154.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H5OAIAABQEAAAOAAAAZHJzL2Uyb0RvYy54bWysU9tuEzEQfUfiHyy/k700aZtVNlVpKUIq&#10;F6nwAY7Xm7XwDdvJbnit+A9+ACEeeOCm/sH2lxh70zSCN4QfrBmP53jO8czspJMCrZl1XKsSZ6MU&#10;I6aorrhalvjN64tHxxg5T1RFhFasxBvm8Mn84YNZawqW60aLilkEIMoVrSlx470pksTRhkniRtow&#10;BcFaW0k8uHaZVJa0gC5FkqfpYdJqWxmrKXMOTs+HIJ5H/Lpm1L+sa8c8EiWG2nzcbdwXYU/mM1Is&#10;LTENp9syyD9UIQlX8OgO6px4glaW/wUlObXa6dqPqJaJrmtOWeQAbLL0DzZXDTEscgFxnNnJ5P4f&#10;LH2xfmURr0p8kB1hpIiET+o/9j/6L/3n2+v+W3+D+u/9VzB+9p/6X/3N7QeUB9la4wrIvjKQ77vH&#10;uoPvjxI4c6npW4eUPmuIWrJTa3XbMFJB2VnITPZSBxwXQBbtc13B62TldQTqaiuDpqASAnT4vs3u&#10;y1jnEYXDcXqUHkwgRCGWTQ/zDJzwBinu0o11/inTEgWjxBZ6IsKT9aXzw9W7K+E1pS+4EHBOCqFQ&#10;W+LpJJ/EhL2I5B7aVnBZ4uM0rKGRAssnqorJnnAx2FCLUFvagenA2XeLLgoP6JAQNFnoagNCWD20&#10;KYwVGI227zFqoUVL7N6tiGUYiWcKxJxm43Ho6eiMJ0c5OHY/stiPEEUBqsQeo8E883EOBs6nIHrN&#10;oxz3lWxrhtaLgm7HJPT2vh9v3Q/z/DcAAAD//wMAUEsDBBQABgAIAAAAIQCriwi03gAAAAkBAAAP&#10;AAAAZHJzL2Rvd25yZXYueG1sTI/NTsMwEITvSLyDtUjcqJ0S0jZkUyEQVxDlR+LmJtskIl5HsduE&#10;t2c5wXF2RjPfFtvZ9epEY+g8IyQLA4q48nXHDcLb6+PVGlSIlmvbeyaEbwqwLc/PCpvXfuIXOu1i&#10;o6SEQ24R2hiHXOtQteRsWPiBWLyDH52NIsdG16OdpNz1emlMpp3tWBZaO9B9S9XX7ugQ3p8Onx+p&#10;eW4e3M0w+dlodhuNeHkx392CijTHvzD84gs6lMK090eug+oRsmsJIqTrZQJK/CxdyWWPsNokCeiy&#10;0P8/KH8AAAD//wMAUEsBAi0AFAAGAAgAAAAhALaDOJL+AAAA4QEAABMAAAAAAAAAAAAAAAAAAAAA&#10;AFtDb250ZW50X1R5cGVzXS54bWxQSwECLQAUAAYACAAAACEAOP0h/9YAAACUAQAACwAAAAAAAAAA&#10;AAAAAAAvAQAAX3JlbHMvLnJlbHNQSwECLQAUAAYACAAAACEAFCNB+TgCAAAUBAAADgAAAAAAAAAA&#10;AAAAAAAuAgAAZHJzL2Uyb0RvYy54bWxQSwECLQAUAAYACAAAACEAq4sItN4AAAAJAQAADwAAAAAA&#10;AAAAAAAAAACSBAAAZHJzL2Rvd25yZXYueG1sUEsFBgAAAAAEAAQA8wAAAJ0FAAAAAA==&#10;" filled="f" stroked="f">
                <v:textbox>
                  <w:txbxContent>
                    <w:p w14:paraId="41C96AD5" w14:textId="77777777" w:rsidR="00E03082" w:rsidRDefault="00E03082" w:rsidP="00D33AE4">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714409F" w14:textId="77777777" w:rsidR="00E03082" w:rsidRPr="002E781A" w:rsidRDefault="00E03082" w:rsidP="00D33AE4">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F000C66" w14:textId="77777777" w:rsidR="00E03082" w:rsidRDefault="00E03082" w:rsidP="00D33AE4">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0FE86978" w14:textId="77777777" w:rsidR="00E03082" w:rsidRPr="002E781A" w:rsidRDefault="00E03082" w:rsidP="00D33AE4">
                      <w:pPr>
                        <w:pStyle w:val="a3"/>
                        <w:rPr>
                          <w:sz w:val="22"/>
                          <w:szCs w:val="28"/>
                          <w:lang w:val="en-US"/>
                        </w:rPr>
                      </w:pPr>
                    </w:p>
                    <w:p w14:paraId="6222CDD9" w14:textId="77777777" w:rsidR="00E03082" w:rsidRDefault="00E03082" w:rsidP="00D33AE4">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6C3FF2F1" w14:textId="77777777" w:rsidR="00E03082" w:rsidRPr="002E781A" w:rsidRDefault="00E03082" w:rsidP="00D33AE4">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C580414" w14:textId="77777777" w:rsidR="00E03082" w:rsidRPr="002E781A" w:rsidRDefault="00E03082" w:rsidP="00D33AE4">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07A16F47" w14:textId="77777777" w:rsidR="00E03082" w:rsidRPr="00D33AE4" w:rsidRDefault="00E03082" w:rsidP="00D33AE4">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57369B95" w14:textId="77777777" w:rsidR="00E03082" w:rsidRDefault="00E03082" w:rsidP="00D33AE4">
                      <w:pPr>
                        <w:pStyle w:val="a3"/>
                        <w:rPr>
                          <w:b/>
                          <w:bCs/>
                          <w:sz w:val="22"/>
                          <w:szCs w:val="28"/>
                          <w:lang w:val="en-US"/>
                        </w:rPr>
                      </w:pPr>
                      <w:r>
                        <w:rPr>
                          <w:b/>
                          <w:bCs/>
                          <w:sz w:val="22"/>
                          <w:szCs w:val="28"/>
                          <w:lang w:val="en"/>
                        </w:rPr>
                        <w:tab/>
                        <w:t>End If</w:t>
                      </w:r>
                    </w:p>
                    <w:p w14:paraId="64FB8416" w14:textId="77777777" w:rsidR="00E03082" w:rsidRPr="00030398" w:rsidRDefault="00E03082" w:rsidP="00D33AE4">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0071B7B" w14:textId="77777777" w:rsidR="00E03082" w:rsidRPr="00677EE3" w:rsidRDefault="00E03082" w:rsidP="00D33AE4">
                      <w:pPr>
                        <w:pStyle w:val="a3"/>
                        <w:rPr>
                          <w:b/>
                          <w:bCs/>
                          <w:sz w:val="22"/>
                          <w:szCs w:val="28"/>
                          <w:lang w:val="en-US"/>
                        </w:rPr>
                      </w:pPr>
                      <w:r w:rsidRPr="00030398">
                        <w:rPr>
                          <w:b/>
                          <w:bCs/>
                          <w:sz w:val="22"/>
                          <w:szCs w:val="28"/>
                          <w:lang w:val="en"/>
                        </w:rPr>
                        <w:t>Loop</w:t>
                      </w:r>
                    </w:p>
                    <w:p w14:paraId="4BB60F35" w14:textId="77777777" w:rsidR="00E03082" w:rsidRPr="00677EE3" w:rsidRDefault="00E03082" w:rsidP="00D33AE4">
                      <w:pPr>
                        <w:pStyle w:val="a6"/>
                        <w:rPr>
                          <w:lang w:val="en-US"/>
                        </w:rPr>
                      </w:pPr>
                    </w:p>
                    <w:p w14:paraId="22722FB5" w14:textId="77777777" w:rsidR="00E03082" w:rsidRPr="00677EE3" w:rsidRDefault="00E03082" w:rsidP="00D33AE4">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2063744" behindDoc="1" locked="0" layoutInCell="1" allowOverlap="1" wp14:anchorId="0A691EB1" wp14:editId="7DCB253E">
                <wp:simplePos x="0" y="0"/>
                <wp:positionH relativeFrom="margin">
                  <wp:posOffset>-309245</wp:posOffset>
                </wp:positionH>
                <wp:positionV relativeFrom="paragraph">
                  <wp:posOffset>2007235</wp:posOffset>
                </wp:positionV>
                <wp:extent cx="5422900" cy="1054100"/>
                <wp:effectExtent l="0" t="0" r="0" b="0"/>
                <wp:wrapTopAndBottom/>
                <wp:docPr id="338" name="Ομάδα 338"/>
                <wp:cNvGraphicFramePr/>
                <a:graphic xmlns:a="http://schemas.openxmlformats.org/drawingml/2006/main">
                  <a:graphicData uri="http://schemas.microsoft.com/office/word/2010/wordprocessingGroup">
                    <wpg:wgp>
                      <wpg:cNvGrpSpPr/>
                      <wpg:grpSpPr>
                        <a:xfrm>
                          <a:off x="0" y="0"/>
                          <a:ext cx="5422900" cy="1054100"/>
                          <a:chOff x="-6096" y="-6927"/>
                          <a:chExt cx="5423398" cy="479533"/>
                        </a:xfrm>
                      </wpg:grpSpPr>
                      <wps:wsp>
                        <wps:cNvPr id="339" name="Πλαίσιο κειμένου 2"/>
                        <wps:cNvSpPr txBox="1">
                          <a:spLocks noChangeArrowheads="1"/>
                        </wps:cNvSpPr>
                        <wps:spPr bwMode="auto">
                          <a:xfrm>
                            <a:off x="341341" y="-6926"/>
                            <a:ext cx="5075961" cy="457285"/>
                          </a:xfrm>
                          <a:prstGeom prst="rect">
                            <a:avLst/>
                          </a:prstGeom>
                          <a:noFill/>
                          <a:ln w="9525">
                            <a:noFill/>
                            <a:miter lim="800000"/>
                            <a:headEnd/>
                            <a:tailEnd/>
                          </a:ln>
                        </wps:spPr>
                        <wps:txbx>
                          <w:txbxContent>
                            <w:p w14:paraId="119D0939" w14:textId="77777777" w:rsidR="00E03082" w:rsidRPr="00ED4F1A" w:rsidRDefault="00E03082" w:rsidP="002E781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50779AB6" w14:textId="77777777" w:rsidR="00E03082" w:rsidRPr="002F2AE5" w:rsidRDefault="00E03082" w:rsidP="002E781A">
                              <w:pPr>
                                <w:pBdr>
                                  <w:left w:val="single" w:sz="24" w:space="0" w:color="385623" w:themeColor="accent6" w:themeShade="80"/>
                                </w:pBdr>
                                <w:jc w:val="both"/>
                                <w:rPr>
                                  <w:lang w:val="en-US"/>
                                </w:rPr>
                              </w:pPr>
                              <w:bookmarkStart w:id="11" w:name="_Hlk66047558"/>
                              <w:bookmarkStart w:id="12" w:name="_Hlk66047559"/>
                              <w:r w:rsidRPr="00D33AE4">
                                <w:rPr>
                                  <w:lang w:val="en"/>
                                </w:rPr>
                                <w:t>Make a program that for ten numbers entered</w:t>
                              </w:r>
                              <w:r>
                                <w:rPr>
                                  <w:lang w:val="en"/>
                                </w:rPr>
                                <w:t xml:space="preserve">, </w:t>
                              </w:r>
                              <w:r w:rsidRPr="00D33AE4">
                                <w:rPr>
                                  <w:lang w:val="en"/>
                                </w:rPr>
                                <w:t xml:space="preserve">the program </w:t>
                              </w:r>
                              <w:r>
                                <w:rPr>
                                  <w:lang w:val="en"/>
                                </w:rPr>
                                <w:t>end</w:t>
                              </w:r>
                              <w:r w:rsidRPr="00D33AE4">
                                <w:rPr>
                                  <w:lang w:val="en"/>
                                </w:rPr>
                                <w:t xml:space="preserve"> calculate</w:t>
                              </w:r>
                              <w:r>
                                <w:rPr>
                                  <w:lang w:val="en"/>
                                </w:rPr>
                                <w:t>s</w:t>
                              </w:r>
                              <w:r w:rsidRPr="00D33AE4">
                                <w:rPr>
                                  <w:lang w:val="en"/>
                                </w:rPr>
                                <w:t xml:space="preserve"> the number of negatives. These numbers are considered to range between -1000 and 1000</w:t>
                              </w:r>
                              <w:bookmarkEnd w:id="11"/>
                              <w:bookmarkEnd w:id="12"/>
                            </w:p>
                          </w:txbxContent>
                        </wps:txbx>
                        <wps:bodyPr rot="0" vert="horz" wrap="square" lIns="91440" tIns="45720" rIns="91440" bIns="45720" anchor="t" anchorCtr="0">
                          <a:noAutofit/>
                        </wps:bodyPr>
                      </wps:wsp>
                      <wps:wsp>
                        <wps:cNvPr id="340" name="Πλαίσιο κειμένου 340"/>
                        <wps:cNvSpPr txBox="1"/>
                        <wps:spPr>
                          <a:xfrm>
                            <a:off x="-6096" y="-6927"/>
                            <a:ext cx="352425" cy="479533"/>
                          </a:xfrm>
                          <a:prstGeom prst="rect">
                            <a:avLst/>
                          </a:prstGeom>
                          <a:solidFill>
                            <a:schemeClr val="lt1"/>
                          </a:solidFill>
                          <a:ln w="6350">
                            <a:noFill/>
                          </a:ln>
                        </wps:spPr>
                        <wps:txbx>
                          <w:txbxContent>
                            <w:p w14:paraId="17770B24" w14:textId="77777777" w:rsidR="00E03082" w:rsidRDefault="00E03082" w:rsidP="002E781A">
                              <w:r>
                                <w:rPr>
                                  <w:noProof/>
                                  <w:lang w:val="en"/>
                                </w:rPr>
                                <w:drawing>
                                  <wp:inline distT="0" distB="0" distL="0" distR="0" wp14:anchorId="4CF32172" wp14:editId="2656E330">
                                    <wp:extent cx="236643" cy="270510"/>
                                    <wp:effectExtent l="0" t="0" r="0" b="0"/>
                                    <wp:docPr id="527" name="Γραφικό 52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691EB1" id="Ομάδα 338" o:spid="_x0000_s1062" style="position:absolute;margin-left:-24.35pt;margin-top:158.05pt;width:427pt;height:83pt;z-index:-251252736;mso-position-horizontal-relative:margin;mso-width-relative:margin;mso-height-relative:margin" coordorigin="-60,-69" coordsize="5423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mPfQMAAG8IAAAOAAAAZHJzL2Uyb0RvYy54bWy0Vl9v0zAQf0fiO1h+35ImTbdUy1AZbEIa&#10;MGkgnl3HaSIc29ju0vGK+BzwAUAICR74J75B+EqcnTYtg4n/VZWeffbl7ne/u+vetUXN0RnTppIi&#10;w4PtECMmqMwrMcvw/XuHW7sYGUtETrgULMPnzOBr+1ev7DVqzCJZSp4zjcCIMONGZbi0Vo2DwNCS&#10;1cRsS8UEKAupa2JhqWdBrkkD1mseRGE4Chqpc6UlZcbA7o1Oife9/aJg1N4tCsMs4hkG36x/av+c&#10;umewv0fGM01UWdGlG+QPvKhJJeClvakbxBI019V3puqKamlkYbeprANZFBVlPgaIZhBeiOZIy7ny&#10;sczGzUz1MAG0F3D6Y7P0ztmJRlWe4TiGVAlSQ5LaZ+3H9kX7pn2N3C5g1KjZGI4eaXWqTvRyY9at&#10;XNiLQtfuFwJCC4/ueY8uW1hEYTMZRlEaQhIo6AZhMhzAwuNPS0iSu7c1CtMRRqDfGqXRzkp7c20h&#10;jlNw01kY7qRJHLsjwer9gXOz96pRQCmzRs38HWqnJVHMJ8M4KHrU0h615+2H9nX76suT9l37GbXv&#10;27cgfGxftp/az1+eosj56pyC2w5FZBfXJQQ98MQx6ljShwYJeVASMWMTrWVTMpKD2wMf5cbVzo5x&#10;RqbNbZlDzsjcSm/oQiri4QC+PaajDtM+J+FOko5A7RFNdqLd5BtEyVhpY4+YrJETMqyhovxryNmx&#10;sR34qyOOAEIeVpz7rHKBmgynSZT4CxuaurJQ9LyqM7wbuk/nlIv2psj9ZUsq3smQXS4gyS58F3EX&#10;u11MF562kY/IKacyPwdAtOyKHJoSCKXUjzFqoMAzbB7NiWYY8VsCQE0Hw6HrCH4xhNBhoTc1000N&#10;ERRMZdhi1IkH1neRLuYJgF9UHo61J0ufgYKdy/+fiy6eZQX/hIsxHL2Mjcv9DutVafWl/cMSXdEp&#10;TqIhpPuy+vxtNhnJq9wRysHsZwI74BqdEejm3HZlAYrNUx3rRnESfsu6n9HIN5t18noaGUUPK6D+&#10;MTH2hGgYDgCy49ZdeBRcAsXlUsLIse1H+/+Wi2JeH0hAAMoWvPOi467lK7HQsn4Ac3HiKgBUl5EX&#10;wVylbDLxh2AeKWKPxamiq57kCvve4gHRaln9FhJ9R646IRlfaALd2V8sCd+sYar5/r2cwG5sbq59&#10;Ca3/J+x/BQAA//8DAFBLAwQUAAYACAAAACEAH4vAbOIAAAALAQAADwAAAGRycy9kb3ducmV2Lnht&#10;bEyPQUvDQBCF74L/YRnBW7vZpq0hZlNKUU9FsBXE2zSZJqHZ2ZDdJum/dz3pcXgf732TbSbTioF6&#10;11jWoOYRCOLClg1XGj6Pr7MEhPPIJbaWScONHGzy+7sM09KO/EHDwVcilLBLUUPtfZdK6YqaDLq5&#10;7YhDdra9QR/OvpJlj2MoN61cRNFaGmw4LNTY0a6m4nK4Gg1vI47bWL0M+8t5d/s+rt6/9oq0fnyY&#10;ts8gPE3+D4Zf/aAOeXA62SuXTrQaZsvkKaAaYrVWIAKRRKsYxEnDMlkokHkm//+Q/wAAAP//AwBQ&#10;SwECLQAUAAYACAAAACEAtoM4kv4AAADhAQAAEwAAAAAAAAAAAAAAAAAAAAAAW0NvbnRlbnRfVHlw&#10;ZXNdLnhtbFBLAQItABQABgAIAAAAIQA4/SH/1gAAAJQBAAALAAAAAAAAAAAAAAAAAC8BAABfcmVs&#10;cy8ucmVsc1BLAQItABQABgAIAAAAIQCglamPfQMAAG8IAAAOAAAAAAAAAAAAAAAAAC4CAABkcnMv&#10;ZTJvRG9jLnhtbFBLAQItABQABgAIAAAAIQAfi8Bs4gAAAAsBAAAPAAAAAAAAAAAAAAAAANcFAABk&#10;cnMvZG93bnJldi54bWxQSwUGAAAAAAQABADzAAAA5gYAAAAA&#10;">
                <v:shape id="_x0000_s1063" type="#_x0000_t202" style="position:absolute;left:3413;top:-69;width:5076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119D0939" w14:textId="77777777" w:rsidR="00E03082" w:rsidRPr="00ED4F1A" w:rsidRDefault="00E03082" w:rsidP="002E781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50779AB6" w14:textId="77777777" w:rsidR="00E03082" w:rsidRPr="002F2AE5" w:rsidRDefault="00E03082" w:rsidP="002E781A">
                        <w:pPr>
                          <w:pBdr>
                            <w:left w:val="single" w:sz="24" w:space="0" w:color="385623" w:themeColor="accent6" w:themeShade="80"/>
                          </w:pBdr>
                          <w:jc w:val="both"/>
                          <w:rPr>
                            <w:lang w:val="en-US"/>
                          </w:rPr>
                        </w:pPr>
                        <w:bookmarkStart w:id="13" w:name="_Hlk66047558"/>
                        <w:bookmarkStart w:id="14" w:name="_Hlk66047559"/>
                        <w:r w:rsidRPr="00D33AE4">
                          <w:rPr>
                            <w:lang w:val="en"/>
                          </w:rPr>
                          <w:t>Make a program that for ten numbers entered</w:t>
                        </w:r>
                        <w:r>
                          <w:rPr>
                            <w:lang w:val="en"/>
                          </w:rPr>
                          <w:t xml:space="preserve">, </w:t>
                        </w:r>
                        <w:r w:rsidRPr="00D33AE4">
                          <w:rPr>
                            <w:lang w:val="en"/>
                          </w:rPr>
                          <w:t xml:space="preserve">the program </w:t>
                        </w:r>
                        <w:r>
                          <w:rPr>
                            <w:lang w:val="en"/>
                          </w:rPr>
                          <w:t>end</w:t>
                        </w:r>
                        <w:r w:rsidRPr="00D33AE4">
                          <w:rPr>
                            <w:lang w:val="en"/>
                          </w:rPr>
                          <w:t xml:space="preserve"> calculate</w:t>
                        </w:r>
                        <w:r>
                          <w:rPr>
                            <w:lang w:val="en"/>
                          </w:rPr>
                          <w:t>s</w:t>
                        </w:r>
                        <w:r w:rsidRPr="00D33AE4">
                          <w:rPr>
                            <w:lang w:val="en"/>
                          </w:rPr>
                          <w:t xml:space="preserve"> the number of negatives. These numbers are considered to range between -1000 and 1000</w:t>
                        </w:r>
                        <w:bookmarkEnd w:id="13"/>
                        <w:bookmarkEnd w:id="14"/>
                      </w:p>
                    </w:txbxContent>
                  </v:textbox>
                </v:shape>
                <v:shape id="Πλαίσιο κειμένου 340" o:spid="_x0000_s106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jfxAAAANwAAAAPAAAAZHJzL2Rvd25yZXYueG1sRE/LasJA&#10;FN0L/sNwhW6KTmz6kNRRSlEr3dVYxd0lc5sEM3dCZkzi3zuLgsvDec+XvalES40rLSuYTiIQxJnV&#10;JecK9ul6PAPhPLLGyjIpuJKD5WI4mGOibcc/1O58LkIIuwQVFN7XiZQuK8igm9iaOHB/tjHoA2xy&#10;qRvsQrip5FMUvUqDJYeGAmv6LCg77y5GwekxP367fvPbxS9xvfpq07eDTpV6GPUf7yA89f4u/ndv&#10;tYL4OcwPZ8IRkIsbAAAA//8DAFBLAQItABQABgAIAAAAIQDb4fbL7gAAAIUBAAATAAAAAAAAAAAA&#10;AAAAAAAAAABbQ29udGVudF9UeXBlc10ueG1sUEsBAi0AFAAGAAgAAAAhAFr0LFu/AAAAFQEAAAsA&#10;AAAAAAAAAAAAAAAAHwEAAF9yZWxzLy5yZWxzUEsBAi0AFAAGAAgAAAAhANye6N/EAAAA3AAAAA8A&#10;AAAAAAAAAAAAAAAABwIAAGRycy9kb3ducmV2LnhtbFBLBQYAAAAAAwADALcAAAD4AgAAAAA=&#10;" fillcolor="white [3201]" stroked="f" strokeweight=".5pt">
                  <v:textbox>
                    <w:txbxContent>
                      <w:p w14:paraId="17770B24" w14:textId="77777777" w:rsidR="00E03082" w:rsidRDefault="00E03082" w:rsidP="002E781A">
                        <w:r>
                          <w:rPr>
                            <w:noProof/>
                            <w:lang w:val="en"/>
                          </w:rPr>
                          <w:drawing>
                            <wp:inline distT="0" distB="0" distL="0" distR="0" wp14:anchorId="4CF32172" wp14:editId="2656E330">
                              <wp:extent cx="236643" cy="270510"/>
                              <wp:effectExtent l="0" t="0" r="0" b="0"/>
                              <wp:docPr id="527" name="Γραφικό 52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177CD0AC" w14:textId="77777777" w:rsidR="00E03082" w:rsidRPr="00ED4F1A" w:rsidRDefault="00E03082">
      <w:pPr>
        <w:rPr>
          <w:lang w:val="en-US"/>
        </w:rPr>
      </w:pPr>
    </w:p>
    <w:p w14:paraId="2A5E047E" w14:textId="77777777" w:rsidR="00E03082" w:rsidRPr="00ED4F1A" w:rsidRDefault="00E03082">
      <w:pPr>
        <w:rPr>
          <w:lang w:val="en-US"/>
        </w:rPr>
      </w:pPr>
    </w:p>
    <w:p w14:paraId="73DF1D7A" w14:textId="77777777" w:rsidR="00E03082" w:rsidRPr="00ED4F1A" w:rsidRDefault="00E03082">
      <w:pPr>
        <w:rPr>
          <w:lang w:val="en-US"/>
        </w:rPr>
      </w:pPr>
      <w:r>
        <w:rPr>
          <w:noProof/>
          <w:lang w:val="en"/>
        </w:rPr>
        <mc:AlternateContent>
          <mc:Choice Requires="wpg">
            <w:drawing>
              <wp:anchor distT="0" distB="0" distL="114300" distR="114300" simplePos="0" relativeHeight="252066816" behindDoc="0" locked="0" layoutInCell="1" allowOverlap="1" wp14:anchorId="7560BD85" wp14:editId="1B539D37">
                <wp:simplePos x="0" y="0"/>
                <wp:positionH relativeFrom="column">
                  <wp:posOffset>332105</wp:posOffset>
                </wp:positionH>
                <wp:positionV relativeFrom="paragraph">
                  <wp:posOffset>1587500</wp:posOffset>
                </wp:positionV>
                <wp:extent cx="5334000" cy="3378200"/>
                <wp:effectExtent l="0" t="0" r="0" b="0"/>
                <wp:wrapTopAndBottom/>
                <wp:docPr id="737" name="Ομάδα 737"/>
                <wp:cNvGraphicFramePr/>
                <a:graphic xmlns:a="http://schemas.openxmlformats.org/drawingml/2006/main">
                  <a:graphicData uri="http://schemas.microsoft.com/office/word/2010/wordprocessingGroup">
                    <wpg:wgp>
                      <wpg:cNvGrpSpPr/>
                      <wpg:grpSpPr>
                        <a:xfrm>
                          <a:off x="0" y="0"/>
                          <a:ext cx="5334000" cy="3378200"/>
                          <a:chOff x="0" y="0"/>
                          <a:chExt cx="5334000" cy="3378200"/>
                        </a:xfrm>
                      </wpg:grpSpPr>
                      <wps:wsp>
                        <wps:cNvPr id="738" name="Πλαίσιο κειμένου 2"/>
                        <wps:cNvSpPr txBox="1">
                          <a:spLocks noChangeArrowheads="1"/>
                        </wps:cNvSpPr>
                        <wps:spPr bwMode="auto">
                          <a:xfrm>
                            <a:off x="0" y="0"/>
                            <a:ext cx="3086100" cy="3378200"/>
                          </a:xfrm>
                          <a:prstGeom prst="rect">
                            <a:avLst/>
                          </a:prstGeom>
                          <a:noFill/>
                          <a:ln w="9525">
                            <a:noFill/>
                            <a:miter lim="800000"/>
                            <a:headEnd/>
                            <a:tailEnd/>
                          </a:ln>
                        </wps:spPr>
                        <wps:txbx>
                          <w:txbxContent>
                            <w:p w14:paraId="6E567AEE" w14:textId="77777777" w:rsidR="00E03082" w:rsidRDefault="00E03082" w:rsidP="00985B5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6B6FC24" w14:textId="77777777" w:rsidR="00E03082" w:rsidRPr="002E781A" w:rsidRDefault="00E03082" w:rsidP="00985B5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4F3B856" w14:textId="77777777" w:rsidR="00E03082" w:rsidRDefault="00E03082" w:rsidP="00985B50">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04F38B1F" w14:textId="77777777" w:rsidR="00E03082" w:rsidRDefault="00E03082" w:rsidP="00985B50">
                              <w:pPr>
                                <w:pStyle w:val="a3"/>
                                <w:rPr>
                                  <w:sz w:val="22"/>
                                  <w:szCs w:val="28"/>
                                  <w:lang w:val="en-US"/>
                                </w:rPr>
                              </w:pPr>
                            </w:p>
                            <w:p w14:paraId="0E2CC981" w14:textId="77777777" w:rsidR="00E03082" w:rsidRPr="002E781A" w:rsidRDefault="00E03082" w:rsidP="00985B50">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73B17E7" w14:textId="77777777" w:rsidR="00E03082" w:rsidRDefault="00E03082" w:rsidP="00985B50">
                              <w:pPr>
                                <w:pStyle w:val="a3"/>
                                <w:rPr>
                                  <w:sz w:val="22"/>
                                  <w:szCs w:val="28"/>
                                  <w:lang w:val="en-US"/>
                                </w:rPr>
                              </w:pPr>
                              <w:r>
                                <w:rPr>
                                  <w:sz w:val="22"/>
                                  <w:szCs w:val="28"/>
                                  <w:lang w:val="en"/>
                                </w:rPr>
                                <w:t>intMax = A</w:t>
                              </w:r>
                            </w:p>
                            <w:p w14:paraId="6110E20A" w14:textId="77777777" w:rsidR="00E03082" w:rsidRPr="002E781A" w:rsidRDefault="00E03082" w:rsidP="00985B50">
                              <w:pPr>
                                <w:pStyle w:val="a3"/>
                                <w:rPr>
                                  <w:sz w:val="22"/>
                                  <w:szCs w:val="28"/>
                                  <w:lang w:val="en-US"/>
                                </w:rPr>
                              </w:pPr>
                              <w:r>
                                <w:rPr>
                                  <w:sz w:val="22"/>
                                  <w:szCs w:val="28"/>
                                  <w:lang w:val="en"/>
                                </w:rPr>
                                <w:t>intMin = A</w:t>
                              </w:r>
                            </w:p>
                            <w:p w14:paraId="5FBC93C4" w14:textId="77777777" w:rsidR="00E03082" w:rsidRPr="00985B50" w:rsidRDefault="00E03082" w:rsidP="00985B50">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607DA2E3" w14:textId="77777777" w:rsidR="00E03082" w:rsidRDefault="00E03082" w:rsidP="00985B5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4EDED2C1" w14:textId="77777777" w:rsidR="00E03082" w:rsidRPr="002E781A" w:rsidRDefault="00E03082" w:rsidP="00985B50">
                              <w:pPr>
                                <w:pStyle w:val="a3"/>
                                <w:rPr>
                                  <w:sz w:val="22"/>
                                  <w:szCs w:val="28"/>
                                  <w:lang w:val="en-US"/>
                                </w:rPr>
                              </w:pPr>
                            </w:p>
                            <w:p w14:paraId="55480C5B" w14:textId="77777777" w:rsidR="00E03082" w:rsidRPr="002E781A" w:rsidRDefault="00E03082"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480EDB85" w14:textId="77777777" w:rsidR="00E03082" w:rsidRDefault="00E03082" w:rsidP="00985B50">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7D085CB2" w14:textId="77777777" w:rsidR="00E03082" w:rsidRDefault="00E03082" w:rsidP="00985B50">
                              <w:pPr>
                                <w:pStyle w:val="a3"/>
                                <w:rPr>
                                  <w:b/>
                                  <w:bCs/>
                                  <w:sz w:val="22"/>
                                  <w:szCs w:val="28"/>
                                  <w:lang w:val="en-US"/>
                                </w:rPr>
                              </w:pPr>
                              <w:r>
                                <w:rPr>
                                  <w:sz w:val="22"/>
                                  <w:szCs w:val="28"/>
                                  <w:lang w:val="en"/>
                                </w:rPr>
                                <w:tab/>
                              </w:r>
                              <w:r w:rsidRPr="00985B50">
                                <w:rPr>
                                  <w:b/>
                                  <w:bCs/>
                                  <w:sz w:val="22"/>
                                  <w:szCs w:val="28"/>
                                  <w:lang w:val="en"/>
                                </w:rPr>
                                <w:t>End If</w:t>
                              </w:r>
                            </w:p>
                            <w:p w14:paraId="44D921A2" w14:textId="77777777" w:rsidR="00E03082" w:rsidRPr="00985B50" w:rsidRDefault="00E03082" w:rsidP="00985B50">
                              <w:pPr>
                                <w:pStyle w:val="a3"/>
                                <w:rPr>
                                  <w:b/>
                                  <w:bCs/>
                                  <w:sz w:val="22"/>
                                  <w:szCs w:val="28"/>
                                  <w:lang w:val="en-US"/>
                                </w:rPr>
                              </w:pPr>
                            </w:p>
                            <w:p w14:paraId="58EC1F30" w14:textId="77777777" w:rsidR="00E03082" w:rsidRPr="002E781A" w:rsidRDefault="00E03082"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75755E62" w14:textId="77777777" w:rsidR="00E03082" w:rsidRDefault="00E03082" w:rsidP="00985B50">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32B2CFA9" w14:textId="77777777" w:rsidR="00E03082" w:rsidRPr="00985B50" w:rsidRDefault="00E03082" w:rsidP="00985B50">
                              <w:pPr>
                                <w:pStyle w:val="a3"/>
                                <w:rPr>
                                  <w:b/>
                                  <w:bCs/>
                                  <w:sz w:val="22"/>
                                  <w:szCs w:val="28"/>
                                  <w:lang w:val="en-US"/>
                                </w:rPr>
                              </w:pPr>
                              <w:r>
                                <w:rPr>
                                  <w:sz w:val="22"/>
                                  <w:szCs w:val="28"/>
                                  <w:lang w:val="en"/>
                                </w:rPr>
                                <w:tab/>
                              </w:r>
                              <w:r w:rsidRPr="00985B50">
                                <w:rPr>
                                  <w:b/>
                                  <w:bCs/>
                                  <w:sz w:val="22"/>
                                  <w:szCs w:val="28"/>
                                  <w:lang w:val="en"/>
                                </w:rPr>
                                <w:t>End If</w:t>
                              </w:r>
                            </w:p>
                            <w:p w14:paraId="10D55C31" w14:textId="77777777" w:rsidR="00E03082" w:rsidRDefault="00E03082" w:rsidP="00985B50">
                              <w:pPr>
                                <w:pStyle w:val="a3"/>
                                <w:rPr>
                                  <w:sz w:val="22"/>
                                  <w:szCs w:val="28"/>
                                  <w:lang w:val="en-US"/>
                                </w:rPr>
                              </w:pPr>
                            </w:p>
                            <w:p w14:paraId="643E7673" w14:textId="77777777" w:rsidR="00E03082" w:rsidRPr="00030398" w:rsidRDefault="00E03082" w:rsidP="00985B5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B5311E3" w14:textId="77777777" w:rsidR="00E03082" w:rsidRPr="00677EE3" w:rsidRDefault="00E03082" w:rsidP="00985B50">
                              <w:pPr>
                                <w:pStyle w:val="a3"/>
                                <w:rPr>
                                  <w:b/>
                                  <w:bCs/>
                                  <w:sz w:val="22"/>
                                  <w:szCs w:val="28"/>
                                  <w:lang w:val="en-US"/>
                                </w:rPr>
                              </w:pPr>
                              <w:r w:rsidRPr="00030398">
                                <w:rPr>
                                  <w:b/>
                                  <w:bCs/>
                                  <w:sz w:val="22"/>
                                  <w:szCs w:val="28"/>
                                  <w:lang w:val="en"/>
                                </w:rPr>
                                <w:t>Loop</w:t>
                              </w:r>
                            </w:p>
                            <w:p w14:paraId="4CE211D2" w14:textId="77777777" w:rsidR="00E03082" w:rsidRPr="00677EE3" w:rsidRDefault="00E03082" w:rsidP="00985B50">
                              <w:pPr>
                                <w:pStyle w:val="a6"/>
                                <w:rPr>
                                  <w:lang w:val="en-US"/>
                                </w:rPr>
                              </w:pPr>
                            </w:p>
                            <w:p w14:paraId="17D295C2" w14:textId="77777777" w:rsidR="00E03082" w:rsidRPr="00677EE3" w:rsidRDefault="00E03082" w:rsidP="00985B50">
                              <w:pPr>
                                <w:rPr>
                                  <w:lang w:val="en-US"/>
                                </w:rPr>
                              </w:pPr>
                            </w:p>
                          </w:txbxContent>
                        </wps:txbx>
                        <wps:bodyPr rot="0" vert="horz" wrap="square" lIns="91440" tIns="45720" rIns="91440" bIns="45720" anchor="t" anchorCtr="0">
                          <a:noAutofit/>
                        </wps:bodyPr>
                      </wps:wsp>
                      <wps:wsp>
                        <wps:cNvPr id="739" name="Πλαίσιο κειμένου 2"/>
                        <wps:cNvSpPr txBox="1">
                          <a:spLocks noChangeArrowheads="1"/>
                        </wps:cNvSpPr>
                        <wps:spPr bwMode="auto">
                          <a:xfrm>
                            <a:off x="3086100" y="88900"/>
                            <a:ext cx="2247900" cy="3155950"/>
                          </a:xfrm>
                          <a:prstGeom prst="rect">
                            <a:avLst/>
                          </a:prstGeom>
                          <a:noFill/>
                          <a:ln w="9525">
                            <a:noFill/>
                            <a:miter lim="800000"/>
                            <a:headEnd/>
                            <a:tailEnd/>
                          </a:ln>
                        </wps:spPr>
                        <wps:txbx>
                          <w:txbxContent>
                            <w:p w14:paraId="04C7FF9C" w14:textId="77777777" w:rsidR="00E03082" w:rsidRPr="00ED4F1A" w:rsidRDefault="00E03082" w:rsidP="00E03082">
                              <w:pPr>
                                <w:pStyle w:val="a6"/>
                                <w:numPr>
                                  <w:ilvl w:val="0"/>
                                  <w:numId w:val="32"/>
                                </w:numPr>
                                <w:jc w:val="both"/>
                                <w:rPr>
                                  <w:lang w:val="en-US"/>
                                </w:rPr>
                              </w:pPr>
                              <w:r>
                                <w:rPr>
                                  <w:lang w:val="en"/>
                                </w:rPr>
                                <w:t>First read a number outside the while.</w:t>
                              </w:r>
                            </w:p>
                            <w:p w14:paraId="07A5A5C5" w14:textId="77777777" w:rsidR="00E03082" w:rsidRPr="00ED4F1A" w:rsidRDefault="00E03082" w:rsidP="00E03082">
                              <w:pPr>
                                <w:pStyle w:val="a6"/>
                                <w:numPr>
                                  <w:ilvl w:val="0"/>
                                  <w:numId w:val="32"/>
                                </w:numPr>
                                <w:jc w:val="both"/>
                                <w:rPr>
                                  <w:lang w:val="en-US"/>
                                </w:rPr>
                              </w:pPr>
                              <w:r>
                                <w:rPr>
                                  <w:lang w:val="en"/>
                                </w:rPr>
                                <w:t>Set as the starting value in the intMax and intMin variable the first number since there is no one else to compare.</w:t>
                              </w:r>
                            </w:p>
                            <w:p w14:paraId="78D51C7A" w14:textId="77777777" w:rsidR="00E03082" w:rsidRPr="00ED4F1A" w:rsidRDefault="00E03082" w:rsidP="00E03082">
                              <w:pPr>
                                <w:pStyle w:val="a6"/>
                                <w:numPr>
                                  <w:ilvl w:val="0"/>
                                  <w:numId w:val="32"/>
                                </w:numPr>
                                <w:jc w:val="both"/>
                                <w:rPr>
                                  <w:lang w:val="en-US"/>
                                </w:rPr>
                              </w:pPr>
                              <w:r>
                                <w:rPr>
                                  <w:lang w:val="en"/>
                                </w:rPr>
                                <w:t xml:space="preserve">For each new number it is checked </w:t>
                              </w:r>
                              <w:r>
                                <w:rPr>
                                  <w:lang w:val="en"/>
                                </w:rPr>
                                <w:br/>
                                <w:t xml:space="preserve">if it is less than intMin then intMin replaced by A </w:t>
                              </w:r>
                              <w:r>
                                <w:rPr>
                                  <w:lang w:val="en"/>
                                </w:rPr>
                                <w:br/>
                                <w:t>if the new A is greater than intMax the intMax is replaced with the new A.</w:t>
                              </w:r>
                            </w:p>
                          </w:txbxContent>
                        </wps:txbx>
                        <wps:bodyPr rot="0" vert="horz" wrap="square" lIns="91440" tIns="45720" rIns="91440" bIns="45720" anchor="t" anchorCtr="0">
                          <a:noAutofit/>
                        </wps:bodyPr>
                      </wps:wsp>
                      <wps:wsp>
                        <wps:cNvPr id="740" name="Οβάλ 740"/>
                        <wps:cNvSpPr/>
                        <wps:spPr>
                          <a:xfrm>
                            <a:off x="1657350" y="527050"/>
                            <a:ext cx="353060" cy="3276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27114" w14:textId="77777777" w:rsidR="00E03082" w:rsidRPr="00985B50" w:rsidRDefault="00E03082" w:rsidP="00985B50">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Οβάλ 741"/>
                        <wps:cNvSpPr/>
                        <wps:spPr>
                          <a:xfrm>
                            <a:off x="1066800" y="78740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8D060" w14:textId="77777777" w:rsidR="00E03082" w:rsidRPr="00985B50" w:rsidRDefault="00E03082" w:rsidP="00985B50">
                              <w:pPr>
                                <w:jc w:val="center"/>
                                <w:rPr>
                                  <w:color w:val="000000" w:themeColor="text1"/>
                                </w:rPr>
                              </w:pPr>
                              <w:r>
                                <w:rPr>
                                  <w:color w:val="000000" w:themeColor="text1"/>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Οβάλ 742"/>
                        <wps:cNvSpPr/>
                        <wps:spPr>
                          <a:xfrm>
                            <a:off x="1784350" y="179705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4ED0FD" w14:textId="77777777" w:rsidR="00E03082" w:rsidRPr="00985B50" w:rsidRDefault="00E03082" w:rsidP="00985B50">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60BD85" id="Ομάδα 737" o:spid="_x0000_s1065" style="position:absolute;margin-left:26.15pt;margin-top:125pt;width:420pt;height:266pt;z-index:252066816" coordsize="53340,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nlawQAAEIUAAAOAAAAZHJzL2Uyb0RvYy54bWzsWN1u3EQUvkfiHUa+J+uf9dprxalC2lRI&#10;oY1IUa9nx+O1xXjGzEziDbeI54AHAKEiuIAW9Q3cV+LMjO2skoVGBVUlys1m/s6Z8/PNd068/2DT&#10;MHRBpaoFz71gz/cQ5UQUNV/n3pfPjj9JPaQ05gVmgtPcu6TKe3Dw8Uf7XZvRUFSCFVQiUMJV1rW5&#10;V2ndZrOZIhVtsNoTLeWwWQrZYA1TuZ4VEnegvWGz0PcXs07IopWCUKVg9aHb9A6s/rKkRD8tS0U1&#10;YrkHtmn7K+3vyvzODvZxtpa4rWoymIHfwYoG1xwunVQ9xBqjc1nfUNXURAolSr1HRDMTZVkTan0A&#10;bwL/mjePpThvrS/rrFu3U5ggtNfi9M5qyZOLU4nqIveSKPEQxw0kqf++f9X/2P/av0BmFWLUtesM&#10;jj6W7Vl7KoeFtZsZtzelbMxfcAhtbHQvp+jSjUYEFuMomvs+JIHAXhQlKeTPxZ9UkKQbcqR69BbJ&#10;2XjxzNg3mdO1gCV1FS7178J1VuGW2iwoE4MpXIDsIVw/9C/7F/3Pb77tf+9fo/6P/jcYvOp/6v/s&#10;X7/5DoUuglbahA/pzacCAhJYxKj2RJCvFOLiqMJ8TQ+lFF1FcQFmB0YSnJtETSZUpoySVfe5KCBZ&#10;+FwLq+g2OYj8dBHsyMEUSZy1UunHVDTIDHJPwhOy6vHFidLGnKsjJuNcHNeMwTrOGEdd7i3jMLYC&#10;WztNreGVs7rJvRQgMObdePmIF1ZY45q5MVzA+OC28dT5rDerjcVpmI7hXIniEgIhhXvVwEIwqIT8&#10;xkMdvOjcU1+fY0k9xD7jEMxlMJ8bCrCTeZyEMJHbO6vtHcwJqMo97SE3PNKWNpzPhxD0srbhMAlx&#10;lgw2A/Scye8Bg8sPG4MT3ODFp+lyzPvICGE4T8yiY4QgjpexZYT/ExqX92gcGdG8rqmA/AIF5CVK&#10;YA2e9xaDDTP3sEf+ngpHsIiTCECAADBxmPgODzgbERPFkb8YARMmCxiDwr/HC2WsbpVhb5zdlsCi&#10;1DCkkVCC1YWhNzuR69URk+gCQytxfDyyGNy9dWw3dyl9yajRwfgXtAQWA/IP3Q2mz6GTWkwI5Xqo&#10;CxUuqLst3r5slLBuW4VGcwlWTroHBeNJp2TU7eI1nDei1LZJk/Dg+j8JTxL2ZsH1JNzUXMhdnjHw&#10;arjZnR8J3oXGAGRi+GjCzDWGVy05rqEqnWClT7GERg2gYGj/KfyUTED1EcPIQ6YQ7Fr/b8sEP2+O&#10;BAAigDa3JXYINknNxmEpRfMcetRDU5xga6wrRMtxMlQWBF0uoYeH9hh0hy3WJ/ysJWOjYOrxs81z&#10;LNuhNGt4FU/E2J7cALg7a1LExQdSr+YQphsMYYFxe4bwFwvoISxDJCnwiwXLFkOkiyRYuJIy9xfD&#10;/j1D3C2GmDBzzxB3jCHCHQxx/R+ot/QQSTofe4ggWe5oIu4pYqzud7iJmEBzTxHviyLsZxj4UGVR&#10;NXxUM1/Ctue277v69HfwFwAAAP//AwBQSwMEFAAGAAgAAAAhAAGhnaLgAAAACgEAAA8AAABkcnMv&#10;ZG93bnJldi54bWxMj8FKw0AQhu+C77CM4M3uJiUaYyalFPVUBFtBvG2TaRKanQ3ZbZK+vduTHmfm&#10;45/vz1ez6cRIg2stI0QLBYK4tFXLNcLX/u0hBeG85kp3lgnhQg5Wxe1NrrPKTvxJ487XIoSwyzRC&#10;432fSenKhox2C9sTh9vRDkb7MA61rAY9hXDTyVipR2l0y+FDo3vaNFSedmeD8D7pab2MXsft6bi5&#10;/OyTj+9tRIj3d/P6BYSn2f/BcNUP6lAEp4M9c+VEh5DEy0AixIkKnQKQPl83B4SnNFYgi1z+r1D8&#10;AgAA//8DAFBLAQItABQABgAIAAAAIQC2gziS/gAAAOEBAAATAAAAAAAAAAAAAAAAAAAAAABbQ29u&#10;dGVudF9UeXBlc10ueG1sUEsBAi0AFAAGAAgAAAAhADj9If/WAAAAlAEAAAsAAAAAAAAAAAAAAAAA&#10;LwEAAF9yZWxzLy5yZWxzUEsBAi0AFAAGAAgAAAAhAMW62eVrBAAAQhQAAA4AAAAAAAAAAAAAAAAA&#10;LgIAAGRycy9lMm9Eb2MueG1sUEsBAi0AFAAGAAgAAAAhAAGhnaLgAAAACgEAAA8AAAAAAAAAAAAA&#10;AAAAxQYAAGRycy9kb3ducmV2LnhtbFBLBQYAAAAABAAEAPMAAADSBwAAAAA=&#10;">
                <v:shape id="_x0000_s1066" type="#_x0000_t202" style="position:absolute;width:30861;height:3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RujwQAAANwAAAAPAAAAZHJzL2Rvd25yZXYueG1sRE/LisIw&#10;FN0P+A/hCu40cXR8VKMMDgOuZhhf4O7SXNtic1OaaOvfm4Uwy8N5L9etLcWdal841jAcKBDEqTMF&#10;ZxoO++/+DIQPyAZLx6ThQR7Wq87bEhPjGv6j+y5kIoawT1BDHkKVSOnTnCz6gauII3dxtcUQYZ1J&#10;U2MTw20p35WaSIsFx4YcK9rklF53N6vh+HM5n8bqN/uyH1XjWiXZzqXWvW77uQARqA3/4pd7azRM&#10;R3FtPBOPgFw9AQAA//8DAFBLAQItABQABgAIAAAAIQDb4fbL7gAAAIUBAAATAAAAAAAAAAAAAAAA&#10;AAAAAABbQ29udGVudF9UeXBlc10ueG1sUEsBAi0AFAAGAAgAAAAhAFr0LFu/AAAAFQEAAAsAAAAA&#10;AAAAAAAAAAAAHwEAAF9yZWxzLy5yZWxzUEsBAi0AFAAGAAgAAAAhAGoBG6PBAAAA3AAAAA8AAAAA&#10;AAAAAAAAAAAABwIAAGRycy9kb3ducmV2LnhtbFBLBQYAAAAAAwADALcAAAD1AgAAAAA=&#10;" filled="f" stroked="f">
                  <v:textbox>
                    <w:txbxContent>
                      <w:p w14:paraId="6E567AEE" w14:textId="77777777" w:rsidR="00E03082" w:rsidRDefault="00E03082" w:rsidP="00985B5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6B6FC24" w14:textId="77777777" w:rsidR="00E03082" w:rsidRPr="002E781A" w:rsidRDefault="00E03082" w:rsidP="00985B5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4F3B856" w14:textId="77777777" w:rsidR="00E03082" w:rsidRDefault="00E03082" w:rsidP="00985B50">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04F38B1F" w14:textId="77777777" w:rsidR="00E03082" w:rsidRDefault="00E03082" w:rsidP="00985B50">
                        <w:pPr>
                          <w:pStyle w:val="a3"/>
                          <w:rPr>
                            <w:sz w:val="22"/>
                            <w:szCs w:val="28"/>
                            <w:lang w:val="en-US"/>
                          </w:rPr>
                        </w:pPr>
                      </w:p>
                      <w:p w14:paraId="0E2CC981" w14:textId="77777777" w:rsidR="00E03082" w:rsidRPr="002E781A" w:rsidRDefault="00E03082" w:rsidP="00985B50">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73B17E7" w14:textId="77777777" w:rsidR="00E03082" w:rsidRDefault="00E03082" w:rsidP="00985B50">
                        <w:pPr>
                          <w:pStyle w:val="a3"/>
                          <w:rPr>
                            <w:sz w:val="22"/>
                            <w:szCs w:val="28"/>
                            <w:lang w:val="en-US"/>
                          </w:rPr>
                        </w:pPr>
                        <w:r>
                          <w:rPr>
                            <w:sz w:val="22"/>
                            <w:szCs w:val="28"/>
                            <w:lang w:val="en"/>
                          </w:rPr>
                          <w:t>intMax = A</w:t>
                        </w:r>
                      </w:p>
                      <w:p w14:paraId="6110E20A" w14:textId="77777777" w:rsidR="00E03082" w:rsidRPr="002E781A" w:rsidRDefault="00E03082" w:rsidP="00985B50">
                        <w:pPr>
                          <w:pStyle w:val="a3"/>
                          <w:rPr>
                            <w:sz w:val="22"/>
                            <w:szCs w:val="28"/>
                            <w:lang w:val="en-US"/>
                          </w:rPr>
                        </w:pPr>
                        <w:r>
                          <w:rPr>
                            <w:sz w:val="22"/>
                            <w:szCs w:val="28"/>
                            <w:lang w:val="en"/>
                          </w:rPr>
                          <w:t>intMin = A</w:t>
                        </w:r>
                      </w:p>
                      <w:p w14:paraId="5FBC93C4" w14:textId="77777777" w:rsidR="00E03082" w:rsidRPr="00985B50" w:rsidRDefault="00E03082" w:rsidP="00985B50">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607DA2E3" w14:textId="77777777" w:rsidR="00E03082" w:rsidRDefault="00E03082" w:rsidP="00985B5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4EDED2C1" w14:textId="77777777" w:rsidR="00E03082" w:rsidRPr="002E781A" w:rsidRDefault="00E03082" w:rsidP="00985B50">
                        <w:pPr>
                          <w:pStyle w:val="a3"/>
                          <w:rPr>
                            <w:sz w:val="22"/>
                            <w:szCs w:val="28"/>
                            <w:lang w:val="en-US"/>
                          </w:rPr>
                        </w:pPr>
                      </w:p>
                      <w:p w14:paraId="55480C5B" w14:textId="77777777" w:rsidR="00E03082" w:rsidRPr="002E781A" w:rsidRDefault="00E03082"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480EDB85" w14:textId="77777777" w:rsidR="00E03082" w:rsidRDefault="00E03082" w:rsidP="00985B50">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7D085CB2" w14:textId="77777777" w:rsidR="00E03082" w:rsidRDefault="00E03082" w:rsidP="00985B50">
                        <w:pPr>
                          <w:pStyle w:val="a3"/>
                          <w:rPr>
                            <w:b/>
                            <w:bCs/>
                            <w:sz w:val="22"/>
                            <w:szCs w:val="28"/>
                            <w:lang w:val="en-US"/>
                          </w:rPr>
                        </w:pPr>
                        <w:r>
                          <w:rPr>
                            <w:sz w:val="22"/>
                            <w:szCs w:val="28"/>
                            <w:lang w:val="en"/>
                          </w:rPr>
                          <w:tab/>
                        </w:r>
                        <w:r w:rsidRPr="00985B50">
                          <w:rPr>
                            <w:b/>
                            <w:bCs/>
                            <w:sz w:val="22"/>
                            <w:szCs w:val="28"/>
                            <w:lang w:val="en"/>
                          </w:rPr>
                          <w:t>End If</w:t>
                        </w:r>
                      </w:p>
                      <w:p w14:paraId="44D921A2" w14:textId="77777777" w:rsidR="00E03082" w:rsidRPr="00985B50" w:rsidRDefault="00E03082" w:rsidP="00985B50">
                        <w:pPr>
                          <w:pStyle w:val="a3"/>
                          <w:rPr>
                            <w:b/>
                            <w:bCs/>
                            <w:sz w:val="22"/>
                            <w:szCs w:val="28"/>
                            <w:lang w:val="en-US"/>
                          </w:rPr>
                        </w:pPr>
                      </w:p>
                      <w:p w14:paraId="58EC1F30" w14:textId="77777777" w:rsidR="00E03082" w:rsidRPr="002E781A" w:rsidRDefault="00E03082" w:rsidP="00985B5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75755E62" w14:textId="77777777" w:rsidR="00E03082" w:rsidRDefault="00E03082" w:rsidP="00985B50">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32B2CFA9" w14:textId="77777777" w:rsidR="00E03082" w:rsidRPr="00985B50" w:rsidRDefault="00E03082" w:rsidP="00985B50">
                        <w:pPr>
                          <w:pStyle w:val="a3"/>
                          <w:rPr>
                            <w:b/>
                            <w:bCs/>
                            <w:sz w:val="22"/>
                            <w:szCs w:val="28"/>
                            <w:lang w:val="en-US"/>
                          </w:rPr>
                        </w:pPr>
                        <w:r>
                          <w:rPr>
                            <w:sz w:val="22"/>
                            <w:szCs w:val="28"/>
                            <w:lang w:val="en"/>
                          </w:rPr>
                          <w:tab/>
                        </w:r>
                        <w:r w:rsidRPr="00985B50">
                          <w:rPr>
                            <w:b/>
                            <w:bCs/>
                            <w:sz w:val="22"/>
                            <w:szCs w:val="28"/>
                            <w:lang w:val="en"/>
                          </w:rPr>
                          <w:t>End If</w:t>
                        </w:r>
                      </w:p>
                      <w:p w14:paraId="10D55C31" w14:textId="77777777" w:rsidR="00E03082" w:rsidRDefault="00E03082" w:rsidP="00985B50">
                        <w:pPr>
                          <w:pStyle w:val="a3"/>
                          <w:rPr>
                            <w:sz w:val="22"/>
                            <w:szCs w:val="28"/>
                            <w:lang w:val="en-US"/>
                          </w:rPr>
                        </w:pPr>
                      </w:p>
                      <w:p w14:paraId="643E7673" w14:textId="77777777" w:rsidR="00E03082" w:rsidRPr="00030398" w:rsidRDefault="00E03082" w:rsidP="00985B5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B5311E3" w14:textId="77777777" w:rsidR="00E03082" w:rsidRPr="00677EE3" w:rsidRDefault="00E03082" w:rsidP="00985B50">
                        <w:pPr>
                          <w:pStyle w:val="a3"/>
                          <w:rPr>
                            <w:b/>
                            <w:bCs/>
                            <w:sz w:val="22"/>
                            <w:szCs w:val="28"/>
                            <w:lang w:val="en-US"/>
                          </w:rPr>
                        </w:pPr>
                        <w:r w:rsidRPr="00030398">
                          <w:rPr>
                            <w:b/>
                            <w:bCs/>
                            <w:sz w:val="22"/>
                            <w:szCs w:val="28"/>
                            <w:lang w:val="en"/>
                          </w:rPr>
                          <w:t>Loop</w:t>
                        </w:r>
                      </w:p>
                      <w:p w14:paraId="4CE211D2" w14:textId="77777777" w:rsidR="00E03082" w:rsidRPr="00677EE3" w:rsidRDefault="00E03082" w:rsidP="00985B50">
                        <w:pPr>
                          <w:pStyle w:val="a6"/>
                          <w:rPr>
                            <w:lang w:val="en-US"/>
                          </w:rPr>
                        </w:pPr>
                      </w:p>
                      <w:p w14:paraId="17D295C2" w14:textId="77777777" w:rsidR="00E03082" w:rsidRPr="00677EE3" w:rsidRDefault="00E03082" w:rsidP="00985B50">
                        <w:pPr>
                          <w:rPr>
                            <w:lang w:val="en-US"/>
                          </w:rPr>
                        </w:pPr>
                      </w:p>
                    </w:txbxContent>
                  </v:textbox>
                </v:shape>
                <v:shape id="_x0000_s1067" type="#_x0000_t202" style="position:absolute;left:30861;top:889;width:22479;height:3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44xQAAANwAAAAPAAAAZHJzL2Rvd25yZXYueG1sRI9Ba8JA&#10;FITvgv9heUJvulurVtNspLQIPbVUq+DtkX0mwezbkN2a9N93BcHjMDPfMOm6t7W4UOsrxxoeJwoE&#10;ce5MxYWGn91mvAThA7LB2jFp+CMP62w4SDExruNvumxDISKEfYIayhCaREqfl2TRT1xDHL2Tay2G&#10;KNtCmha7CLe1nCq1kBYrjgslNvRWUn7e/loN+8/T8TBTX8W7nTed65Vku5JaP4z61xcQgfpwD9/a&#10;H0bD89MKrmfiEZDZPwAAAP//AwBQSwECLQAUAAYACAAAACEA2+H2y+4AAACFAQAAEwAAAAAAAAAA&#10;AAAAAAAAAAAAW0NvbnRlbnRfVHlwZXNdLnhtbFBLAQItABQABgAIAAAAIQBa9CxbvwAAABUBAAAL&#10;AAAAAAAAAAAAAAAAAB8BAABfcmVscy8ucmVsc1BLAQItABQABgAIAAAAIQAFTb44xQAAANwAAAAP&#10;AAAAAAAAAAAAAAAAAAcCAABkcnMvZG93bnJldi54bWxQSwUGAAAAAAMAAwC3AAAA+QIAAAAA&#10;" filled="f" stroked="f">
                  <v:textbox>
                    <w:txbxContent>
                      <w:p w14:paraId="04C7FF9C" w14:textId="77777777" w:rsidR="00E03082" w:rsidRPr="00ED4F1A" w:rsidRDefault="00E03082" w:rsidP="00E03082">
                        <w:pPr>
                          <w:pStyle w:val="a6"/>
                          <w:numPr>
                            <w:ilvl w:val="0"/>
                            <w:numId w:val="32"/>
                          </w:numPr>
                          <w:jc w:val="both"/>
                          <w:rPr>
                            <w:lang w:val="en-US"/>
                          </w:rPr>
                        </w:pPr>
                        <w:r>
                          <w:rPr>
                            <w:lang w:val="en"/>
                          </w:rPr>
                          <w:t>First read a number outside the while.</w:t>
                        </w:r>
                      </w:p>
                      <w:p w14:paraId="07A5A5C5" w14:textId="77777777" w:rsidR="00E03082" w:rsidRPr="00ED4F1A" w:rsidRDefault="00E03082" w:rsidP="00E03082">
                        <w:pPr>
                          <w:pStyle w:val="a6"/>
                          <w:numPr>
                            <w:ilvl w:val="0"/>
                            <w:numId w:val="32"/>
                          </w:numPr>
                          <w:jc w:val="both"/>
                          <w:rPr>
                            <w:lang w:val="en-US"/>
                          </w:rPr>
                        </w:pPr>
                        <w:r>
                          <w:rPr>
                            <w:lang w:val="en"/>
                          </w:rPr>
                          <w:t>Set as the starting value in the intMax and intMin variable the first number since there is no one else to compare.</w:t>
                        </w:r>
                      </w:p>
                      <w:p w14:paraId="78D51C7A" w14:textId="77777777" w:rsidR="00E03082" w:rsidRPr="00ED4F1A" w:rsidRDefault="00E03082" w:rsidP="00E03082">
                        <w:pPr>
                          <w:pStyle w:val="a6"/>
                          <w:numPr>
                            <w:ilvl w:val="0"/>
                            <w:numId w:val="32"/>
                          </w:numPr>
                          <w:jc w:val="both"/>
                          <w:rPr>
                            <w:lang w:val="en-US"/>
                          </w:rPr>
                        </w:pPr>
                        <w:r>
                          <w:rPr>
                            <w:lang w:val="en"/>
                          </w:rPr>
                          <w:t xml:space="preserve">For each new number it is checked </w:t>
                        </w:r>
                        <w:r>
                          <w:rPr>
                            <w:lang w:val="en"/>
                          </w:rPr>
                          <w:br/>
                          <w:t xml:space="preserve">if it is less than intMin then intMin replaced by A </w:t>
                        </w:r>
                        <w:r>
                          <w:rPr>
                            <w:lang w:val="en"/>
                          </w:rPr>
                          <w:br/>
                          <w:t>if the new A is greater than intMax the intMax is replaced with the new A.</w:t>
                        </w:r>
                      </w:p>
                    </w:txbxContent>
                  </v:textbox>
                </v:shape>
                <v:oval id="Οβάλ 740" o:spid="_x0000_s1068" style="position:absolute;left:16573;top:5270;width:353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TLwQAAANwAAAAPAAAAZHJzL2Rvd25yZXYueG1sRE+7bsIw&#10;FN0r8Q/WRWIrDlAVCBhEi1ALG4+B8cq+xIH4OooNpH9fD5U6Hp33fNm6SjyoCaVnBYN+BoJYe1Ny&#10;oeB03LxOQISIbLDyTAp+KMBy0XmZY278k/f0OMRCpBAOOSqwMda5lEFbchj6viZO3MU3DmOCTSFN&#10;g88U7io5zLJ36bDk1GCxpk9L+na4OwXmrL/W0/1wa6+j0U7HAWL5gUr1uu1qBiJSG//Ff+5vo2D8&#10;luanM+kIyMUvAAAA//8DAFBLAQItABQABgAIAAAAIQDb4fbL7gAAAIUBAAATAAAAAAAAAAAAAAAA&#10;AAAAAABbQ29udGVudF9UeXBlc10ueG1sUEsBAi0AFAAGAAgAAAAhAFr0LFu/AAAAFQEAAAsAAAAA&#10;AAAAAAAAAAAAHwEAAF9yZWxzLy5yZWxzUEsBAi0AFAAGAAgAAAAhAJNjZMvBAAAA3AAAAA8AAAAA&#10;AAAAAAAAAAAABwIAAGRycy9kb3ducmV2LnhtbFBLBQYAAAAAAwADALcAAAD1AgAAAAA=&#10;" filled="f" strokecolor="red" strokeweight="3pt">
                  <v:stroke joinstyle="miter"/>
                  <v:textbox>
                    <w:txbxContent>
                      <w:p w14:paraId="22B27114" w14:textId="77777777" w:rsidR="00E03082" w:rsidRPr="00985B50" w:rsidRDefault="00E03082" w:rsidP="00985B50">
                        <w:pPr>
                          <w:jc w:val="center"/>
                          <w:rPr>
                            <w:color w:val="000000" w:themeColor="text1"/>
                          </w:rPr>
                        </w:pPr>
                        <w:r w:rsidRPr="00985B50">
                          <w:rPr>
                            <w:color w:val="000000" w:themeColor="text1"/>
                            <w:lang w:val="en"/>
                          </w:rPr>
                          <w:t>1</w:t>
                        </w:r>
                      </w:p>
                    </w:txbxContent>
                  </v:textbox>
                </v:oval>
                <v:oval id="Οβάλ 741" o:spid="_x0000_s1069" style="position:absolute;left:10668;top:7874;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8FQxAAAANwAAAAPAAAAZHJzL2Rvd25yZXYueG1sRI9BawIx&#10;FITvgv8hPKG3ml0talejaEtp9abtocdH8tysbl6WTarbf98IBY/DzHzDLFadq8WF2lB5VpAPMxDE&#10;2puKSwVfn2+PMxAhIhusPZOCXwqwWvZ7CyyMv/KeLodYigThUKACG2NTSBm0JYdh6Bvi5B196zAm&#10;2ZbStHhNcFfLUZZNpMOK04LFhl4s6fPhxykw3/r99Xk/2trTeLzTMUesNqjUw6Bbz0FE6uI9/N/+&#10;MAqmTznczqQjIJd/AAAA//8DAFBLAQItABQABgAIAAAAIQDb4fbL7gAAAIUBAAATAAAAAAAAAAAA&#10;AAAAAAAAAABbQ29udGVudF9UeXBlc10ueG1sUEsBAi0AFAAGAAgAAAAhAFr0LFu/AAAAFQEAAAsA&#10;AAAAAAAAAAAAAAAAHwEAAF9yZWxzLy5yZWxzUEsBAi0AFAAGAAgAAAAhAPwvwVDEAAAA3AAAAA8A&#10;AAAAAAAAAAAAAAAABwIAAGRycy9kb3ducmV2LnhtbFBLBQYAAAAAAwADALcAAAD4AgAAAAA=&#10;" filled="f" strokecolor="red" strokeweight="3pt">
                  <v:stroke joinstyle="miter"/>
                  <v:textbox>
                    <w:txbxContent>
                      <w:p w14:paraId="32A8D060" w14:textId="77777777" w:rsidR="00E03082" w:rsidRPr="00985B50" w:rsidRDefault="00E03082" w:rsidP="00985B50">
                        <w:pPr>
                          <w:jc w:val="center"/>
                          <w:rPr>
                            <w:color w:val="000000" w:themeColor="text1"/>
                          </w:rPr>
                        </w:pPr>
                        <w:r>
                          <w:rPr>
                            <w:color w:val="000000" w:themeColor="text1"/>
                            <w:lang w:val="en"/>
                          </w:rPr>
                          <w:t>2</w:t>
                        </w:r>
                      </w:p>
                    </w:txbxContent>
                  </v:textbox>
                </v:oval>
                <v:oval id="Οβάλ 742" o:spid="_x0000_s1070" style="position:absolute;left:17843;top:17970;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nxAAAANwAAAAPAAAAZHJzL2Rvd25yZXYueG1sRI/NbsIw&#10;EITvSH0HaytxKw4B0TbFIKBC/NygPfS4srdx2ngdxS6Et8dIlTiOZuYbzXTeuVqcqA2VZwXDQQaC&#10;WHtTcang82P99AIiRGSDtWdScKEA89lDb4qF8Wc+0OkYS5EgHApUYGNsCimDtuQwDHxDnLxv3zqM&#10;SbalNC2eE9zVMs+yiXRYcVqw2NDKkv49/jkF5ktv3l8P+c7+jEZ7HYeI1RKV6j92izcQkbp4D/+3&#10;t0bB8ziH25l0BOTsCgAA//8DAFBLAQItABQABgAIAAAAIQDb4fbL7gAAAIUBAAATAAAAAAAAAAAA&#10;AAAAAAAAAABbQ29udGVudF9UeXBlc10ueG1sUEsBAi0AFAAGAAgAAAAhAFr0LFu/AAAAFQEAAAsA&#10;AAAAAAAAAAAAAAAAHwEAAF9yZWxzLy5yZWxzUEsBAi0AFAAGAAgAAAAhAAz9XyfEAAAA3AAAAA8A&#10;AAAAAAAAAAAAAAAABwIAAGRycy9kb3ducmV2LnhtbFBLBQYAAAAAAwADALcAAAD4AgAAAAA=&#10;" filled="f" strokecolor="red" strokeweight="3pt">
                  <v:stroke joinstyle="miter"/>
                  <v:textbox>
                    <w:txbxContent>
                      <w:p w14:paraId="114ED0FD" w14:textId="77777777" w:rsidR="00E03082" w:rsidRPr="00985B50" w:rsidRDefault="00E03082" w:rsidP="00985B50">
                        <w:pPr>
                          <w:jc w:val="center"/>
                          <w:rPr>
                            <w:color w:val="000000" w:themeColor="text1"/>
                          </w:rPr>
                        </w:pPr>
                        <w:r>
                          <w:rPr>
                            <w:color w:val="000000" w:themeColor="text1"/>
                            <w:lang w:val="en"/>
                          </w:rPr>
                          <w:t>3</w:t>
                        </w:r>
                      </w:p>
                    </w:txbxContent>
                  </v:textbox>
                </v:oval>
                <w10:wrap type="topAndBottom"/>
              </v:group>
            </w:pict>
          </mc:Fallback>
        </mc:AlternateContent>
      </w:r>
      <w:r>
        <w:rPr>
          <w:noProof/>
          <w:lang w:val="en"/>
        </w:rPr>
        <mc:AlternateContent>
          <mc:Choice Requires="wpg">
            <w:drawing>
              <wp:anchor distT="0" distB="0" distL="114300" distR="114300" simplePos="0" relativeHeight="252065792" behindDoc="1" locked="0" layoutInCell="1" allowOverlap="1" wp14:anchorId="71C3113B" wp14:editId="637904DC">
                <wp:simplePos x="0" y="0"/>
                <wp:positionH relativeFrom="margin">
                  <wp:posOffset>1905</wp:posOffset>
                </wp:positionH>
                <wp:positionV relativeFrom="paragraph">
                  <wp:posOffset>285750</wp:posOffset>
                </wp:positionV>
                <wp:extent cx="5365750" cy="1231900"/>
                <wp:effectExtent l="0" t="0" r="0" b="6350"/>
                <wp:wrapTopAndBottom/>
                <wp:docPr id="743" name="Ομάδα 743"/>
                <wp:cNvGraphicFramePr/>
                <a:graphic xmlns:a="http://schemas.openxmlformats.org/drawingml/2006/main">
                  <a:graphicData uri="http://schemas.microsoft.com/office/word/2010/wordprocessingGroup">
                    <wpg:wgp>
                      <wpg:cNvGrpSpPr/>
                      <wpg:grpSpPr>
                        <a:xfrm>
                          <a:off x="0" y="0"/>
                          <a:ext cx="5365750" cy="1231900"/>
                          <a:chOff x="-6096" y="-6927"/>
                          <a:chExt cx="5004259" cy="479533"/>
                        </a:xfrm>
                      </wpg:grpSpPr>
                      <wps:wsp>
                        <wps:cNvPr id="760"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17B432C9" w14:textId="77777777" w:rsidR="00E03082" w:rsidRPr="00ED4F1A" w:rsidRDefault="00E03082" w:rsidP="00924B79">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b/>
                                  <w:bCs/>
                                  <w:color w:val="323E4F" w:themeColor="text2" w:themeShade="BF"/>
                                  <w:lang w:val="en"/>
                                </w:rPr>
                                <w:t xml:space="preserve"> - Maximum Algorithm - Minimum</w:t>
                              </w:r>
                            </w:p>
                            <w:p w14:paraId="770CF752" w14:textId="77777777" w:rsidR="00E03082" w:rsidRPr="0056564C" w:rsidRDefault="00E03082" w:rsidP="00924B79">
                              <w:pPr>
                                <w:pBdr>
                                  <w:left w:val="single" w:sz="24" w:space="0" w:color="385623" w:themeColor="accent6" w:themeShade="80"/>
                                </w:pBdr>
                                <w:jc w:val="both"/>
                                <w:rPr>
                                  <w:lang w:val="en-US"/>
                                </w:rPr>
                              </w:pPr>
                              <w:r w:rsidRPr="00D33AE4">
                                <w:rPr>
                                  <w:lang w:val="en"/>
                                </w:rPr>
                                <w:t>Make a program that for ten numbers entered the program counts the largest and smallest numbers. These numbers are considered to range between -1000 and 1000</w:t>
                              </w:r>
                            </w:p>
                          </w:txbxContent>
                        </wps:txbx>
                        <wps:bodyPr rot="0" vert="horz" wrap="square" lIns="91440" tIns="45720" rIns="91440" bIns="45720" anchor="t" anchorCtr="0">
                          <a:noAutofit/>
                        </wps:bodyPr>
                      </wps:wsp>
                      <wps:wsp>
                        <wps:cNvPr id="761" name="Πλαίσιο κειμένου 761"/>
                        <wps:cNvSpPr txBox="1"/>
                        <wps:spPr>
                          <a:xfrm>
                            <a:off x="-6096" y="-6927"/>
                            <a:ext cx="352425" cy="479533"/>
                          </a:xfrm>
                          <a:prstGeom prst="rect">
                            <a:avLst/>
                          </a:prstGeom>
                          <a:solidFill>
                            <a:schemeClr val="lt1"/>
                          </a:solidFill>
                          <a:ln w="6350">
                            <a:noFill/>
                          </a:ln>
                        </wps:spPr>
                        <wps:txbx>
                          <w:txbxContent>
                            <w:p w14:paraId="47790EBB" w14:textId="77777777" w:rsidR="00E03082" w:rsidRDefault="00E03082" w:rsidP="00924B79">
                              <w:r>
                                <w:rPr>
                                  <w:noProof/>
                                  <w:lang w:val="en"/>
                                </w:rPr>
                                <w:drawing>
                                  <wp:inline distT="0" distB="0" distL="0" distR="0" wp14:anchorId="0A370536" wp14:editId="7BCFA3F5">
                                    <wp:extent cx="236643" cy="270510"/>
                                    <wp:effectExtent l="0" t="0" r="0" b="0"/>
                                    <wp:docPr id="202" name="Γραφικό 20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C3113B" id="Ομάδα 743" o:spid="_x0000_s1071" style="position:absolute;margin-left:.15pt;margin-top:22.5pt;width:422.5pt;height:97pt;z-index:-251250688;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ecjQMAAG8IAAAOAAAAZHJzL2Uyb0RvYy54bWy8VlFv2zYQfi+w/0DwPZEsS3IsRCnctAkK&#10;ZG2AdOgzTVGWUInkSDpy+lrsd2w/YMNQYHvY1qH/QP1LO5KSbXgtFrTFDIMmeeTx7rvv7nz6cNM2&#10;6JYpXQue48lxiBHjVBQ1X+X4uxcXRycYaUN4QRrBWY7vmMYPz755cNrJjEWiEk3BFAIlXGedzHFl&#10;jMyCQNOKtUQfC8k4CEuhWmJgqVZBoUgH2tsmiMIwDTqhCqkEZVrD7mMvxGdOf1kyap6XpWYGNTkG&#10;24wblRuXdgzOTkm2UkRWNR3MIJ9hRUtqDo9uVT0mhqC1qv+lqq2pElqU5piKNhBlWVPmfABvJuGB&#10;N5dKrKXzZZV1K7mFCaA9wOmz1dJnt9cK1UWOZ/EUI05aCFL/Y/+u/7n/rX+L7C5g1MlVBkcvlbyR&#10;12rYWPmVdXtTqtb+gkNo49C926LLNgZR2EymaTJLIAgUZJNoOpmHA/60giDZe0dpOE8xAvlROo9m&#10;Pjq0ejJqCMM4SuZeQzybJ1NnXDC+H1gzt1Z1Eiild6jpL0PtpiKSuWBoC8WIWgoODaj91P/Vv+1/&#10;/fCm/6N/j/o/+99h8q7/pf+7f//hBxR5IN1tiyIym0cCnJ444mh5Jegrjbg4rwhfsYVSoqsYKcDs&#10;ib0Jzm2v2oDoTFsly+5bUUDMyNoIp+ggFNN4At8tpqnHdIxJnCbpSRQNiCaz6CRxb42IkkwqbS6Z&#10;aJGd5FhBRrlnyO2VNtas3RFLAC4u6qaBfZI1HHU5nidR4i7sSdraQNI3dZvjk9B+vFHW2ye8cJcN&#10;qRs/hwcaPrhvPfa+m81y42jrKWDhWIriDgBRwic5FCWYVEK9xqiDBM+x/n5NFMOoecoB1Pkkjm1F&#10;cIsYXIeF2pcs9yWEU1CVY4ORn54bV0W8zwsAv6wdHDtLBpuBgt7k/4GLEOf7cXGWOk7tUWrHRsB/&#10;ZJf17oBPH03RkU7TJIIE/WR+7qhyTzZp0dSFJZQ1xPUEdt4odEugmjfGpwUI9k951qVTKDQ+NgMf&#10;/4tGseXgLnhbGmlJL2qg/hXR5pooaA7AE8ut5zCUjQCKi2GGkWXbx/a/Lhf5uj0XgABEG6xzU8td&#10;04zTUon2JfTFhc0AEH2KvAj6KmWLhTsE/UgSc8VvJB1rkk35F5uXRMkhXgYC/UyMlZBkB0XAn71n&#10;SrhiDV3NlZChA9u2ub92KbT7n3D2DwAAAP//AwBQSwMEFAAGAAgAAAAhAISwH27fAAAABwEAAA8A&#10;AABkcnMvZG93bnJldi54bWxMj0FLw0AQhe+C/2EZwZvdpGmkjdmUUtRTEWwF6W2anSah2d2Q3Sbp&#10;v3c86fHNe7z3Tb6eTCsG6n3jrIJ4FoEgWzrd2ErB1+HtaQnCB7QaW2dJwY08rIv7uxwz7Ub7ScM+&#10;VIJLrM9QQR1Cl0npy5oM+pnryLJ3dr3BwLKvpO5x5HLTynkUPUuDjeWFGjva1lRe9lej4H3EcZPE&#10;r8Puct7ejof043sXk1KPD9PmBUSgKfyF4Ref0aFgppO7Wu1FqyDhnIJFyg+xu1ykfDgpmCerCGSR&#10;y//8xQ8AAAD//wMAUEsBAi0AFAAGAAgAAAAhALaDOJL+AAAA4QEAABMAAAAAAAAAAAAAAAAAAAAA&#10;AFtDb250ZW50X1R5cGVzXS54bWxQSwECLQAUAAYACAAAACEAOP0h/9YAAACUAQAACwAAAAAAAAAA&#10;AAAAAAAvAQAAX3JlbHMvLnJlbHNQSwECLQAUAAYACAAAACEAD6mHnI0DAABvCAAADgAAAAAAAAAA&#10;AAAAAAAuAgAAZHJzL2Uyb0RvYy54bWxQSwECLQAUAAYACAAAACEAhLAfbt8AAAAHAQAADwAAAAAA&#10;AAAAAAAAAADnBQAAZHJzL2Rvd25yZXYueG1sUEsFBgAAAAAEAAQA8wAAAPMGAAAAAA==&#10;">
                <v:shape id="_x0000_s1072"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17B432C9" w14:textId="77777777" w:rsidR="00E03082" w:rsidRPr="00ED4F1A" w:rsidRDefault="00E03082" w:rsidP="00924B79">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b/>
                            <w:bCs/>
                            <w:color w:val="323E4F" w:themeColor="text2" w:themeShade="BF"/>
                            <w:lang w:val="en"/>
                          </w:rPr>
                          <w:t xml:space="preserve"> - Maximum Algorithm - Minimum</w:t>
                        </w:r>
                      </w:p>
                      <w:p w14:paraId="770CF752" w14:textId="77777777" w:rsidR="00E03082" w:rsidRPr="0056564C" w:rsidRDefault="00E03082" w:rsidP="00924B79">
                        <w:pPr>
                          <w:pBdr>
                            <w:left w:val="single" w:sz="24" w:space="0" w:color="385623" w:themeColor="accent6" w:themeShade="80"/>
                          </w:pBdr>
                          <w:jc w:val="both"/>
                          <w:rPr>
                            <w:lang w:val="en-US"/>
                          </w:rPr>
                        </w:pPr>
                        <w:r w:rsidRPr="00D33AE4">
                          <w:rPr>
                            <w:lang w:val="en"/>
                          </w:rPr>
                          <w:t>Make a program that for ten numbers entered the program counts the largest and smallest numbers. These numbers are considered to range between -1000 and 1000</w:t>
                        </w:r>
                      </w:p>
                    </w:txbxContent>
                  </v:textbox>
                </v:shape>
                <v:shape id="Πλαίσιο κειμένου 761" o:spid="_x0000_s1073"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09xgAAANwAAAAPAAAAZHJzL2Rvd25yZXYueG1sRI9Pa8JA&#10;FMTvgt9heYIXqRsV/5C6ioi2pbea1tLbI/uaBLNvQ3ZN4rd3C0KPw8z8hllvO1OKhmpXWFYwGUcg&#10;iFOrC84UfCbHpxUI55E1lpZJwY0cbDf93hpjbVv+oObkMxEg7GJUkHtfxVK6NCeDbmwr4uD92tqg&#10;D7LOpK6xDXBTymkULaTBgsNCjhXtc0ovp6tR8DPKvt9d9/LVzuaz6vDaJMuzTpQaDrrdMwhPnf8P&#10;P9pvWsFyMYG/M+EIyM0dAAD//wMAUEsBAi0AFAAGAAgAAAAhANvh9svuAAAAhQEAABMAAAAAAAAA&#10;AAAAAAAAAAAAAFtDb250ZW50X1R5cGVzXS54bWxQSwECLQAUAAYACAAAACEAWvQsW78AAAAVAQAA&#10;CwAAAAAAAAAAAAAAAAAfAQAAX3JlbHMvLnJlbHNQSwECLQAUAAYACAAAACEA4+i9PcYAAADcAAAA&#10;DwAAAAAAAAAAAAAAAAAHAgAAZHJzL2Rvd25yZXYueG1sUEsFBgAAAAADAAMAtwAAAPoCAAAAAA==&#10;" fillcolor="white [3201]" stroked="f" strokeweight=".5pt">
                  <v:textbox>
                    <w:txbxContent>
                      <w:p w14:paraId="47790EBB" w14:textId="77777777" w:rsidR="00E03082" w:rsidRDefault="00E03082" w:rsidP="00924B79">
                        <w:r>
                          <w:rPr>
                            <w:noProof/>
                            <w:lang w:val="en"/>
                          </w:rPr>
                          <w:drawing>
                            <wp:inline distT="0" distB="0" distL="0" distR="0" wp14:anchorId="0A370536" wp14:editId="7BCFA3F5">
                              <wp:extent cx="236643" cy="270510"/>
                              <wp:effectExtent l="0" t="0" r="0" b="0"/>
                              <wp:docPr id="202" name="Γραφικό 20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517ACB01" w14:textId="77777777" w:rsidR="00E03082" w:rsidRPr="00ED4F1A" w:rsidRDefault="00E03082">
      <w:pPr>
        <w:rPr>
          <w:lang w:val="en-US"/>
        </w:rPr>
      </w:pPr>
    </w:p>
    <w:p w14:paraId="6ECABE9A" w14:textId="77777777" w:rsidR="00E03082" w:rsidRPr="00ED4F1A" w:rsidRDefault="00E03082">
      <w:pPr>
        <w:rPr>
          <w:lang w:val="en-US"/>
        </w:rPr>
      </w:pPr>
    </w:p>
    <w:p w14:paraId="72FF0098" w14:textId="77777777" w:rsidR="00E03082" w:rsidRPr="00ED4F1A" w:rsidRDefault="00E03082" w:rsidP="005563CA">
      <w:pPr>
        <w:pStyle w:val="2"/>
        <w:rPr>
          <w:lang w:val="en-US"/>
        </w:rPr>
      </w:pPr>
      <w:bookmarkStart w:id="15" w:name="_Toc77353587"/>
      <w:r>
        <w:rPr>
          <w:lang w:val="en"/>
        </w:rPr>
        <w:t>Loops with unknown repeats.</w:t>
      </w:r>
      <w:bookmarkEnd w:id="15"/>
      <w:r>
        <w:rPr>
          <w:lang w:val="en"/>
        </w:rPr>
        <w:t xml:space="preserve">  </w:t>
      </w:r>
    </w:p>
    <w:p w14:paraId="3BC6C1BA" w14:textId="77777777" w:rsidR="00E03082" w:rsidRPr="00ED4F1A" w:rsidRDefault="00E03082" w:rsidP="0090250E">
      <w:pPr>
        <w:jc w:val="both"/>
        <w:rPr>
          <w:lang w:val="en-US"/>
        </w:rPr>
      </w:pPr>
      <w:r>
        <w:rPr>
          <w:noProof/>
          <w:lang w:val="en"/>
        </w:rPr>
        <mc:AlternateContent>
          <mc:Choice Requires="wpg">
            <w:drawing>
              <wp:anchor distT="0" distB="0" distL="114300" distR="114300" simplePos="0" relativeHeight="252067840" behindDoc="1" locked="0" layoutInCell="1" allowOverlap="1" wp14:anchorId="34BC52A6" wp14:editId="37BB8545">
                <wp:simplePos x="0" y="0"/>
                <wp:positionH relativeFrom="margin">
                  <wp:posOffset>0</wp:posOffset>
                </wp:positionH>
                <wp:positionV relativeFrom="paragraph">
                  <wp:posOffset>935355</wp:posOffset>
                </wp:positionV>
                <wp:extent cx="5365750" cy="1231900"/>
                <wp:effectExtent l="0" t="0" r="0" b="6350"/>
                <wp:wrapTopAndBottom/>
                <wp:docPr id="762" name="Ομάδα 762"/>
                <wp:cNvGraphicFramePr/>
                <a:graphic xmlns:a="http://schemas.openxmlformats.org/drawingml/2006/main">
                  <a:graphicData uri="http://schemas.microsoft.com/office/word/2010/wordprocessingGroup">
                    <wpg:wgp>
                      <wpg:cNvGrpSpPr/>
                      <wpg:grpSpPr>
                        <a:xfrm>
                          <a:off x="0" y="0"/>
                          <a:ext cx="5365750" cy="1231900"/>
                          <a:chOff x="-6096" y="-6927"/>
                          <a:chExt cx="5004259" cy="479533"/>
                        </a:xfrm>
                      </wpg:grpSpPr>
                      <wps:wsp>
                        <wps:cNvPr id="76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7D1E8CF" w14:textId="77777777" w:rsidR="00E03082" w:rsidRPr="00ED4F1A" w:rsidRDefault="00E03082" w:rsidP="005563C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7ADD424F" w14:textId="77777777" w:rsidR="00E03082" w:rsidRPr="00ED4F1A" w:rsidRDefault="00E03082" w:rsidP="005563CA">
                              <w:pPr>
                                <w:pBdr>
                                  <w:left w:val="single" w:sz="24" w:space="0" w:color="385623" w:themeColor="accent6" w:themeShade="80"/>
                                </w:pBdr>
                                <w:jc w:val="both"/>
                                <w:rPr>
                                  <w:lang w:val="en-US"/>
                                </w:rPr>
                              </w:pPr>
                              <w:r>
                                <w:rPr>
                                  <w:lang w:val="en"/>
                                </w:rPr>
                                <w:t>Create</w:t>
                              </w:r>
                              <w:r w:rsidRPr="00D33AE4">
                                <w:rPr>
                                  <w:lang w:val="en"/>
                                </w:rPr>
                                <w:t xml:space="preserve"> a program that constantly reads numbers and calculates the </w:t>
                              </w:r>
                              <w:r>
                                <w:rPr>
                                  <w:lang w:val="en"/>
                                </w:rPr>
                                <w:t>Averages</w:t>
                              </w:r>
                              <w:r w:rsidRPr="00D33AE4">
                                <w:rPr>
                                  <w:lang w:val="en"/>
                                </w:rPr>
                                <w:t xml:space="preserve"> of the </w:t>
                              </w:r>
                              <w:r>
                                <w:rPr>
                                  <w:lang w:val="en"/>
                                </w:rPr>
                                <w:t>even values</w:t>
                              </w:r>
                              <w:r w:rsidRPr="00D33AE4">
                                <w:rPr>
                                  <w:lang w:val="en"/>
                                </w:rPr>
                                <w:t>. The program stops when a number less than 0 is entered.</w:t>
                              </w:r>
                            </w:p>
                          </w:txbxContent>
                        </wps:txbx>
                        <wps:bodyPr rot="0" vert="horz" wrap="square" lIns="91440" tIns="45720" rIns="91440" bIns="45720" anchor="t" anchorCtr="0">
                          <a:noAutofit/>
                        </wps:bodyPr>
                      </wps:wsp>
                      <wps:wsp>
                        <wps:cNvPr id="764" name="Πλαίσιο κειμένου 764"/>
                        <wps:cNvSpPr txBox="1"/>
                        <wps:spPr>
                          <a:xfrm>
                            <a:off x="-6096" y="-6927"/>
                            <a:ext cx="352425" cy="479533"/>
                          </a:xfrm>
                          <a:prstGeom prst="rect">
                            <a:avLst/>
                          </a:prstGeom>
                          <a:solidFill>
                            <a:sysClr val="window" lastClr="FFFFFF"/>
                          </a:solidFill>
                          <a:ln w="6350">
                            <a:noFill/>
                          </a:ln>
                        </wps:spPr>
                        <wps:txbx>
                          <w:txbxContent>
                            <w:p w14:paraId="1545CD3C" w14:textId="77777777" w:rsidR="00E03082" w:rsidRDefault="00E03082" w:rsidP="005563CA">
                              <w:r>
                                <w:rPr>
                                  <w:noProof/>
                                  <w:lang w:val="en"/>
                                </w:rPr>
                                <w:drawing>
                                  <wp:inline distT="0" distB="0" distL="0" distR="0" wp14:anchorId="31DF2614" wp14:editId="58C49858">
                                    <wp:extent cx="236643" cy="270510"/>
                                    <wp:effectExtent l="0" t="0" r="0" b="0"/>
                                    <wp:docPr id="813" name="Γραφικό 8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C52A6" id="Ομάδα 762" o:spid="_x0000_s1074" style="position:absolute;left:0;text-align:left;margin-left:0;margin-top:73.65pt;width:422.5pt;height:97pt;z-index:-251248640;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5/lgMAAIAIAAAOAAAAZHJzL2Uyb0RvYy54bWy8Vl9v2zYQfx/Q70DwPZGsf46FKIWbNsGA&#10;LA2QFH2mKcoSJpEsSUdOX4d9ju0DrCgKbA9bU/QbqF+pR0qyU7fF2m6oYdBHHnm8+93vjj68v25q&#10;dM2UrgTP8GTfx4hxKvKKLzP85Opk7wAjbQjPSS04y/AN0/j+0b0fDluZskCUos6ZQmCE67SVGS6N&#10;kannaVqyhuh9IRkHZSFUQwxM1dLLFWnBelN7ge8nXitULpWgTGtYfdgr8ZGzXxSMmsdFoZlBdYbB&#10;N+NG5caFHb2jQ5IuFZFlRQc3yDd40ZCKw6UbUw+JIWilqo9MNRVVQovC7FPReKIoKspcDBDNxN+J&#10;5lSJlXSxLNN2KTcwAbQ7OH2zWXp+faFQlWd4mgQYcdJAkrrfutvuj+7P7hWyq4BRK5cpbD1V8lJe&#10;qGFh2c9s2OtCNfYXAkJrh+7NBl22NojCYhwm8TSGJFDQTYJwMvMH/GkJSbLn9hJ/lmAE+r1kFkz7&#10;7NDy0WjB96MgnvUWouksDkO7xRvv96ybG69aCZTSW9T0f0PtsiSSuWRoC8UGtXCD2u/d6+5V9/Ld&#10;L93f3VvU/dP9BcJt96J707199ysagHSnLYrIrB8ICHriiKPlmaA/a8TFcUn4ks2VEm3JSA5uT1yU&#10;Nh642B61CdGptkYW7U8ih5yRlRHO0E4qwmgC3w2mSY/pmJMoiZODABJvcxLF0+Ag/gBRkkqlzSkT&#10;DbJChhVUlLuGXJ9p04M/brEE4OKkqmtYJ2nNUZvhWRzE7sAdTVMZKPq6ajJ84NtP75SN9hHP3WFD&#10;qrqXIbs1hySPEfexm/Vi7WgbOoetciHyGwBEib7IoSmBUAr1HKMWCjzD+tmKKIZR/SMHUGeTKLId&#10;wU1s6DBRdzWLuxrCKZjKsMGoF4+N6yJ9zHMAv6gcHFtPBp+Bgr3L34GL0ZdycZpEFnPr7ECpLRuH&#10;dcsuG90Onz5ZoiOdwjiAAv1sfX41m7Soq9wSyjqib/RxrdA1gVYOL0AuWkgl0QYWM3ziPgN3PzjW&#10;0zAJofP0yRoI+m+8cpWyzeaGV1rSkwpq4QyuviAKXgsgjiXbYxiKWgDnxSBhZOn3qfX/l5x81RwL&#10;QAXKHLxzoiWzqUexUKJ5Cg/l3JYEqD7HZgQPLWXzudsED5Qk5oxfSjo2KVvpV+unRMmhHRjI/LkY&#10;WyNJd7pCv/cLa8R1b3jmXEMfnmT7jt6du5ra/nE4eg8AAP//AwBQSwMEFAAGAAgAAAAhAI0zBsvf&#10;AAAACAEAAA8AAABkcnMvZG93bnJldi54bWxMj0FLw0AQhe+C/2EZwZvdxKRa0mxKKeqpCG0F6W2b&#10;nSah2dmQ3Sbpv3c86XHee7z5Xr6abCsG7H3jSEE8i0Aglc40VCn4Orw/LUD4oMno1hEquKGHVXF/&#10;l+vMuJF2OOxDJbiEfKYV1CF0mZS+rNFqP3MdEntn11sd+OwraXo9crlt5XMUvUirG+IPte5wU2N5&#10;2V+tgo9Rj+skfhu2l/PmdjzMP7+3MSr1+DCtlyACTuEvDL/4jA4FM53clYwXrQIeElhNXxMQbC/S&#10;OSsnBUkaJyCLXP4fUPwAAAD//wMAUEsBAi0AFAAGAAgAAAAhALaDOJL+AAAA4QEAABMAAAAAAAAA&#10;AAAAAAAAAAAAAFtDb250ZW50X1R5cGVzXS54bWxQSwECLQAUAAYACAAAACEAOP0h/9YAAACUAQAA&#10;CwAAAAAAAAAAAAAAAAAvAQAAX3JlbHMvLnJlbHNQSwECLQAUAAYACAAAACEAW+7Of5YDAACACAAA&#10;DgAAAAAAAAAAAAAAAAAuAgAAZHJzL2Uyb0RvYy54bWxQSwECLQAUAAYACAAAACEAjTMGy98AAAAI&#10;AQAADwAAAAAAAAAAAAAAAADwBQAAZHJzL2Rvd25yZXYueG1sUEsFBgAAAAAEAAQA8wAAAPwGAAAA&#10;AA==&#10;">
                <v:shape id="_x0000_s107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qbPxAAAANwAAAAPAAAAZHJzL2Rvd25yZXYueG1sRI9Ja8Mw&#10;FITvhfwH8Qq5NVKXLHWthNJSyCklK+T2sJ4XYj0ZS4ndfx8FAj0OM/MNky56W4sLtb5yrOF5pEAQ&#10;Z85UXGjYbX+eZiB8QDZYOyYNf+RhMR88pJgY1/GaLptQiAhhn6CGMoQmkdJnJVn0I9cQRy93rcUQ&#10;ZVtI02IX4baWL0pNpMWK40KJDX2VlJ02Z6thv8qPhzf1W3zbcdO5Xkm271Lr4WP/+QEiUB/+w/f2&#10;0miYTl7hdiYeATm/AgAA//8DAFBLAQItABQABgAIAAAAIQDb4fbL7gAAAIUBAAATAAAAAAAAAAAA&#10;AAAAAAAAAABbQ29udGVudF9UeXBlc10ueG1sUEsBAi0AFAAGAAgAAAAhAFr0LFu/AAAAFQEAAAsA&#10;AAAAAAAAAAAAAAAAHwEAAF9yZWxzLy5yZWxzUEsBAi0AFAAGAAgAAAAhAHcWps/EAAAA3AAAAA8A&#10;AAAAAAAAAAAAAAAABwIAAGRycy9kb3ducmV2LnhtbFBLBQYAAAAAAwADALcAAAD4AgAAAAA=&#10;" filled="f" stroked="f">
                  <v:textbox>
                    <w:txbxContent>
                      <w:p w14:paraId="67D1E8CF" w14:textId="77777777" w:rsidR="00E03082" w:rsidRPr="00ED4F1A" w:rsidRDefault="00E03082" w:rsidP="005563CA">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7ADD424F" w14:textId="77777777" w:rsidR="00E03082" w:rsidRPr="00ED4F1A" w:rsidRDefault="00E03082" w:rsidP="005563CA">
                        <w:pPr>
                          <w:pBdr>
                            <w:left w:val="single" w:sz="24" w:space="0" w:color="385623" w:themeColor="accent6" w:themeShade="80"/>
                          </w:pBdr>
                          <w:jc w:val="both"/>
                          <w:rPr>
                            <w:lang w:val="en-US"/>
                          </w:rPr>
                        </w:pPr>
                        <w:r>
                          <w:rPr>
                            <w:lang w:val="en"/>
                          </w:rPr>
                          <w:t>Create</w:t>
                        </w:r>
                        <w:r w:rsidRPr="00D33AE4">
                          <w:rPr>
                            <w:lang w:val="en"/>
                          </w:rPr>
                          <w:t xml:space="preserve"> a program that constantly reads numbers and calculates the </w:t>
                        </w:r>
                        <w:r>
                          <w:rPr>
                            <w:lang w:val="en"/>
                          </w:rPr>
                          <w:t>Averages</w:t>
                        </w:r>
                        <w:r w:rsidRPr="00D33AE4">
                          <w:rPr>
                            <w:lang w:val="en"/>
                          </w:rPr>
                          <w:t xml:space="preserve"> of the </w:t>
                        </w:r>
                        <w:r>
                          <w:rPr>
                            <w:lang w:val="en"/>
                          </w:rPr>
                          <w:t>even values</w:t>
                        </w:r>
                        <w:r w:rsidRPr="00D33AE4">
                          <w:rPr>
                            <w:lang w:val="en"/>
                          </w:rPr>
                          <w:t>. The program stops when a number less than 0 is entered.</w:t>
                        </w:r>
                      </w:p>
                    </w:txbxContent>
                  </v:textbox>
                </v:shape>
                <v:shape id="Πλαίσιο κειμένου 764" o:spid="_x0000_s107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HIxgAAANwAAAAPAAAAZHJzL2Rvd25yZXYueG1sRI9Ba8JA&#10;FITvBf/D8oTe6sYiWlJXkdKiQoNtWvD6yD6TaPZt2N2a1F/vCoUeh5n5hpkve9OIMzlfW1YwHiUg&#10;iAuray4VfH+9PTyB8AFZY2OZFPySh+VicDfHVNuOP+mch1JECPsUFVQhtKmUvqjIoB/Zljh6B+sM&#10;hihdKbXDLsJNIx+TZCoN1hwXKmzppaLilP8YBfsuX7vddnv8aDfZZXfJs3d6zZS6H/arZxCB+vAf&#10;/mtvtILZdAK3M/EIyMUVAAD//wMAUEsBAi0AFAAGAAgAAAAhANvh9svuAAAAhQEAABMAAAAAAAAA&#10;AAAAAAAAAAAAAFtDb250ZW50X1R5cGVzXS54bWxQSwECLQAUAAYACAAAACEAWvQsW78AAAAVAQAA&#10;CwAAAAAAAAAAAAAAAAAfAQAAX3JlbHMvLnJlbHNQSwECLQAUAAYACAAAACEALRNhyMYAAADcAAAA&#10;DwAAAAAAAAAAAAAAAAAHAgAAZHJzL2Rvd25yZXYueG1sUEsFBgAAAAADAAMAtwAAAPoCAAAAAA==&#10;" fillcolor="window" stroked="f" strokeweight=".5pt">
                  <v:textbox>
                    <w:txbxContent>
                      <w:p w14:paraId="1545CD3C" w14:textId="77777777" w:rsidR="00E03082" w:rsidRDefault="00E03082" w:rsidP="005563CA">
                        <w:r>
                          <w:rPr>
                            <w:noProof/>
                            <w:lang w:val="en"/>
                          </w:rPr>
                          <w:drawing>
                            <wp:inline distT="0" distB="0" distL="0" distR="0" wp14:anchorId="31DF2614" wp14:editId="58C49858">
                              <wp:extent cx="236643" cy="270510"/>
                              <wp:effectExtent l="0" t="0" r="0" b="0"/>
                              <wp:docPr id="813" name="Γραφικό 8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we do not know from the beginning the number of repetitions. This usually happens when the repeat depends on the value taken from user or on values calculated during the repeat. </w:t>
      </w:r>
    </w:p>
    <w:p w14:paraId="5302D5CF" w14:textId="77777777" w:rsidR="00E03082" w:rsidRPr="00ED4F1A" w:rsidRDefault="00E03082" w:rsidP="0090250E">
      <w:pPr>
        <w:jc w:val="both"/>
        <w:rPr>
          <w:lang w:val="en-US"/>
        </w:rPr>
      </w:pPr>
    </w:p>
    <w:p w14:paraId="2ED14CDA" w14:textId="77777777" w:rsidR="00E03082" w:rsidRPr="00ED4F1A" w:rsidRDefault="00E03082" w:rsidP="0090250E">
      <w:pPr>
        <w:jc w:val="both"/>
        <w:rPr>
          <w:lang w:val="en-US"/>
        </w:rPr>
      </w:pPr>
    </w:p>
    <w:p w14:paraId="2E7E1B31" w14:textId="77777777" w:rsidR="00E03082" w:rsidRPr="00ED4F1A" w:rsidRDefault="00E03082" w:rsidP="003D3CAC">
      <w:pPr>
        <w:jc w:val="both"/>
        <w:rPr>
          <w:lang w:val="en-US"/>
        </w:rPr>
      </w:pPr>
      <w:r>
        <w:rPr>
          <w:noProof/>
          <w:lang w:val="en"/>
        </w:rPr>
        <mc:AlternateContent>
          <mc:Choice Requires="wpg">
            <w:drawing>
              <wp:anchor distT="0" distB="0" distL="114300" distR="114300" simplePos="0" relativeHeight="252070912" behindDoc="0" locked="0" layoutInCell="1" allowOverlap="1" wp14:anchorId="2FF46F2D" wp14:editId="4F59D349">
                <wp:simplePos x="0" y="0"/>
                <wp:positionH relativeFrom="column">
                  <wp:posOffset>1905</wp:posOffset>
                </wp:positionH>
                <wp:positionV relativeFrom="paragraph">
                  <wp:posOffset>3816350</wp:posOffset>
                </wp:positionV>
                <wp:extent cx="5334000" cy="1549400"/>
                <wp:effectExtent l="0" t="0" r="0" b="0"/>
                <wp:wrapTopAndBottom/>
                <wp:docPr id="765" name="Ομάδα 765"/>
                <wp:cNvGraphicFramePr/>
                <a:graphic xmlns:a="http://schemas.openxmlformats.org/drawingml/2006/main">
                  <a:graphicData uri="http://schemas.microsoft.com/office/word/2010/wordprocessingGroup">
                    <wpg:wgp>
                      <wpg:cNvGrpSpPr/>
                      <wpg:grpSpPr>
                        <a:xfrm>
                          <a:off x="0" y="0"/>
                          <a:ext cx="5334000" cy="1549400"/>
                          <a:chOff x="0" y="0"/>
                          <a:chExt cx="5334000" cy="1549400"/>
                        </a:xfrm>
                      </wpg:grpSpPr>
                      <wps:wsp>
                        <wps:cNvPr id="767" name="Πλαίσιο κειμένου 2"/>
                        <wps:cNvSpPr txBox="1">
                          <a:spLocks noChangeArrowheads="1"/>
                        </wps:cNvSpPr>
                        <wps:spPr bwMode="auto">
                          <a:xfrm>
                            <a:off x="2800350" y="88900"/>
                            <a:ext cx="2533650" cy="1460500"/>
                          </a:xfrm>
                          <a:prstGeom prst="rect">
                            <a:avLst/>
                          </a:prstGeom>
                          <a:noFill/>
                          <a:ln w="9525">
                            <a:noFill/>
                            <a:miter lim="800000"/>
                            <a:headEnd/>
                            <a:tailEnd/>
                          </a:ln>
                        </wps:spPr>
                        <wps:txbx>
                          <w:txbxContent>
                            <w:p w14:paraId="091541F6" w14:textId="77777777" w:rsidR="00E03082" w:rsidRPr="00ED4F1A" w:rsidRDefault="00E03082" w:rsidP="00E03082">
                              <w:pPr>
                                <w:pStyle w:val="a6"/>
                                <w:numPr>
                                  <w:ilvl w:val="0"/>
                                  <w:numId w:val="34"/>
                                </w:numPr>
                                <w:jc w:val="both"/>
                                <w:rPr>
                                  <w:lang w:val="en-US"/>
                                </w:rPr>
                              </w:pPr>
                              <w:r>
                                <w:rPr>
                                  <w:lang w:val="en"/>
                                </w:rPr>
                                <w:t xml:space="preserve">The condition checks whether the total has not reached the limit of 200. </w:t>
                              </w:r>
                            </w:p>
                            <w:p w14:paraId="0F90339E" w14:textId="77777777" w:rsidR="00E03082" w:rsidRPr="00ED4F1A" w:rsidRDefault="00E03082" w:rsidP="00E03082">
                              <w:pPr>
                                <w:pStyle w:val="a6"/>
                                <w:numPr>
                                  <w:ilvl w:val="0"/>
                                  <w:numId w:val="34"/>
                                </w:numPr>
                                <w:jc w:val="both"/>
                                <w:rPr>
                                  <w:lang w:val="en-US"/>
                                </w:rPr>
                              </w:pPr>
                              <w:r>
                                <w:rPr>
                                  <w:lang w:val="en"/>
                                </w:rPr>
                                <w:t>A number is read and then program calculates the sum. Condition checked again by Do While</w:t>
                              </w:r>
                              <w:r w:rsidRPr="00684343">
                                <w:rPr>
                                  <w:lang w:val="en"/>
                                </w:rPr>
                                <w:t>.</w:t>
                              </w:r>
                              <w:r>
                                <w:rPr>
                                  <w:lang w:val="en"/>
                                </w:rPr>
                                <w:t xml:space="preserve"> </w:t>
                              </w:r>
                            </w:p>
                            <w:p w14:paraId="2A18DF2F" w14:textId="77777777" w:rsidR="00E03082" w:rsidRPr="00ED4F1A" w:rsidRDefault="00E03082" w:rsidP="00D054F5">
                              <w:pPr>
                                <w:pStyle w:val="a6"/>
                                <w:ind w:left="360"/>
                                <w:jc w:val="both"/>
                                <w:rPr>
                                  <w:lang w:val="en-US"/>
                                </w:rPr>
                              </w:pPr>
                            </w:p>
                          </w:txbxContent>
                        </wps:txbx>
                        <wps:bodyPr rot="0" vert="horz" wrap="square" lIns="91440" tIns="45720" rIns="91440" bIns="45720" anchor="t" anchorCtr="0">
                          <a:noAutofit/>
                        </wps:bodyPr>
                      </wps:wsp>
                      <wpg:grpSp>
                        <wpg:cNvPr id="768" name="Ομάδα 768"/>
                        <wpg:cNvGrpSpPr/>
                        <wpg:grpSpPr>
                          <a:xfrm>
                            <a:off x="0" y="0"/>
                            <a:ext cx="2711450" cy="1517650"/>
                            <a:chOff x="0" y="0"/>
                            <a:chExt cx="2711450" cy="1720850"/>
                          </a:xfrm>
                        </wpg:grpSpPr>
                        <wps:wsp>
                          <wps:cNvPr id="769" name="Πλαίσιο κειμένου 2"/>
                          <wps:cNvSpPr txBox="1">
                            <a:spLocks noChangeArrowheads="1"/>
                          </wps:cNvSpPr>
                          <wps:spPr bwMode="auto">
                            <a:xfrm>
                              <a:off x="0" y="0"/>
                              <a:ext cx="2711450" cy="1720850"/>
                            </a:xfrm>
                            <a:prstGeom prst="rect">
                              <a:avLst/>
                            </a:prstGeom>
                            <a:noFill/>
                            <a:ln w="9525">
                              <a:noFill/>
                              <a:miter lim="800000"/>
                              <a:headEnd/>
                              <a:tailEnd/>
                            </a:ln>
                          </wps:spPr>
                          <wps:txbx>
                            <w:txbxContent>
                              <w:p w14:paraId="1736DD0D" w14:textId="77777777" w:rsidR="00E03082" w:rsidRDefault="00E03082" w:rsidP="00D457FE">
                                <w:pPr>
                                  <w:pStyle w:val="a3"/>
                                  <w:rPr>
                                    <w:sz w:val="22"/>
                                    <w:szCs w:val="28"/>
                                    <w:lang w:val="en-US"/>
                                  </w:rPr>
                                </w:pPr>
                              </w:p>
                              <w:p w14:paraId="2ECB006F" w14:textId="77777777" w:rsidR="00E03082" w:rsidRPr="002E781A" w:rsidRDefault="00E03082" w:rsidP="00D457FE">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CDC6B74" w14:textId="77777777" w:rsidR="00E03082" w:rsidRDefault="00E03082" w:rsidP="00D457FE">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6F1325C4" w14:textId="77777777" w:rsidR="00E03082" w:rsidRDefault="00E03082" w:rsidP="00D457FE">
                                <w:pPr>
                                  <w:pStyle w:val="a3"/>
                                  <w:rPr>
                                    <w:sz w:val="22"/>
                                    <w:szCs w:val="28"/>
                                    <w:lang w:val="en-US"/>
                                  </w:rPr>
                                </w:pPr>
                              </w:p>
                              <w:p w14:paraId="4C9CCE3B" w14:textId="77777777" w:rsidR="00E03082" w:rsidRPr="00985B50" w:rsidRDefault="00E03082" w:rsidP="00D457FE">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 &lt;= 200</w:t>
                                </w:r>
                              </w:p>
                              <w:p w14:paraId="36A09B5B" w14:textId="77777777" w:rsidR="00E03082" w:rsidRPr="002E781A" w:rsidRDefault="00E03082" w:rsidP="00D457FE">
                                <w:pPr>
                                  <w:pStyle w:val="a3"/>
                                  <w:rPr>
                                    <w:sz w:val="22"/>
                                    <w:szCs w:val="28"/>
                                    <w:lang w:val="en-US"/>
                                  </w:rPr>
                                </w:pPr>
                                <w:r>
                                  <w:rPr>
                                    <w:i/>
                                    <w:iCs/>
                                    <w:sz w:val="22"/>
                                    <w:szCs w:val="28"/>
                                    <w:lang w:val="en"/>
                                  </w:rPr>
                                  <w:tab/>
                                </w:r>
                                <w:r w:rsidRPr="00D054F5">
                                  <w:rPr>
                                    <w:i/>
                                    <w:iCs/>
                                    <w:sz w:val="22"/>
                                    <w:szCs w:val="28"/>
                                    <w:lang w:val="en"/>
                                  </w:rPr>
                                  <w:t>A = Rnd(-100, 100)</w:t>
                                </w:r>
                              </w:p>
                              <w:p w14:paraId="4A74B771" w14:textId="77777777" w:rsidR="00E03082" w:rsidRPr="00D054F5" w:rsidRDefault="00E03082" w:rsidP="00D457FE">
                                <w:pPr>
                                  <w:pStyle w:val="a3"/>
                                  <w:rPr>
                                    <w:sz w:val="22"/>
                                    <w:szCs w:val="28"/>
                                    <w:lang w:val="en-US"/>
                                  </w:rPr>
                                </w:pPr>
                                <w:r>
                                  <w:rPr>
                                    <w:b/>
                                    <w:bCs/>
                                    <w:sz w:val="22"/>
                                    <w:szCs w:val="28"/>
                                    <w:lang w:val="en"/>
                                  </w:rPr>
                                  <w:tab/>
                                </w:r>
                                <w:r w:rsidRPr="00D054F5">
                                  <w:rPr>
                                    <w:sz w:val="22"/>
                                    <w:szCs w:val="28"/>
                                    <w:lang w:val="en"/>
                                  </w:rPr>
                                  <w:t>intSum = intSum + A</w:t>
                                </w:r>
                              </w:p>
                              <w:p w14:paraId="7AAE4B87" w14:textId="77777777" w:rsidR="00E03082" w:rsidRPr="00677EE3" w:rsidRDefault="00E03082" w:rsidP="00D457FE">
                                <w:pPr>
                                  <w:pStyle w:val="a3"/>
                                  <w:rPr>
                                    <w:b/>
                                    <w:bCs/>
                                    <w:sz w:val="22"/>
                                    <w:szCs w:val="28"/>
                                    <w:lang w:val="en-US"/>
                                  </w:rPr>
                                </w:pPr>
                                <w:r w:rsidRPr="00030398">
                                  <w:rPr>
                                    <w:b/>
                                    <w:bCs/>
                                    <w:sz w:val="22"/>
                                    <w:szCs w:val="28"/>
                                    <w:lang w:val="en"/>
                                  </w:rPr>
                                  <w:t>Loop</w:t>
                                </w:r>
                              </w:p>
                              <w:p w14:paraId="0B948650" w14:textId="77777777" w:rsidR="00E03082" w:rsidRPr="00677EE3" w:rsidRDefault="00E03082" w:rsidP="00D457FE">
                                <w:pPr>
                                  <w:pStyle w:val="a6"/>
                                  <w:rPr>
                                    <w:lang w:val="en-US"/>
                                  </w:rPr>
                                </w:pPr>
                              </w:p>
                              <w:p w14:paraId="5BF15FBC" w14:textId="77777777" w:rsidR="00E03082" w:rsidRPr="00677EE3" w:rsidRDefault="00E03082" w:rsidP="00D457FE">
                                <w:pPr>
                                  <w:rPr>
                                    <w:lang w:val="en-US"/>
                                  </w:rPr>
                                </w:pPr>
                              </w:p>
                            </w:txbxContent>
                          </wps:txbx>
                          <wps:bodyPr rot="0" vert="horz" wrap="square" lIns="91440" tIns="45720" rIns="91440" bIns="45720" anchor="t" anchorCtr="0">
                            <a:noAutofit/>
                          </wps:bodyPr>
                        </wps:wsp>
                        <wps:wsp>
                          <wps:cNvPr id="770" name="Οβάλ 770"/>
                          <wps:cNvSpPr/>
                          <wps:spPr>
                            <a:xfrm>
                              <a:off x="1908176" y="572615"/>
                              <a:ext cx="353060" cy="37609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2A3BC" w14:textId="77777777" w:rsidR="00E03082" w:rsidRPr="00985B50" w:rsidRDefault="00E03082" w:rsidP="00D457FE">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Οβάλ 771"/>
                          <wps:cNvSpPr/>
                          <wps:spPr>
                            <a:xfrm>
                              <a:off x="2171066" y="948711"/>
                              <a:ext cx="361950" cy="376128"/>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477A" w14:textId="77777777" w:rsidR="00E03082" w:rsidRPr="00D054F5" w:rsidRDefault="00E03082" w:rsidP="00D457FE">
                                <w:pPr>
                                  <w:jc w:val="center"/>
                                  <w:rPr>
                                    <w:color w:val="000000" w:themeColor="text1"/>
                                    <w:sz w:val="20"/>
                                    <w:szCs w:val="20"/>
                                  </w:rPr>
                                </w:pPr>
                                <w:r w:rsidRPr="00D054F5">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FF46F2D" id="Ομάδα 765" o:spid="_x0000_s1077" style="position:absolute;left:0;text-align:left;margin-left:.15pt;margin-top:300.5pt;width:420pt;height:122pt;z-index:252070912;mso-height-relative:margin" coordsize="5334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COnAQAAA0RAAAOAAAAZHJzL2Uyb0RvYy54bWzsWM1u3DYQvhfoOxC61ytp/wWvA9eJjQJu&#10;YtQpcuZS1EooRbIkba17Lfoc7QO0KFK0hzYp8gbKK3VIStyNvWgNp3V9yEXm3ww538x8M+v9R+ua&#10;oUuqdCX4Ikr24ghRTkRe8dUi+vL58SezCGmDeY6Z4HQRXVEdPTr4+KP9RmY0FaVgOVUIlHCdNXIR&#10;lcbIbDDQpKQ11ntCUg6bhVA1NjBVq0GucAPaazZI43gyaITKpRKEag2rj/1mdOD0FwUl5llRaGoQ&#10;W0TwNuO+yn2X9js42MfZSmFZVqR7Br7DK2pccbg0qHqMDUYXqrqhqq6IEloUZo+IeiCKoiLU2QDW&#10;JPE1a06UuJDOllXWrGSACaC9htOd1ZKnl2cKVfkimk7GEeK4Bie137ev2x/bX9uXyK4CRo1cZXD0&#10;RMlzeaa6hZWfWbPXhartXzAIrR26VwFdujaIwOJ4OBzFMTiBwF4yHs1h5vEnJTjphhwpn/yD5KC/&#10;eGDfF57TSIglvYFLvx9c5yWW1HlBWwwCXNMA1w/tq/Zl+/Pbb9vf2zeo/aP9DQav25/aP9s3b79D&#10;qUfQSVv4kFl/KgCQxEWMlqeCfKURF0cl5it6qJRoSopzeHZiJcG4IGo9oTNtlSybz0UOzsIXRjhF&#10;13yQzuJ4OAa4Ae3ZbN5j3XsjBXdM7LbzxmgSj/2JgCnOpNLmhIoa2cEiUpBM7iJ8eaqNfdjmiPU9&#10;F8cVY7COM8ZRs4jm43TsBLZ26spAvrOqhkdBMPSvsvY+4bkTNrhifgwXMN4BYG321pv1cu0idjjt&#10;gV2K/AogUcLnN/ARDEqhvolQA7m9iPTXF1jRCLHPOMA6T0YjSwZuMhpPU5io7Z3l9g7mBFQtIhMh&#10;PzwyjkC8zYcAf1E5OKxr/Eu6N0MQ+tRxoRmyKEQQcOOOhJt5q94/4dJpkoyCi8cJ5PItE+5dScBn&#10;5iVDcPwvCTcPcD3IhPOp1iEc0uwdH+xAcpNDDzbNuoDsg/uhptl9kP4UnBxS9heoka/QFNaAt7ZI&#10;upt5xupLVKiNyTyeQSo6XgbqmSSuwOKsj5jheBhP4BrLy8PpJJ5PXBHY6LlGy5SxSmpboHB2W2ZO&#10;0ikwr5XQglW55W03UavlEVPoEkO3dHzc0zNk/dax3aSszRWjVgfjX9AC6BnqW+pvsK0cDWoxIZSb&#10;rvSVOKf+Nqg+of645s9KuBLjFFrNBbwy6O4U7NYNDoBXduetKHWdYBDuTP874SDhbhbcBOG64kLt&#10;soyBVd3N/nxfuTw0NkA2pWvex8y10qUlOa6g3J5ibc6wgl4UQsHWs2fwKZiAsiq6UYRshdu1/u/W&#10;P35RHwkIiAQ6eUncEN6kDOuHhRL1C2jDD23Vha2+YBKj+klXMhE08oQeHrpj0ABLbE75uSR9L2RD&#10;+/n6BVayI0MDWfFU9B3YjQD3Z62LuLhFIb4XhgCYbjCEC4xbM0SaTJN44hliPppBBbHBssUQk2Te&#10;l3VgiCR1BB1q842KcheGCL3bVuYDDXwgiD7H/2OCgP60KyMfCOK+CGLT1Drmdr+5XSXp/j9gf9Rv&#10;z92pzX8xDv4CAAD//wMAUEsDBBQABgAIAAAAIQBGIbLK3gAAAAgBAAAPAAAAZHJzL2Rvd25yZXYu&#10;eG1sTI9Ba8JAEIXvhf6HZQq91d3UKhKzEZG2JylUC8XbmB2TYHY3ZNck/vuOp3qbmfd4871sNdpG&#10;9NSF2jsNyUSBIFd4U7tSw8/+42UBIkR0BhvvSMOVAqzyx4cMU+MH9039LpaCQ1xIUUMVY5tKGYqK&#10;LIaJb8mxdvKdxchrV0rT4cDhtpGvSs2lxdrxhwpb2lRUnHcXq+FzwGE9Td777fm0uR72s6/fbUJa&#10;Pz+N6yWISGP8N8MNn9EhZ6ajvzgTRKNhyj4Nc5VwI5YXb4ovx9swUyDzTN4XyP8AAAD//wMAUEsB&#10;Ai0AFAAGAAgAAAAhALaDOJL+AAAA4QEAABMAAAAAAAAAAAAAAAAAAAAAAFtDb250ZW50X1R5cGVz&#10;XS54bWxQSwECLQAUAAYACAAAACEAOP0h/9YAAACUAQAACwAAAAAAAAAAAAAAAAAvAQAAX3JlbHMv&#10;LnJlbHNQSwECLQAUAAYACAAAACEAm/EwjpwEAAANEQAADgAAAAAAAAAAAAAAAAAuAgAAZHJzL2Uy&#10;b0RvYy54bWxQSwECLQAUAAYACAAAACEARiGyyt4AAAAIAQAADwAAAAAAAAAAAAAAAAD2BgAAZHJz&#10;L2Rvd25yZXYueG1sUEsFBgAAAAAEAAQA8wAAAAEIAAAAAA==&#10;">
                <v:shape id="_x0000_s1078" type="#_x0000_t202" style="position:absolute;left:28003;top:889;width:25337;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DMxQAAANwAAAAPAAAAZHJzL2Rvd25yZXYueG1sRI9Pa8JA&#10;FMTvBb/D8oTe6q5S/zRmI9JS8NRiWgveHtlnEsy+Ddmtid/eLRQ8DjPzGybdDLYRF+p87VjDdKJA&#10;EBfO1Fxq+P56f1qB8AHZYOOYNFzJwyYbPaSYGNfzni55KEWEsE9QQxVCm0jpi4os+olriaN3cp3F&#10;EGVXStNhH+G2kTOlFtJizXGhwpZeKyrO+a/VcPg4HX+e1Wf5Zudt7wYl2b5IrR/Hw3YNItAQ7uH/&#10;9s5oWC6W8HcmHgGZ3QAAAP//AwBQSwECLQAUAAYACAAAACEA2+H2y+4AAACFAQAAEwAAAAAAAAAA&#10;AAAAAAAAAAAAW0NvbnRlbnRfVHlwZXNdLnhtbFBLAQItABQABgAIAAAAIQBa9CxbvwAAABUBAAAL&#10;AAAAAAAAAAAAAAAAAB8BAABfcmVscy8ucmVsc1BLAQItABQABgAIAAAAIQAILaDMxQAAANwAAAAP&#10;AAAAAAAAAAAAAAAAAAcCAABkcnMvZG93bnJldi54bWxQSwUGAAAAAAMAAwC3AAAA+QIAAAAA&#10;" filled="f" stroked="f">
                  <v:textbox>
                    <w:txbxContent>
                      <w:p w14:paraId="091541F6" w14:textId="77777777" w:rsidR="00E03082" w:rsidRPr="00ED4F1A" w:rsidRDefault="00E03082" w:rsidP="00E03082">
                        <w:pPr>
                          <w:pStyle w:val="a6"/>
                          <w:numPr>
                            <w:ilvl w:val="0"/>
                            <w:numId w:val="34"/>
                          </w:numPr>
                          <w:jc w:val="both"/>
                          <w:rPr>
                            <w:lang w:val="en-US"/>
                          </w:rPr>
                        </w:pPr>
                        <w:r>
                          <w:rPr>
                            <w:lang w:val="en"/>
                          </w:rPr>
                          <w:t xml:space="preserve">The condition checks whether the total has not reached the limit of 200. </w:t>
                        </w:r>
                      </w:p>
                      <w:p w14:paraId="0F90339E" w14:textId="77777777" w:rsidR="00E03082" w:rsidRPr="00ED4F1A" w:rsidRDefault="00E03082" w:rsidP="00E03082">
                        <w:pPr>
                          <w:pStyle w:val="a6"/>
                          <w:numPr>
                            <w:ilvl w:val="0"/>
                            <w:numId w:val="34"/>
                          </w:numPr>
                          <w:jc w:val="both"/>
                          <w:rPr>
                            <w:lang w:val="en-US"/>
                          </w:rPr>
                        </w:pPr>
                        <w:r>
                          <w:rPr>
                            <w:lang w:val="en"/>
                          </w:rPr>
                          <w:t>A number is read and then program calculates the sum. Condition checked again by Do While</w:t>
                        </w:r>
                        <w:r w:rsidRPr="00684343">
                          <w:rPr>
                            <w:lang w:val="en"/>
                          </w:rPr>
                          <w:t>.</w:t>
                        </w:r>
                        <w:r>
                          <w:rPr>
                            <w:lang w:val="en"/>
                          </w:rPr>
                          <w:t xml:space="preserve"> </w:t>
                        </w:r>
                      </w:p>
                      <w:p w14:paraId="2A18DF2F" w14:textId="77777777" w:rsidR="00E03082" w:rsidRPr="00ED4F1A" w:rsidRDefault="00E03082" w:rsidP="00D054F5">
                        <w:pPr>
                          <w:pStyle w:val="a6"/>
                          <w:ind w:left="360"/>
                          <w:jc w:val="both"/>
                          <w:rPr>
                            <w:lang w:val="en-US"/>
                          </w:rPr>
                        </w:pPr>
                      </w:p>
                    </w:txbxContent>
                  </v:textbox>
                </v:shape>
                <v:group id="Ομάδα 768" o:spid="_x0000_s1079" style="position:absolute;width:27114;height:15176" coordsize="27114,1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_x0000_s1080" type="#_x0000_t202" style="position:absolute;width:27114;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lxAAAANwAAAAPAAAAZHJzL2Rvd25yZXYueG1sRI9Pa8JA&#10;FMTvgt9heYI33VXqv9RVxFLoqWJaC709ss8kNPs2ZFcTv31XEDwOM/MbZr3tbCWu1PjSsYbJWIEg&#10;zpwpOdfw/fU+WoLwAdlg5Zg03MjDdtPvrTExruUjXdOQiwhhn6CGIoQ6kdJnBVn0Y1cTR+/sGosh&#10;yiaXpsE2wm0lp0rNpcWS40KBNe0Lyv7Si9Vw+jz//ryoQ/5mZ3XrOiXZrqTWw0G3ewURqAvP8KP9&#10;YTQs5iu4n4lHQG7+AQAA//8DAFBLAQItABQABgAIAAAAIQDb4fbL7gAAAIUBAAATAAAAAAAAAAAA&#10;AAAAAAAAAABbQ29udGVudF9UeXBlc10ueG1sUEsBAi0AFAAGAAgAAAAhAFr0LFu/AAAAFQEAAAsA&#10;AAAAAAAAAAAAAAAAHwEAAF9yZWxzLy5yZWxzUEsBAi0AFAAGAAgAAAAhABb+kSXEAAAA3AAAAA8A&#10;AAAAAAAAAAAAAAAABwIAAGRycy9kb3ducmV2LnhtbFBLBQYAAAAAAwADALcAAAD4AgAAAAA=&#10;" filled="f" stroked="f">
                    <v:textbox>
                      <w:txbxContent>
                        <w:p w14:paraId="1736DD0D" w14:textId="77777777" w:rsidR="00E03082" w:rsidRDefault="00E03082" w:rsidP="00D457FE">
                          <w:pPr>
                            <w:pStyle w:val="a3"/>
                            <w:rPr>
                              <w:sz w:val="22"/>
                              <w:szCs w:val="28"/>
                              <w:lang w:val="en-US"/>
                            </w:rPr>
                          </w:pPr>
                        </w:p>
                        <w:p w14:paraId="2ECB006F" w14:textId="77777777" w:rsidR="00E03082" w:rsidRPr="002E781A" w:rsidRDefault="00E03082" w:rsidP="00D457FE">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CDC6B74" w14:textId="77777777" w:rsidR="00E03082" w:rsidRDefault="00E03082" w:rsidP="00D457FE">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6F1325C4" w14:textId="77777777" w:rsidR="00E03082" w:rsidRDefault="00E03082" w:rsidP="00D457FE">
                          <w:pPr>
                            <w:pStyle w:val="a3"/>
                            <w:rPr>
                              <w:sz w:val="22"/>
                              <w:szCs w:val="28"/>
                              <w:lang w:val="en-US"/>
                            </w:rPr>
                          </w:pPr>
                        </w:p>
                        <w:p w14:paraId="4C9CCE3B" w14:textId="77777777" w:rsidR="00E03082" w:rsidRPr="00985B50" w:rsidRDefault="00E03082" w:rsidP="00D457FE">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 &lt;= 200</w:t>
                          </w:r>
                        </w:p>
                        <w:p w14:paraId="36A09B5B" w14:textId="77777777" w:rsidR="00E03082" w:rsidRPr="002E781A" w:rsidRDefault="00E03082" w:rsidP="00D457FE">
                          <w:pPr>
                            <w:pStyle w:val="a3"/>
                            <w:rPr>
                              <w:sz w:val="22"/>
                              <w:szCs w:val="28"/>
                              <w:lang w:val="en-US"/>
                            </w:rPr>
                          </w:pPr>
                          <w:r>
                            <w:rPr>
                              <w:i/>
                              <w:iCs/>
                              <w:sz w:val="22"/>
                              <w:szCs w:val="28"/>
                              <w:lang w:val="en"/>
                            </w:rPr>
                            <w:tab/>
                          </w:r>
                          <w:r w:rsidRPr="00D054F5">
                            <w:rPr>
                              <w:i/>
                              <w:iCs/>
                              <w:sz w:val="22"/>
                              <w:szCs w:val="28"/>
                              <w:lang w:val="en"/>
                            </w:rPr>
                            <w:t>A = Rnd(-100, 100)</w:t>
                          </w:r>
                        </w:p>
                        <w:p w14:paraId="4A74B771" w14:textId="77777777" w:rsidR="00E03082" w:rsidRPr="00D054F5" w:rsidRDefault="00E03082" w:rsidP="00D457FE">
                          <w:pPr>
                            <w:pStyle w:val="a3"/>
                            <w:rPr>
                              <w:sz w:val="22"/>
                              <w:szCs w:val="28"/>
                              <w:lang w:val="en-US"/>
                            </w:rPr>
                          </w:pPr>
                          <w:r>
                            <w:rPr>
                              <w:b/>
                              <w:bCs/>
                              <w:sz w:val="22"/>
                              <w:szCs w:val="28"/>
                              <w:lang w:val="en"/>
                            </w:rPr>
                            <w:tab/>
                          </w:r>
                          <w:r w:rsidRPr="00D054F5">
                            <w:rPr>
                              <w:sz w:val="22"/>
                              <w:szCs w:val="28"/>
                              <w:lang w:val="en"/>
                            </w:rPr>
                            <w:t>intSum = intSum + A</w:t>
                          </w:r>
                        </w:p>
                        <w:p w14:paraId="7AAE4B87" w14:textId="77777777" w:rsidR="00E03082" w:rsidRPr="00677EE3" w:rsidRDefault="00E03082" w:rsidP="00D457FE">
                          <w:pPr>
                            <w:pStyle w:val="a3"/>
                            <w:rPr>
                              <w:b/>
                              <w:bCs/>
                              <w:sz w:val="22"/>
                              <w:szCs w:val="28"/>
                              <w:lang w:val="en-US"/>
                            </w:rPr>
                          </w:pPr>
                          <w:r w:rsidRPr="00030398">
                            <w:rPr>
                              <w:b/>
                              <w:bCs/>
                              <w:sz w:val="22"/>
                              <w:szCs w:val="28"/>
                              <w:lang w:val="en"/>
                            </w:rPr>
                            <w:t>Loop</w:t>
                          </w:r>
                        </w:p>
                        <w:p w14:paraId="0B948650" w14:textId="77777777" w:rsidR="00E03082" w:rsidRPr="00677EE3" w:rsidRDefault="00E03082" w:rsidP="00D457FE">
                          <w:pPr>
                            <w:pStyle w:val="a6"/>
                            <w:rPr>
                              <w:lang w:val="en-US"/>
                            </w:rPr>
                          </w:pPr>
                        </w:p>
                        <w:p w14:paraId="5BF15FBC" w14:textId="77777777" w:rsidR="00E03082" w:rsidRPr="00677EE3" w:rsidRDefault="00E03082" w:rsidP="00D457FE">
                          <w:pPr>
                            <w:rPr>
                              <w:lang w:val="en-US"/>
                            </w:rPr>
                          </w:pPr>
                        </w:p>
                      </w:txbxContent>
                    </v:textbox>
                  </v:shape>
                  <v:oval id="Οβάλ 770" o:spid="_x0000_s1081" style="position:absolute;left:19081;top:5726;width:3531;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v4wAAAANwAAAAPAAAAZHJzL2Rvd25yZXYueG1sRE89a8Mw&#10;EN0L/Q/iAl1KI6eD7TpRQggY2jFuoethXWwT6WSsa+z8+2oodHy8791h8U7daIpDYAObdQaKuA12&#10;4M7A12f9UoKKgmzRBSYDd4pw2D8+7LCyYeYz3RrpVArhWKGBXmSstI5tTx7jOozEibuEyaMkOHXa&#10;TjincO/0a5bl2uPAqaHHkU49tdfmxxs43rW4c3yrn23OeS7f8QNdaczTajluQQkt8i/+c79bA0WR&#10;5qcz6Qjo/S8AAAD//wMAUEsBAi0AFAAGAAgAAAAhANvh9svuAAAAhQEAABMAAAAAAAAAAAAAAAAA&#10;AAAAAFtDb250ZW50X1R5cGVzXS54bWxQSwECLQAUAAYACAAAACEAWvQsW78AAAAVAQAACwAAAAAA&#10;AAAAAAAAAAAfAQAAX3JlbHMvLnJlbHNQSwECLQAUAAYACAAAACEAZyxb+MAAAADcAAAADwAAAAAA&#10;AAAAAAAAAAAHAgAAZHJzL2Rvd25yZXYueG1sUEsFBgAAAAADAAMAtwAAAPQCAAAAAA==&#10;" filled="f" strokecolor="red" strokeweight="1pt">
                    <v:stroke joinstyle="miter"/>
                    <v:textbox>
                      <w:txbxContent>
                        <w:p w14:paraId="55F2A3BC" w14:textId="77777777" w:rsidR="00E03082" w:rsidRPr="00985B50" w:rsidRDefault="00E03082" w:rsidP="00D457FE">
                          <w:pPr>
                            <w:jc w:val="center"/>
                            <w:rPr>
                              <w:color w:val="000000" w:themeColor="text1"/>
                            </w:rPr>
                          </w:pPr>
                          <w:r w:rsidRPr="00985B50">
                            <w:rPr>
                              <w:color w:val="000000" w:themeColor="text1"/>
                              <w:lang w:val="en"/>
                            </w:rPr>
                            <w:t>1</w:t>
                          </w:r>
                        </w:p>
                      </w:txbxContent>
                    </v:textbox>
                  </v:oval>
                  <v:oval id="Οβάλ 771" o:spid="_x0000_s1082" style="position:absolute;left:21710;top:9487;width:3620;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uqlxQAAANwAAAAPAAAAZHJzL2Rvd25yZXYueG1sRI9Pa8JA&#10;FMTvgt9heYXedGMpjaSuUvwDBfFgLPT62H0mwezbNLsmqZ++Kwg9DjPzG2axGmwtOmp95VjBbJqA&#10;INbOVFwo+DrtJnMQPiAbrB2Tgl/ysFqORwvMjOv5SF0eChEh7DNUUIbQZFJ6XZJFP3UNcfTOrrUY&#10;omwLaVrsI9zW8iVJ3qTFiuNCiQ2tS9KX/GoVJGYfUo3fze5Ar7cN/Zy2836j1PPT8PEOItAQ/sOP&#10;9qdRkKYzuJ+JR0Au/wAAAP//AwBQSwECLQAUAAYACAAAACEA2+H2y+4AAACFAQAAEwAAAAAAAAAA&#10;AAAAAAAAAAAAW0NvbnRlbnRfVHlwZXNdLnhtbFBLAQItABQABgAIAAAAIQBa9CxbvwAAABUBAAAL&#10;AAAAAAAAAAAAAAAAAB8BAABfcmVscy8ucmVsc1BLAQItABQABgAIAAAAIQBA4uqlxQAAANwAAAAP&#10;AAAAAAAAAAAAAAAAAAcCAABkcnMvZG93bnJldi54bWxQSwUGAAAAAAMAAwC3AAAA+QIAAAAA&#10;" filled="f" strokecolor="red">
                    <v:stroke joinstyle="miter"/>
                    <v:textbox>
                      <w:txbxContent>
                        <w:p w14:paraId="5880477A" w14:textId="77777777" w:rsidR="00E03082" w:rsidRPr="00D054F5" w:rsidRDefault="00E03082" w:rsidP="00D457FE">
                          <w:pPr>
                            <w:jc w:val="center"/>
                            <w:rPr>
                              <w:color w:val="000000" w:themeColor="text1"/>
                              <w:sz w:val="20"/>
                              <w:szCs w:val="20"/>
                            </w:rPr>
                          </w:pPr>
                          <w:r w:rsidRPr="00D054F5">
                            <w:rPr>
                              <w:color w:val="000000" w:themeColor="text1"/>
                              <w:sz w:val="20"/>
                              <w:szCs w:val="20"/>
                              <w:lang w:val="en"/>
                            </w:rPr>
                            <w:t>2</w:t>
                          </w:r>
                        </w:p>
                      </w:txbxContent>
                    </v:textbox>
                  </v:oval>
                </v:group>
                <w10:wrap type="topAndBottom"/>
              </v:group>
            </w:pict>
          </mc:Fallback>
        </mc:AlternateContent>
      </w:r>
      <w:r>
        <w:rPr>
          <w:noProof/>
          <w:lang w:val="en"/>
        </w:rPr>
        <mc:AlternateContent>
          <mc:Choice Requires="wpg">
            <w:drawing>
              <wp:anchor distT="0" distB="0" distL="114300" distR="114300" simplePos="0" relativeHeight="252069888" behindDoc="1" locked="0" layoutInCell="1" allowOverlap="1" wp14:anchorId="440B6B5D" wp14:editId="0522B272">
                <wp:simplePos x="0" y="0"/>
                <wp:positionH relativeFrom="margin">
                  <wp:posOffset>1905</wp:posOffset>
                </wp:positionH>
                <wp:positionV relativeFrom="paragraph">
                  <wp:posOffset>2698750</wp:posOffset>
                </wp:positionV>
                <wp:extent cx="5365750" cy="971550"/>
                <wp:effectExtent l="0" t="0" r="0" b="0"/>
                <wp:wrapTopAndBottom/>
                <wp:docPr id="772" name="Ομάδα 772"/>
                <wp:cNvGraphicFramePr/>
                <a:graphic xmlns:a="http://schemas.openxmlformats.org/drawingml/2006/main">
                  <a:graphicData uri="http://schemas.microsoft.com/office/word/2010/wordprocessingGroup">
                    <wpg:wgp>
                      <wpg:cNvGrpSpPr/>
                      <wpg:grpSpPr>
                        <a:xfrm>
                          <a:off x="0" y="0"/>
                          <a:ext cx="5365750" cy="971550"/>
                          <a:chOff x="-6096" y="-6927"/>
                          <a:chExt cx="5004259" cy="479533"/>
                        </a:xfrm>
                      </wpg:grpSpPr>
                      <wps:wsp>
                        <wps:cNvPr id="773" name="Πλαίσιο κειμένου 2"/>
                        <wps:cNvSpPr txBox="1">
                          <a:spLocks noChangeArrowheads="1"/>
                        </wps:cNvSpPr>
                        <wps:spPr bwMode="auto">
                          <a:xfrm>
                            <a:off x="341341" y="-6926"/>
                            <a:ext cx="4656822" cy="432171"/>
                          </a:xfrm>
                          <a:prstGeom prst="rect">
                            <a:avLst/>
                          </a:prstGeom>
                          <a:noFill/>
                          <a:ln w="9525">
                            <a:noFill/>
                            <a:miter lim="800000"/>
                            <a:headEnd/>
                            <a:tailEnd/>
                          </a:ln>
                        </wps:spPr>
                        <wps:txbx>
                          <w:txbxContent>
                            <w:p w14:paraId="4C42E78A" w14:textId="77777777" w:rsidR="00E03082" w:rsidRPr="00ED4F1A" w:rsidRDefault="00E03082" w:rsidP="00D457FE">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3DB97944" w14:textId="77777777" w:rsidR="00E03082" w:rsidRPr="00A40564" w:rsidRDefault="00E03082" w:rsidP="00D457FE">
                              <w:pPr>
                                <w:pBdr>
                                  <w:left w:val="single" w:sz="24" w:space="0" w:color="385623" w:themeColor="accent6" w:themeShade="80"/>
                                </w:pBdr>
                                <w:jc w:val="both"/>
                                <w:rPr>
                                  <w:lang w:val="en-US"/>
                                </w:rPr>
                              </w:pPr>
                              <w:r>
                                <w:rPr>
                                  <w:lang w:val="en"/>
                                </w:rPr>
                                <w:t>Create a</w:t>
                              </w:r>
                              <w:r w:rsidRPr="00D33AE4">
                                <w:rPr>
                                  <w:lang w:val="en"/>
                                </w:rPr>
                                <w:t xml:space="preserve"> program that reads numbers and calculates their sum. The program stops when the sum exceeds 200.</w:t>
                              </w:r>
                            </w:p>
                          </w:txbxContent>
                        </wps:txbx>
                        <wps:bodyPr rot="0" vert="horz" wrap="square" lIns="91440" tIns="45720" rIns="91440" bIns="45720" anchor="t" anchorCtr="0">
                          <a:noAutofit/>
                        </wps:bodyPr>
                      </wps:wsp>
                      <wps:wsp>
                        <wps:cNvPr id="774" name="Πλαίσιο κειμένου 774"/>
                        <wps:cNvSpPr txBox="1"/>
                        <wps:spPr>
                          <a:xfrm>
                            <a:off x="-6096" y="-6927"/>
                            <a:ext cx="352425" cy="479533"/>
                          </a:xfrm>
                          <a:prstGeom prst="rect">
                            <a:avLst/>
                          </a:prstGeom>
                          <a:solidFill>
                            <a:sysClr val="window" lastClr="FFFFFF"/>
                          </a:solidFill>
                          <a:ln w="6350">
                            <a:noFill/>
                          </a:ln>
                        </wps:spPr>
                        <wps:txbx>
                          <w:txbxContent>
                            <w:p w14:paraId="0F6E0145" w14:textId="77777777" w:rsidR="00E03082" w:rsidRDefault="00E03082" w:rsidP="00D457FE">
                              <w:r>
                                <w:rPr>
                                  <w:noProof/>
                                  <w:lang w:val="en"/>
                                </w:rPr>
                                <w:drawing>
                                  <wp:inline distT="0" distB="0" distL="0" distR="0" wp14:anchorId="0A336632" wp14:editId="70E4537E">
                                    <wp:extent cx="236643" cy="270510"/>
                                    <wp:effectExtent l="0" t="0" r="0" b="0"/>
                                    <wp:docPr id="203" name="Γραφικό 20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0B6B5D" id="Ομάδα 772" o:spid="_x0000_s1083" style="position:absolute;left:0;text-align:left;margin-left:.15pt;margin-top:212.5pt;width:422.5pt;height:76.5pt;z-index:-251246592;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mNiwMAAH8IAAAOAAAAZHJzL2Uyb0RvYy54bWy8Vt1u0zAUvkfiHSzfb2nT/KzRMlQGm5AG&#10;TBqIa9dxmojENra7dNwingMeAISQ4II/8QbhlTh2km6UIX5FVbnHPvbxOd/5znF3r63qCp0ypUvB&#10;UzzeHmHEOBVZyRcpvn/vYGsHI20Iz0glOEvxGdP42t7VK7uNTJgvClFlTCEwwnXSyBQXxsjE8zQt&#10;WE30tpCMgzIXqiYGpmrhZYo0YL2uPH80irxGqEwqQZnWsHqjU+I9Zz/PGTV381wzg6oUg2/GjcqN&#10;czt6e7skWSgii5L2bpA/8KImJYdL16ZuEEPQUpXfmapLqoQWudmmovZEnpeUuRggmvFoI5pDJZbS&#10;xbJImoVcwwTQbuD0x2bpndNjhcosxXHsY8RJDUlqn7Uf2xftm/Y1squAUSMXCWw9VPJEHqt+YdHN&#10;bNirXNX2FwJCK4fu2RpdtjKIwmI4icI4hCRQ0E3jcQiyg58WkCN7bCsaTSOMQL0VTf140N4cDIxG&#10;gR9OOwNBPA0nE7vFG673rJdrpxoJjNLnoOm/A+2kIJK5XGiLxBq0yRq05+2H9nX76suT9l37GbXv&#10;27cgfGxftp/az1+eoh5Hd9qCiMzquoCgx443Wh4J+lAjLvYLwhdsppRoCkYycHvsorTxwMX2qM2H&#10;TrQ1Mm9uiwxSRpZGOEMbmZgEY/iuMY06TIeUBFEY7fiQd5uSYOKP4+6uAVGSSKXNIRM1skKKFRSU&#10;u4acHmnTgT9ssfnn4qCsKpfViqMG8hz6oTtwQVOXBmq+KusU74zsp3PKRnuTZ+6wIWXVyZDdikOS&#10;h4i72M1qvnKshdjggFXORXYGgCjR1Tj0JBAKoR5j1EB9p1g/WhLFMKpucQB1Og4C2xDcJAhjHybq&#10;omZ+UUM4BVMpNhh14r5xTaSLeQbg56WD49yT3megYOfff+Bi8KtcjONggK2n1Dkbezgtuy6p7EtL&#10;dKDTJPShQH9Yn7/NJi2qMrOEso7oM71fKXRKoJPDA5CJBlJJtIHFFB+4j40J+PLNsY6G0QSazTcE&#10;/Rmv1uW6wSst6UEJtXAEVx8TBY8FEMeS7S4MeSWA86KXMLL0u2z935KTL+t9AahAmYN3TrRkNtUg&#10;5krUD+CdnNmSANWP2IzgnaVsNnOb4H2SxBzxE0mHJmUr/d7qAVGybwcGMn9HDK2RJBtdodv7izXi&#10;uje8ci6F/Ytsn9GLc1dT5/8b9r4CAAD//wMAUEsDBBQABgAIAAAAIQDrBwSC3wAAAAgBAAAPAAAA&#10;ZHJzL2Rvd25yZXYueG1sTI9BS8NAEIXvgv9hGcGb3aRtNMRsSinqqQi2Qultm50modnZkN0m6b93&#10;POlx3nu8+V6+mmwrBux940hBPItAIJXONFQp+N6/P6UgfNBkdOsIFdzQw6q4v8t1ZtxIXzjsQiW4&#10;hHymFdQhdJmUvqzRaj9zHRJ7Z9dbHfjsK2l6PXK5beU8ip6l1Q3xh1p3uKmxvOyuVsHHqMf1In4b&#10;tpfz5nbcJ5+HbYxKPT5M61cQAafwF4ZffEaHgplO7krGi1bBgnMKlvOEF7GdLhNWTgqSlzQCWeTy&#10;/4DiBwAA//8DAFBLAQItABQABgAIAAAAIQC2gziS/gAAAOEBAAATAAAAAAAAAAAAAAAAAAAAAABb&#10;Q29udGVudF9UeXBlc10ueG1sUEsBAi0AFAAGAAgAAAAhADj9If/WAAAAlAEAAAsAAAAAAAAAAAAA&#10;AAAALwEAAF9yZWxzLy5yZWxzUEsBAi0AFAAGAAgAAAAhAEZAiY2LAwAAfwgAAA4AAAAAAAAAAAAA&#10;AAAALgIAAGRycy9lMm9Eb2MueG1sUEsBAi0AFAAGAAgAAAAhAOsHBILfAAAACAEAAA8AAAAAAAAA&#10;AAAAAAAA5QUAAGRycy9kb3ducmV2LnhtbFBLBQYAAAAABAAEAPMAAADxBgAAAAA=&#10;">
                <v:shape id="_x0000_s1084" type="#_x0000_t202" style="position:absolute;left:3413;top:-69;width:46568;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ASxAAAANwAAAAPAAAAZHJzL2Rvd25yZXYueG1sRI9bawIx&#10;FITfC/6HcIS+1UTbelmNUioFnxSv4Nthc9xd3Jwsm+iu/94UCn0cZuYbZrZobSnuVPvCsYZ+T4Eg&#10;Tp0pONNw2P+8jUH4gGywdEwaHuRhMe+8zDAxruEt3XchExHCPkENeQhVIqVPc7Loe64ijt7F1RZD&#10;lHUmTY1NhNtSDpQaSosFx4UcK/rOKb3ublbDcX05nz7UJlvaz6pxrZJsJ1Lr1277NQURqA3/4b/2&#10;ymgYjd7h90w8AnL+BAAA//8DAFBLAQItABQABgAIAAAAIQDb4fbL7gAAAIUBAAATAAAAAAAAAAAA&#10;AAAAAAAAAABbQ29udGVudF9UeXBlc10ueG1sUEsBAi0AFAAGAAgAAAAhAFr0LFu/AAAAFQEAAAsA&#10;AAAAAAAAAAAAAAAAHwEAAF9yZWxzLy5yZWxzUEsBAi0AFAAGAAgAAAAhAPLPMBLEAAAA3AAAAA8A&#10;AAAAAAAAAAAAAAAABwIAAGRycy9kb3ducmV2LnhtbFBLBQYAAAAAAwADALcAAAD4AgAAAAA=&#10;" filled="f" stroked="f">
                  <v:textbox>
                    <w:txbxContent>
                      <w:p w14:paraId="4C42E78A" w14:textId="77777777" w:rsidR="00E03082" w:rsidRPr="00ED4F1A" w:rsidRDefault="00E03082" w:rsidP="00D457FE">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3DB97944" w14:textId="77777777" w:rsidR="00E03082" w:rsidRPr="00A40564" w:rsidRDefault="00E03082" w:rsidP="00D457FE">
                        <w:pPr>
                          <w:pBdr>
                            <w:left w:val="single" w:sz="24" w:space="0" w:color="385623" w:themeColor="accent6" w:themeShade="80"/>
                          </w:pBdr>
                          <w:jc w:val="both"/>
                          <w:rPr>
                            <w:lang w:val="en-US"/>
                          </w:rPr>
                        </w:pPr>
                        <w:r>
                          <w:rPr>
                            <w:lang w:val="en"/>
                          </w:rPr>
                          <w:t>Create a</w:t>
                        </w:r>
                        <w:r w:rsidRPr="00D33AE4">
                          <w:rPr>
                            <w:lang w:val="en"/>
                          </w:rPr>
                          <w:t xml:space="preserve"> program that reads numbers and calculates their sum. The program stops when the sum exceeds 200.</w:t>
                        </w:r>
                      </w:p>
                    </w:txbxContent>
                  </v:textbox>
                </v:shape>
                <v:shape id="Πλαίσιο κειμένου 774" o:spid="_x0000_s108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VxgAAANwAAAAPAAAAZHJzL2Rvd25yZXYueG1sRI9Ba8JA&#10;FITvQv/D8oTedKNILamrlFJRwWCbFnp9ZF+TtNm3YXdrUn+9Kwgeh5n5hlmsetOIIzlfW1YwGScg&#10;iAuray4VfH6sR48gfEDW2FgmBf/kYbW8Gyww1bbjdzrmoRQRwj5FBVUIbSqlLyoy6Me2JY7et3UG&#10;Q5SulNphF+GmkdMkeZAGa44LFbb0UlHxm/8ZBV9dvnGH3e7nrd1mp8Mpz/b0mil1P+yfn0AE6sMt&#10;fG1vtYL5fAaXM/EIyOUZAAD//wMAUEsBAi0AFAAGAAgAAAAhANvh9svuAAAAhQEAABMAAAAAAAAA&#10;AAAAAAAAAAAAAFtDb250ZW50X1R5cGVzXS54bWxQSwECLQAUAAYACAAAACEAWvQsW78AAAAVAQAA&#10;CwAAAAAAAAAAAAAAAAAfAQAAX3JlbHMvLnJlbHNQSwECLQAUAAYACAAAACEAqMr3FcYAAADcAAAA&#10;DwAAAAAAAAAAAAAAAAAHAgAAZHJzL2Rvd25yZXYueG1sUEsFBgAAAAADAAMAtwAAAPoCAAAAAA==&#10;" fillcolor="window" stroked="f" strokeweight=".5pt">
                  <v:textbox>
                    <w:txbxContent>
                      <w:p w14:paraId="0F6E0145" w14:textId="77777777" w:rsidR="00E03082" w:rsidRDefault="00E03082" w:rsidP="00D457FE">
                        <w:r>
                          <w:rPr>
                            <w:noProof/>
                            <w:lang w:val="en"/>
                          </w:rPr>
                          <w:drawing>
                            <wp:inline distT="0" distB="0" distL="0" distR="0" wp14:anchorId="0A336632" wp14:editId="70E4537E">
                              <wp:extent cx="236643" cy="270510"/>
                              <wp:effectExtent l="0" t="0" r="0" b="0"/>
                              <wp:docPr id="203" name="Γραφικό 20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noProof/>
          <w:lang w:val="en"/>
        </w:rPr>
        <mc:AlternateContent>
          <mc:Choice Requires="wpg">
            <w:drawing>
              <wp:anchor distT="0" distB="0" distL="114300" distR="114300" simplePos="0" relativeHeight="252068864" behindDoc="0" locked="0" layoutInCell="1" allowOverlap="1" wp14:anchorId="1F2462DC" wp14:editId="51F1422D">
                <wp:simplePos x="0" y="0"/>
                <wp:positionH relativeFrom="column">
                  <wp:posOffset>-48895</wp:posOffset>
                </wp:positionH>
                <wp:positionV relativeFrom="paragraph">
                  <wp:posOffset>165100</wp:posOffset>
                </wp:positionV>
                <wp:extent cx="5334000" cy="2216150"/>
                <wp:effectExtent l="0" t="0" r="0" b="0"/>
                <wp:wrapTopAndBottom/>
                <wp:docPr id="775" name="Ομάδα 775"/>
                <wp:cNvGraphicFramePr/>
                <a:graphic xmlns:a="http://schemas.openxmlformats.org/drawingml/2006/main">
                  <a:graphicData uri="http://schemas.microsoft.com/office/word/2010/wordprocessingGroup">
                    <wpg:wgp>
                      <wpg:cNvGrpSpPr/>
                      <wpg:grpSpPr>
                        <a:xfrm>
                          <a:off x="0" y="0"/>
                          <a:ext cx="5334000" cy="2216150"/>
                          <a:chOff x="0" y="0"/>
                          <a:chExt cx="5334000" cy="2216150"/>
                        </a:xfrm>
                      </wpg:grpSpPr>
                      <wps:wsp>
                        <wps:cNvPr id="776" name="Πλαίσιο κειμένου 2"/>
                        <wps:cNvSpPr txBox="1">
                          <a:spLocks noChangeArrowheads="1"/>
                        </wps:cNvSpPr>
                        <wps:spPr bwMode="auto">
                          <a:xfrm>
                            <a:off x="3225800" y="88900"/>
                            <a:ext cx="2108200" cy="2044700"/>
                          </a:xfrm>
                          <a:prstGeom prst="rect">
                            <a:avLst/>
                          </a:prstGeom>
                          <a:noFill/>
                          <a:ln w="9525">
                            <a:noFill/>
                            <a:miter lim="800000"/>
                            <a:headEnd/>
                            <a:tailEnd/>
                          </a:ln>
                        </wps:spPr>
                        <wps:txbx>
                          <w:txbxContent>
                            <w:p w14:paraId="026405FC" w14:textId="77777777" w:rsidR="00E03082" w:rsidRPr="00ED4F1A" w:rsidRDefault="00E03082" w:rsidP="00E03082">
                              <w:pPr>
                                <w:pStyle w:val="a6"/>
                                <w:numPr>
                                  <w:ilvl w:val="0"/>
                                  <w:numId w:val="33"/>
                                </w:numPr>
                                <w:jc w:val="both"/>
                                <w:rPr>
                                  <w:lang w:val="en-US"/>
                                </w:rPr>
                              </w:pPr>
                              <w:r>
                                <w:rPr>
                                  <w:lang w:val="en"/>
                                </w:rPr>
                                <w:t>First read a number outside the replay.</w:t>
                              </w:r>
                            </w:p>
                            <w:p w14:paraId="524635BD" w14:textId="77777777" w:rsidR="00E03082" w:rsidRPr="00ED4F1A" w:rsidRDefault="00E03082" w:rsidP="00E03082">
                              <w:pPr>
                                <w:pStyle w:val="a6"/>
                                <w:numPr>
                                  <w:ilvl w:val="0"/>
                                  <w:numId w:val="33"/>
                                </w:numPr>
                                <w:jc w:val="both"/>
                                <w:rPr>
                                  <w:lang w:val="en-US"/>
                                </w:rPr>
                              </w:pPr>
                              <w:r>
                                <w:rPr>
                                  <w:lang w:val="en"/>
                                </w:rPr>
                                <w:t>The DoWhile condition checks whether the number A is within the limits.</w:t>
                              </w:r>
                            </w:p>
                            <w:p w14:paraId="6A887F68" w14:textId="77777777" w:rsidR="00E03082" w:rsidRPr="00ED4F1A" w:rsidRDefault="00E03082" w:rsidP="00E03082">
                              <w:pPr>
                                <w:pStyle w:val="a6"/>
                                <w:numPr>
                                  <w:ilvl w:val="0"/>
                                  <w:numId w:val="33"/>
                                </w:numPr>
                                <w:jc w:val="both"/>
                                <w:rPr>
                                  <w:lang w:val="en-US"/>
                                </w:rPr>
                              </w:pPr>
                              <w:r>
                                <w:rPr>
                                  <w:lang w:val="en"/>
                                </w:rPr>
                                <w:t>A new number is read before the end of the iteration.</w:t>
                              </w:r>
                            </w:p>
                          </w:txbxContent>
                        </wps:txbx>
                        <wps:bodyPr rot="0" vert="horz" wrap="square" lIns="91440" tIns="45720" rIns="91440" bIns="45720" anchor="t" anchorCtr="0">
                          <a:noAutofit/>
                        </wps:bodyPr>
                      </wps:wsp>
                      <wpg:grpSp>
                        <wpg:cNvPr id="777" name="Ομάδα 777"/>
                        <wpg:cNvGrpSpPr/>
                        <wpg:grpSpPr>
                          <a:xfrm>
                            <a:off x="0" y="0"/>
                            <a:ext cx="3168650" cy="2216150"/>
                            <a:chOff x="0" y="0"/>
                            <a:chExt cx="3168650" cy="2216150"/>
                          </a:xfrm>
                        </wpg:grpSpPr>
                        <wps:wsp>
                          <wps:cNvPr id="778" name="Πλαίσιο κειμένου 2"/>
                          <wps:cNvSpPr txBox="1">
                            <a:spLocks noChangeArrowheads="1"/>
                          </wps:cNvSpPr>
                          <wps:spPr bwMode="auto">
                            <a:xfrm>
                              <a:off x="0" y="0"/>
                              <a:ext cx="3168650" cy="2216150"/>
                            </a:xfrm>
                            <a:prstGeom prst="rect">
                              <a:avLst/>
                            </a:prstGeom>
                            <a:noFill/>
                            <a:ln w="9525">
                              <a:noFill/>
                              <a:miter lim="800000"/>
                              <a:headEnd/>
                              <a:tailEnd/>
                            </a:ln>
                          </wps:spPr>
                          <wps:txbx>
                            <w:txbxContent>
                              <w:p w14:paraId="118CB145" w14:textId="77777777" w:rsidR="00E03082" w:rsidRDefault="00E03082" w:rsidP="009B6747">
                                <w:pPr>
                                  <w:pStyle w:val="a3"/>
                                  <w:rPr>
                                    <w:sz w:val="22"/>
                                    <w:szCs w:val="28"/>
                                    <w:lang w:val="en-US"/>
                                  </w:rPr>
                                </w:pPr>
                              </w:p>
                              <w:p w14:paraId="5D795A8A" w14:textId="77777777" w:rsidR="00E03082" w:rsidRPr="002E781A" w:rsidRDefault="00E03082" w:rsidP="009B6747">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3933BFF" w14:textId="77777777" w:rsidR="00E03082" w:rsidRDefault="00E03082" w:rsidP="009B6747">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27173A4" w14:textId="77777777" w:rsidR="00E03082" w:rsidRDefault="00E03082" w:rsidP="009B6747">
                                <w:pPr>
                                  <w:pStyle w:val="a3"/>
                                  <w:rPr>
                                    <w:sz w:val="22"/>
                                    <w:szCs w:val="28"/>
                                    <w:lang w:val="en-US"/>
                                  </w:rPr>
                                </w:pPr>
                              </w:p>
                              <w:p w14:paraId="256E116D" w14:textId="77777777" w:rsidR="00E03082" w:rsidRPr="002E781A" w:rsidRDefault="00E03082" w:rsidP="009B6747">
                                <w:pPr>
                                  <w:pStyle w:val="a3"/>
                                  <w:rPr>
                                    <w:sz w:val="22"/>
                                    <w:szCs w:val="28"/>
                                    <w:lang w:val="en-US"/>
                                  </w:rPr>
                                </w:pPr>
                                <w:bookmarkStart w:id="16"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6"/>
                              <w:p w14:paraId="0A9F5AF1" w14:textId="77777777" w:rsidR="00E03082" w:rsidRPr="00985B50" w:rsidRDefault="00E03082" w:rsidP="009B6747">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1E7088F3" w14:textId="77777777" w:rsidR="00E03082" w:rsidRPr="002E781A" w:rsidRDefault="00E03082" w:rsidP="009B6747">
                                <w:pPr>
                                  <w:pStyle w:val="a3"/>
                                  <w:rPr>
                                    <w:sz w:val="22"/>
                                    <w:szCs w:val="28"/>
                                    <w:lang w:val="en-US"/>
                                  </w:rPr>
                                </w:pPr>
                                <w:r>
                                  <w:rPr>
                                    <w:i/>
                                    <w:iCs/>
                                    <w:sz w:val="22"/>
                                    <w:szCs w:val="28"/>
                                    <w:lang w:val="en"/>
                                  </w:rPr>
                                  <w:tab/>
                                </w:r>
                              </w:p>
                              <w:p w14:paraId="5E428AFF" w14:textId="77777777" w:rsidR="00E03082" w:rsidRPr="002E781A" w:rsidRDefault="00E03082" w:rsidP="009B6747">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39DB45BC" w14:textId="77777777" w:rsidR="00E03082" w:rsidRDefault="00E03082" w:rsidP="009B6747">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2C0F02C2" w14:textId="77777777" w:rsidR="00E03082" w:rsidRPr="00985B50" w:rsidRDefault="00E03082" w:rsidP="009B6747">
                                <w:pPr>
                                  <w:pStyle w:val="a3"/>
                                  <w:rPr>
                                    <w:b/>
                                    <w:bCs/>
                                    <w:sz w:val="22"/>
                                    <w:szCs w:val="28"/>
                                    <w:lang w:val="en-US"/>
                                  </w:rPr>
                                </w:pPr>
                                <w:r>
                                  <w:rPr>
                                    <w:sz w:val="22"/>
                                    <w:szCs w:val="28"/>
                                    <w:lang w:val="en"/>
                                  </w:rPr>
                                  <w:tab/>
                                </w:r>
                                <w:r w:rsidRPr="00985B50">
                                  <w:rPr>
                                    <w:b/>
                                    <w:bCs/>
                                    <w:sz w:val="22"/>
                                    <w:szCs w:val="28"/>
                                    <w:lang w:val="en"/>
                                  </w:rPr>
                                  <w:t>End If</w:t>
                                </w:r>
                              </w:p>
                              <w:p w14:paraId="56E98E90" w14:textId="77777777" w:rsidR="00E03082" w:rsidRDefault="00E03082" w:rsidP="009B6747">
                                <w:pPr>
                                  <w:pStyle w:val="a3"/>
                                  <w:rPr>
                                    <w:sz w:val="22"/>
                                    <w:szCs w:val="28"/>
                                    <w:lang w:val="en-US"/>
                                  </w:rPr>
                                </w:pPr>
                              </w:p>
                              <w:p w14:paraId="590F0C18" w14:textId="77777777" w:rsidR="00E03082" w:rsidRPr="00030398" w:rsidRDefault="00E03082" w:rsidP="009B6747">
                                <w:pPr>
                                  <w:pStyle w:val="a3"/>
                                  <w:rPr>
                                    <w:sz w:val="22"/>
                                    <w:szCs w:val="28"/>
                                    <w:lang w:val="en-US"/>
                                  </w:rPr>
                                </w:pPr>
                                <w:r w:rsidRPr="00677EE3">
                                  <w:rPr>
                                    <w:sz w:val="22"/>
                                    <w:szCs w:val="28"/>
                                    <w:lang w:val="en"/>
                                  </w:rPr>
                                  <w:tab/>
                                </w:r>
                                <w:r w:rsidRPr="009B6747">
                                  <w:rPr>
                                    <w:sz w:val="22"/>
                                    <w:szCs w:val="28"/>
                                    <w:lang w:val="en"/>
                                  </w:rPr>
                                  <w:t>A = Rnd(-100, 100)</w:t>
                                </w:r>
                              </w:p>
                              <w:p w14:paraId="314FD022" w14:textId="77777777" w:rsidR="00E03082" w:rsidRPr="00677EE3" w:rsidRDefault="00E03082" w:rsidP="009B6747">
                                <w:pPr>
                                  <w:pStyle w:val="a3"/>
                                  <w:rPr>
                                    <w:b/>
                                    <w:bCs/>
                                    <w:sz w:val="22"/>
                                    <w:szCs w:val="28"/>
                                    <w:lang w:val="en-US"/>
                                  </w:rPr>
                                </w:pPr>
                                <w:r w:rsidRPr="00030398">
                                  <w:rPr>
                                    <w:b/>
                                    <w:bCs/>
                                    <w:sz w:val="22"/>
                                    <w:szCs w:val="28"/>
                                    <w:lang w:val="en"/>
                                  </w:rPr>
                                  <w:t>Loop</w:t>
                                </w:r>
                              </w:p>
                              <w:p w14:paraId="5DF072E7" w14:textId="77777777" w:rsidR="00E03082" w:rsidRPr="00677EE3" w:rsidRDefault="00E03082" w:rsidP="009B6747">
                                <w:pPr>
                                  <w:pStyle w:val="a6"/>
                                  <w:rPr>
                                    <w:lang w:val="en-US"/>
                                  </w:rPr>
                                </w:pPr>
                              </w:p>
                              <w:p w14:paraId="6C74FDDA" w14:textId="77777777" w:rsidR="00E03082" w:rsidRPr="00677EE3" w:rsidRDefault="00E03082" w:rsidP="009B6747">
                                <w:pPr>
                                  <w:rPr>
                                    <w:lang w:val="en-US"/>
                                  </w:rPr>
                                </w:pPr>
                              </w:p>
                            </w:txbxContent>
                          </wps:txbx>
                          <wps:bodyPr rot="0" vert="horz" wrap="square" lIns="91440" tIns="45720" rIns="91440" bIns="45720" anchor="t" anchorCtr="0">
                            <a:noAutofit/>
                          </wps:bodyPr>
                        </wps:wsp>
                        <wps:wsp>
                          <wps:cNvPr id="779" name="Οβάλ 779"/>
                          <wps:cNvSpPr/>
                          <wps:spPr>
                            <a:xfrm>
                              <a:off x="1600200" y="552450"/>
                              <a:ext cx="353060" cy="32766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B90A6" w14:textId="77777777" w:rsidR="00E03082" w:rsidRPr="00985B50" w:rsidRDefault="00E03082" w:rsidP="00A40564">
                                <w:pP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Οβάλ 780"/>
                          <wps:cNvSpPr/>
                          <wps:spPr>
                            <a:xfrm>
                              <a:off x="1479550" y="880110"/>
                              <a:ext cx="361950" cy="3238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92545" w14:textId="77777777" w:rsidR="00E03082" w:rsidRPr="00A40564" w:rsidRDefault="00E03082" w:rsidP="009B6747">
                                <w:pPr>
                                  <w:jc w:val="center"/>
                                  <w:rPr>
                                    <w:color w:val="000000" w:themeColor="text1"/>
                                    <w:sz w:val="20"/>
                                    <w:szCs w:val="20"/>
                                  </w:rPr>
                                </w:pPr>
                                <w:r w:rsidRPr="00A40564">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Οβάλ 781"/>
                          <wps:cNvSpPr/>
                          <wps:spPr>
                            <a:xfrm>
                              <a:off x="1835150" y="1682750"/>
                              <a:ext cx="386716" cy="406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7904C" w14:textId="77777777" w:rsidR="00E03082" w:rsidRPr="00985B50" w:rsidRDefault="00E03082" w:rsidP="009B6747">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2462DC" id="Ομάδα 775" o:spid="_x0000_s1086" style="position:absolute;left:0;text-align:left;margin-left:-3.85pt;margin-top:13pt;width:420pt;height:174.5pt;z-index:252068864" coordsize="53340,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RL0QQAADAVAAAOAAAAZHJzL2Uyb0RvYy54bWzsWN1uHDUUvkfiHay5Jzv/+6NsqpA2FVJo&#10;I1LUa++MZ2fEjD3YTmbTW8RzlAcAoSK4gBb1DaavxLE99q52Aw0phBblZtee8Tm2P5/zfcezf2/V&#10;1OiCcFExOveCPd9DhGYsr+hy7n355PiTiYeExDTHNaNk7l0S4d07+Pij/a6dkZCVrM4JR+CEilnX&#10;zr1SynY2GomsJA0We6wlFF4WjDdYQpcvRznHHXhv6lHo++moYzxvOcuIEPD0vnnpHWj/RUEy+bgo&#10;BJGonnuwNql/uf5dqN/RwT6eLTluyyobloFvsIoGVxQmda7uY4nROa92XDVVxplghdzLWDNiRVFl&#10;RO8BdhP4W7t5yNl5q/eynHXL1sEE0G7hdGO32aOLU46qfO6Nx4mHKG7gkPrn/av++/7n/gVSTwGj&#10;rl3OYOhD3p61p3x4sDQ9te1VwRv1DxtCK43upUOXrCTK4GESRbHvwyFk8C4MgzRIBvyzEg5pxy4r&#10;H7zFcmQnHqn1ueV0LcSSWMMl3g2usxK3RJ+CUBg4uFIH13f9y/5F/+Obb/pf+9eo/63/BRqv+h/6&#10;3/vXb75FoUFQWyv4kFx9ygCQQEeMaE9Y9pVAlB2VmC7JIeesKwnOYdmBsoTNOVN1EmImlJNF9znL&#10;4bDwuWTa0dYZRGGYTBTcgPZkMoWWjnV7GmHgTyCBhtPw43hsRjhM8azlQj4krEGqMfc4JJOeCF+c&#10;CKkWth6izp6y46qu9SQ1Rd3cmyZhog023jSVhHyvqwYWBcFgV6X2+4Dm2ljiqjZtmKCmAwBqz2b3&#10;crVY6YiNIwvsguWXAAlnJr+Bj6BRMv7MQx3k9twTX59jTjxUf0YB1mkQx4oMdCdOxiF0+OabxeYb&#10;TDNwNfekh0zzSGoCMXs+BPiLSsOhjsasZFgzBKFJHR2aLotcBI1dBG0m3Njs6t0TLgrSSQo59vcT&#10;7s8sXXD8JwkHUjLw03uZcAD0Lum9Fcl1Dr23aRZ/GGl2K6Q/dTH4vP8JNPIlKOTU4gPq4OTRsPQV&#10;2hikvq+JF4IlScLYiqAl5iiJ/HRI2igcp9A2XGv5fYuWSV1XrVAChWfXZeYgVGyvLASrq1zxtu7w&#10;5eKo5ugCQ7V0fGzpGbJ+Y9jVpCzkZU2Uj5p+QQqgZ9C30MygSjni3OIsI1QO0lfinJjZks3JrIWW&#10;GO1QeS5glc734MCONE6sb4PXMF6ZEl0JOuNh639l7Cz0zIxKZ9xUlPGrdlbDroaZzXirXAYapQ5r&#10;6RqqKisYTrpEmx1XILcnWMhTzKEWhVBQevYYfoqagayyoeUhpXBXPf9n9Y+eN0cMAiKASr7NdBPW&#10;xGVtmwVnzVMoww+V6sIrK5iZ5LYzSCaCQj4jh4d6GBTALZYn9KzNbC2kQvvJ6inm7UCGErLiEbMV&#10;2E6Am7HqiCi7hhDfBkNMAABXRQ8MAc8gMDbKuKFnahpbxLrqOYjH00Tptq7c/CDYKt2iNJhaWY/C&#10;aGIYxGnzjqLchCFc7baR+UADdwRhc/zfJojUhsxWbXtHEB86QQCP7hCEjqrrE8QkStTlWREE1Pjh&#10;2DAA6NxwYY4m6TiA+6m6acd+Ctfuuxqi+N/VEMNF8a6GuL0aYn3v1cWd/iynq9ThE6L67rfZ16PW&#10;HzoP/gAAAP//AwBQSwMEFAAGAAgAAAAhAPHpJKPgAAAACQEAAA8AAABkcnMvZG93bnJldi54bWxM&#10;j09rwkAUxO+FfoflFXrTzR80EvMiIm1PUqgWirc1eSbB7NuQXZP47bs91eMww8xvss2kWzFQbxvD&#10;COE8AEFcmLLhCuH7+D5bgbBOcalaw4RwJwub/PkpU2lpRv6i4eAq4UvYpgqhdq5LpbRFTVrZuemI&#10;vXcxvVbOy76SZa9GX65bGQXBUmrVsF+oVUe7morr4aYRPkY1buPwbdhfL7v76bj4/NmHhPj6Mm3X&#10;IBxN7j8Mf/geHXLPdDY3Lq1oEWZJ4pMI0dJf8v4qjmIQZ4Q4WQQg80w+Psh/AQAA//8DAFBLAQIt&#10;ABQABgAIAAAAIQC2gziS/gAAAOEBAAATAAAAAAAAAAAAAAAAAAAAAABbQ29udGVudF9UeXBlc10u&#10;eG1sUEsBAi0AFAAGAAgAAAAhADj9If/WAAAAlAEAAAsAAAAAAAAAAAAAAAAALwEAAF9yZWxzLy5y&#10;ZWxzUEsBAi0AFAAGAAgAAAAhAB40lEvRBAAAMBUAAA4AAAAAAAAAAAAAAAAALgIAAGRycy9lMm9E&#10;b2MueG1sUEsBAi0AFAAGAAgAAAAhAPHpJKPgAAAACQEAAA8AAAAAAAAAAAAAAAAAKwcAAGRycy9k&#10;b3ducmV2LnhtbFBLBQYAAAAABAAEAPMAAAA4CAAAAAA=&#10;">
                <v:shape id="_x0000_s1087" type="#_x0000_t202" style="position:absolute;left:32258;top:889;width:21082;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OKxQAAANwAAAAPAAAAZHJzL2Rvd25yZXYueG1sRI9Pa8JA&#10;FMTvBb/D8oTe6q5S/zRmI9JS8NRiWgveHtlnEsy+Ddmtid/eLRQ8DjPzGybdDLYRF+p87VjDdKJA&#10;EBfO1Fxq+P56f1qB8AHZYOOYNFzJwyYbPaSYGNfzni55KEWEsE9QQxVCm0jpi4os+olriaN3cp3F&#10;EGVXStNhH+G2kTOlFtJizXGhwpZeKyrO+a/VcPg4HX+e1Wf5Zudt7wYl2b5IrR/Hw3YNItAQ7uH/&#10;9s5oWC4X8HcmHgGZ3QAAAP//AwBQSwECLQAUAAYACAAAACEA2+H2y+4AAACFAQAAEwAAAAAAAAAA&#10;AAAAAAAAAAAAW0NvbnRlbnRfVHlwZXNdLnhtbFBLAQItABQABgAIAAAAIQBa9CxbvwAAABUBAAAL&#10;AAAAAAAAAAAAAAAAAB8BAABfcmVscy8ucmVsc1BLAQItABQABgAIAAAAIQDiuJOKxQAAANwAAAAP&#10;AAAAAAAAAAAAAAAAAAcCAABkcnMvZG93bnJldi54bWxQSwUGAAAAAAMAAwC3AAAA+QIAAAAA&#10;" filled="f" stroked="f">
                  <v:textbox>
                    <w:txbxContent>
                      <w:p w14:paraId="026405FC" w14:textId="77777777" w:rsidR="00E03082" w:rsidRPr="00ED4F1A" w:rsidRDefault="00E03082" w:rsidP="00E03082">
                        <w:pPr>
                          <w:pStyle w:val="a6"/>
                          <w:numPr>
                            <w:ilvl w:val="0"/>
                            <w:numId w:val="33"/>
                          </w:numPr>
                          <w:jc w:val="both"/>
                          <w:rPr>
                            <w:lang w:val="en-US"/>
                          </w:rPr>
                        </w:pPr>
                        <w:r>
                          <w:rPr>
                            <w:lang w:val="en"/>
                          </w:rPr>
                          <w:t>First read a number outside the replay.</w:t>
                        </w:r>
                      </w:p>
                      <w:p w14:paraId="524635BD" w14:textId="77777777" w:rsidR="00E03082" w:rsidRPr="00ED4F1A" w:rsidRDefault="00E03082" w:rsidP="00E03082">
                        <w:pPr>
                          <w:pStyle w:val="a6"/>
                          <w:numPr>
                            <w:ilvl w:val="0"/>
                            <w:numId w:val="33"/>
                          </w:numPr>
                          <w:jc w:val="both"/>
                          <w:rPr>
                            <w:lang w:val="en-US"/>
                          </w:rPr>
                        </w:pPr>
                        <w:r>
                          <w:rPr>
                            <w:lang w:val="en"/>
                          </w:rPr>
                          <w:t>The DoWhile condition checks whether the number A is within the limits.</w:t>
                        </w:r>
                      </w:p>
                      <w:p w14:paraId="6A887F68" w14:textId="77777777" w:rsidR="00E03082" w:rsidRPr="00ED4F1A" w:rsidRDefault="00E03082" w:rsidP="00E03082">
                        <w:pPr>
                          <w:pStyle w:val="a6"/>
                          <w:numPr>
                            <w:ilvl w:val="0"/>
                            <w:numId w:val="33"/>
                          </w:numPr>
                          <w:jc w:val="both"/>
                          <w:rPr>
                            <w:lang w:val="en-US"/>
                          </w:rPr>
                        </w:pPr>
                        <w:r>
                          <w:rPr>
                            <w:lang w:val="en"/>
                          </w:rPr>
                          <w:t>A new number is read before the end of the iteration.</w:t>
                        </w:r>
                      </w:p>
                    </w:txbxContent>
                  </v:textbox>
                </v:shape>
                <v:group id="Ομάδα 777" o:spid="_x0000_s1088" style="position:absolute;width:31686;height:22161" coordsize="31686,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_x0000_s1089" type="#_x0000_t202" style="position:absolute;width:31686;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JjwAAAANwAAAAPAAAAZHJzL2Rvd25yZXYueG1sRE/LisIw&#10;FN0L8w/hDsxOE4fx1THKoAiuFJ8wu0tzbYvNTWmirX9vFoLLw3lP560txZ1qXzjW0O8pEMSpMwVn&#10;Go6HVXcMwgdkg6Vj0vAgD/PZR2eKiXEN7+i+D5mIIewT1JCHUCVS+jQni77nKuLIXVxtMURYZ9LU&#10;2MRwW8pvpYbSYsGxIceKFjml1/3NajhtLv/nH7XNlnZQNa5Vku1Eav312f79ggjUhrf45V4bDaNR&#10;XBvPxCMgZ08AAAD//wMAUEsBAi0AFAAGAAgAAAAhANvh9svuAAAAhQEAABMAAAAAAAAAAAAAAAAA&#10;AAAAAFtDb250ZW50X1R5cGVzXS54bWxQSwECLQAUAAYACAAAACEAWvQsW78AAAAVAQAACwAAAAAA&#10;AAAAAAAAAAAfAQAAX3JlbHMvLnJlbHNQSwECLQAUAAYACAAAACEA/GuiY8AAAADcAAAADwAAAAAA&#10;AAAAAAAAAAAHAgAAZHJzL2Rvd25yZXYueG1sUEsFBgAAAAADAAMAtwAAAPQCAAAAAA==&#10;" filled="f" stroked="f">
                    <v:textbox>
                      <w:txbxContent>
                        <w:p w14:paraId="118CB145" w14:textId="77777777" w:rsidR="00E03082" w:rsidRDefault="00E03082" w:rsidP="009B6747">
                          <w:pPr>
                            <w:pStyle w:val="a3"/>
                            <w:rPr>
                              <w:sz w:val="22"/>
                              <w:szCs w:val="28"/>
                              <w:lang w:val="en-US"/>
                            </w:rPr>
                          </w:pPr>
                        </w:p>
                        <w:p w14:paraId="5D795A8A" w14:textId="77777777" w:rsidR="00E03082" w:rsidRPr="002E781A" w:rsidRDefault="00E03082" w:rsidP="009B6747">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3933BFF" w14:textId="77777777" w:rsidR="00E03082" w:rsidRDefault="00E03082" w:rsidP="009B6747">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27173A4" w14:textId="77777777" w:rsidR="00E03082" w:rsidRDefault="00E03082" w:rsidP="009B6747">
                          <w:pPr>
                            <w:pStyle w:val="a3"/>
                            <w:rPr>
                              <w:sz w:val="22"/>
                              <w:szCs w:val="28"/>
                              <w:lang w:val="en-US"/>
                            </w:rPr>
                          </w:pPr>
                        </w:p>
                        <w:p w14:paraId="256E116D" w14:textId="77777777" w:rsidR="00E03082" w:rsidRPr="002E781A" w:rsidRDefault="00E03082" w:rsidP="009B6747">
                          <w:pPr>
                            <w:pStyle w:val="a3"/>
                            <w:rPr>
                              <w:sz w:val="22"/>
                              <w:szCs w:val="28"/>
                              <w:lang w:val="en-US"/>
                            </w:rPr>
                          </w:pPr>
                          <w:bookmarkStart w:id="17"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7"/>
                        <w:p w14:paraId="0A9F5AF1" w14:textId="77777777" w:rsidR="00E03082" w:rsidRPr="00985B50" w:rsidRDefault="00E03082" w:rsidP="009B6747">
                          <w:pPr>
                            <w:pStyle w:val="a3"/>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1E7088F3" w14:textId="77777777" w:rsidR="00E03082" w:rsidRPr="002E781A" w:rsidRDefault="00E03082" w:rsidP="009B6747">
                          <w:pPr>
                            <w:pStyle w:val="a3"/>
                            <w:rPr>
                              <w:sz w:val="22"/>
                              <w:szCs w:val="28"/>
                              <w:lang w:val="en-US"/>
                            </w:rPr>
                          </w:pPr>
                          <w:r>
                            <w:rPr>
                              <w:i/>
                              <w:iCs/>
                              <w:sz w:val="22"/>
                              <w:szCs w:val="28"/>
                              <w:lang w:val="en"/>
                            </w:rPr>
                            <w:tab/>
                          </w:r>
                        </w:p>
                        <w:p w14:paraId="5E428AFF" w14:textId="77777777" w:rsidR="00E03082" w:rsidRPr="002E781A" w:rsidRDefault="00E03082" w:rsidP="009B6747">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39DB45BC" w14:textId="77777777" w:rsidR="00E03082" w:rsidRDefault="00E03082" w:rsidP="009B6747">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2C0F02C2" w14:textId="77777777" w:rsidR="00E03082" w:rsidRPr="00985B50" w:rsidRDefault="00E03082" w:rsidP="009B6747">
                          <w:pPr>
                            <w:pStyle w:val="a3"/>
                            <w:rPr>
                              <w:b/>
                              <w:bCs/>
                              <w:sz w:val="22"/>
                              <w:szCs w:val="28"/>
                              <w:lang w:val="en-US"/>
                            </w:rPr>
                          </w:pPr>
                          <w:r>
                            <w:rPr>
                              <w:sz w:val="22"/>
                              <w:szCs w:val="28"/>
                              <w:lang w:val="en"/>
                            </w:rPr>
                            <w:tab/>
                          </w:r>
                          <w:r w:rsidRPr="00985B50">
                            <w:rPr>
                              <w:b/>
                              <w:bCs/>
                              <w:sz w:val="22"/>
                              <w:szCs w:val="28"/>
                              <w:lang w:val="en"/>
                            </w:rPr>
                            <w:t>End If</w:t>
                          </w:r>
                        </w:p>
                        <w:p w14:paraId="56E98E90" w14:textId="77777777" w:rsidR="00E03082" w:rsidRDefault="00E03082" w:rsidP="009B6747">
                          <w:pPr>
                            <w:pStyle w:val="a3"/>
                            <w:rPr>
                              <w:sz w:val="22"/>
                              <w:szCs w:val="28"/>
                              <w:lang w:val="en-US"/>
                            </w:rPr>
                          </w:pPr>
                        </w:p>
                        <w:p w14:paraId="590F0C18" w14:textId="77777777" w:rsidR="00E03082" w:rsidRPr="00030398" w:rsidRDefault="00E03082" w:rsidP="009B6747">
                          <w:pPr>
                            <w:pStyle w:val="a3"/>
                            <w:rPr>
                              <w:sz w:val="22"/>
                              <w:szCs w:val="28"/>
                              <w:lang w:val="en-US"/>
                            </w:rPr>
                          </w:pPr>
                          <w:r w:rsidRPr="00677EE3">
                            <w:rPr>
                              <w:sz w:val="22"/>
                              <w:szCs w:val="28"/>
                              <w:lang w:val="en"/>
                            </w:rPr>
                            <w:tab/>
                          </w:r>
                          <w:r w:rsidRPr="009B6747">
                            <w:rPr>
                              <w:sz w:val="22"/>
                              <w:szCs w:val="28"/>
                              <w:lang w:val="en"/>
                            </w:rPr>
                            <w:t>A = Rnd(-100, 100)</w:t>
                          </w:r>
                        </w:p>
                        <w:p w14:paraId="314FD022" w14:textId="77777777" w:rsidR="00E03082" w:rsidRPr="00677EE3" w:rsidRDefault="00E03082" w:rsidP="009B6747">
                          <w:pPr>
                            <w:pStyle w:val="a3"/>
                            <w:rPr>
                              <w:b/>
                              <w:bCs/>
                              <w:sz w:val="22"/>
                              <w:szCs w:val="28"/>
                              <w:lang w:val="en-US"/>
                            </w:rPr>
                          </w:pPr>
                          <w:r w:rsidRPr="00030398">
                            <w:rPr>
                              <w:b/>
                              <w:bCs/>
                              <w:sz w:val="22"/>
                              <w:szCs w:val="28"/>
                              <w:lang w:val="en"/>
                            </w:rPr>
                            <w:t>Loop</w:t>
                          </w:r>
                        </w:p>
                        <w:p w14:paraId="5DF072E7" w14:textId="77777777" w:rsidR="00E03082" w:rsidRPr="00677EE3" w:rsidRDefault="00E03082" w:rsidP="009B6747">
                          <w:pPr>
                            <w:pStyle w:val="a6"/>
                            <w:rPr>
                              <w:lang w:val="en-US"/>
                            </w:rPr>
                          </w:pPr>
                        </w:p>
                        <w:p w14:paraId="6C74FDDA" w14:textId="77777777" w:rsidR="00E03082" w:rsidRPr="00677EE3" w:rsidRDefault="00E03082" w:rsidP="009B6747">
                          <w:pPr>
                            <w:rPr>
                              <w:lang w:val="en-US"/>
                            </w:rPr>
                          </w:pPr>
                        </w:p>
                      </w:txbxContent>
                    </v:textbox>
                  </v:shape>
                  <v:oval id="Οβάλ 779" o:spid="_x0000_s1090" style="position:absolute;left:16002;top:5524;width:3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JlwQAAANwAAAAPAAAAZHJzL2Rvd25yZXYueG1sRI/NisJA&#10;EITvC/sOQy94WdaJHqJGR5EFQY/+gNcm05sEZ3pCplfj2zuC4LGoqq+oxar3Tl2pi01gA6NhBoq4&#10;DLbhysDpuPmZgoqCbNEFJgN3irBafn4ssLDhxnu6HqRSCcKxQAO1SFtoHcuaPMZhaImT9xc6j5Jk&#10;V2nb4S3BvdPjLMu1x4bTQo0t/dZUXg7/3sD6rsXt42zzbXPOcznHHbqpMYOvfj0HJdTLO/xqb62B&#10;yWQGzzPpCOjlAwAA//8DAFBLAQItABQABgAIAAAAIQDb4fbL7gAAAIUBAAATAAAAAAAAAAAAAAAA&#10;AAAAAABbQ29udGVudF9UeXBlc10ueG1sUEsBAi0AFAAGAAgAAAAhAFr0LFu/AAAAFQEAAAsAAAAA&#10;AAAAAAAAAAAAHwEAAF9yZWxzLy5yZWxzUEsBAi0AFAAGAAgAAAAhAPYW8mXBAAAA3AAAAA8AAAAA&#10;AAAAAAAAAAAABwIAAGRycy9kb3ducmV2LnhtbFBLBQYAAAAAAwADALcAAAD1AgAAAAA=&#10;" filled="f" strokecolor="red" strokeweight="1pt">
                    <v:stroke joinstyle="miter"/>
                    <v:textbox>
                      <w:txbxContent>
                        <w:p w14:paraId="5F3B90A6" w14:textId="77777777" w:rsidR="00E03082" w:rsidRPr="00985B50" w:rsidRDefault="00E03082" w:rsidP="00A40564">
                          <w:pPr>
                            <w:rPr>
                              <w:color w:val="000000" w:themeColor="text1"/>
                            </w:rPr>
                          </w:pPr>
                          <w:r w:rsidRPr="00985B50">
                            <w:rPr>
                              <w:color w:val="000000" w:themeColor="text1"/>
                              <w:lang w:val="en"/>
                            </w:rPr>
                            <w:t>1</w:t>
                          </w:r>
                        </w:p>
                      </w:txbxContent>
                    </v:textbox>
                  </v:oval>
                  <v:oval id="Οβάλ 780" o:spid="_x0000_s1091" style="position:absolute;left:14795;top:880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8ZwgAAANwAAAAPAAAAZHJzL2Rvd25yZXYueG1sRE9Na8JA&#10;EL0X+h+WKfRWN5ViQnQVqRUE8dBE8DpkxySYnY3ZbRL99e5B6PHxvher0TSip87VlhV8TiIQxIXV&#10;NZcKjvn2IwHhPLLGxjIpuJGD1fL1ZYGptgP/Up/5UoQQdikqqLxvUyldUZFBN7EtceDOtjPoA+xK&#10;qTscQrhp5DSKZtJgzaGhwpa+Kyou2Z9REOm9jws8tdsDfd03dM1/kmGj1PvbuJ6D8DT6f/HTvdMK&#10;4iTMD2fCEZDLBwAAAP//AwBQSwECLQAUAAYACAAAACEA2+H2y+4AAACFAQAAEwAAAAAAAAAAAAAA&#10;AAAAAAAAW0NvbnRlbnRfVHlwZXNdLnhtbFBLAQItABQABgAIAAAAIQBa9CxbvwAAABUBAAALAAAA&#10;AAAAAAAAAAAAAB8BAABfcmVscy8ucmVsc1BLAQItABQABgAIAAAAIQAaez8ZwgAAANwAAAAPAAAA&#10;AAAAAAAAAAAAAAcCAABkcnMvZG93bnJldi54bWxQSwUGAAAAAAMAAwC3AAAA9gIAAAAA&#10;" filled="f" strokecolor="red">
                    <v:stroke joinstyle="miter"/>
                    <v:textbox>
                      <w:txbxContent>
                        <w:p w14:paraId="0B292545" w14:textId="77777777" w:rsidR="00E03082" w:rsidRPr="00A40564" w:rsidRDefault="00E03082" w:rsidP="009B6747">
                          <w:pPr>
                            <w:jc w:val="center"/>
                            <w:rPr>
                              <w:color w:val="000000" w:themeColor="text1"/>
                              <w:sz w:val="20"/>
                              <w:szCs w:val="20"/>
                            </w:rPr>
                          </w:pPr>
                          <w:r w:rsidRPr="00A40564">
                            <w:rPr>
                              <w:color w:val="000000" w:themeColor="text1"/>
                              <w:sz w:val="20"/>
                              <w:szCs w:val="20"/>
                              <w:lang w:val="en"/>
                            </w:rPr>
                            <w:t>2</w:t>
                          </w:r>
                        </w:p>
                      </w:txbxContent>
                    </v:textbox>
                  </v:oval>
                  <v:oval id="Οβάλ 781" o:spid="_x0000_s1092" style="position:absolute;left:18351;top:16827;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Y5EwgAAANwAAAAPAAAAZHJzL2Rvd25yZXYueG1sRI9Pa8JA&#10;FMTvhX6H5RV6KbrRQ4zRVaQg2KN/wOsj+0yCu29D9lXjt+8WBI/DzPyGWa4H79SN+tgGNjAZZ6CI&#10;q2Bbrg2cjttRASoKskUXmAw8KMJ69f62xNKGO+/pdpBaJQjHEg00Il2pdawa8hjHoSNO3iX0HiXJ&#10;vta2x3uCe6enWZZrjy2nhQY7+m6ouh5+vYHNQ4vbx/n2y+ac53KOP+gKYz4/hs0ClNAgr/CzvbMG&#10;ZsUE/s+kI6BXfwAAAP//AwBQSwECLQAUAAYACAAAACEA2+H2y+4AAACFAQAAEwAAAAAAAAAAAAAA&#10;AAAAAAAAW0NvbnRlbnRfVHlwZXNdLnhtbFBLAQItABQABgAIAAAAIQBa9CxbvwAAABUBAAALAAAA&#10;AAAAAAAAAAAAAB8BAABfcmVscy8ucmVsc1BLAQItABQABgAIAAAAIQA9tY5EwgAAANwAAAAPAAAA&#10;AAAAAAAAAAAAAAcCAABkcnMvZG93bnJldi54bWxQSwUGAAAAAAMAAwC3AAAA9gIAAAAA&#10;" filled="f" strokecolor="red" strokeweight="1pt">
                    <v:stroke joinstyle="miter"/>
                    <v:textbox>
                      <w:txbxContent>
                        <w:p w14:paraId="4487904C" w14:textId="77777777" w:rsidR="00E03082" w:rsidRPr="00985B50" w:rsidRDefault="00E03082" w:rsidP="009B6747">
                          <w:pPr>
                            <w:jc w:val="center"/>
                            <w:rPr>
                              <w:color w:val="000000" w:themeColor="text1"/>
                            </w:rPr>
                          </w:pPr>
                          <w:r>
                            <w:rPr>
                              <w:color w:val="000000" w:themeColor="text1"/>
                              <w:lang w:val="en"/>
                            </w:rPr>
                            <w:t>3</w:t>
                          </w:r>
                        </w:p>
                      </w:txbxContent>
                    </v:textbox>
                  </v:oval>
                </v:group>
                <w10:wrap type="topAndBottom"/>
              </v:group>
            </w:pict>
          </mc:Fallback>
        </mc:AlternateContent>
      </w:r>
    </w:p>
    <w:p w14:paraId="36E5F208" w14:textId="77777777" w:rsidR="00E03082" w:rsidRPr="00ED4F1A" w:rsidRDefault="00E03082" w:rsidP="003D3CAC">
      <w:pPr>
        <w:jc w:val="both"/>
        <w:rPr>
          <w:lang w:val="en-US"/>
        </w:rPr>
      </w:pPr>
    </w:p>
    <w:p w14:paraId="2E82DE78" w14:textId="77777777" w:rsidR="00E03082" w:rsidRPr="00ED4F1A" w:rsidRDefault="00E03082" w:rsidP="00614495">
      <w:pPr>
        <w:pStyle w:val="2"/>
        <w:rPr>
          <w:lang w:val="en-US"/>
        </w:rPr>
      </w:pPr>
      <w:bookmarkStart w:id="18" w:name="_Toc77353588"/>
      <w:r>
        <w:rPr>
          <w:lang w:val="en"/>
        </w:rPr>
        <w:t>The Do Until command.</w:t>
      </w:r>
      <w:bookmarkEnd w:id="18"/>
    </w:p>
    <w:p w14:paraId="6D9D78F5" w14:textId="77777777" w:rsidR="00E03082" w:rsidRPr="00ED4F1A" w:rsidRDefault="00E03082" w:rsidP="003D3CAC">
      <w:pPr>
        <w:jc w:val="both"/>
        <w:rPr>
          <w:lang w:val="en-US"/>
        </w:rPr>
      </w:pPr>
      <w:r>
        <w:rPr>
          <w:noProof/>
          <w:lang w:val="en"/>
        </w:rPr>
        <mc:AlternateContent>
          <mc:Choice Requires="wpg">
            <w:drawing>
              <wp:anchor distT="0" distB="0" distL="114300" distR="114300" simplePos="0" relativeHeight="252080128" behindDoc="0" locked="0" layoutInCell="1" allowOverlap="1" wp14:anchorId="2F84914A" wp14:editId="0BC68EAA">
                <wp:simplePos x="0" y="0"/>
                <wp:positionH relativeFrom="column">
                  <wp:posOffset>103505</wp:posOffset>
                </wp:positionH>
                <wp:positionV relativeFrom="paragraph">
                  <wp:posOffset>1149350</wp:posOffset>
                </wp:positionV>
                <wp:extent cx="3987800" cy="635000"/>
                <wp:effectExtent l="0" t="0" r="0" b="0"/>
                <wp:wrapTopAndBottom/>
                <wp:docPr id="782" name="Ομάδα 782"/>
                <wp:cNvGraphicFramePr/>
                <a:graphic xmlns:a="http://schemas.openxmlformats.org/drawingml/2006/main">
                  <a:graphicData uri="http://schemas.microsoft.com/office/word/2010/wordprocessingGroup">
                    <wpg:wgp>
                      <wpg:cNvGrpSpPr/>
                      <wpg:grpSpPr>
                        <a:xfrm>
                          <a:off x="0" y="0"/>
                          <a:ext cx="3987800" cy="635000"/>
                          <a:chOff x="0" y="-6927"/>
                          <a:chExt cx="3771265" cy="640080"/>
                        </a:xfrm>
                      </wpg:grpSpPr>
                      <wps:wsp>
                        <wps:cNvPr id="783"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1FB79159" w14:textId="77777777" w:rsidR="00E03082" w:rsidRPr="00EB0A3C" w:rsidRDefault="00E03082" w:rsidP="00711C63">
                              <w:pPr>
                                <w:pBdr>
                                  <w:left w:val="single" w:sz="12" w:space="4" w:color="2F5496" w:themeColor="accent1" w:themeShade="BF"/>
                                </w:pBdr>
                                <w:rPr>
                                  <w:b/>
                                  <w:bCs/>
                                  <w:color w:val="323E4F" w:themeColor="text2" w:themeShade="BF"/>
                                  <w:sz w:val="20"/>
                                  <w:szCs w:val="20"/>
                                  <w:lang w:val="en-US"/>
                                </w:rPr>
                              </w:pPr>
                              <w:r w:rsidRPr="00EB0A3C">
                                <w:rPr>
                                  <w:b/>
                                  <w:bCs/>
                                  <w:color w:val="323E4F" w:themeColor="text2" w:themeShade="BF"/>
                                  <w:sz w:val="20"/>
                                  <w:szCs w:val="20"/>
                                  <w:lang w:val="en"/>
                                </w:rPr>
                                <w:t>Remember</w:t>
                              </w:r>
                            </w:p>
                            <w:p w14:paraId="604FBFB9" w14:textId="77777777" w:rsidR="00E03082" w:rsidRPr="00ED4F1A" w:rsidRDefault="00E03082" w:rsidP="00711C63">
                              <w:pPr>
                                <w:pBdr>
                                  <w:left w:val="single" w:sz="12" w:space="4" w:color="2F5496" w:themeColor="accent1" w:themeShade="BF"/>
                                </w:pBdr>
                                <w:rPr>
                                  <w:sz w:val="18"/>
                                  <w:szCs w:val="18"/>
                                  <w:lang w:val="en-US"/>
                                </w:rPr>
                              </w:pPr>
                              <w:r w:rsidRPr="00EB0A3C">
                                <w:rPr>
                                  <w:sz w:val="20"/>
                                  <w:szCs w:val="20"/>
                                  <w:lang w:val="en"/>
                                </w:rPr>
                                <w:t xml:space="preserve">The condition of </w:t>
                              </w:r>
                              <w:r>
                                <w:rPr>
                                  <w:sz w:val="20"/>
                                  <w:szCs w:val="20"/>
                                  <w:lang w:val="en"/>
                                </w:rPr>
                                <w:t xml:space="preserve">Do </w:t>
                              </w:r>
                              <w:r w:rsidRPr="00EB0A3C">
                                <w:rPr>
                                  <w:sz w:val="20"/>
                                  <w:szCs w:val="20"/>
                                  <w:lang w:val="en"/>
                                </w:rPr>
                                <w:t xml:space="preserve">Until is the denial of </w:t>
                              </w:r>
                              <w:r>
                                <w:rPr>
                                  <w:sz w:val="20"/>
                                  <w:szCs w:val="20"/>
                                  <w:lang w:val="en"/>
                                </w:rPr>
                                <w:t xml:space="preserve"> Do</w:t>
                              </w:r>
                              <w:r w:rsidRPr="00EB0A3C">
                                <w:rPr>
                                  <w:sz w:val="20"/>
                                  <w:szCs w:val="20"/>
                                  <w:lang w:val="en"/>
                                </w:rPr>
                                <w:t xml:space="preserve"> While</w:t>
                              </w:r>
                              <w:r w:rsidRPr="000346A2">
                                <w:rPr>
                                  <w:sz w:val="18"/>
                                  <w:szCs w:val="18"/>
                                  <w:lang w:val="en"/>
                                </w:rPr>
                                <w:t>.</w:t>
                              </w:r>
                            </w:p>
                          </w:txbxContent>
                        </wps:txbx>
                        <wps:bodyPr rot="0" vert="horz" wrap="square" lIns="91440" tIns="45720" rIns="91440" bIns="45720" anchor="t" anchorCtr="0">
                          <a:noAutofit/>
                        </wps:bodyPr>
                      </wps:wsp>
                      <wps:wsp>
                        <wps:cNvPr id="784" name="Πλαίσιο κειμένου 784"/>
                        <wps:cNvSpPr txBox="1"/>
                        <wps:spPr>
                          <a:xfrm>
                            <a:off x="0" y="1"/>
                            <a:ext cx="352425" cy="479533"/>
                          </a:xfrm>
                          <a:prstGeom prst="rect">
                            <a:avLst/>
                          </a:prstGeom>
                          <a:solidFill>
                            <a:schemeClr val="lt1"/>
                          </a:solidFill>
                          <a:ln w="6350">
                            <a:noFill/>
                          </a:ln>
                        </wps:spPr>
                        <wps:txbx>
                          <w:txbxContent>
                            <w:p w14:paraId="6E7B057B" w14:textId="77777777" w:rsidR="00E03082" w:rsidRDefault="00E03082">
                              <w:r>
                                <w:rPr>
                                  <w:noProof/>
                                  <w:lang w:val="en"/>
                                </w:rPr>
                                <w:drawing>
                                  <wp:inline distT="0" distB="0" distL="0" distR="0" wp14:anchorId="008E2165" wp14:editId="67A3CDC5">
                                    <wp:extent cx="214745" cy="214745"/>
                                    <wp:effectExtent l="0" t="0" r="0" b="0"/>
                                    <wp:docPr id="530" name="Γραφικό 53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4914A" id="Ομάδα 782" o:spid="_x0000_s1093" style="position:absolute;left:0;text-align:left;margin-left:8.15pt;margin-top:90.5pt;width:314pt;height:50pt;z-index:252080128;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9WeAMAAGIIAAAOAAAAZHJzL2Uyb0RvYy54bWy8Vs1uFDkQviPxDpbvpOenJ9PTSgfNBhIh&#10;ZSFSQJw9bvd0C7dtbE96stfVPgc8AAghwYFdEG/QvBJl989MJrsim11x6Sm7XOWqr75yzcH9dcnR&#10;BdOmkCLBw70BRkxQmRZimeBnT4/vRRgZS0RKuBQswZfM4PuHd+8cVCpmI5lLnjKNwIkwcaUSnFur&#10;4iAwNGclMXtSMQHKTOqSWFjqZZBqUoH3kgejwWA/qKROlZaUGQO7DxolPvT+s4xR+yTLDLOIJxhi&#10;s/6r/XfhvsHhAYmXmqi8oG0Y5BZRlKQQcGnv6gGxBK10cc1VWVAtjczsHpVlILOsoMznANkMBzvZ&#10;nGi5Uj6XZVwtVQ8TQLuD063d0scXZxoVaYKn0QgjQUooUv2q/ly/qT/U75HbBYwqtYzh6IlW5+pM&#10;txvLZuXSXme6dL+QEFp7dC97dNnaIgqb41k0jQZQBAq6/fFkALKHn+ZQo43Zvf3ZaNppHnbG0+lw&#10;tD9pjcPBIPLGQXd14CLsA6oUsMlsADP/DbDznCjm62AcCj1g4x6w1/Vf9fv63bff60/1V1T/WX8E&#10;4XP9tv5Sf/32B2ox9NYOQGTXv0iAZOg5Y9SppC8MEvIoJ2LJ5lrLKmckhbCHDghIrjd1tTCxcU4W&#10;1a8yhXKRlZXe0U4VxpNROALIAO4tTPtyhMMoCrtyXEeUxEobe8JkiZyQYA3N5K8hF6fGurA2R1zt&#10;hTwuOPcV5QJVCZ5N4PYdTVlY6HdelAkGLvQUcNk+FKk3tqTgjQwXcNGm7zJucrfrxdozNowcOA6O&#10;hUwvARAtm/6G9wiEXOrfMKqgtxNsXq6IZhjxRwJAnQ1Dl7j1i3AyHcFCb2sW2xoiKLhKsMWoEY+s&#10;f0CazOYAflZ4ODaRtDEDBZv4fgIXw5tycRqFHWzA5atsbOFssO5aa6erPSNJ3NOoJZlr6nA6m4zH&#10;nrEb43/JIiN5kToiOXj9GGBHXKMLAg84t007gGL7VMM296JcZduP6DPrcNihj1H0uADKnxJjz4iG&#10;eQD8cJx6Ap+MS6C2bCWMHMv+bv//5aBYlUcSEBjCNFXUi46zlndipmX5HEbh3DEfVP9EWgSjlLL5&#10;3B+CEaSIPRXninZvkavW0/VzolXb9RYK/Vh2LyCJd5q/OXvDVvCPNAwy/3S0Q9dNyu21b53NX4PD&#10;7wAAAP//AwBQSwMEFAAGAAgAAAAhAN0vR+rdAAAACgEAAA8AAABkcnMvZG93bnJldi54bWxMT01L&#10;w0AQvQv+h2UEb3aTtoYSsymlqKci2AribZpMk9DsbMhuk/TfOz3paXgfvHkvW0+2VQP1vnFsIJ5F&#10;oIgLVzZcGfg6vD2tQPmAXGLrmAxcycM6v7/LMC3dyJ807EOlJIR9igbqELpUa1/UZNHPXEcs2sn1&#10;FoPAvtJlj6OE21bPoyjRFhuWDzV2tK2pOO8v1sD7iONmEb8Ou/Npe/05PH9872Iy5vFh2ryACjSF&#10;PzPc6kt1yKXT0V249KoVnCzEKXcVyyYxJMulMEcD8xuj80z/n5D/AgAA//8DAFBLAQItABQABgAI&#10;AAAAIQC2gziS/gAAAOEBAAATAAAAAAAAAAAAAAAAAAAAAABbQ29udGVudF9UeXBlc10ueG1sUEsB&#10;Ai0AFAAGAAgAAAAhADj9If/WAAAAlAEAAAsAAAAAAAAAAAAAAAAALwEAAF9yZWxzLy5yZWxzUEsB&#10;Ai0AFAAGAAgAAAAhAF97H1Z4AwAAYggAAA4AAAAAAAAAAAAAAAAALgIAAGRycy9lMm9Eb2MueG1s&#10;UEsBAi0AFAAGAAgAAAAhAN0vR+rdAAAACgEAAA8AAAAAAAAAAAAAAAAA0gUAAGRycy9kb3ducmV2&#10;LnhtbFBLBQYAAAAABAAEAPMAAADcBgAAAAA=&#10;">
                <v:shape id="_x0000_s109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A1xAAAANwAAAAPAAAAZHJzL2Rvd25yZXYueG1sRI9BawIx&#10;FITvBf9DeIK3mqhttatRRCl4UrQq9PbYPHcXNy/LJrrrvzeFQo/DzHzDzBatLcWdal841jDoKxDE&#10;qTMFZxqO31+vExA+IBssHZOGB3lYzDsvM0yMa3hP90PIRISwT1BDHkKVSOnTnCz6vquIo3dxtcUQ&#10;ZZ1JU2MT4baUQ6U+pMWC40KOFa1ySq+Hm9Vw2l5+zm9ql63te9W4Vkm2n1LrXrddTkEEasN/+K+9&#10;MRrGkxH8nolHQM6fAAAA//8DAFBLAQItABQABgAIAAAAIQDb4fbL7gAAAIUBAAATAAAAAAAAAAAA&#10;AAAAAAAAAABbQ29udGVudF9UeXBlc10ueG1sUEsBAi0AFAAGAAgAAAAhAFr0LFu/AAAAFQEAAAsA&#10;AAAAAAAAAAAAAAAAHwEAAF9yZWxzLy5yZWxzUEsBAi0AFAAGAAgAAAAhAMcaQDXEAAAA3AAAAA8A&#10;AAAAAAAAAAAAAAAABwIAAGRycy9kb3ducmV2LnhtbFBLBQYAAAAAAwADALcAAAD4AgAAAAA=&#10;" filled="f" stroked="f">
                  <v:textbox>
                    <w:txbxContent>
                      <w:p w14:paraId="1FB79159" w14:textId="77777777" w:rsidR="00E03082" w:rsidRPr="00EB0A3C" w:rsidRDefault="00E03082" w:rsidP="00711C63">
                        <w:pPr>
                          <w:pBdr>
                            <w:left w:val="single" w:sz="12" w:space="4" w:color="2F5496" w:themeColor="accent1" w:themeShade="BF"/>
                          </w:pBdr>
                          <w:rPr>
                            <w:b/>
                            <w:bCs/>
                            <w:color w:val="323E4F" w:themeColor="text2" w:themeShade="BF"/>
                            <w:sz w:val="20"/>
                            <w:szCs w:val="20"/>
                            <w:lang w:val="en-US"/>
                          </w:rPr>
                        </w:pPr>
                        <w:r w:rsidRPr="00EB0A3C">
                          <w:rPr>
                            <w:b/>
                            <w:bCs/>
                            <w:color w:val="323E4F" w:themeColor="text2" w:themeShade="BF"/>
                            <w:sz w:val="20"/>
                            <w:szCs w:val="20"/>
                            <w:lang w:val="en"/>
                          </w:rPr>
                          <w:t>Remember</w:t>
                        </w:r>
                      </w:p>
                      <w:p w14:paraId="604FBFB9" w14:textId="77777777" w:rsidR="00E03082" w:rsidRPr="00ED4F1A" w:rsidRDefault="00E03082" w:rsidP="00711C63">
                        <w:pPr>
                          <w:pBdr>
                            <w:left w:val="single" w:sz="12" w:space="4" w:color="2F5496" w:themeColor="accent1" w:themeShade="BF"/>
                          </w:pBdr>
                          <w:rPr>
                            <w:sz w:val="18"/>
                            <w:szCs w:val="18"/>
                            <w:lang w:val="en-US"/>
                          </w:rPr>
                        </w:pPr>
                        <w:r w:rsidRPr="00EB0A3C">
                          <w:rPr>
                            <w:sz w:val="20"/>
                            <w:szCs w:val="20"/>
                            <w:lang w:val="en"/>
                          </w:rPr>
                          <w:t xml:space="preserve">The condition of </w:t>
                        </w:r>
                        <w:r>
                          <w:rPr>
                            <w:sz w:val="20"/>
                            <w:szCs w:val="20"/>
                            <w:lang w:val="en"/>
                          </w:rPr>
                          <w:t xml:space="preserve">Do </w:t>
                        </w:r>
                        <w:r w:rsidRPr="00EB0A3C">
                          <w:rPr>
                            <w:sz w:val="20"/>
                            <w:szCs w:val="20"/>
                            <w:lang w:val="en"/>
                          </w:rPr>
                          <w:t xml:space="preserve">Until is the denial of </w:t>
                        </w:r>
                        <w:r>
                          <w:rPr>
                            <w:sz w:val="20"/>
                            <w:szCs w:val="20"/>
                            <w:lang w:val="en"/>
                          </w:rPr>
                          <w:t xml:space="preserve"> Do</w:t>
                        </w:r>
                        <w:r w:rsidRPr="00EB0A3C">
                          <w:rPr>
                            <w:sz w:val="20"/>
                            <w:szCs w:val="20"/>
                            <w:lang w:val="en"/>
                          </w:rPr>
                          <w:t xml:space="preserve"> While</w:t>
                        </w:r>
                        <w:r w:rsidRPr="000346A2">
                          <w:rPr>
                            <w:sz w:val="18"/>
                            <w:szCs w:val="18"/>
                            <w:lang w:val="en"/>
                          </w:rPr>
                          <w:t>.</w:t>
                        </w:r>
                      </w:p>
                    </w:txbxContent>
                  </v:textbox>
                </v:shape>
                <v:shape id="Πλαίσιο κειμένου 784" o:spid="_x0000_s109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fxwAAANwAAAAPAAAAZHJzL2Rvd25yZXYueG1sRI9ba8JA&#10;FITfC/0Pyyn4UnRTbVVSVyniDd9qvNC3Q/Y0Cc2eDdk1if/eLRT6OMzMN8xs0ZlSNFS7wrKCl0EE&#10;gji1uuBMwTFZ96cgnEfWWFomBTdysJg/Psww1rblT2oOPhMBwi5GBbn3VSylS3My6Aa2Ig7et60N&#10;+iDrTOoa2wA3pRxG0VgaLDgs5FjRMqf053A1Cr6es8vedZtTO3obVattk0zOOlGq99R9vIPw1Pn/&#10;8F97pxVMpq/weyYcATm/AwAA//8DAFBLAQItABQABgAIAAAAIQDb4fbL7gAAAIUBAAATAAAAAAAA&#10;AAAAAAAAAAAAAABbQ29udGVudF9UeXBlc10ueG1sUEsBAi0AFAAGAAgAAAAhAFr0LFu/AAAAFQEA&#10;AAsAAAAAAAAAAAAAAAAAHwEAAF9yZWxzLy5yZWxzUEsBAi0AFAAGAAgAAAAhAEOT+F/HAAAA3AAA&#10;AA8AAAAAAAAAAAAAAAAABwIAAGRycy9kb3ducmV2LnhtbFBLBQYAAAAAAwADALcAAAD7AgAAAAA=&#10;" fillcolor="white [3201]" stroked="f" strokeweight=".5pt">
                  <v:textbox>
                    <w:txbxContent>
                      <w:p w14:paraId="6E7B057B" w14:textId="77777777" w:rsidR="00E03082" w:rsidRDefault="00E03082">
                        <w:r>
                          <w:rPr>
                            <w:noProof/>
                            <w:lang w:val="en"/>
                          </w:rPr>
                          <w:drawing>
                            <wp:inline distT="0" distB="0" distL="0" distR="0" wp14:anchorId="008E2165" wp14:editId="67A3CDC5">
                              <wp:extent cx="214745" cy="214745"/>
                              <wp:effectExtent l="0" t="0" r="0" b="0"/>
                              <wp:docPr id="530" name="Γραφικό 530"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The operation of the Do</w:t>
      </w:r>
      <w:r w:rsidRPr="000346A2">
        <w:rPr>
          <w:lang w:val="en"/>
        </w:rPr>
        <w:t xml:space="preserve"> </w:t>
      </w:r>
      <w:r>
        <w:rPr>
          <w:lang w:val="en"/>
        </w:rPr>
        <w:t>Until</w:t>
      </w:r>
      <w:r w:rsidRPr="000346A2">
        <w:rPr>
          <w:lang w:val="en"/>
        </w:rPr>
        <w:t xml:space="preserve"> </w:t>
      </w:r>
      <w:r>
        <w:rPr>
          <w:lang w:val="en"/>
        </w:rPr>
        <w:t>is like the Do</w:t>
      </w:r>
      <w:r w:rsidRPr="000346A2">
        <w:rPr>
          <w:lang w:val="en"/>
        </w:rPr>
        <w:t xml:space="preserve"> </w:t>
      </w:r>
      <w:r>
        <w:rPr>
          <w:lang w:val="en"/>
        </w:rPr>
        <w:t>While. The only difference is the condition which controls when a repetition will end as opposed to the Do</w:t>
      </w:r>
      <w:r w:rsidRPr="000346A2">
        <w:rPr>
          <w:lang w:val="en"/>
        </w:rPr>
        <w:t xml:space="preserve"> </w:t>
      </w:r>
      <w:r>
        <w:rPr>
          <w:lang w:val="en"/>
        </w:rPr>
        <w:t>While</w:t>
      </w:r>
      <w:r w:rsidRPr="000346A2">
        <w:rPr>
          <w:lang w:val="en"/>
        </w:rPr>
        <w:t xml:space="preserve"> </w:t>
      </w:r>
      <w:r>
        <w:rPr>
          <w:lang w:val="en"/>
        </w:rPr>
        <w:t>which controls how long it will work. In both cases the check shall be carried out at the beginning, in which case the code shall not be executed if the Condition is False</w:t>
      </w:r>
      <w:r w:rsidRPr="000346A2">
        <w:rPr>
          <w:lang w:val="en"/>
        </w:rPr>
        <w:t xml:space="preserve">. </w:t>
      </w:r>
    </w:p>
    <w:p w14:paraId="4D364743" w14:textId="77777777" w:rsidR="00E03082" w:rsidRPr="00ED4F1A" w:rsidRDefault="00E03082" w:rsidP="003D3CAC">
      <w:pPr>
        <w:jc w:val="both"/>
        <w:rPr>
          <w:lang w:val="en-US"/>
        </w:rPr>
      </w:pPr>
    </w:p>
    <w:p w14:paraId="3658C3B6" w14:textId="77777777" w:rsidR="00E03082" w:rsidRPr="00ED4F1A" w:rsidRDefault="00E03082" w:rsidP="003D3CAC">
      <w:pPr>
        <w:jc w:val="both"/>
        <w:rPr>
          <w:lang w:val="en-US"/>
        </w:rPr>
      </w:pPr>
    </w:p>
    <w:p w14:paraId="0658E5F4" w14:textId="77777777" w:rsidR="00E03082" w:rsidRPr="00ED4F1A" w:rsidRDefault="00E03082" w:rsidP="003D3CAC">
      <w:pPr>
        <w:jc w:val="both"/>
        <w:rPr>
          <w:lang w:val="en-US"/>
        </w:rPr>
      </w:pPr>
    </w:p>
    <w:p w14:paraId="1B7A6409" w14:textId="77777777" w:rsidR="00E03082" w:rsidRPr="00ED4F1A" w:rsidRDefault="00E03082" w:rsidP="003D3CAC">
      <w:pPr>
        <w:jc w:val="both"/>
        <w:rPr>
          <w:lang w:val="en-US"/>
        </w:rPr>
      </w:pPr>
      <w:r>
        <w:rPr>
          <w:noProof/>
          <w:lang w:val="en"/>
        </w:rPr>
        <mc:AlternateContent>
          <mc:Choice Requires="wps">
            <w:drawing>
              <wp:anchor distT="0" distB="0" distL="114300" distR="114300" simplePos="0" relativeHeight="252072960" behindDoc="0" locked="0" layoutInCell="1" allowOverlap="1" wp14:anchorId="5B5BCDDF" wp14:editId="6BF5D41A">
                <wp:simplePos x="0" y="0"/>
                <wp:positionH relativeFrom="column">
                  <wp:posOffset>274955</wp:posOffset>
                </wp:positionH>
                <wp:positionV relativeFrom="paragraph">
                  <wp:posOffset>1073150</wp:posOffset>
                </wp:positionV>
                <wp:extent cx="2711450" cy="1092200"/>
                <wp:effectExtent l="0" t="0" r="0" b="0"/>
                <wp:wrapTopAndBottom/>
                <wp:docPr id="78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2200"/>
                        </a:xfrm>
                        <a:prstGeom prst="rect">
                          <a:avLst/>
                        </a:prstGeom>
                        <a:noFill/>
                        <a:ln w="9525">
                          <a:noFill/>
                          <a:miter lim="800000"/>
                          <a:headEnd/>
                          <a:tailEnd/>
                        </a:ln>
                      </wps:spPr>
                      <wps:txbx>
                        <w:txbxContent>
                          <w:p w14:paraId="1219F39C"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08A35BFA" w14:textId="77777777" w:rsidR="00E03082" w:rsidRPr="00030398" w:rsidRDefault="00E03082" w:rsidP="000346A2">
                            <w:pPr>
                              <w:pStyle w:val="a3"/>
                              <w:rPr>
                                <w:sz w:val="22"/>
                                <w:szCs w:val="28"/>
                                <w:lang w:val="en-US"/>
                              </w:rPr>
                            </w:pPr>
                          </w:p>
                          <w:p w14:paraId="7E0C310D" w14:textId="77777777" w:rsidR="00E03082" w:rsidRPr="00113788"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34C2B882" w14:textId="77777777" w:rsidR="00E03082" w:rsidRPr="00030398" w:rsidRDefault="00E03082"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D2D2593"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80743C8" w14:textId="77777777" w:rsidR="00E03082" w:rsidRPr="00677EE3" w:rsidRDefault="00E03082" w:rsidP="000346A2">
                            <w:pPr>
                              <w:pStyle w:val="a3"/>
                              <w:rPr>
                                <w:b/>
                                <w:bCs/>
                                <w:sz w:val="22"/>
                                <w:szCs w:val="28"/>
                                <w:lang w:val="en-US"/>
                              </w:rPr>
                            </w:pPr>
                            <w:r w:rsidRPr="00030398">
                              <w:rPr>
                                <w:b/>
                                <w:bCs/>
                                <w:sz w:val="22"/>
                                <w:szCs w:val="28"/>
                                <w:lang w:val="en"/>
                              </w:rPr>
                              <w:t>Loop</w:t>
                            </w:r>
                          </w:p>
                          <w:p w14:paraId="09C01F29" w14:textId="77777777" w:rsidR="00E03082" w:rsidRPr="00677EE3" w:rsidRDefault="00E03082" w:rsidP="000346A2">
                            <w:pPr>
                              <w:pStyle w:val="a6"/>
                              <w:rPr>
                                <w:lang w:val="en-US"/>
                              </w:rPr>
                            </w:pPr>
                          </w:p>
                          <w:p w14:paraId="2A7810A8" w14:textId="77777777" w:rsidR="00E03082" w:rsidRPr="00677EE3" w:rsidRDefault="00E03082" w:rsidP="000346A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BCDDF" id="_x0000_s1096" type="#_x0000_t202" style="position:absolute;left:0;text-align:left;margin-left:21.65pt;margin-top:84.5pt;width:213.5pt;height:86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YrNwIAABQEAAAOAAAAZHJzL2Uyb0RvYy54bWysU0uOEzEQ3SNxB8t70h8lJGmlMxpmGIQ0&#10;fKSBAzhud9rCP2wn3WGLuAcXQIgFC36aG/RcibI7k4lgh+iFVXZ1var3/Lw46aRAW2Yd16rE2SjF&#10;iCmqK67WJX796uLBDCPniaqI0IqVeMccPlnev7doTcFy3WhRMYsARLmiNSVuvDdFkjjaMEncSBum&#10;IFlrK4mHrV0nlSUtoEuR5Gn6MGm1rYzVlDkHp+dDEi8jfl0z6l/UtWMeiRLDbD6uNq6rsCbLBSnW&#10;lpiG0/0Y5B+mkIQraHqAOieeoI3lf0FJTq12uvYjqmWi65pTFjkAmyz9g81VQwyLXEAcZw4yuf8H&#10;S59vX1rEqxJPZxOMFJFwSf3H/kf/pf98877/1l+j/nv/FYKf/af+V3998wHlQbbWuAKqrwzU++6R&#10;7uD6owTOXGr6xiGlzxqi1uzUWt02jFQwdhYqk6PSAccFkFX7TFfQnWy8jkBdbWXQFFRCgA7Xtztc&#10;Ges8onCYT7NsPIEUhVyWznMwRexBittyY51/wrREISixBU9EeLK9dD6MQ4rbX0I3pS+4ENEXQqG2&#10;xPNJPokFRxnJPdhWcFniWRq+wUiB5WNVxWJPuBhiaCDUnnZgOnD23aqLwsP0UBA0WelqB0JYPdgU&#10;nhUEjbbvMGrBoiV2bzfEMozEUwVizrPxOHg6bsaTaQ4be5xZHWeIogBVYo/REJ75+A4Gzqcges2j&#10;HHeT7GcG60WV9s8kePt4H/+6e8zL3wAAAP//AwBQSwMEFAAGAAgAAAAhAFs0UaLdAAAACgEAAA8A&#10;AABkcnMvZG93bnJldi54bWxMj8tOwzAQRfdI/IM1SOyoXRIKDXEqBGILojwkdtN4mkTE4yh2m/D3&#10;DCtYzp2j+yg3s+/VkcbYBbawXBhQxHVwHTcW3l4fL25AxYTssA9MFr4pwqY6PSmxcGHiFzpuU6PE&#10;hGOBFtqUhkLrWLfkMS7CQCy/fRg9JjnHRrsRJzH3vb40ZqU9diwJLQ5031L9tT14C+9P+8+P3Dw3&#10;D/5qmMJsNPu1tvb8bL67BZVoTn8w/NaX6lBJp104sIuqt5BnmZCir9aySYD82oiys5DlSwO6KvX/&#10;CdUPAAAA//8DAFBLAQItABQABgAIAAAAIQC2gziS/gAAAOEBAAATAAAAAAAAAAAAAAAAAAAAAABb&#10;Q29udGVudF9UeXBlc10ueG1sUEsBAi0AFAAGAAgAAAAhADj9If/WAAAAlAEAAAsAAAAAAAAAAAAA&#10;AAAALwEAAF9yZWxzLy5yZWxzUEsBAi0AFAAGAAgAAAAhAGyOZis3AgAAFAQAAA4AAAAAAAAAAAAA&#10;AAAALgIAAGRycy9lMm9Eb2MueG1sUEsBAi0AFAAGAAgAAAAhAFs0UaLdAAAACgEAAA8AAAAAAAAA&#10;AAAAAAAAkQQAAGRycy9kb3ducmV2LnhtbFBLBQYAAAAABAAEAPMAAACbBQAAAAA=&#10;" filled="f" stroked="f">
                <v:textbox>
                  <w:txbxContent>
                    <w:p w14:paraId="1219F39C"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08A35BFA" w14:textId="77777777" w:rsidR="00E03082" w:rsidRPr="00030398" w:rsidRDefault="00E03082" w:rsidP="000346A2">
                      <w:pPr>
                        <w:pStyle w:val="a3"/>
                        <w:rPr>
                          <w:sz w:val="22"/>
                          <w:szCs w:val="28"/>
                          <w:lang w:val="en-US"/>
                        </w:rPr>
                      </w:pPr>
                    </w:p>
                    <w:p w14:paraId="7E0C310D" w14:textId="77777777" w:rsidR="00E03082" w:rsidRPr="00113788"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34C2B882" w14:textId="77777777" w:rsidR="00E03082" w:rsidRPr="00030398" w:rsidRDefault="00E03082"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D2D2593"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80743C8" w14:textId="77777777" w:rsidR="00E03082" w:rsidRPr="00677EE3" w:rsidRDefault="00E03082" w:rsidP="000346A2">
                      <w:pPr>
                        <w:pStyle w:val="a3"/>
                        <w:rPr>
                          <w:b/>
                          <w:bCs/>
                          <w:sz w:val="22"/>
                          <w:szCs w:val="28"/>
                          <w:lang w:val="en-US"/>
                        </w:rPr>
                      </w:pPr>
                      <w:r w:rsidRPr="00030398">
                        <w:rPr>
                          <w:b/>
                          <w:bCs/>
                          <w:sz w:val="22"/>
                          <w:szCs w:val="28"/>
                          <w:lang w:val="en"/>
                        </w:rPr>
                        <w:t>Loop</w:t>
                      </w:r>
                    </w:p>
                    <w:p w14:paraId="09C01F29" w14:textId="77777777" w:rsidR="00E03082" w:rsidRPr="00677EE3" w:rsidRDefault="00E03082" w:rsidP="000346A2">
                      <w:pPr>
                        <w:pStyle w:val="a6"/>
                        <w:rPr>
                          <w:lang w:val="en-US"/>
                        </w:rPr>
                      </w:pPr>
                    </w:p>
                    <w:p w14:paraId="2A7810A8" w14:textId="77777777" w:rsidR="00E03082" w:rsidRPr="00677EE3" w:rsidRDefault="00E03082" w:rsidP="000346A2">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2071936" behindDoc="1" locked="0" layoutInCell="1" allowOverlap="1" wp14:anchorId="50D6DF75" wp14:editId="5E4768A3">
                <wp:simplePos x="0" y="0"/>
                <wp:positionH relativeFrom="margin">
                  <wp:posOffset>179705</wp:posOffset>
                </wp:positionH>
                <wp:positionV relativeFrom="paragraph">
                  <wp:posOffset>254000</wp:posOffset>
                </wp:positionV>
                <wp:extent cx="5365750" cy="654050"/>
                <wp:effectExtent l="0" t="0" r="0" b="0"/>
                <wp:wrapTopAndBottom/>
                <wp:docPr id="786" name="Ομάδα 786"/>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787"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5B23CFAD"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1</w:t>
                              </w:r>
                            </w:p>
                            <w:p w14:paraId="07E3071A" w14:textId="77777777" w:rsidR="00E03082" w:rsidRPr="00ED4F1A" w:rsidRDefault="00E03082" w:rsidP="000346A2">
                              <w:pPr>
                                <w:pBdr>
                                  <w:left w:val="single" w:sz="24" w:space="0" w:color="385623" w:themeColor="accent6" w:themeShade="80"/>
                                </w:pBdr>
                                <w:jc w:val="both"/>
                                <w:rPr>
                                  <w:lang w:val="en-US"/>
                                </w:rPr>
                              </w:pPr>
                              <w:r w:rsidRPr="000346A2">
                                <w:rPr>
                                  <w:lang w:val="en"/>
                                </w:rPr>
                                <w:t>Show all numbers from 100 to 1</w:t>
                              </w:r>
                            </w:p>
                          </w:txbxContent>
                        </wps:txbx>
                        <wps:bodyPr rot="0" vert="horz" wrap="square" lIns="91440" tIns="45720" rIns="91440" bIns="45720" anchor="t" anchorCtr="0">
                          <a:noAutofit/>
                        </wps:bodyPr>
                      </wps:wsp>
                      <wps:wsp>
                        <wps:cNvPr id="788" name="Πλαίσιο κειμένου 788"/>
                        <wps:cNvSpPr txBox="1"/>
                        <wps:spPr>
                          <a:xfrm>
                            <a:off x="-6096" y="-6927"/>
                            <a:ext cx="352425" cy="479533"/>
                          </a:xfrm>
                          <a:prstGeom prst="rect">
                            <a:avLst/>
                          </a:prstGeom>
                          <a:solidFill>
                            <a:sysClr val="window" lastClr="FFFFFF"/>
                          </a:solidFill>
                          <a:ln w="6350">
                            <a:noFill/>
                          </a:ln>
                        </wps:spPr>
                        <wps:txbx>
                          <w:txbxContent>
                            <w:p w14:paraId="2B942F76" w14:textId="77777777" w:rsidR="00E03082" w:rsidRDefault="00E03082" w:rsidP="000346A2">
                              <w:r>
                                <w:rPr>
                                  <w:noProof/>
                                  <w:lang w:val="en"/>
                                </w:rPr>
                                <w:drawing>
                                  <wp:inline distT="0" distB="0" distL="0" distR="0" wp14:anchorId="6EED927D" wp14:editId="2B19B056">
                                    <wp:extent cx="236643" cy="270510"/>
                                    <wp:effectExtent l="0" t="0" r="0" b="0"/>
                                    <wp:docPr id="814" name="Γραφικό 81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6DF75" id="Ομάδα 786" o:spid="_x0000_s1097" style="position:absolute;left:0;text-align:left;margin-left:14.15pt;margin-top:20pt;width:422.5pt;height:51.5pt;z-index:-251244544;mso-position-horizontal-relative:margin;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zQiQMAAH8IAAAOAAAAZHJzL2Uyb0RvYy54bWy8Vt1u0zAUvkfiHSzfb0nTJm2jZagMNiGN&#10;MWkgrl3HaSIS29ju0nGLeA54ABBCggv+xBuEV+LYabJSQPyKqkptH/vknO9833H3rq2qEp0zpQvB&#10;EzzY9TFinIq04IsE37t7uDPBSBvCU1IKzhJ8wTS+tn/1yl4tYxaIXJQpUwiccB3XMsG5MTL2PE1z&#10;VhG9KyTjYMyEqoiBqVp4qSI1eK9KL/D9yKuFSqUSlGkNqzdaI953/rOMUXMnyzQzqEwwxGbcU7nn&#10;3D69/T0SLxSReUHXYZA/iKIiBYeX9q5uEEPQUhXfuKoKqoQWmdmlovJElhWUuRwgm4G/lc2REkvp&#10;clnE9UL2MAG0Wzj9sVt6cn6qUJEmeDyJMOKkgiI1T5sPzfPmdfMK2VXAqJaLGLYeKXkmT9V6YdHO&#10;bNqrTFX2FxJCK4fuRY8uWxlEYTEcRuE4hCJQsEXhyIexg5/mUCN7bCfypxAEmHeiaTDurDc7B74/&#10;CsJp62A0nobDod3ida/3bJR9ULUERulL0PTfgXaWE8lcLbRFogdt3IP2rHnfvGpefn7cvG0+oeZd&#10;8wYGH5oXzcfm0+cnKLCx2qDgtAURmdV1AUkPHG+0PBb0gUZcHOSEL9hMKVHnjKQQ9sBluXG09aOt&#10;k3l9W6RQMrI0wjnaqsRwNIBvj6krJom7koyiMJoEwQaiLsoeURJLpc0RExWygwQrEJR7DTk/1qYF&#10;v9ti68/FYVGWrqolR3WCp2EQugMblqowoPmyqBI88e2nLbTN9iZP3WFDirIdQywlhyLb9G3Gbe5m&#10;NV851oYOHGuci/QCAFGi1Tj0JBjkQj3CqAZ9J1g/XBLFMCpvcQB1OhiNbENwk1E4DmCiNi3zTQvh&#10;FFwl2GDUDg+MayJtzjMAPyscHJeRrGMGCrYh/wcuQq9dC/gnXBxPJj9k45qlLdadtHplf1eiHZ2G&#10;YQAC3WDT1/r8bTZpURapJZSFWV/og1KhcwKdHC6AVNRQSqINLCb40H2cTmDn5rGWhtEQms1XBP0Z&#10;r3q5bvFKS3pYgBaO4dWnRMFlAcSxZLsDj6wUwHmxHmFk6fe99X9LTr6sDgSgAjKH6NzQktmU3TBT&#10;oroP9+TMSgJMP2IzgnuWstnMbYL7SRJzzM8k7ZqUVfrd1X2i5LodGKj8iehaI4m3ukK79xc14ro3&#10;3HKuoa9vZHuNbs6dpi7/N+x/AQAA//8DAFBLAwQUAAYACAAAACEAriIjEeAAAAAJAQAADwAAAGRy&#10;cy9kb3ducmV2LnhtbEyPQUvDQBCF74L/YRnBm91NUzWk2ZRS1FMR2grS2zaZJqHZ2ZDdJum/dzzp&#10;cd77ePNetppsKwbsfeNIQzRTIJAKVzZUafg6vD8lIHwwVJrWEWq4oYdVfn+XmbR0I+1w2IdKcAj5&#10;1GioQ+hSKX1RozV+5jok9s6utybw2Vey7M3I4baVc6VepDUN8YfadLipsbjsr1bDx2jGdRy9DdvL&#10;eXM7Hp4/v7cRav34MK2XIAJO4Q+G3/pcHXLudHJXKr1oNcyTmEkNC8WT2E9eYxZODC5iBTLP5P8F&#10;+Q8AAAD//wMAUEsBAi0AFAAGAAgAAAAhALaDOJL+AAAA4QEAABMAAAAAAAAAAAAAAAAAAAAAAFtD&#10;b250ZW50X1R5cGVzXS54bWxQSwECLQAUAAYACAAAACEAOP0h/9YAAACUAQAACwAAAAAAAAAAAAAA&#10;AAAvAQAAX3JlbHMvLnJlbHNQSwECLQAUAAYACAAAACEAs0nc0IkDAAB/CAAADgAAAAAAAAAAAAAA&#10;AAAuAgAAZHJzL2Uyb0RvYy54bWxQSwECLQAUAAYACAAAACEAriIjEeAAAAAJAQAADwAAAAAAAAAA&#10;AAAAAADjBQAAZHJzL2Rvd25yZXYueG1sUEsFBgAAAAAEAAQA8wAAAPAGAAAAAA==&#10;">
                <v:shape id="_x0000_s1098"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5B23CFAD"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1</w:t>
                        </w:r>
                      </w:p>
                      <w:p w14:paraId="07E3071A" w14:textId="77777777" w:rsidR="00E03082" w:rsidRPr="00ED4F1A" w:rsidRDefault="00E03082" w:rsidP="000346A2">
                        <w:pPr>
                          <w:pBdr>
                            <w:left w:val="single" w:sz="24" w:space="0" w:color="385623" w:themeColor="accent6" w:themeShade="80"/>
                          </w:pBdr>
                          <w:jc w:val="both"/>
                          <w:rPr>
                            <w:lang w:val="en-US"/>
                          </w:rPr>
                        </w:pPr>
                        <w:r w:rsidRPr="000346A2">
                          <w:rPr>
                            <w:lang w:val="en"/>
                          </w:rPr>
                          <w:t>Show all numbers from 100 to 1</w:t>
                        </w:r>
                      </w:p>
                    </w:txbxContent>
                  </v:textbox>
                </v:shape>
                <v:shape id="Πλαίσιο κειμένου 788" o:spid="_x0000_s109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o03wwAAANwAAAAPAAAAZHJzL2Rvd25yZXYueG1sRE/Pa8Iw&#10;FL4L+x/CG+y2pttBpTPKkA0VLGodeH00z7azeSlJZjv/+uUw8Pjx/Z4tBtOKKznfWFbwkqQgiEur&#10;G64UfB0/n6cgfEDW2FomBb/kYTF/GM0w07bnA12LUIkYwj5DBXUIXSalL2sy6BPbEUfubJ3BEKGr&#10;pHbYx3DTytc0HUuDDceGGjta1lReih+j4NQXK7fbbL733Tq/7W5FvqWPXKmnx+H9DUSgIdzF/+61&#10;VjCZxrXxTDwCcv4HAAD//wMAUEsBAi0AFAAGAAgAAAAhANvh9svuAAAAhQEAABMAAAAAAAAAAAAA&#10;AAAAAAAAAFtDb250ZW50X1R5cGVzXS54bWxQSwECLQAUAAYACAAAACEAWvQsW78AAAAVAQAACwAA&#10;AAAAAAAAAAAAAAAfAQAAX3JlbHMvLnJlbHNQSwECLQAUAAYACAAAACEAHFKNN8MAAADcAAAADwAA&#10;AAAAAAAAAAAAAAAHAgAAZHJzL2Rvd25yZXYueG1sUEsFBgAAAAADAAMAtwAAAPcCAAAAAA==&#10;" fillcolor="window" stroked="f" strokeweight=".5pt">
                  <v:textbox>
                    <w:txbxContent>
                      <w:p w14:paraId="2B942F76" w14:textId="77777777" w:rsidR="00E03082" w:rsidRDefault="00E03082" w:rsidP="000346A2">
                        <w:r>
                          <w:rPr>
                            <w:noProof/>
                            <w:lang w:val="en"/>
                          </w:rPr>
                          <w:drawing>
                            <wp:inline distT="0" distB="0" distL="0" distR="0" wp14:anchorId="6EED927D" wp14:editId="2B19B056">
                              <wp:extent cx="236643" cy="270510"/>
                              <wp:effectExtent l="0" t="0" r="0" b="0"/>
                              <wp:docPr id="814" name="Γραφικό 81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415C6F0F" w14:textId="77777777" w:rsidR="00E03082" w:rsidRPr="00ED4F1A" w:rsidRDefault="00E03082" w:rsidP="003D3CAC">
      <w:pPr>
        <w:jc w:val="both"/>
        <w:rPr>
          <w:lang w:val="en-US"/>
        </w:rPr>
      </w:pPr>
    </w:p>
    <w:p w14:paraId="121D585C" w14:textId="77777777" w:rsidR="00E03082" w:rsidRDefault="00E03082" w:rsidP="003D3CAC">
      <w:pPr>
        <w:jc w:val="both"/>
      </w:pPr>
      <w:r>
        <w:rPr>
          <w:noProof/>
          <w:lang w:val="en"/>
        </w:rPr>
        <mc:AlternateContent>
          <mc:Choice Requires="wpg">
            <w:drawing>
              <wp:anchor distT="0" distB="0" distL="114300" distR="114300" simplePos="0" relativeHeight="252073984" behindDoc="0" locked="0" layoutInCell="1" allowOverlap="1" wp14:anchorId="74862CF3" wp14:editId="5A774A28">
                <wp:simplePos x="0" y="0"/>
                <wp:positionH relativeFrom="column">
                  <wp:posOffset>97155</wp:posOffset>
                </wp:positionH>
                <wp:positionV relativeFrom="paragraph">
                  <wp:posOffset>895985</wp:posOffset>
                </wp:positionV>
                <wp:extent cx="4813300" cy="1492250"/>
                <wp:effectExtent l="0" t="0" r="0" b="0"/>
                <wp:wrapTopAndBottom/>
                <wp:docPr id="789" name="Ομάδα 789"/>
                <wp:cNvGraphicFramePr/>
                <a:graphic xmlns:a="http://schemas.openxmlformats.org/drawingml/2006/main">
                  <a:graphicData uri="http://schemas.microsoft.com/office/word/2010/wordprocessingGroup">
                    <wpg:wgp>
                      <wpg:cNvGrpSpPr/>
                      <wpg:grpSpPr>
                        <a:xfrm>
                          <a:off x="0" y="0"/>
                          <a:ext cx="4813300" cy="1492250"/>
                          <a:chOff x="0" y="0"/>
                          <a:chExt cx="4654551" cy="1492250"/>
                        </a:xfrm>
                      </wpg:grpSpPr>
                      <wps:wsp>
                        <wps:cNvPr id="790" name="Πλαίσιο κειμένου 2"/>
                        <wps:cNvSpPr txBox="1">
                          <a:spLocks noChangeArrowheads="1"/>
                        </wps:cNvSpPr>
                        <wps:spPr bwMode="auto">
                          <a:xfrm>
                            <a:off x="0" y="0"/>
                            <a:ext cx="2279650" cy="1492250"/>
                          </a:xfrm>
                          <a:prstGeom prst="rect">
                            <a:avLst/>
                          </a:prstGeom>
                          <a:noFill/>
                          <a:ln w="9525">
                            <a:noFill/>
                            <a:miter lim="800000"/>
                            <a:headEnd/>
                            <a:tailEnd/>
                          </a:ln>
                        </wps:spPr>
                        <wps:txbx>
                          <w:txbxContent>
                            <w:p w14:paraId="138E8E83"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5EFE0510" w14:textId="77777777" w:rsidR="00E03082" w:rsidRPr="00030398" w:rsidRDefault="00E03082" w:rsidP="000346A2">
                              <w:pPr>
                                <w:pStyle w:val="a3"/>
                                <w:rPr>
                                  <w:sz w:val="22"/>
                                  <w:szCs w:val="28"/>
                                  <w:lang w:val="en-US"/>
                                </w:rPr>
                              </w:pPr>
                            </w:p>
                            <w:p w14:paraId="52152FF9" w14:textId="77777777" w:rsidR="00E03082" w:rsidRPr="00677EE3"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1DE3249" w14:textId="77777777" w:rsidR="00E03082" w:rsidRPr="00677EE3" w:rsidRDefault="00E03082" w:rsidP="000346A2">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43BD14C" w14:textId="77777777" w:rsidR="00E03082" w:rsidRDefault="00E03082" w:rsidP="000346A2">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5D8FB9E" w14:textId="77777777" w:rsidR="00E03082" w:rsidRPr="00EA42F5" w:rsidRDefault="00E03082" w:rsidP="000346A2">
                              <w:pPr>
                                <w:pStyle w:val="a3"/>
                                <w:rPr>
                                  <w:b/>
                                  <w:bCs/>
                                  <w:sz w:val="22"/>
                                  <w:szCs w:val="28"/>
                                  <w:lang w:val="en-US"/>
                                </w:rPr>
                              </w:pPr>
                              <w:r>
                                <w:rPr>
                                  <w:sz w:val="22"/>
                                  <w:szCs w:val="28"/>
                                  <w:lang w:val="en"/>
                                </w:rPr>
                                <w:tab/>
                              </w:r>
                              <w:r w:rsidRPr="00EA42F5">
                                <w:rPr>
                                  <w:b/>
                                  <w:bCs/>
                                  <w:sz w:val="22"/>
                                  <w:szCs w:val="28"/>
                                  <w:lang w:val="en"/>
                                </w:rPr>
                                <w:t xml:space="preserve">End if </w:t>
                              </w:r>
                            </w:p>
                            <w:p w14:paraId="0039C048"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2924281" w14:textId="77777777" w:rsidR="00E03082" w:rsidRPr="00677EE3" w:rsidRDefault="00E03082" w:rsidP="000346A2">
                              <w:pPr>
                                <w:pStyle w:val="a3"/>
                                <w:rPr>
                                  <w:b/>
                                  <w:bCs/>
                                  <w:sz w:val="22"/>
                                  <w:szCs w:val="28"/>
                                  <w:lang w:val="en-US"/>
                                </w:rPr>
                              </w:pPr>
                              <w:r w:rsidRPr="00030398">
                                <w:rPr>
                                  <w:b/>
                                  <w:bCs/>
                                  <w:sz w:val="22"/>
                                  <w:szCs w:val="28"/>
                                  <w:lang w:val="en"/>
                                </w:rPr>
                                <w:t>Loop</w:t>
                              </w:r>
                            </w:p>
                            <w:p w14:paraId="000E191F" w14:textId="77777777" w:rsidR="00E03082" w:rsidRPr="00677EE3" w:rsidRDefault="00E03082" w:rsidP="000346A2">
                              <w:pPr>
                                <w:pStyle w:val="a6"/>
                                <w:rPr>
                                  <w:lang w:val="en-US"/>
                                </w:rPr>
                              </w:pPr>
                            </w:p>
                            <w:p w14:paraId="37E67C59" w14:textId="77777777" w:rsidR="00E03082" w:rsidRPr="00677EE3" w:rsidRDefault="00E03082" w:rsidP="000346A2">
                              <w:pPr>
                                <w:rPr>
                                  <w:lang w:val="en-US"/>
                                </w:rPr>
                              </w:pPr>
                            </w:p>
                          </w:txbxContent>
                        </wps:txbx>
                        <wps:bodyPr rot="0" vert="horz" wrap="square" lIns="91440" tIns="45720" rIns="91440" bIns="45720" anchor="t" anchorCtr="0">
                          <a:noAutofit/>
                        </wps:bodyPr>
                      </wps:wsp>
                      <wps:wsp>
                        <wps:cNvPr id="791" name="Πλαίσιο κειμένου 2"/>
                        <wps:cNvSpPr txBox="1">
                          <a:spLocks noChangeArrowheads="1"/>
                        </wps:cNvSpPr>
                        <wps:spPr bwMode="auto">
                          <a:xfrm>
                            <a:off x="2456228" y="38100"/>
                            <a:ext cx="2198323" cy="1358900"/>
                          </a:xfrm>
                          <a:prstGeom prst="rect">
                            <a:avLst/>
                          </a:prstGeom>
                          <a:noFill/>
                          <a:ln w="9525">
                            <a:noFill/>
                            <a:miter lim="800000"/>
                            <a:headEnd/>
                            <a:tailEnd/>
                          </a:ln>
                        </wps:spPr>
                        <wps:txbx>
                          <w:txbxContent>
                            <w:p w14:paraId="203D441E"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96AF595" w14:textId="77777777" w:rsidR="00E03082" w:rsidRPr="00030398" w:rsidRDefault="00E03082" w:rsidP="000346A2">
                              <w:pPr>
                                <w:pStyle w:val="a3"/>
                                <w:rPr>
                                  <w:sz w:val="22"/>
                                  <w:szCs w:val="28"/>
                                  <w:lang w:val="en-US"/>
                                </w:rPr>
                              </w:pPr>
                            </w:p>
                            <w:p w14:paraId="475C484B" w14:textId="77777777" w:rsidR="00E03082" w:rsidRPr="00677EE3"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3A4E460E" w14:textId="77777777" w:rsidR="00E03082" w:rsidRPr="00030398" w:rsidRDefault="00E03082"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67E254A2"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70D5CAFA" w14:textId="77777777" w:rsidR="00E03082" w:rsidRPr="00677EE3" w:rsidRDefault="00E03082" w:rsidP="000346A2">
                              <w:pPr>
                                <w:pStyle w:val="a3"/>
                                <w:rPr>
                                  <w:b/>
                                  <w:bCs/>
                                  <w:sz w:val="22"/>
                                  <w:szCs w:val="28"/>
                                  <w:lang w:val="en-US"/>
                                </w:rPr>
                              </w:pPr>
                              <w:r w:rsidRPr="00030398">
                                <w:rPr>
                                  <w:b/>
                                  <w:bCs/>
                                  <w:sz w:val="22"/>
                                  <w:szCs w:val="28"/>
                                  <w:lang w:val="en"/>
                                </w:rPr>
                                <w:t>Loop</w:t>
                              </w:r>
                            </w:p>
                            <w:p w14:paraId="54D8C9E3" w14:textId="77777777" w:rsidR="00E03082" w:rsidRPr="00677EE3" w:rsidRDefault="00E03082" w:rsidP="000346A2">
                              <w:pPr>
                                <w:pStyle w:val="a4"/>
                                <w:rPr>
                                  <w:lang w:val="en-US"/>
                                </w:rPr>
                              </w:pPr>
                            </w:p>
                            <w:p w14:paraId="1BC5E70E" w14:textId="77777777" w:rsidR="00E03082" w:rsidRPr="00677EE3" w:rsidRDefault="00E03082" w:rsidP="000346A2">
                              <w:pPr>
                                <w:rPr>
                                  <w:lang w:val="en-US"/>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4862CF3" id="Ομάδα 789" o:spid="_x0000_s1100" style="position:absolute;left:0;text-align:left;margin-left:7.65pt;margin-top:70.55pt;width:379pt;height:117.5pt;z-index:252073984;mso-width-relative:margin"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IT0wIAANsHAAAOAAAAZHJzL2Uyb0RvYy54bWzUVc1u1DAQviPxDpbvNJtsst1EzValf0Li&#10;p1LhAbyJ8yMS29hus+WKeA54ABCqBAegqG/gvhJjJ7tdtRdUJERzcMYez3i+b2bsre1F26BTKlXN&#10;WYr9jRFGlGU8r1mZ4lcvDx5NMVKasJw0nNEUn1GFt2cPH2x1IqEBr3iTU4nACVNJJ1JcaS0Sz1NZ&#10;RVuiNrigDJQFly3RMJWll0vSgfe28YLRaOJ1XOZC8owqBat7vRLPnP+ioJl+URSKatSkGGLTbpRu&#10;nNvRm22RpJREVHU2hEHuEEVLagaHrlztEU3QiaxvuWrrTHLFC72R8dbjRVFn1GEANP7oBppDyU+E&#10;w1ImXSlWNAG1N3i6s9vs+emRRHWe4s1pjBEjLSTJfDAX5pP5as6RXQWOOlEmsPVQimNxJIeFsp9Z&#10;2ItCtvYPgNDCsXu2YpcuNMpgMZz64/EIkpCBzg/jIIgG/rMKknTLLqv2l5aTKIwi/5altzzYs/Gt&#10;wukE1JK6pkv9HV3HFRHUZUFZDpZ0xYBkoOuj+WnOzZerd+a7uUTmh/kGwoX5bH6Zy6v3KOgZdNaW&#10;PqQXjzkQ4ruKUeIpz14rxPhuRVhJd6TkXUVJDmH71hLArUxtJlSirJN594znkCxyorlz9Cc5CILN&#10;eAK038zBikmSCKn0IeUtskKKJbSQc09Onyptw7neYjPO+EHdNLBOkoahLsVxFETOYE3T1hq6vKnb&#10;FE9H9rO4SGJR7rPcyZrUTS/DAQ0bYFukPWa9mC9cnUbjJZ1znp8BEZL3XQ23EAgVl28x6qCjU6ze&#10;nBBJMWqeMCAz9sPQXgFuEkabAUzkuma+riEsA1cp1hj14q5210aPeQdIL2pHh01IH8kQM5ReH/I/&#10;qEHoif+5BoMwmgQBPAHQ8eOpv8z78kYI/Hg6DsZDNY6jadzvuE/VGN6HanT3I7wgrnuH184+Uetz&#10;V73Xb/LsNwAAAP//AwBQSwMEFAAGAAgAAAAhAFJTCfzgAAAACgEAAA8AAABkcnMvZG93bnJldi54&#10;bWxMj0FLw0AQhe+C/2EZwZvdrLFNSbMppainItgK4m2aTJPQ7G7IbpP03zue7Gl4M48338vWk2nF&#10;QL1vnNWgZhEIsoUrG1tp+Dq8PS1B+IC2xNZZ0nAlD+v8/i7DtHSj/aRhHyrBIdanqKEOoUul9EVN&#10;Bv3MdWT5dnK9wcCyr2TZ48jhppXPUbSQBhvLH2rsaFtTcd5fjIb3EcdNrF6H3fm0vf4c5h/fO0Va&#10;Pz5MmxWIQFP4N8MfPqNDzkxHd7GlFy3recxOni9KgWBDksS8OWqIk4UCmWfytkL+CwAA//8DAFBL&#10;AQItABQABgAIAAAAIQC2gziS/gAAAOEBAAATAAAAAAAAAAAAAAAAAAAAAABbQ29udGVudF9UeXBl&#10;c10ueG1sUEsBAi0AFAAGAAgAAAAhADj9If/WAAAAlAEAAAsAAAAAAAAAAAAAAAAALwEAAF9yZWxz&#10;Ly5yZWxzUEsBAi0AFAAGAAgAAAAhACMpghPTAgAA2wcAAA4AAAAAAAAAAAAAAAAALgIAAGRycy9l&#10;Mm9Eb2MueG1sUEsBAi0AFAAGAAgAAAAhAFJTCfzgAAAACgEAAA8AAAAAAAAAAAAAAAAALQUAAGRy&#10;cy9kb3ducmV2LnhtbFBLBQYAAAAABAAEAPMAAAA6BgAAAAA=&#10;">
                <v:shape id="_x0000_s1101" type="#_x0000_t202" style="position:absolute;width:227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138E8E83"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5EFE0510" w14:textId="77777777" w:rsidR="00E03082" w:rsidRPr="00030398" w:rsidRDefault="00E03082" w:rsidP="000346A2">
                        <w:pPr>
                          <w:pStyle w:val="a3"/>
                          <w:rPr>
                            <w:sz w:val="22"/>
                            <w:szCs w:val="28"/>
                            <w:lang w:val="en-US"/>
                          </w:rPr>
                        </w:pPr>
                      </w:p>
                      <w:p w14:paraId="52152FF9" w14:textId="77777777" w:rsidR="00E03082" w:rsidRPr="00677EE3"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1DE3249" w14:textId="77777777" w:rsidR="00E03082" w:rsidRPr="00677EE3" w:rsidRDefault="00E03082" w:rsidP="000346A2">
                        <w:pPr>
                          <w:pStyle w:val="a3"/>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43BD14C" w14:textId="77777777" w:rsidR="00E03082" w:rsidRDefault="00E03082" w:rsidP="000346A2">
                        <w:pPr>
                          <w:pStyle w:val="a3"/>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55D8FB9E" w14:textId="77777777" w:rsidR="00E03082" w:rsidRPr="00EA42F5" w:rsidRDefault="00E03082" w:rsidP="000346A2">
                        <w:pPr>
                          <w:pStyle w:val="a3"/>
                          <w:rPr>
                            <w:b/>
                            <w:bCs/>
                            <w:sz w:val="22"/>
                            <w:szCs w:val="28"/>
                            <w:lang w:val="en-US"/>
                          </w:rPr>
                        </w:pPr>
                        <w:r>
                          <w:rPr>
                            <w:sz w:val="22"/>
                            <w:szCs w:val="28"/>
                            <w:lang w:val="en"/>
                          </w:rPr>
                          <w:tab/>
                        </w:r>
                        <w:r w:rsidRPr="00EA42F5">
                          <w:rPr>
                            <w:b/>
                            <w:bCs/>
                            <w:sz w:val="22"/>
                            <w:szCs w:val="28"/>
                            <w:lang w:val="en"/>
                          </w:rPr>
                          <w:t xml:space="preserve">End if </w:t>
                        </w:r>
                      </w:p>
                      <w:p w14:paraId="0039C048"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42924281" w14:textId="77777777" w:rsidR="00E03082" w:rsidRPr="00677EE3" w:rsidRDefault="00E03082" w:rsidP="000346A2">
                        <w:pPr>
                          <w:pStyle w:val="a3"/>
                          <w:rPr>
                            <w:b/>
                            <w:bCs/>
                            <w:sz w:val="22"/>
                            <w:szCs w:val="28"/>
                            <w:lang w:val="en-US"/>
                          </w:rPr>
                        </w:pPr>
                        <w:r w:rsidRPr="00030398">
                          <w:rPr>
                            <w:b/>
                            <w:bCs/>
                            <w:sz w:val="22"/>
                            <w:szCs w:val="28"/>
                            <w:lang w:val="en"/>
                          </w:rPr>
                          <w:t>Loop</w:t>
                        </w:r>
                      </w:p>
                      <w:p w14:paraId="000E191F" w14:textId="77777777" w:rsidR="00E03082" w:rsidRPr="00677EE3" w:rsidRDefault="00E03082" w:rsidP="000346A2">
                        <w:pPr>
                          <w:pStyle w:val="a6"/>
                          <w:rPr>
                            <w:lang w:val="en-US"/>
                          </w:rPr>
                        </w:pPr>
                      </w:p>
                      <w:p w14:paraId="37E67C59" w14:textId="77777777" w:rsidR="00E03082" w:rsidRPr="00677EE3" w:rsidRDefault="00E03082" w:rsidP="000346A2">
                        <w:pPr>
                          <w:rPr>
                            <w:lang w:val="en-US"/>
                          </w:rPr>
                        </w:pPr>
                      </w:p>
                    </w:txbxContent>
                  </v:textbox>
                </v:shape>
                <v:shape id="_x0000_s1102" type="#_x0000_t202" style="position:absolute;left:24562;top:381;width:2198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03D441E" w14:textId="77777777" w:rsidR="00E03082" w:rsidRPr="00677EE3"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96AF595" w14:textId="77777777" w:rsidR="00E03082" w:rsidRPr="00030398" w:rsidRDefault="00E03082" w:rsidP="000346A2">
                        <w:pPr>
                          <w:pStyle w:val="a3"/>
                          <w:rPr>
                            <w:sz w:val="22"/>
                            <w:szCs w:val="28"/>
                            <w:lang w:val="en-US"/>
                          </w:rPr>
                        </w:pPr>
                      </w:p>
                      <w:p w14:paraId="475C484B" w14:textId="77777777" w:rsidR="00E03082" w:rsidRPr="00677EE3" w:rsidRDefault="00E03082" w:rsidP="000346A2">
                        <w:pPr>
                          <w:pStyle w:val="a3"/>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3A4E460E" w14:textId="77777777" w:rsidR="00E03082" w:rsidRPr="00030398" w:rsidRDefault="00E03082" w:rsidP="000346A2">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67E254A2"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70D5CAFA" w14:textId="77777777" w:rsidR="00E03082" w:rsidRPr="00677EE3" w:rsidRDefault="00E03082" w:rsidP="000346A2">
                        <w:pPr>
                          <w:pStyle w:val="a3"/>
                          <w:rPr>
                            <w:b/>
                            <w:bCs/>
                            <w:sz w:val="22"/>
                            <w:szCs w:val="28"/>
                            <w:lang w:val="en-US"/>
                          </w:rPr>
                        </w:pPr>
                        <w:r w:rsidRPr="00030398">
                          <w:rPr>
                            <w:b/>
                            <w:bCs/>
                            <w:sz w:val="22"/>
                            <w:szCs w:val="28"/>
                            <w:lang w:val="en"/>
                          </w:rPr>
                          <w:t>Loop</w:t>
                        </w:r>
                      </w:p>
                      <w:p w14:paraId="54D8C9E3" w14:textId="77777777" w:rsidR="00E03082" w:rsidRPr="00677EE3" w:rsidRDefault="00E03082" w:rsidP="000346A2">
                        <w:pPr>
                          <w:pStyle w:val="a4"/>
                          <w:rPr>
                            <w:lang w:val="en-US"/>
                          </w:rPr>
                        </w:pPr>
                      </w:p>
                      <w:p w14:paraId="1BC5E70E" w14:textId="77777777" w:rsidR="00E03082" w:rsidRPr="00677EE3" w:rsidRDefault="00E03082" w:rsidP="000346A2">
                        <w:pPr>
                          <w:rPr>
                            <w:lang w:val="en-US"/>
                          </w:rPr>
                        </w:pPr>
                      </w:p>
                    </w:txbxContent>
                  </v:textbox>
                </v:shape>
                <w10:wrap type="topAndBottom"/>
              </v:group>
            </w:pict>
          </mc:Fallback>
        </mc:AlternateContent>
      </w:r>
      <w:r>
        <w:rPr>
          <w:noProof/>
          <w:lang w:val="en"/>
        </w:rPr>
        <mc:AlternateContent>
          <mc:Choice Requires="wpg">
            <w:drawing>
              <wp:inline distT="0" distB="0" distL="0" distR="0" wp14:anchorId="2D64BF51" wp14:editId="0D0C57A7">
                <wp:extent cx="5003800" cy="708660"/>
                <wp:effectExtent l="0" t="0" r="0" b="0"/>
                <wp:docPr id="792" name="Ομάδα 79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79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123DB28B"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63F749A6" w14:textId="77777777" w:rsidR="00E03082" w:rsidRPr="00ED4F1A" w:rsidRDefault="00E03082" w:rsidP="000346A2">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794" name="Πλαίσιο κειμένου 794"/>
                        <wps:cNvSpPr txBox="1"/>
                        <wps:spPr>
                          <a:xfrm>
                            <a:off x="-6096" y="-6927"/>
                            <a:ext cx="352425" cy="479533"/>
                          </a:xfrm>
                          <a:prstGeom prst="rect">
                            <a:avLst/>
                          </a:prstGeom>
                          <a:solidFill>
                            <a:schemeClr val="lt1"/>
                          </a:solidFill>
                          <a:ln w="6350">
                            <a:noFill/>
                          </a:ln>
                        </wps:spPr>
                        <wps:txbx>
                          <w:txbxContent>
                            <w:p w14:paraId="20D14644" w14:textId="77777777" w:rsidR="00E03082" w:rsidRDefault="00E03082" w:rsidP="000346A2">
                              <w:r>
                                <w:rPr>
                                  <w:noProof/>
                                  <w:lang w:val="en"/>
                                </w:rPr>
                                <w:drawing>
                                  <wp:inline distT="0" distB="0" distL="0" distR="0" wp14:anchorId="178153D5" wp14:editId="5779BD89">
                                    <wp:extent cx="236643" cy="270510"/>
                                    <wp:effectExtent l="0" t="0" r="0" b="0"/>
                                    <wp:docPr id="815" name="Γραφικό 81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64BF51" id="Ομάδα 792" o:spid="_x0000_s1103" style="width:394pt;height:55.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CfhwMAAG4IAAAOAAAAZHJzL2Uyb0RvYy54bWy8Vs2O2zYQvhfoOxC870qWJXklrDZwN9lF&#10;gU2ywCbImaYoS4hEsiS98uYa9DmaB0gQBGgP+UPeQHmlDCnJdtwESdOihkGTHHI48803Mz6+tW5q&#10;dM2UrgTP8OTQx4hxKvKKLzP88MHZwRFG2hCek1pwluEbpvGtk59/Om5lygJRijpnCoESrtNWZrg0&#10;Rqaep2nJGqIPhWQchIVQDTGwVEsvV6QF7U3tBb4fe61QuVSCMq1h93YvxCdOf1Ewau4XhWYG1RkG&#10;24wblRsXdvROjkm6VESWFR3MID9gRUMqDo9uVN0mhqCVqv6mqqmoEloU5pCKxhNFUVHmfABvJv6e&#10;N+dKrKTzZZm2S7mBCaDdw+mH1dJ715cKVXmGZ0mAEScNBKn7o3vXPe/+7F4huwsYtXKZwtFzJa/k&#10;pRo2lv3Kur0uVGN/wSG0dujebNBla4MobEa+Pz3yIQgUZDP/KI4H+GkJMbLXDmI/iTEC8UGcBLM+&#10;OLS8s1UQBlHSKwhnSTSd2iPe+LxnrdwY1UpglN6Cpv8daFclkczFQlskNqBNN6A96952r7qXH592&#10;r7sPqHvT/QWTd92L7n334ePvaMDR3bYgIrP+RYDTE8cbLS8EfawRF6cl4Us2V0q0JSM5mD1xXlp/&#10;4GF71cZDp9oqWbR3RQ4hIysjnKK9SEzDCXw3mMY9pmNIwjiKjwKIuw1JGCRh8jmiJJVKm3MmGmQn&#10;GVaQUO4Zcn2hTQ/+eMTGn4uzqq5hn6Q1R22GkyiI3IUdSVMZyPm6ajIMfIBPb5T19g7P3WVDqrqf&#10;Q3RrDkEePe59N+vF2rE2iuxlK1yI/AYAUaLPcahJMCmFeoJRC/mdYf3biiiGUf0rB1CTSRjaguAW&#10;YTQLYKF2JYtdCeEUVGXYYNRPT40rIr3PcwC/qBwcW0sGm4GCvX3/AxfD7+XiLAlH2AZKbdk4wGnZ&#10;Zb3b49MXU3Sk0zQKIEG/mp//mE1a1FVuCWUNcS2BndYKXRMo5rXp0wIEu6d61sXTyP+cdd+ikUuM&#10;bfA2NNKSnlVA/QuizSVR0BuAJ5Zb92EoagEUF8MMI8u2L+3/t1zkq+ZUAAKQ1WCdm1rumnqcFko0&#10;j6Atzm0GgOhr5EXQVimbz90haEeSmAt+JelYk2xiP1g/IkoO2W8g0PfEWAlJulcE+rPfmRKuWENT&#10;c/V7aMC2a+6uXQpt/yacfAIAAP//AwBQSwMEFAAGAAgAAAAhAFe0T/vbAAAABQEAAA8AAABkcnMv&#10;ZG93bnJldi54bWxMj0FLw0AQhe+C/2GZgje7WcUa0mxKKeqpCLaCeNtmp0lodjZkt0n67x292MvA&#10;4z3efC9fTa4VA/ah8aRBzRMQSKW3DVUaPvev9ymIEA1Z03pCDRcMsCpub3KTWT/SBw67WAkuoZAZ&#10;DXWMXSZlKGt0Jsx9h8Te0ffORJZ9JW1vRi53rXxIkoV0piH+UJsONzWWp93ZaXgbzbh+VC/D9nTc&#10;XL73T+9fW4Va382m9RJExCn+h+EXn9GhYKaDP5MNotXAQ+LfZe85TVkeOKTUAmSRy2v64gcAAP//&#10;AwBQSwECLQAUAAYACAAAACEAtoM4kv4AAADhAQAAEwAAAAAAAAAAAAAAAAAAAAAAW0NvbnRlbnRf&#10;VHlwZXNdLnhtbFBLAQItABQABgAIAAAAIQA4/SH/1gAAAJQBAAALAAAAAAAAAAAAAAAAAC8BAABf&#10;cmVscy8ucmVsc1BLAQItABQABgAIAAAAIQAZwGCfhwMAAG4IAAAOAAAAAAAAAAAAAAAAAC4CAABk&#10;cnMvZTJvRG9jLnhtbFBLAQItABQABgAIAAAAIQBXtE/72wAAAAUBAAAPAAAAAAAAAAAAAAAAAOEF&#10;AABkcnMvZG93bnJldi54bWxQSwUGAAAAAAQABADzAAAA6QYAAAAA&#10;">
                <v:shape id="_x0000_s1104"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14:paraId="123DB28B"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63F749A6" w14:textId="77777777" w:rsidR="00E03082" w:rsidRPr="00ED4F1A" w:rsidRDefault="00E03082" w:rsidP="000346A2">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794" o:spid="_x0000_s110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6CxwAAANwAAAAPAAAAZHJzL2Rvd25yZXYueG1sRI9Ba8JA&#10;FITvhf6H5RW8FN1UrdrUVURsld5MtKW3R/Y1Cc2+DdltEv99Vyj0OMzMN8xy3ZtKtNS40rKCh1EE&#10;gjizuuRcwSl9GS5AOI+ssbJMCi7kYL26vVlirG3HR2oTn4sAYRejgsL7OpbSZQUZdCNbEwfvyzYG&#10;fZBNLnWDXYCbSo6jaCYNlhwWCqxpW1D2nfwYBZ/3+ceb61/P3eRxUu/2bTp/16lSg7t+8wzCU+//&#10;w3/tg1Ywf5rC9Uw4AnL1CwAA//8DAFBLAQItABQABgAIAAAAIQDb4fbL7gAAAIUBAAATAAAAAAAA&#10;AAAAAAAAAAAAAABbQ29udGVudF9UeXBlc10ueG1sUEsBAi0AFAAGAAgAAAAhAFr0LFu/AAAAFQEA&#10;AAsAAAAAAAAAAAAAAAAAHwEAAF9yZWxzLy5yZWxzUEsBAi0AFAAGAAgAAAAhAMZKboLHAAAA3AAA&#10;AA8AAAAAAAAAAAAAAAAABwIAAGRycy9kb3ducmV2LnhtbFBLBQYAAAAAAwADALcAAAD7AgAAAAA=&#10;" fillcolor="white [3201]" stroked="f" strokeweight=".5pt">
                  <v:textbox>
                    <w:txbxContent>
                      <w:p w14:paraId="20D14644" w14:textId="77777777" w:rsidR="00E03082" w:rsidRDefault="00E03082" w:rsidP="000346A2">
                        <w:r>
                          <w:rPr>
                            <w:noProof/>
                            <w:lang w:val="en"/>
                          </w:rPr>
                          <w:drawing>
                            <wp:inline distT="0" distB="0" distL="0" distR="0" wp14:anchorId="178153D5" wp14:editId="5779BD89">
                              <wp:extent cx="236643" cy="270510"/>
                              <wp:effectExtent l="0" t="0" r="0" b="0"/>
                              <wp:docPr id="815" name="Γραφικό 81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AD386F5" w14:textId="77777777" w:rsidR="00E03082" w:rsidRDefault="00E03082" w:rsidP="003D3CAC">
      <w:pPr>
        <w:jc w:val="both"/>
      </w:pPr>
    </w:p>
    <w:p w14:paraId="6FED2E0E" w14:textId="77777777" w:rsidR="00E03082" w:rsidRDefault="00E03082" w:rsidP="00EB0A3C">
      <w:pPr>
        <w:jc w:val="both"/>
      </w:pPr>
      <w:r>
        <w:rPr>
          <w:noProof/>
          <w:lang w:val="en"/>
        </w:rPr>
        <mc:AlternateContent>
          <mc:Choice Requires="wps">
            <w:drawing>
              <wp:anchor distT="0" distB="0" distL="114300" distR="114300" simplePos="0" relativeHeight="252075008" behindDoc="0" locked="0" layoutInCell="1" allowOverlap="1" wp14:anchorId="2D8B5140" wp14:editId="54B8C4D6">
                <wp:simplePos x="0" y="0"/>
                <wp:positionH relativeFrom="column">
                  <wp:posOffset>274955</wp:posOffset>
                </wp:positionH>
                <wp:positionV relativeFrom="paragraph">
                  <wp:posOffset>1436370</wp:posOffset>
                </wp:positionV>
                <wp:extent cx="2679700" cy="1752600"/>
                <wp:effectExtent l="0" t="0" r="0" b="0"/>
                <wp:wrapTopAndBottom/>
                <wp:docPr id="34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752600"/>
                        </a:xfrm>
                        <a:prstGeom prst="rect">
                          <a:avLst/>
                        </a:prstGeom>
                        <a:noFill/>
                        <a:ln w="9525">
                          <a:noFill/>
                          <a:miter lim="800000"/>
                          <a:headEnd/>
                          <a:tailEnd/>
                        </a:ln>
                      </wps:spPr>
                      <wps:txbx>
                        <w:txbxContent>
                          <w:p w14:paraId="74692295" w14:textId="77777777" w:rsidR="00E03082" w:rsidRDefault="00E03082" w:rsidP="00EB0A3C">
                            <w:pPr>
                              <w:pStyle w:val="a3"/>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060AAF7" w14:textId="77777777" w:rsidR="00E03082" w:rsidRPr="002E781A" w:rsidRDefault="00E03082"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78B6A86" w14:textId="77777777" w:rsidR="00E03082" w:rsidRDefault="00E03082"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A825146" w14:textId="77777777" w:rsidR="00E03082" w:rsidRPr="002E781A" w:rsidRDefault="00E03082" w:rsidP="00EB0A3C">
                            <w:pPr>
                              <w:pStyle w:val="a3"/>
                              <w:pBdr>
                                <w:right w:val="single" w:sz="4" w:space="23" w:color="auto"/>
                              </w:pBdr>
                              <w:rPr>
                                <w:sz w:val="22"/>
                                <w:szCs w:val="28"/>
                                <w:lang w:val="en-US"/>
                              </w:rPr>
                            </w:pPr>
                          </w:p>
                          <w:p w14:paraId="5474D449" w14:textId="77777777" w:rsidR="00E03082" w:rsidRDefault="00E03082" w:rsidP="00EB0A3C">
                            <w:pPr>
                              <w:pStyle w:val="a3"/>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100C91E" w14:textId="77777777" w:rsidR="00E03082" w:rsidRPr="002E781A" w:rsidRDefault="00E03082" w:rsidP="00EB0A3C">
                            <w:pPr>
                              <w:pStyle w:val="a3"/>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6303A26" w14:textId="77777777" w:rsidR="00E03082" w:rsidRPr="002E781A" w:rsidRDefault="00E03082" w:rsidP="00EB0A3C">
                            <w:pPr>
                              <w:pStyle w:val="a3"/>
                              <w:pBdr>
                                <w:right w:val="single" w:sz="4" w:space="23" w:color="auto"/>
                              </w:pBdr>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73338AC2" w14:textId="77777777" w:rsidR="00E03082" w:rsidRDefault="00E03082" w:rsidP="00EB0A3C">
                            <w:pPr>
                              <w:pStyle w:val="a3"/>
                              <w:pBdr>
                                <w:right w:val="single" w:sz="4" w:space="23" w:color="auto"/>
                              </w:pBdr>
                              <w:rPr>
                                <w:b/>
                                <w:bCs/>
                                <w:sz w:val="22"/>
                                <w:szCs w:val="28"/>
                                <w:lang w:val="en-US"/>
                              </w:rPr>
                            </w:pPr>
                          </w:p>
                          <w:p w14:paraId="1B5F3535" w14:textId="77777777" w:rsidR="00E03082" w:rsidRPr="00030398" w:rsidRDefault="00E03082" w:rsidP="00EB0A3C">
                            <w:pPr>
                              <w:pStyle w:val="a3"/>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E88E821" w14:textId="77777777" w:rsidR="00E03082" w:rsidRPr="00677EE3" w:rsidRDefault="00E03082" w:rsidP="00EB0A3C">
                            <w:pPr>
                              <w:pStyle w:val="a3"/>
                              <w:pBdr>
                                <w:right w:val="single" w:sz="4" w:space="23" w:color="auto"/>
                              </w:pBdr>
                              <w:rPr>
                                <w:b/>
                                <w:bCs/>
                                <w:sz w:val="22"/>
                                <w:szCs w:val="28"/>
                                <w:lang w:val="en-US"/>
                              </w:rPr>
                            </w:pPr>
                            <w:r w:rsidRPr="00030398">
                              <w:rPr>
                                <w:b/>
                                <w:bCs/>
                                <w:sz w:val="22"/>
                                <w:szCs w:val="28"/>
                                <w:lang w:val="en"/>
                              </w:rPr>
                              <w:t>Loop</w:t>
                            </w:r>
                          </w:p>
                          <w:p w14:paraId="553E0477" w14:textId="77777777" w:rsidR="00E03082" w:rsidRPr="00677EE3" w:rsidRDefault="00E03082" w:rsidP="000346A2">
                            <w:pPr>
                              <w:pStyle w:val="a6"/>
                              <w:rPr>
                                <w:lang w:val="en-US"/>
                              </w:rPr>
                            </w:pPr>
                          </w:p>
                          <w:p w14:paraId="473E3833" w14:textId="77777777" w:rsidR="00E03082" w:rsidRPr="00677EE3" w:rsidRDefault="00E03082" w:rsidP="000346A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B5140" id="_x0000_s1106" type="#_x0000_t202" style="position:absolute;left:0;text-align:left;margin-left:21.65pt;margin-top:113.1pt;width:211pt;height:138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wCOAIAABQEAAAOAAAAZHJzL2Uyb0RvYy54bWysU0uOEzEQ3SNxB8t70ukmn0krndEwwyCk&#10;4SMNHMBxu9MW/mE76Q7bEffgAgixYMFPc4OeK1F2JyGCHcILq8rleq73qjw/baVAG2Yd16rA6WCI&#10;EVNUl1ytCvz61eWDE4ycJ6okQitW4C1z+HRx/968MTnLdK1FySwCEOXyxhS49t7kSeJozSRxA22Y&#10;gmClrSQeXLtKSksaQJciyYbDSdJoWxqrKXMOTi/6IF5E/Kpi1L+oKsc8EgWG2nzcbdyXYU8Wc5Kv&#10;LDE1p7syyD9UIQlX8OgB6oJ4gtaW/wUlObXa6coPqJaJripOWeQAbNLhH2yua2JY5ALiOHOQyf0/&#10;WPp889IiXhb44SjFSBEJTeo+dN+7z92nu5vua3eLum/dFzB+dB+7n93t3XuUBdka43LIvjaQ79tH&#10;uoX2RwmcudL0jUNKn9dErdiZtbqpGSmh7DRkJkepPY4LIMvmmS7hdbL2OgK1lZVBU1AJATq0b3to&#10;GWs9onCYTaaz6RBCFGLpdJxNwAlvkHyfbqzzT5iWKBgFtjATEZ5srpzvr+6vhNeUvuRCwDnJhUJN&#10;gWfjbBwTjiKSexhbwWWBT4Zh9YMUWD5WZUz2hIvehlqE2tEOTHvOvl22UfjxdC/nUpdbEMLqfkzh&#10;W4FRa/sOowZGtMDu7ZpYhpF4qkDMWToahZmOzmg8zcCxx5HlcYQoClAF9hj15rmP/6DnfAaiVzzK&#10;EbrTV7KrGUYvCrr7JmG2j/146/dnXvwCAAD//wMAUEsDBBQABgAIAAAAIQAOzgyh3gAAAAoBAAAP&#10;AAAAZHJzL2Rvd25yZXYueG1sTI9NT8MwDIbvSPyHyEjcWELWVlDqTgjEFcT4kLhlTdZWNE7VZGv5&#10;95gTO9p+9Pp5q83iB3F0U+wDIVyvFAhHTbA9tQjvb09XNyBiMmTNEMgh/LgIm/r8rDKlDTO9uuM2&#10;tYJDKJYGoUtpLKWMTee8iaswOuLbPkzeJB6nVtrJzBzuB6mVKqQ3PfGHzozuoXPN9/bgET6e91+f&#10;mXppH30+zmFRkvytRLy8WO7vQCS3pH8Y/vRZHWp22oUD2SgGhGy9ZhJB60KDYCArct7sEHKlNci6&#10;kqcV6l8AAAD//wMAUEsBAi0AFAAGAAgAAAAhALaDOJL+AAAA4QEAABMAAAAAAAAAAAAAAAAAAAAA&#10;AFtDb250ZW50X1R5cGVzXS54bWxQSwECLQAUAAYACAAAACEAOP0h/9YAAACUAQAACwAAAAAAAAAA&#10;AAAAAAAvAQAAX3JlbHMvLnJlbHNQSwECLQAUAAYACAAAACEAUK1MAjgCAAAUBAAADgAAAAAAAAAA&#10;AAAAAAAuAgAAZHJzL2Uyb0RvYy54bWxQSwECLQAUAAYACAAAACEADs4Mod4AAAAKAQAADwAAAAAA&#10;AAAAAAAAAACSBAAAZHJzL2Rvd25yZXYueG1sUEsFBgAAAAAEAAQA8wAAAJ0FAAAAAA==&#10;" filled="f" stroked="f">
                <v:textbox>
                  <w:txbxContent>
                    <w:p w14:paraId="74692295" w14:textId="77777777" w:rsidR="00E03082" w:rsidRDefault="00E03082" w:rsidP="00EB0A3C">
                      <w:pPr>
                        <w:pStyle w:val="a3"/>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060AAF7" w14:textId="77777777" w:rsidR="00E03082" w:rsidRPr="002E781A" w:rsidRDefault="00E03082"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178B6A86" w14:textId="77777777" w:rsidR="00E03082" w:rsidRDefault="00E03082" w:rsidP="00EB0A3C">
                      <w:pPr>
                        <w:pStyle w:val="a3"/>
                        <w:pBdr>
                          <w:right w:val="single" w:sz="4" w:space="23" w:color="auto"/>
                        </w:pBdr>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A825146" w14:textId="77777777" w:rsidR="00E03082" w:rsidRPr="002E781A" w:rsidRDefault="00E03082" w:rsidP="00EB0A3C">
                      <w:pPr>
                        <w:pStyle w:val="a3"/>
                        <w:pBdr>
                          <w:right w:val="single" w:sz="4" w:space="23" w:color="auto"/>
                        </w:pBdr>
                        <w:rPr>
                          <w:sz w:val="22"/>
                          <w:szCs w:val="28"/>
                          <w:lang w:val="en-US"/>
                        </w:rPr>
                      </w:pPr>
                    </w:p>
                    <w:p w14:paraId="5474D449" w14:textId="77777777" w:rsidR="00E03082" w:rsidRDefault="00E03082" w:rsidP="00EB0A3C">
                      <w:pPr>
                        <w:pStyle w:val="a3"/>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2100C91E" w14:textId="77777777" w:rsidR="00E03082" w:rsidRPr="002E781A" w:rsidRDefault="00E03082" w:rsidP="00EB0A3C">
                      <w:pPr>
                        <w:pStyle w:val="a3"/>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6303A26" w14:textId="77777777" w:rsidR="00E03082" w:rsidRPr="002E781A" w:rsidRDefault="00E03082" w:rsidP="00EB0A3C">
                      <w:pPr>
                        <w:pStyle w:val="a3"/>
                        <w:pBdr>
                          <w:right w:val="single" w:sz="4" w:space="23" w:color="auto"/>
                        </w:pBdr>
                        <w:rPr>
                          <w:sz w:val="22"/>
                          <w:szCs w:val="28"/>
                          <w:lang w:val="en-US"/>
                        </w:rPr>
                      </w:pPr>
                      <w:r>
                        <w:rPr>
                          <w:b/>
                          <w:bCs/>
                          <w:sz w:val="22"/>
                          <w:szCs w:val="28"/>
                          <w:lang w:val="en"/>
                        </w:rPr>
                        <w:tab/>
                      </w:r>
                      <w:r>
                        <w:rPr>
                          <w:sz w:val="22"/>
                          <w:szCs w:val="28"/>
                          <w:lang w:val="en"/>
                        </w:rPr>
                        <w:t xml:space="preserve">intSum = </w:t>
                      </w:r>
                      <w:r>
                        <w:rPr>
                          <w:lang w:val="en"/>
                        </w:rPr>
                        <w:t xml:space="preserve"> </w:t>
                      </w:r>
                      <w:r>
                        <w:rPr>
                          <w:sz w:val="22"/>
                          <w:szCs w:val="28"/>
                          <w:lang w:val="en"/>
                        </w:rPr>
                        <w:t>intSum</w:t>
                      </w:r>
                      <w:r>
                        <w:rPr>
                          <w:lang w:val="en"/>
                        </w:rPr>
                        <w:t xml:space="preserve"> </w:t>
                      </w:r>
                      <w:r>
                        <w:rPr>
                          <w:sz w:val="22"/>
                          <w:szCs w:val="28"/>
                          <w:lang w:val="en"/>
                        </w:rPr>
                        <w:t xml:space="preserve"> + </w:t>
                      </w:r>
                      <w:r>
                        <w:rPr>
                          <w:lang w:val="en"/>
                        </w:rPr>
                        <w:t xml:space="preserve"> </w:t>
                      </w:r>
                      <w:r>
                        <w:rPr>
                          <w:sz w:val="22"/>
                          <w:szCs w:val="28"/>
                          <w:lang w:val="en"/>
                        </w:rPr>
                        <w:t>A</w:t>
                      </w:r>
                    </w:p>
                    <w:p w14:paraId="73338AC2" w14:textId="77777777" w:rsidR="00E03082" w:rsidRDefault="00E03082" w:rsidP="00EB0A3C">
                      <w:pPr>
                        <w:pStyle w:val="a3"/>
                        <w:pBdr>
                          <w:right w:val="single" w:sz="4" w:space="23" w:color="auto"/>
                        </w:pBdr>
                        <w:rPr>
                          <w:b/>
                          <w:bCs/>
                          <w:sz w:val="22"/>
                          <w:szCs w:val="28"/>
                          <w:lang w:val="en-US"/>
                        </w:rPr>
                      </w:pPr>
                    </w:p>
                    <w:p w14:paraId="1B5F3535" w14:textId="77777777" w:rsidR="00E03082" w:rsidRPr="00030398" w:rsidRDefault="00E03082" w:rsidP="00EB0A3C">
                      <w:pPr>
                        <w:pStyle w:val="a3"/>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E88E821" w14:textId="77777777" w:rsidR="00E03082" w:rsidRPr="00677EE3" w:rsidRDefault="00E03082" w:rsidP="00EB0A3C">
                      <w:pPr>
                        <w:pStyle w:val="a3"/>
                        <w:pBdr>
                          <w:right w:val="single" w:sz="4" w:space="23" w:color="auto"/>
                        </w:pBdr>
                        <w:rPr>
                          <w:b/>
                          <w:bCs/>
                          <w:sz w:val="22"/>
                          <w:szCs w:val="28"/>
                          <w:lang w:val="en-US"/>
                        </w:rPr>
                      </w:pPr>
                      <w:r w:rsidRPr="00030398">
                        <w:rPr>
                          <w:b/>
                          <w:bCs/>
                          <w:sz w:val="22"/>
                          <w:szCs w:val="28"/>
                          <w:lang w:val="en"/>
                        </w:rPr>
                        <w:t>Loop</w:t>
                      </w:r>
                    </w:p>
                    <w:p w14:paraId="553E0477" w14:textId="77777777" w:rsidR="00E03082" w:rsidRPr="00677EE3" w:rsidRDefault="00E03082" w:rsidP="000346A2">
                      <w:pPr>
                        <w:pStyle w:val="a6"/>
                        <w:rPr>
                          <w:lang w:val="en-US"/>
                        </w:rPr>
                      </w:pPr>
                    </w:p>
                    <w:p w14:paraId="473E3833" w14:textId="77777777" w:rsidR="00E03082" w:rsidRPr="00677EE3" w:rsidRDefault="00E03082" w:rsidP="000346A2">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2081152" behindDoc="1" locked="0" layoutInCell="1" allowOverlap="1" wp14:anchorId="4F64359C" wp14:editId="526982C7">
                <wp:simplePos x="0" y="0"/>
                <wp:positionH relativeFrom="margin">
                  <wp:posOffset>0</wp:posOffset>
                </wp:positionH>
                <wp:positionV relativeFrom="paragraph">
                  <wp:posOffset>285115</wp:posOffset>
                </wp:positionV>
                <wp:extent cx="5003800" cy="1054100"/>
                <wp:effectExtent l="0" t="0" r="0" b="0"/>
                <wp:wrapTopAndBottom/>
                <wp:docPr id="342" name="Ομάδα 342"/>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4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38FED6BE"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2381052D" w14:textId="77777777" w:rsidR="00E03082" w:rsidRPr="00EB0A3C" w:rsidRDefault="00E03082" w:rsidP="000346A2">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r>
                                <w:rPr>
                                  <w:lang w:val="en"/>
                                </w:rPr>
                                <w:t>.</w:t>
                              </w:r>
                            </w:p>
                          </w:txbxContent>
                        </wps:txbx>
                        <wps:bodyPr rot="0" vert="horz" wrap="square" lIns="91440" tIns="45720" rIns="91440" bIns="45720" anchor="t" anchorCtr="0">
                          <a:noAutofit/>
                        </wps:bodyPr>
                      </wps:wsp>
                      <wps:wsp>
                        <wps:cNvPr id="344" name="Πλαίσιο κειμένου 344"/>
                        <wps:cNvSpPr txBox="1"/>
                        <wps:spPr>
                          <a:xfrm>
                            <a:off x="-6096" y="-6927"/>
                            <a:ext cx="352425" cy="479533"/>
                          </a:xfrm>
                          <a:prstGeom prst="rect">
                            <a:avLst/>
                          </a:prstGeom>
                          <a:solidFill>
                            <a:schemeClr val="lt1"/>
                          </a:solidFill>
                          <a:ln w="6350">
                            <a:noFill/>
                          </a:ln>
                        </wps:spPr>
                        <wps:txbx>
                          <w:txbxContent>
                            <w:p w14:paraId="27B05422" w14:textId="77777777" w:rsidR="00E03082" w:rsidRDefault="00E03082" w:rsidP="000346A2">
                              <w:r>
                                <w:rPr>
                                  <w:noProof/>
                                  <w:lang w:val="en"/>
                                </w:rPr>
                                <w:drawing>
                                  <wp:inline distT="0" distB="0" distL="0" distR="0" wp14:anchorId="32986C73" wp14:editId="1C85584A">
                                    <wp:extent cx="236643" cy="270510"/>
                                    <wp:effectExtent l="0" t="0" r="0" b="0"/>
                                    <wp:docPr id="531" name="Γραφικό 53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4359C" id="Ομάδα 342" o:spid="_x0000_s1107" style="position:absolute;left:0;text-align:left;margin-left:0;margin-top:22.45pt;width:394pt;height:83pt;z-index:-251235328;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TLggMAAG8IAAAOAAAAZHJzL2Uyb0RvYy54bWy8Vl9v2zYQfx+w70DwPZGsP44tRCm8tAkG&#10;ZG2AdOgzTVGWUIpkSTpy+jrsc2wfYMNQYHvY1qHfQP1KO1KS7Xop2nVDDYMmeeTx7ne/u/Ppg03D&#10;0S3TppYix5PjECMmqCxqscrxt08vjmYYGUtEQbgULMd3zOAHZ19+cdqqjEWykrxgGoESYbJW5biy&#10;VmVBYGjFGmKOpWIChKXUDbGw1Kug0KQF7Q0PojCcBq3UhdKSMmNg92EvxGdef1kyap+UpWEW8RyD&#10;bdaP2o9LNwZnpyRbaaKqmg5mkE+woiG1gEe3qh4SS9Ba1/9Q1dRUSyNLe0xlE8iyrCnzPoA3k/DA&#10;m0st18r7ssraldrCBNAe4PTJaunj22uN6iLHcRJhJEgDQep+6F53P3W/dq+Q2wWMWrXK4OilVjfq&#10;Wg8bq37l3N6UunG/4BDaeHTvtuiyjUUUNtMwjGchBIGCbBKmyQQWHn9aQZDcvaNpOJ9iBPKj6Tw6&#10;GaWPdhqSKJ33GpKTeRrH7kgwvh84M7dWtQooZXaomf+G2k1FFPPBMA6KLWrxFrUfuz+7V90vb7/r&#10;fu/eoO6P7jeYvO5+7v7q3rz9Hg1A+tsORWQ3X0lweuKJY9SVpM8NEvK8ImLFFlrLtmKkALMn3kvn&#10;DzzsrrqAmMw4Jcv2G1lAzMjaSq/oIBRxMoHvFtNpj+kYk2SaTmcRBN7FJElPoln6DqIkU9rYSyYb&#10;5CY51pBR/hlye2VsD/54xBFAyIuacx9VLlCb43kapf7CnqSpLSQ9r5scAyHg0xvlvH0kCn/Zkpr3&#10;c4guFxDk0ePed7tZbjxt05m77IRLWdwBIFr2SQ5FCSaV1C8xaiHBc2xerIlmGPGvBYA6nySJqwh+&#10;4VyHhd6XLPclRFBQlWOLUT89t76K9D4vAPyy9nDsLBlsBgr29n0GLiYfy8U4SUbYBkrt2DjA6dh1&#10;T2rfm6IjneI0ggR9b37+azYZyevCEcoZ4nsCO+ca3RKo5tz2aQGC/VM966ZxGr7Lug/RaD7icUAj&#10;o+hFDdS/IsZeEw3NAXjiuPUEhpJLoLgcZhg5tt23//9yUaybcwkIQFaDdX7quGv5OC21bJ5BX1y4&#10;DADR+8iLoK9Stlj4Q9CPFLFX4kbRsSa5xH66eUa0GrLfQqAfy7ESkuygCPRnPzIlfLGGrubr99CB&#10;XdvcX/sU2v1POPsbAAD//wMAUEsDBBQABgAIAAAAIQAozydM3wAAAAcBAAAPAAAAZHJzL2Rvd25y&#10;ZXYueG1sTI9BS8NAEIXvgv9hGcGb3aRWTWMmpRT1VARbQbxtk2kSmp0N2W2S/nvHkx7nvcd732Sr&#10;ybZqoN43jhHiWQSKuHBlwxXC5/71LgHlg+HStI4J4UIeVvn1VWbS0o38QcMuVEpK2KcGoQ6hS7X2&#10;RU3W+JnriMU7ut6aIGdf6bI3o5TbVs+j6FFb07As1KajTU3FaXe2CG+jGdf38cuwPR03l+/9w/vX&#10;NibE25tp/Qwq0BT+wvCLL+iQC9PBnbn0qkWQRwLCYrEEJe5TkohwQJjH0RJ0nun//PkPAAAA//8D&#10;AFBLAQItABQABgAIAAAAIQC2gziS/gAAAOEBAAATAAAAAAAAAAAAAAAAAAAAAABbQ29udGVudF9U&#10;eXBlc10ueG1sUEsBAi0AFAAGAAgAAAAhADj9If/WAAAAlAEAAAsAAAAAAAAAAAAAAAAALwEAAF9y&#10;ZWxzLy5yZWxzUEsBAi0AFAAGAAgAAAAhAAe2pMuCAwAAbwgAAA4AAAAAAAAAAAAAAAAALgIAAGRy&#10;cy9lMm9Eb2MueG1sUEsBAi0AFAAGAAgAAAAhACjPJ0zfAAAABwEAAA8AAAAAAAAAAAAAAAAA3AUA&#10;AGRycy9kb3ducmV2LnhtbFBLBQYAAAAABAAEAPMAAADoBgAAAAA=&#10;">
                <v:shape id="_x0000_s1108"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38FED6BE"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3 – Sum Algorithm</w:t>
                        </w:r>
                      </w:p>
                      <w:p w14:paraId="2381052D" w14:textId="77777777" w:rsidR="00E03082" w:rsidRPr="00EB0A3C" w:rsidRDefault="00E03082" w:rsidP="000346A2">
                        <w:pPr>
                          <w:pBdr>
                            <w:left w:val="single" w:sz="24" w:space="0" w:color="385623" w:themeColor="accent6" w:themeShade="80"/>
                          </w:pBdr>
                          <w:jc w:val="both"/>
                          <w:rPr>
                            <w:lang w:val="en-US"/>
                          </w:rPr>
                        </w:pPr>
                        <w:r w:rsidRPr="002E781A">
                          <w:rPr>
                            <w:lang w:val="en"/>
                          </w:rPr>
                          <w:t>Make a program that for ten numbers entered</w:t>
                        </w:r>
                        <w:r>
                          <w:rPr>
                            <w:lang w:val="en"/>
                          </w:rPr>
                          <w:t>,</w:t>
                        </w:r>
                        <w:r w:rsidRPr="002E781A">
                          <w:rPr>
                            <w:lang w:val="en"/>
                          </w:rPr>
                          <w:t xml:space="preserve"> the program calculates their sum. These numbers are considered to range between -100 and 100</w:t>
                        </w:r>
                        <w:r>
                          <w:rPr>
                            <w:lang w:val="en"/>
                          </w:rPr>
                          <w:t>.</w:t>
                        </w:r>
                      </w:p>
                    </w:txbxContent>
                  </v:textbox>
                </v:shape>
                <v:shape id="Πλαίσιο κειμένου 344" o:spid="_x0000_s110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7cxwAAANwAAAAPAAAAZHJzL2Rvd25yZXYueG1sRI9PS8NA&#10;FMTvgt9heYIXsRtNWyV2W0qxf+itiVp6e2SfSTD7NmTXJP323YLgcZiZ3zCzxWBq0VHrKssKnkYR&#10;COLc6ooLBR/Z+vEVhPPIGmvLpOBMDhbz25sZJtr2fKAu9YUIEHYJKii9bxIpXV6SQTeyDXHwvm1r&#10;0AfZFlK32Ae4qeVzFE2lwYrDQokNrUrKf9Jfo+D0UBz3bth89vEkbt63XfbypTOl7u+G5RsIT4P/&#10;D/+1d1pBPB7D9Uw4AnJ+AQAA//8DAFBLAQItABQABgAIAAAAIQDb4fbL7gAAAIUBAAATAAAAAAAA&#10;AAAAAAAAAAAAAABbQ29udGVudF9UeXBlc10ueG1sUEsBAi0AFAAGAAgAAAAhAFr0LFu/AAAAFQEA&#10;AAsAAAAAAAAAAAAAAAAAHwEAAF9yZWxzLy5yZWxzUEsBAi0AFAAGAAgAAAAhAKOl7tzHAAAA3AAA&#10;AA8AAAAAAAAAAAAAAAAABwIAAGRycy9kb3ducmV2LnhtbFBLBQYAAAAAAwADALcAAAD7AgAAAAA=&#10;" fillcolor="white [3201]" stroked="f" strokeweight=".5pt">
                  <v:textbox>
                    <w:txbxContent>
                      <w:p w14:paraId="27B05422" w14:textId="77777777" w:rsidR="00E03082" w:rsidRDefault="00E03082" w:rsidP="000346A2">
                        <w:r>
                          <w:rPr>
                            <w:noProof/>
                            <w:lang w:val="en"/>
                          </w:rPr>
                          <w:drawing>
                            <wp:inline distT="0" distB="0" distL="0" distR="0" wp14:anchorId="32986C73" wp14:editId="1C85584A">
                              <wp:extent cx="236643" cy="270510"/>
                              <wp:effectExtent l="0" t="0" r="0" b="0"/>
                              <wp:docPr id="531" name="Γραφικό 53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790CD31B" w14:textId="77777777" w:rsidR="00E03082" w:rsidRDefault="00E03082" w:rsidP="000346A2">
      <w:r>
        <w:rPr>
          <w:noProof/>
          <w:lang w:val="en"/>
        </w:rPr>
        <mc:AlternateContent>
          <mc:Choice Requires="wpg">
            <w:drawing>
              <wp:inline distT="0" distB="0" distL="0" distR="0" wp14:anchorId="34CAF5B8" wp14:editId="69415D1F">
                <wp:extent cx="5003800" cy="1054100"/>
                <wp:effectExtent l="0" t="0" r="0" b="0"/>
                <wp:docPr id="345" name="Ομάδα 345"/>
                <wp:cNvGraphicFramePr/>
                <a:graphic xmlns:a="http://schemas.openxmlformats.org/drawingml/2006/main">
                  <a:graphicData uri="http://schemas.microsoft.com/office/word/2010/wordprocessingGroup">
                    <wpg:wgp>
                      <wpg:cNvGrpSpPr/>
                      <wpg:grpSpPr>
                        <a:xfrm>
                          <a:off x="0" y="0"/>
                          <a:ext cx="5003800" cy="1054100"/>
                          <a:chOff x="-6096" y="-6927"/>
                          <a:chExt cx="5004259" cy="479533"/>
                        </a:xfrm>
                      </wpg:grpSpPr>
                      <wps:wsp>
                        <wps:cNvPr id="346"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4298C08F" w14:textId="77777777" w:rsidR="00E03082" w:rsidRPr="00ED4F1A" w:rsidRDefault="00E03082"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79201832" w14:textId="77777777" w:rsidR="00E03082" w:rsidRPr="00EB0A3C" w:rsidRDefault="00E03082" w:rsidP="00EB0A3C">
                              <w:pPr>
                                <w:pBdr>
                                  <w:left w:val="single" w:sz="24" w:space="0" w:color="385623" w:themeColor="accent6" w:themeShade="80"/>
                                </w:pBdr>
                                <w:jc w:val="both"/>
                                <w:rPr>
                                  <w:lang w:val="en-US"/>
                                </w:rPr>
                              </w:pPr>
                              <w:r w:rsidRPr="00EB0A3C">
                                <w:rPr>
                                  <w:lang w:val="en"/>
                                </w:rPr>
                                <w:t>Make a program that for ten numbers entered, the program calculate</w:t>
                              </w:r>
                              <w:r>
                                <w:rPr>
                                  <w:lang w:val="en"/>
                                </w:rPr>
                                <w:t>s</w:t>
                              </w:r>
                              <w:r w:rsidRPr="00EB0A3C">
                                <w:rPr>
                                  <w:lang w:val="en"/>
                                </w:rPr>
                                <w:t xml:space="preserve"> the number of negatives. These numbers are considered to range between -1000 and 1000</w:t>
                              </w:r>
                              <w:r>
                                <w:rPr>
                                  <w:lang w:val="en"/>
                                </w:rPr>
                                <w:t>.</w:t>
                              </w:r>
                            </w:p>
                          </w:txbxContent>
                        </wps:txbx>
                        <wps:bodyPr rot="0" vert="horz" wrap="square" lIns="91440" tIns="45720" rIns="91440" bIns="45720" anchor="t" anchorCtr="0">
                          <a:noAutofit/>
                        </wps:bodyPr>
                      </wps:wsp>
                      <wps:wsp>
                        <wps:cNvPr id="347" name="Πλαίσιο κειμένου 347"/>
                        <wps:cNvSpPr txBox="1"/>
                        <wps:spPr>
                          <a:xfrm>
                            <a:off x="-6096" y="-6927"/>
                            <a:ext cx="352425" cy="479533"/>
                          </a:xfrm>
                          <a:prstGeom prst="rect">
                            <a:avLst/>
                          </a:prstGeom>
                          <a:solidFill>
                            <a:schemeClr val="lt1"/>
                          </a:solidFill>
                          <a:ln w="6350">
                            <a:noFill/>
                          </a:ln>
                        </wps:spPr>
                        <wps:txbx>
                          <w:txbxContent>
                            <w:p w14:paraId="5F4D25BB" w14:textId="77777777" w:rsidR="00E03082" w:rsidRDefault="00E03082" w:rsidP="00A72BD0">
                              <w:r>
                                <w:rPr>
                                  <w:noProof/>
                                  <w:lang w:val="en"/>
                                </w:rPr>
                                <w:drawing>
                                  <wp:inline distT="0" distB="0" distL="0" distR="0" wp14:anchorId="2DAD629B" wp14:editId="6FACAED2">
                                    <wp:extent cx="236643" cy="270510"/>
                                    <wp:effectExtent l="0" t="0" r="0" b="0"/>
                                    <wp:docPr id="816" name="Γραφικό 81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CAF5B8" id="Ομάδα 345" o:spid="_x0000_s1110" style="width:394pt;height:83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g9gwMAAG8IAAAOAAAAZHJzL2Uyb0RvYy54bWy8VtFu2zYUfR+wfyD4nkiWJSU2ohRe2gQD&#10;sjZAOvSZpihLGEVyJB05ex32HdsHbBgKbA/bOvQP1F/aJSnJXtZiXTfMMGSSl7y699xzLn32aNdy&#10;dMe0aaQo8Ow4xogJKstGbAr8+fPLo1OMjCWiJFwKVuB7ZvCj848/OuvUkiWylrxkGoETYZadKnBt&#10;rVpGkaE1a4k5looJMFZSt8TCVG+iUpMOvLc8SuI4jzqpS6UlZcbA6uNgxOfef1Uxap9VlWEW8QJD&#10;bNY/tX+u3TM6PyPLjSaqbugQBvmAKFrSCHjp5OoxsQRtdfMXV21DtTSyssdUtpGsqoYynwNkM4sf&#10;ZHOl5Vb5XDbLbqMmmADaBzh9sFv69O5Go6Ys8DzNMBKkhSL13/av+u/7n/qXyK0CRp3aLGHrlVa3&#10;6kYPC5swc2nvKt26X0gI7Ty69xO6bGcRhcUsjuenMRSBgm0WZ+kMJh5/WkOR3LmjPF7kGIH9KF8k&#10;J6P1yd5DmmSL4CE9WWTzudsSje+PXJhTVJ0CSpk9aubfoXZbE8V8MYyDYkIN4h1Q+67/rX/Z//jm&#10;6/6X/jXqf+1/hsGr/of+9/71m29Q4mJ1QcFphyKyu08kJD3zxDHqWtIvDBLyoiZiw1Zay65mpISw&#10;Zz7Lg6PBj3FO1t1nsoSaka2V3tGDUszTGXwnTPOA6ViTNM/y0yQZEM1OklNf7glRslTa2CsmW+QG&#10;BdagKP8acndtbAB/3OIIIORlw7mvKheoK/AiSzJ/4MDSNhZEz5u2wEAI+ISgXLZPROkPW9LwMIZY&#10;uIAiu/RdxiF3u1vvPG1zf9gZ17K8B0C0DCKHpgSDWuqvMOpA4AU2X26JZhjxTwWAupilqesIfpJC&#10;6jDRh5b1oYUICq4KbDEKwwvru0jIeQXgV42HYx/JEDNQMIT8P3Dx5H25OE+9uA4otWfjwNKA9Sit&#10;SdpvlehIp3mWgEDfqc9/zCYjeVM6QjmY/Z3ALrhGdwS6ObdBFmA43BVYl8+z+M+s+zsaeWf74k00&#10;MopeNkD9a2LsDdFwOQBPHLeewaPiEiguhxFGjm1vW/9vuSi27YUEBEDVEJ0fOu5aPg4rLdsXcC+u&#10;nALA9C7yIrhXKVut/Ca4jxSx1+JW0bEnOWE/370gWg3qt1Dop3LshGT5oAmEve8pCd+s4Vbz/Xu4&#10;gd21eTj3Etr/Tzj/AwAA//8DAFBLAwQUAAYACAAAACEAj58w7tsAAAAFAQAADwAAAGRycy9kb3du&#10;cmV2LnhtbEyPQUvDQBCF74L/YRnBm91EMYaYTSlFPRXBVhBv02SahGZnQ3abpP/e0Yu9DDze4833&#10;8uVsOzXS4FvHBuJFBIq4dFXLtYHP3etdCsoH5Ao7x2TgTB6WxfVVjlnlJv6gcRtqJSXsMzTQhNBn&#10;WvuyIYt+4Xpi8Q5usBhEDrWuBpyk3Hb6PooSbbFl+dBgT+uGyuP2ZA28TTitHuKXcXM8rM/fu8f3&#10;r01MxtzezKtnUIHm8B+GX3xBh0KY9u7ElVedARkS/q54T2kqci+hJIlAF7m+pC9+AAAA//8DAFBL&#10;AQItABQABgAIAAAAIQC2gziS/gAAAOEBAAATAAAAAAAAAAAAAAAAAAAAAABbQ29udGVudF9UeXBl&#10;c10ueG1sUEsBAi0AFAAGAAgAAAAhADj9If/WAAAAlAEAAAsAAAAAAAAAAAAAAAAALwEAAF9yZWxz&#10;Ly5yZWxzUEsBAi0AFAAGAAgAAAAhAGWtSD2DAwAAbwgAAA4AAAAAAAAAAAAAAAAALgIAAGRycy9l&#10;Mm9Eb2MueG1sUEsBAi0AFAAGAAgAAAAhAI+fMO7bAAAABQEAAA8AAAAAAAAAAAAAAAAA3QUAAGRy&#10;cy9kb3ducmV2LnhtbFBLBQYAAAAABAAEAPMAAADlBgAAAAA=&#10;">
                <v:shape id="_x0000_s1111"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14:paraId="4298C08F" w14:textId="77777777" w:rsidR="00E03082" w:rsidRPr="00ED4F1A" w:rsidRDefault="00E03082"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D33AE4">
                          <w:rPr>
                            <w:b/>
                            <w:bCs/>
                            <w:color w:val="323E4F" w:themeColor="text2" w:themeShade="BF"/>
                            <w:lang w:val="en"/>
                          </w:rPr>
                          <w:t xml:space="preserve"> 4</w:t>
                        </w:r>
                        <w:r>
                          <w:rPr>
                            <w:lang w:val="en"/>
                          </w:rPr>
                          <w:t xml:space="preserve"> </w:t>
                        </w:r>
                        <w:r>
                          <w:rPr>
                            <w:b/>
                            <w:bCs/>
                            <w:color w:val="323E4F" w:themeColor="text2" w:themeShade="BF"/>
                            <w:lang w:val="en"/>
                          </w:rPr>
                          <w:t>– Algorithm Count</w:t>
                        </w:r>
                      </w:p>
                      <w:p w14:paraId="79201832" w14:textId="77777777" w:rsidR="00E03082" w:rsidRPr="00EB0A3C" w:rsidRDefault="00E03082" w:rsidP="00EB0A3C">
                        <w:pPr>
                          <w:pBdr>
                            <w:left w:val="single" w:sz="24" w:space="0" w:color="385623" w:themeColor="accent6" w:themeShade="80"/>
                          </w:pBdr>
                          <w:jc w:val="both"/>
                          <w:rPr>
                            <w:lang w:val="en-US"/>
                          </w:rPr>
                        </w:pPr>
                        <w:r w:rsidRPr="00EB0A3C">
                          <w:rPr>
                            <w:lang w:val="en"/>
                          </w:rPr>
                          <w:t>Make a program that for ten numbers entered, the program calculate</w:t>
                        </w:r>
                        <w:r>
                          <w:rPr>
                            <w:lang w:val="en"/>
                          </w:rPr>
                          <w:t>s</w:t>
                        </w:r>
                        <w:r w:rsidRPr="00EB0A3C">
                          <w:rPr>
                            <w:lang w:val="en"/>
                          </w:rPr>
                          <w:t xml:space="preserve"> the number of negatives. These numbers are considered to range between -1000 and 1000</w:t>
                        </w:r>
                        <w:r>
                          <w:rPr>
                            <w:lang w:val="en"/>
                          </w:rPr>
                          <w:t>.</w:t>
                        </w:r>
                      </w:p>
                    </w:txbxContent>
                  </v:textbox>
                </v:shape>
                <v:shape id="Πλαίσιο κειμένου 347" o:spid="_x0000_s111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Cr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PFvA9Uw4AnJ1AQAA//8DAFBLAQItABQABgAIAAAAIQDb4fbL7gAAAIUBAAATAAAAAAAA&#10;AAAAAAAAAAAAAABbQ29udGVudF9UeXBlc10ueG1sUEsBAi0AFAAGAAgAAAAhAFr0LFu/AAAAFQEA&#10;AAsAAAAAAAAAAAAAAAAAHwEAAF9yZWxzLy5yZWxzUEsBAi0AFAAGAAgAAAAhAFN3cKvHAAAA3AAA&#10;AA8AAAAAAAAAAAAAAAAABwIAAGRycy9kb3ducmV2LnhtbFBLBQYAAAAAAwADALcAAAD7AgAAAAA=&#10;" fillcolor="white [3201]" stroked="f" strokeweight=".5pt">
                  <v:textbox>
                    <w:txbxContent>
                      <w:p w14:paraId="5F4D25BB" w14:textId="77777777" w:rsidR="00E03082" w:rsidRDefault="00E03082" w:rsidP="00A72BD0">
                        <w:r>
                          <w:rPr>
                            <w:noProof/>
                            <w:lang w:val="en"/>
                          </w:rPr>
                          <w:drawing>
                            <wp:inline distT="0" distB="0" distL="0" distR="0" wp14:anchorId="2DAD629B" wp14:editId="6FACAED2">
                              <wp:extent cx="236643" cy="270510"/>
                              <wp:effectExtent l="0" t="0" r="0" b="0"/>
                              <wp:docPr id="816" name="Γραφικό 81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7C0BB51B" w14:textId="77777777" w:rsidR="00E03082" w:rsidRDefault="00E03082" w:rsidP="000346A2">
      <w:r>
        <w:rPr>
          <w:noProof/>
          <w:lang w:val="en"/>
        </w:rPr>
        <mc:AlternateContent>
          <mc:Choice Requires="wps">
            <w:drawing>
              <wp:inline distT="0" distB="0" distL="0" distR="0" wp14:anchorId="0B9E60D5" wp14:editId="55F57470">
                <wp:extent cx="3028950" cy="1962150"/>
                <wp:effectExtent l="0" t="0" r="0" b="0"/>
                <wp:docPr id="34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962150"/>
                        </a:xfrm>
                        <a:prstGeom prst="rect">
                          <a:avLst/>
                        </a:prstGeom>
                        <a:noFill/>
                        <a:ln w="9525">
                          <a:noFill/>
                          <a:miter lim="800000"/>
                          <a:headEnd/>
                          <a:tailEnd/>
                        </a:ln>
                      </wps:spPr>
                      <wps:txbx>
                        <w:txbxContent>
                          <w:p w14:paraId="4EBB9850" w14:textId="77777777" w:rsidR="00E03082" w:rsidRDefault="00E03082" w:rsidP="00A72BD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DCF0FCE" w14:textId="77777777" w:rsidR="00E03082" w:rsidRPr="002E781A" w:rsidRDefault="00E03082" w:rsidP="00A72BD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B9E0409" w14:textId="77777777" w:rsidR="00E03082" w:rsidRDefault="00E03082" w:rsidP="00A72BD0">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80DC1EF" w14:textId="77777777" w:rsidR="00E03082" w:rsidRPr="002E781A" w:rsidRDefault="00E03082" w:rsidP="00A72BD0">
                            <w:pPr>
                              <w:pStyle w:val="a3"/>
                              <w:rPr>
                                <w:sz w:val="22"/>
                                <w:szCs w:val="28"/>
                                <w:lang w:val="en-US"/>
                              </w:rPr>
                            </w:pPr>
                          </w:p>
                          <w:p w14:paraId="22D5C08C" w14:textId="77777777" w:rsidR="00E03082" w:rsidRDefault="00E03082" w:rsidP="00A72BD0">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7D4882B6" w14:textId="77777777" w:rsidR="00E03082" w:rsidRPr="002E781A" w:rsidRDefault="00E03082" w:rsidP="00A72BD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1CB87BC" w14:textId="77777777" w:rsidR="00E03082" w:rsidRPr="002E781A" w:rsidRDefault="00E03082" w:rsidP="00A72BD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58232ECE" w14:textId="77777777" w:rsidR="00E03082" w:rsidRPr="00D33AE4" w:rsidRDefault="00E03082" w:rsidP="00A72BD0">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58C78A2C" w14:textId="77777777" w:rsidR="00E03082" w:rsidRDefault="00E03082" w:rsidP="00A72BD0">
                            <w:pPr>
                              <w:pStyle w:val="a3"/>
                              <w:rPr>
                                <w:b/>
                                <w:bCs/>
                                <w:sz w:val="22"/>
                                <w:szCs w:val="28"/>
                                <w:lang w:val="en-US"/>
                              </w:rPr>
                            </w:pPr>
                            <w:r>
                              <w:rPr>
                                <w:b/>
                                <w:bCs/>
                                <w:sz w:val="22"/>
                                <w:szCs w:val="28"/>
                                <w:lang w:val="en"/>
                              </w:rPr>
                              <w:tab/>
                              <w:t>End If</w:t>
                            </w:r>
                          </w:p>
                          <w:p w14:paraId="7A0CA50E" w14:textId="77777777" w:rsidR="00E03082" w:rsidRPr="00030398" w:rsidRDefault="00E03082" w:rsidP="00A72BD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224F994" w14:textId="77777777" w:rsidR="00E03082" w:rsidRPr="00677EE3" w:rsidRDefault="00E03082" w:rsidP="00A72BD0">
                            <w:pPr>
                              <w:pStyle w:val="a3"/>
                              <w:rPr>
                                <w:b/>
                                <w:bCs/>
                                <w:sz w:val="22"/>
                                <w:szCs w:val="28"/>
                                <w:lang w:val="en-US"/>
                              </w:rPr>
                            </w:pPr>
                            <w:r w:rsidRPr="00030398">
                              <w:rPr>
                                <w:b/>
                                <w:bCs/>
                                <w:sz w:val="22"/>
                                <w:szCs w:val="28"/>
                                <w:lang w:val="en"/>
                              </w:rPr>
                              <w:t>Loop</w:t>
                            </w:r>
                          </w:p>
                          <w:p w14:paraId="6F878764" w14:textId="77777777" w:rsidR="00E03082" w:rsidRPr="00677EE3" w:rsidRDefault="00E03082" w:rsidP="00A72BD0">
                            <w:pPr>
                              <w:pStyle w:val="a6"/>
                              <w:rPr>
                                <w:lang w:val="en-US"/>
                              </w:rPr>
                            </w:pPr>
                          </w:p>
                          <w:p w14:paraId="3D62055C" w14:textId="77777777" w:rsidR="00E03082" w:rsidRPr="00677EE3" w:rsidRDefault="00E03082" w:rsidP="00A72BD0">
                            <w:pPr>
                              <w:rPr>
                                <w:lang w:val="en-US"/>
                              </w:rPr>
                            </w:pPr>
                          </w:p>
                        </w:txbxContent>
                      </wps:txbx>
                      <wps:bodyPr rot="0" vert="horz" wrap="square" lIns="91440" tIns="45720" rIns="91440" bIns="45720" anchor="t" anchorCtr="0">
                        <a:noAutofit/>
                      </wps:bodyPr>
                    </wps:wsp>
                  </a:graphicData>
                </a:graphic>
              </wp:inline>
            </w:drawing>
          </mc:Choice>
          <mc:Fallback>
            <w:pict>
              <v:shape w14:anchorId="0B9E60D5" id="Πλαίσιο κειμένου 2" o:spid="_x0000_s1113" type="#_x0000_t202" style="width:238.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NwIAABQEAAAOAAAAZHJzL2Uyb0RvYy54bWysU0uOEzEQ3SNxB8t70p9JQtJKZzTMMAhp&#10;+EgDB3Dc7rSFf9hOuoftiHtwAYRYsOCnuUHPlSi7MyGCHcILq8rleq73qrw47qRAW2Yd16rE2SjF&#10;iCmqK67WJX796vzBDCPniaqI0IqV+Io5fLy8f2/RmoLlutGiYhYBiHJFa0rceG+KJHG0YZK4kTZM&#10;QbDWVhIPrl0nlSUtoEuR5Gk6TVptK2M1Zc7B6dkQxMuIX9eM+hd17ZhHosRQm4+7jfsq7MlyQYq1&#10;JabhdFcG+YcqJOEKHt1DnRFP0Mbyv6Akp1Y7XfsR1TLRdc0pixyATZb+weayIYZFLiCOM3uZ3P+D&#10;pc+3Ly3iVYmPxtAqRSQ0qf/Qf+8/959ur/uv/Q3qv/VfwPjRf+x/9je371EeZGuNKyD70kC+7x7p&#10;DtofJXDmQtM3Dil92hC1ZifW6rZhpIKys5CZHKQOOC6ArNpnuoLXycbrCNTVVgZNQSUE6NC+q33L&#10;WOcRhcOjNJ/NJxCiEMvm0zwDJ7xBirt0Y51/wrREwSixhZmI8GR74fxw9e5KeE3pcy4EnJNCKNSW&#10;eD7JJzHhICK5h7EVXJZ4loY1DFJg+VhVMdkTLgYbahFqRzswHTj7btVF4ad7OVe6ugIhrB7GFL4V&#10;GI227zBqYURL7N5uiGUYiacKxJxn43GY6eiMJw9zcOxhZHUYIYoCVIk9RoN56uM/GDifgOg1j3KE&#10;7gyV7GqG0YuC7r5JmO1DP976/ZmXvwAAAP//AwBQSwMEFAAGAAgAAAAhAMalPDHaAAAABQEAAA8A&#10;AABkcnMvZG93bnJldi54bWxMj81OwzAQhO9IvIO1SNyoXSgtTeNUCMQV1PIjcdvG2yQiXkex24S3&#10;Z+FCLyONZjXzbb4efauO1McmsIXpxIAiLoNruLLw9vp0dQcqJmSHbWCy8E0R1sX5WY6ZCwNv6LhN&#10;lZISjhlaqFPqMq1jWZPHOAkdsWT70HtMYvtKux4HKfetvjZmrj02LAs1dvRQU/m1PXgL78/7z4+Z&#10;eake/W03hNFo9ktt7eXFeL8ClWhM/8fwiy/oUAjTLhzYRdVakEfSn0o2WyzE7izcmKUBXeT6lL74&#10;AQAA//8DAFBLAQItABQABgAIAAAAIQC2gziS/gAAAOEBAAATAAAAAAAAAAAAAAAAAAAAAABbQ29u&#10;dGVudF9UeXBlc10ueG1sUEsBAi0AFAAGAAgAAAAhADj9If/WAAAAlAEAAAsAAAAAAAAAAAAAAAAA&#10;LwEAAF9yZWxzLy5yZWxzUEsBAi0AFAAGAAgAAAAhANgH4L43AgAAFAQAAA4AAAAAAAAAAAAAAAAA&#10;LgIAAGRycy9lMm9Eb2MueG1sUEsBAi0AFAAGAAgAAAAhAMalPDHaAAAABQEAAA8AAAAAAAAAAAAA&#10;AAAAkQQAAGRycy9kb3ducmV2LnhtbFBLBQYAAAAABAAEAPMAAACYBQAAAAA=&#10;" filled="f" stroked="f">
                <v:textbox>
                  <w:txbxContent>
                    <w:p w14:paraId="4EBB9850" w14:textId="77777777" w:rsidR="00E03082" w:rsidRDefault="00E03082" w:rsidP="00A72BD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0DCF0FCE" w14:textId="77777777" w:rsidR="00E03082" w:rsidRPr="002E781A" w:rsidRDefault="00E03082" w:rsidP="00A72BD0">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B9E0409" w14:textId="77777777" w:rsidR="00E03082" w:rsidRDefault="00E03082" w:rsidP="00A72BD0">
                      <w:pPr>
                        <w:pStyle w:val="a3"/>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580DC1EF" w14:textId="77777777" w:rsidR="00E03082" w:rsidRPr="002E781A" w:rsidRDefault="00E03082" w:rsidP="00A72BD0">
                      <w:pPr>
                        <w:pStyle w:val="a3"/>
                        <w:rPr>
                          <w:sz w:val="22"/>
                          <w:szCs w:val="28"/>
                          <w:lang w:val="en-US"/>
                        </w:rPr>
                      </w:pPr>
                    </w:p>
                    <w:p w14:paraId="22D5C08C" w14:textId="77777777" w:rsidR="00E03082" w:rsidRDefault="00E03082" w:rsidP="00A72BD0">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7D4882B6" w14:textId="77777777" w:rsidR="00E03082" w:rsidRPr="002E781A" w:rsidRDefault="00E03082" w:rsidP="00A72BD0">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61CB87BC" w14:textId="77777777" w:rsidR="00E03082" w:rsidRPr="002E781A" w:rsidRDefault="00E03082" w:rsidP="00A72BD0">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58232ECE" w14:textId="77777777" w:rsidR="00E03082" w:rsidRPr="00D33AE4" w:rsidRDefault="00E03082" w:rsidP="00A72BD0">
                      <w:pPr>
                        <w:pStyle w:val="a3"/>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58C78A2C" w14:textId="77777777" w:rsidR="00E03082" w:rsidRDefault="00E03082" w:rsidP="00A72BD0">
                      <w:pPr>
                        <w:pStyle w:val="a3"/>
                        <w:rPr>
                          <w:b/>
                          <w:bCs/>
                          <w:sz w:val="22"/>
                          <w:szCs w:val="28"/>
                          <w:lang w:val="en-US"/>
                        </w:rPr>
                      </w:pPr>
                      <w:r>
                        <w:rPr>
                          <w:b/>
                          <w:bCs/>
                          <w:sz w:val="22"/>
                          <w:szCs w:val="28"/>
                          <w:lang w:val="en"/>
                        </w:rPr>
                        <w:tab/>
                        <w:t>End If</w:t>
                      </w:r>
                    </w:p>
                    <w:p w14:paraId="7A0CA50E" w14:textId="77777777" w:rsidR="00E03082" w:rsidRPr="00030398" w:rsidRDefault="00E03082" w:rsidP="00A72BD0">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224F994" w14:textId="77777777" w:rsidR="00E03082" w:rsidRPr="00677EE3" w:rsidRDefault="00E03082" w:rsidP="00A72BD0">
                      <w:pPr>
                        <w:pStyle w:val="a3"/>
                        <w:rPr>
                          <w:b/>
                          <w:bCs/>
                          <w:sz w:val="22"/>
                          <w:szCs w:val="28"/>
                          <w:lang w:val="en-US"/>
                        </w:rPr>
                      </w:pPr>
                      <w:r w:rsidRPr="00030398">
                        <w:rPr>
                          <w:b/>
                          <w:bCs/>
                          <w:sz w:val="22"/>
                          <w:szCs w:val="28"/>
                          <w:lang w:val="en"/>
                        </w:rPr>
                        <w:t>Loop</w:t>
                      </w:r>
                    </w:p>
                    <w:p w14:paraId="6F878764" w14:textId="77777777" w:rsidR="00E03082" w:rsidRPr="00677EE3" w:rsidRDefault="00E03082" w:rsidP="00A72BD0">
                      <w:pPr>
                        <w:pStyle w:val="a6"/>
                        <w:rPr>
                          <w:lang w:val="en-US"/>
                        </w:rPr>
                      </w:pPr>
                    </w:p>
                    <w:p w14:paraId="3D62055C" w14:textId="77777777" w:rsidR="00E03082" w:rsidRPr="00677EE3" w:rsidRDefault="00E03082" w:rsidP="00A72BD0">
                      <w:pPr>
                        <w:rPr>
                          <w:lang w:val="en-US"/>
                        </w:rPr>
                      </w:pPr>
                    </w:p>
                  </w:txbxContent>
                </v:textbox>
                <w10:anchorlock/>
              </v:shape>
            </w:pict>
          </mc:Fallback>
        </mc:AlternateContent>
      </w:r>
    </w:p>
    <w:p w14:paraId="682FC837" w14:textId="77777777" w:rsidR="00E03082" w:rsidRDefault="00E03082" w:rsidP="000346A2">
      <w:r>
        <w:rPr>
          <w:noProof/>
          <w:lang w:val="en"/>
        </w:rPr>
        <mc:AlternateContent>
          <mc:Choice Requires="wps">
            <w:drawing>
              <wp:anchor distT="0" distB="0" distL="114300" distR="114300" simplePos="0" relativeHeight="252076032" behindDoc="0" locked="0" layoutInCell="1" allowOverlap="1" wp14:anchorId="4480DB35" wp14:editId="1E665706">
                <wp:simplePos x="0" y="0"/>
                <wp:positionH relativeFrom="column">
                  <wp:posOffset>1905</wp:posOffset>
                </wp:positionH>
                <wp:positionV relativeFrom="paragraph">
                  <wp:posOffset>1148080</wp:posOffset>
                </wp:positionV>
                <wp:extent cx="3168650" cy="3378200"/>
                <wp:effectExtent l="0" t="0" r="0" b="0"/>
                <wp:wrapTopAndBottom/>
                <wp:docPr id="3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8200"/>
                        </a:xfrm>
                        <a:prstGeom prst="rect">
                          <a:avLst/>
                        </a:prstGeom>
                        <a:noFill/>
                        <a:ln w="9525">
                          <a:noFill/>
                          <a:miter lim="800000"/>
                          <a:headEnd/>
                          <a:tailEnd/>
                        </a:ln>
                      </wps:spPr>
                      <wps:txbx>
                        <w:txbxContent>
                          <w:p w14:paraId="747461FA" w14:textId="77777777" w:rsidR="00E03082"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FDF9F92"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0F95F4F"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69CA272C" w14:textId="77777777" w:rsidR="00E03082" w:rsidRDefault="00E03082" w:rsidP="000346A2">
                            <w:pPr>
                              <w:pStyle w:val="a3"/>
                              <w:rPr>
                                <w:sz w:val="22"/>
                                <w:szCs w:val="28"/>
                                <w:lang w:val="en-US"/>
                              </w:rPr>
                            </w:pPr>
                          </w:p>
                          <w:p w14:paraId="0B4DBC26" w14:textId="77777777" w:rsidR="00E03082" w:rsidRPr="002E781A" w:rsidRDefault="00E03082"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4037A644" w14:textId="77777777" w:rsidR="00E03082" w:rsidRDefault="00E03082" w:rsidP="000346A2">
                            <w:pPr>
                              <w:pStyle w:val="a3"/>
                              <w:rPr>
                                <w:sz w:val="22"/>
                                <w:szCs w:val="28"/>
                                <w:lang w:val="en-US"/>
                              </w:rPr>
                            </w:pPr>
                            <w:r>
                              <w:rPr>
                                <w:sz w:val="22"/>
                                <w:szCs w:val="28"/>
                                <w:lang w:val="en"/>
                              </w:rPr>
                              <w:t>intMax = A</w:t>
                            </w:r>
                          </w:p>
                          <w:p w14:paraId="31F25BD7" w14:textId="77777777" w:rsidR="00E03082" w:rsidRPr="002E781A" w:rsidRDefault="00E03082" w:rsidP="000346A2">
                            <w:pPr>
                              <w:pStyle w:val="a3"/>
                              <w:rPr>
                                <w:sz w:val="22"/>
                                <w:szCs w:val="28"/>
                                <w:lang w:val="en-US"/>
                              </w:rPr>
                            </w:pPr>
                            <w:r>
                              <w:rPr>
                                <w:sz w:val="22"/>
                                <w:szCs w:val="28"/>
                                <w:lang w:val="en"/>
                              </w:rPr>
                              <w:t>intMin = A</w:t>
                            </w:r>
                          </w:p>
                          <w:p w14:paraId="39BA187A"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349E433" w14:textId="77777777" w:rsidR="00E03082" w:rsidRDefault="00E03082" w:rsidP="000346A2">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34C4573D" w14:textId="77777777" w:rsidR="00E03082" w:rsidRPr="002E781A" w:rsidRDefault="00E03082" w:rsidP="000346A2">
                            <w:pPr>
                              <w:pStyle w:val="a3"/>
                              <w:rPr>
                                <w:sz w:val="22"/>
                                <w:szCs w:val="28"/>
                                <w:lang w:val="en-US"/>
                              </w:rPr>
                            </w:pPr>
                          </w:p>
                          <w:p w14:paraId="6B538969"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7ECB8191"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6036A4C4" w14:textId="77777777" w:rsidR="00E03082"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2B5BCE3E" w14:textId="77777777" w:rsidR="00E03082" w:rsidRPr="00985B50" w:rsidRDefault="00E03082" w:rsidP="000346A2">
                            <w:pPr>
                              <w:pStyle w:val="a3"/>
                              <w:rPr>
                                <w:b/>
                                <w:bCs/>
                                <w:sz w:val="22"/>
                                <w:szCs w:val="28"/>
                                <w:lang w:val="en-US"/>
                              </w:rPr>
                            </w:pPr>
                          </w:p>
                          <w:p w14:paraId="7C03EE98"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3DE547C3"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1FFED823" w14:textId="77777777" w:rsidR="00E03082" w:rsidRPr="00985B50"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0EB67775" w14:textId="77777777" w:rsidR="00E03082" w:rsidRDefault="00E03082" w:rsidP="000346A2">
                            <w:pPr>
                              <w:pStyle w:val="a3"/>
                              <w:rPr>
                                <w:sz w:val="22"/>
                                <w:szCs w:val="28"/>
                                <w:lang w:val="en-US"/>
                              </w:rPr>
                            </w:pPr>
                          </w:p>
                          <w:p w14:paraId="09117496"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DB250FE" w14:textId="77777777" w:rsidR="00E03082" w:rsidRPr="00677EE3" w:rsidRDefault="00E03082" w:rsidP="000346A2">
                            <w:pPr>
                              <w:pStyle w:val="a3"/>
                              <w:rPr>
                                <w:b/>
                                <w:bCs/>
                                <w:sz w:val="22"/>
                                <w:szCs w:val="28"/>
                                <w:lang w:val="en-US"/>
                              </w:rPr>
                            </w:pPr>
                            <w:r w:rsidRPr="00030398">
                              <w:rPr>
                                <w:b/>
                                <w:bCs/>
                                <w:sz w:val="22"/>
                                <w:szCs w:val="28"/>
                                <w:lang w:val="en"/>
                              </w:rPr>
                              <w:t>Loop</w:t>
                            </w:r>
                          </w:p>
                          <w:p w14:paraId="3CDA0A73" w14:textId="77777777" w:rsidR="00E03082" w:rsidRPr="00677EE3" w:rsidRDefault="00E03082" w:rsidP="000346A2">
                            <w:pPr>
                              <w:pStyle w:val="a6"/>
                              <w:rPr>
                                <w:lang w:val="en-US"/>
                              </w:rPr>
                            </w:pPr>
                          </w:p>
                          <w:p w14:paraId="13CFA018" w14:textId="77777777" w:rsidR="00E03082" w:rsidRPr="00677EE3" w:rsidRDefault="00E03082" w:rsidP="000346A2">
                            <w:pPr>
                              <w:rPr>
                                <w:lang w:val="en-US"/>
                              </w:rPr>
                            </w:pPr>
                          </w:p>
                        </w:txbxContent>
                      </wps:txbx>
                      <wps:bodyPr rot="0" vert="horz" wrap="square" lIns="91440" tIns="45720" rIns="91440" bIns="45720" anchor="t" anchorCtr="0">
                        <a:noAutofit/>
                      </wps:bodyPr>
                    </wps:wsp>
                  </a:graphicData>
                </a:graphic>
              </wp:anchor>
            </w:drawing>
          </mc:Choice>
          <mc:Fallback>
            <w:pict>
              <v:shape w14:anchorId="4480DB35" id="_x0000_s1114" type="#_x0000_t202" style="position:absolute;margin-left:.15pt;margin-top:90.4pt;width:249.5pt;height:266pt;z-index:25207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9wzOAIAABQEAAAOAAAAZHJzL2Uyb0RvYy54bWysU82O0zAQviPxDpbvNP3fNmq6WnZZhLT8&#10;SAsP4DpOY+F4jO02Wa6I9+AFEOLAgT/tG2RfibHTlgpuiByssSfzzcw33yxOm0qRrbBOgs7ooNen&#10;RGgOudTrjL56eflgRonzTOdMgRYZvRGOni7v31vUJhVDKEHlwhIE0S6tTUZL702aJI6XomKuB0Zo&#10;dBZgK+bxatdJblmN6JVKhv3+NKnB5sYCF87h60XnpMuIXxSC++dF4YQnKqNYm4+njecqnMlywdK1&#10;ZaaUfFcG+4cqKiY1Jj1AXTDPyMbKv6AqyS04KHyPQ5VAUUguYg/YzaD/RzfXJTMi9oLkOHOgyf0/&#10;WP5s+8ISmWd0NJ5TolmFQ2o/tN/bz+2nu3ft1/aWtN/aL2j8aD+2P9vbu/dkGGirjUsx+tpgvG8e&#10;QoPjjxQ4cwX8tSMazkum1+LMWqhLwXIsexAik6PQDscFkFX9FHLMzjYeIlBT2CpwiiwRRMfx3RxG&#10;JhpPOD6OBtPZdIIujr7R6GSGoog5WLoPN9b5xwIqEoyMWtREhGfbK+dDOSzd/xKyabiUSkVdKE3q&#10;jM4nw0kMOPJU0qNslawyOuuHrxNS6PKRzmOwZ1J1NiZQetd26LTr2TerJhI/He3pXEF+g0RY6GSK&#10;a4VGCfYtJTVKNKPuzYZZQYl6opHM+WA8DpqOl/HkZIgXe+xZHXuY5giVUU9JZ577uAddz2dIeiEj&#10;HWE6XSW7mlF6kaXdmgRtH9/jX7+XefkLAAD//wMAUEsDBBQABgAIAAAAIQDKVPhq3AAAAAgBAAAP&#10;AAAAZHJzL2Rvd25yZXYueG1sTI/NTsMwEITvSLyDtUjcqN1SIAnZVAjEFUT5kbi58TaJiNdR7Dbh&#10;7VlOcNyZ0ew35Wb2vTrSGLvACMuFAUVcB9dxg/D2+niRgYrJsrN9YEL4pgib6vSktIULE7/QcZsa&#10;JSUcC4vQpjQUWse6JW/jIgzE4u3D6G2Sc2y0G+0k5b7XK2Outbcdy4fWDnTfUv21PXiE96f958fa&#10;PDcP/mqYwmw0+1wjnp/Nd7egEs3pLwy/+IIOlTDtwoFdVD3CpeREzYwMEHud56LsEG6Wqwx0Ver/&#10;A6ofAAAA//8DAFBLAQItABQABgAIAAAAIQC2gziS/gAAAOEBAAATAAAAAAAAAAAAAAAAAAAAAABb&#10;Q29udGVudF9UeXBlc10ueG1sUEsBAi0AFAAGAAgAAAAhADj9If/WAAAAlAEAAAsAAAAAAAAAAAAA&#10;AAAALwEAAF9yZWxzLy5yZWxzUEsBAi0AFAAGAAgAAAAhAIAX3DM4AgAAFAQAAA4AAAAAAAAAAAAA&#10;AAAALgIAAGRycy9lMm9Eb2MueG1sUEsBAi0AFAAGAAgAAAAhAMpU+GrcAAAACAEAAA8AAAAAAAAA&#10;AAAAAAAAkgQAAGRycy9kb3ducmV2LnhtbFBLBQYAAAAABAAEAPMAAACbBQAAAAA=&#10;" filled="f" stroked="f">
                <v:textbox>
                  <w:txbxContent>
                    <w:p w14:paraId="747461FA" w14:textId="77777777" w:rsidR="00E03082" w:rsidRDefault="00E03082" w:rsidP="000346A2">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FDF9F92"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0F95F4F"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69CA272C" w14:textId="77777777" w:rsidR="00E03082" w:rsidRDefault="00E03082" w:rsidP="000346A2">
                      <w:pPr>
                        <w:pStyle w:val="a3"/>
                        <w:rPr>
                          <w:sz w:val="22"/>
                          <w:szCs w:val="28"/>
                          <w:lang w:val="en-US"/>
                        </w:rPr>
                      </w:pPr>
                    </w:p>
                    <w:p w14:paraId="0B4DBC26" w14:textId="77777777" w:rsidR="00E03082" w:rsidRPr="002E781A" w:rsidRDefault="00E03082"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4037A644" w14:textId="77777777" w:rsidR="00E03082" w:rsidRDefault="00E03082" w:rsidP="000346A2">
                      <w:pPr>
                        <w:pStyle w:val="a3"/>
                        <w:rPr>
                          <w:sz w:val="22"/>
                          <w:szCs w:val="28"/>
                          <w:lang w:val="en-US"/>
                        </w:rPr>
                      </w:pPr>
                      <w:r>
                        <w:rPr>
                          <w:sz w:val="22"/>
                          <w:szCs w:val="28"/>
                          <w:lang w:val="en"/>
                        </w:rPr>
                        <w:t>intMax = A</w:t>
                      </w:r>
                    </w:p>
                    <w:p w14:paraId="31F25BD7" w14:textId="77777777" w:rsidR="00E03082" w:rsidRPr="002E781A" w:rsidRDefault="00E03082" w:rsidP="000346A2">
                      <w:pPr>
                        <w:pStyle w:val="a3"/>
                        <w:rPr>
                          <w:sz w:val="22"/>
                          <w:szCs w:val="28"/>
                          <w:lang w:val="en-US"/>
                        </w:rPr>
                      </w:pPr>
                      <w:r>
                        <w:rPr>
                          <w:sz w:val="22"/>
                          <w:szCs w:val="28"/>
                          <w:lang w:val="en"/>
                        </w:rPr>
                        <w:t>intMin = A</w:t>
                      </w:r>
                    </w:p>
                    <w:p w14:paraId="39BA187A"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349E433" w14:textId="77777777" w:rsidR="00E03082" w:rsidRDefault="00E03082" w:rsidP="000346A2">
                      <w:pPr>
                        <w:pStyle w:val="a3"/>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0, 10</w:t>
                      </w:r>
                      <w:r w:rsidRPr="002E781A">
                        <w:rPr>
                          <w:sz w:val="22"/>
                          <w:szCs w:val="28"/>
                          <w:lang w:val="en"/>
                        </w:rPr>
                        <w:t>0</w:t>
                      </w:r>
                      <w:r>
                        <w:rPr>
                          <w:sz w:val="22"/>
                          <w:szCs w:val="28"/>
                          <w:lang w:val="en"/>
                        </w:rPr>
                        <w:t>1)</w:t>
                      </w:r>
                    </w:p>
                    <w:p w14:paraId="34C4573D" w14:textId="77777777" w:rsidR="00E03082" w:rsidRPr="002E781A" w:rsidRDefault="00E03082" w:rsidP="000346A2">
                      <w:pPr>
                        <w:pStyle w:val="a3"/>
                        <w:rPr>
                          <w:sz w:val="22"/>
                          <w:szCs w:val="28"/>
                          <w:lang w:val="en-US"/>
                        </w:rPr>
                      </w:pPr>
                    </w:p>
                    <w:p w14:paraId="6B538969"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7ECB8191"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intMax = A</w:t>
                      </w:r>
                    </w:p>
                    <w:p w14:paraId="6036A4C4" w14:textId="77777777" w:rsidR="00E03082"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2B5BCE3E" w14:textId="77777777" w:rsidR="00E03082" w:rsidRPr="00985B50" w:rsidRDefault="00E03082" w:rsidP="000346A2">
                      <w:pPr>
                        <w:pStyle w:val="a3"/>
                        <w:rPr>
                          <w:b/>
                          <w:bCs/>
                          <w:sz w:val="22"/>
                          <w:szCs w:val="28"/>
                          <w:lang w:val="en-US"/>
                        </w:rPr>
                      </w:pPr>
                    </w:p>
                    <w:p w14:paraId="7C03EE98"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3DE547C3"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intMin = A</w:t>
                      </w:r>
                    </w:p>
                    <w:p w14:paraId="1FFED823" w14:textId="77777777" w:rsidR="00E03082" w:rsidRPr="00985B50"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0EB67775" w14:textId="77777777" w:rsidR="00E03082" w:rsidRDefault="00E03082" w:rsidP="000346A2">
                      <w:pPr>
                        <w:pStyle w:val="a3"/>
                        <w:rPr>
                          <w:sz w:val="22"/>
                          <w:szCs w:val="28"/>
                          <w:lang w:val="en-US"/>
                        </w:rPr>
                      </w:pPr>
                    </w:p>
                    <w:p w14:paraId="09117496" w14:textId="77777777" w:rsidR="00E03082" w:rsidRPr="00030398" w:rsidRDefault="00E03082" w:rsidP="000346A2">
                      <w:pPr>
                        <w:pStyle w:val="a3"/>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DB250FE" w14:textId="77777777" w:rsidR="00E03082" w:rsidRPr="00677EE3" w:rsidRDefault="00E03082" w:rsidP="000346A2">
                      <w:pPr>
                        <w:pStyle w:val="a3"/>
                        <w:rPr>
                          <w:b/>
                          <w:bCs/>
                          <w:sz w:val="22"/>
                          <w:szCs w:val="28"/>
                          <w:lang w:val="en-US"/>
                        </w:rPr>
                      </w:pPr>
                      <w:r w:rsidRPr="00030398">
                        <w:rPr>
                          <w:b/>
                          <w:bCs/>
                          <w:sz w:val="22"/>
                          <w:szCs w:val="28"/>
                          <w:lang w:val="en"/>
                        </w:rPr>
                        <w:t>Loop</w:t>
                      </w:r>
                    </w:p>
                    <w:p w14:paraId="3CDA0A73" w14:textId="77777777" w:rsidR="00E03082" w:rsidRPr="00677EE3" w:rsidRDefault="00E03082" w:rsidP="000346A2">
                      <w:pPr>
                        <w:pStyle w:val="a6"/>
                        <w:rPr>
                          <w:lang w:val="en-US"/>
                        </w:rPr>
                      </w:pPr>
                    </w:p>
                    <w:p w14:paraId="13CFA018" w14:textId="77777777" w:rsidR="00E03082" w:rsidRPr="00677EE3" w:rsidRDefault="00E03082" w:rsidP="000346A2">
                      <w:pPr>
                        <w:rPr>
                          <w:lang w:val="en-US"/>
                        </w:rPr>
                      </w:pPr>
                    </w:p>
                  </w:txbxContent>
                </v:textbox>
                <w10:wrap type="topAndBottom"/>
              </v:shape>
            </w:pict>
          </mc:Fallback>
        </mc:AlternateContent>
      </w:r>
      <w:r>
        <w:rPr>
          <w:noProof/>
          <w:lang w:val="en"/>
        </w:rPr>
        <mc:AlternateContent>
          <mc:Choice Requires="wpg">
            <w:drawing>
              <wp:inline distT="0" distB="0" distL="0" distR="0" wp14:anchorId="572541B1" wp14:editId="4B560C33">
                <wp:extent cx="5278120" cy="1092200"/>
                <wp:effectExtent l="0" t="0" r="0" b="0"/>
                <wp:docPr id="288" name="Ομάδα 288"/>
                <wp:cNvGraphicFramePr/>
                <a:graphic xmlns:a="http://schemas.openxmlformats.org/drawingml/2006/main">
                  <a:graphicData uri="http://schemas.microsoft.com/office/word/2010/wordprocessingGroup">
                    <wpg:wgp>
                      <wpg:cNvGrpSpPr/>
                      <wpg:grpSpPr>
                        <a:xfrm>
                          <a:off x="0" y="0"/>
                          <a:ext cx="5278120" cy="1092200"/>
                          <a:chOff x="-6096" y="-6927"/>
                          <a:chExt cx="5004259" cy="479533"/>
                        </a:xfrm>
                      </wpg:grpSpPr>
                      <wps:wsp>
                        <wps:cNvPr id="292"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1F3D62AE" w14:textId="77777777" w:rsidR="00E03082" w:rsidRPr="00ED4F1A" w:rsidRDefault="00E03082"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lang w:val="en"/>
                                </w:rPr>
                                <w:t xml:space="preserve"> </w:t>
                              </w:r>
                              <w:r>
                                <w:rPr>
                                  <w:b/>
                                  <w:bCs/>
                                  <w:color w:val="323E4F" w:themeColor="text2" w:themeShade="BF"/>
                                  <w:lang w:val="en"/>
                                </w:rPr>
                                <w:t>- Maximum Algorithm - Minimum</w:t>
                              </w:r>
                            </w:p>
                            <w:p w14:paraId="10FF7C43" w14:textId="77777777" w:rsidR="00E03082" w:rsidRPr="00EB0A3C" w:rsidRDefault="00E03082" w:rsidP="00EB0A3C">
                              <w:pPr>
                                <w:pBdr>
                                  <w:left w:val="single" w:sz="24" w:space="0" w:color="385623" w:themeColor="accent6" w:themeShade="80"/>
                                </w:pBdr>
                                <w:jc w:val="both"/>
                                <w:rPr>
                                  <w:lang w:val="en-US"/>
                                </w:rPr>
                              </w:pPr>
                              <w:r w:rsidRPr="00EB0A3C">
                                <w:rPr>
                                  <w:lang w:val="en"/>
                                </w:rPr>
                                <w:t>Make a program that for ten numbers entered</w:t>
                              </w:r>
                              <w:r>
                                <w:rPr>
                                  <w:lang w:val="en"/>
                                </w:rPr>
                                <w:t>,</w:t>
                              </w:r>
                              <w:r w:rsidRPr="00EB0A3C">
                                <w:rPr>
                                  <w:lang w:val="en"/>
                                </w:rPr>
                                <w:t xml:space="preserve"> the program counts the largest and smallest numbers. These numbers are considered to range between -1000 and 1000</w:t>
                              </w:r>
                              <w:r>
                                <w:rPr>
                                  <w:lang w:val="en"/>
                                </w:rPr>
                                <w:t>.</w:t>
                              </w:r>
                            </w:p>
                          </w:txbxContent>
                        </wps:txbx>
                        <wps:bodyPr rot="0" vert="horz" wrap="square" lIns="91440" tIns="45720" rIns="91440" bIns="45720" anchor="t" anchorCtr="0">
                          <a:noAutofit/>
                        </wps:bodyPr>
                      </wps:wsp>
                      <wps:wsp>
                        <wps:cNvPr id="293" name="Πλαίσιο κειμένου 293"/>
                        <wps:cNvSpPr txBox="1"/>
                        <wps:spPr>
                          <a:xfrm>
                            <a:off x="-6096" y="-6927"/>
                            <a:ext cx="352425" cy="479533"/>
                          </a:xfrm>
                          <a:prstGeom prst="rect">
                            <a:avLst/>
                          </a:prstGeom>
                          <a:solidFill>
                            <a:schemeClr val="lt1"/>
                          </a:solidFill>
                          <a:ln w="6350">
                            <a:noFill/>
                          </a:ln>
                        </wps:spPr>
                        <wps:txbx>
                          <w:txbxContent>
                            <w:p w14:paraId="344EE205" w14:textId="77777777" w:rsidR="00E03082" w:rsidRDefault="00E03082" w:rsidP="00A72BD0">
                              <w:r>
                                <w:rPr>
                                  <w:noProof/>
                                  <w:lang w:val="en"/>
                                </w:rPr>
                                <w:drawing>
                                  <wp:inline distT="0" distB="0" distL="0" distR="0" wp14:anchorId="51419ED3" wp14:editId="5D76E9A7">
                                    <wp:extent cx="236643" cy="270510"/>
                                    <wp:effectExtent l="0" t="0" r="0" b="0"/>
                                    <wp:docPr id="204" name="Γραφικό 20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2541B1" id="Ομάδα 288" o:spid="_x0000_s1115" style="width:415.6pt;height:86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GJhgMAAG8IAAAOAAAAZHJzL2Uyb0RvYy54bWy8VtFu2zYUfR+wfyD4nkiWLcUSohRe2gQD&#10;sjZAOvSZpihLGEVyJB05fR32HdsHrCgKbA/bOvQP1F/aJWnZbtZiXTfMMGSSl7y699xzLn36YNNx&#10;dMu0aaUo8eQ4xogJKqtWrEr89dOLozlGxhJRES4FK/EdM/jB2eefnfaqYIlsJK+YRuBEmKJXJW6s&#10;VUUUGdqwjphjqZgAYy11RyxM9SqqNOnBe8ejJI6zqJe6UlpSZgysPgxGfOb91zWj9kldG2YRLzHE&#10;Zv1T++fSPaOzU1KsNFFNS7dhkE+IoiOtgJfuXD0klqC1bv/iqmuplkbW9pjKLpJ13VLmc4BsJvG9&#10;bC61XCufy6roV2oHE0B7D6dPdksf315r1FYlTuZQKkE6KNLww/B6+Gn4eXiF3Cpg1KtVAVsvtbpR&#10;13q7sAozl/am1p37hYTQxqN7t0OXbSyisJgmJ/NJAkWgYJvEeQL1C/jTBorkzh1lcZ5hBPajLE9O&#10;Ruuj0UMcz5I0Dx5mJ3k6nbot0fj+yIW5i6pXQCmzR838O9RuGqKYL4ZxUIyo5ckOtR+H34dXw8u3&#10;3w2/Dm/Q8NvwCwxeDy+GP4Y3b79HiYvVBQWnHYrIbr6QkPTEE8eoK0m/MUjI84aIFVtoLfuGkQrC&#10;nvgsD44GP8Y5WfZfyQpqRtZWekf3SjGdTeC7wzQLmI41mWVpNk8gBVeTWXqSzNN3ECWF0sZeMtkh&#10;NyixBkX515DbK2MD+OMWRwAhL1rOYZ0UXKC+xHmapP7AgaVrLYiet12J57H7hKBcto9E5Q9b0vIw&#10;hupyAUV26buMQ+52s9x42mYzd9gZl7K6A0C0DCKHpgSDRurnGPUg8BKbb9dEM4z4lwJAzSezmesI&#10;fuJSh4k+tCwPLURQcFVii1EYnlvfRULOCwC/bj0c+0i2MQMFQ3z/AxenH83F3CvngFJ7Nm7hDFiP&#10;0tpJ+70SHek0TRMQ6Af1+Y/ZZCRvK0coB7O/E9g51+iWQDfnNsgCDIe7AuuyaRq/y7q/o5Hn/b54&#10;OxoZRS9aoP4VMfaaaLgcgCeOW0/gUXMJFJfbEUaObe9b/2+5KNbduQQEQNUQnR867lo+Dmstu2dw&#10;Ly6cAsD0IfIiuFcpWyz8JriPFLFX4kbRsSc5YT/dPCNabdVvodCP5dgJSXGvCYS9HykJ36zhVvP9&#10;e3sDu2vzcO4ltP+fcPYnAAAA//8DAFBLAwQUAAYACAAAACEAUvbo0twAAAAFAQAADwAAAGRycy9k&#10;b3ducmV2LnhtbEyPQUvDQBCF74L/YRnBm90kRS1pNqUU9VQEW0F6mybTJDQ7G7LbJP33jl708mB4&#10;j/e+yVaTbdVAvW8cG4hnESjiwpUNVwY+968PC1A+IJfYOiYDV/Kwym9vMkxLN/IHDbtQKSlhn6KB&#10;OoQu1doXNVn0M9cRi3dyvcUgZ1/pssdRym2rkyh60hYbloUaO9rUVJx3F2vgbcRxPY9fhu35tLke&#10;9o/vX9uYjLm/m9ZLUIGm8BeGH3xBh1yYju7CpVetAXkk/Kp4i3mcgDpK6DmJQOeZ/k+ffwMAAP//&#10;AwBQSwECLQAUAAYACAAAACEAtoM4kv4AAADhAQAAEwAAAAAAAAAAAAAAAAAAAAAAW0NvbnRlbnRf&#10;VHlwZXNdLnhtbFBLAQItABQABgAIAAAAIQA4/SH/1gAAAJQBAAALAAAAAAAAAAAAAAAAAC8BAABf&#10;cmVscy8ucmVsc1BLAQItABQABgAIAAAAIQBQIkGJhgMAAG8IAAAOAAAAAAAAAAAAAAAAAC4CAABk&#10;cnMvZTJvRG9jLnhtbFBLAQItABQABgAIAAAAIQBS9ujS3AAAAAUBAAAPAAAAAAAAAAAAAAAAAOAF&#10;AABkcnMvZG93bnJldi54bWxQSwUGAAAAAAQABADzAAAA6QYAAAAA&#10;">
                <v:shape id="_x0000_s1116"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1F3D62AE" w14:textId="77777777" w:rsidR="00E03082" w:rsidRPr="00ED4F1A" w:rsidRDefault="00E03082" w:rsidP="00A72BD0">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924B79">
                          <w:rPr>
                            <w:b/>
                            <w:bCs/>
                            <w:color w:val="323E4F" w:themeColor="text2" w:themeShade="BF"/>
                            <w:lang w:val="en"/>
                          </w:rPr>
                          <w:t xml:space="preserve"> 5</w:t>
                        </w:r>
                        <w:r>
                          <w:rPr>
                            <w:lang w:val="en"/>
                          </w:rPr>
                          <w:t xml:space="preserve"> </w:t>
                        </w:r>
                        <w:r>
                          <w:rPr>
                            <w:b/>
                            <w:bCs/>
                            <w:color w:val="323E4F" w:themeColor="text2" w:themeShade="BF"/>
                            <w:lang w:val="en"/>
                          </w:rPr>
                          <w:t>- Maximum Algorithm - Minimum</w:t>
                        </w:r>
                      </w:p>
                      <w:p w14:paraId="10FF7C43" w14:textId="77777777" w:rsidR="00E03082" w:rsidRPr="00EB0A3C" w:rsidRDefault="00E03082" w:rsidP="00EB0A3C">
                        <w:pPr>
                          <w:pBdr>
                            <w:left w:val="single" w:sz="24" w:space="0" w:color="385623" w:themeColor="accent6" w:themeShade="80"/>
                          </w:pBdr>
                          <w:jc w:val="both"/>
                          <w:rPr>
                            <w:lang w:val="en-US"/>
                          </w:rPr>
                        </w:pPr>
                        <w:r w:rsidRPr="00EB0A3C">
                          <w:rPr>
                            <w:lang w:val="en"/>
                          </w:rPr>
                          <w:t>Make a program that for ten numbers entered</w:t>
                        </w:r>
                        <w:r>
                          <w:rPr>
                            <w:lang w:val="en"/>
                          </w:rPr>
                          <w:t>,</w:t>
                        </w:r>
                        <w:r w:rsidRPr="00EB0A3C">
                          <w:rPr>
                            <w:lang w:val="en"/>
                          </w:rPr>
                          <w:t xml:space="preserve"> the program counts the largest and smallest numbers. These numbers are considered to range between -1000 and 1000</w:t>
                        </w:r>
                        <w:r>
                          <w:rPr>
                            <w:lang w:val="en"/>
                          </w:rPr>
                          <w:t>.</w:t>
                        </w:r>
                      </w:p>
                    </w:txbxContent>
                  </v:textbox>
                </v:shape>
                <v:shape id="Πλαίσιο κειμένου 293" o:spid="_x0000_s111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VyxwAAANwAAAAPAAAAZHJzL2Rvd25yZXYueG1sRI9BS8NA&#10;FITvgv9heUIvYjc2tNXYbRGpbemtiVp6e2SfSTD7NmTXJP333YLgcZiZb5jFajC16Kh1lWUFj+MI&#10;BHFudcWFgo/s/eEJhPPIGmvLpOBMDlbL25sFJtr2fKAu9YUIEHYJKii9bxIpXV6SQTe2DXHwvm1r&#10;0AfZFlK32Ae4qeUkimbSYMVhocSG3krKf9Jfo+B0Xxz3bth89vE0btbbLpt/6Uyp0d3w+gLC0+D/&#10;w3/tnVYweY7heiYcAbm8AAAA//8DAFBLAQItABQABgAIAAAAIQDb4fbL7gAAAIUBAAATAAAAAAAA&#10;AAAAAAAAAAAAAABbQ29udGVudF9UeXBlc10ueG1sUEsBAi0AFAAGAAgAAAAhAFr0LFu/AAAAFQEA&#10;AAsAAAAAAAAAAAAAAAAAHwEAAF9yZWxzLy5yZWxzUEsBAi0AFAAGAAgAAAAhACTNVXLHAAAA3AAA&#10;AA8AAAAAAAAAAAAAAAAABwIAAGRycy9kb3ducmV2LnhtbFBLBQYAAAAAAwADALcAAAD7AgAAAAA=&#10;" fillcolor="white [3201]" stroked="f" strokeweight=".5pt">
                  <v:textbox>
                    <w:txbxContent>
                      <w:p w14:paraId="344EE205" w14:textId="77777777" w:rsidR="00E03082" w:rsidRDefault="00E03082" w:rsidP="00A72BD0">
                        <w:r>
                          <w:rPr>
                            <w:noProof/>
                            <w:lang w:val="en"/>
                          </w:rPr>
                          <w:drawing>
                            <wp:inline distT="0" distB="0" distL="0" distR="0" wp14:anchorId="51419ED3" wp14:editId="5D76E9A7">
                              <wp:extent cx="236643" cy="270510"/>
                              <wp:effectExtent l="0" t="0" r="0" b="0"/>
                              <wp:docPr id="204" name="Γραφικό 20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C20C61E" w14:textId="77777777" w:rsidR="00E03082" w:rsidRDefault="00E03082" w:rsidP="000346A2"/>
    <w:p w14:paraId="605D2219" w14:textId="77777777" w:rsidR="00E03082" w:rsidRDefault="00E03082" w:rsidP="000346A2"/>
    <w:p w14:paraId="6FF1F192" w14:textId="77777777" w:rsidR="00E03082" w:rsidRDefault="00E03082" w:rsidP="000346A2"/>
    <w:p w14:paraId="2FCD5BBC" w14:textId="77777777" w:rsidR="00E03082" w:rsidRDefault="00E03082" w:rsidP="000346A2"/>
    <w:p w14:paraId="74451223" w14:textId="77777777" w:rsidR="00E03082" w:rsidRPr="00113788" w:rsidRDefault="00E03082" w:rsidP="000346A2">
      <w:pPr>
        <w:jc w:val="both"/>
      </w:pPr>
      <w:r>
        <w:rPr>
          <w:noProof/>
          <w:lang w:val="en"/>
        </w:rPr>
        <mc:AlternateContent>
          <mc:Choice Requires="wps">
            <w:drawing>
              <wp:anchor distT="0" distB="0" distL="114300" distR="114300" simplePos="0" relativeHeight="252077056" behindDoc="0" locked="0" layoutInCell="1" allowOverlap="1" wp14:anchorId="3F1EE5C1" wp14:editId="1F61062A">
                <wp:simplePos x="0" y="0"/>
                <wp:positionH relativeFrom="column">
                  <wp:posOffset>-20955</wp:posOffset>
                </wp:positionH>
                <wp:positionV relativeFrom="paragraph">
                  <wp:posOffset>1295400</wp:posOffset>
                </wp:positionV>
                <wp:extent cx="3168650" cy="2216150"/>
                <wp:effectExtent l="0" t="0" r="0" b="0"/>
                <wp:wrapTopAndBottom/>
                <wp:docPr id="79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216150"/>
                        </a:xfrm>
                        <a:prstGeom prst="rect">
                          <a:avLst/>
                        </a:prstGeom>
                        <a:noFill/>
                        <a:ln w="9525">
                          <a:noFill/>
                          <a:miter lim="800000"/>
                          <a:headEnd/>
                          <a:tailEnd/>
                        </a:ln>
                      </wps:spPr>
                      <wps:txbx>
                        <w:txbxContent>
                          <w:p w14:paraId="35EEA62D" w14:textId="77777777" w:rsidR="00E03082" w:rsidRDefault="00E03082" w:rsidP="000346A2">
                            <w:pPr>
                              <w:pStyle w:val="a3"/>
                              <w:rPr>
                                <w:sz w:val="22"/>
                                <w:szCs w:val="28"/>
                                <w:lang w:val="en-US"/>
                              </w:rPr>
                            </w:pPr>
                          </w:p>
                          <w:p w14:paraId="1F69E584"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C96B246"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7C41FF8B" w14:textId="77777777" w:rsidR="00E03082" w:rsidRDefault="00E03082" w:rsidP="000346A2">
                            <w:pPr>
                              <w:pStyle w:val="a3"/>
                              <w:rPr>
                                <w:sz w:val="22"/>
                                <w:szCs w:val="28"/>
                                <w:lang w:val="en-US"/>
                              </w:rPr>
                            </w:pPr>
                          </w:p>
                          <w:p w14:paraId="0AF568B7" w14:textId="77777777" w:rsidR="00E03082" w:rsidRPr="002E781A" w:rsidRDefault="00E03082"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03BEF9A5"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07BD527" w14:textId="77777777" w:rsidR="00E03082" w:rsidRPr="002E781A" w:rsidRDefault="00E03082" w:rsidP="000346A2">
                            <w:pPr>
                              <w:pStyle w:val="a3"/>
                              <w:rPr>
                                <w:sz w:val="22"/>
                                <w:szCs w:val="28"/>
                                <w:lang w:val="en-US"/>
                              </w:rPr>
                            </w:pPr>
                            <w:r>
                              <w:rPr>
                                <w:i/>
                                <w:iCs/>
                                <w:sz w:val="22"/>
                                <w:szCs w:val="28"/>
                                <w:lang w:val="en"/>
                              </w:rPr>
                              <w:tab/>
                            </w:r>
                          </w:p>
                          <w:p w14:paraId="39AD2B6F"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43681B3D"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0BE9CBCE" w14:textId="77777777" w:rsidR="00E03082" w:rsidRPr="00985B50"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233C4CBE" w14:textId="77777777" w:rsidR="00E03082" w:rsidRDefault="00E03082" w:rsidP="000346A2">
                            <w:pPr>
                              <w:pStyle w:val="a3"/>
                              <w:rPr>
                                <w:sz w:val="22"/>
                                <w:szCs w:val="28"/>
                                <w:lang w:val="en-US"/>
                              </w:rPr>
                            </w:pPr>
                          </w:p>
                          <w:p w14:paraId="5B58E39F" w14:textId="77777777" w:rsidR="00E03082" w:rsidRPr="00030398" w:rsidRDefault="00E03082" w:rsidP="000346A2">
                            <w:pPr>
                              <w:pStyle w:val="a3"/>
                              <w:rPr>
                                <w:sz w:val="22"/>
                                <w:szCs w:val="28"/>
                                <w:lang w:val="en-US"/>
                              </w:rPr>
                            </w:pPr>
                            <w:r w:rsidRPr="00677EE3">
                              <w:rPr>
                                <w:sz w:val="22"/>
                                <w:szCs w:val="28"/>
                                <w:lang w:val="en"/>
                              </w:rPr>
                              <w:tab/>
                            </w:r>
                            <w:r w:rsidRPr="009B6747">
                              <w:rPr>
                                <w:sz w:val="22"/>
                                <w:szCs w:val="28"/>
                                <w:lang w:val="en"/>
                              </w:rPr>
                              <w:t>A = Rnd(-100, 100)</w:t>
                            </w:r>
                          </w:p>
                          <w:p w14:paraId="7C21395A" w14:textId="77777777" w:rsidR="00E03082" w:rsidRPr="00677EE3" w:rsidRDefault="00E03082" w:rsidP="000346A2">
                            <w:pPr>
                              <w:pStyle w:val="a3"/>
                              <w:rPr>
                                <w:b/>
                                <w:bCs/>
                                <w:sz w:val="22"/>
                                <w:szCs w:val="28"/>
                                <w:lang w:val="en-US"/>
                              </w:rPr>
                            </w:pPr>
                            <w:r w:rsidRPr="00030398">
                              <w:rPr>
                                <w:b/>
                                <w:bCs/>
                                <w:sz w:val="22"/>
                                <w:szCs w:val="28"/>
                                <w:lang w:val="en"/>
                              </w:rPr>
                              <w:t>Loop</w:t>
                            </w:r>
                          </w:p>
                          <w:p w14:paraId="21A235CC" w14:textId="77777777" w:rsidR="00E03082" w:rsidRPr="00677EE3" w:rsidRDefault="00E03082" w:rsidP="000346A2">
                            <w:pPr>
                              <w:pStyle w:val="a6"/>
                              <w:rPr>
                                <w:lang w:val="en-US"/>
                              </w:rPr>
                            </w:pPr>
                          </w:p>
                          <w:p w14:paraId="66F68F93" w14:textId="77777777" w:rsidR="00E03082" w:rsidRPr="00677EE3" w:rsidRDefault="00E03082" w:rsidP="000346A2">
                            <w:pPr>
                              <w:rPr>
                                <w:lang w:val="en-US"/>
                              </w:rPr>
                            </w:pPr>
                          </w:p>
                        </w:txbxContent>
                      </wps:txbx>
                      <wps:bodyPr rot="0" vert="horz" wrap="square" lIns="91440" tIns="45720" rIns="91440" bIns="45720" anchor="t" anchorCtr="0">
                        <a:noAutofit/>
                      </wps:bodyPr>
                    </wps:wsp>
                  </a:graphicData>
                </a:graphic>
              </wp:anchor>
            </w:drawing>
          </mc:Choice>
          <mc:Fallback>
            <w:pict>
              <v:shape w14:anchorId="3F1EE5C1" id="_x0000_s1118" type="#_x0000_t202" style="position:absolute;left:0;text-align:left;margin-left:-1.65pt;margin-top:102pt;width:249.5pt;height:174.5pt;z-index:25207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vOAIAABQEAAAOAAAAZHJzL2Uyb0RvYy54bWysU0uOEzEQ3SNxB8t70ukmySStdEbDDIOQ&#10;ho80cADH7U5b+IftpDtsR9yDCyDEggU/zQ16rkTZnYQIdggvrCqX67neq/L8tJUCbZh1XKsCp4Mh&#10;RkxRXXK1KvDrV5cPphg5T1RJhFaswFvm8Oni/r15Y3KW6VqLklkEIMrljSlw7b3Jk8TRmkniBtow&#10;BcFKW0k8uHaVlJY0gC5Fkg2Hk6TRtjRWU+YcnF70QbyI+FXFqH9RVY55JAoMtfm427gvw54s5iRf&#10;WWJqTndlkH+oQhKu4NED1AXxBK0t/wtKcmq105UfUC0TXVWcssgB2KTDP9hc18SwyAXEceYgk/t/&#10;sPT55qVFvCzwyWyMkSISmtR96L53n7tPdzfd1+4Wdd+6L2D86D52P7vbu/coC7I1xuWQfW0g37eP&#10;dAvtjxI4c6XpG4eUPq+JWrEza3VTM1JC2WnITI5SexwXQJbNM13C62TtdQRqKyuDpqASAnRo3/bQ&#10;MtZ6ROHwYTqZTsYQohDLsnSSghPeIPk+3VjnnzAtUTAKbGEmIjzZXDnfX91fCa8pfcmFgHOSC4Wa&#10;As/G2TgmHEUk9zC2gssCT4dh9YMUWD5WZUz2hIvehlqE2tEOTHvOvl22UfjJZC/nUpdbEMLqfkzh&#10;W4FRa/sOowZGtMDu7ZpYhpF4qkDMWToahZmOzmh8koFjjyPL4whRFKAK7DHqzXMf/0HP+QxEr3iU&#10;I3Snr2RXM4xeFHT3TcJsH/vx1u/PvPgFAAD//wMAUEsDBBQABgAIAAAAIQBGuC9X3wAAAAoBAAAP&#10;AAAAZHJzL2Rvd25yZXYueG1sTI/LTsMwEEX3SPyDNUjsWpsmARoyqRCILajlIbFzk2kSEY+j2G3C&#10;3zOsYDmao3vPLTaz69WJxtB5RrhaGlDEla87bhDeXp8Wt6BCtFzb3jMhfFOATXl+Vti89hNv6bSL&#10;jZIQDrlFaGMccq1D1ZKzYekHYvkd/OhslHNsdD3aScJdr1fGXGtnO5aG1g700FL1tTs6hPfnw+dH&#10;al6aR5cNk5+NZrfWiJcX8/0dqEhz/IPhV1/UoRSnvT9yHVSPsEgSIRFWJpVNAqTr7AbUHiHLEgO6&#10;LPT/CeUPAAAA//8DAFBLAQItABQABgAIAAAAIQC2gziS/gAAAOEBAAATAAAAAAAAAAAAAAAAAAAA&#10;AABbQ29udGVudF9UeXBlc10ueG1sUEsBAi0AFAAGAAgAAAAhADj9If/WAAAAlAEAAAsAAAAAAAAA&#10;AAAAAAAALwEAAF9yZWxzLy5yZWxzUEsBAi0AFAAGAAgAAAAhAMz6YW84AgAAFAQAAA4AAAAAAAAA&#10;AAAAAAAALgIAAGRycy9lMm9Eb2MueG1sUEsBAi0AFAAGAAgAAAAhAEa4L1ffAAAACgEAAA8AAAAA&#10;AAAAAAAAAAAAkgQAAGRycy9kb3ducmV2LnhtbFBLBQYAAAAABAAEAPMAAACeBQAAAAA=&#10;" filled="f" stroked="f">
                <v:textbox>
                  <w:txbxContent>
                    <w:p w14:paraId="35EEA62D" w14:textId="77777777" w:rsidR="00E03082" w:rsidRDefault="00E03082" w:rsidP="000346A2">
                      <w:pPr>
                        <w:pStyle w:val="a3"/>
                        <w:rPr>
                          <w:sz w:val="22"/>
                          <w:szCs w:val="28"/>
                          <w:lang w:val="en-US"/>
                        </w:rPr>
                      </w:pPr>
                    </w:p>
                    <w:p w14:paraId="1F69E584"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3C96B246"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intCount</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7C41FF8B" w14:textId="77777777" w:rsidR="00E03082" w:rsidRDefault="00E03082" w:rsidP="000346A2">
                      <w:pPr>
                        <w:pStyle w:val="a3"/>
                        <w:rPr>
                          <w:sz w:val="22"/>
                          <w:szCs w:val="28"/>
                          <w:lang w:val="en-US"/>
                        </w:rPr>
                      </w:pPr>
                    </w:p>
                    <w:p w14:paraId="0AF568B7" w14:textId="77777777" w:rsidR="00E03082" w:rsidRPr="002E781A" w:rsidRDefault="00E03082" w:rsidP="000346A2">
                      <w:pPr>
                        <w:pStyle w:val="a3"/>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03BEF9A5"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07BD527" w14:textId="77777777" w:rsidR="00E03082" w:rsidRPr="002E781A" w:rsidRDefault="00E03082" w:rsidP="000346A2">
                      <w:pPr>
                        <w:pStyle w:val="a3"/>
                        <w:rPr>
                          <w:sz w:val="22"/>
                          <w:szCs w:val="28"/>
                          <w:lang w:val="en-US"/>
                        </w:rPr>
                      </w:pPr>
                      <w:r>
                        <w:rPr>
                          <w:i/>
                          <w:iCs/>
                          <w:sz w:val="22"/>
                          <w:szCs w:val="28"/>
                          <w:lang w:val="en"/>
                        </w:rPr>
                        <w:tab/>
                      </w:r>
                    </w:p>
                    <w:p w14:paraId="39AD2B6F" w14:textId="77777777" w:rsidR="00E03082" w:rsidRPr="002E781A" w:rsidRDefault="00E03082" w:rsidP="000346A2">
                      <w:pPr>
                        <w:pStyle w:val="a3"/>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43681B3D" w14:textId="77777777" w:rsidR="00E03082" w:rsidRDefault="00E03082" w:rsidP="000346A2">
                      <w:pPr>
                        <w:pStyle w:val="a3"/>
                        <w:rPr>
                          <w:sz w:val="22"/>
                          <w:szCs w:val="28"/>
                          <w:lang w:val="en-US"/>
                        </w:rPr>
                      </w:pPr>
                      <w:r>
                        <w:rPr>
                          <w:b/>
                          <w:bCs/>
                          <w:sz w:val="22"/>
                          <w:szCs w:val="28"/>
                          <w:lang w:val="en"/>
                        </w:rPr>
                        <w:tab/>
                      </w:r>
                      <w:r>
                        <w:rPr>
                          <w:b/>
                          <w:bCs/>
                          <w:sz w:val="22"/>
                          <w:szCs w:val="28"/>
                          <w:lang w:val="en"/>
                        </w:rPr>
                        <w:tab/>
                      </w:r>
                      <w:r>
                        <w:rPr>
                          <w:sz w:val="22"/>
                          <w:szCs w:val="28"/>
                          <w:lang w:val="en"/>
                        </w:rPr>
                        <w:t xml:space="preserve">intCount = </w:t>
                      </w:r>
                      <w:r>
                        <w:rPr>
                          <w:lang w:val="en"/>
                        </w:rPr>
                        <w:t xml:space="preserve"> </w:t>
                      </w:r>
                      <w:r>
                        <w:rPr>
                          <w:sz w:val="22"/>
                          <w:szCs w:val="28"/>
                          <w:lang w:val="en"/>
                        </w:rPr>
                        <w:t>intCount</w:t>
                      </w:r>
                      <w:r>
                        <w:rPr>
                          <w:lang w:val="en"/>
                        </w:rPr>
                        <w:t xml:space="preserve"> </w:t>
                      </w:r>
                      <w:r>
                        <w:rPr>
                          <w:sz w:val="22"/>
                          <w:szCs w:val="28"/>
                          <w:lang w:val="en"/>
                        </w:rPr>
                        <w:t xml:space="preserve"> + 1</w:t>
                      </w:r>
                    </w:p>
                    <w:p w14:paraId="0BE9CBCE" w14:textId="77777777" w:rsidR="00E03082" w:rsidRPr="00985B50" w:rsidRDefault="00E03082" w:rsidP="000346A2">
                      <w:pPr>
                        <w:pStyle w:val="a3"/>
                        <w:rPr>
                          <w:b/>
                          <w:bCs/>
                          <w:sz w:val="22"/>
                          <w:szCs w:val="28"/>
                          <w:lang w:val="en-US"/>
                        </w:rPr>
                      </w:pPr>
                      <w:r>
                        <w:rPr>
                          <w:sz w:val="22"/>
                          <w:szCs w:val="28"/>
                          <w:lang w:val="en"/>
                        </w:rPr>
                        <w:tab/>
                      </w:r>
                      <w:r w:rsidRPr="00985B50">
                        <w:rPr>
                          <w:b/>
                          <w:bCs/>
                          <w:sz w:val="22"/>
                          <w:szCs w:val="28"/>
                          <w:lang w:val="en"/>
                        </w:rPr>
                        <w:t>End If</w:t>
                      </w:r>
                    </w:p>
                    <w:p w14:paraId="233C4CBE" w14:textId="77777777" w:rsidR="00E03082" w:rsidRDefault="00E03082" w:rsidP="000346A2">
                      <w:pPr>
                        <w:pStyle w:val="a3"/>
                        <w:rPr>
                          <w:sz w:val="22"/>
                          <w:szCs w:val="28"/>
                          <w:lang w:val="en-US"/>
                        </w:rPr>
                      </w:pPr>
                    </w:p>
                    <w:p w14:paraId="5B58E39F" w14:textId="77777777" w:rsidR="00E03082" w:rsidRPr="00030398" w:rsidRDefault="00E03082" w:rsidP="000346A2">
                      <w:pPr>
                        <w:pStyle w:val="a3"/>
                        <w:rPr>
                          <w:sz w:val="22"/>
                          <w:szCs w:val="28"/>
                          <w:lang w:val="en-US"/>
                        </w:rPr>
                      </w:pPr>
                      <w:r w:rsidRPr="00677EE3">
                        <w:rPr>
                          <w:sz w:val="22"/>
                          <w:szCs w:val="28"/>
                          <w:lang w:val="en"/>
                        </w:rPr>
                        <w:tab/>
                      </w:r>
                      <w:r w:rsidRPr="009B6747">
                        <w:rPr>
                          <w:sz w:val="22"/>
                          <w:szCs w:val="28"/>
                          <w:lang w:val="en"/>
                        </w:rPr>
                        <w:t>A = Rnd(-100, 100)</w:t>
                      </w:r>
                    </w:p>
                    <w:p w14:paraId="7C21395A" w14:textId="77777777" w:rsidR="00E03082" w:rsidRPr="00677EE3" w:rsidRDefault="00E03082" w:rsidP="000346A2">
                      <w:pPr>
                        <w:pStyle w:val="a3"/>
                        <w:rPr>
                          <w:b/>
                          <w:bCs/>
                          <w:sz w:val="22"/>
                          <w:szCs w:val="28"/>
                          <w:lang w:val="en-US"/>
                        </w:rPr>
                      </w:pPr>
                      <w:r w:rsidRPr="00030398">
                        <w:rPr>
                          <w:b/>
                          <w:bCs/>
                          <w:sz w:val="22"/>
                          <w:szCs w:val="28"/>
                          <w:lang w:val="en"/>
                        </w:rPr>
                        <w:t>Loop</w:t>
                      </w:r>
                    </w:p>
                    <w:p w14:paraId="21A235CC" w14:textId="77777777" w:rsidR="00E03082" w:rsidRPr="00677EE3" w:rsidRDefault="00E03082" w:rsidP="000346A2">
                      <w:pPr>
                        <w:pStyle w:val="a6"/>
                        <w:rPr>
                          <w:lang w:val="en-US"/>
                        </w:rPr>
                      </w:pPr>
                    </w:p>
                    <w:p w14:paraId="66F68F93" w14:textId="77777777" w:rsidR="00E03082" w:rsidRPr="00677EE3" w:rsidRDefault="00E03082" w:rsidP="000346A2">
                      <w:pPr>
                        <w:rPr>
                          <w:lang w:val="en-US"/>
                        </w:rPr>
                      </w:pPr>
                    </w:p>
                  </w:txbxContent>
                </v:textbox>
                <w10:wrap type="topAndBottom"/>
              </v:shape>
            </w:pict>
          </mc:Fallback>
        </mc:AlternateContent>
      </w:r>
      <w:r>
        <w:rPr>
          <w:noProof/>
          <w:lang w:val="en"/>
        </w:rPr>
        <mc:AlternateContent>
          <mc:Choice Requires="wpg">
            <w:drawing>
              <wp:inline distT="0" distB="0" distL="0" distR="0" wp14:anchorId="6836460F" wp14:editId="052A8E43">
                <wp:extent cx="5365750" cy="1047750"/>
                <wp:effectExtent l="0" t="0" r="0" b="0"/>
                <wp:docPr id="294" name="Ομάδα 294"/>
                <wp:cNvGraphicFramePr/>
                <a:graphic xmlns:a="http://schemas.openxmlformats.org/drawingml/2006/main">
                  <a:graphicData uri="http://schemas.microsoft.com/office/word/2010/wordprocessingGroup">
                    <wpg:wgp>
                      <wpg:cNvGrpSpPr/>
                      <wpg:grpSpPr>
                        <a:xfrm>
                          <a:off x="0" y="0"/>
                          <a:ext cx="5365750" cy="1047750"/>
                          <a:chOff x="-6096" y="-6927"/>
                          <a:chExt cx="5004259" cy="479533"/>
                        </a:xfrm>
                      </wpg:grpSpPr>
                      <wps:wsp>
                        <wps:cNvPr id="29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1BEEEAA6"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37AC9987" w14:textId="77777777" w:rsidR="00E03082" w:rsidRPr="00ED4F1A" w:rsidRDefault="00E03082" w:rsidP="00EB0A3C">
                              <w:pPr>
                                <w:pBdr>
                                  <w:left w:val="single" w:sz="24" w:space="0" w:color="385623" w:themeColor="accent6" w:themeShade="80"/>
                                </w:pBdr>
                                <w:jc w:val="both"/>
                                <w:rPr>
                                  <w:lang w:val="en-US"/>
                                </w:rPr>
                              </w:pPr>
                              <w:r w:rsidRPr="00EB0A3C">
                                <w:rPr>
                                  <w:lang w:val="en"/>
                                </w:rPr>
                                <w:t>Create a program that constantly reads numbers and calculates the Averages of the even. The program stops when a number less than 0 is entered.</w:t>
                              </w:r>
                            </w:p>
                          </w:txbxContent>
                        </wps:txbx>
                        <wps:bodyPr rot="0" vert="horz" wrap="square" lIns="91440" tIns="45720" rIns="91440" bIns="45720" anchor="t" anchorCtr="0">
                          <a:noAutofit/>
                        </wps:bodyPr>
                      </wps:wsp>
                      <wps:wsp>
                        <wps:cNvPr id="296" name="Πλαίσιο κειμένου 296"/>
                        <wps:cNvSpPr txBox="1"/>
                        <wps:spPr>
                          <a:xfrm>
                            <a:off x="-6096" y="-6927"/>
                            <a:ext cx="352425" cy="479533"/>
                          </a:xfrm>
                          <a:prstGeom prst="rect">
                            <a:avLst/>
                          </a:prstGeom>
                          <a:solidFill>
                            <a:sysClr val="window" lastClr="FFFFFF"/>
                          </a:solidFill>
                          <a:ln w="6350">
                            <a:noFill/>
                          </a:ln>
                        </wps:spPr>
                        <wps:txbx>
                          <w:txbxContent>
                            <w:p w14:paraId="738AA4DC" w14:textId="77777777" w:rsidR="00E03082" w:rsidRDefault="00E03082" w:rsidP="000346A2">
                              <w:r>
                                <w:rPr>
                                  <w:noProof/>
                                  <w:lang w:val="en"/>
                                </w:rPr>
                                <w:drawing>
                                  <wp:inline distT="0" distB="0" distL="0" distR="0" wp14:anchorId="28E37D71" wp14:editId="3A5012B8">
                                    <wp:extent cx="236643" cy="270510"/>
                                    <wp:effectExtent l="0" t="0" r="0" b="0"/>
                                    <wp:docPr id="533" name="Γραφικό 53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36460F" id="Ομάδα 294" o:spid="_x0000_s1119" style="width:422.5pt;height:82.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7liwMAAIAIAAAOAAAAZHJzL2Uyb0RvYy54bWy8Vttu2zgQfS/QfyD4nkiWJfmCKIU3bYIC&#10;2SZAWvSZpihLqERySTpy+rrY79h+QIsiwO5Db+gfqL/UISU5jpsg3bZYw5BJDjmaOXPO0HsPVlWJ&#10;zpnSheAJHuz6GDFORVrwRYKfPT3cGWOkDeEpKQVnCb5gGj/Yv39vr5ZTFohclClTCJxwPa1lgnNj&#10;5NTzNM1ZRfSukIyDMROqIgamauGlitTgvSq9wPdjrxYqlUpQpjWsPmyNeN/5zzJGzUmWaWZQmWCI&#10;zbincs+5fXr7e2S6UETmBe3CID8QRUUKDi9du3pIDEFLVXzjqiqoElpkZpeKyhNZVlDmcoBsBv5W&#10;NkdKLKXLZTGtF3INE0C7hdMPu6VPzk8VKtIEB5MQI04qKFLzd/Oxed3801wiuwoY1XIxha1HSp7J&#10;U9UtLNqZTXuVqcr+QkJo5dC9WKPLVgZRWIyGcTSKoAgUbAM/HNmJw5/mUCR7bif2JzFGYN+JJ8Go&#10;tz7qPfh+GEST1kM4mkTDod3i9e/3bJjrqGoJlNJXqOmfQ+0sJ5K5YmgLxRq1aI3aq+ZDc9m8/fJn&#10;8675jJr3zb8w+Ni8aT41n7/8hQIbqw0KTlsUkVn9JiDpgSOOlseCvtCIi4Oc8AWbKSXqnJEUwh64&#10;LDeOtn60dTKvfxcp1IwsjXCOtkoxDAfwXWMat5j2NQnjKB4HQYdoNArG0TVEyVQqbY6YqJAdJFiB&#10;otxryPmxNi34/RZLAC4Oi7J0VS05qhM8iYLIHdiwVIUB0ZdFleCxbz9tUDbbRzx1hw0pynYM1S05&#10;FNmmbzNuczer+crRNnYssca5SC8AECVakUNTgkEu1EuMahB4gvUfS6IYRuVjDqBOBmFoO4KbhJA6&#10;TNSmZb5pIZyCqwQbjNrhgXFdpM15BuBnhYPjKpIuZqBgG/L/wEXQTqfgu7gIMruNjd16i3UvrbW0&#10;b5RoT6dhFIBAb9Xnf2aTFmWRWkJZmPWFPigVOifQyuEGSEUNpSTawGKCD92n4+61Yy0N4yE0m2sE&#10;vYtX4x6gLV5pSQ8L0MIxvPqUKLgtgDiWbCfwyEoBnBfdCCNLv5vWfy05+bI6EIAKyByic0NLZlP2&#10;w0yJ6jlclDMrCTDdxmYEFy1ls5nbBBeUJOaYn0naNymr9Ker50TJrh0YqPwT0bdGMt3qCu3e79SI&#10;695wzbmG3l3J9h7dnDtNXf1x2P8KAAD//wMAUEsDBBQABgAIAAAAIQCM4lFN2wAAAAUBAAAPAAAA&#10;ZHJzL2Rvd25yZXYueG1sTI9BS8NAEIXvgv9hGcGb3URtKTGbUop6KoKtIN6m2WkSmp0N2W2S/ntH&#10;L3oZ5vEeb77JV5Nr1UB9aDwbSGcJKOLS24YrAx/7l7slqBCRLbaeycCFAqyK66scM+tHfqdhFysl&#10;JRwyNFDH2GVah7Imh2HmO2Lxjr53GEX2lbY9jlLuWn2fJAvtsGG5UGNHm5rK0+7sDLyOOK4f0udh&#10;ezpuLl/7+dvnNiVjbm+m9ROoSFP8C8MPvqBDIUwHf2YbVGtAHom/U7zl41zkQUILWXSR6//0xTcA&#10;AAD//wMAUEsBAi0AFAAGAAgAAAAhALaDOJL+AAAA4QEAABMAAAAAAAAAAAAAAAAAAAAAAFtDb250&#10;ZW50X1R5cGVzXS54bWxQSwECLQAUAAYACAAAACEAOP0h/9YAAACUAQAACwAAAAAAAAAAAAAAAAAv&#10;AQAAX3JlbHMvLnJlbHNQSwECLQAUAAYACAAAACEAjUiu5YsDAACACAAADgAAAAAAAAAAAAAAAAAu&#10;AgAAZHJzL2Uyb0RvYy54bWxQSwECLQAUAAYACAAAACEAjOJRTdsAAAAFAQAADwAAAAAAAAAAAAAA&#10;AADlBQAAZHJzL2Rvd25yZXYueG1sUEsFBgAAAAAEAAQA8wAAAO0GAAAAAA==&#10;">
                <v:shape id="_x0000_s1120"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1BEEEAA6"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6 – Non-specific number of repetitions</w:t>
                        </w:r>
                      </w:p>
                      <w:p w14:paraId="37AC9987" w14:textId="77777777" w:rsidR="00E03082" w:rsidRPr="00ED4F1A" w:rsidRDefault="00E03082" w:rsidP="00EB0A3C">
                        <w:pPr>
                          <w:pBdr>
                            <w:left w:val="single" w:sz="24" w:space="0" w:color="385623" w:themeColor="accent6" w:themeShade="80"/>
                          </w:pBdr>
                          <w:jc w:val="both"/>
                          <w:rPr>
                            <w:lang w:val="en-US"/>
                          </w:rPr>
                        </w:pPr>
                        <w:r w:rsidRPr="00EB0A3C">
                          <w:rPr>
                            <w:lang w:val="en"/>
                          </w:rPr>
                          <w:t>Create a program that constantly reads numbers and calculates the Averages of the even. The program stops when a number less than 0 is entered.</w:t>
                        </w:r>
                      </w:p>
                    </w:txbxContent>
                  </v:textbox>
                </v:shape>
                <v:shape id="Πλαίσιο κειμένου 296" o:spid="_x0000_s1121"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omHxgAAANwAAAAPAAAAZHJzL2Rvd25yZXYueG1sRI9Ba8JA&#10;FITvBf/D8oTe6qYepE1dRYpShQY1Fbw+ss8kbfZt2N2a1F/vCgWPw8x8w0znvWnEmZyvLSt4HiUg&#10;iAuray4VHL5WTy8gfEDW2FgmBX/kYT4bPEwx1bbjPZ3zUIoIYZ+igiqENpXSFxUZ9CPbEkfvZJ3B&#10;EKUrpXbYRbhp5DhJJtJgzXGhwpbeKyp+8l+j4NjlH2672Xzv2nV22V7y7JOWmVKPw37xBiJQH+7h&#10;//ZaKxi/TuB2Jh4BObsCAAD//wMAUEsBAi0AFAAGAAgAAAAhANvh9svuAAAAhQEAABMAAAAAAAAA&#10;AAAAAAAAAAAAAFtDb250ZW50X1R5cGVzXS54bWxQSwECLQAUAAYACAAAACEAWvQsW78AAAAVAQAA&#10;CwAAAAAAAAAAAAAAAAAfAQAAX3JlbHMvLnJlbHNQSwECLQAUAAYACAAAACEA6jaJh8YAAADcAAAA&#10;DwAAAAAAAAAAAAAAAAAHAgAAZHJzL2Rvd25yZXYueG1sUEsFBgAAAAADAAMAtwAAAPoCAAAAAA==&#10;" fillcolor="window" stroked="f" strokeweight=".5pt">
                  <v:textbox>
                    <w:txbxContent>
                      <w:p w14:paraId="738AA4DC" w14:textId="77777777" w:rsidR="00E03082" w:rsidRDefault="00E03082" w:rsidP="000346A2">
                        <w:r>
                          <w:rPr>
                            <w:noProof/>
                            <w:lang w:val="en"/>
                          </w:rPr>
                          <w:drawing>
                            <wp:inline distT="0" distB="0" distL="0" distR="0" wp14:anchorId="28E37D71" wp14:editId="3A5012B8">
                              <wp:extent cx="236643" cy="270510"/>
                              <wp:effectExtent l="0" t="0" r="0" b="0"/>
                              <wp:docPr id="533" name="Γραφικό 53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8D5B690" w14:textId="77777777" w:rsidR="00E03082" w:rsidRDefault="00E03082" w:rsidP="000346A2">
      <w:pPr>
        <w:jc w:val="both"/>
      </w:pPr>
      <w:r>
        <w:rPr>
          <w:noProof/>
          <w:lang w:val="en"/>
        </w:rPr>
        <mc:AlternateContent>
          <mc:Choice Requires="wpg">
            <w:drawing>
              <wp:anchor distT="0" distB="0" distL="114300" distR="114300" simplePos="0" relativeHeight="252078080" behindDoc="1" locked="0" layoutInCell="1" allowOverlap="1" wp14:anchorId="4CA04787" wp14:editId="3BE4DFCF">
                <wp:simplePos x="0" y="0"/>
                <wp:positionH relativeFrom="margin">
                  <wp:posOffset>1905</wp:posOffset>
                </wp:positionH>
                <wp:positionV relativeFrom="paragraph">
                  <wp:posOffset>2539365</wp:posOffset>
                </wp:positionV>
                <wp:extent cx="5365750" cy="1028700"/>
                <wp:effectExtent l="0" t="0" r="0" b="0"/>
                <wp:wrapTopAndBottom/>
                <wp:docPr id="796" name="Ομάδα 796"/>
                <wp:cNvGraphicFramePr/>
                <a:graphic xmlns:a="http://schemas.openxmlformats.org/drawingml/2006/main">
                  <a:graphicData uri="http://schemas.microsoft.com/office/word/2010/wordprocessingGroup">
                    <wpg:wgp>
                      <wpg:cNvGrpSpPr/>
                      <wpg:grpSpPr>
                        <a:xfrm>
                          <a:off x="0" y="0"/>
                          <a:ext cx="5365750" cy="1028700"/>
                          <a:chOff x="-6096" y="-6927"/>
                          <a:chExt cx="5004259" cy="479533"/>
                        </a:xfrm>
                      </wpg:grpSpPr>
                      <wps:wsp>
                        <wps:cNvPr id="797" name="Πλαίσιο κειμένου 2"/>
                        <wps:cNvSpPr txBox="1">
                          <a:spLocks noChangeArrowheads="1"/>
                        </wps:cNvSpPr>
                        <wps:spPr bwMode="auto">
                          <a:xfrm>
                            <a:off x="341341" y="-6926"/>
                            <a:ext cx="4656822" cy="420330"/>
                          </a:xfrm>
                          <a:prstGeom prst="rect">
                            <a:avLst/>
                          </a:prstGeom>
                          <a:noFill/>
                          <a:ln w="9525">
                            <a:noFill/>
                            <a:miter lim="800000"/>
                            <a:headEnd/>
                            <a:tailEnd/>
                          </a:ln>
                        </wps:spPr>
                        <wps:txbx>
                          <w:txbxContent>
                            <w:p w14:paraId="2CEAFF4D"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4E50FA5F" w14:textId="77777777" w:rsidR="00E03082" w:rsidRPr="00EB0A3C" w:rsidRDefault="00E03082" w:rsidP="00EB0A3C">
                              <w:pPr>
                                <w:pBdr>
                                  <w:left w:val="single" w:sz="24" w:space="0" w:color="385623" w:themeColor="accent6" w:themeShade="80"/>
                                </w:pBdr>
                                <w:jc w:val="both"/>
                                <w:rPr>
                                  <w:lang w:val="en-US"/>
                                </w:rPr>
                              </w:pPr>
                              <w:r w:rsidRPr="00EB0A3C">
                                <w:rPr>
                                  <w:lang w:val="en"/>
                                </w:rPr>
                                <w:t>Create a program that reads numbers and calculates their sum. The program stops when the sum exceeds 200.</w:t>
                              </w:r>
                            </w:p>
                          </w:txbxContent>
                        </wps:txbx>
                        <wps:bodyPr rot="0" vert="horz" wrap="square" lIns="91440" tIns="45720" rIns="91440" bIns="45720" anchor="t" anchorCtr="0">
                          <a:noAutofit/>
                        </wps:bodyPr>
                      </wps:wsp>
                      <wps:wsp>
                        <wps:cNvPr id="798" name="Πλαίσιο κειμένου 798"/>
                        <wps:cNvSpPr txBox="1"/>
                        <wps:spPr>
                          <a:xfrm>
                            <a:off x="-6096" y="-6927"/>
                            <a:ext cx="352425" cy="479533"/>
                          </a:xfrm>
                          <a:prstGeom prst="rect">
                            <a:avLst/>
                          </a:prstGeom>
                          <a:solidFill>
                            <a:sysClr val="window" lastClr="FFFFFF"/>
                          </a:solidFill>
                          <a:ln w="6350">
                            <a:noFill/>
                          </a:ln>
                        </wps:spPr>
                        <wps:txbx>
                          <w:txbxContent>
                            <w:p w14:paraId="13A200B5" w14:textId="77777777" w:rsidR="00E03082" w:rsidRDefault="00E03082" w:rsidP="000346A2">
                              <w:r>
                                <w:rPr>
                                  <w:noProof/>
                                  <w:lang w:val="en"/>
                                </w:rPr>
                                <w:drawing>
                                  <wp:inline distT="0" distB="0" distL="0" distR="0" wp14:anchorId="4901CC56" wp14:editId="6508DC00">
                                    <wp:extent cx="236643" cy="270510"/>
                                    <wp:effectExtent l="0" t="0" r="0" b="0"/>
                                    <wp:docPr id="537" name="Γραφικό 53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A04787" id="Ομάδα 796" o:spid="_x0000_s1122" style="position:absolute;left:0;text-align:left;margin-left:.15pt;margin-top:199.95pt;width:422.5pt;height:81pt;z-index:-251238400;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cGmgMAAIAIAAAOAAAAZHJzL2Uyb0RvYy54bWy8Vt2O0zgUvkfad7B8P5M0bZI2mgzqDswI&#10;aYCRBsS16zhNtInttd1JZ29XPMfuA4AQEnux/Ig3CK/EsfPTMgtiF9BWlevf43O+833HPbq9rSt0&#10;xZQuBU/x5NDHiHEqspKvU/z40enBHCNtCM9IJThL8TXT+PbxT7eOGpmwQBSiyphCYITrpJEpLoyR&#10;iedpWrCa6EMhGYfFXKiaGBiqtZcp0oD1uvIC34+8RqhMKkGZ1jB7p1vEx85+njNqHua5ZgZVKQbf&#10;jGuVa1e29Y6PSLJWRBYl7d0g3+BFTUoOl46m7hBD0EaV/zBVl1QJLXJzSEXtiTwvKXMxQDQT/0Y0&#10;Z0pspItlnTRrOcIE0N7A6ZvN0gdXFwqVWYrjRYQRJzUkqf2jfds+a1+1L5GdBYwauU5g65mSl/JC&#10;9RPrbmTD3uaqtr8QENo6dK9HdNnWIAqT4TQK4xCSQGFt4gfz2O/xpwUkyZ47iHzrBawfRIsg7rJD&#10;i7uDBd+fBeGiszCLF+F0ard4w/2edXP0qpFAKb1DTX8fapcFkcwlQ1soRtTiEbU/2zfty/bFh9/b&#10;v9v3qH3d/gWdt+3z9l37/sNTFHRAutMWRWS2PwsIeuKIo+W5oL9oxMVJQfiaLZUSTcFIBm5PXJQ2&#10;HrjYHrUJ0Ym2RlbNfZFBzsjGCGfoRiqmswl8R0xdNkky5GQWhdE8CHpEA386dSkZESWJVNqcMVEj&#10;20mxAkW5a8jVuTYd+MMWSwAuTsuqgnmSVBw1KV6EQegO7K3UpQHRV2Wd4rlvP12ibbR3eeYOG1JW&#10;XR98qTgkeYi4i91sV1tH22gxwLoS2TUAokQncihK0CmE+g2jBgSeYv3rhiiGUXWPA6iLyWxmK4Ib&#10;zMI4gIHaX1ntrxBOwVSKDUZd98S4KtLFvATw89LBYd3sPOl9Bgp2Lv8PXIRi2yv4K1yMF/MBtp5S&#10;OzYC/jusB2mN0v6sRAc6TcMABPpFff5nNmlRlZkllIVZX+uTSqErAqUcXoBMNJBKog1MpvjUfZxO&#10;YOf+sY6G0RQqzycE/QqvYkfKXTZHXmlJT0vQwjlcfUEUvBZAHEu2h9DklQDOi76HkaXf5+Z/LDn5&#10;pj4RgArIHLxzXUtmUw3dXIn6CTyUSysJWPoSmxE8tJQtl24TPFCSmHN+KelQpKzSH22fECX7cmAg&#10;8w/EUBpJcqMqdHv/pUZc9YZnzhX0/km27+j+2Glq98fh+CMAAAD//wMAUEsDBBQABgAIAAAAIQDH&#10;8du74AAAAAgBAAAPAAAAZHJzL2Rvd25yZXYueG1sTI9BS8NAEIXvgv9hGcGb3cSa0qTZlFLUUxFs&#10;Beltm50modnZkN0m6b93POllYOY93nwvX0+2FQP2vnGkIJ5FIJBKZxqqFHwd3p6WIHzQZHTrCBXc&#10;0MO6uL/LdWbcSJ847EMlOIR8phXUIXSZlL6s0Wo/cx0Sa2fXWx147Stpej1yuG3lcxQtpNUN8Yda&#10;d7itsbzsr1bB+6jHzTx+HXaX8/Z2PCQf37sYlXp8mDYrEAGn8GeGX3xGh4KZTu5KxotWwZx9PNM0&#10;BcHy8iXhy0lBsohTkEUu/xcofgAAAP//AwBQSwECLQAUAAYACAAAACEAtoM4kv4AAADhAQAAEwAA&#10;AAAAAAAAAAAAAAAAAAAAW0NvbnRlbnRfVHlwZXNdLnhtbFBLAQItABQABgAIAAAAIQA4/SH/1gAA&#10;AJQBAAALAAAAAAAAAAAAAAAAAC8BAABfcmVscy8ucmVsc1BLAQItABQABgAIAAAAIQCmihcGmgMA&#10;AIAIAAAOAAAAAAAAAAAAAAAAAC4CAABkcnMvZTJvRG9jLnhtbFBLAQItABQABgAIAAAAIQDH8du7&#10;4AAAAAgBAAAPAAAAAAAAAAAAAAAAAPQFAABkcnMvZG93bnJldi54bWxQSwUGAAAAAAQABADzAAAA&#10;AQcAAAAA&#10;">
                <v:shape id="_x0000_s1123" type="#_x0000_t202" style="position:absolute;left:3413;top:-69;width:4656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2CEAFF4D" w14:textId="77777777" w:rsidR="00E03082" w:rsidRPr="00ED4F1A" w:rsidRDefault="00E03082" w:rsidP="000346A2">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7 – Non-specific number of repetitions</w:t>
                        </w:r>
                      </w:p>
                      <w:p w14:paraId="4E50FA5F" w14:textId="77777777" w:rsidR="00E03082" w:rsidRPr="00EB0A3C" w:rsidRDefault="00E03082" w:rsidP="00EB0A3C">
                        <w:pPr>
                          <w:pBdr>
                            <w:left w:val="single" w:sz="24" w:space="0" w:color="385623" w:themeColor="accent6" w:themeShade="80"/>
                          </w:pBdr>
                          <w:jc w:val="both"/>
                          <w:rPr>
                            <w:lang w:val="en-US"/>
                          </w:rPr>
                        </w:pPr>
                        <w:r w:rsidRPr="00EB0A3C">
                          <w:rPr>
                            <w:lang w:val="en"/>
                          </w:rPr>
                          <w:t>Create a program that reads numbers and calculates their sum. The program stops when the sum exceeds 200.</w:t>
                        </w:r>
                      </w:p>
                    </w:txbxContent>
                  </v:textbox>
                </v:shape>
                <v:shape id="Πλαίσιο κειμένου 798" o:spid="_x0000_s112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vqwwAAANwAAAAPAAAAZHJzL2Rvd25yZXYueG1sRE/LasJA&#10;FN0L/YfhCu7qxC76iI4ipaUKDdYouL1krkls5k6YGU3q13cWgsvDec8WvWnEhZyvLSuYjBMQxIXV&#10;NZcK9rvPx1cQPiBrbCyTgj/ysJg/DGaYatvxli55KEUMYZ+igiqENpXSFxUZ9GPbEkfuaJ3BEKEr&#10;pXbYxXDTyKckeZYGa44NFbb0XlHxm5+NgkOXf7nNen36aVfZdXPNs2/6yJQaDfvlFESgPtzFN/dK&#10;K3h5i2vjmXgE5PwfAAD//wMAUEsBAi0AFAAGAAgAAAAhANvh9svuAAAAhQEAABMAAAAAAAAAAAAA&#10;AAAAAAAAAFtDb250ZW50X1R5cGVzXS54bWxQSwECLQAUAAYACAAAACEAWvQsW78AAAAVAQAACwAA&#10;AAAAAAAAAAAAAAAfAQAAX3JlbHMvLnJlbHNQSwECLQAUAAYACAAAACEAmYsb6sMAAADcAAAADwAA&#10;AAAAAAAAAAAAAAAHAgAAZHJzL2Rvd25yZXYueG1sUEsFBgAAAAADAAMAtwAAAPcCAAAAAA==&#10;" fillcolor="window" stroked="f" strokeweight=".5pt">
                  <v:textbox>
                    <w:txbxContent>
                      <w:p w14:paraId="13A200B5" w14:textId="77777777" w:rsidR="00E03082" w:rsidRDefault="00E03082" w:rsidP="000346A2">
                        <w:r>
                          <w:rPr>
                            <w:noProof/>
                            <w:lang w:val="en"/>
                          </w:rPr>
                          <w:drawing>
                            <wp:inline distT="0" distB="0" distL="0" distR="0" wp14:anchorId="4901CC56" wp14:editId="6508DC00">
                              <wp:extent cx="236643" cy="270510"/>
                              <wp:effectExtent l="0" t="0" r="0" b="0"/>
                              <wp:docPr id="537" name="Γραφικό 53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r>
        <w:rPr>
          <w:noProof/>
          <w:lang w:val="en"/>
        </w:rPr>
        <mc:AlternateContent>
          <mc:Choice Requires="wps">
            <w:drawing>
              <wp:anchor distT="0" distB="0" distL="114300" distR="114300" simplePos="0" relativeHeight="252079104" behindDoc="0" locked="0" layoutInCell="1" allowOverlap="1" wp14:anchorId="566AD2E7" wp14:editId="5B29C56D">
                <wp:simplePos x="0" y="0"/>
                <wp:positionH relativeFrom="column">
                  <wp:posOffset>65405</wp:posOffset>
                </wp:positionH>
                <wp:positionV relativeFrom="paragraph">
                  <wp:posOffset>3631565</wp:posOffset>
                </wp:positionV>
                <wp:extent cx="3168650" cy="1492250"/>
                <wp:effectExtent l="0" t="0" r="0" b="0"/>
                <wp:wrapTopAndBottom/>
                <wp:docPr id="29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92250"/>
                        </a:xfrm>
                        <a:prstGeom prst="rect">
                          <a:avLst/>
                        </a:prstGeom>
                        <a:noFill/>
                        <a:ln w="9525">
                          <a:noFill/>
                          <a:miter lim="800000"/>
                          <a:headEnd/>
                          <a:tailEnd/>
                        </a:ln>
                      </wps:spPr>
                      <wps:txbx>
                        <w:txbxContent>
                          <w:p w14:paraId="1FECE742" w14:textId="77777777" w:rsidR="00E03082" w:rsidRDefault="00E03082" w:rsidP="000346A2">
                            <w:pPr>
                              <w:pStyle w:val="a3"/>
                              <w:rPr>
                                <w:sz w:val="22"/>
                                <w:szCs w:val="28"/>
                                <w:lang w:val="en-US"/>
                              </w:rPr>
                            </w:pPr>
                          </w:p>
                          <w:p w14:paraId="5E70A119"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1E118EC"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385CB3B" w14:textId="77777777" w:rsidR="00E03082" w:rsidRDefault="00E03082" w:rsidP="000346A2">
                            <w:pPr>
                              <w:pStyle w:val="a3"/>
                              <w:rPr>
                                <w:sz w:val="22"/>
                                <w:szCs w:val="28"/>
                                <w:lang w:val="en-US"/>
                              </w:rPr>
                            </w:pPr>
                          </w:p>
                          <w:p w14:paraId="4ED28ACC"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7E239151" w14:textId="77777777" w:rsidR="00E03082" w:rsidRPr="002E781A" w:rsidRDefault="00E03082" w:rsidP="000346A2">
                            <w:pPr>
                              <w:pStyle w:val="a3"/>
                              <w:rPr>
                                <w:sz w:val="22"/>
                                <w:szCs w:val="28"/>
                                <w:lang w:val="en-US"/>
                              </w:rPr>
                            </w:pPr>
                            <w:r>
                              <w:rPr>
                                <w:i/>
                                <w:iCs/>
                                <w:sz w:val="22"/>
                                <w:szCs w:val="28"/>
                                <w:lang w:val="en"/>
                              </w:rPr>
                              <w:tab/>
                            </w:r>
                            <w:r w:rsidRPr="00D054F5">
                              <w:rPr>
                                <w:i/>
                                <w:iCs/>
                                <w:sz w:val="22"/>
                                <w:szCs w:val="28"/>
                                <w:lang w:val="en"/>
                              </w:rPr>
                              <w:t>A = Rnd(-100, 100)</w:t>
                            </w:r>
                          </w:p>
                          <w:p w14:paraId="358ACF21" w14:textId="77777777" w:rsidR="00E03082" w:rsidRPr="00D054F5" w:rsidRDefault="00E03082" w:rsidP="000346A2">
                            <w:pPr>
                              <w:pStyle w:val="a3"/>
                              <w:rPr>
                                <w:sz w:val="22"/>
                                <w:szCs w:val="28"/>
                                <w:lang w:val="en-US"/>
                              </w:rPr>
                            </w:pPr>
                            <w:r>
                              <w:rPr>
                                <w:b/>
                                <w:bCs/>
                                <w:sz w:val="22"/>
                                <w:szCs w:val="28"/>
                                <w:lang w:val="en"/>
                              </w:rPr>
                              <w:tab/>
                            </w:r>
                            <w:r w:rsidRPr="00D054F5">
                              <w:rPr>
                                <w:sz w:val="22"/>
                                <w:szCs w:val="28"/>
                                <w:lang w:val="en"/>
                              </w:rPr>
                              <w:t>intSum = intSum + A</w:t>
                            </w:r>
                          </w:p>
                          <w:p w14:paraId="293904D3" w14:textId="77777777" w:rsidR="00E03082" w:rsidRPr="00677EE3" w:rsidRDefault="00E03082" w:rsidP="000346A2">
                            <w:pPr>
                              <w:pStyle w:val="a3"/>
                              <w:rPr>
                                <w:b/>
                                <w:bCs/>
                                <w:sz w:val="22"/>
                                <w:szCs w:val="28"/>
                                <w:lang w:val="en-US"/>
                              </w:rPr>
                            </w:pPr>
                            <w:r w:rsidRPr="00030398">
                              <w:rPr>
                                <w:b/>
                                <w:bCs/>
                                <w:sz w:val="22"/>
                                <w:szCs w:val="28"/>
                                <w:lang w:val="en"/>
                              </w:rPr>
                              <w:t>Loop</w:t>
                            </w:r>
                          </w:p>
                          <w:p w14:paraId="0B7AD258" w14:textId="77777777" w:rsidR="00E03082" w:rsidRPr="00677EE3" w:rsidRDefault="00E03082" w:rsidP="000346A2">
                            <w:pPr>
                              <w:pStyle w:val="a6"/>
                              <w:rPr>
                                <w:lang w:val="en-US"/>
                              </w:rPr>
                            </w:pPr>
                          </w:p>
                          <w:p w14:paraId="01E43C96" w14:textId="77777777" w:rsidR="00E03082" w:rsidRPr="00677EE3" w:rsidRDefault="00E03082" w:rsidP="000346A2">
                            <w:pPr>
                              <w:rPr>
                                <w:lang w:val="en-U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66AD2E7" id="_x0000_s1125" type="#_x0000_t202" style="position:absolute;left:0;text-align:left;margin-left:5.15pt;margin-top:285.95pt;width:249.5pt;height:117.5pt;z-index:25207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9sNgIAABQEAAAOAAAAZHJzL2Uyb0RvYy54bWysU0uOEzEQ3SNxB8t70ukm31Y6o2GGQUjD&#10;Rxo4gON2py38w3bSHbaIe3ABhFiw4Ke5Qc+VKLszmQh2CC+sKpfrud5z1eKklQJtmXVcqwKngyFG&#10;TFFdcrUu8OtXFw9mGDlPVEmEVqzAO+bwyfL+vUVjcpbpWouSWQQgyuWNKXDtvcmTxNGaSeIG2jAF&#10;wUpbSTy4dp2UljSALkWSDYeTpNG2NFZT5hycnvdBvIz4VcWof1FVjnkkCgy1+bjbuK/CniwXJF9b&#10;YmpO92WQf6hCEq7g0QPUOfEEbSz/C0pyarXTlR9QLRNdVZyyyAHYpMM/2FzVxLDIBcRx5iCT+3+w&#10;9Pn2pUW8LHA2n2KkiIRP6j52P7ov3eeb99237hp137uvYPzsPnW/uuubDygLsjXG5ZB9ZSDft490&#10;C98fJXDmUtM3Dil9VhO1ZqfW6qZmpISy05CZHKX2OC6ArJpnuoTXycbrCNRWVgZNQSUE6PB9u8OX&#10;sdYjCocP08lsMoYQhVg6mmcZOOENkt+mG+v8E6YlCkaBLfREhCfbS+f7q7dXwmtKX3Ah4JzkQqGm&#10;wPNxNo4JRxHJPbSt4LLAs2FYfSMFlo9VGZM94aK3oRah9rQD056zb1dtFH4aRQmarHS5AyGs7tsU&#10;xgqMWtt3GDXQogV2bzfEMozEUwViztPRKPR0dEbjaQaOPY6sjiNEUYAqsMeoN898nIOe8ymIXvEo&#10;x10l+5qh9aKg+zEJvX3sx1t3w7z8DQAA//8DAFBLAwQUAAYACAAAACEAA5dIfN0AAAAKAQAADwAA&#10;AGRycy9kb3ducmV2LnhtbEyPTU/DMAyG70j8h8hI3JgzoGMtTScE4gpifEjcssZrKxqnarK1/HvM&#10;CY6v/ej143Iz+14daYxdYAPLhQZFXAfXcWPg7fXxYg0qJsvO9oHJwDdF2FSnJ6UtXJj4hY7b1Cgp&#10;4VhYA21KQ4EY65a8jYswEMtuH0Zvk8SxQTfaScp9j5dar9DbjuVCawe6b6n+2h68gfen/efHtX5u&#10;Hnw2TGHWyD5HY87P5rtbUInm9AfDr76oQyVOu3BgF1UvWV8JaSC7WeagBMh0LpOdgbVe5YBVif9f&#10;qH4AAAD//wMAUEsBAi0AFAAGAAgAAAAhALaDOJL+AAAA4QEAABMAAAAAAAAAAAAAAAAAAAAAAFtD&#10;b250ZW50X1R5cGVzXS54bWxQSwECLQAUAAYACAAAACEAOP0h/9YAAACUAQAACwAAAAAAAAAAAAAA&#10;AAAvAQAAX3JlbHMvLnJlbHNQSwECLQAUAAYACAAAACEADgHvbDYCAAAUBAAADgAAAAAAAAAAAAAA&#10;AAAuAgAAZHJzL2Uyb0RvYy54bWxQSwECLQAUAAYACAAAACEAA5dIfN0AAAAKAQAADwAAAAAAAAAA&#10;AAAAAACQBAAAZHJzL2Rvd25yZXYueG1sUEsFBgAAAAAEAAQA8wAAAJoFAAAAAA==&#10;" filled="f" stroked="f">
                <v:textbox>
                  <w:txbxContent>
                    <w:p w14:paraId="1FECE742" w14:textId="77777777" w:rsidR="00E03082" w:rsidRDefault="00E03082" w:rsidP="000346A2">
                      <w:pPr>
                        <w:pStyle w:val="a3"/>
                        <w:rPr>
                          <w:sz w:val="22"/>
                          <w:szCs w:val="28"/>
                          <w:lang w:val="en-US"/>
                        </w:rPr>
                      </w:pPr>
                    </w:p>
                    <w:p w14:paraId="5E70A119" w14:textId="77777777" w:rsidR="00E03082" w:rsidRPr="002E781A" w:rsidRDefault="00E03082" w:rsidP="000346A2">
                      <w:pPr>
                        <w:pStyle w:val="a3"/>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1E118EC" w14:textId="77777777" w:rsidR="00E03082" w:rsidRDefault="00E03082" w:rsidP="000346A2">
                      <w:pPr>
                        <w:pStyle w:val="a3"/>
                        <w:rPr>
                          <w:sz w:val="22"/>
                          <w:szCs w:val="28"/>
                          <w:lang w:val="en-US"/>
                        </w:rPr>
                      </w:pPr>
                      <w:r w:rsidRPr="002E781A">
                        <w:rPr>
                          <w:b/>
                          <w:bCs/>
                          <w:sz w:val="22"/>
                          <w:szCs w:val="28"/>
                          <w:lang w:val="en"/>
                        </w:rPr>
                        <w:t>Private</w:t>
                      </w:r>
                      <w:r>
                        <w:rPr>
                          <w:sz w:val="22"/>
                          <w:szCs w:val="28"/>
                          <w:lang w:val="en"/>
                        </w:rPr>
                        <w:t xml:space="preserve"> intSum</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385CB3B" w14:textId="77777777" w:rsidR="00E03082" w:rsidRDefault="00E03082" w:rsidP="000346A2">
                      <w:pPr>
                        <w:pStyle w:val="a3"/>
                        <w:rPr>
                          <w:sz w:val="22"/>
                          <w:szCs w:val="28"/>
                          <w:lang w:val="en-US"/>
                        </w:rPr>
                      </w:pPr>
                    </w:p>
                    <w:p w14:paraId="4ED28ACC" w14:textId="77777777" w:rsidR="00E03082" w:rsidRPr="00985B50" w:rsidRDefault="00E03082" w:rsidP="000346A2">
                      <w:pPr>
                        <w:pStyle w:val="a3"/>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7E239151" w14:textId="77777777" w:rsidR="00E03082" w:rsidRPr="002E781A" w:rsidRDefault="00E03082" w:rsidP="000346A2">
                      <w:pPr>
                        <w:pStyle w:val="a3"/>
                        <w:rPr>
                          <w:sz w:val="22"/>
                          <w:szCs w:val="28"/>
                          <w:lang w:val="en-US"/>
                        </w:rPr>
                      </w:pPr>
                      <w:r>
                        <w:rPr>
                          <w:i/>
                          <w:iCs/>
                          <w:sz w:val="22"/>
                          <w:szCs w:val="28"/>
                          <w:lang w:val="en"/>
                        </w:rPr>
                        <w:tab/>
                      </w:r>
                      <w:r w:rsidRPr="00D054F5">
                        <w:rPr>
                          <w:i/>
                          <w:iCs/>
                          <w:sz w:val="22"/>
                          <w:szCs w:val="28"/>
                          <w:lang w:val="en"/>
                        </w:rPr>
                        <w:t>A = Rnd(-100, 100)</w:t>
                      </w:r>
                    </w:p>
                    <w:p w14:paraId="358ACF21" w14:textId="77777777" w:rsidR="00E03082" w:rsidRPr="00D054F5" w:rsidRDefault="00E03082" w:rsidP="000346A2">
                      <w:pPr>
                        <w:pStyle w:val="a3"/>
                        <w:rPr>
                          <w:sz w:val="22"/>
                          <w:szCs w:val="28"/>
                          <w:lang w:val="en-US"/>
                        </w:rPr>
                      </w:pPr>
                      <w:r>
                        <w:rPr>
                          <w:b/>
                          <w:bCs/>
                          <w:sz w:val="22"/>
                          <w:szCs w:val="28"/>
                          <w:lang w:val="en"/>
                        </w:rPr>
                        <w:tab/>
                      </w:r>
                      <w:r w:rsidRPr="00D054F5">
                        <w:rPr>
                          <w:sz w:val="22"/>
                          <w:szCs w:val="28"/>
                          <w:lang w:val="en"/>
                        </w:rPr>
                        <w:t>intSum = intSum + A</w:t>
                      </w:r>
                    </w:p>
                    <w:p w14:paraId="293904D3" w14:textId="77777777" w:rsidR="00E03082" w:rsidRPr="00677EE3" w:rsidRDefault="00E03082" w:rsidP="000346A2">
                      <w:pPr>
                        <w:pStyle w:val="a3"/>
                        <w:rPr>
                          <w:b/>
                          <w:bCs/>
                          <w:sz w:val="22"/>
                          <w:szCs w:val="28"/>
                          <w:lang w:val="en-US"/>
                        </w:rPr>
                      </w:pPr>
                      <w:r w:rsidRPr="00030398">
                        <w:rPr>
                          <w:b/>
                          <w:bCs/>
                          <w:sz w:val="22"/>
                          <w:szCs w:val="28"/>
                          <w:lang w:val="en"/>
                        </w:rPr>
                        <w:t>Loop</w:t>
                      </w:r>
                    </w:p>
                    <w:p w14:paraId="0B7AD258" w14:textId="77777777" w:rsidR="00E03082" w:rsidRPr="00677EE3" w:rsidRDefault="00E03082" w:rsidP="000346A2">
                      <w:pPr>
                        <w:pStyle w:val="a6"/>
                        <w:rPr>
                          <w:lang w:val="en-US"/>
                        </w:rPr>
                      </w:pPr>
                    </w:p>
                    <w:p w14:paraId="01E43C96" w14:textId="77777777" w:rsidR="00E03082" w:rsidRPr="00677EE3" w:rsidRDefault="00E03082" w:rsidP="000346A2">
                      <w:pPr>
                        <w:rPr>
                          <w:lang w:val="en-US"/>
                        </w:rPr>
                      </w:pPr>
                    </w:p>
                  </w:txbxContent>
                </v:textbox>
                <w10:wrap type="topAndBottom"/>
              </v:shape>
            </w:pict>
          </mc:Fallback>
        </mc:AlternateContent>
      </w:r>
    </w:p>
    <w:p w14:paraId="59C970E0" w14:textId="77777777" w:rsidR="00E03082" w:rsidRDefault="00E03082" w:rsidP="003D3CAC">
      <w:pPr>
        <w:jc w:val="both"/>
      </w:pPr>
    </w:p>
    <w:p w14:paraId="1FFC34EB" w14:textId="77777777" w:rsidR="00E03082" w:rsidRDefault="00E03082" w:rsidP="00C33925">
      <w:pPr>
        <w:pStyle w:val="2"/>
        <w:rPr>
          <w:lang w:val="en-US"/>
        </w:rPr>
      </w:pPr>
      <w:bookmarkStart w:id="19" w:name="_Toc77353589"/>
      <w:r>
        <w:rPr>
          <w:lang w:val="en"/>
        </w:rPr>
        <w:t>For Loop</w:t>
      </w:r>
      <w:bookmarkEnd w:id="19"/>
    </w:p>
    <w:p w14:paraId="2986D24C" w14:textId="77777777" w:rsidR="00E03082" w:rsidRPr="00ED4F1A" w:rsidRDefault="00E03082" w:rsidP="003D3CAC">
      <w:pPr>
        <w:jc w:val="both"/>
        <w:rPr>
          <w:lang w:val="en-US"/>
        </w:rPr>
      </w:pPr>
      <w:r>
        <w:rPr>
          <w:lang w:val="en"/>
        </w:rPr>
        <w:t>The for loop is probably the simplest repeat command.</w:t>
      </w:r>
    </w:p>
    <w:p w14:paraId="343E668E" w14:textId="77777777" w:rsidR="00E03082" w:rsidRPr="00C33925" w:rsidRDefault="00E03082" w:rsidP="003D3CAC">
      <w:pPr>
        <w:jc w:val="both"/>
      </w:pPr>
      <w:r>
        <w:rPr>
          <w:noProof/>
          <w:lang w:val="en"/>
        </w:rPr>
        <mc:AlternateContent>
          <mc:Choice Requires="wpg">
            <w:drawing>
              <wp:inline distT="0" distB="0" distL="0" distR="0" wp14:anchorId="6C87DACF" wp14:editId="32E22CD6">
                <wp:extent cx="5175250" cy="1507710"/>
                <wp:effectExtent l="0" t="0" r="6350" b="0"/>
                <wp:docPr id="298" name="Ομάδα 298"/>
                <wp:cNvGraphicFramePr/>
                <a:graphic xmlns:a="http://schemas.openxmlformats.org/drawingml/2006/main">
                  <a:graphicData uri="http://schemas.microsoft.com/office/word/2010/wordprocessingGroup">
                    <wpg:wgp>
                      <wpg:cNvGrpSpPr/>
                      <wpg:grpSpPr>
                        <a:xfrm>
                          <a:off x="0" y="0"/>
                          <a:ext cx="5175250" cy="1507710"/>
                          <a:chOff x="0" y="0"/>
                          <a:chExt cx="5175250" cy="1193800"/>
                        </a:xfrm>
                      </wpg:grpSpPr>
                      <wps:wsp>
                        <wps:cNvPr id="307" name="Πλαίσιο κειμένου 2"/>
                        <wps:cNvSpPr txBox="1">
                          <a:spLocks noChangeArrowheads="1"/>
                        </wps:cNvSpPr>
                        <wps:spPr bwMode="auto">
                          <a:xfrm>
                            <a:off x="0" y="0"/>
                            <a:ext cx="2197100" cy="1193800"/>
                          </a:xfrm>
                          <a:prstGeom prst="rect">
                            <a:avLst/>
                          </a:prstGeom>
                          <a:solidFill>
                            <a:srgbClr val="5B9BD5">
                              <a:lumMod val="20000"/>
                              <a:lumOff val="80000"/>
                            </a:srgbClr>
                          </a:solidFill>
                          <a:ln w="9525">
                            <a:noFill/>
                            <a:miter lim="800000"/>
                            <a:headEnd/>
                            <a:tailEnd/>
                          </a:ln>
                        </wps:spPr>
                        <wps:txbx>
                          <w:txbxContent>
                            <w:p w14:paraId="2BF4E5F7" w14:textId="77777777" w:rsidR="00E03082" w:rsidRPr="00C33925" w:rsidRDefault="00E03082"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6D26F34C" w14:textId="77777777" w:rsidR="00E03082" w:rsidRDefault="00E03082" w:rsidP="00E53F6E">
                              <w:pPr>
                                <w:jc w:val="both"/>
                              </w:pPr>
                              <w:r w:rsidRPr="00C33925">
                                <w:rPr>
                                  <w:lang w:val="en"/>
                                </w:rPr>
                                <w:tab/>
                              </w:r>
                              <w:r>
                                <w:rPr>
                                  <w:lang w:val="en"/>
                                </w:rPr>
                                <w:t>Commands</w:t>
                              </w:r>
                            </w:p>
                            <w:p w14:paraId="0A508ECB" w14:textId="77777777" w:rsidR="00E03082" w:rsidRPr="00C33925" w:rsidRDefault="00E03082" w:rsidP="00E53F6E">
                              <w:pPr>
                                <w:jc w:val="both"/>
                              </w:pPr>
                              <w:r>
                                <w:rPr>
                                  <w:lang w:val="en"/>
                                </w:rPr>
                                <w:tab/>
                              </w:r>
                              <w:r w:rsidRPr="00C33925">
                                <w:rPr>
                                  <w:lang w:val="en"/>
                                </w:rPr>
                                <w:t xml:space="preserve">... </w:t>
                              </w:r>
                            </w:p>
                            <w:p w14:paraId="4F82AFAD" w14:textId="77777777" w:rsidR="00E03082" w:rsidRPr="00C33925" w:rsidRDefault="00E03082" w:rsidP="00E53F6E">
                              <w:pPr>
                                <w:jc w:val="both"/>
                                <w:rPr>
                                  <w:b/>
                                  <w:bCs/>
                                </w:rPr>
                              </w:pPr>
                              <w:r>
                                <w:rPr>
                                  <w:b/>
                                  <w:bCs/>
                                  <w:lang w:val="en"/>
                                </w:rPr>
                                <w:t>Next</w:t>
                              </w:r>
                            </w:p>
                            <w:p w14:paraId="639A66F2" w14:textId="77777777" w:rsidR="00E03082" w:rsidRPr="00C33925" w:rsidRDefault="00E03082" w:rsidP="00E53F6E"/>
                            <w:p w14:paraId="356C4FB8" w14:textId="77777777" w:rsidR="00E03082" w:rsidRPr="00C33925" w:rsidRDefault="00E03082" w:rsidP="00E53F6E"/>
                          </w:txbxContent>
                        </wps:txbx>
                        <wps:bodyPr rot="0" vert="horz" wrap="square" lIns="91440" tIns="45720" rIns="91440" bIns="45720" anchor="t" anchorCtr="0">
                          <a:noAutofit/>
                        </wps:bodyPr>
                      </wps:wsp>
                      <wps:wsp>
                        <wps:cNvPr id="309" name="Πλαίσιο κειμένου 2"/>
                        <wps:cNvSpPr txBox="1">
                          <a:spLocks noChangeArrowheads="1"/>
                        </wps:cNvSpPr>
                        <wps:spPr bwMode="auto">
                          <a:xfrm>
                            <a:off x="2533650" y="0"/>
                            <a:ext cx="2641600" cy="1193800"/>
                          </a:xfrm>
                          <a:prstGeom prst="rect">
                            <a:avLst/>
                          </a:prstGeom>
                          <a:solidFill>
                            <a:srgbClr val="5B9BD5">
                              <a:lumMod val="20000"/>
                              <a:lumOff val="80000"/>
                            </a:srgbClr>
                          </a:solidFill>
                          <a:ln w="9525">
                            <a:noFill/>
                            <a:miter lim="800000"/>
                            <a:headEnd/>
                            <a:tailEnd/>
                          </a:ln>
                        </wps:spPr>
                        <wps:txbx>
                          <w:txbxContent>
                            <w:p w14:paraId="173B1EB6" w14:textId="77777777" w:rsidR="00E03082" w:rsidRPr="00ED4F1A" w:rsidRDefault="00E03082" w:rsidP="00E53F6E">
                              <w:pPr>
                                <w:jc w:val="both"/>
                                <w:rPr>
                                  <w:lang w:val="en-US"/>
                                </w:rPr>
                              </w:pPr>
                              <w:r w:rsidRPr="00C33925">
                                <w:rPr>
                                  <w:lang w:val="en"/>
                                </w:rPr>
                                <w:t>Where:</w:t>
                              </w:r>
                            </w:p>
                            <w:p w14:paraId="5215EFED" w14:textId="77777777" w:rsidR="00E03082" w:rsidRPr="00ED4F1A" w:rsidRDefault="00E03082" w:rsidP="00E53F6E">
                              <w:pPr>
                                <w:jc w:val="both"/>
                                <w:rPr>
                                  <w:lang w:val="en-US"/>
                                </w:rPr>
                              </w:pPr>
                              <w:r>
                                <w:rPr>
                                  <w:lang w:val="en"/>
                                </w:rPr>
                                <w:t>i</w:t>
                              </w:r>
                              <w:r w:rsidRPr="00C33925">
                                <w:rPr>
                                  <w:lang w:val="en"/>
                                </w:rPr>
                                <w:t xml:space="preserve"> the </w:t>
                              </w:r>
                              <w:r>
                                <w:rPr>
                                  <w:lang w:val="en"/>
                                </w:rPr>
                                <w:t xml:space="preserve">Counter </w:t>
                              </w:r>
                              <w:r w:rsidRPr="00C33925">
                                <w:rPr>
                                  <w:lang w:val="en"/>
                                </w:rPr>
                                <w:t xml:space="preserve">variable </w:t>
                              </w:r>
                            </w:p>
                            <w:p w14:paraId="2EA23FB3" w14:textId="77777777" w:rsidR="00E03082" w:rsidRPr="00ED4F1A" w:rsidRDefault="00E03082" w:rsidP="00E53F6E">
                              <w:pPr>
                                <w:rPr>
                                  <w:lang w:val="en-US"/>
                                </w:rPr>
                              </w:pPr>
                              <w:r>
                                <w:rPr>
                                  <w:lang w:val="en"/>
                                </w:rPr>
                                <w:t>n</w:t>
                              </w:r>
                              <w:r w:rsidRPr="00C33925">
                                <w:rPr>
                                  <w:lang w:val="en"/>
                                </w:rPr>
                                <w:t xml:space="preserve">1 the initial value of the </w:t>
                              </w:r>
                              <w:r>
                                <w:rPr>
                                  <w:lang w:val="en"/>
                                </w:rPr>
                                <w:t>Counter</w:t>
                              </w:r>
                            </w:p>
                            <w:p w14:paraId="21727F62" w14:textId="77777777" w:rsidR="00E03082" w:rsidRPr="00ED4F1A" w:rsidRDefault="00E03082" w:rsidP="00E53F6E">
                              <w:pPr>
                                <w:rPr>
                                  <w:lang w:val="en-US"/>
                                </w:rPr>
                              </w:pPr>
                              <w:r>
                                <w:rPr>
                                  <w:lang w:val="en"/>
                                </w:rPr>
                                <w:t xml:space="preserve">n2 the final value </w:t>
                              </w:r>
                            </w:p>
                            <w:p w14:paraId="408DA5C6" w14:textId="77777777" w:rsidR="00E03082" w:rsidRPr="00ED4F1A" w:rsidRDefault="00E03082" w:rsidP="00E53F6E">
                              <w:pPr>
                                <w:rPr>
                                  <w:lang w:val="en-US"/>
                                </w:rPr>
                              </w:pPr>
                              <w:r>
                                <w:rPr>
                                  <w:lang w:val="en"/>
                                </w:rPr>
                                <w:t>n3 step of repetition</w:t>
                              </w:r>
                            </w:p>
                            <w:p w14:paraId="151D683C" w14:textId="77777777" w:rsidR="00E03082" w:rsidRPr="00ED4F1A" w:rsidRDefault="00E03082" w:rsidP="00E53F6E">
                              <w:pPr>
                                <w:rPr>
                                  <w:lang w:val="en-US"/>
                                </w:rPr>
                              </w:pPr>
                            </w:p>
                          </w:txbxContent>
                        </wps:txbx>
                        <wps:bodyPr rot="0" vert="horz" wrap="square" lIns="91440" tIns="45720" rIns="91440" bIns="45720" anchor="t" anchorCtr="0">
                          <a:noAutofit/>
                        </wps:bodyPr>
                      </wps:wsp>
                    </wpg:wgp>
                  </a:graphicData>
                </a:graphic>
              </wp:inline>
            </w:drawing>
          </mc:Choice>
          <mc:Fallback>
            <w:pict>
              <v:group w14:anchorId="6C87DACF" id="Ομάδα 298" o:spid="_x0000_s1126" style="width:407.5pt;height:118.7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tc8wIAAJsIAAAOAAAAZHJzL2Uyb0RvYy54bWzsVs1u1DAQviPxDpbvNJvsZrcbNVv1X0gF&#10;KhUewJs4P8Kxg+1ttlwRzwEPAEKV4AAU9Q3cV2LspGlpK4GKhHrgkvXYns8z3zce79r6smLoiEpV&#10;Ch5jf2WAEeWJSEuex/jF891HqxgpTXhKmOA0xsdU4fXZwwdrTR3RQBSCpVQiAOEqauoYF1rXkeep&#10;pKAVUSuiphwWMyErosGUuZdK0gB6xbxgMBh7jZBpLUVClYLZ7XYRzxx+ltFEP8syRTViMYbYtPtK&#10;953brzdbI1EuSV2USRcGuUMUFSk5HNpDbRNN0EKWN6CqMpFCiUyvJKLyRJaVCXU5QDb+4Fo2e1Is&#10;apdLHjV53dME1F7j6c6wydOjA4nKNMbBFKTipAKRzDtzaj6Yz+YE2VngqKnzCLbuyfqwPpDdRN5a&#10;Nu1lJiv7CwmhpWP3uGeXLjVKYDL0J2EQgggJrPnhYDLxO/6TAkS64ZcUO7d6+tPh6sB5ehcHeza+&#10;PpymhlpSl3Spv6PrsCA1dSooy0FH13Aw6el6b76bE/Pp/I35as6Q+Wa+wODUfDQ/zNn5WxS0DDpv&#10;Sx/Sy00BhPiuYlS9L5KXCnGxVRCe0w0pRVNQkkLYvvWE5HpXq4SKlAWZN09ECmKRhRYO6E80CPwp&#10;sH6hwS1MkqiWSu9RUSE7iLGEK+TgydG+0jacyy1WcSVYme6WjDlD5vMtJtERgesWbk43t0PnyxYV&#10;BNtOw61t1SMRTFvh3W6QtBdVtTDurF/wGUdNjKdQRg6WC3swxESiqtTQR1hZxdghdZVledzhqdui&#10;ScnaMaTAeEes5bJlVS/nS3cTJr1gc5EeA9VStH0D+hwMCiFfY9RAz4ixerUgkmLEHnOQa+qPRrbJ&#10;OGMUTgIw5NWV+dUVwhOAirHGqB1uadeYbDpcbICsWekIt5K3kXQxQ3G3If+DKp/e7yoPwuFwbJvK&#10;zX4TjEf++H+t/6bWhxfN6T7Xuuvv8AK6jtC91vaJvWq7u3H5n2L2EwAA//8DAFBLAwQUAAYACAAA&#10;ACEAr9xPF9wAAAAFAQAADwAAAGRycy9kb3ducmV2LnhtbEyPQUvDQBCF74L/YRnBm92ktVrSbEop&#10;6qkItoL0Nk2mSWh2NmS3SfrvHb3o5cHjDe99k65G26ieOl87NhBPIlDEuStqLg187l8fFqB8QC6w&#10;cUwGruRhld3epJgUbuAP6nehVFLCPkEDVQhtorXPK7LoJ64lluzkOotBbFfqosNBym2jp1H0pC3W&#10;LAsVtrSpKD/vLtbA24DDeha/9NvzaXM97OfvX9uYjLm/G9dLUIHG8HcMP/iCDpkwHd2FC68aA/JI&#10;+FXJFvFc7NHAdPb8CDpL9X/67BsAAP//AwBQSwECLQAUAAYACAAAACEAtoM4kv4AAADhAQAAEwAA&#10;AAAAAAAAAAAAAAAAAAAAW0NvbnRlbnRfVHlwZXNdLnhtbFBLAQItABQABgAIAAAAIQA4/SH/1gAA&#10;AJQBAAALAAAAAAAAAAAAAAAAAC8BAABfcmVscy8ucmVsc1BLAQItABQABgAIAAAAIQAIYPtc8wIA&#10;AJsIAAAOAAAAAAAAAAAAAAAAAC4CAABkcnMvZTJvRG9jLnhtbFBLAQItABQABgAIAAAAIQCv3E8X&#10;3AAAAAUBAAAPAAAAAAAAAAAAAAAAAE0FAABkcnMvZG93bnJldi54bWxQSwUGAAAAAAQABADzAAAA&#10;VgYAAAAA&#10;">
                <v:shape id="_x0000_s1127"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3rwwAAANwAAAAPAAAAZHJzL2Rvd25yZXYueG1sRI9Ba4NA&#10;FITvhfyH5QVya1ab0hTrKqEQ8JCLaXp/dV9U4r417kbNv88WCj0OM/MNk+az6cRIg2stK4jXEQji&#10;yuqWawWnr/3zOwjnkTV2lknBnRzk2eIpxUTbiUsaj74WAcIuQQWN930ipasaMujWticO3tkOBn2Q&#10;Qy31gFOAm06+RNGbNNhyWGiwp8+GqsvxZhS8umrLB7zqa1uev3/GKdbFrVNqtZx3HyA8zf4//Ncu&#10;tIJNtIXfM+EIyOwBAAD//wMAUEsBAi0AFAAGAAgAAAAhANvh9svuAAAAhQEAABMAAAAAAAAAAAAA&#10;AAAAAAAAAFtDb250ZW50X1R5cGVzXS54bWxQSwECLQAUAAYACAAAACEAWvQsW78AAAAVAQAACwAA&#10;AAAAAAAAAAAAAAAfAQAAX3JlbHMvLnJlbHNQSwECLQAUAAYACAAAACEAxlBd68MAAADcAAAADwAA&#10;AAAAAAAAAAAAAAAHAgAAZHJzL2Rvd25yZXYueG1sUEsFBgAAAAADAAMAtwAAAPcCAAAAAA==&#10;" fillcolor="#deebf7" stroked="f">
                  <v:textbox>
                    <w:txbxContent>
                      <w:p w14:paraId="2BF4E5F7" w14:textId="77777777" w:rsidR="00E03082" w:rsidRPr="00C33925" w:rsidRDefault="00E03082"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6D26F34C" w14:textId="77777777" w:rsidR="00E03082" w:rsidRDefault="00E03082" w:rsidP="00E53F6E">
                        <w:pPr>
                          <w:jc w:val="both"/>
                        </w:pPr>
                        <w:r w:rsidRPr="00C33925">
                          <w:rPr>
                            <w:lang w:val="en"/>
                          </w:rPr>
                          <w:tab/>
                        </w:r>
                        <w:r>
                          <w:rPr>
                            <w:lang w:val="en"/>
                          </w:rPr>
                          <w:t>Commands</w:t>
                        </w:r>
                      </w:p>
                      <w:p w14:paraId="0A508ECB" w14:textId="77777777" w:rsidR="00E03082" w:rsidRPr="00C33925" w:rsidRDefault="00E03082" w:rsidP="00E53F6E">
                        <w:pPr>
                          <w:jc w:val="both"/>
                        </w:pPr>
                        <w:r>
                          <w:rPr>
                            <w:lang w:val="en"/>
                          </w:rPr>
                          <w:tab/>
                        </w:r>
                        <w:r w:rsidRPr="00C33925">
                          <w:rPr>
                            <w:lang w:val="en"/>
                          </w:rPr>
                          <w:t xml:space="preserve">... </w:t>
                        </w:r>
                      </w:p>
                      <w:p w14:paraId="4F82AFAD" w14:textId="77777777" w:rsidR="00E03082" w:rsidRPr="00C33925" w:rsidRDefault="00E03082" w:rsidP="00E53F6E">
                        <w:pPr>
                          <w:jc w:val="both"/>
                          <w:rPr>
                            <w:b/>
                            <w:bCs/>
                          </w:rPr>
                        </w:pPr>
                        <w:r>
                          <w:rPr>
                            <w:b/>
                            <w:bCs/>
                            <w:lang w:val="en"/>
                          </w:rPr>
                          <w:t>Next</w:t>
                        </w:r>
                      </w:p>
                      <w:p w14:paraId="639A66F2" w14:textId="77777777" w:rsidR="00E03082" w:rsidRPr="00C33925" w:rsidRDefault="00E03082" w:rsidP="00E53F6E"/>
                      <w:p w14:paraId="356C4FB8" w14:textId="77777777" w:rsidR="00E03082" w:rsidRPr="00C33925" w:rsidRDefault="00E03082" w:rsidP="00E53F6E"/>
                    </w:txbxContent>
                  </v:textbox>
                </v:shape>
                <v:shape id="_x0000_s1128"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2wCwwAAANwAAAAPAAAAZHJzL2Rvd25yZXYueG1sRI/Na8JA&#10;FMTvgv/D8gRvZmMttqauUgTBQy9qe39mXz5o9m2S3Xz437uFgsdhZn7DbPejqURPrSstK1hGMQji&#10;1OqScwXf1+PiHYTzyBory6TgTg72u+lki4m2A5+pv/hcBAi7BBUU3teJlC4tyKCLbE0cvMy2Bn2Q&#10;bS51i0OAm0q+xPFaGiw5LBRY06Gg9PfSGQWvLn3jL2x0U56zn1s/LPWpq5Saz8bPDxCeRv8M/7dP&#10;WsEq3sDfmXAE5O4BAAD//wMAUEsBAi0AFAAGAAgAAAAhANvh9svuAAAAhQEAABMAAAAAAAAAAAAA&#10;AAAAAAAAAFtDb250ZW50X1R5cGVzXS54bWxQSwECLQAUAAYACAAAACEAWvQsW78AAAAVAQAACwAA&#10;AAAAAAAAAAAAAAAfAQAAX3JlbHMvLnJlbHNQSwECLQAUAAYACAAAACEA2INsAsMAAADcAAAADwAA&#10;AAAAAAAAAAAAAAAHAgAAZHJzL2Rvd25yZXYueG1sUEsFBgAAAAADAAMAtwAAAPcCAAAAAA==&#10;" fillcolor="#deebf7" stroked="f">
                  <v:textbox>
                    <w:txbxContent>
                      <w:p w14:paraId="173B1EB6" w14:textId="77777777" w:rsidR="00E03082" w:rsidRPr="00ED4F1A" w:rsidRDefault="00E03082" w:rsidP="00E53F6E">
                        <w:pPr>
                          <w:jc w:val="both"/>
                          <w:rPr>
                            <w:lang w:val="en-US"/>
                          </w:rPr>
                        </w:pPr>
                        <w:r w:rsidRPr="00C33925">
                          <w:rPr>
                            <w:lang w:val="en"/>
                          </w:rPr>
                          <w:t>Where:</w:t>
                        </w:r>
                      </w:p>
                      <w:p w14:paraId="5215EFED" w14:textId="77777777" w:rsidR="00E03082" w:rsidRPr="00ED4F1A" w:rsidRDefault="00E03082" w:rsidP="00E53F6E">
                        <w:pPr>
                          <w:jc w:val="both"/>
                          <w:rPr>
                            <w:lang w:val="en-US"/>
                          </w:rPr>
                        </w:pPr>
                        <w:r>
                          <w:rPr>
                            <w:lang w:val="en"/>
                          </w:rPr>
                          <w:t>i</w:t>
                        </w:r>
                        <w:r w:rsidRPr="00C33925">
                          <w:rPr>
                            <w:lang w:val="en"/>
                          </w:rPr>
                          <w:t xml:space="preserve"> the </w:t>
                        </w:r>
                        <w:r>
                          <w:rPr>
                            <w:lang w:val="en"/>
                          </w:rPr>
                          <w:t xml:space="preserve">Counter </w:t>
                        </w:r>
                        <w:r w:rsidRPr="00C33925">
                          <w:rPr>
                            <w:lang w:val="en"/>
                          </w:rPr>
                          <w:t xml:space="preserve">variable </w:t>
                        </w:r>
                      </w:p>
                      <w:p w14:paraId="2EA23FB3" w14:textId="77777777" w:rsidR="00E03082" w:rsidRPr="00ED4F1A" w:rsidRDefault="00E03082" w:rsidP="00E53F6E">
                        <w:pPr>
                          <w:rPr>
                            <w:lang w:val="en-US"/>
                          </w:rPr>
                        </w:pPr>
                        <w:r>
                          <w:rPr>
                            <w:lang w:val="en"/>
                          </w:rPr>
                          <w:t>n</w:t>
                        </w:r>
                        <w:r w:rsidRPr="00C33925">
                          <w:rPr>
                            <w:lang w:val="en"/>
                          </w:rPr>
                          <w:t xml:space="preserve">1 the initial value of the </w:t>
                        </w:r>
                        <w:r>
                          <w:rPr>
                            <w:lang w:val="en"/>
                          </w:rPr>
                          <w:t>Counter</w:t>
                        </w:r>
                      </w:p>
                      <w:p w14:paraId="21727F62" w14:textId="77777777" w:rsidR="00E03082" w:rsidRPr="00ED4F1A" w:rsidRDefault="00E03082" w:rsidP="00E53F6E">
                        <w:pPr>
                          <w:rPr>
                            <w:lang w:val="en-US"/>
                          </w:rPr>
                        </w:pPr>
                        <w:r>
                          <w:rPr>
                            <w:lang w:val="en"/>
                          </w:rPr>
                          <w:t xml:space="preserve">n2 the final value </w:t>
                        </w:r>
                      </w:p>
                      <w:p w14:paraId="408DA5C6" w14:textId="77777777" w:rsidR="00E03082" w:rsidRPr="00ED4F1A" w:rsidRDefault="00E03082" w:rsidP="00E53F6E">
                        <w:pPr>
                          <w:rPr>
                            <w:lang w:val="en-US"/>
                          </w:rPr>
                        </w:pPr>
                        <w:r>
                          <w:rPr>
                            <w:lang w:val="en"/>
                          </w:rPr>
                          <w:t>n3 step of repetition</w:t>
                        </w:r>
                      </w:p>
                      <w:p w14:paraId="151D683C" w14:textId="77777777" w:rsidR="00E03082" w:rsidRPr="00ED4F1A" w:rsidRDefault="00E03082" w:rsidP="00E53F6E">
                        <w:pPr>
                          <w:rPr>
                            <w:lang w:val="en-US"/>
                          </w:rPr>
                        </w:pPr>
                      </w:p>
                    </w:txbxContent>
                  </v:textbox>
                </v:shape>
                <w10:anchorlock/>
              </v:group>
            </w:pict>
          </mc:Fallback>
        </mc:AlternateContent>
      </w:r>
    </w:p>
    <w:p w14:paraId="58F13139" w14:textId="77777777" w:rsidR="00E03082" w:rsidRDefault="00E03082" w:rsidP="003D3CAC">
      <w:pPr>
        <w:jc w:val="both"/>
      </w:pPr>
    </w:p>
    <w:p w14:paraId="37FA372B" w14:textId="77777777" w:rsidR="00E03082" w:rsidRPr="00ED4F1A" w:rsidRDefault="00E03082" w:rsidP="00E03082">
      <w:pPr>
        <w:pStyle w:val="a6"/>
        <w:numPr>
          <w:ilvl w:val="0"/>
          <w:numId w:val="36"/>
        </w:numPr>
        <w:ind w:left="360"/>
        <w:jc w:val="both"/>
        <w:rPr>
          <w:lang w:val="en-US"/>
        </w:rPr>
      </w:pPr>
      <w:r>
        <w:rPr>
          <w:lang w:val="en"/>
        </w:rPr>
        <w:t xml:space="preserve">At the beginning of repetition, variable ‘i’ accepts </w:t>
      </w:r>
      <w:r w:rsidRPr="009D7BDB">
        <w:rPr>
          <w:lang w:val="en"/>
        </w:rPr>
        <w:t>n</w:t>
      </w:r>
      <w:r w:rsidRPr="001C6B81">
        <w:rPr>
          <w:lang w:val="en"/>
        </w:rPr>
        <w:t>1.</w:t>
      </w:r>
    </w:p>
    <w:p w14:paraId="15232FD6" w14:textId="77777777" w:rsidR="00E03082" w:rsidRPr="00EB0A3C" w:rsidRDefault="00E03082" w:rsidP="00E03082">
      <w:pPr>
        <w:pStyle w:val="a6"/>
        <w:numPr>
          <w:ilvl w:val="0"/>
          <w:numId w:val="36"/>
        </w:numPr>
        <w:ind w:left="360"/>
        <w:jc w:val="both"/>
        <w:rPr>
          <w:lang w:val="en-US"/>
        </w:rPr>
      </w:pPr>
      <w:r>
        <w:rPr>
          <w:lang w:val="en"/>
        </w:rPr>
        <w:t xml:space="preserve">Executes commands within the repetition. </w:t>
      </w:r>
    </w:p>
    <w:p w14:paraId="01EED599" w14:textId="77777777" w:rsidR="00E03082" w:rsidRPr="00ED4F1A" w:rsidRDefault="00E03082" w:rsidP="00E03082">
      <w:pPr>
        <w:pStyle w:val="a6"/>
        <w:numPr>
          <w:ilvl w:val="0"/>
          <w:numId w:val="36"/>
        </w:numPr>
        <w:ind w:left="360"/>
        <w:jc w:val="both"/>
        <w:rPr>
          <w:lang w:val="en-US"/>
        </w:rPr>
      </w:pPr>
      <w:r>
        <w:rPr>
          <w:lang w:val="en"/>
        </w:rPr>
        <w:t xml:space="preserve">At the end of the repetition the value of ‘i’ increases or </w:t>
      </w:r>
      <w:r w:rsidRPr="009D7BDB">
        <w:rPr>
          <w:lang w:val="en"/>
        </w:rPr>
        <w:t>decreases</w:t>
      </w:r>
      <w:r>
        <w:rPr>
          <w:lang w:val="en"/>
        </w:rPr>
        <w:t xml:space="preserve"> by </w:t>
      </w:r>
      <w:r w:rsidRPr="009D7BDB">
        <w:rPr>
          <w:lang w:val="en"/>
        </w:rPr>
        <w:t>n</w:t>
      </w:r>
      <w:r w:rsidRPr="001C6B81">
        <w:rPr>
          <w:lang w:val="en"/>
        </w:rPr>
        <w:t>3</w:t>
      </w:r>
    </w:p>
    <w:p w14:paraId="4285128B" w14:textId="77777777" w:rsidR="00E03082" w:rsidRPr="00ED4F1A" w:rsidRDefault="00E03082" w:rsidP="00E03082">
      <w:pPr>
        <w:pStyle w:val="a6"/>
        <w:numPr>
          <w:ilvl w:val="0"/>
          <w:numId w:val="36"/>
        </w:numPr>
        <w:ind w:left="360"/>
        <w:jc w:val="both"/>
        <w:rPr>
          <w:lang w:val="en-US"/>
        </w:rPr>
      </w:pPr>
      <w:r>
        <w:rPr>
          <w:lang w:val="en"/>
        </w:rPr>
        <w:t>Check if ‘i’</w:t>
      </w:r>
      <w:r w:rsidRPr="009D7BDB">
        <w:rPr>
          <w:lang w:val="en"/>
        </w:rPr>
        <w:t xml:space="preserve"> has</w:t>
      </w:r>
      <w:r>
        <w:rPr>
          <w:lang w:val="en"/>
        </w:rPr>
        <w:t xml:space="preserve"> exceeded the final value </w:t>
      </w:r>
      <w:r w:rsidRPr="009D7BDB">
        <w:rPr>
          <w:lang w:val="en"/>
        </w:rPr>
        <w:t>n</w:t>
      </w:r>
      <w:r w:rsidRPr="001C6B81">
        <w:rPr>
          <w:lang w:val="en"/>
        </w:rPr>
        <w:t>2</w:t>
      </w:r>
      <w:r>
        <w:rPr>
          <w:lang w:val="en"/>
        </w:rPr>
        <w:t>.</w:t>
      </w:r>
    </w:p>
    <w:p w14:paraId="06252EAD" w14:textId="77777777" w:rsidR="00E03082" w:rsidRPr="00ED4F1A" w:rsidRDefault="00E03082" w:rsidP="00E03082">
      <w:pPr>
        <w:pStyle w:val="a6"/>
        <w:numPr>
          <w:ilvl w:val="1"/>
          <w:numId w:val="36"/>
        </w:numPr>
        <w:ind w:left="1080"/>
        <w:jc w:val="both"/>
        <w:rPr>
          <w:lang w:val="en-US"/>
        </w:rPr>
      </w:pPr>
      <w:r>
        <w:rPr>
          <w:lang w:val="en"/>
        </w:rPr>
        <w:t>if the step is positive and</w:t>
      </w:r>
      <w:r w:rsidRPr="009D7BDB">
        <w:rPr>
          <w:lang w:val="en"/>
        </w:rPr>
        <w:t xml:space="preserve"> </w:t>
      </w:r>
      <w:r>
        <w:rPr>
          <w:lang w:val="en"/>
        </w:rPr>
        <w:t>‘i’ is less than or equal to the final value then the repeat runs again</w:t>
      </w:r>
    </w:p>
    <w:p w14:paraId="5B7C5499" w14:textId="77777777" w:rsidR="00E03082" w:rsidRPr="00ED4F1A" w:rsidRDefault="00E03082" w:rsidP="00E03082">
      <w:pPr>
        <w:pStyle w:val="a6"/>
        <w:numPr>
          <w:ilvl w:val="1"/>
          <w:numId w:val="36"/>
        </w:numPr>
        <w:ind w:left="1080"/>
        <w:jc w:val="both"/>
        <w:rPr>
          <w:lang w:val="en-US"/>
        </w:rPr>
      </w:pPr>
      <w:r>
        <w:rPr>
          <w:lang w:val="en"/>
        </w:rPr>
        <w:t>If the step is negative and ‘i’</w:t>
      </w:r>
      <w:r w:rsidRPr="009D7BDB">
        <w:rPr>
          <w:lang w:val="en"/>
        </w:rPr>
        <w:t xml:space="preserve"> is</w:t>
      </w:r>
      <w:r>
        <w:rPr>
          <w:lang w:val="en"/>
        </w:rPr>
        <w:t xml:space="preserve"> greater than or equal to the final value, then the repeat runs again.</w:t>
      </w:r>
    </w:p>
    <w:p w14:paraId="4BC662CC" w14:textId="77777777" w:rsidR="00E03082" w:rsidRPr="00ED4F1A" w:rsidRDefault="00E03082" w:rsidP="009D7BDB">
      <w:pPr>
        <w:jc w:val="both"/>
        <w:rPr>
          <w:lang w:val="en-US"/>
        </w:rPr>
      </w:pPr>
      <w:r w:rsidRPr="00F9153B">
        <w:rPr>
          <w:noProof/>
          <w:lang w:val="en"/>
        </w:rPr>
        <mc:AlternateContent>
          <mc:Choice Requires="wpg">
            <w:drawing>
              <wp:anchor distT="0" distB="0" distL="114300" distR="114300" simplePos="0" relativeHeight="252090368" behindDoc="0" locked="0" layoutInCell="1" allowOverlap="1" wp14:anchorId="29DEEE7A" wp14:editId="686F84E7">
                <wp:simplePos x="0" y="0"/>
                <wp:positionH relativeFrom="column">
                  <wp:posOffset>1905</wp:posOffset>
                </wp:positionH>
                <wp:positionV relativeFrom="paragraph">
                  <wp:posOffset>230505</wp:posOffset>
                </wp:positionV>
                <wp:extent cx="5283200" cy="1327150"/>
                <wp:effectExtent l="0" t="0" r="0" b="6350"/>
                <wp:wrapTopAndBottom/>
                <wp:docPr id="318" name="Ομάδα 318"/>
                <wp:cNvGraphicFramePr/>
                <a:graphic xmlns:a="http://schemas.openxmlformats.org/drawingml/2006/main">
                  <a:graphicData uri="http://schemas.microsoft.com/office/word/2010/wordprocessingGroup">
                    <wpg:wgp>
                      <wpg:cNvGrpSpPr/>
                      <wpg:grpSpPr>
                        <a:xfrm>
                          <a:off x="0" y="0"/>
                          <a:ext cx="5283200" cy="1327150"/>
                          <a:chOff x="0" y="-6927"/>
                          <a:chExt cx="3771265" cy="742617"/>
                        </a:xfrm>
                      </wpg:grpSpPr>
                      <wps:wsp>
                        <wps:cNvPr id="319" name="Πλαίσιο κειμένου 2"/>
                        <wps:cNvSpPr txBox="1">
                          <a:spLocks noChangeArrowheads="1"/>
                        </wps:cNvSpPr>
                        <wps:spPr bwMode="auto">
                          <a:xfrm>
                            <a:off x="352425" y="-6927"/>
                            <a:ext cx="3418840" cy="742617"/>
                          </a:xfrm>
                          <a:prstGeom prst="rect">
                            <a:avLst/>
                          </a:prstGeom>
                          <a:noFill/>
                          <a:ln w="9525">
                            <a:noFill/>
                            <a:miter lim="800000"/>
                            <a:headEnd/>
                            <a:tailEnd/>
                          </a:ln>
                        </wps:spPr>
                        <wps:txbx>
                          <w:txbxContent>
                            <w:p w14:paraId="24348E54" w14:textId="77777777" w:rsidR="00E03082" w:rsidRPr="00F9153B" w:rsidRDefault="00E03082" w:rsidP="00711C63">
                              <w:pPr>
                                <w:pBdr>
                                  <w:left w:val="single" w:sz="12" w:space="4" w:color="2F5496" w:themeColor="accent1" w:themeShade="BF"/>
                                </w:pBdr>
                                <w:rPr>
                                  <w:b/>
                                  <w:bCs/>
                                  <w:color w:val="323E4F" w:themeColor="text2" w:themeShade="BF"/>
                                  <w:sz w:val="20"/>
                                  <w:szCs w:val="20"/>
                                  <w:lang w:val="en-US"/>
                                </w:rPr>
                              </w:pPr>
                              <w:r w:rsidRPr="00F9153B">
                                <w:rPr>
                                  <w:b/>
                                  <w:bCs/>
                                  <w:color w:val="323E4F" w:themeColor="text2" w:themeShade="BF"/>
                                  <w:sz w:val="20"/>
                                  <w:szCs w:val="20"/>
                                  <w:lang w:val="en-US"/>
                                </w:rPr>
                                <w:t>Remember</w:t>
                              </w:r>
                            </w:p>
                            <w:p w14:paraId="0F44FFC4" w14:textId="77777777" w:rsidR="00E03082" w:rsidRPr="00F9153B" w:rsidRDefault="00E03082" w:rsidP="00F9153B">
                              <w:pPr>
                                <w:pBdr>
                                  <w:left w:val="single" w:sz="12" w:space="4" w:color="2F5496" w:themeColor="accent1" w:themeShade="BF"/>
                                </w:pBdr>
                                <w:rPr>
                                  <w:sz w:val="20"/>
                                  <w:szCs w:val="20"/>
                                  <w:lang w:val="en-US"/>
                                </w:rPr>
                              </w:pPr>
                              <w:r w:rsidRPr="00F9153B">
                                <w:rPr>
                                  <w:sz w:val="20"/>
                                  <w:szCs w:val="20"/>
                                  <w:lang w:val="en-US"/>
                                </w:rPr>
                                <w:t xml:space="preserve">In relation to </w:t>
                              </w:r>
                              <w:r w:rsidRPr="00520E68">
                                <w:rPr>
                                  <w:b/>
                                  <w:bCs/>
                                  <w:sz w:val="20"/>
                                  <w:szCs w:val="20"/>
                                  <w:lang w:val="en-US"/>
                                </w:rPr>
                                <w:t>Do While</w:t>
                              </w:r>
                              <w:r w:rsidRPr="00F9153B">
                                <w:rPr>
                                  <w:sz w:val="20"/>
                                  <w:szCs w:val="20"/>
                                  <w:lang w:val="en-US"/>
                                </w:rPr>
                                <w:t xml:space="preserve"> and </w:t>
                              </w:r>
                              <w:r w:rsidRPr="00520E68">
                                <w:rPr>
                                  <w:b/>
                                  <w:bCs/>
                                  <w:sz w:val="20"/>
                                  <w:szCs w:val="20"/>
                                  <w:lang w:val="en-US"/>
                                </w:rPr>
                                <w:t>Do Until</w:t>
                              </w:r>
                              <w:r w:rsidRPr="00F9153B">
                                <w:rPr>
                                  <w:sz w:val="20"/>
                                  <w:szCs w:val="20"/>
                                  <w:lang w:val="en-US"/>
                                </w:rPr>
                                <w:t xml:space="preserve"> the </w:t>
                              </w:r>
                              <w:r w:rsidRPr="00520E68">
                                <w:rPr>
                                  <w:b/>
                                  <w:bCs/>
                                  <w:sz w:val="20"/>
                                  <w:szCs w:val="20"/>
                                  <w:lang w:val="en-US"/>
                                </w:rPr>
                                <w:t>For</w:t>
                              </w:r>
                              <w:r>
                                <w:rPr>
                                  <w:sz w:val="20"/>
                                  <w:szCs w:val="20"/>
                                  <w:lang w:val="en-US"/>
                                </w:rPr>
                                <w:t xml:space="preserve"> command</w:t>
                              </w:r>
                              <w:r w:rsidRPr="00F9153B">
                                <w:rPr>
                                  <w:sz w:val="20"/>
                                  <w:szCs w:val="20"/>
                                  <w:lang w:val="en-US"/>
                                </w:rPr>
                                <w:t>:</w:t>
                              </w:r>
                            </w:p>
                            <w:p w14:paraId="6514AE1C"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initialize the counter.</w:t>
                              </w:r>
                            </w:p>
                            <w:p w14:paraId="656852F1"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set the step change operation.</w:t>
                              </w:r>
                            </w:p>
                            <w:p w14:paraId="6E42E188"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sidRPr="00F9153B">
                                <w:rPr>
                                  <w:sz w:val="20"/>
                                  <w:szCs w:val="20"/>
                                  <w:lang w:val="en-US"/>
                                </w:rPr>
                                <w:t xml:space="preserve">It is </w:t>
                              </w:r>
                              <w:r>
                                <w:rPr>
                                  <w:sz w:val="20"/>
                                  <w:szCs w:val="20"/>
                                  <w:lang w:val="en-US"/>
                                </w:rPr>
                                <w:t xml:space="preserve">always for </w:t>
                              </w:r>
                              <w:r w:rsidRPr="00F9153B">
                                <w:rPr>
                                  <w:sz w:val="20"/>
                                  <w:szCs w:val="20"/>
                                  <w:lang w:val="en-US"/>
                                </w:rPr>
                                <w:t xml:space="preserve">measurable </w:t>
                              </w:r>
                              <w:r>
                                <w:rPr>
                                  <w:sz w:val="20"/>
                                  <w:szCs w:val="20"/>
                                  <w:lang w:val="en-US"/>
                                </w:rPr>
                                <w:t>repeats</w:t>
                              </w:r>
                              <w:r w:rsidRPr="00F9153B">
                                <w:rPr>
                                  <w:sz w:val="20"/>
                                  <w:szCs w:val="20"/>
                                  <w:lang w:val="en-US"/>
                                </w:rPr>
                                <w:t xml:space="preserve"> (however, you can use the exit command to get out of it at any time).</w:t>
                              </w:r>
                            </w:p>
                            <w:p w14:paraId="16D31386" w14:textId="77777777" w:rsidR="00E03082" w:rsidRPr="00F9153B" w:rsidRDefault="00E03082">
                              <w:pPr>
                                <w:rPr>
                                  <w:lang w:val="en-US"/>
                                </w:rPr>
                              </w:pPr>
                            </w:p>
                          </w:txbxContent>
                        </wps:txbx>
                        <wps:bodyPr rot="0" vert="horz" wrap="square" lIns="91440" tIns="45720" rIns="91440" bIns="45720" anchor="t" anchorCtr="0">
                          <a:noAutofit/>
                        </wps:bodyPr>
                      </wps:wsp>
                      <wps:wsp>
                        <wps:cNvPr id="462" name="Πλαίσιο κειμένου 462"/>
                        <wps:cNvSpPr txBox="1"/>
                        <wps:spPr>
                          <a:xfrm>
                            <a:off x="0" y="1"/>
                            <a:ext cx="352425" cy="479533"/>
                          </a:xfrm>
                          <a:prstGeom prst="rect">
                            <a:avLst/>
                          </a:prstGeom>
                          <a:solidFill>
                            <a:schemeClr val="lt1"/>
                          </a:solidFill>
                          <a:ln w="6350">
                            <a:noFill/>
                          </a:ln>
                        </wps:spPr>
                        <wps:txbx>
                          <w:txbxContent>
                            <w:p w14:paraId="3AA0AB8F" w14:textId="77777777" w:rsidR="00E03082" w:rsidRDefault="00E03082">
                              <w:r>
                                <w:rPr>
                                  <w:noProof/>
                                </w:rPr>
                                <w:drawing>
                                  <wp:inline distT="0" distB="0" distL="0" distR="0" wp14:anchorId="40E26969" wp14:editId="48F2C087">
                                    <wp:extent cx="214745" cy="214745"/>
                                    <wp:effectExtent l="0" t="0" r="0" b="0"/>
                                    <wp:docPr id="817" name="Γραφικό 817"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DEEE7A" id="Ομάδα 318" o:spid="_x0000_s1129" style="position:absolute;left:0;text-align:left;margin-left:.15pt;margin-top:18.15pt;width:416pt;height:104.5pt;z-index:252090368;mso-position-horizontal-relative:text;mso-position-vertical-relative:text;mso-width-relative:margin;mso-height-relative:margin" coordorigin=",-69" coordsize="37712,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TWgAMAAGMIAAAOAAAAZHJzL2Uyb0RvYy54bWy0Vttu3DYQfS/QfyD4Hmt12ZtgOdg6sVHA&#10;TQw4RZ65FLUSSpEsybXWeS36He0HNAgCtA9tE+QPlF/KkNReuk3RNEn9IA8vM5w5c2ZmT+9vWo5u&#10;mTaNFAWOT0YYMUFl2YhVgb99cnFvhpGxRJSES8EKfMcMvn/25RenncpZImvJS6YRGBEm71SBa2tV&#10;HkWG1qwl5kQqJuCwkrolFpZ6FZWadGC95VEyGk2iTupSaUmZMbD7IBziM2+/qhi1j6vKMIt4gcE3&#10;67/af5fuG52dknyliaobOrhBPsKLljQCHt2ZekAsQWvd/M1U21AtjazsCZVtJKuqoczHANHEo6No&#10;LrVcKx/LKu9WagcTQHuE00ebpY9urzVqygKnMaRKkBaS1P/Uv+p/6X/tXyK3Cxh1apXD1UutbtS1&#10;HjZWYeXC3lS6df8hILTx6N7t0GUbiyhsjpNZCinDiMJZnCbTeDzgT2tI0l7v3mSeTENmaP1w0E6n&#10;0ziZjIP2NEsmsb8Sbd+OnIs7jzoFdDJ7xMynIXZTE8V8IoyDYYfYfIfYz/2f/cv+xdsf+t/7N6j/&#10;o/8NhFf98/51/+btjygJIHpthyCym68kYBJ70hh1Jel3Bgl5XhOxYgutZVczUoLbsdOE4HaqLhkm&#10;N87IsvtGlpAvsrbSGzpKQzpOsgQgA7wPMN3mI83i2Swb8vEeREmutLGXTLbICQXWUE3+GXJ7Zaxz&#10;a3/FJV/Ii4Zz2Cc5F6gr8HwMrx+dtI2FgudNW+DZyP2FRLtoH4rSK1vS8CDDA1wM4buIQ+x2s9x4&#10;yk6zLaxLWd4BIFqGAoeGBEIt9TOMOijuApvv10QzjPjXAkCdx5kL3PpFNp4msNCHJ8vDEyIomCqw&#10;xSiI59Z3kBDZAsCvGg+HS0zwZPAZKBhc/t+5mE2SD+Wiuwo4H1Bqz8ZhP2C9La2jsvaMJPmORgPJ&#10;XFVn0/k4TT1j98r/kUVG8qZ0RHLw+jnAzrlGtwQ6OLehHODg8FZg2ySFfvIXtv0bfcZbHI7oYxS9&#10;aIDyV8TYa6JhIAA/HKcew6fiEqgtBwkjx7L37X9eDop1ey4BgRjGqaJedJy1fCtWWrZPYRYuHPPh&#10;6J9Ii2CWUrZY+EswgxSxV+JG0W0vctl6snlKtBqq3kKiH8ltByT5UfGHux9YCr5JwyTzrWOYum5U&#10;Hq596ex/G5y9AwAA//8DAFBLAwQUAAYACAAAACEAAiabFd0AAAAHAQAADwAAAGRycy9kb3ducmV2&#10;LnhtbEyOS2vDMBCE74X+B7GF3hr50YTgWA4htD2FQpNCyW1jbWwTSzKWYjv/vttTc9kHM8x8+Xoy&#10;rRio942zCuJZBIJs6XRjKwXfh/eXJQgf0GpsnSUFN/KwLh4fcsy0G+0XDftQCQ6xPkMFdQhdJqUv&#10;azLoZ64jy9rZ9QYDv30ldY8jh5tWJlG0kAYbyw01drStqbzsr0bBx4jjJo3fht3lvL0dD/PPn11M&#10;Sj0/TZsViEBT+DfDHz6jQ8FMJ3e12otWQco+ngverC7ThI+TguR1noIscnnPX/wCAAD//wMAUEsB&#10;Ai0AFAAGAAgAAAAhALaDOJL+AAAA4QEAABMAAAAAAAAAAAAAAAAAAAAAAFtDb250ZW50X1R5cGVz&#10;XS54bWxQSwECLQAUAAYACAAAACEAOP0h/9YAAACUAQAACwAAAAAAAAAAAAAAAAAvAQAAX3JlbHMv&#10;LnJlbHNQSwECLQAUAAYACAAAACEA70l01oADAABjCAAADgAAAAAAAAAAAAAAAAAuAgAAZHJzL2Uy&#10;b0RvYy54bWxQSwECLQAUAAYACAAAACEAAiabFd0AAAAHAQAADwAAAAAAAAAAAAAAAADaBQAAZHJz&#10;L2Rvd25yZXYueG1sUEsFBgAAAAAEAAQA8wAAAOQGAAAAAA==&#10;">
                <v:shape id="_x0000_s1130" type="#_x0000_t202" style="position:absolute;left:3524;top:-69;width:34188;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24348E54" w14:textId="77777777" w:rsidR="00E03082" w:rsidRPr="00F9153B" w:rsidRDefault="00E03082" w:rsidP="00711C63">
                        <w:pPr>
                          <w:pBdr>
                            <w:left w:val="single" w:sz="12" w:space="4" w:color="2F5496" w:themeColor="accent1" w:themeShade="BF"/>
                          </w:pBdr>
                          <w:rPr>
                            <w:b/>
                            <w:bCs/>
                            <w:color w:val="323E4F" w:themeColor="text2" w:themeShade="BF"/>
                            <w:sz w:val="20"/>
                            <w:szCs w:val="20"/>
                            <w:lang w:val="en-US"/>
                          </w:rPr>
                        </w:pPr>
                        <w:r w:rsidRPr="00F9153B">
                          <w:rPr>
                            <w:b/>
                            <w:bCs/>
                            <w:color w:val="323E4F" w:themeColor="text2" w:themeShade="BF"/>
                            <w:sz w:val="20"/>
                            <w:szCs w:val="20"/>
                            <w:lang w:val="en-US"/>
                          </w:rPr>
                          <w:t>Remember</w:t>
                        </w:r>
                      </w:p>
                      <w:p w14:paraId="0F44FFC4" w14:textId="77777777" w:rsidR="00E03082" w:rsidRPr="00F9153B" w:rsidRDefault="00E03082" w:rsidP="00F9153B">
                        <w:pPr>
                          <w:pBdr>
                            <w:left w:val="single" w:sz="12" w:space="4" w:color="2F5496" w:themeColor="accent1" w:themeShade="BF"/>
                          </w:pBdr>
                          <w:rPr>
                            <w:sz w:val="20"/>
                            <w:szCs w:val="20"/>
                            <w:lang w:val="en-US"/>
                          </w:rPr>
                        </w:pPr>
                        <w:r w:rsidRPr="00F9153B">
                          <w:rPr>
                            <w:sz w:val="20"/>
                            <w:szCs w:val="20"/>
                            <w:lang w:val="en-US"/>
                          </w:rPr>
                          <w:t xml:space="preserve">In relation to </w:t>
                        </w:r>
                        <w:r w:rsidRPr="00520E68">
                          <w:rPr>
                            <w:b/>
                            <w:bCs/>
                            <w:sz w:val="20"/>
                            <w:szCs w:val="20"/>
                            <w:lang w:val="en-US"/>
                          </w:rPr>
                          <w:t>Do While</w:t>
                        </w:r>
                        <w:r w:rsidRPr="00F9153B">
                          <w:rPr>
                            <w:sz w:val="20"/>
                            <w:szCs w:val="20"/>
                            <w:lang w:val="en-US"/>
                          </w:rPr>
                          <w:t xml:space="preserve"> and </w:t>
                        </w:r>
                        <w:r w:rsidRPr="00520E68">
                          <w:rPr>
                            <w:b/>
                            <w:bCs/>
                            <w:sz w:val="20"/>
                            <w:szCs w:val="20"/>
                            <w:lang w:val="en-US"/>
                          </w:rPr>
                          <w:t>Do Until</w:t>
                        </w:r>
                        <w:r w:rsidRPr="00F9153B">
                          <w:rPr>
                            <w:sz w:val="20"/>
                            <w:szCs w:val="20"/>
                            <w:lang w:val="en-US"/>
                          </w:rPr>
                          <w:t xml:space="preserve"> the </w:t>
                        </w:r>
                        <w:r w:rsidRPr="00520E68">
                          <w:rPr>
                            <w:b/>
                            <w:bCs/>
                            <w:sz w:val="20"/>
                            <w:szCs w:val="20"/>
                            <w:lang w:val="en-US"/>
                          </w:rPr>
                          <w:t>For</w:t>
                        </w:r>
                        <w:r>
                          <w:rPr>
                            <w:sz w:val="20"/>
                            <w:szCs w:val="20"/>
                            <w:lang w:val="en-US"/>
                          </w:rPr>
                          <w:t xml:space="preserve"> command</w:t>
                        </w:r>
                        <w:r w:rsidRPr="00F9153B">
                          <w:rPr>
                            <w:sz w:val="20"/>
                            <w:szCs w:val="20"/>
                            <w:lang w:val="en-US"/>
                          </w:rPr>
                          <w:t>:</w:t>
                        </w:r>
                      </w:p>
                      <w:p w14:paraId="6514AE1C"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initialize the counter.</w:t>
                        </w:r>
                      </w:p>
                      <w:p w14:paraId="656852F1"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Pr>
                            <w:sz w:val="20"/>
                            <w:szCs w:val="20"/>
                            <w:lang w:val="en-US"/>
                          </w:rPr>
                          <w:t xml:space="preserve">Does not </w:t>
                        </w:r>
                        <w:r w:rsidRPr="00F9153B">
                          <w:rPr>
                            <w:sz w:val="20"/>
                            <w:szCs w:val="20"/>
                            <w:lang w:val="en-US"/>
                          </w:rPr>
                          <w:t>need to set the step change operation.</w:t>
                        </w:r>
                      </w:p>
                      <w:p w14:paraId="6E42E188" w14:textId="77777777" w:rsidR="00E03082" w:rsidRPr="00F9153B" w:rsidRDefault="00E03082" w:rsidP="00E03082">
                        <w:pPr>
                          <w:pStyle w:val="a6"/>
                          <w:numPr>
                            <w:ilvl w:val="0"/>
                            <w:numId w:val="40"/>
                          </w:numPr>
                          <w:pBdr>
                            <w:left w:val="single" w:sz="12" w:space="4" w:color="2F5496" w:themeColor="accent1" w:themeShade="BF"/>
                          </w:pBdr>
                          <w:rPr>
                            <w:sz w:val="20"/>
                            <w:szCs w:val="20"/>
                            <w:lang w:val="en-US"/>
                          </w:rPr>
                        </w:pPr>
                        <w:r w:rsidRPr="00F9153B">
                          <w:rPr>
                            <w:sz w:val="20"/>
                            <w:szCs w:val="20"/>
                            <w:lang w:val="en-US"/>
                          </w:rPr>
                          <w:t xml:space="preserve">It is </w:t>
                        </w:r>
                        <w:r>
                          <w:rPr>
                            <w:sz w:val="20"/>
                            <w:szCs w:val="20"/>
                            <w:lang w:val="en-US"/>
                          </w:rPr>
                          <w:t xml:space="preserve">always for </w:t>
                        </w:r>
                        <w:r w:rsidRPr="00F9153B">
                          <w:rPr>
                            <w:sz w:val="20"/>
                            <w:szCs w:val="20"/>
                            <w:lang w:val="en-US"/>
                          </w:rPr>
                          <w:t xml:space="preserve">measurable </w:t>
                        </w:r>
                        <w:r>
                          <w:rPr>
                            <w:sz w:val="20"/>
                            <w:szCs w:val="20"/>
                            <w:lang w:val="en-US"/>
                          </w:rPr>
                          <w:t>repeats</w:t>
                        </w:r>
                        <w:r w:rsidRPr="00F9153B">
                          <w:rPr>
                            <w:sz w:val="20"/>
                            <w:szCs w:val="20"/>
                            <w:lang w:val="en-US"/>
                          </w:rPr>
                          <w:t xml:space="preserve"> (however, you can use the exit command to get out of it at any time).</w:t>
                        </w:r>
                      </w:p>
                      <w:p w14:paraId="16D31386" w14:textId="77777777" w:rsidR="00E03082" w:rsidRPr="00F9153B" w:rsidRDefault="00E03082">
                        <w:pPr>
                          <w:rPr>
                            <w:lang w:val="en-US"/>
                          </w:rPr>
                        </w:pPr>
                      </w:p>
                    </w:txbxContent>
                  </v:textbox>
                </v:shape>
                <v:shape id="Πλαίσιο κειμένου 462" o:spid="_x0000_s113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I2xgAAANwAAAAPAAAAZHJzL2Rvd25yZXYueG1sRI9Ba8JA&#10;FITvhf6H5Qleim7UVkvqKiJWS28atfT2yD6T0OzbkF2T+O+7QqHHYWa+YebLzpSiodoVlhWMhhEI&#10;4tTqgjMFx+R98ArCeWSNpWVScCMHy8XjwxxjbVveU3PwmQgQdjEqyL2vYildmpNBN7QVcfAutjbo&#10;g6wzqWtsA9yUchxFU2mw4LCQY0XrnNKfw9Uo+H7Kvj5dtz21k5dJtdk1yeysE6X6vW71BsJT5//D&#10;f+0PreB5Oob7mXAE5OIXAAD//wMAUEsBAi0AFAAGAAgAAAAhANvh9svuAAAAhQEAABMAAAAAAAAA&#10;AAAAAAAAAAAAAFtDb250ZW50X1R5cGVzXS54bWxQSwECLQAUAAYACAAAACEAWvQsW78AAAAVAQAA&#10;CwAAAAAAAAAAAAAAAAAfAQAAX3JlbHMvLnJlbHNQSwECLQAUAAYACAAAACEAyB9CNsYAAADcAAAA&#10;DwAAAAAAAAAAAAAAAAAHAgAAZHJzL2Rvd25yZXYueG1sUEsFBgAAAAADAAMAtwAAAPoCAAAAAA==&#10;" fillcolor="white [3201]" stroked="f" strokeweight=".5pt">
                  <v:textbox>
                    <w:txbxContent>
                      <w:p w14:paraId="3AA0AB8F" w14:textId="77777777" w:rsidR="00E03082" w:rsidRDefault="00E03082">
                        <w:r>
                          <w:rPr>
                            <w:noProof/>
                          </w:rPr>
                          <w:drawing>
                            <wp:inline distT="0" distB="0" distL="0" distR="0" wp14:anchorId="40E26969" wp14:editId="48F2C087">
                              <wp:extent cx="214745" cy="214745"/>
                              <wp:effectExtent l="0" t="0" r="0" b="0"/>
                              <wp:docPr id="817" name="Γραφικό 817"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14C9178F" w14:textId="77777777" w:rsidR="00E03082" w:rsidRPr="00ED4F1A" w:rsidRDefault="00E03082" w:rsidP="00E53F6E">
      <w:pPr>
        <w:jc w:val="both"/>
        <w:rPr>
          <w:lang w:val="en-US"/>
        </w:rPr>
      </w:pPr>
    </w:p>
    <w:p w14:paraId="01998E90" w14:textId="77777777" w:rsidR="00E03082" w:rsidRPr="001C6B81" w:rsidRDefault="00E03082" w:rsidP="001C6B81">
      <w:pPr>
        <w:pStyle w:val="3"/>
        <w:rPr>
          <w:lang w:val="en-US"/>
        </w:rPr>
      </w:pPr>
      <w:bookmarkStart w:id="20" w:name="_Toc77353590"/>
      <w:r>
        <w:rPr>
          <w:lang w:val="en"/>
        </w:rPr>
        <w:t xml:space="preserve">Examples </w:t>
      </w:r>
      <w:r w:rsidRPr="0064450F">
        <w:rPr>
          <w:lang w:val="en"/>
        </w:rPr>
        <w:t>of For loops</w:t>
      </w:r>
      <w:bookmarkEnd w:id="20"/>
    </w:p>
    <w:p w14:paraId="7AFED3F8" w14:textId="77777777" w:rsidR="00E03082" w:rsidRPr="0064450F" w:rsidRDefault="00E03082" w:rsidP="00E53F6E">
      <w:pPr>
        <w:jc w:val="both"/>
        <w:rPr>
          <w:lang w:val="en-US"/>
        </w:rPr>
      </w:pPr>
      <w:r>
        <w:rPr>
          <w:noProof/>
          <w:lang w:val="en"/>
        </w:rPr>
        <mc:AlternateContent>
          <mc:Choice Requires="wps">
            <w:drawing>
              <wp:anchor distT="0" distB="0" distL="114300" distR="114300" simplePos="0" relativeHeight="252083200" behindDoc="0" locked="0" layoutInCell="1" allowOverlap="1" wp14:anchorId="194A6FCE" wp14:editId="57AFFC2A">
                <wp:simplePos x="0" y="0"/>
                <wp:positionH relativeFrom="column">
                  <wp:posOffset>211455</wp:posOffset>
                </wp:positionH>
                <wp:positionV relativeFrom="paragraph">
                  <wp:posOffset>851535</wp:posOffset>
                </wp:positionV>
                <wp:extent cx="2527300" cy="952500"/>
                <wp:effectExtent l="0" t="0" r="0" b="0"/>
                <wp:wrapTopAndBottom/>
                <wp:docPr id="55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952500"/>
                        </a:xfrm>
                        <a:prstGeom prst="rect">
                          <a:avLst/>
                        </a:prstGeom>
                        <a:noFill/>
                        <a:ln w="9525">
                          <a:noFill/>
                          <a:miter lim="800000"/>
                          <a:headEnd/>
                          <a:tailEnd/>
                        </a:ln>
                      </wps:spPr>
                      <wps:txbx>
                        <w:txbxContent>
                          <w:p w14:paraId="23D0DDA7" w14:textId="77777777" w:rsidR="00E03082" w:rsidRPr="00677EE3" w:rsidRDefault="00E03082" w:rsidP="00C37EE5">
                            <w:pPr>
                              <w:pStyle w:val="a3"/>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1ED404A5" w14:textId="77777777" w:rsidR="00E03082" w:rsidRPr="00030398" w:rsidRDefault="00E03082" w:rsidP="00C37EE5">
                            <w:pPr>
                              <w:pStyle w:val="a3"/>
                              <w:rPr>
                                <w:sz w:val="22"/>
                                <w:szCs w:val="28"/>
                                <w:lang w:val="en-US"/>
                              </w:rPr>
                            </w:pPr>
                          </w:p>
                          <w:p w14:paraId="46C2F187" w14:textId="77777777" w:rsidR="00E03082" w:rsidRPr="00C37EE5" w:rsidRDefault="00E03082" w:rsidP="00C37EE5">
                            <w:pPr>
                              <w:pStyle w:val="a3"/>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3FB89BBD" w14:textId="77777777" w:rsidR="00E03082" w:rsidRPr="00030398" w:rsidRDefault="00E03082" w:rsidP="00C37EE5">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83B7761" w14:textId="77777777" w:rsidR="00E03082" w:rsidRPr="00677EE3" w:rsidRDefault="00E03082" w:rsidP="00C37EE5">
                            <w:pPr>
                              <w:pStyle w:val="a3"/>
                              <w:rPr>
                                <w:b/>
                                <w:bCs/>
                                <w:sz w:val="22"/>
                                <w:szCs w:val="28"/>
                                <w:lang w:val="en-US"/>
                              </w:rPr>
                            </w:pPr>
                            <w:r>
                              <w:rPr>
                                <w:b/>
                                <w:bCs/>
                                <w:sz w:val="22"/>
                                <w:szCs w:val="28"/>
                                <w:lang w:val="en"/>
                              </w:rPr>
                              <w:t>Next</w:t>
                            </w:r>
                          </w:p>
                          <w:p w14:paraId="0C5F964A" w14:textId="77777777" w:rsidR="00E03082" w:rsidRPr="00677EE3" w:rsidRDefault="00E03082" w:rsidP="00C37EE5">
                            <w:pPr>
                              <w:pStyle w:val="a6"/>
                              <w:rPr>
                                <w:lang w:val="en-US"/>
                              </w:rPr>
                            </w:pPr>
                          </w:p>
                          <w:p w14:paraId="4A154463" w14:textId="77777777" w:rsidR="00E03082" w:rsidRPr="00677EE3" w:rsidRDefault="00E03082" w:rsidP="00C37EE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A6FCE" id="_x0000_s1132" type="#_x0000_t202" style="position:absolute;left:0;text-align:left;margin-left:16.65pt;margin-top:67.05pt;width:199pt;height: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I/NQIAABMEAAAOAAAAZHJzL2Uyb0RvYy54bWysU82O0zAQviPxDpbvNGlodrdR09WyyyKk&#10;5UdaeADXcRoL/2G7Tcp1xXvwAghx4MCf9g2yr8TYaUsFN4QP1tjj+TzfNzOz004KtGbWca1KPB6l&#10;GDFFdcXVssSvX10+OMHIeaIqIrRiJd4wh0/n9+/NWlOwTDdaVMwiAFGuaE2JG+9NkSSONkwSN9KG&#10;KXDW2kri4WiXSWVJC+hSJFmaHiWttpWxmjLn4PZicOJ5xK9rRv2LunbMI1FiyM3H3cZ9EfZkPiPF&#10;0hLTcLpNg/xDFpJwBZ/uoS6IJ2hl+V9QklOrna79iGqZ6LrmlEUOwGac/sHmuiGGRS4gjjN7mdz/&#10;g6XP1y8t4lWJ83yKkSISitR/6L/3n/tPdzf91/4W9d/6L2D86D/2P/vbu/coC7K1xhUQfW0g3neP&#10;dAfljxI4c6XpG4eUPm+IWrIza3XbMFJB2uMQmRyEDjgugCzaZ7qC38nK6wjU1VYGTUElBOhQvs2+&#10;ZKzziMJllmfHD1NwUfBN8ywHO3xBil20sc4/YVqiYJTYQktEdLK+cn54unsSPlP6kgsB96QQCrUD&#10;aAw48EjuoWsFlyU+ScMa+iiQfKyqGOwJF4MNuQi1ZR2IDpR9t+ii7sdHOzUXutqADlYPXQpTBUaj&#10;7TuMWujQEru3K2IZRuKpAi2n48kktHQ8TPLjDA720LM49BBFAarEHqPBPPdxDAbOZ6B5zaMcoThD&#10;JtucofOioNspCa19eI6vfs/y/BcAAAD//wMAUEsDBBQABgAIAAAAIQBtEP4S3AAAAAoBAAAPAAAA&#10;ZHJzL2Rvd25yZXYueG1sTI/BTsMwDIbvSLxDZCRuLOlS0ChNJwTiCmLApN2yxmsrGqdqsrW8PebE&#10;jv786/fncj37XpxwjF0gA9lCgUCqg+uoMfD58XKzAhGTJWf7QGjgByOsq8uL0hYuTPSOp01qBJdQ&#10;LKyBNqWhkDLWLXobF2FA4t0hjN4mHsdGutFOXO57uVTqTnrbEV9o7YBPLdbfm6M38PV62G1z9dY8&#10;+9thCrOS5O+lMddX8+MDiIRz+g/Dnz6rQ8VO+3AkF0VvQGvNSeY6z0BwINcZk72B5YqJrEp5/kL1&#10;CwAA//8DAFBLAQItABQABgAIAAAAIQC2gziS/gAAAOEBAAATAAAAAAAAAAAAAAAAAAAAAABbQ29u&#10;dGVudF9UeXBlc10ueG1sUEsBAi0AFAAGAAgAAAAhADj9If/WAAAAlAEAAAsAAAAAAAAAAAAAAAAA&#10;LwEAAF9yZWxzLy5yZWxzUEsBAi0AFAAGAAgAAAAhABNnsj81AgAAEwQAAA4AAAAAAAAAAAAAAAAA&#10;LgIAAGRycy9lMm9Eb2MueG1sUEsBAi0AFAAGAAgAAAAhAG0Q/hLcAAAACgEAAA8AAAAAAAAAAAAA&#10;AAAAjwQAAGRycy9kb3ducmV2LnhtbFBLBQYAAAAABAAEAPMAAACYBQAAAAA=&#10;" filled="f" stroked="f">
                <v:textbox>
                  <w:txbxContent>
                    <w:p w14:paraId="23D0DDA7" w14:textId="77777777" w:rsidR="00E03082" w:rsidRPr="00677EE3" w:rsidRDefault="00E03082" w:rsidP="00C37EE5">
                      <w:pPr>
                        <w:pStyle w:val="a3"/>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1ED404A5" w14:textId="77777777" w:rsidR="00E03082" w:rsidRPr="00030398" w:rsidRDefault="00E03082" w:rsidP="00C37EE5">
                      <w:pPr>
                        <w:pStyle w:val="a3"/>
                        <w:rPr>
                          <w:sz w:val="22"/>
                          <w:szCs w:val="28"/>
                          <w:lang w:val="en-US"/>
                        </w:rPr>
                      </w:pPr>
                    </w:p>
                    <w:p w14:paraId="46C2F187" w14:textId="77777777" w:rsidR="00E03082" w:rsidRPr="00C37EE5" w:rsidRDefault="00E03082" w:rsidP="00C37EE5">
                      <w:pPr>
                        <w:pStyle w:val="a3"/>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3FB89BBD" w14:textId="77777777" w:rsidR="00E03082" w:rsidRPr="00030398" w:rsidRDefault="00E03082" w:rsidP="00C37EE5">
                      <w:pPr>
                        <w:pStyle w:val="a3"/>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83B7761" w14:textId="77777777" w:rsidR="00E03082" w:rsidRPr="00677EE3" w:rsidRDefault="00E03082" w:rsidP="00C37EE5">
                      <w:pPr>
                        <w:pStyle w:val="a3"/>
                        <w:rPr>
                          <w:b/>
                          <w:bCs/>
                          <w:sz w:val="22"/>
                          <w:szCs w:val="28"/>
                          <w:lang w:val="en-US"/>
                        </w:rPr>
                      </w:pPr>
                      <w:r>
                        <w:rPr>
                          <w:b/>
                          <w:bCs/>
                          <w:sz w:val="22"/>
                          <w:szCs w:val="28"/>
                          <w:lang w:val="en"/>
                        </w:rPr>
                        <w:t>Next</w:t>
                      </w:r>
                    </w:p>
                    <w:p w14:paraId="0C5F964A" w14:textId="77777777" w:rsidR="00E03082" w:rsidRPr="00677EE3" w:rsidRDefault="00E03082" w:rsidP="00C37EE5">
                      <w:pPr>
                        <w:pStyle w:val="a6"/>
                        <w:rPr>
                          <w:lang w:val="en-US"/>
                        </w:rPr>
                      </w:pPr>
                    </w:p>
                    <w:p w14:paraId="4A154463" w14:textId="77777777" w:rsidR="00E03082" w:rsidRPr="00677EE3" w:rsidRDefault="00E03082" w:rsidP="00C37EE5">
                      <w:pPr>
                        <w:rPr>
                          <w:lang w:val="en-US"/>
                        </w:rPr>
                      </w:pPr>
                    </w:p>
                  </w:txbxContent>
                </v:textbox>
                <w10:wrap type="topAndBottom"/>
              </v:shape>
            </w:pict>
          </mc:Fallback>
        </mc:AlternateContent>
      </w:r>
      <w:r>
        <w:rPr>
          <w:noProof/>
          <w:lang w:val="en"/>
        </w:rPr>
        <mc:AlternateContent>
          <mc:Choice Requires="wpg">
            <w:drawing>
              <wp:anchor distT="0" distB="0" distL="114300" distR="114300" simplePos="0" relativeHeight="252082176" behindDoc="1" locked="0" layoutInCell="1" allowOverlap="1" wp14:anchorId="1569B84B" wp14:editId="13CFD157">
                <wp:simplePos x="0" y="0"/>
                <wp:positionH relativeFrom="margin">
                  <wp:posOffset>0</wp:posOffset>
                </wp:positionH>
                <wp:positionV relativeFrom="paragraph">
                  <wp:posOffset>195580</wp:posOffset>
                </wp:positionV>
                <wp:extent cx="5365750" cy="654050"/>
                <wp:effectExtent l="0" t="0" r="0" b="0"/>
                <wp:wrapTopAndBottom/>
                <wp:docPr id="560" name="Ομάδα 560"/>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676"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2CED69F3" w14:textId="77777777" w:rsidR="00E03082" w:rsidRPr="00ED4F1A" w:rsidRDefault="00E03082"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C37EE5">
                                <w:rPr>
                                  <w:b/>
                                  <w:bCs/>
                                  <w:color w:val="323E4F" w:themeColor="text2" w:themeShade="BF"/>
                                  <w:lang w:val="en"/>
                                </w:rPr>
                                <w:t xml:space="preserve"> 1</w:t>
                              </w:r>
                            </w:p>
                            <w:p w14:paraId="2B065CE8" w14:textId="77777777" w:rsidR="00E03082" w:rsidRPr="00ED4F1A" w:rsidRDefault="00E03082" w:rsidP="00C37EE5">
                              <w:pPr>
                                <w:pBdr>
                                  <w:left w:val="single" w:sz="24" w:space="0" w:color="385623" w:themeColor="accent6" w:themeShade="80"/>
                                </w:pBdr>
                                <w:jc w:val="both"/>
                                <w:rPr>
                                  <w:lang w:val="en-US"/>
                                </w:rPr>
                              </w:pPr>
                              <w:r w:rsidRPr="000346A2">
                                <w:rPr>
                                  <w:lang w:val="en"/>
                                </w:rPr>
                                <w:t>Show all numbers from 100 to 1</w:t>
                              </w:r>
                            </w:p>
                          </w:txbxContent>
                        </wps:txbx>
                        <wps:bodyPr rot="0" vert="horz" wrap="square" lIns="91440" tIns="45720" rIns="91440" bIns="45720" anchor="t" anchorCtr="0">
                          <a:noAutofit/>
                        </wps:bodyPr>
                      </wps:wsp>
                      <wps:wsp>
                        <wps:cNvPr id="700" name="Πλαίσιο κειμένου 700"/>
                        <wps:cNvSpPr txBox="1"/>
                        <wps:spPr>
                          <a:xfrm>
                            <a:off x="-6096" y="-6927"/>
                            <a:ext cx="352425" cy="479533"/>
                          </a:xfrm>
                          <a:prstGeom prst="rect">
                            <a:avLst/>
                          </a:prstGeom>
                          <a:solidFill>
                            <a:sysClr val="window" lastClr="FFFFFF"/>
                          </a:solidFill>
                          <a:ln w="6350">
                            <a:noFill/>
                          </a:ln>
                        </wps:spPr>
                        <wps:txbx>
                          <w:txbxContent>
                            <w:p w14:paraId="2E26EAA7" w14:textId="77777777" w:rsidR="00E03082" w:rsidRDefault="00E03082" w:rsidP="00C37EE5">
                              <w:r>
                                <w:rPr>
                                  <w:noProof/>
                                  <w:lang w:val="en"/>
                                </w:rPr>
                                <w:drawing>
                                  <wp:inline distT="0" distB="0" distL="0" distR="0" wp14:anchorId="2604CF41" wp14:editId="218FA823">
                                    <wp:extent cx="236643" cy="270510"/>
                                    <wp:effectExtent l="0" t="0" r="0" b="0"/>
                                    <wp:docPr id="205" name="Γραφικό 20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69B84B" id="Ομάδα 560" o:spid="_x0000_s1133" style="position:absolute;left:0;text-align:left;margin-left:0;margin-top:15.4pt;width:422.5pt;height:51.5pt;z-index:-251234304;mso-position-horizontal-relative:margin;mso-position-vertical-relative:text;mso-width-relative:margin;mso-height-relative:margin"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nLiQMAAH8IAAAOAAAAZHJzL2Uyb0RvYy54bWy0Vl9v0zAQf0fiO1h+35KmTbpWy1AZbEIa&#10;26QN8ew6ThOR2MZ2l45XxOeADwBCk+ABGOIbhK/E2Um6UpgY/6rKPfvs893vfnfu9p1FWaAzpnQu&#10;eIx7mz5GjFOR5HwW40enextbGGlDeEIKwVmMz5nGd3Zu39qu5JgFIhNFwhQCI1yPKxnjzBg59jxN&#10;M1YSvSkk46BMhSqJgamaeYkiFVgvCy/w/cirhEqkEpRpDav3GiXecfbTlFFzlKaaGVTEGHwzblRu&#10;nNrR29km45kiMstp6wb5Ay9KknO4dGnqHjEEzVX+g6kyp0pokZpNKkpPpGlOmYsBoun5a9HsKzGX&#10;LpbZuJrJJUwA7RpOf2yWHp4dK5QnMQ4jwIeTEpJUv6wv69f1u/oC2VXAqJKzMWzdV/JEHqt2YdbM&#10;bNiLVJX2FwJCC4fu+RJdtjCIwmLYj8JhCJdQ0EXhwAfZwU8zyJE9thH5owgjUG9Eo2DYae93Bnx/&#10;EISjxsBgOAr7fbvF6673rJdLpyoJjNJXoOm/A+0kI5K5XGiLRAtaNAR/W9Be1Z/qi/rt1+f1h/oL&#10;qj/W70G4rN/Un+svX1+gwPpqnYLTFkRkFncFBN1zvNHyQNAnGnGxmxE+YxOlRJUxkoDbPRflytHG&#10;jrZGptVDkUDKyNwIZ2gtE/1BD75LTKMG0y4lgyiMtoJgBVHn5RJRMpZKm30mSmSFGCsoKHcNOTvQ&#10;pgG/22Lzz8VeXhQuqwVHVYxHYRC6AyuaMjdQ80VexnjLt5/GKRvtfZ64w4bkRSODLwWHJNvwbcRN&#10;7GYxXTjWDh1LrHIqknMARImmxqEngZAJ9QyjCuo7xvrpnCiGUfGAA6ij3mBgG4KbDMJhABO1qpmu&#10;aginYCrGBqNG3DWuiTQxTwD8NHdwXHnS+gwUbFz+71wcApA35KLdeh0b2/UG6660lpX90xLt6NQP&#10;AyjQFTZ9X5+/zSYtijyxhLIw63O9Wyh0RqCTwwOQiApSSbSBxRjvuY+rE9i5eqyhYdSHZvMdQX/F&#10;q60OoDVeaUn3cqiFA7j6mCh4LAB1S7YjGNJCAOdFK2Fk6fez9X9LTj4vdwWgAmUO3jnRktkUnZgq&#10;UT6Gd3JiSwJU17EZwTtL2WTiNsH7JIk54CeSdk3KVvrp4jFRsm0HBjJ/KLrWSMZrXaHZe8Macd0b&#10;XjnX0NsX2T6jq3NXU1f/G3a+AQAA//8DAFBLAwQUAAYACAAAACEABECWDN0AAAAHAQAADwAAAGRy&#10;cy9kb3ducmV2LnhtbEyPQUvDQBCF74L/YRnBm93EWAkxm1KKeiqCrSDepsk0Cc3Ohuw2Sf+948ke&#10;37zHe9/kq9l2aqTBt44NxIsIFHHpqpZrA1/7t4cUlA/IFXaOycCFPKyK25scs8pN/EnjLtRKSthn&#10;aKAJoc+09mVDFv3C9cTiHd1gMYgcal0NOEm57fRjFD1riy3LQoM9bRoqT7uzNfA+4bRO4tdxezpu&#10;Lj/75cf3NiZj7u/m9QuoQHP4D8MfvqBDIUwHd+bKq86APBIMJJHwi5s+LeVwkFiSpKCLXF/zF78A&#10;AAD//wMAUEsBAi0AFAAGAAgAAAAhALaDOJL+AAAA4QEAABMAAAAAAAAAAAAAAAAAAAAAAFtDb250&#10;ZW50X1R5cGVzXS54bWxQSwECLQAUAAYACAAAACEAOP0h/9YAAACUAQAACwAAAAAAAAAAAAAAAAAv&#10;AQAAX3JlbHMvLnJlbHNQSwECLQAUAAYACAAAACEAsVspy4kDAAB/CAAADgAAAAAAAAAAAAAAAAAu&#10;AgAAZHJzL2Uyb0RvYy54bWxQSwECLQAUAAYACAAAACEABECWDN0AAAAHAQAADwAAAAAAAAAAAAAA&#10;AADjBQAAZHJzL2Rvd25yZXYueG1sUEsFBgAAAAAEAAQA8wAAAO0GAAAAAA==&#10;">
                <v:shape id="_x0000_s1134"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wXxAAAANwAAAAPAAAAZHJzL2Rvd25yZXYueG1sRI9Ba8JA&#10;FITvhf6H5RW81d0WjTV1E0pF8GRRq+DtkX0modm3Ibua+O/dQqHHYWa+YRb5YBtxpc7XjjW8jBUI&#10;4sKZmksN3/vV8xsIH5ANNo5Jw4085NnjwwJT43re0nUXShEh7FPUUIXQplL6oiKLfuxa4uidXWcx&#10;RNmV0nTYR7ht5KtSibRYc1yosKXPioqf3cVqOGzOp+NEfZVLO217NyjJdi61Hj0NH+8gAg3hP/zX&#10;XhsNySyB3zPxCMjsDgAA//8DAFBLAQItABQABgAIAAAAIQDb4fbL7gAAAIUBAAATAAAAAAAAAAAA&#10;AAAAAAAAAABbQ29udGVudF9UeXBlc10ueG1sUEsBAi0AFAAGAAgAAAAhAFr0LFu/AAAAFQEAAAsA&#10;AAAAAAAAAAAAAAAAHwEAAF9yZWxzLy5yZWxzUEsBAi0AFAAGAAgAAAAhAJRZnBfEAAAA3AAAAA8A&#10;AAAAAAAAAAAAAAAABwIAAGRycy9kb3ducmV2LnhtbFBLBQYAAAAAAwADALcAAAD4AgAAAAA=&#10;" filled="f" stroked="f">
                  <v:textbox>
                    <w:txbxContent>
                      <w:p w14:paraId="2CED69F3" w14:textId="77777777" w:rsidR="00E03082" w:rsidRPr="00ED4F1A" w:rsidRDefault="00E03082"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sidRPr="00C37EE5">
                          <w:rPr>
                            <w:b/>
                            <w:bCs/>
                            <w:color w:val="323E4F" w:themeColor="text2" w:themeShade="BF"/>
                            <w:lang w:val="en"/>
                          </w:rPr>
                          <w:t xml:space="preserve"> 1</w:t>
                        </w:r>
                      </w:p>
                      <w:p w14:paraId="2B065CE8" w14:textId="77777777" w:rsidR="00E03082" w:rsidRPr="00ED4F1A" w:rsidRDefault="00E03082" w:rsidP="00C37EE5">
                        <w:pPr>
                          <w:pBdr>
                            <w:left w:val="single" w:sz="24" w:space="0" w:color="385623" w:themeColor="accent6" w:themeShade="80"/>
                          </w:pBdr>
                          <w:jc w:val="both"/>
                          <w:rPr>
                            <w:lang w:val="en-US"/>
                          </w:rPr>
                        </w:pPr>
                        <w:r w:rsidRPr="000346A2">
                          <w:rPr>
                            <w:lang w:val="en"/>
                          </w:rPr>
                          <w:t>Show all numbers from 100 to 1</w:t>
                        </w:r>
                      </w:p>
                    </w:txbxContent>
                  </v:textbox>
                </v:shape>
                <v:shape id="Πλαίσιο κειμένου 700" o:spid="_x0000_s1135"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4JrwwAAANwAAAAPAAAAZHJzL2Rvd25yZXYueG1sRE/Pa8Iw&#10;FL4P9j+EN9jNpvMwR2cUGRsqWNRO8Pponm235qUk0Vb/+uUg7Pjx/Z7OB9OKCznfWFbwkqQgiEur&#10;G64UHL6/Rm8gfEDW2FomBVfyMJ89Pkwx07bnPV2KUIkYwj5DBXUIXSalL2sy6BPbEUfuZJ3BEKGr&#10;pHbYx3DTynGavkqDDceGGjv6qKn8Lc5GwbEvlm67Xv/sulV+296KfEOfuVLPT8PiHUSgIfyL7+6V&#10;VjBJ4/x4Jh4BOfsDAAD//wMAUEsBAi0AFAAGAAgAAAAhANvh9svuAAAAhQEAABMAAAAAAAAAAAAA&#10;AAAAAAAAAFtDb250ZW50X1R5cGVzXS54bWxQSwECLQAUAAYACAAAACEAWvQsW78AAAAVAQAACwAA&#10;AAAAAAAAAAAAAAAfAQAAX3JlbHMvLnJlbHNQSwECLQAUAAYACAAAACEAj/eCa8MAAADcAAAADwAA&#10;AAAAAAAAAAAAAAAHAgAAZHJzL2Rvd25yZXYueG1sUEsFBgAAAAADAAMAtwAAAPcCAAAAAA==&#10;" fillcolor="window" stroked="f" strokeweight=".5pt">
                  <v:textbox>
                    <w:txbxContent>
                      <w:p w14:paraId="2E26EAA7" w14:textId="77777777" w:rsidR="00E03082" w:rsidRDefault="00E03082" w:rsidP="00C37EE5">
                        <w:r>
                          <w:rPr>
                            <w:noProof/>
                            <w:lang w:val="en"/>
                          </w:rPr>
                          <w:drawing>
                            <wp:inline distT="0" distB="0" distL="0" distR="0" wp14:anchorId="2604CF41" wp14:editId="218FA823">
                              <wp:extent cx="236643" cy="270510"/>
                              <wp:effectExtent l="0" t="0" r="0" b="0"/>
                              <wp:docPr id="205" name="Γραφικό 20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w10:wrap type="topAndBottom" anchorx="margin"/>
              </v:group>
            </w:pict>
          </mc:Fallback>
        </mc:AlternateContent>
      </w:r>
    </w:p>
    <w:p w14:paraId="1D16D100" w14:textId="77777777" w:rsidR="00E03082" w:rsidRPr="0064450F" w:rsidRDefault="00E03082" w:rsidP="00E53F6E">
      <w:pPr>
        <w:jc w:val="both"/>
        <w:rPr>
          <w:lang w:val="en-US"/>
        </w:rPr>
      </w:pPr>
      <w:r>
        <w:rPr>
          <w:noProof/>
        </w:rPr>
        <mc:AlternateContent>
          <mc:Choice Requires="wpg">
            <w:drawing>
              <wp:anchor distT="0" distB="0" distL="114300" distR="114300" simplePos="0" relativeHeight="252084224" behindDoc="0" locked="0" layoutInCell="1" allowOverlap="1" wp14:anchorId="269EC402" wp14:editId="33D24C8E">
                <wp:simplePos x="0" y="0"/>
                <wp:positionH relativeFrom="column">
                  <wp:posOffset>14605</wp:posOffset>
                </wp:positionH>
                <wp:positionV relativeFrom="paragraph">
                  <wp:posOffset>1831975</wp:posOffset>
                </wp:positionV>
                <wp:extent cx="5003800" cy="2133600"/>
                <wp:effectExtent l="0" t="0" r="0" b="0"/>
                <wp:wrapTopAndBottom/>
                <wp:docPr id="701" name="Ομάδα 701"/>
                <wp:cNvGraphicFramePr/>
                <a:graphic xmlns:a="http://schemas.openxmlformats.org/drawingml/2006/main">
                  <a:graphicData uri="http://schemas.microsoft.com/office/word/2010/wordprocessingGroup">
                    <wpg:wgp>
                      <wpg:cNvGrpSpPr/>
                      <wpg:grpSpPr>
                        <a:xfrm>
                          <a:off x="0" y="0"/>
                          <a:ext cx="5003800" cy="2133600"/>
                          <a:chOff x="0" y="0"/>
                          <a:chExt cx="5003800" cy="2133600"/>
                        </a:xfrm>
                      </wpg:grpSpPr>
                      <wpg:grpSp>
                        <wpg:cNvPr id="703" name="Ομάδα 703"/>
                        <wpg:cNvGrpSpPr/>
                        <wpg:grpSpPr>
                          <a:xfrm>
                            <a:off x="0" y="0"/>
                            <a:ext cx="5003800" cy="708660"/>
                            <a:chOff x="-6096" y="-6927"/>
                            <a:chExt cx="5004259" cy="479533"/>
                          </a:xfrm>
                        </wpg:grpSpPr>
                        <wps:wsp>
                          <wps:cNvPr id="736"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1F32110C" w14:textId="77777777" w:rsidR="00E03082" w:rsidRPr="00ED4F1A" w:rsidRDefault="00E03082"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5EC4B407" w14:textId="77777777" w:rsidR="00E03082" w:rsidRPr="00ED4F1A" w:rsidRDefault="00E03082" w:rsidP="00C37EE5">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wps:txbx>
                          <wps:bodyPr rot="0" vert="horz" wrap="square" lIns="91440" tIns="45720" rIns="91440" bIns="45720" anchor="t" anchorCtr="0">
                            <a:noAutofit/>
                          </wps:bodyPr>
                        </wps:wsp>
                        <wps:wsp>
                          <wps:cNvPr id="799" name="Πλαίσιο κειμένου 799"/>
                          <wps:cNvSpPr txBox="1"/>
                          <wps:spPr>
                            <a:xfrm>
                              <a:off x="-6096" y="-6927"/>
                              <a:ext cx="352425" cy="479533"/>
                            </a:xfrm>
                            <a:prstGeom prst="rect">
                              <a:avLst/>
                            </a:prstGeom>
                            <a:solidFill>
                              <a:schemeClr val="lt1"/>
                            </a:solidFill>
                            <a:ln w="6350">
                              <a:noFill/>
                            </a:ln>
                          </wps:spPr>
                          <wps:txbx>
                            <w:txbxContent>
                              <w:p w14:paraId="3B3B5300" w14:textId="77777777" w:rsidR="00E03082" w:rsidRDefault="00E03082" w:rsidP="00C37EE5">
                                <w:r>
                                  <w:rPr>
                                    <w:noProof/>
                                    <w:lang w:val="en"/>
                                  </w:rPr>
                                  <w:drawing>
                                    <wp:inline distT="0" distB="0" distL="0" distR="0" wp14:anchorId="6DEBF466" wp14:editId="100BDF40">
                                      <wp:extent cx="236643" cy="270510"/>
                                      <wp:effectExtent l="0" t="0" r="0" b="0"/>
                                      <wp:docPr id="736" name="Γραφικό 73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5" name="Πλαίσιο κειμένου 2"/>
                        <wps:cNvSpPr txBox="1">
                          <a:spLocks noChangeArrowheads="1"/>
                        </wps:cNvSpPr>
                        <wps:spPr bwMode="auto">
                          <a:xfrm>
                            <a:off x="234950" y="838200"/>
                            <a:ext cx="2527300" cy="1295400"/>
                          </a:xfrm>
                          <a:prstGeom prst="rect">
                            <a:avLst/>
                          </a:prstGeom>
                          <a:noFill/>
                          <a:ln w="9525">
                            <a:noFill/>
                            <a:miter lim="800000"/>
                            <a:headEnd/>
                            <a:tailEnd/>
                          </a:ln>
                        </wps:spPr>
                        <wps:txbx>
                          <w:txbxContent>
                            <w:p w14:paraId="328046D5" w14:textId="77777777" w:rsidR="00E03082" w:rsidRPr="00677EE3" w:rsidRDefault="00E03082" w:rsidP="004E244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7E2A3623" w14:textId="77777777" w:rsidR="00E03082" w:rsidRPr="00030398" w:rsidRDefault="00E03082" w:rsidP="004E2440">
                              <w:pPr>
                                <w:pStyle w:val="a3"/>
                                <w:rPr>
                                  <w:sz w:val="22"/>
                                  <w:szCs w:val="28"/>
                                  <w:lang w:val="en-US"/>
                                </w:rPr>
                              </w:pPr>
                            </w:p>
                            <w:p w14:paraId="346BD7F9" w14:textId="77777777" w:rsidR="00E03082" w:rsidRDefault="00E03082" w:rsidP="004E2440">
                              <w:pPr>
                                <w:pStyle w:val="a3"/>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28493DA8" w14:textId="77777777" w:rsidR="00E03082" w:rsidRPr="00C37EE5" w:rsidRDefault="00E03082" w:rsidP="004E2440">
                              <w:pPr>
                                <w:pStyle w:val="a3"/>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1CCF137A" w14:textId="77777777" w:rsidR="00E03082" w:rsidRDefault="00E03082" w:rsidP="004E2440">
                              <w:pPr>
                                <w:pStyle w:val="a3"/>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4F2AE0B3" w14:textId="77777777" w:rsidR="00E03082" w:rsidRPr="004E2440" w:rsidRDefault="00E03082" w:rsidP="004E2440">
                              <w:pPr>
                                <w:pStyle w:val="a3"/>
                                <w:rPr>
                                  <w:b/>
                                  <w:bCs/>
                                  <w:sz w:val="22"/>
                                  <w:szCs w:val="28"/>
                                  <w:lang w:val="en-US"/>
                                </w:rPr>
                              </w:pPr>
                              <w:r>
                                <w:rPr>
                                  <w:sz w:val="22"/>
                                  <w:szCs w:val="28"/>
                                  <w:lang w:val="en"/>
                                </w:rPr>
                                <w:tab/>
                              </w:r>
                              <w:r w:rsidRPr="004E2440">
                                <w:rPr>
                                  <w:b/>
                                  <w:bCs/>
                                  <w:sz w:val="22"/>
                                  <w:szCs w:val="28"/>
                                  <w:lang w:val="en"/>
                                </w:rPr>
                                <w:t>End If</w:t>
                              </w:r>
                            </w:p>
                            <w:p w14:paraId="3AFB0167" w14:textId="77777777" w:rsidR="00E03082" w:rsidRPr="00677EE3" w:rsidRDefault="00E03082" w:rsidP="004E2440">
                              <w:pPr>
                                <w:pStyle w:val="a3"/>
                                <w:rPr>
                                  <w:b/>
                                  <w:bCs/>
                                  <w:sz w:val="22"/>
                                  <w:szCs w:val="28"/>
                                  <w:lang w:val="en-US"/>
                                </w:rPr>
                              </w:pPr>
                              <w:r>
                                <w:rPr>
                                  <w:b/>
                                  <w:bCs/>
                                  <w:sz w:val="22"/>
                                  <w:szCs w:val="28"/>
                                  <w:lang w:val="en"/>
                                </w:rPr>
                                <w:t>Next</w:t>
                              </w:r>
                            </w:p>
                            <w:p w14:paraId="4A71A61B" w14:textId="77777777" w:rsidR="00E03082" w:rsidRPr="00677EE3" w:rsidRDefault="00E03082" w:rsidP="004E2440">
                              <w:pPr>
                                <w:pStyle w:val="a6"/>
                                <w:rPr>
                                  <w:lang w:val="en-US"/>
                                </w:rPr>
                              </w:pPr>
                            </w:p>
                            <w:p w14:paraId="04FE43E9" w14:textId="77777777" w:rsidR="00E03082" w:rsidRPr="00677EE3" w:rsidRDefault="00E03082" w:rsidP="004E2440">
                              <w:pPr>
                                <w:rPr>
                                  <w:lang w:val="en-US"/>
                                </w:rPr>
                              </w:pPr>
                            </w:p>
                          </w:txbxContent>
                        </wps:txbx>
                        <wps:bodyPr rot="0" vert="horz" wrap="square" lIns="91440" tIns="45720" rIns="91440" bIns="45720" anchor="t" anchorCtr="0">
                          <a:noAutofit/>
                        </wps:bodyPr>
                      </wps:wsp>
                    </wpg:wgp>
                  </a:graphicData>
                </a:graphic>
              </wp:anchor>
            </w:drawing>
          </mc:Choice>
          <mc:Fallback>
            <w:pict>
              <v:group w14:anchorId="269EC402" id="Ομάδα 701" o:spid="_x0000_s1136" style="position:absolute;left:0;text-align:left;margin-left:1.15pt;margin-top:144.25pt;width:394pt;height:168pt;z-index:252084224;mso-position-horizontal-relative:text;mso-position-vertical-relative:text" coordsize="5003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36AMAAOsLAAAOAAAAZHJzL2Uyb0RvYy54bWzElt1u2zYUx+8H7B0I3ieS9WVJiFJ4aRMM&#10;yNoA6dBrWqIsYRKpkXTk9HbYc2wPsKIosF1s69A3UF9ph9SHHTdB067tgkDmN8/583cOefRgU1fo&#10;igpZcpbg2aGNEWUpz0q2SvD3T08PQoykIiwjFWc0wddU4gfHX3911DYxdXjBq4wKBIswGbdNggul&#10;mtiyZFrQmshD3lAGnTkXNVFQFSsrE6SF1evKcmw7sFouskbwlEoJrQ/7Tnxs1s9zmqoneS6pQlWC&#10;wTZlvsJ8l/prHR+ReCVIU5TpYAb5CCtqUjLYdFrqIVEErUX5zlJ1mQouea4OU15bPM/LlBofwJuZ&#10;vefNmeDrxviyittVM8kE0u7p9NHLpo+vLgQqswTP7RlGjNRwSN0v3evut+737hXSraBR26xiGHom&#10;msvmQgwNq76m3d7kota/4BDaGHWvJ3XpRqEUGn3bdkMbDiGFPmfmugFUjP5pAYf0zry0ePSemda4&#10;saXtm8yZKpPdk4vurS66n8XFuR0Gwb6HB4EdBRiBAgdB5MxH/3c89Rw/6jXy5pHvGtvudBSCRm65&#10;kP+Ni8uCNNTgJvVhj6K5YO/Axa/d392r7uXbn7o/uzeo+6v7AwqvuxfdP92btz8jp9fRzNacILX5&#10;hsPJz0xoyOacpz9IxPhJQdiKLoTgbUFJBmYbyOAUp6n66GQs9SLL9jueAZVkrbhZaA8215vB/6Rp&#10;0Gs6UucFfhA6zqCoE3nRTUVJ3AipziivkS4kWEDOMNuQq3OpgE8QfxyiEWf8tKwqw23FUJvgyHd8&#10;M2Gnpy4VpLWqrBMMyMNfb5T29hHLzGRFyqovwwYVg31Gj3vf1Wa56QMzGmVd8uwaBBG8T2OQdqFQ&#10;cPEcoxZSWILlj2siKEbVtwxEjWaep3OeqXj+3IGK2O1Z7vYQlsJSCVYY9cUTZfJk7/MCxM9LI4c2&#10;s7dksBkQ7E3+/CxGEBr3Y3EOQ0HnHaS2NA7tmq5bktetITri5PoOBOid8blF5Z40SV6VmQZKG2Ju&#10;PXpSCXRF4L6qVB8W0LE7qqcucH37JnXvwSg0DG4Pb8JINulpCeifE6kuiIDrDzjRbD2BT15xQJwP&#10;JYw0bbe1f1oW2bo+4aAARDVYZ4qaXVWNxVzw+hnc/AsdAdB1F7wIXg4pXSzMILhxG6LO2WWTjjlJ&#10;B/bTzTMimuG8FBz0Yz5mQhLvJYF+7D1DYnsrfaHwCG0g837h8f+kasf1IsBWX3+hG8L77Waudnxn&#10;7o4vhJkT+V4/Yrr+Pji8dlLyl0nW4fBcGlPkFGWfNkDu4v1DyIQXpbnchtevfrLu1k1y377Rj/8F&#10;AAD//wMAUEsDBBQABgAIAAAAIQD9nD6L4QAAAAkBAAAPAAAAZHJzL2Rvd25yZXYueG1sTI9Ba4NA&#10;EIXvhf6HZQq9Naumpta6hhDankKgSSHkttGJStxZcTdq/n2np/Y0zLzHm+9ly8m0YsDeNZYUhLMA&#10;BFJhy4YqBd/7j6cEhPOaSt1aQgU3dLDM7+8ynZZ2pC8cdr4SHEIu1Qpq77tUSlfUaLSb2Q6JtbPt&#10;jfa89pUsez1yuGllFAQLaXRD/KHWHa5rLC67q1HwOepxNQ/fh83lvL4d9/H2sAlRqceHafUGwuPk&#10;/8zwi8/okDPTyV6pdKJVEM3ZyCNJYhCsv7wGfDkpWETPMcg8k/8b5D8AAAD//wMAUEsBAi0AFAAG&#10;AAgAAAAhALaDOJL+AAAA4QEAABMAAAAAAAAAAAAAAAAAAAAAAFtDb250ZW50X1R5cGVzXS54bWxQ&#10;SwECLQAUAAYACAAAACEAOP0h/9YAAACUAQAACwAAAAAAAAAAAAAAAAAvAQAAX3JlbHMvLnJlbHNQ&#10;SwECLQAUAAYACAAAACEAVsJvt+gDAADrCwAADgAAAAAAAAAAAAAAAAAuAgAAZHJzL2Uyb0RvYy54&#10;bWxQSwECLQAUAAYACAAAACEA/Zw+i+EAAAAJAQAADwAAAAAAAAAAAAAAAABCBgAAZHJzL2Rvd25y&#10;ZXYueG1sUEsFBgAAAAAEAAQA8wAAAFAHAAAAAA==&#10;">
                <v:group id="Ομάδα 703" o:spid="_x0000_s1137" style="position:absolute;width:50038;height:7086" coordorigin="-60,-69" coordsize="5004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_x0000_s1138"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1F32110C" w14:textId="77777777" w:rsidR="00E03082" w:rsidRPr="00ED4F1A" w:rsidRDefault="00E03082" w:rsidP="00C37EE5">
                          <w:pPr>
                            <w:pBdr>
                              <w:left w:val="single" w:sz="24" w:space="0" w:color="385623" w:themeColor="accent6" w:themeShade="80"/>
                            </w:pBdr>
                            <w:rPr>
                              <w:b/>
                              <w:bCs/>
                              <w:color w:val="323E4F" w:themeColor="text2" w:themeShade="BF"/>
                              <w:lang w:val="en-US"/>
                            </w:rPr>
                          </w:pPr>
                          <w:r w:rsidRPr="001025CC">
                            <w:rPr>
                              <w:b/>
                              <w:bCs/>
                              <w:color w:val="323E4F" w:themeColor="text2" w:themeShade="BF"/>
                              <w:lang w:val="en"/>
                            </w:rPr>
                            <w:t>Example</w:t>
                          </w:r>
                          <w:r>
                            <w:rPr>
                              <w:b/>
                              <w:bCs/>
                              <w:color w:val="323E4F" w:themeColor="text2" w:themeShade="BF"/>
                              <w:lang w:val="en"/>
                            </w:rPr>
                            <w:t xml:space="preserve"> 2</w:t>
                          </w:r>
                        </w:p>
                        <w:p w14:paraId="5EC4B407" w14:textId="77777777" w:rsidR="00E03082" w:rsidRPr="00ED4F1A" w:rsidRDefault="00E03082" w:rsidP="00C37EE5">
                          <w:pPr>
                            <w:pBdr>
                              <w:left w:val="single" w:sz="24" w:space="0" w:color="385623" w:themeColor="accent6" w:themeShade="80"/>
                            </w:pBdr>
                            <w:jc w:val="both"/>
                            <w:rPr>
                              <w:color w:val="323E4F" w:themeColor="text2" w:themeShade="BF"/>
                              <w:lang w:val="en-US"/>
                            </w:rPr>
                          </w:pPr>
                          <w:r w:rsidRPr="001025CC">
                            <w:rPr>
                              <w:color w:val="323E4F" w:themeColor="text2" w:themeShade="BF"/>
                              <w:lang w:val="en"/>
                            </w:rPr>
                            <w:t>Show all even numbers from 1 to 100</w:t>
                          </w:r>
                        </w:p>
                      </w:txbxContent>
                    </v:textbox>
                  </v:shape>
                  <v:shape id="Πλαίσιο κειμένου 799" o:spid="_x0000_s113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8EcxwAAANwAAAAPAAAAZHJzL2Rvd25yZXYueG1sRI9ba8JA&#10;FITfC/6H5Qh9KbqxUi/RVUR6o28aL/h2yB6TYPZsyG6T9N93CwUfh5n5hlmuO1OKhmpXWFYwGkYg&#10;iFOrC84UHJK3wQyE88gaS8uk4IccrFe9hyXG2ra8o2bvMxEg7GJUkHtfxVK6NCeDbmgr4uBdbW3Q&#10;B1lnUtfYBrgp5XMUTaTBgsNCjhVtc0pv+2+j4PKUnb9c935sxy/j6vWjSaYnnSj12O82CxCeOn8P&#10;/7c/tYLpfA5/Z8IRkKtfAAAA//8DAFBLAQItABQABgAIAAAAIQDb4fbL7gAAAIUBAAATAAAAAAAA&#10;AAAAAAAAAAAAAABbQ29udGVudF9UeXBlc10ueG1sUEsBAi0AFAAGAAgAAAAhAFr0LFu/AAAAFQEA&#10;AAsAAAAAAAAAAAAAAAAAHwEAAF9yZWxzLy5yZWxzUEsBAi0AFAAGAAgAAAAhAChLwRzHAAAA3AAA&#10;AA8AAAAAAAAAAAAAAAAABwIAAGRycy9kb3ducmV2LnhtbFBLBQYAAAAAAwADALcAAAD7AgAAAAA=&#10;" fillcolor="white [3201]" stroked="f" strokeweight=".5pt">
                    <v:textbox>
                      <w:txbxContent>
                        <w:p w14:paraId="3B3B5300" w14:textId="77777777" w:rsidR="00E03082" w:rsidRDefault="00E03082" w:rsidP="00C37EE5">
                          <w:r>
                            <w:rPr>
                              <w:noProof/>
                              <w:lang w:val="en"/>
                            </w:rPr>
                            <w:drawing>
                              <wp:inline distT="0" distB="0" distL="0" distR="0" wp14:anchorId="6DEBF466" wp14:editId="100BDF40">
                                <wp:extent cx="236643" cy="270510"/>
                                <wp:effectExtent l="0" t="0" r="0" b="0"/>
                                <wp:docPr id="736" name="Γραφικό 73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921" cy="276544"/>
                                        </a:xfrm>
                                        <a:prstGeom prst="rect">
                                          <a:avLst/>
                                        </a:prstGeom>
                                      </pic:spPr>
                                    </pic:pic>
                                  </a:graphicData>
                                </a:graphic>
                              </wp:inline>
                            </w:drawing>
                          </w:r>
                        </w:p>
                      </w:txbxContent>
                    </v:textbox>
                  </v:shape>
                </v:group>
                <v:shape id="_x0000_s1140" type="#_x0000_t202" style="position:absolute;left:2349;top:8382;width:2527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rWxAAAANwAAAAPAAAAZHJzL2Rvd25yZXYueG1sRI9Ba8JA&#10;FITvBf/D8oTeml2lljR1E8RS6EmpbQVvj+wzCc2+Ddmtif/eFQSPw8x8wyyL0bbiRL1vHGuYJQoE&#10;celMw5WGn++PpxSED8gGW8ek4UweinzysMTMuIG/6LQLlYgQ9hlqqEPoMil9WZNFn7iOOHpH11sM&#10;UfaVND0OEW5bOVfqRVpsOC7U2NG6pvJv9281/G6Oh/2z2lbvdtENblSS7avU+nE6rt5ABBrDPXxr&#10;fxoNqVrA9Uw8AjK/AAAA//8DAFBLAQItABQABgAIAAAAIQDb4fbL7gAAAIUBAAATAAAAAAAAAAAA&#10;AAAAAAAAAABbQ29udGVudF9UeXBlc10ueG1sUEsBAi0AFAAGAAgAAAAhAFr0LFu/AAAAFQEAAAsA&#10;AAAAAAAAAAAAAAAAHwEAAF9yZWxzLy5yZWxzUEsBAi0AFAAGAAgAAAAhALzY6tbEAAAA3AAAAA8A&#10;AAAAAAAAAAAAAAAABwIAAGRycy9kb3ducmV2LnhtbFBLBQYAAAAAAwADALcAAAD4AgAAAAA=&#10;" filled="f" stroked="f">
                  <v:textbox>
                    <w:txbxContent>
                      <w:p w14:paraId="328046D5" w14:textId="77777777" w:rsidR="00E03082" w:rsidRPr="00677EE3" w:rsidRDefault="00E03082" w:rsidP="004E2440">
                        <w:pPr>
                          <w:pStyle w:val="a3"/>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7E2A3623" w14:textId="77777777" w:rsidR="00E03082" w:rsidRPr="00030398" w:rsidRDefault="00E03082" w:rsidP="004E2440">
                        <w:pPr>
                          <w:pStyle w:val="a3"/>
                          <w:rPr>
                            <w:sz w:val="22"/>
                            <w:szCs w:val="28"/>
                            <w:lang w:val="en-US"/>
                          </w:rPr>
                        </w:pPr>
                      </w:p>
                      <w:p w14:paraId="346BD7F9" w14:textId="77777777" w:rsidR="00E03082" w:rsidRDefault="00E03082" w:rsidP="004E2440">
                        <w:pPr>
                          <w:pStyle w:val="a3"/>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28493DA8" w14:textId="77777777" w:rsidR="00E03082" w:rsidRPr="00C37EE5" w:rsidRDefault="00E03082" w:rsidP="004E2440">
                        <w:pPr>
                          <w:pStyle w:val="a3"/>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1CCF137A" w14:textId="77777777" w:rsidR="00E03082" w:rsidRDefault="00E03082" w:rsidP="004E2440">
                        <w:pPr>
                          <w:pStyle w:val="a3"/>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4F2AE0B3" w14:textId="77777777" w:rsidR="00E03082" w:rsidRPr="004E2440" w:rsidRDefault="00E03082" w:rsidP="004E2440">
                        <w:pPr>
                          <w:pStyle w:val="a3"/>
                          <w:rPr>
                            <w:b/>
                            <w:bCs/>
                            <w:sz w:val="22"/>
                            <w:szCs w:val="28"/>
                            <w:lang w:val="en-US"/>
                          </w:rPr>
                        </w:pPr>
                        <w:r>
                          <w:rPr>
                            <w:sz w:val="22"/>
                            <w:szCs w:val="28"/>
                            <w:lang w:val="en"/>
                          </w:rPr>
                          <w:tab/>
                        </w:r>
                        <w:r w:rsidRPr="004E2440">
                          <w:rPr>
                            <w:b/>
                            <w:bCs/>
                            <w:sz w:val="22"/>
                            <w:szCs w:val="28"/>
                            <w:lang w:val="en"/>
                          </w:rPr>
                          <w:t>End If</w:t>
                        </w:r>
                      </w:p>
                      <w:p w14:paraId="3AFB0167" w14:textId="77777777" w:rsidR="00E03082" w:rsidRPr="00677EE3" w:rsidRDefault="00E03082" w:rsidP="004E2440">
                        <w:pPr>
                          <w:pStyle w:val="a3"/>
                          <w:rPr>
                            <w:b/>
                            <w:bCs/>
                            <w:sz w:val="22"/>
                            <w:szCs w:val="28"/>
                            <w:lang w:val="en-US"/>
                          </w:rPr>
                        </w:pPr>
                        <w:r>
                          <w:rPr>
                            <w:b/>
                            <w:bCs/>
                            <w:sz w:val="22"/>
                            <w:szCs w:val="28"/>
                            <w:lang w:val="en"/>
                          </w:rPr>
                          <w:t>Next</w:t>
                        </w:r>
                      </w:p>
                      <w:p w14:paraId="4A71A61B" w14:textId="77777777" w:rsidR="00E03082" w:rsidRPr="00677EE3" w:rsidRDefault="00E03082" w:rsidP="004E2440">
                        <w:pPr>
                          <w:pStyle w:val="a6"/>
                          <w:rPr>
                            <w:lang w:val="en-US"/>
                          </w:rPr>
                        </w:pPr>
                      </w:p>
                      <w:p w14:paraId="04FE43E9" w14:textId="77777777" w:rsidR="00E03082" w:rsidRPr="00677EE3" w:rsidRDefault="00E03082" w:rsidP="004E2440">
                        <w:pPr>
                          <w:rPr>
                            <w:lang w:val="en-US"/>
                          </w:rPr>
                        </w:pPr>
                      </w:p>
                    </w:txbxContent>
                  </v:textbox>
                </v:shape>
                <w10:wrap type="topAndBottom"/>
              </v:group>
            </w:pict>
          </mc:Fallback>
        </mc:AlternateContent>
      </w:r>
    </w:p>
    <w:p w14:paraId="0F5CAE6A" w14:textId="77777777" w:rsidR="00E03082" w:rsidRPr="0064450F" w:rsidRDefault="00E03082" w:rsidP="00E53F6E">
      <w:pPr>
        <w:jc w:val="both"/>
        <w:rPr>
          <w:lang w:val="en-US"/>
        </w:rPr>
      </w:pPr>
    </w:p>
    <w:p w14:paraId="719BE1EF" w14:textId="77777777" w:rsidR="00E03082" w:rsidRPr="0064450F" w:rsidRDefault="00E03082" w:rsidP="00E53F6E">
      <w:pPr>
        <w:jc w:val="both"/>
        <w:rPr>
          <w:lang w:val="en-US"/>
        </w:rPr>
      </w:pPr>
    </w:p>
    <w:p w14:paraId="04378E55" w14:textId="77777777" w:rsidR="00E03082" w:rsidRPr="0064450F" w:rsidRDefault="00E03082" w:rsidP="008A1658">
      <w:pPr>
        <w:pStyle w:val="2"/>
        <w:rPr>
          <w:lang w:val="en-US"/>
        </w:rPr>
      </w:pPr>
      <w:bookmarkStart w:id="21" w:name="_Toc77353591"/>
      <w:r>
        <w:rPr>
          <w:lang w:val="en"/>
        </w:rPr>
        <w:t>Exercises</w:t>
      </w:r>
      <w:bookmarkEnd w:id="21"/>
      <w:r>
        <w:rPr>
          <w:lang w:val="en"/>
        </w:rPr>
        <w:t xml:space="preserve"> </w:t>
      </w:r>
    </w:p>
    <w:p w14:paraId="625BF3C5" w14:textId="77777777" w:rsidR="00E03082" w:rsidRPr="0064450F" w:rsidRDefault="00E03082" w:rsidP="00E53F6E">
      <w:pPr>
        <w:jc w:val="both"/>
        <w:rPr>
          <w:lang w:val="en-US"/>
        </w:rPr>
      </w:pPr>
    </w:p>
    <w:p w14:paraId="7CA3C2CD" w14:textId="77777777" w:rsidR="00E03082" w:rsidRPr="00ED4F1A" w:rsidRDefault="00E03082" w:rsidP="00E03082">
      <w:pPr>
        <w:pStyle w:val="a6"/>
        <w:numPr>
          <w:ilvl w:val="0"/>
          <w:numId w:val="37"/>
        </w:numPr>
        <w:jc w:val="both"/>
        <w:rPr>
          <w:lang w:val="en-US"/>
        </w:rPr>
      </w:pPr>
      <w:r>
        <w:rPr>
          <w:lang w:val="en"/>
        </w:rPr>
        <w:t>Write a program</w:t>
      </w:r>
      <w:r w:rsidRPr="00726EBB">
        <w:rPr>
          <w:lang w:val="en"/>
        </w:rPr>
        <w:t xml:space="preserve"> that reads an integer K between 1 and 200 and calculates the sum of 1+2+3+...+K. </w:t>
      </w:r>
    </w:p>
    <w:p w14:paraId="31752471" w14:textId="77777777" w:rsidR="00E03082" w:rsidRPr="0064450F" w:rsidRDefault="00E03082" w:rsidP="00E03082">
      <w:pPr>
        <w:pStyle w:val="a6"/>
        <w:numPr>
          <w:ilvl w:val="0"/>
          <w:numId w:val="37"/>
        </w:numPr>
        <w:jc w:val="both"/>
        <w:rPr>
          <w:lang w:val="en-US"/>
        </w:rPr>
      </w:pPr>
      <w:r w:rsidRPr="00726EBB">
        <w:rPr>
          <w:lang w:val="en"/>
        </w:rPr>
        <w:t xml:space="preserve">Write a program </w:t>
      </w:r>
      <w:r w:rsidRPr="0064450F">
        <w:rPr>
          <w:lang w:val="en"/>
        </w:rPr>
        <w:t>in which the user enters numbers</w:t>
      </w:r>
      <w:r>
        <w:rPr>
          <w:lang w:val="en"/>
        </w:rPr>
        <w:t xml:space="preserve"> </w:t>
      </w:r>
      <w:r w:rsidRPr="00726EBB">
        <w:rPr>
          <w:lang w:val="en"/>
        </w:rPr>
        <w:t>and calculate the average of the above numbers. The program ends by entering zero.</w:t>
      </w:r>
    </w:p>
    <w:p w14:paraId="7603C12A" w14:textId="77777777" w:rsidR="00E03082" w:rsidRPr="0064450F" w:rsidRDefault="00E03082" w:rsidP="00E03082">
      <w:pPr>
        <w:pStyle w:val="a6"/>
        <w:numPr>
          <w:ilvl w:val="0"/>
          <w:numId w:val="37"/>
        </w:numPr>
        <w:jc w:val="both"/>
        <w:rPr>
          <w:lang w:val="en-US"/>
        </w:rPr>
      </w:pPr>
      <w:r>
        <w:rPr>
          <w:lang w:val="en"/>
        </w:rPr>
        <w:t>A consumer wants to buy games for gifts to 10 children and also wants their total price not to exceed 200€. Make a program to:</w:t>
      </w:r>
    </w:p>
    <w:p w14:paraId="0916585B" w14:textId="77777777" w:rsidR="00E03082" w:rsidRPr="00ED4F1A" w:rsidRDefault="00E03082" w:rsidP="00E03082">
      <w:pPr>
        <w:pStyle w:val="a6"/>
        <w:numPr>
          <w:ilvl w:val="1"/>
          <w:numId w:val="37"/>
        </w:numPr>
        <w:jc w:val="both"/>
        <w:rPr>
          <w:lang w:val="en-US"/>
        </w:rPr>
      </w:pPr>
      <w:r>
        <w:rPr>
          <w:lang w:val="en"/>
        </w:rPr>
        <w:t xml:space="preserve">Enter the cost of the game (random number between 10-50, command </w:t>
      </w:r>
      <w:r w:rsidRPr="008B47F7">
        <w:rPr>
          <w:lang w:val="en"/>
        </w:rPr>
        <w:t>Rnd</w:t>
      </w:r>
      <w:r w:rsidRPr="00726EBB">
        <w:rPr>
          <w:lang w:val="en"/>
        </w:rPr>
        <w:t>(10, 5</w:t>
      </w:r>
      <w:r>
        <w:rPr>
          <w:lang w:val="en"/>
        </w:rPr>
        <w:t>1</w:t>
      </w:r>
      <w:r w:rsidRPr="00726EBB">
        <w:rPr>
          <w:lang w:val="en"/>
        </w:rPr>
        <w:t>) )</w:t>
      </w:r>
    </w:p>
    <w:p w14:paraId="39484458" w14:textId="77777777" w:rsidR="00E03082" w:rsidRPr="00ED4F1A" w:rsidRDefault="00E03082" w:rsidP="00E03082">
      <w:pPr>
        <w:pStyle w:val="a6"/>
        <w:numPr>
          <w:ilvl w:val="1"/>
          <w:numId w:val="37"/>
        </w:numPr>
        <w:jc w:val="both"/>
        <w:rPr>
          <w:lang w:val="en-US"/>
        </w:rPr>
      </w:pPr>
      <w:r>
        <w:rPr>
          <w:lang w:val="en"/>
        </w:rPr>
        <w:t>Calculate the total cost of games purchased so far,</w:t>
      </w:r>
    </w:p>
    <w:p w14:paraId="2472C108" w14:textId="77777777" w:rsidR="00E03082" w:rsidRPr="00ED4F1A" w:rsidRDefault="00E03082" w:rsidP="00E03082">
      <w:pPr>
        <w:pStyle w:val="a6"/>
        <w:numPr>
          <w:ilvl w:val="1"/>
          <w:numId w:val="37"/>
        </w:numPr>
        <w:jc w:val="both"/>
        <w:rPr>
          <w:lang w:val="en-US"/>
        </w:rPr>
      </w:pPr>
      <w:r>
        <w:rPr>
          <w:lang w:val="en"/>
        </w:rPr>
        <w:t>Check if the money has run out.</w:t>
      </w:r>
    </w:p>
    <w:p w14:paraId="61641A4F" w14:textId="77777777" w:rsidR="00E03082" w:rsidRPr="00ED4F1A" w:rsidRDefault="00E03082" w:rsidP="00E03082">
      <w:pPr>
        <w:pStyle w:val="a6"/>
        <w:numPr>
          <w:ilvl w:val="1"/>
          <w:numId w:val="37"/>
        </w:numPr>
        <w:jc w:val="both"/>
        <w:rPr>
          <w:lang w:val="en-US"/>
        </w:rPr>
      </w:pPr>
      <w:r>
        <w:rPr>
          <w:lang w:val="en"/>
        </w:rPr>
        <w:t>Finally show the total cost of the games and their number.</w:t>
      </w:r>
    </w:p>
    <w:p w14:paraId="585230B3" w14:textId="77777777" w:rsidR="00E03082" w:rsidRDefault="00E03082" w:rsidP="00E03082">
      <w:pPr>
        <w:pStyle w:val="a6"/>
        <w:numPr>
          <w:ilvl w:val="0"/>
          <w:numId w:val="37"/>
        </w:numPr>
        <w:jc w:val="both"/>
        <w:rPr>
          <w:lang w:val="en-US"/>
        </w:rPr>
      </w:pPr>
      <w:r w:rsidRPr="00BF321C">
        <w:rPr>
          <w:lang w:val="en"/>
        </w:rPr>
        <w:t xml:space="preserve">A leap year (also known as an intercalary year or bissextile year) is a calendar year that contains an additional day (or, in the case of a lunisolar calendar, a month) added to keep the calendar year synchronized with the astronomical year or seasonal year. </w:t>
      </w:r>
      <w:r>
        <w:rPr>
          <w:lang w:val="en"/>
        </w:rPr>
        <w:t>A  year is a leap year  when:</w:t>
      </w:r>
    </w:p>
    <w:p w14:paraId="6423215C" w14:textId="77777777" w:rsidR="00E03082" w:rsidRPr="007324B7" w:rsidRDefault="00E03082" w:rsidP="007324B7">
      <w:pPr>
        <w:pStyle w:val="a6"/>
        <w:ind w:left="360"/>
        <w:jc w:val="both"/>
        <w:rPr>
          <w:lang w:val="en-US"/>
        </w:rPr>
      </w:pPr>
      <w:r w:rsidRPr="007324B7">
        <w:rPr>
          <w:lang w:val="en"/>
        </w:rPr>
        <w:t>if (year is not divisible by 4) then (it is a common year)</w:t>
      </w:r>
    </w:p>
    <w:p w14:paraId="32C3BA90" w14:textId="77777777" w:rsidR="00E03082" w:rsidRPr="007324B7" w:rsidRDefault="00E03082" w:rsidP="007324B7">
      <w:pPr>
        <w:pStyle w:val="a6"/>
        <w:ind w:left="360"/>
        <w:jc w:val="both"/>
        <w:rPr>
          <w:lang w:val="en-US"/>
        </w:rPr>
      </w:pPr>
      <w:r w:rsidRPr="007324B7">
        <w:rPr>
          <w:lang w:val="en"/>
        </w:rPr>
        <w:t>else if (year is not divisible by 100) then (it is a leap year)</w:t>
      </w:r>
    </w:p>
    <w:p w14:paraId="19D8EE9F" w14:textId="77777777" w:rsidR="00E03082" w:rsidRPr="007324B7" w:rsidRDefault="00E03082" w:rsidP="007324B7">
      <w:pPr>
        <w:pStyle w:val="a6"/>
        <w:ind w:left="360"/>
        <w:jc w:val="both"/>
        <w:rPr>
          <w:lang w:val="en-US"/>
        </w:rPr>
      </w:pPr>
      <w:r w:rsidRPr="007324B7">
        <w:rPr>
          <w:lang w:val="en"/>
        </w:rPr>
        <w:t>else if (year is not divisible by 400) then (it is a common year)</w:t>
      </w:r>
    </w:p>
    <w:p w14:paraId="3247081A" w14:textId="77777777" w:rsidR="00E03082" w:rsidRDefault="00E03082" w:rsidP="007324B7">
      <w:pPr>
        <w:pStyle w:val="a6"/>
        <w:ind w:left="360"/>
        <w:jc w:val="both"/>
        <w:rPr>
          <w:lang w:val="en-US"/>
        </w:rPr>
      </w:pPr>
      <w:r w:rsidRPr="007324B7">
        <w:rPr>
          <w:lang w:val="en"/>
        </w:rPr>
        <w:t>else (it is a leap year)</w:t>
      </w:r>
    </w:p>
    <w:p w14:paraId="6A0EAC14" w14:textId="77777777" w:rsidR="00E03082" w:rsidRDefault="00E03082" w:rsidP="007324B7">
      <w:pPr>
        <w:pStyle w:val="a6"/>
        <w:ind w:left="360"/>
        <w:jc w:val="both"/>
        <w:rPr>
          <w:lang w:val="en-US"/>
        </w:rPr>
      </w:pPr>
      <w:r>
        <w:rPr>
          <w:lang w:val="en"/>
        </w:rPr>
        <w:t>Make a program that shows the leap years between 1900 and 2100</w:t>
      </w:r>
    </w:p>
    <w:p w14:paraId="4FEC64EA" w14:textId="77777777" w:rsidR="00E03082" w:rsidRDefault="00E03082" w:rsidP="007324B7">
      <w:pPr>
        <w:pStyle w:val="a6"/>
        <w:ind w:left="360"/>
        <w:jc w:val="both"/>
        <w:rPr>
          <w:lang w:val="en-US"/>
        </w:rPr>
      </w:pPr>
      <w:r>
        <w:rPr>
          <w:lang w:val="en"/>
        </w:rPr>
        <w:t>(</w:t>
      </w:r>
      <w:hyperlink r:id="rId14" w:history="1">
        <w:r w:rsidRPr="001B71A2">
          <w:rPr>
            <w:rStyle w:val="-"/>
            <w:lang w:val="en"/>
          </w:rPr>
          <w:t>https://en.wikipedia.org/wiki/Leap_year</w:t>
        </w:r>
      </w:hyperlink>
      <w:r>
        <w:rPr>
          <w:lang w:val="en"/>
        </w:rPr>
        <w:t xml:space="preserve">) </w:t>
      </w:r>
    </w:p>
    <w:p w14:paraId="3AE84331" w14:textId="77777777" w:rsidR="00E03082" w:rsidRPr="00ED4F1A" w:rsidRDefault="00E03082" w:rsidP="00E03082">
      <w:pPr>
        <w:pStyle w:val="a6"/>
        <w:numPr>
          <w:ilvl w:val="0"/>
          <w:numId w:val="37"/>
        </w:numPr>
        <w:jc w:val="both"/>
        <w:rPr>
          <w:lang w:val="en-US"/>
        </w:rPr>
      </w:pPr>
      <w:r>
        <w:rPr>
          <w:lang w:val="en"/>
        </w:rPr>
        <w:t xml:space="preserve">Build a program with the help of the turtle that creates polygons with a number of angles that the user enters in an appropriate field. The program will include a design start button and a screen clearing button that when pressed clears the screen </w:t>
      </w:r>
      <w:r w:rsidRPr="0064450F">
        <w:rPr>
          <w:lang w:val="en"/>
        </w:rPr>
        <w:t xml:space="preserve">and places the turtle </w:t>
      </w:r>
      <w:r>
        <w:rPr>
          <w:lang w:val="en"/>
        </w:rPr>
        <w:t>in center of screen.</w:t>
      </w:r>
    </w:p>
    <w:p w14:paraId="7B669500" w14:textId="77777777" w:rsidR="00E03082" w:rsidRPr="00ED4F1A" w:rsidRDefault="00E03082" w:rsidP="00E03082">
      <w:pPr>
        <w:pStyle w:val="a6"/>
        <w:numPr>
          <w:ilvl w:val="0"/>
          <w:numId w:val="37"/>
        </w:numPr>
        <w:jc w:val="both"/>
        <w:rPr>
          <w:lang w:val="en-US"/>
        </w:rPr>
      </w:pPr>
      <w:r>
        <w:rPr>
          <w:lang w:val="en"/>
        </w:rPr>
        <w:t xml:space="preserve"> Draw the following shapes with the turtle:</w:t>
      </w:r>
    </w:p>
    <w:p w14:paraId="296F17EA" w14:textId="77777777" w:rsidR="00E03082" w:rsidRPr="00ED4F1A" w:rsidRDefault="00E03082" w:rsidP="00630552">
      <w:pPr>
        <w:pStyle w:val="a6"/>
        <w:ind w:left="1080"/>
        <w:jc w:val="both"/>
        <w:rPr>
          <w:lang w:val="en-US"/>
        </w:rPr>
      </w:pPr>
      <w:r>
        <w:rPr>
          <w:noProof/>
          <w:lang w:val="en"/>
        </w:rPr>
        <w:drawing>
          <wp:anchor distT="0" distB="0" distL="114300" distR="114300" simplePos="0" relativeHeight="252088320" behindDoc="0" locked="0" layoutInCell="1" allowOverlap="1" wp14:anchorId="25CFB689" wp14:editId="2C9A5C2B">
            <wp:simplePos x="0" y="0"/>
            <wp:positionH relativeFrom="column">
              <wp:posOffset>1837055</wp:posOffset>
            </wp:positionH>
            <wp:positionV relativeFrom="paragraph">
              <wp:posOffset>459105</wp:posOffset>
            </wp:positionV>
            <wp:extent cx="1587500" cy="1510665"/>
            <wp:effectExtent l="0" t="0" r="0" b="0"/>
            <wp:wrapSquare wrapText="bothSides"/>
            <wp:docPr id="829" name="Εικόνα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510665"/>
                    </a:xfrm>
                    <a:prstGeom prst="rect">
                      <a:avLst/>
                    </a:prstGeom>
                    <a:noFill/>
                    <a:ln>
                      <a:noFill/>
                    </a:ln>
                  </pic:spPr>
                </pic:pic>
              </a:graphicData>
            </a:graphic>
          </wp:anchor>
        </w:drawing>
      </w:r>
      <w:r>
        <w:rPr>
          <w:noProof/>
          <w:lang w:val="en"/>
        </w:rPr>
        <w:drawing>
          <wp:anchor distT="0" distB="0" distL="114300" distR="114300" simplePos="0" relativeHeight="252086272" behindDoc="0" locked="0" layoutInCell="1" allowOverlap="1" wp14:anchorId="38CEB284" wp14:editId="6CA34412">
            <wp:simplePos x="0" y="0"/>
            <wp:positionH relativeFrom="column">
              <wp:posOffset>3811905</wp:posOffset>
            </wp:positionH>
            <wp:positionV relativeFrom="paragraph">
              <wp:posOffset>350520</wp:posOffset>
            </wp:positionV>
            <wp:extent cx="1733550" cy="1066800"/>
            <wp:effectExtent l="0" t="0" r="0" b="0"/>
            <wp:wrapSquare wrapText="bothSides"/>
            <wp:docPr id="557" name="Εικόνα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552">
        <w:rPr>
          <w:noProof/>
          <w:lang w:val="en"/>
        </w:rPr>
        <w:drawing>
          <wp:anchor distT="0" distB="0" distL="114300" distR="114300" simplePos="0" relativeHeight="252085248" behindDoc="0" locked="0" layoutInCell="1" allowOverlap="1" wp14:anchorId="4E7769BD" wp14:editId="56205399">
            <wp:simplePos x="0" y="0"/>
            <wp:positionH relativeFrom="column">
              <wp:posOffset>102235</wp:posOffset>
            </wp:positionH>
            <wp:positionV relativeFrom="paragraph">
              <wp:posOffset>147955</wp:posOffset>
            </wp:positionV>
            <wp:extent cx="1398270" cy="1352550"/>
            <wp:effectExtent l="0" t="0" r="0" b="0"/>
            <wp:wrapSquare wrapText="bothSides"/>
            <wp:docPr id="806" name="Εικόνα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8270" cy="1352550"/>
                    </a:xfrm>
                    <a:prstGeom prst="rect">
                      <a:avLst/>
                    </a:prstGeom>
                  </pic:spPr>
                </pic:pic>
              </a:graphicData>
            </a:graphic>
          </wp:anchor>
        </w:drawing>
      </w:r>
    </w:p>
    <w:p w14:paraId="25F529AD" w14:textId="77777777" w:rsidR="00E03082" w:rsidRPr="00ED4F1A" w:rsidRDefault="00E03082" w:rsidP="00E53F6E">
      <w:pPr>
        <w:jc w:val="both"/>
        <w:rPr>
          <w:lang w:val="en-US"/>
        </w:rPr>
      </w:pPr>
    </w:p>
    <w:p w14:paraId="494C9821" w14:textId="77777777" w:rsidR="00E03082" w:rsidRPr="00ED4F1A" w:rsidRDefault="00E03082" w:rsidP="00E53F6E">
      <w:pPr>
        <w:jc w:val="both"/>
        <w:rPr>
          <w:lang w:val="en-US"/>
        </w:rPr>
      </w:pPr>
      <w:r>
        <w:rPr>
          <w:noProof/>
        </w:rPr>
        <w:drawing>
          <wp:anchor distT="0" distB="0" distL="114300" distR="114300" simplePos="0" relativeHeight="252091392" behindDoc="0" locked="0" layoutInCell="1" allowOverlap="1" wp14:anchorId="3133E98D" wp14:editId="2F939F50">
            <wp:simplePos x="0" y="0"/>
            <wp:positionH relativeFrom="column">
              <wp:posOffset>3826510</wp:posOffset>
            </wp:positionH>
            <wp:positionV relativeFrom="paragraph">
              <wp:posOffset>1023620</wp:posOffset>
            </wp:positionV>
            <wp:extent cx="1957070" cy="1079500"/>
            <wp:effectExtent l="0" t="0" r="5080" b="6350"/>
            <wp:wrapSquare wrapText="bothSides"/>
            <wp:docPr id="808" name="Εικόνα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7070" cy="1079500"/>
                    </a:xfrm>
                    <a:prstGeom prst="rect">
                      <a:avLst/>
                    </a:prstGeom>
                  </pic:spPr>
                </pic:pic>
              </a:graphicData>
            </a:graphic>
          </wp:anchor>
        </w:drawing>
      </w:r>
      <w:r w:rsidRPr="00A33C97">
        <w:rPr>
          <w:noProof/>
          <w:lang w:val="en"/>
        </w:rPr>
        <w:drawing>
          <wp:anchor distT="0" distB="0" distL="114300" distR="114300" simplePos="0" relativeHeight="252089344" behindDoc="0" locked="0" layoutInCell="1" allowOverlap="1" wp14:anchorId="4D5398C7" wp14:editId="1B18E688">
            <wp:simplePos x="0" y="0"/>
            <wp:positionH relativeFrom="column">
              <wp:posOffset>2140585</wp:posOffset>
            </wp:positionH>
            <wp:positionV relativeFrom="paragraph">
              <wp:posOffset>862330</wp:posOffset>
            </wp:positionV>
            <wp:extent cx="1211580" cy="1316990"/>
            <wp:effectExtent l="0" t="0" r="7620" b="0"/>
            <wp:wrapSquare wrapText="bothSides"/>
            <wp:docPr id="807" name="Εικόνα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11580" cy="131699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w:drawing>
          <wp:anchor distT="0" distB="0" distL="114300" distR="114300" simplePos="0" relativeHeight="252087296" behindDoc="0" locked="0" layoutInCell="1" allowOverlap="1" wp14:anchorId="2550B9E3" wp14:editId="24F80213">
            <wp:simplePos x="0" y="0"/>
            <wp:positionH relativeFrom="column">
              <wp:posOffset>70848</wp:posOffset>
            </wp:positionH>
            <wp:positionV relativeFrom="paragraph">
              <wp:posOffset>915851</wp:posOffset>
            </wp:positionV>
            <wp:extent cx="1359535" cy="1263650"/>
            <wp:effectExtent l="0" t="0" r="0" b="0"/>
            <wp:wrapSquare wrapText="bothSides"/>
            <wp:docPr id="558" name="Εικόνα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953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5125E" w14:textId="77777777" w:rsidR="00E03082" w:rsidRPr="00ED4F1A" w:rsidRDefault="00E03082" w:rsidP="00E53F6E">
      <w:pPr>
        <w:jc w:val="both"/>
        <w:rPr>
          <w:lang w:val="en-US"/>
        </w:rPr>
      </w:pPr>
    </w:p>
    <w:p w14:paraId="184E549A" w14:textId="77777777" w:rsidR="00E03082" w:rsidRPr="00ED4F1A" w:rsidRDefault="00E03082" w:rsidP="00630552">
      <w:pPr>
        <w:pStyle w:val="a6"/>
        <w:ind w:left="1080"/>
        <w:jc w:val="both"/>
        <w:rPr>
          <w:lang w:val="en-US"/>
        </w:rPr>
      </w:pPr>
    </w:p>
    <w:p w14:paraId="1010511E" w14:textId="77777777" w:rsidR="00E03082" w:rsidRDefault="00E03082" w:rsidP="00630552">
      <w:pPr>
        <w:pStyle w:val="a6"/>
        <w:ind w:left="1080"/>
        <w:jc w:val="both"/>
        <w:rPr>
          <w:lang w:val="en-US"/>
        </w:rPr>
        <w:sectPr w:rsidR="00E03082" w:rsidSect="003C05BB">
          <w:headerReference w:type="default" r:id="rId21"/>
          <w:footerReference w:type="default" r:id="rId22"/>
          <w:headerReference w:type="first" r:id="rId23"/>
          <w:footerReference w:type="first" r:id="rId24"/>
          <w:type w:val="evenPage"/>
          <w:pgSz w:w="11906" w:h="16838" w:code="9"/>
          <w:pgMar w:top="1440" w:right="1418" w:bottom="1440" w:left="1797" w:header="709" w:footer="709" w:gutter="284"/>
          <w:pgNumType w:start="1"/>
          <w:cols w:space="708"/>
          <w:docGrid w:linePitch="360"/>
        </w:sectPr>
      </w:pPr>
    </w:p>
    <w:p w14:paraId="5FBB1B9A" w14:textId="00A76BE6" w:rsidR="00A33C97" w:rsidRPr="00ED4F1A" w:rsidRDefault="00A33C97" w:rsidP="00630552">
      <w:pPr>
        <w:pStyle w:val="a6"/>
        <w:ind w:left="1080"/>
        <w:jc w:val="both"/>
        <w:rPr>
          <w:lang w:val="en-US"/>
        </w:rPr>
      </w:pPr>
    </w:p>
    <w:sectPr w:rsidR="00A33C97" w:rsidRPr="00ED4F1A" w:rsidSect="00CF610C">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4908" w14:textId="77777777" w:rsidR="00875BD3" w:rsidRDefault="00875BD3" w:rsidP="00884B99">
      <w:pPr>
        <w:spacing w:after="0" w:line="240" w:lineRule="auto"/>
      </w:pPr>
      <w:r>
        <w:rPr>
          <w:lang w:val="en"/>
        </w:rPr>
        <w:separator/>
      </w:r>
    </w:p>
  </w:endnote>
  <w:endnote w:type="continuationSeparator" w:id="0">
    <w:p w14:paraId="07692139" w14:textId="77777777" w:rsidR="00875BD3" w:rsidRDefault="00875BD3"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FFD0" w14:textId="77777777" w:rsidR="00E03082" w:rsidRDefault="00E03082">
    <w:pPr>
      <w:pStyle w:val="a5"/>
    </w:pPr>
    <w:r w:rsidRPr="00884B99">
      <w:rPr>
        <w:b/>
        <w:bCs/>
        <w:noProof/>
        <w:sz w:val="56"/>
        <w:szCs w:val="56"/>
        <w:lang w:val="en"/>
      </w:rPr>
      <w:drawing>
        <wp:anchor distT="0" distB="0" distL="114300" distR="114300" simplePos="0" relativeHeight="251830272" behindDoc="1" locked="0" layoutInCell="1" allowOverlap="1" wp14:anchorId="6F4E451F" wp14:editId="28BEA95B">
          <wp:simplePos x="0" y="0"/>
          <wp:positionH relativeFrom="column">
            <wp:posOffset>4549140</wp:posOffset>
          </wp:positionH>
          <wp:positionV relativeFrom="paragraph">
            <wp:posOffset>-866628</wp:posOffset>
          </wp:positionV>
          <wp:extent cx="1858645" cy="1490980"/>
          <wp:effectExtent l="0" t="0" r="8255" b="0"/>
          <wp:wrapNone/>
          <wp:docPr id="207"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1296" behindDoc="1" locked="0" layoutInCell="1" allowOverlap="1" wp14:anchorId="3573C713" wp14:editId="35A8F487">
              <wp:simplePos x="0" y="0"/>
              <wp:positionH relativeFrom="column">
                <wp:posOffset>1432238</wp:posOffset>
              </wp:positionH>
              <wp:positionV relativeFrom="paragraph">
                <wp:posOffset>-53340</wp:posOffset>
              </wp:positionV>
              <wp:extent cx="2444636" cy="492446"/>
              <wp:effectExtent l="0" t="0" r="0" b="0"/>
              <wp:wrapNone/>
              <wp:docPr id="194"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95" name="Εικόνα 19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6" name="TextBox 9"/>
                      <wps:cNvSpPr txBox="1"/>
                      <wps:spPr>
                        <a:xfrm>
                          <a:off x="378738" y="68302"/>
                          <a:ext cx="2653030" cy="492760"/>
                        </a:xfrm>
                        <a:prstGeom prst="rect">
                          <a:avLst/>
                        </a:prstGeom>
                        <a:noFill/>
                      </wps:spPr>
                      <wps:txbx>
                        <w:txbxContent>
                          <w:p w14:paraId="597446C0" w14:textId="77777777" w:rsidR="00E03082" w:rsidRPr="00705631" w:rsidRDefault="00E0308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573C713" id="Ομάδα 4" o:spid="_x0000_s1141" style="position:absolute;margin-left:112.75pt;margin-top:-4.2pt;width:192.5pt;height:38.8pt;z-index:-251485184;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Erh7AIAAKEGAAAOAAAAZHJzL2Uyb0RvYy54bWycVc1u1DAQviPxDlbu&#10;bfYnm+1G3a1KSyukCla0PIDXcRKriW1sZ5N9B66ceQEuSFxA8ArhlRg7aXbbBUF7aDpje8bffPON&#10;9/ikLnK0pkozwefe8HDgIcqJiBlP5967m4uDIw9pg3mMc8Hp3NtQ7Z0snj87rmRERyITeUwVgiRc&#10;R5Wce5kxMvJ9TTJaYH0oJOWwmQhVYAOuSv1Y4QqyF7k/GgxCvxIqlkoQqjWsnreb3sLlTxJKzJsk&#10;0dSgfO4BNuO+yn1X9usvjnGUKiwzRjoY+AkoCsw4XNqnOscGo1KxvVQFI0pokZhDIgpfJAkj1NUA&#10;1QwHD6q5VKKUrpY0qlLZ0wTUPuDpyWnJ6/VSIRZD72aBhzguoEnNp+ZH87n52nxBgWWokmkEBy+V&#10;vJZL1S2krWeLrhNV2P9QDqodt5ueW1obRGBxFARBOA49RGAvmIEbtuSTDDq0F0ayl13geDAeTkOQ&#10;kQ2chMNBOLKB/t21vkXXg5GMRPDXUQXWHlX/lhREmVJRr0tS/FeOAqvbUh5AVyU2bMVyZjZOodA/&#10;C4qvl4wsVevssj7pWf/YfGu+//rQ/ATeh7OJrdJG2sNtKLalXQlyqxEXZxnmKT3VEjQO3XOc3D/u&#10;W/fevaucyQuW57ZZ1u4qhHl4oKc/kNRq9VyQsqDctMOnaA7FCq4zJrWHVESLFQUtqVexA4QjbRQ1&#10;JLMXJnDxWwDbNq/fcCi3wCxmDSr7X10FAehj3MmqtXfVAZQpbS6pKJA1ABoggJbgCK+vdIfl7gio&#10;anu9M8G18oe3Sd+RBd4eXY8av+sMSwoQbNpdIcBstON3AzPzQtRoZnvanbKDh0wNy12v7fpfeBpP&#10;j6ZjGBiYl/BoPHDjgqN+EMMJjBS8hd0gTkP3Cvbz9EjGcMSFlZQlfYvJWqZe1V0BKxFvAH8F7+zc&#10;0+9LbKdLmfxMuGfZtoOL09KIhLmW2PA2pssK9DvLvYNg3Xtod313avvLsvgN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VBK4ewCAACh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95" o:spid="_x0000_s11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RUhwQAAANwAAAAPAAAAZHJzL2Rvd25yZXYueG1sRE/NasJA&#10;EL4LfYdlCt50k9pKG11FCoJFeoj6AEN2TILZ2XR3m8S3dwXB23x8v7NcD6YRHTlfW1aQThMQxIXV&#10;NZcKTsft5BOED8gaG8uk4Eoe1quX0RIzbXvOqTuEUsQQ9hkqqEJoMyl9UZFBP7UtceTO1hkMEbpS&#10;aod9DDeNfEuSuTRYc2yosKXviorL4d8o+ElPf5uc2v591qeX7hddguleqfHrsFmACDSEp/jh3uk4&#10;/+sD7s/EC+TqBgAA//8DAFBLAQItABQABgAIAAAAIQDb4fbL7gAAAIUBAAATAAAAAAAAAAAAAAAA&#10;AAAAAABbQ29udGVudF9UeXBlc10ueG1sUEsBAi0AFAAGAAgAAAAhAFr0LFu/AAAAFQEAAAsAAAAA&#10;AAAAAAAAAAAAHwEAAF9yZWxzLy5yZWxzUEsBAi0AFAAGAAgAAAAhAJl5FSHBAAAA3AAAAA8AAAAA&#10;AAAAAAAAAAAABwIAAGRycy9kb3ducmV2LnhtbFBLBQYAAAAAAwADALcAAAD1AgAAAAA=&#10;">
                <v:imagedata r:id="rId4" o:title=""/>
              </v:shape>
              <v:shapetype id="_x0000_t202" coordsize="21600,21600" o:spt="202" path="m,l,21600r21600,l21600,xe">
                <v:stroke joinstyle="miter"/>
                <v:path gradientshapeok="t" o:connecttype="rect"/>
              </v:shapetype>
              <v:shape id="TextBox 9" o:spid="_x0000_s11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597446C0" w14:textId="77777777" w:rsidR="00E03082" w:rsidRPr="00705631" w:rsidRDefault="00E0308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13A9" w14:textId="77777777" w:rsidR="00E03082" w:rsidRDefault="00E03082">
    <w:pPr>
      <w:pStyle w:val="a5"/>
    </w:pPr>
    <w:r w:rsidRPr="00884B99">
      <w:rPr>
        <w:b/>
        <w:bCs/>
        <w:noProof/>
        <w:sz w:val="56"/>
        <w:szCs w:val="56"/>
        <w:lang w:val="en"/>
      </w:rPr>
      <w:drawing>
        <wp:anchor distT="0" distB="0" distL="114300" distR="114300" simplePos="0" relativeHeight="251833344" behindDoc="1" locked="0" layoutInCell="1" allowOverlap="1" wp14:anchorId="5EA6175F" wp14:editId="24DB6E6E">
          <wp:simplePos x="0" y="0"/>
          <wp:positionH relativeFrom="column">
            <wp:posOffset>2462742</wp:posOffset>
          </wp:positionH>
          <wp:positionV relativeFrom="paragraph">
            <wp:posOffset>-2538095</wp:posOffset>
          </wp:positionV>
          <wp:extent cx="3951605" cy="3169920"/>
          <wp:effectExtent l="0" t="0" r="0" b="0"/>
          <wp:wrapNone/>
          <wp:docPr id="20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34368" behindDoc="1" locked="0" layoutInCell="1" allowOverlap="1" wp14:anchorId="1128406A" wp14:editId="503BDCCD">
              <wp:simplePos x="0" y="0"/>
              <wp:positionH relativeFrom="column">
                <wp:posOffset>1241946</wp:posOffset>
              </wp:positionH>
              <wp:positionV relativeFrom="paragraph">
                <wp:posOffset>-120672</wp:posOffset>
              </wp:positionV>
              <wp:extent cx="3031768" cy="561062"/>
              <wp:effectExtent l="0" t="0" r="0" b="0"/>
              <wp:wrapNone/>
              <wp:docPr id="19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98" name="Εικόνα 19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9" name="TextBox 9"/>
                      <wps:cNvSpPr txBox="1"/>
                      <wps:spPr>
                        <a:xfrm>
                          <a:off x="378738" y="68302"/>
                          <a:ext cx="2653030" cy="492760"/>
                        </a:xfrm>
                        <a:prstGeom prst="rect">
                          <a:avLst/>
                        </a:prstGeom>
                        <a:noFill/>
                      </wps:spPr>
                      <wps:txbx>
                        <w:txbxContent>
                          <w:p w14:paraId="5CCB2843" w14:textId="77777777" w:rsidR="00E03082" w:rsidRDefault="00E0308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1128406A" id="_x0000_s1144" style="position:absolute;margin-left:97.8pt;margin-top:-9.5pt;width:238.7pt;height:44.2pt;z-index:-251482112;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1HD5QIAAKgGAAAOAAAAZHJzL2Uyb0RvYy54bWycVUtu2zAQ3RfoHQjt&#10;E/kXfwTbQZo0QYGgNZr0ADRFSUQkkiVpW75Dt133At0U6KZFewX1Sp2hZMeJ+0myiMLPcObNmzfj&#10;8XFZ5GTJjRVKToL2YSsgXDIVC5lOgnfX5wfDgFhHZUxzJfkkWHMbHE+fPxuvdMQ7KlN5zA0BJ9JG&#10;Kz0JMud0FIaWZbyg9lBpLuEyUaagDrYmDWNDV+C9yMNOq9UPV8rE2ijGrYXTs/oymHr/ScKZe5Mk&#10;ljuSTwLA5vzX+O8cv+F0TKPUUJ0J1sCgT0BRUCEh6NbVGXWULIzYc1UIZpRViTtkqghVkgjGfQ6Q&#10;Tbt1L5sLoxba55JGq1RvaQJq7/H0ZLfs9XJmiIihdqNBQCQtoEjVp+pH9bn6Wn0hPWRopdMIDC+M&#10;vtIz0xyk9Q6TLhNT4H9Ih5Se2/WWW146wuCw2+q2B31QA4O7o3671e/U5LMMKrT3jGUv//0w3IQN&#10;Ed0WjBYsgr+GKljtUfV/ScErtzA8aJwUD/JRUHOz0AdQVU2dmItcuLVXKNQPQcnlTLCZqTe7rAMl&#10;Desfq2/V918fqp/Ae3s0RHrwJRrXTymmdqnYjSVSnWZUpvzEatA4VA+tw7vmfnsn7jwX+lzkORYL&#10;102G0A/39PQHkmqtnim2KLh0dfMZnkOyStpMaBsQE/FizkFL5lXsAdHIOsMdyzBgAoHfAlgEunPh&#10;Ud4CwxQsqOyhuur1QFjdWlbNug6wEaU21l1wVRBcADRAACWhEV1e2gbLxqRhsA7vcQEalD/MJrsh&#10;C3Z7dD2q/a4yqjlAQLe7QhhthHANPfNClWSENW2ssPGIK+G4qTWe/4Wn7mA46IKsoNH6w26r6bNN&#10;I3b6R9CLMAuxEXujzqDvp+C2n0Bkj2GMRlKhpJD0W0y4cuW8rCfLJo+5iteQxgrG7SSw7xcUm8y4&#10;/FT56YxVsfpk4cChrwx6qd80zqEKfuXHIazuzNvdvbe6/YGZ/gYAAP//AwBQSwMECgAAAAAAAAAh&#10;AJuGtzjXogAA16IAABQAAABkcnMvbWVkaWEvaW1hZ2UxLnBuZ4lQTkcNChoKAAAADUlIRFIAAAIA&#10;AAACAAgGAAAA9HjU+gAAAARnQU1BAACxjwv8YQUAAAAgY0hSTQAAeiYAAICEAAD6AAAAgOgAAHUw&#10;AADqYAAAOpgAABdwnLpRPAAAAAZiS0dEAP8A/wD/oL2nkwAAAAd0SU1FB+EIHwwqDTEGJ34AAIAA&#10;SURBVHja7L13fCTXceD/fT0ZGQtgc47cQC5zFjMpiUkSJVE5WDlaku2zLVsOsu/OPtvn89nns33+&#10;Od75zrIsWVmUZJKiRIo5LDOX5HK53Jx3kSf0+/3xBotZYHrQPd093TNT388HJLan53W9B2CqXlW9&#10;KhAEQRAEoe1QUQsgCILQqmz55f9pAWcCzwDFp//gU1GLJAinsKIWQBAEoRXZ8sv/E2ArcBnyWSvE&#10;EPmlFARBCJiy8u8APg4cBfJRyyQIMxEDQBAEIUDKyh/gGuB1wPaoZRKEaogBIAiCEBAVyn8A+AAw&#10;BhwCkPi/EDfEABAEQQgWBdwM3AJsA45HLZAgVEMMAEEQhGBZCnwUyADPAsNRCyQI1RADQBAEIQDK&#10;7v8ExvV/AUbx7wBx/wvxRAwAQRAEn1TE/s8F3gmkgVeAnVHLJghOiAEgCIIQDJ3Ae4HN5X+/Uv4S&#10;hFgiBoAgCIIPKnb/FwJvr3hpN3AiavkEwQkxAARBEPzTBXwSWFT+9zjwEkj8X4gvyagFEIRKEk8d&#10;PfUtxkAtlM6cF7VYgjAXtwKvr/j3ceDJqIUShFqIB0CIIwngUmBx1IIIQi3K7v8VwMeAnoqXTmKO&#10;AApCbBEDQIgjS4FfBTZFLYggOFER+38rcPGMl3cCR8T9L8QZMQCE2FB2/yvgPZguarmoZRKEalQo&#10;/zOBD2GK/kxhA0+X/y8IsUUMACFubAXeBfQDEvwX4kya04/9TVEEnkEMACHmiAEgxILy7j+NOUa1&#10;BZOgOhi1XIJQg3OA91W5XgAeB3TUAgpCLcQAECKnIvP/bIz7H0wiYKae8QQhTMru/07gC0wf+6vk&#10;VeBw1HIKwlzIMUAhLmQwmdQrzD91AlgWtVCCUElF7P9W4DqH214ARqOWVRDmQjwAQly4CvQtxmt6&#10;ynOaA5KJp45ELZsgVLIUeD8w4PD6C8BY1EIKwlyIASBEilHuuhv0R4H5M17uRdMrkVQhDpR3/wq4&#10;Bbi2xq0vApNRyysIcyEGgBAZFTv7m4ArT3vROAK6MCVWBSEurAE+DqQcXj+K6QEgJYCF2CMGgBA1&#10;izCZ1Cbj/7QIAP3lL0GIlPLu3wJ+jtnH/irZDRyIWl5BcIMYAEIkJJ46AgqF2f1fO0PxTyEeACFO&#10;XAy8k9rJ02IACE2DnAIQosNmKaaDmtNxv97ylyBERnn33w18FFg9x+17gYNRyywIbhAPgNBwEk8e&#10;mdrtvxtT9MeJvvKXIERCxbG/azHeqlrYwC7Alvi/0AyIASBExVZMGdV0jXsSaN2F1iS2SV0VITKG&#10;gA+W/1+Lk8ArUQsrCG4RA0BoKIknj4BR+u9irm5/WgMsxznjWhDCRgFvAd7g4l4xAISmQgwAoWGU&#10;lT/AhZhkqtm/f1pPfxkWANmoZRfaj7L7fzWzu/05cRzYEbXcguAWMQCERpMD3sGpkr9lTlf6lQwh&#10;BoDQYMrKPwl8ANP0xw1HgUNRyy4IbhEDQGg0l2Ji/9PomqX+FiIGgNBAKhL/LgRup3aeyhQaUwJY&#10;EgCFpkGOAQoNoez+78Ec++sD5lL8UywFOqKWX2g7ujCG6gaX9xcwJYClcLXQNIgHQAidxNPHppT9&#10;TcDVNdz91RgEnQNNYpt4V4Vwqdj9Xwy83cNbi8BLiAEgNBFiAAjhUyqBUovR+r1oPc/9GzWgLWC9&#10;2WAJQkPoBT7LVHlqdxQwIQBBaBrEABBCpXx+X6H1zcBV7t51Wl1gBSyFlPyuCo3iNuBqj+85gDkF&#10;IAhNg+QACI1gMfBh5ozlV/WeWmhWAwlMpTVBCIWy+38t5thft8e370RaAAtNhhgAQthMdVA71/kW&#10;XeuywhwZFA+AEBpl5Z8A3oaJ/3vlVSAf9TwEwQtiAAihUXb/r8PU/Hf4XdNuLq3CfDgLQuBUJP5t&#10;xuz+6/lcfAEYj3ouQgTs1gCdmJ+/zVIVtUSukV2VEApl5Z/CfKCun31Hlf6/1VsCA7ob9EJJsBZC&#10;JI35XV1b5/v3ICGq9mP3qc+k8zFGQFMhBoAQOBWNey7E1FGv2L07aPnqin/qhSymHoAghMUlmPLU&#10;9WzfRihXAJQiQG3JmcA8zFHQpkIMACEsuoH3Y0IA1FT8jsr/FDnq35kJgiNl938f8DlM34l62I+c&#10;AGg/zO4/g6luuo8mDAGJASAESsXu/wLMcSq8K/7TX1CarNIsURIBEAKkIvZ/K96P/VVyCNMJUGgX&#10;Tnf9rwS2AzRT/B/EABAC51RCzCdBD3qI81d9oaz0U8AagOTjB6OeoNACVCj/5ZiGP30+htsNHPHx&#10;fqE5yQE3ArswjaCaDjEAhBDQt4K+/vRL1Mjhq674Z+z4hzC9BAQhKBKYHJUrfY4jHoD25BLgPOAu&#10;oOl2/yAGgBAg5Vr9C4D3YMqpGmru+Ge5+3Fw9c/HFBQShKBYB3wM/0dM9wNFSQBsE4z7P4c5NbIT&#10;eKEZlT+IASAERGLboSldPh1Prbrrd3b1zxHjH0IMACEAKor+fBj33f6cGAckLtUuTMf+b8IUjPp6&#10;1CL5QQwAwTeJJ8vKX7ESeA+aDheZ/adwmdw3gPECCELdVMT+r8R0+/O7+x9GDIB2YwGmVfRR4OGo&#10;hfGDGACCf0z5kwSat6K5ZPYNde/6K4bQXWi9Bq1JPnYg6hkLzU0f8EFMiWm/jCIGQHtgdv8KeD2m&#10;sdlXaPLcDzEAhKBYjnGppqcvOcf4PSh+82VYShNW2xLiQcXu/1rgloCGPVUESGgL5gOfAsaAnwGl&#10;qAXygxgAgi8STxwCUzv9U8xR9MfTOf7TFf8Ua6hMLhQE7ywEPoq/Y3+VDGNaAQutzPTu/z2YGif3&#10;YPo/NGX2/xRiAAhBcB4m+S/p29UP1RT/FOuB/qgnKzQtCtPt76oAxzxOk7uBBdesw4SOCsCPadKz&#10;/5WIASDUTXn33w36faDXeTjSV53qu/5KFmBqbksegOCJsvt/A+YDPBPQsBrTBEjLEcAWxuz+k5iu&#10;ppuAl4EHgabe/YMYAEKdJJ44SNnVfz4mm/q0v4SAFf8UadBnQFFJZ0DBLWXln8ZU/Nsa4NBFTBVA&#10;oVWZPvZ3DqZZVAJ4AHgqatGCQAwAwQ89wCepOJ7nI8FvrpsBrYDzIJF2+SahzalI/LsYY6gmAxy+&#10;iMT/24EcJva/ARPuuQMoNfvuH8QAEPxxNXADhKn4oWK3rzAuuFTUExeaiqnOlGsCHreICQEIrc35&#10;GPc/wF7gp1ELFBRiAAieMe5/5gMfB3rDVfyzmgmtRNMrEQDBA68D3hrCuCWkCVDrYtz/HcBHgEHM&#10;h9EdtEDy3xRiAAieqOjG92aleZ0n5e+aqop/6lIXsDHqdRDiT9n9PwB8luCO/VVSAHZEPU8hVG4u&#10;fylM2efvAvmohQoKMQAE10wpf6VZrTTvwSjj2niP81e/PE0OODvqtRDiTUXs/23A5SE9ZoQmLwQj&#10;OGB2//OA28v/B3gM2A40ffb/FGIACF5JAG8GLqt5V/1x/tMvzW4mlAW9ATTJR/dFvRZCvNkI/Bxu&#10;DNX62IfJAxBaienM/1so5ziVuQeTA9AyiAEgeGUt5jhV9SYqwcT5maOZ0GrMCQRBmEV5958E3oKp&#10;2hYWRxEPQGsxrfwXYz7nusv/3gvcS4sZfGIACF6wMPX+N1d9NVTFf9oLC9GskURAYSYVrv9NmN1/&#10;mJ9xr2HyAITWwsJ4OS+tuPYs8AjQMu7/qYkKwpyU4/8XALcxc/cffJx/rnsXYcoCC0I1MpjeFEEf&#10;+5vJKFKRqhVZCnyC6YqRBUzjn8NRCxY0YgAIc1JW/jnMjmr6QzW8OP9c9/ZTNgCSj0gegDCLqzCG&#10;athbtd2IB6B1MO7/BMbLuaHilaPAj4CW2v2DGADCHFQc+7sceCNQ547fc5x/rnvXge6VDZgwRdn9&#10;P4jZ/Q814JHDgB31vIVAOQdzcqSy2uiLwLaoBQsDMQAEN/Ridv/Lw9nxO7xQ+971NOZDXmgCKmL/&#10;t2AqVIbNVCMgoRUwu/8c8A5OrzNSAr4PjEUtYhiIASDUJp8Hra9A61saHOef694NmN7uJB9uqZM5&#10;gkcqlP9y4H1MZ26HSQGYAJBOgE3OdOb/2cB7OT10NArcRYue9hADQHAk+dgBSKUGgc/j6iz1nLH7&#10;Ki+4ubfqxT40WyiFHucVmoMEZvd2ZYOedxATAhBag05M4t/CGdd/BrwCtFz8H8QAEBxIPnaqydkt&#10;mGYYNfCi+APNCbgQi1zUayXEgo2Ymu2N+kzL06K7wjblKsxn3Ux+ChyKWriwEANAqMV64EPULLrj&#10;c8cPfnICtgLZqBdJiI6y+z8FfAxTpKpRHMPUhheaGeP+78Nk/vfPeHUv8BAtnOgpBoAwi/Lu38I0&#10;wbio+l2+CvnUuOwlJ4CVoJdFvV5CNFTE/q/DVP1r5OfZCco5AEKTMh37fwtwbZU7Xih/taT7H8QA&#10;EGZQ4frfgLGKU6ffEVCCXyA5AToHXCRHAduaeZjEv6UNfq7jb7HQBEwr/6XAu6ju5dyGqfbYsogB&#10;IFQjifmjOOP0y4EV8pn7BXfjGgNAQ/IhOZHVTlTs/q9lqj5FY9mD8QIIzctUyd9qiaOHgH8HWnb3&#10;P7UAgjCTczHHYcq/Hz6T9sCn4q857mZgftQLJkTCEkzRn74Ini1JgM3PEkx9k3SV1/YCD0YtYNiI&#10;ASCcouz+TwMfxMTX8eXud0j4D3jcpZjzu0KbULH7vx24JGp5hCZj2v3/AeDMKndo4FHgeCvv/kEM&#10;AKFM8rH9lLXqtaBvBT37N9+tMq8ZHQ08GXABsAUg9dDuKJdQaCxbMR/gGb8D1cleTJEYoTnZiglz&#10;pqq8Ngl8kxZr/VsNMQCESvqBd2NcY9P4z9bHt7vf4V6FTir0JmUSAoUWp7z7zwHvp/rurVFMglQB&#10;bDqmS/6+n1k5Tqd4FXgialEbgRgAQnn3D5ga6jeeeiEABe37uKCz4kdNv7AFkOOALU6F6/884K3I&#10;55fghWnX/1y/Pw9g6jy0PPIHJEzRi0momheaMsf/vTMU/xSb0axAQ+pBCQO0ON2Yin8rIpShgGkR&#10;KzQfnZjdf63fn3tokzLPYgC0Oclt+6ciXe8ALg5Vmfs8Lqic7+3CxPQSUayh0FCuA26LWIZxYCTq&#10;hRDq4hJM8qgTLwLPAC19/G8KMQDanSKQYCWa96PpPP3F8JS5V8Wv5jZArqVmyWKhmSm7/xdgvFSN&#10;6PY3F1IEqJkw7v8BzO9Pb407nwZeilrcRiEGQBuTfHQ/mN+Bt2LO/lcQjjL3Eec//d7ZBsi5oAfl&#10;c7n1qIj9vx24NGp5hCZjOvb/RkyekxM28CRtFN4RA6BNKSt/MJmw74eprnrhJO0FEOef62hhD6Ic&#10;WpktmMZUHVELgukBICGA5mIJ8B5qF43aj2n/2xbufxADoN1JYc7CnhVW0p7jC1WGqKn455YjA1yF&#10;lt/pVqK8+09jvFRbo5anzAhttEtsaszuXwG3AtfMcfdeTAGgtkE+LNsWDXAm6A+GE+d38NV7T/Bz&#10;O65CsxUYTD3Q0v072pHNmN1/XD6vpBFQc7EKU900XeMeDTwGHGuX3T/E5w9KaCDJR/cBZEB/CFh8&#10;2ouBxfndXa4Z5/c+7lLg8pCXT2gQ5d1/Fvg8UudBqA8L09fk3DnumwR+jMkDaBvEAGhfpo5TTf8O&#10;hBnn9+Lur4qrcYeA80CRemBXY1ZRCJvXY4pTtc+2TAgG4/7fiAlzJue4+xht0PxnJmIAtBnl3X8/&#10;8E5gUYMa9pzCW5zfWxih/MI5YC9s8LIKAVPe/S8EPgoMRi2P0GQY5Z/ChI7Wu3jHw8CRqMVuNGIA&#10;tBHJR/ZN7aOuQXNrAxv2APXE+d1dnvHCVmADQOp+8QI0IxXH/m5h7sStKBgGDkcthODA9LG/CzG/&#10;Q2703L204ckOMQDaDZshNB+iatEct7vtGjlQ4cf55xpkMXAOk+IybkYqlP9U4lYcmzxNIp0A4043&#10;5njzOhf3nsBk/5eiFrrRiAHQXkwdh7lq+lI9bnaq3+srzu8+jDCnh0BzFWn6G7OkQggkMGe2L45a&#10;EAfkBEBcmd79X4D7ktHPA6aJSBudAAAxANqG5CP7ABZhGqmUi6n43G3XU7o3kLbCcw7xOmB5CMso&#10;NIatmN2/fD4J9dAJfBL3uSPbgLaMF8ofWBtglL+lMB+q5eMwUcf5vcjg8ILzvd2grwDdXuZ8k1Nx&#10;7O9jwOqo5RGalluB613em8fU/5+IWugoEAOgLdBAaSPot4BOB+Lur2Bqx+8tzh98CeGKe1OYMMdc&#10;R3+EmFAR+78B8wEuxpvgDeP+XwJ8gNoNfyrZTxt1/5uJGAAtTvKRvWB2Ve8BzjntxYAa9rh5e80X&#10;fNYUcLh4NpoNqZ+9Guh6CsFTofwHgfdhQlWC4J7p2P/NwBVe3gk8EbX4USEGQHtwBuaDNXHqSkMb&#10;9vhW5vV4KRZQu/OXEC8UpujPG6IWRGgyppX/KsxGx+3JEc1U97823P2DGAAtTcXu/9OYMrm+lW59&#10;DXvCureml6IDkwzYI16ApmA5pld7V9SCCE1JAngbcJmH94zThtX/KhEDoPW5FLixut72ttv27e5v&#10;fE7AeaDPklNb8aXs/lfAO4DzopZHaFrW4b1h1DimAmDbIgZAi5J8eC9o+tF8GD2j4Q/gVfH7SvDD&#10;w701+6x5DiOsBi7Atkn9bGdAKysERUXs/3xM0ZZM1DIJTYZx/ycxJaPdFP2pZDuwJ+opRIkYAC1I&#10;8uG9U99ew6yYalhxfocXAjv7X3eFwteh1CBavAAxpRPTrW1T1IIITctFmJMjCY/vexDjBWhbxABo&#10;MSqU/wKMS2ye+WdYcf4AKwkGPq4GrS+n3Eo2dd8rgayx4J+K3f+5wFuRY3+CV8zuvxtjQK71+G4N&#10;PIQp69y2iAHQkigFvBG4Nrw4v7d+AL6VuadxNRU7/gFMO1mvuwMhfHqAz2DObguCe6Yz/8/Hfcnf&#10;SvYCL0Y9jagRA6Dl0IC9FPRHQGccb5lBYA173BgK9eQPuA4jzLpmAbeg6ZJcwNhxY/lLEOqhB1Py&#10;d34d730GUwSoLQsATSEGQAuRfPhUPst7MJbxNHFq2ONrXIdBTt/1zxxjLd6OBwkhUnb/L8WU/JVj&#10;f0K9XI2pHFkP0wZAGyMGQOtxFuZIldn91/DUR9ywp85xa7r7ncYYAG5MUFLpe3fUsaRCUFTE/t8B&#10;XBK1PHWikJyF6DDu//nAx3Ff8reSCeA5oBj1VKJGDIAWobz7T2M+WM8Gaip+d+7+eqryNSjOD86K&#10;v3qI4xIba6PHZRUCpEL5b8U0pspGLVOddFCf4hH8Mh37fzOm0Fc9HATMTqCN3f8gBkBLUOH63wq8&#10;PbiGPbi4t4avPrQwQg13/wwq5ryRcn958QJESga4HdgctSA+6AT6ohai7ZhW/qsxYc56w0d7gOej&#10;nk4cEAOgFTDKL1Mu+nPacRjHGP/U+xwGm+tSjQHCyQkAt+5+p3nngCvR9EoyYKRsBX6O5nah1yxX&#10;JYRKArP795PT8xrmFEDbIwZA63AJ5jjMqQ9WFZqCBu+hAT/3atfu/jlqGNwArAFI/1S8AI2k7P7v&#10;BH4B6fYn1M9aTLvfeo/15oFtgG539z+IAdD0JB/aAyYe+WlgCMJs2FNPcR6/RwADrWEwH1MdUWoC&#10;RMONwHVRCyE0LRbwYfyFj8YwBoCAGABNTeKhU16sa4Er6lP8QecE1HjBayEf73H+ue61QL8TdI94&#10;cBtHxbG/D2NOZDQ7FvLZ2VhM/P8CjJfTjwE/Ajwa9XTigvwSNzFlxbcE+KhCzy6GEZaCrufe+gv5&#10;OD7PW1LjqUHWAdcjNISKbn+3YM5ttwI91Fd8RqgHo/xzmNyRNT5Hex4YjnpKcUEMgCYl9dDuKeV3&#10;lUJfedqLoVbaIyAPwcxLAcX5HQc49WIPmpvRpNM/ednNUgv+WY3Z/aejFiQgUkjnwsYwnfl/Oaa8&#10;uR808BgmD0BADIBmZzGmlnru1BXfih8P9waRE+Be8UNgxYsuAs6Zc3UFX5R3/wnMmf+zo5ZHaFp6&#10;Mbv/5T7H0ZgKgIWoJxQXxABoVowiewdTiiys2H1YhXzqUPyB9CowrAeugSTpn7yEECoXYrq1tVLi&#10;ZQLjBRAawxWYEJJfJoAXop5MnBADoAlJPbQbFBuB95bP/1ehHeP8nmS7CQqrEUKhvPvvwrj+V0Yt&#10;T8B0Uj5xI4SIcf8PAp8nmJ4Rz2CqALZ9BcApxABoMsrK30LzbnQ1t2oQlfb83guOil+7k813k6K5&#10;53E+cB4gXoCAqSj5ewPwpqjlCQnxAITJdOz/ZmY2Nquf54FjUU8tTogB0ESkHtxtdJfN+cDbOe3n&#10;F1Yhn3oUvwd3fxUCifPPbZRkMCEU6UYXIBXKfz7wfswOrhWxZsxXCJ5VmKI/PQGN9zJwIupJxQkx&#10;AJqPHPA+YIP5ZxAKGve7eAhG8YcR5/deZOhatN7qGJIQ6kUBN9Haxy0HES9AOJjd/9TR0aDaeOeB&#10;V5ECIKchBkDzcT7wVvNtI4vz4HEX7u1In684v3fFPyVfD/BONCr94xcRAmMV8ElM17xWpZPWOdYY&#10;H6Zd/+sx+SNBGVl7gZ2AxP8rEAOgSUg9+Bqgs8BnQC/yrwRxp8znLqwz45K3Cn5uhw0mUXGWbBam&#10;iuLZCL4pu8MtTKe2s6KWJ2RStNbJhjiRwPwObQlwzH3ArqgnFjfEAGgCjPIH4CbQs6uphRnndxy3&#10;/jh/eL0KnO6tGYpYj0k0QrwA9VMRC78E8+Hd6oVylmDOpwvBcybwboLVT0eAA1FPLG6IAdA8LMQk&#10;xEwfPwqsOA8u7nUaN6AKfmG4+93JlgBej/8SowJ0Y5T/hqgFaQAWzd3SOH4Y938a+BimemSQ7ABG&#10;xf1/OmIAxJyK3f+1TNVSDy1bH/dGAoRUwW+Oubiah7fkQ9AXgn4dWKR/vB3BGxW7/4r8lJZnEJMH&#10;IATBdOz/CkzXyCA19SjwbNRTjCNiADQHS4HPoOkKJVvf870Bufu9yBZCkaGKMVLA+6HUCp3qoqIP&#10;+ALt0ySnC0kCDJp+jJdzRcDjjmNOAAgzEAMg7hj9eRvaFK2Z+aL7bH0IRLmG4u4PqciQt+edh+ay&#10;ls5bD5dbaZ1uf27oAbJRC9ESTO/+L8N/w59qjGCqAAozEAMgxqQeeA3McZiPcNpxmCCS9ghJuYZd&#10;yMeFu78+I6gH+DCjdKbvljCAW8ru/1WY39F2Kqo0j9Y+5thoeoDPAmF44Q4Bh6OeYBwRAyCmlJX/&#10;1HGYM6ZfiW8sPeCGPfXLhtsxZl06H9N2VHBBxbG/dwIXRy1Pg1GUcwCkGqAPpnf/bwEuDekpLwOl&#10;qKcaR8QAiDfnY8rVpoIpgIOHXbh7BR1iwx73sgWR7Kj1YrR+O1p3pu+SpmG1qFB6WzFx23ariqcw&#10;sWr5DPXPSuCjhONBKgFPIQZAVeSXN4aUd/850LeDXu8/aQ8P7nD3LnXfCX6eXfXuiwx58n6cPu4b&#10;gYsAMnc9j1CTDOa89vqoBYmIfuQztH6md/+3QrUcp0DQwIuIAVAV+eWNGakHdlFWXhdhmqmcTiNj&#10;6Ti9P6A4f1X8yuZhLaqPu1ih32Rh5xDm4kLM7r9dD1cvApJRC9GUTCv/TcCHCC+hMg9IUo8DYgDE&#10;kxzGJTadEBNFLD2MOH/whXzqe16VcSvm9iaNaodiNnVRdv/3AJ+jsjBV+yEGgD+SwJsxYaSwOAiM&#10;AdIDoApiAMSTN2Cq05nfWN8udX+x9Mga9ri81WOcf9bYVea2DHgvkMjcKWGASipi/7cA10QtT8QM&#10;If0A/HAm8HMhP+NFYDjqicYVMQBihHH/M4jpgjXgWpk7KkZwVK7N07AnjDh/7flpLDRvQUuTIAdW&#10;Yn5H+6MWJGJW0X7Jj/4x7v8kRvkHXfJ3JjsxlQCFKogBEBNS9+8yJ4s1b0ZzRdSx9FgV8nE7cH3u&#10;fqf3r8QkuKXEC2CoOPZ3C/C6qOWJAVlM/wPBO6/DJP+FrYN2MxUCEGYhBkAMSN1f7lJ5hGWYc/8z&#10;PlS8KuL6Y+nhd+rzE+evI8Fvbne/0zQs0DeCPgc0mTufQwBM06SPIbFvMGuwNGohmgqz++8B3kfw&#10;JX+rPhE5AeCIGADxIQHcxmnFMLzG0qtd9pbg5/beaOL8Lu91qGFQh0fjDMzPpO1LvpZ3/ymM8t8Y&#10;tTwxIQksj1qIpmE68/8qyi24Q2a6BbAkAFZFDID4sAz4OJAOTLl6iPMH0rDHj2xexvCQ4Oc4P/eG&#10;xu1ovREg8+9t31DsMkxhKkl8MyQxJwEE98zDGJGNOD1yFGMECA6IARAxZfd/Evgo6LWNVK41FaOv&#10;OH8dRomfnAcvit/LeppxVwDvRutku552L+/+e4EPYgxVwZBCQgBeuQG4skHPkh4AcyAGQORoQJ8H&#10;+m3MzCj2q1wdbg+vRa/DIHXV7XfxvHoUv6tTFaeNawG3Axc6y9u6VBz7ez3wpqjliRkWsI72LYTk&#10;HuP+Xwh8msY1jTpW/hIcEAMgQlL3vwqm6M87qSynGqs4v9vLfhP8nMbAeddfBf8nF6qOuxzNR9Fk&#10;Mz9qyzDAQsyRrb6oBYkhPUBOGgLVwCh/CxM+OqeBTz6IhABqIgZARJSVP5i68+889YJX5eonzl/P&#10;+Xo/ijQoxe+Q2e+vQuGcxsp1wBW0Hwqz82+U27bZ6EXCAG44A1Ncq7OBzzwESAJgDcQAiJYuTB3s&#10;hWEp11i4++sxNFyMW9+Rxbq9FEuBd4Puy/zoGdqB8q52PfAJjKdKmE0PkgjozHTRn1tp7O5/AuMB&#10;EGogBkBU2IDmOjS3hhVLD7eQjwtF6vh+p/lVueylgp/jWgTmpbiNcgGcVjcCKo79vQ/YHLU8MaYX&#10;SYyci40YI7KRp0fGgNeinnjcEQMgAlI/exUUg5jdf+/pr/qPpcemYQ9ux8B51+9mbo5j+D8iOeOF&#10;bswRpgHagwsx4Skpd+tMDyZHQpiJ2f1nMGWjG20kiQfABWIANJjUz07F/m/FFMQo42+X6hgHBw/K&#10;3MO9HmRzPOtXR5zfrWih1B8wY1yF1reiNZkfPk0rUt79d2PaUa+JWp6YY2GUm5JEwKpchimm1Whd&#10;M8FUESDBETEAGkiF8l/BaSV//e1Sa7rDXR17Y44de/2yeTpJ4K1hT0inEeb0GnQBH8E0gmk5KpTY&#10;JcDbopanSViInJA4HbP778Ak/kURIhkDdkW9DHFHDICGo6ZK/l4ZhEs9kDh/VfzK5iGvILAKfkHE&#10;+XEzxvlo3kYJlflBS3oBBoBfwFRtE+ZmJTA/aiFiw3TJ32swrc2j4ARQkBMAtREDoKFowF4G+oOg&#10;ZyfE+HX3+47zO7nqg9hBO8gWRgU/J5nr8RpUHyMNvB/LJMelf9AaCYEVu//bMK5bwR1DmFwAYVr5&#10;z8OEkKI6IbEHk2ot1EAMgAaR+tlOMOv9MWZmVbtUVsEce8Pv7jeYhELfcX4Pit9xeh68BrPH2IJJ&#10;bso4hmCak/WYoj+NqtbWCqygnAgoeQCnuAG4KaJn28A+aK0/zDAQA6CxnIMpK2t2/0HF+atejHoH&#10;jWvF7zi/0IyVOoyH6sbYuxX6olYwAMqKKwm8HZP9L7jHApZELUSMmA98CpMDEAU2sB8xAOZEDIAG&#10;UN79d2B2VqubrmGPg2yeDI2w4vweKyJ6NnZqe2HmU65tnv3BUzQrFbvWLcAHkG5/9bCBdm8bPe3+&#10;fxtwboSS2JgQgBgAcyAGQMik7ntl6tuL0PoWtJ6dleLV3V+VEI/I+TE0wurUNzW2y+mFl3Cpb0Dr&#10;t6I12TuepInJYE43rI1akCZlC1ItEUzJ3/fT2JK/M9GYVsBiAMyBGACNQOtetP4IsPz067h39wcW&#10;5/eT4AeeDI0wG/b4MVac3u8wvepeilNj9GFyAdYCNLEn4ApM0R9Jm66PVRgjqj2ZLvl7G3BexNKU&#10;kCOArhADoDFcCtx86l81FH8gDXtc3xuSodHIhj2ewyE15uzaCzPr2iVo/S60TmM3V+Jx2f3fj4nZ&#10;tkuFwzBYQLuWBJ52/W8GPogxBKJEA+MRy9AUiAEQImX3/zzgC0wdEwpT8fvZQQdhaHjJ7HcaIwBX&#10;vd8511T8uqpsSczpjq00ERWx/zcB10YtT5OTAs6mfT0oKYwHKQ4hpF2YSoDCHIgBEBKpB1+ZUi5v&#10;Bi7yH+f3ovgdBglEkVa5XE/DnhBc9SHG+R3GOO3aUuCX0HRnv7eNuFOh/FdiEv+6o5apyUkBm2hf&#10;A+B8zO4/DvOfQGoAuEIMgLAoALASzXvRs4uERN6pb87neXD3V5lbIHF+l6L5DXE4hydqKP7q3oTr&#10;MQYfzWAEYLL930K5w6HgC4uyAdBWtQCM+78T+CgmDBIHDgH5qIVoBsQACIHUva+AsYTfxIwP14Z2&#10;6gP/mf0OYjS0YU89c/ZTX8GL4j99Gv3AxzFHwsh+7wliznrgk8ixv6BYgvEEtQfTsf9rgTcSj90/&#10;wBGmtmBCTcQACJiy8gejBH6OckJMYO5+nO6fecmrInUpRmCKv0FxfodbPST4efWgXAr6A6BjmxFe&#10;3qFmMIl/q6OWp4WYB2yMWogGM4hp+BOnlsiTSAjAFWIAhEMCeDdwZjDucEJSpB6eF1anvqmxw5qz&#10;l8z+ueP8LmRDAe8DLifeXIEJV8juPzjaxwCY3v1fR3QNf5zYgzEChDkQAyAczlLodyn07PX17e53&#10;itHXE+efe9hTY88gsE59QTTscfk43+5+97ItRetfROv52e8+Tpwo7/7nYRL/2sdd3RgylD0qbZIH&#10;MA8T8opbAmkB8QC4QgyAAEnfuwOFTin0R4E1s25wrdhwbySA/zi/k5vdq7u/+iCuxvW0Pp7mPGch&#10;n2Blm37/VcD7UVjZ78XDCKhQStcTXaOWVmc18XKHB8/07v8dwEVRi1OFE0AxaiGaATEAAiJ9746p&#10;b6/GfLhOJ8R43YXj4l4ILs7vZlyCqFDo00sx1xhV5HUd53e6Xv+pgxzwEWwuxobsd+JhBACLMTUL&#10;+qIWpEVZRXs0BlqFOfYXx/LH+6MWoFkQAyBY+jAJMcu9H1mrNlwNJeprl+ogRtgNe1wuhWfF7yfO&#10;H24zoQ3AZzCnA8h+J7oyweXdvwLeiqlMKYTDGsolv1syDGB2/wlMV9OzohanJkvjcighvogBEADp&#10;e3dMRZwuRXOz78I6Xtzenseo9n4Pit9pjBgk+E3J7Gp+jSsy9GbgNrBVDLySWzC7//buWhcuaUxF&#10;yFTUggTO6SV/30M8f4/ySBVA14gBEAQaUPSj+Tzl3d7sGxoV53cYw2+Cn+MY/l31dRk8bmT2ktnv&#10;ZX7ejJIc6F8EtbVGokSolHeiWYx36oxIhGgvziF+iXFBkQHeBZwZtSAOHMXkAAguEAPAJ+mfnor9&#10;3wJcMv1KjbR6v+5+TztocLvrD62Qj+MYdeQ2eHH3+xg3YI/GBuDngb7sdx6jkVS4oc/HJG1F3ail&#10;HdhC6xoAWzHtfuOK41+jMBsxAIJhJaYUZpf5ZxCuep+ucycxYpHg5yCcJ2MnAHe/p1CNL0PMAt6q&#10;tL5daa1y336UBtOD+f1c0egHtymLgXVRCxEoxv2fBT5Eq59yaCPEAPCB2f0rhYnzlntgh7iDdjuw&#10;3wQ/z89rSCy9tsxeFX9IslV7QWmN0roH+DTljoENNgKuxJSlFhpDCuMNbLXP1xswn3VxntdJYDRq&#10;IZqFOP8gY036py9jPuztDZjSrzlvcX4/ysqD4p8aewahxflDcqnX1bDH7fr49sJUn3RZ8VdeOgut&#10;fwWtex2NpgApu//nA58HekN/oDBFArgYSLTESQCz+5+Hif3HpeGPEyeAkaiFaBbEAPBHCng7M4/D&#10;hKZowLPib9WGPY7r1ljZauz4neR9M/BhLKzctx8hLCoUz+3Es1hLq7OOVqi0OJ35fwNwY9TiuEDO&#10;/nlADAB/nIk5VjW9jqEqmvrj/I6K34vMDY6l13WeP2jZvKwPVFf8U2MbssDHKXEZGnLfDM8IwBzX&#10;+gCmXavQWAYxXoBWYCHm96jH70BCvBADoA6M+58UptvfYiCCHXSVy/Uk+AWelOgwcFAV/Hy5++uQ&#10;zeX61Nz1z/5Zrwd+GV3+3QmY8u4/jfFOnRvGM4Q56ac11n6qrfmVUQsiBI8YAPVzFfAmNFYYSjC0&#10;OH9o7nDHgT3H+V3J4Ek2h0UO4ORCVcXv7vjmDcCHQaeD9AJUuP63YEq1yt94dGwGhpo2D8C4/xcD&#10;HyGeJX8Fn8iHg0fSP3kZND1o3odm2ew7/CnB2orUYdxGNezxolw9juFb8TuKEVTexZwJfs7jVpct&#10;DfpzwA2gyX3zYQIkC3yKcklaITI2lL+aD6P8LeDDxL3k7+mMAGNRC9EsiAHggfRPXp769jpmJcSE&#10;k1Dm6KoPLMEvDC+FT3d/PYrfSygjjDh/fbINAF/E7NaD5HrgLUhCVNSsBDZC0/YF2IL5PUpHLYgH&#10;jmGOAgouEAPAO/2Y2P+A+WdIiqaWq99XIZ/w4uCBNezxMa7jIgdwZLGmu79+2S5G68+gdW/uGw/h&#10;h7KSGcIU/ZnnazAhCCxMBcauqAXxhNn9Z4C3Ed+Sv0IAiAHgCQUmIeaaIJSgJ8U/NfYsibzG+d2N&#10;G2YsPZwEP6f19GKIVX8hOMVfdQwL01jl/UCyXiOgYof5ZoyHSogHF2NOBDQH08f+NmE2OomoRRLC&#10;QwwAlxj3v14E+qOgO6reFEQhH6dxfcX5w3OHe1X8gbj7Q5AtpDg/Lo2SLuCX0PoSU1jSGxXKfw3x&#10;7dHerpwBrIWmCgNkgU8AS6IWRAgXMQBckP7JS5h2rvp2yqVcTxFIP/kqlx3GDb1Tn58xvCj+qTG8&#10;jBuCbL7j/PXIVn3c5cCvY9vLc//2IHWQwLhsW+XseauQxJz4aKYmTJdjPEmSQ9LiiAHgGrUR007V&#10;FFUJpJ+8w70O4za2U5+HMepR/PFr2GNk9uru9yXbrGvXAb+A1p25rz+AR7Zgdm3yNx0vLOAyzK46&#10;3hj3fzfG9T8/anGE8JEPizkwu39SGIvYFPbw208enBV/Ixv2hBhLD0Txt06cv/pazL6WQOsPAO8G&#10;Em6MgLJbOYcc+4sza4BzohaiJtOx/5uAN0YtjtAYxABwxxnAh9Ha8u8CrnK5HsXfQHd4mzXsCUY2&#10;T8WLTrvWB/wycMVc6VcVMeWrgZuRv+e4Mg9TOCyeeQDTyn8Bxvjsj1okoTHIB0YN0ve8CFqn0fqD&#10;aL1y1g2eXMAO9/tW/E7PC0jxt2jDHqgjzu9FNjfjOt7LWjS/TZE1ua/N6QUYwiT+hVJWWAiEFKZd&#10;eHfUgtRAYYzI66MWRGgcYgDMzeuAdzKz4Y8nhVDtVuddv9thw3KHS5x/Ltk8GCVT113fe+q7y4Df&#10;AIaqGQHlnaQCXg+8ASHubCbeFfWmSv7GP1dBCAwxABxI3/MimIS/d+Oq4U8I7v4Gu8NDa9hT16mD&#10;4BW0/zh/HYq//uclFPqtCv0BhU53fO3+ahNdAnyceO8sBcMa4AKIWRhg2v3/PuKep+AeOb3gEjEA&#10;qpD+yYtT314H3Ar4V/wQruIPom6/i8eF16nPQbawO/WFIpu/tahYY1MfwLLeOHbRxQvZrbvYracU&#10;SAJjnF6A0Awo4BJOVRCNFZuAd2Cq/zU73UCH71HaBDEAZpD+6YtgAya2+gE0g77O80NVhRBNw54m&#10;jPO7vNWz4g+jyFAAa1FljQftTOZtaP0/KJ8OGF8wH2A95lhqK3xotwtXYPoDxMMLYHb/aeADwNlR&#10;ixMQvTRb6eUIaabiFI2hBJjP4TdQNSHGg9L2ep6/+iCuxw1kx+9aXg/jBiGbhzFUo2UL4Hk1jKtD&#10;hcVLSih1K6YI1SvdO175UbGzcxg4iNBMzAcuBB5napsRFdOu/7OA2yKVJVgUEgJwjXgAqjMIfIzT&#10;LMlqcWlwu+MHL+5+jf9dsdd49exLserU58Hd729ch8XwFM93/7yaa6w1dmfnfaV5887HZJKvBb78&#10;xBd/adOea67cDfwesAuhWbAwIcW4lGrOYRL/1kYtiBANYgBUkP7xi5SX5D2YYzt4yuyHgOL8DuO6&#10;ciPr2mO4uN1T6V4P4zrOLwAFHYtCPh7WwuUaP1NYtjxFwlpdce0i4EvHzty08NN/8Km7gC8DJxCa&#10;hXMxdUXiwHmY8tFCmyIGwCzs9cC7QOcaG+cPKcHPY68Czwl+fmLpASjoBjbs8X7dzxprPVbq7Xux&#10;1Ne3Gn3ajtEC3ozmC588pjtTI6P/Avw1MInQDMwD3hKpBMb93wd8Emkb3daIAVDG7P5Jg3436HNn&#10;3VDtw9xJueLlPL9/V30QytW3u98xahFUgp8Pd38gstUIAYQRUrGsXYUVKyYxGdozyQEfY5QPPv7n&#10;vzSG1v8d+I7T6gmxIonx4vRHkgg4Hfu/DtOkqNXi5b3IsVjXiAEApH+8nbIyOAN4F5XJkbV2/FXw&#10;HuevMm4QsfRquFVKTmO0TCEfL7J5DQHMHrqONZ4o9fc/YXd0vA7nv9E+4Evs4can/+BTu4HfBR5F&#10;aAbOwhQYi4oFmDDnYNQLEQJyDNADYgBMkwY+BKw7dSWUBD+ngWl4LF0a9sw1RggJfm6el0hsy69Y&#10;OQgspDYLgP/CHi59+r98chvwW8BOhLgzH2MApBrqBZje/b8RqR4pIAZAJedjimGomu7+GfiO83uM&#10;0ft197dnwx6HGEA4FfxOrbOrcWdfP1Ecmv+8zmTOxN3f5ybgy+xj3dr/99UfAH8EHHfxPiFariSa&#10;mgBLgQ/TuiV/5RigB9reAEjfvR00PcAn0CwIRPGH4KoPIpYe34Y9jgMH1LDHx5wd78VxjevOpdAa&#10;nUo9Uli6ZBVmd++Wq7H5L9945K5BK1/4B+CvgLyH9wuN52xMTYBGojAhzkY/t5EsIJ7VFmNJWxsA&#10;6bu3T317HZrXM9Ny9FrIJyRXvd9Yevwb9lSR2Xec34tR4sET4PC8QHIpYH9x0eKjOp2ulvhXiwRw&#10;MwV+6clf/vmUKpb+CPg6NX5qQuSkMAV4GlO1zrj/12Fi/+moJx8iCilw55q2NgDKDGGs4vmnrtQ4&#10;0uerbn9dCX71K8Hw6vb7l62Wq7/hDXtc3zt76GCMKw1al3Q2+2xh4cLF6LqSs1LAJ7D56FO/8Zlh&#10;VSr9NvDjOsYRGselmCZB4WKUfwJ4P7Al6kk3jN1i/85F2xoA6bu3g1JgjsPcBNR091clJFe93yTB&#10;uhR/g4oMOY3hqXxvIN6WCOL8te89Uli+/BUSifOpny7gVxjlA0/90WdeROvfBJ7yMZ4QLgPAm0J9&#10;wrQSPBd4M8YQaHVWtsk8fdO2BgAAWi/BlPzN+Y/zg2sFFFosPew4P4GP4alhTyDJhyHF+b08b/Y1&#10;bXd23lWcN3AJ/pv7zMMcD3zr03/wqfswJwN2+xxTCIcUZvOxMOREwE7MCafNUU+4QWSQREBXtK8B&#10;kEqB1rej9SWeKvg1yB3udYy5asoHKlsAJxdC79TnJ85fT4Kfn/oBmhcLy1d0kLBWEQzLgP/EHq5c&#10;/dV/+yamRsBIQGMLwbKBctOxEI2ArZjdf7vQjzGuhDloSwMgfdcLkM+vxcT+T9tx+d7xQ4jx6tm3&#10;e8o6D0o210vhwd0fVpy/0Ql+TtedDA1bT5T6+18o9fWtRwfaJGYd8Affuu+HF2WPHP4H4I+BsQDH&#10;F4KhF3Muvz/wkY37Pwd8nrlrSrQSg7R2omNgtJ0BkL7rhal5v59TDX/qKeQTokvdxePqUkp+ZAtA&#10;Qfs/z+9VtpDW2HGMOrwticT2wvJlRSy1nuC5AJv//Mh//o3VVrH434G/R44HxpErKCfnheAFeANw&#10;TdQTbDCdSA6AK9rKACgrfzAJMbcBVjQNe/y51MNJ8JtDNpdL0dA4v+fdfUBr7EbJu1u3seLAwNN2&#10;V/c56ND+Fq+kwO89+R8+O0+VSv8J+LbTCguRsQS4Ef/5H9OY3f8CzEan3c7FLybItWxh2soAKJMD&#10;3gdsaruGPV5kmxrD5a2+4/xhJ/gFkUvh5XkupqET1guFFSu6KFeECwkF3EqJ33rqFz+Tt/L5XwPu&#10;CvF5Qn28FVOlzz/Tmf+vp5xf0GZkaU/d5pm2WqTyh/tWhb5doWcU/cG94oeGxtIDa9jTKMOGOuL8&#10;bhcjqDh/KLkUngybkeLChdt0JnM54aOA27H5nSf/8+cOWcXirwLbGvBcwT0rMCcC/GWvTyv/JZjd&#10;f2fUE4uAVRBoPk3L0jYGQOau58F0ifoMlWVW64nR+zkz3/AiMx7mV2tuftz9dcnmQcmHtcZVRasj&#10;zl9FCJ1KPVBcvGQdYSR/VScNfISj/Kcn/8Nnd6L1F4AXG/RsYW7SwO3AvADyACzgLcBVUU8qIpK0&#10;p+HjmbYwAMrKH+Bq4FqmrOyQYvT+k+ji3KmvukUQWsMexzH8r4XnNQ6qQqHWu4uLF+/TmfQaGnte&#10;OQV8iBKffvoXP/UAWn8J2NfA5wu12Yw5EeCXlcBHaN9EOAvjARHmoC0MgDKLMEV/Fjb02FvYcX6X&#10;4wYX568ic0OLDHlQxA5D+15jP+umta1zHS8VFi9Zjo7kaFYG+AJFvvDS+975PWXbvwTsj0AOYTZ9&#10;mGTAnrq8AMb9bwE/h+kS2a4ojJdXigHNQcsbAJk7nze/Bpqry18z8O+qD0K5Bhbnr0o4iXj+G/Z4&#10;kc2rgp49dDBr7HPdlDpQWLpkD5YVZUe2XuCXJwbmffbAZRd+H/gD4FiE8gjTXAe8Duo+Ejh1wqmd&#10;C+FYmA2fGABz0B5dk2wWAp8Auk9/we+O38MYDu/3fM7ctWwexvUwhmPNfk/z9ipbHNY4kLW37Y6O&#10;B4pD87cSfZJSL5pfPXjhBXZ65OTf9j35QhKlfpNGdacTnBjCeAF+DIy6fpfZ/XcA76a9d/9gQh/L&#10;EANgTlreA4D5JXgrcPH0Jf+uer+x9PA69YEnBevBo1GzYU8oiZF+E+4Cb9jjb35KvVZYtWqChLWW&#10;eNCD5td2X3Pthw9fePbfofV/BSaiFkrgLXhR4tOZ/2cD74ha+BigMJUP20G/+aKlFyhz5/MA6zEJ&#10;Mang4uD+3f1VCfPMvM94fKhxfjfjOt4Lrg2soAwNt/OrHEPrQqmv74FSX//ZaLLEhx40v7r/skvf&#10;OTF/6C8w1QLHoxaqzVkIfBhIewgDdAKfwxTBEUyb5aS0BK5NyxoARvlrBbwL9Oaw4uBeq8s1Y8Me&#10;f3F+L7L5j7sHFud3MY0551eJZT1XXLqsE0vFZfdfSS82v/zSe95+LfBl4B+QksFRojBFfM7y8J7L&#10;MSecBEOO9up/UBctaQBk7nyO8ofyeaDfxsyEmKCq5AXh7q/6yBCSDz3Mr65Ofb5lC3GNQzA0vMxP&#10;2fZwaXBwe6m3dws6tslZy7D5/ae/8MlrVNr+TbT+W8QIiJJlmNBl7WRAs8MdAD5L+5X8rUWWynov&#10;QlVa0gAokwXeycwe2A2MpdcV5/cTS/c0vzri/H7WLST3ezC5FN7yCtzOb8qQ0snkjvzKlYpwS/4G&#10;wTJK/P5Tn/70m8aWLPzPwNcBO2qh2pQEcDMmq7860+7tW4DLohY4ZnRgqisKNWg5A8Ds/gG4iMqE&#10;GL+7O48udf9FZvCuXH2MUdPVH8S6uVmLqesuhvW0xk7X6/JouBujYi3HigsXPq4z2UaU/A2CZZT4&#10;/R233/auicGB3we+ixgBUbEZo9xTs7wA08p/Oabkb1/UwsaMHOYooFCDljMAUArM7v8jwJLA4tVO&#10;t898fCBFZnzKVkecP3DZnMYIK84fmqHhzdsycz11IvFgYenSdZjjXc3CADa//tJ7b3/DxNDAr6H1&#10;950XQQgRBbwHk9BWLRRgYY4MNotx2UhyTHkAJBHQkdYzAGwbtL4OeANazz4HGlQs3Y0ruqbxEG2c&#10;H+po2ONFNj9xd4d5BJNL4dPb4jCGgwdlX2HZ8sM6kzmD5vtb68Hm1156z+23jC8Y+hW0/i5Qilqo&#10;NmQN8F6q12xZgTktENe8kqhZhLQFrkmzfSjVJPPvz4JJhPkoWg+e9mIg8WrcKf6pMZzGDcLdX+39&#10;HuL8wTTscbtuIa6x67CFT0+Qwxi1PCh2NvtccdGiReimTc7qweZXXn7322+ZGBr8deB7SDig0ViY&#10;UGa1ugAfBLZGLWCMGaK5PG8Np2UMgLLyB5M4c8VpL4bkUo9/w54Z8npx94cV52/0GnuanwePBnN6&#10;UHYXVqzYo1PJM2luerH51Zfee/sbxxYt+A0JB0TCakwfE1MXwLi0zwFmn3ASKplX/hIcaAkDoEL5&#10;L8M0wugD3H/I16GUGhbndxrDb4Kfk8xeFL+jbP7XIrCGPX5OVdRQ/HN4UIp2Z+e24vwFW9D00vz0&#10;YvMbO26/7QPHNp/xuxIOaDgWpkvgJRNDg2Dc2u9DSv7OxdLyl+BASxgAACgszO7/Et+xdC+K33GM&#10;sGLpeFLQnuP8bhcjqDh/ECEV3+vmblwPHpRd+VWrR1Cq2Xf/lXSi+cye66953/Ez1v8eEg5oNKuB&#10;2wYfeyKLxQXAm6IWqAmYx1QtAEkErEprNAMyH+7LgE8C6eo3zLzkVgHGpGGP4+9v9ReCyex3KZuX&#10;tQhrjXWNP3Avir+abN7mrEt9ffeX+vsvplX+vqZJofnY7jdeZ5Wy2f828MSToNSNtG/f+UbzjqNn&#10;br4TzZswBoFQGwtYhfk7LEYtTBxp+g+ozI+enZrHB4ANp7/qVwnibTfqYdxgMvuryOs1Du5eYP/K&#10;OLQ1Ds+w8WZIabCsbYWVq7qw1JIWjZSnsPnYvqsuXzAxNPCHS394125tWT8Hsepv0JpoPX98aOjX&#10;VMneoq3Wcd6GzBpMh8vjUQsSR5reAChzHua8bHn330Cl5HTd4449CAXtKcHPt2wxWOMg5heU4jf/&#10;Hy4ODr1a6uvdQrwa/gRNAs1bjm3emCx2dPzlim9+V6PUhxAjIFRK2aw6vnH9RaL8PbEc0yjpeNSC&#10;xJGm/k0q7/4zmJrZ60KL8wcWaw4+Xh2rhj0uhp1aX19x/hArFHpby9Ov61Tq5cKKFQm0KdzS4ig0&#10;twyvWvFrr77lpjuV1n8HTEYtVKuitGZk5XLGFi2ULvfe2ATlRFzJA5hF0xoAmR89M/XthaDfC9WK&#10;/rhXEoEl+FW9GPwYjglpjjJXG9uDweRlLWqsseO4ARsaXufn7YhkVXlHiwsWPGF3dFxC+6DQXD68&#10;YsWXXnr32x5Cqb9AdlqhYFsWY/OHKGUzcgjTG91AHDtwxoKmNQAMugv0h5lZ8zmo6nINLCHrtZCP&#10;47ghHHvzX1injrr9ru+tuhCu5+e982H1azqVerywfMUS2vHcseac8fnzf+uFD7736VIm8yfA0ahF&#10;ajWUbdP70g7SJ06KB8AbFrAFSVStSpMbAFyDOfpnCKu6nNP1eo6WBeDuD3pcT272qdc8rLG/kIr7&#10;n6lXw8az4neW7XBh2fJXdCZ9Hu368axZWejp+vJL731HsZTN/ClaH49apJZCKXL7D9D3/Iuokpy+&#10;9EAC01RJDIAqNKUBUHb/92Ia/pgyq2FUl6t5vZpk7mPNXsYIrWFPaIV1glpjr+5+d+P6ifNXk01n&#10;Mo8UFy3agG7D3X8lmiWFrs7Pb//Ae3KT/f2/qbR+LWqRWgmlNf1PP0PH/gPtambWy9lIT4CqNJ0B&#10;kPnRM1MfvrcBV/h299dU0GHF0t2N4d09HYRs/oygaAr5hBDndy/zzvzq1SM6nZKqbACawVI287mX&#10;3vuOM4aXL/tLpfX2qEVqJVLDIww8vo3E+KQYAe7pB9ZHLUQcaSoDIPPDp6c+fJei9TvRunfWTV7d&#10;/dWuheJSx5OC9ly6Nwx3f1ghlbC8LQ5jeCuF7GEttC7YnZ3PFYfmL0HThWDQZLVlffTVW2+85Ojm&#10;jX+F1tuiFqmV6Nq1m77nt4Mt2YAu6QLOilqIONJUBkCZBObY35WnXfXriva0q3Z4wZPhAE6K39+R&#10;Pg+yTV13sz5BrHEgzwspzl9PCECp/fm1645gWechzCSlE4k37Ln+6rccuuDc/w08hPQP8I9SJPJ5&#10;+p95luyRo+IFcEc3UwaAHAU8jWY0AKYa/kzHdPy6+0OLpTtNoYFxfqcxAoi7+07w8/S8GpZUEHF+&#10;l+NWjFG0e3ruK/X1Xk7V8tMCkERz+YHLLv7o7tdf9x07lfwxWheiFqrZ0UqRPXKUgce3YU3Kcrpk&#10;LaYgkFBBsxkACtMDe7OT69t/kRm87zxd3hqeu9/DrjgA93usGvZ4cfd7WZ+51k2ppybXruvBshYj&#10;1Eaz4fgZ6z766i03vlzKZr8lRkAw9Lz8Cr0vvxy1GM3CcqQewCyaxgDI/PBpgK1o3oWeXcLYdwza&#10;o6s+iES1UCr41RzDn6ERizi/l8z+emSrKsas908Uh4Z22D09G9Cy+3eFZtnosiW37XjHbSP5vt6v&#10;ovXJqEVqdhKTkww8/iTZQ4clFDA3K5BEwFk0hQGQ+cHToOlA83NUseICifNXxa+734Pinxrb3RB4&#10;Vvw+18L3GnuanwdvCyHH+atc16nUk4XVa1IoViG4RzM42d/3jpff8db+sSWL/xWtD0UtUlOjFNnD&#10;Rxh48mkSk3IqYA56gZWA5AFUEHsDIPODp6e+vQh4c6XMvuP8HnfsfhWYt11qELJFEOd3ksHV/Lwn&#10;+PmK83s1CMxrJ4sLFrxs53IXouP/9xM7NNlSNvvGV267dePRs7Z8F8UrUYvU7PS8+DI9L+6QUwFz&#10;cybQF7UQcaJZPsC6Md3+lgdTXQ7/LnUPO/O6zvO7kc3z8T338wisYY/LJQ5V8fv1BFTekU5vK6xc&#10;tRBYiFA32rIu2Xv16y7Zf/ml27RlPY/WUt6uThKTkww9+jg5CQXMxVZgMGoh4kTsDQALG+BS4Paa&#10;zWSqXQstlu5+jNgW8qlH8fuOpbtct3ri/K7XuC7FP8XJwvLlL+hM+nw3NwtzoTYcPuesy3fd/Mbn&#10;ih0dD6C1HBOsB6VIHzvO4KOPk5jMixHgzBlQ7tQpYQAg5gZA9gdPoVGDCv0phe6edUODd56Buft9&#10;jBvrOH9Ihk1QDXs8GStV7tPZ7H3FRYu3SNGfIFGDwyuXv+GVt795YnzB/PvReiRqiZoTRffOXfQ/&#10;/Zz0CnAmhQklJ/0O1CrE1gDI/uCpqW9vBq467cWw4vxhKX5PcXDwrfg9rEVdIRU3Mmh8GzZ1Kf7g&#10;3P0z792ZX7Eyr9OpjcgeK2hyk/19V7365pu7Tqxfuw1pKewdBYl8nnlPPkXH3n3yG1odBVyC9AU4&#10;RWwNgDLLgHcDPUB4cf4AvAaRNOzxsRaOrn4nmQM7VeFuHr4Vv5d5OIp7ynAr2D29zxcXLlyGptfd&#10;mwVPaKxiLnvWnuuvXnXw4gtetFPJfa5/TgIAWinSJ4eZ/9AjpE4OixFQnTOBJVELERdiaQCUd/8K&#10;eAtTu/8w4/xOt7sYI9YNe2rE+R3H9ZVV737dnMYILM7v5Xii01pMYVn78mtWH8GytrofQPCMxrKT&#10;qcUHLzhv02uvv/6VfG/Pa2ixArzSsWcfA9uexspLvaUq9GK8AAIxNACydzw59e1y4H1onfIX5/cQ&#10;S/fotvav+MG9bNqjgp59qaarP4STBKG5+4PwBFQVt8paaF20e3vvL/XPOxeJHTYGpTqH16w8d9ct&#10;bxwdW7J4F5CPWqRmQmlN/7PP0/viy96M3vagC7gckERAYmgAAKB1Aq0/iNZnz7geboIf7sbwXMHP&#10;j7u/9pl0V8N6OtLnOG5A3hY/7v4gwiFOONynlHp+ct26NJZa524gIRA02YnBgbW7brwhe2zzGS/q&#10;RGJUlJl7EuPjDD72BB379ksoYDabMeHltieeBoAp2fgeKndcocXS3Y8RSZy/6hA+3f0hJRQ6Tjqo&#10;8/xOa+F2Hm7Xcko22x4rDs1/yu7qvqBa+WkhZDTJYmfHgr1XXbFy3xWX7Sl2dYoR4BalyBw5ytAj&#10;j5M6OSJGwOmsBs6OWog4ECsDoOz+TwMfxfyQgsswd3mr7zh/ILJ5CQGAZ3e/m+fNNT83CxrWeX6v&#10;YYuq4s4tm06lnsyvWTMPS0nDn6jQoBOJzqNnbl722uuvGx5fMP8IIOfc3KAUXbteY2Dbk1iFYtTS&#10;xIkFmGTAtg8DxMYAyP7w6akP5IuBW8thgNk3enDVBxGvDrV0r+/d7+xLoXXqc3heYIo/DE+A031u&#10;ZNP6WHHhop12Z8cZUvI3FuRGly0ZfO3GGzLHtmw6rBOJkngD5kbZtskHeOFFyQc4nQuA+VELETXx&#10;+WArlUCpHrT+AFqvmfW671g6nowH/536HF4I4shaUO5+X8/z4NEg5nH+2TJonU5vz69ZPYBmhbvB&#10;hdDRJPO9PV17r7y8a9/rLj1e6O4ak1MCc5MYn2Dokcfp2r1HQgHTXIQ0B4qHAZD9/jbzjdaXAG86&#10;7cUAXM613+8jzl9TMQbg4nb1vADc/SEmV0bSsMfFvVNyVZUNjheWLXteJ1MXu3uA0DBMSKDj6Flb&#10;+nbfcG1hdNlSqRw4F0qROX6coYceJX38pBgBhkXAubT5asTCACjTDXwCGADqc6m7utXZ1R+Mux+X&#10;Y/hPuIumYc/cYzgq10BkCybOX+tencncV1i2/EzM76QQTxKjy5b07L7hGuvI2WeNlTIZLS5uZ7RS&#10;dO7Zy4IHHjL9AgSAG4DOqIWIkjgZAG8CrvXqqg9CQYfSqa/mGP7mEfeGPdXHjWGcv/q4u/Nr1ozq&#10;VHK1u4cJkaFRhe6ujgOXXZzae/UV45ODA3kxAmrT89IOBh59AlWSpEBMPYC2DvFFbgCU3f9LgQ+i&#10;q+24HFzqAShoadjjY35e1tKPbE4Z/074kU3rot3T80Rh4aLVaOkb3hRolJ1IpE6sX5t77fXXlU6s&#10;X2vrRCJqqWKLKhaZ9/Sz9L64gxo7rXahG7gmaiGiJFIDIPu9qdg/b0Fz2emvelWuuFZg0rBnxrN8&#10;zC8WnfqCkM38+9X8ylVjJKyz3D9YiAlqYv5Adt9Vl6sDl1xYKHR12aLfqqAUqbEx5j/4CJ2797Z5&#10;BJwsJgyQbddEwMgMgArlvxZ4B+aHwdTFqvhMVGu2hj1ARA17fLj7A/F+hB/nr3J9sjRv3iPFoaHN&#10;aOkW1pTYqGJHhzpy9lmJ3TdcWxhdvkRry5LcgBlopUgfP87C+x4ge/hIuxsBZwBta/BHHQJIArcD&#10;l5p/1rHrr3rR7y612tgekg+drschzu8zwW/O9XS9xj4Vv8MYnk4dVI5hWa9Mrl9vo9RG9wIIsUOD&#10;tixrdNnizO7rr9WHzz+nVOzqEgtgJkqRO3CQBfc/1O4nA5YDVwBteRwwagNgPfBB0Mpzgp8Hd7+r&#10;cfE2rqd4tQcDJlYNe6qspfvQSQCegKriVn9eXUbJ9Gv54tDQz+zu7kuI/m9CCAINhe5O6+CF51t7&#10;rrmyNLZoISjlzcBsA7pfeZXBx54gMTHZrkZAGpMM2JZFgSL5sMt+7wlAJ4GPg56dbR1Wgl9dx95c&#10;yOZmhznH80Jr2FOP4vejXL3IVmsMt+MSQJEhpR7Nr1mzHKWWuhdGiD1lb8Dw6hWJ3Tdcqw9vPdMu&#10;dnQ4n1RpR8qVAgcf29bO5YIvBjYBbecFiHK3cynoW4HplN0AFHSzNezx5Op3HLeeOL+75/mO8zut&#10;UUBxft/NhGz7eGHJ0n12d/d6afjTomhUvrdHHbjsYvZefYUeXbxIa9We291ZKIUqlZi37Sn6n3kO&#10;Zbdlm4UFwNVAKmpBGk3DDQCz+6cHeB9TpRjBd7y6WRv2uBp3ruuupuEw6aCUq9/QQDXCykGYumbb&#10;6Exme3716g40y90JJTQrOpGwTq5brXZff7U+cvZZupTNSkigTGJykqGHH6Pn5bY9HvhGaL+jvw01&#10;AMrKH2C65G8Abmv/FfwAv+5+Dx6GaDr1UX2MKmsZSoJfresux/Vda2DmNaWOFZYte1pnMhe5E0xo&#10;ejTk+/usg5dcoPZcexVjCxegLUsMAaVIjo6y8L4H6dnxajvmA2yEmUfRW5/GegDMH9k84LNoPeTX&#10;bR1cw546lIeb5zUqzu84Pw8JjDRZw556ZJt5KZN5sLBi5Rag351wQkugwU6mOLlmFa+98QZ9+Nyz&#10;KXZ1iRGgFKkTJxh68BE69uxrNyOgC3g7kGmnPIDGGgDG0r4Kra+c9ZoHt3VoDXuCiGH7dffXc5LA&#10;SyjDIcGv6Rr2+A8B7MuvXnNEJ5Ob3QkotCKFnm518KLz2XPdVYwsX2ZOCrQzSpE7dIiF995Pbv/B&#10;djMCLgbOjFqIRtIwAyD73cfBthcAn8NYWwYvCowg3P0+d9t1KP7AK/h5nZ+XHX8gaxGM4g9TNru7&#10;+5HCksWbaPNmIALoRILhlcvZc/3VHLjkQgo93d5+h1uQjn37mf/gw6SPnWgnI2A5pjJg25wGaEjR&#10;7Ox3H5/69kOY5L+0p1g8ZaUw61Z/IQTnMTzGsB0Vf+Oe5zp5EYe1DEy2EFz9Qch2euz/xclNm/bZ&#10;PT0XYs4BCwJ2Js34ogWMLVxIIl8gNTKMVSq1p1dAKTLHT5AaHmZ8/hClXNb/mPHHKn/9GDjBH385&#10;ankaMuFGsQF4D9AZ6nl+l+P6dyNXHzqwCn5BuPvdrGUQsjmFLZyIQrbpf0+U5s17rrhg4Vp0hSdK&#10;EDRoZTG2eAF7rr2S/Zddwvj8oailipSeHTtZeN+DpEZGoxalUZwPXAC0hRcgdA9AefefRJ/a/c8w&#10;OoLYpVa9sbpAgewwq8jrZccfwPMcX3BSrmHI5tVF2kjZnK5b1muTZ23dobPZa2kn56bgCZ1KMrFg&#10;iNGli8u74eNYxWJbegMyx49jFYrmxES65UtlZIAR4G4g3+pegPA9AGaDugH4MKcZHB52/NDYOL/j&#10;veA6wc/L8+qK8889RuixdLf4PXVQj2zVrxeK8+f/pNTXezWi/IVaaNAoJuf1c+Dyi9n9+usYWbGs&#10;PY8Mak3/M8+x4MGHSY5NtMNfzi3AmqiFaASNMOcSwEc4bUF9JqRVHwK3O+Kar3nIK/Cs+F3f6yiw&#10;63EbEkufC69H+jyMUdc8LOvx/Np181FqqD1rnQie0WAnkgyvWsH40BD9z71A33PPkzl6rK28Acq2&#10;6X/6WQAOXHRBq+cEDADvBp4CSlELEyahegCy33kcTKOF28yzZu9cG96pr55jdjPw1LBnLjlcTMN3&#10;nN/znD3c64TXOL8bGbzKVnld6+OFpct22l1dZ0nJX8EzGopdHRw+72z2XH8Nx7ZsopTJtNVpgSkj&#10;YP5Dj5AYb2lPgAXcCKxq9TyA0AyAsvLvAD4AernrXX+Ix94878K9JPg5jetGWTnOzf38YtWwx4ts&#10;/t36ru7V6fTT+dWrBlAscT8ZQahAg1aKsUUL2HfF5adqB5Q6cm1TQ1+VSsx76pl2CAesYapabQsb&#10;AaEkAWa/8xjmN0O/HvgC0F35uvfEL5cXA3EjV7/Vt7s/pAQ/CMCl7vdIX5iyeZHZWYYj+TVrHyvN&#10;n385xigVBF/ohMXkvH5OrlvDZH8/iclJ0sMjUYsVPkqhtCZ76DCJQoGxBQvQqZZ0qCUxR4TvpoWP&#10;BAbuATDKH0DPA94PLJp6LdYNe6g+rCd3v++EQodJ10ii89Wwx8u6ORGWbAGscVkGrbPZZworVizG&#10;xPYEITDsZJKT61az57qrOXjh+eR7ynudFg8LnBYOmGhZT8DFwOuBlvUChJkDcANw09Q/PLv7qxJS&#10;5rpbd389yjWEkwsNj6U7yRWmbC7XwkXI4eDk+vUv6WTyAncTEwSPaCj0dHPognPZdfMbObplky52&#10;dowpre1WNgSmwgHzH3iY5OhYKxoBWcyJgJYtBhGWATAf+BTQ4bmQj9skuDjF+atdCyLBL+pYuhNe&#10;3f1ByOZyjJky2J2d9xUXLrwIKfkrhIkGbVlMDA6w7+or9Ku33nT42Bnrj5aymTHVqkaAUijbZt7T&#10;z7LoJ/e1atnga4DXAS3pBQg0ByD37UdRgIIPKHi/qlZm1fWOP6Q4cY2hXSv+sI4s1hjD067ak2wB&#10;ZPaDuzLNXmT2KK9DXsn2iTPPOmL39JyLlPwVGoVSqtjV2Tu8akVpcmBg3MrnR9PDw1mlddU/lWZH&#10;aU32yFFSIyOMD7Vc2eA00AN8G5hstVyAMLI3zsDE/k/fcfl19TuO0UDF7/V6IxW/57UIacfvRY4A&#10;1riG1yFfGhh8sbhgwUq07P6FBqNBW4nuk2tXdowuWTTRvXPX/oHHt+Wyh4/0WKVSUrdgDYGel18B&#10;DQcuvZDJgXk1Pt+bjkuANwJfiVqQoAksBJD79qNgDIrbgPNOvRDSsbe64vwziEWcPy6xdKf7vMrm&#10;6tij9m7EeD32mEi8PLlhwwiwxd1kBSEEbBKlbKbz+IZ1i3e++ebEgUsvOjk+ODAMtGR+QM+OV1hy&#10;5z107N3fSr6OPkwfm8FWCwME8iMqK3+ArcBXgXVhusM9ZdpXnXSIO2gvir+abGHt7r1+2HjZbXta&#10;n2Dc/TXv1TpfXLjwq+PnnXclqKXeJi4IIaIoZY4eH+nd/qLd/8zzudTISEv5y6cYXzCf/Zdfwtji&#10;RbSIt+MYJq/tnwFY2hJzCjQJMAW8E1jr/djbzMsBZK57dff7TlTzOL+ZcnnZVTuM4Tuz3+H+0IoM&#10;eVxj1wmlyeTTkxvO6AO12P3EBaEBaBKT8/p6D114Xuert95YPHL2WQeLnZ0lQLeSRyB34CCL77rH&#10;hAVaIxbQD7yDFjsREIwBYD6Ez0frD2ISXSpew/+u36viD8Ld70YGr/Nzmbke3FqEpPjDlM1/OGSs&#10;sHTps3Z313k0tt21ILhDg1ZWemJooHP/6y6dt/NNN40e37hhtNjRMd5KFQUzR4+x8Kf30f/M86hS&#10;S5TUv54WOxHg+xRA7luPgEn4+xKm7r8xALzG+Kve6jfhzmOb3gASCr26+31lz3uV2cO4Mang5/ln&#10;p9Ppn01s3dqlU6nNtFIUUmhFFEpZxY6OzPCqFfbE/KFJlGWnhkcsq1i0mr7ZkFIk8nk69+5DJxJM&#10;zutv9qqBUycCvgtMtMKJAF+/YWXlD3Ar8FfAQiCYHb/re50m1tjneZmfJ+XqReYWifN77wypp/5/&#10;YHLDhnvy69dfjW4tV53QBlhoazJfzB04VJj39LO6e+eunJXPW2jd3J0HtcZOpzl61mYOn3s2xY5c&#10;M0cFRoHPAX8DNH0uQBDm2CDwXmBhHM7ze1L8ATzP8YUgFVu98jqK20DZPN5btwGitW13dGwvrFo9&#10;JMpfaEpslJ1Op0aXLUmOL1xQ6ti7f2LgiSetzr37komJiaS2mjSipRRWPs/A40+SPn6S/ZdfTL6v&#10;t1mNgE7gg8AdwJ6ohfFL3eZL7luPQA4Y551o/hczGv4YGufuj7PihyY8zx8Hxe9tjCMTW7d+q7B0&#10;2buBjPtFEYT4YhUKY907dtK3/UXduXuv8Qg0szdAKUaWLeXgxRcwtnBB1NLUyxgm5P2nQKmZvQD1&#10;ewA0MMYA8HFmKf/Gx/kb97yAj6zNJVc99wctm1cZwnL317jX7uj8cXHRonMQ5S+0EHYq1XFi4zp7&#10;ZMWyQufuvaPznn420bFvX9YqFJszNKA1XbteIzk6xoHLLmZkxTK0pZrNG9CB8XrfATzHbt20oYC6&#10;kgBz3zwV+/84xh1SNiTCVB6zL1VN8Asklu44gOtxY5Hg50U2r88LIrM/uLV4YeLscw7bPT0XYY6j&#10;CkLroFE6lUxODvSnhlettMYWLxq3ikWVmJhUiXze/Bk1mSGQHBuja/ce7FSSfH8vOtl0yYELgHHg&#10;J0CpWRMC/az6KuBdmI5JuN71e1bQsy+F5u4PK8EvCNlqXQ9DthDnEWgJYa3zpcHB54pDQxvQdLhf&#10;IEFoIsyvvFXKpK2R5cu6RpcsLna9tqfY98J2ul59LZkYH2+u0IBSJEdHWXjfA2SOn+DQ+edQ7Oxo&#10;Jk+ABbwb0yPgp1ELUy+eDQCz+9cJUO8BfU7Vm0KMu0fesKeGEo5zwx7fz4sywa/W9URix+QZG20S&#10;1rom+vAQBF/oRCI5vGq5Hl2yqNS5d1+x9/ntuueVnWkrX1BNExpQCqtQYN5Tz5AaGeHAxRcyOa8/&#10;aqm8sBjjBd/Gbn2yGcMAniTOffPhqW/PBv4ROHPWTYHEvKsJ2gJxfq9r0cpx/mCOPY4XFy787vgF&#10;F54NrHW/WILQIpj+gtqazOvM0WN2/zPPq+6du1RqZMRSWjdVGd6xhQs4dOF5jCxfik4kmsUbcAxz&#10;LPB/A02XC+ApByD1ro+Bcfl/AXjzaS/GIc4fwXn+hsbSPcw5NNk8jBFwnH/2tUTi6fELLxrWqdQl&#10;SNEfoV3RKJ1IqGJ3lzWyYjljixcVdCKhrWKR5PhE0yQLpoZH6Ny7D5TFxLx5xgiIPzlgAJMLcKzZ&#10;cgHqyQE4C1Pz3xBS3N13IR+PHgbfR/q8yhGH8/whegIaEA6ZLCxZ8oTd0XELovwFAdOC2LLGFi3I&#10;jC8YKmUOH6Fnx6v53hdfSqaPHbeUreP9l6IUqZFR5j/wEOnjJzh0/rkUuruilsoNl2G6Bf4+u3Wh&#10;mbwArk2sctW/LPDbwOXMrPk/RSvE+R3GaPiu2okodtt+5AjBw6DT6Z+Mn3vefNKpDcT7Y00QGo9S&#10;VrG70xpbtFANr1yhCz3dheTERCKRLyirWJy6J2opq4teKpE7dJjskSMUenqMERBTWctYwBrgZ8Du&#10;ZvICuF7V3DceArgVpf4arefPuqGRit/r9RaO8yuPCjoWcX7/RsmhyTM2/iS/Yf1l6HL5aUEQqqMA&#10;W5PI54s9L79i9W5/SecOHkokx8bNGfwYk+/t4dD553Ji/VrsdCrueQHfAD4CHGkWL4ArKcvKfwj4&#10;n8DbTntRKvjVKVsMEvy8yNyII31u77ftfx55442HdSbzGbdLKAgCoNCJ8Um7c88e1b1zl+7esTOR&#10;HB+PWqqa2KkUxzadwZGtZ5Lv742zETAC/Crw50BTJATOmQNQVv4A1wFvOO3FqOP8Hp/X0nH+Bit+&#10;T3IELJvSelxnMydi/EEgCPFEo0q5TOLkutV6ZPkydWzTGXbPSy/rnh07rdTwiLKKRXNyIEYudyuf&#10;Z+DJp8kdOsyBi85nbMlidMKKoyHQBXwSeAh4uBkqBM6ZA5B650cBFgFfBjYCEuevR+ZGV/ALQjYv&#10;JwwaWGtAab1jcuPGg8CVcy2jIAhV0CidTKhCd5caXbrUGl69qljK5ZQqlUgU8soqlgAVj+yasjGS&#10;OjlC1+49oE1owE7HsujnfEyu3F3AZNzzAeY+BaCUQus3AVf5VfxxdvfHuYKfo3zNXMGvzutKa8oJ&#10;qEeAIsF0tBSE9qP856Uti3xvT+rQhefq4xs36M7du1X3K6/anbv3WrEKDyhIDY+y4IGHyB06xOFz&#10;z2Z8fiwbf74NuA/4X8TRT1FBzQ/P3DceAq1XovVHqVZj3a+7PzTF3+AEP68yhyFbiMmAsTtaqFSf&#10;deJkp93TM4FxuwmC4BeNKnR3quObNjC8coXKHjlq97z8Cj0v7bCSY2OoUsncF2V4QJlTAr3bXyJ7&#10;+AiHzz2b4+vXolPJOKnaHKY40IPs1k/EOQzgaADk/u3BqZ3W+5lZ8a/Z4vwOY4RYoQ5PRB3n9yJD&#10;iM/zYICkVaGgURRi9EcvCM2PNl+lXFaNLl2sxhYu0Ee2nlnq3f5iouvV13T2yBGVHJ+IRZ5A9shR&#10;Fv3kPnIHDnL0rC1MDPaDjo2y3Qj8EvBZdutjcTUC5nKfng28landfxzc/WEpfi8yeL3XUeQGyuZh&#10;jEjCId6OOHYmhofHSoMDJ4CmKh4uCE3BVHggkVD53p7EoQvO49jmTXS99pru2rVbd762x0qNjEQr&#10;olJY+TzznnqG3IGDHDlnKydXr8ROxSY34FbgUeB/xLVAUFUDIPdvD4JxY7wL2BKa4m9wgh/EoGFP&#10;o93sHseIwwkDF2vRqSYnewEbQRAaQrEjp45vXM/J1at09shRul7bXep5aUcic+wYqlgiypLDuQMH&#10;WfTjn9K5Zy+Hz93KZH+feSFaD2E38BngAeD+OJ4KmHUKIPf1B6Z+iOeh9X8Eema9K6w4v9P1gBS/&#10;q8z1IEIAXt5PfBr2NLSvgb+1GNa53I+KSxZvRrMIQRAagwadTKhCTxdjCxdaJ9eu1hMDg1i2jVUq&#10;qUShgLLtxhsCSmEVi+QOH6Fz7z7sVJpCdzc6FXlToX5gGXAnMBK3UwHVQwBa54Cfx7Q7nPHa7Nsb&#10;q/hrvBCHWLqHceOQXBfjOH+tNe6zRka7gAkEQWgs5TwBbVkUOzrUiQ1rGV6zys4ePKi6du3WXbv3&#10;kDtwUKlisbGGgFKgNdmDh1h81z0c37iBo1s2MTEwL+p8hauBzwO/zW49HicvgFMOwOWYwj9G0kYn&#10;+Dk+M8ZH1jzcGwfF7yhHHEIOc4+Rs06eGEcRbRBSEAQA7GTCGluyiLElizh+4gxy+w/Qs+MVOnfv&#10;ITk+AXY5WtcIRawUVqHAvKeeoWPvPo6etYUT69dSSqejWp4U8HPAY8BX4hQKOM0AyH39AYB5wKcw&#10;BQ3iW8gnLhXqnGjkbjssxR+ibD6NoIwqFruBUQRBiAfmz1Tle7vJ93YxsnI5qeFhu/uVXap7xysq&#10;c/wEifFxlNZoy2qAPJrcocMsvPdndO7ew5GtZzK+YH5UVQSHgF8HXgYeiYsRcCoHIPf1B8yiKN6K&#10;KWeYc3L3h1MFruqNnsb1XaEuDoV8gpLNbZw/goz/gAy0JyY3bCyg1LnEo16ZIAinUOhEgmJnhxpb&#10;vEidXLNKTwwNUspkUKASExNYjcgVUApVsskeOUrn7j1YxSLFzi5KuUwUi7IAkw9wD3AyDvkACiD3&#10;tQem/r0E+HuM+3/GjWHtUp1Ei/GRNQ/3tsBuOxDZQvg5/c3wTTcf15nMZ4HIfHuCILjEdCXU2aPH&#10;VG7/Qd396i469u5VyfEJ87fdgFME2rIYW7SQo2duZnjViig6DBaAPwF+GxiL2gtQGQKwgJuAKypv&#10;CE3xQ/Rx/npkdjlGHAr5eJIjfnH+ucZdbI2N7S5lMwW0GACCEHs0oJSaGJzHxOA8dXLtKlInh3XX&#10;rtfo2fGqyhw7RmJyElUqhVZoSNk2Xbv3kD18hOGdKzhy9plMDA6gEw07LZDCtAzeAfx/7NbFKI2A&#10;SgNgHvBxKnZTkcf5HcaI865f4vx1roX3e3utsbGDpXn9BQRBaB7Kf9KlbIZSNqMmBgc4duZmO7dv&#10;v9W1azcd+/aTPXqUxMRkKIaAVorExAR9z2+nY+9+jm0+gxPr15Lv66FBlQT7gV/E5AP8KMp8gJmn&#10;AIZbpoKfF9lqXQ9DtjgX8gko16ABcx6yRobHMQ2BBEFoNqb+nJWilE5bIyuXM7JiuU6fHFa5/fvp&#10;2HdAd+3ardInTpjaAkFSNirSJ08y/8FH6H51F8c2beTEujWNqiS4Fvgd4ADwZCMeWI0kmJ2+Rh1V&#10;6K8Al1FpGASiPJweH2PF5uHelthth6X4g5hz9esLE0cOn0QxLv0ABKEFqDxF0NfN8OpVHD1rhOyh&#10;w7pnxysqt/8gqbExrIJx+umAPAPKtuncvY/s4SP0vPwKR84+k7FFC7HTybBrjV4EfBn4HLv1rii8&#10;AKcMAMxU7wAeAS4GAnDVOj02Nm5k90Qd54/Lscc4GEHmepc1MtaJZg8ms1YQhFZAmy87mVST8/qY&#10;7O9TJ9esIjk2prtfeVV17XqN7NFjpE4OYxWLgYQJtKWwJvN0v7KTjn37ObF2Nce2bGJisB+dCK3T&#10;oAJuBvYDv85ufRRoaDggAVD4l78h9Y6PgGWdQOsutL6ameGBsBS/wxgNL03rKHIMZKshQ+DHHmsm&#10;bcbsaKFST+TXre9DqQ0IgtC6WBZ2JqPGF85nePUqxhYuZHJwgFImTaJQJFEIIBWobERYxSK5g4fo&#10;KhcxKnZ2UsrlQpsZsBkTyrwfKDXyeOBpn90d//ozMG0M/zdw3qkXfLv7Q3Ijh1XIJ8a77dh36muk&#10;JyCZ/Kvhm29J6mTywwiC0D6Udz+JsQlSwyN07D9A16uv0XHggDlJUCyZgkN+PANag2UxMTCPE+vX&#10;cmL9OvI93ebZwXsEDgO/Cfw10LCTAbNLAWv9HEr9ANiK1tVed1gs1xfj40YOQzaPO+gYZdU3bi2C&#10;CjkUiwtVofAznUxqpBiQILQP5TBBKZel1JFlYnCA42dsIDV8ks49++jcs5fs4aOkTp4kkc+DUt6N&#10;ganeAocOkzl6jO4dOzm2ZRMjy5ZS6OmaliMYBoEvAoeAbzTqeOCsJ3R89T4wXoBvAOtPX/QGZvc3&#10;m+L3KkMckuua/Wih1o+O3PD6Py319f09YgAIglBGaU366DE69+0nd/Cgzh04pDLHjqEK/hoUacti&#10;dPEiTq5bw8nVKyl2dgYt+g5MJd4fAqHnAzg1A3oR+CrGIrFim+Dndbft4b6my6pvvkI+QRwtXGSd&#10;PDFe6us7CgwgCIKAOSEwOTiPyaF5WPn1pE4Okzl2XHfs3Ufn3n0qc/QoqmSjSiXzBpdGgbJtune9&#10;Rsf+A/S+8CLHz1jP8JpVFHPZssfAt+irgf8MnAAeDHudqnsAzIftGcC3gHWzV7fqkld/QhzcyH7l&#10;ClO2ZtltR7QWNWXQ+mh+zZovjZ9/wSeAsxAEQahGWdOpYolEPq8zR47SuXuv6tyzl/TJYZKjo1jl&#10;9sVuQwXK1pTSKSYGB0xoYPlSCt2BhQYewzTlM0ZASJ6AqqN2/Mu9YEoW/hrwW6fui0OcP87n+Zun&#10;iE5waxGlEaT1SGnewO+MXH/964BbEARB8IBVKJI9fNhUHzx8RGcPH1GZY8ewiiVPOQPashhbvIgT&#10;69cyvHK5MQT8GwE/AT4BPAeEYgQ4jlg2As4F/gHNFodpV7kUk8x1l/c2XLZm3W37kS28XIOCTqX+&#10;/ORbbsti/lAEQRC8UT5RYOWLpI+fIHPsmM4dOKQ69u4jc+wYVqFoKhFOfQY5GAZTHoHxBUOMrFjO&#10;iXVrzakBq+7QQAn4PvB5TNngwI2AZM1Xu3mMk3wLkxSYmH4hxvFjD/dKVv0c6+BFjmhyHlJqfHwB&#10;Wj8TeltRQRBak/KJAjuZZGL+ABPzB9TJ1atITE6SGh7RHfv2q67XdpM5eozExCSJyQmUrWcVINKW&#10;wioW6XptDx37DtC7/UVOrl3DyTWrmezrQac8VxZMADdiagV8Dngp6KnX/NTs+Mq9AJuArwMbGqr4&#10;67nu8t4m3Ok2X5y/UaccbPsnwzfd9K92T+/vAr0IgiAEwZR2tDXKtnVqeITcwUOqY/8BnT52nMyx&#10;4yo9PIyybaMZq21ClCLf1cWJ9WsZWbGM8YULsFOeKwvaGE/ALwDbgcA8AXOO0vGVexOgfwf4FU7z&#10;AhAP5eqEZNV7X4s45xo4XbftZyfOO/9vJzes/xSa1QiCIIRFORsuOTZB+tgxlTl+gtzBQ+T2HyBz&#10;9BiqZAoQzQoXaE2hu5uxJYs4sWY1o0uXUMpmvBQVmgoH/CbwOBCIEeDCAPgpmKMJXwHOn5rMrIFi&#10;HOd3lK/ZdtsBuOpjnfNQj2xaHywuWvRfRq+5+q3YXIogCELYVNRhtyaLJCYnSI6OkTtwkM49e8kd&#10;OkxiYhIrnzenCyoo5nJMDA1wcvUqTq5eRbGzA51KnApF1MDGKP9PE9DpgKSru5Taidb/iNZnAelZ&#10;LzfajexEK+x043y0MI61DZQaTB46lEaxB0EQhEZQoaztVBI73UWhu4vx+UMc27yRxGRe5w4dUrmD&#10;h8gcPqLTJ06q1PAIqbExkmPjJk9g737mPf0sw6tWMLJsKRPzByl25GoZAhamRP+fY8IB97Jb236M&#10;AFfv7Pjnn4CpB/D3ML3LaroKfl6f135Z9fGI83u/9y9O3v6Ook4kPsXMMJUgCEIUTNUeKNk6feKE&#10;Sh8/QfrkMJkjR8kePkL2yFHT2lhrip0djC1ayMiypYwsX0a+t2eu4kRPYcIB3wZK9RoB7jwAhqnq&#10;gOcorau3Rmq2BL92zKqPs+Kv/3mrrWPHHigNDY6h6UYQBCFqyh9P2rLU5Lx+Jgf6AbAmCyTHJ0iM&#10;j5M9fMTOHTxkdew/QOeefXTsO8C8p581NQXWrmZicAA7k0En1EzPwJnAfwM6ga+xW0/UYwS4fkfZ&#10;CzCotP4qcNXpE5U4f00ZAhg3hko3Tmvx/OSWM/9w4qwz/yOaRQiCIMSVSq2rdbkksU1qdNTOHjxk&#10;5Q4dJn38OInJPMWuTkYXLWRicIDJefMo5TLl950a4RDGEPgfwLBXI8DT3Z3/7x6A9wD/H5CNtbu/&#10;2WPbdcoW21yDENdCaT1eGhj40PAb3/Dr2E5FqwRBEJoAZXoOpI+fJH38BKnhYa1KJV3s6rTsZJLJ&#10;/n4KvT2VlQqHgb8F/gjY7cUI8BICmOL7wPfR+i2zXomD4vfyvDjvthsd52/Ctah4Xs4aGVlOSW9H&#10;KTEABEFoXjRoZTE5r4/JgT4ApQolkuPjWPkCdiqlk6OjGo1V7MihE4lu4JNovdIqlX637+7t244O&#10;zS/qLX1z7vC9GQDm2NVRlPpbTBig/9R1p/u9XPdwX9Q73UiOPTZbzkOIxx5nPlMV8merycntOpu1&#10;MdmygiAIzUtFzF8nEqqi0ZBStq0AtGWB1lppndaWdQtanzfR3fP3abi7+6c7D5/7f/55e763Z+Lp&#10;P/hU1Ud4+qAcffdVU5mJ9wLfMMI4fHB7uV518s67vlkKp9q4XmXwMIYKYs5eZfAjR5zXwsv6UO3n&#10;X35/sbgxMXzyObwW2xQEQWgGKg0CyzLKH0ApVf7eslOppWMLF3yp0NX1PTub/ZxOJJYCiS2//D+r&#10;Dul5pzT67qsAjgP/hNa7ThcwIMU/c3dX/tB3pfinrruVwcMYnmUIQQmGthY1DI1Q18LFvXPPWQMs&#10;T+7dmwf2IgiC0MboZOLE5EDfdxPjE/tr3VdPDgDYNsA9KPUV4Ato7TxOADt+1/e3sJs91mtR62cc&#10;yqmKqgZFLrVn94qJrWdvA5YjCILQvjxQSmfueOR3vzRWKymwrljp6HuvAaWKwN+j9QtVb3K766/h&#10;Wg7Exe1WrqBc3E5z9DGP0NbCg2w1ZXAaNwBPx4wbQdvVx4VM4tixdWj9JIIgCO3LKPC/gbG5TgTU&#10;nyxlPsxfwBwJtCuu+dr1e1J2DmMEEQf37eJ2Woug3OxhuPuDyjXwsW7OP397rjlbqlhcZw0P7wXG&#10;EARBaE+2AT91c6PfbOkSplXwXZ6P9XnZYTbQE+Bpp9tsu+2wjSAfc556XvV7bVdjaKWWpHe8nESx&#10;A0EQhPajAPwdcMDNzXUbAKPvvWbqQ3gXWv8dcGTON4WVST513c+9XuQIMfHPc5w/BAUdmBHkJ8Rx&#10;SvF7mJ9SC9I7Xs6heAVBEIT24wngPsBVp0BfHoDR91079e13gTugRjPDMDPJA3A5Nyyrvp7ddoNk&#10;CyzXIIg4vxfFP329yxoeXkRJ7wCXXbYFQRBagxJGDz/v9g2+C6aUjYATwF8Ds48c+HVxh+gJiO1u&#10;O2wjqAqh5F04XA/V0IBNyf37X0FxFEEQhPZhJ2Yzrt2WAw6yYtrPMPWIT08InEFLZNU7K59w4/x+&#10;1i2oOH8AeQUzbqzt7ve6FkqdmXnhueMoFyEpQRCE1kADPwYe8fKmIA2AAvAPwKMtkVVfj3L1E+cP&#10;as5BGEFuxvV4r2MFP61x5e53vxYLk/v2DWK7d4MJgiA0OUeBfwRKXpoBBWIAjL7vWvMhbFkvovVf&#10;YboTAQEomjjvtuvY/TYyqz4U74fHe53j/B4Vv5u10KBsjZUvnGeNjj4GFBEEQWh97sMc//NEYB6A&#10;0fdfB6USwDeBH0JAWfXVcDmGo7JzGruRcX4vMtQjm5+4ez2yVcFTIR8/P389Y362fWFq9+7tKKkH&#10;IAhCyzOKCb+f8PrGQLumjb7/OpTWh5XWf6q03n3aiyEllNXlZvcT5/fgnm50Vn1gij8AQ8PZ3V/f&#10;POac3+mXF6dffrkfzWMIgiC0NvcBjwKujv5VElbb1KmEwGKYCWWhZtUHLUOQcw461yCAtXD2tgTg&#10;7q96r3H3zzrsZ+7LJA4fOgvbfgBBEITWZRL4HrC7njeHYwBoXUTrv0Hr+6u8FooSjFOc39M8fMzZ&#10;aYxGr4Wz4nfp7q9D8c9h5FmqULggceLES8BJBEEQWpNngX8HPO/+IQQDYOQD15tvPnD9LuAvgMNA&#10;+C5gH2OEk+XucYywjaAQ1sJzwx5f6+Og+J3GgMW5xx7tRHlPjBEEQWgCipjd/zP1KH8IyQMw8sEb&#10;4B9+BPBdtP4WusondBS77SDi/FVkaKquhV7yIByu1yzdG4IRVNcaK7Ug9eqrS1A8jSAIQuvxGvA1&#10;PwOElQNgjACtTwJ/gnFTGLwoQYfrTRfn9/I8p/cHtRYux/UeZgnDCKoR5597DIVtn5fct38/iuMI&#10;giC0DjZwJx7K/lYjNAMAYOTnXg9KPQ38GVpPNDTO3/BkNw9y1KOgXe/CG5hQWE/dflcyuIrzzz0P&#10;pc7KPvXUYSxeQxAEoXU4iNb/D63H/QwSqgEAgG1rtP4XTH2AacKKbTdaCdbjUvciQ9BGkJO8DmN4&#10;cvcHscZ+Ff/p8xhKvfbaEvKlp0GaAwmC0DLcg1JPoVRdyX9ThG8AGI4Bfwpsb5mseo+u+iA8AY0s&#10;rOTJ3R/UGtsh/Ezt0pXJw4ceRuHLUhYEQYgJJzBNfw75HSh0A2DkQ28w3yj1EFr/Hcz4IK4n8ava&#10;tRAUdF3H6dzIUYcR1MgSwr4b9ridn65Q/PXF+WvcW5bXts/Kbtt2ENiOIAhC8/MIcA/ga/cPDfIA&#10;jHzoDWDbRUyzoLuB6LLqg3D3+xjXq/ERirvf9dpXvj9gw6as/D0pflfPmzFnpTqS+/aeT7F0N4Ig&#10;CM3NBGb3v8uv8ofGhQAY+fAboVTaB/w+Ws9KymrHrHpvCXce5+fXw+Clgp/X5wUb569y7/RrSuuE&#10;NTFxdfLwoWepo1a2IAhCjNgO/FtQgzXMADBPs0DrBzAFgiahfbPqfcf5vayPw701FX/QClp7jPO7&#10;np9zeOLU3JRa1vHQg90o7kcQBKE5KQLfBvYENWBDDYCRj9wIUMCEAu5ox6x6T+7+oAwNV3Oew93v&#10;RoZq13XF89y4+z39/KvLO2t+Ss1L7tt3pioUH8H8/gmCIDQbO9H6a2gd2GdYYz0AZZTWe5XWfwy8&#10;dOpiWLvtGiGAqNsVe5LBqxyeEvxsZ8XfqDi/pzlXynz63Gqs57mZZ5/eLzUBBEFoQjRwJ0q97Pfo&#10;XyUNNwDKXgCAe4E/AyZqKtJq1wJwszcyqz6UUw4e16J2nN/HGleTWdcR53e1xnUp/vJNanPukUdy&#10;aJ5AEAShudiHqaUTaHOzSDwAwx+9CbS20fof0fpbp70YVgiAEN39vt3vwczPm+IPqGGPk7u/QWvs&#10;YS2TqlC4Innw0H0oxhAEQWge7gEeBALb/UNEBkAFx4E/Ap7xmq3vf/frbQy/O/O6ZAglzh9yw556&#10;3f2OP3/nBD9PHgZTa+B12ccePQjsQBAEoTk4jun6dzRI5Q8RGgDDH7vZfJNMPoLJBzg26yafCjr0&#10;EsIu7/W94/fwPOdTFQElFFYZ1nUhH09zrsPdX+3a6bL1pne9eqUqFL6JIAhCc/AocEcYA0fqARj+&#10;2M1QKGjgK8D/A0pA/N3sfgyQsJIdqWVouHT3e03w8xvn95DgV3t+VWSobpQo8oXXpbdvfxHYjSAI&#10;QrwZB76J4mgYg0cdAmD447cAjAL/Fa0fa/hu25cS1N4NED+yOYxRs2FPwIV8ps7yN+rIYu35VRlj&#10;Lm+EUityDz+8AcWdCIIgxJunge9iazuMwSM3AADz4Xz8+A7gt6jcmQUV5692LYx7CehooR9Ph5Pi&#10;9zK/WsZVVW99EGvsMs5faww3RYYUWWv45EXJ/fsfQ/lvpiEIghASBdB3oNgT5NG/SmJhAAx/4lbo&#10;7QW4E/gfaD0eSpzfYYyG71JDifNP3RdwnF83oGGPF8VfeV1Ty93v8DwNlnVe5913p1A8hSAIQjzZ&#10;Cer7aFM1NwxiYQBA2QjQOo/W/wh8i8qP9Ciy6t2MO5ccIchWe8667nFrrrEXxe/6eXWe5z91beq6&#10;WxlOe15v4sjhsxPHT9wjbYIFQYghJUzm/xNAKLt/iJEBADD8yTeBKXjwe8Bzcciqr0vx+0m4c5DN&#10;c5zfz5zxkNk/1/Wq954ezvKs+G236+kcDlFwQ+c997yIHAkUBCF+HMR4xMfDUv4QMwMAmPogfxKt&#10;/yNwuPKlpmvYU49R4sfd71dBV7r73cjs+nna0Vhx3QhK432NaxtS81N7XrtBTUx8nanTJ4IgCPHg&#10;XuDusB8SOwNg+FNvBvNx/w3gr4F8o7PqayniwI+9ObjqPTXs8WsE6QAK+Ther26s1FzLanF+J9mq&#10;yuAyr6BQvDq37YmXMC02BUEQ4sAJ4GtYjIa5+4cYGgBwyggYB/5Maf2dWTcEsBN0O0YU7YqrGzs1&#10;Gvb4mnOMGvYwewjPcX4vCYVKLck+9tiFlEo/RBAEIR78DLgLG+17pDmIpQEAxghQWu8DvoyphBRJ&#10;nN9x3IYlFM6OmQfyPB1mwx4PhlQgcf4qhhGuQjVJlc9fnXv8sZdQPI8gCEK0jID+XliFf2YSWwMA&#10;4OSn3wKJxFPA76P1/lk3BJBV7/lIn59dsWfFH8LzdFgnFxzCE3jJmcC74p/xPE+hGg2gNuQeemg+&#10;mn9HcgEEQYiW50HdhaYUtvsfYm4AAFAsarT+NvDnUO7iFlIIwJNidLru19A4zXVep7t/rh2/X3f/&#10;7Ive4/w+1i1gQyOhCsU35B577Gco9iAIghANk5jctxca9cD4GwCGSeAv0Pqf0VX84QEoaN8lhAN5&#10;nu1PyTvKEFaFwoDi/J6aCfmsGFjNw6D0+bkH7l9NqfRvEH7cTRAEoQo7MUf/GrL7hyYwAE5+5jZO&#10;fuY20PoI8IfAfade9BICmHptBlE07HE+z+/hea5kaGzDHs+1EXzG+evKK6g2rtZK5SffkXnuufuB&#10;VxEEQWgsNlrfhdaPNfKhsTcApjj52bdCofA88BtovcNzopqvXap/T0BgDXtcKEzHhj1e5udxzp48&#10;KJ5K984Oh/hPKKySP6DY2HnPPRdh29IqWBCExqL1AeBfyBfyjdr9QxMZAAAkk6D1T4HfxlRKMoSl&#10;rELLK3BQ/FNj+JCtZsMe33F+l+73WuO6LjLktyUw1T0MjkWUSKqJ8Ztyjz68Q04ECILQUJT6CUo9&#10;Ribd0Mc2lQFw8uffBmADXwf+FzDuVfHHomFPCHF+Tw17PMvgI86vqXD3u3iew7FH7y2B3YUtThvD&#10;stbmHnxwtSoUvg8UEARBCJ8jwDdIMdzoBzeVAQBlI0DrUbT+U7T+N4xBYAhK8bvNK6jLw6DnHnfq&#10;NReyhdapr56EO8d18/A8v6Ea26Xirz6GZRUKN3Xeffc2LKkOKAhCQ3gCuJ8CupHuf2hCAwDg5Ofe&#10;DnAI+A3gLk+KH/xn9jtcD6xhj4c4fzid+qq4yAk5zu/neVU9DHMofmdDY2322WeutEZH/w3IIwiC&#10;EB7DwL8QUfJxUxoAQPlD396B1r8NbJv5cmzj/H4VtJ4jzu9lHrPkrWPXP2OIqrtwRxmc4/yuC/lU&#10;MzTw+bMrlm7uuuMHO4GGZuQKgtBmaP0cpvFPaC1/a9G0BsDJz98OSoGpm/xbwK74NexxKYNL5Vq1&#10;YY/H8ETtez0k+FVe15XX3a6xyzi/55+T7XotajxrKL1jx5utkyf/GdOYQxAEIWgKwHchuqTjpjUA&#10;oGwEGJXzXaX1HwMnZ90UQsIdeGjYE6SHwY1y9TLnKZn9FNY5pfzdrnEAeQUzd/1OYRYHmR0Nm8px&#10;tb685xv/1oXixwiCIASN1juBr2PbdhS7f2hyAwCMEaC0LgJ/BfwFpougB5e6NwXtuZBPNVwrOw+d&#10;+ua6PnPgKjKH27AnrDh/9XwF1x4bJwMG+pIH9r8h8/xzd2DxGoIgCMGhUerfUeplrOjUcNMbABVM&#10;AH+I1l9Bz/iU9xsCYA53v5s4vxdX/VzufjcyV31e5bXZytHduF7Ws3boxHWcv6YRVMXb4knx1/Am&#10;KHVR1/fvWKomC99FGgUJghAcu9H6GxQK41EKkYh6FYJg8gf/SvaaN0EiMY45UrEa2AAoT4q/Ckpr&#10;ZjtnvIULXF/XTs/zJnP16zUMG1fP8vg8p5wCcDeGdj9urbWoatjYTvOY5cVJqFJptTU+9r/za9eu&#10;BhYiCILgn++j1N+SSIxF5f6HFvIAnPiV93HiC+8Ac5zid9D63nDj/C7G8LRjj3nDHq+JeG48DNXG&#10;cPQwePC2MEecv9q4ziGcJdknn3yjdeLkPzPVjVIQBKF+DmK6/h2OWpCWMQBOYRTCY8CvQ0UxF48J&#10;d74a9nhN8AutYY/H7HfHuLvbOL/Drt9rOKRanN9lcqX7OL9zOGTG2Arbfn3P1/9Vo/g+giAIftD6&#10;ceABIJKjf5W0nAFw4hffZb5R6j7gV6jWOMizYvR4nr/qGFV2/FXPsHsZY64dvwdlPPOaa9mqPy+Y&#10;lsC2s4KegaPit6sYFe4Uf+WzepP7978p++STP0GxE0EQhPoYA74D7IpaEGhBAwDKRoBt2+Tz3wB+&#10;j0pXi6cEvxAa9mhqd+rzFbbw6A53lAGH6zMTCkNq2OPF20KNOL/bn6mbNbasi7p+cMcaa3z8qyip&#10;ECgIQh1o/SxwB1o3vOxvNVrSAAA48UvvhlQK4B+AL6P1CfdxcPclZL0o6Lrq6Lu+t4ENe7zG3T0p&#10;6DDj/H7WGEsVS7d3f+MbL6L5KYIgCF7QuohSd2CpV8tF7CKnZQ0AKBsBWhfQ+m+A/0FFEldtd3+1&#10;6/V7AlqmYY+XlsC15lGzYU+9cX49Rz+AucMILjw2C9OvvPLe1K5Xv4riAIIgCG5R6iW0/ga2jk2n&#10;0ZY2ACoYB/4Q+BOl9binhj0+duyOin/q/jrHnX5/EO53F/fWc5LA9fPcn6qoHeefNYDvNXaY38W9&#10;//rVzSqf/1ekNoAgCO7QwL+j1AsoFXny3xQtbwCc+A/v4cR/eA9K6xNK6z8E/olTLYTDUfxzNuyp&#10;O4yg8bTrd1LEnmQIKc5/au3nHsOToeGUm+A1VOPkTUCn1cTEW7q/9c2XsbgbQRCEudkFfBsYiVqQ&#10;SlqiEJAbJn70dbLX3zYBbAO9AM1m0KcbQFUT67xdN8qq/vc7Xq+x43dVOEiX/+PFG+H2ebXmod2N&#10;6zSGs+J3OW7N+VWZm+P6VLygVE/y0KFUaWj+V0tDQ+cAPQiCIFTHRutvo9Q/ApEW/plJy3sAZmEX&#10;d6H1F0H/M1MuXKfd4dRr1a55ifP7GDeQOH+1o3BBPq/aNecdtKsxPMf5XfYD8BaqqeEhUurK7m9/&#10;6zw1Pv7/gEkEQRCqofUR4DtofShqUWbSNh4AOOUFANM1cBuwAa3XVb05kF1j/eNO79arKCvX43p9&#10;nsdd+Mxn4aREPXpQ3M7DS0lmh/VRXmQ+/ZqlSqWV6Vd33jFx7rl54AwEQRBm81PgL1HqRJx2/9CG&#10;HoDjv/J+jv/K+0Hrl9H614GfMKUCTmXE+4jze8kfmLo+c+BT906/5jnhzmecP9iGPVWuuckrqDmP&#10;AOL8M2X2Mq7550Dytd3vyt3/wA9RPIcgCEIlWo8Ad5BUu6MWpRptZwDM4HHgc8A9aIdtaq1jYbOU&#10;h0fFP2ts5wp+7t5PbXd/1TFmJ+LVrNs/k5qFfPTc78fBuHGs4OcvabN2qMalp6NSNss6r+vOf78y&#10;efDgP6E4gSAIwjRPA9+hWC3jOXra1gA4/qsfMN9o/QRa/wLwYyo1gNds9GrXvGauzyCchj3aUZG6&#10;9jJMPcvpPH8Qcf5Z43pIHnTtsdHejAqHn52yS2/p//u/S6ti8SvI0UBBEAC0ngC+S0LtjtPRv0ri&#10;J1EE9P3e3wOcA/wJWr+OmeuiXcbBna45XneO87seo9Zxw6rPc+F6n2seVWPms+fhLaegcpz6xtg7&#10;7gAAIWxJREFUxvUU5/dkUFBd8VfKpvVrk2ds/P0Tt7/jLcB1CILQ7jwLfJiYNP6pRlslATqRve7N&#10;kM/vx7KeADYCKyjrDc/H3lzd6zPhrjyENzkcPAyu3+9+3JquftfjelDQ1a7rWvNzKbODbErbs8dV&#10;qjd56OB8u7vra8WlS1ahGUQQhHYlj23/Xyz1VSAfR+UPbRwCqOT4Fz841TfgCeDzwI+VrXUg7v7Z&#10;F725w10X1ql2f6WLe45nOcns9DyH/AHXho3jPBzc/V7i/LZTc6cqMjuN6yCbqlW8SKkLur/73UuS&#10;Bw/8PYrjCILQnmi9D8u6A81w1KLUQjwAZSbu/CYTd36T3NVv2q80T2I8AStP3eDX3e+wo/W2C3eZ&#10;3DfH89w9q/wfH+7+qblV9aD4DCM4uvurKv4q43pZ47K7X7nqJ8Ca7LYnnxy/4MIXSCbPRYxsQWg3&#10;NPB9lPo7Ylb4Zyby4VSdxzGegJ+gtfZ01txtRjxesvu1c93+2QO4T/Cba1etq4w707Bwe6SvPEQD&#10;GvZUXK8xrqs1Njt+5U22nJqY+HDf//7H3Wj9LapaHoIgtCy2fQT4LhmOxFn5gxgAszj2pQ+Zb2z7&#10;CbT+HC5OB9TO7Pfj7ndQ/FOvVXuer5MLzKGg5x6jdsMeJwVdZVyX4RBnd7/Lro5V52xe8HwiYuqy&#10;UgOpXbve13XH9+9B8SCCILQPSj2CUj9iMv7Gf7zNk4jp/92/AXM64HfR+kaqrZdHd7+795f/43rH&#10;7zehsJaR4V7xV8X2ILMHd3/1ZksewggOa6w8zNlFAuNPTr717V+fOPusz2NXhJMEQWhNtD4G/AYJ&#10;9b+wKYgHoIk59hsfBngcrT8P/F8qz3h7cPfXVT9AV7nmdO8MPLn7HVsCuy+44zg3pzoBXkMRM+cW&#10;VBhBzxjXbQ0Djduf/+U9X/vqpck9+/4CRezqgAuCEDBKPYdSd2FTiFoUN0gS4Bzkrr4V4CjwMDCE&#10;1puYuW5hJfg53VvrJIGv53nbmTsekXQ7bi3ZqgyhPKyFlzV2veufe8c/c1ylYF3u6aeeHz/nnG06&#10;nTkTSCMIQisyomz7L7HUD4BS3Hf/IAbAnEzc/S0m7v4WuatuOQk8BnQAZwFJJ5ez5/P1Pt39wbQE&#10;dqhU6fZ5HpWjJ8VPtYZLXhR/rXn4MR5c/fwTqlDYnH3h+fvHzz33VRLJzcjfnSC0Hlo/h2X9T+DV&#10;ZlD+ICEA1xz7rY8C7AK+BPpP0Hp8pnKru2GPK3e/xwQ/x+dVu9ddwpy353kLI9QMZegq47qtmeA4&#10;D7flf3FIjNS4/vlDd+LgwQ/1/93fPY/iO1S1iARBaGJKwD3AU1EL4gXZiXggd/WtoO1xTDgA4Gwg&#10;Cx7K9zrtlAGP7mV374fqiXhedua1nlfVc+HP3V+7xbJLmW2HcYNL8HO5PuXrSnUlThxfmTpw4N8m&#10;zjozAWo1giC0Brb9Gkr9N5aq5+htjt0/yCmAuuj/7b8CE8v9iNL6y1Cl7KtLpVT9XodsdjwaGl5q&#10;4DvIrNyOW0/BnWrPCmLcKmMot2M4GmjO7v7qMjgZY/Zzo1df/T9Hbnj9h9CcgyAIzY3pJPtPKPUp&#10;YLhZ3P8gHoC6mPjxd+i48uaSpfUTKHUIUzVwAPCf4Oc3odBrnN9Tgp8HmT15OTw07HEcl6qGlOsK&#10;flPX64vzT2PPscZKDaZ37uzV6cy/FlaumI9mIYIgNDMH0PrP6FBPUETzx1+OWh7XSA5AnRz98ifQ&#10;ShWAvwP+A1o/XbYEp6kaP6Z2nL/eFr1Tz3Mb56+xS3VfyKdGnL8a1Xb9do04v9vz/FVk81zBz8PR&#10;Qudjj64MLAVc1v39712f3fbkP2GxE0EQmpnHUOo+xpwyqeOLeAB8MH7Pd8hddbNGqe1o/QRwBrDc&#10;W5zf4w6z2hja/bjVZXB4ptcwgsdCPtUz+13KXMNV77ujosPf8ez10TXGnjPPb3X22WdHC8uWf7c0&#10;MLAK6J/rDYIgxAytj6lS6c/oSvyEotLN5P4HMQB8M37Pd8hdcRMotRt4FM1CtF7PzPwKv3F+L0cI&#10;PRyRC61hTw1X/Wx3v4dxa8jmyd3vITHSud5BXYr/1LBovT771JMnCsuW31EamLcG6HX7ZkEQYoBt&#10;P0Yy+dcU2d9syh8kBBAIR3/nkzBZ1MA2tP4F4G+ACcBBUWicXMvuG/ZQRRFWuq3nHsN9wx7w0gjI&#10;Mc5f1d3vsYJfEA17nCoUug2/2B6qGdYmoYrFN/X9499vTb2666+xOOh1AEEQIkLrPEr9CHg2alHq&#10;RTwAATF+7/cYv+e75K646TjwEyCF1hsxhYPKOCtiT4WDHA0KF+8nxEI+1a5rp/l5Mx6qr5vtMzHS&#10;Sx6EL3e/M0pZSus12Se3vTRx1tmP6I7cGUCu/gEFQWgIWj+FUn+s8vnXWJmKWpq6EA9AwBz9j58C&#10;rU9gjgf+BvDqKUXjehfukHDnmIjnwd3vdlwHL4Vz0Z9qiXhOnfo8zMN2GtdDtz/HxEgXa1Q5t2B2&#10;/dXIqHz+5wb+/M+6EkeP/T2KY0EMKghCSGhdQql7sNRTOpOJWpq6EQMgBI7+p08DjAN/A/rn0frJ&#10;ut39Vd3e4OS29l7Bz2FcH+7+wBr2VHHVu67gB55OLtT8eYSn+CsEUFk1Nvb+gT//s47EsWN/g8WR&#10;YB8gCEJw6B3Y9rf7/u//m4haEj9ICCAkxn/6PXKXXV9C29tR1sPAGmCF0tqqmlBWDUcF7c3dT5Uh&#10;XIcRnMZ2ivN7yKr3VsjHZx2EGgWQ3OddBKz0ZwmiUqpQ2Jx75JHt+bXrHrB7e5YAfeE+VBAET2ht&#10;g/o+lvWPE2eeOdaMyX9TiAcgRI7+/hfASmrLth9RWn9caf1PTCUHTlHXufQq98/Ak7u/1rhuEwpt&#10;J3e/B1d9FU+H6zoIuuLarHVzTrh0dPe7WONQUCqn8vkP9//VX65Ov/jS36B4tTEPFgTBJftVqfRv&#10;i2+85XDUgvileU2XJmPgi38KMB/4CPBLaD373HfNioHuFX9VAugH4Lp8r5dxHXbsrlv0To3hMoGx&#10;ZinlKBX/7OcWdTL5zePv/+Dj+fVrP4bN8mgEEQThFFprVSp+T6dSP49mRzPv/kFCAA1j/N7v03H5&#10;G0ZR6kG03oFpJDQP8O629uTu9x9G8FbIx/3pACfFr/AwhoeTC57q9kel+E8Jqyyl9Ybck08OFxcu&#10;+H5pwfwl6HK5aUEQomIUpf4HlroToJnK/lZDDIAGMn7vHXRc/oYS8DTwBJqloFeiZ4Ri6lD8rir4&#10;hRrndylzDdmqNuzxUgCpsYV8GoGF1mdkn3rK1pnsNwvLl/cDi6IWShDaFtv+GZb1F9j6EMuaP4Iu&#10;BkCDGb/3DmMIXPqGXcD9QCewAdNdkLg37FEula638/w6Xg174oUCVmVe3J4hmfq3wsqV3cASJHwn&#10;CI1F60mU+icS6lugSs2++wdJAoyal4BfBr6E1rvcKv/qCX7Ep2GPS9mmz/O73PW7PFpYM3GwuZT/&#10;qSkBl3b94I6f6/3KP38dre8CilELJQhthdZPYdvf7/ru9yejFiUoxAMQEeP33cH4fXfQcekNE6Af&#10;xRgDK4GlgPs4v1d3v5cKfoTTsMcxzu8zwa/6+ugaY8de8Z82NWAwuX//mvTu3T+Y3LT5CInEKiAZ&#10;tWCC0PJoPQl8g2Tiq/m16yabPflvCvEARMyRP/wFgAJKfQv4OPB/0Pq0o4LVj6xR+9ibl7PtDuV7&#10;ncd1cXSu6vN09ez+Vijk0yiUWp1+4fkPzfurv3jFGhn5RxQjUYskCG3Aa2j97fTjT5yIWpAgEQ9A&#10;DBj/2Q/ouPBaSCQOoPU9wCimtXCP+0I+eMofqJXgV71QkdsQAo6KP4wCSC0S5/eGUl3W8PCW3BOP&#10;P5tfv/4hu7trKZqeqMUShJZE66IqFu8glfyX0qKFJ1tl9w+SSBQ7Bn7pv6KVSiqtb1Ja/xpwPlOe&#10;Ggfl6tol73Tdb2a/o2xUr9nvIIPXkwst7O53h9Z5nU5/78Q73/XU5MaN70CzPmqRBKHlsO1DKPVJ&#10;4GsoRSsZAOIBiBnjP/shnZdcbyt4AXgA6EDr9ejyKYHT8BDnr3WSwG2c33WdAa9x/upjOJUQnn3s&#10;sc0U/6mFUAll2+uyT25TJJLfK6xYkUIpOSEgCMGh0fqHKPW3KHWilZQ/yAdFrBn8xT8C6MfWtwNf&#10;BFaYV/wr/uq7/joSB6ue5/cwhocKhU1VyKfRaP385OYtXzlx+9vP1OnMjWiyUYskCE2PbQ+j1K+S&#10;Un9FkZIYAEJDGfzCH4IJAVwB/Cravgo4vf9kHXH+2deDadjjagyP7n5R/C7R+mBpaOgrxz74oXRp&#10;Xv/bpHKgIPjEtn+gtP55a3x8e6mrq6Xc/yAhgNgz9sCPGHvgR7rj4ut2gv4pppnQZqADcK0Ep1z9&#10;rhL8ao1b1d1v++vU5yXBr13d/W5QqtMaGzsz9+gjewvLlt1V6p83H8QIEIS60PokWn+FVOIOnUoX&#10;W035gxgATcPYA/9Ox8XXn8BUD3wOrZdiKsJNH+WslSznt06A7aSggz/P76l0by2Z25OUKhbPyD3x&#10;hK1s+zuFlSuLWNYy5G9dEDyin0Hz363hkVd1JtP0df+rIR8KTcTYA/9Ox4XXFrHtF1DqbiALrAVy&#10;jWzY4ynO7/Hkgrj7A0ApBaxIv7Jjefqll++ePOOMHTqTWcKU10gQhNpoPaGKxa+RTn1LpzNjrbj7&#10;BzEAmo6xB+9k7KE76bj4uuPA3ZgCFUuBxVP3VFf8uI/zz6H4XZ3nD8rdL4q/fpTqT5w8sTn32GPb&#10;i0uW/Kw0b948YDBqsQQh9mi9h2Tyv6J5ulWVP4gB0LSMPfjvdFx0bQF4CrgX00xorbL17OzvRjbs&#10;cXL1B6H4nZ4p1CKr8vlNuW3blMrnf5RfvWYSSy1GSggLghM2Wn8N+L8oNdaKrv8pWte0aSMGP/t7&#10;oOhUtn4T8B+ALUAyKMXvbwwPmf1T48quPww0Wu8rLljwf46/731DpcHBN2BLa2FBmImy7YNaqc+R&#10;U19hAi0eACHWjD10J50XnPIG3Ack0PYGZh4XBNfufv8JfhLnjxkKpbqtkZHzc48+utvu6v5JcfGi&#10;NKiFyEZAEAzGI/kd4K/VWP4kK1NRSxQq8offYgx9+ncBekC9EfgscDFazzb0asb5T91QcdlDBT85&#10;zx93NFo/Nblx0z0n3/a2pXZHx7XSS0AQANs+oGz7d3Uu+dcUyLfy7h/EAGhJhj79H00muNar0PpT&#10;wDsxRwYNNRr2zCKghj3OY7hsMiQEj9Yn7O7uO0+87faX8+vWvAFlbUKLV1BoU8zn0Y9R6lNo/RyW&#10;1XKFf2Yif+wtyNjDdzH20F10nn/VMZS6E3gWGEKzCK1n+LSmCgT5KQYkhXyaEqWyKp8/I/fE4+nk&#10;kaP35Neu20UquRSkjLDQlpxQhcLfkkneBarld/8gBkBLM/bI3XRecI2mI/USk6W7gQPAOqAPUME0&#10;7HFZt18Uf1xRwJLk/n1rco89+kppaP79pcGBLpQaRDyEQhuhSqXtOp3+S+CldlD+IH/gbcPQJ34H&#10;IAVsAv2LSutbMIbANNKwp73RuohlbZ/cuOmHJ9/0pjV2T/dF2MyPWixBCB2tC2j9R1jWfwFaruuf&#10;E+IBaBPGHrmbzvOvti27eADUvwPbMXXil6G1NesNYdbtF8UfT5SygKHkwYObOx5+5AW7s+uB4sIF&#10;YFkLkM8KoYVRpdLLKPWXLFXP0Nseyh/EA9C2zP/4bwOsBt6O1h8F1gDOit/rjr/y/zOvC82ARuvt&#10;+VWr7z9521t1aWDg9cAi5DNDaDW0tpXW/0vDryvbPqpb/OhfJWLVtymjj/6YzvOuPAY8hGkwBFov&#10;Q9M562YvcX6p4NcqKJQaTBw9uib3yMOTqlC4o7B0WZ50ch5akgSFFkLrncq2/57OxGPYlt3Klf9m&#10;ItZ8mzP/Y78Fly2De1/LoPVNwMeBS0B3SyEfAZj6GR4p9fX9cPiWW0cmN248D6W2ypFBoenRWmPb&#10;3yKR+Hm03oVSLX/0r5L2malQk/kf+c2pbxcCt6HtjwBbqWg3LIq/7dHAk/k1a54avvkWVVyw4Eo0&#10;S6MWShDqxrYPqmLxi7oj/U8UmWwn5Q8SAhDKjD52D6OP3UPn5nNG0PYjWMl7gGPAUqV1v5ppLIq7&#10;vx1RwMLEkSNrc48/NpE4ceKuwvLlJ3U6NYAig2wohGZCa1Sp9LjOpP8WzZ52U/4gf7BCFeZ/+EtT&#10;3yaU1ucCHwVuARaK4hcMWqMZ1h0dd45ce93e8fPPP0tn0udh0xG1ZILgCtseV6XSl3Uq9d+BCTEA&#10;BGEGCz7062CaCr0erd+G1m8Guk+7SRR/e6P1ztLg4EPDN948OnnGGZuAczE1JwQhtqh8/gESiS9Y&#10;R448UDp3QdTiRLMGUQsgNAcLPvhFgH7gGkyi4GVoLbs9waC1DTxXWLHyueEbbxotLFv6OpRagq7S&#10;kVIQosa288q2/7tW6svKtkf1qnTUEkWCGACCaxZ88ItTTYb60fpGjCFwLojbVyijdZ5kcnt+5aq7&#10;R97whgWFxYvORVkr0SSjFk0QplDF4pPYpS/qhZk7OIbNkvZUhe05a8EXCz7wq1PfLgfeDLwNuBBk&#10;tyeU0bqgU6nHJzdt3jV6zbWJ4vyhc9CsjFosQcC2C6pU/L86k/5lbA4CbXX0rxI5BSB4ZnTbvYxu&#10;u5eusy8/ATwM/Bh4EZgPDCG/V4JSCWXbS5L79i3PPfboeOLYsXuLSxY/rzOZ+SiVpeJ4qSA0FK13&#10;q1LxT+hLPkEe3a7KH+SDWvBB2RDQXWdffgx4DPge8Cowr/wliWDtjlJpVSotSe3ZvSH3yMOl5OHD&#10;3y4uWHBcd2RzKNWBfAYJjUTrksrn79a57D+T53A7K3+QEIAQIBWhgaXAbZjQwAVIf3lhCq0ndCr1&#10;4OSmzftHr7yyu7ho0UY0q6IWS2gTbPu4su1f1qnk36EpigEgCAFTNgQsYCXweuD9wHmIR0CYQutR&#10;nUo9N7lx087Rq64eKS6Y/zosazlafkeE8FCTk3foZPIXlbaf1SvbM/P/tPWIWgChdSkbAglMF7k3&#10;Ae8BNgG9UcsmxATbHtap1IHismWPjVz/egpLFm/RmfRybLqiFk1oMUqlUbT+zyQSf4Rt51khB1PE&#10;ABBCp2wIKEyC4OuBdwKXAn1RyybEBK1LKPVqccHCh0avvCo3uXHjgM6kt6Dld0QIBlUoPECp9It6&#10;TfZ+9rR38t+pNYlaAKF9qMgRmA9cBdwK3ITxCMjvogCgse0dpcHBHePnX3B4/Lzz++yurgtR9KPl&#10;5IBQH6pUHKVY+mvdlfkyRY6367n/mcgqCJFQNgb6MB0H34UxBBaCFIwRMB4BrQ/b3d278us3PD16&#10;5VVDpXn9W3QqOYSmE6k+LXihVHpW2fbndW/qTsawZfdvkCM4QiSU6whMYI4N/gD4CXAcU1WwD0kY&#10;bG+UslCqS+Xzi5P79m3sePghnX7p5UftbHa33dNzjHQyi5YKlIILtJ5U+fy3dS7zDQocF+U/jayE&#10;EAvKHoEksAG4FrgZuBzIRS2bECO0fqk0b96OibPPKY5fcGGh1Nt7AcZzpJDPM6EapdJepfVndSr5&#10;LTn6dzqyEkKsqEgYXACcD7wXky8ghYUEg9YarY/qjo7D+RUrnxu75NKRwrJl5+hcdgmKLmwJIwmn&#10;sNXE+D/odPr3sBIvivI/HVkNIZZUGAJZTJ7AbcB1wBmIV0CAqTbUkyQSI3Yu9+D4hReNTGzesqS0&#10;aH6/thIrsOmMWkQhWlSxeBD4HZ1N/hVFXWSp5JFWIgaAEHsqjIG1mHbEb8CEBwajlk2IEVpP6mTy&#10;ycLyFUcmtm61J7ecmbJzuTMx3iT5rGtDVD7/fWz71/Sa7BPsoW2b/jghqyE0DTPqCWwBbsTkCqzA&#10;dCKU32cBbNsG9ti9vScKS5e9PHbZZaOFRYvP0tnMciyVQ5OSUwStjyoWjqhi8b/bfbn/xiQjcvRv&#10;NrIiQlNSNgbSmASwGzGVBrcAS5DfawFMiEDrcZLJCbuj49mJLWfumDhr6+riwgUDuiPbh818qS3Q&#10;omiNsu37gZ/XyxOPyO6/OrIiQlNTUVyoB5M0eC3wuvL3kisgVKJR6uXSwMCOyTM2JifP2Ehh+fJO&#10;nUxsRkvp4ZbCtketyck/tztzf4zNAVH+1ZFVEVqGit4DKzAGwA0Yg2AJcoJAmMJ4BoZJJvcUB4fG&#10;82vX7p4459yJ4tDQOTqVXIylUhImaG5UsfgCSn1CpxP3UJKyv07IqggtR0WuQAdG+V+LOUWwHliM&#10;VBsUpjD5AiM6nc7bPT3PTm7ctGty06ZVxaH5i+zuzjSKIWwyYgw0EVoX1eTEn+pM5s9Q1k5R/s7I&#10;yggtTUWIoBM4F7gSU1dgK3KKQKhEa41SGqWO2l1dj09u2KDzq1b351evse2+nvlolkq74vij8vmd&#10;WNZv6Z7k/5Gyv7WRlRHahrIxYAFLMd6AyzC1BbZiDARJCBOmse0SWu+1+/uPFRYtmsyvWXtgctNm&#10;bXd3n6uTiSGUUkASLZ+jcULl8/+C1l/MPvnkjvG3XBi1OLFGfnGFtqTiFEEvcCbmFME1wCJMLwLp&#10;kyEYTM5AAaVO6my2UOrp2ZNfv2HH5MaNvaV581aVurs7SSWyaPrRKAkXRIcqFF5TxeLv24O5v2WM&#10;CTn6VxtZHaGtqQgRJDAhgcuAizBJhFswrYsFwWCqD9ooZaPUhM5kns+vWHGgsGJld2HFip7CosUl&#10;ncssQLNYjhg2GK1RpdIdOpn8vCoUXtCplBz9mwNZHUGooCKBcCmwCbgYkzNwJuIZEKphPARjWNYr&#10;xaGhieLChYnCipXDk+vW5e2+/sU6kViNUgkUFmCJhyAkbPuINTHxe3Z3x99S4pgo/7mRFRIEByrC&#10;BPMwpwmuxpwo2Fy+1oH8DQmVaA22nceyTupcrmR3do4W5y/YMbFly1hx0eIBu6trtZ3LpkklUmg6&#10;0STEIAgGVSg8qBOJT6t8/lGdzcru3wWyQoLggooEwgywCnOa4HJgHSahsDdqGYWYYcIFGihiWWjL&#10;Oq7T6ecKq1eP5leu6ikODc0rzZ9PqbcnScIaRNMnOQR1ovWkNTnxO3Ym+7cotV+UvztklQShDsoG&#10;QQpjDGzFhAguBs4D+pG/LcGJqS6GsL/U13ekNDSUKg7Nt4uLlwznV6yYsPv6FmnLWolSppKlQslJ&#10;g9qoiYmnSSa/pFckv4mSpXKLrJQg+KRsDCQxCYNLMCGCazGJhAsxoYJ01HIKMcTkD6C0HtWWdcLu&#10;6Cjqzq5kqbfnYGHFyt35FSsoDQws19nsUjudsUglFIosmrR4C8pobati8a+A37JGRw+VtvRHLVHT&#10;IAaAIARIRagghckT2Io5VXAesBpjIPRFLacQU7Se+n8ByzKhg0RiUudyLxcWL95fWLosXRoaWlLq&#10;60uVenoTuqsTnU5k0QyWjQLazShQ+fxzqlT8HXtBx9cYpiBH/9wjKyUIIVM2CnLABuAMzOmCzZhj&#10;hmuQkwWCF7QeJ5HYWerpHS0NDVqlvv5kqb8/W1y48GhxYFDbfX1ZnUwOYk6yTNGan/W2batS6Ws6&#10;k/olbHYBkvznAVkpQWggFQ2L5gELgOXAhRgvwdlAF5BF+hUIc1EOH6B1ScGwTqVO2LkcdkdHUudy&#10;46V5A0cLixYdLS5dmin19qV0JrNKJxLzdDKpSSTAQmF+F1OncgyazXtQKu2x8vkv2d25r1JkVJS/&#10;N2S1BCEiKooQpTBKvw+TN3AhJqlwOaY40RBiEAhu0OUYgMYG8lhWSSeTCsuydDJ5RGcy+wpLlg6X&#10;Bgft0sBgzu7s7Lc7cr12V5fSmWzJzmY1SSuNRRpN12ldEeNmHGitVaHwQ51K/QLwLErJ7t8jslqC&#10;ECMqjIIk5oTBemAjJnywAnPscAXytyvUz5QqV0AeOGh3dR2xu3sKpb5ebXd2ddodHRm7qwu7u1uX&#10;+vrH7a4uW+dySmcyWZ2wchgPVmekRoHWw2py8os6m/2/IIV/6kFWTBBiTIVBkMN4AxZiDIAzy18b&#10;MYmFqfKX5BMI9TEVUjDf20rrkzqZHNfZbN7OZLROp5XOZNI6mUroXG7UzmbHiwsWnNDZXLE0b15C&#10;d3SU7Ey6Q2dzXSiV0onEckCXayAY14RSCuvUOT2rXB0RqBKCmMO4sMbH79ep1G/kHnz4zrF3XBr1&#10;6jUlYgAIQhMxI2zQgSlMtASTP7Cp/LUcU4ugp3yPGAVC/Wg9+3utC0CRRKKEZWmdSCiU0liWpROJ&#10;BErZOpU6glLDdle3VZrXf1Rbibzd2ZkrDQxm7Y5cmmSq086k52ElMlgqpdMZdDKJTqUgmUCnMyWU&#10;0jppJaB85HFKFNseV6XS72NZ/5VSaVSvzkS9Sk2JGACC0ORUGAVTu6lFmNMGKzBHD1eXry3BGAfy&#10;aSmEx7TBYL4xG/7psMPphXrMv5Wi1NuLnc1hd3ais1ltd3f//+2dXW8SQRSGn0UI/aK10NLWxkRj&#10;jH9T77z0L/ir9EKUNG1tsdIUtbQs7HhxzoQpUTG06ef7JJPZHRYCXOz7zjlnZ4ZkWRiurR8XtVqn&#10;WK7tDjc2+6FSLmWD/FPWP31HyPaK58uwICmbBf1rQtxj3BwsYemDDcwIbGG1BbGm4ClWhPgIfMMa&#10;Ia6PAhgRQgGcEEKbEFpZUbQIoZ3lg3Y2yI9KvV6n8/rN2eDVywzos0WfAFr5b3b0zwnxgEh2O5zz&#10;tgDUgGdYPcEL75tYCmGecapBTyKIWbE9EeAncAb88vYR2AU+AC1gB+gDp96GQDh8//amv/+9RAZA&#10;iAfORAoh834Oiw5sYZGCJ1ikoA40sIjCqp8rYiBSfnjrAF3gO3AIfAW+eL8DHGBPIQQsChAAJPbX&#10;hwyAEGIqSeRglYsGoImtU7CBGYRmclz198Qmo3B3iQId2wAT8i6wB+wD3/y4C/S4aAD6IHG/bcgA&#10;CCFmJlnZsAwsYqIfUwsNbDnabcYbJa1gaYYqtkFSxfuy97EOQVwPQ0zcz4FR0p9hIfg94AT4jAn8&#10;vrcuJuoDxiH7HMgl8ncHGQAhxJWTpBVgXFiYphhi9KDh/UrSb2IGoe7Xr2CmourHZcxgVG76d95S&#10;AjYDLzAh72Gi3vPzc+DYx9o+to+F7Q+8b/t1MTyfNkCz+fuADIAQ4laRbK+8jt2j6lgx4jxmHCrY&#10;ssmL/voaVrCYYYbiMSZcVcxUpI89bmNmImXaffAq7pPT1sybfD3DiuQ6mFCDzbZj3hxM0I8Yi/QO&#10;NqPPfXyEzc6PfTzO2s+BrgRcyAAIIe4siVmI0YB5LJUAlk6YXAhpaeK8hEUc6vxZpKPBaF7iaw4Z&#10;V7f/jUMsV54u05tjofU4NvLz1BDEzwz4jF3CLv4XGQAhxIMlSVX8615Y4nKrKQZMtMOUaxRWF0II&#10;IYQQQgghhBBXzG9zeS9BB4tabgAAACV0RVh0ZGF0ZTpjcmVhdGUAMjAxNy0wOC0zMVQxMjo0Mjox&#10;MyswMjowMPXHkxUAAAAldEVYdGRhdGU6bW9kaWZ5ADIwMTctMDgtMzFUMTI6NDI6MTMrMDI6MDCE&#10;miupAAAAV3pUWHRSYXcgcHJvZmlsZSB0eXBlIGlwdGMAAHic4/IMCHFWKCjKT8vMSeVSAAMjCy5j&#10;CxMjE0uTFAMTIESANMNkAyOzVCDL2NTIxMzEHMQHy4BIoEouAOoXEXTyQjWVAAAAAElFTkSuQmCC&#10;UEsDBBQABgAIAAAAIQAUR5f04AAAAAoBAAAPAAAAZHJzL2Rvd25yZXYueG1sTI9BS8NAEIXvgv9h&#10;GcFbu4m10cRsSinqqRRsBfE2zU6T0OxuyG6T9N87nvT2HvPx5r18NZlWDNT7xlkF8TwCQbZ0urGV&#10;gs/D2+wZhA9oNbbOkoIreVgVtzc5ZtqN9oOGfagEh1ifoYI6hC6T0pc1GfRz15Hl28n1BgPbvpK6&#10;x5HDTSsfoiiRBhvLH2rsaFNTed5fjIL3Ecf1In4dtufT5vp9WO6+tjEpdX83rV9ABJrCHwy/9bk6&#10;FNzp6C5We9GyT5cJowpmccqjmEieFiyOLNJHkEUu/0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H1HD5QIAAKgGAAAOAAAAAAAAAAAAAAAAADoCAABkcnMv&#10;ZTJvRG9jLnhtbFBLAQItAAoAAAAAAAAAIQCbhrc416IAANeiAAAUAAAAAAAAAAAAAAAAAEsFAABk&#10;cnMvbWVkaWEvaW1hZ2UxLnBuZ1BLAQItABQABgAIAAAAIQAUR5f04AAAAAoBAAAPAAAAAAAAAAAA&#10;AAAAAFSoAABkcnMvZG93bnJldi54bWxQSwECLQAUAAYACAAAACEAqiYOvrwAAAAhAQAAGQAAAAAA&#10;AAAAAAAAAABhqQAAZHJzL19yZWxzL2Uyb0RvYy54bWwucmVsc1BLBQYAAAAABgAGAHwBAABUq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98" o:spid="_x0000_s114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Lq/xAAAANwAAAAPAAAAZHJzL2Rvd25yZXYueG1sRI/NasNA&#10;DITvhbzDokJuzdpNKambTQiFQELpIT8PILyqbeLVOrsb23n76FDoTWJGM5+W69G1qqcQG88G8lkG&#10;irj0tuHKwPm0fVmAignZYuuZDNwpwno1eVpiYf3AB+qPqVISwrFAA3VKXaF1LGtyGGe+Ixbt1weH&#10;SdZQaRtwkHDX6tcse9cOG5aGGjv6qqm8HG/OwD4/XzcH6oa3+ZBf+h8MGebfxkyfx80nqERj+jf/&#10;Xe+s4H8IrTwjE+jVAwAA//8DAFBLAQItABQABgAIAAAAIQDb4fbL7gAAAIUBAAATAAAAAAAAAAAA&#10;AAAAAAAAAABbQ29udGVudF9UeXBlc10ueG1sUEsBAi0AFAAGAAgAAAAhAFr0LFu/AAAAFQEAAAsA&#10;AAAAAAAAAAAAAAAAHwEAAF9yZWxzLy5yZWxzUEsBAi0AFAAGAAgAAAAhAHd4ur/EAAAA3AAAAA8A&#10;AAAAAAAAAAAAAAAABwIAAGRycy9kb3ducmV2LnhtbFBLBQYAAAAAAwADALcAAAD4AgAAAAA=&#10;">
                <v:imagedata r:id="rId4" o:title=""/>
              </v:shape>
              <v:shapetype id="_x0000_t202" coordsize="21600,21600" o:spt="202" path="m,l,21600r21600,l21600,xe">
                <v:stroke joinstyle="miter"/>
                <v:path gradientshapeok="t" o:connecttype="rect"/>
              </v:shapetype>
              <v:shape id="TextBox 9" o:spid="_x0000_s114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5CCB2843" w14:textId="77777777" w:rsidR="00E03082" w:rsidRDefault="00E0308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979AD" w:rsidRDefault="00A979A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979AD" w:rsidRDefault="00A979A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14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979AD" w:rsidRDefault="00A979A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979AD" w:rsidRPr="00705631" w:rsidRDefault="00A979A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142"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979AD" w:rsidRPr="00705631" w:rsidRDefault="00A979A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979AD" w:rsidRDefault="00A979A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979AD" w:rsidRDefault="00A979A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145"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979AD" w:rsidRDefault="00A979A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8308" w14:textId="77777777" w:rsidR="00875BD3" w:rsidRDefault="00875BD3" w:rsidP="00884B99">
      <w:pPr>
        <w:spacing w:after="0" w:line="240" w:lineRule="auto"/>
      </w:pPr>
      <w:r>
        <w:rPr>
          <w:lang w:val="en"/>
        </w:rPr>
        <w:separator/>
      </w:r>
    </w:p>
  </w:footnote>
  <w:footnote w:type="continuationSeparator" w:id="0">
    <w:p w14:paraId="6B8DAF7D" w14:textId="77777777" w:rsidR="00875BD3" w:rsidRDefault="00875BD3"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7D7C" w14:textId="77777777" w:rsidR="00E03082" w:rsidRDefault="00E03082">
    <w:pPr>
      <w:pStyle w:val="a4"/>
    </w:pPr>
    <w:r w:rsidRPr="00884B99">
      <w:rPr>
        <w:b/>
        <w:bCs/>
        <w:noProof/>
        <w:sz w:val="56"/>
        <w:szCs w:val="56"/>
        <w:lang w:val="en"/>
      </w:rPr>
      <w:drawing>
        <wp:anchor distT="0" distB="0" distL="114300" distR="114300" simplePos="0" relativeHeight="251829248" behindDoc="1" locked="0" layoutInCell="1" allowOverlap="1" wp14:anchorId="4F1C0903" wp14:editId="01929441">
          <wp:simplePos x="0" y="0"/>
          <wp:positionH relativeFrom="column">
            <wp:posOffset>-1127447</wp:posOffset>
          </wp:positionH>
          <wp:positionV relativeFrom="paragraph">
            <wp:posOffset>-463862</wp:posOffset>
          </wp:positionV>
          <wp:extent cx="3152633" cy="1569470"/>
          <wp:effectExtent l="0" t="0" r="0" b="0"/>
          <wp:wrapNone/>
          <wp:docPr id="20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E262" w14:textId="77777777" w:rsidR="00E03082" w:rsidRDefault="00E03082">
    <w:pPr>
      <w:pStyle w:val="a4"/>
    </w:pPr>
    <w:r w:rsidRPr="00884B99">
      <w:rPr>
        <w:b/>
        <w:bCs/>
        <w:noProof/>
        <w:sz w:val="56"/>
        <w:szCs w:val="56"/>
        <w:lang w:val="en"/>
      </w:rPr>
      <w:drawing>
        <wp:anchor distT="0" distB="0" distL="114300" distR="114300" simplePos="0" relativeHeight="251832320" behindDoc="1" locked="0" layoutInCell="1" allowOverlap="1" wp14:anchorId="2DB9A39B" wp14:editId="45C62C80">
          <wp:simplePos x="0" y="0"/>
          <wp:positionH relativeFrom="column">
            <wp:posOffset>-1173707</wp:posOffset>
          </wp:positionH>
          <wp:positionV relativeFrom="paragraph">
            <wp:posOffset>-451011</wp:posOffset>
          </wp:positionV>
          <wp:extent cx="6579235" cy="3275330"/>
          <wp:effectExtent l="0" t="0" r="0" b="1270"/>
          <wp:wrapNone/>
          <wp:docPr id="20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979AD" w:rsidRDefault="00A979A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979AD" w:rsidRDefault="00A979A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19F"/>
    <w:multiLevelType w:val="hybridMultilevel"/>
    <w:tmpl w:val="7908B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CA3B2A"/>
    <w:multiLevelType w:val="hybridMultilevel"/>
    <w:tmpl w:val="EE5E29BC"/>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39D146E"/>
    <w:multiLevelType w:val="hybridMultilevel"/>
    <w:tmpl w:val="17D23B34"/>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5"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6"/>
  </w:num>
  <w:num w:numId="4">
    <w:abstractNumId w:val="8"/>
  </w:num>
  <w:num w:numId="5">
    <w:abstractNumId w:val="18"/>
  </w:num>
  <w:num w:numId="6">
    <w:abstractNumId w:val="15"/>
  </w:num>
  <w:num w:numId="7">
    <w:abstractNumId w:val="34"/>
  </w:num>
  <w:num w:numId="8">
    <w:abstractNumId w:val="16"/>
  </w:num>
  <w:num w:numId="9">
    <w:abstractNumId w:val="12"/>
  </w:num>
  <w:num w:numId="10">
    <w:abstractNumId w:val="20"/>
  </w:num>
  <w:num w:numId="11">
    <w:abstractNumId w:val="30"/>
  </w:num>
  <w:num w:numId="12">
    <w:abstractNumId w:val="26"/>
  </w:num>
  <w:num w:numId="13">
    <w:abstractNumId w:val="29"/>
  </w:num>
  <w:num w:numId="14">
    <w:abstractNumId w:val="2"/>
  </w:num>
  <w:num w:numId="15">
    <w:abstractNumId w:val="4"/>
  </w:num>
  <w:num w:numId="16">
    <w:abstractNumId w:val="32"/>
  </w:num>
  <w:num w:numId="17">
    <w:abstractNumId w:val="37"/>
  </w:num>
  <w:num w:numId="18">
    <w:abstractNumId w:val="3"/>
  </w:num>
  <w:num w:numId="19">
    <w:abstractNumId w:val="36"/>
  </w:num>
  <w:num w:numId="20">
    <w:abstractNumId w:val="35"/>
  </w:num>
  <w:num w:numId="21">
    <w:abstractNumId w:val="14"/>
  </w:num>
  <w:num w:numId="22">
    <w:abstractNumId w:val="28"/>
  </w:num>
  <w:num w:numId="23">
    <w:abstractNumId w:val="24"/>
  </w:num>
  <w:num w:numId="24">
    <w:abstractNumId w:val="17"/>
  </w:num>
  <w:num w:numId="25">
    <w:abstractNumId w:val="27"/>
  </w:num>
  <w:num w:numId="26">
    <w:abstractNumId w:val="5"/>
  </w:num>
  <w:num w:numId="27">
    <w:abstractNumId w:val="9"/>
  </w:num>
  <w:num w:numId="28">
    <w:abstractNumId w:val="19"/>
  </w:num>
  <w:num w:numId="29">
    <w:abstractNumId w:val="38"/>
  </w:num>
  <w:num w:numId="30">
    <w:abstractNumId w:val="5"/>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7"/>
  </w:num>
  <w:num w:numId="32">
    <w:abstractNumId w:val="23"/>
  </w:num>
  <w:num w:numId="33">
    <w:abstractNumId w:val="13"/>
  </w:num>
  <w:num w:numId="34">
    <w:abstractNumId w:val="33"/>
  </w:num>
  <w:num w:numId="35">
    <w:abstractNumId w:val="25"/>
  </w:num>
  <w:num w:numId="36">
    <w:abstractNumId w:val="31"/>
  </w:num>
  <w:num w:numId="37">
    <w:abstractNumId w:val="11"/>
  </w:num>
  <w:num w:numId="38">
    <w:abstractNumId w:val="0"/>
  </w:num>
  <w:num w:numId="39">
    <w:abstractNumId w:val="10"/>
  </w:num>
  <w:num w:numId="4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5C93"/>
    <w:rsid w:val="0001375D"/>
    <w:rsid w:val="0001759E"/>
    <w:rsid w:val="00024D0D"/>
    <w:rsid w:val="00026B91"/>
    <w:rsid w:val="00030398"/>
    <w:rsid w:val="000310BE"/>
    <w:rsid w:val="00032E3C"/>
    <w:rsid w:val="000346A2"/>
    <w:rsid w:val="000379E2"/>
    <w:rsid w:val="00042156"/>
    <w:rsid w:val="00047353"/>
    <w:rsid w:val="00047817"/>
    <w:rsid w:val="00051345"/>
    <w:rsid w:val="00055CD7"/>
    <w:rsid w:val="00061BA5"/>
    <w:rsid w:val="00063171"/>
    <w:rsid w:val="000665FC"/>
    <w:rsid w:val="00074406"/>
    <w:rsid w:val="00074A9B"/>
    <w:rsid w:val="0008049A"/>
    <w:rsid w:val="00083A6D"/>
    <w:rsid w:val="00084026"/>
    <w:rsid w:val="00086F46"/>
    <w:rsid w:val="00090E2E"/>
    <w:rsid w:val="000939C9"/>
    <w:rsid w:val="0009537C"/>
    <w:rsid w:val="00096820"/>
    <w:rsid w:val="000A1E44"/>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BA0"/>
    <w:rsid w:val="00126490"/>
    <w:rsid w:val="00127C64"/>
    <w:rsid w:val="00134AEB"/>
    <w:rsid w:val="0014177B"/>
    <w:rsid w:val="00143957"/>
    <w:rsid w:val="00144082"/>
    <w:rsid w:val="00145412"/>
    <w:rsid w:val="00150451"/>
    <w:rsid w:val="00156D6D"/>
    <w:rsid w:val="00160F00"/>
    <w:rsid w:val="00163FE5"/>
    <w:rsid w:val="001641F1"/>
    <w:rsid w:val="001659F1"/>
    <w:rsid w:val="00165ACE"/>
    <w:rsid w:val="00167270"/>
    <w:rsid w:val="00167A82"/>
    <w:rsid w:val="00181570"/>
    <w:rsid w:val="00181FCE"/>
    <w:rsid w:val="00191279"/>
    <w:rsid w:val="00191595"/>
    <w:rsid w:val="001928C3"/>
    <w:rsid w:val="00193FEC"/>
    <w:rsid w:val="00194588"/>
    <w:rsid w:val="001966B2"/>
    <w:rsid w:val="00197FE1"/>
    <w:rsid w:val="001A167B"/>
    <w:rsid w:val="001A4A80"/>
    <w:rsid w:val="001A6E17"/>
    <w:rsid w:val="001B48EE"/>
    <w:rsid w:val="001B6FCD"/>
    <w:rsid w:val="001C0492"/>
    <w:rsid w:val="001C6B77"/>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E781A"/>
    <w:rsid w:val="002F2AE5"/>
    <w:rsid w:val="002F4AC9"/>
    <w:rsid w:val="002F4D9C"/>
    <w:rsid w:val="00303EA8"/>
    <w:rsid w:val="003060B0"/>
    <w:rsid w:val="003101B0"/>
    <w:rsid w:val="0031162B"/>
    <w:rsid w:val="00312375"/>
    <w:rsid w:val="00312810"/>
    <w:rsid w:val="003169B8"/>
    <w:rsid w:val="0031756F"/>
    <w:rsid w:val="003202A3"/>
    <w:rsid w:val="003232E3"/>
    <w:rsid w:val="00324386"/>
    <w:rsid w:val="00324E8A"/>
    <w:rsid w:val="0033433A"/>
    <w:rsid w:val="003350B7"/>
    <w:rsid w:val="00341FAD"/>
    <w:rsid w:val="003423FD"/>
    <w:rsid w:val="00353DF0"/>
    <w:rsid w:val="00354728"/>
    <w:rsid w:val="00357A32"/>
    <w:rsid w:val="00360455"/>
    <w:rsid w:val="00361F47"/>
    <w:rsid w:val="00363D7A"/>
    <w:rsid w:val="00363DD1"/>
    <w:rsid w:val="0036613A"/>
    <w:rsid w:val="00367D14"/>
    <w:rsid w:val="00371E82"/>
    <w:rsid w:val="00373FB6"/>
    <w:rsid w:val="00377321"/>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3CAC"/>
    <w:rsid w:val="003D65D5"/>
    <w:rsid w:val="003E3FE1"/>
    <w:rsid w:val="003F0D52"/>
    <w:rsid w:val="003F1D0A"/>
    <w:rsid w:val="003F3132"/>
    <w:rsid w:val="00400603"/>
    <w:rsid w:val="00400E1F"/>
    <w:rsid w:val="004036ED"/>
    <w:rsid w:val="00404073"/>
    <w:rsid w:val="0040523D"/>
    <w:rsid w:val="00405CCE"/>
    <w:rsid w:val="00416E10"/>
    <w:rsid w:val="00424243"/>
    <w:rsid w:val="004249A8"/>
    <w:rsid w:val="00430389"/>
    <w:rsid w:val="00432E46"/>
    <w:rsid w:val="00433370"/>
    <w:rsid w:val="00435558"/>
    <w:rsid w:val="00442485"/>
    <w:rsid w:val="00443433"/>
    <w:rsid w:val="00443D94"/>
    <w:rsid w:val="004505EE"/>
    <w:rsid w:val="00455F99"/>
    <w:rsid w:val="00460D85"/>
    <w:rsid w:val="004616A2"/>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0E68"/>
    <w:rsid w:val="005219E8"/>
    <w:rsid w:val="00522BD5"/>
    <w:rsid w:val="00525A4F"/>
    <w:rsid w:val="00525AF6"/>
    <w:rsid w:val="00535050"/>
    <w:rsid w:val="00535AE6"/>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564C"/>
    <w:rsid w:val="0056607D"/>
    <w:rsid w:val="00566C99"/>
    <w:rsid w:val="00574A32"/>
    <w:rsid w:val="00575627"/>
    <w:rsid w:val="0058149E"/>
    <w:rsid w:val="00591CC7"/>
    <w:rsid w:val="00592D41"/>
    <w:rsid w:val="005936CB"/>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6CAB"/>
    <w:rsid w:val="00621DD6"/>
    <w:rsid w:val="00623E0D"/>
    <w:rsid w:val="00624581"/>
    <w:rsid w:val="00627509"/>
    <w:rsid w:val="00630552"/>
    <w:rsid w:val="00633D1C"/>
    <w:rsid w:val="00641F62"/>
    <w:rsid w:val="0064450F"/>
    <w:rsid w:val="006446F2"/>
    <w:rsid w:val="006474EA"/>
    <w:rsid w:val="00654E3E"/>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57B2"/>
    <w:rsid w:val="006C57E8"/>
    <w:rsid w:val="006C77F6"/>
    <w:rsid w:val="006D3FEF"/>
    <w:rsid w:val="006D5989"/>
    <w:rsid w:val="006E19CE"/>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1701F"/>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73680"/>
    <w:rsid w:val="00781418"/>
    <w:rsid w:val="007815FF"/>
    <w:rsid w:val="00786401"/>
    <w:rsid w:val="007A5039"/>
    <w:rsid w:val="007A7C3B"/>
    <w:rsid w:val="007A7F44"/>
    <w:rsid w:val="007B00DA"/>
    <w:rsid w:val="007B078F"/>
    <w:rsid w:val="007B75E7"/>
    <w:rsid w:val="007D066E"/>
    <w:rsid w:val="007D4686"/>
    <w:rsid w:val="007D4980"/>
    <w:rsid w:val="007D6397"/>
    <w:rsid w:val="007E0E32"/>
    <w:rsid w:val="007E1838"/>
    <w:rsid w:val="007E187D"/>
    <w:rsid w:val="007E28D9"/>
    <w:rsid w:val="007F3CD0"/>
    <w:rsid w:val="007F419A"/>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75997"/>
    <w:rsid w:val="00875BD3"/>
    <w:rsid w:val="008823CD"/>
    <w:rsid w:val="00884B99"/>
    <w:rsid w:val="00885DDA"/>
    <w:rsid w:val="00887D28"/>
    <w:rsid w:val="00887DC9"/>
    <w:rsid w:val="00890D63"/>
    <w:rsid w:val="0089777E"/>
    <w:rsid w:val="008A1658"/>
    <w:rsid w:val="008B47F7"/>
    <w:rsid w:val="008C0693"/>
    <w:rsid w:val="008C5E6F"/>
    <w:rsid w:val="008C6065"/>
    <w:rsid w:val="008C777E"/>
    <w:rsid w:val="008C7FEA"/>
    <w:rsid w:val="008D3EE0"/>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5790"/>
    <w:rsid w:val="00966105"/>
    <w:rsid w:val="00971B32"/>
    <w:rsid w:val="00981B92"/>
    <w:rsid w:val="00981C62"/>
    <w:rsid w:val="00985083"/>
    <w:rsid w:val="00985B50"/>
    <w:rsid w:val="009911D8"/>
    <w:rsid w:val="00992277"/>
    <w:rsid w:val="009933BD"/>
    <w:rsid w:val="00993F05"/>
    <w:rsid w:val="00994453"/>
    <w:rsid w:val="009965AE"/>
    <w:rsid w:val="009975DA"/>
    <w:rsid w:val="009A0E25"/>
    <w:rsid w:val="009A1AD5"/>
    <w:rsid w:val="009B422C"/>
    <w:rsid w:val="009B4B99"/>
    <w:rsid w:val="009B5C4A"/>
    <w:rsid w:val="009B6747"/>
    <w:rsid w:val="009C2BD5"/>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0564"/>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979AD"/>
    <w:rsid w:val="00AA174E"/>
    <w:rsid w:val="00AA1F46"/>
    <w:rsid w:val="00AA4783"/>
    <w:rsid w:val="00AA7346"/>
    <w:rsid w:val="00AB5B9C"/>
    <w:rsid w:val="00AB6250"/>
    <w:rsid w:val="00AB6AD9"/>
    <w:rsid w:val="00AB6BE2"/>
    <w:rsid w:val="00AB78BB"/>
    <w:rsid w:val="00AC55C1"/>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46ABF"/>
    <w:rsid w:val="00B5218B"/>
    <w:rsid w:val="00B53C9A"/>
    <w:rsid w:val="00B544D7"/>
    <w:rsid w:val="00B55F2B"/>
    <w:rsid w:val="00B632A0"/>
    <w:rsid w:val="00B6536E"/>
    <w:rsid w:val="00B66AA4"/>
    <w:rsid w:val="00B7045E"/>
    <w:rsid w:val="00B72491"/>
    <w:rsid w:val="00B7483D"/>
    <w:rsid w:val="00B75CEC"/>
    <w:rsid w:val="00B84511"/>
    <w:rsid w:val="00B85CEA"/>
    <w:rsid w:val="00B861CF"/>
    <w:rsid w:val="00B91ACA"/>
    <w:rsid w:val="00B92659"/>
    <w:rsid w:val="00B959D7"/>
    <w:rsid w:val="00B960D3"/>
    <w:rsid w:val="00B9755C"/>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21C"/>
    <w:rsid w:val="00BF5FD8"/>
    <w:rsid w:val="00C00061"/>
    <w:rsid w:val="00C038C0"/>
    <w:rsid w:val="00C11F8C"/>
    <w:rsid w:val="00C33925"/>
    <w:rsid w:val="00C33E98"/>
    <w:rsid w:val="00C360E4"/>
    <w:rsid w:val="00C3798E"/>
    <w:rsid w:val="00C37EE5"/>
    <w:rsid w:val="00C40B97"/>
    <w:rsid w:val="00C40D15"/>
    <w:rsid w:val="00C43CC2"/>
    <w:rsid w:val="00C44C83"/>
    <w:rsid w:val="00C46C01"/>
    <w:rsid w:val="00C47C79"/>
    <w:rsid w:val="00C53512"/>
    <w:rsid w:val="00C54CDF"/>
    <w:rsid w:val="00C557AD"/>
    <w:rsid w:val="00C56936"/>
    <w:rsid w:val="00C624DB"/>
    <w:rsid w:val="00C65EC0"/>
    <w:rsid w:val="00C72137"/>
    <w:rsid w:val="00C734E0"/>
    <w:rsid w:val="00C73928"/>
    <w:rsid w:val="00C755C2"/>
    <w:rsid w:val="00C75A35"/>
    <w:rsid w:val="00C777C4"/>
    <w:rsid w:val="00C77A3D"/>
    <w:rsid w:val="00C82069"/>
    <w:rsid w:val="00C827BD"/>
    <w:rsid w:val="00C83F79"/>
    <w:rsid w:val="00C8579A"/>
    <w:rsid w:val="00C92635"/>
    <w:rsid w:val="00C94326"/>
    <w:rsid w:val="00C962C9"/>
    <w:rsid w:val="00C97ADC"/>
    <w:rsid w:val="00CA38A2"/>
    <w:rsid w:val="00CA7C0D"/>
    <w:rsid w:val="00CB04C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316AB"/>
    <w:rsid w:val="00D33AE4"/>
    <w:rsid w:val="00D34177"/>
    <w:rsid w:val="00D43D09"/>
    <w:rsid w:val="00D457FE"/>
    <w:rsid w:val="00D45CE7"/>
    <w:rsid w:val="00D51E0F"/>
    <w:rsid w:val="00D528F0"/>
    <w:rsid w:val="00D53DD6"/>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4AAD"/>
    <w:rsid w:val="00DF1511"/>
    <w:rsid w:val="00DF1C42"/>
    <w:rsid w:val="00DF21D1"/>
    <w:rsid w:val="00DF4298"/>
    <w:rsid w:val="00E0032B"/>
    <w:rsid w:val="00E02FF5"/>
    <w:rsid w:val="00E03082"/>
    <w:rsid w:val="00E0773F"/>
    <w:rsid w:val="00E10A3E"/>
    <w:rsid w:val="00E17EE2"/>
    <w:rsid w:val="00E22A70"/>
    <w:rsid w:val="00E26771"/>
    <w:rsid w:val="00E32E53"/>
    <w:rsid w:val="00E33EE2"/>
    <w:rsid w:val="00E44C15"/>
    <w:rsid w:val="00E53F6E"/>
    <w:rsid w:val="00E56145"/>
    <w:rsid w:val="00E6237B"/>
    <w:rsid w:val="00E64598"/>
    <w:rsid w:val="00E679E3"/>
    <w:rsid w:val="00E729B3"/>
    <w:rsid w:val="00E766D2"/>
    <w:rsid w:val="00E77B65"/>
    <w:rsid w:val="00E922B0"/>
    <w:rsid w:val="00E94841"/>
    <w:rsid w:val="00E97E48"/>
    <w:rsid w:val="00EA42F5"/>
    <w:rsid w:val="00EB0431"/>
    <w:rsid w:val="00EB0A3C"/>
    <w:rsid w:val="00EB1BC2"/>
    <w:rsid w:val="00EB35BC"/>
    <w:rsid w:val="00EB4B69"/>
    <w:rsid w:val="00EC141F"/>
    <w:rsid w:val="00EC1CB4"/>
    <w:rsid w:val="00EC33BC"/>
    <w:rsid w:val="00EC5395"/>
    <w:rsid w:val="00ED05B1"/>
    <w:rsid w:val="00ED33CE"/>
    <w:rsid w:val="00ED4F1A"/>
    <w:rsid w:val="00ED5697"/>
    <w:rsid w:val="00ED73F3"/>
    <w:rsid w:val="00EE11CB"/>
    <w:rsid w:val="00EE73EA"/>
    <w:rsid w:val="00EF14C2"/>
    <w:rsid w:val="00EF63DD"/>
    <w:rsid w:val="00F00011"/>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153B"/>
    <w:rsid w:val="00F932C0"/>
    <w:rsid w:val="00F93975"/>
    <w:rsid w:val="00F94C1B"/>
    <w:rsid w:val="00FA2BAC"/>
    <w:rsid w:val="00FA3D0B"/>
    <w:rsid w:val="00FA5DF0"/>
    <w:rsid w:val="00FA77DD"/>
    <w:rsid w:val="00FA7B24"/>
    <w:rsid w:val="00FB0742"/>
    <w:rsid w:val="00FB4727"/>
    <w:rsid w:val="00FB77BE"/>
    <w:rsid w:val="00FC1730"/>
    <w:rsid w:val="00FC4907"/>
    <w:rsid w:val="00FC6580"/>
    <w:rsid w:val="00FD299D"/>
    <w:rsid w:val="00FD29ED"/>
    <w:rsid w:val="00FD3F4F"/>
    <w:rsid w:val="00FD5E4F"/>
    <w:rsid w:val="00FD78A9"/>
    <w:rsid w:val="00FE4F7C"/>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ED4F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en.wikipedia.org/wiki/Leap_year" TargetMode="External"/><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png"/></Relationships>
</file>

<file path=word/_rels/foot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png"/></Relationships>
</file>

<file path=word/_rels/footer3.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0.png"/></Relationships>
</file>

<file path=word/_rels/footer4.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0.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4.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Pages>
  <Words>730</Words>
  <Characters>3948</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42</cp:revision>
  <cp:lastPrinted>2021-03-17T18:19:00Z</cp:lastPrinted>
  <dcterms:created xsi:type="dcterms:W3CDTF">2021-02-13T09:06:00Z</dcterms:created>
  <dcterms:modified xsi:type="dcterms:W3CDTF">2021-07-15T10:04:00Z</dcterms:modified>
</cp:coreProperties>
</file>