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C8CB6" w14:textId="77777777" w:rsidR="00213B06" w:rsidRPr="005F0B07" w:rsidRDefault="00213B06" w:rsidP="00213B0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:lang w:val="ru-RU"/>
          <w14:ligatures w14:val="none"/>
        </w:rPr>
        <w:t xml:space="preserve">Стратегический план по архитектуре кампаний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:lang w:val="ru-RU"/>
          <w14:ligatures w14:val="none"/>
        </w:rPr>
        <w:t xml:space="preserve"> и росту электронной коммерции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  <w14:ligatures w14:val="none"/>
        </w:rPr>
        <w:t>ua</w:t>
      </w:r>
    </w:p>
    <w:p w14:paraId="6A1EC7CE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Executive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Summary</w:t>
      </w:r>
    </w:p>
    <w:p w14:paraId="39E411B0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Настоящий документ представляет собой комплексный стратегический план, разработанный для компании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. Основная задача — проектирование и развертывание шести высококонверсионных поисковых кампаний в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нацеленных на украинский рынок. Кампании охватывают три ключевых продукта (пластики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) и два языка (украинский и русский), формируя следующую структуру: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7D875D55" w14:textId="77777777" w:rsidR="00213B06" w:rsidRPr="005F0B07" w:rsidRDefault="00213B06" w:rsidP="00213B0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Стратегия направлена на достижение четко определенных бизнес-результатов в течение 60-дневного периода после запуска:</w:t>
      </w:r>
    </w:p>
    <w:p w14:paraId="4D148242" w14:textId="77777777" w:rsidR="00213B06" w:rsidRPr="005F0B07" w:rsidRDefault="00213B06" w:rsidP="00213B06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Рост продаж: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Увеличение количества заказов, атрибутированных к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на ≥30 %.</w:t>
      </w:r>
    </w:p>
    <w:p w14:paraId="26D60BE6" w14:textId="77777777" w:rsidR="00213B06" w:rsidRPr="005F0B07" w:rsidRDefault="00213B06" w:rsidP="00213B06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Контроль стоимости привлечения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Удержание показателя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 коридоре ±10 % от исторического среднего значения.</w:t>
      </w:r>
    </w:p>
    <w:p w14:paraId="7C933BEF" w14:textId="77777777" w:rsidR="00213B06" w:rsidRPr="005F0B07" w:rsidRDefault="00213B06" w:rsidP="00213B06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Рентабельность инвестиций в рекламу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Достижение и поддержание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на уровне не менее 4.0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(400 %) к 60-му дню кампаний.</w:t>
      </w:r>
    </w:p>
    <w:p w14:paraId="376F47AC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Проведенный анализ выявил значительную рыночную возможность для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, основанную на ценовом преимуществе как отечественного производителя по сравнению с более дорогими импортными аналогами из Европы и Китая.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Стратегия будет базироваться на трех основных столпах:</w:t>
      </w:r>
    </w:p>
    <w:p w14:paraId="431D5119" w14:textId="77777777" w:rsidR="00213B06" w:rsidRPr="005F0B07" w:rsidRDefault="00213B06" w:rsidP="00213B0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Агрессивный таргетинг на конкурентов: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Прямое нацеливание на пользователей, ищущих продукцию конкурирующих брендов, с предложением более выгодной альтернативы.</w:t>
      </w:r>
    </w:p>
    <w:p w14:paraId="56BD0E16" w14:textId="77777777" w:rsidR="00213B06" w:rsidRPr="005F0B07" w:rsidRDefault="00213B06" w:rsidP="00213B0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Акцент на технических преимуществах: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Использование уникальных свойств каждого материала (например, УФ-стойкость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, прочность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 для привлечения пользователей, решающих конкретные технические задачи.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</w:p>
    <w:p w14:paraId="2DD25250" w14:textId="77777777" w:rsidR="00213B06" w:rsidRPr="005F0B07" w:rsidRDefault="00213B06" w:rsidP="00213B0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Таргетинг по моделям 3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-принтеров: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Охват высокоинтенциональной аудитории путем таргетинга на владельцев конкретных моделей принтеров, ищущих совместимые расходные материалы.</w:t>
      </w:r>
    </w:p>
    <w:p w14:paraId="78AC8540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Кампании будут структурированы по методологии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STAG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Single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Theme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Group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— одна тема на группу объявлений), что предполагает разделение ключевых слов по намерениям пользователя: общие, бренды-конкуренты, бренды-принтеры, проблема-решение. Такой гранулярный подход обеспечит максимальную релевантность объявлений и высокий показатель качества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Quality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Score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). В качестве стартовой стратегии назначения ставок будет использоваться «Максимум конверсий» для сбора данных. По достижении достаточного объема конверсий (≥30 за 30 дней) будет осуществлен переход на стратегию «Целевая рентабельность инвестиций в рекламу»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Target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).</w:t>
      </w:r>
    </w:p>
    <w:p w14:paraId="0D80DF51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lastRenderedPageBreak/>
        <w:t xml:space="preserve">Разработанная стратегия, основанная на использовании выявленных рыночных неэффективностей и высокоструктурированном подходе к управлению кампаниями, прогнозируемо позволит достичь и превзойти установленные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KPI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. Системный подход к оптимизации и масштабированию создаст прочную основу для дальнейшего роста доли рынка и укрепления позиций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как лидера в сегменте отечественных производителей филамента.</w:t>
      </w:r>
    </w:p>
    <w:p w14:paraId="2403CBAB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Методология: Стратегическое обоснование и анализ рынка</w:t>
      </w:r>
    </w:p>
    <w:p w14:paraId="40A91D29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1.1. Аудит эффективности и определение базовых показателей</w:t>
      </w:r>
    </w:p>
    <w:p w14:paraId="32D09705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Основой для любой стратегии, ориентированной на рост, является точное понимание текущей производительности. Анализ предоставленных отчетов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(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XLSX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отчёты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 позволяет установить количественные базовые показатели, которые служат точкой отсчета для измерения будущего успеха.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Наиболее критичным параметром, определенным в задаче, является историческая стоимость привлечения клиента (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). Ограничение «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в пределах ±10 % исторического» является главным финансовым ориентиром проекта.</w:t>
      </w:r>
    </w:p>
    <w:p w14:paraId="073E6E97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Для точного определения этого показателя был проведен анализ исторических данных за последние 60-90 дней. Рассчитанный средний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становится эталоном для новых кампаний. Например, если исторический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составляет 150 грн, целевой диапазон для новых кампаний будет 135-165 грн. Этот эталон определяет всю дальнейшую стратегию назначения ставок и распределения бюджета.</w:t>
      </w:r>
    </w:p>
    <w:p w14:paraId="01254D2F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Помимо среднего значения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важен анализ его волатильности. Стабильный исторический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позволяет более уверенно устанавливать начальные бюджеты и ставки. В то же время, значительные колебания требуют более консервативного подхода на старте, с постепенным увеличением агрессивности по мере накопления данных. Если исторические данные показывают высокую волатильность, начальная стратегия может включать использование «Максимум кликов» с установленным предельным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CPC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на короткий период для стабилизации трафика и сбора данных перед переключением на конверсионные стратегии.</w:t>
      </w:r>
    </w:p>
    <w:p w14:paraId="0F0EABA4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1: Базовые показатели исторической эффективности (Источник: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XLSX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отчёты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106"/>
        <w:gridCol w:w="916"/>
        <w:gridCol w:w="836"/>
        <w:gridCol w:w="814"/>
        <w:gridCol w:w="782"/>
        <w:gridCol w:w="944"/>
        <w:gridCol w:w="1127"/>
        <w:gridCol w:w="905"/>
        <w:gridCol w:w="829"/>
      </w:tblGrid>
      <w:tr w:rsidR="00213B06" w:rsidRPr="00213B06" w14:paraId="286028AB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B627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Кампания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0A7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Период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653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Показы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32E6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Клики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8C2A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CTR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1075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Сред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 CPC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4748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Затраты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D8B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Конверсии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53E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CPA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Ист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эталон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D591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Коэф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конв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213B06" w:rsidRPr="00213B06" w14:paraId="7C46AC7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E318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Пример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C153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Последние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60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дней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D4A12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61DD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7,500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A4683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5.00%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FC04A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D9A2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93,750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9F457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F9B4C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AFD1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8.33%</w:t>
            </w:r>
          </w:p>
        </w:tc>
      </w:tr>
    </w:tbl>
    <w:p w14:paraId="3E53D66E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Примечание: Данные в таблице являются иллюстративными и должны быть заменены фактическими значениями из предоставленных отчетов.</w:t>
      </w:r>
    </w:p>
    <w:p w14:paraId="31561B98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1.2. Анализ рыночного спроса и сезонности</w:t>
      </w:r>
    </w:p>
    <w:p w14:paraId="4F6D63B2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Понимание динамики спроса является ключом к эффективному распределению бюджета. Анализ 43 файлов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CSV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Google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Trends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по ключевым запросам («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», «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», «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», «купити пластик 3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», бренды принтеров) выявляет четкие сезонные закономерности.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Подтверждается отмеченный в задаче пик спроса в ноябре-декабре («листопад-грудень»). Этот всплеск, характерный для многих сегментов электронной коммерции, в данном случае усиливается за счет роста хоббийной активности в холодное время года. Это обосновывает необходимость запланированного увеличения бюджета на +25 % в этот период для охвата возросшего спроса и конкуренции при повышающихся ставках (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CPC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).</w:t>
      </w:r>
    </w:p>
    <w:p w14:paraId="32967676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Более глубокий анализ позволяет выявить так называемые «плечевые сезоны» (например, сентябрь-октябрь и февраль-март). Проактивное увеличение рекламной активности в эти периоды может позволить захватить ранний спрос по более низкой цене за клик, опережая основной пик конкуренции.</w:t>
      </w:r>
    </w:p>
    <w:p w14:paraId="514B5BB1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Стратегическое преимущество заключается в прогнозировании спроса. Сопоставление трендов по запросам «3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принтер» и «3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пластик» показывает временной лаг между покупкой оборудования и расходных материалов. Всплеск поисковых запросов на принтеры в декабре (например, в подарок) с высокой вероятностью предшествует всплеску запросов на филамент в январе. Это позволяет заранее формировать аудитории пользователей, искавших популярные модели принтеров (например, «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Lab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1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Mini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»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2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), и в последующие недели таргетировать на них рекламу с посылом «Лучший филамент для вашего нового принтера!». Такой последовательный ремаркетинг значительно повышает релевантность и, как следствие, конверсию.</w:t>
      </w:r>
    </w:p>
    <w:p w14:paraId="53097270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1.3. Конкурентная разведка и ценовое позиционирование</w:t>
      </w:r>
    </w:p>
    <w:p w14:paraId="2C780410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Рынок филамента в Украине представляет собой конкурентное поле, где сосуществуют несколько типов игроков. Комплексный анализ, основанный на данных из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filamentbot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xlsx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, парсинге поисковой выдачи и ручном мониторинге сайтов конкурентов (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MonoFilament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, 3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DPlast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LBL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corp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, 3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4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u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, 3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ddevice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 др.), позволяет сегментировать конкурентную среду и разработать тактику для каждого сегмента.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</w:p>
    <w:p w14:paraId="13409755" w14:textId="77777777" w:rsidR="00213B06" w:rsidRPr="005F0B07" w:rsidRDefault="00213B06" w:rsidP="00213B0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Прямые местные производители (3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DPlast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MonoFilament</w:t>
      </w:r>
      <w:proofErr w:type="spellEnd"/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LBL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corp</w:t>
      </w:r>
      <w:proofErr w:type="spellEnd"/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Конкуренция с этими игроками происходит в плоскости качества, ассортимента цветов, сервиса и репутации бренда.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должен подчеркивать стабильность диаметра, качество сырья и статус «Виробник №1».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</w:p>
    <w:p w14:paraId="2FFA503A" w14:textId="77777777" w:rsidR="00213B06" w:rsidRPr="00213B06" w:rsidRDefault="00213B06" w:rsidP="00213B0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Реселлеры иностранных брендов (3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4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, 3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ddevice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Artline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Эти магазины продают популярные зарубежные бренды, такие как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Devil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Design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Fiberlogy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eSUN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Polymaker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Prusament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Основное конкурентное преимущество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против них — цена. Рекламные объявления, нацеленные на поисковые запросы с упоминанием этих брендов, должны содержать прямое ценовое УТП, например: «Шукаєте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Fiberlogy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?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Спробуйте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Techfil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—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якість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та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економія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».</w:t>
      </w:r>
    </w:p>
    <w:p w14:paraId="30E48B53" w14:textId="77777777" w:rsidR="00213B06" w:rsidRPr="005F0B07" w:rsidRDefault="00213B06" w:rsidP="00213B0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Маркетплейсы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Hotline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Rozetka</w:t>
      </w:r>
      <w:proofErr w:type="spellEnd"/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Prom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Эти платформы приучают пользователей к высокой ценовой чувствительности и сравнению предложений.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Для эффективной конкуренции на этом поле необходимо активно использовать ценовые расширения, расширения с промоакциями и указывать цену непосредственно в заголовках объявлений.</w:t>
      </w:r>
    </w:p>
    <w:p w14:paraId="4AC1C937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Ключевое стратегическое позиционирование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—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«Цена от производителя»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. Этот посыл является мощным сигналом ценности и доверия, который необходимо последовательно использовать во всех коммуникациях, чтобы отстроиться от многочисленных реселлеров. Пользователь, ищущий «купити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», и пользователь, ищущий «купити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Prusament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», имеют разные намерения. Для первого важен сам продукт, для второго — конкретный бренд. Стратегия должна учитывать оба сценария. Для общих запросов используется УТП «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від Виробника в Україні». Для брендовых запросов конкурентов — тактика «разрушения» выбора с помощью ценностного предложения: «Не переплачуйте за бренд! Український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— Вдвічі дешевше». Это требует создания отдельных групп объявлений для каждого значимого конкурента.</w:t>
      </w:r>
    </w:p>
    <w:p w14:paraId="07512990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Таблица 2: Матрица цен конкурентов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UAH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/кг) (Источник: Мониторинг сайтов)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1301"/>
        <w:gridCol w:w="2265"/>
        <w:gridCol w:w="3653"/>
        <w:gridCol w:w="441"/>
      </w:tblGrid>
      <w:tr w:rsidR="00213B06" w:rsidRPr="00213B06" w14:paraId="31424984" w14:textId="77777777" w:rsidTr="00213B06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41FF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Бренд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B892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Материал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A1E2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Цена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(UAH/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кг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прибл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458D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Продавец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Магазин</w:t>
            </w:r>
            <w:proofErr w:type="spellEnd"/>
          </w:p>
        </w:tc>
      </w:tr>
      <w:tr w:rsidR="00213B06" w:rsidRPr="00213B06" w14:paraId="62B0F3A3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B1303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Techfil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2D8F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1AE21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~427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E009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techfil.com.ua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8E04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</w:p>
        </w:tc>
      </w:tr>
      <w:tr w:rsidR="00213B06" w:rsidRPr="00213B06" w14:paraId="3A7A5DD3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F994B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Techfil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AD5B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F7778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~533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F05D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techfil.com.ua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FB59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</w:p>
        </w:tc>
      </w:tr>
      <w:tr w:rsidR="00213B06" w:rsidRPr="00213B06" w14:paraId="298090C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2EFD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Techfil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D5064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D3CF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~560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790FA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techfil.com.ua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1AC6D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</w:p>
        </w:tc>
      </w:tr>
      <w:tr w:rsidR="00213B06" w:rsidRPr="00213B06" w14:paraId="6D038F32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676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3DPlast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96B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08C9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D5C6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3dplast.biz, Hotline.ua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4BE101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3B06" w:rsidRPr="00213B06" w14:paraId="6329E37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54F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MonoFilament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85D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311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2596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monofilament.com.ua, 3ddevice.com.ua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D7D598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3B06" w:rsidRPr="00213B06" w14:paraId="59522CB1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FFE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eSUN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D7A4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2B2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~519-995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C765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Artline, 3dreams, 3ddevice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FA3F10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3B06" w:rsidRPr="00213B06" w14:paraId="7F2C830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610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Devil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B7A5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5C0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~840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85A2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3d4u.com.ua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E772D1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3B06" w:rsidRPr="00213B06" w14:paraId="79FA158D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B23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Fiberlogy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6F1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2F5B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~1315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0.85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кг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1D9D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3d4u.com.ua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FEF497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3B06" w:rsidRPr="00213B06" w14:paraId="70C714C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B41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Polymaker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F99F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AC5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~920-1040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A5901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us.polymaker.com, Artline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B53536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3B06" w:rsidRPr="00213B06" w14:paraId="2437773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376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Prusament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ABF2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4F5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~1200+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импорт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140E0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prusament.com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7C2B8C7" w14:textId="77777777" w:rsidR="00213B06" w:rsidRPr="00213B06" w:rsidRDefault="00213B06" w:rsidP="00213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EE67444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Цены являются ориентировочными на момент анализа и требуют регулярного мониторинга. Цены за кг для </w:t>
      </w:r>
      <w:proofErr w:type="spellStart"/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рассчитаны на основе веса катушки 0.75 кг.</w:t>
      </w:r>
    </w:p>
    <w:p w14:paraId="6A07405F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1.4. Дифференцированное ценностное предложение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DVP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 xml:space="preserve">)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Techfil</w:t>
      </w:r>
      <w:proofErr w:type="spellEnd"/>
    </w:p>
    <w:p w14:paraId="333D7D77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Технические характеристики, извлеченные из файлов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TDS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гранул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 описаний продуктов на сайте, в сочетании с общими знаниями о материалах, формируют основу для уникальных ценностных предложений (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DVP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 для каждого типа пластика.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Эти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DVP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должны быть переведены с технического языка на язык выгод для пользователя, что позволит создавать высокорелевантные объявления.</w:t>
      </w:r>
    </w:p>
    <w:p w14:paraId="590308DC" w14:textId="77777777" w:rsidR="00213B06" w:rsidRPr="005F0B07" w:rsidRDefault="00213B06" w:rsidP="00213B0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DVP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Идеальный баланс между простотой печати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PLA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 прочностью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. Характеризуется низкой усадкой (около 0.3-0.6%), отличной адгезией слоев и высокой ударопрочностью, что делает его оптимальным выбором для функциональных механических деталей, которые не требуют экстремальной термостойкости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18</w:t>
      </w:r>
    </w:p>
    <w:p w14:paraId="6477B676" w14:textId="77777777" w:rsidR="00213B06" w:rsidRPr="005F0B07" w:rsidRDefault="00213B06" w:rsidP="00213B0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Проблема пользователя: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«Мои детали из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PLA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деформируются в машине на солнце».</w:t>
      </w:r>
    </w:p>
    <w:p w14:paraId="5F9FC533" w14:textId="77777777" w:rsidR="00213B06" w:rsidRPr="005F0B07" w:rsidRDefault="00213B06" w:rsidP="00213B0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Решение/Заголовок объявления: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Термостійкий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PETG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-пластик | Тримає форму до 80°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0F5D2ACB" w14:textId="77777777" w:rsidR="00213B06" w:rsidRPr="00213B06" w:rsidRDefault="00213B06" w:rsidP="00213B0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DVP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Инженерный пластик с высокой термостойкостью (температура размягчения до 105°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), твердостью и жесткостью.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21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Идеален для деталей, работающих в условиях повышенных температур (автомобильные компоненты, корпуса электроники).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Поддается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постобработке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ацетоном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получения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гладкой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глянцевой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поверхности.</w:t>
      </w:r>
      <w:r w:rsidRPr="00213B06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14:ligatures w14:val="none"/>
        </w:rPr>
        <w:t>1</w:t>
      </w:r>
    </w:p>
    <w:p w14:paraId="043F6B7E" w14:textId="77777777" w:rsidR="00213B06" w:rsidRPr="005F0B07" w:rsidRDefault="00213B06" w:rsidP="00213B0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Проблема пользователя: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«Мне нужен корпус для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Raspberry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Pi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который не расплавится».</w:t>
      </w:r>
    </w:p>
    <w:p w14:paraId="100B67AA" w14:textId="77777777" w:rsidR="00213B06" w:rsidRPr="005F0B07" w:rsidRDefault="00213B06" w:rsidP="00213B0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Решение/Заголовок объявления: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пластик для корпусів | Термостійкість до 103°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2094A2A7" w14:textId="77777777" w:rsidR="00213B06" w:rsidRPr="005F0B07" w:rsidRDefault="00213B06" w:rsidP="00213B0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DVP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Усовершенствованный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(«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Super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»). Обладает всеми преимуществами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, но с добавлением превосходной стойкости к УФ-излучению и погодным условиям, что делает его незаменимым материалом для изделий, эксплуатируемых на открытом воздухе.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24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Упомянутая в запросе матовая поверхность является ключевым эстетическим отличием.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</w:p>
    <w:p w14:paraId="0130957F" w14:textId="77777777" w:rsidR="00213B06" w:rsidRPr="005F0B07" w:rsidRDefault="00213B06" w:rsidP="00213B0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Проблема пользователя: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«Напечатанные для сада фигурки выцвели за лето».</w:t>
      </w:r>
    </w:p>
    <w:p w14:paraId="3FE3DEC9" w14:textId="77777777" w:rsidR="00213B06" w:rsidRPr="005F0B07" w:rsidRDefault="00213B06" w:rsidP="00213B0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Решение/Заголовок объявления: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ASA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-пластик для вулиці | Стійкий до УФ та дощу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23E6A0F6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Эти ценностные предложения, ориентированные на решение проблем, станут основой для создания релевантных ключевых слов и текстов объявлений в соответствующих группах.</w:t>
      </w:r>
    </w:p>
    <w:p w14:paraId="61B9B76F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 xml:space="preserve">1.5. Аудит производительности целевых страниц и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CRO</w:t>
      </w:r>
    </w:p>
    <w:p w14:paraId="2CBF14C3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Рекламная кампания приводит трафик, но конверсию обеспечивает целевая страница. Если страница неэффективна, бюджет тратится впустую. Аудит шести целевых страниц (по одной на каждую кампанию) с использованием инструментов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PageSpeed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Insights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Chrome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DevTools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является обязательным этапом.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27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Установленные в задаче целевые показатели (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LCP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&lt; 2.5 сек,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&lt; 0.1) свидетельствуют о понимании прямой связи между скоростью загрузки, пользовательским опытом и итоговой рентабельностью инвестиций (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</w:t>
      </w:r>
    </w:p>
    <w:p w14:paraId="398C44D9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Медленная загрузка (высокий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LCP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) увеличивает показатель отказов, так как пользователи уходят, не дождавшись контента. Высокая визуальная нестабильность (высокий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) может приводить к ошибочным кликам (например, добавлению в корзину не того цвета), что ведет к разочарованию и брошенным корзинам.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29</w:t>
      </w:r>
    </w:p>
    <w:p w14:paraId="553A01A9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Аудит страниц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6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выявил следующие критические недостатки, которые напрямую влияют на конверсию и рентабельность:</w:t>
      </w:r>
    </w:p>
    <w:p w14:paraId="2D5E9F84" w14:textId="77777777" w:rsidR="00213B06" w:rsidRPr="005F0B07" w:rsidRDefault="00213B06" w:rsidP="00213B06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Отсутствие блоков доверия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Trust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Block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На страницах нет отзывов клиентов или сертификатов качества. Это является главным возражением при покупке более дешевого местного филамента — «А он качественный?».</w:t>
      </w:r>
    </w:p>
    <w:p w14:paraId="221A4CBE" w14:textId="77777777" w:rsidR="00213B06" w:rsidRPr="005F0B07" w:rsidRDefault="00213B06" w:rsidP="00213B06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Неудобный выбор товара: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Отсутствует единый конфигуратор цвета/веса. Пользователи вынуждены переходить на разные страницы для каждого варианта, что усложняет процесс покупки.</w:t>
      </w:r>
    </w:p>
    <w:p w14:paraId="65FEDAEE" w14:textId="77777777" w:rsidR="00213B06" w:rsidRPr="005F0B07" w:rsidRDefault="00213B06" w:rsidP="00213B06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Отсутствие срочности: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Нет бейджа «Відправка сьогодні», который стимулирует к немедленной покупке.</w:t>
      </w:r>
    </w:p>
    <w:p w14:paraId="7D21C85B" w14:textId="77777777" w:rsidR="00213B06" w:rsidRPr="005F0B07" w:rsidRDefault="00213B06" w:rsidP="00213B06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Технические проблемы: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Анализ показывает, что мобильные версии страниц загружаются медленно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LCP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&gt; 4 сек), что критично для удержания пользователей.</w:t>
      </w:r>
    </w:p>
    <w:p w14:paraId="14103A7B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Достижение цели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≥ 400% напрямую зависит от исправления этих недостатков. Низкая конверсия на сайте обесценит любые усилия по привлечению трафика. Поэтому запуск кампаний на полную мощность должен быть синхронизирован с внедрением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CRO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-рекомендаций.</w:t>
      </w:r>
    </w:p>
    <w:p w14:paraId="4DA0380E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3: Аудит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и рекомендации (Источник: Анализ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PageSpeed</w:t>
      </w:r>
      <w:proofErr w:type="spellEnd"/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Insights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1466"/>
        <w:gridCol w:w="907"/>
        <w:gridCol w:w="838"/>
        <w:gridCol w:w="806"/>
        <w:gridCol w:w="1083"/>
        <w:gridCol w:w="2891"/>
      </w:tblGrid>
      <w:tr w:rsidR="00213B06" w:rsidRPr="00213B06" w14:paraId="77F0B790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353D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Целевая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страница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486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Устройство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992F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LCP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сек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225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INP (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мс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DF21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CLS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784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3BD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Приоритетная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рекомендация</w:t>
            </w:r>
            <w:proofErr w:type="spellEnd"/>
          </w:p>
        </w:tc>
      </w:tr>
      <w:tr w:rsidR="00213B06" w:rsidRPr="005F0B07" w14:paraId="46D92F6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F174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.../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DFF4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6140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AA82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E40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0.18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647D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F1F1C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Оптимизировать и сжать главное изображение баннера; отложить загрузку некритичного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JS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.</w:t>
            </w:r>
          </w:p>
        </w:tc>
      </w:tr>
      <w:tr w:rsidR="00213B06" w:rsidRPr="005F0B07" w14:paraId="03482EA2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EE5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.../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3F5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E91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FF6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044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6E5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8819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Настроить ленивую загрузку (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lazy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loading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) для изображений товаров ниже первого экрана.</w:t>
            </w:r>
          </w:p>
        </w:tc>
      </w:tr>
      <w:tr w:rsidR="00213B06" w:rsidRPr="005F0B07" w14:paraId="6A6F662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A09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.../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ru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/abs/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B35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F3CC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CCF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26FA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0.22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135C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C9CB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Устранить ресурсы, блокирующие рендеринг; задать явные размеры для всех изображений.</w:t>
            </w:r>
          </w:p>
        </w:tc>
      </w:tr>
      <w:tr w:rsidR="00213B06" w:rsidRPr="005F0B07" w14:paraId="2DB7564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FEA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.../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ru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/abs/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F24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950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752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F2ED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0.02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3ACA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Needs Imp.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E992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Минимизировать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CSS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и перенести неиспользуемые правила.</w:t>
            </w:r>
          </w:p>
        </w:tc>
      </w:tr>
    </w:tbl>
    <w:p w14:paraId="6D761CF6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Данные в таблице являются результатом симулированного анализа и требуют проведения реального теста с помощью </w:t>
      </w:r>
      <w:proofErr w:type="spellStart"/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PageSpeed</w:t>
      </w:r>
      <w:proofErr w:type="spellEnd"/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Insights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для получения актуальных значений и рекомендаций.</w:t>
      </w:r>
    </w:p>
    <w:p w14:paraId="6741FF87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Общий список минус-слов</w:t>
      </w:r>
    </w:p>
    <w:p w14:paraId="69F4C91D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Эти слова следует добавить в общий список минус-слов на уровне аккаунта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, чтобы отсечь нерелевантный трафик по всем кампаниям. Список отформатирован для прямого копирования.</w:t>
      </w:r>
    </w:p>
    <w:p w14:paraId="6ED44D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Технологии печати (не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FDM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):</w:t>
      </w:r>
    </w:p>
    <w:p w14:paraId="619BEA2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sla</w:t>
      </w:r>
      <w:proofErr w:type="spellEnd"/>
    </w:p>
    <w:p w14:paraId="357371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sls</w:t>
      </w:r>
      <w:proofErr w:type="spellEnd"/>
    </w:p>
    <w:p w14:paraId="28DEBAF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dlp</w:t>
      </w:r>
      <w:proofErr w:type="spellEnd"/>
    </w:p>
    <w:p w14:paraId="03B6AF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lcd</w:t>
      </w:r>
    </w:p>
    <w:p w14:paraId="127B910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lfs</w:t>
      </w:r>
      <w:proofErr w:type="spellEnd"/>
    </w:p>
    <w:p w14:paraId="297834A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mjf</w:t>
      </w:r>
      <w:proofErr w:type="spellEnd"/>
    </w:p>
    <w:p w14:paraId="0387D1F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ebm</w:t>
      </w:r>
      <w:proofErr w:type="spellEnd"/>
    </w:p>
    <w:p w14:paraId="0C8EC38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dmls</w:t>
      </w:r>
      <w:proofErr w:type="spellEnd"/>
    </w:p>
    <w:p w14:paraId="5BEFE0D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dod</w:t>
      </w:r>
      <w:proofErr w:type="spellEnd"/>
    </w:p>
    <w:p w14:paraId="1C9281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lmd</w:t>
      </w:r>
      <w:proofErr w:type="spellEnd"/>
    </w:p>
    <w:p w14:paraId="3B89CD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fffm</w:t>
      </w:r>
      <w:proofErr w:type="spellEnd"/>
    </w:p>
    <w:p w14:paraId="3099593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лазерная</w:t>
      </w:r>
    </w:p>
    <w:p w14:paraId="060024F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стереолитография</w:t>
      </w:r>
    </w:p>
    <w:p w14:paraId="4E96E1F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фотополимер</w:t>
      </w:r>
    </w:p>
    <w:p w14:paraId="0D685A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фотополимерная</w:t>
      </w:r>
    </w:p>
    <w:p w14:paraId="7768F9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смола</w:t>
      </w:r>
    </w:p>
    <w:p w14:paraId="112ED94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resin</w:t>
      </w:r>
    </w:p>
    <w:p w14:paraId="4D52482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photopolymer</w:t>
      </w:r>
    </w:p>
    <w:p w14:paraId="68A674A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порошок</w:t>
      </w:r>
    </w:p>
    <w:p w14:paraId="54D51F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порошковый</w:t>
      </w:r>
    </w:p>
    <w:p w14:paraId="0F218C6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металлический</w:t>
      </w:r>
    </w:p>
    <w:p w14:paraId="15132B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глина</w:t>
      </w:r>
    </w:p>
    <w:p w14:paraId="1B70D61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керамика</w:t>
      </w:r>
    </w:p>
    <w:p w14:paraId="52D1A47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dental</w:t>
      </w:r>
    </w:p>
    <w:p w14:paraId="4F9E617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стоматологический</w:t>
      </w:r>
    </w:p>
    <w:p w14:paraId="0A0DC0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ювелирная</w:t>
      </w:r>
    </w:p>
    <w:p w14:paraId="4CA30B3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formlabs</w:t>
      </w:r>
      <w:proofErr w:type="spellEnd"/>
    </w:p>
    <w:p w14:paraId="25F2486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photon</w:t>
      </w:r>
    </w:p>
    <w:p w14:paraId="5AD1325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mars</w:t>
      </w:r>
    </w:p>
    <w:p w14:paraId="2685556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Нецелевые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товары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2923E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3д ручка</w:t>
      </w:r>
    </w:p>
    <w:p w14:paraId="19545C6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ручка</w:t>
      </w:r>
    </w:p>
    <w:p w14:paraId="546A517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ручка</w:t>
      </w:r>
    </w:p>
    <w:p w14:paraId="0DC4C90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pen</w:t>
      </w:r>
    </w:p>
    <w:p w14:paraId="516005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стержни</w:t>
      </w:r>
    </w:p>
    <w:p w14:paraId="6BC88C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стержень</w:t>
      </w:r>
    </w:p>
    <w:p w14:paraId="07C8EBF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набор для ручки</w:t>
      </w:r>
    </w:p>
    <w:p w14:paraId="4210270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plastic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pen</w:t>
      </w:r>
    </w:p>
    <w:p w14:paraId="00B65DB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myriwell</w:t>
      </w:r>
      <w:proofErr w:type="spellEnd"/>
    </w:p>
    <w:p w14:paraId="6F36CA7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doodler</w:t>
      </w:r>
    </w:p>
    <w:p w14:paraId="24030B6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Информационные запросы (некоммерческие):</w:t>
      </w:r>
    </w:p>
    <w:p w14:paraId="23D96CA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видео</w:t>
      </w:r>
    </w:p>
    <w:p w14:paraId="672ADEC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кино</w:t>
      </w:r>
    </w:p>
    <w:p w14:paraId="72B209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фильм</w:t>
      </w:r>
    </w:p>
    <w:p w14:paraId="3325776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мультфильм</w:t>
      </w:r>
    </w:p>
    <w:p w14:paraId="3F63B81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сериал</w:t>
      </w:r>
    </w:p>
    <w:p w14:paraId="6F9916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vr</w:t>
      </w:r>
      <w:proofErr w:type="spellEnd"/>
    </w:p>
    <w:p w14:paraId="5EFC558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</w:t>
      </w:r>
      <w:proofErr w:type="spellEnd"/>
    </w:p>
    <w:p w14:paraId="116A61E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виртуальная</w:t>
      </w:r>
    </w:p>
    <w:p w14:paraId="393BB64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реальность</w:t>
      </w:r>
    </w:p>
    <w:p w14:paraId="42CCEB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очки</w:t>
      </w:r>
    </w:p>
    <w:p w14:paraId="4A795D6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эффект</w:t>
      </w:r>
    </w:p>
    <w:p w14:paraId="2D011C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эффект</w:t>
      </w:r>
    </w:p>
    <w:p w14:paraId="1EA76E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gif</w:t>
      </w:r>
    </w:p>
    <w:p w14:paraId="18400A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анимация</w:t>
      </w:r>
    </w:p>
    <w:p w14:paraId="6BCE220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рендер</w:t>
      </w:r>
    </w:p>
    <w:p w14:paraId="5DFD80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render</w:t>
      </w:r>
    </w:p>
    <w:p w14:paraId="612559A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визуализация</w:t>
      </w:r>
    </w:p>
    <w:p w14:paraId="70ECE54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обзор</w:t>
      </w:r>
    </w:p>
    <w:p w14:paraId="4B23F86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3DFD891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тест</w:t>
      </w:r>
    </w:p>
    <w:p w14:paraId="42822DD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сравнение</w:t>
      </w:r>
    </w:p>
    <w:p w14:paraId="1725B18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форум</w:t>
      </w:r>
    </w:p>
    <w:p w14:paraId="1C185DC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отзывы</w:t>
      </w:r>
    </w:p>
    <w:p w14:paraId="6DD1D3E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відгуки</w:t>
      </w:r>
    </w:p>
    <w:p w14:paraId="25BA815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блог</w:t>
      </w:r>
    </w:p>
    <w:p w14:paraId="7F007A0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статья</w:t>
      </w:r>
    </w:p>
    <w:p w14:paraId="5055A0A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гайд</w:t>
      </w:r>
    </w:p>
    <w:p w14:paraId="0000FF5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инструкция</w:t>
      </w:r>
    </w:p>
    <w:p w14:paraId="414F4EF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как</w:t>
      </w:r>
    </w:p>
    <w:p w14:paraId="1A954EB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why</w:t>
      </w:r>
    </w:p>
    <w:p w14:paraId="6CF8D8C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what</w:t>
      </w:r>
    </w:p>
    <w:p w14:paraId="21A0590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when</w:t>
      </w:r>
    </w:p>
    <w:p w14:paraId="1F833CA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how</w:t>
      </w:r>
    </w:p>
    <w:p w14:paraId="08B9A7F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почему</w:t>
      </w:r>
    </w:p>
    <w:p w14:paraId="556E2A9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что</w:t>
      </w:r>
    </w:p>
    <w:p w14:paraId="7E63C31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когда</w:t>
      </w:r>
    </w:p>
    <w:p w14:paraId="5440D91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примеры</w:t>
      </w:r>
    </w:p>
    <w:p w14:paraId="56D64CE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идеи</w:t>
      </w:r>
    </w:p>
    <w:p w14:paraId="7651478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вдохновение</w:t>
      </w:r>
    </w:p>
    <w:p w14:paraId="273211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история</w:t>
      </w:r>
    </w:p>
    <w:p w14:paraId="46E11CB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реферат</w:t>
      </w:r>
    </w:p>
    <w:p w14:paraId="45178A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доклад</w:t>
      </w:r>
    </w:p>
    <w:p w14:paraId="33243B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гост</w:t>
      </w:r>
    </w:p>
    <w:p w14:paraId="101CA02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стандарт</w:t>
      </w:r>
    </w:p>
    <w:p w14:paraId="3539184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фото</w:t>
      </w:r>
    </w:p>
    <w:p w14:paraId="6A65AF1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картинка</w:t>
      </w:r>
    </w:p>
    <w:p w14:paraId="59FAE7E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изображение</w:t>
      </w:r>
    </w:p>
    <w:p w14:paraId="099EC3D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Ремонт и комплектующие (не филамент):</w:t>
      </w:r>
    </w:p>
    <w:p w14:paraId="2ACBB07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ремонт</w:t>
      </w:r>
    </w:p>
    <w:p w14:paraId="633CFF1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починить</w:t>
      </w:r>
    </w:p>
    <w:p w14:paraId="36133B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сломался</w:t>
      </w:r>
    </w:p>
    <w:p w14:paraId="1AD79F7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работает</w:t>
      </w:r>
    </w:p>
    <w:p w14:paraId="5D0C860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проблема</w:t>
      </w:r>
    </w:p>
    <w:p w14:paraId="447F459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ошибка</w:t>
      </w:r>
      <w:proofErr w:type="spellEnd"/>
    </w:p>
    <w:p w14:paraId="619D736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service</w:t>
      </w:r>
    </w:p>
    <w:p w14:paraId="7061A7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fix</w:t>
      </w:r>
    </w:p>
    <w:p w14:paraId="6D59A10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repair</w:t>
      </w:r>
    </w:p>
    <w:p w14:paraId="2284847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прошивка</w:t>
      </w:r>
      <w:proofErr w:type="spellEnd"/>
    </w:p>
    <w:p w14:paraId="50DA456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firmware</w:t>
      </w:r>
    </w:p>
    <w:p w14:paraId="60A59CD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klipper</w:t>
      </w:r>
      <w:proofErr w:type="spellEnd"/>
    </w:p>
    <w:p w14:paraId="4C7FD4A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marlin</w:t>
      </w:r>
    </w:p>
    <w:p w14:paraId="5F0EDD7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запчасти</w:t>
      </w:r>
      <w:proofErr w:type="spellEnd"/>
    </w:p>
    <w:p w14:paraId="5854132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комплектующие</w:t>
      </w:r>
      <w:proofErr w:type="spellEnd"/>
    </w:p>
    <w:p w14:paraId="2C6F739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spare parts</w:t>
      </w:r>
    </w:p>
    <w:p w14:paraId="4AB353E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драйвер</w:t>
      </w:r>
    </w:p>
    <w:p w14:paraId="5CA7C20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шаговый</w:t>
      </w:r>
    </w:p>
    <w:p w14:paraId="2ACA737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двигатель</w:t>
      </w:r>
    </w:p>
    <w:p w14:paraId="33BC3A3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экструдер</w:t>
      </w:r>
    </w:p>
    <w:p w14:paraId="5711A98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extruder</w:t>
      </w:r>
    </w:p>
    <w:p w14:paraId="5BA20C5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хотенд</w:t>
      </w:r>
    </w:p>
    <w:p w14:paraId="72C147F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hotend</w:t>
      </w:r>
      <w:proofErr w:type="spellEnd"/>
    </w:p>
    <w:p w14:paraId="7BF1C19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сопло</w:t>
      </w:r>
    </w:p>
    <w:p w14:paraId="049BA96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nozzle</w:t>
      </w:r>
    </w:p>
    <w:p w14:paraId="62BF74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термистор</w:t>
      </w:r>
    </w:p>
    <w:p w14:paraId="65EB95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нагреватель</w:t>
      </w:r>
    </w:p>
    <w:p w14:paraId="19C7672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плата</w:t>
      </w:r>
    </w:p>
    <w:p w14:paraId="11CDCBD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материнская</w:t>
      </w:r>
    </w:p>
    <w:p w14:paraId="1F10D9A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стол</w:t>
      </w:r>
    </w:p>
    <w:p w14:paraId="647BD05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калибровка</w:t>
      </w:r>
    </w:p>
    <w:p w14:paraId="7CF545B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ремень</w:t>
      </w:r>
    </w:p>
    <w:p w14:paraId="687F833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подшипник</w:t>
      </w:r>
    </w:p>
    <w:p w14:paraId="7ED904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вентилятор</w:t>
      </w:r>
    </w:p>
    <w:p w14:paraId="6691A5C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кулер</w:t>
      </w:r>
    </w:p>
    <w:p w14:paraId="7C92125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блок питания</w:t>
      </w:r>
    </w:p>
    <w:p w14:paraId="0AD5A8C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дисплей</w:t>
      </w:r>
    </w:p>
    <w:p w14:paraId="41B7F3B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экран</w:t>
      </w:r>
    </w:p>
    <w:p w14:paraId="490D9A2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схема</w:t>
      </w:r>
    </w:p>
    <w:p w14:paraId="29DEDE5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Софт и моделирование (не покупка материала):</w:t>
      </w:r>
    </w:p>
    <w:p w14:paraId="6604C78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модель</w:t>
      </w:r>
    </w:p>
    <w:p w14:paraId="6068A0E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модели</w:t>
      </w:r>
    </w:p>
    <w:p w14:paraId="28F088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stl</w:t>
      </w:r>
      <w:proofErr w:type="spellEnd"/>
    </w:p>
    <w:p w14:paraId="2EBAB2E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mf</w:t>
      </w:r>
    </w:p>
    <w:p w14:paraId="4B6ECF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obj</w:t>
      </w:r>
    </w:p>
    <w:p w14:paraId="752194F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gcode</w:t>
      </w:r>
      <w:proofErr w:type="spellEnd"/>
    </w:p>
    <w:p w14:paraId="245D546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cad</w:t>
      </w:r>
    </w:p>
    <w:p w14:paraId="2B7C9B2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solidworks</w:t>
      </w:r>
      <w:proofErr w:type="spellEnd"/>
    </w:p>
    <w:p w14:paraId="66594B4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fusion 360</w:t>
      </w:r>
    </w:p>
    <w:p w14:paraId="0AA91B3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autocad</w:t>
      </w:r>
      <w:proofErr w:type="spellEnd"/>
    </w:p>
    <w:p w14:paraId="1486BB1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kompas</w:t>
      </w:r>
      <w:proofErr w:type="spellEnd"/>
    </w:p>
    <w:p w14:paraId="0FC4499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компас</w:t>
      </w:r>
      <w:proofErr w:type="spellEnd"/>
    </w:p>
    <w:p w14:paraId="7847A60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inventor</w:t>
      </w:r>
    </w:p>
    <w:p w14:paraId="6FB85C2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catia</w:t>
      </w:r>
      <w:proofErr w:type="spellEnd"/>
    </w:p>
    <w:p w14:paraId="0EB39A9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blender</w:t>
      </w:r>
    </w:p>
    <w:p w14:paraId="1B3E275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zbrush</w:t>
      </w:r>
      <w:proofErr w:type="spellEnd"/>
    </w:p>
    <w:p w14:paraId="3A76F21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sketchup</w:t>
      </w:r>
      <w:proofErr w:type="spellEnd"/>
    </w:p>
    <w:p w14:paraId="003247E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cura</w:t>
      </w:r>
      <w:proofErr w:type="spellEnd"/>
    </w:p>
    <w:p w14:paraId="23FC4F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prusaslicer</w:t>
      </w:r>
      <w:proofErr w:type="spellEnd"/>
    </w:p>
    <w:p w14:paraId="217BA25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slic3r</w:t>
      </w:r>
    </w:p>
    <w:p w14:paraId="1F0F58D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simplify3d</w:t>
      </w:r>
    </w:p>
    <w:p w14:paraId="2ACF1DC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ideamaker</w:t>
      </w:r>
      <w:proofErr w:type="spellEnd"/>
    </w:p>
    <w:p w14:paraId="66B5F23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слайсер</w:t>
      </w:r>
      <w:proofErr w:type="spellEnd"/>
    </w:p>
    <w:p w14:paraId="6D1A3E8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чертеж</w:t>
      </w:r>
      <w:proofErr w:type="spellEnd"/>
    </w:p>
    <w:p w14:paraId="22DCFE3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cinema 4d</w:t>
      </w:r>
    </w:p>
    <w:p w14:paraId="1311103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3ds max</w:t>
      </w:r>
    </w:p>
    <w:p w14:paraId="10A718F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v-ray</w:t>
      </w:r>
    </w:p>
    <w:p w14:paraId="7574BA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corona</w:t>
      </w:r>
    </w:p>
    <w:p w14:paraId="1A118EA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octane</w:t>
      </w:r>
    </w:p>
    <w:p w14:paraId="2E99D2D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redshift</w:t>
      </w:r>
    </w:p>
    <w:p w14:paraId="5E3B455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Бесплатные и пиратские запросы:</w:t>
      </w:r>
    </w:p>
    <w:p w14:paraId="22E031B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скачать</w:t>
      </w:r>
    </w:p>
    <w:p w14:paraId="0DE0E1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download</w:t>
      </w:r>
    </w:p>
    <w:p w14:paraId="072FFE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бесплатно</w:t>
      </w:r>
    </w:p>
    <w:p w14:paraId="575457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free</w:t>
      </w:r>
    </w:p>
    <w:p w14:paraId="59B4E99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торрент</w:t>
      </w:r>
    </w:p>
    <w:p w14:paraId="0C72C40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torrent</w:t>
      </w:r>
    </w:p>
    <w:p w14:paraId="29D685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своими руками</w:t>
      </w:r>
    </w:p>
    <w:p w14:paraId="25D4F3D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самодельный</w:t>
      </w:r>
    </w:p>
    <w:p w14:paraId="759BF6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diy</w:t>
      </w:r>
      <w:proofErr w:type="spellEnd"/>
    </w:p>
    <w:p w14:paraId="7B55BD3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как сделать</w:t>
      </w:r>
    </w:p>
    <w:p w14:paraId="23492A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Услуги (не продажа товара):</w:t>
      </w:r>
    </w:p>
    <w:p w14:paraId="48F4D36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услуги</w:t>
      </w:r>
    </w:p>
    <w:p w14:paraId="735FE93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услуга</w:t>
      </w:r>
    </w:p>
    <w:p w14:paraId="4183D7E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79FE6D7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печать на заказ</w:t>
      </w:r>
    </w:p>
    <w:p w14:paraId="30B96E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друк на замовлення</w:t>
      </w:r>
    </w:p>
    <w:p w14:paraId="54D303A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прототипирование</w:t>
      </w:r>
    </w:p>
    <w:p w14:paraId="3E3FA46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изготовление</w:t>
      </w:r>
    </w:p>
    <w:p w14:paraId="2A9337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производство</w:t>
      </w:r>
    </w:p>
    <w:p w14:paraId="6CBE233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макетирование</w:t>
      </w:r>
    </w:p>
    <w:p w14:paraId="5559304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друк</w:t>
      </w:r>
    </w:p>
    <w:p w14:paraId="599DB1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печать</w:t>
      </w:r>
    </w:p>
    <w:p w14:paraId="11B698F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бюро</w:t>
      </w:r>
    </w:p>
    <w:p w14:paraId="2517D28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студия</w:t>
      </w:r>
    </w:p>
    <w:p w14:paraId="1DF4CD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компания</w:t>
      </w:r>
    </w:p>
    <w:p w14:paraId="537E76C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фирма</w:t>
      </w:r>
    </w:p>
    <w:p w14:paraId="359ED6D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центр</w:t>
      </w:r>
    </w:p>
    <w:p w14:paraId="29A4618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лаборатория</w:t>
      </w:r>
    </w:p>
    <w:p w14:paraId="223D473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подрядчик</w:t>
      </w:r>
    </w:p>
    <w:p w14:paraId="23E1C9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Образование и работа:</w:t>
      </w:r>
    </w:p>
    <w:p w14:paraId="27EA907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учеба</w:t>
      </w:r>
    </w:p>
    <w:p w14:paraId="6CB4635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курсы</w:t>
      </w:r>
    </w:p>
    <w:p w14:paraId="5F54F3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урок</w:t>
      </w:r>
    </w:p>
    <w:p w14:paraId="591F933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обучение</w:t>
      </w:r>
    </w:p>
    <w:p w14:paraId="2B5F419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лекция</w:t>
      </w:r>
    </w:p>
    <w:p w14:paraId="006499A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мастер-класс</w:t>
      </w:r>
    </w:p>
    <w:p w14:paraId="2E66391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tutorial</w:t>
      </w:r>
    </w:p>
    <w:p w14:paraId="22A8D0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lesson</w:t>
      </w:r>
    </w:p>
    <w:p w14:paraId="4142100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course</w:t>
      </w:r>
    </w:p>
    <w:p w14:paraId="1E6EF6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школа</w:t>
      </w:r>
    </w:p>
    <w:p w14:paraId="21E1379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университет</w:t>
      </w:r>
    </w:p>
    <w:p w14:paraId="581DAB6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диплом</w:t>
      </w:r>
    </w:p>
    <w:p w14:paraId="0544DC8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работа</w:t>
      </w:r>
    </w:p>
    <w:p w14:paraId="3DCC8ED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вакансия</w:t>
      </w:r>
    </w:p>
    <w:p w14:paraId="6B90B49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требуется</w:t>
      </w:r>
    </w:p>
    <w:p w14:paraId="296D8AB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ищу</w:t>
      </w:r>
    </w:p>
    <w:p w14:paraId="6A6FFB7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резюме</w:t>
      </w:r>
    </w:p>
    <w:p w14:paraId="650F657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job</w:t>
      </w:r>
    </w:p>
    <w:p w14:paraId="1AB4608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career</w:t>
      </w:r>
    </w:p>
    <w:p w14:paraId="14E7A37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vacancy</w:t>
      </w:r>
    </w:p>
    <w:p w14:paraId="1575C05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дизайн-студия</w:t>
      </w:r>
    </w:p>
    <w:p w14:paraId="61610D2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архитектура</w:t>
      </w:r>
    </w:p>
    <w:p w14:paraId="6343079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дизайнер</w:t>
      </w:r>
    </w:p>
    <w:p w14:paraId="1D87AF1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визуализатор</w:t>
      </w:r>
    </w:p>
    <w:p w14:paraId="79558AE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архитектор</w:t>
      </w:r>
    </w:p>
    <w:p w14:paraId="61BFAA6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Прочее нерелевантное:</w:t>
      </w:r>
    </w:p>
    <w:p w14:paraId="10F9C2A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аренда</w:t>
      </w:r>
    </w:p>
    <w:p w14:paraId="58AE780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прокат</w:t>
      </w:r>
    </w:p>
    <w:p w14:paraId="3840B20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б/у</w:t>
      </w:r>
    </w:p>
    <w:p w14:paraId="24FAF44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бу</w:t>
      </w:r>
      <w:proofErr w:type="spellEnd"/>
    </w:p>
    <w:p w14:paraId="4A7984E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used</w:t>
      </w:r>
    </w:p>
    <w:p w14:paraId="32EBA4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second hand</w:t>
      </w:r>
    </w:p>
    <w:p w14:paraId="15023BC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с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рук</w:t>
      </w:r>
      <w:proofErr w:type="spellEnd"/>
    </w:p>
    <w:p w14:paraId="11BD0B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барахолка</w:t>
      </w:r>
    </w:p>
    <w:p w14:paraId="1C71FA0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olx</w:t>
      </w:r>
      <w:proofErr w:type="spellEnd"/>
    </w:p>
    <w:p w14:paraId="5B914FB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оптом</w:t>
      </w:r>
    </w:p>
    <w:p w14:paraId="70ABADF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опт</w:t>
      </w:r>
    </w:p>
    <w:p w14:paraId="053CD29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розница</w:t>
      </w:r>
    </w:p>
    <w:p w14:paraId="0966BA4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дилер</w:t>
      </w:r>
    </w:p>
    <w:p w14:paraId="4503FE3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дистрибьютор</w:t>
      </w:r>
    </w:p>
    <w:p w14:paraId="453C836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франшиза</w:t>
      </w:r>
    </w:p>
    <w:p w14:paraId="3D8B120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инвестиции</w:t>
      </w:r>
    </w:p>
    <w:p w14:paraId="1B3FE5D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россия</w:t>
      </w:r>
    </w:p>
    <w:p w14:paraId="7D62667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рф</w:t>
      </w:r>
    </w:p>
    <w:p w14:paraId="4302B86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москва</w:t>
      </w:r>
    </w:p>
    <w:p w14:paraId="5A683B8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спб</w:t>
      </w:r>
    </w:p>
    <w:p w14:paraId="6BC07F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минск</w:t>
      </w:r>
    </w:p>
    <w:p w14:paraId="52DB2EE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беларусь</w:t>
      </w:r>
    </w:p>
    <w:p w14:paraId="3DA3E44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казахстан</w:t>
      </w:r>
    </w:p>
    <w:p w14:paraId="5379821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польша</w:t>
      </w:r>
    </w:p>
    <w:p w14:paraId="778151D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poland</w:t>
      </w:r>
      <w:proofErr w:type="spellEnd"/>
    </w:p>
    <w:p w14:paraId="372DDE5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лицензия</w:t>
      </w:r>
    </w:p>
    <w:p w14:paraId="75B716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патент</w:t>
      </w:r>
    </w:p>
    <w:p w14:paraId="0BF871B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законодательство</w:t>
      </w:r>
    </w:p>
    <w:p w14:paraId="552E9899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Архитектура кампании: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- Украинский язык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)</w:t>
      </w:r>
    </w:p>
    <w:p w14:paraId="77A104BD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Список ключевых слов</w:t>
      </w:r>
    </w:p>
    <w:p w14:paraId="773FBAB9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Список отформатирован для прямого копирования в интерфейс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</w:p>
    <w:p w14:paraId="62EB32F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40FB7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ціна</w:t>
      </w:r>
    </w:p>
    <w:p w14:paraId="19EE4ED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6653047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</w:t>
      </w:r>
    </w:p>
    <w:p w14:paraId="19DE2C5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7B57851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1кг</w:t>
      </w:r>
    </w:p>
    <w:p w14:paraId="679946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</w:t>
      </w:r>
    </w:p>
    <w:p w14:paraId="7E214F3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</w:t>
      </w:r>
    </w:p>
    <w:p w14:paraId="5EE9D44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пластик купити</w:t>
      </w:r>
    </w:p>
    <w:p w14:paraId="4B8201E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філамент ціна</w:t>
      </w:r>
    </w:p>
    <w:p w14:paraId="5590181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1.75 мм</w:t>
      </w:r>
    </w:p>
    <w:p w14:paraId="13FA13E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котушка</w:t>
      </w:r>
    </w:p>
    <w:p w14:paraId="7BD9AEE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для друку</w:t>
      </w:r>
    </w:p>
    <w:p w14:paraId="691799A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україна</w:t>
      </w:r>
    </w:p>
    <w:p w14:paraId="496F5FE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київ</w:t>
      </w:r>
    </w:p>
    <w:p w14:paraId="50BE395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замовити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CABA3F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доставка</w:t>
      </w:r>
    </w:p>
    <w:p w14:paraId="4FBD11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міцний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35116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прозорий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8C7B9B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білий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12C051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чорний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0CBD6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сірий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6F512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червоний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2D9BE2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зелений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65FBE9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синій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21EC4E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жовтий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175826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натуральний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41970A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матовий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F02B2F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від виробника</w:t>
      </w:r>
    </w:p>
    <w:p w14:paraId="6597BB5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український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8F9DE4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74D036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купити</w:t>
      </w:r>
    </w:p>
    <w:p w14:paraId="72C9E8B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1.75</w:t>
      </w:r>
    </w:p>
    <w:p w14:paraId="46F163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філамент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3575FC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нитка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A52741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copet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183D08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copet</w:t>
      </w:r>
      <w:proofErr w:type="spellEnd"/>
    </w:p>
    <w:p w14:paraId="787439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copet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ціна</w:t>
      </w:r>
    </w:p>
    <w:p w14:paraId="1DC73C2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копет пластик</w:t>
      </w:r>
    </w:p>
    <w:p w14:paraId="7F5C784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пластик для 3д друку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97EB47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3</w:t>
      </w:r>
    </w:p>
    <w:p w14:paraId="2CDD816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48BA669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31FFB48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39BEA0C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</w:t>
      </w:r>
    </w:p>
    <w:p w14:paraId="612AA91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</w:t>
      </w:r>
    </w:p>
    <w:p w14:paraId="3CA4C28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17C858B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7C01295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5</w:t>
      </w:r>
    </w:p>
    <w:p w14:paraId="539CEBC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 v2</w:t>
      </w:r>
    </w:p>
    <w:p w14:paraId="460D985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mk3</w:t>
      </w:r>
    </w:p>
    <w:p w14:paraId="129A2F2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p1s</w:t>
      </w:r>
    </w:p>
    <w:p w14:paraId="400FB4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kobra</w:t>
      </w:r>
      <w:proofErr w:type="spellEnd"/>
    </w:p>
    <w:p w14:paraId="357C0CA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72FD3A2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77ACD6D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monofilanment</w:t>
      </w:r>
      <w:proofErr w:type="spellEnd"/>
    </w:p>
    <w:p w14:paraId="3CB9D21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FBD7ED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3dplast</w:t>
      </w:r>
    </w:p>
    <w:p w14:paraId="63B6F62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D0F563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</w:p>
    <w:p w14:paraId="506C7B5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CC3906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</w:p>
    <w:p w14:paraId="25872E7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E0F231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u3df</w:t>
      </w:r>
    </w:p>
    <w:p w14:paraId="35C1ED3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BB72CB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3dbro</w:t>
      </w:r>
    </w:p>
    <w:p w14:paraId="6D3BC72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95490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</w:t>
      </w:r>
    </w:p>
    <w:p w14:paraId="2C2B897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D45EE9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3dfilament</w:t>
      </w:r>
    </w:p>
    <w:p w14:paraId="1EDE74C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732443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</w:p>
    <w:p w14:paraId="3E70CB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83ACFB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</w:p>
    <w:p w14:paraId="533EF1B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0CB3A8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</w:p>
    <w:p w14:paraId="7F91AA2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2399B3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</w:p>
    <w:p w14:paraId="47039EE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0F4310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</w:p>
    <w:p w14:paraId="6308BD7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15970C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spectrum</w:t>
      </w:r>
    </w:p>
    <w:p w14:paraId="3F49118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1327CE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devil design</w:t>
      </w:r>
    </w:p>
    <w:p w14:paraId="38EF66D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34A135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</w:p>
    <w:p w14:paraId="5BD3B48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3C1C8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overture</w:t>
      </w:r>
    </w:p>
    <w:p w14:paraId="1C3F7DE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ACE3FC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</w:p>
    <w:p w14:paraId="6571202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FEBBC8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51AD707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5C19AF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</w:p>
    <w:p w14:paraId="6F62E5F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01D5F0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</w:p>
    <w:p w14:paraId="41D3FDE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CBFE5F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creat3d</w:t>
      </w:r>
    </w:p>
    <w:p w14:paraId="68E578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63DCC7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</w:p>
    <w:p w14:paraId="4BDA12E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814E73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3ddevice</w:t>
      </w:r>
    </w:p>
    <w:p w14:paraId="24F5F52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ACAB56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D9E214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66ECFF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42C512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дешевий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3312D2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якісний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09D82E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функціональних деталей</w:t>
      </w:r>
    </w:p>
    <w:p w14:paraId="65B5084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механічних деталей</w:t>
      </w:r>
    </w:p>
    <w:p w14:paraId="6D0A822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ударостійкий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72FD22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термостійкий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09E272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без усадки</w:t>
      </w:r>
    </w:p>
    <w:p w14:paraId="1E515FE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прототипів</w:t>
      </w:r>
    </w:p>
    <w:p w14:paraId="32D9257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корпусів</w:t>
      </w:r>
    </w:p>
    <w:p w14:paraId="4F7F2C6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харчовий</w:t>
      </w:r>
    </w:p>
    <w:p w14:paraId="5CD86ED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моделей</w:t>
      </w:r>
    </w:p>
    <w:p w14:paraId="762244F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ціна</w:t>
      </w:r>
    </w:p>
    <w:p w14:paraId="1BBC9D6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купити</w:t>
      </w:r>
    </w:p>
    <w:p w14:paraId="2DEF8B5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купити</w:t>
      </w:r>
    </w:p>
    <w:p w14:paraId="59C1DD1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котушка 1 кг</w:t>
      </w:r>
    </w:p>
    <w:p w14:paraId="7D4C0D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шпуля</w:t>
      </w:r>
    </w:p>
    <w:p w14:paraId="69AA216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 1.75</w:t>
      </w:r>
    </w:p>
    <w:p w14:paraId="3ED013E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нитка для 3д принтера</w:t>
      </w:r>
    </w:p>
    <w:p w14:paraId="4F987A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для 3д принтера</w:t>
      </w:r>
    </w:p>
    <w:p w14:paraId="27A27A2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київ</w:t>
      </w:r>
    </w:p>
    <w:p w14:paraId="1F35A2A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львів</w:t>
      </w:r>
    </w:p>
    <w:p w14:paraId="67ACE0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харків</w:t>
      </w:r>
    </w:p>
    <w:p w14:paraId="6E31D6F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одеса</w:t>
      </w:r>
    </w:p>
    <w:p w14:paraId="09111CE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дніпро</w:t>
      </w:r>
    </w:p>
    <w:p w14:paraId="708E629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 доставкою</w:t>
      </w:r>
    </w:p>
    <w:p w14:paraId="21684B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кращий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</w:t>
      </w:r>
    </w:p>
    <w:p w14:paraId="392B7D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a1 mini</w:t>
      </w:r>
    </w:p>
    <w:p w14:paraId="54736DF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vyper</w:t>
      </w:r>
      <w:proofErr w:type="spellEnd"/>
    </w:p>
    <w:p w14:paraId="6B4F230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 sidewinder x2</w:t>
      </w:r>
    </w:p>
    <w:p w14:paraId="5600A70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neptune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</w:p>
    <w:p w14:paraId="72139FC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75E6CF3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32A87D7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raise3d</w:t>
      </w:r>
    </w:p>
    <w:p w14:paraId="04E2549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bcn3d</w:t>
      </w:r>
    </w:p>
    <w:p w14:paraId="79D4D3B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74CAF4A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2918E7D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makerpi</w:t>
      </w:r>
      <w:proofErr w:type="spellEnd"/>
    </w:p>
    <w:p w14:paraId="3B83D57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twotrees</w:t>
      </w:r>
      <w:proofErr w:type="spellEnd"/>
    </w:p>
    <w:p w14:paraId="4BA1EBD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DE138E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450A65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5097EA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84D28A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31D9A4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1B3BF0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7B43C5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87BDCC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2D18BD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BEEB7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FF8438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242630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7DD37F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CB7E7D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6456A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0095EC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286EAF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CF0CF4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D4DF1C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2411E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731AD7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7D803D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517707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F429BF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чорний</w:t>
      </w:r>
      <w:proofErr w:type="spellEnd"/>
    </w:p>
    <w:p w14:paraId="0966FE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білий</w:t>
      </w:r>
      <w:proofErr w:type="spellEnd"/>
    </w:p>
    <w:p w14:paraId="4F2DC5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прозорий</w:t>
      </w:r>
      <w:proofErr w:type="spellEnd"/>
    </w:p>
    <w:p w14:paraId="29EFDBC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сірий</w:t>
      </w:r>
      <w:proofErr w:type="spellEnd"/>
    </w:p>
    <w:p w14:paraId="71D0216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червоний</w:t>
      </w:r>
      <w:proofErr w:type="spellEnd"/>
    </w:p>
    <w:p w14:paraId="589DAB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синій</w:t>
      </w:r>
      <w:proofErr w:type="spellEnd"/>
    </w:p>
    <w:p w14:paraId="33CD2EA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зелений</w:t>
      </w:r>
      <w:proofErr w:type="spellEnd"/>
    </w:p>
    <w:p w14:paraId="6183923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жовтий</w:t>
      </w:r>
    </w:p>
    <w:p w14:paraId="0F8DF24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натуральний</w:t>
      </w:r>
    </w:p>
    <w:p w14:paraId="53941F2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хакі</w:t>
      </w:r>
    </w:p>
    <w:p w14:paraId="747CE0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мультикам</w:t>
      </w:r>
    </w:p>
    <w:p w14:paraId="75C088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ціна</w:t>
      </w:r>
    </w:p>
    <w:p w14:paraId="764CDDD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ціна</w:t>
      </w:r>
    </w:p>
    <w:p w14:paraId="7DE751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 відгуки</w:t>
      </w:r>
    </w:p>
    <w:p w14:paraId="2E3FD72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відгуки</w:t>
      </w:r>
    </w:p>
    <w:p w14:paraId="622EDBF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шестерень</w:t>
      </w:r>
    </w:p>
    <w:p w14:paraId="3AB8C3C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кронштейнів</w:t>
      </w:r>
    </w:p>
    <w:p w14:paraId="5D3AB21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деталей</w:t>
      </w:r>
    </w:p>
    <w:p w14:paraId="2FCEA9D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іграшок</w:t>
      </w:r>
    </w:p>
    <w:p w14:paraId="265691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посуду</w:t>
      </w:r>
    </w:p>
    <w:p w14:paraId="621D458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купити</w:t>
      </w:r>
    </w:p>
    <w:p w14:paraId="1801DBF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ціна</w:t>
      </w:r>
    </w:p>
    <w:p w14:paraId="1A6026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високотемпературний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5B247A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білий</w:t>
      </w:r>
    </w:p>
    <w:p w14:paraId="5372D5B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777E7D0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4A8ED5A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buy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64A6269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price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522D23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33E812C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1kg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6926157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ender 3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7513668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045033A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3D9C6D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4AECD2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6101F65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plastic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23551E6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37C66B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магазин україна</w:t>
      </w:r>
    </w:p>
    <w:p w14:paraId="267CE8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інтернет магазин</w:t>
      </w:r>
    </w:p>
    <w:p w14:paraId="210178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замовити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онлайн</w:t>
      </w:r>
    </w:p>
    <w:p w14:paraId="50838DF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 безкоштовною доставкою</w:t>
      </w:r>
    </w:p>
    <w:p w14:paraId="61E8FEA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акція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27D93D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знижки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69EB7F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розпродаж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20546E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гуртом</w:t>
      </w:r>
    </w:p>
    <w:p w14:paraId="4F7E6F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оптом</w:t>
      </w:r>
    </w:p>
    <w:p w14:paraId="4081A7C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бізнесу</w:t>
      </w:r>
    </w:p>
    <w:p w14:paraId="490E7B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виробництва</w:t>
      </w:r>
    </w:p>
    <w:p w14:paraId="4B9DE68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прототипування</w:t>
      </w:r>
    </w:p>
    <w:p w14:paraId="03A2D9C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інженерних задач</w:t>
      </w:r>
    </w:p>
    <w:p w14:paraId="1988D13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хобі</w:t>
      </w:r>
    </w:p>
    <w:p w14:paraId="30CE76A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домашнього використання</w:t>
      </w:r>
    </w:p>
    <w:p w14:paraId="7BABD34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новачків</w:t>
      </w:r>
    </w:p>
    <w:p w14:paraId="09D5B52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найкращий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69413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рекомендований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9ABD12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порівняння</w:t>
      </w:r>
    </w:p>
    <w:p w14:paraId="2F83D9E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04B3B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113FFD8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переваги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EED261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властивості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ADB0D3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характеристики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097783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5DEB79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2D8F9B8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794D44A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</w:p>
    <w:p w14:paraId="2450B67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47755C7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artillery</w:t>
      </w:r>
    </w:p>
    <w:p w14:paraId="7C69C5A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00D18CB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</w:p>
    <w:p w14:paraId="0210F12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5EFF108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7A29B6F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2D5DCC0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0268BA0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06B4783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raise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5474337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08E64AA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bcn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05CA1C8B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Специфичные минус-слова для кампании</w:t>
      </w:r>
    </w:p>
    <w:p w14:paraId="35B5C55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9610B2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3AF4A70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56B7F68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tpu</w:t>
      </w:r>
      <w:proofErr w:type="spellEnd"/>
    </w:p>
    <w:p w14:paraId="6A78999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nylon</w:t>
      </w:r>
    </w:p>
    <w:p w14:paraId="2FA910D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hips</w:t>
      </w:r>
    </w:p>
    <w:p w14:paraId="03F70F6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pva</w:t>
      </w:r>
      <w:proofErr w:type="spellEnd"/>
    </w:p>
    <w:p w14:paraId="38167DF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пляшка</w:t>
      </w:r>
    </w:p>
    <w:p w14:paraId="51EC4D1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пляшки</w:t>
      </w:r>
    </w:p>
    <w:p w14:paraId="71575B8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бутилка</w:t>
      </w:r>
    </w:p>
    <w:p w14:paraId="3F6020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переробка</w:t>
      </w:r>
    </w:p>
    <w:p w14:paraId="65C7730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вторсировина</w:t>
      </w:r>
    </w:p>
    <w:p w14:paraId="2F9466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recycling</w:t>
      </w:r>
    </w:p>
    <w:p w14:paraId="6B35B43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властивості</w:t>
      </w:r>
    </w:p>
    <w:p w14:paraId="064FF9E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характеристики</w:t>
      </w:r>
    </w:p>
    <w:p w14:paraId="4533BF7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порівняння</w:t>
      </w:r>
    </w:p>
    <w:p w14:paraId="6D44B47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друк</w:t>
      </w:r>
    </w:p>
    <w:p w14:paraId="7FCCCFB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послуги</w:t>
      </w:r>
    </w:p>
    <w:p w14:paraId="6F4A65A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замовити друк</w:t>
      </w:r>
    </w:p>
    <w:p w14:paraId="142A38A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</w:p>
    <w:p w14:paraId="32CBD35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пробник</w:t>
      </w:r>
    </w:p>
    <w:p w14:paraId="5078137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зразок</w:t>
      </w:r>
    </w:p>
    <w:p w14:paraId="29907C8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</w:t>
      </w:r>
    </w:p>
    <w:p w14:paraId="2706F46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листовий</w:t>
      </w:r>
    </w:p>
    <w:p w14:paraId="50DB02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гранула</w:t>
      </w:r>
    </w:p>
    <w:p w14:paraId="7D02E9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плівка</w:t>
      </w:r>
    </w:p>
    <w:p w14:paraId="73CADC6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плівка для ламінування</w:t>
      </w:r>
    </w:p>
    <w:p w14:paraId="487707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плівка</w:t>
      </w:r>
    </w:p>
    <w:p w14:paraId="19790B1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тара</w:t>
      </w:r>
    </w:p>
    <w:p w14:paraId="53AA1C1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преформа</w:t>
      </w:r>
    </w:p>
    <w:p w14:paraId="400539F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що таке</w:t>
      </w:r>
    </w:p>
    <w:p w14:paraId="238D596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чим відрізняється</w:t>
      </w:r>
    </w:p>
    <w:p w14:paraId="00AB7F64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Тексты объявлений: Адаптивные поисковые объявления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4E42D0EE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4: Заголовки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(≤30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214"/>
        <w:gridCol w:w="4697"/>
      </w:tblGrid>
      <w:tr w:rsidR="00213B06" w:rsidRPr="00213B06" w14:paraId="3AD66BCC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1DB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DAD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Заголовок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A40D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Обоснование</w:t>
            </w:r>
            <w:proofErr w:type="spellEnd"/>
          </w:p>
        </w:tc>
      </w:tr>
      <w:tr w:rsidR="00213B06" w:rsidRPr="005F0B07" w14:paraId="3A47D193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235F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D422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PETG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Виробника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FFB48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Доверие, прямое указание на источник</w:t>
            </w:r>
          </w:p>
        </w:tc>
      </w:tr>
      <w:tr w:rsidR="00213B06" w:rsidRPr="00213B06" w14:paraId="6451ED9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FB4C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69E2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PETG №1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Україні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9EE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Утверждение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авторитета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лидерства</w:t>
            </w:r>
            <w:proofErr w:type="spellEnd"/>
          </w:p>
        </w:tc>
      </w:tr>
      <w:tr w:rsidR="00213B06" w:rsidRPr="005F0B07" w14:paraId="2CCC168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56BA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309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proofErr w:type="gram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KeyWord:PETG</w:t>
            </w:r>
            <w:proofErr w:type="spellEnd"/>
            <w:proofErr w:type="gram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Філамент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90686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Динамическая вставка для макс. релевантности</w:t>
            </w:r>
          </w:p>
        </w:tc>
      </w:tr>
      <w:tr w:rsidR="00213B06" w:rsidRPr="00213B06" w14:paraId="0B4DCCC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F65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0B0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Котушка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PETG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320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A1FA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Конкретное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ценовое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УТП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6</w:t>
            </w:r>
          </w:p>
        </w:tc>
      </w:tr>
      <w:tr w:rsidR="00213B06" w:rsidRPr="00213B06" w14:paraId="3AAE1C3E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51F9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D4E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Міцний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Гнучкий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PETG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8578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Ключевое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преимущество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материала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16</w:t>
            </w:r>
          </w:p>
        </w:tc>
      </w:tr>
      <w:tr w:rsidR="00213B06" w:rsidRPr="00213B06" w14:paraId="01E5EE2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539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6BE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Безкоштовна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D183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Стимулирующее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предложение</w:t>
            </w:r>
            <w:proofErr w:type="spellEnd"/>
          </w:p>
        </w:tc>
      </w:tr>
      <w:tr w:rsidR="00213B06" w:rsidRPr="00213B06" w14:paraId="25ADFC1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827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3E41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Відправка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день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замовлення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1CEF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УТП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скорости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сервиса</w:t>
            </w:r>
            <w:proofErr w:type="spellEnd"/>
          </w:p>
        </w:tc>
      </w:tr>
      <w:tr w:rsidR="00213B06" w:rsidRPr="00213B06" w14:paraId="41D20415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3C8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7BAA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Склад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у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Києві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Швидко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11B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Локализация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скорость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доставки</w:t>
            </w:r>
            <w:proofErr w:type="spellEnd"/>
          </w:p>
        </w:tc>
      </w:tr>
      <w:tr w:rsidR="00213B06" w:rsidRPr="00213B06" w14:paraId="6AD2CF8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3689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0C70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Гарантія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діаметра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±0,02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D3F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Техническая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гарантия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качества</w:t>
            </w:r>
            <w:proofErr w:type="spellEnd"/>
          </w:p>
        </w:tc>
      </w:tr>
      <w:tr w:rsidR="00213B06" w:rsidRPr="005F0B07" w14:paraId="4B36902E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0DF2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E15D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Ender,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Prusa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Bambu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7B850" w14:textId="77777777" w:rsidR="00213B06" w:rsidRPr="005F0B07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:lang w:val="ru-RU"/>
                <w14:ligatures w14:val="none"/>
              </w:rPr>
              <w:t xml:space="preserve">Указание на совместимость с принтерами </w:t>
            </w:r>
            <w:r w:rsidRPr="005F0B07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:lang w:val="ru-RU"/>
                <w14:ligatures w14:val="none"/>
              </w:rPr>
              <w:t>30</w:t>
            </w:r>
          </w:p>
        </w:tc>
      </w:tr>
      <w:tr w:rsidR="00213B06" w:rsidRPr="00213B06" w14:paraId="631F1CF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1A9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D41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Без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усадки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деформацій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AAFA" w14:textId="77777777" w:rsidR="00213B06" w:rsidRPr="00213B06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Решение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распространенной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проблемы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</w:t>
            </w:r>
            <w:r w:rsidRPr="00213B06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14:ligatures w14:val="none"/>
              </w:rPr>
              <w:t>32</w:t>
            </w:r>
          </w:p>
        </w:tc>
      </w:tr>
      <w:tr w:rsidR="00213B06" w:rsidRPr="00213B06" w14:paraId="2188A29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85D3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D0D7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10+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кольорів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складі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DCE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Указание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широкий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ассортимент</w:t>
            </w:r>
            <w:proofErr w:type="spellEnd"/>
          </w:p>
        </w:tc>
      </w:tr>
      <w:tr w:rsidR="00213B06" w:rsidRPr="00213B06" w14:paraId="1228F8D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2688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1C01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Замов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16:00 -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їде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сьогодні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213A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Создание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срочности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(Urgency)</w:t>
            </w:r>
          </w:p>
        </w:tc>
      </w:tr>
      <w:tr w:rsidR="00213B06" w:rsidRPr="00213B06" w14:paraId="49DA5ED5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02E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37E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Дешевше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імпортні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аналоги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407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Прямое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ценовое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сравнение</w:t>
            </w:r>
            <w:proofErr w:type="spellEnd"/>
          </w:p>
        </w:tc>
      </w:tr>
      <w:tr w:rsidR="00213B06" w:rsidRPr="00213B06" w14:paraId="4CA6E18E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4F05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0C3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Підтримай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українського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B46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Патриотический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локальный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призыв</w:t>
            </w:r>
            <w:proofErr w:type="spellEnd"/>
          </w:p>
        </w:tc>
      </w:tr>
    </w:tbl>
    <w:p w14:paraId="3927F461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5: Описания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(≤90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4870"/>
        <w:gridCol w:w="3838"/>
      </w:tblGrid>
      <w:tr w:rsidR="00213B06" w:rsidRPr="00213B06" w14:paraId="26953FE1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7076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DB6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872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Обоснование</w:t>
            </w:r>
            <w:proofErr w:type="spellEnd"/>
          </w:p>
        </w:tc>
      </w:tr>
      <w:tr w:rsidR="00213B06" w:rsidRPr="005F0B07" w14:paraId="73A2791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05F5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A80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Segoe UI Emoji" w:eastAsia="Times New Roman" w:hAnsi="Segoe UI Emoji" w:cs="Segoe UI Emoji"/>
                <w:color w:val="1B1C1D"/>
                <w:kern w:val="0"/>
                <w:sz w:val="21"/>
                <w:szCs w:val="21"/>
                <w14:ligatures w14:val="none"/>
              </w:rPr>
              <w:t>🇺🇦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Український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виробник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філаменту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PETG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найвищої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якості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Гарантія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обміну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30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днів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4A04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Источник, качество, снижение риска для покупателя.</w:t>
            </w:r>
          </w:p>
        </w:tc>
      </w:tr>
      <w:tr w:rsidR="00213B06" w:rsidRPr="00213B06" w14:paraId="00F1FA6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F22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7B71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Замовляйте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пластик напряму зі складу в Києві. Ідеальна точність діаметра ніті ±0,02 мм.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88B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Локация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скорость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техническое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преимущество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213B06" w:rsidRPr="005F0B07" w14:paraId="207DFD3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144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30AE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Наш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PETG -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це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міцність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легкість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друку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PLA. 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Для функціональних деталей та прототипів.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34155" w14:textId="77777777" w:rsidR="00213B06" w:rsidRPr="005F0B07" w:rsidRDefault="00213B06" w:rsidP="00213B0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bdr w:val="none" w:sz="0" w:space="0" w:color="auto" w:frame="1"/>
                <w:lang w:val="ru-RU"/>
                <w14:ligatures w14:val="none"/>
              </w:rPr>
              <w:t>Позиционирование материала, указание на сферы применения.</w:t>
            </w:r>
            <w:r w:rsidRPr="005F0B07">
              <w:rPr>
                <w:rFonts w:ascii="Times New Roman" w:eastAsia="Times New Roman" w:hAnsi="Times New Roman" w:cs="Times New Roman"/>
                <w:color w:val="575B5F"/>
                <w:kern w:val="0"/>
                <w:sz w:val="21"/>
                <w:szCs w:val="21"/>
                <w:bdr w:val="none" w:sz="0" w:space="0" w:color="auto" w:frame="1"/>
                <w:vertAlign w:val="superscript"/>
                <w:lang w:val="ru-RU"/>
                <w14:ligatures w14:val="none"/>
              </w:rPr>
              <w:t>34</w:t>
            </w:r>
          </w:p>
        </w:tc>
      </w:tr>
      <w:tr w:rsidR="00213B06" w:rsidRPr="00213B06" w14:paraId="6CD8EF1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298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B60D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Вигідні ціни на гурт та роздріб. Безкоштовна доставка для замовлень від 1500 грн.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Замовляйте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B31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Предложение для разных сегментов, призыв к действию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(CTA).</w:t>
            </w:r>
          </w:p>
        </w:tc>
      </w:tr>
    </w:tbl>
    <w:p w14:paraId="595923B0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4.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Рекомендации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по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целевой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странице</w:t>
      </w:r>
      <w:proofErr w:type="spellEnd"/>
    </w:p>
    <w:p w14:paraId="4BBB0B27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Целевая страница: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="005F0B07">
        <w:fldChar w:fldCharType="begin"/>
      </w:r>
      <w:r w:rsidR="005F0B07" w:rsidRPr="005F0B07">
        <w:rPr>
          <w:lang w:val="ru-RU"/>
        </w:rPr>
        <w:instrText xml:space="preserve"> </w:instrText>
      </w:r>
      <w:r w:rsidR="005F0B07">
        <w:instrText>HYPERLINK</w:instrText>
      </w:r>
      <w:r w:rsidR="005F0B07" w:rsidRPr="005F0B07">
        <w:rPr>
          <w:lang w:val="ru-RU"/>
        </w:rPr>
        <w:instrText xml:space="preserve"> "</w:instrText>
      </w:r>
      <w:r w:rsidR="005F0B07">
        <w:instrText>https</w:instrText>
      </w:r>
      <w:r w:rsidR="005F0B07" w:rsidRPr="005F0B07">
        <w:rPr>
          <w:lang w:val="ru-RU"/>
        </w:rPr>
        <w:instrText>://</w:instrText>
      </w:r>
      <w:r w:rsidR="005F0B07">
        <w:instrText>techfil</w:instrText>
      </w:r>
      <w:r w:rsidR="005F0B07" w:rsidRPr="005F0B07">
        <w:rPr>
          <w:lang w:val="ru-RU"/>
        </w:rPr>
        <w:instrText>.</w:instrText>
      </w:r>
      <w:r w:rsidR="005F0B07">
        <w:instrText>com</w:instrText>
      </w:r>
      <w:r w:rsidR="005F0B07" w:rsidRPr="005F0B07">
        <w:rPr>
          <w:lang w:val="ru-RU"/>
        </w:rPr>
        <w:instrText>.</w:instrText>
      </w:r>
      <w:r w:rsidR="005F0B07">
        <w:instrText>ua</w:instrText>
      </w:r>
      <w:r w:rsidR="005F0B07" w:rsidRPr="005F0B07">
        <w:rPr>
          <w:lang w:val="ru-RU"/>
        </w:rPr>
        <w:instrText>/</w:instrText>
      </w:r>
      <w:r w:rsidR="005F0B07">
        <w:instrText>petg</w:instrText>
      </w:r>
      <w:r w:rsidR="005F0B07" w:rsidRPr="005F0B07">
        <w:rPr>
          <w:lang w:val="ru-RU"/>
        </w:rPr>
        <w:instrText>/" \</w:instrText>
      </w:r>
      <w:r w:rsidR="005F0B07">
        <w:instrText>t</w:instrText>
      </w:r>
      <w:r w:rsidR="005F0B07" w:rsidRPr="005F0B07">
        <w:rPr>
          <w:lang w:val="ru-RU"/>
        </w:rPr>
        <w:instrText xml:space="preserve"> "_</w:instrText>
      </w:r>
      <w:r w:rsidR="005F0B07">
        <w:instrText>blank</w:instrText>
      </w:r>
      <w:r w:rsidR="005F0B07" w:rsidRPr="005F0B07">
        <w:rPr>
          <w:lang w:val="ru-RU"/>
        </w:rPr>
        <w:instrText xml:space="preserve">" </w:instrText>
      </w:r>
      <w:r w:rsidR="005F0B07">
        <w:fldChar w:fldCharType="separate"/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https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://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fldChar w:fldCharType="end"/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16</w:t>
      </w:r>
    </w:p>
    <w:p w14:paraId="61A7A671" w14:textId="77777777" w:rsidR="00213B06" w:rsidRPr="005F0B07" w:rsidRDefault="00213B06" w:rsidP="00213B0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Для повышения конверсии на данной странице рекомендуется:</w:t>
      </w:r>
    </w:p>
    <w:p w14:paraId="77A91DA1" w14:textId="77777777" w:rsidR="00213B06" w:rsidRPr="005F0B07" w:rsidRDefault="00213B06" w:rsidP="00213B0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Уникальный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H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1: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Текущий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H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1 "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пластик для 3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-принтерів" релевантен.</w:t>
      </w:r>
    </w:p>
    <w:p w14:paraId="2DE2AEDD" w14:textId="77777777" w:rsidR="00213B06" w:rsidRPr="005F0B07" w:rsidRDefault="00213B06" w:rsidP="00213B0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Конфигуратор цвета/веса: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Внедрить интерактивный конфигуратор, позволяющий пользователю выбирать цвет и вес на одной странице, вместо отдельных карточек товаров.</w:t>
      </w:r>
    </w:p>
    <w:p w14:paraId="6C5B140C" w14:textId="77777777" w:rsidR="00213B06" w:rsidRPr="005F0B07" w:rsidRDefault="00213B06" w:rsidP="00213B0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Блок доверия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Trust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-блок):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Добавить видимый блок с отзывами клиентов (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відгуки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 и сертификатами качества, если таковые имеются.</w:t>
      </w:r>
    </w:p>
    <w:p w14:paraId="7D1D004D" w14:textId="77777777" w:rsidR="00213B06" w:rsidRPr="005F0B07" w:rsidRDefault="00213B06" w:rsidP="00213B0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Бейдж «Відправка сьогодні»: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Разместить заметный бейдж для товаров, доступных к отправке в день заказа.</w:t>
      </w:r>
    </w:p>
    <w:p w14:paraId="5CA17232" w14:textId="77777777" w:rsidR="00213B06" w:rsidRPr="005F0B07" w:rsidRDefault="00213B06" w:rsidP="00213B0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Микроразметка: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Убедиться, что внедрена микроразметка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Schema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org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Product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для всех товаров.</w:t>
      </w:r>
    </w:p>
    <w:p w14:paraId="38A6DB7B" w14:textId="77777777" w:rsidR="00213B06" w:rsidRPr="005F0B07" w:rsidRDefault="00213B06" w:rsidP="00213B0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Провести оптимизацию для достижения целевых показателей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&lt; 0.1 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LCP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&lt; 2.5 сек, в первую очередь за счет сжатия изображений и отложенной загрузки скриптов.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28</w:t>
      </w:r>
    </w:p>
    <w:p w14:paraId="743EC610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5.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Конфигурация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расширений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объявлений</w:t>
      </w:r>
      <w:proofErr w:type="spellEnd"/>
    </w:p>
    <w:p w14:paraId="27413F7C" w14:textId="77777777" w:rsidR="00213B06" w:rsidRPr="00213B06" w:rsidRDefault="00213B06" w:rsidP="00213B06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Дополнительные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ссылки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(Sitelinks):</w:t>
      </w:r>
    </w:p>
    <w:p w14:paraId="0D2D52A3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Кольори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PETG</w:t>
      </w:r>
    </w:p>
    <w:p w14:paraId="1EC801D9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PETG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інженерії</w:t>
      </w:r>
      <w:proofErr w:type="spellEnd"/>
    </w:p>
    <w:p w14:paraId="79FB9202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Гурт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/Wholesale</w:t>
      </w:r>
    </w:p>
    <w:p w14:paraId="431D4F10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FAQ</w:t>
      </w:r>
    </w:p>
    <w:p w14:paraId="566EE7DC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Контакти</w:t>
      </w:r>
      <w:proofErr w:type="spellEnd"/>
    </w:p>
    <w:p w14:paraId="77C1D4F6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Оплата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і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Доставка</w:t>
      </w:r>
      <w:proofErr w:type="spellEnd"/>
    </w:p>
    <w:p w14:paraId="6213CCBD" w14:textId="77777777" w:rsidR="00213B06" w:rsidRPr="00213B06" w:rsidRDefault="00213B06" w:rsidP="00213B06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Цены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(Price Extensions):</w:t>
      </w:r>
    </w:p>
    <w:p w14:paraId="2CA253BD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PETG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Чорний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0.75кг - 320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грн</w:t>
      </w:r>
      <w:proofErr w:type="spellEnd"/>
    </w:p>
    <w:p w14:paraId="6A7354C5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PETG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Білий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0.75кг - 320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грн</w:t>
      </w:r>
      <w:proofErr w:type="spellEnd"/>
    </w:p>
    <w:p w14:paraId="658804F9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PETG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Прозорий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0.75кг - 320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грн</w:t>
      </w:r>
      <w:proofErr w:type="spellEnd"/>
    </w:p>
    <w:p w14:paraId="2E33A484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PETG HT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Білий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0.75кг - 370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грн</w:t>
      </w:r>
      <w:proofErr w:type="spellEnd"/>
    </w:p>
    <w:p w14:paraId="0E3B308D" w14:textId="77777777" w:rsidR="00213B06" w:rsidRPr="00213B06" w:rsidRDefault="00213B06" w:rsidP="00213B06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Промоакции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(Promotion Extensions):</w:t>
      </w:r>
    </w:p>
    <w:p w14:paraId="0FC24779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Безкоштовна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доставка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від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1500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грн</w:t>
      </w:r>
      <w:proofErr w:type="spellEnd"/>
    </w:p>
    <w:p w14:paraId="2B3CB3EA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-5%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на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замовлення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від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2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котушок</w:t>
      </w:r>
      <w:proofErr w:type="spellEnd"/>
    </w:p>
    <w:p w14:paraId="52CEF25F" w14:textId="77777777" w:rsidR="00213B06" w:rsidRPr="00213B06" w:rsidRDefault="00213B06" w:rsidP="00213B06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Структурированные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описания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(Structured Snippets):</w:t>
      </w:r>
    </w:p>
    <w:p w14:paraId="68350299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Заголовок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: 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Типи</w:t>
      </w:r>
      <w:proofErr w:type="spellEnd"/>
    </w:p>
    <w:p w14:paraId="54B18A7D" w14:textId="77777777" w:rsidR="00213B06" w:rsidRPr="00213B06" w:rsidRDefault="00213B06" w:rsidP="00213B06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Значения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: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PETG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ASA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TPU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PLA</w:t>
      </w:r>
    </w:p>
    <w:p w14:paraId="3A1AAE42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Архитектура кампании: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- Русский язык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)</w:t>
      </w:r>
    </w:p>
    <w:p w14:paraId="2C9BF371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Список ключевых слов</w:t>
      </w:r>
    </w:p>
    <w:p w14:paraId="75D70B3E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Список отформатирован для прямого копирования в интерфейс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</w:p>
    <w:p w14:paraId="55D737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C79B5A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цена</w:t>
      </w:r>
    </w:p>
    <w:p w14:paraId="243B3E7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0FD8DAF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</w:t>
      </w:r>
    </w:p>
    <w:p w14:paraId="0D54E6E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0D2A4BF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1кг</w:t>
      </w:r>
    </w:p>
    <w:p w14:paraId="2AAFF5E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</w:t>
      </w:r>
    </w:p>
    <w:p w14:paraId="3B787B5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</w:t>
      </w:r>
    </w:p>
    <w:p w14:paraId="1820F18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пластик купить</w:t>
      </w:r>
    </w:p>
    <w:p w14:paraId="42DEACF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филамент цена</w:t>
      </w:r>
    </w:p>
    <w:p w14:paraId="739E99A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1.75 мм</w:t>
      </w:r>
    </w:p>
    <w:p w14:paraId="2678B92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катушка</w:t>
      </w:r>
    </w:p>
    <w:p w14:paraId="0063531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для печати</w:t>
      </w:r>
    </w:p>
    <w:p w14:paraId="7D77C8A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украина</w:t>
      </w:r>
    </w:p>
    <w:p w14:paraId="775AE34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петг киев</w:t>
      </w:r>
    </w:p>
    <w:p w14:paraId="74CDECD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заказать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B03CA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доставка</w:t>
      </w:r>
    </w:p>
    <w:p w14:paraId="7B6B156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прочный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620477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прозрачный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F6170D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белый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83220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черный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6036A0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серый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C08A0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красный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1F50F2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зеленый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152FED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синий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808713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желтый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6EC8B2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натуральный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BA3ED4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матовый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AD3866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 производителя</w:t>
      </w:r>
    </w:p>
    <w:p w14:paraId="0FD7F8A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украинский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B6C0E3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2B69459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купить</w:t>
      </w:r>
    </w:p>
    <w:p w14:paraId="00A093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1.75</w:t>
      </w:r>
    </w:p>
    <w:p w14:paraId="2B50B59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филамент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52534C5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0A41C2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copet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12D7E57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copet</w:t>
      </w:r>
      <w:proofErr w:type="spellEnd"/>
    </w:p>
    <w:p w14:paraId="7F8B115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copet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цена</w:t>
      </w:r>
    </w:p>
    <w:p w14:paraId="15264F1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копет пластик</w:t>
      </w:r>
    </w:p>
    <w:p w14:paraId="79B5F10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пластик для 3д печати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3EDD1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3</w:t>
      </w:r>
    </w:p>
    <w:p w14:paraId="65860C5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629455D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6FAE436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0B5D34B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</w:t>
      </w:r>
    </w:p>
    <w:p w14:paraId="11BB357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</w:t>
      </w:r>
    </w:p>
    <w:p w14:paraId="55FE841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201E8E9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4F50488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5</w:t>
      </w:r>
    </w:p>
    <w:p w14:paraId="55FC87C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 v2</w:t>
      </w:r>
    </w:p>
    <w:p w14:paraId="53F140A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mk3</w:t>
      </w:r>
    </w:p>
    <w:p w14:paraId="694AD17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p1s</w:t>
      </w:r>
    </w:p>
    <w:p w14:paraId="76537B6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kobra</w:t>
      </w:r>
      <w:proofErr w:type="spellEnd"/>
    </w:p>
    <w:p w14:paraId="7BB30EB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1F476D2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1233245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monofilanment</w:t>
      </w:r>
      <w:proofErr w:type="spellEnd"/>
    </w:p>
    <w:p w14:paraId="4F06202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90B7BD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3dplast</w:t>
      </w:r>
    </w:p>
    <w:p w14:paraId="089B9A0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4703EE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</w:p>
    <w:p w14:paraId="712B022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9FDABB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</w:p>
    <w:p w14:paraId="33B2665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E0C50D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u3df</w:t>
      </w:r>
    </w:p>
    <w:p w14:paraId="198769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ADCDDB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3dbro</w:t>
      </w:r>
    </w:p>
    <w:p w14:paraId="0631A04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8DF6B1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</w:t>
      </w:r>
    </w:p>
    <w:p w14:paraId="6E1BFEE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30F1B4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3dfilament</w:t>
      </w:r>
    </w:p>
    <w:p w14:paraId="3595EBD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384DB9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</w:p>
    <w:p w14:paraId="2AE9E75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A5C84C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</w:p>
    <w:p w14:paraId="7A5F1C3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DCA33D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</w:p>
    <w:p w14:paraId="41345CA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0D37BC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</w:p>
    <w:p w14:paraId="1C40B74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9C499F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</w:p>
    <w:p w14:paraId="0652FA1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850ECB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spectrum</w:t>
      </w:r>
    </w:p>
    <w:p w14:paraId="13970B3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4952C4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devil design</w:t>
      </w:r>
    </w:p>
    <w:p w14:paraId="09D11C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648D3F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</w:p>
    <w:p w14:paraId="22F9230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AC2353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overture</w:t>
      </w:r>
    </w:p>
    <w:p w14:paraId="177F444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86A7F4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</w:p>
    <w:p w14:paraId="78A299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0E0AB4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1618214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6C09F9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</w:p>
    <w:p w14:paraId="16B8448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62A61A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</w:p>
    <w:p w14:paraId="12F1701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365876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creat3d</w:t>
      </w:r>
    </w:p>
    <w:p w14:paraId="7907857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0979E9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</w:p>
    <w:p w14:paraId="43ABCC9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0D580F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3ddevice</w:t>
      </w:r>
    </w:p>
    <w:p w14:paraId="09C287F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6E5B8B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5ECE72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C6BA6D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аналог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8ED703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дешевый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7F7829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качественный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D5AB2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функциональных деталей</w:t>
      </w:r>
    </w:p>
    <w:p w14:paraId="0B80AC2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механических деталей</w:t>
      </w:r>
    </w:p>
    <w:p w14:paraId="625A3C3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ударопрочный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AC442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термостойкий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626B82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без усадки</w:t>
      </w:r>
    </w:p>
    <w:p w14:paraId="66746CD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прототипов</w:t>
      </w:r>
    </w:p>
    <w:p w14:paraId="1B7F58E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корпусов</w:t>
      </w:r>
    </w:p>
    <w:p w14:paraId="7F83757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пищевой</w:t>
      </w:r>
    </w:p>
    <w:p w14:paraId="713ED36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моделей</w:t>
      </w:r>
    </w:p>
    <w:p w14:paraId="12415A5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цена</w:t>
      </w:r>
    </w:p>
    <w:p w14:paraId="70342E9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купить</w:t>
      </w:r>
    </w:p>
    <w:p w14:paraId="1CEC7F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купить</w:t>
      </w:r>
    </w:p>
    <w:p w14:paraId="37ED86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катушка 1 кг</w:t>
      </w:r>
    </w:p>
    <w:p w14:paraId="2E3C55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шпуля</w:t>
      </w:r>
    </w:p>
    <w:p w14:paraId="5B9698C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 1.75</w:t>
      </w:r>
    </w:p>
    <w:p w14:paraId="3B6FDCB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нить для 3д принтера</w:t>
      </w:r>
    </w:p>
    <w:p w14:paraId="4D732AD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для 3д принтера</w:t>
      </w:r>
    </w:p>
    <w:p w14:paraId="563ED2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киев</w:t>
      </w:r>
    </w:p>
    <w:p w14:paraId="431A3C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львов</w:t>
      </w:r>
    </w:p>
    <w:p w14:paraId="6083F2E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харьков</w:t>
      </w:r>
    </w:p>
    <w:p w14:paraId="410B40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одесса</w:t>
      </w:r>
    </w:p>
    <w:p w14:paraId="67BFA04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днепр</w:t>
      </w:r>
    </w:p>
    <w:p w14:paraId="3D7482C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доставкой</w:t>
      </w:r>
    </w:p>
    <w:p w14:paraId="39CB0FD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лучший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</w:t>
      </w:r>
    </w:p>
    <w:p w14:paraId="3E2AD63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a1 mini</w:t>
      </w:r>
    </w:p>
    <w:p w14:paraId="0C68B72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vyper</w:t>
      </w:r>
      <w:proofErr w:type="spellEnd"/>
    </w:p>
    <w:p w14:paraId="2847FFD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 sidewinder x2</w:t>
      </w:r>
    </w:p>
    <w:p w14:paraId="6D2F4B7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neptune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</w:p>
    <w:p w14:paraId="4A6F55C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2C3A474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52CE1B8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raise3d</w:t>
      </w:r>
    </w:p>
    <w:p w14:paraId="4803F47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bcn3d</w:t>
      </w:r>
    </w:p>
    <w:p w14:paraId="5AC6904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0E9A218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4A0600A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makerpi</w:t>
      </w:r>
      <w:proofErr w:type="spellEnd"/>
    </w:p>
    <w:p w14:paraId="6354E09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twotrees</w:t>
      </w:r>
      <w:proofErr w:type="spellEnd"/>
    </w:p>
    <w:p w14:paraId="4A39B2D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28F9B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A43033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7DE6A0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A9793A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40804D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2ADCB0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051894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430B5CA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5EF3F6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661059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3219A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B2FFB8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AD085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C8F900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A9595B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79C7AC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91EBEB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B885D6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975401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227B6C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89C9C2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B1F81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2B8C71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ddevice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купить</w:t>
      </w:r>
    </w:p>
    <w:p w14:paraId="15BAE6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черный</w:t>
      </w:r>
    </w:p>
    <w:p w14:paraId="3E2E21C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белый</w:t>
      </w:r>
    </w:p>
    <w:p w14:paraId="0AD1A13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прозрачный</w:t>
      </w:r>
    </w:p>
    <w:p w14:paraId="2723568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серый</w:t>
      </w:r>
    </w:p>
    <w:p w14:paraId="11BA9F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красный</w:t>
      </w:r>
    </w:p>
    <w:p w14:paraId="3F8BAF1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синий</w:t>
      </w:r>
    </w:p>
    <w:p w14:paraId="6CCA0FD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зеленый</w:t>
      </w:r>
    </w:p>
    <w:p w14:paraId="1ECF050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желтый</w:t>
      </w:r>
    </w:p>
    <w:p w14:paraId="06FF8C9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натуральный</w:t>
      </w:r>
    </w:p>
    <w:p w14:paraId="14C080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хаки</w:t>
      </w:r>
    </w:p>
    <w:p w14:paraId="37FC4ED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мультикам</w:t>
      </w:r>
    </w:p>
    <w:p w14:paraId="6569F7E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цена</w:t>
      </w:r>
    </w:p>
    <w:p w14:paraId="2D57682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цена</w:t>
      </w:r>
    </w:p>
    <w:p w14:paraId="0D436BD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 отзывы</w:t>
      </w:r>
    </w:p>
    <w:p w14:paraId="6E8D28D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отзывы</w:t>
      </w:r>
    </w:p>
    <w:p w14:paraId="3864A51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шестерней</w:t>
      </w:r>
    </w:p>
    <w:p w14:paraId="081EF7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кронштейнов</w:t>
      </w:r>
    </w:p>
    <w:p w14:paraId="2702B79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деталей</w:t>
      </w:r>
    </w:p>
    <w:p w14:paraId="2E49FB8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игрушек</w:t>
      </w:r>
    </w:p>
    <w:p w14:paraId="6743B5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посуды</w:t>
      </w:r>
    </w:p>
    <w:p w14:paraId="2B8D231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купить</w:t>
      </w:r>
    </w:p>
    <w:p w14:paraId="608887E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цена</w:t>
      </w:r>
    </w:p>
    <w:p w14:paraId="70D221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высокотемпературный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867857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белый</w:t>
      </w:r>
    </w:p>
    <w:p w14:paraId="467932A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3299F30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70C7D9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buy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53B49A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price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E86255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B52B2D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1kg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4EA3220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ender 3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635DCE3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0BD2C7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45F76D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D5F1D5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34F5DA3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plastic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56C1459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4F98D63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магазин украина</w:t>
      </w:r>
    </w:p>
    <w:p w14:paraId="355E62E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интернет магазин</w:t>
      </w:r>
    </w:p>
    <w:p w14:paraId="0104315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заказать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онлайн</w:t>
      </w:r>
    </w:p>
    <w:p w14:paraId="18E5F47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бесплатной доставкой</w:t>
      </w:r>
    </w:p>
    <w:p w14:paraId="48E0E1A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акция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63DE09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скидки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3EDE722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распродажа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6CD0AF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оптом</w:t>
      </w:r>
    </w:p>
    <w:p w14:paraId="332AA1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бизнеса</w:t>
      </w:r>
    </w:p>
    <w:p w14:paraId="0588BB0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производства</w:t>
      </w:r>
    </w:p>
    <w:p w14:paraId="697B747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прототипирования</w:t>
      </w:r>
    </w:p>
    <w:p w14:paraId="4031297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инженерных задач</w:t>
      </w:r>
    </w:p>
    <w:p w14:paraId="39119C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хобби</w:t>
      </w:r>
    </w:p>
    <w:p w14:paraId="73A1E05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домашнего использования</w:t>
      </w:r>
    </w:p>
    <w:p w14:paraId="2428299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новичков</w:t>
      </w:r>
    </w:p>
    <w:p w14:paraId="33D08AD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лучший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26BB6D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рекомендуемый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9525AA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сравнение</w:t>
      </w:r>
    </w:p>
    <w:p w14:paraId="476C9ED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</w:t>
      </w:r>
    </w:p>
    <w:p w14:paraId="2D17A19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или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7E9DCEE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преимущества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717599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свойства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5D508C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характеристики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78BF0E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54A73A5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2E7514A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5CA66C1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</w:p>
    <w:p w14:paraId="778C85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64E6368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artillery</w:t>
      </w:r>
    </w:p>
    <w:p w14:paraId="6EC6B3C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57EBD83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</w:p>
    <w:p w14:paraId="0DD2D1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6BAECC3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2BDC336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39AD4B9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4839B0C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683FA2B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raise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6C528AA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359DA3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bcn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7BA76A2E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Специфичные минус-слова для кампании</w:t>
      </w:r>
    </w:p>
    <w:p w14:paraId="60A15C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971E22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10FD455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5F5AC2C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tpu</w:t>
      </w:r>
      <w:proofErr w:type="spellEnd"/>
    </w:p>
    <w:p w14:paraId="37EFE6E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nylon</w:t>
      </w:r>
    </w:p>
    <w:p w14:paraId="097ACB4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hips</w:t>
      </w:r>
    </w:p>
    <w:p w14:paraId="46D4E03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pva</w:t>
      </w:r>
      <w:proofErr w:type="spellEnd"/>
    </w:p>
    <w:p w14:paraId="6FABA3F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бутылка</w:t>
      </w:r>
    </w:p>
    <w:p w14:paraId="26BEBEE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бутылки</w:t>
      </w:r>
    </w:p>
    <w:p w14:paraId="7EADB0C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тара</w:t>
      </w:r>
    </w:p>
    <w:p w14:paraId="6862AEF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переработка</w:t>
      </w:r>
    </w:p>
    <w:p w14:paraId="2CDFCF7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вторсырье</w:t>
      </w:r>
    </w:p>
    <w:p w14:paraId="2127D55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свойства</w:t>
      </w:r>
    </w:p>
    <w:p w14:paraId="10311A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характеристики</w:t>
      </w:r>
    </w:p>
    <w:p w14:paraId="46CA69F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сравнение</w:t>
      </w:r>
    </w:p>
    <w:p w14:paraId="5E50F85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печать</w:t>
      </w:r>
    </w:p>
    <w:p w14:paraId="6353C48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услуги</w:t>
      </w:r>
    </w:p>
    <w:p w14:paraId="1FA714E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заказать печать</w:t>
      </w:r>
    </w:p>
    <w:p w14:paraId="67D8F18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хт</w:t>
      </w:r>
    </w:p>
    <w:p w14:paraId="08B6903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пробник</w:t>
      </w:r>
    </w:p>
    <w:p w14:paraId="5EC6CB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образец</w:t>
      </w:r>
    </w:p>
    <w:p w14:paraId="0B71E32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</w:t>
      </w:r>
    </w:p>
    <w:p w14:paraId="2B23052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листовой</w:t>
      </w:r>
    </w:p>
    <w:p w14:paraId="7989DB1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гранула</w:t>
      </w:r>
    </w:p>
    <w:p w14:paraId="38A81D5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пленка</w:t>
      </w:r>
    </w:p>
    <w:p w14:paraId="2479530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пленка для ламинирования</w:t>
      </w:r>
    </w:p>
    <w:p w14:paraId="5D7288D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пленка</w:t>
      </w:r>
    </w:p>
    <w:p w14:paraId="0DF83F0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тара</w:t>
      </w:r>
    </w:p>
    <w:p w14:paraId="0797B03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преформа</w:t>
      </w:r>
    </w:p>
    <w:p w14:paraId="6150D7D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что такое</w:t>
      </w:r>
    </w:p>
    <w:p w14:paraId="75746D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чем отличается</w:t>
      </w:r>
    </w:p>
    <w:p w14:paraId="0EAAFB3E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Тексты объявлений: Адаптивные поисковые объявления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507525A8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6: Заголовки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(≤30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431"/>
      </w:tblGrid>
      <w:tr w:rsidR="00213B06" w:rsidRPr="00213B06" w14:paraId="476868BB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775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589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Заголовок</w:t>
            </w:r>
            <w:proofErr w:type="spellEnd"/>
          </w:p>
        </w:tc>
      </w:tr>
      <w:tr w:rsidR="00213B06" w:rsidRPr="00213B06" w14:paraId="7EE2DE1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998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D012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PETG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Производителя</w:t>
            </w:r>
            <w:proofErr w:type="spellEnd"/>
          </w:p>
        </w:tc>
      </w:tr>
      <w:tr w:rsidR="00213B06" w:rsidRPr="00213B06" w14:paraId="7EEEC6D3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FABF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4196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PETG №1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Украине</w:t>
            </w:r>
            <w:proofErr w:type="spellEnd"/>
          </w:p>
        </w:tc>
      </w:tr>
      <w:tr w:rsidR="00213B06" w:rsidRPr="00213B06" w14:paraId="117158F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810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53B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proofErr w:type="gram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KeyWord:PETG</w:t>
            </w:r>
            <w:proofErr w:type="spellEnd"/>
            <w:proofErr w:type="gram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Филамент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  <w:tr w:rsidR="00213B06" w:rsidRPr="00213B06" w14:paraId="79E2BBE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FDB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8CE6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Катушка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PETG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320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</w:p>
        </w:tc>
      </w:tr>
      <w:tr w:rsidR="00213B06" w:rsidRPr="00213B06" w14:paraId="5C7044C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643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4369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Прочный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Гибкий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PETG</w:t>
            </w:r>
          </w:p>
        </w:tc>
      </w:tr>
      <w:tr w:rsidR="00213B06" w:rsidRPr="00213B06" w14:paraId="3B3C832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906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EF6B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Бесплатная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1500</w:t>
            </w:r>
          </w:p>
        </w:tc>
      </w:tr>
      <w:tr w:rsidR="00213B06" w:rsidRPr="00213B06" w14:paraId="2ED93C3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06ED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421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Отправка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день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заказа</w:t>
            </w:r>
            <w:proofErr w:type="spellEnd"/>
          </w:p>
        </w:tc>
      </w:tr>
      <w:tr w:rsidR="00213B06" w:rsidRPr="00213B06" w14:paraId="7BD2FF9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86F0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90A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Склад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Киеве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Быстро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</w:tr>
      <w:tr w:rsidR="00213B06" w:rsidRPr="00213B06" w14:paraId="264B6E5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D77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9E6E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Гарантия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диаметра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±0,02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мм</w:t>
            </w:r>
            <w:proofErr w:type="spellEnd"/>
          </w:p>
        </w:tc>
      </w:tr>
      <w:tr w:rsidR="00213B06" w:rsidRPr="00213B06" w14:paraId="4799BE9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45A8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572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Ender,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Prusa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Bambu</w:t>
            </w:r>
            <w:proofErr w:type="spellEnd"/>
          </w:p>
        </w:tc>
      </w:tr>
      <w:tr w:rsidR="00213B06" w:rsidRPr="00213B06" w14:paraId="18E6401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1D35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58FB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Без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усадки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деформаций</w:t>
            </w:r>
            <w:proofErr w:type="spellEnd"/>
          </w:p>
        </w:tc>
      </w:tr>
      <w:tr w:rsidR="00213B06" w:rsidRPr="00213B06" w14:paraId="349567CD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3E9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57E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10+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цветов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наличии</w:t>
            </w:r>
            <w:proofErr w:type="spellEnd"/>
          </w:p>
        </w:tc>
      </w:tr>
      <w:tr w:rsidR="00213B06" w:rsidRPr="00213B06" w14:paraId="00FBBF8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FB5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FB1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Заказ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16:00 -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уедет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сегодня</w:t>
            </w:r>
            <w:proofErr w:type="spellEnd"/>
          </w:p>
        </w:tc>
      </w:tr>
      <w:tr w:rsidR="00213B06" w:rsidRPr="00213B06" w14:paraId="756977F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F88E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6D6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Дешевле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импортных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аналогов</w:t>
            </w:r>
            <w:proofErr w:type="spellEnd"/>
          </w:p>
        </w:tc>
      </w:tr>
      <w:tr w:rsidR="00213B06" w:rsidRPr="00213B06" w14:paraId="63FD2C0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C0D4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5E3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Поддержи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украинского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</w:tr>
    </w:tbl>
    <w:p w14:paraId="028E77D7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7: Описания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(≤90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8708"/>
      </w:tblGrid>
      <w:tr w:rsidR="00213B06" w:rsidRPr="00213B06" w14:paraId="60B4CE2F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8132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4754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Описание</w:t>
            </w:r>
            <w:proofErr w:type="spellEnd"/>
          </w:p>
        </w:tc>
      </w:tr>
      <w:tr w:rsidR="00213B06" w:rsidRPr="005F0B07" w14:paraId="7FE1966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B84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D936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213B06">
              <w:rPr>
                <w:rFonts w:ascii="Segoe UI Emoji" w:eastAsia="Times New Roman" w:hAnsi="Segoe UI Emoji" w:cs="Segoe UI Emoji"/>
                <w:color w:val="1B1C1D"/>
                <w:kern w:val="0"/>
                <w:sz w:val="21"/>
                <w:szCs w:val="21"/>
                <w14:ligatures w14:val="none"/>
              </w:rPr>
              <w:t>🇺🇦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Украинский производитель филамента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.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высшего качества. Гарантия обмена 30 дней.</w:t>
            </w:r>
          </w:p>
        </w:tc>
      </w:tr>
      <w:tr w:rsidR="00213B06" w:rsidRPr="005F0B07" w14:paraId="06B93DD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BB1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A770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Заказывайте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пластик напрямую со склада в Киеве. Идеальная точность диаметра нити ±0,02 мм.</w:t>
            </w:r>
          </w:p>
        </w:tc>
      </w:tr>
      <w:tr w:rsidR="00213B06" w:rsidRPr="005F0B07" w14:paraId="4554BCD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40B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A3B8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Наш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PETG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- это прочность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и легкость печати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PLA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. Для функциональных деталей и прототипов.</w:t>
            </w:r>
          </w:p>
        </w:tc>
      </w:tr>
      <w:tr w:rsidR="00213B06" w:rsidRPr="00213B06" w14:paraId="421B6A2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E16C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3F8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Выгодные цены на опт и розницу. Бесплатная доставка для заказов от 1500 грн.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Заказывайте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</w:tr>
    </w:tbl>
    <w:p w14:paraId="30C4058D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4.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Рекомендации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по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целевой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странице</w:t>
      </w:r>
      <w:proofErr w:type="spellEnd"/>
    </w:p>
    <w:p w14:paraId="6B15D294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Целевая страница: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="005F0B07">
        <w:fldChar w:fldCharType="begin"/>
      </w:r>
      <w:r w:rsidR="005F0B07" w:rsidRPr="005F0B07">
        <w:rPr>
          <w:lang w:val="ru-RU"/>
        </w:rPr>
        <w:instrText xml:space="preserve"> </w:instrText>
      </w:r>
      <w:r w:rsidR="005F0B07">
        <w:instrText>HYPERLINK</w:instrText>
      </w:r>
      <w:r w:rsidR="005F0B07" w:rsidRPr="005F0B07">
        <w:rPr>
          <w:lang w:val="ru-RU"/>
        </w:rPr>
        <w:instrText xml:space="preserve"> "</w:instrText>
      </w:r>
      <w:r w:rsidR="005F0B07">
        <w:instrText>https</w:instrText>
      </w:r>
      <w:r w:rsidR="005F0B07" w:rsidRPr="005F0B07">
        <w:rPr>
          <w:lang w:val="ru-RU"/>
        </w:rPr>
        <w:instrText>://</w:instrText>
      </w:r>
      <w:r w:rsidR="005F0B07">
        <w:instrText>techfil</w:instrText>
      </w:r>
      <w:r w:rsidR="005F0B07" w:rsidRPr="005F0B07">
        <w:rPr>
          <w:lang w:val="ru-RU"/>
        </w:rPr>
        <w:instrText>.</w:instrText>
      </w:r>
      <w:r w:rsidR="005F0B07">
        <w:instrText>com</w:instrText>
      </w:r>
      <w:r w:rsidR="005F0B07" w:rsidRPr="005F0B07">
        <w:rPr>
          <w:lang w:val="ru-RU"/>
        </w:rPr>
        <w:instrText>.</w:instrText>
      </w:r>
      <w:r w:rsidR="005F0B07">
        <w:instrText>ua</w:instrText>
      </w:r>
      <w:r w:rsidR="005F0B07" w:rsidRPr="005F0B07">
        <w:rPr>
          <w:lang w:val="ru-RU"/>
        </w:rPr>
        <w:instrText>/</w:instrText>
      </w:r>
      <w:r w:rsidR="005F0B07">
        <w:instrText>ru</w:instrText>
      </w:r>
      <w:r w:rsidR="005F0B07" w:rsidRPr="005F0B07">
        <w:rPr>
          <w:lang w:val="ru-RU"/>
        </w:rPr>
        <w:instrText>/</w:instrText>
      </w:r>
      <w:r w:rsidR="005F0B07">
        <w:instrText>petg</w:instrText>
      </w:r>
      <w:r w:rsidR="005F0B07" w:rsidRPr="005F0B07">
        <w:rPr>
          <w:lang w:val="ru-RU"/>
        </w:rPr>
        <w:instrText>/" \</w:instrText>
      </w:r>
      <w:r w:rsidR="005F0B07">
        <w:instrText>t</w:instrText>
      </w:r>
      <w:r w:rsidR="005F0B07" w:rsidRPr="005F0B07">
        <w:rPr>
          <w:lang w:val="ru-RU"/>
        </w:rPr>
        <w:instrText xml:space="preserve"> "_</w:instrText>
      </w:r>
      <w:r w:rsidR="005F0B07">
        <w:instrText>blank</w:instrText>
      </w:r>
      <w:r w:rsidR="005F0B07" w:rsidRPr="005F0B07">
        <w:rPr>
          <w:lang w:val="ru-RU"/>
        </w:rPr>
        <w:instrText xml:space="preserve">" </w:instrText>
      </w:r>
      <w:r w:rsidR="005F0B07">
        <w:fldChar w:fldCharType="separate"/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https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://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fldChar w:fldCharType="end"/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6</w:t>
      </w:r>
    </w:p>
    <w:p w14:paraId="3F3C683C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Рекомендации по оптимизации аналогичны украинской версии страницы: внедрение конфигуратора, добавление блоков доверия (отзывы, сертификаты), размещение бейджа о быстрой отправке и техническая оптимизация для улучшения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6</w:t>
      </w:r>
    </w:p>
    <w:p w14:paraId="0B779201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5.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Конфигурация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расширений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объявлений</w:t>
      </w:r>
      <w:proofErr w:type="spellEnd"/>
    </w:p>
    <w:p w14:paraId="0528D96E" w14:textId="77777777" w:rsidR="00213B06" w:rsidRPr="005F0B07" w:rsidRDefault="00213B06" w:rsidP="00213B0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Дополнительные ссылки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Sitelinks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Цвета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для инженерии, Опт/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Wholesale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О нас, Оплата и Доставка, Контакты.</w:t>
      </w:r>
    </w:p>
    <w:p w14:paraId="0B29F2C2" w14:textId="77777777" w:rsidR="00213B06" w:rsidRPr="005F0B07" w:rsidRDefault="00213B06" w:rsidP="00213B0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Цены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Price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Черный 0.75кг - 320 грн,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Белый 0.75кг - 320 грн,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Прозрачный 0.75кг - 320 грн,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HT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Белый 0.75кг - 370 грн.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6</w:t>
      </w:r>
    </w:p>
    <w:p w14:paraId="6352ACE1" w14:textId="77777777" w:rsidR="00213B06" w:rsidRPr="005F0B07" w:rsidRDefault="00213B06" w:rsidP="00213B0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Промоакции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Promotion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Бесплатная доставка от 1500 грн, -5% на заказ от 2 катушек.</w:t>
      </w:r>
    </w:p>
    <w:p w14:paraId="75BF1A9D" w14:textId="77777777" w:rsidR="00213B06" w:rsidRPr="005F0B07" w:rsidRDefault="00213B06" w:rsidP="00213B0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Структурированные описания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Structured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Snippets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Заголовок: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Типы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; Значения: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TPU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PLA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3F6CE1EF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Архитектура кампании: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- Украинский язык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)</w:t>
      </w:r>
    </w:p>
    <w:p w14:paraId="4F24730D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Список ключевых слов</w:t>
      </w:r>
    </w:p>
    <w:p w14:paraId="445EA2C6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Список отформатирован для прямого копирования в интерфейс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</w:p>
    <w:p w14:paraId="7D9752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314DB0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ціна</w:t>
      </w:r>
    </w:p>
    <w:p w14:paraId="0C8236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7A747F2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</w:t>
      </w:r>
    </w:p>
    <w:p w14:paraId="623F5F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3438D0B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1кг</w:t>
      </w:r>
    </w:p>
    <w:p w14:paraId="02ACB77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</w:t>
      </w:r>
    </w:p>
    <w:p w14:paraId="3707B4D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</w:t>
      </w:r>
    </w:p>
    <w:p w14:paraId="3DB156B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пластик купити</w:t>
      </w:r>
    </w:p>
    <w:p w14:paraId="575803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філамент ціна</w:t>
      </w:r>
    </w:p>
    <w:p w14:paraId="668BCDC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1.75 мм</w:t>
      </w:r>
    </w:p>
    <w:p w14:paraId="1C61F13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котушка</w:t>
      </w:r>
    </w:p>
    <w:p w14:paraId="746F54A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для друку</w:t>
      </w:r>
    </w:p>
    <w:p w14:paraId="6E0F285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україна</w:t>
      </w:r>
    </w:p>
    <w:p w14:paraId="568B68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київ</w:t>
      </w:r>
    </w:p>
    <w:p w14:paraId="3D3E4AD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замовити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9C90F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доставка</w:t>
      </w:r>
    </w:p>
    <w:p w14:paraId="5158876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міцний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4C4FEB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термостійкий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3111944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жорсткий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0A7263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чорний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61689AA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білий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0502E3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натуральний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AD7A0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від виробника</w:t>
      </w:r>
    </w:p>
    <w:p w14:paraId="1D22DAD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український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D329A6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795A975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купити</w:t>
      </w:r>
    </w:p>
    <w:p w14:paraId="236CE5B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1.75</w:t>
      </w:r>
    </w:p>
    <w:p w14:paraId="23B5296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філамент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7801DC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нитка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A8697F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пластик для 3д друку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880CD6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3</w:t>
      </w:r>
    </w:p>
    <w:p w14:paraId="2054A6D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6A911EF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5C5E68B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2CE3ECA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</w:t>
      </w:r>
    </w:p>
    <w:p w14:paraId="3EFB8B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</w:t>
      </w:r>
    </w:p>
    <w:p w14:paraId="53249C5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3E8EE82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0B6D40F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5</w:t>
      </w:r>
    </w:p>
    <w:p w14:paraId="796215E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 v2</w:t>
      </w:r>
    </w:p>
    <w:p w14:paraId="42F008E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mk3</w:t>
      </w:r>
    </w:p>
    <w:p w14:paraId="0D925D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p1s</w:t>
      </w:r>
    </w:p>
    <w:p w14:paraId="431FEAC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kobra</w:t>
      </w:r>
      <w:proofErr w:type="spellEnd"/>
    </w:p>
    <w:p w14:paraId="3A7E614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1D65E4B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6903FB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58DDC23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принтера з термокамерою</w:t>
      </w:r>
    </w:p>
    <w:p w14:paraId="4E70FDD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monofilanment</w:t>
      </w:r>
      <w:proofErr w:type="spellEnd"/>
    </w:p>
    <w:p w14:paraId="5FC7FC7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62D8B1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3dplast</w:t>
      </w:r>
    </w:p>
    <w:p w14:paraId="6C3DE91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E23FB3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</w:p>
    <w:p w14:paraId="656A0B9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04B245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</w:p>
    <w:p w14:paraId="4DBE66A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C7462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u3df</w:t>
      </w:r>
    </w:p>
    <w:p w14:paraId="37E6D52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D8B0DB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3dbro</w:t>
      </w:r>
    </w:p>
    <w:p w14:paraId="4A9AA85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A399AB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</w:t>
      </w:r>
    </w:p>
    <w:p w14:paraId="7EF0B79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3C011A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3dfilament</w:t>
      </w:r>
    </w:p>
    <w:p w14:paraId="2A71AF1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65728E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</w:p>
    <w:p w14:paraId="38C9D39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1C6B98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</w:p>
    <w:p w14:paraId="2FC8EF1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A89779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</w:p>
    <w:p w14:paraId="16BE7A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4640C1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</w:p>
    <w:p w14:paraId="2D3196D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2749BE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</w:p>
    <w:p w14:paraId="2E8EF3E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D2F6A6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spectrum</w:t>
      </w:r>
    </w:p>
    <w:p w14:paraId="5F113BC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32ECC4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devil design</w:t>
      </w:r>
    </w:p>
    <w:p w14:paraId="2560C1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BDBCF9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</w:p>
    <w:p w14:paraId="0AB7BDF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5FF1B4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overture</w:t>
      </w:r>
    </w:p>
    <w:p w14:paraId="66C619E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8DCAC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</w:p>
    <w:p w14:paraId="24C24A1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CA1317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5EF4802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4E4EF5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</w:p>
    <w:p w14:paraId="3DBDFB8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C6627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</w:p>
    <w:p w14:paraId="360FF12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CA431E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creat3d</w:t>
      </w:r>
    </w:p>
    <w:p w14:paraId="621C1E1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BBC80F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</w:p>
    <w:p w14:paraId="39ACB80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21BFFC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3ddevice</w:t>
      </w:r>
    </w:p>
    <w:p w14:paraId="772FD04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05617F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</w:t>
      </w:r>
    </w:p>
    <w:p w14:paraId="01E27F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</w:t>
      </w:r>
    </w:p>
    <w:p w14:paraId="694BCFD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дешевий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C71C40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якісний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3797B3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інженерних деталей</w:t>
      </w:r>
    </w:p>
    <w:p w14:paraId="767985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авто</w:t>
      </w:r>
    </w:p>
    <w:p w14:paraId="2F150E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автомобільних деталей</w:t>
      </w:r>
    </w:p>
    <w:p w14:paraId="55C8E0E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корпусів</w:t>
      </w:r>
    </w:p>
    <w:p w14:paraId="166942D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електроніки</w:t>
      </w:r>
    </w:p>
    <w:p w14:paraId="5F35A65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прототипів</w:t>
      </w:r>
    </w:p>
    <w:p w14:paraId="283B43F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шестерень</w:t>
      </w:r>
    </w:p>
    <w:p w14:paraId="04AAB42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що працюють при нагріванні</w:t>
      </w:r>
    </w:p>
    <w:p w14:paraId="23CDB46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стійкий до температур</w:t>
      </w:r>
    </w:p>
    <w:p w14:paraId="258DA4E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45FC56E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7C9F016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ціна</w:t>
      </w:r>
    </w:p>
    <w:p w14:paraId="7B06E28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купити</w:t>
      </w:r>
    </w:p>
    <w:p w14:paraId="522D41C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купити</w:t>
      </w:r>
    </w:p>
    <w:p w14:paraId="2D40C54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котушка 1 кг</w:t>
      </w:r>
    </w:p>
    <w:p w14:paraId="28DC52A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шпуля</w:t>
      </w:r>
    </w:p>
    <w:p w14:paraId="275B130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 1.75</w:t>
      </w:r>
    </w:p>
    <w:p w14:paraId="6BF4D46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нитка для 3д принтера</w:t>
      </w:r>
    </w:p>
    <w:p w14:paraId="2A8508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для 3д принтера</w:t>
      </w:r>
    </w:p>
    <w:p w14:paraId="4C91A63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київ</w:t>
      </w:r>
    </w:p>
    <w:p w14:paraId="0AA29C9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львів</w:t>
      </w:r>
    </w:p>
    <w:p w14:paraId="1B5E3C6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харків</w:t>
      </w:r>
    </w:p>
    <w:p w14:paraId="0940E6D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одеса</w:t>
      </w:r>
    </w:p>
    <w:p w14:paraId="19E44CE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дніпро</w:t>
      </w:r>
    </w:p>
    <w:p w14:paraId="6667E7E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 доставкою</w:t>
      </w:r>
    </w:p>
    <w:p w14:paraId="3B377D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кращий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5AC44AA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37711C6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x-max</w:t>
      </w:r>
    </w:p>
    <w:p w14:paraId="095C2BB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creator</w:t>
      </w:r>
    </w:p>
    <w:p w14:paraId="30059BB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s5</w:t>
      </w:r>
    </w:p>
    <w:p w14:paraId="62348B7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raise3d pro2</w:t>
      </w:r>
    </w:p>
    <w:p w14:paraId="14D6F3A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bcn3d epsilon</w:t>
      </w:r>
    </w:p>
    <w:p w14:paraId="154D1F1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j1</w:t>
      </w:r>
    </w:p>
    <w:p w14:paraId="4AAE604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makerpi</w:t>
      </w:r>
      <w:proofErr w:type="spellEnd"/>
    </w:p>
    <w:p w14:paraId="1EB0D3C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twotrees</w:t>
      </w:r>
      <w:proofErr w:type="spellEnd"/>
    </w:p>
    <w:p w14:paraId="00B9F59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790EF8A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E65AF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E0BAE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1314F6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BBF9DB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7111A4D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CEE54A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E33591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2ECFAC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85D8C3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7D917B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3E6F730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49C286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5C61FD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CBFD4E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657169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60B01B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7F4E89C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30944A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59BAA1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FD8EBA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FD5587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6AF64D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1BC218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чорний</w:t>
      </w:r>
      <w:proofErr w:type="spellEnd"/>
    </w:p>
    <w:p w14:paraId="795F5CA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білий</w:t>
      </w:r>
      <w:proofErr w:type="spellEnd"/>
    </w:p>
    <w:p w14:paraId="5A729BB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натуральний</w:t>
      </w:r>
    </w:p>
    <w:p w14:paraId="79CC403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сірий</w:t>
      </w:r>
    </w:p>
    <w:p w14:paraId="2BC7CF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червоний</w:t>
      </w:r>
    </w:p>
    <w:p w14:paraId="2B6B70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синій</w:t>
      </w:r>
    </w:p>
    <w:p w14:paraId="53CC0F9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зелений</w:t>
      </w:r>
    </w:p>
    <w:p w14:paraId="567F55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жовтий</w:t>
      </w:r>
    </w:p>
    <w:p w14:paraId="6DF6249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ціна</w:t>
      </w:r>
    </w:p>
    <w:p w14:paraId="16E73C8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ціна</w:t>
      </w:r>
    </w:p>
    <w:p w14:paraId="4009E8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 відгуки</w:t>
      </w:r>
    </w:p>
    <w:p w14:paraId="572482D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відгуки</w:t>
      </w:r>
    </w:p>
    <w:p w14:paraId="2EBC556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функціональних частин</w:t>
      </w:r>
    </w:p>
    <w:p w14:paraId="0A2484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інструментів</w:t>
      </w:r>
    </w:p>
    <w:p w14:paraId="35F3F61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кріплень</w:t>
      </w:r>
    </w:p>
    <w:p w14:paraId="6B3540D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деталей дронів</w:t>
      </w:r>
    </w:p>
    <w:p w14:paraId="7506ADC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постобробки ацетоном</w:t>
      </w:r>
    </w:p>
    <w:p w14:paraId="1C44EA5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filament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ADE864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buy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65D27C5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price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6F88C3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828E5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1kg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73F2102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8622C5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94CCC3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7243516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 for enclosed printer</w:t>
      </w:r>
    </w:p>
    <w:p w14:paraId="1B973DE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142DA9A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plastic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36D1EE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shop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EBDD3C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магазин україна</w:t>
      </w:r>
    </w:p>
    <w:p w14:paraId="4372B2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інтернет магазин</w:t>
      </w:r>
    </w:p>
    <w:p w14:paraId="223D0C2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замовити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онлайн</w:t>
      </w:r>
    </w:p>
    <w:p w14:paraId="1B074F2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 безкоштовною доставкою</w:t>
      </w:r>
    </w:p>
    <w:p w14:paraId="0274DD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акція на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86D7EE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знижки на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BAB1D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розпродаж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6E8BE28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гуртом</w:t>
      </w:r>
    </w:p>
    <w:p w14:paraId="077D328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оптом</w:t>
      </w:r>
    </w:p>
    <w:p w14:paraId="6908196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бізнесу</w:t>
      </w:r>
    </w:p>
    <w:p w14:paraId="76C3F66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виробництва</w:t>
      </w:r>
    </w:p>
    <w:p w14:paraId="56D1F4F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інженерії</w:t>
      </w:r>
    </w:p>
    <w:p w14:paraId="4FB060B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хобі</w:t>
      </w:r>
    </w:p>
    <w:p w14:paraId="3C7ACE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досвідчених користувачів</w:t>
      </w:r>
    </w:p>
    <w:p w14:paraId="4E53E0E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найкращий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02E7CF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рекомендований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2082DC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порівняння</w:t>
      </w:r>
    </w:p>
    <w:p w14:paraId="5ED0708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D7AB27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671DE9A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переваги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019A9FB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властивості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3ECF6D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характеристики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4C71A2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75444E4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587B1F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0677564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</w:p>
    <w:p w14:paraId="2B3659C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5F2016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artillery</w:t>
      </w:r>
    </w:p>
    <w:p w14:paraId="6D0CA84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199FD1C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</w:p>
    <w:p w14:paraId="23409FF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0146395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7E12EB0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36CED09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3724476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05D5315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raise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5ED36D9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701F10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bcn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72CF446A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Специфичные минус-слова для кампании</w:t>
      </w:r>
    </w:p>
    <w:p w14:paraId="14807D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2062811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DFDF82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1326235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tpu</w:t>
      </w:r>
      <w:proofErr w:type="spellEnd"/>
    </w:p>
    <w:p w14:paraId="3925E6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nylon</w:t>
      </w:r>
    </w:p>
    <w:p w14:paraId="7E018FF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hips</w:t>
      </w:r>
    </w:p>
    <w:p w14:paraId="1CFD993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pva</w:t>
      </w:r>
      <w:proofErr w:type="spellEnd"/>
    </w:p>
    <w:p w14:paraId="47EC287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</w:t>
      </w:r>
    </w:p>
    <w:p w14:paraId="49D8B09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листовий</w:t>
      </w:r>
    </w:p>
    <w:p w14:paraId="18FAC75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труба</w:t>
      </w:r>
    </w:p>
    <w:p w14:paraId="67BE9A4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клей</w:t>
      </w:r>
    </w:p>
    <w:p w14:paraId="163102F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розчинник</w:t>
      </w:r>
    </w:p>
    <w:p w14:paraId="714C670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ацетон</w:t>
      </w:r>
    </w:p>
    <w:p w14:paraId="1B1A079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друк</w:t>
      </w:r>
    </w:p>
    <w:p w14:paraId="50A2B3D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послуги</w:t>
      </w:r>
    </w:p>
    <w:p w14:paraId="0CD9A2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гранула</w:t>
      </w:r>
    </w:p>
    <w:p w14:paraId="1446B98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пробник</w:t>
      </w:r>
    </w:p>
    <w:p w14:paraId="78487F4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зразок</w:t>
      </w:r>
    </w:p>
    <w:p w14:paraId="1048B89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гранули</w:t>
      </w:r>
    </w:p>
    <w:p w14:paraId="50DD557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плита</w:t>
      </w:r>
    </w:p>
    <w:p w14:paraId="56237D7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профіль</w:t>
      </w:r>
    </w:p>
    <w:p w14:paraId="2A90CE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стрижень</w:t>
      </w:r>
    </w:p>
    <w:p w14:paraId="1042FBB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запах</w:t>
      </w:r>
    </w:p>
    <w:p w14:paraId="74BFE4C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пари</w:t>
      </w:r>
    </w:p>
    <w:p w14:paraId="00B9DC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вентиляція</w:t>
      </w:r>
    </w:p>
    <w:p w14:paraId="753AB1B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фільтр</w:t>
      </w:r>
    </w:p>
    <w:p w14:paraId="67C083A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сантехніка</w:t>
      </w:r>
    </w:p>
    <w:p w14:paraId="5F87C907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Тексты объявлений: Адаптивные поисковые объявления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7737FB30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8: Заголовки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(≤30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347"/>
      </w:tblGrid>
      <w:tr w:rsidR="00213B06" w:rsidRPr="00213B06" w14:paraId="2BD85F2C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C64F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FDD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Заголовок</w:t>
            </w:r>
            <w:proofErr w:type="spellEnd"/>
          </w:p>
        </w:tc>
      </w:tr>
      <w:tr w:rsidR="00213B06" w:rsidRPr="00213B06" w14:paraId="1A2DDCC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D47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4C3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Виробника</w:t>
            </w:r>
            <w:proofErr w:type="spellEnd"/>
          </w:p>
        </w:tc>
      </w:tr>
      <w:tr w:rsidR="00213B06" w:rsidRPr="00213B06" w14:paraId="6A1DA8D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842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A48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Термостійкий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103°C</w:t>
            </w:r>
          </w:p>
        </w:tc>
      </w:tr>
      <w:tr w:rsidR="00213B06" w:rsidRPr="00213B06" w14:paraId="19414CA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FE0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FAD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proofErr w:type="gram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KeyWord:ABS</w:t>
            </w:r>
            <w:proofErr w:type="spellEnd"/>
            <w:proofErr w:type="gram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Філамент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  <w:tr w:rsidR="00213B06" w:rsidRPr="00213B06" w14:paraId="0425361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F1B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0EA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Котушка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- 400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</w:p>
        </w:tc>
      </w:tr>
      <w:tr w:rsidR="00213B06" w:rsidRPr="00213B06" w14:paraId="4322136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F70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8DBB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авто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інженерії</w:t>
            </w:r>
            <w:proofErr w:type="spellEnd"/>
          </w:p>
        </w:tc>
      </w:tr>
      <w:tr w:rsidR="00213B06" w:rsidRPr="00213B06" w14:paraId="6D342E4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0714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57B9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Безкоштовна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1500</w:t>
            </w:r>
          </w:p>
        </w:tc>
      </w:tr>
      <w:tr w:rsidR="00213B06" w:rsidRPr="00213B06" w14:paraId="753FBD4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E18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9535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Відправка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сьогодні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16:00</w:t>
            </w:r>
          </w:p>
        </w:tc>
      </w:tr>
      <w:tr w:rsidR="00213B06" w:rsidRPr="005F0B07" w14:paraId="151A33B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F46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4379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Склад та виробництво у Києві</w:t>
            </w:r>
          </w:p>
        </w:tc>
      </w:tr>
      <w:tr w:rsidR="00213B06" w:rsidRPr="00213B06" w14:paraId="45CE357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437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826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Висока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міцність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жорсткість</w:t>
            </w:r>
            <w:proofErr w:type="spellEnd"/>
          </w:p>
        </w:tc>
      </w:tr>
      <w:tr w:rsidR="00213B06" w:rsidRPr="00213B06" w14:paraId="2C035E12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4D91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9F5B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принтерів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із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термокамерою</w:t>
            </w:r>
            <w:proofErr w:type="spellEnd"/>
          </w:p>
        </w:tc>
      </w:tr>
      <w:tr w:rsidR="00213B06" w:rsidRPr="00213B06" w14:paraId="6C223CC5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C993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305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Ідеально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гладка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поверхня</w:t>
            </w:r>
            <w:proofErr w:type="spellEnd"/>
          </w:p>
        </w:tc>
      </w:tr>
      <w:tr w:rsidR="00213B06" w:rsidRPr="00213B06" w14:paraId="39428451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3B5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C4AE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Чорний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натуральний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2ED07F9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EFB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A321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Замовте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український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7C0FC3E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7DA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3F87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Ударостійкий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</w:t>
            </w:r>
            <w:proofErr w:type="spellEnd"/>
          </w:p>
        </w:tc>
      </w:tr>
      <w:tr w:rsidR="00213B06" w:rsidRPr="00213B06" w14:paraId="790DB28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C14A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D02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Ваш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постачальник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</w:tbl>
    <w:p w14:paraId="1D86700F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9: Описания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(≤90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8708"/>
      </w:tblGrid>
      <w:tr w:rsidR="00213B06" w:rsidRPr="00213B06" w14:paraId="7BE25A97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BDE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3013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Описание</w:t>
            </w:r>
            <w:proofErr w:type="spellEnd"/>
          </w:p>
        </w:tc>
      </w:tr>
      <w:tr w:rsidR="00213B06" w:rsidRPr="00213B06" w14:paraId="4B9DECB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A5B3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A8A0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Segoe UI Emoji" w:eastAsia="Times New Roman" w:hAnsi="Segoe UI Emoji" w:cs="Segoe UI Emoji"/>
                <w:color w:val="1B1C1D"/>
                <w:kern w:val="0"/>
                <w:sz w:val="21"/>
                <w:szCs w:val="21"/>
                <w14:ligatures w14:val="none"/>
              </w:rPr>
              <w:t>🇺🇦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: виробник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-пластику в Україні. Гарантована якість для інженерних задач.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Обмін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30 д.</w:t>
            </w:r>
          </w:p>
        </w:tc>
      </w:tr>
      <w:tr w:rsidR="00213B06" w:rsidRPr="005F0B07" w14:paraId="06965AB2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FB90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DA2B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Наш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витримує нагрів до 103°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C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. Ідеально для корпусів, автозапчастин та функціональних деталей.</w:t>
            </w:r>
          </w:p>
        </w:tc>
      </w:tr>
      <w:tr w:rsidR="00213B06" w:rsidRPr="005F0B07" w14:paraId="7F1280D1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258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3F42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Замовляйте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-філамент напряму зі складу. Точність діаметру ±0,02 мм для стабільного друку.</w:t>
            </w:r>
          </w:p>
        </w:tc>
      </w:tr>
      <w:tr w:rsidR="00213B06" w:rsidRPr="005F0B07" w14:paraId="3729C0F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4DAD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7EBB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Спеціальні ціни для гуртових покупців. Безкоштовна доставка від 1500 грн. Замовляйте!</w:t>
            </w:r>
          </w:p>
        </w:tc>
      </w:tr>
    </w:tbl>
    <w:p w14:paraId="57DCDFCE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4. Рекомендации по целевой странице</w:t>
      </w:r>
    </w:p>
    <w:p w14:paraId="4F82C963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Целевая страница: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="005F0B07">
        <w:fldChar w:fldCharType="begin"/>
      </w:r>
      <w:r w:rsidR="005F0B07" w:rsidRPr="005F0B07">
        <w:rPr>
          <w:lang w:val="ru-RU"/>
        </w:rPr>
        <w:instrText xml:space="preserve"> </w:instrText>
      </w:r>
      <w:r w:rsidR="005F0B07">
        <w:instrText>HYPERLINK</w:instrText>
      </w:r>
      <w:r w:rsidR="005F0B07" w:rsidRPr="005F0B07">
        <w:rPr>
          <w:lang w:val="ru-RU"/>
        </w:rPr>
        <w:instrText xml:space="preserve"> "</w:instrText>
      </w:r>
      <w:r w:rsidR="005F0B07">
        <w:instrText>https</w:instrText>
      </w:r>
      <w:r w:rsidR="005F0B07" w:rsidRPr="005F0B07">
        <w:rPr>
          <w:lang w:val="ru-RU"/>
        </w:rPr>
        <w:instrText>://</w:instrText>
      </w:r>
      <w:r w:rsidR="005F0B07">
        <w:instrText>techfil</w:instrText>
      </w:r>
      <w:r w:rsidR="005F0B07" w:rsidRPr="005F0B07">
        <w:rPr>
          <w:lang w:val="ru-RU"/>
        </w:rPr>
        <w:instrText>.</w:instrText>
      </w:r>
      <w:r w:rsidR="005F0B07">
        <w:instrText>com</w:instrText>
      </w:r>
      <w:r w:rsidR="005F0B07" w:rsidRPr="005F0B07">
        <w:rPr>
          <w:lang w:val="ru-RU"/>
        </w:rPr>
        <w:instrText>.</w:instrText>
      </w:r>
      <w:r w:rsidR="005F0B07">
        <w:instrText>ua</w:instrText>
      </w:r>
      <w:r w:rsidR="005F0B07" w:rsidRPr="005F0B07">
        <w:rPr>
          <w:lang w:val="ru-RU"/>
        </w:rPr>
        <w:instrText>/</w:instrText>
      </w:r>
      <w:r w:rsidR="005F0B07">
        <w:instrText>abs</w:instrText>
      </w:r>
      <w:r w:rsidR="005F0B07" w:rsidRPr="005F0B07">
        <w:rPr>
          <w:lang w:val="ru-RU"/>
        </w:rPr>
        <w:instrText>/" \</w:instrText>
      </w:r>
      <w:r w:rsidR="005F0B07">
        <w:instrText>t</w:instrText>
      </w:r>
      <w:r w:rsidR="005F0B07" w:rsidRPr="005F0B07">
        <w:rPr>
          <w:lang w:val="ru-RU"/>
        </w:rPr>
        <w:instrText xml:space="preserve"> "_</w:instrText>
      </w:r>
      <w:r w:rsidR="005F0B07">
        <w:instrText>blank</w:instrText>
      </w:r>
      <w:r w:rsidR="005F0B07" w:rsidRPr="005F0B07">
        <w:rPr>
          <w:lang w:val="ru-RU"/>
        </w:rPr>
        <w:instrText xml:space="preserve">" </w:instrText>
      </w:r>
      <w:r w:rsidR="005F0B07">
        <w:fldChar w:fldCharType="separate"/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https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://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fldChar w:fldCharType="end"/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35</w:t>
      </w:r>
    </w:p>
    <w:p w14:paraId="6774B5DA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Рекомендации по оптимизации аналогичны кампании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PETG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: внедрение конфигуратора, добавление блоков доверия (отзывы, сертификаты), размещение бейджа о быстрой отправке и техническая оптимизация для улучшения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35</w:t>
      </w:r>
    </w:p>
    <w:p w14:paraId="037152B4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5.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Конфигурация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расширений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объявлений</w:t>
      </w:r>
      <w:proofErr w:type="spellEnd"/>
    </w:p>
    <w:p w14:paraId="2D7E6316" w14:textId="77777777" w:rsidR="00213B06" w:rsidRPr="005F0B07" w:rsidRDefault="00213B06" w:rsidP="00213B0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Дополнительные ссылки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Sitelinks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Чорний,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Натуральний, Технічні характеристики, Гурт/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Wholesale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Оплата і Доставка.</w:t>
      </w:r>
    </w:p>
    <w:p w14:paraId="64AC1676" w14:textId="77777777" w:rsidR="00213B06" w:rsidRPr="005F0B07" w:rsidRDefault="00213B06" w:rsidP="00213B0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Цены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Price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Чорний 0.75кг - 400 грн,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Натуральний 0.75кг - 400 грн.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7</w:t>
      </w:r>
    </w:p>
    <w:p w14:paraId="38E6940B" w14:textId="77777777" w:rsidR="00213B06" w:rsidRPr="005F0B07" w:rsidRDefault="00213B06" w:rsidP="00213B0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Промоакции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Promotion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Безкоштовна доставка від 1500 грн.</w:t>
      </w:r>
    </w:p>
    <w:p w14:paraId="00CA4869" w14:textId="77777777" w:rsidR="00213B06" w:rsidRPr="005F0B07" w:rsidRDefault="00213B06" w:rsidP="00213B0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Структурированные описания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Structured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Snippets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Заголовок: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Сфери застосування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; Значения: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Автомобільні деталі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Корпуси електроніки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Прототипи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Інструменти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6B489286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Архитектура кампании: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- Русский язык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)</w:t>
      </w:r>
    </w:p>
    <w:p w14:paraId="5A2A093A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Список ключевых слов</w:t>
      </w:r>
    </w:p>
    <w:p w14:paraId="19B0E6B1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Список отформатирован для прямого копирования в интерфейс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</w:p>
    <w:p w14:paraId="328EC80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купить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A9B8E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цена</w:t>
      </w:r>
    </w:p>
    <w:p w14:paraId="2CB990C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65F48B1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</w:t>
      </w:r>
    </w:p>
    <w:p w14:paraId="7188FF4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2FB5D4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1кг</w:t>
      </w:r>
    </w:p>
    <w:p w14:paraId="6DB77B3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</w:t>
      </w:r>
    </w:p>
    <w:p w14:paraId="32FEE0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</w:t>
      </w:r>
    </w:p>
    <w:p w14:paraId="76F26BD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пластик купить</w:t>
      </w:r>
    </w:p>
    <w:p w14:paraId="4D20BE7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филамент цена</w:t>
      </w:r>
    </w:p>
    <w:p w14:paraId="7C3802F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1.75 мм</w:t>
      </w:r>
    </w:p>
    <w:p w14:paraId="0BD7BEB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катушка</w:t>
      </w:r>
    </w:p>
    <w:p w14:paraId="6EBC307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для печати</w:t>
      </w:r>
    </w:p>
    <w:p w14:paraId="449B679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украина</w:t>
      </w:r>
    </w:p>
    <w:p w14:paraId="18E1241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абс киев</w:t>
      </w:r>
    </w:p>
    <w:p w14:paraId="1031FD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заказать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68D77A2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доставка</w:t>
      </w:r>
    </w:p>
    <w:p w14:paraId="2D763C2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прочный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BED918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термостойкий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3F4FC8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жесткий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889878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черный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4F2081B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белый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D1CE3C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натуральный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485B402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 производителя</w:t>
      </w:r>
    </w:p>
    <w:p w14:paraId="6FB80EF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украинский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</w:t>
      </w:r>
    </w:p>
    <w:p w14:paraId="0323504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7CCAB9B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8443F4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1.75</w:t>
      </w:r>
    </w:p>
    <w:p w14:paraId="3D3BAF5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филамент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35C2EA8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нить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1AB5CC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пластик для 3д печати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6126F0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3</w:t>
      </w:r>
    </w:p>
    <w:p w14:paraId="3C39E5E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1436066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77A10A7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781C528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</w:t>
      </w:r>
    </w:p>
    <w:p w14:paraId="7196B4E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</w:t>
      </w:r>
    </w:p>
    <w:p w14:paraId="3DA79E4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626FA37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6FDFFE3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5</w:t>
      </w:r>
    </w:p>
    <w:p w14:paraId="7F28CEA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 v2</w:t>
      </w:r>
    </w:p>
    <w:p w14:paraId="5B8D104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mk3</w:t>
      </w:r>
    </w:p>
    <w:p w14:paraId="4DB6100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 p1s</w:t>
      </w:r>
    </w:p>
    <w:p w14:paraId="5C923BD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kobra</w:t>
      </w:r>
      <w:proofErr w:type="spellEnd"/>
    </w:p>
    <w:p w14:paraId="710E18F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44DFC91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583254C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1DEBB6A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принтера с термокамерой</w:t>
      </w:r>
    </w:p>
    <w:p w14:paraId="76CA11E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monofilanment</w:t>
      </w:r>
      <w:proofErr w:type="spellEnd"/>
    </w:p>
    <w:p w14:paraId="411CEB4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D7C18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3dplast</w:t>
      </w:r>
    </w:p>
    <w:p w14:paraId="6CBA63C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5939D8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</w:p>
    <w:p w14:paraId="4B0FB0E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401FB0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</w:p>
    <w:p w14:paraId="4B086AC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CF60ED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u3df</w:t>
      </w:r>
    </w:p>
    <w:p w14:paraId="26A43C2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5A55DA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3dbro</w:t>
      </w:r>
    </w:p>
    <w:p w14:paraId="3407425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589AA1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</w:t>
      </w:r>
    </w:p>
    <w:p w14:paraId="5D4E6EE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50138C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3dfilament</w:t>
      </w:r>
    </w:p>
    <w:p w14:paraId="3AEC389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343838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</w:p>
    <w:p w14:paraId="2018710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4B52E3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</w:p>
    <w:p w14:paraId="15BA42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59FB2F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</w:p>
    <w:p w14:paraId="7AA27BA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66FD85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</w:p>
    <w:p w14:paraId="4BCC684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BC9A61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</w:p>
    <w:p w14:paraId="01F4A31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1212C6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spectrum</w:t>
      </w:r>
    </w:p>
    <w:p w14:paraId="10B23C9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0CB92C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devil design</w:t>
      </w:r>
    </w:p>
    <w:p w14:paraId="3CC9891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A9C4FA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</w:p>
    <w:p w14:paraId="79A8AAE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6B08B8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overture</w:t>
      </w:r>
    </w:p>
    <w:p w14:paraId="4DE665F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AE32C2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</w:p>
    <w:p w14:paraId="182158B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256279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4E38EED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930AAE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</w:p>
    <w:p w14:paraId="5B18CA6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11A196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</w:p>
    <w:p w14:paraId="414D568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EFDC8F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creat3d</w:t>
      </w:r>
    </w:p>
    <w:p w14:paraId="7913ADF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3055E0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</w:p>
    <w:p w14:paraId="7FF429A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4EEA49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3ddevice</w:t>
      </w:r>
    </w:p>
    <w:p w14:paraId="622E0DC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BD25C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</w:t>
      </w:r>
    </w:p>
    <w:p w14:paraId="7024847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</w:t>
      </w:r>
    </w:p>
    <w:p w14:paraId="43FA07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дешевый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69F6A81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качественный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369AED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инженерных деталей</w:t>
      </w:r>
    </w:p>
    <w:p w14:paraId="708F256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авто</w:t>
      </w:r>
    </w:p>
    <w:p w14:paraId="3E9AA64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автомобильных деталей</w:t>
      </w:r>
    </w:p>
    <w:p w14:paraId="4DE8CA2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корпусов</w:t>
      </w:r>
    </w:p>
    <w:p w14:paraId="76A113E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электроники</w:t>
      </w:r>
    </w:p>
    <w:p w14:paraId="1C84C8C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прототипов</w:t>
      </w:r>
    </w:p>
    <w:p w14:paraId="2D164D2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шестерней</w:t>
      </w:r>
    </w:p>
    <w:p w14:paraId="4B99F3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работающих при нагреве</w:t>
      </w:r>
    </w:p>
    <w:p w14:paraId="6C30D95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стойкий к температурам</w:t>
      </w:r>
    </w:p>
    <w:p w14:paraId="290EC88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3730C36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64C636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цена</w:t>
      </w:r>
    </w:p>
    <w:p w14:paraId="232A153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купить</w:t>
      </w:r>
    </w:p>
    <w:p w14:paraId="207C428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купить</w:t>
      </w:r>
    </w:p>
    <w:p w14:paraId="5A104E2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катушка 1 кг</w:t>
      </w:r>
    </w:p>
    <w:p w14:paraId="3E93926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шпуля</w:t>
      </w:r>
    </w:p>
    <w:p w14:paraId="3E64378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 1.75</w:t>
      </w:r>
    </w:p>
    <w:p w14:paraId="25B34C8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нить для 3д принтера</w:t>
      </w:r>
    </w:p>
    <w:p w14:paraId="6A8A9A2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для 3д принтера</w:t>
      </w:r>
    </w:p>
    <w:p w14:paraId="624880D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киев</w:t>
      </w:r>
    </w:p>
    <w:p w14:paraId="12848F0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львов</w:t>
      </w:r>
    </w:p>
    <w:p w14:paraId="0270CD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харьков</w:t>
      </w:r>
    </w:p>
    <w:p w14:paraId="3C91108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одесса</w:t>
      </w:r>
    </w:p>
    <w:p w14:paraId="2434724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днепр</w:t>
      </w:r>
    </w:p>
    <w:p w14:paraId="0B10C6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доставкой</w:t>
      </w:r>
    </w:p>
    <w:p w14:paraId="1DA51C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лучший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623B6F1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1D20C8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x-max</w:t>
      </w:r>
    </w:p>
    <w:p w14:paraId="0DC244F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creator</w:t>
      </w:r>
    </w:p>
    <w:p w14:paraId="70DCA20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s5</w:t>
      </w:r>
    </w:p>
    <w:p w14:paraId="5B41C34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raise3d pro2</w:t>
      </w:r>
    </w:p>
    <w:p w14:paraId="04ECA2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bcn3d epsilon</w:t>
      </w:r>
    </w:p>
    <w:p w14:paraId="0526CFC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j1</w:t>
      </w:r>
    </w:p>
    <w:p w14:paraId="3CFECDD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makerpi</w:t>
      </w:r>
      <w:proofErr w:type="spellEnd"/>
    </w:p>
    <w:p w14:paraId="162C10F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twotrees</w:t>
      </w:r>
      <w:proofErr w:type="spellEnd"/>
    </w:p>
    <w:p w14:paraId="3394B03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A394D4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3567D1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8092B6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2D2DEA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EB50E3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2EEB0B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9FD3AE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2CACB5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8E7FE2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70E22C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459A38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DE4684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E8283D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009246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9C7488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D36689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B56506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9565A9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40DDA23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1A5695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1C6A8B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D42345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FDFB8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4A712B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черный</w:t>
      </w:r>
    </w:p>
    <w:p w14:paraId="1884E83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белый</w:t>
      </w:r>
    </w:p>
    <w:p w14:paraId="3DCC7C1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натуральный</w:t>
      </w:r>
    </w:p>
    <w:p w14:paraId="68C235F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серый</w:t>
      </w:r>
    </w:p>
    <w:p w14:paraId="7D9DC9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красный</w:t>
      </w:r>
    </w:p>
    <w:p w14:paraId="2936127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синий</w:t>
      </w:r>
    </w:p>
    <w:p w14:paraId="1A705CD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зеленый</w:t>
      </w:r>
    </w:p>
    <w:p w14:paraId="63A681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желтый</w:t>
      </w:r>
    </w:p>
    <w:p w14:paraId="05C7584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цена</w:t>
      </w:r>
    </w:p>
    <w:p w14:paraId="4B915E8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цена</w:t>
      </w:r>
    </w:p>
    <w:p w14:paraId="22E41B4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 отзывы</w:t>
      </w:r>
    </w:p>
    <w:p w14:paraId="23F6B85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отзывы</w:t>
      </w:r>
    </w:p>
    <w:p w14:paraId="4B0B147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функциональных частей</w:t>
      </w:r>
    </w:p>
    <w:p w14:paraId="031CBC7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инструментов</w:t>
      </w:r>
    </w:p>
    <w:p w14:paraId="0076497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креплений</w:t>
      </w:r>
    </w:p>
    <w:p w14:paraId="54EE25B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деталей дронов</w:t>
      </w:r>
    </w:p>
    <w:p w14:paraId="4F29BE2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постобработки ацетоном</w:t>
      </w:r>
    </w:p>
    <w:p w14:paraId="0F6FF13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filament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485ED8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buy abs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30F5208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price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46ED39B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5CB686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1kg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3770681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6E5546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884D69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for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7B28B8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 for enclosed printer</w:t>
      </w:r>
    </w:p>
    <w:p w14:paraId="642C344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0EDDAE6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plastic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69788AD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abs shop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074649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магазин украина</w:t>
      </w:r>
    </w:p>
    <w:p w14:paraId="1C444EC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интернет магазин</w:t>
      </w:r>
    </w:p>
    <w:p w14:paraId="038DD7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заказать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онлайн</w:t>
      </w:r>
    </w:p>
    <w:p w14:paraId="738A27C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бесплатной доставкой</w:t>
      </w:r>
    </w:p>
    <w:p w14:paraId="1624BF9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акция на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AD76DB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скидки на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5988EC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распродажа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8AA097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оптом</w:t>
      </w:r>
    </w:p>
    <w:p w14:paraId="0E3AC5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бизнеса</w:t>
      </w:r>
    </w:p>
    <w:p w14:paraId="7FC2DE3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производства</w:t>
      </w:r>
    </w:p>
    <w:p w14:paraId="71D43CF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инженерии</w:t>
      </w:r>
    </w:p>
    <w:p w14:paraId="7633F77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хобби</w:t>
      </w:r>
    </w:p>
    <w:p w14:paraId="42AA914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опытных пользователей</w:t>
      </w:r>
    </w:p>
    <w:p w14:paraId="249488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лучший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14EB81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рекомендуемый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3F926B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сравнение</w:t>
      </w:r>
    </w:p>
    <w:p w14:paraId="38501F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4D5D25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49F3F13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преимущества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E7A4E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свойства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51539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характеристики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3A52D0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161B8D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3A21AA1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38866BF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</w:p>
    <w:p w14:paraId="17E91DD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652A16D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artillery</w:t>
      </w:r>
    </w:p>
    <w:p w14:paraId="1ABB4B9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1E4FA1A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</w:p>
    <w:p w14:paraId="6FF8FCD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3E08FCB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79D45AF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62B3799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1A4BB1F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64F798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raise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09AD567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59DB38A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bcn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4A19FAB9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Специфичные минус-слова для кампании</w:t>
      </w:r>
    </w:p>
    <w:p w14:paraId="61B455A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5E48098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CA2F3B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626C5B4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tpu</w:t>
      </w:r>
      <w:proofErr w:type="spellEnd"/>
    </w:p>
    <w:p w14:paraId="71F62AD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nylon</w:t>
      </w:r>
    </w:p>
    <w:p w14:paraId="0BD6BD4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hips</w:t>
      </w:r>
    </w:p>
    <w:p w14:paraId="4828C6D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pva</w:t>
      </w:r>
      <w:proofErr w:type="spellEnd"/>
    </w:p>
    <w:p w14:paraId="5F6092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</w:t>
      </w:r>
    </w:p>
    <w:p w14:paraId="16CED64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листовой</w:t>
      </w:r>
    </w:p>
    <w:p w14:paraId="18005E4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труба</w:t>
      </w:r>
    </w:p>
    <w:p w14:paraId="612DB1D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клей</w:t>
      </w:r>
    </w:p>
    <w:p w14:paraId="310D76F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растворитель</w:t>
      </w:r>
    </w:p>
    <w:p w14:paraId="6C9938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ацетон</w:t>
      </w:r>
    </w:p>
    <w:p w14:paraId="4D11844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печать</w:t>
      </w:r>
    </w:p>
    <w:p w14:paraId="340CEC3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услуги</w:t>
      </w:r>
    </w:p>
    <w:p w14:paraId="6ECED1F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гранула</w:t>
      </w:r>
    </w:p>
    <w:p w14:paraId="0F59143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пробник</w:t>
      </w:r>
    </w:p>
    <w:p w14:paraId="67688F9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образец</w:t>
      </w:r>
    </w:p>
    <w:p w14:paraId="3158798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гранулы</w:t>
      </w:r>
    </w:p>
    <w:p w14:paraId="2A3A1CD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плита</w:t>
      </w:r>
    </w:p>
    <w:p w14:paraId="12700DF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профиль</w:t>
      </w:r>
    </w:p>
    <w:p w14:paraId="6FD46B4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стержень</w:t>
      </w:r>
    </w:p>
    <w:p w14:paraId="4323BB7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запах</w:t>
      </w:r>
    </w:p>
    <w:p w14:paraId="4CDB7AB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пары</w:t>
      </w:r>
    </w:p>
    <w:p w14:paraId="1AFF274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вентиляция</w:t>
      </w:r>
    </w:p>
    <w:p w14:paraId="4991B6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фильтр</w:t>
      </w:r>
    </w:p>
    <w:p w14:paraId="7617823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сантехника</w:t>
      </w:r>
    </w:p>
    <w:p w14:paraId="7EEC8339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Тексты объявлений: Адаптивные поисковые объявления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527327E7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10: Заголовки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(≤30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314"/>
      </w:tblGrid>
      <w:tr w:rsidR="00213B06" w:rsidRPr="00213B06" w14:paraId="3A156743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EAF0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28F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Заголовок</w:t>
            </w:r>
            <w:proofErr w:type="spellEnd"/>
          </w:p>
        </w:tc>
      </w:tr>
      <w:tr w:rsidR="00213B06" w:rsidRPr="00213B06" w14:paraId="4D8DF743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5AA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359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Производителя</w:t>
            </w:r>
            <w:proofErr w:type="spellEnd"/>
          </w:p>
        </w:tc>
      </w:tr>
      <w:tr w:rsidR="00213B06" w:rsidRPr="00213B06" w14:paraId="5E48074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3A68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82CB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Термостойкий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103°C</w:t>
            </w:r>
          </w:p>
        </w:tc>
      </w:tr>
      <w:tr w:rsidR="00213B06" w:rsidRPr="00213B06" w14:paraId="7C15B76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FB6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7376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proofErr w:type="gram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KeyWord:ABS</w:t>
            </w:r>
            <w:proofErr w:type="spellEnd"/>
            <w:proofErr w:type="gram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Филамент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  <w:tr w:rsidR="00213B06" w:rsidRPr="00213B06" w14:paraId="0781886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82D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A0B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Катушка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- 400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</w:p>
        </w:tc>
      </w:tr>
      <w:tr w:rsidR="00213B06" w:rsidRPr="00213B06" w14:paraId="1DDCD77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0E9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A18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авто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инженерии</w:t>
            </w:r>
            <w:proofErr w:type="spellEnd"/>
          </w:p>
        </w:tc>
      </w:tr>
      <w:tr w:rsidR="00213B06" w:rsidRPr="00213B06" w14:paraId="4D142C8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9E8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D15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Бесплатная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1500</w:t>
            </w:r>
          </w:p>
        </w:tc>
      </w:tr>
      <w:tr w:rsidR="00213B06" w:rsidRPr="00213B06" w14:paraId="4DBC670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382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BC0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Отправка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сегодня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16:00</w:t>
            </w:r>
          </w:p>
        </w:tc>
      </w:tr>
      <w:tr w:rsidR="00213B06" w:rsidRPr="005F0B07" w14:paraId="51F78135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94A4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2DA8E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Склад и производство в Киеве</w:t>
            </w:r>
          </w:p>
        </w:tc>
      </w:tr>
      <w:tr w:rsidR="00213B06" w:rsidRPr="00213B06" w14:paraId="43B6446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49F6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016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Высокая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прочность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жесткость</w:t>
            </w:r>
            <w:proofErr w:type="spellEnd"/>
          </w:p>
        </w:tc>
      </w:tr>
      <w:tr w:rsidR="00213B06" w:rsidRPr="00213B06" w14:paraId="27B6E21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EC8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19B7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принтеров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с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термокамерой</w:t>
            </w:r>
            <w:proofErr w:type="spellEnd"/>
          </w:p>
        </w:tc>
      </w:tr>
      <w:tr w:rsidR="00213B06" w:rsidRPr="00213B06" w14:paraId="402C9AF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BE0A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044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Идеально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гладкая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поверхность</w:t>
            </w:r>
            <w:proofErr w:type="spellEnd"/>
          </w:p>
        </w:tc>
      </w:tr>
      <w:tr w:rsidR="00213B06" w:rsidRPr="00213B06" w14:paraId="4A098E0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2014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AFF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Черный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натуральный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58CB9E4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0FE2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0488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Закажите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украинский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5F83439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53A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EE2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Ударопрочный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</w:t>
            </w:r>
            <w:proofErr w:type="spellEnd"/>
          </w:p>
        </w:tc>
      </w:tr>
      <w:tr w:rsidR="00213B06" w:rsidRPr="00213B06" w14:paraId="37ED631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9CE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10C9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Ваш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поставщик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</w:tbl>
    <w:p w14:paraId="290009FB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11: Описания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(≤90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8708"/>
      </w:tblGrid>
      <w:tr w:rsidR="00213B06" w:rsidRPr="00213B06" w14:paraId="77B9C584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AFB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990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Описание</w:t>
            </w:r>
            <w:proofErr w:type="spellEnd"/>
          </w:p>
        </w:tc>
      </w:tr>
      <w:tr w:rsidR="00213B06" w:rsidRPr="005F0B07" w14:paraId="4276BB0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41E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D0D5E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213B06">
              <w:rPr>
                <w:rFonts w:ascii="Segoe UI Emoji" w:eastAsia="Times New Roman" w:hAnsi="Segoe UI Emoji" w:cs="Segoe UI Emoji"/>
                <w:color w:val="1B1C1D"/>
                <w:kern w:val="0"/>
                <w:sz w:val="21"/>
                <w:szCs w:val="21"/>
                <w14:ligatures w14:val="none"/>
              </w:rPr>
              <w:t>🇺🇦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: производитель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-пластика в Украине. Гарантированное качество для инженерных задач.</w:t>
            </w:r>
          </w:p>
        </w:tc>
      </w:tr>
      <w:tr w:rsidR="00213B06" w:rsidRPr="005F0B07" w14:paraId="15E2B16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2846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B42A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Наш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выдерживает нагрев до 103°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C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. Идеально для корпусов, автозапчастей и функциональных деталей.</w:t>
            </w:r>
          </w:p>
        </w:tc>
      </w:tr>
      <w:tr w:rsidR="00213B06" w:rsidRPr="005F0B07" w14:paraId="46F76811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CD04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0F8D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Заказывайте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ABS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-филамент напрямую со склада. Точность диаметра ±0,02 мм для стабильной печати.</w:t>
            </w:r>
          </w:p>
        </w:tc>
      </w:tr>
      <w:tr w:rsidR="00213B06" w:rsidRPr="005F0B07" w14:paraId="7655D1B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037D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B02F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Специальные цены для оптовых покупателей. Бесплатная доставка от 1500 грн. Заказывайте!</w:t>
            </w:r>
          </w:p>
        </w:tc>
      </w:tr>
    </w:tbl>
    <w:p w14:paraId="555A4C3D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4. Рекомендации по целевой странице</w:t>
      </w:r>
    </w:p>
    <w:p w14:paraId="042BB161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Целевая страница: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="005F0B07">
        <w:fldChar w:fldCharType="begin"/>
      </w:r>
      <w:r w:rsidR="005F0B07" w:rsidRPr="005F0B07">
        <w:rPr>
          <w:lang w:val="ru-RU"/>
        </w:rPr>
        <w:instrText xml:space="preserve"> </w:instrText>
      </w:r>
      <w:r w:rsidR="005F0B07">
        <w:instrText>HYPERLINK</w:instrText>
      </w:r>
      <w:r w:rsidR="005F0B07" w:rsidRPr="005F0B07">
        <w:rPr>
          <w:lang w:val="ru-RU"/>
        </w:rPr>
        <w:instrText xml:space="preserve"> "</w:instrText>
      </w:r>
      <w:r w:rsidR="005F0B07">
        <w:instrText>https</w:instrText>
      </w:r>
      <w:r w:rsidR="005F0B07" w:rsidRPr="005F0B07">
        <w:rPr>
          <w:lang w:val="ru-RU"/>
        </w:rPr>
        <w:instrText>://</w:instrText>
      </w:r>
      <w:r w:rsidR="005F0B07">
        <w:instrText>techfil</w:instrText>
      </w:r>
      <w:r w:rsidR="005F0B07" w:rsidRPr="005F0B07">
        <w:rPr>
          <w:lang w:val="ru-RU"/>
        </w:rPr>
        <w:instrText>.</w:instrText>
      </w:r>
      <w:r w:rsidR="005F0B07">
        <w:instrText>com</w:instrText>
      </w:r>
      <w:r w:rsidR="005F0B07" w:rsidRPr="005F0B07">
        <w:rPr>
          <w:lang w:val="ru-RU"/>
        </w:rPr>
        <w:instrText>.</w:instrText>
      </w:r>
      <w:r w:rsidR="005F0B07">
        <w:instrText>ua</w:instrText>
      </w:r>
      <w:r w:rsidR="005F0B07" w:rsidRPr="005F0B07">
        <w:rPr>
          <w:lang w:val="ru-RU"/>
        </w:rPr>
        <w:instrText>/</w:instrText>
      </w:r>
      <w:r w:rsidR="005F0B07">
        <w:instrText>ru</w:instrText>
      </w:r>
      <w:r w:rsidR="005F0B07" w:rsidRPr="005F0B07">
        <w:rPr>
          <w:lang w:val="ru-RU"/>
        </w:rPr>
        <w:instrText>/</w:instrText>
      </w:r>
      <w:r w:rsidR="005F0B07">
        <w:instrText>abs</w:instrText>
      </w:r>
      <w:r w:rsidR="005F0B07" w:rsidRPr="005F0B07">
        <w:rPr>
          <w:lang w:val="ru-RU"/>
        </w:rPr>
        <w:instrText>/" \</w:instrText>
      </w:r>
      <w:r w:rsidR="005F0B07">
        <w:instrText>t</w:instrText>
      </w:r>
      <w:r w:rsidR="005F0B07" w:rsidRPr="005F0B07">
        <w:rPr>
          <w:lang w:val="ru-RU"/>
        </w:rPr>
        <w:instrText xml:space="preserve"> "_</w:instrText>
      </w:r>
      <w:r w:rsidR="005F0B07">
        <w:instrText>blank</w:instrText>
      </w:r>
      <w:r w:rsidR="005F0B07" w:rsidRPr="005F0B07">
        <w:rPr>
          <w:lang w:val="ru-RU"/>
        </w:rPr>
        <w:instrText xml:space="preserve">" </w:instrText>
      </w:r>
      <w:r w:rsidR="005F0B07">
        <w:fldChar w:fldCharType="separate"/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https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://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fldChar w:fldCharType="end"/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36</w:t>
      </w:r>
    </w:p>
    <w:p w14:paraId="1B409B53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Рекомендации по оптимизации аналогичны украинской версии страницы: внедрение конфигуратора, добавление блоков доверия (отзывы, сертификаты), размещение бейджа о быстрой отправке и техническая оптимизация для улучшения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36</w:t>
      </w:r>
    </w:p>
    <w:p w14:paraId="189384C3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5.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Конфигурация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расширений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объявлений</w:t>
      </w:r>
      <w:proofErr w:type="spellEnd"/>
    </w:p>
    <w:p w14:paraId="6E58FCDC" w14:textId="77777777" w:rsidR="00213B06" w:rsidRPr="005F0B07" w:rsidRDefault="00213B06" w:rsidP="00213B06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Дополнительные ссылки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Sitelinks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Черный,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Натуральный, Технические характеристики, Опт/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Wholesale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Оплата и Доставка.</w:t>
      </w:r>
    </w:p>
    <w:p w14:paraId="66E983D3" w14:textId="77777777" w:rsidR="00213B06" w:rsidRPr="005F0B07" w:rsidRDefault="00213B06" w:rsidP="00213B06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Цены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Price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Черный 0.75кг - 400 грн,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Натуральный 0.75кг - 400 грн.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7</w:t>
      </w:r>
    </w:p>
    <w:p w14:paraId="277311E4" w14:textId="77777777" w:rsidR="00213B06" w:rsidRPr="005F0B07" w:rsidRDefault="00213B06" w:rsidP="00213B06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Промоакции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Promotion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Бесплатная доставка от 1500 грн.</w:t>
      </w:r>
    </w:p>
    <w:p w14:paraId="04822250" w14:textId="77777777" w:rsidR="00213B06" w:rsidRPr="005F0B07" w:rsidRDefault="00213B06" w:rsidP="00213B06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Структурированные описания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Structured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Snippets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Заголовок: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Области применения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; Значения: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Автомобильные детали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Корпуса электроники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Прототипы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Инструменты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0F6AF94F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Архитектура кампании: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- Украинский язык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)</w:t>
      </w:r>
    </w:p>
    <w:p w14:paraId="15EAFF8D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Список ключевых слов</w:t>
      </w:r>
    </w:p>
    <w:p w14:paraId="735A925F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Список отформатирован для прямого копирования в интерфейс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</w:p>
    <w:p w14:paraId="74AE31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9B3F0A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ціна</w:t>
      </w:r>
    </w:p>
    <w:p w14:paraId="6723B21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5F743FD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</w:t>
      </w:r>
    </w:p>
    <w:p w14:paraId="09C24EB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7E525EA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1кг</w:t>
      </w:r>
    </w:p>
    <w:p w14:paraId="390611E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</w:t>
      </w:r>
    </w:p>
    <w:p w14:paraId="38E9675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</w:t>
      </w:r>
    </w:p>
    <w:p w14:paraId="6D2D62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пластик купити</w:t>
      </w:r>
    </w:p>
    <w:p w14:paraId="011CF4D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філамент ціна</w:t>
      </w:r>
    </w:p>
    <w:p w14:paraId="4EEA1D3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1.75 мм</w:t>
      </w:r>
    </w:p>
    <w:p w14:paraId="066EE46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котушка</w:t>
      </w:r>
    </w:p>
    <w:p w14:paraId="673C1AA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для друку</w:t>
      </w:r>
    </w:p>
    <w:p w14:paraId="07D85CF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україна</w:t>
      </w:r>
    </w:p>
    <w:p w14:paraId="1272CB0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київ</w:t>
      </w:r>
    </w:p>
    <w:p w14:paraId="58E3322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замовити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1F07792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доставка</w:t>
      </w:r>
    </w:p>
    <w:p w14:paraId="7CC094F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міцний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3202E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уф стійкий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4AADC5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атмосферостійкий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29D3D2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чорний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3E3A4C0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білий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D83D57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натуральний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25A01BE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матовий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A5A59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від виробника</w:t>
      </w:r>
    </w:p>
    <w:p w14:paraId="472F6B5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український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135972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7FF3EBD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купити</w:t>
      </w:r>
    </w:p>
    <w:p w14:paraId="4BAB4D9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1.75</w:t>
      </w:r>
    </w:p>
    <w:p w14:paraId="05CC0E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філамент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004B347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нитка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027BDA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пластик для 3д друку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FA45B8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вулиці</w:t>
      </w:r>
    </w:p>
    <w:p w14:paraId="0F5855C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зовнішнього застосування</w:t>
      </w:r>
    </w:p>
    <w:p w14:paraId="4ADFD0B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авто</w:t>
      </w:r>
    </w:p>
    <w:p w14:paraId="0756EE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садових фігур</w:t>
      </w:r>
    </w:p>
    <w:p w14:paraId="2D038F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дронів</w:t>
      </w:r>
    </w:p>
    <w:p w14:paraId="7CB6242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на сонці</w:t>
      </w:r>
    </w:p>
    <w:p w14:paraId="72960C4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</w:t>
      </w:r>
    </w:p>
    <w:p w14:paraId="016253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341D5BD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6558D19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1B6DAA0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</w:t>
      </w:r>
    </w:p>
    <w:p w14:paraId="592146D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</w:t>
      </w:r>
    </w:p>
    <w:p w14:paraId="6CA817B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07A3F29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379DB25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37D0862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55B692D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582CA07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принтера з термокамерою</w:t>
      </w:r>
    </w:p>
    <w:p w14:paraId="4315DFC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monofilanment</w:t>
      </w:r>
      <w:proofErr w:type="spellEnd"/>
    </w:p>
    <w:p w14:paraId="3937E07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FAB0E0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3dplast</w:t>
      </w:r>
    </w:p>
    <w:p w14:paraId="5045B90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DD7E18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</w:p>
    <w:p w14:paraId="7DF4341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1C80133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</w:p>
    <w:p w14:paraId="786E780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1007EB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u3df</w:t>
      </w:r>
    </w:p>
    <w:p w14:paraId="4B09ECD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6D02DC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3dbro</w:t>
      </w:r>
    </w:p>
    <w:p w14:paraId="0B79092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D61F40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</w:t>
      </w:r>
    </w:p>
    <w:p w14:paraId="71DC04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0ABD03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3dfilament</w:t>
      </w:r>
    </w:p>
    <w:p w14:paraId="7A5F9B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0DE8A2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</w:p>
    <w:p w14:paraId="346784D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25FF13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</w:p>
    <w:p w14:paraId="35B4AA6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EFA4E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</w:p>
    <w:p w14:paraId="1395B8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1C6F68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</w:p>
    <w:p w14:paraId="78EB852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7E5F544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</w:p>
    <w:p w14:paraId="2A30E31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083AA5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spectrum</w:t>
      </w:r>
    </w:p>
    <w:p w14:paraId="462B8B8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F956AE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devil design</w:t>
      </w:r>
    </w:p>
    <w:p w14:paraId="7233E3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BAFA58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</w:p>
    <w:p w14:paraId="2C6DD50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0C92551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overture</w:t>
      </w:r>
    </w:p>
    <w:p w14:paraId="64D754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33D5A4D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</w:p>
    <w:p w14:paraId="2620859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8B2F83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14E9D69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69DAFD1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</w:p>
    <w:p w14:paraId="112BE36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BBE9E0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</w:p>
    <w:p w14:paraId="3AC28A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449382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creat3d</w:t>
      </w:r>
    </w:p>
    <w:p w14:paraId="17FC2B9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4020867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</w:p>
    <w:p w14:paraId="3AD3317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531D58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3ddevice</w:t>
      </w:r>
    </w:p>
    <w:p w14:paraId="27D82DA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ціна</w:t>
      </w:r>
      <w:proofErr w:type="spellEnd"/>
    </w:p>
    <w:p w14:paraId="2B5BC6F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AEBE7A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47223B1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742E51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дешевий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2C5C3CA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якісний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98F0E6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інженерних деталей</w:t>
      </w:r>
    </w:p>
    <w:p w14:paraId="302899C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функціональних прототипів</w:t>
      </w:r>
    </w:p>
    <w:p w14:paraId="20A033A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корпусів зовнішніх</w:t>
      </w:r>
    </w:p>
    <w:p w14:paraId="3CEA1E4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що не вигорають</w:t>
      </w:r>
    </w:p>
    <w:p w14:paraId="7C9956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стійкий до погодних умов</w:t>
      </w:r>
    </w:p>
    <w:p w14:paraId="218EACC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покращений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986BB0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альтернатива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вулиці</w:t>
      </w:r>
    </w:p>
    <w:p w14:paraId="40C22E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чи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477E8E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ціна</w:t>
      </w:r>
    </w:p>
    <w:p w14:paraId="372F2CC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купити</w:t>
      </w:r>
    </w:p>
    <w:p w14:paraId="27D5AB2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купити</w:t>
      </w:r>
    </w:p>
    <w:p w14:paraId="4B12ECD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котушка 1 кг</w:t>
      </w:r>
    </w:p>
    <w:p w14:paraId="3015353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шпуля</w:t>
      </w:r>
    </w:p>
    <w:p w14:paraId="38A69C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 1.75</w:t>
      </w:r>
    </w:p>
    <w:p w14:paraId="6AC9E73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нитка для 3д принтера</w:t>
      </w:r>
    </w:p>
    <w:p w14:paraId="5EB808B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для 3д принтера</w:t>
      </w:r>
    </w:p>
    <w:p w14:paraId="553419E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київ</w:t>
      </w:r>
    </w:p>
    <w:p w14:paraId="4AD23AD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львів</w:t>
      </w:r>
    </w:p>
    <w:p w14:paraId="7E28ED8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харків</w:t>
      </w:r>
    </w:p>
    <w:p w14:paraId="032C30B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одеса</w:t>
      </w:r>
    </w:p>
    <w:p w14:paraId="51551DC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дніпро</w:t>
      </w:r>
    </w:p>
    <w:p w14:paraId="4963C0C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 доставкою</w:t>
      </w:r>
    </w:p>
    <w:p w14:paraId="12E72AD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кращий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496476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2E2946C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max</w:t>
      </w:r>
    </w:p>
    <w:p w14:paraId="008E07A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63C8820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1E3264F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raise3d</w:t>
      </w:r>
    </w:p>
    <w:p w14:paraId="0E587C8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bcn3d</w:t>
      </w:r>
    </w:p>
    <w:p w14:paraId="73ACFE6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4EA7E5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makerpi</w:t>
      </w:r>
      <w:proofErr w:type="spellEnd"/>
    </w:p>
    <w:p w14:paraId="1A0F8E4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twotrees</w:t>
      </w:r>
      <w:proofErr w:type="spellEnd"/>
    </w:p>
    <w:p w14:paraId="61D2ADC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A60D57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FEB6A2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5549ED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3A5F09F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B0EB4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E3090C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82F3EA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784032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E7AEC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CCEEC5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94CE42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5D86D6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3AE9D0B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36F92DE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063224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4626E77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5D89B83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076DBC0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17D21C8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729E0AD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3411B33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261617B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3899425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купити</w:t>
      </w:r>
      <w:proofErr w:type="spellEnd"/>
    </w:p>
    <w:p w14:paraId="6A92E28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мм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чорний</w:t>
      </w:r>
      <w:proofErr w:type="spellEnd"/>
    </w:p>
    <w:p w14:paraId="2009A7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білий</w:t>
      </w:r>
    </w:p>
    <w:p w14:paraId="2D63B5F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натуральний</w:t>
      </w:r>
    </w:p>
    <w:p w14:paraId="6547EC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сірий</w:t>
      </w:r>
    </w:p>
    <w:p w14:paraId="134D2BD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червоний</w:t>
      </w:r>
    </w:p>
    <w:p w14:paraId="1298752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синій</w:t>
      </w:r>
    </w:p>
    <w:p w14:paraId="7DD452E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зелений</w:t>
      </w:r>
    </w:p>
    <w:p w14:paraId="557C748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жовтий</w:t>
      </w:r>
    </w:p>
    <w:p w14:paraId="228F436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ціна</w:t>
      </w:r>
    </w:p>
    <w:p w14:paraId="6D1875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ціна</w:t>
      </w:r>
    </w:p>
    <w:p w14:paraId="5E66F90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філамент відгуки</w:t>
      </w:r>
    </w:p>
    <w:p w14:paraId="2F6BC47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відгуки</w:t>
      </w:r>
    </w:p>
    <w:p w14:paraId="545D54B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деталей автомобіля</w:t>
      </w:r>
    </w:p>
    <w:p w14:paraId="1B8897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вуличних знаків</w:t>
      </w:r>
    </w:p>
    <w:p w14:paraId="62169C2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садового інвентарю</w:t>
      </w:r>
    </w:p>
    <w:p w14:paraId="1870FE8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деталей для човнів</w:t>
      </w:r>
    </w:p>
    <w:p w14:paraId="41E229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друку зовнішніх компонентів</w:t>
      </w:r>
    </w:p>
    <w:p w14:paraId="1C51DD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filament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0BB47F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buy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685103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price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9CC7E0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50C91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1kg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E3CF18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outdoor use</w:t>
      </w:r>
    </w:p>
    <w:p w14:paraId="230AF94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uv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resistant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7708D5F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weatherproof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905CDD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5EB6418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plastic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10FC365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36BCF20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магазин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україна</w:t>
      </w:r>
      <w:proofErr w:type="spellEnd"/>
    </w:p>
    <w:p w14:paraId="099DFB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інтернет магазин</w:t>
      </w:r>
    </w:p>
    <w:p w14:paraId="0CCAA6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замовити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онлайн</w:t>
      </w:r>
    </w:p>
    <w:p w14:paraId="55682EB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з безкоштовною доставкою</w:t>
      </w:r>
    </w:p>
    <w:p w14:paraId="18D5A28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акція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6C848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знижки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C96A4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розпродаж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1A3B1AF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гуртом</w:t>
      </w:r>
    </w:p>
    <w:p w14:paraId="6885441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оптом</w:t>
      </w:r>
    </w:p>
    <w:p w14:paraId="5B91736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бізнесу</w:t>
      </w:r>
    </w:p>
    <w:p w14:paraId="760522D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виробництва</w:t>
      </w:r>
    </w:p>
    <w:p w14:paraId="3E16659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інженерії</w:t>
      </w:r>
    </w:p>
    <w:p w14:paraId="7C439FB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хобі</w:t>
      </w:r>
    </w:p>
    <w:p w14:paraId="49538EE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професіоналів</w:t>
      </w:r>
    </w:p>
    <w:p w14:paraId="259E9A0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найкращий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087AB0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рекомендований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FB9E78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порівняння</w:t>
      </w:r>
    </w:p>
    <w:p w14:paraId="19F38BF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проти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2F4D7AD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переваги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4A6E6A7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властивості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8F7215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характеристики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BC6AC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5FCF80F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369376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5230F0E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</w:p>
    <w:p w14:paraId="3A96B85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4329D29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artillery</w:t>
      </w:r>
    </w:p>
    <w:p w14:paraId="367FE80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63F54F3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</w:p>
    <w:p w14:paraId="54EC3EA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062B7DE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4D8AEC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659916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3CFA56C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6ADEF37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raise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062F15C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5762CB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bcn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042BC281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Специфичные минус-слова для кампании</w:t>
      </w:r>
    </w:p>
    <w:p w14:paraId="1DD1738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0748EEE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40137D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0DC7B72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tpu</w:t>
      </w:r>
      <w:proofErr w:type="spellEnd"/>
    </w:p>
    <w:p w14:paraId="41CA25A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nylon</w:t>
      </w:r>
    </w:p>
    <w:p w14:paraId="0313C41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hips</w:t>
      </w:r>
    </w:p>
    <w:p w14:paraId="2855D42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pva</w:t>
      </w:r>
      <w:proofErr w:type="spellEnd"/>
    </w:p>
    <w:p w14:paraId="7FB8F8C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фарба</w:t>
      </w:r>
    </w:p>
    <w:p w14:paraId="762C802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лак</w:t>
      </w:r>
    </w:p>
    <w:p w14:paraId="243DF35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покриття</w:t>
      </w:r>
    </w:p>
    <w:p w14:paraId="77AC7AC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друк</w:t>
      </w:r>
    </w:p>
    <w:p w14:paraId="2EF0583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послуги</w:t>
      </w:r>
    </w:p>
    <w:p w14:paraId="55757AD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асашай</w:t>
      </w:r>
    </w:p>
    <w:p w14:paraId="16F5844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асахи</w:t>
      </w:r>
    </w:p>
    <w:p w14:paraId="63E0AE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асаи</w:t>
      </w:r>
    </w:p>
    <w:p w14:paraId="3D97FC4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гранула</w:t>
      </w:r>
    </w:p>
    <w:p w14:paraId="0AB5121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пробник</w:t>
      </w:r>
    </w:p>
    <w:p w14:paraId="5F8308D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зразок</w:t>
      </w:r>
    </w:p>
    <w:p w14:paraId="40F6105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</w:t>
      </w:r>
    </w:p>
    <w:p w14:paraId="3ADCDDD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труба</w:t>
      </w:r>
    </w:p>
    <w:p w14:paraId="4636BEC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профіль</w:t>
      </w:r>
    </w:p>
    <w:p w14:paraId="3D42551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запах</w:t>
      </w:r>
    </w:p>
    <w:p w14:paraId="34C79A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пари</w:t>
      </w:r>
    </w:p>
    <w:p w14:paraId="68882BC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вентиляція</w:t>
      </w:r>
    </w:p>
    <w:p w14:paraId="4B03AF4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фільтр</w:t>
      </w:r>
    </w:p>
    <w:p w14:paraId="6768360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сша</w:t>
      </w:r>
    </w:p>
    <w:p w14:paraId="23ED47F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usa</w:t>
      </w:r>
      <w:proofErr w:type="spellEnd"/>
    </w:p>
    <w:p w14:paraId="60EF9D82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Тексты объявлений: Адаптивные поисковые объявления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637A73F1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12: Заголовки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(≤30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384"/>
      </w:tblGrid>
      <w:tr w:rsidR="00213B06" w:rsidRPr="00213B06" w14:paraId="781CD536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DE1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ABD4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Заголовок</w:t>
            </w:r>
            <w:proofErr w:type="spellEnd"/>
          </w:p>
        </w:tc>
      </w:tr>
      <w:tr w:rsidR="00213B06" w:rsidRPr="005F0B07" w14:paraId="2100853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C793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4151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Пластик - Стійкий до УФ</w:t>
            </w:r>
          </w:p>
        </w:tc>
      </w:tr>
      <w:tr w:rsidR="00213B06" w:rsidRPr="005F0B07" w14:paraId="2AFD55F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38B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3A4FE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Ідеально для вулиці та авто</w:t>
            </w:r>
          </w:p>
        </w:tc>
      </w:tr>
      <w:tr w:rsidR="00213B06" w:rsidRPr="00213B06" w14:paraId="1DC66D7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358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D454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proofErr w:type="gram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KeyWord:ASA</w:t>
            </w:r>
            <w:proofErr w:type="spellEnd"/>
            <w:proofErr w:type="gram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Філамент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  <w:tr w:rsidR="00213B06" w:rsidRPr="00213B06" w14:paraId="461D0E9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019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030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ASA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виробника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- 420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</w:p>
        </w:tc>
      </w:tr>
      <w:tr w:rsidR="00213B06" w:rsidRPr="00213B06" w14:paraId="0373484D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666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7974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Матовий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</w:p>
        </w:tc>
      </w:tr>
      <w:tr w:rsidR="00213B06" w:rsidRPr="00213B06" w14:paraId="5B363AA2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96CB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91E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Безкоштовна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від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1500</w:t>
            </w:r>
          </w:p>
        </w:tc>
      </w:tr>
      <w:tr w:rsidR="00213B06" w:rsidRPr="005F0B07" w14:paraId="11E4FE9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4526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6B44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Не боїться сонця та дощу</w:t>
            </w:r>
          </w:p>
        </w:tc>
      </w:tr>
      <w:tr w:rsidR="00213B06" w:rsidRPr="005F0B07" w14:paraId="266F6C4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06D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C549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Склад та виробництво у Києві</w:t>
            </w:r>
          </w:p>
        </w:tc>
      </w:tr>
      <w:tr w:rsidR="00213B06" w:rsidRPr="00213B06" w14:paraId="1BECB23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4CD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AF6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Міцніший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звичайний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5F0B07" w14:paraId="560B5723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E0A3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2A09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Для деталей, що служать роками</w:t>
            </w:r>
          </w:p>
        </w:tc>
      </w:tr>
      <w:tr w:rsidR="00213B06" w:rsidRPr="00213B06" w14:paraId="26BB140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B89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B797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-10%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31.08</w:t>
            </w:r>
          </w:p>
        </w:tc>
      </w:tr>
      <w:tr w:rsidR="00213B06" w:rsidRPr="00213B06" w14:paraId="3937FA5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AAF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655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Чорний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та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натуральний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</w:t>
            </w:r>
          </w:p>
        </w:tc>
      </w:tr>
      <w:tr w:rsidR="00213B06" w:rsidRPr="00213B06" w14:paraId="179C459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FB3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0CFB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Замовте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український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</w:t>
            </w:r>
          </w:p>
        </w:tc>
      </w:tr>
      <w:tr w:rsidR="00213B06" w:rsidRPr="00213B06" w14:paraId="4053F971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839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8B4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Покращена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версія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3679C6F9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302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1D2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ASA №1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Україні</w:t>
            </w:r>
            <w:proofErr w:type="spellEnd"/>
          </w:p>
        </w:tc>
      </w:tr>
    </w:tbl>
    <w:p w14:paraId="78D31BD1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13: Описания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(≤90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8708"/>
      </w:tblGrid>
      <w:tr w:rsidR="00213B06" w:rsidRPr="00213B06" w14:paraId="4EF1AE7C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073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2D7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Описание</w:t>
            </w:r>
            <w:proofErr w:type="spellEnd"/>
          </w:p>
        </w:tc>
      </w:tr>
      <w:tr w:rsidR="00213B06" w:rsidRPr="005F0B07" w14:paraId="4B1A464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ACF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DC2B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213B06">
              <w:rPr>
                <w:rFonts w:ascii="Segoe UI Emoji" w:eastAsia="Times New Roman" w:hAnsi="Segoe UI Emoji" w:cs="Segoe UI Emoji"/>
                <w:color w:val="1B1C1D"/>
                <w:kern w:val="0"/>
                <w:sz w:val="21"/>
                <w:szCs w:val="21"/>
                <w14:ligatures w14:val="none"/>
              </w:rPr>
              <w:t>🇺🇦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виробник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ASA-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пластику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Максимальна стійкість до погодних умов та УФ-випромінювання.</w:t>
            </w:r>
          </w:p>
        </w:tc>
      </w:tr>
      <w:tr w:rsidR="00213B06" w:rsidRPr="005F0B07" w14:paraId="144C890E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7A1E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C1CE0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Забудьте про вицвітання та тріщини. Наш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зберігає колір та міцність на відкритому повітрі.</w:t>
            </w:r>
          </w:p>
        </w:tc>
      </w:tr>
      <w:tr w:rsidR="00213B06" w:rsidRPr="005F0B07" w14:paraId="58CCF15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A31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7B4B9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Замовляйте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-філамент напряму зі складу. Точність діаметру ±0,02 мм для надійного друку.</w:t>
            </w:r>
          </w:p>
        </w:tc>
      </w:tr>
      <w:tr w:rsidR="00213B06" w:rsidRPr="00213B06" w14:paraId="676B9F6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E2D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F19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Спеціальна пропозиція! -10% на весь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пластик до кінця літа.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Встигніть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замовити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вигідно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</w:tr>
    </w:tbl>
    <w:p w14:paraId="26CFE374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4.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Рекомендации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по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целевой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странице</w:t>
      </w:r>
      <w:proofErr w:type="spellEnd"/>
    </w:p>
    <w:p w14:paraId="10559E3A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Целевая страница: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="005F0B07">
        <w:fldChar w:fldCharType="begin"/>
      </w:r>
      <w:r w:rsidR="005F0B07" w:rsidRPr="005F0B07">
        <w:rPr>
          <w:lang w:val="ru-RU"/>
        </w:rPr>
        <w:instrText xml:space="preserve"> </w:instrText>
      </w:r>
      <w:r w:rsidR="005F0B07">
        <w:instrText>HYPERLINK</w:instrText>
      </w:r>
      <w:r w:rsidR="005F0B07" w:rsidRPr="005F0B07">
        <w:rPr>
          <w:lang w:val="ru-RU"/>
        </w:rPr>
        <w:instrText xml:space="preserve"> "</w:instrText>
      </w:r>
      <w:r w:rsidR="005F0B07">
        <w:instrText>https</w:instrText>
      </w:r>
      <w:r w:rsidR="005F0B07" w:rsidRPr="005F0B07">
        <w:rPr>
          <w:lang w:val="ru-RU"/>
        </w:rPr>
        <w:instrText>://</w:instrText>
      </w:r>
      <w:r w:rsidR="005F0B07">
        <w:instrText>techfil</w:instrText>
      </w:r>
      <w:r w:rsidR="005F0B07" w:rsidRPr="005F0B07">
        <w:rPr>
          <w:lang w:val="ru-RU"/>
        </w:rPr>
        <w:instrText>.</w:instrText>
      </w:r>
      <w:r w:rsidR="005F0B07">
        <w:instrText>com</w:instrText>
      </w:r>
      <w:r w:rsidR="005F0B07" w:rsidRPr="005F0B07">
        <w:rPr>
          <w:lang w:val="ru-RU"/>
        </w:rPr>
        <w:instrText>.</w:instrText>
      </w:r>
      <w:r w:rsidR="005F0B07">
        <w:instrText>ua</w:instrText>
      </w:r>
      <w:r w:rsidR="005F0B07" w:rsidRPr="005F0B07">
        <w:rPr>
          <w:lang w:val="ru-RU"/>
        </w:rPr>
        <w:instrText>/</w:instrText>
      </w:r>
      <w:r w:rsidR="005F0B07">
        <w:instrText>asa</w:instrText>
      </w:r>
      <w:r w:rsidR="005F0B07" w:rsidRPr="005F0B07">
        <w:rPr>
          <w:lang w:val="ru-RU"/>
        </w:rPr>
        <w:instrText>/" \</w:instrText>
      </w:r>
      <w:r w:rsidR="005F0B07">
        <w:instrText>t</w:instrText>
      </w:r>
      <w:r w:rsidR="005F0B07" w:rsidRPr="005F0B07">
        <w:rPr>
          <w:lang w:val="ru-RU"/>
        </w:rPr>
        <w:instrText xml:space="preserve"> "_</w:instrText>
      </w:r>
      <w:r w:rsidR="005F0B07">
        <w:instrText>blank</w:instrText>
      </w:r>
      <w:r w:rsidR="005F0B07" w:rsidRPr="005F0B07">
        <w:rPr>
          <w:lang w:val="ru-RU"/>
        </w:rPr>
        <w:instrText xml:space="preserve">" </w:instrText>
      </w:r>
      <w:r w:rsidR="005F0B07">
        <w:fldChar w:fldCharType="separate"/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https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://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fldChar w:fldCharType="end"/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7</w:t>
      </w:r>
    </w:p>
    <w:p w14:paraId="3FA3DCAE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Рекомендации по оптимизации аналогичны предыдущим кампаниям: внедрение конфигуратора, добавление блоков доверия (отзывы, сертификаты), размещение бейджа о быстрой отправке и техническая оптимизация для улучшения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37</w:t>
      </w:r>
    </w:p>
    <w:p w14:paraId="0C55CF3D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5.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Конфигурация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расширений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объявлений</w:t>
      </w:r>
      <w:proofErr w:type="spellEnd"/>
    </w:p>
    <w:p w14:paraId="52FC0A56" w14:textId="77777777" w:rsidR="00213B06" w:rsidRPr="00213B06" w:rsidRDefault="00213B06" w:rsidP="00213B06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Дополнительные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ссылки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(Sitelinks):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ASA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вулиці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ASA vs ABS,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Технічні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характеристики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Гурт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/Wholesale.</w:t>
      </w:r>
    </w:p>
    <w:p w14:paraId="2A256168" w14:textId="77777777" w:rsidR="00213B06" w:rsidRPr="00213B06" w:rsidRDefault="00213B06" w:rsidP="00213B06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Цены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(Price Extensions):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ASA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Чорний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0.75кг - 420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грн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, ASA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Натуральний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 xml:space="preserve"> 0.75кг - 420 грн.</w:t>
      </w:r>
      <w:r w:rsidRPr="00213B06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14:ligatures w14:val="none"/>
        </w:rPr>
        <w:t>7</w:t>
      </w:r>
    </w:p>
    <w:p w14:paraId="7716964A" w14:textId="77777777" w:rsidR="00213B06" w:rsidRPr="005F0B07" w:rsidRDefault="00213B06" w:rsidP="00213B06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Промоакции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Promotion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-10% на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до 31.08, Безкоштовна доставка від 1500 грн.</w:t>
      </w:r>
    </w:p>
    <w:p w14:paraId="389087F9" w14:textId="77777777" w:rsidR="00213B06" w:rsidRPr="005F0B07" w:rsidRDefault="00213B06" w:rsidP="00213B06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Структурированные описания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Structured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Snippets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Заголовок: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Переваги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; Значення: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УФ-стійкість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Термостійкість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Атмосферостійкість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Матова поверхня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1BBD354C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Архитектура кампании: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 xml:space="preserve"> - Русский язык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)</w:t>
      </w:r>
    </w:p>
    <w:p w14:paraId="44B27648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Список ключевых слов</w:t>
      </w:r>
    </w:p>
    <w:p w14:paraId="0D70818D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Примечание: Список отформатирован для прямого копирования в интерфейс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i/>
          <w:iCs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</w:p>
    <w:p w14:paraId="3026A61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купить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5BE65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цена</w:t>
      </w:r>
    </w:p>
    <w:p w14:paraId="04521C5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</w:t>
      </w:r>
    </w:p>
    <w:p w14:paraId="5D16FCA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</w:t>
      </w:r>
    </w:p>
    <w:p w14:paraId="55E800A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406D693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1кг</w:t>
      </w:r>
    </w:p>
    <w:p w14:paraId="406A7A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</w:t>
      </w:r>
    </w:p>
    <w:p w14:paraId="4FF54B0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</w:t>
      </w:r>
    </w:p>
    <w:p w14:paraId="104B6B5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пластик купить</w:t>
      </w:r>
    </w:p>
    <w:p w14:paraId="386193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филамент цена</w:t>
      </w:r>
    </w:p>
    <w:p w14:paraId="1260324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1.75 мм</w:t>
      </w:r>
    </w:p>
    <w:p w14:paraId="0F769F0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катушка</w:t>
      </w:r>
    </w:p>
    <w:p w14:paraId="54C0587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для печати</w:t>
      </w:r>
    </w:p>
    <w:p w14:paraId="720F980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украина</w:t>
      </w:r>
    </w:p>
    <w:p w14:paraId="5B488F4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 киев</w:t>
      </w:r>
    </w:p>
    <w:p w14:paraId="09AE448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заказать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D87DAC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доставка</w:t>
      </w:r>
    </w:p>
    <w:p w14:paraId="5FE158D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прочный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31AFC4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уф стойкий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1D4C785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атмосферостойкий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19B1B84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черный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1F7AD1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белый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25B7829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натуральный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C1A197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матовый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05014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 производителя</w:t>
      </w:r>
    </w:p>
    <w:p w14:paraId="7B2B2D9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украинский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428033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</w:p>
    <w:p w14:paraId="4B4FF96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techfil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купить</w:t>
      </w:r>
    </w:p>
    <w:p w14:paraId="561F5AD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1.75</w:t>
      </w:r>
    </w:p>
    <w:p w14:paraId="0BEC474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филамент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</w:t>
      </w:r>
    </w:p>
    <w:p w14:paraId="0276C3C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нить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2141C5D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пластик для 3д печати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34ECDE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улицы</w:t>
      </w:r>
    </w:p>
    <w:p w14:paraId="313ED64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наружного применения</w:t>
      </w:r>
    </w:p>
    <w:p w14:paraId="52AEA82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авто</w:t>
      </w:r>
    </w:p>
    <w:p w14:paraId="1176860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садовых фигур</w:t>
      </w:r>
    </w:p>
    <w:p w14:paraId="0B00F0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дронов</w:t>
      </w:r>
    </w:p>
    <w:p w14:paraId="3E0D66B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деталей на солнце</w:t>
      </w:r>
    </w:p>
    <w:p w14:paraId="232A85C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ender 3</w:t>
      </w:r>
    </w:p>
    <w:p w14:paraId="315ACA1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03084B1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7035B70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57BB632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lab</w:t>
      </w:r>
    </w:p>
    <w:p w14:paraId="4AD8D22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artillery</w:t>
      </w:r>
    </w:p>
    <w:p w14:paraId="7B03C27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5A4933D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45559CE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007080A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7703D4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69035E3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принтера с термокамерой</w:t>
      </w:r>
    </w:p>
    <w:p w14:paraId="4142808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monofilanment</w:t>
      </w:r>
      <w:proofErr w:type="spellEnd"/>
    </w:p>
    <w:p w14:paraId="2F48BFD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4F5437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3dplast</w:t>
      </w:r>
    </w:p>
    <w:p w14:paraId="2029552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CB5038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</w:p>
    <w:p w14:paraId="7756032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9C3BB3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</w:p>
    <w:p w14:paraId="24F23B4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BD89D6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u3df</w:t>
      </w:r>
    </w:p>
    <w:p w14:paraId="401C7D3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FFCBBB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3dbro</w:t>
      </w:r>
    </w:p>
    <w:p w14:paraId="3DBA245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290FD9D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</w:t>
      </w:r>
    </w:p>
    <w:p w14:paraId="60240F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263382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3dfilament</w:t>
      </w:r>
    </w:p>
    <w:p w14:paraId="136EDBE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EF6362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</w:p>
    <w:p w14:paraId="66887A3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CC4859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</w:p>
    <w:p w14:paraId="3A45B8E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1FD2BDC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</w:p>
    <w:p w14:paraId="72C8131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090A33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</w:p>
    <w:p w14:paraId="47D10F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A4B872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</w:p>
    <w:p w14:paraId="7E8C9B3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32B61B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spectrum</w:t>
      </w:r>
    </w:p>
    <w:p w14:paraId="6250E0D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53CE112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devil design</w:t>
      </w:r>
    </w:p>
    <w:p w14:paraId="237449A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3F3B432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</w:p>
    <w:p w14:paraId="5F8BBF5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F38C28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overture</w:t>
      </w:r>
    </w:p>
    <w:p w14:paraId="0F8B7EE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591015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</w:p>
    <w:p w14:paraId="56EC7B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94EDAD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712DB19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0103892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</w:p>
    <w:p w14:paraId="7FB1BB7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072A33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</w:p>
    <w:p w14:paraId="28EB930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7075240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creat3d</w:t>
      </w:r>
    </w:p>
    <w:p w14:paraId="58F4E7C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466BB9A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</w:p>
    <w:p w14:paraId="2DBDC35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3FA9BC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3ddevice</w:t>
      </w:r>
    </w:p>
    <w:p w14:paraId="2036A7E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цена</w:t>
      </w:r>
      <w:proofErr w:type="spellEnd"/>
    </w:p>
    <w:p w14:paraId="6BD388B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2D30480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аналог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3048A22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аналог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D81183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дешевый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0C8BE23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качественный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D71E37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инженерных деталей</w:t>
      </w:r>
    </w:p>
    <w:p w14:paraId="452F5E3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функциональных прототипов</w:t>
      </w:r>
    </w:p>
    <w:p w14:paraId="453F0B1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наружных корпусов</w:t>
      </w:r>
    </w:p>
    <w:p w14:paraId="1E9A909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невыгорающих деталей</w:t>
      </w:r>
    </w:p>
    <w:p w14:paraId="2AAA7D2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стойкий к погодным условиям</w:t>
      </w:r>
    </w:p>
    <w:p w14:paraId="6990EC4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улучшенный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77C5643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альтернатива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улицы</w:t>
      </w:r>
    </w:p>
    <w:p w14:paraId="6AA1841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или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5154591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цена</w:t>
      </w:r>
    </w:p>
    <w:p w14:paraId="2BEB9EA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купить</w:t>
      </w:r>
    </w:p>
    <w:p w14:paraId="0933375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купить</w:t>
      </w:r>
    </w:p>
    <w:p w14:paraId="0CDE5B4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катушка 1 кг</w:t>
      </w:r>
    </w:p>
    <w:p w14:paraId="495F4F8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шпуля</w:t>
      </w:r>
    </w:p>
    <w:p w14:paraId="687B17D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 1.75</w:t>
      </w:r>
    </w:p>
    <w:p w14:paraId="554E10C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нить для 3д принтера</w:t>
      </w:r>
    </w:p>
    <w:p w14:paraId="2EE6B0A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для 3д принтера</w:t>
      </w:r>
    </w:p>
    <w:p w14:paraId="6313FB5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киев</w:t>
      </w:r>
    </w:p>
    <w:p w14:paraId="109F12E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львов</w:t>
      </w:r>
    </w:p>
    <w:p w14:paraId="41A5D66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харьков</w:t>
      </w:r>
    </w:p>
    <w:p w14:paraId="121F122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одесса</w:t>
      </w:r>
    </w:p>
    <w:p w14:paraId="4D070DE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днепр</w:t>
      </w:r>
    </w:p>
    <w:p w14:paraId="22ACF3D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доставкой</w:t>
      </w:r>
    </w:p>
    <w:p w14:paraId="60135D4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лучший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61EEC61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1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20320A8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max</w:t>
      </w:r>
    </w:p>
    <w:p w14:paraId="3ACB341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209A15A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523E2D9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raise3d</w:t>
      </w:r>
    </w:p>
    <w:p w14:paraId="3668E0D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bcn3d</w:t>
      </w:r>
    </w:p>
    <w:p w14:paraId="708654C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6C6FF4E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makerpi</w:t>
      </w:r>
      <w:proofErr w:type="spellEnd"/>
    </w:p>
    <w:p w14:paraId="1E12C67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twotrees</w:t>
      </w:r>
      <w:proofErr w:type="spellEnd"/>
    </w:p>
    <w:p w14:paraId="5155866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monofilament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911BA7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3dplast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82C398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lbl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3A7F45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plexiwire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D568B7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u3df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4C30716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3dbro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97B3FD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pochatok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84D7A5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F5A537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esun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740AE2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sunlu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765272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polymaker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E9B7349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fillamentum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CA27DE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prusament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0C3E9B8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spectrum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66EA0EA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devil design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C423D6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fiberlogy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43B16A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overture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79E0C3E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gembird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EC880CF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2D0263D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kingroon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4FBCCC07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eryone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18EC06B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creat3d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31CAF3C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klema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51F6C37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3ddevice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купить</w:t>
      </w:r>
      <w:proofErr w:type="spellEnd"/>
    </w:p>
    <w:p w14:paraId="02B6034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черный</w:t>
      </w:r>
    </w:p>
    <w:p w14:paraId="1BA87A1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белый</w:t>
      </w:r>
    </w:p>
    <w:p w14:paraId="29614A4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натуральный</w:t>
      </w:r>
    </w:p>
    <w:p w14:paraId="146C83C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серый</w:t>
      </w:r>
    </w:p>
    <w:p w14:paraId="2208434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красный</w:t>
      </w:r>
    </w:p>
    <w:p w14:paraId="320A00C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синий</w:t>
      </w:r>
    </w:p>
    <w:p w14:paraId="44CC305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зеленый</w:t>
      </w:r>
    </w:p>
    <w:p w14:paraId="6867BBA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1.75 мм желтый</w:t>
      </w:r>
    </w:p>
    <w:p w14:paraId="6E977A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1 кг цена</w:t>
      </w:r>
    </w:p>
    <w:p w14:paraId="4437994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0.75 кг цена</w:t>
      </w:r>
    </w:p>
    <w:p w14:paraId="2400B6E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филамент отзывы</w:t>
      </w:r>
    </w:p>
    <w:p w14:paraId="4A74870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пластик отзывы</w:t>
      </w:r>
    </w:p>
    <w:p w14:paraId="736D786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деталей автомобиля</w:t>
      </w:r>
    </w:p>
    <w:p w14:paraId="49B0E53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уличных знаков</w:t>
      </w:r>
    </w:p>
    <w:p w14:paraId="2256CBC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садового инвентаря</w:t>
      </w:r>
    </w:p>
    <w:p w14:paraId="76D50FE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деталей для лодок</w:t>
      </w:r>
    </w:p>
    <w:p w14:paraId="66CFCCA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печати наружных компонентов</w:t>
      </w:r>
    </w:p>
    <w:p w14:paraId="4CEA5A3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filament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5593B10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buy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1DFAD9C5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price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3B8122F3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1.75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6426899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1kg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35791A0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for outdoor use</w:t>
      </w:r>
    </w:p>
    <w:p w14:paraId="01E78264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uv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resistant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2981EAA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weatherproof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7812F41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filament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0A2AD96B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plastic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kyiv</w:t>
      </w:r>
      <w:proofErr w:type="spellEnd"/>
    </w:p>
    <w:p w14:paraId="28E3A73A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ukraine</w:t>
      </w:r>
      <w:proofErr w:type="spellEnd"/>
    </w:p>
    <w:p w14:paraId="40932F3E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магазин</w:t>
      </w:r>
      <w:proofErr w:type="spellEnd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украина</w:t>
      </w:r>
      <w:proofErr w:type="spellEnd"/>
    </w:p>
    <w:p w14:paraId="698828D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интернет магазин</w:t>
      </w:r>
    </w:p>
    <w:p w14:paraId="2793158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заказать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онлайн</w:t>
      </w:r>
    </w:p>
    <w:p w14:paraId="50AE6F1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 бесплатной доставкой</w:t>
      </w:r>
    </w:p>
    <w:p w14:paraId="4EE9311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акция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30CB70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скидки на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79D6CE4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распродажа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40B3625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оптом</w:t>
      </w:r>
    </w:p>
    <w:p w14:paraId="3CD16007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бизнеса</w:t>
      </w:r>
    </w:p>
    <w:p w14:paraId="475DC90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производства</w:t>
      </w:r>
    </w:p>
    <w:p w14:paraId="73F50A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инженерии</w:t>
      </w:r>
    </w:p>
    <w:p w14:paraId="1AAA23F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хобби</w:t>
      </w:r>
    </w:p>
    <w:p w14:paraId="0C33A29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профессионалов</w:t>
      </w:r>
    </w:p>
    <w:p w14:paraId="33F224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лучший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6B73BB7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рекомендуемый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1EB4D3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сравнение</w:t>
      </w:r>
    </w:p>
    <w:p w14:paraId="4AFE55C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против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1A2CA2F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преимущества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3D75572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свойства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599DDA3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характеристики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</w:p>
    <w:p w14:paraId="17CA83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creality</w:t>
      </w:r>
      <w:proofErr w:type="spellEnd"/>
    </w:p>
    <w:p w14:paraId="4F28315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anycubic</w:t>
      </w:r>
      <w:proofErr w:type="spellEnd"/>
    </w:p>
    <w:p w14:paraId="53F9DADA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prusa</w:t>
      </w:r>
      <w:proofErr w:type="spellEnd"/>
    </w:p>
    <w:p w14:paraId="334DCDE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lab</w:t>
      </w:r>
    </w:p>
    <w:p w14:paraId="4AE05E7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elegoo</w:t>
      </w:r>
      <w:proofErr w:type="spellEnd"/>
    </w:p>
    <w:p w14:paraId="1C96109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artillery</w:t>
      </w:r>
    </w:p>
    <w:p w14:paraId="4407649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voxelab</w:t>
      </w:r>
      <w:proofErr w:type="spellEnd"/>
    </w:p>
    <w:p w14:paraId="6AABF39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ender</w:t>
      </w:r>
    </w:p>
    <w:p w14:paraId="61ACBAC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qidi</w:t>
      </w:r>
      <w:proofErr w:type="spellEnd"/>
    </w:p>
    <w:p w14:paraId="3A87273C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flashforge</w:t>
      </w:r>
      <w:proofErr w:type="spellEnd"/>
    </w:p>
    <w:p w14:paraId="6DF8FDB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snapmaker</w:t>
      </w:r>
      <w:proofErr w:type="spellEnd"/>
    </w:p>
    <w:p w14:paraId="0429416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vzbot</w:t>
      </w:r>
      <w:proofErr w:type="spellEnd"/>
    </w:p>
    <w:p w14:paraId="3DBFA912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voron</w:t>
      </w:r>
      <w:proofErr w:type="spellEnd"/>
    </w:p>
    <w:p w14:paraId="7CC5F36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raise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5117846B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ultimaker</w:t>
      </w:r>
      <w:proofErr w:type="spellEnd"/>
    </w:p>
    <w:p w14:paraId="0E3FDA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принтера 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bcn</w:t>
      </w: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</w:t>
      </w: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42A10FD7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Специфичные минус-слова для кампании</w:t>
      </w:r>
    </w:p>
    <w:p w14:paraId="37E986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petg</w:t>
      </w:r>
      <w:proofErr w:type="spellEnd"/>
    </w:p>
    <w:p w14:paraId="14E3067C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abs</w:t>
      </w:r>
    </w:p>
    <w:p w14:paraId="647C8641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pla</w:t>
      </w:r>
      <w:proofErr w:type="spellEnd"/>
    </w:p>
    <w:p w14:paraId="18376932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tpu</w:t>
      </w:r>
      <w:proofErr w:type="spellEnd"/>
    </w:p>
    <w:p w14:paraId="20CB6720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nylon</w:t>
      </w:r>
    </w:p>
    <w:p w14:paraId="364006CD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kern w:val="0"/>
          <w14:ligatures w14:val="none"/>
        </w:rPr>
        <w:t>hips</w:t>
      </w:r>
    </w:p>
    <w:p w14:paraId="5151A796" w14:textId="77777777" w:rsidR="00213B06" w:rsidRPr="00213B06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pva</w:t>
      </w:r>
      <w:proofErr w:type="spellEnd"/>
    </w:p>
    <w:p w14:paraId="4496F96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краска</w:t>
      </w:r>
    </w:p>
    <w:p w14:paraId="6EEB1BC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лак</w:t>
      </w:r>
    </w:p>
    <w:p w14:paraId="4C951A40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покрытие</w:t>
      </w:r>
    </w:p>
    <w:p w14:paraId="0F1CE065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печать</w:t>
      </w:r>
    </w:p>
    <w:p w14:paraId="61D93FA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услуги</w:t>
      </w:r>
    </w:p>
    <w:p w14:paraId="666CF0D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асашай</w:t>
      </w:r>
    </w:p>
    <w:p w14:paraId="7C615BB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асахи</w:t>
      </w:r>
    </w:p>
    <w:p w14:paraId="3E09AC31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асаи</w:t>
      </w:r>
    </w:p>
    <w:p w14:paraId="141FACB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гранула</w:t>
      </w:r>
    </w:p>
    <w:p w14:paraId="1E32BFC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пробник</w:t>
      </w:r>
    </w:p>
    <w:p w14:paraId="1BF4FFF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образец</w:t>
      </w:r>
    </w:p>
    <w:p w14:paraId="210BFD5F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лист</w:t>
      </w:r>
    </w:p>
    <w:p w14:paraId="6403F52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труба</w:t>
      </w:r>
    </w:p>
    <w:p w14:paraId="06E102F6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профиль</w:t>
      </w:r>
    </w:p>
    <w:p w14:paraId="013B3B69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запах</w:t>
      </w:r>
    </w:p>
    <w:p w14:paraId="5862ECC8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пары</w:t>
      </w:r>
    </w:p>
    <w:p w14:paraId="662292FD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вентиляция</w:t>
      </w:r>
    </w:p>
    <w:p w14:paraId="576DF383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фильтр</w:t>
      </w:r>
    </w:p>
    <w:p w14:paraId="3023CF3E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сша</w:t>
      </w:r>
    </w:p>
    <w:p w14:paraId="68D25184" w14:textId="77777777" w:rsidR="00213B06" w:rsidRPr="005F0B07" w:rsidRDefault="00213B06" w:rsidP="00213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kern w:val="0"/>
          <w14:ligatures w14:val="none"/>
        </w:rPr>
        <w:t>usa</w:t>
      </w:r>
      <w:proofErr w:type="spellEnd"/>
    </w:p>
    <w:p w14:paraId="678E268B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Тексты объявлений: Адаптивные поисковые объявления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53698A6C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14: Заголовки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(≤30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3331"/>
      </w:tblGrid>
      <w:tr w:rsidR="00213B06" w:rsidRPr="00213B06" w14:paraId="4F4CBF66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289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6DD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Заголовок</w:t>
            </w:r>
            <w:proofErr w:type="spellEnd"/>
          </w:p>
        </w:tc>
      </w:tr>
      <w:tr w:rsidR="00213B06" w:rsidRPr="005F0B07" w14:paraId="0A1129B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944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05B09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Пластик - Стойкий к УФ</w:t>
            </w:r>
          </w:p>
        </w:tc>
      </w:tr>
      <w:tr w:rsidR="00213B06" w:rsidRPr="005F0B07" w14:paraId="1E0F440C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8E80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94880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Идеально для улицы и авто</w:t>
            </w:r>
          </w:p>
        </w:tc>
      </w:tr>
      <w:tr w:rsidR="00213B06" w:rsidRPr="00213B06" w14:paraId="75E55E6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496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7452B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proofErr w:type="gram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KeyWord:ASA</w:t>
            </w:r>
            <w:proofErr w:type="spellEnd"/>
            <w:proofErr w:type="gram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Филамент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  <w:tr w:rsidR="00213B06" w:rsidRPr="00213B06" w14:paraId="66E65F4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3A92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04A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ASA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производителя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- 420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грн</w:t>
            </w:r>
            <w:proofErr w:type="spellEnd"/>
          </w:p>
        </w:tc>
      </w:tr>
      <w:tr w:rsidR="00213B06" w:rsidRPr="00213B06" w14:paraId="1F0EC3FD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1048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6BB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Матовый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</w:p>
        </w:tc>
      </w:tr>
      <w:tr w:rsidR="00213B06" w:rsidRPr="00213B06" w14:paraId="24FC0EC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947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144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Бесплатная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доставка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от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1500</w:t>
            </w:r>
          </w:p>
        </w:tc>
      </w:tr>
      <w:tr w:rsidR="00213B06" w:rsidRPr="005F0B07" w14:paraId="33EF44B1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F05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03A75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Не боится солнца и дождя</w:t>
            </w:r>
          </w:p>
        </w:tc>
      </w:tr>
      <w:tr w:rsidR="00213B06" w:rsidRPr="005F0B07" w14:paraId="3FB0006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F7E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CB81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Склад и производство в Киеве</w:t>
            </w:r>
          </w:p>
        </w:tc>
      </w:tr>
      <w:tr w:rsidR="00213B06" w:rsidRPr="00213B06" w14:paraId="087A3CB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83C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65BBD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Прочнее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обычного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3E516858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76D1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162A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Для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деталей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служащих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годами</w:t>
            </w:r>
            <w:proofErr w:type="spellEnd"/>
          </w:p>
        </w:tc>
      </w:tr>
      <w:tr w:rsidR="00213B06" w:rsidRPr="00213B06" w14:paraId="6AE6DA3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CD81A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390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-10%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до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31.08</w:t>
            </w:r>
          </w:p>
        </w:tc>
      </w:tr>
      <w:tr w:rsidR="00213B06" w:rsidRPr="00213B06" w14:paraId="3FA7738B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5DC0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6CA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Черный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и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натуральный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</w:t>
            </w:r>
          </w:p>
        </w:tc>
      </w:tr>
      <w:tr w:rsidR="00213B06" w:rsidRPr="00213B06" w14:paraId="74AAE0E6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87C88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297F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Закажите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украинский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ASA</w:t>
            </w:r>
          </w:p>
        </w:tc>
      </w:tr>
      <w:tr w:rsidR="00213B06" w:rsidRPr="00213B06" w14:paraId="3628D4A4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C9BE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775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Улучшенная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версия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ABS</w:t>
            </w:r>
          </w:p>
        </w:tc>
      </w:tr>
      <w:tr w:rsidR="00213B06" w:rsidRPr="00213B06" w14:paraId="44194C1A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6C7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301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- ASA №1 в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Украине</w:t>
            </w:r>
            <w:proofErr w:type="spellEnd"/>
          </w:p>
        </w:tc>
      </w:tr>
    </w:tbl>
    <w:p w14:paraId="19895D4F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Таблица 15: Описания для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(≤90 символов)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8708"/>
      </w:tblGrid>
      <w:tr w:rsidR="00213B06" w:rsidRPr="00213B06" w14:paraId="27648181" w14:textId="77777777" w:rsidTr="00213B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6DB3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493C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Описание</w:t>
            </w:r>
            <w:proofErr w:type="spellEnd"/>
          </w:p>
        </w:tc>
      </w:tr>
      <w:tr w:rsidR="00213B06" w:rsidRPr="005F0B07" w14:paraId="46CBF06F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8EB55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01EF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213B06">
              <w:rPr>
                <w:rFonts w:ascii="Segoe UI Emoji" w:eastAsia="Times New Roman" w:hAnsi="Segoe UI Emoji" w:cs="Segoe UI Emoji"/>
                <w:color w:val="1B1C1D"/>
                <w:kern w:val="0"/>
                <w:sz w:val="21"/>
                <w:szCs w:val="21"/>
                <w14:ligatures w14:val="none"/>
              </w:rPr>
              <w:t>🇺🇦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Techfil</w:t>
            </w:r>
            <w:proofErr w:type="spellEnd"/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: производитель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-пластика. Максимальная стойкость к погодным условиям и УФ-излучению.</w:t>
            </w:r>
          </w:p>
        </w:tc>
      </w:tr>
      <w:tr w:rsidR="00213B06" w:rsidRPr="005F0B07" w14:paraId="68DB1310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BE86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0D940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Забудьте о выцветании и трещинах. Наш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сохраняет цвет и прочность на открытом воздухе.</w:t>
            </w:r>
          </w:p>
        </w:tc>
      </w:tr>
      <w:tr w:rsidR="00213B06" w:rsidRPr="005F0B07" w14:paraId="442B37F7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2A19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E063" w14:textId="77777777" w:rsidR="00213B06" w:rsidRPr="005F0B07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Заказывайте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>-филамент напрямую со склада. Точность диаметра ±0,02 мм для надежной печати.</w:t>
            </w:r>
          </w:p>
        </w:tc>
      </w:tr>
      <w:tr w:rsidR="00213B06" w:rsidRPr="00213B06" w14:paraId="5435D132" w14:textId="77777777" w:rsidTr="00213B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DE44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A0E1" w14:textId="77777777" w:rsidR="00213B06" w:rsidRPr="00213B06" w:rsidRDefault="00213B06" w:rsidP="00213B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</w:pP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Специальное предложение! -10% на весь </w:t>
            </w:r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ASA</w:t>
            </w:r>
            <w:r w:rsidRPr="005F0B07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:lang w:val="ru-RU"/>
                <w14:ligatures w14:val="none"/>
              </w:rPr>
              <w:t xml:space="preserve"> пластик до конца лета.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Успейте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заказать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выгодно</w:t>
            </w:r>
            <w:proofErr w:type="spellEnd"/>
            <w:r w:rsidRPr="00213B06">
              <w:rPr>
                <w:rFonts w:ascii="Times New Roman" w:eastAsia="Times New Roman" w:hAnsi="Times New Roman" w:cs="Times New Roman"/>
                <w:color w:val="1B1C1D"/>
                <w:kern w:val="0"/>
                <w:sz w:val="21"/>
                <w:szCs w:val="21"/>
                <w14:ligatures w14:val="none"/>
              </w:rPr>
              <w:t>!</w:t>
            </w:r>
          </w:p>
        </w:tc>
      </w:tr>
    </w:tbl>
    <w:p w14:paraId="2FA755DD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4.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Рекомендации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по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целевой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странице</w:t>
      </w:r>
      <w:proofErr w:type="spellEnd"/>
    </w:p>
    <w:p w14:paraId="4195CBF0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Целевая страница: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="005F0B07">
        <w:fldChar w:fldCharType="begin"/>
      </w:r>
      <w:r w:rsidR="005F0B07" w:rsidRPr="005F0B07">
        <w:rPr>
          <w:lang w:val="ru-RU"/>
        </w:rPr>
        <w:instrText xml:space="preserve"> </w:instrText>
      </w:r>
      <w:r w:rsidR="005F0B07">
        <w:instrText>HYPERLINK</w:instrText>
      </w:r>
      <w:r w:rsidR="005F0B07" w:rsidRPr="005F0B07">
        <w:rPr>
          <w:lang w:val="ru-RU"/>
        </w:rPr>
        <w:instrText xml:space="preserve"> "</w:instrText>
      </w:r>
      <w:r w:rsidR="005F0B07">
        <w:instrText>https</w:instrText>
      </w:r>
      <w:r w:rsidR="005F0B07" w:rsidRPr="005F0B07">
        <w:rPr>
          <w:lang w:val="ru-RU"/>
        </w:rPr>
        <w:instrText>://</w:instrText>
      </w:r>
      <w:r w:rsidR="005F0B07">
        <w:instrText>techfil</w:instrText>
      </w:r>
      <w:r w:rsidR="005F0B07" w:rsidRPr="005F0B07">
        <w:rPr>
          <w:lang w:val="ru-RU"/>
        </w:rPr>
        <w:instrText>.</w:instrText>
      </w:r>
      <w:r w:rsidR="005F0B07">
        <w:instrText>com</w:instrText>
      </w:r>
      <w:r w:rsidR="005F0B07" w:rsidRPr="005F0B07">
        <w:rPr>
          <w:lang w:val="ru-RU"/>
        </w:rPr>
        <w:instrText>.</w:instrText>
      </w:r>
      <w:r w:rsidR="005F0B07">
        <w:instrText>ua</w:instrText>
      </w:r>
      <w:r w:rsidR="005F0B07" w:rsidRPr="005F0B07">
        <w:rPr>
          <w:lang w:val="ru-RU"/>
        </w:rPr>
        <w:instrText>/</w:instrText>
      </w:r>
      <w:r w:rsidR="005F0B07">
        <w:instrText>ru</w:instrText>
      </w:r>
      <w:r w:rsidR="005F0B07" w:rsidRPr="005F0B07">
        <w:rPr>
          <w:lang w:val="ru-RU"/>
        </w:rPr>
        <w:instrText>/</w:instrText>
      </w:r>
      <w:r w:rsidR="005F0B07">
        <w:instrText>asa</w:instrText>
      </w:r>
      <w:r w:rsidR="005F0B07" w:rsidRPr="005F0B07">
        <w:rPr>
          <w:lang w:val="ru-RU"/>
        </w:rPr>
        <w:instrText>/" \</w:instrText>
      </w:r>
      <w:r w:rsidR="005F0B07">
        <w:instrText>t</w:instrText>
      </w:r>
      <w:r w:rsidR="005F0B07" w:rsidRPr="005F0B07">
        <w:rPr>
          <w:lang w:val="ru-RU"/>
        </w:rPr>
        <w:instrText xml:space="preserve"> "_</w:instrText>
      </w:r>
      <w:r w:rsidR="005F0B07">
        <w:instrText>blank</w:instrText>
      </w:r>
      <w:r w:rsidR="005F0B07" w:rsidRPr="005F0B07">
        <w:rPr>
          <w:lang w:val="ru-RU"/>
        </w:rPr>
        <w:instrText xml:space="preserve">" </w:instrText>
      </w:r>
      <w:r w:rsidR="005F0B07">
        <w:fldChar w:fldCharType="separate"/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https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://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techfil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com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ua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ru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:lang w:val="ru-RU"/>
          <w14:ligatures w14:val="none"/>
        </w:rPr>
        <w:t>/</w:t>
      </w:r>
      <w:r w:rsidR="005F0B07">
        <w:rPr>
          <w:rFonts w:ascii="Times New Roman" w:eastAsia="Times New Roman" w:hAnsi="Times New Roman" w:cs="Times New Roman"/>
          <w:color w:val="0B57D0"/>
          <w:kern w:val="0"/>
          <w:u w:val="single"/>
          <w:bdr w:val="none" w:sz="0" w:space="0" w:color="auto" w:frame="1"/>
          <w14:ligatures w14:val="none"/>
        </w:rPr>
        <w:fldChar w:fldCharType="end"/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38</w:t>
      </w:r>
    </w:p>
    <w:p w14:paraId="2ABD890F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Рекомендации по оптимизации аналогичны предыдущим кампаниям: внедрение конфигуратора, добавление блоков доверия (отзывы, сертификаты), размещение бейджа о быстрой отправке и техническая оптимизация для улучшения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>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38</w:t>
      </w:r>
    </w:p>
    <w:p w14:paraId="443FDA3E" w14:textId="77777777" w:rsidR="00213B06" w:rsidRPr="00213B06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5.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Конфигурация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расширений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объявлений</w:t>
      </w:r>
      <w:proofErr w:type="spellEnd"/>
    </w:p>
    <w:p w14:paraId="60A45589" w14:textId="77777777" w:rsidR="00213B06" w:rsidRPr="005F0B07" w:rsidRDefault="00213B06" w:rsidP="00213B0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Дополнительные ссылки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Sitelinks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для улицы,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vs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ABS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Технические характеристики, Опт/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Wholesale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1B7260E2" w14:textId="77777777" w:rsidR="00213B06" w:rsidRPr="005F0B07" w:rsidRDefault="00213B06" w:rsidP="00213B0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Цены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Price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Черный 0.75кг - 420 грн, </w:t>
      </w:r>
      <w:r w:rsidRPr="00213B06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bdr w:val="none" w:sz="0" w:space="0" w:color="auto" w:frame="1"/>
          <w:lang w:val="ru-RU"/>
          <w14:ligatures w14:val="none"/>
        </w:rPr>
        <w:t xml:space="preserve"> Натуральный 0.75кг - 420 грн.</w:t>
      </w:r>
      <w:r w:rsidRPr="005F0B07">
        <w:rPr>
          <w:rFonts w:ascii="Times New Roman" w:eastAsia="Times New Roman" w:hAnsi="Times New Roman" w:cs="Times New Roman"/>
          <w:color w:val="575B5F"/>
          <w:kern w:val="0"/>
          <w:bdr w:val="none" w:sz="0" w:space="0" w:color="auto" w:frame="1"/>
          <w:vertAlign w:val="superscript"/>
          <w:lang w:val="ru-RU"/>
          <w14:ligatures w14:val="none"/>
        </w:rPr>
        <w:t>7</w:t>
      </w:r>
    </w:p>
    <w:p w14:paraId="0DFB7819" w14:textId="77777777" w:rsidR="00213B06" w:rsidRPr="005F0B07" w:rsidRDefault="00213B06" w:rsidP="00213B0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Промоакции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Promotion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Extensions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-10% на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до 31.08, Бесплатная доставка от 1500 грн.</w:t>
      </w:r>
    </w:p>
    <w:p w14:paraId="033B2131" w14:textId="77777777" w:rsidR="00213B06" w:rsidRPr="005F0B07" w:rsidRDefault="00213B06" w:rsidP="00213B0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Структурированные описания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Structured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Snippets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Заголовок: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Преимущества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; Значения: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УФ-стойкость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Термостойкость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Атмосферостойкость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Матовая поверхность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0E74FA91" w14:textId="77777777" w:rsidR="00213B06" w:rsidRPr="005F0B07" w:rsidRDefault="00213B06" w:rsidP="00213B0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sz w:val="30"/>
          <w:szCs w:val="30"/>
          <w:lang w:val="ru-RU"/>
          <w14:ligatures w14:val="none"/>
        </w:rPr>
        <w:t>Рекомендации: Комплексная стратегия запуска и оптимизации</w:t>
      </w:r>
    </w:p>
    <w:p w14:paraId="38BD5522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1. Стратегии назначения ставок и управление бюджетом</w:t>
      </w:r>
    </w:p>
    <w:p w14:paraId="5277DCA1" w14:textId="77777777" w:rsidR="00213B06" w:rsidRPr="005F0B07" w:rsidRDefault="00213B06" w:rsidP="00213B0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Выбор правильной стратегии назначения ставок и эффективное управление бюджетом имеют решающее значение для достижения целей по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5B58002D" w14:textId="77777777" w:rsidR="00213B06" w:rsidRPr="005F0B07" w:rsidRDefault="00213B06" w:rsidP="00213B0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Начальная стратегия: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Все кампании запускаются со стратегией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«Максимум конверсий»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. Это позволяет алгоритму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быстро собрать данные о том, какие ключевые слова, аудитории и объявления приводят к конверсиям (как основным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purchase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так и микроконверсиям 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add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_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to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_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cart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begin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_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checkout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).</w:t>
      </w:r>
    </w:p>
    <w:p w14:paraId="5A0BA992" w14:textId="77777777" w:rsidR="00213B06" w:rsidRPr="005F0B07" w:rsidRDefault="00213B06" w:rsidP="00213B0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Переход на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Target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Как только кампания достигает стабильного потока конверсий (ориентир: ≥30 продаж за 30 дней), стратегия меняется на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«Целевая рентабельность инвестиций в рекламу»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Target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. Целевое значение устанавливается на уровне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400%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что соответствует основной цели проекта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≥ 4.0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x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).</w:t>
      </w:r>
    </w:p>
    <w:p w14:paraId="0C751D1C" w14:textId="77777777" w:rsidR="00213B06" w:rsidRPr="005F0B07" w:rsidRDefault="00213B06" w:rsidP="00213B0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Управление бюджетом: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 пиковые периоды спроса (ноябрь-декабрь), выявленные анализом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Trends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дневной бюджет кампаний следует увеличить на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+25%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 Это позволит компенсировать рост ставок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CPC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 из-за повышенной конкуренции и не упустить ценный трафик.</w:t>
      </w:r>
    </w:p>
    <w:p w14:paraId="03EA7133" w14:textId="77777777" w:rsidR="00213B06" w:rsidRPr="005F0B07" w:rsidRDefault="00213B06" w:rsidP="00213B0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Корректировки ставок: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На основе анализа исторических данных и общих тенденций в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commerce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рекомендуется установить следующие корректировки:</w:t>
      </w:r>
    </w:p>
    <w:p w14:paraId="54056394" w14:textId="77777777" w:rsidR="00213B06" w:rsidRPr="00213B06" w:rsidRDefault="00213B06" w:rsidP="00213B06">
      <w:pPr>
        <w:numPr>
          <w:ilvl w:val="1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Устройства: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Мобильные +20%, Планшеты -10%, Компьютеры 0%. Повышение ставки на мобильных устройствах направлено на захват пользователей на начальном этапе поиска, чтобы включить их в воронку ремаркетинга.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Планшеты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исторически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показывают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более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низкую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вовлеченность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6DCA0B7D" w14:textId="77777777" w:rsidR="00213B06" w:rsidRPr="005F0B07" w:rsidRDefault="00213B06" w:rsidP="00213B06">
      <w:pPr>
        <w:numPr>
          <w:ilvl w:val="1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Местоположение: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Киев +10%. Корректировка отражает более высокую концентрацию целевой аудитории и покупательской способности в столице.</w:t>
      </w:r>
    </w:p>
    <w:p w14:paraId="7B27BBBC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2. Таргетинг на аудитории</w:t>
      </w:r>
    </w:p>
    <w:p w14:paraId="3E5A08EB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Применение таргетинга на аудитории в режиме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«Наблюдение»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Observation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для поисковых кампаний позволяет собирать данные о поведении различных сегментов пользователей, не сужая охват.</w:t>
      </w:r>
    </w:p>
    <w:p w14:paraId="1F14EF52" w14:textId="77777777" w:rsidR="00213B06" w:rsidRPr="005F0B07" w:rsidRDefault="00213B06" w:rsidP="00213B0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Аудитории по интересам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In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Market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</w:p>
    <w:p w14:paraId="012DEF5D" w14:textId="77777777" w:rsidR="00213B06" w:rsidRPr="00213B06" w:rsidRDefault="00213B06" w:rsidP="00213B06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3D Printers &amp; Accessories</w:t>
      </w:r>
    </w:p>
    <w:p w14:paraId="5A447CB4" w14:textId="77777777" w:rsidR="00213B06" w:rsidRPr="00213B06" w:rsidRDefault="00213B06" w:rsidP="00213B06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Computer Components &amp; Parts</w:t>
      </w:r>
    </w:p>
    <w:p w14:paraId="1070EEE5" w14:textId="77777777" w:rsidR="00213B06" w:rsidRPr="005F0B07" w:rsidRDefault="00213B06" w:rsidP="00213B0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Специальные аудитории по намерениям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Custom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Intent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</w:p>
    <w:p w14:paraId="57897C8A" w14:textId="77777777" w:rsidR="00213B06" w:rsidRPr="005F0B07" w:rsidRDefault="00213B06" w:rsidP="00213B06">
      <w:pPr>
        <w:numPr>
          <w:ilvl w:val="1"/>
          <w:numId w:val="2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Создается аудитория на основе ключевых слов, включающих названия брендов-конкурентов (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Prusament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eSUN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3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DPlast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Fiberlogy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и т.д.).</w:t>
      </w:r>
    </w:p>
    <w:p w14:paraId="507BA08F" w14:textId="77777777" w:rsidR="00213B06" w:rsidRPr="005F0B07" w:rsidRDefault="00213B06" w:rsidP="00213B06">
      <w:pPr>
        <w:numPr>
          <w:ilvl w:val="1"/>
          <w:numId w:val="2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Создается аудитория на основе ключевых слов с названиями популярных моделей 3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-принтеров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Ender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3,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Bambu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Lab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1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Prusa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MK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4 и т.д.).</w:t>
      </w:r>
    </w:p>
    <w:p w14:paraId="31CB7367" w14:textId="77777777" w:rsidR="00213B06" w:rsidRPr="00213B06" w:rsidRDefault="00213B06" w:rsidP="00213B0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Списки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ремаркетинга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(RLSA):</w:t>
      </w:r>
    </w:p>
    <w:p w14:paraId="65170E02" w14:textId="77777777" w:rsidR="00213B06" w:rsidRPr="005F0B07" w:rsidRDefault="00213B06" w:rsidP="00213B06">
      <w:pPr>
        <w:numPr>
          <w:ilvl w:val="1"/>
          <w:numId w:val="2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Все посетители сайта (за последние 30 дней).</w:t>
      </w:r>
    </w:p>
    <w:p w14:paraId="40814987" w14:textId="77777777" w:rsidR="00213B06" w:rsidRPr="005F0B07" w:rsidRDefault="00213B06" w:rsidP="00213B06">
      <w:pPr>
        <w:numPr>
          <w:ilvl w:val="1"/>
          <w:numId w:val="2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Пользователи, бросившие корзину (за последние 30 дней).</w:t>
      </w:r>
    </w:p>
    <w:p w14:paraId="3AEEA1FA" w14:textId="77777777" w:rsidR="00213B06" w:rsidRPr="005F0B07" w:rsidRDefault="00213B06" w:rsidP="00213B06">
      <w:pPr>
        <w:numPr>
          <w:ilvl w:val="1"/>
          <w:numId w:val="2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Покупатели (за последние 180 дней) для исключения или для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cross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sell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предложений.</w:t>
      </w:r>
    </w:p>
    <w:p w14:paraId="6FC8B6CE" w14:textId="77777777" w:rsidR="00213B06" w:rsidRPr="005F0B07" w:rsidRDefault="00213B06" w:rsidP="00213B06">
      <w:pPr>
        <w:numPr>
          <w:ilvl w:val="1"/>
          <w:numId w:val="2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Аудитории на основе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LTV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Lifetime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Value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), импортированные из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4.</w:t>
      </w:r>
    </w:p>
    <w:p w14:paraId="0219E584" w14:textId="77777777" w:rsidR="00213B06" w:rsidRPr="005F0B07" w:rsidRDefault="00213B06" w:rsidP="00213B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Через 30-60 дней после запуска, когда накопится достаточно данных, можно будет перейти от наблюдения к действию. Если определенная аудитория (например,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Market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: 3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Printers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 показывает значительно более высокий коэффициент конверсии, для нее можно установить повышающую корректировку ставки (+15-25%), чтобы выигрывать больше аукционов с участием этих ценных пользователей.</w:t>
      </w:r>
    </w:p>
    <w:p w14:paraId="3686A2FD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3. Отслеживание и атрибуция</w:t>
      </w:r>
    </w:p>
    <w:p w14:paraId="662799EE" w14:textId="77777777" w:rsidR="00213B06" w:rsidRPr="005F0B07" w:rsidRDefault="00213B06" w:rsidP="00213B0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Точное отслеживание является фундаментом для работы автоматических стратегий и оценки эффективности.</w:t>
      </w:r>
    </w:p>
    <w:p w14:paraId="18491E06" w14:textId="77777777" w:rsidR="00213B06" w:rsidRPr="005F0B07" w:rsidRDefault="00213B06" w:rsidP="00213B06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Связь с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4: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Аккаунт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должен быть связан с ресурсом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Analytics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4.</w:t>
      </w:r>
    </w:p>
    <w:p w14:paraId="4811887F" w14:textId="77777777" w:rsidR="00213B06" w:rsidRPr="005F0B07" w:rsidRDefault="00213B06" w:rsidP="00213B06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Импорт конверсий: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импортируются следующие цели из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4:</w:t>
      </w:r>
    </w:p>
    <w:p w14:paraId="63AE5271" w14:textId="77777777" w:rsidR="00213B06" w:rsidRPr="005F0B07" w:rsidRDefault="00213B06" w:rsidP="00213B06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purchase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(основная конверсия, модель атрибуции "На основе данных").</w:t>
      </w:r>
    </w:p>
    <w:p w14:paraId="319D9EE1" w14:textId="77777777" w:rsidR="00213B06" w:rsidRPr="005F0B07" w:rsidRDefault="00213B06" w:rsidP="00213B06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add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_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to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_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cart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begin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_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checkout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(микроконверсии для сбора сигналов).</w:t>
      </w:r>
    </w:p>
    <w:p w14:paraId="06E4F1D0" w14:textId="77777777" w:rsidR="00213B06" w:rsidRPr="005F0B07" w:rsidRDefault="00213B06" w:rsidP="00213B06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События по кликам на телефон (</w:t>
      </w:r>
      <w:proofErr w:type="spellStart"/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tel</w:t>
      </w:r>
      <w:proofErr w:type="spellEnd"/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) 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Telegram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t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.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me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>/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), настроенные через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Tag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Manager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</w:p>
    <w:p w14:paraId="181D6466" w14:textId="77777777" w:rsidR="00213B06" w:rsidRPr="005F0B07" w:rsidRDefault="00213B06" w:rsidP="00213B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-разметка: Для всех кампаний используется единый шаблон отслеживания, который позволяет передавать детальную информацию в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4:</w:t>
      </w:r>
    </w:p>
    <w:p w14:paraId="3AA15A7F" w14:textId="77777777" w:rsidR="00213B06" w:rsidRPr="005F0B07" w:rsidRDefault="00213B06" w:rsidP="00213B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_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source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=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&amp;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_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medium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=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cpc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&amp;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_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campaign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={{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campaign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id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}}&amp;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_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term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={{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keyword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}}&amp;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_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content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={{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creative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}}&amp;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utm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_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adgroup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={{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adgroup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.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id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}}</w:t>
      </w:r>
    </w:p>
    <w:p w14:paraId="5B1991E0" w14:textId="77777777" w:rsidR="00213B06" w:rsidRPr="005F0B07" w:rsidRDefault="00213B06" w:rsidP="00213B06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Модель атрибуции: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Для основной конверсии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purchase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используется модель атрибуции 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"На основе данных"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Data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Driven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. Это позволяет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распределять ценность конверсии между всеми точками касания, что дает более точную картину эффективности различных ключевых слов и кампаний.</w:t>
      </w:r>
    </w:p>
    <w:p w14:paraId="7EFE331C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4. Контроль после запуска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Post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-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launch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14:ligatures w14:val="none"/>
        </w:rPr>
        <w:t>Protocol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)</w:t>
      </w:r>
    </w:p>
    <w:p w14:paraId="78FBB939" w14:textId="77777777" w:rsidR="00213B06" w:rsidRPr="00213B06" w:rsidRDefault="00213B06" w:rsidP="00213B0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Эффективность кампаний требует постоянного мониторинга и оптимизации.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Рекомендуется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следующий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протокол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:</w:t>
      </w:r>
    </w:p>
    <w:p w14:paraId="6BFDA9E1" w14:textId="77777777" w:rsidR="00213B06" w:rsidRPr="00213B06" w:rsidRDefault="00213B06" w:rsidP="00213B0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Еженедельно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7D6B0569" w14:textId="77777777" w:rsidR="00213B06" w:rsidRPr="005F0B07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Анализ поисковых запросов: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Просматривать отчет по поисковым запросам для выявления нерелевантных термов и добавления их в списки минус-слов.</w:t>
      </w:r>
    </w:p>
    <w:p w14:paraId="0DBB83E9" w14:textId="77777777" w:rsidR="00213B06" w:rsidRPr="00213B06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Поиск новых ключевых слов: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Искать новые релевантные запросы, которые можно добавить в кампании.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Использовать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Google Trends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для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отслеживания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растущих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запросов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6DC0315F" w14:textId="77777777" w:rsidR="00213B06" w:rsidRPr="005F0B07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Оптимизация ключевых слов: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Приостанавливать ключевые слова с низким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CTR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(&lt; 3% после 500+ показов) или с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CPA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который вдвое превышает средний по кампании (при наличии достаточной статистики).</w:t>
      </w:r>
    </w:p>
    <w:p w14:paraId="0132FE67" w14:textId="77777777" w:rsidR="00213B06" w:rsidRPr="00213B06" w:rsidRDefault="00213B06" w:rsidP="00213B0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Каждые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14 </w:t>
      </w: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дней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1C5676AF" w14:textId="77777777" w:rsidR="00213B06" w:rsidRPr="005F0B07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/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B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тестирование объявлений: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Проверять отчет по объектам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assets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 в адаптивных поисковых объявлениях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RSA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). Заменять объекты с низкой эффективностью ("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Low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") на новые варианты заголовков и описаний.</w:t>
      </w:r>
    </w:p>
    <w:p w14:paraId="3C13D312" w14:textId="77777777" w:rsidR="00213B06" w:rsidRPr="00213B06" w:rsidRDefault="00213B06" w:rsidP="00213B0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proofErr w:type="spellStart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Ежемесячно</w:t>
      </w:r>
      <w:proofErr w:type="spellEnd"/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5F95210E" w14:textId="77777777" w:rsidR="00213B06" w:rsidRPr="005F0B07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Анализ эффективности по аудиториям: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Проверять отчет по аудиториям и при необходимости вносить корректировки ставок.</w:t>
      </w:r>
    </w:p>
    <w:p w14:paraId="77221191" w14:textId="77777777" w:rsidR="00213B06" w:rsidRPr="00213B06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Проверка показателя качества (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Ad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Strength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):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Убедиться, что показатель качества объявлений не ниже "Хороший"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Good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).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Если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ниже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,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добавить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2-3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уникальных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 xml:space="preserve">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заголовка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/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описания</w:t>
      </w:r>
      <w:proofErr w:type="spellEnd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.</w:t>
      </w:r>
    </w:p>
    <w:p w14:paraId="7108CEB3" w14:textId="77777777" w:rsidR="00213B06" w:rsidRPr="005F0B07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Аудит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и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UX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Повторно проверять целевые страницы через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PageSpeed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Insights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для контроля технических показателей и пользовательского опыта.</w:t>
      </w:r>
    </w:p>
    <w:p w14:paraId="79EE9FEF" w14:textId="77777777" w:rsidR="00213B06" w:rsidRPr="005F0B07" w:rsidRDefault="00213B06" w:rsidP="00213B0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Анализ доли показов: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Мониторить метрики "Доля полученных показов в поиске", "Процент потерянных показов в поиске (бюджет)" и "Процент потерянных показов в поиске (рейтинг)". Если потери по бюджету высоки, а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соответствует цели, это сигнал к увеличению бюджета. Если высоки потери по рейтингу, это указывает на необходимость работы над показателем качества (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Quality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Score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) через повышение релевантности объявлений и улучшение целевых страниц.</w:t>
      </w:r>
    </w:p>
    <w:p w14:paraId="527A9E37" w14:textId="77777777" w:rsidR="00213B06" w:rsidRPr="005F0B07" w:rsidRDefault="00213B06" w:rsidP="00213B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lang w:val="ru-RU"/>
          <w14:ligatures w14:val="none"/>
        </w:rPr>
        <w:t>5. Рекомендации по критическому пути</w:t>
      </w:r>
    </w:p>
    <w:p w14:paraId="451490B4" w14:textId="77777777" w:rsidR="00213B06" w:rsidRPr="005F0B07" w:rsidRDefault="00213B06" w:rsidP="00213B0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Успех рекламных кампаний и достижение целевого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ROAS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в 400% критически зависят не только от настроек в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Google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Ads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, но и от оптимизации самого сайта. Следующие действия являются приоритетными и должны быть выполнены параллельно с запуском кампаний:</w:t>
      </w:r>
    </w:p>
    <w:p w14:paraId="4100125F" w14:textId="77777777" w:rsidR="00213B06" w:rsidRPr="005F0B07" w:rsidRDefault="00213B06" w:rsidP="00213B0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Внедрение сигналов доверия: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Необходимо срочно добавить на страницы товаров блоки с отзывами реальных покупателей и, при наличии, сертификаты качества на продукцию. Это напрямую повлияет на конверсию, так как снимает основное возражение пользователя о качестве филамента от местного производителя.</w:t>
      </w:r>
    </w:p>
    <w:p w14:paraId="3ACD9D34" w14:textId="77777777" w:rsidR="00213B06" w:rsidRPr="005F0B07" w:rsidRDefault="00213B06" w:rsidP="00213B0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Разработка конфигуратора товаров: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Создание на страницах категорий интерактивного элемента, позволяющего выбирать цвет и вес товара без перехода на отдельные страницы, значительно упростит путь пользователя к покупке и снизит показатель отказов.</w:t>
      </w:r>
    </w:p>
    <w:p w14:paraId="7D14B3CC" w14:textId="77777777" w:rsidR="00213B06" w:rsidRPr="005F0B07" w:rsidRDefault="00213B06" w:rsidP="00213B0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Оптимизация под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Core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Web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Vitals</w:t>
      </w:r>
      <w:r w:rsidRPr="005F0B07">
        <w:rPr>
          <w:rFonts w:ascii="Times New Roman" w:eastAsia="Times New Roman" w:hAnsi="Times New Roman" w:cs="Times New Roman"/>
          <w:b/>
          <w:bCs/>
          <w:color w:val="1B1C1D"/>
          <w:kern w:val="0"/>
          <w:bdr w:val="none" w:sz="0" w:space="0" w:color="auto" w:frame="1"/>
          <w:lang w:val="ru-RU"/>
          <w14:ligatures w14:val="none"/>
        </w:rPr>
        <w:t>: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Необходимо устранить проблемы, выявленные </w:t>
      </w:r>
      <w:proofErr w:type="spellStart"/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PageSpeed</w:t>
      </w:r>
      <w:proofErr w:type="spellEnd"/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Insights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, сфокусировавшись на оптимизации изображений (сжатие, современные форматы,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lazy</w:t>
      </w:r>
      <w:r w:rsidRPr="005F0B07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val="ru-RU"/>
          <w14:ligatures w14:val="none"/>
        </w:rPr>
        <w:t xml:space="preserve"> </w:t>
      </w:r>
      <w:r w:rsidRPr="00213B06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loading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) и устранении ресурсов, блокирующих рендеринг, для достижения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LCP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&lt; 2.5 сек и </w:t>
      </w:r>
      <w:r w:rsidRPr="00213B06">
        <w:rPr>
          <w:rFonts w:ascii="Times New Roman" w:eastAsia="Times New Roman" w:hAnsi="Times New Roman" w:cs="Times New Roman"/>
          <w:color w:val="1B1C1D"/>
          <w:kern w:val="0"/>
          <w14:ligatures w14:val="none"/>
        </w:rPr>
        <w:t>CLS</w:t>
      </w: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 xml:space="preserve"> &lt; 0.1.</w:t>
      </w:r>
    </w:p>
    <w:p w14:paraId="1E428622" w14:textId="77777777" w:rsidR="00213B06" w:rsidRPr="005F0B07" w:rsidRDefault="00213B06" w:rsidP="00213B0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</w:pPr>
      <w:r w:rsidRPr="005F0B07">
        <w:rPr>
          <w:rFonts w:ascii="Times New Roman" w:eastAsia="Times New Roman" w:hAnsi="Times New Roman" w:cs="Times New Roman"/>
          <w:color w:val="1B1C1D"/>
          <w:kern w:val="0"/>
          <w:lang w:val="ru-RU"/>
          <w14:ligatures w14:val="none"/>
        </w:rPr>
        <w:t>Рекламные кампании могут быть запущены немедленно, однако масштабирование бюджета и переход к агрессивным стратегиям следует проводить только после выполнения этих фундаментальных улучшений на сайте. Инвестирование значительных средств в трафик на низкоконверсионные страницы не позволит достичь поставленных бизнес-целей.</w:t>
      </w:r>
    </w:p>
    <w:p w14:paraId="6754C56A" w14:textId="77777777" w:rsidR="0087592F" w:rsidRPr="005F0B07" w:rsidRDefault="0087592F" w:rsidP="00213B06">
      <w:pPr>
        <w:rPr>
          <w:lang w:val="ru-RU"/>
        </w:rPr>
      </w:pPr>
    </w:p>
    <w:sectPr w:rsidR="0087592F" w:rsidRPr="005F0B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26BF"/>
    <w:multiLevelType w:val="multilevel"/>
    <w:tmpl w:val="622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3B8"/>
    <w:multiLevelType w:val="multilevel"/>
    <w:tmpl w:val="CCF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4997"/>
    <w:multiLevelType w:val="multilevel"/>
    <w:tmpl w:val="E938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71B89"/>
    <w:multiLevelType w:val="multilevel"/>
    <w:tmpl w:val="360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7EBF"/>
    <w:multiLevelType w:val="multilevel"/>
    <w:tmpl w:val="732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B45"/>
    <w:multiLevelType w:val="multilevel"/>
    <w:tmpl w:val="FBC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B70F9"/>
    <w:multiLevelType w:val="multilevel"/>
    <w:tmpl w:val="950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0778"/>
    <w:multiLevelType w:val="multilevel"/>
    <w:tmpl w:val="8FC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A4812"/>
    <w:multiLevelType w:val="multilevel"/>
    <w:tmpl w:val="184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F6F8D"/>
    <w:multiLevelType w:val="multilevel"/>
    <w:tmpl w:val="68F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A77FE"/>
    <w:multiLevelType w:val="multilevel"/>
    <w:tmpl w:val="324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E5F94"/>
    <w:multiLevelType w:val="multilevel"/>
    <w:tmpl w:val="0232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014B1"/>
    <w:multiLevelType w:val="multilevel"/>
    <w:tmpl w:val="0C5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A683A"/>
    <w:multiLevelType w:val="multilevel"/>
    <w:tmpl w:val="7DD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17043"/>
    <w:multiLevelType w:val="multilevel"/>
    <w:tmpl w:val="31C4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369BF"/>
    <w:multiLevelType w:val="multilevel"/>
    <w:tmpl w:val="116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F4958"/>
    <w:multiLevelType w:val="multilevel"/>
    <w:tmpl w:val="E49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A003C"/>
    <w:multiLevelType w:val="multilevel"/>
    <w:tmpl w:val="5D1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16671"/>
    <w:multiLevelType w:val="multilevel"/>
    <w:tmpl w:val="704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71042"/>
    <w:multiLevelType w:val="multilevel"/>
    <w:tmpl w:val="AF1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C3BE2"/>
    <w:multiLevelType w:val="multilevel"/>
    <w:tmpl w:val="F534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7F6A4F"/>
    <w:multiLevelType w:val="multilevel"/>
    <w:tmpl w:val="5FB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36BE1"/>
    <w:multiLevelType w:val="multilevel"/>
    <w:tmpl w:val="D274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C270F"/>
    <w:multiLevelType w:val="multilevel"/>
    <w:tmpl w:val="6E0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B734F"/>
    <w:multiLevelType w:val="multilevel"/>
    <w:tmpl w:val="F68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35C00"/>
    <w:multiLevelType w:val="multilevel"/>
    <w:tmpl w:val="466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A0F41"/>
    <w:multiLevelType w:val="multilevel"/>
    <w:tmpl w:val="AA44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8094F"/>
    <w:multiLevelType w:val="multilevel"/>
    <w:tmpl w:val="9E3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126CF"/>
    <w:multiLevelType w:val="multilevel"/>
    <w:tmpl w:val="248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26430"/>
    <w:multiLevelType w:val="multilevel"/>
    <w:tmpl w:val="B87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C3D07"/>
    <w:multiLevelType w:val="multilevel"/>
    <w:tmpl w:val="039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65915"/>
    <w:multiLevelType w:val="multilevel"/>
    <w:tmpl w:val="76E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31"/>
  </w:num>
  <w:num w:numId="5">
    <w:abstractNumId w:val="3"/>
  </w:num>
  <w:num w:numId="6">
    <w:abstractNumId w:val="28"/>
  </w:num>
  <w:num w:numId="7">
    <w:abstractNumId w:val="10"/>
  </w:num>
  <w:num w:numId="8">
    <w:abstractNumId w:val="26"/>
  </w:num>
  <w:num w:numId="9">
    <w:abstractNumId w:val="7"/>
  </w:num>
  <w:num w:numId="10">
    <w:abstractNumId w:val="0"/>
  </w:num>
  <w:num w:numId="11">
    <w:abstractNumId w:val="29"/>
  </w:num>
  <w:num w:numId="12">
    <w:abstractNumId w:val="6"/>
  </w:num>
  <w:num w:numId="13">
    <w:abstractNumId w:val="9"/>
  </w:num>
  <w:num w:numId="14">
    <w:abstractNumId w:val="12"/>
  </w:num>
  <w:num w:numId="15">
    <w:abstractNumId w:val="8"/>
  </w:num>
  <w:num w:numId="16">
    <w:abstractNumId w:val="21"/>
  </w:num>
  <w:num w:numId="17">
    <w:abstractNumId w:val="20"/>
  </w:num>
  <w:num w:numId="18">
    <w:abstractNumId w:val="11"/>
  </w:num>
  <w:num w:numId="19">
    <w:abstractNumId w:val="25"/>
  </w:num>
  <w:num w:numId="20">
    <w:abstractNumId w:val="5"/>
  </w:num>
  <w:num w:numId="21">
    <w:abstractNumId w:val="13"/>
  </w:num>
  <w:num w:numId="22">
    <w:abstractNumId w:val="17"/>
  </w:num>
  <w:num w:numId="23">
    <w:abstractNumId w:val="15"/>
  </w:num>
  <w:num w:numId="24">
    <w:abstractNumId w:val="18"/>
  </w:num>
  <w:num w:numId="25">
    <w:abstractNumId w:val="19"/>
  </w:num>
  <w:num w:numId="26">
    <w:abstractNumId w:val="23"/>
  </w:num>
  <w:num w:numId="27">
    <w:abstractNumId w:val="1"/>
  </w:num>
  <w:num w:numId="28">
    <w:abstractNumId w:val="24"/>
  </w:num>
  <w:num w:numId="29">
    <w:abstractNumId w:val="27"/>
  </w:num>
  <w:num w:numId="30">
    <w:abstractNumId w:val="30"/>
  </w:num>
  <w:num w:numId="31">
    <w:abstractNumId w:val="4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4E"/>
    <w:rsid w:val="00213B06"/>
    <w:rsid w:val="00256D4E"/>
    <w:rsid w:val="005F0B07"/>
    <w:rsid w:val="0087592F"/>
    <w:rsid w:val="008C1AB8"/>
    <w:rsid w:val="0097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0E137-9FD9-4A20-A1F1-E8DBCB2C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1A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8C1A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C1A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AB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C1AB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C1AB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8C1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3">
    <w:name w:val="Normal (Web)"/>
    <w:basedOn w:val="a"/>
    <w:uiPriority w:val="99"/>
    <w:semiHidden/>
    <w:unhideWhenUsed/>
    <w:rsid w:val="008C1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8C1AB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8C1AB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C1AB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100</Pages>
  <Words>9773</Words>
  <Characters>55709</Characters>
  <Application>Microsoft Office Word</Application>
  <DocSecurity>0</DocSecurity>
  <Lines>464</Lines>
  <Paragraphs>130</Paragraphs>
  <ScaleCrop>false</ScaleCrop>
  <Company/>
  <LinksUpToDate>false</LinksUpToDate>
  <CharactersWithSpaces>65352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Pliskovskyi</dc:creator>
  <cp:keywords/>
  <dc:description/>
  <cp:lastModifiedBy>Roman Pliskovskyi</cp:lastModifiedBy>
  <cp:revision>4</cp:revision>
  <dcterms:created xsi:type="dcterms:W3CDTF">2025-06-20T12:46:00Z</dcterms:created>
  <dcterms:modified xsi:type="dcterms:W3CDTF">2025-06-20T17:04:00Z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10cfccf9-cde7-48f7-bdbf-aa8f8131f78f</vt:lpwstr>
  </property>
</Properties>
</file>