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FF10B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E24118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Добавьте несколько заголовков и описаний. Google будет автоматически комбинировать их, создавая объявления. </w:t>
      </w:r>
      <w:r w:rsidRPr="00E24118">
        <w:rPr>
          <w:rFonts w:ascii="Google Material Icons" w:eastAsia="Times New Roman" w:hAnsi="Google Material Icons" w:cs="Times New Roman"/>
          <w:color w:val="000000"/>
          <w:kern w:val="0"/>
          <w14:ligatures w14:val="none"/>
        </w:rPr>
        <w:t>help_outline</w:t>
      </w:r>
    </w:p>
    <w:p w14:paraId="1DEEE2CE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E24118">
        <w:rPr>
          <w:rFonts w:ascii="Roboto" w:eastAsia="Times New Roman" w:hAnsi="Roboto" w:cs="Times New Roman"/>
          <w:color w:val="202124"/>
          <w:spacing w:val="4"/>
          <w:kern w:val="0"/>
          <w:sz w:val="23"/>
          <w:szCs w:val="23"/>
          <w14:ligatures w14:val="none"/>
        </w:rPr>
        <w:t>Конечный URL</w:t>
      </w:r>
      <w:r w:rsidRPr="00E24118">
        <w:rPr>
          <w:rFonts w:ascii="Google Material Icons" w:eastAsia="Times New Roman" w:hAnsi="Google Material Icons" w:cs="Times New Roman"/>
          <w:color w:val="3C4043"/>
          <w:kern w:val="0"/>
          <w14:ligatures w14:val="none"/>
        </w:rPr>
        <w:t>help_outline</w:t>
      </w:r>
    </w:p>
    <w:p w14:paraId="707FA7F7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E24118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expand_less</w:t>
      </w:r>
    </w:p>
    <w:p w14:paraId="6C5B923C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5F6368"/>
          <w:kern w:val="0"/>
          <w:sz w:val="18"/>
          <w:szCs w:val="18"/>
          <w:shd w:val="clear" w:color="auto" w:fill="FFFFFF"/>
          <w14:ligatures w14:val="none"/>
        </w:rPr>
        <w:t>Конечный URL</w:t>
      </w:r>
    </w:p>
    <w:p w14:paraId="1005EA08" w14:textId="10F5DDC3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369FEC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7" type="#_x0000_t75" style="width:48pt;height:18pt" o:ole="">
            <v:imagedata r:id="rId4" o:title=""/>
          </v:shape>
          <w:control r:id="rId5" w:name="DefaultOcxName" w:shapeid="_x0000_i1107"/>
        </w:object>
      </w:r>
    </w:p>
    <w:p w14:paraId="4DEFED7A" w14:textId="77777777" w:rsidR="00E24118" w:rsidRPr="00E24118" w:rsidRDefault="00E24118" w:rsidP="00E24118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Будет использоваться для подбора вариантов объектов для вашего объявления.</w:t>
      </w:r>
    </w:p>
    <w:p w14:paraId="0876407C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E24118">
        <w:rPr>
          <w:rFonts w:ascii="Roboto" w:eastAsia="Times New Roman" w:hAnsi="Roboto" w:cs="Times New Roman"/>
          <w:color w:val="202124"/>
          <w:spacing w:val="4"/>
          <w:kern w:val="0"/>
          <w:sz w:val="23"/>
          <w:szCs w:val="23"/>
          <w14:ligatures w14:val="none"/>
        </w:rPr>
        <w:t>Отображаемый путь</w:t>
      </w:r>
      <w:r w:rsidRPr="00E24118">
        <w:rPr>
          <w:rFonts w:ascii="Google Material Icons" w:eastAsia="Times New Roman" w:hAnsi="Google Material Icons" w:cs="Times New Roman"/>
          <w:color w:val="3C4043"/>
          <w:kern w:val="0"/>
          <w14:ligatures w14:val="none"/>
        </w:rPr>
        <w:t>help_outline</w:t>
      </w:r>
    </w:p>
    <w:p w14:paraId="3B947C63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E24118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expand_less</w:t>
      </w:r>
    </w:p>
    <w:p w14:paraId="4A74A34D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5F6368"/>
          <w:kern w:val="0"/>
          <w14:ligatures w14:val="none"/>
        </w:rPr>
        <w:t>techfil.com.ua / </w:t>
      </w:r>
    </w:p>
    <w:p w14:paraId="77A9A9CB" w14:textId="4BA518FC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302D9DDC">
          <v:shape id="_x0000_i1106" type="#_x0000_t75" style="width:48pt;height:18pt" o:ole="">
            <v:imagedata r:id="rId4" o:title=""/>
          </v:shape>
          <w:control r:id="rId6" w:name="DefaultOcxName1" w:shapeid="_x0000_i1106"/>
        </w:object>
      </w:r>
    </w:p>
    <w:p w14:paraId="42E3D55F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397D6478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0/15</w:t>
      </w:r>
    </w:p>
    <w:p w14:paraId="1A8429F6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t>В тексте 0 символов из 15</w:t>
      </w:r>
    </w:p>
    <w:p w14:paraId="5B4A7817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5F6368"/>
          <w:kern w:val="0"/>
          <w14:ligatures w14:val="none"/>
        </w:rPr>
        <w:t> / </w:t>
      </w:r>
    </w:p>
    <w:p w14:paraId="52EDED43" w14:textId="6AC7E270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610DBCF0">
          <v:shape id="_x0000_i1105" type="#_x0000_t75" style="width:48pt;height:18pt" o:ole="">
            <v:imagedata r:id="rId4" o:title=""/>
          </v:shape>
          <w:control r:id="rId7" w:name="DefaultOcxName2" w:shapeid="_x0000_i1105"/>
        </w:object>
      </w:r>
    </w:p>
    <w:p w14:paraId="0CB3F431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6EABAEE6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0/15</w:t>
      </w:r>
    </w:p>
    <w:p w14:paraId="4B61A91C" w14:textId="77777777" w:rsidR="00E24118" w:rsidRPr="00E24118" w:rsidRDefault="00E24118" w:rsidP="00E24118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t>В тексте 0 символов из 15</w:t>
      </w:r>
    </w:p>
    <w:p w14:paraId="7CA1853D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E24118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text_fields</w:t>
      </w:r>
      <w:r w:rsidRPr="00E24118">
        <w:rPr>
          <w:rFonts w:ascii="Roboto" w:eastAsia="Times New Roman" w:hAnsi="Roboto" w:cs="Times New Roman"/>
          <w:color w:val="202124"/>
          <w:spacing w:val="4"/>
          <w:kern w:val="0"/>
          <w:sz w:val="23"/>
          <w:szCs w:val="23"/>
          <w14:ligatures w14:val="none"/>
        </w:rPr>
        <w:t xml:space="preserve">Заголовки </w:t>
      </w:r>
      <w:dir w:val="ltr">
        <w:r w:rsidRPr="00E24118">
          <w:rPr>
            <w:rFonts w:ascii="Roboto" w:eastAsia="Times New Roman" w:hAnsi="Roboto" w:cs="Times New Roman"/>
            <w:color w:val="202124"/>
            <w:spacing w:val="4"/>
            <w:kern w:val="0"/>
            <w:sz w:val="23"/>
            <w:szCs w:val="23"/>
            <w14:ligatures w14:val="none"/>
          </w:rPr>
          <w:t>15/15</w:t>
        </w:r>
        <w:r w:rsidRPr="00E24118">
          <w:rPr>
            <w:rFonts w:ascii="Times New Roman" w:eastAsia="Times New Roman" w:hAnsi="Times New Roman" w:cs="Times New Roman"/>
            <w:color w:val="202124"/>
            <w:spacing w:val="4"/>
            <w:kern w:val="0"/>
            <w:sz w:val="23"/>
            <w:szCs w:val="23"/>
            <w14:ligatures w14:val="none"/>
          </w:rPr>
          <w:t>‬</w:t>
        </w:r>
        <w:r w:rsidRPr="00E24118">
          <w:rPr>
            <w:rFonts w:ascii="Google Material Icons" w:eastAsia="Times New Roman" w:hAnsi="Google Material Icons" w:cs="Times New Roman"/>
            <w:color w:val="3C4043"/>
            <w:kern w:val="0"/>
            <w14:ligatures w14:val="none"/>
          </w:rPr>
          <w:t>help_outline</w:t>
        </w:r>
      </w:dir>
    </w:p>
    <w:p w14:paraId="5B816ED8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E24118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expand_less</w:t>
      </w:r>
    </w:p>
    <w:p w14:paraId="0F862DB6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1"/>
          <w:kern w:val="0"/>
          <w:sz w:val="20"/>
          <w:szCs w:val="2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:sz w:val="36"/>
          <w:szCs w:val="36"/>
          <w14:ligatures w14:val="none"/>
        </w:rPr>
        <w:t>expand_more</w:t>
      </w:r>
    </w:p>
    <w:p w14:paraId="29945F68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1"/>
          <w:kern w:val="0"/>
          <w:sz w:val="20"/>
          <w:szCs w:val="20"/>
          <w14:ligatures w14:val="none"/>
        </w:rPr>
      </w:pPr>
      <w:r w:rsidRPr="00E24118">
        <w:rPr>
          <w:rFonts w:ascii="Roboto" w:eastAsia="Times New Roman" w:hAnsi="Roboto" w:cs="Times New Roman"/>
          <w:spacing w:val="1"/>
          <w:kern w:val="0"/>
          <w:sz w:val="20"/>
          <w:szCs w:val="20"/>
          <w14:ligatures w14:val="none"/>
        </w:rPr>
        <w:t>Для оптимальной эффективности объявлений включите в заголовки эти ключевые слова</w:t>
      </w:r>
    </w:p>
    <w:p w14:paraId="3C1CECC7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3CB45986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филамент для 3д принтера</w:t>
      </w:r>
    </w:p>
    <w:p w14:paraId="6DDB2B3D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0C16C0E5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друкармія</w:t>
      </w:r>
    </w:p>
    <w:p w14:paraId="5FF2BCDF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7E44B33D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друк армія</w:t>
      </w:r>
    </w:p>
    <w:p w14:paraId="2C9D3182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258115EE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монофіламент</w:t>
      </w:r>
    </w:p>
    <w:p w14:paraId="64330CCC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157ED6F0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триде прінтер</w:t>
      </w:r>
    </w:p>
    <w:p w14:paraId="3E086D16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644DABCC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армія друку</w:t>
      </w:r>
    </w:p>
    <w:p w14:paraId="12C4A3E7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1CD092E3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філамент купити</w:t>
      </w:r>
    </w:p>
    <w:p w14:paraId="089FCA43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751F1DDD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3d принтері</w:t>
      </w:r>
    </w:p>
    <w:p w14:paraId="45C9A9F6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648A13D0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3д філамент</w:t>
      </w:r>
    </w:p>
    <w:p w14:paraId="2026FD6A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12D47FBC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вироби з 3d ручки</w:t>
      </w:r>
    </w:p>
    <w:p w14:paraId="7D3519EC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lastRenderedPageBreak/>
        <w:t>check_circle_filled</w:t>
      </w:r>
    </w:p>
    <w:p w14:paraId="79306FA3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триде відео</w:t>
      </w:r>
    </w:p>
    <w:p w14:paraId="5237B8A0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3EB2A811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відео в 3d</w:t>
      </w:r>
    </w:p>
    <w:p w14:paraId="66E67B20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330E6A7E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зд відео</w:t>
      </w:r>
    </w:p>
    <w:p w14:paraId="4B1844E1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7D175529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3д принтер це</w:t>
      </w:r>
    </w:p>
    <w:p w14:paraId="032AF58B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221A7B7D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вироби з 3д ручки</w:t>
      </w:r>
    </w:p>
    <w:p w14:paraId="6D002168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390E9010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ціна 3д принтера</w:t>
      </w:r>
    </w:p>
    <w:p w14:paraId="7EB98442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2E13DF00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термостойкий пластик для 3d принтера</w:t>
      </w:r>
    </w:p>
    <w:p w14:paraId="4B5EC2C3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0D62A2C9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pla asa</w:t>
      </w:r>
    </w:p>
    <w:p w14:paraId="1C0BBABC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09077D3E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asa petg</w:t>
      </w:r>
    </w:p>
    <w:p w14:paraId="7F5C56D0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147B589C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вироби 3д ручкою</w:t>
      </w:r>
    </w:p>
    <w:p w14:paraId="5B0313A4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2015528C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fdm printe</w:t>
      </w:r>
    </w:p>
    <w:p w14:paraId="6D0C81C6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13DB7C9F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вироби 3d ручкою</w:t>
      </w:r>
    </w:p>
    <w:p w14:paraId="6648A49E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0BE03ED5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3д ручка вироби</w:t>
      </w:r>
    </w:p>
    <w:p w14:paraId="34D72767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3D0F72D5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3dplast ua</w:t>
      </w:r>
    </w:p>
    <w:p w14:paraId="14B53C1C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07CFB2C6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плексиваер</w:t>
      </w:r>
    </w:p>
    <w:p w14:paraId="460A1D09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0D08CA93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3д друк вінниця</w:t>
      </w:r>
    </w:p>
    <w:p w14:paraId="255016E3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0C8ABFC2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ціна 3d принтера</w:t>
      </w:r>
    </w:p>
    <w:p w14:paraId="41EB3F48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78E783C5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аса пластик</w:t>
      </w:r>
    </w:p>
    <w:p w14:paraId="64B71BDE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5FB504DD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вироби з триде ручки</w:t>
      </w:r>
    </w:p>
    <w:p w14:paraId="3E887DBC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154C5AE8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для 3д печати</w:t>
      </w:r>
    </w:p>
    <w:p w14:paraId="2D48464E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48BDF7E0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asa пластик купить</w:t>
      </w:r>
    </w:p>
    <w:p w14:paraId="3ADB288A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04AEF9A6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3d ручка вироби</w:t>
      </w:r>
    </w:p>
    <w:p w14:paraId="47ABFBAB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2BE2A8F6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відео для 3d</w:t>
      </w:r>
    </w:p>
    <w:p w14:paraId="3178B70A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7F12D405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використання 3д принтерів</w:t>
      </w:r>
    </w:p>
    <w:p w14:paraId="105CB868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501B3988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галузі використання 3д принтерів</w:t>
      </w:r>
    </w:p>
    <w:p w14:paraId="3F7B08BF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6E0B6844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3 д друк це</w:t>
      </w:r>
    </w:p>
    <w:p w14:paraId="46ABF396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4DAC9722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застосування 3д принтерів</w:t>
      </w:r>
    </w:p>
    <w:p w14:paraId="712EE4CA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2F0C19BD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FDM печать</w:t>
      </w:r>
    </w:p>
    <w:p w14:paraId="7E4420FA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16B2154D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FDM друк</w:t>
      </w:r>
    </w:p>
    <w:p w14:paraId="48E7F5D3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05CE8B1A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плексіваер</w:t>
      </w:r>
    </w:p>
    <w:p w14:paraId="5FBB2A0D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2A492B1C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Techfil</w:t>
      </w:r>
    </w:p>
    <w:p w14:paraId="5407AAB6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452CE447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філамент для принтера</w:t>
      </w:r>
    </w:p>
    <w:p w14:paraId="663E61AA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0235A9DA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asa отзывы</w:t>
      </w:r>
    </w:p>
    <w:p w14:paraId="5FC1C3AB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277C6F29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asa Украина</w:t>
      </w:r>
    </w:p>
    <w:p w14:paraId="6BC141EC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700AE641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три д пласт</w:t>
      </w:r>
    </w:p>
    <w:p w14:paraId="6D303EA0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6EDF796E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три де пласт</w:t>
      </w:r>
    </w:p>
    <w:p w14:paraId="0E42742A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266F24D5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прексіваєр</w:t>
      </w:r>
    </w:p>
    <w:p w14:paraId="10E4D45A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35B3336C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нить для 3D принтера</w:t>
      </w:r>
    </w:p>
    <w:p w14:paraId="36C88EF3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4720DC84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материал для 3D печати</w:t>
      </w:r>
    </w:p>
    <w:p w14:paraId="52B87E6E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0AD730EF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матеріал для 3D друку</w:t>
      </w:r>
    </w:p>
    <w:p w14:paraId="7C7CF4AC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73E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A73E8"/>
          <w:kern w:val="0"/>
          <w14:ligatures w14:val="none"/>
        </w:rPr>
        <w:t>Больше вариантов</w:t>
      </w:r>
      <w:r w:rsidRPr="00E24118">
        <w:rPr>
          <w:rFonts w:ascii="Google Material Icons" w:eastAsia="Times New Roman" w:hAnsi="Google Material Icons" w:cs="Times New Roman"/>
          <w:color w:val="1A73E8"/>
          <w:kern w:val="0"/>
          <w:sz w:val="36"/>
          <w:szCs w:val="36"/>
          <w14:ligatures w14:val="none"/>
        </w:rPr>
        <w:t>chevron_right</w:t>
      </w:r>
    </w:p>
    <w:p w14:paraId="60C35EFF" w14:textId="4DD8FA9B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67162FFB">
          <v:shape id="_x0000_i1108" type="#_x0000_t75" style="width:48pt;height:18pt" o:ole="">
            <v:imagedata r:id="rId8" o:title=""/>
          </v:shape>
          <w:control r:id="rId9" w:name="DefaultOcxName3" w:shapeid="_x0000_i1108"/>
        </w:object>
      </w:r>
    </w:p>
    <w:p w14:paraId="422047DC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6B7199FC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002D5B4D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Обязательно</w:t>
      </w:r>
    </w:p>
    <w:p w14:paraId="67144B19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19/30</w:t>
      </w:r>
    </w:p>
    <w:p w14:paraId="1091EBC8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t>В тексте 19 символов из 30</w:t>
      </w:r>
    </w:p>
    <w:p w14:paraId="490F1685" w14:textId="4CA47DCF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593BA67F">
          <v:shape id="_x0000_i1109" type="#_x0000_t75" style="width:48pt;height:18pt" o:ole="">
            <v:imagedata r:id="rId10" o:title=""/>
          </v:shape>
          <w:control r:id="rId11" w:name="DefaultOcxName4" w:shapeid="_x0000_i1109"/>
        </w:object>
      </w:r>
    </w:p>
    <w:p w14:paraId="62DFD55D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400943F3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3E80A216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Обязательно</w:t>
      </w:r>
    </w:p>
    <w:p w14:paraId="67D6F38A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18/30</w:t>
      </w:r>
    </w:p>
    <w:p w14:paraId="3C49F543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t>В тексте 18 символов из 30</w:t>
      </w:r>
    </w:p>
    <w:p w14:paraId="7C52D60A" w14:textId="39AC7791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606F28B5">
          <v:shape id="_x0000_i1110" type="#_x0000_t75" style="width:48pt;height:18pt" o:ole="">
            <v:imagedata r:id="rId12" o:title=""/>
          </v:shape>
          <w:control r:id="rId13" w:name="DefaultOcxName5" w:shapeid="_x0000_i1110"/>
        </w:object>
      </w:r>
    </w:p>
    <w:p w14:paraId="10EA4183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05DFE615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798A5C89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Обязательно</w:t>
      </w:r>
    </w:p>
    <w:p w14:paraId="4C0CFAB7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19/30</w:t>
      </w:r>
    </w:p>
    <w:p w14:paraId="28FB1D91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t>В тексте 19 символов из 30</w:t>
      </w:r>
    </w:p>
    <w:p w14:paraId="44AA0A68" w14:textId="6A935C70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2379880A">
          <v:shape id="_x0000_i1111" type="#_x0000_t75" style="width:48pt;height:18pt" o:ole="">
            <v:imagedata r:id="rId14" o:title=""/>
          </v:shape>
          <w:control r:id="rId15" w:name="DefaultOcxName6" w:shapeid="_x0000_i1111"/>
        </w:object>
      </w:r>
    </w:p>
    <w:p w14:paraId="4A5E239A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1888B366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4F570B79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595FFC5E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25/30</w:t>
      </w:r>
    </w:p>
    <w:p w14:paraId="52619311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t>В тексте 25 символов из 30</w:t>
      </w:r>
    </w:p>
    <w:p w14:paraId="0453C2C1" w14:textId="0FF99DEE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0864AAC6">
          <v:shape id="_x0000_i1112" type="#_x0000_t75" style="width:48pt;height:18pt" o:ole="">
            <v:imagedata r:id="rId16" o:title=""/>
          </v:shape>
          <w:control r:id="rId17" w:name="DefaultOcxName7" w:shapeid="_x0000_i1112"/>
        </w:object>
      </w:r>
    </w:p>
    <w:p w14:paraId="1C6315D8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2049CDFF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4A7070E6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56A80969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24/30</w:t>
      </w:r>
    </w:p>
    <w:p w14:paraId="077DE387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t>В тексте 24 символа из 30</w:t>
      </w:r>
    </w:p>
    <w:p w14:paraId="038E787B" w14:textId="536FB769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18F817D1">
          <v:shape id="_x0000_i1113" type="#_x0000_t75" style="width:48pt;height:18pt" o:ole="">
            <v:imagedata r:id="rId18" o:title=""/>
          </v:shape>
          <w:control r:id="rId19" w:name="DefaultOcxName8" w:shapeid="_x0000_i1113"/>
        </w:object>
      </w:r>
    </w:p>
    <w:p w14:paraId="0BB0B046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146719A4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524F627F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4A828BA3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21/30</w:t>
      </w:r>
    </w:p>
    <w:p w14:paraId="0D33BC77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t>В тексте 1 символ из 30</w:t>
      </w:r>
    </w:p>
    <w:p w14:paraId="14D1E950" w14:textId="5CCF02FC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00B67503">
          <v:shape id="_x0000_i1114" type="#_x0000_t75" style="width:48pt;height:18pt" o:ole="">
            <v:imagedata r:id="rId20" o:title=""/>
          </v:shape>
          <w:control r:id="rId21" w:name="DefaultOcxName9" w:shapeid="_x0000_i1114"/>
        </w:object>
      </w:r>
    </w:p>
    <w:p w14:paraId="53F071DC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4A4CEFEB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049CF2E6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141F23F2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20/30</w:t>
      </w:r>
    </w:p>
    <w:p w14:paraId="09B2ABD9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t>В тексте 20 символов из 30</w:t>
      </w:r>
    </w:p>
    <w:p w14:paraId="26774866" w14:textId="07CD5FB8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72B39D86">
          <v:shape id="_x0000_i1115" type="#_x0000_t75" style="width:48pt;height:18pt" o:ole="">
            <v:imagedata r:id="rId22" o:title=""/>
          </v:shape>
          <w:control r:id="rId23" w:name="DefaultOcxName10" w:shapeid="_x0000_i1115"/>
        </w:object>
      </w:r>
    </w:p>
    <w:p w14:paraId="49213D1B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1B321CA9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6C824FCA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5E3BF4C3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24/30</w:t>
      </w:r>
    </w:p>
    <w:p w14:paraId="3D29CAC3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t>В тексте 24 символа из 30</w:t>
      </w:r>
    </w:p>
    <w:p w14:paraId="0754603A" w14:textId="44E34DB6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6FAF08AD">
          <v:shape id="_x0000_i1116" type="#_x0000_t75" style="width:48pt;height:18pt" o:ole="">
            <v:imagedata r:id="rId24" o:title=""/>
          </v:shape>
          <w:control r:id="rId25" w:name="DefaultOcxName11" w:shapeid="_x0000_i1116"/>
        </w:object>
      </w:r>
    </w:p>
    <w:p w14:paraId="4AFC4C30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4C03B357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4503EBA5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4273E704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22/30</w:t>
      </w:r>
    </w:p>
    <w:p w14:paraId="737268A1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t>В тексте 22 символа из 30</w:t>
      </w:r>
    </w:p>
    <w:p w14:paraId="0724E313" w14:textId="3C9CCF58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28ECC8EA">
          <v:shape id="_x0000_i1117" type="#_x0000_t75" style="width:48pt;height:18pt" o:ole="">
            <v:imagedata r:id="rId26" o:title=""/>
          </v:shape>
          <w:control r:id="rId27" w:name="DefaultOcxName12" w:shapeid="_x0000_i1117"/>
        </w:object>
      </w:r>
    </w:p>
    <w:p w14:paraId="2D2809AC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7407E70B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6E378FD9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6496659A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25/30</w:t>
      </w:r>
    </w:p>
    <w:p w14:paraId="78C4A2D4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t>В тексте 25 символов из 30</w:t>
      </w:r>
    </w:p>
    <w:p w14:paraId="2AA78FB6" w14:textId="47CC6C78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1EE47A6C">
          <v:shape id="_x0000_i1118" type="#_x0000_t75" style="width:48pt;height:18pt" o:ole="">
            <v:imagedata r:id="rId28" o:title=""/>
          </v:shape>
          <w:control r:id="rId29" w:name="DefaultOcxName13" w:shapeid="_x0000_i1118"/>
        </w:object>
      </w:r>
    </w:p>
    <w:p w14:paraId="7940F3C8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4BD5487A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504A3DDF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4B346DC7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18/30</w:t>
      </w:r>
    </w:p>
    <w:p w14:paraId="356435FF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t>В тексте 18 символов из 30</w:t>
      </w:r>
    </w:p>
    <w:p w14:paraId="60785525" w14:textId="60AB576D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3E394AAA">
          <v:shape id="_x0000_i1119" type="#_x0000_t75" style="width:48pt;height:18pt" o:ole="">
            <v:imagedata r:id="rId30" o:title=""/>
          </v:shape>
          <w:control r:id="rId31" w:name="DefaultOcxName14" w:shapeid="_x0000_i1119"/>
        </w:object>
      </w:r>
    </w:p>
    <w:p w14:paraId="036760A9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2FF3DC4F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39577CEB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6C602261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23/30</w:t>
      </w:r>
    </w:p>
    <w:p w14:paraId="3F13C95E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t>В тексте 23 символа из 30</w:t>
      </w:r>
    </w:p>
    <w:p w14:paraId="7520E4CD" w14:textId="3E8D5E1A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36F235E6">
          <v:shape id="_x0000_i1120" type="#_x0000_t75" style="width:48pt;height:18pt" o:ole="">
            <v:imagedata r:id="rId32" o:title=""/>
          </v:shape>
          <w:control r:id="rId33" w:name="DefaultOcxName15" w:shapeid="_x0000_i1120"/>
        </w:object>
      </w:r>
    </w:p>
    <w:p w14:paraId="09F67B85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4FED5849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5F60C07C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1DC53854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26/30</w:t>
      </w:r>
    </w:p>
    <w:p w14:paraId="320EBBD8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t>В тексте 26 символов из 30</w:t>
      </w:r>
    </w:p>
    <w:p w14:paraId="7A491253" w14:textId="5FFC47CA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050A7FBE">
          <v:shape id="_x0000_i1121" type="#_x0000_t75" style="width:48pt;height:18pt" o:ole="">
            <v:imagedata r:id="rId34" o:title=""/>
          </v:shape>
          <w:control r:id="rId35" w:name="DefaultOcxName16" w:shapeid="_x0000_i1121"/>
        </w:object>
      </w:r>
    </w:p>
    <w:p w14:paraId="6050F795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1D36EBAB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5EFBBF1C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7ADF73A7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26/30</w:t>
      </w:r>
    </w:p>
    <w:p w14:paraId="6964CFBE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t>В тексте 26 символов из 30</w:t>
      </w:r>
    </w:p>
    <w:p w14:paraId="5B829273" w14:textId="40E2B112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7ED33E90">
          <v:shape id="_x0000_i1122" type="#_x0000_t75" style="width:48pt;height:18pt" o:ole="">
            <v:imagedata r:id="rId36" o:title=""/>
          </v:shape>
          <w:control r:id="rId37" w:name="DefaultOcxName17" w:shapeid="_x0000_i1122"/>
        </w:object>
      </w:r>
    </w:p>
    <w:p w14:paraId="3B392B3B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1B3C4E07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738A22FA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156CD91E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27/30</w:t>
      </w:r>
    </w:p>
    <w:p w14:paraId="0BD216F6" w14:textId="77777777" w:rsidR="00E24118" w:rsidRPr="00E24118" w:rsidRDefault="00E24118" w:rsidP="00E24118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t>В тексте 27 символов из 30</w:t>
      </w:r>
    </w:p>
    <w:p w14:paraId="15C7A4A6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E24118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text_fields</w:t>
      </w:r>
      <w:r w:rsidRPr="00E24118">
        <w:rPr>
          <w:rFonts w:ascii="Roboto" w:eastAsia="Times New Roman" w:hAnsi="Roboto" w:cs="Times New Roman"/>
          <w:color w:val="202124"/>
          <w:spacing w:val="4"/>
          <w:kern w:val="0"/>
          <w:sz w:val="23"/>
          <w:szCs w:val="23"/>
          <w14:ligatures w14:val="none"/>
        </w:rPr>
        <w:t xml:space="preserve">Описания </w:t>
      </w:r>
      <w:dir w:val="ltr">
        <w:r w:rsidRPr="00E24118">
          <w:rPr>
            <w:rFonts w:ascii="Roboto" w:eastAsia="Times New Roman" w:hAnsi="Roboto" w:cs="Times New Roman"/>
            <w:color w:val="202124"/>
            <w:spacing w:val="4"/>
            <w:kern w:val="0"/>
            <w:sz w:val="23"/>
            <w:szCs w:val="23"/>
            <w14:ligatures w14:val="none"/>
          </w:rPr>
          <w:t>4/4</w:t>
        </w:r>
        <w:r w:rsidRPr="00E24118">
          <w:rPr>
            <w:rFonts w:ascii="Times New Roman" w:eastAsia="Times New Roman" w:hAnsi="Times New Roman" w:cs="Times New Roman"/>
            <w:color w:val="202124"/>
            <w:spacing w:val="4"/>
            <w:kern w:val="0"/>
            <w:sz w:val="23"/>
            <w:szCs w:val="23"/>
            <w14:ligatures w14:val="none"/>
          </w:rPr>
          <w:t>‬</w:t>
        </w:r>
        <w:r w:rsidRPr="00E24118">
          <w:rPr>
            <w:rFonts w:ascii="Google Material Icons" w:eastAsia="Times New Roman" w:hAnsi="Google Material Icons" w:cs="Times New Roman"/>
            <w:color w:val="3C4043"/>
            <w:kern w:val="0"/>
            <w14:ligatures w14:val="none"/>
          </w:rPr>
          <w:t>help_outline</w:t>
        </w:r>
      </w:dir>
    </w:p>
    <w:p w14:paraId="27044082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color w:val="1A73E8"/>
          <w:kern w:val="0"/>
          <w:sz w:val="23"/>
          <w:szCs w:val="23"/>
          <w14:ligatures w14:val="none"/>
        </w:rPr>
      </w:pPr>
      <w:r w:rsidRPr="00E24118">
        <w:rPr>
          <w:rFonts w:ascii="Times New Roman" w:eastAsia="Times New Roman" w:hAnsi="Times New Roman" w:cs="Times New Roman"/>
          <w:color w:val="1A73E8"/>
          <w:kern w:val="0"/>
          <w:sz w:val="23"/>
          <w:szCs w:val="23"/>
          <w14:ligatures w14:val="none"/>
        </w:rPr>
        <w:t>Посмотреть варианты</w:t>
      </w:r>
    </w:p>
    <w:p w14:paraId="692B8AA6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E24118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expand_less</w:t>
      </w:r>
    </w:p>
    <w:p w14:paraId="4672F0D3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8DA56B" w14:textId="08F49A89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09141067">
          <v:shape id="_x0000_i1125" type="#_x0000_t75" style="width:132.6pt;height:57pt" o:ole="">
            <v:imagedata r:id="rId38" o:title=""/>
          </v:shape>
          <w:control r:id="rId39" w:name="DefaultOcxName18" w:shapeid="_x0000_i1125"/>
        </w:object>
      </w:r>
    </w:p>
    <w:p w14:paraId="4F0FE0BF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2F2DE84A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0F351DC0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Обязательно</w:t>
      </w:r>
    </w:p>
    <w:p w14:paraId="03C31171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90/90</w:t>
      </w:r>
    </w:p>
    <w:p w14:paraId="6D80C27D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t>В тексте 90 символов из 90</w:t>
      </w:r>
    </w:p>
    <w:p w14:paraId="7FB21637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0B2FE4" w14:textId="630B57E9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61C5FD15">
          <v:shape id="_x0000_i1127" type="#_x0000_t75" style="width:132.6pt;height:57pt" o:ole="">
            <v:imagedata r:id="rId40" o:title=""/>
          </v:shape>
          <w:control r:id="rId41" w:name="DefaultOcxName19" w:shapeid="_x0000_i1127"/>
        </w:object>
      </w:r>
    </w:p>
    <w:p w14:paraId="3E393E08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350D8AA7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638D0906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Обязательно</w:t>
      </w:r>
    </w:p>
    <w:p w14:paraId="34A01BA6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88/90</w:t>
      </w:r>
    </w:p>
    <w:p w14:paraId="7D517B6E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t>В тексте 88 символов из 90</w:t>
      </w:r>
    </w:p>
    <w:p w14:paraId="39F919C8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5EDA03" w14:textId="0F0F615D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038AFB47">
          <v:shape id="_x0000_i1130" type="#_x0000_t75" style="width:132.6pt;height:57pt" o:ole="">
            <v:imagedata r:id="rId42" o:title=""/>
          </v:shape>
          <w:control r:id="rId43" w:name="DefaultOcxName20" w:shapeid="_x0000_i1130"/>
        </w:object>
      </w:r>
    </w:p>
    <w:p w14:paraId="65DE5C16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1E7F9E46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20E79496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6F3BF7F6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90/90</w:t>
      </w:r>
    </w:p>
    <w:p w14:paraId="6AA47E6B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t>В тексте 90 символов из 90</w:t>
      </w:r>
    </w:p>
    <w:p w14:paraId="4392B7FF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A98567" w14:textId="0D7365CD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05D694CF">
          <v:shape id="_x0000_i1132" type="#_x0000_t75" style="width:132.6pt;height:57pt" o:ole="">
            <v:imagedata r:id="rId44" o:title=""/>
          </v:shape>
          <w:control r:id="rId45" w:name="DefaultOcxName21" w:shapeid="_x0000_i1132"/>
        </w:object>
      </w:r>
    </w:p>
    <w:p w14:paraId="786FC377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72AAA097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16DFC482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21826840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90/90</w:t>
      </w:r>
    </w:p>
    <w:p w14:paraId="22E61B7F" w14:textId="77777777" w:rsidR="00E24118" w:rsidRPr="00E24118" w:rsidRDefault="00E24118" w:rsidP="00E24118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t>В тексте 90 символов из 90</w:t>
      </w:r>
    </w:p>
    <w:p w14:paraId="70B98C1C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E24118">
        <w:rPr>
          <w:rFonts w:ascii="Roboto" w:eastAsia="Times New Roman" w:hAnsi="Roboto" w:cs="Times New Roman"/>
          <w:color w:val="202124"/>
          <w:spacing w:val="4"/>
          <w:kern w:val="0"/>
          <w:sz w:val="23"/>
          <w:szCs w:val="23"/>
          <w14:ligatures w14:val="none"/>
        </w:rPr>
        <w:t>Название компании</w:t>
      </w:r>
    </w:p>
    <w:p w14:paraId="1940F820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E24118"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  <w:t>Это название должно совпадать с URL или названием проверенного рекламодателя: </w:t>
      </w:r>
      <w:r w:rsidRPr="00E24118">
        <w:rPr>
          <w:rFonts w:ascii="Times New Roman" w:eastAsia="Times New Roman" w:hAnsi="Times New Roman" w:cs="Times New Roman"/>
          <w:b/>
          <w:bCs/>
          <w:color w:val="3C4043"/>
          <w:kern w:val="0"/>
          <w:sz w:val="23"/>
          <w:szCs w:val="23"/>
          <w14:ligatures w14:val="none"/>
        </w:rPr>
        <w:t>ROMAN PLISKOVSKYI</w:t>
      </w:r>
      <w:r w:rsidRPr="00E24118"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  <w:t>.</w:t>
      </w:r>
    </w:p>
    <w:p w14:paraId="6C7B911B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E24118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expand_less</w:t>
      </w:r>
    </w:p>
    <w:p w14:paraId="5B7A9C76" w14:textId="482B70DD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14177DA7">
          <v:shape id="_x0000_i1085" type="#_x0000_t75" style="width:48pt;height:18pt" o:ole="">
            <v:imagedata r:id="rId4" o:title=""/>
          </v:shape>
          <w:control r:id="rId46" w:name="DefaultOcxName22" w:shapeid="_x0000_i1085"/>
        </w:object>
      </w:r>
    </w:p>
    <w:p w14:paraId="09D14B30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3D3E2EA1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19/25</w:t>
      </w:r>
    </w:p>
    <w:p w14:paraId="158FA730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t>В тексте 19 символов из 25</w:t>
      </w:r>
    </w:p>
    <w:p w14:paraId="430DA7F7" w14:textId="77777777" w:rsidR="00E24118" w:rsidRPr="00E24118" w:rsidRDefault="00E24118" w:rsidP="00E24118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5F636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5F6368"/>
          <w:kern w:val="0"/>
          <w14:ligatures w14:val="none"/>
        </w:rPr>
        <w:t>Пока вы не добавите </w:t>
      </w:r>
      <w:hyperlink r:id="rId47" w:tgtFrame="_blank" w:history="1">
        <w:r w:rsidRPr="00E24118">
          <w:rPr>
            <w:rFonts w:ascii="Times New Roman" w:eastAsia="Times New Roman" w:hAnsi="Times New Roman" w:cs="Times New Roman"/>
            <w:color w:val="1A73E8"/>
            <w:kern w:val="0"/>
            <w:u w:val="single"/>
            <w14:ligatures w14:val="none"/>
          </w:rPr>
          <w:t>одобренное название</w:t>
        </w:r>
      </w:hyperlink>
      <w:r w:rsidRPr="00E24118">
        <w:rPr>
          <w:rFonts w:ascii="Times New Roman" w:eastAsia="Times New Roman" w:hAnsi="Times New Roman" w:cs="Times New Roman"/>
          <w:color w:val="5F6368"/>
          <w:kern w:val="0"/>
          <w14:ligatures w14:val="none"/>
        </w:rPr>
        <w:t> кампании, будет использоваться название-плейсхолдер, созданное на основе вашего URL.</w:t>
      </w:r>
    </w:p>
    <w:p w14:paraId="7DF18C2A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E24118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image</w:t>
      </w:r>
      <w:r w:rsidRPr="00E24118">
        <w:rPr>
          <w:rFonts w:ascii="Roboto" w:eastAsia="Times New Roman" w:hAnsi="Roboto" w:cs="Times New Roman"/>
          <w:color w:val="202124"/>
          <w:spacing w:val="4"/>
          <w:kern w:val="0"/>
          <w:sz w:val="23"/>
          <w:szCs w:val="23"/>
          <w14:ligatures w14:val="none"/>
        </w:rPr>
        <w:t>Логотип компании</w:t>
      </w:r>
    </w:p>
    <w:p w14:paraId="369B1481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E24118"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  <w:t>Добавьте в кампанию логотип компании</w:t>
      </w:r>
    </w:p>
    <w:p w14:paraId="766E6C68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E24118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expand_less</w:t>
      </w:r>
    </w:p>
    <w:p w14:paraId="0541BFEE" w14:textId="12D988F8" w:rsidR="00E24118" w:rsidRPr="00E24118" w:rsidRDefault="00E24118" w:rsidP="00E24118">
      <w:pPr>
        <w:shd w:val="clear" w:color="auto" w:fill="FFFFFF"/>
        <w:spacing w:after="0" w:line="240" w:lineRule="auto"/>
        <w:textAlignment w:val="bottom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43C28D6" wp14:editId="578B3769">
            <wp:extent cx="5943600" cy="5943600"/>
            <wp:effectExtent l="0" t="0" r="0" b="0"/>
            <wp:docPr id="1" name="Рисунок 1" descr="Логотип компан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Логотип компании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CC189" w14:textId="77777777" w:rsidR="00E24118" w:rsidRPr="00E24118" w:rsidRDefault="00E24118" w:rsidP="00E24118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:sz w:val="36"/>
          <w:szCs w:val="36"/>
          <w14:ligatures w14:val="none"/>
        </w:rPr>
        <w:t>edit</w:t>
      </w:r>
      <w:r w:rsidRPr="00E24118">
        <w:rPr>
          <w:rFonts w:ascii="Times New Roman" w:eastAsia="Times New Roman" w:hAnsi="Times New Roman" w:cs="Times New Roman"/>
          <w:kern w:val="0"/>
          <w14:ligatures w14:val="none"/>
        </w:rPr>
        <w:t>Изменить</w:t>
      </w:r>
    </w:p>
    <w:p w14:paraId="554987D3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E24118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link</w:t>
      </w:r>
      <w:r w:rsidRPr="00E24118">
        <w:rPr>
          <w:rFonts w:ascii="Roboto" w:eastAsia="Times New Roman" w:hAnsi="Roboto" w:cs="Times New Roman"/>
          <w:color w:val="202124"/>
          <w:spacing w:val="4"/>
          <w:kern w:val="0"/>
          <w:sz w:val="23"/>
          <w:szCs w:val="23"/>
          <w14:ligatures w14:val="none"/>
        </w:rPr>
        <w:t>Дополнительные ссылки</w:t>
      </w:r>
      <w:r w:rsidRPr="00E24118">
        <w:rPr>
          <w:rFonts w:ascii="Google Material Icons" w:eastAsia="Times New Roman" w:hAnsi="Google Material Icons" w:cs="Times New Roman"/>
          <w:color w:val="3C4043"/>
          <w:kern w:val="0"/>
          <w14:ligatures w14:val="none"/>
        </w:rPr>
        <w:t>help_outline</w:t>
      </w:r>
    </w:p>
    <w:p w14:paraId="00EC8871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E24118"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  <w:t>Добавьте в объявления ссылки, чтобы пользователи могли переходить на разные страницы сайта.</w:t>
      </w:r>
    </w:p>
    <w:p w14:paraId="0D3B01EA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E24118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expand_less</w:t>
      </w:r>
    </w:p>
    <w:p w14:paraId="2BC51D97" w14:textId="77777777" w:rsidR="00E24118" w:rsidRPr="00E24118" w:rsidRDefault="00E24118" w:rsidP="00E24118">
      <w:pPr>
        <w:shd w:val="clear" w:color="auto" w:fill="F8F9FA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49" w:tgtFrame="_blank" w:history="1">
        <w:r w:rsidRPr="00E24118">
          <w:rPr>
            <w:rFonts w:ascii="Roboto" w:eastAsia="Times New Roman" w:hAnsi="Roboto" w:cs="Times New Roman"/>
            <w:color w:val="1967D2"/>
            <w:spacing w:val="3"/>
            <w:kern w:val="0"/>
            <w:u w:val="single"/>
            <w14:ligatures w14:val="none"/>
          </w:rPr>
          <w:t>Черный ASA для 3D-печати</w:t>
        </w:r>
      </w:hyperlink>
    </w:p>
    <w:p w14:paraId="440CF5F2" w14:textId="77777777" w:rsidR="00E24118" w:rsidRPr="00E24118" w:rsidRDefault="00E24118" w:rsidP="00E24118">
      <w:pPr>
        <w:shd w:val="clear" w:color="auto" w:fill="F8F9FA"/>
        <w:spacing w:after="0" w:line="240" w:lineRule="auto"/>
        <w:rPr>
          <w:rFonts w:ascii="Roboto" w:eastAsia="Times New Roman" w:hAnsi="Roboto" w:cs="Times New Roman"/>
          <w:color w:val="3C4043"/>
          <w:spacing w:val="6"/>
          <w:kern w:val="0"/>
          <w14:ligatures w14:val="none"/>
        </w:rPr>
      </w:pPr>
      <w:r w:rsidRPr="00E24118">
        <w:rPr>
          <w:rFonts w:ascii="Roboto" w:eastAsia="Times New Roman" w:hAnsi="Roboto" w:cs="Times New Roman"/>
          <w:color w:val="3C4043"/>
          <w:spacing w:val="6"/>
          <w:kern w:val="0"/>
          <w14:ligatures w14:val="none"/>
        </w:rPr>
        <w:t>филаметнт в катушка 0.75 кг · защита от ультрафиалета, термостоек</w:t>
      </w:r>
    </w:p>
    <w:p w14:paraId="40441D11" w14:textId="77777777" w:rsidR="00E24118" w:rsidRPr="00E24118" w:rsidRDefault="00E24118" w:rsidP="00E24118">
      <w:pPr>
        <w:shd w:val="clear" w:color="auto" w:fill="F8F9FA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:sz w:val="36"/>
          <w:szCs w:val="36"/>
          <w14:ligatures w14:val="none"/>
        </w:rPr>
        <w:t>edit</w:t>
      </w:r>
    </w:p>
    <w:p w14:paraId="101BF6BC" w14:textId="77777777" w:rsidR="00E24118" w:rsidRPr="00E24118" w:rsidRDefault="00E24118" w:rsidP="00E24118">
      <w:pPr>
        <w:shd w:val="clear" w:color="auto" w:fill="F8F9FA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0" w:tgtFrame="_blank" w:history="1">
        <w:r w:rsidRPr="00E24118">
          <w:rPr>
            <w:rFonts w:ascii="Roboto" w:eastAsia="Times New Roman" w:hAnsi="Roboto" w:cs="Times New Roman"/>
            <w:color w:val="1967D2"/>
            <w:spacing w:val="3"/>
            <w:kern w:val="0"/>
            <w:u w:val="single"/>
            <w14:ligatures w14:val="none"/>
          </w:rPr>
          <w:t>Чорний ASA для 3D-друку</w:t>
        </w:r>
      </w:hyperlink>
    </w:p>
    <w:p w14:paraId="1BD550CF" w14:textId="77777777" w:rsidR="00E24118" w:rsidRPr="00E24118" w:rsidRDefault="00E24118" w:rsidP="00E24118">
      <w:pPr>
        <w:shd w:val="clear" w:color="auto" w:fill="F8F9FA"/>
        <w:spacing w:after="0" w:line="240" w:lineRule="auto"/>
        <w:rPr>
          <w:rFonts w:ascii="Roboto" w:eastAsia="Times New Roman" w:hAnsi="Roboto" w:cs="Times New Roman"/>
          <w:color w:val="3C4043"/>
          <w:spacing w:val="6"/>
          <w:kern w:val="0"/>
          <w14:ligatures w14:val="none"/>
        </w:rPr>
      </w:pPr>
      <w:r w:rsidRPr="00E24118">
        <w:rPr>
          <w:rFonts w:ascii="Roboto" w:eastAsia="Times New Roman" w:hAnsi="Roboto" w:cs="Times New Roman"/>
          <w:color w:val="3C4043"/>
          <w:spacing w:val="6"/>
          <w:kern w:val="0"/>
          <w14:ligatures w14:val="none"/>
        </w:rPr>
        <w:t>філамент в котушках 0.75 кг · захист від ультрафіалету</w:t>
      </w:r>
    </w:p>
    <w:p w14:paraId="6189C5C0" w14:textId="77777777" w:rsidR="00E24118" w:rsidRPr="00E24118" w:rsidRDefault="00E24118" w:rsidP="00E24118">
      <w:pPr>
        <w:shd w:val="clear" w:color="auto" w:fill="F8F9FA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:sz w:val="36"/>
          <w:szCs w:val="36"/>
          <w14:ligatures w14:val="none"/>
        </w:rPr>
        <w:t>edit</w:t>
      </w:r>
    </w:p>
    <w:p w14:paraId="7D744B8F" w14:textId="77777777" w:rsidR="00E24118" w:rsidRPr="00E24118" w:rsidRDefault="00E24118" w:rsidP="00E24118">
      <w:pPr>
        <w:shd w:val="clear" w:color="auto" w:fill="F8F9FA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1" w:tgtFrame="_blank" w:history="1">
        <w:r w:rsidRPr="00E24118">
          <w:rPr>
            <w:rFonts w:ascii="Roboto" w:eastAsia="Times New Roman" w:hAnsi="Roboto" w:cs="Times New Roman"/>
            <w:color w:val="1967D2"/>
            <w:spacing w:val="3"/>
            <w:kern w:val="0"/>
            <w:u w:val="single"/>
            <w14:ligatures w14:val="none"/>
          </w:rPr>
          <w:t>Натуральний ASA для 3D</w:t>
        </w:r>
      </w:hyperlink>
    </w:p>
    <w:p w14:paraId="7183B3F8" w14:textId="77777777" w:rsidR="00E24118" w:rsidRPr="00E24118" w:rsidRDefault="00E24118" w:rsidP="00E24118">
      <w:pPr>
        <w:shd w:val="clear" w:color="auto" w:fill="F8F9FA"/>
        <w:spacing w:after="0" w:line="240" w:lineRule="auto"/>
        <w:rPr>
          <w:rFonts w:ascii="Roboto" w:eastAsia="Times New Roman" w:hAnsi="Roboto" w:cs="Times New Roman"/>
          <w:color w:val="3C4043"/>
          <w:spacing w:val="6"/>
          <w:kern w:val="0"/>
          <w14:ligatures w14:val="none"/>
        </w:rPr>
      </w:pPr>
      <w:r w:rsidRPr="00E24118">
        <w:rPr>
          <w:rFonts w:ascii="Roboto" w:eastAsia="Times New Roman" w:hAnsi="Roboto" w:cs="Times New Roman"/>
          <w:color w:val="3C4043"/>
          <w:spacing w:val="6"/>
          <w:kern w:val="0"/>
          <w14:ligatures w14:val="none"/>
        </w:rPr>
        <w:t>філамент в котушках 0.75 кг · захист від ультрафіалету</w:t>
      </w:r>
    </w:p>
    <w:p w14:paraId="649C1738" w14:textId="77777777" w:rsidR="00E24118" w:rsidRPr="00E24118" w:rsidRDefault="00E24118" w:rsidP="00E24118">
      <w:pPr>
        <w:shd w:val="clear" w:color="auto" w:fill="F8F9FA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:sz w:val="36"/>
          <w:szCs w:val="36"/>
          <w14:ligatures w14:val="none"/>
        </w:rPr>
        <w:t>edit</w:t>
      </w:r>
    </w:p>
    <w:p w14:paraId="5333AF5C" w14:textId="77777777" w:rsidR="00E24118" w:rsidRPr="00E24118" w:rsidRDefault="00E24118" w:rsidP="00E24118">
      <w:pPr>
        <w:shd w:val="clear" w:color="auto" w:fill="F8F9FA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2" w:tgtFrame="_blank" w:history="1">
        <w:r w:rsidRPr="00E24118">
          <w:rPr>
            <w:rFonts w:ascii="Roboto" w:eastAsia="Times New Roman" w:hAnsi="Roboto" w:cs="Times New Roman"/>
            <w:color w:val="1967D2"/>
            <w:spacing w:val="3"/>
            <w:kern w:val="0"/>
            <w:u w:val="single"/>
            <w14:ligatures w14:val="none"/>
          </w:rPr>
          <w:t>Натуральный ASA для 3D</w:t>
        </w:r>
      </w:hyperlink>
    </w:p>
    <w:p w14:paraId="00DB4B78" w14:textId="77777777" w:rsidR="00E24118" w:rsidRPr="00E24118" w:rsidRDefault="00E24118" w:rsidP="00E24118">
      <w:pPr>
        <w:shd w:val="clear" w:color="auto" w:fill="F8F9FA"/>
        <w:spacing w:after="0" w:line="240" w:lineRule="auto"/>
        <w:rPr>
          <w:rFonts w:ascii="Roboto" w:eastAsia="Times New Roman" w:hAnsi="Roboto" w:cs="Times New Roman"/>
          <w:color w:val="3C4043"/>
          <w:spacing w:val="6"/>
          <w:kern w:val="0"/>
          <w14:ligatures w14:val="none"/>
        </w:rPr>
      </w:pPr>
      <w:r w:rsidRPr="00E24118">
        <w:rPr>
          <w:rFonts w:ascii="Roboto" w:eastAsia="Times New Roman" w:hAnsi="Roboto" w:cs="Times New Roman"/>
          <w:color w:val="3C4043"/>
          <w:spacing w:val="6"/>
          <w:kern w:val="0"/>
          <w14:ligatures w14:val="none"/>
        </w:rPr>
        <w:t>филаметнт в катушка 0.75 кг · защита от ультрафиалета, термостоек</w:t>
      </w:r>
    </w:p>
    <w:p w14:paraId="77EAF569" w14:textId="77777777" w:rsidR="00E24118" w:rsidRPr="00E24118" w:rsidRDefault="00E24118" w:rsidP="00E24118">
      <w:pPr>
        <w:shd w:val="clear" w:color="auto" w:fill="F8F9FA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:sz w:val="36"/>
          <w:szCs w:val="36"/>
          <w14:ligatures w14:val="none"/>
        </w:rPr>
        <w:t>edit</w:t>
      </w:r>
    </w:p>
    <w:p w14:paraId="0BD5AD8B" w14:textId="77777777" w:rsidR="00E24118" w:rsidRPr="00E24118" w:rsidRDefault="00E24118" w:rsidP="00E24118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:sz w:val="36"/>
          <w:szCs w:val="36"/>
          <w14:ligatures w14:val="none"/>
        </w:rPr>
        <w:t>edit</w:t>
      </w:r>
      <w:r w:rsidRPr="00E24118">
        <w:rPr>
          <w:rFonts w:ascii="Times New Roman" w:eastAsia="Times New Roman" w:hAnsi="Times New Roman" w:cs="Times New Roman"/>
          <w:kern w:val="0"/>
          <w14:ligatures w14:val="none"/>
        </w:rPr>
        <w:t>Изменить</w:t>
      </w:r>
    </w:p>
    <w:p w14:paraId="1F6F57D5" w14:textId="77777777" w:rsidR="00E24118" w:rsidRPr="00E24118" w:rsidRDefault="00E24118" w:rsidP="00E24118">
      <w:pPr>
        <w:spacing w:after="0" w:line="270" w:lineRule="atLeast"/>
        <w:rPr>
          <w:rFonts w:ascii="Roboto" w:eastAsia="Times New Roman" w:hAnsi="Roboto" w:cs="Times New Roman"/>
          <w:color w:val="1A73E8"/>
          <w:spacing w:val="2"/>
          <w:kern w:val="0"/>
          <w:sz w:val="21"/>
          <w:szCs w:val="21"/>
          <w14:ligatures w14:val="none"/>
        </w:rPr>
      </w:pPr>
      <w:r w:rsidRPr="00E24118">
        <w:rPr>
          <w:rFonts w:ascii="Google Material Icons" w:eastAsia="Times New Roman" w:hAnsi="Google Material Icons" w:cs="Times New Roman"/>
          <w:color w:val="1A73E8"/>
          <w:kern w:val="0"/>
          <w:sz w:val="36"/>
          <w:szCs w:val="36"/>
          <w14:ligatures w14:val="none"/>
        </w:rPr>
        <w:t>expand_more</w:t>
      </w:r>
    </w:p>
    <w:p w14:paraId="0D8951E9" w14:textId="77777777" w:rsidR="00E24118" w:rsidRPr="00E24118" w:rsidRDefault="00E24118" w:rsidP="00E24118">
      <w:pPr>
        <w:spacing w:after="0" w:line="270" w:lineRule="atLeast"/>
        <w:rPr>
          <w:rFonts w:ascii="Roboto" w:eastAsia="Times New Roman" w:hAnsi="Roboto" w:cs="Times New Roman"/>
          <w:color w:val="1A73E8"/>
          <w:spacing w:val="2"/>
          <w:kern w:val="0"/>
          <w:sz w:val="21"/>
          <w:szCs w:val="21"/>
          <w14:ligatures w14:val="none"/>
        </w:rPr>
      </w:pPr>
      <w:r w:rsidRPr="00E24118">
        <w:rPr>
          <w:rFonts w:ascii="Roboto" w:eastAsia="Times New Roman" w:hAnsi="Roboto" w:cs="Times New Roman"/>
          <w:color w:val="1A73E8"/>
          <w:spacing w:val="2"/>
          <w:kern w:val="0"/>
          <w:sz w:val="21"/>
          <w:szCs w:val="21"/>
          <w14:ligatures w14:val="none"/>
        </w:rPr>
        <w:t>Больше объектов разных типов (2/7)</w:t>
      </w:r>
    </w:p>
    <w:p w14:paraId="68180EB7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color w:val="5F6368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5F6368"/>
          <w:kern w:val="0"/>
          <w14:ligatures w14:val="none"/>
        </w:rPr>
        <w:t>Добавьте в объявление более подробные сведения о своей компании и сайте, чтобы оно было более интерактивным и эффективным.</w:t>
      </w:r>
    </w:p>
    <w:p w14:paraId="7DF96FB9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E24118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campaign</w:t>
      </w:r>
      <w:r w:rsidRPr="00E24118">
        <w:rPr>
          <w:rFonts w:ascii="Roboto" w:eastAsia="Times New Roman" w:hAnsi="Roboto" w:cs="Times New Roman"/>
          <w:color w:val="202124"/>
          <w:spacing w:val="4"/>
          <w:kern w:val="0"/>
          <w:sz w:val="23"/>
          <w:szCs w:val="23"/>
          <w14:ligatures w14:val="none"/>
        </w:rPr>
        <w:t>Промоакции</w:t>
      </w:r>
      <w:r w:rsidRPr="00E24118">
        <w:rPr>
          <w:rFonts w:ascii="Google Material Icons" w:eastAsia="Times New Roman" w:hAnsi="Google Material Icons" w:cs="Times New Roman"/>
          <w:color w:val="3C4043"/>
          <w:kern w:val="0"/>
          <w14:ligatures w14:val="none"/>
        </w:rPr>
        <w:t>help_outline</w:t>
      </w:r>
    </w:p>
    <w:p w14:paraId="654005F7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E24118"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  <w:t>Добавить промоакции</w:t>
      </w:r>
    </w:p>
    <w:p w14:paraId="6431B503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E24118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expand_less</w:t>
      </w:r>
    </w:p>
    <w:p w14:paraId="61FA1D96" w14:textId="77777777" w:rsidR="00E24118" w:rsidRPr="00E24118" w:rsidRDefault="00E24118" w:rsidP="00E24118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:sz w:val="36"/>
          <w:szCs w:val="36"/>
          <w14:ligatures w14:val="none"/>
        </w:rPr>
        <w:t>add</w:t>
      </w:r>
      <w:r w:rsidRPr="00E24118">
        <w:rPr>
          <w:rFonts w:ascii="Times New Roman" w:eastAsia="Times New Roman" w:hAnsi="Times New Roman" w:cs="Times New Roman"/>
          <w:kern w:val="0"/>
          <w14:ligatures w14:val="none"/>
        </w:rPr>
        <w:t>Промоакции</w:t>
      </w:r>
    </w:p>
    <w:p w14:paraId="534DFA1A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E24118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paid</w:t>
      </w:r>
      <w:r w:rsidRPr="00E24118">
        <w:rPr>
          <w:rFonts w:ascii="Roboto" w:eastAsia="Times New Roman" w:hAnsi="Roboto" w:cs="Times New Roman"/>
          <w:color w:val="202124"/>
          <w:spacing w:val="4"/>
          <w:kern w:val="0"/>
          <w:sz w:val="23"/>
          <w:szCs w:val="23"/>
          <w14:ligatures w14:val="none"/>
        </w:rPr>
        <w:t>Цены</w:t>
      </w:r>
      <w:r w:rsidRPr="00E24118">
        <w:rPr>
          <w:rFonts w:ascii="Google Material Icons" w:eastAsia="Times New Roman" w:hAnsi="Google Material Icons" w:cs="Times New Roman"/>
          <w:color w:val="3C4043"/>
          <w:kern w:val="0"/>
          <w14:ligatures w14:val="none"/>
        </w:rPr>
        <w:t>help_outline</w:t>
      </w:r>
    </w:p>
    <w:p w14:paraId="7180A5E3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E24118"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  <w:t>Добавить цены</w:t>
      </w:r>
    </w:p>
    <w:p w14:paraId="6F68EBA0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E24118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expand_less</w:t>
      </w:r>
    </w:p>
    <w:p w14:paraId="27244433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t xml:space="preserve">ASA 0.75 кг в коробке: </w:t>
      </w:r>
      <w:dir w:val="ltr">
        <w:r w:rsidRPr="00E24118">
          <w:rPr>
            <w:rFonts w:ascii="Times New Roman" w:eastAsia="Times New Roman" w:hAnsi="Times New Roman" w:cs="Times New Roman"/>
            <w:kern w:val="0"/>
            <w14:ligatures w14:val="none"/>
          </w:rPr>
          <w:t>9,60 $</w:t>
        </w:r>
        <w:r w:rsidRPr="00E24118">
          <w:rPr>
            <w:rFonts w:ascii="Times New Roman" w:eastAsia="Times New Roman" w:hAnsi="Times New Roman" w:cs="Times New Roman"/>
            <w:kern w:val="0"/>
            <w14:ligatures w14:val="none"/>
          </w:rPr>
          <w:t xml:space="preserve">‬, ASA в оптовой коробке: </w:t>
        </w:r>
        <w:dir w:val="ltr">
          <w:r w:rsidRPr="00E24118">
            <w:rPr>
              <w:rFonts w:ascii="Times New Roman" w:eastAsia="Times New Roman" w:hAnsi="Times New Roman" w:cs="Times New Roman"/>
              <w:kern w:val="0"/>
              <w14:ligatures w14:val="none"/>
            </w:rPr>
            <w:t>9,30 $</w:t>
          </w:r>
          <w:r w:rsidRPr="00E24118">
            <w:rPr>
              <w:rFonts w:ascii="Times New Roman" w:eastAsia="Times New Roman" w:hAnsi="Times New Roman" w:cs="Times New Roman"/>
              <w:kern w:val="0"/>
              <w14:ligatures w14:val="none"/>
            </w:rPr>
            <w:t xml:space="preserve">‬, ASA 0.75 кг оптом: </w:t>
          </w:r>
          <w:dir w:val="ltr">
            <w:r w:rsidRPr="00E241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9,10 $</w:t>
            </w:r>
            <w:r w:rsidRPr="00E241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‬ и Ещё 1</w:t>
            </w:r>
          </w:dir>
        </w:dir>
      </w:dir>
    </w:p>
    <w:p w14:paraId="355921BC" w14:textId="77777777" w:rsidR="00E24118" w:rsidRPr="00E24118" w:rsidRDefault="00E24118" w:rsidP="00E24118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:sz w:val="36"/>
          <w:szCs w:val="36"/>
          <w14:ligatures w14:val="none"/>
        </w:rPr>
        <w:t>edit</w:t>
      </w:r>
      <w:r w:rsidRPr="00E24118">
        <w:rPr>
          <w:rFonts w:ascii="Times New Roman" w:eastAsia="Times New Roman" w:hAnsi="Times New Roman" w:cs="Times New Roman"/>
          <w:kern w:val="0"/>
          <w14:ligatures w14:val="none"/>
        </w:rPr>
        <w:t>Изменить</w:t>
      </w:r>
    </w:p>
    <w:p w14:paraId="376FEE88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E24118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call</w:t>
      </w:r>
      <w:r w:rsidRPr="00E24118">
        <w:rPr>
          <w:rFonts w:ascii="Roboto" w:eastAsia="Times New Roman" w:hAnsi="Roboto" w:cs="Times New Roman"/>
          <w:color w:val="202124"/>
          <w:spacing w:val="4"/>
          <w:kern w:val="0"/>
          <w:sz w:val="23"/>
          <w:szCs w:val="23"/>
          <w14:ligatures w14:val="none"/>
        </w:rPr>
        <w:t>Вызовы</w:t>
      </w:r>
      <w:r w:rsidRPr="00E24118">
        <w:rPr>
          <w:rFonts w:ascii="Google Material Icons" w:eastAsia="Times New Roman" w:hAnsi="Google Material Icons" w:cs="Times New Roman"/>
          <w:color w:val="3C4043"/>
          <w:kern w:val="0"/>
          <w14:ligatures w14:val="none"/>
        </w:rPr>
        <w:t>help_outline</w:t>
      </w:r>
    </w:p>
    <w:p w14:paraId="5C1EAAF3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E24118"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  <w:t>Добавьте номер телефона.</w:t>
      </w:r>
    </w:p>
    <w:p w14:paraId="1F911A6D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E24118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expand_less</w:t>
      </w:r>
    </w:p>
    <w:p w14:paraId="1CAF7B87" w14:textId="77777777" w:rsidR="00E24118" w:rsidRPr="00E24118" w:rsidRDefault="00E24118" w:rsidP="00E24118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:sz w:val="36"/>
          <w:szCs w:val="36"/>
          <w14:ligatures w14:val="none"/>
        </w:rPr>
        <w:t>add</w:t>
      </w:r>
      <w:r w:rsidRPr="00E24118">
        <w:rPr>
          <w:rFonts w:ascii="Times New Roman" w:eastAsia="Times New Roman" w:hAnsi="Times New Roman" w:cs="Times New Roman"/>
          <w:kern w:val="0"/>
          <w14:ligatures w14:val="none"/>
        </w:rPr>
        <w:t>Вызовы</w:t>
      </w:r>
    </w:p>
    <w:p w14:paraId="132298CD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E24118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feed</w:t>
      </w:r>
      <w:r w:rsidRPr="00E24118">
        <w:rPr>
          <w:rFonts w:ascii="Roboto" w:eastAsia="Times New Roman" w:hAnsi="Roboto" w:cs="Times New Roman"/>
          <w:color w:val="202124"/>
          <w:spacing w:val="4"/>
          <w:kern w:val="0"/>
          <w:sz w:val="23"/>
          <w:szCs w:val="23"/>
          <w14:ligatures w14:val="none"/>
        </w:rPr>
        <w:t>Уточнения</w:t>
      </w:r>
      <w:r w:rsidRPr="00E24118">
        <w:rPr>
          <w:rFonts w:ascii="Google Material Icons" w:eastAsia="Times New Roman" w:hAnsi="Google Material Icons" w:cs="Times New Roman"/>
          <w:color w:val="3C4043"/>
          <w:kern w:val="0"/>
          <w14:ligatures w14:val="none"/>
        </w:rPr>
        <w:t>help_outline</w:t>
      </w:r>
    </w:p>
    <w:p w14:paraId="314CB123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E24118"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  <w:t>Добавьте дополнительную информацию о компании.</w:t>
      </w:r>
    </w:p>
    <w:p w14:paraId="66345C30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E24118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expand_less</w:t>
      </w:r>
    </w:p>
    <w:p w14:paraId="01C17A6D" w14:textId="77777777" w:rsidR="00E24118" w:rsidRPr="00E24118" w:rsidRDefault="00E24118" w:rsidP="00E241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t>Доставка по Украине, Прием заказов всю неделю, Работаем в выходные и Ещё 2</w:t>
      </w:r>
    </w:p>
    <w:p w14:paraId="76826B08" w14:textId="77777777" w:rsidR="00E24118" w:rsidRPr="00E24118" w:rsidRDefault="00E24118" w:rsidP="00E24118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:sz w:val="36"/>
          <w:szCs w:val="36"/>
          <w14:ligatures w14:val="none"/>
        </w:rPr>
        <w:t>edit</w:t>
      </w:r>
      <w:r w:rsidRPr="00E24118">
        <w:rPr>
          <w:rFonts w:ascii="Times New Roman" w:eastAsia="Times New Roman" w:hAnsi="Times New Roman" w:cs="Times New Roman"/>
          <w:kern w:val="0"/>
          <w14:ligatures w14:val="none"/>
        </w:rPr>
        <w:t>Изменить</w:t>
      </w:r>
    </w:p>
    <w:p w14:paraId="0450FE09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E24118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text_snippet</w:t>
      </w:r>
      <w:r w:rsidRPr="00E24118">
        <w:rPr>
          <w:rFonts w:ascii="Roboto" w:eastAsia="Times New Roman" w:hAnsi="Roboto" w:cs="Times New Roman"/>
          <w:color w:val="202124"/>
          <w:spacing w:val="4"/>
          <w:kern w:val="0"/>
          <w:sz w:val="23"/>
          <w:szCs w:val="23"/>
          <w14:ligatures w14:val="none"/>
        </w:rPr>
        <w:t>Структурированные описания</w:t>
      </w:r>
      <w:r w:rsidRPr="00E24118">
        <w:rPr>
          <w:rFonts w:ascii="Google Material Icons" w:eastAsia="Times New Roman" w:hAnsi="Google Material Icons" w:cs="Times New Roman"/>
          <w:color w:val="3C4043"/>
          <w:kern w:val="0"/>
          <w14:ligatures w14:val="none"/>
        </w:rPr>
        <w:t>help_outline</w:t>
      </w:r>
    </w:p>
    <w:p w14:paraId="322E4782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E24118"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  <w:t>Добавьте структурированные описания.</w:t>
      </w:r>
    </w:p>
    <w:p w14:paraId="347A0E75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E24118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expand_less</w:t>
      </w:r>
    </w:p>
    <w:p w14:paraId="49897C3D" w14:textId="77777777" w:rsidR="00E24118" w:rsidRPr="00E24118" w:rsidRDefault="00E24118" w:rsidP="00E24118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:sz w:val="36"/>
          <w:szCs w:val="36"/>
          <w14:ligatures w14:val="none"/>
        </w:rPr>
        <w:t>add</w:t>
      </w:r>
      <w:r w:rsidRPr="00E24118">
        <w:rPr>
          <w:rFonts w:ascii="Times New Roman" w:eastAsia="Times New Roman" w:hAnsi="Times New Roman" w:cs="Times New Roman"/>
          <w:kern w:val="0"/>
          <w14:ligatures w14:val="none"/>
        </w:rPr>
        <w:t>Структурированные описания</w:t>
      </w:r>
    </w:p>
    <w:p w14:paraId="3A7012EB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E24118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article</w:t>
      </w:r>
      <w:r w:rsidRPr="00E24118">
        <w:rPr>
          <w:rFonts w:ascii="Roboto" w:eastAsia="Times New Roman" w:hAnsi="Roboto" w:cs="Times New Roman"/>
          <w:color w:val="202124"/>
          <w:spacing w:val="4"/>
          <w:kern w:val="0"/>
          <w:sz w:val="23"/>
          <w:szCs w:val="23"/>
          <w14:ligatures w14:val="none"/>
        </w:rPr>
        <w:t>Формы для потенциальных клиентов</w:t>
      </w:r>
      <w:r w:rsidRPr="00E24118">
        <w:rPr>
          <w:rFonts w:ascii="Google Material Icons" w:eastAsia="Times New Roman" w:hAnsi="Google Material Icons" w:cs="Times New Roman"/>
          <w:color w:val="3C4043"/>
          <w:kern w:val="0"/>
          <w14:ligatures w14:val="none"/>
        </w:rPr>
        <w:t>help_outline</w:t>
      </w:r>
    </w:p>
    <w:p w14:paraId="78928447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E24118"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  <w:t>Добавьте форму.</w:t>
      </w:r>
    </w:p>
    <w:p w14:paraId="27E99FDD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E24118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expand_less</w:t>
      </w:r>
    </w:p>
    <w:p w14:paraId="48A6B5BB" w14:textId="77777777" w:rsidR="00E24118" w:rsidRPr="00E24118" w:rsidRDefault="00E24118" w:rsidP="00E24118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:sz w:val="36"/>
          <w:szCs w:val="36"/>
          <w14:ligatures w14:val="none"/>
        </w:rPr>
        <w:t>add</w:t>
      </w:r>
      <w:r w:rsidRPr="00E24118">
        <w:rPr>
          <w:rFonts w:ascii="Times New Roman" w:eastAsia="Times New Roman" w:hAnsi="Times New Roman" w:cs="Times New Roman"/>
          <w:kern w:val="0"/>
          <w14:ligatures w14:val="none"/>
        </w:rPr>
        <w:t>Формы для потенциальных клиентов</w:t>
      </w:r>
    </w:p>
    <w:p w14:paraId="3E96959C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E24118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phone_android</w:t>
      </w:r>
      <w:r w:rsidRPr="00E24118">
        <w:rPr>
          <w:rFonts w:ascii="Roboto" w:eastAsia="Times New Roman" w:hAnsi="Roboto" w:cs="Times New Roman"/>
          <w:color w:val="202124"/>
          <w:spacing w:val="4"/>
          <w:kern w:val="0"/>
          <w:sz w:val="23"/>
          <w:szCs w:val="23"/>
          <w14:ligatures w14:val="none"/>
        </w:rPr>
        <w:t>Приложения</w:t>
      </w:r>
      <w:r w:rsidRPr="00E24118">
        <w:rPr>
          <w:rFonts w:ascii="Google Material Icons" w:eastAsia="Times New Roman" w:hAnsi="Google Material Icons" w:cs="Times New Roman"/>
          <w:color w:val="3C4043"/>
          <w:kern w:val="0"/>
          <w14:ligatures w14:val="none"/>
        </w:rPr>
        <w:t>help_outline</w:t>
      </w:r>
    </w:p>
    <w:p w14:paraId="31F650DF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E24118"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  <w:t>Добавьте приложения</w:t>
      </w:r>
    </w:p>
    <w:p w14:paraId="518954A0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E24118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expand_less</w:t>
      </w:r>
    </w:p>
    <w:p w14:paraId="1C806142" w14:textId="77777777" w:rsidR="00E24118" w:rsidRPr="00E24118" w:rsidRDefault="00E24118" w:rsidP="00E24118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:sz w:val="36"/>
          <w:szCs w:val="36"/>
          <w14:ligatures w14:val="none"/>
        </w:rPr>
        <w:t>add</w:t>
      </w:r>
      <w:r w:rsidRPr="00E24118">
        <w:rPr>
          <w:rFonts w:ascii="Times New Roman" w:eastAsia="Times New Roman" w:hAnsi="Times New Roman" w:cs="Times New Roman"/>
          <w:kern w:val="0"/>
          <w14:ligatures w14:val="none"/>
        </w:rPr>
        <w:t>Приложения</w:t>
      </w:r>
    </w:p>
    <w:p w14:paraId="041FE05F" w14:textId="77777777" w:rsidR="00E24118" w:rsidRPr="00E24118" w:rsidRDefault="00E24118" w:rsidP="00E24118">
      <w:pPr>
        <w:spacing w:after="0" w:line="270" w:lineRule="atLeast"/>
        <w:rPr>
          <w:rFonts w:ascii="Roboto" w:eastAsia="Times New Roman" w:hAnsi="Roboto" w:cs="Times New Roman"/>
          <w:color w:val="1A73E8"/>
          <w:spacing w:val="2"/>
          <w:kern w:val="0"/>
          <w:sz w:val="21"/>
          <w:szCs w:val="21"/>
          <w14:ligatures w14:val="none"/>
        </w:rPr>
      </w:pPr>
      <w:r w:rsidRPr="00E24118">
        <w:rPr>
          <w:rFonts w:ascii="Google Material Icons" w:eastAsia="Times New Roman" w:hAnsi="Google Material Icons" w:cs="Times New Roman"/>
          <w:color w:val="1A73E8"/>
          <w:kern w:val="0"/>
          <w:sz w:val="36"/>
          <w:szCs w:val="36"/>
          <w14:ligatures w14:val="none"/>
        </w:rPr>
        <w:t>expand_more</w:t>
      </w:r>
    </w:p>
    <w:p w14:paraId="55EF4340" w14:textId="77777777" w:rsidR="00E24118" w:rsidRPr="00E24118" w:rsidRDefault="00E24118" w:rsidP="00E24118">
      <w:pPr>
        <w:spacing w:after="0" w:line="270" w:lineRule="atLeast"/>
        <w:rPr>
          <w:rFonts w:ascii="Roboto" w:eastAsia="Times New Roman" w:hAnsi="Roboto" w:cs="Times New Roman"/>
          <w:color w:val="1A73E8"/>
          <w:spacing w:val="2"/>
          <w:kern w:val="0"/>
          <w:sz w:val="21"/>
          <w:szCs w:val="21"/>
          <w14:ligatures w14:val="none"/>
        </w:rPr>
      </w:pPr>
      <w:r w:rsidRPr="00E24118">
        <w:rPr>
          <w:rFonts w:ascii="Roboto" w:eastAsia="Times New Roman" w:hAnsi="Roboto" w:cs="Times New Roman"/>
          <w:color w:val="1A73E8"/>
          <w:spacing w:val="2"/>
          <w:kern w:val="0"/>
          <w:sz w:val="21"/>
          <w:szCs w:val="21"/>
          <w14:ligatures w14:val="none"/>
        </w:rPr>
        <w:t>Параметры URL объявления</w:t>
      </w:r>
    </w:p>
    <w:p w14:paraId="56F3C491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5F6368"/>
          <w:kern w:val="0"/>
          <w14:ligatures w14:val="none"/>
        </w:rPr>
        <w:t>Шаблон отслеживания</w:t>
      </w:r>
    </w:p>
    <w:p w14:paraId="60C8D21B" w14:textId="76C66CA8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72F78A48">
          <v:shape id="_x0000_i1084" type="#_x0000_t75" style="width:48pt;height:18pt" o:ole="">
            <v:imagedata r:id="rId4" o:title=""/>
          </v:shape>
          <w:control r:id="rId53" w:name="DefaultOcxName23" w:shapeid="_x0000_i1084"/>
        </w:object>
      </w:r>
    </w:p>
    <w:p w14:paraId="13313113" w14:textId="77777777" w:rsidR="00E24118" w:rsidRPr="00E24118" w:rsidRDefault="00E24118" w:rsidP="00E24118">
      <w:pPr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61346285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Roboto" w:eastAsia="Times New Roman" w:hAnsi="Roboto" w:cs="Times New Roman"/>
          <w:color w:val="5F6368"/>
          <w:spacing w:val="6"/>
          <w:kern w:val="0"/>
          <w14:ligatures w14:val="none"/>
        </w:rPr>
        <w:t>Пример: https://www.trackingtemplate.foo/?url={lpurl}&amp;id=5</w:t>
      </w:r>
    </w:p>
    <w:p w14:paraId="31B46022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5F6368"/>
          <w:kern w:val="0"/>
          <w14:ligatures w14:val="none"/>
        </w:rPr>
        <w:t>Суффикс конечного URL</w:t>
      </w:r>
    </w:p>
    <w:p w14:paraId="6FD8CDB1" w14:textId="337E91B1" w:rsidR="00E24118" w:rsidRPr="00E24118" w:rsidRDefault="00E24118" w:rsidP="00E24118">
      <w:pPr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1D80E59E">
          <v:shape id="_x0000_i1083" type="#_x0000_t75" style="width:48pt;height:18pt" o:ole="">
            <v:imagedata r:id="rId4" o:title=""/>
          </v:shape>
          <w:control r:id="rId54" w:name="DefaultOcxName24" w:shapeid="_x0000_i1083"/>
        </w:object>
      </w: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6B57FB3B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Roboto" w:eastAsia="Times New Roman" w:hAnsi="Roboto" w:cs="Times New Roman"/>
          <w:color w:val="5F6368"/>
          <w:spacing w:val="6"/>
          <w:kern w:val="0"/>
          <w14:ligatures w14:val="none"/>
        </w:rPr>
        <w:t>Пример: param1=value1&amp;param2=value2</w:t>
      </w:r>
    </w:p>
    <w:p w14:paraId="294DF10F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Roboto" w:eastAsia="Times New Roman" w:hAnsi="Roboto" w:cs="Times New Roman"/>
          <w:color w:val="202124"/>
          <w:spacing w:val="4"/>
          <w:kern w:val="0"/>
          <w14:ligatures w14:val="none"/>
        </w:rPr>
        <w:t>Специальный параметр</w:t>
      </w:r>
      <w:r w:rsidRPr="00E24118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2E259235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t>{_</w:t>
      </w:r>
    </w:p>
    <w:p w14:paraId="7266D936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5F6368"/>
          <w:kern w:val="0"/>
          <w14:ligatures w14:val="none"/>
        </w:rPr>
        <w:t>Название</w:t>
      </w:r>
    </w:p>
    <w:p w14:paraId="6EA7E446" w14:textId="2A309041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74F5A2CE">
          <v:shape id="_x0000_i1082" type="#_x0000_t75" style="width:48pt;height:18pt" o:ole="">
            <v:imagedata r:id="rId4" o:title=""/>
          </v:shape>
          <w:control r:id="rId55" w:name="DefaultOcxName25" w:shapeid="_x0000_i1082"/>
        </w:object>
      </w:r>
      <w:r w:rsidRPr="00E24118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9ED54C8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60DA402A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t>=</w:t>
      </w:r>
    </w:p>
    <w:p w14:paraId="2FDC7E59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color w:val="5F6368"/>
          <w:kern w:val="0"/>
          <w14:ligatures w14:val="none"/>
        </w:rPr>
        <w:t>Значение</w:t>
      </w:r>
    </w:p>
    <w:p w14:paraId="38E7F62C" w14:textId="2F884F0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0E73B2D3">
          <v:shape id="_x0000_i1081" type="#_x0000_t75" style="width:48pt;height:18pt" o:ole="">
            <v:imagedata r:id="rId4" o:title=""/>
          </v:shape>
          <w:control r:id="rId56" w:name="DefaultOcxName26" w:shapeid="_x0000_i1081"/>
        </w:object>
      </w:r>
    </w:p>
    <w:p w14:paraId="35DBC7A8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4B87516C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Google Material Icons" w:eastAsia="Times New Roman" w:hAnsi="Google Material Icons" w:cs="Times New Roman"/>
          <w:kern w:val="0"/>
          <w:sz w:val="36"/>
          <w:szCs w:val="36"/>
          <w14:ligatures w14:val="none"/>
        </w:rPr>
        <w:t>add</w:t>
      </w:r>
    </w:p>
    <w:p w14:paraId="214B6A76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t>Проверить</w:t>
      </w:r>
    </w:p>
    <w:p w14:paraId="653FFC9E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Material Icons Extended" w:eastAsia="Times New Roman" w:hAnsi="Material Icons Extended" w:cs="Times New Roman"/>
          <w:kern w:val="0"/>
          <w:sz w:val="36"/>
          <w:szCs w:val="36"/>
          <w14:ligatures w14:val="none"/>
        </w:rPr>
        <w:t>check_box_outline_blank</w:t>
      </w:r>
    </w:p>
    <w:p w14:paraId="62CB2BBD" w14:textId="77777777" w:rsidR="00E24118" w:rsidRPr="00E24118" w:rsidRDefault="00E24118" w:rsidP="00E241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118">
        <w:rPr>
          <w:rFonts w:ascii="Times New Roman" w:eastAsia="Times New Roman" w:hAnsi="Times New Roman" w:cs="Times New Roman"/>
          <w:kern w:val="0"/>
          <w14:ligatures w14:val="none"/>
        </w:rPr>
        <w:t>Другой конечный URL для мобильных устройств</w:t>
      </w:r>
    </w:p>
    <w:p w14:paraId="3E7FD802" w14:textId="77777777" w:rsidR="0087592F" w:rsidRDefault="0087592F"/>
    <w:sectPr w:rsidR="008759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Google Material Icons">
    <w:altName w:val="Cambria"/>
    <w:panose1 w:val="00000000000000000000"/>
    <w:charset w:val="00"/>
    <w:family w:val="roman"/>
    <w:notTrueType/>
    <w:pitch w:val="default"/>
  </w:font>
  <w:font w:name="Material Icons Extende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054"/>
    <w:rsid w:val="0087592F"/>
    <w:rsid w:val="008E0054"/>
    <w:rsid w:val="00973E75"/>
    <w:rsid w:val="00E24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967834-F777-4911-8C5F-F1621A3E1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tle">
    <w:name w:val="title"/>
    <w:basedOn w:val="a0"/>
    <w:rsid w:val="00E24118"/>
  </w:style>
  <w:style w:type="character" w:customStyle="1" w:styleId="label-text">
    <w:name w:val="label-text"/>
    <w:basedOn w:val="a0"/>
    <w:rsid w:val="00E24118"/>
  </w:style>
  <w:style w:type="character" w:customStyle="1" w:styleId="host">
    <w:name w:val="host"/>
    <w:basedOn w:val="a0"/>
    <w:rsid w:val="00E24118"/>
  </w:style>
  <w:style w:type="character" w:customStyle="1" w:styleId="path-group">
    <w:name w:val="path-group"/>
    <w:basedOn w:val="a0"/>
    <w:rsid w:val="00E24118"/>
  </w:style>
  <w:style w:type="character" w:customStyle="1" w:styleId="slash">
    <w:name w:val="slash"/>
    <w:basedOn w:val="a0"/>
    <w:rsid w:val="00E24118"/>
  </w:style>
  <w:style w:type="character" w:customStyle="1" w:styleId="simple-html-contents">
    <w:name w:val="simple-html-contents"/>
    <w:basedOn w:val="a0"/>
    <w:rsid w:val="00E24118"/>
  </w:style>
  <w:style w:type="character" w:styleId="a3">
    <w:name w:val="Hyperlink"/>
    <w:basedOn w:val="a0"/>
    <w:uiPriority w:val="99"/>
    <w:semiHidden/>
    <w:unhideWhenUsed/>
    <w:rsid w:val="00E24118"/>
    <w:rPr>
      <w:color w:val="0000FF"/>
      <w:u w:val="single"/>
    </w:rPr>
  </w:style>
  <w:style w:type="character" w:customStyle="1" w:styleId="primary-text1">
    <w:name w:val="primary-text1"/>
    <w:basedOn w:val="a0"/>
    <w:rsid w:val="00E24118"/>
  </w:style>
  <w:style w:type="character" w:customStyle="1" w:styleId="exampletrackingurl">
    <w:name w:val="exampletrackingurl"/>
    <w:basedOn w:val="a0"/>
    <w:rsid w:val="00E24118"/>
  </w:style>
  <w:style w:type="character" w:customStyle="1" w:styleId="example-final-url-suffix">
    <w:name w:val="example-final-url-suffix"/>
    <w:basedOn w:val="a0"/>
    <w:rsid w:val="00E24118"/>
  </w:style>
  <w:style w:type="character" w:customStyle="1" w:styleId="leading-text">
    <w:name w:val="leading-text"/>
    <w:basedOn w:val="a0"/>
    <w:rsid w:val="00E24118"/>
  </w:style>
  <w:style w:type="character" w:customStyle="1" w:styleId="trailing-text">
    <w:name w:val="trailing-text"/>
    <w:basedOn w:val="a0"/>
    <w:rsid w:val="00E24118"/>
  </w:style>
  <w:style w:type="character" w:customStyle="1" w:styleId="equal-sign">
    <w:name w:val="equal-sign"/>
    <w:basedOn w:val="a0"/>
    <w:rsid w:val="00E24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8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6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10678">
          <w:marLeft w:val="0"/>
          <w:marRight w:val="0"/>
          <w:marTop w:val="120"/>
          <w:marBottom w:val="120"/>
          <w:divBdr>
            <w:top w:val="single" w:sz="4" w:space="0" w:color="DADCE0"/>
            <w:left w:val="single" w:sz="4" w:space="0" w:color="DADCE0"/>
            <w:bottom w:val="single" w:sz="4" w:space="0" w:color="DADCE0"/>
            <w:right w:val="single" w:sz="4" w:space="0" w:color="DADCE0"/>
          </w:divBdr>
          <w:divsChild>
            <w:div w:id="9259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66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36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03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43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1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221096">
                      <w:marLeft w:val="240"/>
                      <w:marRight w:val="24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55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28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68B"/>
                                <w:left w:val="single" w:sz="6" w:space="9" w:color="80868B"/>
                                <w:bottom w:val="single" w:sz="6" w:space="0" w:color="80868B"/>
                                <w:right w:val="single" w:sz="6" w:space="9" w:color="80868B"/>
                              </w:divBdr>
                              <w:divsChild>
                                <w:div w:id="390538665">
                                  <w:marLeft w:val="6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34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836237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719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219427">
          <w:marLeft w:val="0"/>
          <w:marRight w:val="0"/>
          <w:marTop w:val="120"/>
          <w:marBottom w:val="120"/>
          <w:divBdr>
            <w:top w:val="single" w:sz="4" w:space="0" w:color="DADCE0"/>
            <w:left w:val="single" w:sz="4" w:space="0" w:color="DADCE0"/>
            <w:bottom w:val="single" w:sz="4" w:space="0" w:color="DADCE0"/>
            <w:right w:val="single" w:sz="4" w:space="0" w:color="DADCE0"/>
          </w:divBdr>
          <w:divsChild>
            <w:div w:id="13526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8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7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59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083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5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21678">
                      <w:marLeft w:val="240"/>
                      <w:marRight w:val="24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06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355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758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80868B"/>
                                    <w:left w:val="single" w:sz="6" w:space="9" w:color="80868B"/>
                                    <w:bottom w:val="single" w:sz="6" w:space="0" w:color="80868B"/>
                                    <w:right w:val="single" w:sz="6" w:space="9" w:color="80868B"/>
                                  </w:divBdr>
                                  <w:divsChild>
                                    <w:div w:id="2050757669">
                                      <w:marLeft w:val="6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490373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786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7428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850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100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935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80868B"/>
                                    <w:left w:val="single" w:sz="6" w:space="9" w:color="80868B"/>
                                    <w:bottom w:val="single" w:sz="6" w:space="0" w:color="80868B"/>
                                    <w:right w:val="single" w:sz="6" w:space="9" w:color="80868B"/>
                                  </w:divBdr>
                                  <w:divsChild>
                                    <w:div w:id="697051407">
                                      <w:marLeft w:val="6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6005779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709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9737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39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149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923452">
          <w:marLeft w:val="0"/>
          <w:marRight w:val="0"/>
          <w:marTop w:val="120"/>
          <w:marBottom w:val="120"/>
          <w:divBdr>
            <w:top w:val="single" w:sz="4" w:space="0" w:color="DADCE0"/>
            <w:left w:val="single" w:sz="4" w:space="0" w:color="DADCE0"/>
            <w:bottom w:val="single" w:sz="4" w:space="0" w:color="DADCE0"/>
            <w:right w:val="single" w:sz="4" w:space="0" w:color="DADCE0"/>
          </w:divBdr>
          <w:divsChild>
            <w:div w:id="6105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83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12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3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48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763773">
                      <w:marLeft w:val="240"/>
                      <w:marRight w:val="24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50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3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43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474447">
                                      <w:marLeft w:val="-210"/>
                                      <w:marRight w:val="-21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474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0760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83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878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47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386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368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1763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997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0393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205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2058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831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7057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44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99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47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469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047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3900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261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933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355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0235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59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912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325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2333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84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1983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215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0795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40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582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393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7374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817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1640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79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6261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69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9991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76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335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654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854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970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4741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29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476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324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674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192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3539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71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24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71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027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66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5443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65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04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958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337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996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236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28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9743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413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126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977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617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781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1045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216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6663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07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9817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36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5418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696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3524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244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1879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617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393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281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3149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611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920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251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3873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113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7871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695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0578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393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6823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535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9319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948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044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460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8733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9240679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418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80868B"/>
                                            <w:left w:val="single" w:sz="6" w:space="9" w:color="80868B"/>
                                            <w:bottom w:val="single" w:sz="6" w:space="0" w:color="80868B"/>
                                            <w:right w:val="single" w:sz="6" w:space="9" w:color="80868B"/>
                                          </w:divBdr>
                                          <w:divsChild>
                                            <w:div w:id="228198856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922355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73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214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783653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844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607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51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700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35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162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80868B"/>
                                            <w:left w:val="single" w:sz="6" w:space="9" w:color="80868B"/>
                                            <w:bottom w:val="single" w:sz="6" w:space="0" w:color="80868B"/>
                                            <w:right w:val="single" w:sz="6" w:space="9" w:color="80868B"/>
                                          </w:divBdr>
                                          <w:divsChild>
                                            <w:div w:id="944385072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348346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21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38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37118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87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7858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209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057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235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69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80868B"/>
                                            <w:left w:val="single" w:sz="6" w:space="9" w:color="80868B"/>
                                            <w:bottom w:val="single" w:sz="6" w:space="0" w:color="80868B"/>
                                            <w:right w:val="single" w:sz="6" w:space="9" w:color="80868B"/>
                                          </w:divBdr>
                                          <w:divsChild>
                                            <w:div w:id="937057923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535292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72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584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6218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53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773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935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8713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007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546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80868B"/>
                                            <w:left w:val="single" w:sz="6" w:space="9" w:color="80868B"/>
                                            <w:bottom w:val="single" w:sz="6" w:space="0" w:color="80868B"/>
                                            <w:right w:val="single" w:sz="6" w:space="9" w:color="80868B"/>
                                          </w:divBdr>
                                          <w:divsChild>
                                            <w:div w:id="1186090162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793884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339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656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597165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516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058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6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6261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751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486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80868B"/>
                                            <w:left w:val="single" w:sz="6" w:space="9" w:color="80868B"/>
                                            <w:bottom w:val="single" w:sz="6" w:space="0" w:color="80868B"/>
                                            <w:right w:val="single" w:sz="6" w:space="9" w:color="80868B"/>
                                          </w:divBdr>
                                          <w:divsChild>
                                            <w:div w:id="1412117327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125611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096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245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430355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37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0568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967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2607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2266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307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80868B"/>
                                            <w:left w:val="single" w:sz="6" w:space="9" w:color="80868B"/>
                                            <w:bottom w:val="single" w:sz="6" w:space="0" w:color="80868B"/>
                                            <w:right w:val="single" w:sz="6" w:space="9" w:color="80868B"/>
                                          </w:divBdr>
                                          <w:divsChild>
                                            <w:div w:id="1341279623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599078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307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882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006014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75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7334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0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144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0695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529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80868B"/>
                                            <w:left w:val="single" w:sz="6" w:space="9" w:color="80868B"/>
                                            <w:bottom w:val="single" w:sz="6" w:space="0" w:color="80868B"/>
                                            <w:right w:val="single" w:sz="6" w:space="9" w:color="80868B"/>
                                          </w:divBdr>
                                          <w:divsChild>
                                            <w:div w:id="869345126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682734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081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377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946695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201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775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462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039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3546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838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80868B"/>
                                            <w:left w:val="single" w:sz="6" w:space="9" w:color="80868B"/>
                                            <w:bottom w:val="single" w:sz="6" w:space="0" w:color="80868B"/>
                                            <w:right w:val="single" w:sz="6" w:space="9" w:color="80868B"/>
                                          </w:divBdr>
                                          <w:divsChild>
                                            <w:div w:id="182980278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440546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31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177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116402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20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819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0485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383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184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80868B"/>
                                            <w:left w:val="single" w:sz="6" w:space="9" w:color="80868B"/>
                                            <w:bottom w:val="single" w:sz="6" w:space="0" w:color="80868B"/>
                                            <w:right w:val="single" w:sz="6" w:space="9" w:color="80868B"/>
                                          </w:divBdr>
                                          <w:divsChild>
                                            <w:div w:id="700787016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376366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228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949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054271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314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963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314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28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5193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975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80868B"/>
                                            <w:left w:val="single" w:sz="6" w:space="9" w:color="80868B"/>
                                            <w:bottom w:val="single" w:sz="6" w:space="0" w:color="80868B"/>
                                            <w:right w:val="single" w:sz="6" w:space="9" w:color="80868B"/>
                                          </w:divBdr>
                                          <w:divsChild>
                                            <w:div w:id="959338234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3349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186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086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036062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10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6566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767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1661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01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106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80868B"/>
                                            <w:left w:val="single" w:sz="6" w:space="9" w:color="80868B"/>
                                            <w:bottom w:val="single" w:sz="6" w:space="0" w:color="80868B"/>
                                            <w:right w:val="single" w:sz="6" w:space="9" w:color="80868B"/>
                                          </w:divBdr>
                                          <w:divsChild>
                                            <w:div w:id="980965553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812364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324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818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904286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607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670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907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393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8571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02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80868B"/>
                                            <w:left w:val="single" w:sz="6" w:space="9" w:color="80868B"/>
                                            <w:bottom w:val="single" w:sz="6" w:space="0" w:color="80868B"/>
                                            <w:right w:val="single" w:sz="6" w:space="9" w:color="80868B"/>
                                          </w:divBdr>
                                          <w:divsChild>
                                            <w:div w:id="166945637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342945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772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224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864748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375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234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82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4371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694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715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80868B"/>
                                            <w:left w:val="single" w:sz="6" w:space="9" w:color="80868B"/>
                                            <w:bottom w:val="single" w:sz="6" w:space="0" w:color="80868B"/>
                                            <w:right w:val="single" w:sz="6" w:space="9" w:color="80868B"/>
                                          </w:divBdr>
                                          <w:divsChild>
                                            <w:div w:id="501506637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444178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595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77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1431544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17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9366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52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7434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8631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01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80868B"/>
                                            <w:left w:val="single" w:sz="6" w:space="9" w:color="80868B"/>
                                            <w:bottom w:val="single" w:sz="6" w:space="0" w:color="80868B"/>
                                            <w:right w:val="single" w:sz="6" w:space="9" w:color="80868B"/>
                                          </w:divBdr>
                                          <w:divsChild>
                                            <w:div w:id="138033332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613818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76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967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995282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022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9134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969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6358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0154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85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80868B"/>
                                            <w:left w:val="single" w:sz="6" w:space="9" w:color="80868B"/>
                                            <w:bottom w:val="single" w:sz="6" w:space="0" w:color="80868B"/>
                                            <w:right w:val="single" w:sz="6" w:space="9" w:color="80868B"/>
                                          </w:divBdr>
                                          <w:divsChild>
                                            <w:div w:id="1331978984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711854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032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717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2740671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7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9628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206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015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274466">
          <w:marLeft w:val="0"/>
          <w:marRight w:val="0"/>
          <w:marTop w:val="120"/>
          <w:marBottom w:val="120"/>
          <w:divBdr>
            <w:top w:val="single" w:sz="4" w:space="0" w:color="DADCE0"/>
            <w:left w:val="single" w:sz="4" w:space="0" w:color="DADCE0"/>
            <w:bottom w:val="single" w:sz="4" w:space="0" w:color="DADCE0"/>
            <w:right w:val="single" w:sz="4" w:space="0" w:color="DADCE0"/>
          </w:divBdr>
          <w:divsChild>
            <w:div w:id="21347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45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3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800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78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966540">
                      <w:marLeft w:val="240"/>
                      <w:marRight w:val="24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276608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505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04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0868B"/>
                                        <w:left w:val="single" w:sz="6" w:space="9" w:color="80868B"/>
                                        <w:bottom w:val="single" w:sz="6" w:space="0" w:color="80868B"/>
                                        <w:right w:val="single" w:sz="6" w:space="9" w:color="80868B"/>
                                      </w:divBdr>
                                      <w:divsChild>
                                        <w:div w:id="1425951828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3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0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76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2224276">
                                              <w:marLeft w:val="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608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36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2458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562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99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651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7643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1980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910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0868B"/>
                                        <w:left w:val="single" w:sz="6" w:space="9" w:color="80868B"/>
                                        <w:bottom w:val="single" w:sz="6" w:space="0" w:color="80868B"/>
                                        <w:right w:val="single" w:sz="6" w:space="9" w:color="80868B"/>
                                      </w:divBdr>
                                      <w:divsChild>
                                        <w:div w:id="172574356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392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561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39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8750454">
                                              <w:marLeft w:val="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48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796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77057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816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6589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662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2300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6147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70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0868B"/>
                                        <w:left w:val="single" w:sz="6" w:space="9" w:color="80868B"/>
                                        <w:bottom w:val="single" w:sz="6" w:space="0" w:color="80868B"/>
                                        <w:right w:val="single" w:sz="6" w:space="9" w:color="80868B"/>
                                      </w:divBdr>
                                      <w:divsChild>
                                        <w:div w:id="1574121736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438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1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651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0396624">
                                              <w:marLeft w:val="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978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53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301972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082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461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932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0938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403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961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0868B"/>
                                        <w:left w:val="single" w:sz="6" w:space="9" w:color="80868B"/>
                                        <w:bottom w:val="single" w:sz="6" w:space="0" w:color="80868B"/>
                                        <w:right w:val="single" w:sz="6" w:space="9" w:color="80868B"/>
                                      </w:divBdr>
                                      <w:divsChild>
                                        <w:div w:id="1992903688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854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75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007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9198107">
                                              <w:marLeft w:val="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733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229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390757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461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2089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024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0015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837235">
          <w:marLeft w:val="0"/>
          <w:marRight w:val="0"/>
          <w:marTop w:val="120"/>
          <w:marBottom w:val="120"/>
          <w:divBdr>
            <w:top w:val="single" w:sz="4" w:space="0" w:color="DADCE0"/>
            <w:left w:val="single" w:sz="4" w:space="0" w:color="DADCE0"/>
            <w:bottom w:val="single" w:sz="4" w:space="0" w:color="DADCE0"/>
            <w:right w:val="single" w:sz="4" w:space="0" w:color="DADCE0"/>
          </w:divBdr>
          <w:divsChild>
            <w:div w:id="20241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34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29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903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9834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95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2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987415">
                      <w:marLeft w:val="240"/>
                      <w:marRight w:val="24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06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17629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63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80868B"/>
                                    <w:left w:val="single" w:sz="6" w:space="9" w:color="80868B"/>
                                    <w:bottom w:val="single" w:sz="6" w:space="0" w:color="80868B"/>
                                    <w:right w:val="single" w:sz="6" w:space="9" w:color="80868B"/>
                                  </w:divBdr>
                                  <w:divsChild>
                                    <w:div w:id="281614380">
                                      <w:marLeft w:val="6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8033697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104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80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89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3056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9670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871763">
          <w:marLeft w:val="0"/>
          <w:marRight w:val="0"/>
          <w:marTop w:val="120"/>
          <w:marBottom w:val="120"/>
          <w:divBdr>
            <w:top w:val="single" w:sz="4" w:space="0" w:color="DADCE0"/>
            <w:left w:val="single" w:sz="4" w:space="0" w:color="DADCE0"/>
            <w:bottom w:val="single" w:sz="4" w:space="0" w:color="DADCE0"/>
            <w:right w:val="single" w:sz="4" w:space="0" w:color="DADCE0"/>
          </w:divBdr>
          <w:divsChild>
            <w:div w:id="6591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5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74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3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822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7356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24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431547">
                      <w:marLeft w:val="240"/>
                      <w:marRight w:val="24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9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72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22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003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834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77532">
          <w:marLeft w:val="0"/>
          <w:marRight w:val="0"/>
          <w:marTop w:val="120"/>
          <w:marBottom w:val="120"/>
          <w:divBdr>
            <w:top w:val="single" w:sz="4" w:space="0" w:color="DADCE0"/>
            <w:left w:val="single" w:sz="4" w:space="0" w:color="DADCE0"/>
            <w:bottom w:val="single" w:sz="4" w:space="0" w:color="DADCE0"/>
            <w:right w:val="single" w:sz="4" w:space="0" w:color="DADCE0"/>
          </w:divBdr>
          <w:divsChild>
            <w:div w:id="18875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2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8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21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805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2471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63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37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429927">
                      <w:marLeft w:val="240"/>
                      <w:marRight w:val="24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30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21541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262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53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701827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030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934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860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714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0881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724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92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711195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581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985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098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457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4983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352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265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735788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969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988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317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70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897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06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083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842680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34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97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2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702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9128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66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7572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73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6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80743">
              <w:marLeft w:val="-210"/>
              <w:marRight w:val="-21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85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8903281">
              <w:marLeft w:val="27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38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7010">
              <w:marLeft w:val="0"/>
              <w:marRight w:val="0"/>
              <w:marTop w:val="120"/>
              <w:marBottom w:val="120"/>
              <w:divBdr>
                <w:top w:val="single" w:sz="4" w:space="0" w:color="DADCE0"/>
                <w:left w:val="single" w:sz="4" w:space="0" w:color="DADCE0"/>
                <w:bottom w:val="single" w:sz="4" w:space="0" w:color="DADCE0"/>
                <w:right w:val="single" w:sz="4" w:space="0" w:color="DADCE0"/>
              </w:divBdr>
              <w:divsChild>
                <w:div w:id="60203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5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94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017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57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2183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977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48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709762">
                          <w:marLeft w:val="240"/>
                          <w:marRight w:val="24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19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17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711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1919846">
              <w:marLeft w:val="0"/>
              <w:marRight w:val="0"/>
              <w:marTop w:val="120"/>
              <w:marBottom w:val="120"/>
              <w:divBdr>
                <w:top w:val="single" w:sz="4" w:space="0" w:color="DADCE0"/>
                <w:left w:val="single" w:sz="4" w:space="0" w:color="DADCE0"/>
                <w:bottom w:val="single" w:sz="4" w:space="0" w:color="DADCE0"/>
                <w:right w:val="single" w:sz="4" w:space="0" w:color="DADCE0"/>
              </w:divBdr>
              <w:divsChild>
                <w:div w:id="160769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65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56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22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52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243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958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9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357031">
                          <w:marLeft w:val="240"/>
                          <w:marRight w:val="24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72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46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74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0950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41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7476105">
              <w:marLeft w:val="0"/>
              <w:marRight w:val="0"/>
              <w:marTop w:val="120"/>
              <w:marBottom w:val="120"/>
              <w:divBdr>
                <w:top w:val="single" w:sz="4" w:space="0" w:color="DADCE0"/>
                <w:left w:val="single" w:sz="4" w:space="0" w:color="DADCE0"/>
                <w:bottom w:val="single" w:sz="4" w:space="0" w:color="DADCE0"/>
                <w:right w:val="single" w:sz="4" w:space="0" w:color="DADCE0"/>
              </w:divBdr>
              <w:divsChild>
                <w:div w:id="97282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36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50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336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5259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7978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20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78799">
                          <w:marLeft w:val="240"/>
                          <w:marRight w:val="24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05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24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436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6669066">
              <w:marLeft w:val="0"/>
              <w:marRight w:val="0"/>
              <w:marTop w:val="120"/>
              <w:marBottom w:val="120"/>
              <w:divBdr>
                <w:top w:val="single" w:sz="4" w:space="0" w:color="DADCE0"/>
                <w:left w:val="single" w:sz="4" w:space="0" w:color="DADCE0"/>
                <w:bottom w:val="single" w:sz="4" w:space="0" w:color="DADCE0"/>
                <w:right w:val="single" w:sz="4" w:space="0" w:color="DADCE0"/>
              </w:divBdr>
              <w:divsChild>
                <w:div w:id="107022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8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4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488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210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3547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96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25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291823">
                          <w:marLeft w:val="240"/>
                          <w:marRight w:val="24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72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87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82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2285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04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8683259">
              <w:marLeft w:val="0"/>
              <w:marRight w:val="0"/>
              <w:marTop w:val="120"/>
              <w:marBottom w:val="120"/>
              <w:divBdr>
                <w:top w:val="single" w:sz="4" w:space="0" w:color="DADCE0"/>
                <w:left w:val="single" w:sz="4" w:space="0" w:color="DADCE0"/>
                <w:bottom w:val="single" w:sz="4" w:space="0" w:color="DADCE0"/>
                <w:right w:val="single" w:sz="4" w:space="0" w:color="DADCE0"/>
              </w:divBdr>
              <w:divsChild>
                <w:div w:id="142746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6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86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6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951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759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910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43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946739">
                          <w:marLeft w:val="240"/>
                          <w:marRight w:val="24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394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18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56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5525010">
              <w:marLeft w:val="0"/>
              <w:marRight w:val="0"/>
              <w:marTop w:val="120"/>
              <w:marBottom w:val="120"/>
              <w:divBdr>
                <w:top w:val="single" w:sz="4" w:space="0" w:color="DADCE0"/>
                <w:left w:val="single" w:sz="4" w:space="0" w:color="DADCE0"/>
                <w:bottom w:val="single" w:sz="4" w:space="0" w:color="DADCE0"/>
                <w:right w:val="single" w:sz="4" w:space="0" w:color="DADCE0"/>
              </w:divBdr>
              <w:divsChild>
                <w:div w:id="93436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84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58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6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62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6208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776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53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428066">
                          <w:marLeft w:val="240"/>
                          <w:marRight w:val="24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83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03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588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4013686">
              <w:marLeft w:val="0"/>
              <w:marRight w:val="0"/>
              <w:marTop w:val="120"/>
              <w:marBottom w:val="120"/>
              <w:divBdr>
                <w:top w:val="single" w:sz="4" w:space="0" w:color="DADCE0"/>
                <w:left w:val="single" w:sz="4" w:space="0" w:color="DADCE0"/>
                <w:bottom w:val="single" w:sz="4" w:space="0" w:color="DADCE0"/>
                <w:right w:val="single" w:sz="4" w:space="0" w:color="DADCE0"/>
              </w:divBdr>
              <w:divsChild>
                <w:div w:id="199695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7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03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59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174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5271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718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696644">
                          <w:marLeft w:val="240"/>
                          <w:marRight w:val="24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1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5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504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56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609">
              <w:marLeft w:val="-210"/>
              <w:marRight w:val="-21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2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22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941825">
                  <w:marLeft w:val="0"/>
                  <w:marRight w:val="0"/>
                  <w:marTop w:val="6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5739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0868B"/>
                        <w:left w:val="single" w:sz="6" w:space="9" w:color="80868B"/>
                        <w:bottom w:val="single" w:sz="6" w:space="0" w:color="80868B"/>
                        <w:right w:val="single" w:sz="6" w:space="9" w:color="80868B"/>
                      </w:divBdr>
                      <w:divsChild>
                        <w:div w:id="142042011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919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2284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00144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45848">
                  <w:marLeft w:val="0"/>
                  <w:marRight w:val="0"/>
                  <w:marTop w:val="6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5538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0868B"/>
                        <w:left w:val="single" w:sz="6" w:space="9" w:color="80868B"/>
                        <w:bottom w:val="single" w:sz="6" w:space="0" w:color="80868B"/>
                        <w:right w:val="single" w:sz="6" w:space="9" w:color="80868B"/>
                      </w:divBdr>
                      <w:divsChild>
                        <w:div w:id="1045181405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6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88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6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45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59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68B"/>
                            <w:left w:val="single" w:sz="6" w:space="9" w:color="80868B"/>
                            <w:bottom w:val="single" w:sz="6" w:space="0" w:color="80868B"/>
                            <w:right w:val="single" w:sz="6" w:space="9" w:color="80868B"/>
                          </w:divBdr>
                          <w:divsChild>
                            <w:div w:id="696665678">
                              <w:marLeft w:val="6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745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97823967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77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387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68B"/>
                            <w:left w:val="single" w:sz="6" w:space="9" w:color="80868B"/>
                            <w:bottom w:val="single" w:sz="6" w:space="0" w:color="80868B"/>
                            <w:right w:val="single" w:sz="6" w:space="9" w:color="80868B"/>
                          </w:divBdr>
                          <w:divsChild>
                            <w:div w:id="546112842">
                              <w:marLeft w:val="6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10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93020934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56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58138102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5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16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4703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6.xml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control" Target="activeX/activeX19.xml"/><Relationship Id="rId21" Type="http://schemas.openxmlformats.org/officeDocument/2006/relationships/control" Target="activeX/activeX10.xml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hyperlink" Target="https://support.google.com/adspolicy/answer/12499303?hl=ru" TargetMode="External"/><Relationship Id="rId50" Type="http://schemas.openxmlformats.org/officeDocument/2006/relationships/hyperlink" Target="https://techfil.com.ua/asa/526/" TargetMode="External"/><Relationship Id="rId55" Type="http://schemas.openxmlformats.org/officeDocument/2006/relationships/control" Target="activeX/activeX26.xml"/><Relationship Id="rId7" Type="http://schemas.openxmlformats.org/officeDocument/2006/relationships/control" Target="activeX/activeX3.xml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9" Type="http://schemas.openxmlformats.org/officeDocument/2006/relationships/control" Target="activeX/activeX14.xml"/><Relationship Id="rId11" Type="http://schemas.openxmlformats.org/officeDocument/2006/relationships/control" Target="activeX/activeX5.xml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control" Target="activeX/activeX18.xml"/><Relationship Id="rId40" Type="http://schemas.openxmlformats.org/officeDocument/2006/relationships/image" Target="media/image18.wmf"/><Relationship Id="rId45" Type="http://schemas.openxmlformats.org/officeDocument/2006/relationships/control" Target="activeX/activeX22.xml"/><Relationship Id="rId53" Type="http://schemas.openxmlformats.org/officeDocument/2006/relationships/control" Target="activeX/activeX24.xml"/><Relationship Id="rId58" Type="http://schemas.openxmlformats.org/officeDocument/2006/relationships/theme" Target="theme/theme1.xml"/><Relationship Id="rId5" Type="http://schemas.openxmlformats.org/officeDocument/2006/relationships/control" Target="activeX/activeX1.xml"/><Relationship Id="rId19" Type="http://schemas.openxmlformats.org/officeDocument/2006/relationships/control" Target="activeX/activeX9.xml"/><Relationship Id="rId4" Type="http://schemas.openxmlformats.org/officeDocument/2006/relationships/image" Target="media/image1.wmf"/><Relationship Id="rId9" Type="http://schemas.openxmlformats.org/officeDocument/2006/relationships/control" Target="activeX/activeX4.xml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control" Target="activeX/activeX13.xml"/><Relationship Id="rId30" Type="http://schemas.openxmlformats.org/officeDocument/2006/relationships/image" Target="media/image13.wmf"/><Relationship Id="rId35" Type="http://schemas.openxmlformats.org/officeDocument/2006/relationships/control" Target="activeX/activeX17.xml"/><Relationship Id="rId43" Type="http://schemas.openxmlformats.org/officeDocument/2006/relationships/control" Target="activeX/activeX21.xml"/><Relationship Id="rId48" Type="http://schemas.openxmlformats.org/officeDocument/2006/relationships/image" Target="media/image21.jpeg"/><Relationship Id="rId56" Type="http://schemas.openxmlformats.org/officeDocument/2006/relationships/control" Target="activeX/activeX27.xml"/><Relationship Id="rId8" Type="http://schemas.openxmlformats.org/officeDocument/2006/relationships/image" Target="media/image2.wmf"/><Relationship Id="rId51" Type="http://schemas.openxmlformats.org/officeDocument/2006/relationships/hyperlink" Target="https://techfil.com.ua/copy_asa-chornyi-911-techfil-1.75-mm-0.75-kh/" TargetMode="External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control" Target="activeX/activeX8.xml"/><Relationship Id="rId25" Type="http://schemas.openxmlformats.org/officeDocument/2006/relationships/control" Target="activeX/activeX12.xml"/><Relationship Id="rId33" Type="http://schemas.openxmlformats.org/officeDocument/2006/relationships/control" Target="activeX/activeX16.xml"/><Relationship Id="rId38" Type="http://schemas.openxmlformats.org/officeDocument/2006/relationships/image" Target="media/image17.wmf"/><Relationship Id="rId46" Type="http://schemas.openxmlformats.org/officeDocument/2006/relationships/control" Target="activeX/activeX23.xml"/><Relationship Id="rId20" Type="http://schemas.openxmlformats.org/officeDocument/2006/relationships/image" Target="media/image8.wmf"/><Relationship Id="rId41" Type="http://schemas.openxmlformats.org/officeDocument/2006/relationships/control" Target="activeX/activeX20.xml"/><Relationship Id="rId54" Type="http://schemas.openxmlformats.org/officeDocument/2006/relationships/control" Target="activeX/activeX25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15" Type="http://schemas.openxmlformats.org/officeDocument/2006/relationships/control" Target="activeX/activeX7.xml"/><Relationship Id="rId23" Type="http://schemas.openxmlformats.org/officeDocument/2006/relationships/control" Target="activeX/activeX11.xml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hyperlink" Target="https://techfil.com.ua/ru/asa/526/" TargetMode="External"/><Relationship Id="rId57" Type="http://schemas.openxmlformats.org/officeDocument/2006/relationships/fontTable" Target="fontTable.xml"/><Relationship Id="rId10" Type="http://schemas.openxmlformats.org/officeDocument/2006/relationships/image" Target="media/image3.wmf"/><Relationship Id="rId31" Type="http://schemas.openxmlformats.org/officeDocument/2006/relationships/control" Target="activeX/activeX15.xml"/><Relationship Id="rId44" Type="http://schemas.openxmlformats.org/officeDocument/2006/relationships/image" Target="media/image20.wmf"/><Relationship Id="rId52" Type="http://schemas.openxmlformats.org/officeDocument/2006/relationships/hyperlink" Target="https://techfil.com.ua/ru/copy_asa-chornyi-911-techfil-1.75-mm-0.75-kh/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859</Words>
  <Characters>6192</Characters>
  <Application>Microsoft Office Word</Application>
  <DocSecurity>0</DocSecurity>
  <Lines>442</Lines>
  <Paragraphs>391</Paragraphs>
  <ScaleCrop>false</ScaleCrop>
  <Company/>
  <LinksUpToDate>false</LinksUpToDate>
  <CharactersWithSpaces>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Pliskovskyi</dc:creator>
  <cp:keywords/>
  <dc:description/>
  <cp:lastModifiedBy>Roman Pliskovskyi</cp:lastModifiedBy>
  <cp:revision>2</cp:revision>
  <dcterms:created xsi:type="dcterms:W3CDTF">2025-06-20T09:47:00Z</dcterms:created>
  <dcterms:modified xsi:type="dcterms:W3CDTF">2025-06-20T09:50:00Z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b9da725c-0259-4f7f-9a92-fc88fce09ecf</vt:lpwstr>
  </property>
</Properties>
</file>