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60" w:rsidRDefault="00F72EFC" w:rsidP="00F72EFC">
      <w:proofErr w:type="spellStart"/>
      <w:r>
        <w:t>Non specific</w:t>
      </w:r>
      <w:proofErr w:type="spellEnd"/>
      <w:r>
        <w:t xml:space="preserve"> fault model</w:t>
      </w:r>
    </w:p>
    <w:p w:rsidR="00253060" w:rsidRDefault="00253060"/>
    <w:p w:rsidR="00253060" w:rsidRDefault="00F72EFC">
      <w:pPr>
        <w:numPr>
          <w:ilvl w:val="0"/>
          <w:numId w:val="1"/>
        </w:numPr>
      </w:pPr>
      <w:r>
        <w:t>Run Command</w:t>
      </w:r>
    </w:p>
    <w:p w:rsidR="00253060" w:rsidRDefault="00F72EFC">
      <w:pPr>
        <w:numPr>
          <w:ilvl w:val="1"/>
          <w:numId w:val="1"/>
        </w:numPr>
      </w:pPr>
      <w:r>
        <w:t>Attempt to run on a valid string selection</w:t>
      </w:r>
    </w:p>
    <w:p w:rsidR="00253060" w:rsidRDefault="00F72EFC">
      <w:pPr>
        <w:numPr>
          <w:ilvl w:val="2"/>
          <w:numId w:val="1"/>
        </w:numPr>
      </w:pPr>
      <w:r>
        <w:t>Test for string to be accepted by Turing Machine</w:t>
      </w:r>
    </w:p>
    <w:p w:rsidR="00253060" w:rsidRDefault="00F72EFC">
      <w:pPr>
        <w:numPr>
          <w:ilvl w:val="2"/>
          <w:numId w:val="1"/>
        </w:numPr>
      </w:pPr>
      <w:r>
        <w:t>Test for string to be rejected by Turing Machine</w:t>
      </w:r>
    </w:p>
    <w:p w:rsidR="00253060" w:rsidRDefault="00F72EFC">
      <w:pPr>
        <w:numPr>
          <w:ilvl w:val="1"/>
          <w:numId w:val="1"/>
        </w:numPr>
      </w:pPr>
      <w:r>
        <w:t>Use of command wh</w:t>
      </w:r>
      <w:r>
        <w:t>en string is already selected, i.e. not enough transitions took place the first call of the run method for a valid string</w:t>
      </w:r>
    </w:p>
    <w:p w:rsidR="00253060" w:rsidRDefault="00F72EFC">
      <w:pPr>
        <w:numPr>
          <w:ilvl w:val="0"/>
          <w:numId w:val="1"/>
        </w:numPr>
      </w:pPr>
      <w:r>
        <w:t>Quit Command</w:t>
      </w:r>
    </w:p>
    <w:p w:rsidR="00253060" w:rsidRDefault="00F72EFC">
      <w:pPr>
        <w:numPr>
          <w:ilvl w:val="1"/>
          <w:numId w:val="1"/>
        </w:numPr>
      </w:pPr>
      <w:r>
        <w:t>Prior to ever running on a string</w:t>
      </w:r>
    </w:p>
    <w:p w:rsidR="00253060" w:rsidRDefault="00F72EFC">
      <w:pPr>
        <w:numPr>
          <w:ilvl w:val="1"/>
          <w:numId w:val="1"/>
        </w:numPr>
      </w:pPr>
      <w:r>
        <w:t>When currently running on a string</w:t>
      </w:r>
    </w:p>
    <w:p w:rsidR="00253060" w:rsidRDefault="00F72EFC">
      <w:pPr>
        <w:numPr>
          <w:ilvl w:val="1"/>
          <w:numId w:val="1"/>
        </w:numPr>
      </w:pPr>
      <w:r>
        <w:t>Following acceptance of a string</w:t>
      </w:r>
    </w:p>
    <w:p w:rsidR="00253060" w:rsidRDefault="00F72EFC">
      <w:pPr>
        <w:numPr>
          <w:ilvl w:val="1"/>
          <w:numId w:val="1"/>
        </w:numPr>
      </w:pPr>
      <w:r>
        <w:t>Following rejection</w:t>
      </w:r>
      <w:r>
        <w:t xml:space="preserve"> of a string</w:t>
      </w:r>
    </w:p>
    <w:p w:rsidR="00253060" w:rsidRDefault="00F72EFC">
      <w:pPr>
        <w:numPr>
          <w:ilvl w:val="0"/>
          <w:numId w:val="2"/>
        </w:numPr>
      </w:pPr>
      <w:r>
        <w:t xml:space="preserve">Valid </w:t>
      </w:r>
      <w:proofErr w:type="spellStart"/>
      <w:r>
        <w:t>Def</w:t>
      </w:r>
      <w:proofErr w:type="spellEnd"/>
      <w:r>
        <w:t xml:space="preserve"> File</w:t>
      </w:r>
    </w:p>
    <w:p w:rsidR="00253060" w:rsidRDefault="00F72EFC">
      <w:pPr>
        <w:numPr>
          <w:ilvl w:val="1"/>
          <w:numId w:val="2"/>
        </w:numPr>
      </w:pPr>
      <w:r>
        <w:t xml:space="preserve">Valid string file </w:t>
      </w:r>
    </w:p>
    <w:p w:rsidR="00253060" w:rsidRDefault="00F72EFC">
      <w:pPr>
        <w:numPr>
          <w:ilvl w:val="2"/>
          <w:numId w:val="2"/>
        </w:numPr>
      </w:pPr>
      <w:r>
        <w:t>No errors, no mention of string file loaded</w:t>
      </w:r>
    </w:p>
    <w:p w:rsidR="00253060" w:rsidRDefault="00F72EFC">
      <w:pPr>
        <w:numPr>
          <w:ilvl w:val="1"/>
          <w:numId w:val="2"/>
        </w:numPr>
      </w:pPr>
      <w:r>
        <w:t>Invalid string file</w:t>
      </w:r>
    </w:p>
    <w:p w:rsidR="00253060" w:rsidRDefault="00F72EFC">
      <w:pPr>
        <w:numPr>
          <w:ilvl w:val="2"/>
          <w:numId w:val="2"/>
        </w:numPr>
      </w:pPr>
      <w:r>
        <w:t>No errors on .</w:t>
      </w:r>
      <w:proofErr w:type="spellStart"/>
      <w:r>
        <w:t>def</w:t>
      </w:r>
      <w:proofErr w:type="spellEnd"/>
      <w:r>
        <w:t xml:space="preserve"> loading, mentions strings that</w:t>
      </w:r>
      <w:r>
        <w:t xml:space="preserve"> are not valid for the Turing Machine</w:t>
      </w:r>
    </w:p>
    <w:p w:rsidR="00253060" w:rsidRDefault="00F72EFC">
      <w:pPr>
        <w:numPr>
          <w:ilvl w:val="1"/>
          <w:numId w:val="2"/>
        </w:numPr>
      </w:pPr>
      <w:r>
        <w:t>No string file</w:t>
      </w:r>
    </w:p>
    <w:p w:rsidR="00253060" w:rsidRDefault="00F72EFC">
      <w:pPr>
        <w:numPr>
          <w:ilvl w:val="2"/>
          <w:numId w:val="2"/>
        </w:numPr>
      </w:pPr>
      <w:r>
        <w:t>No errors, no mention of string file loaded</w:t>
      </w:r>
    </w:p>
    <w:p w:rsidR="00253060" w:rsidRDefault="00F72EFC">
      <w:pPr>
        <w:numPr>
          <w:ilvl w:val="0"/>
          <w:numId w:val="2"/>
        </w:numPr>
      </w:pPr>
      <w:r>
        <w:t xml:space="preserve">Invalid </w:t>
      </w:r>
      <w:proofErr w:type="spellStart"/>
      <w:r>
        <w:t>Def</w:t>
      </w:r>
      <w:proofErr w:type="spellEnd"/>
      <w:r>
        <w:t xml:space="preserve"> File</w:t>
      </w:r>
    </w:p>
    <w:p w:rsidR="00253060" w:rsidRDefault="00F72EFC">
      <w:pPr>
        <w:numPr>
          <w:ilvl w:val="1"/>
          <w:numId w:val="2"/>
        </w:numPr>
      </w:pPr>
      <w:r>
        <w:t>Valid string file</w:t>
      </w:r>
    </w:p>
    <w:p w:rsidR="00253060" w:rsidRDefault="00F72EFC">
      <w:pPr>
        <w:numPr>
          <w:ilvl w:val="2"/>
          <w:numId w:val="2"/>
        </w:numPr>
      </w:pPr>
      <w:r>
        <w:t>Errors loading the Turing machine, does not execute program</w:t>
      </w:r>
    </w:p>
    <w:p w:rsidR="00253060" w:rsidRDefault="00F72EFC">
      <w:pPr>
        <w:numPr>
          <w:ilvl w:val="1"/>
          <w:numId w:val="2"/>
        </w:numPr>
      </w:pPr>
      <w:r>
        <w:t>Invalid string file</w:t>
      </w:r>
    </w:p>
    <w:p w:rsidR="00253060" w:rsidRDefault="00F72EFC">
      <w:pPr>
        <w:numPr>
          <w:ilvl w:val="2"/>
          <w:numId w:val="2"/>
        </w:numPr>
      </w:pPr>
      <w:r>
        <w:t xml:space="preserve">Errors loading the Turing machine, does not </w:t>
      </w:r>
      <w:r>
        <w:t>execute program</w:t>
      </w:r>
    </w:p>
    <w:p w:rsidR="00253060" w:rsidRDefault="00F72EFC">
      <w:pPr>
        <w:numPr>
          <w:ilvl w:val="1"/>
          <w:numId w:val="2"/>
        </w:numPr>
      </w:pPr>
      <w:r>
        <w:t>No string file</w:t>
      </w:r>
    </w:p>
    <w:p w:rsidR="00253060" w:rsidRDefault="00F72EFC" w:rsidP="00F72EFC">
      <w:pPr>
        <w:numPr>
          <w:ilvl w:val="2"/>
          <w:numId w:val="2"/>
        </w:numPr>
      </w:pPr>
      <w:r>
        <w:t>Errors loading the Turing machine, does not execute program</w:t>
      </w:r>
    </w:p>
    <w:p w:rsidR="00253060" w:rsidRDefault="00253060"/>
    <w:p w:rsidR="00253060" w:rsidRDefault="00F72EFC" w:rsidP="00F72EFC">
      <w:r>
        <w:t>Specific fault model</w:t>
      </w:r>
    </w:p>
    <w:p w:rsidR="00253060" w:rsidRDefault="00253060"/>
    <w:p w:rsidR="00253060" w:rsidRDefault="00F72EFC">
      <w:pPr>
        <w:numPr>
          <w:ilvl w:val="0"/>
          <w:numId w:val="3"/>
        </w:numPr>
      </w:pPr>
      <w:r>
        <w:t>Insert Command</w:t>
      </w:r>
    </w:p>
    <w:p w:rsidR="00253060" w:rsidRDefault="00F72EFC">
      <w:pPr>
        <w:numPr>
          <w:ilvl w:val="1"/>
          <w:numId w:val="3"/>
        </w:numPr>
      </w:pPr>
      <w:r>
        <w:t xml:space="preserve">Attempt to </w:t>
      </w:r>
      <w:r>
        <w:t>insert a valid string</w:t>
      </w:r>
    </w:p>
    <w:p w:rsidR="00253060" w:rsidRDefault="00F72EFC">
      <w:pPr>
        <w:numPr>
          <w:ilvl w:val="1"/>
          <w:numId w:val="3"/>
        </w:numPr>
      </w:pPr>
      <w:r>
        <w:t>Attempt to insert an invalid string</w:t>
      </w:r>
    </w:p>
    <w:p w:rsidR="00253060" w:rsidRDefault="00F72EFC">
      <w:pPr>
        <w:numPr>
          <w:ilvl w:val="1"/>
          <w:numId w:val="3"/>
        </w:numPr>
      </w:pPr>
      <w:r>
        <w:t>Attempt to insert a duplicate string</w:t>
      </w:r>
    </w:p>
    <w:p w:rsidR="00253060" w:rsidRDefault="00F72EFC">
      <w:pPr>
        <w:numPr>
          <w:ilvl w:val="0"/>
          <w:numId w:val="3"/>
        </w:numPr>
      </w:pPr>
      <w:r>
        <w:t>Delete Command</w:t>
      </w:r>
    </w:p>
    <w:p w:rsidR="00253060" w:rsidRDefault="00F72EFC">
      <w:pPr>
        <w:numPr>
          <w:ilvl w:val="1"/>
          <w:numId w:val="3"/>
        </w:numPr>
      </w:pPr>
      <w:r>
        <w:t>Deletion of a valid string index</w:t>
      </w:r>
    </w:p>
    <w:p w:rsidR="00253060" w:rsidRDefault="00F72EFC">
      <w:pPr>
        <w:numPr>
          <w:ilvl w:val="1"/>
          <w:numId w:val="3"/>
        </w:numPr>
      </w:pPr>
      <w:r>
        <w:t>Invalid attempt to delete a string (user selects 0, -1, length of list + 1, length of list + 2)</w:t>
      </w:r>
    </w:p>
    <w:p w:rsidR="00253060" w:rsidRDefault="00F72EFC">
      <w:pPr>
        <w:numPr>
          <w:ilvl w:val="0"/>
          <w:numId w:val="3"/>
        </w:numPr>
      </w:pPr>
      <w:r>
        <w:t>Set Command</w:t>
      </w:r>
    </w:p>
    <w:p w:rsidR="00253060" w:rsidRDefault="00F72EFC">
      <w:pPr>
        <w:numPr>
          <w:ilvl w:val="1"/>
          <w:numId w:val="3"/>
        </w:numPr>
      </w:pPr>
      <w:r>
        <w:t>Valid</w:t>
      </w:r>
      <w:r>
        <w:t xml:space="preserve"> selection of configuration setting</w:t>
      </w:r>
    </w:p>
    <w:p w:rsidR="00253060" w:rsidRDefault="00F72EFC">
      <w:pPr>
        <w:numPr>
          <w:ilvl w:val="1"/>
          <w:numId w:val="3"/>
        </w:numPr>
      </w:pPr>
      <w:r>
        <w:t>Attempt to select current setting</w:t>
      </w:r>
    </w:p>
    <w:p w:rsidR="00253060" w:rsidRDefault="00F72EFC">
      <w:pPr>
        <w:numPr>
          <w:ilvl w:val="1"/>
          <w:numId w:val="3"/>
        </w:numPr>
      </w:pPr>
      <w:r>
        <w:t>Attempt to select an invalid setting (user selects 0, -1, “a”, “</w:t>
      </w:r>
      <w:proofErr w:type="spellStart"/>
      <w:r>
        <w:t>abcd</w:t>
      </w:r>
      <w:proofErr w:type="spellEnd"/>
      <w:r>
        <w:t>”)</w:t>
      </w:r>
    </w:p>
    <w:p w:rsidR="00253060" w:rsidRDefault="00F72EFC">
      <w:pPr>
        <w:numPr>
          <w:ilvl w:val="0"/>
          <w:numId w:val="3"/>
        </w:numPr>
      </w:pPr>
      <w:r>
        <w:t>Truncate Command</w:t>
      </w:r>
    </w:p>
    <w:p w:rsidR="00253060" w:rsidRDefault="00F72EFC">
      <w:pPr>
        <w:numPr>
          <w:ilvl w:val="1"/>
          <w:numId w:val="3"/>
        </w:numPr>
      </w:pPr>
      <w:r>
        <w:t>Valid selection of configuration setting</w:t>
      </w:r>
    </w:p>
    <w:p w:rsidR="00253060" w:rsidRDefault="00F72EFC">
      <w:pPr>
        <w:numPr>
          <w:ilvl w:val="1"/>
          <w:numId w:val="3"/>
        </w:numPr>
      </w:pPr>
      <w:r>
        <w:t>Attempt to select current setting</w:t>
      </w:r>
    </w:p>
    <w:p w:rsidR="00253060" w:rsidRDefault="00F72EFC">
      <w:pPr>
        <w:numPr>
          <w:ilvl w:val="1"/>
          <w:numId w:val="3"/>
        </w:numPr>
      </w:pPr>
      <w:r>
        <w:t>Attempt to select an in</w:t>
      </w:r>
      <w:r>
        <w:t>valid setting (</w:t>
      </w:r>
      <w:bookmarkStart w:id="0" w:name="__DdeLink__55_2013838521"/>
      <w:bookmarkEnd w:id="0"/>
      <w:r>
        <w:t>user selects 0, -1, “a”, “</w:t>
      </w:r>
      <w:proofErr w:type="spellStart"/>
      <w:r>
        <w:t>abcd</w:t>
      </w:r>
      <w:proofErr w:type="spellEnd"/>
      <w:r>
        <w:t>”)</w:t>
      </w:r>
    </w:p>
    <w:p w:rsidR="00253060" w:rsidRDefault="00F72EFC">
      <w:pPr>
        <w:numPr>
          <w:ilvl w:val="0"/>
          <w:numId w:val="3"/>
        </w:numPr>
      </w:pPr>
      <w:r>
        <w:t>Run Command</w:t>
      </w:r>
    </w:p>
    <w:p w:rsidR="00253060" w:rsidRDefault="00F72EFC">
      <w:pPr>
        <w:numPr>
          <w:ilvl w:val="1"/>
          <w:numId w:val="3"/>
        </w:numPr>
      </w:pPr>
      <w:r>
        <w:t>Attempt to run on an invalid string selection (user selects 0, -1, “a”, “</w:t>
      </w:r>
      <w:proofErr w:type="spellStart"/>
      <w:r>
        <w:t>abcd</w:t>
      </w:r>
      <w:proofErr w:type="spellEnd"/>
      <w:r>
        <w:t>”)</w:t>
      </w:r>
      <w:bookmarkStart w:id="1" w:name="_GoBack"/>
      <w:bookmarkEnd w:id="1"/>
    </w:p>
    <w:sectPr w:rsidR="0025306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C36AA"/>
    <w:multiLevelType w:val="multilevel"/>
    <w:tmpl w:val="BBDA26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D9225F"/>
    <w:multiLevelType w:val="multilevel"/>
    <w:tmpl w:val="8C2A90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0A01222"/>
    <w:multiLevelType w:val="multilevel"/>
    <w:tmpl w:val="C0202B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37C6196"/>
    <w:multiLevelType w:val="multilevel"/>
    <w:tmpl w:val="EB62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10B04D9"/>
    <w:multiLevelType w:val="multilevel"/>
    <w:tmpl w:val="585890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60"/>
    <w:rsid w:val="00253060"/>
    <w:rsid w:val="00F7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2014-10-14T06:17:00Z</dcterms:created>
  <dcterms:modified xsi:type="dcterms:W3CDTF">2014-10-14T06:17:00Z</dcterms:modified>
  <dc:language>en-US</dc:language>
</cp:coreProperties>
</file>