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34022" w14:textId="06B80BD7" w:rsidR="00782CA1" w:rsidRPr="00782CA1" w:rsidRDefault="008A55F3" w:rsidP="00782CA1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highlight w:val="yellow"/>
          <w:lang w:val="en-US"/>
        </w:rPr>
        <w:t>Summary</w:t>
      </w:r>
      <w:r w:rsidR="00782CA1" w:rsidRPr="00782CA1">
        <w:rPr>
          <w:sz w:val="32"/>
          <w:szCs w:val="32"/>
          <w:highlight w:val="yellow"/>
          <w:lang w:val="en-US"/>
        </w:rPr>
        <w:t>:</w:t>
      </w:r>
    </w:p>
    <w:p w14:paraId="24B56F42" w14:textId="167815F6" w:rsidR="00935D2A" w:rsidRDefault="008A55F3" w:rsidP="008A55F3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Site language – ENG.</w:t>
      </w:r>
    </w:p>
    <w:p w14:paraId="17EF44BA" w14:textId="7898E495" w:rsidR="008A55F3" w:rsidRDefault="008A55F3" w:rsidP="008A55F3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Mobile first. Component is finished when it has media-queries for all breakpoints</w:t>
      </w:r>
    </w:p>
    <w:p w14:paraId="1C861210" w14:textId="255B6A4C" w:rsidR="008A55F3" w:rsidRDefault="008A55F3" w:rsidP="008A55F3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use Material Grid</w:t>
      </w:r>
    </w:p>
    <w:p w14:paraId="3F09AD04" w14:textId="7A6D6F5E" w:rsidR="008A55F3" w:rsidRDefault="008A55F3" w:rsidP="008A55F3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styling we use SCSS and possibly withStyles for Material components</w:t>
      </w:r>
    </w:p>
    <w:p w14:paraId="53566933" w14:textId="2D076685" w:rsidR="008A55F3" w:rsidRDefault="008A55F3" w:rsidP="008A55F3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File with color/font variables to be created. Everybody should use it afterwards</w:t>
      </w:r>
    </w:p>
    <w:p w14:paraId="0FF4C3F3" w14:textId="14B1FB66" w:rsidR="008A55F3" w:rsidRDefault="008A55F3" w:rsidP="008A55F3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Logic of class names – </w:t>
      </w:r>
      <w:r w:rsidRPr="008A55F3">
        <w:rPr>
          <w:b/>
          <w:bCs/>
          <w:sz w:val="32"/>
          <w:szCs w:val="32"/>
          <w:lang w:val="en-US"/>
        </w:rPr>
        <w:t>TO BE FINALISED on next call</w:t>
      </w:r>
      <w:r>
        <w:rPr>
          <w:sz w:val="32"/>
          <w:szCs w:val="32"/>
          <w:lang w:val="en-US"/>
        </w:rPr>
        <w:t>.</w:t>
      </w:r>
    </w:p>
    <w:p w14:paraId="2E96E8EC" w14:textId="11C55490" w:rsidR="008A55F3" w:rsidRPr="008A55F3" w:rsidRDefault="008A55F3" w:rsidP="008A55F3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 per week offline full day coding together at one place</w:t>
      </w:r>
      <w:bookmarkStart w:id="0" w:name="_GoBack"/>
      <w:bookmarkEnd w:id="0"/>
    </w:p>
    <w:p w14:paraId="4A1DD03D" w14:textId="77777777" w:rsidR="00935D2A" w:rsidRPr="00935D2A" w:rsidRDefault="00935D2A" w:rsidP="00935D2A">
      <w:pPr>
        <w:pStyle w:val="ListParagraph"/>
        <w:rPr>
          <w:sz w:val="32"/>
          <w:szCs w:val="32"/>
          <w:lang w:val="en-US"/>
        </w:rPr>
      </w:pPr>
    </w:p>
    <w:p w14:paraId="0CA99E05" w14:textId="77777777" w:rsidR="006F0A37" w:rsidRPr="006F0A37" w:rsidRDefault="006F0A37" w:rsidP="006F0A37">
      <w:pPr>
        <w:pStyle w:val="ListParagraph"/>
        <w:rPr>
          <w:sz w:val="32"/>
          <w:szCs w:val="32"/>
          <w:lang w:val="en-US"/>
        </w:rPr>
      </w:pPr>
    </w:p>
    <w:sectPr w:rsidR="006F0A37" w:rsidRPr="006F0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5160"/>
    <w:multiLevelType w:val="hybridMultilevel"/>
    <w:tmpl w:val="EE3C14F6"/>
    <w:lvl w:ilvl="0" w:tplc="F594C9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475B9"/>
    <w:multiLevelType w:val="hybridMultilevel"/>
    <w:tmpl w:val="B61E2B7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A17E0"/>
    <w:multiLevelType w:val="hybridMultilevel"/>
    <w:tmpl w:val="830ABAB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B11FE"/>
    <w:multiLevelType w:val="hybridMultilevel"/>
    <w:tmpl w:val="846820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37BFE"/>
    <w:multiLevelType w:val="hybridMultilevel"/>
    <w:tmpl w:val="6DB2C028"/>
    <w:lvl w:ilvl="0" w:tplc="9D22B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9C50E1"/>
    <w:multiLevelType w:val="hybridMultilevel"/>
    <w:tmpl w:val="74B6E066"/>
    <w:lvl w:ilvl="0" w:tplc="0DC0F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750C79"/>
    <w:multiLevelType w:val="hybridMultilevel"/>
    <w:tmpl w:val="9A66A3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16479"/>
    <w:multiLevelType w:val="hybridMultilevel"/>
    <w:tmpl w:val="B590E9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35"/>
    <w:rsid w:val="000C7CCC"/>
    <w:rsid w:val="005A5835"/>
    <w:rsid w:val="00632F3B"/>
    <w:rsid w:val="006F0A37"/>
    <w:rsid w:val="00782CA1"/>
    <w:rsid w:val="00883D4F"/>
    <w:rsid w:val="008A55F3"/>
    <w:rsid w:val="00935D2A"/>
    <w:rsid w:val="00A75D10"/>
    <w:rsid w:val="00AC4C2C"/>
    <w:rsid w:val="00AC72F3"/>
    <w:rsid w:val="00BC3D81"/>
    <w:rsid w:val="00C2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4AAE6"/>
  <w15:chartTrackingRefBased/>
  <w15:docId w15:val="{DF675ABE-CDF8-4FED-8418-AD083D5E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C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Межерицкий Владислав</dc:creator>
  <cp:keywords/>
  <dc:description/>
  <cp:lastModifiedBy>Межерицкий Владислав</cp:lastModifiedBy>
  <cp:revision>8</cp:revision>
  <dcterms:created xsi:type="dcterms:W3CDTF">2019-12-16T11:11:00Z</dcterms:created>
  <dcterms:modified xsi:type="dcterms:W3CDTF">2019-12-19T09:42:00Z</dcterms:modified>
</cp:coreProperties>
</file>