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F4845" w14:textId="77777777" w:rsidR="00206C93" w:rsidRDefault="00206C93" w:rsidP="00116438">
      <w:pPr>
        <w:ind w:left="720" w:hanging="360"/>
      </w:pPr>
    </w:p>
    <w:p w14:paraId="0177132D" w14:textId="7EA530CC" w:rsidR="00F61D24" w:rsidRDefault="009E6A00" w:rsidP="00F61D2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Vlad: catalog link with database, link. Hide catalog in burger button. Start next task</w:t>
      </w:r>
    </w:p>
    <w:p w14:paraId="224DF6C6" w14:textId="05E912E4" w:rsidR="009E6A00" w:rsidRDefault="009E6A00" w:rsidP="00F61D2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Anya: product details and product cards to finish</w:t>
      </w:r>
    </w:p>
    <w:p w14:paraId="59865C2A" w14:textId="05A1C711" w:rsidR="009E6A00" w:rsidRDefault="009E6A00" w:rsidP="00F61D2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Maks</w:t>
      </w:r>
      <w:proofErr w:type="spellEnd"/>
      <w:r>
        <w:rPr>
          <w:sz w:val="32"/>
          <w:szCs w:val="32"/>
          <w:lang w:val="en-US"/>
        </w:rPr>
        <w:t>: Static pages, Footer, update to DB</w:t>
      </w:r>
    </w:p>
    <w:p w14:paraId="2A5E80EA" w14:textId="482EBB16" w:rsidR="009E6A00" w:rsidRDefault="009E6A00" w:rsidP="00F61D2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Liuda</w:t>
      </w:r>
      <w:proofErr w:type="spellEnd"/>
      <w:r>
        <w:rPr>
          <w:sz w:val="32"/>
          <w:szCs w:val="32"/>
          <w:lang w:val="en-US"/>
        </w:rPr>
        <w:t xml:space="preserve">: </w:t>
      </w:r>
      <w:r w:rsidR="00817F72">
        <w:rPr>
          <w:sz w:val="32"/>
          <w:szCs w:val="32"/>
          <w:lang w:val="en-US"/>
        </w:rPr>
        <w:t>updates to DB, registration for desktop</w:t>
      </w:r>
      <w:r w:rsidR="00012A52">
        <w:rPr>
          <w:sz w:val="32"/>
          <w:szCs w:val="32"/>
          <w:lang w:val="en-US"/>
        </w:rPr>
        <w:t>, header (icon change, login icon change)</w:t>
      </w:r>
    </w:p>
    <w:p w14:paraId="43CC1FEC" w14:textId="6AB6DAFE" w:rsidR="00012A52" w:rsidRDefault="00012A52" w:rsidP="00F61D2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Vanya: Carousel, login link</w:t>
      </w:r>
    </w:p>
    <w:p w14:paraId="03FC38BD" w14:textId="3ED97600" w:rsidR="00012A52" w:rsidRDefault="00012A52" w:rsidP="00F61D2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Julia: </w:t>
      </w:r>
      <w:r w:rsidR="00394F2A">
        <w:rPr>
          <w:sz w:val="32"/>
          <w:szCs w:val="32"/>
          <w:lang w:val="en-US"/>
        </w:rPr>
        <w:t>Basket (Cart)</w:t>
      </w:r>
      <w:bookmarkStart w:id="0" w:name="_GoBack"/>
      <w:bookmarkEnd w:id="0"/>
    </w:p>
    <w:p w14:paraId="2BF50D59" w14:textId="2793408D" w:rsidR="00E8603B" w:rsidRPr="009E6A00" w:rsidRDefault="00E8603B" w:rsidP="00B12A88">
      <w:pPr>
        <w:pStyle w:val="ListParagraph"/>
        <w:rPr>
          <w:sz w:val="32"/>
          <w:szCs w:val="32"/>
          <w:lang w:val="en-US"/>
        </w:rPr>
      </w:pPr>
    </w:p>
    <w:sectPr w:rsidR="00E8603B" w:rsidRPr="009E6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C0ECE"/>
    <w:multiLevelType w:val="hybridMultilevel"/>
    <w:tmpl w:val="2B5E009C"/>
    <w:lvl w:ilvl="0" w:tplc="7A5EE2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4C725B"/>
    <w:multiLevelType w:val="hybridMultilevel"/>
    <w:tmpl w:val="845680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128F3"/>
    <w:multiLevelType w:val="hybridMultilevel"/>
    <w:tmpl w:val="FE2216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A38FE"/>
    <w:multiLevelType w:val="hybridMultilevel"/>
    <w:tmpl w:val="AA6EB298"/>
    <w:lvl w:ilvl="0" w:tplc="BDB2E0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0A"/>
    <w:rsid w:val="00012A52"/>
    <w:rsid w:val="0001329E"/>
    <w:rsid w:val="000443C7"/>
    <w:rsid w:val="00116438"/>
    <w:rsid w:val="0012113E"/>
    <w:rsid w:val="001E227D"/>
    <w:rsid w:val="001E276E"/>
    <w:rsid w:val="001F36CA"/>
    <w:rsid w:val="00206C93"/>
    <w:rsid w:val="00282AE9"/>
    <w:rsid w:val="002D63E6"/>
    <w:rsid w:val="003444BF"/>
    <w:rsid w:val="00394F2A"/>
    <w:rsid w:val="003C7349"/>
    <w:rsid w:val="00473E0A"/>
    <w:rsid w:val="00481573"/>
    <w:rsid w:val="004F1493"/>
    <w:rsid w:val="005E0DBD"/>
    <w:rsid w:val="00670C1B"/>
    <w:rsid w:val="007223EB"/>
    <w:rsid w:val="00817F72"/>
    <w:rsid w:val="00883D4F"/>
    <w:rsid w:val="0096189D"/>
    <w:rsid w:val="009E6A00"/>
    <w:rsid w:val="00B12A88"/>
    <w:rsid w:val="00B32F51"/>
    <w:rsid w:val="00BC3D81"/>
    <w:rsid w:val="00C91DA6"/>
    <w:rsid w:val="00CA1627"/>
    <w:rsid w:val="00CB7C25"/>
    <w:rsid w:val="00CC7B71"/>
    <w:rsid w:val="00D24479"/>
    <w:rsid w:val="00E8603B"/>
    <w:rsid w:val="00F556E6"/>
    <w:rsid w:val="00F61D24"/>
    <w:rsid w:val="00F8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1222C"/>
  <w15:chartTrackingRefBased/>
  <w15:docId w15:val="{1EF940BC-4A34-4768-8A60-EAF41546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6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D24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Межерицкий Владислав</dc:creator>
  <cp:keywords/>
  <dc:description/>
  <cp:lastModifiedBy>Межерицкий Владислав</cp:lastModifiedBy>
  <cp:revision>2</cp:revision>
  <dcterms:created xsi:type="dcterms:W3CDTF">2020-01-15T09:33:00Z</dcterms:created>
  <dcterms:modified xsi:type="dcterms:W3CDTF">2020-01-15T09:33:00Z</dcterms:modified>
</cp:coreProperties>
</file>