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E05BD" w14:textId="77777777" w:rsidR="000F36D8" w:rsidRDefault="000F38F1">
      <w:r>
        <w:t>Phillip Jauregui</w:t>
      </w:r>
    </w:p>
    <w:p w14:paraId="626EDC61" w14:textId="77777777" w:rsidR="000F38F1" w:rsidRDefault="000F38F1"/>
    <w:p w14:paraId="52096255" w14:textId="77777777" w:rsidR="000F38F1" w:rsidRDefault="000F38F1" w:rsidP="000F38F1">
      <w:pPr>
        <w:jc w:val="center"/>
      </w:pPr>
      <w:r>
        <w:t>Project 1 Design Doc</w:t>
      </w:r>
    </w:p>
    <w:p w14:paraId="4D0E42B3" w14:textId="77777777" w:rsidR="000F38F1" w:rsidRPr="00096048" w:rsidRDefault="000F38F1" w:rsidP="000F38F1">
      <w:pPr>
        <w:jc w:val="center"/>
        <w:rPr>
          <w:u w:val="single"/>
        </w:rPr>
      </w:pPr>
    </w:p>
    <w:p w14:paraId="3721B57A" w14:textId="77777777" w:rsidR="00096048" w:rsidRDefault="002225BA" w:rsidP="000F38F1">
      <w:pPr>
        <w:rPr>
          <w:u w:val="single"/>
        </w:rPr>
      </w:pPr>
      <w:r w:rsidRPr="00096048">
        <w:rPr>
          <w:u w:val="single"/>
        </w:rPr>
        <w:t>User Stories:</w:t>
      </w:r>
    </w:p>
    <w:p w14:paraId="233BEB1B" w14:textId="77777777" w:rsidR="00096048" w:rsidRPr="00096048" w:rsidRDefault="00096048" w:rsidP="000F38F1">
      <w:pPr>
        <w:rPr>
          <w:u w:val="single"/>
        </w:rPr>
      </w:pPr>
    </w:p>
    <w:p w14:paraId="4CB71FDB" w14:textId="77777777" w:rsidR="00096048" w:rsidRDefault="00096048" w:rsidP="000F38F1">
      <w:pPr>
        <w:pStyle w:val="ListParagraph"/>
        <w:numPr>
          <w:ilvl w:val="0"/>
          <w:numId w:val="1"/>
        </w:numPr>
      </w:pPr>
      <w:r>
        <w:t>Add a product:</w:t>
      </w:r>
    </w:p>
    <w:p w14:paraId="284E057A" w14:textId="77777777" w:rsidR="00096048" w:rsidRDefault="00096048" w:rsidP="00096048">
      <w:pPr>
        <w:pStyle w:val="ListParagraph"/>
        <w:numPr>
          <w:ilvl w:val="1"/>
          <w:numId w:val="1"/>
        </w:numPr>
      </w:pPr>
      <w:r>
        <w:t>Common Case:</w:t>
      </w:r>
    </w:p>
    <w:p w14:paraId="5434E8E5" w14:textId="77777777" w:rsidR="00096048" w:rsidRDefault="00096048" w:rsidP="00096048">
      <w:pPr>
        <w:pStyle w:val="ListParagraph"/>
        <w:numPr>
          <w:ilvl w:val="2"/>
          <w:numId w:val="1"/>
        </w:numPr>
      </w:pPr>
      <w:r>
        <w:t>User adds a product</w:t>
      </w:r>
    </w:p>
    <w:p w14:paraId="0CD76F4A" w14:textId="77777777" w:rsidR="00096048" w:rsidRDefault="00096048" w:rsidP="00096048">
      <w:pPr>
        <w:pStyle w:val="ListParagraph"/>
        <w:numPr>
          <w:ilvl w:val="2"/>
          <w:numId w:val="1"/>
        </w:numPr>
      </w:pPr>
      <w:r>
        <w:t>Product adds successfully</w:t>
      </w:r>
      <w:r w:rsidR="009F5CA0">
        <w:t xml:space="preserve"> without conflict</w:t>
      </w:r>
    </w:p>
    <w:p w14:paraId="3FD5120B" w14:textId="77777777" w:rsidR="00096048" w:rsidRDefault="00096048" w:rsidP="00096048">
      <w:pPr>
        <w:pStyle w:val="ListParagraph"/>
        <w:numPr>
          <w:ilvl w:val="1"/>
          <w:numId w:val="1"/>
        </w:numPr>
      </w:pPr>
      <w:r>
        <w:t>Exception:</w:t>
      </w:r>
    </w:p>
    <w:p w14:paraId="6C22179F" w14:textId="77777777" w:rsidR="00282CED" w:rsidRDefault="00282CED" w:rsidP="00282CED">
      <w:pPr>
        <w:pStyle w:val="ListParagraph"/>
        <w:numPr>
          <w:ilvl w:val="2"/>
          <w:numId w:val="1"/>
        </w:numPr>
      </w:pPr>
      <w:r>
        <w:t>User adds a product</w:t>
      </w:r>
    </w:p>
    <w:p w14:paraId="72F1109E" w14:textId="77777777" w:rsidR="00282CED" w:rsidRDefault="00282CED" w:rsidP="00282CED">
      <w:pPr>
        <w:pStyle w:val="ListParagraph"/>
        <w:numPr>
          <w:ilvl w:val="2"/>
          <w:numId w:val="1"/>
        </w:numPr>
      </w:pPr>
      <w:r>
        <w:t>Product fields conflict with types or</w:t>
      </w:r>
      <w:r w:rsidR="009F5CA0">
        <w:t xml:space="preserve"> fields already entered</w:t>
      </w:r>
    </w:p>
    <w:p w14:paraId="25175FEE" w14:textId="77777777" w:rsidR="009F5CA0" w:rsidRDefault="009F5CA0" w:rsidP="00282CED">
      <w:pPr>
        <w:pStyle w:val="ListParagraph"/>
        <w:numPr>
          <w:ilvl w:val="2"/>
          <w:numId w:val="1"/>
        </w:numPr>
      </w:pPr>
      <w:r>
        <w:t>Product doesn’t add successfully</w:t>
      </w:r>
    </w:p>
    <w:p w14:paraId="0CC801E9" w14:textId="77777777" w:rsidR="009F5CA0" w:rsidRDefault="009F5CA0" w:rsidP="009F5CA0">
      <w:pPr>
        <w:pStyle w:val="ListParagraph"/>
        <w:numPr>
          <w:ilvl w:val="0"/>
          <w:numId w:val="1"/>
        </w:numPr>
      </w:pPr>
      <w:r>
        <w:t>Add a customer:</w:t>
      </w:r>
    </w:p>
    <w:p w14:paraId="6FFDEFF4" w14:textId="77777777" w:rsidR="009F5CA0" w:rsidRDefault="009F5CA0" w:rsidP="009F5CA0">
      <w:pPr>
        <w:pStyle w:val="ListParagraph"/>
        <w:numPr>
          <w:ilvl w:val="1"/>
          <w:numId w:val="1"/>
        </w:numPr>
      </w:pPr>
      <w:r>
        <w:t>Common Case:</w:t>
      </w:r>
    </w:p>
    <w:p w14:paraId="7BEB5933" w14:textId="77777777" w:rsidR="009F5CA0" w:rsidRDefault="009F5CA0" w:rsidP="009F5CA0">
      <w:pPr>
        <w:pStyle w:val="ListParagraph"/>
        <w:numPr>
          <w:ilvl w:val="2"/>
          <w:numId w:val="1"/>
        </w:numPr>
      </w:pPr>
      <w:r>
        <w:t>User adds a customer</w:t>
      </w:r>
    </w:p>
    <w:p w14:paraId="0EC9F995" w14:textId="77777777" w:rsidR="009F5CA0" w:rsidRDefault="009F5CA0" w:rsidP="009F5CA0">
      <w:pPr>
        <w:pStyle w:val="ListParagraph"/>
        <w:numPr>
          <w:ilvl w:val="2"/>
          <w:numId w:val="1"/>
        </w:numPr>
      </w:pPr>
      <w:r>
        <w:t>Customer adds successfully without conflict</w:t>
      </w:r>
    </w:p>
    <w:p w14:paraId="75788CF0" w14:textId="77777777" w:rsidR="009F5CA0" w:rsidRDefault="009F5CA0" w:rsidP="009F5CA0">
      <w:pPr>
        <w:pStyle w:val="ListParagraph"/>
        <w:numPr>
          <w:ilvl w:val="1"/>
          <w:numId w:val="1"/>
        </w:numPr>
      </w:pPr>
      <w:r>
        <w:t>Exception:</w:t>
      </w:r>
    </w:p>
    <w:p w14:paraId="2CC3BBCA" w14:textId="77777777" w:rsidR="009F5CA0" w:rsidRDefault="009F5CA0" w:rsidP="009F5CA0">
      <w:pPr>
        <w:pStyle w:val="ListParagraph"/>
        <w:numPr>
          <w:ilvl w:val="2"/>
          <w:numId w:val="1"/>
        </w:numPr>
      </w:pPr>
      <w:r>
        <w:t>User adds a customer</w:t>
      </w:r>
    </w:p>
    <w:p w14:paraId="6C07FDBC" w14:textId="77777777" w:rsidR="009F5CA0" w:rsidRDefault="009F5CA0" w:rsidP="009F5CA0">
      <w:pPr>
        <w:pStyle w:val="ListParagraph"/>
        <w:numPr>
          <w:ilvl w:val="2"/>
          <w:numId w:val="1"/>
        </w:numPr>
      </w:pPr>
      <w:r>
        <w:t>Customer fields conflict with types or fields already entered</w:t>
      </w:r>
    </w:p>
    <w:p w14:paraId="099E0ED6" w14:textId="77777777" w:rsidR="009F5CA0" w:rsidRDefault="009F5CA0" w:rsidP="009F5CA0">
      <w:pPr>
        <w:pStyle w:val="ListParagraph"/>
        <w:numPr>
          <w:ilvl w:val="2"/>
          <w:numId w:val="1"/>
        </w:numPr>
      </w:pPr>
      <w:r>
        <w:t>Customer doesn’t add successfully</w:t>
      </w:r>
    </w:p>
    <w:p w14:paraId="0FABCCD6" w14:textId="77777777" w:rsidR="009F5CA0" w:rsidRDefault="009F5CA0" w:rsidP="009F5CA0">
      <w:pPr>
        <w:pStyle w:val="ListParagraph"/>
        <w:numPr>
          <w:ilvl w:val="0"/>
          <w:numId w:val="1"/>
        </w:numPr>
      </w:pPr>
      <w:r>
        <w:t>Add a purchase:</w:t>
      </w:r>
    </w:p>
    <w:p w14:paraId="4CDDDDD8" w14:textId="77777777" w:rsidR="009F5CA0" w:rsidRDefault="0087508C" w:rsidP="009F5CA0">
      <w:pPr>
        <w:pStyle w:val="ListParagraph"/>
        <w:numPr>
          <w:ilvl w:val="1"/>
          <w:numId w:val="1"/>
        </w:numPr>
      </w:pPr>
      <w:r>
        <w:t>Common Case:</w:t>
      </w:r>
    </w:p>
    <w:p w14:paraId="769498D5" w14:textId="77777777" w:rsidR="0087508C" w:rsidRDefault="0087508C" w:rsidP="0087508C">
      <w:pPr>
        <w:pStyle w:val="ListParagraph"/>
        <w:numPr>
          <w:ilvl w:val="2"/>
          <w:numId w:val="1"/>
        </w:numPr>
      </w:pPr>
      <w:r>
        <w:t>User adds a purchase</w:t>
      </w:r>
    </w:p>
    <w:p w14:paraId="3DB81CC3" w14:textId="77777777" w:rsidR="0087508C" w:rsidRDefault="0087508C" w:rsidP="0087508C">
      <w:pPr>
        <w:pStyle w:val="ListParagraph"/>
        <w:numPr>
          <w:ilvl w:val="2"/>
          <w:numId w:val="1"/>
        </w:numPr>
      </w:pPr>
      <w:r>
        <w:t>Purchase adds successfully without conflict</w:t>
      </w:r>
    </w:p>
    <w:p w14:paraId="5B344891" w14:textId="77777777" w:rsidR="0087508C" w:rsidRDefault="0087508C" w:rsidP="009F5CA0">
      <w:pPr>
        <w:pStyle w:val="ListParagraph"/>
        <w:numPr>
          <w:ilvl w:val="1"/>
          <w:numId w:val="1"/>
        </w:numPr>
      </w:pPr>
      <w:r>
        <w:t>Exception:</w:t>
      </w:r>
    </w:p>
    <w:p w14:paraId="7FD0D9CF" w14:textId="77777777" w:rsidR="0087508C" w:rsidRDefault="0087508C" w:rsidP="0087508C">
      <w:pPr>
        <w:pStyle w:val="ListParagraph"/>
        <w:numPr>
          <w:ilvl w:val="2"/>
          <w:numId w:val="1"/>
        </w:numPr>
      </w:pPr>
      <w:r>
        <w:t>User adds a purchase</w:t>
      </w:r>
    </w:p>
    <w:p w14:paraId="0A40D310" w14:textId="77777777" w:rsidR="0087508C" w:rsidRDefault="0087508C" w:rsidP="0087508C">
      <w:pPr>
        <w:pStyle w:val="ListParagraph"/>
        <w:numPr>
          <w:ilvl w:val="2"/>
          <w:numId w:val="1"/>
        </w:numPr>
      </w:pPr>
      <w:r>
        <w:t>Purchase fields conflict with types or fields already entered</w:t>
      </w:r>
    </w:p>
    <w:p w14:paraId="73EDBFD6" w14:textId="77777777" w:rsidR="0087508C" w:rsidRDefault="0087508C" w:rsidP="0087508C">
      <w:pPr>
        <w:pStyle w:val="ListParagraph"/>
        <w:numPr>
          <w:ilvl w:val="2"/>
          <w:numId w:val="1"/>
        </w:numPr>
      </w:pPr>
      <w:r>
        <w:t>Purchase doesn’t add successfully</w:t>
      </w:r>
    </w:p>
    <w:p w14:paraId="02E56956" w14:textId="77777777" w:rsidR="00FE459A" w:rsidRDefault="00FE459A" w:rsidP="00FE459A"/>
    <w:p w14:paraId="3606ADA2" w14:textId="77777777" w:rsidR="00FE459A" w:rsidRDefault="001B508B" w:rsidP="00FE459A">
      <w:r>
        <w:t>Original UI Screen Designs:</w:t>
      </w:r>
    </w:p>
    <w:p w14:paraId="393FEBD5" w14:textId="77777777" w:rsidR="001B508B" w:rsidRDefault="001B508B" w:rsidP="00FE459A">
      <w:r>
        <w:rPr>
          <w:noProof/>
        </w:rPr>
        <w:drawing>
          <wp:inline distT="0" distB="0" distL="0" distR="0" wp14:anchorId="64AD6AFA" wp14:editId="6BEDEA2F">
            <wp:extent cx="3709035" cy="2121203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0 at 1.46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49" cy="21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23C" w14:textId="372EBA08" w:rsidR="00F6477F" w:rsidRDefault="001B508B" w:rsidP="00FE459A">
      <w:r>
        <w:rPr>
          <w:noProof/>
        </w:rPr>
        <w:lastRenderedPageBreak/>
        <w:drawing>
          <wp:inline distT="0" distB="0" distL="0" distR="0" wp14:anchorId="213E0676" wp14:editId="638A9A3B">
            <wp:extent cx="3709035" cy="2123184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0 at 1.47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06" cy="21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77F">
        <w:rPr>
          <w:noProof/>
        </w:rPr>
        <w:drawing>
          <wp:inline distT="0" distB="0" distL="0" distR="0" wp14:anchorId="16A386D9" wp14:editId="75D15812">
            <wp:extent cx="3682981" cy="2098040"/>
            <wp:effectExtent l="0" t="0" r="63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0 at 1.47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24" cy="21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BE6" w14:textId="797FC549" w:rsidR="001B508B" w:rsidRDefault="001B508B" w:rsidP="00FE459A">
      <w:r>
        <w:rPr>
          <w:noProof/>
        </w:rPr>
        <w:drawing>
          <wp:inline distT="0" distB="0" distL="0" distR="0" wp14:anchorId="574BC092" wp14:editId="1027738A">
            <wp:extent cx="3742843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7 at 2.06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83" cy="21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77F">
        <w:rPr>
          <w:noProof/>
        </w:rPr>
        <w:drawing>
          <wp:inline distT="0" distB="0" distL="0" distR="0" wp14:anchorId="35C07489" wp14:editId="65A849FE">
            <wp:extent cx="3726310" cy="2098040"/>
            <wp:effectExtent l="0" t="0" r="76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5 at 3.04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56" cy="21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3860" w14:textId="1274D026" w:rsidR="001B508B" w:rsidRDefault="001B508B" w:rsidP="00FE459A">
      <w:r>
        <w:rPr>
          <w:noProof/>
        </w:rPr>
        <w:drawing>
          <wp:inline distT="0" distB="0" distL="0" distR="0" wp14:anchorId="54882815" wp14:editId="06769B41">
            <wp:extent cx="3709035" cy="21073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7 at 2.06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45" cy="21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77F">
        <w:rPr>
          <w:noProof/>
        </w:rPr>
        <w:drawing>
          <wp:inline distT="0" distB="0" distL="0" distR="0" wp14:anchorId="2661FA9A" wp14:editId="06F94E98">
            <wp:extent cx="3709035" cy="2097824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5 at 3.04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56" cy="2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08B" w:rsidSect="000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7BC"/>
    <w:multiLevelType w:val="hybridMultilevel"/>
    <w:tmpl w:val="69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F1"/>
    <w:rsid w:val="00006276"/>
    <w:rsid w:val="00096048"/>
    <w:rsid w:val="000F36D8"/>
    <w:rsid w:val="000F38F1"/>
    <w:rsid w:val="001B508B"/>
    <w:rsid w:val="002225BA"/>
    <w:rsid w:val="00282CED"/>
    <w:rsid w:val="0042083A"/>
    <w:rsid w:val="004B24BE"/>
    <w:rsid w:val="005F2D3B"/>
    <w:rsid w:val="00795240"/>
    <w:rsid w:val="0087508C"/>
    <w:rsid w:val="009F5CA0"/>
    <w:rsid w:val="00B66A91"/>
    <w:rsid w:val="00B83802"/>
    <w:rsid w:val="00C81AC4"/>
    <w:rsid w:val="00EF14E7"/>
    <w:rsid w:val="00F6477F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0C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Jauregui</dc:creator>
  <cp:keywords/>
  <dc:description/>
  <cp:lastModifiedBy>Phillip Jauregui</cp:lastModifiedBy>
  <cp:revision>2</cp:revision>
  <dcterms:created xsi:type="dcterms:W3CDTF">2019-10-15T20:06:00Z</dcterms:created>
  <dcterms:modified xsi:type="dcterms:W3CDTF">2019-10-15T20:06:00Z</dcterms:modified>
</cp:coreProperties>
</file>