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EEB4C" w14:textId="77777777" w:rsidR="000F36D8" w:rsidRDefault="00A63109">
      <w:r>
        <w:t>Phillip Jauregui</w:t>
      </w:r>
    </w:p>
    <w:p w14:paraId="6FA5AA02" w14:textId="77777777" w:rsidR="00A63109" w:rsidRDefault="00A63109">
      <w:r>
        <w:t>Project 2 Design Doc</w:t>
      </w:r>
    </w:p>
    <w:p w14:paraId="4178020B" w14:textId="77777777" w:rsidR="00A63109" w:rsidRDefault="00A63109"/>
    <w:p w14:paraId="33F32874" w14:textId="77777777" w:rsidR="00A63109" w:rsidRDefault="00A63109">
      <w:r>
        <w:t>Main Screen</w:t>
      </w:r>
    </w:p>
    <w:p w14:paraId="1263B66C" w14:textId="77777777" w:rsidR="00A63109" w:rsidRDefault="00A63109">
      <w:r>
        <w:rPr>
          <w:noProof/>
        </w:rPr>
        <w:drawing>
          <wp:inline distT="0" distB="0" distL="0" distR="0" wp14:anchorId="42D7C865" wp14:editId="6B2F96AB">
            <wp:extent cx="5943600" cy="3401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19 at 3.09.0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FD44" w14:textId="77777777" w:rsidR="00A63109" w:rsidRDefault="00A63109">
      <w:r>
        <w:t>Manage Product</w:t>
      </w:r>
    </w:p>
    <w:p w14:paraId="1555DDBE" w14:textId="77777777" w:rsidR="00A63109" w:rsidRDefault="00A63109">
      <w:r>
        <w:rPr>
          <w:noProof/>
        </w:rPr>
        <w:drawing>
          <wp:inline distT="0" distB="0" distL="0" distR="0" wp14:anchorId="1BB3FF02" wp14:editId="634A9DF5">
            <wp:extent cx="5943600" cy="3380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19 at 3.09.0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72CE" w14:textId="77777777" w:rsidR="00A63109" w:rsidRDefault="00A63109">
      <w:r>
        <w:t>Product Saved</w:t>
      </w:r>
    </w:p>
    <w:p w14:paraId="1CC905D4" w14:textId="77777777" w:rsidR="00A63109" w:rsidRDefault="00A63109">
      <w:r>
        <w:rPr>
          <w:noProof/>
        </w:rPr>
        <w:lastRenderedPageBreak/>
        <w:drawing>
          <wp:inline distT="0" distB="0" distL="0" distR="0" wp14:anchorId="409A9C9E" wp14:editId="0677205C">
            <wp:extent cx="5943600" cy="339344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19 at 3.09.2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6A4F" w14:textId="77777777" w:rsidR="00A63109" w:rsidRDefault="00A63109" w:rsidP="00A63109">
      <w:r>
        <w:t>Manage Customer</w:t>
      </w:r>
    </w:p>
    <w:p w14:paraId="56883FCD" w14:textId="77777777" w:rsidR="00A63109" w:rsidRDefault="00A63109" w:rsidP="00A63109">
      <w:r>
        <w:rPr>
          <w:noProof/>
        </w:rPr>
        <w:drawing>
          <wp:inline distT="0" distB="0" distL="0" distR="0" wp14:anchorId="23211D6D" wp14:editId="48729452">
            <wp:extent cx="5943600" cy="3378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1-19 at 3.09.1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72EA" w14:textId="77777777" w:rsidR="00A63109" w:rsidRDefault="00A63109" w:rsidP="00A63109">
      <w:r>
        <w:t>Customer</w:t>
      </w:r>
      <w:r>
        <w:t xml:space="preserve"> Saved</w:t>
      </w:r>
    </w:p>
    <w:p w14:paraId="79B953DF" w14:textId="77777777" w:rsidR="00A63109" w:rsidRDefault="00A63109" w:rsidP="00A63109">
      <w:r>
        <w:rPr>
          <w:noProof/>
        </w:rPr>
        <w:drawing>
          <wp:inline distT="0" distB="0" distL="0" distR="0" wp14:anchorId="6EB0F0B1" wp14:editId="150EAD84">
            <wp:extent cx="5943600" cy="3402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1-19 at 3.09.2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7C2F" w14:textId="77777777" w:rsidR="00A63109" w:rsidRDefault="00A63109" w:rsidP="00A63109">
      <w:r>
        <w:t>Manage Purchase</w:t>
      </w:r>
    </w:p>
    <w:p w14:paraId="2D4FFFC0" w14:textId="77777777" w:rsidR="00A63109" w:rsidRDefault="00A63109" w:rsidP="00A63109">
      <w:r>
        <w:rPr>
          <w:noProof/>
        </w:rPr>
        <w:drawing>
          <wp:inline distT="0" distB="0" distL="0" distR="0" wp14:anchorId="6F235420" wp14:editId="395F5227">
            <wp:extent cx="5943600" cy="3401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1-19 at 3.09.1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3912" w14:textId="77777777" w:rsidR="00A63109" w:rsidRDefault="00A63109" w:rsidP="00A63109">
      <w:r>
        <w:t>Purchase</w:t>
      </w:r>
      <w:r>
        <w:t xml:space="preserve"> Saved</w:t>
      </w:r>
    </w:p>
    <w:p w14:paraId="09815CF5" w14:textId="77777777" w:rsidR="00A63109" w:rsidRDefault="00A63109">
      <w:bookmarkStart w:id="0" w:name="_GoBack"/>
      <w:r>
        <w:rPr>
          <w:noProof/>
        </w:rPr>
        <w:drawing>
          <wp:inline distT="0" distB="0" distL="0" distR="0" wp14:anchorId="18DF65D5" wp14:editId="4D5250AE">
            <wp:extent cx="5943600" cy="33693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1-19 at 3.09.3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3109" w:rsidSect="00006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109"/>
    <w:rsid w:val="00006276"/>
    <w:rsid w:val="000F36D8"/>
    <w:rsid w:val="0042083A"/>
    <w:rsid w:val="004B24BE"/>
    <w:rsid w:val="005F2D3B"/>
    <w:rsid w:val="00795240"/>
    <w:rsid w:val="00A63109"/>
    <w:rsid w:val="00B83802"/>
    <w:rsid w:val="00C81AC4"/>
    <w:rsid w:val="00EF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396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23</Words>
  <Characters>133</Characters>
  <Application>Microsoft Macintosh Word</Application>
  <DocSecurity>0</DocSecurity>
  <Lines>1</Lines>
  <Paragraphs>1</Paragraphs>
  <ScaleCrop>false</ScaleCrop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Jauregui</dc:creator>
  <cp:keywords/>
  <dc:description/>
  <cp:lastModifiedBy>Phillip Jauregui</cp:lastModifiedBy>
  <cp:revision>1</cp:revision>
  <dcterms:created xsi:type="dcterms:W3CDTF">2019-11-19T21:09:00Z</dcterms:created>
  <dcterms:modified xsi:type="dcterms:W3CDTF">2019-11-19T21:12:00Z</dcterms:modified>
</cp:coreProperties>
</file>