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eastAsia"/>
          <w:sz w:val="44"/>
          <w:szCs w:val="44"/>
        </w:rPr>
        <w:t>Use python control LED on raspberry pie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b/>
          <w:bCs w:val="0"/>
        </w:rPr>
      </w:pPr>
      <w:r>
        <w:rPr>
          <w:rFonts w:hint="default" w:ascii="Times New Roman" w:hAnsi="Times New Roman" w:cs="Times New Roman"/>
          <w:b/>
          <w:bCs w:val="0"/>
          <w:lang w:eastAsia="zh-CN"/>
        </w:rPr>
        <w:t>Install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</w:rPr>
        <w:t>RPi.GPIO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sudo apt-get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update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>sudo apt-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get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install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python-dev python-rpi.gpio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</w:rPr>
        <w:t>Preparation of modules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Build a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led.py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file: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cd</w:t>
      </w:r>
      <w:r>
        <w:rPr>
          <w:rStyle w:val="8"/>
          <w:rFonts w:hint="default" w:ascii="Times New Roman" w:hAnsi="Times New Roman" w:cs="Times New Roma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mdir</w:t>
      </w:r>
      <w:r>
        <w:rPr>
          <w:rStyle w:val="8"/>
          <w:rFonts w:hint="default" w:ascii="Times New Roman" w:hAnsi="Times New Roman" w:cs="Times New Roma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GPIOcd</w:t>
      </w:r>
      <w:r>
        <w:rPr>
          <w:rStyle w:val="8"/>
          <w:rFonts w:hint="default" w:ascii="Times New Roman" w:hAnsi="Times New Roman" w:cs="Times New Roma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GPIOnano</w:t>
      </w:r>
      <w:r>
        <w:rPr>
          <w:rStyle w:val="8"/>
          <w:rFonts w:hint="default" w:ascii="Times New Roman" w:hAnsi="Times New Roman" w:cs="Times New Roma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led.py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Python</w:t>
      </w:r>
      <w:r>
        <w:rPr>
          <w:rFonts w:hint="eastAsia" w:ascii="宋体" w:hAnsi="宋体" w:cs="宋体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 cod</w:t>
      </w:r>
      <w:r>
        <w:rPr>
          <w:rFonts w:ascii="宋体" w:hAnsi="宋体" w:eastAsia="宋体" w:cs="宋体"/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：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import RPi.GPIO as GPIO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import time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channels = [16,18,22,24,26,19,21,23]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init():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GPIO.setmode(GPIO.BOARD)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for x in channels: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GPIO.setup(x,GPIO.OUT)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pass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on(i):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GPIO.output(channels[i], GPIO.HIGH)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off(i):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GPIO.output(channels[i], GPIO.LOW)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ctrl(data):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for i in channels: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GPIO.output(i, data &amp; 0x1)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data = data &gt;&gt; 1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pass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test():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for i in xrange(512):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ctrl(i)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time.sleep(0.1)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def clean():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GPIO.cleanup()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Call module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Test code: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Build a test.py</w:t>
      </w:r>
      <w:r>
        <w:rPr>
          <w:rFonts w:hint="eastAsia" w:cs="Times New Roman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:</w:t>
      </w:r>
    </w:p>
    <w:p>
      <w:pPr>
        <w:rPr>
          <w:rFonts w:hint="default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import led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led.init()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led.test()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led.clean（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cs="Times New Roman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Or </w:t>
      </w:r>
      <w:r>
        <w:rPr>
          <w:rFonts w:hint="default" w:ascii="Times New Roman" w:hAnsi="Times New Roman" w:eastAsia="宋体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Direct operation in python shell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6283B"/>
    <w:rsid w:val="5E650C28"/>
    <w:rsid w:val="66891C6A"/>
    <w:rsid w:val="677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2019-09-23T05:22:00Z</dcterms:created>
  <dc:creator>Administrator</dc:creator>
  <cp:lastModifiedBy>曰..曰</cp:lastModifiedBy>
  <dcterms:modified xsi:type="dcterms:W3CDTF">2020-10-06T09:41:59Z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