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/>
      </w:pPr>
      <w:bookmarkStart w:colFirst="0" w:colLast="0" w:name="_e9kc6vt4hsxt" w:id="0"/>
      <w:bookmarkEnd w:id="0"/>
      <w:r w:rsidDel="00000000" w:rsidR="00000000" w:rsidRPr="00000000">
        <w:rPr>
          <w:rtl w:val="0"/>
        </w:rPr>
        <w:t xml:space="preserve">Тестовое задание по PHP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написать на PHP класс для записи логов в файл.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 к классу: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конструктор, который принимает путь к файлу логов. Если путь не передан, использовать файл по умолчанию (задан константой класса);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метод add, принимающий строку и записывающий её в файл (с меткой времени) + добавляющий её в массив текущего лога в приватной переменной;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метод get, возвращающий массив текущего лога;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деструктор, который при завершении работы класса выведет текущий лог.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