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54" w:rsidRPr="00FA0B6E" w:rsidRDefault="00025977" w:rsidP="009C28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0B6E">
        <w:rPr>
          <w:rFonts w:ascii="Times New Roman" w:hAnsi="Times New Roman" w:cs="Times New Roman"/>
          <w:b/>
          <w:sz w:val="24"/>
          <w:szCs w:val="24"/>
        </w:rPr>
        <w:t>What do you mean by “Relative cell referencing” and “Absolute cell referencing” in Excel?</w:t>
      </w:r>
    </w:p>
    <w:p w:rsidR="00025977" w:rsidRPr="00FA0B6E" w:rsidRDefault="00025977" w:rsidP="009C28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Relative and absolute references behave differently when copied and filled to other cells. Relative references </w:t>
      </w:r>
      <w:r w:rsidRPr="00FA0B6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change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 when a formula is copied to another cell. Absolute references, on the other hand, remain </w:t>
      </w:r>
      <w:r w:rsidRPr="00FA0B6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constant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no matter where they are </w:t>
      </w:r>
      <w:proofErr w:type="spellStart"/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copied.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Relative</w:t>
      </w:r>
      <w:proofErr w:type="spellEnd"/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reference is the default cell reference in Excel. It is simply the combination of column name and row number.</w:t>
      </w:r>
    </w:p>
    <w:p w:rsidR="00025977" w:rsidRPr="00FA0B6E" w:rsidRDefault="00025977" w:rsidP="009C28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An address or pointer that does not change. For example, in a spreadsheet, a cell with an absolute reference does not change even if copied elsewhere.</w:t>
      </w:r>
      <w:r w:rsidRPr="00FA0B6E">
        <w:rPr>
          <w:rFonts w:ascii="Times New Roman" w:hAnsi="Times New Roman" w:cs="Times New Roman"/>
          <w:sz w:val="24"/>
          <w:szCs w:val="24"/>
        </w:rPr>
        <w:t xml:space="preserve"> 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You can cycle through relative or absolute cell references by highlighting the reference and then pressing F4. Every time you press F4, the absolute reference wil</w:t>
      </w:r>
      <w:bookmarkStart w:id="0" w:name="_GoBack"/>
      <w:bookmarkEnd w:id="0"/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l be applied to either the column, the row, both the column and cell, or neither of them</w:t>
      </w:r>
      <w:r w:rsidR="00A45D19"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45D19" w:rsidRPr="00FA0B6E" w:rsidRDefault="00A45D19" w:rsidP="009C28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0B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How to secure an Excel Workbook, demonstrate it with an example?</w:t>
      </w:r>
    </w:p>
    <w:p w:rsidR="00042B05" w:rsidRPr="00FA0B6E" w:rsidRDefault="00042B05" w:rsidP="009C28B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File &gt; </w:t>
      </w:r>
      <w:proofErr w:type="spellStart"/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Info.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proofErr w:type="spellEnd"/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Protect Workbook box an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choose Encrypt with Password. 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Enter a password in the Pa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ssword box, and then select OK. 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Confirm the password in the 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Re-enter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Password box, and then select OK</w:t>
      </w: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0B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(Please refer the practical file, I added with this word file for all demonstration).</w:t>
      </w:r>
    </w:p>
    <w:p w:rsidR="00042B05" w:rsidRPr="00FA0B6E" w:rsidRDefault="00042B05" w:rsidP="009C28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A0B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Explain Pivot table with implementation? </w:t>
      </w:r>
    </w:p>
    <w:p w:rsidR="00042B05" w:rsidRPr="00FA0B6E" w:rsidRDefault="00042B05" w:rsidP="009C28B0">
      <w:pPr>
        <w:spacing w:line="240" w:lineRule="auto"/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FA0B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A </w:t>
      </w:r>
      <w:r w:rsidRPr="00FA0B6E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bdr w:val="none" w:sz="0" w:space="0" w:color="auto" w:frame="1"/>
          <w:shd w:val="clear" w:color="auto" w:fill="FFFFFF"/>
        </w:rPr>
        <w:t>pivot</w:t>
      </w:r>
      <w:r w:rsidRPr="00FA0B6E">
        <w:rPr>
          <w:rStyle w:val="Emphasis"/>
          <w:rFonts w:ascii="Times New Roman" w:hAnsi="Times New Roman" w:cs="Times New Roman"/>
          <w:color w:val="16161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A0B6E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bdr w:val="none" w:sz="0" w:space="0" w:color="auto" w:frame="1"/>
          <w:shd w:val="clear" w:color="auto" w:fill="FFFFFF"/>
        </w:rPr>
        <w:t>table</w:t>
      </w:r>
      <w:r w:rsidRPr="00FA0B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is a powerful data summarization tool that can automatically sort, count, and sum up data stored in tables and display the summarized data. Pivot tables are useful to quickly create </w:t>
      </w:r>
      <w:r w:rsidRPr="00FA0B6E">
        <w:rPr>
          <w:rStyle w:val="Emphasis"/>
          <w:rFonts w:ascii="Times New Roman" w:hAnsi="Times New Roman" w:cs="Times New Roman"/>
          <w:color w:val="161616"/>
          <w:sz w:val="24"/>
          <w:szCs w:val="24"/>
          <w:bdr w:val="none" w:sz="0" w:space="0" w:color="auto" w:frame="1"/>
          <w:shd w:val="clear" w:color="auto" w:fill="FFFFFF"/>
        </w:rPr>
        <w:t>crosstabs</w:t>
      </w:r>
      <w:r w:rsidRPr="00FA0B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(a process or function that combines and/or summarizes data from one or more sources into a concise format for analysis or reporting) to display the joint distribution of two or more variables.</w:t>
      </w:r>
      <w:r w:rsidR="009C28B0" w:rsidRPr="00FA0B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3 Use of Pivot table:-</w:t>
      </w:r>
    </w:p>
    <w:p w:rsidR="009C28B0" w:rsidRPr="00FA0B6E" w:rsidRDefault="009C28B0" w:rsidP="009C28B0">
      <w:pPr>
        <w:pStyle w:val="NormalWeb"/>
        <w:numPr>
          <w:ilvl w:val="0"/>
          <w:numId w:val="2"/>
        </w:numPr>
        <w:shd w:val="clear" w:color="auto" w:fill="FFFFFF"/>
        <w:jc w:val="both"/>
        <w:textAlignment w:val="baseline"/>
        <w:rPr>
          <w:color w:val="161616"/>
        </w:rPr>
      </w:pPr>
      <w:r w:rsidRPr="00FA0B6E">
        <w:rPr>
          <w:color w:val="161616"/>
        </w:rPr>
        <w:t>To summarize the data contained in a lengthy list into a compact format.</w:t>
      </w:r>
    </w:p>
    <w:p w:rsidR="009C28B0" w:rsidRPr="00FA0B6E" w:rsidRDefault="009C28B0" w:rsidP="009C28B0">
      <w:pPr>
        <w:pStyle w:val="NormalWeb"/>
        <w:numPr>
          <w:ilvl w:val="0"/>
          <w:numId w:val="2"/>
        </w:numPr>
        <w:shd w:val="clear" w:color="auto" w:fill="FFFFFF"/>
        <w:jc w:val="both"/>
        <w:textAlignment w:val="baseline"/>
        <w:rPr>
          <w:color w:val="161616"/>
        </w:rPr>
      </w:pPr>
      <w:r w:rsidRPr="00FA0B6E">
        <w:rPr>
          <w:color w:val="161616"/>
        </w:rPr>
        <w:t>To find relationships within the data that are otherwise hard to see because of the amount of detail.</w:t>
      </w:r>
    </w:p>
    <w:p w:rsidR="009C28B0" w:rsidRPr="00FA0B6E" w:rsidRDefault="009C28B0" w:rsidP="009C28B0">
      <w:pPr>
        <w:pStyle w:val="NormalWeb"/>
        <w:numPr>
          <w:ilvl w:val="0"/>
          <w:numId w:val="2"/>
        </w:numPr>
        <w:shd w:val="clear" w:color="auto" w:fill="FFFFFF"/>
        <w:jc w:val="both"/>
        <w:textAlignment w:val="baseline"/>
        <w:rPr>
          <w:color w:val="161616"/>
        </w:rPr>
      </w:pPr>
      <w:r w:rsidRPr="00FA0B6E">
        <w:rPr>
          <w:color w:val="161616"/>
        </w:rPr>
        <w:t>To organize the data into a format that’s easy to read.</w:t>
      </w:r>
    </w:p>
    <w:p w:rsidR="009C28B0" w:rsidRPr="00FA0B6E" w:rsidRDefault="009C28B0" w:rsidP="009C28B0">
      <w:pPr>
        <w:pStyle w:val="NormalWeb"/>
        <w:numPr>
          <w:ilvl w:val="0"/>
          <w:numId w:val="1"/>
        </w:numPr>
        <w:shd w:val="clear" w:color="auto" w:fill="FFFFFF"/>
        <w:jc w:val="both"/>
        <w:textAlignment w:val="baseline"/>
        <w:rPr>
          <w:b/>
          <w:color w:val="161616"/>
        </w:rPr>
      </w:pPr>
      <w:r w:rsidRPr="00FA0B6E">
        <w:rPr>
          <w:b/>
          <w:color w:val="161616"/>
        </w:rPr>
        <w:t>Explain Lookup In Excel with Suitable Example?</w:t>
      </w:r>
    </w:p>
    <w:p w:rsidR="00FA0B6E" w:rsidRPr="00FA0B6E" w:rsidRDefault="00FA0B6E" w:rsidP="00FA0B6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A0B6E">
        <w:rPr>
          <w:rFonts w:ascii="Times New Roman" w:hAnsi="Times New Roman" w:cs="Times New Roman"/>
          <w:sz w:val="24"/>
          <w:szCs w:val="24"/>
          <w:shd w:val="clear" w:color="auto" w:fill="FFFFFF"/>
        </w:rPr>
        <w:t>Lookup functions in Excel mean referencing a cell to match values in another row or column against the cell and thereby retrieving the corresponding results from the respective rows and columns.</w:t>
      </w:r>
      <w:r w:rsidRPr="00FA0B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FA0B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(Please refer the practical file, I added with this word file for all demonstration).</w:t>
      </w:r>
    </w:p>
    <w:p w:rsidR="00FA0B6E" w:rsidRPr="00FA0B6E" w:rsidRDefault="00FA0B6E" w:rsidP="00FA0B6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A0B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What is Data Validation and how it implement in Excel?</w:t>
      </w:r>
    </w:p>
    <w:p w:rsidR="00FA0B6E" w:rsidRPr="00FA0B6E" w:rsidRDefault="00FA0B6E" w:rsidP="00FA0B6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A0B6E">
        <w:rPr>
          <w:rFonts w:ascii="Times New Roman" w:hAnsi="Times New Roman" w:cs="Times New Roman"/>
          <w:color w:val="0A0A0A"/>
          <w:sz w:val="24"/>
          <w:szCs w:val="24"/>
        </w:rPr>
        <w:t>Data validation is a feature in excel that helps you to have a control on what can be entered in your worksheet.</w:t>
      </w:r>
      <w:r w:rsidRPr="00FA0B6E">
        <w:rPr>
          <w:rFonts w:ascii="Times New Roman" w:hAnsi="Times New Roman" w:cs="Times New Roman"/>
          <w:color w:val="0A0A0A"/>
          <w:sz w:val="24"/>
          <w:szCs w:val="24"/>
        </w:rPr>
        <w:t xml:space="preserve"> </w:t>
      </w:r>
      <w:r w:rsidRPr="00FA0B6E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This is an interesting feature in excel that makes data entry easier and reduces your input errors and mistakes. </w:t>
      </w:r>
      <w:r w:rsidRPr="00FA0B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(Please refer the practical file, I added with this word file for all demonstration).</w:t>
      </w:r>
    </w:p>
    <w:sectPr w:rsidR="00FA0B6E" w:rsidRPr="00FA0B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C34" w:rsidRDefault="00071C34" w:rsidP="00025977">
      <w:pPr>
        <w:spacing w:after="0" w:line="240" w:lineRule="auto"/>
      </w:pPr>
      <w:r>
        <w:separator/>
      </w:r>
    </w:p>
  </w:endnote>
  <w:endnote w:type="continuationSeparator" w:id="0">
    <w:p w:rsidR="00071C34" w:rsidRDefault="00071C34" w:rsidP="0002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C34" w:rsidRDefault="00071C34" w:rsidP="00025977">
      <w:pPr>
        <w:spacing w:after="0" w:line="240" w:lineRule="auto"/>
      </w:pPr>
      <w:r>
        <w:separator/>
      </w:r>
    </w:p>
  </w:footnote>
  <w:footnote w:type="continuationSeparator" w:id="0">
    <w:p w:rsidR="00071C34" w:rsidRDefault="00071C34" w:rsidP="00025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B6E" w:rsidRDefault="00FA0B6E" w:rsidP="00FA0B6E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  <w:p w:rsidR="00FA0B6E" w:rsidRPr="00FA0B6E" w:rsidRDefault="00FA0B6E" w:rsidP="00FA0B6E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FA0B6E">
      <w:rPr>
        <w:rFonts w:ascii="Times New Roman" w:hAnsi="Times New Roman" w:cs="Times New Roman"/>
        <w:b/>
        <w:sz w:val="28"/>
        <w:szCs w:val="28"/>
      </w:rPr>
      <w:t>Assignment 3(Excel)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2A62"/>
    <w:multiLevelType w:val="multilevel"/>
    <w:tmpl w:val="4D44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836497"/>
    <w:multiLevelType w:val="hybridMultilevel"/>
    <w:tmpl w:val="B21420BE"/>
    <w:lvl w:ilvl="0" w:tplc="8DE29F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77"/>
    <w:rsid w:val="00025977"/>
    <w:rsid w:val="00042B05"/>
    <w:rsid w:val="00071C34"/>
    <w:rsid w:val="000B5EC1"/>
    <w:rsid w:val="009C28B0"/>
    <w:rsid w:val="00A45D19"/>
    <w:rsid w:val="00C078F9"/>
    <w:rsid w:val="00D37C54"/>
    <w:rsid w:val="00F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DAF11-5A22-4746-927F-14F3FDB5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977"/>
  </w:style>
  <w:style w:type="paragraph" w:styleId="Footer">
    <w:name w:val="footer"/>
    <w:basedOn w:val="Normal"/>
    <w:link w:val="FooterChar"/>
    <w:uiPriority w:val="99"/>
    <w:unhideWhenUsed/>
    <w:rsid w:val="00025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977"/>
  </w:style>
  <w:style w:type="character" w:styleId="Strong">
    <w:name w:val="Strong"/>
    <w:basedOn w:val="DefaultParagraphFont"/>
    <w:uiPriority w:val="22"/>
    <w:qFormat/>
    <w:rsid w:val="00025977"/>
    <w:rPr>
      <w:b/>
      <w:bCs/>
    </w:rPr>
  </w:style>
  <w:style w:type="character" w:styleId="Emphasis">
    <w:name w:val="Emphasis"/>
    <w:basedOn w:val="DefaultParagraphFont"/>
    <w:uiPriority w:val="20"/>
    <w:qFormat/>
    <w:rsid w:val="00042B05"/>
    <w:rPr>
      <w:i/>
      <w:iCs/>
    </w:rPr>
  </w:style>
  <w:style w:type="paragraph" w:styleId="NormalWeb">
    <w:name w:val="Normal (Web)"/>
    <w:basedOn w:val="Normal"/>
    <w:uiPriority w:val="99"/>
    <w:unhideWhenUsed/>
    <w:rsid w:val="009C2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6</cp:revision>
  <dcterms:created xsi:type="dcterms:W3CDTF">2022-02-03T09:34:00Z</dcterms:created>
  <dcterms:modified xsi:type="dcterms:W3CDTF">2022-02-03T11:23:00Z</dcterms:modified>
</cp:coreProperties>
</file>