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Gioco chiamato "Trova il Tesoro", dove i partecipanti devono trovare un "tesoro" nascosto in una griglia rappresentata da una matrice.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6s0urg0lqk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Descrizione del progetto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Scopo:</w:t>
      </w:r>
      <w:r w:rsidDel="00000000" w:rsidR="00000000" w:rsidRPr="00000000">
        <w:rPr>
          <w:rtl w:val="0"/>
        </w:rPr>
        <w:t xml:space="preserve"> Sviluppare un gioco in cui i giocatori devono navigare una griglia per trovare il tesoro nascosto.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Tecnologie:</w:t>
      </w:r>
      <w:r w:rsidDel="00000000" w:rsidR="00000000" w:rsidRPr="00000000">
        <w:rPr>
          <w:rtl w:val="0"/>
        </w:rPr>
        <w:t xml:space="preserve"> C#, WPF.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Struttura: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MainWindow.xaml e MainWindow.xaml.cs:</w:t>
      </w:r>
      <w:r w:rsidDel="00000000" w:rsidR="00000000" w:rsidRPr="00000000">
        <w:rPr>
          <w:rtl w:val="0"/>
        </w:rPr>
        <w:t xml:space="preserve"> Gestione della grafica e delle interazioni utente.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GameLogic.cs:</w:t>
      </w:r>
      <w:r w:rsidDel="00000000" w:rsidR="00000000" w:rsidRPr="00000000">
        <w:rPr>
          <w:rtl w:val="0"/>
        </w:rPr>
        <w:t xml:space="preserve"> Implementazione della logica di gioco (posizionamento del tesoro, aggiornamento stato).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GridManager.cs:</w:t>
      </w:r>
      <w:r w:rsidDel="00000000" w:rsidR="00000000" w:rsidRPr="00000000">
        <w:rPr>
          <w:rtl w:val="0"/>
        </w:rPr>
        <w:t xml:space="preserve"> Gestione della matrice e operazioni correlate.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ri7irbh30u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Struttura delle classi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GameLogic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Gestisce la logica del gioco, come il posizionamento del tesoro e la verifica delle mosse.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GridManager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Gestisce la matrice di gioco e le operazioni su righe e colonne.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Player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Tiene traccia del giocatore (es. numero di mosse, coordinate attuali).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GameUI</w:t>
      </w:r>
      <w:r w:rsidDel="00000000" w:rsidR="00000000" w:rsidRPr="00000000">
        <w:rPr>
          <w:b w:val="1"/>
          <w:rtl w:val="0"/>
        </w:rPr>
        <w:t xml:space="preserve"> (connessa al MainWindow.xaml):</w:t>
      </w:r>
      <w:r w:rsidDel="00000000" w:rsidR="00000000" w:rsidRPr="00000000">
        <w:rPr>
          <w:rtl w:val="0"/>
        </w:rPr>
        <w:t xml:space="preserve"> Si occupa dell’interazione grafica.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1idlfh0336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Codice suddiviso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Ecco un esempio di come potrebbe essere strutturata la soluzione.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GameLogic</w:t>
      </w:r>
      <w:r w:rsidDel="00000000" w:rsidR="00000000" w:rsidRPr="00000000">
        <w:rPr>
          <w:rtl w:val="0"/>
        </w:rPr>
        <w:t xml:space="preserve"> Questa classe implementa la logica del gioco.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using System; // Importa il namespace System per utilizzare funzionalità come Random.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namespace TreasureHuntGame // Definisce il namespace del progetto.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class GameLogic // Definizione della classe principale che gestisce la logica del gioco.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private int treasureX; // Variabile per memorizzare la coordinata X del tesoro.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private int treasureY; // Variabile per memorizzare la coordinata Y del tesoro.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private Random random; // Instanza per generare numeri casuali.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public GameLogic() // Costruttore della classe GameLogic.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random = new Random(); // Inizializza l'oggetto Random per generare numeri casuali.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// Metodo per posizionare il tesoro casualmente nella griglia.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public (int, int) PlaceTreasure(int rows, int cols) // Ritorna una tupla con le coordinate del tesoro.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treasureX = random.Next(rows); // Genera una posizione casuale per la coordinata X basata sulle righe.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treasureY = random.Next(cols); // Genera una posizione casuale per la coordinata Y basata sulle colonne.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return (treasureX, treasureY); // Ritorna la posizione del tesoro.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// Metodo per verificare se il tesoro è stato trovato.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public bool IsTreasureFound(int x, int y) // Controlla se le coordinate del giocatore corrispondono al tesoro.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return x == treasureX &amp;&amp; y == treasureY; // Ritorna true se le coordinate coincidono.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2. 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GridManager</w:t>
      </w:r>
      <w:r w:rsidDel="00000000" w:rsidR="00000000" w:rsidRPr="00000000">
        <w:rPr>
          <w:rtl w:val="0"/>
        </w:rPr>
        <w:t xml:space="preserve"> Questa classe gestisce la matrice e le operazioni su di essa.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namespace TreasureHuntGame // Definisce il namespace del progetto.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public class GridManager // Classe responsabile della gestione della griglia.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private int[,] grid; // Dichiarazione della matrice che rappresenta la griglia.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public GridManager(int rows, int cols) // Costruttore della classe GridManager.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grid = new int[rows, cols]; // Inizializza la matrice con le dimensioni specificate.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// Metodo per resettare la griglia, impostando tutti i valori a 0.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public void ResetGrid()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for (int i = 0; i &lt; grid.GetLength(0); i++) // Ciclo per ogni riga della griglia.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for (int j = 0; j &lt; grid.GetLength(1); j++) // Ciclo per ogni colonna della griglia.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grid[i, j] = 0; // Imposta il valore della cella corrente a 0.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// Metodo per aggiornare una cella specifica nella griglia.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public void UpdateCell(int x, int y, int value)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grid[x, y] = value; // Aggiorna la cella con il valore specificato.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// Metodo per ottenere la matrice completa.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public int[,] GetGrid()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return grid; // Ritorna la matrice.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3. 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Tiene traccia del giocatore e delle sue interazioni.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namespace TreasureHuntGame // Definisce il namespace del progetto.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public class Player // Classe che rappresenta il giocatore.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public int Moves { get; private set; } // Proprietà che tiene traccia del numero di mosse effettuate.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public Player() // Costruttore della classe Player.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Moves = 0; // Inizializza il numero di mosse a 0.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// Metodo per incrementare il conteggio delle mosse.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public void IncrementMoves()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Moves++; // Aumenta il numero di mosse di 1.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4. Interfaccia Utente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GameUI</w:t>
      </w:r>
      <w:r w:rsidDel="00000000" w:rsidR="00000000" w:rsidRPr="00000000">
        <w:rPr>
          <w:b w:val="1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MainWindow.xaml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Questa parte si occupa dell'interazione grafica. Nella finestra principale (XAML), creiamo una griglia dinamica.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using System.Windows; // Importa il namespace per gestire la grafica in WPF.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using System.Windows.Controls; // Importa il namespace per i controlli GUI come i pulsanti.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namespace TreasureHuntGame // Definisce il namespace del progetto.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public partial class MainWindow : Window // Classe principale della finestra.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private GameLogic gameLogic; // Istanza di GameLogic per la logica del gioco.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private GridManager gridManager; // Istanza di GridManager per gestire la griglia.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private Player player; // Istanza di Player per tenere traccia delle mosse del giocatore.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public MainWindow() // Costruttore della finestra principale.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InitializeComponent(); // Inizializza i componenti grafici.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gameLogic = new GameLogic(); // Inizializza l'oggetto GameLogic.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gridManager = new GridManager(5, 5); // Crea una griglia di dimensione 5x5.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player = new Player(); // Inizializza l'oggetto Player.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SetupGrid(); // Metodo per configurare la griglia grafica.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private void SetupGrid() // Metodo per configurare la griglia grafica.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for (int i = 0; i &lt; 5; i++) // Itera per ogni riga della griglia.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for (int j = 0; j &lt; 5; j++) // Itera per ogni colonna della griglia.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Button btn = new Button // Crea un nuovo pulsante per rappresentare una cella.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  Content = "", // Imposta il contenuto iniziale del pulsante.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Tag = (i, j) // Memorizza la posizione della cella nelle proprietà del pulsante.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};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btn.Click += OnCellClick; // Associa l'evento di click al pulsante.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GameGrid.Children.Add(btn); // Aggiunge il pulsante alla griglia grafica.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private void OnCellClick(object sender, RoutedEventArgs e) // Metodo per gestire il click su una cella.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Button clickedButton = (Button)sender; // Identifica il pulsante cliccato.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var (x, y) = ((int, int))clickedButton.Tag; // Recupera le coordinate della cella cliccata.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player.IncrementMoves(); // Incrementa il numero di mosse del giocatore.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if (gameLogic.IsTreasureFound(x, y)) // Controlla se il tesoro è stato trovato.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clickedButton.Content = "🎉"; // Aggiorna la cella con un'icona di successo.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MessageBox.Show("Tesoro trovato in " + player.Moves + " mosse!"); // Mostra un messaggio di vittoria.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clickedButton.Content = "❌"; // Aggiorna la cella con un'icona di tentativo fallito.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Schema XAML</w:t>
      </w:r>
      <w:r w:rsidDel="00000000" w:rsidR="00000000" w:rsidRPr="00000000">
        <w:rPr>
          <w:rtl w:val="0"/>
        </w:rPr>
        <w:t xml:space="preserve"> Aggiungi una griglia nel tuo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MainWindow.xaml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&lt;Grid Name="GameGrid" Margin="10" /&gt;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ud3aqvez0e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Schema logico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flusso delle responsabilità tra le classi: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MainWindow</w:t>
      </w:r>
      <w:r w:rsidDel="00000000" w:rsidR="00000000" w:rsidRPr="00000000">
        <w:rPr>
          <w:rtl w:val="0"/>
        </w:rPr>
        <w:t xml:space="preserve"> (UI) interagisce con il giocatore, mostra la griglia e riceve input.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GameLogic</w:t>
      </w:r>
      <w:r w:rsidDel="00000000" w:rsidR="00000000" w:rsidRPr="00000000">
        <w:rPr>
          <w:rtl w:val="0"/>
        </w:rPr>
        <w:t xml:space="preserve"> si occupa della logica (posizionamento del tesoro, verifica delle coordinate).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GridManager</w:t>
      </w:r>
      <w:r w:rsidDel="00000000" w:rsidR="00000000" w:rsidRPr="00000000">
        <w:rPr>
          <w:rtl w:val="0"/>
        </w:rPr>
        <w:t xml:space="preserve"> gestisce lo stato della matrice.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tiene traccia delle mosse del giocatore.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u w:val="single"/>
          <w:rtl w:val="0"/>
        </w:rPr>
        <w:t xml:space="preserve">"Scomposizione del problema"</w:t>
      </w:r>
      <w:r w:rsidDel="00000000" w:rsidR="00000000" w:rsidRPr="00000000">
        <w:rPr>
          <w:rtl w:val="0"/>
        </w:rPr>
        <w:t xml:space="preserve"> strutturata per passi numerati, che mostra il processo logico seguito per progettare e implementare la soluzione: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6vhznwlgvp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Scomposizione del problema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Definizione degli obiettivi del progetto: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Creare un gioco interattivo basato su una griglia (matrice).</w:t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Implementare la logica per trovare un "tesoro" nascosto.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Garantire una chiara separazione delle responsabilità attraverso classi ben definite.</w:t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Utilizzare WPF per fornire un'interfaccia grafica all'utente.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Assicurarsi che il tempo stimato per completare l'attività sia adeguato (80 minuti).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Identificazione degli elementi chiave del problema: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Griglia (matrice):</w:t>
      </w:r>
      <w:r w:rsidDel="00000000" w:rsidR="00000000" w:rsidRPr="00000000">
        <w:rPr>
          <w:rtl w:val="0"/>
        </w:rPr>
        <w:t xml:space="preserve"> Una struttura dati per rappresentare il campo di gioco.</w:t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Tesoro:</w:t>
      </w:r>
      <w:r w:rsidDel="00000000" w:rsidR="00000000" w:rsidRPr="00000000">
        <w:rPr>
          <w:rtl w:val="0"/>
        </w:rPr>
        <w:t xml:space="preserve"> Un elemento nascosto in una posizione casuale della griglia.</w:t>
      </w:r>
    </w:p>
    <w:p w:rsidR="00000000" w:rsidDel="00000000" w:rsidP="00000000" w:rsidRDefault="00000000" w:rsidRPr="00000000" w14:paraId="000000B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Giocatore:</w:t>
      </w:r>
      <w:r w:rsidDel="00000000" w:rsidR="00000000" w:rsidRPr="00000000">
        <w:rPr>
          <w:rtl w:val="0"/>
        </w:rPr>
        <w:t xml:space="preserve"> Deve interagire con la griglia per trovare il tesoro.</w:t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Logica del gioco:</w:t>
      </w:r>
      <w:r w:rsidDel="00000000" w:rsidR="00000000" w:rsidRPr="00000000">
        <w:rPr>
          <w:rtl w:val="0"/>
        </w:rPr>
        <w:t xml:space="preserve"> Gestione della casualità e verifica delle azioni del giocatore.</w:t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Interfaccia utente (UI):</w:t>
      </w:r>
      <w:r w:rsidDel="00000000" w:rsidR="00000000" w:rsidRPr="00000000">
        <w:rPr>
          <w:rtl w:val="0"/>
        </w:rPr>
        <w:t xml:space="preserve"> Un sistema per visualizzare la griglia e ricevere input.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Definizione dei requisiti principali:</w:t>
      </w:r>
    </w:p>
    <w:p w:rsidR="00000000" w:rsidDel="00000000" w:rsidP="00000000" w:rsidRDefault="00000000" w:rsidRPr="00000000" w14:paraId="000000C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 esserci una matrice gestibile sia dal punto di vista della logica che della visualizzazione.</w:t>
      </w:r>
    </w:p>
    <w:p w:rsidR="00000000" w:rsidDel="00000000" w:rsidP="00000000" w:rsidRDefault="00000000" w:rsidRPr="00000000" w14:paraId="000000C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posizione del tesoro deve essere generata casualmente.</w:t>
      </w:r>
    </w:p>
    <w:p w:rsidR="00000000" w:rsidDel="00000000" w:rsidP="00000000" w:rsidRDefault="00000000" w:rsidRPr="00000000" w14:paraId="000000C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 essere possibile registrare e conteggiare il numero di mosse del giocatore.</w:t>
      </w:r>
    </w:p>
    <w:p w:rsidR="00000000" w:rsidDel="00000000" w:rsidP="00000000" w:rsidRDefault="00000000" w:rsidRPr="00000000" w14:paraId="000000C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L'interfaccia utente deve essere reattiva e mostrare i tentativi (es. falliti o riusciti).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Suddivisione del progetto in componenti modulari:</w:t>
      </w:r>
    </w:p>
    <w:p w:rsidR="00000000" w:rsidDel="00000000" w:rsidP="00000000" w:rsidRDefault="00000000" w:rsidRPr="00000000" w14:paraId="000000C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GameLogic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Per gestire la logica del tesoro (posizionamento, verifica).</w:t>
      </w:r>
    </w:p>
    <w:p w:rsidR="00000000" w:rsidDel="00000000" w:rsidP="00000000" w:rsidRDefault="00000000" w:rsidRPr="00000000" w14:paraId="000000C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GridManager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Per gestire lo stato e l'aggiornamento della matrice.</w:t>
      </w:r>
    </w:p>
    <w:p w:rsidR="00000000" w:rsidDel="00000000" w:rsidP="00000000" w:rsidRDefault="00000000" w:rsidRPr="00000000" w14:paraId="000000C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Player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Per tenere traccia delle azioni del giocatore.</w:t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Interfaccia grafica (UI):</w:t>
      </w:r>
      <w:r w:rsidDel="00000000" w:rsidR="00000000" w:rsidRPr="00000000">
        <w:rPr>
          <w:rtl w:val="0"/>
        </w:rPr>
        <w:t xml:space="preserve"> Configurazione della griglia e interazione con l'utente.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Progettazione della struttura delle classi:</w:t>
      </w:r>
    </w:p>
    <w:p w:rsidR="00000000" w:rsidDel="00000000" w:rsidP="00000000" w:rsidRDefault="00000000" w:rsidRPr="00000000" w14:paraId="000000C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Identificare responsabilità univoche per ogni classe per garantire la separazione.</w:t>
      </w:r>
    </w:p>
    <w:p w:rsidR="00000000" w:rsidDel="00000000" w:rsidP="00000000" w:rsidRDefault="00000000" w:rsidRPr="00000000" w14:paraId="000000C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Progettare un'interazione fluida tra le classi (es.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MainWindow</w:t>
      </w:r>
      <w:r w:rsidDel="00000000" w:rsidR="00000000" w:rsidRPr="00000000">
        <w:rPr>
          <w:rtl w:val="0"/>
        </w:rPr>
        <w:t xml:space="preserve"> comunica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GameLogic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GridManager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Scelta della tecnologia e strumenti:</w:t>
      </w:r>
    </w:p>
    <w:p w:rsidR="00000000" w:rsidDel="00000000" w:rsidP="00000000" w:rsidRDefault="00000000" w:rsidRPr="00000000" w14:paraId="000000C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WPF (Windows Presentation Foundation):</w:t>
      </w:r>
      <w:r w:rsidDel="00000000" w:rsidR="00000000" w:rsidRPr="00000000">
        <w:rPr>
          <w:rtl w:val="0"/>
        </w:rPr>
        <w:t xml:space="preserve"> Per costruire l'interfaccia grafica.</w:t>
      </w:r>
    </w:p>
    <w:p w:rsidR="00000000" w:rsidDel="00000000" w:rsidP="00000000" w:rsidRDefault="00000000" w:rsidRPr="00000000" w14:paraId="000000D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C#:</w:t>
      </w:r>
      <w:r w:rsidDel="00000000" w:rsidR="00000000" w:rsidRPr="00000000">
        <w:rPr>
          <w:rtl w:val="0"/>
        </w:rPr>
        <w:t xml:space="preserve"> Per implementare la logica del gioco e la gestione della matrice.</w:t>
      </w:r>
    </w:p>
    <w:p w:rsidR="00000000" w:rsidDel="00000000" w:rsidP="00000000" w:rsidRDefault="00000000" w:rsidRPr="00000000" w14:paraId="000000D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Commenti nel codice:</w:t>
      </w:r>
      <w:r w:rsidDel="00000000" w:rsidR="00000000" w:rsidRPr="00000000">
        <w:rPr>
          <w:rtl w:val="0"/>
        </w:rPr>
        <w:t xml:space="preserve"> Inserire spiegazioni dettagliate per rendere il progetto comprensibile.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Implementazione delle funzionalità principali:</w:t>
      </w:r>
    </w:p>
    <w:p w:rsidR="00000000" w:rsidDel="00000000" w:rsidP="00000000" w:rsidRDefault="00000000" w:rsidRPr="00000000" w14:paraId="000000D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Logica del tesoro:</w:t>
      </w:r>
      <w:r w:rsidDel="00000000" w:rsidR="00000000" w:rsidRPr="00000000">
        <w:rPr>
          <w:rtl w:val="0"/>
        </w:rPr>
        <w:t xml:space="preserve"> Generare una posizione casuale e controllare se è stata trovata.</w:t>
      </w:r>
    </w:p>
    <w:p w:rsidR="00000000" w:rsidDel="00000000" w:rsidP="00000000" w:rsidRDefault="00000000" w:rsidRPr="00000000" w14:paraId="000000D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Gestione della griglia:</w:t>
      </w:r>
      <w:r w:rsidDel="00000000" w:rsidR="00000000" w:rsidRPr="00000000">
        <w:rPr>
          <w:rtl w:val="0"/>
        </w:rPr>
        <w:t xml:space="preserve"> Creare e aggiornare dinamicamente lo stato della matrice.</w:t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Conteggio mosse:</w:t>
      </w:r>
      <w:r w:rsidDel="00000000" w:rsidR="00000000" w:rsidRPr="00000000">
        <w:rPr>
          <w:rtl w:val="0"/>
        </w:rPr>
        <w:t xml:space="preserve"> Registrare il numero di tentativi effettuati dal giocatore.</w:t>
      </w:r>
    </w:p>
    <w:p w:rsidR="00000000" w:rsidDel="00000000" w:rsidP="00000000" w:rsidRDefault="00000000" w:rsidRPr="00000000" w14:paraId="000000D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UI interattiva:</w:t>
      </w:r>
      <w:r w:rsidDel="00000000" w:rsidR="00000000" w:rsidRPr="00000000">
        <w:rPr>
          <w:rtl w:val="0"/>
        </w:rPr>
        <w:t xml:space="preserve"> Configurare pulsanti che rappresentano le celle e rispondono agli input.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Integrazione delle componenti:</w:t>
      </w:r>
    </w:p>
    <w:p w:rsidR="00000000" w:rsidDel="00000000" w:rsidP="00000000" w:rsidRDefault="00000000" w:rsidRPr="00000000" w14:paraId="000000D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Collegare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MainWindow.xaml.cs</w:t>
      </w:r>
      <w:r w:rsidDel="00000000" w:rsidR="00000000" w:rsidRPr="00000000">
        <w:rPr>
          <w:rtl w:val="0"/>
        </w:rPr>
        <w:t xml:space="preserve"> con le classi logiche per sincronizzare grafica e dati.</w:t>
      </w:r>
    </w:p>
    <w:p w:rsidR="00000000" w:rsidDel="00000000" w:rsidP="00000000" w:rsidRDefault="00000000" w:rsidRPr="00000000" w14:paraId="000000D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Testare l'interazione tra pulsanti e metodi della logica di gioco (es. aggiornamenti delle celle).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del progetto:</w:t>
      </w:r>
    </w:p>
    <w:p w:rsidR="00000000" w:rsidDel="00000000" w:rsidP="00000000" w:rsidRDefault="00000000" w:rsidRPr="00000000" w14:paraId="000000D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Verificare che il tesoro sia generato correttamente.</w:t>
      </w:r>
    </w:p>
    <w:p w:rsidR="00000000" w:rsidDel="00000000" w:rsidP="00000000" w:rsidRDefault="00000000" w:rsidRPr="00000000" w14:paraId="000000D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Assicurarsi che i tentativi falliti vengano gestiti correttamente.</w:t>
      </w:r>
    </w:p>
    <w:p w:rsidR="00000000" w:rsidDel="00000000" w:rsidP="00000000" w:rsidRDefault="00000000" w:rsidRPr="00000000" w14:paraId="000000D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Controllare che il messaggio "Tesoro trovato!" appaia quando necessario.</w:t>
      </w:r>
    </w:p>
    <w:p w:rsidR="00000000" w:rsidDel="00000000" w:rsidP="00000000" w:rsidRDefault="00000000" w:rsidRPr="00000000" w14:paraId="000000D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Valutare la reattività della UI in risposta agli input del giocatore.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Ottimizzazione e rifinitura finale:</w:t>
      </w:r>
    </w:p>
    <w:p w:rsidR="00000000" w:rsidDel="00000000" w:rsidP="00000000" w:rsidRDefault="00000000" w:rsidRPr="00000000" w14:paraId="000000E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Aggiungere ulteriori dettagli grafici (es. simboli, colori) per migliorare l'esperienza utente.</w:t>
      </w:r>
    </w:p>
    <w:p w:rsidR="00000000" w:rsidDel="00000000" w:rsidP="00000000" w:rsidRDefault="00000000" w:rsidRPr="00000000" w14:paraId="000000E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Garantire che il codice sia commentato e leggibile.</w:t>
      </w:r>
    </w:p>
    <w:p w:rsidR="00000000" w:rsidDel="00000000" w:rsidP="00000000" w:rsidRDefault="00000000" w:rsidRPr="00000000" w14:paraId="000000E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Documentare la logica e il collegamento tra le classi per facilitare la comprensione.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a92pwi1ftnp" w:id="5"/>
      <w:bookmarkEnd w:id="5"/>
      <w:r w:rsidDel="00000000" w:rsidR="00000000" w:rsidRPr="00000000">
        <w:rPr>
          <w:b w:val="1"/>
          <w:color w:val="000000"/>
          <w:rtl w:val="0"/>
        </w:rPr>
        <w:t xml:space="preserve">Griglia di valutazione per la verifica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0.241251792408"/>
        <w:gridCol w:w="5022.183089733591"/>
        <w:gridCol w:w="1533.0874694976228"/>
        <w:tblGridChange w:id="0">
          <w:tblGrid>
            <w:gridCol w:w="2470.241251792408"/>
            <w:gridCol w:w="5022.183089733591"/>
            <w:gridCol w:w="1533.0874694976228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Punteggio massimo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Correttezza funzionale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Il programma funziona correttamente: il tesoro viene generato casualmente e la ricerca produce risultati coerenti.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25 punti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Struttura del codice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Il codice è suddiviso in classi con responsabilità ben definite (es.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GameLogic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GridManager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Player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20 punti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Commenti nel codice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Ogni riga/parte del codice è accompagnata da commenti chiari che spiegano le funzionalità e le scelte progettuali.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15 punti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Implementazione della UI (WPF)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La griglia è visualizzata correttamente e risponde agli input dell'utente (es. clic sui pulsanti).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15 punti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Gestione degli errori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Il programma gestisce correttamente i possibili errori (es. input fuori dai limiti) o casi eccezionali.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10 punti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Ottimizzazione e leggibilità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Il codice è ben strutturato e facilmente leggibile grazie all'indentazione, ai nomi significativi delle variabili e ai metodi.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10 punti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Creatività ed esperienza utente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Eventuali elementi extra (es. simboli, colori, notifiche) che migliorano l'interattività e la presentazione visiva.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5 punti</w:t>
            </w:r>
          </w:p>
        </w:tc>
      </w:tr>
    </w:tbl>
    <w:p w:rsidR="00000000" w:rsidDel="00000000" w:rsidP="00000000" w:rsidRDefault="00000000" w:rsidRPr="00000000" w14:paraId="000000F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Totale punteggio massimo: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100 punti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z7zf2wf6bcy7" w:id="6"/>
      <w:bookmarkEnd w:id="6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Dettaglio dei criteri</w:t>
      </w:r>
    </w:p>
    <w:p w:rsidR="00000000" w:rsidDel="00000000" w:rsidP="00000000" w:rsidRDefault="00000000" w:rsidRPr="00000000" w14:paraId="0000010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Correttezza funzionale (25 punti):</w:t>
      </w:r>
    </w:p>
    <w:p w:rsidR="00000000" w:rsidDel="00000000" w:rsidP="00000000" w:rsidRDefault="00000000" w:rsidRPr="00000000" w14:paraId="0000010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tesoro è posizionato correttamente nella matrice.</w:t>
      </w:r>
    </w:p>
    <w:p w:rsidR="00000000" w:rsidDel="00000000" w:rsidP="00000000" w:rsidRDefault="00000000" w:rsidRPr="00000000" w14:paraId="0000010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programma identifica il tesoro quando trovato.</w:t>
      </w:r>
    </w:p>
    <w:p w:rsidR="00000000" w:rsidDel="00000000" w:rsidP="00000000" w:rsidRDefault="00000000" w:rsidRPr="00000000" w14:paraId="0000010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Non ci sono crash o bug evidenti.</w:t>
      </w:r>
    </w:p>
    <w:p w:rsidR="00000000" w:rsidDel="00000000" w:rsidP="00000000" w:rsidRDefault="00000000" w:rsidRPr="00000000" w14:paraId="000001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Struttura del codice (20 punti):</w:t>
      </w:r>
    </w:p>
    <w:p w:rsidR="00000000" w:rsidDel="00000000" w:rsidP="00000000" w:rsidRDefault="00000000" w:rsidRPr="00000000" w14:paraId="0000010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Ogni classe è progettata per una responsabilità specifica.</w:t>
      </w:r>
    </w:p>
    <w:p w:rsidR="00000000" w:rsidDel="00000000" w:rsidP="00000000" w:rsidRDefault="00000000" w:rsidRPr="00000000" w14:paraId="000001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Nessuna funzionalità risulta duplicata o confusa.</w:t>
      </w:r>
    </w:p>
    <w:p w:rsidR="00000000" w:rsidDel="00000000" w:rsidP="00000000" w:rsidRDefault="00000000" w:rsidRPr="00000000" w14:paraId="000001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Commenti nel codice (15 punti):</w:t>
      </w:r>
    </w:p>
    <w:p w:rsidR="00000000" w:rsidDel="00000000" w:rsidP="00000000" w:rsidRDefault="00000000" w:rsidRPr="00000000" w14:paraId="000001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Commenti utili che spiegano chiaramente il funzionamento del codice.</w:t>
      </w:r>
    </w:p>
    <w:p w:rsidR="00000000" w:rsidDel="00000000" w:rsidP="00000000" w:rsidRDefault="00000000" w:rsidRPr="00000000" w14:paraId="000001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Assenza di commenti inutili o ridondanti.</w:t>
      </w:r>
    </w:p>
    <w:p w:rsidR="00000000" w:rsidDel="00000000" w:rsidP="00000000" w:rsidRDefault="00000000" w:rsidRPr="00000000" w14:paraId="000001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Implementazione della UI (15 punti):</w:t>
      </w:r>
    </w:p>
    <w:p w:rsidR="00000000" w:rsidDel="00000000" w:rsidP="00000000" w:rsidRDefault="00000000" w:rsidRPr="00000000" w14:paraId="000001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griglia WPF viene generata correttamente.</w:t>
      </w:r>
    </w:p>
    <w:p w:rsidR="00000000" w:rsidDel="00000000" w:rsidP="00000000" w:rsidRDefault="00000000" w:rsidRPr="00000000" w14:paraId="000001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 celle reagiscono ai clic e mostrano feedback all'utente (es. ❌ o 🎉).</w:t>
      </w:r>
    </w:p>
    <w:p w:rsidR="00000000" w:rsidDel="00000000" w:rsidP="00000000" w:rsidRDefault="00000000" w:rsidRPr="00000000" w14:paraId="000001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Gestione degli errori (10 punti):</w:t>
      </w:r>
    </w:p>
    <w:p w:rsidR="00000000" w:rsidDel="00000000" w:rsidP="00000000" w:rsidRDefault="00000000" w:rsidRPr="00000000" w14:paraId="000001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 o azioni anomale (es. clic ripetuti sulla stessa cella) sono gestiti correttamente.</w:t>
      </w:r>
    </w:p>
    <w:p w:rsidR="00000000" w:rsidDel="00000000" w:rsidP="00000000" w:rsidRDefault="00000000" w:rsidRPr="00000000" w14:paraId="000001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Assenza di comportamenti imprevedibili.</w:t>
      </w:r>
    </w:p>
    <w:p w:rsidR="00000000" w:rsidDel="00000000" w:rsidP="00000000" w:rsidRDefault="00000000" w:rsidRPr="00000000" w14:paraId="000001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Ottimizzazione e leggibilità (10 punti):</w:t>
      </w:r>
    </w:p>
    <w:p w:rsidR="00000000" w:rsidDel="00000000" w:rsidP="00000000" w:rsidRDefault="00000000" w:rsidRPr="00000000" w14:paraId="000001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Buona organizzazione del codice, con metodi e variabili ben nominati.</w:t>
      </w:r>
    </w:p>
    <w:p w:rsidR="00000000" w:rsidDel="00000000" w:rsidP="00000000" w:rsidRDefault="00000000" w:rsidRPr="00000000" w14:paraId="000001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Struttura modulare che facilita la lettura e la modifica.</w:t>
      </w:r>
    </w:p>
    <w:p w:rsidR="00000000" w:rsidDel="00000000" w:rsidP="00000000" w:rsidRDefault="00000000" w:rsidRPr="00000000" w14:paraId="000001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Creatività ed esperienza utente (5 punti):</w:t>
      </w:r>
    </w:p>
    <w:p w:rsidR="00000000" w:rsidDel="00000000" w:rsidP="00000000" w:rsidRDefault="00000000" w:rsidRPr="00000000" w14:paraId="00000115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Aggiunta di dettagli grafici o messaggi che migliorano l’esperienza complessiva del giocatore.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uf0vr84hz74m" w:id="7"/>
      <w:bookmarkEnd w:id="7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Note per la valutazione</w:t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Sufficienza:</w:t>
      </w:r>
      <w:r w:rsidDel="00000000" w:rsidR="00000000" w:rsidRPr="00000000">
        <w:rPr>
          <w:rtl w:val="0"/>
        </w:rPr>
        <w:t xml:space="preserve"> 60/100 (il programma funziona ma presenta carenze in alcuni aspetti come commenti o UI).</w:t>
      </w:r>
    </w:p>
    <w:p w:rsidR="00000000" w:rsidDel="00000000" w:rsidP="00000000" w:rsidRDefault="00000000" w:rsidRPr="00000000" w14:paraId="000001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Ottimo:</w:t>
      </w:r>
      <w:r w:rsidDel="00000000" w:rsidR="00000000" w:rsidRPr="00000000">
        <w:rPr>
          <w:rtl w:val="0"/>
        </w:rPr>
        <w:t xml:space="preserve"> 90+/100 (soluzione completa, ben strutturata e arricchita con dettagli creativi).</w:t>
      </w:r>
    </w:p>
    <w:p w:rsidR="00000000" w:rsidDel="00000000" w:rsidP="00000000" w:rsidRDefault="00000000" w:rsidRPr="00000000" w14:paraId="000001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Eccellenza:</w:t>
      </w:r>
      <w:r w:rsidDel="00000000" w:rsidR="00000000" w:rsidRPr="00000000">
        <w:rPr>
          <w:rtl w:val="0"/>
        </w:rPr>
        <w:t xml:space="preserve"> 100/100 (soluzione impeccabile, con funzionalità avanzate o miglioramenti extra).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TRACCIA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bqgpcqxww0m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Verifica di laboratorio: sviluppo di un gioco in C# con WPF</w:t>
      </w:r>
    </w:p>
    <w:p w:rsidR="00000000" w:rsidDel="00000000" w:rsidP="00000000" w:rsidRDefault="00000000" w:rsidRPr="00000000" w14:paraId="000001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ns5cc1zht7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Obiettivo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Realizzare un’applicazione Windows basata su WPF che implementi un gioco chiamato </w:t>
      </w:r>
      <w:r w:rsidDel="00000000" w:rsidR="00000000" w:rsidRPr="00000000">
        <w:rPr>
          <w:i w:val="1"/>
          <w:rtl w:val="0"/>
        </w:rPr>
        <w:t xml:space="preserve">Trova il Tesoro</w:t>
      </w:r>
      <w:r w:rsidDel="00000000" w:rsidR="00000000" w:rsidRPr="00000000">
        <w:rPr>
          <w:rtl w:val="0"/>
        </w:rPr>
        <w:t xml:space="preserve">. Il programma dovrà utilizzare vettori e matrici per gestire la griglia del gioco e seguire i principi di programmazione ad oggetti per una corretta suddivisione delle responsabilità.</w:t>
      </w:r>
    </w:p>
    <w:p w:rsidR="00000000" w:rsidDel="00000000" w:rsidP="00000000" w:rsidRDefault="00000000" w:rsidRPr="00000000" w14:paraId="000001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b5jdukyu4ol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Consegne</w:t>
      </w:r>
    </w:p>
    <w:p w:rsidR="00000000" w:rsidDel="00000000" w:rsidP="00000000" w:rsidRDefault="00000000" w:rsidRPr="00000000" w14:paraId="0000012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Funzionalità richieste:</w:t>
      </w:r>
    </w:p>
    <w:p w:rsidR="00000000" w:rsidDel="00000000" w:rsidP="00000000" w:rsidRDefault="00000000" w:rsidRPr="00000000" w14:paraId="0000012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Creare una griglia 5x5 (matrice) che rappresenti il campo di gioco.</w:t>
      </w:r>
    </w:p>
    <w:p w:rsidR="00000000" w:rsidDel="00000000" w:rsidP="00000000" w:rsidRDefault="00000000" w:rsidRPr="00000000" w14:paraId="0000012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Posizionare casualmente un "tesoro" in una cella della griglia.</w:t>
      </w:r>
    </w:p>
    <w:p w:rsidR="00000000" w:rsidDel="00000000" w:rsidP="00000000" w:rsidRDefault="00000000" w:rsidRPr="00000000" w14:paraId="0000012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Consentire al giocatore di cliccare sulle celle della griglia per cercare il tesoro.</w:t>
      </w:r>
    </w:p>
    <w:p w:rsidR="00000000" w:rsidDel="00000000" w:rsidP="00000000" w:rsidRDefault="00000000" w:rsidRPr="00000000" w14:paraId="0000012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Mostrare feedback visivo (es. simboli o colori) per i tentativi falliti e riusciti.</w:t>
      </w:r>
    </w:p>
    <w:p w:rsidR="00000000" w:rsidDel="00000000" w:rsidP="00000000" w:rsidRDefault="00000000" w:rsidRPr="00000000" w14:paraId="0000013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Conteggiare e mostrare il numero di mosse effettuate dal giocatore.</w:t>
      </w:r>
    </w:p>
    <w:p w:rsidR="00000000" w:rsidDel="00000000" w:rsidP="00000000" w:rsidRDefault="00000000" w:rsidRPr="00000000" w14:paraId="0000013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Struttura del progetto:</w:t>
      </w:r>
    </w:p>
    <w:p w:rsidR="00000000" w:rsidDel="00000000" w:rsidP="00000000" w:rsidRDefault="00000000" w:rsidRPr="00000000" w14:paraId="0000013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programma deve essere suddiviso in classi distinte:</w:t>
      </w:r>
    </w:p>
    <w:p w:rsidR="00000000" w:rsidDel="00000000" w:rsidP="00000000" w:rsidRDefault="00000000" w:rsidRPr="00000000" w14:paraId="00000133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GameLogic</w:t>
      </w:r>
      <w:r w:rsidDel="00000000" w:rsidR="00000000" w:rsidRPr="00000000">
        <w:rPr>
          <w:rtl w:val="0"/>
        </w:rPr>
        <w:t xml:space="preserve">: Gestisce la logica del posizionamento del tesoro e verifica i tentativi.</w:t>
      </w:r>
    </w:p>
    <w:p w:rsidR="00000000" w:rsidDel="00000000" w:rsidP="00000000" w:rsidRDefault="00000000" w:rsidRPr="00000000" w14:paraId="00000134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GridManager</w:t>
      </w:r>
      <w:r w:rsidDel="00000000" w:rsidR="00000000" w:rsidRPr="00000000">
        <w:rPr>
          <w:rtl w:val="0"/>
        </w:rPr>
        <w:t xml:space="preserve">: Gestisce la matrice e le operazioni correlate.</w:t>
      </w:r>
    </w:p>
    <w:p w:rsidR="00000000" w:rsidDel="00000000" w:rsidP="00000000" w:rsidRDefault="00000000" w:rsidRPr="00000000" w14:paraId="00000135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Player</w:t>
      </w:r>
      <w:r w:rsidDel="00000000" w:rsidR="00000000" w:rsidRPr="00000000">
        <w:rPr>
          <w:rtl w:val="0"/>
        </w:rPr>
        <w:t xml:space="preserve">: Tiene traccia del numero di mosse effettuate.</w:t>
      </w:r>
    </w:p>
    <w:p w:rsidR="00000000" w:rsidDel="00000000" w:rsidP="00000000" w:rsidRDefault="00000000" w:rsidRPr="00000000" w14:paraId="00000136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GameUI</w:t>
      </w:r>
      <w:r w:rsidDel="00000000" w:rsidR="00000000" w:rsidRPr="00000000">
        <w:rPr>
          <w:rtl w:val="0"/>
        </w:rPr>
        <w:t xml:space="preserve">: Gestisce l'interfaccia utente.</w:t>
      </w:r>
    </w:p>
    <w:p w:rsidR="00000000" w:rsidDel="00000000" w:rsidP="00000000" w:rsidRDefault="00000000" w:rsidRPr="00000000" w14:paraId="0000013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Commentare ogni riga di codice per spiegare chiaramente ogni operazione.</w:t>
      </w:r>
    </w:p>
    <w:p w:rsidR="00000000" w:rsidDel="00000000" w:rsidP="00000000" w:rsidRDefault="00000000" w:rsidRPr="00000000" w14:paraId="0000013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Interfaccia utente:</w:t>
      </w:r>
    </w:p>
    <w:p w:rsidR="00000000" w:rsidDel="00000000" w:rsidP="00000000" w:rsidRDefault="00000000" w:rsidRPr="00000000" w14:paraId="0000013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Utilizzare WPF per creare una griglia dinamica di pulsanti che rappresentano le celle.</w:t>
      </w:r>
    </w:p>
    <w:p w:rsidR="00000000" w:rsidDel="00000000" w:rsidP="00000000" w:rsidRDefault="00000000" w:rsidRPr="00000000" w14:paraId="0000013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Mostrare messaggi grafici e/o pop-up per il feedback del giocatore (es. </w:t>
      </w:r>
      <w:r w:rsidDel="00000000" w:rsidR="00000000" w:rsidRPr="00000000">
        <w:rPr>
          <w:i w:val="1"/>
          <w:rtl w:val="0"/>
        </w:rPr>
        <w:t xml:space="preserve">“Tesoro trovato in X mosse!”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3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Gestione degli errori:</w:t>
      </w:r>
    </w:p>
    <w:p w:rsidR="00000000" w:rsidDel="00000000" w:rsidP="00000000" w:rsidRDefault="00000000" w:rsidRPr="00000000" w14:paraId="0000013C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Prevedere la gestione di situazioni anomale (es. input non validi).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xz3dexm8ns3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Durata e ambiente</w:t>
      </w:r>
    </w:p>
    <w:p w:rsidR="00000000" w:rsidDel="00000000" w:rsidP="00000000" w:rsidRDefault="00000000" w:rsidRPr="00000000" w14:paraId="0000013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Tempo di svolgimento:</w:t>
      </w:r>
      <w:r w:rsidDel="00000000" w:rsidR="00000000" w:rsidRPr="00000000">
        <w:rPr>
          <w:rtl w:val="0"/>
        </w:rPr>
        <w:t xml:space="preserve"> 80 minuti.</w:t>
      </w:r>
    </w:p>
    <w:p w:rsidR="00000000" w:rsidDel="00000000" w:rsidP="00000000" w:rsidRDefault="00000000" w:rsidRPr="00000000" w14:paraId="0000014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Ambiente di sviluppo:</w:t>
      </w:r>
      <w:r w:rsidDel="00000000" w:rsidR="00000000" w:rsidRPr="00000000">
        <w:rPr>
          <w:rtl w:val="0"/>
        </w:rPr>
        <w:t xml:space="preserve"> Visual Studio con il linguaggio C#.</w:t>
      </w:r>
    </w:p>
    <w:p w:rsidR="00000000" w:rsidDel="00000000" w:rsidP="00000000" w:rsidRDefault="00000000" w:rsidRPr="00000000" w14:paraId="000001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7xdtovq4ix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t0s7aj58yp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3"/>
        <w:keepNext w:val="0"/>
        <w:keepLines w:val="0"/>
        <w:spacing w:before="280" w:lineRule="auto"/>
        <w:rPr>
          <w:b w:val="1"/>
          <w:sz w:val="32"/>
          <w:szCs w:val="32"/>
        </w:rPr>
      </w:pPr>
      <w:bookmarkStart w:colFirst="0" w:colLast="0" w:name="_r7ksoj7l6b32" w:id="14"/>
      <w:bookmarkEnd w:id="14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Criteri di valutazione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0.241251792408"/>
        <w:gridCol w:w="5022.183089733591"/>
        <w:gridCol w:w="1533.0874694976228"/>
        <w:tblGridChange w:id="0">
          <w:tblGrid>
            <w:gridCol w:w="2470.241251792408"/>
            <w:gridCol w:w="5022.183089733591"/>
            <w:gridCol w:w="1533.0874694976228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Punteggio massimo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Correttezza funzionale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Il programma funziona correttamente: il tesoro viene generato casualmente e la ricerca produce risultati coerenti.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 punti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Struttura del codice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Il codice è suddiviso in classi con responsabilità ben definite (es.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GameLogic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GridManager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Player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punti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Commenti nel codice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Ogni riga/parte del codice è accompagnata da commenti chiari che spiegano le funzionalità e le scelte progettuali.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punti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Implementazione della UI (WPF)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La griglia è visualizzata correttamente e risponde agli input dell'utente (es. clic sui pulsanti).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punti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Gestione degli errori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Il programma gestisce correttamente i possibili errori (es. input fuori dai limiti) o casi eccezionali.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punti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Ottimizzazione e leggibilità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Il codice è ben strutturato e facilmente leggibile grazie all'indentazione, ai nomi significativi delle variabili e ai metodi.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punti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Creatività ed esperienza utente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Eventuali elementi extra (es. simboli, colori, notifiche) che migliorano l'interattività e la presentazione visiva.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punti</w:t>
            </w:r>
          </w:p>
        </w:tc>
      </w:tr>
    </w:tbl>
    <w:p w:rsidR="00000000" w:rsidDel="00000000" w:rsidP="00000000" w:rsidRDefault="00000000" w:rsidRPr="00000000" w14:paraId="0000015E">
      <w:pPr>
        <w:pStyle w:val="Heading3"/>
        <w:keepNext w:val="0"/>
        <w:keepLines w:val="0"/>
        <w:spacing w:before="280" w:lineRule="auto"/>
        <w:jc w:val="right"/>
        <w:rPr>
          <w:b w:val="1"/>
        </w:rPr>
      </w:pPr>
      <w:bookmarkStart w:colFirst="0" w:colLast="0" w:name="_a6k4mxy215s1" w:id="15"/>
      <w:bookmarkEnd w:id="15"/>
      <w:r w:rsidDel="00000000" w:rsidR="00000000" w:rsidRPr="00000000">
        <w:rPr>
          <w:b w:val="1"/>
          <w:rtl w:val="0"/>
        </w:rPr>
        <w:t xml:space="preserve">Totale punteggio massimo: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100 punti</w:t>
      </w:r>
    </w:p>
    <w:p w:rsidR="00000000" w:rsidDel="00000000" w:rsidP="00000000" w:rsidRDefault="00000000" w:rsidRPr="00000000" w14:paraId="000001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xcbyqnxmfl7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fnou3v6dxbz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Indicazioni per lo sviluppo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Progettare le classi separatamente, seguendo i principi SRP (Single Responsibility Principle).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Implementare la matrice nel codice, garantendo che venga aggiornata correttamente.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Configurare l’interfaccia grafica (griglia di pulsanti) con eventi di click collegati alla logica del gioco.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Testare il programma per verificare il corretto funzionamento delle funzionalità richieste.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Documentare ogni fase dello sviluppo con commenti esplicativi e organizzare il codice per facilitare la comprensione.</w:t>
      </w:r>
    </w:p>
    <w:p w:rsidR="00000000" w:rsidDel="00000000" w:rsidP="00000000" w:rsidRDefault="00000000" w:rsidRPr="00000000" w14:paraId="000001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tii3tx36g6g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Obiettivi extra (facoltativi)</w:t>
      </w:r>
    </w:p>
    <w:p w:rsidR="00000000" w:rsidDel="00000000" w:rsidP="00000000" w:rsidRDefault="00000000" w:rsidRPr="00000000" w14:paraId="0000016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Aggiungere animazioni o effetti visivi per rendere l’esperienza più coinvolgente.</w:t>
      </w:r>
    </w:p>
    <w:p w:rsidR="00000000" w:rsidDel="00000000" w:rsidP="00000000" w:rsidRDefault="00000000" w:rsidRPr="00000000" w14:paraId="0000016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Implementare una funzionalità per resettare il gioco senza chiudere l’applicazione.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Ecco come dovrebbe funzionare il gioco </w:t>
      </w:r>
      <w:r w:rsidDel="00000000" w:rsidR="00000000" w:rsidRPr="00000000">
        <w:rPr>
          <w:b w:val="1"/>
          <w:sz w:val="26"/>
          <w:szCs w:val="26"/>
          <w:rtl w:val="0"/>
        </w:rPr>
        <w:t xml:space="preserve">Trova il Tesoro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6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Avvio del gioco:</w:t>
      </w:r>
    </w:p>
    <w:p w:rsidR="00000000" w:rsidDel="00000000" w:rsidP="00000000" w:rsidRDefault="00000000" w:rsidRPr="00000000" w14:paraId="0000016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L'applicazione apre una finestra che mostra una griglia di dimensione 5x5 (o altra dimensione specificata), composta da pulsanti che rappresentano le celle.</w:t>
      </w:r>
    </w:p>
    <w:p w:rsidR="00000000" w:rsidDel="00000000" w:rsidP="00000000" w:rsidRDefault="00000000" w:rsidRPr="00000000" w14:paraId="0000016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tesoro viene posizionato in modo casuale in una cella della griglia, senza che l'utente possa conoscere la posizione.</w:t>
      </w:r>
    </w:p>
    <w:p w:rsidR="00000000" w:rsidDel="00000000" w:rsidP="00000000" w:rsidRDefault="00000000" w:rsidRPr="00000000" w14:paraId="0000016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Interazione del giocatore:</w:t>
      </w:r>
    </w:p>
    <w:p w:rsidR="00000000" w:rsidDel="00000000" w:rsidP="00000000" w:rsidRDefault="00000000" w:rsidRPr="00000000" w14:paraId="0000017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giocatore clicca sui pulsanti della griglia per cercare il tesoro.</w:t>
      </w:r>
    </w:p>
    <w:p w:rsidR="00000000" w:rsidDel="00000000" w:rsidP="00000000" w:rsidRDefault="00000000" w:rsidRPr="00000000" w14:paraId="0000017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Ogni clic corrisponde a un tentativo e viene registrato come una "mossa".</w:t>
      </w:r>
    </w:p>
    <w:p w:rsidR="00000000" w:rsidDel="00000000" w:rsidP="00000000" w:rsidRDefault="00000000" w:rsidRPr="00000000" w14:paraId="0000017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visivo:</w:t>
      </w:r>
    </w:p>
    <w:p w:rsidR="00000000" w:rsidDel="00000000" w:rsidP="00000000" w:rsidRDefault="00000000" w:rsidRPr="00000000" w14:paraId="0000017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Quando il giocatore clicca su una cella:</w:t>
      </w:r>
    </w:p>
    <w:p w:rsidR="00000000" w:rsidDel="00000000" w:rsidP="00000000" w:rsidRDefault="00000000" w:rsidRPr="00000000" w14:paraId="00000174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b w:val="1"/>
          <w:rtl w:val="0"/>
        </w:rPr>
        <w:t xml:space="preserve">non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contiene il tesoro, il pulsante cambia (es. mostrando un simbolo "❌" o un colore diverso) per indicare il tentativo fallito.</w:t>
      </w:r>
    </w:p>
    <w:p w:rsidR="00000000" w:rsidDel="00000000" w:rsidP="00000000" w:rsidRDefault="00000000" w:rsidRPr="00000000" w14:paraId="00000175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 la cella contiene il tesoro, il pulsante mostra un'icona di successo (es. "🎉") e appare un messaggio di congratulazioni.</w:t>
      </w:r>
    </w:p>
    <w:p w:rsidR="00000000" w:rsidDel="00000000" w:rsidP="00000000" w:rsidRDefault="00000000" w:rsidRPr="00000000" w14:paraId="0000017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Messaggio finale:</w:t>
      </w:r>
    </w:p>
    <w:p w:rsidR="00000000" w:rsidDel="00000000" w:rsidP="00000000" w:rsidRDefault="00000000" w:rsidRPr="00000000" w14:paraId="0000017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Quando il giocatore trova il tesoro, l'applicazione mostra un pop-up con un messaggio del tipo: </w:t>
      </w:r>
      <w:r w:rsidDel="00000000" w:rsidR="00000000" w:rsidRPr="00000000">
        <w:rPr>
          <w:i w:val="1"/>
          <w:rtl w:val="0"/>
        </w:rPr>
        <w:t xml:space="preserve">"Tesoro trovato in X mosse!"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gioco termina e il giocatore può scegliere di ricominciare (opzionale).</w:t>
      </w:r>
    </w:p>
    <w:p w:rsidR="00000000" w:rsidDel="00000000" w:rsidP="00000000" w:rsidRDefault="00000000" w:rsidRPr="00000000" w14:paraId="0000017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Conteggio delle mosse:</w:t>
      </w:r>
    </w:p>
    <w:p w:rsidR="00000000" w:rsidDel="00000000" w:rsidP="00000000" w:rsidRDefault="00000000" w:rsidRPr="00000000" w14:paraId="0000017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numero totale di mosse viene registrato e mostrato alla fine per indicare la performance del giocatore.</w:t>
      </w:r>
    </w:p>
    <w:p w:rsidR="00000000" w:rsidDel="00000000" w:rsidP="00000000" w:rsidRDefault="00000000" w:rsidRPr="00000000" w14:paraId="0000017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Gestione degli errori:</w:t>
      </w:r>
    </w:p>
    <w:p w:rsidR="00000000" w:rsidDel="00000000" w:rsidP="00000000" w:rsidRDefault="00000000" w:rsidRPr="00000000" w14:paraId="0000017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il giocatore clicca più volte sulla stessa cella, il gioco non conta ulteriori mosse (opzionale).</w:t>
      </w:r>
    </w:p>
    <w:p w:rsidR="00000000" w:rsidDel="00000000" w:rsidP="00000000" w:rsidRDefault="00000000" w:rsidRPr="00000000" w14:paraId="0000017D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Eventuali input non validi vengono gestiti in modo da non causare crash dell'applicazione.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SOLUZIONE SEMPLIFICATA, TUTTO IN UNA CLASSE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namespace TreasureHuntGame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public class GameLogic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private int[,] grid; // Matrice che rappresenta la griglia di gioco.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private int treasureX; // Coordinata X del tesoro.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private int treasureY; // Coordinata Y del tesoro.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// Costruttore della classe: inizializza la griglia e posiziona il tesoro.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public GameLogic(int rows, int cols)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grid = new int[rows, cols];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PlaceTreasure();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// Metodo per posizionare casualmente il tesoro nella griglia.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private void PlaceTreasure()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Random random = new Random();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treasureX = random.Next(grid.GetLength(0)); // Genera una posizione casuale per X.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treasureY = random.Next(grid.GetLength(1)); // Genera una posizione casuale per Y.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grid[treasureX, treasureY] = 1; // 1 indica che il tesoro è presente.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// Metodo per verificare se il giocatore ha trovato il tesoro.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public bool CheckTreasure(int x, int y)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return x == treasureX &amp;&amp; y == treasureY;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