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4917" w14:textId="773673B3" w:rsidR="00647443" w:rsidRDefault="006E7AF4">
      <w:r>
        <w:t>Website idea:</w:t>
      </w:r>
    </w:p>
    <w:p w14:paraId="7F019774" w14:textId="7B1C4009" w:rsidR="006E7AF4" w:rsidRDefault="006E7AF4"/>
    <w:p w14:paraId="05D1A610" w14:textId="6D5830F2" w:rsidR="006E7AF4" w:rsidRDefault="006E7AF4">
      <w:r>
        <w:t xml:space="preserve">Holds a </w:t>
      </w:r>
      <w:proofErr w:type="spellStart"/>
      <w:r>
        <w:t>sqldatabase</w:t>
      </w:r>
      <w:proofErr w:type="spellEnd"/>
    </w:p>
    <w:p w14:paraId="6B5A94DE" w14:textId="0CAAA0A1" w:rsidR="006E7AF4" w:rsidRDefault="006E7AF4">
      <w:r>
        <w:t xml:space="preserve">Import an excel spreadsheet and store the spreadsheet in a </w:t>
      </w:r>
      <w:proofErr w:type="spellStart"/>
      <w:r>
        <w:t>sql</w:t>
      </w:r>
      <w:proofErr w:type="spellEnd"/>
      <w:r>
        <w:t xml:space="preserve"> database</w:t>
      </w:r>
      <w:r w:rsidR="00B71990">
        <w:t>, The database then allows only certain users to check out the data. A list of users who have checked out the data will be displayed</w:t>
      </w:r>
    </w:p>
    <w:p w14:paraId="69CB3DC3" w14:textId="509189AC" w:rsidR="006E7AF4" w:rsidRDefault="006E7AF4">
      <w:r>
        <w:t>Logon</w:t>
      </w:r>
    </w:p>
    <w:p w14:paraId="42BEFB9D" w14:textId="12B6AE39" w:rsidR="006E7AF4" w:rsidRDefault="006E7AF4">
      <w:r>
        <w:t>Display</w:t>
      </w:r>
    </w:p>
    <w:p w14:paraId="05466DD1" w14:textId="77777777" w:rsidR="006E7AF4" w:rsidRDefault="006E7AF4"/>
    <w:sectPr w:rsidR="006E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F4"/>
    <w:rsid w:val="00517BA8"/>
    <w:rsid w:val="00647443"/>
    <w:rsid w:val="006E7AF4"/>
    <w:rsid w:val="00B7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16A2"/>
  <w15:chartTrackingRefBased/>
  <w15:docId w15:val="{222B9A74-18FE-4D0A-95DF-DD18296B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Lowther</dc:creator>
  <cp:keywords/>
  <dc:description/>
  <cp:lastModifiedBy>Paul Lowther</cp:lastModifiedBy>
  <cp:revision>1</cp:revision>
  <dcterms:created xsi:type="dcterms:W3CDTF">2021-10-25T20:08:00Z</dcterms:created>
  <dcterms:modified xsi:type="dcterms:W3CDTF">2021-10-25T20:33:00Z</dcterms:modified>
</cp:coreProperties>
</file>