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96D6" w14:textId="77777777" w:rsidR="00097963" w:rsidRPr="00097963" w:rsidRDefault="00097963" w:rsidP="00097963">
      <w:pPr>
        <w:spacing w:before="2400" w:after="200"/>
        <w:rPr>
          <w:lang w:val="en-US"/>
        </w:rPr>
      </w:pPr>
      <w:r w:rsidRPr="00097963">
        <w:rPr>
          <w:b/>
          <w:bCs/>
          <w:color w:val="A8527E"/>
          <w:spacing w:val="200"/>
          <w:sz w:val="96"/>
          <w:szCs w:val="96"/>
          <w:lang w:val="en-US"/>
        </w:rPr>
        <w:t>PARLA</w:t>
      </w:r>
    </w:p>
    <w:p w14:paraId="777D51D3" w14:textId="77777777" w:rsidR="00097963" w:rsidRPr="00097963" w:rsidRDefault="00097963" w:rsidP="00097963">
      <w:pPr>
        <w:spacing w:after="120"/>
        <w:rPr>
          <w:lang w:val="en-US"/>
        </w:rPr>
      </w:pPr>
      <w:r w:rsidRPr="00097963">
        <w:rPr>
          <w:i/>
          <w:iCs/>
          <w:sz w:val="44"/>
          <w:szCs w:val="44"/>
          <w:lang w:val="en-US"/>
        </w:rPr>
        <w:t>Design System</w:t>
      </w:r>
    </w:p>
    <w:p w14:paraId="1DB913CD" w14:textId="77777777" w:rsidR="00097963" w:rsidRPr="00097963" w:rsidRDefault="00097963" w:rsidP="00097963">
      <w:pPr>
        <w:spacing w:after="1200"/>
        <w:rPr>
          <w:lang w:val="en-US"/>
        </w:rPr>
      </w:pPr>
      <w:r w:rsidRPr="00097963">
        <w:rPr>
          <w:color w:val="6B5A65"/>
          <w:sz w:val="24"/>
          <w:szCs w:val="24"/>
          <w:lang w:val="en-US"/>
        </w:rPr>
        <w:t>Components — v0.1</w:t>
      </w:r>
    </w:p>
    <w:p w14:paraId="60395498" w14:textId="77777777" w:rsidR="00097963" w:rsidRPr="00097963" w:rsidRDefault="00097963" w:rsidP="00097963">
      <w:pPr>
        <w:spacing w:after="80"/>
        <w:rPr>
          <w:lang w:val="en-US"/>
        </w:rPr>
      </w:pPr>
      <w:r w:rsidRPr="00097963">
        <w:rPr>
          <w:b/>
          <w:bCs/>
          <w:color w:val="A8527E"/>
          <w:spacing w:val="60"/>
          <w:sz w:val="20"/>
          <w:szCs w:val="20"/>
          <w:lang w:val="en-US"/>
        </w:rPr>
        <w:t>ATOM 01 — BUTTON</w:t>
      </w:r>
    </w:p>
    <w:p w14:paraId="126F431B" w14:textId="77777777" w:rsidR="00097963" w:rsidRPr="00097963" w:rsidRDefault="00097963" w:rsidP="00097963">
      <w:pPr>
        <w:spacing w:after="240"/>
        <w:rPr>
          <w:lang w:val="en-US"/>
        </w:rPr>
      </w:pPr>
      <w:r w:rsidRPr="00097963">
        <w:rPr>
          <w:color w:val="6B5A65"/>
          <w:lang w:val="en-US"/>
        </w:rPr>
        <w:t>6 variant, 3 size, 5 state, icon ulanyşy</w:t>
      </w:r>
    </w:p>
    <w:p w14:paraId="516E2E43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0AF196D0" w14:textId="77777777" w:rsidR="00097963" w:rsidRPr="00097963" w:rsidRDefault="00097963" w:rsidP="00097963">
      <w:pPr>
        <w:spacing w:after="80"/>
        <w:rPr>
          <w:lang w:val="en-US"/>
        </w:rPr>
      </w:pPr>
      <w:r w:rsidRPr="00097963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01 / ANATOMY</w:t>
      </w:r>
    </w:p>
    <w:p w14:paraId="71334E33" w14:textId="77777777" w:rsidR="00097963" w:rsidRPr="00097963" w:rsidRDefault="00097963" w:rsidP="00097963">
      <w:pPr>
        <w:pStyle w:val="1"/>
        <w:rPr>
          <w:lang w:val="en-US"/>
        </w:rPr>
      </w:pPr>
      <w:r w:rsidRPr="00097963">
        <w:rPr>
          <w:b/>
          <w:bCs/>
          <w:color w:val="2E2028"/>
          <w:lang w:val="en-US"/>
        </w:rPr>
        <w:t>Button bölekleri</w:t>
      </w:r>
    </w:p>
    <w:p w14:paraId="584BF3E9" w14:textId="77777777" w:rsidR="00097963" w:rsidRPr="00097963" w:rsidRDefault="00097963" w:rsidP="00097963">
      <w:pPr>
        <w:spacing w:after="120"/>
        <w:rPr>
          <w:lang w:val="en-US"/>
        </w:rPr>
      </w:pPr>
      <w:r w:rsidRPr="00097963">
        <w:rPr>
          <w:lang w:val="en-US"/>
        </w:rPr>
        <w:t>Button — komponent kitaphanasynyň esasy. Başgalary (form, modal, card) hemmesi button ulanýar.</w:t>
      </w:r>
    </w:p>
    <w:p w14:paraId="74D9155F" w14:textId="77777777" w:rsidR="00097963" w:rsidRPr="00097963" w:rsidRDefault="00097963" w:rsidP="00097963">
      <w:pPr>
        <w:spacing w:after="80"/>
        <w:rPr>
          <w:lang w:val="en-US"/>
        </w:rPr>
      </w:pPr>
    </w:p>
    <w:p w14:paraId="4715D4A6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┌─────────────────────────────────┐</w:t>
      </w:r>
    </w:p>
    <w:p w14:paraId="2B8BB6F4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│  [icon]   Label tekst   [icon]   │  height 48</w:t>
      </w:r>
    </w:p>
    <w:p w14:paraId="29F66F88" w14:textId="77777777" w:rsidR="00097963" w:rsidRDefault="00097963" w:rsidP="00097963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└─────────────────────────────────┘</w:t>
      </w:r>
    </w:p>
    <w:p w14:paraId="6E21736B" w14:textId="77777777" w:rsidR="00097963" w:rsidRDefault="00097963" w:rsidP="00097963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 xml:space="preserve">   leading    tekst      trailing</w:t>
      </w:r>
    </w:p>
    <w:p w14:paraId="1455C6DC" w14:textId="77777777" w:rsidR="00097963" w:rsidRDefault="00097963" w:rsidP="0009796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97963" w14:paraId="14679B0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BAAA7B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B123D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097963" w14:paraId="7C2A771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B358D2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Height (default)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63651B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48px (size-control-lg)</w:t>
            </w:r>
          </w:p>
        </w:tc>
      </w:tr>
      <w:tr w:rsidR="00097963" w14:paraId="0F08D75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28066D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Padding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8B3F52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12px (Y) × 20px (X)</w:t>
            </w:r>
          </w:p>
        </w:tc>
      </w:tr>
      <w:tr w:rsidR="00097963" w14:paraId="102174C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3A51C3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5F9D47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16px (radius-lg)</w:t>
            </w:r>
          </w:p>
        </w:tc>
      </w:tr>
      <w:tr w:rsidR="00097963" w14:paraId="5696DC9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8AA54D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Font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F46A17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Plus Jakarta SemiBold 17 (headline)</w:t>
            </w:r>
          </w:p>
        </w:tc>
      </w:tr>
      <w:tr w:rsidR="00097963" w14:paraId="1CA8799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990D01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Icon size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94C724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24px (size-icon-md)</w:t>
            </w:r>
          </w:p>
        </w:tc>
      </w:tr>
      <w:tr w:rsidR="00097963" w14:paraId="72EC38F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4D2A3D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Icon-text gap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5A2938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8px (space-2)</w:t>
            </w:r>
          </w:p>
        </w:tc>
      </w:tr>
      <w:tr w:rsidR="00097963" w14:paraId="03C5AE7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530E1C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Shadow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513E08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none</w:t>
            </w:r>
          </w:p>
        </w:tc>
      </w:tr>
      <w:tr w:rsidR="00097963" w:rsidRPr="00097963" w14:paraId="5DADA63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C30B48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Tap feedback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94B341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color w:val="6B5A65"/>
                <w:sz w:val="20"/>
                <w:szCs w:val="20"/>
                <w:lang w:val="en-US"/>
              </w:rPr>
              <w:t>scale 0.96, instant 100ms, ease-out</w:t>
            </w:r>
          </w:p>
        </w:tc>
      </w:tr>
    </w:tbl>
    <w:p w14:paraId="69CF8C5C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5A489E94" w14:textId="77777777" w:rsidR="00097963" w:rsidRPr="00097963" w:rsidRDefault="00097963" w:rsidP="00097963">
      <w:pPr>
        <w:spacing w:after="80"/>
        <w:rPr>
          <w:lang w:val="en-US"/>
        </w:rPr>
      </w:pPr>
      <w:r w:rsidRPr="00097963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02 / VARIANTLAR</w:t>
      </w:r>
    </w:p>
    <w:p w14:paraId="2EF888F4" w14:textId="77777777" w:rsidR="00097963" w:rsidRPr="00097963" w:rsidRDefault="00097963" w:rsidP="00097963">
      <w:pPr>
        <w:pStyle w:val="1"/>
        <w:rPr>
          <w:lang w:val="en-US"/>
        </w:rPr>
      </w:pPr>
      <w:r w:rsidRPr="00097963">
        <w:rPr>
          <w:b/>
          <w:bCs/>
          <w:color w:val="2E2028"/>
          <w:lang w:val="en-US"/>
        </w:rPr>
        <w:t>6 variant — her biri başga maksat</w:t>
      </w:r>
    </w:p>
    <w:p w14:paraId="0FAAD5C8" w14:textId="77777777" w:rsidR="00097963" w:rsidRPr="00097963" w:rsidRDefault="00097963" w:rsidP="00097963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2000"/>
        <w:gridCol w:w="1660"/>
        <w:gridCol w:w="1700"/>
      </w:tblGrid>
      <w:tr w:rsidR="00097963" w14:paraId="03FD8D0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804AB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VARIANT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7D1A4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MAKSAT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238EC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BACKGROUND</w:t>
            </w:r>
          </w:p>
        </w:tc>
        <w:tc>
          <w:tcPr>
            <w:tcW w:w="1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FEA65A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TEKST</w:t>
            </w:r>
          </w:p>
        </w:tc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40A4C3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BORDER</w:t>
            </w:r>
          </w:p>
        </w:tc>
      </w:tr>
      <w:tr w:rsidR="00097963" w14:paraId="79B2FA6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191F1D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Primary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CB6AE3" w14:textId="77777777" w:rsidR="00097963" w:rsidRDefault="00097963" w:rsidP="008E653D">
            <w:r>
              <w:rPr>
                <w:sz w:val="20"/>
                <w:szCs w:val="20"/>
              </w:rPr>
              <w:t>Esasy hereket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D047A7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brand-500</w:t>
            </w:r>
          </w:p>
        </w:tc>
        <w:tc>
          <w:tcPr>
            <w:tcW w:w="1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59AC8F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ak</w:t>
            </w:r>
          </w:p>
        </w:tc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3DAA17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ýok</w:t>
            </w:r>
          </w:p>
        </w:tc>
      </w:tr>
      <w:tr w:rsidR="00097963" w14:paraId="3E3A64D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3D87FA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Dark CTA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66925" w14:textId="77777777" w:rsidR="00097963" w:rsidRDefault="00097963" w:rsidP="008E653D">
            <w:r>
              <w:rPr>
                <w:sz w:val="20"/>
                <w:szCs w:val="20"/>
              </w:rPr>
              <w:t>Iň güýçli hereket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4C9CCA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neutral-900</w:t>
            </w:r>
          </w:p>
        </w:tc>
        <w:tc>
          <w:tcPr>
            <w:tcW w:w="1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27BE09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ak</w:t>
            </w:r>
          </w:p>
        </w:tc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B23224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ýok</w:t>
            </w:r>
          </w:p>
        </w:tc>
      </w:tr>
      <w:tr w:rsidR="00097963" w14:paraId="610C628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3C9806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Secondary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A1164A" w14:textId="77777777" w:rsidR="00097963" w:rsidRDefault="00097963" w:rsidP="008E653D">
            <w:r>
              <w:rPr>
                <w:sz w:val="20"/>
                <w:szCs w:val="20"/>
              </w:rPr>
              <w:t>Alternatiwa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E0F53D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neutral-0 (ak)</w:t>
            </w:r>
          </w:p>
        </w:tc>
        <w:tc>
          <w:tcPr>
            <w:tcW w:w="1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2D15C8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brand-600</w:t>
            </w:r>
          </w:p>
        </w:tc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94D6F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border-default</w:t>
            </w:r>
          </w:p>
        </w:tc>
      </w:tr>
      <w:tr w:rsidR="00097963" w14:paraId="64DFB2E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2BDE22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Ghost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F58E14" w14:textId="77777777" w:rsidR="00097963" w:rsidRDefault="00097963" w:rsidP="008E653D">
            <w:r>
              <w:rPr>
                <w:sz w:val="20"/>
                <w:szCs w:val="20"/>
              </w:rPr>
              <w:t>Ikinji derejeli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5852EE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transparent</w:t>
            </w:r>
          </w:p>
        </w:tc>
        <w:tc>
          <w:tcPr>
            <w:tcW w:w="1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72611C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brand-600</w:t>
            </w:r>
          </w:p>
        </w:tc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04312F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ýok</w:t>
            </w:r>
          </w:p>
        </w:tc>
      </w:tr>
      <w:tr w:rsidR="00097963" w14:paraId="7371EA9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DE8DFF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Destructive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FA602F" w14:textId="77777777" w:rsidR="00097963" w:rsidRDefault="00097963" w:rsidP="008E653D">
            <w:r>
              <w:rPr>
                <w:sz w:val="20"/>
                <w:szCs w:val="20"/>
              </w:rPr>
              <w:t>Poz, ýatyr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4897F5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error-main</w:t>
            </w:r>
          </w:p>
        </w:tc>
        <w:tc>
          <w:tcPr>
            <w:tcW w:w="1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FA6446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ak</w:t>
            </w:r>
          </w:p>
        </w:tc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E5BC33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ýok</w:t>
            </w:r>
          </w:p>
        </w:tc>
      </w:tr>
      <w:tr w:rsidR="00097963" w14:paraId="31593E0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415235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Soft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FBB3AB" w14:textId="77777777" w:rsidR="00097963" w:rsidRDefault="00097963" w:rsidP="008E653D">
            <w:r>
              <w:rPr>
                <w:sz w:val="20"/>
                <w:szCs w:val="20"/>
              </w:rPr>
              <w:t>Ýumşak aksent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2856B4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brand-50</w:t>
            </w:r>
          </w:p>
        </w:tc>
        <w:tc>
          <w:tcPr>
            <w:tcW w:w="1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92F7FB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brand-700</w:t>
            </w:r>
          </w:p>
        </w:tc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4021B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ýok</w:t>
            </w:r>
          </w:p>
        </w:tc>
      </w:tr>
    </w:tbl>
    <w:p w14:paraId="47AE156C" w14:textId="77777777" w:rsidR="00097963" w:rsidRDefault="00097963" w:rsidP="00097963">
      <w:pPr>
        <w:spacing w:after="200"/>
      </w:pPr>
    </w:p>
    <w:p w14:paraId="7C789983" w14:textId="77777777" w:rsidR="00097963" w:rsidRDefault="00097963" w:rsidP="00097963">
      <w:pPr>
        <w:pStyle w:val="2"/>
      </w:pPr>
      <w:r>
        <w:rPr>
          <w:b/>
          <w:bCs/>
          <w:color w:val="A8527E"/>
          <w:sz w:val="28"/>
          <w:szCs w:val="28"/>
        </w:rPr>
        <w:t>Haçan haýsy?</w:t>
      </w:r>
    </w:p>
    <w:p w14:paraId="39A62928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Booking et / Tölegi tassykla   →  Dark CTA   (iň möhüm)</w:t>
      </w:r>
    </w:p>
    <w:p w14:paraId="3685B308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Salon saýla / Dowam et          →  Primary    (esasy)</w:t>
      </w:r>
    </w:p>
    <w:p w14:paraId="42320908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Yza / Goý                        →  Secondary  (alternatiwa)</w:t>
      </w:r>
    </w:p>
    <w:p w14:paraId="14914A8E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Has köp gör →                    →  Ghost      (ikinji derejeli)</w:t>
      </w:r>
    </w:p>
    <w:p w14:paraId="24E5EA7A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Bronu ýatyr / Hasaby poz         →  Destructive</w:t>
      </w:r>
    </w:p>
    <w:p w14:paraId="23610956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Halanlaryma goş                  →  Soft</w:t>
      </w:r>
    </w:p>
    <w:p w14:paraId="5CAFF8DD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Bir ekranda diňe bir Primary ýa Dark CTA. Iki güýçli button — ulanyjy haýsyna basmaly bilmeýär.</w:t>
      </w:r>
    </w:p>
    <w:p w14:paraId="65EB2135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0865CFD0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03 / ÖLÇEGLER</w:t>
      </w:r>
    </w:p>
    <w:p w14:paraId="44E22512" w14:textId="77777777" w:rsidR="00097963" w:rsidRDefault="00097963" w:rsidP="00097963">
      <w:pPr>
        <w:pStyle w:val="1"/>
      </w:pPr>
      <w:r>
        <w:rPr>
          <w:b/>
          <w:bCs/>
          <w:color w:val="2E2028"/>
        </w:rPr>
        <w:t>3 size</w:t>
      </w:r>
    </w:p>
    <w:p w14:paraId="32B4FA75" w14:textId="77777777" w:rsidR="00097963" w:rsidRDefault="00097963" w:rsidP="0009796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800"/>
        <w:gridCol w:w="1860"/>
        <w:gridCol w:w="2000"/>
      </w:tblGrid>
      <w:tr w:rsidR="00097963" w14:paraId="5C9A50B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928F4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SIZE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4F94C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HEIGHT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FCBE97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PADDING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86280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FONT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79275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097963" w14:paraId="2FC3E39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168D5D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Small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39F451" w14:textId="77777777" w:rsidR="00097963" w:rsidRDefault="00097963" w:rsidP="008E653D">
            <w:r>
              <w:rPr>
                <w:sz w:val="20"/>
                <w:szCs w:val="20"/>
              </w:rPr>
              <w:t>36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5E7E7F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8 × 14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27BB62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body 15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4C7226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Kompakt</w:t>
            </w:r>
          </w:p>
        </w:tc>
      </w:tr>
      <w:tr w:rsidR="00097963" w14:paraId="49C1EFE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FECBC9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DC8CC7" w14:textId="77777777" w:rsidR="00097963" w:rsidRDefault="00097963" w:rsidP="008E653D">
            <w:r>
              <w:rPr>
                <w:sz w:val="20"/>
                <w:szCs w:val="20"/>
              </w:rPr>
              <w:t>44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116EF4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10 × 18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DA7D7A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headline 17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0C8E75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Dense form</w:t>
            </w:r>
          </w:p>
        </w:tc>
      </w:tr>
      <w:tr w:rsidR="00097963" w14:paraId="4B1AF77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1C4841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Large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0CC453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D46E68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12 × 20</w:t>
            </w:r>
          </w:p>
        </w:tc>
        <w:tc>
          <w:tcPr>
            <w:tcW w:w="1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9C65D8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headline 17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FBF60C" w14:textId="77777777" w:rsidR="00097963" w:rsidRDefault="00097963" w:rsidP="008E653D">
            <w:r>
              <w:rPr>
                <w:sz w:val="20"/>
                <w:szCs w:val="20"/>
              </w:rPr>
              <w:t>DEFAULT — CTA</w:t>
            </w:r>
          </w:p>
        </w:tc>
      </w:tr>
    </w:tbl>
    <w:p w14:paraId="6494402F" w14:textId="77777777" w:rsidR="00097963" w:rsidRDefault="00097963" w:rsidP="00097963">
      <w:pPr>
        <w:spacing w:before="160" w:after="200"/>
        <w:ind w:left="240"/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 xml:space="preserve">DEFAULT — Large (48). Small diňe ýörite kompakt ýerlerde. </w:t>
      </w:r>
      <w:r>
        <w:rPr>
          <w:i/>
          <w:iCs/>
          <w:sz w:val="20"/>
          <w:szCs w:val="20"/>
        </w:rPr>
        <w:t>Booking CTA hemişe Large.</w:t>
      </w:r>
    </w:p>
    <w:p w14:paraId="266F2E82" w14:textId="77777777" w:rsidR="00097963" w:rsidRDefault="00097963" w:rsidP="00097963">
      <w:r>
        <w:br w:type="page"/>
      </w:r>
    </w:p>
    <w:p w14:paraId="1257E621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04 / STATE-LER</w:t>
      </w:r>
    </w:p>
    <w:p w14:paraId="51243C9B" w14:textId="77777777" w:rsidR="00097963" w:rsidRDefault="00097963" w:rsidP="00097963">
      <w:pPr>
        <w:pStyle w:val="1"/>
      </w:pPr>
      <w:r>
        <w:rPr>
          <w:b/>
          <w:bCs/>
          <w:color w:val="2E2028"/>
        </w:rPr>
        <w:t>5 state — Primary mysaly</w:t>
      </w:r>
    </w:p>
    <w:p w14:paraId="7635DE1F" w14:textId="77777777" w:rsidR="00097963" w:rsidRDefault="00097963" w:rsidP="0009796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2000"/>
        <w:gridCol w:w="3360"/>
      </w:tblGrid>
      <w:tr w:rsidR="00097963" w14:paraId="3E2FA1E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746F9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STATE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8A6DBD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BACKGROUND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0B6BC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TRANSFORM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F4AA6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097963" w14:paraId="3302CF0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635F28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465082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brand-500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8B4FF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scale 1.0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867352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Adaty</w:t>
            </w:r>
          </w:p>
        </w:tc>
      </w:tr>
      <w:tr w:rsidR="00097963" w14:paraId="02CB3A7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CE23C1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Hover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3E6A85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brand-600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894E2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scale 1.0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870B5A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Garaňkylaşýar</w:t>
            </w:r>
          </w:p>
        </w:tc>
      </w:tr>
      <w:tr w:rsidR="00097963" w14:paraId="58C5640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8F8921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Pressed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8C87EA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brand-700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46ED16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scale 0.96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0206A3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Garaňky + tap feedback</w:t>
            </w:r>
          </w:p>
        </w:tc>
      </w:tr>
      <w:tr w:rsidR="00097963" w14:paraId="78F6473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9BE91E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Disabled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4AE5B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brand-200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5A56D9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scale 1.0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C2885E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Solgun, text brand-400</w:t>
            </w:r>
          </w:p>
        </w:tc>
      </w:tr>
      <w:tr w:rsidR="00097963" w14:paraId="7A1D4B9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16738E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Loading</w:t>
            </w:r>
          </w:p>
        </w:tc>
        <w:tc>
          <w:tcPr>
            <w:tcW w:w="23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5BC429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brand-500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812DDD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scale 1.0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C9506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Spinner + tekst gizlin</w:t>
            </w:r>
          </w:p>
        </w:tc>
      </w:tr>
    </w:tbl>
    <w:p w14:paraId="50E9BC17" w14:textId="77777777" w:rsidR="00097963" w:rsidRDefault="00097963" w:rsidP="00097963">
      <w:pPr>
        <w:spacing w:after="200"/>
      </w:pPr>
    </w:p>
    <w:p w14:paraId="31E1AF46" w14:textId="77777777" w:rsidR="00097963" w:rsidRDefault="00097963" w:rsidP="00097963">
      <w:pPr>
        <w:pStyle w:val="2"/>
      </w:pPr>
      <w:r>
        <w:rPr>
          <w:b/>
          <w:bCs/>
          <w:color w:val="A8527E"/>
          <w:sz w:val="28"/>
          <w:szCs w:val="28"/>
        </w:rPr>
        <w:t>Hemme variant state mapy</w:t>
      </w:r>
    </w:p>
    <w:p w14:paraId="3A0DE001" w14:textId="77777777" w:rsidR="00097963" w:rsidRDefault="00097963" w:rsidP="00097963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PRIMARY:      brand-500 → brand-600 → brand-700</w:t>
      </w:r>
    </w:p>
    <w:p w14:paraId="41575C75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DARK CTA:     neutral-900 → brand-900 → brand-800</w:t>
      </w:r>
    </w:p>
    <w:p w14:paraId="4F82C307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SECONDARY:    border-default → border-strong → brand-50 bg</w:t>
      </w:r>
    </w:p>
    <w:p w14:paraId="6680CB2B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GHOST:        transparent → brand-50 bg → brand-100 bg</w:t>
      </w:r>
    </w:p>
    <w:p w14:paraId="75FF1279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DESTRUCTIVE:  error-main → error-strong → error-strong+scale</w:t>
      </w:r>
    </w:p>
    <w:p w14:paraId="5574B4B3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SOFT:         brand-50 → brand-100 → brand-200</w:t>
      </w:r>
    </w:p>
    <w:p w14:paraId="794523E5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Pressed state hemişe scale 0.96. Disabled state hiç haçan scale däl (interaktiw däl).</w:t>
      </w:r>
    </w:p>
    <w:p w14:paraId="6C7F0578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6001C168" w14:textId="77777777" w:rsidR="00097963" w:rsidRPr="00097963" w:rsidRDefault="00097963" w:rsidP="00097963">
      <w:pPr>
        <w:spacing w:after="80"/>
        <w:rPr>
          <w:lang w:val="en-US"/>
        </w:rPr>
      </w:pPr>
      <w:r w:rsidRPr="00097963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05 / LOADING</w:t>
      </w:r>
    </w:p>
    <w:p w14:paraId="3E659384" w14:textId="77777777" w:rsidR="00097963" w:rsidRPr="00097963" w:rsidRDefault="00097963" w:rsidP="00097963">
      <w:pPr>
        <w:pStyle w:val="1"/>
        <w:rPr>
          <w:lang w:val="en-US"/>
        </w:rPr>
      </w:pPr>
      <w:r w:rsidRPr="00097963">
        <w:rPr>
          <w:b/>
          <w:bCs/>
          <w:color w:val="2E2028"/>
          <w:lang w:val="en-US"/>
        </w:rPr>
        <w:t>Loading state — möhüm detal</w:t>
      </w:r>
    </w:p>
    <w:p w14:paraId="59D8F589" w14:textId="77777777" w:rsidR="00097963" w:rsidRPr="00097963" w:rsidRDefault="00097963" w:rsidP="00097963">
      <w:pPr>
        <w:spacing w:after="120"/>
        <w:rPr>
          <w:lang w:val="en-US"/>
        </w:rPr>
      </w:pPr>
      <w:r w:rsidRPr="00097963">
        <w:rPr>
          <w:lang w:val="en-US"/>
        </w:rPr>
        <w:t>Button basylanda we API jogap garaşýarka spinner görkezilýär.</w:t>
      </w:r>
    </w:p>
    <w:p w14:paraId="735066A7" w14:textId="77777777" w:rsidR="00097963" w:rsidRPr="00097963" w:rsidRDefault="00097963" w:rsidP="00097963">
      <w:pPr>
        <w:spacing w:after="80"/>
        <w:rPr>
          <w:lang w:val="en-US"/>
        </w:rPr>
      </w:pPr>
    </w:p>
    <w:p w14:paraId="6E7F055C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[  </w:t>
      </w:r>
      <w:r>
        <w:rPr>
          <w:rFonts w:ascii="Courier New" w:eastAsia="Courier New" w:hAnsi="Courier New" w:cs="Courier New"/>
          <w:color w:val="A8527E"/>
          <w:sz w:val="18"/>
          <w:szCs w:val="18"/>
        </w:rPr>
        <w:t>⟳</w:t>
      </w: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Spinner  ]    tekst gizlenýär (opacity 0)</w:t>
      </w:r>
    </w:p>
    <w:p w14:paraId="19FD7B75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                 spinner reňk: text reňki</w:t>
      </w:r>
    </w:p>
    <w:p w14:paraId="2C75F3AC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                 button ölçegi üýtgemeýär</w:t>
      </w:r>
    </w:p>
    <w:p w14:paraId="4411E1DB" w14:textId="77777777" w:rsidR="00097963" w:rsidRPr="00097963" w:rsidRDefault="00097963" w:rsidP="00097963">
      <w:pPr>
        <w:spacing w:after="120"/>
        <w:rPr>
          <w:lang w:val="en-US"/>
        </w:rPr>
      </w:pPr>
    </w:p>
    <w:p w14:paraId="7D125643" w14:textId="77777777" w:rsidR="00097963" w:rsidRPr="00097963" w:rsidRDefault="00097963" w:rsidP="00097963">
      <w:pPr>
        <w:spacing w:after="120"/>
        <w:rPr>
          <w:lang w:val="en-US"/>
        </w:rPr>
      </w:pPr>
      <w:r w:rsidRPr="00097963">
        <w:rPr>
          <w:lang w:val="en-US"/>
        </w:rPr>
        <w:t>Kritik: Loading-da button ölçegini saklamaly. Tekst "Tölegi tassykla" 200px bolsa, loading-da hem 200px. Ýogsa layout "bökýär".</w:t>
      </w:r>
    </w:p>
    <w:p w14:paraId="43844206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Loading button ölçegi üýtgemez. Spinner tekstiň ortasynda, tekst görünmez (opacity 0) ýöne ýer eýeleýär.</w:t>
      </w:r>
    </w:p>
    <w:p w14:paraId="43E5B96B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5F072485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06 / ICON</w:t>
      </w:r>
    </w:p>
    <w:p w14:paraId="3010FCAD" w14:textId="77777777" w:rsidR="00097963" w:rsidRDefault="00097963" w:rsidP="00097963">
      <w:pPr>
        <w:pStyle w:val="1"/>
      </w:pPr>
      <w:r>
        <w:rPr>
          <w:b/>
          <w:bCs/>
          <w:color w:val="2E2028"/>
        </w:rPr>
        <w:t>Icon ulanyşy</w:t>
      </w:r>
    </w:p>
    <w:p w14:paraId="16BA4414" w14:textId="77777777" w:rsidR="00097963" w:rsidRDefault="00097963" w:rsidP="0009796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097963" w14:paraId="4732AA6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D274D5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POSITION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8C061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  <w:tc>
          <w:tcPr>
            <w:tcW w:w="3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594180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MYSAL</w:t>
            </w:r>
          </w:p>
        </w:tc>
      </w:tr>
      <w:tr w:rsidR="00097963" w14:paraId="624F60C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C1437B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Leading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46B9BF" w14:textId="77777777" w:rsidR="00097963" w:rsidRDefault="00097963" w:rsidP="008E653D">
            <w:r>
              <w:rPr>
                <w:sz w:val="20"/>
                <w:szCs w:val="20"/>
              </w:rPr>
              <w:t>Hereketi düşündirýär</w:t>
            </w:r>
          </w:p>
        </w:tc>
        <w:tc>
          <w:tcPr>
            <w:tcW w:w="3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50BC2B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+ Täze bron, ↓ Göçür</w:t>
            </w:r>
          </w:p>
        </w:tc>
      </w:tr>
      <w:tr w:rsidR="00097963" w14:paraId="3C594CA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3FF9F3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Trailing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64A257" w14:textId="77777777" w:rsidR="00097963" w:rsidRDefault="00097963" w:rsidP="008E653D">
            <w:r>
              <w:rPr>
                <w:sz w:val="20"/>
                <w:szCs w:val="20"/>
              </w:rPr>
              <w:t>Ugur görkezýär</w:t>
            </w:r>
          </w:p>
        </w:tc>
        <w:tc>
          <w:tcPr>
            <w:tcW w:w="3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B4ACE2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Dowam →, Has köp ↓</w:t>
            </w:r>
          </w:p>
        </w:tc>
      </w:tr>
      <w:tr w:rsidR="00097963" w14:paraId="63034D3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DF0B8B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Icon only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CAC204" w14:textId="77777777" w:rsidR="00097963" w:rsidRDefault="00097963" w:rsidP="008E653D">
            <w:r>
              <w:rPr>
                <w:sz w:val="20"/>
                <w:szCs w:val="20"/>
              </w:rPr>
              <w:t>Kompakt, tanalýan</w:t>
            </w:r>
          </w:p>
        </w:tc>
        <w:tc>
          <w:tcPr>
            <w:tcW w:w="36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81EA39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← yza, ✕ ýap, ♡ halamak</w:t>
            </w:r>
          </w:p>
        </w:tc>
      </w:tr>
    </w:tbl>
    <w:p w14:paraId="10B6463F" w14:textId="77777777" w:rsidR="00097963" w:rsidRDefault="00097963" w:rsidP="00097963">
      <w:pPr>
        <w:spacing w:after="160"/>
      </w:pPr>
    </w:p>
    <w:p w14:paraId="3BB19DC1" w14:textId="77777777" w:rsidR="00097963" w:rsidRPr="00097963" w:rsidRDefault="00097963" w:rsidP="00097963">
      <w:pPr>
        <w:spacing w:after="120"/>
        <w:rPr>
          <w:lang w:val="en-US"/>
        </w:rPr>
      </w:pPr>
      <w:r w:rsidRPr="00097963">
        <w:rPr>
          <w:lang w:val="en-US"/>
        </w:rPr>
        <w:t>Icon ölçeg: size-icon-md (24) Large/Medium-da, size-icon-sm (20) Small-da. Icon-text gap: space-2 (8px).</w:t>
      </w:r>
    </w:p>
    <w:p w14:paraId="27FDB7CD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Icon-only button hemişe radius-full we 48×48 tap area. Leading/trailing icon tekst bilen 8px gap.</w:t>
      </w:r>
    </w:p>
    <w:p w14:paraId="4B810046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2EF45E3D" w14:textId="77777777" w:rsidR="00097963" w:rsidRPr="00097963" w:rsidRDefault="00097963" w:rsidP="00097963">
      <w:pPr>
        <w:spacing w:after="80"/>
        <w:rPr>
          <w:lang w:val="en-US"/>
        </w:rPr>
      </w:pPr>
      <w:r w:rsidRPr="00097963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07 / FULL SPEC</w:t>
      </w:r>
    </w:p>
    <w:p w14:paraId="6FD017B5" w14:textId="77777777" w:rsidR="00097963" w:rsidRPr="00097963" w:rsidRDefault="00097963" w:rsidP="00097963">
      <w:pPr>
        <w:pStyle w:val="1"/>
        <w:rPr>
          <w:lang w:val="en-US"/>
        </w:rPr>
      </w:pPr>
      <w:r w:rsidRPr="00097963">
        <w:rPr>
          <w:b/>
          <w:bCs/>
          <w:color w:val="2E2028"/>
          <w:lang w:val="en-US"/>
        </w:rPr>
        <w:t>Large Primary — doly spec</w:t>
      </w:r>
    </w:p>
    <w:p w14:paraId="1D2A7AE2" w14:textId="77777777" w:rsidR="00097963" w:rsidRPr="00097963" w:rsidRDefault="00097963" w:rsidP="00097963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97963" w14:paraId="45408DF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B8FAF6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04E17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097963" w14:paraId="7A51DC4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9323C1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CF99F4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brand-500 (#A8527E)</w:t>
            </w:r>
          </w:p>
        </w:tc>
      </w:tr>
      <w:tr w:rsidR="00097963" w14:paraId="11A511B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7BE024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Text color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528AD5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text-on-brand (#FFFFFF)</w:t>
            </w:r>
          </w:p>
        </w:tc>
      </w:tr>
      <w:tr w:rsidR="00097963" w14:paraId="60C3F67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A4F7D7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Font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C4B797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Plus Jakarta SemiBold 17px</w:t>
            </w:r>
          </w:p>
        </w:tc>
      </w:tr>
      <w:tr w:rsidR="00097963" w14:paraId="4CA53A1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D23E0B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A3028B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48px (size-control-lg)</w:t>
            </w:r>
          </w:p>
        </w:tc>
      </w:tr>
      <w:tr w:rsidR="00097963" w14:paraId="22E0282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B2ECB4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Padding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2FBFDB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12px (Y) × 20px (X)</w:t>
            </w:r>
          </w:p>
        </w:tc>
      </w:tr>
      <w:tr w:rsidR="00097963" w14:paraId="246AF95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72043E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19735A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16px (radius-lg)</w:t>
            </w:r>
          </w:p>
        </w:tc>
      </w:tr>
      <w:tr w:rsidR="00097963" w14:paraId="4647855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EC80E8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Icon size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1A194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24px (size-icon-md)</w:t>
            </w:r>
          </w:p>
        </w:tc>
      </w:tr>
      <w:tr w:rsidR="00097963" w14:paraId="0E4EB00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D33352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Icon gap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64AD08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8px (space-2)</w:t>
            </w:r>
          </w:p>
        </w:tc>
      </w:tr>
      <w:tr w:rsidR="00097963" w14:paraId="569E8B2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C39EC8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Shadow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AF6ABD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none</w:t>
            </w:r>
          </w:p>
        </w:tc>
      </w:tr>
      <w:tr w:rsidR="00097963" w:rsidRPr="00097963" w14:paraId="3E66C46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4C7337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Tap feedback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ECD2FB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color w:val="6B5A65"/>
                <w:sz w:val="20"/>
                <w:szCs w:val="20"/>
                <w:lang w:val="en-US"/>
              </w:rPr>
              <w:t>scale 0.96, instant 100ms, ease-out</w:t>
            </w:r>
          </w:p>
        </w:tc>
      </w:tr>
    </w:tbl>
    <w:p w14:paraId="07892F09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Button-da shadow ÝOK. Tegiz durýar. Shadow diňe FAB (floating action button) üçin.</w:t>
      </w:r>
    </w:p>
    <w:p w14:paraId="34DE25AA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4957C9D7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08 / DOĞRY · NÄDOĞRY</w:t>
      </w:r>
    </w:p>
    <w:p w14:paraId="47E72A33" w14:textId="77777777" w:rsidR="00097963" w:rsidRDefault="00097963" w:rsidP="00097963">
      <w:pPr>
        <w:pStyle w:val="1"/>
      </w:pPr>
      <w:r>
        <w:rPr>
          <w:b/>
          <w:bCs/>
          <w:color w:val="2E2028"/>
        </w:rPr>
        <w:t>Şahsy düzgünler</w:t>
      </w:r>
    </w:p>
    <w:p w14:paraId="0A4AD25A" w14:textId="77777777" w:rsidR="00097963" w:rsidRDefault="00097963" w:rsidP="00097963">
      <w:pPr>
        <w:spacing w:after="80"/>
      </w:pPr>
    </w:p>
    <w:p w14:paraId="737488C7" w14:textId="77777777" w:rsidR="00097963" w:rsidRDefault="00097963" w:rsidP="00097963">
      <w:pPr>
        <w:pStyle w:val="2"/>
      </w:pPr>
      <w:r>
        <w:rPr>
          <w:b/>
          <w:bCs/>
          <w:color w:val="A8527E"/>
          <w:sz w:val="28"/>
          <w:szCs w:val="28"/>
        </w:rPr>
        <w:t>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97963" w14:paraId="5C4DF5D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04270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MYSAL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19E2C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097963" w14:paraId="65C1EC0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DE3777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color w:val="4A9447"/>
                <w:sz w:val="20"/>
                <w:szCs w:val="20"/>
                <w:lang w:val="en-US"/>
              </w:rPr>
              <w:t>Bir ekranda 1 Primary + birnäçe Ghost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02A6B3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Anyk hierarhiýa</w:t>
            </w:r>
          </w:p>
        </w:tc>
      </w:tr>
      <w:tr w:rsidR="00097963" w14:paraId="7EE889C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88C1ED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color w:val="4A9447"/>
                <w:sz w:val="20"/>
                <w:szCs w:val="20"/>
                <w:lang w:val="en-US"/>
              </w:rPr>
              <w:t>"Tölegi tassykla" — Dark CTA Large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8484D4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Iň möhüm hereket</w:t>
            </w:r>
          </w:p>
        </w:tc>
      </w:tr>
      <w:tr w:rsidR="00097963" w14:paraId="42E5293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FADCE1" w14:textId="77777777" w:rsidR="00097963" w:rsidRDefault="00097963" w:rsidP="008E653D">
            <w:r>
              <w:rPr>
                <w:color w:val="4A9447"/>
                <w:sz w:val="20"/>
                <w:szCs w:val="20"/>
              </w:rPr>
              <w:t>Loading-da ölçeg saklaýar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F87D2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Layout shift ÝOK</w:t>
            </w:r>
          </w:p>
        </w:tc>
      </w:tr>
      <w:tr w:rsidR="00097963" w14:paraId="3174547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6AEEBB" w14:textId="77777777" w:rsidR="00097963" w:rsidRDefault="00097963" w:rsidP="008E653D">
            <w:r>
              <w:rPr>
                <w:color w:val="4A9447"/>
                <w:sz w:val="20"/>
                <w:szCs w:val="20"/>
              </w:rPr>
              <w:t>Pressed scale 0.96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556E46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Tap feedback</w:t>
            </w:r>
          </w:p>
        </w:tc>
      </w:tr>
      <w:tr w:rsidR="00097963" w14:paraId="524DB96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D91552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color w:val="4A9447"/>
                <w:sz w:val="20"/>
                <w:szCs w:val="20"/>
                <w:lang w:val="en-US"/>
              </w:rPr>
              <w:t>Destructive diňe poz/ýatyr üçin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13DE8D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Howp anyk</w:t>
            </w:r>
          </w:p>
        </w:tc>
      </w:tr>
    </w:tbl>
    <w:p w14:paraId="0ACEEA75" w14:textId="77777777" w:rsidR="00097963" w:rsidRDefault="00097963" w:rsidP="00097963">
      <w:pPr>
        <w:spacing w:after="200"/>
      </w:pPr>
    </w:p>
    <w:p w14:paraId="3F0540E7" w14:textId="77777777" w:rsidR="00097963" w:rsidRDefault="00097963" w:rsidP="00097963">
      <w:pPr>
        <w:pStyle w:val="2"/>
      </w:pPr>
      <w:r>
        <w:rPr>
          <w:b/>
          <w:bCs/>
          <w:color w:val="A8527E"/>
          <w:sz w:val="28"/>
          <w:szCs w:val="28"/>
        </w:rPr>
        <w:t>NÄDOĞRY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97963" w14:paraId="0434C16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7B2D0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ÝALŇYŞLYK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B3A7B0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097963" w14:paraId="0D424BD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ECB501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Bir ekranda 2 Primary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E8DBB9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Ulanyjy ikirjiňleýär</w:t>
            </w:r>
          </w:p>
        </w:tc>
      </w:tr>
      <w:tr w:rsidR="00097963" w14:paraId="019280D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64EFF1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Button-da shadow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55D329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Tegiz bolmaly — FAB däl</w:t>
            </w:r>
          </w:p>
        </w:tc>
      </w:tr>
      <w:tr w:rsidR="00097963" w14:paraId="02CF402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66AE98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Disabled-da scale animation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44F747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Interaktiw däl ahyry</w:t>
            </w:r>
          </w:p>
        </w:tc>
      </w:tr>
      <w:tr w:rsidR="00097963" w14:paraId="57CD520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DBE397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Loading-da ölçeg üýtgemegi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6FB24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Layout "bökýär"</w:t>
            </w:r>
          </w:p>
        </w:tc>
      </w:tr>
      <w:tr w:rsidR="00097963" w14:paraId="5CDC6DD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D15226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Cancel button Destructive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497A0F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Cancel howply däl — Secondary</w:t>
            </w:r>
          </w:p>
        </w:tc>
      </w:tr>
      <w:tr w:rsidR="00097963" w14:paraId="306DCAF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6E8329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Icon-only square radius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AA7C43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Icon-only hemişe tegelek</w:t>
            </w:r>
          </w:p>
        </w:tc>
      </w:tr>
      <w:tr w:rsidR="00097963" w14:paraId="62B927B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0F46A7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color w:val="C93B52"/>
                <w:sz w:val="20"/>
                <w:szCs w:val="20"/>
                <w:lang w:val="en-US"/>
              </w:rPr>
              <w:t>Small button esasy CTA-da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168356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CTA hemişe Large</w:t>
            </w:r>
          </w:p>
        </w:tc>
      </w:tr>
    </w:tbl>
    <w:p w14:paraId="7435C7DC" w14:textId="77777777" w:rsidR="00097963" w:rsidRDefault="00097963" w:rsidP="00097963">
      <w:r>
        <w:br w:type="page"/>
      </w:r>
    </w:p>
    <w:p w14:paraId="4E413317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09 / ACCESSIBILITY</w:t>
      </w:r>
    </w:p>
    <w:p w14:paraId="3651D00C" w14:textId="77777777" w:rsidR="00097963" w:rsidRDefault="00097963" w:rsidP="00097963">
      <w:pPr>
        <w:pStyle w:val="1"/>
      </w:pPr>
      <w:r>
        <w:rPr>
          <w:b/>
          <w:bCs/>
          <w:color w:val="2E2028"/>
        </w:rPr>
        <w:t>Elýeterlilik</w:t>
      </w:r>
    </w:p>
    <w:p w14:paraId="7BA73C44" w14:textId="77777777" w:rsidR="00097963" w:rsidRDefault="00097963" w:rsidP="00097963">
      <w:pPr>
        <w:spacing w:after="80"/>
      </w:pPr>
    </w:p>
    <w:p w14:paraId="59BFE9B9" w14:textId="77777777" w:rsidR="00097963" w:rsidRPr="00097963" w:rsidRDefault="00097963" w:rsidP="00097963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Min tap target 48×48 — Small button görünýän 36, tap area 48</w:t>
      </w:r>
    </w:p>
    <w:p w14:paraId="32764323" w14:textId="77777777" w:rsidR="00097963" w:rsidRPr="00097963" w:rsidRDefault="00097963" w:rsidP="00097963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Disabled — opacity däl, solgun reňk (brand-200)</w:t>
      </w:r>
    </w:p>
    <w:p w14:paraId="7DFA62E3" w14:textId="77777777" w:rsidR="00097963" w:rsidRPr="00097963" w:rsidRDefault="00097963" w:rsidP="00097963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Loading — aria-busy, screen reader "ýüklenýär"</w:t>
      </w:r>
    </w:p>
    <w:p w14:paraId="09B0A21E" w14:textId="77777777" w:rsidR="00097963" w:rsidRPr="00097963" w:rsidRDefault="00097963" w:rsidP="00097963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Focus — focus-ring outline (klawiatura)</w:t>
      </w:r>
    </w:p>
    <w:p w14:paraId="584811EB" w14:textId="77777777" w:rsidR="00097963" w:rsidRPr="00097963" w:rsidRDefault="00097963" w:rsidP="00097963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Text contrast — Primary ak/brand-500 = 4.5:1 (uly tekst) ✓</w:t>
      </w:r>
    </w:p>
    <w:p w14:paraId="5FE446FA" w14:textId="77777777" w:rsidR="00097963" w:rsidRDefault="00097963" w:rsidP="00097963">
      <w:pPr>
        <w:spacing w:before="160" w:after="200"/>
        <w:ind w:left="240"/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 xml:space="preserve">Small button görünýän 36px, ýöne tap area 48px (görünmeýän padding). </w:t>
      </w:r>
      <w:r>
        <w:rPr>
          <w:i/>
          <w:iCs/>
          <w:sz w:val="20"/>
          <w:szCs w:val="20"/>
        </w:rPr>
        <w:t>Hiç button 48px tap-dan kiçi däl.</w:t>
      </w:r>
    </w:p>
    <w:p w14:paraId="5383C028" w14:textId="77777777" w:rsidR="00097963" w:rsidRDefault="00097963" w:rsidP="00097963">
      <w:r>
        <w:br w:type="page"/>
      </w:r>
    </w:p>
    <w:p w14:paraId="006FA87C" w14:textId="77777777" w:rsidR="00097963" w:rsidRPr="00097963" w:rsidRDefault="00097963" w:rsidP="00097963">
      <w:pPr>
        <w:spacing w:after="80"/>
        <w:rPr>
          <w:lang w:val="en-US"/>
        </w:rPr>
      </w:pPr>
      <w:r w:rsidRPr="00097963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10 / JEMI</w:t>
      </w:r>
    </w:p>
    <w:p w14:paraId="569F4A61" w14:textId="77777777" w:rsidR="00097963" w:rsidRPr="00097963" w:rsidRDefault="00097963" w:rsidP="00097963">
      <w:pPr>
        <w:pStyle w:val="1"/>
        <w:rPr>
          <w:lang w:val="en-US"/>
        </w:rPr>
      </w:pPr>
      <w:r w:rsidRPr="00097963">
        <w:rPr>
          <w:b/>
          <w:bCs/>
          <w:color w:val="2E2028"/>
          <w:lang w:val="en-US"/>
        </w:rPr>
        <w:t>Button — soňky netije</w:t>
      </w:r>
    </w:p>
    <w:p w14:paraId="37F540F5" w14:textId="77777777" w:rsidR="00097963" w:rsidRPr="00097963" w:rsidRDefault="00097963" w:rsidP="00097963">
      <w:pPr>
        <w:spacing w:after="80"/>
        <w:rPr>
          <w:lang w:val="en-US"/>
        </w:rPr>
      </w:pPr>
    </w:p>
    <w:p w14:paraId="56C9D483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VARIANTLAR (6):  Primary · Dark CTA · Secondary · Ghost</w:t>
      </w:r>
    </w:p>
    <w:p w14:paraId="17EA99CE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               Destructive · Soft</w:t>
      </w:r>
    </w:p>
    <w:p w14:paraId="1E1B431D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SIZE (3):        Small 36 · Medium 44 · Large 48 (default)</w:t>
      </w:r>
    </w:p>
    <w:p w14:paraId="16EA69C2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STATE (5):       Default · Hover · Pressed · Disabled · Loading</w:t>
      </w:r>
    </w:p>
    <w:p w14:paraId="39E7F020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ICON (3):        Leading · Trailing · Icon-only</w:t>
      </w:r>
    </w:p>
    <w:p w14:paraId="11F3BB64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RADIUS:          radius-lg (16), icon-only radius-full</w:t>
      </w:r>
    </w:p>
    <w:p w14:paraId="4E68B4E8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TAP FEEDBACK:    scale 0.96, instant, ease-out</w:t>
      </w:r>
    </w:p>
    <w:p w14:paraId="21F1105C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SHADOW:          none</w:t>
      </w:r>
    </w:p>
    <w:p w14:paraId="380D585D" w14:textId="77777777" w:rsidR="00097963" w:rsidRPr="00097963" w:rsidRDefault="00097963" w:rsidP="00097963">
      <w:pPr>
        <w:spacing w:after="200"/>
        <w:rPr>
          <w:lang w:val="en-US"/>
        </w:rPr>
      </w:pPr>
    </w:p>
    <w:p w14:paraId="7303B170" w14:textId="77777777" w:rsidR="00097963" w:rsidRPr="00097963" w:rsidRDefault="00097963" w:rsidP="00097963">
      <w:pPr>
        <w:pStyle w:val="2"/>
        <w:rPr>
          <w:lang w:val="en-US"/>
        </w:rPr>
      </w:pPr>
      <w:r w:rsidRPr="00097963">
        <w:rPr>
          <w:b/>
          <w:bCs/>
          <w:color w:val="A8527E"/>
          <w:sz w:val="28"/>
          <w:szCs w:val="28"/>
          <w:lang w:val="en-US"/>
        </w:rPr>
        <w:t>Iň möhüm 6 düzgün</w:t>
      </w:r>
    </w:p>
    <w:p w14:paraId="6FBB04BB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Bir ekranda diňe 1 Primary ýa Dark CTA.</w:t>
      </w:r>
    </w:p>
    <w:p w14:paraId="74B15B43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Button-da shadow ÝOK. Tegiz durýar.</w:t>
      </w:r>
    </w:p>
    <w:p w14:paraId="530717BE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Pressed scale 0.96. Disabled scale ÝOK.</w:t>
      </w:r>
    </w:p>
    <w:p w14:paraId="5226BE59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Loading button ölçegi saklaýar.</w:t>
      </w:r>
    </w:p>
    <w:p w14:paraId="33612C82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Icon-only hemişe tegelek (radius-full).</w:t>
      </w:r>
    </w:p>
    <w:p w14:paraId="31F53857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CTA hemişe Large. Min tap 48×48.</w:t>
      </w:r>
    </w:p>
    <w:p w14:paraId="277F3587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5635404D" w14:textId="77777777" w:rsidR="00097963" w:rsidRPr="00097963" w:rsidRDefault="00097963" w:rsidP="00097963">
      <w:pPr>
        <w:spacing w:after="80"/>
        <w:rPr>
          <w:lang w:val="en-US"/>
        </w:rPr>
      </w:pPr>
      <w:r w:rsidRPr="00097963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11 / INDIKI</w:t>
      </w:r>
    </w:p>
    <w:p w14:paraId="53F0B605" w14:textId="77777777" w:rsidR="00097963" w:rsidRPr="00097963" w:rsidRDefault="00097963" w:rsidP="00097963">
      <w:pPr>
        <w:pStyle w:val="1"/>
        <w:rPr>
          <w:lang w:val="en-US"/>
        </w:rPr>
      </w:pPr>
      <w:r w:rsidRPr="00097963">
        <w:rPr>
          <w:b/>
          <w:bCs/>
          <w:color w:val="2E2028"/>
          <w:lang w:val="en-US"/>
        </w:rPr>
        <w:t>Indiki atom — Input</w:t>
      </w:r>
    </w:p>
    <w:p w14:paraId="5483B4CF" w14:textId="77777777" w:rsidR="00097963" w:rsidRDefault="00097963" w:rsidP="00097963">
      <w:pPr>
        <w:spacing w:after="120"/>
      </w:pPr>
      <w:r w:rsidRPr="00097963">
        <w:rPr>
          <w:lang w:val="en-US"/>
        </w:rPr>
        <w:t xml:space="preserve">Button taýyn. Indiki atom — Input (text field). </w:t>
      </w:r>
      <w:r>
        <w:t>Şu zatlary kesgitläris:</w:t>
      </w:r>
    </w:p>
    <w:p w14:paraId="5BBC3E9E" w14:textId="77777777" w:rsidR="00097963" w:rsidRPr="00097963" w:rsidRDefault="00097963" w:rsidP="00097963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Input anatomy (label, field, help, error)</w:t>
      </w:r>
    </w:p>
    <w:p w14:paraId="5FBB0FEF" w14:textId="77777777" w:rsidR="00097963" w:rsidRPr="00097963" w:rsidRDefault="00097963" w:rsidP="00097963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State-ler (default, focus, error, disabled, filled)</w:t>
      </w:r>
    </w:p>
    <w:p w14:paraId="265F2A2E" w14:textId="77777777" w:rsidR="00097963" w:rsidRPr="00097963" w:rsidRDefault="00097963" w:rsidP="00097963">
      <w:pPr>
        <w:pStyle w:val="a7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Variant-lar (text, email, password, search, textarea)</w:t>
      </w:r>
    </w:p>
    <w:p w14:paraId="2BE1DED5" w14:textId="77777777" w:rsidR="00097963" w:rsidRDefault="00097963" w:rsidP="00097963">
      <w:pPr>
        <w:pStyle w:val="a7"/>
        <w:numPr>
          <w:ilvl w:val="0"/>
          <w:numId w:val="1"/>
        </w:numPr>
        <w:spacing w:after="80"/>
        <w:contextualSpacing w:val="0"/>
      </w:pPr>
      <w:r>
        <w:rPr>
          <w:sz w:val="20"/>
          <w:szCs w:val="20"/>
        </w:rPr>
        <w:t>Validation pattern</w:t>
      </w:r>
    </w:p>
    <w:p w14:paraId="132E6D18" w14:textId="77777777" w:rsidR="00097963" w:rsidRDefault="00097963" w:rsidP="00097963">
      <w:pPr>
        <w:spacing w:after="200"/>
      </w:pPr>
    </w:p>
    <w:p w14:paraId="771BF1C8" w14:textId="77777777" w:rsidR="00097963" w:rsidRDefault="00097963" w:rsidP="00097963">
      <w:pPr>
        <w:jc w:val="center"/>
      </w:pPr>
      <w:r>
        <w:rPr>
          <w:i/>
          <w:iCs/>
          <w:color w:val="9B8492"/>
        </w:rPr>
        <w:t>— Atom 02-ä geçýäris —</w:t>
      </w:r>
    </w:p>
    <w:p w14:paraId="4888574A" w14:textId="77777777" w:rsidR="00097963" w:rsidRDefault="00097963" w:rsidP="00097963">
      <w:pPr>
        <w:spacing w:before="2400" w:after="200"/>
      </w:pPr>
      <w:r>
        <w:rPr>
          <w:b/>
          <w:bCs/>
          <w:color w:val="A8527E"/>
          <w:spacing w:val="200"/>
          <w:sz w:val="96"/>
          <w:szCs w:val="96"/>
        </w:rPr>
        <w:t>PARLA</w:t>
      </w:r>
    </w:p>
    <w:p w14:paraId="31899FF4" w14:textId="77777777" w:rsidR="00097963" w:rsidRDefault="00097963" w:rsidP="00097963">
      <w:pPr>
        <w:spacing w:after="120"/>
      </w:pPr>
      <w:r>
        <w:rPr>
          <w:i/>
          <w:iCs/>
          <w:sz w:val="44"/>
          <w:szCs w:val="44"/>
        </w:rPr>
        <w:t>Design System</w:t>
      </w:r>
    </w:p>
    <w:p w14:paraId="07CA26F7" w14:textId="77777777" w:rsidR="00097963" w:rsidRDefault="00097963" w:rsidP="00097963">
      <w:pPr>
        <w:spacing w:after="1200"/>
      </w:pPr>
      <w:r>
        <w:rPr>
          <w:color w:val="6B5A65"/>
          <w:sz w:val="24"/>
          <w:szCs w:val="24"/>
        </w:rPr>
        <w:t>Components — v0.1</w:t>
      </w:r>
    </w:p>
    <w:p w14:paraId="7145849B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>ATOM 02 — INPUT</w:t>
      </w:r>
    </w:p>
    <w:p w14:paraId="12FD14F7" w14:textId="77777777" w:rsidR="00097963" w:rsidRDefault="00097963" w:rsidP="00097963">
      <w:pPr>
        <w:spacing w:after="240"/>
      </w:pPr>
      <w:r>
        <w:rPr>
          <w:color w:val="6B5A65"/>
        </w:rPr>
        <w:t>6 variant, 5 state, validation pattern, accessibility</w:t>
      </w:r>
    </w:p>
    <w:p w14:paraId="1219F584" w14:textId="77777777" w:rsidR="00097963" w:rsidRDefault="00097963" w:rsidP="00097963">
      <w:r>
        <w:br w:type="page"/>
      </w:r>
    </w:p>
    <w:p w14:paraId="08EC7BC2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01 / ANATOMY</w:t>
      </w:r>
    </w:p>
    <w:p w14:paraId="73547ACB" w14:textId="77777777" w:rsidR="00097963" w:rsidRDefault="00097963" w:rsidP="00097963">
      <w:pPr>
        <w:pStyle w:val="1"/>
      </w:pPr>
      <w:r>
        <w:rPr>
          <w:b/>
          <w:bCs/>
          <w:color w:val="2E2028"/>
        </w:rPr>
        <w:t>Input bölekleri — 4 gatly gurluş</w:t>
      </w:r>
    </w:p>
    <w:p w14:paraId="0AF7BC3B" w14:textId="77777777" w:rsidR="00097963" w:rsidRDefault="00097963" w:rsidP="00097963">
      <w:pPr>
        <w:spacing w:after="80"/>
      </w:pPr>
    </w:p>
    <w:p w14:paraId="5CFCC7EC" w14:textId="77777777" w:rsidR="00097963" w:rsidRDefault="00097963" w:rsidP="00097963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[Label tekst]                          ← caption 13, text-secondary</w:t>
      </w:r>
    </w:p>
    <w:p w14:paraId="688E942E" w14:textId="77777777" w:rsidR="00097963" w:rsidRDefault="00097963" w:rsidP="00097963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┌─────────────────────────────────┐</w:t>
      </w:r>
    </w:p>
    <w:p w14:paraId="40D794AF" w14:textId="77777777" w:rsidR="00097963" w:rsidRDefault="00097963" w:rsidP="00097963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│  [lead]  Placeholder...  [trail]  │   height 48</w:t>
      </w:r>
    </w:p>
    <w:p w14:paraId="296FCD99" w14:textId="77777777" w:rsidR="00097963" w:rsidRDefault="00097963" w:rsidP="00097963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└─────────────────────────────────┘</w:t>
      </w:r>
    </w:p>
    <w:p w14:paraId="412F401F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[Help tekst ýa-da Error tekst]       ← caption 13</w:t>
      </w:r>
    </w:p>
    <w:p w14:paraId="4CBBC16C" w14:textId="77777777" w:rsidR="00097963" w:rsidRPr="00097963" w:rsidRDefault="00097963" w:rsidP="00097963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097963" w14:paraId="7D38DD5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F8361B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BÖLÜM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09CE7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FFD65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BELLIK</w:t>
            </w:r>
          </w:p>
        </w:tc>
      </w:tr>
      <w:tr w:rsidR="00097963" w14:paraId="10EC216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91122E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Label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7316A6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caption 13 / text-secondary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38B106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Field ýokarsy. Hemişe görünýär</w:t>
            </w:r>
          </w:p>
        </w:tc>
      </w:tr>
      <w:tr w:rsidR="00097963" w14:paraId="104CC72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CA2750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Field (container)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52F90F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height 48, radius-md 12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299BDB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Padding: 12×16</w:t>
            </w:r>
          </w:p>
        </w:tc>
      </w:tr>
      <w:tr w:rsidR="00097963" w14:paraId="41EF357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80C52F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Placeholder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1987C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body 15 / text-tertiary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7984FA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Field boş wagty görünýär</w:t>
            </w:r>
          </w:p>
        </w:tc>
      </w:tr>
      <w:tr w:rsidR="00097963" w14:paraId="396093C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25353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Value tekst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A342C2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body 15 / text-primary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4501BD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Ulanyjy ýazanda</w:t>
            </w:r>
          </w:p>
        </w:tc>
      </w:tr>
      <w:tr w:rsidR="00097963" w14:paraId="4B8A51C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119374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Leading element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52AD65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icon-sm 20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D2D6E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Field içinde çep tarap</w:t>
            </w:r>
          </w:p>
        </w:tc>
      </w:tr>
      <w:tr w:rsidR="00097963" w14:paraId="4EFC383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6F0EB1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Trailing element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934AE9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icon-sm 20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AD7F5F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Field içinde sag tarap</w:t>
            </w:r>
          </w:p>
        </w:tc>
      </w:tr>
      <w:tr w:rsidR="00097963" w14:paraId="7C25B8A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05E54F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Help tekst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3AD22E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caption 13 / text-tertiary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9DF751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Field aşagy — kömek</w:t>
            </w:r>
          </w:p>
        </w:tc>
      </w:tr>
      <w:tr w:rsidR="00097963" w14:paraId="422DB8F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2939BA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Error tekst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987FCC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caption 13 / error-main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6B65D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Help ýerine — ýalňyşda</w:t>
            </w:r>
          </w:p>
        </w:tc>
      </w:tr>
    </w:tbl>
    <w:p w14:paraId="6F1D1AB1" w14:textId="77777777" w:rsidR="00097963" w:rsidRDefault="00097963" w:rsidP="00097963">
      <w:pPr>
        <w:spacing w:after="160"/>
      </w:pPr>
    </w:p>
    <w:p w14:paraId="4A95DF07" w14:textId="77777777" w:rsidR="00097963" w:rsidRDefault="00097963" w:rsidP="00097963">
      <w:pPr>
        <w:pStyle w:val="2"/>
      </w:pPr>
      <w:r>
        <w:rPr>
          <w:b/>
          <w:bCs/>
          <w:color w:val="A8527E"/>
          <w:sz w:val="28"/>
          <w:szCs w:val="28"/>
        </w:rPr>
        <w:t>Gap düzgünleri</w:t>
      </w:r>
    </w:p>
    <w:p w14:paraId="7299EA94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Label → Field arasy: space-2 (8px)</w:t>
      </w:r>
    </w:p>
    <w:p w14:paraId="15C92435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Field → Help/Error arasy: space-1 (4px)</w:t>
      </w:r>
    </w:p>
    <w:p w14:paraId="607EC338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Label hemişe görünýär — placeholder DÄL. Placeholder ýazylanda ýitýär — ulanyjy näme soralandygyny ýatdan çykarýar.</w:t>
      </w:r>
    </w:p>
    <w:p w14:paraId="7A141D7F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70BC8F63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02 / STATE-LER</w:t>
      </w:r>
    </w:p>
    <w:p w14:paraId="0CD5CBB8" w14:textId="77777777" w:rsidR="00097963" w:rsidRDefault="00097963" w:rsidP="00097963">
      <w:pPr>
        <w:pStyle w:val="1"/>
      </w:pPr>
      <w:r>
        <w:rPr>
          <w:b/>
          <w:bCs/>
          <w:color w:val="2E2028"/>
        </w:rPr>
        <w:t>5 ýagdaý</w:t>
      </w:r>
    </w:p>
    <w:p w14:paraId="00F503FA" w14:textId="77777777" w:rsidR="00097963" w:rsidRDefault="00097963" w:rsidP="0009796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000"/>
        <w:gridCol w:w="3160"/>
      </w:tblGrid>
      <w:tr w:rsidR="00097963" w14:paraId="70BAAED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62ECA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STATE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5DD23A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BORDER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56CE04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BACKGROUND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A4C38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TEKST</w:t>
            </w:r>
          </w:p>
        </w:tc>
      </w:tr>
      <w:tr w:rsidR="00097963" w14:paraId="36A1669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D3997F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B479FA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border-default 1px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B82152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neutral-0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E314CB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placeholder: text-tertiary</w:t>
            </w:r>
          </w:p>
        </w:tc>
      </w:tr>
      <w:tr w:rsidR="00097963" w14:paraId="195A6F9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E9AD8F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Focus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B426B5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brand-500 1.5px + halo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DCCD8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neutral-0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E81AD7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text-primary (ulanyjy)</w:t>
            </w:r>
          </w:p>
        </w:tc>
      </w:tr>
      <w:tr w:rsidR="00097963" w14:paraId="02E2BD7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6CFC3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Filled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0D4DA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border-default 1px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67A82D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neutral-0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AB90E6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text-primary</w:t>
            </w:r>
          </w:p>
        </w:tc>
      </w:tr>
      <w:tr w:rsidR="00097963" w14:paraId="1B9489D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8C60DE" w14:textId="77777777" w:rsidR="00097963" w:rsidRDefault="00097963" w:rsidP="008E653D">
            <w:r>
              <w:rPr>
                <w:b/>
                <w:bCs/>
                <w:color w:val="C93B52"/>
                <w:sz w:val="20"/>
                <w:szCs w:val="20"/>
              </w:rPr>
              <w:t>Error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6CF32D" w14:textId="77777777" w:rsidR="00097963" w:rsidRDefault="00097963" w:rsidP="008E653D">
            <w:r>
              <w:rPr>
                <w:b/>
                <w:bCs/>
                <w:color w:val="C93B52"/>
                <w:sz w:val="20"/>
                <w:szCs w:val="20"/>
              </w:rPr>
              <w:t>error-main 1.5px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B9DD9E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neutral-0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7A8D3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text-primary (value)</w:t>
            </w:r>
          </w:p>
        </w:tc>
      </w:tr>
      <w:tr w:rsidR="00097963" w14:paraId="21C61CF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798348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Disabled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AE2A23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border-default 1px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935768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neutral-100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8D10B1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text-tertiary</w:t>
            </w:r>
          </w:p>
        </w:tc>
      </w:tr>
    </w:tbl>
    <w:p w14:paraId="4851C7DB" w14:textId="77777777" w:rsidR="00097963" w:rsidRDefault="00097963" w:rsidP="00097963">
      <w:pPr>
        <w:spacing w:after="200"/>
      </w:pPr>
    </w:p>
    <w:p w14:paraId="046D0922" w14:textId="77777777" w:rsidR="00097963" w:rsidRDefault="00097963" w:rsidP="00097963">
      <w:pPr>
        <w:pStyle w:val="2"/>
      </w:pPr>
      <w:r>
        <w:rPr>
          <w:b/>
          <w:bCs/>
          <w:color w:val="A8527E"/>
          <w:sz w:val="28"/>
          <w:szCs w:val="28"/>
        </w:rPr>
        <w:t>Focus shadow — premium detal</w:t>
      </w:r>
    </w:p>
    <w:p w14:paraId="66041865" w14:textId="77777777" w:rsidR="00097963" w:rsidRDefault="00097963" w:rsidP="00097963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border: 1.5px solid brand-500</w:t>
      </w:r>
    </w:p>
    <w:p w14:paraId="4628B9A0" w14:textId="77777777" w:rsidR="00097963" w:rsidRDefault="00097963" w:rsidP="00097963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box-shadow: 0 0 0 4px rgba(168, 82, 126, 0.12)</w:t>
      </w:r>
    </w:p>
    <w:p w14:paraId="23660E49" w14:textId="77777777" w:rsidR="00097963" w:rsidRPr="00097963" w:rsidRDefault="00097963" w:rsidP="00097963">
      <w:pPr>
        <w:spacing w:after="120"/>
        <w:rPr>
          <w:lang w:val="en-US"/>
        </w:rPr>
      </w:pPr>
      <w:r w:rsidRPr="00097963">
        <w:rPr>
          <w:lang w:val="en-US"/>
        </w:rPr>
        <w:t>Bu — Stripe, Linear, Apple ulanýan pattern. Diňe border reňk däl — soft brand halo hem goşulýar.</w:t>
      </w:r>
    </w:p>
    <w:p w14:paraId="1D3ED439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Focus-da border + halo bilelikde. Diňe border reňk — premium detal ýok.</w:t>
      </w:r>
    </w:p>
    <w:p w14:paraId="0E60500C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Disabled-da opacity üýtgemeýär. Background neutral-100, border-default, text-tertiary.</w:t>
      </w:r>
    </w:p>
    <w:p w14:paraId="1FEB9ED3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2D38BC8D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03 / VARIANTLAR</w:t>
      </w:r>
    </w:p>
    <w:p w14:paraId="74A63407" w14:textId="77777777" w:rsidR="00097963" w:rsidRDefault="00097963" w:rsidP="00097963">
      <w:pPr>
        <w:pStyle w:val="1"/>
      </w:pPr>
      <w:r>
        <w:rPr>
          <w:b/>
          <w:bCs/>
          <w:color w:val="2E2028"/>
        </w:rPr>
        <w:t>6 görnüş</w:t>
      </w:r>
    </w:p>
    <w:p w14:paraId="2726E356" w14:textId="77777777" w:rsidR="00097963" w:rsidRDefault="00097963" w:rsidP="0009796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097963" w14:paraId="7EE51C9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EC1836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VARIANT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698B6A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AÝRATYNLYGY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6130A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097963" w14:paraId="216210A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865194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Text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F45F53" w14:textId="77777777" w:rsidR="00097963" w:rsidRDefault="00097963" w:rsidP="008E653D">
            <w:r>
              <w:rPr>
                <w:sz w:val="20"/>
                <w:szCs w:val="20"/>
              </w:rPr>
              <w:t>Adaty giriş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9D4B6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At, familiýa, adres</w:t>
            </w:r>
          </w:p>
        </w:tc>
      </w:tr>
      <w:tr w:rsidR="00097963" w14:paraId="20F22FA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24A10B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Email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42F171" w14:textId="77777777" w:rsidR="00097963" w:rsidRDefault="00097963" w:rsidP="008E653D">
            <w:r>
              <w:rPr>
                <w:sz w:val="20"/>
                <w:szCs w:val="20"/>
              </w:rPr>
              <w:t>@-işaret icon leading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358312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Email adres</w:t>
            </w:r>
          </w:p>
        </w:tc>
      </w:tr>
      <w:tr w:rsidR="00097963" w14:paraId="6935809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1B7CC8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Password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8EA6F9" w14:textId="77777777" w:rsidR="00097963" w:rsidRDefault="00097963" w:rsidP="008E653D">
            <w:r>
              <w:rPr>
                <w:sz w:val="20"/>
                <w:szCs w:val="20"/>
              </w:rPr>
              <w:t>Görkezme toggle trailing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87FA3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Açar söz</w:t>
            </w:r>
          </w:p>
        </w:tc>
      </w:tr>
      <w:tr w:rsidR="00097963" w14:paraId="6678C04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93A5D5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Phone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4DA8F4" w14:textId="77777777" w:rsidR="00097963" w:rsidRDefault="00097963" w:rsidP="008E653D">
            <w:r>
              <w:rPr>
                <w:sz w:val="20"/>
                <w:szCs w:val="20"/>
              </w:rPr>
              <w:t>+993 prefix inline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578AE9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Türkmen telefon belgi</w:t>
            </w:r>
          </w:p>
        </w:tc>
      </w:tr>
      <w:tr w:rsidR="00097963" w14:paraId="66D74FB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74F6AD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Search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281BFF" w14:textId="77777777" w:rsidR="00097963" w:rsidRPr="00097963" w:rsidRDefault="00097963" w:rsidP="008E653D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🔍</w:t>
            </w:r>
            <w:r w:rsidRPr="00097963">
              <w:rPr>
                <w:sz w:val="20"/>
                <w:szCs w:val="20"/>
                <w:lang w:val="en-US"/>
              </w:rPr>
              <w:t xml:space="preserve"> leading, ✕ trailing (text girizilende)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C6D49E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Salon, hyzmat gözleg</w:t>
            </w:r>
          </w:p>
        </w:tc>
      </w:tr>
      <w:tr w:rsidR="00097963" w14:paraId="66ABD4C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1B1B84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Textarea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FB870C" w14:textId="77777777" w:rsidR="00097963" w:rsidRDefault="00097963" w:rsidP="008E653D">
            <w:r>
              <w:rPr>
                <w:sz w:val="20"/>
                <w:szCs w:val="20"/>
              </w:rPr>
              <w:t>Birnäçe setir, vertical resize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78A703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Bellik, goşmaça habar</w:t>
            </w:r>
          </w:p>
        </w:tc>
      </w:tr>
    </w:tbl>
    <w:p w14:paraId="690F13C9" w14:textId="77777777" w:rsidR="00097963" w:rsidRDefault="00097963" w:rsidP="00097963">
      <w:r>
        <w:br w:type="page"/>
      </w:r>
    </w:p>
    <w:p w14:paraId="0276EE06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04 / PHONE VARIANT</w:t>
      </w:r>
    </w:p>
    <w:p w14:paraId="27961427" w14:textId="77777777" w:rsidR="00097963" w:rsidRDefault="00097963" w:rsidP="00097963">
      <w:pPr>
        <w:pStyle w:val="1"/>
      </w:pPr>
      <w:r>
        <w:rPr>
          <w:b/>
          <w:bCs/>
          <w:color w:val="2E2028"/>
        </w:rPr>
        <w:t>Türkmen telefon — möhüm detal</w:t>
      </w:r>
    </w:p>
    <w:p w14:paraId="438FE9F2" w14:textId="77777777" w:rsidR="00097963" w:rsidRPr="00097963" w:rsidRDefault="00097963" w:rsidP="00097963">
      <w:pPr>
        <w:spacing w:after="120"/>
        <w:rPr>
          <w:lang w:val="en-US"/>
        </w:rPr>
      </w:pPr>
      <w:r w:rsidRPr="00097963">
        <w:rPr>
          <w:lang w:val="en-US"/>
        </w:rPr>
        <w:t>Parla Türkmenistan üçin. Phone field — esasy ulanylýan field (login, profil, bron tassyklama).</w:t>
      </w:r>
    </w:p>
    <w:p w14:paraId="030EC83A" w14:textId="77777777" w:rsidR="00097963" w:rsidRPr="00097963" w:rsidRDefault="00097963" w:rsidP="00097963">
      <w:pPr>
        <w:spacing w:after="80"/>
        <w:rPr>
          <w:lang w:val="en-US"/>
        </w:rPr>
      </w:pPr>
    </w:p>
    <w:p w14:paraId="69240E58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┌──────────────────────────────────┐</w:t>
      </w:r>
    </w:p>
    <w:p w14:paraId="2747256E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│  +993 │  __  __ - __ - __        │</w:t>
      </w:r>
    </w:p>
    <w:p w14:paraId="6F73C72C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└──────────────────────────────────┘</w:t>
      </w:r>
    </w:p>
    <w:p w14:paraId="47ACD77F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 prefix    format hint (text-tertiary)</w:t>
      </w:r>
    </w:p>
    <w:p w14:paraId="4CD40E5C" w14:textId="77777777" w:rsidR="00097963" w:rsidRPr="00097963" w:rsidRDefault="00097963" w:rsidP="00097963">
      <w:pPr>
        <w:spacing w:after="120"/>
        <w:rPr>
          <w:lang w:val="en-US"/>
        </w:rPr>
      </w:pPr>
    </w:p>
    <w:p w14:paraId="7E37B67C" w14:textId="77777777" w:rsidR="00097963" w:rsidRDefault="00097963" w:rsidP="00097963">
      <w:pPr>
        <w:pStyle w:val="2"/>
      </w:pPr>
      <w:r>
        <w:rPr>
          <w:b/>
          <w:bCs/>
          <w:color w:val="A8527E"/>
          <w:sz w:val="28"/>
          <w:szCs w:val="28"/>
        </w:rPr>
        <w:t>Gurluşy</w:t>
      </w:r>
    </w:p>
    <w:p w14:paraId="3A60B5CC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Prefix "+993" — field içinde çep, divider bilen bölünen</w:t>
      </w:r>
    </w:p>
    <w:p w14:paraId="2B2B2B9A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Ulanyjy diňe sanlary girýär (8 san)</w:t>
      </w:r>
    </w:p>
    <w:p w14:paraId="32347A47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Format mask: XX XX-XX-XX — otomatik goşulýar</w:t>
      </w:r>
    </w:p>
    <w:p w14:paraId="2243CCA3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Klaviatura type: numeric (autocomplete="tel")</w:t>
      </w:r>
    </w:p>
    <w:p w14:paraId="1E0E50B3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Placeholder format hint text-tertiary reňkde</w:t>
      </w:r>
    </w:p>
    <w:p w14:paraId="263AA172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Format ulanyjyda däl, komponentde. Ulanyjy diňe sanlary girýär — formatlama otomatik.</w:t>
      </w:r>
    </w:p>
    <w:p w14:paraId="325051A8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"autocomplete=tel" goýulsa iOS/Android sanly klaviatura açýar. UX gowulanýar.</w:t>
      </w:r>
    </w:p>
    <w:p w14:paraId="4E595932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54BFB1B9" w14:textId="77777777" w:rsidR="00097963" w:rsidRPr="00097963" w:rsidRDefault="00097963" w:rsidP="00097963">
      <w:pPr>
        <w:spacing w:after="80"/>
        <w:rPr>
          <w:lang w:val="en-US"/>
        </w:rPr>
      </w:pPr>
      <w:r w:rsidRPr="00097963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05 / SEARCH VARIANT</w:t>
      </w:r>
    </w:p>
    <w:p w14:paraId="5911E8E3" w14:textId="77777777" w:rsidR="00097963" w:rsidRPr="00097963" w:rsidRDefault="00097963" w:rsidP="00097963">
      <w:pPr>
        <w:pStyle w:val="1"/>
        <w:rPr>
          <w:lang w:val="en-US"/>
        </w:rPr>
      </w:pPr>
      <w:r w:rsidRPr="00097963">
        <w:rPr>
          <w:b/>
          <w:bCs/>
          <w:color w:val="2E2028"/>
          <w:lang w:val="en-US"/>
        </w:rPr>
        <w:t>Search — iki ölçeg</w:t>
      </w:r>
    </w:p>
    <w:p w14:paraId="1F202EC6" w14:textId="77777777" w:rsidR="00097963" w:rsidRPr="00097963" w:rsidRDefault="00097963" w:rsidP="00097963">
      <w:pPr>
        <w:spacing w:after="120"/>
        <w:rPr>
          <w:lang w:val="en-US"/>
        </w:rPr>
      </w:pPr>
      <w:r w:rsidRPr="00097963">
        <w:rPr>
          <w:lang w:val="en-US"/>
        </w:rPr>
        <w:t>Salon sanawy, hyzmat sanawy — hemmesinde Search gerek.</w:t>
      </w:r>
    </w:p>
    <w:p w14:paraId="30AF2165" w14:textId="77777777" w:rsidR="00097963" w:rsidRPr="00097963" w:rsidRDefault="00097963" w:rsidP="00097963">
      <w:pPr>
        <w:spacing w:after="80"/>
        <w:rPr>
          <w:lang w:val="en-US"/>
        </w:rPr>
      </w:pPr>
    </w:p>
    <w:p w14:paraId="49A0F3C3" w14:textId="77777777" w:rsidR="00097963" w:rsidRPr="00097963" w:rsidRDefault="00097963" w:rsidP="00097963">
      <w:pPr>
        <w:pStyle w:val="2"/>
        <w:rPr>
          <w:lang w:val="en-US"/>
        </w:rPr>
      </w:pPr>
      <w:r w:rsidRPr="00097963">
        <w:rPr>
          <w:b/>
          <w:bCs/>
          <w:color w:val="A8527E"/>
          <w:sz w:val="28"/>
          <w:szCs w:val="28"/>
          <w:lang w:val="en-US"/>
        </w:rPr>
        <w:t>Full search bar (ekran ýokarsy)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7963" w14:paraId="16683BA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B45209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BC0713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097963" w14:paraId="25B41AA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C4F751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50B81E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48 (size-control-lg)</w:t>
            </w:r>
          </w:p>
        </w:tc>
      </w:tr>
      <w:tr w:rsidR="00097963" w:rsidRPr="00097963" w14:paraId="139C6B7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6E9A7D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295485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color w:val="6B5A65"/>
                <w:sz w:val="20"/>
                <w:szCs w:val="20"/>
                <w:lang w:val="en-US"/>
              </w:rPr>
              <w:t>radius-lg (16) — card bilen meňzeş</w:t>
            </w:r>
          </w:p>
        </w:tc>
      </w:tr>
      <w:tr w:rsidR="00097963" w:rsidRPr="00097963" w14:paraId="4993570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D3F638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Leading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99A673" w14:textId="77777777" w:rsidR="00097963" w:rsidRPr="00097963" w:rsidRDefault="00097963" w:rsidP="008E653D">
            <w:pPr>
              <w:rPr>
                <w:lang w:val="en-US"/>
              </w:rPr>
            </w:pPr>
            <w:r>
              <w:rPr>
                <w:color w:val="6B5A65"/>
                <w:sz w:val="20"/>
                <w:szCs w:val="20"/>
              </w:rPr>
              <w:t>🔍</w:t>
            </w:r>
            <w:r w:rsidRPr="00097963">
              <w:rPr>
                <w:color w:val="6B5A65"/>
                <w:sz w:val="20"/>
                <w:szCs w:val="20"/>
                <w:lang w:val="en-US"/>
              </w:rPr>
              <w:t xml:space="preserve"> icon (size-icon-md 24)</w:t>
            </w:r>
          </w:p>
        </w:tc>
      </w:tr>
      <w:tr w:rsidR="00097963" w14:paraId="4506FB9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E8BCC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Trailing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C5EC4B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✕ — diňe text girizilende görünýär</w:t>
            </w:r>
          </w:p>
        </w:tc>
      </w:tr>
      <w:tr w:rsidR="00097963" w14:paraId="7FA008B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EFDEB3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3F4E00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neutral-100 (surface) — ak DÄL</w:t>
            </w:r>
          </w:p>
        </w:tc>
      </w:tr>
    </w:tbl>
    <w:p w14:paraId="397BA049" w14:textId="77777777" w:rsidR="00097963" w:rsidRDefault="00097963" w:rsidP="00097963">
      <w:pPr>
        <w:spacing w:after="200"/>
      </w:pPr>
    </w:p>
    <w:p w14:paraId="56C0ECC1" w14:textId="77777777" w:rsidR="00097963" w:rsidRDefault="00097963" w:rsidP="00097963">
      <w:pPr>
        <w:pStyle w:val="2"/>
      </w:pPr>
      <w:r>
        <w:rPr>
          <w:b/>
          <w:bCs/>
          <w:color w:val="A8527E"/>
          <w:sz w:val="28"/>
          <w:szCs w:val="28"/>
        </w:rPr>
        <w:t>Compact search (list içi)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7963" w14:paraId="2267B5E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798F5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C3B79C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097963" w14:paraId="5778B05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B9939D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60D93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44 (size-control-md)</w:t>
            </w:r>
          </w:p>
        </w:tc>
      </w:tr>
      <w:tr w:rsidR="00097963" w14:paraId="6A7D933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11283C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415598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radius-full — pill görnüş</w:t>
            </w:r>
          </w:p>
        </w:tc>
      </w:tr>
      <w:tr w:rsidR="00097963" w14:paraId="51DD3C7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858D81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92769E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neutral-100</w:t>
            </w:r>
          </w:p>
        </w:tc>
      </w:tr>
    </w:tbl>
    <w:p w14:paraId="2F65ED30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Search bar background neutral-100 (surface). Scaffold bg krem (neutral-50) — ak search bar ýitip gidýär.</w:t>
      </w:r>
    </w:p>
    <w:p w14:paraId="74490E3F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31B46F7D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06 / TEXTAREA</w:t>
      </w:r>
    </w:p>
    <w:p w14:paraId="7225D7C3" w14:textId="77777777" w:rsidR="00097963" w:rsidRDefault="00097963" w:rsidP="00097963">
      <w:pPr>
        <w:pStyle w:val="1"/>
      </w:pPr>
      <w:r>
        <w:rPr>
          <w:b/>
          <w:bCs/>
          <w:color w:val="2E2028"/>
        </w:rPr>
        <w:t>Textarea — aýratyn düzgünler</w:t>
      </w:r>
    </w:p>
    <w:p w14:paraId="30D34D60" w14:textId="77777777" w:rsidR="00097963" w:rsidRDefault="00097963" w:rsidP="0009796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7963" w14:paraId="640C698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C2754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8D97FC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097963" w14:paraId="590BE56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3A193E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Min height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E74342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96px (3 setir)</w:t>
            </w:r>
          </w:p>
        </w:tc>
      </w:tr>
      <w:tr w:rsidR="00097963" w14:paraId="503D9B5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BD976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Max height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825D2F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200px — soň awtomatik scroll</w:t>
            </w:r>
          </w:p>
        </w:tc>
      </w:tr>
      <w:tr w:rsidR="00097963" w14:paraId="3530BEE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7CDBC0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Resize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0746B7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Diňe vertikal</w:t>
            </w:r>
          </w:p>
        </w:tc>
      </w:tr>
      <w:tr w:rsidR="00097963" w:rsidRPr="00097963" w14:paraId="359EFDC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17CD3A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28FDD6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color w:val="6B5A65"/>
                <w:sz w:val="20"/>
                <w:szCs w:val="20"/>
                <w:lang w:val="en-US"/>
              </w:rPr>
              <w:t>radius-md (12) — adaty input bilen sync</w:t>
            </w:r>
          </w:p>
        </w:tc>
      </w:tr>
      <w:tr w:rsidR="00097963" w14:paraId="2F6583E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7B22BF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Padding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0D69A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12×16 — adaty input ýaly</w:t>
            </w:r>
          </w:p>
        </w:tc>
      </w:tr>
    </w:tbl>
    <w:p w14:paraId="6482D47E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Textarea horizontal resize ÝOK. Horizontal süýşürmek sahypany bozýar. Diňe vertikal.</w:t>
      </w:r>
    </w:p>
    <w:p w14:paraId="0A1EC4DC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5972F2A7" w14:textId="77777777" w:rsidR="00097963" w:rsidRPr="00097963" w:rsidRDefault="00097963" w:rsidP="00097963">
      <w:pPr>
        <w:spacing w:after="80"/>
        <w:rPr>
          <w:lang w:val="en-US"/>
        </w:rPr>
      </w:pPr>
      <w:r w:rsidRPr="00097963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07 / VALIDATION</w:t>
      </w:r>
    </w:p>
    <w:p w14:paraId="29D3DC7E" w14:textId="77777777" w:rsidR="00097963" w:rsidRPr="00097963" w:rsidRDefault="00097963" w:rsidP="00097963">
      <w:pPr>
        <w:pStyle w:val="1"/>
        <w:rPr>
          <w:lang w:val="en-US"/>
        </w:rPr>
      </w:pPr>
      <w:r w:rsidRPr="00097963">
        <w:rPr>
          <w:b/>
          <w:bCs/>
          <w:color w:val="2E2028"/>
          <w:lang w:val="en-US"/>
        </w:rPr>
        <w:t>Parla validation pattern — blur-da</w:t>
      </w:r>
    </w:p>
    <w:p w14:paraId="3FBE8FDC" w14:textId="77777777" w:rsidR="00097963" w:rsidRPr="00097963" w:rsidRDefault="00097963" w:rsidP="00097963">
      <w:pPr>
        <w:spacing w:after="120"/>
        <w:rPr>
          <w:lang w:val="en-US"/>
        </w:rPr>
      </w:pPr>
      <w:r w:rsidRPr="00097963">
        <w:rPr>
          <w:lang w:val="en-US"/>
        </w:rPr>
        <w:t>Validation — iki ýol bar. Biz "blur-da" saýlaýarys (fokus başga ýere geçende).</w:t>
      </w:r>
    </w:p>
    <w:p w14:paraId="0CA1CCB5" w14:textId="77777777" w:rsidR="00097963" w:rsidRPr="00097963" w:rsidRDefault="00097963" w:rsidP="00097963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097963" w14:paraId="0709942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6F0CE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USUL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0D963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ARTYKMAÇLYGY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60A0E7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KEMÇILIGI</w:t>
            </w:r>
          </w:p>
        </w:tc>
      </w:tr>
      <w:tr w:rsidR="00097963" w14:paraId="064FE05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85C55C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Real-time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F11371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Derrew habar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83B8A9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Tamamlamanka "ýalňyş" — gyjyndyrýar</w:t>
            </w:r>
          </w:p>
        </w:tc>
      </w:tr>
      <w:tr w:rsidR="00097963" w14:paraId="2225CF2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5F6019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Submit-da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F672C8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Soňra barlanýar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E1203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Ýalňyşy gaty soň tapýar</w:t>
            </w:r>
          </w:p>
        </w:tc>
      </w:tr>
      <w:tr w:rsidR="00097963" w14:paraId="229F38E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885E97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Blur-da ←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A17769" w14:textId="77777777" w:rsidR="00097963" w:rsidRDefault="00097963" w:rsidP="008E653D">
            <w:r>
              <w:rPr>
                <w:color w:val="4A9447"/>
                <w:sz w:val="20"/>
                <w:szCs w:val="20"/>
              </w:rPr>
              <w:t>Ýazyp gutaransoň barlanýar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6EC598" w14:textId="77777777" w:rsidR="00097963" w:rsidRDefault="00097963" w:rsidP="008E653D">
            <w:r>
              <w:rPr>
                <w:b/>
                <w:bCs/>
                <w:color w:val="A8527E"/>
                <w:sz w:val="20"/>
                <w:szCs w:val="20"/>
              </w:rPr>
              <w:t>PARLA SAÝLAWY — orta ýol</w:t>
            </w:r>
          </w:p>
        </w:tc>
      </w:tr>
    </w:tbl>
    <w:p w14:paraId="5155CF5A" w14:textId="77777777" w:rsidR="00097963" w:rsidRDefault="00097963" w:rsidP="00097963">
      <w:pPr>
        <w:spacing w:after="200"/>
      </w:pPr>
    </w:p>
    <w:p w14:paraId="640091B3" w14:textId="77777777" w:rsidR="00097963" w:rsidRDefault="00097963" w:rsidP="00097963">
      <w:pPr>
        <w:pStyle w:val="2"/>
      </w:pPr>
      <w:r>
        <w:rPr>
          <w:b/>
          <w:bCs/>
          <w:color w:val="A8527E"/>
          <w:sz w:val="28"/>
          <w:szCs w:val="28"/>
        </w:rPr>
        <w:t>Blur validation işleýiş tertibi</w:t>
      </w:r>
    </w:p>
    <w:p w14:paraId="04E27059" w14:textId="77777777" w:rsid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</w:pPr>
      <w:r>
        <w:rPr>
          <w:sz w:val="20"/>
          <w:szCs w:val="20"/>
        </w:rPr>
        <w:t>1. Ulanyjy email ýazýar</w:t>
      </w:r>
    </w:p>
    <w:p w14:paraId="7DFCC485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2. Başga field-e geçýär (blur)</w:t>
      </w:r>
    </w:p>
    <w:p w14:paraId="650C1960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3. Email barlanýar — ýalňyş bolsa error state görünýär</w:t>
      </w:r>
    </w:p>
    <w:p w14:paraId="1C3669D8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4. Ulanyjy düzedende → error aýrylýar (real-time düzediş)</w:t>
      </w:r>
    </w:p>
    <w:p w14:paraId="6E874182" w14:textId="77777777" w:rsidR="00097963" w:rsidRPr="00097963" w:rsidRDefault="00097963" w:rsidP="00097963">
      <w:pPr>
        <w:spacing w:after="160"/>
        <w:rPr>
          <w:lang w:val="en-US"/>
        </w:rPr>
      </w:pPr>
    </w:p>
    <w:p w14:paraId="55E9015A" w14:textId="77777777" w:rsidR="00097963" w:rsidRPr="00097963" w:rsidRDefault="00097963" w:rsidP="00097963">
      <w:pPr>
        <w:pStyle w:val="2"/>
        <w:rPr>
          <w:lang w:val="en-US"/>
        </w:rPr>
      </w:pPr>
      <w:r w:rsidRPr="00097963">
        <w:rPr>
          <w:b/>
          <w:bCs/>
          <w:color w:val="A8527E"/>
          <w:sz w:val="28"/>
          <w:szCs w:val="28"/>
          <w:lang w:val="en-US"/>
        </w:rPr>
        <w:t>Error state anatomy</w:t>
      </w:r>
    </w:p>
    <w:p w14:paraId="66E5AD8A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[Email adres]</w:t>
      </w:r>
    </w:p>
    <w:p w14:paraId="143F6ACA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┌─────────────────────────────────┐</w:t>
      </w:r>
    </w:p>
    <w:p w14:paraId="5FF09130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│  ✕  aman@        │ ✕ trailing   │  border: error-main</w:t>
      </w:r>
    </w:p>
    <w:p w14:paraId="2AFEB50E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└─────────────────────────────────┘</w:t>
      </w:r>
    </w:p>
    <w:p w14:paraId="0874B308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↓ Dogry email adres girizi         caption 13, error-main</w:t>
      </w:r>
    </w:p>
    <w:p w14:paraId="0004DE53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Error habar — anyk we konstruktiw. "Ýalňyş" däl-de "Dogry email adres girizi" ýaz.</w:t>
      </w:r>
    </w:p>
    <w:p w14:paraId="55D1D444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6DC924CB" w14:textId="77777777" w:rsidR="00097963" w:rsidRPr="00097963" w:rsidRDefault="00097963" w:rsidP="00097963">
      <w:pPr>
        <w:spacing w:after="80"/>
        <w:rPr>
          <w:lang w:val="en-US"/>
        </w:rPr>
      </w:pPr>
      <w:r w:rsidRPr="00097963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08 / CHARACTER COUNT</w:t>
      </w:r>
    </w:p>
    <w:p w14:paraId="5895839E" w14:textId="77777777" w:rsidR="00097963" w:rsidRPr="00097963" w:rsidRDefault="00097963" w:rsidP="00097963">
      <w:pPr>
        <w:pStyle w:val="1"/>
        <w:rPr>
          <w:lang w:val="en-US"/>
        </w:rPr>
      </w:pPr>
      <w:r w:rsidRPr="00097963">
        <w:rPr>
          <w:b/>
          <w:bCs/>
          <w:color w:val="2E2028"/>
          <w:lang w:val="en-US"/>
        </w:rPr>
        <w:t>Haçan ulanmaly?</w:t>
      </w:r>
    </w:p>
    <w:p w14:paraId="7AE7389C" w14:textId="77777777" w:rsidR="00097963" w:rsidRPr="00097963" w:rsidRDefault="00097963" w:rsidP="00097963">
      <w:pPr>
        <w:spacing w:after="120"/>
        <w:rPr>
          <w:lang w:val="en-US"/>
        </w:rPr>
      </w:pPr>
      <w:r w:rsidRPr="00097963">
        <w:rPr>
          <w:lang w:val="en-US"/>
        </w:rPr>
        <w:t>Diňe textarea we çäkli fieldlerde (at 50 harp max ýaly). Adaty text input-da görkezme.</w:t>
      </w:r>
    </w:p>
    <w:p w14:paraId="1373AE50" w14:textId="77777777" w:rsidR="00097963" w:rsidRPr="00097963" w:rsidRDefault="00097963" w:rsidP="00097963">
      <w:pPr>
        <w:spacing w:after="80"/>
        <w:rPr>
          <w:lang w:val="en-US"/>
        </w:rPr>
      </w:pPr>
    </w:p>
    <w:p w14:paraId="57F2ED6E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                                  [23/50]   ← sag, caption 13, text-tertiary</w:t>
      </w:r>
    </w:p>
    <w:p w14:paraId="1D8B81E9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┌─────────────────────────────────────────┐</w:t>
      </w:r>
    </w:p>
    <w:p w14:paraId="0C037F2B" w14:textId="77777777" w:rsidR="00097963" w:rsidRDefault="00097963" w:rsidP="00097963">
      <w:pPr>
        <w:spacing w:before="40" w:after="60"/>
        <w:ind w:left="240"/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│  Bellik...                               </w:t>
      </w:r>
      <w:r>
        <w:rPr>
          <w:rFonts w:ascii="Courier New" w:eastAsia="Courier New" w:hAnsi="Courier New" w:cs="Courier New"/>
          <w:color w:val="A8527E"/>
          <w:sz w:val="18"/>
          <w:szCs w:val="18"/>
        </w:rPr>
        <w:t>│</w:t>
      </w:r>
    </w:p>
    <w:p w14:paraId="7D325EF2" w14:textId="77777777" w:rsidR="00097963" w:rsidRDefault="00097963" w:rsidP="00097963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│                                         │</w:t>
      </w:r>
    </w:p>
    <w:p w14:paraId="10717150" w14:textId="77777777" w:rsidR="00097963" w:rsidRDefault="00097963" w:rsidP="00097963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└─────────────────────────────────────────┘</w:t>
      </w:r>
    </w:p>
    <w:p w14:paraId="6B14C63A" w14:textId="77777777" w:rsidR="00097963" w:rsidRDefault="00097963" w:rsidP="0009796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97963" w14:paraId="5100D68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0599CE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ÝAGDAÝ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EA3BB1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REŇK</w:t>
            </w:r>
          </w:p>
        </w:tc>
      </w:tr>
      <w:tr w:rsidR="00097963" w14:paraId="3E346B6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33FCF3" w14:textId="77777777" w:rsidR="00097963" w:rsidRDefault="00097963" w:rsidP="008E653D">
            <w:r>
              <w:rPr>
                <w:sz w:val="20"/>
                <w:szCs w:val="20"/>
              </w:rPr>
              <w:t>0-79% dolan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7BB75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text-tertiary — görünmez ýaly</w:t>
            </w:r>
          </w:p>
        </w:tc>
      </w:tr>
      <w:tr w:rsidR="00097963" w14:paraId="12353C1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0830B1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80%+ dolan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40E8F0" w14:textId="77777777" w:rsidR="00097963" w:rsidRDefault="00097963" w:rsidP="008E653D">
            <w:r>
              <w:rPr>
                <w:b/>
                <w:bCs/>
                <w:color w:val="C77A1A"/>
                <w:sz w:val="20"/>
                <w:szCs w:val="20"/>
              </w:rPr>
              <w:t>warning-main — üns ber</w:t>
            </w:r>
          </w:p>
        </w:tc>
      </w:tr>
      <w:tr w:rsidR="00097963" w:rsidRPr="00097963" w14:paraId="290BCFA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4F36B1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100% dolan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F1F333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b/>
                <w:bCs/>
                <w:color w:val="C93B52"/>
                <w:sz w:val="20"/>
                <w:szCs w:val="20"/>
                <w:lang w:val="en-US"/>
              </w:rPr>
              <w:t>error-main — goşmak rugsat berilmeýär</w:t>
            </w:r>
          </w:p>
        </w:tc>
      </w:tr>
    </w:tbl>
    <w:p w14:paraId="4529471A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Adaty text input-da character count görkezme — gereksiz maglumat noise.</w:t>
      </w:r>
    </w:p>
    <w:p w14:paraId="5B9994B3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2DEA7237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09 / DOĞRY · NÄDOĞRY</w:t>
      </w:r>
    </w:p>
    <w:p w14:paraId="162C83FF" w14:textId="77777777" w:rsidR="00097963" w:rsidRDefault="00097963" w:rsidP="00097963">
      <w:pPr>
        <w:pStyle w:val="1"/>
      </w:pPr>
      <w:r>
        <w:rPr>
          <w:b/>
          <w:bCs/>
          <w:color w:val="2E2028"/>
        </w:rPr>
        <w:t>Şahsy düzgünler</w:t>
      </w:r>
    </w:p>
    <w:p w14:paraId="44D08336" w14:textId="77777777" w:rsidR="00097963" w:rsidRDefault="00097963" w:rsidP="00097963">
      <w:pPr>
        <w:spacing w:after="80"/>
      </w:pPr>
    </w:p>
    <w:p w14:paraId="0E468397" w14:textId="77777777" w:rsidR="00097963" w:rsidRDefault="00097963" w:rsidP="00097963">
      <w:pPr>
        <w:pStyle w:val="2"/>
      </w:pPr>
      <w:r>
        <w:rPr>
          <w:b/>
          <w:bCs/>
          <w:color w:val="A8527E"/>
          <w:sz w:val="28"/>
          <w:szCs w:val="28"/>
        </w:rPr>
        <w:t>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97963" w14:paraId="5637F0B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32EA95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MYSAL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E2ED8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097963" w14:paraId="4019A1A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1A1A3C" w14:textId="77777777" w:rsidR="00097963" w:rsidRDefault="00097963" w:rsidP="008E653D">
            <w:r>
              <w:rPr>
                <w:color w:val="4A9447"/>
                <w:sz w:val="20"/>
                <w:szCs w:val="20"/>
              </w:rPr>
              <w:t>Label hemişe görünýär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6D3866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Ulanyjy ýatdan çykarmaýar</w:t>
            </w:r>
          </w:p>
        </w:tc>
      </w:tr>
      <w:tr w:rsidR="00097963" w14:paraId="2E8C82E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5A9201" w14:textId="77777777" w:rsidR="00097963" w:rsidRDefault="00097963" w:rsidP="008E653D">
            <w:r>
              <w:rPr>
                <w:color w:val="4A9447"/>
                <w:sz w:val="20"/>
                <w:szCs w:val="20"/>
              </w:rPr>
              <w:t>Focus-da border + halo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9FF525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Premium detal</w:t>
            </w:r>
          </w:p>
        </w:tc>
      </w:tr>
      <w:tr w:rsidR="00097963" w14:paraId="080B287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86B86D" w14:textId="77777777" w:rsidR="00097963" w:rsidRDefault="00097963" w:rsidP="008E653D">
            <w:r>
              <w:rPr>
                <w:color w:val="4A9447"/>
                <w:sz w:val="20"/>
                <w:szCs w:val="20"/>
              </w:rPr>
              <w:t>Validation blur-da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5E05A3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Gyjyndyrmaýar</w:t>
            </w:r>
          </w:p>
        </w:tc>
      </w:tr>
      <w:tr w:rsidR="00097963" w14:paraId="7702404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1C2670" w14:textId="77777777" w:rsidR="00097963" w:rsidRDefault="00097963" w:rsidP="008E653D">
            <w:r>
              <w:rPr>
                <w:color w:val="4A9447"/>
                <w:sz w:val="20"/>
                <w:szCs w:val="20"/>
              </w:rPr>
              <w:t>Error habar konstruktiw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FB5BEB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Näme etmeli — aýdyň</w:t>
            </w:r>
          </w:p>
        </w:tc>
      </w:tr>
      <w:tr w:rsidR="00097963" w14:paraId="6A7FE32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68D1F0" w14:textId="77777777" w:rsidR="00097963" w:rsidRDefault="00097963" w:rsidP="008E653D">
            <w:r>
              <w:rPr>
                <w:color w:val="4A9447"/>
                <w:sz w:val="20"/>
                <w:szCs w:val="20"/>
              </w:rPr>
              <w:t>Phone field +993 prefix inline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4ABEA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Format ulanyjyda däl, komponentde</w:t>
            </w:r>
          </w:p>
        </w:tc>
      </w:tr>
      <w:tr w:rsidR="00097963" w14:paraId="1D34FE5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3B3A7F" w14:textId="77777777" w:rsidR="00097963" w:rsidRDefault="00097963" w:rsidP="008E653D">
            <w:r>
              <w:rPr>
                <w:color w:val="4A9447"/>
                <w:sz w:val="20"/>
                <w:szCs w:val="20"/>
              </w:rPr>
              <w:t>Search bg neutral-100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FEB5C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Scaffold-da görünýär</w:t>
            </w:r>
          </w:p>
        </w:tc>
      </w:tr>
      <w:tr w:rsidR="00097963" w14:paraId="27B3545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0F1CBD" w14:textId="77777777" w:rsidR="00097963" w:rsidRDefault="00097963" w:rsidP="008E653D">
            <w:r>
              <w:rPr>
                <w:color w:val="4A9447"/>
                <w:sz w:val="20"/>
                <w:szCs w:val="20"/>
              </w:rPr>
              <w:t>Textarea vertical-only resize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CE4829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Sahypa bozulmaýar</w:t>
            </w:r>
          </w:p>
        </w:tc>
      </w:tr>
    </w:tbl>
    <w:p w14:paraId="25B85D36" w14:textId="77777777" w:rsidR="00097963" w:rsidRDefault="00097963" w:rsidP="00097963">
      <w:pPr>
        <w:spacing w:after="200"/>
      </w:pPr>
    </w:p>
    <w:p w14:paraId="2CDCA9E6" w14:textId="77777777" w:rsidR="00097963" w:rsidRDefault="00097963" w:rsidP="00097963">
      <w:pPr>
        <w:pStyle w:val="2"/>
      </w:pPr>
      <w:r>
        <w:rPr>
          <w:b/>
          <w:bCs/>
          <w:color w:val="A8527E"/>
          <w:sz w:val="28"/>
          <w:szCs w:val="28"/>
        </w:rPr>
        <w:t>NÄDOĞRY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97963" w14:paraId="79B60B1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EA8C2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ÝALŇYŞLYK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CE9E7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097963" w14:paraId="3EC52B4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D3AEAB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Diňe placeholder (label ýok)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E0BD25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Ýazanda ýitýär — ulanyjy bilmeýär</w:t>
            </w:r>
          </w:p>
        </w:tc>
      </w:tr>
      <w:tr w:rsidR="00097963" w14:paraId="0170D54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1A1FEE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color w:val="C93B52"/>
                <w:sz w:val="20"/>
                <w:szCs w:val="20"/>
                <w:lang w:val="en-US"/>
              </w:rPr>
              <w:t>Real-time validation her harpda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47BED5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Tamamlamanka ýalňyş görkezilýär</w:t>
            </w:r>
          </w:p>
        </w:tc>
      </w:tr>
      <w:tr w:rsidR="00097963" w14:paraId="553EFA5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B223AF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"Ýalňyş" diýen error habar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0FE132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Näme etmeli? Düşüniksiz</w:t>
            </w:r>
          </w:p>
        </w:tc>
      </w:tr>
      <w:tr w:rsidR="00097963" w14:paraId="0E84E48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164713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color w:val="C93B52"/>
                <w:sz w:val="20"/>
                <w:szCs w:val="20"/>
                <w:lang w:val="en-US"/>
              </w:rPr>
              <w:t>Focus-da diňe border reňk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B18696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Premium halo ýok</w:t>
            </w:r>
          </w:p>
        </w:tc>
      </w:tr>
      <w:tr w:rsidR="00097963" w14:paraId="5002FE8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F3C06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Disabled opacity bilen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EE822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bg+border üýtgemeli</w:t>
            </w:r>
          </w:p>
        </w:tc>
      </w:tr>
      <w:tr w:rsidR="00097963" w14:paraId="409B951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EC943C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Textarea horizontal resize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FF84EF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Sahypa bozulýar</w:t>
            </w:r>
          </w:p>
        </w:tc>
      </w:tr>
      <w:tr w:rsidR="00097963" w14:paraId="45220AF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B2C1FC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color w:val="C93B52"/>
                <w:sz w:val="20"/>
                <w:szCs w:val="20"/>
                <w:lang w:val="en-US"/>
              </w:rPr>
              <w:t>Search ak bg scaffold-da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C8B059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Ýitip gidýär</w:t>
            </w:r>
          </w:p>
        </w:tc>
      </w:tr>
      <w:tr w:rsidR="00097963" w14:paraId="47E1931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0B8E41" w14:textId="77777777" w:rsidR="00097963" w:rsidRDefault="00097963" w:rsidP="008E653D">
            <w:r>
              <w:rPr>
                <w:color w:val="C93B52"/>
                <w:sz w:val="20"/>
                <w:szCs w:val="20"/>
              </w:rPr>
              <w:t>Character count hemme ýerde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5D3C5D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Gereksiz maglumat noise</w:t>
            </w:r>
          </w:p>
        </w:tc>
      </w:tr>
    </w:tbl>
    <w:p w14:paraId="33D43132" w14:textId="77777777" w:rsidR="00097963" w:rsidRDefault="00097963" w:rsidP="00097963">
      <w:r>
        <w:br w:type="page"/>
      </w:r>
    </w:p>
    <w:p w14:paraId="6E701737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10 / ACCESSIBILITY</w:t>
      </w:r>
    </w:p>
    <w:p w14:paraId="5D3780D4" w14:textId="77777777" w:rsidR="00097963" w:rsidRDefault="00097963" w:rsidP="00097963">
      <w:pPr>
        <w:pStyle w:val="1"/>
      </w:pPr>
      <w:r>
        <w:rPr>
          <w:b/>
          <w:bCs/>
          <w:color w:val="2E2028"/>
        </w:rPr>
        <w:t>Elýeterlilik</w:t>
      </w:r>
    </w:p>
    <w:p w14:paraId="35563BEE" w14:textId="77777777" w:rsidR="00097963" w:rsidRDefault="00097963" w:rsidP="00097963">
      <w:pPr>
        <w:spacing w:after="80"/>
      </w:pPr>
    </w:p>
    <w:p w14:paraId="4845D70D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Label — hemişe görünýär, aria-labelledby bilen baglanyşyk</w:t>
      </w:r>
    </w:p>
    <w:p w14:paraId="3A57F367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Error — aria-invalid="true", aria-describedby → error tekst</w:t>
      </w:r>
    </w:p>
    <w:p w14:paraId="5B217C8D" w14:textId="77777777" w:rsid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</w:pPr>
      <w:r>
        <w:rPr>
          <w:sz w:val="20"/>
          <w:szCs w:val="20"/>
        </w:rPr>
        <w:t>Help — aria-describedby → help tekst</w:t>
      </w:r>
    </w:p>
    <w:p w14:paraId="2EB407AA" w14:textId="77777777" w:rsid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</w:pPr>
      <w:r>
        <w:rPr>
          <w:sz w:val="20"/>
          <w:szCs w:val="20"/>
        </w:rPr>
        <w:t>Required — * nyşan + aria-required</w:t>
      </w:r>
    </w:p>
    <w:p w14:paraId="4B96C173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Focus ring — visible outline (klawiatura nawigasiýasy)</w:t>
      </w:r>
    </w:p>
    <w:p w14:paraId="7188378F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autocomplete="tel" — iOS/Android sanly klaviatura açýar</w:t>
      </w:r>
    </w:p>
    <w:p w14:paraId="11C8608A" w14:textId="77777777" w:rsidR="00097963" w:rsidRP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097963">
        <w:rPr>
          <w:sz w:val="20"/>
          <w:szCs w:val="20"/>
          <w:lang w:val="en-US"/>
        </w:rPr>
        <w:t>autocomplete="email" — email klaviatura (@ içeren)</w:t>
      </w:r>
    </w:p>
    <w:p w14:paraId="4F2C3DB6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"autocomplete" attributes — UX gowulanýar, ulanyjy klaviatura üçin gysmaýar.</w:t>
      </w:r>
    </w:p>
    <w:p w14:paraId="6F485611" w14:textId="77777777" w:rsidR="00097963" w:rsidRPr="00097963" w:rsidRDefault="00097963" w:rsidP="00097963">
      <w:pPr>
        <w:rPr>
          <w:lang w:val="en-US"/>
        </w:rPr>
      </w:pPr>
      <w:r w:rsidRPr="00097963">
        <w:rPr>
          <w:lang w:val="en-US"/>
        </w:rPr>
        <w:br w:type="page"/>
      </w:r>
    </w:p>
    <w:p w14:paraId="451ABA0B" w14:textId="77777777" w:rsidR="00097963" w:rsidRPr="00097963" w:rsidRDefault="00097963" w:rsidP="00097963">
      <w:pPr>
        <w:spacing w:after="80"/>
        <w:rPr>
          <w:lang w:val="en-US"/>
        </w:rPr>
      </w:pPr>
      <w:r w:rsidRPr="00097963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11 / FULL SPEC</w:t>
      </w:r>
    </w:p>
    <w:p w14:paraId="2D60192E" w14:textId="77777777" w:rsidR="00097963" w:rsidRPr="00097963" w:rsidRDefault="00097963" w:rsidP="00097963">
      <w:pPr>
        <w:pStyle w:val="1"/>
        <w:rPr>
          <w:lang w:val="en-US"/>
        </w:rPr>
      </w:pPr>
      <w:r w:rsidRPr="00097963">
        <w:rPr>
          <w:b/>
          <w:bCs/>
          <w:color w:val="2E2028"/>
          <w:lang w:val="en-US"/>
        </w:rPr>
        <w:t>Input — doly spec (Default Text)</w:t>
      </w:r>
    </w:p>
    <w:p w14:paraId="5AB2C3BD" w14:textId="77777777" w:rsidR="00097963" w:rsidRPr="00097963" w:rsidRDefault="00097963" w:rsidP="00097963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97963" w14:paraId="12426A9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0C152F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9578A7" w14:textId="77777777" w:rsidR="00097963" w:rsidRDefault="00097963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097963" w14:paraId="2552E06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FF3CF5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D23549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48px (size-control-lg)</w:t>
            </w:r>
          </w:p>
        </w:tc>
      </w:tr>
      <w:tr w:rsidR="00097963" w14:paraId="3CB0D03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788432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Padding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7460C2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12px (Y) × 16px (X)</w:t>
            </w:r>
          </w:p>
        </w:tc>
      </w:tr>
      <w:tr w:rsidR="00097963" w14:paraId="0383CBB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308A5F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3947C9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12px (radius-md)</w:t>
            </w:r>
          </w:p>
        </w:tc>
      </w:tr>
      <w:tr w:rsidR="00097963" w14:paraId="7164D45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2B7303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Border default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E82F22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1px solid border-default</w:t>
            </w:r>
          </w:p>
        </w:tc>
      </w:tr>
      <w:tr w:rsidR="00097963" w14:paraId="2641191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32CECB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Border focus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341CC8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1.5px solid brand-500</w:t>
            </w:r>
          </w:p>
        </w:tc>
      </w:tr>
      <w:tr w:rsidR="00097963" w14:paraId="025277D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6C920D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Border error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2BB885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1.5px solid error-main</w:t>
            </w:r>
          </w:p>
        </w:tc>
      </w:tr>
      <w:tr w:rsidR="00097963" w14:paraId="6181264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CC75C8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Focus shadow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CF4B1B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0 0 0 4px rgba(168,82,126,0.12)</w:t>
            </w:r>
          </w:p>
        </w:tc>
      </w:tr>
      <w:tr w:rsidR="00097963" w14:paraId="67B5874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A70322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2FFACE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neutral-0 (default/focus/error)</w:t>
            </w:r>
          </w:p>
        </w:tc>
      </w:tr>
      <w:tr w:rsidR="00097963" w14:paraId="053CFFD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148657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Background disabled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728AA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neutral-100</w:t>
            </w:r>
          </w:p>
        </w:tc>
      </w:tr>
      <w:tr w:rsidR="00097963" w14:paraId="12755C3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304556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Value font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E0A060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Plus Jakarta Regular 15px</w:t>
            </w:r>
          </w:p>
        </w:tc>
      </w:tr>
      <w:tr w:rsidR="00097963" w:rsidRPr="00097963" w14:paraId="4AA5D1C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5E8B0F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Label font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098E53" w14:textId="77777777" w:rsidR="00097963" w:rsidRPr="00097963" w:rsidRDefault="00097963" w:rsidP="008E653D">
            <w:pPr>
              <w:rPr>
                <w:lang w:val="en-US"/>
              </w:rPr>
            </w:pPr>
            <w:r w:rsidRPr="00097963">
              <w:rPr>
                <w:color w:val="6B5A65"/>
                <w:sz w:val="20"/>
                <w:szCs w:val="20"/>
                <w:lang w:val="en-US"/>
              </w:rPr>
              <w:t>Plus Jakarta Regular 13px, text-secondary</w:t>
            </w:r>
          </w:p>
        </w:tc>
      </w:tr>
      <w:tr w:rsidR="00097963" w14:paraId="761F850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6CBD84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Help/Error font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AF5A14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Plus Jakarta Regular 13px</w:t>
            </w:r>
          </w:p>
        </w:tc>
      </w:tr>
      <w:tr w:rsidR="00097963" w14:paraId="29968A9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3F86F5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Label-field gap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293301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8px (space-2)</w:t>
            </w:r>
          </w:p>
        </w:tc>
      </w:tr>
      <w:tr w:rsidR="00097963" w14:paraId="340498B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4F01BF" w14:textId="77777777" w:rsidR="00097963" w:rsidRDefault="00097963" w:rsidP="008E653D">
            <w:r>
              <w:rPr>
                <w:b/>
                <w:bCs/>
                <w:sz w:val="20"/>
                <w:szCs w:val="20"/>
              </w:rPr>
              <w:t>Field-help gap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02B5C8" w14:textId="77777777" w:rsidR="00097963" w:rsidRDefault="00097963" w:rsidP="008E653D">
            <w:r>
              <w:rPr>
                <w:color w:val="6B5A65"/>
                <w:sz w:val="20"/>
                <w:szCs w:val="20"/>
              </w:rPr>
              <w:t>4px (space-1)</w:t>
            </w:r>
          </w:p>
        </w:tc>
      </w:tr>
    </w:tbl>
    <w:p w14:paraId="2F6477C2" w14:textId="77777777" w:rsidR="00097963" w:rsidRDefault="00097963" w:rsidP="00097963">
      <w:r>
        <w:br w:type="page"/>
      </w:r>
    </w:p>
    <w:p w14:paraId="3C5312F0" w14:textId="77777777" w:rsidR="00097963" w:rsidRDefault="00097963" w:rsidP="00097963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12 / JEMI</w:t>
      </w:r>
    </w:p>
    <w:p w14:paraId="5A0A4346" w14:textId="77777777" w:rsidR="00097963" w:rsidRDefault="00097963" w:rsidP="00097963">
      <w:pPr>
        <w:pStyle w:val="1"/>
      </w:pPr>
      <w:r>
        <w:rPr>
          <w:b/>
          <w:bCs/>
          <w:color w:val="2E2028"/>
        </w:rPr>
        <w:t>Input — soňky netije</w:t>
      </w:r>
    </w:p>
    <w:p w14:paraId="56C3B636" w14:textId="77777777" w:rsidR="00097963" w:rsidRDefault="00097963" w:rsidP="00097963">
      <w:pPr>
        <w:spacing w:after="80"/>
      </w:pPr>
    </w:p>
    <w:p w14:paraId="2D321108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BÖLEKLER (4):   Label · Field · Leading/Trailing · Help/Error</w:t>
      </w:r>
    </w:p>
    <w:p w14:paraId="74C42A75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VARIANTLAR (6): Text · Email · Password · Phone · Search · Textarea</w:t>
      </w:r>
    </w:p>
    <w:p w14:paraId="249DC071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STATE (5):      Default · Focus · Filled · Error · Disabled</w:t>
      </w:r>
    </w:p>
    <w:p w14:paraId="52EC854B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VALIDATION:     blur-da (fokus gitdäkde)</w:t>
      </w:r>
    </w:p>
    <w:p w14:paraId="56C26AB5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HEIGHT:         48 (default), 44 (compact search), 96+ (textarea)</w:t>
      </w:r>
    </w:p>
    <w:p w14:paraId="7B848122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RADIUS:         radius-md (12), search-full radius-full</w:t>
      </w:r>
    </w:p>
    <w:p w14:paraId="255AFE53" w14:textId="77777777" w:rsidR="00097963" w:rsidRPr="00097963" w:rsidRDefault="00097963" w:rsidP="00097963">
      <w:pPr>
        <w:spacing w:before="40" w:after="60"/>
        <w:ind w:left="240"/>
        <w:rPr>
          <w:lang w:val="en-US"/>
        </w:rPr>
      </w:pPr>
      <w:r w:rsidRPr="00097963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FOCUS:          1.5px brand-500 + 4px halo rgba(168,82,126,0.12)</w:t>
      </w:r>
    </w:p>
    <w:p w14:paraId="2EDB6B21" w14:textId="77777777" w:rsidR="00097963" w:rsidRPr="00097963" w:rsidRDefault="00097963" w:rsidP="00097963">
      <w:pPr>
        <w:spacing w:after="160"/>
        <w:rPr>
          <w:lang w:val="en-US"/>
        </w:rPr>
      </w:pPr>
    </w:p>
    <w:p w14:paraId="32A99493" w14:textId="77777777" w:rsidR="00097963" w:rsidRPr="00097963" w:rsidRDefault="00097963" w:rsidP="00097963">
      <w:pPr>
        <w:pStyle w:val="2"/>
        <w:rPr>
          <w:lang w:val="en-US"/>
        </w:rPr>
      </w:pPr>
      <w:r w:rsidRPr="00097963">
        <w:rPr>
          <w:b/>
          <w:bCs/>
          <w:color w:val="A8527E"/>
          <w:sz w:val="28"/>
          <w:szCs w:val="28"/>
          <w:lang w:val="en-US"/>
        </w:rPr>
        <w:t>Iň möhüm 7 düzgün</w:t>
      </w:r>
    </w:p>
    <w:p w14:paraId="2EB59F19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Label hemişe görünýär. Placeholder ýeterlik däl.</w:t>
      </w:r>
    </w:p>
    <w:p w14:paraId="08A557CE" w14:textId="77777777" w:rsidR="00097963" w:rsidRPr="00097963" w:rsidRDefault="00097963" w:rsidP="00097963">
      <w:pPr>
        <w:spacing w:before="160" w:after="200"/>
        <w:ind w:left="240"/>
        <w:rPr>
          <w:lang w:val="en-US"/>
        </w:rPr>
      </w:pPr>
      <w:r w:rsidRPr="00097963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097963">
        <w:rPr>
          <w:i/>
          <w:iCs/>
          <w:sz w:val="20"/>
          <w:szCs w:val="20"/>
          <w:lang w:val="en-US"/>
        </w:rPr>
        <w:t>Focus-da border + halo bilelikde.</w:t>
      </w:r>
    </w:p>
    <w:p w14:paraId="4A262585" w14:textId="77777777" w:rsidR="00097963" w:rsidRPr="00200A19" w:rsidRDefault="00097963" w:rsidP="00097963">
      <w:pPr>
        <w:spacing w:before="160" w:after="200"/>
        <w:ind w:left="240"/>
        <w:rPr>
          <w:lang w:val="en-US"/>
        </w:rPr>
      </w:pPr>
      <w:r w:rsidRPr="00200A1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200A19">
        <w:rPr>
          <w:i/>
          <w:iCs/>
          <w:sz w:val="20"/>
          <w:szCs w:val="20"/>
          <w:lang w:val="en-US"/>
        </w:rPr>
        <w:t>Validation blur-da — real-time ÝOK.</w:t>
      </w:r>
    </w:p>
    <w:p w14:paraId="347A352F" w14:textId="77777777" w:rsidR="00097963" w:rsidRPr="00200A19" w:rsidRDefault="00097963" w:rsidP="00097963">
      <w:pPr>
        <w:spacing w:before="160" w:after="200"/>
        <w:ind w:left="240"/>
        <w:rPr>
          <w:lang w:val="en-US"/>
        </w:rPr>
      </w:pPr>
      <w:r w:rsidRPr="00200A1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200A19">
        <w:rPr>
          <w:i/>
          <w:iCs/>
          <w:sz w:val="20"/>
          <w:szCs w:val="20"/>
          <w:lang w:val="en-US"/>
        </w:rPr>
        <w:t>Error habar konstruktiw we anyk.</w:t>
      </w:r>
    </w:p>
    <w:p w14:paraId="4F572C0F" w14:textId="77777777" w:rsidR="00097963" w:rsidRPr="00200A19" w:rsidRDefault="00097963" w:rsidP="00097963">
      <w:pPr>
        <w:spacing w:before="160" w:after="200"/>
        <w:ind w:left="240"/>
        <w:rPr>
          <w:lang w:val="en-US"/>
        </w:rPr>
      </w:pPr>
      <w:r w:rsidRPr="00200A1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200A19">
        <w:rPr>
          <w:i/>
          <w:iCs/>
          <w:sz w:val="20"/>
          <w:szCs w:val="20"/>
          <w:lang w:val="en-US"/>
        </w:rPr>
        <w:t>Phone: +993 prefix inline, autocomplete="tel".</w:t>
      </w:r>
    </w:p>
    <w:p w14:paraId="5E420913" w14:textId="77777777" w:rsidR="00097963" w:rsidRPr="00200A19" w:rsidRDefault="00097963" w:rsidP="00097963">
      <w:pPr>
        <w:spacing w:before="160" w:after="200"/>
        <w:ind w:left="240"/>
        <w:rPr>
          <w:lang w:val="en-US"/>
        </w:rPr>
      </w:pPr>
      <w:r w:rsidRPr="00200A1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200A19">
        <w:rPr>
          <w:i/>
          <w:iCs/>
          <w:sz w:val="20"/>
          <w:szCs w:val="20"/>
          <w:lang w:val="en-US"/>
        </w:rPr>
        <w:t>Search bg neutral-100 — scaffold-da görünýär.</w:t>
      </w:r>
    </w:p>
    <w:p w14:paraId="2662FEA3" w14:textId="77777777" w:rsidR="00097963" w:rsidRPr="00200A19" w:rsidRDefault="00097963" w:rsidP="00097963">
      <w:pPr>
        <w:spacing w:before="160" w:after="200"/>
        <w:ind w:left="240"/>
        <w:rPr>
          <w:lang w:val="en-US"/>
        </w:rPr>
      </w:pPr>
      <w:r w:rsidRPr="00200A1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200A19">
        <w:rPr>
          <w:i/>
          <w:iCs/>
          <w:sz w:val="20"/>
          <w:szCs w:val="20"/>
          <w:lang w:val="en-US"/>
        </w:rPr>
        <w:t>Textarea diňe vertical resize.</w:t>
      </w:r>
    </w:p>
    <w:p w14:paraId="3ECF79CC" w14:textId="77777777" w:rsidR="00097963" w:rsidRPr="00200A19" w:rsidRDefault="00097963" w:rsidP="00097963">
      <w:pPr>
        <w:rPr>
          <w:lang w:val="en-US"/>
        </w:rPr>
      </w:pPr>
      <w:r w:rsidRPr="00200A19">
        <w:rPr>
          <w:lang w:val="en-US"/>
        </w:rPr>
        <w:br w:type="page"/>
      </w:r>
    </w:p>
    <w:p w14:paraId="388064FF" w14:textId="77777777" w:rsidR="00097963" w:rsidRPr="00200A19" w:rsidRDefault="00097963" w:rsidP="00097963">
      <w:pPr>
        <w:spacing w:after="80"/>
        <w:rPr>
          <w:lang w:val="en-US"/>
        </w:rPr>
      </w:pPr>
      <w:r w:rsidRPr="00200A19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13 / INDIKI</w:t>
      </w:r>
    </w:p>
    <w:p w14:paraId="30AF54F8" w14:textId="77777777" w:rsidR="00097963" w:rsidRPr="00200A19" w:rsidRDefault="00097963" w:rsidP="00097963">
      <w:pPr>
        <w:pStyle w:val="1"/>
        <w:rPr>
          <w:lang w:val="en-US"/>
        </w:rPr>
      </w:pPr>
      <w:r w:rsidRPr="00200A19">
        <w:rPr>
          <w:b/>
          <w:bCs/>
          <w:color w:val="2E2028"/>
          <w:lang w:val="en-US"/>
        </w:rPr>
        <w:t>Indiki atom — Badge &amp; Chip</w:t>
      </w:r>
    </w:p>
    <w:p w14:paraId="515B68C3" w14:textId="77777777" w:rsidR="00097963" w:rsidRPr="00200A19" w:rsidRDefault="00097963" w:rsidP="00097963">
      <w:pPr>
        <w:spacing w:after="120"/>
        <w:rPr>
          <w:lang w:val="en-US"/>
        </w:rPr>
      </w:pPr>
      <w:r w:rsidRPr="00200A19">
        <w:rPr>
          <w:lang w:val="en-US"/>
        </w:rPr>
        <w:t>Input taýyn. Indiki atomlar — Badge we Chip. Bular ýakyn, şonuň üçin bilelikde.</w:t>
      </w:r>
    </w:p>
    <w:p w14:paraId="3ACEE34C" w14:textId="77777777" w:rsidR="00097963" w:rsidRPr="00200A19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200A19">
        <w:rPr>
          <w:sz w:val="20"/>
          <w:szCs w:val="20"/>
          <w:lang w:val="en-US"/>
        </w:rPr>
        <w:t>Badge anatomy (status, label, count)</w:t>
      </w:r>
    </w:p>
    <w:p w14:paraId="2DF2A803" w14:textId="77777777" w:rsidR="00097963" w:rsidRPr="00200A19" w:rsidRDefault="00097963" w:rsidP="00097963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200A19">
        <w:rPr>
          <w:sz w:val="20"/>
          <w:szCs w:val="20"/>
          <w:lang w:val="en-US"/>
        </w:rPr>
        <w:t>Chip anatomy (filter, tag, action)</w:t>
      </w:r>
    </w:p>
    <w:p w14:paraId="512446EB" w14:textId="77777777" w:rsid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</w:pPr>
      <w:r>
        <w:rPr>
          <w:sz w:val="20"/>
          <w:szCs w:val="20"/>
        </w:rPr>
        <w:t>Badge we Chip tapawudy</w:t>
      </w:r>
    </w:p>
    <w:p w14:paraId="77C17850" w14:textId="77777777" w:rsidR="00097963" w:rsidRDefault="00097963" w:rsidP="00097963">
      <w:pPr>
        <w:pStyle w:val="a7"/>
        <w:numPr>
          <w:ilvl w:val="0"/>
          <w:numId w:val="2"/>
        </w:numPr>
        <w:spacing w:after="80"/>
        <w:contextualSpacing w:val="0"/>
      </w:pPr>
      <w:r>
        <w:rPr>
          <w:sz w:val="20"/>
          <w:szCs w:val="20"/>
        </w:rPr>
        <w:t>Haçan haýsy?</w:t>
      </w:r>
    </w:p>
    <w:p w14:paraId="54319830" w14:textId="77777777" w:rsidR="00097963" w:rsidRDefault="00097963" w:rsidP="00097963">
      <w:pPr>
        <w:spacing w:after="200"/>
      </w:pPr>
    </w:p>
    <w:p w14:paraId="0DA83E7C" w14:textId="77777777" w:rsidR="00097963" w:rsidRDefault="00097963" w:rsidP="00097963">
      <w:pPr>
        <w:jc w:val="center"/>
      </w:pPr>
      <w:r>
        <w:rPr>
          <w:i/>
          <w:iCs/>
          <w:color w:val="9B8492"/>
        </w:rPr>
        <w:t>— Atom 03-e geçýäris —</w:t>
      </w:r>
    </w:p>
    <w:p w14:paraId="6AB3DB3B" w14:textId="77777777" w:rsidR="00200A19" w:rsidRDefault="00200A19" w:rsidP="00200A19">
      <w:pPr>
        <w:spacing w:before="2400" w:after="200"/>
      </w:pPr>
      <w:r>
        <w:rPr>
          <w:b/>
          <w:bCs/>
          <w:color w:val="A8527E"/>
          <w:spacing w:val="200"/>
          <w:sz w:val="96"/>
          <w:szCs w:val="96"/>
        </w:rPr>
        <w:t>PARLA</w:t>
      </w:r>
    </w:p>
    <w:p w14:paraId="10EE684A" w14:textId="77777777" w:rsidR="00200A19" w:rsidRDefault="00200A19" w:rsidP="00200A19">
      <w:pPr>
        <w:spacing w:after="120"/>
      </w:pPr>
      <w:r>
        <w:rPr>
          <w:i/>
          <w:iCs/>
          <w:sz w:val="44"/>
          <w:szCs w:val="44"/>
        </w:rPr>
        <w:t>Design System</w:t>
      </w:r>
    </w:p>
    <w:p w14:paraId="25238A0B" w14:textId="77777777" w:rsidR="00200A19" w:rsidRDefault="00200A19" w:rsidP="00200A19">
      <w:pPr>
        <w:spacing w:after="1200"/>
      </w:pPr>
      <w:r>
        <w:rPr>
          <w:color w:val="6B5A65"/>
          <w:sz w:val="24"/>
          <w:szCs w:val="24"/>
        </w:rPr>
        <w:t>Components — v0.1</w:t>
      </w:r>
    </w:p>
    <w:p w14:paraId="5F739373" w14:textId="77777777" w:rsidR="00200A19" w:rsidRDefault="00200A19" w:rsidP="00200A19"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>ATOM 02 — INPUT</w:t>
      </w:r>
    </w:p>
    <w:p w14:paraId="6FEC793E" w14:textId="77777777" w:rsidR="00200A19" w:rsidRDefault="00200A19" w:rsidP="00200A19">
      <w:pPr>
        <w:spacing w:after="240"/>
      </w:pPr>
      <w:r>
        <w:rPr>
          <w:color w:val="6B5A65"/>
        </w:rPr>
        <w:t>6 variant, 5 state, validation pattern, accessibility</w:t>
      </w:r>
    </w:p>
    <w:p w14:paraId="5DF430E3" w14:textId="77777777" w:rsidR="00200A19" w:rsidRDefault="00200A19" w:rsidP="00200A19">
      <w:r>
        <w:br w:type="page"/>
      </w:r>
    </w:p>
    <w:p w14:paraId="7C046DEC" w14:textId="77777777" w:rsidR="00200A19" w:rsidRDefault="00200A19" w:rsidP="00200A19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01 / ANATOMY</w:t>
      </w:r>
    </w:p>
    <w:p w14:paraId="50F9E16E" w14:textId="77777777" w:rsidR="00200A19" w:rsidRDefault="00200A19" w:rsidP="00200A19">
      <w:pPr>
        <w:pStyle w:val="1"/>
      </w:pPr>
      <w:r>
        <w:rPr>
          <w:b/>
          <w:bCs/>
          <w:color w:val="2E2028"/>
        </w:rPr>
        <w:t>Input bölekleri — 4 gatly gurluş</w:t>
      </w:r>
    </w:p>
    <w:p w14:paraId="1D4A2BFA" w14:textId="77777777" w:rsidR="00200A19" w:rsidRDefault="00200A19" w:rsidP="00200A19">
      <w:pPr>
        <w:spacing w:after="80"/>
      </w:pPr>
    </w:p>
    <w:p w14:paraId="4185E8B1" w14:textId="77777777" w:rsidR="00200A19" w:rsidRDefault="00200A19" w:rsidP="00200A19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[Label tekst]                          ← caption 13, text-secondary</w:t>
      </w:r>
    </w:p>
    <w:p w14:paraId="493CA418" w14:textId="77777777" w:rsidR="00200A19" w:rsidRDefault="00200A19" w:rsidP="00200A19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┌─────────────────────────────────┐</w:t>
      </w:r>
    </w:p>
    <w:p w14:paraId="367005BC" w14:textId="77777777" w:rsidR="00200A19" w:rsidRDefault="00200A19" w:rsidP="00200A19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│  [lead]  Placeholder...  [trail]  │   height 48</w:t>
      </w:r>
    </w:p>
    <w:p w14:paraId="0298CF0C" w14:textId="77777777" w:rsidR="00200A19" w:rsidRDefault="00200A19" w:rsidP="00200A19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└─────────────────────────────────┘</w:t>
      </w:r>
    </w:p>
    <w:p w14:paraId="3B4BB95B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[Help tekst ýa-da Error tekst]       ← caption 13</w:t>
      </w:r>
    </w:p>
    <w:p w14:paraId="6312A22A" w14:textId="77777777" w:rsidR="00200A19" w:rsidRPr="00D95566" w:rsidRDefault="00200A19" w:rsidP="00200A19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200A19" w14:paraId="4C7E983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40863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BÖLÜM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22A3B8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F96F2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BELLIK</w:t>
            </w:r>
          </w:p>
        </w:tc>
      </w:tr>
      <w:tr w:rsidR="00200A19" w14:paraId="3D7493E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A2F2DD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Label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BE38D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caption 13 / text-secondary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6554D8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Field ýokarsy. Hemişe görünýär</w:t>
            </w:r>
          </w:p>
        </w:tc>
      </w:tr>
      <w:tr w:rsidR="00200A19" w14:paraId="6920604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5B9A14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Field (container)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2C6D6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height 48, radius-md 12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02C3DA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Padding: 12×16</w:t>
            </w:r>
          </w:p>
        </w:tc>
      </w:tr>
      <w:tr w:rsidR="00200A19" w14:paraId="5037051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1B6F93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Placeholder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9408B6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body 15 / text-tertiary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1EEB56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Field boş wagty görünýär</w:t>
            </w:r>
          </w:p>
        </w:tc>
      </w:tr>
      <w:tr w:rsidR="00200A19" w14:paraId="5BDC688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CAAB00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Value tekst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0F1DEE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body 15 / text-primary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C01C3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Ulanyjy ýazanda</w:t>
            </w:r>
          </w:p>
        </w:tc>
      </w:tr>
      <w:tr w:rsidR="00200A19" w14:paraId="774A91B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A4242C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Leading element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0C66E2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icon-sm 20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D396BC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Field içinde çep tarap</w:t>
            </w:r>
          </w:p>
        </w:tc>
      </w:tr>
      <w:tr w:rsidR="00200A19" w14:paraId="0588901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C45872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Trailing element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81CDC7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icon-sm 20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C02643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Field içinde sag tarap</w:t>
            </w:r>
          </w:p>
        </w:tc>
      </w:tr>
      <w:tr w:rsidR="00200A19" w14:paraId="097F7F7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0C7B39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Help tekst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E034BD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caption 13 / text-tertiary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541A3D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Field aşagy — kömek</w:t>
            </w:r>
          </w:p>
        </w:tc>
      </w:tr>
      <w:tr w:rsidR="00200A19" w14:paraId="7CDEEC9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48A707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Error tekst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3CB25A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caption 13 / error-main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92F573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Help ýerine — ýalňyşda</w:t>
            </w:r>
          </w:p>
        </w:tc>
      </w:tr>
    </w:tbl>
    <w:p w14:paraId="0F26E5A0" w14:textId="77777777" w:rsidR="00200A19" w:rsidRDefault="00200A19" w:rsidP="00200A19">
      <w:pPr>
        <w:spacing w:after="160"/>
      </w:pPr>
    </w:p>
    <w:p w14:paraId="6243E857" w14:textId="77777777" w:rsidR="00200A19" w:rsidRDefault="00200A19" w:rsidP="00200A19">
      <w:pPr>
        <w:pStyle w:val="2"/>
      </w:pPr>
      <w:r>
        <w:rPr>
          <w:b/>
          <w:bCs/>
          <w:color w:val="A8527E"/>
          <w:sz w:val="28"/>
          <w:szCs w:val="28"/>
        </w:rPr>
        <w:t>Gap düzgünleri</w:t>
      </w:r>
    </w:p>
    <w:p w14:paraId="62353ACE" w14:textId="77777777" w:rsidR="00200A19" w:rsidRPr="00D95566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D95566">
        <w:rPr>
          <w:sz w:val="20"/>
          <w:szCs w:val="20"/>
          <w:lang w:val="en-US"/>
        </w:rPr>
        <w:t>Label → Field arasy: space-2 (8px)</w:t>
      </w:r>
    </w:p>
    <w:p w14:paraId="2F1DCB93" w14:textId="77777777" w:rsidR="00200A19" w:rsidRPr="00D95566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D95566">
        <w:rPr>
          <w:sz w:val="20"/>
          <w:szCs w:val="20"/>
          <w:lang w:val="en-US"/>
        </w:rPr>
        <w:t>Field → Help/Error arasy: space-1 (4px)</w:t>
      </w:r>
    </w:p>
    <w:p w14:paraId="25179EF8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Label hemişe görünýär — placeholder DÄL. Placeholder ýazylanda ýitýär — ulanyjy näme soralandygyny ýatdan çykarýar.</w:t>
      </w:r>
    </w:p>
    <w:p w14:paraId="163A5E66" w14:textId="77777777" w:rsidR="00200A19" w:rsidRPr="00D95566" w:rsidRDefault="00200A19" w:rsidP="00200A19">
      <w:pPr>
        <w:rPr>
          <w:lang w:val="en-US"/>
        </w:rPr>
      </w:pPr>
      <w:r w:rsidRPr="00D95566">
        <w:rPr>
          <w:lang w:val="en-US"/>
        </w:rPr>
        <w:br w:type="page"/>
      </w:r>
    </w:p>
    <w:p w14:paraId="58441B69" w14:textId="77777777" w:rsidR="00200A19" w:rsidRDefault="00200A19" w:rsidP="00200A19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02 / STATE-LER</w:t>
      </w:r>
    </w:p>
    <w:p w14:paraId="47DC795D" w14:textId="77777777" w:rsidR="00200A19" w:rsidRDefault="00200A19" w:rsidP="00200A19">
      <w:pPr>
        <w:pStyle w:val="1"/>
      </w:pPr>
      <w:r>
        <w:rPr>
          <w:b/>
          <w:bCs/>
          <w:color w:val="2E2028"/>
        </w:rPr>
        <w:t>5 ýagdaý</w:t>
      </w:r>
    </w:p>
    <w:p w14:paraId="7028C60A" w14:textId="77777777" w:rsidR="00200A19" w:rsidRDefault="00200A19" w:rsidP="00200A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000"/>
        <w:gridCol w:w="3160"/>
      </w:tblGrid>
      <w:tr w:rsidR="00200A19" w14:paraId="52AA1F1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4264FE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STATE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94BBF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BORDER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4BD8AC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BACKGROUND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C402BF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TEKST</w:t>
            </w:r>
          </w:p>
        </w:tc>
      </w:tr>
      <w:tr w:rsidR="00200A19" w14:paraId="5A83ABD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76CC87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9152D3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border-default 1px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234530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neutral-0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2228CB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placeholder: text-tertiary</w:t>
            </w:r>
          </w:p>
        </w:tc>
      </w:tr>
      <w:tr w:rsidR="00200A19" w14:paraId="028DD4F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653F5D" w14:textId="77777777" w:rsidR="00200A19" w:rsidRDefault="00200A19" w:rsidP="008E653D">
            <w:r>
              <w:rPr>
                <w:b/>
                <w:bCs/>
                <w:color w:val="A8527E"/>
                <w:sz w:val="20"/>
                <w:szCs w:val="20"/>
              </w:rPr>
              <w:t>Focus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3C92DA" w14:textId="77777777" w:rsidR="00200A19" w:rsidRDefault="00200A19" w:rsidP="008E653D">
            <w:r>
              <w:rPr>
                <w:b/>
                <w:bCs/>
                <w:color w:val="A8527E"/>
                <w:sz w:val="20"/>
                <w:szCs w:val="20"/>
              </w:rPr>
              <w:t>brand-500 1.5px + halo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DA7449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neutral-0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ABEC1C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text-primary (ulanyjy)</w:t>
            </w:r>
          </w:p>
        </w:tc>
      </w:tr>
      <w:tr w:rsidR="00200A19" w14:paraId="3A16870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303664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Filled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A35D51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border-default 1px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FC5BD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neutral-0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91D149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text-primary</w:t>
            </w:r>
          </w:p>
        </w:tc>
      </w:tr>
      <w:tr w:rsidR="00200A19" w14:paraId="65EF926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470983" w14:textId="77777777" w:rsidR="00200A19" w:rsidRDefault="00200A19" w:rsidP="008E653D">
            <w:r>
              <w:rPr>
                <w:b/>
                <w:bCs/>
                <w:color w:val="C93B52"/>
                <w:sz w:val="20"/>
                <w:szCs w:val="20"/>
              </w:rPr>
              <w:t>Error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44A4A1" w14:textId="77777777" w:rsidR="00200A19" w:rsidRDefault="00200A19" w:rsidP="008E653D">
            <w:r>
              <w:rPr>
                <w:b/>
                <w:bCs/>
                <w:color w:val="C93B52"/>
                <w:sz w:val="20"/>
                <w:szCs w:val="20"/>
              </w:rPr>
              <w:t>error-main 1.5px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6C9D9D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neutral-0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E763E1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text-primary (value)</w:t>
            </w:r>
          </w:p>
        </w:tc>
      </w:tr>
      <w:tr w:rsidR="00200A19" w14:paraId="195932A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CFF67F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Disabled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303CC0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border-default 1px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97910E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neutral-100</w:t>
            </w:r>
          </w:p>
        </w:tc>
        <w:tc>
          <w:tcPr>
            <w:tcW w:w="31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A490F0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text-tertiary</w:t>
            </w:r>
          </w:p>
        </w:tc>
      </w:tr>
    </w:tbl>
    <w:p w14:paraId="0DF85CD4" w14:textId="77777777" w:rsidR="00200A19" w:rsidRDefault="00200A19" w:rsidP="00200A19">
      <w:pPr>
        <w:spacing w:after="200"/>
      </w:pPr>
    </w:p>
    <w:p w14:paraId="0C0DDAAE" w14:textId="77777777" w:rsidR="00200A19" w:rsidRDefault="00200A19" w:rsidP="00200A19">
      <w:pPr>
        <w:pStyle w:val="2"/>
      </w:pPr>
      <w:r>
        <w:rPr>
          <w:b/>
          <w:bCs/>
          <w:color w:val="A8527E"/>
          <w:sz w:val="28"/>
          <w:szCs w:val="28"/>
        </w:rPr>
        <w:t>Focus shadow — premium detal</w:t>
      </w:r>
    </w:p>
    <w:p w14:paraId="0A8AF864" w14:textId="77777777" w:rsidR="00200A19" w:rsidRDefault="00200A19" w:rsidP="00200A19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border: 1.5px solid brand-500</w:t>
      </w:r>
    </w:p>
    <w:p w14:paraId="1067CA21" w14:textId="77777777" w:rsidR="00200A19" w:rsidRDefault="00200A19" w:rsidP="00200A19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box-shadow: 0 0 0 4px rgba(168, 82, 126, 0.12)</w:t>
      </w:r>
    </w:p>
    <w:p w14:paraId="78C2177F" w14:textId="77777777" w:rsidR="00200A19" w:rsidRPr="00D95566" w:rsidRDefault="00200A19" w:rsidP="00200A19">
      <w:pPr>
        <w:spacing w:after="120"/>
        <w:rPr>
          <w:lang w:val="en-US"/>
        </w:rPr>
      </w:pPr>
      <w:r w:rsidRPr="00D95566">
        <w:rPr>
          <w:lang w:val="en-US"/>
        </w:rPr>
        <w:t>Bu — Stripe, Linear, Apple ulanýan pattern. Diňe border reňk däl — soft brand halo hem goşulýar.</w:t>
      </w:r>
    </w:p>
    <w:p w14:paraId="490C563A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Focus-da border + halo bilelikde. Diňe border reňk — premium detal ýok.</w:t>
      </w:r>
    </w:p>
    <w:p w14:paraId="7954C8E8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Disabled-da opacity üýtgemeýär. Background neutral-100, border-default, text-tertiary.</w:t>
      </w:r>
    </w:p>
    <w:p w14:paraId="44AC6451" w14:textId="77777777" w:rsidR="00200A19" w:rsidRPr="00D95566" w:rsidRDefault="00200A19" w:rsidP="00200A19">
      <w:pPr>
        <w:rPr>
          <w:lang w:val="en-US"/>
        </w:rPr>
      </w:pPr>
      <w:r w:rsidRPr="00D95566">
        <w:rPr>
          <w:lang w:val="en-US"/>
        </w:rPr>
        <w:br w:type="page"/>
      </w:r>
    </w:p>
    <w:p w14:paraId="249150F8" w14:textId="77777777" w:rsidR="00200A19" w:rsidRDefault="00200A19" w:rsidP="00200A19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03 / VARIANTLAR</w:t>
      </w:r>
    </w:p>
    <w:p w14:paraId="75DBEFE4" w14:textId="77777777" w:rsidR="00200A19" w:rsidRDefault="00200A19" w:rsidP="00200A19">
      <w:pPr>
        <w:pStyle w:val="1"/>
      </w:pPr>
      <w:r>
        <w:rPr>
          <w:b/>
          <w:bCs/>
          <w:color w:val="2E2028"/>
        </w:rPr>
        <w:t>6 görnüş</w:t>
      </w:r>
    </w:p>
    <w:p w14:paraId="118EE7B4" w14:textId="77777777" w:rsidR="00200A19" w:rsidRDefault="00200A19" w:rsidP="00200A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200A19" w14:paraId="4F58877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5BB131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VARIANT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A9859D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AÝRATYNLYGY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77F39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200A19" w14:paraId="4B87A30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520EAB" w14:textId="77777777" w:rsidR="00200A19" w:rsidRDefault="00200A19" w:rsidP="008E653D">
            <w:r>
              <w:rPr>
                <w:b/>
                <w:bCs/>
                <w:color w:val="A8527E"/>
                <w:sz w:val="20"/>
                <w:szCs w:val="20"/>
              </w:rPr>
              <w:t>Text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096433" w14:textId="77777777" w:rsidR="00200A19" w:rsidRDefault="00200A19" w:rsidP="008E653D">
            <w:r>
              <w:rPr>
                <w:sz w:val="20"/>
                <w:szCs w:val="20"/>
              </w:rPr>
              <w:t>Adaty giriş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55ED92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At, familiýa, adres</w:t>
            </w:r>
          </w:p>
        </w:tc>
      </w:tr>
      <w:tr w:rsidR="00200A19" w14:paraId="13734BC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8604BB" w14:textId="77777777" w:rsidR="00200A19" w:rsidRDefault="00200A19" w:rsidP="008E653D">
            <w:r>
              <w:rPr>
                <w:b/>
                <w:bCs/>
                <w:color w:val="A8527E"/>
                <w:sz w:val="20"/>
                <w:szCs w:val="20"/>
              </w:rPr>
              <w:t>Email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7054D3" w14:textId="77777777" w:rsidR="00200A19" w:rsidRDefault="00200A19" w:rsidP="008E653D">
            <w:r>
              <w:rPr>
                <w:sz w:val="20"/>
                <w:szCs w:val="20"/>
              </w:rPr>
              <w:t>@-işaret icon leading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72E2CB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Email adres</w:t>
            </w:r>
          </w:p>
        </w:tc>
      </w:tr>
      <w:tr w:rsidR="00200A19" w14:paraId="64DC98B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2FF14E" w14:textId="77777777" w:rsidR="00200A19" w:rsidRDefault="00200A19" w:rsidP="008E653D">
            <w:r>
              <w:rPr>
                <w:b/>
                <w:bCs/>
                <w:color w:val="A8527E"/>
                <w:sz w:val="20"/>
                <w:szCs w:val="20"/>
              </w:rPr>
              <w:t>Password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492483" w14:textId="77777777" w:rsidR="00200A19" w:rsidRDefault="00200A19" w:rsidP="008E653D">
            <w:r>
              <w:rPr>
                <w:sz w:val="20"/>
                <w:szCs w:val="20"/>
              </w:rPr>
              <w:t>Görkezme toggle trailing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0A9400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Açar söz</w:t>
            </w:r>
          </w:p>
        </w:tc>
      </w:tr>
      <w:tr w:rsidR="00200A19" w14:paraId="479C570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DC9B91" w14:textId="77777777" w:rsidR="00200A19" w:rsidRDefault="00200A19" w:rsidP="008E653D">
            <w:r>
              <w:rPr>
                <w:b/>
                <w:bCs/>
                <w:color w:val="A8527E"/>
                <w:sz w:val="20"/>
                <w:szCs w:val="20"/>
              </w:rPr>
              <w:t>Phone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49151F" w14:textId="77777777" w:rsidR="00200A19" w:rsidRDefault="00200A19" w:rsidP="008E653D">
            <w:r>
              <w:rPr>
                <w:sz w:val="20"/>
                <w:szCs w:val="20"/>
              </w:rPr>
              <w:t>+993 prefix inline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BBFB15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Türkmen telefon belgi</w:t>
            </w:r>
          </w:p>
        </w:tc>
      </w:tr>
      <w:tr w:rsidR="00200A19" w14:paraId="3A6FA95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C29D4D" w14:textId="77777777" w:rsidR="00200A19" w:rsidRDefault="00200A19" w:rsidP="008E653D">
            <w:r>
              <w:rPr>
                <w:b/>
                <w:bCs/>
                <w:color w:val="A8527E"/>
                <w:sz w:val="20"/>
                <w:szCs w:val="20"/>
              </w:rPr>
              <w:t>Search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1967F0" w14:textId="77777777" w:rsidR="00200A19" w:rsidRPr="00D95566" w:rsidRDefault="00200A19" w:rsidP="008E653D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🔍</w:t>
            </w:r>
            <w:r w:rsidRPr="00D95566">
              <w:rPr>
                <w:sz w:val="20"/>
                <w:szCs w:val="20"/>
                <w:lang w:val="en-US"/>
              </w:rPr>
              <w:t xml:space="preserve"> leading, ✕ trailing (text girizilende)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B561A4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Salon, hyzmat gözleg</w:t>
            </w:r>
          </w:p>
        </w:tc>
      </w:tr>
      <w:tr w:rsidR="00200A19" w14:paraId="7123B5E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C15E5A" w14:textId="77777777" w:rsidR="00200A19" w:rsidRDefault="00200A19" w:rsidP="008E653D">
            <w:r>
              <w:rPr>
                <w:b/>
                <w:bCs/>
                <w:color w:val="A8527E"/>
                <w:sz w:val="20"/>
                <w:szCs w:val="20"/>
              </w:rPr>
              <w:t>Textarea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4D8F6A" w14:textId="77777777" w:rsidR="00200A19" w:rsidRDefault="00200A19" w:rsidP="008E653D">
            <w:r>
              <w:rPr>
                <w:sz w:val="20"/>
                <w:szCs w:val="20"/>
              </w:rPr>
              <w:t>Birnäçe setir, vertical resize</w:t>
            </w:r>
          </w:p>
        </w:tc>
        <w:tc>
          <w:tcPr>
            <w:tcW w:w="40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83C4DB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Bellik, goşmaça habar</w:t>
            </w:r>
          </w:p>
        </w:tc>
      </w:tr>
    </w:tbl>
    <w:p w14:paraId="0205A561" w14:textId="77777777" w:rsidR="00200A19" w:rsidRDefault="00200A19" w:rsidP="00200A19">
      <w:r>
        <w:br w:type="page"/>
      </w:r>
    </w:p>
    <w:p w14:paraId="2DA61A89" w14:textId="77777777" w:rsidR="00200A19" w:rsidRDefault="00200A19" w:rsidP="00200A19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04 / PHONE VARIANT</w:t>
      </w:r>
    </w:p>
    <w:p w14:paraId="5854B843" w14:textId="77777777" w:rsidR="00200A19" w:rsidRDefault="00200A19" w:rsidP="00200A19">
      <w:pPr>
        <w:pStyle w:val="1"/>
      </w:pPr>
      <w:r>
        <w:rPr>
          <w:b/>
          <w:bCs/>
          <w:color w:val="2E2028"/>
        </w:rPr>
        <w:t>Türkmen telefon — möhüm detal</w:t>
      </w:r>
    </w:p>
    <w:p w14:paraId="452DBF8D" w14:textId="77777777" w:rsidR="00200A19" w:rsidRPr="00D95566" w:rsidRDefault="00200A19" w:rsidP="00200A19">
      <w:pPr>
        <w:spacing w:after="120"/>
        <w:rPr>
          <w:lang w:val="en-US"/>
        </w:rPr>
      </w:pPr>
      <w:r w:rsidRPr="00D95566">
        <w:rPr>
          <w:lang w:val="en-US"/>
        </w:rPr>
        <w:t>Parla Türkmenistan üçin. Phone field — esasy ulanylýan field (login, profil, bron tassyklama).</w:t>
      </w:r>
    </w:p>
    <w:p w14:paraId="071A5C91" w14:textId="77777777" w:rsidR="00200A19" w:rsidRPr="00D95566" w:rsidRDefault="00200A19" w:rsidP="00200A19">
      <w:pPr>
        <w:spacing w:after="80"/>
        <w:rPr>
          <w:lang w:val="en-US"/>
        </w:rPr>
      </w:pPr>
    </w:p>
    <w:p w14:paraId="195DE013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┌──────────────────────────────────┐</w:t>
      </w:r>
    </w:p>
    <w:p w14:paraId="4169F1A0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│  +993 │  __  __ - __ - __        │</w:t>
      </w:r>
    </w:p>
    <w:p w14:paraId="18674DDC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└──────────────────────────────────┘</w:t>
      </w:r>
    </w:p>
    <w:p w14:paraId="4E22B661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 prefix    format hint (text-tertiary)</w:t>
      </w:r>
    </w:p>
    <w:p w14:paraId="24BB8FB1" w14:textId="77777777" w:rsidR="00200A19" w:rsidRPr="00D95566" w:rsidRDefault="00200A19" w:rsidP="00200A19">
      <w:pPr>
        <w:spacing w:after="120"/>
        <w:rPr>
          <w:lang w:val="en-US"/>
        </w:rPr>
      </w:pPr>
    </w:p>
    <w:p w14:paraId="4A8434B8" w14:textId="77777777" w:rsidR="00200A19" w:rsidRDefault="00200A19" w:rsidP="00200A19">
      <w:pPr>
        <w:pStyle w:val="2"/>
      </w:pPr>
      <w:r>
        <w:rPr>
          <w:b/>
          <w:bCs/>
          <w:color w:val="A8527E"/>
          <w:sz w:val="28"/>
          <w:szCs w:val="28"/>
        </w:rPr>
        <w:t>Gurluşy</w:t>
      </w:r>
    </w:p>
    <w:p w14:paraId="4CE75241" w14:textId="77777777" w:rsidR="00200A19" w:rsidRPr="00D95566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D95566">
        <w:rPr>
          <w:sz w:val="20"/>
          <w:szCs w:val="20"/>
          <w:lang w:val="en-US"/>
        </w:rPr>
        <w:t>Prefix "+993" — field içinde çep, divider bilen bölünen</w:t>
      </w:r>
    </w:p>
    <w:p w14:paraId="614B7887" w14:textId="77777777" w:rsidR="00200A19" w:rsidRPr="00D95566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D95566">
        <w:rPr>
          <w:sz w:val="20"/>
          <w:szCs w:val="20"/>
          <w:lang w:val="en-US"/>
        </w:rPr>
        <w:t>Ulanyjy diňe sanlary girýär (8 san)</w:t>
      </w:r>
    </w:p>
    <w:p w14:paraId="275BC8FB" w14:textId="77777777" w:rsidR="00200A19" w:rsidRPr="00D95566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D95566">
        <w:rPr>
          <w:sz w:val="20"/>
          <w:szCs w:val="20"/>
          <w:lang w:val="en-US"/>
        </w:rPr>
        <w:t>Format mask: XX XX-XX-XX — otomatik goşulýar</w:t>
      </w:r>
    </w:p>
    <w:p w14:paraId="073A1B48" w14:textId="77777777" w:rsidR="00200A19" w:rsidRPr="00D95566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D95566">
        <w:rPr>
          <w:sz w:val="20"/>
          <w:szCs w:val="20"/>
          <w:lang w:val="en-US"/>
        </w:rPr>
        <w:t>Klaviatura type: numeric (autocomplete="tel")</w:t>
      </w:r>
    </w:p>
    <w:p w14:paraId="5B354151" w14:textId="77777777" w:rsidR="00200A19" w:rsidRPr="00D95566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D95566">
        <w:rPr>
          <w:sz w:val="20"/>
          <w:szCs w:val="20"/>
          <w:lang w:val="en-US"/>
        </w:rPr>
        <w:t>Placeholder format hint text-tertiary reňkde</w:t>
      </w:r>
    </w:p>
    <w:p w14:paraId="2517A80E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Format ulanyjyda däl, komponentde. Ulanyjy diňe sanlary girýär — formatlama otomatik.</w:t>
      </w:r>
    </w:p>
    <w:p w14:paraId="1796DC95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"autocomplete=tel" goýulsa iOS/Android sanly klaviatura açýar. UX gowulanýar.</w:t>
      </w:r>
    </w:p>
    <w:p w14:paraId="1198FC26" w14:textId="77777777" w:rsidR="00200A19" w:rsidRPr="00D95566" w:rsidRDefault="00200A19" w:rsidP="00200A19">
      <w:pPr>
        <w:rPr>
          <w:lang w:val="en-US"/>
        </w:rPr>
      </w:pPr>
      <w:r w:rsidRPr="00D95566">
        <w:rPr>
          <w:lang w:val="en-US"/>
        </w:rPr>
        <w:br w:type="page"/>
      </w:r>
    </w:p>
    <w:p w14:paraId="350E043D" w14:textId="77777777" w:rsidR="00200A19" w:rsidRPr="00D95566" w:rsidRDefault="00200A19" w:rsidP="00200A19">
      <w:pPr>
        <w:spacing w:after="80"/>
        <w:rPr>
          <w:lang w:val="en-US"/>
        </w:rPr>
      </w:pPr>
      <w:r w:rsidRPr="00D95566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05 / SEARCH VARIANT</w:t>
      </w:r>
    </w:p>
    <w:p w14:paraId="75C5681B" w14:textId="77777777" w:rsidR="00200A19" w:rsidRPr="00D95566" w:rsidRDefault="00200A19" w:rsidP="00200A19">
      <w:pPr>
        <w:pStyle w:val="1"/>
        <w:rPr>
          <w:lang w:val="en-US"/>
        </w:rPr>
      </w:pPr>
      <w:r w:rsidRPr="00D95566">
        <w:rPr>
          <w:b/>
          <w:bCs/>
          <w:color w:val="2E2028"/>
          <w:lang w:val="en-US"/>
        </w:rPr>
        <w:t>Search — iki ölçeg</w:t>
      </w:r>
    </w:p>
    <w:p w14:paraId="3137CCBE" w14:textId="77777777" w:rsidR="00200A19" w:rsidRPr="00D95566" w:rsidRDefault="00200A19" w:rsidP="00200A19">
      <w:pPr>
        <w:spacing w:after="120"/>
        <w:rPr>
          <w:lang w:val="en-US"/>
        </w:rPr>
      </w:pPr>
      <w:r w:rsidRPr="00D95566">
        <w:rPr>
          <w:lang w:val="en-US"/>
        </w:rPr>
        <w:t>Salon sanawy, hyzmat sanawy — hemmesinde Search gerek.</w:t>
      </w:r>
    </w:p>
    <w:p w14:paraId="44B67575" w14:textId="77777777" w:rsidR="00200A19" w:rsidRPr="00D95566" w:rsidRDefault="00200A19" w:rsidP="00200A19">
      <w:pPr>
        <w:spacing w:after="80"/>
        <w:rPr>
          <w:lang w:val="en-US"/>
        </w:rPr>
      </w:pPr>
    </w:p>
    <w:p w14:paraId="26C4DA94" w14:textId="77777777" w:rsidR="00200A19" w:rsidRPr="00D95566" w:rsidRDefault="00200A19" w:rsidP="00200A19">
      <w:pPr>
        <w:pStyle w:val="2"/>
        <w:rPr>
          <w:lang w:val="en-US"/>
        </w:rPr>
      </w:pPr>
      <w:r w:rsidRPr="00D95566">
        <w:rPr>
          <w:b/>
          <w:bCs/>
          <w:color w:val="A8527E"/>
          <w:sz w:val="28"/>
          <w:szCs w:val="28"/>
          <w:lang w:val="en-US"/>
        </w:rPr>
        <w:t>Full search bar (ekran ýokarsy)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00A19" w14:paraId="6949C49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0227C5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C9FC3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200A19" w14:paraId="6A00E9C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7E35E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AA796C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48 (size-control-lg)</w:t>
            </w:r>
          </w:p>
        </w:tc>
      </w:tr>
      <w:tr w:rsidR="00200A19" w:rsidRPr="00D95566" w14:paraId="7E91230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14F39F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D2F86B" w14:textId="77777777" w:rsidR="00200A19" w:rsidRPr="00D95566" w:rsidRDefault="00200A19" w:rsidP="008E653D">
            <w:pPr>
              <w:rPr>
                <w:lang w:val="en-US"/>
              </w:rPr>
            </w:pPr>
            <w:r w:rsidRPr="00D95566">
              <w:rPr>
                <w:color w:val="6B5A65"/>
                <w:sz w:val="20"/>
                <w:szCs w:val="20"/>
                <w:lang w:val="en-US"/>
              </w:rPr>
              <w:t>radius-lg (16) — card bilen meňzeş</w:t>
            </w:r>
          </w:p>
        </w:tc>
      </w:tr>
      <w:tr w:rsidR="00200A19" w:rsidRPr="00D95566" w14:paraId="1B8C280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F9644A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Leading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892CE6" w14:textId="77777777" w:rsidR="00200A19" w:rsidRPr="00D95566" w:rsidRDefault="00200A19" w:rsidP="008E653D">
            <w:pPr>
              <w:rPr>
                <w:lang w:val="en-US"/>
              </w:rPr>
            </w:pPr>
            <w:r>
              <w:rPr>
                <w:color w:val="6B5A65"/>
                <w:sz w:val="20"/>
                <w:szCs w:val="20"/>
              </w:rPr>
              <w:t>🔍</w:t>
            </w:r>
            <w:r w:rsidRPr="00D95566">
              <w:rPr>
                <w:color w:val="6B5A65"/>
                <w:sz w:val="20"/>
                <w:szCs w:val="20"/>
                <w:lang w:val="en-US"/>
              </w:rPr>
              <w:t xml:space="preserve"> icon (size-icon-md 24)</w:t>
            </w:r>
          </w:p>
        </w:tc>
      </w:tr>
      <w:tr w:rsidR="00200A19" w14:paraId="14E0518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78DE5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Trailing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3B7ABC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✕ — diňe text girizilende görünýär</w:t>
            </w:r>
          </w:p>
        </w:tc>
      </w:tr>
      <w:tr w:rsidR="00200A19" w14:paraId="2A07BA8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A513C4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F430F9" w14:textId="77777777" w:rsidR="00200A19" w:rsidRDefault="00200A19" w:rsidP="008E653D">
            <w:r>
              <w:rPr>
                <w:b/>
                <w:bCs/>
                <w:color w:val="A8527E"/>
                <w:sz w:val="20"/>
                <w:szCs w:val="20"/>
              </w:rPr>
              <w:t>neutral-100 (surface) — ak DÄL</w:t>
            </w:r>
          </w:p>
        </w:tc>
      </w:tr>
    </w:tbl>
    <w:p w14:paraId="058B2FAD" w14:textId="77777777" w:rsidR="00200A19" w:rsidRDefault="00200A19" w:rsidP="00200A19">
      <w:pPr>
        <w:spacing w:after="200"/>
      </w:pPr>
    </w:p>
    <w:p w14:paraId="47B0AB88" w14:textId="77777777" w:rsidR="00200A19" w:rsidRDefault="00200A19" w:rsidP="00200A19">
      <w:pPr>
        <w:pStyle w:val="2"/>
      </w:pPr>
      <w:r>
        <w:rPr>
          <w:b/>
          <w:bCs/>
          <w:color w:val="A8527E"/>
          <w:sz w:val="28"/>
          <w:szCs w:val="28"/>
        </w:rPr>
        <w:t>Compact search (list içi)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00A19" w14:paraId="2321FF2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15646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79B6A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200A19" w14:paraId="0B78EB4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459C15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81BE94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44 (size-control-md)</w:t>
            </w:r>
          </w:p>
        </w:tc>
      </w:tr>
      <w:tr w:rsidR="00200A19" w14:paraId="36651AC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E74036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9738A7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radius-full — pill görnüş</w:t>
            </w:r>
          </w:p>
        </w:tc>
      </w:tr>
      <w:tr w:rsidR="00200A19" w14:paraId="081A85A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C0783D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D1AE59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neutral-100</w:t>
            </w:r>
          </w:p>
        </w:tc>
      </w:tr>
    </w:tbl>
    <w:p w14:paraId="7C85C169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Search bar background neutral-100 (surface). Scaffold bg krem (neutral-50) — ak search bar ýitip gidýär.</w:t>
      </w:r>
    </w:p>
    <w:p w14:paraId="3259DB5F" w14:textId="77777777" w:rsidR="00200A19" w:rsidRPr="00D95566" w:rsidRDefault="00200A19" w:rsidP="00200A19">
      <w:pPr>
        <w:rPr>
          <w:lang w:val="en-US"/>
        </w:rPr>
      </w:pPr>
      <w:r w:rsidRPr="00D95566">
        <w:rPr>
          <w:lang w:val="en-US"/>
        </w:rPr>
        <w:br w:type="page"/>
      </w:r>
    </w:p>
    <w:p w14:paraId="3C4199AA" w14:textId="77777777" w:rsidR="00200A19" w:rsidRDefault="00200A19" w:rsidP="00200A19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06 / TEXTAREA</w:t>
      </w:r>
    </w:p>
    <w:p w14:paraId="3BB0D38B" w14:textId="77777777" w:rsidR="00200A19" w:rsidRDefault="00200A19" w:rsidP="00200A19">
      <w:pPr>
        <w:pStyle w:val="1"/>
      </w:pPr>
      <w:r>
        <w:rPr>
          <w:b/>
          <w:bCs/>
          <w:color w:val="2E2028"/>
        </w:rPr>
        <w:t>Textarea — aýratyn düzgünler</w:t>
      </w:r>
    </w:p>
    <w:p w14:paraId="09B04B99" w14:textId="77777777" w:rsidR="00200A19" w:rsidRDefault="00200A19" w:rsidP="00200A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00A19" w14:paraId="7A6B5BE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0E6BA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0459C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200A19" w14:paraId="1D155D3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B23618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Min height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D1E399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96px (3 setir)</w:t>
            </w:r>
          </w:p>
        </w:tc>
      </w:tr>
      <w:tr w:rsidR="00200A19" w14:paraId="4EE4970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A5F1C1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Max height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384CBC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200px — soň awtomatik scroll</w:t>
            </w:r>
          </w:p>
        </w:tc>
      </w:tr>
      <w:tr w:rsidR="00200A19" w14:paraId="5E0A604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837D87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Resize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737988" w14:textId="77777777" w:rsidR="00200A19" w:rsidRDefault="00200A19" w:rsidP="008E653D">
            <w:r>
              <w:rPr>
                <w:b/>
                <w:bCs/>
                <w:color w:val="A8527E"/>
                <w:sz w:val="20"/>
                <w:szCs w:val="20"/>
              </w:rPr>
              <w:t>Diňe vertikal</w:t>
            </w:r>
          </w:p>
        </w:tc>
      </w:tr>
      <w:tr w:rsidR="00200A19" w:rsidRPr="00D95566" w14:paraId="1C1336C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1C3FA9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C31542" w14:textId="77777777" w:rsidR="00200A19" w:rsidRPr="00D95566" w:rsidRDefault="00200A19" w:rsidP="008E653D">
            <w:pPr>
              <w:rPr>
                <w:lang w:val="en-US"/>
              </w:rPr>
            </w:pPr>
            <w:r w:rsidRPr="00D95566">
              <w:rPr>
                <w:color w:val="6B5A65"/>
                <w:sz w:val="20"/>
                <w:szCs w:val="20"/>
                <w:lang w:val="en-US"/>
              </w:rPr>
              <w:t>radius-md (12) — adaty input bilen sync</w:t>
            </w:r>
          </w:p>
        </w:tc>
      </w:tr>
      <w:tr w:rsidR="00200A19" w14:paraId="15B5116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2A4EA9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Padding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186A5B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12×16 — adaty input ýaly</w:t>
            </w:r>
          </w:p>
        </w:tc>
      </w:tr>
    </w:tbl>
    <w:p w14:paraId="5E698F6E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Textarea horizontal resize ÝOK. Horizontal süýşürmek sahypany bozýar. Diňe vertikal.</w:t>
      </w:r>
    </w:p>
    <w:p w14:paraId="12B06833" w14:textId="77777777" w:rsidR="00200A19" w:rsidRPr="00D95566" w:rsidRDefault="00200A19" w:rsidP="00200A19">
      <w:pPr>
        <w:rPr>
          <w:lang w:val="en-US"/>
        </w:rPr>
      </w:pPr>
      <w:r w:rsidRPr="00D95566">
        <w:rPr>
          <w:lang w:val="en-US"/>
        </w:rPr>
        <w:br w:type="page"/>
      </w:r>
    </w:p>
    <w:p w14:paraId="149A1BF6" w14:textId="77777777" w:rsidR="00200A19" w:rsidRPr="00D95566" w:rsidRDefault="00200A19" w:rsidP="00200A19">
      <w:pPr>
        <w:spacing w:after="80"/>
        <w:rPr>
          <w:lang w:val="en-US"/>
        </w:rPr>
      </w:pPr>
      <w:r w:rsidRPr="00D95566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07 / VALIDATION</w:t>
      </w:r>
    </w:p>
    <w:p w14:paraId="772F5F04" w14:textId="77777777" w:rsidR="00200A19" w:rsidRPr="00D95566" w:rsidRDefault="00200A19" w:rsidP="00200A19">
      <w:pPr>
        <w:pStyle w:val="1"/>
        <w:rPr>
          <w:lang w:val="en-US"/>
        </w:rPr>
      </w:pPr>
      <w:r w:rsidRPr="00D95566">
        <w:rPr>
          <w:b/>
          <w:bCs/>
          <w:color w:val="2E2028"/>
          <w:lang w:val="en-US"/>
        </w:rPr>
        <w:t>Parla validation pattern — blur-da</w:t>
      </w:r>
    </w:p>
    <w:p w14:paraId="6F5D1490" w14:textId="77777777" w:rsidR="00200A19" w:rsidRPr="00D95566" w:rsidRDefault="00200A19" w:rsidP="00200A19">
      <w:pPr>
        <w:spacing w:after="120"/>
        <w:rPr>
          <w:lang w:val="en-US"/>
        </w:rPr>
      </w:pPr>
      <w:r w:rsidRPr="00D95566">
        <w:rPr>
          <w:lang w:val="en-US"/>
        </w:rPr>
        <w:t>Validation — iki ýol bar. Biz "blur-da" saýlaýarys (fokus başga ýere geçende).</w:t>
      </w:r>
    </w:p>
    <w:p w14:paraId="60EAB8BE" w14:textId="77777777" w:rsidR="00200A19" w:rsidRPr="00D95566" w:rsidRDefault="00200A19" w:rsidP="00200A19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200A19" w14:paraId="7893CA3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BE4889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USUL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F17EBE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ARTYKMAÇLYGY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82A18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KEMÇILIGI</w:t>
            </w:r>
          </w:p>
        </w:tc>
      </w:tr>
      <w:tr w:rsidR="00200A19" w14:paraId="29C9CBF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C15E3F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Real-time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496EA2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Derrew habar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25E4DD" w14:textId="77777777" w:rsidR="00200A19" w:rsidRDefault="00200A19" w:rsidP="008E653D">
            <w:r>
              <w:rPr>
                <w:color w:val="C93B52"/>
                <w:sz w:val="20"/>
                <w:szCs w:val="20"/>
              </w:rPr>
              <w:t>Tamamlamanka "ýalňyş" — gyjyndyrýar</w:t>
            </w:r>
          </w:p>
        </w:tc>
      </w:tr>
      <w:tr w:rsidR="00200A19" w14:paraId="75F3261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A2F98E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Submit-da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4C9E38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Soňra barlanýar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5E97D3" w14:textId="77777777" w:rsidR="00200A19" w:rsidRDefault="00200A19" w:rsidP="008E653D">
            <w:r>
              <w:rPr>
                <w:color w:val="C93B52"/>
                <w:sz w:val="20"/>
                <w:szCs w:val="20"/>
              </w:rPr>
              <w:t>Ýalňyşy gaty soň tapýar</w:t>
            </w:r>
          </w:p>
        </w:tc>
      </w:tr>
      <w:tr w:rsidR="00200A19" w14:paraId="209558F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8E8D2" w14:textId="77777777" w:rsidR="00200A19" w:rsidRDefault="00200A19" w:rsidP="008E653D">
            <w:r>
              <w:rPr>
                <w:b/>
                <w:bCs/>
                <w:color w:val="A8527E"/>
                <w:sz w:val="20"/>
                <w:szCs w:val="20"/>
              </w:rPr>
              <w:t>Blur-da ←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D87710" w14:textId="77777777" w:rsidR="00200A19" w:rsidRDefault="00200A19" w:rsidP="008E653D">
            <w:r>
              <w:rPr>
                <w:color w:val="4A9447"/>
                <w:sz w:val="20"/>
                <w:szCs w:val="20"/>
              </w:rPr>
              <w:t>Ýazyp gutaransoň barlanýar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C7230" w14:textId="77777777" w:rsidR="00200A19" w:rsidRDefault="00200A19" w:rsidP="008E653D">
            <w:r>
              <w:rPr>
                <w:b/>
                <w:bCs/>
                <w:color w:val="A8527E"/>
                <w:sz w:val="20"/>
                <w:szCs w:val="20"/>
              </w:rPr>
              <w:t>PARLA SAÝLAWY — orta ýol</w:t>
            </w:r>
          </w:p>
        </w:tc>
      </w:tr>
    </w:tbl>
    <w:p w14:paraId="1C82675A" w14:textId="77777777" w:rsidR="00200A19" w:rsidRDefault="00200A19" w:rsidP="00200A19">
      <w:pPr>
        <w:spacing w:after="200"/>
      </w:pPr>
    </w:p>
    <w:p w14:paraId="51C3B1F3" w14:textId="77777777" w:rsidR="00200A19" w:rsidRDefault="00200A19" w:rsidP="00200A19">
      <w:pPr>
        <w:pStyle w:val="2"/>
      </w:pPr>
      <w:r>
        <w:rPr>
          <w:b/>
          <w:bCs/>
          <w:color w:val="A8527E"/>
          <w:sz w:val="28"/>
          <w:szCs w:val="28"/>
        </w:rPr>
        <w:t>Blur validation işleýiş tertibi</w:t>
      </w:r>
    </w:p>
    <w:p w14:paraId="5B8E9157" w14:textId="77777777" w:rsidR="00200A19" w:rsidRDefault="00200A19" w:rsidP="00200A19">
      <w:pPr>
        <w:pStyle w:val="a7"/>
        <w:numPr>
          <w:ilvl w:val="0"/>
          <w:numId w:val="2"/>
        </w:numPr>
        <w:spacing w:after="80"/>
        <w:contextualSpacing w:val="0"/>
      </w:pPr>
      <w:r>
        <w:rPr>
          <w:sz w:val="20"/>
          <w:szCs w:val="20"/>
        </w:rPr>
        <w:t>1. Ulanyjy email ýazýar</w:t>
      </w:r>
    </w:p>
    <w:p w14:paraId="076A9D30" w14:textId="77777777" w:rsidR="00200A19" w:rsidRPr="00D95566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D95566">
        <w:rPr>
          <w:sz w:val="20"/>
          <w:szCs w:val="20"/>
          <w:lang w:val="en-US"/>
        </w:rPr>
        <w:t>2. Başga field-e geçýär (blur)</w:t>
      </w:r>
    </w:p>
    <w:p w14:paraId="201CE11A" w14:textId="77777777" w:rsidR="00200A19" w:rsidRPr="00D95566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D95566">
        <w:rPr>
          <w:sz w:val="20"/>
          <w:szCs w:val="20"/>
          <w:lang w:val="en-US"/>
        </w:rPr>
        <w:t>3. Email barlanýar — ýalňyş bolsa error state görünýär</w:t>
      </w:r>
    </w:p>
    <w:p w14:paraId="0EF471CC" w14:textId="77777777" w:rsidR="00200A19" w:rsidRPr="00D95566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D95566">
        <w:rPr>
          <w:sz w:val="20"/>
          <w:szCs w:val="20"/>
          <w:lang w:val="en-US"/>
        </w:rPr>
        <w:t>4. Ulanyjy düzedende → error aýrylýar (real-time düzediş)</w:t>
      </w:r>
    </w:p>
    <w:p w14:paraId="52BE604C" w14:textId="77777777" w:rsidR="00200A19" w:rsidRPr="00D95566" w:rsidRDefault="00200A19" w:rsidP="00200A19">
      <w:pPr>
        <w:spacing w:after="160"/>
        <w:rPr>
          <w:lang w:val="en-US"/>
        </w:rPr>
      </w:pPr>
    </w:p>
    <w:p w14:paraId="6C811E7F" w14:textId="77777777" w:rsidR="00200A19" w:rsidRPr="00D95566" w:rsidRDefault="00200A19" w:rsidP="00200A19">
      <w:pPr>
        <w:pStyle w:val="2"/>
        <w:rPr>
          <w:lang w:val="en-US"/>
        </w:rPr>
      </w:pPr>
      <w:r w:rsidRPr="00D95566">
        <w:rPr>
          <w:b/>
          <w:bCs/>
          <w:color w:val="A8527E"/>
          <w:sz w:val="28"/>
          <w:szCs w:val="28"/>
          <w:lang w:val="en-US"/>
        </w:rPr>
        <w:t>Error state anatomy</w:t>
      </w:r>
    </w:p>
    <w:p w14:paraId="307BD4A4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[Email adres]</w:t>
      </w:r>
    </w:p>
    <w:p w14:paraId="19995DA4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┌─────────────────────────────────┐</w:t>
      </w:r>
    </w:p>
    <w:p w14:paraId="2BAA09B0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│  ✕  aman@        │ ✕ trailing   │  border: error-main</w:t>
      </w:r>
    </w:p>
    <w:p w14:paraId="354265C0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└─────────────────────────────────┘</w:t>
      </w:r>
    </w:p>
    <w:p w14:paraId="4F465529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↓ Dogry email adres girizi         caption 13, error-main</w:t>
      </w:r>
    </w:p>
    <w:p w14:paraId="583DDAA3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Error habar — anyk we konstruktiw. "Ýalňyş" däl-de "Dogry email adres girizi" ýaz.</w:t>
      </w:r>
    </w:p>
    <w:p w14:paraId="57F989C3" w14:textId="77777777" w:rsidR="00200A19" w:rsidRPr="00D95566" w:rsidRDefault="00200A19" w:rsidP="00200A19">
      <w:pPr>
        <w:rPr>
          <w:lang w:val="en-US"/>
        </w:rPr>
      </w:pPr>
      <w:r w:rsidRPr="00D95566">
        <w:rPr>
          <w:lang w:val="en-US"/>
        </w:rPr>
        <w:br w:type="page"/>
      </w:r>
    </w:p>
    <w:p w14:paraId="1B26E2EC" w14:textId="77777777" w:rsidR="00200A19" w:rsidRPr="00D95566" w:rsidRDefault="00200A19" w:rsidP="00200A19">
      <w:pPr>
        <w:spacing w:after="80"/>
        <w:rPr>
          <w:lang w:val="en-US"/>
        </w:rPr>
      </w:pPr>
      <w:r w:rsidRPr="00D95566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08 / CHARACTER COUNT</w:t>
      </w:r>
    </w:p>
    <w:p w14:paraId="3DDC2C7C" w14:textId="77777777" w:rsidR="00200A19" w:rsidRPr="00D95566" w:rsidRDefault="00200A19" w:rsidP="00200A19">
      <w:pPr>
        <w:pStyle w:val="1"/>
        <w:rPr>
          <w:lang w:val="en-US"/>
        </w:rPr>
      </w:pPr>
      <w:r w:rsidRPr="00D95566">
        <w:rPr>
          <w:b/>
          <w:bCs/>
          <w:color w:val="2E2028"/>
          <w:lang w:val="en-US"/>
        </w:rPr>
        <w:t>Haçan ulanmaly?</w:t>
      </w:r>
    </w:p>
    <w:p w14:paraId="42A36617" w14:textId="77777777" w:rsidR="00200A19" w:rsidRPr="00D95566" w:rsidRDefault="00200A19" w:rsidP="00200A19">
      <w:pPr>
        <w:spacing w:after="120"/>
        <w:rPr>
          <w:lang w:val="en-US"/>
        </w:rPr>
      </w:pPr>
      <w:r w:rsidRPr="00D95566">
        <w:rPr>
          <w:lang w:val="en-US"/>
        </w:rPr>
        <w:t>Diňe textarea we çäkli fieldlerde (at 50 harp max ýaly). Adaty text input-da görkezme.</w:t>
      </w:r>
    </w:p>
    <w:p w14:paraId="1190606B" w14:textId="77777777" w:rsidR="00200A19" w:rsidRPr="00D95566" w:rsidRDefault="00200A19" w:rsidP="00200A19">
      <w:pPr>
        <w:spacing w:after="80"/>
        <w:rPr>
          <w:lang w:val="en-US"/>
        </w:rPr>
      </w:pPr>
    </w:p>
    <w:p w14:paraId="6ACF9719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                                  [23/50]   ← sag, caption 13, text-tertiary</w:t>
      </w:r>
    </w:p>
    <w:p w14:paraId="38E49D0F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┌─────────────────────────────────────────┐</w:t>
      </w:r>
    </w:p>
    <w:p w14:paraId="356A0F68" w14:textId="77777777" w:rsidR="00200A19" w:rsidRDefault="00200A19" w:rsidP="00200A19">
      <w:pPr>
        <w:spacing w:before="40" w:after="60"/>
        <w:ind w:left="240"/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│  Bellik...                               </w:t>
      </w:r>
      <w:r>
        <w:rPr>
          <w:rFonts w:ascii="Courier New" w:eastAsia="Courier New" w:hAnsi="Courier New" w:cs="Courier New"/>
          <w:color w:val="A8527E"/>
          <w:sz w:val="18"/>
          <w:szCs w:val="18"/>
        </w:rPr>
        <w:t>│</w:t>
      </w:r>
    </w:p>
    <w:p w14:paraId="40DDE325" w14:textId="77777777" w:rsidR="00200A19" w:rsidRDefault="00200A19" w:rsidP="00200A19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│                                         │</w:t>
      </w:r>
    </w:p>
    <w:p w14:paraId="1B5FDE88" w14:textId="77777777" w:rsidR="00200A19" w:rsidRDefault="00200A19" w:rsidP="00200A19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└─────────────────────────────────────────┘</w:t>
      </w:r>
    </w:p>
    <w:p w14:paraId="47E8C3F3" w14:textId="77777777" w:rsidR="00200A19" w:rsidRDefault="00200A19" w:rsidP="00200A1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00A19" w14:paraId="3F115A8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21220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ÝAGDAÝ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E2F18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REŇK</w:t>
            </w:r>
          </w:p>
        </w:tc>
      </w:tr>
      <w:tr w:rsidR="00200A19" w14:paraId="259DBB0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CB9ADB" w14:textId="77777777" w:rsidR="00200A19" w:rsidRDefault="00200A19" w:rsidP="008E653D">
            <w:r>
              <w:rPr>
                <w:sz w:val="20"/>
                <w:szCs w:val="20"/>
              </w:rPr>
              <w:t>0-79% dolan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008FE8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text-tertiary — görünmez ýaly</w:t>
            </w:r>
          </w:p>
        </w:tc>
      </w:tr>
      <w:tr w:rsidR="00200A19" w14:paraId="4C5E3E5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1BFBCB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80%+ dolan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9759D6" w14:textId="77777777" w:rsidR="00200A19" w:rsidRDefault="00200A19" w:rsidP="008E653D">
            <w:r>
              <w:rPr>
                <w:b/>
                <w:bCs/>
                <w:color w:val="C77A1A"/>
                <w:sz w:val="20"/>
                <w:szCs w:val="20"/>
              </w:rPr>
              <w:t>warning-main — üns ber</w:t>
            </w:r>
          </w:p>
        </w:tc>
      </w:tr>
      <w:tr w:rsidR="00200A19" w:rsidRPr="00D95566" w14:paraId="4A56806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8A29AE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100% dolan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6DDA25" w14:textId="77777777" w:rsidR="00200A19" w:rsidRPr="00D95566" w:rsidRDefault="00200A19" w:rsidP="008E653D">
            <w:pPr>
              <w:rPr>
                <w:lang w:val="en-US"/>
              </w:rPr>
            </w:pPr>
            <w:r w:rsidRPr="00D95566">
              <w:rPr>
                <w:b/>
                <w:bCs/>
                <w:color w:val="C93B52"/>
                <w:sz w:val="20"/>
                <w:szCs w:val="20"/>
                <w:lang w:val="en-US"/>
              </w:rPr>
              <w:t>error-main — goşmak rugsat berilmeýär</w:t>
            </w:r>
          </w:p>
        </w:tc>
      </w:tr>
    </w:tbl>
    <w:p w14:paraId="7389BE45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Adaty text input-da character count görkezme — gereksiz maglumat noise.</w:t>
      </w:r>
    </w:p>
    <w:p w14:paraId="065553C2" w14:textId="77777777" w:rsidR="00200A19" w:rsidRPr="00D95566" w:rsidRDefault="00200A19" w:rsidP="00200A19">
      <w:pPr>
        <w:rPr>
          <w:lang w:val="en-US"/>
        </w:rPr>
      </w:pPr>
      <w:r w:rsidRPr="00D95566">
        <w:rPr>
          <w:lang w:val="en-US"/>
        </w:rPr>
        <w:br w:type="page"/>
      </w:r>
    </w:p>
    <w:p w14:paraId="127AE22A" w14:textId="77777777" w:rsidR="00200A19" w:rsidRDefault="00200A19" w:rsidP="00200A19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09 / DOĞRY · NÄDOĞRY</w:t>
      </w:r>
    </w:p>
    <w:p w14:paraId="0F4330F0" w14:textId="77777777" w:rsidR="00200A19" w:rsidRDefault="00200A19" w:rsidP="00200A19">
      <w:pPr>
        <w:pStyle w:val="1"/>
      </w:pPr>
      <w:r>
        <w:rPr>
          <w:b/>
          <w:bCs/>
          <w:color w:val="2E2028"/>
        </w:rPr>
        <w:t>Şahsy düzgünler</w:t>
      </w:r>
    </w:p>
    <w:p w14:paraId="1FB92C33" w14:textId="77777777" w:rsidR="00200A19" w:rsidRDefault="00200A19" w:rsidP="00200A19">
      <w:pPr>
        <w:spacing w:after="80"/>
      </w:pPr>
    </w:p>
    <w:p w14:paraId="1DE15F2B" w14:textId="77777777" w:rsidR="00200A19" w:rsidRDefault="00200A19" w:rsidP="00200A19">
      <w:pPr>
        <w:pStyle w:val="2"/>
      </w:pPr>
      <w:r>
        <w:rPr>
          <w:b/>
          <w:bCs/>
          <w:color w:val="A8527E"/>
          <w:sz w:val="28"/>
          <w:szCs w:val="28"/>
        </w:rPr>
        <w:t>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0A19" w14:paraId="297255D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CC8C3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MYSAL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7EE05F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200A19" w14:paraId="3EADE35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53A47F" w14:textId="77777777" w:rsidR="00200A19" w:rsidRDefault="00200A19" w:rsidP="008E653D">
            <w:r>
              <w:rPr>
                <w:color w:val="4A9447"/>
                <w:sz w:val="20"/>
                <w:szCs w:val="20"/>
              </w:rPr>
              <w:t>Label hemişe görünýär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DA66FD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Ulanyjy ýatdan çykarmaýar</w:t>
            </w:r>
          </w:p>
        </w:tc>
      </w:tr>
      <w:tr w:rsidR="00200A19" w14:paraId="204AC7C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F8062E" w14:textId="77777777" w:rsidR="00200A19" w:rsidRDefault="00200A19" w:rsidP="008E653D">
            <w:r>
              <w:rPr>
                <w:color w:val="4A9447"/>
                <w:sz w:val="20"/>
                <w:szCs w:val="20"/>
              </w:rPr>
              <w:t>Focus-da border + halo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11F0AB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Premium detal</w:t>
            </w:r>
          </w:p>
        </w:tc>
      </w:tr>
      <w:tr w:rsidR="00200A19" w14:paraId="0AD16E2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DF2091" w14:textId="77777777" w:rsidR="00200A19" w:rsidRDefault="00200A19" w:rsidP="008E653D">
            <w:r>
              <w:rPr>
                <w:color w:val="4A9447"/>
                <w:sz w:val="20"/>
                <w:szCs w:val="20"/>
              </w:rPr>
              <w:t>Validation blur-da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F13D81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Gyjyndyrmaýar</w:t>
            </w:r>
          </w:p>
        </w:tc>
      </w:tr>
      <w:tr w:rsidR="00200A19" w14:paraId="2F928EF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CBF44" w14:textId="77777777" w:rsidR="00200A19" w:rsidRDefault="00200A19" w:rsidP="008E653D">
            <w:r>
              <w:rPr>
                <w:color w:val="4A9447"/>
                <w:sz w:val="20"/>
                <w:szCs w:val="20"/>
              </w:rPr>
              <w:t>Error habar konstruktiw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C26467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Näme etmeli — aýdyň</w:t>
            </w:r>
          </w:p>
        </w:tc>
      </w:tr>
      <w:tr w:rsidR="00200A19" w14:paraId="0E5C072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82B75A" w14:textId="77777777" w:rsidR="00200A19" w:rsidRDefault="00200A19" w:rsidP="008E653D">
            <w:r>
              <w:rPr>
                <w:color w:val="4A9447"/>
                <w:sz w:val="20"/>
                <w:szCs w:val="20"/>
              </w:rPr>
              <w:t>Phone field +993 prefix inline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C0BE94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Format ulanyjyda däl, komponentde</w:t>
            </w:r>
          </w:p>
        </w:tc>
      </w:tr>
      <w:tr w:rsidR="00200A19" w14:paraId="67B8A64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8B9019" w14:textId="77777777" w:rsidR="00200A19" w:rsidRDefault="00200A19" w:rsidP="008E653D">
            <w:r>
              <w:rPr>
                <w:color w:val="4A9447"/>
                <w:sz w:val="20"/>
                <w:szCs w:val="20"/>
              </w:rPr>
              <w:t>Search bg neutral-100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2417FA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Scaffold-da görünýär</w:t>
            </w:r>
          </w:p>
        </w:tc>
      </w:tr>
      <w:tr w:rsidR="00200A19" w14:paraId="1DB90F4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CF4D61" w14:textId="77777777" w:rsidR="00200A19" w:rsidRDefault="00200A19" w:rsidP="008E653D">
            <w:r>
              <w:rPr>
                <w:color w:val="4A9447"/>
                <w:sz w:val="20"/>
                <w:szCs w:val="20"/>
              </w:rPr>
              <w:t>Textarea vertical-only resize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D8516F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Sahypa bozulmaýar</w:t>
            </w:r>
          </w:p>
        </w:tc>
      </w:tr>
    </w:tbl>
    <w:p w14:paraId="5F8CE01A" w14:textId="77777777" w:rsidR="00200A19" w:rsidRDefault="00200A19" w:rsidP="00200A19">
      <w:pPr>
        <w:spacing w:after="200"/>
      </w:pPr>
    </w:p>
    <w:p w14:paraId="3A7E2B33" w14:textId="77777777" w:rsidR="00200A19" w:rsidRDefault="00200A19" w:rsidP="00200A19">
      <w:pPr>
        <w:pStyle w:val="2"/>
      </w:pPr>
      <w:r>
        <w:rPr>
          <w:b/>
          <w:bCs/>
          <w:color w:val="A8527E"/>
          <w:sz w:val="28"/>
          <w:szCs w:val="28"/>
        </w:rPr>
        <w:t>NÄDOĞRY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0A19" w14:paraId="44A5B04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4C10A2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ÝALŇYŞLYK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26C6CF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200A19" w14:paraId="3A5FBEE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67FBF8" w14:textId="77777777" w:rsidR="00200A19" w:rsidRDefault="00200A19" w:rsidP="008E653D">
            <w:r>
              <w:rPr>
                <w:color w:val="C93B52"/>
                <w:sz w:val="20"/>
                <w:szCs w:val="20"/>
              </w:rPr>
              <w:t>Diňe placeholder (label ýok)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3A15B5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Ýazanda ýitýär — ulanyjy bilmeýär</w:t>
            </w:r>
          </w:p>
        </w:tc>
      </w:tr>
      <w:tr w:rsidR="00200A19" w14:paraId="75ADF2E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2CAC2C" w14:textId="77777777" w:rsidR="00200A19" w:rsidRPr="00D95566" w:rsidRDefault="00200A19" w:rsidP="008E653D">
            <w:pPr>
              <w:rPr>
                <w:lang w:val="en-US"/>
              </w:rPr>
            </w:pPr>
            <w:r w:rsidRPr="00D95566">
              <w:rPr>
                <w:color w:val="C93B52"/>
                <w:sz w:val="20"/>
                <w:szCs w:val="20"/>
                <w:lang w:val="en-US"/>
              </w:rPr>
              <w:t>Real-time validation her harpda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D5C330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Tamamlamanka ýalňyş görkezilýär</w:t>
            </w:r>
          </w:p>
        </w:tc>
      </w:tr>
      <w:tr w:rsidR="00200A19" w14:paraId="1A55F5C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4CB2D5" w14:textId="77777777" w:rsidR="00200A19" w:rsidRDefault="00200A19" w:rsidP="008E653D">
            <w:r>
              <w:rPr>
                <w:color w:val="C93B52"/>
                <w:sz w:val="20"/>
                <w:szCs w:val="20"/>
              </w:rPr>
              <w:t>"Ýalňyş" diýen error habar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75554A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Näme etmeli? Düşüniksiz</w:t>
            </w:r>
          </w:p>
        </w:tc>
      </w:tr>
      <w:tr w:rsidR="00200A19" w14:paraId="1F908DE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C219AC" w14:textId="77777777" w:rsidR="00200A19" w:rsidRPr="00D95566" w:rsidRDefault="00200A19" w:rsidP="008E653D">
            <w:pPr>
              <w:rPr>
                <w:lang w:val="en-US"/>
              </w:rPr>
            </w:pPr>
            <w:r w:rsidRPr="00D95566">
              <w:rPr>
                <w:color w:val="C93B52"/>
                <w:sz w:val="20"/>
                <w:szCs w:val="20"/>
                <w:lang w:val="en-US"/>
              </w:rPr>
              <w:t>Focus-da diňe border reňk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FC18A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Premium halo ýok</w:t>
            </w:r>
          </w:p>
        </w:tc>
      </w:tr>
      <w:tr w:rsidR="00200A19" w14:paraId="224D7E0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A05DF7" w14:textId="77777777" w:rsidR="00200A19" w:rsidRDefault="00200A19" w:rsidP="008E653D">
            <w:r>
              <w:rPr>
                <w:color w:val="C93B52"/>
                <w:sz w:val="20"/>
                <w:szCs w:val="20"/>
              </w:rPr>
              <w:t>Disabled opacity bilen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41830E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bg+border üýtgemeli</w:t>
            </w:r>
          </w:p>
        </w:tc>
      </w:tr>
      <w:tr w:rsidR="00200A19" w14:paraId="536344F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E80F56" w14:textId="77777777" w:rsidR="00200A19" w:rsidRDefault="00200A19" w:rsidP="008E653D">
            <w:r>
              <w:rPr>
                <w:color w:val="C93B52"/>
                <w:sz w:val="20"/>
                <w:szCs w:val="20"/>
              </w:rPr>
              <w:t>Textarea horizontal resize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A10C58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Sahypa bozulýar</w:t>
            </w:r>
          </w:p>
        </w:tc>
      </w:tr>
      <w:tr w:rsidR="00200A19" w14:paraId="17B3B7D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5A8085" w14:textId="77777777" w:rsidR="00200A19" w:rsidRPr="00D95566" w:rsidRDefault="00200A19" w:rsidP="008E653D">
            <w:pPr>
              <w:rPr>
                <w:lang w:val="en-US"/>
              </w:rPr>
            </w:pPr>
            <w:r w:rsidRPr="00D95566">
              <w:rPr>
                <w:color w:val="C93B52"/>
                <w:sz w:val="20"/>
                <w:szCs w:val="20"/>
                <w:lang w:val="en-US"/>
              </w:rPr>
              <w:t>Search ak bg scaffold-da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01234B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Ýitip gidýär</w:t>
            </w:r>
          </w:p>
        </w:tc>
      </w:tr>
      <w:tr w:rsidR="00200A19" w14:paraId="564A65C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A03A12" w14:textId="77777777" w:rsidR="00200A19" w:rsidRDefault="00200A19" w:rsidP="008E653D">
            <w:r>
              <w:rPr>
                <w:color w:val="C93B52"/>
                <w:sz w:val="20"/>
                <w:szCs w:val="20"/>
              </w:rPr>
              <w:t>Character count hemme ýerde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E0C09E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Gereksiz maglumat noise</w:t>
            </w:r>
          </w:p>
        </w:tc>
      </w:tr>
    </w:tbl>
    <w:p w14:paraId="7F308C23" w14:textId="77777777" w:rsidR="00200A19" w:rsidRDefault="00200A19" w:rsidP="00200A19">
      <w:r>
        <w:br w:type="page"/>
      </w:r>
    </w:p>
    <w:p w14:paraId="047D2809" w14:textId="77777777" w:rsidR="00200A19" w:rsidRDefault="00200A19" w:rsidP="00200A19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10 / ACCESSIBILITY</w:t>
      </w:r>
    </w:p>
    <w:p w14:paraId="5075848F" w14:textId="77777777" w:rsidR="00200A19" w:rsidRDefault="00200A19" w:rsidP="00200A19">
      <w:pPr>
        <w:pStyle w:val="1"/>
      </w:pPr>
      <w:r>
        <w:rPr>
          <w:b/>
          <w:bCs/>
          <w:color w:val="2E2028"/>
        </w:rPr>
        <w:t>Elýeterlilik</w:t>
      </w:r>
    </w:p>
    <w:p w14:paraId="476B50FE" w14:textId="77777777" w:rsidR="00200A19" w:rsidRDefault="00200A19" w:rsidP="00200A19">
      <w:pPr>
        <w:spacing w:after="80"/>
      </w:pPr>
    </w:p>
    <w:p w14:paraId="7B0F0174" w14:textId="77777777" w:rsidR="00200A19" w:rsidRPr="00200A19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200A19">
        <w:rPr>
          <w:sz w:val="20"/>
          <w:szCs w:val="20"/>
          <w:lang w:val="en-US"/>
        </w:rPr>
        <w:t>Label — hemişe görünýär, aria-labelledby bilen baglanyşyk</w:t>
      </w:r>
    </w:p>
    <w:p w14:paraId="09B7AF89" w14:textId="77777777" w:rsidR="00200A19" w:rsidRPr="00200A19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200A19">
        <w:rPr>
          <w:sz w:val="20"/>
          <w:szCs w:val="20"/>
          <w:lang w:val="en-US"/>
        </w:rPr>
        <w:t>Error — aria-invalid="true", aria-describedby → error tekst</w:t>
      </w:r>
    </w:p>
    <w:p w14:paraId="66D5DFED" w14:textId="77777777" w:rsidR="00200A19" w:rsidRDefault="00200A19" w:rsidP="00200A19">
      <w:pPr>
        <w:pStyle w:val="a7"/>
        <w:numPr>
          <w:ilvl w:val="0"/>
          <w:numId w:val="2"/>
        </w:numPr>
        <w:spacing w:after="80"/>
        <w:contextualSpacing w:val="0"/>
      </w:pPr>
      <w:r>
        <w:rPr>
          <w:sz w:val="20"/>
          <w:szCs w:val="20"/>
        </w:rPr>
        <w:t>Help — aria-describedby → help tekst</w:t>
      </w:r>
    </w:p>
    <w:p w14:paraId="35FC7A0A" w14:textId="77777777" w:rsidR="00200A19" w:rsidRDefault="00200A19" w:rsidP="00200A19">
      <w:pPr>
        <w:pStyle w:val="a7"/>
        <w:numPr>
          <w:ilvl w:val="0"/>
          <w:numId w:val="2"/>
        </w:numPr>
        <w:spacing w:after="80"/>
        <w:contextualSpacing w:val="0"/>
      </w:pPr>
      <w:r>
        <w:rPr>
          <w:sz w:val="20"/>
          <w:szCs w:val="20"/>
        </w:rPr>
        <w:t>Required — * nyşan + aria-required</w:t>
      </w:r>
    </w:p>
    <w:p w14:paraId="31E29D89" w14:textId="77777777" w:rsidR="00200A19" w:rsidRPr="00200A19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200A19">
        <w:rPr>
          <w:sz w:val="20"/>
          <w:szCs w:val="20"/>
          <w:lang w:val="en-US"/>
        </w:rPr>
        <w:t>Focus ring — visible outline (klawiatura nawigasiýasy)</w:t>
      </w:r>
    </w:p>
    <w:p w14:paraId="5DC26AAF" w14:textId="77777777" w:rsidR="00200A19" w:rsidRPr="00200A19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200A19">
        <w:rPr>
          <w:sz w:val="20"/>
          <w:szCs w:val="20"/>
          <w:lang w:val="en-US"/>
        </w:rPr>
        <w:t>autocomplete="tel" — iOS/Android sanly klaviatura açýar</w:t>
      </w:r>
    </w:p>
    <w:p w14:paraId="06839438" w14:textId="77777777" w:rsidR="00200A19" w:rsidRPr="00200A19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200A19">
        <w:rPr>
          <w:sz w:val="20"/>
          <w:szCs w:val="20"/>
          <w:lang w:val="en-US"/>
        </w:rPr>
        <w:t>autocomplete="email" — email klaviatura (@ içeren)</w:t>
      </w:r>
    </w:p>
    <w:p w14:paraId="00D9D741" w14:textId="77777777" w:rsidR="00200A19" w:rsidRPr="00200A19" w:rsidRDefault="00200A19" w:rsidP="00200A19">
      <w:pPr>
        <w:spacing w:before="160" w:after="200"/>
        <w:ind w:left="240"/>
        <w:rPr>
          <w:lang w:val="en-US"/>
        </w:rPr>
      </w:pPr>
      <w:r w:rsidRPr="00200A1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200A19">
        <w:rPr>
          <w:i/>
          <w:iCs/>
          <w:sz w:val="20"/>
          <w:szCs w:val="20"/>
          <w:lang w:val="en-US"/>
        </w:rPr>
        <w:t>"autocomplete" attributes — UX gowulanýar, ulanyjy klaviatura üçin gysmaýar.</w:t>
      </w:r>
    </w:p>
    <w:p w14:paraId="402380DA" w14:textId="77777777" w:rsidR="00200A19" w:rsidRPr="00200A19" w:rsidRDefault="00200A19" w:rsidP="00200A19">
      <w:pPr>
        <w:rPr>
          <w:lang w:val="en-US"/>
        </w:rPr>
      </w:pPr>
      <w:r w:rsidRPr="00200A19">
        <w:rPr>
          <w:lang w:val="en-US"/>
        </w:rPr>
        <w:br w:type="page"/>
      </w:r>
    </w:p>
    <w:p w14:paraId="2D12F36E" w14:textId="77777777" w:rsidR="00200A19" w:rsidRPr="00200A19" w:rsidRDefault="00200A19" w:rsidP="00200A19">
      <w:pPr>
        <w:spacing w:after="80"/>
        <w:rPr>
          <w:lang w:val="en-US"/>
        </w:rPr>
      </w:pPr>
      <w:r w:rsidRPr="00200A19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11 / FULL SPEC</w:t>
      </w:r>
    </w:p>
    <w:p w14:paraId="4B1185CC" w14:textId="77777777" w:rsidR="00200A19" w:rsidRPr="00200A19" w:rsidRDefault="00200A19" w:rsidP="00200A19">
      <w:pPr>
        <w:pStyle w:val="1"/>
        <w:rPr>
          <w:lang w:val="en-US"/>
        </w:rPr>
      </w:pPr>
      <w:r w:rsidRPr="00200A19">
        <w:rPr>
          <w:b/>
          <w:bCs/>
          <w:color w:val="2E2028"/>
          <w:lang w:val="en-US"/>
        </w:rPr>
        <w:t>Input — doly spec (Default Text)</w:t>
      </w:r>
    </w:p>
    <w:p w14:paraId="7A46BDD8" w14:textId="77777777" w:rsidR="00200A19" w:rsidRPr="00200A19" w:rsidRDefault="00200A19" w:rsidP="00200A19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00A19" w14:paraId="450F468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E0667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784580" w14:textId="77777777" w:rsidR="00200A19" w:rsidRDefault="00200A19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200A19" w14:paraId="1347708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114271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2ED8FF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48px (size-control-lg)</w:t>
            </w:r>
          </w:p>
        </w:tc>
      </w:tr>
      <w:tr w:rsidR="00200A19" w14:paraId="2E5BF51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B3AB61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Padding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C269A7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12px (Y) × 16px (X)</w:t>
            </w:r>
          </w:p>
        </w:tc>
      </w:tr>
      <w:tr w:rsidR="00200A19" w14:paraId="72244AB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D69A39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E743E3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12px (radius-md)</w:t>
            </w:r>
          </w:p>
        </w:tc>
      </w:tr>
      <w:tr w:rsidR="00200A19" w14:paraId="0F5C19F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53DE18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Border default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C29CB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1px solid border-default</w:t>
            </w:r>
          </w:p>
        </w:tc>
      </w:tr>
      <w:tr w:rsidR="00200A19" w14:paraId="69B3B38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5C6ADF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Border focus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7CE6ED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1.5px solid brand-500</w:t>
            </w:r>
          </w:p>
        </w:tc>
      </w:tr>
      <w:tr w:rsidR="00200A19" w14:paraId="7A5C6E9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FAA93E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Border error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3B84A5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1.5px solid error-main</w:t>
            </w:r>
          </w:p>
        </w:tc>
      </w:tr>
      <w:tr w:rsidR="00200A19" w14:paraId="79C49E1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0C00C8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Focus shadow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86D5CB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0 0 0 4px rgba(168,82,126,0.12)</w:t>
            </w:r>
          </w:p>
        </w:tc>
      </w:tr>
      <w:tr w:rsidR="00200A19" w14:paraId="3A1F257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F2C8C8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0D5914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neutral-0 (default/focus/error)</w:t>
            </w:r>
          </w:p>
        </w:tc>
      </w:tr>
      <w:tr w:rsidR="00200A19" w14:paraId="1DC732D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EE025A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Background disabled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DD1DA5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neutral-100</w:t>
            </w:r>
          </w:p>
        </w:tc>
      </w:tr>
      <w:tr w:rsidR="00200A19" w14:paraId="5C09273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F5104E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Value font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F69C3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Plus Jakarta Regular 15px</w:t>
            </w:r>
          </w:p>
        </w:tc>
      </w:tr>
      <w:tr w:rsidR="00200A19" w:rsidRPr="00D95566" w14:paraId="0CB0556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317C55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Label font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7BBA8C" w14:textId="77777777" w:rsidR="00200A19" w:rsidRPr="00D95566" w:rsidRDefault="00200A19" w:rsidP="008E653D">
            <w:pPr>
              <w:rPr>
                <w:lang w:val="en-US"/>
              </w:rPr>
            </w:pPr>
            <w:r w:rsidRPr="00D95566">
              <w:rPr>
                <w:color w:val="6B5A65"/>
                <w:sz w:val="20"/>
                <w:szCs w:val="20"/>
                <w:lang w:val="en-US"/>
              </w:rPr>
              <w:t>Plus Jakarta Regular 13px, text-secondary</w:t>
            </w:r>
          </w:p>
        </w:tc>
      </w:tr>
      <w:tr w:rsidR="00200A19" w14:paraId="7587B64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C8B092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Help/Error font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2AC9AD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Plus Jakarta Regular 13px</w:t>
            </w:r>
          </w:p>
        </w:tc>
      </w:tr>
      <w:tr w:rsidR="00200A19" w14:paraId="2BC41C1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7D598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Label-field gap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7A1D56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8px (space-2)</w:t>
            </w:r>
          </w:p>
        </w:tc>
      </w:tr>
      <w:tr w:rsidR="00200A19" w14:paraId="1022907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77ADBA" w14:textId="77777777" w:rsidR="00200A19" w:rsidRDefault="00200A19" w:rsidP="008E653D">
            <w:r>
              <w:rPr>
                <w:b/>
                <w:bCs/>
                <w:sz w:val="20"/>
                <w:szCs w:val="20"/>
              </w:rPr>
              <w:t>Field-help gap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507198" w14:textId="77777777" w:rsidR="00200A19" w:rsidRDefault="00200A19" w:rsidP="008E653D">
            <w:r>
              <w:rPr>
                <w:color w:val="6B5A65"/>
                <w:sz w:val="20"/>
                <w:szCs w:val="20"/>
              </w:rPr>
              <w:t>4px (space-1)</w:t>
            </w:r>
          </w:p>
        </w:tc>
      </w:tr>
    </w:tbl>
    <w:p w14:paraId="190CDA35" w14:textId="77777777" w:rsidR="00200A19" w:rsidRDefault="00200A19" w:rsidP="00200A19">
      <w:r>
        <w:br w:type="page"/>
      </w:r>
    </w:p>
    <w:p w14:paraId="1D1BE6D7" w14:textId="77777777" w:rsidR="00200A19" w:rsidRDefault="00200A19" w:rsidP="00200A19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12 / JEMI</w:t>
      </w:r>
    </w:p>
    <w:p w14:paraId="527399CD" w14:textId="77777777" w:rsidR="00200A19" w:rsidRDefault="00200A19" w:rsidP="00200A19">
      <w:pPr>
        <w:pStyle w:val="1"/>
      </w:pPr>
      <w:r>
        <w:rPr>
          <w:b/>
          <w:bCs/>
          <w:color w:val="2E2028"/>
        </w:rPr>
        <w:t>Input — soňky netije</w:t>
      </w:r>
    </w:p>
    <w:p w14:paraId="37E02331" w14:textId="77777777" w:rsidR="00200A19" w:rsidRDefault="00200A19" w:rsidP="00200A19">
      <w:pPr>
        <w:spacing w:after="80"/>
      </w:pPr>
    </w:p>
    <w:p w14:paraId="2CB2E0D9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BÖLEKLER (4):   Label · Field · Leading/Trailing · Help/Error</w:t>
      </w:r>
    </w:p>
    <w:p w14:paraId="6568BAB3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VARIANTLAR (6): Text · Email · Password · Phone · Search · Textarea</w:t>
      </w:r>
    </w:p>
    <w:p w14:paraId="7DCF4502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STATE (5):      Default · Focus · Filled · Error · Disabled</w:t>
      </w:r>
    </w:p>
    <w:p w14:paraId="139751B8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VALIDATION:     blur-da (fokus gitdäkde)</w:t>
      </w:r>
    </w:p>
    <w:p w14:paraId="2F26BA37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HEIGHT:         48 (default), 44 (compact search), 96+ (textarea)</w:t>
      </w:r>
    </w:p>
    <w:p w14:paraId="7BC2968F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RADIUS:         radius-md (12), search-full radius-full</w:t>
      </w:r>
    </w:p>
    <w:p w14:paraId="7316F032" w14:textId="77777777" w:rsidR="00200A19" w:rsidRPr="00D95566" w:rsidRDefault="00200A19" w:rsidP="00200A19">
      <w:pPr>
        <w:spacing w:before="40" w:after="60"/>
        <w:ind w:left="240"/>
        <w:rPr>
          <w:lang w:val="en-US"/>
        </w:rPr>
      </w:pPr>
      <w:r w:rsidRPr="00D95566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FOCUS:          1.5px brand-500 + 4px halo rgba(168,82,126,0.12)</w:t>
      </w:r>
    </w:p>
    <w:p w14:paraId="52099EEE" w14:textId="77777777" w:rsidR="00200A19" w:rsidRPr="00D95566" w:rsidRDefault="00200A19" w:rsidP="00200A19">
      <w:pPr>
        <w:spacing w:after="160"/>
        <w:rPr>
          <w:lang w:val="en-US"/>
        </w:rPr>
      </w:pPr>
    </w:p>
    <w:p w14:paraId="5622F889" w14:textId="77777777" w:rsidR="00200A19" w:rsidRPr="00D95566" w:rsidRDefault="00200A19" w:rsidP="00200A19">
      <w:pPr>
        <w:pStyle w:val="2"/>
        <w:rPr>
          <w:lang w:val="en-US"/>
        </w:rPr>
      </w:pPr>
      <w:r w:rsidRPr="00D95566">
        <w:rPr>
          <w:b/>
          <w:bCs/>
          <w:color w:val="A8527E"/>
          <w:sz w:val="28"/>
          <w:szCs w:val="28"/>
          <w:lang w:val="en-US"/>
        </w:rPr>
        <w:t>Iň möhüm 7 düzgün</w:t>
      </w:r>
    </w:p>
    <w:p w14:paraId="16A58513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Label hemişe görünýär. Placeholder ýeterlik däl.</w:t>
      </w:r>
    </w:p>
    <w:p w14:paraId="66EEF38E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Focus-da border + halo bilelikde.</w:t>
      </w:r>
    </w:p>
    <w:p w14:paraId="78027DA0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Validation blur-da — real-time ÝOK.</w:t>
      </w:r>
    </w:p>
    <w:p w14:paraId="129A6AAC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Error habar konstruktiw we anyk.</w:t>
      </w:r>
    </w:p>
    <w:p w14:paraId="48FB1297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Phone: +993 prefix inline, autocomplete="tel".</w:t>
      </w:r>
    </w:p>
    <w:p w14:paraId="6304F6FB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Search bg neutral-100 — scaffold-da görünýär.</w:t>
      </w:r>
    </w:p>
    <w:p w14:paraId="5083EA00" w14:textId="77777777" w:rsidR="00200A19" w:rsidRPr="00D95566" w:rsidRDefault="00200A19" w:rsidP="00200A19">
      <w:pPr>
        <w:spacing w:before="160" w:after="200"/>
        <w:ind w:left="240"/>
        <w:rPr>
          <w:lang w:val="en-US"/>
        </w:rPr>
      </w:pPr>
      <w:r w:rsidRPr="00D95566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D95566">
        <w:rPr>
          <w:i/>
          <w:iCs/>
          <w:sz w:val="20"/>
          <w:szCs w:val="20"/>
          <w:lang w:val="en-US"/>
        </w:rPr>
        <w:t>Textarea diňe vertical resize.</w:t>
      </w:r>
    </w:p>
    <w:p w14:paraId="6FB4F4A3" w14:textId="77777777" w:rsidR="00200A19" w:rsidRPr="00D95566" w:rsidRDefault="00200A19" w:rsidP="00200A19">
      <w:pPr>
        <w:rPr>
          <w:lang w:val="en-US"/>
        </w:rPr>
      </w:pPr>
      <w:r w:rsidRPr="00D95566">
        <w:rPr>
          <w:lang w:val="en-US"/>
        </w:rPr>
        <w:br w:type="page"/>
      </w:r>
    </w:p>
    <w:p w14:paraId="0C1A0DF9" w14:textId="77777777" w:rsidR="00200A19" w:rsidRPr="00D95566" w:rsidRDefault="00200A19" w:rsidP="00200A19">
      <w:pPr>
        <w:spacing w:after="80"/>
        <w:rPr>
          <w:lang w:val="en-US"/>
        </w:rPr>
      </w:pPr>
      <w:r w:rsidRPr="00D95566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13 / INDIKI</w:t>
      </w:r>
    </w:p>
    <w:p w14:paraId="5E96CD91" w14:textId="77777777" w:rsidR="00200A19" w:rsidRPr="00D95566" w:rsidRDefault="00200A19" w:rsidP="00200A19">
      <w:pPr>
        <w:pStyle w:val="1"/>
        <w:rPr>
          <w:lang w:val="en-US"/>
        </w:rPr>
      </w:pPr>
      <w:r w:rsidRPr="00D95566">
        <w:rPr>
          <w:b/>
          <w:bCs/>
          <w:color w:val="2E2028"/>
          <w:lang w:val="en-US"/>
        </w:rPr>
        <w:t>Indiki atom — Badge &amp; Chip</w:t>
      </w:r>
    </w:p>
    <w:p w14:paraId="5A5911C9" w14:textId="77777777" w:rsidR="00200A19" w:rsidRPr="00D95566" w:rsidRDefault="00200A19" w:rsidP="00200A19">
      <w:pPr>
        <w:spacing w:after="120"/>
        <w:rPr>
          <w:lang w:val="en-US"/>
        </w:rPr>
      </w:pPr>
      <w:r w:rsidRPr="00D95566">
        <w:rPr>
          <w:lang w:val="en-US"/>
        </w:rPr>
        <w:t>Input taýyn. Indiki atomlar — Badge we Chip. Bular ýakyn, şonuň üçin bilelikde.</w:t>
      </w:r>
    </w:p>
    <w:p w14:paraId="260C2B41" w14:textId="77777777" w:rsidR="00200A19" w:rsidRPr="00D95566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D95566">
        <w:rPr>
          <w:sz w:val="20"/>
          <w:szCs w:val="20"/>
          <w:lang w:val="en-US"/>
        </w:rPr>
        <w:t>Badge anatomy (status, label, count)</w:t>
      </w:r>
    </w:p>
    <w:p w14:paraId="3BE43148" w14:textId="77777777" w:rsidR="00200A19" w:rsidRPr="00D95566" w:rsidRDefault="00200A19" w:rsidP="00200A19">
      <w:pPr>
        <w:pStyle w:val="a7"/>
        <w:numPr>
          <w:ilvl w:val="0"/>
          <w:numId w:val="2"/>
        </w:numPr>
        <w:spacing w:after="80"/>
        <w:contextualSpacing w:val="0"/>
        <w:rPr>
          <w:lang w:val="en-US"/>
        </w:rPr>
      </w:pPr>
      <w:r w:rsidRPr="00D95566">
        <w:rPr>
          <w:sz w:val="20"/>
          <w:szCs w:val="20"/>
          <w:lang w:val="en-US"/>
        </w:rPr>
        <w:t>Chip anatomy (filter, tag, action)</w:t>
      </w:r>
    </w:p>
    <w:p w14:paraId="3C437ABD" w14:textId="77777777" w:rsidR="00200A19" w:rsidRDefault="00200A19" w:rsidP="00200A19">
      <w:pPr>
        <w:pStyle w:val="a7"/>
        <w:numPr>
          <w:ilvl w:val="0"/>
          <w:numId w:val="2"/>
        </w:numPr>
        <w:spacing w:after="80"/>
        <w:contextualSpacing w:val="0"/>
      </w:pPr>
      <w:r>
        <w:rPr>
          <w:sz w:val="20"/>
          <w:szCs w:val="20"/>
        </w:rPr>
        <w:t>Badge we Chip tapawudy</w:t>
      </w:r>
    </w:p>
    <w:p w14:paraId="03C86780" w14:textId="77777777" w:rsidR="00200A19" w:rsidRDefault="00200A19" w:rsidP="00200A19">
      <w:pPr>
        <w:pStyle w:val="a7"/>
        <w:numPr>
          <w:ilvl w:val="0"/>
          <w:numId w:val="2"/>
        </w:numPr>
        <w:spacing w:after="80"/>
        <w:contextualSpacing w:val="0"/>
      </w:pPr>
      <w:r>
        <w:rPr>
          <w:sz w:val="20"/>
          <w:szCs w:val="20"/>
        </w:rPr>
        <w:t>Haçan haýsy?</w:t>
      </w:r>
    </w:p>
    <w:p w14:paraId="3A374DE0" w14:textId="77777777" w:rsidR="00200A19" w:rsidRDefault="00200A19" w:rsidP="00200A19">
      <w:pPr>
        <w:spacing w:after="200"/>
      </w:pPr>
    </w:p>
    <w:p w14:paraId="76B362F0" w14:textId="77777777" w:rsidR="00200A19" w:rsidRDefault="00200A19" w:rsidP="00200A19">
      <w:pPr>
        <w:jc w:val="center"/>
        <w:rPr>
          <w:i/>
          <w:iCs/>
          <w:color w:val="9B8492"/>
          <w:lang w:val="en-US"/>
        </w:rPr>
      </w:pPr>
      <w:r>
        <w:rPr>
          <w:i/>
          <w:iCs/>
          <w:color w:val="9B8492"/>
        </w:rPr>
        <w:t>— Atom 03-e geçýäris —</w:t>
      </w:r>
    </w:p>
    <w:p w14:paraId="4411F375" w14:textId="77777777" w:rsidR="00B23D5E" w:rsidRPr="004106D9" w:rsidRDefault="00B23D5E" w:rsidP="00B23D5E">
      <w:pPr>
        <w:spacing w:before="2400" w:after="200"/>
        <w:rPr>
          <w:lang w:val="en-US"/>
        </w:rPr>
      </w:pPr>
      <w:r w:rsidRPr="004106D9">
        <w:rPr>
          <w:b/>
          <w:bCs/>
          <w:color w:val="A8527E"/>
          <w:spacing w:val="200"/>
          <w:sz w:val="96"/>
          <w:szCs w:val="96"/>
          <w:lang w:val="en-US"/>
        </w:rPr>
        <w:t>PARLA</w:t>
      </w:r>
    </w:p>
    <w:p w14:paraId="7FB598DB" w14:textId="77777777" w:rsidR="00B23D5E" w:rsidRPr="004106D9" w:rsidRDefault="00B23D5E" w:rsidP="00B23D5E">
      <w:pPr>
        <w:spacing w:after="120"/>
        <w:rPr>
          <w:lang w:val="en-US"/>
        </w:rPr>
      </w:pPr>
      <w:r w:rsidRPr="004106D9">
        <w:rPr>
          <w:i/>
          <w:iCs/>
          <w:sz w:val="44"/>
          <w:szCs w:val="44"/>
          <w:lang w:val="en-US"/>
        </w:rPr>
        <w:t>Design System</w:t>
      </w:r>
    </w:p>
    <w:p w14:paraId="74B60317" w14:textId="77777777" w:rsidR="00B23D5E" w:rsidRPr="004106D9" w:rsidRDefault="00B23D5E" w:rsidP="00B23D5E">
      <w:pPr>
        <w:spacing w:after="1200"/>
        <w:rPr>
          <w:lang w:val="en-US"/>
        </w:rPr>
      </w:pPr>
      <w:r w:rsidRPr="004106D9">
        <w:rPr>
          <w:color w:val="6B5A65"/>
          <w:sz w:val="24"/>
          <w:szCs w:val="24"/>
          <w:lang w:val="en-US"/>
        </w:rPr>
        <w:t>Components — v0.1</w:t>
      </w:r>
    </w:p>
    <w:p w14:paraId="05A17B2D" w14:textId="77777777" w:rsidR="00B23D5E" w:rsidRPr="004106D9" w:rsidRDefault="00B23D5E" w:rsidP="00B23D5E">
      <w:pPr>
        <w:spacing w:after="80"/>
        <w:rPr>
          <w:lang w:val="en-US"/>
        </w:rPr>
      </w:pPr>
      <w:r w:rsidRPr="004106D9">
        <w:rPr>
          <w:b/>
          <w:bCs/>
          <w:color w:val="A8527E"/>
          <w:spacing w:val="60"/>
          <w:sz w:val="20"/>
          <w:szCs w:val="20"/>
          <w:lang w:val="en-US"/>
        </w:rPr>
        <w:t>ATOM 03 — BADGE &amp; CHIP</w:t>
      </w:r>
    </w:p>
    <w:p w14:paraId="1EFF1D87" w14:textId="77777777" w:rsidR="00B23D5E" w:rsidRPr="004106D9" w:rsidRDefault="00B23D5E" w:rsidP="00B23D5E">
      <w:pPr>
        <w:spacing w:after="240"/>
        <w:rPr>
          <w:lang w:val="en-US"/>
        </w:rPr>
      </w:pPr>
      <w:r w:rsidRPr="004106D9">
        <w:rPr>
          <w:color w:val="6B5A65"/>
          <w:lang w:val="en-US"/>
        </w:rPr>
        <w:t>Status, label, count badge · Filter, input, suggestion chip</w:t>
      </w:r>
    </w:p>
    <w:p w14:paraId="3C1C9604" w14:textId="77777777" w:rsidR="00B23D5E" w:rsidRPr="004106D9" w:rsidRDefault="00B23D5E" w:rsidP="00B23D5E">
      <w:pPr>
        <w:rPr>
          <w:lang w:val="en-US"/>
        </w:rPr>
      </w:pPr>
      <w:r w:rsidRPr="004106D9">
        <w:rPr>
          <w:lang w:val="en-US"/>
        </w:rPr>
        <w:br w:type="page"/>
      </w:r>
    </w:p>
    <w:p w14:paraId="2FB3E65B" w14:textId="77777777" w:rsidR="00B23D5E" w:rsidRPr="004106D9" w:rsidRDefault="00B23D5E" w:rsidP="00B23D5E">
      <w:pPr>
        <w:spacing w:after="80"/>
        <w:rPr>
          <w:lang w:val="en-US"/>
        </w:rPr>
      </w:pPr>
      <w:r w:rsidRPr="004106D9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01 / ESASY TAPAWUT</w:t>
      </w:r>
    </w:p>
    <w:p w14:paraId="2398EECD" w14:textId="77777777" w:rsidR="00B23D5E" w:rsidRPr="004106D9" w:rsidRDefault="00B23D5E" w:rsidP="00B23D5E">
      <w:pPr>
        <w:pStyle w:val="1"/>
        <w:rPr>
          <w:lang w:val="en-US"/>
        </w:rPr>
      </w:pPr>
      <w:r w:rsidRPr="004106D9">
        <w:rPr>
          <w:b/>
          <w:bCs/>
          <w:color w:val="2E2028"/>
          <w:lang w:val="en-US"/>
        </w:rPr>
        <w:t>Badge vs Chip — näme tapawut?</w:t>
      </w:r>
    </w:p>
    <w:p w14:paraId="3D0DFBB9" w14:textId="77777777" w:rsidR="00B23D5E" w:rsidRPr="004106D9" w:rsidRDefault="00B23D5E" w:rsidP="00B23D5E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B23D5E" w14:paraId="7693F20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7ECC76" w14:textId="77777777" w:rsidR="00B23D5E" w:rsidRPr="004106D9" w:rsidRDefault="00B23D5E" w:rsidP="008E653D">
            <w:pPr>
              <w:rPr>
                <w:lang w:val="en-US"/>
              </w:rPr>
            </w:pP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76A60F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BADGE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D4318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CHIP</w:t>
            </w:r>
          </w:p>
        </w:tc>
      </w:tr>
      <w:tr w:rsidR="00B23D5E" w14:paraId="334D6AC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B87EDD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Wezipesi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E79E0E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Passif maglumat görkezýär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A75AA6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Interaktiw saýlaw</w:t>
            </w:r>
          </w:p>
        </w:tc>
      </w:tr>
      <w:tr w:rsidR="00B23D5E" w14:paraId="40DD576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06DB71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Tap bolýarmy?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1D54E4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color w:val="C93B52"/>
                <w:sz w:val="20"/>
                <w:szCs w:val="20"/>
                <w:lang w:val="en-US"/>
              </w:rPr>
              <w:t>ÝOK (ýa-da manysy ýok)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4E9CAC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HAWA — saýlaýar/aýyrýar</w:t>
            </w:r>
          </w:p>
        </w:tc>
      </w:tr>
      <w:tr w:rsidR="00B23D5E" w14:paraId="72DDD65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6F4AC3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State-leri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93D8BA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Diňe görünýär/görünmeýär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EE5920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Default, selected, hover, pressed</w:t>
            </w:r>
          </w:p>
        </w:tc>
      </w:tr>
      <w:tr w:rsidR="00B23D5E" w14:paraId="6EDE2B2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4F73D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Font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3DB001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micro 11 UPPERCASE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961631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body 15 Medium</w:t>
            </w:r>
          </w:p>
        </w:tc>
      </w:tr>
      <w:tr w:rsidR="00B23D5E" w14:paraId="7E3E893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2A0002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4F3759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22px (auto)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0B3D61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36px (size-control-sm)</w:t>
            </w:r>
          </w:p>
        </w:tc>
      </w:tr>
      <w:tr w:rsidR="00B23D5E" w14:paraId="4C60BF0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371DA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Mysal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D394BC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"● ACTIVE", "PRO", "4" belgi</w:t>
            </w:r>
          </w:p>
        </w:tc>
        <w:tc>
          <w:tcPr>
            <w:tcW w:w="3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FDB04A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"Saç düzümi", "14:00", "✕ Kirpik"</w:t>
            </w:r>
          </w:p>
        </w:tc>
      </w:tr>
    </w:tbl>
    <w:p w14:paraId="368C6514" w14:textId="77777777" w:rsidR="00B23D5E" w:rsidRPr="004106D9" w:rsidRDefault="00B23D5E" w:rsidP="00B23D5E">
      <w:pPr>
        <w:spacing w:before="160" w:after="200"/>
        <w:ind w:left="240"/>
        <w:rPr>
          <w:lang w:val="en-US"/>
        </w:rPr>
      </w:pPr>
      <w:r w:rsidRPr="004106D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4106D9">
        <w:rPr>
          <w:i/>
          <w:iCs/>
          <w:sz w:val="20"/>
          <w:szCs w:val="20"/>
          <w:lang w:val="en-US"/>
        </w:rPr>
        <w:t>Badge = passif (maglumat). Chip = interaktiw (hereket). Hiç haçan çalşyrma.</w:t>
      </w:r>
    </w:p>
    <w:p w14:paraId="430E7054" w14:textId="77777777" w:rsidR="00B23D5E" w:rsidRPr="004106D9" w:rsidRDefault="00B23D5E" w:rsidP="00B23D5E">
      <w:pPr>
        <w:rPr>
          <w:lang w:val="en-US"/>
        </w:rPr>
      </w:pPr>
      <w:r w:rsidRPr="004106D9">
        <w:rPr>
          <w:lang w:val="en-US"/>
        </w:rPr>
        <w:br w:type="page"/>
      </w:r>
    </w:p>
    <w:p w14:paraId="1BF82BF9" w14:textId="77777777" w:rsidR="00B23D5E" w:rsidRPr="004106D9" w:rsidRDefault="00B23D5E" w:rsidP="00B23D5E">
      <w:pPr>
        <w:spacing w:after="80"/>
        <w:rPr>
          <w:lang w:val="en-US"/>
        </w:rPr>
      </w:pPr>
      <w:r w:rsidRPr="004106D9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BADGE — BÖLÜM A</w:t>
      </w:r>
    </w:p>
    <w:p w14:paraId="1ABBA0B0" w14:textId="77777777" w:rsidR="00B23D5E" w:rsidRPr="004106D9" w:rsidRDefault="00B23D5E" w:rsidP="00B23D5E">
      <w:pPr>
        <w:pStyle w:val="1"/>
        <w:rPr>
          <w:lang w:val="en-US"/>
        </w:rPr>
      </w:pPr>
      <w:r w:rsidRPr="004106D9">
        <w:rPr>
          <w:b/>
          <w:bCs/>
          <w:color w:val="2E2028"/>
          <w:lang w:val="en-US"/>
        </w:rPr>
        <w:t>Badge — 3 görnüş</w:t>
      </w:r>
    </w:p>
    <w:p w14:paraId="2B104061" w14:textId="77777777" w:rsidR="00B23D5E" w:rsidRPr="004106D9" w:rsidRDefault="00B23D5E" w:rsidP="00B23D5E">
      <w:pPr>
        <w:spacing w:after="80"/>
        <w:rPr>
          <w:lang w:val="en-US"/>
        </w:rPr>
      </w:pPr>
    </w:p>
    <w:p w14:paraId="298284CF" w14:textId="77777777" w:rsidR="00B23D5E" w:rsidRPr="004106D9" w:rsidRDefault="00B23D5E" w:rsidP="00B23D5E">
      <w:pPr>
        <w:pStyle w:val="2"/>
        <w:rPr>
          <w:lang w:val="en-US"/>
        </w:rPr>
      </w:pPr>
      <w:r w:rsidRPr="004106D9">
        <w:rPr>
          <w:b/>
          <w:bCs/>
          <w:color w:val="A8527E"/>
          <w:sz w:val="28"/>
          <w:szCs w:val="28"/>
          <w:lang w:val="en-US"/>
        </w:rPr>
        <w:t>A.1 — Status Badge</w:t>
      </w:r>
    </w:p>
    <w:p w14:paraId="0F2DBC30" w14:textId="77777777" w:rsidR="00B23D5E" w:rsidRDefault="00B23D5E" w:rsidP="00B23D5E">
      <w:pPr>
        <w:spacing w:after="120"/>
      </w:pPr>
      <w:r w:rsidRPr="004106D9">
        <w:rPr>
          <w:lang w:val="en-US"/>
        </w:rPr>
        <w:t xml:space="preserve">Ýagdaý görkezýär. Dot + tekst bilen. </w:t>
      </w:r>
      <w:r>
        <w:t>Semantic reňkler ulanýar.</w:t>
      </w:r>
    </w:p>
    <w:p w14:paraId="68993FBF" w14:textId="77777777" w:rsidR="00B23D5E" w:rsidRDefault="00B23D5E" w:rsidP="00B23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2000"/>
        <w:gridCol w:w="3560"/>
      </w:tblGrid>
      <w:tr w:rsidR="00B23D5E" w14:paraId="5B3DD51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F7912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VARIANT</w:t>
            </w:r>
          </w:p>
        </w:tc>
        <w:tc>
          <w:tcPr>
            <w:tcW w:w="2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449CF3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BG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460851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TEKST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B9F6CC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DOT</w:t>
            </w:r>
          </w:p>
        </w:tc>
      </w:tr>
      <w:tr w:rsidR="00B23D5E" w14:paraId="2C1A23D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258DAD" w14:textId="77777777" w:rsidR="00B23D5E" w:rsidRDefault="00B23D5E" w:rsidP="008E653D">
            <w:r>
              <w:rPr>
                <w:b/>
                <w:bCs/>
                <w:color w:val="4A9447"/>
                <w:sz w:val="20"/>
                <w:szCs w:val="20"/>
              </w:rPr>
              <w:t>Success</w:t>
            </w:r>
          </w:p>
        </w:tc>
        <w:tc>
          <w:tcPr>
            <w:tcW w:w="2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E3F0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B92560" w14:textId="77777777" w:rsidR="00B23D5E" w:rsidRDefault="00B23D5E" w:rsidP="008E653D">
            <w:r>
              <w:rPr>
                <w:b/>
                <w:bCs/>
                <w:sz w:val="16"/>
                <w:szCs w:val="16"/>
              </w:rPr>
              <w:t>success-soft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DBB3B6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success-strong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8A0CCE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success-main</w:t>
            </w:r>
          </w:p>
        </w:tc>
      </w:tr>
      <w:tr w:rsidR="00B23D5E" w14:paraId="77690C8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DCA866" w14:textId="77777777" w:rsidR="00B23D5E" w:rsidRDefault="00B23D5E" w:rsidP="008E653D">
            <w:r>
              <w:rPr>
                <w:b/>
                <w:bCs/>
                <w:color w:val="C77A1A"/>
                <w:sz w:val="20"/>
                <w:szCs w:val="20"/>
              </w:rPr>
              <w:t>Warning</w:t>
            </w:r>
          </w:p>
        </w:tc>
        <w:tc>
          <w:tcPr>
            <w:tcW w:w="2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BF0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350FA0" w14:textId="77777777" w:rsidR="00B23D5E" w:rsidRDefault="00B23D5E" w:rsidP="008E653D">
            <w:r>
              <w:rPr>
                <w:b/>
                <w:bCs/>
                <w:sz w:val="16"/>
                <w:szCs w:val="16"/>
              </w:rPr>
              <w:t>warning-soft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A513F0" w14:textId="77777777" w:rsidR="00B23D5E" w:rsidRDefault="00B23D5E" w:rsidP="008E653D">
            <w:r>
              <w:rPr>
                <w:color w:val="C77A1A"/>
                <w:sz w:val="20"/>
                <w:szCs w:val="20"/>
              </w:rPr>
              <w:t>warning-strong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FAD277" w14:textId="77777777" w:rsidR="00B23D5E" w:rsidRDefault="00B23D5E" w:rsidP="008E653D">
            <w:r>
              <w:rPr>
                <w:color w:val="C77A1A"/>
                <w:sz w:val="20"/>
                <w:szCs w:val="20"/>
              </w:rPr>
              <w:t>warning-main</w:t>
            </w:r>
          </w:p>
        </w:tc>
      </w:tr>
      <w:tr w:rsidR="00B23D5E" w14:paraId="6E78DDE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1357AA" w14:textId="77777777" w:rsidR="00B23D5E" w:rsidRDefault="00B23D5E" w:rsidP="008E653D">
            <w:r>
              <w:rPr>
                <w:b/>
                <w:bCs/>
                <w:color w:val="C93B52"/>
                <w:sz w:val="20"/>
                <w:szCs w:val="20"/>
              </w:rPr>
              <w:t>Error</w:t>
            </w:r>
          </w:p>
        </w:tc>
        <w:tc>
          <w:tcPr>
            <w:tcW w:w="2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BE5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16D186" w14:textId="77777777" w:rsidR="00B23D5E" w:rsidRDefault="00B23D5E" w:rsidP="008E653D">
            <w:r>
              <w:rPr>
                <w:b/>
                <w:bCs/>
                <w:sz w:val="16"/>
                <w:szCs w:val="16"/>
              </w:rPr>
              <w:t>error-soft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70E76F" w14:textId="77777777" w:rsidR="00B23D5E" w:rsidRDefault="00B23D5E" w:rsidP="008E653D">
            <w:r>
              <w:rPr>
                <w:color w:val="C93B52"/>
                <w:sz w:val="20"/>
                <w:szCs w:val="20"/>
              </w:rPr>
              <w:t>error-strong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6B5A6C" w14:textId="77777777" w:rsidR="00B23D5E" w:rsidRDefault="00B23D5E" w:rsidP="008E653D">
            <w:r>
              <w:rPr>
                <w:color w:val="C93B52"/>
                <w:sz w:val="20"/>
                <w:szCs w:val="20"/>
              </w:rPr>
              <w:t>error-main</w:t>
            </w:r>
          </w:p>
        </w:tc>
      </w:tr>
      <w:tr w:rsidR="00B23D5E" w14:paraId="4B7EB10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E63D70" w14:textId="77777777" w:rsidR="00B23D5E" w:rsidRDefault="00B23D5E" w:rsidP="008E653D">
            <w:r>
              <w:rPr>
                <w:b/>
                <w:bCs/>
                <w:color w:val="1A5FAD"/>
                <w:sz w:val="20"/>
                <w:szCs w:val="20"/>
              </w:rPr>
              <w:t>Info</w:t>
            </w:r>
          </w:p>
        </w:tc>
        <w:tc>
          <w:tcPr>
            <w:tcW w:w="2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DFE8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CFCD06" w14:textId="77777777" w:rsidR="00B23D5E" w:rsidRDefault="00B23D5E" w:rsidP="008E653D">
            <w:r>
              <w:rPr>
                <w:b/>
                <w:bCs/>
                <w:sz w:val="16"/>
                <w:szCs w:val="16"/>
              </w:rPr>
              <w:t>info-soft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F94920" w14:textId="77777777" w:rsidR="00B23D5E" w:rsidRDefault="00B23D5E" w:rsidP="008E653D">
            <w:r>
              <w:rPr>
                <w:color w:val="1A5FAD"/>
                <w:sz w:val="20"/>
                <w:szCs w:val="20"/>
              </w:rPr>
              <w:t>info-strong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774AD6" w14:textId="77777777" w:rsidR="00B23D5E" w:rsidRDefault="00B23D5E" w:rsidP="008E653D">
            <w:r>
              <w:rPr>
                <w:color w:val="1A5FAD"/>
                <w:sz w:val="20"/>
                <w:szCs w:val="20"/>
              </w:rPr>
              <w:t>info-main</w:t>
            </w:r>
          </w:p>
        </w:tc>
      </w:tr>
      <w:tr w:rsidR="00B23D5E" w14:paraId="30CE209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5A7013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Neutral</w:t>
            </w:r>
          </w:p>
        </w:tc>
        <w:tc>
          <w:tcPr>
            <w:tcW w:w="2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5ED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8A5F84" w14:textId="77777777" w:rsidR="00B23D5E" w:rsidRDefault="00B23D5E" w:rsidP="008E653D">
            <w:r>
              <w:rPr>
                <w:b/>
                <w:bCs/>
                <w:sz w:val="16"/>
                <w:szCs w:val="16"/>
              </w:rPr>
              <w:t>neutral-100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7F4A41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neutral-500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5090C1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neutral-400</w:t>
            </w:r>
          </w:p>
        </w:tc>
      </w:tr>
      <w:tr w:rsidR="00B23D5E" w14:paraId="5B1CFE8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C530F2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Brand</w:t>
            </w:r>
          </w:p>
        </w:tc>
        <w:tc>
          <w:tcPr>
            <w:tcW w:w="24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C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F3A9EE" w14:textId="77777777" w:rsidR="00B23D5E" w:rsidRDefault="00B23D5E" w:rsidP="008E653D">
            <w:r>
              <w:rPr>
                <w:b/>
                <w:bCs/>
                <w:sz w:val="16"/>
                <w:szCs w:val="16"/>
              </w:rPr>
              <w:t>brand-50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CAC63C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brand-700</w:t>
            </w:r>
          </w:p>
        </w:tc>
        <w:tc>
          <w:tcPr>
            <w:tcW w:w="3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23BD2C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brand-500</w:t>
            </w:r>
          </w:p>
        </w:tc>
      </w:tr>
    </w:tbl>
    <w:p w14:paraId="025C5337" w14:textId="77777777" w:rsidR="00B23D5E" w:rsidRDefault="00B23D5E" w:rsidP="00B23D5E">
      <w:pPr>
        <w:spacing w:after="200"/>
      </w:pPr>
    </w:p>
    <w:p w14:paraId="2AF108DF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A.2 — Label Badge</w:t>
      </w:r>
    </w:p>
    <w:p w14:paraId="7BEE2D13" w14:textId="77777777" w:rsidR="00B23D5E" w:rsidRPr="004106D9" w:rsidRDefault="00B23D5E" w:rsidP="00B23D5E">
      <w:pPr>
        <w:spacing w:after="120"/>
        <w:rPr>
          <w:lang w:val="en-US"/>
        </w:rPr>
      </w:pPr>
      <w:r w:rsidRPr="004106D9">
        <w:rPr>
          <w:lang w:val="en-US"/>
        </w:rPr>
        <w:t>Diňe tekst, dot ýok. Roly görkezýär: PRO, NEW, BETA, PREMIUM.</w:t>
      </w:r>
    </w:p>
    <w:p w14:paraId="7B442F7B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[ PRO ]   [ NEW ]   [ BETA ]   [ PREMIUM ]</w:t>
      </w:r>
    </w:p>
    <w:p w14:paraId="01DE6C03" w14:textId="77777777" w:rsidR="00B23D5E" w:rsidRPr="004106D9" w:rsidRDefault="00B23D5E" w:rsidP="00B23D5E">
      <w:pPr>
        <w:spacing w:after="120"/>
        <w:rPr>
          <w:lang w:val="en-US"/>
        </w:rPr>
      </w:pPr>
      <w:r w:rsidRPr="004106D9">
        <w:rPr>
          <w:lang w:val="en-US"/>
        </w:rPr>
        <w:t>Reňk: brand-50 bg + brand-700 tekst (default) ýa-da neutral-100 + neutral-500.</w:t>
      </w:r>
    </w:p>
    <w:p w14:paraId="4CE258F9" w14:textId="77777777" w:rsidR="00B23D5E" w:rsidRPr="004106D9" w:rsidRDefault="00B23D5E" w:rsidP="00B23D5E">
      <w:pPr>
        <w:spacing w:after="200"/>
        <w:rPr>
          <w:lang w:val="en-US"/>
        </w:rPr>
      </w:pPr>
    </w:p>
    <w:p w14:paraId="227C36E8" w14:textId="77777777" w:rsidR="00B23D5E" w:rsidRPr="004106D9" w:rsidRDefault="00B23D5E" w:rsidP="00B23D5E">
      <w:pPr>
        <w:pStyle w:val="2"/>
        <w:rPr>
          <w:lang w:val="en-US"/>
        </w:rPr>
      </w:pPr>
      <w:r w:rsidRPr="004106D9">
        <w:rPr>
          <w:b/>
          <w:bCs/>
          <w:color w:val="A8527E"/>
          <w:sz w:val="28"/>
          <w:szCs w:val="28"/>
          <w:lang w:val="en-US"/>
        </w:rPr>
        <w:t>A.3 — Count Badge (Notification)</w:t>
      </w:r>
    </w:p>
    <w:p w14:paraId="125322B9" w14:textId="77777777" w:rsidR="00B23D5E" w:rsidRPr="004106D9" w:rsidRDefault="00B23D5E" w:rsidP="00B23D5E">
      <w:pPr>
        <w:spacing w:after="120"/>
        <w:rPr>
          <w:lang w:val="en-US"/>
        </w:rPr>
      </w:pPr>
      <w:r w:rsidRPr="004106D9">
        <w:rPr>
          <w:lang w:val="en-US"/>
        </w:rPr>
        <w:t>Notification sanlary. Avatar ýa-da icon üstünde ýerleşýär.</w:t>
      </w:r>
    </w:p>
    <w:p w14:paraId="1A67CEC7" w14:textId="77777777" w:rsidR="00B23D5E" w:rsidRPr="004106D9" w:rsidRDefault="00B23D5E" w:rsidP="00B23D5E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B23D5E" w14:paraId="5138C86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746B48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ÝER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446B77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ÖLÇEG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DBAAEB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B23D5E" w14:paraId="23FA52A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6DA2EA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Ýekebir san (1-9)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0FB005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18 × 18px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E06E76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Tegelek</w:t>
            </w:r>
          </w:p>
        </w:tc>
      </w:tr>
      <w:tr w:rsidR="00B23D5E" w14:paraId="3881E68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418378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Iki san (10-99)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5D7247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18 × 22px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F5E5E9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Pill</w:t>
            </w:r>
          </w:p>
        </w:tc>
      </w:tr>
      <w:tr w:rsidR="00B23D5E" w14:paraId="6C0A5B2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748195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9C1D1B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"99+"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153E79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Kesmek — takyk san däl</w:t>
            </w:r>
          </w:p>
        </w:tc>
      </w:tr>
    </w:tbl>
    <w:p w14:paraId="64570383" w14:textId="77777777" w:rsidR="00B23D5E" w:rsidRDefault="00B23D5E" w:rsidP="00B23D5E">
      <w:pPr>
        <w:spacing w:after="160"/>
      </w:pPr>
    </w:p>
    <w:p w14:paraId="792EA29C" w14:textId="77777777" w:rsidR="00B23D5E" w:rsidRPr="004106D9" w:rsidRDefault="00B23D5E" w:rsidP="00B23D5E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4106D9">
        <w:rPr>
          <w:sz w:val="20"/>
          <w:szCs w:val="20"/>
          <w:lang w:val="en-US"/>
        </w:rPr>
        <w:t>Radius: radius-full (hemişe tegelek/pill)</w:t>
      </w:r>
    </w:p>
    <w:p w14:paraId="0D213BB4" w14:textId="77777777" w:rsidR="00B23D5E" w:rsidRDefault="00B23D5E" w:rsidP="00B23D5E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Font: Plus Jakarta Bold 11</w:t>
      </w:r>
    </w:p>
    <w:p w14:paraId="4EFC13C6" w14:textId="77777777" w:rsidR="00B23D5E" w:rsidRPr="004106D9" w:rsidRDefault="00B23D5E" w:rsidP="00B23D5E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4106D9">
        <w:rPr>
          <w:sz w:val="20"/>
          <w:szCs w:val="20"/>
          <w:lang w:val="en-US"/>
        </w:rPr>
        <w:lastRenderedPageBreak/>
        <w:t>Background: error-main (default) ýa-da brand-500</w:t>
      </w:r>
    </w:p>
    <w:p w14:paraId="378F734A" w14:textId="77777777" w:rsidR="00B23D5E" w:rsidRDefault="00B23D5E" w:rsidP="00B23D5E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Tekst: neutral-0 (ak)</w:t>
      </w:r>
    </w:p>
    <w:p w14:paraId="1546A7FD" w14:textId="77777777" w:rsidR="00B23D5E" w:rsidRPr="004106D9" w:rsidRDefault="00B23D5E" w:rsidP="00B23D5E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4106D9">
        <w:rPr>
          <w:sz w:val="20"/>
          <w:szCs w:val="20"/>
          <w:lang w:val="en-US"/>
        </w:rPr>
        <w:t>Pozisiýa: icon/avatar sag ýokary burç, +50% daşarsy</w:t>
      </w:r>
    </w:p>
    <w:p w14:paraId="52A76109" w14:textId="77777777" w:rsidR="00B23D5E" w:rsidRPr="004106D9" w:rsidRDefault="00B23D5E" w:rsidP="00B23D5E">
      <w:pPr>
        <w:spacing w:before="160" w:after="200"/>
        <w:ind w:left="240"/>
        <w:rPr>
          <w:lang w:val="en-US"/>
        </w:rPr>
      </w:pPr>
      <w:r w:rsidRPr="004106D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4106D9">
        <w:rPr>
          <w:i/>
          <w:iCs/>
          <w:sz w:val="20"/>
          <w:szCs w:val="20"/>
          <w:lang w:val="en-US"/>
        </w:rPr>
        <w:t>100+ bolsa "99+" görkezilýär. Takyk san (127, 243) notification-da gereksiz.</w:t>
      </w:r>
    </w:p>
    <w:p w14:paraId="7A428516" w14:textId="77777777" w:rsidR="00B23D5E" w:rsidRPr="004106D9" w:rsidRDefault="00B23D5E" w:rsidP="00B23D5E">
      <w:pPr>
        <w:rPr>
          <w:lang w:val="en-US"/>
        </w:rPr>
      </w:pPr>
      <w:r w:rsidRPr="004106D9">
        <w:rPr>
          <w:lang w:val="en-US"/>
        </w:rPr>
        <w:br w:type="page"/>
      </w:r>
    </w:p>
    <w:p w14:paraId="64F88FA1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BADGE — ANATOMY</w:t>
      </w:r>
    </w:p>
    <w:p w14:paraId="2EAB1065" w14:textId="77777777" w:rsidR="00B23D5E" w:rsidRDefault="00B23D5E" w:rsidP="00B23D5E">
      <w:pPr>
        <w:pStyle w:val="1"/>
      </w:pPr>
      <w:r>
        <w:rPr>
          <w:b/>
          <w:bCs/>
          <w:color w:val="2E2028"/>
        </w:rPr>
        <w:t>Badge spec</w:t>
      </w:r>
    </w:p>
    <w:p w14:paraId="73A0C4A9" w14:textId="77777777" w:rsidR="00B23D5E" w:rsidRDefault="00B23D5E" w:rsidP="00B23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23D5E" w14:paraId="51E974E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57CA7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AC1D35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B23D5E" w14:paraId="4DC7D8E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36F5C0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7E77D4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22px (auto content)</w:t>
            </w:r>
          </w:p>
        </w:tc>
      </w:tr>
      <w:tr w:rsidR="00B23D5E" w14:paraId="25E8823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D819EA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Padding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66E83F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4px (Y) × 8px (X)</w:t>
            </w:r>
          </w:p>
        </w:tc>
      </w:tr>
      <w:tr w:rsidR="00B23D5E" w14:paraId="18127CA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D957B1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0612F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radius-sm (8px)</w:t>
            </w:r>
          </w:p>
        </w:tc>
      </w:tr>
      <w:tr w:rsidR="00B23D5E" w14:paraId="038D5A6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43D960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Font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F6E3C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Plus Jakarta SemiBold 11px</w:t>
            </w:r>
          </w:p>
        </w:tc>
      </w:tr>
      <w:tr w:rsidR="00B23D5E" w14:paraId="28AD1AC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D301A7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Text case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F35FC0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UPPERCASE — hemişe</w:t>
            </w:r>
          </w:p>
        </w:tc>
      </w:tr>
      <w:tr w:rsidR="00B23D5E" w14:paraId="24094B7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E9D9FB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Letter spacing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5C2BCF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+8% (micro token)</w:t>
            </w:r>
          </w:p>
        </w:tc>
      </w:tr>
      <w:tr w:rsidR="00B23D5E" w14:paraId="1CDB08E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0CE9A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Dot size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22B08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6 × 6px, border-radius: 50%</w:t>
            </w:r>
          </w:p>
        </w:tc>
      </w:tr>
      <w:tr w:rsidR="00B23D5E" w14:paraId="52A3CEF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F25CCB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Dot-text gap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DE926B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4px (space-1)</w:t>
            </w:r>
          </w:p>
        </w:tc>
      </w:tr>
      <w:tr w:rsidR="00B23D5E" w14:paraId="0C6B230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47A722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Shadow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3A62E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none</w:t>
            </w:r>
          </w:p>
        </w:tc>
      </w:tr>
      <w:tr w:rsidR="00B23D5E" w14:paraId="07B79F3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2BA81A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Tap area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DC97C7" w14:textId="77777777" w:rsidR="00B23D5E" w:rsidRDefault="00B23D5E" w:rsidP="008E653D">
            <w:r>
              <w:rPr>
                <w:b/>
                <w:bCs/>
                <w:color w:val="C93B52"/>
                <w:sz w:val="20"/>
                <w:szCs w:val="20"/>
              </w:rPr>
              <w:t>ÝOK — badge interaktiw däl</w:t>
            </w:r>
          </w:p>
        </w:tc>
      </w:tr>
    </w:tbl>
    <w:p w14:paraId="2A62AB83" w14:textId="77777777" w:rsidR="00B23D5E" w:rsidRPr="004106D9" w:rsidRDefault="00B23D5E" w:rsidP="00B23D5E">
      <w:pPr>
        <w:spacing w:before="160" w:after="200"/>
        <w:ind w:left="240"/>
        <w:rPr>
          <w:lang w:val="en-US"/>
        </w:rPr>
      </w:pPr>
      <w:r w:rsidRPr="004106D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4106D9">
        <w:rPr>
          <w:i/>
          <w:iCs/>
          <w:sz w:val="20"/>
          <w:szCs w:val="20"/>
          <w:lang w:val="en-US"/>
        </w:rPr>
        <w:t>Badge teksti hemişe UPPERCASE + 8% letter spacing. Kiçi harp + dykyz badge — okalmagy kyn.</w:t>
      </w:r>
    </w:p>
    <w:p w14:paraId="265A8779" w14:textId="77777777" w:rsidR="00B23D5E" w:rsidRPr="004106D9" w:rsidRDefault="00B23D5E" w:rsidP="00B23D5E">
      <w:pPr>
        <w:rPr>
          <w:lang w:val="en-US"/>
        </w:rPr>
      </w:pPr>
      <w:r w:rsidRPr="004106D9">
        <w:rPr>
          <w:lang w:val="en-US"/>
        </w:rPr>
        <w:br w:type="page"/>
      </w:r>
    </w:p>
    <w:p w14:paraId="7A0C0059" w14:textId="77777777" w:rsidR="00B23D5E" w:rsidRPr="004106D9" w:rsidRDefault="00B23D5E" w:rsidP="00B23D5E">
      <w:pPr>
        <w:spacing w:after="80"/>
        <w:rPr>
          <w:lang w:val="en-US"/>
        </w:rPr>
      </w:pPr>
      <w:r w:rsidRPr="004106D9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BADGE — PARLA MYSALLARY</w:t>
      </w:r>
    </w:p>
    <w:p w14:paraId="39765CE7" w14:textId="77777777" w:rsidR="00B23D5E" w:rsidRPr="004106D9" w:rsidRDefault="00B23D5E" w:rsidP="00B23D5E">
      <w:pPr>
        <w:pStyle w:val="1"/>
        <w:rPr>
          <w:lang w:val="en-US"/>
        </w:rPr>
      </w:pPr>
      <w:r w:rsidRPr="004106D9">
        <w:rPr>
          <w:b/>
          <w:bCs/>
          <w:color w:val="2E2028"/>
          <w:lang w:val="en-US"/>
        </w:rPr>
        <w:t>Parla-da badge nerede?</w:t>
      </w:r>
    </w:p>
    <w:p w14:paraId="0CD6EC74" w14:textId="77777777" w:rsidR="00B23D5E" w:rsidRPr="004106D9" w:rsidRDefault="00B23D5E" w:rsidP="00B23D5E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B23D5E" w14:paraId="1B88E4E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39CC26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ÝAGDAÝ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599583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GÖRNÜŞ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995E9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REŇK</w:t>
            </w:r>
          </w:p>
        </w:tc>
      </w:tr>
      <w:tr w:rsidR="00B23D5E" w14:paraId="07E8B1D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C198C0" w14:textId="77777777" w:rsidR="00B23D5E" w:rsidRDefault="00B23D5E" w:rsidP="008E653D">
            <w:r>
              <w:rPr>
                <w:sz w:val="20"/>
                <w:szCs w:val="20"/>
              </w:rPr>
              <w:t>Salon kartynda "● PREMIUM"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0DF81C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Label badge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F4157A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brand-50 bg + brand-700 tekst</w:t>
            </w:r>
          </w:p>
        </w:tc>
      </w:tr>
      <w:tr w:rsidR="00B23D5E" w14:paraId="125ECBF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FBCB72" w14:textId="77777777" w:rsidR="00B23D5E" w:rsidRDefault="00B23D5E" w:rsidP="008E653D">
            <w:r>
              <w:rPr>
                <w:sz w:val="20"/>
                <w:szCs w:val="20"/>
              </w:rPr>
              <w:t>Booking "● TASSYKLANDY"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B88052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Status badge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1FB490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success-soft + success-strong</w:t>
            </w:r>
          </w:p>
        </w:tc>
      </w:tr>
      <w:tr w:rsidR="00B23D5E" w14:paraId="2085BDE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25E93" w14:textId="77777777" w:rsidR="00B23D5E" w:rsidRDefault="00B23D5E" w:rsidP="008E653D">
            <w:r>
              <w:rPr>
                <w:sz w:val="20"/>
                <w:szCs w:val="20"/>
              </w:rPr>
              <w:t>Booking "● GARAŞYLÝAR"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B30393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Status badge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9CCD8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warning-soft + warning-strong</w:t>
            </w:r>
          </w:p>
        </w:tc>
      </w:tr>
      <w:tr w:rsidR="00B23D5E" w14:paraId="5F6E55B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D375E0" w14:textId="77777777" w:rsidR="00B23D5E" w:rsidRDefault="00B23D5E" w:rsidP="008E653D">
            <w:r>
              <w:rPr>
                <w:sz w:val="20"/>
                <w:szCs w:val="20"/>
              </w:rPr>
              <w:t>Booking "● ÝATYRYLDY"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5DF13C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Status badge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FC62FD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error-soft + error-strong</w:t>
            </w:r>
          </w:p>
        </w:tc>
      </w:tr>
      <w:tr w:rsidR="00B23D5E" w:rsidRPr="004106D9" w14:paraId="43ED13F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DBCE43" w14:textId="77777777" w:rsidR="00B23D5E" w:rsidRDefault="00B23D5E" w:rsidP="008E653D">
            <w:r>
              <w:rPr>
                <w:sz w:val="20"/>
                <w:szCs w:val="20"/>
              </w:rPr>
              <w:t>Avatar üstünde "3" notification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4A652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Count badge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ED8AA7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color w:val="6B5A65"/>
                <w:sz w:val="20"/>
                <w:szCs w:val="20"/>
                <w:lang w:val="en-US"/>
              </w:rPr>
              <w:t>error-main bg + ak tekst</w:t>
            </w:r>
          </w:p>
        </w:tc>
      </w:tr>
      <w:tr w:rsidR="00B23D5E" w14:paraId="3A7F6DA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23C8C3" w14:textId="77777777" w:rsidR="00B23D5E" w:rsidRDefault="00B23D5E" w:rsidP="008E653D">
            <w:r>
              <w:rPr>
                <w:sz w:val="20"/>
                <w:szCs w:val="20"/>
              </w:rPr>
              <w:t>Ussa kartynda "● BOŞLUK ÝOK"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D9DF77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Status badge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5ED78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error-soft + error-strong</w:t>
            </w:r>
          </w:p>
        </w:tc>
      </w:tr>
      <w:tr w:rsidR="00B23D5E" w14:paraId="04AFDC7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9D5849" w14:textId="77777777" w:rsidR="00B23D5E" w:rsidRDefault="00B23D5E" w:rsidP="008E653D">
            <w:r>
              <w:rPr>
                <w:sz w:val="20"/>
                <w:szCs w:val="20"/>
              </w:rPr>
              <w:t>Täze salon "NEW" label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0B519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Label badge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404BFB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brand-50 bg + brand-700 tekst</w:t>
            </w:r>
          </w:p>
        </w:tc>
      </w:tr>
    </w:tbl>
    <w:p w14:paraId="69A97381" w14:textId="77777777" w:rsidR="00B23D5E" w:rsidRDefault="00B23D5E" w:rsidP="00B23D5E">
      <w:r>
        <w:br w:type="page"/>
      </w:r>
    </w:p>
    <w:p w14:paraId="24C1177F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CHIP — BÖLÜM B</w:t>
      </w:r>
    </w:p>
    <w:p w14:paraId="1EAF31BD" w14:textId="77777777" w:rsidR="00B23D5E" w:rsidRDefault="00B23D5E" w:rsidP="00B23D5E">
      <w:pPr>
        <w:pStyle w:val="1"/>
      </w:pPr>
      <w:r>
        <w:rPr>
          <w:b/>
          <w:bCs/>
          <w:color w:val="2E2028"/>
        </w:rPr>
        <w:t>Chip — 3 görnüş</w:t>
      </w:r>
    </w:p>
    <w:p w14:paraId="4213E7E4" w14:textId="77777777" w:rsidR="00B23D5E" w:rsidRDefault="00B23D5E" w:rsidP="00B23D5E">
      <w:pPr>
        <w:spacing w:after="80"/>
      </w:pPr>
    </w:p>
    <w:p w14:paraId="10B3F391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B.1 — Filter Chip</w:t>
      </w:r>
    </w:p>
    <w:p w14:paraId="6293BE11" w14:textId="77777777" w:rsidR="00B23D5E" w:rsidRPr="004106D9" w:rsidRDefault="00B23D5E" w:rsidP="00B23D5E">
      <w:pPr>
        <w:spacing w:after="120"/>
        <w:rPr>
          <w:lang w:val="en-US"/>
        </w:rPr>
      </w:pPr>
      <w:r w:rsidRPr="004106D9">
        <w:rPr>
          <w:lang w:val="en-US"/>
        </w:rPr>
        <w:t>Kategoriýa saýlamak. Toggle behaviour — basyp saýlaýar, täzeden basyp aýyrýar.</w:t>
      </w:r>
    </w:p>
    <w:p w14:paraId="58EF7B73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Saýlanmadyk:  [ Saç düzümi ]</w:t>
      </w:r>
    </w:p>
    <w:p w14:paraId="765FCC7B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Saýlanan:     [✓ Saç düzümi ]   ← bg + border üýtgeýär</w:t>
      </w:r>
    </w:p>
    <w:p w14:paraId="5434857D" w14:textId="77777777" w:rsidR="00B23D5E" w:rsidRPr="004106D9" w:rsidRDefault="00B23D5E" w:rsidP="00B23D5E">
      <w:pPr>
        <w:spacing w:after="80"/>
        <w:rPr>
          <w:lang w:val="en-US"/>
        </w:rPr>
      </w:pPr>
    </w:p>
    <w:p w14:paraId="7DF20185" w14:textId="77777777" w:rsidR="00B23D5E" w:rsidRPr="004106D9" w:rsidRDefault="00B23D5E" w:rsidP="00B23D5E">
      <w:pPr>
        <w:pStyle w:val="2"/>
        <w:rPr>
          <w:lang w:val="en-US"/>
        </w:rPr>
      </w:pPr>
      <w:r w:rsidRPr="004106D9">
        <w:rPr>
          <w:b/>
          <w:bCs/>
          <w:color w:val="A8527E"/>
          <w:sz w:val="28"/>
          <w:szCs w:val="28"/>
          <w:lang w:val="en-US"/>
        </w:rPr>
        <w:t>B.2 — Input Chip (Tag)</w:t>
      </w:r>
    </w:p>
    <w:p w14:paraId="483147D9" w14:textId="77777777" w:rsidR="00B23D5E" w:rsidRPr="004106D9" w:rsidRDefault="00B23D5E" w:rsidP="00B23D5E">
      <w:pPr>
        <w:spacing w:after="120"/>
        <w:rPr>
          <w:lang w:val="en-US"/>
        </w:rPr>
      </w:pPr>
      <w:r w:rsidRPr="004106D9">
        <w:rPr>
          <w:lang w:val="en-US"/>
        </w:rPr>
        <w:t>Ulanyjy goşan tag-lar. Trailing ✕ bilen aýrylyp bilner.</w:t>
      </w:r>
    </w:p>
    <w:p w14:paraId="259E257A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[ Saç düzümi  ✕ ]</w:t>
      </w:r>
    </w:p>
    <w:p w14:paraId="3F108466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[ Kirpik        ✕ ]</w:t>
      </w:r>
    </w:p>
    <w:p w14:paraId="77B4170A" w14:textId="77777777" w:rsidR="00B23D5E" w:rsidRPr="004106D9" w:rsidRDefault="00B23D5E" w:rsidP="00B23D5E">
      <w:pPr>
        <w:spacing w:after="80"/>
        <w:rPr>
          <w:lang w:val="en-US"/>
        </w:rPr>
      </w:pPr>
    </w:p>
    <w:p w14:paraId="52E4E09B" w14:textId="77777777" w:rsidR="00B23D5E" w:rsidRPr="004106D9" w:rsidRDefault="00B23D5E" w:rsidP="00B23D5E">
      <w:pPr>
        <w:pStyle w:val="2"/>
        <w:rPr>
          <w:lang w:val="en-US"/>
        </w:rPr>
      </w:pPr>
      <w:r w:rsidRPr="004106D9">
        <w:rPr>
          <w:b/>
          <w:bCs/>
          <w:color w:val="A8527E"/>
          <w:sz w:val="28"/>
          <w:szCs w:val="28"/>
          <w:lang w:val="en-US"/>
        </w:rPr>
        <w:t>B.3 — Suggestion Chip</w:t>
      </w:r>
    </w:p>
    <w:p w14:paraId="31896B75" w14:textId="77777777" w:rsidR="00B23D5E" w:rsidRPr="004106D9" w:rsidRDefault="00B23D5E" w:rsidP="00B23D5E">
      <w:pPr>
        <w:spacing w:after="120"/>
        <w:rPr>
          <w:lang w:val="en-US"/>
        </w:rPr>
      </w:pPr>
      <w:r w:rsidRPr="004106D9">
        <w:rPr>
          <w:lang w:val="en-US"/>
        </w:rPr>
        <w:t>Bir gezek basylyp saýlanyp ýitýär ýa-da forma goşulýar. Saýlanan bolup galanok.</w:t>
      </w:r>
    </w:p>
    <w:p w14:paraId="7FEC367A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[ + 14:00 ]   [ + 14:30 ]   [ + 15:00 ]</w:t>
      </w:r>
    </w:p>
    <w:p w14:paraId="23F2D165" w14:textId="77777777" w:rsidR="00B23D5E" w:rsidRPr="004106D9" w:rsidRDefault="00B23D5E" w:rsidP="00B23D5E">
      <w:pPr>
        <w:rPr>
          <w:lang w:val="en-US"/>
        </w:rPr>
      </w:pPr>
      <w:r w:rsidRPr="004106D9">
        <w:rPr>
          <w:lang w:val="en-US"/>
        </w:rPr>
        <w:br w:type="page"/>
      </w:r>
    </w:p>
    <w:p w14:paraId="3557D8E6" w14:textId="77777777" w:rsidR="00B23D5E" w:rsidRPr="004106D9" w:rsidRDefault="00B23D5E" w:rsidP="00B23D5E">
      <w:pPr>
        <w:spacing w:after="80"/>
        <w:rPr>
          <w:lang w:val="en-US"/>
        </w:rPr>
      </w:pPr>
      <w:r w:rsidRPr="004106D9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CHIP — ANATOMY</w:t>
      </w:r>
    </w:p>
    <w:p w14:paraId="0628B4CB" w14:textId="77777777" w:rsidR="00B23D5E" w:rsidRPr="004106D9" w:rsidRDefault="00B23D5E" w:rsidP="00B23D5E">
      <w:pPr>
        <w:pStyle w:val="1"/>
        <w:rPr>
          <w:lang w:val="en-US"/>
        </w:rPr>
      </w:pPr>
      <w:r w:rsidRPr="004106D9">
        <w:rPr>
          <w:b/>
          <w:bCs/>
          <w:color w:val="2E2028"/>
          <w:lang w:val="en-US"/>
        </w:rPr>
        <w:t>Chip spec</w:t>
      </w:r>
    </w:p>
    <w:p w14:paraId="62AC7CED" w14:textId="77777777" w:rsidR="00B23D5E" w:rsidRPr="004106D9" w:rsidRDefault="00B23D5E" w:rsidP="00B23D5E">
      <w:pPr>
        <w:spacing w:after="80"/>
        <w:rPr>
          <w:lang w:val="en-US"/>
        </w:rPr>
      </w:pPr>
    </w:p>
    <w:p w14:paraId="0E417E3F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[icon/check]  [tekst]  [✕ trailing]</w:t>
      </w:r>
    </w:p>
    <w:p w14:paraId="0194EAD1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  opsional   body 15   opsional</w:t>
      </w:r>
    </w:p>
    <w:p w14:paraId="490102AE" w14:textId="77777777" w:rsidR="00B23D5E" w:rsidRPr="004106D9" w:rsidRDefault="00B23D5E" w:rsidP="00B23D5E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23D5E" w14:paraId="30CFE80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D0B43D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F6419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B23D5E" w14:paraId="3B78DF0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0613D0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32EB4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36px (size-control-sm)</w:t>
            </w:r>
          </w:p>
        </w:tc>
      </w:tr>
      <w:tr w:rsidR="00B23D5E" w14:paraId="46F8214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110063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Padding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489E92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8px (Y) × 14px (X)</w:t>
            </w:r>
          </w:p>
        </w:tc>
      </w:tr>
      <w:tr w:rsidR="00B23D5E" w14:paraId="48A6390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2088C4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2B8BFD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radius-sm (8px)</w:t>
            </w:r>
          </w:p>
        </w:tc>
      </w:tr>
      <w:tr w:rsidR="00B23D5E" w14:paraId="7D11CEF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E5E23C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Font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24EFD7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Plus Jakarta Medium 15px</w:t>
            </w:r>
          </w:p>
        </w:tc>
      </w:tr>
      <w:tr w:rsidR="00B23D5E" w14:paraId="0784D8C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3EAF7B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Text case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DEC6FF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Lowercase — badge bilen tapawutlanmak</w:t>
            </w:r>
          </w:p>
        </w:tc>
      </w:tr>
      <w:tr w:rsidR="00B23D5E" w14:paraId="5E31EDF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7D810C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Letter spacing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CC5DA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0 (badge +8% CAPS bilen tapawut)</w:t>
            </w:r>
          </w:p>
        </w:tc>
      </w:tr>
      <w:tr w:rsidR="00B23D5E" w14:paraId="7C75DE5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83FBC5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Leading icon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5E8DE2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size-icon-sm (20px)</w:t>
            </w:r>
          </w:p>
        </w:tc>
      </w:tr>
      <w:tr w:rsidR="00B23D5E" w14:paraId="197245C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E03F4B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Trailing icon (✕)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E9125D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size-icon-sm (20px)</w:t>
            </w:r>
          </w:p>
        </w:tc>
      </w:tr>
      <w:tr w:rsidR="00B23D5E" w14:paraId="3177E83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EB2AB9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Icon-text gap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D2CFBB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6px</w:t>
            </w:r>
          </w:p>
        </w:tc>
      </w:tr>
      <w:tr w:rsidR="00B23D5E" w:rsidRPr="004106D9" w14:paraId="0C10564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14510F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Tap area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768671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b/>
                <w:bCs/>
                <w:color w:val="A8527E"/>
                <w:sz w:val="20"/>
                <w:szCs w:val="20"/>
                <w:lang w:val="en-US"/>
              </w:rPr>
              <w:t>min 48px height (görünýän 36, tap 48)</w:t>
            </w:r>
          </w:p>
        </w:tc>
      </w:tr>
    </w:tbl>
    <w:p w14:paraId="69CB72C1" w14:textId="77777777" w:rsidR="00B23D5E" w:rsidRPr="004106D9" w:rsidRDefault="00B23D5E" w:rsidP="00B23D5E">
      <w:pPr>
        <w:rPr>
          <w:lang w:val="en-US"/>
        </w:rPr>
      </w:pPr>
      <w:r w:rsidRPr="004106D9">
        <w:rPr>
          <w:lang w:val="en-US"/>
        </w:rPr>
        <w:br w:type="page"/>
      </w:r>
    </w:p>
    <w:p w14:paraId="3CFE4B74" w14:textId="77777777" w:rsidR="00B23D5E" w:rsidRPr="004106D9" w:rsidRDefault="00B23D5E" w:rsidP="00B23D5E">
      <w:pPr>
        <w:spacing w:after="80"/>
        <w:rPr>
          <w:lang w:val="en-US"/>
        </w:rPr>
      </w:pPr>
      <w:r w:rsidRPr="004106D9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CHIP — STATE-LER</w:t>
      </w:r>
    </w:p>
    <w:p w14:paraId="02A165DB" w14:textId="77777777" w:rsidR="00B23D5E" w:rsidRPr="004106D9" w:rsidRDefault="00B23D5E" w:rsidP="00B23D5E">
      <w:pPr>
        <w:pStyle w:val="1"/>
        <w:rPr>
          <w:lang w:val="en-US"/>
        </w:rPr>
      </w:pPr>
      <w:r w:rsidRPr="004106D9">
        <w:rPr>
          <w:b/>
          <w:bCs/>
          <w:color w:val="2E2028"/>
          <w:lang w:val="en-US"/>
        </w:rPr>
        <w:t>Chip state mapy</w:t>
      </w:r>
    </w:p>
    <w:p w14:paraId="04CD2554" w14:textId="77777777" w:rsidR="00B23D5E" w:rsidRPr="004106D9" w:rsidRDefault="00B23D5E" w:rsidP="00B23D5E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2500"/>
        <w:gridCol w:w="2960"/>
      </w:tblGrid>
      <w:tr w:rsidR="00B23D5E" w14:paraId="6FCF8BB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1DC5C8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STATE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397852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BACKGROUND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C990D8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BORDER</w:t>
            </w:r>
          </w:p>
        </w:tc>
        <w:tc>
          <w:tcPr>
            <w:tcW w:w="29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C68B02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TEKST</w:t>
            </w:r>
          </w:p>
        </w:tc>
      </w:tr>
      <w:tr w:rsidR="00B23D5E" w14:paraId="2938DDB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2FC9F8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63E485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neutral-100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42895A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 1px</w:t>
            </w:r>
          </w:p>
        </w:tc>
        <w:tc>
          <w:tcPr>
            <w:tcW w:w="29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9BFCAB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text-primary</w:t>
            </w:r>
          </w:p>
        </w:tc>
      </w:tr>
      <w:tr w:rsidR="00B23D5E" w14:paraId="0C38C8F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9EE57E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Selected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D6B9BD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brand-50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A04C85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brand-500 1.5px</w:t>
            </w:r>
          </w:p>
        </w:tc>
        <w:tc>
          <w:tcPr>
            <w:tcW w:w="29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A46163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brand-700</w:t>
            </w:r>
          </w:p>
        </w:tc>
      </w:tr>
      <w:tr w:rsidR="00B23D5E" w14:paraId="7D4FF45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836A53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Hover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92D8E1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neutral-200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970AC7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 1px</w:t>
            </w:r>
          </w:p>
        </w:tc>
        <w:tc>
          <w:tcPr>
            <w:tcW w:w="29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85425E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text-primary</w:t>
            </w:r>
          </w:p>
        </w:tc>
      </w:tr>
      <w:tr w:rsidR="00B23D5E" w14:paraId="567702C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D0ECE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Pressed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0E0260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brand-50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7DFB5D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brand-400 1px</w:t>
            </w:r>
          </w:p>
        </w:tc>
        <w:tc>
          <w:tcPr>
            <w:tcW w:w="29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0D423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brand-600</w:t>
            </w:r>
          </w:p>
        </w:tc>
      </w:tr>
      <w:tr w:rsidR="00B23D5E" w14:paraId="0FB3C4A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B271BF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Disabled</w:t>
            </w:r>
          </w:p>
        </w:tc>
        <w:tc>
          <w:tcPr>
            <w:tcW w:w="22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C283FB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neutral-100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4DF49F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 1px</w:t>
            </w:r>
          </w:p>
        </w:tc>
        <w:tc>
          <w:tcPr>
            <w:tcW w:w="29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AE59B1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text-tertiary</w:t>
            </w:r>
          </w:p>
        </w:tc>
      </w:tr>
    </w:tbl>
    <w:p w14:paraId="7E8BFCFA" w14:textId="77777777" w:rsidR="00B23D5E" w:rsidRPr="004106D9" w:rsidRDefault="00B23D5E" w:rsidP="00B23D5E">
      <w:pPr>
        <w:spacing w:before="160" w:after="200"/>
        <w:ind w:left="240"/>
        <w:rPr>
          <w:lang w:val="en-US"/>
        </w:rPr>
      </w:pPr>
      <w:r w:rsidRPr="004106D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4106D9">
        <w:rPr>
          <w:i/>
          <w:iCs/>
          <w:sz w:val="20"/>
          <w:szCs w:val="20"/>
          <w:lang w:val="en-US"/>
        </w:rPr>
        <w:t>Saýlanan chip — border brand-500 we bg brand-50. Diňe bg üýtgemek ýeterlik däl — border hem üýtgeýär.</w:t>
      </w:r>
    </w:p>
    <w:p w14:paraId="5B74F981" w14:textId="77777777" w:rsidR="00B23D5E" w:rsidRPr="004106D9" w:rsidRDefault="00B23D5E" w:rsidP="00B23D5E">
      <w:pPr>
        <w:rPr>
          <w:lang w:val="en-US"/>
        </w:rPr>
      </w:pPr>
      <w:r w:rsidRPr="004106D9">
        <w:rPr>
          <w:lang w:val="en-US"/>
        </w:rPr>
        <w:br w:type="page"/>
      </w:r>
    </w:p>
    <w:p w14:paraId="3194BF47" w14:textId="77777777" w:rsidR="00B23D5E" w:rsidRPr="004106D9" w:rsidRDefault="00B23D5E" w:rsidP="00B23D5E">
      <w:pPr>
        <w:spacing w:after="80"/>
        <w:rPr>
          <w:lang w:val="en-US"/>
        </w:rPr>
      </w:pPr>
      <w:r w:rsidRPr="004106D9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CHIP — PARLA MYSALLARY</w:t>
      </w:r>
    </w:p>
    <w:p w14:paraId="327AD279" w14:textId="77777777" w:rsidR="00B23D5E" w:rsidRPr="004106D9" w:rsidRDefault="00B23D5E" w:rsidP="00B23D5E">
      <w:pPr>
        <w:pStyle w:val="1"/>
        <w:rPr>
          <w:lang w:val="en-US"/>
        </w:rPr>
      </w:pPr>
      <w:r w:rsidRPr="004106D9">
        <w:rPr>
          <w:b/>
          <w:bCs/>
          <w:color w:val="2E2028"/>
          <w:lang w:val="en-US"/>
        </w:rPr>
        <w:t>Parla-da chip nerede?</w:t>
      </w:r>
    </w:p>
    <w:p w14:paraId="2CE930F8" w14:textId="77777777" w:rsidR="00B23D5E" w:rsidRPr="004106D9" w:rsidRDefault="00B23D5E" w:rsidP="00B23D5E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B23D5E" w14:paraId="32B17DA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858BD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ÝAGDAÝ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40F872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GÖRNÜŞ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87E036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BELLIK</w:t>
            </w:r>
          </w:p>
        </w:tc>
      </w:tr>
      <w:tr w:rsidR="00B23D5E" w14:paraId="05FA8E2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2EBAF2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sz w:val="20"/>
                <w:szCs w:val="20"/>
                <w:lang w:val="en-US"/>
              </w:rPr>
              <w:t>Salon filter: "Saç düzümi", "Kirpik"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C6CE19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Filter chip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DD7C6A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Toggle — köp saýlanyp bilner</w:t>
            </w:r>
          </w:p>
        </w:tc>
      </w:tr>
      <w:tr w:rsidR="00B23D5E" w14:paraId="0AC9FBC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2B547D" w14:textId="77777777" w:rsidR="00B23D5E" w:rsidRDefault="00B23D5E" w:rsidP="008E653D">
            <w:r>
              <w:rPr>
                <w:sz w:val="20"/>
                <w:szCs w:val="20"/>
              </w:rPr>
              <w:t>Wagt saýlama: "14:00", "14:30"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5541B4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Suggestion chip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C65C26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Bir gezeklik — saýlanyp ýitýär</w:t>
            </w:r>
          </w:p>
        </w:tc>
      </w:tr>
      <w:tr w:rsidR="00B23D5E" w14:paraId="5D893BB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CC5F81" w14:textId="77777777" w:rsidR="00B23D5E" w:rsidRDefault="00B23D5E" w:rsidP="008E653D">
            <w:r>
              <w:rPr>
                <w:sz w:val="20"/>
                <w:szCs w:val="20"/>
              </w:rPr>
              <w:t>Gözleg taryhy tag-lary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788E6A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Input chip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FC34FA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✕ bilen aýrylyp bilner</w:t>
            </w:r>
          </w:p>
        </w:tc>
      </w:tr>
      <w:tr w:rsidR="00B23D5E" w14:paraId="623A403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C43CE8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sz w:val="20"/>
                <w:szCs w:val="20"/>
                <w:lang w:val="en-US"/>
              </w:rPr>
              <w:t>Mesafe filter: "1 km", "3 km", "5 km"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618C4A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Filter chip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4FBE09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Bir gezekde 1 saýlamak (radio)</w:t>
            </w:r>
          </w:p>
        </w:tc>
      </w:tr>
      <w:tr w:rsidR="00B23D5E" w14:paraId="06071E9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BECC8E" w14:textId="77777777" w:rsidR="00B23D5E" w:rsidRDefault="00B23D5E" w:rsidP="008E653D">
            <w:r>
              <w:rPr>
                <w:sz w:val="20"/>
                <w:szCs w:val="20"/>
              </w:rPr>
              <w:t>Ussa saýlama kartyndaky hyzmatlary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A5B7A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Filter chip</w:t>
            </w:r>
          </w:p>
        </w:tc>
        <w:tc>
          <w:tcPr>
            <w:tcW w:w="3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53FC69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Saýlanylanda bron formuna geçýär</w:t>
            </w:r>
          </w:p>
        </w:tc>
      </w:tr>
    </w:tbl>
    <w:p w14:paraId="5A2E3809" w14:textId="77777777" w:rsidR="00B23D5E" w:rsidRDefault="00B23D5E" w:rsidP="00B23D5E">
      <w:r>
        <w:br w:type="page"/>
      </w:r>
    </w:p>
    <w:p w14:paraId="3A28AAA7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SAÝLAMA REHNAMASY</w:t>
      </w:r>
    </w:p>
    <w:p w14:paraId="4527AC66" w14:textId="77777777" w:rsidR="00B23D5E" w:rsidRDefault="00B23D5E" w:rsidP="00B23D5E">
      <w:pPr>
        <w:pStyle w:val="1"/>
      </w:pPr>
      <w:r>
        <w:rPr>
          <w:b/>
          <w:bCs/>
          <w:color w:val="2E2028"/>
        </w:rPr>
        <w:t>Badge mi, Chip mi?</w:t>
      </w:r>
    </w:p>
    <w:p w14:paraId="1E0D95D4" w14:textId="77777777" w:rsidR="00B23D5E" w:rsidRDefault="00B23D5E" w:rsidP="00B23D5E">
      <w:pPr>
        <w:spacing w:after="120"/>
      </w:pPr>
      <w:r>
        <w:t>Haýsyny ulanmagy karar bermek kyn bolsa, şu soraglar kömek edýär:</w:t>
      </w:r>
    </w:p>
    <w:p w14:paraId="0A39B884" w14:textId="77777777" w:rsidR="00B23D5E" w:rsidRDefault="00B23D5E" w:rsidP="00B23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000"/>
        <w:gridCol w:w="2360"/>
      </w:tblGrid>
      <w:tr w:rsidR="00B23D5E" w14:paraId="1CF89B5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852E7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SORAG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41558A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JOGAP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7B5F02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NETIJE</w:t>
            </w:r>
          </w:p>
        </w:tc>
      </w:tr>
      <w:tr w:rsidR="00B23D5E" w14:paraId="7AD03CF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6BC9EC" w14:textId="77777777" w:rsidR="00B23D5E" w:rsidRDefault="00B23D5E" w:rsidP="008E653D">
            <w:r>
              <w:rPr>
                <w:sz w:val="20"/>
                <w:szCs w:val="20"/>
              </w:rPr>
              <w:t>Ulanyjy basyp bilýärmi?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2E257F" w14:textId="77777777" w:rsidR="00B23D5E" w:rsidRDefault="00B23D5E" w:rsidP="008E653D">
            <w:r>
              <w:rPr>
                <w:color w:val="C93B52"/>
                <w:sz w:val="20"/>
                <w:szCs w:val="20"/>
              </w:rPr>
              <w:t>ÝOK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614CE8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→ Badge</w:t>
            </w:r>
          </w:p>
        </w:tc>
      </w:tr>
      <w:tr w:rsidR="00B23D5E" w14:paraId="62F6330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BFC405" w14:textId="77777777" w:rsidR="00B23D5E" w:rsidRDefault="00B23D5E" w:rsidP="008E653D">
            <w:r>
              <w:rPr>
                <w:sz w:val="20"/>
                <w:szCs w:val="20"/>
              </w:rPr>
              <w:t>Saýlanan/saýlanmadyk ýagdaýy barmy?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CFCA0F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HAWA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877DE9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→ Chip</w:t>
            </w:r>
          </w:p>
        </w:tc>
      </w:tr>
      <w:tr w:rsidR="00B23D5E" w14:paraId="6F9A963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107627" w14:textId="77777777" w:rsidR="00B23D5E" w:rsidRDefault="00B23D5E" w:rsidP="008E653D">
            <w:r>
              <w:rPr>
                <w:sz w:val="20"/>
                <w:szCs w:val="20"/>
              </w:rPr>
              <w:t>Diňe maglumat görkezýärmi?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916B25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HAWA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82E07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→ Badge</w:t>
            </w:r>
          </w:p>
        </w:tc>
      </w:tr>
      <w:tr w:rsidR="00B23D5E" w14:paraId="40346C7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8277E1" w14:textId="77777777" w:rsidR="00B23D5E" w:rsidRDefault="00B23D5E" w:rsidP="008E653D">
            <w:r>
              <w:rPr>
                <w:sz w:val="20"/>
                <w:szCs w:val="20"/>
              </w:rPr>
              <w:t>Aýrylyp bilnermi (✕ bilen)?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DC4C8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HAWA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B328E3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→ Input Chip</w:t>
            </w:r>
          </w:p>
        </w:tc>
      </w:tr>
      <w:tr w:rsidR="00B23D5E" w14:paraId="008A32A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314567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sz w:val="20"/>
                <w:szCs w:val="20"/>
                <w:lang w:val="en-US"/>
              </w:rPr>
              <w:t>Bir gezeklik action (goş, saýla)?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406127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HAWA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DBDBC1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→ Suggestion Chip</w:t>
            </w:r>
          </w:p>
        </w:tc>
      </w:tr>
      <w:tr w:rsidR="00B23D5E" w14:paraId="57E8531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C5618B" w14:textId="77777777" w:rsidR="00B23D5E" w:rsidRDefault="00B23D5E" w:rsidP="008E653D">
            <w:r>
              <w:rPr>
                <w:sz w:val="20"/>
                <w:szCs w:val="20"/>
              </w:rPr>
              <w:t>Status görkezýärmi (ACTIVE, PENDING)?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3BF288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HAWA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D412F6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→ Status Badge</w:t>
            </w:r>
          </w:p>
        </w:tc>
      </w:tr>
      <w:tr w:rsidR="00B23D5E" w14:paraId="470F8FA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C9612C" w14:textId="77777777" w:rsidR="00B23D5E" w:rsidRDefault="00B23D5E" w:rsidP="008E653D">
            <w:r>
              <w:rPr>
                <w:sz w:val="20"/>
                <w:szCs w:val="20"/>
              </w:rPr>
              <w:t>Notification sany barmy?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A17C18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HAWA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229DE1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→ Count Badge</w:t>
            </w:r>
          </w:p>
        </w:tc>
      </w:tr>
    </w:tbl>
    <w:p w14:paraId="3B064452" w14:textId="77777777" w:rsidR="00B23D5E" w:rsidRDefault="00B23D5E" w:rsidP="00B23D5E">
      <w:r>
        <w:br w:type="page"/>
      </w:r>
    </w:p>
    <w:p w14:paraId="7A77CB09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DOĞRY · NÄDOĞRY</w:t>
      </w:r>
    </w:p>
    <w:p w14:paraId="60B522E3" w14:textId="77777777" w:rsidR="00B23D5E" w:rsidRDefault="00B23D5E" w:rsidP="00B23D5E">
      <w:pPr>
        <w:pStyle w:val="1"/>
      </w:pPr>
      <w:r>
        <w:rPr>
          <w:b/>
          <w:bCs/>
          <w:color w:val="2E2028"/>
        </w:rPr>
        <w:t>Şahsy düzgünler</w:t>
      </w:r>
    </w:p>
    <w:p w14:paraId="200839CE" w14:textId="77777777" w:rsidR="00B23D5E" w:rsidRDefault="00B23D5E" w:rsidP="00B23D5E">
      <w:pPr>
        <w:spacing w:after="80"/>
      </w:pPr>
    </w:p>
    <w:p w14:paraId="769E576B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23D5E" w14:paraId="1B055BA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8C9DEE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MYSAL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938941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B23D5E" w14:paraId="0CD737A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99013C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Badge teksti UPPERCASE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D13B29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Micro font okalmagy üçin</w:t>
            </w:r>
          </w:p>
        </w:tc>
      </w:tr>
      <w:tr w:rsidR="00B23D5E" w14:paraId="58D70DE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7E3458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Count badge 99+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AADC6C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Takyk san gerek däl</w:t>
            </w:r>
          </w:p>
        </w:tc>
      </w:tr>
      <w:tr w:rsidR="00B23D5E" w14:paraId="04B863D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3C20EB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color w:val="4A9447"/>
                <w:sz w:val="20"/>
                <w:szCs w:val="20"/>
                <w:lang w:val="en-US"/>
              </w:rPr>
              <w:t>Filter chip saýlananda border + bg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C7A95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Kontrast gowy, anyk saýlanan</w:t>
            </w:r>
          </w:p>
        </w:tc>
      </w:tr>
      <w:tr w:rsidR="00B23D5E" w14:paraId="2B70600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DC1FC1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Input chip-de ✕ aýyrmak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BAFC5E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Ulanyjy öz goşanyny aýryp bilýär</w:t>
            </w:r>
          </w:p>
        </w:tc>
      </w:tr>
      <w:tr w:rsidR="00B23D5E" w14:paraId="4F9373E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213AD3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color w:val="4A9447"/>
                <w:sz w:val="20"/>
                <w:szCs w:val="20"/>
                <w:lang w:val="en-US"/>
              </w:rPr>
              <w:t>Chip tap area 48px (görünýän 36)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DA664D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Barmak bilen basmak aňsat</w:t>
            </w:r>
          </w:p>
        </w:tc>
      </w:tr>
    </w:tbl>
    <w:p w14:paraId="66D2869C" w14:textId="77777777" w:rsidR="00B23D5E" w:rsidRDefault="00B23D5E" w:rsidP="00B23D5E">
      <w:pPr>
        <w:spacing w:after="200"/>
      </w:pPr>
    </w:p>
    <w:p w14:paraId="35830E20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NÄDOĞRY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23D5E" w14:paraId="6700640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1BA56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ÝALŇYŞLYK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1677D8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B23D5E" w:rsidRPr="004106D9" w14:paraId="50924AC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0A09C2" w14:textId="77777777" w:rsidR="00B23D5E" w:rsidRDefault="00B23D5E" w:rsidP="008E653D">
            <w:r>
              <w:rPr>
                <w:color w:val="C93B52"/>
                <w:sz w:val="20"/>
                <w:szCs w:val="20"/>
              </w:rPr>
              <w:t>Badge basyp bolmaly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250735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color w:val="6B5A65"/>
                <w:sz w:val="20"/>
                <w:szCs w:val="20"/>
                <w:lang w:val="en-US"/>
              </w:rPr>
              <w:t>Badge passif — tap area ÝOK</w:t>
            </w:r>
          </w:p>
        </w:tc>
      </w:tr>
      <w:tr w:rsidR="00B23D5E" w14:paraId="60105B7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4B9BEC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color w:val="C93B52"/>
                <w:sz w:val="20"/>
                <w:szCs w:val="20"/>
                <w:lang w:val="en-US"/>
              </w:rPr>
              <w:t>Chip-i status üçin ulanmak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A9683A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Chip interaktiw — ýalňyş signal</w:t>
            </w:r>
          </w:p>
        </w:tc>
      </w:tr>
      <w:tr w:rsidR="00B23D5E" w14:paraId="314B995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913792" w14:textId="77777777" w:rsidR="00B23D5E" w:rsidRDefault="00B23D5E" w:rsidP="008E653D">
            <w:r>
              <w:rPr>
                <w:color w:val="C93B52"/>
                <w:sz w:val="20"/>
                <w:szCs w:val="20"/>
              </w:rPr>
              <w:t>Count badge 127, 243 görkezmek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0DD25A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99+ ýeterlik</w:t>
            </w:r>
          </w:p>
        </w:tc>
      </w:tr>
      <w:tr w:rsidR="00B23D5E" w:rsidRPr="004106D9" w14:paraId="625F52C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4685DB" w14:textId="77777777" w:rsidR="00B23D5E" w:rsidRDefault="00B23D5E" w:rsidP="008E653D">
            <w:r>
              <w:rPr>
                <w:color w:val="C93B52"/>
                <w:sz w:val="20"/>
                <w:szCs w:val="20"/>
              </w:rPr>
              <w:t>Chip teksti CAPS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8A07EF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color w:val="6B5A65"/>
                <w:sz w:val="20"/>
                <w:szCs w:val="20"/>
                <w:lang w:val="en-US"/>
              </w:rPr>
              <w:t>Chip lowercase — badge bilen bulaşmaz</w:t>
            </w:r>
          </w:p>
        </w:tc>
      </w:tr>
      <w:tr w:rsidR="00B23D5E" w14:paraId="5A09F6F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F8BA1E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color w:val="C93B52"/>
                <w:sz w:val="20"/>
                <w:szCs w:val="20"/>
                <w:lang w:val="en-US"/>
              </w:rPr>
              <w:t>Saýlanan chip diňe bg üýtgeýär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0918D1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 hem gerek — kontrast</w:t>
            </w:r>
          </w:p>
        </w:tc>
      </w:tr>
      <w:tr w:rsidR="00B23D5E" w:rsidRPr="004106D9" w14:paraId="092C025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5386C4" w14:textId="77777777" w:rsidR="00B23D5E" w:rsidRDefault="00B23D5E" w:rsidP="008E653D">
            <w:r>
              <w:rPr>
                <w:color w:val="C93B52"/>
                <w:sz w:val="20"/>
                <w:szCs w:val="20"/>
              </w:rPr>
              <w:t>Badge-da ✕ goýmak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65F9C6" w14:textId="77777777" w:rsidR="00B23D5E" w:rsidRPr="004106D9" w:rsidRDefault="00B23D5E" w:rsidP="008E653D">
            <w:pPr>
              <w:rPr>
                <w:lang w:val="en-US"/>
              </w:rPr>
            </w:pPr>
            <w:r w:rsidRPr="004106D9">
              <w:rPr>
                <w:color w:val="6B5A65"/>
                <w:sz w:val="20"/>
                <w:szCs w:val="20"/>
                <w:lang w:val="en-US"/>
              </w:rPr>
              <w:t>Badge aýrylyp bilinmez — chip ulan</w:t>
            </w:r>
          </w:p>
        </w:tc>
      </w:tr>
    </w:tbl>
    <w:p w14:paraId="78627C2C" w14:textId="77777777" w:rsidR="00B23D5E" w:rsidRPr="004106D9" w:rsidRDefault="00B23D5E" w:rsidP="00B23D5E">
      <w:pPr>
        <w:rPr>
          <w:lang w:val="en-US"/>
        </w:rPr>
      </w:pPr>
      <w:r w:rsidRPr="004106D9">
        <w:rPr>
          <w:lang w:val="en-US"/>
        </w:rPr>
        <w:br w:type="page"/>
      </w:r>
    </w:p>
    <w:p w14:paraId="7542A981" w14:textId="77777777" w:rsidR="00B23D5E" w:rsidRPr="004106D9" w:rsidRDefault="00B23D5E" w:rsidP="00B23D5E">
      <w:pPr>
        <w:spacing w:after="80"/>
        <w:rPr>
          <w:lang w:val="en-US"/>
        </w:rPr>
      </w:pPr>
      <w:r w:rsidRPr="004106D9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JEMI</w:t>
      </w:r>
    </w:p>
    <w:p w14:paraId="196DAE14" w14:textId="77777777" w:rsidR="00B23D5E" w:rsidRPr="004106D9" w:rsidRDefault="00B23D5E" w:rsidP="00B23D5E">
      <w:pPr>
        <w:pStyle w:val="1"/>
        <w:rPr>
          <w:lang w:val="en-US"/>
        </w:rPr>
      </w:pPr>
      <w:r w:rsidRPr="004106D9">
        <w:rPr>
          <w:b/>
          <w:bCs/>
          <w:color w:val="2E2028"/>
          <w:lang w:val="en-US"/>
        </w:rPr>
        <w:t>Badge &amp; Chip — soňky netije</w:t>
      </w:r>
    </w:p>
    <w:p w14:paraId="1FBC049E" w14:textId="77777777" w:rsidR="00B23D5E" w:rsidRPr="004106D9" w:rsidRDefault="00B23D5E" w:rsidP="00B23D5E">
      <w:pPr>
        <w:spacing w:after="80"/>
        <w:rPr>
          <w:lang w:val="en-US"/>
        </w:rPr>
      </w:pPr>
    </w:p>
    <w:p w14:paraId="0B09E297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BADGE GÖRNÜŞLERI (3):</w:t>
      </w:r>
    </w:p>
    <w:p w14:paraId="15466F62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Status badge  — dot + tekst, semantic reňkler</w:t>
      </w:r>
    </w:p>
    <w:p w14:paraId="4A2BC2BD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Label badge   — diňe tekst (PRO, NEW, BETA)</w:t>
      </w:r>
    </w:p>
    <w:p w14:paraId="0BDAB916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Count badge   — san belgi, radius-full</w:t>
      </w:r>
    </w:p>
    <w:p w14:paraId="60FB2E19" w14:textId="77777777" w:rsidR="00B23D5E" w:rsidRPr="004106D9" w:rsidRDefault="00B23D5E" w:rsidP="00B23D5E">
      <w:pPr>
        <w:spacing w:after="60"/>
        <w:rPr>
          <w:lang w:val="en-US"/>
        </w:rPr>
      </w:pPr>
    </w:p>
    <w:p w14:paraId="1F245C43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CHIP GÖRNÜŞLERI (3):</w:t>
      </w:r>
    </w:p>
    <w:p w14:paraId="50F42E63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Filter chip   — toggle, saýlan/aýyr</w:t>
      </w:r>
    </w:p>
    <w:p w14:paraId="42A460B5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Input chip    — goşulan tag, ✕ aýyrmak</w:t>
      </w:r>
    </w:p>
    <w:p w14:paraId="371EEA4E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Suggestion    — bir gezeklik tap</w:t>
      </w:r>
    </w:p>
    <w:p w14:paraId="380F710D" w14:textId="77777777" w:rsidR="00B23D5E" w:rsidRPr="004106D9" w:rsidRDefault="00B23D5E" w:rsidP="00B23D5E">
      <w:pPr>
        <w:spacing w:after="60"/>
        <w:rPr>
          <w:lang w:val="en-US"/>
        </w:rPr>
      </w:pPr>
    </w:p>
    <w:p w14:paraId="4370DAD6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BADGE:  height 22, radius-sm 8, micro 11 UPPERCASE, +8% LS</w:t>
      </w:r>
    </w:p>
    <w:p w14:paraId="5B8818C9" w14:textId="77777777" w:rsidR="00B23D5E" w:rsidRPr="004106D9" w:rsidRDefault="00B23D5E" w:rsidP="00B23D5E">
      <w:pPr>
        <w:spacing w:before="40" w:after="60"/>
        <w:ind w:left="240"/>
        <w:rPr>
          <w:lang w:val="en-US"/>
        </w:rPr>
      </w:pPr>
      <w:r w:rsidRPr="004106D9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CHIP:   height 36, radius-sm 8, body 15 medium, 0 LS</w:t>
      </w:r>
    </w:p>
    <w:p w14:paraId="0F2BB715" w14:textId="77777777" w:rsidR="00B23D5E" w:rsidRPr="004106D9" w:rsidRDefault="00B23D5E" w:rsidP="00B23D5E">
      <w:pPr>
        <w:spacing w:after="160"/>
        <w:rPr>
          <w:lang w:val="en-US"/>
        </w:rPr>
      </w:pPr>
    </w:p>
    <w:p w14:paraId="1B1B4EDD" w14:textId="77777777" w:rsidR="00B23D5E" w:rsidRPr="004106D9" w:rsidRDefault="00B23D5E" w:rsidP="00B23D5E">
      <w:pPr>
        <w:pStyle w:val="2"/>
        <w:rPr>
          <w:lang w:val="en-US"/>
        </w:rPr>
      </w:pPr>
      <w:r w:rsidRPr="004106D9">
        <w:rPr>
          <w:b/>
          <w:bCs/>
          <w:color w:val="A8527E"/>
          <w:sz w:val="28"/>
          <w:szCs w:val="28"/>
          <w:lang w:val="en-US"/>
        </w:rPr>
        <w:t>Iň möhüm 6 düzgün</w:t>
      </w:r>
    </w:p>
    <w:p w14:paraId="01AD2A8A" w14:textId="77777777" w:rsidR="00B23D5E" w:rsidRPr="004106D9" w:rsidRDefault="00B23D5E" w:rsidP="00B23D5E">
      <w:pPr>
        <w:spacing w:before="160" w:after="200"/>
        <w:ind w:left="240"/>
        <w:rPr>
          <w:lang w:val="en-US"/>
        </w:rPr>
      </w:pPr>
      <w:r w:rsidRPr="004106D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4106D9">
        <w:rPr>
          <w:i/>
          <w:iCs/>
          <w:sz w:val="20"/>
          <w:szCs w:val="20"/>
          <w:lang w:val="en-US"/>
        </w:rPr>
        <w:t>Badge = passif. Chip = interaktiw. Hiç haçan çalşyrma.</w:t>
      </w:r>
    </w:p>
    <w:p w14:paraId="6B4590B9" w14:textId="77777777" w:rsidR="00B23D5E" w:rsidRPr="004106D9" w:rsidRDefault="00B23D5E" w:rsidP="00B23D5E">
      <w:pPr>
        <w:spacing w:before="160" w:after="200"/>
        <w:ind w:left="240"/>
        <w:rPr>
          <w:lang w:val="en-US"/>
        </w:rPr>
      </w:pPr>
      <w:r w:rsidRPr="004106D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4106D9">
        <w:rPr>
          <w:i/>
          <w:iCs/>
          <w:sz w:val="20"/>
          <w:szCs w:val="20"/>
          <w:lang w:val="en-US"/>
        </w:rPr>
        <w:t>Badge hemişe UPPERCASE + 8% LS.</w:t>
      </w:r>
    </w:p>
    <w:p w14:paraId="66CE09EF" w14:textId="77777777" w:rsidR="00B23D5E" w:rsidRPr="004106D9" w:rsidRDefault="00B23D5E" w:rsidP="00B23D5E">
      <w:pPr>
        <w:spacing w:before="160" w:after="200"/>
        <w:ind w:left="240"/>
        <w:rPr>
          <w:lang w:val="en-US"/>
        </w:rPr>
      </w:pPr>
      <w:r w:rsidRPr="004106D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4106D9">
        <w:rPr>
          <w:i/>
          <w:iCs/>
          <w:sz w:val="20"/>
          <w:szCs w:val="20"/>
          <w:lang w:val="en-US"/>
        </w:rPr>
        <w:t>Chip hemişe lowercase.</w:t>
      </w:r>
    </w:p>
    <w:p w14:paraId="096008FE" w14:textId="77777777" w:rsidR="00B23D5E" w:rsidRPr="004106D9" w:rsidRDefault="00B23D5E" w:rsidP="00B23D5E">
      <w:pPr>
        <w:spacing w:before="160" w:after="200"/>
        <w:ind w:left="240"/>
        <w:rPr>
          <w:lang w:val="en-US"/>
        </w:rPr>
      </w:pPr>
      <w:r w:rsidRPr="004106D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4106D9">
        <w:rPr>
          <w:i/>
          <w:iCs/>
          <w:sz w:val="20"/>
          <w:szCs w:val="20"/>
          <w:lang w:val="en-US"/>
        </w:rPr>
        <w:t>Count badge 100+ → "99+".</w:t>
      </w:r>
    </w:p>
    <w:p w14:paraId="4445B2B8" w14:textId="77777777" w:rsidR="00B23D5E" w:rsidRPr="004106D9" w:rsidRDefault="00B23D5E" w:rsidP="00B23D5E">
      <w:pPr>
        <w:spacing w:before="160" w:after="200"/>
        <w:ind w:left="240"/>
        <w:rPr>
          <w:lang w:val="en-US"/>
        </w:rPr>
      </w:pPr>
      <w:r w:rsidRPr="004106D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4106D9">
        <w:rPr>
          <w:i/>
          <w:iCs/>
          <w:sz w:val="20"/>
          <w:szCs w:val="20"/>
          <w:lang w:val="en-US"/>
        </w:rPr>
        <w:t>Saýlanan chip border + bg bilelikde üýtgeýär.</w:t>
      </w:r>
    </w:p>
    <w:p w14:paraId="40E60A65" w14:textId="77777777" w:rsidR="00B23D5E" w:rsidRPr="004106D9" w:rsidRDefault="00B23D5E" w:rsidP="00B23D5E">
      <w:pPr>
        <w:spacing w:before="160" w:after="200"/>
        <w:ind w:left="240"/>
        <w:rPr>
          <w:lang w:val="en-US"/>
        </w:rPr>
      </w:pPr>
      <w:r w:rsidRPr="004106D9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4106D9">
        <w:rPr>
          <w:i/>
          <w:iCs/>
          <w:sz w:val="20"/>
          <w:szCs w:val="20"/>
          <w:lang w:val="en-US"/>
        </w:rPr>
        <w:t>Chip tap area min 48px (görünýän 36).</w:t>
      </w:r>
    </w:p>
    <w:p w14:paraId="54299E74" w14:textId="77777777" w:rsidR="00B23D5E" w:rsidRPr="004106D9" w:rsidRDefault="00B23D5E" w:rsidP="00B23D5E">
      <w:pPr>
        <w:rPr>
          <w:lang w:val="en-US"/>
        </w:rPr>
      </w:pPr>
      <w:r w:rsidRPr="004106D9">
        <w:rPr>
          <w:lang w:val="en-US"/>
        </w:rPr>
        <w:br w:type="page"/>
      </w:r>
    </w:p>
    <w:p w14:paraId="5BB0B935" w14:textId="77777777" w:rsidR="00B23D5E" w:rsidRPr="004106D9" w:rsidRDefault="00B23D5E" w:rsidP="00B23D5E">
      <w:pPr>
        <w:spacing w:after="80"/>
        <w:rPr>
          <w:lang w:val="en-US"/>
        </w:rPr>
      </w:pPr>
      <w:r w:rsidRPr="004106D9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INDIKI</w:t>
      </w:r>
    </w:p>
    <w:p w14:paraId="25BE03C4" w14:textId="77777777" w:rsidR="00B23D5E" w:rsidRPr="004106D9" w:rsidRDefault="00B23D5E" w:rsidP="00B23D5E">
      <w:pPr>
        <w:pStyle w:val="1"/>
        <w:rPr>
          <w:lang w:val="en-US"/>
        </w:rPr>
      </w:pPr>
      <w:r w:rsidRPr="004106D9">
        <w:rPr>
          <w:b/>
          <w:bCs/>
          <w:color w:val="2E2028"/>
          <w:lang w:val="en-US"/>
        </w:rPr>
        <w:t>Indiki atom — Avatar</w:t>
      </w:r>
    </w:p>
    <w:p w14:paraId="05A3440F" w14:textId="77777777" w:rsidR="00B23D5E" w:rsidRPr="004106D9" w:rsidRDefault="00B23D5E" w:rsidP="00B23D5E">
      <w:pPr>
        <w:spacing w:after="120"/>
        <w:rPr>
          <w:lang w:val="en-US"/>
        </w:rPr>
      </w:pPr>
      <w:r w:rsidRPr="004106D9">
        <w:rPr>
          <w:lang w:val="en-US"/>
        </w:rPr>
        <w:t>Badge &amp; Chip taýyn. Indiki atom — Avatar. Şu zatlary kesgitläris:</w:t>
      </w:r>
    </w:p>
    <w:p w14:paraId="63769C5C" w14:textId="77777777" w:rsidR="00B23D5E" w:rsidRPr="004106D9" w:rsidRDefault="00B23D5E" w:rsidP="00B23D5E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4106D9">
        <w:rPr>
          <w:sz w:val="20"/>
          <w:szCs w:val="20"/>
          <w:lang w:val="en-US"/>
        </w:rPr>
        <w:t>Avatar 4 ölçeg (sm, md, lg, xl)</w:t>
      </w:r>
    </w:p>
    <w:p w14:paraId="58595601" w14:textId="77777777" w:rsidR="00B23D5E" w:rsidRPr="004106D9" w:rsidRDefault="00B23D5E" w:rsidP="00B23D5E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4106D9">
        <w:rPr>
          <w:sz w:val="20"/>
          <w:szCs w:val="20"/>
          <w:lang w:val="en-US"/>
        </w:rPr>
        <w:t>Fallback ýagdaýy (surat ýok bolsa — initials)</w:t>
      </w:r>
    </w:p>
    <w:p w14:paraId="7645435F" w14:textId="77777777" w:rsidR="00B23D5E" w:rsidRDefault="00B23D5E" w:rsidP="00B23D5E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Group avatar (üst-üste)</w:t>
      </w:r>
    </w:p>
    <w:p w14:paraId="5A3679A3" w14:textId="77777777" w:rsidR="00B23D5E" w:rsidRPr="004106D9" w:rsidRDefault="00B23D5E" w:rsidP="00B23D5E">
      <w:pPr>
        <w:pStyle w:val="a7"/>
        <w:numPr>
          <w:ilvl w:val="0"/>
          <w:numId w:val="4"/>
        </w:numPr>
        <w:spacing w:after="80"/>
        <w:contextualSpacing w:val="0"/>
        <w:rPr>
          <w:lang w:val="en-US"/>
        </w:rPr>
      </w:pPr>
      <w:r w:rsidRPr="004106D9">
        <w:rPr>
          <w:sz w:val="20"/>
          <w:szCs w:val="20"/>
          <w:lang w:val="en-US"/>
        </w:rPr>
        <w:t>Avatar + status dot (online/offline)</w:t>
      </w:r>
    </w:p>
    <w:p w14:paraId="76E5523B" w14:textId="77777777" w:rsidR="00B23D5E" w:rsidRDefault="00B23D5E" w:rsidP="00B23D5E">
      <w:pPr>
        <w:pStyle w:val="a7"/>
        <w:numPr>
          <w:ilvl w:val="0"/>
          <w:numId w:val="4"/>
        </w:numPr>
        <w:spacing w:after="80"/>
        <w:contextualSpacing w:val="0"/>
      </w:pPr>
      <w:r>
        <w:rPr>
          <w:sz w:val="20"/>
          <w:szCs w:val="20"/>
        </w:rPr>
        <w:t>Avatar + count badge</w:t>
      </w:r>
    </w:p>
    <w:p w14:paraId="5690907A" w14:textId="77777777" w:rsidR="00B23D5E" w:rsidRDefault="00B23D5E" w:rsidP="00B23D5E">
      <w:pPr>
        <w:spacing w:after="200"/>
      </w:pPr>
    </w:p>
    <w:p w14:paraId="030379A8" w14:textId="77777777" w:rsidR="00B23D5E" w:rsidRDefault="00B23D5E" w:rsidP="00B23D5E">
      <w:pPr>
        <w:jc w:val="center"/>
      </w:pPr>
      <w:r>
        <w:rPr>
          <w:i/>
          <w:iCs/>
          <w:color w:val="9B8492"/>
        </w:rPr>
        <w:t>— Atom 04-e geçýäris —</w:t>
      </w:r>
    </w:p>
    <w:p w14:paraId="3CB64E66" w14:textId="77777777" w:rsidR="00D95566" w:rsidRPr="00D95566" w:rsidRDefault="00D95566" w:rsidP="00D95566">
      <w:pPr>
        <w:rPr>
          <w:lang w:val="en-US"/>
        </w:rPr>
      </w:pPr>
    </w:p>
    <w:p w14:paraId="50CB0E7A" w14:textId="77777777" w:rsidR="00D95566" w:rsidRPr="009D0B3B" w:rsidRDefault="00D95566" w:rsidP="00D95566">
      <w:pPr>
        <w:spacing w:before="2400" w:after="200"/>
        <w:rPr>
          <w:lang w:val="en-US"/>
        </w:rPr>
      </w:pPr>
      <w:r w:rsidRPr="009D0B3B">
        <w:rPr>
          <w:b/>
          <w:bCs/>
          <w:color w:val="A8527E"/>
          <w:spacing w:val="200"/>
          <w:sz w:val="96"/>
          <w:szCs w:val="96"/>
          <w:lang w:val="en-US"/>
        </w:rPr>
        <w:t>PARLA</w:t>
      </w:r>
    </w:p>
    <w:p w14:paraId="18F7475F" w14:textId="77777777" w:rsidR="00D95566" w:rsidRPr="009D0B3B" w:rsidRDefault="00D95566" w:rsidP="00D95566">
      <w:pPr>
        <w:spacing w:after="120"/>
        <w:rPr>
          <w:lang w:val="en-US"/>
        </w:rPr>
      </w:pPr>
      <w:r w:rsidRPr="009D0B3B">
        <w:rPr>
          <w:i/>
          <w:iCs/>
          <w:sz w:val="44"/>
          <w:szCs w:val="44"/>
          <w:lang w:val="en-US"/>
        </w:rPr>
        <w:t>Design System</w:t>
      </w:r>
    </w:p>
    <w:p w14:paraId="6179D450" w14:textId="77777777" w:rsidR="00D95566" w:rsidRPr="009D0B3B" w:rsidRDefault="00D95566" w:rsidP="00D95566">
      <w:pPr>
        <w:spacing w:after="1200"/>
        <w:rPr>
          <w:lang w:val="en-US"/>
        </w:rPr>
      </w:pPr>
      <w:r w:rsidRPr="009D0B3B">
        <w:rPr>
          <w:color w:val="6B5A65"/>
          <w:sz w:val="24"/>
          <w:szCs w:val="24"/>
          <w:lang w:val="en-US"/>
        </w:rPr>
        <w:t>Components — v0.1</w:t>
      </w:r>
    </w:p>
    <w:p w14:paraId="19D2E1DF" w14:textId="77777777" w:rsidR="00D95566" w:rsidRPr="009D0B3B" w:rsidRDefault="00D95566" w:rsidP="00D95566">
      <w:pPr>
        <w:spacing w:after="80"/>
        <w:rPr>
          <w:lang w:val="en-US"/>
        </w:rPr>
      </w:pPr>
      <w:r w:rsidRPr="009D0B3B">
        <w:rPr>
          <w:b/>
          <w:bCs/>
          <w:color w:val="A8527E"/>
          <w:spacing w:val="60"/>
          <w:sz w:val="20"/>
          <w:szCs w:val="20"/>
          <w:lang w:val="en-US"/>
        </w:rPr>
        <w:t>ATOM 04 — AVATAR</w:t>
      </w:r>
    </w:p>
    <w:p w14:paraId="4A2FF590" w14:textId="77777777" w:rsidR="00D95566" w:rsidRPr="009D0B3B" w:rsidRDefault="00D95566" w:rsidP="00D95566">
      <w:pPr>
        <w:spacing w:after="240"/>
        <w:rPr>
          <w:lang w:val="en-US"/>
        </w:rPr>
      </w:pPr>
      <w:r w:rsidRPr="009D0B3B">
        <w:rPr>
          <w:color w:val="6B5A65"/>
          <w:lang w:val="en-US"/>
        </w:rPr>
        <w:t>4 ölçeg · fallback · status dot · group · count badge</w:t>
      </w:r>
    </w:p>
    <w:p w14:paraId="2CEC6F14" w14:textId="77777777" w:rsidR="00D95566" w:rsidRPr="009D0B3B" w:rsidRDefault="00D95566" w:rsidP="00D95566">
      <w:pPr>
        <w:rPr>
          <w:lang w:val="en-US"/>
        </w:rPr>
      </w:pPr>
      <w:r w:rsidRPr="009D0B3B">
        <w:rPr>
          <w:lang w:val="en-US"/>
        </w:rPr>
        <w:br w:type="page"/>
      </w:r>
    </w:p>
    <w:p w14:paraId="056E1CF9" w14:textId="77777777" w:rsidR="00D95566" w:rsidRPr="009D0B3B" w:rsidRDefault="00D95566" w:rsidP="00D95566">
      <w:pPr>
        <w:spacing w:after="80"/>
        <w:rPr>
          <w:lang w:val="en-US"/>
        </w:rPr>
      </w:pPr>
      <w:r w:rsidRPr="009D0B3B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01 / FILOSOFIÝA</w:t>
      </w:r>
    </w:p>
    <w:p w14:paraId="6C5A339A" w14:textId="77777777" w:rsidR="00D95566" w:rsidRPr="009D0B3B" w:rsidRDefault="00D95566" w:rsidP="00D95566">
      <w:pPr>
        <w:pStyle w:val="1"/>
        <w:rPr>
          <w:lang w:val="en-US"/>
        </w:rPr>
      </w:pPr>
      <w:r w:rsidRPr="009D0B3B">
        <w:rPr>
          <w:b/>
          <w:bCs/>
          <w:color w:val="2E2028"/>
          <w:lang w:val="en-US"/>
        </w:rPr>
        <w:t>Avatar — trust element</w:t>
      </w:r>
    </w:p>
    <w:p w14:paraId="5B7A8F28" w14:textId="77777777" w:rsidR="00D95566" w:rsidRPr="009D0B3B" w:rsidRDefault="00D95566" w:rsidP="00D95566">
      <w:pPr>
        <w:spacing w:after="120"/>
        <w:rPr>
          <w:lang w:val="en-US"/>
        </w:rPr>
      </w:pPr>
      <w:r w:rsidRPr="009D0B3B">
        <w:rPr>
          <w:lang w:val="en-US"/>
        </w:rPr>
        <w:t>Parla gözellik platformasy — adamlar esasy. Ussa profili, salon eýesi, müşderi — hemmesi avatar bilen tanalýar. Avatar diňe surat däl — brand-da ynam dörediji element.</w:t>
      </w:r>
    </w:p>
    <w:p w14:paraId="07D2E73F" w14:textId="77777777" w:rsidR="00D95566" w:rsidRPr="009D0B3B" w:rsidRDefault="00D95566" w:rsidP="00D95566">
      <w:pPr>
        <w:spacing w:after="120"/>
        <w:rPr>
          <w:lang w:val="en-US"/>
        </w:rPr>
      </w:pPr>
      <w:r w:rsidRPr="009D0B3B">
        <w:rPr>
          <w:lang w:val="en-US"/>
        </w:rPr>
        <w:t>Surat hili — premium duýgy berýär. Surat ýoklugy — ýaman görünmez ýaly, fallback aýratyn dizaýn edilmeli.</w:t>
      </w:r>
    </w:p>
    <w:p w14:paraId="40FE1D13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Avatar hemişe radius-full (tegelek). Square ýa-da rounded-square avatar Parla-da ÝOK — exception ýok.</w:t>
      </w:r>
    </w:p>
    <w:p w14:paraId="6FAE3CCA" w14:textId="77777777" w:rsidR="00D95566" w:rsidRPr="009D0B3B" w:rsidRDefault="00D95566" w:rsidP="00D95566">
      <w:pPr>
        <w:rPr>
          <w:lang w:val="en-US"/>
        </w:rPr>
      </w:pPr>
      <w:r w:rsidRPr="009D0B3B">
        <w:rPr>
          <w:lang w:val="en-US"/>
        </w:rPr>
        <w:br w:type="page"/>
      </w:r>
    </w:p>
    <w:p w14:paraId="0A5EF7E3" w14:textId="77777777" w:rsidR="00D95566" w:rsidRDefault="00D95566" w:rsidP="00D95566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02 / ÖLÇEGLER</w:t>
      </w:r>
    </w:p>
    <w:p w14:paraId="78588585" w14:textId="77777777" w:rsidR="00D95566" w:rsidRDefault="00D95566" w:rsidP="00D95566">
      <w:pPr>
        <w:pStyle w:val="1"/>
      </w:pPr>
      <w:r>
        <w:rPr>
          <w:b/>
          <w:bCs/>
          <w:color w:val="2E2028"/>
        </w:rPr>
        <w:t>4 avatar ölçegi</w:t>
      </w:r>
    </w:p>
    <w:p w14:paraId="77073926" w14:textId="77777777" w:rsidR="00D95566" w:rsidRDefault="00D95566" w:rsidP="00D9556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4360"/>
      </w:tblGrid>
      <w:tr w:rsidR="00D95566" w14:paraId="47FDA0E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284E21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4A346A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PX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973B1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RADIUS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81516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D95566" w:rsidRPr="009D0B3B" w14:paraId="00F7358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132C7D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size-avatar-sm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9E9E70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30FF29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radius-full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B9A4E2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Gepleşik, inline tekst içi, list item secondary</w:t>
            </w:r>
          </w:p>
        </w:tc>
      </w:tr>
      <w:tr w:rsidR="00D95566" w:rsidRPr="009D0B3B" w14:paraId="3CAA083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CDB4E5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size-avatar-md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A16CCA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D75E2F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radius-full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44F64F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List item primary, comment, notification</w:t>
            </w:r>
          </w:p>
        </w:tc>
      </w:tr>
      <w:tr w:rsidR="00D95566" w:rsidRPr="009D0B3B" w14:paraId="13B6CEA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B20AB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size-avatar-lg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F11A68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8F0343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radius-full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7D085D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Ussa kart, salon kart, profil preview</w:t>
            </w:r>
          </w:p>
        </w:tc>
      </w:tr>
      <w:tr w:rsidR="00D95566" w:rsidRPr="009D0B3B" w14:paraId="2288B9A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2186E5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size-avatar-xl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40F6EE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120</w:t>
            </w:r>
          </w:p>
        </w:tc>
        <w:tc>
          <w:tcPr>
            <w:tcW w:w="1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4DC5FA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radius-full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B0E688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Profil sahypa hero, ussa detail</w:t>
            </w:r>
          </w:p>
        </w:tc>
      </w:tr>
    </w:tbl>
    <w:p w14:paraId="72476275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Avatar ölçegini el bilen girme. Hemişe sizing scale tokenlerini ulan.</w:t>
      </w:r>
    </w:p>
    <w:p w14:paraId="37990915" w14:textId="77777777" w:rsidR="00D95566" w:rsidRPr="009D0B3B" w:rsidRDefault="00D95566" w:rsidP="00D95566">
      <w:pPr>
        <w:rPr>
          <w:lang w:val="en-US"/>
        </w:rPr>
      </w:pPr>
      <w:r w:rsidRPr="009D0B3B">
        <w:rPr>
          <w:lang w:val="en-US"/>
        </w:rPr>
        <w:br w:type="page"/>
      </w:r>
    </w:p>
    <w:p w14:paraId="04FE37BC" w14:textId="77777777" w:rsidR="00D95566" w:rsidRPr="009D0B3B" w:rsidRDefault="00D95566" w:rsidP="00D95566">
      <w:pPr>
        <w:spacing w:after="80"/>
        <w:rPr>
          <w:lang w:val="en-US"/>
        </w:rPr>
      </w:pPr>
      <w:r w:rsidRPr="009D0B3B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03 / FALLBACK HIERARHIÝASY</w:t>
      </w:r>
    </w:p>
    <w:p w14:paraId="27ACD741" w14:textId="77777777" w:rsidR="00D95566" w:rsidRPr="009D0B3B" w:rsidRDefault="00D95566" w:rsidP="00D95566">
      <w:pPr>
        <w:pStyle w:val="1"/>
        <w:rPr>
          <w:lang w:val="en-US"/>
        </w:rPr>
      </w:pPr>
      <w:r w:rsidRPr="009D0B3B">
        <w:rPr>
          <w:b/>
          <w:bCs/>
          <w:color w:val="2E2028"/>
          <w:lang w:val="en-US"/>
        </w:rPr>
        <w:t>Surat ýok bolsa näme?</w:t>
      </w:r>
    </w:p>
    <w:p w14:paraId="2CCA95AE" w14:textId="77777777" w:rsidR="00D95566" w:rsidRPr="009D0B3B" w:rsidRDefault="00D95566" w:rsidP="00D95566">
      <w:pPr>
        <w:spacing w:after="120"/>
        <w:rPr>
          <w:lang w:val="en-US"/>
        </w:rPr>
      </w:pPr>
      <w:r w:rsidRPr="009D0B3B">
        <w:rPr>
          <w:lang w:val="en-US"/>
        </w:rPr>
        <w:t>Surat hemişe bolmaýar. 3 basgançakly fallback — hiç haçan boş gitmez.</w:t>
      </w:r>
    </w:p>
    <w:p w14:paraId="72DD0F79" w14:textId="77777777" w:rsidR="00D95566" w:rsidRPr="009D0B3B" w:rsidRDefault="00D95566" w:rsidP="00D95566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4860"/>
      </w:tblGrid>
      <w:tr w:rsidR="00D95566" w14:paraId="43CA683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A777F0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10A15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ÝAGDAÝ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C7D94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GÖRÜNÜŞ</w:t>
            </w:r>
          </w:p>
        </w:tc>
      </w:tr>
      <w:tr w:rsidR="00D95566" w14:paraId="6E6A60E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0CCA77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C011D1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Surat bar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786FEA" w14:textId="77777777" w:rsidR="00D95566" w:rsidRDefault="00D95566" w:rsidP="008E653D">
            <w:r>
              <w:rPr>
                <w:color w:val="4A9447"/>
                <w:sz w:val="20"/>
                <w:szCs w:val="20"/>
              </w:rPr>
              <w:t>Surat görkezilýär — iň gowy</w:t>
            </w:r>
          </w:p>
        </w:tc>
      </w:tr>
      <w:tr w:rsidR="00D95566" w:rsidRPr="009D0B3B" w14:paraId="132FA5B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14C30F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8BC607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Surat ýok, at bar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38E180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Initials (At + Familiýa ilki harp)</w:t>
            </w:r>
          </w:p>
        </w:tc>
      </w:tr>
      <w:tr w:rsidR="00D95566" w14:paraId="13F7660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F562DB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DE2B52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At hem ýok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30D8BB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Generic adam silhueti icon</w:t>
            </w:r>
          </w:p>
        </w:tc>
      </w:tr>
    </w:tbl>
    <w:p w14:paraId="15114008" w14:textId="77777777" w:rsidR="00D95566" w:rsidRDefault="00D95566" w:rsidP="00D95566">
      <w:pPr>
        <w:spacing w:after="200"/>
      </w:pPr>
    </w:p>
    <w:p w14:paraId="51D23C8F" w14:textId="77777777" w:rsidR="00D95566" w:rsidRDefault="00D95566" w:rsidP="00D95566">
      <w:pPr>
        <w:pStyle w:val="2"/>
      </w:pPr>
      <w:r>
        <w:rPr>
          <w:b/>
          <w:bCs/>
          <w:color w:val="A8527E"/>
          <w:sz w:val="28"/>
          <w:szCs w:val="28"/>
        </w:rPr>
        <w:t>Initials format</w:t>
      </w:r>
    </w:p>
    <w:p w14:paraId="096A28FF" w14:textId="77777777" w:rsidR="00D95566" w:rsidRDefault="00D95566" w:rsidP="00D95566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"Aman Gurbanow"  →  "AG"  (2 harp)</w:t>
      </w:r>
    </w:p>
    <w:p w14:paraId="48B37975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"Maral"          →  "M"   (1 harp — diňe bir at)</w:t>
      </w:r>
    </w:p>
    <w:p w14:paraId="28474789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"+3 artyk"       →  "+3"  (group overflow)</w:t>
      </w:r>
    </w:p>
    <w:p w14:paraId="519017ED" w14:textId="77777777" w:rsidR="00D95566" w:rsidRPr="009D0B3B" w:rsidRDefault="00D95566" w:rsidP="00D95566">
      <w:pPr>
        <w:rPr>
          <w:lang w:val="en-US"/>
        </w:rPr>
      </w:pPr>
      <w:r w:rsidRPr="009D0B3B">
        <w:rPr>
          <w:lang w:val="en-US"/>
        </w:rPr>
        <w:br w:type="page"/>
      </w:r>
    </w:p>
    <w:p w14:paraId="1FF2D20A" w14:textId="77777777" w:rsidR="00D95566" w:rsidRPr="009D0B3B" w:rsidRDefault="00D95566" w:rsidP="00D95566">
      <w:pPr>
        <w:spacing w:after="80"/>
        <w:rPr>
          <w:lang w:val="en-US"/>
        </w:rPr>
      </w:pPr>
      <w:r w:rsidRPr="009D0B3B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04 / INITIALS REŇK</w:t>
      </w:r>
    </w:p>
    <w:p w14:paraId="41709589" w14:textId="77777777" w:rsidR="00D95566" w:rsidRPr="009D0B3B" w:rsidRDefault="00D95566" w:rsidP="00D95566">
      <w:pPr>
        <w:pStyle w:val="1"/>
        <w:rPr>
          <w:lang w:val="en-US"/>
        </w:rPr>
      </w:pPr>
      <w:r w:rsidRPr="009D0B3B">
        <w:rPr>
          <w:b/>
          <w:bCs/>
          <w:color w:val="2E2028"/>
          <w:lang w:val="en-US"/>
        </w:rPr>
        <w:t>Deterministik reňk bellemek</w:t>
      </w:r>
    </w:p>
    <w:p w14:paraId="172582B0" w14:textId="77777777" w:rsidR="00D95566" w:rsidRPr="009D0B3B" w:rsidRDefault="00D95566" w:rsidP="00D95566">
      <w:pPr>
        <w:spacing w:after="120"/>
        <w:rPr>
          <w:lang w:val="en-US"/>
        </w:rPr>
      </w:pPr>
      <w:r w:rsidRPr="009D0B3B">
        <w:rPr>
          <w:lang w:val="en-US"/>
        </w:rPr>
        <w:t>Initials bg reňki random däl — at esasly deterministik. Şonuň üçin "Aman" hemişe bir reňk, "Maral" hemişe başga reňk. Ulanyjy her gireninde başga reňk görmeýär.</w:t>
      </w:r>
    </w:p>
    <w:p w14:paraId="15134C38" w14:textId="77777777" w:rsidR="00D95566" w:rsidRPr="009D0B3B" w:rsidRDefault="00D95566" w:rsidP="00D95566">
      <w:pPr>
        <w:spacing w:after="80"/>
        <w:rPr>
          <w:lang w:val="en-US"/>
        </w:rPr>
      </w:pPr>
    </w:p>
    <w:p w14:paraId="205FAF40" w14:textId="77777777" w:rsidR="00D95566" w:rsidRPr="009D0B3B" w:rsidRDefault="00D95566" w:rsidP="00D95566">
      <w:pPr>
        <w:pStyle w:val="2"/>
        <w:rPr>
          <w:lang w:val="en-US"/>
        </w:rPr>
      </w:pPr>
      <w:r w:rsidRPr="009D0B3B">
        <w:rPr>
          <w:b/>
          <w:bCs/>
          <w:color w:val="A8527E"/>
          <w:sz w:val="28"/>
          <w:szCs w:val="28"/>
          <w:lang w:val="en-US"/>
        </w:rPr>
        <w:t>6 sany reňk jübüt (bg / tekst)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3000"/>
        <w:gridCol w:w="2560"/>
      </w:tblGrid>
      <w:tr w:rsidR="00D95566" w14:paraId="6861B52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2F8DA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A18B6D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BG TOKEN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EB256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TEKST TOKEN</w:t>
            </w:r>
          </w:p>
        </w:tc>
        <w:tc>
          <w:tcPr>
            <w:tcW w:w="2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BC49A3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SWATCH</w:t>
            </w:r>
          </w:p>
        </w:tc>
      </w:tr>
      <w:tr w:rsidR="00D95566" w14:paraId="3ED327A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6E79D6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44C36F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brand-100 (#F8E0EC)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0A581C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brand-700 (#6F2B4F)</w:t>
            </w:r>
          </w:p>
        </w:tc>
        <w:tc>
          <w:tcPr>
            <w:tcW w:w="2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8E0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E2FB65" w14:textId="77777777" w:rsidR="00D95566" w:rsidRDefault="00D95566" w:rsidP="008E653D">
            <w:r>
              <w:rPr>
                <w:b/>
                <w:bCs/>
                <w:sz w:val="16"/>
                <w:szCs w:val="16"/>
              </w:rPr>
              <w:t>AG</w:t>
            </w:r>
          </w:p>
        </w:tc>
      </w:tr>
      <w:tr w:rsidR="00D95566" w14:paraId="047D8AC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A458CE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EFA057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success-soft (#E3F0E5)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E70AB7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success-strong (#2D6A35)</w:t>
            </w:r>
          </w:p>
        </w:tc>
        <w:tc>
          <w:tcPr>
            <w:tcW w:w="2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E3F0E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D92D18A" w14:textId="77777777" w:rsidR="00D95566" w:rsidRDefault="00D95566" w:rsidP="008E653D">
            <w:r>
              <w:rPr>
                <w:b/>
                <w:bCs/>
                <w:sz w:val="16"/>
                <w:szCs w:val="16"/>
              </w:rPr>
              <w:t>MN</w:t>
            </w:r>
          </w:p>
        </w:tc>
      </w:tr>
      <w:tr w:rsidR="00D95566" w14:paraId="3B28B7E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41C0A5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88574D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info-soft (#DFE8F2)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8A0B41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info-strong (#103E72)</w:t>
            </w:r>
          </w:p>
        </w:tc>
        <w:tc>
          <w:tcPr>
            <w:tcW w:w="2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DFE8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7DE6DD7" w14:textId="77777777" w:rsidR="00D95566" w:rsidRDefault="00D95566" w:rsidP="008E653D">
            <w:r>
              <w:rPr>
                <w:b/>
                <w:bCs/>
                <w:sz w:val="16"/>
                <w:szCs w:val="16"/>
              </w:rPr>
              <w:t>BB</w:t>
            </w:r>
          </w:p>
        </w:tc>
      </w:tr>
      <w:tr w:rsidR="00D95566" w14:paraId="0F2325D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242137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1AFDF8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warning-soft (#FBF0DC)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8DD568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warning-strong (#8E5510)</w:t>
            </w:r>
          </w:p>
        </w:tc>
        <w:tc>
          <w:tcPr>
            <w:tcW w:w="2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BF0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40C71B" w14:textId="77777777" w:rsidR="00D95566" w:rsidRDefault="00D95566" w:rsidP="008E653D">
            <w:r>
              <w:rPr>
                <w:b/>
                <w:bCs/>
                <w:sz w:val="16"/>
                <w:szCs w:val="16"/>
              </w:rPr>
              <w:t>SH</w:t>
            </w:r>
          </w:p>
        </w:tc>
      </w:tr>
      <w:tr w:rsidR="00D95566" w14:paraId="35F8442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703499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9EBCF5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neutral-200 (#E8D9E3)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C3C1A5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neutral-700 (#2E2028)</w:t>
            </w:r>
          </w:p>
        </w:tc>
        <w:tc>
          <w:tcPr>
            <w:tcW w:w="2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E8D9E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1E8AB16" w14:textId="77777777" w:rsidR="00D95566" w:rsidRDefault="00D95566" w:rsidP="008E653D">
            <w:r>
              <w:rPr>
                <w:b/>
                <w:bCs/>
                <w:sz w:val="16"/>
                <w:szCs w:val="16"/>
              </w:rPr>
              <w:t>GK</w:t>
            </w:r>
          </w:p>
        </w:tc>
      </w:tr>
      <w:tr w:rsidR="00D95566" w14:paraId="78EDC02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5B9238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052019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brand-50 (#FCF2F7)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AD29EF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brand-600 (#8E3D66)</w:t>
            </w:r>
          </w:p>
        </w:tc>
        <w:tc>
          <w:tcPr>
            <w:tcW w:w="25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FCF2F7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52EA145" w14:textId="77777777" w:rsidR="00D95566" w:rsidRDefault="00D95566" w:rsidP="008E653D">
            <w:r>
              <w:rPr>
                <w:b/>
                <w:bCs/>
                <w:sz w:val="16"/>
                <w:szCs w:val="16"/>
              </w:rPr>
              <w:t>RM</w:t>
            </w:r>
          </w:p>
        </w:tc>
      </w:tr>
    </w:tbl>
    <w:p w14:paraId="53F2CF66" w14:textId="77777777" w:rsidR="00D95566" w:rsidRDefault="00D95566" w:rsidP="00D95566">
      <w:pPr>
        <w:spacing w:after="200"/>
      </w:pPr>
    </w:p>
    <w:p w14:paraId="250B4D81" w14:textId="77777777" w:rsidR="00D95566" w:rsidRDefault="00D95566" w:rsidP="00D95566">
      <w:pPr>
        <w:pStyle w:val="2"/>
      </w:pPr>
      <w:r>
        <w:rPr>
          <w:b/>
          <w:bCs/>
          <w:color w:val="A8527E"/>
          <w:sz w:val="28"/>
          <w:szCs w:val="28"/>
        </w:rPr>
        <w:t>Algoritm</w:t>
      </w:r>
    </w:p>
    <w:p w14:paraId="3DA91259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// At harplarynyň ASCII kody jemlenip 6-a bölünende galan san</w:t>
      </w:r>
    </w:p>
    <w:p w14:paraId="1A31BAEC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int index = name.codeUnits.reduce((a, b) =&gt; a + b, 0) % 6;</w:t>
      </w:r>
    </w:p>
    <w:p w14:paraId="00DCBA5E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Color bg = avatarColors[index].background;</w:t>
      </w:r>
    </w:p>
    <w:p w14:paraId="2EE65854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Color text = avatarColors[index].foreground;</w:t>
      </w:r>
    </w:p>
    <w:p w14:paraId="55D7607D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Initials bg reňki random däl — at esasly deterministik. Hemişe birmeňzeş netije.</w:t>
      </w:r>
    </w:p>
    <w:p w14:paraId="429D75D0" w14:textId="77777777" w:rsidR="00D95566" w:rsidRPr="009D0B3B" w:rsidRDefault="00D95566" w:rsidP="00D95566">
      <w:pPr>
        <w:rPr>
          <w:lang w:val="en-US"/>
        </w:rPr>
      </w:pPr>
      <w:r w:rsidRPr="009D0B3B">
        <w:rPr>
          <w:lang w:val="en-US"/>
        </w:rPr>
        <w:br w:type="page"/>
      </w:r>
    </w:p>
    <w:p w14:paraId="2DBD78FE" w14:textId="77777777" w:rsidR="00D95566" w:rsidRPr="009D0B3B" w:rsidRDefault="00D95566" w:rsidP="00D95566">
      <w:pPr>
        <w:spacing w:after="80"/>
        <w:rPr>
          <w:lang w:val="en-US"/>
        </w:rPr>
      </w:pPr>
      <w:r w:rsidRPr="009D0B3B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05 / STATUS DOT</w:t>
      </w:r>
    </w:p>
    <w:p w14:paraId="58D7663D" w14:textId="77777777" w:rsidR="00D95566" w:rsidRPr="009D0B3B" w:rsidRDefault="00D95566" w:rsidP="00D95566">
      <w:pPr>
        <w:pStyle w:val="1"/>
        <w:rPr>
          <w:lang w:val="en-US"/>
        </w:rPr>
      </w:pPr>
      <w:r w:rsidRPr="009D0B3B">
        <w:rPr>
          <w:b/>
          <w:bCs/>
          <w:color w:val="2E2028"/>
          <w:lang w:val="en-US"/>
        </w:rPr>
        <w:t>Online / offline görkeziji</w:t>
      </w:r>
    </w:p>
    <w:p w14:paraId="5A7A1451" w14:textId="77777777" w:rsidR="00D95566" w:rsidRPr="009D0B3B" w:rsidRDefault="00D95566" w:rsidP="00D95566">
      <w:pPr>
        <w:spacing w:after="120"/>
        <w:rPr>
          <w:lang w:val="en-US"/>
        </w:rPr>
      </w:pPr>
      <w:r w:rsidRPr="009D0B3B">
        <w:rPr>
          <w:lang w:val="en-US"/>
        </w:rPr>
        <w:t>Avatar üstünde kiçi status dot — ulanyjynyň ýagdaýyny görkezýär.</w:t>
      </w:r>
    </w:p>
    <w:p w14:paraId="186A3F52" w14:textId="77777777" w:rsidR="00D95566" w:rsidRPr="009D0B3B" w:rsidRDefault="00D95566" w:rsidP="00D95566">
      <w:pPr>
        <w:spacing w:after="80"/>
        <w:rPr>
          <w:lang w:val="en-US"/>
        </w:rPr>
      </w:pPr>
    </w:p>
    <w:p w14:paraId="3F0BE2BD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Avatar (48px):</w:t>
      </w:r>
    </w:p>
    <w:p w14:paraId="46063E1B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┌──────────┐</w:t>
      </w:r>
    </w:p>
    <w:p w14:paraId="78897CA7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│  Surat   │● ← status dot, SAG AŞAGY</w:t>
      </w:r>
    </w:p>
    <w:p w14:paraId="4D80139E" w14:textId="77777777" w:rsidR="00D95566" w:rsidRDefault="00D95566" w:rsidP="00D95566">
      <w:pPr>
        <w:spacing w:before="40" w:after="60"/>
        <w:ind w:left="240"/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A8527E"/>
          <w:sz w:val="18"/>
          <w:szCs w:val="18"/>
        </w:rPr>
        <w:t>└──────────┘</w:t>
      </w:r>
    </w:p>
    <w:p w14:paraId="457D8577" w14:textId="77777777" w:rsidR="00D95566" w:rsidRDefault="00D95566" w:rsidP="00D95566">
      <w:pPr>
        <w:spacing w:after="120"/>
      </w:pPr>
    </w:p>
    <w:p w14:paraId="7B7603BD" w14:textId="77777777" w:rsidR="00D95566" w:rsidRDefault="00D95566" w:rsidP="00D95566">
      <w:pPr>
        <w:pStyle w:val="2"/>
      </w:pPr>
      <w:r>
        <w:rPr>
          <w:b/>
          <w:bCs/>
          <w:color w:val="A8527E"/>
          <w:sz w:val="28"/>
          <w:szCs w:val="28"/>
        </w:rPr>
        <w:t>Status reňkleri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D95566" w14:paraId="54041E3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7A5DDF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STATUS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029B9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REŇK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D85D4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MANYSY</w:t>
            </w:r>
          </w:p>
        </w:tc>
      </w:tr>
      <w:tr w:rsidR="00D95566" w14:paraId="4B6D9F4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08C654" w14:textId="77777777" w:rsidR="00D95566" w:rsidRDefault="00D95566" w:rsidP="008E653D">
            <w:r>
              <w:rPr>
                <w:b/>
                <w:bCs/>
                <w:color w:val="4A9447"/>
                <w:sz w:val="20"/>
                <w:szCs w:val="20"/>
              </w:rPr>
              <w:t>Online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AD58E3" w14:textId="77777777" w:rsidR="00D95566" w:rsidRDefault="00D95566" w:rsidP="008E653D">
            <w:r>
              <w:rPr>
                <w:color w:val="4A9447"/>
                <w:sz w:val="20"/>
                <w:szCs w:val="20"/>
              </w:rPr>
              <w:t>success-main (#4A9447)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37C42C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Häzir bar, aktif</w:t>
            </w:r>
          </w:p>
        </w:tc>
      </w:tr>
      <w:tr w:rsidR="00D95566" w14:paraId="7DC763D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854C93" w14:textId="77777777" w:rsidR="00D95566" w:rsidRDefault="00D95566" w:rsidP="008E653D">
            <w:r>
              <w:rPr>
                <w:b/>
                <w:bCs/>
                <w:color w:val="C77A1A"/>
                <w:sz w:val="20"/>
                <w:szCs w:val="20"/>
              </w:rPr>
              <w:t>Busy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78A0D" w14:textId="77777777" w:rsidR="00D95566" w:rsidRDefault="00D95566" w:rsidP="008E653D">
            <w:r>
              <w:rPr>
                <w:color w:val="C77A1A"/>
                <w:sz w:val="20"/>
                <w:szCs w:val="20"/>
              </w:rPr>
              <w:t>warning-main (#C77A1A)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D80F14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Meşgul, häzir boş däl</w:t>
            </w:r>
          </w:p>
        </w:tc>
      </w:tr>
      <w:tr w:rsidR="00D95566" w14:paraId="3BF9679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4EB07B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Offline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D55C7E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neutral-300 (#C4AEBA)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4A0047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Ýok, göçmedi</w:t>
            </w:r>
          </w:p>
        </w:tc>
      </w:tr>
    </w:tbl>
    <w:p w14:paraId="6A08678B" w14:textId="77777777" w:rsidR="00D95566" w:rsidRDefault="00D95566" w:rsidP="00D95566">
      <w:pPr>
        <w:spacing w:after="200"/>
      </w:pPr>
    </w:p>
    <w:p w14:paraId="5F792F36" w14:textId="77777777" w:rsidR="00D95566" w:rsidRDefault="00D95566" w:rsidP="00D95566">
      <w:pPr>
        <w:pStyle w:val="2"/>
      </w:pPr>
      <w:r>
        <w:rPr>
          <w:b/>
          <w:bCs/>
          <w:color w:val="A8527E"/>
          <w:sz w:val="28"/>
          <w:szCs w:val="28"/>
        </w:rPr>
        <w:t>Dot ölçegi avatar ölçegine görä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360"/>
      </w:tblGrid>
      <w:tr w:rsidR="00D95566" w14:paraId="522BE26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52427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AVATAR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8B779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DOT SIZE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43657C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BORDER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993FA8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BORDER REŇK</w:t>
            </w:r>
          </w:p>
        </w:tc>
      </w:tr>
      <w:tr w:rsidR="00D95566" w14:paraId="6AA983B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986E9D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sm (32px)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D872E7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8 × 8px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BCB0C1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2px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D5B5BA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neutral-0 (ak)</w:t>
            </w:r>
          </w:p>
        </w:tc>
      </w:tr>
      <w:tr w:rsidR="00D95566" w14:paraId="000DCC9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2E4FC9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md (48px)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B778C1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10 × 10px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A080CB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2px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79CF2C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neutral-0 (ak)</w:t>
            </w:r>
          </w:p>
        </w:tc>
      </w:tr>
      <w:tr w:rsidR="00D95566" w14:paraId="28E03EA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6F5FCE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lg (80px)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BB213A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12 × 12px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F688CE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3px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EB45C4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neutral-0 (ak)</w:t>
            </w:r>
          </w:p>
        </w:tc>
      </w:tr>
      <w:tr w:rsidR="00D95566" w14:paraId="0D22DB7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D06D53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xl (120px)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FEEF20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16 × 16px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28A6FE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3px</w:t>
            </w:r>
          </w:p>
        </w:tc>
        <w:tc>
          <w:tcPr>
            <w:tcW w:w="2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9B4E98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neutral-0 (ak)</w:t>
            </w:r>
          </w:p>
        </w:tc>
      </w:tr>
    </w:tbl>
    <w:p w14:paraId="0D4AFBB7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Status dot hemişe SAG AŞAGY burç. Ýokary burç — notification count badge bilen çaknyşýar.</w:t>
      </w:r>
    </w:p>
    <w:p w14:paraId="10A762E4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Dot töweregindäki ak border — dot avatar surat bilen garyşmaz ýaly.</w:t>
      </w:r>
    </w:p>
    <w:p w14:paraId="00897C47" w14:textId="77777777" w:rsidR="00D95566" w:rsidRPr="009D0B3B" w:rsidRDefault="00D95566" w:rsidP="00D95566">
      <w:pPr>
        <w:rPr>
          <w:lang w:val="en-US"/>
        </w:rPr>
      </w:pPr>
      <w:r w:rsidRPr="009D0B3B">
        <w:rPr>
          <w:lang w:val="en-US"/>
        </w:rPr>
        <w:br w:type="page"/>
      </w:r>
    </w:p>
    <w:p w14:paraId="35717328" w14:textId="77777777" w:rsidR="00D95566" w:rsidRPr="009D0B3B" w:rsidRDefault="00D95566" w:rsidP="00D95566">
      <w:pPr>
        <w:spacing w:after="80"/>
        <w:rPr>
          <w:lang w:val="en-US"/>
        </w:rPr>
      </w:pPr>
      <w:r w:rsidRPr="009D0B3B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06 / COUNT BADGE</w:t>
      </w:r>
    </w:p>
    <w:p w14:paraId="5C5B8452" w14:textId="77777777" w:rsidR="00D95566" w:rsidRPr="009D0B3B" w:rsidRDefault="00D95566" w:rsidP="00D95566">
      <w:pPr>
        <w:pStyle w:val="1"/>
        <w:rPr>
          <w:lang w:val="en-US"/>
        </w:rPr>
      </w:pPr>
      <w:r w:rsidRPr="009D0B3B">
        <w:rPr>
          <w:b/>
          <w:bCs/>
          <w:color w:val="2E2028"/>
          <w:lang w:val="en-US"/>
        </w:rPr>
        <w:t>Notification san — avatar bilen</w:t>
      </w:r>
    </w:p>
    <w:p w14:paraId="3DF02B56" w14:textId="77777777" w:rsidR="00D95566" w:rsidRPr="009D0B3B" w:rsidRDefault="00D95566" w:rsidP="00D95566">
      <w:pPr>
        <w:spacing w:after="120"/>
        <w:rPr>
          <w:lang w:val="en-US"/>
        </w:rPr>
      </w:pPr>
      <w:r w:rsidRPr="009D0B3B">
        <w:rPr>
          <w:lang w:val="en-US"/>
        </w:rPr>
        <w:t>Avatar-da notification count badge (Atom 03 Count Badge spec bilen). Pozisiýa: sag ýokary burç.</w:t>
      </w:r>
    </w:p>
    <w:p w14:paraId="41BB4B26" w14:textId="77777777" w:rsidR="00D95566" w:rsidRPr="009D0B3B" w:rsidRDefault="00D95566" w:rsidP="00D95566">
      <w:pPr>
        <w:spacing w:after="80"/>
        <w:rPr>
          <w:lang w:val="en-US"/>
        </w:rPr>
      </w:pPr>
    </w:p>
    <w:p w14:paraId="493EC087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Avatar (48px):</w:t>
      </w:r>
    </w:p>
    <w:p w14:paraId="076CDF13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┌──────────┐</w:t>
      </w:r>
    </w:p>
    <w:p w14:paraId="76B6A22F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│  Surat  [3] ← count badge, SAG ÝOKARY</w:t>
      </w:r>
    </w:p>
    <w:p w14:paraId="5778CD73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└──────────┘</w:t>
      </w:r>
    </w:p>
    <w:p w14:paraId="506E8FAA" w14:textId="77777777" w:rsidR="00D95566" w:rsidRPr="009D0B3B" w:rsidRDefault="00D95566" w:rsidP="00D95566">
      <w:pPr>
        <w:spacing w:after="120"/>
        <w:rPr>
          <w:lang w:val="en-US"/>
        </w:rPr>
      </w:pPr>
    </w:p>
    <w:p w14:paraId="3C8A5343" w14:textId="77777777" w:rsidR="00D95566" w:rsidRPr="009D0B3B" w:rsidRDefault="00D95566" w:rsidP="00D95566">
      <w:pPr>
        <w:pStyle w:val="2"/>
        <w:rPr>
          <w:lang w:val="en-US"/>
        </w:rPr>
      </w:pPr>
      <w:r w:rsidRPr="009D0B3B">
        <w:rPr>
          <w:b/>
          <w:bCs/>
          <w:color w:val="A8527E"/>
          <w:sz w:val="28"/>
          <w:szCs w:val="28"/>
          <w:lang w:val="en-US"/>
        </w:rPr>
        <w:t>Möhüm düzgün — status dot + count badge</w:t>
      </w:r>
    </w:p>
    <w:p w14:paraId="21A8F766" w14:textId="77777777" w:rsidR="00D95566" w:rsidRPr="009D0B3B" w:rsidRDefault="00D95566" w:rsidP="00D95566">
      <w:pPr>
        <w:spacing w:after="120"/>
        <w:rPr>
          <w:lang w:val="en-US"/>
        </w:rPr>
      </w:pPr>
      <w:r w:rsidRPr="009D0B3B">
        <w:rPr>
          <w:lang w:val="en-US"/>
        </w:rPr>
        <w:t>Status dot we count badge bir wagtda bolmaýar. Eger ikisi bilelikde gerek bolsa — UI patterns gözden geçirilmeli.</w:t>
      </w:r>
    </w:p>
    <w:p w14:paraId="6A27D786" w14:textId="77777777" w:rsidR="00D95566" w:rsidRPr="009D0B3B" w:rsidRDefault="00D95566" w:rsidP="00D95566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95566" w14:paraId="48E0174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8416DC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ELEMENT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DADF9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POZISIÝA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7D7D7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BILELIKDE?</w:t>
            </w:r>
          </w:p>
        </w:tc>
      </w:tr>
      <w:tr w:rsidR="00D95566" w14:paraId="1D1B3CA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EA56F6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Count badge (3, 99+)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16F67B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Sag ýokary burç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FAA1BB" w14:textId="77777777" w:rsidR="00D95566" w:rsidRDefault="00D95566" w:rsidP="008E653D">
            <w:r>
              <w:rPr>
                <w:b/>
                <w:bCs/>
                <w:color w:val="C93B52"/>
                <w:sz w:val="20"/>
                <w:szCs w:val="20"/>
              </w:rPr>
              <w:t>Status dot bilen — ÝOK</w:t>
            </w:r>
          </w:p>
        </w:tc>
      </w:tr>
      <w:tr w:rsidR="00D95566" w14:paraId="5635CD0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F1C115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Status dot (●)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891F3E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Sag aşagy burç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80547C" w14:textId="77777777" w:rsidR="00D95566" w:rsidRDefault="00D95566" w:rsidP="008E653D">
            <w:r>
              <w:rPr>
                <w:b/>
                <w:bCs/>
                <w:color w:val="C93B52"/>
                <w:sz w:val="20"/>
                <w:szCs w:val="20"/>
              </w:rPr>
              <w:t>Count badge bilen — ÝOK</w:t>
            </w:r>
          </w:p>
        </w:tc>
      </w:tr>
    </w:tbl>
    <w:p w14:paraId="69082172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Count badge ýokarda, status dot aşakda. Eger ikisi birden gerek bolsa — UI gözden geçir.</w:t>
      </w:r>
    </w:p>
    <w:p w14:paraId="77F800C8" w14:textId="77777777" w:rsidR="00D95566" w:rsidRPr="009D0B3B" w:rsidRDefault="00D95566" w:rsidP="00D95566">
      <w:pPr>
        <w:rPr>
          <w:lang w:val="en-US"/>
        </w:rPr>
      </w:pPr>
      <w:r w:rsidRPr="009D0B3B">
        <w:rPr>
          <w:lang w:val="en-US"/>
        </w:rPr>
        <w:br w:type="page"/>
      </w:r>
    </w:p>
    <w:p w14:paraId="0042E7DB" w14:textId="77777777" w:rsidR="00D95566" w:rsidRPr="009D0B3B" w:rsidRDefault="00D95566" w:rsidP="00D95566">
      <w:pPr>
        <w:spacing w:after="80"/>
        <w:rPr>
          <w:lang w:val="en-US"/>
        </w:rPr>
      </w:pPr>
      <w:r w:rsidRPr="009D0B3B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07 / GROUP AVATAR</w:t>
      </w:r>
    </w:p>
    <w:p w14:paraId="21C55EF4" w14:textId="77777777" w:rsidR="00D95566" w:rsidRPr="009D0B3B" w:rsidRDefault="00D95566" w:rsidP="00D95566">
      <w:pPr>
        <w:pStyle w:val="1"/>
        <w:rPr>
          <w:lang w:val="en-US"/>
        </w:rPr>
      </w:pPr>
      <w:r w:rsidRPr="009D0B3B">
        <w:rPr>
          <w:b/>
          <w:bCs/>
          <w:color w:val="2E2028"/>
          <w:lang w:val="en-US"/>
        </w:rPr>
        <w:t>Birnäçe adam — üst-üste</w:t>
      </w:r>
    </w:p>
    <w:p w14:paraId="2BD8786E" w14:textId="77777777" w:rsidR="00D95566" w:rsidRPr="009D0B3B" w:rsidRDefault="00D95566" w:rsidP="00D95566">
      <w:pPr>
        <w:spacing w:after="120"/>
        <w:rPr>
          <w:lang w:val="en-US"/>
        </w:rPr>
      </w:pPr>
      <w:r w:rsidRPr="009D0B3B">
        <w:rPr>
          <w:lang w:val="en-US"/>
        </w:rPr>
        <w:t>Birnäçe adam bir ýerde görkezilende group avatar pattern ulanylýar.</w:t>
      </w:r>
    </w:p>
    <w:p w14:paraId="2A90E842" w14:textId="77777777" w:rsidR="00D95566" w:rsidRPr="009D0B3B" w:rsidRDefault="00D95566" w:rsidP="00D95566">
      <w:pPr>
        <w:spacing w:after="80"/>
        <w:rPr>
          <w:lang w:val="en-US"/>
        </w:rPr>
      </w:pPr>
    </w:p>
    <w:p w14:paraId="142AECB8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[A][B][C] +3   ← 3 avatar üst-üste, soň "+3" chip</w:t>
      </w:r>
    </w:p>
    <w:p w14:paraId="4DC7FFEC" w14:textId="77777777" w:rsidR="00D95566" w:rsidRPr="009D0B3B" w:rsidRDefault="00D95566" w:rsidP="00D95566">
      <w:pPr>
        <w:spacing w:after="120"/>
        <w:rPr>
          <w:lang w:val="en-US"/>
        </w:rPr>
      </w:pPr>
    </w:p>
    <w:p w14:paraId="0CB1D99A" w14:textId="77777777" w:rsidR="00D95566" w:rsidRDefault="00D95566" w:rsidP="00D95566">
      <w:pPr>
        <w:pStyle w:val="2"/>
      </w:pPr>
      <w:r>
        <w:rPr>
          <w:b/>
          <w:bCs/>
          <w:color w:val="A8527E"/>
          <w:sz w:val="28"/>
          <w:szCs w:val="28"/>
        </w:rPr>
        <w:t>Overlap spec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95566" w14:paraId="1A2DF5F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F5ACC2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AVATAR ÖLÇEG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F150B6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OVERLAP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B245D5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BELLIK</w:t>
            </w:r>
          </w:p>
        </w:tc>
      </w:tr>
      <w:tr w:rsidR="00D95566" w:rsidRPr="009D0B3B" w14:paraId="0E584EB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42BD2E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sm (32px)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60787C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-8px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FB00BE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Her avatar öňki</w:t>
            </w:r>
            <w:r>
              <w:rPr>
                <w:color w:val="6B5A65"/>
                <w:sz w:val="20"/>
                <w:szCs w:val="20"/>
              </w:rPr>
              <w:t>ден</w:t>
            </w:r>
            <w:r w:rsidRPr="009D0B3B">
              <w:rPr>
                <w:color w:val="6B5A65"/>
                <w:sz w:val="20"/>
                <w:szCs w:val="20"/>
                <w:lang w:val="en-US"/>
              </w:rPr>
              <w:t xml:space="preserve"> 8px çep</w:t>
            </w:r>
          </w:p>
        </w:tc>
      </w:tr>
      <w:tr w:rsidR="00D95566" w:rsidRPr="009D0B3B" w14:paraId="755E5A9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D1A111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md (48px)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1D0568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-12px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6546EB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Her avatar öňki</w:t>
            </w:r>
            <w:r>
              <w:rPr>
                <w:color w:val="6B5A65"/>
                <w:sz w:val="20"/>
                <w:szCs w:val="20"/>
              </w:rPr>
              <w:t>ден</w:t>
            </w:r>
            <w:r w:rsidRPr="009D0B3B">
              <w:rPr>
                <w:color w:val="6B5A65"/>
                <w:sz w:val="20"/>
                <w:szCs w:val="20"/>
                <w:lang w:val="en-US"/>
              </w:rPr>
              <w:t xml:space="preserve"> 12px çep</w:t>
            </w:r>
          </w:p>
        </w:tc>
      </w:tr>
      <w:tr w:rsidR="00D95566" w:rsidRPr="009D0B3B" w14:paraId="4E73EA3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C56B88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lg (80px)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BB07D1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-20px</w:t>
            </w:r>
          </w:p>
        </w:tc>
        <w:tc>
          <w:tcPr>
            <w:tcW w:w="4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279460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Her avatar öňki</w:t>
            </w:r>
            <w:r>
              <w:rPr>
                <w:color w:val="6B5A65"/>
                <w:sz w:val="20"/>
                <w:szCs w:val="20"/>
              </w:rPr>
              <w:t>ден</w:t>
            </w:r>
            <w:r w:rsidRPr="009D0B3B">
              <w:rPr>
                <w:color w:val="6B5A65"/>
                <w:sz w:val="20"/>
                <w:szCs w:val="20"/>
                <w:lang w:val="en-US"/>
              </w:rPr>
              <w:t xml:space="preserve"> 20px çep</w:t>
            </w:r>
          </w:p>
        </w:tc>
      </w:tr>
    </w:tbl>
    <w:p w14:paraId="4FEDE4F3" w14:textId="77777777" w:rsidR="00D95566" w:rsidRPr="009D0B3B" w:rsidRDefault="00D95566" w:rsidP="00D95566">
      <w:pPr>
        <w:spacing w:after="200"/>
        <w:rPr>
          <w:lang w:val="en-US"/>
        </w:rPr>
      </w:pPr>
    </w:p>
    <w:p w14:paraId="7475205B" w14:textId="77777777" w:rsidR="00D95566" w:rsidRDefault="00D95566" w:rsidP="00D95566">
      <w:pPr>
        <w:pStyle w:val="2"/>
      </w:pPr>
      <w:r>
        <w:rPr>
          <w:b/>
          <w:bCs/>
          <w:color w:val="A8527E"/>
          <w:sz w:val="28"/>
          <w:szCs w:val="28"/>
        </w:rPr>
        <w:t>Z-order we max sany</w:t>
      </w:r>
    </w:p>
    <w:p w14:paraId="4C673A58" w14:textId="77777777" w:rsidR="00D95566" w:rsidRPr="009D0B3B" w:rsidRDefault="00D95566" w:rsidP="00D95566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9D0B3B">
        <w:rPr>
          <w:sz w:val="20"/>
          <w:szCs w:val="20"/>
          <w:lang w:val="en-US"/>
        </w:rPr>
        <w:t>Z-order: soňky goşulan öňde (z-index artýar)</w:t>
      </w:r>
    </w:p>
    <w:p w14:paraId="2F362267" w14:textId="77777777" w:rsidR="00D95566" w:rsidRDefault="00D95566" w:rsidP="00D95566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Max görkezilen: 3-4 avatar</w:t>
      </w:r>
    </w:p>
    <w:p w14:paraId="4AD29A7D" w14:textId="77777777" w:rsidR="00D95566" w:rsidRPr="009D0B3B" w:rsidRDefault="00D95566" w:rsidP="00D95566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9D0B3B">
        <w:rPr>
          <w:sz w:val="20"/>
          <w:szCs w:val="20"/>
          <w:lang w:val="en-US"/>
        </w:rPr>
        <w:t>Galany: "+N" Suggestion Chip bilen (mysal: "+5")</w:t>
      </w:r>
    </w:p>
    <w:p w14:paraId="0C7D9BC8" w14:textId="77777777" w:rsidR="00D95566" w:rsidRPr="009D0B3B" w:rsidRDefault="00D95566" w:rsidP="00D95566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9D0B3B">
        <w:rPr>
          <w:sz w:val="20"/>
          <w:szCs w:val="20"/>
          <w:lang w:val="en-US"/>
        </w:rPr>
        <w:t>"+N" chip: neutral-100 bg, text-primary, radius-full</w:t>
      </w:r>
    </w:p>
    <w:p w14:paraId="49CE107C" w14:textId="77777777" w:rsidR="00D95566" w:rsidRPr="009D0B3B" w:rsidRDefault="00D95566" w:rsidP="00D95566">
      <w:pPr>
        <w:pStyle w:val="2"/>
        <w:rPr>
          <w:lang w:val="en-US"/>
        </w:rPr>
      </w:pPr>
      <w:r w:rsidRPr="009D0B3B">
        <w:rPr>
          <w:b/>
          <w:bCs/>
          <w:color w:val="A8527E"/>
          <w:sz w:val="28"/>
          <w:szCs w:val="28"/>
          <w:lang w:val="en-US"/>
        </w:rPr>
        <w:t>Parla-da group avatar nerede?</w:t>
      </w:r>
    </w:p>
    <w:p w14:paraId="015B542B" w14:textId="77777777" w:rsidR="00D95566" w:rsidRPr="009D0B3B" w:rsidRDefault="00D95566" w:rsidP="00D95566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9D0B3B">
        <w:rPr>
          <w:sz w:val="20"/>
          <w:szCs w:val="20"/>
          <w:lang w:val="en-US"/>
        </w:rPr>
        <w:t>Salonuň ussalary — detail sahypa (lg ölçeg)</w:t>
      </w:r>
    </w:p>
    <w:p w14:paraId="27B8B769" w14:textId="77777777" w:rsidR="00D95566" w:rsidRPr="009D0B3B" w:rsidRDefault="00D95566" w:rsidP="00D95566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9D0B3B">
        <w:rPr>
          <w:sz w:val="20"/>
          <w:szCs w:val="20"/>
          <w:lang w:val="en-US"/>
        </w:rPr>
        <w:t>Booking-de "Bu wagty kim saýlady" — admin view (sm ölçeg)</w:t>
      </w:r>
    </w:p>
    <w:p w14:paraId="7460FD0D" w14:textId="77777777" w:rsidR="00D95566" w:rsidRPr="009D0B3B" w:rsidRDefault="00D95566" w:rsidP="00D95566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9D0B3B">
        <w:rPr>
          <w:sz w:val="20"/>
          <w:szCs w:val="20"/>
          <w:lang w:val="en-US"/>
        </w:rPr>
        <w:t>Salon kart-da ussalaryň mini görnüşi (sm ölçeg)</w:t>
      </w:r>
    </w:p>
    <w:p w14:paraId="47D8D31F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Group avatar max 3-4 görkezilýär. Artyk bolanda "+N" Suggestion Chip bilen.</w:t>
      </w:r>
    </w:p>
    <w:p w14:paraId="64282400" w14:textId="77777777" w:rsidR="00D95566" w:rsidRPr="009D0B3B" w:rsidRDefault="00D95566" w:rsidP="00D95566">
      <w:pPr>
        <w:rPr>
          <w:lang w:val="en-US"/>
        </w:rPr>
      </w:pPr>
      <w:r w:rsidRPr="009D0B3B">
        <w:rPr>
          <w:lang w:val="en-US"/>
        </w:rPr>
        <w:br w:type="page"/>
      </w:r>
    </w:p>
    <w:p w14:paraId="72FA08BC" w14:textId="77777777" w:rsidR="00D95566" w:rsidRPr="009D0B3B" w:rsidRDefault="00D95566" w:rsidP="00D95566">
      <w:pPr>
        <w:spacing w:after="80"/>
        <w:rPr>
          <w:lang w:val="en-US"/>
        </w:rPr>
      </w:pPr>
      <w:r w:rsidRPr="009D0B3B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08 / BIRLIKDE PATTERN</w:t>
      </w:r>
    </w:p>
    <w:p w14:paraId="7D2E1459" w14:textId="77777777" w:rsidR="00D95566" w:rsidRPr="009D0B3B" w:rsidRDefault="00D95566" w:rsidP="00D95566">
      <w:pPr>
        <w:pStyle w:val="1"/>
        <w:rPr>
          <w:lang w:val="en-US"/>
        </w:rPr>
      </w:pPr>
      <w:r w:rsidRPr="009D0B3B">
        <w:rPr>
          <w:b/>
          <w:bCs/>
          <w:color w:val="2E2028"/>
          <w:lang w:val="en-US"/>
        </w:rPr>
        <w:t>Avatar + tekst kombinasiýalary</w:t>
      </w:r>
    </w:p>
    <w:p w14:paraId="6BCF8481" w14:textId="77777777" w:rsidR="00D95566" w:rsidRPr="009D0B3B" w:rsidRDefault="00D95566" w:rsidP="00D95566">
      <w:pPr>
        <w:spacing w:after="120"/>
        <w:rPr>
          <w:lang w:val="en-US"/>
        </w:rPr>
      </w:pPr>
      <w:r w:rsidRPr="009D0B3B">
        <w:rPr>
          <w:lang w:val="en-US"/>
        </w:rPr>
        <w:t>Avatar köplenç tekst ýa-da başga element bilen birlikde görünýär.</w:t>
      </w:r>
    </w:p>
    <w:p w14:paraId="131B318B" w14:textId="77777777" w:rsidR="00D95566" w:rsidRPr="009D0B3B" w:rsidRDefault="00D95566" w:rsidP="00D95566">
      <w:pPr>
        <w:spacing w:after="80"/>
        <w:rPr>
          <w:lang w:val="en-US"/>
        </w:rPr>
      </w:pPr>
    </w:p>
    <w:p w14:paraId="15484B89" w14:textId="77777777" w:rsidR="00D95566" w:rsidRPr="009D0B3B" w:rsidRDefault="00D95566" w:rsidP="00D95566">
      <w:pPr>
        <w:pStyle w:val="2"/>
        <w:rPr>
          <w:lang w:val="en-US"/>
        </w:rPr>
      </w:pPr>
      <w:r w:rsidRPr="009D0B3B">
        <w:rPr>
          <w:b/>
          <w:bCs/>
          <w:color w:val="A8527E"/>
          <w:sz w:val="28"/>
          <w:szCs w:val="28"/>
          <w:lang w:val="en-US"/>
        </w:rPr>
        <w:t>List item pattern (md avatar)</w:t>
      </w:r>
    </w:p>
    <w:p w14:paraId="1186766D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┌─────────────────────────────────────────┐</w:t>
      </w:r>
    </w:p>
    <w:p w14:paraId="6E79FB27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│  [48]   At Familiýa          headline 17 semibold</w:t>
      </w:r>
    </w:p>
    <w:p w14:paraId="58A4F2EA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│         Hyzmat · ↑ 4.8 ★    caption 13 text-secondary</w:t>
      </w:r>
    </w:p>
    <w:p w14:paraId="4B07DCA4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└─────────────────────────────────────────┘</w:t>
      </w:r>
    </w:p>
    <w:p w14:paraId="07A84D0F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 ← 12px gap →</w:t>
      </w:r>
    </w:p>
    <w:p w14:paraId="5EA0E4E1" w14:textId="77777777" w:rsidR="00D95566" w:rsidRPr="009D0B3B" w:rsidRDefault="00D95566" w:rsidP="00D95566">
      <w:pPr>
        <w:spacing w:after="120"/>
        <w:rPr>
          <w:lang w:val="en-US"/>
        </w:rPr>
      </w:pPr>
    </w:p>
    <w:p w14:paraId="5D7980ED" w14:textId="77777777" w:rsidR="00D95566" w:rsidRPr="009D0B3B" w:rsidRDefault="00D95566" w:rsidP="00D95566">
      <w:pPr>
        <w:pStyle w:val="2"/>
        <w:rPr>
          <w:lang w:val="en-US"/>
        </w:rPr>
      </w:pPr>
      <w:r w:rsidRPr="009D0B3B">
        <w:rPr>
          <w:b/>
          <w:bCs/>
          <w:color w:val="A8527E"/>
          <w:sz w:val="28"/>
          <w:szCs w:val="28"/>
          <w:lang w:val="en-US"/>
        </w:rPr>
        <w:t>Profile header pattern (xl avatar)</w:t>
      </w:r>
    </w:p>
    <w:p w14:paraId="1953E13C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┌─────────────────────────────────────────┐</w:t>
      </w:r>
    </w:p>
    <w:p w14:paraId="41F48C2B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│           [120]</w:t>
      </w:r>
    </w:p>
    <w:p w14:paraId="5DB23180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│         At Familiýa          title 24</w:t>
      </w:r>
    </w:p>
    <w:p w14:paraId="1821DA36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│         Hyzmatyň ady         body 15 text-secondary</w:t>
      </w:r>
    </w:p>
    <w:p w14:paraId="65BD13DF" w14:textId="77777777" w:rsidR="00D95566" w:rsidRDefault="00D95566" w:rsidP="00D95566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│         4.8 ★  127 syn       caption 13</w:t>
      </w:r>
    </w:p>
    <w:p w14:paraId="21B02C14" w14:textId="77777777" w:rsidR="00D95566" w:rsidRDefault="00D95566" w:rsidP="00D95566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└─────────────────────────────────────────┘</w:t>
      </w:r>
    </w:p>
    <w:p w14:paraId="7E97BB7A" w14:textId="77777777" w:rsidR="00D95566" w:rsidRDefault="00D95566" w:rsidP="00D95566">
      <w:pPr>
        <w:spacing w:after="120"/>
      </w:pPr>
    </w:p>
    <w:p w14:paraId="1E002AB6" w14:textId="77777777" w:rsidR="00D95566" w:rsidRDefault="00D95566" w:rsidP="00D95566">
      <w:pPr>
        <w:pStyle w:val="2"/>
      </w:pPr>
      <w:r>
        <w:rPr>
          <w:b/>
          <w:bCs/>
          <w:color w:val="A8527E"/>
          <w:sz w:val="28"/>
          <w:szCs w:val="28"/>
        </w:rPr>
        <w:t>Gap düzgünleri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95566" w14:paraId="0B28B11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735778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AVATAR ÖLÇEG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F57C7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AVATAR → TEKST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76E8B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</w:tr>
      <w:tr w:rsidR="00D95566" w14:paraId="467C67D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1DF301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sm (32) / md (48)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0043AF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12px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314DA3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space-3</w:t>
            </w:r>
          </w:p>
        </w:tc>
      </w:tr>
      <w:tr w:rsidR="00D95566" w14:paraId="41E8F51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A88616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lg (80) / xl (120)</w:t>
            </w:r>
          </w:p>
        </w:tc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2CD1CF" w14:textId="77777777" w:rsidR="00D95566" w:rsidRDefault="00D95566" w:rsidP="008E653D">
            <w:r>
              <w:rPr>
                <w:b/>
                <w:bCs/>
                <w:color w:val="A8527E"/>
                <w:sz w:val="20"/>
                <w:szCs w:val="20"/>
              </w:rPr>
              <w:t>16px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79C78C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space-4</w:t>
            </w:r>
          </w:p>
        </w:tc>
      </w:tr>
    </w:tbl>
    <w:p w14:paraId="210E514A" w14:textId="77777777" w:rsidR="00D95566" w:rsidRDefault="00D95566" w:rsidP="00D95566">
      <w:r>
        <w:br w:type="page"/>
      </w:r>
    </w:p>
    <w:p w14:paraId="3D513BA1" w14:textId="77777777" w:rsidR="00D95566" w:rsidRDefault="00D95566" w:rsidP="00D95566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09 / LOADING</w:t>
      </w:r>
    </w:p>
    <w:p w14:paraId="70696EB8" w14:textId="77777777" w:rsidR="00D95566" w:rsidRDefault="00D95566" w:rsidP="00D95566">
      <w:pPr>
        <w:pStyle w:val="1"/>
      </w:pPr>
      <w:r>
        <w:rPr>
          <w:b/>
          <w:bCs/>
          <w:color w:val="2E2028"/>
        </w:rPr>
        <w:t>Avatar skeleton</w:t>
      </w:r>
    </w:p>
    <w:p w14:paraId="17C983E1" w14:textId="77777777" w:rsidR="00D95566" w:rsidRPr="009D0B3B" w:rsidRDefault="00D95566" w:rsidP="00D95566">
      <w:pPr>
        <w:spacing w:after="120"/>
        <w:rPr>
          <w:lang w:val="en-US"/>
        </w:rPr>
      </w:pPr>
      <w:r w:rsidRPr="009D0B3B">
        <w:rPr>
          <w:lang w:val="en-US"/>
        </w:rPr>
        <w:t>Avatar ýüklenende skeleton görkezilýär. Radius-full saklanyp, shimmer animation.</w:t>
      </w:r>
    </w:p>
    <w:p w14:paraId="28D50C1B" w14:textId="77777777" w:rsidR="00D95566" w:rsidRPr="009D0B3B" w:rsidRDefault="00D95566" w:rsidP="00D95566">
      <w:pPr>
        <w:spacing w:after="80"/>
        <w:rPr>
          <w:lang w:val="en-US"/>
        </w:rPr>
      </w:pPr>
    </w:p>
    <w:p w14:paraId="103E3896" w14:textId="77777777" w:rsidR="00D95566" w:rsidRDefault="00D95566" w:rsidP="00D95566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[⬤ skeleton]   ← tegelek, neutral-100, shimmer 1500ms</w:t>
      </w:r>
    </w:p>
    <w:p w14:paraId="3E0D7EA0" w14:textId="77777777" w:rsidR="00D95566" w:rsidRDefault="00D95566" w:rsidP="00D95566">
      <w:pPr>
        <w:spacing w:after="120"/>
      </w:pPr>
    </w:p>
    <w:p w14:paraId="26BF9971" w14:textId="77777777" w:rsidR="00D95566" w:rsidRPr="009D0B3B" w:rsidRDefault="00D95566" w:rsidP="00D95566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9D0B3B">
        <w:rPr>
          <w:sz w:val="20"/>
          <w:szCs w:val="20"/>
          <w:lang w:val="en-US"/>
        </w:rPr>
        <w:t>Shape: radius-full saklanyp dürli ölçekler (32/48/80/120)</w:t>
      </w:r>
    </w:p>
    <w:p w14:paraId="1F6E4B4F" w14:textId="77777777" w:rsidR="00D95566" w:rsidRDefault="00D95566" w:rsidP="00D95566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Background: skeleton-base (neutral-100)</w:t>
      </w:r>
    </w:p>
    <w:p w14:paraId="654BE592" w14:textId="77777777" w:rsidR="00D95566" w:rsidRPr="009D0B3B" w:rsidRDefault="00D95566" w:rsidP="00D95566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9D0B3B">
        <w:rPr>
          <w:sz w:val="20"/>
          <w:szCs w:val="20"/>
          <w:lang w:val="en-US"/>
        </w:rPr>
        <w:t>Shimmer: skeleton-shine (neutral-200), 1500ms loop</w:t>
      </w:r>
    </w:p>
    <w:p w14:paraId="2BB30402" w14:textId="77777777" w:rsidR="00D95566" w:rsidRDefault="00D95566" w:rsidP="00D95566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Motion: translateX(-100% → 100%) gradient</w:t>
      </w:r>
    </w:p>
    <w:p w14:paraId="0DAD7EC5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Avatar skeleton hemişe tegelek — radius-full. Shimmer 1500ms, haýal we ýumşak.</w:t>
      </w:r>
    </w:p>
    <w:p w14:paraId="53E50E54" w14:textId="77777777" w:rsidR="00D95566" w:rsidRPr="009D0B3B" w:rsidRDefault="00D95566" w:rsidP="00D95566">
      <w:pPr>
        <w:rPr>
          <w:lang w:val="en-US"/>
        </w:rPr>
      </w:pPr>
      <w:r w:rsidRPr="009D0B3B">
        <w:rPr>
          <w:lang w:val="en-US"/>
        </w:rPr>
        <w:br w:type="page"/>
      </w:r>
    </w:p>
    <w:p w14:paraId="1563804A" w14:textId="77777777" w:rsidR="00D95566" w:rsidRDefault="00D95566" w:rsidP="00D95566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10 / DOĞRY · NÄDOĞRY</w:t>
      </w:r>
    </w:p>
    <w:p w14:paraId="253D4D35" w14:textId="77777777" w:rsidR="00D95566" w:rsidRDefault="00D95566" w:rsidP="00D95566">
      <w:pPr>
        <w:pStyle w:val="1"/>
      </w:pPr>
      <w:r>
        <w:rPr>
          <w:b/>
          <w:bCs/>
          <w:color w:val="2E2028"/>
        </w:rPr>
        <w:t>Şahsy düzgünler</w:t>
      </w:r>
    </w:p>
    <w:p w14:paraId="3BC7B82E" w14:textId="77777777" w:rsidR="00D95566" w:rsidRDefault="00D95566" w:rsidP="00D95566">
      <w:pPr>
        <w:spacing w:after="80"/>
      </w:pPr>
    </w:p>
    <w:p w14:paraId="77F192F3" w14:textId="77777777" w:rsidR="00D95566" w:rsidRDefault="00D95566" w:rsidP="00D95566">
      <w:pPr>
        <w:pStyle w:val="2"/>
      </w:pPr>
      <w:r>
        <w:rPr>
          <w:b/>
          <w:bCs/>
          <w:color w:val="A8527E"/>
          <w:sz w:val="28"/>
          <w:szCs w:val="28"/>
        </w:rPr>
        <w:t>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5566" w14:paraId="7F710A5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9F771B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MYSAL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8FFFB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D95566" w14:paraId="395ED33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A764E2" w14:textId="77777777" w:rsidR="00D95566" w:rsidRDefault="00D95566" w:rsidP="008E653D">
            <w:r>
              <w:rPr>
                <w:color w:val="4A9447"/>
                <w:sz w:val="20"/>
                <w:szCs w:val="20"/>
              </w:rPr>
              <w:t>Avatar hemişe tegelek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D5F682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Brand personality — exception ÝOK</w:t>
            </w:r>
          </w:p>
        </w:tc>
      </w:tr>
      <w:tr w:rsidR="00D95566" w14:paraId="5AD169E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D98D5F" w14:textId="77777777" w:rsidR="00D95566" w:rsidRDefault="00D95566" w:rsidP="008E653D">
            <w:r>
              <w:rPr>
                <w:color w:val="4A9447"/>
                <w:sz w:val="20"/>
                <w:szCs w:val="20"/>
              </w:rPr>
              <w:t>Initials deterministik reňk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112552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Hemişe birmeňzeş — ulanyjy tanalýar</w:t>
            </w:r>
          </w:p>
        </w:tc>
      </w:tr>
      <w:tr w:rsidR="00D95566" w14:paraId="0D2B572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D93FE1" w14:textId="77777777" w:rsidR="00D95566" w:rsidRDefault="00D95566" w:rsidP="008E653D">
            <w:r>
              <w:rPr>
                <w:color w:val="4A9447"/>
                <w:sz w:val="20"/>
                <w:szCs w:val="20"/>
              </w:rPr>
              <w:t>Status dot sag aşagy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74569B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Count badge bilen çaknyşmaýar</w:t>
            </w:r>
          </w:p>
        </w:tc>
      </w:tr>
      <w:tr w:rsidR="00D95566" w14:paraId="4A7E83E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BBE4D0" w14:textId="77777777" w:rsidR="00D95566" w:rsidRDefault="00D95566" w:rsidP="008E653D">
            <w:r>
              <w:rPr>
                <w:color w:val="4A9447"/>
                <w:sz w:val="20"/>
                <w:szCs w:val="20"/>
              </w:rPr>
              <w:t>Count badge sag ýokary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45D163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Status dot bilen çaknyşmaýar</w:t>
            </w:r>
          </w:p>
        </w:tc>
      </w:tr>
      <w:tr w:rsidR="00D95566" w14:paraId="53F9386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980771" w14:textId="77777777" w:rsidR="00D95566" w:rsidRDefault="00D95566" w:rsidP="008E653D">
            <w:r>
              <w:rPr>
                <w:color w:val="4A9447"/>
                <w:sz w:val="20"/>
                <w:szCs w:val="20"/>
              </w:rPr>
              <w:t>Group max 3-4 + "+N"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626CEA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Köp avatar bulaşyklyk döredýär</w:t>
            </w:r>
          </w:p>
        </w:tc>
      </w:tr>
      <w:tr w:rsidR="00D95566" w14:paraId="5500D54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F4C63F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4A9447"/>
                <w:sz w:val="20"/>
                <w:szCs w:val="20"/>
                <w:lang w:val="en-US"/>
              </w:rPr>
              <w:t>Fallback 3 basgançak (surat → initials → icon)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660CAB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Hemme ýagdaý örtülýär</w:t>
            </w:r>
          </w:p>
        </w:tc>
      </w:tr>
    </w:tbl>
    <w:p w14:paraId="1C033135" w14:textId="77777777" w:rsidR="00D95566" w:rsidRDefault="00D95566" w:rsidP="00D95566">
      <w:pPr>
        <w:spacing w:after="200"/>
      </w:pPr>
    </w:p>
    <w:p w14:paraId="41837002" w14:textId="77777777" w:rsidR="00D95566" w:rsidRDefault="00D95566" w:rsidP="00D95566">
      <w:pPr>
        <w:pStyle w:val="2"/>
      </w:pPr>
      <w:r>
        <w:rPr>
          <w:b/>
          <w:bCs/>
          <w:color w:val="A8527E"/>
          <w:sz w:val="28"/>
          <w:szCs w:val="28"/>
        </w:rPr>
        <w:t>NÄDOĞRY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5566" w14:paraId="03DE579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6CC794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ÝALŇYŞLYK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316436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D95566" w:rsidRPr="009D0B3B" w14:paraId="695ACFF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D30BE2" w14:textId="77777777" w:rsidR="00D95566" w:rsidRDefault="00D95566" w:rsidP="008E653D">
            <w:r>
              <w:rPr>
                <w:color w:val="C93B52"/>
                <w:sz w:val="20"/>
                <w:szCs w:val="20"/>
              </w:rPr>
              <w:t>Square avatar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7B9047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Parla-da ÝOK — hemişe tegelek</w:t>
            </w:r>
          </w:p>
        </w:tc>
      </w:tr>
      <w:tr w:rsidR="00D95566" w:rsidRPr="009D0B3B" w14:paraId="505D860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E8AD83" w14:textId="77777777" w:rsidR="00D95566" w:rsidRDefault="00D95566" w:rsidP="008E653D">
            <w:r>
              <w:rPr>
                <w:color w:val="C93B52"/>
                <w:sz w:val="20"/>
                <w:szCs w:val="20"/>
              </w:rPr>
              <w:t>Random initials reňk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556DAF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Her gireninde başga reňk — täsin</w:t>
            </w:r>
          </w:p>
        </w:tc>
      </w:tr>
      <w:tr w:rsidR="00D95566" w14:paraId="117201D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EC7265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C93B52"/>
                <w:sz w:val="20"/>
                <w:szCs w:val="20"/>
                <w:lang w:val="en-US"/>
              </w:rPr>
              <w:t>Status dot + count badge bir burçda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ED6615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Çaknyşyp görünmez</w:t>
            </w:r>
          </w:p>
        </w:tc>
      </w:tr>
      <w:tr w:rsidR="00D95566" w:rsidRPr="009D0B3B" w14:paraId="02A0AF8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BDFA4F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C93B52"/>
                <w:sz w:val="20"/>
                <w:szCs w:val="20"/>
                <w:lang w:val="en-US"/>
              </w:rPr>
              <w:t>Surat ýok bolsa boş gitmek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89B0A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Fallback initials ýa icon gerek</w:t>
            </w:r>
          </w:p>
        </w:tc>
      </w:tr>
      <w:tr w:rsidR="00D95566" w14:paraId="24AF980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7A2F78" w14:textId="77777777" w:rsidR="00D95566" w:rsidRDefault="00D95566" w:rsidP="008E653D">
            <w:r>
              <w:rPr>
                <w:color w:val="C93B52"/>
                <w:sz w:val="20"/>
                <w:szCs w:val="20"/>
              </w:rPr>
              <w:t>Group-da 7-8 avatar görkezmek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7C0A9B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Bulaşyk, "+N" ulan</w:t>
            </w:r>
          </w:p>
        </w:tc>
      </w:tr>
      <w:tr w:rsidR="00D95566" w14:paraId="0F6588E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681576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C93B52"/>
                <w:sz w:val="20"/>
                <w:szCs w:val="20"/>
                <w:lang w:val="en-US"/>
              </w:rPr>
              <w:t>Avatar ölçegini el bilen 60px diýip girme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0C56A9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Scale tokenlerini ulan</w:t>
            </w:r>
          </w:p>
        </w:tc>
      </w:tr>
    </w:tbl>
    <w:p w14:paraId="4541FB41" w14:textId="77777777" w:rsidR="00D95566" w:rsidRDefault="00D95566" w:rsidP="00D95566">
      <w:r>
        <w:br w:type="page"/>
      </w:r>
    </w:p>
    <w:p w14:paraId="0F50D7B0" w14:textId="77777777" w:rsidR="00D95566" w:rsidRDefault="00D95566" w:rsidP="00D95566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11 / FULL SPEC</w:t>
      </w:r>
    </w:p>
    <w:p w14:paraId="2B6F4412" w14:textId="77777777" w:rsidR="00D95566" w:rsidRDefault="00D95566" w:rsidP="00D95566">
      <w:pPr>
        <w:pStyle w:val="1"/>
      </w:pPr>
      <w:r>
        <w:rPr>
          <w:b/>
          <w:bCs/>
          <w:color w:val="2E2028"/>
        </w:rPr>
        <w:t>Avatar — doly spec</w:t>
      </w:r>
    </w:p>
    <w:p w14:paraId="669324CD" w14:textId="77777777" w:rsidR="00D95566" w:rsidRDefault="00D95566" w:rsidP="00D9556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95566" w14:paraId="3F98FAE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F7CA81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07E44" w14:textId="77777777" w:rsidR="00D95566" w:rsidRDefault="00D95566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D95566" w14:paraId="2513E90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DD4D19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Ölçegler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E39D3C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32 / 48 / 80 / 120px (sizing tokens)</w:t>
            </w:r>
          </w:p>
        </w:tc>
      </w:tr>
      <w:tr w:rsidR="00D95566" w:rsidRPr="009D0B3B" w14:paraId="52CC0D7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DF9068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B3979C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b/>
                <w:bCs/>
                <w:color w:val="A8527E"/>
                <w:sz w:val="20"/>
                <w:szCs w:val="20"/>
                <w:lang w:val="en-US"/>
              </w:rPr>
              <w:t>radius-full (hemişe — exception ÝOK)</w:t>
            </w:r>
          </w:p>
        </w:tc>
      </w:tr>
      <w:tr w:rsidR="00D95566" w14:paraId="630B799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2E8219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Object-fit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41E56F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cover — surat kesmek, deformirlemezlik</w:t>
            </w:r>
          </w:p>
        </w:tc>
      </w:tr>
      <w:tr w:rsidR="00D95566" w14:paraId="3936E1E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54EE8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Fallback 1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F0F013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Initials (2 harp), deterministik reňk</w:t>
            </w:r>
          </w:p>
        </w:tc>
      </w:tr>
      <w:tr w:rsidR="00D95566" w14:paraId="7BB6A71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85C61F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Fallback 2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0E4D41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Generic adam silhueti icon</w:t>
            </w:r>
          </w:p>
        </w:tc>
      </w:tr>
      <w:tr w:rsidR="00D95566" w:rsidRPr="009D0B3B" w14:paraId="338494D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349CD5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Initials font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7166E0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Plus Jakarta SemiBold (ölçege görä)</w:t>
            </w:r>
          </w:p>
        </w:tc>
      </w:tr>
      <w:tr w:rsidR="00D95566" w14:paraId="13CB2C8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FB4EF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Status dot pozisiýa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CF5B7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Sag aşagy burç</w:t>
            </w:r>
          </w:p>
        </w:tc>
      </w:tr>
      <w:tr w:rsidR="00D95566" w14:paraId="33C2816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76E322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Count badge pozisiýa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F48C99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Sag ýokary burç</w:t>
            </w:r>
          </w:p>
        </w:tc>
      </w:tr>
      <w:tr w:rsidR="00D95566" w14:paraId="515490A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EB329F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Dot border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01CE50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2-3px solid neutral-0 (ak)</w:t>
            </w:r>
          </w:p>
        </w:tc>
      </w:tr>
      <w:tr w:rsidR="00D95566" w:rsidRPr="009D0B3B" w14:paraId="0EEBF7A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3E3C59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Group overlap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9DE877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-8px (sm) / -12px (md) / -20px (lg)</w:t>
            </w:r>
          </w:p>
        </w:tc>
      </w:tr>
      <w:tr w:rsidR="00D95566" w14:paraId="1007A09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893E2E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Group max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232321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3-4 avatar + "+N" chip</w:t>
            </w:r>
          </w:p>
        </w:tc>
      </w:tr>
      <w:tr w:rsidR="00D95566" w:rsidRPr="009D0B3B" w14:paraId="669CCA3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A7FD59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Skeleton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AEFFEC" w14:textId="77777777" w:rsidR="00D95566" w:rsidRPr="009D0B3B" w:rsidRDefault="00D95566" w:rsidP="008E653D">
            <w:pPr>
              <w:rPr>
                <w:lang w:val="en-US"/>
              </w:rPr>
            </w:pPr>
            <w:r w:rsidRPr="009D0B3B">
              <w:rPr>
                <w:color w:val="6B5A65"/>
                <w:sz w:val="20"/>
                <w:szCs w:val="20"/>
                <w:lang w:val="en-US"/>
              </w:rPr>
              <w:t>radius-full, neutral-100, shimmer 1500ms</w:t>
            </w:r>
          </w:p>
        </w:tc>
      </w:tr>
      <w:tr w:rsidR="00D95566" w14:paraId="1E2D0C4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076745" w14:textId="77777777" w:rsidR="00D95566" w:rsidRDefault="00D95566" w:rsidP="008E653D">
            <w:r>
              <w:rPr>
                <w:b/>
                <w:bCs/>
                <w:sz w:val="20"/>
                <w:szCs w:val="20"/>
              </w:rPr>
              <w:t>Shadow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118521" w14:textId="77777777" w:rsidR="00D95566" w:rsidRDefault="00D95566" w:rsidP="008E653D">
            <w:r>
              <w:rPr>
                <w:color w:val="6B5A65"/>
                <w:sz w:val="20"/>
                <w:szCs w:val="20"/>
              </w:rPr>
              <w:t>none</w:t>
            </w:r>
          </w:p>
        </w:tc>
      </w:tr>
    </w:tbl>
    <w:p w14:paraId="413C7F45" w14:textId="77777777" w:rsidR="00D95566" w:rsidRDefault="00D95566" w:rsidP="00D95566">
      <w:r>
        <w:br w:type="page"/>
      </w:r>
    </w:p>
    <w:p w14:paraId="48EB497D" w14:textId="77777777" w:rsidR="00D95566" w:rsidRDefault="00D95566" w:rsidP="00D95566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12 / JEMI</w:t>
      </w:r>
    </w:p>
    <w:p w14:paraId="056F2EEF" w14:textId="77777777" w:rsidR="00D95566" w:rsidRDefault="00D95566" w:rsidP="00D95566">
      <w:pPr>
        <w:pStyle w:val="1"/>
      </w:pPr>
      <w:r>
        <w:rPr>
          <w:b/>
          <w:bCs/>
          <w:color w:val="2E2028"/>
        </w:rPr>
        <w:t>Avatar — soňky netije</w:t>
      </w:r>
    </w:p>
    <w:p w14:paraId="1568373B" w14:textId="77777777" w:rsidR="00D95566" w:rsidRDefault="00D95566" w:rsidP="00D95566">
      <w:pPr>
        <w:spacing w:after="80"/>
      </w:pPr>
    </w:p>
    <w:p w14:paraId="5A1B92F2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ÖLÇEGLER (4):   sm 32 · md 48 · lg 80 · xl 120</w:t>
      </w:r>
    </w:p>
    <w:p w14:paraId="6EE136D0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RADIUS:         radius-full (hemişe)</w:t>
      </w:r>
    </w:p>
    <w:p w14:paraId="5100AECA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FALLBACK:       Surat → Initials → Icon (3 basgançak)</w:t>
      </w:r>
    </w:p>
    <w:p w14:paraId="223E6482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INITIALS:       deterministik reňk (at esasly)</w:t>
      </w:r>
    </w:p>
    <w:p w14:paraId="4EA2A2FF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STATUS DOT:     sag aşagy, ölçege görä 8-16px</w:t>
      </w:r>
    </w:p>
    <w:p w14:paraId="5053ED53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COUNT BADGE:    sag ýokary (Atom 03 spec)</w:t>
      </w:r>
    </w:p>
    <w:p w14:paraId="3EC45714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GROUP:          -12px overlap (md), max 3-4 + "+N"</w:t>
      </w:r>
    </w:p>
    <w:p w14:paraId="0D4D7083" w14:textId="77777777" w:rsidR="00D95566" w:rsidRPr="009D0B3B" w:rsidRDefault="00D95566" w:rsidP="00D95566">
      <w:pPr>
        <w:spacing w:before="40" w:after="60"/>
        <w:ind w:left="240"/>
        <w:rPr>
          <w:lang w:val="en-US"/>
        </w:rPr>
      </w:pPr>
      <w:r w:rsidRPr="009D0B3B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SKELETON:       radius-full, shimmer 1500ms</w:t>
      </w:r>
    </w:p>
    <w:p w14:paraId="6EE207AF" w14:textId="77777777" w:rsidR="00D95566" w:rsidRPr="009D0B3B" w:rsidRDefault="00D95566" w:rsidP="00D95566">
      <w:pPr>
        <w:spacing w:after="160"/>
        <w:rPr>
          <w:lang w:val="en-US"/>
        </w:rPr>
      </w:pPr>
    </w:p>
    <w:p w14:paraId="704DCA52" w14:textId="77777777" w:rsidR="00D95566" w:rsidRPr="009D0B3B" w:rsidRDefault="00D95566" w:rsidP="00D95566">
      <w:pPr>
        <w:pStyle w:val="2"/>
        <w:rPr>
          <w:lang w:val="en-US"/>
        </w:rPr>
      </w:pPr>
      <w:r w:rsidRPr="009D0B3B">
        <w:rPr>
          <w:b/>
          <w:bCs/>
          <w:color w:val="A8527E"/>
          <w:sz w:val="28"/>
          <w:szCs w:val="28"/>
          <w:lang w:val="en-US"/>
        </w:rPr>
        <w:t>Iň möhüm 6 düzgün</w:t>
      </w:r>
    </w:p>
    <w:p w14:paraId="73578E78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Avatar hemişe tegelek. Exception ÝOK.</w:t>
      </w:r>
    </w:p>
    <w:p w14:paraId="010173FB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Initials reňki deterministik — random däl.</w:t>
      </w:r>
    </w:p>
    <w:p w14:paraId="2FCB0454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Status dot sag aşagy. Count badge sag ýokary.</w:t>
      </w:r>
    </w:p>
    <w:p w14:paraId="1A71E170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Ikisi bir wagtda bolmaýar.</w:t>
      </w:r>
    </w:p>
    <w:p w14:paraId="1DE23947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Group max 3-4 + "+N" chip.</w:t>
      </w:r>
    </w:p>
    <w:p w14:paraId="0ABC21BD" w14:textId="77777777" w:rsidR="00D95566" w:rsidRPr="009D0B3B" w:rsidRDefault="00D95566" w:rsidP="00D95566">
      <w:pPr>
        <w:spacing w:before="160" w:after="200"/>
        <w:ind w:left="240"/>
        <w:rPr>
          <w:lang w:val="en-US"/>
        </w:rPr>
      </w:pPr>
      <w:r w:rsidRPr="009D0B3B">
        <w:rPr>
          <w:b/>
          <w:bCs/>
          <w:color w:val="A8527E"/>
          <w:sz w:val="20"/>
          <w:szCs w:val="20"/>
          <w:lang w:val="en-US"/>
        </w:rPr>
        <w:t xml:space="preserve">DÜZGÜN — </w:t>
      </w:r>
      <w:r w:rsidRPr="009D0B3B">
        <w:rPr>
          <w:i/>
          <w:iCs/>
          <w:sz w:val="20"/>
          <w:szCs w:val="20"/>
          <w:lang w:val="en-US"/>
        </w:rPr>
        <w:t>Surat ýok bolsa boş gitme — fallback gerek.</w:t>
      </w:r>
    </w:p>
    <w:p w14:paraId="6E670FAF" w14:textId="77777777" w:rsidR="00D95566" w:rsidRPr="009D0B3B" w:rsidRDefault="00D95566" w:rsidP="00D95566">
      <w:pPr>
        <w:rPr>
          <w:lang w:val="en-US"/>
        </w:rPr>
      </w:pPr>
      <w:r w:rsidRPr="009D0B3B">
        <w:rPr>
          <w:lang w:val="en-US"/>
        </w:rPr>
        <w:br w:type="page"/>
      </w:r>
    </w:p>
    <w:p w14:paraId="02D1A1BB" w14:textId="77777777" w:rsidR="00D95566" w:rsidRPr="009D0B3B" w:rsidRDefault="00D95566" w:rsidP="00D95566">
      <w:pPr>
        <w:spacing w:after="80"/>
        <w:rPr>
          <w:lang w:val="en-US"/>
        </w:rPr>
      </w:pPr>
      <w:r w:rsidRPr="009D0B3B">
        <w:rPr>
          <w:b/>
          <w:bCs/>
          <w:color w:val="A8527E"/>
          <w:spacing w:val="60"/>
          <w:sz w:val="18"/>
          <w:szCs w:val="18"/>
          <w:lang w:val="en-US"/>
        </w:rPr>
        <w:lastRenderedPageBreak/>
        <w:t>INDIKI</w:t>
      </w:r>
    </w:p>
    <w:p w14:paraId="3F362314" w14:textId="77777777" w:rsidR="00D95566" w:rsidRPr="009D0B3B" w:rsidRDefault="00D95566" w:rsidP="00D95566">
      <w:pPr>
        <w:pStyle w:val="1"/>
        <w:rPr>
          <w:lang w:val="en-US"/>
        </w:rPr>
      </w:pPr>
      <w:r w:rsidRPr="009D0B3B">
        <w:rPr>
          <w:b/>
          <w:bCs/>
          <w:color w:val="2E2028"/>
          <w:lang w:val="en-US"/>
        </w:rPr>
        <w:t>Indiki atom — Divider</w:t>
      </w:r>
    </w:p>
    <w:p w14:paraId="1AEC8D30" w14:textId="77777777" w:rsidR="00D95566" w:rsidRPr="009D0B3B" w:rsidRDefault="00D95566" w:rsidP="00D95566">
      <w:pPr>
        <w:spacing w:after="120"/>
        <w:rPr>
          <w:lang w:val="en-US"/>
        </w:rPr>
      </w:pPr>
      <w:r w:rsidRPr="009D0B3B">
        <w:rPr>
          <w:lang w:val="en-US"/>
        </w:rPr>
        <w:t>Avatar taýyn. Indiki soňky atom — Divider. Iň ýönekeý görünýän ýöne iň köp ýalňyşylýan komponent.</w:t>
      </w:r>
    </w:p>
    <w:p w14:paraId="7FF12986" w14:textId="77777777" w:rsidR="00D95566" w:rsidRDefault="00D95566" w:rsidP="00D95566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Horizontal vs vertical divider</w:t>
      </w:r>
    </w:p>
    <w:p w14:paraId="61D2F7A2" w14:textId="77777777" w:rsidR="00D95566" w:rsidRPr="009D0B3B" w:rsidRDefault="00D95566" w:rsidP="00D95566">
      <w:pPr>
        <w:pStyle w:val="a7"/>
        <w:numPr>
          <w:ilvl w:val="0"/>
          <w:numId w:val="3"/>
        </w:numPr>
        <w:spacing w:after="80"/>
        <w:contextualSpacing w:val="0"/>
        <w:rPr>
          <w:lang w:val="en-US"/>
        </w:rPr>
      </w:pPr>
      <w:r w:rsidRPr="009D0B3B">
        <w:rPr>
          <w:sz w:val="20"/>
          <w:szCs w:val="20"/>
          <w:lang w:val="en-US"/>
        </w:rPr>
        <w:t>Tekst bilen divider ("ýa-da" arasyndaky çyzyk)</w:t>
      </w:r>
    </w:p>
    <w:p w14:paraId="7572E8BA" w14:textId="77777777" w:rsidR="00D95566" w:rsidRDefault="00D95566" w:rsidP="00D95566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Spacing düzgünleri</w:t>
      </w:r>
    </w:p>
    <w:p w14:paraId="54571078" w14:textId="77777777" w:rsidR="00D95566" w:rsidRDefault="00D95566" w:rsidP="00D95566">
      <w:pPr>
        <w:pStyle w:val="a7"/>
        <w:numPr>
          <w:ilvl w:val="0"/>
          <w:numId w:val="3"/>
        </w:numPr>
        <w:spacing w:after="80"/>
        <w:contextualSpacing w:val="0"/>
      </w:pPr>
      <w:r>
        <w:rPr>
          <w:sz w:val="20"/>
          <w:szCs w:val="20"/>
        </w:rPr>
        <w:t>Haçan divider, haçan spacing ýeterlik</w:t>
      </w:r>
    </w:p>
    <w:p w14:paraId="2B1FB0D3" w14:textId="77777777" w:rsidR="00D95566" w:rsidRDefault="00D95566" w:rsidP="00D95566">
      <w:pPr>
        <w:spacing w:after="200"/>
      </w:pPr>
    </w:p>
    <w:p w14:paraId="79CF5156" w14:textId="77777777" w:rsidR="00D95566" w:rsidRDefault="00D95566" w:rsidP="00D95566">
      <w:pPr>
        <w:jc w:val="center"/>
      </w:pPr>
      <w:r>
        <w:rPr>
          <w:i/>
          <w:iCs/>
          <w:color w:val="9B8492"/>
        </w:rPr>
        <w:t>— Atom 05-e geçýäris —</w:t>
      </w:r>
    </w:p>
    <w:p w14:paraId="15044A22" w14:textId="77777777" w:rsidR="00B23D5E" w:rsidRPr="00006932" w:rsidRDefault="00B23D5E" w:rsidP="00B23D5E">
      <w:pPr>
        <w:spacing w:before="2400" w:after="200"/>
        <w:rPr>
          <w:lang w:val="en-US"/>
        </w:rPr>
      </w:pPr>
      <w:r w:rsidRPr="00006932">
        <w:rPr>
          <w:b/>
          <w:bCs/>
          <w:color w:val="A8527E"/>
          <w:spacing w:val="200"/>
          <w:sz w:val="96"/>
          <w:szCs w:val="96"/>
          <w:lang w:val="en-US"/>
        </w:rPr>
        <w:t>PARLA</w:t>
      </w:r>
    </w:p>
    <w:p w14:paraId="609CBFCF" w14:textId="77777777" w:rsidR="00B23D5E" w:rsidRPr="00006932" w:rsidRDefault="00B23D5E" w:rsidP="00B23D5E">
      <w:pPr>
        <w:spacing w:after="120"/>
        <w:rPr>
          <w:lang w:val="en-US"/>
        </w:rPr>
      </w:pPr>
      <w:r w:rsidRPr="00006932">
        <w:rPr>
          <w:i/>
          <w:iCs/>
          <w:sz w:val="44"/>
          <w:szCs w:val="44"/>
          <w:lang w:val="en-US"/>
        </w:rPr>
        <w:t>Design System</w:t>
      </w:r>
    </w:p>
    <w:p w14:paraId="787750A5" w14:textId="77777777" w:rsidR="00B23D5E" w:rsidRPr="00006932" w:rsidRDefault="00B23D5E" w:rsidP="00B23D5E">
      <w:pPr>
        <w:spacing w:after="1200"/>
        <w:rPr>
          <w:lang w:val="en-US"/>
        </w:rPr>
      </w:pPr>
      <w:r w:rsidRPr="00006932">
        <w:rPr>
          <w:color w:val="6B5A65"/>
          <w:sz w:val="24"/>
          <w:szCs w:val="24"/>
          <w:lang w:val="en-US"/>
        </w:rPr>
        <w:t>Components — v0.1</w:t>
      </w:r>
    </w:p>
    <w:p w14:paraId="145DD217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>ATOM 05 — DIVIDER</w:t>
      </w:r>
    </w:p>
    <w:p w14:paraId="6E51717A" w14:textId="77777777" w:rsidR="00B23D5E" w:rsidRDefault="00B23D5E" w:rsidP="00B23D5E">
      <w:pPr>
        <w:spacing w:after="240"/>
      </w:pPr>
      <w:r>
        <w:rPr>
          <w:color w:val="6B5A65"/>
        </w:rPr>
        <w:t>Horizontal · Vertical · Label · Haçan DÄL</w:t>
      </w:r>
    </w:p>
    <w:p w14:paraId="457B4D35" w14:textId="77777777" w:rsidR="00B23D5E" w:rsidRDefault="00B23D5E" w:rsidP="00B23D5E">
      <w:pPr>
        <w:spacing w:after="240"/>
      </w:pPr>
      <w:r>
        <w:rPr>
          <w:i/>
          <w:iCs/>
          <w:color w:val="A8527E"/>
          <w:sz w:val="18"/>
          <w:szCs w:val="18"/>
        </w:rPr>
        <w:t>SOŇKY ATOM — Molecules başlamaga taýyn</w:t>
      </w:r>
    </w:p>
    <w:p w14:paraId="264DB5B5" w14:textId="77777777" w:rsidR="00B23D5E" w:rsidRDefault="00B23D5E" w:rsidP="00B23D5E">
      <w:r>
        <w:br w:type="page"/>
      </w:r>
    </w:p>
    <w:p w14:paraId="0E40B739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01 / FILOSOFIÝA</w:t>
      </w:r>
    </w:p>
    <w:p w14:paraId="63C1D0B5" w14:textId="77777777" w:rsidR="00B23D5E" w:rsidRDefault="00B23D5E" w:rsidP="00B23D5E">
      <w:pPr>
        <w:pStyle w:val="1"/>
      </w:pPr>
      <w:r>
        <w:rPr>
          <w:b/>
          <w:bCs/>
          <w:color w:val="2E2028"/>
        </w:rPr>
        <w:t>"Iň köp ýalňyşylýan atom"</w:t>
      </w:r>
    </w:p>
    <w:p w14:paraId="1D70A924" w14:textId="77777777" w:rsidR="00B23D5E" w:rsidRDefault="00B23D5E" w:rsidP="00B23D5E">
      <w:pPr>
        <w:spacing w:after="120"/>
      </w:pPr>
      <w:r>
        <w:t>Divider — iň ýönekeý görünýän komponent. Bir çyzyk. Ýöne iň köp nädogry ulanylýar. Köp dizaýner her bölümiň arasynda divider goýýar. Netije — sahypa "kapas" ýaly bolýar.</w:t>
      </w:r>
    </w:p>
    <w:p w14:paraId="06158773" w14:textId="77777777" w:rsidR="00B23D5E" w:rsidRDefault="00B23D5E" w:rsidP="00B23D5E">
      <w:pPr>
        <w:spacing w:after="80"/>
      </w:pPr>
    </w:p>
    <w:p w14:paraId="02F9F131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Esas filosofiýa</w:t>
      </w:r>
    </w:p>
    <w:p w14:paraId="49A690EF" w14:textId="77777777" w:rsidR="00B23D5E" w:rsidRDefault="00B23D5E" w:rsidP="00B23D5E">
      <w:pPr>
        <w:spacing w:after="120"/>
      </w:pPr>
      <w:r>
        <w:t>Divider — spacing ýeterlik bolmadygynda ulanylýar. Spacing birinji, divider ikinçi.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3D5E" w14:paraId="0426716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12FA25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ILKI ÖZÜŇE SOR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31556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NETIJE</w:t>
            </w:r>
          </w:p>
        </w:tc>
      </w:tr>
      <w:tr w:rsidR="00B23D5E" w14:paraId="2CEBB83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D9BC02" w14:textId="77777777" w:rsidR="00B23D5E" w:rsidRDefault="00B23D5E" w:rsidP="008E653D">
            <w:r>
              <w:rPr>
                <w:sz w:val="20"/>
                <w:szCs w:val="20"/>
              </w:rPr>
              <w:t>"Bu ýerde spacing ýeterlik däl bolsa gerek?"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0E8407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Ýok → divider ulan. Hawa → spacing ulan.</w:t>
            </w:r>
          </w:p>
        </w:tc>
      </w:tr>
      <w:tr w:rsidR="00B23D5E" w14:paraId="303C330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06EE3E" w14:textId="77777777" w:rsidR="00B23D5E" w:rsidRDefault="00B23D5E" w:rsidP="008E653D">
            <w:r>
              <w:rPr>
                <w:sz w:val="20"/>
                <w:szCs w:val="20"/>
              </w:rPr>
              <w:t>"Bu iki bölüm birbirine garyşýarmy?"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EEBFAE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Hawa → divider. Ýok → divider gereksiz.</w:t>
            </w:r>
          </w:p>
        </w:tc>
      </w:tr>
      <w:tr w:rsidR="00B23D5E" w14:paraId="003EB56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7F6672" w14:textId="77777777" w:rsidR="00B23D5E" w:rsidRDefault="00B23D5E" w:rsidP="008E653D">
            <w:r>
              <w:rPr>
                <w:sz w:val="20"/>
                <w:szCs w:val="20"/>
              </w:rPr>
              <w:t>"Bg reňki tapawutlymy?"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89EC66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Hawa → divider ÝOK. Bg özi bölýär.</w:t>
            </w:r>
          </w:p>
        </w:tc>
      </w:tr>
    </w:tbl>
    <w:p w14:paraId="00C15084" w14:textId="77777777" w:rsidR="00B23D5E" w:rsidRDefault="00B23D5E" w:rsidP="00B23D5E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Spacing birinji, divider ikinçi. Divider gereksiz ýerde goýmak sahypany "kapas" edýär.</w:t>
      </w:r>
    </w:p>
    <w:p w14:paraId="133A8F3F" w14:textId="77777777" w:rsidR="00B23D5E" w:rsidRDefault="00B23D5E" w:rsidP="00B23D5E">
      <w:r>
        <w:br w:type="page"/>
      </w:r>
    </w:p>
    <w:p w14:paraId="48962F6C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02 / GÖRNÜŞLER</w:t>
      </w:r>
    </w:p>
    <w:p w14:paraId="44A6236F" w14:textId="77777777" w:rsidR="00B23D5E" w:rsidRDefault="00B23D5E" w:rsidP="00B23D5E">
      <w:pPr>
        <w:pStyle w:val="1"/>
      </w:pPr>
      <w:r>
        <w:rPr>
          <w:b/>
          <w:bCs/>
          <w:color w:val="2E2028"/>
        </w:rPr>
        <w:t>Divider 3 görnüş</w:t>
      </w:r>
    </w:p>
    <w:p w14:paraId="34AA41DA" w14:textId="77777777" w:rsidR="00B23D5E" w:rsidRDefault="00B23D5E" w:rsidP="00B23D5E">
      <w:pPr>
        <w:spacing w:after="80"/>
      </w:pPr>
    </w:p>
    <w:p w14:paraId="02AD0A96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A — Horizontal Divider (iň köp ulanylýan)</w:t>
      </w:r>
    </w:p>
    <w:p w14:paraId="437BCD6C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─────────────────────────────────    1px çyzyk, border-default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23D5E" w14:paraId="7EC9DCF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847329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2F551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B23D5E" w14:paraId="287AF8A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001CC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Width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C1BCF6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100% (parent doly ini)</w:t>
            </w:r>
          </w:p>
        </w:tc>
      </w:tr>
      <w:tr w:rsidR="00B23D5E" w14:paraId="0ABC870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A18C2A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8ADFE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1px</w:t>
            </w:r>
          </w:p>
        </w:tc>
      </w:tr>
      <w:tr w:rsidR="00B23D5E" w14:paraId="2E8C92B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95A0EF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4BFF43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 (neutral-200 / #E8D9E3)</w:t>
            </w:r>
          </w:p>
        </w:tc>
      </w:tr>
      <w:tr w:rsidR="00B23D5E" w14:paraId="05A0789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E56D8A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Margin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A83906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0 — parent gap/padding berýär</w:t>
            </w:r>
          </w:p>
        </w:tc>
      </w:tr>
    </w:tbl>
    <w:p w14:paraId="78400C47" w14:textId="77777777" w:rsidR="00B23D5E" w:rsidRDefault="00B23D5E" w:rsidP="00B23D5E">
      <w:pPr>
        <w:spacing w:after="200"/>
      </w:pPr>
    </w:p>
    <w:p w14:paraId="4C23F98D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B — Vertical Divider</w:t>
      </w:r>
    </w:p>
    <w:p w14:paraId="1B297682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│  ← 1px, inline tekst arasynda, tab bar, nav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23D5E" w14:paraId="765BDD5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41C5D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0EC09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B23D5E" w14:paraId="4F3766F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47957F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Width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3EEDD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1px</w:t>
            </w:r>
          </w:p>
        </w:tc>
      </w:tr>
      <w:tr w:rsidR="00B23D5E" w14:paraId="0B0B14B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75D000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B9414E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auto ýa-da anyk (tekst beýikligi)</w:t>
            </w:r>
          </w:p>
        </w:tc>
      </w:tr>
      <w:tr w:rsidR="00B23D5E" w14:paraId="7EC2159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279AD5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6BC71A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</w:t>
            </w:r>
          </w:p>
        </w:tc>
      </w:tr>
      <w:tr w:rsidR="00B23D5E" w14:paraId="4031A59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C370A9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Ulanyş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C5FAC1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Inline stat, tab bar, action toplumy</w:t>
            </w:r>
          </w:p>
        </w:tc>
      </w:tr>
    </w:tbl>
    <w:p w14:paraId="4BAA65C6" w14:textId="77777777" w:rsidR="00B23D5E" w:rsidRDefault="00B23D5E" w:rsidP="00B23D5E">
      <w:pPr>
        <w:spacing w:after="200"/>
      </w:pPr>
    </w:p>
    <w:p w14:paraId="630F478D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C — Label Divider ("ýa-da" pattern)</w:t>
      </w:r>
    </w:p>
    <w:p w14:paraId="5C38D845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──────────  ýa-da  ──────────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23D5E" w14:paraId="1EA5BB3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DA610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862DD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B23D5E" w14:paraId="37942F3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0AE080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Çyzyk reňk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5373F4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</w:t>
            </w:r>
          </w:p>
        </w:tc>
      </w:tr>
      <w:tr w:rsidR="00B23D5E" w14:paraId="5C29E4E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E4D13C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Tekst font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3BCCBA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caption 13</w:t>
            </w:r>
          </w:p>
        </w:tc>
      </w:tr>
      <w:tr w:rsidR="00B23D5E" w14:paraId="4DF8489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3FF40C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Tekst reňk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8240B0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text-tertiary</w:t>
            </w:r>
          </w:p>
        </w:tc>
      </w:tr>
      <w:tr w:rsidR="00B23D5E" w14:paraId="3AA28F7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06EDCD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Çyzyk-tekst gap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DDBCD9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space-3 (12px)</w:t>
            </w:r>
          </w:p>
        </w:tc>
      </w:tr>
      <w:tr w:rsidR="00B23D5E" w14:paraId="1F3F375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66E91B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Gurluş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09639C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[Divider flex:1] [gap] [Tekst] [gap] [Divider flex:1]</w:t>
            </w:r>
          </w:p>
        </w:tc>
      </w:tr>
    </w:tbl>
    <w:p w14:paraId="573B762C" w14:textId="77777777" w:rsidR="00B23D5E" w:rsidRDefault="00B23D5E" w:rsidP="00B23D5E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Label divider diňe iki alternatiw arasynda. "ýa-da", "ýa". Bölüm başlygy üçin DÄL — heading ulan.</w:t>
      </w:r>
    </w:p>
    <w:p w14:paraId="1F316734" w14:textId="77777777" w:rsidR="00B23D5E" w:rsidRDefault="00B23D5E" w:rsidP="00B23D5E">
      <w:r>
        <w:lastRenderedPageBreak/>
        <w:br w:type="page"/>
      </w:r>
    </w:p>
    <w:p w14:paraId="4550FAF9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03 / SPACING DÜZGÜNI</w:t>
      </w:r>
    </w:p>
    <w:p w14:paraId="4EB90E6E" w14:textId="77777777" w:rsidR="00B23D5E" w:rsidRDefault="00B23D5E" w:rsidP="00B23D5E">
      <w:pPr>
        <w:pStyle w:val="1"/>
      </w:pPr>
      <w:r>
        <w:rPr>
          <w:b/>
          <w:bCs/>
          <w:color w:val="2E2028"/>
        </w:rPr>
        <w:t>Divider özi margin almaz — KRITIK</w:t>
      </w:r>
    </w:p>
    <w:p w14:paraId="2C6B61FC" w14:textId="77777777" w:rsidR="00B23D5E" w:rsidRDefault="00B23D5E" w:rsidP="00B23D5E">
      <w:pPr>
        <w:spacing w:after="120"/>
      </w:pPr>
      <w:r>
        <w:t>Iň köp ýalňyşylýan ýer: divider özüne marginTop/marginBottom goşmak. Bu ÝOK. Töweregindäki boş ýeri parent element berýär.</w:t>
      </w:r>
    </w:p>
    <w:p w14:paraId="2E9ADA16" w14:textId="77777777" w:rsidR="00B23D5E" w:rsidRDefault="00B23D5E" w:rsidP="00B23D5E">
      <w:pPr>
        <w:spacing w:after="80"/>
      </w:pPr>
    </w:p>
    <w:p w14:paraId="05AD5A28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DOĞRY — parent gap berýär</w:t>
      </w:r>
    </w:p>
    <w:p w14:paraId="6668740A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Column:</w:t>
      </w:r>
    </w:p>
    <w:p w14:paraId="503896B9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 xml:space="preserve">  Section-A</w:t>
      </w:r>
    </w:p>
    <w:p w14:paraId="25FB110C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 xml:space="preserve">  [gap: space-6 (32px)]    ← parent gap</w:t>
      </w:r>
    </w:p>
    <w:p w14:paraId="2BC9CB08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 xml:space="preserve">  ─────────────────────    ← divider (margin: 0)</w:t>
      </w:r>
    </w:p>
    <w:p w14:paraId="777ECB4B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 xml:space="preserve">  [gap: space-6 (32px)]    ← parent gap</w:t>
      </w:r>
    </w:p>
    <w:p w14:paraId="5649F0D5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 xml:space="preserve">  Section-B</w:t>
      </w:r>
    </w:p>
    <w:p w14:paraId="6DA90D7E" w14:textId="77777777" w:rsidR="00B23D5E" w:rsidRDefault="00B23D5E" w:rsidP="00B23D5E">
      <w:pPr>
        <w:spacing w:after="120"/>
      </w:pPr>
    </w:p>
    <w:p w14:paraId="09778D1E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NÄDOĞRY — divider özünde margin</w:t>
      </w:r>
    </w:p>
    <w:p w14:paraId="4A6D7291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Section-A</w:t>
      </w:r>
    </w:p>
    <w:p w14:paraId="63D10721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─────────────────────    ← divider</w:t>
      </w:r>
    </w:p>
    <w:p w14:paraId="650B70C0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 xml:space="preserve">  marginTop: 32           ← ÝALŇYŞ — divider özünde</w:t>
      </w:r>
    </w:p>
    <w:p w14:paraId="02F167F2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 xml:space="preserve">  marginBottom: 32        ← ÝALŇYŞ — divider özünde</w:t>
      </w:r>
    </w:p>
    <w:p w14:paraId="022D5B80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Section-B</w:t>
      </w:r>
    </w:p>
    <w:p w14:paraId="211BF3E7" w14:textId="77777777" w:rsidR="00B23D5E" w:rsidRDefault="00B23D5E" w:rsidP="00B23D5E">
      <w:pPr>
        <w:spacing w:after="120"/>
      </w:pPr>
    </w:p>
    <w:p w14:paraId="4868AA72" w14:textId="77777777" w:rsidR="00B23D5E" w:rsidRDefault="00B23D5E" w:rsidP="00B23D5E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Divider özi margin almaz. Töweregindäki boş ýeri parent element gap/padding bilen berýär.</w:t>
      </w:r>
    </w:p>
    <w:p w14:paraId="725FBF30" w14:textId="77777777" w:rsidR="00B23D5E" w:rsidRDefault="00B23D5E" w:rsidP="00B23D5E">
      <w:r>
        <w:br w:type="page"/>
      </w:r>
    </w:p>
    <w:p w14:paraId="5E36843B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04 / HAÇAN DIVIDER — HAÇAN DÄL</w:t>
      </w:r>
    </w:p>
    <w:p w14:paraId="6C7BA592" w14:textId="77777777" w:rsidR="00B23D5E" w:rsidRDefault="00B23D5E" w:rsidP="00B23D5E">
      <w:pPr>
        <w:pStyle w:val="1"/>
      </w:pPr>
      <w:r>
        <w:rPr>
          <w:b/>
          <w:bCs/>
          <w:color w:val="2E2028"/>
        </w:rPr>
        <w:t>KRITIK karar tablisasy</w:t>
      </w:r>
    </w:p>
    <w:p w14:paraId="5E8BBF95" w14:textId="77777777" w:rsidR="00B23D5E" w:rsidRDefault="00B23D5E" w:rsidP="00B23D5E">
      <w:pPr>
        <w:spacing w:after="120"/>
      </w:pPr>
      <w:r>
        <w:t>Bu — iň möhüm bölüm. Ýalňyşmak ýeňil, dogry saýlamak tejribe gerek.</w:t>
      </w:r>
    </w:p>
    <w:p w14:paraId="3241A68C" w14:textId="77777777" w:rsidR="00B23D5E" w:rsidRDefault="00B23D5E" w:rsidP="00B23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360"/>
      </w:tblGrid>
      <w:tr w:rsidR="00B23D5E" w14:paraId="5921BB7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9F2686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ÝAGDAÝ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5981B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NÄME ULAN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F90AD7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B23D5E" w14:paraId="3255960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208FA6" w14:textId="77777777" w:rsidR="00B23D5E" w:rsidRDefault="00B23D5E" w:rsidP="008E653D">
            <w:r>
              <w:rPr>
                <w:sz w:val="20"/>
                <w:szCs w:val="20"/>
              </w:rPr>
              <w:t>List item-ler arasynda (ýakyn)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33DCF3" w14:textId="77777777" w:rsidR="00B23D5E" w:rsidRDefault="00B23D5E" w:rsidP="008E653D">
            <w:r>
              <w:rPr>
                <w:b/>
                <w:bCs/>
                <w:color w:val="4A9447"/>
                <w:sz w:val="20"/>
                <w:szCs w:val="20"/>
              </w:rPr>
              <w:t>✓ Divider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B023AD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Ýakyn spacing-da anyk bölmek gerek</w:t>
            </w:r>
          </w:p>
        </w:tc>
      </w:tr>
      <w:tr w:rsidR="00B23D5E" w14:paraId="15E3265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69D095" w14:textId="77777777" w:rsidR="00B23D5E" w:rsidRDefault="00B23D5E" w:rsidP="008E653D">
            <w:r>
              <w:rPr>
                <w:sz w:val="20"/>
                <w:szCs w:val="20"/>
              </w:rPr>
              <w:t>Modal header / body arasynda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739A87" w14:textId="77777777" w:rsidR="00B23D5E" w:rsidRDefault="00B23D5E" w:rsidP="008E653D">
            <w:r>
              <w:rPr>
                <w:b/>
                <w:bCs/>
                <w:color w:val="4A9447"/>
                <w:sz w:val="20"/>
                <w:szCs w:val="20"/>
              </w:rPr>
              <w:t>✓ Divider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FC01F0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Kompakt, az boş ýer</w:t>
            </w:r>
          </w:p>
        </w:tc>
      </w:tr>
      <w:tr w:rsidR="00B23D5E" w14:paraId="27FB0C6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418189" w14:textId="77777777" w:rsidR="00B23D5E" w:rsidRDefault="00B23D5E" w:rsidP="008E653D">
            <w:r>
              <w:rPr>
                <w:sz w:val="20"/>
                <w:szCs w:val="20"/>
              </w:rPr>
              <w:t>Bottom sheet header aşagy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1340A1" w14:textId="77777777" w:rsidR="00B23D5E" w:rsidRDefault="00B23D5E" w:rsidP="008E653D">
            <w:r>
              <w:rPr>
                <w:b/>
                <w:bCs/>
                <w:color w:val="4A9447"/>
                <w:sz w:val="20"/>
                <w:szCs w:val="20"/>
              </w:rPr>
              <w:t>✓ Divider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A354DA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Anyk bölme gerek</w:t>
            </w:r>
          </w:p>
        </w:tc>
      </w:tr>
      <w:tr w:rsidR="00B23D5E" w14:paraId="6CCF29A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17CA1F" w14:textId="77777777" w:rsidR="00B23D5E" w:rsidRDefault="00B23D5E" w:rsidP="008E653D">
            <w:r>
              <w:rPr>
                <w:sz w:val="20"/>
                <w:szCs w:val="20"/>
              </w:rPr>
              <w:t>Login "ýa-da" arasynda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B1E705" w14:textId="77777777" w:rsidR="00B23D5E" w:rsidRDefault="00B23D5E" w:rsidP="008E653D">
            <w:r>
              <w:rPr>
                <w:b/>
                <w:bCs/>
                <w:color w:val="4A9447"/>
                <w:sz w:val="20"/>
                <w:szCs w:val="20"/>
              </w:rPr>
              <w:t>✓ Label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F889E7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Iki alternatiw anyk bölündi</w:t>
            </w:r>
          </w:p>
        </w:tc>
      </w:tr>
      <w:tr w:rsidR="00B23D5E" w14:paraId="5446D9E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7DB120" w14:textId="77777777" w:rsidR="00B23D5E" w:rsidRDefault="00B23D5E" w:rsidP="008E653D">
            <w:r>
              <w:rPr>
                <w:sz w:val="20"/>
                <w:szCs w:val="20"/>
              </w:rPr>
              <w:t>Inline stat: "4.8 ★ | 127 syn"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010127" w14:textId="77777777" w:rsidR="00B23D5E" w:rsidRDefault="00B23D5E" w:rsidP="008E653D">
            <w:r>
              <w:rPr>
                <w:b/>
                <w:bCs/>
                <w:color w:val="4A9447"/>
                <w:sz w:val="20"/>
                <w:szCs w:val="20"/>
              </w:rPr>
              <w:t>✓ Vertical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95F78E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Inline bölüji gerek</w:t>
            </w:r>
          </w:p>
        </w:tc>
      </w:tr>
      <w:tr w:rsidR="00B23D5E" w14:paraId="0BA1842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2157AB" w14:textId="77777777" w:rsidR="00B23D5E" w:rsidRDefault="00B23D5E" w:rsidP="008E653D">
            <w:r>
              <w:rPr>
                <w:sz w:val="20"/>
                <w:szCs w:val="20"/>
              </w:rPr>
              <w:t>Dürli bg reňkli bölümler arasynda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2D072C" w14:textId="77777777" w:rsidR="00B23D5E" w:rsidRDefault="00B23D5E" w:rsidP="008E653D">
            <w:r>
              <w:rPr>
                <w:b/>
                <w:bCs/>
                <w:color w:val="C93B52"/>
                <w:sz w:val="20"/>
                <w:szCs w:val="20"/>
              </w:rPr>
              <w:t>✗ Divider ÝOK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790AD6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Bg reňki özi separator</w:t>
            </w:r>
          </w:p>
        </w:tc>
      </w:tr>
      <w:tr w:rsidR="00B23D5E" w14:paraId="5125D7D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572F18" w14:textId="77777777" w:rsidR="00B23D5E" w:rsidRDefault="00B23D5E" w:rsidP="008E653D">
            <w:r>
              <w:rPr>
                <w:sz w:val="20"/>
                <w:szCs w:val="20"/>
              </w:rPr>
              <w:t>Uly spacing (space-6+) bolan bölümler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B699A5" w14:textId="77777777" w:rsidR="00B23D5E" w:rsidRDefault="00B23D5E" w:rsidP="008E653D">
            <w:r>
              <w:rPr>
                <w:b/>
                <w:bCs/>
                <w:color w:val="C93B52"/>
                <w:sz w:val="20"/>
                <w:szCs w:val="20"/>
              </w:rPr>
              <w:t>✗ Divider ÝOK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30EDF6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Spacing ýeterlik</w:t>
            </w:r>
          </w:p>
        </w:tc>
      </w:tr>
      <w:tr w:rsidR="00B23D5E" w14:paraId="48B29AD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D69CBD" w14:textId="77777777" w:rsidR="00B23D5E" w:rsidRDefault="00B23D5E" w:rsidP="008E653D">
            <w:r>
              <w:rPr>
                <w:sz w:val="20"/>
                <w:szCs w:val="20"/>
              </w:rPr>
              <w:t>Başlykly (title/heading) bölümler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47D0A2" w14:textId="77777777" w:rsidR="00B23D5E" w:rsidRDefault="00B23D5E" w:rsidP="008E653D">
            <w:r>
              <w:rPr>
                <w:b/>
                <w:bCs/>
                <w:color w:val="C93B52"/>
                <w:sz w:val="20"/>
                <w:szCs w:val="20"/>
              </w:rPr>
              <w:t>✗ Divider ÝOK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1BA5C1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Başlyk özi separator</w:t>
            </w:r>
          </w:p>
        </w:tc>
      </w:tr>
      <w:tr w:rsidR="00B23D5E" w14:paraId="64BC5C87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EB90D0" w14:textId="77777777" w:rsidR="00B23D5E" w:rsidRDefault="00B23D5E" w:rsidP="008E653D">
            <w:r>
              <w:rPr>
                <w:sz w:val="20"/>
                <w:szCs w:val="20"/>
              </w:rPr>
              <w:t>Full-bleed surat aşagy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1F3975" w14:textId="77777777" w:rsidR="00B23D5E" w:rsidRDefault="00B23D5E" w:rsidP="008E653D">
            <w:r>
              <w:rPr>
                <w:b/>
                <w:bCs/>
                <w:color w:val="C93B52"/>
                <w:sz w:val="20"/>
                <w:szCs w:val="20"/>
              </w:rPr>
              <w:t>✗ Divider ÝOK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EBF254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Surat özi bölýär</w:t>
            </w:r>
          </w:p>
        </w:tc>
      </w:tr>
      <w:tr w:rsidR="00B23D5E" w14:paraId="678D15B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3682FB" w14:textId="77777777" w:rsidR="00B23D5E" w:rsidRDefault="00B23D5E" w:rsidP="008E653D">
            <w:r>
              <w:rPr>
                <w:sz w:val="20"/>
                <w:szCs w:val="20"/>
              </w:rPr>
              <w:t>Card içi (kart özi bölüji)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4BAC27" w14:textId="77777777" w:rsidR="00B23D5E" w:rsidRDefault="00B23D5E" w:rsidP="008E653D">
            <w:r>
              <w:rPr>
                <w:b/>
                <w:bCs/>
                <w:color w:val="6B5A65"/>
                <w:sz w:val="20"/>
                <w:szCs w:val="20"/>
              </w:rPr>
              <w:t>Opsional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82D43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Card-da kompakt bolsa divider bolup biler</w:t>
            </w:r>
          </w:p>
        </w:tc>
      </w:tr>
    </w:tbl>
    <w:p w14:paraId="2A86038A" w14:textId="77777777" w:rsidR="00B23D5E" w:rsidRDefault="00B23D5E" w:rsidP="00B23D5E">
      <w:r>
        <w:br w:type="page"/>
      </w:r>
    </w:p>
    <w:p w14:paraId="72428F9C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05 / REŇK</w:t>
      </w:r>
    </w:p>
    <w:p w14:paraId="7E8C42A3" w14:textId="77777777" w:rsidR="00B23D5E" w:rsidRDefault="00B23D5E" w:rsidP="00B23D5E">
      <w:pPr>
        <w:pStyle w:val="1"/>
      </w:pPr>
      <w:r>
        <w:rPr>
          <w:b/>
          <w:bCs/>
          <w:color w:val="2E2028"/>
        </w:rPr>
        <w:t>Iki reňk variant</w:t>
      </w:r>
    </w:p>
    <w:p w14:paraId="65E567DD" w14:textId="77777777" w:rsidR="00B23D5E" w:rsidRDefault="00B23D5E" w:rsidP="00B23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B23D5E" w14:paraId="732B267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CE84D8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TOKEN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B1A1B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HEX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523CC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ULANYŞ</w:t>
            </w:r>
          </w:p>
        </w:tc>
      </w:tr>
      <w:tr w:rsidR="00B23D5E" w14:paraId="4749905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6FAFDF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border-default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BAD59B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#E8D9E3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A15BC0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DEFAULT — ähli adaty divider</w:t>
            </w:r>
          </w:p>
        </w:tc>
      </w:tr>
      <w:tr w:rsidR="00B23D5E" w14:paraId="494997C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325CC6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border-strong</w:t>
            </w:r>
          </w:p>
        </w:tc>
        <w:tc>
          <w:tcPr>
            <w:tcW w:w="2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1E009A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#C4AEBA</w:t>
            </w:r>
          </w:p>
        </w:tc>
        <w:tc>
          <w:tcPr>
            <w:tcW w:w="4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0A0AB6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Modal footer, güýçli tapawut gerek ýerlerde</w:t>
            </w:r>
          </w:p>
        </w:tc>
      </w:tr>
    </w:tbl>
    <w:p w14:paraId="27504E7D" w14:textId="77777777" w:rsidR="00B23D5E" w:rsidRDefault="00B23D5E" w:rsidP="00B23D5E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border-strong diňe kompakt ýerlerde (modal, bottom sheet). Adaty content-de border-default ýeterlik.</w:t>
      </w:r>
    </w:p>
    <w:p w14:paraId="4EDFD6CB" w14:textId="77777777" w:rsidR="00B23D5E" w:rsidRDefault="00B23D5E" w:rsidP="00B23D5E">
      <w:r>
        <w:br w:type="page"/>
      </w:r>
    </w:p>
    <w:p w14:paraId="7C400B39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06 / PARLA MYSALLARY</w:t>
      </w:r>
    </w:p>
    <w:p w14:paraId="3FFB95F9" w14:textId="77777777" w:rsidR="00B23D5E" w:rsidRDefault="00B23D5E" w:rsidP="00B23D5E">
      <w:pPr>
        <w:pStyle w:val="1"/>
      </w:pPr>
      <w:r>
        <w:rPr>
          <w:b/>
          <w:bCs/>
          <w:color w:val="2E2028"/>
        </w:rPr>
        <w:t>Hakyky ulanylýan ýerler</w:t>
      </w:r>
    </w:p>
    <w:p w14:paraId="31B54C7F" w14:textId="77777777" w:rsidR="00B23D5E" w:rsidRDefault="00B23D5E" w:rsidP="00B23D5E">
      <w:pPr>
        <w:spacing w:after="80"/>
      </w:pPr>
    </w:p>
    <w:p w14:paraId="13447237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✓ Ulanylýan ýerler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360"/>
      </w:tblGrid>
      <w:tr w:rsidR="00B23D5E" w14:paraId="058AA8D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DE65CC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ÝER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41754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GÖRNÜŞ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FD1A6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REŇK</w:t>
            </w:r>
          </w:p>
        </w:tc>
      </w:tr>
      <w:tr w:rsidR="00B23D5E" w14:paraId="775A006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7D2524" w14:textId="77777777" w:rsidR="00B23D5E" w:rsidRDefault="00B23D5E" w:rsidP="008E653D">
            <w:r>
              <w:rPr>
                <w:sz w:val="20"/>
                <w:szCs w:val="20"/>
              </w:rPr>
              <w:t>Booking form step arasynda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069D68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Horizontal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D19BFD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</w:t>
            </w:r>
          </w:p>
        </w:tc>
      </w:tr>
      <w:tr w:rsidR="00B23D5E" w14:paraId="1CC129F0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CDE11B" w14:textId="77777777" w:rsidR="00B23D5E" w:rsidRDefault="00B23D5E" w:rsidP="008E653D">
            <w:r>
              <w:rPr>
                <w:sz w:val="20"/>
                <w:szCs w:val="20"/>
              </w:rPr>
              <w:t>Login "ýa-da" pattern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41AE7D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Label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CFB78B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 + caption</w:t>
            </w:r>
          </w:p>
        </w:tc>
      </w:tr>
      <w:tr w:rsidR="00B23D5E" w14:paraId="6C6F62D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7298E1" w14:textId="77777777" w:rsidR="00B23D5E" w:rsidRDefault="00B23D5E" w:rsidP="008E653D">
            <w:r>
              <w:rPr>
                <w:sz w:val="20"/>
                <w:szCs w:val="20"/>
              </w:rPr>
              <w:t>Modal header / footer arasynda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5FCE85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Horizontal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82BBE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border-strong</w:t>
            </w:r>
          </w:p>
        </w:tc>
      </w:tr>
      <w:tr w:rsidR="00B23D5E" w14:paraId="36EAE83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3078E1" w14:textId="77777777" w:rsidR="00B23D5E" w:rsidRDefault="00B23D5E" w:rsidP="008E653D">
            <w:r>
              <w:rPr>
                <w:sz w:val="20"/>
                <w:szCs w:val="20"/>
              </w:rPr>
              <w:t>Bottom sheet header aşagy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9A09F5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Horizontal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7CDB04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</w:t>
            </w:r>
          </w:p>
        </w:tc>
      </w:tr>
      <w:tr w:rsidR="00B23D5E" w14:paraId="785B766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DB75EC" w14:textId="77777777" w:rsidR="00B23D5E" w:rsidRDefault="00B23D5E" w:rsidP="008E653D">
            <w:r>
              <w:rPr>
                <w:sz w:val="20"/>
                <w:szCs w:val="20"/>
              </w:rPr>
              <w:t>Salon detail — hyzmat/ussa list item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47C6CF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Horizontal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A2D893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</w:t>
            </w:r>
          </w:p>
        </w:tc>
      </w:tr>
      <w:tr w:rsidR="00B23D5E" w14:paraId="3B3DC8B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D99EE3" w14:textId="77777777" w:rsidR="00B23D5E" w:rsidRDefault="00B23D5E" w:rsidP="008E653D">
            <w:r>
              <w:rPr>
                <w:sz w:val="20"/>
                <w:szCs w:val="20"/>
              </w:rPr>
              <w:t>"4.8 ★ | 127 syn | 2 km" inline stat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B14C19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Vertical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C12890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</w:t>
            </w:r>
          </w:p>
        </w:tc>
      </w:tr>
      <w:tr w:rsidR="00B23D5E" w14:paraId="3B96241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4B1636" w14:textId="77777777" w:rsidR="00B23D5E" w:rsidRDefault="00B23D5E" w:rsidP="008E653D">
            <w:r>
              <w:rPr>
                <w:sz w:val="20"/>
                <w:szCs w:val="20"/>
              </w:rPr>
              <w:t>Profil sahypa — bölüm arasynda</w:t>
            </w:r>
          </w:p>
        </w:tc>
        <w:tc>
          <w:tcPr>
            <w:tcW w:w="2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9FF2C0" w14:textId="77777777" w:rsidR="00B23D5E" w:rsidRDefault="00B23D5E" w:rsidP="008E653D">
            <w:r>
              <w:rPr>
                <w:color w:val="A8527E"/>
                <w:sz w:val="20"/>
                <w:szCs w:val="20"/>
              </w:rPr>
              <w:t>Horizontal</w:t>
            </w:r>
          </w:p>
        </w:tc>
        <w:tc>
          <w:tcPr>
            <w:tcW w:w="3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30A77C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</w:t>
            </w:r>
          </w:p>
        </w:tc>
      </w:tr>
    </w:tbl>
    <w:p w14:paraId="09F2D98D" w14:textId="77777777" w:rsidR="00B23D5E" w:rsidRDefault="00B23D5E" w:rsidP="00B23D5E">
      <w:pPr>
        <w:spacing w:after="200"/>
      </w:pPr>
    </w:p>
    <w:p w14:paraId="4490B83C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✗ Ulanylmaýan ýerler</w:t>
      </w:r>
    </w:p>
    <w:p w14:paraId="7EF8B09B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color w:val="C93B52"/>
          <w:sz w:val="20"/>
          <w:szCs w:val="20"/>
        </w:rPr>
        <w:t>Home screen bölümleri arasynda — space-7 ýeterlik</w:t>
      </w:r>
    </w:p>
    <w:p w14:paraId="259C3035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color w:val="C93B52"/>
          <w:sz w:val="20"/>
          <w:szCs w:val="20"/>
        </w:rPr>
        <w:t>Salon kart aşagy — kart özi bölüji</w:t>
      </w:r>
    </w:p>
    <w:p w14:paraId="73F22B81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color w:val="C93B52"/>
          <w:sz w:val="20"/>
          <w:szCs w:val="20"/>
        </w:rPr>
        <w:t>Hero image + content arasynda — surat edge-to-edge, divider buggy görünýär</w:t>
      </w:r>
    </w:p>
    <w:p w14:paraId="2C7BF44B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color w:val="C93B52"/>
          <w:sz w:val="20"/>
          <w:szCs w:val="20"/>
        </w:rPr>
        <w:t>Scaffold-daky dürli bg bölümler — bg özi separator</w:t>
      </w:r>
    </w:p>
    <w:p w14:paraId="2A57A19C" w14:textId="77777777" w:rsidR="00B23D5E" w:rsidRDefault="00B23D5E" w:rsidP="00B23D5E">
      <w:r>
        <w:br w:type="page"/>
      </w:r>
    </w:p>
    <w:p w14:paraId="7EDFB8A2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07 / DRAG HANDLE</w:t>
      </w:r>
    </w:p>
    <w:p w14:paraId="67BB0C52" w14:textId="77777777" w:rsidR="00B23D5E" w:rsidRDefault="00B23D5E" w:rsidP="00B23D5E">
      <w:pPr>
        <w:pStyle w:val="1"/>
      </w:pPr>
      <w:r>
        <w:rPr>
          <w:b/>
          <w:bCs/>
          <w:color w:val="2E2028"/>
        </w:rPr>
        <w:t>Bottom sheet drag handle</w:t>
      </w:r>
    </w:p>
    <w:p w14:paraId="0DD48E2B" w14:textId="77777777" w:rsidR="00B23D5E" w:rsidRDefault="00B23D5E" w:rsidP="00B23D5E">
      <w:pPr>
        <w:spacing w:after="120"/>
      </w:pPr>
      <w:r>
        <w:t>Bottom sheet-de ýokarsy "drag handle" görünýär. Divider däl — aýratyn element. Ýöne bilelikde ulanylýar.</w:t>
      </w:r>
    </w:p>
    <w:p w14:paraId="2E5EBC13" w14:textId="77777777" w:rsidR="00B23D5E" w:rsidRDefault="00B23D5E" w:rsidP="00B23D5E">
      <w:pPr>
        <w:spacing w:after="80"/>
      </w:pPr>
    </w:p>
    <w:p w14:paraId="0361DE14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 xml:space="preserve">         ▬▬▬       ← drag handle</w:t>
      </w:r>
    </w:p>
    <w:p w14:paraId="5C914914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─────────────────  ← divider (opsional)</w:t>
      </w:r>
    </w:p>
    <w:p w14:paraId="4CAD7DB9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 xml:space="preserve"> Bottom sheet content</w:t>
      </w:r>
    </w:p>
    <w:p w14:paraId="36BD0CE8" w14:textId="77777777" w:rsidR="00B23D5E" w:rsidRDefault="00B23D5E" w:rsidP="00B23D5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23D5E" w14:paraId="40BE057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4ECF0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25FB3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B23D5E" w14:paraId="408A482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E43285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Width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72EA10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40px</w:t>
            </w:r>
          </w:p>
        </w:tc>
      </w:tr>
      <w:tr w:rsidR="00B23D5E" w14:paraId="2BBF3D8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FF8A17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61607B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4px</w:t>
            </w:r>
          </w:p>
        </w:tc>
      </w:tr>
      <w:tr w:rsidR="00B23D5E" w14:paraId="527B6EF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A74A23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Radius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D41D7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radius-full (tegelek)</w:t>
            </w:r>
          </w:p>
        </w:tc>
      </w:tr>
      <w:tr w:rsidR="00B23D5E" w14:paraId="36BB089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5DDD6A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40EDE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neutral-300 (#C4AEBA)</w:t>
            </w:r>
          </w:p>
        </w:tc>
      </w:tr>
      <w:tr w:rsidR="00B23D5E" w14:paraId="3D421B4C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44FCDE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Pozisiýa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A5B5F4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Ýokary merkez (center-aligned)</w:t>
            </w:r>
          </w:p>
        </w:tc>
      </w:tr>
      <w:tr w:rsidR="00B23D5E" w14:paraId="0C6D813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1DFB4B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Aşaky boşluk</w:t>
            </w:r>
          </w:p>
        </w:tc>
        <w:tc>
          <w:tcPr>
            <w:tcW w:w="63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3E2711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space-3 (12px)</w:t>
            </w:r>
          </w:p>
        </w:tc>
      </w:tr>
    </w:tbl>
    <w:p w14:paraId="60029369" w14:textId="77777777" w:rsidR="00B23D5E" w:rsidRDefault="00B23D5E" w:rsidP="00B23D5E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Drag handle Parla-da swipe edilip ýapylýan bottom sheet-lerde hökmany. Ol divider däl — aýratyn element.</w:t>
      </w:r>
    </w:p>
    <w:p w14:paraId="5DDE1615" w14:textId="77777777" w:rsidR="00B23D5E" w:rsidRDefault="00B23D5E" w:rsidP="00B23D5E">
      <w:r>
        <w:br w:type="page"/>
      </w:r>
    </w:p>
    <w:p w14:paraId="2C0215E5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08 / DOĞRY · NÄDOĞRY</w:t>
      </w:r>
    </w:p>
    <w:p w14:paraId="670ECC1A" w14:textId="77777777" w:rsidR="00B23D5E" w:rsidRDefault="00B23D5E" w:rsidP="00B23D5E">
      <w:pPr>
        <w:pStyle w:val="1"/>
      </w:pPr>
      <w:r>
        <w:rPr>
          <w:b/>
          <w:bCs/>
          <w:color w:val="2E2028"/>
        </w:rPr>
        <w:t>Şahsy düzgünler</w:t>
      </w:r>
    </w:p>
    <w:p w14:paraId="3DB90073" w14:textId="77777777" w:rsidR="00B23D5E" w:rsidRDefault="00B23D5E" w:rsidP="00B23D5E">
      <w:pPr>
        <w:spacing w:after="80"/>
      </w:pPr>
    </w:p>
    <w:p w14:paraId="7D53110B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3D5E" w14:paraId="21BDDB4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1C7F5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MYSAL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0F0AD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B23D5E" w14:paraId="47045B1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917EF3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List item arasynda divider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BFE014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Ýakyn ýerde anyk bölmek</w:t>
            </w:r>
          </w:p>
        </w:tc>
      </w:tr>
      <w:tr w:rsidR="00B23D5E" w14:paraId="3476AD2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2897C5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Modal header aşagy divider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531C6F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Kompakt ýer, bölmek gerek</w:t>
            </w:r>
          </w:p>
        </w:tc>
      </w:tr>
      <w:tr w:rsidR="00B23D5E" w14:paraId="7F765201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DEBC44" w14:textId="77777777" w:rsidR="00B23D5E" w:rsidRPr="00B23D5E" w:rsidRDefault="00B23D5E" w:rsidP="008E653D">
            <w:pPr>
              <w:rPr>
                <w:lang w:val="en-US"/>
              </w:rPr>
            </w:pPr>
            <w:r w:rsidRPr="00B23D5E">
              <w:rPr>
                <w:color w:val="4A9447"/>
                <w:sz w:val="20"/>
                <w:szCs w:val="20"/>
                <w:lang w:val="en-US"/>
              </w:rPr>
              <w:t>"ýa-da" label divider login-da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E94E86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Iki alternatiw anyk bölündi</w:t>
            </w:r>
          </w:p>
        </w:tc>
      </w:tr>
      <w:tr w:rsidR="00B23D5E" w14:paraId="40519E83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34DCB5" w14:textId="77777777" w:rsidR="00B23D5E" w:rsidRDefault="00B23D5E" w:rsidP="008E653D">
            <w:r>
              <w:rPr>
                <w:color w:val="4A9447"/>
                <w:sz w:val="20"/>
                <w:szCs w:val="20"/>
              </w:rPr>
              <w:t>Divider margin almaz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03FEC4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Parent gap/padding berýär</w:t>
            </w:r>
          </w:p>
        </w:tc>
      </w:tr>
      <w:tr w:rsidR="00B23D5E" w14:paraId="54904DD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3AE46E" w14:textId="77777777" w:rsidR="00B23D5E" w:rsidRPr="00B23D5E" w:rsidRDefault="00B23D5E" w:rsidP="008E653D">
            <w:pPr>
              <w:rPr>
                <w:lang w:val="en-US"/>
              </w:rPr>
            </w:pPr>
            <w:r w:rsidRPr="00B23D5E">
              <w:rPr>
                <w:color w:val="4A9447"/>
                <w:sz w:val="20"/>
                <w:szCs w:val="20"/>
                <w:lang w:val="en-US"/>
              </w:rPr>
              <w:t>Dürli bg arasynda divider ÝOK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5A0575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Bg özi bölýär</w:t>
            </w:r>
          </w:p>
        </w:tc>
      </w:tr>
    </w:tbl>
    <w:p w14:paraId="3F081AEF" w14:textId="77777777" w:rsidR="00B23D5E" w:rsidRDefault="00B23D5E" w:rsidP="00B23D5E">
      <w:pPr>
        <w:spacing w:after="200"/>
      </w:pPr>
    </w:p>
    <w:p w14:paraId="34FE2222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NÄDOĞRY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3D5E" w14:paraId="6E6979B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704DFE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ÝALŇYŞLYK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6CC25F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SEBÄBI</w:t>
            </w:r>
          </w:p>
        </w:tc>
      </w:tr>
      <w:tr w:rsidR="00B23D5E" w14:paraId="452AC01F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6F856C" w14:textId="77777777" w:rsidR="00B23D5E" w:rsidRDefault="00B23D5E" w:rsidP="008E653D">
            <w:r>
              <w:rPr>
                <w:color w:val="C93B52"/>
                <w:sz w:val="20"/>
                <w:szCs w:val="20"/>
              </w:rPr>
              <w:t>Hemme bölümiň arasynda divider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5E6A8F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Sahypa "kapas" — gözüň ýoly ýitýär</w:t>
            </w:r>
          </w:p>
        </w:tc>
      </w:tr>
      <w:tr w:rsidR="00B23D5E" w14:paraId="3DB2926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194CBE" w14:textId="77777777" w:rsidR="00B23D5E" w:rsidRDefault="00B23D5E" w:rsidP="008E653D">
            <w:r>
              <w:rPr>
                <w:color w:val="C93B52"/>
                <w:sz w:val="20"/>
                <w:szCs w:val="20"/>
              </w:rPr>
              <w:t>Divider özi margin alýar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A1C295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Parent responsibility — divider ÝOK</w:t>
            </w:r>
          </w:p>
        </w:tc>
      </w:tr>
      <w:tr w:rsidR="00B23D5E" w14:paraId="7972090B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A6CC04" w14:textId="77777777" w:rsidR="00B23D5E" w:rsidRDefault="00B23D5E" w:rsidP="008E653D">
            <w:r>
              <w:rPr>
                <w:color w:val="C93B52"/>
                <w:sz w:val="20"/>
                <w:szCs w:val="20"/>
              </w:rPr>
              <w:t>Başlykly bölüm arasynda divider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ED6615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Başlyk özi separator</w:t>
            </w:r>
          </w:p>
        </w:tc>
      </w:tr>
      <w:tr w:rsidR="00B23D5E" w14:paraId="4741A2D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D1EDE6" w14:textId="77777777" w:rsidR="00B23D5E" w:rsidRPr="00B23D5E" w:rsidRDefault="00B23D5E" w:rsidP="008E653D">
            <w:pPr>
              <w:rPr>
                <w:lang w:val="en-US"/>
              </w:rPr>
            </w:pPr>
            <w:r w:rsidRPr="00B23D5E">
              <w:rPr>
                <w:color w:val="C93B52"/>
                <w:sz w:val="20"/>
                <w:szCs w:val="20"/>
                <w:lang w:val="en-US"/>
              </w:rPr>
              <w:t>Full-bleed surat aşagy divider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A0509E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Surat özi bölýär — artyk</w:t>
            </w:r>
          </w:p>
        </w:tc>
      </w:tr>
      <w:tr w:rsidR="00B23D5E" w:rsidRPr="00B23D5E" w14:paraId="7B186738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115CC9" w14:textId="77777777" w:rsidR="00B23D5E" w:rsidRDefault="00B23D5E" w:rsidP="008E653D">
            <w:r>
              <w:rPr>
                <w:color w:val="C93B52"/>
                <w:sz w:val="20"/>
                <w:szCs w:val="20"/>
              </w:rPr>
              <w:t>border-strong hemme ýerde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2171D3" w14:textId="77777777" w:rsidR="00B23D5E" w:rsidRPr="00B23D5E" w:rsidRDefault="00B23D5E" w:rsidP="008E653D">
            <w:pPr>
              <w:rPr>
                <w:lang w:val="en-US"/>
              </w:rPr>
            </w:pPr>
            <w:r w:rsidRPr="00B23D5E">
              <w:rPr>
                <w:color w:val="6B5A65"/>
                <w:sz w:val="20"/>
                <w:szCs w:val="20"/>
                <w:lang w:val="en-US"/>
              </w:rPr>
              <w:t>border-default köpüsi üçin ýeterlik</w:t>
            </w:r>
          </w:p>
        </w:tc>
      </w:tr>
      <w:tr w:rsidR="00B23D5E" w:rsidRPr="00B23D5E" w14:paraId="2218614E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3CB8B1" w14:textId="77777777" w:rsidR="00B23D5E" w:rsidRPr="00B23D5E" w:rsidRDefault="00B23D5E" w:rsidP="008E653D">
            <w:pPr>
              <w:rPr>
                <w:lang w:val="en-US"/>
              </w:rPr>
            </w:pPr>
            <w:r w:rsidRPr="00B23D5E">
              <w:rPr>
                <w:color w:val="C93B52"/>
                <w:sz w:val="20"/>
                <w:szCs w:val="20"/>
                <w:lang w:val="en-US"/>
              </w:rPr>
              <w:t>Vertical divider height-y kontrolsyz</w:t>
            </w:r>
          </w:p>
        </w:tc>
        <w:tc>
          <w:tcPr>
            <w:tcW w:w="468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865284" w14:textId="77777777" w:rsidR="00B23D5E" w:rsidRPr="00B23D5E" w:rsidRDefault="00B23D5E" w:rsidP="008E653D">
            <w:pPr>
              <w:rPr>
                <w:lang w:val="en-US"/>
              </w:rPr>
            </w:pPr>
            <w:r w:rsidRPr="00B23D5E">
              <w:rPr>
                <w:color w:val="6B5A65"/>
                <w:sz w:val="20"/>
                <w:szCs w:val="20"/>
                <w:lang w:val="en-US"/>
              </w:rPr>
              <w:t>Height anyk bellenilmeli (tekst beýikligi)</w:t>
            </w:r>
          </w:p>
        </w:tc>
      </w:tr>
    </w:tbl>
    <w:p w14:paraId="1C59AE87" w14:textId="77777777" w:rsidR="00B23D5E" w:rsidRPr="00B23D5E" w:rsidRDefault="00B23D5E" w:rsidP="00B23D5E">
      <w:pPr>
        <w:rPr>
          <w:lang w:val="en-US"/>
        </w:rPr>
      </w:pPr>
      <w:r w:rsidRPr="00B23D5E">
        <w:rPr>
          <w:lang w:val="en-US"/>
        </w:rPr>
        <w:br w:type="page"/>
      </w:r>
    </w:p>
    <w:p w14:paraId="37892592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09 / FULL SPEC</w:t>
      </w:r>
    </w:p>
    <w:p w14:paraId="2373122E" w14:textId="77777777" w:rsidR="00B23D5E" w:rsidRDefault="00B23D5E" w:rsidP="00B23D5E">
      <w:pPr>
        <w:pStyle w:val="1"/>
      </w:pPr>
      <w:r>
        <w:rPr>
          <w:b/>
          <w:bCs/>
          <w:color w:val="2E2028"/>
        </w:rPr>
        <w:t>Divider — doly spec</w:t>
      </w:r>
    </w:p>
    <w:p w14:paraId="108D34C6" w14:textId="77777777" w:rsidR="00B23D5E" w:rsidRDefault="00B23D5E" w:rsidP="00B23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23D5E" w14:paraId="0B2218D4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2E3D0A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ATRIBUT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shd w:val="clear" w:color="auto" w:fill="A852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E86972" w14:textId="77777777" w:rsidR="00B23D5E" w:rsidRDefault="00B23D5E" w:rsidP="008E653D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GYMMATLYK</w:t>
            </w:r>
          </w:p>
        </w:tc>
      </w:tr>
      <w:tr w:rsidR="00B23D5E" w14:paraId="346C853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1F2B66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Horizontal height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D0AC3D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1px</w:t>
            </w:r>
          </w:p>
        </w:tc>
      </w:tr>
      <w:tr w:rsidR="00B23D5E" w14:paraId="18529C05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405046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Horizontal width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546279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100% (parent)</w:t>
            </w:r>
          </w:p>
        </w:tc>
      </w:tr>
      <w:tr w:rsidR="00B23D5E" w14:paraId="6DB38969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381A0C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Vertical width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4C1AF8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1px</w:t>
            </w:r>
          </w:p>
        </w:tc>
      </w:tr>
      <w:tr w:rsidR="00B23D5E" w:rsidRPr="00B23D5E" w14:paraId="705575B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AB81E0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Vertical height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A22440" w14:textId="77777777" w:rsidR="00B23D5E" w:rsidRPr="00B23D5E" w:rsidRDefault="00B23D5E" w:rsidP="008E653D">
            <w:pPr>
              <w:rPr>
                <w:lang w:val="en-US"/>
              </w:rPr>
            </w:pPr>
            <w:r w:rsidRPr="00B23D5E">
              <w:rPr>
                <w:color w:val="6B5A65"/>
                <w:sz w:val="20"/>
                <w:szCs w:val="20"/>
                <w:lang w:val="en-US"/>
              </w:rPr>
              <w:t>auto ýa-da tekst beýikligi</w:t>
            </w:r>
          </w:p>
        </w:tc>
      </w:tr>
      <w:tr w:rsidR="00B23D5E" w14:paraId="79AE735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924F8B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Default reňk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023B6D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border-default (neutral-200 / #E8D9E3)</w:t>
            </w:r>
          </w:p>
        </w:tc>
      </w:tr>
      <w:tr w:rsidR="00B23D5E" w14:paraId="10488F1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8C2AB9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Strong reňk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FCBC2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border-strong (neutral-300 / #C4AEBA)</w:t>
            </w:r>
          </w:p>
        </w:tc>
      </w:tr>
      <w:tr w:rsidR="00B23D5E" w14:paraId="13F7EEF6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A564DB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Margin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1AFA0F" w14:textId="77777777" w:rsidR="00B23D5E" w:rsidRDefault="00B23D5E" w:rsidP="008E653D">
            <w:r>
              <w:rPr>
                <w:b/>
                <w:bCs/>
                <w:color w:val="A8527E"/>
                <w:sz w:val="20"/>
                <w:szCs w:val="20"/>
              </w:rPr>
              <w:t>0 — parent berýär</w:t>
            </w:r>
          </w:p>
        </w:tc>
      </w:tr>
      <w:tr w:rsidR="00B23D5E" w14:paraId="716FFDFA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972138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Label tekst font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E2309F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caption 13 / text-tertiary</w:t>
            </w:r>
          </w:p>
        </w:tc>
      </w:tr>
      <w:tr w:rsidR="00B23D5E" w14:paraId="529FEA1D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6F6531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Label-čyzyk gap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89EEED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space-3 (12px)</w:t>
            </w:r>
          </w:p>
        </w:tc>
      </w:tr>
      <w:tr w:rsidR="00B23D5E" w14:paraId="7E330532" w14:textId="77777777" w:rsidTr="008E653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E549A7" w14:textId="77777777" w:rsidR="00B23D5E" w:rsidRDefault="00B23D5E" w:rsidP="008E653D">
            <w:r>
              <w:rPr>
                <w:b/>
                <w:bCs/>
                <w:sz w:val="20"/>
                <w:szCs w:val="20"/>
              </w:rPr>
              <w:t>Drag handle size</w:t>
            </w:r>
          </w:p>
        </w:tc>
        <w:tc>
          <w:tcPr>
            <w:tcW w:w="5860" w:type="dxa"/>
            <w:tcBorders>
              <w:top w:val="single" w:sz="4" w:space="0" w:color="E8D9E3"/>
              <w:left w:val="single" w:sz="4" w:space="0" w:color="E8D9E3"/>
              <w:bottom w:val="single" w:sz="4" w:space="0" w:color="E8D9E3"/>
              <w:right w:val="single" w:sz="4" w:space="0" w:color="E8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4773D2" w14:textId="77777777" w:rsidR="00B23D5E" w:rsidRDefault="00B23D5E" w:rsidP="008E653D">
            <w:r>
              <w:rPr>
                <w:color w:val="6B5A65"/>
                <w:sz w:val="20"/>
                <w:szCs w:val="20"/>
              </w:rPr>
              <w:t>40 × 4px, radius-full, neutral-300</w:t>
            </w:r>
          </w:p>
        </w:tc>
      </w:tr>
    </w:tbl>
    <w:p w14:paraId="065B3B11" w14:textId="77777777" w:rsidR="00B23D5E" w:rsidRDefault="00B23D5E" w:rsidP="00B23D5E">
      <w:r>
        <w:br w:type="page"/>
      </w:r>
    </w:p>
    <w:p w14:paraId="74F59DDD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10 / JEMLEÝJI</w:t>
      </w:r>
    </w:p>
    <w:p w14:paraId="0DB62B50" w14:textId="77777777" w:rsidR="00B23D5E" w:rsidRDefault="00B23D5E" w:rsidP="00B23D5E">
      <w:pPr>
        <w:pStyle w:val="1"/>
      </w:pPr>
      <w:r>
        <w:rPr>
          <w:b/>
          <w:bCs/>
          <w:color w:val="2E2028"/>
        </w:rPr>
        <w:t>Divider — soňky netije</w:t>
      </w:r>
    </w:p>
    <w:p w14:paraId="20A851A3" w14:textId="77777777" w:rsidR="00B23D5E" w:rsidRDefault="00B23D5E" w:rsidP="00B23D5E">
      <w:pPr>
        <w:spacing w:after="80"/>
      </w:pPr>
    </w:p>
    <w:p w14:paraId="7450AF2E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GÖRNÜŞLER (3):</w:t>
      </w:r>
    </w:p>
    <w:p w14:paraId="565D772A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 xml:space="preserve">  Horizontal   — 1px, 100% width, border-default</w:t>
      </w:r>
    </w:p>
    <w:p w14:paraId="5AB15F0C" w14:textId="77777777" w:rsidR="00B23D5E" w:rsidRPr="00B23D5E" w:rsidRDefault="00B23D5E" w:rsidP="00B23D5E">
      <w:pPr>
        <w:spacing w:before="40" w:after="60"/>
        <w:ind w:left="240"/>
        <w:rPr>
          <w:lang w:val="en-US"/>
        </w:rPr>
      </w:pPr>
      <w:r w:rsidRPr="00B23D5E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Vertical     — 1px, auto height, border-default</w:t>
      </w:r>
    </w:p>
    <w:p w14:paraId="61983290" w14:textId="77777777" w:rsidR="00B23D5E" w:rsidRPr="00B23D5E" w:rsidRDefault="00B23D5E" w:rsidP="00B23D5E">
      <w:pPr>
        <w:spacing w:before="40" w:after="60"/>
        <w:ind w:left="240"/>
        <w:rPr>
          <w:lang w:val="en-US"/>
        </w:rPr>
      </w:pPr>
      <w:r w:rsidRPr="00B23D5E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 xml:space="preserve">  Label        — "ýa-da" pattern, tekst + çyzyk</w:t>
      </w:r>
    </w:p>
    <w:p w14:paraId="26D8AB09" w14:textId="77777777" w:rsidR="00B23D5E" w:rsidRPr="00B23D5E" w:rsidRDefault="00B23D5E" w:rsidP="00B23D5E">
      <w:pPr>
        <w:spacing w:before="40" w:after="60"/>
        <w:ind w:left="240"/>
        <w:rPr>
          <w:lang w:val="en-US"/>
        </w:rPr>
      </w:pPr>
      <w:r w:rsidRPr="00B23D5E">
        <w:rPr>
          <w:rFonts w:ascii="Courier New" w:eastAsia="Courier New" w:hAnsi="Courier New" w:cs="Courier New"/>
          <w:color w:val="A8527E"/>
          <w:sz w:val="18"/>
          <w:szCs w:val="18"/>
          <w:lang w:val="en-US"/>
        </w:rPr>
        <w:t>REŇK:          border-default (default), border-strong</w:t>
      </w:r>
    </w:p>
    <w:p w14:paraId="6126413F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MARGIN:        ÝOK — parent gap/padding berýär</w:t>
      </w:r>
    </w:p>
    <w:p w14:paraId="13A20AF2" w14:textId="77777777" w:rsidR="00B23D5E" w:rsidRDefault="00B23D5E" w:rsidP="00B23D5E">
      <w:pPr>
        <w:spacing w:before="40" w:after="60"/>
        <w:ind w:left="240"/>
      </w:pPr>
      <w:r>
        <w:rPr>
          <w:rFonts w:ascii="Courier New" w:eastAsia="Courier New" w:hAnsi="Courier New" w:cs="Courier New"/>
          <w:color w:val="A8527E"/>
          <w:sz w:val="18"/>
          <w:szCs w:val="18"/>
        </w:rPr>
        <w:t>DRAG HANDLE:   40×4px, radius-full, neutral-300</w:t>
      </w:r>
    </w:p>
    <w:p w14:paraId="4A8A9F75" w14:textId="77777777" w:rsidR="00B23D5E" w:rsidRDefault="00B23D5E" w:rsidP="00B23D5E">
      <w:pPr>
        <w:spacing w:after="160"/>
      </w:pPr>
    </w:p>
    <w:p w14:paraId="43143886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Iň möhüm 6 düzgün</w:t>
      </w:r>
    </w:p>
    <w:p w14:paraId="79C95188" w14:textId="77777777" w:rsidR="00B23D5E" w:rsidRDefault="00B23D5E" w:rsidP="00B23D5E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Spacing birinji, divider ikinçi. Gereksiz ýerde goýma.</w:t>
      </w:r>
    </w:p>
    <w:p w14:paraId="3B49BAFA" w14:textId="77777777" w:rsidR="00B23D5E" w:rsidRDefault="00B23D5E" w:rsidP="00B23D5E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Divider özi margin almaz — parent berýär.</w:t>
      </w:r>
    </w:p>
    <w:p w14:paraId="1696EA4E" w14:textId="77777777" w:rsidR="00B23D5E" w:rsidRDefault="00B23D5E" w:rsidP="00B23D5E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Dürli bg arasynda divider ÝOK — bg özi bölýär.</w:t>
      </w:r>
    </w:p>
    <w:p w14:paraId="36A771E0" w14:textId="77777777" w:rsidR="00B23D5E" w:rsidRDefault="00B23D5E" w:rsidP="00B23D5E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Başlykly bölümde divider ÝOK — başlyk özi bölýär.</w:t>
      </w:r>
    </w:p>
    <w:p w14:paraId="50C8796A" w14:textId="77777777" w:rsidR="00B23D5E" w:rsidRDefault="00B23D5E" w:rsidP="00B23D5E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border-default köpüsi üçin. border-strong diňe kompakt ýerde.</w:t>
      </w:r>
    </w:p>
    <w:p w14:paraId="35E6A596" w14:textId="77777777" w:rsidR="00B23D5E" w:rsidRDefault="00B23D5E" w:rsidP="00B23D5E">
      <w:pPr>
        <w:spacing w:before="160" w:after="20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sz w:val="20"/>
          <w:szCs w:val="20"/>
        </w:rPr>
        <w:t>Hemme bölüm arasynda divider — sahypany "kapas" edýär.</w:t>
      </w:r>
    </w:p>
    <w:p w14:paraId="6C6B294E" w14:textId="77777777" w:rsidR="00B23D5E" w:rsidRDefault="00B23D5E" w:rsidP="00B23D5E">
      <w:r>
        <w:br w:type="page"/>
      </w:r>
    </w:p>
    <w:p w14:paraId="661C8FEB" w14:textId="77777777" w:rsidR="00B23D5E" w:rsidRDefault="00B23D5E" w:rsidP="00B23D5E"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lastRenderedPageBreak/>
        <w:t>🎉 ATOMS — 100%</w:t>
      </w:r>
    </w:p>
    <w:p w14:paraId="70CA0A80" w14:textId="77777777" w:rsidR="00B23D5E" w:rsidRDefault="00B23D5E" w:rsidP="00B23D5E">
      <w:pPr>
        <w:pStyle w:val="1"/>
      </w:pPr>
      <w:r>
        <w:rPr>
          <w:b/>
          <w:bCs/>
          <w:color w:val="2E2028"/>
        </w:rPr>
        <w:t>Ähli atomlar tamamlandy!</w:t>
      </w:r>
    </w:p>
    <w:p w14:paraId="1201D26E" w14:textId="77777777" w:rsidR="00B23D5E" w:rsidRDefault="00B23D5E" w:rsidP="00B23D5E">
      <w:pPr>
        <w:spacing w:after="120"/>
      </w:pPr>
      <w:r>
        <w:t>Parla Design System-iň Atom gatlagy doly. Foundation + 5 atom bilen güýçli esas bar.</w:t>
      </w:r>
    </w:p>
    <w:p w14:paraId="6AF2783C" w14:textId="77777777" w:rsidR="00B23D5E" w:rsidRDefault="00B23D5E" w:rsidP="00B23D5E">
      <w:pPr>
        <w:spacing w:after="160"/>
      </w:pPr>
    </w:p>
    <w:p w14:paraId="72FB916D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Tamamlanan atomlar</w:t>
      </w:r>
    </w:p>
    <w:p w14:paraId="3806F7B6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color w:val="4A9447"/>
          <w:sz w:val="20"/>
          <w:szCs w:val="20"/>
        </w:rPr>
        <w:t>✓ Atom 01 — Button (6 variant, 3 size, 5 state)</w:t>
      </w:r>
    </w:p>
    <w:p w14:paraId="7E59D75B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color w:val="4A9447"/>
          <w:sz w:val="20"/>
          <w:szCs w:val="20"/>
        </w:rPr>
        <w:t>✓ Atom 02 — Input (6 variant, validation, türkmen telefon)</w:t>
      </w:r>
    </w:p>
    <w:p w14:paraId="57A7C0E2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color w:val="4A9447"/>
          <w:sz w:val="20"/>
          <w:szCs w:val="20"/>
        </w:rPr>
        <w:t>✓ Atom 03 — Badge &amp; Chip (3+3 görnüş, saýlama rehnamasy)</w:t>
      </w:r>
    </w:p>
    <w:p w14:paraId="599F7DA2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color w:val="4A9447"/>
          <w:sz w:val="20"/>
          <w:szCs w:val="20"/>
        </w:rPr>
        <w:t>✓ Atom 04 — Avatar (4 ölçeg, fallback, status dot, group)</w:t>
      </w:r>
    </w:p>
    <w:p w14:paraId="56A3A065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color w:val="4A9447"/>
          <w:sz w:val="20"/>
          <w:szCs w:val="20"/>
        </w:rPr>
        <w:t>✓ Atom 05 — Divider (3 görnüş, haçan DÄL karar tablisasy)</w:t>
      </w:r>
    </w:p>
    <w:p w14:paraId="5E4D15C9" w14:textId="77777777" w:rsidR="00B23D5E" w:rsidRDefault="00B23D5E" w:rsidP="00B23D5E">
      <w:pPr>
        <w:spacing w:after="200"/>
      </w:pPr>
    </w:p>
    <w:p w14:paraId="4E49AAB8" w14:textId="77777777" w:rsidR="00B23D5E" w:rsidRDefault="00B23D5E" w:rsidP="00B23D5E">
      <w:pPr>
        <w:pStyle w:val="2"/>
      </w:pPr>
      <w:r>
        <w:rPr>
          <w:b/>
          <w:bCs/>
          <w:color w:val="A8527E"/>
          <w:sz w:val="28"/>
          <w:szCs w:val="28"/>
        </w:rPr>
        <w:t>Indiki tapgyr — Molecules</w:t>
      </w:r>
    </w:p>
    <w:p w14:paraId="7B27217E" w14:textId="77777777" w:rsidR="00B23D5E" w:rsidRDefault="00B23D5E" w:rsidP="00B23D5E">
      <w:pPr>
        <w:spacing w:after="120"/>
      </w:pPr>
      <w:r>
        <w:t>Atomlary birleşdirip Molecules gurýarys. Her molecule — birnäçe atomdan düzülen re-usable blok.</w:t>
      </w:r>
    </w:p>
    <w:p w14:paraId="273CD802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sz w:val="20"/>
          <w:szCs w:val="20"/>
        </w:rPr>
        <w:t>Molecule 01 — Form Field (Label + Input + Help + Error)</w:t>
      </w:r>
    </w:p>
    <w:p w14:paraId="64379AAB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sz w:val="20"/>
          <w:szCs w:val="20"/>
        </w:rPr>
        <w:t>Molecule 02 — Service Card (Salon hyzmat karty)</w:t>
      </w:r>
    </w:p>
    <w:p w14:paraId="44357913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sz w:val="20"/>
          <w:szCs w:val="20"/>
        </w:rPr>
        <w:t>Molecule 03 — Stat Card (KPI we analitika)</w:t>
      </w:r>
    </w:p>
    <w:p w14:paraId="52729768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sz w:val="20"/>
          <w:szCs w:val="20"/>
        </w:rPr>
        <w:t>Molecule 04 — List Item (Avatar + tekst + trailing action)</w:t>
      </w:r>
    </w:p>
    <w:p w14:paraId="112751E4" w14:textId="77777777" w:rsidR="00B23D5E" w:rsidRDefault="00B23D5E" w:rsidP="00B23D5E">
      <w:pPr>
        <w:pStyle w:val="a7"/>
        <w:numPr>
          <w:ilvl w:val="0"/>
          <w:numId w:val="5"/>
        </w:numPr>
        <w:spacing w:after="80"/>
        <w:contextualSpacing w:val="0"/>
      </w:pPr>
      <w:r>
        <w:rPr>
          <w:sz w:val="20"/>
          <w:szCs w:val="20"/>
        </w:rPr>
        <w:t>Molecule 05 — Master Card (Ussa profil mini-karty)</w:t>
      </w:r>
    </w:p>
    <w:p w14:paraId="2C7D5AE4" w14:textId="77777777" w:rsidR="00B23D5E" w:rsidRDefault="00B23D5E" w:rsidP="00B23D5E">
      <w:pPr>
        <w:spacing w:after="200"/>
      </w:pPr>
    </w:p>
    <w:p w14:paraId="6014A61B" w14:textId="77777777" w:rsidR="00B23D5E" w:rsidRDefault="00B23D5E" w:rsidP="00B23D5E">
      <w:pPr>
        <w:jc w:val="center"/>
      </w:pPr>
      <w:r>
        <w:rPr>
          <w:b/>
          <w:bCs/>
          <w:i/>
          <w:iCs/>
          <w:color w:val="A8527E"/>
          <w:spacing w:val="60"/>
          <w:sz w:val="28"/>
          <w:szCs w:val="28"/>
        </w:rPr>
        <w:t>— Molecules başlaýarys —</w:t>
      </w:r>
    </w:p>
    <w:p w14:paraId="5615DB82" w14:textId="77777777" w:rsidR="009B697C" w:rsidRDefault="009B697C"/>
    <w:sectPr w:rsidR="009B697C" w:rsidSect="00097963">
      <w:headerReference w:type="default" r:id="rId5"/>
      <w:footerReference w:type="default" r:id="rId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82762" w14:textId="77777777" w:rsidR="00097963" w:rsidRDefault="00097963"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</w:r>
    <w:r>
      <w:rPr>
        <w:color w:val="9B8492"/>
        <w:sz w:val="16"/>
        <w:szCs w:val="16"/>
      </w:rPr>
      <w:instrText>PAGE</w:instrText>
    </w:r>
    <w:r>
      <w:rPr>
        <w:color w:val="9B8492"/>
        <w:sz w:val="16"/>
        <w:szCs w:val="16"/>
      </w:rPr>
      <w:fldChar w:fldCharType="separate"/>
    </w:r>
    <w:r>
      <w:rPr>
        <w:noProof/>
        <w:color w:val="9B8492"/>
        <w:sz w:val="16"/>
        <w:szCs w:val="16"/>
      </w:rPr>
      <w:t>1</w:t>
    </w:r>
    <w:r>
      <w:rPr>
        <w:color w:val="9B8492"/>
        <w:sz w:val="16"/>
        <w:szCs w:val="16"/>
      </w:rPr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</w:r>
    <w:r>
      <w:rPr>
        <w:color w:val="9B8492"/>
        <w:sz w:val="16"/>
        <w:szCs w:val="16"/>
      </w:rPr>
      <w:instrText>NUMPAGES</w:instrText>
    </w:r>
    <w:r>
      <w:rPr>
        <w:color w:val="9B8492"/>
        <w:sz w:val="16"/>
        <w:szCs w:val="16"/>
      </w:rPr>
      <w:fldChar w:fldCharType="separate"/>
    </w:r>
    <w:r>
      <w:rPr>
        <w:noProof/>
        <w:color w:val="9B8492"/>
        <w:sz w:val="16"/>
        <w:szCs w:val="16"/>
      </w:rPr>
      <w:t>2</w:t>
    </w:r>
    <w:r>
      <w:rPr>
        <w:color w:val="9B8492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76B1D" w14:textId="77777777" w:rsidR="00097963" w:rsidRDefault="00097963">
    <w:pPr>
      <w:jc w:val="right"/>
    </w:pPr>
    <w:r>
      <w:rPr>
        <w:color w:val="9B8492"/>
        <w:spacing w:val="40"/>
        <w:sz w:val="16"/>
        <w:szCs w:val="16"/>
      </w:rPr>
      <w:t>PARLA · COMPONENTS · BUTTON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72EF"/>
    <w:multiLevelType w:val="hybridMultilevel"/>
    <w:tmpl w:val="3A4E0B52"/>
    <w:lvl w:ilvl="0" w:tplc="BE4AC2AC">
      <w:start w:val="1"/>
      <w:numFmt w:val="bullet"/>
      <w:lvlText w:val="•"/>
      <w:lvlJc w:val="left"/>
      <w:pPr>
        <w:ind w:left="540" w:hanging="300"/>
      </w:pPr>
    </w:lvl>
    <w:lvl w:ilvl="1" w:tplc="D8444554">
      <w:numFmt w:val="decimal"/>
      <w:lvlText w:val=""/>
      <w:lvlJc w:val="left"/>
    </w:lvl>
    <w:lvl w:ilvl="2" w:tplc="08BC8FF2">
      <w:numFmt w:val="decimal"/>
      <w:lvlText w:val=""/>
      <w:lvlJc w:val="left"/>
    </w:lvl>
    <w:lvl w:ilvl="3" w:tplc="CF382AEA">
      <w:numFmt w:val="decimal"/>
      <w:lvlText w:val=""/>
      <w:lvlJc w:val="left"/>
    </w:lvl>
    <w:lvl w:ilvl="4" w:tplc="AF642A98">
      <w:numFmt w:val="decimal"/>
      <w:lvlText w:val=""/>
      <w:lvlJc w:val="left"/>
    </w:lvl>
    <w:lvl w:ilvl="5" w:tplc="629C7FD6">
      <w:numFmt w:val="decimal"/>
      <w:lvlText w:val=""/>
      <w:lvlJc w:val="left"/>
    </w:lvl>
    <w:lvl w:ilvl="6" w:tplc="A568111A">
      <w:numFmt w:val="decimal"/>
      <w:lvlText w:val=""/>
      <w:lvlJc w:val="left"/>
    </w:lvl>
    <w:lvl w:ilvl="7" w:tplc="7AFA41F6">
      <w:numFmt w:val="decimal"/>
      <w:lvlText w:val=""/>
      <w:lvlJc w:val="left"/>
    </w:lvl>
    <w:lvl w:ilvl="8" w:tplc="DB0AA5BA">
      <w:numFmt w:val="decimal"/>
      <w:lvlText w:val=""/>
      <w:lvlJc w:val="left"/>
    </w:lvl>
  </w:abstractNum>
  <w:abstractNum w:abstractNumId="1" w15:restartNumberingAfterBreak="0">
    <w:nsid w:val="2E0D701B"/>
    <w:multiLevelType w:val="hybridMultilevel"/>
    <w:tmpl w:val="3C587204"/>
    <w:lvl w:ilvl="0" w:tplc="754E8D90">
      <w:start w:val="1"/>
      <w:numFmt w:val="bullet"/>
      <w:lvlText w:val="•"/>
      <w:lvlJc w:val="left"/>
      <w:pPr>
        <w:ind w:left="540" w:hanging="300"/>
      </w:pPr>
    </w:lvl>
    <w:lvl w:ilvl="1" w:tplc="7408B13C">
      <w:numFmt w:val="decimal"/>
      <w:lvlText w:val=""/>
      <w:lvlJc w:val="left"/>
    </w:lvl>
    <w:lvl w:ilvl="2" w:tplc="F028E4B8">
      <w:numFmt w:val="decimal"/>
      <w:lvlText w:val=""/>
      <w:lvlJc w:val="left"/>
    </w:lvl>
    <w:lvl w:ilvl="3" w:tplc="0CBCCA4C">
      <w:numFmt w:val="decimal"/>
      <w:lvlText w:val=""/>
      <w:lvlJc w:val="left"/>
    </w:lvl>
    <w:lvl w:ilvl="4" w:tplc="619E8A54">
      <w:numFmt w:val="decimal"/>
      <w:lvlText w:val=""/>
      <w:lvlJc w:val="left"/>
    </w:lvl>
    <w:lvl w:ilvl="5" w:tplc="262E1180">
      <w:numFmt w:val="decimal"/>
      <w:lvlText w:val=""/>
      <w:lvlJc w:val="left"/>
    </w:lvl>
    <w:lvl w:ilvl="6" w:tplc="BB52B70E">
      <w:numFmt w:val="decimal"/>
      <w:lvlText w:val=""/>
      <w:lvlJc w:val="left"/>
    </w:lvl>
    <w:lvl w:ilvl="7" w:tplc="1AB290D4">
      <w:numFmt w:val="decimal"/>
      <w:lvlText w:val=""/>
      <w:lvlJc w:val="left"/>
    </w:lvl>
    <w:lvl w:ilvl="8" w:tplc="BE903534">
      <w:numFmt w:val="decimal"/>
      <w:lvlText w:val=""/>
      <w:lvlJc w:val="left"/>
    </w:lvl>
  </w:abstractNum>
  <w:abstractNum w:abstractNumId="2" w15:restartNumberingAfterBreak="0">
    <w:nsid w:val="3458483F"/>
    <w:multiLevelType w:val="hybridMultilevel"/>
    <w:tmpl w:val="BD48198E"/>
    <w:lvl w:ilvl="0" w:tplc="AFE6B3A6">
      <w:start w:val="1"/>
      <w:numFmt w:val="bullet"/>
      <w:lvlText w:val="•"/>
      <w:lvlJc w:val="left"/>
      <w:pPr>
        <w:ind w:left="540" w:hanging="300"/>
      </w:pPr>
    </w:lvl>
    <w:lvl w:ilvl="1" w:tplc="75F85016">
      <w:numFmt w:val="decimal"/>
      <w:lvlText w:val=""/>
      <w:lvlJc w:val="left"/>
    </w:lvl>
    <w:lvl w:ilvl="2" w:tplc="C0EA6976">
      <w:numFmt w:val="decimal"/>
      <w:lvlText w:val=""/>
      <w:lvlJc w:val="left"/>
    </w:lvl>
    <w:lvl w:ilvl="3" w:tplc="3AB6EB22">
      <w:numFmt w:val="decimal"/>
      <w:lvlText w:val=""/>
      <w:lvlJc w:val="left"/>
    </w:lvl>
    <w:lvl w:ilvl="4" w:tplc="403244C6">
      <w:numFmt w:val="decimal"/>
      <w:lvlText w:val=""/>
      <w:lvlJc w:val="left"/>
    </w:lvl>
    <w:lvl w:ilvl="5" w:tplc="E724CBB8">
      <w:numFmt w:val="decimal"/>
      <w:lvlText w:val=""/>
      <w:lvlJc w:val="left"/>
    </w:lvl>
    <w:lvl w:ilvl="6" w:tplc="CC3A6282">
      <w:numFmt w:val="decimal"/>
      <w:lvlText w:val=""/>
      <w:lvlJc w:val="left"/>
    </w:lvl>
    <w:lvl w:ilvl="7" w:tplc="99828C00">
      <w:numFmt w:val="decimal"/>
      <w:lvlText w:val=""/>
      <w:lvlJc w:val="left"/>
    </w:lvl>
    <w:lvl w:ilvl="8" w:tplc="85F8E748">
      <w:numFmt w:val="decimal"/>
      <w:lvlText w:val=""/>
      <w:lvlJc w:val="left"/>
    </w:lvl>
  </w:abstractNum>
  <w:abstractNum w:abstractNumId="3" w15:restartNumberingAfterBreak="0">
    <w:nsid w:val="434F717E"/>
    <w:multiLevelType w:val="hybridMultilevel"/>
    <w:tmpl w:val="7B029DBA"/>
    <w:lvl w:ilvl="0" w:tplc="7652A474">
      <w:start w:val="1"/>
      <w:numFmt w:val="bullet"/>
      <w:lvlText w:val="•"/>
      <w:lvlJc w:val="left"/>
      <w:pPr>
        <w:ind w:left="540" w:hanging="300"/>
      </w:pPr>
    </w:lvl>
    <w:lvl w:ilvl="1" w:tplc="62A25FCC">
      <w:numFmt w:val="decimal"/>
      <w:lvlText w:val=""/>
      <w:lvlJc w:val="left"/>
    </w:lvl>
    <w:lvl w:ilvl="2" w:tplc="959ACBA0">
      <w:numFmt w:val="decimal"/>
      <w:lvlText w:val=""/>
      <w:lvlJc w:val="left"/>
    </w:lvl>
    <w:lvl w:ilvl="3" w:tplc="6CDE1920">
      <w:numFmt w:val="decimal"/>
      <w:lvlText w:val=""/>
      <w:lvlJc w:val="left"/>
    </w:lvl>
    <w:lvl w:ilvl="4" w:tplc="557E1CC4">
      <w:numFmt w:val="decimal"/>
      <w:lvlText w:val=""/>
      <w:lvlJc w:val="left"/>
    </w:lvl>
    <w:lvl w:ilvl="5" w:tplc="FD72BDA2">
      <w:numFmt w:val="decimal"/>
      <w:lvlText w:val=""/>
      <w:lvlJc w:val="left"/>
    </w:lvl>
    <w:lvl w:ilvl="6" w:tplc="8158987C">
      <w:numFmt w:val="decimal"/>
      <w:lvlText w:val=""/>
      <w:lvlJc w:val="left"/>
    </w:lvl>
    <w:lvl w:ilvl="7" w:tplc="4FB8D8A6">
      <w:numFmt w:val="decimal"/>
      <w:lvlText w:val=""/>
      <w:lvlJc w:val="left"/>
    </w:lvl>
    <w:lvl w:ilvl="8" w:tplc="184A164C">
      <w:numFmt w:val="decimal"/>
      <w:lvlText w:val=""/>
      <w:lvlJc w:val="left"/>
    </w:lvl>
  </w:abstractNum>
  <w:abstractNum w:abstractNumId="4" w15:restartNumberingAfterBreak="0">
    <w:nsid w:val="44106CE9"/>
    <w:multiLevelType w:val="hybridMultilevel"/>
    <w:tmpl w:val="F32A598C"/>
    <w:lvl w:ilvl="0" w:tplc="D522F730">
      <w:start w:val="1"/>
      <w:numFmt w:val="bullet"/>
      <w:lvlText w:val="•"/>
      <w:lvlJc w:val="left"/>
      <w:pPr>
        <w:ind w:left="540" w:hanging="300"/>
      </w:pPr>
    </w:lvl>
    <w:lvl w:ilvl="1" w:tplc="83643A34">
      <w:numFmt w:val="decimal"/>
      <w:lvlText w:val=""/>
      <w:lvlJc w:val="left"/>
    </w:lvl>
    <w:lvl w:ilvl="2" w:tplc="6C289FC8">
      <w:numFmt w:val="decimal"/>
      <w:lvlText w:val=""/>
      <w:lvlJc w:val="left"/>
    </w:lvl>
    <w:lvl w:ilvl="3" w:tplc="496AD7D8">
      <w:numFmt w:val="decimal"/>
      <w:lvlText w:val=""/>
      <w:lvlJc w:val="left"/>
    </w:lvl>
    <w:lvl w:ilvl="4" w:tplc="369E951E">
      <w:numFmt w:val="decimal"/>
      <w:lvlText w:val=""/>
      <w:lvlJc w:val="left"/>
    </w:lvl>
    <w:lvl w:ilvl="5" w:tplc="486A924A">
      <w:numFmt w:val="decimal"/>
      <w:lvlText w:val=""/>
      <w:lvlJc w:val="left"/>
    </w:lvl>
    <w:lvl w:ilvl="6" w:tplc="B2F60B2A">
      <w:numFmt w:val="decimal"/>
      <w:lvlText w:val=""/>
      <w:lvlJc w:val="left"/>
    </w:lvl>
    <w:lvl w:ilvl="7" w:tplc="87D0B35E">
      <w:numFmt w:val="decimal"/>
      <w:lvlText w:val=""/>
      <w:lvlJc w:val="left"/>
    </w:lvl>
    <w:lvl w:ilvl="8" w:tplc="C9FC4650">
      <w:numFmt w:val="decimal"/>
      <w:lvlText w:val=""/>
      <w:lvlJc w:val="left"/>
    </w:lvl>
  </w:abstractNum>
  <w:num w:numId="1" w16cid:durableId="1718120518">
    <w:abstractNumId w:val="0"/>
    <w:lvlOverride w:ilvl="0">
      <w:startOverride w:val="1"/>
    </w:lvlOverride>
  </w:num>
  <w:num w:numId="2" w16cid:durableId="1945914376">
    <w:abstractNumId w:val="3"/>
    <w:lvlOverride w:ilvl="0">
      <w:startOverride w:val="1"/>
    </w:lvlOverride>
  </w:num>
  <w:num w:numId="3" w16cid:durableId="2113237441">
    <w:abstractNumId w:val="2"/>
    <w:lvlOverride w:ilvl="0">
      <w:startOverride w:val="1"/>
    </w:lvlOverride>
  </w:num>
  <w:num w:numId="4" w16cid:durableId="663974389">
    <w:abstractNumId w:val="1"/>
    <w:lvlOverride w:ilvl="0">
      <w:startOverride w:val="1"/>
    </w:lvlOverride>
  </w:num>
  <w:num w:numId="5" w16cid:durableId="18320384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DE"/>
    <w:rsid w:val="00097963"/>
    <w:rsid w:val="001233B2"/>
    <w:rsid w:val="0014373A"/>
    <w:rsid w:val="00200A19"/>
    <w:rsid w:val="00235E2E"/>
    <w:rsid w:val="009263DE"/>
    <w:rsid w:val="009B697C"/>
    <w:rsid w:val="00B23D5E"/>
    <w:rsid w:val="00D9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695FC"/>
  <w15:chartTrackingRefBased/>
  <w15:docId w15:val="{C9686558-70D3-43FA-8E61-B2D51F41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963"/>
    <w:pPr>
      <w:spacing w:after="0" w:line="240" w:lineRule="auto"/>
    </w:pPr>
    <w:rPr>
      <w:rFonts w:ascii="Calibri" w:eastAsia="Calibri" w:hAnsi="Calibri" w:cs="Calibri"/>
      <w:color w:val="2E2028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3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3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3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3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6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6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63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63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63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63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63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63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63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63DE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9263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63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6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63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6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76</Pages>
  <Words>6633</Words>
  <Characters>37814</Characters>
  <Application>Microsoft Office Word</Application>
  <DocSecurity>0</DocSecurity>
  <Lines>315</Lines>
  <Paragraphs>88</Paragraphs>
  <ScaleCrop>false</ScaleCrop>
  <Company/>
  <LinksUpToDate>false</LinksUpToDate>
  <CharactersWithSpaces>44359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testtesterrmqwe098@gmail.com</dc:creator>
  <cp:keywords/>
  <dc:description/>
  <cp:lastModifiedBy>testtesterrmqwe098@gmail.com</cp:lastModifiedBy>
  <cp:revision>5</cp:revision>
  <dcterms:created xsi:type="dcterms:W3CDTF">2026-05-28T22:12:00Z</dcterms:created>
  <dcterms:modified xsi:type="dcterms:W3CDTF">2026-05-28T22:15:00Z</dcterms:modified>
</cp:coreProperties>
</file>