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4CC6E2" w14:textId="2A4B248E" w:rsidR="00EA4130" w:rsidRDefault="00974720" w:rsidP="00974720">
      <w:pPr>
        <w:jc w:val="right"/>
      </w:pPr>
      <w:r>
        <w:t>Portia McGriff- VBA Challenge</w:t>
      </w:r>
    </w:p>
    <w:p w14:paraId="045CFD58" w14:textId="0AF50D4A" w:rsidR="00974720" w:rsidRDefault="00974720" w:rsidP="00974720">
      <w:pPr>
        <w:jc w:val="right"/>
      </w:pPr>
      <w:r>
        <w:t>Homework Screenshots per Instructions</w:t>
      </w:r>
    </w:p>
    <w:p w14:paraId="4D00787C" w14:textId="77777777" w:rsidR="003F7AAE" w:rsidRDefault="00974720">
      <w:r>
        <w:t xml:space="preserve">Note: My laptop continued to freeze every time I attempted to run the code. </w:t>
      </w:r>
      <w:r w:rsidR="003F7AAE">
        <w:t>However, the code does work.</w:t>
      </w:r>
    </w:p>
    <w:p w14:paraId="755F63DF" w14:textId="6A03363F" w:rsidR="00650FC0" w:rsidRDefault="00974720">
      <w:r>
        <w:t>Th</w:t>
      </w:r>
      <w:r w:rsidR="003F7AAE">
        <w:t>e last run</w:t>
      </w:r>
      <w:r>
        <w:t xml:space="preserve"> I was able to get, what appears, to be a complete first two pages. </w:t>
      </w:r>
      <w:r w:rsidR="00967405">
        <w:t>I included the error message that I continued to receive in this file.</w:t>
      </w:r>
    </w:p>
    <w:p w14:paraId="6158AB1A" w14:textId="21A8DFA3" w:rsidR="00F57C68" w:rsidRDefault="00F57C68"/>
    <w:p w14:paraId="669825DD" w14:textId="3FC3CEA5" w:rsidR="00F57C68" w:rsidRDefault="00F57C68">
      <w:r>
        <w:t>2016</w:t>
      </w:r>
    </w:p>
    <w:p w14:paraId="4DD2E0B1" w14:textId="384A8166" w:rsidR="00650FC0" w:rsidRDefault="00650FC0">
      <w:r>
        <w:rPr>
          <w:noProof/>
        </w:rPr>
        <w:drawing>
          <wp:inline distT="0" distB="0" distL="0" distR="0" wp14:anchorId="2443D743" wp14:editId="6F33FBA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FB67" w14:textId="4F79E184" w:rsidR="00650FC0" w:rsidRDefault="00650FC0"/>
    <w:p w14:paraId="7D3048A8" w14:textId="77777777" w:rsidR="00F57C68" w:rsidRDefault="00F57C68">
      <w:pPr>
        <w:rPr>
          <w:noProof/>
        </w:rPr>
      </w:pPr>
    </w:p>
    <w:p w14:paraId="11CD59A0" w14:textId="1844FA69" w:rsidR="00650FC0" w:rsidRDefault="00F57C68">
      <w:pPr>
        <w:rPr>
          <w:noProof/>
        </w:rPr>
      </w:pPr>
      <w:r>
        <w:rPr>
          <w:noProof/>
        </w:rPr>
        <w:lastRenderedPageBreak/>
        <w:t>2014</w:t>
      </w:r>
      <w:r w:rsidR="00650FC0">
        <w:rPr>
          <w:noProof/>
        </w:rPr>
        <w:drawing>
          <wp:inline distT="0" distB="0" distL="0" distR="0" wp14:anchorId="6F8ADFAC" wp14:editId="3352330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5AB9" w14:textId="3170371C" w:rsidR="003F7AAE" w:rsidRDefault="003F7AAE">
      <w:pPr>
        <w:rPr>
          <w:noProof/>
        </w:rPr>
      </w:pPr>
    </w:p>
    <w:p w14:paraId="73E13FA5" w14:textId="336427C9" w:rsidR="003F7AAE" w:rsidRDefault="003F7AAE">
      <w:pPr>
        <w:rPr>
          <w:noProof/>
        </w:rPr>
      </w:pPr>
      <w:r>
        <w:rPr>
          <w:noProof/>
        </w:rPr>
        <w:t>Error Message</w:t>
      </w:r>
    </w:p>
    <w:p w14:paraId="245725F5" w14:textId="1C4ECC3A" w:rsidR="003F7AAE" w:rsidRDefault="003F7AAE">
      <w:pPr>
        <w:rPr>
          <w:noProof/>
        </w:rPr>
      </w:pPr>
      <w:r>
        <w:rPr>
          <w:noProof/>
        </w:rPr>
        <w:t xml:space="preserve">Please note, I did research the error on line and it suggested changing some of my integer variables to long. </w:t>
      </w:r>
      <w:r w:rsidR="0082321F">
        <w:rPr>
          <w:noProof/>
        </w:rPr>
        <w:t xml:space="preserve">Doing this appeared to advance the processing slightly further; however, this error continued to be a problem. </w:t>
      </w:r>
      <w:r>
        <w:rPr>
          <w:noProof/>
        </w:rPr>
        <w:t xml:space="preserve"> </w:t>
      </w:r>
    </w:p>
    <w:p w14:paraId="2A98C8E0" w14:textId="67730636" w:rsidR="003F7AAE" w:rsidRDefault="003F7AAE">
      <w:pPr>
        <w:rPr>
          <w:noProof/>
        </w:rPr>
      </w:pPr>
      <w:r>
        <w:rPr>
          <w:noProof/>
        </w:rPr>
        <w:drawing>
          <wp:inline distT="0" distB="0" distL="0" distR="0" wp14:anchorId="42C23EED" wp14:editId="72FB727D">
            <wp:extent cx="4016587" cy="2664888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3375" cy="268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AA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9D946D" w14:textId="77777777" w:rsidR="00990973" w:rsidRDefault="00990973" w:rsidP="00650FC0">
      <w:pPr>
        <w:spacing w:after="0" w:line="240" w:lineRule="auto"/>
      </w:pPr>
      <w:r>
        <w:separator/>
      </w:r>
    </w:p>
  </w:endnote>
  <w:endnote w:type="continuationSeparator" w:id="0">
    <w:p w14:paraId="269E502D" w14:textId="77777777" w:rsidR="00990973" w:rsidRDefault="00990973" w:rsidP="00650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BC95E3" w14:textId="77777777" w:rsidR="00F57C68" w:rsidRDefault="00F57C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9170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516D1A" w14:textId="0018FEC8" w:rsidR="00F57C68" w:rsidRDefault="00F57C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FD3CE6" w14:textId="77777777" w:rsidR="00650FC0" w:rsidRDefault="00650F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04BE34" w14:textId="77777777" w:rsidR="00F57C68" w:rsidRDefault="00F57C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6A8D08" w14:textId="77777777" w:rsidR="00990973" w:rsidRDefault="00990973" w:rsidP="00650FC0">
      <w:pPr>
        <w:spacing w:after="0" w:line="240" w:lineRule="auto"/>
      </w:pPr>
      <w:r>
        <w:separator/>
      </w:r>
    </w:p>
  </w:footnote>
  <w:footnote w:type="continuationSeparator" w:id="0">
    <w:p w14:paraId="65CD2B09" w14:textId="77777777" w:rsidR="00990973" w:rsidRDefault="00990973" w:rsidP="00650F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F3964" w14:textId="77777777" w:rsidR="00F57C68" w:rsidRDefault="00F57C6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BB305F" w14:textId="77777777" w:rsidR="00F57C68" w:rsidRDefault="00F57C6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F1E9DD" w14:textId="77777777" w:rsidR="00F57C68" w:rsidRDefault="00F57C6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FC0"/>
    <w:rsid w:val="00197EB7"/>
    <w:rsid w:val="002B6E40"/>
    <w:rsid w:val="003F7AAE"/>
    <w:rsid w:val="0051735C"/>
    <w:rsid w:val="005376AE"/>
    <w:rsid w:val="00650FC0"/>
    <w:rsid w:val="0067576F"/>
    <w:rsid w:val="0067687D"/>
    <w:rsid w:val="0082321F"/>
    <w:rsid w:val="008C6D09"/>
    <w:rsid w:val="00967405"/>
    <w:rsid w:val="00974720"/>
    <w:rsid w:val="00990973"/>
    <w:rsid w:val="00A25FA1"/>
    <w:rsid w:val="00A60A75"/>
    <w:rsid w:val="00C309EE"/>
    <w:rsid w:val="00E459DA"/>
    <w:rsid w:val="00EC7E7C"/>
    <w:rsid w:val="00F57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366F2"/>
  <w15:chartTrackingRefBased/>
  <w15:docId w15:val="{5F912A3E-A288-4E6A-B6C1-E3E5D0366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76F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687D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87D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25FA1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87D"/>
    <w:rPr>
      <w:rFonts w:ascii="Arial" w:eastAsiaTheme="majorEastAsia" w:hAnsi="Arial" w:cstheme="majorBidi"/>
      <w:b/>
      <w:sz w:val="24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7687D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87D"/>
    <w:rPr>
      <w:rFonts w:ascii="Arial" w:eastAsiaTheme="majorEastAsia" w:hAnsi="Arial" w:cstheme="majorBidi"/>
      <w:b/>
      <w:spacing w:val="-10"/>
      <w:kern w:val="28"/>
      <w:sz w:val="24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87D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5FA1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50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0FC0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650F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0FC0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Portia McGriff</dc:creator>
  <cp:keywords/>
  <dc:description/>
  <cp:lastModifiedBy>Portia McGriff</cp:lastModifiedBy>
  <cp:revision>2</cp:revision>
  <dcterms:created xsi:type="dcterms:W3CDTF">2020-07-11T04:12:00Z</dcterms:created>
  <dcterms:modified xsi:type="dcterms:W3CDTF">2020-07-11T04:12:00Z</dcterms:modified>
</cp:coreProperties>
</file>