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AC6EA" w14:textId="0C3EC5C6" w:rsidR="00AC1609" w:rsidRDefault="00AC1609">
      <w:r>
        <w:t>Screenshots of Results</w:t>
      </w:r>
    </w:p>
    <w:p w14:paraId="32EFFBFB" w14:textId="078CBF90" w:rsidR="00AC1609" w:rsidRDefault="00AC1609">
      <w:r>
        <w:t>2018</w:t>
      </w:r>
    </w:p>
    <w:p w14:paraId="676859A0" w14:textId="4F19922E" w:rsidR="00AC1609" w:rsidRDefault="00AC1609">
      <w:r w:rsidRPr="00AC1609">
        <w:drawing>
          <wp:inline distT="0" distB="0" distL="0" distR="0" wp14:anchorId="2309D0A5" wp14:editId="06FCA0AB">
            <wp:extent cx="5943600" cy="2117725"/>
            <wp:effectExtent l="0" t="0" r="0" b="0"/>
            <wp:docPr id="114167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75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1E92" w14:textId="77777777" w:rsidR="00AC1609" w:rsidRDefault="00AC1609"/>
    <w:p w14:paraId="4EEB1F78" w14:textId="41BEE26A" w:rsidR="00AC1609" w:rsidRDefault="00AC1609">
      <w:r>
        <w:t>2019</w:t>
      </w:r>
    </w:p>
    <w:p w14:paraId="60DE7501" w14:textId="4569E63A" w:rsidR="00AC1609" w:rsidRDefault="00AC1609">
      <w:r w:rsidRPr="00AC1609">
        <w:drawing>
          <wp:inline distT="0" distB="0" distL="0" distR="0" wp14:anchorId="0AB2086E" wp14:editId="3B2A2E9D">
            <wp:extent cx="5943600" cy="1968500"/>
            <wp:effectExtent l="0" t="0" r="0" b="0"/>
            <wp:docPr id="151771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15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F539" w14:textId="77777777" w:rsidR="00AC1609" w:rsidRDefault="00AC1609"/>
    <w:p w14:paraId="25A2CE58" w14:textId="2AA08D85" w:rsidR="00AC1609" w:rsidRDefault="00AC1609">
      <w:r>
        <w:t>2020</w:t>
      </w:r>
    </w:p>
    <w:p w14:paraId="04A5864C" w14:textId="6AC5490D" w:rsidR="00AC1609" w:rsidRDefault="00AC1609">
      <w:r w:rsidRPr="00AC1609">
        <w:drawing>
          <wp:inline distT="0" distB="0" distL="0" distR="0" wp14:anchorId="2D9056A9" wp14:editId="23FD5A8F">
            <wp:extent cx="5943600" cy="2113915"/>
            <wp:effectExtent l="0" t="0" r="0" b="635"/>
            <wp:docPr id="213908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88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09"/>
    <w:rsid w:val="00536DD9"/>
    <w:rsid w:val="00A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3E6A"/>
  <w15:chartTrackingRefBased/>
  <w15:docId w15:val="{168A1EF0-B8DE-4415-8480-08C6C9A9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Miller</dc:creator>
  <cp:keywords/>
  <dc:description/>
  <cp:lastModifiedBy>Priscilla Miller</cp:lastModifiedBy>
  <cp:revision>1</cp:revision>
  <dcterms:created xsi:type="dcterms:W3CDTF">2024-06-23T21:27:00Z</dcterms:created>
  <dcterms:modified xsi:type="dcterms:W3CDTF">2024-06-23T21:32:00Z</dcterms:modified>
</cp:coreProperties>
</file>