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C889" w14:textId="77777777" w:rsidR="002A4F35" w:rsidRPr="00D15D5A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5710928" w14:textId="77777777" w:rsidR="002A4F35" w:rsidRPr="002A4F35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4F3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0FFF5BEB" wp14:editId="5275FD4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93820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6AC904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Міністерство освіти та науки України</w:t>
      </w:r>
    </w:p>
    <w:p w14:paraId="18AE6A6F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5DED7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Національний технічний університет України</w:t>
      </w:r>
    </w:p>
    <w:p w14:paraId="0BB2D8FE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«Київський політехнічний інститут імені Ігоря Сікорського»</w:t>
      </w:r>
    </w:p>
    <w:p w14:paraId="673B378D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інформатики та обчислювальної техніки</w:t>
      </w:r>
    </w:p>
    <w:p w14:paraId="65CF0DA9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C0CBF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інформатики та програмної інженерії</w:t>
      </w:r>
    </w:p>
    <w:p w14:paraId="2791DAFF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218B39C9" w14:textId="77777777" w:rsidR="002A4F35" w:rsidRPr="002A4F35" w:rsidRDefault="002A4F35" w:rsidP="002A4F35">
      <w:pPr>
        <w:spacing w:after="0" w:line="240" w:lineRule="auto"/>
        <w:ind w:right="485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7534A2FE" w14:textId="77777777" w:rsidR="002A4F35" w:rsidRPr="002A4F35" w:rsidRDefault="002A4F35" w:rsidP="002A4F35">
      <w:pPr>
        <w:spacing w:after="0" w:line="240" w:lineRule="auto"/>
        <w:ind w:right="485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7F5DD558" w14:textId="77777777" w:rsidR="002A4F35" w:rsidRPr="002A4F35" w:rsidRDefault="002A4F35" w:rsidP="002A4F35">
      <w:pPr>
        <w:spacing w:after="0" w:line="240" w:lineRule="auto"/>
        <w:ind w:right="485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DCE8089" w14:textId="77777777" w:rsidR="002A4F35" w:rsidRPr="002A4F35" w:rsidRDefault="002A4F35" w:rsidP="002A4F35">
      <w:pPr>
        <w:spacing w:after="0" w:line="240" w:lineRule="auto"/>
        <w:ind w:right="485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0625F372" w14:textId="77777777" w:rsidR="002A4F35" w:rsidRPr="002A4F35" w:rsidRDefault="002A4F35" w:rsidP="002A4F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78F91090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2A4F35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ЗВІТ</w:t>
      </w:r>
    </w:p>
    <w:p w14:paraId="05FD4E57" w14:textId="77777777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5D32E3F" w14:textId="77777777" w:rsidR="00FF5BF7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35">
        <w:rPr>
          <w:rFonts w:ascii="Times New Roman" w:eastAsia="Times New Roman" w:hAnsi="Times New Roman" w:cs="Times New Roman"/>
          <w:sz w:val="32"/>
          <w:szCs w:val="32"/>
          <w:lang w:eastAsia="ru-RU"/>
        </w:rPr>
        <w:t>з дисципліни</w:t>
      </w:r>
    </w:p>
    <w:p w14:paraId="61B313FB" w14:textId="01A20081" w:rsid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A4F35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r w:rsidR="00F2563B" w:rsidRPr="00F2563B">
        <w:rPr>
          <w:rFonts w:ascii="Times New Roman" w:eastAsia="Times New Roman" w:hAnsi="Times New Roman" w:cs="Times New Roman"/>
          <w:sz w:val="32"/>
          <w:szCs w:val="32"/>
          <w:lang w:eastAsia="ru-RU"/>
        </w:rPr>
        <w:t>Основи програмування - 2. Модульне програмування</w:t>
      </w:r>
      <w:r w:rsidRPr="002A4F35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EFA11A1" w14:textId="77777777" w:rsidR="00FF5BF7" w:rsidRPr="002A4F35" w:rsidRDefault="00FF5BF7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2E125CC0" w14:textId="2BA2FAE2" w:rsidR="002A4F35" w:rsidRPr="004351D8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2A4F35"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лабораторна робота №</w:t>
      </w:r>
      <w:r w:rsidR="004351D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8</w:t>
      </w:r>
    </w:p>
    <w:p w14:paraId="7972A180" w14:textId="488D46BC" w:rsidR="004351D8" w:rsidRPr="004351D8" w:rsidRDefault="004351D8" w:rsidP="004351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351D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ВІДНОШЕННЯ МІЖ КЛАСАМИ ТА ОБ'ЄКТАМИ</w:t>
      </w:r>
    </w:p>
    <w:p w14:paraId="0377C573" w14:textId="3DAAB2D2" w:rsidR="002A4F35" w:rsidRPr="002A4F35" w:rsidRDefault="002A4F35" w:rsidP="002A4F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24DE6E46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392E54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0B2F727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CC05436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6B4234" w14:textId="77777777" w:rsidR="002A4F35" w:rsidRPr="002A4F35" w:rsidRDefault="002A4F35" w:rsidP="002A4F35">
      <w:pPr>
        <w:spacing w:after="0" w:line="240" w:lineRule="auto"/>
        <w:ind w:right="485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D7B3A3" w14:textId="77777777" w:rsidR="002A4F35" w:rsidRPr="002A4F35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133987" w14:textId="77777777" w:rsidR="002A4F35" w:rsidRPr="002A4F35" w:rsidRDefault="002A4F35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Виконав:</w:t>
      </w:r>
    </w:p>
    <w:p w14:paraId="3492A432" w14:textId="77777777" w:rsidR="002A4F35" w:rsidRPr="002A4F35" w:rsidRDefault="002A4F35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Студент I курсу</w:t>
      </w:r>
    </w:p>
    <w:p w14:paraId="78B1D5D2" w14:textId="1AB24AD6" w:rsidR="002A4F35" w:rsidRPr="002A4F35" w:rsidRDefault="002A4F35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A4F3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групи  ІП-5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</w:t>
      </w:r>
    </w:p>
    <w:p w14:paraId="5964DA50" w14:textId="0D7B5746" w:rsidR="002A4F35" w:rsidRPr="002A4F35" w:rsidRDefault="0094497B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</w:t>
      </w:r>
      <w:proofErr w:type="spellStart"/>
      <w:r w:rsidR="002A4F35" w:rsidRPr="0094497B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Полонський</w:t>
      </w:r>
      <w:proofErr w:type="spellEnd"/>
      <w:r w:rsidR="002A4F35" w:rsidRPr="0094497B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О.М.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</w:t>
      </w:r>
    </w:p>
    <w:p w14:paraId="0D18272D" w14:textId="77777777" w:rsidR="002A4F35" w:rsidRPr="002A4F35" w:rsidRDefault="002A4F35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A3A357" w14:textId="4F42C07D" w:rsidR="002A4F35" w:rsidRPr="002A4F35" w:rsidRDefault="002A4F35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A4F3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Перевіри</w:t>
      </w:r>
      <w:r w:rsidR="00F2563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</w:t>
      </w:r>
      <w:r w:rsidRPr="002A4F3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:</w:t>
      </w:r>
    </w:p>
    <w:p w14:paraId="0ABE3114" w14:textId="3A470B23" w:rsidR="002A4F35" w:rsidRPr="002A4F35" w:rsidRDefault="0094497B" w:rsidP="002A4F35">
      <w:pPr>
        <w:spacing w:after="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F2563B" w:rsidRPr="0094497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Куценко М.О.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</w:p>
    <w:p w14:paraId="06CFD6F5" w14:textId="77777777" w:rsidR="002A4F35" w:rsidRPr="002A4F35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762568" w14:textId="77777777" w:rsidR="002A4F35" w:rsidRPr="002A4F35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22E31C" w14:textId="77777777" w:rsidR="004B4571" w:rsidRPr="002A4F35" w:rsidRDefault="004B4571" w:rsidP="002A4F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47258F" w14:textId="77777777" w:rsidR="002A4F35" w:rsidRPr="002A4F35" w:rsidRDefault="002A4F35" w:rsidP="002A4F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E32581" w14:textId="1A83333F" w:rsidR="00D05390" w:rsidRPr="00FF5BF7" w:rsidRDefault="004B4571" w:rsidP="00FF5B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Київ - </w:t>
      </w:r>
      <w:r w:rsidR="002A4F35" w:rsidRPr="002A4F35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14:paraId="74AC81FF" w14:textId="6D2966D8" w:rsidR="00A02A85" w:rsidRDefault="00A02A85" w:rsidP="004B457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</w:p>
    <w:p w14:paraId="1A0B65AA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 xml:space="preserve">1. Вивчити типи відношень між класами в ООП. </w:t>
      </w:r>
    </w:p>
    <w:p w14:paraId="4247D791" w14:textId="59818D20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2. Спроектувати об’єктно-орієнтовану модель предметної галузі згідно з варіантом, визначивши необхідні для цього класи та їх структуру.</w:t>
      </w:r>
    </w:p>
    <w:p w14:paraId="5925AC7B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3.Вимоги до проектування:</w:t>
      </w:r>
    </w:p>
    <w:p w14:paraId="1556C1E7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-розробити  не менше 6 типів даних;</w:t>
      </w:r>
    </w:p>
    <w:p w14:paraId="3C597EE1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-застосувати всі базові принципи ООП;</w:t>
      </w:r>
    </w:p>
    <w:p w14:paraId="50654DE9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 xml:space="preserve">-застосувати всі види відношень; </w:t>
      </w:r>
    </w:p>
    <w:p w14:paraId="596ACB1F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- застосувати обробку виключень, де це є необхідним;</w:t>
      </w:r>
    </w:p>
    <w:p w14:paraId="70FF382E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-дотримуватись єдиної конвенції найменувань та принципів написання "чистого" коду;</w:t>
      </w:r>
    </w:p>
    <w:p w14:paraId="0A1B2756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 xml:space="preserve">- код дозволяється коментувати лише </w:t>
      </w:r>
      <w:proofErr w:type="spellStart"/>
      <w:r w:rsidRPr="004351D8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4351D8">
        <w:rPr>
          <w:rFonts w:ascii="Times New Roman" w:hAnsi="Times New Roman" w:cs="Times New Roman"/>
          <w:sz w:val="28"/>
          <w:szCs w:val="28"/>
        </w:rPr>
        <w:t>-коментарями.</w:t>
      </w:r>
    </w:p>
    <w:p w14:paraId="4EC0D400" w14:textId="77777777" w:rsidR="004351D8" w:rsidRPr="004351D8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 xml:space="preserve">4. Написати програму, в якій реалізувати попередньо спроектовану об’єктно-орієнтовану модель. </w:t>
      </w:r>
    </w:p>
    <w:p w14:paraId="329C5853" w14:textId="5691E1F6" w:rsidR="004351D8" w:rsidRPr="00A02A85" w:rsidRDefault="004351D8" w:rsidP="004351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1D8">
        <w:rPr>
          <w:rFonts w:ascii="Times New Roman" w:hAnsi="Times New Roman" w:cs="Times New Roman"/>
          <w:sz w:val="28"/>
          <w:szCs w:val="28"/>
        </w:rPr>
        <w:t>5. Програмний інтерфейс, наприклад, введення\виведення з консолі, реалізовувати окремим проектом. Код програмного інтерфейсу має бути простим (демонструється використання класів предметної галузі шляхом створення об’єктів та їх застосування, відсутня перевірка коректності вводу, введення з консолі мінімальне або відсутнє взагалі).</w:t>
      </w:r>
    </w:p>
    <w:p w14:paraId="459CFF5F" w14:textId="77777777" w:rsidR="00A02A85" w:rsidRDefault="00A02A85" w:rsidP="004B457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39EBC" w14:textId="1026E367" w:rsidR="004B4571" w:rsidRDefault="004B4571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2A85">
        <w:rPr>
          <w:rFonts w:ascii="Times New Roman" w:hAnsi="Times New Roman" w:cs="Times New Roman"/>
          <w:sz w:val="28"/>
          <w:szCs w:val="28"/>
        </w:rPr>
        <w:t>Варіант 3</w:t>
      </w:r>
    </w:p>
    <w:p w14:paraId="3EEEA8CE" w14:textId="77777777" w:rsidR="00CE0446" w:rsidRDefault="00CE0446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45B124" w14:textId="090D4B09" w:rsidR="00CE0446" w:rsidRDefault="00CE0446" w:rsidP="00CE0446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E0446">
        <w:rPr>
          <w:rFonts w:ascii="Times New Roman" w:hAnsi="Times New Roman" w:cs="Times New Roman"/>
          <w:sz w:val="28"/>
          <w:szCs w:val="28"/>
        </w:rPr>
        <w:t>Готель: сервіс бронювання номерів в готелі</w:t>
      </w:r>
    </w:p>
    <w:p w14:paraId="5E044107" w14:textId="77777777" w:rsidR="00521134" w:rsidRPr="00CE0446" w:rsidRDefault="00521134" w:rsidP="0052113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1A97DC2" w14:textId="77777777" w:rsidR="00CE0446" w:rsidRPr="00CE0446" w:rsidRDefault="00CE0446" w:rsidP="005211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0446">
        <w:rPr>
          <w:rFonts w:ascii="Times New Roman" w:hAnsi="Times New Roman" w:cs="Times New Roman"/>
          <w:b/>
          <w:bCs/>
          <w:sz w:val="24"/>
          <w:szCs w:val="24"/>
          <w:u w:val="single"/>
        </w:rPr>
        <w:t>Функціональні вимоги до програмного забезпечення</w:t>
      </w:r>
    </w:p>
    <w:p w14:paraId="7342D462" w14:textId="2AD6EC63" w:rsidR="00521134" w:rsidRPr="00521134" w:rsidRDefault="00CE0446" w:rsidP="00521134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Управління готелями:</w:t>
      </w:r>
    </w:p>
    <w:p w14:paraId="2198BA0D" w14:textId="062473CE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додавати готель</w:t>
      </w:r>
    </w:p>
    <w:p w14:paraId="7B2658DD" w14:textId="6C2FF059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видаляти готель</w:t>
      </w:r>
    </w:p>
    <w:p w14:paraId="092C15D1" w14:textId="61E3830B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перегляду готелю</w:t>
      </w:r>
    </w:p>
    <w:p w14:paraId="7B4DAC64" w14:textId="6EFAB0E3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перегляду всіх готелів: опис і кількість місць</w:t>
      </w:r>
    </w:p>
    <w:p w14:paraId="6DDB84BE" w14:textId="310CA321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Добавлення заявки на замовлення певного номера на певний термін</w:t>
      </w:r>
    </w:p>
    <w:p w14:paraId="19805627" w14:textId="54E38443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видалення заявки на замовлення певного номера</w:t>
      </w:r>
    </w:p>
    <w:p w14:paraId="6B75C3A6" w14:textId="5E26D539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замінити текст заявки на замовлення певного номера в готелі</w:t>
      </w:r>
    </w:p>
    <w:p w14:paraId="1FDF9AF6" w14:textId="3A25CD1B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даних заявок на замовлення номерів в готелі за певний термін.</w:t>
      </w:r>
    </w:p>
    <w:p w14:paraId="60489952" w14:textId="1C2A6348" w:rsidR="00CE0446" w:rsidRPr="00521134" w:rsidRDefault="00CE0446" w:rsidP="00521134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Управління клієнтами</w:t>
      </w:r>
    </w:p>
    <w:p w14:paraId="5C2EC357" w14:textId="550CEEBF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добавлення клієнтів</w:t>
      </w:r>
    </w:p>
    <w:p w14:paraId="0908D7AC" w14:textId="3458FDCA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видалення клієнтів</w:t>
      </w:r>
    </w:p>
    <w:p w14:paraId="334686A6" w14:textId="130F381B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змінення даних про клієнтів</w:t>
      </w:r>
    </w:p>
    <w:p w14:paraId="33A86BBE" w14:textId="7EA9DCE7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дані про конкретного клієнта</w:t>
      </w:r>
    </w:p>
    <w:p w14:paraId="5F3A1EE7" w14:textId="5E380671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дані про всіх клієнтів</w:t>
      </w:r>
    </w:p>
    <w:p w14:paraId="53C07DAD" w14:textId="7E04F048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відсортувати список по імені</w:t>
      </w:r>
    </w:p>
    <w:p w14:paraId="1AA2360F" w14:textId="458D5783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відсортувати список по прізвищу</w:t>
      </w:r>
    </w:p>
    <w:p w14:paraId="5C00999E" w14:textId="3E56953F" w:rsidR="00CE0446" w:rsidRPr="00521134" w:rsidRDefault="00CE0446" w:rsidP="00521134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Управління замовленнями номерів</w:t>
      </w:r>
    </w:p>
    <w:p w14:paraId="1E1216C5" w14:textId="3490D77E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замовити клієнтом номер в певному готелі.</w:t>
      </w:r>
    </w:p>
    <w:p w14:paraId="37004B46" w14:textId="67351114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відмінити замовити клієнтом номер в певному готелі.</w:t>
      </w:r>
    </w:p>
    <w:p w14:paraId="21548FC1" w14:textId="3E5DB316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дані конкретного замовлення номера в певному готелі.</w:t>
      </w:r>
    </w:p>
    <w:p w14:paraId="441B91FD" w14:textId="4500A815" w:rsidR="00CE0446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дані про кількість заброньованих місць в готелі, і які саме</w:t>
      </w:r>
    </w:p>
    <w:p w14:paraId="44EA4D3E" w14:textId="396F0490" w:rsidR="002A37DF" w:rsidRPr="00521134" w:rsidRDefault="00CE0446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134">
        <w:rPr>
          <w:rFonts w:ascii="Times New Roman" w:hAnsi="Times New Roman" w:cs="Times New Roman"/>
          <w:sz w:val="24"/>
          <w:szCs w:val="24"/>
        </w:rPr>
        <w:t>Можливість переглянути дані про кількість вільних місць в готелі, і які саме.</w:t>
      </w:r>
    </w:p>
    <w:p w14:paraId="0D8B19B1" w14:textId="5C66009D" w:rsidR="00521134" w:rsidRPr="00521134" w:rsidRDefault="00521134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lastRenderedPageBreak/>
        <w:t>Можливість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переглянути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дані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про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вартість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послуг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замовлення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номерів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урахування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вартості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один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день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65560C" w14:textId="14F21886" w:rsidR="00521134" w:rsidRPr="00521134" w:rsidRDefault="00521134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Можливість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переглянути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дані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про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клієнтів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які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забронювали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номери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готелі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6A2CD6C" w14:textId="7477D5FB" w:rsidR="00521134" w:rsidRPr="00521134" w:rsidRDefault="00521134" w:rsidP="00521134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Пошук</w:t>
      </w:r>
      <w:proofErr w:type="spellEnd"/>
    </w:p>
    <w:p w14:paraId="6EAF7183" w14:textId="1D72E775" w:rsidR="00521134" w:rsidRPr="00521134" w:rsidRDefault="00521134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Можливість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пошуку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ключовому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слову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серед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готелів</w:t>
      </w:r>
      <w:proofErr w:type="spellEnd"/>
    </w:p>
    <w:p w14:paraId="079D6C87" w14:textId="69443C43" w:rsidR="00521134" w:rsidRPr="00521134" w:rsidRDefault="00521134" w:rsidP="00521134">
      <w:pPr>
        <w:pStyle w:val="a9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Можливість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пошуку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ключовому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слову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серед</w:t>
      </w:r>
      <w:proofErr w:type="spellEnd"/>
      <w:r w:rsidRPr="00521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134">
        <w:rPr>
          <w:rFonts w:ascii="Times New Roman" w:hAnsi="Times New Roman" w:cs="Times New Roman"/>
          <w:sz w:val="24"/>
          <w:szCs w:val="24"/>
          <w:lang w:val="en-US"/>
        </w:rPr>
        <w:t>клієнтів</w:t>
      </w:r>
      <w:proofErr w:type="spellEnd"/>
    </w:p>
    <w:p w14:paraId="42A1293D" w14:textId="221678CE" w:rsidR="002A37DF" w:rsidRDefault="002A37DF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253C5E" w14:textId="6E0D6637" w:rsidR="002A37DF" w:rsidRPr="002A37DF" w:rsidRDefault="002A37DF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proofErr w:type="spellStart"/>
      <w:r w:rsidRPr="002A37DF">
        <w:rPr>
          <w:rFonts w:ascii="Times New Roman" w:hAnsi="Times New Roman" w:cs="Times New Roman"/>
          <w:b/>
          <w:bCs/>
          <w:sz w:val="28"/>
          <w:szCs w:val="28"/>
          <w:lang w:val="ru-MD"/>
        </w:rPr>
        <w:t>Діаграма</w:t>
      </w:r>
      <w:proofErr w:type="spellEnd"/>
      <w:r w:rsidRPr="002A37DF">
        <w:rPr>
          <w:rFonts w:ascii="Times New Roman" w:hAnsi="Times New Roman" w:cs="Times New Roman"/>
          <w:b/>
          <w:bCs/>
          <w:sz w:val="28"/>
          <w:szCs w:val="28"/>
          <w:lang w:val="ru-MD"/>
        </w:rPr>
        <w:t xml:space="preserve"> </w:t>
      </w:r>
      <w:proofErr w:type="spellStart"/>
      <w:r w:rsidRPr="002A37DF">
        <w:rPr>
          <w:rFonts w:ascii="Times New Roman" w:hAnsi="Times New Roman" w:cs="Times New Roman"/>
          <w:b/>
          <w:bCs/>
          <w:sz w:val="28"/>
          <w:szCs w:val="28"/>
          <w:lang w:val="ru-MD"/>
        </w:rPr>
        <w:t>класів</w:t>
      </w:r>
      <w:proofErr w:type="spellEnd"/>
    </w:p>
    <w:p w14:paraId="13173FF9" w14:textId="43C008E8" w:rsidR="002A37DF" w:rsidRDefault="002A37DF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MD"/>
        </w:rPr>
        <w:t xml:space="preserve">На Рис. 1. Буде </w:t>
      </w:r>
      <w:proofErr w:type="spellStart"/>
      <w:r>
        <w:rPr>
          <w:rFonts w:ascii="Times New Roman" w:hAnsi="Times New Roman" w:cs="Times New Roman"/>
          <w:sz w:val="28"/>
          <w:szCs w:val="28"/>
          <w:lang w:val="ru-MD"/>
        </w:rPr>
        <w:t>зображено</w:t>
      </w:r>
      <w:proofErr w:type="spellEnd"/>
      <w:r>
        <w:rPr>
          <w:rFonts w:ascii="Times New Roman" w:hAnsi="Times New Roman" w:cs="Times New Roman"/>
          <w:sz w:val="28"/>
          <w:szCs w:val="28"/>
          <w:lang w:val="ru-MD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MD"/>
        </w:rPr>
        <w:t>-</w:t>
      </w:r>
      <w:r>
        <w:rPr>
          <w:rFonts w:ascii="Times New Roman" w:hAnsi="Times New Roman" w:cs="Times New Roman"/>
          <w:sz w:val="28"/>
          <w:szCs w:val="28"/>
        </w:rPr>
        <w:t>діаграму класів для нашого сервісу бронювання номерів у готелі.</w:t>
      </w:r>
    </w:p>
    <w:p w14:paraId="39228A2B" w14:textId="2047A806" w:rsidR="002A37DF" w:rsidRDefault="002A37DF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05AD7E" w14:textId="510CA75F" w:rsidR="002A37DF" w:rsidRDefault="00147642" w:rsidP="002A37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DC911" wp14:editId="2195771E">
            <wp:extent cx="6120765" cy="54952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1450" w14:textId="12715146" w:rsidR="002A37DF" w:rsidRPr="002A37DF" w:rsidRDefault="002A37DF" w:rsidP="002A37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– Діаграма класів</w:t>
      </w:r>
    </w:p>
    <w:p w14:paraId="00398557" w14:textId="77777777" w:rsidR="002A37DF" w:rsidRPr="002A37DF" w:rsidRDefault="002A37DF" w:rsidP="002A37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06F024" w14:textId="2E1BBFFB" w:rsidR="004B4571" w:rsidRDefault="004B4571" w:rsidP="004B4571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B4571">
        <w:rPr>
          <w:rFonts w:ascii="Times New Roman" w:hAnsi="Times New Roman" w:cs="Times New Roman"/>
          <w:b/>
          <w:bCs/>
          <w:sz w:val="28"/>
          <w:szCs w:val="28"/>
        </w:rPr>
        <w:t>Додаток</w:t>
      </w:r>
    </w:p>
    <w:p w14:paraId="664B6373" w14:textId="04D84382" w:rsidR="00E61FE3" w:rsidRPr="0094497B" w:rsidRDefault="004B4571" w:rsidP="00D0539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ru-MD"/>
        </w:rPr>
      </w:pPr>
      <w:r w:rsidRPr="00E61FE3">
        <w:rPr>
          <w:rFonts w:ascii="Times New Roman" w:hAnsi="Times New Roman" w:cs="Times New Roman"/>
          <w:sz w:val="28"/>
          <w:szCs w:val="28"/>
          <w:u w:val="single"/>
        </w:rPr>
        <w:t xml:space="preserve">Посилання на </w:t>
      </w:r>
      <w:r w:rsidRPr="00E61FE3">
        <w:rPr>
          <w:rFonts w:ascii="Times New Roman" w:hAnsi="Times New Roman" w:cs="Times New Roman"/>
          <w:sz w:val="28"/>
          <w:szCs w:val="28"/>
          <w:u w:val="single"/>
          <w:lang w:val="en-US"/>
        </w:rPr>
        <w:t>GitHub-</w:t>
      </w:r>
      <w:proofErr w:type="spellStart"/>
      <w:r w:rsidRPr="00E61FE3">
        <w:rPr>
          <w:rFonts w:ascii="Times New Roman" w:hAnsi="Times New Roman" w:cs="Times New Roman"/>
          <w:sz w:val="28"/>
          <w:szCs w:val="28"/>
          <w:u w:val="single"/>
          <w:lang w:val="ru-MD"/>
        </w:rPr>
        <w:t>репозиторій</w:t>
      </w:r>
      <w:proofErr w:type="spellEnd"/>
    </w:p>
    <w:p w14:paraId="4FF9C7DD" w14:textId="5FDF5B8B" w:rsidR="00D05390" w:rsidRPr="00A02A85" w:rsidRDefault="0093590E" w:rsidP="00D0539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="00D15D5A" w:rsidRPr="00837E2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https://github.com/pln1/OP8-HotelRoomBooking</w:t>
        </w:r>
      </w:hyperlink>
      <w:r w:rsidR="00D15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D05390" w:rsidRPr="00A02A85" w:rsidSect="004679A4">
      <w:foot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343F4" w14:textId="77777777" w:rsidR="0093590E" w:rsidRDefault="0093590E" w:rsidP="004679A4">
      <w:pPr>
        <w:spacing w:after="0" w:line="240" w:lineRule="auto"/>
      </w:pPr>
      <w:r>
        <w:separator/>
      </w:r>
    </w:p>
  </w:endnote>
  <w:endnote w:type="continuationSeparator" w:id="0">
    <w:p w14:paraId="15C5FAD8" w14:textId="77777777" w:rsidR="0093590E" w:rsidRDefault="0093590E" w:rsidP="00467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7830744"/>
      <w:docPartObj>
        <w:docPartGallery w:val="Page Numbers (Bottom of Page)"/>
        <w:docPartUnique/>
      </w:docPartObj>
    </w:sdtPr>
    <w:sdtEndPr/>
    <w:sdtContent>
      <w:p w14:paraId="12ED956C" w14:textId="2ECB3720" w:rsidR="004679A4" w:rsidRDefault="004679A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8E62DD" w14:textId="77777777" w:rsidR="004679A4" w:rsidRDefault="004679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3BB1F" w14:textId="77777777" w:rsidR="0093590E" w:rsidRDefault="0093590E" w:rsidP="004679A4">
      <w:pPr>
        <w:spacing w:after="0" w:line="240" w:lineRule="auto"/>
      </w:pPr>
      <w:r>
        <w:separator/>
      </w:r>
    </w:p>
  </w:footnote>
  <w:footnote w:type="continuationSeparator" w:id="0">
    <w:p w14:paraId="46FFA1BD" w14:textId="77777777" w:rsidR="0093590E" w:rsidRDefault="0093590E" w:rsidP="00467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770C7"/>
    <w:multiLevelType w:val="multilevel"/>
    <w:tmpl w:val="3162D88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" w15:restartNumberingAfterBreak="0">
    <w:nsid w:val="4787533E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27"/>
    <w:rsid w:val="00033CE4"/>
    <w:rsid w:val="0007625A"/>
    <w:rsid w:val="000E64E3"/>
    <w:rsid w:val="000F02CD"/>
    <w:rsid w:val="00147642"/>
    <w:rsid w:val="001635BD"/>
    <w:rsid w:val="001806BE"/>
    <w:rsid w:val="001C783D"/>
    <w:rsid w:val="001F1D48"/>
    <w:rsid w:val="00200035"/>
    <w:rsid w:val="00217CEC"/>
    <w:rsid w:val="0028353A"/>
    <w:rsid w:val="002A37DF"/>
    <w:rsid w:val="002A4F35"/>
    <w:rsid w:val="002C3335"/>
    <w:rsid w:val="003000E1"/>
    <w:rsid w:val="0031130A"/>
    <w:rsid w:val="003240A1"/>
    <w:rsid w:val="003A36F0"/>
    <w:rsid w:val="003D3C8B"/>
    <w:rsid w:val="003E0C67"/>
    <w:rsid w:val="003F255F"/>
    <w:rsid w:val="0043470D"/>
    <w:rsid w:val="00434931"/>
    <w:rsid w:val="004351D8"/>
    <w:rsid w:val="00441682"/>
    <w:rsid w:val="004679A4"/>
    <w:rsid w:val="004A2F28"/>
    <w:rsid w:val="004B4542"/>
    <w:rsid w:val="004B4571"/>
    <w:rsid w:val="004C3F35"/>
    <w:rsid w:val="00521134"/>
    <w:rsid w:val="005259DB"/>
    <w:rsid w:val="0055391A"/>
    <w:rsid w:val="005D7F50"/>
    <w:rsid w:val="00672E3C"/>
    <w:rsid w:val="00681137"/>
    <w:rsid w:val="00685808"/>
    <w:rsid w:val="00695BC5"/>
    <w:rsid w:val="0071218A"/>
    <w:rsid w:val="00755927"/>
    <w:rsid w:val="00772813"/>
    <w:rsid w:val="007F337A"/>
    <w:rsid w:val="00817437"/>
    <w:rsid w:val="00827B2E"/>
    <w:rsid w:val="00855BF3"/>
    <w:rsid w:val="008A3C63"/>
    <w:rsid w:val="008D53E2"/>
    <w:rsid w:val="00901D6C"/>
    <w:rsid w:val="009230DC"/>
    <w:rsid w:val="0092487E"/>
    <w:rsid w:val="00934466"/>
    <w:rsid w:val="0093590E"/>
    <w:rsid w:val="0094497B"/>
    <w:rsid w:val="009520F9"/>
    <w:rsid w:val="00956A1F"/>
    <w:rsid w:val="00974083"/>
    <w:rsid w:val="00994E47"/>
    <w:rsid w:val="00A02A85"/>
    <w:rsid w:val="00A86B48"/>
    <w:rsid w:val="00A91CA1"/>
    <w:rsid w:val="00AA492A"/>
    <w:rsid w:val="00AD2FC7"/>
    <w:rsid w:val="00B32E57"/>
    <w:rsid w:val="00B774E8"/>
    <w:rsid w:val="00C76D40"/>
    <w:rsid w:val="00CD0790"/>
    <w:rsid w:val="00CE0446"/>
    <w:rsid w:val="00CF0C52"/>
    <w:rsid w:val="00CF3674"/>
    <w:rsid w:val="00D05390"/>
    <w:rsid w:val="00D15D5A"/>
    <w:rsid w:val="00D70821"/>
    <w:rsid w:val="00D82285"/>
    <w:rsid w:val="00DC2399"/>
    <w:rsid w:val="00DC6B58"/>
    <w:rsid w:val="00E52D84"/>
    <w:rsid w:val="00E56DA8"/>
    <w:rsid w:val="00E56FC8"/>
    <w:rsid w:val="00E61FE3"/>
    <w:rsid w:val="00E83653"/>
    <w:rsid w:val="00EB1CFE"/>
    <w:rsid w:val="00EB29DE"/>
    <w:rsid w:val="00ED1DB4"/>
    <w:rsid w:val="00ED51EB"/>
    <w:rsid w:val="00F22CB6"/>
    <w:rsid w:val="00F2563B"/>
    <w:rsid w:val="00F27BDC"/>
    <w:rsid w:val="00F34F1D"/>
    <w:rsid w:val="00F4796F"/>
    <w:rsid w:val="00F529AA"/>
    <w:rsid w:val="00FC480C"/>
    <w:rsid w:val="00FE1A43"/>
    <w:rsid w:val="00FF57E6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E8BFA"/>
  <w15:docId w15:val="{BA358A67-E3E3-4CAB-85BD-7AF173EE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79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4679A4"/>
  </w:style>
  <w:style w:type="paragraph" w:styleId="a5">
    <w:name w:val="footer"/>
    <w:basedOn w:val="a"/>
    <w:link w:val="a6"/>
    <w:uiPriority w:val="99"/>
    <w:unhideWhenUsed/>
    <w:rsid w:val="004679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4679A4"/>
  </w:style>
  <w:style w:type="character" w:styleId="a7">
    <w:name w:val="Hyperlink"/>
    <w:basedOn w:val="a0"/>
    <w:uiPriority w:val="99"/>
    <w:unhideWhenUsed/>
    <w:rsid w:val="0028353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8353A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21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7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ln1/OP8-HotelRoomBook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8602E-56C8-44A6-9E39-47265521C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2222</TotalTime>
  <Pages>3</Pages>
  <Words>2059</Words>
  <Characters>1174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2026-05-03T06:28:00Z</dcterms:created>
  <dcterms:modified xsi:type="dcterms:W3CDTF">2026-05-05T12:24:00Z</dcterms:modified>
</cp:coreProperties>
</file>