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0055E" w14:textId="19420126" w:rsidR="00E576F8" w:rsidRPr="00F11030" w:rsidRDefault="00E576F8" w:rsidP="00F11030">
      <w:pPr>
        <w:jc w:val="center"/>
        <w:rPr>
          <w:b/>
          <w:bCs/>
          <w:sz w:val="32"/>
          <w:szCs w:val="32"/>
        </w:rPr>
      </w:pPr>
      <w:r w:rsidRPr="00F11030">
        <w:rPr>
          <w:b/>
          <w:bCs/>
          <w:sz w:val="32"/>
          <w:szCs w:val="32"/>
        </w:rPr>
        <w:t>Assignment 2</w:t>
      </w:r>
    </w:p>
    <w:p w14:paraId="1432C654" w14:textId="7AEF4ED7" w:rsidR="00E576F8" w:rsidRDefault="00E576F8"/>
    <w:p w14:paraId="3683C5A0" w14:textId="655A6A8B" w:rsidR="00E576F8" w:rsidRPr="00F11030" w:rsidRDefault="00E576F8">
      <w:pPr>
        <w:rPr>
          <w:b/>
          <w:bCs/>
          <w:u w:val="single"/>
        </w:rPr>
      </w:pPr>
      <w:r w:rsidRPr="00F11030">
        <w:rPr>
          <w:b/>
          <w:bCs/>
          <w:u w:val="single"/>
        </w:rPr>
        <w:t>Task 4</w:t>
      </w:r>
    </w:p>
    <w:p w14:paraId="58B63D72" w14:textId="2939C5DE" w:rsidR="00E576F8" w:rsidRDefault="00E576F8">
      <w:r>
        <w:t xml:space="preserve">4.1 </w:t>
      </w:r>
    </w:p>
    <w:p w14:paraId="28689830" w14:textId="4112C397" w:rsidR="00E576F8" w:rsidRDefault="00E576F8">
      <w:r>
        <w:t>My expectation is that removing stop words will not drastically change the result of the KNN prediction.</w:t>
      </w:r>
    </w:p>
    <w:p w14:paraId="07E648A2" w14:textId="56B3E48E" w:rsidR="00E576F8" w:rsidRDefault="00E576F8">
      <w:r>
        <w:t xml:space="preserve">The reason is that the implementation in task 2 uses TF-IDF values – which </w:t>
      </w:r>
      <w:proofErr w:type="gramStart"/>
      <w:r>
        <w:t>actually gives</w:t>
      </w:r>
      <w:proofErr w:type="gramEnd"/>
      <w:r>
        <w:t xml:space="preserve"> lesser weightage to most common words anyways (like stop words) – so removing stop words altogether might not change the results significantly.</w:t>
      </w:r>
    </w:p>
    <w:p w14:paraId="4E53EDDB" w14:textId="04D8D556" w:rsidR="00E576F8" w:rsidRDefault="00E576F8"/>
    <w:p w14:paraId="0D7CF181" w14:textId="57DFC04A" w:rsidR="00E576F8" w:rsidRDefault="00E576F8">
      <w:r>
        <w:t>4.2</w:t>
      </w:r>
    </w:p>
    <w:p w14:paraId="3DE0B91D" w14:textId="19FCDD27" w:rsidR="00E576F8" w:rsidRDefault="00E576F8">
      <w:r>
        <w:t xml:space="preserve">Stemming might improve / change the results of the KNN prediction. </w:t>
      </w:r>
    </w:p>
    <w:p w14:paraId="38A6F5C4" w14:textId="21DAFE67" w:rsidR="00E576F8" w:rsidRDefault="00E576F8" w:rsidP="00E576F8">
      <w:r>
        <w:t xml:space="preserve">Currently the words such as </w:t>
      </w:r>
      <w:proofErr w:type="gramStart"/>
      <w:r w:rsidRPr="00E576F8">
        <w:t>[”</w:t>
      </w:r>
      <w:proofErr w:type="spellStart"/>
      <w:r w:rsidRPr="00E576F8">
        <w:t>game</w:t>
      </w:r>
      <w:proofErr w:type="gramEnd"/>
      <w:r w:rsidRPr="00E576F8">
        <w:t>”,”gaming”,”gamed”,”games</w:t>
      </w:r>
      <w:proofErr w:type="spellEnd"/>
      <w:r w:rsidRPr="00E576F8">
        <w:t>”]</w:t>
      </w:r>
      <w:r>
        <w:t xml:space="preserve">, each would have its own </w:t>
      </w:r>
      <w:proofErr w:type="spellStart"/>
      <w:r>
        <w:t>tf-idf</w:t>
      </w:r>
      <w:proofErr w:type="spellEnd"/>
      <w:r>
        <w:t xml:space="preserve"> value and weightage. But in terms of </w:t>
      </w:r>
      <w:proofErr w:type="gramStart"/>
      <w:r>
        <w:t>categorization</w:t>
      </w:r>
      <w:proofErr w:type="gramEnd"/>
      <w:r>
        <w:t xml:space="preserve"> they represent the same context. So, calculating a </w:t>
      </w:r>
      <w:proofErr w:type="spellStart"/>
      <w:r>
        <w:t>tf-idf</w:t>
      </w:r>
      <w:proofErr w:type="spellEnd"/>
      <w:r>
        <w:t xml:space="preserve"> value for a stemmed word such as game will more accurately represent the frequency of the words and hence improve KNN classification. </w:t>
      </w:r>
    </w:p>
    <w:p w14:paraId="695E782D" w14:textId="6835507B" w:rsidR="00EA75CE" w:rsidRDefault="00EA75CE" w:rsidP="00E576F8"/>
    <w:p w14:paraId="605D5B5E" w14:textId="7887196F" w:rsidR="00EA75CE" w:rsidRDefault="00EA75CE" w:rsidP="00E576F8"/>
    <w:p w14:paraId="71E7B3ED" w14:textId="34E5E520" w:rsidR="00EA75CE" w:rsidRPr="00F11030" w:rsidRDefault="00EA75CE" w:rsidP="00E576F8">
      <w:pPr>
        <w:rPr>
          <w:b/>
          <w:bCs/>
          <w:u w:val="single"/>
        </w:rPr>
      </w:pPr>
      <w:r w:rsidRPr="00F11030">
        <w:rPr>
          <w:b/>
          <w:bCs/>
          <w:u w:val="single"/>
        </w:rPr>
        <w:t>Task 3</w:t>
      </w:r>
    </w:p>
    <w:p w14:paraId="7293BF4F" w14:textId="291F2CDE" w:rsidR="00EA75CE" w:rsidRDefault="00EA75CE" w:rsidP="00E576F8"/>
    <w:p w14:paraId="2C08FB2B" w14:textId="00493C52" w:rsidR="00EA75CE" w:rsidRDefault="00EA75CE" w:rsidP="00E576F8">
      <w:r>
        <w:t>Here is the output from task 3</w:t>
      </w:r>
      <w:r w:rsidR="00F11030">
        <w:t>. It took 51 minutes.</w:t>
      </w:r>
    </w:p>
    <w:p w14:paraId="149BD050" w14:textId="77777777" w:rsidR="00F11030" w:rsidRDefault="00F11030" w:rsidP="00E576F8"/>
    <w:p w14:paraId="23835BBD" w14:textId="77777777" w:rsidR="00F11030" w:rsidRDefault="00F11030" w:rsidP="00F11030">
      <w:r>
        <w:t>Count of categories: 1763328</w:t>
      </w:r>
    </w:p>
    <w:p w14:paraId="01631EA8" w14:textId="77777777" w:rsidR="00F11030" w:rsidRDefault="00F11030" w:rsidP="00F11030">
      <w:r>
        <w:t>**************</w:t>
      </w:r>
    </w:p>
    <w:p w14:paraId="529BC0F6" w14:textId="77777777" w:rsidR="00F11030" w:rsidRDefault="00F11030" w:rsidP="00F11030">
      <w:r>
        <w:t>Average number of categories is: [Row(avg(count)=79.943160886687)]</w:t>
      </w:r>
    </w:p>
    <w:p w14:paraId="3C468478" w14:textId="77777777" w:rsidR="00F11030" w:rsidRDefault="00F11030" w:rsidP="00F11030">
      <w:r>
        <w:t>**************</w:t>
      </w:r>
    </w:p>
    <w:p w14:paraId="7854D27F" w14:textId="77777777" w:rsidR="00F11030" w:rsidRDefault="00F11030" w:rsidP="00F11030">
      <w:r>
        <w:t>Minimum number of categories is: [Row(min(count)=1)]</w:t>
      </w:r>
    </w:p>
    <w:p w14:paraId="691C4958" w14:textId="77777777" w:rsidR="00F11030" w:rsidRDefault="00F11030" w:rsidP="00F11030">
      <w:r>
        <w:t>**************</w:t>
      </w:r>
    </w:p>
    <w:p w14:paraId="7D36B4DE" w14:textId="77777777" w:rsidR="00F11030" w:rsidRDefault="00F11030" w:rsidP="00F11030">
      <w:r>
        <w:t>Maximum number of categories is: [Row(max(count)=2586023)]</w:t>
      </w:r>
    </w:p>
    <w:p w14:paraId="36C5AB2D" w14:textId="77777777" w:rsidR="00F11030" w:rsidRDefault="00F11030" w:rsidP="00F11030">
      <w:r>
        <w:t>**************</w:t>
      </w:r>
    </w:p>
    <w:p w14:paraId="5844A102" w14:textId="77777777" w:rsidR="00F11030" w:rsidRDefault="00F11030" w:rsidP="00F11030">
      <w:r>
        <w:t xml:space="preserve">Top Categories are: </w:t>
      </w:r>
    </w:p>
    <w:p w14:paraId="5BE1A463" w14:textId="389346B8" w:rsidR="00F11030" w:rsidRDefault="00F11030" w:rsidP="00F11030">
      <w:r>
        <w:t>[Row(cat='</w:t>
      </w:r>
      <w:proofErr w:type="spellStart"/>
      <w:r>
        <w:t>Noindexed_pages</w:t>
      </w:r>
      <w:proofErr w:type="spellEnd"/>
      <w:r>
        <w:t>', count=2586023), Row(cat='</w:t>
      </w:r>
      <w:proofErr w:type="spellStart"/>
      <w:r>
        <w:t>All_stub_articles</w:t>
      </w:r>
      <w:proofErr w:type="spellEnd"/>
      <w:r>
        <w:t>', count=2243344), Row(cat='</w:t>
      </w:r>
      <w:proofErr w:type="spellStart"/>
      <w:r>
        <w:t>WikiProject_Biography_articles</w:t>
      </w:r>
      <w:proofErr w:type="spellEnd"/>
      <w:r>
        <w:t>', count=1650535), Row(cat='</w:t>
      </w:r>
      <w:proofErr w:type="spellStart"/>
      <w:r>
        <w:t>Articles_with_short_description</w:t>
      </w:r>
      <w:proofErr w:type="spellEnd"/>
      <w:r>
        <w:t>', count=1516225), Row(cat='</w:t>
      </w:r>
      <w:proofErr w:type="spellStart"/>
      <w:r>
        <w:t>Redirects_from_moves</w:t>
      </w:r>
      <w:proofErr w:type="spellEnd"/>
      <w:r>
        <w:t>', count=1489008), Row(cat='</w:t>
      </w:r>
      <w:proofErr w:type="spellStart"/>
      <w:r>
        <w:t>Unprintworthy_redirects</w:t>
      </w:r>
      <w:proofErr w:type="spellEnd"/>
      <w:r>
        <w:t>', count=1412217), Row(cat='</w:t>
      </w:r>
      <w:proofErr w:type="spellStart"/>
      <w:r>
        <w:t>Coordinates_on_Wikidata</w:t>
      </w:r>
      <w:proofErr w:type="spellEnd"/>
      <w:r>
        <w:t>', count=1048235), Row(cat='</w:t>
      </w:r>
      <w:proofErr w:type="spellStart"/>
      <w:r>
        <w:t>Biography_articles_of_living_people</w:t>
      </w:r>
      <w:proofErr w:type="spellEnd"/>
      <w:r>
        <w:t>', count=970853), Row(cat='Stub-</w:t>
      </w:r>
      <w:proofErr w:type="spellStart"/>
      <w:r>
        <w:t>Class_biography_articles</w:t>
      </w:r>
      <w:proofErr w:type="spellEnd"/>
      <w:r>
        <w:t>', count=939454), Row(cat='</w:t>
      </w:r>
      <w:proofErr w:type="spellStart"/>
      <w:r>
        <w:t>Living_people</w:t>
      </w:r>
      <w:proofErr w:type="spellEnd"/>
      <w:r>
        <w:t>', count=938708)]</w:t>
      </w:r>
    </w:p>
    <w:p w14:paraId="050CD105" w14:textId="57BB6DEE" w:rsidR="00F11030" w:rsidRDefault="00F11030" w:rsidP="00F11030"/>
    <w:p w14:paraId="59087BA9" w14:textId="357CF257" w:rsidR="00F11030" w:rsidRDefault="00F11030" w:rsidP="00F11030"/>
    <w:p w14:paraId="1569B552" w14:textId="135DC9BB" w:rsidR="00F11030" w:rsidRDefault="00F11030" w:rsidP="00F11030"/>
    <w:p w14:paraId="1010D497" w14:textId="70B86D89" w:rsidR="00F11030" w:rsidRDefault="00F11030" w:rsidP="00F11030"/>
    <w:p w14:paraId="6E4F01F3" w14:textId="680AB7BE" w:rsidR="00F11030" w:rsidRDefault="00F11030" w:rsidP="00F11030"/>
    <w:p w14:paraId="3248D850" w14:textId="73A5AACF" w:rsidR="00F11030" w:rsidRDefault="00F11030" w:rsidP="00F11030">
      <w:r>
        <w:lastRenderedPageBreak/>
        <w:t>Spark History</w:t>
      </w:r>
    </w:p>
    <w:p w14:paraId="3596B545" w14:textId="77777777" w:rsidR="00F11030" w:rsidRDefault="00F11030" w:rsidP="00F11030"/>
    <w:p w14:paraId="3B51BE37" w14:textId="063F5869" w:rsidR="00F11030" w:rsidRDefault="00F11030" w:rsidP="00F11030">
      <w:r w:rsidRPr="00F11030">
        <w:drawing>
          <wp:inline distT="0" distB="0" distL="0" distR="0" wp14:anchorId="472F733A" wp14:editId="2C701005">
            <wp:extent cx="5943600" cy="3714750"/>
            <wp:effectExtent l="0" t="0" r="0" b="6350"/>
            <wp:docPr id="1" name="Picture 1" descr="Graphical user interface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able, Exce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DCD0" w14:textId="71EC4D6D" w:rsidR="00E576F8" w:rsidRDefault="00E576F8"/>
    <w:p w14:paraId="26F5E120" w14:textId="77777777" w:rsidR="00452738" w:rsidRPr="00452738" w:rsidRDefault="00452738" w:rsidP="00452738">
      <w:pPr>
        <w:rPr>
          <w:b/>
          <w:bCs/>
          <w:u w:val="single"/>
        </w:rPr>
      </w:pPr>
      <w:r w:rsidRPr="00452738">
        <w:rPr>
          <w:b/>
          <w:bCs/>
          <w:u w:val="single"/>
        </w:rPr>
        <w:t>Task 2</w:t>
      </w:r>
    </w:p>
    <w:p w14:paraId="41CA4AB6" w14:textId="77777777" w:rsidR="00452738" w:rsidRDefault="00452738" w:rsidP="00452738"/>
    <w:p w14:paraId="08A109E7" w14:textId="6DDECA33" w:rsidR="00452738" w:rsidRPr="00452738" w:rsidRDefault="00452738" w:rsidP="00452738">
      <w:pPr>
        <w:rPr>
          <w:b/>
          <w:bCs/>
        </w:rPr>
      </w:pPr>
      <w:proofErr w:type="spellStart"/>
      <w:r w:rsidRPr="00452738">
        <w:rPr>
          <w:b/>
          <w:bCs/>
        </w:rPr>
        <w:t>allDocsAsNumpyArrays.take</w:t>
      </w:r>
      <w:proofErr w:type="spellEnd"/>
      <w:r w:rsidRPr="00452738">
        <w:rPr>
          <w:b/>
          <w:bCs/>
        </w:rPr>
        <w:t>(3)</w:t>
      </w:r>
    </w:p>
    <w:p w14:paraId="16FFF6D9" w14:textId="77777777" w:rsidR="00452738" w:rsidRDefault="00452738" w:rsidP="00452738"/>
    <w:p w14:paraId="250597F8" w14:textId="77777777" w:rsidR="00452738" w:rsidRDefault="00452738" w:rsidP="00452738">
      <w:r>
        <w:t xml:space="preserve">[('44405232', </w:t>
      </w:r>
      <w:proofErr w:type="gramStart"/>
      <w:r>
        <w:t>array(</w:t>
      </w:r>
      <w:proofErr w:type="gramEnd"/>
      <w:r>
        <w:t>[0.10621242, 0.02004008, 0.03006012, ..., 0.        , 0.        ,</w:t>
      </w:r>
    </w:p>
    <w:p w14:paraId="62A3CFA5" w14:textId="77777777" w:rsidR="00452738" w:rsidRDefault="00452738" w:rsidP="00452738">
      <w:r>
        <w:t xml:space="preserve">       0.      </w:t>
      </w:r>
      <w:proofErr w:type="gramStart"/>
      <w:r>
        <w:t xml:space="preserve">  ]</w:t>
      </w:r>
      <w:proofErr w:type="gramEnd"/>
      <w:r>
        <w:t>)), ('44132170', array([0.05460751, 0.02540766, 0.02313235, ..., 0.        , 0.        ,</w:t>
      </w:r>
    </w:p>
    <w:p w14:paraId="4161E2E1" w14:textId="77777777" w:rsidR="00452738" w:rsidRDefault="00452738" w:rsidP="00452738">
      <w:r>
        <w:t xml:space="preserve">       0.00037922])), ('44007727', </w:t>
      </w:r>
      <w:proofErr w:type="gramStart"/>
      <w:r>
        <w:t>array(</w:t>
      </w:r>
      <w:proofErr w:type="gramEnd"/>
      <w:r>
        <w:t>[0.11340206, 0.0257732 , 0.03092784, ..., 0.        , 0.        ,</w:t>
      </w:r>
    </w:p>
    <w:p w14:paraId="6349A7D4" w14:textId="77777777" w:rsidR="00452738" w:rsidRDefault="00452738" w:rsidP="00452738">
      <w:r>
        <w:t xml:space="preserve">       0.      </w:t>
      </w:r>
      <w:proofErr w:type="gramStart"/>
      <w:r>
        <w:t xml:space="preserve">  ]</w:t>
      </w:r>
      <w:proofErr w:type="gramEnd"/>
      <w:r>
        <w:t>))]</w:t>
      </w:r>
    </w:p>
    <w:p w14:paraId="1BB864E8" w14:textId="77777777" w:rsidR="00452738" w:rsidRDefault="00452738" w:rsidP="00452738">
      <w:pPr>
        <w:pBdr>
          <w:bottom w:val="dotted" w:sz="24" w:space="1" w:color="auto"/>
        </w:pBdr>
      </w:pPr>
    </w:p>
    <w:p w14:paraId="6EDFAAF0" w14:textId="77777777" w:rsidR="00452738" w:rsidRDefault="00452738" w:rsidP="00452738">
      <w:pPr>
        <w:rPr>
          <w:b/>
          <w:bCs/>
        </w:rPr>
      </w:pPr>
    </w:p>
    <w:p w14:paraId="0C03D98C" w14:textId="55426313" w:rsidR="00452738" w:rsidRPr="00452738" w:rsidRDefault="00452738" w:rsidP="00452738">
      <w:pPr>
        <w:rPr>
          <w:b/>
          <w:bCs/>
        </w:rPr>
      </w:pPr>
      <w:proofErr w:type="spellStart"/>
      <w:r w:rsidRPr="00452738">
        <w:rPr>
          <w:b/>
          <w:bCs/>
        </w:rPr>
        <w:t>allDocsAsNumpyArraysTFidf.take</w:t>
      </w:r>
      <w:proofErr w:type="spellEnd"/>
      <w:r w:rsidRPr="00452738">
        <w:rPr>
          <w:b/>
          <w:bCs/>
        </w:rPr>
        <w:t>(2)</w:t>
      </w:r>
    </w:p>
    <w:p w14:paraId="440A13C0" w14:textId="77777777" w:rsidR="00452738" w:rsidRDefault="00452738" w:rsidP="00452738"/>
    <w:p w14:paraId="0ABD8B5B" w14:textId="77777777" w:rsidR="00452738" w:rsidRDefault="00452738" w:rsidP="00452738">
      <w:r>
        <w:t xml:space="preserve">[('23543157', </w:t>
      </w:r>
      <w:proofErr w:type="gramStart"/>
      <w:r>
        <w:t>array(</w:t>
      </w:r>
      <w:proofErr w:type="gramEnd"/>
      <w:r>
        <w:t>[0.01212293, 0.0107774 , 0.00408303, ..., 0.        , 0.        ,</w:t>
      </w:r>
    </w:p>
    <w:p w14:paraId="2497DE14" w14:textId="77777777" w:rsidR="00452738" w:rsidRDefault="00452738" w:rsidP="00452738">
      <w:r>
        <w:t xml:space="preserve">       0.      </w:t>
      </w:r>
      <w:proofErr w:type="gramStart"/>
      <w:r>
        <w:t xml:space="preserve">  ]</w:t>
      </w:r>
      <w:proofErr w:type="gramEnd"/>
      <w:r>
        <w:t>)), ('23508196', array([0.01025712, 0.00967064, 0.00388791, ..., 0.        , 0.        ,</w:t>
      </w:r>
    </w:p>
    <w:p w14:paraId="712F6BB2" w14:textId="77777777" w:rsidR="00452738" w:rsidRDefault="00452738" w:rsidP="00452738">
      <w:pPr>
        <w:pBdr>
          <w:bottom w:val="dotted" w:sz="24" w:space="1" w:color="auto"/>
        </w:pBdr>
      </w:pPr>
      <w:r>
        <w:t xml:space="preserve">       0.      </w:t>
      </w:r>
      <w:proofErr w:type="gramStart"/>
      <w:r>
        <w:t xml:space="preserve">  ]</w:t>
      </w:r>
      <w:proofErr w:type="gramEnd"/>
      <w:r>
        <w:t>))]</w:t>
      </w:r>
    </w:p>
    <w:p w14:paraId="434381FA" w14:textId="15ADADA1" w:rsidR="00452738" w:rsidRDefault="00452738" w:rsidP="00452738"/>
    <w:p w14:paraId="42EAB774" w14:textId="0FD8AD03" w:rsidR="00452738" w:rsidRPr="00452738" w:rsidRDefault="00452738" w:rsidP="00452738">
      <w:pPr>
        <w:rPr>
          <w:b/>
          <w:bCs/>
        </w:rPr>
      </w:pPr>
      <w:proofErr w:type="spellStart"/>
      <w:proofErr w:type="gramStart"/>
      <w:r w:rsidRPr="00452738">
        <w:rPr>
          <w:b/>
          <w:bCs/>
        </w:rPr>
        <w:t>getPrediction</w:t>
      </w:r>
      <w:proofErr w:type="spellEnd"/>
      <w:r w:rsidRPr="00452738">
        <w:rPr>
          <w:b/>
          <w:bCs/>
        </w:rPr>
        <w:t>(</w:t>
      </w:r>
      <w:proofErr w:type="gramEnd"/>
      <w:r w:rsidRPr="00452738">
        <w:rPr>
          <w:b/>
          <w:bCs/>
        </w:rPr>
        <w:t>'Sport Basketball Volleyball Soccer', 10)</w:t>
      </w:r>
    </w:p>
    <w:p w14:paraId="067210A7" w14:textId="77777777" w:rsidR="00452738" w:rsidRDefault="00452738" w:rsidP="00452738"/>
    <w:p w14:paraId="0FDE2678" w14:textId="77777777" w:rsidR="00452738" w:rsidRDefault="00452738" w:rsidP="00452738">
      <w:pPr>
        <w:pBdr>
          <w:bottom w:val="dotted" w:sz="24" w:space="1" w:color="auto"/>
        </w:pBdr>
      </w:pPr>
      <w:r>
        <w:t>[('</w:t>
      </w:r>
      <w:proofErr w:type="spellStart"/>
      <w:r>
        <w:t>Articles_using_small_message_boxes</w:t>
      </w:r>
      <w:proofErr w:type="spellEnd"/>
      <w:r>
        <w:t>', 1), ('</w:t>
      </w:r>
      <w:proofErr w:type="spellStart"/>
      <w:r>
        <w:t>EuroLeague_team_past_rosters</w:t>
      </w:r>
      <w:proofErr w:type="spellEnd"/>
      <w:r>
        <w:t xml:space="preserve">', 1), ('1927_in_basketball', 1), ('1996_in_basketball', 1), </w:t>
      </w:r>
      <w:r>
        <w:lastRenderedPageBreak/>
        <w:t>('Articles_to_be_expanded_from_August_2014', 1), ('</w:t>
      </w:r>
      <w:proofErr w:type="spellStart"/>
      <w:r>
        <w:t>All_articles_with_empty_sections</w:t>
      </w:r>
      <w:proofErr w:type="spellEnd"/>
      <w:r>
        <w:t>', 1), ('</w:t>
      </w:r>
      <w:proofErr w:type="spellStart"/>
      <w:r>
        <w:t>Maccabi_Tel_Aviv_B.C._players</w:t>
      </w:r>
      <w:proofErr w:type="spellEnd"/>
      <w:r>
        <w:t>', 1), ('</w:t>
      </w:r>
      <w:proofErr w:type="spellStart"/>
      <w:r>
        <w:t>All_articles_to_be_expanded</w:t>
      </w:r>
      <w:proofErr w:type="spellEnd"/>
      <w:r>
        <w:t>', 1), ('1939_in_basketball', 1), ('Articles_with_empty_sections_from_August_2014', 1)]</w:t>
      </w:r>
    </w:p>
    <w:p w14:paraId="58768A7B" w14:textId="60F591DC" w:rsidR="00452738" w:rsidRDefault="00452738" w:rsidP="00452738"/>
    <w:p w14:paraId="47E991CB" w14:textId="5D6AF0C5" w:rsidR="00452738" w:rsidRPr="00452738" w:rsidRDefault="00452738" w:rsidP="00452738">
      <w:pPr>
        <w:rPr>
          <w:b/>
          <w:bCs/>
        </w:rPr>
      </w:pPr>
      <w:proofErr w:type="spellStart"/>
      <w:proofErr w:type="gramStart"/>
      <w:r w:rsidRPr="00452738">
        <w:rPr>
          <w:b/>
          <w:bCs/>
        </w:rPr>
        <w:t>getPrediction</w:t>
      </w:r>
      <w:proofErr w:type="spellEnd"/>
      <w:r w:rsidRPr="00452738">
        <w:rPr>
          <w:b/>
          <w:bCs/>
        </w:rPr>
        <w:t>(</w:t>
      </w:r>
      <w:proofErr w:type="gramEnd"/>
      <w:r w:rsidRPr="00452738">
        <w:rPr>
          <w:b/>
          <w:bCs/>
        </w:rPr>
        <w:t>'Sport Basketball Volleyball Soccer', 10)</w:t>
      </w:r>
    </w:p>
    <w:p w14:paraId="6AA3A582" w14:textId="77777777" w:rsidR="00452738" w:rsidRDefault="00452738" w:rsidP="00452738"/>
    <w:p w14:paraId="56AB760F" w14:textId="77777777" w:rsidR="00452738" w:rsidRDefault="00452738" w:rsidP="00452738">
      <w:pPr>
        <w:pBdr>
          <w:bottom w:val="dotted" w:sz="24" w:space="1" w:color="auto"/>
        </w:pBdr>
      </w:pPr>
      <w:r>
        <w:t>[('</w:t>
      </w:r>
      <w:proofErr w:type="spellStart"/>
      <w:r>
        <w:t>Articles_using_small_message_boxes</w:t>
      </w:r>
      <w:proofErr w:type="spellEnd"/>
      <w:r>
        <w:t>', 1), ('</w:t>
      </w:r>
      <w:proofErr w:type="spellStart"/>
      <w:r>
        <w:t>EuroLeague_team_past_rosters</w:t>
      </w:r>
      <w:proofErr w:type="spellEnd"/>
      <w:r>
        <w:t>', 1), ('1927_in_basketball', 1), ('</w:t>
      </w:r>
      <w:proofErr w:type="spellStart"/>
      <w:r>
        <w:t>All_articles_with_empty_sections</w:t>
      </w:r>
      <w:proofErr w:type="spellEnd"/>
      <w:r>
        <w:t>', 1), ('Articles_to_be_expanded_from_August_2014', 1), ('1996_in_basketball', 1), ('</w:t>
      </w:r>
      <w:proofErr w:type="spellStart"/>
      <w:r>
        <w:t>Maccabi_Tel_Aviv_B.C._players</w:t>
      </w:r>
      <w:proofErr w:type="spellEnd"/>
      <w:r>
        <w:t>', 1), ('</w:t>
      </w:r>
      <w:proofErr w:type="spellStart"/>
      <w:r>
        <w:t>All_articles_to_be_expanded</w:t>
      </w:r>
      <w:proofErr w:type="spellEnd"/>
      <w:r>
        <w:t>', 1), ('1939_in_basketball', 1), ('Articles_with_empty_sections_from_August_2014', 1)]</w:t>
      </w:r>
    </w:p>
    <w:p w14:paraId="0ADD1470" w14:textId="77777777" w:rsidR="00452738" w:rsidRDefault="00452738" w:rsidP="00452738">
      <w:pPr>
        <w:pBdr>
          <w:bottom w:val="dotted" w:sz="24" w:space="1" w:color="auto"/>
        </w:pBdr>
      </w:pPr>
    </w:p>
    <w:p w14:paraId="777B5AD7" w14:textId="77777777" w:rsidR="00452738" w:rsidRDefault="00452738" w:rsidP="00452738">
      <w:pPr>
        <w:rPr>
          <w:b/>
          <w:bCs/>
        </w:rPr>
      </w:pPr>
    </w:p>
    <w:p w14:paraId="1E8860DD" w14:textId="0ED40974" w:rsidR="00452738" w:rsidRPr="00452738" w:rsidRDefault="00452738" w:rsidP="00452738">
      <w:pPr>
        <w:rPr>
          <w:b/>
          <w:bCs/>
        </w:rPr>
      </w:pPr>
      <w:proofErr w:type="spellStart"/>
      <w:proofErr w:type="gramStart"/>
      <w:r w:rsidRPr="00452738">
        <w:rPr>
          <w:b/>
          <w:bCs/>
        </w:rPr>
        <w:t>getPrediction</w:t>
      </w:r>
      <w:proofErr w:type="spellEnd"/>
      <w:r w:rsidRPr="00452738">
        <w:rPr>
          <w:b/>
          <w:bCs/>
        </w:rPr>
        <w:t>(</w:t>
      </w:r>
      <w:proofErr w:type="gramEnd"/>
      <w:r w:rsidRPr="00452738">
        <w:rPr>
          <w:b/>
          <w:bCs/>
        </w:rPr>
        <w:t>'How many goals Vancouver score last year?', 10)</w:t>
      </w:r>
      <w:r w:rsidRPr="00452738">
        <w:rPr>
          <w:b/>
          <w:bCs/>
        </w:rPr>
        <w:t xml:space="preserve"> </w:t>
      </w:r>
    </w:p>
    <w:p w14:paraId="102FA4DA" w14:textId="77777777" w:rsidR="00452738" w:rsidRDefault="00452738" w:rsidP="00452738"/>
    <w:p w14:paraId="5E65D13F" w14:textId="70F8B473" w:rsidR="00452738" w:rsidRDefault="00452738" w:rsidP="00452738">
      <w:r>
        <w:t>[('</w:t>
      </w:r>
      <w:proofErr w:type="spellStart"/>
      <w:r>
        <w:t>All_disambiguation_pages</w:t>
      </w:r>
      <w:proofErr w:type="spellEnd"/>
      <w:r>
        <w:t>', 2), ('</w:t>
      </w:r>
      <w:proofErr w:type="spellStart"/>
      <w:r>
        <w:t>Disambiguation_pages_with_short_description</w:t>
      </w:r>
      <w:proofErr w:type="spellEnd"/>
      <w:r>
        <w:t>', 2), ('</w:t>
      </w:r>
      <w:proofErr w:type="spellStart"/>
      <w:r>
        <w:t>Disambiguation_pages</w:t>
      </w:r>
      <w:proofErr w:type="spellEnd"/>
      <w:r>
        <w:t>', 2), ('</w:t>
      </w:r>
      <w:proofErr w:type="spellStart"/>
      <w:r>
        <w:t>All_article_disambiguation_pages</w:t>
      </w:r>
      <w:proofErr w:type="spellEnd"/>
      <w:r>
        <w:t>', 2), ('2004–05_in_Central_American_football_leagues', 1), ('2004–05_in_Honduran_football', 1)]</w:t>
      </w:r>
    </w:p>
    <w:p w14:paraId="03193F73" w14:textId="77777777" w:rsidR="00452738" w:rsidRDefault="00452738" w:rsidP="00452738"/>
    <w:p w14:paraId="7AA3BEEB" w14:textId="77777777" w:rsidR="00452738" w:rsidRDefault="00452738" w:rsidP="00452738"/>
    <w:p w14:paraId="11633BB2" w14:textId="0958869E" w:rsidR="00452738" w:rsidRDefault="00452738">
      <w:pPr>
        <w:rPr>
          <w:b/>
          <w:bCs/>
        </w:rPr>
      </w:pPr>
      <w:r>
        <w:rPr>
          <w:b/>
          <w:bCs/>
        </w:rPr>
        <w:t>Spark History</w:t>
      </w:r>
    </w:p>
    <w:p w14:paraId="24310EBA" w14:textId="309853B4" w:rsidR="00452738" w:rsidRPr="00452738" w:rsidRDefault="00452738">
      <w:r w:rsidRPr="00452738">
        <w:drawing>
          <wp:inline distT="0" distB="0" distL="0" distR="0" wp14:anchorId="5ECFFF19" wp14:editId="5189C497">
            <wp:extent cx="5943600" cy="3714750"/>
            <wp:effectExtent l="0" t="0" r="0" b="635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2738" w:rsidRPr="004527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6F8"/>
    <w:rsid w:val="000B0A14"/>
    <w:rsid w:val="00452738"/>
    <w:rsid w:val="00E576F8"/>
    <w:rsid w:val="00EA75CE"/>
    <w:rsid w:val="00F11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3961B8"/>
  <w15:chartTrackingRefBased/>
  <w15:docId w15:val="{23E6FDB6-07B6-A34A-8FFC-9EAC7EAA3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925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520</Words>
  <Characters>2965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Peesapati</dc:creator>
  <cp:keywords/>
  <dc:description/>
  <cp:lastModifiedBy>Lakshmi Peesapati</cp:lastModifiedBy>
  <cp:revision>2</cp:revision>
  <dcterms:created xsi:type="dcterms:W3CDTF">2021-09-19T05:47:00Z</dcterms:created>
  <dcterms:modified xsi:type="dcterms:W3CDTF">2021-09-19T18:51:00Z</dcterms:modified>
</cp:coreProperties>
</file>