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E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segments of a ring represent data values adding up 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AD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C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C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D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8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E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E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E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F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0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2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2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4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4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4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6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