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C33ED8" w:rsidRDefault="00C33ED8" w:rsidP="00C33ED8">
      <w:pPr>
        <w:pStyle w:val="a7"/>
        <w:jc w:val="right"/>
      </w:pPr>
      <w:r>
        <w:t>pmk.company2023@yandex.ru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>на разработку веб-приложения для компании, предоставляющей услуги бронирования машин</w:t>
      </w:r>
      <w:r w:rsidR="00D558DA">
        <w:t xml:space="preserve"> с автопарка. Веб-приложения включает в себя</w:t>
      </w:r>
      <w:r w:rsidR="00D558DA" w:rsidRPr="00D558DA">
        <w:t xml:space="preserve"> выбор машины из каталога, возможность самостоятельно забрать машину или воспользоваться услугой доставки, различные варианты оплаты (в офисе компании, при доставке или через QR-код) и услугу поддержки, позволяющую клиентам связаться с компанией для решения</w:t>
      </w:r>
      <w:r w:rsidR="00D558DA">
        <w:t xml:space="preserve"> вопросов</w:t>
      </w:r>
      <w:r w:rsidR="00D558DA" w:rsidRPr="00D558DA">
        <w:t>.</w:t>
      </w:r>
    </w:p>
    <w:p w:rsidR="003C2528" w:rsidRDefault="00385149" w:rsidP="004E339F">
      <w:pPr>
        <w:pStyle w:val="a7"/>
      </w:pPr>
      <w:r w:rsidRPr="00385149">
        <w:t>Наша команда состоит из 3-</w:t>
      </w:r>
      <w:r>
        <w:t xml:space="preserve">х студентов 4 группы, каждый из которых </w:t>
      </w:r>
      <w:r w:rsidR="00064AD1">
        <w:t>старался сделать</w:t>
      </w:r>
      <w:r>
        <w:t xml:space="preserve"> проект лучше</w:t>
      </w:r>
      <w:r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3C2528" w:rsidRDefault="003C2528" w:rsidP="004E339F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0"/>
        <w:gridCol w:w="2554"/>
        <w:gridCol w:w="4927"/>
      </w:tblGrid>
      <w:tr w:rsidR="00374024" w:rsidTr="00562B18">
        <w:tc>
          <w:tcPr>
            <w:tcW w:w="2090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Токарева Полина Алексеевна</w:t>
            </w:r>
          </w:p>
        </w:tc>
        <w:tc>
          <w:tcPr>
            <w:tcW w:w="2554" w:type="dxa"/>
          </w:tcPr>
          <w:p w:rsidR="00374024" w:rsidRDefault="00183CCE" w:rsidP="00562B18">
            <w:pPr>
              <w:pStyle w:val="a7"/>
              <w:ind w:firstLine="37"/>
            </w:pPr>
            <w:proofErr w:type="spellStart"/>
            <w:r>
              <w:t>Тимлид</w:t>
            </w:r>
            <w:proofErr w:type="spellEnd"/>
            <w:r>
              <w:t xml:space="preserve">, </w:t>
            </w:r>
            <w:proofErr w:type="spellStart"/>
            <w:r>
              <w:t>продакт</w:t>
            </w:r>
            <w:proofErr w:type="spellEnd"/>
            <w:r>
              <w:t xml:space="preserve">, </w:t>
            </w:r>
            <w:proofErr w:type="spellStart"/>
            <w:r>
              <w:t>проджект</w:t>
            </w:r>
            <w:proofErr w:type="spellEnd"/>
            <w:r>
              <w:t xml:space="preserve">-менеджер, бизнес-аналитик, системный аналитик, верстальщик,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 презентация продукта, составление ТЗ, оформление документации, разработка UML-диаграмм и функционального анализа системы, верстка страниц веб-приложения, тестирование веб-приложения.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Смотрова Кристина Владимировна</w:t>
            </w:r>
          </w:p>
        </w:tc>
        <w:tc>
          <w:tcPr>
            <w:tcW w:w="2554" w:type="dxa"/>
          </w:tcPr>
          <w:p w:rsidR="00374024" w:rsidRDefault="00562B18" w:rsidP="00562B18">
            <w:pPr>
              <w:pStyle w:val="a7"/>
              <w:ind w:firstLine="0"/>
            </w:pPr>
            <w:r>
              <w:t>Технический писатель, системный аналитик, архитектор, разработчик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Проектирование архитектуры, разработка UML-диаграмм и функционального анализа системы, выполнение требований к системе, составление документации, реализация серверной части, реализация клиентской части, работа с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 и хостингом.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Федосова Мила Александровна</w:t>
            </w:r>
          </w:p>
        </w:tc>
        <w:tc>
          <w:tcPr>
            <w:tcW w:w="2554" w:type="dxa"/>
          </w:tcPr>
          <w:p w:rsidR="00374024" w:rsidRPr="00183CCE" w:rsidRDefault="00183CCE" w:rsidP="00562B18">
            <w:pPr>
              <w:pStyle w:val="a7"/>
              <w:ind w:firstLine="37"/>
            </w:pPr>
            <w:r>
              <w:t>Проектировщик, дизайнер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Создание макета расположения графических элементов, создание 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курсового проек</w:t>
            </w:r>
            <w:r w:rsidR="003554C4">
              <w:t xml:space="preserve">та, разработка </w:t>
            </w:r>
            <w:proofErr w:type="spellStart"/>
            <w:r w:rsidR="003554C4">
              <w:t>продакшн</w:t>
            </w:r>
            <w:proofErr w:type="spellEnd"/>
            <w:r w:rsidR="003554C4">
              <w:t>-макетов, верстка страниц веб-приложения.</w:t>
            </w:r>
            <w:bookmarkStart w:id="0" w:name="_GoBack"/>
            <w:bookmarkEnd w:id="0"/>
          </w:p>
        </w:tc>
      </w:tr>
    </w:tbl>
    <w:p w:rsidR="00C33ED8" w:rsidRDefault="00C33ED8" w:rsidP="004E339F">
      <w:pPr>
        <w:pStyle w:val="a7"/>
      </w:pPr>
    </w:p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50056F" w:rsidRDefault="0050056F" w:rsidP="004E339F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тестировалось;</w:t>
      </w:r>
    </w:p>
    <w:p w:rsidR="009A38C9" w:rsidRDefault="0050056F" w:rsidP="004E339F">
      <w:pPr>
        <w:pStyle w:val="a7"/>
        <w:numPr>
          <w:ilvl w:val="0"/>
          <w:numId w:val="28"/>
        </w:numPr>
      </w:pPr>
      <w:r>
        <w:t>поддержка</w:t>
      </w:r>
      <w:r w:rsidR="00C33ED8">
        <w:t xml:space="preserve"> – команда передает проект заказчику и следит заранее определенное время, чтобы всё работало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lastRenderedPageBreak/>
        <w:t>Основные функции веб-приложения для компании, предоставляющей услуги бронирования машин, включают:</w:t>
      </w:r>
    </w:p>
    <w:p w:rsidR="00CE73E5" w:rsidRDefault="00CE73E5" w:rsidP="004E339F">
      <w:pPr>
        <w:pStyle w:val="a7"/>
        <w:numPr>
          <w:ilvl w:val="0"/>
          <w:numId w:val="31"/>
        </w:numPr>
      </w:pPr>
      <w:r>
        <w:t>Выбор машин</w:t>
      </w:r>
      <w:r w:rsidR="00D558DA">
        <w:t>ы из представленного каталога –  к</w:t>
      </w:r>
      <w:r>
        <w:t>лиенты смогут просматривать доступные машины и выбирать ту, которая соответствует их потребностям и предпочтениям.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4A4F16">
        <w:t>:</w:t>
      </w:r>
      <w:r w:rsidR="00CE73E5">
        <w:t xml:space="preserve"> "З</w:t>
      </w:r>
      <w:r>
        <w:t>абрать машину" и</w:t>
      </w:r>
      <w:r w:rsidR="00D558DA">
        <w:t xml:space="preserve"> "Доставка" –  к</w:t>
      </w:r>
      <w:r w:rsidR="00CE73E5">
        <w:t>лиенты смогут выбрать, хотят ли они самостоятельно забрать машину в отделении компании или воспользоваться услугой доставки, чтобы машина была доставлена по указанному адресу.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>лиенты смогут выбрать удобный способ оплаты. Оплата будет возможна в офисе компании или водителю-курьеру при доставке машины. Также</w:t>
      </w:r>
      <w:r w:rsidR="00064AD1">
        <w:t>,</w:t>
      </w:r>
      <w:r w:rsidR="00CE73E5">
        <w:t xml:space="preserve"> будет предоставлена возможность оплаты через QR-код, который можно будет отсканировать в личном кабинете клиента через камеру телефона в приложении банка клиента.</w:t>
      </w:r>
      <w:r w:rsidR="00064AD1">
        <w:t xml:space="preserve"> Стоит отметить, что в проекте реализована только "заглушка".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Услуга "Поддержка" –  к</w:t>
      </w:r>
      <w:r w:rsidR="00CE73E5">
        <w:t>лиентам будет доступна услуга поддержки, которая позволит им заполнить и отправить форму письма на почту компании, в случае возникновения вопросов или проблем.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>гибкость для клиентов компании, предоставляющей услуги бронирования машин,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593D52" w:rsidP="004E339F">
      <w:pPr>
        <w:pStyle w:val="a7"/>
      </w:pPr>
      <w:r w:rsidRPr="00593D52">
        <w:t>В ходе разработки нашей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работы.</w:t>
      </w:r>
      <w:r w:rsidR="00630847">
        <w:t xml:space="preserve"> Все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TP-4.1-4</w:t>
      </w:r>
    </w:p>
    <w:p w:rsidR="00593D52" w:rsidRDefault="00593D52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3D6369" w:rsidRDefault="003D636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Pr="00385149" w:rsidRDefault="009A38C9" w:rsidP="004E339F">
      <w:pPr>
        <w:pStyle w:val="a7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AAAE6BB6"/>
    <w:lvl w:ilvl="0" w:tplc="C5E6BDC0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F7251"/>
    <w:rsid w:val="00183CCE"/>
    <w:rsid w:val="001C1EE4"/>
    <w:rsid w:val="002211D5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3D52"/>
    <w:rsid w:val="005C54E8"/>
    <w:rsid w:val="006125BF"/>
    <w:rsid w:val="00630847"/>
    <w:rsid w:val="007060AF"/>
    <w:rsid w:val="00817E0C"/>
    <w:rsid w:val="00832C98"/>
    <w:rsid w:val="008A6EA9"/>
    <w:rsid w:val="00912670"/>
    <w:rsid w:val="00932129"/>
    <w:rsid w:val="009A38C9"/>
    <w:rsid w:val="00A43AA0"/>
    <w:rsid w:val="00A96141"/>
    <w:rsid w:val="00C33ED8"/>
    <w:rsid w:val="00C726E1"/>
    <w:rsid w:val="00C83193"/>
    <w:rsid w:val="00CB4FB8"/>
    <w:rsid w:val="00CE73E5"/>
    <w:rsid w:val="00D558DA"/>
    <w:rsid w:val="00D846B1"/>
    <w:rsid w:val="00E2426F"/>
    <w:rsid w:val="00E26471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14</cp:revision>
  <cp:lastPrinted>2023-06-05T09:35:00Z</cp:lastPrinted>
  <dcterms:created xsi:type="dcterms:W3CDTF">2023-06-05T07:14:00Z</dcterms:created>
  <dcterms:modified xsi:type="dcterms:W3CDTF">2023-06-05T09:35:00Z</dcterms:modified>
</cp:coreProperties>
</file>